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850E" w14:textId="77777777" w:rsidR="00947568" w:rsidRDefault="00947568" w:rsidP="00947568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23533504" w14:textId="77777777" w:rsidR="00947568" w:rsidRDefault="00947568" w:rsidP="00947568">
      <w:pPr>
        <w:rPr>
          <w:rtl/>
        </w:rPr>
      </w:pPr>
      <w:r>
        <w:rPr>
          <w:rtl/>
        </w:rPr>
        <w:t>معجم أحاديث الإمام المهدي</w:t>
      </w:r>
    </w:p>
    <w:p w14:paraId="4A25A681" w14:textId="77777777" w:rsidR="00947568" w:rsidRDefault="00947568" w:rsidP="00947568">
      <w:pPr>
        <w:rPr>
          <w:rtl/>
        </w:rPr>
      </w:pPr>
      <w:r>
        <w:rPr>
          <w:rtl/>
        </w:rPr>
        <w:t>عليه السلام</w:t>
      </w:r>
    </w:p>
    <w:p w14:paraId="21718AB7" w14:textId="77777777" w:rsidR="00947568" w:rsidRDefault="00947568" w:rsidP="00947568">
      <w:pPr>
        <w:rPr>
          <w:rtl/>
        </w:rPr>
      </w:pPr>
      <w:r>
        <w:rPr>
          <w:rtl/>
        </w:rPr>
        <w:t>تأليف ونشر</w:t>
      </w:r>
    </w:p>
    <w:p w14:paraId="1BE35EE2" w14:textId="77777777" w:rsidR="00947568" w:rsidRDefault="00947568" w:rsidP="00947568">
      <w:pPr>
        <w:rPr>
          <w:rtl/>
        </w:rPr>
      </w:pPr>
      <w:r>
        <w:rPr>
          <w:rtl/>
        </w:rPr>
        <w:t>مؤسسة المعارف الاسلامية</w:t>
      </w:r>
    </w:p>
    <w:p w14:paraId="7CBBB3C1" w14:textId="77777777" w:rsidR="00947568" w:rsidRDefault="00947568" w:rsidP="00947568">
      <w:pPr>
        <w:rPr>
          <w:rtl/>
        </w:rPr>
      </w:pPr>
      <w:r>
        <w:rPr>
          <w:rtl/>
        </w:rPr>
        <w:t>الجزء الأول</w:t>
      </w:r>
    </w:p>
    <w:p w14:paraId="47EBE108" w14:textId="77777777" w:rsidR="00947568" w:rsidRDefault="00947568" w:rsidP="00947568">
      <w:pPr>
        <w:rPr>
          <w:rtl/>
        </w:rPr>
      </w:pPr>
      <w:r>
        <w:rPr>
          <w:rtl/>
        </w:rPr>
        <w:t>أحاديث النبي</w:t>
      </w:r>
    </w:p>
    <w:p w14:paraId="3F24DBBA" w14:textId="77777777" w:rsidR="00947568" w:rsidRDefault="00947568" w:rsidP="00947568">
      <w:pPr>
        <w:rPr>
          <w:rtl/>
        </w:rPr>
      </w:pPr>
      <w:r>
        <w:rPr>
          <w:rtl/>
        </w:rPr>
        <w:t>--------------------------- هوية الكتاب 1 ---------------------------</w:t>
      </w:r>
    </w:p>
    <w:p w14:paraId="040E5706" w14:textId="77777777" w:rsidR="00947568" w:rsidRDefault="00947568" w:rsidP="00947568">
      <w:pPr>
        <w:rPr>
          <w:rtl/>
        </w:rPr>
      </w:pPr>
      <w:r>
        <w:rPr>
          <w:rtl/>
        </w:rPr>
        <w:t>معجم أحاديث الإمام المهدي</w:t>
      </w:r>
    </w:p>
    <w:p w14:paraId="352D3C99" w14:textId="77777777" w:rsidR="00947568" w:rsidRDefault="00947568" w:rsidP="00947568">
      <w:pPr>
        <w:rPr>
          <w:rtl/>
        </w:rPr>
      </w:pPr>
      <w:r>
        <w:rPr>
          <w:rtl/>
        </w:rPr>
        <w:t>عليه السلام</w:t>
      </w:r>
    </w:p>
    <w:p w14:paraId="237A94FF" w14:textId="77777777" w:rsidR="00947568" w:rsidRDefault="00947568" w:rsidP="00947568">
      <w:pPr>
        <w:rPr>
          <w:rtl/>
        </w:rPr>
      </w:pPr>
      <w:r>
        <w:rPr>
          <w:rtl/>
        </w:rPr>
        <w:t>تأليف ونشر</w:t>
      </w:r>
    </w:p>
    <w:p w14:paraId="30B2C531" w14:textId="77777777" w:rsidR="00947568" w:rsidRDefault="00947568" w:rsidP="00947568">
      <w:pPr>
        <w:rPr>
          <w:rtl/>
        </w:rPr>
      </w:pPr>
      <w:r>
        <w:rPr>
          <w:rtl/>
        </w:rPr>
        <w:t>مؤسسة المعارف الاسلامية</w:t>
      </w:r>
    </w:p>
    <w:p w14:paraId="5543B860" w14:textId="77777777" w:rsidR="00947568" w:rsidRDefault="00947568" w:rsidP="00947568">
      <w:pPr>
        <w:rPr>
          <w:rtl/>
        </w:rPr>
      </w:pPr>
      <w:r>
        <w:rPr>
          <w:rtl/>
        </w:rPr>
        <w:t>تحت اشراف الشيخ علي الكوراني</w:t>
      </w:r>
    </w:p>
    <w:p w14:paraId="220510F8" w14:textId="77777777" w:rsidR="00947568" w:rsidRDefault="00947568" w:rsidP="00947568">
      <w:pPr>
        <w:rPr>
          <w:rtl/>
        </w:rPr>
      </w:pPr>
      <w:r>
        <w:rPr>
          <w:rtl/>
        </w:rPr>
        <w:t>الجزء الأول</w:t>
      </w:r>
    </w:p>
    <w:p w14:paraId="3768C89F" w14:textId="77777777" w:rsidR="00947568" w:rsidRDefault="00947568" w:rsidP="00947568">
      <w:pPr>
        <w:rPr>
          <w:rtl/>
        </w:rPr>
      </w:pPr>
      <w:r>
        <w:rPr>
          <w:rtl/>
        </w:rPr>
        <w:t>أحاديث النبي</w:t>
      </w:r>
    </w:p>
    <w:p w14:paraId="49E53D06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وسلم</w:t>
      </w:r>
    </w:p>
    <w:p w14:paraId="7A62F108" w14:textId="77777777" w:rsidR="00947568" w:rsidRDefault="00947568" w:rsidP="00947568">
      <w:pPr>
        <w:rPr>
          <w:rtl/>
        </w:rPr>
      </w:pPr>
      <w:r>
        <w:rPr>
          <w:rtl/>
        </w:rPr>
        <w:t>--------------------------- هوية الكتاب 2 ---------------------------</w:t>
      </w:r>
    </w:p>
    <w:p w14:paraId="40C5C8A7" w14:textId="77777777" w:rsidR="00947568" w:rsidRDefault="00947568" w:rsidP="00947568">
      <w:pPr>
        <w:rPr>
          <w:rtl/>
        </w:rPr>
      </w:pPr>
      <w:r>
        <w:rPr>
          <w:rtl/>
        </w:rPr>
        <w:t>اسم الكتاب : معجم أحاديث الإمام المهدي عليه السلام الجزء الأول</w:t>
      </w:r>
    </w:p>
    <w:p w14:paraId="7EAF752C" w14:textId="77777777" w:rsidR="00947568" w:rsidRDefault="00947568" w:rsidP="00947568">
      <w:pPr>
        <w:rPr>
          <w:rtl/>
        </w:rPr>
      </w:pPr>
      <w:r>
        <w:rPr>
          <w:rtl/>
        </w:rPr>
        <w:t>المؤلف : الهيئة العلمية في مؤسسة المعارف الاسلامية</w:t>
      </w:r>
    </w:p>
    <w:p w14:paraId="2C2F1644" w14:textId="77777777" w:rsidR="00947568" w:rsidRDefault="00947568" w:rsidP="00947568">
      <w:pPr>
        <w:rPr>
          <w:rtl/>
        </w:rPr>
      </w:pPr>
      <w:r>
        <w:rPr>
          <w:rtl/>
        </w:rPr>
        <w:t>تحت اشراف سماحة حجة الاسلام والمسلمين الشيخ علي الكوراني</w:t>
      </w:r>
    </w:p>
    <w:p w14:paraId="2575FD28" w14:textId="77777777" w:rsidR="00947568" w:rsidRDefault="00947568" w:rsidP="00947568">
      <w:pPr>
        <w:rPr>
          <w:rtl/>
        </w:rPr>
      </w:pPr>
      <w:r>
        <w:rPr>
          <w:rtl/>
        </w:rPr>
        <w:t>نشر : مؤسسة المعارف الاسلامية</w:t>
      </w:r>
    </w:p>
    <w:p w14:paraId="3A7DA1D3" w14:textId="77777777" w:rsidR="00947568" w:rsidRDefault="00947568" w:rsidP="00947568">
      <w:pPr>
        <w:rPr>
          <w:rtl/>
        </w:rPr>
      </w:pPr>
      <w:r>
        <w:rPr>
          <w:rtl/>
        </w:rPr>
        <w:t>الطبعة : الأولى 1411 ه‍ . ق</w:t>
      </w:r>
    </w:p>
    <w:p w14:paraId="00B601A2" w14:textId="77777777" w:rsidR="00947568" w:rsidRDefault="00947568" w:rsidP="00947568">
      <w:pPr>
        <w:rPr>
          <w:rtl/>
        </w:rPr>
      </w:pPr>
      <w:r>
        <w:rPr>
          <w:rtl/>
        </w:rPr>
        <w:t>المطبعة : بهمن</w:t>
      </w:r>
    </w:p>
    <w:p w14:paraId="61695F7E" w14:textId="77777777" w:rsidR="00947568" w:rsidRDefault="00947568" w:rsidP="00947568">
      <w:pPr>
        <w:rPr>
          <w:rtl/>
        </w:rPr>
      </w:pPr>
      <w:r>
        <w:rPr>
          <w:rtl/>
        </w:rPr>
        <w:t>العدد : 5000 نسخة</w:t>
      </w:r>
    </w:p>
    <w:p w14:paraId="22815518" w14:textId="77777777" w:rsidR="00947568" w:rsidRDefault="00947568" w:rsidP="00947568">
      <w:pPr>
        <w:rPr>
          <w:rtl/>
        </w:rPr>
      </w:pPr>
      <w:r>
        <w:rPr>
          <w:rtl/>
        </w:rPr>
        <w:lastRenderedPageBreak/>
        <w:t>السعر : 2400 ريال</w:t>
      </w:r>
    </w:p>
    <w:p w14:paraId="56AA435F" w14:textId="77777777" w:rsidR="00947568" w:rsidRDefault="00947568" w:rsidP="00947568">
      <w:pPr>
        <w:rPr>
          <w:rtl/>
        </w:rPr>
      </w:pPr>
      <w:r>
        <w:rPr>
          <w:rtl/>
        </w:rPr>
        <w:t>حقوق الطبع محفوظة لمؤسسة المعارف الاسلامية</w:t>
      </w:r>
    </w:p>
    <w:p w14:paraId="5CE7828E" w14:textId="77777777" w:rsidR="00947568" w:rsidRDefault="00947568" w:rsidP="00947568">
      <w:pPr>
        <w:rPr>
          <w:rtl/>
        </w:rPr>
      </w:pPr>
      <w:r>
        <w:rPr>
          <w:rtl/>
        </w:rPr>
        <w:t>قم المقدسة - تلفون 32009</w:t>
      </w:r>
    </w:p>
    <w:p w14:paraId="388862C5" w14:textId="77777777" w:rsidR="00947568" w:rsidRDefault="00947568" w:rsidP="00947568">
      <w:pPr>
        <w:rPr>
          <w:rtl/>
        </w:rPr>
      </w:pPr>
      <w:r>
        <w:rPr>
          <w:rtl/>
        </w:rPr>
        <w:t>--------------------------- 1 ---------------------------</w:t>
      </w:r>
    </w:p>
    <w:p w14:paraId="6341E998" w14:textId="77777777" w:rsidR="00947568" w:rsidRDefault="00947568" w:rsidP="00947568">
      <w:pPr>
        <w:rPr>
          <w:rtl/>
        </w:rPr>
      </w:pPr>
      <w:r>
        <w:rPr>
          <w:rtl/>
        </w:rPr>
        <w:t>كلمة المؤسسة</w:t>
      </w:r>
    </w:p>
    <w:p w14:paraId="72AB57BD" w14:textId="77777777" w:rsidR="00947568" w:rsidRDefault="00947568" w:rsidP="00947568">
      <w:pPr>
        <w:rPr>
          <w:rtl/>
        </w:rPr>
      </w:pPr>
      <w:r>
        <w:rPr>
          <w:rtl/>
        </w:rPr>
        <w:t>بسم الله الرحمن الرحيم</w:t>
      </w:r>
    </w:p>
    <w:p w14:paraId="3251E09A" w14:textId="77777777" w:rsidR="00947568" w:rsidRDefault="00947568" w:rsidP="00947568">
      <w:pPr>
        <w:rPr>
          <w:rtl/>
        </w:rPr>
      </w:pPr>
      <w:r>
        <w:rPr>
          <w:rtl/>
        </w:rPr>
        <w:t>كانت مسألة تحقيق تاريخنا الاسلامي وإعادة كتابته بأسلوب علمي موثق</w:t>
      </w:r>
    </w:p>
    <w:p w14:paraId="0A224000" w14:textId="77777777" w:rsidR="00947568" w:rsidRDefault="00947568" w:rsidP="00947568">
      <w:pPr>
        <w:rPr>
          <w:rtl/>
        </w:rPr>
      </w:pPr>
      <w:r>
        <w:rPr>
          <w:rtl/>
        </w:rPr>
        <w:t>تشغل ذهن سيدنا الراحل آية الله السيد عباس المهري قدس سره ، وكان كثيرا</w:t>
      </w:r>
    </w:p>
    <w:p w14:paraId="5EFE017C" w14:textId="77777777" w:rsidR="00947568" w:rsidRDefault="00947568" w:rsidP="00947568">
      <w:pPr>
        <w:rPr>
          <w:rtl/>
        </w:rPr>
      </w:pPr>
      <w:r>
        <w:rPr>
          <w:rtl/>
        </w:rPr>
        <w:t>ما يؤكد على ضرورة هذا العمل ويتحين له الفرصة ، حتى إذا انتصرت الثورة</w:t>
      </w:r>
    </w:p>
    <w:p w14:paraId="518BE8CF" w14:textId="77777777" w:rsidR="00947568" w:rsidRDefault="00947568" w:rsidP="00947568">
      <w:pPr>
        <w:rPr>
          <w:rtl/>
        </w:rPr>
      </w:pPr>
      <w:r>
        <w:rPr>
          <w:rtl/>
        </w:rPr>
        <w:t>الاسلامية المباركة في إيران بقيادة امام الأمة الخميني العظيم قدس الله نفسه</w:t>
      </w:r>
    </w:p>
    <w:p w14:paraId="7F6F2337" w14:textId="77777777" w:rsidR="00947568" w:rsidRDefault="00947568" w:rsidP="00947568">
      <w:pPr>
        <w:rPr>
          <w:rtl/>
        </w:rPr>
      </w:pPr>
      <w:r>
        <w:rPr>
          <w:rtl/>
        </w:rPr>
        <w:t>الزكية رأى أن الفرصة مؤاتية للشروع بهذا العمل ، غير أن الظروف الصعبة التي</w:t>
      </w:r>
    </w:p>
    <w:p w14:paraId="65A6E2E6" w14:textId="77777777" w:rsidR="00947568" w:rsidRDefault="00947568" w:rsidP="00947568">
      <w:pPr>
        <w:rPr>
          <w:rtl/>
        </w:rPr>
      </w:pPr>
      <w:r>
        <w:rPr>
          <w:rtl/>
        </w:rPr>
        <w:t>واجهته بحكم كونه ممثل الامام الخميني في الكويت لم تسمح بذلك وأجبرته على</w:t>
      </w:r>
    </w:p>
    <w:p w14:paraId="4E5B7D60" w14:textId="77777777" w:rsidR="00947568" w:rsidRDefault="00947568" w:rsidP="00947568">
      <w:pPr>
        <w:rPr>
          <w:rtl/>
        </w:rPr>
      </w:pPr>
      <w:r>
        <w:rPr>
          <w:rtl/>
        </w:rPr>
        <w:t>الهجرة إلى قم المقدسة فتابع العمل لهذا الهدف حتى وفقه الله تعالى في السنين</w:t>
      </w:r>
    </w:p>
    <w:p w14:paraId="26E5B454" w14:textId="77777777" w:rsidR="00947568" w:rsidRDefault="00947568" w:rsidP="00947568">
      <w:pPr>
        <w:rPr>
          <w:rtl/>
        </w:rPr>
      </w:pPr>
      <w:r>
        <w:rPr>
          <w:rtl/>
        </w:rPr>
        <w:t>الأخيرة من عمره المبارك لانشاء " مؤسسة المعارف الاسلامية " من اجل خدمة</w:t>
      </w:r>
    </w:p>
    <w:p w14:paraId="5543B5EF" w14:textId="77777777" w:rsidR="00947568" w:rsidRDefault="00947568" w:rsidP="00947568">
      <w:pPr>
        <w:rPr>
          <w:rtl/>
        </w:rPr>
      </w:pPr>
      <w:r>
        <w:rPr>
          <w:rtl/>
        </w:rPr>
        <w:t>هذا الهدف الكبير خاصة تاريخ القرون الثلاثة الأولى للهجرة .</w:t>
      </w:r>
    </w:p>
    <w:p w14:paraId="21A76D3D" w14:textId="77777777" w:rsidR="00947568" w:rsidRDefault="00947568" w:rsidP="00947568">
      <w:pPr>
        <w:rPr>
          <w:rtl/>
        </w:rPr>
      </w:pPr>
      <w:r>
        <w:rPr>
          <w:rtl/>
        </w:rPr>
        <w:t>وكان أول ما قامت به المؤسسة التباحث مع العلماء والمؤسسات المعنية</w:t>
      </w:r>
    </w:p>
    <w:p w14:paraId="2F1687B7" w14:textId="77777777" w:rsidR="00947568" w:rsidRDefault="00947568" w:rsidP="00947568">
      <w:pPr>
        <w:rPr>
          <w:rtl/>
        </w:rPr>
      </w:pPr>
      <w:r>
        <w:rPr>
          <w:rtl/>
        </w:rPr>
        <w:t>بالتاريخ من أجل الوصول إلى طرح متكامل لتصنيف المعلومات التاريخية</w:t>
      </w:r>
    </w:p>
    <w:p w14:paraId="0E61470F" w14:textId="77777777" w:rsidR="00947568" w:rsidRDefault="00947568" w:rsidP="00947568">
      <w:pPr>
        <w:rPr>
          <w:rtl/>
        </w:rPr>
      </w:pPr>
      <w:r>
        <w:rPr>
          <w:rtl/>
        </w:rPr>
        <w:t>وتوثيقها . وقد استغرقت هذه المرحلة مدة طويلة نسبيا اطلعنا خلالها على مختلف</w:t>
      </w:r>
    </w:p>
    <w:p w14:paraId="44EFBA2E" w14:textId="77777777" w:rsidR="00947568" w:rsidRDefault="00947568" w:rsidP="00947568">
      <w:pPr>
        <w:rPr>
          <w:rtl/>
        </w:rPr>
      </w:pPr>
      <w:r>
        <w:rPr>
          <w:rtl/>
        </w:rPr>
        <w:t>المشاريع وعلى أحدث الأساليب التي تعتمد على جهاز الكمبيوتر .</w:t>
      </w:r>
    </w:p>
    <w:p w14:paraId="3BC6453D" w14:textId="77777777" w:rsidR="00947568" w:rsidRDefault="00947568" w:rsidP="00947568">
      <w:pPr>
        <w:rPr>
          <w:rtl/>
        </w:rPr>
      </w:pPr>
      <w:r>
        <w:rPr>
          <w:rtl/>
        </w:rPr>
        <w:t>وكان من أهم النتائج التي وصلنا إليها أنه لابد من تمييز الحقول التاريخية</w:t>
      </w:r>
    </w:p>
    <w:p w14:paraId="405AF66C" w14:textId="77777777" w:rsidR="00947568" w:rsidRDefault="00947568" w:rsidP="00947568">
      <w:pPr>
        <w:rPr>
          <w:rtl/>
        </w:rPr>
      </w:pPr>
      <w:r>
        <w:rPr>
          <w:rtl/>
        </w:rPr>
        <w:t>وتحديد موضوعات كل حقل منها . كما لابد من تدريب الكادر الانساني من</w:t>
      </w:r>
    </w:p>
    <w:p w14:paraId="7CAC6F16" w14:textId="77777777" w:rsidR="00947568" w:rsidRDefault="00947568" w:rsidP="00947568">
      <w:pPr>
        <w:rPr>
          <w:rtl/>
        </w:rPr>
      </w:pPr>
      <w:r>
        <w:rPr>
          <w:rtl/>
        </w:rPr>
        <w:t>المحققين والفنيين للعمل في هذا المشروع الكبير والمقدس . وفي هذا المجال يعمل</w:t>
      </w:r>
    </w:p>
    <w:p w14:paraId="7E2EA7BC" w14:textId="77777777" w:rsidR="00947568" w:rsidRDefault="00947568" w:rsidP="00947568">
      <w:pPr>
        <w:rPr>
          <w:rtl/>
        </w:rPr>
      </w:pPr>
      <w:r>
        <w:rPr>
          <w:rtl/>
        </w:rPr>
        <w:t>--------------------------- 2 ---------------------------</w:t>
      </w:r>
    </w:p>
    <w:p w14:paraId="5EE5C42B" w14:textId="77777777" w:rsidR="00947568" w:rsidRDefault="00947568" w:rsidP="00947568">
      <w:pPr>
        <w:rPr>
          <w:rtl/>
        </w:rPr>
      </w:pPr>
      <w:r>
        <w:rPr>
          <w:rtl/>
        </w:rPr>
        <w:t>في المؤسسة عدد من المحققين في استخراج وجمع المواد الخام في الموضوعات</w:t>
      </w:r>
    </w:p>
    <w:p w14:paraId="2FA37C9D" w14:textId="77777777" w:rsidR="00947568" w:rsidRDefault="00947568" w:rsidP="00947568">
      <w:pPr>
        <w:rPr>
          <w:rtl/>
        </w:rPr>
      </w:pPr>
      <w:r>
        <w:rPr>
          <w:rtl/>
        </w:rPr>
        <w:lastRenderedPageBreak/>
        <w:t>التاريخية على بطاقات خاصة ، ليتم تبويبها وتصنيفها في المرحلة التالية ، وما</w:t>
      </w:r>
    </w:p>
    <w:p w14:paraId="2DF06874" w14:textId="77777777" w:rsidR="00947568" w:rsidRDefault="00947568" w:rsidP="00947568">
      <w:pPr>
        <w:rPr>
          <w:rtl/>
        </w:rPr>
      </w:pPr>
      <w:r>
        <w:rPr>
          <w:rtl/>
        </w:rPr>
        <w:t>توفيقنا إلا بالله تعالى .</w:t>
      </w:r>
    </w:p>
    <w:p w14:paraId="7AE406AC" w14:textId="77777777" w:rsidR="00947568" w:rsidRDefault="00947568" w:rsidP="00947568">
      <w:pPr>
        <w:rPr>
          <w:rtl/>
        </w:rPr>
      </w:pPr>
      <w:r>
        <w:rPr>
          <w:rtl/>
        </w:rPr>
        <w:t>مضافا إلى ذلك فقد أنجزت المؤسسة لحد الآن الأعمال التالية :</w:t>
      </w:r>
    </w:p>
    <w:p w14:paraId="18E10134" w14:textId="77777777" w:rsidR="00947568" w:rsidRDefault="00947568" w:rsidP="00947568">
      <w:pPr>
        <w:rPr>
          <w:rtl/>
        </w:rPr>
      </w:pPr>
      <w:r>
        <w:rPr>
          <w:rtl/>
        </w:rPr>
        <w:t>1 معجم أحاديث الإمام المهدي عليه السلام " الكتاب الذي بين يديك " وهو</w:t>
      </w:r>
    </w:p>
    <w:p w14:paraId="0AF7E02A" w14:textId="77777777" w:rsidR="00947568" w:rsidRDefault="00947568" w:rsidP="00947568">
      <w:pPr>
        <w:rPr>
          <w:rtl/>
        </w:rPr>
      </w:pPr>
      <w:r>
        <w:rPr>
          <w:rtl/>
        </w:rPr>
        <w:t>يجمع حوالي 2000 حديث أكثر من 400 مصدر وهو أول موسوعة من نوعها</w:t>
      </w:r>
    </w:p>
    <w:p w14:paraId="625F6E8B" w14:textId="77777777" w:rsidR="00947568" w:rsidRDefault="00947568" w:rsidP="00947568">
      <w:pPr>
        <w:rPr>
          <w:rtl/>
        </w:rPr>
      </w:pPr>
      <w:r>
        <w:rPr>
          <w:rtl/>
        </w:rPr>
        <w:t>من حيث استيعاب المصادر جميعا والتبويب والفهرسة ، وقد أوضحنا خصائصه</w:t>
      </w:r>
    </w:p>
    <w:p w14:paraId="0220A8AF" w14:textId="77777777" w:rsidR="00947568" w:rsidRDefault="00947568" w:rsidP="00947568">
      <w:pPr>
        <w:rPr>
          <w:rtl/>
        </w:rPr>
      </w:pPr>
      <w:r>
        <w:rPr>
          <w:rtl/>
        </w:rPr>
        <w:t>في المقدمة الآتية . وسوف تواصل المؤسسة بعون الله تعالى اعداد معاجم</w:t>
      </w:r>
    </w:p>
    <w:p w14:paraId="39F4016A" w14:textId="77777777" w:rsidR="00947568" w:rsidRDefault="00947568" w:rsidP="00947568">
      <w:pPr>
        <w:rPr>
          <w:rtl/>
        </w:rPr>
      </w:pPr>
      <w:r>
        <w:rPr>
          <w:rtl/>
        </w:rPr>
        <w:t>السيرة والحديث لبقية الأئمة من أهل البيت عليهم السلام ابتداء بالأسهل</w:t>
      </w:r>
    </w:p>
    <w:p w14:paraId="60E7100E" w14:textId="77777777" w:rsidR="00947568" w:rsidRDefault="00947568" w:rsidP="00947568">
      <w:pPr>
        <w:rPr>
          <w:rtl/>
        </w:rPr>
      </w:pPr>
      <w:r>
        <w:rPr>
          <w:rtl/>
        </w:rPr>
        <w:t>فالأسهل حتى نصل إلى معجم سيرة وأحاديث النبي صلى الله عليه وآله</w:t>
      </w:r>
    </w:p>
    <w:p w14:paraId="1B5FE40C" w14:textId="77777777" w:rsidR="00947568" w:rsidRDefault="00947568" w:rsidP="00947568">
      <w:pPr>
        <w:rPr>
          <w:rtl/>
        </w:rPr>
      </w:pPr>
      <w:r>
        <w:rPr>
          <w:rtl/>
        </w:rPr>
        <w:t>وسلم .</w:t>
      </w:r>
    </w:p>
    <w:p w14:paraId="48BC569B" w14:textId="77777777" w:rsidR="00947568" w:rsidRDefault="00947568" w:rsidP="00947568">
      <w:pPr>
        <w:rPr>
          <w:rtl/>
        </w:rPr>
      </w:pPr>
      <w:r>
        <w:rPr>
          <w:rtl/>
        </w:rPr>
        <w:t>2 في احياء التراث أنجزت المؤسسة تحقيق ثلاثة كتب من كتب العلامة السيد</w:t>
      </w:r>
    </w:p>
    <w:p w14:paraId="7C5365A0" w14:textId="77777777" w:rsidR="00947568" w:rsidRDefault="00947568" w:rsidP="00947568">
      <w:pPr>
        <w:rPr>
          <w:rtl/>
        </w:rPr>
      </w:pPr>
      <w:r>
        <w:rPr>
          <w:rtl/>
        </w:rPr>
        <w:t>هاشم البحراني قدس الله سره وهي : تبصرة الولي ، وحلية الأبرار ، ومدينة</w:t>
      </w:r>
    </w:p>
    <w:p w14:paraId="266EABDB" w14:textId="77777777" w:rsidR="00947568" w:rsidRDefault="00947568" w:rsidP="00947568">
      <w:pPr>
        <w:rPr>
          <w:rtl/>
        </w:rPr>
      </w:pPr>
      <w:r>
        <w:rPr>
          <w:rtl/>
        </w:rPr>
        <w:t>المعاجز ، والغيبة للطوسي وستصدر قريبا إن شاء الله . وفي جدول المؤسسة عدد</w:t>
      </w:r>
    </w:p>
    <w:p w14:paraId="7EC3A66E" w14:textId="77777777" w:rsidR="00947568" w:rsidRDefault="00947568" w:rsidP="00947568">
      <w:pPr>
        <w:rPr>
          <w:rtl/>
        </w:rPr>
      </w:pPr>
      <w:r>
        <w:rPr>
          <w:rtl/>
        </w:rPr>
        <w:t>كبير من كتب التراث المهمة خاصة في أحاديث النبي والأئمة صلى الله عليه</w:t>
      </w:r>
    </w:p>
    <w:p w14:paraId="32D4BACE" w14:textId="77777777" w:rsidR="00947568" w:rsidRDefault="00947568" w:rsidP="00947568">
      <w:pPr>
        <w:rPr>
          <w:rtl/>
        </w:rPr>
      </w:pPr>
      <w:r>
        <w:rPr>
          <w:rtl/>
        </w:rPr>
        <w:t>وآله وسلم .</w:t>
      </w:r>
    </w:p>
    <w:p w14:paraId="260F3998" w14:textId="77777777" w:rsidR="00947568" w:rsidRDefault="00947568" w:rsidP="00947568">
      <w:pPr>
        <w:rPr>
          <w:rtl/>
        </w:rPr>
      </w:pPr>
      <w:r>
        <w:rPr>
          <w:rtl/>
        </w:rPr>
        <w:t>3 معجم المسائل الفقهية ، والغرض منه تقديم آراء الفقهاء عبر العصور من</w:t>
      </w:r>
    </w:p>
    <w:p w14:paraId="31213E02" w14:textId="77777777" w:rsidR="00947568" w:rsidRDefault="00947568" w:rsidP="00947568">
      <w:pPr>
        <w:rPr>
          <w:rtl/>
        </w:rPr>
      </w:pPr>
      <w:r>
        <w:rPr>
          <w:rtl/>
        </w:rPr>
        <w:t>مصادرها في كل مسألة فقهية ، مع عدد من الفهارس الفنية والموضوعية لكل</w:t>
      </w:r>
    </w:p>
    <w:p w14:paraId="635498A2" w14:textId="77777777" w:rsidR="00947568" w:rsidRDefault="00947568" w:rsidP="00947568">
      <w:pPr>
        <w:rPr>
          <w:rtl/>
        </w:rPr>
      </w:pPr>
      <w:r>
        <w:rPr>
          <w:rtl/>
        </w:rPr>
        <w:t>باب فقهي ولجميع الأبواب . ومن شأن هذا العمل أن يوفر أوقات العلماء</w:t>
      </w:r>
    </w:p>
    <w:p w14:paraId="3F706AC0" w14:textId="77777777" w:rsidR="00947568" w:rsidRDefault="00947568" w:rsidP="00947568">
      <w:pPr>
        <w:rPr>
          <w:rtl/>
        </w:rPr>
      </w:pPr>
      <w:r>
        <w:rPr>
          <w:rtl/>
        </w:rPr>
        <w:t>والباحثين في الفقه ويجعل الاستنباط الفقهي أكثر دقة وشمولا . وقد قطعنا فيه</w:t>
      </w:r>
    </w:p>
    <w:p w14:paraId="56BC10CE" w14:textId="77777777" w:rsidR="00947568" w:rsidRDefault="00947568" w:rsidP="00947568">
      <w:pPr>
        <w:rPr>
          <w:rtl/>
        </w:rPr>
      </w:pPr>
      <w:r>
        <w:rPr>
          <w:rtl/>
        </w:rPr>
        <w:t>مرحلة التجارب ، وأتممنا تدوين أحد أبواب الفقه والحمد لله . ونأمل أن يخرج</w:t>
      </w:r>
    </w:p>
    <w:p w14:paraId="07DD8C80" w14:textId="77777777" w:rsidR="00947568" w:rsidRDefault="00947568" w:rsidP="00947568">
      <w:pPr>
        <w:rPr>
          <w:rtl/>
        </w:rPr>
      </w:pPr>
      <w:r>
        <w:rPr>
          <w:rtl/>
        </w:rPr>
        <w:t>هذا المعجم على شكل كتاب من بضع عشر مجلدا وعلى شكل شريط</w:t>
      </w:r>
    </w:p>
    <w:p w14:paraId="5963BFEC" w14:textId="77777777" w:rsidR="00947568" w:rsidRDefault="00947568" w:rsidP="00947568">
      <w:pPr>
        <w:rPr>
          <w:rtl/>
        </w:rPr>
      </w:pPr>
      <w:r>
        <w:rPr>
          <w:rtl/>
        </w:rPr>
        <w:t>كمبيوتر أكثر تفصيلا .</w:t>
      </w:r>
    </w:p>
    <w:p w14:paraId="62C6AE21" w14:textId="77777777" w:rsidR="00947568" w:rsidRDefault="00947568" w:rsidP="00947568">
      <w:pPr>
        <w:rPr>
          <w:rtl/>
        </w:rPr>
      </w:pPr>
      <w:r>
        <w:rPr>
          <w:rtl/>
        </w:rPr>
        <w:t>وفي الختام تتقدم المؤسسة بجزيل الشكر والتقدير للسادة الأفاضل ،</w:t>
      </w:r>
    </w:p>
    <w:p w14:paraId="7B130951" w14:textId="77777777" w:rsidR="00947568" w:rsidRDefault="00947568" w:rsidP="00947568">
      <w:pPr>
        <w:rPr>
          <w:rtl/>
        </w:rPr>
      </w:pPr>
      <w:r>
        <w:rPr>
          <w:rtl/>
        </w:rPr>
        <w:t>--------------------------- 3 ---------------------------</w:t>
      </w:r>
    </w:p>
    <w:p w14:paraId="245966C2" w14:textId="77777777" w:rsidR="00947568" w:rsidRDefault="00947568" w:rsidP="00947568">
      <w:pPr>
        <w:rPr>
          <w:rtl/>
        </w:rPr>
      </w:pPr>
      <w:r>
        <w:rPr>
          <w:rtl/>
        </w:rPr>
        <w:lastRenderedPageBreak/>
        <w:t>الذين ساهموا باخلاص في انجاز " معجم أحاديث الإمام المهدي عج " وفي</w:t>
      </w:r>
    </w:p>
    <w:p w14:paraId="14C7DD8C" w14:textId="77777777" w:rsidR="00947568" w:rsidRDefault="00947568" w:rsidP="00947568">
      <w:pPr>
        <w:rPr>
          <w:rtl/>
        </w:rPr>
      </w:pPr>
      <w:r>
        <w:rPr>
          <w:rtl/>
        </w:rPr>
        <w:t>طليعتهم سماحة العلامة الشيخ علي الكوراني حفظه الله والذي اقترح علينا منذ</w:t>
      </w:r>
    </w:p>
    <w:p w14:paraId="528AF8C2" w14:textId="77777777" w:rsidR="00947568" w:rsidRDefault="00947568" w:rsidP="00947568">
      <w:pPr>
        <w:rPr>
          <w:rtl/>
        </w:rPr>
      </w:pPr>
      <w:r>
        <w:rPr>
          <w:rtl/>
        </w:rPr>
        <w:t>البداية مثل هذه الموسوعة وأشرف على جميع مراحل الانجاز من تبويب</w:t>
      </w:r>
    </w:p>
    <w:p w14:paraId="38760D75" w14:textId="77777777" w:rsidR="00947568" w:rsidRDefault="00947568" w:rsidP="00947568">
      <w:pPr>
        <w:rPr>
          <w:rtl/>
        </w:rPr>
      </w:pPr>
      <w:r>
        <w:rPr>
          <w:rtl/>
        </w:rPr>
        <w:t>الأحاديث وتصنيفها وفهرستها وكتابة الملاحظات القيمة عليها .</w:t>
      </w:r>
    </w:p>
    <w:p w14:paraId="23EF1952" w14:textId="77777777" w:rsidR="00947568" w:rsidRDefault="00947568" w:rsidP="00947568">
      <w:pPr>
        <w:rPr>
          <w:rtl/>
        </w:rPr>
      </w:pPr>
      <w:r>
        <w:rPr>
          <w:rtl/>
        </w:rPr>
        <w:t>ونشكر أيضا الاخوان الذين ساعدوا في تحقيقه :</w:t>
      </w:r>
    </w:p>
    <w:p w14:paraId="26AB3422" w14:textId="77777777" w:rsidR="00947568" w:rsidRDefault="00947568" w:rsidP="00947568">
      <w:pPr>
        <w:rPr>
          <w:rtl/>
        </w:rPr>
      </w:pPr>
      <w:r>
        <w:rPr>
          <w:rtl/>
        </w:rPr>
        <w:t>1 الشيخ محمد جعفر الطبسي</w:t>
      </w:r>
    </w:p>
    <w:p w14:paraId="10FBD1EC" w14:textId="77777777" w:rsidR="00947568" w:rsidRDefault="00947568" w:rsidP="00947568">
      <w:pPr>
        <w:rPr>
          <w:rtl/>
        </w:rPr>
      </w:pPr>
      <w:r>
        <w:rPr>
          <w:rtl/>
        </w:rPr>
        <w:t>2 الشيخ محمد جواد الطبسي</w:t>
      </w:r>
    </w:p>
    <w:p w14:paraId="27B10ED9" w14:textId="77777777" w:rsidR="00947568" w:rsidRDefault="00947568" w:rsidP="00947568">
      <w:pPr>
        <w:rPr>
          <w:rtl/>
        </w:rPr>
      </w:pPr>
      <w:r>
        <w:rPr>
          <w:rtl/>
        </w:rPr>
        <w:t>3 السيد صالح المدرسي</w:t>
      </w:r>
    </w:p>
    <w:p w14:paraId="4E935294" w14:textId="77777777" w:rsidR="00947568" w:rsidRDefault="00947568" w:rsidP="00947568">
      <w:pPr>
        <w:rPr>
          <w:rtl/>
        </w:rPr>
      </w:pPr>
      <w:r>
        <w:rPr>
          <w:rtl/>
        </w:rPr>
        <w:t>4 الشيخ نجم الدين الطبسي</w:t>
      </w:r>
    </w:p>
    <w:p w14:paraId="04D3D701" w14:textId="77777777" w:rsidR="00947568" w:rsidRDefault="00947568" w:rsidP="00947568">
      <w:pPr>
        <w:rPr>
          <w:rtl/>
        </w:rPr>
      </w:pPr>
      <w:r>
        <w:rPr>
          <w:rtl/>
        </w:rPr>
        <w:t>5 الشيخ عباد الله الطهراني</w:t>
      </w:r>
    </w:p>
    <w:p w14:paraId="4DEBEFAB" w14:textId="77777777" w:rsidR="00947568" w:rsidRDefault="00947568" w:rsidP="00947568">
      <w:pPr>
        <w:rPr>
          <w:rtl/>
        </w:rPr>
      </w:pPr>
      <w:r>
        <w:rPr>
          <w:rtl/>
        </w:rPr>
        <w:t>6 الشيخ عزت الله المولائي</w:t>
      </w:r>
    </w:p>
    <w:p w14:paraId="6F5656B3" w14:textId="77777777" w:rsidR="00947568" w:rsidRDefault="00947568" w:rsidP="00947568">
      <w:pPr>
        <w:rPr>
          <w:rtl/>
        </w:rPr>
      </w:pPr>
      <w:r>
        <w:rPr>
          <w:rtl/>
        </w:rPr>
        <w:t>7 الأخ حامد عبد الخالق</w:t>
      </w:r>
    </w:p>
    <w:p w14:paraId="5E48FA3A" w14:textId="77777777" w:rsidR="00947568" w:rsidRDefault="00947568" w:rsidP="00947568">
      <w:pPr>
        <w:rPr>
          <w:rtl/>
        </w:rPr>
      </w:pPr>
      <w:r>
        <w:rPr>
          <w:rtl/>
        </w:rPr>
        <w:t>8 الشيخ محمد امين البور اميني</w:t>
      </w:r>
    </w:p>
    <w:p w14:paraId="30B45DCF" w14:textId="77777777" w:rsidR="00947568" w:rsidRDefault="00947568" w:rsidP="00947568">
      <w:pPr>
        <w:rPr>
          <w:rtl/>
        </w:rPr>
      </w:pPr>
      <w:r>
        <w:rPr>
          <w:rtl/>
        </w:rPr>
        <w:t>ونشكر أيضا الذين ساهموا بفعالية في اخراجه نخص بالذكر منهم :</w:t>
      </w:r>
    </w:p>
    <w:p w14:paraId="127FA6C4" w14:textId="77777777" w:rsidR="00947568" w:rsidRDefault="00947568" w:rsidP="00947568">
      <w:pPr>
        <w:rPr>
          <w:rtl/>
        </w:rPr>
      </w:pPr>
      <w:r>
        <w:rPr>
          <w:rtl/>
        </w:rPr>
        <w:t>9 السيد حبيب الله الموسوي</w:t>
      </w:r>
    </w:p>
    <w:p w14:paraId="462D7B81" w14:textId="77777777" w:rsidR="00947568" w:rsidRDefault="00947568" w:rsidP="00947568">
      <w:pPr>
        <w:rPr>
          <w:rtl/>
        </w:rPr>
      </w:pPr>
      <w:r>
        <w:rPr>
          <w:rtl/>
        </w:rPr>
        <w:t>10 الأخ هاشم محمد جعفر العراقي</w:t>
      </w:r>
    </w:p>
    <w:p w14:paraId="59E7D695" w14:textId="77777777" w:rsidR="00947568" w:rsidRDefault="00947568" w:rsidP="00947568">
      <w:pPr>
        <w:rPr>
          <w:rtl/>
        </w:rPr>
      </w:pPr>
      <w:r>
        <w:rPr>
          <w:rtl/>
        </w:rPr>
        <w:t>11 الأخ السيد قصي الموسوي</w:t>
      </w:r>
    </w:p>
    <w:p w14:paraId="2E20005A" w14:textId="77777777" w:rsidR="00947568" w:rsidRDefault="00947568" w:rsidP="00947568">
      <w:pPr>
        <w:rPr>
          <w:rtl/>
        </w:rPr>
      </w:pPr>
      <w:r>
        <w:rPr>
          <w:rtl/>
        </w:rPr>
        <w:t>12 السيد سجاد الحسيني</w:t>
      </w:r>
    </w:p>
    <w:p w14:paraId="1CBA3797" w14:textId="77777777" w:rsidR="00947568" w:rsidRDefault="00947568" w:rsidP="00947568">
      <w:pPr>
        <w:rPr>
          <w:rtl/>
        </w:rPr>
      </w:pPr>
      <w:r>
        <w:rPr>
          <w:rtl/>
        </w:rPr>
        <w:t>13 الشيخ محمد باقر البور اميني</w:t>
      </w:r>
    </w:p>
    <w:p w14:paraId="2EF36CDB" w14:textId="77777777" w:rsidR="00947568" w:rsidRDefault="00947568" w:rsidP="00947568">
      <w:pPr>
        <w:rPr>
          <w:rtl/>
        </w:rPr>
      </w:pPr>
      <w:r>
        <w:rPr>
          <w:rtl/>
        </w:rPr>
        <w:t>14 الأخ حسين البحراني</w:t>
      </w:r>
    </w:p>
    <w:p w14:paraId="4BA3CE99" w14:textId="77777777" w:rsidR="00947568" w:rsidRDefault="00947568" w:rsidP="00947568">
      <w:pPr>
        <w:rPr>
          <w:rtl/>
        </w:rPr>
      </w:pPr>
      <w:r>
        <w:rPr>
          <w:rtl/>
        </w:rPr>
        <w:t>مؤسسة المعارف الاسلامية</w:t>
      </w:r>
    </w:p>
    <w:p w14:paraId="66399088" w14:textId="77777777" w:rsidR="00947568" w:rsidRDefault="00947568" w:rsidP="00947568">
      <w:pPr>
        <w:rPr>
          <w:rtl/>
        </w:rPr>
      </w:pPr>
      <w:r>
        <w:rPr>
          <w:rtl/>
        </w:rPr>
        <w:t>1369 .</w:t>
      </w:r>
    </w:p>
    <w:p w14:paraId="496AA026" w14:textId="77777777" w:rsidR="00947568" w:rsidRDefault="00947568" w:rsidP="00947568">
      <w:pPr>
        <w:rPr>
          <w:rtl/>
        </w:rPr>
      </w:pPr>
      <w:r>
        <w:rPr>
          <w:rtl/>
        </w:rPr>
        <w:t>--------------------------- 4 ---------------------------</w:t>
      </w:r>
    </w:p>
    <w:p w14:paraId="1A8EBD7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107CBD5" w14:textId="77777777" w:rsidR="00947568" w:rsidRDefault="00947568" w:rsidP="00947568">
      <w:pPr>
        <w:rPr>
          <w:rtl/>
        </w:rPr>
      </w:pPr>
      <w:r>
        <w:rPr>
          <w:rtl/>
        </w:rPr>
        <w:lastRenderedPageBreak/>
        <w:t>--------------------------- 5 ---------------------------</w:t>
      </w:r>
    </w:p>
    <w:p w14:paraId="53239467" w14:textId="77777777" w:rsidR="00947568" w:rsidRDefault="00947568" w:rsidP="00947568">
      <w:pPr>
        <w:rPr>
          <w:rtl/>
        </w:rPr>
      </w:pPr>
      <w:r>
        <w:rPr>
          <w:rtl/>
        </w:rPr>
        <w:t>المقدمة</w:t>
      </w:r>
    </w:p>
    <w:p w14:paraId="17010E29" w14:textId="77777777" w:rsidR="00947568" w:rsidRDefault="00947568" w:rsidP="00947568">
      <w:pPr>
        <w:rPr>
          <w:rtl/>
        </w:rPr>
      </w:pPr>
      <w:r>
        <w:rPr>
          <w:rtl/>
        </w:rPr>
        <w:t>بسم الله الرحمن الرحيم</w:t>
      </w:r>
    </w:p>
    <w:p w14:paraId="1E88ED19" w14:textId="77777777" w:rsidR="00947568" w:rsidRDefault="00947568" w:rsidP="00947568">
      <w:pPr>
        <w:rPr>
          <w:rtl/>
        </w:rPr>
      </w:pPr>
      <w:r>
        <w:rPr>
          <w:rtl/>
        </w:rPr>
        <w:t>الحمد لله رب العالمين وأفضل الصلاة وأتم السلام على سيدنا ونبينا نبي الرحمة</w:t>
      </w:r>
    </w:p>
    <w:p w14:paraId="05FCA663" w14:textId="77777777" w:rsidR="00947568" w:rsidRDefault="00947568" w:rsidP="00947568">
      <w:pPr>
        <w:rPr>
          <w:rtl/>
        </w:rPr>
      </w:pPr>
      <w:r>
        <w:rPr>
          <w:rtl/>
        </w:rPr>
        <w:t>محمد المصطفى ، وآله الطيبين الطاهرين ، سيما خاتم الأئمة ومهدي الأمة ، الموعود</w:t>
      </w:r>
    </w:p>
    <w:p w14:paraId="4887D052" w14:textId="77777777" w:rsidR="00947568" w:rsidRDefault="00947568" w:rsidP="00947568">
      <w:pPr>
        <w:rPr>
          <w:rtl/>
        </w:rPr>
      </w:pPr>
      <w:r>
        <w:rPr>
          <w:rtl/>
        </w:rPr>
        <w:t>على لسان جده ، الذي يظهر الله به الاسلام ، ويملا الأرض قسطا وعدلا كما ملئت</w:t>
      </w:r>
    </w:p>
    <w:p w14:paraId="1D4FC803" w14:textId="77777777" w:rsidR="00947568" w:rsidRDefault="00947568" w:rsidP="00947568">
      <w:pPr>
        <w:rPr>
          <w:rtl/>
        </w:rPr>
      </w:pPr>
      <w:r>
        <w:rPr>
          <w:rtl/>
        </w:rPr>
        <w:t>ظلما وجورا .</w:t>
      </w:r>
    </w:p>
    <w:p w14:paraId="18B8D5FC" w14:textId="77777777" w:rsidR="00947568" w:rsidRDefault="00947568" w:rsidP="00947568">
      <w:pPr>
        <w:rPr>
          <w:rtl/>
        </w:rPr>
      </w:pPr>
      <w:r>
        <w:rPr>
          <w:rtl/>
        </w:rPr>
        <w:t>1 وجه الحاجة إلى هذا المعجم</w:t>
      </w:r>
    </w:p>
    <w:p w14:paraId="05F5F58C" w14:textId="77777777" w:rsidR="00947568" w:rsidRDefault="00947568" w:rsidP="00947568">
      <w:pPr>
        <w:rPr>
          <w:rtl/>
        </w:rPr>
      </w:pPr>
      <w:r>
        <w:rPr>
          <w:rtl/>
        </w:rPr>
        <w:t>على كثرة الكتب والبحوث والمقالات عن الإمام المهدي الموعود أرواحنا فداه ،</w:t>
      </w:r>
    </w:p>
    <w:p w14:paraId="47D9BCE6" w14:textId="77777777" w:rsidR="00947568" w:rsidRDefault="00947568" w:rsidP="00947568">
      <w:pPr>
        <w:rPr>
          <w:rtl/>
        </w:rPr>
      </w:pPr>
      <w:r>
        <w:rPr>
          <w:rtl/>
        </w:rPr>
        <w:t>يبقى موضوعه غنيا والحاجة إلى الجديد فيه قائمة ، فالموضوع أكبر من هذه الكتابات</w:t>
      </w:r>
    </w:p>
    <w:p w14:paraId="07309083" w14:textId="77777777" w:rsidR="00947568" w:rsidRDefault="00947568" w:rsidP="00947568">
      <w:pPr>
        <w:rPr>
          <w:rtl/>
        </w:rPr>
      </w:pPr>
      <w:r>
        <w:rPr>
          <w:rtl/>
        </w:rPr>
        <w:t>وأحاديثه أوسع منها وأغنى ، وباب البحث فيه وباب الزمن أمامه مفتوحان لكشف</w:t>
      </w:r>
    </w:p>
    <w:p w14:paraId="6D24939B" w14:textId="77777777" w:rsidR="00947568" w:rsidRDefault="00947568" w:rsidP="00947568">
      <w:pPr>
        <w:rPr>
          <w:rtl/>
        </w:rPr>
      </w:pPr>
      <w:r>
        <w:rPr>
          <w:rtl/>
        </w:rPr>
        <w:t>الجديد وحدوث الجديد .</w:t>
      </w:r>
    </w:p>
    <w:p w14:paraId="2F3F8CFB" w14:textId="77777777" w:rsidR="00947568" w:rsidRDefault="00947568" w:rsidP="00947568">
      <w:pPr>
        <w:rPr>
          <w:rtl/>
        </w:rPr>
      </w:pPr>
      <w:r>
        <w:rPr>
          <w:rtl/>
        </w:rPr>
        <w:t>لهذا السبب كانت الحاجة إلى عمل أساسي يسهل على الباحث والقارئ أن</w:t>
      </w:r>
    </w:p>
    <w:p w14:paraId="341053C6" w14:textId="77777777" w:rsidR="00947568" w:rsidRDefault="00947568" w:rsidP="00947568">
      <w:pPr>
        <w:rPr>
          <w:rtl/>
        </w:rPr>
      </w:pPr>
      <w:r>
        <w:rPr>
          <w:rtl/>
        </w:rPr>
        <w:t>يرجع إلى النص في أي موضوع شاء فيرى هويته الكاملة ويفهم منه أكثر مما يقدمه له</w:t>
      </w:r>
    </w:p>
    <w:p w14:paraId="716A9D8E" w14:textId="77777777" w:rsidR="00947568" w:rsidRDefault="00947568" w:rsidP="00947568">
      <w:pPr>
        <w:rPr>
          <w:rtl/>
        </w:rPr>
      </w:pPr>
      <w:r>
        <w:rPr>
          <w:rtl/>
        </w:rPr>
        <w:t>الكاتب . وذلك هو هدفنا من معجم أحاديث الإمام المهدي عليه السلام</w:t>
      </w:r>
    </w:p>
    <w:p w14:paraId="222B4D7E" w14:textId="77777777" w:rsidR="00947568" w:rsidRDefault="00947568" w:rsidP="00947568">
      <w:pPr>
        <w:rPr>
          <w:rtl/>
        </w:rPr>
      </w:pPr>
      <w:r>
        <w:rPr>
          <w:rtl/>
        </w:rPr>
        <w:t>وموضوعاتها .</w:t>
      </w:r>
    </w:p>
    <w:p w14:paraId="7248ACD1" w14:textId="77777777" w:rsidR="00947568" w:rsidRDefault="00947568" w:rsidP="00947568">
      <w:pPr>
        <w:rPr>
          <w:rtl/>
        </w:rPr>
      </w:pPr>
      <w:r>
        <w:rPr>
          <w:rtl/>
        </w:rPr>
        <w:t>كان مجرد استخراج الأحاديث من مصادرها على بطاقات عملا ابتدائيا بالنسبة</w:t>
      </w:r>
    </w:p>
    <w:p w14:paraId="691ACA28" w14:textId="77777777" w:rsidR="00947568" w:rsidRDefault="00947568" w:rsidP="00947568">
      <w:pPr>
        <w:rPr>
          <w:rtl/>
        </w:rPr>
      </w:pPr>
      <w:r>
        <w:rPr>
          <w:rtl/>
        </w:rPr>
        <w:t>إلى المراحل التالية ، فقد وزعنا كتب الحديث والتفسير والتاريخ والرجال واللغة على</w:t>
      </w:r>
    </w:p>
    <w:p w14:paraId="43CA40AA" w14:textId="77777777" w:rsidR="00947568" w:rsidRDefault="00947568" w:rsidP="00947568">
      <w:pPr>
        <w:rPr>
          <w:rtl/>
        </w:rPr>
      </w:pPr>
      <w:r>
        <w:rPr>
          <w:rtl/>
        </w:rPr>
        <w:t>نحو أربعين شخصا فقرؤوا نحو ألف مجلد واستخرجوا منها كل ما يتعلق بالامام</w:t>
      </w:r>
    </w:p>
    <w:p w14:paraId="411F9552" w14:textId="77777777" w:rsidR="00947568" w:rsidRDefault="00947568" w:rsidP="00947568">
      <w:pPr>
        <w:rPr>
          <w:rtl/>
        </w:rPr>
      </w:pPr>
      <w:r>
        <w:rPr>
          <w:rtl/>
        </w:rPr>
        <w:t>المهدي عليه السلام على بطاقات خاصة بلغت أكثر من أربعين ألف بطاقة .</w:t>
      </w:r>
    </w:p>
    <w:p w14:paraId="73B04347" w14:textId="77777777" w:rsidR="00947568" w:rsidRDefault="00947568" w:rsidP="00947568">
      <w:pPr>
        <w:rPr>
          <w:rtl/>
        </w:rPr>
      </w:pPr>
      <w:r>
        <w:rPr>
          <w:rtl/>
        </w:rPr>
        <w:t>--------------------------- 6 ---------------------------</w:t>
      </w:r>
    </w:p>
    <w:p w14:paraId="4C11E87D" w14:textId="77777777" w:rsidR="00947568" w:rsidRDefault="00947568" w:rsidP="00947568">
      <w:pPr>
        <w:rPr>
          <w:rtl/>
        </w:rPr>
      </w:pPr>
      <w:r>
        <w:rPr>
          <w:rtl/>
        </w:rPr>
        <w:t>ولكن الجهد المركز كان في مراحل التنظيم والتدقيق ، والتدوين والتطبيق ، قبل</w:t>
      </w:r>
    </w:p>
    <w:p w14:paraId="6610DA40" w14:textId="77777777" w:rsidR="00947568" w:rsidRDefault="00947568" w:rsidP="00947568">
      <w:pPr>
        <w:rPr>
          <w:rtl/>
        </w:rPr>
      </w:pPr>
      <w:r>
        <w:rPr>
          <w:rtl/>
        </w:rPr>
        <w:t>النهائي والنهائي . وقد استغرقت هذه المراحل عمل أربع سنوات كاملة من نحو</w:t>
      </w:r>
    </w:p>
    <w:p w14:paraId="2F91B719" w14:textId="77777777" w:rsidR="00947568" w:rsidRDefault="00947568" w:rsidP="00947568">
      <w:pPr>
        <w:rPr>
          <w:rtl/>
        </w:rPr>
      </w:pPr>
      <w:r>
        <w:rPr>
          <w:rtl/>
        </w:rPr>
        <w:t>عشرين محققا وموظفا ، ثم كان وضع الفهارس المتعددة عملا فنيا علميا غير شاق ،</w:t>
      </w:r>
    </w:p>
    <w:p w14:paraId="0429F880" w14:textId="77777777" w:rsidR="00947568" w:rsidRDefault="00947568" w:rsidP="00947568">
      <w:pPr>
        <w:rPr>
          <w:rtl/>
        </w:rPr>
      </w:pPr>
      <w:r>
        <w:rPr>
          <w:rtl/>
        </w:rPr>
        <w:lastRenderedPageBreak/>
        <w:t>باستثناء الفهرس الموضوعي .</w:t>
      </w:r>
    </w:p>
    <w:p w14:paraId="592F05BD" w14:textId="77777777" w:rsidR="00947568" w:rsidRDefault="00947568" w:rsidP="00947568">
      <w:pPr>
        <w:rPr>
          <w:rtl/>
        </w:rPr>
      </w:pPr>
      <w:r>
        <w:rPr>
          <w:rtl/>
        </w:rPr>
        <w:t>2 مجلدات المعجم</w:t>
      </w:r>
    </w:p>
    <w:p w14:paraId="7BFC092F" w14:textId="77777777" w:rsidR="00947568" w:rsidRDefault="00947568" w:rsidP="00947568">
      <w:pPr>
        <w:rPr>
          <w:rtl/>
        </w:rPr>
      </w:pPr>
      <w:r>
        <w:rPr>
          <w:rtl/>
        </w:rPr>
        <w:t>يختلف مقياس الاختصار والإطالة في الكتب باختلاف الموضوع واختلاف نظر</w:t>
      </w:r>
    </w:p>
    <w:p w14:paraId="0EF95500" w14:textId="77777777" w:rsidR="00947568" w:rsidRDefault="00947568" w:rsidP="00947568">
      <w:pPr>
        <w:rPr>
          <w:rtl/>
        </w:rPr>
      </w:pPr>
      <w:r>
        <w:rPr>
          <w:rtl/>
        </w:rPr>
        <w:t>المؤلف والقارئ . ونتصور أننا قد راعينا جميع ذلك في تدوين المعجم فاستعملنا</w:t>
      </w:r>
    </w:p>
    <w:p w14:paraId="0E3E9D78" w14:textId="77777777" w:rsidR="00947568" w:rsidRDefault="00947568" w:rsidP="00947568">
      <w:pPr>
        <w:rPr>
          <w:rtl/>
        </w:rPr>
      </w:pPr>
      <w:r>
        <w:rPr>
          <w:rtl/>
        </w:rPr>
        <w:t>العبارة المليئة المرصوصة ، وتجنبنا كل ما من شأنه أن يضخم مجلدات المعجم ويتلف</w:t>
      </w:r>
    </w:p>
    <w:p w14:paraId="132BCE7A" w14:textId="77777777" w:rsidR="00947568" w:rsidRDefault="00947568" w:rsidP="00947568">
      <w:pPr>
        <w:rPr>
          <w:rtl/>
        </w:rPr>
      </w:pPr>
      <w:r>
        <w:rPr>
          <w:rtl/>
        </w:rPr>
        <w:t>وقت الباحث . وفي نفس الوقت حرصنا على كل ما ينفع الباحث والقارئ من</w:t>
      </w:r>
    </w:p>
    <w:p w14:paraId="129CD58C" w14:textId="77777777" w:rsidR="00947568" w:rsidRDefault="00947568" w:rsidP="00947568">
      <w:pPr>
        <w:rPr>
          <w:rtl/>
        </w:rPr>
      </w:pPr>
      <w:r>
        <w:rPr>
          <w:rtl/>
        </w:rPr>
        <w:t>استقصاء مصادر الحديث من أول مصدر ورد فيه إلى عصرنا ، وفروق متونه ، وكلمات</w:t>
      </w:r>
    </w:p>
    <w:p w14:paraId="25B90A51" w14:textId="77777777" w:rsidR="00947568" w:rsidRDefault="00947568" w:rsidP="00947568">
      <w:pPr>
        <w:rPr>
          <w:rtl/>
        </w:rPr>
      </w:pPr>
      <w:r>
        <w:rPr>
          <w:rtl/>
        </w:rPr>
        <w:t>العلماء حوله ، وشرح أهم غريبه ، واستعمال العلامات والرموز العلمية ، وتنويع</w:t>
      </w:r>
    </w:p>
    <w:p w14:paraId="46CD9094" w14:textId="77777777" w:rsidR="00947568" w:rsidRDefault="00947568" w:rsidP="00947568">
      <w:pPr>
        <w:rPr>
          <w:rtl/>
        </w:rPr>
      </w:pPr>
      <w:r>
        <w:rPr>
          <w:rtl/>
        </w:rPr>
        <w:t>الفهارس التي يحتاج إليها أنواع الباحثين في هذا الموضوع أو ذاك .</w:t>
      </w:r>
    </w:p>
    <w:p w14:paraId="57305EB9" w14:textId="77777777" w:rsidR="00947568" w:rsidRDefault="00947568" w:rsidP="00947568">
      <w:pPr>
        <w:rPr>
          <w:rtl/>
        </w:rPr>
      </w:pPr>
      <w:r>
        <w:rPr>
          <w:rtl/>
        </w:rPr>
        <w:t>ولهذا الغرض لم نورد كل الأحاديث التي تنص على ضرورة الامام في كل</w:t>
      </w:r>
    </w:p>
    <w:p w14:paraId="75AEBAB1" w14:textId="77777777" w:rsidR="00947568" w:rsidRDefault="00947568" w:rsidP="00947568">
      <w:pPr>
        <w:rPr>
          <w:rtl/>
        </w:rPr>
      </w:pPr>
      <w:r>
        <w:rPr>
          <w:rtl/>
        </w:rPr>
        <w:t>عصر ، ولا كل الأحاديث التي تنص على أن الأئمة في هذه الأمة إثنا عشر ، مع أنها</w:t>
      </w:r>
    </w:p>
    <w:p w14:paraId="4B3D1030" w14:textId="77777777" w:rsidR="00947568" w:rsidRDefault="00947568" w:rsidP="00947568">
      <w:pPr>
        <w:rPr>
          <w:rtl/>
        </w:rPr>
      </w:pPr>
      <w:r>
        <w:rPr>
          <w:rtl/>
        </w:rPr>
        <w:t>تشمل الإمام المهدي عليه السلام وفي عدد منها تصريح باسمه ، بل اكتفينا بإيراد</w:t>
      </w:r>
    </w:p>
    <w:p w14:paraId="00A2CCE5" w14:textId="77777777" w:rsidR="00947568" w:rsidRDefault="00947568" w:rsidP="00947568">
      <w:pPr>
        <w:rPr>
          <w:rtl/>
        </w:rPr>
      </w:pPr>
      <w:r>
        <w:rPr>
          <w:rtl/>
        </w:rPr>
        <w:t>نماذج منها ، وإن كانت بحد ذاتها تبلغ مجلدا كاملا وتستحق الافراد .</w:t>
      </w:r>
    </w:p>
    <w:p w14:paraId="009B1D4D" w14:textId="77777777" w:rsidR="00947568" w:rsidRDefault="00947568" w:rsidP="00947568">
      <w:pPr>
        <w:rPr>
          <w:rtl/>
        </w:rPr>
      </w:pPr>
      <w:r>
        <w:rPr>
          <w:rtl/>
        </w:rPr>
        <w:t>ولهذا الغرض أيضا أفردنا الأحاديث المروية عن النبي صلى الله عليه وآله</w:t>
      </w:r>
    </w:p>
    <w:p w14:paraId="59BFB79D" w14:textId="77777777" w:rsidR="00947568" w:rsidRDefault="00947568" w:rsidP="00947568">
      <w:pPr>
        <w:rPr>
          <w:rtl/>
        </w:rPr>
      </w:pPr>
      <w:r>
        <w:rPr>
          <w:rtl/>
        </w:rPr>
        <w:t>والصحابة من غير أهل بيته فجاءت في مجلدين ، ثم أوردنا الأحاديث المروية عن</w:t>
      </w:r>
    </w:p>
    <w:p w14:paraId="2AF3E08E" w14:textId="77777777" w:rsidR="00947568" w:rsidRDefault="00947568" w:rsidP="00947568">
      <w:pPr>
        <w:rPr>
          <w:rtl/>
        </w:rPr>
      </w:pPr>
      <w:r>
        <w:rPr>
          <w:rtl/>
        </w:rPr>
        <w:t>الأئمة أهل البيت عليهم السلام ورتبنا الروايات المفسرة للآيات منها حسب ترتيب</w:t>
      </w:r>
    </w:p>
    <w:p w14:paraId="68FA82FF" w14:textId="77777777" w:rsidR="00947568" w:rsidRDefault="00947568" w:rsidP="00947568">
      <w:pPr>
        <w:rPr>
          <w:rtl/>
        </w:rPr>
      </w:pPr>
      <w:r>
        <w:rPr>
          <w:rtl/>
        </w:rPr>
        <w:t>القرآن الكريم ، فجاء المجموع في مجلدين آخرين . فنرجوا المعذرة من العلماء</w:t>
      </w:r>
    </w:p>
    <w:p w14:paraId="6D80618D" w14:textId="77777777" w:rsidR="00947568" w:rsidRDefault="00947568" w:rsidP="00947568">
      <w:pPr>
        <w:rPr>
          <w:rtl/>
        </w:rPr>
      </w:pPr>
      <w:r>
        <w:rPr>
          <w:rtl/>
        </w:rPr>
        <w:t>والباحثين والقراء أننا لم نستطع أن نقدم لهم هذا المعجم في أقل من أربعة مجلدات ،</w:t>
      </w:r>
    </w:p>
    <w:p w14:paraId="712B5428" w14:textId="77777777" w:rsidR="00947568" w:rsidRDefault="00947568" w:rsidP="00947568">
      <w:pPr>
        <w:rPr>
          <w:rtl/>
        </w:rPr>
      </w:pPr>
      <w:r>
        <w:rPr>
          <w:rtl/>
        </w:rPr>
        <w:t>ولكنا نأمل أن يكون كما قال بعضهم : لا يستغني عنه باحث في موضوع الإمام المهدي</w:t>
      </w:r>
    </w:p>
    <w:p w14:paraId="26487F24" w14:textId="77777777" w:rsidR="00947568" w:rsidRDefault="00947568" w:rsidP="00947568">
      <w:pPr>
        <w:rPr>
          <w:rtl/>
        </w:rPr>
      </w:pPr>
      <w:r>
        <w:rPr>
          <w:rtl/>
        </w:rPr>
        <w:t>عليه السلام ، ولا يحتاج إلى كتاب غيره .</w:t>
      </w:r>
    </w:p>
    <w:p w14:paraId="46423E40" w14:textId="77777777" w:rsidR="00947568" w:rsidRDefault="00947568" w:rsidP="00947568">
      <w:pPr>
        <w:rPr>
          <w:rtl/>
        </w:rPr>
      </w:pPr>
      <w:r>
        <w:rPr>
          <w:rtl/>
        </w:rPr>
        <w:t>وقد يؤخذ علينا أو لنا أنا خرجنا أحيانا عن موضوع الإمام المهدي</w:t>
      </w:r>
    </w:p>
    <w:p w14:paraId="765B0399" w14:textId="77777777" w:rsidR="00947568" w:rsidRDefault="00947568" w:rsidP="00947568">
      <w:pPr>
        <w:rPr>
          <w:rtl/>
        </w:rPr>
      </w:pPr>
      <w:r>
        <w:rPr>
          <w:rtl/>
        </w:rPr>
        <w:t>عليه السلام فأوردنا أحاديث ما يكون بعده من مقدمات القيامة وأشراطها مثل أحاديث</w:t>
      </w:r>
    </w:p>
    <w:p w14:paraId="1CA6096F" w14:textId="77777777" w:rsidR="00947568" w:rsidRDefault="00947568" w:rsidP="00947568">
      <w:pPr>
        <w:rPr>
          <w:rtl/>
        </w:rPr>
      </w:pPr>
      <w:r>
        <w:rPr>
          <w:rtl/>
        </w:rPr>
        <w:t>خروج يأجوج ومأجوج ودابة الأرض التي تكلم الناس ، وما يكون قبل ظهوره من</w:t>
      </w:r>
    </w:p>
    <w:p w14:paraId="28C49CC0" w14:textId="77777777" w:rsidR="00947568" w:rsidRDefault="00947568" w:rsidP="00947568">
      <w:pPr>
        <w:rPr>
          <w:rtl/>
        </w:rPr>
      </w:pPr>
      <w:r>
        <w:rPr>
          <w:rtl/>
        </w:rPr>
        <w:t>--------------------------- 7 ---------------------------</w:t>
      </w:r>
    </w:p>
    <w:p w14:paraId="19BE38C9" w14:textId="77777777" w:rsidR="00947568" w:rsidRDefault="00947568" w:rsidP="00947568">
      <w:pPr>
        <w:rPr>
          <w:rtl/>
        </w:rPr>
      </w:pPr>
      <w:r>
        <w:rPr>
          <w:rtl/>
        </w:rPr>
        <w:t>أحاديث الأئمة المضلين والفتن . ولكن ارتباط هذه الأحاديث بالموضوع وتكامل</w:t>
      </w:r>
    </w:p>
    <w:p w14:paraId="319531FD" w14:textId="77777777" w:rsidR="00947568" w:rsidRDefault="00947568" w:rsidP="00947568">
      <w:pPr>
        <w:rPr>
          <w:rtl/>
        </w:rPr>
      </w:pPr>
      <w:r>
        <w:rPr>
          <w:rtl/>
        </w:rPr>
        <w:t>تصوره بها مما لا يخفى .</w:t>
      </w:r>
    </w:p>
    <w:p w14:paraId="43AB8EE0" w14:textId="77777777" w:rsidR="00947568" w:rsidRDefault="00947568" w:rsidP="00947568">
      <w:pPr>
        <w:rPr>
          <w:rtl/>
        </w:rPr>
      </w:pPr>
      <w:r>
        <w:rPr>
          <w:rtl/>
        </w:rPr>
        <w:t>وقد يناقش في صحة تسمية الكتاب بالمعجم ويرجح عليه مثلا اسم : جامع</w:t>
      </w:r>
    </w:p>
    <w:p w14:paraId="27950AA8" w14:textId="77777777" w:rsidR="00947568" w:rsidRDefault="00947568" w:rsidP="00947568">
      <w:pPr>
        <w:rPr>
          <w:rtl/>
        </w:rPr>
      </w:pPr>
      <w:r>
        <w:rPr>
          <w:rtl/>
        </w:rPr>
        <w:t>أحاديث الإمام المهدي عليه السلام وفهرس موضوعاتها ، باعتبار أن اسم المعجم</w:t>
      </w:r>
    </w:p>
    <w:p w14:paraId="1BC69C5C" w14:textId="77777777" w:rsidR="00947568" w:rsidRDefault="00947568" w:rsidP="00947568">
      <w:pPr>
        <w:rPr>
          <w:rtl/>
        </w:rPr>
      </w:pPr>
      <w:r>
        <w:rPr>
          <w:rtl/>
        </w:rPr>
        <w:t>يختص بالكتب التي تراعى فيها الحروف الهجائية كمعاجم اللغة والرجال وشبهها ، لان</w:t>
      </w:r>
    </w:p>
    <w:p w14:paraId="2D693A48" w14:textId="77777777" w:rsidR="00947568" w:rsidRDefault="00947568" w:rsidP="00947568">
      <w:pPr>
        <w:rPr>
          <w:rtl/>
        </w:rPr>
      </w:pPr>
      <w:r>
        <w:rPr>
          <w:rtl/>
        </w:rPr>
        <w:t>" حروف المعجم " اسم للحروف الهجائية المقطعة لأنها أعجمية الأصل كما نقل</w:t>
      </w:r>
    </w:p>
    <w:p w14:paraId="38EDB339" w14:textId="77777777" w:rsidR="00947568" w:rsidRDefault="00947568" w:rsidP="00947568">
      <w:pPr>
        <w:rPr>
          <w:rtl/>
        </w:rPr>
      </w:pPr>
      <w:r>
        <w:rPr>
          <w:rtl/>
        </w:rPr>
        <w:t>الراغب عن الخليل . ولكن سواء صح ذلك أم لا فإن التجوز في اسم المعجم وإطلاقه</w:t>
      </w:r>
    </w:p>
    <w:p w14:paraId="12016E19" w14:textId="77777777" w:rsidR="00947568" w:rsidRDefault="00947568" w:rsidP="00947568">
      <w:pPr>
        <w:rPr>
          <w:rtl/>
        </w:rPr>
      </w:pPr>
      <w:r>
        <w:rPr>
          <w:rtl/>
        </w:rPr>
        <w:t>على المجموعات الحديثية الخالية عن الفهرسة موجود من القرن الرابع الهجري على</w:t>
      </w:r>
    </w:p>
    <w:p w14:paraId="5BE96722" w14:textId="77777777" w:rsidR="00947568" w:rsidRDefault="00947568" w:rsidP="00947568">
      <w:pPr>
        <w:rPr>
          <w:rtl/>
        </w:rPr>
      </w:pPr>
      <w:r>
        <w:rPr>
          <w:rtl/>
        </w:rPr>
        <w:t>الأقل كما نرى في كتب الطبراني الثلاثة المعجم الكبير والمتوسط والصغير ، فلا حرج</w:t>
      </w:r>
    </w:p>
    <w:p w14:paraId="24266A15" w14:textId="77777777" w:rsidR="00947568" w:rsidRDefault="00947568" w:rsidP="00947568">
      <w:pPr>
        <w:rPr>
          <w:rtl/>
        </w:rPr>
      </w:pPr>
      <w:r>
        <w:rPr>
          <w:rtl/>
        </w:rPr>
        <w:t>إذن أن نختاره بسبب اختصاره وجماله اسما لمجموعة أحاديث المهدي عليه السلام</w:t>
      </w:r>
    </w:p>
    <w:p w14:paraId="70C05C3A" w14:textId="77777777" w:rsidR="00947568" w:rsidRDefault="00947568" w:rsidP="00947568">
      <w:pPr>
        <w:rPr>
          <w:rtl/>
        </w:rPr>
      </w:pPr>
      <w:r>
        <w:rPr>
          <w:rtl/>
        </w:rPr>
        <w:t>بترتيبها المتسلسل وفهارسها الأبجدية والموضوعية .</w:t>
      </w:r>
    </w:p>
    <w:p w14:paraId="1E9F0A8B" w14:textId="77777777" w:rsidR="00947568" w:rsidRDefault="00947568" w:rsidP="00947568">
      <w:pPr>
        <w:rPr>
          <w:rtl/>
        </w:rPr>
      </w:pPr>
      <w:r>
        <w:rPr>
          <w:rtl/>
        </w:rPr>
        <w:t>3 الحاجة الأساسية في علم الحديث</w:t>
      </w:r>
    </w:p>
    <w:p w14:paraId="56643882" w14:textId="77777777" w:rsidR="00947568" w:rsidRDefault="00947568" w:rsidP="00947568">
      <w:pPr>
        <w:rPr>
          <w:rtl/>
        </w:rPr>
      </w:pPr>
      <w:r>
        <w:rPr>
          <w:rtl/>
        </w:rPr>
        <w:t>جرت وتجري مجاولات للاستفادة من جهاز الكمبيوتر في فهرسة كتب الحديث</w:t>
      </w:r>
    </w:p>
    <w:p w14:paraId="5DD8AE0A" w14:textId="77777777" w:rsidR="00947568" w:rsidRDefault="00947568" w:rsidP="00947568">
      <w:pPr>
        <w:rPr>
          <w:rtl/>
        </w:rPr>
      </w:pPr>
      <w:r>
        <w:rPr>
          <w:rtl/>
        </w:rPr>
        <w:t>والتفسير وغيرها من العلوم الاسلامية ، ولكن العمل الأساسي والاهم لخدمة علوم</w:t>
      </w:r>
    </w:p>
    <w:p w14:paraId="5C99952A" w14:textId="77777777" w:rsidR="00947568" w:rsidRDefault="00947568" w:rsidP="00947568">
      <w:pPr>
        <w:rPr>
          <w:rtl/>
        </w:rPr>
      </w:pPr>
      <w:r>
        <w:rPr>
          <w:rtl/>
        </w:rPr>
        <w:t>الحديث أن نعطي الكمبيوتر المعلومات التي تمكننا أن نستخرج منها هوية كاملة لكل</w:t>
      </w:r>
    </w:p>
    <w:p w14:paraId="0AFC5CCE" w14:textId="77777777" w:rsidR="00947568" w:rsidRDefault="00947568" w:rsidP="00947568">
      <w:pPr>
        <w:rPr>
          <w:rtl/>
        </w:rPr>
      </w:pPr>
      <w:r>
        <w:rPr>
          <w:rtl/>
        </w:rPr>
        <w:t>حديث رواه المسلمون ، تشمل جميع المصادر التي روته ، وجميع أسانيده ، وفروق</w:t>
      </w:r>
    </w:p>
    <w:p w14:paraId="0E80F792" w14:textId="77777777" w:rsidR="00947568" w:rsidRDefault="00947568" w:rsidP="00947568">
      <w:pPr>
        <w:rPr>
          <w:rtl/>
        </w:rPr>
      </w:pPr>
      <w:r>
        <w:rPr>
          <w:rtl/>
        </w:rPr>
        <w:t>ألفاظه ، وكلمات المحدثين والعلماء حوله وموارد استدلالهم به ، ثم الأحاديث المشابهة</w:t>
      </w:r>
    </w:p>
    <w:p w14:paraId="04A66061" w14:textId="77777777" w:rsidR="00947568" w:rsidRDefault="00947568" w:rsidP="00947568">
      <w:pPr>
        <w:rPr>
          <w:rtl/>
        </w:rPr>
      </w:pPr>
      <w:r>
        <w:rPr>
          <w:rtl/>
        </w:rPr>
        <w:t>له كثيرا ، والمعارضة أيضا . بحيث تتيسر للباحث كل المعلومات التي يتوقف عليها</w:t>
      </w:r>
    </w:p>
    <w:p w14:paraId="7DCC0F86" w14:textId="77777777" w:rsidR="00947568" w:rsidRDefault="00947568" w:rsidP="00947568">
      <w:pPr>
        <w:rPr>
          <w:rtl/>
        </w:rPr>
      </w:pPr>
      <w:r>
        <w:rPr>
          <w:rtl/>
        </w:rPr>
        <w:t>حكمه على سند النص أو دلالته .</w:t>
      </w:r>
    </w:p>
    <w:p w14:paraId="187C80EB" w14:textId="77777777" w:rsidR="00947568" w:rsidRDefault="00947568" w:rsidP="00947568">
      <w:pPr>
        <w:rPr>
          <w:rtl/>
        </w:rPr>
      </w:pPr>
      <w:r>
        <w:rPr>
          <w:rtl/>
        </w:rPr>
        <w:t>والعمل الثاني الذي يكمله : فهرسة علم الرواة أو علم الرجال بإعطاء أسماء</w:t>
      </w:r>
    </w:p>
    <w:p w14:paraId="7B6A66F2" w14:textId="77777777" w:rsidR="00947568" w:rsidRDefault="00947568" w:rsidP="00947568">
      <w:pPr>
        <w:rPr>
          <w:rtl/>
        </w:rPr>
      </w:pPr>
      <w:r>
        <w:rPr>
          <w:rtl/>
        </w:rPr>
        <w:t>جميع رواة الحديث عند المسلمين إلى الكمبيوتر بحيث يستطيع الباحث أن يستخرج أي</w:t>
      </w:r>
    </w:p>
    <w:p w14:paraId="3BFC5F3B" w14:textId="77777777" w:rsidR="00947568" w:rsidRDefault="00947568" w:rsidP="00947568">
      <w:pPr>
        <w:rPr>
          <w:rtl/>
        </w:rPr>
      </w:pPr>
      <w:r>
        <w:rPr>
          <w:rtl/>
        </w:rPr>
        <w:t>معلومة يريدها عن الراوي .</w:t>
      </w:r>
    </w:p>
    <w:p w14:paraId="5BDE2416" w14:textId="77777777" w:rsidR="00947568" w:rsidRDefault="00947568" w:rsidP="00947568">
      <w:pPr>
        <w:rPr>
          <w:rtl/>
        </w:rPr>
      </w:pPr>
      <w:r>
        <w:rPr>
          <w:rtl/>
        </w:rPr>
        <w:t>بهذه الخطوة الأساسية العظيمة فقط يمكن الشروع في الفهرسة الموضوعية للعلوم التي</w:t>
      </w:r>
    </w:p>
    <w:p w14:paraId="741B4F08" w14:textId="77777777" w:rsidR="00947568" w:rsidRDefault="00947568" w:rsidP="00947568">
      <w:pPr>
        <w:rPr>
          <w:rtl/>
        </w:rPr>
      </w:pPr>
      <w:r>
        <w:rPr>
          <w:rtl/>
        </w:rPr>
        <w:t>تناولتها أحاديث السنة الشريفة ، وهو باب واسع من شأنه إذا تقدم العلم فيه وتطور</w:t>
      </w:r>
    </w:p>
    <w:p w14:paraId="56B3ED73" w14:textId="77777777" w:rsidR="00947568" w:rsidRDefault="00947568" w:rsidP="00947568">
      <w:pPr>
        <w:rPr>
          <w:rtl/>
        </w:rPr>
      </w:pPr>
      <w:r>
        <w:rPr>
          <w:rtl/>
        </w:rPr>
        <w:t>أن يصحح كثيرا من المعلومات ، ويقرب إلى حد كبير وجهات النظر بين الفقهاء</w:t>
      </w:r>
    </w:p>
    <w:p w14:paraId="4FA9453E" w14:textId="77777777" w:rsidR="00947568" w:rsidRDefault="00947568" w:rsidP="00947568">
      <w:pPr>
        <w:rPr>
          <w:rtl/>
        </w:rPr>
      </w:pPr>
      <w:r>
        <w:rPr>
          <w:rtl/>
        </w:rPr>
        <w:t>المسلمين ومفكريهم ومذاهبهم واتجاهاتهم .</w:t>
      </w:r>
    </w:p>
    <w:p w14:paraId="2BD24E04" w14:textId="77777777" w:rsidR="00947568" w:rsidRDefault="00947568" w:rsidP="00947568">
      <w:pPr>
        <w:rPr>
          <w:rtl/>
        </w:rPr>
      </w:pPr>
      <w:r>
        <w:rPr>
          <w:rtl/>
        </w:rPr>
        <w:t>--------------------------- 8 ---------------------------</w:t>
      </w:r>
    </w:p>
    <w:p w14:paraId="3E07B7E9" w14:textId="77777777" w:rsidR="00947568" w:rsidRDefault="00947568" w:rsidP="00947568">
      <w:pPr>
        <w:rPr>
          <w:rtl/>
        </w:rPr>
      </w:pPr>
      <w:r>
        <w:rPr>
          <w:rtl/>
        </w:rPr>
        <w:t>أما قبل عمل هوية لكل حديث فإن الفهرسة الموضوعية ستكون ناقصة مبتورة</w:t>
      </w:r>
    </w:p>
    <w:p w14:paraId="492731EC" w14:textId="77777777" w:rsidR="00947568" w:rsidRDefault="00947568" w:rsidP="00947568">
      <w:pPr>
        <w:rPr>
          <w:rtl/>
        </w:rPr>
      </w:pPr>
      <w:r>
        <w:rPr>
          <w:rtl/>
        </w:rPr>
        <w:t>وأحيانا مشوهة ، لأنه عندما يكون الأساس في معرض التغير لأدنى سبب يكون ما يبنى</w:t>
      </w:r>
    </w:p>
    <w:p w14:paraId="7FB30120" w14:textId="77777777" w:rsidR="00947568" w:rsidRDefault="00947568" w:rsidP="00947568">
      <w:pPr>
        <w:rPr>
          <w:rtl/>
        </w:rPr>
      </w:pPr>
      <w:r>
        <w:rPr>
          <w:rtl/>
        </w:rPr>
        <w:t>عليه أكثر تزلزلا .</w:t>
      </w:r>
    </w:p>
    <w:p w14:paraId="113F1307" w14:textId="77777777" w:rsidR="00947568" w:rsidRDefault="00947568" w:rsidP="00947568">
      <w:pPr>
        <w:rPr>
          <w:rtl/>
        </w:rPr>
      </w:pPr>
      <w:r>
        <w:rPr>
          <w:rtl/>
        </w:rPr>
        <w:t>إنه من الضروري أن نلتفت إلى الفرق الجوهري بين عمل الفهرسة</w:t>
      </w:r>
    </w:p>
    <w:p w14:paraId="3BC9A452" w14:textId="77777777" w:rsidR="00947568" w:rsidRDefault="00947568" w:rsidP="00947568">
      <w:pPr>
        <w:rPr>
          <w:rtl/>
        </w:rPr>
      </w:pPr>
      <w:r>
        <w:rPr>
          <w:rtl/>
        </w:rPr>
        <w:t>الموضوعية في القرآن الكريم والسنة الشريفة ، فالنص القرآني نص قطعي محدد بأعلى</w:t>
      </w:r>
    </w:p>
    <w:p w14:paraId="41B1C125" w14:textId="77777777" w:rsidR="00947568" w:rsidRDefault="00947568" w:rsidP="00947568">
      <w:pPr>
        <w:rPr>
          <w:rtl/>
        </w:rPr>
      </w:pPr>
      <w:r>
        <w:rPr>
          <w:rtl/>
        </w:rPr>
        <w:t>درجات القطعية والتحديد ، وهو بذلك جاهز لأنواع العمل الفهرسي الموضوعي وغير</w:t>
      </w:r>
    </w:p>
    <w:p w14:paraId="5B4B7CBC" w14:textId="77777777" w:rsidR="00947568" w:rsidRDefault="00947568" w:rsidP="00947568">
      <w:pPr>
        <w:rPr>
          <w:rtl/>
        </w:rPr>
      </w:pPr>
      <w:r>
        <w:rPr>
          <w:rtl/>
        </w:rPr>
        <w:t>الموضوعي . أما نص الحديث الشريف فلابد أن نرفع أولا درجة ثبوته وتفاوت ألفاظه</w:t>
      </w:r>
    </w:p>
    <w:p w14:paraId="79FD1F65" w14:textId="77777777" w:rsidR="00947568" w:rsidRDefault="00947568" w:rsidP="00947568">
      <w:pPr>
        <w:rPr>
          <w:rtl/>
        </w:rPr>
      </w:pPr>
      <w:r>
        <w:rPr>
          <w:rtl/>
        </w:rPr>
        <w:t>وملابسات دلالته إلى أكبر حد ممكن . ليكون بذلك جاهزا لعمل الفهرسة والبحث</w:t>
      </w:r>
    </w:p>
    <w:p w14:paraId="7EAA637E" w14:textId="77777777" w:rsidR="00947568" w:rsidRDefault="00947568" w:rsidP="00947568">
      <w:pPr>
        <w:rPr>
          <w:rtl/>
        </w:rPr>
      </w:pPr>
      <w:r>
        <w:rPr>
          <w:rtl/>
        </w:rPr>
        <w:t>الموضوعي . ولهذا السبب الجذري تبقى كل الجهود الموضوعية في الأحاديث الشريفة</w:t>
      </w:r>
    </w:p>
    <w:p w14:paraId="69B7D813" w14:textId="77777777" w:rsidR="00947568" w:rsidRDefault="00947568" w:rsidP="00947568">
      <w:pPr>
        <w:rPr>
          <w:rtl/>
        </w:rPr>
      </w:pPr>
      <w:r>
        <w:rPr>
          <w:rtl/>
        </w:rPr>
        <w:t>رغم فوائدها الكثيرة للباحثين والمسلمين مهددة بانكشاف ضعفها أو بانهيارها ، لان</w:t>
      </w:r>
    </w:p>
    <w:p w14:paraId="4CE9421E" w14:textId="77777777" w:rsidR="00947568" w:rsidRDefault="00947568" w:rsidP="00947568">
      <w:pPr>
        <w:rPr>
          <w:rtl/>
        </w:rPr>
      </w:pPr>
      <w:r>
        <w:rPr>
          <w:rtl/>
        </w:rPr>
        <w:t>الوحدة الحديثية التي بنيت عليها لم تكن مكتملة الهوية .</w:t>
      </w:r>
    </w:p>
    <w:p w14:paraId="2B9A6459" w14:textId="77777777" w:rsidR="00947568" w:rsidRDefault="00947568" w:rsidP="00947568">
      <w:pPr>
        <w:rPr>
          <w:rtl/>
        </w:rPr>
      </w:pPr>
      <w:r>
        <w:rPr>
          <w:rtl/>
        </w:rPr>
        <w:t>لقد وصلنا من تجربة أربع سنوات في تهيئة هوية لنحو ألفين من الأحاديث حول</w:t>
      </w:r>
    </w:p>
    <w:p w14:paraId="5D086FF0" w14:textId="77777777" w:rsidR="00947568" w:rsidRDefault="00947568" w:rsidP="00947568">
      <w:pPr>
        <w:rPr>
          <w:rtl/>
        </w:rPr>
      </w:pPr>
      <w:r>
        <w:rPr>
          <w:rtl/>
        </w:rPr>
        <w:t>الإمام المهدي عليه السلام وما يكون قبله وبعده ، إلى أن عملنا بدون الكمبيوتر يشبه</w:t>
      </w:r>
    </w:p>
    <w:p w14:paraId="27BB4093" w14:textId="77777777" w:rsidR="00947568" w:rsidRDefault="00947568" w:rsidP="00947568">
      <w:pPr>
        <w:rPr>
          <w:rtl/>
        </w:rPr>
      </w:pPr>
      <w:r>
        <w:rPr>
          <w:rtl/>
        </w:rPr>
        <w:t>الصناعة اليدوية بالنسبة إلى الصناعة الحديثة . فالعمل اليدوي وإن تميز بجماله الخاص</w:t>
      </w:r>
    </w:p>
    <w:p w14:paraId="55A920F1" w14:textId="77777777" w:rsidR="00947568" w:rsidRDefault="00947568" w:rsidP="00947568">
      <w:pPr>
        <w:rPr>
          <w:rtl/>
        </w:rPr>
      </w:pPr>
      <w:r>
        <w:rPr>
          <w:rtl/>
        </w:rPr>
        <w:t>وقيمته المعنوية ، لكن كلفته من الوقت ومحدودية إنتاجه نقطتا ضعف لا تجبران .</w:t>
      </w:r>
    </w:p>
    <w:p w14:paraId="546199B6" w14:textId="77777777" w:rsidR="00947568" w:rsidRDefault="00947568" w:rsidP="00947568">
      <w:pPr>
        <w:rPr>
          <w:rtl/>
        </w:rPr>
      </w:pPr>
      <w:r>
        <w:rPr>
          <w:rtl/>
        </w:rPr>
        <w:t>لهذا نتقدم بالدعوة المخلصة إلى جميع علماء الاسلام والمؤسسات والعاملين في</w:t>
      </w:r>
    </w:p>
    <w:p w14:paraId="3F52C4FE" w14:textId="77777777" w:rsidR="00947568" w:rsidRDefault="00947568" w:rsidP="00947568">
      <w:pPr>
        <w:rPr>
          <w:rtl/>
        </w:rPr>
      </w:pPr>
      <w:r>
        <w:rPr>
          <w:rtl/>
        </w:rPr>
        <w:t>حقل الحديث الشريف أن يركزوا جهودهم على إتقان أساس كل الخطوات التالية وهو</w:t>
      </w:r>
    </w:p>
    <w:p w14:paraId="655C1100" w14:textId="77777777" w:rsidR="00947568" w:rsidRDefault="00947568" w:rsidP="00947568">
      <w:pPr>
        <w:rPr>
          <w:rtl/>
        </w:rPr>
      </w:pPr>
      <w:r>
        <w:rPr>
          <w:rtl/>
        </w:rPr>
        <w:t>استخراج الهوية الكاملة لأحاديث السنة الشريفة ، أو لموضوع خاص منها كموضوع</w:t>
      </w:r>
    </w:p>
    <w:p w14:paraId="180506D7" w14:textId="77777777" w:rsidR="00947568" w:rsidRDefault="00947568" w:rsidP="00947568">
      <w:pPr>
        <w:rPr>
          <w:rtl/>
        </w:rPr>
      </w:pPr>
      <w:r>
        <w:rPr>
          <w:rtl/>
        </w:rPr>
        <w:t>الإمام المهدي عليه السلام . والحمد لله أن بوادر هذا الاتجاه بدأت تظهر في الحوزات</w:t>
      </w:r>
    </w:p>
    <w:p w14:paraId="13E437C8" w14:textId="77777777" w:rsidR="00947568" w:rsidRDefault="00947568" w:rsidP="00947568">
      <w:pPr>
        <w:rPr>
          <w:rtl/>
        </w:rPr>
      </w:pPr>
      <w:r>
        <w:rPr>
          <w:rtl/>
        </w:rPr>
        <w:t>العلمية والمؤسسات التحقيقية .</w:t>
      </w:r>
    </w:p>
    <w:p w14:paraId="353CA6AF" w14:textId="77777777" w:rsidR="00947568" w:rsidRDefault="00947568" w:rsidP="00947568">
      <w:pPr>
        <w:rPr>
          <w:rtl/>
        </w:rPr>
      </w:pPr>
      <w:r>
        <w:rPr>
          <w:rtl/>
        </w:rPr>
        <w:t>4 القيمة العلمية لأحاديث الإمام المهدي عليه السلام</w:t>
      </w:r>
    </w:p>
    <w:p w14:paraId="72D355CC" w14:textId="77777777" w:rsidR="00947568" w:rsidRDefault="00947568" w:rsidP="00947568">
      <w:pPr>
        <w:rPr>
          <w:rtl/>
        </w:rPr>
      </w:pPr>
      <w:r>
        <w:rPr>
          <w:rtl/>
        </w:rPr>
        <w:t>سؤال قد يطرح أو يخطر في الأذهان ، وجوابه أنا لا نعرف أحدا من العلماء يفتي</w:t>
      </w:r>
    </w:p>
    <w:p w14:paraId="308F653A" w14:textId="77777777" w:rsidR="00947568" w:rsidRDefault="00947568" w:rsidP="00947568">
      <w:pPr>
        <w:rPr>
          <w:rtl/>
        </w:rPr>
      </w:pPr>
      <w:r>
        <w:rPr>
          <w:rtl/>
        </w:rPr>
        <w:t>بصحتها جميعا دون استثناء لان فيها المتعارض الذي لا يقبل الجمع ، وفيها</w:t>
      </w:r>
    </w:p>
    <w:p w14:paraId="082B2E20" w14:textId="77777777" w:rsidR="00947568" w:rsidRDefault="00947568" w:rsidP="00947568">
      <w:pPr>
        <w:rPr>
          <w:rtl/>
        </w:rPr>
      </w:pPr>
      <w:r>
        <w:rPr>
          <w:rtl/>
        </w:rPr>
        <w:t>الضعيف ، وفيها المردود . وفي نفس الوقت لا نعرف أحدا من العلماء المعتبرين</w:t>
      </w:r>
    </w:p>
    <w:p w14:paraId="7B95431C" w14:textId="77777777" w:rsidR="00947568" w:rsidRDefault="00947568" w:rsidP="00947568">
      <w:pPr>
        <w:rPr>
          <w:rtl/>
        </w:rPr>
      </w:pPr>
      <w:r>
        <w:rPr>
          <w:rtl/>
        </w:rPr>
        <w:t>الموزونين من كل فرق المسلمين يجرؤ على ردها ، لان الكثير الكثير منها ورد في أثبت</w:t>
      </w:r>
    </w:p>
    <w:p w14:paraId="283C7FEF" w14:textId="77777777" w:rsidR="00947568" w:rsidRDefault="00947568" w:rsidP="00947568">
      <w:pPr>
        <w:rPr>
          <w:rtl/>
        </w:rPr>
      </w:pPr>
      <w:r>
        <w:rPr>
          <w:rtl/>
        </w:rPr>
        <w:t>--------------------------- 9 ---------------------------</w:t>
      </w:r>
    </w:p>
    <w:p w14:paraId="3404C9EB" w14:textId="77777777" w:rsidR="00947568" w:rsidRDefault="00947568" w:rsidP="00947568">
      <w:pPr>
        <w:rPr>
          <w:rtl/>
        </w:rPr>
      </w:pPr>
      <w:r>
        <w:rPr>
          <w:rtl/>
        </w:rPr>
        <w:t>المصادر واستجمع كل شروط الصحة حتى بمقياس المتشددين في نقد الحديث كما سترى</w:t>
      </w:r>
    </w:p>
    <w:p w14:paraId="36C30AE6" w14:textId="77777777" w:rsidR="00947568" w:rsidRDefault="00947568" w:rsidP="00947568">
      <w:pPr>
        <w:rPr>
          <w:rtl/>
        </w:rPr>
      </w:pPr>
      <w:r>
        <w:rPr>
          <w:rtl/>
        </w:rPr>
        <w:t>في هذا المعجم .</w:t>
      </w:r>
    </w:p>
    <w:p w14:paraId="7385DAD0" w14:textId="77777777" w:rsidR="00947568" w:rsidRDefault="00947568" w:rsidP="00947568">
      <w:pPr>
        <w:rPr>
          <w:rtl/>
        </w:rPr>
      </w:pPr>
      <w:r>
        <w:rPr>
          <w:rtl/>
        </w:rPr>
        <w:t>لذلك نوصي أنفسنا وإخواننا الباحثين أن يكون قبولهم أو ردهم بعد إعمال</w:t>
      </w:r>
    </w:p>
    <w:p w14:paraId="712865C8" w14:textId="77777777" w:rsidR="00947568" w:rsidRDefault="00947568" w:rsidP="00947568">
      <w:pPr>
        <w:rPr>
          <w:rtl/>
        </w:rPr>
      </w:pPr>
      <w:r>
        <w:rPr>
          <w:rtl/>
        </w:rPr>
        <w:t>المقياس العلمي الرصين بأصوله المقررة في علم الحديث ، وما يتصل به من علوم</w:t>
      </w:r>
    </w:p>
    <w:p w14:paraId="35D58C30" w14:textId="77777777" w:rsidR="00947568" w:rsidRDefault="00947568" w:rsidP="00947568">
      <w:pPr>
        <w:rPr>
          <w:rtl/>
        </w:rPr>
      </w:pPr>
      <w:r>
        <w:rPr>
          <w:rtl/>
        </w:rPr>
        <w:t>أيضا .</w:t>
      </w:r>
    </w:p>
    <w:p w14:paraId="5C6FE1E1" w14:textId="77777777" w:rsidR="00947568" w:rsidRDefault="00947568" w:rsidP="00947568">
      <w:pPr>
        <w:rPr>
          <w:rtl/>
        </w:rPr>
      </w:pPr>
      <w:r>
        <w:rPr>
          <w:rtl/>
        </w:rPr>
        <w:t>وقد كان عملنا في المعجم أن نستقصي الأحاديث ونوردها جميعا على علاتها</w:t>
      </w:r>
    </w:p>
    <w:p w14:paraId="4B3969C7" w14:textId="77777777" w:rsidR="00947568" w:rsidRDefault="00947568" w:rsidP="00947568">
      <w:pPr>
        <w:rPr>
          <w:rtl/>
        </w:rPr>
      </w:pPr>
      <w:r>
        <w:rPr>
          <w:rtl/>
        </w:rPr>
        <w:t>وقوتها ، ونذكر في هوية كل منها جميع المصادر التي أوردته ، وأهم فروق رواياته ، وما</w:t>
      </w:r>
    </w:p>
    <w:p w14:paraId="749BC67D" w14:textId="77777777" w:rsidR="00947568" w:rsidRDefault="00947568" w:rsidP="00947568">
      <w:pPr>
        <w:rPr>
          <w:rtl/>
        </w:rPr>
      </w:pPr>
      <w:r>
        <w:rPr>
          <w:rtl/>
        </w:rPr>
        <w:t>يكون من كلمات العلماء والمحدثين حوله ، واكتفينا بأهم ذلك وبسندي المصدرين</w:t>
      </w:r>
    </w:p>
    <w:p w14:paraId="171AA964" w14:textId="77777777" w:rsidR="00947568" w:rsidRDefault="00947568" w:rsidP="00947568">
      <w:pPr>
        <w:rPr>
          <w:rtl/>
        </w:rPr>
      </w:pPr>
      <w:r>
        <w:rPr>
          <w:rtl/>
        </w:rPr>
        <w:t>الأولين حتى لا يتضخم الكتاب ، ولم ندخل في بحث تحقيق السند أو الدلالة إلا أحيانا</w:t>
      </w:r>
    </w:p>
    <w:p w14:paraId="74E11E18" w14:textId="77777777" w:rsidR="00947568" w:rsidRDefault="00947568" w:rsidP="00947568">
      <w:pPr>
        <w:rPr>
          <w:rtl/>
        </w:rPr>
      </w:pPr>
      <w:r>
        <w:rPr>
          <w:rtl/>
        </w:rPr>
        <w:t>عندما يقتضي الامر . . فكان الوصف الدقيق لهذا المعجم أنه يقدم إلى الباحث المادة</w:t>
      </w:r>
    </w:p>
    <w:p w14:paraId="7B4C6478" w14:textId="77777777" w:rsidR="00947568" w:rsidRDefault="00947568" w:rsidP="00947568">
      <w:pPr>
        <w:rPr>
          <w:rtl/>
        </w:rPr>
      </w:pPr>
      <w:r>
        <w:rPr>
          <w:rtl/>
        </w:rPr>
        <w:t>الخام ويسهل له أن يحاكم ويستنتج بنفسه . ونرجوا أن نكون توفقنا لبلوغ هذا</w:t>
      </w:r>
    </w:p>
    <w:p w14:paraId="3CB74335" w14:textId="77777777" w:rsidR="00947568" w:rsidRDefault="00947568" w:rsidP="00947568">
      <w:pPr>
        <w:rPr>
          <w:rtl/>
        </w:rPr>
      </w:pPr>
      <w:r>
        <w:rPr>
          <w:rtl/>
        </w:rPr>
        <w:t>الهدف الجليل .</w:t>
      </w:r>
    </w:p>
    <w:p w14:paraId="5D9A2C95" w14:textId="77777777" w:rsidR="00947568" w:rsidRDefault="00947568" w:rsidP="00947568">
      <w:pPr>
        <w:rPr>
          <w:rtl/>
        </w:rPr>
      </w:pPr>
      <w:r>
        <w:rPr>
          <w:rtl/>
        </w:rPr>
        <w:t>5 تفاوت نسخ كتب الحديث</w:t>
      </w:r>
    </w:p>
    <w:p w14:paraId="7EAD3248" w14:textId="77777777" w:rsidR="00947568" w:rsidRDefault="00947568" w:rsidP="00947568">
      <w:pPr>
        <w:rPr>
          <w:rtl/>
        </w:rPr>
      </w:pPr>
      <w:r>
        <w:rPr>
          <w:rtl/>
        </w:rPr>
        <w:t>بالمقايسة مع ثروات الأمم الأخرى تأتي ثروة المسلمين من المؤلفات في المرتبة</w:t>
      </w:r>
    </w:p>
    <w:p w14:paraId="556EF269" w14:textId="77777777" w:rsidR="00947568" w:rsidRDefault="00947568" w:rsidP="00947568">
      <w:pPr>
        <w:rPr>
          <w:rtl/>
        </w:rPr>
      </w:pPr>
      <w:r>
        <w:rPr>
          <w:rtl/>
        </w:rPr>
        <w:t>الأولى من حيث درجة المحافظة عليها عبر الأجيال من الغلط والزيادة والنقصان</w:t>
      </w:r>
    </w:p>
    <w:p w14:paraId="1C568289" w14:textId="77777777" w:rsidR="00947568" w:rsidRDefault="00947568" w:rsidP="00947568">
      <w:pPr>
        <w:rPr>
          <w:rtl/>
        </w:rPr>
      </w:pPr>
      <w:r>
        <w:rPr>
          <w:rtl/>
        </w:rPr>
        <w:t>والتحريف ، خاصة كتب الحديث الشريف . وهذا الانجاز العقائدي العلمي الانساني</w:t>
      </w:r>
    </w:p>
    <w:p w14:paraId="3DDA73D2" w14:textId="77777777" w:rsidR="00947568" w:rsidRDefault="00947568" w:rsidP="00947568">
      <w:pPr>
        <w:rPr>
          <w:rtl/>
        </w:rPr>
      </w:pPr>
      <w:r>
        <w:rPr>
          <w:rtl/>
        </w:rPr>
        <w:t>يعود الفضل فيه إلى الاسلام .</w:t>
      </w:r>
    </w:p>
    <w:p w14:paraId="009A2605" w14:textId="77777777" w:rsidR="00947568" w:rsidRDefault="00947568" w:rsidP="00947568">
      <w:pPr>
        <w:rPr>
          <w:rtl/>
        </w:rPr>
      </w:pPr>
      <w:r>
        <w:rPr>
          <w:rtl/>
        </w:rPr>
        <w:t>وفي مقابل ذلك توجد نقطة ضعف في كتب الحديث المطبوعة في هذا العصر</w:t>
      </w:r>
    </w:p>
    <w:p w14:paraId="34B1426B" w14:textId="77777777" w:rsidR="00947568" w:rsidRDefault="00947568" w:rsidP="00947568">
      <w:pPr>
        <w:rPr>
          <w:rtl/>
        </w:rPr>
      </w:pPr>
      <w:r>
        <w:rPr>
          <w:rtl/>
        </w:rPr>
        <w:t>الأخير ، وهي تفاوتها عن نسخها المخطوطة التي وصلت إلينا أو التي نقل منها العلماء</w:t>
      </w:r>
    </w:p>
    <w:p w14:paraId="0F4DC9FC" w14:textId="77777777" w:rsidR="00947568" w:rsidRDefault="00947568" w:rsidP="00947568">
      <w:pPr>
        <w:rPr>
          <w:rtl/>
        </w:rPr>
      </w:pPr>
      <w:r>
        <w:rPr>
          <w:rtl/>
        </w:rPr>
        <w:t>في الأجيال السابقة . ففي حالات عديدة يمكن تفسير هذه الفروقات بأنها خلل</w:t>
      </w:r>
    </w:p>
    <w:p w14:paraId="364A6F9F" w14:textId="77777777" w:rsidR="00947568" w:rsidRDefault="00947568" w:rsidP="00947568">
      <w:pPr>
        <w:rPr>
          <w:rtl/>
        </w:rPr>
      </w:pPr>
      <w:r>
        <w:rPr>
          <w:rtl/>
        </w:rPr>
        <w:t>طبيعي من أيدي الطابعين كما كان في الماضي من أيدي النساخ ، ولكن في حالات</w:t>
      </w:r>
    </w:p>
    <w:p w14:paraId="60A90941" w14:textId="77777777" w:rsidR="00947568" w:rsidRDefault="00947568" w:rsidP="00947568">
      <w:pPr>
        <w:rPr>
          <w:rtl/>
        </w:rPr>
      </w:pPr>
      <w:r>
        <w:rPr>
          <w:rtl/>
        </w:rPr>
        <w:t>أخرى كثيرة لا يمكن تفسيرها بذلك بل تجد نفسك مجبرا على توجيه الاتهام والبحث</w:t>
      </w:r>
    </w:p>
    <w:p w14:paraId="4FD4E6B8" w14:textId="77777777" w:rsidR="00947568" w:rsidRDefault="00947568" w:rsidP="00947568">
      <w:pPr>
        <w:rPr>
          <w:rtl/>
        </w:rPr>
      </w:pPr>
      <w:r>
        <w:rPr>
          <w:rtl/>
        </w:rPr>
        <w:t>عن المتهم . . ولا نريد الإطالة بذكر الأمثلة المتعددة على ذلك فستراها في هذا</w:t>
      </w:r>
    </w:p>
    <w:p w14:paraId="35A3EE19" w14:textId="77777777" w:rsidR="00947568" w:rsidRDefault="00947568" w:rsidP="00947568">
      <w:pPr>
        <w:rPr>
          <w:rtl/>
        </w:rPr>
      </w:pPr>
      <w:r>
        <w:rPr>
          <w:rtl/>
        </w:rPr>
        <w:t>المعجم .</w:t>
      </w:r>
    </w:p>
    <w:p w14:paraId="6CF1F2F8" w14:textId="77777777" w:rsidR="00947568" w:rsidRDefault="00947568" w:rsidP="00947568">
      <w:pPr>
        <w:rPr>
          <w:rtl/>
        </w:rPr>
      </w:pPr>
      <w:r>
        <w:rPr>
          <w:rtl/>
        </w:rPr>
        <w:t>وسواء أحسنا الظن فقلنا إن أصحاب دور النشر والمطابع أشخاص غير</w:t>
      </w:r>
    </w:p>
    <w:p w14:paraId="190315A6" w14:textId="77777777" w:rsidR="00947568" w:rsidRDefault="00947568" w:rsidP="00947568">
      <w:pPr>
        <w:rPr>
          <w:rtl/>
        </w:rPr>
      </w:pPr>
      <w:r>
        <w:rPr>
          <w:rtl/>
        </w:rPr>
        <w:t>متخصصين وغير دقيقين فلا غرابة أن يقع منهم التصحيف والسقط في كلمات أو</w:t>
      </w:r>
    </w:p>
    <w:p w14:paraId="26623708" w14:textId="77777777" w:rsidR="00947568" w:rsidRDefault="00947568" w:rsidP="00947568">
      <w:pPr>
        <w:rPr>
          <w:rtl/>
        </w:rPr>
      </w:pPr>
      <w:r>
        <w:rPr>
          <w:rtl/>
        </w:rPr>
        <w:t>--------------------------- 10 ---------------------------</w:t>
      </w:r>
    </w:p>
    <w:p w14:paraId="20E5EA73" w14:textId="77777777" w:rsidR="00947568" w:rsidRDefault="00947568" w:rsidP="00947568">
      <w:pPr>
        <w:rPr>
          <w:rtl/>
        </w:rPr>
      </w:pPr>
      <w:r>
        <w:rPr>
          <w:rtl/>
        </w:rPr>
        <w:t>سطور ، بل في صفحات . أو أسأنا الظن وحكمنا بأن التفاوت بين الأصول</w:t>
      </w:r>
    </w:p>
    <w:p w14:paraId="2F600EA0" w14:textId="77777777" w:rsidR="00947568" w:rsidRDefault="00947568" w:rsidP="00947568">
      <w:pPr>
        <w:rPr>
          <w:rtl/>
        </w:rPr>
      </w:pPr>
      <w:r>
        <w:rPr>
          <w:rtl/>
        </w:rPr>
        <w:t>والمطبوع عمل مقصود من أهل بعض الأهواء ومن ورائهم بعض الحكام ، أو قلنا</w:t>
      </w:r>
    </w:p>
    <w:p w14:paraId="131DE998" w14:textId="77777777" w:rsidR="00947568" w:rsidRDefault="00947568" w:rsidP="00947568">
      <w:pPr>
        <w:rPr>
          <w:rtl/>
        </w:rPr>
      </w:pPr>
      <w:r>
        <w:rPr>
          <w:rtl/>
        </w:rPr>
        <w:t>بقول ثالث أو رابع . فإن الامر الذي نتفق عليه جميعا أن طباعة كتب الحديث</w:t>
      </w:r>
    </w:p>
    <w:p w14:paraId="7D971B0C" w14:textId="77777777" w:rsidR="00947568" w:rsidRDefault="00947568" w:rsidP="00947568">
      <w:pPr>
        <w:rPr>
          <w:rtl/>
        </w:rPr>
      </w:pPr>
      <w:r>
        <w:rPr>
          <w:rtl/>
        </w:rPr>
        <w:t>خاصة عند إخواننا السنة لا يجوز أن تبقى على هذه الحالة بأيدي أناس تنقصهم الخبرة</w:t>
      </w:r>
    </w:p>
    <w:p w14:paraId="28F5895B" w14:textId="77777777" w:rsidR="00947568" w:rsidRDefault="00947568" w:rsidP="00947568">
      <w:pPr>
        <w:rPr>
          <w:rtl/>
        </w:rPr>
      </w:pPr>
      <w:r>
        <w:rPr>
          <w:rtl/>
        </w:rPr>
        <w:t>والدقة ، بل من الضروري على مستوى العالم الاسلامي أو على مستوى كل بلد أن</w:t>
      </w:r>
    </w:p>
    <w:p w14:paraId="6EA33468" w14:textId="77777777" w:rsidR="00947568" w:rsidRDefault="00947568" w:rsidP="00947568">
      <w:pPr>
        <w:rPr>
          <w:rtl/>
        </w:rPr>
      </w:pPr>
      <w:r>
        <w:rPr>
          <w:rtl/>
        </w:rPr>
        <w:t>لا يجاز طبع كتاب الحديث إلا بعد تدقيقه من قبل هيئة متدينة من علماء الحديث تقوم</w:t>
      </w:r>
    </w:p>
    <w:p w14:paraId="061E7D82" w14:textId="77777777" w:rsidR="00947568" w:rsidRDefault="00947568" w:rsidP="00947568">
      <w:pPr>
        <w:rPr>
          <w:rtl/>
        </w:rPr>
      </w:pPr>
      <w:r>
        <w:rPr>
          <w:rtl/>
        </w:rPr>
        <w:t>بتطبيق نصه على عدد كثير من النسخ المخطوطة من قرون مختلفة ، حتى يكون الكتاب</w:t>
      </w:r>
    </w:p>
    <w:p w14:paraId="5AC1A44A" w14:textId="77777777" w:rsidR="00947568" w:rsidRDefault="00947568" w:rsidP="00947568">
      <w:pPr>
        <w:rPr>
          <w:rtl/>
        </w:rPr>
      </w:pPr>
      <w:r>
        <w:rPr>
          <w:rtl/>
        </w:rPr>
        <w:t>مصححا موثقا تركن إليه النفس ويطمئن القلب . وبدون ذلك تبقى مطبوعات</w:t>
      </w:r>
    </w:p>
    <w:p w14:paraId="51C89056" w14:textId="77777777" w:rsidR="00947568" w:rsidRDefault="00947568" w:rsidP="00947568">
      <w:pPr>
        <w:rPr>
          <w:rtl/>
        </w:rPr>
      </w:pPr>
      <w:r>
        <w:rPr>
          <w:rtl/>
        </w:rPr>
        <w:t>تراثنا الحديثي في معرض ضعف الاعتبار ، بل في معرض التهمة بالخضوع لأهواء</w:t>
      </w:r>
    </w:p>
    <w:p w14:paraId="16560AD6" w14:textId="77777777" w:rsidR="00947568" w:rsidRDefault="00947568" w:rsidP="00947568">
      <w:pPr>
        <w:rPr>
          <w:rtl/>
        </w:rPr>
      </w:pPr>
      <w:r>
        <w:rPr>
          <w:rtl/>
        </w:rPr>
        <w:t>الحكام والتجار . وعندما يبلغنا وجود هذه الهيئة في أي بلد إسلامي فإن لنا معهم</w:t>
      </w:r>
    </w:p>
    <w:p w14:paraId="7DEA742D" w14:textId="77777777" w:rsidR="00947568" w:rsidRDefault="00947568" w:rsidP="00947568">
      <w:pPr>
        <w:rPr>
          <w:rtl/>
        </w:rPr>
      </w:pPr>
      <w:r>
        <w:rPr>
          <w:rtl/>
        </w:rPr>
        <w:t>حديثا أوسع من هذه الإشارة وأعمق .</w:t>
      </w:r>
    </w:p>
    <w:p w14:paraId="2677EAA5" w14:textId="77777777" w:rsidR="00947568" w:rsidRDefault="00947568" w:rsidP="00947568">
      <w:pPr>
        <w:rPr>
          <w:rtl/>
        </w:rPr>
      </w:pPr>
      <w:r>
        <w:rPr>
          <w:rtl/>
        </w:rPr>
        <w:t>6 ملاحظات للاستفادة من المعجم</w:t>
      </w:r>
    </w:p>
    <w:p w14:paraId="61717F00" w14:textId="77777777" w:rsidR="00947568" w:rsidRDefault="00947568" w:rsidP="00947568">
      <w:pPr>
        <w:rPr>
          <w:rtl/>
        </w:rPr>
      </w:pPr>
      <w:r>
        <w:rPr>
          <w:rtl/>
        </w:rPr>
        <w:t>1 اخترنا نص الحديث من أقدم مصدر ورد فيه ، إلا إذا لم يكن الكتاب</w:t>
      </w:r>
    </w:p>
    <w:p w14:paraId="5A2212A4" w14:textId="77777777" w:rsidR="00947568" w:rsidRDefault="00947568" w:rsidP="00947568">
      <w:pPr>
        <w:rPr>
          <w:rtl/>
        </w:rPr>
      </w:pPr>
      <w:r>
        <w:rPr>
          <w:rtl/>
        </w:rPr>
        <w:t>موجودا أو كان هناك موجب لاخذه من غيره ، كأن يكون نص المصدر الآخر أتم</w:t>
      </w:r>
    </w:p>
    <w:p w14:paraId="68321024" w14:textId="77777777" w:rsidR="00947568" w:rsidRDefault="00947568" w:rsidP="00947568">
      <w:pPr>
        <w:rPr>
          <w:rtl/>
        </w:rPr>
      </w:pPr>
      <w:r>
        <w:rPr>
          <w:rtl/>
        </w:rPr>
        <w:t>منه . ووضعنا علامة * في آخر النص وكذلك قبل اسم المصدر الذي أخذناه منه ، كما</w:t>
      </w:r>
    </w:p>
    <w:p w14:paraId="63A22ADD" w14:textId="77777777" w:rsidR="00947568" w:rsidRDefault="00947568" w:rsidP="00947568">
      <w:pPr>
        <w:rPr>
          <w:rtl/>
        </w:rPr>
      </w:pPr>
      <w:r>
        <w:rPr>
          <w:rtl/>
        </w:rPr>
        <w:t>تحرينا الدقة في نقل النصوص وطابقناها على المصادر مرة ثانية .</w:t>
      </w:r>
    </w:p>
    <w:p w14:paraId="5F534ECE" w14:textId="77777777" w:rsidR="00947568" w:rsidRDefault="00947568" w:rsidP="00947568">
      <w:pPr>
        <w:rPr>
          <w:rtl/>
        </w:rPr>
      </w:pPr>
      <w:r>
        <w:rPr>
          <w:rtl/>
        </w:rPr>
        <w:t>2 وضعنا علامة * قبل اسم المصدر الذي لمؤلفه سند متصل إلى راويه الأول أو</w:t>
      </w:r>
    </w:p>
    <w:p w14:paraId="1A030B9B" w14:textId="77777777" w:rsidR="00947568" w:rsidRDefault="00947568" w:rsidP="00947568">
      <w:pPr>
        <w:rPr>
          <w:rtl/>
        </w:rPr>
      </w:pPr>
      <w:r>
        <w:rPr>
          <w:rtl/>
        </w:rPr>
        <w:t>كان من عادته أن يكون له سند مستقل ، أما المصدر الذي نقل الحديث عن كتاب</w:t>
      </w:r>
    </w:p>
    <w:p w14:paraId="01E0F9D3" w14:textId="77777777" w:rsidR="00947568" w:rsidRDefault="00947568" w:rsidP="00947568">
      <w:pPr>
        <w:rPr>
          <w:rtl/>
        </w:rPr>
      </w:pPr>
      <w:r>
        <w:rPr>
          <w:rtl/>
        </w:rPr>
        <w:t>آخر أو أورده مرسلا بدون سند فوضعنا قبله علامة * .</w:t>
      </w:r>
    </w:p>
    <w:p w14:paraId="2EDCD631" w14:textId="77777777" w:rsidR="00947568" w:rsidRDefault="00947568" w:rsidP="00947568">
      <w:pPr>
        <w:rPr>
          <w:rtl/>
        </w:rPr>
      </w:pPr>
      <w:r>
        <w:rPr>
          <w:rtl/>
        </w:rPr>
        <w:t>3 أوردنا مصادر كل حديث حسب تسلسلها الزمني ، واعتمدنا سنة وفاة</w:t>
      </w:r>
    </w:p>
    <w:p w14:paraId="6911D4AA" w14:textId="77777777" w:rsidR="00947568" w:rsidRDefault="00947568" w:rsidP="00947568">
      <w:pPr>
        <w:rPr>
          <w:rtl/>
        </w:rPr>
      </w:pPr>
      <w:r>
        <w:rPr>
          <w:rtl/>
        </w:rPr>
        <w:t>المؤلف مقياسا للتقدم والتأخر ، وفي حال اختلاف الرواية في سنة وفاته أو زمانه ،</w:t>
      </w:r>
    </w:p>
    <w:p w14:paraId="6C187DCF" w14:textId="77777777" w:rsidR="00947568" w:rsidRDefault="00947568" w:rsidP="00947568">
      <w:pPr>
        <w:rPr>
          <w:rtl/>
        </w:rPr>
      </w:pPr>
      <w:r>
        <w:rPr>
          <w:rtl/>
        </w:rPr>
        <w:t>أخذنا بالظن والقرائن . كما أفردنا مصادر السنة والشيعة في كل حديث ، لان ذلك</w:t>
      </w:r>
    </w:p>
    <w:p w14:paraId="029F584D" w14:textId="77777777" w:rsidR="00947568" w:rsidRDefault="00947568" w:rsidP="00947568">
      <w:pPr>
        <w:rPr>
          <w:rtl/>
        </w:rPr>
      </w:pPr>
      <w:r>
        <w:rPr>
          <w:rtl/>
        </w:rPr>
        <w:t>ينفع في البحث العلمي ويكشف عن أصالة الأحاديث حول المهدي عليه السلام</w:t>
      </w:r>
    </w:p>
    <w:p w14:paraId="360B3D3E" w14:textId="77777777" w:rsidR="00947568" w:rsidRDefault="00947568" w:rsidP="00947568">
      <w:pPr>
        <w:rPr>
          <w:rtl/>
        </w:rPr>
      </w:pPr>
      <w:r>
        <w:rPr>
          <w:rtl/>
        </w:rPr>
        <w:t>وسعتها في مصادر جميع المسلمين ، وراعينا الأخلاق الاسلامية فقدمنا مصادر إخواننا</w:t>
      </w:r>
    </w:p>
    <w:p w14:paraId="68394100" w14:textId="77777777" w:rsidR="00947568" w:rsidRDefault="00947568" w:rsidP="00947568">
      <w:pPr>
        <w:rPr>
          <w:rtl/>
        </w:rPr>
      </w:pPr>
      <w:r>
        <w:rPr>
          <w:rtl/>
        </w:rPr>
        <w:t>السنة إلا إذا اقتضت طبيعة إيراد الحديث تقديم مصادرنا .</w:t>
      </w:r>
    </w:p>
    <w:p w14:paraId="777F86CC" w14:textId="77777777" w:rsidR="00947568" w:rsidRDefault="00947568" w:rsidP="00947568">
      <w:pPr>
        <w:rPr>
          <w:rtl/>
        </w:rPr>
      </w:pPr>
      <w:r>
        <w:rPr>
          <w:rtl/>
        </w:rPr>
        <w:t>4 راعينا دقة التعبير عن مصادر الحديث وأسانيده وفروق نصوصه وكل ما</w:t>
      </w:r>
    </w:p>
    <w:p w14:paraId="72632C3A" w14:textId="77777777" w:rsidR="00947568" w:rsidRDefault="00947568" w:rsidP="00947568">
      <w:pPr>
        <w:rPr>
          <w:rtl/>
        </w:rPr>
      </w:pPr>
      <w:r>
        <w:rPr>
          <w:rtl/>
        </w:rPr>
        <w:t>--------------------------- 11 ---------------------------</w:t>
      </w:r>
    </w:p>
    <w:p w14:paraId="61A4B178" w14:textId="77777777" w:rsidR="00947568" w:rsidRDefault="00947568" w:rsidP="00947568">
      <w:pPr>
        <w:rPr>
          <w:rtl/>
        </w:rPr>
      </w:pPr>
      <w:r>
        <w:rPr>
          <w:rtl/>
        </w:rPr>
        <w:t>يتعلق به . فعندما نقول : رواه فلان عن فلان ، أو كما في المصدر الفلاني ، ولا</w:t>
      </w:r>
    </w:p>
    <w:p w14:paraId="063920F0" w14:textId="77777777" w:rsidR="00947568" w:rsidRDefault="00947568" w:rsidP="00947568">
      <w:pPr>
        <w:rPr>
          <w:rtl/>
        </w:rPr>
      </w:pPr>
      <w:r>
        <w:rPr>
          <w:rtl/>
        </w:rPr>
        <w:t>نذكر أن فيه تفاوتا فذلك يعني أنه رواه بنفس لفظه ، وعندما نقول : بتفاوت يسير ،</w:t>
      </w:r>
    </w:p>
    <w:p w14:paraId="58B15095" w14:textId="77777777" w:rsidR="00947568" w:rsidRDefault="00947568" w:rsidP="00947568">
      <w:pPr>
        <w:rPr>
          <w:rtl/>
        </w:rPr>
      </w:pPr>
      <w:r>
        <w:rPr>
          <w:rtl/>
        </w:rPr>
        <w:t>فهو يعني وجود فروق لفظية بسيطة فقط لا تؤثر على المعنى بشكل عام . وعندما</w:t>
      </w:r>
    </w:p>
    <w:p w14:paraId="256D4337" w14:textId="77777777" w:rsidR="00947568" w:rsidRDefault="00947568" w:rsidP="00947568">
      <w:pPr>
        <w:rPr>
          <w:rtl/>
        </w:rPr>
      </w:pPr>
      <w:r>
        <w:rPr>
          <w:rtl/>
        </w:rPr>
        <w:t>نقول : بتفاوت ، فهو يعني أن الفرق بين النصين أكثر من ذلك . وعندما نذكر فروق</w:t>
      </w:r>
    </w:p>
    <w:p w14:paraId="6BB85BB6" w14:textId="77777777" w:rsidR="00947568" w:rsidRDefault="00947568" w:rsidP="00947568">
      <w:pPr>
        <w:rPr>
          <w:rtl/>
        </w:rPr>
      </w:pPr>
      <w:r>
        <w:rPr>
          <w:rtl/>
        </w:rPr>
        <w:t>النص بقولنا : وفيه كذا وكذا . نكون أوردنا كل فروق النص أو جلها بحيث لم</w:t>
      </w:r>
    </w:p>
    <w:p w14:paraId="1AA340F1" w14:textId="77777777" w:rsidR="00947568" w:rsidRDefault="00947568" w:rsidP="00947568">
      <w:pPr>
        <w:rPr>
          <w:rtl/>
        </w:rPr>
      </w:pPr>
      <w:r>
        <w:rPr>
          <w:rtl/>
        </w:rPr>
        <w:t>يبق منها إلا ما لا شأن له .</w:t>
      </w:r>
    </w:p>
    <w:p w14:paraId="03FF1FB7" w14:textId="77777777" w:rsidR="00947568" w:rsidRDefault="00947568" w:rsidP="00947568">
      <w:pPr>
        <w:rPr>
          <w:rtl/>
        </w:rPr>
      </w:pPr>
      <w:r>
        <w:rPr>
          <w:rtl/>
        </w:rPr>
        <w:t>وفي نفس الوقت راعينا وضوح التعبير والابتعاد عما قد يسبب الالتباس ، فجعلنا</w:t>
      </w:r>
    </w:p>
    <w:p w14:paraId="6D7071DD" w14:textId="77777777" w:rsidR="00947568" w:rsidRDefault="00947568" w:rsidP="00947568">
      <w:pPr>
        <w:rPr>
          <w:rtl/>
        </w:rPr>
      </w:pPr>
      <w:r>
        <w:rPr>
          <w:rtl/>
        </w:rPr>
        <w:t>كلمة ( كما في ) لمقايسة النص خاصة بمعنى المطابقة التامة ، واستعملنا ( على ما في )</w:t>
      </w:r>
    </w:p>
    <w:p w14:paraId="0DCD28F1" w14:textId="77777777" w:rsidR="00947568" w:rsidRDefault="00947568" w:rsidP="00947568">
      <w:pPr>
        <w:rPr>
          <w:rtl/>
        </w:rPr>
      </w:pPr>
      <w:r>
        <w:rPr>
          <w:rtl/>
        </w:rPr>
        <w:t>بمعنى رواه المصدر الفلاني على ما شهد به المصدر الفلاني .</w:t>
      </w:r>
    </w:p>
    <w:p w14:paraId="12A8708F" w14:textId="77777777" w:rsidR="00947568" w:rsidRDefault="00947568" w:rsidP="00947568">
      <w:pPr>
        <w:rPr>
          <w:rtl/>
        </w:rPr>
      </w:pPr>
      <w:r>
        <w:rPr>
          <w:rtl/>
        </w:rPr>
        <w:t>5 ومن الدقة والأمانة التي حرصنا عليها والحمد لله أنا نقلنا كل ما ورد في</w:t>
      </w:r>
    </w:p>
    <w:p w14:paraId="62F2CA9B" w14:textId="77777777" w:rsidR="00947568" w:rsidRDefault="00947568" w:rsidP="00947568">
      <w:pPr>
        <w:rPr>
          <w:rtl/>
        </w:rPr>
      </w:pPr>
      <w:r>
        <w:rPr>
          <w:rtl/>
        </w:rPr>
        <w:t>أسانيد الحديث ونصه من تعبيرات الصلاة على النبي صلى الله عليه وآله</w:t>
      </w:r>
    </w:p>
    <w:p w14:paraId="1753800A" w14:textId="77777777" w:rsidR="00947568" w:rsidRDefault="00947568" w:rsidP="00947568">
      <w:pPr>
        <w:rPr>
          <w:rtl/>
        </w:rPr>
      </w:pPr>
      <w:r>
        <w:rPr>
          <w:rtl/>
        </w:rPr>
        <w:t>وتعبيرات التسليم والترضي على الأئمة من أهل البيت عليهم السلام والصحابة والرواة</w:t>
      </w:r>
    </w:p>
    <w:p w14:paraId="7963D067" w14:textId="77777777" w:rsidR="00947568" w:rsidRDefault="00947568" w:rsidP="00947568">
      <w:pPr>
        <w:rPr>
          <w:rtl/>
        </w:rPr>
      </w:pPr>
      <w:r>
        <w:rPr>
          <w:rtl/>
        </w:rPr>
        <w:t>رضي الله عنهم ، كما وردت في مصادرها حرفيا ، فلم نزد مثلا كلمة ( وآله ) على</w:t>
      </w:r>
    </w:p>
    <w:p w14:paraId="053EF848" w14:textId="77777777" w:rsidR="00947568" w:rsidRDefault="00947568" w:rsidP="00947568">
      <w:pPr>
        <w:rPr>
          <w:rtl/>
        </w:rPr>
      </w:pPr>
      <w:r>
        <w:rPr>
          <w:rtl/>
        </w:rPr>
        <w:t>المصدر الذي لم يذكرها وإن كنا نعتقد لزومها .</w:t>
      </w:r>
    </w:p>
    <w:p w14:paraId="5BC7952E" w14:textId="77777777" w:rsidR="00947568" w:rsidRDefault="00947568" w:rsidP="00947568">
      <w:pPr>
        <w:rPr>
          <w:rtl/>
        </w:rPr>
      </w:pPr>
      <w:r>
        <w:rPr>
          <w:rtl/>
        </w:rPr>
        <w:t>كما راعينا الاحترام والآداب الاسلامية مع جميع المؤلفين والرواة حتى مع أولئك</w:t>
      </w:r>
    </w:p>
    <w:p w14:paraId="12B2FA4D" w14:textId="77777777" w:rsidR="00947568" w:rsidRDefault="00947568" w:rsidP="00947568">
      <w:pPr>
        <w:rPr>
          <w:rtl/>
        </w:rPr>
      </w:pPr>
      <w:r>
        <w:rPr>
          <w:rtl/>
        </w:rPr>
        <w:t>الذين حكم عليهم علماء الحديث بالوضع والزيادة كما في محمد بن خالد الجندي الذي</w:t>
      </w:r>
    </w:p>
    <w:p w14:paraId="773927B9" w14:textId="77777777" w:rsidR="00947568" w:rsidRDefault="00947568" w:rsidP="00947568">
      <w:pPr>
        <w:rPr>
          <w:rtl/>
        </w:rPr>
      </w:pPr>
      <w:r>
        <w:rPr>
          <w:rtl/>
        </w:rPr>
        <w:t>بحثنا حوله في آخر أحاديث نزول عيسى عليه السلام .</w:t>
      </w:r>
    </w:p>
    <w:p w14:paraId="66B5D68C" w14:textId="77777777" w:rsidR="00947568" w:rsidRDefault="00947568" w:rsidP="00947568">
      <w:pPr>
        <w:rPr>
          <w:rtl/>
        </w:rPr>
      </w:pPr>
      <w:r>
        <w:rPr>
          <w:rtl/>
        </w:rPr>
        <w:t>6 أعطينا جميع الأحاديث أرقاما متسلسلة فبلغت أحاديث النبي صلى الله عليه</w:t>
      </w:r>
    </w:p>
    <w:p w14:paraId="68F499E4" w14:textId="77777777" w:rsidR="00947568" w:rsidRDefault="00947568" w:rsidP="00947568">
      <w:pPr>
        <w:rPr>
          <w:rtl/>
        </w:rPr>
      </w:pPr>
      <w:r>
        <w:rPr>
          <w:rtl/>
        </w:rPr>
        <w:t>وآله وسلم 560 حديثا وبقية الأحاديث أكثر من ألف ، وعندما وجدنا الحديثين أو</w:t>
      </w:r>
    </w:p>
    <w:p w14:paraId="0AC0A24A" w14:textId="77777777" w:rsidR="00947568" w:rsidRDefault="00947568" w:rsidP="00947568">
      <w:pPr>
        <w:rPr>
          <w:rtl/>
        </w:rPr>
      </w:pPr>
      <w:r>
        <w:rPr>
          <w:rtl/>
        </w:rPr>
        <w:t>الأحاديث متشابهة بدرجة كبيرة أعطينا رقما لاحدها وأوردنا نصوص الباقي حسب ما</w:t>
      </w:r>
    </w:p>
    <w:p w14:paraId="1B1E97EC" w14:textId="77777777" w:rsidR="00947568" w:rsidRDefault="00947568" w:rsidP="00947568">
      <w:pPr>
        <w:rPr>
          <w:rtl/>
        </w:rPr>
      </w:pPr>
      <w:r>
        <w:rPr>
          <w:rtl/>
        </w:rPr>
        <w:t>وردت في مصادرها .</w:t>
      </w:r>
    </w:p>
    <w:p w14:paraId="7FB7048F" w14:textId="77777777" w:rsidR="00947568" w:rsidRDefault="00947568" w:rsidP="00947568">
      <w:pPr>
        <w:rPr>
          <w:rtl/>
        </w:rPr>
      </w:pPr>
      <w:r>
        <w:rPr>
          <w:rtl/>
        </w:rPr>
        <w:t>7 أوردنا الأحاديث في تسلسل منطقي ابتداء من الأحاديث المتعلقة بمرحلة ما</w:t>
      </w:r>
    </w:p>
    <w:p w14:paraId="2B36DB42" w14:textId="77777777" w:rsidR="00947568" w:rsidRDefault="00947568" w:rsidP="00947568">
      <w:pPr>
        <w:rPr>
          <w:rtl/>
        </w:rPr>
      </w:pPr>
      <w:r>
        <w:rPr>
          <w:rtl/>
        </w:rPr>
        <w:t>قبل ظهور المهدي عليه السلام ، ثم ما يتعلق بشخصيته ، وحركة ظهوره ،</w:t>
      </w:r>
    </w:p>
    <w:p w14:paraId="72864FCF" w14:textId="77777777" w:rsidR="00947568" w:rsidRDefault="00947568" w:rsidP="00947568">
      <w:pPr>
        <w:rPr>
          <w:rtl/>
        </w:rPr>
      </w:pPr>
      <w:r>
        <w:rPr>
          <w:rtl/>
        </w:rPr>
        <w:t>وأحداثها ، ثم ما يكون بعده . لأنا وجدنا هذا الترتيب أنفع من ترتيب الأحاديث</w:t>
      </w:r>
    </w:p>
    <w:p w14:paraId="25B0BA6D" w14:textId="77777777" w:rsidR="00947568" w:rsidRDefault="00947568" w:rsidP="00947568">
      <w:pPr>
        <w:rPr>
          <w:rtl/>
        </w:rPr>
      </w:pPr>
      <w:r>
        <w:rPr>
          <w:rtl/>
        </w:rPr>
        <w:t>على أساس آخر ، على رغم أن ذلك أخذ من وقتنا أكثر ، واستثنينا من هذه الطريقة</w:t>
      </w:r>
    </w:p>
    <w:p w14:paraId="07ECB5C0" w14:textId="77777777" w:rsidR="00947568" w:rsidRDefault="00947568" w:rsidP="00947568">
      <w:pPr>
        <w:rPr>
          <w:rtl/>
        </w:rPr>
      </w:pPr>
      <w:r>
        <w:rPr>
          <w:rtl/>
        </w:rPr>
        <w:t>الروايات الواردة عن غير النبي صلى الله عليه وآله في تفسير آيات قرآنية بالمهدي</w:t>
      </w:r>
    </w:p>
    <w:p w14:paraId="1F054B89" w14:textId="77777777" w:rsidR="00947568" w:rsidRDefault="00947568" w:rsidP="00947568">
      <w:pPr>
        <w:rPr>
          <w:rtl/>
        </w:rPr>
      </w:pPr>
      <w:r>
        <w:rPr>
          <w:rtl/>
        </w:rPr>
        <w:t>--------------------------- 12 ---------------------------</w:t>
      </w:r>
    </w:p>
    <w:p w14:paraId="292F96DF" w14:textId="77777777" w:rsidR="00947568" w:rsidRDefault="00947568" w:rsidP="00947568">
      <w:pPr>
        <w:rPr>
          <w:rtl/>
        </w:rPr>
      </w:pPr>
      <w:r>
        <w:rPr>
          <w:rtl/>
        </w:rPr>
        <w:t>عليه السلام ، فرتبناها حسب تسلسل القرآن وختمنا بها المعجم .</w:t>
      </w:r>
    </w:p>
    <w:p w14:paraId="21BBA329" w14:textId="77777777" w:rsidR="00947568" w:rsidRDefault="00947568" w:rsidP="00947568">
      <w:pPr>
        <w:rPr>
          <w:rtl/>
        </w:rPr>
      </w:pPr>
      <w:r>
        <w:rPr>
          <w:rtl/>
        </w:rPr>
        <w:t>8 حرصا على تكامل مشروع المعجم والاستفادة من نظرات المراجع والعلماء</w:t>
      </w:r>
    </w:p>
    <w:p w14:paraId="366F0D93" w14:textId="77777777" w:rsidR="00947568" w:rsidRDefault="00947568" w:rsidP="00947568">
      <w:pPr>
        <w:rPr>
          <w:rtl/>
        </w:rPr>
      </w:pPr>
      <w:r>
        <w:rPr>
          <w:rtl/>
        </w:rPr>
        <w:t>الاعلام والمؤسسات التحقيقية ، أعددنا نموذجا من الأحاديث وأرسلنا منه نسخة مع</w:t>
      </w:r>
    </w:p>
    <w:p w14:paraId="5D688449" w14:textId="77777777" w:rsidR="00947568" w:rsidRDefault="00947568" w:rsidP="00947568">
      <w:pPr>
        <w:rPr>
          <w:rtl/>
        </w:rPr>
      </w:pPr>
      <w:r>
        <w:rPr>
          <w:rtl/>
        </w:rPr>
        <w:t>توضيح عن المشروع ، وتحدثنا إلى عدد منهم فكانت ملاحظاتهم مفيدة ومشجعة لنا</w:t>
      </w:r>
    </w:p>
    <w:p w14:paraId="0DA7D417" w14:textId="77777777" w:rsidR="00947568" w:rsidRDefault="00947568" w:rsidP="00947568">
      <w:pPr>
        <w:rPr>
          <w:rtl/>
        </w:rPr>
      </w:pPr>
      <w:r>
        <w:rPr>
          <w:rtl/>
        </w:rPr>
        <w:t>والحمد لله .</w:t>
      </w:r>
    </w:p>
    <w:p w14:paraId="7A803B96" w14:textId="77777777" w:rsidR="00947568" w:rsidRDefault="00947568" w:rsidP="00947568">
      <w:pPr>
        <w:rPr>
          <w:rtl/>
        </w:rPr>
      </w:pPr>
      <w:r>
        <w:rPr>
          <w:rtl/>
        </w:rPr>
        <w:t>9 أخيرا نرجو أن لا نكون ممن يمدحون أنفسهم وعملهم ، فإنما هي طبيعة</w:t>
      </w:r>
    </w:p>
    <w:p w14:paraId="247AE367" w14:textId="77777777" w:rsidR="00947568" w:rsidRDefault="00947568" w:rsidP="00947568">
      <w:pPr>
        <w:rPr>
          <w:rtl/>
        </w:rPr>
      </w:pPr>
      <w:r>
        <w:rPr>
          <w:rtl/>
        </w:rPr>
        <w:t>الحديث عن خدمة توفقنا لأدائها بأحسن ما تيسر لنا ، ولا ندعي كمالها ، بل لابد أن</w:t>
      </w:r>
    </w:p>
    <w:p w14:paraId="1972AE47" w14:textId="77777777" w:rsidR="00947568" w:rsidRDefault="00947568" w:rsidP="00947568">
      <w:pPr>
        <w:rPr>
          <w:rtl/>
        </w:rPr>
      </w:pPr>
      <w:r>
        <w:rPr>
          <w:rtl/>
        </w:rPr>
        <w:t>تنكشف فيها نواقص وأخطاء ، نرجو أن يرشدنا الله تعالى إليها ، وأن يهديها إلينا</w:t>
      </w:r>
    </w:p>
    <w:p w14:paraId="5F9494AF" w14:textId="77777777" w:rsidR="00947568" w:rsidRDefault="00947568" w:rsidP="00947568">
      <w:pPr>
        <w:rPr>
          <w:rtl/>
        </w:rPr>
      </w:pPr>
      <w:r>
        <w:rPr>
          <w:rtl/>
        </w:rPr>
        <w:t>إخواننا الباحثون والقراء حتى نتداركها في الطبعات اللاحقة إن شاء الله تعالى .</w:t>
      </w:r>
    </w:p>
    <w:p w14:paraId="6218F4EF" w14:textId="77777777" w:rsidR="00947568" w:rsidRDefault="00947568" w:rsidP="00947568">
      <w:pPr>
        <w:rPr>
          <w:rtl/>
        </w:rPr>
      </w:pPr>
      <w:r>
        <w:rPr>
          <w:rtl/>
        </w:rPr>
        <w:t>وهو ولي القصد والتوفيق .</w:t>
      </w:r>
    </w:p>
    <w:p w14:paraId="72795C39" w14:textId="77777777" w:rsidR="00947568" w:rsidRDefault="00947568" w:rsidP="00947568">
      <w:pPr>
        <w:rPr>
          <w:rtl/>
        </w:rPr>
      </w:pPr>
      <w:r>
        <w:rPr>
          <w:rtl/>
        </w:rPr>
        <w:t>الهيئة العلمية</w:t>
      </w:r>
    </w:p>
    <w:p w14:paraId="34D3EA06" w14:textId="77777777" w:rsidR="00947568" w:rsidRDefault="00947568" w:rsidP="00947568">
      <w:pPr>
        <w:rPr>
          <w:rtl/>
        </w:rPr>
      </w:pPr>
      <w:r>
        <w:rPr>
          <w:rtl/>
        </w:rPr>
        <w:t>--------------------------- 13 ---------------------------</w:t>
      </w:r>
    </w:p>
    <w:p w14:paraId="40C5B0A3" w14:textId="77777777" w:rsidR="00947568" w:rsidRDefault="00947568" w:rsidP="00947568">
      <w:pPr>
        <w:rPr>
          <w:rtl/>
        </w:rPr>
      </w:pPr>
      <w:r>
        <w:rPr>
          <w:rtl/>
        </w:rPr>
        <w:t>أحاديث النبي</w:t>
      </w:r>
    </w:p>
    <w:p w14:paraId="7B16297D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</w:t>
      </w:r>
    </w:p>
    <w:p w14:paraId="1C429D2B" w14:textId="77777777" w:rsidR="00947568" w:rsidRDefault="00947568" w:rsidP="00947568">
      <w:pPr>
        <w:rPr>
          <w:rtl/>
        </w:rPr>
      </w:pPr>
      <w:r>
        <w:rPr>
          <w:rtl/>
        </w:rPr>
        <w:t>--------------------------- 14 ---------------------------</w:t>
      </w:r>
    </w:p>
    <w:p w14:paraId="42943EBB" w14:textId="77777777" w:rsidR="00947568" w:rsidRDefault="00947568" w:rsidP="00947568">
      <w:pPr>
        <w:rPr>
          <w:rtl/>
        </w:rPr>
      </w:pPr>
      <w:r>
        <w:rPr>
          <w:rtl/>
        </w:rPr>
        <w:t>بسم الله الرحمن الرحيم</w:t>
      </w:r>
    </w:p>
    <w:p w14:paraId="4C376A0B" w14:textId="77777777" w:rsidR="00947568" w:rsidRDefault="00947568" w:rsidP="00947568">
      <w:pPr>
        <w:rPr>
          <w:rtl/>
        </w:rPr>
      </w:pPr>
      <w:r>
        <w:rPr>
          <w:rtl/>
        </w:rPr>
        <w:t>--------------------------- 15 ---------------------------</w:t>
      </w:r>
    </w:p>
    <w:p w14:paraId="04EC073C" w14:textId="77777777" w:rsidR="00947568" w:rsidRDefault="00947568" w:rsidP="00947568">
      <w:pPr>
        <w:rPr>
          <w:rtl/>
        </w:rPr>
      </w:pPr>
      <w:r>
        <w:rPr>
          <w:rtl/>
        </w:rPr>
        <w:t>الأئمة المضلون</w:t>
      </w:r>
    </w:p>
    <w:p w14:paraId="6DDE371A" w14:textId="77777777" w:rsidR="00947568" w:rsidRDefault="00947568" w:rsidP="00947568">
      <w:pPr>
        <w:rPr>
          <w:rtl/>
        </w:rPr>
      </w:pPr>
      <w:r>
        <w:rPr>
          <w:rtl/>
        </w:rPr>
        <w:t>1 " ويح هذه الأمة من ملوك جبابرة ، كيف يقتلون ويخيفون المطيعين إلا من</w:t>
      </w:r>
    </w:p>
    <w:p w14:paraId="00F4C407" w14:textId="77777777" w:rsidR="00947568" w:rsidRDefault="00947568" w:rsidP="00947568">
      <w:pPr>
        <w:rPr>
          <w:rtl/>
        </w:rPr>
      </w:pPr>
      <w:r>
        <w:rPr>
          <w:rtl/>
        </w:rPr>
        <w:t>أظهر طاعتهم ، فالمؤمن التقي يصانعهم بلسانه ويفر منهم بقلبه . فإذا أراد الله</w:t>
      </w:r>
    </w:p>
    <w:p w14:paraId="49110374" w14:textId="77777777" w:rsidR="00947568" w:rsidRDefault="00947568" w:rsidP="00947568">
      <w:pPr>
        <w:rPr>
          <w:rtl/>
        </w:rPr>
      </w:pPr>
      <w:r>
        <w:rPr>
          <w:rtl/>
        </w:rPr>
        <w:t>عز وجل أن يعيد الاسلام عزيزا قصم كل جبار ، وهو القادر على ما يشاء أن</w:t>
      </w:r>
    </w:p>
    <w:p w14:paraId="2CBE5ADA" w14:textId="77777777" w:rsidR="00947568" w:rsidRDefault="00947568" w:rsidP="00947568">
      <w:pPr>
        <w:rPr>
          <w:rtl/>
        </w:rPr>
      </w:pPr>
      <w:r>
        <w:rPr>
          <w:rtl/>
        </w:rPr>
        <w:t>يصلح أمة بعد فسادها ، فقال عليه السلام : يا حذيفة لو لم يبق من</w:t>
      </w:r>
    </w:p>
    <w:p w14:paraId="1DB016BE" w14:textId="77777777" w:rsidR="00947568" w:rsidRDefault="00947568" w:rsidP="00947568">
      <w:pPr>
        <w:rPr>
          <w:rtl/>
        </w:rPr>
      </w:pPr>
      <w:r>
        <w:rPr>
          <w:rtl/>
        </w:rPr>
        <w:t>الدنيا إلا يوم واحد لطول الله ذلك اليوم حتى يملك رجل من أهل بيتي ،</w:t>
      </w:r>
    </w:p>
    <w:p w14:paraId="07653DAF" w14:textId="77777777" w:rsidR="00947568" w:rsidRDefault="00947568" w:rsidP="00947568">
      <w:pPr>
        <w:rPr>
          <w:rtl/>
        </w:rPr>
      </w:pPr>
      <w:r>
        <w:rPr>
          <w:rtl/>
        </w:rPr>
        <w:t>تجري الملاحم على يديه ، ويظهر الاسلام ، لا يخلف وعده ، وهو سريع</w:t>
      </w:r>
    </w:p>
    <w:p w14:paraId="51FC2110" w14:textId="77777777" w:rsidR="00947568" w:rsidRDefault="00947568" w:rsidP="00947568">
      <w:pPr>
        <w:rPr>
          <w:rtl/>
        </w:rPr>
      </w:pPr>
      <w:r>
        <w:rPr>
          <w:rtl/>
        </w:rPr>
        <w:t>الحساب " *</w:t>
      </w:r>
    </w:p>
    <w:p w14:paraId="508D4F62" w14:textId="77777777" w:rsidR="00947568" w:rsidRDefault="00947568" w:rsidP="00947568">
      <w:pPr>
        <w:rPr>
          <w:rtl/>
        </w:rPr>
      </w:pPr>
      <w:r>
        <w:rPr>
          <w:rtl/>
        </w:rPr>
        <w:t>المفردات : لطول الله ذلك اليوم : كناية عن حتمية ظهور المهدي عليه السلام . الملاحم : جمع ملحمة</w:t>
      </w:r>
    </w:p>
    <w:p w14:paraId="582B4402" w14:textId="77777777" w:rsidR="00947568" w:rsidRDefault="00947568" w:rsidP="00947568">
      <w:pPr>
        <w:rPr>
          <w:rtl/>
        </w:rPr>
      </w:pPr>
      <w:r>
        <w:rPr>
          <w:rtl/>
        </w:rPr>
        <w:t>وأصلها المعركة التي يلتحم فيها الناس ، وتطلق على الاحداث الكبيرة .</w:t>
      </w:r>
    </w:p>
    <w:p w14:paraId="0EDCDFAA" w14:textId="77777777" w:rsidR="00947568" w:rsidRDefault="00947568" w:rsidP="00947568">
      <w:pPr>
        <w:rPr>
          <w:rtl/>
        </w:rPr>
      </w:pPr>
      <w:r>
        <w:rPr>
          <w:rtl/>
        </w:rPr>
        <w:t>* . * 1 المصادر :</w:t>
      </w:r>
    </w:p>
    <w:p w14:paraId="4A7D358E" w14:textId="77777777" w:rsidR="00947568" w:rsidRDefault="00947568" w:rsidP="00947568">
      <w:pPr>
        <w:rPr>
          <w:rtl/>
        </w:rPr>
      </w:pPr>
      <w:r>
        <w:rPr>
          <w:rtl/>
        </w:rPr>
        <w:t>* : صفة المهدي ، لأبي نعيم : على ما في عقد الدرر .</w:t>
      </w:r>
    </w:p>
    <w:p w14:paraId="407C5649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، وغاية المرام ، وحلية الأبرار .</w:t>
      </w:r>
    </w:p>
    <w:p w14:paraId="7D071638" w14:textId="77777777" w:rsidR="00947568" w:rsidRDefault="00947568" w:rsidP="00947568">
      <w:pPr>
        <w:rPr>
          <w:rtl/>
        </w:rPr>
      </w:pPr>
      <w:r>
        <w:rPr>
          <w:rtl/>
        </w:rPr>
        <w:t>* : عقد الدرر : ص 62 ب‍ 4 ف‍ 1 عن حذيفة رضي الله عنه قال " سمعت رسول الله صلى الله</w:t>
      </w:r>
    </w:p>
    <w:p w14:paraId="13EC4B2C" w14:textId="77777777" w:rsidR="00947568" w:rsidRDefault="00947568" w:rsidP="00947568">
      <w:pPr>
        <w:rPr>
          <w:rtl/>
        </w:rPr>
      </w:pPr>
      <w:r>
        <w:rPr>
          <w:rtl/>
        </w:rPr>
        <w:t>عليه وسلم يقول : وقال " أخرجه الحافظ أبو نعيم الأصفهاني في صفة المهدي " .</w:t>
      </w:r>
    </w:p>
    <w:p w14:paraId="6B0C8EF4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2 كما في عقد الدرر ، عن أبي نعيم ، وفيه " .</w:t>
      </w:r>
    </w:p>
    <w:p w14:paraId="5BD51AC7" w14:textId="77777777" w:rsidR="00947568" w:rsidRDefault="00947568" w:rsidP="00947568">
      <w:pPr>
        <w:rPr>
          <w:rtl/>
        </w:rPr>
      </w:pPr>
      <w:r>
        <w:rPr>
          <w:rtl/>
        </w:rPr>
        <w:t>ويقومهم بقلبه . كل جبار عنيد " .</w:t>
      </w:r>
    </w:p>
    <w:p w14:paraId="1971331D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92 ب‍ 2 ح‍ 12 عن عرف السيوطي ، وفيه " . بقلبه وجنانه " .</w:t>
      </w:r>
    </w:p>
    <w:p w14:paraId="26C2ABD0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15 ب‍ 5 كما في عقد الدرر بتفاوت يسير ، وقال " أخرجه الحافظ أبو</w:t>
      </w:r>
    </w:p>
    <w:p w14:paraId="154620F5" w14:textId="77777777" w:rsidR="00947568" w:rsidRDefault="00947568" w:rsidP="00947568">
      <w:pPr>
        <w:rPr>
          <w:rtl/>
        </w:rPr>
      </w:pPr>
      <w:r>
        <w:rPr>
          <w:rtl/>
        </w:rPr>
        <w:t>نعيم الأصفهاني " .</w:t>
      </w:r>
    </w:p>
    <w:p w14:paraId="3E6B1B0A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14 - آخره ، عن أبي نعيم .</w:t>
      </w:r>
    </w:p>
    <w:p w14:paraId="2DF925C7" w14:textId="77777777" w:rsidR="00947568" w:rsidRDefault="00947568" w:rsidP="00947568">
      <w:pPr>
        <w:rPr>
          <w:rtl/>
        </w:rPr>
      </w:pPr>
      <w:r>
        <w:rPr>
          <w:rtl/>
        </w:rPr>
        <w:t>--------------------------- 16 ---------------------------</w:t>
      </w:r>
    </w:p>
    <w:p w14:paraId="4A2B0049" w14:textId="77777777" w:rsidR="00947568" w:rsidRDefault="00947568" w:rsidP="00947568">
      <w:pPr>
        <w:rPr>
          <w:rtl/>
        </w:rPr>
      </w:pPr>
      <w:r>
        <w:rPr>
          <w:rtl/>
        </w:rPr>
        <w:t>ينابيع المودة : ص 448 ب‍ 78 عن أبي نعيم ، كما في عقد الدرر ، بتفاوت يسير ، وفيه .</w:t>
      </w:r>
    </w:p>
    <w:p w14:paraId="6EB6C4D0" w14:textId="77777777" w:rsidR="00947568" w:rsidRDefault="00947568" w:rsidP="00947568">
      <w:pPr>
        <w:rPr>
          <w:rtl/>
        </w:rPr>
      </w:pPr>
      <w:r>
        <w:rPr>
          <w:rtl/>
        </w:rPr>
        <w:t>ويطردون المسلمين . جبار عنيد . وأصلح الأمة بعد فسادها . ولله لا يخلف وعده وهو</w:t>
      </w:r>
    </w:p>
    <w:p w14:paraId="74A946A9" w14:textId="77777777" w:rsidR="00947568" w:rsidRDefault="00947568" w:rsidP="00947568">
      <w:pPr>
        <w:rPr>
          <w:rtl/>
        </w:rPr>
      </w:pPr>
      <w:r>
        <w:rPr>
          <w:rtl/>
        </w:rPr>
        <w:t>على وعده قدير " .</w:t>
      </w:r>
    </w:p>
    <w:p w14:paraId="1D08BF34" w14:textId="77777777" w:rsidR="00947568" w:rsidRDefault="00947568" w:rsidP="00947568">
      <w:pPr>
        <w:rPr>
          <w:rtl/>
        </w:rPr>
      </w:pPr>
      <w:r>
        <w:rPr>
          <w:rtl/>
        </w:rPr>
        <w:t>وفي ص 490 ب‍ 94 - عن غاية المرام ، كما في عقد الدرر بتفاوت يسير .</w:t>
      </w:r>
    </w:p>
    <w:p w14:paraId="739BE077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DFF265F" w14:textId="77777777" w:rsidR="00947568" w:rsidRDefault="00947568" w:rsidP="00947568">
      <w:pPr>
        <w:rPr>
          <w:rtl/>
        </w:rPr>
      </w:pPr>
      <w:r>
        <w:rPr>
          <w:rtl/>
        </w:rPr>
        <w:t>* : مقصد الراغب : على ما في إثبات الهداة .</w:t>
      </w:r>
    </w:p>
    <w:p w14:paraId="006FEF25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262 - كما في عقد الدرر ، عن الأربعين ، وفيه " . جبار عنيد " .</w:t>
      </w:r>
    </w:p>
    <w:p w14:paraId="61360FBE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595 ب‍ 32 ف‍ 2 ح‍ 35 - بعضه ، عن كشف الغمة .</w:t>
      </w:r>
    </w:p>
    <w:p w14:paraId="7206D9CB" w14:textId="77777777" w:rsidR="00947568" w:rsidRDefault="00947568" w:rsidP="00947568">
      <w:pPr>
        <w:rPr>
          <w:rtl/>
        </w:rPr>
      </w:pPr>
      <w:r>
        <w:rPr>
          <w:rtl/>
        </w:rPr>
        <w:t>وفى ص 618 ف‍ 20 ح‍ 180 - آخره ، عن مقصد الراغب .</w:t>
      </w:r>
    </w:p>
    <w:p w14:paraId="0BDE2A06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700 ب‍ 141 ح‍ 99 - عن الأربعين ، كما في عقد الدرر ، بتفاوت يسير .</w:t>
      </w:r>
    </w:p>
    <w:p w14:paraId="64FEE399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704 ب‍ 54 ح‍ 63 - عن الأربعين .</w:t>
      </w:r>
    </w:p>
    <w:p w14:paraId="216E3FFF" w14:textId="77777777" w:rsidR="00947568" w:rsidRDefault="00947568" w:rsidP="00947568">
      <w:pPr>
        <w:rPr>
          <w:rtl/>
        </w:rPr>
      </w:pPr>
      <w:r>
        <w:rPr>
          <w:rtl/>
        </w:rPr>
        <w:t>* البحار : ج 51 ص 83 ب‍ 1 ح‍ 28 - عن عن كشف الغمة .</w:t>
      </w:r>
    </w:p>
    <w:p w14:paraId="1D99E431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149 ف‍ 2 ب‍ 1 ح‍ 23 - عن ينابيع المودة .</w:t>
      </w:r>
    </w:p>
    <w:p w14:paraId="33D3FB60" w14:textId="77777777" w:rsidR="00947568" w:rsidRDefault="00947568" w:rsidP="00947568">
      <w:pPr>
        <w:rPr>
          <w:rtl/>
        </w:rPr>
      </w:pPr>
      <w:r>
        <w:rPr>
          <w:rtl/>
        </w:rPr>
        <w:t>ملاحظة : " أصل هذا الحديث كما رأيت من رواية الحافظ أبي نعيم الأصفهاني ، من علماء القرن</w:t>
      </w:r>
    </w:p>
    <w:p w14:paraId="665F67F7" w14:textId="77777777" w:rsidR="00947568" w:rsidRDefault="00947568" w:rsidP="00947568">
      <w:pPr>
        <w:rPr>
          <w:rtl/>
        </w:rPr>
      </w:pPr>
      <w:r>
        <w:rPr>
          <w:rtl/>
        </w:rPr>
        <w:t>الخامس ، ولم يذكر سنده أحد من الذين نقلوه عنه فيما علمنا ، كما لم نحصل على كتبه الثلاثة عن</w:t>
      </w:r>
    </w:p>
    <w:p w14:paraId="7524639E" w14:textId="77777777" w:rsidR="00947568" w:rsidRDefault="00947568" w:rsidP="00947568">
      <w:pPr>
        <w:rPr>
          <w:rtl/>
        </w:rPr>
      </w:pPr>
      <w:r>
        <w:rPr>
          <w:rtl/>
        </w:rPr>
        <w:t>المهدي عليه السلام : مناقب المهدي ، وصفة المهدي ، والأربعين حديثا في المهدى . ولكن الذي</w:t>
      </w:r>
    </w:p>
    <w:p w14:paraId="100E8C07" w14:textId="77777777" w:rsidR="00947568" w:rsidRDefault="00947568" w:rsidP="00947568">
      <w:pPr>
        <w:rPr>
          <w:rtl/>
        </w:rPr>
      </w:pPr>
      <w:r>
        <w:rPr>
          <w:rtl/>
        </w:rPr>
        <w:t>يسهل الامر أن المصادر نقلت عنها كثيرا ، حتى أنه يمكن جمع أحاديثها من هذا المعجم ، وكذا</w:t>
      </w:r>
    </w:p>
    <w:p w14:paraId="191EA41D" w14:textId="77777777" w:rsidR="00947568" w:rsidRDefault="00947568" w:rsidP="00947568">
      <w:pPr>
        <w:rPr>
          <w:rtl/>
        </w:rPr>
      </w:pPr>
      <w:r>
        <w:rPr>
          <w:rtl/>
        </w:rPr>
        <w:t>يمكن إلى حد كبير حل مسألة تعدد كتابيه أو وحدتهما ( الأربعين ، وصفة المهدي الذي يسمى أيضا</w:t>
      </w:r>
    </w:p>
    <w:p w14:paraId="478AAF85" w14:textId="77777777" w:rsidR="00947568" w:rsidRDefault="00947568" w:rsidP="00947568">
      <w:pPr>
        <w:rPr>
          <w:rtl/>
        </w:rPr>
      </w:pPr>
      <w:r>
        <w:rPr>
          <w:rtl/>
        </w:rPr>
        <w:t>نعت المهدي ) وذلك بإحصاء الروايات التي نقلها المحدثون عن كل منهما ومقارنتها ، والحديث</w:t>
      </w:r>
    </w:p>
    <w:p w14:paraId="2E7C69FE" w14:textId="77777777" w:rsidR="00947568" w:rsidRDefault="00947568" w:rsidP="00947568">
      <w:pPr>
        <w:rPr>
          <w:rtl/>
        </w:rPr>
      </w:pPr>
      <w:r>
        <w:rPr>
          <w:rtl/>
        </w:rPr>
        <w:t>المذكور قد يكون أطول من الفقرتين المرويتين ، كما يحتمل أن يكون في الأصل حديثين ، ولكن</w:t>
      </w:r>
    </w:p>
    <w:p w14:paraId="75FB0598" w14:textId="77777777" w:rsidR="00947568" w:rsidRDefault="00947568" w:rsidP="00947568">
      <w:pPr>
        <w:rPr>
          <w:rtl/>
        </w:rPr>
      </w:pPr>
      <w:r>
        <w:rPr>
          <w:rtl/>
        </w:rPr>
        <w:t>يضعف هذا الاحتمال أن الجميع نقلوه على أنه واحد ، مضافا إلى ورود الفاء في قوله " فقال عليه</w:t>
      </w:r>
    </w:p>
    <w:p w14:paraId="3A128DA2" w14:textId="77777777" w:rsidR="00947568" w:rsidRDefault="00947568" w:rsidP="00947568">
      <w:pPr>
        <w:rPr>
          <w:rtl/>
        </w:rPr>
      </w:pPr>
      <w:r>
        <w:rPr>
          <w:rtl/>
        </w:rPr>
        <w:t>الصلاة والسلام " التي تؤيد استمرار النص "</w:t>
      </w:r>
    </w:p>
    <w:p w14:paraId="74D04B9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5F14548" w14:textId="77777777" w:rsidR="00947568" w:rsidRDefault="00947568" w:rsidP="00947568">
      <w:pPr>
        <w:rPr>
          <w:rtl/>
        </w:rPr>
      </w:pPr>
      <w:r>
        <w:rPr>
          <w:rtl/>
        </w:rPr>
        <w:t>2 - " سيكون من بعدي خلفاء ، ومن بعد الخلفاء أمراء ، ومن بعد الامراء ملوك ،</w:t>
      </w:r>
    </w:p>
    <w:p w14:paraId="43FBE28D" w14:textId="77777777" w:rsidR="00947568" w:rsidRDefault="00947568" w:rsidP="00947568">
      <w:pPr>
        <w:rPr>
          <w:rtl/>
        </w:rPr>
      </w:pPr>
      <w:r>
        <w:rPr>
          <w:rtl/>
        </w:rPr>
        <w:t>ومن بعد الملوك جبابرة ، ثم يخرج رجل من أهل بيتي يملأ الأرض عدلا كما</w:t>
      </w:r>
    </w:p>
    <w:p w14:paraId="312F1DC1" w14:textId="77777777" w:rsidR="00947568" w:rsidRDefault="00947568" w:rsidP="00947568">
      <w:pPr>
        <w:rPr>
          <w:rtl/>
        </w:rPr>
      </w:pPr>
      <w:r>
        <w:rPr>
          <w:rtl/>
        </w:rPr>
        <w:t>ملئت جورا ، ثم يؤمر القحطاني ، فوالذي بعثني بالحق ما هو دونه " *</w:t>
      </w:r>
    </w:p>
    <w:p w14:paraId="7795497B" w14:textId="77777777" w:rsidR="00947568" w:rsidRDefault="00947568" w:rsidP="00947568">
      <w:pPr>
        <w:rPr>
          <w:rtl/>
        </w:rPr>
      </w:pPr>
      <w:r>
        <w:rPr>
          <w:rtl/>
        </w:rPr>
        <w:t>* . * 2 - المصادر :</w:t>
      </w:r>
    </w:p>
    <w:p w14:paraId="3530E1C1" w14:textId="77777777" w:rsidR="00947568" w:rsidRDefault="00947568" w:rsidP="00947568">
      <w:pPr>
        <w:rPr>
          <w:rtl/>
        </w:rPr>
      </w:pPr>
      <w:r>
        <w:rPr>
          <w:rtl/>
        </w:rPr>
        <w:t>* : ابن حماد : ص 28 - حدثنا الوليد ، عن ابن لهيعة ، عن عبد الرحمن بن قيس بن جابر الصدفي</w:t>
      </w:r>
    </w:p>
    <w:p w14:paraId="2F517C83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صلى الله عليه وسلم " يكون بعد الجبابرة رجل من أهل بيتي يملأ الأرض</w:t>
      </w:r>
    </w:p>
    <w:p w14:paraId="6422676F" w14:textId="77777777" w:rsidR="00947568" w:rsidRDefault="00947568" w:rsidP="00947568">
      <w:pPr>
        <w:rPr>
          <w:rtl/>
        </w:rPr>
      </w:pPr>
      <w:r>
        <w:rPr>
          <w:rtl/>
        </w:rPr>
        <w:t>عدلا ثم القحطاني ، بعده . " .</w:t>
      </w:r>
    </w:p>
    <w:p w14:paraId="16E6EFDC" w14:textId="77777777" w:rsidR="00947568" w:rsidRDefault="00947568" w:rsidP="00947568">
      <w:pPr>
        <w:rPr>
          <w:rtl/>
        </w:rPr>
      </w:pPr>
      <w:r>
        <w:rPr>
          <w:rtl/>
        </w:rPr>
        <w:t>--------------------------- 17 ---------------------------</w:t>
      </w:r>
    </w:p>
    <w:p w14:paraId="348C78EE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22 ص 375 ح‍ 937 - حدثنا أبو عامر النحوي ، ثنا سليمان بن</w:t>
      </w:r>
    </w:p>
    <w:p w14:paraId="0C080A2C" w14:textId="77777777" w:rsidR="00947568" w:rsidRDefault="00947568" w:rsidP="00947568">
      <w:pPr>
        <w:rPr>
          <w:rtl/>
        </w:rPr>
      </w:pPr>
      <w:r>
        <w:rPr>
          <w:rtl/>
        </w:rPr>
        <w:t>عبد الرحمن الدمشقي ، ثنا حسين بن علي الكندي مولى جرير ، عن الأوزاعي ، عن قيس بن</w:t>
      </w:r>
    </w:p>
    <w:p w14:paraId="2B7AE6F1" w14:textId="77777777" w:rsidR="00947568" w:rsidRDefault="00947568" w:rsidP="00947568">
      <w:pPr>
        <w:rPr>
          <w:rtl/>
        </w:rPr>
      </w:pPr>
      <w:r>
        <w:rPr>
          <w:rtl/>
        </w:rPr>
        <w:t>جابر الصدفي ، عن أبيه ، عن جده أن رسول الله صلى الله عليه وسلم قال : -</w:t>
      </w:r>
    </w:p>
    <w:p w14:paraId="24FA84CB" w14:textId="77777777" w:rsidR="00947568" w:rsidRDefault="00947568" w:rsidP="00947568">
      <w:pPr>
        <w:rPr>
          <w:rtl/>
        </w:rPr>
      </w:pPr>
      <w:r>
        <w:rPr>
          <w:rtl/>
        </w:rPr>
        <w:t>* : فوائد أبي نعيم : على ما في بيان الشافعي ، وعقد الدرر ، ونور الابصار ، والفصول المهمة ، وفرائد فوائد الفكر .</w:t>
      </w:r>
    </w:p>
    <w:p w14:paraId="39C52009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.</w:t>
      </w:r>
    </w:p>
    <w:p w14:paraId="5A6ACD43" w14:textId="77777777" w:rsidR="00947568" w:rsidRDefault="00947568" w:rsidP="00947568">
      <w:pPr>
        <w:rPr>
          <w:rtl/>
        </w:rPr>
      </w:pPr>
      <w:r>
        <w:rPr>
          <w:rtl/>
        </w:rPr>
        <w:t>* : الاستيعاب : ج 1 ص 221 ح‍ 288 - وقال " رواه ابن لهيعة ، عن ابن ابنه ( كذا )</w:t>
      </w:r>
    </w:p>
    <w:p w14:paraId="4E5174EE" w14:textId="77777777" w:rsidR="00947568" w:rsidRDefault="00947568" w:rsidP="00947568">
      <w:pPr>
        <w:rPr>
          <w:rtl/>
        </w:rPr>
      </w:pPr>
      <w:r>
        <w:rPr>
          <w:rtl/>
        </w:rPr>
        <w:t>عبد الرحمن بن قيس بن جابر ( بن عبد الله ) الصدفي ، عن ( أبيه ) عن جده ، عن النبي صلى</w:t>
      </w:r>
    </w:p>
    <w:p w14:paraId="25FFB663" w14:textId="77777777" w:rsidR="00947568" w:rsidRDefault="00947568" w:rsidP="00947568">
      <w:pPr>
        <w:rPr>
          <w:rtl/>
        </w:rPr>
      </w:pPr>
      <w:r>
        <w:rPr>
          <w:rtl/>
        </w:rPr>
        <w:t>الله عليه وسلم : - كما في ابن حماد ، وفيه " . وبعد الامراء ملوك ، وبعد الملوك جبابرة ،</w:t>
      </w:r>
    </w:p>
    <w:p w14:paraId="5E04CB54" w14:textId="77777777" w:rsidR="00947568" w:rsidRDefault="00947568" w:rsidP="00947568">
      <w:pPr>
        <w:rPr>
          <w:rtl/>
        </w:rPr>
      </w:pPr>
      <w:r>
        <w:rPr>
          <w:rtl/>
        </w:rPr>
        <w:t>وبعد الجبابرة يخرج رجل " .</w:t>
      </w:r>
    </w:p>
    <w:p w14:paraId="78F94DC6" w14:textId="77777777" w:rsidR="00947568" w:rsidRDefault="00947568" w:rsidP="00947568">
      <w:pPr>
        <w:rPr>
          <w:rtl/>
        </w:rPr>
      </w:pPr>
      <w:r>
        <w:rPr>
          <w:rtl/>
        </w:rPr>
        <w:t>* : الفردوس : ج 5 ص 456 ح‍ 8731 كما في الاستيعاب ، عن جابر الصدفي .</w:t>
      </w:r>
    </w:p>
    <w:p w14:paraId="0F29933A" w14:textId="77777777" w:rsidR="00947568" w:rsidRDefault="00947568" w:rsidP="00947568">
      <w:pPr>
        <w:rPr>
          <w:rtl/>
        </w:rPr>
      </w:pPr>
      <w:r>
        <w:rPr>
          <w:rtl/>
        </w:rPr>
        <w:t>* : ابن مندة : على ما في عرف السيوطي ، الحاوي ، وأسد الغابة .</w:t>
      </w:r>
    </w:p>
    <w:p w14:paraId="4901D9EF" w14:textId="77777777" w:rsidR="00947568" w:rsidRDefault="00947568" w:rsidP="00947568">
      <w:pPr>
        <w:rPr>
          <w:rtl/>
        </w:rPr>
      </w:pPr>
      <w:r>
        <w:rPr>
          <w:rtl/>
        </w:rPr>
        <w:t>* : أبو موسى ، محمد بن أبي بكر بن أبي عيسى الأصفهاني : على ما في أسد الغابة .</w:t>
      </w:r>
    </w:p>
    <w:p w14:paraId="671272B3" w14:textId="77777777" w:rsidR="00947568" w:rsidRDefault="00947568" w:rsidP="00947568">
      <w:pPr>
        <w:rPr>
          <w:rtl/>
        </w:rPr>
      </w:pPr>
      <w:r>
        <w:rPr>
          <w:rtl/>
        </w:rPr>
        <w:t>* : ابن عساكر : ج 4 ص 351 كما في الطبراني بتفاوت يسير ، وقال " الحسين بن علي الكندي</w:t>
      </w:r>
    </w:p>
    <w:p w14:paraId="49C724CE" w14:textId="77777777" w:rsidR="00947568" w:rsidRDefault="00947568" w:rsidP="00947568">
      <w:pPr>
        <w:rPr>
          <w:rtl/>
        </w:rPr>
      </w:pPr>
      <w:r>
        <w:rPr>
          <w:rtl/>
        </w:rPr>
        <w:t>مولى بن جريح ، روى عن الأوزاعي ، عن قيس بن جابر الصدفي ، عن أبيه ، عن جده ، عن</w:t>
      </w:r>
    </w:p>
    <w:p w14:paraId="77DBBC43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قال : -</w:t>
      </w:r>
    </w:p>
    <w:p w14:paraId="43D256D8" w14:textId="77777777" w:rsidR="00947568" w:rsidRDefault="00947568" w:rsidP="00947568">
      <w:pPr>
        <w:rPr>
          <w:rtl/>
        </w:rPr>
      </w:pPr>
      <w:r>
        <w:rPr>
          <w:rtl/>
        </w:rPr>
        <w:t>* : أسد الغابة : ج 1 ص 259 - 260 - كما في الطبراني بتفاوت يسير ، عن ابن عبد البر ، وابن</w:t>
      </w:r>
    </w:p>
    <w:p w14:paraId="775A63B9" w14:textId="77777777" w:rsidR="00947568" w:rsidRDefault="00947568" w:rsidP="00947568">
      <w:pPr>
        <w:rPr>
          <w:rtl/>
        </w:rPr>
      </w:pPr>
      <w:r>
        <w:rPr>
          <w:rtl/>
        </w:rPr>
        <w:t>مندة ، وأبي نعيم .</w:t>
      </w:r>
    </w:p>
    <w:p w14:paraId="61B0A671" w14:textId="77777777" w:rsidR="00947568" w:rsidRDefault="00947568" w:rsidP="00947568">
      <w:pPr>
        <w:rPr>
          <w:rtl/>
        </w:rPr>
      </w:pPr>
      <w:r>
        <w:rPr>
          <w:rtl/>
        </w:rPr>
        <w:t>وفي ج 5 ص 155 - كما في الطبراني بتفاوت يسير ، عن أبي نعيم ، وأبي موسى .</w:t>
      </w:r>
    </w:p>
    <w:p w14:paraId="50EE2F2A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518 ب‍ 21 - بسنده إلى أبي نعيم ، ثم بسنده : أخبرنا شيخ الصنعة وحافظ</w:t>
      </w:r>
    </w:p>
    <w:p w14:paraId="5C945099" w14:textId="77777777" w:rsidR="00947568" w:rsidRDefault="00947568" w:rsidP="00947568">
      <w:pPr>
        <w:rPr>
          <w:rtl/>
        </w:rPr>
      </w:pPr>
      <w:r>
        <w:rPr>
          <w:rtl/>
        </w:rPr>
        <w:t>الشام والعجم أبو القاسم سليمان بن أحمد بن أيوب الطبراني ، حدثنا أبو عامر محمد بن إبراهيم</w:t>
      </w:r>
    </w:p>
    <w:p w14:paraId="40E4DE77" w14:textId="77777777" w:rsidR="00947568" w:rsidRDefault="00947568" w:rsidP="00947568">
      <w:pPr>
        <w:rPr>
          <w:rtl/>
        </w:rPr>
      </w:pPr>
      <w:r>
        <w:rPr>
          <w:rtl/>
        </w:rPr>
        <w:t>النحوي ، حدثنا سليمان بن عبد الرحمن الدمشقي ، حدثنا حسين بن علي الكندي ، عن</w:t>
      </w:r>
    </w:p>
    <w:p w14:paraId="27374FC0" w14:textId="77777777" w:rsidR="00947568" w:rsidRDefault="00947568" w:rsidP="00947568">
      <w:pPr>
        <w:rPr>
          <w:rtl/>
        </w:rPr>
      </w:pPr>
      <w:r>
        <w:rPr>
          <w:rtl/>
        </w:rPr>
        <w:t>الأوزاعي ، عن قيس بن جابر الصدفي ، عن أبيه عن جده أن رسول الله قال : - كما في</w:t>
      </w:r>
    </w:p>
    <w:p w14:paraId="0FFB4E65" w14:textId="77777777" w:rsidR="00947568" w:rsidRDefault="00947568" w:rsidP="00947568">
      <w:pPr>
        <w:rPr>
          <w:rtl/>
        </w:rPr>
      </w:pPr>
      <w:r>
        <w:rPr>
          <w:rtl/>
        </w:rPr>
        <w:t>الطبراني بتفاوت يسير ، وفيه " ثم يخرج المهدي من أهل بيتي " وقال " قلت هكذا رواه</w:t>
      </w:r>
    </w:p>
    <w:p w14:paraId="36FB43C5" w14:textId="77777777" w:rsidR="00947568" w:rsidRDefault="00947568" w:rsidP="00947568">
      <w:pPr>
        <w:rPr>
          <w:rtl/>
        </w:rPr>
      </w:pPr>
      <w:r>
        <w:rPr>
          <w:rtl/>
        </w:rPr>
        <w:t>أبو نعيم في فوائده ، والطبراني في معجمه الأكبر ، رزقناه عاليا من هذا الوجه ولله الحمد</w:t>
      </w:r>
    </w:p>
    <w:p w14:paraId="6063B68E" w14:textId="77777777" w:rsidR="00947568" w:rsidRDefault="00947568" w:rsidP="00947568">
      <w:pPr>
        <w:rPr>
          <w:rtl/>
        </w:rPr>
      </w:pPr>
      <w:r>
        <w:rPr>
          <w:rtl/>
        </w:rPr>
        <w:t>* : عقد الدرر : ص 19 ب‍ 1 - كما في بيان الشافعي ، وقال " رواه الحافظ أبو نعيم في فوائده ،</w:t>
      </w:r>
    </w:p>
    <w:p w14:paraId="6C5F4531" w14:textId="77777777" w:rsidR="00947568" w:rsidRDefault="00947568" w:rsidP="00947568">
      <w:pPr>
        <w:rPr>
          <w:rtl/>
        </w:rPr>
      </w:pPr>
      <w:r>
        <w:rPr>
          <w:rtl/>
        </w:rPr>
        <w:t>وأخرجه الطبراني في معجمه " .</w:t>
      </w:r>
    </w:p>
    <w:p w14:paraId="1DEE6050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190 - عن الطبراني .</w:t>
      </w:r>
    </w:p>
    <w:p w14:paraId="5CF1AC1C" w14:textId="77777777" w:rsidR="00947568" w:rsidRDefault="00947568" w:rsidP="00947568">
      <w:pPr>
        <w:rPr>
          <w:rtl/>
        </w:rPr>
      </w:pPr>
      <w:r>
        <w:rPr>
          <w:rtl/>
        </w:rPr>
        <w:t>* : الإصابة ج 4 ص 31 ح‍ 184 - عن الطبراني ، وأبي موسى في الكنى ، بدون آخره حول</w:t>
      </w:r>
    </w:p>
    <w:p w14:paraId="3E64A037" w14:textId="77777777" w:rsidR="00947568" w:rsidRDefault="00947568" w:rsidP="00947568">
      <w:pPr>
        <w:rPr>
          <w:rtl/>
        </w:rPr>
      </w:pPr>
      <w:r>
        <w:rPr>
          <w:rtl/>
        </w:rPr>
        <w:t>القحطاني .</w:t>
      </w:r>
    </w:p>
    <w:p w14:paraId="356322FE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298 ف‍ 12 - كما في بيان الشافعي ، إلى قوله " كما ملئت جورا " بدون</w:t>
      </w:r>
    </w:p>
    <w:p w14:paraId="374228EA" w14:textId="77777777" w:rsidR="00947568" w:rsidRDefault="00947568" w:rsidP="00947568">
      <w:pPr>
        <w:rPr>
          <w:rtl/>
        </w:rPr>
      </w:pPr>
      <w:r>
        <w:rPr>
          <w:rtl/>
        </w:rPr>
        <w:t>--------------------------- 18 ---------------------------</w:t>
      </w:r>
    </w:p>
    <w:p w14:paraId="00286D28" w14:textId="77777777" w:rsidR="00947568" w:rsidRDefault="00947568" w:rsidP="00947568">
      <w:pPr>
        <w:rPr>
          <w:rtl/>
        </w:rPr>
      </w:pPr>
      <w:r>
        <w:rPr>
          <w:rtl/>
        </w:rPr>
        <w:t>آخره حول القحطاني ، وقال " هكذا ذكره الحافظ أبو نعيم في فوائده ، والطبراني في معجمه</w:t>
      </w:r>
    </w:p>
    <w:p w14:paraId="29F04A56" w14:textId="77777777" w:rsidR="00947568" w:rsidRDefault="00947568" w:rsidP="00947568">
      <w:pPr>
        <w:rPr>
          <w:rtl/>
        </w:rPr>
      </w:pPr>
      <w:r>
        <w:rPr>
          <w:rtl/>
        </w:rPr>
        <w:t>الكبير " .</w:t>
      </w:r>
    </w:p>
    <w:p w14:paraId="02607E91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64 - كما في الطبراني ، وقال " وأخرج الطبراني في</w:t>
      </w:r>
    </w:p>
    <w:p w14:paraId="4AE440D0" w14:textId="77777777" w:rsidR="00947568" w:rsidRDefault="00947568" w:rsidP="00947568">
      <w:pPr>
        <w:rPr>
          <w:rtl/>
        </w:rPr>
      </w:pPr>
      <w:r>
        <w:rPr>
          <w:rtl/>
        </w:rPr>
        <w:t>الكبير ، وابن مندة ، وأبو نعيم ، وابن عساكر " .</w:t>
      </w:r>
    </w:p>
    <w:p w14:paraId="319757FD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61 ح‍ 4768 - عن الطبراني .</w:t>
      </w:r>
    </w:p>
    <w:p w14:paraId="16174906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1013 - عن ابن حماد .</w:t>
      </w:r>
    </w:p>
    <w:p w14:paraId="165922EE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166 ب‍ 11 ف‍ 1 - عن الطبراني بتفاوت يسير .</w:t>
      </w:r>
    </w:p>
    <w:p w14:paraId="749DBD54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165 ب‍ 11 ح‍ 3 - عن عرف السيوطي .</w:t>
      </w:r>
    </w:p>
    <w:p w14:paraId="62753A8C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265 ح‍ 38667 - عن الطبراني .</w:t>
      </w:r>
    </w:p>
    <w:p w14:paraId="4653F097" w14:textId="77777777" w:rsidR="00947568" w:rsidRDefault="00947568" w:rsidP="00947568">
      <w:pPr>
        <w:rPr>
          <w:rtl/>
        </w:rPr>
      </w:pPr>
      <w:r>
        <w:rPr>
          <w:rtl/>
        </w:rPr>
        <w:t>وفي : ص 274 ح‍ 38704 عن ابن حماد ، كما في الطبراني .</w:t>
      </w:r>
    </w:p>
    <w:p w14:paraId="1D41A1A1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2 ب‍ 1 - كما في الطبراني بتفاوت يسير ، وقال " رواه أبو نعيم في</w:t>
      </w:r>
    </w:p>
    <w:p w14:paraId="79E26FFB" w14:textId="77777777" w:rsidR="00947568" w:rsidRDefault="00947568" w:rsidP="00947568">
      <w:pPr>
        <w:rPr>
          <w:rtl/>
        </w:rPr>
      </w:pPr>
      <w:r>
        <w:rPr>
          <w:rtl/>
        </w:rPr>
        <w:t>فوائده ، وأخرجه الطبراني في معجمه "</w:t>
      </w:r>
    </w:p>
    <w:p w14:paraId="7EEEEFDC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189 - كما في بيان الشافعي ، بتفاوت يسير ، بدون آخره حول القحطاني ،</w:t>
      </w:r>
    </w:p>
    <w:p w14:paraId="2F74B88B" w14:textId="77777777" w:rsidR="00947568" w:rsidRDefault="00947568" w:rsidP="00947568">
      <w:pPr>
        <w:rPr>
          <w:rtl/>
        </w:rPr>
      </w:pPr>
      <w:r>
        <w:rPr>
          <w:rtl/>
        </w:rPr>
        <w:t>وقال " رواه أبو نعيم في فوائده ، والطبراني في معجمه " .</w:t>
      </w:r>
    </w:p>
    <w:p w14:paraId="2BD87C72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127 ح‍ 4768 عن الجامع الصغير .</w:t>
      </w:r>
    </w:p>
    <w:p w14:paraId="2B2AF3FD" w14:textId="77777777" w:rsidR="00947568" w:rsidRDefault="00947568" w:rsidP="00947568">
      <w:pPr>
        <w:rPr>
          <w:rtl/>
        </w:rPr>
      </w:pPr>
      <w:r>
        <w:rPr>
          <w:rtl/>
        </w:rPr>
        <w:t>* : الإذاعة : ص 130 عن الطبراني ، بتفاوت يسير .</w:t>
      </w:r>
    </w:p>
    <w:p w14:paraId="29DEEAD5" w14:textId="77777777" w:rsidR="00947568" w:rsidRDefault="00947568" w:rsidP="00947568">
      <w:pPr>
        <w:rPr>
          <w:rtl/>
        </w:rPr>
      </w:pPr>
      <w:r>
        <w:rPr>
          <w:rtl/>
        </w:rPr>
        <w:t>* : المغربي : ص 563 ح‍ 33 عن الطبراني .</w:t>
      </w:r>
    </w:p>
    <w:p w14:paraId="67E3B083" w14:textId="77777777" w:rsidR="00947568" w:rsidRDefault="00947568" w:rsidP="00947568">
      <w:pPr>
        <w:rPr>
          <w:rtl/>
        </w:rPr>
      </w:pPr>
      <w:r>
        <w:rPr>
          <w:rtl/>
        </w:rPr>
        <w:t>وفي : ص 568 ح‍ 54 كما في الطبراني ، بتفاوت يسير ، عن ابن حماد ظاهرا ، ولم نجده</w:t>
      </w:r>
    </w:p>
    <w:p w14:paraId="24F78834" w14:textId="77777777" w:rsidR="00947568" w:rsidRDefault="00947568" w:rsidP="00947568">
      <w:pPr>
        <w:rPr>
          <w:rtl/>
        </w:rPr>
      </w:pPr>
      <w:r>
        <w:rPr>
          <w:rtl/>
        </w:rPr>
        <w:t>فيه بهذا اللفظ .</w:t>
      </w:r>
    </w:p>
    <w:p w14:paraId="4730FAF9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D18F242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26 ب‍ 18 كما في الطبراني بتفاوت يسير ، ونقص بعض ألفاظه ،</w:t>
      </w:r>
    </w:p>
    <w:p w14:paraId="0112929D" w14:textId="77777777" w:rsidR="00947568" w:rsidRDefault="00947568" w:rsidP="00947568">
      <w:pPr>
        <w:rPr>
          <w:rtl/>
        </w:rPr>
      </w:pPr>
      <w:r>
        <w:rPr>
          <w:rtl/>
        </w:rPr>
        <w:t>عن ابن حماد بسنده المتقدم بتفاوت يسير .</w:t>
      </w:r>
    </w:p>
    <w:p w14:paraId="408F5332" w14:textId="77777777" w:rsidR="00947568" w:rsidRDefault="00947568" w:rsidP="00947568">
      <w:pPr>
        <w:rPr>
          <w:rtl/>
        </w:rPr>
      </w:pPr>
      <w:r>
        <w:rPr>
          <w:rtl/>
        </w:rPr>
        <w:t>* كشف الغمة : ج 3 ص 264 كما في الطبراني بتفاوت يسير ، عن أربعين أبي نعيم ، وليس</w:t>
      </w:r>
    </w:p>
    <w:p w14:paraId="55778DEA" w14:textId="77777777" w:rsidR="00947568" w:rsidRDefault="00947568" w:rsidP="00947568">
      <w:pPr>
        <w:rPr>
          <w:rtl/>
        </w:rPr>
      </w:pPr>
      <w:r>
        <w:rPr>
          <w:rtl/>
        </w:rPr>
        <w:t>فيه الزيادة حول القحطاني .</w:t>
      </w:r>
    </w:p>
    <w:p w14:paraId="668C2CC3" w14:textId="77777777" w:rsidR="00947568" w:rsidRDefault="00947568" w:rsidP="00947568">
      <w:pPr>
        <w:rPr>
          <w:rtl/>
        </w:rPr>
      </w:pPr>
      <w:r>
        <w:rPr>
          <w:rtl/>
        </w:rPr>
        <w:t>وفي : ص 277 عن بيان الشافعي ، بدون الزيادة عن القحطاني أيضا .</w:t>
      </w:r>
    </w:p>
    <w:p w14:paraId="2A9E1E1E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596 ب‍ 32 ف‍ 2 ح‍ 44 آخره ، عن كشف الغمة .</w:t>
      </w:r>
    </w:p>
    <w:p w14:paraId="0EF6203F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698 ب‍ 141 ح‍ 66 عن الفردوس ظاهرا .</w:t>
      </w:r>
    </w:p>
    <w:p w14:paraId="133FBEF8" w14:textId="77777777" w:rsidR="00947568" w:rsidRDefault="00947568" w:rsidP="00947568">
      <w:pPr>
        <w:rPr>
          <w:rtl/>
        </w:rPr>
      </w:pPr>
      <w:r>
        <w:rPr>
          <w:rtl/>
        </w:rPr>
        <w:t>وفي ص 701 ب‍ 141 ح‍ 108 كما في كشف الغمة ، عن أربعين أبي نعيم .</w:t>
      </w:r>
    </w:p>
    <w:p w14:paraId="0F8DFEC6" w14:textId="77777777" w:rsidR="00947568" w:rsidRDefault="00947568" w:rsidP="00947568">
      <w:pPr>
        <w:rPr>
          <w:rtl/>
        </w:rPr>
      </w:pPr>
      <w:r>
        <w:rPr>
          <w:rtl/>
        </w:rPr>
        <w:t>وفي : ص 704 ب‍ 141 ح‍ 150 عن كشف الغمة .</w:t>
      </w:r>
    </w:p>
    <w:p w14:paraId="55739AC4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698 ب‍ 54 ح‍ 29 عن الفردوس ظاهرا .</w:t>
      </w:r>
    </w:p>
    <w:p w14:paraId="4F052AD1" w14:textId="77777777" w:rsidR="00947568" w:rsidRDefault="00947568" w:rsidP="00947568">
      <w:pPr>
        <w:rPr>
          <w:rtl/>
        </w:rPr>
      </w:pPr>
      <w:r>
        <w:rPr>
          <w:rtl/>
        </w:rPr>
        <w:t>وفي ص 706 ح‍ 72 كما في كشف الغمة ، عن أربعين أبي نعيم .</w:t>
      </w:r>
    </w:p>
    <w:p w14:paraId="1448770F" w14:textId="77777777" w:rsidR="00947568" w:rsidRDefault="00947568" w:rsidP="00947568">
      <w:pPr>
        <w:rPr>
          <w:rtl/>
        </w:rPr>
      </w:pPr>
      <w:r>
        <w:rPr>
          <w:rtl/>
        </w:rPr>
        <w:t>--------------------------- 19 ---------------------------</w:t>
      </w:r>
    </w:p>
    <w:p w14:paraId="3B0C39D7" w14:textId="77777777" w:rsidR="00947568" w:rsidRDefault="00947568" w:rsidP="00947568">
      <w:pPr>
        <w:rPr>
          <w:rtl/>
        </w:rPr>
      </w:pPr>
      <w:r>
        <w:rPr>
          <w:rtl/>
        </w:rPr>
        <w:t>وفي ص 717 ح‍ 114 عن بيان الشافعي .</w:t>
      </w:r>
    </w:p>
    <w:p w14:paraId="5F13BA35" w14:textId="77777777" w:rsidR="00947568" w:rsidRDefault="00947568" w:rsidP="00947568">
      <w:pPr>
        <w:rPr>
          <w:rtl/>
        </w:rPr>
      </w:pPr>
      <w:r>
        <w:rPr>
          <w:rtl/>
        </w:rPr>
        <w:t>* : البحار : ج 51 ص 84 وص‍ 96 ب‍ 1 عن كشف الغمة .</w:t>
      </w:r>
    </w:p>
    <w:p w14:paraId="12DB5993" w14:textId="77777777" w:rsidR="00947568" w:rsidRDefault="00947568" w:rsidP="00947568">
      <w:pPr>
        <w:rPr>
          <w:rtl/>
        </w:rPr>
      </w:pPr>
      <w:r>
        <w:rPr>
          <w:rtl/>
        </w:rPr>
        <w:t>* : كشف النوري : ص 158 ف‍ 2 عن الفردوس .</w:t>
      </w:r>
    </w:p>
    <w:p w14:paraId="04081979" w14:textId="77777777" w:rsidR="00947568" w:rsidRDefault="00947568" w:rsidP="00947568">
      <w:pPr>
        <w:rPr>
          <w:rtl/>
        </w:rPr>
      </w:pPr>
      <w:r>
        <w:rPr>
          <w:rtl/>
        </w:rPr>
        <w:t>* : وذكر له في ملحقات إحقاق الحق : ج 13 ص 16 المصادر الأخرى التالية :</w:t>
      </w:r>
    </w:p>
    <w:p w14:paraId="45C5EBDB" w14:textId="77777777" w:rsidR="00947568" w:rsidRDefault="00947568" w:rsidP="00947568">
      <w:pPr>
        <w:rPr>
          <w:rtl/>
        </w:rPr>
      </w:pPr>
      <w:r>
        <w:rPr>
          <w:rtl/>
        </w:rPr>
        <w:t>- مناقب الكاشي : مخطوط ص 299 عن أربعين الهمداني .</w:t>
      </w:r>
    </w:p>
    <w:p w14:paraId="54F6138A" w14:textId="77777777" w:rsidR="00947568" w:rsidRDefault="00947568" w:rsidP="00947568">
      <w:pPr>
        <w:rPr>
          <w:rtl/>
        </w:rPr>
      </w:pPr>
      <w:r>
        <w:rPr>
          <w:rtl/>
        </w:rPr>
        <w:t>- القرب في محبة العرب : ص 134 عن أسد الغابة .</w:t>
      </w:r>
    </w:p>
    <w:p w14:paraId="7F586CF2" w14:textId="77777777" w:rsidR="00947568" w:rsidRDefault="00947568" w:rsidP="00947568">
      <w:pPr>
        <w:rPr>
          <w:rtl/>
        </w:rPr>
      </w:pPr>
      <w:r>
        <w:rPr>
          <w:rtl/>
        </w:rPr>
        <w:t>الفتح الكبير : ج 2 ص 164 عن أسد الغابة .</w:t>
      </w:r>
    </w:p>
    <w:p w14:paraId="7E587B9E" w14:textId="77777777" w:rsidR="00947568" w:rsidRDefault="00947568" w:rsidP="00947568">
      <w:pPr>
        <w:rPr>
          <w:rtl/>
        </w:rPr>
      </w:pPr>
      <w:r>
        <w:rPr>
          <w:rtl/>
        </w:rPr>
        <w:t>ملاحظة : " الروايات في مدة ملك المهدي عليه السلام وما يكون بعده كثيرة ومتفاوتة كما</w:t>
      </w:r>
    </w:p>
    <w:p w14:paraId="238B5868" w14:textId="77777777" w:rsidR="00947568" w:rsidRDefault="00947568" w:rsidP="00947568">
      <w:pPr>
        <w:rPr>
          <w:rtl/>
        </w:rPr>
      </w:pPr>
      <w:r>
        <w:rPr>
          <w:rtl/>
        </w:rPr>
        <w:t>سترى . وقد أشرنا إلى أحاديث القحطاني في أحاديث بلاد العرب في عصر ظهور المهدي</w:t>
      </w:r>
    </w:p>
    <w:p w14:paraId="33CB58EF" w14:textId="77777777" w:rsidR="00947568" w:rsidRDefault="00947568" w:rsidP="00947568">
      <w:pPr>
        <w:rPr>
          <w:rtl/>
        </w:rPr>
      </w:pPr>
      <w:r>
        <w:rPr>
          <w:rtl/>
        </w:rPr>
        <w:t>عليه السلام ، وإلى ما يكون بعد المهدي عليه السلام في أواخر أحاديث النبي صلى الله عليه</w:t>
      </w:r>
    </w:p>
    <w:p w14:paraId="1B1FA9C9" w14:textId="77777777" w:rsidR="00947568" w:rsidRDefault="00947568" w:rsidP="00947568">
      <w:pPr>
        <w:rPr>
          <w:rtl/>
        </w:rPr>
      </w:pPr>
      <w:r>
        <w:rPr>
          <w:rtl/>
        </w:rPr>
        <w:t>وآله وسلم "</w:t>
      </w:r>
    </w:p>
    <w:p w14:paraId="28C1392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7BA11F7" w14:textId="77777777" w:rsidR="00947568" w:rsidRDefault="00947568" w:rsidP="00947568">
      <w:pPr>
        <w:rPr>
          <w:rtl/>
        </w:rPr>
      </w:pPr>
      <w:r>
        <w:rPr>
          <w:rtl/>
        </w:rPr>
        <w:t>3 " تكون النبوة فيكم ما شاء الله أن تكون ، ثم يرفعها إذا شاء أن يرفعها ، ثم</w:t>
      </w:r>
    </w:p>
    <w:p w14:paraId="584FFC2F" w14:textId="77777777" w:rsidR="00947568" w:rsidRDefault="00947568" w:rsidP="00947568">
      <w:pPr>
        <w:rPr>
          <w:rtl/>
        </w:rPr>
      </w:pPr>
      <w:r>
        <w:rPr>
          <w:rtl/>
        </w:rPr>
        <w:t>تكون خلافة على منهاج النبوة فتكون ما شاء الله أن تكون ، ثم يرفعها إذا</w:t>
      </w:r>
    </w:p>
    <w:p w14:paraId="0F8A6D8B" w14:textId="77777777" w:rsidR="00947568" w:rsidRDefault="00947568" w:rsidP="00947568">
      <w:pPr>
        <w:rPr>
          <w:rtl/>
        </w:rPr>
      </w:pPr>
      <w:r>
        <w:rPr>
          <w:rtl/>
        </w:rPr>
        <w:t>شاء الله أن يرفعها ، ثم تكون ملكا عاضا فيكون ما شاء الله أن يكون ، ثم</w:t>
      </w:r>
    </w:p>
    <w:p w14:paraId="4C993880" w14:textId="77777777" w:rsidR="00947568" w:rsidRDefault="00947568" w:rsidP="00947568">
      <w:pPr>
        <w:rPr>
          <w:rtl/>
        </w:rPr>
      </w:pPr>
      <w:r>
        <w:rPr>
          <w:rtl/>
        </w:rPr>
        <w:t>يرفعها إذا شاء أن يرفعها ، ثم تكون ملكا جبرية فتكون ما شاء الله أن تكون ،</w:t>
      </w:r>
    </w:p>
    <w:p w14:paraId="2D195986" w14:textId="77777777" w:rsidR="00947568" w:rsidRDefault="00947568" w:rsidP="00947568">
      <w:pPr>
        <w:rPr>
          <w:rtl/>
        </w:rPr>
      </w:pPr>
      <w:r>
        <w:rPr>
          <w:rtl/>
        </w:rPr>
        <w:t>ثم يرفعها إذا شاء أن يرفعها ، ثم تكون خلافة على منهاج النبوة ، ثم</w:t>
      </w:r>
    </w:p>
    <w:p w14:paraId="408C270C" w14:textId="77777777" w:rsidR="00947568" w:rsidRDefault="00947568" w:rsidP="00947568">
      <w:pPr>
        <w:rPr>
          <w:rtl/>
        </w:rPr>
      </w:pPr>
      <w:r>
        <w:rPr>
          <w:rtl/>
        </w:rPr>
        <w:t>سكت " *</w:t>
      </w:r>
    </w:p>
    <w:p w14:paraId="5BC2C821" w14:textId="77777777" w:rsidR="00947568" w:rsidRDefault="00947568" w:rsidP="00947568">
      <w:pPr>
        <w:rPr>
          <w:rtl/>
        </w:rPr>
      </w:pPr>
      <w:r>
        <w:rPr>
          <w:rtl/>
        </w:rPr>
        <w:t>المفردات : ملكا جبرية : أي تسلطا غير شرعي بالاجبار والقهر .</w:t>
      </w:r>
    </w:p>
    <w:p w14:paraId="5A8492D9" w14:textId="77777777" w:rsidR="00947568" w:rsidRDefault="00947568" w:rsidP="00947568">
      <w:pPr>
        <w:rPr>
          <w:rtl/>
        </w:rPr>
      </w:pPr>
      <w:r>
        <w:rPr>
          <w:rtl/>
        </w:rPr>
        <w:t>* . * 3 المصادر :</w:t>
      </w:r>
    </w:p>
    <w:p w14:paraId="2B026826" w14:textId="77777777" w:rsidR="00947568" w:rsidRDefault="00947568" w:rsidP="00947568">
      <w:pPr>
        <w:rPr>
          <w:rtl/>
        </w:rPr>
      </w:pPr>
      <w:r>
        <w:rPr>
          <w:rtl/>
        </w:rPr>
        <w:t>* : سعيد بن منصور : على ما في كنز العمال .</w:t>
      </w:r>
    </w:p>
    <w:p w14:paraId="16624110" w14:textId="77777777" w:rsidR="00947568" w:rsidRDefault="00947568" w:rsidP="00947568">
      <w:pPr>
        <w:rPr>
          <w:rtl/>
        </w:rPr>
      </w:pPr>
      <w:r>
        <w:rPr>
          <w:rtl/>
        </w:rPr>
        <w:t>* : ابن حماد : على ما في كنز العمال .</w:t>
      </w:r>
    </w:p>
    <w:p w14:paraId="5266D2AF" w14:textId="77777777" w:rsidR="00947568" w:rsidRDefault="00947568" w:rsidP="00947568">
      <w:pPr>
        <w:rPr>
          <w:rtl/>
        </w:rPr>
      </w:pPr>
      <w:r>
        <w:rPr>
          <w:rtl/>
        </w:rPr>
        <w:t>* : أحمد : ج 4 ص 273 حدثنا عبد الله ، حدثني أبي ، ثنا سليمان بن داود الطيالسي ، حدثني</w:t>
      </w:r>
    </w:p>
    <w:p w14:paraId="4DAD758A" w14:textId="77777777" w:rsidR="00947568" w:rsidRDefault="00947568" w:rsidP="00947568">
      <w:pPr>
        <w:rPr>
          <w:rtl/>
        </w:rPr>
      </w:pPr>
      <w:r>
        <w:rPr>
          <w:rtl/>
        </w:rPr>
        <w:t>داود بن إبراهيم الواسطي ، حدثني حبيب بن سالم ، عن النعمان بن بشير قال : كنا قعودا في</w:t>
      </w:r>
    </w:p>
    <w:p w14:paraId="1283138A" w14:textId="77777777" w:rsidR="00947568" w:rsidRDefault="00947568" w:rsidP="00947568">
      <w:pPr>
        <w:rPr>
          <w:rtl/>
        </w:rPr>
      </w:pPr>
      <w:r>
        <w:rPr>
          <w:rtl/>
        </w:rPr>
        <w:t>المسجد مع رسول الله صلى الله عليه وسلم وكان بشير رجلا يكف حديثه ، فجاء أبو ثعلبة</w:t>
      </w:r>
    </w:p>
    <w:p w14:paraId="499157E5" w14:textId="77777777" w:rsidR="00947568" w:rsidRDefault="00947568" w:rsidP="00947568">
      <w:pPr>
        <w:rPr>
          <w:rtl/>
        </w:rPr>
      </w:pPr>
      <w:r>
        <w:rPr>
          <w:rtl/>
        </w:rPr>
        <w:t>الخشني فقال : يا بشير بن سعد أتحفظ حديث رسول الله صلى الله عليه وسلم في الامراء ؟</w:t>
      </w:r>
    </w:p>
    <w:p w14:paraId="67E5BFF6" w14:textId="77777777" w:rsidR="00947568" w:rsidRDefault="00947568" w:rsidP="00947568">
      <w:pPr>
        <w:rPr>
          <w:rtl/>
        </w:rPr>
      </w:pPr>
      <w:r>
        <w:rPr>
          <w:rtl/>
        </w:rPr>
        <w:t>فقال حذيفة : أنا أحفظ خطبته ، فجلس أبو ثعلبة فقال حذيفة : قال رسول الله صلى الله عليه</w:t>
      </w:r>
    </w:p>
    <w:p w14:paraId="74021D0D" w14:textId="77777777" w:rsidR="00947568" w:rsidRDefault="00947568" w:rsidP="00947568">
      <w:pPr>
        <w:rPr>
          <w:rtl/>
        </w:rPr>
      </w:pPr>
      <w:r>
        <w:rPr>
          <w:rtl/>
        </w:rPr>
        <w:t>وسلم : وقال " قال حبيب : فلما قام عمر بن عبد العزيز وكان يزيد بن النعمان بن بشير في</w:t>
      </w:r>
    </w:p>
    <w:p w14:paraId="10217004" w14:textId="77777777" w:rsidR="00947568" w:rsidRDefault="00947568" w:rsidP="00947568">
      <w:pPr>
        <w:rPr>
          <w:rtl/>
        </w:rPr>
      </w:pPr>
      <w:r>
        <w:rPr>
          <w:rtl/>
        </w:rPr>
        <w:t>صحابته ، فكتبت إليه بهذا الحديث أذكره إياه فقلت له : إني أرجوا أن يكون أمير المؤمنين</w:t>
      </w:r>
    </w:p>
    <w:p w14:paraId="6DD2F954" w14:textId="77777777" w:rsidR="00947568" w:rsidRDefault="00947568" w:rsidP="00947568">
      <w:pPr>
        <w:rPr>
          <w:rtl/>
        </w:rPr>
      </w:pPr>
      <w:r>
        <w:rPr>
          <w:rtl/>
        </w:rPr>
        <w:t>--------------------------- 20 ---------------------------</w:t>
      </w:r>
    </w:p>
    <w:p w14:paraId="51B40E57" w14:textId="77777777" w:rsidR="00947568" w:rsidRDefault="00947568" w:rsidP="00947568">
      <w:pPr>
        <w:rPr>
          <w:rtl/>
        </w:rPr>
      </w:pPr>
      <w:r>
        <w:rPr>
          <w:rtl/>
        </w:rPr>
        <w:t>يعني عمر بعد الملك العاض والجبرية ، فأدخل كتابي على عمر بن عبد العزيز فسر به</w:t>
      </w:r>
    </w:p>
    <w:p w14:paraId="0396FF25" w14:textId="77777777" w:rsidR="00947568" w:rsidRDefault="00947568" w:rsidP="00947568">
      <w:pPr>
        <w:rPr>
          <w:rtl/>
        </w:rPr>
      </w:pPr>
      <w:r>
        <w:rPr>
          <w:rtl/>
        </w:rPr>
        <w:t>وأعجبه " .</w:t>
      </w:r>
    </w:p>
    <w:p w14:paraId="52C6D242" w14:textId="77777777" w:rsidR="00947568" w:rsidRDefault="00947568" w:rsidP="00947568">
      <w:pPr>
        <w:rPr>
          <w:rtl/>
        </w:rPr>
      </w:pPr>
      <w:r>
        <w:rPr>
          <w:rtl/>
        </w:rPr>
        <w:t>* : الطيالسي : ص 31 ح‍ 228 حدثنا أبو داود قال : حدثنا جرير بن حازم ، عن ليث بن</w:t>
      </w:r>
    </w:p>
    <w:p w14:paraId="307D0113" w14:textId="77777777" w:rsidR="00947568" w:rsidRDefault="00947568" w:rsidP="00947568">
      <w:pPr>
        <w:rPr>
          <w:rtl/>
        </w:rPr>
      </w:pPr>
      <w:r>
        <w:rPr>
          <w:rtl/>
        </w:rPr>
        <w:t>عبد الرحمن بن سابط ، عن أبي ثعلبة الخشني ، عن أبي عبيدة بن الجراح ومعاذ بن جبل رضي</w:t>
      </w:r>
    </w:p>
    <w:p w14:paraId="469EFA3D" w14:textId="77777777" w:rsidR="00947568" w:rsidRDefault="00947568" w:rsidP="00947568">
      <w:pPr>
        <w:rPr>
          <w:rtl/>
        </w:rPr>
      </w:pPr>
      <w:r>
        <w:rPr>
          <w:rtl/>
        </w:rPr>
        <w:t>الله عنهما ، عن النبي صلى الله عليه وسلم قال " إن الله عز وجل بدأ هذا الامر نبوة ورحمة ،</w:t>
      </w:r>
    </w:p>
    <w:p w14:paraId="5BF2C2CF" w14:textId="77777777" w:rsidR="00947568" w:rsidRDefault="00947568" w:rsidP="00947568">
      <w:pPr>
        <w:rPr>
          <w:rtl/>
        </w:rPr>
      </w:pPr>
      <w:r>
        <w:rPr>
          <w:rtl/>
        </w:rPr>
        <w:t>وكائنا خلافة ورحمة ، وكائنا ملكا عضوضا ، وكائنا عنوة وجبرية وفسادا في الأرض ، يستحلون</w:t>
      </w:r>
    </w:p>
    <w:p w14:paraId="0B287870" w14:textId="77777777" w:rsidR="00947568" w:rsidRDefault="00947568" w:rsidP="00947568">
      <w:pPr>
        <w:rPr>
          <w:rtl/>
        </w:rPr>
      </w:pPr>
      <w:r>
        <w:rPr>
          <w:rtl/>
        </w:rPr>
        <w:t>الفروج والخمور والحرير ، وينصرون على ذلك ويرزقون أبدا حتى يلقوا الله " .</w:t>
      </w:r>
    </w:p>
    <w:p w14:paraId="2AA1101E" w14:textId="77777777" w:rsidR="00947568" w:rsidRDefault="00947568" w:rsidP="00947568">
      <w:pPr>
        <w:rPr>
          <w:rtl/>
        </w:rPr>
      </w:pPr>
      <w:r>
        <w:rPr>
          <w:rtl/>
        </w:rPr>
        <w:t>* : أبو داود : على ما في كنز العمال ، وذكر في هامشه أنه لم يجده في النسخة المطبوعة ، ولم</w:t>
      </w:r>
    </w:p>
    <w:p w14:paraId="7FF427E9" w14:textId="77777777" w:rsidR="00947568" w:rsidRDefault="00947568" w:rsidP="00947568">
      <w:pPr>
        <w:rPr>
          <w:rtl/>
        </w:rPr>
      </w:pPr>
      <w:r>
        <w:rPr>
          <w:rtl/>
        </w:rPr>
        <w:t>نجده نحن أيضا .</w:t>
      </w:r>
    </w:p>
    <w:p w14:paraId="54AC0DC1" w14:textId="77777777" w:rsidR="00947568" w:rsidRDefault="00947568" w:rsidP="00947568">
      <w:pPr>
        <w:rPr>
          <w:rtl/>
        </w:rPr>
      </w:pPr>
      <w:r>
        <w:rPr>
          <w:rtl/>
        </w:rPr>
        <w:t>* : الدارمي : ج 2 ص 114 بسند آخر عن أبي عبيدة بن الجراح قال : قال رسول الله صلى الله</w:t>
      </w:r>
    </w:p>
    <w:p w14:paraId="6798858B" w14:textId="77777777" w:rsidR="00947568" w:rsidRDefault="00947568" w:rsidP="00947568">
      <w:pPr>
        <w:rPr>
          <w:rtl/>
        </w:rPr>
      </w:pPr>
      <w:r>
        <w:rPr>
          <w:rtl/>
        </w:rPr>
        <w:t>عليه وسلم " أول دينكم نبوة ورحمة ، ثم ملك ورحمة ، ثم ملك أعفر ، ثم ملك وجبروت</w:t>
      </w:r>
    </w:p>
    <w:p w14:paraId="61481CEE" w14:textId="77777777" w:rsidR="00947568" w:rsidRDefault="00947568" w:rsidP="00947568">
      <w:pPr>
        <w:rPr>
          <w:rtl/>
        </w:rPr>
      </w:pPr>
      <w:r>
        <w:rPr>
          <w:rtl/>
        </w:rPr>
        <w:t>يستحل فيها الخمر والحرير . قال أبو محمد : سئل عن أعفر فقال : يشبه بالتراب ، وليس فيه</w:t>
      </w:r>
    </w:p>
    <w:p w14:paraId="268AC4D5" w14:textId="77777777" w:rsidR="00947568" w:rsidRDefault="00947568" w:rsidP="00947568">
      <w:pPr>
        <w:rPr>
          <w:rtl/>
        </w:rPr>
      </w:pPr>
      <w:r>
        <w:rPr>
          <w:rtl/>
        </w:rPr>
        <w:t>خير " .</w:t>
      </w:r>
    </w:p>
    <w:p w14:paraId="34ADE836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كشف الهيثمي ، ومجمع الزوائد .</w:t>
      </w:r>
    </w:p>
    <w:p w14:paraId="0EB22860" w14:textId="77777777" w:rsidR="00947568" w:rsidRDefault="00947568" w:rsidP="00947568">
      <w:pPr>
        <w:rPr>
          <w:rtl/>
        </w:rPr>
      </w:pPr>
      <w:r>
        <w:rPr>
          <w:rtl/>
        </w:rPr>
        <w:t>* : أبو يعلى : ج 2 ص 177 ح‍ 873 كما في الطيالسي ، بتفاوت يسير ، بسند آخر ، عن أبي</w:t>
      </w:r>
    </w:p>
    <w:p w14:paraId="63C3ACA9" w14:textId="77777777" w:rsidR="00947568" w:rsidRDefault="00947568" w:rsidP="00947568">
      <w:pPr>
        <w:rPr>
          <w:rtl/>
        </w:rPr>
      </w:pPr>
      <w:r>
        <w:rPr>
          <w:rtl/>
        </w:rPr>
        <w:t>ثعلبة الخشني : وفيه " كان أبو عبيدة بن جراح ومعاذ بن جبل يتناجيان بينهما بحديث ، فقلت</w:t>
      </w:r>
    </w:p>
    <w:p w14:paraId="64C3BBAA" w14:textId="77777777" w:rsidR="00947568" w:rsidRDefault="00947568" w:rsidP="00947568">
      <w:pPr>
        <w:rPr>
          <w:rtl/>
        </w:rPr>
      </w:pPr>
      <w:r>
        <w:rPr>
          <w:rtl/>
        </w:rPr>
        <w:t>لهما : ما حفظتما وصية رسول الله صلى الله عليه وسلم بي ؟ قال وكان أوصاهما بي قالا : ما</w:t>
      </w:r>
    </w:p>
    <w:p w14:paraId="440354A8" w14:textId="77777777" w:rsidR="00947568" w:rsidRDefault="00947568" w:rsidP="00947568">
      <w:pPr>
        <w:rPr>
          <w:rtl/>
        </w:rPr>
      </w:pPr>
      <w:r>
        <w:rPr>
          <w:rtl/>
        </w:rPr>
        <w:t>أردنا أن ننتجي بشئ دونك ، إنما ذكرنا حديثا حدثنا رسول الله صلى الله عليه وسلم ، فجعلا</w:t>
      </w:r>
    </w:p>
    <w:p w14:paraId="4ED37A16" w14:textId="77777777" w:rsidR="00947568" w:rsidRDefault="00947568" w:rsidP="00947568">
      <w:pPr>
        <w:rPr>
          <w:rtl/>
        </w:rPr>
      </w:pPr>
      <w:r>
        <w:rPr>
          <w:rtl/>
        </w:rPr>
        <w:t>يتذاكرانه قالا : وفيه " إنه بدأ هذا الامر . ثم كائن . عتوا وجبرية وفسادا في الأمة .</w:t>
      </w:r>
    </w:p>
    <w:p w14:paraId="21FF7BA8" w14:textId="77777777" w:rsidR="00947568" w:rsidRDefault="00947568" w:rsidP="00947568">
      <w:pPr>
        <w:rPr>
          <w:rtl/>
        </w:rPr>
      </w:pPr>
      <w:r>
        <w:rPr>
          <w:rtl/>
        </w:rPr>
        <w:t>والفساد في الأمة " .</w:t>
      </w:r>
    </w:p>
    <w:p w14:paraId="61379174" w14:textId="77777777" w:rsidR="00947568" w:rsidRDefault="00947568" w:rsidP="00947568">
      <w:pPr>
        <w:rPr>
          <w:rtl/>
        </w:rPr>
      </w:pPr>
      <w:r>
        <w:rPr>
          <w:rtl/>
        </w:rPr>
        <w:t>* : الروياني : على ما في كنز العمال .</w:t>
      </w:r>
    </w:p>
    <w:p w14:paraId="2BD3FC8A" w14:textId="77777777" w:rsidR="00947568" w:rsidRDefault="00947568" w:rsidP="00947568">
      <w:pPr>
        <w:rPr>
          <w:rtl/>
        </w:rPr>
      </w:pPr>
      <w:r>
        <w:rPr>
          <w:rtl/>
        </w:rPr>
        <w:t>* : مسند الشاميين : ح‍ 3576 على ما في هامش الطبراني ، الكبير .</w:t>
      </w:r>
    </w:p>
    <w:p w14:paraId="7E8BF519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 ص 119 120 ح‍ 367 كما في الطيالسي بتفاوت يسير ، بسند</w:t>
      </w:r>
    </w:p>
    <w:p w14:paraId="5A46BE69" w14:textId="77777777" w:rsidR="00947568" w:rsidRDefault="00947568" w:rsidP="00947568">
      <w:pPr>
        <w:rPr>
          <w:rtl/>
        </w:rPr>
      </w:pPr>
      <w:r>
        <w:rPr>
          <w:rtl/>
        </w:rPr>
        <w:t>آخر ، عن معاذ وأبي عبيدة : وفيه " إن هذا الامر بدأ . ثم يكون رحمة وخلافة ، ثم</w:t>
      </w:r>
    </w:p>
    <w:p w14:paraId="6703A593" w14:textId="77777777" w:rsidR="00947568" w:rsidRDefault="00947568" w:rsidP="00947568">
      <w:pPr>
        <w:rPr>
          <w:rtl/>
        </w:rPr>
      </w:pPr>
      <w:r>
        <w:rPr>
          <w:rtl/>
        </w:rPr>
        <w:t>كائن . عتوا . يرزقون . وينصرون حتى يلقوا الله عز وجل " .</w:t>
      </w:r>
    </w:p>
    <w:p w14:paraId="11F3D3AB" w14:textId="77777777" w:rsidR="00947568" w:rsidRDefault="00947568" w:rsidP="00947568">
      <w:pPr>
        <w:rPr>
          <w:rtl/>
        </w:rPr>
      </w:pPr>
      <w:r>
        <w:rPr>
          <w:rtl/>
        </w:rPr>
        <w:t>وفي : ص 120 ح‍ 368 بسند آخر ، عن ثعلبة ، عن أبي عبيدة الجراح قال : قال رسول الله</w:t>
      </w:r>
    </w:p>
    <w:p w14:paraId="520C03BD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قريبا مما في أحمد .</w:t>
      </w:r>
    </w:p>
    <w:p w14:paraId="31F8417A" w14:textId="77777777" w:rsidR="00947568" w:rsidRDefault="00947568" w:rsidP="00947568">
      <w:pPr>
        <w:rPr>
          <w:rtl/>
        </w:rPr>
      </w:pPr>
      <w:r>
        <w:rPr>
          <w:rtl/>
        </w:rPr>
        <w:t>وفي : ج 11 ص 88 ح‍ 11138 بسند آخر ، عن ابن عباس ، عن النبي " أول هذا الامر</w:t>
      </w:r>
    </w:p>
    <w:p w14:paraId="1BF4BAAB" w14:textId="77777777" w:rsidR="00947568" w:rsidRDefault="00947568" w:rsidP="00947568">
      <w:pPr>
        <w:rPr>
          <w:rtl/>
        </w:rPr>
      </w:pPr>
      <w:r>
        <w:rPr>
          <w:rtl/>
        </w:rPr>
        <w:t>نبوة ورحمة ثم يكون خلافة ورحمة ، ثم يكون ملكا ورحمة ، ثم يكون إمارة ورحمة ، ثم</w:t>
      </w:r>
    </w:p>
    <w:p w14:paraId="16A9E154" w14:textId="77777777" w:rsidR="00947568" w:rsidRDefault="00947568" w:rsidP="00947568">
      <w:pPr>
        <w:rPr>
          <w:rtl/>
        </w:rPr>
      </w:pPr>
      <w:r>
        <w:rPr>
          <w:rtl/>
        </w:rPr>
        <w:t>يتكادمون عليها تكادم الحمر فعليكم بالجهاد ، وإن أفضل جهادكم الرباط ، وإن أفضل رباطكم</w:t>
      </w:r>
    </w:p>
    <w:p w14:paraId="0E3617A1" w14:textId="77777777" w:rsidR="00947568" w:rsidRDefault="00947568" w:rsidP="00947568">
      <w:pPr>
        <w:rPr>
          <w:rtl/>
        </w:rPr>
      </w:pPr>
      <w:r>
        <w:rPr>
          <w:rtl/>
        </w:rPr>
        <w:t>عسقلان " .</w:t>
      </w:r>
    </w:p>
    <w:p w14:paraId="4C35333C" w14:textId="77777777" w:rsidR="00947568" w:rsidRDefault="00947568" w:rsidP="00947568">
      <w:pPr>
        <w:rPr>
          <w:rtl/>
        </w:rPr>
      </w:pPr>
      <w:r>
        <w:rPr>
          <w:rtl/>
        </w:rPr>
        <w:t>--------------------------- 21 ---------------------------</w:t>
      </w:r>
    </w:p>
    <w:p w14:paraId="2FFB6408" w14:textId="77777777" w:rsidR="00947568" w:rsidRDefault="00947568" w:rsidP="00947568">
      <w:pPr>
        <w:rPr>
          <w:rtl/>
        </w:rPr>
      </w:pPr>
      <w:r>
        <w:rPr>
          <w:rtl/>
        </w:rPr>
        <w:t>وفي : ج 20 ص 53 ح‍ 91 كما في الطيالسي ، بسند آخر ، عن معاذ وأبي عبيدة قالا : قال</w:t>
      </w:r>
    </w:p>
    <w:p w14:paraId="5A395B93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</w:t>
      </w:r>
    </w:p>
    <w:p w14:paraId="657AF9FB" w14:textId="77777777" w:rsidR="00947568" w:rsidRDefault="00947568" w:rsidP="00947568">
      <w:pPr>
        <w:rPr>
          <w:rtl/>
        </w:rPr>
      </w:pPr>
      <w:r>
        <w:rPr>
          <w:rtl/>
        </w:rPr>
        <w:t>وفي : ح‍ 92 كما في الطيالسي ، بسند آخر ، عن معاذ ، وأبي عبيدة :</w:t>
      </w:r>
    </w:p>
    <w:p w14:paraId="39D4FB62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ج 5 ص 188 على ما في كشف الهيثمي ، ومجمع الزوائد .</w:t>
      </w:r>
    </w:p>
    <w:p w14:paraId="3ABCB957" w14:textId="77777777" w:rsidR="00947568" w:rsidRDefault="00947568" w:rsidP="00947568">
      <w:pPr>
        <w:rPr>
          <w:rtl/>
        </w:rPr>
      </w:pPr>
      <w:r>
        <w:rPr>
          <w:rtl/>
        </w:rPr>
        <w:t>* : أبو نعيم ، المعرفة : على ما في كنز العمال .</w:t>
      </w:r>
    </w:p>
    <w:p w14:paraId="751F172B" w14:textId="77777777" w:rsidR="00947568" w:rsidRDefault="00947568" w:rsidP="00947568">
      <w:pPr>
        <w:rPr>
          <w:rtl/>
        </w:rPr>
      </w:pPr>
      <w:r>
        <w:rPr>
          <w:rtl/>
        </w:rPr>
        <w:t>* : شعب الايمان ، البيهقي : على ما في مشكاة المصابيح ، وهامش مصابيح البغوي .</w:t>
      </w:r>
    </w:p>
    <w:p w14:paraId="44C8C149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340 كما في الطيالسي بتفاوت يسير ، بسنده عن أبي عبيدة بن</w:t>
      </w:r>
    </w:p>
    <w:p w14:paraId="64ABE050" w14:textId="77777777" w:rsidR="00947568" w:rsidRDefault="00947568" w:rsidP="00947568">
      <w:pPr>
        <w:rPr>
          <w:rtl/>
        </w:rPr>
      </w:pPr>
      <w:r>
        <w:rPr>
          <w:rtl/>
        </w:rPr>
        <w:t>الجراح ، ومعاذ بن جبل : وفيه " وعزة وجبرية " .</w:t>
      </w:r>
    </w:p>
    <w:p w14:paraId="30C95240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463 ب‍ 9 ح‍ 4139 من حسانه ، كما في الطبراني .</w:t>
      </w:r>
    </w:p>
    <w:p w14:paraId="36653E63" w14:textId="77777777" w:rsidR="00947568" w:rsidRDefault="00947568" w:rsidP="00947568">
      <w:pPr>
        <w:rPr>
          <w:rtl/>
        </w:rPr>
      </w:pPr>
      <w:r>
        <w:rPr>
          <w:rtl/>
        </w:rPr>
        <w:t>* : الزمخشري ، الفائق : ج 1 ص 104 مرسلا ، وفيه " كانت نبوة رحمة ، ثم تكون خلافة</w:t>
      </w:r>
    </w:p>
    <w:p w14:paraId="65172D56" w14:textId="77777777" w:rsidR="00947568" w:rsidRDefault="00947568" w:rsidP="00947568">
      <w:pPr>
        <w:rPr>
          <w:rtl/>
        </w:rPr>
      </w:pPr>
      <w:r>
        <w:rPr>
          <w:rtl/>
        </w:rPr>
        <w:t>ورحمة ، ثم تكون ملكا يملكه الله من يشاء من عباده . ثم تكون بزبزيا قطع سبيل ، وسفك</w:t>
      </w:r>
    </w:p>
    <w:p w14:paraId="4533201F" w14:textId="77777777" w:rsidR="00947568" w:rsidRDefault="00947568" w:rsidP="00947568">
      <w:pPr>
        <w:rPr>
          <w:rtl/>
        </w:rPr>
      </w:pPr>
      <w:r>
        <w:rPr>
          <w:rtl/>
        </w:rPr>
        <w:t>دماء ، وأخذ أموال بغير حقها " .</w:t>
      </w:r>
    </w:p>
    <w:p w14:paraId="556423F8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2 ص 699 ب‍ 8 ف‍ 2 ح‍ 5375 كما في الطيالسي بتفاوت يسير ،</w:t>
      </w:r>
    </w:p>
    <w:p w14:paraId="7DC4D1B5" w14:textId="77777777" w:rsidR="00947568" w:rsidRDefault="00947568" w:rsidP="00947568">
      <w:pPr>
        <w:rPr>
          <w:rtl/>
        </w:rPr>
      </w:pPr>
      <w:r>
        <w:rPr>
          <w:rtl/>
        </w:rPr>
        <w:t>مرسلا ، عن أبي عبيدة ومعاذ بن جبل : وقال " ورواه البيهقي في شعب الايمان " .</w:t>
      </w:r>
    </w:p>
    <w:p w14:paraId="02AE0D2F" w14:textId="77777777" w:rsidR="00947568" w:rsidRDefault="00947568" w:rsidP="00947568">
      <w:pPr>
        <w:rPr>
          <w:rtl/>
        </w:rPr>
      </w:pPr>
      <w:r>
        <w:rPr>
          <w:rtl/>
        </w:rPr>
        <w:t>وفيها : ح‍ 5378 وقال " رواه أحمد ، والبيهقي في دلائل النبوة " .</w:t>
      </w:r>
    </w:p>
    <w:p w14:paraId="6A3C846F" w14:textId="77777777" w:rsidR="00947568" w:rsidRDefault="00947568" w:rsidP="00947568">
      <w:pPr>
        <w:rPr>
          <w:rtl/>
        </w:rPr>
      </w:pPr>
      <w:r>
        <w:rPr>
          <w:rtl/>
        </w:rPr>
        <w:t>* : كشف الهيثمي : ج 2 ص 231 ح‍ 1588 عن البزار ، وقال " رواه أحمد في ترجمة</w:t>
      </w:r>
    </w:p>
    <w:p w14:paraId="2EB197A7" w14:textId="77777777" w:rsidR="00947568" w:rsidRDefault="00947568" w:rsidP="00947568">
      <w:pPr>
        <w:rPr>
          <w:rtl/>
        </w:rPr>
      </w:pPr>
      <w:r>
        <w:rPr>
          <w:rtl/>
        </w:rPr>
        <w:t>النعمان ، والبزار أتم منه ، والطبراني ببعضه في الأوسط " .</w:t>
      </w:r>
    </w:p>
    <w:p w14:paraId="6E13BFC7" w14:textId="77777777" w:rsidR="00947568" w:rsidRDefault="00947568" w:rsidP="00947568">
      <w:pPr>
        <w:rPr>
          <w:rtl/>
        </w:rPr>
      </w:pPr>
      <w:r>
        <w:rPr>
          <w:rtl/>
        </w:rPr>
        <w:t>وفي : ص 232 ح‍ 1589 عن البزار ، وقال " رواه أبو يعلى ، والبزار ، عن أبي عبيدة وحده .</w:t>
      </w:r>
    </w:p>
    <w:p w14:paraId="06B11488" w14:textId="77777777" w:rsidR="00947568" w:rsidRDefault="00947568" w:rsidP="00947568">
      <w:pPr>
        <w:rPr>
          <w:rtl/>
        </w:rPr>
      </w:pPr>
      <w:r>
        <w:rPr>
          <w:rtl/>
        </w:rPr>
        <w:t>ورواه الطبراني عن معاذ ، وأبي عبيدة " .</w:t>
      </w:r>
    </w:p>
    <w:p w14:paraId="526D53C9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188 189 ، وفي : ص 189 وذكر في الموضعين عبارتي</w:t>
      </w:r>
    </w:p>
    <w:p w14:paraId="47343091" w14:textId="77777777" w:rsidR="00947568" w:rsidRDefault="00947568" w:rsidP="00947568">
      <w:pPr>
        <w:rPr>
          <w:rtl/>
        </w:rPr>
      </w:pPr>
      <w:r>
        <w:rPr>
          <w:rtl/>
        </w:rPr>
        <w:t>الهيثمي ، وقال " ورواه أحمد في ترجمة النعمان ، والبزار أتم منه ، والطبراني ببعضه في</w:t>
      </w:r>
    </w:p>
    <w:p w14:paraId="38380FC1" w14:textId="77777777" w:rsidR="00947568" w:rsidRDefault="00947568" w:rsidP="00947568">
      <w:pPr>
        <w:rPr>
          <w:rtl/>
        </w:rPr>
      </w:pPr>
      <w:r>
        <w:rPr>
          <w:rtl/>
        </w:rPr>
        <w:t>الأوسط ، ورجاله ثقات " .</w:t>
      </w:r>
    </w:p>
    <w:p w14:paraId="59C13A3A" w14:textId="77777777" w:rsidR="00947568" w:rsidRDefault="00947568" w:rsidP="00947568">
      <w:pPr>
        <w:rPr>
          <w:rtl/>
        </w:rPr>
      </w:pPr>
      <w:r>
        <w:rPr>
          <w:rtl/>
        </w:rPr>
        <w:t>وفي : ص 189 190 عن الطبراني .</w:t>
      </w:r>
    </w:p>
    <w:p w14:paraId="64E3981D" w14:textId="77777777" w:rsidR="00947568" w:rsidRDefault="00947568" w:rsidP="00947568">
      <w:pPr>
        <w:rPr>
          <w:rtl/>
        </w:rPr>
      </w:pPr>
      <w:r>
        <w:rPr>
          <w:rtl/>
        </w:rPr>
        <w:t>وفي : ص 190 عن أبي يعلى والبزار .</w:t>
      </w:r>
    </w:p>
    <w:p w14:paraId="0A4F7099" w14:textId="77777777" w:rsidR="00947568" w:rsidRDefault="00947568" w:rsidP="00947568">
      <w:pPr>
        <w:rPr>
          <w:rtl/>
        </w:rPr>
      </w:pPr>
      <w:r>
        <w:rPr>
          <w:rtl/>
        </w:rPr>
        <w:t>* : تطهير الجنان : ص 15 بعضه ، كما في أحمد ، مرسلا .</w:t>
      </w:r>
    </w:p>
    <w:p w14:paraId="249F4BD1" w14:textId="77777777" w:rsidR="00947568" w:rsidRDefault="00947568" w:rsidP="00947568">
      <w:pPr>
        <w:rPr>
          <w:rtl/>
        </w:rPr>
      </w:pPr>
      <w:r>
        <w:rPr>
          <w:rtl/>
        </w:rPr>
        <w:t>وفي : ص 16 عن الطبراني .</w:t>
      </w:r>
    </w:p>
    <w:p w14:paraId="0E2C472D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480 عن الطيالسي ( د . ز ؟ ) وأحمد ، والروياني ، والضياء</w:t>
      </w:r>
    </w:p>
    <w:p w14:paraId="53B3504E" w14:textId="77777777" w:rsidR="00947568" w:rsidRDefault="00947568" w:rsidP="00947568">
      <w:pPr>
        <w:rPr>
          <w:rtl/>
        </w:rPr>
      </w:pPr>
      <w:r>
        <w:rPr>
          <w:rtl/>
        </w:rPr>
        <w:t>المقدسي ، عن النعمان ابن بشير ، عن حذيفة :</w:t>
      </w:r>
    </w:p>
    <w:p w14:paraId="211C9AB4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54 عن مصابيح البغوي .</w:t>
      </w:r>
    </w:p>
    <w:p w14:paraId="6167A11D" w14:textId="77777777" w:rsidR="00947568" w:rsidRDefault="00947568" w:rsidP="00947568">
      <w:pPr>
        <w:rPr>
          <w:rtl/>
        </w:rPr>
      </w:pPr>
      <w:r>
        <w:rPr>
          <w:rtl/>
        </w:rPr>
        <w:t>* : كنز العمال : ج 6 ص 120 ح‍ 15110 عن الطبراني ، عن أبي عبيدة وبشير بن سعد :</w:t>
      </w:r>
    </w:p>
    <w:p w14:paraId="5F9CB870" w14:textId="77777777" w:rsidR="00947568" w:rsidRDefault="00947568" w:rsidP="00947568">
      <w:pPr>
        <w:rPr>
          <w:rtl/>
        </w:rPr>
      </w:pPr>
      <w:r>
        <w:rPr>
          <w:rtl/>
        </w:rPr>
        <w:t>وفيها : ح‍ 15111 عن الطبراني ، وأبي نعيم في المعرفة ، عن أبي ثعلبة الخشني ، عن</w:t>
      </w:r>
    </w:p>
    <w:p w14:paraId="1A5C97E7" w14:textId="77777777" w:rsidR="00947568" w:rsidRDefault="00947568" w:rsidP="00947568">
      <w:pPr>
        <w:rPr>
          <w:rtl/>
        </w:rPr>
      </w:pPr>
      <w:r>
        <w:rPr>
          <w:rtl/>
        </w:rPr>
        <w:t>--------------------------- 22 ---------------------------</w:t>
      </w:r>
    </w:p>
    <w:p w14:paraId="6D3C2C04" w14:textId="77777777" w:rsidR="00947568" w:rsidRDefault="00947568" w:rsidP="00947568">
      <w:pPr>
        <w:rPr>
          <w:rtl/>
        </w:rPr>
      </w:pPr>
      <w:r>
        <w:rPr>
          <w:rtl/>
        </w:rPr>
        <w:t>معاذ وأبي عبيدة بن الجراح :</w:t>
      </w:r>
    </w:p>
    <w:p w14:paraId="38719103" w14:textId="77777777" w:rsidR="00947568" w:rsidRDefault="00947568" w:rsidP="00947568">
      <w:pPr>
        <w:rPr>
          <w:rtl/>
        </w:rPr>
      </w:pPr>
      <w:r>
        <w:rPr>
          <w:rtl/>
        </w:rPr>
        <w:t>وفي : ص 121 ح‍ 15112 وح‍ 15113 عن فتن نعيم ، عن حذيفة ، وعن أبي عبيدة بن</w:t>
      </w:r>
    </w:p>
    <w:p w14:paraId="77D4E7CB" w14:textId="77777777" w:rsidR="00947568" w:rsidRDefault="00947568" w:rsidP="00947568">
      <w:pPr>
        <w:rPr>
          <w:rtl/>
        </w:rPr>
      </w:pPr>
      <w:r>
        <w:rPr>
          <w:rtl/>
        </w:rPr>
        <w:t>الجراح :</w:t>
      </w:r>
    </w:p>
    <w:p w14:paraId="3DCD506E" w14:textId="77777777" w:rsidR="00947568" w:rsidRDefault="00947568" w:rsidP="00947568">
      <w:pPr>
        <w:rPr>
          <w:rtl/>
        </w:rPr>
      </w:pPr>
      <w:r>
        <w:rPr>
          <w:rtl/>
        </w:rPr>
        <w:t>وفيها : ح‍ 15114 بتفاوت يسير ، وقال " الطيالسي ، وأبي داود ، وأحمد ، والروياني ،</w:t>
      </w:r>
    </w:p>
    <w:p w14:paraId="08936534" w14:textId="77777777" w:rsidR="00947568" w:rsidRDefault="00947568" w:rsidP="00947568">
      <w:pPr>
        <w:rPr>
          <w:rtl/>
        </w:rPr>
      </w:pPr>
      <w:r>
        <w:rPr>
          <w:rtl/>
        </w:rPr>
        <w:t>وسعيد بن منصور ، عن حذيفة " ولم نجده في أبي داود ، ويحتمل أن يكون سقط من نسخته ،</w:t>
      </w:r>
    </w:p>
    <w:p w14:paraId="199E3C2F" w14:textId="77777777" w:rsidR="00947568" w:rsidRDefault="00947568" w:rsidP="00947568">
      <w:pPr>
        <w:rPr>
          <w:rtl/>
        </w:rPr>
      </w:pPr>
      <w:r>
        <w:rPr>
          <w:rtl/>
        </w:rPr>
        <w:t>أو أن صاحب الكنز اشتبه في نقل رمزه عن جمع الجوامع ، حيث يوجد في بعض نسخه رمز</w:t>
      </w:r>
    </w:p>
    <w:p w14:paraId="667784B4" w14:textId="77777777" w:rsidR="00947568" w:rsidRDefault="00947568" w:rsidP="00947568">
      <w:pPr>
        <w:rPr>
          <w:rtl/>
        </w:rPr>
      </w:pPr>
      <w:r>
        <w:rPr>
          <w:rtl/>
        </w:rPr>
        <w:t>( ز ) بدل ( د ) .</w:t>
      </w:r>
    </w:p>
    <w:p w14:paraId="122ADEFC" w14:textId="77777777" w:rsidR="00947568" w:rsidRDefault="00947568" w:rsidP="00947568">
      <w:pPr>
        <w:rPr>
          <w:rtl/>
        </w:rPr>
      </w:pPr>
      <w:r>
        <w:rPr>
          <w:rtl/>
        </w:rPr>
        <w:t>ملاحظة : " بعض الأحاديث التي ذكرناها في الأئمة المضلين وعلماء السوء وذم أهل آخر الزمان</w:t>
      </w:r>
    </w:p>
    <w:p w14:paraId="11B92B1D" w14:textId="77777777" w:rsidR="00947568" w:rsidRDefault="00947568" w:rsidP="00947568">
      <w:pPr>
        <w:rPr>
          <w:rtl/>
        </w:rPr>
      </w:pPr>
      <w:r>
        <w:rPr>
          <w:rtl/>
        </w:rPr>
        <w:t>ومدحهم ، نصت على ظهور المهدي عليه السلام على أثرها كما في حديث ابن حماد ،</w:t>
      </w:r>
    </w:p>
    <w:p w14:paraId="07B7A88B" w14:textId="77777777" w:rsidR="00947568" w:rsidRDefault="00947568" w:rsidP="00947568">
      <w:pPr>
        <w:rPr>
          <w:rtl/>
        </w:rPr>
      </w:pPr>
      <w:r>
        <w:rPr>
          <w:rtl/>
        </w:rPr>
        <w:t>وبعضها لم تنص على ذلك صراحة ، ولكن أوردناها بسبب وجود قرائن على ذلك ، أو</w:t>
      </w:r>
    </w:p>
    <w:p w14:paraId="2BC98808" w14:textId="77777777" w:rsidR="00947568" w:rsidRDefault="00947568" w:rsidP="00947568">
      <w:pPr>
        <w:rPr>
          <w:rtl/>
        </w:rPr>
      </w:pPr>
      <w:r>
        <w:rPr>
          <w:rtl/>
        </w:rPr>
        <w:t>للمناسبة "</w:t>
      </w:r>
    </w:p>
    <w:p w14:paraId="6D7462D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50093F8" w14:textId="77777777" w:rsidR="00947568" w:rsidRDefault="00947568" w:rsidP="00947568">
      <w:pPr>
        <w:rPr>
          <w:rtl/>
        </w:rPr>
      </w:pPr>
      <w:r>
        <w:rPr>
          <w:rtl/>
        </w:rPr>
        <w:t>4 " لينقضن عرا الاسلام عروة عروة فكلما انتقضت عروة تشبث الناس بالتي</w:t>
      </w:r>
    </w:p>
    <w:p w14:paraId="22395E0C" w14:textId="77777777" w:rsidR="00947568" w:rsidRDefault="00947568" w:rsidP="00947568">
      <w:pPr>
        <w:rPr>
          <w:rtl/>
        </w:rPr>
      </w:pPr>
      <w:r>
        <w:rPr>
          <w:rtl/>
        </w:rPr>
        <w:t>تليها ، وأولهن نقضا الحكم ، وآخرهن الصلاة " *</w:t>
      </w:r>
    </w:p>
    <w:p w14:paraId="0DD9BABE" w14:textId="77777777" w:rsidR="00947568" w:rsidRDefault="00947568" w:rsidP="00947568">
      <w:pPr>
        <w:rPr>
          <w:rtl/>
        </w:rPr>
      </w:pPr>
      <w:r>
        <w:rPr>
          <w:rtl/>
        </w:rPr>
        <w:t>المفردات : نقض العروة بمعنى فك العقدة ، أي سوف تخالف أصول الاسلام وأحكامه وتترك واحدا بعد</w:t>
      </w:r>
    </w:p>
    <w:p w14:paraId="74DDD054" w14:textId="77777777" w:rsidR="00947568" w:rsidRDefault="00947568" w:rsidP="00947568">
      <w:pPr>
        <w:rPr>
          <w:rtl/>
        </w:rPr>
      </w:pPr>
      <w:r>
        <w:rPr>
          <w:rtl/>
        </w:rPr>
        <w:t>الآخر .</w:t>
      </w:r>
    </w:p>
    <w:p w14:paraId="7C8E2764" w14:textId="77777777" w:rsidR="00947568" w:rsidRDefault="00947568" w:rsidP="00947568">
      <w:pPr>
        <w:rPr>
          <w:rtl/>
        </w:rPr>
      </w:pPr>
      <w:r>
        <w:rPr>
          <w:rtl/>
        </w:rPr>
        <w:t>* ( 4 المصادر :</w:t>
      </w:r>
    </w:p>
    <w:p w14:paraId="748A1159" w14:textId="77777777" w:rsidR="00947568" w:rsidRDefault="00947568" w:rsidP="00947568">
      <w:pPr>
        <w:rPr>
          <w:rtl/>
        </w:rPr>
      </w:pPr>
      <w:r>
        <w:rPr>
          <w:rtl/>
        </w:rPr>
        <w:t>* : أحمد : ج 5 ص 251 حدثنا عبد الله ، حدثني أبي ، ثنا الوليد بن مسلم ، حدثني</w:t>
      </w:r>
    </w:p>
    <w:p w14:paraId="6FC8846E" w14:textId="77777777" w:rsidR="00947568" w:rsidRDefault="00947568" w:rsidP="00947568">
      <w:pPr>
        <w:rPr>
          <w:rtl/>
        </w:rPr>
      </w:pPr>
      <w:r>
        <w:rPr>
          <w:rtl/>
        </w:rPr>
        <w:t>عبد العزيز بن إسماعيل بن عبيد الله ، أن سليمان بن حبيب حدثهم عن أبي أمامة الباهلي ، عن</w:t>
      </w:r>
    </w:p>
    <w:p w14:paraId="7A8D6EF6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قال :</w:t>
      </w:r>
    </w:p>
    <w:p w14:paraId="1EE6CF13" w14:textId="77777777" w:rsidR="00947568" w:rsidRDefault="00947568" w:rsidP="00947568">
      <w:pPr>
        <w:rPr>
          <w:rtl/>
        </w:rPr>
      </w:pPr>
      <w:r>
        <w:rPr>
          <w:rtl/>
        </w:rPr>
        <w:t>وفي : ج 4 ص 232 حدثنا عبد الله ، حدثنا أبي ، ثنا هيثم بن خارجة ، أنا ضمرة ، عن</w:t>
      </w:r>
    </w:p>
    <w:p w14:paraId="17A2E18C" w14:textId="77777777" w:rsidR="00947568" w:rsidRDefault="00947568" w:rsidP="00947568">
      <w:pPr>
        <w:rPr>
          <w:rtl/>
        </w:rPr>
      </w:pPr>
      <w:r>
        <w:rPr>
          <w:rtl/>
        </w:rPr>
        <w:t>يحيى بن أبي عمرو ، عن ابن فيروز الديلمي ، عن أبيه قال : قال رسول الله صلى الله عليه</w:t>
      </w:r>
    </w:p>
    <w:p w14:paraId="5EB382F0" w14:textId="77777777" w:rsidR="00947568" w:rsidRDefault="00947568" w:rsidP="00947568">
      <w:pPr>
        <w:rPr>
          <w:rtl/>
        </w:rPr>
      </w:pPr>
      <w:r>
        <w:rPr>
          <w:rtl/>
        </w:rPr>
        <w:t>وسلم " لينقضن الاسلام عروة عروة ، كما ينقض الحبل قوة قوة " .</w:t>
      </w:r>
    </w:p>
    <w:p w14:paraId="27B30B2E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8 ص 333 ح‍ 3214 قال " مسلم بن إبراهيم ، نا يزيد بن زيد</w:t>
      </w:r>
    </w:p>
    <w:p w14:paraId="1AC09CF5" w14:textId="77777777" w:rsidR="00947568" w:rsidRDefault="00947568" w:rsidP="00947568">
      <w:pPr>
        <w:rPr>
          <w:rtl/>
        </w:rPr>
      </w:pPr>
      <w:r>
        <w:rPr>
          <w:rtl/>
        </w:rPr>
        <w:t>الحضرمي قال : نا أبو عبد الله ، عن أبي قيس ، عن حذيفة بن اليمان قال : قال رسول الله</w:t>
      </w:r>
    </w:p>
    <w:p w14:paraId="6A523426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أوله ، كما في رواية أحمد الأولى .</w:t>
      </w:r>
    </w:p>
    <w:p w14:paraId="6EA78B24" w14:textId="77777777" w:rsidR="00947568" w:rsidRDefault="00947568" w:rsidP="00947568">
      <w:pPr>
        <w:rPr>
          <w:rtl/>
        </w:rPr>
      </w:pPr>
      <w:r>
        <w:rPr>
          <w:rtl/>
        </w:rPr>
        <w:t>* : ابن حبان : ج 8 ص 253 ح‍ 6680 كما في رواية أحمد الأولى بتفاوت يسير ، بسند آخر ،</w:t>
      </w:r>
    </w:p>
    <w:p w14:paraId="2C91CF27" w14:textId="77777777" w:rsidR="00947568" w:rsidRDefault="00947568" w:rsidP="00947568">
      <w:pPr>
        <w:rPr>
          <w:rtl/>
        </w:rPr>
      </w:pPr>
      <w:r>
        <w:rPr>
          <w:rtl/>
        </w:rPr>
        <w:t>عن أبي أمامة :</w:t>
      </w:r>
    </w:p>
    <w:p w14:paraId="70C4D45F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8 ص 116 ح‍ 7486 كما في رواية أحمد الأولى ، بسنده إليه .</w:t>
      </w:r>
    </w:p>
    <w:p w14:paraId="4A142C1C" w14:textId="77777777" w:rsidR="00947568" w:rsidRDefault="00947568" w:rsidP="00947568">
      <w:pPr>
        <w:rPr>
          <w:rtl/>
        </w:rPr>
      </w:pPr>
      <w:r>
        <w:rPr>
          <w:rtl/>
        </w:rPr>
        <w:t>--------------------------- 23 ---------------------------</w:t>
      </w:r>
    </w:p>
    <w:p w14:paraId="02ED01B9" w14:textId="77777777" w:rsidR="00947568" w:rsidRDefault="00947568" w:rsidP="00947568">
      <w:pPr>
        <w:rPr>
          <w:rtl/>
        </w:rPr>
      </w:pPr>
      <w:r>
        <w:rPr>
          <w:rtl/>
        </w:rPr>
        <w:t>* : الحاكم : ج 4 ص 92 كما في رواية أحمد الأولى ، بسنده إليه ، بتفاوت يسير ، وقال</w:t>
      </w:r>
    </w:p>
    <w:p w14:paraId="5967B7A0" w14:textId="77777777" w:rsidR="00947568" w:rsidRDefault="00947568" w:rsidP="00947568">
      <w:pPr>
        <w:rPr>
          <w:rtl/>
        </w:rPr>
      </w:pPr>
      <w:r>
        <w:rPr>
          <w:rtl/>
        </w:rPr>
        <w:t>" والاسناد كله صحيح ولم يخرجاه " .</w:t>
      </w:r>
    </w:p>
    <w:p w14:paraId="7AFC4F6A" w14:textId="77777777" w:rsidR="00947568" w:rsidRDefault="00947568" w:rsidP="00947568">
      <w:pPr>
        <w:rPr>
          <w:rtl/>
        </w:rPr>
      </w:pPr>
      <w:r>
        <w:rPr>
          <w:rtl/>
        </w:rPr>
        <w:t>وفي : ص 528 بسند آخر ، عن ابن عمر قال : " كنت في الحطيم مع حذيفة ، فذكر حديثا</w:t>
      </w:r>
    </w:p>
    <w:p w14:paraId="3C7F81A1" w14:textId="77777777" w:rsidR="00947568" w:rsidRDefault="00947568" w:rsidP="00947568">
      <w:pPr>
        <w:rPr>
          <w:rtl/>
        </w:rPr>
      </w:pPr>
      <w:r>
        <w:rPr>
          <w:rtl/>
        </w:rPr>
        <w:t>ثم قال : وفيه " وليكونن أئمة مضلون ، وليخرجن على أثر ذلك الدجالون الثلاثة ، قلت : يا</w:t>
      </w:r>
    </w:p>
    <w:p w14:paraId="029CDB87" w14:textId="77777777" w:rsidR="00947568" w:rsidRDefault="00947568" w:rsidP="00947568">
      <w:pPr>
        <w:rPr>
          <w:rtl/>
        </w:rPr>
      </w:pPr>
      <w:r>
        <w:rPr>
          <w:rtl/>
        </w:rPr>
        <w:t>أبا عبد الله قد سمعت هذا الذي تقول من رسول الله صلى الله عليه وآله ؟ قال : نعم</w:t>
      </w:r>
    </w:p>
    <w:p w14:paraId="569E7BF2" w14:textId="77777777" w:rsidR="00947568" w:rsidRDefault="00947568" w:rsidP="00947568">
      <w:pPr>
        <w:rPr>
          <w:rtl/>
        </w:rPr>
      </w:pPr>
      <w:r>
        <w:rPr>
          <w:rtl/>
        </w:rPr>
        <w:t>سمعته ، وسمعته يقول : وذكر حديثا في الدجالين الثلاثة ، وقال " حديث صحيح الاسناد ولم</w:t>
      </w:r>
    </w:p>
    <w:p w14:paraId="1905CBB6" w14:textId="77777777" w:rsidR="00947568" w:rsidRDefault="00947568" w:rsidP="00947568">
      <w:pPr>
        <w:rPr>
          <w:rtl/>
        </w:rPr>
      </w:pPr>
      <w:r>
        <w:rPr>
          <w:rtl/>
        </w:rPr>
        <w:t>يخرجاه " .</w:t>
      </w:r>
    </w:p>
    <w:p w14:paraId="0E64B29A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281 كما في رواية أحمد الأولى بتفاوت يسير ، وقال " رواه</w:t>
      </w:r>
    </w:p>
    <w:p w14:paraId="48247B3D" w14:textId="77777777" w:rsidR="00947568" w:rsidRDefault="00947568" w:rsidP="00947568">
      <w:pPr>
        <w:rPr>
          <w:rtl/>
        </w:rPr>
      </w:pPr>
      <w:r>
        <w:rPr>
          <w:rtl/>
        </w:rPr>
        <w:t>أحمد ، والطبراني ورجالهما رجال الصحيح " .</w:t>
      </w:r>
    </w:p>
    <w:p w14:paraId="3A989CF7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403 ح‍ 7232 عن أحمد ، وابن حبان ، والحاكم .</w:t>
      </w:r>
    </w:p>
    <w:p w14:paraId="0BCA865A" w14:textId="77777777" w:rsidR="00947568" w:rsidRDefault="00947568" w:rsidP="00947568">
      <w:pPr>
        <w:rPr>
          <w:rtl/>
        </w:rPr>
      </w:pPr>
      <w:r>
        <w:rPr>
          <w:rtl/>
        </w:rPr>
        <w:t>وفي : ص 473 ح‍ 7739 أوله ، عن رواية أحمد الأولى ، وقال " حديث حسن " .</w:t>
      </w:r>
    </w:p>
    <w:p w14:paraId="7390DD45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263 ح‍ 7232 وفي : ص 399 ح‍ 7739 عن الجامع</w:t>
      </w:r>
    </w:p>
    <w:p w14:paraId="17859136" w14:textId="77777777" w:rsidR="00947568" w:rsidRDefault="00947568" w:rsidP="00947568">
      <w:pPr>
        <w:rPr>
          <w:rtl/>
        </w:rPr>
      </w:pPr>
      <w:r>
        <w:rPr>
          <w:rtl/>
        </w:rPr>
        <w:t>الصغير .</w:t>
      </w:r>
    </w:p>
    <w:p w14:paraId="7A2082E1" w14:textId="77777777" w:rsidR="00947568" w:rsidRDefault="00947568" w:rsidP="00947568">
      <w:pPr>
        <w:rPr>
          <w:rtl/>
        </w:rPr>
      </w:pPr>
      <w:r>
        <w:rPr>
          <w:rtl/>
        </w:rPr>
        <w:t>ملاحظة : " الحديث الشريف يبين قانونا في انحراف الأمم عن رسالة أنبيائها ، وأن ذلك يبدأ</w:t>
      </w:r>
    </w:p>
    <w:p w14:paraId="4C49EFC4" w14:textId="77777777" w:rsidR="00947568" w:rsidRDefault="00947568" w:rsidP="00947568">
      <w:pPr>
        <w:rPr>
          <w:rtl/>
        </w:rPr>
      </w:pPr>
      <w:r>
        <w:rPr>
          <w:rtl/>
        </w:rPr>
        <w:t>بعدم تطبيق الحكام لاحكام الشرع ، فيسري انحرافهم في أوضاع الأمة وسلوك أفرادها ، حتى</w:t>
      </w:r>
    </w:p>
    <w:p w14:paraId="4B80201F" w14:textId="77777777" w:rsidR="00947568" w:rsidRDefault="00947568" w:rsidP="00947568">
      <w:pPr>
        <w:rPr>
          <w:rtl/>
        </w:rPr>
      </w:pPr>
      <w:r>
        <w:rPr>
          <w:rtl/>
        </w:rPr>
        <w:t>يكون آخر مظاهر الانحراف في شخصية المسلم تركه الصلاة "</w:t>
      </w:r>
    </w:p>
    <w:p w14:paraId="0D5D310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B2DFB35" w14:textId="77777777" w:rsidR="00947568" w:rsidRDefault="00947568" w:rsidP="00947568">
      <w:pPr>
        <w:rPr>
          <w:rtl/>
        </w:rPr>
      </w:pPr>
      <w:r>
        <w:rPr>
          <w:rtl/>
        </w:rPr>
        <w:t>5 " أعاذك الله يا كعب بن عجرة من إمارة السفهاء ، قال : وما إمارة السفهاء ؟</w:t>
      </w:r>
    </w:p>
    <w:p w14:paraId="3E0B0628" w14:textId="77777777" w:rsidR="00947568" w:rsidRDefault="00947568" w:rsidP="00947568">
      <w:pPr>
        <w:rPr>
          <w:rtl/>
        </w:rPr>
      </w:pPr>
      <w:r>
        <w:rPr>
          <w:rtl/>
        </w:rPr>
        <w:t>قال : أمراء يكونون بعدي ، لا يهدون بهديي ، ولا يستنون بسنتي ، فمن</w:t>
      </w:r>
    </w:p>
    <w:p w14:paraId="47F80792" w14:textId="77777777" w:rsidR="00947568" w:rsidRDefault="00947568" w:rsidP="00947568">
      <w:pPr>
        <w:rPr>
          <w:rtl/>
        </w:rPr>
      </w:pPr>
      <w:r>
        <w:rPr>
          <w:rtl/>
        </w:rPr>
        <w:t>صدقهم بكذبهم وأعانهم على ظلمهم ، فأولئك ليسوا مني ولست منهم ، ولا</w:t>
      </w:r>
    </w:p>
    <w:p w14:paraId="11473A1E" w14:textId="77777777" w:rsidR="00947568" w:rsidRDefault="00947568" w:rsidP="00947568">
      <w:pPr>
        <w:rPr>
          <w:rtl/>
        </w:rPr>
      </w:pPr>
      <w:r>
        <w:rPr>
          <w:rtl/>
        </w:rPr>
        <w:t>يردون علي حوضي ، ومن لم يصدقهم على كذبهم ولم يعنهم على ظلمهم ،</w:t>
      </w:r>
    </w:p>
    <w:p w14:paraId="748D4EB6" w14:textId="77777777" w:rsidR="00947568" w:rsidRDefault="00947568" w:rsidP="00947568">
      <w:pPr>
        <w:rPr>
          <w:rtl/>
        </w:rPr>
      </w:pPr>
      <w:r>
        <w:rPr>
          <w:rtl/>
        </w:rPr>
        <w:t>فأولئك مني وأنا منهم ، وسيردون علي حوضي ، يا كعب بن عجرة : الصوم</w:t>
      </w:r>
    </w:p>
    <w:p w14:paraId="6C1196B3" w14:textId="77777777" w:rsidR="00947568" w:rsidRDefault="00947568" w:rsidP="00947568">
      <w:pPr>
        <w:rPr>
          <w:rtl/>
        </w:rPr>
      </w:pPr>
      <w:r>
        <w:rPr>
          <w:rtl/>
        </w:rPr>
        <w:t>جنة ، والصدقة تطفئ الخطيئة ، والصلاة قربان أو قال برهان يا كعب بن</w:t>
      </w:r>
    </w:p>
    <w:p w14:paraId="79CF3128" w14:textId="77777777" w:rsidR="00947568" w:rsidRDefault="00947568" w:rsidP="00947568">
      <w:pPr>
        <w:rPr>
          <w:rtl/>
        </w:rPr>
      </w:pPr>
      <w:r>
        <w:rPr>
          <w:rtl/>
        </w:rPr>
        <w:t>عجرة : إنه لا يدخل الجنة لحم نبت من سحت أبدا ، النار أولى به . يا</w:t>
      </w:r>
    </w:p>
    <w:p w14:paraId="1C9DCD89" w14:textId="77777777" w:rsidR="00947568" w:rsidRDefault="00947568" w:rsidP="00947568">
      <w:pPr>
        <w:rPr>
          <w:rtl/>
        </w:rPr>
      </w:pPr>
      <w:r>
        <w:rPr>
          <w:rtl/>
        </w:rPr>
        <w:t>كعب بن عجرة : الناس غاديان ، فمبتاع نفسه فمعتقها ، أو بائعها</w:t>
      </w:r>
    </w:p>
    <w:p w14:paraId="6CE2B9F0" w14:textId="77777777" w:rsidR="00947568" w:rsidRDefault="00947568" w:rsidP="00947568">
      <w:pPr>
        <w:rPr>
          <w:rtl/>
        </w:rPr>
      </w:pPr>
      <w:r>
        <w:rPr>
          <w:rtl/>
        </w:rPr>
        <w:t>فموبقها " *</w:t>
      </w:r>
    </w:p>
    <w:p w14:paraId="51041CBB" w14:textId="77777777" w:rsidR="00947568" w:rsidRDefault="00947568" w:rsidP="00947568">
      <w:pPr>
        <w:rPr>
          <w:rtl/>
        </w:rPr>
      </w:pPr>
      <w:r>
        <w:rPr>
          <w:rtl/>
        </w:rPr>
        <w:t>المفردات : جنة : أي حجاب من النار ، السحت : المال الحرام . الغادي : السائر في صبح النهار .</w:t>
      </w:r>
    </w:p>
    <w:p w14:paraId="25CF052E" w14:textId="77777777" w:rsidR="00947568" w:rsidRDefault="00947568" w:rsidP="00947568">
      <w:pPr>
        <w:rPr>
          <w:rtl/>
        </w:rPr>
      </w:pPr>
      <w:r>
        <w:rPr>
          <w:rtl/>
        </w:rPr>
        <w:t>المبتاع : المشتري " .</w:t>
      </w:r>
    </w:p>
    <w:p w14:paraId="120687FC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1F9B92F5" w14:textId="77777777" w:rsidR="00947568" w:rsidRDefault="00947568" w:rsidP="00947568">
      <w:pPr>
        <w:rPr>
          <w:rtl/>
        </w:rPr>
      </w:pPr>
      <w:r>
        <w:rPr>
          <w:rtl/>
        </w:rPr>
        <w:t>--------------------------- 24 ---------------------------</w:t>
      </w:r>
    </w:p>
    <w:p w14:paraId="2E6194A0" w14:textId="77777777" w:rsidR="00947568" w:rsidRDefault="00947568" w:rsidP="00947568">
      <w:pPr>
        <w:rPr>
          <w:rtl/>
        </w:rPr>
      </w:pPr>
      <w:r>
        <w:rPr>
          <w:rtl/>
        </w:rPr>
        <w:t>5 المصادر :</w:t>
      </w:r>
    </w:p>
    <w:p w14:paraId="708F8CDF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345 346 ح‍ 20179 أخبرنا عبد الرزاق قال : أخبرنا معمر عن</w:t>
      </w:r>
    </w:p>
    <w:p w14:paraId="4E1C438B" w14:textId="77777777" w:rsidR="00947568" w:rsidRDefault="00947568" w:rsidP="00947568">
      <w:pPr>
        <w:rPr>
          <w:rtl/>
        </w:rPr>
      </w:pPr>
      <w:r>
        <w:rPr>
          <w:rtl/>
        </w:rPr>
        <w:t>ابن خثيم ، عن عبد الرحمن بن سابط ، عن جابر بن عبد الله ، أن النبي صلى الله عليه وسلم</w:t>
      </w:r>
    </w:p>
    <w:p w14:paraId="2D580124" w14:textId="77777777" w:rsidR="00947568" w:rsidRDefault="00947568" w:rsidP="00947568">
      <w:pPr>
        <w:rPr>
          <w:rtl/>
        </w:rPr>
      </w:pPr>
      <w:r>
        <w:rPr>
          <w:rtl/>
        </w:rPr>
        <w:t>قال لكعب بن عجرة :</w:t>
      </w:r>
    </w:p>
    <w:p w14:paraId="24308D29" w14:textId="77777777" w:rsidR="00947568" w:rsidRDefault="00947568" w:rsidP="00947568">
      <w:pPr>
        <w:rPr>
          <w:rtl/>
        </w:rPr>
      </w:pPr>
      <w:r>
        <w:rPr>
          <w:rtl/>
        </w:rPr>
        <w:t>* : أحمد : ج 3 ص 231 عن عبد الرزاق ، وفيه " عبد الرحمن بن ثابت " . لا يقتدون</w:t>
      </w:r>
    </w:p>
    <w:p w14:paraId="75A41184" w14:textId="77777777" w:rsidR="00947568" w:rsidRDefault="00947568" w:rsidP="00947568">
      <w:pPr>
        <w:rPr>
          <w:rtl/>
        </w:rPr>
      </w:pPr>
      <w:r>
        <w:rPr>
          <w:rtl/>
        </w:rPr>
        <w:t>بهديي . ولا يردوا علي حوضي ، ومن لم يصدقهم بكذبهم . وسيردوا علي حوضي . من</w:t>
      </w:r>
    </w:p>
    <w:p w14:paraId="3240FAED" w14:textId="77777777" w:rsidR="00947568" w:rsidRDefault="00947568" w:rsidP="00947568">
      <w:pPr>
        <w:rPr>
          <w:rtl/>
        </w:rPr>
      </w:pPr>
      <w:r>
        <w:rPr>
          <w:rtl/>
        </w:rPr>
        <w:t>سحت . وبائع نفسه فموبقها " .</w:t>
      </w:r>
    </w:p>
    <w:p w14:paraId="01E72740" w14:textId="77777777" w:rsidR="00947568" w:rsidRDefault="00947568" w:rsidP="00947568">
      <w:pPr>
        <w:rPr>
          <w:rtl/>
        </w:rPr>
      </w:pPr>
      <w:r>
        <w:rPr>
          <w:rtl/>
        </w:rPr>
        <w:t>وفي : ص 399 كما في عبد الرزاق بتفاوت يسير ، بسند يلتقي مع سنده من ابن خثيم .</w:t>
      </w:r>
    </w:p>
    <w:p w14:paraId="1BD96ADD" w14:textId="77777777" w:rsidR="00947568" w:rsidRDefault="00947568" w:rsidP="00947568">
      <w:pPr>
        <w:rPr>
          <w:rtl/>
        </w:rPr>
      </w:pPr>
      <w:r>
        <w:rPr>
          <w:rtl/>
        </w:rPr>
        <w:t>وفي : ج 5 ص 111 حدثنا عبد الله ، حدثني أبي ، ثنا روح ، ثنا أبو يونس القشيري ، عن</w:t>
      </w:r>
    </w:p>
    <w:p w14:paraId="7EE564FE" w14:textId="77777777" w:rsidR="00947568" w:rsidRDefault="00947568" w:rsidP="00947568">
      <w:pPr>
        <w:rPr>
          <w:rtl/>
        </w:rPr>
      </w:pPr>
      <w:r>
        <w:rPr>
          <w:rtl/>
        </w:rPr>
        <w:t>سماك بن حرب ، عن عبد الله بن خباب بن الأرت ، حدثني أبي خباب بن الأرت قال " إنا</w:t>
      </w:r>
    </w:p>
    <w:p w14:paraId="41606AC5" w14:textId="77777777" w:rsidR="00947568" w:rsidRDefault="00947568" w:rsidP="00947568">
      <w:pPr>
        <w:rPr>
          <w:rtl/>
        </w:rPr>
      </w:pPr>
      <w:r>
        <w:rPr>
          <w:rtl/>
        </w:rPr>
        <w:t>لقعود على باب رسول الله صلى الله عليه وسلم ننتظر أن يخرج لصلاة الظهر ، إذ خرج علينا</w:t>
      </w:r>
    </w:p>
    <w:p w14:paraId="2AECE335" w14:textId="77777777" w:rsidR="00947568" w:rsidRDefault="00947568" w:rsidP="00947568">
      <w:pPr>
        <w:rPr>
          <w:rtl/>
        </w:rPr>
      </w:pPr>
      <w:r>
        <w:rPr>
          <w:rtl/>
        </w:rPr>
        <w:t>فقال : اسمعوا ، فقلنا : سمعنا ، ثم قال : اسمعوا ، فقلنا : سمعنا ، فقال : إنه سيكون</w:t>
      </w:r>
    </w:p>
    <w:p w14:paraId="5CD52159" w14:textId="77777777" w:rsidR="00947568" w:rsidRDefault="00947568" w:rsidP="00947568">
      <w:pPr>
        <w:rPr>
          <w:rtl/>
        </w:rPr>
      </w:pPr>
      <w:r>
        <w:rPr>
          <w:rtl/>
        </w:rPr>
        <w:t>علكيم أمراء فلا تعينوهم على ظلمهم ، فمن صدقهم بكذبهم فلن يرد علي الحوض " .</w:t>
      </w:r>
    </w:p>
    <w:p w14:paraId="776D3CE7" w14:textId="77777777" w:rsidR="00947568" w:rsidRDefault="00947568" w:rsidP="00947568">
      <w:pPr>
        <w:rPr>
          <w:rtl/>
        </w:rPr>
      </w:pPr>
      <w:r>
        <w:rPr>
          <w:rtl/>
        </w:rPr>
        <w:t>وفي : ص 384 حدثنا عبد الله ، حدثني أبي ، ثنا إسماعيل ، عن يونس ، عن حميد بن</w:t>
      </w:r>
    </w:p>
    <w:p w14:paraId="34C66780" w14:textId="77777777" w:rsidR="00947568" w:rsidRDefault="00947568" w:rsidP="00947568">
      <w:pPr>
        <w:rPr>
          <w:rtl/>
        </w:rPr>
      </w:pPr>
      <w:r>
        <w:rPr>
          <w:rtl/>
        </w:rPr>
        <w:t>هلال أو عن غيره ، عن ربعي بن حراش ، عن حذيفة ، عن النبي صلى الله عليه وسلم قال</w:t>
      </w:r>
    </w:p>
    <w:p w14:paraId="3A7D5D76" w14:textId="77777777" w:rsidR="00947568" w:rsidRDefault="00947568" w:rsidP="00947568">
      <w:pPr>
        <w:rPr>
          <w:rtl/>
        </w:rPr>
      </w:pPr>
      <w:r>
        <w:rPr>
          <w:rtl/>
        </w:rPr>
        <w:t>" إنها ستكون أمراء يكذبون ويظلمون ، فمن صدقهم بكذبهم وأعانهم على ظلمهم فليس مني</w:t>
      </w:r>
    </w:p>
    <w:p w14:paraId="7677480A" w14:textId="77777777" w:rsidR="00947568" w:rsidRDefault="00947568" w:rsidP="00947568">
      <w:pPr>
        <w:rPr>
          <w:rtl/>
        </w:rPr>
      </w:pPr>
      <w:r>
        <w:rPr>
          <w:rtl/>
        </w:rPr>
        <w:t>ولست منهم ، ولا يرد علي الحوض ، ومن لم يصدقهم بكذبهم ولم يعنهم على ظلمهم فهو مني</w:t>
      </w:r>
    </w:p>
    <w:p w14:paraId="59138F1C" w14:textId="77777777" w:rsidR="00947568" w:rsidRDefault="00947568" w:rsidP="00947568">
      <w:pPr>
        <w:rPr>
          <w:rtl/>
        </w:rPr>
      </w:pPr>
      <w:r>
        <w:rPr>
          <w:rtl/>
        </w:rPr>
        <w:t>وأنا منه ، وسيرد علي الحوض " .</w:t>
      </w:r>
    </w:p>
    <w:p w14:paraId="5E65F92A" w14:textId="77777777" w:rsidR="00947568" w:rsidRDefault="00947568" w:rsidP="00947568">
      <w:pPr>
        <w:rPr>
          <w:rtl/>
        </w:rPr>
      </w:pPr>
      <w:r>
        <w:rPr>
          <w:rtl/>
        </w:rPr>
        <w:t>وفي : ج 6 ص 395 بسنده الثاني ، وفيه " . ولا تصدقوهم بكذبهم فإن من أعانهم على</w:t>
      </w:r>
    </w:p>
    <w:p w14:paraId="0914B1DA" w14:textId="77777777" w:rsidR="00947568" w:rsidRDefault="00947568" w:rsidP="00947568">
      <w:pPr>
        <w:rPr>
          <w:rtl/>
        </w:rPr>
      </w:pPr>
      <w:r>
        <w:rPr>
          <w:rtl/>
        </w:rPr>
        <w:t>ظلمهم وصدقهم بكذبهم فلن يرد علي الحوض " .</w:t>
      </w:r>
    </w:p>
    <w:p w14:paraId="79F7B9C1" w14:textId="77777777" w:rsidR="00947568" w:rsidRDefault="00947568" w:rsidP="00947568">
      <w:pPr>
        <w:rPr>
          <w:rtl/>
        </w:rPr>
      </w:pPr>
      <w:r>
        <w:rPr>
          <w:rtl/>
        </w:rPr>
        <w:t>* : المنتخب عن مسند عبد بن حميد : ص 145 ح‍ 370 كما في رواية أحمد الرابعة بتفاوت ،</w:t>
      </w:r>
    </w:p>
    <w:p w14:paraId="2F9E1ED8" w14:textId="77777777" w:rsidR="00947568" w:rsidRDefault="00947568" w:rsidP="00947568">
      <w:pPr>
        <w:rPr>
          <w:rtl/>
        </w:rPr>
      </w:pPr>
      <w:r>
        <w:rPr>
          <w:rtl/>
        </w:rPr>
        <w:t>بسند آخر ، عن كعب بن عجرة :</w:t>
      </w:r>
    </w:p>
    <w:p w14:paraId="60121683" w14:textId="77777777" w:rsidR="00947568" w:rsidRDefault="00947568" w:rsidP="00947568">
      <w:pPr>
        <w:rPr>
          <w:rtl/>
        </w:rPr>
      </w:pPr>
      <w:r>
        <w:rPr>
          <w:rtl/>
        </w:rPr>
        <w:t>* : البزار : عن حذيفة ، على ما في كشف الهيثمي ، ومجمع الزوائد .</w:t>
      </w:r>
    </w:p>
    <w:p w14:paraId="30F69BD2" w14:textId="77777777" w:rsidR="00947568" w:rsidRDefault="00947568" w:rsidP="00947568">
      <w:pPr>
        <w:rPr>
          <w:rtl/>
        </w:rPr>
      </w:pPr>
      <w:r>
        <w:rPr>
          <w:rtl/>
        </w:rPr>
        <w:t>* : النسائي : ج 7 ص 160 كما في رواية أحمد الرابعة بتفاوت ، بسند آخر ، عن كعب بن</w:t>
      </w:r>
    </w:p>
    <w:p w14:paraId="7FC4A745" w14:textId="77777777" w:rsidR="00947568" w:rsidRDefault="00947568" w:rsidP="00947568">
      <w:pPr>
        <w:rPr>
          <w:rtl/>
        </w:rPr>
      </w:pPr>
      <w:r>
        <w:rPr>
          <w:rtl/>
        </w:rPr>
        <w:t>عجرة :</w:t>
      </w:r>
    </w:p>
    <w:p w14:paraId="3651F60E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4 ص 67 ح‍ 3627 كما في رواية أحمد الثالثة ، بسند آخر ، عن</w:t>
      </w:r>
    </w:p>
    <w:p w14:paraId="015957D3" w14:textId="77777777" w:rsidR="00947568" w:rsidRDefault="00947568" w:rsidP="00947568">
      <w:pPr>
        <w:rPr>
          <w:rtl/>
        </w:rPr>
      </w:pPr>
      <w:r>
        <w:rPr>
          <w:rtl/>
        </w:rPr>
        <w:t>عبد الله بن خباب ، عن أبيه :</w:t>
      </w:r>
    </w:p>
    <w:p w14:paraId="5B8AD9DF" w14:textId="77777777" w:rsidR="00947568" w:rsidRDefault="00947568" w:rsidP="00947568">
      <w:pPr>
        <w:rPr>
          <w:rtl/>
        </w:rPr>
      </w:pPr>
      <w:r>
        <w:rPr>
          <w:rtl/>
        </w:rPr>
        <w:t>وفي : ح‍ 3628 بسند آخر ، نحوه .</w:t>
      </w:r>
    </w:p>
    <w:p w14:paraId="78D51DE5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22E8D65A" w14:textId="77777777" w:rsidR="00947568" w:rsidRDefault="00947568" w:rsidP="00947568">
      <w:pPr>
        <w:rPr>
          <w:rtl/>
        </w:rPr>
      </w:pPr>
      <w:r>
        <w:rPr>
          <w:rtl/>
        </w:rPr>
        <w:t>* : الحاكم : ج 1 ص 78 كما في رواية أحمد الثانية ، بتقديم وتأخير ، بسند آخر ، وفيه " .</w:t>
      </w:r>
    </w:p>
    <w:p w14:paraId="5973ED6C" w14:textId="77777777" w:rsidR="00947568" w:rsidRDefault="00947568" w:rsidP="00947568">
      <w:pPr>
        <w:rPr>
          <w:rtl/>
        </w:rPr>
      </w:pPr>
      <w:r>
        <w:rPr>
          <w:rtl/>
        </w:rPr>
        <w:t>أخبرني خباب أنه كان قاعدا على باب النبي صلى الله عليه وآله وسلم ، قال فخرج ونحن قعود</w:t>
      </w:r>
    </w:p>
    <w:p w14:paraId="4F6820F3" w14:textId="77777777" w:rsidR="00947568" w:rsidRDefault="00947568" w:rsidP="00947568">
      <w:pPr>
        <w:rPr>
          <w:rtl/>
        </w:rPr>
      </w:pPr>
      <w:r>
        <w:rPr>
          <w:rtl/>
        </w:rPr>
        <w:t>--------------------------- 25 ---------------------------</w:t>
      </w:r>
    </w:p>
    <w:p w14:paraId="68C4E683" w14:textId="77777777" w:rsidR="00947568" w:rsidRDefault="00947568" w:rsidP="00947568">
      <w:pPr>
        <w:rPr>
          <w:rtl/>
        </w:rPr>
      </w:pPr>
      <w:r>
        <w:rPr>
          <w:rtl/>
        </w:rPr>
        <w:t>فقال : اسمعوا قلنا : سمعنا يا رسول الله ، قال : إنه سيكون . " .</w:t>
      </w:r>
    </w:p>
    <w:p w14:paraId="64CC206E" w14:textId="77777777" w:rsidR="00947568" w:rsidRDefault="00947568" w:rsidP="00947568">
      <w:pPr>
        <w:rPr>
          <w:rtl/>
        </w:rPr>
      </w:pPr>
      <w:r>
        <w:rPr>
          <w:rtl/>
        </w:rPr>
        <w:t>وفي : ص 78 79 بسند آخر ، عن كعب بن عجرة قال " خرج علينا رسول الله صلى الله</w:t>
      </w:r>
    </w:p>
    <w:p w14:paraId="06050AEF" w14:textId="77777777" w:rsidR="00947568" w:rsidRDefault="00947568" w:rsidP="00947568">
      <w:pPr>
        <w:rPr>
          <w:rtl/>
        </w:rPr>
      </w:pPr>
      <w:r>
        <w:rPr>
          <w:rtl/>
        </w:rPr>
        <w:t>عليه وسلم ذات يوم ونحن في المسجد ، خمسة من العرب وأربعة من العجم فقال :</w:t>
      </w:r>
    </w:p>
    <w:p w14:paraId="0A8126AE" w14:textId="77777777" w:rsidR="00947568" w:rsidRDefault="00947568" w:rsidP="00947568">
      <w:pPr>
        <w:rPr>
          <w:rtl/>
        </w:rPr>
      </w:pPr>
      <w:r>
        <w:rPr>
          <w:rtl/>
        </w:rPr>
        <w:t>تسمعون ؟ قلنا : سمعنا ، مرتين ، قال : وفيه " اسمعوا ، إنه سيكون بعدي أمراء ، فمن دخل</w:t>
      </w:r>
    </w:p>
    <w:p w14:paraId="17B58900" w14:textId="77777777" w:rsidR="00947568" w:rsidRDefault="00947568" w:rsidP="00947568">
      <w:pPr>
        <w:rPr>
          <w:rtl/>
        </w:rPr>
      </w:pPr>
      <w:r>
        <w:rPr>
          <w:rtl/>
        </w:rPr>
        <w:t>عليهم فصدقهم بكذبهم . وليس بوارد علي الحوض ، ومن لم يدخل عليهم ولم يصدقهم .</w:t>
      </w:r>
    </w:p>
    <w:p w14:paraId="2A5589C9" w14:textId="77777777" w:rsidR="00947568" w:rsidRDefault="00947568" w:rsidP="00947568">
      <w:pPr>
        <w:rPr>
          <w:rtl/>
        </w:rPr>
      </w:pPr>
      <w:r>
        <w:rPr>
          <w:rtl/>
        </w:rPr>
        <w:t>وسيرد علي الحوض " .</w:t>
      </w:r>
    </w:p>
    <w:p w14:paraId="2E93B41F" w14:textId="77777777" w:rsidR="00947568" w:rsidRDefault="00947568" w:rsidP="00947568">
      <w:pPr>
        <w:rPr>
          <w:rtl/>
        </w:rPr>
      </w:pPr>
      <w:r>
        <w:rPr>
          <w:rtl/>
        </w:rPr>
        <w:t>وفي : ص 79 بسند آخر ، فيه عبد الله بن أحمد بن حنبل ، عن كعب بن عجرة : بتفاوت</w:t>
      </w:r>
    </w:p>
    <w:p w14:paraId="7371C367" w14:textId="77777777" w:rsidR="00947568" w:rsidRDefault="00947568" w:rsidP="00947568">
      <w:pPr>
        <w:rPr>
          <w:rtl/>
        </w:rPr>
      </w:pPr>
      <w:r>
        <w:rPr>
          <w:rtl/>
        </w:rPr>
        <w:t>يسير .</w:t>
      </w:r>
    </w:p>
    <w:p w14:paraId="6E6244D2" w14:textId="77777777" w:rsidR="00947568" w:rsidRDefault="00947568" w:rsidP="00947568">
      <w:pPr>
        <w:rPr>
          <w:rtl/>
        </w:rPr>
      </w:pPr>
      <w:r>
        <w:rPr>
          <w:rtl/>
        </w:rPr>
        <w:t>وفيها : كما في عبد الرزاق ، بسنده إلى أحمد ، ثم عن عبد الرزاق ، إلى قوله " والصلاة</w:t>
      </w:r>
    </w:p>
    <w:p w14:paraId="4AF7169D" w14:textId="77777777" w:rsidR="00947568" w:rsidRDefault="00947568" w:rsidP="00947568">
      <w:pPr>
        <w:rPr>
          <w:rtl/>
        </w:rPr>
      </w:pPr>
      <w:r>
        <w:rPr>
          <w:rtl/>
        </w:rPr>
        <w:t>قربان أو قال برهان " .</w:t>
      </w:r>
    </w:p>
    <w:p w14:paraId="042B554A" w14:textId="77777777" w:rsidR="00947568" w:rsidRDefault="00947568" w:rsidP="00947568">
      <w:pPr>
        <w:rPr>
          <w:rtl/>
        </w:rPr>
      </w:pPr>
      <w:r>
        <w:rPr>
          <w:rtl/>
        </w:rPr>
        <w:t>وفي : ج 4 ص 126 بسند آخر ، عن عبد الرحمن بن سمرة رضي الله عنه قال : قال النبي</w:t>
      </w:r>
    </w:p>
    <w:p w14:paraId="0D73999B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وفيه " أعاذك الله من أمراء . قال وما هم يا رسول الله ؟ قال : من</w:t>
      </w:r>
    </w:p>
    <w:p w14:paraId="26D878BF" w14:textId="77777777" w:rsidR="00947568" w:rsidRDefault="00947568" w:rsidP="00947568">
      <w:pPr>
        <w:rPr>
          <w:rtl/>
        </w:rPr>
      </w:pPr>
      <w:r>
        <w:rPr>
          <w:rtl/>
        </w:rPr>
        <w:t>دخل عليهم فصدقهم وأعانهم على جورهم فليس مني ولا يرد علي الحوض . إعلم يا</w:t>
      </w:r>
    </w:p>
    <w:p w14:paraId="599CFC05" w14:textId="77777777" w:rsidR="00947568" w:rsidRDefault="00947568" w:rsidP="00947568">
      <w:pPr>
        <w:rPr>
          <w:rtl/>
        </w:rPr>
      </w:pPr>
      <w:r>
        <w:rPr>
          <w:rtl/>
        </w:rPr>
        <w:t>عبد الرحمن أن الصيام جنة والصلاة برهان ، يا عبد الرحمن إن الله أبى على أن يدخل الجنة</w:t>
      </w:r>
    </w:p>
    <w:p w14:paraId="767D3457" w14:textId="77777777" w:rsidR="00947568" w:rsidRDefault="00947568" w:rsidP="00947568">
      <w:pPr>
        <w:rPr>
          <w:rtl/>
        </w:rPr>
      </w:pPr>
      <w:r>
        <w:rPr>
          <w:rtl/>
        </w:rPr>
        <w:t>لحما نبت من سحت ، فالنار أولى به " وقال " هذا حديث صحيح الاسناد ولم يخرجاه " .</w:t>
      </w:r>
    </w:p>
    <w:p w14:paraId="3C4DD65B" w14:textId="77777777" w:rsidR="00947568" w:rsidRDefault="00947568" w:rsidP="00947568">
      <w:pPr>
        <w:rPr>
          <w:rtl/>
        </w:rPr>
      </w:pPr>
      <w:r>
        <w:rPr>
          <w:rtl/>
        </w:rPr>
        <w:t>وفي : ص 127 كما في عبد الرزاق ، بتفاوت يسير ، بتقديم وتأخير ، بسنده إليه .</w:t>
      </w:r>
    </w:p>
    <w:p w14:paraId="11253881" w14:textId="77777777" w:rsidR="00947568" w:rsidRDefault="00947568" w:rsidP="00947568">
      <w:pPr>
        <w:rPr>
          <w:rtl/>
        </w:rPr>
      </w:pPr>
      <w:r>
        <w:rPr>
          <w:rtl/>
        </w:rPr>
        <w:t>وفي : ص 422 كما في عبد الرزاق ، بتفاوت يسير ، بسنده إليه ، وقال " هذا حديث صحيح</w:t>
      </w:r>
    </w:p>
    <w:p w14:paraId="5BF55F5D" w14:textId="77777777" w:rsidR="00947568" w:rsidRDefault="00947568" w:rsidP="00947568">
      <w:pPr>
        <w:rPr>
          <w:rtl/>
        </w:rPr>
      </w:pPr>
      <w:r>
        <w:rPr>
          <w:rtl/>
        </w:rPr>
        <w:t>الاسناد ولم يخرجاه " .</w:t>
      </w:r>
    </w:p>
    <w:p w14:paraId="6F585CF5" w14:textId="77777777" w:rsidR="00947568" w:rsidRDefault="00947568" w:rsidP="00947568">
      <w:pPr>
        <w:rPr>
          <w:rtl/>
        </w:rPr>
      </w:pPr>
      <w:r>
        <w:rPr>
          <w:rtl/>
        </w:rPr>
        <w:t>* : تلخيص المتشابه في الرسم : ج 1 ص 240 كما في رواية أحمد الرابعة ، بتفاوت ، بسند</w:t>
      </w:r>
    </w:p>
    <w:p w14:paraId="2BF30B9B" w14:textId="77777777" w:rsidR="00947568" w:rsidRDefault="00947568" w:rsidP="00947568">
      <w:pPr>
        <w:rPr>
          <w:rtl/>
        </w:rPr>
      </w:pPr>
      <w:r>
        <w:rPr>
          <w:rtl/>
        </w:rPr>
        <w:t>آخر ، عن كعب بن عجرة :</w:t>
      </w:r>
    </w:p>
    <w:p w14:paraId="261102AA" w14:textId="77777777" w:rsidR="00947568" w:rsidRDefault="00947568" w:rsidP="00947568">
      <w:pPr>
        <w:rPr>
          <w:rtl/>
        </w:rPr>
      </w:pPr>
      <w:r>
        <w:rPr>
          <w:rtl/>
        </w:rPr>
        <w:t>وفي : ص 297 كما في رواية الطبراني الكبير الثانية ، بسنده إليه ، ثم بسند آخر عنه ، عن</w:t>
      </w:r>
    </w:p>
    <w:p w14:paraId="75A006ED" w14:textId="77777777" w:rsidR="00947568" w:rsidRDefault="00947568" w:rsidP="00947568">
      <w:pPr>
        <w:rPr>
          <w:rtl/>
        </w:rPr>
      </w:pPr>
      <w:r>
        <w:rPr>
          <w:rtl/>
        </w:rPr>
        <w:t>عبد الله بن خباب ، عن أبيه :</w:t>
      </w:r>
    </w:p>
    <w:p w14:paraId="1736A3C4" w14:textId="77777777" w:rsidR="00947568" w:rsidRDefault="00947568" w:rsidP="00947568">
      <w:pPr>
        <w:rPr>
          <w:rtl/>
        </w:rPr>
      </w:pPr>
      <w:r>
        <w:rPr>
          <w:rtl/>
        </w:rPr>
        <w:t>* : تاريخ بغداد : ج 5 ص 361 362 ح‍ 2886 بسند آخر عن كعب بن عجرة : وفيه " إنه</w:t>
      </w:r>
    </w:p>
    <w:p w14:paraId="26355ECF" w14:textId="77777777" w:rsidR="00947568" w:rsidRDefault="00947568" w:rsidP="00947568">
      <w:pPr>
        <w:rPr>
          <w:rtl/>
        </w:rPr>
      </w:pPr>
      <w:r>
        <w:rPr>
          <w:rtl/>
        </w:rPr>
        <w:t>سيكون أمراء يكذبون ويظلمون ، فمن صدقهم . ولا يرد علي الحوض يوم القيامة ، ومن لم</w:t>
      </w:r>
    </w:p>
    <w:p w14:paraId="68830569" w14:textId="77777777" w:rsidR="00947568" w:rsidRDefault="00947568" w:rsidP="00947568">
      <w:pPr>
        <w:rPr>
          <w:rtl/>
        </w:rPr>
      </w:pPr>
      <w:r>
        <w:rPr>
          <w:rtl/>
        </w:rPr>
        <w:t>يصدقهم . ويرد علي الحوض يوم القيامة " .</w:t>
      </w:r>
    </w:p>
    <w:p w14:paraId="057381A9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248 كما في رواية أحمد الثانية ، وقال " رواه أحمد ، والبزار ،</w:t>
      </w:r>
    </w:p>
    <w:p w14:paraId="3B41F52E" w14:textId="77777777" w:rsidR="00947568" w:rsidRDefault="00947568" w:rsidP="00947568">
      <w:pPr>
        <w:rPr>
          <w:rtl/>
        </w:rPr>
      </w:pPr>
      <w:r>
        <w:rPr>
          <w:rtl/>
        </w:rPr>
        <w:t>والطبراني في الكبير ، والأوسط . عن حذيفة رضي الله عنه عن النبي صلى الله عليه وسلم :</w:t>
      </w:r>
    </w:p>
    <w:p w14:paraId="6C67B5CF" w14:textId="77777777" w:rsidR="00947568" w:rsidRDefault="00947568" w:rsidP="00947568">
      <w:pPr>
        <w:rPr>
          <w:rtl/>
        </w:rPr>
      </w:pPr>
      <w:r>
        <w:rPr>
          <w:rtl/>
        </w:rPr>
        <w:t>وقال " وأحد أسانيد البزار رجاله رجال الصحيح ، ورجال أحمد كذلك " .</w:t>
      </w:r>
    </w:p>
    <w:p w14:paraId="61B6A6B5" w14:textId="77777777" w:rsidR="00947568" w:rsidRDefault="00947568" w:rsidP="00947568">
      <w:pPr>
        <w:rPr>
          <w:rtl/>
        </w:rPr>
      </w:pPr>
      <w:r>
        <w:rPr>
          <w:rtl/>
        </w:rPr>
        <w:t>وفيها : كما في الطبراني ، عنه ، وقال " رواه الطبراني ، ورجاله رجال الصحيح خلا</w:t>
      </w:r>
    </w:p>
    <w:p w14:paraId="372645CC" w14:textId="77777777" w:rsidR="00947568" w:rsidRDefault="00947568" w:rsidP="00947568">
      <w:pPr>
        <w:rPr>
          <w:rtl/>
        </w:rPr>
      </w:pPr>
      <w:r>
        <w:rPr>
          <w:rtl/>
        </w:rPr>
        <w:t>عبد الله بن خباب وهو ثقة " .</w:t>
      </w:r>
    </w:p>
    <w:p w14:paraId="525066FE" w14:textId="77777777" w:rsidR="00947568" w:rsidRDefault="00947568" w:rsidP="00947568">
      <w:pPr>
        <w:rPr>
          <w:rtl/>
        </w:rPr>
      </w:pPr>
      <w:r>
        <w:rPr>
          <w:rtl/>
        </w:rPr>
        <w:t>* : كشف الهيثمي : ج 2 ص 239 ح‍ 1606 كما في رواية أحمد الرابعة بتفاوت يسير ، عن</w:t>
      </w:r>
    </w:p>
    <w:p w14:paraId="718C0DD7" w14:textId="77777777" w:rsidR="00947568" w:rsidRDefault="00947568" w:rsidP="00947568">
      <w:pPr>
        <w:rPr>
          <w:rtl/>
        </w:rPr>
      </w:pPr>
      <w:r>
        <w:rPr>
          <w:rtl/>
        </w:rPr>
        <w:t>--------------------------- 26 ---------------------------</w:t>
      </w:r>
    </w:p>
    <w:p w14:paraId="24FBDCB4" w14:textId="77777777" w:rsidR="00947568" w:rsidRDefault="00947568" w:rsidP="00947568">
      <w:pPr>
        <w:rPr>
          <w:rtl/>
        </w:rPr>
      </w:pPr>
      <w:r>
        <w:rPr>
          <w:rtl/>
        </w:rPr>
        <w:t>البزار ، عن حذيفة : وقال " قال البزار : لا نعلم رواه بهذا الاسناد إلا خالد " .</w:t>
      </w:r>
    </w:p>
    <w:p w14:paraId="6D4EB8EF" w14:textId="77777777" w:rsidR="00947568" w:rsidRDefault="00947568" w:rsidP="00947568">
      <w:pPr>
        <w:rPr>
          <w:rtl/>
        </w:rPr>
      </w:pPr>
      <w:r>
        <w:rPr>
          <w:rtl/>
        </w:rPr>
        <w:t>وفي : ص 240 ح‍ 1607 بسندين آخرين ، عن حذيفة ، نحوه ، وقال " قال البزار : لا نعلم</w:t>
      </w:r>
    </w:p>
    <w:p w14:paraId="001996F9" w14:textId="77777777" w:rsidR="00947568" w:rsidRDefault="00947568" w:rsidP="00947568">
      <w:pPr>
        <w:rPr>
          <w:rtl/>
        </w:rPr>
      </w:pPr>
      <w:r>
        <w:rPr>
          <w:rtl/>
        </w:rPr>
        <w:t>رواه عن حميد إلا يونس ولم يشك " .</w:t>
      </w:r>
    </w:p>
    <w:p w14:paraId="70C18288" w14:textId="77777777" w:rsidR="00947568" w:rsidRDefault="00947568" w:rsidP="00947568">
      <w:pPr>
        <w:rPr>
          <w:rtl/>
        </w:rPr>
      </w:pPr>
      <w:r>
        <w:rPr>
          <w:rtl/>
        </w:rPr>
        <w:t>وفيها : ح‍ 1608 كما في رواية الحاكم الثانية بتفاوت ، بسند آخر ، عن ابن عمر :</w:t>
      </w:r>
    </w:p>
    <w:p w14:paraId="4AB97E7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9356170" w14:textId="77777777" w:rsidR="00947568" w:rsidRDefault="00947568" w:rsidP="00947568">
      <w:pPr>
        <w:rPr>
          <w:rtl/>
        </w:rPr>
      </w:pPr>
      <w:r>
        <w:rPr>
          <w:rtl/>
        </w:rPr>
        <w:t>6 " لا تقوم الساعة حتى يبعث الله أمراء كذبة ، ووزراء فجرة ، وأمناء خونة ،</w:t>
      </w:r>
    </w:p>
    <w:p w14:paraId="1FE7E719" w14:textId="77777777" w:rsidR="00947568" w:rsidRDefault="00947568" w:rsidP="00947568">
      <w:pPr>
        <w:rPr>
          <w:rtl/>
        </w:rPr>
      </w:pPr>
      <w:r>
        <w:rPr>
          <w:rtl/>
        </w:rPr>
        <w:t>وقراء فسقة ، سمتهم سمت الرهبان ، وليس لهم رعية ( أو قال رعة )</w:t>
      </w:r>
    </w:p>
    <w:p w14:paraId="1E9962A8" w14:textId="77777777" w:rsidR="00947568" w:rsidRDefault="00947568" w:rsidP="00947568">
      <w:pPr>
        <w:rPr>
          <w:rtl/>
        </w:rPr>
      </w:pPr>
      <w:r>
        <w:rPr>
          <w:rtl/>
        </w:rPr>
        <w:t>فليلبسهم الله فتنة غبراء مظلمة ، يتهوكون فيها تهوك اليهود في الظلم " *</w:t>
      </w:r>
    </w:p>
    <w:p w14:paraId="7D6A7FD3" w14:textId="77777777" w:rsidR="00947568" w:rsidRDefault="00947568" w:rsidP="00947568">
      <w:pPr>
        <w:rPr>
          <w:rtl/>
        </w:rPr>
      </w:pPr>
      <w:r>
        <w:rPr>
          <w:rtl/>
        </w:rPr>
        <w:t>المفردات : سمتهم : أي هيئتهم المعنوية الظاهرة مثل الرهبان . ويتهوكون فيها : أي يتهورون في الفتنة</w:t>
      </w:r>
    </w:p>
    <w:p w14:paraId="79B6B5B7" w14:textId="77777777" w:rsidR="00947568" w:rsidRDefault="00947568" w:rsidP="00947568">
      <w:pPr>
        <w:rPr>
          <w:rtl/>
        </w:rPr>
      </w:pPr>
      <w:r>
        <w:rPr>
          <w:rtl/>
        </w:rPr>
        <w:t>ويتخبطون مثل اليهود .</w:t>
      </w:r>
    </w:p>
    <w:p w14:paraId="71661541" w14:textId="77777777" w:rsidR="00947568" w:rsidRDefault="00947568" w:rsidP="00947568">
      <w:pPr>
        <w:rPr>
          <w:rtl/>
        </w:rPr>
      </w:pPr>
      <w:r>
        <w:rPr>
          <w:rtl/>
        </w:rPr>
        <w:t>* ( * 6 المصادر :</w:t>
      </w:r>
    </w:p>
    <w:p w14:paraId="744A4E7A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كشف الهيثمي ، ومجمع الزوائد .</w:t>
      </w:r>
    </w:p>
    <w:p w14:paraId="61B1A5DD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2 ص 257 قال : أخبرنا أبو محمد عبد الله بن عمر بن عبد الله بن رشتة</w:t>
      </w:r>
    </w:p>
    <w:p w14:paraId="7734FFC0" w14:textId="77777777" w:rsidR="00947568" w:rsidRDefault="00947568" w:rsidP="00947568">
      <w:pPr>
        <w:rPr>
          <w:rtl/>
        </w:rPr>
      </w:pPr>
      <w:r>
        <w:rPr>
          <w:rtl/>
        </w:rPr>
        <w:t>قراءة عليه قال : حدثنا أبو الطيب عبد الرحمن بن محمد بن عبد الله العطار إملاء يوم الاثنين</w:t>
      </w:r>
    </w:p>
    <w:p w14:paraId="47445B3E" w14:textId="77777777" w:rsidR="00947568" w:rsidRDefault="00947568" w:rsidP="00947568">
      <w:pPr>
        <w:rPr>
          <w:rtl/>
        </w:rPr>
      </w:pPr>
      <w:r>
        <w:rPr>
          <w:rtl/>
        </w:rPr>
        <w:t>بالبصرة لثمان خلون من جمادى الآخرة سنة سبع وستين وثلاثمائة قال : حدثنا العباس بن</w:t>
      </w:r>
    </w:p>
    <w:p w14:paraId="246D21FB" w14:textId="77777777" w:rsidR="00947568" w:rsidRDefault="00947568" w:rsidP="00947568">
      <w:pPr>
        <w:rPr>
          <w:rtl/>
        </w:rPr>
      </w:pPr>
      <w:r>
        <w:rPr>
          <w:rtl/>
        </w:rPr>
        <w:t>حماد بن فضالة قال : حدثنا عمرو بن أبي الحارث قال : حدثنا عبد الملك بن عبد العزيز ، عن</w:t>
      </w:r>
    </w:p>
    <w:p w14:paraId="09BD6677" w14:textId="77777777" w:rsidR="00947568" w:rsidRDefault="00947568" w:rsidP="00947568">
      <w:pPr>
        <w:rPr>
          <w:rtl/>
        </w:rPr>
      </w:pPr>
      <w:r>
        <w:rPr>
          <w:rtl/>
        </w:rPr>
        <w:t>كوثر بن حليم ، عن نافع ، عن ابن عمر أن النبي صلى الله عليه وسلم قال : وفيه " والذي</w:t>
      </w:r>
    </w:p>
    <w:p w14:paraId="42109342" w14:textId="77777777" w:rsidR="00947568" w:rsidRDefault="00947568" w:rsidP="00947568">
      <w:pPr>
        <w:rPr>
          <w:rtl/>
        </w:rPr>
      </w:pPr>
      <w:r>
        <w:rPr>
          <w:rtl/>
        </w:rPr>
        <w:t>نفس محمد بيده . وأعوانا . سيماهم سيماء . قلوبهم أنتن من الجيفة . يفتح الله</w:t>
      </w:r>
    </w:p>
    <w:p w14:paraId="10EE3561" w14:textId="77777777" w:rsidR="00947568" w:rsidRDefault="00947568" w:rsidP="00947568">
      <w:pPr>
        <w:rPr>
          <w:rtl/>
        </w:rPr>
      </w:pPr>
      <w:r>
        <w:rPr>
          <w:rtl/>
        </w:rPr>
        <w:t>بهم . فتهاوكون فيها كتهاوك اليهود في الظلمة ، والذي نفس محمد بيده لينقضن الاسلام</w:t>
      </w:r>
    </w:p>
    <w:p w14:paraId="1D827B05" w14:textId="77777777" w:rsidR="00947568" w:rsidRDefault="00947568" w:rsidP="00947568">
      <w:pPr>
        <w:rPr>
          <w:rtl/>
        </w:rPr>
      </w:pPr>
      <w:r>
        <w:rPr>
          <w:rtl/>
        </w:rPr>
        <w:t>عروة عروة حتى لا يقال الله الله ، لتأمرن بالمعروف ولتنهون عن المنكر أو ليسلطن الله عليكم</w:t>
      </w:r>
    </w:p>
    <w:p w14:paraId="31B62BCF" w14:textId="77777777" w:rsidR="00947568" w:rsidRDefault="00947568" w:rsidP="00947568">
      <w:pPr>
        <w:rPr>
          <w:rtl/>
        </w:rPr>
      </w:pPr>
      <w:r>
        <w:rPr>
          <w:rtl/>
        </w:rPr>
        <w:t>شراركم فليسومنكم سوء العذاب ، ثم يدعو خياركم فلا يستجاب لهم " .</w:t>
      </w:r>
    </w:p>
    <w:p w14:paraId="34BB787F" w14:textId="77777777" w:rsidR="00947568" w:rsidRDefault="00947568" w:rsidP="00947568">
      <w:pPr>
        <w:rPr>
          <w:rtl/>
        </w:rPr>
      </w:pPr>
      <w:r>
        <w:rPr>
          <w:rtl/>
        </w:rPr>
        <w:t>وفي : ص 264 بنفس السند ، وفيه " عمرو بن أبي البحار . كوثر بن حكيم " .</w:t>
      </w:r>
    </w:p>
    <w:p w14:paraId="170A60E1" w14:textId="77777777" w:rsidR="00947568" w:rsidRDefault="00947568" w:rsidP="00947568">
      <w:pPr>
        <w:rPr>
          <w:rtl/>
        </w:rPr>
      </w:pPr>
      <w:r>
        <w:rPr>
          <w:rtl/>
        </w:rPr>
        <w:t>* : كشف الهيثمي : ج 2 ص 237 ح‍ 1601 عن البزار ، وأورد سنده : حدثنا محمد بن</w:t>
      </w:r>
    </w:p>
    <w:p w14:paraId="043348D2" w14:textId="77777777" w:rsidR="00947568" w:rsidRDefault="00947568" w:rsidP="00947568">
      <w:pPr>
        <w:rPr>
          <w:rtl/>
        </w:rPr>
      </w:pPr>
      <w:r>
        <w:rPr>
          <w:rtl/>
        </w:rPr>
        <w:t>عبد الرحيم ، ثنا شبابة بن سوار ، ثنا مغيرة بن مسلم ، عن حبيب يعني ابن عمران الكلاعي ،</w:t>
      </w:r>
    </w:p>
    <w:p w14:paraId="3E7D52CB" w14:textId="77777777" w:rsidR="00947568" w:rsidRDefault="00947568" w:rsidP="00947568">
      <w:pPr>
        <w:rPr>
          <w:rtl/>
        </w:rPr>
      </w:pPr>
      <w:r>
        <w:rPr>
          <w:rtl/>
        </w:rPr>
        <w:t>عن عبد الرحمن بن غنم ، عن معاذ بن جبل قال : قال رسول الله صلى الله عليه وسلم :</w:t>
      </w:r>
    </w:p>
    <w:p w14:paraId="68DDF98E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233 كما في أمالي الشجري بتفاوت يسير ، عن البزار ، وقال</w:t>
      </w:r>
    </w:p>
    <w:p w14:paraId="26BBA530" w14:textId="77777777" w:rsidR="00947568" w:rsidRDefault="00947568" w:rsidP="00947568">
      <w:pPr>
        <w:rPr>
          <w:rtl/>
        </w:rPr>
      </w:pPr>
      <w:r>
        <w:rPr>
          <w:rtl/>
        </w:rPr>
        <w:t>" وفيه حبيب بن عمران الكلاعي ولم أعرفه ، وبقية رجاله رجال الصحيح " .</w:t>
      </w:r>
    </w:p>
    <w:p w14:paraId="07BCEBCC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75AE9DEA" w14:textId="77777777" w:rsidR="00947568" w:rsidRDefault="00947568" w:rsidP="00947568">
      <w:pPr>
        <w:rPr>
          <w:rtl/>
        </w:rPr>
      </w:pPr>
      <w:r>
        <w:rPr>
          <w:rtl/>
        </w:rPr>
        <w:t>* : إرشاد القلوب : ج 1 ص 67 ب‍ 16 مرسلا ، وفيه " . يكون عليكم أمراء فجرة ووزراء</w:t>
      </w:r>
    </w:p>
    <w:p w14:paraId="46ED0BAD" w14:textId="77777777" w:rsidR="00947568" w:rsidRDefault="00947568" w:rsidP="00947568">
      <w:pPr>
        <w:rPr>
          <w:rtl/>
        </w:rPr>
      </w:pPr>
      <w:r>
        <w:rPr>
          <w:rtl/>
        </w:rPr>
        <w:t>--------------------------- 27 ---------------------------</w:t>
      </w:r>
    </w:p>
    <w:p w14:paraId="0EE5B475" w14:textId="77777777" w:rsidR="00947568" w:rsidRDefault="00947568" w:rsidP="00947568">
      <w:pPr>
        <w:rPr>
          <w:rtl/>
        </w:rPr>
      </w:pPr>
      <w:r>
        <w:rPr>
          <w:rtl/>
        </w:rPr>
        <w:t>خونة وعرفاء ظلمة وقراء فسدة وعباد جهال ، يفتح الله عليهم . فيتيهون فيها كما تاهت</w:t>
      </w:r>
    </w:p>
    <w:p w14:paraId="1D48A05B" w14:textId="77777777" w:rsidR="00947568" w:rsidRDefault="00947568" w:rsidP="00947568">
      <w:pPr>
        <w:rPr>
          <w:rtl/>
        </w:rPr>
      </w:pPr>
      <w:r>
        <w:rPr>
          <w:rtl/>
        </w:rPr>
        <w:t>اليهود ، فحينئذ ينقض الاسلام عروة عروة . يقال الله الله ( كذا ) "</w:t>
      </w:r>
    </w:p>
    <w:p w14:paraId="063C913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C9B8966" w14:textId="77777777" w:rsidR="00947568" w:rsidRDefault="00947568" w:rsidP="00947568">
      <w:pPr>
        <w:rPr>
          <w:rtl/>
        </w:rPr>
      </w:pPr>
      <w:r>
        <w:rPr>
          <w:rtl/>
        </w:rPr>
        <w:t>7 " إنها ستكون عليكم أمراء ، يتركون بعض ما أمروا به ، فمن ناواهم نجا ،</w:t>
      </w:r>
    </w:p>
    <w:p w14:paraId="55F30484" w14:textId="77777777" w:rsidR="00947568" w:rsidRDefault="00947568" w:rsidP="00947568">
      <w:pPr>
        <w:rPr>
          <w:rtl/>
        </w:rPr>
      </w:pPr>
      <w:r>
        <w:rPr>
          <w:rtl/>
        </w:rPr>
        <w:t>ومن كره سلم أو كاد يسلم ، ومن خالطهم في ذلك هلك أو كاد يهلك " *</w:t>
      </w:r>
    </w:p>
    <w:p w14:paraId="67011C75" w14:textId="77777777" w:rsidR="00947568" w:rsidRDefault="00947568" w:rsidP="00947568">
      <w:pPr>
        <w:rPr>
          <w:rtl/>
        </w:rPr>
      </w:pPr>
      <w:r>
        <w:rPr>
          <w:rtl/>
        </w:rPr>
        <w:t>المفردات : ناواهم ، ناهضهم وعاداهم . خالطهم في ذلك ، أي تردد عليهم وزارهم راضيا بفعلهم أو ساكتا</w:t>
      </w:r>
    </w:p>
    <w:p w14:paraId="30ADB2E9" w14:textId="77777777" w:rsidR="00947568" w:rsidRDefault="00947568" w:rsidP="00947568">
      <w:pPr>
        <w:rPr>
          <w:rtl/>
        </w:rPr>
      </w:pPr>
      <w:r>
        <w:rPr>
          <w:rtl/>
        </w:rPr>
        <w:t>عنه .</w:t>
      </w:r>
    </w:p>
    <w:p w14:paraId="12B55888" w14:textId="77777777" w:rsidR="00947568" w:rsidRDefault="00947568" w:rsidP="00947568">
      <w:pPr>
        <w:rPr>
          <w:rtl/>
        </w:rPr>
      </w:pPr>
      <w:r>
        <w:rPr>
          <w:rtl/>
        </w:rPr>
        <w:t>* . * 7 المصادر :</w:t>
      </w:r>
    </w:p>
    <w:p w14:paraId="5212229C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329 330 ح‍ 20680 أخبرنا عبد الرزاق ، عن معمر ، عن ابن</w:t>
      </w:r>
    </w:p>
    <w:p w14:paraId="1CC6A645" w14:textId="77777777" w:rsidR="00947568" w:rsidRDefault="00947568" w:rsidP="00947568">
      <w:pPr>
        <w:rPr>
          <w:rtl/>
        </w:rPr>
      </w:pPr>
      <w:r>
        <w:rPr>
          <w:rtl/>
        </w:rPr>
        <w:t>طاووس ، عن أبيه ، أن النبي صلى الله عليه وسلم قال :</w:t>
      </w:r>
    </w:p>
    <w:p w14:paraId="0BE5789D" w14:textId="77777777" w:rsidR="00947568" w:rsidRDefault="00947568" w:rsidP="00947568">
      <w:pPr>
        <w:rPr>
          <w:rtl/>
        </w:rPr>
      </w:pPr>
      <w:r>
        <w:rPr>
          <w:rtl/>
        </w:rPr>
        <w:t>وفي : ص 330 ح‍ 20681 أخبرنا عبد الرزاق ، عن معمر ، عن قتادة ، عن الحسن أن النبي</w:t>
      </w:r>
    </w:p>
    <w:p w14:paraId="7D50E6D0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" ستكون عليكم أمراء بعدي ، فيعملون أعمالا تعرفون وتنكرون ،</w:t>
      </w:r>
    </w:p>
    <w:p w14:paraId="23B3BA37" w14:textId="77777777" w:rsidR="00947568" w:rsidRDefault="00947568" w:rsidP="00947568">
      <w:pPr>
        <w:rPr>
          <w:rtl/>
        </w:rPr>
      </w:pPr>
      <w:r>
        <w:rPr>
          <w:rtl/>
        </w:rPr>
        <w:t>فمن أنكر فقد برئ ، ومن كره فقد سلم ولكن من رضي وشايع ، قالوا : أفلا نقاتلهم يا رسول</w:t>
      </w:r>
    </w:p>
    <w:p w14:paraId="40FBA52D" w14:textId="77777777" w:rsidR="00947568" w:rsidRDefault="00947568" w:rsidP="00947568">
      <w:pPr>
        <w:rPr>
          <w:rtl/>
        </w:rPr>
      </w:pPr>
      <w:r>
        <w:rPr>
          <w:rtl/>
        </w:rPr>
        <w:t>الله ؟ قال : لا ، ما صلوا " .</w:t>
      </w:r>
    </w:p>
    <w:p w14:paraId="10FC76FB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71 ح‍ 19143 حدثنا يزيد بن هارون قال : أخبرنا هشام ، عن</w:t>
      </w:r>
    </w:p>
    <w:p w14:paraId="406D4789" w14:textId="77777777" w:rsidR="00947568" w:rsidRDefault="00947568" w:rsidP="00947568">
      <w:pPr>
        <w:rPr>
          <w:rtl/>
        </w:rPr>
      </w:pPr>
      <w:r>
        <w:rPr>
          <w:rtl/>
        </w:rPr>
        <w:t>الحسن ، عن ضبة بن محصن ، عن أم سلمة قالت : قال رسول الله صلى الله عليه وسلم :</w:t>
      </w:r>
    </w:p>
    <w:p w14:paraId="3B5E3021" w14:textId="77777777" w:rsidR="00947568" w:rsidRDefault="00947568" w:rsidP="00947568">
      <w:pPr>
        <w:rPr>
          <w:rtl/>
        </w:rPr>
      </w:pPr>
      <w:r>
        <w:rPr>
          <w:rtl/>
        </w:rPr>
        <w:t>وفيه " إنها ستكون أمراء تعرفون وتنكرون ، فمن أنكر فقد برئ ، ومن كره فقد سلم ، ولكن من</w:t>
      </w:r>
    </w:p>
    <w:p w14:paraId="27694844" w14:textId="77777777" w:rsidR="00947568" w:rsidRDefault="00947568" w:rsidP="00947568">
      <w:pPr>
        <w:rPr>
          <w:rtl/>
        </w:rPr>
      </w:pPr>
      <w:r>
        <w:rPr>
          <w:rtl/>
        </w:rPr>
        <w:t>رضي وتابع ، قالوا " .</w:t>
      </w:r>
    </w:p>
    <w:p w14:paraId="0D063039" w14:textId="77777777" w:rsidR="00947568" w:rsidRDefault="00947568" w:rsidP="00947568">
      <w:pPr>
        <w:rPr>
          <w:rtl/>
        </w:rPr>
      </w:pPr>
      <w:r>
        <w:rPr>
          <w:rtl/>
        </w:rPr>
        <w:t>وفي : ص 243 ح‍ 19589 يحيى بن أبي كثير قال : حدثنا المياح بن بسطام الحنظلي قال :</w:t>
      </w:r>
    </w:p>
    <w:p w14:paraId="4174B42D" w14:textId="77777777" w:rsidR="00947568" w:rsidRDefault="00947568" w:rsidP="00947568">
      <w:pPr>
        <w:rPr>
          <w:rtl/>
        </w:rPr>
      </w:pPr>
      <w:r>
        <w:rPr>
          <w:rtl/>
        </w:rPr>
        <w:t>حدثنا ليث بن أبي سليم ، عن طاووس ، عن ابن عباس قال : قال رسول الله صلى الله عليه</w:t>
      </w:r>
    </w:p>
    <w:p w14:paraId="35310867" w14:textId="77777777" w:rsidR="00947568" w:rsidRDefault="00947568" w:rsidP="00947568">
      <w:pPr>
        <w:rPr>
          <w:rtl/>
        </w:rPr>
      </w:pPr>
      <w:r>
        <w:rPr>
          <w:rtl/>
        </w:rPr>
        <w:t>وسلم : وفيه " . فمن باراهم نجا ، ومن اعتزلهم سلم أو كاد ، ومن خالطهم هلك " .</w:t>
      </w:r>
    </w:p>
    <w:p w14:paraId="351C1A08" w14:textId="77777777" w:rsidR="00947568" w:rsidRDefault="00947568" w:rsidP="00947568">
      <w:pPr>
        <w:rPr>
          <w:rtl/>
        </w:rPr>
      </w:pPr>
      <w:r>
        <w:rPr>
          <w:rtl/>
        </w:rPr>
        <w:t>* : أحمد : ج 6 ص 295 كما في رواية ابن أبي شيبة الأولى بسندها ، وفيه " . ما صلوا لكم</w:t>
      </w:r>
    </w:p>
    <w:p w14:paraId="121F6ABE" w14:textId="77777777" w:rsidR="00947568" w:rsidRDefault="00947568" w:rsidP="00947568">
      <w:pPr>
        <w:rPr>
          <w:rtl/>
        </w:rPr>
      </w:pPr>
      <w:r>
        <w:rPr>
          <w:rtl/>
        </w:rPr>
        <w:t>الخمس " .</w:t>
      </w:r>
    </w:p>
    <w:p w14:paraId="5A4EB996" w14:textId="77777777" w:rsidR="00947568" w:rsidRDefault="00947568" w:rsidP="00947568">
      <w:pPr>
        <w:rPr>
          <w:rtl/>
        </w:rPr>
      </w:pPr>
      <w:r>
        <w:rPr>
          <w:rtl/>
        </w:rPr>
        <w:t>وفي : ص 302 بسند آخر عن أم سلمة : كما في رواية عبد الرزاق الثانية بتفاوت يسير .</w:t>
      </w:r>
    </w:p>
    <w:p w14:paraId="1932A309" w14:textId="77777777" w:rsidR="00947568" w:rsidRDefault="00947568" w:rsidP="00947568">
      <w:pPr>
        <w:rPr>
          <w:rtl/>
        </w:rPr>
      </w:pPr>
      <w:r>
        <w:rPr>
          <w:rtl/>
        </w:rPr>
        <w:t>وفي : ص 305 كما في رواية ابن أبي شيبة الأولى ، بسند آخر ، عن أم سلمة :</w:t>
      </w:r>
    </w:p>
    <w:p w14:paraId="46A54731" w14:textId="77777777" w:rsidR="00947568" w:rsidRDefault="00947568" w:rsidP="00947568">
      <w:pPr>
        <w:rPr>
          <w:rtl/>
        </w:rPr>
      </w:pPr>
      <w:r>
        <w:rPr>
          <w:rtl/>
        </w:rPr>
        <w:t>وفي : ص 321 بسند آخر ، عن أم سلمة : شبيها برواية عبد الرزاق الثانية .</w:t>
      </w:r>
    </w:p>
    <w:p w14:paraId="4DA9021C" w14:textId="77777777" w:rsidR="00947568" w:rsidRDefault="00947568" w:rsidP="00947568">
      <w:pPr>
        <w:rPr>
          <w:rtl/>
        </w:rPr>
      </w:pPr>
      <w:r>
        <w:rPr>
          <w:rtl/>
        </w:rPr>
        <w:t>* : مسلم : ج 3 ص 1480 ب‍ 16 ح‍ 1854 بسند آخر ، عن أم سلمة : كما في رواية</w:t>
      </w:r>
    </w:p>
    <w:p w14:paraId="67C2C7CF" w14:textId="77777777" w:rsidR="00947568" w:rsidRDefault="00947568" w:rsidP="00947568">
      <w:pPr>
        <w:rPr>
          <w:rtl/>
        </w:rPr>
      </w:pPr>
      <w:r>
        <w:rPr>
          <w:rtl/>
        </w:rPr>
        <w:t>عبد الرزاق الثانية بتفاوت .</w:t>
      </w:r>
    </w:p>
    <w:p w14:paraId="36782FA9" w14:textId="77777777" w:rsidR="00947568" w:rsidRDefault="00947568" w:rsidP="00947568">
      <w:pPr>
        <w:rPr>
          <w:rtl/>
        </w:rPr>
      </w:pPr>
      <w:r>
        <w:rPr>
          <w:rtl/>
        </w:rPr>
        <w:t>وفي : ص 1481 بسند آخر ، عن أم سلمة : شبيها برواية عبد الرزاق الثانية .</w:t>
      </w:r>
    </w:p>
    <w:p w14:paraId="3BC9299B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ابن أبي شيبة الأولى ، بسند آخر عن أم سلمة :</w:t>
      </w:r>
    </w:p>
    <w:p w14:paraId="2F4DF687" w14:textId="77777777" w:rsidR="00947568" w:rsidRDefault="00947568" w:rsidP="00947568">
      <w:pPr>
        <w:rPr>
          <w:rtl/>
        </w:rPr>
      </w:pPr>
      <w:r>
        <w:rPr>
          <w:rtl/>
        </w:rPr>
        <w:t>--------------------------- 28 ---------------------------</w:t>
      </w:r>
    </w:p>
    <w:p w14:paraId="5CF75D00" w14:textId="77777777" w:rsidR="00947568" w:rsidRDefault="00947568" w:rsidP="00947568">
      <w:pPr>
        <w:rPr>
          <w:rtl/>
        </w:rPr>
      </w:pPr>
      <w:r>
        <w:rPr>
          <w:rtl/>
        </w:rPr>
        <w:t>وفيها : مثله ، وليس فيه " من رضي وتابع " .</w:t>
      </w:r>
    </w:p>
    <w:p w14:paraId="18B7BF8A" w14:textId="77777777" w:rsidR="00947568" w:rsidRDefault="00947568" w:rsidP="00947568">
      <w:pPr>
        <w:rPr>
          <w:rtl/>
        </w:rPr>
      </w:pPr>
      <w:r>
        <w:rPr>
          <w:rtl/>
        </w:rPr>
        <w:t>* : أبو داود : ج 4 ص 242 ح‍ 4760 بسند آخر ، عن أم سلمة : شبيها برواية مسلم الثانية .</w:t>
      </w:r>
    </w:p>
    <w:p w14:paraId="5C3BD23E" w14:textId="77777777" w:rsidR="00947568" w:rsidRDefault="00947568" w:rsidP="00947568">
      <w:pPr>
        <w:rPr>
          <w:rtl/>
        </w:rPr>
      </w:pPr>
      <w:r>
        <w:rPr>
          <w:rtl/>
        </w:rPr>
        <w:t>وفيها : ص 4761 بمعناه ، بسند آخر ، عن أم سلمة :</w:t>
      </w:r>
    </w:p>
    <w:p w14:paraId="7DFD8ECE" w14:textId="77777777" w:rsidR="00947568" w:rsidRDefault="00947568" w:rsidP="00947568">
      <w:pPr>
        <w:rPr>
          <w:rtl/>
        </w:rPr>
      </w:pPr>
      <w:r>
        <w:rPr>
          <w:rtl/>
        </w:rPr>
        <w:t>* : الترمذي : ج 4 ص 529 ب‍ 78 ح‍ 2265 كما في رواية ابن أبي شيبة الأولى بتفاوت يسير ،</w:t>
      </w:r>
    </w:p>
    <w:p w14:paraId="035C5F77" w14:textId="77777777" w:rsidR="00947568" w:rsidRDefault="00947568" w:rsidP="00947568">
      <w:pPr>
        <w:rPr>
          <w:rtl/>
        </w:rPr>
      </w:pPr>
      <w:r>
        <w:rPr>
          <w:rtl/>
        </w:rPr>
        <w:t>بسند آخر عن أم سلمة : وفيه " . عليكم أئمة . فقيل يا رسول الله " وقال " هذا حديث</w:t>
      </w:r>
    </w:p>
    <w:p w14:paraId="09C6F7A1" w14:textId="77777777" w:rsidR="00947568" w:rsidRDefault="00947568" w:rsidP="00947568">
      <w:pPr>
        <w:rPr>
          <w:rtl/>
        </w:rPr>
      </w:pPr>
      <w:r>
        <w:rPr>
          <w:rtl/>
        </w:rPr>
        <w:t>حسن صحيح " .</w:t>
      </w:r>
    </w:p>
    <w:p w14:paraId="31169316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11 ص 39 40 ح‍ 10973 كما في رواية ابن أبي شيبة الثانية ،</w:t>
      </w:r>
    </w:p>
    <w:p w14:paraId="4A15844A" w14:textId="77777777" w:rsidR="00947568" w:rsidRDefault="00947568" w:rsidP="00947568">
      <w:pPr>
        <w:rPr>
          <w:rtl/>
        </w:rPr>
      </w:pPr>
      <w:r>
        <w:rPr>
          <w:rtl/>
        </w:rPr>
        <w:t>بتفاوت يسير ، وفيه " نابذهم ، بدل باراهم " .</w:t>
      </w:r>
    </w:p>
    <w:p w14:paraId="3680E7CB" w14:textId="77777777" w:rsidR="00947568" w:rsidRDefault="00947568" w:rsidP="00947568">
      <w:pPr>
        <w:rPr>
          <w:rtl/>
        </w:rPr>
      </w:pPr>
      <w:r>
        <w:rPr>
          <w:rtl/>
        </w:rPr>
        <w:t>* : البيهقي : ج 8 ص 157 158 بسند آخر ، عن أبي هريرة ، عن النبي صلى الله عليه وسلم</w:t>
      </w:r>
    </w:p>
    <w:p w14:paraId="0A493995" w14:textId="77777777" w:rsidR="00947568" w:rsidRDefault="00947568" w:rsidP="00947568">
      <w:pPr>
        <w:rPr>
          <w:rtl/>
        </w:rPr>
      </w:pPr>
      <w:r>
        <w:rPr>
          <w:rtl/>
        </w:rPr>
        <w:t>( سيكون بعدي خلفاء يعملون بما يعلمون ويفعلون ما يؤمرون ، وسيكون بعدهم خلفاء</w:t>
      </w:r>
    </w:p>
    <w:p w14:paraId="3632ACA5" w14:textId="77777777" w:rsidR="00947568" w:rsidRDefault="00947568" w:rsidP="00947568">
      <w:pPr>
        <w:rPr>
          <w:rtl/>
        </w:rPr>
      </w:pPr>
      <w:r>
        <w:rPr>
          <w:rtl/>
        </w:rPr>
        <w:t>يعملون بما لا يعلمون ويفعلون ما لا يؤمرون ، فمن أنكر عليهم برئ ومن أمسك يده سلم ،</w:t>
      </w:r>
    </w:p>
    <w:p w14:paraId="51161387" w14:textId="77777777" w:rsidR="00947568" w:rsidRDefault="00947568" w:rsidP="00947568">
      <w:pPr>
        <w:rPr>
          <w:rtl/>
        </w:rPr>
      </w:pPr>
      <w:r>
        <w:rPr>
          <w:rtl/>
        </w:rPr>
        <w:t>ولكن من رضي وتابع " .</w:t>
      </w:r>
    </w:p>
    <w:p w14:paraId="56F7F6DC" w14:textId="77777777" w:rsidR="00947568" w:rsidRDefault="00947568" w:rsidP="00947568">
      <w:pPr>
        <w:rPr>
          <w:rtl/>
        </w:rPr>
      </w:pPr>
      <w:r>
        <w:rPr>
          <w:rtl/>
        </w:rPr>
        <w:t>وفيها : بأربعة أسانيد أخرى ، النص الأول قريبا منه ، وفي الثاني " . تعرفون منهم وتنكرون</w:t>
      </w:r>
    </w:p>
    <w:p w14:paraId="01C64771" w14:textId="77777777" w:rsidR="00947568" w:rsidRDefault="00947568" w:rsidP="00947568">
      <w:pPr>
        <w:rPr>
          <w:rtl/>
        </w:rPr>
      </w:pPr>
      <w:r>
        <w:rPr>
          <w:rtl/>
        </w:rPr>
        <w:t>فمن أنكر قال هشام بلسانه فقد برئ ومن كره بقلبه فقد سلم لكن . أفلا نقتلهم " وقال</w:t>
      </w:r>
    </w:p>
    <w:p w14:paraId="2EAF74A5" w14:textId="77777777" w:rsidR="00947568" w:rsidRDefault="00947568" w:rsidP="00947568">
      <w:pPr>
        <w:rPr>
          <w:rtl/>
        </w:rPr>
      </w:pPr>
      <w:r>
        <w:rPr>
          <w:rtl/>
        </w:rPr>
        <w:t>" رواه مسلم في الصحيح عن أبي الربيع ، إلا أنه لم يذكر بلسانه ولا بقلبه ، وإنما هو قول</w:t>
      </w:r>
    </w:p>
    <w:p w14:paraId="1C1AB96F" w14:textId="77777777" w:rsidR="00947568" w:rsidRDefault="00947568" w:rsidP="00947568">
      <w:pPr>
        <w:rPr>
          <w:rtl/>
        </w:rPr>
      </w:pPr>
      <w:r>
        <w:rPr>
          <w:rtl/>
        </w:rPr>
        <w:t>الحسن " والثالث مثله ، والرابع كما في رواية ابن أبي شيبة الأولى ، وقال " رواه مسلم في</w:t>
      </w:r>
    </w:p>
    <w:p w14:paraId="4848997C" w14:textId="77777777" w:rsidR="00947568" w:rsidRDefault="00947568" w:rsidP="00947568">
      <w:pPr>
        <w:rPr>
          <w:rtl/>
        </w:rPr>
      </w:pPr>
      <w:r>
        <w:rPr>
          <w:rtl/>
        </w:rPr>
        <w:t>الصحيح عن محمد بن بشار " .</w:t>
      </w:r>
    </w:p>
    <w:p w14:paraId="243512CC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2 ص 274 كما في الطبراني ، بسنده إليه .</w:t>
      </w:r>
    </w:p>
    <w:p w14:paraId="231EF367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48 ح‍ 4671 عن مسلم ، وأبي داود .</w:t>
      </w:r>
    </w:p>
    <w:p w14:paraId="756C8158" w14:textId="77777777" w:rsidR="00947568" w:rsidRDefault="00947568" w:rsidP="00947568">
      <w:pPr>
        <w:rPr>
          <w:rtl/>
        </w:rPr>
      </w:pPr>
      <w:r>
        <w:rPr>
          <w:rtl/>
        </w:rPr>
        <w:t>وفي : ص 64 ح‍ 4781 عن ابن أبي شيبة ، والطبراني .</w:t>
      </w:r>
    </w:p>
    <w:p w14:paraId="5EAAFF62" w14:textId="77777777" w:rsidR="00947568" w:rsidRDefault="00947568" w:rsidP="00947568">
      <w:pPr>
        <w:rPr>
          <w:rtl/>
        </w:rPr>
      </w:pPr>
      <w:r>
        <w:rPr>
          <w:rtl/>
        </w:rPr>
        <w:t>* : كنز العمال : ج 3 ص 67 ج 5526 وفي : ج 6 ص 58 ح‍ 14832 عن مسلم ، وأبي</w:t>
      </w:r>
    </w:p>
    <w:p w14:paraId="61143A87" w14:textId="77777777" w:rsidR="00947568" w:rsidRDefault="00947568" w:rsidP="00947568">
      <w:pPr>
        <w:rPr>
          <w:rtl/>
        </w:rPr>
      </w:pPr>
      <w:r>
        <w:rPr>
          <w:rtl/>
        </w:rPr>
        <w:t>داود .</w:t>
      </w:r>
    </w:p>
    <w:p w14:paraId="60162468" w14:textId="77777777" w:rsidR="00947568" w:rsidRDefault="00947568" w:rsidP="00947568">
      <w:pPr>
        <w:rPr>
          <w:rtl/>
        </w:rPr>
      </w:pPr>
      <w:r>
        <w:rPr>
          <w:rtl/>
        </w:rPr>
        <w:t>وفي : ص 68 ح‍ 14877 عن ابن أبي شيبة ، والطبراني .</w:t>
      </w:r>
    </w:p>
    <w:p w14:paraId="4C7FA20A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99 ح‍ 4671 وفي : ص 132 ح‍ 4781 عن الجامع الصغير 0</w:t>
      </w:r>
    </w:p>
    <w:p w14:paraId="577847E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C6C3753" w14:textId="77777777" w:rsidR="00947568" w:rsidRDefault="00947568" w:rsidP="00947568">
      <w:pPr>
        <w:rPr>
          <w:rtl/>
        </w:rPr>
      </w:pPr>
      <w:r>
        <w:rPr>
          <w:rtl/>
        </w:rPr>
        <w:t>8 " ما من نبي بعثه الله عز وجل في أمة قبلي إلا كان له من أمته حواريون</w:t>
      </w:r>
    </w:p>
    <w:p w14:paraId="1E933808" w14:textId="77777777" w:rsidR="00947568" w:rsidRDefault="00947568" w:rsidP="00947568">
      <w:pPr>
        <w:rPr>
          <w:rtl/>
        </w:rPr>
      </w:pPr>
      <w:r>
        <w:rPr>
          <w:rtl/>
        </w:rPr>
        <w:t>وأصحاب يأخذون بسنته ، ويقتدون بأمره ثم إنها تخلف من بعدهم خلوف ،</w:t>
      </w:r>
    </w:p>
    <w:p w14:paraId="10D94C52" w14:textId="77777777" w:rsidR="00947568" w:rsidRDefault="00947568" w:rsidP="00947568">
      <w:pPr>
        <w:rPr>
          <w:rtl/>
        </w:rPr>
      </w:pPr>
      <w:r>
        <w:rPr>
          <w:rtl/>
        </w:rPr>
        <w:t>يقولون ما لا يفعلون ، ويفعلون ما لا يؤمرون " *</w:t>
      </w:r>
    </w:p>
    <w:p w14:paraId="7B51AF37" w14:textId="77777777" w:rsidR="00947568" w:rsidRDefault="00947568" w:rsidP="00947568">
      <w:pPr>
        <w:rPr>
          <w:rtl/>
        </w:rPr>
      </w:pPr>
      <w:r>
        <w:rPr>
          <w:rtl/>
        </w:rPr>
        <w:t>المفردات : الحواريون والحواري : الأصحاب الخاصون . الخلوف جمع خليفة ، أي أجيال .</w:t>
      </w:r>
    </w:p>
    <w:p w14:paraId="07BBD17C" w14:textId="77777777" w:rsidR="00947568" w:rsidRDefault="00947568" w:rsidP="00947568">
      <w:pPr>
        <w:rPr>
          <w:rtl/>
        </w:rPr>
      </w:pPr>
      <w:r>
        <w:rPr>
          <w:rtl/>
        </w:rPr>
        <w:t>--------------------------- 29 ---------------------------</w:t>
      </w:r>
    </w:p>
    <w:p w14:paraId="4B60494E" w14:textId="77777777" w:rsidR="00947568" w:rsidRDefault="00947568" w:rsidP="00947568">
      <w:pPr>
        <w:rPr>
          <w:rtl/>
        </w:rPr>
      </w:pPr>
      <w:r>
        <w:rPr>
          <w:rtl/>
        </w:rPr>
        <w:t>8 المصادر :</w:t>
      </w:r>
    </w:p>
    <w:p w14:paraId="47E90536" w14:textId="77777777" w:rsidR="00947568" w:rsidRDefault="00947568" w:rsidP="00947568">
      <w:pPr>
        <w:rPr>
          <w:rtl/>
        </w:rPr>
      </w:pPr>
      <w:r>
        <w:rPr>
          <w:rtl/>
        </w:rPr>
        <w:t>* : أحمد : ج 1 ص 458 حدثنا عبد الله ، حدثني أبي ، ثنا يعقوب ، ثنا أبي ، عن صالح بن</w:t>
      </w:r>
    </w:p>
    <w:p w14:paraId="5179B438" w14:textId="77777777" w:rsidR="00947568" w:rsidRDefault="00947568" w:rsidP="00947568">
      <w:pPr>
        <w:rPr>
          <w:rtl/>
        </w:rPr>
      </w:pPr>
      <w:r>
        <w:rPr>
          <w:rtl/>
        </w:rPr>
        <w:t>كيسان ، عن الحرث أظنه يعني ابن فضيل ، عن جعفر بن عبد الله بن الحكم ، عن</w:t>
      </w:r>
    </w:p>
    <w:p w14:paraId="4503ACBF" w14:textId="77777777" w:rsidR="00947568" w:rsidRDefault="00947568" w:rsidP="00947568">
      <w:pPr>
        <w:rPr>
          <w:rtl/>
        </w:rPr>
      </w:pPr>
      <w:r>
        <w:rPr>
          <w:rtl/>
        </w:rPr>
        <w:t>عبد الرحمن بن المسور ، عن أبي رافع ، عن عبد الله بن مسعود ، أن رسول الله صلى الله عليه</w:t>
      </w:r>
    </w:p>
    <w:p w14:paraId="39070483" w14:textId="77777777" w:rsidR="00947568" w:rsidRDefault="00947568" w:rsidP="00947568">
      <w:pPr>
        <w:rPr>
          <w:rtl/>
        </w:rPr>
      </w:pPr>
      <w:r>
        <w:rPr>
          <w:rtl/>
        </w:rPr>
        <w:t>وسلم قال :</w:t>
      </w:r>
    </w:p>
    <w:p w14:paraId="5D44E95C" w14:textId="77777777" w:rsidR="00947568" w:rsidRDefault="00947568" w:rsidP="00947568">
      <w:pPr>
        <w:rPr>
          <w:rtl/>
        </w:rPr>
      </w:pPr>
      <w:r>
        <w:rPr>
          <w:rtl/>
        </w:rPr>
        <w:t>وفي : ص 461 462 حدثنا عبد الله ، حدثنا أبي ، ثنا أبو سعيد ، ثنا عبد الله بن جعفر يعني</w:t>
      </w:r>
    </w:p>
    <w:p w14:paraId="37B94B1C" w14:textId="77777777" w:rsidR="00947568" w:rsidRDefault="00947568" w:rsidP="00947568">
      <w:pPr>
        <w:rPr>
          <w:rtl/>
        </w:rPr>
      </w:pPr>
      <w:r>
        <w:rPr>
          <w:rtl/>
        </w:rPr>
        <w:t>المخرمي قال : ثنا الحرث بن فضيل ، عن جعفر بن عبد الله بن أبي الحكم ، عن</w:t>
      </w:r>
    </w:p>
    <w:p w14:paraId="5A833F19" w14:textId="77777777" w:rsidR="00947568" w:rsidRDefault="00947568" w:rsidP="00947568">
      <w:pPr>
        <w:rPr>
          <w:rtl/>
        </w:rPr>
      </w:pPr>
      <w:r>
        <w:rPr>
          <w:rtl/>
        </w:rPr>
        <w:t>عبد الرحمن بن المسور بن مخرمة ، عن أبي رافع قال : أخبرني ابن مسعود أن رسول الله صلى</w:t>
      </w:r>
    </w:p>
    <w:p w14:paraId="78187852" w14:textId="77777777" w:rsidR="00947568" w:rsidRDefault="00947568" w:rsidP="00947568">
      <w:pPr>
        <w:rPr>
          <w:rtl/>
        </w:rPr>
      </w:pPr>
      <w:r>
        <w:rPr>
          <w:rtl/>
        </w:rPr>
        <w:t>الله عليه وسلم قال : وفيه " . إنه لم يكن نبي قط ، إلا وله من أصحابه حواري وأصحاب</w:t>
      </w:r>
    </w:p>
    <w:p w14:paraId="5DCCE49D" w14:textId="77777777" w:rsidR="00947568" w:rsidRDefault="00947568" w:rsidP="00947568">
      <w:pPr>
        <w:rPr>
          <w:rtl/>
        </w:rPr>
      </w:pPr>
      <w:r>
        <w:rPr>
          <w:rtl/>
        </w:rPr>
        <w:t>يتبعون أثره ، ويقتدون بهديه ، ثم يأتي من بعد ذلك خوالف ، أمراء يقولون " .</w:t>
      </w:r>
    </w:p>
    <w:p w14:paraId="186B3A92" w14:textId="77777777" w:rsidR="00947568" w:rsidRDefault="00947568" w:rsidP="00947568">
      <w:pPr>
        <w:rPr>
          <w:rtl/>
        </w:rPr>
      </w:pPr>
      <w:r>
        <w:rPr>
          <w:rtl/>
        </w:rPr>
        <w:t>* : عبد بن حميد : على ما في سند مسلم .</w:t>
      </w:r>
    </w:p>
    <w:p w14:paraId="64B2BD37" w14:textId="77777777" w:rsidR="00947568" w:rsidRDefault="00947568" w:rsidP="00947568">
      <w:pPr>
        <w:rPr>
          <w:rtl/>
        </w:rPr>
      </w:pPr>
      <w:r>
        <w:rPr>
          <w:rtl/>
        </w:rPr>
        <w:t>* : مسلم : ج 1 ص 69 70 ب‍ 20 ح‍ 80 : حدثني عمرو الناقد ، وأبو بكر بن النضر ، وعبد بن</w:t>
      </w:r>
    </w:p>
    <w:p w14:paraId="3811E071" w14:textId="77777777" w:rsidR="00947568" w:rsidRDefault="00947568" w:rsidP="00947568">
      <w:pPr>
        <w:rPr>
          <w:rtl/>
        </w:rPr>
      </w:pPr>
      <w:r>
        <w:rPr>
          <w:rtl/>
        </w:rPr>
        <w:t>حميد ، واللفظ لعبد قالوا : حدثنا يعقوب بن إبراهيم بن سعد ، ثم بقية سند أحمد ، كما في</w:t>
      </w:r>
    </w:p>
    <w:p w14:paraId="20DC1363" w14:textId="77777777" w:rsidR="00947568" w:rsidRDefault="00947568" w:rsidP="00947568">
      <w:pPr>
        <w:rPr>
          <w:rtl/>
        </w:rPr>
      </w:pPr>
      <w:r>
        <w:rPr>
          <w:rtl/>
        </w:rPr>
        <w:t>روايته الأولى ، وزاد " فمن جاهدهم بيده فهو مؤمن ، ومن جاهدهم بلسانه فهو مؤمن ، ومن</w:t>
      </w:r>
    </w:p>
    <w:p w14:paraId="35E0899E" w14:textId="77777777" w:rsidR="00947568" w:rsidRDefault="00947568" w:rsidP="00947568">
      <w:pPr>
        <w:rPr>
          <w:rtl/>
        </w:rPr>
      </w:pPr>
      <w:r>
        <w:rPr>
          <w:rtl/>
        </w:rPr>
        <w:t>جاهدهم بقلبه فهو مؤمن ، وليس وراء ذلك من الايمان حبة خردل . قال أبو رافع : فحدثت</w:t>
      </w:r>
    </w:p>
    <w:p w14:paraId="020C4546" w14:textId="77777777" w:rsidR="00947568" w:rsidRDefault="00947568" w:rsidP="00947568">
      <w:pPr>
        <w:rPr>
          <w:rtl/>
        </w:rPr>
      </w:pPr>
      <w:r>
        <w:rPr>
          <w:rtl/>
        </w:rPr>
        <w:t>عبد الله بن عمر ، فأنكره علي ، فقدم ابن مسعود فنزل بقناة فاستتبعني إليه عبد الله بن عمر</w:t>
      </w:r>
    </w:p>
    <w:p w14:paraId="2BCA3DDC" w14:textId="77777777" w:rsidR="00947568" w:rsidRDefault="00947568" w:rsidP="00947568">
      <w:pPr>
        <w:rPr>
          <w:rtl/>
        </w:rPr>
      </w:pPr>
      <w:r>
        <w:rPr>
          <w:rtl/>
        </w:rPr>
        <w:t>يعوده ، فانطلقت معه فلما جلسنا سألت ابن مسعود عن هذا الحديث فحدثنيه كما حدثته ابن</w:t>
      </w:r>
    </w:p>
    <w:p w14:paraId="08B3F9F1" w14:textId="77777777" w:rsidR="00947568" w:rsidRDefault="00947568" w:rsidP="00947568">
      <w:pPr>
        <w:rPr>
          <w:rtl/>
        </w:rPr>
      </w:pPr>
      <w:r>
        <w:rPr>
          <w:rtl/>
        </w:rPr>
        <w:t>عمر . قال أبو صالح : وقد تحدث بنحو ذلك عن أبي رافع " .</w:t>
      </w:r>
    </w:p>
    <w:p w14:paraId="7B8854EF" w14:textId="77777777" w:rsidR="00947568" w:rsidRDefault="00947568" w:rsidP="00947568">
      <w:pPr>
        <w:rPr>
          <w:rtl/>
        </w:rPr>
      </w:pPr>
      <w:r>
        <w:rPr>
          <w:rtl/>
        </w:rPr>
        <w:t>وفي : ص 70 وحدثنيه أبو بكر بن إسحاق بن محمد ، أخبرنا ابن أبي مريم ، حدثنا</w:t>
      </w:r>
    </w:p>
    <w:p w14:paraId="382F527B" w14:textId="77777777" w:rsidR="00947568" w:rsidRDefault="00947568" w:rsidP="00947568">
      <w:pPr>
        <w:rPr>
          <w:rtl/>
        </w:rPr>
      </w:pPr>
      <w:r>
        <w:rPr>
          <w:rtl/>
        </w:rPr>
        <w:t>عبد العزيز بن محمد قال : أخبرني الحارث بن الفضيل الخطي ، ثم بقية سند أحمد : أوله ،</w:t>
      </w:r>
    </w:p>
    <w:p w14:paraId="0A7C03B1" w14:textId="77777777" w:rsidR="00947568" w:rsidRDefault="00947568" w:rsidP="00947568">
      <w:pPr>
        <w:rPr>
          <w:rtl/>
        </w:rPr>
      </w:pPr>
      <w:r>
        <w:rPr>
          <w:rtl/>
        </w:rPr>
        <w:t>وقال " مثل حديث صالح ولم يذكر قدوم ابن مسعود واجتماع ابن عمر معه " .</w:t>
      </w:r>
    </w:p>
    <w:p w14:paraId="52A649F5" w14:textId="77777777" w:rsidR="00947568" w:rsidRDefault="00947568" w:rsidP="00947568">
      <w:pPr>
        <w:rPr>
          <w:rtl/>
        </w:rPr>
      </w:pPr>
      <w:r>
        <w:rPr>
          <w:rtl/>
        </w:rPr>
        <w:t>* : البيهقي : ج 10 ص 90 كما في مسلم بتفاوت يسير ، بسند آخر عن ابن مسعود : وقال</w:t>
      </w:r>
    </w:p>
    <w:p w14:paraId="50701FBC" w14:textId="77777777" w:rsidR="00947568" w:rsidRDefault="00947568" w:rsidP="00947568">
      <w:pPr>
        <w:rPr>
          <w:rtl/>
        </w:rPr>
      </w:pPr>
      <w:r>
        <w:rPr>
          <w:rtl/>
        </w:rPr>
        <w:t>" أخرجه مسلم في الصحيح من طريق آخر عن إبراهيم " .</w:t>
      </w:r>
    </w:p>
    <w:p w14:paraId="787E4011" w14:textId="77777777" w:rsidR="00947568" w:rsidRDefault="00947568" w:rsidP="00947568">
      <w:pPr>
        <w:rPr>
          <w:rtl/>
        </w:rPr>
      </w:pPr>
      <w:r>
        <w:rPr>
          <w:rtl/>
        </w:rPr>
        <w:t>* : كنز العمال : ج 3 ص 69 ح‍ 5532 كما في مسلم بتفاوت يسير ، عن أحمد ، ومسلم ، عن</w:t>
      </w:r>
    </w:p>
    <w:p w14:paraId="1E6CC50A" w14:textId="77777777" w:rsidR="00947568" w:rsidRDefault="00947568" w:rsidP="00947568">
      <w:pPr>
        <w:rPr>
          <w:rtl/>
        </w:rPr>
      </w:pPr>
      <w:r>
        <w:rPr>
          <w:rtl/>
        </w:rPr>
        <w:t>ابن مسعود : 0</w:t>
      </w:r>
    </w:p>
    <w:p w14:paraId="4DCFC3A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691F89F" w14:textId="77777777" w:rsidR="00947568" w:rsidRDefault="00947568" w:rsidP="00947568">
      <w:pPr>
        <w:rPr>
          <w:rtl/>
        </w:rPr>
      </w:pPr>
      <w:r>
        <w:rPr>
          <w:rtl/>
        </w:rPr>
        <w:t>9 - " ستكون عليكم أئمة يملكون أرزاقكم ، يحدثونكم فيكذبونكم ، ويعملون</w:t>
      </w:r>
    </w:p>
    <w:p w14:paraId="18FBB784" w14:textId="77777777" w:rsidR="00947568" w:rsidRDefault="00947568" w:rsidP="00947568">
      <w:pPr>
        <w:rPr>
          <w:rtl/>
        </w:rPr>
      </w:pPr>
      <w:r>
        <w:rPr>
          <w:rtl/>
        </w:rPr>
        <w:t>ويسيئون العمل ، لا يرضون منكم حتى تحسنوا قبيحهم ، وتصدقوا كذبهم ،</w:t>
      </w:r>
    </w:p>
    <w:p w14:paraId="0BBC0EEF" w14:textId="77777777" w:rsidR="00947568" w:rsidRDefault="00947568" w:rsidP="00947568">
      <w:pPr>
        <w:rPr>
          <w:rtl/>
        </w:rPr>
      </w:pPr>
      <w:r>
        <w:rPr>
          <w:rtl/>
        </w:rPr>
        <w:t>فأعطوهم الحق ما رضوا به ، فإذا تجاوزوا فمن قتل على ذلك فهو</w:t>
      </w:r>
    </w:p>
    <w:p w14:paraId="4895A158" w14:textId="77777777" w:rsidR="00947568" w:rsidRDefault="00947568" w:rsidP="00947568">
      <w:pPr>
        <w:rPr>
          <w:rtl/>
        </w:rPr>
      </w:pPr>
      <w:r>
        <w:rPr>
          <w:rtl/>
        </w:rPr>
        <w:t>شهيد " *</w:t>
      </w:r>
    </w:p>
    <w:p w14:paraId="2F5B817D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64836E0D" w14:textId="77777777" w:rsidR="00947568" w:rsidRDefault="00947568" w:rsidP="00947568">
      <w:pPr>
        <w:rPr>
          <w:rtl/>
        </w:rPr>
      </w:pPr>
      <w:r>
        <w:rPr>
          <w:rtl/>
        </w:rPr>
        <w:t>--------------------------- 30 ---------------------------</w:t>
      </w:r>
    </w:p>
    <w:p w14:paraId="2121DA2B" w14:textId="77777777" w:rsidR="00947568" w:rsidRDefault="00947568" w:rsidP="00947568">
      <w:pPr>
        <w:rPr>
          <w:rtl/>
        </w:rPr>
      </w:pPr>
      <w:r>
        <w:rPr>
          <w:rtl/>
        </w:rPr>
        <w:t>9 المصادر :</w:t>
      </w:r>
    </w:p>
    <w:p w14:paraId="2ABB5740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22 ص 362 ح‍ 910 حدثنا الحسن بن العباس الرازي ، ثنا</w:t>
      </w:r>
    </w:p>
    <w:p w14:paraId="700EEB7E" w14:textId="77777777" w:rsidR="00947568" w:rsidRDefault="00947568" w:rsidP="00947568">
      <w:pPr>
        <w:rPr>
          <w:rtl/>
        </w:rPr>
      </w:pPr>
      <w:r>
        <w:rPr>
          <w:rtl/>
        </w:rPr>
        <w:t>محمد بن حميد ، ثنا حكام بن سالم ، عن عنبسة ، عن عاصم بن عبيد الله ، عن عبيد الله بن</w:t>
      </w:r>
    </w:p>
    <w:p w14:paraId="076D384A" w14:textId="77777777" w:rsidR="00947568" w:rsidRDefault="00947568" w:rsidP="00947568">
      <w:pPr>
        <w:rPr>
          <w:rtl/>
        </w:rPr>
      </w:pPr>
      <w:r>
        <w:rPr>
          <w:rtl/>
        </w:rPr>
        <w:t>عبد الله ، عن أبي سلالة السلمي أن النبي صلى الله عليه وسلم قال :</w:t>
      </w:r>
    </w:p>
    <w:p w14:paraId="04151793" w14:textId="77777777" w:rsidR="00947568" w:rsidRDefault="00947568" w:rsidP="00947568">
      <w:pPr>
        <w:rPr>
          <w:rtl/>
        </w:rPr>
      </w:pPr>
      <w:r>
        <w:rPr>
          <w:rtl/>
        </w:rPr>
        <w:t>وفي : ص 373 ح‍ 934 حدثنا عبد الله بن ناجية ، ثنا يوسف بن موسى القطان ، ثنا حكام بن</w:t>
      </w:r>
    </w:p>
    <w:p w14:paraId="383607B8" w14:textId="77777777" w:rsidR="00947568" w:rsidRDefault="00947568" w:rsidP="00947568">
      <w:pPr>
        <w:rPr>
          <w:rtl/>
        </w:rPr>
      </w:pPr>
      <w:r>
        <w:rPr>
          <w:rtl/>
        </w:rPr>
        <w:t>سالم قالا : ثنا عنبسة بن سعيد الأسدي ، عن عاصم بن عبيد الله ، عن عبد الله بن عبيد الله ،</w:t>
      </w:r>
    </w:p>
    <w:p w14:paraId="0BD2E2DB" w14:textId="77777777" w:rsidR="00947568" w:rsidRDefault="00947568" w:rsidP="00947568">
      <w:pPr>
        <w:rPr>
          <w:rtl/>
        </w:rPr>
      </w:pPr>
      <w:r>
        <w:rPr>
          <w:rtl/>
        </w:rPr>
        <w:t>عن أبي سلام السلمي قال : قال رسول الله صلى الله عليه وسلم : إلى قوله " ورضوا به " كما</w:t>
      </w:r>
    </w:p>
    <w:p w14:paraId="3455AA33" w14:textId="77777777" w:rsidR="00947568" w:rsidRDefault="00947568" w:rsidP="00947568">
      <w:pPr>
        <w:rPr>
          <w:rtl/>
        </w:rPr>
      </w:pPr>
      <w:r>
        <w:rPr>
          <w:rtl/>
        </w:rPr>
        <w:t>في روايته الأولى بتفاوت يسير ، وفيه " . يملكون رقابكم . فيكذبوا ( كذا ) لكم " .</w:t>
      </w:r>
    </w:p>
    <w:p w14:paraId="556F3AAC" w14:textId="77777777" w:rsidR="00947568" w:rsidRDefault="00947568" w:rsidP="00947568">
      <w:pPr>
        <w:rPr>
          <w:rtl/>
        </w:rPr>
      </w:pPr>
      <w:r>
        <w:rPr>
          <w:rtl/>
        </w:rPr>
        <w:t>* الفردوس : ج 2 ص 317 ح‍ 3437 مرسلا ، عن أبي سلامة السلمي " سيكون عليكم أمراء</w:t>
      </w:r>
    </w:p>
    <w:p w14:paraId="272AB1A7" w14:textId="77777777" w:rsidR="00947568" w:rsidRDefault="00947568" w:rsidP="00947568">
      <w:pPr>
        <w:rPr>
          <w:rtl/>
        </w:rPr>
      </w:pPr>
      <w:r>
        <w:rPr>
          <w:rtl/>
        </w:rPr>
        <w:t>يلون أرزاقكم فيمنعونكموها حتى تصدقوهم بكذبهم وتحسنوا قبيحهم ، فأعطوهم الحق ما قبلوه</w:t>
      </w:r>
    </w:p>
    <w:p w14:paraId="2BEE0CFD" w14:textId="77777777" w:rsidR="00947568" w:rsidRDefault="00947568" w:rsidP="00947568">
      <w:pPr>
        <w:rPr>
          <w:rtl/>
        </w:rPr>
      </w:pPr>
      <w:r>
        <w:rPr>
          <w:rtl/>
        </w:rPr>
        <w:t>منكم ، فإن جاوزوه فقاتلوهم ، فمن قتل على ذلك فهو شهيد " .</w:t>
      </w:r>
    </w:p>
    <w:p w14:paraId="66751E06" w14:textId="77777777" w:rsidR="00947568" w:rsidRDefault="00947568" w:rsidP="00947568">
      <w:pPr>
        <w:rPr>
          <w:rtl/>
        </w:rPr>
      </w:pPr>
      <w:r>
        <w:rPr>
          <w:rtl/>
        </w:rPr>
        <w:t>* : مسند الشاميين : ج 2053 على ما في هاشم الطبراني .</w:t>
      </w:r>
    </w:p>
    <w:p w14:paraId="360DBD66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49 ح‍ 4680 عن الطبراني .</w:t>
      </w:r>
    </w:p>
    <w:p w14:paraId="4827B723" w14:textId="77777777" w:rsidR="00947568" w:rsidRDefault="00947568" w:rsidP="00947568">
      <w:pPr>
        <w:rPr>
          <w:rtl/>
        </w:rPr>
      </w:pPr>
      <w:r>
        <w:rPr>
          <w:rtl/>
        </w:rPr>
        <w:t>* : كنز العمال : ج 6 ص 67 ح‍ 14876 عن الطبراني في الكبير ، عن أبي سلالة :</w:t>
      </w:r>
    </w:p>
    <w:p w14:paraId="36A9A5B0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101 ح‍ 4680 عن الجامع الصغير 0</w:t>
      </w:r>
    </w:p>
    <w:p w14:paraId="254620F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E6B56E9" w14:textId="77777777" w:rsidR="00947568" w:rsidRDefault="00947568" w:rsidP="00947568">
      <w:pPr>
        <w:rPr>
          <w:rtl/>
        </w:rPr>
      </w:pPr>
      <w:r>
        <w:rPr>
          <w:rtl/>
        </w:rPr>
        <w:t>10 " ستكون عليكم أمراء ، يأمرونكم بما تعرفون ويعملون ما تنكرون ، فليس</w:t>
      </w:r>
    </w:p>
    <w:p w14:paraId="46F1DE71" w14:textId="77777777" w:rsidR="00947568" w:rsidRDefault="00947568" w:rsidP="00947568">
      <w:pPr>
        <w:rPr>
          <w:rtl/>
        </w:rPr>
      </w:pPr>
      <w:r>
        <w:rPr>
          <w:rtl/>
        </w:rPr>
        <w:t>لأولئك عليكم طاعة " *</w:t>
      </w:r>
    </w:p>
    <w:p w14:paraId="47EF7EED" w14:textId="77777777" w:rsidR="00947568" w:rsidRDefault="00947568" w:rsidP="00947568">
      <w:pPr>
        <w:rPr>
          <w:rtl/>
        </w:rPr>
      </w:pPr>
      <w:r>
        <w:rPr>
          <w:rtl/>
        </w:rPr>
        <w:t>* . * 10 المصادر :</w:t>
      </w:r>
    </w:p>
    <w:p w14:paraId="49E516D3" w14:textId="77777777" w:rsidR="00947568" w:rsidRDefault="00947568" w:rsidP="00947568">
      <w:pPr>
        <w:rPr>
          <w:rtl/>
        </w:rPr>
      </w:pPr>
      <w:r>
        <w:rPr>
          <w:rtl/>
        </w:rPr>
        <w:t>ابن أبي شيبة : ج 15 ص 233 234 ح‍ 19567 خالد بن مخلد ، عن سليمان بن بلال</w:t>
      </w:r>
    </w:p>
    <w:p w14:paraId="74A9767D" w14:textId="77777777" w:rsidR="00947568" w:rsidRDefault="00947568" w:rsidP="00947568">
      <w:pPr>
        <w:rPr>
          <w:rtl/>
        </w:rPr>
      </w:pPr>
      <w:r>
        <w:rPr>
          <w:rtl/>
        </w:rPr>
        <w:t>قال : حدثني شريك بن عبد الله بن أبي نمر ، عن الأعشى بن عبد الرحمن ، عن مكمل ، عن</w:t>
      </w:r>
    </w:p>
    <w:p w14:paraId="24339173" w14:textId="77777777" w:rsidR="00947568" w:rsidRDefault="00947568" w:rsidP="00947568">
      <w:pPr>
        <w:rPr>
          <w:rtl/>
        </w:rPr>
      </w:pPr>
      <w:r>
        <w:rPr>
          <w:rtl/>
        </w:rPr>
        <w:t>أزهر بن عبد الله قال : أقبل عبادة بن الصامت حاجا من الشام فقدم المدينة ، فأتى عثمان بن</w:t>
      </w:r>
    </w:p>
    <w:p w14:paraId="695F9BF4" w14:textId="77777777" w:rsidR="00947568" w:rsidRDefault="00947568" w:rsidP="00947568">
      <w:pPr>
        <w:rPr>
          <w:rtl/>
        </w:rPr>
      </w:pPr>
      <w:r>
        <w:rPr>
          <w:rtl/>
        </w:rPr>
        <w:t>عفان فقال : يا عثمان ألا أخبرك شيئا سمعته من رسول الله صلى الله عليه وسلم ؟ قال : بلى ،</w:t>
      </w:r>
    </w:p>
    <w:p w14:paraId="13EEBBCE" w14:textId="77777777" w:rsidR="00947568" w:rsidRDefault="00947568" w:rsidP="00947568">
      <w:pPr>
        <w:rPr>
          <w:rtl/>
        </w:rPr>
      </w:pPr>
      <w:r>
        <w:rPr>
          <w:rtl/>
        </w:rPr>
        <w:t>قلت : فإني سمعت رسول الله صلى الله عليه وسلم يقول :</w:t>
      </w:r>
    </w:p>
    <w:p w14:paraId="48A79159" w14:textId="77777777" w:rsidR="00947568" w:rsidRDefault="00947568" w:rsidP="00947568">
      <w:pPr>
        <w:rPr>
          <w:rtl/>
        </w:rPr>
      </w:pPr>
      <w:r>
        <w:rPr>
          <w:rtl/>
        </w:rPr>
        <w:t>* : أحمد : ج 5 ص 329 حدثنا عبد الله ، ثنا سويد بن سعيد المروي ، ثنا يحيى بن مسلم ،</w:t>
      </w:r>
    </w:p>
    <w:p w14:paraId="5F7FD00F" w14:textId="77777777" w:rsidR="00947568" w:rsidRDefault="00947568" w:rsidP="00947568">
      <w:pPr>
        <w:rPr>
          <w:rtl/>
        </w:rPr>
      </w:pPr>
      <w:r>
        <w:rPr>
          <w:rtl/>
        </w:rPr>
        <w:t>عن ابن خثيم ، عن إسماعيل بن عبيد بن رفاعة ، عن أبيه عبيد ، عن عبادة بن الصامت قال :</w:t>
      </w:r>
    </w:p>
    <w:p w14:paraId="455DA94A" w14:textId="77777777" w:rsidR="00947568" w:rsidRDefault="00947568" w:rsidP="00947568">
      <w:pPr>
        <w:rPr>
          <w:rtl/>
        </w:rPr>
      </w:pPr>
      <w:r>
        <w:rPr>
          <w:rtl/>
        </w:rPr>
        <w:t>سمعت أبا القاسم صلى الله عليه وسلم يقول " سيلي أموركم من بعدي رجال يعرفونكم ما</w:t>
      </w:r>
    </w:p>
    <w:p w14:paraId="35344D8E" w14:textId="77777777" w:rsidR="00947568" w:rsidRDefault="00947568" w:rsidP="00947568">
      <w:pPr>
        <w:rPr>
          <w:rtl/>
        </w:rPr>
      </w:pPr>
      <w:r>
        <w:rPr>
          <w:rtl/>
        </w:rPr>
        <w:t>تنكرون وينكرونكم ما تعرفون ، فلا طاعة لمن عصى الله تعالى ، فلا تعتلوا بربكم " .</w:t>
      </w:r>
    </w:p>
    <w:p w14:paraId="329019FA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كشف الهيثمي ، وهامش المطالب العالية .</w:t>
      </w:r>
    </w:p>
    <w:p w14:paraId="5D415A0B" w14:textId="77777777" w:rsidR="00947568" w:rsidRDefault="00947568" w:rsidP="00947568">
      <w:pPr>
        <w:rPr>
          <w:rtl/>
        </w:rPr>
      </w:pPr>
      <w:r>
        <w:rPr>
          <w:rtl/>
        </w:rPr>
        <w:t>--------------------------- 31 ---------------------------</w:t>
      </w:r>
    </w:p>
    <w:p w14:paraId="2F284A1D" w14:textId="77777777" w:rsidR="00947568" w:rsidRDefault="00947568" w:rsidP="00947568">
      <w:pPr>
        <w:rPr>
          <w:rtl/>
        </w:rPr>
      </w:pPr>
      <w:r>
        <w:rPr>
          <w:rtl/>
        </w:rPr>
        <w:t>* : أبو يعلى : على ما في هامش المطالب العالية .</w:t>
      </w:r>
    </w:p>
    <w:p w14:paraId="37B00683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على ما في الجامع الصغير .</w:t>
      </w:r>
    </w:p>
    <w:p w14:paraId="76F6B078" w14:textId="77777777" w:rsidR="00947568" w:rsidRDefault="00947568" w:rsidP="00947568">
      <w:pPr>
        <w:rPr>
          <w:rtl/>
        </w:rPr>
      </w:pPr>
      <w:r>
        <w:rPr>
          <w:rtl/>
        </w:rPr>
        <w:t>* : الحاكم : ج 3 ص 356 بسند آخر ، عن عثمان بن عفان رضي الله عنه قال : سمعت رسول</w:t>
      </w:r>
    </w:p>
    <w:p w14:paraId="70DCE679" w14:textId="77777777" w:rsidR="00947568" w:rsidRDefault="00947568" w:rsidP="00947568">
      <w:pPr>
        <w:rPr>
          <w:rtl/>
        </w:rPr>
      </w:pPr>
      <w:r>
        <w:rPr>
          <w:rtl/>
        </w:rPr>
        <w:t>الله صلى الله عليه وآله يقول " سيليكم أمراء بعدي يعرفونكم ما تنكرون وينكرون عليكم</w:t>
      </w:r>
    </w:p>
    <w:p w14:paraId="6582ABF6" w14:textId="77777777" w:rsidR="00947568" w:rsidRDefault="00947568" w:rsidP="00947568">
      <w:pPr>
        <w:rPr>
          <w:rtl/>
        </w:rPr>
      </w:pPr>
      <w:r>
        <w:rPr>
          <w:rtl/>
        </w:rPr>
        <w:t>ما تعرفون ، فمن أدرك ذلك منكم فلا طاعة لمن عصى الله " وقال " هذا حديث صحيح الاسناد</w:t>
      </w:r>
    </w:p>
    <w:p w14:paraId="610BEDE2" w14:textId="77777777" w:rsidR="00947568" w:rsidRDefault="00947568" w:rsidP="00947568">
      <w:pPr>
        <w:rPr>
          <w:rtl/>
        </w:rPr>
      </w:pPr>
      <w:r>
        <w:rPr>
          <w:rtl/>
        </w:rPr>
        <w:t>ولم يخرجاه " .</w:t>
      </w:r>
    </w:p>
    <w:p w14:paraId="21B1D810" w14:textId="77777777" w:rsidR="00947568" w:rsidRDefault="00947568" w:rsidP="00947568">
      <w:pPr>
        <w:rPr>
          <w:rtl/>
        </w:rPr>
      </w:pPr>
      <w:r>
        <w:rPr>
          <w:rtl/>
        </w:rPr>
        <w:t>وفي : ص 357 بسند آخر عن عبادة بن الصامت مخاطبا عثمان قال : إني سمعت رسول الله</w:t>
      </w:r>
    </w:p>
    <w:p w14:paraId="3EBA92F0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محمدا أبا القاسم يقول : وفيه " . فلا تعتبوا أنفسكم فوالذي نفسي</w:t>
      </w:r>
    </w:p>
    <w:p w14:paraId="16A3D2B6" w14:textId="77777777" w:rsidR="00947568" w:rsidRDefault="00947568" w:rsidP="00947568">
      <w:pPr>
        <w:rPr>
          <w:rtl/>
        </w:rPr>
      </w:pPr>
      <w:r>
        <w:rPr>
          <w:rtl/>
        </w:rPr>
        <w:t>بيده إن معاوية من أولئك فما راجعه عثمان حرفا " وقال " وقد روي هذا الحديث بإسناد صحيح</w:t>
      </w:r>
    </w:p>
    <w:p w14:paraId="25D75B92" w14:textId="77777777" w:rsidR="00947568" w:rsidRDefault="00947568" w:rsidP="00947568">
      <w:pPr>
        <w:rPr>
          <w:rtl/>
        </w:rPr>
      </w:pPr>
      <w:r>
        <w:rPr>
          <w:rtl/>
        </w:rPr>
        <w:t>على شرط الشيخين في ورود عبادة بن الصامت على عثمان بن عفان متظلما ، بمتن مختصر " .</w:t>
      </w:r>
    </w:p>
    <w:p w14:paraId="51E0C681" w14:textId="77777777" w:rsidR="00947568" w:rsidRDefault="00947568" w:rsidP="00947568">
      <w:pPr>
        <w:rPr>
          <w:rtl/>
        </w:rPr>
      </w:pPr>
      <w:r>
        <w:rPr>
          <w:rtl/>
        </w:rPr>
        <w:t>* : كشف الهيثمي : ج 2 ص 243 ح‍ 1612 كما في أحمد ، عن البزار ، بتفاوت يسير ، وفيه</w:t>
      </w:r>
    </w:p>
    <w:p w14:paraId="372C343B" w14:textId="77777777" w:rsidR="00947568" w:rsidRDefault="00947568" w:rsidP="00947568">
      <w:pPr>
        <w:rPr>
          <w:rtl/>
        </w:rPr>
      </w:pPr>
      <w:r>
        <w:rPr>
          <w:rtl/>
        </w:rPr>
        <w:t>" . من بعدي نفر . وينكرون عليكم " .</w:t>
      </w:r>
    </w:p>
    <w:p w14:paraId="35DC8E75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227 كما في ابن أبي شيبة بتفاوت يسير ، عن الطبراني ، وفيه</w:t>
      </w:r>
    </w:p>
    <w:p w14:paraId="6951DBDE" w14:textId="77777777" w:rsidR="00947568" w:rsidRDefault="00947568" w:rsidP="00947568">
      <w:pPr>
        <w:rPr>
          <w:rtl/>
        </w:rPr>
      </w:pPr>
      <w:r>
        <w:rPr>
          <w:rtl/>
        </w:rPr>
        <w:t>" . أولئك عليكم بأئمة " وقال " رواه الطبراني ، وفيه الأعشى بن عبد الرحمن ولم أعرفه ،</w:t>
      </w:r>
    </w:p>
    <w:p w14:paraId="046CCACA" w14:textId="77777777" w:rsidR="00947568" w:rsidRDefault="00947568" w:rsidP="00947568">
      <w:pPr>
        <w:rPr>
          <w:rtl/>
        </w:rPr>
      </w:pPr>
      <w:r>
        <w:rPr>
          <w:rtl/>
        </w:rPr>
        <w:t>وبقية رجاله ثقات " .</w:t>
      </w:r>
    </w:p>
    <w:p w14:paraId="5CAC5384" w14:textId="77777777" w:rsidR="00947568" w:rsidRDefault="00947568" w:rsidP="00947568">
      <w:pPr>
        <w:rPr>
          <w:rtl/>
        </w:rPr>
      </w:pPr>
      <w:r>
        <w:rPr>
          <w:rtl/>
        </w:rPr>
        <w:t>* : إتحاف السادة للبوصيري : على ما في هامش المطالب العالية .</w:t>
      </w:r>
    </w:p>
    <w:p w14:paraId="5A0CC844" w14:textId="77777777" w:rsidR="00947568" w:rsidRDefault="00947568" w:rsidP="00947568">
      <w:pPr>
        <w:rPr>
          <w:rtl/>
        </w:rPr>
      </w:pPr>
      <w:r>
        <w:rPr>
          <w:rtl/>
        </w:rPr>
        <w:t>* : المطالب العالية : ج 2 ص 234 ح‍ 2109 عن ابن أبي شيبة .</w:t>
      </w:r>
    </w:p>
    <w:p w14:paraId="376BC653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49 ح‍ 4675 عن الطبراني في الكبير ، وفيه " . بما لا</w:t>
      </w:r>
    </w:p>
    <w:p w14:paraId="3CA42E07" w14:textId="77777777" w:rsidR="00947568" w:rsidRDefault="00947568" w:rsidP="00947568">
      <w:pPr>
        <w:rPr>
          <w:rtl/>
        </w:rPr>
      </w:pPr>
      <w:r>
        <w:rPr>
          <w:rtl/>
        </w:rPr>
        <w:t>تعرفون . عليكم بأئمة " .</w:t>
      </w:r>
    </w:p>
    <w:p w14:paraId="01868E26" w14:textId="77777777" w:rsidR="00947568" w:rsidRDefault="00947568" w:rsidP="00947568">
      <w:pPr>
        <w:rPr>
          <w:rtl/>
        </w:rPr>
      </w:pPr>
      <w:r>
        <w:rPr>
          <w:rtl/>
        </w:rPr>
        <w:t>* : كنز العمال : ج 6 ص 68 ح‍ 14883 كما في الجامع الصغير ، عن الطبراني في الكبير .</w:t>
      </w:r>
    </w:p>
    <w:p w14:paraId="220805D9" w14:textId="77777777" w:rsidR="00947568" w:rsidRDefault="00947568" w:rsidP="00947568">
      <w:pPr>
        <w:rPr>
          <w:rtl/>
        </w:rPr>
      </w:pPr>
      <w:r>
        <w:rPr>
          <w:rtl/>
        </w:rPr>
        <w:t>وفي : ص 76 ح‍ 14906 عن ابن أبي شيبة . بتفاوت يسير .</w:t>
      </w:r>
    </w:p>
    <w:p w14:paraId="28D51899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100 ح‍ 4675 عن الجامع الصغير 0</w:t>
      </w:r>
    </w:p>
    <w:p w14:paraId="121D5E7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BBECCC0" w14:textId="77777777" w:rsidR="00947568" w:rsidRDefault="00947568" w:rsidP="00947568">
      <w:pPr>
        <w:rPr>
          <w:rtl/>
        </w:rPr>
      </w:pPr>
      <w:r>
        <w:rPr>
          <w:rtl/>
        </w:rPr>
        <w:t>11 - " خذوا العطاء ما دام عطاء ، فإذا صار رشوة على الدين فلا تأخذوه ولستم</w:t>
      </w:r>
    </w:p>
    <w:p w14:paraId="31C189BA" w14:textId="77777777" w:rsidR="00947568" w:rsidRDefault="00947568" w:rsidP="00947568">
      <w:pPr>
        <w:rPr>
          <w:rtl/>
        </w:rPr>
      </w:pPr>
      <w:r>
        <w:rPr>
          <w:rtl/>
        </w:rPr>
        <w:t>بتاركيه ، يمنعكم الفقر والحاجة ، ألا إن رحا بني مرح قد دارت وقد قتل بنو</w:t>
      </w:r>
    </w:p>
    <w:p w14:paraId="68CD6797" w14:textId="77777777" w:rsidR="00947568" w:rsidRDefault="00947568" w:rsidP="00947568">
      <w:pPr>
        <w:rPr>
          <w:rtl/>
        </w:rPr>
      </w:pPr>
      <w:r>
        <w:rPr>
          <w:rtl/>
        </w:rPr>
        <w:t>مرح . ألا إن رحا الاسلام دائرة فدوروا مع الكتاب حيث دار . ألا إن</w:t>
      </w:r>
    </w:p>
    <w:p w14:paraId="2B0C0B33" w14:textId="77777777" w:rsidR="00947568" w:rsidRDefault="00947568" w:rsidP="00947568">
      <w:pPr>
        <w:rPr>
          <w:rtl/>
        </w:rPr>
      </w:pPr>
      <w:r>
        <w:rPr>
          <w:rtl/>
        </w:rPr>
        <w:t>الكتاب والسلطان سيفترقان فلا تفارقوا الكتاب . ألا إنه سيكون أمراء</w:t>
      </w:r>
    </w:p>
    <w:p w14:paraId="08165E93" w14:textId="77777777" w:rsidR="00947568" w:rsidRDefault="00947568" w:rsidP="00947568">
      <w:pPr>
        <w:rPr>
          <w:rtl/>
        </w:rPr>
      </w:pPr>
      <w:r>
        <w:rPr>
          <w:rtl/>
        </w:rPr>
        <w:t>يقضون لكم فإن أطعتموهم أضلوكم ، وإن عصيتموهم قتلوكم . قال : يا</w:t>
      </w:r>
    </w:p>
    <w:p w14:paraId="5D36E5F9" w14:textId="77777777" w:rsidR="00947568" w:rsidRDefault="00947568" w:rsidP="00947568">
      <w:pPr>
        <w:rPr>
          <w:rtl/>
        </w:rPr>
      </w:pPr>
      <w:r>
        <w:rPr>
          <w:rtl/>
        </w:rPr>
        <w:t>رسول الله فكيف نصنع ؟ قال كما صنع أصحاب عيسى بن مريم نشروا</w:t>
      </w:r>
    </w:p>
    <w:p w14:paraId="1E21609E" w14:textId="77777777" w:rsidR="00947568" w:rsidRDefault="00947568" w:rsidP="00947568">
      <w:pPr>
        <w:rPr>
          <w:rtl/>
        </w:rPr>
      </w:pPr>
      <w:r>
        <w:rPr>
          <w:rtl/>
        </w:rPr>
        <w:t>--------------------------- 32 ---------------------------</w:t>
      </w:r>
    </w:p>
    <w:p w14:paraId="01845B1A" w14:textId="77777777" w:rsidR="00947568" w:rsidRDefault="00947568" w:rsidP="00947568">
      <w:pPr>
        <w:rPr>
          <w:rtl/>
        </w:rPr>
      </w:pPr>
      <w:r>
        <w:rPr>
          <w:rtl/>
        </w:rPr>
        <w:t>بالمناشير وحملوا على الخشب ، موت في طاعة الله خير من حياة في معصية</w:t>
      </w:r>
    </w:p>
    <w:p w14:paraId="4DA7B5C8" w14:textId="77777777" w:rsidR="00947568" w:rsidRDefault="00947568" w:rsidP="00947568">
      <w:pPr>
        <w:rPr>
          <w:rtl/>
        </w:rPr>
      </w:pPr>
      <w:r>
        <w:rPr>
          <w:rtl/>
        </w:rPr>
        <w:t>الله عز وجل " *</w:t>
      </w:r>
    </w:p>
    <w:p w14:paraId="35F5A27C" w14:textId="77777777" w:rsidR="00947568" w:rsidRDefault="00947568" w:rsidP="00947568">
      <w:pPr>
        <w:rPr>
          <w:rtl/>
        </w:rPr>
      </w:pPr>
      <w:r>
        <w:rPr>
          <w:rtl/>
        </w:rPr>
        <w:t>المفردات : بنو مرح أي أهل الفرح والزهو ، ولم نعرف المقصودين بهذه الكلمة ، والظاهر أنه كناية عن</w:t>
      </w:r>
    </w:p>
    <w:p w14:paraId="2B673269" w14:textId="77777777" w:rsidR="00947568" w:rsidRDefault="00947568" w:rsidP="00947568">
      <w:pPr>
        <w:rPr>
          <w:rtl/>
        </w:rPr>
      </w:pPr>
      <w:r>
        <w:rPr>
          <w:rtl/>
        </w:rPr>
        <w:t>المشركين . والمقصود بافتراق السلطان والقرآن أن الحكام سيحكمون بغير ما أنزل الله تعالى كما حصل .</w:t>
      </w:r>
    </w:p>
    <w:p w14:paraId="3105A4F0" w14:textId="77777777" w:rsidR="00947568" w:rsidRDefault="00947568" w:rsidP="00947568">
      <w:pPr>
        <w:rPr>
          <w:rtl/>
        </w:rPr>
      </w:pPr>
      <w:r>
        <w:rPr>
          <w:rtl/>
        </w:rPr>
        <w:t>11 المصادر :</w:t>
      </w:r>
    </w:p>
    <w:p w14:paraId="409546E8" w14:textId="77777777" w:rsidR="00947568" w:rsidRDefault="00947568" w:rsidP="00947568">
      <w:pPr>
        <w:rPr>
          <w:rtl/>
        </w:rPr>
      </w:pPr>
      <w:r>
        <w:rPr>
          <w:rtl/>
        </w:rPr>
        <w:t>* : إسحاق بن راهويه : على ما في المطالب العالية .</w:t>
      </w:r>
    </w:p>
    <w:p w14:paraId="39CE0334" w14:textId="77777777" w:rsidR="00947568" w:rsidRDefault="00947568" w:rsidP="00947568">
      <w:pPr>
        <w:rPr>
          <w:rtl/>
        </w:rPr>
      </w:pPr>
      <w:r>
        <w:rPr>
          <w:rtl/>
        </w:rPr>
        <w:t>* : أحمد بن منيع : على ما في المطالب العالية .</w:t>
      </w:r>
    </w:p>
    <w:p w14:paraId="2F5DC253" w14:textId="77777777" w:rsidR="00947568" w:rsidRDefault="00947568" w:rsidP="00947568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3AF4BB3A" w14:textId="77777777" w:rsidR="00947568" w:rsidRDefault="00947568" w:rsidP="00947568">
      <w:pPr>
        <w:rPr>
          <w:rtl/>
        </w:rPr>
      </w:pPr>
      <w:r>
        <w:rPr>
          <w:rtl/>
        </w:rPr>
        <w:t>* : الطبراني ، الصغير : ج 1 ص 264 حدثنا الفضل بن محمد بن القاسم أبو الليث ( الليث أبو</w:t>
      </w:r>
    </w:p>
    <w:p w14:paraId="59BF6813" w14:textId="77777777" w:rsidR="00947568" w:rsidRDefault="00947568" w:rsidP="00947568">
      <w:pPr>
        <w:rPr>
          <w:rtl/>
        </w:rPr>
      </w:pPr>
      <w:r>
        <w:rPr>
          <w:rtl/>
        </w:rPr>
        <w:t>القاسم ) النحوي العسكري ، حدثنا الهيثم بن خارجة ، عبد الله بن عبد الرحمن بن</w:t>
      </w:r>
    </w:p>
    <w:p w14:paraId="1F089019" w14:textId="77777777" w:rsidR="00947568" w:rsidRDefault="00947568" w:rsidP="00947568">
      <w:pPr>
        <w:rPr>
          <w:rtl/>
        </w:rPr>
      </w:pPr>
      <w:r>
        <w:rPr>
          <w:rtl/>
        </w:rPr>
        <w:t>يزيد بن جابر ، سمعت الوضين بن عطاء ، يحدث عن يزيد بن مرثد ، عن معاذ بن جبل ، عن</w:t>
      </w:r>
    </w:p>
    <w:p w14:paraId="268CD7D7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قال :</w:t>
      </w:r>
    </w:p>
    <w:p w14:paraId="044114E5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5 ص 165 166 كما في الطبراني ، بتفاوت يسير ، ونقص بعض</w:t>
      </w:r>
    </w:p>
    <w:p w14:paraId="4FCB5B19" w14:textId="77777777" w:rsidR="00947568" w:rsidRDefault="00947568" w:rsidP="00947568">
      <w:pPr>
        <w:rPr>
          <w:rtl/>
        </w:rPr>
      </w:pPr>
      <w:r>
        <w:rPr>
          <w:rtl/>
        </w:rPr>
        <w:t>ألفاظه ، بسند آخر فيه " حدثنا سليمان بن أحمد ، ثنا عبد الله بن أحمد بن حنبل . ثم بقية</w:t>
      </w:r>
    </w:p>
    <w:p w14:paraId="4772B9FB" w14:textId="77777777" w:rsidR="00947568" w:rsidRDefault="00947568" w:rsidP="00947568">
      <w:pPr>
        <w:rPr>
          <w:rtl/>
        </w:rPr>
      </w:pPr>
      <w:r>
        <w:rPr>
          <w:rtl/>
        </w:rPr>
        <w:t>سند الطبراني " وفيه " . يقضون لأنفسهم . قالوا : يا رسول الله " .</w:t>
      </w:r>
    </w:p>
    <w:p w14:paraId="17559B3E" w14:textId="77777777" w:rsidR="00947568" w:rsidRDefault="00947568" w:rsidP="00947568">
      <w:pPr>
        <w:rPr>
          <w:rtl/>
        </w:rPr>
      </w:pPr>
      <w:r>
        <w:rPr>
          <w:rtl/>
        </w:rPr>
        <w:t>* : تاريخ بغداد : ج 3 ص 398 ح‍ 10 أوله ، بسند آخر ، عن معاذ بن جبل :</w:t>
      </w:r>
    </w:p>
    <w:p w14:paraId="4A3150D2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2 ص 275 كما في الطبراني بتفاوت يسير ، بسند آخر ، عن معاذ بن</w:t>
      </w:r>
    </w:p>
    <w:p w14:paraId="60F66413" w14:textId="77777777" w:rsidR="00947568" w:rsidRDefault="00947568" w:rsidP="00947568">
      <w:pPr>
        <w:rPr>
          <w:rtl/>
        </w:rPr>
      </w:pPr>
      <w:r>
        <w:rPr>
          <w:rtl/>
        </w:rPr>
        <w:t>جبل :</w:t>
      </w:r>
    </w:p>
    <w:p w14:paraId="676A1A4C" w14:textId="77777777" w:rsidR="00947568" w:rsidRDefault="00947568" w:rsidP="00947568">
      <w:pPr>
        <w:rPr>
          <w:rtl/>
        </w:rPr>
      </w:pPr>
      <w:r>
        <w:rPr>
          <w:rtl/>
        </w:rPr>
        <w:t>* : الفردوس : ج 2 ص 167 ح‍ 2837 أوله ، عن معاذ بن جبل :</w:t>
      </w:r>
    </w:p>
    <w:p w14:paraId="6C7FB6F0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كنز العمال .</w:t>
      </w:r>
    </w:p>
    <w:p w14:paraId="7A9A1383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227 228 كما في الطبراني ، عنه بتفاوت يسير ، وفيه " .</w:t>
      </w:r>
    </w:p>
    <w:p w14:paraId="03EB9263" w14:textId="77777777" w:rsidR="00947568" w:rsidRDefault="00947568" w:rsidP="00947568">
      <w:pPr>
        <w:rPr>
          <w:rtl/>
        </w:rPr>
      </w:pPr>
      <w:r>
        <w:rPr>
          <w:rtl/>
        </w:rPr>
        <w:t>سيكون عليكم أمراء يقضون لأنفسهم ما لا يقضون لكم " وقال " ويزيد بن مرشد لم يسمع من</w:t>
      </w:r>
    </w:p>
    <w:p w14:paraId="7F5B94F0" w14:textId="77777777" w:rsidR="00947568" w:rsidRDefault="00947568" w:rsidP="00947568">
      <w:pPr>
        <w:rPr>
          <w:rtl/>
        </w:rPr>
      </w:pPr>
      <w:r>
        <w:rPr>
          <w:rtl/>
        </w:rPr>
        <w:t>معاذ ، والوضين بن عطاء وثقه ابن حبان وغيره ، وبقية رجاله ثقات " .</w:t>
      </w:r>
    </w:p>
    <w:p w14:paraId="776DA522" w14:textId="77777777" w:rsidR="00947568" w:rsidRDefault="00947568" w:rsidP="00947568">
      <w:pPr>
        <w:rPr>
          <w:rtl/>
        </w:rPr>
      </w:pPr>
      <w:r>
        <w:rPr>
          <w:rtl/>
        </w:rPr>
        <w:t>* : المطالب العالية : ج 4 ص 267 ح‍ 4408 كما في الطبراني بتفاوت يسير ، وقال</w:t>
      </w:r>
    </w:p>
    <w:p w14:paraId="4465038F" w14:textId="77777777" w:rsidR="00947568" w:rsidRDefault="00947568" w:rsidP="00947568">
      <w:pPr>
        <w:rPr>
          <w:rtl/>
        </w:rPr>
      </w:pPr>
      <w:r>
        <w:rPr>
          <w:rtl/>
        </w:rPr>
        <w:t>" لإسحاق ، وأحمد بن منيع " وفيه " . ذلك المخافة والفقر . ألا إن رحا الايمان دائرة .</w:t>
      </w:r>
    </w:p>
    <w:p w14:paraId="724668AD" w14:textId="77777777" w:rsidR="00947568" w:rsidRDefault="00947568" w:rsidP="00947568">
      <w:pPr>
        <w:rPr>
          <w:rtl/>
        </w:rPr>
      </w:pPr>
      <w:r>
        <w:rPr>
          <w:rtl/>
        </w:rPr>
        <w:t>قالوا " .</w:t>
      </w:r>
    </w:p>
    <w:p w14:paraId="122AABFD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300 كما في الطبراني بتفاوت ، عن عبد بن حميد وفيه " . إن بني</w:t>
      </w:r>
    </w:p>
    <w:p w14:paraId="0A14B532" w14:textId="77777777" w:rsidR="00947568" w:rsidRDefault="00947568" w:rsidP="00947568">
      <w:pPr>
        <w:rPr>
          <w:rtl/>
        </w:rPr>
      </w:pPr>
      <w:r>
        <w:rPr>
          <w:rtl/>
        </w:rPr>
        <w:t>يأجوج قد جاؤوا . خير من حياة في معصية . إن أول من كان نقص في بني إسرائيل ، أنهم</w:t>
      </w:r>
    </w:p>
    <w:p w14:paraId="5778000D" w14:textId="77777777" w:rsidR="00947568" w:rsidRDefault="00947568" w:rsidP="00947568">
      <w:pPr>
        <w:rPr>
          <w:rtl/>
        </w:rPr>
      </w:pPr>
      <w:r>
        <w:rPr>
          <w:rtl/>
        </w:rPr>
        <w:t>كانوا يأمرون بالمعروف وينهون عن المنكر شبه التعزير ، فكان أحدهم إذا لقي صاحبه الذي</w:t>
      </w:r>
    </w:p>
    <w:p w14:paraId="31A6D81A" w14:textId="77777777" w:rsidR="00947568" w:rsidRDefault="00947568" w:rsidP="00947568">
      <w:pPr>
        <w:rPr>
          <w:rtl/>
        </w:rPr>
      </w:pPr>
      <w:r>
        <w:rPr>
          <w:rtl/>
        </w:rPr>
        <w:t>--------------------------- 33 ---------------------------</w:t>
      </w:r>
    </w:p>
    <w:p w14:paraId="68BD2E11" w14:textId="77777777" w:rsidR="00947568" w:rsidRDefault="00947568" w:rsidP="00947568">
      <w:pPr>
        <w:rPr>
          <w:rtl/>
        </w:rPr>
      </w:pPr>
      <w:r>
        <w:rPr>
          <w:rtl/>
        </w:rPr>
        <w:t>كان يعيب عليه آكله وشاربه كأنه لم يعب عليه شيئا ، فلعنهم الله على لسان داود ، وذلك بما</w:t>
      </w:r>
    </w:p>
    <w:p w14:paraId="3C9D2D19" w14:textId="77777777" w:rsidR="00947568" w:rsidRDefault="00947568" w:rsidP="00947568">
      <w:pPr>
        <w:rPr>
          <w:rtl/>
        </w:rPr>
      </w:pPr>
      <w:r>
        <w:rPr>
          <w:rtl/>
        </w:rPr>
        <w:t>عتوا وكانوا يعتدون . والذي نفسي بيده لتأمرن بالمعروف ولتنهون عن المنكر ، أو ليسلطن الله</w:t>
      </w:r>
    </w:p>
    <w:p w14:paraId="74D7F9A3" w14:textId="77777777" w:rsidR="00947568" w:rsidRDefault="00947568" w:rsidP="00947568">
      <w:pPr>
        <w:rPr>
          <w:rtl/>
        </w:rPr>
      </w:pPr>
      <w:r>
        <w:rPr>
          <w:rtl/>
        </w:rPr>
        <w:t>عليكم شراركم ثم ليدعون خياركم فلا يستجاب لكم . لتأخذن على يد الظالم ، فلتأطرنه</w:t>
      </w:r>
    </w:p>
    <w:p w14:paraId="1C90CF17" w14:textId="77777777" w:rsidR="00947568" w:rsidRDefault="00947568" w:rsidP="00947568">
      <w:pPr>
        <w:rPr>
          <w:rtl/>
        </w:rPr>
      </w:pPr>
      <w:r>
        <w:rPr>
          <w:rtl/>
        </w:rPr>
        <w:t>عليه أطرا ، أو ليضربن الله قلوب بعضكم ببعض " .</w:t>
      </w:r>
    </w:p>
    <w:p w14:paraId="7A6555FB" w14:textId="77777777" w:rsidR="00947568" w:rsidRDefault="00947568" w:rsidP="00947568">
      <w:pPr>
        <w:rPr>
          <w:rtl/>
        </w:rPr>
      </w:pPr>
      <w:r>
        <w:rPr>
          <w:rtl/>
        </w:rPr>
        <w:t>* : كنز العمال : ج 1 ص 216 ح‍ 1080 كما في الطبراني ، بتفاوت يسير عنه ، وفيه " .</w:t>
      </w:r>
    </w:p>
    <w:p w14:paraId="1CA079F8" w14:textId="77777777" w:rsidR="00947568" w:rsidRDefault="00947568" w:rsidP="00947568">
      <w:pPr>
        <w:rPr>
          <w:rtl/>
        </w:rPr>
      </w:pPr>
      <w:r>
        <w:rPr>
          <w:rtl/>
        </w:rPr>
        <w:t>خذوا العطايا يقضون لأنفسهم ما لا يقضون " .</w:t>
      </w:r>
    </w:p>
    <w:p w14:paraId="5373D544" w14:textId="77777777" w:rsidR="00947568" w:rsidRDefault="00947568" w:rsidP="00947568">
      <w:pPr>
        <w:rPr>
          <w:rtl/>
        </w:rPr>
      </w:pPr>
      <w:r>
        <w:rPr>
          <w:rtl/>
        </w:rPr>
        <w:t>وفيها : ج 1081 مثله ، عن ابن عساكر 0</w:t>
      </w:r>
    </w:p>
    <w:p w14:paraId="1DC9780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50F8F92" w14:textId="77777777" w:rsidR="00947568" w:rsidRDefault="00947568" w:rsidP="00947568">
      <w:pPr>
        <w:rPr>
          <w:rtl/>
        </w:rPr>
      </w:pPr>
      <w:r>
        <w:rPr>
          <w:rtl/>
        </w:rPr>
        <w:t>12 " إن طعام أمرائي بعدي مثل طعام الدجال ، إذا أكله الرجل انقلب</w:t>
      </w:r>
    </w:p>
    <w:p w14:paraId="5103AFC0" w14:textId="77777777" w:rsidR="00947568" w:rsidRDefault="00947568" w:rsidP="00947568">
      <w:pPr>
        <w:rPr>
          <w:rtl/>
        </w:rPr>
      </w:pPr>
      <w:r>
        <w:rPr>
          <w:rtl/>
        </w:rPr>
        <w:t>قلبه " *</w:t>
      </w:r>
    </w:p>
    <w:p w14:paraId="157A3F2E" w14:textId="77777777" w:rsidR="00947568" w:rsidRDefault="00947568" w:rsidP="00947568">
      <w:pPr>
        <w:rPr>
          <w:rtl/>
        </w:rPr>
      </w:pPr>
      <w:r>
        <w:rPr>
          <w:rtl/>
        </w:rPr>
        <w:t>* . * 12 المصادر :</w:t>
      </w:r>
    </w:p>
    <w:p w14:paraId="0DD686CE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7 ص 69 حدثنا عبد الله ، ثنا عبد الله بن محمد ، ثنا سلمة ، ثنا سهل ،</w:t>
      </w:r>
    </w:p>
    <w:p w14:paraId="79FE3E10" w14:textId="77777777" w:rsidR="00947568" w:rsidRDefault="00947568" w:rsidP="00947568">
      <w:pPr>
        <w:rPr>
          <w:rtl/>
        </w:rPr>
      </w:pPr>
      <w:r>
        <w:rPr>
          <w:rtl/>
        </w:rPr>
        <w:t>عن أبي روح فرج بن سعيد ، ثنا يوسف بن أسباط قال : سمعت سفيان الثوري يقول : قال</w:t>
      </w:r>
    </w:p>
    <w:p w14:paraId="299FD29E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لسلمان :</w:t>
      </w:r>
    </w:p>
    <w:p w14:paraId="735FB2F7" w14:textId="77777777" w:rsidR="00947568" w:rsidRDefault="00947568" w:rsidP="00947568">
      <w:pPr>
        <w:rPr>
          <w:rtl/>
        </w:rPr>
      </w:pPr>
      <w:r>
        <w:rPr>
          <w:rtl/>
        </w:rPr>
        <w:t>ملاحظة : " المقصود بالحديث الشريف تحذير المسلمين من التقرب إلى أمراء الجور وتناول الطعام</w:t>
      </w:r>
    </w:p>
    <w:p w14:paraId="39619715" w14:textId="77777777" w:rsidR="00947568" w:rsidRDefault="00947568" w:rsidP="00947568">
      <w:pPr>
        <w:rPr>
          <w:rtl/>
        </w:rPr>
      </w:pPr>
      <w:r>
        <w:rPr>
          <w:rtl/>
        </w:rPr>
        <w:t>من موائدهم وعطاياهم ، لان له تأثيرا على قلب المسلم وإيمانه يسبب الانحراف ، مثل طعام الدجال</w:t>
      </w:r>
    </w:p>
    <w:p w14:paraId="6FEDC316" w14:textId="77777777" w:rsidR="00947568" w:rsidRDefault="00947568" w:rsidP="00947568">
      <w:pPr>
        <w:rPr>
          <w:rtl/>
        </w:rPr>
      </w:pPr>
      <w:r>
        <w:rPr>
          <w:rtl/>
        </w:rPr>
        <w:t>الذي يغري به الناس " 0</w:t>
      </w:r>
    </w:p>
    <w:p w14:paraId="0F62279E" w14:textId="77777777" w:rsidR="00947568" w:rsidRDefault="00947568" w:rsidP="00947568">
      <w:pPr>
        <w:rPr>
          <w:rtl/>
        </w:rPr>
      </w:pPr>
      <w:r>
        <w:rPr>
          <w:rtl/>
        </w:rPr>
        <w:t>13 " غير الدجال أخوف عليكم عندي من الدجال : أئمة مضلون " *</w:t>
      </w:r>
    </w:p>
    <w:p w14:paraId="43969F5B" w14:textId="77777777" w:rsidR="00947568" w:rsidRDefault="00947568" w:rsidP="00947568">
      <w:pPr>
        <w:rPr>
          <w:rtl/>
        </w:rPr>
      </w:pPr>
      <w:r>
        <w:rPr>
          <w:rtl/>
        </w:rPr>
        <w:t>* . * 13 المصادر</w:t>
      </w:r>
    </w:p>
    <w:p w14:paraId="046C406D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142 ح‍ 19332 قال وحدثنا أبو بكر قال : حدثنا وكيع ، عن</w:t>
      </w:r>
    </w:p>
    <w:p w14:paraId="47F04B52" w14:textId="77777777" w:rsidR="00947568" w:rsidRDefault="00947568" w:rsidP="00947568">
      <w:pPr>
        <w:rPr>
          <w:rtl/>
        </w:rPr>
      </w:pPr>
      <w:r>
        <w:rPr>
          <w:rtl/>
        </w:rPr>
        <w:t>سفيان ، عن جابر ، عن عبد الله بن ( نجي ) عن علي قال : كنا عند النبي صلى الله عليه</w:t>
      </w:r>
    </w:p>
    <w:p w14:paraId="68866BB1" w14:textId="77777777" w:rsidR="00947568" w:rsidRDefault="00947568" w:rsidP="00947568">
      <w:pPr>
        <w:rPr>
          <w:rtl/>
        </w:rPr>
      </w:pPr>
      <w:r>
        <w:rPr>
          <w:rtl/>
        </w:rPr>
        <w:t>وسلم جلوسا وهو نائم ، فذكرنا الدجال ، فاستيقظ محمرا وجهه فقال :</w:t>
      </w:r>
    </w:p>
    <w:p w14:paraId="07DE5C84" w14:textId="77777777" w:rsidR="00947568" w:rsidRDefault="00947568" w:rsidP="00947568">
      <w:pPr>
        <w:rPr>
          <w:rtl/>
        </w:rPr>
      </w:pPr>
      <w:r>
        <w:rPr>
          <w:rtl/>
        </w:rPr>
        <w:t>* : أحمد : ج 1 ص 98 حدثنا عبد الله ، حدثني أبي ، أنا أبو النضر ، ثنا الأشجعي ، عن</w:t>
      </w:r>
    </w:p>
    <w:p w14:paraId="788FE70D" w14:textId="77777777" w:rsidR="00947568" w:rsidRDefault="00947568" w:rsidP="00947568">
      <w:pPr>
        <w:rPr>
          <w:rtl/>
        </w:rPr>
      </w:pPr>
      <w:r>
        <w:rPr>
          <w:rtl/>
        </w:rPr>
        <w:t>سفيان ، عن جابر ، عن عبد الله بن نجي ، عن علي رضي الله عنه ، عن النبي صلى الله عليه</w:t>
      </w:r>
    </w:p>
    <w:p w14:paraId="439FD948" w14:textId="77777777" w:rsidR="00947568" w:rsidRDefault="00947568" w:rsidP="00947568">
      <w:pPr>
        <w:rPr>
          <w:rtl/>
        </w:rPr>
      </w:pPr>
      <w:r>
        <w:rPr>
          <w:rtl/>
        </w:rPr>
        <w:t>وسلم قال : ذكرنا الدجال عند النبي صلى الله عليه وسلم وهو نائم فاستيقظ محمرا لونه فقال</w:t>
      </w:r>
    </w:p>
    <w:p w14:paraId="665F66DC" w14:textId="77777777" w:rsidR="00947568" w:rsidRDefault="00947568" w:rsidP="00947568">
      <w:pPr>
        <w:rPr>
          <w:rtl/>
        </w:rPr>
      </w:pPr>
      <w:r>
        <w:rPr>
          <w:rtl/>
        </w:rPr>
        <w:t>" غير ذلك أخوف لي عليكم ، ذكر كلمة " .</w:t>
      </w:r>
    </w:p>
    <w:p w14:paraId="74F9FF9A" w14:textId="77777777" w:rsidR="00947568" w:rsidRDefault="00947568" w:rsidP="00947568">
      <w:pPr>
        <w:rPr>
          <w:rtl/>
        </w:rPr>
      </w:pPr>
      <w:r>
        <w:rPr>
          <w:rtl/>
        </w:rPr>
        <w:t>--------------------------- 34 ---------------------------</w:t>
      </w:r>
    </w:p>
    <w:p w14:paraId="35CFB68D" w14:textId="77777777" w:rsidR="00947568" w:rsidRDefault="00947568" w:rsidP="00947568">
      <w:pPr>
        <w:rPr>
          <w:rtl/>
        </w:rPr>
      </w:pPr>
      <w:r>
        <w:rPr>
          <w:rtl/>
        </w:rPr>
        <w:t>وفي : ج 5 ص 145 حدثنا عبد الله ، حدثني أبي ، ثنا يحيى بن إسحاق ، أنا ابن لهيعة ،</w:t>
      </w:r>
    </w:p>
    <w:p w14:paraId="7C9AFF95" w14:textId="77777777" w:rsidR="00947568" w:rsidRDefault="00947568" w:rsidP="00947568">
      <w:pPr>
        <w:rPr>
          <w:rtl/>
        </w:rPr>
      </w:pPr>
      <w:r>
        <w:rPr>
          <w:rtl/>
        </w:rPr>
        <w:t>عن عبد الله بن هبيرة ، أخبرني أبو تميم الجيشاني قال : أخبرني أبو ذر قال : كنت أمشي مع</w:t>
      </w:r>
    </w:p>
    <w:p w14:paraId="614BF874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فقال " لغير الدجال أخوفني على أمتي قالها ثلاثا قال قلت</w:t>
      </w:r>
    </w:p>
    <w:p w14:paraId="3A8767C3" w14:textId="77777777" w:rsidR="00947568" w:rsidRDefault="00947568" w:rsidP="00947568">
      <w:pPr>
        <w:rPr>
          <w:rtl/>
        </w:rPr>
      </w:pPr>
      <w:r>
        <w:rPr>
          <w:rtl/>
        </w:rPr>
        <w:t>يا رسول الله ، ما هذا الذي غير الدجال أخوفك على أمتك قال : أئمة مضلين ( كذا ) " .</w:t>
      </w:r>
    </w:p>
    <w:p w14:paraId="77A473B6" w14:textId="77777777" w:rsidR="00947568" w:rsidRDefault="00947568" w:rsidP="00947568">
      <w:pPr>
        <w:rPr>
          <w:rtl/>
        </w:rPr>
      </w:pPr>
      <w:r>
        <w:rPr>
          <w:rtl/>
        </w:rPr>
        <w:t>وفيها : حدثنا عبد الله ، حدثني أبي ، ثنا موسى بن داود ، أنا لهيعة ، عن ابن هبيرة ، عن ابن</w:t>
      </w:r>
    </w:p>
    <w:p w14:paraId="7AF7FF14" w14:textId="77777777" w:rsidR="00947568" w:rsidRDefault="00947568" w:rsidP="00947568">
      <w:pPr>
        <w:rPr>
          <w:rtl/>
        </w:rPr>
      </w:pPr>
      <w:r>
        <w:rPr>
          <w:rtl/>
        </w:rPr>
        <w:t>تميم الجيشاني قال : سمعت أبا ذر يقول : كنت مخاصر النبي صلى الله عليه وسلم يوما إلى</w:t>
      </w:r>
    </w:p>
    <w:p w14:paraId="1701AD1C" w14:textId="77777777" w:rsidR="00947568" w:rsidRDefault="00947568" w:rsidP="00947568">
      <w:pPr>
        <w:rPr>
          <w:rtl/>
        </w:rPr>
      </w:pPr>
      <w:r>
        <w:rPr>
          <w:rtl/>
        </w:rPr>
        <w:t>منزله فسمعته يقول " غير الدجال أخوف على أمتي من الدجال ، فلما خشيت أن يدخل قلت يا</w:t>
      </w:r>
    </w:p>
    <w:p w14:paraId="365AD4FA" w14:textId="77777777" w:rsidR="00947568" w:rsidRDefault="00947568" w:rsidP="00947568">
      <w:pPr>
        <w:rPr>
          <w:rtl/>
        </w:rPr>
      </w:pPr>
      <w:r>
        <w:rPr>
          <w:rtl/>
        </w:rPr>
        <w:t>رسول الله أي شئ أخوف على أمتك من الدجال ؟ قال : الأئمة المضلين ( كذا ) " .</w:t>
      </w:r>
    </w:p>
    <w:p w14:paraId="55A95170" w14:textId="77777777" w:rsidR="00947568" w:rsidRDefault="00947568" w:rsidP="00947568">
      <w:pPr>
        <w:rPr>
          <w:rtl/>
        </w:rPr>
      </w:pPr>
      <w:r>
        <w:rPr>
          <w:rtl/>
        </w:rPr>
        <w:t>* : الدروقي : على ما في كنز العمال .</w:t>
      </w:r>
    </w:p>
    <w:p w14:paraId="5BA60EA0" w14:textId="77777777" w:rsidR="00947568" w:rsidRDefault="00947568" w:rsidP="00947568">
      <w:pPr>
        <w:rPr>
          <w:rtl/>
        </w:rPr>
      </w:pPr>
      <w:r>
        <w:rPr>
          <w:rtl/>
        </w:rPr>
        <w:t>* : أبو يعلى : ج 1 ص 359 ح‍ 466 عن ابن أبي شيبة ، وفيه " . عندي عليكم " .</w:t>
      </w:r>
    </w:p>
    <w:p w14:paraId="0C8C0145" w14:textId="77777777" w:rsidR="00947568" w:rsidRDefault="00947568" w:rsidP="00947568">
      <w:pPr>
        <w:rPr>
          <w:rtl/>
        </w:rPr>
      </w:pPr>
      <w:r>
        <w:rPr>
          <w:rtl/>
        </w:rPr>
        <w:t>* : الفردوس : ج 3 ص 131 ح‍ 4163 عن علي " غير الدجال أخوف مني عليكم ، أئمة</w:t>
      </w:r>
    </w:p>
    <w:p w14:paraId="7219722E" w14:textId="77777777" w:rsidR="00947568" w:rsidRDefault="00947568" w:rsidP="00947568">
      <w:pPr>
        <w:rPr>
          <w:rtl/>
        </w:rPr>
      </w:pPr>
      <w:r>
        <w:rPr>
          <w:rtl/>
        </w:rPr>
        <w:t>مضلون " وقال في هامشه " قال الامام العراقي : روى أحمد عن أبي ذر بإسناد جيد : لأنا من</w:t>
      </w:r>
    </w:p>
    <w:p w14:paraId="553E3ECD" w14:textId="77777777" w:rsidR="00947568" w:rsidRDefault="00947568" w:rsidP="00947568">
      <w:pPr>
        <w:rPr>
          <w:rtl/>
        </w:rPr>
      </w:pPr>
      <w:r>
        <w:rPr>
          <w:rtl/>
        </w:rPr>
        <w:t>غير الدجال أخوف عليكم من الدجال ، فقيل : وما ذلك ؟ قال : من الأئمة المضلين " ولم</w:t>
      </w:r>
    </w:p>
    <w:p w14:paraId="4FFC347C" w14:textId="77777777" w:rsidR="00947568" w:rsidRDefault="00947568" w:rsidP="00947568">
      <w:pPr>
        <w:rPr>
          <w:rtl/>
        </w:rPr>
      </w:pPr>
      <w:r>
        <w:rPr>
          <w:rtl/>
        </w:rPr>
        <w:t>نجده في أحمد بهذا اللفظ .</w:t>
      </w:r>
    </w:p>
    <w:p w14:paraId="1976561C" w14:textId="77777777" w:rsidR="00947568" w:rsidRDefault="00947568" w:rsidP="00947568">
      <w:pPr>
        <w:rPr>
          <w:rtl/>
        </w:rPr>
      </w:pPr>
      <w:r>
        <w:rPr>
          <w:rtl/>
        </w:rPr>
        <w:t>* : ربيع الأبرار : ج 2 ص 65 كما في ابن أبي شيبة ، مرسلا ، عن علي :</w:t>
      </w:r>
    </w:p>
    <w:p w14:paraId="6BD23A93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كنز العمال .</w:t>
      </w:r>
    </w:p>
    <w:p w14:paraId="7B1E0166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238 239 عن رواية أحمد الثالثة ، وقال " رواه أحمد وفيه ابن</w:t>
      </w:r>
    </w:p>
    <w:p w14:paraId="4928AAC1" w14:textId="77777777" w:rsidR="00947568" w:rsidRDefault="00947568" w:rsidP="00947568">
      <w:pPr>
        <w:rPr>
          <w:rtl/>
        </w:rPr>
      </w:pPr>
      <w:r>
        <w:rPr>
          <w:rtl/>
        </w:rPr>
        <w:t>لهيعة وحديثه حسن وفيه ضعف ، وبقية رجاله ثقات " .</w:t>
      </w:r>
    </w:p>
    <w:p w14:paraId="382B7BF7" w14:textId="77777777" w:rsidR="00947568" w:rsidRDefault="00947568" w:rsidP="00947568">
      <w:pPr>
        <w:rPr>
          <w:rtl/>
        </w:rPr>
      </w:pPr>
      <w:r>
        <w:rPr>
          <w:rtl/>
        </w:rPr>
        <w:t>وفي : ص 239 عن أبي يعلى .</w:t>
      </w:r>
    </w:p>
    <w:p w14:paraId="773F8200" w14:textId="77777777" w:rsidR="00947568" w:rsidRDefault="00947568" w:rsidP="00947568">
      <w:pPr>
        <w:rPr>
          <w:rtl/>
        </w:rPr>
      </w:pPr>
      <w:r>
        <w:rPr>
          <w:rtl/>
        </w:rPr>
        <w:t>وفي : ج 7 ص 334 مرسلا ، كما في رواية أحمد الأولى .</w:t>
      </w:r>
    </w:p>
    <w:p w14:paraId="5A6B40F2" w14:textId="77777777" w:rsidR="00947568" w:rsidRDefault="00947568" w:rsidP="00947568">
      <w:pPr>
        <w:rPr>
          <w:rtl/>
        </w:rPr>
      </w:pPr>
      <w:r>
        <w:rPr>
          <w:rtl/>
        </w:rPr>
        <w:t>* : تسديد القوس : على ما في هامش الفردوس .</w:t>
      </w:r>
    </w:p>
    <w:p w14:paraId="5FA762FF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201 ح‍ 5782 عن أحمد .</w:t>
      </w:r>
    </w:p>
    <w:p w14:paraId="338DBDBC" w14:textId="77777777" w:rsidR="00947568" w:rsidRDefault="00947568" w:rsidP="00947568">
      <w:pPr>
        <w:rPr>
          <w:rtl/>
        </w:rPr>
      </w:pPr>
      <w:r>
        <w:rPr>
          <w:rtl/>
        </w:rPr>
        <w:t>* : كنز العمال : ج 10 ص 191 ح‍ 29008 وفي : ص 198 ح‍ 29043 عن رواية أحمد</w:t>
      </w:r>
    </w:p>
    <w:p w14:paraId="5FB49AC1" w14:textId="77777777" w:rsidR="00947568" w:rsidRDefault="00947568" w:rsidP="00947568">
      <w:pPr>
        <w:rPr>
          <w:rtl/>
        </w:rPr>
      </w:pPr>
      <w:r>
        <w:rPr>
          <w:rtl/>
        </w:rPr>
        <w:t>الثالثة .</w:t>
      </w:r>
    </w:p>
    <w:p w14:paraId="2EA1C691" w14:textId="77777777" w:rsidR="00947568" w:rsidRDefault="00947568" w:rsidP="00947568">
      <w:pPr>
        <w:rPr>
          <w:rtl/>
        </w:rPr>
      </w:pPr>
      <w:r>
        <w:rPr>
          <w:rtl/>
        </w:rPr>
        <w:t>وفي : ص 270 ح‍ 29414 كما في ابن أبي شيبة ، عنه ، وعن أحمد ، وأبي يعلى ،</w:t>
      </w:r>
    </w:p>
    <w:p w14:paraId="0F4B6419" w14:textId="77777777" w:rsidR="00947568" w:rsidRDefault="00947568" w:rsidP="00947568">
      <w:pPr>
        <w:rPr>
          <w:rtl/>
        </w:rPr>
      </w:pPr>
      <w:r>
        <w:rPr>
          <w:rtl/>
        </w:rPr>
        <w:t>والدورقي .</w:t>
      </w:r>
    </w:p>
    <w:p w14:paraId="5A4BC821" w14:textId="77777777" w:rsidR="00947568" w:rsidRDefault="00947568" w:rsidP="00947568">
      <w:pPr>
        <w:rPr>
          <w:rtl/>
        </w:rPr>
      </w:pPr>
      <w:r>
        <w:rPr>
          <w:rtl/>
        </w:rPr>
        <w:t>: فيض القدير : ج 4 ص 407 عن الجامع الصغير .</w:t>
      </w:r>
    </w:p>
    <w:p w14:paraId="28498AE8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862B5DB" w14:textId="77777777" w:rsidR="00947568" w:rsidRDefault="00947568" w:rsidP="00947568">
      <w:pPr>
        <w:rPr>
          <w:rtl/>
        </w:rPr>
      </w:pPr>
      <w:r>
        <w:rPr>
          <w:rtl/>
        </w:rPr>
        <w:t>* : أمالي الطوسي : ج 2 ص 126 أخبرنا جماعة عن أبي المفضل قال : حدثنا الحسن بن</w:t>
      </w:r>
    </w:p>
    <w:p w14:paraId="6DE768A6" w14:textId="77777777" w:rsidR="00947568" w:rsidRDefault="00947568" w:rsidP="00947568">
      <w:pPr>
        <w:rPr>
          <w:rtl/>
        </w:rPr>
      </w:pPr>
      <w:r>
        <w:rPr>
          <w:rtl/>
        </w:rPr>
        <w:t>محمد بن شعبة الأنصاري ، قال : حدثنا أبو السائب سالم بن جنادة قال : حدثنا وكيع بن جراح</w:t>
      </w:r>
    </w:p>
    <w:p w14:paraId="61A69D31" w14:textId="77777777" w:rsidR="00947568" w:rsidRDefault="00947568" w:rsidP="00947568">
      <w:pPr>
        <w:rPr>
          <w:rtl/>
        </w:rPr>
      </w:pPr>
      <w:r>
        <w:rPr>
          <w:rtl/>
        </w:rPr>
        <w:t>قال : حدثنا سفيان بن سعيد الثوري ، عن جابر بن يزيد الجعفي ، عن عبد الله بن يحيى</w:t>
      </w:r>
    </w:p>
    <w:p w14:paraId="4FE9486D" w14:textId="77777777" w:rsidR="00947568" w:rsidRDefault="00947568" w:rsidP="00947568">
      <w:pPr>
        <w:rPr>
          <w:rtl/>
        </w:rPr>
      </w:pPr>
      <w:r>
        <w:rPr>
          <w:rtl/>
        </w:rPr>
        <w:t>--------------------------- 35 ---------------------------</w:t>
      </w:r>
    </w:p>
    <w:p w14:paraId="438C5F74" w14:textId="77777777" w:rsidR="00947568" w:rsidRDefault="00947568" w:rsidP="00947568">
      <w:pPr>
        <w:rPr>
          <w:rtl/>
        </w:rPr>
      </w:pPr>
      <w:r>
        <w:rPr>
          <w:rtl/>
        </w:rPr>
        <w:t>الحضرمي قال : سمعت عليا عليه السلام يقول : كنا جلوسا عند النبي صلى الله عليه وآله</w:t>
      </w:r>
    </w:p>
    <w:p w14:paraId="7B36C785" w14:textId="77777777" w:rsidR="00947568" w:rsidRDefault="00947568" w:rsidP="00947568">
      <w:pPr>
        <w:rPr>
          <w:rtl/>
        </w:rPr>
      </w:pPr>
      <w:r>
        <w:rPr>
          <w:rtl/>
        </w:rPr>
        <w:t>وهو نائم ورأسه في حجري فتذاكرنا الدجال ، فاستيقظ النبي محمر لوجهه ( كذا ) فقال " غير</w:t>
      </w:r>
    </w:p>
    <w:p w14:paraId="7F91261C" w14:textId="77777777" w:rsidR="00947568" w:rsidRDefault="00947568" w:rsidP="00947568">
      <w:pPr>
        <w:rPr>
          <w:rtl/>
        </w:rPr>
      </w:pPr>
      <w:r>
        <w:rPr>
          <w:rtl/>
        </w:rPr>
        <w:t>الدجال أخوف عليكم من الدجال ، الأئمة المضلون ، وسفك دماء عترتي من بعدي ، أنا</w:t>
      </w:r>
    </w:p>
    <w:p w14:paraId="7E6FF67B" w14:textId="77777777" w:rsidR="00947568" w:rsidRDefault="00947568" w:rsidP="00947568">
      <w:pPr>
        <w:rPr>
          <w:rtl/>
        </w:rPr>
      </w:pPr>
      <w:r>
        <w:rPr>
          <w:rtl/>
        </w:rPr>
        <w:t>حرب لمن حاربهم وسلم لمن سالمهم " .</w:t>
      </w:r>
    </w:p>
    <w:p w14:paraId="284FC5B2" w14:textId="77777777" w:rsidR="00947568" w:rsidRDefault="00947568" w:rsidP="00947568">
      <w:pPr>
        <w:rPr>
          <w:rtl/>
        </w:rPr>
      </w:pPr>
      <w:r>
        <w:rPr>
          <w:rtl/>
        </w:rPr>
        <w:t>* : الاحتجاج : ج 1 ص 265 مرسلا عن يحيى الحضرمي قال : سمعت عليا عليه السلام</w:t>
      </w:r>
    </w:p>
    <w:p w14:paraId="175FFEA1" w14:textId="77777777" w:rsidR="00947568" w:rsidRDefault="00947568" w:rsidP="00947568">
      <w:pPr>
        <w:rPr>
          <w:rtl/>
        </w:rPr>
      </w:pPr>
      <w:r>
        <w:rPr>
          <w:rtl/>
        </w:rPr>
        <w:t>يقول : كنا جلوسا عند النبي صلى الله عليه وآله وهو نائم ورأسه في حجري ، قيل لي :</w:t>
      </w:r>
    </w:p>
    <w:p w14:paraId="58B82C78" w14:textId="77777777" w:rsidR="00947568" w:rsidRDefault="00947568" w:rsidP="00947568">
      <w:pPr>
        <w:rPr>
          <w:rtl/>
        </w:rPr>
      </w:pPr>
      <w:r>
        <w:rPr>
          <w:rtl/>
        </w:rPr>
        <w:t>ما الدجال ؟ فاستيقظ النبي صلى الله عليه وآله محمرا وجهه فقال فيما أنتم ؟ فقلت : يا</w:t>
      </w:r>
    </w:p>
    <w:p w14:paraId="2C8EEA76" w14:textId="77777777" w:rsidR="00947568" w:rsidRDefault="00947568" w:rsidP="00947568">
      <w:pPr>
        <w:rPr>
          <w:rtl/>
        </w:rPr>
      </w:pPr>
      <w:r>
        <w:rPr>
          <w:rtl/>
        </w:rPr>
        <w:t>رسول الله سألوني عن الدجال ، فقال " لغير الدجال أنا أخوف عليكم من الدجال ، الأئمة</w:t>
      </w:r>
    </w:p>
    <w:p w14:paraId="01C575CE" w14:textId="77777777" w:rsidR="00947568" w:rsidRDefault="00947568" w:rsidP="00947568">
      <w:pPr>
        <w:rPr>
          <w:rtl/>
        </w:rPr>
      </w:pPr>
      <w:r>
        <w:rPr>
          <w:rtl/>
        </w:rPr>
        <w:t>الضالون المضلون ، يسفكون دماء عترتي ، أنا حرب لمن حاربهم ، وسلم لمن سالمهم " .</w:t>
      </w:r>
    </w:p>
    <w:p w14:paraId="0F451783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1 ص 343 ب‍ 8 ف‍ 25 ح‍ 356 عن الاحتجاج ، وفيه " لغير الدجال</w:t>
      </w:r>
    </w:p>
    <w:p w14:paraId="68A3AE7E" w14:textId="77777777" w:rsidR="00947568" w:rsidRDefault="00947568" w:rsidP="00947568">
      <w:pPr>
        <w:rPr>
          <w:rtl/>
        </w:rPr>
      </w:pPr>
      <w:r>
        <w:rPr>
          <w:rtl/>
        </w:rPr>
        <w:t>أخوف . فقلت : يا نبي الله وما ذلك ؟ فقال : أئمة مضلون ، يسفكون دماء عترتي من</w:t>
      </w:r>
    </w:p>
    <w:p w14:paraId="6A6A0790" w14:textId="77777777" w:rsidR="00947568" w:rsidRDefault="00947568" w:rsidP="00947568">
      <w:pPr>
        <w:rPr>
          <w:rtl/>
        </w:rPr>
      </w:pPr>
      <w:r>
        <w:rPr>
          <w:rtl/>
        </w:rPr>
        <w:t>بعدي " .</w:t>
      </w:r>
    </w:p>
    <w:p w14:paraId="00B11FD2" w14:textId="77777777" w:rsidR="00947568" w:rsidRDefault="00947568" w:rsidP="00947568">
      <w:pPr>
        <w:rPr>
          <w:rtl/>
        </w:rPr>
      </w:pPr>
      <w:r>
        <w:rPr>
          <w:rtl/>
        </w:rPr>
        <w:t>* : البحار : ج 28 ص 48 ب‍ 8 ح‍ 12 عن أمالي الطوسي ، وفيه " . الحسين بن محمد بن</w:t>
      </w:r>
    </w:p>
    <w:p w14:paraId="261E5C1C" w14:textId="77777777" w:rsidR="00947568" w:rsidRDefault="00947568" w:rsidP="00947568">
      <w:pPr>
        <w:rPr>
          <w:rtl/>
        </w:rPr>
      </w:pPr>
      <w:r>
        <w:rPr>
          <w:rtl/>
        </w:rPr>
        <w:t>شعبة . لغير الدجال " .</w:t>
      </w:r>
    </w:p>
    <w:p w14:paraId="75C06713" w14:textId="77777777" w:rsidR="00947568" w:rsidRDefault="00947568" w:rsidP="00947568">
      <w:pPr>
        <w:rPr>
          <w:rtl/>
        </w:rPr>
      </w:pPr>
      <w:r>
        <w:rPr>
          <w:rtl/>
        </w:rPr>
        <w:t>ملاحظة : " يلاحظ نصب كلمة المضلين في بعض الأحاديث الشريفة وإن صح فهو بتقدير " أعي "</w:t>
      </w:r>
    </w:p>
    <w:p w14:paraId="713F457D" w14:textId="77777777" w:rsidR="00947568" w:rsidRDefault="00947568" w:rsidP="00947568">
      <w:pPr>
        <w:rPr>
          <w:rtl/>
        </w:rPr>
      </w:pPr>
      <w:r>
        <w:rPr>
          <w:rtl/>
        </w:rPr>
        <w:t>وفائدته مزيد التأكيد ، كما يلاحظ وجود فقرة سفك دماء العترة الطاهرة في بعضها وسقوطها من</w:t>
      </w:r>
    </w:p>
    <w:p w14:paraId="2359BF21" w14:textId="77777777" w:rsidR="00947568" w:rsidRDefault="00947568" w:rsidP="00947568">
      <w:pPr>
        <w:rPr>
          <w:rtl/>
        </w:rPr>
      </w:pPr>
      <w:r>
        <w:rPr>
          <w:rtl/>
        </w:rPr>
        <w:t>بعض ، وليس بعيدا على الحكام الذين تخوف منهم النبي صلى الله عليه وآله سفك دماء عترته</w:t>
      </w:r>
    </w:p>
    <w:p w14:paraId="45060C10" w14:textId="77777777" w:rsidR="00947568" w:rsidRDefault="00947568" w:rsidP="00947568">
      <w:pPr>
        <w:rPr>
          <w:rtl/>
        </w:rPr>
      </w:pPr>
      <w:r>
        <w:rPr>
          <w:rtl/>
        </w:rPr>
        <w:t>الطاهرة أن يؤثروا على بعض الرواة لاسقاط ما يتعلق بذلك من الأحاديث الشريفة " 0</w:t>
      </w:r>
    </w:p>
    <w:p w14:paraId="140988B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CCDE80F" w14:textId="77777777" w:rsidR="00947568" w:rsidRDefault="00947568" w:rsidP="00947568">
      <w:pPr>
        <w:rPr>
          <w:rtl/>
        </w:rPr>
      </w:pPr>
      <w:r>
        <w:rPr>
          <w:rtl/>
        </w:rPr>
        <w:t>14 " لست أخاف على أمتي جوعا يقتلهم ، ولا عدوا يجتاحهم ، ولكني أخاف</w:t>
      </w:r>
    </w:p>
    <w:p w14:paraId="124C67A9" w14:textId="77777777" w:rsidR="00947568" w:rsidRDefault="00947568" w:rsidP="00947568">
      <w:pPr>
        <w:rPr>
          <w:rtl/>
        </w:rPr>
      </w:pPr>
      <w:r>
        <w:rPr>
          <w:rtl/>
        </w:rPr>
        <w:t>على أمتي أئمة مضلين ، إن أطاعوهم فتنوهم ، وإن عصوهم قتلوهم " *</w:t>
      </w:r>
    </w:p>
    <w:p w14:paraId="18317A91" w14:textId="77777777" w:rsidR="00947568" w:rsidRDefault="00947568" w:rsidP="00947568">
      <w:pPr>
        <w:rPr>
          <w:rtl/>
        </w:rPr>
      </w:pPr>
      <w:r>
        <w:rPr>
          <w:rtl/>
        </w:rPr>
        <w:t>المفردات : يجتاحهم : أي يستأصلهم .</w:t>
      </w:r>
    </w:p>
    <w:p w14:paraId="3D37BAAF" w14:textId="77777777" w:rsidR="00947568" w:rsidRDefault="00947568" w:rsidP="00947568">
      <w:pPr>
        <w:rPr>
          <w:rtl/>
        </w:rPr>
      </w:pPr>
      <w:r>
        <w:rPr>
          <w:rtl/>
        </w:rPr>
        <w:t>* . * 14 المصادر :</w:t>
      </w:r>
    </w:p>
    <w:p w14:paraId="1E019348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8 ص 176 ح‍ 7653 حدثنا يحيى بن عبد الباقي الاذني</w:t>
      </w:r>
    </w:p>
    <w:p w14:paraId="3D7C047A" w14:textId="77777777" w:rsidR="00947568" w:rsidRDefault="00947568" w:rsidP="00947568">
      <w:pPr>
        <w:rPr>
          <w:rtl/>
        </w:rPr>
      </w:pPr>
      <w:r>
        <w:rPr>
          <w:rtl/>
        </w:rPr>
        <w:t>المصيصي ، ثنا محمد بن عوف الحمصي ، ثنا أبو المغيرة ، ثنا عبد الله بن رجاء الشيباني</w:t>
      </w:r>
    </w:p>
    <w:p w14:paraId="59C4958F" w14:textId="77777777" w:rsidR="00947568" w:rsidRDefault="00947568" w:rsidP="00947568">
      <w:pPr>
        <w:rPr>
          <w:rtl/>
        </w:rPr>
      </w:pPr>
      <w:r>
        <w:rPr>
          <w:rtl/>
        </w:rPr>
        <w:t>قال : سمعت شيخا يكنى عبد الله مريح ، يحدث أنه سمع أبا أمامة يحدث أنه سمع رسول</w:t>
      </w:r>
    </w:p>
    <w:p w14:paraId="65AA7599" w14:textId="77777777" w:rsidR="00947568" w:rsidRDefault="00947568" w:rsidP="00947568">
      <w:pPr>
        <w:rPr>
          <w:rtl/>
        </w:rPr>
      </w:pPr>
      <w:r>
        <w:rPr>
          <w:rtl/>
        </w:rPr>
        <w:t>الله صلى الله عليه وسلم يقول :</w:t>
      </w:r>
    </w:p>
    <w:p w14:paraId="576E68F0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239 مرسلا ، عن الطبراني ، وفيه " إن أخوف ما أخاف على أمتي</w:t>
      </w:r>
    </w:p>
    <w:p w14:paraId="41BCB0C7" w14:textId="77777777" w:rsidR="00947568" w:rsidRDefault="00947568" w:rsidP="00947568">
      <w:pPr>
        <w:rPr>
          <w:rtl/>
        </w:rPr>
      </w:pPr>
      <w:r>
        <w:rPr>
          <w:rtl/>
        </w:rPr>
        <w:t>--------------------------- 36 ---------------------------</w:t>
      </w:r>
    </w:p>
    <w:p w14:paraId="7ED6AA37" w14:textId="77777777" w:rsidR="00947568" w:rsidRDefault="00947568" w:rsidP="00947568">
      <w:pPr>
        <w:rPr>
          <w:rtl/>
        </w:rPr>
      </w:pPr>
      <w:r>
        <w:rPr>
          <w:rtl/>
        </w:rPr>
        <w:t>من بعدي أعمال ثلاثة ، لا جوعا " .</w:t>
      </w:r>
    </w:p>
    <w:p w14:paraId="0C4CFDB7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403 ح‍ 7238 عن الطبراني ، وفيه " . غوغاء تقتلهم " .</w:t>
      </w:r>
    </w:p>
    <w:p w14:paraId="00AE012B" w14:textId="77777777" w:rsidR="00947568" w:rsidRDefault="00947568" w:rsidP="00947568">
      <w:pPr>
        <w:rPr>
          <w:rtl/>
        </w:rPr>
      </w:pPr>
      <w:r>
        <w:rPr>
          <w:rtl/>
        </w:rPr>
        <w:t>* : كنز العمال ج 6 ص 22 ح‍ 14671 عن الطبراني ، وفيه " . غوغاء تقتلهم " .</w:t>
      </w:r>
    </w:p>
    <w:p w14:paraId="2E6F7E21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264 ح‍ 7238 عن الجامع الصغير 0</w:t>
      </w:r>
    </w:p>
    <w:p w14:paraId="0646719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78146CC" w14:textId="77777777" w:rsidR="00947568" w:rsidRDefault="00947568" w:rsidP="00947568">
      <w:pPr>
        <w:rPr>
          <w:rtl/>
        </w:rPr>
      </w:pPr>
      <w:r>
        <w:rPr>
          <w:rtl/>
        </w:rPr>
        <w:t>15 " إن الله عز وجل زوى لي الأرض حتى رأيت مشارقها ومغاربها ، وإن ملك</w:t>
      </w:r>
    </w:p>
    <w:p w14:paraId="1585EF7E" w14:textId="77777777" w:rsidR="00947568" w:rsidRDefault="00947568" w:rsidP="00947568">
      <w:pPr>
        <w:rPr>
          <w:rtl/>
        </w:rPr>
      </w:pPr>
      <w:r>
        <w:rPr>
          <w:rtl/>
        </w:rPr>
        <w:t>أمتي سيبلغ ما زوي لي منها ، وابن ( إني ) أعطيت الكنزين الأبيض</w:t>
      </w:r>
    </w:p>
    <w:p w14:paraId="4E417BCE" w14:textId="77777777" w:rsidR="00947568" w:rsidRDefault="00947568" w:rsidP="00947568">
      <w:pPr>
        <w:rPr>
          <w:rtl/>
        </w:rPr>
      </w:pPr>
      <w:r>
        <w:rPr>
          <w:rtl/>
        </w:rPr>
        <w:t>والأحمر ، وإني سئلت ربي عز وجل ( أن ) لا يهلك أمتي بسنة بعامة ، وأن</w:t>
      </w:r>
    </w:p>
    <w:p w14:paraId="41376F2B" w14:textId="77777777" w:rsidR="00947568" w:rsidRDefault="00947568" w:rsidP="00947568">
      <w:pPr>
        <w:rPr>
          <w:rtl/>
        </w:rPr>
      </w:pPr>
      <w:r>
        <w:rPr>
          <w:rtl/>
        </w:rPr>
        <w:t>لا يسلط عليهم عدوا فيهلكهم بعامة ، وأن لا يلبسهم شيعا ، ولا يذيق</w:t>
      </w:r>
    </w:p>
    <w:p w14:paraId="06B09C97" w14:textId="77777777" w:rsidR="00947568" w:rsidRDefault="00947568" w:rsidP="00947568">
      <w:pPr>
        <w:rPr>
          <w:rtl/>
        </w:rPr>
      </w:pPr>
      <w:r>
        <w:rPr>
          <w:rtl/>
        </w:rPr>
        <w:t>بعضهم بأس بعض ، وقال : يا محمد إني إذا قضيت قضاء فإنه لا يرد ،</w:t>
      </w:r>
    </w:p>
    <w:p w14:paraId="407409C6" w14:textId="77777777" w:rsidR="00947568" w:rsidRDefault="00947568" w:rsidP="00947568">
      <w:pPr>
        <w:rPr>
          <w:rtl/>
        </w:rPr>
      </w:pPr>
      <w:r>
        <w:rPr>
          <w:rtl/>
        </w:rPr>
        <w:t>وإني قد أعطيتك لامتك أن لا أهلكهم بسنة بعامة ، ولا أسلط عليهم عدوا</w:t>
      </w:r>
    </w:p>
    <w:p w14:paraId="3EA7BE42" w14:textId="77777777" w:rsidR="00947568" w:rsidRDefault="00947568" w:rsidP="00947568">
      <w:pPr>
        <w:rPr>
          <w:rtl/>
        </w:rPr>
      </w:pPr>
      <w:r>
        <w:rPr>
          <w:rtl/>
        </w:rPr>
        <w:t>ممن سواهم فيهلكوهم بعامة ، حتى يكون بعضهم يهلك بعضا ، وبعضهم</w:t>
      </w:r>
    </w:p>
    <w:p w14:paraId="443AAED6" w14:textId="77777777" w:rsidR="00947568" w:rsidRDefault="00947568" w:rsidP="00947568">
      <w:pPr>
        <w:rPr>
          <w:rtl/>
        </w:rPr>
      </w:pPr>
      <w:r>
        <w:rPr>
          <w:rtl/>
        </w:rPr>
        <w:t>يقتل بعضا ، وبعضهم يسبي بعضا ، قال : وقال النبي صلى الله عليه</w:t>
      </w:r>
    </w:p>
    <w:p w14:paraId="1A521ED0" w14:textId="77777777" w:rsidR="00947568" w:rsidRDefault="00947568" w:rsidP="00947568">
      <w:pPr>
        <w:rPr>
          <w:rtl/>
        </w:rPr>
      </w:pPr>
      <w:r>
        <w:rPr>
          <w:rtl/>
        </w:rPr>
        <w:t>وسلم : وإني لا أخاف على أمتي إلا الأئمة المضلين ، فإذا وضع السيف في</w:t>
      </w:r>
    </w:p>
    <w:p w14:paraId="5B74C796" w14:textId="77777777" w:rsidR="00947568" w:rsidRDefault="00947568" w:rsidP="00947568">
      <w:pPr>
        <w:rPr>
          <w:rtl/>
        </w:rPr>
      </w:pPr>
      <w:r>
        <w:rPr>
          <w:rtl/>
        </w:rPr>
        <w:t>أمتي لم يرفع عنهم إلى يوم القيامة " *</w:t>
      </w:r>
    </w:p>
    <w:p w14:paraId="2A199DE9" w14:textId="77777777" w:rsidR="00947568" w:rsidRDefault="00947568" w:rsidP="00947568">
      <w:pPr>
        <w:rPr>
          <w:rtl/>
        </w:rPr>
      </w:pPr>
      <w:r>
        <w:rPr>
          <w:rtl/>
        </w:rPr>
        <w:t>المفردات : زوى لي الأرض : جمعها ، بسنة بعامة : بجدب شامل .</w:t>
      </w:r>
    </w:p>
    <w:p w14:paraId="33CBB402" w14:textId="77777777" w:rsidR="00947568" w:rsidRDefault="00947568" w:rsidP="00947568">
      <w:pPr>
        <w:rPr>
          <w:rtl/>
        </w:rPr>
      </w:pPr>
      <w:r>
        <w:rPr>
          <w:rtl/>
        </w:rPr>
        <w:t>* . * 15 المصادر :</w:t>
      </w:r>
    </w:p>
    <w:p w14:paraId="28C58BB1" w14:textId="77777777" w:rsidR="00947568" w:rsidRDefault="00947568" w:rsidP="00947568">
      <w:pPr>
        <w:rPr>
          <w:rtl/>
        </w:rPr>
      </w:pPr>
      <w:r>
        <w:rPr>
          <w:rtl/>
        </w:rPr>
        <w:t>* : عبد الرزاق : على ما في سند أحمد ، ولم نجده في فهارسه .</w:t>
      </w:r>
    </w:p>
    <w:p w14:paraId="3D8CCC69" w14:textId="77777777" w:rsidR="00947568" w:rsidRDefault="00947568" w:rsidP="00947568">
      <w:pPr>
        <w:rPr>
          <w:rtl/>
        </w:rPr>
      </w:pPr>
      <w:r>
        <w:rPr>
          <w:rtl/>
        </w:rPr>
        <w:t>* : أحمد : ج 4 ص 123 حدثنا عبد الله ، حدثني أبي ، ثنا عبد الرزاق ، قال معمر : أخبرني</w:t>
      </w:r>
    </w:p>
    <w:p w14:paraId="5D8A9A14" w14:textId="77777777" w:rsidR="00947568" w:rsidRDefault="00947568" w:rsidP="00947568">
      <w:pPr>
        <w:rPr>
          <w:rtl/>
        </w:rPr>
      </w:pPr>
      <w:r>
        <w:rPr>
          <w:rtl/>
        </w:rPr>
        <w:t>أيوب ، عن أبي قلابة ، عن أبي الأشعث الصنعاني ، عن أبي أسماء الرحبي ، عن شداد بن</w:t>
      </w:r>
    </w:p>
    <w:p w14:paraId="2945EB7A" w14:textId="77777777" w:rsidR="00947568" w:rsidRDefault="00947568" w:rsidP="00947568">
      <w:pPr>
        <w:rPr>
          <w:rtl/>
        </w:rPr>
      </w:pPr>
      <w:r>
        <w:rPr>
          <w:rtl/>
        </w:rPr>
        <w:t>أوس ، أن النبي صلى الله عليه وسلم قال :</w:t>
      </w:r>
    </w:p>
    <w:p w14:paraId="7A67649C" w14:textId="77777777" w:rsidR="00947568" w:rsidRDefault="00947568" w:rsidP="00947568">
      <w:pPr>
        <w:rPr>
          <w:rtl/>
        </w:rPr>
      </w:pPr>
      <w:r>
        <w:rPr>
          <w:rtl/>
        </w:rPr>
        <w:t>وفي : ج 5 ص 278 حدثنا عبد الله ، حدثني أبي ، ثنا سليمان بن حرب ، ثنا حماد ، عن</w:t>
      </w:r>
    </w:p>
    <w:p w14:paraId="6B8BA4D6" w14:textId="77777777" w:rsidR="00947568" w:rsidRDefault="00947568" w:rsidP="00947568">
      <w:pPr>
        <w:rPr>
          <w:rtl/>
        </w:rPr>
      </w:pPr>
      <w:r>
        <w:rPr>
          <w:rtl/>
        </w:rPr>
        <w:t>أيوب ، عن أبي قلابة ، عن أبي أسماء ، عن ثوبان قال : قال رسول الله صلى الله عليه</w:t>
      </w:r>
    </w:p>
    <w:p w14:paraId="673FA2CC" w14:textId="77777777" w:rsidR="00947568" w:rsidRDefault="00947568" w:rsidP="00947568">
      <w:pPr>
        <w:rPr>
          <w:rtl/>
        </w:rPr>
      </w:pPr>
      <w:r>
        <w:rPr>
          <w:rtl/>
        </w:rPr>
        <w:t>وسلم : كما في روايته الأولى بتفاوت .</w:t>
      </w:r>
    </w:p>
    <w:p w14:paraId="0F554C19" w14:textId="77777777" w:rsidR="00947568" w:rsidRDefault="00947568" w:rsidP="00947568">
      <w:pPr>
        <w:rPr>
          <w:rtl/>
        </w:rPr>
      </w:pPr>
      <w:r>
        <w:rPr>
          <w:rtl/>
        </w:rPr>
        <w:t>وفي : ص 284 حدثنا عبد الله ، حدثني أبي ، ثنا عفان ، ثم بقية سنده الثاني ، مثله .</w:t>
      </w:r>
    </w:p>
    <w:p w14:paraId="56550258" w14:textId="77777777" w:rsidR="00947568" w:rsidRDefault="00947568" w:rsidP="00947568">
      <w:pPr>
        <w:rPr>
          <w:rtl/>
        </w:rPr>
      </w:pPr>
      <w:r>
        <w:rPr>
          <w:rtl/>
        </w:rPr>
        <w:t>* : مسلم : ج 4 ص 2215 ب‍ 5 ح‍ 2889 حدثنا أبو الربيع العتكي وقتيبة بن سعيد ، كلاهما</w:t>
      </w:r>
    </w:p>
    <w:p w14:paraId="1647CAB4" w14:textId="77777777" w:rsidR="00947568" w:rsidRDefault="00947568" w:rsidP="00947568">
      <w:pPr>
        <w:rPr>
          <w:rtl/>
        </w:rPr>
      </w:pPr>
      <w:r>
        <w:rPr>
          <w:rtl/>
        </w:rPr>
        <w:t>عن حماد بن زيد واللفظ لقتيبة حدثنا حماد ، عن أيوب ، عن أبي قلابة ، عن أبي أسماء ،</w:t>
      </w:r>
    </w:p>
    <w:p w14:paraId="5B3821F9" w14:textId="77777777" w:rsidR="00947568" w:rsidRDefault="00947568" w:rsidP="00947568">
      <w:pPr>
        <w:rPr>
          <w:rtl/>
        </w:rPr>
      </w:pPr>
      <w:r>
        <w:rPr>
          <w:rtl/>
        </w:rPr>
        <w:t>عن ثوبان قال : قال رسول الله صلى الله عليه وسلم : وفيه " . وإن أمتي سيبلغ .</w:t>
      </w:r>
    </w:p>
    <w:p w14:paraId="137C2B58" w14:textId="77777777" w:rsidR="00947568" w:rsidRDefault="00947568" w:rsidP="00947568">
      <w:pPr>
        <w:rPr>
          <w:rtl/>
        </w:rPr>
      </w:pPr>
      <w:r>
        <w:rPr>
          <w:rtl/>
        </w:rPr>
        <w:t>--------------------------- 37 ---------------------------</w:t>
      </w:r>
    </w:p>
    <w:p w14:paraId="1D97994D" w14:textId="77777777" w:rsidR="00947568" w:rsidRDefault="00947568" w:rsidP="00947568">
      <w:pPr>
        <w:rPr>
          <w:rtl/>
        </w:rPr>
      </w:pPr>
      <w:r>
        <w:rPr>
          <w:rtl/>
        </w:rPr>
        <w:t>وأعطيت . وإني سألت ربي لامتي أن لا يهلكها بسنة عامة ، وأن لا يسلط عليهم عدوا من</w:t>
      </w:r>
    </w:p>
    <w:p w14:paraId="5BE0D9A4" w14:textId="77777777" w:rsidR="00947568" w:rsidRDefault="00947568" w:rsidP="00947568">
      <w:pPr>
        <w:rPr>
          <w:rtl/>
        </w:rPr>
      </w:pPr>
      <w:r>
        <w:rPr>
          <w:rtl/>
        </w:rPr>
        <w:t>سوى أنفسهم ، فيستبيح بيضتهم ، وإن ربي قال يا محمد . وإني أعطيتك . بسنة عامة ،</w:t>
      </w:r>
    </w:p>
    <w:p w14:paraId="5C0A4B08" w14:textId="77777777" w:rsidR="00947568" w:rsidRDefault="00947568" w:rsidP="00947568">
      <w:pPr>
        <w:rPr>
          <w:rtl/>
        </w:rPr>
      </w:pPr>
      <w:r>
        <w:rPr>
          <w:rtl/>
        </w:rPr>
        <w:t>وأن لا أسلط عليهم عدوا من سوى أنفسهم ، يستبيح بيضتهم ، ولو اجتمع عليهم من أقطارها</w:t>
      </w:r>
    </w:p>
    <w:p w14:paraId="11ED65AC" w14:textId="77777777" w:rsidR="00947568" w:rsidRDefault="00947568" w:rsidP="00947568">
      <w:pPr>
        <w:rPr>
          <w:rtl/>
        </w:rPr>
      </w:pPr>
      <w:r>
        <w:rPr>
          <w:rtl/>
        </w:rPr>
        <w:t>أو قال من بين أقطارها ، حتى يكون بعضهم يهلك بعضا ، ويسبي بعضهم بعضا " .</w:t>
      </w:r>
    </w:p>
    <w:p w14:paraId="5B62434F" w14:textId="77777777" w:rsidR="00947568" w:rsidRDefault="00947568" w:rsidP="00947568">
      <w:pPr>
        <w:rPr>
          <w:rtl/>
        </w:rPr>
      </w:pPr>
      <w:r>
        <w:rPr>
          <w:rtl/>
        </w:rPr>
        <w:t>وفيها : حدثني زهير بن حرب وإسحاق بن إبراهيم ومحمد بن المثنى وابن بشار ، قال إسحاق</w:t>
      </w:r>
    </w:p>
    <w:p w14:paraId="63BD2702" w14:textId="77777777" w:rsidR="00947568" w:rsidRDefault="00947568" w:rsidP="00947568">
      <w:pPr>
        <w:rPr>
          <w:rtl/>
        </w:rPr>
      </w:pPr>
      <w:r>
        <w:rPr>
          <w:rtl/>
        </w:rPr>
        <w:t>أخبرنا ، وقال الآخرون : حدثنا معاذ بن هشام ، حدثني أبي ، عن قتادة ، عن أبي أسماء</w:t>
      </w:r>
    </w:p>
    <w:p w14:paraId="6A8E547C" w14:textId="77777777" w:rsidR="00947568" w:rsidRDefault="00947568" w:rsidP="00947568">
      <w:pPr>
        <w:rPr>
          <w:rtl/>
        </w:rPr>
      </w:pPr>
      <w:r>
        <w:rPr>
          <w:rtl/>
        </w:rPr>
        <w:t>الرحبي ، عن ثوبان ، أن نبي الله صلى الله عليه وسلم قال : أوله ، وقال " ثم ذكر نحو حديث</w:t>
      </w:r>
    </w:p>
    <w:p w14:paraId="714C144D" w14:textId="77777777" w:rsidR="00947568" w:rsidRDefault="00947568" w:rsidP="00947568">
      <w:pPr>
        <w:rPr>
          <w:rtl/>
        </w:rPr>
      </w:pPr>
      <w:r>
        <w:rPr>
          <w:rtl/>
        </w:rPr>
        <w:t>أيوب ، عن أبي قلابة " .</w:t>
      </w:r>
    </w:p>
    <w:p w14:paraId="0EB3C676" w14:textId="77777777" w:rsidR="00947568" w:rsidRDefault="00947568" w:rsidP="00947568">
      <w:pPr>
        <w:rPr>
          <w:rtl/>
        </w:rPr>
      </w:pPr>
      <w:r>
        <w:rPr>
          <w:rtl/>
        </w:rPr>
        <w:t>* : ابن ماجة : ج 2 ص 1304 ب‍ 9 ح‍ 3952 كما في أحمد ، بتفاوت ، وزاد فيه " . وستعبد</w:t>
      </w:r>
    </w:p>
    <w:p w14:paraId="21D15358" w14:textId="77777777" w:rsidR="00947568" w:rsidRDefault="00947568" w:rsidP="00947568">
      <w:pPr>
        <w:rPr>
          <w:rtl/>
        </w:rPr>
      </w:pPr>
      <w:r>
        <w:rPr>
          <w:rtl/>
        </w:rPr>
        <w:t>قبائل من أمتي الأوثان وستلحق قبائل من أمتي بالمشركين ، وإن بين يدي الساعة دجالين</w:t>
      </w:r>
    </w:p>
    <w:p w14:paraId="76770C77" w14:textId="77777777" w:rsidR="00947568" w:rsidRDefault="00947568" w:rsidP="00947568">
      <w:pPr>
        <w:rPr>
          <w:rtl/>
        </w:rPr>
      </w:pPr>
      <w:r>
        <w:rPr>
          <w:rtl/>
        </w:rPr>
        <w:t>كذابين ، قريبا من ثلاثين ، كلهم يزعم أنه نبي ، ولن تزال طائفة من أمتي على الحق</w:t>
      </w:r>
    </w:p>
    <w:p w14:paraId="50262598" w14:textId="77777777" w:rsidR="00947568" w:rsidRDefault="00947568" w:rsidP="00947568">
      <w:pPr>
        <w:rPr>
          <w:rtl/>
        </w:rPr>
      </w:pPr>
      <w:r>
        <w:rPr>
          <w:rtl/>
        </w:rPr>
        <w:t>منصورين ، ولا يضرهم من خالفهم حتى يأتي أمر الله عز وجل " قال أبو الحسن " لما فرغ أبو</w:t>
      </w:r>
    </w:p>
    <w:p w14:paraId="627D1581" w14:textId="77777777" w:rsidR="00947568" w:rsidRDefault="00947568" w:rsidP="00947568">
      <w:pPr>
        <w:rPr>
          <w:rtl/>
        </w:rPr>
      </w:pPr>
      <w:r>
        <w:rPr>
          <w:rtl/>
        </w:rPr>
        <w:t>عبد الله من هذا الحديث ، قال : ما أهوله " .</w:t>
      </w:r>
    </w:p>
    <w:p w14:paraId="73AED52B" w14:textId="77777777" w:rsidR="00947568" w:rsidRDefault="00947568" w:rsidP="00947568">
      <w:pPr>
        <w:rPr>
          <w:rtl/>
        </w:rPr>
      </w:pPr>
      <w:r>
        <w:rPr>
          <w:rtl/>
        </w:rPr>
        <w:t>* : أبو داود ج 4 ص 97 ح‍ 4252 كما في مسلم ، بسند آخر عن ثوبان : وفيه " . وإنما</w:t>
      </w:r>
    </w:p>
    <w:p w14:paraId="1534D4A0" w14:textId="77777777" w:rsidR="00947568" w:rsidRDefault="00947568" w:rsidP="00947568">
      <w:pPr>
        <w:rPr>
          <w:rtl/>
        </w:rPr>
      </w:pPr>
      <w:r>
        <w:rPr>
          <w:rtl/>
        </w:rPr>
        <w:t>أخاف على أمتي الأئمة المضلين ، وإذا وضع السيف في أمتي لم يرفع عنها إلى يوم القيامة ،</w:t>
      </w:r>
    </w:p>
    <w:p w14:paraId="26CDB74C" w14:textId="77777777" w:rsidR="00947568" w:rsidRDefault="00947568" w:rsidP="00947568">
      <w:pPr>
        <w:rPr>
          <w:rtl/>
        </w:rPr>
      </w:pPr>
      <w:r>
        <w:rPr>
          <w:rtl/>
        </w:rPr>
        <w:t>ولا تقوم الساعة حتى تلحق قبائل من أمتي بالمشركين ، وحتى تعبد قبائل من أمتي الأوثان ،</w:t>
      </w:r>
    </w:p>
    <w:p w14:paraId="3CFDA8CA" w14:textId="77777777" w:rsidR="00947568" w:rsidRDefault="00947568" w:rsidP="00947568">
      <w:pPr>
        <w:rPr>
          <w:rtl/>
        </w:rPr>
      </w:pPr>
      <w:r>
        <w:rPr>
          <w:rtl/>
        </w:rPr>
        <w:t>وإنه سيكون في أمتي كذابون ثلاثون ، كلهم يزعم أنه نبي ، وأنا خاتم النبيين لا نبي بعدي ،</w:t>
      </w:r>
    </w:p>
    <w:p w14:paraId="6A41207A" w14:textId="77777777" w:rsidR="00947568" w:rsidRDefault="00947568" w:rsidP="00947568">
      <w:pPr>
        <w:rPr>
          <w:rtl/>
        </w:rPr>
      </w:pPr>
      <w:r>
        <w:rPr>
          <w:rtl/>
        </w:rPr>
        <w:t>ولا تزال طائفة من أمتي على الحق قال ابن عيسى ظاهرين ثم اتفقا لا يضرهم من خالفهم</w:t>
      </w:r>
    </w:p>
    <w:p w14:paraId="5F87D304" w14:textId="77777777" w:rsidR="00947568" w:rsidRDefault="00947568" w:rsidP="00947568">
      <w:pPr>
        <w:rPr>
          <w:rtl/>
        </w:rPr>
      </w:pPr>
      <w:r>
        <w:rPr>
          <w:rtl/>
        </w:rPr>
        <w:t>حتى يأتي أمر الله " .</w:t>
      </w:r>
    </w:p>
    <w:p w14:paraId="78B73377" w14:textId="77777777" w:rsidR="00947568" w:rsidRDefault="00947568" w:rsidP="00947568">
      <w:pPr>
        <w:rPr>
          <w:rtl/>
        </w:rPr>
      </w:pPr>
      <w:r>
        <w:rPr>
          <w:rtl/>
        </w:rPr>
        <w:t>* : الترمذي : ج 4 ص 410 ب‍ 14 ح‍ 2176 كما في مسلم ، بسنده الأول ، وليس فيه " أبو</w:t>
      </w:r>
    </w:p>
    <w:p w14:paraId="273E5577" w14:textId="77777777" w:rsidR="00947568" w:rsidRDefault="00947568" w:rsidP="00947568">
      <w:pPr>
        <w:rPr>
          <w:rtl/>
        </w:rPr>
      </w:pPr>
      <w:r>
        <w:rPr>
          <w:rtl/>
        </w:rPr>
        <w:t>الربيع العتكي " وقال " هذا حديث حسن صحيح " .</w:t>
      </w:r>
    </w:p>
    <w:p w14:paraId="1D618C2D" w14:textId="77777777" w:rsidR="00947568" w:rsidRDefault="00947568" w:rsidP="00947568">
      <w:pPr>
        <w:rPr>
          <w:rtl/>
        </w:rPr>
      </w:pPr>
      <w:r>
        <w:rPr>
          <w:rtl/>
        </w:rPr>
        <w:t>* : الروياني : ص 127 كما في أحمد بتفاوت ، بسند آخر ، عن ثوبان :</w:t>
      </w:r>
    </w:p>
    <w:p w14:paraId="424B5AF0" w14:textId="77777777" w:rsidR="00947568" w:rsidRDefault="00947568" w:rsidP="00947568">
      <w:pPr>
        <w:rPr>
          <w:rtl/>
        </w:rPr>
      </w:pPr>
      <w:r>
        <w:rPr>
          <w:rtl/>
        </w:rPr>
        <w:t>وفيها : كما في أحمد بتفاوت ، بسند آخر ، عن ثوبان :</w:t>
      </w:r>
    </w:p>
    <w:p w14:paraId="5FEC72B1" w14:textId="77777777" w:rsidR="00947568" w:rsidRDefault="00947568" w:rsidP="00947568">
      <w:pPr>
        <w:rPr>
          <w:rtl/>
        </w:rPr>
      </w:pPr>
      <w:r>
        <w:rPr>
          <w:rtl/>
        </w:rPr>
        <w:t>* : الحاكم : ج 4 ص 449 بسند آخر ، عن ثوبان : قريبا مما في أحمد .</w:t>
      </w:r>
    </w:p>
    <w:p w14:paraId="0CF8D169" w14:textId="77777777" w:rsidR="00947568" w:rsidRDefault="00947568" w:rsidP="00947568">
      <w:pPr>
        <w:rPr>
          <w:rtl/>
        </w:rPr>
      </w:pPr>
      <w:r>
        <w:rPr>
          <w:rtl/>
        </w:rPr>
        <w:t>* : مسند الشهاب : ج 2 ص 193 ح‍ 1166 كما في رواية أحمد الثانية ، بسند آخر ، عن</w:t>
      </w:r>
    </w:p>
    <w:p w14:paraId="40866C35" w14:textId="77777777" w:rsidR="00947568" w:rsidRDefault="00947568" w:rsidP="00947568">
      <w:pPr>
        <w:rPr>
          <w:rtl/>
        </w:rPr>
      </w:pPr>
      <w:r>
        <w:rPr>
          <w:rtl/>
        </w:rPr>
        <w:t>ثوبان :</w:t>
      </w:r>
    </w:p>
    <w:p w14:paraId="7FF1F688" w14:textId="77777777" w:rsidR="00947568" w:rsidRDefault="00947568" w:rsidP="00947568">
      <w:pPr>
        <w:rPr>
          <w:rtl/>
        </w:rPr>
      </w:pPr>
      <w:r>
        <w:rPr>
          <w:rtl/>
        </w:rPr>
        <w:t>* : البيهقي : ج 9 ص 181 كما في مسلم ، بسند آخر ، وفيه " . فإن ملك أمتي . عدوا من</w:t>
      </w:r>
    </w:p>
    <w:p w14:paraId="008BB1FA" w14:textId="77777777" w:rsidR="00947568" w:rsidRDefault="00947568" w:rsidP="00947568">
      <w:pPr>
        <w:rPr>
          <w:rtl/>
        </w:rPr>
      </w:pPr>
      <w:r>
        <w:rPr>
          <w:rtl/>
        </w:rPr>
        <w:t>غيرهم . وأن لا يلبسهم شيعا . إذا أعطيت عطاء فلا مرد له . فيستبيحهم " وقال " رواه</w:t>
      </w:r>
    </w:p>
    <w:p w14:paraId="0A376CF6" w14:textId="77777777" w:rsidR="00947568" w:rsidRDefault="00947568" w:rsidP="00947568">
      <w:pPr>
        <w:rPr>
          <w:rtl/>
        </w:rPr>
      </w:pPr>
      <w:r>
        <w:rPr>
          <w:rtl/>
        </w:rPr>
        <w:t>مسلم " .</w:t>
      </w:r>
    </w:p>
    <w:p w14:paraId="0B5BC222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361 بعضه ، عن الحاكم .</w:t>
      </w:r>
    </w:p>
    <w:p w14:paraId="5A334A22" w14:textId="77777777" w:rsidR="00947568" w:rsidRDefault="00947568" w:rsidP="00947568">
      <w:pPr>
        <w:rPr>
          <w:rtl/>
        </w:rPr>
      </w:pPr>
      <w:r>
        <w:rPr>
          <w:rtl/>
        </w:rPr>
        <w:t>--------------------------- 38 ---------------------------</w:t>
      </w:r>
    </w:p>
    <w:p w14:paraId="7CAFF03F" w14:textId="77777777" w:rsidR="00947568" w:rsidRDefault="00947568" w:rsidP="00947568">
      <w:pPr>
        <w:rPr>
          <w:rtl/>
        </w:rPr>
      </w:pPr>
      <w:r>
        <w:rPr>
          <w:rtl/>
        </w:rPr>
        <w:t>* : الجمع بين الصحيحين : على ما في العمدة .</w:t>
      </w:r>
    </w:p>
    <w:p w14:paraId="04A0AD02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475 ب‍ 1 ح‍ 4167 كما في أبي داود ، من حسانه ، عن ثوبان</w:t>
      </w:r>
    </w:p>
    <w:p w14:paraId="2319CC9E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وسلم : من قوله " إذا وضع السيف في أمتي " إلى آخره .</w:t>
      </w:r>
    </w:p>
    <w:p w14:paraId="2FCB874A" w14:textId="77777777" w:rsidR="00947568" w:rsidRDefault="00947568" w:rsidP="00947568">
      <w:pPr>
        <w:rPr>
          <w:rtl/>
        </w:rPr>
      </w:pPr>
      <w:r>
        <w:rPr>
          <w:rtl/>
        </w:rPr>
        <w:t>* : جامع الأصول : ج 12 ص 61 ح‍ 8839 عن مسلم ، وأبي داود ، والترمذي .</w:t>
      </w:r>
    </w:p>
    <w:p w14:paraId="2E11FD12" w14:textId="77777777" w:rsidR="00947568" w:rsidRDefault="00947568" w:rsidP="00947568">
      <w:pPr>
        <w:rPr>
          <w:rtl/>
        </w:rPr>
      </w:pPr>
      <w:r>
        <w:rPr>
          <w:rtl/>
        </w:rPr>
        <w:t>* : المقدسي ، المختارة : على ما في كنز العمال .</w:t>
      </w:r>
    </w:p>
    <w:p w14:paraId="0326778E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239 آخره ، وقال " رواه أحمد ورجاله الصحيح " .</w:t>
      </w:r>
    </w:p>
    <w:p w14:paraId="75C53828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239 ح‍ 31376 كما في أحمد ، عنه بتفاوت يسير ، وعن</w:t>
      </w:r>
    </w:p>
    <w:p w14:paraId="2A0851DE" w14:textId="77777777" w:rsidR="00947568" w:rsidRDefault="00947568" w:rsidP="00947568">
      <w:pPr>
        <w:rPr>
          <w:rtl/>
        </w:rPr>
      </w:pPr>
      <w:r>
        <w:rPr>
          <w:rtl/>
        </w:rPr>
        <w:t>المقدسي في المختارة .</w:t>
      </w:r>
    </w:p>
    <w:p w14:paraId="1C397B75" w14:textId="77777777" w:rsidR="00947568" w:rsidRDefault="00947568" w:rsidP="00947568">
      <w:pPr>
        <w:rPr>
          <w:rtl/>
        </w:rPr>
      </w:pPr>
      <w:r>
        <w:rPr>
          <w:rtl/>
        </w:rPr>
        <w:t>وفي : ص 366 ح‍ 31761 كما في أبي داود ، عن أحمد ، ومسلم ، وأبي داود ،</w:t>
      </w:r>
    </w:p>
    <w:p w14:paraId="6441E7C1" w14:textId="77777777" w:rsidR="00947568" w:rsidRDefault="00947568" w:rsidP="00947568">
      <w:pPr>
        <w:rPr>
          <w:rtl/>
        </w:rPr>
      </w:pPr>
      <w:r>
        <w:rPr>
          <w:rtl/>
        </w:rPr>
        <w:t>والترمذي ، وابن ماجة .</w:t>
      </w:r>
    </w:p>
    <w:p w14:paraId="4F64D66A" w14:textId="77777777" w:rsidR="00947568" w:rsidRDefault="00947568" w:rsidP="00947568">
      <w:pPr>
        <w:rPr>
          <w:rtl/>
        </w:rPr>
      </w:pPr>
      <w:r>
        <w:rPr>
          <w:rtl/>
        </w:rPr>
        <w:t>* : الأحاديث الصحيحة : ص 7 ح‍ 2 أوله ، عن مسلم ، وأبي داود ، والترمذي ، وابن ماجة ،</w:t>
      </w:r>
    </w:p>
    <w:p w14:paraId="6A8291A6" w14:textId="77777777" w:rsidR="00947568" w:rsidRDefault="00947568" w:rsidP="00947568">
      <w:pPr>
        <w:rPr>
          <w:rtl/>
        </w:rPr>
      </w:pPr>
      <w:r>
        <w:rPr>
          <w:rtl/>
        </w:rPr>
        <w:t>وأحمد .</w:t>
      </w:r>
    </w:p>
    <w:p w14:paraId="2E1A71C9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78BF5C0" w14:textId="77777777" w:rsidR="00947568" w:rsidRDefault="00947568" w:rsidP="00947568">
      <w:pPr>
        <w:rPr>
          <w:rtl/>
        </w:rPr>
      </w:pPr>
      <w:r>
        <w:rPr>
          <w:rtl/>
        </w:rPr>
        <w:t>* : العمدة : ص 431 ح‍ 904 آخره ، عن الجمع بين الصحيحين .</w:t>
      </w:r>
    </w:p>
    <w:p w14:paraId="5F5F9666" w14:textId="77777777" w:rsidR="00947568" w:rsidRDefault="00947568" w:rsidP="00947568">
      <w:pPr>
        <w:rPr>
          <w:rtl/>
        </w:rPr>
      </w:pPr>
      <w:r>
        <w:rPr>
          <w:rtl/>
        </w:rPr>
        <w:t>* : الطرائف : ص 379 عن الجمع بين الصحيحين .</w:t>
      </w:r>
    </w:p>
    <w:p w14:paraId="7119A41D" w14:textId="77777777" w:rsidR="00947568" w:rsidRDefault="00947568" w:rsidP="00947568">
      <w:pPr>
        <w:rPr>
          <w:rtl/>
        </w:rPr>
      </w:pPr>
      <w:r>
        <w:rPr>
          <w:rtl/>
        </w:rPr>
        <w:t>* : البحار : ج 28 ص 32 ب‍ 1 عن الطرائف .</w:t>
      </w:r>
    </w:p>
    <w:p w14:paraId="7FB9DD4C" w14:textId="77777777" w:rsidR="00947568" w:rsidRDefault="00947568" w:rsidP="00947568">
      <w:pPr>
        <w:rPr>
          <w:rtl/>
        </w:rPr>
      </w:pPr>
      <w:r>
        <w:rPr>
          <w:rtl/>
        </w:rPr>
        <w:t>ملاحظة : " تواترت الأحاديث بأن الأمة الاسلامية تجتمع على المهدي عليه السلام ، وتنتهي بذلك</w:t>
      </w:r>
    </w:p>
    <w:p w14:paraId="186BBB0D" w14:textId="77777777" w:rsidR="00947568" w:rsidRDefault="00947568" w:rsidP="00947568">
      <w:pPr>
        <w:rPr>
          <w:rtl/>
        </w:rPr>
      </w:pPr>
      <w:r>
        <w:rPr>
          <w:rtl/>
        </w:rPr>
        <w:t>عصور الاختلاف . فلابد من تأويل ما دل على أن السيف لا يرتفع عن الأمة إلى يوم القيامة على</w:t>
      </w:r>
    </w:p>
    <w:p w14:paraId="77F3A0BC" w14:textId="77777777" w:rsidR="00947568" w:rsidRDefault="00947568" w:rsidP="00947568">
      <w:pPr>
        <w:rPr>
          <w:rtl/>
        </w:rPr>
      </w:pPr>
      <w:r>
        <w:rPr>
          <w:rtl/>
        </w:rPr>
        <w:t>فرض صحته - بأن المراد منه مرحلة ما قبل المهدي عليه السلام " 0</w:t>
      </w:r>
    </w:p>
    <w:p w14:paraId="586A4348" w14:textId="77777777" w:rsidR="00947568" w:rsidRDefault="00947568" w:rsidP="00947568">
      <w:pPr>
        <w:rPr>
          <w:rtl/>
        </w:rPr>
      </w:pPr>
      <w:r>
        <w:rPr>
          <w:rtl/>
        </w:rPr>
        <w:t>--------------------------- 39 ---------------------------</w:t>
      </w:r>
    </w:p>
    <w:p w14:paraId="7FA40C13" w14:textId="77777777" w:rsidR="00947568" w:rsidRDefault="00947568" w:rsidP="00947568">
      <w:pPr>
        <w:rPr>
          <w:rtl/>
        </w:rPr>
      </w:pPr>
      <w:r>
        <w:rPr>
          <w:rtl/>
        </w:rPr>
        <w:t>ذم علماء السوء وأهل آخر الزمان</w:t>
      </w:r>
    </w:p>
    <w:p w14:paraId="53703CD2" w14:textId="77777777" w:rsidR="00947568" w:rsidRDefault="00947568" w:rsidP="00947568">
      <w:pPr>
        <w:rPr>
          <w:rtl/>
        </w:rPr>
      </w:pPr>
      <w:r>
        <w:rPr>
          <w:rtl/>
        </w:rPr>
        <w:t>16 " أيها السائل عن الساعة : تكون عند خبث الامراء ، ومداهنة القراء ، ونفاق</w:t>
      </w:r>
    </w:p>
    <w:p w14:paraId="13DA3150" w14:textId="77777777" w:rsidR="00947568" w:rsidRDefault="00947568" w:rsidP="00947568">
      <w:pPr>
        <w:rPr>
          <w:rtl/>
        </w:rPr>
      </w:pPr>
      <w:r>
        <w:rPr>
          <w:rtl/>
        </w:rPr>
        <w:t>العلماء ، وإذا صدقت أمتي بالنجوم وكذبت بالقدر ، ذلك حين يتخذون</w:t>
      </w:r>
    </w:p>
    <w:p w14:paraId="34A2888E" w14:textId="77777777" w:rsidR="00947568" w:rsidRDefault="00947568" w:rsidP="00947568">
      <w:pPr>
        <w:rPr>
          <w:rtl/>
        </w:rPr>
      </w:pPr>
      <w:r>
        <w:rPr>
          <w:rtl/>
        </w:rPr>
        <w:t>الأمانة مغنما والصدقة مغرما ، والفاحشة إباحة ، والعبادة تكبرا واستطالة على</w:t>
      </w:r>
    </w:p>
    <w:p w14:paraId="5A5D75CB" w14:textId="77777777" w:rsidR="00947568" w:rsidRDefault="00947568" w:rsidP="00947568">
      <w:pPr>
        <w:rPr>
          <w:rtl/>
        </w:rPr>
      </w:pPr>
      <w:r>
        <w:rPr>
          <w:rtl/>
        </w:rPr>
        <w:t>الناس " *</w:t>
      </w:r>
    </w:p>
    <w:p w14:paraId="4E7CCE27" w14:textId="77777777" w:rsidR="00947568" w:rsidRDefault="00947568" w:rsidP="00947568">
      <w:pPr>
        <w:rPr>
          <w:rtl/>
        </w:rPr>
      </w:pPr>
      <w:r>
        <w:rPr>
          <w:rtl/>
        </w:rPr>
        <w:t>المفردات : الظاهر أن المراد بالتصديق بالنجوم والتكذيب بالقدر : تبني الاتجاهات المادية ، وقد كانت</w:t>
      </w:r>
    </w:p>
    <w:p w14:paraId="24FD8D1B" w14:textId="77777777" w:rsidR="00947568" w:rsidRDefault="00947568" w:rsidP="00947568">
      <w:pPr>
        <w:rPr>
          <w:rtl/>
        </w:rPr>
      </w:pPr>
      <w:r>
        <w:rPr>
          <w:rtl/>
        </w:rPr>
        <w:t>مسألة التصديق بالنجوم والمنجمين وتنبؤاتهم رائجة في القرن الأول ، وبلغت أوجها في القرن الثاني والثالث</w:t>
      </w:r>
    </w:p>
    <w:p w14:paraId="2E1AFD9B" w14:textId="77777777" w:rsidR="00947568" w:rsidRDefault="00947568" w:rsidP="00947568">
      <w:pPr>
        <w:rPr>
          <w:rtl/>
        </w:rPr>
      </w:pPr>
      <w:r>
        <w:rPr>
          <w:rtl/>
        </w:rPr>
        <w:t>وصار للمنجمين الفرس مكانة خاصة عند خلفاء بني العباس .</w:t>
      </w:r>
    </w:p>
    <w:p w14:paraId="5C7FF102" w14:textId="77777777" w:rsidR="00947568" w:rsidRDefault="00947568" w:rsidP="00947568">
      <w:pPr>
        <w:rPr>
          <w:rtl/>
        </w:rPr>
      </w:pPr>
      <w:r>
        <w:rPr>
          <w:rtl/>
        </w:rPr>
        <w:t>* ( هاش ) * 16 المصادر :</w:t>
      </w:r>
    </w:p>
    <w:p w14:paraId="334DC16E" w14:textId="77777777" w:rsidR="00947568" w:rsidRDefault="00947568" w:rsidP="00947568">
      <w:pPr>
        <w:rPr>
          <w:rtl/>
        </w:rPr>
      </w:pPr>
      <w:r>
        <w:rPr>
          <w:rtl/>
        </w:rPr>
        <w:t>* : إرشاد القلوب : ج 1 ص 67 ب‍ 16 مرسلا ، قال : وقال رجل : صلى بنا رسول الله صلى</w:t>
      </w:r>
    </w:p>
    <w:p w14:paraId="49025B6C" w14:textId="77777777" w:rsidR="00947568" w:rsidRDefault="00947568" w:rsidP="00947568">
      <w:pPr>
        <w:rPr>
          <w:rtl/>
        </w:rPr>
      </w:pPr>
      <w:r>
        <w:rPr>
          <w:rtl/>
        </w:rPr>
        <w:t>الله عليه وآله وسلم من غلس ، فنادى رجل متى الساعة يا رسول الله ؟ فزجره ، حتى إذا أسفرنا</w:t>
      </w:r>
    </w:p>
    <w:p w14:paraId="7A7A1C7E" w14:textId="77777777" w:rsidR="00947568" w:rsidRDefault="00947568" w:rsidP="00947568">
      <w:pPr>
        <w:rPr>
          <w:rtl/>
        </w:rPr>
      </w:pPr>
      <w:r>
        <w:rPr>
          <w:rtl/>
        </w:rPr>
        <w:t>رفع طرفه إلى السماء فقال : تبارك خالقها وواضعها وممهدها ومحليها بالنبات ، ثم قال : 0</w:t>
      </w:r>
    </w:p>
    <w:p w14:paraId="39A3FAF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2DEE26A" w14:textId="77777777" w:rsidR="00947568" w:rsidRDefault="00947568" w:rsidP="00947568">
      <w:pPr>
        <w:rPr>
          <w:rtl/>
        </w:rPr>
      </w:pPr>
      <w:r>
        <w:rPr>
          <w:rtl/>
        </w:rPr>
        <w:t>17 " كيف أنت يا عوف ، إذا افترقت هذه الأمة على ثلاث وسبعين فرقة ،</w:t>
      </w:r>
    </w:p>
    <w:p w14:paraId="1BA0E7CF" w14:textId="77777777" w:rsidR="00947568" w:rsidRDefault="00947568" w:rsidP="00947568">
      <w:pPr>
        <w:rPr>
          <w:rtl/>
        </w:rPr>
      </w:pPr>
      <w:r>
        <w:rPr>
          <w:rtl/>
        </w:rPr>
        <w:t>واحدة في الجنة وسائرهن في النار ، قلت : ومتى ذلك يا رسول الله ؟</w:t>
      </w:r>
    </w:p>
    <w:p w14:paraId="06E9A7E0" w14:textId="77777777" w:rsidR="00947568" w:rsidRDefault="00947568" w:rsidP="00947568">
      <w:pPr>
        <w:rPr>
          <w:rtl/>
        </w:rPr>
      </w:pPr>
      <w:r>
        <w:rPr>
          <w:rtl/>
        </w:rPr>
        <w:t>قال : إذا كثرت الشرط ، وملكت الإماء ، وقعدت الحملان على المنابر ،</w:t>
      </w:r>
    </w:p>
    <w:p w14:paraId="4CD9EE47" w14:textId="77777777" w:rsidR="00947568" w:rsidRDefault="00947568" w:rsidP="00947568">
      <w:pPr>
        <w:rPr>
          <w:rtl/>
        </w:rPr>
      </w:pPr>
      <w:r>
        <w:rPr>
          <w:rtl/>
        </w:rPr>
        <w:t>واتخذ القرآن مزامير ، وزخرفت المساجد ورفعت المنابر ، واتخذ الفئ</w:t>
      </w:r>
    </w:p>
    <w:p w14:paraId="5F96F295" w14:textId="77777777" w:rsidR="00947568" w:rsidRDefault="00947568" w:rsidP="00947568">
      <w:pPr>
        <w:rPr>
          <w:rtl/>
        </w:rPr>
      </w:pPr>
      <w:r>
        <w:rPr>
          <w:rtl/>
        </w:rPr>
        <w:t>دولا ، والزكاة مغرما ، والأمانة مغنما ، وتفقه في الدين لغير الله ، وأطاع</w:t>
      </w:r>
    </w:p>
    <w:p w14:paraId="3CE52156" w14:textId="77777777" w:rsidR="00947568" w:rsidRDefault="00947568" w:rsidP="00947568">
      <w:pPr>
        <w:rPr>
          <w:rtl/>
        </w:rPr>
      </w:pPr>
      <w:r>
        <w:rPr>
          <w:rtl/>
        </w:rPr>
        <w:t>الرجل امرأته وعق أمه وأقصى أباه ، ولعن آخر هذه الأمة أولها ، وساد</w:t>
      </w:r>
    </w:p>
    <w:p w14:paraId="3D3CA69A" w14:textId="77777777" w:rsidR="00947568" w:rsidRDefault="00947568" w:rsidP="00947568">
      <w:pPr>
        <w:rPr>
          <w:rtl/>
        </w:rPr>
      </w:pPr>
      <w:r>
        <w:rPr>
          <w:rtl/>
        </w:rPr>
        <w:t>القبيلة فاسقهم ، وكان زعيم القوم أرذلهم ، وأكرم الرجل اتقاء شره ،</w:t>
      </w:r>
    </w:p>
    <w:p w14:paraId="5AD02AED" w14:textId="77777777" w:rsidR="00947568" w:rsidRDefault="00947568" w:rsidP="00947568">
      <w:pPr>
        <w:rPr>
          <w:rtl/>
        </w:rPr>
      </w:pPr>
      <w:r>
        <w:rPr>
          <w:rtl/>
        </w:rPr>
        <w:t>--------------------------- 40 ---------------------------</w:t>
      </w:r>
    </w:p>
    <w:p w14:paraId="7F0B9CC9" w14:textId="77777777" w:rsidR="00947568" w:rsidRDefault="00947568" w:rsidP="00947568">
      <w:pPr>
        <w:rPr>
          <w:rtl/>
        </w:rPr>
      </w:pPr>
      <w:r>
        <w:rPr>
          <w:rtl/>
        </w:rPr>
        <w:t>فيومئذ يكون ذلك ، ويفزع الناس يومئذ إلى الشام يعصمهم من عدوهم ،</w:t>
      </w:r>
    </w:p>
    <w:p w14:paraId="7B8AD14A" w14:textId="77777777" w:rsidR="00947568" w:rsidRDefault="00947568" w:rsidP="00947568">
      <w:pPr>
        <w:rPr>
          <w:rtl/>
        </w:rPr>
      </w:pPr>
      <w:r>
        <w:rPr>
          <w:rtl/>
        </w:rPr>
        <w:t>قلت : وهل يفتح الشام ؟ قال : نعم وشيكا ، ثم تقع الفتن بعد فتحها ، ثم</w:t>
      </w:r>
    </w:p>
    <w:p w14:paraId="178BF0E8" w14:textId="77777777" w:rsidR="00947568" w:rsidRDefault="00947568" w:rsidP="00947568">
      <w:pPr>
        <w:rPr>
          <w:rtl/>
        </w:rPr>
      </w:pPr>
      <w:r>
        <w:rPr>
          <w:rtl/>
        </w:rPr>
        <w:t>تجئ فتنة غبراء مظلمة ، ثم يتبع الفتن بعضها بعضها ، حتى يخرج رجل من</w:t>
      </w:r>
    </w:p>
    <w:p w14:paraId="6EA5B2D8" w14:textId="77777777" w:rsidR="00947568" w:rsidRDefault="00947568" w:rsidP="00947568">
      <w:pPr>
        <w:rPr>
          <w:rtl/>
        </w:rPr>
      </w:pPr>
      <w:r>
        <w:rPr>
          <w:rtl/>
        </w:rPr>
        <w:t>أهل بيتي يقال له المهدي فإن أدركته فاتبعه وكن من المهتدين " *</w:t>
      </w:r>
    </w:p>
    <w:p w14:paraId="65CAFC02" w14:textId="77777777" w:rsidR="00947568" w:rsidRDefault="00947568" w:rsidP="00947568">
      <w:pPr>
        <w:rPr>
          <w:rtl/>
        </w:rPr>
      </w:pPr>
      <w:r>
        <w:rPr>
          <w:rtl/>
        </w:rPr>
        <w:t>المفردات : وقعدت الحملان : أي حكم المسلمين الأطفال . واتخذ الفئ دولا : احتكرت ثروات</w:t>
      </w:r>
    </w:p>
    <w:p w14:paraId="3732B62A" w14:textId="77777777" w:rsidR="00947568" w:rsidRDefault="00947568" w:rsidP="00947568">
      <w:pPr>
        <w:rPr>
          <w:rtl/>
        </w:rPr>
      </w:pPr>
      <w:r>
        <w:rPr>
          <w:rtl/>
        </w:rPr>
        <w:t>المسلمين بين فئة خاصة .</w:t>
      </w:r>
    </w:p>
    <w:p w14:paraId="2F833024" w14:textId="77777777" w:rsidR="00947568" w:rsidRDefault="00947568" w:rsidP="00947568">
      <w:pPr>
        <w:rPr>
          <w:rtl/>
        </w:rPr>
      </w:pPr>
      <w:r>
        <w:rPr>
          <w:rtl/>
        </w:rPr>
        <w:t>17 المصادر :</w:t>
      </w:r>
    </w:p>
    <w:p w14:paraId="56DAA879" w14:textId="77777777" w:rsidR="00947568" w:rsidRDefault="00947568" w:rsidP="00947568">
      <w:pPr>
        <w:rPr>
          <w:rtl/>
        </w:rPr>
      </w:pPr>
      <w:r>
        <w:rPr>
          <w:rtl/>
        </w:rPr>
        <w:t>* : الطبراني : ج 18 ص 51 ح‍ 91 حدثنا يحيى بن عبد الباقي ، ثنا يوسف بن عبد الرحمن</w:t>
      </w:r>
    </w:p>
    <w:p w14:paraId="1D7E0A2B" w14:textId="77777777" w:rsidR="00947568" w:rsidRDefault="00947568" w:rsidP="00947568">
      <w:pPr>
        <w:rPr>
          <w:rtl/>
        </w:rPr>
      </w:pPr>
      <w:r>
        <w:rPr>
          <w:rtl/>
        </w:rPr>
        <w:t>المروروذي ، ثنا أبو تقي عبد الحميد بن إبراهيم الحمصي ، ثنا معدان بن سليم الحضرمي ،</w:t>
      </w:r>
    </w:p>
    <w:p w14:paraId="0758CFCB" w14:textId="77777777" w:rsidR="00947568" w:rsidRDefault="00947568" w:rsidP="00947568">
      <w:pPr>
        <w:rPr>
          <w:rtl/>
        </w:rPr>
      </w:pPr>
      <w:r>
        <w:rPr>
          <w:rtl/>
        </w:rPr>
        <w:t>عن عبد الرحمن بن نجيح ، عن أبي الزاهرية ، عن جبير بن نفير ، عن عوف بن مالك قال :</w:t>
      </w:r>
    </w:p>
    <w:p w14:paraId="75284CC0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وسلم :</w:t>
      </w:r>
    </w:p>
    <w:p w14:paraId="26154FD2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323 كما في كنز العمال ، عن الطبراني ، وقال " قلت روى ابن</w:t>
      </w:r>
    </w:p>
    <w:p w14:paraId="1AA3FEB0" w14:textId="77777777" w:rsidR="00947568" w:rsidRDefault="00947568" w:rsidP="00947568">
      <w:pPr>
        <w:rPr>
          <w:rtl/>
        </w:rPr>
      </w:pPr>
      <w:r>
        <w:rPr>
          <w:rtl/>
        </w:rPr>
        <w:t>ماجة طرفا من أوله " .</w:t>
      </w:r>
    </w:p>
    <w:p w14:paraId="206E5FC9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183 ح‍ 31144 عن الطبراني بتفاوت .</w:t>
      </w:r>
    </w:p>
    <w:p w14:paraId="455D5E30" w14:textId="77777777" w:rsidR="00947568" w:rsidRDefault="00947568" w:rsidP="00947568">
      <w:pPr>
        <w:rPr>
          <w:rtl/>
        </w:rPr>
      </w:pPr>
      <w:r>
        <w:rPr>
          <w:rtl/>
        </w:rPr>
        <w:t>* : منتخب كنز العمال : هامش مسند أحمد ج 5 ص 404 عن الطبراني بتفاوت يسير .</w:t>
      </w:r>
    </w:p>
    <w:p w14:paraId="29F32BCF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146 ف‍ 2 ب‍ 1 ح‍ 11 عن منتخب كنز العمال .</w:t>
      </w:r>
    </w:p>
    <w:p w14:paraId="70E46BE7" w14:textId="77777777" w:rsidR="00947568" w:rsidRDefault="00947568" w:rsidP="00947568">
      <w:pPr>
        <w:rPr>
          <w:rtl/>
        </w:rPr>
      </w:pPr>
      <w:r>
        <w:rPr>
          <w:rtl/>
        </w:rPr>
        <w:t>ملاحظة : " ستأتي أحاديث نوضح المقصود بهذا الحديث تحت عنوان : لا تزال طائفة من أمتي</w:t>
      </w:r>
    </w:p>
    <w:p w14:paraId="060C769B" w14:textId="77777777" w:rsidR="00947568" w:rsidRDefault="00947568" w:rsidP="00947568">
      <w:pPr>
        <w:rPr>
          <w:rtl/>
        </w:rPr>
      </w:pPr>
      <w:r>
        <w:rPr>
          <w:rtl/>
        </w:rPr>
        <w:t>ظاهرين ، وفي أحاديث بلاد العرب في عصر ظهور المهدي عليه السلام . كما وردت أحاديث عديدة</w:t>
      </w:r>
    </w:p>
    <w:p w14:paraId="272ECB30" w14:textId="77777777" w:rsidR="00947568" w:rsidRDefault="00947568" w:rsidP="00947568">
      <w:pPr>
        <w:rPr>
          <w:rtl/>
        </w:rPr>
      </w:pPr>
      <w:r>
        <w:rPr>
          <w:rtl/>
        </w:rPr>
        <w:t>في هذا المعجم وغيره تبين المقصود بالفرقة الناجية " 0</w:t>
      </w:r>
    </w:p>
    <w:p w14:paraId="4935B0B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BC9A391" w14:textId="77777777" w:rsidR="00947568" w:rsidRDefault="00947568" w:rsidP="00947568">
      <w:pPr>
        <w:rPr>
          <w:rtl/>
        </w:rPr>
      </w:pPr>
      <w:r>
        <w:rPr>
          <w:rtl/>
        </w:rPr>
        <w:t>18 " لا يخرج المهدي حتى يكفر بالله جهرة " *</w:t>
      </w:r>
    </w:p>
    <w:p w14:paraId="7194BCE7" w14:textId="77777777" w:rsidR="00947568" w:rsidRDefault="00947568" w:rsidP="00947568">
      <w:pPr>
        <w:rPr>
          <w:rtl/>
        </w:rPr>
      </w:pPr>
      <w:r>
        <w:rPr>
          <w:rtl/>
        </w:rPr>
        <w:t>* . * 18 المصادر :</w:t>
      </w:r>
    </w:p>
    <w:p w14:paraId="721FD1D7" w14:textId="77777777" w:rsidR="00947568" w:rsidRDefault="00947568" w:rsidP="00947568">
      <w:pPr>
        <w:rPr>
          <w:rtl/>
        </w:rPr>
      </w:pPr>
      <w:r>
        <w:rPr>
          <w:rtl/>
        </w:rPr>
        <w:t>* : ابن حماد : ص 91 حدثنا يحيى بن اليمان ، عن المنهال بن خليفة ، عن مطر الوراق</w:t>
      </w:r>
    </w:p>
    <w:p w14:paraId="49C222E9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وسلم .</w:t>
      </w:r>
    </w:p>
    <w:p w14:paraId="37C21D96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CF5CE46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78 ب‍ 172 عن فتن ابن حماد 0</w:t>
      </w:r>
    </w:p>
    <w:p w14:paraId="6CF7118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D68F196" w14:textId="77777777" w:rsidR="00947568" w:rsidRDefault="00947568" w:rsidP="00947568">
      <w:pPr>
        <w:rPr>
          <w:rtl/>
        </w:rPr>
      </w:pPr>
      <w:r>
        <w:rPr>
          <w:rtl/>
        </w:rPr>
        <w:t>--------------------------- 41 ---------------------------</w:t>
      </w:r>
    </w:p>
    <w:p w14:paraId="1E08FD82" w14:textId="77777777" w:rsidR="00947568" w:rsidRDefault="00947568" w:rsidP="00947568">
      <w:pPr>
        <w:rPr>
          <w:rtl/>
        </w:rPr>
      </w:pPr>
      <w:r>
        <w:rPr>
          <w:rtl/>
        </w:rPr>
        <w:t>19 " يأتي على الناس زمان يقومون ساعة لا يجدون إماما يصلي بهم " *</w:t>
      </w:r>
    </w:p>
    <w:p w14:paraId="59F21AEC" w14:textId="77777777" w:rsidR="00947568" w:rsidRDefault="00947568" w:rsidP="00947568">
      <w:pPr>
        <w:rPr>
          <w:rtl/>
        </w:rPr>
      </w:pPr>
      <w:r>
        <w:rPr>
          <w:rtl/>
        </w:rPr>
        <w:t>19 المصادر :</w:t>
      </w:r>
    </w:p>
    <w:p w14:paraId="37FFC081" w14:textId="77777777" w:rsidR="00947568" w:rsidRDefault="00947568" w:rsidP="00947568">
      <w:pPr>
        <w:rPr>
          <w:rtl/>
        </w:rPr>
      </w:pPr>
      <w:r>
        <w:rPr>
          <w:rtl/>
        </w:rPr>
        <w:t>* : ابن أبي شيبة : على ما في سند ابن ماجة .</w:t>
      </w:r>
    </w:p>
    <w:p w14:paraId="6988D680" w14:textId="77777777" w:rsidR="00947568" w:rsidRDefault="00947568" w:rsidP="00947568">
      <w:pPr>
        <w:rPr>
          <w:rtl/>
        </w:rPr>
      </w:pPr>
      <w:r>
        <w:rPr>
          <w:rtl/>
        </w:rPr>
        <w:t>* : أحمد : ج 6 ص 381 حدثنا عبد الله ، حدثي أبي ، ثنا وكيع قال : حدثتني أم غراب عن امرأة</w:t>
      </w:r>
    </w:p>
    <w:p w14:paraId="4199CAD6" w14:textId="77777777" w:rsidR="00947568" w:rsidRDefault="00947568" w:rsidP="00947568">
      <w:pPr>
        <w:rPr>
          <w:rtl/>
        </w:rPr>
      </w:pPr>
      <w:r>
        <w:rPr>
          <w:rtl/>
        </w:rPr>
        <w:t>يقال لها عقيلة ، عن سلامة ابنة الحر قالت : سمعت رسول الله صلى الله عليه وسلم يقول :</w:t>
      </w:r>
    </w:p>
    <w:p w14:paraId="44074185" w14:textId="77777777" w:rsidR="00947568" w:rsidRDefault="00947568" w:rsidP="00947568">
      <w:pPr>
        <w:rPr>
          <w:rtl/>
        </w:rPr>
      </w:pPr>
      <w:r>
        <w:rPr>
          <w:rtl/>
        </w:rPr>
        <w:t>وفيها : حدثنا عبد الله ، حدثني أبي ، ثنا إسماعيل بن محمد قال : ثنا مروان قال : حدثتنا امرأة</w:t>
      </w:r>
    </w:p>
    <w:p w14:paraId="6569539F" w14:textId="77777777" w:rsidR="00947568" w:rsidRDefault="00947568" w:rsidP="00947568">
      <w:pPr>
        <w:rPr>
          <w:rtl/>
        </w:rPr>
      </w:pPr>
      <w:r>
        <w:rPr>
          <w:rtl/>
        </w:rPr>
        <w:t>يقال لها طلحة مولاة بني فزارة ، عن مولاة لهم يقال لها عقيلة ، عن سلامة ابنة الحر قالت :</w:t>
      </w:r>
    </w:p>
    <w:p w14:paraId="14B9DF78" w14:textId="77777777" w:rsidR="00947568" w:rsidRDefault="00947568" w:rsidP="00947568">
      <w:pPr>
        <w:rPr>
          <w:rtl/>
        </w:rPr>
      </w:pPr>
      <w:r>
        <w:rPr>
          <w:rtl/>
        </w:rPr>
        <w:t>سمعت رسول الله صلى الله عليه وسلم يقول : " إن من أشراط الساعة ، أو في شرار الخلق ، أن</w:t>
      </w:r>
    </w:p>
    <w:p w14:paraId="39BEB6DE" w14:textId="77777777" w:rsidR="00947568" w:rsidRDefault="00947568" w:rsidP="00947568">
      <w:pPr>
        <w:rPr>
          <w:rtl/>
        </w:rPr>
      </w:pPr>
      <w:r>
        <w:rPr>
          <w:rtl/>
        </w:rPr>
        <w:t>يتدافع أهل المسجد لا يجدون إماما يصلي بهم " .</w:t>
      </w:r>
    </w:p>
    <w:p w14:paraId="647A25EF" w14:textId="77777777" w:rsidR="00947568" w:rsidRDefault="00947568" w:rsidP="00947568">
      <w:pPr>
        <w:rPr>
          <w:rtl/>
        </w:rPr>
      </w:pPr>
      <w:r>
        <w:rPr>
          <w:rtl/>
        </w:rPr>
        <w:t>* : ابن ماجة : ج 1 ص 314 ب‍ 47 ح‍ 982 عن ابن أبي شيبة بسنده ، كما في رواية أحمد</w:t>
      </w:r>
    </w:p>
    <w:p w14:paraId="3D0E2002" w14:textId="77777777" w:rsidR="00947568" w:rsidRDefault="00947568" w:rsidP="00947568">
      <w:pPr>
        <w:rPr>
          <w:rtl/>
        </w:rPr>
      </w:pPr>
      <w:r>
        <w:rPr>
          <w:rtl/>
        </w:rPr>
        <w:t>الأولى .</w:t>
      </w:r>
    </w:p>
    <w:p w14:paraId="61EED2ED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الدر المنثور .</w:t>
      </w:r>
    </w:p>
    <w:p w14:paraId="221EC503" w14:textId="77777777" w:rsidR="00947568" w:rsidRDefault="00947568" w:rsidP="00947568">
      <w:pPr>
        <w:rPr>
          <w:rtl/>
        </w:rPr>
      </w:pPr>
      <w:r>
        <w:rPr>
          <w:rtl/>
        </w:rPr>
        <w:t>* : أسد الغابة : ج 5 ص 476 كما في رواية أحمد الأولى ، بسند آخر ، عن سلامة بنت</w:t>
      </w:r>
    </w:p>
    <w:p w14:paraId="1178C1AF" w14:textId="77777777" w:rsidR="00947568" w:rsidRDefault="00947568" w:rsidP="00947568">
      <w:pPr>
        <w:rPr>
          <w:rtl/>
        </w:rPr>
      </w:pPr>
      <w:r>
        <w:rPr>
          <w:rtl/>
        </w:rPr>
        <w:t>الحر :</w:t>
      </w:r>
    </w:p>
    <w:p w14:paraId="60AB15E3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53 كما في رواية أحمد الأولى ، وقال " وأخرج أحمد ، وابن</w:t>
      </w:r>
    </w:p>
    <w:p w14:paraId="1E7391F7" w14:textId="77777777" w:rsidR="00947568" w:rsidRDefault="00947568" w:rsidP="00947568">
      <w:pPr>
        <w:rPr>
          <w:rtl/>
        </w:rPr>
      </w:pPr>
      <w:r>
        <w:rPr>
          <w:rtl/>
        </w:rPr>
        <w:t>ماجة ، والطبراني عن سلامة بنت الحر :</w:t>
      </w:r>
    </w:p>
    <w:p w14:paraId="52B364CE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213 ح‍ 38442 عن أحمد ، وابن ماجة 0</w:t>
      </w:r>
    </w:p>
    <w:p w14:paraId="472F15E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467AA9C" w14:textId="77777777" w:rsidR="00947568" w:rsidRDefault="00947568" w:rsidP="00947568">
      <w:pPr>
        <w:rPr>
          <w:rtl/>
        </w:rPr>
      </w:pPr>
      <w:r>
        <w:rPr>
          <w:rtl/>
        </w:rPr>
        <w:t>20 " إن بين يدي الساعة فتن ( كذا ) كأنها قطع الليل المظلم ، يصبح الرجل</w:t>
      </w:r>
    </w:p>
    <w:p w14:paraId="48091A42" w14:textId="77777777" w:rsidR="00947568" w:rsidRDefault="00947568" w:rsidP="00947568">
      <w:pPr>
        <w:rPr>
          <w:rtl/>
        </w:rPr>
      </w:pPr>
      <w:r>
        <w:rPr>
          <w:rtl/>
        </w:rPr>
        <w:t>مؤمنا ويمسي كافرا ويمسي مؤمنا ويصبح كافرا . يبيع أقوام ( فيها ) خلاقهم</w:t>
      </w:r>
    </w:p>
    <w:p w14:paraId="20412BEC" w14:textId="77777777" w:rsidR="00947568" w:rsidRDefault="00947568" w:rsidP="00947568">
      <w:pPr>
        <w:rPr>
          <w:rtl/>
        </w:rPr>
      </w:pPr>
      <w:r>
        <w:rPr>
          <w:rtl/>
        </w:rPr>
        <w:t>بعرض من الدنيا قليل " *</w:t>
      </w:r>
    </w:p>
    <w:p w14:paraId="7F3EBD52" w14:textId="77777777" w:rsidR="00947568" w:rsidRDefault="00947568" w:rsidP="00947568">
      <w:pPr>
        <w:rPr>
          <w:rtl/>
        </w:rPr>
      </w:pPr>
      <w:r>
        <w:rPr>
          <w:rtl/>
        </w:rPr>
        <w:t>المفردات : الخلاق : النصيب . العرض : المتاع ، والمقصود به بثمن قليل .</w:t>
      </w:r>
    </w:p>
    <w:p w14:paraId="24F1E2A9" w14:textId="77777777" w:rsidR="00947568" w:rsidRDefault="00947568" w:rsidP="00947568">
      <w:pPr>
        <w:rPr>
          <w:rtl/>
        </w:rPr>
      </w:pPr>
      <w:r>
        <w:rPr>
          <w:rtl/>
        </w:rPr>
        <w:t>* . * 20 المصادر :</w:t>
      </w:r>
    </w:p>
    <w:p w14:paraId="6E912836" w14:textId="77777777" w:rsidR="00947568" w:rsidRDefault="00947568" w:rsidP="00947568">
      <w:pPr>
        <w:rPr>
          <w:rtl/>
        </w:rPr>
      </w:pPr>
      <w:r>
        <w:rPr>
          <w:rtl/>
        </w:rPr>
        <w:t>* : الطيالسي : ص 108 ح‍ 803 حدثنا أبو داود قال حدثنا قيس ، عن جابر الجعفي ، عن أبي</w:t>
      </w:r>
    </w:p>
    <w:p w14:paraId="51C09002" w14:textId="77777777" w:rsidR="00947568" w:rsidRDefault="00947568" w:rsidP="00947568">
      <w:pPr>
        <w:rPr>
          <w:rtl/>
        </w:rPr>
      </w:pPr>
      <w:r>
        <w:rPr>
          <w:rtl/>
        </w:rPr>
        <w:t>عازب ، عن النعمان بن بشير قال : صحبنا النبي صلى الله عليه وسلم فسمعناه يقول :</w:t>
      </w:r>
    </w:p>
    <w:p w14:paraId="6361883F" w14:textId="77777777" w:rsidR="00947568" w:rsidRDefault="00947568" w:rsidP="00947568">
      <w:pPr>
        <w:rPr>
          <w:rtl/>
        </w:rPr>
      </w:pPr>
      <w:r>
        <w:rPr>
          <w:rtl/>
        </w:rPr>
        <w:t>* : ابن سعد : على ما في كنز العمال ، ولم نجده في فهارسه .</w:t>
      </w:r>
    </w:p>
    <w:p w14:paraId="2FB4CBD4" w14:textId="77777777" w:rsidR="00947568" w:rsidRDefault="00947568" w:rsidP="00947568">
      <w:pPr>
        <w:rPr>
          <w:rtl/>
        </w:rPr>
      </w:pPr>
      <w:r>
        <w:rPr>
          <w:rtl/>
        </w:rPr>
        <w:t>* : ابن حماد : ص 6 حدثنا ابن المبارك ، عن المبارك بن فضالة ، عن الحسن ، عن النعمان بن</w:t>
      </w:r>
    </w:p>
    <w:p w14:paraId="45FC4FEB" w14:textId="77777777" w:rsidR="00947568" w:rsidRDefault="00947568" w:rsidP="00947568">
      <w:pPr>
        <w:rPr>
          <w:rtl/>
        </w:rPr>
      </w:pPr>
      <w:r>
        <w:rPr>
          <w:rtl/>
        </w:rPr>
        <w:t>--------------------------- 42 ---------------------------</w:t>
      </w:r>
    </w:p>
    <w:p w14:paraId="7B92C448" w14:textId="77777777" w:rsidR="00947568" w:rsidRDefault="00947568" w:rsidP="00947568">
      <w:pPr>
        <w:rPr>
          <w:rtl/>
        </w:rPr>
      </w:pPr>
      <w:r>
        <w:rPr>
          <w:rtl/>
        </w:rPr>
        <w:t>بشير رضي الله عنه قال : قال رسول الله صلى الله عليه وسلم : وقال " قال الحسن : فوالله</w:t>
      </w:r>
    </w:p>
    <w:p w14:paraId="4880FD29" w14:textId="77777777" w:rsidR="00947568" w:rsidRDefault="00947568" w:rsidP="00947568">
      <w:pPr>
        <w:rPr>
          <w:rtl/>
        </w:rPr>
      </w:pPr>
      <w:r>
        <w:rPr>
          <w:rtl/>
        </w:rPr>
        <w:t>الذي لا إله إلا هو ، لقد رأيتهم صورا ولا عقول ، وأجساما ولا أحلام ، فراش نار ، وذبان</w:t>
      </w:r>
    </w:p>
    <w:p w14:paraId="177CE33E" w14:textId="77777777" w:rsidR="00947568" w:rsidRDefault="00947568" w:rsidP="00947568">
      <w:pPr>
        <w:rPr>
          <w:rtl/>
        </w:rPr>
      </w:pPr>
      <w:r>
        <w:rPr>
          <w:rtl/>
        </w:rPr>
        <w:t>طمع ، يغدون بدرهمين ، يبيع أحدهم دينه بثمن عنز " .</w:t>
      </w:r>
    </w:p>
    <w:p w14:paraId="2D2670BB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11 ص 19 ح‍ 10390 كما في الطيالسي بتفاوت يسير ، بسند آخر عن</w:t>
      </w:r>
    </w:p>
    <w:p w14:paraId="36BF7A0B" w14:textId="77777777" w:rsidR="00947568" w:rsidRDefault="00947568" w:rsidP="00947568">
      <w:pPr>
        <w:rPr>
          <w:rtl/>
        </w:rPr>
      </w:pPr>
      <w:r>
        <w:rPr>
          <w:rtl/>
        </w:rPr>
        <w:t>أبي موسى وفيه " تكون في آخر الزمان " .</w:t>
      </w:r>
    </w:p>
    <w:p w14:paraId="6AB9D61B" w14:textId="77777777" w:rsidR="00947568" w:rsidRDefault="00947568" w:rsidP="00947568">
      <w:pPr>
        <w:rPr>
          <w:rtl/>
        </w:rPr>
      </w:pPr>
      <w:r>
        <w:rPr>
          <w:rtl/>
        </w:rPr>
        <w:t>وفي : ص 39 ح‍ 10463 كما في الطيالسي بتفاوت يسير ، بسند آخر ، عن أنس :</w:t>
      </w:r>
    </w:p>
    <w:p w14:paraId="7657A90A" w14:textId="77777777" w:rsidR="00947568" w:rsidRDefault="00947568" w:rsidP="00947568">
      <w:pPr>
        <w:rPr>
          <w:rtl/>
        </w:rPr>
      </w:pPr>
      <w:r>
        <w:rPr>
          <w:rtl/>
        </w:rPr>
        <w:t>وفي : ج 15 ص 43 ح‍ 19063 كما في الطيالسي بتفاوت يسير ، بسند آخر ، عن أنس :</w:t>
      </w:r>
    </w:p>
    <w:p w14:paraId="1BFCDFAB" w14:textId="77777777" w:rsidR="00947568" w:rsidRDefault="00947568" w:rsidP="00947568">
      <w:pPr>
        <w:rPr>
          <w:rtl/>
        </w:rPr>
      </w:pPr>
      <w:r>
        <w:rPr>
          <w:rtl/>
        </w:rPr>
        <w:t>* : أحمد : ج 2 ص 303 بسند آخر ، عن أبي هريرة : وفيه " . بادروا بالاعمال فتنا كقطع</w:t>
      </w:r>
    </w:p>
    <w:p w14:paraId="4F1D607D" w14:textId="77777777" w:rsidR="00947568" w:rsidRDefault="00947568" w:rsidP="00947568">
      <w:pPr>
        <w:rPr>
          <w:rtl/>
        </w:rPr>
      </w:pPr>
      <w:r>
        <w:rPr>
          <w:rtl/>
        </w:rPr>
        <w:t>الليل . يبيع دينه بعرض من الدنيا قليل " .</w:t>
      </w:r>
    </w:p>
    <w:p w14:paraId="350B6C2F" w14:textId="77777777" w:rsidR="00947568" w:rsidRDefault="00947568" w:rsidP="00947568">
      <w:pPr>
        <w:rPr>
          <w:rtl/>
        </w:rPr>
      </w:pPr>
      <w:r>
        <w:rPr>
          <w:rtl/>
        </w:rPr>
        <w:t>وفي : ص 372 كما في روايته الأولى بتفاوت يسير ، بسند آخر ، عن أبي هريرة : وفيه</w:t>
      </w:r>
    </w:p>
    <w:p w14:paraId="12421993" w14:textId="77777777" w:rsidR="00947568" w:rsidRDefault="00947568" w:rsidP="00947568">
      <w:pPr>
        <w:rPr>
          <w:rtl/>
        </w:rPr>
      </w:pPr>
      <w:r>
        <w:rPr>
          <w:rtl/>
        </w:rPr>
        <w:t>" . وبادروا فتنا " .</w:t>
      </w:r>
    </w:p>
    <w:p w14:paraId="0CDBCF5B" w14:textId="77777777" w:rsidR="00947568" w:rsidRDefault="00947568" w:rsidP="00947568">
      <w:pPr>
        <w:rPr>
          <w:rtl/>
        </w:rPr>
      </w:pPr>
      <w:r>
        <w:rPr>
          <w:rtl/>
        </w:rPr>
        <w:t>وفي : ص 391 بسند آخر عن أبي هريرة : بتفاوت يسير ، وفيه " ويل للعرب من شر قد</w:t>
      </w:r>
    </w:p>
    <w:p w14:paraId="67AE9D50" w14:textId="77777777" w:rsidR="00947568" w:rsidRDefault="00947568" w:rsidP="00947568">
      <w:pPr>
        <w:rPr>
          <w:rtl/>
        </w:rPr>
      </w:pPr>
      <w:r>
        <w:rPr>
          <w:rtl/>
        </w:rPr>
        <w:t>اقترب . المتمسك يومئذ بدينه كالقابض على الجمر ، أو قال على الشوك " وقال " قال حسن</w:t>
      </w:r>
    </w:p>
    <w:p w14:paraId="30D5FC4D" w14:textId="77777777" w:rsidR="00947568" w:rsidRDefault="00947568" w:rsidP="00947568">
      <w:pPr>
        <w:rPr>
          <w:rtl/>
        </w:rPr>
      </w:pPr>
      <w:r>
        <w:rPr>
          <w:rtl/>
        </w:rPr>
        <w:t>في حديثه خبط الشوكة " .</w:t>
      </w:r>
    </w:p>
    <w:p w14:paraId="1C3CE194" w14:textId="77777777" w:rsidR="00947568" w:rsidRDefault="00947568" w:rsidP="00947568">
      <w:pPr>
        <w:rPr>
          <w:rtl/>
        </w:rPr>
      </w:pPr>
      <w:r>
        <w:rPr>
          <w:rtl/>
        </w:rPr>
        <w:t>وفي : ج 3 ص 453 بسند آخر ، عن الحسن ، أن الضاحك بن قيس كتب إلى قيس بن</w:t>
      </w:r>
    </w:p>
    <w:p w14:paraId="66A6A8CE" w14:textId="77777777" w:rsidR="00947568" w:rsidRDefault="00947568" w:rsidP="00947568">
      <w:pPr>
        <w:rPr>
          <w:rtl/>
        </w:rPr>
      </w:pPr>
      <w:r>
        <w:rPr>
          <w:rtl/>
        </w:rPr>
        <w:t>الهيثم حين مات يزيد بن معاوية : سلام عليكم أما بعد فإني سمعت رسول الله صلى الله عليه</w:t>
      </w:r>
    </w:p>
    <w:p w14:paraId="22A6CFF6" w14:textId="77777777" w:rsidR="00947568" w:rsidRDefault="00947568" w:rsidP="00947568">
      <w:pPr>
        <w:rPr>
          <w:rtl/>
        </w:rPr>
      </w:pPr>
      <w:r>
        <w:rPr>
          <w:rtl/>
        </w:rPr>
        <w:t>وسلم يقول : وفيه " . فتنا كقطع الدخان ، يموت فيها قلب الرجل كما يموت بدنه . يبيع</w:t>
      </w:r>
    </w:p>
    <w:p w14:paraId="7484E422" w14:textId="77777777" w:rsidR="00947568" w:rsidRDefault="00947568" w:rsidP="00947568">
      <w:pPr>
        <w:rPr>
          <w:rtl/>
        </w:rPr>
      </w:pPr>
      <w:r>
        <w:rPr>
          <w:rtl/>
        </w:rPr>
        <w:t>أقوام خلاقهم ودينهم بعرض الدنيا " وإن يزيد بن معاوية قد مات ، وأنتم إخواننا</w:t>
      </w:r>
    </w:p>
    <w:p w14:paraId="2930EF67" w14:textId="77777777" w:rsidR="00947568" w:rsidRDefault="00947568" w:rsidP="00947568">
      <w:pPr>
        <w:rPr>
          <w:rtl/>
        </w:rPr>
      </w:pPr>
      <w:r>
        <w:rPr>
          <w:rtl/>
        </w:rPr>
        <w:t>وأشقاؤنا ، فلا تسبقونا حتى نختار لأنفسنا " .</w:t>
      </w:r>
    </w:p>
    <w:p w14:paraId="555D106B" w14:textId="77777777" w:rsidR="00947568" w:rsidRDefault="00947568" w:rsidP="00947568">
      <w:pPr>
        <w:rPr>
          <w:rtl/>
        </w:rPr>
      </w:pPr>
      <w:r>
        <w:rPr>
          <w:rtl/>
        </w:rPr>
        <w:t>وفي : ج 4 ص 272 كما في ابن حماد بتفاوت يسير ، بسند آخر ، عن النعمان بن بشير :</w:t>
      </w:r>
    </w:p>
    <w:p w14:paraId="6E4BB614" w14:textId="77777777" w:rsidR="00947568" w:rsidRDefault="00947568" w:rsidP="00947568">
      <w:pPr>
        <w:rPr>
          <w:rtl/>
        </w:rPr>
      </w:pPr>
      <w:r>
        <w:rPr>
          <w:rtl/>
        </w:rPr>
        <w:t>وفيه " . كأنها كقطع الليل . ثمن العنز " .</w:t>
      </w:r>
    </w:p>
    <w:p w14:paraId="69951BF8" w14:textId="77777777" w:rsidR="00947568" w:rsidRDefault="00947568" w:rsidP="00947568">
      <w:pPr>
        <w:rPr>
          <w:rtl/>
        </w:rPr>
      </w:pPr>
      <w:r>
        <w:rPr>
          <w:rtl/>
        </w:rPr>
        <w:t>وفي : ص 277 بسند آخر ، عن الحسن ، أن النعمان بن بشير كتب إلى قيس بن الهيثم : إنكم</w:t>
      </w:r>
    </w:p>
    <w:p w14:paraId="185ED8EE" w14:textId="77777777" w:rsidR="00947568" w:rsidRDefault="00947568" w:rsidP="00947568">
      <w:pPr>
        <w:rPr>
          <w:rtl/>
        </w:rPr>
      </w:pPr>
      <w:r>
        <w:rPr>
          <w:rtl/>
        </w:rPr>
        <w:t>إخواننا وأشقاؤنا ، وإنا شهدنا ولم تشهدوا وسمعنا ولم تسمعوا ، وإن رسول الله صلى الله عليه</w:t>
      </w:r>
    </w:p>
    <w:p w14:paraId="09B4E227" w14:textId="77777777" w:rsidR="00947568" w:rsidRDefault="00947568" w:rsidP="00947568">
      <w:pPr>
        <w:rPr>
          <w:rtl/>
        </w:rPr>
      </w:pPr>
      <w:r>
        <w:rPr>
          <w:rtl/>
        </w:rPr>
        <w:t>وسلم كان يقول : كما في الطيالسي بتفاوت يسير .</w:t>
      </w:r>
    </w:p>
    <w:p w14:paraId="7B54B4C7" w14:textId="77777777" w:rsidR="00947568" w:rsidRDefault="00947568" w:rsidP="00947568">
      <w:pPr>
        <w:rPr>
          <w:rtl/>
        </w:rPr>
      </w:pPr>
      <w:r>
        <w:rPr>
          <w:rtl/>
        </w:rPr>
        <w:t>* : مسلم : ج 1 ص 110 ب 51 ح‍ 186 كما في رواية أحمد الثانية بتفاوت يسير ، بسند</w:t>
      </w:r>
    </w:p>
    <w:p w14:paraId="7BA8227C" w14:textId="77777777" w:rsidR="00947568" w:rsidRDefault="00947568" w:rsidP="00947568">
      <w:pPr>
        <w:rPr>
          <w:rtl/>
        </w:rPr>
      </w:pPr>
      <w:r>
        <w:rPr>
          <w:rtl/>
        </w:rPr>
        <w:t>آخر ، عن أبي هريرة :</w:t>
      </w:r>
    </w:p>
    <w:p w14:paraId="7C3FFA56" w14:textId="77777777" w:rsidR="00947568" w:rsidRDefault="00947568" w:rsidP="00947568">
      <w:pPr>
        <w:rPr>
          <w:rtl/>
        </w:rPr>
      </w:pPr>
      <w:r>
        <w:rPr>
          <w:rtl/>
        </w:rPr>
        <w:t>الترمذي : ج 4 ص 487 ب‍ 30 ح‍ 2195 كما في رواية أحمد الثانية بتفاوت ، بسند آخر ،</w:t>
      </w:r>
    </w:p>
    <w:p w14:paraId="3D73A8DB" w14:textId="77777777" w:rsidR="00947568" w:rsidRDefault="00947568" w:rsidP="00947568">
      <w:pPr>
        <w:rPr>
          <w:rtl/>
        </w:rPr>
      </w:pPr>
      <w:r>
        <w:rPr>
          <w:rtl/>
        </w:rPr>
        <w:t>عن أبي هريرة :</w:t>
      </w:r>
    </w:p>
    <w:p w14:paraId="1921BDE4" w14:textId="77777777" w:rsidR="00947568" w:rsidRDefault="00947568" w:rsidP="00947568">
      <w:pPr>
        <w:rPr>
          <w:rtl/>
        </w:rPr>
      </w:pPr>
      <w:r>
        <w:rPr>
          <w:rtl/>
        </w:rPr>
        <w:t>وفي : ص 488 ب‍ 30 ح‍ 2197 عن أنس بن مالك ، عن رسول الله صلى الله عليه وسلم</w:t>
      </w:r>
    </w:p>
    <w:p w14:paraId="3E7E8F9F" w14:textId="77777777" w:rsidR="00947568" w:rsidRDefault="00947568" w:rsidP="00947568">
      <w:pPr>
        <w:rPr>
          <w:rtl/>
        </w:rPr>
      </w:pPr>
      <w:r>
        <w:rPr>
          <w:rtl/>
        </w:rPr>
        <w:t>قال : كما في الطيالسي بتفاوت يسير ، وقال " وفي الباب عن أبي هريرة ، وجندب ، والنعمان</w:t>
      </w:r>
    </w:p>
    <w:p w14:paraId="18589EA8" w14:textId="77777777" w:rsidR="00947568" w:rsidRDefault="00947568" w:rsidP="00947568">
      <w:pPr>
        <w:rPr>
          <w:rtl/>
        </w:rPr>
      </w:pPr>
      <w:r>
        <w:rPr>
          <w:rtl/>
        </w:rPr>
        <w:t>ابن بشير ، وأبي موسى ، وهذا حديث غريب من هذا الوجه " .</w:t>
      </w:r>
    </w:p>
    <w:p w14:paraId="1ACB48FB" w14:textId="77777777" w:rsidR="00947568" w:rsidRDefault="00947568" w:rsidP="00947568">
      <w:pPr>
        <w:rPr>
          <w:rtl/>
        </w:rPr>
      </w:pPr>
      <w:r>
        <w:rPr>
          <w:rtl/>
        </w:rPr>
        <w:t>--------------------------- 43 ---------------------------</w:t>
      </w:r>
    </w:p>
    <w:p w14:paraId="03BB96A2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8 ص 357 ح‍ 8135 كما في رواية أحمد الرابعة ، بتفاوت يسير ،</w:t>
      </w:r>
    </w:p>
    <w:p w14:paraId="4E8E8956" w14:textId="77777777" w:rsidR="00947568" w:rsidRDefault="00947568" w:rsidP="00947568">
      <w:pPr>
        <w:rPr>
          <w:rtl/>
        </w:rPr>
      </w:pPr>
      <w:r>
        <w:rPr>
          <w:rtl/>
        </w:rPr>
        <w:t>بسند آخر عن الضحاك بن قيس :</w:t>
      </w:r>
    </w:p>
    <w:p w14:paraId="4D3782D4" w14:textId="77777777" w:rsidR="00947568" w:rsidRDefault="00947568" w:rsidP="00947568">
      <w:pPr>
        <w:rPr>
          <w:rtl/>
        </w:rPr>
      </w:pPr>
      <w:r>
        <w:rPr>
          <w:rtl/>
        </w:rPr>
        <w:t>* : ابن حبان : ج 7 ص 579 ح‍ 5931 كما في الطيالسي بتفاوت ، عن ابن حبان ، بسند</w:t>
      </w:r>
    </w:p>
    <w:p w14:paraId="65A2F001" w14:textId="77777777" w:rsidR="00947568" w:rsidRDefault="00947568" w:rsidP="00947568">
      <w:pPr>
        <w:rPr>
          <w:rtl/>
        </w:rPr>
      </w:pPr>
      <w:r>
        <w:rPr>
          <w:rtl/>
        </w:rPr>
        <w:t>آخر ، عن أبي موسى الأشعري :</w:t>
      </w:r>
    </w:p>
    <w:p w14:paraId="36DE5345" w14:textId="77777777" w:rsidR="00947568" w:rsidRDefault="00947568" w:rsidP="00947568">
      <w:pPr>
        <w:rPr>
          <w:rtl/>
        </w:rPr>
      </w:pPr>
      <w:r>
        <w:rPr>
          <w:rtl/>
        </w:rPr>
        <w:t>وفي : ج 8 ص 248 ح‍ 6669 كما في رواية أحمد الأولى ، بسند آخر ، عن أبي هريرة :</w:t>
      </w:r>
    </w:p>
    <w:p w14:paraId="0A2D500B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أمالي الشجري ، ومجمع الزوائد .</w:t>
      </w:r>
    </w:p>
    <w:p w14:paraId="07645E89" w14:textId="77777777" w:rsidR="00947568" w:rsidRDefault="00947568" w:rsidP="00947568">
      <w:pPr>
        <w:rPr>
          <w:rtl/>
        </w:rPr>
      </w:pPr>
      <w:r>
        <w:rPr>
          <w:rtl/>
        </w:rPr>
        <w:t>* : الكامل لابن عدي : ج 3 ص 1192 كما في رواية الترمذي بتفاوت ، بسند آخر ، عن</w:t>
      </w:r>
    </w:p>
    <w:p w14:paraId="308B6B83" w14:textId="77777777" w:rsidR="00947568" w:rsidRDefault="00947568" w:rsidP="00947568">
      <w:pPr>
        <w:rPr>
          <w:rtl/>
        </w:rPr>
      </w:pPr>
      <w:r>
        <w:rPr>
          <w:rtl/>
        </w:rPr>
        <w:t>أنس :</w:t>
      </w:r>
    </w:p>
    <w:p w14:paraId="6FA84DD7" w14:textId="77777777" w:rsidR="00947568" w:rsidRDefault="00947568" w:rsidP="00947568">
      <w:pPr>
        <w:rPr>
          <w:rtl/>
        </w:rPr>
      </w:pPr>
      <w:r>
        <w:rPr>
          <w:rtl/>
        </w:rPr>
        <w:t>* : الحاكم : ج 3 ص 525 كما في رواية أحمد الثانية بتفاوت يسير ، بسند آخر ، عن</w:t>
      </w:r>
    </w:p>
    <w:p w14:paraId="26BF155D" w14:textId="77777777" w:rsidR="00947568" w:rsidRDefault="00947568" w:rsidP="00947568">
      <w:pPr>
        <w:rPr>
          <w:rtl/>
        </w:rPr>
      </w:pPr>
      <w:r>
        <w:rPr>
          <w:rtl/>
        </w:rPr>
        <w:t>الضحاك بن قيس : وفيه " يموت منها ، بدل يموت فيها " .</w:t>
      </w:r>
    </w:p>
    <w:p w14:paraId="0BA345C3" w14:textId="77777777" w:rsidR="00947568" w:rsidRDefault="00947568" w:rsidP="00947568">
      <w:pPr>
        <w:rPr>
          <w:rtl/>
        </w:rPr>
      </w:pPr>
      <w:r>
        <w:rPr>
          <w:rtl/>
        </w:rPr>
        <w:t>وفي : ج 4 ص 438 كما في الطيالسي بتفاوت يسير ، بسند آخر ، عن ابن عمر رضي الله</w:t>
      </w:r>
    </w:p>
    <w:p w14:paraId="11B80D6E" w14:textId="77777777" w:rsidR="00947568" w:rsidRDefault="00947568" w:rsidP="00947568">
      <w:pPr>
        <w:rPr>
          <w:rtl/>
        </w:rPr>
      </w:pPr>
      <w:r>
        <w:rPr>
          <w:rtl/>
        </w:rPr>
        <w:t>عنهما عن النبي صلى الله عليه وآله قال : وفيه " ليغشين أمتي من بعدي " وقال " هذا</w:t>
      </w:r>
    </w:p>
    <w:p w14:paraId="5CE7E24B" w14:textId="77777777" w:rsidR="00947568" w:rsidRDefault="00947568" w:rsidP="00947568">
      <w:pPr>
        <w:rPr>
          <w:rtl/>
        </w:rPr>
      </w:pPr>
      <w:r>
        <w:rPr>
          <w:rtl/>
        </w:rPr>
        <w:t>حديث صحيح الاسناد ، ولم يخرجاه " .</w:t>
      </w:r>
    </w:p>
    <w:p w14:paraId="46E12CF7" w14:textId="77777777" w:rsidR="00947568" w:rsidRDefault="00947568" w:rsidP="00947568">
      <w:pPr>
        <w:rPr>
          <w:rtl/>
        </w:rPr>
      </w:pPr>
      <w:r>
        <w:rPr>
          <w:rtl/>
        </w:rPr>
        <w:t>وفيها : كما في الطيالسي بتفاوت يسير ، بسند آخر ، عن أنس بن مالك :</w:t>
      </w:r>
    </w:p>
    <w:p w14:paraId="4786D1C7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10 ص 170 كما في الطيالسي بتفاوت يسير ، بسند آخر ، عن النعمان بن</w:t>
      </w:r>
    </w:p>
    <w:p w14:paraId="1A2A952A" w14:textId="77777777" w:rsidR="00947568" w:rsidRDefault="00947568" w:rsidP="00947568">
      <w:pPr>
        <w:rPr>
          <w:rtl/>
        </w:rPr>
      </w:pPr>
      <w:r>
        <w:rPr>
          <w:rtl/>
        </w:rPr>
        <w:t>بشير : وفيه " قوم بدل أقوام " وقال " قال الحسن : والله لقد رأيتهم صورا ولا عقول ، أجساما</w:t>
      </w:r>
    </w:p>
    <w:p w14:paraId="6EA925E0" w14:textId="77777777" w:rsidR="00947568" w:rsidRDefault="00947568" w:rsidP="00947568">
      <w:pPr>
        <w:rPr>
          <w:rtl/>
        </w:rPr>
      </w:pPr>
      <w:r>
        <w:rPr>
          <w:rtl/>
        </w:rPr>
        <w:t>ولا أحلام ، فراش نار وذبان طمع يغدون بدرهمين ويروحون بدرهمين ، يبيع أحدهم دينه بثمن</w:t>
      </w:r>
    </w:p>
    <w:p w14:paraId="6A1EF65D" w14:textId="77777777" w:rsidR="00947568" w:rsidRDefault="00947568" w:rsidP="00947568">
      <w:pPr>
        <w:rPr>
          <w:rtl/>
        </w:rPr>
      </w:pPr>
      <w:r>
        <w:rPr>
          <w:rtl/>
        </w:rPr>
        <w:t>عنز " .</w:t>
      </w:r>
    </w:p>
    <w:p w14:paraId="40DE2E85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77 ف‍ 4 ح‍ 7858 عن رواية الترمذي الأولى بتفاوت يسير .</w:t>
      </w:r>
    </w:p>
    <w:p w14:paraId="26AB6AE7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2 ص 256 257 . كما في فتن ابن حماد ، بسنده إلى الطبراني ، ثم</w:t>
      </w:r>
    </w:p>
    <w:p w14:paraId="1930D771" w14:textId="77777777" w:rsidR="00947568" w:rsidRDefault="00947568" w:rsidP="00947568">
      <w:pPr>
        <w:rPr>
          <w:rtl/>
        </w:rPr>
      </w:pPr>
      <w:r>
        <w:rPr>
          <w:rtl/>
        </w:rPr>
        <w:t>بسنده إلى نعيم بن حماد .</w:t>
      </w:r>
    </w:p>
    <w:p w14:paraId="01C5D462" w14:textId="77777777" w:rsidR="00947568" w:rsidRDefault="00947568" w:rsidP="00947568">
      <w:pPr>
        <w:rPr>
          <w:rtl/>
        </w:rPr>
      </w:pPr>
      <w:r>
        <w:rPr>
          <w:rtl/>
        </w:rPr>
        <w:t>وفي : ص 272 273 بسند آخر ، عن أبي موسى الأشعري :</w:t>
      </w:r>
    </w:p>
    <w:p w14:paraId="1D716E46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467 ح‍ 4145 كما في مسلم بتفاوت يسير ، من صحاحه ،</w:t>
      </w:r>
    </w:p>
    <w:p w14:paraId="23A02F87" w14:textId="77777777" w:rsidR="00947568" w:rsidRDefault="00947568" w:rsidP="00947568">
      <w:pPr>
        <w:rPr>
          <w:rtl/>
        </w:rPr>
      </w:pPr>
      <w:r>
        <w:rPr>
          <w:rtl/>
        </w:rPr>
        <w:t>مرسلا .</w:t>
      </w:r>
    </w:p>
    <w:p w14:paraId="534C0C15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308 وقال " رواه أحمد ، والطبراني " .</w:t>
      </w:r>
    </w:p>
    <w:p w14:paraId="27786AC1" w14:textId="77777777" w:rsidR="00947568" w:rsidRDefault="00947568" w:rsidP="00947568">
      <w:pPr>
        <w:rPr>
          <w:rtl/>
        </w:rPr>
      </w:pPr>
      <w:r>
        <w:rPr>
          <w:rtl/>
        </w:rPr>
        <w:t>وفي : ص 309 وقال " رواه أحمد ، والطبراني في الأوسط " .</w:t>
      </w:r>
    </w:p>
    <w:p w14:paraId="51A441E2" w14:textId="77777777" w:rsidR="00947568" w:rsidRDefault="00947568" w:rsidP="00947568">
      <w:pPr>
        <w:rPr>
          <w:rtl/>
        </w:rPr>
      </w:pPr>
      <w:r>
        <w:rPr>
          <w:rtl/>
        </w:rPr>
        <w:t>وفيها : وقال " رواه الطبراني في الأوسط والكبير ، باختصار " .</w:t>
      </w:r>
    </w:p>
    <w:p w14:paraId="258057CA" w14:textId="77777777" w:rsidR="00947568" w:rsidRDefault="00947568" w:rsidP="00947568">
      <w:pPr>
        <w:rPr>
          <w:rtl/>
        </w:rPr>
      </w:pPr>
      <w:r>
        <w:rPr>
          <w:rtl/>
        </w:rPr>
        <w:t>وفيها : عن الطبراني .</w:t>
      </w:r>
    </w:p>
    <w:p w14:paraId="47B4AE4F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481 ح‍ 3117 عن أحمد ، ومسلم ، والترمذي .</w:t>
      </w:r>
    </w:p>
    <w:p w14:paraId="798FE2F0" w14:textId="77777777" w:rsidR="00947568" w:rsidRDefault="00947568" w:rsidP="00947568">
      <w:pPr>
        <w:rPr>
          <w:rtl/>
        </w:rPr>
      </w:pPr>
      <w:r>
        <w:rPr>
          <w:rtl/>
        </w:rPr>
        <w:t>وفي : ج 2 ص 469 ح‍ 7712 عن الحاكم .</w:t>
      </w:r>
    </w:p>
    <w:p w14:paraId="20021404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229 ح‍ 38512 كما في الطيالسي بتفاوت يسير ، وقال " لأحمد ،</w:t>
      </w:r>
    </w:p>
    <w:p w14:paraId="0AC696A1" w14:textId="77777777" w:rsidR="00947568" w:rsidRDefault="00947568" w:rsidP="00947568">
      <w:pPr>
        <w:rPr>
          <w:rtl/>
        </w:rPr>
      </w:pPr>
      <w:r>
        <w:rPr>
          <w:rtl/>
        </w:rPr>
        <w:t>--------------------------- 44 ---------------------------</w:t>
      </w:r>
    </w:p>
    <w:p w14:paraId="7F8D424D" w14:textId="77777777" w:rsidR="00947568" w:rsidRDefault="00947568" w:rsidP="00947568">
      <w:pPr>
        <w:rPr>
          <w:rtl/>
        </w:rPr>
      </w:pPr>
      <w:r>
        <w:rPr>
          <w:rtl/>
        </w:rPr>
        <w:t>ونعيم ابن حماد في الفتن ، وحلية الأولياء ، عن النعمان بن بشير :</w:t>
      </w:r>
    </w:p>
    <w:p w14:paraId="69357D6E" w14:textId="77777777" w:rsidR="00947568" w:rsidRDefault="00947568" w:rsidP="00947568">
      <w:pPr>
        <w:rPr>
          <w:rtl/>
        </w:rPr>
      </w:pPr>
      <w:r>
        <w:rPr>
          <w:rtl/>
        </w:rPr>
        <w:t>وفي : ص 230 ح‍ 38513 عن الطبراني ، وفيها : ح‍ 38516 عن ابن سعد ، وأحمد ،</w:t>
      </w:r>
    </w:p>
    <w:p w14:paraId="4419CFBC" w14:textId="77777777" w:rsidR="00947568" w:rsidRDefault="00947568" w:rsidP="00947568">
      <w:pPr>
        <w:rPr>
          <w:rtl/>
        </w:rPr>
      </w:pPr>
      <w:r>
        <w:rPr>
          <w:rtl/>
        </w:rPr>
        <w:t>والطبراني والحاكم .</w:t>
      </w:r>
    </w:p>
    <w:p w14:paraId="2D4332EB" w14:textId="77777777" w:rsidR="00947568" w:rsidRDefault="00947568" w:rsidP="00947568">
      <w:pPr>
        <w:rPr>
          <w:rtl/>
        </w:rPr>
      </w:pPr>
      <w:r>
        <w:rPr>
          <w:rtl/>
        </w:rPr>
        <w:t>* : فيض القدير : ج 3 ص 193 ح‍ 3117 وفي : ج 5 ص 393 ح‍ 7712 عن الجامع</w:t>
      </w:r>
    </w:p>
    <w:p w14:paraId="06053020" w14:textId="77777777" w:rsidR="00947568" w:rsidRDefault="00947568" w:rsidP="00947568">
      <w:pPr>
        <w:rPr>
          <w:rtl/>
        </w:rPr>
      </w:pPr>
      <w:r>
        <w:rPr>
          <w:rtl/>
        </w:rPr>
        <w:t>الصغير .</w:t>
      </w:r>
    </w:p>
    <w:p w14:paraId="1013EB6F" w14:textId="77777777" w:rsidR="00947568" w:rsidRDefault="00947568" w:rsidP="00947568">
      <w:pPr>
        <w:rPr>
          <w:rtl/>
        </w:rPr>
      </w:pPr>
      <w:r>
        <w:rPr>
          <w:rtl/>
        </w:rPr>
        <w:t>ملاحظة : " لهذا الحديث مصادر أخرى من طرق الفريقين ، وتجد شبيها له فيما ورد من طرقنا عن</w:t>
      </w:r>
    </w:p>
    <w:p w14:paraId="673BB074" w14:textId="77777777" w:rsidR="00947568" w:rsidRDefault="00947568" w:rsidP="00947568">
      <w:pPr>
        <w:rPr>
          <w:rtl/>
        </w:rPr>
      </w:pPr>
      <w:r>
        <w:rPr>
          <w:rtl/>
        </w:rPr>
        <w:t>الأئمة من أهل البيت عليهم السلام ، وفي بعضها قرائن على أن المقصود به أهل آخر الزمان . ولعل</w:t>
      </w:r>
    </w:p>
    <w:p w14:paraId="77ED35A4" w14:textId="77777777" w:rsidR="00947568" w:rsidRDefault="00947568" w:rsidP="00947568">
      <w:pPr>
        <w:rPr>
          <w:rtl/>
        </w:rPr>
      </w:pPr>
      <w:r>
        <w:rPr>
          <w:rtl/>
        </w:rPr>
        <w:t>السبب في هذا التغير السريع من الايمان إلى الكفر وبالعكس تغير ولاء المسلم للحكام والأئمة ،</w:t>
      </w:r>
    </w:p>
    <w:p w14:paraId="622FDD2C" w14:textId="77777777" w:rsidR="00947568" w:rsidRDefault="00947568" w:rsidP="00947568">
      <w:pPr>
        <w:rPr>
          <w:rtl/>
        </w:rPr>
      </w:pPr>
      <w:r>
        <w:rPr>
          <w:rtl/>
        </w:rPr>
        <w:t>وتغير مواقفه من الاحداث الهامة التي تحدث بشكل سريع متناقض " 0</w:t>
      </w:r>
    </w:p>
    <w:p w14:paraId="6144BFE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5837988" w14:textId="77777777" w:rsidR="00947568" w:rsidRDefault="00947568" w:rsidP="00947568">
      <w:pPr>
        <w:rPr>
          <w:rtl/>
        </w:rPr>
      </w:pPr>
      <w:r>
        <w:rPr>
          <w:rtl/>
        </w:rPr>
        <w:t>21 " بعثت بين جاهليتين ، لأخراهما شر من أولاهما " *</w:t>
      </w:r>
    </w:p>
    <w:p w14:paraId="3FDA241B" w14:textId="77777777" w:rsidR="00947568" w:rsidRDefault="00947568" w:rsidP="00947568">
      <w:pPr>
        <w:rPr>
          <w:rtl/>
        </w:rPr>
      </w:pPr>
      <w:r>
        <w:rPr>
          <w:rtl/>
        </w:rPr>
        <w:t>* . * 21 المصادر :</w:t>
      </w:r>
    </w:p>
    <w:p w14:paraId="2EA80783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2 ص 277 أخبرنا أبو بكر محمد بن أحمد الجوزداني المقري بقراءتي</w:t>
      </w:r>
    </w:p>
    <w:p w14:paraId="7F34EF0C" w14:textId="77777777" w:rsidR="00947568" w:rsidRDefault="00947568" w:rsidP="00947568">
      <w:pPr>
        <w:rPr>
          <w:rtl/>
        </w:rPr>
      </w:pPr>
      <w:r>
        <w:rPr>
          <w:rtl/>
        </w:rPr>
        <w:t>عليه قال : أخبرنا أبو مسلم عبد الرحمن بن محمد بن شهدل المديني قال : أخبرنا أبو العباس</w:t>
      </w:r>
    </w:p>
    <w:p w14:paraId="2CC3A3FC" w14:textId="77777777" w:rsidR="00947568" w:rsidRDefault="00947568" w:rsidP="00947568">
      <w:pPr>
        <w:rPr>
          <w:rtl/>
        </w:rPr>
      </w:pPr>
      <w:r>
        <w:rPr>
          <w:rtl/>
        </w:rPr>
        <w:t>أحمد بن محمد بن سعيد قال : أخبرنا بن الحسن أبو عبد الله قال حدثنا أبي قال : حدثنا</w:t>
      </w:r>
    </w:p>
    <w:p w14:paraId="6876C180" w14:textId="77777777" w:rsidR="00947568" w:rsidRDefault="00947568" w:rsidP="00947568">
      <w:pPr>
        <w:rPr>
          <w:rtl/>
        </w:rPr>
      </w:pPr>
      <w:r>
        <w:rPr>
          <w:rtl/>
        </w:rPr>
        <w:t>حصين بن مخارق ، عن موسى بن جعفر ، عن أبيه ، عن آبائه ، عن علي عليهم السلام قال :</w:t>
      </w:r>
    </w:p>
    <w:p w14:paraId="2EEA4C3A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وسلم :</w:t>
      </w:r>
    </w:p>
    <w:p w14:paraId="6D7B2928" w14:textId="77777777" w:rsidR="00947568" w:rsidRDefault="00947568" w:rsidP="00947568">
      <w:pPr>
        <w:rPr>
          <w:rtl/>
        </w:rPr>
      </w:pPr>
      <w:r>
        <w:rPr>
          <w:rtl/>
        </w:rPr>
        <w:t>ملاحظة : " لم نجد لهذا الحديث المهم مصادر أخرى مع الأسف . وهو يدل على أن الجاهلية الثانية</w:t>
      </w:r>
    </w:p>
    <w:p w14:paraId="28E6C670" w14:textId="77777777" w:rsidR="00947568" w:rsidRDefault="00947568" w:rsidP="00947568">
      <w:pPr>
        <w:rPr>
          <w:rtl/>
        </w:rPr>
      </w:pPr>
      <w:r>
        <w:rPr>
          <w:rtl/>
        </w:rPr>
        <w:t>التي تكون بعد النبي صلى الله عليه وآله أشر من الجاهلية الأولى التي كانت قبله . ومهما فسرنا</w:t>
      </w:r>
    </w:p>
    <w:p w14:paraId="38578789" w14:textId="77777777" w:rsidR="00947568" w:rsidRDefault="00947568" w:rsidP="00947568">
      <w:pPr>
        <w:rPr>
          <w:rtl/>
        </w:rPr>
      </w:pPr>
      <w:r>
        <w:rPr>
          <w:rtl/>
        </w:rPr>
        <w:t>الجاهلية الثانية فإن الجاهلية الغربية الحاضرة تكون جزء منها ، إن لم تكن كلها " 0</w:t>
      </w:r>
    </w:p>
    <w:p w14:paraId="10F76C3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F000EFD" w14:textId="77777777" w:rsidR="00947568" w:rsidRDefault="00947568" w:rsidP="00947568">
      <w:pPr>
        <w:rPr>
          <w:rtl/>
        </w:rPr>
      </w:pPr>
      <w:r>
        <w:rPr>
          <w:rtl/>
        </w:rPr>
        <w:t>22 " سيأتي على أمتي زمان ، لا يبقى من القرآن إلا رسمه ، ولا من الاسلام إلا</w:t>
      </w:r>
    </w:p>
    <w:p w14:paraId="404BEDE8" w14:textId="77777777" w:rsidR="00947568" w:rsidRDefault="00947568" w:rsidP="00947568">
      <w:pPr>
        <w:rPr>
          <w:rtl/>
        </w:rPr>
      </w:pPr>
      <w:r>
        <w:rPr>
          <w:rtl/>
        </w:rPr>
        <w:t>اسمه ، يسمون به وهم أبعد الناس منه ، مساجدهم عامرة وهي خراب من</w:t>
      </w:r>
    </w:p>
    <w:p w14:paraId="3BF2A9A2" w14:textId="77777777" w:rsidR="00947568" w:rsidRDefault="00947568" w:rsidP="00947568">
      <w:pPr>
        <w:rPr>
          <w:rtl/>
        </w:rPr>
      </w:pPr>
      <w:r>
        <w:rPr>
          <w:rtl/>
        </w:rPr>
        <w:t>الهدى ، فقهاء ذلك الزمان شر فقهاء تحت ظل السماء ، منهم خرجت الفتنة</w:t>
      </w:r>
    </w:p>
    <w:p w14:paraId="67628936" w14:textId="77777777" w:rsidR="00947568" w:rsidRDefault="00947568" w:rsidP="00947568">
      <w:pPr>
        <w:rPr>
          <w:rtl/>
        </w:rPr>
      </w:pPr>
      <w:r>
        <w:rPr>
          <w:rtl/>
        </w:rPr>
        <w:t>وإليهم تعود " *</w:t>
      </w:r>
    </w:p>
    <w:p w14:paraId="4A36C2E5" w14:textId="77777777" w:rsidR="00947568" w:rsidRDefault="00947568" w:rsidP="00947568">
      <w:pPr>
        <w:rPr>
          <w:rtl/>
        </w:rPr>
      </w:pPr>
      <w:r>
        <w:rPr>
          <w:rtl/>
        </w:rPr>
        <w:t>المفردات : رسم القرآن : خطه . ومنهم خرجت الفتنة : لأنهم يؤيدون الحاكم الظالم ولا يقاومونه ، وقد</w:t>
      </w:r>
    </w:p>
    <w:p w14:paraId="31DFA2B5" w14:textId="77777777" w:rsidR="00947568" w:rsidRDefault="00947568" w:rsidP="00947568">
      <w:pPr>
        <w:rPr>
          <w:rtl/>
        </w:rPr>
      </w:pPr>
      <w:r>
        <w:rPr>
          <w:rtl/>
        </w:rPr>
        <w:t>يرتكبون تحريف الاسلام لأجل ذلك .</w:t>
      </w:r>
    </w:p>
    <w:p w14:paraId="6B71D996" w14:textId="77777777" w:rsidR="00947568" w:rsidRDefault="00947568" w:rsidP="00947568">
      <w:pPr>
        <w:rPr>
          <w:rtl/>
        </w:rPr>
      </w:pPr>
      <w:r>
        <w:rPr>
          <w:rtl/>
        </w:rPr>
        <w:t>--------------------------- 45 ---------------------------</w:t>
      </w:r>
    </w:p>
    <w:p w14:paraId="09B5358C" w14:textId="77777777" w:rsidR="00947568" w:rsidRDefault="00947568" w:rsidP="00947568">
      <w:pPr>
        <w:rPr>
          <w:rtl/>
        </w:rPr>
      </w:pPr>
      <w:r>
        <w:rPr>
          <w:rtl/>
        </w:rPr>
        <w:t>* . * 22 المصادر :</w:t>
      </w:r>
    </w:p>
    <w:p w14:paraId="07D3FEA0" w14:textId="77777777" w:rsidR="00947568" w:rsidRDefault="00947568" w:rsidP="00947568">
      <w:pPr>
        <w:rPr>
          <w:rtl/>
        </w:rPr>
      </w:pPr>
      <w:r>
        <w:rPr>
          <w:rtl/>
        </w:rPr>
        <w:t>* : ثواب الأعمال وعقابها : ص 301 ح‍ 4 أبي رحمه الله قال : حدثني علي بن إبراهيم ، عن</w:t>
      </w:r>
    </w:p>
    <w:p w14:paraId="6ADBED87" w14:textId="77777777" w:rsidR="00947568" w:rsidRDefault="00947568" w:rsidP="00947568">
      <w:pPr>
        <w:rPr>
          <w:rtl/>
        </w:rPr>
      </w:pPr>
      <w:r>
        <w:rPr>
          <w:rtl/>
        </w:rPr>
        <w:t>أبيه ، عن النوفلي ، عن السكوني ، عن أبي عبد الله عليه السلام قال : قال رسول الله صلى الله</w:t>
      </w:r>
    </w:p>
    <w:p w14:paraId="12345718" w14:textId="77777777" w:rsidR="00947568" w:rsidRDefault="00947568" w:rsidP="00947568">
      <w:pPr>
        <w:rPr>
          <w:rtl/>
        </w:rPr>
      </w:pPr>
      <w:r>
        <w:rPr>
          <w:rtl/>
        </w:rPr>
        <w:t>عليه وآله :</w:t>
      </w:r>
    </w:p>
    <w:p w14:paraId="7CFE01B7" w14:textId="77777777" w:rsidR="00947568" w:rsidRDefault="00947568" w:rsidP="00947568">
      <w:pPr>
        <w:rPr>
          <w:rtl/>
        </w:rPr>
      </w:pPr>
      <w:r>
        <w:rPr>
          <w:rtl/>
        </w:rPr>
        <w:t>* : جامع الأخبار : ص 129 ف‍ 88 مرسلا عن النبي صلى الله عليه وآله قال : " يأتي على</w:t>
      </w:r>
    </w:p>
    <w:p w14:paraId="3794CD0E" w14:textId="77777777" w:rsidR="00947568" w:rsidRDefault="00947568" w:rsidP="00947568">
      <w:pPr>
        <w:rPr>
          <w:rtl/>
        </w:rPr>
      </w:pPr>
      <w:r>
        <w:rPr>
          <w:rtl/>
        </w:rPr>
        <w:t>الناس زمان بطونهم آلهتهم ونساؤهم قبلتهم ، ودنانيرهم دينهم ، وشرفهم متاعهم ، لا يبقى من</w:t>
      </w:r>
    </w:p>
    <w:p w14:paraId="628B6A6D" w14:textId="77777777" w:rsidR="00947568" w:rsidRDefault="00947568" w:rsidP="00947568">
      <w:pPr>
        <w:rPr>
          <w:rtl/>
        </w:rPr>
      </w:pPr>
      <w:r>
        <w:rPr>
          <w:rtl/>
        </w:rPr>
        <w:t>الايمان إلا اسمه ، ومن الاسلام إلا رسمه ، ولا من القرآن إلا درسه ، مساجدهم معمورة ،</w:t>
      </w:r>
    </w:p>
    <w:p w14:paraId="197EB75C" w14:textId="77777777" w:rsidR="00947568" w:rsidRDefault="00947568" w:rsidP="00947568">
      <w:pPr>
        <w:rPr>
          <w:rtl/>
        </w:rPr>
      </w:pPr>
      <w:r>
        <w:rPr>
          <w:rtl/>
        </w:rPr>
        <w:t>وقلوبهم خراب من الهدى ، علماؤهم أشر خلق الله على وجه الأرض . حينئذ ابتلاهم</w:t>
      </w:r>
    </w:p>
    <w:p w14:paraId="2D4CFD25" w14:textId="77777777" w:rsidR="00947568" w:rsidRDefault="00947568" w:rsidP="00947568">
      <w:pPr>
        <w:rPr>
          <w:rtl/>
        </w:rPr>
      </w:pPr>
      <w:r>
        <w:rPr>
          <w:rtl/>
        </w:rPr>
        <w:t>الله بأربع خصال : جور من السلطان ، وقحط من الزمان ، وظلم من الولاة والحكام ،</w:t>
      </w:r>
    </w:p>
    <w:p w14:paraId="7D983B2C" w14:textId="77777777" w:rsidR="00947568" w:rsidRDefault="00947568" w:rsidP="00947568">
      <w:pPr>
        <w:rPr>
          <w:rtl/>
        </w:rPr>
      </w:pPr>
      <w:r>
        <w:rPr>
          <w:rtl/>
        </w:rPr>
        <w:t>فتعجب الصحابة وقالوا : يا رسول الله أيعبدون الأصنام ؟ قال : نعم ، كل درهم عندهم</w:t>
      </w:r>
    </w:p>
    <w:p w14:paraId="5422F2CE" w14:textId="77777777" w:rsidR="00947568" w:rsidRDefault="00947568" w:rsidP="00947568">
      <w:pPr>
        <w:rPr>
          <w:rtl/>
        </w:rPr>
      </w:pPr>
      <w:r>
        <w:rPr>
          <w:rtl/>
        </w:rPr>
        <w:t>صنم " .</w:t>
      </w:r>
    </w:p>
    <w:p w14:paraId="5BC9B15C" w14:textId="77777777" w:rsidR="00947568" w:rsidRDefault="00947568" w:rsidP="00947568">
      <w:pPr>
        <w:rPr>
          <w:rtl/>
        </w:rPr>
      </w:pPr>
      <w:r>
        <w:rPr>
          <w:rtl/>
        </w:rPr>
        <w:t>* : البحار : ج 52 ص 190 ب‍ 25 ح‍ 21 عن ثواب الأعمال .</w:t>
      </w:r>
    </w:p>
    <w:p w14:paraId="63A5FF2B" w14:textId="77777777" w:rsidR="00947568" w:rsidRDefault="00947568" w:rsidP="00947568">
      <w:pPr>
        <w:rPr>
          <w:rtl/>
        </w:rPr>
      </w:pPr>
      <w:r>
        <w:rPr>
          <w:rtl/>
        </w:rPr>
        <w:t>* : منتخب الأثر : ص 427 ف‍ 6 ب‍ 2 ح‍ 6 عن البحار 0</w:t>
      </w:r>
    </w:p>
    <w:p w14:paraId="723B124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F38F8B8" w14:textId="77777777" w:rsidR="00947568" w:rsidRDefault="00947568" w:rsidP="00947568">
      <w:pPr>
        <w:rPr>
          <w:rtl/>
        </w:rPr>
      </w:pPr>
      <w:r>
        <w:rPr>
          <w:rtl/>
        </w:rPr>
        <w:t>23 " يأتي على الناس زمان يأكلون فيه الربا ، قال : قيل له : الناس كلهم ؟</w:t>
      </w:r>
    </w:p>
    <w:p w14:paraId="27AA9D43" w14:textId="77777777" w:rsidR="00947568" w:rsidRDefault="00947568" w:rsidP="00947568">
      <w:pPr>
        <w:rPr>
          <w:rtl/>
        </w:rPr>
      </w:pPr>
      <w:r>
        <w:rPr>
          <w:rtl/>
        </w:rPr>
        <w:t>قال : من لم يأكله منهم نال من غباره " *</w:t>
      </w:r>
    </w:p>
    <w:p w14:paraId="575FD4D3" w14:textId="77777777" w:rsidR="00947568" w:rsidRDefault="00947568" w:rsidP="00947568">
      <w:pPr>
        <w:rPr>
          <w:rtl/>
        </w:rPr>
      </w:pPr>
      <w:r>
        <w:rPr>
          <w:rtl/>
        </w:rPr>
        <w:t>المفردات : المقصود أنه عندما يكثر الربا في المجتمع يتلوث جو المعاملات ويصل غبار الربا إلى الجميع .</w:t>
      </w:r>
    </w:p>
    <w:p w14:paraId="1274996B" w14:textId="77777777" w:rsidR="00947568" w:rsidRDefault="00947568" w:rsidP="00947568">
      <w:pPr>
        <w:rPr>
          <w:rtl/>
        </w:rPr>
      </w:pPr>
      <w:r>
        <w:rPr>
          <w:rtl/>
        </w:rPr>
        <w:t>* . * 23 المصادر :</w:t>
      </w:r>
    </w:p>
    <w:p w14:paraId="1E2E4D87" w14:textId="77777777" w:rsidR="00947568" w:rsidRDefault="00947568" w:rsidP="00947568">
      <w:pPr>
        <w:rPr>
          <w:rtl/>
        </w:rPr>
      </w:pPr>
      <w:r>
        <w:rPr>
          <w:rtl/>
        </w:rPr>
        <w:t>* : أحمد : ج 2 ص 494 حدثنا عبد الله ، حدثني أبي ، ثنا هشيم ، عن عبادة بن راشد ، عن</w:t>
      </w:r>
    </w:p>
    <w:p w14:paraId="7160FB99" w14:textId="77777777" w:rsidR="00947568" w:rsidRDefault="00947568" w:rsidP="00947568">
      <w:pPr>
        <w:rPr>
          <w:rtl/>
        </w:rPr>
      </w:pPr>
      <w:r>
        <w:rPr>
          <w:rtl/>
        </w:rPr>
        <w:t>سعيد بن أبي خيرة قال : ثنا الحسن منذ نحو من أربعين أو خمسين سنة عن أبي هريرة أن</w:t>
      </w:r>
    </w:p>
    <w:p w14:paraId="30A10855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قال :</w:t>
      </w:r>
    </w:p>
    <w:p w14:paraId="2CC96026" w14:textId="77777777" w:rsidR="00947568" w:rsidRDefault="00947568" w:rsidP="00947568">
      <w:pPr>
        <w:rPr>
          <w:rtl/>
        </w:rPr>
      </w:pPr>
      <w:r>
        <w:rPr>
          <w:rtl/>
        </w:rPr>
        <w:t>* : أبو داود : ج 3 ص 243 244 ح‍ 3331 حدثنا محمد بن عيسى ، ثنا هشيم ، أخبرنا</w:t>
      </w:r>
    </w:p>
    <w:p w14:paraId="447A5F48" w14:textId="77777777" w:rsidR="00947568" w:rsidRDefault="00947568" w:rsidP="00947568">
      <w:pPr>
        <w:rPr>
          <w:rtl/>
        </w:rPr>
      </w:pPr>
      <w:r>
        <w:rPr>
          <w:rtl/>
        </w:rPr>
        <w:t>عباد بن راشد قال : سمعت سعيد بن أبي خيرة يقول : ثنا الحسن منذ أربعين سنة ، عن أبي</w:t>
      </w:r>
    </w:p>
    <w:p w14:paraId="25A61FF4" w14:textId="77777777" w:rsidR="00947568" w:rsidRDefault="00947568" w:rsidP="00947568">
      <w:pPr>
        <w:rPr>
          <w:rtl/>
        </w:rPr>
      </w:pPr>
      <w:r>
        <w:rPr>
          <w:rtl/>
        </w:rPr>
        <w:t>هريرة قال : قال النبي صلى الله عليه وسلم " ليأتين على الناس زمان لا يبقى لاحد إلا أكل</w:t>
      </w:r>
    </w:p>
    <w:p w14:paraId="7124A276" w14:textId="77777777" w:rsidR="00947568" w:rsidRDefault="00947568" w:rsidP="00947568">
      <w:pPr>
        <w:rPr>
          <w:rtl/>
        </w:rPr>
      </w:pPr>
      <w:r>
        <w:rPr>
          <w:rtl/>
        </w:rPr>
        <w:t>الربا ، فإن لم يأكله أصابه من بخاره " وذكر له سندا آخر عن أبي هريرة أيضا ، وقال " قال ابن عيسى :</w:t>
      </w:r>
    </w:p>
    <w:p w14:paraId="25798C5E" w14:textId="77777777" w:rsidR="00947568" w:rsidRDefault="00947568" w:rsidP="00947568">
      <w:pPr>
        <w:rPr>
          <w:rtl/>
        </w:rPr>
      </w:pPr>
      <w:r>
        <w:rPr>
          <w:rtl/>
        </w:rPr>
        <w:t>أصابه من غباره " .</w:t>
      </w:r>
    </w:p>
    <w:p w14:paraId="430AC398" w14:textId="77777777" w:rsidR="00947568" w:rsidRDefault="00947568" w:rsidP="00947568">
      <w:pPr>
        <w:rPr>
          <w:rtl/>
        </w:rPr>
      </w:pPr>
      <w:r>
        <w:rPr>
          <w:rtl/>
        </w:rPr>
        <w:t>* : ابن ماجة : ج 2 ص 765 ب‍ 58 ح‍ 2278 كما في أبي داود بتفاوت يسير ، بسند آخر ، عن</w:t>
      </w:r>
    </w:p>
    <w:p w14:paraId="0EFE8912" w14:textId="77777777" w:rsidR="00947568" w:rsidRDefault="00947568" w:rsidP="00947568">
      <w:pPr>
        <w:rPr>
          <w:rtl/>
        </w:rPr>
      </w:pPr>
      <w:r>
        <w:rPr>
          <w:rtl/>
        </w:rPr>
        <w:t>أبي هريرة :</w:t>
      </w:r>
    </w:p>
    <w:p w14:paraId="55DD2BC3" w14:textId="77777777" w:rsidR="00947568" w:rsidRDefault="00947568" w:rsidP="00947568">
      <w:pPr>
        <w:rPr>
          <w:rtl/>
        </w:rPr>
      </w:pPr>
      <w:r>
        <w:rPr>
          <w:rtl/>
        </w:rPr>
        <w:t>--------------------------- 46 ---------------------------</w:t>
      </w:r>
    </w:p>
    <w:p w14:paraId="20E4C8D5" w14:textId="77777777" w:rsidR="00947568" w:rsidRDefault="00947568" w:rsidP="00947568">
      <w:pPr>
        <w:rPr>
          <w:rtl/>
        </w:rPr>
      </w:pPr>
      <w:r>
        <w:rPr>
          <w:rtl/>
        </w:rPr>
        <w:t>* : النسائي : ج 7 ص 243 كما في أحمد بتفاوت يسير ، بسند آخر ، عن أبي هريرة :</w:t>
      </w:r>
    </w:p>
    <w:p w14:paraId="03F969ED" w14:textId="77777777" w:rsidR="00947568" w:rsidRDefault="00947568" w:rsidP="00947568">
      <w:pPr>
        <w:rPr>
          <w:rtl/>
        </w:rPr>
      </w:pPr>
      <w:r>
        <w:rPr>
          <w:rtl/>
        </w:rPr>
        <w:t>* : الكامل لابن عدي : ج 4 ص 1647 كما في أحمد بتفاوت ، بسند آخر ، عن أبي هريرة :</w:t>
      </w:r>
    </w:p>
    <w:p w14:paraId="126154B6" w14:textId="77777777" w:rsidR="00947568" w:rsidRDefault="00947568" w:rsidP="00947568">
      <w:pPr>
        <w:rPr>
          <w:rtl/>
        </w:rPr>
      </w:pPr>
      <w:r>
        <w:rPr>
          <w:rtl/>
        </w:rPr>
        <w:t>* : الحاكم : ج 2 ص 11 كما في ابن ماجة بتفاوت يسير ، بسند آخر ، وقال " قد اختلف أئمتنا</w:t>
      </w:r>
    </w:p>
    <w:p w14:paraId="3AFB72A7" w14:textId="77777777" w:rsidR="00947568" w:rsidRDefault="00947568" w:rsidP="00947568">
      <w:pPr>
        <w:rPr>
          <w:rtl/>
        </w:rPr>
      </w:pPr>
      <w:r>
        <w:rPr>
          <w:rtl/>
        </w:rPr>
        <w:t>في سماع الحسن عن أبي هريرة ، فإن صح سماعه منه فهذا حديث صحيح " .</w:t>
      </w:r>
    </w:p>
    <w:p w14:paraId="5B6A54C5" w14:textId="77777777" w:rsidR="00947568" w:rsidRDefault="00947568" w:rsidP="00947568">
      <w:pPr>
        <w:rPr>
          <w:rtl/>
        </w:rPr>
      </w:pPr>
      <w:r>
        <w:rPr>
          <w:rtl/>
        </w:rPr>
        <w:t>* : البيهقي : ج 5 ص 275 كما في أحمد بتفاوت يسير ، بسند آخر ، عن أبي هريرة :</w:t>
      </w:r>
    </w:p>
    <w:p w14:paraId="1942FD2F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2 ص 320 ب‍ 4 ح‍ 2061 كما في أبي داود ، بسند آخر ، عن أبي</w:t>
      </w:r>
    </w:p>
    <w:p w14:paraId="39F7B1F7" w14:textId="77777777" w:rsidR="00947568" w:rsidRDefault="00947568" w:rsidP="00947568">
      <w:pPr>
        <w:rPr>
          <w:rtl/>
        </w:rPr>
      </w:pPr>
      <w:r>
        <w:rPr>
          <w:rtl/>
        </w:rPr>
        <w:t>هريرة : من حسانه .</w:t>
      </w:r>
    </w:p>
    <w:p w14:paraId="6E732BEA" w14:textId="77777777" w:rsidR="00947568" w:rsidRDefault="00947568" w:rsidP="00947568">
      <w:pPr>
        <w:rPr>
          <w:rtl/>
        </w:rPr>
      </w:pPr>
      <w:r>
        <w:rPr>
          <w:rtl/>
        </w:rPr>
        <w:t>* : تفسير ابن كثير : ج 1 ص 336 عن أحمد ، بسنده ، وقال " وكذا روى أبو داود ،</w:t>
      </w:r>
    </w:p>
    <w:p w14:paraId="5368B262" w14:textId="77777777" w:rsidR="00947568" w:rsidRDefault="00947568" w:rsidP="00947568">
      <w:pPr>
        <w:rPr>
          <w:rtl/>
        </w:rPr>
      </w:pPr>
      <w:r>
        <w:rPr>
          <w:rtl/>
        </w:rPr>
        <w:t>والنسائي ، وابن ماجة ، من غير وجه ، عن سعيد بن أبي خيرة عن الحسن ، به " .</w:t>
      </w:r>
    </w:p>
    <w:p w14:paraId="72903589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444 ح‍ 7531 وقال " لأبي داود ، وابن ماجة ، والحاكم في</w:t>
      </w:r>
    </w:p>
    <w:p w14:paraId="2162C41B" w14:textId="77777777" w:rsidR="00947568" w:rsidRDefault="00947568" w:rsidP="00947568">
      <w:pPr>
        <w:rPr>
          <w:rtl/>
        </w:rPr>
      </w:pPr>
      <w:r>
        <w:rPr>
          <w:rtl/>
        </w:rPr>
        <w:t>مستدركه ، كلهم عن أبي هريرة ، حديث صحيح " .</w:t>
      </w:r>
    </w:p>
    <w:p w14:paraId="6509F2AF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984 عن أحمد .</w:t>
      </w:r>
    </w:p>
    <w:p w14:paraId="49B00A3A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346 ح‍ 7531 عن الجامع الصغير .</w:t>
      </w:r>
    </w:p>
    <w:p w14:paraId="01852712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C388267" w14:textId="77777777" w:rsidR="00947568" w:rsidRDefault="00947568" w:rsidP="00947568">
      <w:pPr>
        <w:rPr>
          <w:rtl/>
        </w:rPr>
      </w:pPr>
      <w:r>
        <w:rPr>
          <w:rtl/>
        </w:rPr>
        <w:t>* : لب اللباب ، الراوندي : على ما في مستدرك النوري .</w:t>
      </w:r>
    </w:p>
    <w:p w14:paraId="4EEF9158" w14:textId="77777777" w:rsidR="00947568" w:rsidRDefault="00947568" w:rsidP="00947568">
      <w:pPr>
        <w:rPr>
          <w:rtl/>
        </w:rPr>
      </w:pPr>
      <w:r>
        <w:rPr>
          <w:rtl/>
        </w:rPr>
        <w:t>* : مجمع البيان : ج 2 ص 391 كما في أبي داود بتفاوت ، مرسلا .</w:t>
      </w:r>
    </w:p>
    <w:p w14:paraId="57A7BFF3" w14:textId="77777777" w:rsidR="00947568" w:rsidRDefault="00947568" w:rsidP="00947568">
      <w:pPr>
        <w:rPr>
          <w:rtl/>
        </w:rPr>
      </w:pPr>
      <w:r>
        <w:rPr>
          <w:rtl/>
        </w:rPr>
        <w:t>* : مستدرك النوري : ج 13 ص 333 ب‍ 1 ح‍ 18 عن لب اللباب 0</w:t>
      </w:r>
    </w:p>
    <w:p w14:paraId="597BA51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7795F0F" w14:textId="77777777" w:rsidR="00947568" w:rsidRDefault="00947568" w:rsidP="00947568">
      <w:pPr>
        <w:rPr>
          <w:rtl/>
        </w:rPr>
      </w:pPr>
      <w:r>
        <w:rPr>
          <w:rtl/>
        </w:rPr>
        <w:t>24 " سيجئ أقوام في آخر الزمن وجوههم وجوه الآدميين ، وقلوبهم</w:t>
      </w:r>
    </w:p>
    <w:p w14:paraId="0640BE62" w14:textId="77777777" w:rsidR="00947568" w:rsidRDefault="00947568" w:rsidP="00947568">
      <w:pPr>
        <w:rPr>
          <w:rtl/>
        </w:rPr>
      </w:pPr>
      <w:r>
        <w:rPr>
          <w:rtl/>
        </w:rPr>
        <w:t>قلوب الشياطين ، أمثال الذئاب الضواري ، ليس في قلوبهم شئ من الرحمة ،</w:t>
      </w:r>
    </w:p>
    <w:p w14:paraId="7CD479DC" w14:textId="77777777" w:rsidR="00947568" w:rsidRDefault="00947568" w:rsidP="00947568">
      <w:pPr>
        <w:rPr>
          <w:rtl/>
        </w:rPr>
      </w:pPr>
      <w:r>
        <w:rPr>
          <w:rtl/>
        </w:rPr>
        <w:t>سفاكون للدماء ، لا يرعوون عن قبيح ، إن بايعتهم واربوك ، وإن تواريت</w:t>
      </w:r>
    </w:p>
    <w:p w14:paraId="7E53D8F7" w14:textId="77777777" w:rsidR="00947568" w:rsidRDefault="00947568" w:rsidP="00947568">
      <w:pPr>
        <w:rPr>
          <w:rtl/>
        </w:rPr>
      </w:pPr>
      <w:r>
        <w:rPr>
          <w:rtl/>
        </w:rPr>
        <w:t>عنهم اغتابوك ، وإن حدثوك كذبوك ، وإن ائتمنتهم خانوك ، صبيهم عارم ،</w:t>
      </w:r>
    </w:p>
    <w:p w14:paraId="71B7793C" w14:textId="77777777" w:rsidR="00947568" w:rsidRDefault="00947568" w:rsidP="00947568">
      <w:pPr>
        <w:rPr>
          <w:rtl/>
        </w:rPr>
      </w:pPr>
      <w:r>
        <w:rPr>
          <w:rtl/>
        </w:rPr>
        <w:t>وشابهم شاطر ، وشيخهم لا يأمر بمعروف ولا ينهى عن منكر . الاعتزاز بهم</w:t>
      </w:r>
    </w:p>
    <w:p w14:paraId="26B2D63B" w14:textId="77777777" w:rsidR="00947568" w:rsidRDefault="00947568" w:rsidP="00947568">
      <w:pPr>
        <w:rPr>
          <w:rtl/>
        </w:rPr>
      </w:pPr>
      <w:r>
        <w:rPr>
          <w:rtl/>
        </w:rPr>
        <w:t>ذل ، وطلب ما في أيديهم فقر . الحليم فيهم غاو ، والآمر فيهم بالمعروف</w:t>
      </w:r>
    </w:p>
    <w:p w14:paraId="35D14A69" w14:textId="77777777" w:rsidR="00947568" w:rsidRDefault="00947568" w:rsidP="00947568">
      <w:pPr>
        <w:rPr>
          <w:rtl/>
        </w:rPr>
      </w:pPr>
      <w:r>
        <w:rPr>
          <w:rtl/>
        </w:rPr>
        <w:t>متهم ، والمؤمن فيهم مستضعف والفاسق فيهم مشرف ، ألسنة فيه بدعة</w:t>
      </w:r>
    </w:p>
    <w:p w14:paraId="392061BB" w14:textId="77777777" w:rsidR="00947568" w:rsidRDefault="00947568" w:rsidP="00947568">
      <w:pPr>
        <w:rPr>
          <w:rtl/>
        </w:rPr>
      </w:pPr>
      <w:r>
        <w:rPr>
          <w:rtl/>
        </w:rPr>
        <w:t>والبدعة فيهم سنة ، فعند ذلك يسلط الله عليهم شرارهم ، فيدعو خيارهم</w:t>
      </w:r>
    </w:p>
    <w:p w14:paraId="2A5216A1" w14:textId="77777777" w:rsidR="00947568" w:rsidRDefault="00947568" w:rsidP="00947568">
      <w:pPr>
        <w:rPr>
          <w:rtl/>
        </w:rPr>
      </w:pPr>
      <w:r>
        <w:rPr>
          <w:rtl/>
        </w:rPr>
        <w:t>فلا يستجاب لهم " *</w:t>
      </w:r>
    </w:p>
    <w:p w14:paraId="2A3AF435" w14:textId="77777777" w:rsidR="00947568" w:rsidRDefault="00947568" w:rsidP="00947568">
      <w:pPr>
        <w:rPr>
          <w:rtl/>
        </w:rPr>
      </w:pPr>
      <w:r>
        <w:rPr>
          <w:rtl/>
        </w:rPr>
        <w:t>المفردات : لا يرعوون : لا ينزجرون ولا يكفون . واربوك : خدعوك . العارم : الشرير الشرس . الشاطر :</w:t>
      </w:r>
    </w:p>
    <w:p w14:paraId="32B7674D" w14:textId="77777777" w:rsidR="00947568" w:rsidRDefault="00947568" w:rsidP="00947568">
      <w:pPr>
        <w:rPr>
          <w:rtl/>
        </w:rPr>
      </w:pPr>
      <w:r>
        <w:rPr>
          <w:rtl/>
        </w:rPr>
        <w:t>الداهية الخبيث . الغاوي : الضال .</w:t>
      </w:r>
    </w:p>
    <w:p w14:paraId="4102CAD7" w14:textId="77777777" w:rsidR="00947568" w:rsidRDefault="00947568" w:rsidP="00947568">
      <w:pPr>
        <w:rPr>
          <w:rtl/>
        </w:rPr>
      </w:pPr>
      <w:r>
        <w:rPr>
          <w:rtl/>
        </w:rPr>
        <w:t>--------------------------- 47 ---------------------------</w:t>
      </w:r>
    </w:p>
    <w:p w14:paraId="232C7A17" w14:textId="77777777" w:rsidR="00947568" w:rsidRDefault="00947568" w:rsidP="00947568">
      <w:pPr>
        <w:rPr>
          <w:rtl/>
        </w:rPr>
      </w:pPr>
      <w:r>
        <w:rPr>
          <w:rtl/>
        </w:rPr>
        <w:t>24 المصادر :</w:t>
      </w:r>
    </w:p>
    <w:p w14:paraId="7C5491FA" w14:textId="77777777" w:rsidR="00947568" w:rsidRDefault="00947568" w:rsidP="00947568">
      <w:pPr>
        <w:rPr>
          <w:rtl/>
        </w:rPr>
      </w:pPr>
      <w:r>
        <w:rPr>
          <w:rtl/>
        </w:rPr>
        <w:t>* : الطبراني ، الصغير : ج 2 ص 39 حدثنا محمد بن علي الصائغ المكي ، حدثنا محمد بن</w:t>
      </w:r>
    </w:p>
    <w:p w14:paraId="53712AEA" w14:textId="77777777" w:rsidR="00947568" w:rsidRDefault="00947568" w:rsidP="00947568">
      <w:pPr>
        <w:rPr>
          <w:rtl/>
        </w:rPr>
      </w:pPr>
      <w:r>
        <w:rPr>
          <w:rtl/>
        </w:rPr>
        <w:t>معاوية النيسابوري ، حدثنا محمد بن سلمة الحراني ، عن خصيف ، عن مجاهد ، عن ابن</w:t>
      </w:r>
    </w:p>
    <w:p w14:paraId="37884008" w14:textId="77777777" w:rsidR="00947568" w:rsidRDefault="00947568" w:rsidP="00947568">
      <w:pPr>
        <w:rPr>
          <w:rtl/>
        </w:rPr>
      </w:pPr>
      <w:r>
        <w:rPr>
          <w:rtl/>
        </w:rPr>
        <w:t>عباس قال : قال رسول الله صلى الله عليه وآله :</w:t>
      </w:r>
    </w:p>
    <w:p w14:paraId="010D3167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2 ص 257 بسنده إلى الطبراني ، وفيه " . إن تابعتهم واربوك .</w:t>
      </w:r>
    </w:p>
    <w:p w14:paraId="722CDC42" w14:textId="77777777" w:rsidR="00947568" w:rsidRDefault="00947568" w:rsidP="00947568">
      <w:pPr>
        <w:rPr>
          <w:rtl/>
        </w:rPr>
      </w:pPr>
      <w:r>
        <w:rPr>
          <w:rtl/>
        </w:rPr>
        <w:t>الاغترار بهم ذل " .</w:t>
      </w:r>
    </w:p>
    <w:p w14:paraId="3E0AD7C0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326 عن الطبراني بتفاوت يسير .</w:t>
      </w:r>
    </w:p>
    <w:p w14:paraId="4103A4DC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3D86A08" w14:textId="77777777" w:rsidR="00947568" w:rsidRDefault="00947568" w:rsidP="00947568">
      <w:pPr>
        <w:rPr>
          <w:rtl/>
        </w:rPr>
      </w:pPr>
      <w:r>
        <w:rPr>
          <w:rtl/>
        </w:rPr>
        <w:t>* : جامع الأخبار : ص 129 ف‍ 88 مرسلا ، وفيه " . لا يتناهون عن منكر فعلوه . وإن حدثتهم</w:t>
      </w:r>
    </w:p>
    <w:p w14:paraId="60689423" w14:textId="77777777" w:rsidR="00947568" w:rsidRDefault="00947568" w:rsidP="00947568">
      <w:pPr>
        <w:rPr>
          <w:rtl/>
        </w:rPr>
      </w:pPr>
      <w:r>
        <w:rPr>
          <w:rtl/>
        </w:rPr>
        <w:t>كذبوك . والحليم بينهم غادر ، والغادر بينهم حليم . ونسائهم شاطر . الالتجاء إليهم</w:t>
      </w:r>
    </w:p>
    <w:p w14:paraId="2707FDC0" w14:textId="77777777" w:rsidR="00947568" w:rsidRDefault="00947568" w:rsidP="00947568">
      <w:pPr>
        <w:rPr>
          <w:rtl/>
        </w:rPr>
      </w:pPr>
      <w:r>
        <w:rPr>
          <w:rtl/>
        </w:rPr>
        <w:t>خزي ، والاعتداد بهم ذل . فعند ذلك يحرمهم الله قطر السماء في أوانه ، وينزله في غير</w:t>
      </w:r>
    </w:p>
    <w:p w14:paraId="789E6BF7" w14:textId="77777777" w:rsidR="00947568" w:rsidRDefault="00947568" w:rsidP="00947568">
      <w:pPr>
        <w:rPr>
          <w:rtl/>
        </w:rPr>
      </w:pPr>
      <w:r>
        <w:rPr>
          <w:rtl/>
        </w:rPr>
        <w:t>أوانه ، يسلط عليهم شرارهم فيسومونهم سوء العذاب يذبحون أبناءهم ويستحيون نساءهم " .</w:t>
      </w:r>
    </w:p>
    <w:p w14:paraId="70A0CBED" w14:textId="77777777" w:rsidR="00947568" w:rsidRDefault="00947568" w:rsidP="00947568">
      <w:pPr>
        <w:rPr>
          <w:rtl/>
        </w:rPr>
      </w:pPr>
      <w:r>
        <w:rPr>
          <w:rtl/>
        </w:rPr>
        <w:t>* : مستدرك النوري : ج 11 ص 375 ب‍ 49 ح‍ 16 عن جامع الأخبار 0</w:t>
      </w:r>
    </w:p>
    <w:p w14:paraId="63BC4432" w14:textId="77777777" w:rsidR="00947568" w:rsidRDefault="00947568" w:rsidP="00947568">
      <w:pPr>
        <w:rPr>
          <w:rtl/>
        </w:rPr>
      </w:pPr>
      <w:r>
        <w:rPr>
          <w:rtl/>
        </w:rPr>
        <w:t>--------------------------- 48 ---------------------------</w:t>
      </w:r>
    </w:p>
    <w:p w14:paraId="4891312B" w14:textId="77777777" w:rsidR="00947568" w:rsidRDefault="00947568" w:rsidP="00947568">
      <w:pPr>
        <w:rPr>
          <w:rtl/>
        </w:rPr>
      </w:pPr>
      <w:r>
        <w:rPr>
          <w:rtl/>
        </w:rPr>
        <w:t>فضل المؤمنين في آخر الزمان</w:t>
      </w:r>
    </w:p>
    <w:p w14:paraId="051813E5" w14:textId="77777777" w:rsidR="00947568" w:rsidRDefault="00947568" w:rsidP="00947568">
      <w:pPr>
        <w:rPr>
          <w:rtl/>
        </w:rPr>
      </w:pPr>
      <w:r>
        <w:rPr>
          <w:rtl/>
        </w:rPr>
        <w:t>25 " إن من ورائكم زمان صبر ، للمتمسك فيه أجر خمسين شهيدا ، فقال</w:t>
      </w:r>
    </w:p>
    <w:p w14:paraId="07BFE06F" w14:textId="77777777" w:rsidR="00947568" w:rsidRDefault="00947568" w:rsidP="00947568">
      <w:pPr>
        <w:rPr>
          <w:rtl/>
        </w:rPr>
      </w:pPr>
      <w:r>
        <w:rPr>
          <w:rtl/>
        </w:rPr>
        <w:t>عمر : يا رسول الله ، منا أو منهم ؟ قال : منكم " *</w:t>
      </w:r>
    </w:p>
    <w:p w14:paraId="6711A431" w14:textId="77777777" w:rsidR="00947568" w:rsidRDefault="00947568" w:rsidP="00947568">
      <w:pPr>
        <w:rPr>
          <w:rtl/>
        </w:rPr>
      </w:pPr>
      <w:r>
        <w:rPr>
          <w:rtl/>
        </w:rPr>
        <w:t>* . * 25 المصادر :</w:t>
      </w:r>
    </w:p>
    <w:p w14:paraId="2AD4C98A" w14:textId="77777777" w:rsidR="00947568" w:rsidRDefault="00947568" w:rsidP="00947568">
      <w:pPr>
        <w:rPr>
          <w:rtl/>
        </w:rPr>
      </w:pPr>
      <w:r>
        <w:rPr>
          <w:rtl/>
        </w:rPr>
        <w:t>* : البزار : ج 1 ص 378 على ما في هامش الطبراني ، ومجمع الزوائد .</w:t>
      </w:r>
    </w:p>
    <w:p w14:paraId="40446F86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10 ص 225 ح‍ 10394 حدثنا أحمد بن محمد بن صدقة ومحمد بن</w:t>
      </w:r>
    </w:p>
    <w:p w14:paraId="1C7750F5" w14:textId="77777777" w:rsidR="00947568" w:rsidRDefault="00947568" w:rsidP="00947568">
      <w:pPr>
        <w:rPr>
          <w:rtl/>
        </w:rPr>
      </w:pPr>
      <w:r>
        <w:rPr>
          <w:rtl/>
        </w:rPr>
        <w:t>العباس الأخرم الأصبهاني قالا : ثنا أحمد بن عثمان بن حكيم الأودي ، ثنا سهل بن عثمان</w:t>
      </w:r>
    </w:p>
    <w:p w14:paraId="28698259" w14:textId="77777777" w:rsidR="00947568" w:rsidRDefault="00947568" w:rsidP="00947568">
      <w:pPr>
        <w:rPr>
          <w:rtl/>
        </w:rPr>
      </w:pPr>
      <w:r>
        <w:rPr>
          <w:rtl/>
        </w:rPr>
        <w:t>البجلي ، ثنا عبد الله بن نمير ، عن الأعمش ، عن زيد بن وهب عن عبد الله بن مسعود ، عن</w:t>
      </w:r>
    </w:p>
    <w:p w14:paraId="72BA64C6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قال :</w:t>
      </w:r>
    </w:p>
    <w:p w14:paraId="73B8F4F7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عن عتبة بن غزوان ، على ما في مجمع الزوائد .</w:t>
      </w:r>
    </w:p>
    <w:p w14:paraId="199A9D72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282 وقال " من ورائكم أيام الصبر ، للمتمسك فيهم يومئذ بمثل</w:t>
      </w:r>
    </w:p>
    <w:p w14:paraId="5B96DFAD" w14:textId="77777777" w:rsidR="00947568" w:rsidRDefault="00947568" w:rsidP="00947568">
      <w:pPr>
        <w:rPr>
          <w:rtl/>
        </w:rPr>
      </w:pPr>
      <w:r>
        <w:rPr>
          <w:rtl/>
        </w:rPr>
        <w:t>ما أنتم عليه ، له كأجر خمسين منكم ، قالوا : يا نبي الله أو منهم ؟ قال : بل منكم ، قالوا : يا</w:t>
      </w:r>
    </w:p>
    <w:p w14:paraId="460FD1B4" w14:textId="77777777" w:rsidR="00947568" w:rsidRDefault="00947568" w:rsidP="00947568">
      <w:pPr>
        <w:rPr>
          <w:rtl/>
        </w:rPr>
      </w:pPr>
      <w:r>
        <w:rPr>
          <w:rtl/>
        </w:rPr>
        <w:t>نبي الله أو منهم ؟ قال : بل منكم ، ثلاث مرات أو أربع " وقال " رواه الطبراني في الكبير</w:t>
      </w:r>
    </w:p>
    <w:p w14:paraId="67ECC8C5" w14:textId="77777777" w:rsidR="00947568" w:rsidRDefault="00947568" w:rsidP="00947568">
      <w:pPr>
        <w:rPr>
          <w:rtl/>
        </w:rPr>
      </w:pPr>
      <w:r>
        <w:rPr>
          <w:rtl/>
        </w:rPr>
        <w:t>والأوسط عن شيخه بكر بن سهل ، عن عبد الله بن يوسف وكلاهما قد وثق ، وفيهما خلاف " .</w:t>
      </w:r>
    </w:p>
    <w:p w14:paraId="01DF1A5E" w14:textId="77777777" w:rsidR="00947568" w:rsidRDefault="00947568" w:rsidP="00947568">
      <w:pPr>
        <w:rPr>
          <w:rtl/>
        </w:rPr>
      </w:pPr>
      <w:r>
        <w:rPr>
          <w:rtl/>
        </w:rPr>
        <w:t>وفيها : عن عبد الله بن مسعود قال : قال رسول الله صلى الله عليه وسلم " إن من ورائكم أيام</w:t>
      </w:r>
    </w:p>
    <w:p w14:paraId="670331BB" w14:textId="77777777" w:rsidR="00947568" w:rsidRDefault="00947568" w:rsidP="00947568">
      <w:pPr>
        <w:rPr>
          <w:rtl/>
        </w:rPr>
      </w:pPr>
      <w:r>
        <w:rPr>
          <w:rtl/>
        </w:rPr>
        <w:t>الصبر ، الصبر فيهن كقبض على الجمر ، للعامل فيها أجر خمسين ، قالوا يا رسول الله أجر</w:t>
      </w:r>
    </w:p>
    <w:p w14:paraId="0097CBE0" w14:textId="77777777" w:rsidR="00947568" w:rsidRDefault="00947568" w:rsidP="00947568">
      <w:pPr>
        <w:rPr>
          <w:rtl/>
        </w:rPr>
      </w:pPr>
      <w:r>
        <w:rPr>
          <w:rtl/>
        </w:rPr>
        <w:t>خمسين منهم أو خمسين منا ؟ قال : خمسين منكم " . رواه البزار ، والطبراني بنحوه ، ورجال</w:t>
      </w:r>
    </w:p>
    <w:p w14:paraId="5A74FAEF" w14:textId="77777777" w:rsidR="00947568" w:rsidRDefault="00947568" w:rsidP="00947568">
      <w:pPr>
        <w:rPr>
          <w:rtl/>
        </w:rPr>
      </w:pPr>
      <w:r>
        <w:rPr>
          <w:rtl/>
        </w:rPr>
        <w:t>البزار رجال الصحيح ، غير سهل بن عامر وثقه ابن حبان " .</w:t>
      </w:r>
    </w:p>
    <w:p w14:paraId="54CB8342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276 عن الطبراني ، عن ابن مسعود : ليس فيه قول عمر .</w:t>
      </w:r>
    </w:p>
    <w:p w14:paraId="1E775784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118 ح‍ 30851 وقال " الطبراني عن ابن مسعود " 0</w:t>
      </w:r>
    </w:p>
    <w:p w14:paraId="636522F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9FA5609" w14:textId="77777777" w:rsidR="00947568" w:rsidRDefault="00947568" w:rsidP="00947568">
      <w:pPr>
        <w:rPr>
          <w:rtl/>
        </w:rPr>
      </w:pPr>
      <w:r>
        <w:rPr>
          <w:rtl/>
        </w:rPr>
        <w:t>--------------------------- 49 ---------------------------</w:t>
      </w:r>
    </w:p>
    <w:p w14:paraId="53C372FB" w14:textId="77777777" w:rsidR="00947568" w:rsidRDefault="00947568" w:rsidP="00947568">
      <w:pPr>
        <w:rPr>
          <w:rtl/>
        </w:rPr>
      </w:pPr>
      <w:r>
        <w:rPr>
          <w:rtl/>
        </w:rPr>
        <w:t>26 " سيأتي قوم من بعدكم ، الرجل الواحد منهم له أجر خمسين منكم ، قالوا :</w:t>
      </w:r>
    </w:p>
    <w:p w14:paraId="0C1EED9D" w14:textId="77777777" w:rsidR="00947568" w:rsidRDefault="00947568" w:rsidP="00947568">
      <w:pPr>
        <w:rPr>
          <w:rtl/>
        </w:rPr>
      </w:pPr>
      <w:r>
        <w:rPr>
          <w:rtl/>
        </w:rPr>
        <w:t>يا رسول الله نحن كنا معك ببدر وأحد وحنين ونزل فينا القرآن ، فقال :</w:t>
      </w:r>
    </w:p>
    <w:p w14:paraId="198E5F21" w14:textId="77777777" w:rsidR="00947568" w:rsidRDefault="00947568" w:rsidP="00947568">
      <w:pPr>
        <w:rPr>
          <w:rtl/>
        </w:rPr>
      </w:pPr>
      <w:r>
        <w:rPr>
          <w:rtl/>
        </w:rPr>
        <w:t>إنكم لو تحملوا ما حملوا لم تصبروا صبرهم " *</w:t>
      </w:r>
    </w:p>
    <w:p w14:paraId="05E42638" w14:textId="77777777" w:rsidR="00947568" w:rsidRDefault="00947568" w:rsidP="00947568">
      <w:pPr>
        <w:rPr>
          <w:rtl/>
        </w:rPr>
      </w:pPr>
      <w:r>
        <w:rPr>
          <w:rtl/>
        </w:rPr>
        <w:t>* . * 26 المصادر :</w:t>
      </w:r>
    </w:p>
    <w:p w14:paraId="1C9AF2C9" w14:textId="77777777" w:rsidR="00947568" w:rsidRDefault="00947568" w:rsidP="00947568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7F60C495" w14:textId="77777777" w:rsidR="00947568" w:rsidRDefault="00947568" w:rsidP="00947568">
      <w:pPr>
        <w:rPr>
          <w:rtl/>
        </w:rPr>
      </w:pPr>
      <w:r>
        <w:rPr>
          <w:rtl/>
        </w:rPr>
        <w:t>* : غيبة الطوسي : ص 275 عنه ( الفضل بن شاذان ) عن الحسن بن محبوب ، عن عبد الله بن</w:t>
      </w:r>
    </w:p>
    <w:p w14:paraId="3E6297D8" w14:textId="77777777" w:rsidR="00947568" w:rsidRDefault="00947568" w:rsidP="00947568">
      <w:pPr>
        <w:rPr>
          <w:rtl/>
        </w:rPr>
      </w:pPr>
      <w:r>
        <w:rPr>
          <w:rtl/>
        </w:rPr>
        <w:t>سنان ، عن أبي عبد الله عليه السلام قال : قال رسول الله صلى الله عليه وآله :</w:t>
      </w:r>
    </w:p>
    <w:p w14:paraId="6767FBEE" w14:textId="77777777" w:rsidR="00947568" w:rsidRDefault="00947568" w:rsidP="00947568">
      <w:pPr>
        <w:rPr>
          <w:rtl/>
        </w:rPr>
      </w:pPr>
      <w:r>
        <w:rPr>
          <w:rtl/>
        </w:rPr>
        <w:t>* : الخرائج : ص 284 ب‍ 20 مرسلا عن النبي صلى الله عليه وآله : كما في غيبة الطوسي ،</w:t>
      </w:r>
    </w:p>
    <w:p w14:paraId="1B38B7B9" w14:textId="77777777" w:rsidR="00947568" w:rsidRDefault="00947568" w:rsidP="00947568">
      <w:pPr>
        <w:rPr>
          <w:rtl/>
        </w:rPr>
      </w:pPr>
      <w:r>
        <w:rPr>
          <w:rtl/>
        </w:rPr>
        <w:t>بتفاوت يسير ، وفيه " . لن تحملوا ما " .</w:t>
      </w:r>
    </w:p>
    <w:p w14:paraId="69ECFB03" w14:textId="77777777" w:rsidR="00947568" w:rsidRDefault="00947568" w:rsidP="00947568">
      <w:pPr>
        <w:rPr>
          <w:rtl/>
        </w:rPr>
      </w:pPr>
      <w:r>
        <w:rPr>
          <w:rtl/>
        </w:rPr>
        <w:t>* : البحار : ج 52 ص 130 ب‍ 22 ح‍ 26 عن غيبة الطوسي ، بتفاوت يسير .</w:t>
      </w:r>
    </w:p>
    <w:p w14:paraId="436694E1" w14:textId="77777777" w:rsidR="00947568" w:rsidRDefault="00947568" w:rsidP="00947568">
      <w:pPr>
        <w:rPr>
          <w:rtl/>
        </w:rPr>
      </w:pPr>
      <w:r>
        <w:rPr>
          <w:rtl/>
        </w:rPr>
        <w:t>* : منتخب الأثر : ص 515 ف‍ 10 ب‍ 5 ح‍ 10 عن غيبة الطوسي 0</w:t>
      </w:r>
    </w:p>
    <w:p w14:paraId="516A601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8F44E54" w14:textId="77777777" w:rsidR="00947568" w:rsidRDefault="00947568" w:rsidP="00947568">
      <w:pPr>
        <w:rPr>
          <w:rtl/>
        </w:rPr>
      </w:pPr>
      <w:r>
        <w:rPr>
          <w:rtl/>
        </w:rPr>
        <w:t>27 " إنه سيكون في آخر هذه الأمة قوم لهم مثل أجر أولهم ، يأمرون بالمعروف</w:t>
      </w:r>
    </w:p>
    <w:p w14:paraId="4F6DEAC5" w14:textId="77777777" w:rsidR="00947568" w:rsidRDefault="00947568" w:rsidP="00947568">
      <w:pPr>
        <w:rPr>
          <w:rtl/>
        </w:rPr>
      </w:pPr>
      <w:r>
        <w:rPr>
          <w:rtl/>
        </w:rPr>
        <w:t>وينهون عن المنكر ويقاتلون أهل الفتن " *</w:t>
      </w:r>
    </w:p>
    <w:p w14:paraId="46D463F4" w14:textId="77777777" w:rsidR="00947568" w:rsidRDefault="00947568" w:rsidP="00947568">
      <w:pPr>
        <w:rPr>
          <w:rtl/>
        </w:rPr>
      </w:pPr>
      <w:r>
        <w:rPr>
          <w:rtl/>
        </w:rPr>
        <w:t>* . * 27 المصادر :</w:t>
      </w:r>
    </w:p>
    <w:p w14:paraId="5D0B600E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513 أخبرنا أبو الحسن بن الفضل القطان ببغداد ، أخبرنا عبد الله بن</w:t>
      </w:r>
    </w:p>
    <w:p w14:paraId="1870DFD1" w14:textId="77777777" w:rsidR="00947568" w:rsidRDefault="00947568" w:rsidP="00947568">
      <w:pPr>
        <w:rPr>
          <w:rtl/>
        </w:rPr>
      </w:pPr>
      <w:r>
        <w:rPr>
          <w:rtl/>
        </w:rPr>
        <w:t>جعفر بن درستويه ، حدثنا يعقوب بن سفيان ، حدثنا الحجاج ، حدثنا حماد ، عن عطاء بن</w:t>
      </w:r>
    </w:p>
    <w:p w14:paraId="3D470987" w14:textId="77777777" w:rsidR="00947568" w:rsidRDefault="00947568" w:rsidP="00947568">
      <w:pPr>
        <w:rPr>
          <w:rtl/>
        </w:rPr>
      </w:pPr>
      <w:r>
        <w:rPr>
          <w:rtl/>
        </w:rPr>
        <w:t>السائب قال : سمعت عبد الرحمن بن العلاء الحضرمي قال : حدثني من سمع النبي صلى الله</w:t>
      </w:r>
    </w:p>
    <w:p w14:paraId="69454726" w14:textId="77777777" w:rsidR="00947568" w:rsidRDefault="00947568" w:rsidP="00947568">
      <w:pPr>
        <w:rPr>
          <w:rtl/>
        </w:rPr>
      </w:pPr>
      <w:r>
        <w:rPr>
          <w:rtl/>
        </w:rPr>
        <w:t>عليه وسلم يقول :</w:t>
      </w:r>
    </w:p>
    <w:p w14:paraId="21C7651B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60 عن عطاء السائب ، قال سمعت عبد الرحمن الحضرمي</w:t>
      </w:r>
    </w:p>
    <w:p w14:paraId="797E90A6" w14:textId="77777777" w:rsidR="00947568" w:rsidRDefault="00947568" w:rsidP="00947568">
      <w:pPr>
        <w:rPr>
          <w:rtl/>
        </w:rPr>
      </w:pPr>
      <w:r>
        <w:rPr>
          <w:rtl/>
        </w:rPr>
        <w:t>أيام ابن الأشعث يخطب وهو يقول : يا أهل الشام أبشروا فإن فلانا أخبرني أن رسول الله</w:t>
      </w:r>
    </w:p>
    <w:p w14:paraId="07803A54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" يكون قوم من آخر أمتي يعطون من الاجر مثل ما يعطى أولهم ،</w:t>
      </w:r>
    </w:p>
    <w:p w14:paraId="5D4A4C1B" w14:textId="77777777" w:rsidR="00947568" w:rsidRDefault="00947568" w:rsidP="00947568">
      <w:pPr>
        <w:rPr>
          <w:rtl/>
        </w:rPr>
      </w:pPr>
      <w:r>
        <w:rPr>
          <w:rtl/>
        </w:rPr>
        <w:t>ويقاتلون أهل الفتن وينكرون المنكر ، وأنتم هم " .</w:t>
      </w:r>
    </w:p>
    <w:p w14:paraId="06568C5E" w14:textId="77777777" w:rsidR="00947568" w:rsidRDefault="00947568" w:rsidP="00947568">
      <w:pPr>
        <w:rPr>
          <w:rtl/>
        </w:rPr>
      </w:pPr>
      <w:r>
        <w:rPr>
          <w:rtl/>
        </w:rPr>
        <w:t>ملاحظة : " هذا تطبيق من الحضرمي للحديث الشريف على أهل الشام في عصره ، ولكن تعبير</w:t>
      </w:r>
    </w:p>
    <w:p w14:paraId="41539C7C" w14:textId="77777777" w:rsidR="00947568" w:rsidRDefault="00947568" w:rsidP="00947568">
      <w:pPr>
        <w:rPr>
          <w:rtl/>
        </w:rPr>
      </w:pPr>
      <w:r>
        <w:rPr>
          <w:rtl/>
        </w:rPr>
        <w:t>" آخر الأمة وآخر الزمان " يقصد به في الأحاديث الشريفة عصر المهدي عليه السلام ، أو العصر</w:t>
      </w:r>
    </w:p>
    <w:p w14:paraId="3FA70C93" w14:textId="77777777" w:rsidR="00947568" w:rsidRDefault="00947568" w:rsidP="00947568">
      <w:pPr>
        <w:rPr>
          <w:rtl/>
        </w:rPr>
      </w:pPr>
      <w:r>
        <w:rPr>
          <w:rtl/>
        </w:rPr>
        <w:t>المتصل بظهوره " 0</w:t>
      </w:r>
    </w:p>
    <w:p w14:paraId="069A40D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6B63EFC" w14:textId="77777777" w:rsidR="00947568" w:rsidRDefault="00947568" w:rsidP="00947568">
      <w:pPr>
        <w:rPr>
          <w:rtl/>
        </w:rPr>
      </w:pPr>
      <w:r>
        <w:rPr>
          <w:rtl/>
        </w:rPr>
        <w:t>--------------------------- 50 ---------------------------</w:t>
      </w:r>
    </w:p>
    <w:p w14:paraId="789B434D" w14:textId="77777777" w:rsidR="00947568" w:rsidRDefault="00947568" w:rsidP="00947568">
      <w:pPr>
        <w:rPr>
          <w:rtl/>
        </w:rPr>
      </w:pPr>
      <w:r>
        <w:rPr>
          <w:rtl/>
        </w:rPr>
        <w:t>28 " يا علي واعلم أن أعجب الناس إيمانا وأعظمهم يقينا ، قوم يكونون في</w:t>
      </w:r>
    </w:p>
    <w:p w14:paraId="7771E78A" w14:textId="77777777" w:rsidR="00947568" w:rsidRDefault="00947568" w:rsidP="00947568">
      <w:pPr>
        <w:rPr>
          <w:rtl/>
        </w:rPr>
      </w:pPr>
      <w:r>
        <w:rPr>
          <w:rtl/>
        </w:rPr>
        <w:t>آخر الزمان ، لم يلحقوا النبي ، وحجبتهم الحجة ، فآمنوا بسواد على</w:t>
      </w:r>
    </w:p>
    <w:p w14:paraId="67CCA206" w14:textId="77777777" w:rsidR="00947568" w:rsidRDefault="00947568" w:rsidP="00947568">
      <w:pPr>
        <w:rPr>
          <w:rtl/>
        </w:rPr>
      </w:pPr>
      <w:r>
        <w:rPr>
          <w:rtl/>
        </w:rPr>
        <w:t>بياض " *</w:t>
      </w:r>
    </w:p>
    <w:p w14:paraId="3070BAFD" w14:textId="77777777" w:rsidR="00947568" w:rsidRDefault="00947568" w:rsidP="00947568">
      <w:pPr>
        <w:rPr>
          <w:rtl/>
        </w:rPr>
      </w:pPr>
      <w:r>
        <w:rPr>
          <w:rtl/>
        </w:rPr>
        <w:t>المفردات : أي آمنوا بما وصل إليهم مكتوبا من القرآن والأحاديث والسيرة الشريفة .</w:t>
      </w:r>
    </w:p>
    <w:p w14:paraId="6FC24A95" w14:textId="77777777" w:rsidR="00947568" w:rsidRDefault="00947568" w:rsidP="00947568">
      <w:pPr>
        <w:rPr>
          <w:rtl/>
        </w:rPr>
      </w:pPr>
      <w:r>
        <w:rPr>
          <w:rtl/>
        </w:rPr>
        <w:t>* . * 28 المصادر :</w:t>
      </w:r>
    </w:p>
    <w:p w14:paraId="0BB42BB2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288 ب‍ 25 ح‍ 8 حدثنا أبو الحسن محمد علي بن الشاه الفقيه</w:t>
      </w:r>
    </w:p>
    <w:p w14:paraId="19FCFEFE" w14:textId="77777777" w:rsidR="00947568" w:rsidRDefault="00947568" w:rsidP="00947568">
      <w:pPr>
        <w:rPr>
          <w:rtl/>
        </w:rPr>
      </w:pPr>
      <w:r>
        <w:rPr>
          <w:rtl/>
        </w:rPr>
        <w:t>المروروذي بمرو الروذ قال : حدثنا أبو حامد أحمد بن محمد بن الحسين قال : حدثنا أبو يزيد</w:t>
      </w:r>
    </w:p>
    <w:p w14:paraId="19CF1A03" w14:textId="77777777" w:rsidR="00947568" w:rsidRDefault="00947568" w:rsidP="00947568">
      <w:pPr>
        <w:rPr>
          <w:rtl/>
        </w:rPr>
      </w:pPr>
      <w:r>
        <w:rPr>
          <w:rtl/>
        </w:rPr>
        <w:t>أحمد بن خالد الخالدي قال : حدثنا محمد بن أحمد بن صالح التميمي قال : حدثنا محمد بن</w:t>
      </w:r>
    </w:p>
    <w:p w14:paraId="3925A05C" w14:textId="77777777" w:rsidR="00947568" w:rsidRDefault="00947568" w:rsidP="00947568">
      <w:pPr>
        <w:rPr>
          <w:rtl/>
        </w:rPr>
      </w:pPr>
      <w:r>
        <w:rPr>
          <w:rtl/>
        </w:rPr>
        <w:t>حاتم القطان ، عن حماد بن عمرو ، عن الإمام جعفر بن محمد ، عن أبيه ، عن جده ، عن</w:t>
      </w:r>
    </w:p>
    <w:p w14:paraId="7385B6E5" w14:textId="77777777" w:rsidR="00947568" w:rsidRDefault="00947568" w:rsidP="00947568">
      <w:pPr>
        <w:rPr>
          <w:rtl/>
        </w:rPr>
      </w:pPr>
      <w:r>
        <w:rPr>
          <w:rtl/>
        </w:rPr>
        <w:t>علي بن أبي طالب عليهم السلام ، في حديث طويل في وصية النبي صلى الله عليه وآله : يذكر</w:t>
      </w:r>
    </w:p>
    <w:p w14:paraId="6BC66859" w14:textId="77777777" w:rsidR="00947568" w:rsidRDefault="00947568" w:rsidP="00947568">
      <w:pPr>
        <w:rPr>
          <w:rtl/>
        </w:rPr>
      </w:pPr>
      <w:r>
        <w:rPr>
          <w:rtl/>
        </w:rPr>
        <w:t>فيها أن رسول الله صلى الله عليه وآله قال له :</w:t>
      </w:r>
    </w:p>
    <w:p w14:paraId="359E1399" w14:textId="77777777" w:rsidR="00947568" w:rsidRDefault="00947568" w:rsidP="00947568">
      <w:pPr>
        <w:rPr>
          <w:rtl/>
        </w:rPr>
      </w:pPr>
      <w:r>
        <w:rPr>
          <w:rtl/>
        </w:rPr>
        <w:t>* : الفقيه : ج 4 ص 366 ح‍ 5762 عن حماد بن عمرو وأنس بن محمد ، بسندين كما في</w:t>
      </w:r>
    </w:p>
    <w:p w14:paraId="0C629267" w14:textId="77777777" w:rsidR="00947568" w:rsidRDefault="00947568" w:rsidP="00947568">
      <w:pPr>
        <w:rPr>
          <w:rtl/>
        </w:rPr>
      </w:pPr>
      <w:r>
        <w:rPr>
          <w:rtl/>
        </w:rPr>
        <w:t>المشيخة 536 وهما سند كمال الدين ، إلا أن في الأول منهما " محمد بن أحمد بن صالح</w:t>
      </w:r>
    </w:p>
    <w:p w14:paraId="3C972746" w14:textId="77777777" w:rsidR="00947568" w:rsidRDefault="00947568" w:rsidP="00947568">
      <w:pPr>
        <w:rPr>
          <w:rtl/>
        </w:rPr>
      </w:pPr>
      <w:r>
        <w:rPr>
          <w:rtl/>
        </w:rPr>
        <w:t>التميمي قال : أخبرنا أبي أحمد بن صالح التميمي " وفي الثاني " محمد بن أحمد بن صالح</w:t>
      </w:r>
    </w:p>
    <w:p w14:paraId="0DCA8891" w14:textId="77777777" w:rsidR="00947568" w:rsidRDefault="00947568" w:rsidP="00947568">
      <w:pPr>
        <w:rPr>
          <w:rtl/>
        </w:rPr>
      </w:pPr>
      <w:r>
        <w:rPr>
          <w:rtl/>
        </w:rPr>
        <w:t>التميمي قال : حدثنا أبي قال : حدثني أنس بن محمد أبو مالك ، عن أبيه ، عن جعفر بن</w:t>
      </w:r>
    </w:p>
    <w:p w14:paraId="2DE5D7E0" w14:textId="77777777" w:rsidR="00947568" w:rsidRDefault="00947568" w:rsidP="00947568">
      <w:pPr>
        <w:rPr>
          <w:rtl/>
        </w:rPr>
      </w:pPr>
      <w:r>
        <w:rPr>
          <w:rtl/>
        </w:rPr>
        <w:t>محمد عليه السلام ، في حديث طويل قال فيه : وفيه " . وحجب عنهم الحجة " .</w:t>
      </w:r>
    </w:p>
    <w:p w14:paraId="659784DD" w14:textId="77777777" w:rsidR="00947568" w:rsidRDefault="00947568" w:rsidP="00947568">
      <w:pPr>
        <w:rPr>
          <w:rtl/>
        </w:rPr>
      </w:pPr>
      <w:r>
        <w:rPr>
          <w:rtl/>
        </w:rPr>
        <w:t>* : مكارم الأخلاق : ص 440 ب‍ 12 ف‍ 3 عن جعفر بن محمد ، عن أبيه ، عن جده ، عن</w:t>
      </w:r>
    </w:p>
    <w:p w14:paraId="00D0FFFC" w14:textId="77777777" w:rsidR="00947568" w:rsidRDefault="00947568" w:rsidP="00947568">
      <w:pPr>
        <w:rPr>
          <w:rtl/>
        </w:rPr>
      </w:pPr>
      <w:r>
        <w:rPr>
          <w:rtl/>
        </w:rPr>
        <w:t>علي بن أبي طالب عليه السلام عن النبي صلى الله عليه وآله : كما في كمال الدين بتفاوت</w:t>
      </w:r>
    </w:p>
    <w:p w14:paraId="6CF91706" w14:textId="77777777" w:rsidR="00947568" w:rsidRDefault="00947568" w:rsidP="00947568">
      <w:pPr>
        <w:rPr>
          <w:rtl/>
        </w:rPr>
      </w:pPr>
      <w:r>
        <w:rPr>
          <w:rtl/>
        </w:rPr>
        <w:t>يسير .</w:t>
      </w:r>
    </w:p>
    <w:p w14:paraId="2AF52F07" w14:textId="77777777" w:rsidR="00947568" w:rsidRDefault="00947568" w:rsidP="00947568">
      <w:pPr>
        <w:rPr>
          <w:rtl/>
        </w:rPr>
      </w:pPr>
      <w:r>
        <w:rPr>
          <w:rtl/>
        </w:rPr>
        <w:t>* : المناقب : على ما في ينابيع المودة ، ولم نجده في ابن شهرآشوب ، ولعله يقصد المغازلي ،</w:t>
      </w:r>
    </w:p>
    <w:p w14:paraId="1B19E980" w14:textId="77777777" w:rsidR="00947568" w:rsidRDefault="00947568" w:rsidP="00947568">
      <w:pPr>
        <w:rPr>
          <w:rtl/>
        </w:rPr>
      </w:pPr>
      <w:r>
        <w:rPr>
          <w:rtl/>
        </w:rPr>
        <w:t>أو نقله عن غاية المرام .</w:t>
      </w:r>
    </w:p>
    <w:p w14:paraId="4C1F91B1" w14:textId="77777777" w:rsidR="00947568" w:rsidRDefault="00947568" w:rsidP="00947568">
      <w:pPr>
        <w:rPr>
          <w:rtl/>
        </w:rPr>
      </w:pPr>
      <w:r>
        <w:rPr>
          <w:rtl/>
        </w:rPr>
        <w:t>* : جامع الأخبار : ص 180 ف‍ 141 كما في الفقيه ، مرسلا ، وفيه " . وأعظمهم ثوابا " .</w:t>
      </w:r>
    </w:p>
    <w:p w14:paraId="722503FF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453 ب‍ 32 ف‍ 1 ح‍ 71 عن الفقيه ، وقال " رواه في إكمال الدين</w:t>
      </w:r>
    </w:p>
    <w:p w14:paraId="11173F88" w14:textId="77777777" w:rsidR="00947568" w:rsidRDefault="00947568" w:rsidP="00947568">
      <w:pPr>
        <w:rPr>
          <w:rtl/>
        </w:rPr>
      </w:pPr>
      <w:r>
        <w:rPr>
          <w:rtl/>
        </w:rPr>
        <w:t>وإتمام النعمة بالاسناد المشار إليه عن حماد بن عمرو مثله " .</w:t>
      </w:r>
    </w:p>
    <w:p w14:paraId="43ECFB7B" w14:textId="77777777" w:rsidR="00947568" w:rsidRDefault="00947568" w:rsidP="00947568">
      <w:pPr>
        <w:rPr>
          <w:rtl/>
        </w:rPr>
      </w:pPr>
      <w:r>
        <w:rPr>
          <w:rtl/>
        </w:rPr>
        <w:t>* : غاية المرام : ص 710 ب‍ 142 ح‍ 26 كما في كمال الدين ، عن ابن بابويه .</w:t>
      </w:r>
    </w:p>
    <w:p w14:paraId="75786490" w14:textId="77777777" w:rsidR="00947568" w:rsidRDefault="00947568" w:rsidP="00947568">
      <w:pPr>
        <w:rPr>
          <w:rtl/>
        </w:rPr>
      </w:pPr>
      <w:r>
        <w:rPr>
          <w:rtl/>
        </w:rPr>
        <w:t>* : البحار : ج 77 ص 56 ب‍ 3 ح‍ 3 عن مكارم الأخلاق .</w:t>
      </w:r>
    </w:p>
    <w:p w14:paraId="26B6E213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494 ب‍ 94 عن غاية المرام ، ولكنه قال " وفي المناقب " ثم أورد سند</w:t>
      </w:r>
    </w:p>
    <w:p w14:paraId="510BACD2" w14:textId="77777777" w:rsidR="00947568" w:rsidRDefault="00947568" w:rsidP="00947568">
      <w:pPr>
        <w:rPr>
          <w:rtl/>
        </w:rPr>
      </w:pPr>
      <w:r>
        <w:rPr>
          <w:rtl/>
        </w:rPr>
        <w:t>الصدوق كما في كمال الدين .</w:t>
      </w:r>
    </w:p>
    <w:p w14:paraId="47F1DDCA" w14:textId="77777777" w:rsidR="00947568" w:rsidRDefault="00947568" w:rsidP="00947568">
      <w:pPr>
        <w:rPr>
          <w:rtl/>
        </w:rPr>
      </w:pPr>
      <w:r>
        <w:rPr>
          <w:rtl/>
        </w:rPr>
        <w:t>* : منتخب الأثر : ص 513 ف‍ 10 ب‍ 5 ح‍ 2 عن كمال الدين 0</w:t>
      </w:r>
    </w:p>
    <w:p w14:paraId="24D65EA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EF934EF" w14:textId="77777777" w:rsidR="00947568" w:rsidRDefault="00947568" w:rsidP="00947568">
      <w:pPr>
        <w:rPr>
          <w:rtl/>
        </w:rPr>
      </w:pPr>
      <w:r>
        <w:rPr>
          <w:rtl/>
        </w:rPr>
        <w:t>--------------------------- 51 ---------------------------</w:t>
      </w:r>
    </w:p>
    <w:p w14:paraId="4970849F" w14:textId="77777777" w:rsidR="00947568" w:rsidRDefault="00947568" w:rsidP="00947568">
      <w:pPr>
        <w:rPr>
          <w:rtl/>
        </w:rPr>
      </w:pPr>
      <w:r>
        <w:rPr>
          <w:rtl/>
        </w:rPr>
        <w:t>لا تزال طائفة من أمتي ظاهرين</w:t>
      </w:r>
    </w:p>
    <w:p w14:paraId="7C9CB2C2" w14:textId="77777777" w:rsidR="00947568" w:rsidRDefault="00947568" w:rsidP="00947568">
      <w:pPr>
        <w:rPr>
          <w:rtl/>
        </w:rPr>
      </w:pPr>
      <w:r>
        <w:rPr>
          <w:rtl/>
        </w:rPr>
        <w:t>29 " لا تزال طائفة من أمتي يقاتلون على الحق ظاهرين إلى يوم القيامة ، قال :</w:t>
      </w:r>
    </w:p>
    <w:p w14:paraId="2282A501" w14:textId="77777777" w:rsidR="00947568" w:rsidRDefault="00947568" w:rsidP="00947568">
      <w:pPr>
        <w:rPr>
          <w:rtl/>
        </w:rPr>
      </w:pPr>
      <w:r>
        <w:rPr>
          <w:rtl/>
        </w:rPr>
        <w:t>فينزل عيسى بن مريم عليه السلام ، فيقول أميرهم : تعال صل بنا ، فيقول :</w:t>
      </w:r>
    </w:p>
    <w:p w14:paraId="0900D9D4" w14:textId="77777777" w:rsidR="00947568" w:rsidRDefault="00947568" w:rsidP="00947568">
      <w:pPr>
        <w:rPr>
          <w:rtl/>
        </w:rPr>
      </w:pPr>
      <w:r>
        <w:rPr>
          <w:rtl/>
        </w:rPr>
        <w:t>لا ، إن بعضكم على بعض أمير ليكرم الله هذه الأمة " *</w:t>
      </w:r>
    </w:p>
    <w:p w14:paraId="00B151EB" w14:textId="77777777" w:rsidR="00947568" w:rsidRDefault="00947568" w:rsidP="00947568">
      <w:pPr>
        <w:rPr>
          <w:rtl/>
        </w:rPr>
      </w:pPr>
      <w:r>
        <w:rPr>
          <w:rtl/>
        </w:rPr>
        <w:t>* . * 29 المصادر :</w:t>
      </w:r>
    </w:p>
    <w:p w14:paraId="2DA044D1" w14:textId="77777777" w:rsidR="00947568" w:rsidRDefault="00947568" w:rsidP="00947568">
      <w:pPr>
        <w:rPr>
          <w:rtl/>
        </w:rPr>
      </w:pPr>
      <w:r>
        <w:rPr>
          <w:rtl/>
        </w:rPr>
        <w:t>* : أحمد : ج 3 ص 345 حدثنا عبد الله ، حدثني أبي ، حدثنا موسى ، حدثنا ابن لهيعة ، عن</w:t>
      </w:r>
    </w:p>
    <w:p w14:paraId="787CD25A" w14:textId="77777777" w:rsidR="00947568" w:rsidRDefault="00947568" w:rsidP="00947568">
      <w:pPr>
        <w:rPr>
          <w:rtl/>
        </w:rPr>
      </w:pPr>
      <w:r>
        <w:rPr>
          <w:rtl/>
        </w:rPr>
        <w:t>أبي الزبير عن جابر ، أنه سمع النبي صلى الله عليه وسلم يقول :</w:t>
      </w:r>
    </w:p>
    <w:p w14:paraId="679EB686" w14:textId="77777777" w:rsidR="00947568" w:rsidRDefault="00947568" w:rsidP="00947568">
      <w:pPr>
        <w:rPr>
          <w:rtl/>
        </w:rPr>
      </w:pPr>
      <w:r>
        <w:rPr>
          <w:rtl/>
        </w:rPr>
        <w:t>وفي : ص 384 حدثنا عبد الله ، حدثني أبي ، حدثني حجاج ، قال : ابن جريح ، أخبرني</w:t>
      </w:r>
    </w:p>
    <w:p w14:paraId="4ECD2399" w14:textId="77777777" w:rsidR="00947568" w:rsidRDefault="00947568" w:rsidP="00947568">
      <w:pPr>
        <w:rPr>
          <w:rtl/>
        </w:rPr>
      </w:pPr>
      <w:r>
        <w:rPr>
          <w:rtl/>
        </w:rPr>
        <w:t>أبو الزبير أنه سمع جابر بن عبد الله يقول : سمعت رسول الله صلى الله عليه وسلم يقول :</w:t>
      </w:r>
    </w:p>
    <w:p w14:paraId="2EDB7428" w14:textId="77777777" w:rsidR="00947568" w:rsidRDefault="00947568" w:rsidP="00947568">
      <w:pPr>
        <w:rPr>
          <w:rtl/>
        </w:rPr>
      </w:pPr>
      <w:r>
        <w:rPr>
          <w:rtl/>
        </w:rPr>
        <w:t>وفيه " . أمراء ، تكرمة الله عز وجل " .</w:t>
      </w:r>
    </w:p>
    <w:p w14:paraId="3403F8A0" w14:textId="77777777" w:rsidR="00947568" w:rsidRDefault="00947568" w:rsidP="00947568">
      <w:pPr>
        <w:rPr>
          <w:rtl/>
        </w:rPr>
      </w:pPr>
      <w:r>
        <w:rPr>
          <w:rtl/>
        </w:rPr>
        <w:t>* : مسلم : ج 1 ص 137 ب‍ 71 ح‍ 247 حدثنا الوليد بن شجاع ، وهارون بن عبد الله ،</w:t>
      </w:r>
    </w:p>
    <w:p w14:paraId="1765E0A7" w14:textId="77777777" w:rsidR="00947568" w:rsidRDefault="00947568" w:rsidP="00947568">
      <w:pPr>
        <w:rPr>
          <w:rtl/>
        </w:rPr>
      </w:pPr>
      <w:r>
        <w:rPr>
          <w:rtl/>
        </w:rPr>
        <w:t>وحجاج بن الشاعر قالوا : حدثنا حجاج ( وهو ابن محمد ) ثم أورد بقية سند رواية أحمد</w:t>
      </w:r>
    </w:p>
    <w:p w14:paraId="3A6827EE" w14:textId="77777777" w:rsidR="00947568" w:rsidRDefault="00947568" w:rsidP="00947568">
      <w:pPr>
        <w:rPr>
          <w:rtl/>
        </w:rPr>
      </w:pPr>
      <w:r>
        <w:rPr>
          <w:rtl/>
        </w:rPr>
        <w:t>الثانية ، مثلها بتفاوت يسير .</w:t>
      </w:r>
    </w:p>
    <w:p w14:paraId="48D0B751" w14:textId="77777777" w:rsidR="00947568" w:rsidRDefault="00947568" w:rsidP="00947568">
      <w:pPr>
        <w:rPr>
          <w:rtl/>
        </w:rPr>
      </w:pPr>
      <w:r>
        <w:rPr>
          <w:rtl/>
        </w:rPr>
        <w:t>وفي : ج 3 ص 1524 ب‍ 53 ح‍ 1923 أوله ، كما في روايته الأولى ، وليس في سنده</w:t>
      </w:r>
    </w:p>
    <w:p w14:paraId="0A1580CF" w14:textId="77777777" w:rsidR="00947568" w:rsidRDefault="00947568" w:rsidP="00947568">
      <w:pPr>
        <w:rPr>
          <w:rtl/>
        </w:rPr>
      </w:pPr>
      <w:r>
        <w:rPr>
          <w:rtl/>
        </w:rPr>
        <w:t>" الوليد بن شجاع " .</w:t>
      </w:r>
    </w:p>
    <w:p w14:paraId="75FB4BA1" w14:textId="77777777" w:rsidR="00947568" w:rsidRDefault="00947568" w:rsidP="00947568">
      <w:pPr>
        <w:rPr>
          <w:rtl/>
        </w:rPr>
      </w:pPr>
      <w:r>
        <w:rPr>
          <w:rtl/>
        </w:rPr>
        <w:t>* : مسند الحارث بن أبي أسامة : على ما في المنار المنيف ، وبيان الشافعي ، وعقيدة أهل السنة</w:t>
      </w:r>
    </w:p>
    <w:p w14:paraId="449155CD" w14:textId="77777777" w:rsidR="00947568" w:rsidRDefault="00947568" w:rsidP="00947568">
      <w:pPr>
        <w:rPr>
          <w:rtl/>
        </w:rPr>
      </w:pPr>
      <w:r>
        <w:rPr>
          <w:rtl/>
        </w:rPr>
        <w:t>والأثر .</w:t>
      </w:r>
    </w:p>
    <w:p w14:paraId="16956C1F" w14:textId="77777777" w:rsidR="00947568" w:rsidRDefault="00947568" w:rsidP="00947568">
      <w:pPr>
        <w:rPr>
          <w:rtl/>
        </w:rPr>
      </w:pPr>
      <w:r>
        <w:rPr>
          <w:rtl/>
        </w:rPr>
        <w:t>* : أبو يعلى : ج 4 ص 59 60 ح‍ 2078 بسند آخر ، عن جابر قال : قال رسول الله صلى الله</w:t>
      </w:r>
    </w:p>
    <w:p w14:paraId="7D61A225" w14:textId="77777777" w:rsidR="00947568" w:rsidRDefault="00947568" w:rsidP="00947568">
      <w:pPr>
        <w:rPr>
          <w:rtl/>
        </w:rPr>
      </w:pPr>
      <w:r>
        <w:rPr>
          <w:rtl/>
        </w:rPr>
        <w:t>عليه وسلم : وفيه " . لا تزال أمتي ظاهرين على الحق ، حتى ينزل عيسى بن مريم ، فيقول</w:t>
      </w:r>
    </w:p>
    <w:p w14:paraId="2596712F" w14:textId="77777777" w:rsidR="00947568" w:rsidRDefault="00947568" w:rsidP="00947568">
      <w:pPr>
        <w:rPr>
          <w:rtl/>
        </w:rPr>
      </w:pPr>
      <w:r>
        <w:rPr>
          <w:rtl/>
        </w:rPr>
        <w:t>إمامهم : تقدم ، فيقول : أنتم أحق ، بعضكم أمراء بعض ، أمر أكرم الله به هذه الأمة " .</w:t>
      </w:r>
    </w:p>
    <w:p w14:paraId="1780E8C6" w14:textId="77777777" w:rsidR="00947568" w:rsidRDefault="00947568" w:rsidP="00947568">
      <w:pPr>
        <w:rPr>
          <w:rtl/>
        </w:rPr>
      </w:pPr>
      <w:r>
        <w:rPr>
          <w:rtl/>
        </w:rPr>
        <w:t>* : تهذيب الآثار ، مسند عمر بن الخطاب : ج 2 ص 826 ح‍ 1164 كما في رواية أحمد</w:t>
      </w:r>
    </w:p>
    <w:p w14:paraId="476EBF75" w14:textId="77777777" w:rsidR="00947568" w:rsidRDefault="00947568" w:rsidP="00947568">
      <w:pPr>
        <w:rPr>
          <w:rtl/>
        </w:rPr>
      </w:pPr>
      <w:r>
        <w:rPr>
          <w:rtl/>
        </w:rPr>
        <w:t>الأولى ، بسند آخر عن جابر بن عبد الله :</w:t>
      </w:r>
    </w:p>
    <w:p w14:paraId="7EB3C8F0" w14:textId="77777777" w:rsidR="00947568" w:rsidRDefault="00947568" w:rsidP="00947568">
      <w:pPr>
        <w:rPr>
          <w:rtl/>
        </w:rPr>
      </w:pPr>
      <w:r>
        <w:rPr>
          <w:rtl/>
        </w:rPr>
        <w:t>--------------------------- 52 ---------------------------</w:t>
      </w:r>
    </w:p>
    <w:p w14:paraId="52308C6F" w14:textId="77777777" w:rsidR="00947568" w:rsidRDefault="00947568" w:rsidP="00947568">
      <w:pPr>
        <w:rPr>
          <w:rtl/>
        </w:rPr>
      </w:pPr>
      <w:r>
        <w:rPr>
          <w:rtl/>
        </w:rPr>
        <w:t>* : أبو عوانة : ج 1 ص 106 كما في رواية مسلم الأولى بتفاوت يسير ، بسند آخر ، عن جابر بن</w:t>
      </w:r>
    </w:p>
    <w:p w14:paraId="2B8851DF" w14:textId="77777777" w:rsidR="00947568" w:rsidRDefault="00947568" w:rsidP="00947568">
      <w:pPr>
        <w:rPr>
          <w:rtl/>
        </w:rPr>
      </w:pPr>
      <w:r>
        <w:rPr>
          <w:rtl/>
        </w:rPr>
        <w:t>عبد الله :</w:t>
      </w:r>
    </w:p>
    <w:p w14:paraId="27B99FCB" w14:textId="77777777" w:rsidR="00947568" w:rsidRDefault="00947568" w:rsidP="00947568">
      <w:pPr>
        <w:rPr>
          <w:rtl/>
        </w:rPr>
      </w:pPr>
      <w:r>
        <w:rPr>
          <w:rtl/>
        </w:rPr>
        <w:t>وفي : ص 107 مثله ، بسند آخر ، عن جابر :</w:t>
      </w:r>
    </w:p>
    <w:p w14:paraId="1734090A" w14:textId="77777777" w:rsidR="00947568" w:rsidRDefault="00947568" w:rsidP="00947568">
      <w:pPr>
        <w:rPr>
          <w:rtl/>
        </w:rPr>
      </w:pPr>
      <w:r>
        <w:rPr>
          <w:rtl/>
        </w:rPr>
        <w:t>* : ابن حبان : ج 8 ص 289 ح‍ 6780 كما في رواية مسلم الأولى بتفاوت يسير ، بسنده عن</w:t>
      </w:r>
    </w:p>
    <w:p w14:paraId="424B7363" w14:textId="77777777" w:rsidR="00947568" w:rsidRDefault="00947568" w:rsidP="00947568">
      <w:pPr>
        <w:rPr>
          <w:rtl/>
        </w:rPr>
      </w:pPr>
      <w:r>
        <w:rPr>
          <w:rtl/>
        </w:rPr>
        <w:t>جابر بن عبد الله :</w:t>
      </w:r>
    </w:p>
    <w:p w14:paraId="639683FD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عرف السيوطي ، وبيان الشافعي .</w:t>
      </w:r>
    </w:p>
    <w:p w14:paraId="205277C0" w14:textId="77777777" w:rsidR="00947568" w:rsidRDefault="00947568" w:rsidP="00947568">
      <w:pPr>
        <w:rPr>
          <w:rtl/>
        </w:rPr>
      </w:pPr>
      <w:r>
        <w:rPr>
          <w:rtl/>
        </w:rPr>
        <w:t>* : مناقب المهدي : على ما في بيان الشافعي .</w:t>
      </w:r>
    </w:p>
    <w:p w14:paraId="16C8B760" w14:textId="77777777" w:rsidR="00947568" w:rsidRDefault="00947568" w:rsidP="00947568">
      <w:pPr>
        <w:rPr>
          <w:rtl/>
        </w:rPr>
      </w:pPr>
      <w:r>
        <w:rPr>
          <w:rtl/>
        </w:rPr>
        <w:t>* : الداني : ص 143 بسند آخر ، عن جابر بن عبد الله قال : قال رسول الله صلى الله عليه وسلم</w:t>
      </w:r>
    </w:p>
    <w:p w14:paraId="2D2FA150" w14:textId="77777777" w:rsidR="00947568" w:rsidRDefault="00947568" w:rsidP="00947568">
      <w:pPr>
        <w:rPr>
          <w:rtl/>
        </w:rPr>
      </w:pPr>
      <w:r>
        <w:rPr>
          <w:rtl/>
        </w:rPr>
        <w:t>" لا تزال طائفة من أمتي تقاتل عن الحق حتى ينزل عيسى بن مريم عند طلوع الفجر ببيت</w:t>
      </w:r>
    </w:p>
    <w:p w14:paraId="174C3FD3" w14:textId="77777777" w:rsidR="00947568" w:rsidRDefault="00947568" w:rsidP="00947568">
      <w:pPr>
        <w:rPr>
          <w:rtl/>
        </w:rPr>
      </w:pPr>
      <w:r>
        <w:rPr>
          <w:rtl/>
        </w:rPr>
        <w:t>المقدس ينزل على المهدي فيقال له تقدم يا نبي الله فصل لنا فيقول إن هذه الأمة أمير بعضهم</w:t>
      </w:r>
    </w:p>
    <w:p w14:paraId="6339393F" w14:textId="77777777" w:rsidR="00947568" w:rsidRDefault="00947568" w:rsidP="00947568">
      <w:pPr>
        <w:rPr>
          <w:rtl/>
        </w:rPr>
      </w:pPr>
      <w:r>
        <w:rPr>
          <w:rtl/>
        </w:rPr>
        <w:t>على بعض لكرامتهم على الله عز وجل " .</w:t>
      </w:r>
    </w:p>
    <w:p w14:paraId="25561D8D" w14:textId="77777777" w:rsidR="00947568" w:rsidRDefault="00947568" w:rsidP="00947568">
      <w:pPr>
        <w:rPr>
          <w:rtl/>
        </w:rPr>
      </w:pPr>
      <w:r>
        <w:rPr>
          <w:rtl/>
        </w:rPr>
        <w:t>* : الجمع بين الصحيحين ، مخطوط : ج 2 ص 463 على ما في ملحقات إحقاق الحق :</w:t>
      </w:r>
    </w:p>
    <w:p w14:paraId="73B860C5" w14:textId="77777777" w:rsidR="00947568" w:rsidRDefault="00947568" w:rsidP="00947568">
      <w:pPr>
        <w:rPr>
          <w:rtl/>
        </w:rPr>
      </w:pPr>
      <w:r>
        <w:rPr>
          <w:rtl/>
        </w:rPr>
        <w:t>ج 13 ص 205 .</w:t>
      </w:r>
    </w:p>
    <w:p w14:paraId="03654867" w14:textId="77777777" w:rsidR="00947568" w:rsidRDefault="00947568" w:rsidP="00947568">
      <w:pPr>
        <w:rPr>
          <w:rtl/>
        </w:rPr>
      </w:pPr>
      <w:r>
        <w:rPr>
          <w:rtl/>
        </w:rPr>
        <w:t>* : المحلي : ج 1 ص 9 كما في رواية مسلم الأولى ، بسنده إليه .</w:t>
      </w:r>
    </w:p>
    <w:p w14:paraId="5F973B02" w14:textId="77777777" w:rsidR="00947568" w:rsidRDefault="00947568" w:rsidP="00947568">
      <w:pPr>
        <w:rPr>
          <w:rtl/>
        </w:rPr>
      </w:pPr>
      <w:r>
        <w:rPr>
          <w:rtl/>
        </w:rPr>
        <w:t>* : البيهقي : ج 9 ص 39 أوله ، كما في رواية أحمد الأولى ، بسند آخر ، عن جابر : وقال</w:t>
      </w:r>
    </w:p>
    <w:p w14:paraId="47BFA048" w14:textId="77777777" w:rsidR="00947568" w:rsidRDefault="00947568" w:rsidP="00947568">
      <w:pPr>
        <w:rPr>
          <w:rtl/>
        </w:rPr>
      </w:pPr>
      <w:r>
        <w:rPr>
          <w:rtl/>
        </w:rPr>
        <w:t>" رواه مسلم في الصحيح عن هارون بن عبد الله ، وغيره عن حجاج بن محمد " .</w:t>
      </w:r>
    </w:p>
    <w:p w14:paraId="1D74BADB" w14:textId="77777777" w:rsidR="00947568" w:rsidRDefault="00947568" w:rsidP="00947568">
      <w:pPr>
        <w:rPr>
          <w:rtl/>
        </w:rPr>
      </w:pPr>
      <w:r>
        <w:rPr>
          <w:rtl/>
        </w:rPr>
        <w:t>وفي : ص 180 كما في رواية مسلم الأولى ، بسند آخر ، عن جابر : وقال " رواه مسلم في</w:t>
      </w:r>
    </w:p>
    <w:p w14:paraId="22312F17" w14:textId="77777777" w:rsidR="00947568" w:rsidRDefault="00947568" w:rsidP="00947568">
      <w:pPr>
        <w:rPr>
          <w:rtl/>
        </w:rPr>
      </w:pPr>
      <w:r>
        <w:rPr>
          <w:rtl/>
        </w:rPr>
        <w:t>الصحيح عن الوليد بن شجاع ، وغيره عن حجاج "</w:t>
      </w:r>
    </w:p>
    <w:p w14:paraId="53E83C6D" w14:textId="77777777" w:rsidR="00947568" w:rsidRDefault="00947568" w:rsidP="00947568">
      <w:pPr>
        <w:rPr>
          <w:rtl/>
        </w:rPr>
      </w:pPr>
      <w:r>
        <w:rPr>
          <w:rtl/>
        </w:rPr>
        <w:t>* : الفردوس : ج 5 ص 102 103 ح‍ 7603 كما في رواية مسلم الأولى ، عن جابر :</w:t>
      </w:r>
    </w:p>
    <w:p w14:paraId="0F630ED9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516 ح‍ 4262 كما في رواية مسلم الأولى ، من صحاحه ،</w:t>
      </w:r>
    </w:p>
    <w:p w14:paraId="663D47DD" w14:textId="77777777" w:rsidR="00947568" w:rsidRDefault="00947568" w:rsidP="00947568">
      <w:pPr>
        <w:rPr>
          <w:rtl/>
        </w:rPr>
      </w:pPr>
      <w:r>
        <w:rPr>
          <w:rtl/>
        </w:rPr>
        <w:t>مرسلا .</w:t>
      </w:r>
    </w:p>
    <w:p w14:paraId="57FAC97E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4 ص 357 358 كما في رواية مسلم الأولى بتفاوت ، بسند آخر ،</w:t>
      </w:r>
    </w:p>
    <w:p w14:paraId="4B10C94E" w14:textId="77777777" w:rsidR="00947568" w:rsidRDefault="00947568" w:rsidP="00947568">
      <w:pPr>
        <w:rPr>
          <w:rtl/>
        </w:rPr>
      </w:pPr>
      <w:r>
        <w:rPr>
          <w:rtl/>
        </w:rPr>
        <w:t>عن جابر :</w:t>
      </w:r>
    </w:p>
    <w:p w14:paraId="5E0789B4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48 ب‍ 1 ف‍ 1 ح‍ 7809 عن مسلم .</w:t>
      </w:r>
    </w:p>
    <w:p w14:paraId="623AAC75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496 ب‍ 7 كما في رواية مسلم الأولى بتفاوت يسير ، بسنده إليه ، وقال</w:t>
      </w:r>
    </w:p>
    <w:p w14:paraId="7FF6FE2F" w14:textId="77777777" w:rsidR="00947568" w:rsidRDefault="00947568" w:rsidP="00947568">
      <w:pPr>
        <w:rPr>
          <w:rtl/>
        </w:rPr>
      </w:pPr>
      <w:r>
        <w:rPr>
          <w:rtl/>
        </w:rPr>
        <w:t>" هذا حديث حسن صحيح ، أخرجه مسلم في صحيحه كما سقناه ، وإن كان الحديث المتقدم</w:t>
      </w:r>
    </w:p>
    <w:p w14:paraId="418250AD" w14:textId="77777777" w:rsidR="00947568" w:rsidRDefault="00947568" w:rsidP="00947568">
      <w:pPr>
        <w:rPr>
          <w:rtl/>
        </w:rPr>
      </w:pPr>
      <w:r>
        <w:rPr>
          <w:rtl/>
        </w:rPr>
        <w:t>قد أول فهذا لا يمكن تأويله لأنه صريح ، فإن عيسى يقدم أمير المسلمين وهو يومئذ المهدي</w:t>
      </w:r>
    </w:p>
    <w:p w14:paraId="3F5DE393" w14:textId="77777777" w:rsidR="00947568" w:rsidRDefault="00947568" w:rsidP="00947568">
      <w:pPr>
        <w:rPr>
          <w:rtl/>
        </w:rPr>
      </w:pPr>
      <w:r>
        <w:rPr>
          <w:rtl/>
        </w:rPr>
        <w:t>عليه السلام ، فعلى هذا بطل تأويل من قال : معنى قوله وإمامكم منكم ، أي يؤمكم</w:t>
      </w:r>
    </w:p>
    <w:p w14:paraId="0FF0595E" w14:textId="77777777" w:rsidR="00947568" w:rsidRDefault="00947568" w:rsidP="00947568">
      <w:pPr>
        <w:rPr>
          <w:rtl/>
        </w:rPr>
      </w:pPr>
      <w:r>
        <w:rPr>
          <w:rtl/>
        </w:rPr>
        <w:t>بكتابكم " .</w:t>
      </w:r>
    </w:p>
    <w:p w14:paraId="12A13242" w14:textId="77777777" w:rsidR="00947568" w:rsidRDefault="00947568" w:rsidP="00947568">
      <w:pPr>
        <w:rPr>
          <w:rtl/>
        </w:rPr>
      </w:pPr>
      <w:r>
        <w:rPr>
          <w:rtl/>
        </w:rPr>
        <w:t>وفي : ص 507 ب‍ 11 بسنده إلى أبي نعيم ، ثم بسنده عن جابر قال : قال رسول الله</w:t>
      </w:r>
    </w:p>
    <w:p w14:paraId="4D11CFEA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بتفاوت يسير ، وفيه " . فيقول أميرهم المهدي " وقال " هذا حديث</w:t>
      </w:r>
    </w:p>
    <w:p w14:paraId="3F6217DA" w14:textId="77777777" w:rsidR="00947568" w:rsidRDefault="00947568" w:rsidP="00947568">
      <w:pPr>
        <w:rPr>
          <w:rtl/>
        </w:rPr>
      </w:pPr>
      <w:r>
        <w:rPr>
          <w:rtl/>
        </w:rPr>
        <w:t>--------------------------- 53 ---------------------------</w:t>
      </w:r>
    </w:p>
    <w:p w14:paraId="3139E9DA" w14:textId="77777777" w:rsidR="00947568" w:rsidRDefault="00947568" w:rsidP="00947568">
      <w:pPr>
        <w:rPr>
          <w:rtl/>
        </w:rPr>
      </w:pPr>
      <w:r>
        <w:rPr>
          <w:rtl/>
        </w:rPr>
        <w:t>حسن رواه الحارث بن أسامة في مسنده ، ورواه الحافظ أبو نعيم في مناقب المهدي كما</w:t>
      </w:r>
    </w:p>
    <w:p w14:paraId="15CD1A01" w14:textId="77777777" w:rsidR="00947568" w:rsidRDefault="00947568" w:rsidP="00947568">
      <w:pPr>
        <w:rPr>
          <w:rtl/>
        </w:rPr>
      </w:pPr>
      <w:r>
        <w:rPr>
          <w:rtl/>
        </w:rPr>
        <w:t>أخرجناه ، رزقناه عاليا " وقال " وفي هذه النصوص دلالة على أن المهدي غير عيسى ومدار</w:t>
      </w:r>
    </w:p>
    <w:p w14:paraId="786B489D" w14:textId="77777777" w:rsidR="00947568" w:rsidRDefault="00947568" w:rsidP="00947568">
      <w:pPr>
        <w:rPr>
          <w:rtl/>
        </w:rPr>
      </w:pPr>
      <w:r>
        <w:rPr>
          <w:rtl/>
        </w:rPr>
        <w:t>الحديث ( لا مهدي إلا عيسى ابن مريم ) علي بن خالد الجندي مؤذن الجند تفرد به ، عن</w:t>
      </w:r>
    </w:p>
    <w:p w14:paraId="46CDAE57" w14:textId="77777777" w:rsidR="00947568" w:rsidRDefault="00947568" w:rsidP="00947568">
      <w:pPr>
        <w:rPr>
          <w:rtl/>
        </w:rPr>
      </w:pPr>
      <w:r>
        <w:rPr>
          <w:rtl/>
        </w:rPr>
        <w:t>أبان بن صالح ، عن الحسن . قال الشافعي المطلبي : كان فيه تساهل في الحديث . قال</w:t>
      </w:r>
    </w:p>
    <w:p w14:paraId="5BA60A75" w14:textId="77777777" w:rsidR="00947568" w:rsidRDefault="00947568" w:rsidP="00947568">
      <w:pPr>
        <w:rPr>
          <w:rtl/>
        </w:rPr>
      </w:pPr>
      <w:r>
        <w:rPr>
          <w:rtl/>
        </w:rPr>
        <w:t>الذهبي في ميزان الاعتدال : ج 3 ص 535 " محمد بن خالد الجندي الأزدي منكر الحديث .</w:t>
      </w:r>
    </w:p>
    <w:p w14:paraId="0BEC15F4" w14:textId="77777777" w:rsidR="00947568" w:rsidRDefault="00947568" w:rsidP="00947568">
      <w:pPr>
        <w:rPr>
          <w:rtl/>
        </w:rPr>
      </w:pPr>
      <w:r>
        <w:rPr>
          <w:rtl/>
        </w:rPr>
        <w:t>وقال عبد الله الحاكم مجهول قلت : حديثه لا مهدي إلا عيسى بن مريم ، وهو خبر منكر " .</w:t>
      </w:r>
    </w:p>
    <w:p w14:paraId="7B12F73F" w14:textId="77777777" w:rsidR="00947568" w:rsidRDefault="00947568" w:rsidP="00947568">
      <w:pPr>
        <w:rPr>
          <w:rtl/>
        </w:rPr>
      </w:pPr>
      <w:r>
        <w:rPr>
          <w:rtl/>
        </w:rPr>
        <w:t>* : عقد الدرر : ص 229 ب‍ 10 وقال " أخرجه الإمام مسلم في صحيحه " .</w:t>
      </w:r>
    </w:p>
    <w:p w14:paraId="21A42247" w14:textId="77777777" w:rsidR="00947568" w:rsidRDefault="00947568" w:rsidP="00947568">
      <w:pPr>
        <w:rPr>
          <w:rtl/>
        </w:rPr>
      </w:pPr>
      <w:r>
        <w:rPr>
          <w:rtl/>
        </w:rPr>
        <w:t>وفي : ص 230 231 ب‍ 10 وقال " أخرجه الإمام أبو عمرو عثمان بن سعيد المقري في</w:t>
      </w:r>
    </w:p>
    <w:p w14:paraId="30C3B0F8" w14:textId="77777777" w:rsidR="00947568" w:rsidRDefault="00947568" w:rsidP="00947568">
      <w:pPr>
        <w:rPr>
          <w:rtl/>
        </w:rPr>
      </w:pPr>
      <w:r>
        <w:rPr>
          <w:rtl/>
        </w:rPr>
        <w:t>سننه " .</w:t>
      </w:r>
    </w:p>
    <w:p w14:paraId="5E68F641" w14:textId="77777777" w:rsidR="00947568" w:rsidRDefault="00947568" w:rsidP="00947568">
      <w:pPr>
        <w:rPr>
          <w:rtl/>
        </w:rPr>
      </w:pPr>
      <w:r>
        <w:rPr>
          <w:rtl/>
        </w:rPr>
        <w:t>* : مبارق الأزهار : ص 215 عن مسلم ، وقال " قال صاحب التحفة : هو المهدي من ذرية</w:t>
      </w:r>
    </w:p>
    <w:p w14:paraId="7BBC057C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" .</w:t>
      </w:r>
    </w:p>
    <w:p w14:paraId="772B5922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46 ب‍ 5 ف‍ 1 ح‍ 5507 عن مسلم .</w:t>
      </w:r>
    </w:p>
    <w:p w14:paraId="55076D8E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147 ف‍ 50 ح‍ 338 كما في رواية بيان الشافعي الثانية ، عن مسند</w:t>
      </w:r>
    </w:p>
    <w:p w14:paraId="1902B256" w14:textId="77777777" w:rsidR="00947568" w:rsidRDefault="00947568" w:rsidP="00947568">
      <w:pPr>
        <w:rPr>
          <w:rtl/>
        </w:rPr>
      </w:pPr>
      <w:r>
        <w:rPr>
          <w:rtl/>
        </w:rPr>
        <w:t>الحارث بن أبي أسامة ، وقال " وهذا إسناد جيد " .</w:t>
      </w:r>
    </w:p>
    <w:p w14:paraId="1780473D" w14:textId="77777777" w:rsidR="00947568" w:rsidRDefault="00947568" w:rsidP="00947568">
      <w:pPr>
        <w:rPr>
          <w:rtl/>
        </w:rPr>
      </w:pPr>
      <w:r>
        <w:rPr>
          <w:rtl/>
        </w:rPr>
        <w:t>* : شرح المقاصد : ج 1 ص 308 كما في رواية مسلم الأولى ، مرسلا .</w:t>
      </w:r>
    </w:p>
    <w:p w14:paraId="2F39B944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288 عن أبي يعلى بتفاوت يسير ، وفيه " . أنت أحق " .</w:t>
      </w:r>
    </w:p>
    <w:p w14:paraId="548531D4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295 ف‍ 12 عن مسلم بتفاوت يسير .</w:t>
      </w:r>
    </w:p>
    <w:p w14:paraId="14D580D6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64 كما في رواية بيان الشافعي الثانية بتفاوت يسير ،</w:t>
      </w:r>
    </w:p>
    <w:p w14:paraId="5DBC5E05" w14:textId="77777777" w:rsidR="00947568" w:rsidRDefault="00947568" w:rsidP="00947568">
      <w:pPr>
        <w:rPr>
          <w:rtl/>
        </w:rPr>
      </w:pPr>
      <w:r>
        <w:rPr>
          <w:rtl/>
        </w:rPr>
        <w:t>عن أبي نعيم .</w:t>
      </w:r>
    </w:p>
    <w:p w14:paraId="1E6FBC36" w14:textId="77777777" w:rsidR="00947568" w:rsidRDefault="00947568" w:rsidP="00947568">
      <w:pPr>
        <w:rPr>
          <w:rtl/>
        </w:rPr>
      </w:pPr>
      <w:r>
        <w:rPr>
          <w:rtl/>
        </w:rPr>
        <w:t>وفي : ص 83 عن الداني بتفاوت يسير .</w:t>
      </w:r>
    </w:p>
    <w:p w14:paraId="3F9427A7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887 عن ابن عساكر ، عن جابر : وعن ابن قانع ، وابن عساكر</w:t>
      </w:r>
    </w:p>
    <w:p w14:paraId="31C208D0" w14:textId="77777777" w:rsidR="00947568" w:rsidRDefault="00947568" w:rsidP="00947568">
      <w:pPr>
        <w:rPr>
          <w:rtl/>
        </w:rPr>
      </w:pPr>
      <w:r>
        <w:rPr>
          <w:rtl/>
        </w:rPr>
        <w:t>والضياء المقدسي ، عن قتادة ، عن أنس : وقال " هذا الحديث خطأ ، إنما هو قتادة ، عن</w:t>
      </w:r>
    </w:p>
    <w:p w14:paraId="7BD8D08D" w14:textId="77777777" w:rsidR="00947568" w:rsidRDefault="00947568" w:rsidP="00947568">
      <w:pPr>
        <w:rPr>
          <w:rtl/>
        </w:rPr>
      </w:pPr>
      <w:r>
        <w:rPr>
          <w:rtl/>
        </w:rPr>
        <w:t>مطرف ، عن عمران " .</w:t>
      </w:r>
    </w:p>
    <w:p w14:paraId="47C5ABE1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245 كما في رواية أحمد الثانية بتفاوت يسير جدا ، وقال " وأخرج</w:t>
      </w:r>
    </w:p>
    <w:p w14:paraId="055FBDEB" w14:textId="77777777" w:rsidR="00947568" w:rsidRDefault="00947568" w:rsidP="00947568">
      <w:pPr>
        <w:rPr>
          <w:rtl/>
        </w:rPr>
      </w:pPr>
      <w:r>
        <w:rPr>
          <w:rtl/>
        </w:rPr>
        <w:t>أحمد ومسلم عن جابر " .</w:t>
      </w:r>
    </w:p>
    <w:p w14:paraId="4505986B" w14:textId="77777777" w:rsidR="00947568" w:rsidRDefault="00947568" w:rsidP="00947568">
      <w:pPr>
        <w:rPr>
          <w:rtl/>
        </w:rPr>
      </w:pPr>
      <w:r>
        <w:rPr>
          <w:rtl/>
        </w:rPr>
        <w:t>* : تيسير الوصول : ج 4 ص 111 ب‍ 1 ف‍ 1 ح‍ 2 عن رواية مسلم الأولى .</w:t>
      </w:r>
    </w:p>
    <w:p w14:paraId="02B5159E" w14:textId="77777777" w:rsidR="00947568" w:rsidRDefault="00947568" w:rsidP="00947568">
      <w:pPr>
        <w:rPr>
          <w:rtl/>
        </w:rPr>
      </w:pPr>
      <w:r>
        <w:rPr>
          <w:rtl/>
        </w:rPr>
        <w:t>* : تاريخ الخميس : ج 2 ص 288 عن الداني ، بتفاوت يسير .</w:t>
      </w:r>
    </w:p>
    <w:p w14:paraId="780B1295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28 وقال " وأخرج أبو عمرو الداني في سننه " .</w:t>
      </w:r>
    </w:p>
    <w:p w14:paraId="5BD4C335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بيان الشافعي الثانية ، بتفاوت يسير ، عن أبي نعيم .</w:t>
      </w:r>
    </w:p>
    <w:p w14:paraId="0C51BA60" w14:textId="77777777" w:rsidR="00947568" w:rsidRDefault="00947568" w:rsidP="00947568">
      <w:pPr>
        <w:rPr>
          <w:rtl/>
        </w:rPr>
      </w:pPr>
      <w:r>
        <w:rPr>
          <w:rtl/>
        </w:rPr>
        <w:t>وفي : ص 232 كما في أحمد بتفاوت يسير ، وفيه " . تكرمة من الله لهذه الأمة " ، وقال</w:t>
      </w:r>
    </w:p>
    <w:p w14:paraId="36679A7D" w14:textId="77777777" w:rsidR="00947568" w:rsidRDefault="00947568" w:rsidP="00947568">
      <w:pPr>
        <w:rPr>
          <w:rtl/>
        </w:rPr>
      </w:pPr>
      <w:r>
        <w:rPr>
          <w:rtl/>
        </w:rPr>
        <w:t>" وفي أخرى لمسلم ، وأحمد " .</w:t>
      </w:r>
    </w:p>
    <w:p w14:paraId="3F9E8E4B" w14:textId="77777777" w:rsidR="00947568" w:rsidRDefault="00947568" w:rsidP="00947568">
      <w:pPr>
        <w:rPr>
          <w:rtl/>
        </w:rPr>
      </w:pPr>
      <w:r>
        <w:rPr>
          <w:rtl/>
        </w:rPr>
        <w:t>--------------------------- 54 ---------------------------</w:t>
      </w:r>
    </w:p>
    <w:p w14:paraId="40C5A7C4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164 ب‍ 11 ف‍ 1 كما في رواية بيان الشافعي الثانية بتفاوت يسير ،</w:t>
      </w:r>
    </w:p>
    <w:p w14:paraId="79C1DFD8" w14:textId="77777777" w:rsidR="00947568" w:rsidRDefault="00947568" w:rsidP="00947568">
      <w:pPr>
        <w:rPr>
          <w:rtl/>
        </w:rPr>
      </w:pPr>
      <w:r>
        <w:rPr>
          <w:rtl/>
        </w:rPr>
        <w:t>وقال " وصح مرفوعا " وفيه " . فيقول لا ، إن بعضكم أئمة على بعض " .</w:t>
      </w:r>
    </w:p>
    <w:p w14:paraId="1DB552EA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334 ح‍ 38846 عن أحمد ، ومسلم .</w:t>
      </w:r>
    </w:p>
    <w:p w14:paraId="503A8EC8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158 ب‍ 9 ح‍ 2 عن عرف السيوطي ، الحاوي .</w:t>
      </w:r>
    </w:p>
    <w:p w14:paraId="71847C33" w14:textId="77777777" w:rsidR="00947568" w:rsidRDefault="00947568" w:rsidP="00947568">
      <w:pPr>
        <w:rPr>
          <w:rtl/>
        </w:rPr>
      </w:pPr>
      <w:r>
        <w:rPr>
          <w:rtl/>
        </w:rPr>
        <w:t>وفي ص 159 ح‍ 3 عن جمع الجوامع .</w:t>
      </w:r>
    </w:p>
    <w:p w14:paraId="029D9FCD" w14:textId="77777777" w:rsidR="00947568" w:rsidRDefault="00947568" w:rsidP="00947568">
      <w:pPr>
        <w:rPr>
          <w:rtl/>
        </w:rPr>
      </w:pPr>
      <w:r>
        <w:rPr>
          <w:rtl/>
        </w:rPr>
        <w:t>وفي : ص 160 ف‍ 9 ح‍ 10 عن عرف السيوطي .</w:t>
      </w:r>
    </w:p>
    <w:p w14:paraId="740824E8" w14:textId="77777777" w:rsidR="00947568" w:rsidRDefault="00947568" w:rsidP="00947568">
      <w:pPr>
        <w:rPr>
          <w:rtl/>
        </w:rPr>
      </w:pPr>
      <w:r>
        <w:rPr>
          <w:rtl/>
        </w:rPr>
        <w:t>* : الهدية الندية : كما في الداني بتفاوت يسير ، قال " أورده العطر الوردي عن جابر بن عبد الله ،</w:t>
      </w:r>
    </w:p>
    <w:p w14:paraId="777CC347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وسلم :</w:t>
      </w:r>
    </w:p>
    <w:p w14:paraId="085C7A66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147 كما في صواعق ابن حجر ، وقال " وصح مرفوعا " .</w:t>
      </w:r>
    </w:p>
    <w:p w14:paraId="5ED05B6B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188 عن رواية مسلم الأولى بتفاوت يسير .</w:t>
      </w:r>
    </w:p>
    <w:p w14:paraId="7A4FF2D5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432 ب‍ 72 كما في مسلم ، عن مشكاة المصابيح .</w:t>
      </w:r>
    </w:p>
    <w:p w14:paraId="6823C2D9" w14:textId="77777777" w:rsidR="00947568" w:rsidRDefault="00947568" w:rsidP="00947568">
      <w:pPr>
        <w:rPr>
          <w:rtl/>
        </w:rPr>
      </w:pPr>
      <w:r>
        <w:rPr>
          <w:rtl/>
        </w:rPr>
        <w:t>وفي : ص 449 ب‍ 78 عن بيان الشافعي .</w:t>
      </w:r>
    </w:p>
    <w:p w14:paraId="3EF6E735" w14:textId="77777777" w:rsidR="00947568" w:rsidRDefault="00947568" w:rsidP="00947568">
      <w:pPr>
        <w:rPr>
          <w:rtl/>
        </w:rPr>
      </w:pPr>
      <w:r>
        <w:rPr>
          <w:rtl/>
        </w:rPr>
        <w:t>* : إقامة البرهان : ص 40 على ما في مستدرك التصريح ، عن أبي يعلى .</w:t>
      </w:r>
    </w:p>
    <w:p w14:paraId="2110B712" w14:textId="77777777" w:rsidR="00947568" w:rsidRDefault="00947568" w:rsidP="00947568">
      <w:pPr>
        <w:rPr>
          <w:rtl/>
        </w:rPr>
      </w:pPr>
      <w:r>
        <w:rPr>
          <w:rtl/>
        </w:rPr>
        <w:t>* : الإذاعة : ص 143 عن رواية مسلم الأولى ، وقال " وليس فيه أيضا ذكر المهدي ، ولكن لا</w:t>
      </w:r>
    </w:p>
    <w:p w14:paraId="194BE6B6" w14:textId="77777777" w:rsidR="00947568" w:rsidRDefault="00947568" w:rsidP="00947568">
      <w:pPr>
        <w:rPr>
          <w:rtl/>
        </w:rPr>
      </w:pPr>
      <w:r>
        <w:rPr>
          <w:rtl/>
        </w:rPr>
        <w:t>محمل له ولأمثاله من الأحاديث إلا المهدي المنتظر ، لما دلت على ذلك الأخبار المتقدمة</w:t>
      </w:r>
    </w:p>
    <w:p w14:paraId="0FDE9E4D" w14:textId="77777777" w:rsidR="00947568" w:rsidRDefault="00947568" w:rsidP="00947568">
      <w:pPr>
        <w:rPr>
          <w:rtl/>
        </w:rPr>
      </w:pPr>
      <w:r>
        <w:rPr>
          <w:rtl/>
        </w:rPr>
        <w:t>والآثار الكثيرة " .</w:t>
      </w:r>
    </w:p>
    <w:p w14:paraId="6A6B9CB4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71 كما في الداني بتفاوت يسير ، ونقص بعض ألفاظه ، عن الهدية</w:t>
      </w:r>
    </w:p>
    <w:p w14:paraId="3D679017" w14:textId="77777777" w:rsidR="00947568" w:rsidRDefault="00947568" w:rsidP="00947568">
      <w:pPr>
        <w:rPr>
          <w:rtl/>
        </w:rPr>
      </w:pPr>
      <w:r>
        <w:rPr>
          <w:rtl/>
        </w:rPr>
        <w:t>الندية .</w:t>
      </w:r>
    </w:p>
    <w:p w14:paraId="490F8F02" w14:textId="77777777" w:rsidR="00947568" w:rsidRDefault="00947568" w:rsidP="00947568">
      <w:pPr>
        <w:rPr>
          <w:rtl/>
        </w:rPr>
      </w:pPr>
      <w:r>
        <w:rPr>
          <w:rtl/>
        </w:rPr>
        <w:t>عقيدة الاسلام : على ما في عقيدة أهل السنة .</w:t>
      </w:r>
    </w:p>
    <w:p w14:paraId="74EE1298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99 100 ح‍ 3 كما في أحمد ، وقال " رواه مسلم ، وأحمد في</w:t>
      </w:r>
    </w:p>
    <w:p w14:paraId="6C4C4D5F" w14:textId="77777777" w:rsidR="00947568" w:rsidRDefault="00947568" w:rsidP="00947568">
      <w:pPr>
        <w:rPr>
          <w:rtl/>
        </w:rPr>
      </w:pPr>
      <w:r>
        <w:rPr>
          <w:rtl/>
        </w:rPr>
        <w:t>مسنده " .</w:t>
      </w:r>
    </w:p>
    <w:p w14:paraId="464134F7" w14:textId="77777777" w:rsidR="00947568" w:rsidRDefault="00947568" w:rsidP="00947568">
      <w:pPr>
        <w:rPr>
          <w:rtl/>
        </w:rPr>
      </w:pPr>
      <w:r>
        <w:rPr>
          <w:rtl/>
        </w:rPr>
        <w:t>* : مستدرك التصريح : ص 273 ح‍ 4 وص‍ 274 ح‍ 5 عن عرف السيوطي .</w:t>
      </w:r>
    </w:p>
    <w:p w14:paraId="4E99C085" w14:textId="77777777" w:rsidR="00947568" w:rsidRDefault="00947568" w:rsidP="00947568">
      <w:pPr>
        <w:rPr>
          <w:rtl/>
        </w:rPr>
      </w:pPr>
      <w:r>
        <w:rPr>
          <w:rtl/>
        </w:rPr>
        <w:t>وفيها : ح‍ 6 كما في أبي يعلى ، عن إقامة البرهان للغماري .</w:t>
      </w:r>
    </w:p>
    <w:p w14:paraId="7B7B9185" w14:textId="77777777" w:rsidR="00947568" w:rsidRDefault="00947568" w:rsidP="00947568">
      <w:pPr>
        <w:rPr>
          <w:rtl/>
        </w:rPr>
      </w:pPr>
      <w:r>
        <w:rPr>
          <w:rtl/>
        </w:rPr>
        <w:t>* : المغربي : ص 576 ح‍ 74 عن الداني ، بتفاوت يسير .</w:t>
      </w:r>
    </w:p>
    <w:p w14:paraId="4E8A8809" w14:textId="77777777" w:rsidR="00947568" w:rsidRDefault="00947568" w:rsidP="00947568">
      <w:pPr>
        <w:rPr>
          <w:rtl/>
        </w:rPr>
      </w:pPr>
      <w:r>
        <w:rPr>
          <w:rtl/>
        </w:rPr>
        <w:t>* : عقيدة أهل السنة والأثر في المهدي المنتظر : ص 8 وص‍ 14 وص‍ 34 عن مسلم .</w:t>
      </w:r>
    </w:p>
    <w:p w14:paraId="3391B0B0" w14:textId="77777777" w:rsidR="00947568" w:rsidRDefault="00947568" w:rsidP="00947568">
      <w:pPr>
        <w:rPr>
          <w:rtl/>
        </w:rPr>
      </w:pPr>
      <w:r>
        <w:rPr>
          <w:rtl/>
        </w:rPr>
        <w:t>وفي : ص 9 عن مسند الحارث ابن أبي أسامة .</w:t>
      </w:r>
    </w:p>
    <w:p w14:paraId="77342D98" w14:textId="77777777" w:rsidR="00947568" w:rsidRDefault="00947568" w:rsidP="00947568">
      <w:pPr>
        <w:rPr>
          <w:rtl/>
        </w:rPr>
      </w:pPr>
      <w:r>
        <w:rPr>
          <w:rtl/>
        </w:rPr>
        <w:t>وفي : ص 12 عن المنار المنيف .</w:t>
      </w:r>
    </w:p>
    <w:p w14:paraId="27C6225F" w14:textId="77777777" w:rsidR="00947568" w:rsidRDefault="00947568" w:rsidP="00947568">
      <w:pPr>
        <w:rPr>
          <w:rtl/>
        </w:rPr>
      </w:pPr>
      <w:r>
        <w:rPr>
          <w:rtl/>
        </w:rPr>
        <w:t>وفي : ص 27 عن عقيدة الاسلام في حياة عيسى ، الكشميري .</w:t>
      </w:r>
    </w:p>
    <w:p w14:paraId="77215D9E" w14:textId="77777777" w:rsidR="00947568" w:rsidRDefault="00947568" w:rsidP="00947568">
      <w:pPr>
        <w:rPr>
          <w:rtl/>
        </w:rPr>
      </w:pPr>
      <w:r>
        <w:rPr>
          <w:rtl/>
        </w:rPr>
        <w:t>* : الرد على من كذب بالأحاديث الصحيحة الواردة في المهدي : العدد 45 ص 5 عن مسلم .</w:t>
      </w:r>
    </w:p>
    <w:p w14:paraId="56115EB3" w14:textId="77777777" w:rsidR="00947568" w:rsidRDefault="00947568" w:rsidP="00947568">
      <w:pPr>
        <w:rPr>
          <w:rtl/>
        </w:rPr>
      </w:pPr>
      <w:r>
        <w:rPr>
          <w:rtl/>
        </w:rPr>
        <w:t>وفي : ص 6 عن مسند الحارث بن أبي أسامة .</w:t>
      </w:r>
    </w:p>
    <w:p w14:paraId="736ACCDF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3426AAA" w14:textId="77777777" w:rsidR="00947568" w:rsidRDefault="00947568" w:rsidP="00947568">
      <w:pPr>
        <w:rPr>
          <w:rtl/>
        </w:rPr>
      </w:pPr>
      <w:r>
        <w:rPr>
          <w:rtl/>
        </w:rPr>
        <w:t>* : مجمع البيان : ج 9 ص 54 من قوله " ينزل عيسى " عن مسلم .</w:t>
      </w:r>
    </w:p>
    <w:p w14:paraId="0602EC14" w14:textId="77777777" w:rsidR="00947568" w:rsidRDefault="00947568" w:rsidP="00947568">
      <w:pPr>
        <w:rPr>
          <w:rtl/>
        </w:rPr>
      </w:pPr>
      <w:r>
        <w:rPr>
          <w:rtl/>
        </w:rPr>
        <w:t>--------------------------- 55 ---------------------------</w:t>
      </w:r>
    </w:p>
    <w:p w14:paraId="39277975" w14:textId="77777777" w:rsidR="00947568" w:rsidRDefault="00947568" w:rsidP="00947568">
      <w:pPr>
        <w:rPr>
          <w:rtl/>
        </w:rPr>
      </w:pPr>
      <w:r>
        <w:rPr>
          <w:rtl/>
        </w:rPr>
        <w:t>* : بشارة المصطفى : ص 249 مرسلا ، عن الحسن قال : قال رسول الله صلى الله عليه وآله :</w:t>
      </w:r>
    </w:p>
    <w:p w14:paraId="3A6B4E34" w14:textId="77777777" w:rsidR="00947568" w:rsidRDefault="00947568" w:rsidP="00947568">
      <w:pPr>
        <w:rPr>
          <w:rtl/>
        </w:rPr>
      </w:pPr>
      <w:r>
        <w:rPr>
          <w:rtl/>
        </w:rPr>
        <w:t>وفيه " . فيقولون تقدم فصل بنا ، فيقول : يتقدم إمامكم ، فإن الله تعالى جعل بعضكم</w:t>
      </w:r>
    </w:p>
    <w:p w14:paraId="41A3EC6B" w14:textId="77777777" w:rsidR="00947568" w:rsidRDefault="00947568" w:rsidP="00947568">
      <w:pPr>
        <w:rPr>
          <w:rtl/>
        </w:rPr>
      </w:pPr>
      <w:r>
        <w:rPr>
          <w:rtl/>
        </w:rPr>
        <w:t>لبعض أئمة لكرامة هذه الأمة " .</w:t>
      </w:r>
    </w:p>
    <w:p w14:paraId="48B1A24E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264 كما في رواية بيان الشافعي الثانية بتفاوت يسير ، عن أربعين</w:t>
      </w:r>
    </w:p>
    <w:p w14:paraId="61AC7794" w14:textId="77777777" w:rsidR="00947568" w:rsidRDefault="00947568" w:rsidP="00947568">
      <w:pPr>
        <w:rPr>
          <w:rtl/>
        </w:rPr>
      </w:pPr>
      <w:r>
        <w:rPr>
          <w:rtl/>
        </w:rPr>
        <w:t>أبي نعيم .</w:t>
      </w:r>
    </w:p>
    <w:p w14:paraId="30746286" w14:textId="77777777" w:rsidR="00947568" w:rsidRDefault="00947568" w:rsidP="00947568">
      <w:pPr>
        <w:rPr>
          <w:rtl/>
        </w:rPr>
      </w:pPr>
      <w:r>
        <w:rPr>
          <w:rtl/>
        </w:rPr>
        <w:t>وفي : ص 274 عن رواية بيان الشافعي الثانية .</w:t>
      </w:r>
    </w:p>
    <w:p w14:paraId="7BF48EE2" w14:textId="77777777" w:rsidR="00947568" w:rsidRDefault="00947568" w:rsidP="00947568">
      <w:pPr>
        <w:rPr>
          <w:rtl/>
        </w:rPr>
      </w:pPr>
      <w:r>
        <w:rPr>
          <w:rtl/>
        </w:rPr>
        <w:t>* : تأويل الآيات الطاهرة : ج 2 ص 570 ح‍ 44 عن مجمع البيان .</w:t>
      </w:r>
    </w:p>
    <w:p w14:paraId="701A7CFE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591 ب‍ 32 ح‍ 3 عن مجمع البيان .</w:t>
      </w:r>
    </w:p>
    <w:p w14:paraId="433A1715" w14:textId="77777777" w:rsidR="00947568" w:rsidRDefault="00947568" w:rsidP="00947568">
      <w:pPr>
        <w:rPr>
          <w:rtl/>
        </w:rPr>
      </w:pPr>
      <w:r>
        <w:rPr>
          <w:rtl/>
        </w:rPr>
        <w:t>وفي : ص 596 ب‍ 32 ف‍ 2 ح‍ 46 وص‍ 599 ب‍ 32 ف‍ 2 ح‍ 64 وص‍ 601 ب‍ 32 ف‍ 2</w:t>
      </w:r>
    </w:p>
    <w:p w14:paraId="26944F61" w14:textId="77777777" w:rsidR="00947568" w:rsidRDefault="00947568" w:rsidP="00947568">
      <w:pPr>
        <w:rPr>
          <w:rtl/>
        </w:rPr>
      </w:pPr>
      <w:r>
        <w:rPr>
          <w:rtl/>
        </w:rPr>
        <w:t>ح‍ 76 عن كشف الغمة .</w:t>
      </w:r>
    </w:p>
    <w:p w14:paraId="22B61268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706 ب‍ 54 و 74 عن أربعين أبي نعيم .</w:t>
      </w:r>
    </w:p>
    <w:p w14:paraId="3DECF546" w14:textId="77777777" w:rsidR="00947568" w:rsidRDefault="00947568" w:rsidP="00947568">
      <w:pPr>
        <w:rPr>
          <w:rtl/>
        </w:rPr>
      </w:pPr>
      <w:r>
        <w:rPr>
          <w:rtl/>
        </w:rPr>
        <w:t>وفي : ص 714 ب‍ 54 ح‍ 104 عن بيان الشافعي ظاهرا .</w:t>
      </w:r>
    </w:p>
    <w:p w14:paraId="468A61EF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701 ب‍ 141 ح‍ 110 عن أربعين أبي نعيم .</w:t>
      </w:r>
    </w:p>
    <w:p w14:paraId="45DBF00E" w14:textId="77777777" w:rsidR="00947568" w:rsidRDefault="00947568" w:rsidP="00947568">
      <w:pPr>
        <w:rPr>
          <w:rtl/>
        </w:rPr>
      </w:pPr>
      <w:r>
        <w:rPr>
          <w:rtl/>
        </w:rPr>
        <w:t>وفي : ص 702 ب‍ 141 ح‍ 129 وص‍ 703 ب‍ 141 ح‍ 140 عن بيان الشافعي ظاهرا .</w:t>
      </w:r>
    </w:p>
    <w:p w14:paraId="219527F3" w14:textId="77777777" w:rsidR="00947568" w:rsidRDefault="00947568" w:rsidP="00947568">
      <w:pPr>
        <w:rPr>
          <w:rtl/>
        </w:rPr>
      </w:pPr>
      <w:r>
        <w:rPr>
          <w:rtl/>
        </w:rPr>
        <w:t>* : البحار : ج 51 ص 85 ب‍ 1 وص‍ 93 ب‍ 1 عن كشف الغمة .</w:t>
      </w:r>
    </w:p>
    <w:p w14:paraId="722A471A" w14:textId="77777777" w:rsidR="00947568" w:rsidRDefault="00947568" w:rsidP="00947568">
      <w:pPr>
        <w:rPr>
          <w:rtl/>
        </w:rPr>
      </w:pPr>
      <w:r>
        <w:rPr>
          <w:rtl/>
        </w:rPr>
        <w:t>* : نور الثقلين : ج 4 ص 611 ح‍ 76 عن مجمع البيان .</w:t>
      </w:r>
    </w:p>
    <w:p w14:paraId="5AF6A8A1" w14:textId="77777777" w:rsidR="00947568" w:rsidRDefault="00947568" w:rsidP="00947568">
      <w:pPr>
        <w:rPr>
          <w:rtl/>
        </w:rPr>
      </w:pPr>
      <w:r>
        <w:rPr>
          <w:rtl/>
        </w:rPr>
        <w:t>* : منتخب الأثر : ص 479 ف‍ 7 ب‍ 8 ح‍ 3 عن مسلم .</w:t>
      </w:r>
    </w:p>
    <w:p w14:paraId="43B00FD1" w14:textId="77777777" w:rsidR="00947568" w:rsidRDefault="00947568" w:rsidP="00947568">
      <w:pPr>
        <w:rPr>
          <w:rtl/>
        </w:rPr>
      </w:pPr>
      <w:r>
        <w:rPr>
          <w:rtl/>
        </w:rPr>
        <w:t>ملاحظة : " يلاحظ ان أبرز صفات هذه الطائفة من الأمة : مواصلتها ثباتها على الاسلام ومقاومة</w:t>
      </w:r>
    </w:p>
    <w:p w14:paraId="545B8AE8" w14:textId="77777777" w:rsidR="00947568" w:rsidRDefault="00947568" w:rsidP="00947568">
      <w:pPr>
        <w:rPr>
          <w:rtl/>
        </w:rPr>
      </w:pPr>
      <w:r>
        <w:rPr>
          <w:rtl/>
        </w:rPr>
        <w:t>أعدائها ، والتفافها حول المهدي عليه السلام عند ظهوره وطاعتها له . كما لابد أن يجمع بين التعابير</w:t>
      </w:r>
    </w:p>
    <w:p w14:paraId="56ECD925" w14:textId="77777777" w:rsidR="00947568" w:rsidRDefault="00947568" w:rsidP="00947568">
      <w:pPr>
        <w:rPr>
          <w:rtl/>
        </w:rPr>
      </w:pPr>
      <w:r>
        <w:rPr>
          <w:rtl/>
        </w:rPr>
        <w:t>المتعددة عن الغاية الواردة بعد " حتى وإلى " ففي بعضها : إلى يوم القيامة ، وفي بعضها : حتى</w:t>
      </w:r>
    </w:p>
    <w:p w14:paraId="57534BBD" w14:textId="77777777" w:rsidR="00947568" w:rsidRDefault="00947568" w:rsidP="00947568">
      <w:pPr>
        <w:rPr>
          <w:rtl/>
        </w:rPr>
      </w:pPr>
      <w:r>
        <w:rPr>
          <w:rtl/>
        </w:rPr>
        <w:t>تقوم الساعة ، وفي بعضها : حتى يخرج المسيح الدجال ، وفي بعضها : حتى يأتي أمر الله وينزل</w:t>
      </w:r>
    </w:p>
    <w:p w14:paraId="318D6FB2" w14:textId="77777777" w:rsidR="00947568" w:rsidRDefault="00947568" w:rsidP="00947568">
      <w:pPr>
        <w:rPr>
          <w:rtl/>
        </w:rPr>
      </w:pPr>
      <w:r>
        <w:rPr>
          <w:rtl/>
        </w:rPr>
        <w:t>عيسى بن مريم ، وهذا الأخير أخص الجميع فيحمل الباقي عليه ، حمل المجمل على المبين</w:t>
      </w:r>
    </w:p>
    <w:p w14:paraId="1A02D7EF" w14:textId="77777777" w:rsidR="00947568" w:rsidRDefault="00947568" w:rsidP="00947568">
      <w:pPr>
        <w:rPr>
          <w:rtl/>
        </w:rPr>
      </w:pPr>
      <w:r>
        <w:rPr>
          <w:rtl/>
        </w:rPr>
        <w:t>والمطلق على المقيد . هذا وقد أوردنا آراء العلماء والمحدثين في رواية الجندي ( لا مهدي إلا</w:t>
      </w:r>
    </w:p>
    <w:p w14:paraId="7A229E3F" w14:textId="77777777" w:rsidR="00947568" w:rsidRDefault="00947568" w:rsidP="00947568">
      <w:pPr>
        <w:rPr>
          <w:rtl/>
        </w:rPr>
      </w:pPr>
      <w:r>
        <w:rPr>
          <w:rtl/>
        </w:rPr>
        <w:t>عيسى ) في آخر أحاديث نزول عيسى عليه السلام " 0</w:t>
      </w:r>
    </w:p>
    <w:p w14:paraId="1D1DE07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E38AEDD" w14:textId="77777777" w:rsidR="00947568" w:rsidRDefault="00947568" w:rsidP="00947568">
      <w:pPr>
        <w:rPr>
          <w:rtl/>
        </w:rPr>
      </w:pPr>
      <w:r>
        <w:rPr>
          <w:rtl/>
        </w:rPr>
        <w:t>30 " لا تزال طائفة من أمتي على الحق ، ظاهرين على من ناواهم ، حتى يأتي</w:t>
      </w:r>
    </w:p>
    <w:p w14:paraId="7F991D43" w14:textId="77777777" w:rsidR="00947568" w:rsidRDefault="00947568" w:rsidP="00947568">
      <w:pPr>
        <w:rPr>
          <w:rtl/>
        </w:rPr>
      </w:pPr>
      <w:r>
        <w:rPr>
          <w:rtl/>
        </w:rPr>
        <w:t>أمر الله تبارك وتعالى ، وينزل عيسى بن مريم ( عليه السلام ) " *</w:t>
      </w:r>
    </w:p>
    <w:p w14:paraId="30049065" w14:textId="77777777" w:rsidR="00947568" w:rsidRDefault="00947568" w:rsidP="00947568">
      <w:pPr>
        <w:rPr>
          <w:rtl/>
        </w:rPr>
      </w:pPr>
      <w:r>
        <w:rPr>
          <w:rtl/>
        </w:rPr>
        <w:t>* . * 30 المصادر :</w:t>
      </w:r>
    </w:p>
    <w:p w14:paraId="3A2452AD" w14:textId="77777777" w:rsidR="00947568" w:rsidRDefault="00947568" w:rsidP="00947568">
      <w:pPr>
        <w:rPr>
          <w:rtl/>
        </w:rPr>
      </w:pPr>
      <w:r>
        <w:rPr>
          <w:rtl/>
        </w:rPr>
        <w:t>* : أحمد : ج 4 ص 429 حدثنا عبد الله ، حدثني أبي ، ثنا بهز ، ثنا حماد بن سلمة أنا قتادة ،</w:t>
      </w:r>
    </w:p>
    <w:p w14:paraId="1E84847A" w14:textId="77777777" w:rsidR="00947568" w:rsidRDefault="00947568" w:rsidP="00947568">
      <w:pPr>
        <w:rPr>
          <w:rtl/>
        </w:rPr>
      </w:pPr>
      <w:r>
        <w:rPr>
          <w:rtl/>
        </w:rPr>
        <w:t>--------------------------- 56 ---------------------------</w:t>
      </w:r>
    </w:p>
    <w:p w14:paraId="5CDAF6B0" w14:textId="77777777" w:rsidR="00947568" w:rsidRDefault="00947568" w:rsidP="00947568">
      <w:pPr>
        <w:rPr>
          <w:rtl/>
        </w:rPr>
      </w:pPr>
      <w:r>
        <w:rPr>
          <w:rtl/>
        </w:rPr>
        <w:t>عن مطرف ، عن عمران بن حصين ، أن رسول الله صلى الله عليه وسلم قال :</w:t>
      </w:r>
    </w:p>
    <w:p w14:paraId="5736AAE2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5 ص 451 ح‍ 1468 قال محمد : حدثنا النفيلي ، ح محمد بن سلمة</w:t>
      </w:r>
    </w:p>
    <w:p w14:paraId="67467DFC" w14:textId="77777777" w:rsidR="00947568" w:rsidRDefault="00947568" w:rsidP="00947568">
      <w:pPr>
        <w:rPr>
          <w:rtl/>
        </w:rPr>
      </w:pPr>
      <w:r>
        <w:rPr>
          <w:rtl/>
        </w:rPr>
        <w:t>عن أبي الواصل ، عن عبيد الطفاوي قال : جابر بن عبد الله رضي الله عنهما : قال النبي</w:t>
      </w:r>
    </w:p>
    <w:p w14:paraId="165C1D3E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وفيه " . تعامل على الحق حتى ينزل عيسى " .</w:t>
      </w:r>
    </w:p>
    <w:p w14:paraId="66DA8E31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56 وقال " وفي لفظ : لا تزال عصابة من أمتي على الحق</w:t>
      </w:r>
    </w:p>
    <w:p w14:paraId="698DD041" w14:textId="77777777" w:rsidR="00947568" w:rsidRDefault="00947568" w:rsidP="00947568">
      <w:pPr>
        <w:rPr>
          <w:rtl/>
        </w:rPr>
      </w:pPr>
      <w:r>
        <w:rPr>
          <w:rtl/>
        </w:rPr>
        <w:t>ظاهرين على الناس ، لا يبالون بمن خالفهم حتى ينزل عيسى بن مريم عليه السلام ، قال أبو</w:t>
      </w:r>
    </w:p>
    <w:p w14:paraId="007B4162" w14:textId="77777777" w:rsidR="00947568" w:rsidRDefault="00947568" w:rsidP="00947568">
      <w:pPr>
        <w:rPr>
          <w:rtl/>
        </w:rPr>
      </w:pPr>
      <w:r>
        <w:rPr>
          <w:rtl/>
        </w:rPr>
        <w:t>عمرو : فحدثت قتادة بهذا الحديث : فقال : لا أعلم أولئك إلا أهل الشام " .</w:t>
      </w:r>
    </w:p>
    <w:p w14:paraId="1387F212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618 ح‍ 39723 وح‍ 39724 عن ابن عساكر ، عن أبي هريرة :</w:t>
      </w:r>
    </w:p>
    <w:p w14:paraId="615E491F" w14:textId="77777777" w:rsidR="00947568" w:rsidRDefault="00947568" w:rsidP="00947568">
      <w:pPr>
        <w:rPr>
          <w:rtl/>
        </w:rPr>
      </w:pPr>
      <w:r>
        <w:rPr>
          <w:rtl/>
        </w:rPr>
        <w:t>بتفاوت يسير ، وفي الثاني بتفاوت ، وذكر كلام قتادة .</w:t>
      </w:r>
    </w:p>
    <w:p w14:paraId="79281285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195 ح‍ 32 وقال " رواه أحمد في مسنده ، ورجاله كلهم ثقات " .</w:t>
      </w:r>
    </w:p>
    <w:p w14:paraId="115B8230" w14:textId="77777777" w:rsidR="00947568" w:rsidRDefault="00947568" w:rsidP="00947568">
      <w:pPr>
        <w:rPr>
          <w:rtl/>
        </w:rPr>
      </w:pPr>
      <w:r>
        <w:rPr>
          <w:rtl/>
        </w:rPr>
        <w:t>وفي : ص 220 ح‍ 47 وقال " أخرجه ابن عساكر كما في كنز العمال " .</w:t>
      </w:r>
    </w:p>
    <w:p w14:paraId="7E9E274D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456BA33" w14:textId="77777777" w:rsidR="00947568" w:rsidRDefault="00947568" w:rsidP="00947568">
      <w:pPr>
        <w:rPr>
          <w:rtl/>
        </w:rPr>
      </w:pPr>
      <w:r>
        <w:rPr>
          <w:rtl/>
        </w:rPr>
        <w:t>* : مجمع البيان : ج 4 ص 503 قال " وقال الربيع بن أنس ، قرأ النبي صلى الله عليه وآله هذه</w:t>
      </w:r>
    </w:p>
    <w:p w14:paraId="5E31E881" w14:textId="77777777" w:rsidR="00947568" w:rsidRDefault="00947568" w:rsidP="00947568">
      <w:pPr>
        <w:rPr>
          <w:rtl/>
        </w:rPr>
      </w:pPr>
      <w:r>
        <w:rPr>
          <w:rtl/>
        </w:rPr>
        <w:t>الآية فقال " إن من أمتي قوما على الحق حتى ينزل عيسى بن مريم " والآية المشار إليها هي</w:t>
      </w:r>
    </w:p>
    <w:p w14:paraId="3BB17C9F" w14:textId="77777777" w:rsidR="00947568" w:rsidRDefault="00947568" w:rsidP="00947568">
      <w:pPr>
        <w:rPr>
          <w:rtl/>
        </w:rPr>
      </w:pPr>
      <w:r>
        <w:rPr>
          <w:rtl/>
        </w:rPr>
        <w:t>" وممن خلقنا أمة يهدون بالحق وبه يعدلون " الأعراف 181 .</w:t>
      </w:r>
    </w:p>
    <w:p w14:paraId="2306BED9" w14:textId="77777777" w:rsidR="00947568" w:rsidRDefault="00947568" w:rsidP="00947568">
      <w:pPr>
        <w:rPr>
          <w:rtl/>
        </w:rPr>
      </w:pPr>
      <w:r>
        <w:rPr>
          <w:rtl/>
        </w:rPr>
        <w:t>* : الصافي : ج 2 ص 256 عن مجمع البيان .</w:t>
      </w:r>
    </w:p>
    <w:p w14:paraId="54D45190" w14:textId="77777777" w:rsidR="00947568" w:rsidRDefault="00947568" w:rsidP="00947568">
      <w:pPr>
        <w:rPr>
          <w:rtl/>
        </w:rPr>
      </w:pPr>
      <w:r>
        <w:rPr>
          <w:rtl/>
        </w:rPr>
        <w:t>* : غاية المرام : ص 428 ب‍ 186 ح‍ 7 عن مجمع البيان .</w:t>
      </w:r>
    </w:p>
    <w:p w14:paraId="7049ED22" w14:textId="77777777" w:rsidR="00947568" w:rsidRDefault="00947568" w:rsidP="00947568">
      <w:pPr>
        <w:rPr>
          <w:rtl/>
        </w:rPr>
      </w:pPr>
      <w:r>
        <w:rPr>
          <w:rtl/>
        </w:rPr>
        <w:t>* : نور الثقلين : ج 2 ص 105 ح‍ 386 عن مجمع البيان .</w:t>
      </w:r>
    </w:p>
    <w:p w14:paraId="5F1B19CD" w14:textId="77777777" w:rsidR="00947568" w:rsidRDefault="00947568" w:rsidP="00947568">
      <w:pPr>
        <w:rPr>
          <w:rtl/>
        </w:rPr>
      </w:pPr>
      <w:r>
        <w:rPr>
          <w:rtl/>
        </w:rPr>
        <w:t>ملاحظة : " قد يكون مقصود قتادة أو غيره ممن طبق الحديث على أهل الشام أنهم الذين يكونون في</w:t>
      </w:r>
    </w:p>
    <w:p w14:paraId="2DB9AF68" w14:textId="77777777" w:rsidR="00947568" w:rsidRDefault="00947568" w:rsidP="00947568">
      <w:pPr>
        <w:rPr>
          <w:rtl/>
        </w:rPr>
      </w:pPr>
      <w:r>
        <w:rPr>
          <w:rtl/>
        </w:rPr>
        <w:t>عصر ظهور المهدي ونزول المسيح عليهما السلام ، ويكون هذا السبب في محاولة أتباع معاوية</w:t>
      </w:r>
    </w:p>
    <w:p w14:paraId="478AEBC4" w14:textId="77777777" w:rsidR="00947568" w:rsidRDefault="00947568" w:rsidP="00947568">
      <w:pPr>
        <w:rPr>
          <w:rtl/>
        </w:rPr>
      </w:pPr>
      <w:r>
        <w:rPr>
          <w:rtl/>
        </w:rPr>
        <w:t>تطبيقه على أهل الشام في عصره " 0</w:t>
      </w:r>
    </w:p>
    <w:p w14:paraId="3783A6E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0A5D610" w14:textId="77777777" w:rsidR="00947568" w:rsidRDefault="00947568" w:rsidP="00947568">
      <w:pPr>
        <w:rPr>
          <w:rtl/>
        </w:rPr>
      </w:pPr>
      <w:r>
        <w:rPr>
          <w:rtl/>
        </w:rPr>
        <w:t>31 " لا تبرح عصابة من أمتي ظاهرين على الحق لا يبالون من خالفهم ، حتى</w:t>
      </w:r>
    </w:p>
    <w:p w14:paraId="0511F2DE" w14:textId="77777777" w:rsidR="00947568" w:rsidRDefault="00947568" w:rsidP="00947568">
      <w:pPr>
        <w:rPr>
          <w:rtl/>
        </w:rPr>
      </w:pPr>
      <w:r>
        <w:rPr>
          <w:rtl/>
        </w:rPr>
        <w:t>يخرج المسيح الدجال فيقاتلونه " *</w:t>
      </w:r>
    </w:p>
    <w:p w14:paraId="1C9ED3F7" w14:textId="77777777" w:rsidR="00947568" w:rsidRDefault="00947568" w:rsidP="00947568">
      <w:pPr>
        <w:rPr>
          <w:rtl/>
        </w:rPr>
      </w:pPr>
      <w:r>
        <w:rPr>
          <w:rtl/>
        </w:rPr>
        <w:t>المفردات : العصابة : الفئة القليلة .</w:t>
      </w:r>
    </w:p>
    <w:p w14:paraId="14366FBE" w14:textId="77777777" w:rsidR="00947568" w:rsidRDefault="00947568" w:rsidP="00947568">
      <w:pPr>
        <w:rPr>
          <w:rtl/>
        </w:rPr>
      </w:pPr>
      <w:r>
        <w:rPr>
          <w:rtl/>
        </w:rPr>
        <w:t>31 المصادر :</w:t>
      </w:r>
    </w:p>
    <w:p w14:paraId="07698AAB" w14:textId="77777777" w:rsidR="00947568" w:rsidRDefault="00947568" w:rsidP="00947568">
      <w:pPr>
        <w:rPr>
          <w:rtl/>
        </w:rPr>
      </w:pPr>
      <w:r>
        <w:rPr>
          <w:rtl/>
        </w:rPr>
        <w:t>* : سعيد بن منصور : ج 2 ص 145 ح‍ 2376 حدثنا سعيد قال : نا عبد العزيز بن محمد ، عن</w:t>
      </w:r>
    </w:p>
    <w:p w14:paraId="76F96FE6" w14:textId="77777777" w:rsidR="00947568" w:rsidRDefault="00947568" w:rsidP="00947568">
      <w:pPr>
        <w:rPr>
          <w:rtl/>
        </w:rPr>
      </w:pPr>
      <w:r>
        <w:rPr>
          <w:rtl/>
        </w:rPr>
        <w:t>عمر بن أبي عمرو ، عن محمد بن كعب قال : قال رسول الله صلى الله عليه وسلم :</w:t>
      </w:r>
    </w:p>
    <w:p w14:paraId="5A46CA15" w14:textId="77777777" w:rsidR="00947568" w:rsidRDefault="00947568" w:rsidP="00947568">
      <w:pPr>
        <w:rPr>
          <w:rtl/>
        </w:rPr>
      </w:pPr>
      <w:r>
        <w:rPr>
          <w:rtl/>
        </w:rPr>
        <w:t>* : أحمد : ج 4 ص 434 حدثنا عبد الله ، حدثني أبي ، ثنا إسماعيل ، أنا الجريري ، عن أبي</w:t>
      </w:r>
    </w:p>
    <w:p w14:paraId="68C36776" w14:textId="77777777" w:rsidR="00947568" w:rsidRDefault="00947568" w:rsidP="00947568">
      <w:pPr>
        <w:rPr>
          <w:rtl/>
        </w:rPr>
      </w:pPr>
      <w:r>
        <w:rPr>
          <w:rtl/>
        </w:rPr>
        <w:t>العلاء بن الشخير ، عن مطرف ، قال : قال لي عمران : " إني لأحدثك بالحديث اليوم لينفعك</w:t>
      </w:r>
    </w:p>
    <w:p w14:paraId="2B64FFEC" w14:textId="77777777" w:rsidR="00947568" w:rsidRDefault="00947568" w:rsidP="00947568">
      <w:pPr>
        <w:rPr>
          <w:rtl/>
        </w:rPr>
      </w:pPr>
      <w:r>
        <w:rPr>
          <w:rtl/>
        </w:rPr>
        <w:t>--------------------------- 57 ---------------------------</w:t>
      </w:r>
    </w:p>
    <w:p w14:paraId="5CBAC358" w14:textId="77777777" w:rsidR="00947568" w:rsidRDefault="00947568" w:rsidP="00947568">
      <w:pPr>
        <w:rPr>
          <w:rtl/>
        </w:rPr>
      </w:pPr>
      <w:r>
        <w:rPr>
          <w:rtl/>
        </w:rPr>
        <w:t>الله عز وجل به بعد اليوم ، إعلم أن خير عباد الله تبارك وتعالى يوم القيامة الحمادون ، وأعلم أنه</w:t>
      </w:r>
    </w:p>
    <w:p w14:paraId="03E4F32B" w14:textId="77777777" w:rsidR="00947568" w:rsidRDefault="00947568" w:rsidP="00947568">
      <w:pPr>
        <w:rPr>
          <w:rtl/>
        </w:rPr>
      </w:pPr>
      <w:r>
        <w:rPr>
          <w:rtl/>
        </w:rPr>
        <w:t>لن تزال طائفة من أهل الاسلام يقاتلون على الحق ( ظاهرين ) على من ناواهم ، حتى يقاتلوا</w:t>
      </w:r>
    </w:p>
    <w:p w14:paraId="01517731" w14:textId="77777777" w:rsidR="00947568" w:rsidRDefault="00947568" w:rsidP="00947568">
      <w:pPr>
        <w:rPr>
          <w:rtl/>
        </w:rPr>
      </w:pPr>
      <w:r>
        <w:rPr>
          <w:rtl/>
        </w:rPr>
        <w:t>الدجال " .</w:t>
      </w:r>
    </w:p>
    <w:p w14:paraId="2D56399D" w14:textId="77777777" w:rsidR="00947568" w:rsidRDefault="00947568" w:rsidP="00947568">
      <w:pPr>
        <w:rPr>
          <w:rtl/>
        </w:rPr>
      </w:pPr>
      <w:r>
        <w:rPr>
          <w:rtl/>
        </w:rPr>
        <w:t>وفي : ص 437 حدثنا عبد الله ، حدثني أبي ، ثنا أبو كامل وعفان قالا : ثنا حماد بن سلمة ،</w:t>
      </w:r>
    </w:p>
    <w:p w14:paraId="5FED1952" w14:textId="77777777" w:rsidR="00947568" w:rsidRDefault="00947568" w:rsidP="00947568">
      <w:pPr>
        <w:rPr>
          <w:rtl/>
        </w:rPr>
      </w:pPr>
      <w:r>
        <w:rPr>
          <w:rtl/>
        </w:rPr>
        <w:t>عن قتادة ، عن مطرف بن عبد الله بن الشخير ، عن عمران بن حصين ، أن النبي صلى الله عليه</w:t>
      </w:r>
    </w:p>
    <w:p w14:paraId="25F1499A" w14:textId="77777777" w:rsidR="00947568" w:rsidRDefault="00947568" w:rsidP="00947568">
      <w:pPr>
        <w:rPr>
          <w:rtl/>
        </w:rPr>
      </w:pPr>
      <w:r>
        <w:rPr>
          <w:rtl/>
        </w:rPr>
        <w:t>وسلم قال " لا تزال طائفة من أمتي يقاتلون على الحق ، ظاهرين على من ناواهم ، حتى يقاتل</w:t>
      </w:r>
    </w:p>
    <w:p w14:paraId="34A15CD5" w14:textId="77777777" w:rsidR="00947568" w:rsidRDefault="00947568" w:rsidP="00947568">
      <w:pPr>
        <w:rPr>
          <w:rtl/>
        </w:rPr>
      </w:pPr>
      <w:r>
        <w:rPr>
          <w:rtl/>
        </w:rPr>
        <w:t>آخرهم المسيح الدجال " .</w:t>
      </w:r>
    </w:p>
    <w:p w14:paraId="2D732096" w14:textId="77777777" w:rsidR="00947568" w:rsidRDefault="00947568" w:rsidP="00947568">
      <w:pPr>
        <w:rPr>
          <w:rtl/>
        </w:rPr>
      </w:pPr>
      <w:r>
        <w:rPr>
          <w:rtl/>
        </w:rPr>
        <w:t>* : طبقات ابن سعد : ج 2 ص 167 مرسلا ، وفيه " لا تزال عصابة من أمتي يجاهدون على</w:t>
      </w:r>
    </w:p>
    <w:p w14:paraId="34B5DFBA" w14:textId="77777777" w:rsidR="00947568" w:rsidRDefault="00947568" w:rsidP="00947568">
      <w:pPr>
        <w:rPr>
          <w:rtl/>
        </w:rPr>
      </w:pPr>
      <w:r>
        <w:rPr>
          <w:rtl/>
        </w:rPr>
        <w:t>الحق حتى يخرج الدجال " .</w:t>
      </w:r>
    </w:p>
    <w:p w14:paraId="4054B61E" w14:textId="77777777" w:rsidR="00947568" w:rsidRDefault="00947568" w:rsidP="00947568">
      <w:pPr>
        <w:rPr>
          <w:rtl/>
        </w:rPr>
      </w:pPr>
      <w:r>
        <w:rPr>
          <w:rtl/>
        </w:rPr>
        <w:t>* : أبو داود : ج 3 ص 4 ح‍ 2484 كما في رواية أحمد الأولى ، بسند آخر ، عن عمران بن</w:t>
      </w:r>
    </w:p>
    <w:p w14:paraId="0CDB64AF" w14:textId="77777777" w:rsidR="00947568" w:rsidRDefault="00947568" w:rsidP="00947568">
      <w:pPr>
        <w:rPr>
          <w:rtl/>
        </w:rPr>
      </w:pPr>
      <w:r>
        <w:rPr>
          <w:rtl/>
        </w:rPr>
        <w:t>حصين :</w:t>
      </w:r>
    </w:p>
    <w:p w14:paraId="57B24180" w14:textId="77777777" w:rsidR="00947568" w:rsidRDefault="00947568" w:rsidP="00947568">
      <w:pPr>
        <w:rPr>
          <w:rtl/>
        </w:rPr>
      </w:pPr>
      <w:r>
        <w:rPr>
          <w:rtl/>
        </w:rPr>
        <w:t>* : تهذيب الآثار : ج 2 ص 824 ح‍ 1159 كما في رواية أحمد الثانية ، بسند آخر ، عن</w:t>
      </w:r>
    </w:p>
    <w:p w14:paraId="6C87A09E" w14:textId="77777777" w:rsidR="00947568" w:rsidRDefault="00947568" w:rsidP="00947568">
      <w:pPr>
        <w:rPr>
          <w:rtl/>
        </w:rPr>
      </w:pPr>
      <w:r>
        <w:rPr>
          <w:rtl/>
        </w:rPr>
        <w:t>عمران بن حصين :</w:t>
      </w:r>
    </w:p>
    <w:p w14:paraId="2A29B46D" w14:textId="77777777" w:rsidR="00947568" w:rsidRDefault="00947568" w:rsidP="00947568">
      <w:pPr>
        <w:rPr>
          <w:rtl/>
        </w:rPr>
      </w:pPr>
      <w:r>
        <w:rPr>
          <w:rtl/>
        </w:rPr>
        <w:t>وفي : ص 825 ح‍ 1161 بسند آخر ، عن مطرف قال : قال لي عمران بن حصين " إعلم أن</w:t>
      </w:r>
    </w:p>
    <w:p w14:paraId="1CFB8A26" w14:textId="77777777" w:rsidR="00947568" w:rsidRDefault="00947568" w:rsidP="00947568">
      <w:pPr>
        <w:rPr>
          <w:rtl/>
        </w:rPr>
      </w:pPr>
      <w:r>
        <w:rPr>
          <w:rtl/>
        </w:rPr>
        <w:t>خيار عباد الله يوم القيامة الحمادون ، واعلم أنه لا تزال طائفة من أهل الاسلام يقاتلون عن</w:t>
      </w:r>
    </w:p>
    <w:p w14:paraId="78EF9165" w14:textId="77777777" w:rsidR="00947568" w:rsidRDefault="00947568" w:rsidP="00947568">
      <w:pPr>
        <w:rPr>
          <w:rtl/>
        </w:rPr>
      </w:pPr>
      <w:r>
        <w:rPr>
          <w:rtl/>
        </w:rPr>
        <w:t>الحق ظاهرين على من ناواهم حتى يقاتلوا الدجال " .</w:t>
      </w:r>
    </w:p>
    <w:p w14:paraId="19A9B55F" w14:textId="77777777" w:rsidR="00947568" w:rsidRDefault="00947568" w:rsidP="00947568">
      <w:pPr>
        <w:rPr>
          <w:rtl/>
        </w:rPr>
      </w:pPr>
      <w:r>
        <w:rPr>
          <w:rtl/>
        </w:rPr>
        <w:t>وفيها : ح‍ 1162 بسند آخر ، عن عمران بن حصين " إنه لا تزال عصابة ، أو طائفة من أهل</w:t>
      </w:r>
    </w:p>
    <w:p w14:paraId="1E9FC3B9" w14:textId="77777777" w:rsidR="00947568" w:rsidRDefault="00947568" w:rsidP="00947568">
      <w:pPr>
        <w:rPr>
          <w:rtl/>
        </w:rPr>
      </w:pPr>
      <w:r>
        <w:rPr>
          <w:rtl/>
        </w:rPr>
        <w:t>الاسلام " .</w:t>
      </w:r>
    </w:p>
    <w:p w14:paraId="72244B3F" w14:textId="77777777" w:rsidR="00947568" w:rsidRDefault="00947568" w:rsidP="00947568">
      <w:pPr>
        <w:rPr>
          <w:rtl/>
        </w:rPr>
      </w:pPr>
      <w:r>
        <w:rPr>
          <w:rtl/>
        </w:rPr>
        <w:t>* : الحاكم : ج 2 ص 71 كما في رواية أحمد الأولى ، بسند آخر ، عن عمران بن حصين :</w:t>
      </w:r>
    </w:p>
    <w:p w14:paraId="7567B52E" w14:textId="77777777" w:rsidR="00947568" w:rsidRDefault="00947568" w:rsidP="00947568">
      <w:pPr>
        <w:rPr>
          <w:rtl/>
        </w:rPr>
      </w:pPr>
      <w:r>
        <w:rPr>
          <w:rtl/>
        </w:rPr>
        <w:t>وقال " هذا حديث صحيح على شرط مسلم ولم يخرجاه " .</w:t>
      </w:r>
    </w:p>
    <w:p w14:paraId="269EAB4F" w14:textId="77777777" w:rsidR="00947568" w:rsidRDefault="00947568" w:rsidP="00947568">
      <w:pPr>
        <w:rPr>
          <w:rtl/>
        </w:rPr>
      </w:pPr>
      <w:r>
        <w:rPr>
          <w:rtl/>
        </w:rPr>
        <w:t>وفي : ج 4 ص 450 كما في رواية أحمد ، بسند آخر ، عن عمران بن حصين : وليس فيه</w:t>
      </w:r>
    </w:p>
    <w:p w14:paraId="301ECA72" w14:textId="77777777" w:rsidR="00947568" w:rsidRDefault="00947568" w:rsidP="00947568">
      <w:pPr>
        <w:rPr>
          <w:rtl/>
        </w:rPr>
      </w:pPr>
      <w:r>
        <w:rPr>
          <w:rtl/>
        </w:rPr>
        <w:t>" المسيح " وقال " هذا حديث صحيح على شرط مسلم ولم يخرجاه " .</w:t>
      </w:r>
    </w:p>
    <w:p w14:paraId="28493B9A" w14:textId="77777777" w:rsidR="00947568" w:rsidRDefault="00947568" w:rsidP="00947568">
      <w:pPr>
        <w:rPr>
          <w:rtl/>
        </w:rPr>
      </w:pPr>
      <w:r>
        <w:rPr>
          <w:rtl/>
        </w:rPr>
        <w:t>* : الزمخشري ، الفائق : ج 1 ص 137 مرسلا ، وفيه " لا تزالون تقاتلون الكفار حتى تقاتل</w:t>
      </w:r>
    </w:p>
    <w:p w14:paraId="1C8041AA" w14:textId="77777777" w:rsidR="00947568" w:rsidRDefault="00947568" w:rsidP="00947568">
      <w:pPr>
        <w:rPr>
          <w:rtl/>
        </w:rPr>
      </w:pPr>
      <w:r>
        <w:rPr>
          <w:rtl/>
        </w:rPr>
        <w:t>بقيتكم الدجال " .</w:t>
      </w:r>
    </w:p>
    <w:p w14:paraId="7F63CB81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45 ح‍ 2885 كما في رواية أحمد الأولى ، من حسانه .</w:t>
      </w:r>
    </w:p>
    <w:p w14:paraId="32830F45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65 وقال " وفي لفظ : إذا هلك أهل الشام فلا خير في أمتي ،</w:t>
      </w:r>
    </w:p>
    <w:p w14:paraId="68EDAA32" w14:textId="77777777" w:rsidR="00947568" w:rsidRDefault="00947568" w:rsidP="00947568">
      <w:pPr>
        <w:rPr>
          <w:rtl/>
        </w:rPr>
      </w:pPr>
      <w:r>
        <w:rPr>
          <w:rtl/>
        </w:rPr>
        <w:t>ولا تزال طائفة من " أمتي ظاهرين على الحق ، حتى يقاتلوا الدجال " .</w:t>
      </w:r>
    </w:p>
    <w:p w14:paraId="00A74218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131 ح‍ 6765 عن أبي داود .</w:t>
      </w:r>
    </w:p>
    <w:p w14:paraId="2B9F44D9" w14:textId="77777777" w:rsidR="00947568" w:rsidRDefault="00947568" w:rsidP="00947568">
      <w:pPr>
        <w:rPr>
          <w:rtl/>
        </w:rPr>
      </w:pPr>
      <w:r>
        <w:rPr>
          <w:rtl/>
        </w:rPr>
        <w:t>* : عقد الدرر : ص 121 ب‍ 5 وقال " أخرجه البخاري ومسلم في صحيحيهما عن معاذ بن جبل "</w:t>
      </w:r>
    </w:p>
    <w:p w14:paraId="1821002B" w14:textId="77777777" w:rsidR="00947568" w:rsidRDefault="00947568" w:rsidP="00947568">
      <w:pPr>
        <w:rPr>
          <w:rtl/>
        </w:rPr>
      </w:pPr>
      <w:r>
        <w:rPr>
          <w:rtl/>
        </w:rPr>
        <w:t>وقال في هامشه " لم أجده في صحيحي البخاري ومسلم بهذا اللفظ عن معاذ بن جبل ، وإنما</w:t>
      </w:r>
    </w:p>
    <w:p w14:paraId="45102D9A" w14:textId="77777777" w:rsidR="00947568" w:rsidRDefault="00947568" w:rsidP="00947568">
      <w:pPr>
        <w:rPr>
          <w:rtl/>
        </w:rPr>
      </w:pPr>
      <w:r>
        <w:rPr>
          <w:rtl/>
        </w:rPr>
        <w:t>أخرجه بهذا اللفظ أبو داود ، عن عمران بن حصين في باب دوام الجهاد ، من كتاب الجهاد ،</w:t>
      </w:r>
    </w:p>
    <w:p w14:paraId="18B24314" w14:textId="77777777" w:rsidR="00947568" w:rsidRDefault="00947568" w:rsidP="00947568">
      <w:pPr>
        <w:rPr>
          <w:rtl/>
        </w:rPr>
      </w:pPr>
      <w:r>
        <w:rPr>
          <w:rtl/>
        </w:rPr>
        <w:t>--------------------------- 58 ---------------------------</w:t>
      </w:r>
    </w:p>
    <w:p w14:paraId="09C4150F" w14:textId="77777777" w:rsidR="00947568" w:rsidRDefault="00947568" w:rsidP="00947568">
      <w:pPr>
        <w:rPr>
          <w:rtl/>
        </w:rPr>
      </w:pPr>
      <w:r>
        <w:rPr>
          <w:rtl/>
        </w:rPr>
        <w:t>وليس فيه قول معاذ " .</w:t>
      </w:r>
    </w:p>
    <w:p w14:paraId="42689C2B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1 ص 321 كما في رواية أحمد الثانية ، وقال " وأخرج أبو داود ،</w:t>
      </w:r>
    </w:p>
    <w:p w14:paraId="423BEE8B" w14:textId="77777777" w:rsidR="00947568" w:rsidRDefault="00947568" w:rsidP="00947568">
      <w:pPr>
        <w:rPr>
          <w:rtl/>
        </w:rPr>
      </w:pPr>
      <w:r>
        <w:rPr>
          <w:rtl/>
        </w:rPr>
        <w:t>والحاكم ، وصححه ، عن عمران بن حصين " :</w:t>
      </w:r>
    </w:p>
    <w:p w14:paraId="103B2AEF" w14:textId="77777777" w:rsidR="00947568" w:rsidRDefault="00947568" w:rsidP="00947568">
      <w:pPr>
        <w:rPr>
          <w:rtl/>
        </w:rPr>
      </w:pPr>
      <w:r>
        <w:rPr>
          <w:rtl/>
        </w:rPr>
        <w:t>* : الكنى والأسماء : ج 2 ص 8 كما في رواية أحمد الأولى بتفاوت ، بسند آخر ، عن</w:t>
      </w:r>
    </w:p>
    <w:p w14:paraId="48EABD88" w14:textId="77777777" w:rsidR="00947568" w:rsidRDefault="00947568" w:rsidP="00947568">
      <w:pPr>
        <w:rPr>
          <w:rtl/>
        </w:rPr>
      </w:pPr>
      <w:r>
        <w:rPr>
          <w:rtl/>
        </w:rPr>
        <w:t>عمران بن حصين :</w:t>
      </w:r>
    </w:p>
    <w:p w14:paraId="7075F8C6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92 كما في ابن عساكر ، عن نعيم بن حماد في الفتن ، وابن</w:t>
      </w:r>
    </w:p>
    <w:p w14:paraId="78D5B31F" w14:textId="77777777" w:rsidR="00947568" w:rsidRDefault="00947568" w:rsidP="00947568">
      <w:pPr>
        <w:rPr>
          <w:rtl/>
        </w:rPr>
      </w:pPr>
      <w:r>
        <w:rPr>
          <w:rtl/>
        </w:rPr>
        <w:t>عساكر في تاريخه ، عن معاوية بن قرة ، عن أبيه :</w:t>
      </w:r>
    </w:p>
    <w:p w14:paraId="39459B62" w14:textId="77777777" w:rsidR="00947568" w:rsidRDefault="00947568" w:rsidP="00947568">
      <w:pPr>
        <w:rPr>
          <w:rtl/>
        </w:rPr>
      </w:pPr>
      <w:r>
        <w:rPr>
          <w:rtl/>
        </w:rPr>
        <w:t>وفي : ص 887 كما في رواية أحمد الثانية ، عن أحمد ، وأبي داود ، وابن جرير ،</w:t>
      </w:r>
    </w:p>
    <w:p w14:paraId="3E66C077" w14:textId="77777777" w:rsidR="00947568" w:rsidRDefault="00947568" w:rsidP="00947568">
      <w:pPr>
        <w:rPr>
          <w:rtl/>
        </w:rPr>
      </w:pPr>
      <w:r>
        <w:rPr>
          <w:rtl/>
        </w:rPr>
        <w:t>والحاكم ، والطبراني عن عمران بن حصين :</w:t>
      </w:r>
    </w:p>
    <w:p w14:paraId="06F2621C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165 ح‍ 34503 كما في رواية أحمد الثانية ، عنه ، وعن أبي</w:t>
      </w:r>
    </w:p>
    <w:p w14:paraId="1BAA8D96" w14:textId="77777777" w:rsidR="00947568" w:rsidRDefault="00947568" w:rsidP="00947568">
      <w:pPr>
        <w:rPr>
          <w:rtl/>
        </w:rPr>
      </w:pPr>
      <w:r>
        <w:rPr>
          <w:rtl/>
        </w:rPr>
        <w:t>داود ، والحاكم عن عمران بن حصين :</w:t>
      </w:r>
    </w:p>
    <w:p w14:paraId="79067CEB" w14:textId="77777777" w:rsidR="00947568" w:rsidRDefault="00947568" w:rsidP="00947568">
      <w:pPr>
        <w:rPr>
          <w:rtl/>
        </w:rPr>
      </w:pPr>
      <w:r>
        <w:rPr>
          <w:rtl/>
        </w:rPr>
        <w:t>وفي : ص 285 ح‍ 35059 كما في ابن عساكر ، عنه ، وعن فتن ابن حماد . والذي وجدناه</w:t>
      </w:r>
    </w:p>
    <w:p w14:paraId="08F343E0" w14:textId="77777777" w:rsidR="00947568" w:rsidRDefault="00947568" w:rsidP="00947568">
      <w:pPr>
        <w:rPr>
          <w:rtl/>
        </w:rPr>
      </w:pPr>
      <w:r>
        <w:rPr>
          <w:rtl/>
        </w:rPr>
        <w:t>فيه " إذا هلك أهل الشام فلا خير في أمتي " ص 62 0</w:t>
      </w:r>
    </w:p>
    <w:p w14:paraId="777FAFA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881A9B9" w14:textId="77777777" w:rsidR="00947568" w:rsidRDefault="00947568" w:rsidP="00947568">
      <w:pPr>
        <w:rPr>
          <w:rtl/>
        </w:rPr>
      </w:pPr>
      <w:r>
        <w:rPr>
          <w:rtl/>
        </w:rPr>
        <w:t>32 " لا تزال طائفة من أمتي على الدين ظاهرين ، لعدوهم قاهرين ، لا يضرهم</w:t>
      </w:r>
    </w:p>
    <w:p w14:paraId="21591053" w14:textId="77777777" w:rsidR="00947568" w:rsidRDefault="00947568" w:rsidP="00947568">
      <w:pPr>
        <w:rPr>
          <w:rtl/>
        </w:rPr>
      </w:pPr>
      <w:r>
        <w:rPr>
          <w:rtl/>
        </w:rPr>
        <w:t>من خالفهم إلا ( ولا ) ما أصابهم من لأواء ، حتى يأتيهم أمر الله وهم</w:t>
      </w:r>
    </w:p>
    <w:p w14:paraId="70D40C34" w14:textId="77777777" w:rsidR="00947568" w:rsidRDefault="00947568" w:rsidP="00947568">
      <w:pPr>
        <w:rPr>
          <w:rtl/>
        </w:rPr>
      </w:pPr>
      <w:r>
        <w:rPr>
          <w:rtl/>
        </w:rPr>
        <w:t>كذلك ، قالوا : يا رسول الله وأين هم ؟ قال : ببيت المقدس وأكناف بيت</w:t>
      </w:r>
    </w:p>
    <w:p w14:paraId="11E50EBF" w14:textId="77777777" w:rsidR="00947568" w:rsidRDefault="00947568" w:rsidP="00947568">
      <w:pPr>
        <w:rPr>
          <w:rtl/>
        </w:rPr>
      </w:pPr>
      <w:r>
        <w:rPr>
          <w:rtl/>
        </w:rPr>
        <w:t>المقدس " *</w:t>
      </w:r>
    </w:p>
    <w:p w14:paraId="1B735F93" w14:textId="77777777" w:rsidR="00947568" w:rsidRDefault="00947568" w:rsidP="00947568">
      <w:pPr>
        <w:rPr>
          <w:rtl/>
        </w:rPr>
      </w:pPr>
      <w:r>
        <w:rPr>
          <w:rtl/>
        </w:rPr>
        <w:t>المفردات : لأواء : جهد ومشقة . أكناف : نواحي .</w:t>
      </w:r>
    </w:p>
    <w:p w14:paraId="342647FF" w14:textId="77777777" w:rsidR="00947568" w:rsidRDefault="00947568" w:rsidP="00947568">
      <w:pPr>
        <w:rPr>
          <w:rtl/>
        </w:rPr>
      </w:pPr>
      <w:r>
        <w:rPr>
          <w:rtl/>
        </w:rPr>
        <w:t>* . * 32 المصادر :</w:t>
      </w:r>
    </w:p>
    <w:p w14:paraId="3BA4C0F4" w14:textId="77777777" w:rsidR="00947568" w:rsidRDefault="00947568" w:rsidP="00947568">
      <w:pPr>
        <w:rPr>
          <w:rtl/>
        </w:rPr>
      </w:pPr>
      <w:r>
        <w:rPr>
          <w:rtl/>
        </w:rPr>
        <w:t>* : أحمد : ج 5 ص 269 قال أبو عبد الرحمن وجدت في كتاب أبي بخط يده : حدثني</w:t>
      </w:r>
    </w:p>
    <w:p w14:paraId="3A8B16C6" w14:textId="77777777" w:rsidR="00947568" w:rsidRDefault="00947568" w:rsidP="00947568">
      <w:pPr>
        <w:rPr>
          <w:rtl/>
        </w:rPr>
      </w:pPr>
      <w:r>
        <w:rPr>
          <w:rtl/>
        </w:rPr>
        <w:t>مهدي بن جعفر الرملي ، ثنا ضمرة عن الشيباني واسمه يحيى بن أبي عمرو ، عن عمرو بن</w:t>
      </w:r>
    </w:p>
    <w:p w14:paraId="04F5845F" w14:textId="77777777" w:rsidR="00947568" w:rsidRDefault="00947568" w:rsidP="00947568">
      <w:pPr>
        <w:rPr>
          <w:rtl/>
        </w:rPr>
      </w:pPr>
      <w:r>
        <w:rPr>
          <w:rtl/>
        </w:rPr>
        <w:t>عبد الله الحضرمي ، عن أبي أمامة قال : قال رسول الله صلى الله عليه وسلم :</w:t>
      </w:r>
    </w:p>
    <w:p w14:paraId="59E3ED34" w14:textId="77777777" w:rsidR="00947568" w:rsidRDefault="00947568" w:rsidP="00947568">
      <w:pPr>
        <w:rPr>
          <w:rtl/>
        </w:rPr>
      </w:pPr>
      <w:r>
        <w:rPr>
          <w:rtl/>
        </w:rPr>
        <w:t>* : تهذيب الآثار ، مسند عمر بن الخطاب : ج 2 ص 823 ح‍ 1158 حدثني أحمد بن الفرج</w:t>
      </w:r>
    </w:p>
    <w:p w14:paraId="180FC2AD" w14:textId="77777777" w:rsidR="00947568" w:rsidRDefault="00947568" w:rsidP="00947568">
      <w:pPr>
        <w:rPr>
          <w:rtl/>
        </w:rPr>
      </w:pPr>
      <w:r>
        <w:rPr>
          <w:rtl/>
        </w:rPr>
        <w:t>الحمصي ، حدثنا ضمرة بن ربيعة ، حدثنا السيباني قال أبو جعفر : وهو يحيى بن أبي عمرو ،</w:t>
      </w:r>
    </w:p>
    <w:p w14:paraId="2FAC3812" w14:textId="77777777" w:rsidR="00947568" w:rsidRDefault="00947568" w:rsidP="00947568">
      <w:pPr>
        <w:rPr>
          <w:rtl/>
        </w:rPr>
      </w:pPr>
      <w:r>
        <w:rPr>
          <w:rtl/>
        </w:rPr>
        <w:t>عن عمرو بن عبد الله ، عن أبي أمامة الباهلي أن رسول الله صلى الله عليه وسلم قال : كما في</w:t>
      </w:r>
    </w:p>
    <w:p w14:paraId="7CEFE07A" w14:textId="77777777" w:rsidR="00947568" w:rsidRDefault="00947568" w:rsidP="00947568">
      <w:pPr>
        <w:rPr>
          <w:rtl/>
        </w:rPr>
      </w:pPr>
      <w:r>
        <w:rPr>
          <w:rtl/>
        </w:rPr>
        <w:t>أحمد بتفاوت يسير ، وفيه " فهم كالإناء بين الاكلة " .</w:t>
      </w:r>
    </w:p>
    <w:p w14:paraId="1983B5A3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8 ص 171 ح‍ 7643 كما في أحمد بتفاوت ، بسند آخر .</w:t>
      </w:r>
    </w:p>
    <w:p w14:paraId="6CDBF7DE" w14:textId="77777777" w:rsidR="00947568" w:rsidRDefault="00947568" w:rsidP="00947568">
      <w:pPr>
        <w:rPr>
          <w:rtl/>
        </w:rPr>
      </w:pPr>
      <w:r>
        <w:rPr>
          <w:rtl/>
        </w:rPr>
        <w:t>--------------------------- 59 ---------------------------</w:t>
      </w:r>
    </w:p>
    <w:p w14:paraId="4DC0EEB1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46 قال " وعن أبي وعلة ، شيخ من عك ، قال : قدم علينا</w:t>
      </w:r>
    </w:p>
    <w:p w14:paraId="7D91DDA1" w14:textId="77777777" w:rsidR="00947568" w:rsidRDefault="00947568" w:rsidP="00947568">
      <w:pPr>
        <w:rPr>
          <w:rtl/>
        </w:rPr>
      </w:pPr>
      <w:r>
        <w:rPr>
          <w:rtl/>
        </w:rPr>
        <w:t>كريب من مصر فزرناه ، فأخبرنا أنه سمع رسول الله صلى الله عليه وسلم يقول : وفيه " .</w:t>
      </w:r>
    </w:p>
    <w:p w14:paraId="5FF067D1" w14:textId="77777777" w:rsidR="00947568" w:rsidRDefault="00947568" w:rsidP="00947568">
      <w:pPr>
        <w:rPr>
          <w:rtl/>
        </w:rPr>
      </w:pPr>
      <w:r>
        <w:rPr>
          <w:rtl/>
        </w:rPr>
        <w:t>على الحق ظاهرين على من ناواهم ( عاداهم ) حتى يأتي أمر . من هم وأين هم ؟ قال :</w:t>
      </w:r>
    </w:p>
    <w:p w14:paraId="24CBA05C" w14:textId="77777777" w:rsidR="00947568" w:rsidRDefault="00947568" w:rsidP="00947568">
      <w:pPr>
        <w:rPr>
          <w:rtl/>
        </w:rPr>
      </w:pPr>
      <w:r>
        <w:rPr>
          <w:rtl/>
        </w:rPr>
        <w:t>بأكناف بيت المقدس " .</w:t>
      </w:r>
    </w:p>
    <w:p w14:paraId="32D39E53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288 كما في أحمد ، وفيه " . لا يضرهم من جابههم " وقال</w:t>
      </w:r>
    </w:p>
    <w:p w14:paraId="7B6D92C4" w14:textId="77777777" w:rsidR="00947568" w:rsidRDefault="00947568" w:rsidP="00947568">
      <w:pPr>
        <w:rPr>
          <w:rtl/>
        </w:rPr>
      </w:pPr>
      <w:r>
        <w:rPr>
          <w:rtl/>
        </w:rPr>
        <w:t>" رواه عبد الله وجاذة عن خط أبيه ، والطبراني ، ورجاله ثقات " .</w:t>
      </w:r>
    </w:p>
    <w:p w14:paraId="35A46762" w14:textId="77777777" w:rsidR="00947568" w:rsidRDefault="00947568" w:rsidP="00947568">
      <w:pPr>
        <w:rPr>
          <w:rtl/>
        </w:rPr>
      </w:pPr>
      <w:r>
        <w:rPr>
          <w:rtl/>
        </w:rPr>
        <w:t>وفيها : كما في تهذيب ابن عساكر ، عن الطبراني ، وفيه " . ناواهم ، وهم كالإناء بين</w:t>
      </w:r>
    </w:p>
    <w:p w14:paraId="7F1EEFF1" w14:textId="77777777" w:rsidR="00947568" w:rsidRDefault="00947568" w:rsidP="00947568">
      <w:pPr>
        <w:rPr>
          <w:rtl/>
        </w:rPr>
      </w:pPr>
      <w:r>
        <w:rPr>
          <w:rtl/>
        </w:rPr>
        <w:t>الاكلة " .</w:t>
      </w:r>
    </w:p>
    <w:p w14:paraId="60E7EC7B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888 كما في رواية مجمع الزوائد الثانية ، عن الطبراني .</w:t>
      </w:r>
    </w:p>
    <w:p w14:paraId="3C68154F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283 ح‍ 35053 كما في جمع الجوامع ، عن الطبراني .</w:t>
      </w:r>
    </w:p>
    <w:p w14:paraId="00063D63" w14:textId="77777777" w:rsidR="00947568" w:rsidRDefault="00947568" w:rsidP="00947568">
      <w:pPr>
        <w:rPr>
          <w:rtl/>
        </w:rPr>
      </w:pPr>
      <w:r>
        <w:rPr>
          <w:rtl/>
        </w:rPr>
        <w:t>وفي : ج 14 ص 42 ح‍ 37884 كما في ابن عساكر ، عنه ، عن كريب ، عن مرة البهزي :</w:t>
      </w:r>
    </w:p>
    <w:p w14:paraId="0A6DAF99" w14:textId="77777777" w:rsidR="00947568" w:rsidRDefault="00947568" w:rsidP="00947568">
      <w:pPr>
        <w:rPr>
          <w:rtl/>
        </w:rPr>
      </w:pPr>
      <w:r>
        <w:rPr>
          <w:rtl/>
        </w:rPr>
        <w:t>وفي : ص 46 ح‍ 37893 عن ابن جرير في تهذيب الآثار .</w:t>
      </w:r>
    </w:p>
    <w:p w14:paraId="2CF62FA4" w14:textId="77777777" w:rsidR="00947568" w:rsidRDefault="00947568" w:rsidP="00947568">
      <w:pPr>
        <w:rPr>
          <w:rtl/>
        </w:rPr>
      </w:pPr>
      <w:r>
        <w:rPr>
          <w:rtl/>
        </w:rPr>
        <w:t>* : صفوة التفاسير : ج 1 ص 483 كما في أحمد بتفاوت يسير ، مرسلا ، ولم يذكر أنهم في</w:t>
      </w:r>
    </w:p>
    <w:p w14:paraId="7B8E6A67" w14:textId="77777777" w:rsidR="00947568" w:rsidRDefault="00947568" w:rsidP="00947568">
      <w:pPr>
        <w:rPr>
          <w:rtl/>
        </w:rPr>
      </w:pPr>
      <w:r>
        <w:rPr>
          <w:rtl/>
        </w:rPr>
        <w:t>بيت المقدس 0</w:t>
      </w:r>
    </w:p>
    <w:p w14:paraId="2194F88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B0EA69C" w14:textId="77777777" w:rsidR="00947568" w:rsidRDefault="00947568" w:rsidP="00947568">
      <w:pPr>
        <w:rPr>
          <w:rtl/>
        </w:rPr>
      </w:pPr>
      <w:r>
        <w:rPr>
          <w:rtl/>
        </w:rPr>
        <w:t>33 " لا تزال عصابة من أمتي يقاتلون على أبواب دمشق وما حوله ، وعلى أبواب</w:t>
      </w:r>
    </w:p>
    <w:p w14:paraId="2C1A9387" w14:textId="77777777" w:rsidR="00947568" w:rsidRDefault="00947568" w:rsidP="00947568">
      <w:pPr>
        <w:rPr>
          <w:rtl/>
        </w:rPr>
      </w:pPr>
      <w:r>
        <w:rPr>
          <w:rtl/>
        </w:rPr>
        <w:t>بيت المقدس وما حوله ، لا يضرهم خذلان من خذلهم ظاهرين على الحق</w:t>
      </w:r>
    </w:p>
    <w:p w14:paraId="129A6867" w14:textId="77777777" w:rsidR="00947568" w:rsidRDefault="00947568" w:rsidP="00947568">
      <w:pPr>
        <w:rPr>
          <w:rtl/>
        </w:rPr>
      </w:pPr>
      <w:r>
        <w:rPr>
          <w:rtl/>
        </w:rPr>
        <w:t>إلى أن تقوم الساعة " *</w:t>
      </w:r>
    </w:p>
    <w:p w14:paraId="48A40066" w14:textId="77777777" w:rsidR="00947568" w:rsidRDefault="00947568" w:rsidP="00947568">
      <w:pPr>
        <w:rPr>
          <w:rtl/>
        </w:rPr>
      </w:pPr>
      <w:r>
        <w:rPr>
          <w:rtl/>
        </w:rPr>
        <w:t>* . * 33 المصادر :</w:t>
      </w:r>
    </w:p>
    <w:p w14:paraId="56B01FBF" w14:textId="77777777" w:rsidR="00947568" w:rsidRDefault="00947568" w:rsidP="00947568">
      <w:pPr>
        <w:rPr>
          <w:rtl/>
        </w:rPr>
      </w:pPr>
      <w:r>
        <w:rPr>
          <w:rtl/>
        </w:rPr>
        <w:t>* : أبو يعلى : ج 11 ص 302 ح‍ 6417 حدثنا أبو طالب عبد الجبار بن عاصم ، حدثنا</w:t>
      </w:r>
    </w:p>
    <w:p w14:paraId="3DBEC24C" w14:textId="77777777" w:rsidR="00947568" w:rsidRDefault="00947568" w:rsidP="00947568">
      <w:pPr>
        <w:rPr>
          <w:rtl/>
        </w:rPr>
      </w:pPr>
      <w:r>
        <w:rPr>
          <w:rtl/>
        </w:rPr>
        <w:t>إسماعيل بن عياش الحمصي ، عن الوليد بن عباد ، عن عامر الأحول ، عن أبي صالح</w:t>
      </w:r>
    </w:p>
    <w:p w14:paraId="5A30A444" w14:textId="77777777" w:rsidR="00947568" w:rsidRDefault="00947568" w:rsidP="00947568">
      <w:pPr>
        <w:rPr>
          <w:rtl/>
        </w:rPr>
      </w:pPr>
      <w:r>
        <w:rPr>
          <w:rtl/>
        </w:rPr>
        <w:t>الخولاني ، عن أبي هريرة ، عن النبي صلى الله عليه وسلم قال :</w:t>
      </w:r>
    </w:p>
    <w:p w14:paraId="171AA98F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37 حدثني هارون بن علي أيضا قال : وحدثنا حماد بن ملك قال :</w:t>
      </w:r>
    </w:p>
    <w:p w14:paraId="74E79927" w14:textId="77777777" w:rsidR="00947568" w:rsidRDefault="00947568" w:rsidP="00947568">
      <w:pPr>
        <w:rPr>
          <w:rtl/>
        </w:rPr>
      </w:pPr>
      <w:r>
        <w:rPr>
          <w:rtl/>
        </w:rPr>
        <w:t>نبأ مرداس قال : نبأ إسماعيل بن إسحاق عباس ، عن الوليد بن عباد ، عن عامر الأحول ، عن</w:t>
      </w:r>
    </w:p>
    <w:p w14:paraId="73EB74EF" w14:textId="77777777" w:rsidR="00947568" w:rsidRDefault="00947568" w:rsidP="00947568">
      <w:pPr>
        <w:rPr>
          <w:rtl/>
        </w:rPr>
      </w:pPr>
      <w:r>
        <w:rPr>
          <w:rtl/>
        </w:rPr>
        <w:t>أبي صالح الخولاني ، عن أبي هريرة ، عن النبي صلى الله عليه وسلم قال : كما في أبي</w:t>
      </w:r>
    </w:p>
    <w:p w14:paraId="2AF1FA20" w14:textId="77777777" w:rsidR="00947568" w:rsidRDefault="00947568" w:rsidP="00947568">
      <w:pPr>
        <w:rPr>
          <w:rtl/>
        </w:rPr>
      </w:pPr>
      <w:r>
        <w:rPr>
          <w:rtl/>
        </w:rPr>
        <w:t>يعلى بتفاوت يسير ، وفيه " . طائفة " .</w:t>
      </w:r>
    </w:p>
    <w:p w14:paraId="2015567F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ج 1 ص 61 ح‍ 47 كما في أبي يعلى بتفاوت يسير ، عن أبي</w:t>
      </w:r>
    </w:p>
    <w:p w14:paraId="6DA41ACE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4BA5346A" w14:textId="77777777" w:rsidR="00947568" w:rsidRDefault="00947568" w:rsidP="00947568">
      <w:pPr>
        <w:rPr>
          <w:rtl/>
        </w:rPr>
      </w:pPr>
      <w:r>
        <w:rPr>
          <w:rtl/>
        </w:rPr>
        <w:t>--------------------------- 60 ---------------------------</w:t>
      </w:r>
    </w:p>
    <w:p w14:paraId="1BD8AFC9" w14:textId="77777777" w:rsidR="00947568" w:rsidRDefault="00947568" w:rsidP="00947568">
      <w:pPr>
        <w:rPr>
          <w:rtl/>
        </w:rPr>
      </w:pPr>
      <w:r>
        <w:rPr>
          <w:rtl/>
        </w:rPr>
        <w:t>* : الكامل لابن عدي : ج 7 ص 2545 كما في أبي يعلى بتفاوت يسير ، بسند آخر عن أبي</w:t>
      </w:r>
    </w:p>
    <w:p w14:paraId="62DC6D5C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3D5C5D3B" w14:textId="77777777" w:rsidR="00947568" w:rsidRDefault="00947568" w:rsidP="00947568">
      <w:pPr>
        <w:rPr>
          <w:rtl/>
        </w:rPr>
      </w:pPr>
      <w:r>
        <w:rPr>
          <w:rtl/>
        </w:rPr>
        <w:t>* : تاريخ داريا : ص 60 كما في أبي يعلى بتفاوت ، بسند آخر ، عن أبي هريرة :</w:t>
      </w:r>
    </w:p>
    <w:p w14:paraId="1B716F1C" w14:textId="77777777" w:rsidR="00947568" w:rsidRDefault="00947568" w:rsidP="00947568">
      <w:pPr>
        <w:rPr>
          <w:rtl/>
        </w:rPr>
      </w:pPr>
      <w:r>
        <w:rPr>
          <w:rtl/>
        </w:rPr>
        <w:t>* : فوائد تمام : على ما في المطالب العالية .</w:t>
      </w:r>
    </w:p>
    <w:p w14:paraId="69C0545E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55 56 عن تاريخ داريا .</w:t>
      </w:r>
    </w:p>
    <w:p w14:paraId="12719A21" w14:textId="77777777" w:rsidR="00947568" w:rsidRDefault="00947568" w:rsidP="00947568">
      <w:pPr>
        <w:rPr>
          <w:rtl/>
        </w:rPr>
      </w:pPr>
      <w:r>
        <w:rPr>
          <w:rtl/>
        </w:rPr>
        <w:t>وفي : ص 56 وقال " وفي لفظ آخر : لا تزال طائفة من أمتي يقاتلون على أبواب بيت</w:t>
      </w:r>
    </w:p>
    <w:p w14:paraId="2B32A0C2" w14:textId="77777777" w:rsidR="00947568" w:rsidRDefault="00947568" w:rsidP="00947568">
      <w:pPr>
        <w:rPr>
          <w:rtl/>
        </w:rPr>
      </w:pPr>
      <w:r>
        <w:rPr>
          <w:rtl/>
        </w:rPr>
        <w:t>المقدس وما حولها وعلى أبواب أنطاكية وما حولها ، وعلى باب دمشق وما حولها ، وعلى أبواب</w:t>
      </w:r>
    </w:p>
    <w:p w14:paraId="504DF1DD" w14:textId="77777777" w:rsidR="00947568" w:rsidRDefault="00947568" w:rsidP="00947568">
      <w:pPr>
        <w:rPr>
          <w:rtl/>
        </w:rPr>
      </w:pPr>
      <w:r>
        <w:rPr>
          <w:rtl/>
        </w:rPr>
        <w:t>الطالقان وما حولها ، ظاهرين على الحق ، لا يبالون بمن خذلهم ولا من نصرهم ، حتى يخرج</w:t>
      </w:r>
    </w:p>
    <w:p w14:paraId="59449EC0" w14:textId="77777777" w:rsidR="00947568" w:rsidRDefault="00947568" w:rsidP="00947568">
      <w:pPr>
        <w:rPr>
          <w:rtl/>
        </w:rPr>
      </w:pPr>
      <w:r>
        <w:rPr>
          <w:rtl/>
        </w:rPr>
        <w:t>الله كنزه من الطالقان ، فيحيي به دينه كما أميت من قبل " .</w:t>
      </w:r>
    </w:p>
    <w:p w14:paraId="388B0211" w14:textId="77777777" w:rsidR="00947568" w:rsidRDefault="00947568" w:rsidP="00947568">
      <w:pPr>
        <w:rPr>
          <w:rtl/>
        </w:rPr>
      </w:pPr>
      <w:r>
        <w:rPr>
          <w:rtl/>
        </w:rPr>
        <w:t>* : عقد الدرر : ص 122 ب‍ 5 كما في أبي يعلى بتفاوت يسير ، مرسلا ، وقال " وفي رواية :</w:t>
      </w:r>
    </w:p>
    <w:p w14:paraId="47DB299B" w14:textId="77777777" w:rsidR="00947568" w:rsidRDefault="00947568" w:rsidP="00947568">
      <w:pPr>
        <w:rPr>
          <w:rtl/>
        </w:rPr>
      </w:pPr>
      <w:r>
        <w:rPr>
          <w:rtl/>
        </w:rPr>
        <w:t>على أبواب الطالقان ، حتى يخرج الله كنزه من الطالقان ، فيجئ به كما كتب من قبل " .</w:t>
      </w:r>
    </w:p>
    <w:p w14:paraId="3DD7FA92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288 عن الطبراني في الأوسط بتفاوت يسير ، وفيه " . إلى يوم</w:t>
      </w:r>
    </w:p>
    <w:p w14:paraId="21B49606" w14:textId="77777777" w:rsidR="00947568" w:rsidRDefault="00947568" w:rsidP="00947568">
      <w:pPr>
        <w:rPr>
          <w:rtl/>
        </w:rPr>
      </w:pPr>
      <w:r>
        <w:rPr>
          <w:rtl/>
        </w:rPr>
        <w:t>القيامة " .</w:t>
      </w:r>
    </w:p>
    <w:p w14:paraId="27EC15A2" w14:textId="77777777" w:rsidR="00947568" w:rsidRDefault="00947568" w:rsidP="00947568">
      <w:pPr>
        <w:rPr>
          <w:rtl/>
        </w:rPr>
      </w:pPr>
      <w:r>
        <w:rPr>
          <w:rtl/>
        </w:rPr>
        <w:t>وفي : ج 10 ص 60 عن أبي يعلى .</w:t>
      </w:r>
    </w:p>
    <w:p w14:paraId="2706BD32" w14:textId="77777777" w:rsidR="00947568" w:rsidRDefault="00947568" w:rsidP="00947568">
      <w:pPr>
        <w:rPr>
          <w:rtl/>
        </w:rPr>
      </w:pPr>
      <w:r>
        <w:rPr>
          <w:rtl/>
        </w:rPr>
        <w:t>* : المطالب العالية : ج 4 ص 164 ح‍ 4244 وص‍ 336 عن أبي يعلى .</w:t>
      </w:r>
    </w:p>
    <w:p w14:paraId="4894FCBB" w14:textId="77777777" w:rsidR="00947568" w:rsidRDefault="00947568" w:rsidP="00947568">
      <w:pPr>
        <w:rPr>
          <w:rtl/>
        </w:rPr>
      </w:pPr>
      <w:r>
        <w:rPr>
          <w:rtl/>
        </w:rPr>
        <w:t>وفي : ص 336 ح‍ 4542 عن أبي يعلى وقال " تمام في فوائده ، وابن عدي في الكامل " .</w:t>
      </w:r>
    </w:p>
    <w:p w14:paraId="16B07C69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888 كما في تاريخ داريا ، عن ابن عدي في الكامل ، والقاضي</w:t>
      </w:r>
    </w:p>
    <w:p w14:paraId="0BA17FE5" w14:textId="77777777" w:rsidR="00947568" w:rsidRDefault="00947568" w:rsidP="00947568">
      <w:pPr>
        <w:rPr>
          <w:rtl/>
        </w:rPr>
      </w:pPr>
      <w:r>
        <w:rPr>
          <w:rtl/>
        </w:rPr>
        <w:t>عبد الجبار الخولاني في تاريخ داريا ، وابن عساكر عن أبي هريرة :</w:t>
      </w:r>
    </w:p>
    <w:p w14:paraId="4DB42D10" w14:textId="77777777" w:rsidR="00947568" w:rsidRDefault="00947568" w:rsidP="00947568">
      <w:pPr>
        <w:rPr>
          <w:rtl/>
        </w:rPr>
      </w:pPr>
      <w:r>
        <w:rPr>
          <w:rtl/>
        </w:rPr>
        <w:t>وفي : ص 889 عن تاريخ ابن عساكر كما في تهذيبه ، عن أبي هريرة :</w:t>
      </w:r>
    </w:p>
    <w:p w14:paraId="1431937C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283 ح‍ 35051 عن ابن عدي ، والخولاني في تاريخ داريا ، وابن</w:t>
      </w:r>
    </w:p>
    <w:p w14:paraId="4CF3B943" w14:textId="77777777" w:rsidR="00947568" w:rsidRDefault="00947568" w:rsidP="00947568">
      <w:pPr>
        <w:rPr>
          <w:rtl/>
        </w:rPr>
      </w:pPr>
      <w:r>
        <w:rPr>
          <w:rtl/>
        </w:rPr>
        <w:t>عساكر عن أبي هريرة :</w:t>
      </w:r>
    </w:p>
    <w:p w14:paraId="3D17288A" w14:textId="77777777" w:rsidR="00947568" w:rsidRDefault="00947568" w:rsidP="00947568">
      <w:pPr>
        <w:rPr>
          <w:rtl/>
        </w:rPr>
      </w:pPr>
      <w:r>
        <w:rPr>
          <w:rtl/>
        </w:rPr>
        <w:t>وفي : ص 283 284 ح‍ 35054 عن ابن عساكر بتفاوت وتقديم وتأخير ، وفيه " . على</w:t>
      </w:r>
    </w:p>
    <w:p w14:paraId="3C7B10DF" w14:textId="77777777" w:rsidR="00947568" w:rsidRDefault="00947568" w:rsidP="00947568">
      <w:pPr>
        <w:rPr>
          <w:rtl/>
        </w:rPr>
      </w:pPr>
      <w:r>
        <w:rPr>
          <w:rtl/>
        </w:rPr>
        <w:t>أبواب بيت المقدس بدل على أبواب دمشق . وعلى أبواب أنطاكية وما حولها " .</w:t>
      </w:r>
    </w:p>
    <w:p w14:paraId="58431393" w14:textId="77777777" w:rsidR="00947568" w:rsidRDefault="00947568" w:rsidP="00947568">
      <w:pPr>
        <w:rPr>
          <w:rtl/>
        </w:rPr>
      </w:pPr>
      <w:r>
        <w:rPr>
          <w:rtl/>
        </w:rPr>
        <w:t>ملاحظة : " قد يدل هذا الحديث على الترابط في مقاومة الأمة لأعدائها قبيل ظهور المهدي</w:t>
      </w:r>
    </w:p>
    <w:p w14:paraId="2052E311" w14:textId="77777777" w:rsidR="00947568" w:rsidRDefault="00947568" w:rsidP="00947568">
      <w:pPr>
        <w:rPr>
          <w:rtl/>
        </w:rPr>
      </w:pPr>
      <w:r>
        <w:rPr>
          <w:rtl/>
        </w:rPr>
        <w:t>عليه السلام بين منطقة الشام وفلسطين وإيران . حيث ورد في بعض رواياته جبال الطالقان التي تطلق</w:t>
      </w:r>
    </w:p>
    <w:p w14:paraId="26DDD5E6" w14:textId="77777777" w:rsidR="00947568" w:rsidRDefault="00947568" w:rsidP="00947568">
      <w:pPr>
        <w:rPr>
          <w:rtl/>
        </w:rPr>
      </w:pPr>
      <w:r>
        <w:rPr>
          <w:rtl/>
        </w:rPr>
        <w:t>في الأحاديث على منطقة جبال آلبرز في إيران ، ويؤيده ما سيأتي من أحاديث أهل المشرق</w:t>
      </w:r>
    </w:p>
    <w:p w14:paraId="2763A06A" w14:textId="77777777" w:rsidR="00947568" w:rsidRDefault="00947568" w:rsidP="00947568">
      <w:pPr>
        <w:rPr>
          <w:rtl/>
        </w:rPr>
      </w:pPr>
      <w:r>
        <w:rPr>
          <w:rtl/>
        </w:rPr>
        <w:t>وخراسان " 0</w:t>
      </w:r>
    </w:p>
    <w:p w14:paraId="340DBD6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E27E96B" w14:textId="77777777" w:rsidR="00947568" w:rsidRDefault="00947568" w:rsidP="00947568">
      <w:pPr>
        <w:rPr>
          <w:rtl/>
        </w:rPr>
      </w:pPr>
      <w:r>
        <w:rPr>
          <w:rtl/>
        </w:rPr>
        <w:t>34 - " لا تزال عصابة من أمتي يقاتلون على أمر الله ، قاهرين لعدوهم ، لا</w:t>
      </w:r>
    </w:p>
    <w:p w14:paraId="2C326EE9" w14:textId="77777777" w:rsidR="00947568" w:rsidRDefault="00947568" w:rsidP="00947568">
      <w:pPr>
        <w:rPr>
          <w:rtl/>
        </w:rPr>
      </w:pPr>
      <w:r>
        <w:rPr>
          <w:rtl/>
        </w:rPr>
        <w:t>يضرهم من خالفهم ، حتى تأتيهم الساعة ، وهم على ذلك " *</w:t>
      </w:r>
    </w:p>
    <w:p w14:paraId="25D5AD99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11718EF7" w14:textId="77777777" w:rsidR="00947568" w:rsidRDefault="00947568" w:rsidP="00947568">
      <w:pPr>
        <w:rPr>
          <w:rtl/>
        </w:rPr>
      </w:pPr>
      <w:r>
        <w:rPr>
          <w:rtl/>
        </w:rPr>
        <w:t>--------------------------- 61 ---------------------------</w:t>
      </w:r>
    </w:p>
    <w:p w14:paraId="4C865F0A" w14:textId="77777777" w:rsidR="00947568" w:rsidRDefault="00947568" w:rsidP="00947568">
      <w:pPr>
        <w:rPr>
          <w:rtl/>
        </w:rPr>
      </w:pPr>
      <w:r>
        <w:rPr>
          <w:rtl/>
        </w:rPr>
        <w:t>34 المصادر :</w:t>
      </w:r>
    </w:p>
    <w:p w14:paraId="59F8DD25" w14:textId="77777777" w:rsidR="00947568" w:rsidRDefault="00947568" w:rsidP="00947568">
      <w:pPr>
        <w:rPr>
          <w:rtl/>
        </w:rPr>
      </w:pPr>
      <w:r>
        <w:rPr>
          <w:rtl/>
        </w:rPr>
        <w:t>* : مسلم : ج 3 ص 1524 1525 ب‍ 53 ح‍ 1924 حدثني أحمد بن عبد الرحمن بن وهب ،</w:t>
      </w:r>
    </w:p>
    <w:p w14:paraId="3B48BE77" w14:textId="77777777" w:rsidR="00947568" w:rsidRDefault="00947568" w:rsidP="00947568">
      <w:pPr>
        <w:rPr>
          <w:rtl/>
        </w:rPr>
      </w:pPr>
      <w:r>
        <w:rPr>
          <w:rtl/>
        </w:rPr>
        <w:t>حدثنا عمي عبد الله بن وهب ، حدثنا عمرو بن الحارث ، حدثني يزيد بن أبي حبيب ، حدثني</w:t>
      </w:r>
    </w:p>
    <w:p w14:paraId="70BFB5E4" w14:textId="77777777" w:rsidR="00947568" w:rsidRDefault="00947568" w:rsidP="00947568">
      <w:pPr>
        <w:rPr>
          <w:rtl/>
        </w:rPr>
      </w:pPr>
      <w:r>
        <w:rPr>
          <w:rtl/>
        </w:rPr>
        <w:t>عبد الرحمن بن شماسة المهري قال : كنت عند مسلمة بن مخلد وعنده عبد الله بن عمرو بن</w:t>
      </w:r>
    </w:p>
    <w:p w14:paraId="05B1E3CB" w14:textId="77777777" w:rsidR="00947568" w:rsidRDefault="00947568" w:rsidP="00947568">
      <w:pPr>
        <w:rPr>
          <w:rtl/>
        </w:rPr>
      </w:pPr>
      <w:r>
        <w:rPr>
          <w:rtl/>
        </w:rPr>
        <w:t>العاص فقال عبد الله : لا تقوم الساعة إلا على شرار الخلق هم شر من أهل الجاهلية ، لا</w:t>
      </w:r>
    </w:p>
    <w:p w14:paraId="147C8EE2" w14:textId="77777777" w:rsidR="00947568" w:rsidRDefault="00947568" w:rsidP="00947568">
      <w:pPr>
        <w:rPr>
          <w:rtl/>
        </w:rPr>
      </w:pPr>
      <w:r>
        <w:rPr>
          <w:rtl/>
        </w:rPr>
        <w:t>يدعون الله بشئ إلا رده عليهم ، فبينما هم على ذلك أقبل عقبة بن عامر فقال له مسلمة : يا</w:t>
      </w:r>
    </w:p>
    <w:p w14:paraId="0982270E" w14:textId="77777777" w:rsidR="00947568" w:rsidRDefault="00947568" w:rsidP="00947568">
      <w:pPr>
        <w:rPr>
          <w:rtl/>
        </w:rPr>
      </w:pPr>
      <w:r>
        <w:rPr>
          <w:rtl/>
        </w:rPr>
        <w:t>عقبة إسمع ما يقول عبد الله ، فقال عقبة : هو أعلم ، وأما أنا فسمعت رسول الله صلى الله عليه</w:t>
      </w:r>
    </w:p>
    <w:p w14:paraId="61210B57" w14:textId="77777777" w:rsidR="00947568" w:rsidRDefault="00947568" w:rsidP="00947568">
      <w:pPr>
        <w:rPr>
          <w:rtl/>
        </w:rPr>
      </w:pPr>
      <w:r>
        <w:rPr>
          <w:rtl/>
        </w:rPr>
        <w:t>وسلم يقول : وزاد فيه " فقال عبد الله : أجل ، ثم يبعث الله ريحا كريح المسك ، مسها مس</w:t>
      </w:r>
    </w:p>
    <w:p w14:paraId="4BBCFED8" w14:textId="77777777" w:rsidR="00947568" w:rsidRDefault="00947568" w:rsidP="00947568">
      <w:pPr>
        <w:rPr>
          <w:rtl/>
        </w:rPr>
      </w:pPr>
      <w:r>
        <w:rPr>
          <w:rtl/>
        </w:rPr>
        <w:t>الحرير فلا تترك نفسا في قلبه مثقال حبة من الايمان إلا قبضته ، ثم يبقى شرار الناس ، عليهم</w:t>
      </w:r>
    </w:p>
    <w:p w14:paraId="2C897013" w14:textId="77777777" w:rsidR="00947568" w:rsidRDefault="00947568" w:rsidP="00947568">
      <w:pPr>
        <w:rPr>
          <w:rtl/>
        </w:rPr>
      </w:pPr>
      <w:r>
        <w:rPr>
          <w:rtl/>
        </w:rPr>
        <w:t>تقوم الساعة " .</w:t>
      </w:r>
    </w:p>
    <w:p w14:paraId="2F9D46F2" w14:textId="77777777" w:rsidR="00947568" w:rsidRDefault="00947568" w:rsidP="00947568">
      <w:pPr>
        <w:rPr>
          <w:rtl/>
        </w:rPr>
      </w:pPr>
      <w:r>
        <w:rPr>
          <w:rtl/>
        </w:rPr>
        <w:t>* : ابن حبان : ج 8 ص 294 ح‍ 6796 بسنده أخبرنا محمد بن عبد الله بن الجنيد قال : حدثنا</w:t>
      </w:r>
    </w:p>
    <w:p w14:paraId="3FB774AD" w14:textId="77777777" w:rsidR="00947568" w:rsidRDefault="00947568" w:rsidP="00947568">
      <w:pPr>
        <w:rPr>
          <w:rtl/>
        </w:rPr>
      </w:pPr>
      <w:r>
        <w:rPr>
          <w:rtl/>
        </w:rPr>
        <w:t>قتيبة بن سعيد قال : حدثنا الليث بن سعد ، عن ابن عجلان ، عن القعقاع بن حكيم ، عن أبي</w:t>
      </w:r>
    </w:p>
    <w:p w14:paraId="7C03E49D" w14:textId="77777777" w:rsidR="00947568" w:rsidRDefault="00947568" w:rsidP="00947568">
      <w:pPr>
        <w:rPr>
          <w:rtl/>
        </w:rPr>
      </w:pPr>
      <w:r>
        <w:rPr>
          <w:rtl/>
        </w:rPr>
        <w:t>صالح ، عن أبي هريرة ، أن النبي صلى الله عليه وسلم قال " لا يزال على هذا الامر عصابة</w:t>
      </w:r>
    </w:p>
    <w:p w14:paraId="3C665E16" w14:textId="77777777" w:rsidR="00947568" w:rsidRDefault="00947568" w:rsidP="00947568">
      <w:pPr>
        <w:rPr>
          <w:rtl/>
        </w:rPr>
      </w:pPr>
      <w:r>
        <w:rPr>
          <w:rtl/>
        </w:rPr>
        <w:t>على الحق لا يضرهم خلاف من خالفهم حتى يأتيهم أمر الله وهم على ذلك " .</w:t>
      </w:r>
    </w:p>
    <w:p w14:paraId="3E343FFE" w14:textId="77777777" w:rsidR="00947568" w:rsidRDefault="00947568" w:rsidP="00947568">
      <w:pPr>
        <w:rPr>
          <w:rtl/>
        </w:rPr>
      </w:pPr>
      <w:r>
        <w:rPr>
          <w:rtl/>
        </w:rPr>
        <w:t>* : الحاكم : ج 4 ص 456 كما في مسلم بتفاوت يسير ، بسند آخر ، عن عقبة بن عامر : وقال</w:t>
      </w:r>
    </w:p>
    <w:p w14:paraId="7587D07B" w14:textId="77777777" w:rsidR="00947568" w:rsidRDefault="00947568" w:rsidP="00947568">
      <w:pPr>
        <w:rPr>
          <w:rtl/>
        </w:rPr>
      </w:pPr>
      <w:r>
        <w:rPr>
          <w:rtl/>
        </w:rPr>
        <w:t>" هذا الحديث صحيح الاسناد ولم يخرجاه .</w:t>
      </w:r>
    </w:p>
    <w:p w14:paraId="7655FD62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61 عن الحاكم بتفاوت يسير .</w:t>
      </w:r>
    </w:p>
    <w:p w14:paraId="5BE69ECC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887 عن مسلم .</w:t>
      </w:r>
    </w:p>
    <w:p w14:paraId="3966DE3D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165 ح‍ 34502 عن مسلم 0</w:t>
      </w:r>
    </w:p>
    <w:p w14:paraId="3A6893B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8F8A1BC" w14:textId="77777777" w:rsidR="00947568" w:rsidRDefault="00947568" w:rsidP="00947568">
      <w:pPr>
        <w:rPr>
          <w:rtl/>
        </w:rPr>
      </w:pPr>
      <w:r>
        <w:rPr>
          <w:rtl/>
        </w:rPr>
        <w:t>35 " لا يزال ناس من أمتي ظاهرين حتى يأتيهم أمر الله وهم ظاهرون " *</w:t>
      </w:r>
    </w:p>
    <w:p w14:paraId="55618E99" w14:textId="77777777" w:rsidR="00947568" w:rsidRDefault="00947568" w:rsidP="00947568">
      <w:pPr>
        <w:rPr>
          <w:rtl/>
        </w:rPr>
      </w:pPr>
      <w:r>
        <w:rPr>
          <w:rtl/>
        </w:rPr>
        <w:t>* . * 35 المصادر :</w:t>
      </w:r>
    </w:p>
    <w:p w14:paraId="1AA8739A" w14:textId="77777777" w:rsidR="00947568" w:rsidRDefault="00947568" w:rsidP="00947568">
      <w:pPr>
        <w:rPr>
          <w:rtl/>
        </w:rPr>
      </w:pPr>
      <w:r>
        <w:rPr>
          <w:rtl/>
        </w:rPr>
        <w:t>* : ابن أبي شيبة : على ما في سند مسلم ، وعلى ما في الطبراني الكبير ، بلفظ البخاري الآتي .</w:t>
      </w:r>
    </w:p>
    <w:p w14:paraId="4B67A3A0" w14:textId="77777777" w:rsidR="00947568" w:rsidRDefault="00947568" w:rsidP="00947568">
      <w:pPr>
        <w:rPr>
          <w:rtl/>
        </w:rPr>
      </w:pPr>
      <w:r>
        <w:rPr>
          <w:rtl/>
        </w:rPr>
        <w:t>* : البخاري : ج 4 ص 252 حدثنا عبد الله بن أبي الأسود ، حدثنا يحيى ، عن إسماعيل ،</w:t>
      </w:r>
    </w:p>
    <w:p w14:paraId="61FD124E" w14:textId="77777777" w:rsidR="00947568" w:rsidRDefault="00947568" w:rsidP="00947568">
      <w:pPr>
        <w:rPr>
          <w:rtl/>
        </w:rPr>
      </w:pPr>
      <w:r>
        <w:rPr>
          <w:rtl/>
        </w:rPr>
        <w:t>حدثنا قيس ، سمعت المغيرة بن شعبة ، عن النبي صلى الله عليه وسلم قال :</w:t>
      </w:r>
    </w:p>
    <w:p w14:paraId="44B42ABA" w14:textId="77777777" w:rsidR="00947568" w:rsidRDefault="00947568" w:rsidP="00947568">
      <w:pPr>
        <w:rPr>
          <w:rtl/>
        </w:rPr>
      </w:pPr>
      <w:r>
        <w:rPr>
          <w:rtl/>
        </w:rPr>
        <w:t>* : مسلم : ج 3 ص 1523 ب‍ 53 ح‍ 1921 وحدثنا أبو بكر بن أبي شيبة ، حدثنا وكيع ، ح</w:t>
      </w:r>
    </w:p>
    <w:p w14:paraId="4ED80D18" w14:textId="77777777" w:rsidR="00947568" w:rsidRDefault="00947568" w:rsidP="00947568">
      <w:pPr>
        <w:rPr>
          <w:rtl/>
        </w:rPr>
      </w:pPr>
      <w:r>
        <w:rPr>
          <w:rtl/>
        </w:rPr>
        <w:t>وحدثنا ابن نمير ، حدثنا وكيع وعبدة ، كلاهما عن إسماعيل بن أبي خالد ، ح وحدثنا ابن أبي</w:t>
      </w:r>
    </w:p>
    <w:p w14:paraId="517B1E4B" w14:textId="77777777" w:rsidR="00947568" w:rsidRDefault="00947568" w:rsidP="00947568">
      <w:pPr>
        <w:rPr>
          <w:rtl/>
        </w:rPr>
      </w:pPr>
      <w:r>
        <w:rPr>
          <w:rtl/>
        </w:rPr>
        <w:t>عمر ( واللفظ له ) حدثنا مروان ( يعني الفزاري ) عن إسماعيل ، عن قيس ، عن المغيرة قال :</w:t>
      </w:r>
    </w:p>
    <w:p w14:paraId="7B461582" w14:textId="77777777" w:rsidR="00947568" w:rsidRDefault="00947568" w:rsidP="00947568">
      <w:pPr>
        <w:rPr>
          <w:rtl/>
        </w:rPr>
      </w:pPr>
      <w:r>
        <w:rPr>
          <w:rtl/>
        </w:rPr>
        <w:t>سمعت رسول الله صلى الله عليه وسلم يقول " لن يزال قوم من أمتي ظاهرين على الناس حتى</w:t>
      </w:r>
    </w:p>
    <w:p w14:paraId="4AB41C81" w14:textId="77777777" w:rsidR="00947568" w:rsidRDefault="00947568" w:rsidP="00947568">
      <w:pPr>
        <w:rPr>
          <w:rtl/>
        </w:rPr>
      </w:pPr>
      <w:r>
        <w:rPr>
          <w:rtl/>
        </w:rPr>
        <w:t>يأتيهم أمر الله وهم ظاهرون " وقال " قال : وحدثنيه محمد بن رافع ، حدثنا أبو أسامة ، حدثني</w:t>
      </w:r>
    </w:p>
    <w:p w14:paraId="7AB65980" w14:textId="77777777" w:rsidR="00947568" w:rsidRDefault="00947568" w:rsidP="00947568">
      <w:pPr>
        <w:rPr>
          <w:rtl/>
        </w:rPr>
      </w:pPr>
      <w:r>
        <w:rPr>
          <w:rtl/>
        </w:rPr>
        <w:t>--------------------------- 62 ---------------------------</w:t>
      </w:r>
    </w:p>
    <w:p w14:paraId="40947F22" w14:textId="77777777" w:rsidR="00947568" w:rsidRDefault="00947568" w:rsidP="00947568">
      <w:pPr>
        <w:rPr>
          <w:rtl/>
        </w:rPr>
      </w:pPr>
      <w:r>
        <w:rPr>
          <w:rtl/>
        </w:rPr>
        <w:t>إسماعيل ، عن قيس قال : سمعت المغيرة ابن شعبة : سمعت رسول الله صلى الله عليه</w:t>
      </w:r>
    </w:p>
    <w:p w14:paraId="1BDE0A1B" w14:textId="77777777" w:rsidR="00947568" w:rsidRDefault="00947568" w:rsidP="00947568">
      <w:pPr>
        <w:rPr>
          <w:rtl/>
        </w:rPr>
      </w:pPr>
      <w:r>
        <w:rPr>
          <w:rtl/>
        </w:rPr>
        <w:t>وسلم يقول بمثل حديث مروان سواء " .</w:t>
      </w:r>
    </w:p>
    <w:p w14:paraId="30365D9D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130 ب‍ 5 ح‍ 6760 كما في البخاري ، عنه ، وعن مسلم ،</w:t>
      </w:r>
    </w:p>
    <w:p w14:paraId="30B22588" w14:textId="77777777" w:rsidR="00947568" w:rsidRDefault="00947568" w:rsidP="00947568">
      <w:pPr>
        <w:rPr>
          <w:rtl/>
        </w:rPr>
      </w:pPr>
      <w:r>
        <w:rPr>
          <w:rtl/>
        </w:rPr>
        <w:t>وقال " قال أبو عبد الله : هم أهل العلم " .</w:t>
      </w:r>
    </w:p>
    <w:p w14:paraId="3D568F8C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733 ح‍ 9770 وقال " للبخاري ومسلم عن المغيرة ، حديث</w:t>
      </w:r>
    </w:p>
    <w:p w14:paraId="3CCDD017" w14:textId="77777777" w:rsidR="00947568" w:rsidRDefault="00947568" w:rsidP="00947568">
      <w:pPr>
        <w:rPr>
          <w:rtl/>
        </w:rPr>
      </w:pPr>
      <w:r>
        <w:rPr>
          <w:rtl/>
        </w:rPr>
        <w:t>صحيح " .</w:t>
      </w:r>
    </w:p>
    <w:p w14:paraId="3EB4E137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930 عن البخاري ، عن المغيرة بن شعبة :</w:t>
      </w:r>
    </w:p>
    <w:p w14:paraId="3C30D32C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232 قال " والحديث الذي رواه الشيخان وغيرهما من طرق كثيرة "</w:t>
      </w:r>
    </w:p>
    <w:p w14:paraId="382210CF" w14:textId="77777777" w:rsidR="00947568" w:rsidRDefault="00947568" w:rsidP="00947568">
      <w:pPr>
        <w:rPr>
          <w:rtl/>
        </w:rPr>
      </w:pPr>
      <w:r>
        <w:rPr>
          <w:rtl/>
        </w:rPr>
        <w:t>وفيه " لا تزال طائفة من أمتي ظاهرين حتى يأتي أمر الله وهم ظاهرون " .</w:t>
      </w:r>
    </w:p>
    <w:p w14:paraId="0DEB962A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395 ح‍ 9770 عن الجامع الصغير 0</w:t>
      </w:r>
    </w:p>
    <w:p w14:paraId="21EC8F3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B400A07" w14:textId="77777777" w:rsidR="00947568" w:rsidRDefault="00947568" w:rsidP="00947568">
      <w:pPr>
        <w:rPr>
          <w:rtl/>
        </w:rPr>
      </w:pPr>
      <w:r>
        <w:rPr>
          <w:rtl/>
        </w:rPr>
        <w:t>36 " لا تزال طائفة من أمتي على الحق حتى يأتي أمر الله عز وجل " *</w:t>
      </w:r>
    </w:p>
    <w:p w14:paraId="32CD737A" w14:textId="77777777" w:rsidR="00947568" w:rsidRDefault="00947568" w:rsidP="00947568">
      <w:pPr>
        <w:rPr>
          <w:rtl/>
        </w:rPr>
      </w:pPr>
      <w:r>
        <w:rPr>
          <w:rtl/>
        </w:rPr>
        <w:t>* . * 36 المصادر :</w:t>
      </w:r>
    </w:p>
    <w:p w14:paraId="0ED3ED5C" w14:textId="77777777" w:rsidR="00947568" w:rsidRDefault="00947568" w:rsidP="00947568">
      <w:pPr>
        <w:rPr>
          <w:rtl/>
        </w:rPr>
      </w:pPr>
      <w:r>
        <w:rPr>
          <w:rtl/>
        </w:rPr>
        <w:t>* : الطيالسي : ص 9 حدثنا أبو داود قال : حدثنا همام ، عن قتادة ، عن عبد الله بن بريدة ، عن</w:t>
      </w:r>
    </w:p>
    <w:p w14:paraId="73459452" w14:textId="77777777" w:rsidR="00947568" w:rsidRDefault="00947568" w:rsidP="00947568">
      <w:pPr>
        <w:rPr>
          <w:rtl/>
        </w:rPr>
      </w:pPr>
      <w:r>
        <w:rPr>
          <w:rtl/>
        </w:rPr>
        <w:t>سليمان بن الربيع العدوي قال : لقينا عمر فقلنا له : إن عبد الله بن عمرو حدثنا بكذا وكذا ،</w:t>
      </w:r>
    </w:p>
    <w:p w14:paraId="4F580CF1" w14:textId="77777777" w:rsidR="00947568" w:rsidRDefault="00947568" w:rsidP="00947568">
      <w:pPr>
        <w:rPr>
          <w:rtl/>
        </w:rPr>
      </w:pPr>
      <w:r>
        <w:rPr>
          <w:rtl/>
        </w:rPr>
        <w:t>فقال عمر : عبد الله بن عمرو أعلم بما يقول ، قالها ثلاثا ، ثم نودي بالصلاة جامعة فاجتمع إليه</w:t>
      </w:r>
    </w:p>
    <w:p w14:paraId="7FF55CD4" w14:textId="77777777" w:rsidR="00947568" w:rsidRDefault="00947568" w:rsidP="00947568">
      <w:pPr>
        <w:rPr>
          <w:rtl/>
        </w:rPr>
      </w:pPr>
      <w:r>
        <w:rPr>
          <w:rtl/>
        </w:rPr>
        <w:t>الناس فخطبهم عمر فقال : سمعت رسول الله صلى الله عليه وسلم يقول :</w:t>
      </w:r>
    </w:p>
    <w:p w14:paraId="02F724B5" w14:textId="77777777" w:rsidR="00947568" w:rsidRDefault="00947568" w:rsidP="00947568">
      <w:pPr>
        <w:rPr>
          <w:rtl/>
        </w:rPr>
      </w:pPr>
      <w:r>
        <w:rPr>
          <w:rtl/>
        </w:rPr>
        <w:t>* : سعيد بن منصور : ج 2 ص 144 ح‍ 2372 حدثنا سعيد قال : نا حماد بن زيد ، عن</w:t>
      </w:r>
    </w:p>
    <w:p w14:paraId="5E47F89D" w14:textId="77777777" w:rsidR="00947568" w:rsidRDefault="00947568" w:rsidP="00947568">
      <w:pPr>
        <w:rPr>
          <w:rtl/>
        </w:rPr>
      </w:pPr>
      <w:r>
        <w:rPr>
          <w:rtl/>
        </w:rPr>
        <w:t>أيوب ، عن أبي قلابة ، عن أبي أسماء ، عن ثوبان قال : قال رسول الله صلى الله عليه وسلم</w:t>
      </w:r>
    </w:p>
    <w:p w14:paraId="0A19761C" w14:textId="77777777" w:rsidR="00947568" w:rsidRDefault="00947568" w:rsidP="00947568">
      <w:pPr>
        <w:rPr>
          <w:rtl/>
        </w:rPr>
      </w:pPr>
      <w:r>
        <w:rPr>
          <w:rtl/>
        </w:rPr>
        <w:t>" لا تزال طائفة من أمتي ظاهرين على الحق لا يضرهم من خذلهم ، حتى يأتي أمر الله وهم</w:t>
      </w:r>
    </w:p>
    <w:p w14:paraId="0DD4B6D7" w14:textId="77777777" w:rsidR="00947568" w:rsidRDefault="00947568" w:rsidP="00947568">
      <w:pPr>
        <w:rPr>
          <w:rtl/>
        </w:rPr>
      </w:pPr>
      <w:r>
        <w:rPr>
          <w:rtl/>
        </w:rPr>
        <w:t>كذلك " .</w:t>
      </w:r>
    </w:p>
    <w:p w14:paraId="3476FF18" w14:textId="77777777" w:rsidR="00947568" w:rsidRDefault="00947568" w:rsidP="00947568">
      <w:pPr>
        <w:rPr>
          <w:rtl/>
        </w:rPr>
      </w:pPr>
      <w:r>
        <w:rPr>
          <w:rtl/>
        </w:rPr>
        <w:t>* : أحمد : ج 2 ص 321 بسند آخر ، عن أبي هريرة ، عن رسول الله صلى الله عليه وسلم قال</w:t>
      </w:r>
    </w:p>
    <w:p w14:paraId="5424FCE8" w14:textId="77777777" w:rsidR="00947568" w:rsidRDefault="00947568" w:rsidP="00947568">
      <w:pPr>
        <w:rPr>
          <w:rtl/>
        </w:rPr>
      </w:pPr>
      <w:r>
        <w:rPr>
          <w:rtl/>
        </w:rPr>
        <w:t>" لا يزال لهذا الامر أو على هذا الامر عصابة على الحق ، ولا يضرهم خلاف من خالفهم حتى</w:t>
      </w:r>
    </w:p>
    <w:p w14:paraId="2A072B2C" w14:textId="77777777" w:rsidR="00947568" w:rsidRDefault="00947568" w:rsidP="00947568">
      <w:pPr>
        <w:rPr>
          <w:rtl/>
        </w:rPr>
      </w:pPr>
      <w:r>
        <w:rPr>
          <w:rtl/>
        </w:rPr>
        <w:t>يأتيهم أمر الله " .</w:t>
      </w:r>
    </w:p>
    <w:p w14:paraId="700FF71F" w14:textId="77777777" w:rsidR="00947568" w:rsidRDefault="00947568" w:rsidP="00947568">
      <w:pPr>
        <w:rPr>
          <w:rtl/>
        </w:rPr>
      </w:pPr>
      <w:r>
        <w:rPr>
          <w:rtl/>
        </w:rPr>
        <w:t>وفي : ج 4 ص 97 كما في الطيالسي ، عن عامر بن عبد الله اليحصبي قال : سمعت</w:t>
      </w:r>
    </w:p>
    <w:p w14:paraId="2F884CAF" w14:textId="77777777" w:rsidR="00947568" w:rsidRDefault="00947568" w:rsidP="00947568">
      <w:pPr>
        <w:rPr>
          <w:rtl/>
        </w:rPr>
      </w:pPr>
      <w:r>
        <w:rPr>
          <w:rtl/>
        </w:rPr>
        <w:t>معاوية بن أبي سفيان يقول : سمعت النبي صلى الله عليه وسلم يقول : وفيه ( . لا يبالون</w:t>
      </w:r>
    </w:p>
    <w:p w14:paraId="1AF2A91F" w14:textId="77777777" w:rsidR="00947568" w:rsidRDefault="00947568" w:rsidP="00947568">
      <w:pPr>
        <w:rPr>
          <w:rtl/>
        </w:rPr>
      </w:pPr>
      <w:r>
        <w:rPr>
          <w:rtl/>
        </w:rPr>
        <w:t>من خالفهم أو خذلهم ) .</w:t>
      </w:r>
    </w:p>
    <w:p w14:paraId="6A4ED20A" w14:textId="77777777" w:rsidR="00947568" w:rsidRDefault="00947568" w:rsidP="00947568">
      <w:pPr>
        <w:rPr>
          <w:rtl/>
        </w:rPr>
      </w:pPr>
      <w:r>
        <w:rPr>
          <w:rtl/>
        </w:rPr>
        <w:t>وفي : ص 369 عن أبي عبد الله الشامي ، قال : سمعت معاوية يخطب يقول : يا أهل الشام</w:t>
      </w:r>
    </w:p>
    <w:p w14:paraId="6CDCCA48" w14:textId="77777777" w:rsidR="00947568" w:rsidRDefault="00947568" w:rsidP="00947568">
      <w:pPr>
        <w:rPr>
          <w:rtl/>
        </w:rPr>
      </w:pPr>
      <w:r>
        <w:rPr>
          <w:rtl/>
        </w:rPr>
        <w:t>حدثني الأنصاري قال قال شعبة يعني زيد بن أرقم أن رسول الله صلى الله عليه وسلم قال :</w:t>
      </w:r>
    </w:p>
    <w:p w14:paraId="6D4927A3" w14:textId="77777777" w:rsidR="00947568" w:rsidRDefault="00947568" w:rsidP="00947568">
      <w:pPr>
        <w:rPr>
          <w:rtl/>
        </w:rPr>
      </w:pPr>
      <w:r>
        <w:rPr>
          <w:rtl/>
        </w:rPr>
        <w:t>--------------------------- 63 ---------------------------</w:t>
      </w:r>
    </w:p>
    <w:p w14:paraId="2A827F3E" w14:textId="77777777" w:rsidR="00947568" w:rsidRDefault="00947568" w:rsidP="00947568">
      <w:pPr>
        <w:rPr>
          <w:rtl/>
        </w:rPr>
      </w:pPr>
      <w:r>
        <w:rPr>
          <w:rtl/>
        </w:rPr>
        <w:t>وفيه : " . على الحق ظاهرين . وإني لأرجو ا أن تكونوا هم يا أهل الشام " .</w:t>
      </w:r>
    </w:p>
    <w:p w14:paraId="6B583E12" w14:textId="77777777" w:rsidR="00947568" w:rsidRDefault="00947568" w:rsidP="00947568">
      <w:pPr>
        <w:rPr>
          <w:rtl/>
        </w:rPr>
      </w:pPr>
      <w:r>
        <w:rPr>
          <w:rtl/>
        </w:rPr>
        <w:t>وفي : ج 5 ص 278 كما في روايته الأولى بتفاوت يسير ، عن ثوبان ، قال : قال رسول الله</w:t>
      </w:r>
    </w:p>
    <w:p w14:paraId="33521C7F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</w:t>
      </w:r>
    </w:p>
    <w:p w14:paraId="701BF399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4 ص 12 ح‍ 1797 كما في الطيالسي ، بسند آخر ، عن عمر بن</w:t>
      </w:r>
    </w:p>
    <w:p w14:paraId="7B5D2F03" w14:textId="77777777" w:rsidR="00947568" w:rsidRDefault="00947568" w:rsidP="00947568">
      <w:pPr>
        <w:rPr>
          <w:rtl/>
        </w:rPr>
      </w:pPr>
      <w:r>
        <w:rPr>
          <w:rtl/>
        </w:rPr>
        <w:t>الخطاب :</w:t>
      </w:r>
    </w:p>
    <w:p w14:paraId="40E17ECD" w14:textId="77777777" w:rsidR="00947568" w:rsidRDefault="00947568" w:rsidP="00947568">
      <w:pPr>
        <w:rPr>
          <w:rtl/>
        </w:rPr>
      </w:pPr>
      <w:r>
        <w:rPr>
          <w:rtl/>
        </w:rPr>
        <w:t>* : مسلم : ج 3 ص 1523 ح‍ 1920 عن سعيد بن منصور ، وأبي الربيع العتكي ، وقتيبة بن</w:t>
      </w:r>
    </w:p>
    <w:p w14:paraId="25CA49ED" w14:textId="77777777" w:rsidR="00947568" w:rsidRDefault="00947568" w:rsidP="00947568">
      <w:pPr>
        <w:rPr>
          <w:rtl/>
        </w:rPr>
      </w:pPr>
      <w:r>
        <w:rPr>
          <w:rtl/>
        </w:rPr>
        <w:t>سعيد ، بسند سعيد المتقدم ، وقال " ليس في حديث قتيبة " وهم كذلك " .</w:t>
      </w:r>
    </w:p>
    <w:p w14:paraId="5C82DF90" w14:textId="77777777" w:rsidR="00947568" w:rsidRDefault="00947568" w:rsidP="00947568">
      <w:pPr>
        <w:rPr>
          <w:rtl/>
        </w:rPr>
      </w:pPr>
      <w:r>
        <w:rPr>
          <w:rtl/>
        </w:rPr>
        <w:t>* : أبو داود : ج 4 ص 97 ح‍ 4252 كما في رواية أحمد الرابعة بتفاوت يسير .</w:t>
      </w:r>
    </w:p>
    <w:p w14:paraId="23C788AE" w14:textId="77777777" w:rsidR="00947568" w:rsidRDefault="00947568" w:rsidP="00947568">
      <w:pPr>
        <w:rPr>
          <w:rtl/>
        </w:rPr>
      </w:pPr>
      <w:r>
        <w:rPr>
          <w:rtl/>
        </w:rPr>
        <w:t>* : ابن ماجة : ج 1 ص 5 ب‍ 1 ح‍ 10 كما في رواية أحمد الثانية بتفاوت يسير .</w:t>
      </w:r>
    </w:p>
    <w:p w14:paraId="38D34E3B" w14:textId="77777777" w:rsidR="00947568" w:rsidRDefault="00947568" w:rsidP="00947568">
      <w:pPr>
        <w:rPr>
          <w:rtl/>
        </w:rPr>
      </w:pPr>
      <w:r>
        <w:rPr>
          <w:rtl/>
        </w:rPr>
        <w:t>* : الترمذي : ج 4 ص 504 ح‍ 2229 كما في رواية مسلم ، بسند آخر ، عن ثوبان :</w:t>
      </w:r>
    </w:p>
    <w:p w14:paraId="1D6D112A" w14:textId="77777777" w:rsidR="00947568" w:rsidRDefault="00947568" w:rsidP="00947568">
      <w:pPr>
        <w:rPr>
          <w:rtl/>
        </w:rPr>
      </w:pPr>
      <w:r>
        <w:rPr>
          <w:rtl/>
        </w:rPr>
        <w:t>* : الروياني : ص 30 كما في سعيد بن منصور بتفاوت ، بسند آخر ، عن عمران :</w:t>
      </w:r>
    </w:p>
    <w:p w14:paraId="7C384907" w14:textId="77777777" w:rsidR="00947568" w:rsidRDefault="00947568" w:rsidP="00947568">
      <w:pPr>
        <w:rPr>
          <w:rtl/>
        </w:rPr>
      </w:pPr>
      <w:r>
        <w:rPr>
          <w:rtl/>
        </w:rPr>
        <w:t>وفي : ص 174 بسند آخر عن معاوية بن قرة ، عن أبيه قال : قال رسول الله صلى الله عليه</w:t>
      </w:r>
    </w:p>
    <w:p w14:paraId="16568A68" w14:textId="77777777" w:rsidR="00947568" w:rsidRDefault="00947568" w:rsidP="00947568">
      <w:pPr>
        <w:rPr>
          <w:rtl/>
        </w:rPr>
      </w:pPr>
      <w:r>
        <w:rPr>
          <w:rtl/>
        </w:rPr>
        <w:t>وسلم " لا تزال طائفة من أمتي منصورون ( كذا ) لا يضرهم من خذلهم حتى تقوم الساعة " .</w:t>
      </w:r>
    </w:p>
    <w:p w14:paraId="11086AD0" w14:textId="77777777" w:rsidR="00947568" w:rsidRDefault="00947568" w:rsidP="00947568">
      <w:pPr>
        <w:rPr>
          <w:rtl/>
        </w:rPr>
      </w:pPr>
      <w:r>
        <w:rPr>
          <w:rtl/>
        </w:rPr>
        <w:t>* : أبو يعلى : على ما في المطالب العالية .</w:t>
      </w:r>
    </w:p>
    <w:p w14:paraId="0AF6556E" w14:textId="77777777" w:rsidR="00947568" w:rsidRDefault="00947568" w:rsidP="00947568">
      <w:pPr>
        <w:rPr>
          <w:rtl/>
        </w:rPr>
      </w:pPr>
      <w:r>
        <w:rPr>
          <w:rtl/>
        </w:rPr>
        <w:t>* : تهذيب الآثار : سفر 2 ص 82 ح‍ 1153 كما في رواية أحمد الأولى بتفاوت ، بسند آخر ،</w:t>
      </w:r>
    </w:p>
    <w:p w14:paraId="2738025A" w14:textId="77777777" w:rsidR="00947568" w:rsidRDefault="00947568" w:rsidP="00947568">
      <w:pPr>
        <w:rPr>
          <w:rtl/>
        </w:rPr>
      </w:pPr>
      <w:r>
        <w:rPr>
          <w:rtl/>
        </w:rPr>
        <w:t>عن أبي هريرة :</w:t>
      </w:r>
    </w:p>
    <w:p w14:paraId="2ABF02AD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5 ص 185 ح‍ 4967 كما في الطيالسي بتفاوت ، بسند آخر عن</w:t>
      </w:r>
    </w:p>
    <w:p w14:paraId="7CD6615D" w14:textId="77777777" w:rsidR="00947568" w:rsidRDefault="00947568" w:rsidP="00947568">
      <w:pPr>
        <w:rPr>
          <w:rtl/>
        </w:rPr>
      </w:pPr>
      <w:r>
        <w:rPr>
          <w:rtl/>
        </w:rPr>
        <w:t>زيد بن أرقم :</w:t>
      </w:r>
    </w:p>
    <w:p w14:paraId="476227AB" w14:textId="77777777" w:rsidR="00947568" w:rsidRDefault="00947568" w:rsidP="00947568">
      <w:pPr>
        <w:rPr>
          <w:rtl/>
        </w:rPr>
      </w:pPr>
      <w:r>
        <w:rPr>
          <w:rtl/>
        </w:rPr>
        <w:t>* : الطبراني ، الصغير : على ما في مجمع الزوائد .</w:t>
      </w:r>
    </w:p>
    <w:p w14:paraId="1B98A0C4" w14:textId="77777777" w:rsidR="00947568" w:rsidRDefault="00947568" w:rsidP="00947568">
      <w:pPr>
        <w:rPr>
          <w:rtl/>
        </w:rPr>
      </w:pPr>
      <w:r>
        <w:rPr>
          <w:rtl/>
        </w:rPr>
        <w:t>* : الحاكم : ج 4 ص 449 بسند آخر ، عن عمر بن الخطاب : وفيه " . ظاهرين على الحق</w:t>
      </w:r>
    </w:p>
    <w:p w14:paraId="495C4A48" w14:textId="77777777" w:rsidR="00947568" w:rsidRDefault="00947568" w:rsidP="00947568">
      <w:pPr>
        <w:rPr>
          <w:rtl/>
        </w:rPr>
      </w:pPr>
      <w:r>
        <w:rPr>
          <w:rtl/>
        </w:rPr>
        <w:t>حتى تقوم الساعة " .</w:t>
      </w:r>
    </w:p>
    <w:p w14:paraId="749A8624" w14:textId="77777777" w:rsidR="00947568" w:rsidRDefault="00947568" w:rsidP="00947568">
      <w:pPr>
        <w:rPr>
          <w:rtl/>
        </w:rPr>
      </w:pPr>
      <w:r>
        <w:rPr>
          <w:rtl/>
        </w:rPr>
        <w:t>وفي : ص 449 450 كما في رواية أحمد الرابعة ، بسند آخر ، عن ثوبان :</w:t>
      </w:r>
    </w:p>
    <w:p w14:paraId="6719190C" w14:textId="77777777" w:rsidR="00947568" w:rsidRDefault="00947568" w:rsidP="00947568">
      <w:pPr>
        <w:rPr>
          <w:rtl/>
        </w:rPr>
      </w:pPr>
      <w:r>
        <w:rPr>
          <w:rtl/>
        </w:rPr>
        <w:t>وفي : ص 550 كما في رواية ابن ماجة الأولى ، وليس فيه " لا يضرهم . " بسند آخر ، عن</w:t>
      </w:r>
    </w:p>
    <w:p w14:paraId="48E2D8DF" w14:textId="77777777" w:rsidR="00947568" w:rsidRDefault="00947568" w:rsidP="00947568">
      <w:pPr>
        <w:rPr>
          <w:rtl/>
        </w:rPr>
      </w:pPr>
      <w:r>
        <w:rPr>
          <w:rtl/>
        </w:rPr>
        <w:t>عمر بن الخطاب : وقال " هذا حديث صحيح على شرط مسلم ولم يخرجاه " .</w:t>
      </w:r>
    </w:p>
    <w:p w14:paraId="41A6B1FD" w14:textId="77777777" w:rsidR="00947568" w:rsidRDefault="00947568" w:rsidP="00947568">
      <w:pPr>
        <w:rPr>
          <w:rtl/>
        </w:rPr>
      </w:pPr>
      <w:r>
        <w:rPr>
          <w:rtl/>
        </w:rPr>
        <w:t>* : مسند شهاب : ج 2 ص 76 ب‍ 7 ح‍ 913 كما في الطيالسي ، بسند آخر ، عن عمر بن</w:t>
      </w:r>
    </w:p>
    <w:p w14:paraId="3306FB9F" w14:textId="77777777" w:rsidR="00947568" w:rsidRDefault="00947568" w:rsidP="00947568">
      <w:pPr>
        <w:rPr>
          <w:rtl/>
        </w:rPr>
      </w:pPr>
      <w:r>
        <w:rPr>
          <w:rtl/>
        </w:rPr>
        <w:t>الخطاب :</w:t>
      </w:r>
    </w:p>
    <w:p w14:paraId="2DEFCBE5" w14:textId="77777777" w:rsidR="00947568" w:rsidRDefault="00947568" w:rsidP="00947568">
      <w:pPr>
        <w:rPr>
          <w:rtl/>
        </w:rPr>
      </w:pPr>
      <w:r>
        <w:rPr>
          <w:rtl/>
        </w:rPr>
        <w:t>* : البيهقي : ج 9 ص 226 كما في سعيد بن منصور بسنده إليه بتفاوت يسير ، وقال " رواه مسلم</w:t>
      </w:r>
    </w:p>
    <w:p w14:paraId="636DCE74" w14:textId="77777777" w:rsidR="00947568" w:rsidRDefault="00947568" w:rsidP="00947568">
      <w:pPr>
        <w:rPr>
          <w:rtl/>
        </w:rPr>
      </w:pPr>
      <w:r>
        <w:rPr>
          <w:rtl/>
        </w:rPr>
        <w:t>في الصحيح عن سعيد بن منصور وغيره " .</w:t>
      </w:r>
    </w:p>
    <w:p w14:paraId="0696362D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56 كما في رواية أحمد الأولى بتفاوت يسير ، مرسلا .</w:t>
      </w:r>
    </w:p>
    <w:p w14:paraId="4BA8FD64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مسلم الثانية ، عن أنس : مرفوعا ، وفي آخره ( وأومأ بيده إلى الشام ) .</w:t>
      </w:r>
    </w:p>
    <w:p w14:paraId="2D0DC324" w14:textId="77777777" w:rsidR="00947568" w:rsidRDefault="00947568" w:rsidP="00947568">
      <w:pPr>
        <w:rPr>
          <w:rtl/>
        </w:rPr>
      </w:pPr>
      <w:r>
        <w:rPr>
          <w:rtl/>
        </w:rPr>
        <w:t>وفي : ص 57 مرسلا ، وفيه " إنها لن تبرح عصابة من أمتي يقاتلون على الحق ظاهرين على</w:t>
      </w:r>
    </w:p>
    <w:p w14:paraId="0403FF71" w14:textId="77777777" w:rsidR="00947568" w:rsidRDefault="00947568" w:rsidP="00947568">
      <w:pPr>
        <w:rPr>
          <w:rtl/>
        </w:rPr>
      </w:pPr>
      <w:r>
        <w:rPr>
          <w:rtl/>
        </w:rPr>
        <w:t>--------------------------- 64 ---------------------------</w:t>
      </w:r>
    </w:p>
    <w:p w14:paraId="286B50D8" w14:textId="77777777" w:rsidR="00947568" w:rsidRDefault="00947568" w:rsidP="00947568">
      <w:pPr>
        <w:rPr>
          <w:rtl/>
        </w:rPr>
      </w:pPr>
      <w:r>
        <w:rPr>
          <w:rtl/>
        </w:rPr>
        <w:t>الناس حتى يأتي أمر الله وهم على ذلك " ثم نزع بهذه الآية " يا عيسى إني متوفيك . . وجاعل</w:t>
      </w:r>
    </w:p>
    <w:p w14:paraId="38092A30" w14:textId="77777777" w:rsidR="00947568" w:rsidRDefault="00947568" w:rsidP="00947568">
      <w:pPr>
        <w:rPr>
          <w:rtl/>
        </w:rPr>
      </w:pPr>
      <w:r>
        <w:rPr>
          <w:rtl/>
        </w:rPr>
        <w:t>الذين اتبعوك فوق الذين كفروا إلى يوم القيامة " آل عمران 55 .</w:t>
      </w:r>
    </w:p>
    <w:p w14:paraId="52A4445C" w14:textId="77777777" w:rsidR="00947568" w:rsidRDefault="00947568" w:rsidP="00947568">
      <w:pPr>
        <w:rPr>
          <w:rtl/>
        </w:rPr>
      </w:pPr>
      <w:r>
        <w:rPr>
          <w:rtl/>
        </w:rPr>
        <w:t>وفيها : عن معاوية ، عن النبي صلى الله عليه وسلم : وفيه " ولن تزال أمة من أمتي على</w:t>
      </w:r>
    </w:p>
    <w:p w14:paraId="02DF5DDC" w14:textId="77777777" w:rsidR="00947568" w:rsidRDefault="00947568" w:rsidP="00947568">
      <w:pPr>
        <w:rPr>
          <w:rtl/>
        </w:rPr>
      </w:pPr>
      <w:r>
        <w:rPr>
          <w:rtl/>
        </w:rPr>
        <w:t>الحق ، ظاهرين على الناس ، لا يبالون بمن خالفهم ، ولا بمن ناواهم ، حتى يأتي أمر الله</w:t>
      </w:r>
    </w:p>
    <w:p w14:paraId="4E206BA1" w14:textId="77777777" w:rsidR="00947568" w:rsidRDefault="00947568" w:rsidP="00947568">
      <w:pPr>
        <w:rPr>
          <w:rtl/>
        </w:rPr>
      </w:pPr>
      <w:r>
        <w:rPr>
          <w:rtl/>
        </w:rPr>
        <w:t>وهم ظاهرون " .</w:t>
      </w:r>
    </w:p>
    <w:p w14:paraId="4CCDEDDC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130 ب‍ 5 ح‍ 6762 وقال " أخرجه مسلم ، وأخرجه أبو داود في</w:t>
      </w:r>
    </w:p>
    <w:p w14:paraId="132AF0C2" w14:textId="77777777" w:rsidR="00947568" w:rsidRDefault="00947568" w:rsidP="00947568">
      <w:pPr>
        <w:rPr>
          <w:rtl/>
        </w:rPr>
      </w:pPr>
      <w:r>
        <w:rPr>
          <w:rtl/>
        </w:rPr>
        <w:t>جملة حديث ، وهو مذكور في كتاب المعجزات من كتاب النبوة ، وأخرجه الترمذي في جملة</w:t>
      </w:r>
    </w:p>
    <w:p w14:paraId="7163022A" w14:textId="77777777" w:rsidR="00947568" w:rsidRDefault="00947568" w:rsidP="00947568">
      <w:pPr>
        <w:rPr>
          <w:rtl/>
        </w:rPr>
      </w:pPr>
      <w:r>
        <w:rPr>
          <w:rtl/>
        </w:rPr>
        <w:t>حديث ، وهو مذكور في كتاب الفتن " .</w:t>
      </w:r>
    </w:p>
    <w:p w14:paraId="7E56EE3B" w14:textId="77777777" w:rsidR="00947568" w:rsidRDefault="00947568" w:rsidP="00947568">
      <w:pPr>
        <w:rPr>
          <w:rtl/>
        </w:rPr>
      </w:pPr>
      <w:r>
        <w:rPr>
          <w:rtl/>
        </w:rPr>
        <w:t>وفي : ص 130 131 ح‍ 6763 بلفظ آخر ، وقال " أخرجه البخاري ، ومسلم " .</w:t>
      </w:r>
    </w:p>
    <w:p w14:paraId="67FE39B4" w14:textId="77777777" w:rsidR="00947568" w:rsidRDefault="00947568" w:rsidP="00947568">
      <w:pPr>
        <w:rPr>
          <w:rtl/>
        </w:rPr>
      </w:pPr>
      <w:r>
        <w:rPr>
          <w:rtl/>
        </w:rPr>
        <w:t>* : عقد الدرر : ص 121 ب‍ 5 وقال " أخرجه الإمام أبو الحسين مسلم بن الحجاج في</w:t>
      </w:r>
    </w:p>
    <w:p w14:paraId="1EF89A5D" w14:textId="77777777" w:rsidR="00947568" w:rsidRDefault="00947568" w:rsidP="00947568">
      <w:pPr>
        <w:rPr>
          <w:rtl/>
        </w:rPr>
      </w:pPr>
      <w:r>
        <w:rPr>
          <w:rtl/>
        </w:rPr>
        <w:t>صحيحه " .</w:t>
      </w:r>
    </w:p>
    <w:p w14:paraId="4246B1CF" w14:textId="77777777" w:rsidR="00947568" w:rsidRDefault="00947568" w:rsidP="00947568">
      <w:pPr>
        <w:rPr>
          <w:rtl/>
        </w:rPr>
      </w:pPr>
      <w:r>
        <w:rPr>
          <w:rtl/>
        </w:rPr>
        <w:t>* : مختصر تفسير ابن كثير : ج 3 ص 70 كما في رواية أحمد الأولى بتفاوت ، وقال " وفي</w:t>
      </w:r>
    </w:p>
    <w:p w14:paraId="2D202BBD" w14:textId="77777777" w:rsidR="00947568" w:rsidRDefault="00947568" w:rsidP="00947568">
      <w:pPr>
        <w:rPr>
          <w:rtl/>
        </w:rPr>
      </w:pPr>
      <w:r>
        <w:rPr>
          <w:rtl/>
        </w:rPr>
        <w:t>الصحيحين عن معاوية بن أبي سفيان :</w:t>
      </w:r>
    </w:p>
    <w:p w14:paraId="463ACDD2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288 كما في الحاكم ، وقال " رواه الطبراني في الصغير والكبير ،</w:t>
      </w:r>
    </w:p>
    <w:p w14:paraId="58F6DB29" w14:textId="77777777" w:rsidR="00947568" w:rsidRDefault="00947568" w:rsidP="00947568">
      <w:pPr>
        <w:rPr>
          <w:rtl/>
        </w:rPr>
      </w:pPr>
      <w:r>
        <w:rPr>
          <w:rtl/>
        </w:rPr>
        <w:t>ورجال الكبير رجال الصحيح " وفي هامشه " في الأصل أبو يعلى " .</w:t>
      </w:r>
    </w:p>
    <w:p w14:paraId="1142A6FD" w14:textId="77777777" w:rsidR="00947568" w:rsidRDefault="00947568" w:rsidP="00947568">
      <w:pPr>
        <w:rPr>
          <w:rtl/>
        </w:rPr>
      </w:pPr>
      <w:r>
        <w:rPr>
          <w:rtl/>
        </w:rPr>
        <w:t>* : المطالب العالية : ج 4 ص 271 ح‍ 4418 عن أبي يعلى ، والطيالسي ، وفي هامشه " قال</w:t>
      </w:r>
    </w:p>
    <w:p w14:paraId="450CEB63" w14:textId="77777777" w:rsidR="00947568" w:rsidRDefault="00947568" w:rsidP="00947568">
      <w:pPr>
        <w:rPr>
          <w:rtl/>
        </w:rPr>
      </w:pPr>
      <w:r>
        <w:rPr>
          <w:rtl/>
        </w:rPr>
        <w:t>البوصيري رواه الطيالسي ، وأبو يعلى ، والحاكم وقال صحيح الاسناد " .</w:t>
      </w:r>
    </w:p>
    <w:p w14:paraId="1BAF06A4" w14:textId="77777777" w:rsidR="00947568" w:rsidRDefault="00947568" w:rsidP="00947568">
      <w:pPr>
        <w:rPr>
          <w:rtl/>
        </w:rPr>
      </w:pPr>
      <w:r>
        <w:rPr>
          <w:rtl/>
        </w:rPr>
        <w:t>وفي : ص 337 ح‍ 4543 عن رواية أحمد الأولى بتفاوت يسير .</w:t>
      </w:r>
    </w:p>
    <w:p w14:paraId="249E749B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734 ح‍ 9774 عن الحاكم .</w:t>
      </w:r>
    </w:p>
    <w:p w14:paraId="6DEC2C88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1 ص 321 وقال " وأخرج مسلم ، والترمذي ، وابن ماجة ، عن ثوبان :</w:t>
      </w:r>
    </w:p>
    <w:p w14:paraId="18754F86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887 كما في سعيد بن منصور ، عن مسلم والترمذي ، وابن</w:t>
      </w:r>
    </w:p>
    <w:p w14:paraId="677893BB" w14:textId="77777777" w:rsidR="00947568" w:rsidRDefault="00947568" w:rsidP="00947568">
      <w:pPr>
        <w:rPr>
          <w:rtl/>
        </w:rPr>
      </w:pPr>
      <w:r>
        <w:rPr>
          <w:rtl/>
        </w:rPr>
        <w:t>ماجة ، عن ثوبان :</w:t>
      </w:r>
    </w:p>
    <w:p w14:paraId="17C854C9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165 ح‍ 34501 عن مسلم ، والترمذي ، وابن ماجة ، عن</w:t>
      </w:r>
    </w:p>
    <w:p w14:paraId="7B69736A" w14:textId="77777777" w:rsidR="00947568" w:rsidRDefault="00947568" w:rsidP="00947568">
      <w:pPr>
        <w:rPr>
          <w:rtl/>
        </w:rPr>
      </w:pPr>
      <w:r>
        <w:rPr>
          <w:rtl/>
        </w:rPr>
        <w:t>ثوبان :</w:t>
      </w:r>
    </w:p>
    <w:p w14:paraId="177DA5E4" w14:textId="77777777" w:rsidR="00947568" w:rsidRDefault="00947568" w:rsidP="00947568">
      <w:pPr>
        <w:rPr>
          <w:rtl/>
        </w:rPr>
      </w:pPr>
      <w:r>
        <w:rPr>
          <w:rtl/>
        </w:rPr>
        <w:t>وفي : ج 14 ص 44 ح‍ 37888 عن ابن عساكر .</w:t>
      </w:r>
    </w:p>
    <w:p w14:paraId="4A51E362" w14:textId="77777777" w:rsidR="00947568" w:rsidRDefault="00947568" w:rsidP="00947568">
      <w:pPr>
        <w:rPr>
          <w:rtl/>
        </w:rPr>
      </w:pPr>
      <w:r>
        <w:rPr>
          <w:rtl/>
        </w:rPr>
        <w:t>وفي : ص 45 ح‍ 37890 عن ابن عساكر .</w:t>
      </w:r>
    </w:p>
    <w:p w14:paraId="428D1259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396 ح‍ 9774 عن الجامع الصغير .</w:t>
      </w:r>
    </w:p>
    <w:p w14:paraId="3905C1D1" w14:textId="77777777" w:rsidR="00947568" w:rsidRDefault="00947568" w:rsidP="00947568">
      <w:pPr>
        <w:rPr>
          <w:rtl/>
        </w:rPr>
      </w:pPr>
      <w:r>
        <w:rPr>
          <w:rtl/>
        </w:rPr>
        <w:t>* : التاج الجامع للأصول : ج 5 ص 344 قال " رواه الترمذي ، وأبو داود ، ومسلم " .</w:t>
      </w:r>
    </w:p>
    <w:p w14:paraId="2CE92E77" w14:textId="77777777" w:rsidR="00947568" w:rsidRDefault="00947568" w:rsidP="00947568">
      <w:pPr>
        <w:rPr>
          <w:rtl/>
        </w:rPr>
      </w:pPr>
      <w:r>
        <w:rPr>
          <w:rtl/>
        </w:rPr>
        <w:t>ملاحظة : " ينبغي الالتفات إلى أن محاولة تطبيق هذا الحديث الشريف على أهل الشام ومنطقتها في</w:t>
      </w:r>
    </w:p>
    <w:p w14:paraId="08A86646" w14:textId="77777777" w:rsidR="00947568" w:rsidRDefault="00947568" w:rsidP="00947568">
      <w:pPr>
        <w:rPr>
          <w:rtl/>
        </w:rPr>
      </w:pPr>
      <w:r>
        <w:rPr>
          <w:rtl/>
        </w:rPr>
        <w:t>عصر معاوية لا تضعف الحديث ولا تقلل من أهميته . وكذا محاولة العباسيين تعيين صفات المهدي</w:t>
      </w:r>
    </w:p>
    <w:p w14:paraId="3F683324" w14:textId="77777777" w:rsidR="00947568" w:rsidRDefault="00947568" w:rsidP="00947568">
      <w:pPr>
        <w:rPr>
          <w:rtl/>
        </w:rPr>
      </w:pPr>
      <w:r>
        <w:rPr>
          <w:rtl/>
        </w:rPr>
        <w:t>عليه السلام على المهدي العباسي وغيره ، بعد محاولتهم تطبيق أحاديث الرايات السود على حركتهم</w:t>
      </w:r>
    </w:p>
    <w:p w14:paraId="1B7ED043" w14:textId="77777777" w:rsidR="00947568" w:rsidRDefault="00947568" w:rsidP="00947568">
      <w:pPr>
        <w:rPr>
          <w:rtl/>
        </w:rPr>
      </w:pPr>
      <w:r>
        <w:rPr>
          <w:rtl/>
        </w:rPr>
        <w:t>--------------------------- 65 ---------------------------</w:t>
      </w:r>
    </w:p>
    <w:p w14:paraId="6B084832" w14:textId="77777777" w:rsidR="00947568" w:rsidRDefault="00947568" w:rsidP="00947568">
      <w:pPr>
        <w:rPr>
          <w:rtl/>
        </w:rPr>
      </w:pPr>
      <w:r>
        <w:rPr>
          <w:rtl/>
        </w:rPr>
        <w:t>وراياتهم . وكذا محاولة الفاطميين وغيرهم تطبيق بعض أحاديث المهدي عليه السلام على بعض</w:t>
      </w:r>
    </w:p>
    <w:p w14:paraId="37C6864C" w14:textId="77777777" w:rsidR="00947568" w:rsidRDefault="00947568" w:rsidP="00947568">
      <w:pPr>
        <w:rPr>
          <w:rtl/>
        </w:rPr>
      </w:pPr>
      <w:r>
        <w:rPr>
          <w:rtl/>
        </w:rPr>
        <w:t>الاشخاص وبعض العصور . فإن انكشاف بطلان التطبيق وخطأه لا يؤثر علميا في قيمة الأحاديث</w:t>
      </w:r>
    </w:p>
    <w:p w14:paraId="561AED3F" w14:textId="77777777" w:rsidR="00947568" w:rsidRDefault="00947568" w:rsidP="00947568">
      <w:pPr>
        <w:rPr>
          <w:rtl/>
        </w:rPr>
      </w:pPr>
      <w:r>
        <w:rPr>
          <w:rtl/>
        </w:rPr>
        <w:t>الشريفة والاعتقاد بالمهدي عليه السلام " 0</w:t>
      </w:r>
    </w:p>
    <w:p w14:paraId="620C695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1323E8C" w14:textId="77777777" w:rsidR="00947568" w:rsidRDefault="00947568" w:rsidP="00947568">
      <w:pPr>
        <w:rPr>
          <w:rtl/>
        </w:rPr>
      </w:pPr>
      <w:r>
        <w:rPr>
          <w:rtl/>
        </w:rPr>
        <w:t>37 " لا يزال هذا الدين قائما ، تقاتل عليه عصابة من المسلمين حتى تقوم</w:t>
      </w:r>
    </w:p>
    <w:p w14:paraId="4F9631B6" w14:textId="77777777" w:rsidR="00947568" w:rsidRDefault="00947568" w:rsidP="00947568">
      <w:pPr>
        <w:rPr>
          <w:rtl/>
        </w:rPr>
      </w:pPr>
      <w:r>
        <w:rPr>
          <w:rtl/>
        </w:rPr>
        <w:t>الساعة " *</w:t>
      </w:r>
    </w:p>
    <w:p w14:paraId="4FFDFD71" w14:textId="77777777" w:rsidR="00947568" w:rsidRDefault="00947568" w:rsidP="00947568">
      <w:pPr>
        <w:rPr>
          <w:rtl/>
        </w:rPr>
      </w:pPr>
      <w:r>
        <w:rPr>
          <w:rtl/>
        </w:rPr>
        <w:t>37 المصادر :</w:t>
      </w:r>
    </w:p>
    <w:p w14:paraId="5DF0A839" w14:textId="77777777" w:rsidR="00947568" w:rsidRDefault="00947568" w:rsidP="00947568">
      <w:pPr>
        <w:rPr>
          <w:rtl/>
        </w:rPr>
      </w:pPr>
      <w:r>
        <w:rPr>
          <w:rtl/>
        </w:rPr>
        <w:t>* : ابن إسحاق : على ما في تهذيب ابن عساكر .</w:t>
      </w:r>
    </w:p>
    <w:p w14:paraId="74727A2E" w14:textId="77777777" w:rsidR="00947568" w:rsidRDefault="00947568" w:rsidP="00947568">
      <w:pPr>
        <w:rPr>
          <w:rtl/>
        </w:rPr>
      </w:pPr>
      <w:r>
        <w:rPr>
          <w:rtl/>
        </w:rPr>
        <w:t>* : الطيالسي : ص 104 ح‍ 756 حدثنا أبو داود وقال : : حدثنا شعبة ، عن سماك بن حرب قال :</w:t>
      </w:r>
    </w:p>
    <w:p w14:paraId="66C630FE" w14:textId="77777777" w:rsidR="00947568" w:rsidRDefault="00947568" w:rsidP="00947568">
      <w:pPr>
        <w:rPr>
          <w:rtl/>
        </w:rPr>
      </w:pPr>
      <w:r>
        <w:rPr>
          <w:rtl/>
        </w:rPr>
        <w:t>سمعت جابر بن سمرة يقول : سمعت رسول الله صلى الله عليه وسلم يقول :</w:t>
      </w:r>
    </w:p>
    <w:p w14:paraId="5C526AE5" w14:textId="77777777" w:rsidR="00947568" w:rsidRDefault="00947568" w:rsidP="00947568">
      <w:pPr>
        <w:rPr>
          <w:rtl/>
        </w:rPr>
      </w:pPr>
      <w:r>
        <w:rPr>
          <w:rtl/>
        </w:rPr>
        <w:t>* : أحمد : ج 5 ص 92 و 94 حدثنا عبد الله ، حدثني أبي ، ثنا أسود بن عامر ، ثنا شريك ، عن</w:t>
      </w:r>
    </w:p>
    <w:p w14:paraId="60DBBF3C" w14:textId="77777777" w:rsidR="00947568" w:rsidRDefault="00947568" w:rsidP="00947568">
      <w:pPr>
        <w:rPr>
          <w:rtl/>
        </w:rPr>
      </w:pPr>
      <w:r>
        <w:rPr>
          <w:rtl/>
        </w:rPr>
        <w:t>سماك ، عن جابر بن سمرة ، رفعه قال : كما في الطيالسي وفيه : قال شريك سمعته من أخيه</w:t>
      </w:r>
    </w:p>
    <w:p w14:paraId="69445E26" w14:textId="77777777" w:rsidR="00947568" w:rsidRDefault="00947568" w:rsidP="00947568">
      <w:pPr>
        <w:rPr>
          <w:rtl/>
        </w:rPr>
      </w:pPr>
      <w:r>
        <w:rPr>
          <w:rtl/>
        </w:rPr>
        <w:t>إبراهيم بن حرب ، قلت لشريك : عمن ذكره هو لكم أنتم ؟ قال : عن جابر بن سمرة " .</w:t>
      </w:r>
    </w:p>
    <w:p w14:paraId="7EDCD395" w14:textId="77777777" w:rsidR="00947568" w:rsidRDefault="00947568" w:rsidP="00947568">
      <w:pPr>
        <w:rPr>
          <w:rtl/>
        </w:rPr>
      </w:pPr>
      <w:r>
        <w:rPr>
          <w:rtl/>
        </w:rPr>
        <w:t>وفي : ص 98 كما في روايته الأولى ، بسند آخر ، عن جابر بن سمرة ، عمن حدثه :</w:t>
      </w:r>
    </w:p>
    <w:p w14:paraId="78ADFE07" w14:textId="77777777" w:rsidR="00947568" w:rsidRDefault="00947568" w:rsidP="00947568">
      <w:pPr>
        <w:rPr>
          <w:rtl/>
        </w:rPr>
      </w:pPr>
      <w:r>
        <w:rPr>
          <w:rtl/>
        </w:rPr>
        <w:t>وفي : ص 99 بسند آخر ، عن جابر بن سمرة السوائي قال : سمعت رسول الله صلى الله عليه</w:t>
      </w:r>
    </w:p>
    <w:p w14:paraId="45F738F8" w14:textId="77777777" w:rsidR="00947568" w:rsidRDefault="00947568" w:rsidP="00947568">
      <w:pPr>
        <w:rPr>
          <w:rtl/>
        </w:rPr>
      </w:pPr>
      <w:r>
        <w:rPr>
          <w:rtl/>
        </w:rPr>
        <w:t>وسلم في حجة الوداع يقول " لا يزال هذا الدين ظاهرا على كل من ناواه ، ولا يضره من خالفه</w:t>
      </w:r>
    </w:p>
    <w:p w14:paraId="3851679F" w14:textId="77777777" w:rsidR="00947568" w:rsidRDefault="00947568" w:rsidP="00947568">
      <w:pPr>
        <w:rPr>
          <w:rtl/>
        </w:rPr>
      </w:pPr>
      <w:r>
        <w:rPr>
          <w:rtl/>
        </w:rPr>
        <w:t>أو فارقه " .</w:t>
      </w:r>
    </w:p>
    <w:p w14:paraId="26011D53" w14:textId="77777777" w:rsidR="00947568" w:rsidRDefault="00947568" w:rsidP="00947568">
      <w:pPr>
        <w:rPr>
          <w:rtl/>
        </w:rPr>
      </w:pPr>
      <w:r>
        <w:rPr>
          <w:rtl/>
        </w:rPr>
        <w:t>وفي : ص 103 بسند آخر ، عن جابر بن سمرة : وفيه " لن يبرح " .</w:t>
      </w:r>
    </w:p>
    <w:p w14:paraId="13CEB579" w14:textId="77777777" w:rsidR="00947568" w:rsidRDefault="00947568" w:rsidP="00947568">
      <w:pPr>
        <w:rPr>
          <w:rtl/>
        </w:rPr>
      </w:pPr>
      <w:r>
        <w:rPr>
          <w:rtl/>
        </w:rPr>
        <w:t>وفي : ص 105 كما في الطيالسي بتفاوت ، بسند آخر ، عن جابر بن سمرة : وفيه ( لا يزال</w:t>
      </w:r>
    </w:p>
    <w:p w14:paraId="7C149EE5" w14:textId="77777777" w:rsidR="00947568" w:rsidRDefault="00947568" w:rsidP="00947568">
      <w:pPr>
        <w:rPr>
          <w:rtl/>
        </w:rPr>
      </w:pPr>
      <w:r>
        <w:rPr>
          <w:rtl/>
        </w:rPr>
        <w:t>هذا الامر ) .</w:t>
      </w:r>
    </w:p>
    <w:p w14:paraId="3E20C362" w14:textId="77777777" w:rsidR="00947568" w:rsidRDefault="00947568" w:rsidP="00947568">
      <w:pPr>
        <w:rPr>
          <w:rtl/>
        </w:rPr>
      </w:pPr>
      <w:r>
        <w:rPr>
          <w:rtl/>
        </w:rPr>
        <w:t>وفي : ص 106 كما في ص 103 بسند آخر عن جابر بن سمرة :</w:t>
      </w:r>
    </w:p>
    <w:p w14:paraId="09F45AC0" w14:textId="77777777" w:rsidR="00947568" w:rsidRDefault="00947568" w:rsidP="00947568">
      <w:pPr>
        <w:rPr>
          <w:rtl/>
        </w:rPr>
      </w:pPr>
      <w:r>
        <w:rPr>
          <w:rtl/>
        </w:rPr>
        <w:t>* : مسلم : ص 1524 ح‍ 1922 كما في رواية أحمد الرابعة ، بسند آخر ، عن جابر بن</w:t>
      </w:r>
    </w:p>
    <w:p w14:paraId="7E4A2A8C" w14:textId="77777777" w:rsidR="00947568" w:rsidRDefault="00947568" w:rsidP="00947568">
      <w:pPr>
        <w:rPr>
          <w:rtl/>
        </w:rPr>
      </w:pPr>
      <w:r>
        <w:rPr>
          <w:rtl/>
        </w:rPr>
        <w:t>سمرة :</w:t>
      </w:r>
    </w:p>
    <w:p w14:paraId="7E4F42E7" w14:textId="77777777" w:rsidR="00947568" w:rsidRDefault="00947568" w:rsidP="00947568">
      <w:pPr>
        <w:rPr>
          <w:rtl/>
        </w:rPr>
      </w:pPr>
      <w:r>
        <w:rPr>
          <w:rtl/>
        </w:rPr>
        <w:t>* : ابن حبان : ج 8 ص 295 ح‍ 6798 كما في الطيالسي بتفاوت ، بسند آخر ، عن جابر بن</w:t>
      </w:r>
    </w:p>
    <w:p w14:paraId="41C69679" w14:textId="77777777" w:rsidR="00947568" w:rsidRDefault="00947568" w:rsidP="00947568">
      <w:pPr>
        <w:rPr>
          <w:rtl/>
        </w:rPr>
      </w:pPr>
      <w:r>
        <w:rPr>
          <w:rtl/>
        </w:rPr>
        <w:t>سمره :</w:t>
      </w:r>
    </w:p>
    <w:p w14:paraId="7A8771DA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2 ص 238 ح‍ 1882 كما في رواية أحمد الأولى ، بسند آخر ، عن</w:t>
      </w:r>
    </w:p>
    <w:p w14:paraId="3927A67E" w14:textId="77777777" w:rsidR="00947568" w:rsidRDefault="00947568" w:rsidP="00947568">
      <w:pPr>
        <w:rPr>
          <w:rtl/>
        </w:rPr>
      </w:pPr>
      <w:r>
        <w:rPr>
          <w:rtl/>
        </w:rPr>
        <w:t>جابر بن سمرة : وفيه " لا يزال هذا الامر " .</w:t>
      </w:r>
    </w:p>
    <w:p w14:paraId="412AF1A3" w14:textId="77777777" w:rsidR="00947568" w:rsidRDefault="00947568" w:rsidP="00947568">
      <w:pPr>
        <w:rPr>
          <w:rtl/>
        </w:rPr>
      </w:pPr>
      <w:r>
        <w:rPr>
          <w:rtl/>
        </w:rPr>
        <w:t>وفي : ص 240 ح‍ 1891 كما في أحمد ، بسند آخر ، عن جابر بن سمرة :</w:t>
      </w:r>
    </w:p>
    <w:p w14:paraId="2784C718" w14:textId="77777777" w:rsidR="00947568" w:rsidRDefault="00947568" w:rsidP="00947568">
      <w:pPr>
        <w:rPr>
          <w:rtl/>
        </w:rPr>
      </w:pPr>
      <w:r>
        <w:rPr>
          <w:rtl/>
        </w:rPr>
        <w:t>وفي : ص 248 ح‍ 1922 مثله ، بسند آخر : عن جابر بن سمرة :</w:t>
      </w:r>
    </w:p>
    <w:p w14:paraId="2BD6A522" w14:textId="77777777" w:rsidR="00947568" w:rsidRDefault="00947568" w:rsidP="00947568">
      <w:pPr>
        <w:rPr>
          <w:rtl/>
        </w:rPr>
      </w:pPr>
      <w:r>
        <w:rPr>
          <w:rtl/>
        </w:rPr>
        <w:t>وفي : ص 250 ح‍ 1931 كما في رواية أحمد الخامسة ، بسنده إلى ابن أبي شيبة ، ثم</w:t>
      </w:r>
    </w:p>
    <w:p w14:paraId="6489D2C8" w14:textId="77777777" w:rsidR="00947568" w:rsidRDefault="00947568" w:rsidP="00947568">
      <w:pPr>
        <w:rPr>
          <w:rtl/>
        </w:rPr>
      </w:pPr>
      <w:r>
        <w:rPr>
          <w:rtl/>
        </w:rPr>
        <w:t>--------------------------- 66 ---------------------------</w:t>
      </w:r>
    </w:p>
    <w:p w14:paraId="16681CCC" w14:textId="77777777" w:rsidR="00947568" w:rsidRDefault="00947568" w:rsidP="00947568">
      <w:pPr>
        <w:rPr>
          <w:rtl/>
        </w:rPr>
      </w:pPr>
      <w:r>
        <w:rPr>
          <w:rtl/>
        </w:rPr>
        <w:t>بسنده عن جابر :</w:t>
      </w:r>
    </w:p>
    <w:p w14:paraId="3325854B" w14:textId="77777777" w:rsidR="00947568" w:rsidRDefault="00947568" w:rsidP="00947568">
      <w:pPr>
        <w:rPr>
          <w:rtl/>
        </w:rPr>
      </w:pPr>
      <w:r>
        <w:rPr>
          <w:rtl/>
        </w:rPr>
        <w:t>وفي : ص 265 ح‍ 1996 وص‍ 269 ح‍ 2011 كما في الطيالسي ، بسند آخر ، عن جابر بن</w:t>
      </w:r>
    </w:p>
    <w:p w14:paraId="41775727" w14:textId="77777777" w:rsidR="00947568" w:rsidRDefault="00947568" w:rsidP="00947568">
      <w:pPr>
        <w:rPr>
          <w:rtl/>
        </w:rPr>
      </w:pPr>
      <w:r>
        <w:rPr>
          <w:rtl/>
        </w:rPr>
        <w:t>سمرة :</w:t>
      </w:r>
    </w:p>
    <w:p w14:paraId="1A5742E5" w14:textId="77777777" w:rsidR="00947568" w:rsidRDefault="00947568" w:rsidP="00947568">
      <w:pPr>
        <w:rPr>
          <w:rtl/>
        </w:rPr>
      </w:pPr>
      <w:r>
        <w:rPr>
          <w:rtl/>
        </w:rPr>
        <w:t>* : الحاكم : ج 4 ص 449 كما في الطيالسي ، بسند آخر ، عن جابر بن سمرة : وقال " هذا</w:t>
      </w:r>
    </w:p>
    <w:p w14:paraId="20AE08DC" w14:textId="77777777" w:rsidR="00947568" w:rsidRDefault="00947568" w:rsidP="00947568">
      <w:pPr>
        <w:rPr>
          <w:rtl/>
        </w:rPr>
      </w:pPr>
      <w:r>
        <w:rPr>
          <w:rtl/>
        </w:rPr>
        <w:t>حديث صحيح على شرط مسلم ولم يخرجاه " .</w:t>
      </w:r>
    </w:p>
    <w:p w14:paraId="4F96A634" w14:textId="77777777" w:rsidR="00947568" w:rsidRDefault="00947568" w:rsidP="00947568">
      <w:pPr>
        <w:rPr>
          <w:rtl/>
        </w:rPr>
      </w:pPr>
      <w:r>
        <w:rPr>
          <w:rtl/>
        </w:rPr>
        <w:t>* : الفردوس : ج 5 ص 91 ح‍ 7561 كما في الطيالسي ، مرسلا ، عن جابر بن سمرة :</w:t>
      </w:r>
    </w:p>
    <w:p w14:paraId="61730144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40 ح‍ 2868 مرسلا ، عن أبي</w:t>
      </w:r>
    </w:p>
    <w:p w14:paraId="14046885" w14:textId="77777777" w:rsidR="00947568" w:rsidRDefault="00947568" w:rsidP="00947568">
      <w:pPr>
        <w:rPr>
          <w:rtl/>
        </w:rPr>
      </w:pPr>
      <w:r>
        <w:rPr>
          <w:rtl/>
        </w:rPr>
        <w:t>سعيد :</w:t>
      </w:r>
    </w:p>
    <w:p w14:paraId="082A6F7E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128 عن ابن إسحاق ، عن علي ( لا يزال هذا الدين ظاهرا</w:t>
      </w:r>
    </w:p>
    <w:p w14:paraId="5F03D896" w14:textId="77777777" w:rsidR="00947568" w:rsidRDefault="00947568" w:rsidP="00947568">
      <w:pPr>
        <w:rPr>
          <w:rtl/>
        </w:rPr>
      </w:pPr>
      <w:r>
        <w:rPr>
          <w:rtl/>
        </w:rPr>
        <w:t>على كل من ناواه ، حتى يقوم الدين وأهله ظاهرون ) .</w:t>
      </w:r>
    </w:p>
    <w:p w14:paraId="3198EBF4" w14:textId="77777777" w:rsidR="00947568" w:rsidRDefault="00947568" w:rsidP="00947568">
      <w:pPr>
        <w:rPr>
          <w:rtl/>
        </w:rPr>
      </w:pPr>
      <w:r>
        <w:rPr>
          <w:rtl/>
        </w:rPr>
        <w:t>* : العمدة : ص 421 ح‍ 879 عن مسلم .</w:t>
      </w:r>
    </w:p>
    <w:p w14:paraId="52A0B3F9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130 ب‍ 5 ح‍ 6760 كما في البخاري ، عنه وعن مسلم ، وقال</w:t>
      </w:r>
    </w:p>
    <w:p w14:paraId="7A254A78" w14:textId="77777777" w:rsidR="00947568" w:rsidRDefault="00947568" w:rsidP="00947568">
      <w:pPr>
        <w:rPr>
          <w:rtl/>
        </w:rPr>
      </w:pPr>
      <w:r>
        <w:rPr>
          <w:rtl/>
        </w:rPr>
        <w:t>" قال أبو عبد الله : " هم أهل العلم " .</w:t>
      </w:r>
    </w:p>
    <w:p w14:paraId="03A6D6D5" w14:textId="77777777" w:rsidR="00947568" w:rsidRDefault="00947568" w:rsidP="00947568">
      <w:pPr>
        <w:rPr>
          <w:rtl/>
        </w:rPr>
      </w:pPr>
      <w:r>
        <w:rPr>
          <w:rtl/>
        </w:rPr>
        <w:t>وفي : ج 12 ص 60 ب‍ 5 ذيل ح‍ 8836 كما في رواية الطبراني الثالثة ، عن مسلم .</w:t>
      </w:r>
    </w:p>
    <w:p w14:paraId="328C58F6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423 ح‍ 7386 عن مسلم ، وقال " حديث صحيح " .</w:t>
      </w:r>
    </w:p>
    <w:p w14:paraId="4D3D95F4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1 ص 321 كما في الحاكم ، وقال " وأخرج مسلم ، والحاكم وصححه</w:t>
      </w:r>
    </w:p>
    <w:p w14:paraId="4EAEA182" w14:textId="77777777" w:rsidR="00947568" w:rsidRDefault="00947568" w:rsidP="00947568">
      <w:pPr>
        <w:rPr>
          <w:rtl/>
        </w:rPr>
      </w:pPr>
      <w:r>
        <w:rPr>
          <w:rtl/>
        </w:rPr>
        <w:t>عن جابر بن سمرة " .</w:t>
      </w:r>
    </w:p>
    <w:p w14:paraId="1C76D956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887 عن البخاري ، ومسلم ، عن المغيرة : وفيه " لا تزال طائفة</w:t>
      </w:r>
    </w:p>
    <w:p w14:paraId="167C7B4E" w14:textId="77777777" w:rsidR="00947568" w:rsidRDefault="00947568" w:rsidP="00947568">
      <w:pPr>
        <w:rPr>
          <w:rtl/>
        </w:rPr>
      </w:pPr>
      <w:r>
        <w:rPr>
          <w:rtl/>
        </w:rPr>
        <w:t>من أمتي " .</w:t>
      </w:r>
    </w:p>
    <w:p w14:paraId="4093289E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164 ح‍ 34495 عن مسلم .</w:t>
      </w:r>
    </w:p>
    <w:p w14:paraId="688A0199" w14:textId="77777777" w:rsidR="00947568" w:rsidRDefault="00947568" w:rsidP="00947568">
      <w:pPr>
        <w:rPr>
          <w:rtl/>
        </w:rPr>
      </w:pPr>
      <w:r>
        <w:rPr>
          <w:rtl/>
        </w:rPr>
        <w:t>وفي : ص 165 ح‍ 34498 عن البخاري .</w:t>
      </w:r>
    </w:p>
    <w:p w14:paraId="116C405F" w14:textId="77777777" w:rsidR="00947568" w:rsidRDefault="00947568" w:rsidP="00947568">
      <w:pPr>
        <w:rPr>
          <w:rtl/>
        </w:rPr>
      </w:pPr>
      <w:r>
        <w:rPr>
          <w:rtl/>
        </w:rPr>
        <w:t>وفيها : ح‍ 34499 عن الحاكم .</w:t>
      </w:r>
    </w:p>
    <w:p w14:paraId="00EE44AC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301 ح‍ 7386 عن الجامع الصغير .</w:t>
      </w:r>
    </w:p>
    <w:p w14:paraId="4FCD2AE3" w14:textId="77777777" w:rsidR="00947568" w:rsidRDefault="00947568" w:rsidP="00947568">
      <w:pPr>
        <w:rPr>
          <w:rtl/>
        </w:rPr>
      </w:pPr>
      <w:r>
        <w:rPr>
          <w:rtl/>
        </w:rPr>
        <w:t>وفي : ج 6 ص 929 عن الطيالسي ، ومسلم ، وابن حبان ، والحاكم ، عن جابر بن</w:t>
      </w:r>
    </w:p>
    <w:p w14:paraId="0CF32D59" w14:textId="77777777" w:rsidR="00947568" w:rsidRDefault="00947568" w:rsidP="00947568">
      <w:pPr>
        <w:rPr>
          <w:rtl/>
        </w:rPr>
      </w:pPr>
      <w:r>
        <w:rPr>
          <w:rtl/>
        </w:rPr>
        <w:t>سمرة : وفيه " لا يزال هذا الامر " 0</w:t>
      </w:r>
    </w:p>
    <w:p w14:paraId="681F56F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558454F" w14:textId="77777777" w:rsidR="00947568" w:rsidRDefault="00947568" w:rsidP="00947568">
      <w:pPr>
        <w:rPr>
          <w:rtl/>
        </w:rPr>
      </w:pPr>
      <w:r>
        <w:rPr>
          <w:rtl/>
        </w:rPr>
        <w:t>38 " من يرد الله به خيرا يفقهه في الدين ، ولن تزال ( من ) هذه الأمة أمة قائمة</w:t>
      </w:r>
    </w:p>
    <w:p w14:paraId="766799AC" w14:textId="77777777" w:rsidR="00947568" w:rsidRDefault="00947568" w:rsidP="00947568">
      <w:pPr>
        <w:rPr>
          <w:rtl/>
        </w:rPr>
      </w:pPr>
      <w:r>
        <w:rPr>
          <w:rtl/>
        </w:rPr>
        <w:t>على أمر الله ، لا يضرهم من خالفهم ، حتى يأتي أمر الله وهم ظاهرون</w:t>
      </w:r>
    </w:p>
    <w:p w14:paraId="7F7F619A" w14:textId="77777777" w:rsidR="00947568" w:rsidRDefault="00947568" w:rsidP="00947568">
      <w:pPr>
        <w:rPr>
          <w:rtl/>
        </w:rPr>
      </w:pPr>
      <w:r>
        <w:rPr>
          <w:rtl/>
        </w:rPr>
        <w:t>على الناس " *</w:t>
      </w:r>
    </w:p>
    <w:p w14:paraId="54D0568B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5794E73D" w14:textId="77777777" w:rsidR="00947568" w:rsidRDefault="00947568" w:rsidP="00947568">
      <w:pPr>
        <w:rPr>
          <w:rtl/>
        </w:rPr>
      </w:pPr>
      <w:r>
        <w:rPr>
          <w:rtl/>
        </w:rPr>
        <w:t>--------------------------- 67 ---------------------------</w:t>
      </w:r>
    </w:p>
    <w:p w14:paraId="0677F9B6" w14:textId="77777777" w:rsidR="00947568" w:rsidRDefault="00947568" w:rsidP="00947568">
      <w:pPr>
        <w:rPr>
          <w:rtl/>
        </w:rPr>
      </w:pPr>
      <w:r>
        <w:rPr>
          <w:rtl/>
        </w:rPr>
        <w:t>38 المصادر :</w:t>
      </w:r>
    </w:p>
    <w:p w14:paraId="43B379D5" w14:textId="77777777" w:rsidR="00947568" w:rsidRDefault="00947568" w:rsidP="00947568">
      <w:pPr>
        <w:rPr>
          <w:rtl/>
        </w:rPr>
      </w:pPr>
      <w:r>
        <w:rPr>
          <w:rtl/>
        </w:rPr>
        <w:t>* : أحمد : ج 4 ص 101 حدثنا عبد الله ، حدثني أبي ، ثنا أبو سلمة الخزاعي ، أنا ليث يعني</w:t>
      </w:r>
    </w:p>
    <w:p w14:paraId="5755BB7E" w14:textId="77777777" w:rsidR="00947568" w:rsidRDefault="00947568" w:rsidP="00947568">
      <w:pPr>
        <w:rPr>
          <w:rtl/>
        </w:rPr>
      </w:pPr>
      <w:r>
        <w:rPr>
          <w:rtl/>
        </w:rPr>
        <w:t>ابن سعد ، عن يزيد بن الهاد ، عن عبد الوهاب بن أبي بكر ، عن ابن شهاب ، عن حميد بن</w:t>
      </w:r>
    </w:p>
    <w:p w14:paraId="0F06A5D2" w14:textId="77777777" w:rsidR="00947568" w:rsidRDefault="00947568" w:rsidP="00947568">
      <w:pPr>
        <w:rPr>
          <w:rtl/>
        </w:rPr>
      </w:pPr>
      <w:r>
        <w:rPr>
          <w:rtl/>
        </w:rPr>
        <w:t>عبد الرحمن ، عن معاوية بن أبي سفيان قال : سمعت رسول الله رسول الله صلى الله وسلم يقول :</w:t>
      </w:r>
    </w:p>
    <w:p w14:paraId="0D1422FD" w14:textId="77777777" w:rsidR="00947568" w:rsidRDefault="00947568" w:rsidP="00947568">
      <w:pPr>
        <w:rPr>
          <w:rtl/>
        </w:rPr>
      </w:pPr>
      <w:r>
        <w:rPr>
          <w:rtl/>
        </w:rPr>
        <w:t>وفيها : حدثنا عبد الله ، حدثني أبي ، ثنا إسحق بن عيسى قال : ثنا يحيى بن حمزة ، عن</w:t>
      </w:r>
    </w:p>
    <w:p w14:paraId="588EF224" w14:textId="77777777" w:rsidR="00947568" w:rsidRDefault="00947568" w:rsidP="00947568">
      <w:pPr>
        <w:rPr>
          <w:rtl/>
        </w:rPr>
      </w:pPr>
      <w:r>
        <w:rPr>
          <w:rtl/>
        </w:rPr>
        <w:t>عبد الرحمن بن يزيد بن جابر ، أن عمير بن هاني حدثه قال : سمعت معاوية بن أبي سفيان</w:t>
      </w:r>
    </w:p>
    <w:p w14:paraId="7EEC2BB0" w14:textId="77777777" w:rsidR="00947568" w:rsidRDefault="00947568" w:rsidP="00947568">
      <w:pPr>
        <w:rPr>
          <w:rtl/>
        </w:rPr>
      </w:pPr>
      <w:r>
        <w:rPr>
          <w:rtl/>
        </w:rPr>
        <w:t>على هذا المنبر يقول : سمعت رسول الله صلى الله عليه وسلم يقول : " لا تزال طائفة</w:t>
      </w:r>
    </w:p>
    <w:p w14:paraId="4554EC42" w14:textId="77777777" w:rsidR="00947568" w:rsidRDefault="00947568" w:rsidP="00947568">
      <w:pPr>
        <w:rPr>
          <w:rtl/>
        </w:rPr>
      </w:pPr>
      <w:r>
        <w:rPr>
          <w:rtl/>
        </w:rPr>
        <w:t>من أمتي قائمة بأمر الله " فقال مالك بن يخامر السكسكي فقال : يا أمير المؤمنين : سمعت</w:t>
      </w:r>
    </w:p>
    <w:p w14:paraId="65F87A6A" w14:textId="77777777" w:rsidR="00947568" w:rsidRDefault="00947568" w:rsidP="00947568">
      <w:pPr>
        <w:rPr>
          <w:rtl/>
        </w:rPr>
      </w:pPr>
      <w:r>
        <w:rPr>
          <w:rtl/>
        </w:rPr>
        <w:t>معاذ بن جبل يقول : وهم أهل الشام ، فقال معاوية ورفع صوته : هذا مالك يزعم أنه سمع</w:t>
      </w:r>
    </w:p>
    <w:p w14:paraId="087D1791" w14:textId="77777777" w:rsidR="00947568" w:rsidRDefault="00947568" w:rsidP="00947568">
      <w:pPr>
        <w:rPr>
          <w:rtl/>
        </w:rPr>
      </w:pPr>
      <w:r>
        <w:rPr>
          <w:rtl/>
        </w:rPr>
        <w:t>معاذا يقول ، وهم أهل الشام .</w:t>
      </w:r>
    </w:p>
    <w:p w14:paraId="41FDCE19" w14:textId="77777777" w:rsidR="00947568" w:rsidRDefault="00947568" w:rsidP="00947568">
      <w:pPr>
        <w:rPr>
          <w:rtl/>
        </w:rPr>
      </w:pPr>
      <w:r>
        <w:rPr>
          <w:rtl/>
        </w:rPr>
        <w:t>* : أحمد بن يوسف السلمي : على ما في تهذيب ابن عساكر .</w:t>
      </w:r>
    </w:p>
    <w:p w14:paraId="40D8664E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7 ص 327 ح‍ 1405 الحمصي ، نا محمد بن عمر المحرري قال : سمعت</w:t>
      </w:r>
    </w:p>
    <w:p w14:paraId="48D99447" w14:textId="77777777" w:rsidR="00947568" w:rsidRDefault="00947568" w:rsidP="00947568">
      <w:pPr>
        <w:rPr>
          <w:rtl/>
        </w:rPr>
      </w:pPr>
      <w:r>
        <w:rPr>
          <w:rtl/>
        </w:rPr>
        <w:t>ثابت بن سعد ، عن معاوية قال : سمعت النبي صلى الله عليه وسلم يقول " لا تزال طائفة من</w:t>
      </w:r>
    </w:p>
    <w:p w14:paraId="5E1A4EBE" w14:textId="77777777" w:rsidR="00947568" w:rsidRDefault="00947568" w:rsidP="00947568">
      <w:pPr>
        <w:rPr>
          <w:rtl/>
        </w:rPr>
      </w:pPr>
      <w:r>
        <w:rPr>
          <w:rtl/>
        </w:rPr>
        <w:t>أمتي قائمة على أمر الله أو على الحق لا يضرهم من خالفهم ولا ينقصهم من خذلهم ، حتى</w:t>
      </w:r>
    </w:p>
    <w:p w14:paraId="324BBEE4" w14:textId="77777777" w:rsidR="00947568" w:rsidRDefault="00947568" w:rsidP="00947568">
      <w:pPr>
        <w:rPr>
          <w:rtl/>
        </w:rPr>
      </w:pPr>
      <w:r>
        <w:rPr>
          <w:rtl/>
        </w:rPr>
        <w:t>يأتي أمر الله ، أو حتى تقوم الساعة " .</w:t>
      </w:r>
    </w:p>
    <w:p w14:paraId="1EE711F0" w14:textId="77777777" w:rsidR="00947568" w:rsidRDefault="00947568" w:rsidP="00947568">
      <w:pPr>
        <w:rPr>
          <w:rtl/>
        </w:rPr>
      </w:pPr>
      <w:r>
        <w:rPr>
          <w:rtl/>
        </w:rPr>
        <w:t>* : البخاري : ج 9 ص 167 كما في رواية أحمد الأولى بتفاوت يسير ، بسند آخر ، عن</w:t>
      </w:r>
    </w:p>
    <w:p w14:paraId="21A7E740" w14:textId="77777777" w:rsidR="00947568" w:rsidRDefault="00947568" w:rsidP="00947568">
      <w:pPr>
        <w:rPr>
          <w:rtl/>
        </w:rPr>
      </w:pPr>
      <w:r>
        <w:rPr>
          <w:rtl/>
        </w:rPr>
        <w:t>معاوية :</w:t>
      </w:r>
    </w:p>
    <w:p w14:paraId="415F4B88" w14:textId="77777777" w:rsidR="00947568" w:rsidRDefault="00947568" w:rsidP="00947568">
      <w:pPr>
        <w:rPr>
          <w:rtl/>
        </w:rPr>
      </w:pPr>
      <w:r>
        <w:rPr>
          <w:rtl/>
        </w:rPr>
        <w:t>* : مسلم : ج 3 ص 1524 ح‍ 1037 كما في رواية أحمد الثانية ، بسند آخر ، عن معاوية بن</w:t>
      </w:r>
    </w:p>
    <w:p w14:paraId="7FE16C9B" w14:textId="77777777" w:rsidR="00947568" w:rsidRDefault="00947568" w:rsidP="00947568">
      <w:pPr>
        <w:rPr>
          <w:rtl/>
        </w:rPr>
      </w:pPr>
      <w:r>
        <w:rPr>
          <w:rtl/>
        </w:rPr>
        <w:t>أبي سفيان :</w:t>
      </w:r>
    </w:p>
    <w:p w14:paraId="06106C1A" w14:textId="77777777" w:rsidR="00947568" w:rsidRDefault="00947568" w:rsidP="00947568">
      <w:pPr>
        <w:rPr>
          <w:rtl/>
        </w:rPr>
      </w:pPr>
      <w:r>
        <w:rPr>
          <w:rtl/>
        </w:rPr>
        <w:t>* : ابن ماجة : ج 1 ص 5 ب‍ 1 ح‍ 7 بسند آخر عن أبي هريرة :</w:t>
      </w:r>
    </w:p>
    <w:p w14:paraId="3F0FC33D" w14:textId="77777777" w:rsidR="00947568" w:rsidRDefault="00947568" w:rsidP="00947568">
      <w:pPr>
        <w:rPr>
          <w:rtl/>
        </w:rPr>
      </w:pPr>
      <w:r>
        <w:rPr>
          <w:rtl/>
        </w:rPr>
        <w:t>* : يعقوب بن سفيان : على ما في كنز العمال .</w:t>
      </w:r>
    </w:p>
    <w:p w14:paraId="5AC1D1ED" w14:textId="77777777" w:rsidR="00947568" w:rsidRDefault="00947568" w:rsidP="00947568">
      <w:pPr>
        <w:rPr>
          <w:rtl/>
        </w:rPr>
      </w:pPr>
      <w:r>
        <w:rPr>
          <w:rtl/>
        </w:rPr>
        <w:t>* : أبو يعلى : على ما في كنز العمال .</w:t>
      </w:r>
    </w:p>
    <w:p w14:paraId="589F57F9" w14:textId="77777777" w:rsidR="00947568" w:rsidRDefault="00947568" w:rsidP="00947568">
      <w:pPr>
        <w:rPr>
          <w:rtl/>
        </w:rPr>
      </w:pPr>
      <w:r>
        <w:rPr>
          <w:rtl/>
        </w:rPr>
        <w:t>* : الشاشي : على ما في كنز العمال .</w:t>
      </w:r>
    </w:p>
    <w:p w14:paraId="73FED45B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9 ص 306 307 كما في رواية أحمد الثانية بتفاوت يسير ، بسند آخر عن</w:t>
      </w:r>
    </w:p>
    <w:p w14:paraId="12258C4A" w14:textId="77777777" w:rsidR="00947568" w:rsidRDefault="00947568" w:rsidP="00947568">
      <w:pPr>
        <w:rPr>
          <w:rtl/>
        </w:rPr>
      </w:pPr>
      <w:r>
        <w:rPr>
          <w:rtl/>
        </w:rPr>
        <w:t>معاوية بن أبي سفيان :</w:t>
      </w:r>
    </w:p>
    <w:p w14:paraId="4583B5A5" w14:textId="77777777" w:rsidR="00947568" w:rsidRDefault="00947568" w:rsidP="00947568">
      <w:pPr>
        <w:rPr>
          <w:rtl/>
        </w:rPr>
      </w:pPr>
      <w:r>
        <w:rPr>
          <w:rtl/>
        </w:rPr>
        <w:t>وفي : ص 307 بسند آخر ، عن أبي هريرة " لا تزال طائفة من أمتي قائمة على أمر الله ، لا</w:t>
      </w:r>
    </w:p>
    <w:p w14:paraId="68DC4EB6" w14:textId="77777777" w:rsidR="00947568" w:rsidRDefault="00947568" w:rsidP="00947568">
      <w:pPr>
        <w:rPr>
          <w:rtl/>
        </w:rPr>
      </w:pPr>
      <w:r>
        <w:rPr>
          <w:rtl/>
        </w:rPr>
        <w:t>يضرها من خالفها ، تقاتل أعداءها ، كلما ذهبت حرب نشبت حرب قوم آخرين ، يرفع الله</w:t>
      </w:r>
    </w:p>
    <w:p w14:paraId="66C478CD" w14:textId="77777777" w:rsidR="00947568" w:rsidRDefault="00947568" w:rsidP="00947568">
      <w:pPr>
        <w:rPr>
          <w:rtl/>
        </w:rPr>
      </w:pPr>
      <w:r>
        <w:rPr>
          <w:rtl/>
        </w:rPr>
        <w:t>أقواما ويرزقهم منهم حتى تأتيهم الساعة " ثم قال رسول الله صلى الله عليه وسلم : " هم أهل</w:t>
      </w:r>
    </w:p>
    <w:p w14:paraId="1A5B44C4" w14:textId="77777777" w:rsidR="00947568" w:rsidRDefault="00947568" w:rsidP="00947568">
      <w:pPr>
        <w:rPr>
          <w:rtl/>
        </w:rPr>
      </w:pPr>
      <w:r>
        <w:rPr>
          <w:rtl/>
        </w:rPr>
        <w:t>الشام " .</w:t>
      </w:r>
    </w:p>
    <w:p w14:paraId="3A69C315" w14:textId="77777777" w:rsidR="00947568" w:rsidRDefault="00947568" w:rsidP="00947568">
      <w:pPr>
        <w:rPr>
          <w:rtl/>
        </w:rPr>
      </w:pPr>
      <w:r>
        <w:rPr>
          <w:rtl/>
        </w:rPr>
        <w:t>* : تلخيص المتشابه في الرسم : ج 2 ص 749 كما في رواية أحمد الأولى ما عدا أولها ،</w:t>
      </w:r>
    </w:p>
    <w:p w14:paraId="066DD918" w14:textId="77777777" w:rsidR="00947568" w:rsidRDefault="00947568" w:rsidP="00947568">
      <w:pPr>
        <w:rPr>
          <w:rtl/>
        </w:rPr>
      </w:pPr>
      <w:r>
        <w:rPr>
          <w:rtl/>
        </w:rPr>
        <w:t>بتفاوت يسير ، بسند آخر ، عن معاوية :</w:t>
      </w:r>
    </w:p>
    <w:p w14:paraId="3F2E26BD" w14:textId="77777777" w:rsidR="00947568" w:rsidRDefault="00947568" w:rsidP="00947568">
      <w:pPr>
        <w:rPr>
          <w:rtl/>
        </w:rPr>
      </w:pPr>
      <w:r>
        <w:rPr>
          <w:rtl/>
        </w:rPr>
        <w:t>--------------------------- 68 ---------------------------</w:t>
      </w:r>
    </w:p>
    <w:p w14:paraId="68910343" w14:textId="77777777" w:rsidR="00947568" w:rsidRDefault="00947568" w:rsidP="00947568">
      <w:pPr>
        <w:rPr>
          <w:rtl/>
        </w:rPr>
      </w:pPr>
      <w:r>
        <w:rPr>
          <w:rtl/>
        </w:rPr>
        <w:t>* : البيهقي : على ما في تهذيب ابن عساكر ، وكنز العمال ، ولم نجده في فهارس سننه .</w:t>
      </w:r>
    </w:p>
    <w:p w14:paraId="1E37230B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1 ص 156 ح‍ 120 وفي ج 4 ص 232 ح‍ 4929 كما في رواية</w:t>
      </w:r>
    </w:p>
    <w:p w14:paraId="44482095" w14:textId="77777777" w:rsidR="00947568" w:rsidRDefault="00947568" w:rsidP="00947568">
      <w:pPr>
        <w:rPr>
          <w:rtl/>
        </w:rPr>
      </w:pPr>
      <w:r>
        <w:rPr>
          <w:rtl/>
        </w:rPr>
        <w:t>البخاري الأولى ، من صحاحه ، عن معاوية :</w:t>
      </w:r>
    </w:p>
    <w:p w14:paraId="1E16C7D4" w14:textId="77777777" w:rsidR="00947568" w:rsidRDefault="00947568" w:rsidP="00947568">
      <w:pPr>
        <w:rPr>
          <w:rtl/>
        </w:rPr>
      </w:pPr>
      <w:r>
        <w:rPr>
          <w:rtl/>
        </w:rPr>
        <w:t>* : ابن مندة : على ما في تهذيب ابن عساكر .</w:t>
      </w:r>
    </w:p>
    <w:p w14:paraId="6AFCBF5E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56 عن تاريخ البخاري ، كما في رواية حلية الأولياء الثانية</w:t>
      </w:r>
    </w:p>
    <w:p w14:paraId="7D46718E" w14:textId="77777777" w:rsidR="00947568" w:rsidRDefault="00947568" w:rsidP="00947568">
      <w:pPr>
        <w:rPr>
          <w:rtl/>
        </w:rPr>
      </w:pPr>
      <w:r>
        <w:rPr>
          <w:rtl/>
        </w:rPr>
        <w:t>بتفاوت .</w:t>
      </w:r>
    </w:p>
    <w:p w14:paraId="127F50E5" w14:textId="77777777" w:rsidR="00947568" w:rsidRDefault="00947568" w:rsidP="00947568">
      <w:pPr>
        <w:rPr>
          <w:rtl/>
        </w:rPr>
      </w:pPr>
      <w:r>
        <w:rPr>
          <w:rtl/>
        </w:rPr>
        <w:t>وفي : ص 56 57 كما في رواية أحمد الثانية بتفاوت يسير ، وقال " ورواه البغوي ،</w:t>
      </w:r>
    </w:p>
    <w:p w14:paraId="394F21DB" w14:textId="77777777" w:rsidR="00947568" w:rsidRDefault="00947568" w:rsidP="00947568">
      <w:pPr>
        <w:rPr>
          <w:rtl/>
        </w:rPr>
      </w:pPr>
      <w:r>
        <w:rPr>
          <w:rtl/>
        </w:rPr>
        <w:t>والبيهقي ، والخطيب البغدادي بهذا اللفظ " .</w:t>
      </w:r>
    </w:p>
    <w:p w14:paraId="2BD29F08" w14:textId="77777777" w:rsidR="00947568" w:rsidRDefault="00947568" w:rsidP="00947568">
      <w:pPr>
        <w:rPr>
          <w:rtl/>
        </w:rPr>
      </w:pPr>
      <w:r>
        <w:rPr>
          <w:rtl/>
        </w:rPr>
        <w:t>وفي : ج 2 ص 122 كما في رواية أحمد الثانية ، عن أحمد بن يوسف السلمي .</w:t>
      </w:r>
    </w:p>
    <w:p w14:paraId="4A2BD2E4" w14:textId="77777777" w:rsidR="00947568" w:rsidRDefault="00947568" w:rsidP="00947568">
      <w:pPr>
        <w:rPr>
          <w:rtl/>
        </w:rPr>
      </w:pPr>
      <w:r>
        <w:rPr>
          <w:rtl/>
        </w:rPr>
        <w:t>وفي : ج 6 ص 299 كما في ابن ماجة ، عن ابن مندة .</w:t>
      </w:r>
    </w:p>
    <w:p w14:paraId="0E465EA1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130 ب‍ 5 ح‍ 6763 كما في رواية مسلم ، عنه ، وعن</w:t>
      </w:r>
    </w:p>
    <w:p w14:paraId="3CA90C3F" w14:textId="77777777" w:rsidR="00947568" w:rsidRDefault="00947568" w:rsidP="00947568">
      <w:pPr>
        <w:rPr>
          <w:rtl/>
        </w:rPr>
      </w:pPr>
      <w:r>
        <w:rPr>
          <w:rtl/>
        </w:rPr>
        <w:t>البخاري .</w:t>
      </w:r>
    </w:p>
    <w:p w14:paraId="3C47AAD9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733 ح‍ 9773 عن ابن ماجة ، وقال " حديث صحيح " .</w:t>
      </w:r>
    </w:p>
    <w:p w14:paraId="24721822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1 ص 321 عن ابن ماجة .</w:t>
      </w:r>
    </w:p>
    <w:p w14:paraId="481486E6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الثانية ، وقال " وأخرج البخاري ، ومسلم ، وابن ماجة ، عن</w:t>
      </w:r>
    </w:p>
    <w:p w14:paraId="56880862" w14:textId="77777777" w:rsidR="00947568" w:rsidRDefault="00947568" w:rsidP="00947568">
      <w:pPr>
        <w:rPr>
          <w:rtl/>
        </w:rPr>
      </w:pPr>
      <w:r>
        <w:rPr>
          <w:rtl/>
        </w:rPr>
        <w:t>معاوية بن أبي سفيان " ولكن الموجود في ابن ماجة بمعناه وليس بلفظه .</w:t>
      </w:r>
    </w:p>
    <w:p w14:paraId="3BB687D8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843 عن أحمد ، والبخاري ، ومسلم ، وابن حبان ، عن</w:t>
      </w:r>
    </w:p>
    <w:p w14:paraId="6486470D" w14:textId="77777777" w:rsidR="00947568" w:rsidRDefault="00947568" w:rsidP="00947568">
      <w:pPr>
        <w:rPr>
          <w:rtl/>
        </w:rPr>
      </w:pPr>
      <w:r>
        <w:rPr>
          <w:rtl/>
        </w:rPr>
        <w:t>معاوية :</w:t>
      </w:r>
    </w:p>
    <w:p w14:paraId="0E60B8E8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164 ح‍ 34497 عن ابن ماجة .</w:t>
      </w:r>
    </w:p>
    <w:p w14:paraId="2FA26770" w14:textId="77777777" w:rsidR="00947568" w:rsidRDefault="00947568" w:rsidP="00947568">
      <w:pPr>
        <w:rPr>
          <w:rtl/>
        </w:rPr>
      </w:pPr>
      <w:r>
        <w:rPr>
          <w:rtl/>
        </w:rPr>
        <w:t>وفي : ص 165 ح‍ 34500 عن أحمد ، ومسلم ، والبخاري ، عن معاوية :</w:t>
      </w:r>
    </w:p>
    <w:p w14:paraId="0466EE49" w14:textId="77777777" w:rsidR="00947568" w:rsidRDefault="00947568" w:rsidP="00947568">
      <w:pPr>
        <w:rPr>
          <w:rtl/>
        </w:rPr>
      </w:pPr>
      <w:r>
        <w:rPr>
          <w:rtl/>
        </w:rPr>
        <w:t>وفي : ص 283 ح‍ 35052 عن حلية الأولياء .</w:t>
      </w:r>
    </w:p>
    <w:p w14:paraId="7BD01BA4" w14:textId="77777777" w:rsidR="00947568" w:rsidRDefault="00947568" w:rsidP="00947568">
      <w:pPr>
        <w:rPr>
          <w:rtl/>
        </w:rPr>
      </w:pPr>
      <w:r>
        <w:rPr>
          <w:rtl/>
        </w:rPr>
        <w:t>وفي : ج 14 ص 44 ح‍ 37887 كما في رواية أحمد الثانية ، عن أحمد ، والشاشي ،</w:t>
      </w:r>
    </w:p>
    <w:p w14:paraId="79C15A76" w14:textId="77777777" w:rsidR="00947568" w:rsidRDefault="00947568" w:rsidP="00947568">
      <w:pPr>
        <w:rPr>
          <w:rtl/>
        </w:rPr>
      </w:pPr>
      <w:r>
        <w:rPr>
          <w:rtl/>
        </w:rPr>
        <w:t>ويعقوب بن سفيان ، وأبي يعلى ، وابن عساكر ، والبغوي .</w:t>
      </w:r>
    </w:p>
    <w:p w14:paraId="09B852B0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396 ح‍ 9773 عن الجامع الصغير .</w:t>
      </w:r>
    </w:p>
    <w:p w14:paraId="7F48DA1D" w14:textId="77777777" w:rsidR="00947568" w:rsidRDefault="00947568" w:rsidP="00947568">
      <w:pPr>
        <w:rPr>
          <w:rtl/>
        </w:rPr>
      </w:pPr>
      <w:r>
        <w:rPr>
          <w:rtl/>
        </w:rPr>
        <w:t>ملاحظة : " الظاهر أن أصل هذه الأحاديث الأربعة المتقدمة حديث واحد ، وقد أوردناها مفردة تبعا</w:t>
      </w:r>
    </w:p>
    <w:p w14:paraId="28E482DF" w14:textId="77777777" w:rsidR="00947568" w:rsidRDefault="00947568" w:rsidP="00947568">
      <w:pPr>
        <w:rPr>
          <w:rtl/>
        </w:rPr>
      </w:pPr>
      <w:r>
        <w:rPr>
          <w:rtl/>
        </w:rPr>
        <w:t>لورودها في المصادر ، وهذه هي طريقتنا في هذا المعجم عندما تقتضي ذلك أهمية الحديث أو تيسيره</w:t>
      </w:r>
    </w:p>
    <w:p w14:paraId="617D740F" w14:textId="77777777" w:rsidR="00947568" w:rsidRDefault="00947568" w:rsidP="00947568">
      <w:pPr>
        <w:rPr>
          <w:rtl/>
        </w:rPr>
      </w:pPr>
      <w:r>
        <w:rPr>
          <w:rtl/>
        </w:rPr>
        <w:t>على الباحث " 0</w:t>
      </w:r>
    </w:p>
    <w:p w14:paraId="24DA557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70E87C8" w14:textId="77777777" w:rsidR="00947568" w:rsidRDefault="00947568" w:rsidP="00947568">
      <w:pPr>
        <w:rPr>
          <w:rtl/>
        </w:rPr>
      </w:pPr>
      <w:r>
        <w:rPr>
          <w:rtl/>
        </w:rPr>
        <w:t>--------------------------- 69 ---------------------------</w:t>
      </w:r>
    </w:p>
    <w:p w14:paraId="337BE8A9" w14:textId="77777777" w:rsidR="00947568" w:rsidRDefault="00947568" w:rsidP="00947568">
      <w:pPr>
        <w:rPr>
          <w:rtl/>
        </w:rPr>
      </w:pPr>
      <w:r>
        <w:rPr>
          <w:rtl/>
        </w:rPr>
        <w:t>مجددوا الإسلام</w:t>
      </w:r>
    </w:p>
    <w:p w14:paraId="33996F8A" w14:textId="77777777" w:rsidR="00947568" w:rsidRDefault="00947568" w:rsidP="00947568">
      <w:pPr>
        <w:rPr>
          <w:rtl/>
        </w:rPr>
      </w:pPr>
      <w:r>
        <w:rPr>
          <w:rtl/>
        </w:rPr>
        <w:t>39 " إن الله تعالى يبعث لهذه الأمة على رأس كل مائة سنة من يجدد لها</w:t>
      </w:r>
    </w:p>
    <w:p w14:paraId="2058DA4D" w14:textId="77777777" w:rsidR="00947568" w:rsidRDefault="00947568" w:rsidP="00947568">
      <w:pPr>
        <w:rPr>
          <w:rtl/>
        </w:rPr>
      </w:pPr>
      <w:r>
        <w:rPr>
          <w:rtl/>
        </w:rPr>
        <w:t>دينها " *</w:t>
      </w:r>
    </w:p>
    <w:p w14:paraId="0BBB754C" w14:textId="77777777" w:rsidR="00947568" w:rsidRDefault="00947568" w:rsidP="00947568">
      <w:pPr>
        <w:rPr>
          <w:rtl/>
        </w:rPr>
      </w:pPr>
      <w:r>
        <w:rPr>
          <w:rtl/>
        </w:rPr>
        <w:t>* . * 39 المصادر :</w:t>
      </w:r>
    </w:p>
    <w:p w14:paraId="318F965D" w14:textId="77777777" w:rsidR="00947568" w:rsidRDefault="00947568" w:rsidP="00947568">
      <w:pPr>
        <w:rPr>
          <w:rtl/>
        </w:rPr>
      </w:pPr>
      <w:r>
        <w:rPr>
          <w:rtl/>
        </w:rPr>
        <w:t>* : أبو داود : ج 4 ص 109 ح‍ 4291 حدثنا سليمان بن داود المهري ، أخبرنا ابن وهب ،</w:t>
      </w:r>
    </w:p>
    <w:p w14:paraId="6C8838A3" w14:textId="77777777" w:rsidR="00947568" w:rsidRDefault="00947568" w:rsidP="00947568">
      <w:pPr>
        <w:rPr>
          <w:rtl/>
        </w:rPr>
      </w:pPr>
      <w:r>
        <w:rPr>
          <w:rtl/>
        </w:rPr>
        <w:t>أخبرني سعيد بن أبي أيوب ، عن شراحيل بن يزيد المعافري ، عن أبي علقمة ، عن أبي هريرة</w:t>
      </w:r>
    </w:p>
    <w:p w14:paraId="40F1B0AA" w14:textId="77777777" w:rsidR="00947568" w:rsidRDefault="00947568" w:rsidP="00947568">
      <w:pPr>
        <w:rPr>
          <w:rtl/>
        </w:rPr>
      </w:pPr>
      <w:r>
        <w:rPr>
          <w:rtl/>
        </w:rPr>
        <w:t>فيما أعلم ، عن رسول الله صلى الله عليه وسلم قال : وقال " رواه عبد الرحمن بن شريح</w:t>
      </w:r>
    </w:p>
    <w:p w14:paraId="13132F85" w14:textId="77777777" w:rsidR="00947568" w:rsidRDefault="00947568" w:rsidP="00947568">
      <w:pPr>
        <w:rPr>
          <w:rtl/>
        </w:rPr>
      </w:pPr>
      <w:r>
        <w:rPr>
          <w:rtl/>
        </w:rPr>
        <w:t>الإسكندراني ، لم يجز به شراحيل " .</w:t>
      </w:r>
    </w:p>
    <w:p w14:paraId="6212B8E9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المقاصد الحسنة .</w:t>
      </w:r>
    </w:p>
    <w:p w14:paraId="034CBA4F" w14:textId="77777777" w:rsidR="00947568" w:rsidRDefault="00947568" w:rsidP="00947568">
      <w:pPr>
        <w:rPr>
          <w:rtl/>
        </w:rPr>
      </w:pPr>
      <w:r>
        <w:rPr>
          <w:rtl/>
        </w:rPr>
        <w:t>* : الحاكم ج 4 ص 522 حدثنا أبو العباس محمد بن يعقوب ، ثنا الربيع بن سليمان بن كامل</w:t>
      </w:r>
    </w:p>
    <w:p w14:paraId="31941F40" w14:textId="77777777" w:rsidR="00947568" w:rsidRDefault="00947568" w:rsidP="00947568">
      <w:pPr>
        <w:rPr>
          <w:rtl/>
        </w:rPr>
      </w:pPr>
      <w:r>
        <w:rPr>
          <w:rtl/>
        </w:rPr>
        <w:t>المرادي ، ثنا عبد الله بن وهب ، أخبرني سعيد بن أبي أيوب ، عن شرحبيل بن يزيد ، عن أبي</w:t>
      </w:r>
    </w:p>
    <w:p w14:paraId="1A7F96B9" w14:textId="77777777" w:rsidR="00947568" w:rsidRDefault="00947568" w:rsidP="00947568">
      <w:pPr>
        <w:rPr>
          <w:rtl/>
        </w:rPr>
      </w:pPr>
      <w:r>
        <w:rPr>
          <w:rtl/>
        </w:rPr>
        <w:t>علقمة ، عن أبي هريرة رضي الله عنه ولا أعلمه إلا عن رسول الله صلى الله عليه وسلم : كما</w:t>
      </w:r>
    </w:p>
    <w:p w14:paraId="2BC5F1BA" w14:textId="77777777" w:rsidR="00947568" w:rsidRDefault="00947568" w:rsidP="00947568">
      <w:pPr>
        <w:rPr>
          <w:rtl/>
        </w:rPr>
      </w:pPr>
      <w:r>
        <w:rPr>
          <w:rtl/>
        </w:rPr>
        <w:t>في أبي داود ، وقال : ( فسمعت ) الأستاذ أبا الوليد رضي الله عنه يقول : كنت في مجلس أبي</w:t>
      </w:r>
    </w:p>
    <w:p w14:paraId="63D74116" w14:textId="77777777" w:rsidR="00947568" w:rsidRDefault="00947568" w:rsidP="00947568">
      <w:pPr>
        <w:rPr>
          <w:rtl/>
        </w:rPr>
      </w:pPr>
      <w:r>
        <w:rPr>
          <w:rtl/>
        </w:rPr>
        <w:t>العباس بن شريح إذ قام إليه شيخ يمدحه فسمعته يقول : حدثنا أبو الطاهر الخولاني . ثم بقية</w:t>
      </w:r>
    </w:p>
    <w:p w14:paraId="53E8E4FF" w14:textId="77777777" w:rsidR="00947568" w:rsidRDefault="00947568" w:rsidP="00947568">
      <w:pPr>
        <w:rPr>
          <w:rtl/>
        </w:rPr>
      </w:pPr>
      <w:r>
        <w:rPr>
          <w:rtl/>
        </w:rPr>
        <w:t>سند أبي داود : وفيه " فأبشر أيها القاضي فإن الله بعث على رأس المائة عمر بن عبد العزيز ،</w:t>
      </w:r>
    </w:p>
    <w:p w14:paraId="28A5FC14" w14:textId="77777777" w:rsidR="00947568" w:rsidRDefault="00947568" w:rsidP="00947568">
      <w:pPr>
        <w:rPr>
          <w:rtl/>
        </w:rPr>
      </w:pPr>
      <w:r>
        <w:rPr>
          <w:rtl/>
        </w:rPr>
        <w:t>وبعث على رأس المأتين محمد بن إدريس الشافعي ، وأنت على رأس الثلاث مائة " .</w:t>
      </w:r>
    </w:p>
    <w:p w14:paraId="02C46542" w14:textId="77777777" w:rsidR="00947568" w:rsidRDefault="00947568" w:rsidP="00947568">
      <w:pPr>
        <w:rPr>
          <w:rtl/>
        </w:rPr>
      </w:pPr>
      <w:r>
        <w:rPr>
          <w:rtl/>
        </w:rPr>
        <w:t>* : المعرفة : البيهقي : ج 1 ص 137 كما في أبي داود ، بسند آخر ، عن أبي هريرة :</w:t>
      </w:r>
    </w:p>
    <w:p w14:paraId="436D4E39" w14:textId="77777777" w:rsidR="00947568" w:rsidRDefault="00947568" w:rsidP="00947568">
      <w:pPr>
        <w:rPr>
          <w:rtl/>
        </w:rPr>
      </w:pPr>
      <w:r>
        <w:rPr>
          <w:rtl/>
        </w:rPr>
        <w:t>* : الخطيب البغدادي : ج 2 ص 61 62 كما في أبي داود بتفاوت يسير ، بسند آخر عن أبي</w:t>
      </w:r>
    </w:p>
    <w:p w14:paraId="535EB1DB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72DA0489" w14:textId="77777777" w:rsidR="00947568" w:rsidRDefault="00947568" w:rsidP="00947568">
      <w:pPr>
        <w:rPr>
          <w:rtl/>
        </w:rPr>
      </w:pPr>
      <w:r>
        <w:rPr>
          <w:rtl/>
        </w:rPr>
        <w:t>* : جامع الأصول : ج 12 ص 63 ب‍ 5 ف‍ 1 ح‍ 8841 عن أبي داود .</w:t>
      </w:r>
    </w:p>
    <w:p w14:paraId="30ECDDC7" w14:textId="77777777" w:rsidR="00947568" w:rsidRDefault="00947568" w:rsidP="00947568">
      <w:pPr>
        <w:rPr>
          <w:rtl/>
        </w:rPr>
      </w:pPr>
      <w:r>
        <w:rPr>
          <w:rtl/>
        </w:rPr>
        <w:t>* : المقاصد الحسنة : ص 121 ح‍ 238 عن الطبراني في الأوسط ، وعن أبي داود في الملاحم</w:t>
      </w:r>
    </w:p>
    <w:p w14:paraId="0A04E540" w14:textId="77777777" w:rsidR="00947568" w:rsidRDefault="00947568" w:rsidP="00947568">
      <w:pPr>
        <w:rPr>
          <w:rtl/>
        </w:rPr>
      </w:pPr>
      <w:r>
        <w:rPr>
          <w:rtl/>
        </w:rPr>
        <w:t>من سننه ، عن أبي هريرة :</w:t>
      </w:r>
    </w:p>
    <w:p w14:paraId="78DB8670" w14:textId="77777777" w:rsidR="00947568" w:rsidRDefault="00947568" w:rsidP="00947568">
      <w:pPr>
        <w:rPr>
          <w:rtl/>
        </w:rPr>
      </w:pPr>
      <w:r>
        <w:rPr>
          <w:rtl/>
        </w:rPr>
        <w:t>--------------------------- 70 ---------------------------</w:t>
      </w:r>
    </w:p>
    <w:p w14:paraId="18C16DC0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282 ح‍ 1845 عن أبي داود ، والحاكم ، والبيهقي في</w:t>
      </w:r>
    </w:p>
    <w:p w14:paraId="4F9C2A5A" w14:textId="77777777" w:rsidR="00947568" w:rsidRDefault="00947568" w:rsidP="00947568">
      <w:pPr>
        <w:rPr>
          <w:rtl/>
        </w:rPr>
      </w:pPr>
      <w:r>
        <w:rPr>
          <w:rtl/>
        </w:rPr>
        <w:t>المعرفة ، عن أبي هريرة : وقال " حديث صحيح " .</w:t>
      </w:r>
    </w:p>
    <w:p w14:paraId="3511A31A" w14:textId="77777777" w:rsidR="00947568" w:rsidRDefault="00947568" w:rsidP="00947568">
      <w:pPr>
        <w:rPr>
          <w:rtl/>
        </w:rPr>
      </w:pPr>
      <w:r>
        <w:rPr>
          <w:rtl/>
        </w:rPr>
        <w:t>* : الدرر المنتثرة : ص 34 ح‍ 44 عن أبي داود ، مرسلا ، بتفاوت يسير .</w:t>
      </w:r>
    </w:p>
    <w:p w14:paraId="00AADF36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182 عن المعرفة عن أبي هريرة :</w:t>
      </w:r>
    </w:p>
    <w:p w14:paraId="3641C806" w14:textId="77777777" w:rsidR="00947568" w:rsidRDefault="00947568" w:rsidP="00947568">
      <w:pPr>
        <w:rPr>
          <w:rtl/>
        </w:rPr>
      </w:pPr>
      <w:r>
        <w:rPr>
          <w:rtl/>
        </w:rPr>
        <w:t>* : توالي التأسيس : على ما في هامش معرفة البيهقي .</w:t>
      </w:r>
    </w:p>
    <w:p w14:paraId="14A36ADF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193 ح‍ 34623 عن أبي داود ، والحاكم ، والبيهقي في المعرفة ،</w:t>
      </w:r>
    </w:p>
    <w:p w14:paraId="5C47A009" w14:textId="77777777" w:rsidR="00947568" w:rsidRDefault="00947568" w:rsidP="00947568">
      <w:pPr>
        <w:rPr>
          <w:rtl/>
        </w:rPr>
      </w:pPr>
      <w:r>
        <w:rPr>
          <w:rtl/>
        </w:rPr>
        <w:t>عن أبي هريرة :</w:t>
      </w:r>
    </w:p>
    <w:p w14:paraId="42D36DDC" w14:textId="77777777" w:rsidR="00947568" w:rsidRDefault="00947568" w:rsidP="00947568">
      <w:pPr>
        <w:rPr>
          <w:rtl/>
        </w:rPr>
      </w:pPr>
      <w:r>
        <w:rPr>
          <w:rtl/>
        </w:rPr>
        <w:t>* : عون المعبود : ج 11 ص 385 386 ح‍ 4270 عن أبي داود .</w:t>
      </w:r>
    </w:p>
    <w:p w14:paraId="442A5CAD" w14:textId="77777777" w:rsidR="00947568" w:rsidRDefault="00947568" w:rsidP="00947568">
      <w:pPr>
        <w:rPr>
          <w:rtl/>
        </w:rPr>
      </w:pPr>
      <w:r>
        <w:rPr>
          <w:rtl/>
        </w:rPr>
        <w:t>* : فيض القدير : ج 2 ص 281 ح‍ 1845 عن الجامع الصغير .</w:t>
      </w:r>
    </w:p>
    <w:p w14:paraId="283224D4" w14:textId="77777777" w:rsidR="00947568" w:rsidRDefault="00947568" w:rsidP="00947568">
      <w:pPr>
        <w:rPr>
          <w:rtl/>
        </w:rPr>
      </w:pPr>
      <w:r>
        <w:rPr>
          <w:rtl/>
        </w:rPr>
        <w:t>ملاحظة : " يتساءل حول هذا الحديث : هل تحسب المئة سنة من بعثة النبي صلى الله عليه وآله أو هجرته أو</w:t>
      </w:r>
    </w:p>
    <w:p w14:paraId="26BB9389" w14:textId="77777777" w:rsidR="00947568" w:rsidRDefault="00947568" w:rsidP="00947568">
      <w:pPr>
        <w:rPr>
          <w:rtl/>
        </w:rPr>
      </w:pPr>
      <w:r>
        <w:rPr>
          <w:rtl/>
        </w:rPr>
        <w:t>وفاته ؟ وهل المقصود برأس المئة سنة السنة الأولى منها ، أم المعنى العرفي الذي يشمل الربع الأول</w:t>
      </w:r>
    </w:p>
    <w:p w14:paraId="0517C34B" w14:textId="77777777" w:rsidR="00947568" w:rsidRDefault="00947568" w:rsidP="00947568">
      <w:pPr>
        <w:rPr>
          <w:rtl/>
        </w:rPr>
      </w:pPr>
      <w:r>
        <w:rPr>
          <w:rtl/>
        </w:rPr>
        <w:t>منها وأكثر ؟ وهل أن المهدي عليه السلام المجدد العالمي العام للاسلام ، على حد تعبير المفكر</w:t>
      </w:r>
    </w:p>
    <w:p w14:paraId="7BABC386" w14:textId="77777777" w:rsidR="00947568" w:rsidRDefault="00947568" w:rsidP="00947568">
      <w:pPr>
        <w:rPr>
          <w:rtl/>
        </w:rPr>
      </w:pPr>
      <w:r>
        <w:rPr>
          <w:rtl/>
        </w:rPr>
        <w:t>الاسلامي المودودي يأتي في عداد المجددين على رأس كل مئة سنة ، أم له حسابه الخاص بمقياس</w:t>
      </w:r>
    </w:p>
    <w:p w14:paraId="0778DD20" w14:textId="77777777" w:rsidR="00947568" w:rsidRDefault="00947568" w:rsidP="00947568">
      <w:pPr>
        <w:rPr>
          <w:rtl/>
        </w:rPr>
      </w:pPr>
      <w:r>
        <w:rPr>
          <w:rtl/>
        </w:rPr>
        <w:t>مسيرة الأمة ومسار الحياة البشرية عامة ؟ هذا ما نرجحه ، والبحث فيه خارج عن هذا المعجم " 0</w:t>
      </w:r>
    </w:p>
    <w:p w14:paraId="42C7C86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55FDE9B" w14:textId="77777777" w:rsidR="00947568" w:rsidRDefault="00947568" w:rsidP="00947568">
      <w:pPr>
        <w:rPr>
          <w:rtl/>
        </w:rPr>
      </w:pPr>
      <w:r>
        <w:rPr>
          <w:rtl/>
        </w:rPr>
        <w:t>--------------------------- 71 ---------------------------</w:t>
      </w:r>
    </w:p>
    <w:p w14:paraId="49EB82DA" w14:textId="77777777" w:rsidR="00947568" w:rsidRDefault="00947568" w:rsidP="00947568">
      <w:pPr>
        <w:rPr>
          <w:rtl/>
        </w:rPr>
      </w:pPr>
      <w:r>
        <w:rPr>
          <w:rtl/>
        </w:rPr>
        <w:t>غربة الإيمان وأهله</w:t>
      </w:r>
    </w:p>
    <w:p w14:paraId="6B07B4EB" w14:textId="77777777" w:rsidR="00947568" w:rsidRDefault="00947568" w:rsidP="00947568">
      <w:pPr>
        <w:rPr>
          <w:rtl/>
        </w:rPr>
      </w:pPr>
      <w:r>
        <w:rPr>
          <w:rtl/>
        </w:rPr>
        <w:t>40 - " إن الايمان بدأ غريبا ، وسيعود كما بدأ ، فطوبى للغرباء إذا فسد الناس .</w:t>
      </w:r>
    </w:p>
    <w:p w14:paraId="21B47F67" w14:textId="77777777" w:rsidR="00947568" w:rsidRDefault="00947568" w:rsidP="00947568">
      <w:pPr>
        <w:rPr>
          <w:rtl/>
        </w:rPr>
      </w:pPr>
      <w:r>
        <w:rPr>
          <w:rtl/>
        </w:rPr>
        <w:t>والذي نفس أبي القاسم بيده ، ليأرزن الايمان بين هذين المسجدين كما</w:t>
      </w:r>
    </w:p>
    <w:p w14:paraId="248858C7" w14:textId="77777777" w:rsidR="00947568" w:rsidRDefault="00947568" w:rsidP="00947568">
      <w:pPr>
        <w:rPr>
          <w:rtl/>
        </w:rPr>
      </w:pPr>
      <w:r>
        <w:rPr>
          <w:rtl/>
        </w:rPr>
        <w:t>تأرز الحية في جحرها " *</w:t>
      </w:r>
    </w:p>
    <w:p w14:paraId="1DC29347" w14:textId="77777777" w:rsidR="00947568" w:rsidRDefault="00947568" w:rsidP="00947568">
      <w:pPr>
        <w:rPr>
          <w:rtl/>
        </w:rPr>
      </w:pPr>
      <w:r>
        <w:rPr>
          <w:rtl/>
        </w:rPr>
        <w:t>المفردات : طوبى : شجرة مميزة جدا في الجنة ، وتطلق على الجنة ، يأرز : يجتمع وينضم بعضه إلى</w:t>
      </w:r>
    </w:p>
    <w:p w14:paraId="4C98BB1F" w14:textId="77777777" w:rsidR="00947568" w:rsidRDefault="00947568" w:rsidP="00947568">
      <w:pPr>
        <w:rPr>
          <w:rtl/>
        </w:rPr>
      </w:pPr>
      <w:r>
        <w:rPr>
          <w:rtl/>
        </w:rPr>
        <w:t>بعض . هذين المسجدين : تعبير عن مكة والمدينة .</w:t>
      </w:r>
    </w:p>
    <w:p w14:paraId="1A4F742C" w14:textId="77777777" w:rsidR="00947568" w:rsidRDefault="00947568" w:rsidP="00947568">
      <w:pPr>
        <w:rPr>
          <w:rtl/>
        </w:rPr>
      </w:pPr>
      <w:r>
        <w:rPr>
          <w:rtl/>
        </w:rPr>
        <w:t>* . * 40 المصادر :</w:t>
      </w:r>
    </w:p>
    <w:p w14:paraId="752882A4" w14:textId="77777777" w:rsidR="00947568" w:rsidRDefault="00947568" w:rsidP="00947568">
      <w:pPr>
        <w:rPr>
          <w:rtl/>
        </w:rPr>
      </w:pPr>
      <w:r>
        <w:rPr>
          <w:rtl/>
        </w:rPr>
        <w:t>* : ابن أبي شيبة : على ما في سند أحمد ، وأمالي الشجري .</w:t>
      </w:r>
    </w:p>
    <w:p w14:paraId="2E28B26F" w14:textId="77777777" w:rsidR="00947568" w:rsidRDefault="00947568" w:rsidP="00947568">
      <w:pPr>
        <w:rPr>
          <w:rtl/>
        </w:rPr>
      </w:pPr>
      <w:r>
        <w:rPr>
          <w:rtl/>
        </w:rPr>
        <w:t>* : ابن حماد : على ما في جمع الجوامع .</w:t>
      </w:r>
    </w:p>
    <w:p w14:paraId="6A5212AE" w14:textId="77777777" w:rsidR="00947568" w:rsidRDefault="00947568" w:rsidP="00947568">
      <w:pPr>
        <w:rPr>
          <w:rtl/>
        </w:rPr>
      </w:pPr>
      <w:r>
        <w:rPr>
          <w:rtl/>
        </w:rPr>
        <w:t>* : أحمد : ج 1 ص 184 حدثنا عبد الله ، حدثني أبي ، ثنا هارون بن معروف ، أنبأنا</w:t>
      </w:r>
    </w:p>
    <w:p w14:paraId="69A38C8D" w14:textId="77777777" w:rsidR="00947568" w:rsidRDefault="00947568" w:rsidP="00947568">
      <w:pPr>
        <w:rPr>
          <w:rtl/>
        </w:rPr>
      </w:pPr>
      <w:r>
        <w:rPr>
          <w:rtl/>
        </w:rPr>
        <w:t>عبد الله بن وهب ، أخبرني أبو صخر قال : أبو عبد الرحمن عبد الله بن أحمد ، وسمعته أنا من</w:t>
      </w:r>
    </w:p>
    <w:p w14:paraId="4253FA47" w14:textId="77777777" w:rsidR="00947568" w:rsidRDefault="00947568" w:rsidP="00947568">
      <w:pPr>
        <w:rPr>
          <w:rtl/>
        </w:rPr>
      </w:pPr>
      <w:r>
        <w:rPr>
          <w:rtl/>
        </w:rPr>
        <w:t>هارون أن أبا حازم حدثه ، عن ابن لسعد بن أبي وقاص قال : سمعت أبي يقول : سمعت</w:t>
      </w:r>
    </w:p>
    <w:p w14:paraId="2AB555B4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وهو يقول :</w:t>
      </w:r>
    </w:p>
    <w:p w14:paraId="09A5A10D" w14:textId="77777777" w:rsidR="00947568" w:rsidRDefault="00947568" w:rsidP="00947568">
      <w:pPr>
        <w:rPr>
          <w:rtl/>
        </w:rPr>
      </w:pPr>
      <w:r>
        <w:rPr>
          <w:rtl/>
        </w:rPr>
        <w:t>وفي : ص 398 حدثنا عبد الله ، حدثني أبي ، ثنا عبد الله بن محمد بن أبي شيبة ، وسمعته</w:t>
      </w:r>
    </w:p>
    <w:p w14:paraId="32202E37" w14:textId="77777777" w:rsidR="00947568" w:rsidRDefault="00947568" w:rsidP="00947568">
      <w:pPr>
        <w:rPr>
          <w:rtl/>
        </w:rPr>
      </w:pPr>
      <w:r>
        <w:rPr>
          <w:rtl/>
        </w:rPr>
        <w:t>أنا من ابن أبي شيبة ، ثنا حفص بن غياث ، عن الأعمش ، عن أبي إسحق ، عن أبي</w:t>
      </w:r>
    </w:p>
    <w:p w14:paraId="1799BA31" w14:textId="77777777" w:rsidR="00947568" w:rsidRDefault="00947568" w:rsidP="00947568">
      <w:pPr>
        <w:rPr>
          <w:rtl/>
        </w:rPr>
      </w:pPr>
      <w:r>
        <w:rPr>
          <w:rtl/>
        </w:rPr>
        <w:t>الأحوص ، عن عبد الله بن مسعود رضي الله عنه قال : قال رسول الله صلى الله عليه وسلم :</w:t>
      </w:r>
    </w:p>
    <w:p w14:paraId="7F88A4D7" w14:textId="77777777" w:rsidR="00947568" w:rsidRDefault="00947568" w:rsidP="00947568">
      <w:pPr>
        <w:rPr>
          <w:rtl/>
        </w:rPr>
      </w:pPr>
      <w:r>
        <w:rPr>
          <w:rtl/>
        </w:rPr>
        <w:t>وفيه " إن الاسلام . وسيعود غريبا . قيل : ومن الغرباء ؟ قال : النزاع من القبائل " .</w:t>
      </w:r>
    </w:p>
    <w:p w14:paraId="3828D167" w14:textId="77777777" w:rsidR="00947568" w:rsidRDefault="00947568" w:rsidP="00947568">
      <w:pPr>
        <w:rPr>
          <w:rtl/>
        </w:rPr>
      </w:pPr>
      <w:r>
        <w:rPr>
          <w:rtl/>
        </w:rPr>
        <w:t>وفي : ج 2 ص 177 بسند آخر عن عبد الله بن عمرو العاص قال : قال رسول الله صلى الله</w:t>
      </w:r>
    </w:p>
    <w:p w14:paraId="10F63BA8" w14:textId="77777777" w:rsidR="00947568" w:rsidRDefault="00947568" w:rsidP="00947568">
      <w:pPr>
        <w:rPr>
          <w:rtl/>
        </w:rPr>
      </w:pPr>
      <w:r>
        <w:rPr>
          <w:rtl/>
        </w:rPr>
        <w:t>عليه وسلم ذات يوم ونحن عنده " طوبى للغرباء ، فقيل : من الغرباء يا رسول الله ؟ قال : أناس</w:t>
      </w:r>
    </w:p>
    <w:p w14:paraId="515B4A56" w14:textId="77777777" w:rsidR="00947568" w:rsidRDefault="00947568" w:rsidP="00947568">
      <w:pPr>
        <w:rPr>
          <w:rtl/>
        </w:rPr>
      </w:pPr>
      <w:r>
        <w:rPr>
          <w:rtl/>
        </w:rPr>
        <w:t>صالحون في أناس سوء كثير ، من يعصيهم أكثر ممن يطيعهم " .</w:t>
      </w:r>
    </w:p>
    <w:p w14:paraId="363FA8D3" w14:textId="77777777" w:rsidR="00947568" w:rsidRDefault="00947568" w:rsidP="00947568">
      <w:pPr>
        <w:rPr>
          <w:rtl/>
        </w:rPr>
      </w:pPr>
      <w:r>
        <w:rPr>
          <w:rtl/>
        </w:rPr>
        <w:t>وفي : ص 222 كما في روايته الثالثة ، بسندها وفيه " قتيبة ، بدل حسن بن موسى " .</w:t>
      </w:r>
    </w:p>
    <w:p w14:paraId="433C697D" w14:textId="77777777" w:rsidR="00947568" w:rsidRDefault="00947568" w:rsidP="00947568">
      <w:pPr>
        <w:rPr>
          <w:rtl/>
        </w:rPr>
      </w:pPr>
      <w:r>
        <w:rPr>
          <w:rtl/>
        </w:rPr>
        <w:t>--------------------------- 72 ---------------------------</w:t>
      </w:r>
    </w:p>
    <w:p w14:paraId="7FA7BB25" w14:textId="77777777" w:rsidR="00947568" w:rsidRDefault="00947568" w:rsidP="00947568">
      <w:pPr>
        <w:rPr>
          <w:rtl/>
        </w:rPr>
      </w:pPr>
      <w:r>
        <w:rPr>
          <w:rtl/>
        </w:rPr>
        <w:t>وفي : ص 389 حدثنا عبد الله ، حدثني أبي ، حدثنا عفان ، حدثنا عبد الرحمن بن إبراهيم</w:t>
      </w:r>
    </w:p>
    <w:p w14:paraId="60C3795E" w14:textId="77777777" w:rsidR="00947568" w:rsidRDefault="00947568" w:rsidP="00947568">
      <w:pPr>
        <w:rPr>
          <w:rtl/>
        </w:rPr>
      </w:pPr>
      <w:r>
        <w:rPr>
          <w:rtl/>
        </w:rPr>
        <w:t>قال : حدثنا العلاء ، عن أبيه ، عن أبي هريرة ، عن رسول الله صلى الله عليه وسلم : وفيه</w:t>
      </w:r>
    </w:p>
    <w:p w14:paraId="4613FFF6" w14:textId="77777777" w:rsidR="00947568" w:rsidRDefault="00947568" w:rsidP="00947568">
      <w:pPr>
        <w:rPr>
          <w:rtl/>
        </w:rPr>
      </w:pPr>
      <w:r>
        <w:rPr>
          <w:rtl/>
        </w:rPr>
        <w:t>" إن الدين . وسيعود غريبا كما بدأ " .</w:t>
      </w:r>
    </w:p>
    <w:p w14:paraId="084F6107" w14:textId="77777777" w:rsidR="00947568" w:rsidRDefault="00947568" w:rsidP="00947568">
      <w:pPr>
        <w:rPr>
          <w:rtl/>
        </w:rPr>
      </w:pPr>
      <w:r>
        <w:rPr>
          <w:rtl/>
        </w:rPr>
        <w:t>وفي : ج 4 ص 73 حدثنا عبد الله قال : ثنا أبو أحمد الهيثم بن خارجة قال : ثنا إسماعيل بن</w:t>
      </w:r>
    </w:p>
    <w:p w14:paraId="684A0928" w14:textId="77777777" w:rsidR="00947568" w:rsidRDefault="00947568" w:rsidP="00947568">
      <w:pPr>
        <w:rPr>
          <w:rtl/>
        </w:rPr>
      </w:pPr>
      <w:r>
        <w:rPr>
          <w:rtl/>
        </w:rPr>
        <w:t>عياش ، عن إسحاق بن عبد الله بن أبي فروة ، عن يوسف بن سليمان ، عن جدته ميمونة ، عن</w:t>
      </w:r>
    </w:p>
    <w:p w14:paraId="7B4E2589" w14:textId="77777777" w:rsidR="00947568" w:rsidRDefault="00947568" w:rsidP="00947568">
      <w:pPr>
        <w:rPr>
          <w:rtl/>
        </w:rPr>
      </w:pPr>
      <w:r>
        <w:rPr>
          <w:rtl/>
        </w:rPr>
        <w:t>عبد الرحمن بن سنة ، أنه سمع النبي صلى الله عليه وسلم يقول : وفيه " بدأ الاسلام غريبا ، ثم</w:t>
      </w:r>
    </w:p>
    <w:p w14:paraId="0002E917" w14:textId="77777777" w:rsidR="00947568" w:rsidRDefault="00947568" w:rsidP="00947568">
      <w:pPr>
        <w:rPr>
          <w:rtl/>
        </w:rPr>
      </w:pPr>
      <w:r>
        <w:rPr>
          <w:rtl/>
        </w:rPr>
        <w:t>يعود غريبا كما بدأ ، فطوبى للغرباء قيل : يا رسول الله ، ومن الغرباء ؟ قال : الذين يصلحون</w:t>
      </w:r>
    </w:p>
    <w:p w14:paraId="0AB4D5A0" w14:textId="77777777" w:rsidR="00947568" w:rsidRDefault="00947568" w:rsidP="00947568">
      <w:pPr>
        <w:rPr>
          <w:rtl/>
        </w:rPr>
      </w:pPr>
      <w:r>
        <w:rPr>
          <w:rtl/>
        </w:rPr>
        <w:t>إذا فسد الناس ، والذي نفسي بيده ، لينحازن الايمان إلى المدينة كما يجوز السيل ، والذي</w:t>
      </w:r>
    </w:p>
    <w:p w14:paraId="56740C6E" w14:textId="77777777" w:rsidR="00947568" w:rsidRDefault="00947568" w:rsidP="00947568">
      <w:pPr>
        <w:rPr>
          <w:rtl/>
        </w:rPr>
      </w:pPr>
      <w:r>
        <w:rPr>
          <w:rtl/>
        </w:rPr>
        <w:t>نفسي بيده ، ليأرزن الاسلام إلى ما بين المسجدين ، كما تأزر الحية إلى حجرها " .</w:t>
      </w:r>
    </w:p>
    <w:p w14:paraId="3D0DAD34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على ما في جمع الجوامع .</w:t>
      </w:r>
    </w:p>
    <w:p w14:paraId="50BA6B12" w14:textId="77777777" w:rsidR="00947568" w:rsidRDefault="00947568" w:rsidP="00947568">
      <w:pPr>
        <w:rPr>
          <w:rtl/>
        </w:rPr>
      </w:pPr>
      <w:r>
        <w:rPr>
          <w:rtl/>
        </w:rPr>
        <w:t>* : الدارمي : ج 2 ص 311 312 كما في رواية أحمد الثانية ، بسند آخر ، عن عبد الله :</w:t>
      </w:r>
    </w:p>
    <w:p w14:paraId="1AAA80CF" w14:textId="77777777" w:rsidR="00947568" w:rsidRDefault="00947568" w:rsidP="00947568">
      <w:pPr>
        <w:rPr>
          <w:rtl/>
        </w:rPr>
      </w:pPr>
      <w:r>
        <w:rPr>
          <w:rtl/>
        </w:rPr>
        <w:t>وفيه " أظن حفصا قال " .</w:t>
      </w:r>
    </w:p>
    <w:p w14:paraId="1A1C54ED" w14:textId="77777777" w:rsidR="00947568" w:rsidRDefault="00947568" w:rsidP="00947568">
      <w:pPr>
        <w:rPr>
          <w:rtl/>
        </w:rPr>
      </w:pPr>
      <w:r>
        <w:rPr>
          <w:rtl/>
        </w:rPr>
        <w:t>* : مسلم : ج 1 ص 130 ب‍ 65 ح‍ 232 كما في رواية أحمد الخامسة بتفاوت يسير ، بسند آخر</w:t>
      </w:r>
    </w:p>
    <w:p w14:paraId="4BF2C5C3" w14:textId="77777777" w:rsidR="00947568" w:rsidRDefault="00947568" w:rsidP="00947568">
      <w:pPr>
        <w:rPr>
          <w:rtl/>
        </w:rPr>
      </w:pPr>
      <w:r>
        <w:rPr>
          <w:rtl/>
        </w:rPr>
        <w:t>عن أبي هريرة :</w:t>
      </w:r>
    </w:p>
    <w:p w14:paraId="3B99B67D" w14:textId="77777777" w:rsidR="00947568" w:rsidRDefault="00947568" w:rsidP="00947568">
      <w:pPr>
        <w:rPr>
          <w:rtl/>
        </w:rPr>
      </w:pPr>
      <w:r>
        <w:rPr>
          <w:rtl/>
        </w:rPr>
        <w:t>وفي : ص 131 كما في رواية أحمد الرابعة بتفاوت يسير ، بسند آخر ، عن ابن عمر :</w:t>
      </w:r>
    </w:p>
    <w:p w14:paraId="12FA9B6D" w14:textId="77777777" w:rsidR="00947568" w:rsidRDefault="00947568" w:rsidP="00947568">
      <w:pPr>
        <w:rPr>
          <w:rtl/>
        </w:rPr>
      </w:pPr>
      <w:r>
        <w:rPr>
          <w:rtl/>
        </w:rPr>
        <w:t>* : ابن ماجة : ج 2 ص 1319 1320 ب‍ 15 ح‍ 3986 كما في رواية مسلم الأولى بسند آخر ،</w:t>
      </w:r>
    </w:p>
    <w:p w14:paraId="3329590C" w14:textId="77777777" w:rsidR="00947568" w:rsidRDefault="00947568" w:rsidP="00947568">
      <w:pPr>
        <w:rPr>
          <w:rtl/>
        </w:rPr>
      </w:pPr>
      <w:r>
        <w:rPr>
          <w:rtl/>
        </w:rPr>
        <w:t>عن أبي هريرة :</w:t>
      </w:r>
    </w:p>
    <w:p w14:paraId="544A00E4" w14:textId="77777777" w:rsidR="00947568" w:rsidRDefault="00947568" w:rsidP="00947568">
      <w:pPr>
        <w:rPr>
          <w:rtl/>
        </w:rPr>
      </w:pPr>
      <w:r>
        <w:rPr>
          <w:rtl/>
        </w:rPr>
        <w:t>وفي : ص 1320 ح‍ 3987 كما في رواية أحمد الثانية إلى قوله " للغرباء " بسند آخر ، عن</w:t>
      </w:r>
    </w:p>
    <w:p w14:paraId="36111B5F" w14:textId="77777777" w:rsidR="00947568" w:rsidRDefault="00947568" w:rsidP="00947568">
      <w:pPr>
        <w:rPr>
          <w:rtl/>
        </w:rPr>
      </w:pPr>
      <w:r>
        <w:rPr>
          <w:rtl/>
        </w:rPr>
        <w:t>أنس :</w:t>
      </w:r>
    </w:p>
    <w:p w14:paraId="4953DE9B" w14:textId="77777777" w:rsidR="00947568" w:rsidRDefault="00947568" w:rsidP="00947568">
      <w:pPr>
        <w:rPr>
          <w:rtl/>
        </w:rPr>
      </w:pPr>
      <w:r>
        <w:rPr>
          <w:rtl/>
        </w:rPr>
        <w:t>وفيها : ح‍ 3988 كما في رواية أحمد الثانية ، بسند آخر ، عن عبد الله :</w:t>
      </w:r>
    </w:p>
    <w:p w14:paraId="318FCB02" w14:textId="77777777" w:rsidR="00947568" w:rsidRDefault="00947568" w:rsidP="00947568">
      <w:pPr>
        <w:rPr>
          <w:rtl/>
        </w:rPr>
      </w:pPr>
      <w:r>
        <w:rPr>
          <w:rtl/>
        </w:rPr>
        <w:t>* : البزار : ج 1 ص 314 على ما في مجمع الزوائد ، وهامش الطبراني ، وهامش مسند</w:t>
      </w:r>
    </w:p>
    <w:p w14:paraId="746BD860" w14:textId="77777777" w:rsidR="00947568" w:rsidRDefault="00947568" w:rsidP="00947568">
      <w:pPr>
        <w:rPr>
          <w:rtl/>
        </w:rPr>
      </w:pPr>
      <w:r>
        <w:rPr>
          <w:rtl/>
        </w:rPr>
        <w:t>الشهاب .</w:t>
      </w:r>
    </w:p>
    <w:p w14:paraId="6858D41B" w14:textId="77777777" w:rsidR="00947568" w:rsidRDefault="00947568" w:rsidP="00947568">
      <w:pPr>
        <w:rPr>
          <w:rtl/>
        </w:rPr>
      </w:pPr>
      <w:r>
        <w:rPr>
          <w:rtl/>
        </w:rPr>
        <w:t>* : الترمذي : 5 ص 18 ب‍ 13 ح‍ 2629 كما في رواية أحمد الثانية بسند آخر ، إلى قوله " للغرباء "</w:t>
      </w:r>
    </w:p>
    <w:p w14:paraId="32CE0C1E" w14:textId="77777777" w:rsidR="00947568" w:rsidRDefault="00947568" w:rsidP="00947568">
      <w:pPr>
        <w:rPr>
          <w:rtl/>
        </w:rPr>
      </w:pPr>
      <w:r>
        <w:rPr>
          <w:rtl/>
        </w:rPr>
        <w:t>وقال " وفي الباب عن سعد ، وابن عمر ، وجابر ، وأنس ، وعبد الله بن عمرو ، وقال أبو</w:t>
      </w:r>
    </w:p>
    <w:p w14:paraId="25B39B7D" w14:textId="77777777" w:rsidR="00947568" w:rsidRDefault="00947568" w:rsidP="00947568">
      <w:pPr>
        <w:rPr>
          <w:rtl/>
        </w:rPr>
      </w:pPr>
      <w:r>
        <w:rPr>
          <w:rtl/>
        </w:rPr>
        <w:t>عيسى : هذا حديث حسن صحيح ، غريب من حديث ابن مسعود ، إنما نعرفه من حديث</w:t>
      </w:r>
    </w:p>
    <w:p w14:paraId="7660D3E9" w14:textId="77777777" w:rsidR="00947568" w:rsidRDefault="00947568" w:rsidP="00947568">
      <w:pPr>
        <w:rPr>
          <w:rtl/>
        </w:rPr>
      </w:pPr>
      <w:r>
        <w:rPr>
          <w:rtl/>
        </w:rPr>
        <w:t>حفص بن غياث ، عن الأعمش . وأبو الأحوص اسمه عوف بن مالك بن نضلة الجشمي ، تفرد</w:t>
      </w:r>
    </w:p>
    <w:p w14:paraId="7BAE991D" w14:textId="77777777" w:rsidR="00947568" w:rsidRDefault="00947568" w:rsidP="00947568">
      <w:pPr>
        <w:rPr>
          <w:rtl/>
        </w:rPr>
      </w:pPr>
      <w:r>
        <w:rPr>
          <w:rtl/>
        </w:rPr>
        <w:t>به حفص "</w:t>
      </w:r>
    </w:p>
    <w:p w14:paraId="7434D6F5" w14:textId="77777777" w:rsidR="00947568" w:rsidRDefault="00947568" w:rsidP="00947568">
      <w:pPr>
        <w:rPr>
          <w:rtl/>
        </w:rPr>
      </w:pPr>
      <w:r>
        <w:rPr>
          <w:rtl/>
        </w:rPr>
        <w:t>وفيها : ح‍ 2630 بسند آخر عن زيد بن ملحمة " إن الدين ليأرز إلى الحجاز ، كما تأرز الحية</w:t>
      </w:r>
    </w:p>
    <w:p w14:paraId="2A2764B9" w14:textId="77777777" w:rsidR="00947568" w:rsidRDefault="00947568" w:rsidP="00947568">
      <w:pPr>
        <w:rPr>
          <w:rtl/>
        </w:rPr>
      </w:pPr>
      <w:r>
        <w:rPr>
          <w:rtl/>
        </w:rPr>
        <w:t>إلى جحرها ، وليعقلن الدين من الحجاز معقل الأروية ( به ) من رأس الجبل ، إن الدين بدأ</w:t>
      </w:r>
    </w:p>
    <w:p w14:paraId="444FE074" w14:textId="77777777" w:rsidR="00947568" w:rsidRDefault="00947568" w:rsidP="00947568">
      <w:pPr>
        <w:rPr>
          <w:rtl/>
        </w:rPr>
      </w:pPr>
      <w:r>
        <w:rPr>
          <w:rtl/>
        </w:rPr>
        <w:t>غريبا ويرجع غريبا ، فطوبى للغرباء الذين يصلحون ما أفسد الناس من بعدي من سنتي " وقال</w:t>
      </w:r>
    </w:p>
    <w:p w14:paraId="47629469" w14:textId="77777777" w:rsidR="00947568" w:rsidRDefault="00947568" w:rsidP="00947568">
      <w:pPr>
        <w:rPr>
          <w:rtl/>
        </w:rPr>
      </w:pPr>
      <w:r>
        <w:rPr>
          <w:rtl/>
        </w:rPr>
        <w:t>" هذا حديث حسن صحيح " .</w:t>
      </w:r>
    </w:p>
    <w:p w14:paraId="2BE46AEB" w14:textId="77777777" w:rsidR="00947568" w:rsidRDefault="00947568" w:rsidP="00947568">
      <w:pPr>
        <w:rPr>
          <w:rtl/>
        </w:rPr>
      </w:pPr>
      <w:r>
        <w:rPr>
          <w:rtl/>
        </w:rPr>
        <w:t>--------------------------- 73 ---------------------------</w:t>
      </w:r>
    </w:p>
    <w:p w14:paraId="74E68CFD" w14:textId="77777777" w:rsidR="00947568" w:rsidRDefault="00947568" w:rsidP="00947568">
      <w:pPr>
        <w:rPr>
          <w:rtl/>
        </w:rPr>
      </w:pPr>
      <w:r>
        <w:rPr>
          <w:rtl/>
        </w:rPr>
        <w:t>* : أبو يعلى : ج 2 ص 99 ح‍ 756 كما في رواية أحمد الأولى بتفاوت يسير ، بسندها ، وفيه</w:t>
      </w:r>
    </w:p>
    <w:p w14:paraId="4BBBBB06" w14:textId="77777777" w:rsidR="00947568" w:rsidRDefault="00947568" w:rsidP="00947568">
      <w:pPr>
        <w:rPr>
          <w:rtl/>
        </w:rPr>
      </w:pPr>
      <w:r>
        <w:rPr>
          <w:rtl/>
        </w:rPr>
        <w:t>" . ليأرزن الاسلام " .</w:t>
      </w:r>
    </w:p>
    <w:p w14:paraId="7C02AB6B" w14:textId="77777777" w:rsidR="00947568" w:rsidRDefault="00947568" w:rsidP="00947568">
      <w:pPr>
        <w:rPr>
          <w:rtl/>
        </w:rPr>
      </w:pPr>
      <w:r>
        <w:rPr>
          <w:rtl/>
        </w:rPr>
        <w:t>وفي : ج 8 ص 388 ح‍ 4975 كما في رواية أحمد الثانية بتفاوت يسير ، عن ابن أبي</w:t>
      </w:r>
    </w:p>
    <w:p w14:paraId="0D772AB3" w14:textId="77777777" w:rsidR="00947568" w:rsidRDefault="00947568" w:rsidP="00947568">
      <w:pPr>
        <w:rPr>
          <w:rtl/>
        </w:rPr>
      </w:pPr>
      <w:r>
        <w:rPr>
          <w:rtl/>
        </w:rPr>
        <w:t>شيبة .</w:t>
      </w:r>
    </w:p>
    <w:p w14:paraId="2FADCE33" w14:textId="77777777" w:rsidR="00947568" w:rsidRDefault="00947568" w:rsidP="00947568">
      <w:pPr>
        <w:rPr>
          <w:rtl/>
        </w:rPr>
      </w:pPr>
      <w:r>
        <w:rPr>
          <w:rtl/>
        </w:rPr>
        <w:t>وفي : ج 11 ص 52 ح‍ 6190 كما في رواية مسلم الأولى بتفاوت يسير ، بسند آخر ، عن</w:t>
      </w:r>
    </w:p>
    <w:p w14:paraId="39CC44B5" w14:textId="77777777" w:rsidR="00947568" w:rsidRDefault="00947568" w:rsidP="00947568">
      <w:pPr>
        <w:rPr>
          <w:rtl/>
        </w:rPr>
      </w:pPr>
      <w:r>
        <w:rPr>
          <w:rtl/>
        </w:rPr>
        <w:t>أبي هريرة :</w:t>
      </w:r>
    </w:p>
    <w:p w14:paraId="6C74A6D9" w14:textId="77777777" w:rsidR="00947568" w:rsidRDefault="00947568" w:rsidP="00947568">
      <w:pPr>
        <w:rPr>
          <w:rtl/>
        </w:rPr>
      </w:pPr>
      <w:r>
        <w:rPr>
          <w:rtl/>
        </w:rPr>
        <w:t>* : ابن حبان : على ما في أمالي الشجري .</w:t>
      </w:r>
    </w:p>
    <w:p w14:paraId="5231BD87" w14:textId="77777777" w:rsidR="00947568" w:rsidRDefault="00947568" w:rsidP="00947568">
      <w:pPr>
        <w:rPr>
          <w:rtl/>
        </w:rPr>
      </w:pPr>
      <w:r>
        <w:rPr>
          <w:rtl/>
        </w:rPr>
        <w:t>* : أبو عوانة : ج 1 ص 101 آخره ، بسنده إلى أبي هريرة :</w:t>
      </w:r>
    </w:p>
    <w:p w14:paraId="5940D70F" w14:textId="77777777" w:rsidR="00947568" w:rsidRDefault="00947568" w:rsidP="00947568">
      <w:pPr>
        <w:rPr>
          <w:rtl/>
        </w:rPr>
      </w:pPr>
      <w:r>
        <w:rPr>
          <w:rtl/>
        </w:rPr>
        <w:t>وفي : ص 101 102 أوله ، بسنده إلى أبي هريرة :</w:t>
      </w:r>
    </w:p>
    <w:p w14:paraId="27872D52" w14:textId="77777777" w:rsidR="00947568" w:rsidRDefault="00947568" w:rsidP="00947568">
      <w:pPr>
        <w:rPr>
          <w:rtl/>
        </w:rPr>
      </w:pPr>
      <w:r>
        <w:rPr>
          <w:rtl/>
        </w:rPr>
        <w:t>* : مشكل الآثار : ج 1 ص 297 298 كما في رواية أحمد الثانية ، عن عبد الله : وفيه " .</w:t>
      </w:r>
    </w:p>
    <w:p w14:paraId="07E27896" w14:textId="77777777" w:rsidR="00947568" w:rsidRDefault="00947568" w:rsidP="00947568">
      <w:pPr>
        <w:rPr>
          <w:rtl/>
        </w:rPr>
      </w:pPr>
      <w:r>
        <w:rPr>
          <w:rtl/>
        </w:rPr>
        <w:t>الرعاع من القبائل " وقال " حدثنا فهد ، ثنا يوسف بن مبارك الكوفي ، عن حفص بن غياث ،</w:t>
      </w:r>
    </w:p>
    <w:p w14:paraId="1638C526" w14:textId="77777777" w:rsidR="00947568" w:rsidRDefault="00947568" w:rsidP="00947568">
      <w:pPr>
        <w:rPr>
          <w:rtl/>
        </w:rPr>
      </w:pPr>
      <w:r>
        <w:rPr>
          <w:rtl/>
        </w:rPr>
        <w:t>ثم ذكر بإسناده مثله " .</w:t>
      </w:r>
    </w:p>
    <w:p w14:paraId="1AEFEE31" w14:textId="77777777" w:rsidR="00947568" w:rsidRDefault="00947568" w:rsidP="00947568">
      <w:pPr>
        <w:rPr>
          <w:rtl/>
        </w:rPr>
      </w:pPr>
      <w:r>
        <w:rPr>
          <w:rtl/>
        </w:rPr>
        <w:t>وفي : ص 298 كما في رواية أحمد الثانية بسند آخر ، عن عبد الله : وفيه " . رعاع</w:t>
      </w:r>
    </w:p>
    <w:p w14:paraId="019187CD" w14:textId="77777777" w:rsidR="00947568" w:rsidRDefault="00947568" w:rsidP="00947568">
      <w:pPr>
        <w:rPr>
          <w:rtl/>
        </w:rPr>
      </w:pPr>
      <w:r>
        <w:rPr>
          <w:rtl/>
        </w:rPr>
        <w:t>الناس " .</w:t>
      </w:r>
    </w:p>
    <w:p w14:paraId="47136737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روايته الأولى بتفاوت يسير ، بسند آخر ، عن جابر بن عبد الله ، وفيه " .</w:t>
      </w:r>
    </w:p>
    <w:p w14:paraId="4E6B751C" w14:textId="77777777" w:rsidR="00947568" w:rsidRDefault="00947568" w:rsidP="00947568">
      <w:pPr>
        <w:rPr>
          <w:rtl/>
        </w:rPr>
      </w:pPr>
      <w:r>
        <w:rPr>
          <w:rtl/>
        </w:rPr>
        <w:t>الذين يصلحون حين يفسد الناس " .</w:t>
      </w:r>
    </w:p>
    <w:p w14:paraId="0B788718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الخامسة ، بسند آخر ، عن أنس بن مالك : إلى قوله " فطوبى</w:t>
      </w:r>
    </w:p>
    <w:p w14:paraId="29E367FB" w14:textId="77777777" w:rsidR="00947568" w:rsidRDefault="00947568" w:rsidP="00947568">
      <w:pPr>
        <w:rPr>
          <w:rtl/>
        </w:rPr>
      </w:pPr>
      <w:r>
        <w:rPr>
          <w:rtl/>
        </w:rPr>
        <w:t>للغرباء " .</w:t>
      </w:r>
    </w:p>
    <w:p w14:paraId="1418CDDF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الخامسة ، بسند آخر ، عن أبي هريرة :</w:t>
      </w:r>
    </w:p>
    <w:p w14:paraId="169E94A5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8 ص 178 179 هامش 7659 كما في رواية أحمد السادسة ، عن</w:t>
      </w:r>
    </w:p>
    <w:p w14:paraId="5CB92CFF" w14:textId="77777777" w:rsidR="00947568" w:rsidRDefault="00947568" w:rsidP="00947568">
      <w:pPr>
        <w:rPr>
          <w:rtl/>
        </w:rPr>
      </w:pPr>
      <w:r>
        <w:rPr>
          <w:rtl/>
        </w:rPr>
        <w:t>أبي الدرداء ، وأبي أمامة ، وواثلة بن الأسقع ، وأنس بن مالك : وفيه " . ولا يمارون في</w:t>
      </w:r>
    </w:p>
    <w:p w14:paraId="47000F2C" w14:textId="77777777" w:rsidR="00947568" w:rsidRDefault="00947568" w:rsidP="00947568">
      <w:pPr>
        <w:rPr>
          <w:rtl/>
        </w:rPr>
      </w:pPr>
      <w:r>
        <w:rPr>
          <w:rtl/>
        </w:rPr>
        <w:t>دين الله ، ولا يكفرون أحدا من أهل التوحيد بذنب " .</w:t>
      </w:r>
    </w:p>
    <w:p w14:paraId="6852F156" w14:textId="77777777" w:rsidR="00947568" w:rsidRDefault="00947568" w:rsidP="00947568">
      <w:pPr>
        <w:rPr>
          <w:rtl/>
        </w:rPr>
      </w:pPr>
      <w:r>
        <w:rPr>
          <w:rtl/>
        </w:rPr>
        <w:t>وفي : ج 10 ص 122 ح‍ 10081 بسند آخر ، وفيه " إن الاسلام بدأ غريبا فطوبى</w:t>
      </w:r>
    </w:p>
    <w:p w14:paraId="51014EBA" w14:textId="77777777" w:rsidR="00947568" w:rsidRDefault="00947568" w:rsidP="00947568">
      <w:pPr>
        <w:rPr>
          <w:rtl/>
        </w:rPr>
      </w:pPr>
      <w:r>
        <w:rPr>
          <w:rtl/>
        </w:rPr>
        <w:t>للغرباء " .</w:t>
      </w:r>
    </w:p>
    <w:p w14:paraId="3A361149" w14:textId="77777777" w:rsidR="00947568" w:rsidRDefault="00947568" w:rsidP="00947568">
      <w:pPr>
        <w:rPr>
          <w:rtl/>
        </w:rPr>
      </w:pPr>
      <w:r>
        <w:rPr>
          <w:rtl/>
        </w:rPr>
        <w:t>* : الطبراني ، الصغير : ج 1 ص 104 كما في رواية أحمد السادسة بتفاوت يسير ، إلى قوله</w:t>
      </w:r>
    </w:p>
    <w:p w14:paraId="4741DD95" w14:textId="77777777" w:rsidR="00947568" w:rsidRDefault="00947568" w:rsidP="00947568">
      <w:pPr>
        <w:rPr>
          <w:rtl/>
        </w:rPr>
      </w:pPr>
      <w:r>
        <w:rPr>
          <w:rtl/>
        </w:rPr>
        <w:t>" الناس " بسند آخر ، عن سهل بن سعد الساعدي : ورواه في الكبير والأوسط والصغير ، عن</w:t>
      </w:r>
    </w:p>
    <w:p w14:paraId="44DE8295" w14:textId="77777777" w:rsidR="00947568" w:rsidRDefault="00947568" w:rsidP="00947568">
      <w:pPr>
        <w:rPr>
          <w:rtl/>
        </w:rPr>
      </w:pPr>
      <w:r>
        <w:rPr>
          <w:rtl/>
        </w:rPr>
        <w:t>عبد الرحمن بن سنة ، وعبد الله بن عباس ، وعبد الله بن عمرو بن العاص ، وجابر بن عبد الله</w:t>
      </w:r>
    </w:p>
    <w:p w14:paraId="274465B9" w14:textId="77777777" w:rsidR="00947568" w:rsidRDefault="00947568" w:rsidP="00947568">
      <w:pPr>
        <w:rPr>
          <w:rtl/>
        </w:rPr>
      </w:pPr>
      <w:r>
        <w:rPr>
          <w:rtl/>
        </w:rPr>
        <w:t>الأنصاري ، وأبي سعيد الخدري ، وسلمان الفارسي : وفي بعض رواياته زيادة كما يأتي عن</w:t>
      </w:r>
    </w:p>
    <w:p w14:paraId="05FF2AA6" w14:textId="77777777" w:rsidR="00947568" w:rsidRDefault="00947568" w:rsidP="00947568">
      <w:pPr>
        <w:rPr>
          <w:rtl/>
        </w:rPr>
      </w:pPr>
      <w:r>
        <w:rPr>
          <w:rtl/>
        </w:rPr>
        <w:t>مجمع الزوائد .</w:t>
      </w:r>
    </w:p>
    <w:p w14:paraId="2913DDE0" w14:textId="77777777" w:rsidR="00947568" w:rsidRDefault="00947568" w:rsidP="00947568">
      <w:pPr>
        <w:rPr>
          <w:rtl/>
        </w:rPr>
      </w:pPr>
      <w:r>
        <w:rPr>
          <w:rtl/>
        </w:rPr>
        <w:t>* : الغريبين ، الهروي : على ما في النهاية .</w:t>
      </w:r>
    </w:p>
    <w:p w14:paraId="7A339D5C" w14:textId="77777777" w:rsidR="00947568" w:rsidRDefault="00947568" w:rsidP="00947568">
      <w:pPr>
        <w:rPr>
          <w:rtl/>
        </w:rPr>
      </w:pPr>
      <w:r>
        <w:rPr>
          <w:rtl/>
        </w:rPr>
        <w:t>* : مسند الشهاب : ج 2 ص 137 138 ح‍ 1051 كما في رواية أحمد الخامسة ، بسند آخر ،</w:t>
      </w:r>
    </w:p>
    <w:p w14:paraId="2928BB19" w14:textId="77777777" w:rsidR="00947568" w:rsidRDefault="00947568" w:rsidP="00947568">
      <w:pPr>
        <w:rPr>
          <w:rtl/>
        </w:rPr>
      </w:pPr>
      <w:r>
        <w:rPr>
          <w:rtl/>
        </w:rPr>
        <w:t>--------------------------- 74 ---------------------------</w:t>
      </w:r>
    </w:p>
    <w:p w14:paraId="1A9E7E7C" w14:textId="77777777" w:rsidR="00947568" w:rsidRDefault="00947568" w:rsidP="00947568">
      <w:pPr>
        <w:rPr>
          <w:rtl/>
        </w:rPr>
      </w:pPr>
      <w:r>
        <w:rPr>
          <w:rtl/>
        </w:rPr>
        <w:t>عن أبي هريرة :</w:t>
      </w:r>
    </w:p>
    <w:p w14:paraId="4D670AB3" w14:textId="77777777" w:rsidR="00947568" w:rsidRDefault="00947568" w:rsidP="00947568">
      <w:pPr>
        <w:rPr>
          <w:rtl/>
        </w:rPr>
      </w:pPr>
      <w:r>
        <w:rPr>
          <w:rtl/>
        </w:rPr>
        <w:t>وفي : ص 138 ح‍ 1052 كما في روايته الأولى بسند آخر ، عن كثير بن عبد الله ، عن أبيه ،</w:t>
      </w:r>
    </w:p>
    <w:p w14:paraId="051262F3" w14:textId="77777777" w:rsidR="00947568" w:rsidRDefault="00947568" w:rsidP="00947568">
      <w:pPr>
        <w:rPr>
          <w:rtl/>
        </w:rPr>
      </w:pPr>
      <w:r>
        <w:rPr>
          <w:rtl/>
        </w:rPr>
        <w:t>عن جده : وفيه " . الذين يحيون سنتي ويعلمونها عباد الله " .</w:t>
      </w:r>
    </w:p>
    <w:p w14:paraId="2D6AC9AA" w14:textId="77777777" w:rsidR="00947568" w:rsidRDefault="00947568" w:rsidP="00947568">
      <w:pPr>
        <w:rPr>
          <w:rtl/>
        </w:rPr>
      </w:pPr>
      <w:r>
        <w:rPr>
          <w:rtl/>
        </w:rPr>
        <w:t>وفيها : ح‍ 1053 كما في روايته الثانية ، بسند آخر ، عن كثير بن عبد الله ، عن أبيه ، عن</w:t>
      </w:r>
    </w:p>
    <w:p w14:paraId="74C739E0" w14:textId="77777777" w:rsidR="00947568" w:rsidRDefault="00947568" w:rsidP="00947568">
      <w:pPr>
        <w:rPr>
          <w:rtl/>
        </w:rPr>
      </w:pPr>
      <w:r>
        <w:rPr>
          <w:rtl/>
        </w:rPr>
        <w:t>جده : وفيه " . إن الاسلام بدأ غريبا " .</w:t>
      </w:r>
    </w:p>
    <w:p w14:paraId="1A042C48" w14:textId="77777777" w:rsidR="00947568" w:rsidRDefault="00947568" w:rsidP="00947568">
      <w:pPr>
        <w:rPr>
          <w:rtl/>
        </w:rPr>
      </w:pPr>
      <w:r>
        <w:rPr>
          <w:rtl/>
        </w:rPr>
        <w:t>وفيها : ح‍ 1054 كما في رواية أحمد السادسة ، بسند آخر ، عن ابن عمر :</w:t>
      </w:r>
    </w:p>
    <w:p w14:paraId="2D237AD5" w14:textId="77777777" w:rsidR="00947568" w:rsidRDefault="00947568" w:rsidP="00947568">
      <w:pPr>
        <w:rPr>
          <w:rtl/>
        </w:rPr>
      </w:pPr>
      <w:r>
        <w:rPr>
          <w:rtl/>
        </w:rPr>
        <w:t>وفي : ص 139 ح‍ 1055 كما في رواية أحمد السادسة ، بتفاوت يسير ، عن سهل بن سعد</w:t>
      </w:r>
    </w:p>
    <w:p w14:paraId="452C0B74" w14:textId="77777777" w:rsidR="00947568" w:rsidRDefault="00947568" w:rsidP="00947568">
      <w:pPr>
        <w:rPr>
          <w:rtl/>
        </w:rPr>
      </w:pPr>
      <w:r>
        <w:rPr>
          <w:rtl/>
        </w:rPr>
        <w:t>الساعدي :</w:t>
      </w:r>
    </w:p>
    <w:p w14:paraId="45C04552" w14:textId="77777777" w:rsidR="00947568" w:rsidRDefault="00947568" w:rsidP="00947568">
      <w:pPr>
        <w:rPr>
          <w:rtl/>
        </w:rPr>
      </w:pPr>
      <w:r>
        <w:rPr>
          <w:rtl/>
        </w:rPr>
        <w:t>* : الخطيب البغدادي : ج 11 ص 307 كما في رواية مسلم الأولى بتفاوت يسير ، بسند آخر ،</w:t>
      </w:r>
    </w:p>
    <w:p w14:paraId="7C302F01" w14:textId="77777777" w:rsidR="00947568" w:rsidRDefault="00947568" w:rsidP="00947568">
      <w:pPr>
        <w:rPr>
          <w:rtl/>
        </w:rPr>
      </w:pPr>
      <w:r>
        <w:rPr>
          <w:rtl/>
        </w:rPr>
        <w:t>عن أبي هريرة :</w:t>
      </w:r>
    </w:p>
    <w:p w14:paraId="5F883FDC" w14:textId="77777777" w:rsidR="00947568" w:rsidRDefault="00947568" w:rsidP="00947568">
      <w:pPr>
        <w:rPr>
          <w:rtl/>
        </w:rPr>
      </w:pPr>
      <w:r>
        <w:rPr>
          <w:rtl/>
        </w:rPr>
        <w:t>وفي : ج 12 ص 481 كما في روايته الأولى ، بتفاوت يسير ، بسند آخر ، عن أبي الدرداء ،</w:t>
      </w:r>
    </w:p>
    <w:p w14:paraId="0906B690" w14:textId="77777777" w:rsidR="00947568" w:rsidRDefault="00947568" w:rsidP="00947568">
      <w:pPr>
        <w:rPr>
          <w:rtl/>
        </w:rPr>
      </w:pPr>
      <w:r>
        <w:rPr>
          <w:rtl/>
        </w:rPr>
        <w:t>وأبي أمامة الباهلي ، وواثلة بن الأسقع ، وأنس بن مالك :</w:t>
      </w:r>
    </w:p>
    <w:p w14:paraId="61966B68" w14:textId="77777777" w:rsidR="00947568" w:rsidRDefault="00947568" w:rsidP="00947568">
      <w:pPr>
        <w:rPr>
          <w:rtl/>
        </w:rPr>
      </w:pPr>
      <w:r>
        <w:rPr>
          <w:rtl/>
        </w:rPr>
        <w:t>* : البيهقي ، الزهد : ص 114 ح‍ 198 كما في رواية أحمد الأولى بتفاوت يسير ، بسند آخر عن</w:t>
      </w:r>
    </w:p>
    <w:p w14:paraId="62A35E5A" w14:textId="77777777" w:rsidR="00947568" w:rsidRDefault="00947568" w:rsidP="00947568">
      <w:pPr>
        <w:rPr>
          <w:rtl/>
        </w:rPr>
      </w:pPr>
      <w:r>
        <w:rPr>
          <w:rtl/>
        </w:rPr>
        <w:t>جابر بن عبد الله : وفيه : " . الذين يصلحون حين يفسد الناس " .</w:t>
      </w:r>
    </w:p>
    <w:p w14:paraId="3067A047" w14:textId="77777777" w:rsidR="00947568" w:rsidRDefault="00947568" w:rsidP="00947568">
      <w:pPr>
        <w:rPr>
          <w:rtl/>
        </w:rPr>
      </w:pPr>
      <w:r>
        <w:rPr>
          <w:rtl/>
        </w:rPr>
        <w:t>وفيها : ح‍ 199 كما في رواية الطبراني الأولى بتفاوت يسير ، بسند آخر ، عن أبي الدرداء ،</w:t>
      </w:r>
    </w:p>
    <w:p w14:paraId="127C87C2" w14:textId="77777777" w:rsidR="00947568" w:rsidRDefault="00947568" w:rsidP="00947568">
      <w:pPr>
        <w:rPr>
          <w:rtl/>
        </w:rPr>
      </w:pPr>
      <w:r>
        <w:rPr>
          <w:rtl/>
        </w:rPr>
        <w:t>وأبي أمامة الباهلي ، وأنس بن مالك ، وواثلة بن الأسقع : وفيه " . ولا يماروا ( كذا ) في</w:t>
      </w:r>
    </w:p>
    <w:p w14:paraId="4E70C749" w14:textId="77777777" w:rsidR="00947568" w:rsidRDefault="00947568" w:rsidP="00947568">
      <w:pPr>
        <w:rPr>
          <w:rtl/>
        </w:rPr>
      </w:pPr>
      <w:r>
        <w:rPr>
          <w:rtl/>
        </w:rPr>
        <w:t>دين الله ولا يكفر ( ون ) أهل القبلة بذنب " .</w:t>
      </w:r>
    </w:p>
    <w:p w14:paraId="579A22FF" w14:textId="77777777" w:rsidR="00947568" w:rsidRDefault="00947568" w:rsidP="00947568">
      <w:pPr>
        <w:rPr>
          <w:rtl/>
        </w:rPr>
      </w:pPr>
      <w:r>
        <w:rPr>
          <w:rtl/>
        </w:rPr>
        <w:t>وفي : ص 115 ح‍ 200 كما في روايته الأولى بتفاوت ، بسند آخر ، عن عبد الله بن عمر :</w:t>
      </w:r>
    </w:p>
    <w:p w14:paraId="4F3D648E" w14:textId="77777777" w:rsidR="00947568" w:rsidRDefault="00947568" w:rsidP="00947568">
      <w:pPr>
        <w:rPr>
          <w:rtl/>
        </w:rPr>
      </w:pPr>
      <w:r>
        <w:rPr>
          <w:rtl/>
        </w:rPr>
        <w:t>وفيه " . ألا لا غربة على مؤمن ما مات مؤمنا " وقال " ورواه محمد بن زيد بن عبد الله بن</w:t>
      </w:r>
    </w:p>
    <w:p w14:paraId="01478637" w14:textId="77777777" w:rsidR="00947568" w:rsidRDefault="00947568" w:rsidP="00947568">
      <w:pPr>
        <w:rPr>
          <w:rtl/>
        </w:rPr>
      </w:pPr>
      <w:r>
        <w:rPr>
          <w:rtl/>
        </w:rPr>
        <w:t>عمر ، عن ابن عمر دون قوله فطوبى للغرباء إلى آخره ، ومن ذلك الوجه أخرجه مسلم " .</w:t>
      </w:r>
    </w:p>
    <w:p w14:paraId="2FF48B4D" w14:textId="77777777" w:rsidR="00947568" w:rsidRDefault="00947568" w:rsidP="00947568">
      <w:pPr>
        <w:rPr>
          <w:rtl/>
        </w:rPr>
      </w:pPr>
      <w:r>
        <w:rPr>
          <w:rtl/>
        </w:rPr>
        <w:t>وفيها : ح‍ 201 كما في رواية أحمد السادسة بتفاوت ، بسند آخر عن ابن عمر : وقال " رواه</w:t>
      </w:r>
    </w:p>
    <w:p w14:paraId="5390DFF7" w14:textId="77777777" w:rsidR="00947568" w:rsidRDefault="00947568" w:rsidP="00947568">
      <w:pPr>
        <w:rPr>
          <w:rtl/>
        </w:rPr>
      </w:pPr>
      <w:r>
        <w:rPr>
          <w:rtl/>
        </w:rPr>
        <w:t>مسلم عن محمد بن رافع " .</w:t>
      </w:r>
    </w:p>
    <w:p w14:paraId="77ECE7A6" w14:textId="77777777" w:rsidR="00947568" w:rsidRDefault="00947568" w:rsidP="00947568">
      <w:pPr>
        <w:rPr>
          <w:rtl/>
        </w:rPr>
      </w:pPr>
      <w:r>
        <w:rPr>
          <w:rtl/>
        </w:rPr>
        <w:t>وفيها أيضا : كما في رواية أحمد الخامسة بتفاوت يسير ، بسند آخر ، عن أبي هريرة :</w:t>
      </w:r>
    </w:p>
    <w:p w14:paraId="567FB673" w14:textId="77777777" w:rsidR="00947568" w:rsidRDefault="00947568" w:rsidP="00947568">
      <w:pPr>
        <w:rPr>
          <w:rtl/>
        </w:rPr>
      </w:pPr>
      <w:r>
        <w:rPr>
          <w:rtl/>
        </w:rPr>
        <w:t>وفي : ص 117 ح‍ 205 كما في رواية مسند الشهاب الثانية ، بسند آخر عن كثير بن عبد الله</w:t>
      </w:r>
    </w:p>
    <w:p w14:paraId="7C875063" w14:textId="77777777" w:rsidR="00947568" w:rsidRDefault="00947568" w:rsidP="00947568">
      <w:pPr>
        <w:rPr>
          <w:rtl/>
        </w:rPr>
      </w:pPr>
      <w:r>
        <w:rPr>
          <w:rtl/>
        </w:rPr>
        <w:t>المزني ، عن أبيه ، عن جده :</w:t>
      </w:r>
    </w:p>
    <w:p w14:paraId="6E23D468" w14:textId="77777777" w:rsidR="00947568" w:rsidRDefault="00947568" w:rsidP="00947568">
      <w:pPr>
        <w:rPr>
          <w:rtl/>
        </w:rPr>
      </w:pPr>
      <w:r>
        <w:rPr>
          <w:rtl/>
        </w:rPr>
        <w:t>وفيها : ح‍ 206 كما في رواية أحمد الثانية بتفاوت يسير ، بسند آخر عن عبد الله :</w:t>
      </w:r>
    </w:p>
    <w:p w14:paraId="6F989017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2 ص 156 كما في رواية أحمد الثانية إلى قوله " للغرباء " بسند آخر ،</w:t>
      </w:r>
    </w:p>
    <w:p w14:paraId="4ADCBB5D" w14:textId="77777777" w:rsidR="00947568" w:rsidRDefault="00947568" w:rsidP="00947568">
      <w:pPr>
        <w:rPr>
          <w:rtl/>
        </w:rPr>
      </w:pPr>
      <w:r>
        <w:rPr>
          <w:rtl/>
        </w:rPr>
        <w:t>عن أنس بن مالك :</w:t>
      </w:r>
    </w:p>
    <w:p w14:paraId="110CC61D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الثانية ، بسند آخر ، عن أبي يعلى ، ثم عن ابن أبي شيبة ، عن</w:t>
      </w:r>
    </w:p>
    <w:p w14:paraId="32190C85" w14:textId="77777777" w:rsidR="00947568" w:rsidRDefault="00947568" w:rsidP="00947568">
      <w:pPr>
        <w:rPr>
          <w:rtl/>
        </w:rPr>
      </w:pPr>
      <w:r>
        <w:rPr>
          <w:rtl/>
        </w:rPr>
        <w:t>عبد الله :</w:t>
      </w:r>
    </w:p>
    <w:p w14:paraId="060216D2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2 ص 218 كما في رواية أحمد الثانية بتفاوت يسير ، إلى قوله</w:t>
      </w:r>
    </w:p>
    <w:p w14:paraId="19323B3A" w14:textId="77777777" w:rsidR="00947568" w:rsidRDefault="00947568" w:rsidP="00947568">
      <w:pPr>
        <w:rPr>
          <w:rtl/>
        </w:rPr>
      </w:pPr>
      <w:r>
        <w:rPr>
          <w:rtl/>
        </w:rPr>
        <w:t>--------------------------- 75 ---------------------------</w:t>
      </w:r>
    </w:p>
    <w:p w14:paraId="3716D7BE" w14:textId="77777777" w:rsidR="00947568" w:rsidRDefault="00947568" w:rsidP="00947568">
      <w:pPr>
        <w:rPr>
          <w:rtl/>
        </w:rPr>
      </w:pPr>
      <w:r>
        <w:rPr>
          <w:rtl/>
        </w:rPr>
        <w:t>" للغرباء " وقال " وروينا من طريقه يعني القاضي الواعظ المصري عن أبي الدرداء ، وأبي</w:t>
      </w:r>
    </w:p>
    <w:p w14:paraId="025F6C4B" w14:textId="77777777" w:rsidR="00947568" w:rsidRDefault="00947568" w:rsidP="00947568">
      <w:pPr>
        <w:rPr>
          <w:rtl/>
        </w:rPr>
      </w:pPr>
      <w:r>
        <w:rPr>
          <w:rtl/>
        </w:rPr>
        <w:t>أمامة ، وواثلة بن الأسقع رضي الله عنهم ، أنهم قالوا قال رسول الله صلى الله عليه وسلم :</w:t>
      </w:r>
    </w:p>
    <w:p w14:paraId="21CA2BAD" w14:textId="77777777" w:rsidR="00947568" w:rsidRDefault="00947568" w:rsidP="00947568">
      <w:pPr>
        <w:rPr>
          <w:rtl/>
        </w:rPr>
      </w:pPr>
      <w:r>
        <w:rPr>
          <w:rtl/>
        </w:rPr>
        <w:t>* : النهاية : ج 3 ص 141 كما في رواية مسلم الأولى بتفاوت يسير ، عن كتاب الغريبين</w:t>
      </w:r>
    </w:p>
    <w:p w14:paraId="63FA48B1" w14:textId="77777777" w:rsidR="00947568" w:rsidRDefault="00947568" w:rsidP="00947568">
      <w:pPr>
        <w:rPr>
          <w:rtl/>
        </w:rPr>
      </w:pPr>
      <w:r>
        <w:rPr>
          <w:rtl/>
        </w:rPr>
        <w:t>للهروي .</w:t>
      </w:r>
    </w:p>
    <w:p w14:paraId="13C38BAA" w14:textId="77777777" w:rsidR="00947568" w:rsidRDefault="00947568" w:rsidP="00947568">
      <w:pPr>
        <w:rPr>
          <w:rtl/>
        </w:rPr>
      </w:pPr>
      <w:r>
        <w:rPr>
          <w:rtl/>
        </w:rPr>
        <w:t>وفي : ص 348 مثله ، مرسلا .</w:t>
      </w:r>
    </w:p>
    <w:p w14:paraId="4FD1B8AC" w14:textId="77777777" w:rsidR="00947568" w:rsidRDefault="00947568" w:rsidP="00947568">
      <w:pPr>
        <w:rPr>
          <w:rtl/>
        </w:rPr>
      </w:pPr>
      <w:r>
        <w:rPr>
          <w:rtl/>
        </w:rPr>
        <w:t>* : الضياء المقدسي : على ما في جمع الجوامع .</w:t>
      </w:r>
    </w:p>
    <w:p w14:paraId="3BA67600" w14:textId="77777777" w:rsidR="00947568" w:rsidRDefault="00947568" w:rsidP="00947568">
      <w:pPr>
        <w:rPr>
          <w:rtl/>
        </w:rPr>
      </w:pPr>
      <w:r>
        <w:rPr>
          <w:rtl/>
        </w:rPr>
        <w:t>* : كشف الهيثمي : ج 4 ص 98 ح‍ 3286 كما في رواية أحمد السادسة بتفاوت يسير ، عن</w:t>
      </w:r>
    </w:p>
    <w:p w14:paraId="7C09BDD4" w14:textId="77777777" w:rsidR="00947568" w:rsidRDefault="00947568" w:rsidP="00947568">
      <w:pPr>
        <w:rPr>
          <w:rtl/>
        </w:rPr>
      </w:pPr>
      <w:r>
        <w:rPr>
          <w:rtl/>
        </w:rPr>
        <w:t>البزار ، إلى قوله " للغرباء " وقال " قال البزار : لا نعلمه يروى عن سعد إلا بهذا الاسناد " .</w:t>
      </w:r>
    </w:p>
    <w:p w14:paraId="1CC47A6F" w14:textId="77777777" w:rsidR="00947568" w:rsidRDefault="00947568" w:rsidP="00947568">
      <w:pPr>
        <w:rPr>
          <w:rtl/>
        </w:rPr>
      </w:pPr>
      <w:r>
        <w:rPr>
          <w:rtl/>
        </w:rPr>
        <w:t>وفي : ح‍ 3287 كما في رواية أحمد الثالثة بتفاوت يسير ، بسند آخر ، إلى قوله " للغرباء " .</w:t>
      </w:r>
    </w:p>
    <w:p w14:paraId="3899B716" w14:textId="77777777" w:rsidR="00947568" w:rsidRDefault="00947568" w:rsidP="00947568">
      <w:pPr>
        <w:rPr>
          <w:rtl/>
        </w:rPr>
      </w:pPr>
      <w:r>
        <w:rPr>
          <w:rtl/>
        </w:rPr>
        <w:t>وفي : ص 99 ح‍ 3288 كما في رواية أحمد الخامسة ، بسند آخر ، عن ابن عمر : وقال</w:t>
      </w:r>
    </w:p>
    <w:p w14:paraId="7C119AC2" w14:textId="77777777" w:rsidR="00947568" w:rsidRDefault="00947568" w:rsidP="00947568">
      <w:pPr>
        <w:rPr>
          <w:rtl/>
        </w:rPr>
      </w:pPr>
      <w:r>
        <w:rPr>
          <w:rtl/>
        </w:rPr>
        <w:t>" قلت : هو في الصحيح خلا قوله فطوبى للغرباء ، قال البزار : لا نعلم رواه عن ليث إلا جرير "</w:t>
      </w:r>
    </w:p>
    <w:p w14:paraId="4A6B0787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277 278 أفرد بابا بعنوان " بدأ الاسلام غريبا . ونقل الحديث</w:t>
      </w:r>
    </w:p>
    <w:p w14:paraId="070C940C" w14:textId="77777777" w:rsidR="00947568" w:rsidRDefault="00947568" w:rsidP="00947568">
      <w:pPr>
        <w:rPr>
          <w:rtl/>
        </w:rPr>
      </w:pPr>
      <w:r>
        <w:rPr>
          <w:rtl/>
        </w:rPr>
        <w:t>بصيغة المتعددة عن مصادره : أحمد ، والبزار ، وأبي يعلى ، وعبد الله بن أحمد ، والطبراني</w:t>
      </w:r>
    </w:p>
    <w:p w14:paraId="08984736" w14:textId="77777777" w:rsidR="00947568" w:rsidRDefault="00947568" w:rsidP="00947568">
      <w:pPr>
        <w:rPr>
          <w:rtl/>
        </w:rPr>
      </w:pPr>
      <w:r>
        <w:rPr>
          <w:rtl/>
        </w:rPr>
        <w:t>في الكبير والأوسط والصغير " .</w:t>
      </w:r>
    </w:p>
    <w:p w14:paraId="54F09498" w14:textId="77777777" w:rsidR="00947568" w:rsidRDefault="00947568" w:rsidP="00947568">
      <w:pPr>
        <w:rPr>
          <w:rtl/>
        </w:rPr>
      </w:pPr>
      <w:r>
        <w:rPr>
          <w:rtl/>
        </w:rPr>
        <w:t>وفي : ص 318 آخره ، عن الطبراني ، وزاد فيه " ليأرزن الاسلام إلى مكة والمدينة كما تأرز</w:t>
      </w:r>
    </w:p>
    <w:p w14:paraId="2C816AFB" w14:textId="77777777" w:rsidR="00947568" w:rsidRDefault="00947568" w:rsidP="00947568">
      <w:pPr>
        <w:rPr>
          <w:rtl/>
        </w:rPr>
      </w:pPr>
      <w:r>
        <w:rPr>
          <w:rtl/>
        </w:rPr>
        <w:t>الحية إلى جحرها ، فبينما هم كذلك إذ اشتعلت نار العرب بأعرابها ، فيخرج كالصالح</w:t>
      </w:r>
    </w:p>
    <w:p w14:paraId="7BF1D7E7" w14:textId="77777777" w:rsidR="00947568" w:rsidRDefault="00947568" w:rsidP="00947568">
      <w:pPr>
        <w:rPr>
          <w:rtl/>
        </w:rPr>
      </w:pPr>
      <w:r>
        <w:rPr>
          <w:rtl/>
        </w:rPr>
        <w:t>( صالح ) من مضى ، وخير من بقي حتى يلتقون هم والروم فيقتتلون " .</w:t>
      </w:r>
    </w:p>
    <w:p w14:paraId="07F4A604" w14:textId="77777777" w:rsidR="00947568" w:rsidRDefault="00947568" w:rsidP="00947568">
      <w:pPr>
        <w:rPr>
          <w:rtl/>
        </w:rPr>
      </w:pPr>
      <w:r>
        <w:rPr>
          <w:rtl/>
        </w:rPr>
        <w:t>* : المطالب العالية : ج 3 ص 148 ح‍ 3112 عن أبي يعلى ، عن ابن عمر : وفيه " ألا إن</w:t>
      </w:r>
    </w:p>
    <w:p w14:paraId="4F91ACE9" w14:textId="77777777" w:rsidR="00947568" w:rsidRDefault="00947568" w:rsidP="00947568">
      <w:pPr>
        <w:rPr>
          <w:rtl/>
        </w:rPr>
      </w:pPr>
      <w:r>
        <w:rPr>
          <w:rtl/>
        </w:rPr>
        <w:t>الاسلام . قيل له : ومن الغرباء يا رسول الله ؟ قال : الذين إذا فسد الناس صلحوا " .</w:t>
      </w:r>
    </w:p>
    <w:p w14:paraId="22A34F19" w14:textId="77777777" w:rsidR="00947568" w:rsidRDefault="00947568" w:rsidP="00947568">
      <w:pPr>
        <w:rPr>
          <w:rtl/>
        </w:rPr>
      </w:pPr>
      <w:r>
        <w:rPr>
          <w:rtl/>
        </w:rPr>
        <w:t>* : إصابة ابن حجر : ج 2 ص 401 كما في رواية أحمد الخامسة ، وقال " وأخرج أحمد ،</w:t>
      </w:r>
    </w:p>
    <w:p w14:paraId="6E1E2D7F" w14:textId="77777777" w:rsidR="00947568" w:rsidRDefault="00947568" w:rsidP="00947568">
      <w:pPr>
        <w:rPr>
          <w:rtl/>
        </w:rPr>
      </w:pPr>
      <w:r>
        <w:rPr>
          <w:rtl/>
        </w:rPr>
        <w:t>والبغوي ، من طريق إسحاق بن عبد الله بن أبي فروة " .</w:t>
      </w:r>
    </w:p>
    <w:p w14:paraId="16C462EA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298 ح‍ 1951 وقال " لمسلم وابن ماجة ، عن أبي هريرة ،</w:t>
      </w:r>
    </w:p>
    <w:p w14:paraId="07137591" w14:textId="77777777" w:rsidR="00947568" w:rsidRDefault="00947568" w:rsidP="00947568">
      <w:pPr>
        <w:rPr>
          <w:rtl/>
        </w:rPr>
      </w:pPr>
      <w:r>
        <w:rPr>
          <w:rtl/>
        </w:rPr>
        <w:t>للترمذي وابن ماجة عن ابن مسعود ، لابن ماجة عن أنس ، للطبراني في الكبير ، عن سلمان</w:t>
      </w:r>
    </w:p>
    <w:p w14:paraId="1091E4E4" w14:textId="77777777" w:rsidR="00947568" w:rsidRDefault="00947568" w:rsidP="00947568">
      <w:pPr>
        <w:rPr>
          <w:rtl/>
        </w:rPr>
      </w:pPr>
      <w:r>
        <w:rPr>
          <w:rtl/>
        </w:rPr>
        <w:t>وسهل بن سعد وابن عباس ، حديث صحيح " .</w:t>
      </w:r>
    </w:p>
    <w:p w14:paraId="4806AE8F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191 كما في رواية أحمد السادسة ، إلى قوله " فطوبى للغرباء "</w:t>
      </w:r>
    </w:p>
    <w:p w14:paraId="43637279" w14:textId="77777777" w:rsidR="00947568" w:rsidRDefault="00947568" w:rsidP="00947568">
      <w:pPr>
        <w:rPr>
          <w:rtl/>
        </w:rPr>
      </w:pPr>
      <w:r>
        <w:rPr>
          <w:rtl/>
        </w:rPr>
        <w:t>عن مسلم ، وابن ماجة ، عن أبي هريرة : والطبراني عن سلمان : وابن ماجة عن أنس :</w:t>
      </w:r>
    </w:p>
    <w:p w14:paraId="592B7395" w14:textId="77777777" w:rsidR="00947568" w:rsidRDefault="00947568" w:rsidP="00947568">
      <w:pPr>
        <w:rPr>
          <w:rtl/>
        </w:rPr>
      </w:pPr>
      <w:r>
        <w:rPr>
          <w:rtl/>
        </w:rPr>
        <w:t>وعن أحمد والترمذي ، وقال " حسن صحيح غريب " وعن ابن ماجة عن ابن مسعود :</w:t>
      </w:r>
    </w:p>
    <w:p w14:paraId="72FDFCFC" w14:textId="77777777" w:rsidR="00947568" w:rsidRDefault="00947568" w:rsidP="00947568">
      <w:pPr>
        <w:rPr>
          <w:rtl/>
        </w:rPr>
      </w:pPr>
      <w:r>
        <w:rPr>
          <w:rtl/>
        </w:rPr>
        <w:t>والطبراني عن ابن عباس : والضياء المقدسي عن سلمة بن نفيل : وعن جابر الرافعي عن</w:t>
      </w:r>
    </w:p>
    <w:p w14:paraId="14DF31EE" w14:textId="77777777" w:rsidR="00947568" w:rsidRDefault="00947568" w:rsidP="00947568">
      <w:pPr>
        <w:rPr>
          <w:rtl/>
        </w:rPr>
      </w:pPr>
      <w:r>
        <w:rPr>
          <w:rtl/>
        </w:rPr>
        <w:t>شريح بن عبيد الله الحضرمي : والخطيب وابن عساكر ، عن عبد الله بن يزيد الدمشقي ، عن</w:t>
      </w:r>
    </w:p>
    <w:p w14:paraId="518B3DF8" w14:textId="77777777" w:rsidR="00947568" w:rsidRDefault="00947568" w:rsidP="00947568">
      <w:pPr>
        <w:rPr>
          <w:rtl/>
        </w:rPr>
      </w:pPr>
      <w:r>
        <w:rPr>
          <w:rtl/>
        </w:rPr>
        <w:t>أبي الدرداء ، وأبي أمامة ، وواثلة ، وأنس معا : وعن البخاري في التاريخ عن بلال بن</w:t>
      </w:r>
    </w:p>
    <w:p w14:paraId="65D52A02" w14:textId="77777777" w:rsidR="00947568" w:rsidRDefault="00947568" w:rsidP="00947568">
      <w:pPr>
        <w:rPr>
          <w:rtl/>
        </w:rPr>
      </w:pPr>
      <w:r>
        <w:rPr>
          <w:rtl/>
        </w:rPr>
        <w:t>--------------------------- 76 ---------------------------</w:t>
      </w:r>
    </w:p>
    <w:p w14:paraId="3DB9838A" w14:textId="77777777" w:rsidR="00947568" w:rsidRDefault="00947568" w:rsidP="00947568">
      <w:pPr>
        <w:rPr>
          <w:rtl/>
        </w:rPr>
      </w:pPr>
      <w:r>
        <w:rPr>
          <w:rtl/>
        </w:rPr>
        <w:t>مرداس القراري مرسلا ، وعن ابن عساكر ، عن ابن عمرو :</w:t>
      </w:r>
    </w:p>
    <w:p w14:paraId="10F825CB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السادسة بتفاوت ، عن مسلم .</w:t>
      </w:r>
    </w:p>
    <w:p w14:paraId="1ACE9C5D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السادسة ، بتفاوت ، عن نعيم بن حماد في الفتن ، وفيه " . بين</w:t>
      </w:r>
    </w:p>
    <w:p w14:paraId="0351576F" w14:textId="77777777" w:rsidR="00947568" w:rsidRDefault="00947568" w:rsidP="00947568">
      <w:pPr>
        <w:rPr>
          <w:rtl/>
        </w:rPr>
      </w:pPr>
      <w:r>
        <w:rPr>
          <w:rtl/>
        </w:rPr>
        <w:t>يدي الساعة " .</w:t>
      </w:r>
    </w:p>
    <w:p w14:paraId="6293E0EA" w14:textId="77777777" w:rsidR="00947568" w:rsidRDefault="00947568" w:rsidP="00947568">
      <w:pPr>
        <w:rPr>
          <w:rtl/>
        </w:rPr>
      </w:pPr>
      <w:r>
        <w:rPr>
          <w:rtl/>
        </w:rPr>
        <w:t>وفي : ص 192 عن رواية أحمد الأولى ، وعن الضياء المقدسي .</w:t>
      </w:r>
    </w:p>
    <w:p w14:paraId="5E285590" w14:textId="77777777" w:rsidR="00947568" w:rsidRDefault="00947568" w:rsidP="00947568">
      <w:pPr>
        <w:rPr>
          <w:rtl/>
        </w:rPr>
      </w:pPr>
      <w:r>
        <w:rPr>
          <w:rtl/>
        </w:rPr>
        <w:t>* : كنز العمال : ج 1 ص 239 ح‍ 1200 كما في رواية أحمد الأولى ، عنه وعن سعيد بن</w:t>
      </w:r>
    </w:p>
    <w:p w14:paraId="4C675D03" w14:textId="77777777" w:rsidR="00947568" w:rsidRDefault="00947568" w:rsidP="00947568">
      <w:pPr>
        <w:rPr>
          <w:rtl/>
        </w:rPr>
      </w:pPr>
      <w:r>
        <w:rPr>
          <w:rtl/>
        </w:rPr>
        <w:t>منصور ، وعقد فصلا خاصا من ص 238 إلى ص 240 حول غربة الاسلام أورد فيها خمسة عشر</w:t>
      </w:r>
    </w:p>
    <w:p w14:paraId="346824EA" w14:textId="77777777" w:rsidR="00947568" w:rsidRDefault="00947568" w:rsidP="00947568">
      <w:pPr>
        <w:rPr>
          <w:rtl/>
        </w:rPr>
      </w:pPr>
      <w:r>
        <w:rPr>
          <w:rtl/>
        </w:rPr>
        <w:t>حديثا ، بأسانيد مختلفة ، وبينها تفاوت قليل .</w:t>
      </w:r>
    </w:p>
    <w:p w14:paraId="1A5D0345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7D5334DF" w14:textId="77777777" w:rsidR="00947568" w:rsidRDefault="00947568" w:rsidP="00947568">
      <w:pPr>
        <w:rPr>
          <w:rtl/>
        </w:rPr>
      </w:pPr>
      <w:r>
        <w:rPr>
          <w:rtl/>
        </w:rPr>
        <w:t>* الجعفريات والأشعثيات : ص 192 أخبرنا عبد الله بن محمد قال : أخبرنا محمد بن محمد</w:t>
      </w:r>
    </w:p>
    <w:p w14:paraId="7C2041CC" w14:textId="77777777" w:rsidR="00947568" w:rsidRDefault="00947568" w:rsidP="00947568">
      <w:pPr>
        <w:rPr>
          <w:rtl/>
        </w:rPr>
      </w:pPr>
      <w:r>
        <w:rPr>
          <w:rtl/>
        </w:rPr>
        <w:t>قال : حدثني موسى بن إسماعيل قال : حدثنا أبي ، عن أبيه ، عن جده جعفر بن محمد ، عن</w:t>
      </w:r>
    </w:p>
    <w:p w14:paraId="7C8939CC" w14:textId="77777777" w:rsidR="00947568" w:rsidRDefault="00947568" w:rsidP="00947568">
      <w:pPr>
        <w:rPr>
          <w:rtl/>
        </w:rPr>
      </w:pPr>
      <w:r>
        <w:rPr>
          <w:rtl/>
        </w:rPr>
        <w:t>أبيه ، عن جده علي بن الحسين ، عن أبيه ، عن علي بن أبي طالب عليه السلام قال : قال</w:t>
      </w:r>
    </w:p>
    <w:p w14:paraId="377B4FB4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 كما في رواية أحمد السادسة بتفاوت ، وفيه " . لغرباء فقيل</w:t>
      </w:r>
    </w:p>
    <w:p w14:paraId="10AD8B54" w14:textId="77777777" w:rsidR="00947568" w:rsidRDefault="00947568" w:rsidP="00947568">
      <w:pPr>
        <w:rPr>
          <w:rtl/>
        </w:rPr>
      </w:pPr>
      <w:r>
        <w:rPr>
          <w:rtl/>
        </w:rPr>
        <w:t>ومن هم يا رسول الله ؟ قال الذين يصلحون إذا فسد الناس ، إنه لا وحشة ولا غربة على مؤمن ،</w:t>
      </w:r>
    </w:p>
    <w:p w14:paraId="6CC6CE4F" w14:textId="77777777" w:rsidR="00947568" w:rsidRDefault="00947568" w:rsidP="00947568">
      <w:pPr>
        <w:rPr>
          <w:rtl/>
        </w:rPr>
      </w:pPr>
      <w:r>
        <w:rPr>
          <w:rtl/>
        </w:rPr>
        <w:t>وما من مؤمن يموت في غربة إلا بكت الملائكة رحمة له حيث قلت بواكيه ، وإلا فسح له في</w:t>
      </w:r>
    </w:p>
    <w:p w14:paraId="21E5A0C4" w14:textId="77777777" w:rsidR="00947568" w:rsidRDefault="00947568" w:rsidP="00947568">
      <w:pPr>
        <w:rPr>
          <w:rtl/>
        </w:rPr>
      </w:pPr>
      <w:r>
        <w:rPr>
          <w:rtl/>
        </w:rPr>
        <w:t>قبره بنور يتلألأ من حيث دفن إلى مسقط رأسه " .</w:t>
      </w:r>
    </w:p>
    <w:p w14:paraId="0155409F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200 ب‍ 20 ح‍ 43 كما في رواية أحمد الخامسة بتفاوت يسير ،</w:t>
      </w:r>
    </w:p>
    <w:p w14:paraId="3E9CB6D4" w14:textId="77777777" w:rsidR="00947568" w:rsidRDefault="00947568" w:rsidP="00947568">
      <w:pPr>
        <w:rPr>
          <w:rtl/>
        </w:rPr>
      </w:pPr>
      <w:r>
        <w:rPr>
          <w:rtl/>
        </w:rPr>
        <w:t>مرسلا ، وقال " فقد عاد الاسلام كما قال عليه السلام غريبا في هذا الزمان كما بدأ ، وسيقوى</w:t>
      </w:r>
    </w:p>
    <w:p w14:paraId="1D1EBD28" w14:textId="77777777" w:rsidR="00947568" w:rsidRDefault="00947568" w:rsidP="00947568">
      <w:pPr>
        <w:rPr>
          <w:rtl/>
        </w:rPr>
      </w:pPr>
      <w:r>
        <w:rPr>
          <w:rtl/>
        </w:rPr>
        <w:t>بظهور ولي الله وحجته كما قوي بظهور نبي الله ورسوله ، وتقر بذلك أعين المنتظرين له والقائلين</w:t>
      </w:r>
    </w:p>
    <w:p w14:paraId="3F4B7A2D" w14:textId="77777777" w:rsidR="00947568" w:rsidRDefault="00947568" w:rsidP="00947568">
      <w:pPr>
        <w:rPr>
          <w:rtl/>
        </w:rPr>
      </w:pPr>
      <w:r>
        <w:rPr>
          <w:rtl/>
        </w:rPr>
        <w:t>بإمامته كما قرت أعين المنتظرين لرسول الله والعارفين به بعد ظهوره . وإن الله عز وجل لينجز</w:t>
      </w:r>
    </w:p>
    <w:p w14:paraId="4D9AF799" w14:textId="77777777" w:rsidR="00947568" w:rsidRDefault="00947568" w:rsidP="00947568">
      <w:pPr>
        <w:rPr>
          <w:rtl/>
        </w:rPr>
      </w:pPr>
      <w:r>
        <w:rPr>
          <w:rtl/>
        </w:rPr>
        <w:t>لأوليائه ما وعدهم ، ويعلي كلمته ، ويتم نوره ولو كره المشركون "</w:t>
      </w:r>
    </w:p>
    <w:p w14:paraId="4D198DF6" w14:textId="77777777" w:rsidR="00947568" w:rsidRDefault="00947568" w:rsidP="00947568">
      <w:pPr>
        <w:rPr>
          <w:rtl/>
        </w:rPr>
      </w:pPr>
      <w:r>
        <w:rPr>
          <w:rtl/>
        </w:rPr>
        <w:t>وفي : ص 201 ب‍ 20 ح‍ 44 حدثنا جعفر بن علي بن الحسن بن علي بن عبد الله بن المغيرة</w:t>
      </w:r>
    </w:p>
    <w:p w14:paraId="6867E6FD" w14:textId="77777777" w:rsidR="00947568" w:rsidRDefault="00947568" w:rsidP="00947568">
      <w:pPr>
        <w:rPr>
          <w:rtl/>
        </w:rPr>
      </w:pPr>
      <w:r>
        <w:rPr>
          <w:rtl/>
        </w:rPr>
        <w:t>الكوفي رضي الله عنه قال : حدثني جدي الحسن بن علي ، عن جده عبد الله بن المغيرة ، عن</w:t>
      </w:r>
    </w:p>
    <w:p w14:paraId="751562D4" w14:textId="77777777" w:rsidR="00947568" w:rsidRDefault="00947568" w:rsidP="00947568">
      <w:pPr>
        <w:rPr>
          <w:rtl/>
        </w:rPr>
      </w:pPr>
      <w:r>
        <w:rPr>
          <w:rtl/>
        </w:rPr>
        <w:t>إسماعيل بن مسلم ، عن الصادق جعفر بن محمد ، عن أبيه ، عن آبائه ، عن علي عليه السلام</w:t>
      </w:r>
    </w:p>
    <w:p w14:paraId="507D66EF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صلى الله عليه وآله " إن الاسلام بدأ غريبا وسيعود غريبا ، فطوبى</w:t>
      </w:r>
    </w:p>
    <w:p w14:paraId="75E2CBD8" w14:textId="77777777" w:rsidR="00947568" w:rsidRDefault="00947568" w:rsidP="00947568">
      <w:pPr>
        <w:rPr>
          <w:rtl/>
        </w:rPr>
      </w:pPr>
      <w:r>
        <w:rPr>
          <w:rtl/>
        </w:rPr>
        <w:t>للغرباء " .</w:t>
      </w:r>
    </w:p>
    <w:p w14:paraId="18B30253" w14:textId="77777777" w:rsidR="00947568" w:rsidRDefault="00947568" w:rsidP="00947568">
      <w:pPr>
        <w:rPr>
          <w:rtl/>
        </w:rPr>
      </w:pPr>
      <w:r>
        <w:rPr>
          <w:rtl/>
        </w:rPr>
        <w:t>وفيها : ح‍ 45 حدثنا المظفر بن جعفر بن المظفر العلوي العمري السمرقندي رضي الله عنه</w:t>
      </w:r>
    </w:p>
    <w:p w14:paraId="266CF083" w14:textId="77777777" w:rsidR="00947568" w:rsidRDefault="00947568" w:rsidP="00947568">
      <w:pPr>
        <w:rPr>
          <w:rtl/>
        </w:rPr>
      </w:pPr>
      <w:r>
        <w:rPr>
          <w:rtl/>
        </w:rPr>
        <w:t>قال : حدثنا جعفر بن محمد بن مسعود ، عن أبيه محمد بن مسعود ، عن جعفر بن أحمد</w:t>
      </w:r>
    </w:p>
    <w:p w14:paraId="3C539A92" w14:textId="77777777" w:rsidR="00947568" w:rsidRDefault="00947568" w:rsidP="00947568">
      <w:pPr>
        <w:rPr>
          <w:rtl/>
        </w:rPr>
      </w:pPr>
      <w:r>
        <w:rPr>
          <w:rtl/>
        </w:rPr>
        <w:t>العمركي ابن علي البوفكي ، عن الحسن بن علي بن فضال ، عن علي بن موسى الرضا ، عن</w:t>
      </w:r>
    </w:p>
    <w:p w14:paraId="6E5DA9BB" w14:textId="77777777" w:rsidR="00947568" w:rsidRDefault="00947568" w:rsidP="00947568">
      <w:pPr>
        <w:rPr>
          <w:rtl/>
        </w:rPr>
      </w:pPr>
      <w:r>
        <w:rPr>
          <w:rtl/>
        </w:rPr>
        <w:t>أبيه موسى بن جعفر ، عن أبيه جعفر بن محمد ، عن أبيه محمد بن علي ، عن أبيه علي بن</w:t>
      </w:r>
    </w:p>
    <w:p w14:paraId="1A454AD8" w14:textId="77777777" w:rsidR="00947568" w:rsidRDefault="00947568" w:rsidP="00947568">
      <w:pPr>
        <w:rPr>
          <w:rtl/>
        </w:rPr>
      </w:pPr>
      <w:r>
        <w:rPr>
          <w:rtl/>
        </w:rPr>
        <w:t>الحسين ، عن أبيه الحسين بن علي ، عن أبيه علي بن أبي طالب عليهم السلام قال : قال</w:t>
      </w:r>
    </w:p>
    <w:p w14:paraId="6F550720" w14:textId="77777777" w:rsidR="00947568" w:rsidRDefault="00947568" w:rsidP="00947568">
      <w:pPr>
        <w:rPr>
          <w:rtl/>
        </w:rPr>
      </w:pPr>
      <w:r>
        <w:rPr>
          <w:rtl/>
        </w:rPr>
        <w:t>--------------------------- 77 ---------------------------</w:t>
      </w:r>
    </w:p>
    <w:p w14:paraId="2BFF3B7B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" إن الاسلام بدأ غريبا وسيعود غريبا كما بدأ ، فطوبى للغرباء " .</w:t>
      </w:r>
    </w:p>
    <w:p w14:paraId="7999A40A" w14:textId="77777777" w:rsidR="00947568" w:rsidRDefault="00947568" w:rsidP="00947568">
      <w:pPr>
        <w:rPr>
          <w:rtl/>
        </w:rPr>
      </w:pPr>
      <w:r>
        <w:rPr>
          <w:rtl/>
        </w:rPr>
        <w:t>* : عيون أخبار الرضا : على ما في هامش عوالي اللئالي ، ولم نجده فيه .</w:t>
      </w:r>
    </w:p>
    <w:p w14:paraId="163702FB" w14:textId="77777777" w:rsidR="00947568" w:rsidRDefault="00947568" w:rsidP="00947568">
      <w:pPr>
        <w:rPr>
          <w:rtl/>
        </w:rPr>
      </w:pPr>
      <w:r>
        <w:rPr>
          <w:rtl/>
        </w:rPr>
        <w:t>* : نوادر الرواندي : ص 9 كما في الجعفريات والأشعثيات ، مرسلا عن علي بن أبي طالب</w:t>
      </w:r>
    </w:p>
    <w:p w14:paraId="577A07A9" w14:textId="77777777" w:rsidR="00947568" w:rsidRDefault="00947568" w:rsidP="00947568">
      <w:pPr>
        <w:rPr>
          <w:rtl/>
        </w:rPr>
      </w:pPr>
      <w:r>
        <w:rPr>
          <w:rtl/>
        </w:rPr>
        <w:t>عليه السلام عن النبي صلى الله عليه وآله :</w:t>
      </w:r>
    </w:p>
    <w:p w14:paraId="7F84CC3C" w14:textId="77777777" w:rsidR="00947568" w:rsidRDefault="00947568" w:rsidP="00947568">
      <w:pPr>
        <w:rPr>
          <w:rtl/>
        </w:rPr>
      </w:pPr>
      <w:r>
        <w:rPr>
          <w:rtl/>
        </w:rPr>
        <w:t>* : عوالي اللئالي : ج 1 ص 33 ح‍ 12 كما في رواية كمال الدين الثالثة ، مرسلا ، وليس فيه</w:t>
      </w:r>
    </w:p>
    <w:p w14:paraId="249C24F1" w14:textId="77777777" w:rsidR="00947568" w:rsidRDefault="00947568" w:rsidP="00947568">
      <w:pPr>
        <w:rPr>
          <w:rtl/>
        </w:rPr>
      </w:pPr>
      <w:r>
        <w:rPr>
          <w:rtl/>
        </w:rPr>
        <w:t>" فطوبى للغرباء " .</w:t>
      </w:r>
    </w:p>
    <w:p w14:paraId="1541F0DE" w14:textId="77777777" w:rsidR="00947568" w:rsidRDefault="00947568" w:rsidP="00947568">
      <w:pPr>
        <w:rPr>
          <w:rtl/>
        </w:rPr>
      </w:pPr>
      <w:r>
        <w:rPr>
          <w:rtl/>
        </w:rPr>
        <w:t>وفي : ص 101 ح‍ 27 كما في كمال الدين ، مرسلا ، وقال " وفي حديث أبي الأحوص ،</w:t>
      </w:r>
    </w:p>
    <w:p w14:paraId="1DC23AC9" w14:textId="77777777" w:rsidR="00947568" w:rsidRDefault="00947568" w:rsidP="00947568">
      <w:pPr>
        <w:rPr>
          <w:rtl/>
        </w:rPr>
      </w:pPr>
      <w:r>
        <w:rPr>
          <w:rtl/>
        </w:rPr>
        <w:t>عن عبد الله بن العباس قال : قال رسول الله صلى الله عليه وآله : كما في رواية أحمد الثانية .</w:t>
      </w:r>
    </w:p>
    <w:p w14:paraId="3F55E518" w14:textId="77777777" w:rsidR="00947568" w:rsidRDefault="00947568" w:rsidP="00947568">
      <w:pPr>
        <w:rPr>
          <w:rtl/>
        </w:rPr>
      </w:pPr>
      <w:r>
        <w:rPr>
          <w:rtl/>
        </w:rPr>
        <w:t>وفي : ص 162 كما في رواية أحمد الثانية ، مرسلا .</w:t>
      </w:r>
    </w:p>
    <w:p w14:paraId="5D42ACC6" w14:textId="77777777" w:rsidR="00947568" w:rsidRDefault="00947568" w:rsidP="00947568">
      <w:pPr>
        <w:rPr>
          <w:rtl/>
        </w:rPr>
      </w:pPr>
      <w:r>
        <w:rPr>
          <w:rtl/>
        </w:rPr>
        <w:t>* : البحار : ج 52 ص 191 ب‍ 25 ح‍ 22 و 23 عن كمال الدين .</w:t>
      </w:r>
    </w:p>
    <w:p w14:paraId="61EB06B6" w14:textId="77777777" w:rsidR="00947568" w:rsidRDefault="00947568" w:rsidP="00947568">
      <w:pPr>
        <w:rPr>
          <w:rtl/>
        </w:rPr>
      </w:pPr>
      <w:r>
        <w:rPr>
          <w:rtl/>
        </w:rPr>
        <w:t>* : منتخب الأثر : ص 436 ب‍ 6 ف‍ 2 ح‍ 16 عن الجعفريات والأشعثيات .</w:t>
      </w:r>
    </w:p>
    <w:p w14:paraId="106D6BB5" w14:textId="77777777" w:rsidR="00947568" w:rsidRDefault="00947568" w:rsidP="00947568">
      <w:pPr>
        <w:rPr>
          <w:rtl/>
        </w:rPr>
      </w:pPr>
      <w:r>
        <w:rPr>
          <w:rtl/>
        </w:rPr>
        <w:t>ملاحظة : " المقصود بتعبير " يأرز الايمان أو العلم " إلى المدينة المنورة ومكة المكرمة : أنهما</w:t>
      </w:r>
    </w:p>
    <w:p w14:paraId="50C9AE55" w14:textId="77777777" w:rsidR="00947568" w:rsidRDefault="00947568" w:rsidP="00947568">
      <w:pPr>
        <w:rPr>
          <w:rtl/>
        </w:rPr>
      </w:pPr>
      <w:r>
        <w:rPr>
          <w:rtl/>
        </w:rPr>
        <w:t>تكونان مركزا تجديد حركة الاسلام في آخر الزمان على يد المهدي عليه السلام ، كما كانتا مركزا في</w:t>
      </w:r>
    </w:p>
    <w:p w14:paraId="6431D9D4" w14:textId="77777777" w:rsidR="00947568" w:rsidRDefault="00947568" w:rsidP="00947568">
      <w:pPr>
        <w:rPr>
          <w:rtl/>
        </w:rPr>
      </w:pPr>
      <w:r>
        <w:rPr>
          <w:rtl/>
        </w:rPr>
        <w:t>انطلاقته الأولى على يد جده خاتم النبيين صلى الله عليه وآله "</w:t>
      </w:r>
    </w:p>
    <w:p w14:paraId="677E89E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C7C8435" w14:textId="77777777" w:rsidR="00947568" w:rsidRDefault="00947568" w:rsidP="00947568">
      <w:pPr>
        <w:rPr>
          <w:rtl/>
        </w:rPr>
      </w:pPr>
      <w:r>
        <w:rPr>
          <w:rtl/>
        </w:rPr>
        <w:t>--------------------------- 78 ---------------------------</w:t>
      </w:r>
    </w:p>
    <w:p w14:paraId="4FE8CEAD" w14:textId="77777777" w:rsidR="00947568" w:rsidRDefault="00947568" w:rsidP="00947568">
      <w:pPr>
        <w:rPr>
          <w:rtl/>
        </w:rPr>
      </w:pPr>
      <w:r>
        <w:rPr>
          <w:rtl/>
        </w:rPr>
        <w:t>غربة الإسلام وتداعي الأمم على المسلمين</w:t>
      </w:r>
    </w:p>
    <w:p w14:paraId="314DB291" w14:textId="77777777" w:rsidR="00947568" w:rsidRDefault="00947568" w:rsidP="00947568">
      <w:pPr>
        <w:rPr>
          <w:rtl/>
        </w:rPr>
      </w:pPr>
      <w:r>
        <w:rPr>
          <w:rtl/>
        </w:rPr>
        <w:t>41 " يوشك أن تداعى عليكم الأمم من كل أفق ، كما تداعى الاكلة على</w:t>
      </w:r>
    </w:p>
    <w:p w14:paraId="0CC837DA" w14:textId="77777777" w:rsidR="00947568" w:rsidRDefault="00947568" w:rsidP="00947568">
      <w:pPr>
        <w:rPr>
          <w:rtl/>
        </w:rPr>
      </w:pPr>
      <w:r>
        <w:rPr>
          <w:rtl/>
        </w:rPr>
        <w:t>قصعتها ، قال قلنا : يا رسول الله ، أمن قلة بنا يومئذ ؟ قال : أنتم يومئذ</w:t>
      </w:r>
    </w:p>
    <w:p w14:paraId="78134B22" w14:textId="77777777" w:rsidR="00947568" w:rsidRDefault="00947568" w:rsidP="00947568">
      <w:pPr>
        <w:rPr>
          <w:rtl/>
        </w:rPr>
      </w:pPr>
      <w:r>
        <w:rPr>
          <w:rtl/>
        </w:rPr>
        <w:t>كثير ، ولكن تكونون غثاء كغثاء السيل ، ينتزع المهابة من قلوب عدوكم ،</w:t>
      </w:r>
    </w:p>
    <w:p w14:paraId="17364640" w14:textId="77777777" w:rsidR="00947568" w:rsidRDefault="00947568" w:rsidP="00947568">
      <w:pPr>
        <w:rPr>
          <w:rtl/>
        </w:rPr>
      </w:pPr>
      <w:r>
        <w:rPr>
          <w:rtl/>
        </w:rPr>
        <w:t>ويجعل في قلوبكم الوهن قال قلنا : وما الوهن ؟ قال : حب الحياة وكراهية</w:t>
      </w:r>
    </w:p>
    <w:p w14:paraId="1831B223" w14:textId="77777777" w:rsidR="00947568" w:rsidRDefault="00947568" w:rsidP="00947568">
      <w:pPr>
        <w:rPr>
          <w:rtl/>
        </w:rPr>
      </w:pPr>
      <w:r>
        <w:rPr>
          <w:rtl/>
        </w:rPr>
        <w:t>الموت " *</w:t>
      </w:r>
    </w:p>
    <w:p w14:paraId="458B949F" w14:textId="77777777" w:rsidR="00947568" w:rsidRDefault="00947568" w:rsidP="00947568">
      <w:pPr>
        <w:rPr>
          <w:rtl/>
        </w:rPr>
      </w:pPr>
      <w:r>
        <w:rPr>
          <w:rtl/>
        </w:rPr>
        <w:t>* 41 المصادر :</w:t>
      </w:r>
    </w:p>
    <w:p w14:paraId="16D1828A" w14:textId="77777777" w:rsidR="00947568" w:rsidRDefault="00947568" w:rsidP="00947568">
      <w:pPr>
        <w:rPr>
          <w:rtl/>
        </w:rPr>
      </w:pPr>
      <w:r>
        <w:rPr>
          <w:rtl/>
        </w:rPr>
        <w:t>* : الطيالسي : ص 133 ح‍ 992 حدثنا أبو داود قال : حدثنا أبو الأشهب ، عن عمرو بن عبيد</w:t>
      </w:r>
    </w:p>
    <w:p w14:paraId="7E899563" w14:textId="77777777" w:rsidR="00947568" w:rsidRDefault="00947568" w:rsidP="00947568">
      <w:pPr>
        <w:rPr>
          <w:rtl/>
        </w:rPr>
      </w:pPr>
      <w:r>
        <w:rPr>
          <w:rtl/>
        </w:rPr>
        <w:t>التميمي العبسي ، عن ثوبان مولى النبي صلى الله عليه وسلم قال : بتفاوت يسير ، وقال " قال</w:t>
      </w:r>
    </w:p>
    <w:p w14:paraId="7F34EC13" w14:textId="77777777" w:rsidR="00947568" w:rsidRDefault="00947568" w:rsidP="00947568">
      <w:pPr>
        <w:rPr>
          <w:rtl/>
        </w:rPr>
      </w:pPr>
      <w:r>
        <w:rPr>
          <w:rtl/>
        </w:rPr>
        <w:t>يونس : وروي هذا الحديث عن ابن فضالة ، عن مرزوق أبي عبد الله ، عن أبي أسماء ، عن</w:t>
      </w:r>
    </w:p>
    <w:p w14:paraId="2C519182" w14:textId="77777777" w:rsidR="00947568" w:rsidRDefault="00947568" w:rsidP="00947568">
      <w:pPr>
        <w:rPr>
          <w:rtl/>
        </w:rPr>
      </w:pPr>
      <w:r>
        <w:rPr>
          <w:rtl/>
        </w:rPr>
        <w:t>ثوبان ، عن النبي صلى الله عليه وسلم :</w:t>
      </w:r>
    </w:p>
    <w:p w14:paraId="504804C3" w14:textId="77777777" w:rsidR="00947568" w:rsidRDefault="00947568" w:rsidP="00947568">
      <w:pPr>
        <w:rPr>
          <w:rtl/>
        </w:rPr>
      </w:pPr>
      <w:r>
        <w:rPr>
          <w:rtl/>
        </w:rPr>
        <w:t>* : أحمد : ج 5 ص 278 حدثنا عبد الله ، حدثني أبي ، ثنا أبو النضر ، ثنا ابن المبارك ، ثنا</w:t>
      </w:r>
    </w:p>
    <w:p w14:paraId="75EB9330" w14:textId="77777777" w:rsidR="00947568" w:rsidRDefault="00947568" w:rsidP="00947568">
      <w:pPr>
        <w:rPr>
          <w:rtl/>
        </w:rPr>
      </w:pPr>
      <w:r>
        <w:rPr>
          <w:rtl/>
        </w:rPr>
        <w:t>مرزوق أبو عبد الله الحمصي ، أنا أبو أسماء الرحبي ، عن ثوبان مولى رسول الله صلى الله عليه</w:t>
      </w:r>
    </w:p>
    <w:p w14:paraId="697A9D48" w14:textId="77777777" w:rsidR="00947568" w:rsidRDefault="00947568" w:rsidP="00947568">
      <w:pPr>
        <w:rPr>
          <w:rtl/>
        </w:rPr>
      </w:pPr>
      <w:r>
        <w:rPr>
          <w:rtl/>
        </w:rPr>
        <w:t>وسلم قال : قال رسول الله صلى الله عليه وسلم :</w:t>
      </w:r>
    </w:p>
    <w:p w14:paraId="1FF0D54F" w14:textId="77777777" w:rsidR="00947568" w:rsidRDefault="00947568" w:rsidP="00947568">
      <w:pPr>
        <w:rPr>
          <w:rtl/>
        </w:rPr>
      </w:pPr>
      <w:r>
        <w:rPr>
          <w:rtl/>
        </w:rPr>
        <w:t>* : أبو داود : ج 4 ص 111 ح‍ 4297 كما في أحمد بتفاوت ، وفيه " . فقال قائل .</w:t>
      </w:r>
    </w:p>
    <w:p w14:paraId="7533FEBA" w14:textId="77777777" w:rsidR="00947568" w:rsidRDefault="00947568" w:rsidP="00947568">
      <w:pPr>
        <w:rPr>
          <w:rtl/>
        </w:rPr>
      </w:pPr>
      <w:r>
        <w:rPr>
          <w:rtl/>
        </w:rPr>
        <w:t>ولينزعن الله من صدور عدوكم المهابة منكم ، وليقذفن الله في قلوبكم الوهن " .</w:t>
      </w:r>
    </w:p>
    <w:p w14:paraId="66C02D43" w14:textId="77777777" w:rsidR="00947568" w:rsidRDefault="00947568" w:rsidP="00947568">
      <w:pPr>
        <w:rPr>
          <w:rtl/>
        </w:rPr>
      </w:pPr>
      <w:r>
        <w:rPr>
          <w:rtl/>
        </w:rPr>
        <w:t>* : العقوبات ، ابن أبي الدنيا : 162 على ما في هامش الفردوس ، وهامش الطبراني ،</w:t>
      </w:r>
    </w:p>
    <w:p w14:paraId="759561BE" w14:textId="77777777" w:rsidR="00947568" w:rsidRDefault="00947568" w:rsidP="00947568">
      <w:pPr>
        <w:rPr>
          <w:rtl/>
        </w:rPr>
      </w:pPr>
      <w:r>
        <w:rPr>
          <w:rtl/>
        </w:rPr>
        <w:t>الكبير .</w:t>
      </w:r>
    </w:p>
    <w:p w14:paraId="7ED3A045" w14:textId="77777777" w:rsidR="00947568" w:rsidRDefault="00947568" w:rsidP="00947568">
      <w:pPr>
        <w:rPr>
          <w:rtl/>
        </w:rPr>
      </w:pPr>
      <w:r>
        <w:rPr>
          <w:rtl/>
        </w:rPr>
        <w:t>* : الروياني : ص 125 كما في الطيالسي بتفاوت ، بسند آخر ، عن ثوبان :</w:t>
      </w:r>
    </w:p>
    <w:p w14:paraId="17B866CA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36 كما في الطيالسي بتفاوت يسير ، بسند آخر ، عن ثوبان مولى</w:t>
      </w:r>
    </w:p>
    <w:p w14:paraId="184C0045" w14:textId="77777777" w:rsidR="00947568" w:rsidRDefault="00947568" w:rsidP="00947568">
      <w:pPr>
        <w:rPr>
          <w:rtl/>
        </w:rPr>
      </w:pPr>
      <w:r>
        <w:rPr>
          <w:rtl/>
        </w:rPr>
        <w:t>رسول الله : مرفوعا ، وقال " هكذا يرويه عبد الله بن صالح ، فيكون أول الكلام كأنه من كلام</w:t>
      </w:r>
    </w:p>
    <w:p w14:paraId="36B302FA" w14:textId="77777777" w:rsidR="00947568" w:rsidRDefault="00947568" w:rsidP="00947568">
      <w:pPr>
        <w:rPr>
          <w:rtl/>
        </w:rPr>
      </w:pPr>
      <w:r>
        <w:rPr>
          <w:rtl/>
        </w:rPr>
        <w:t>--------------------------- 79 ---------------------------</w:t>
      </w:r>
    </w:p>
    <w:p w14:paraId="0C85F53C" w14:textId="77777777" w:rsidR="00947568" w:rsidRDefault="00947568" w:rsidP="00947568">
      <w:pPr>
        <w:rPr>
          <w:rtl/>
        </w:rPr>
      </w:pPr>
      <w:r>
        <w:rPr>
          <w:rtl/>
        </w:rPr>
        <w:t>ثوبان نفسه ، ثم يصير بعد ذلك مسندا من قبل قوله : فقالوا عن قلة يا رسول الله صلى الله عليه</w:t>
      </w:r>
    </w:p>
    <w:p w14:paraId="0A1DAC0F" w14:textId="77777777" w:rsidR="00947568" w:rsidRDefault="00947568" w:rsidP="00947568">
      <w:pPr>
        <w:rPr>
          <w:rtl/>
        </w:rPr>
      </w:pPr>
      <w:r>
        <w:rPr>
          <w:rtl/>
        </w:rPr>
        <w:t>وآله وسلم " .</w:t>
      </w:r>
    </w:p>
    <w:p w14:paraId="2F5E63D6" w14:textId="77777777" w:rsidR="00947568" w:rsidRDefault="00947568" w:rsidP="00947568">
      <w:pPr>
        <w:rPr>
          <w:rtl/>
        </w:rPr>
      </w:pPr>
      <w:r>
        <w:rPr>
          <w:rtl/>
        </w:rPr>
        <w:t>وفيها : كما في الطيالسي بتفاوت يسير ، بسند آخر ، عن ثوبان مولى رسول الله :</w:t>
      </w:r>
    </w:p>
    <w:p w14:paraId="5328DEE9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2 ص 101 ح‍ 1452 أوله ، بسند آخر ، عن ثوبان :</w:t>
      </w:r>
    </w:p>
    <w:p w14:paraId="61FC6623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1 ص 182 كما في أبي داود بتفاوت يسير ، بسند آخر ، عن ثوبان :</w:t>
      </w:r>
    </w:p>
    <w:p w14:paraId="2AE73039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534 كما في أبي داود بتفاوت يسير ، بسنده إليه ، ثم بسنده :</w:t>
      </w:r>
    </w:p>
    <w:p w14:paraId="0231B694" w14:textId="77777777" w:rsidR="00947568" w:rsidRDefault="00947568" w:rsidP="00947568">
      <w:pPr>
        <w:rPr>
          <w:rtl/>
        </w:rPr>
      </w:pPr>
      <w:r>
        <w:rPr>
          <w:rtl/>
        </w:rPr>
        <w:t>* : الفردوس : ج 5 ص 527 ح‍ 8977 عن ثوبان : وفيه " . يوشك الأمم . ولينزعن الله</w:t>
      </w:r>
    </w:p>
    <w:p w14:paraId="48360443" w14:textId="77777777" w:rsidR="00947568" w:rsidRDefault="00947568" w:rsidP="00947568">
      <w:pPr>
        <w:rPr>
          <w:rtl/>
        </w:rPr>
      </w:pPr>
      <w:r>
        <w:rPr>
          <w:rtl/>
        </w:rPr>
        <w:t>المهابة من قلوبكم ، وليقذفن في قلوبكم الوهن ، حب الدنيا وكراهية الموت " وقال في</w:t>
      </w:r>
    </w:p>
    <w:p w14:paraId="5B4E5688" w14:textId="77777777" w:rsidR="00947568" w:rsidRDefault="00947568" w:rsidP="00947568">
      <w:pPr>
        <w:rPr>
          <w:rtl/>
        </w:rPr>
      </w:pPr>
      <w:r>
        <w:rPr>
          <w:rtl/>
        </w:rPr>
        <w:t>هامشه " قال الألباني : وهذا الاسناد لا بأس به في المتابعات فإن ابن جابر ثقة من رجال</w:t>
      </w:r>
    </w:p>
    <w:p w14:paraId="675A883B" w14:textId="77777777" w:rsidR="00947568" w:rsidRDefault="00947568" w:rsidP="00947568">
      <w:pPr>
        <w:rPr>
          <w:rtl/>
        </w:rPr>
      </w:pPr>
      <w:r>
        <w:rPr>
          <w:rtl/>
        </w:rPr>
        <w:t>الصحيحين ، وشيخه أبو عبد السلام مجهول لكنه لم يتفرد به ، فقد تابعه أبو أسماء الرحبي عن</w:t>
      </w:r>
    </w:p>
    <w:p w14:paraId="17291DB2" w14:textId="77777777" w:rsidR="00947568" w:rsidRDefault="00947568" w:rsidP="00947568">
      <w:pPr>
        <w:rPr>
          <w:rtl/>
        </w:rPr>
      </w:pPr>
      <w:r>
        <w:rPr>
          <w:rtl/>
        </w:rPr>
        <w:t>ثوبان به " .</w:t>
      </w:r>
    </w:p>
    <w:p w14:paraId="1F64FC79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460 ح‍ 4134 كما في أبي داود بتفاوت يسير ، من حسانه عن</w:t>
      </w:r>
    </w:p>
    <w:p w14:paraId="00367A63" w14:textId="77777777" w:rsidR="00947568" w:rsidRDefault="00947568" w:rsidP="00947568">
      <w:pPr>
        <w:rPr>
          <w:rtl/>
        </w:rPr>
      </w:pPr>
      <w:r>
        <w:rPr>
          <w:rtl/>
        </w:rPr>
        <w:t>ثوبان : وفيه " . فقال قائل " .</w:t>
      </w:r>
    </w:p>
    <w:p w14:paraId="4501E5EE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2 ص 273 كما في أبي داود بتفاوت يسير ، ونقص بعض ألفاظه ، بسند</w:t>
      </w:r>
    </w:p>
    <w:p w14:paraId="74DEBD9E" w14:textId="77777777" w:rsidR="00947568" w:rsidRDefault="00947568" w:rsidP="00947568">
      <w:pPr>
        <w:rPr>
          <w:rtl/>
        </w:rPr>
      </w:pPr>
      <w:r>
        <w:rPr>
          <w:rtl/>
        </w:rPr>
        <w:t>آخر عن ثوبان :</w:t>
      </w:r>
    </w:p>
    <w:p w14:paraId="201D3CAE" w14:textId="77777777" w:rsidR="00947568" w:rsidRDefault="00947568" w:rsidP="00947568">
      <w:pPr>
        <w:rPr>
          <w:rtl/>
        </w:rPr>
      </w:pPr>
      <w:r>
        <w:rPr>
          <w:rtl/>
        </w:rPr>
        <w:t>* : تاريخ ابن عساكر : ج 8 ص 97 ح‍ 2 على ما في هامش الطبراني الكبير ، وهامش</w:t>
      </w:r>
    </w:p>
    <w:p w14:paraId="1CAD9071" w14:textId="77777777" w:rsidR="00947568" w:rsidRDefault="00947568" w:rsidP="00947568">
      <w:pPr>
        <w:rPr>
          <w:rtl/>
        </w:rPr>
      </w:pPr>
      <w:r>
        <w:rPr>
          <w:rtl/>
        </w:rPr>
        <w:t>الفردوس .</w:t>
      </w:r>
    </w:p>
    <w:p w14:paraId="498AFF7D" w14:textId="77777777" w:rsidR="00947568" w:rsidRDefault="00947568" w:rsidP="00947568">
      <w:pPr>
        <w:rPr>
          <w:rtl/>
        </w:rPr>
      </w:pPr>
      <w:r>
        <w:rPr>
          <w:rtl/>
        </w:rPr>
        <w:t>* تهذيب ابن عساكر : ج 6 ص 370 عن أبي داود بتفاوت يسير ، وقال " رواه أبو داود بهذا</w:t>
      </w:r>
    </w:p>
    <w:p w14:paraId="74784057" w14:textId="77777777" w:rsidR="00947568" w:rsidRDefault="00947568" w:rsidP="00947568">
      <w:pPr>
        <w:rPr>
          <w:rtl/>
        </w:rPr>
      </w:pPr>
      <w:r>
        <w:rPr>
          <w:rtl/>
        </w:rPr>
        <w:t>اللفظ عن المترجم وكناه بأبي عبد السلام عن ثوبان ، ورواه الحافظ من طريقين بلفظه " .</w:t>
      </w:r>
    </w:p>
    <w:p w14:paraId="444932F4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405 ف‍ 2 ح‍ 7460 عن أبي داود بتفاوت يسير 0</w:t>
      </w:r>
    </w:p>
    <w:p w14:paraId="4734A37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96FEA7D" w14:textId="77777777" w:rsidR="00947568" w:rsidRDefault="00947568" w:rsidP="00947568">
      <w:pPr>
        <w:rPr>
          <w:rtl/>
        </w:rPr>
      </w:pPr>
      <w:r>
        <w:rPr>
          <w:rtl/>
        </w:rPr>
        <w:t>42 " أحب شئ إلى الله تعالى الغرباء ، قيل أي شئ الغرباء ؟ قال : الذين</w:t>
      </w:r>
    </w:p>
    <w:p w14:paraId="6583AA94" w14:textId="77777777" w:rsidR="00947568" w:rsidRDefault="00947568" w:rsidP="00947568">
      <w:pPr>
        <w:rPr>
          <w:rtl/>
        </w:rPr>
      </w:pPr>
      <w:r>
        <w:rPr>
          <w:rtl/>
        </w:rPr>
        <w:t>يفرون بدينهم ، يجمعون إلى عيسى بن مريم عليه السلام " *</w:t>
      </w:r>
    </w:p>
    <w:p w14:paraId="0733E28F" w14:textId="77777777" w:rsidR="00947568" w:rsidRDefault="00947568" w:rsidP="00947568">
      <w:pPr>
        <w:rPr>
          <w:rtl/>
        </w:rPr>
      </w:pPr>
      <w:r>
        <w:rPr>
          <w:rtl/>
        </w:rPr>
        <w:t>* . * 42 المصادر :</w:t>
      </w:r>
    </w:p>
    <w:p w14:paraId="6C8745EA" w14:textId="77777777" w:rsidR="00947568" w:rsidRDefault="00947568" w:rsidP="00947568">
      <w:pPr>
        <w:rPr>
          <w:rtl/>
        </w:rPr>
      </w:pPr>
      <w:r>
        <w:rPr>
          <w:rtl/>
        </w:rPr>
        <w:t>* : ابن حماد : ص 15 حدثنا ابن المبارك ، عن محمد بن مسلم قال : سمعت عثمان بن أوس ،</w:t>
      </w:r>
    </w:p>
    <w:p w14:paraId="1C92042B" w14:textId="77777777" w:rsidR="00947568" w:rsidRDefault="00947568" w:rsidP="00947568">
      <w:pPr>
        <w:rPr>
          <w:rtl/>
        </w:rPr>
      </w:pPr>
      <w:r>
        <w:rPr>
          <w:rtl/>
        </w:rPr>
        <w:t>يحدث عن سليم بن هرمز ، عن عبد الله بن عمرو قال : ولم يسنده إلى النبي صلى الله عليه</w:t>
      </w:r>
    </w:p>
    <w:p w14:paraId="28B6974D" w14:textId="77777777" w:rsidR="00947568" w:rsidRDefault="00947568" w:rsidP="00947568">
      <w:pPr>
        <w:rPr>
          <w:rtl/>
        </w:rPr>
      </w:pPr>
      <w:r>
        <w:rPr>
          <w:rtl/>
        </w:rPr>
        <w:t>وسلم .</w:t>
      </w:r>
    </w:p>
    <w:p w14:paraId="7FD728DB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4 ص 130 ح‍ 2206 قاله لنا عبد الله بن يوسف ، عن محمد بن</w:t>
      </w:r>
    </w:p>
    <w:p w14:paraId="7C474920" w14:textId="77777777" w:rsidR="00947568" w:rsidRDefault="00947568" w:rsidP="00947568">
      <w:pPr>
        <w:rPr>
          <w:rtl/>
        </w:rPr>
      </w:pPr>
      <w:r>
        <w:rPr>
          <w:rtl/>
        </w:rPr>
        <w:t>مسلم ، عن عثمان بن عبد الله بن أوس ، عن سليم بن هرمز ، عن عبد الله بن عمرو بن العاص</w:t>
      </w:r>
    </w:p>
    <w:p w14:paraId="55CD3C4C" w14:textId="77777777" w:rsidR="00947568" w:rsidRDefault="00947568" w:rsidP="00947568">
      <w:pPr>
        <w:rPr>
          <w:rtl/>
        </w:rPr>
      </w:pPr>
      <w:r>
        <w:rPr>
          <w:rtl/>
        </w:rPr>
        <w:t>--------------------------- 80 ---------------------------</w:t>
      </w:r>
    </w:p>
    <w:p w14:paraId="3D8F0A33" w14:textId="77777777" w:rsidR="00947568" w:rsidRDefault="00947568" w:rsidP="00947568">
      <w:pPr>
        <w:rPr>
          <w:rtl/>
        </w:rPr>
      </w:pPr>
      <w:r>
        <w:rPr>
          <w:rtl/>
        </w:rPr>
        <w:t>قال : وفيه " . فرارون بدينهم يجتمعون إلى عيسى بن مريم يوم القيامة " .</w:t>
      </w:r>
    </w:p>
    <w:p w14:paraId="33871128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1 ص 25 بسند آخر ، عن عبد الله بن عمرو : وفيه . الفرارون بدينهم</w:t>
      </w:r>
    </w:p>
    <w:p w14:paraId="5FAA0212" w14:textId="77777777" w:rsidR="00947568" w:rsidRDefault="00947568" w:rsidP="00947568">
      <w:pPr>
        <w:rPr>
          <w:rtl/>
        </w:rPr>
      </w:pPr>
      <w:r>
        <w:rPr>
          <w:rtl/>
        </w:rPr>
        <w:t>يبعثهم الله يوم القيامة مع عيسى بن مريم عليهما السلام " .</w:t>
      </w:r>
    </w:p>
    <w:p w14:paraId="181E64E0" w14:textId="77777777" w:rsidR="00947568" w:rsidRDefault="00947568" w:rsidP="00947568">
      <w:pPr>
        <w:rPr>
          <w:rtl/>
        </w:rPr>
      </w:pPr>
      <w:r>
        <w:rPr>
          <w:rtl/>
        </w:rPr>
        <w:t>* : ربيع الأبرار : ج 1 ص 768 مرسلا ، عن عبد الله بن عمر رفعه : كما في تاريخ البخاري</w:t>
      </w:r>
    </w:p>
    <w:p w14:paraId="6110B446" w14:textId="77777777" w:rsidR="00947568" w:rsidRDefault="00947568" w:rsidP="00947568">
      <w:pPr>
        <w:rPr>
          <w:rtl/>
        </w:rPr>
      </w:pPr>
      <w:r>
        <w:rPr>
          <w:rtl/>
        </w:rPr>
        <w:t>بتفاوت يسير .</w:t>
      </w:r>
    </w:p>
    <w:p w14:paraId="58E0C588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23 عن حلية الأولياء 0</w:t>
      </w:r>
    </w:p>
    <w:p w14:paraId="4206E60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DB33213" w14:textId="77777777" w:rsidR="00947568" w:rsidRDefault="00947568" w:rsidP="00947568">
      <w:pPr>
        <w:rPr>
          <w:rtl/>
        </w:rPr>
      </w:pPr>
      <w:r>
        <w:rPr>
          <w:rtl/>
        </w:rPr>
        <w:t>--------------------------- 81 ---------------------------</w:t>
      </w:r>
    </w:p>
    <w:p w14:paraId="7E94B7B9" w14:textId="77777777" w:rsidR="00947568" w:rsidRDefault="00947568" w:rsidP="00947568">
      <w:pPr>
        <w:rPr>
          <w:rtl/>
        </w:rPr>
      </w:pPr>
      <w:r>
        <w:rPr>
          <w:rtl/>
        </w:rPr>
        <w:t>الفتن المتصلة بظهور المهدي ( ع )</w:t>
      </w:r>
    </w:p>
    <w:p w14:paraId="2A593695" w14:textId="77777777" w:rsidR="00947568" w:rsidRDefault="00947568" w:rsidP="00947568">
      <w:pPr>
        <w:rPr>
          <w:rtl/>
        </w:rPr>
      </w:pPr>
      <w:r>
        <w:rPr>
          <w:rtl/>
        </w:rPr>
        <w:t>43 " ستكون بعدي فتن : منها فتنة الأحلاس ، يكون فيها حرب وهرب ، ثم</w:t>
      </w:r>
    </w:p>
    <w:p w14:paraId="3B8FCE11" w14:textId="77777777" w:rsidR="00947568" w:rsidRDefault="00947568" w:rsidP="00947568">
      <w:pPr>
        <w:rPr>
          <w:rtl/>
        </w:rPr>
      </w:pPr>
      <w:r>
        <w:rPr>
          <w:rtl/>
        </w:rPr>
        <w:t>بعدها فتن أشد منها ، ثم تكون فتنة كلما قيل انقطعت تمادت ، حتى لا يبقى</w:t>
      </w:r>
    </w:p>
    <w:p w14:paraId="16E13726" w14:textId="77777777" w:rsidR="00947568" w:rsidRDefault="00947568" w:rsidP="00947568">
      <w:pPr>
        <w:rPr>
          <w:rtl/>
        </w:rPr>
      </w:pPr>
      <w:r>
        <w:rPr>
          <w:rtl/>
        </w:rPr>
        <w:t>بيت إلا دخلته ولا مسلم إلا صكته ، حتى يخرج رجل من عترتي " *</w:t>
      </w:r>
    </w:p>
    <w:p w14:paraId="590D5F88" w14:textId="77777777" w:rsidR="00947568" w:rsidRDefault="00947568" w:rsidP="00947568">
      <w:pPr>
        <w:rPr>
          <w:rtl/>
        </w:rPr>
      </w:pPr>
      <w:r>
        <w:rPr>
          <w:rtl/>
        </w:rPr>
        <w:t>المفردات : الأحلاس : جمع حلس وهو الكساء الذي يلي ظهر البعير تحت القتب ، شبهت به للزومها</w:t>
      </w:r>
    </w:p>
    <w:p w14:paraId="7116BD1E" w14:textId="77777777" w:rsidR="00947568" w:rsidRDefault="00947568" w:rsidP="00947568">
      <w:pPr>
        <w:rPr>
          <w:rtl/>
        </w:rPr>
      </w:pPr>
      <w:r>
        <w:rPr>
          <w:rtl/>
        </w:rPr>
        <w:t>ودوامها . صكته : ضربته مباشرة بشدة .</w:t>
      </w:r>
    </w:p>
    <w:p w14:paraId="10622A80" w14:textId="77777777" w:rsidR="00947568" w:rsidRDefault="00947568" w:rsidP="00947568">
      <w:pPr>
        <w:rPr>
          <w:rtl/>
        </w:rPr>
      </w:pPr>
      <w:r>
        <w:rPr>
          <w:rtl/>
        </w:rPr>
        <w:t>* . * 43 المصادر :</w:t>
      </w:r>
    </w:p>
    <w:p w14:paraId="21053B0E" w14:textId="77777777" w:rsidR="00947568" w:rsidRDefault="00947568" w:rsidP="00947568">
      <w:pPr>
        <w:rPr>
          <w:rtl/>
        </w:rPr>
      </w:pPr>
      <w:r>
        <w:rPr>
          <w:rtl/>
        </w:rPr>
        <w:t>* : ابن حماد : ص 10 حدثنا الوليد بن مسلم ، عن إسماعيل بن رافع ، عمن حدثه ، عن أبي</w:t>
      </w:r>
    </w:p>
    <w:p w14:paraId="60B757A8" w14:textId="77777777" w:rsidR="00947568" w:rsidRDefault="00947568" w:rsidP="00947568">
      <w:pPr>
        <w:rPr>
          <w:rtl/>
        </w:rPr>
      </w:pPr>
      <w:r>
        <w:rPr>
          <w:rtl/>
        </w:rPr>
        <w:t>سعيد الخدري رضي الله عنه قال : قال رسول الله صلى الله عليه وسلم :</w:t>
      </w:r>
    </w:p>
    <w:p w14:paraId="74AAC47C" w14:textId="77777777" w:rsidR="00947568" w:rsidRDefault="00947568" w:rsidP="00947568">
      <w:pPr>
        <w:rPr>
          <w:rtl/>
        </w:rPr>
      </w:pPr>
      <w:r>
        <w:rPr>
          <w:rtl/>
        </w:rPr>
        <w:t>وفي : ص 9 حدثنا الوليد بن مسلم ، عن عبد الرحمن بن يزيد بن جابر ، عن عمير بن هاني</w:t>
      </w:r>
    </w:p>
    <w:p w14:paraId="5640BDEF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صلى الله عليه وسلم : بتفاوت ، فيه " ثم تكون فتنة الدهيم ، كلما قيل</w:t>
      </w:r>
    </w:p>
    <w:p w14:paraId="0CC36174" w14:textId="77777777" w:rsidR="00947568" w:rsidRDefault="00947568" w:rsidP="00947568">
      <w:pPr>
        <w:rPr>
          <w:rtl/>
        </w:rPr>
      </w:pPr>
      <w:r>
        <w:rPr>
          <w:rtl/>
        </w:rPr>
        <w:t>انقطعت تمادت ، حتى لا يبقى بيت من العرب إلا دخلته ، يقاتل فيها الرجل لا يدري على حق</w:t>
      </w:r>
    </w:p>
    <w:p w14:paraId="3E7E5AA2" w14:textId="77777777" w:rsidR="00947568" w:rsidRDefault="00947568" w:rsidP="00947568">
      <w:pPr>
        <w:rPr>
          <w:rtl/>
        </w:rPr>
      </w:pPr>
      <w:r>
        <w:rPr>
          <w:rtl/>
        </w:rPr>
        <w:t>يقاتل أم على باطل ، فلا يزالون كذلك حتى يصيروا إلى فسطاطين ، فسطاط إيمان لا نفاق فيه</w:t>
      </w:r>
    </w:p>
    <w:p w14:paraId="1067DB3C" w14:textId="77777777" w:rsidR="00947568" w:rsidRDefault="00947568" w:rsidP="00947568">
      <w:pPr>
        <w:rPr>
          <w:rtl/>
        </w:rPr>
      </w:pPr>
      <w:r>
        <w:rPr>
          <w:rtl/>
        </w:rPr>
        <w:t>وفسطاط نفاق لا إيمان فيه ، فإذا هما اجتمعا فأبصر الدجال اليوم أو غد " .</w:t>
      </w:r>
    </w:p>
    <w:p w14:paraId="7B52533A" w14:textId="77777777" w:rsidR="00947568" w:rsidRDefault="00947568" w:rsidP="00947568">
      <w:pPr>
        <w:rPr>
          <w:rtl/>
        </w:rPr>
      </w:pPr>
      <w:r>
        <w:rPr>
          <w:rtl/>
        </w:rPr>
        <w:t>* : أحمد : ج 2 ص 133 حدثنا عبد الله ، حدثني أبي ، ثنا أبو المغيرة ، ثنا عبد الله بن سالم ،</w:t>
      </w:r>
    </w:p>
    <w:p w14:paraId="204FCE62" w14:textId="77777777" w:rsidR="00947568" w:rsidRDefault="00947568" w:rsidP="00947568">
      <w:pPr>
        <w:rPr>
          <w:rtl/>
        </w:rPr>
      </w:pPr>
      <w:r>
        <w:rPr>
          <w:rtl/>
        </w:rPr>
        <w:t>حدثني العلاء بن عتبة الحمصي أو اليحصبي ، عن عمير بن هاني العنسي ، سمعت عبد الله بن</w:t>
      </w:r>
    </w:p>
    <w:p w14:paraId="30AD5840" w14:textId="77777777" w:rsidR="00947568" w:rsidRDefault="00947568" w:rsidP="00947568">
      <w:pPr>
        <w:rPr>
          <w:rtl/>
        </w:rPr>
      </w:pPr>
      <w:r>
        <w:rPr>
          <w:rtl/>
        </w:rPr>
        <w:t>عمر يقول : كنا عند رسول الله صلى الله عليه وسلم قعودا ، فذكر الفتن . فأكثر ذكرها ، حتى</w:t>
      </w:r>
    </w:p>
    <w:p w14:paraId="051F5024" w14:textId="77777777" w:rsidR="00947568" w:rsidRDefault="00947568" w:rsidP="00947568">
      <w:pPr>
        <w:rPr>
          <w:rtl/>
        </w:rPr>
      </w:pPr>
      <w:r>
        <w:rPr>
          <w:rtl/>
        </w:rPr>
        <w:t>ذكر فتنة الأحلاس فقال قائل : يا رسول الله وما فتنة الأحلاس ؟ قال : كما في رواية ابن حماد</w:t>
      </w:r>
    </w:p>
    <w:p w14:paraId="1D523418" w14:textId="77777777" w:rsidR="00947568" w:rsidRDefault="00947568" w:rsidP="00947568">
      <w:pPr>
        <w:rPr>
          <w:rtl/>
        </w:rPr>
      </w:pPr>
      <w:r>
        <w:rPr>
          <w:rtl/>
        </w:rPr>
        <w:t>الثانية بتفاوت :</w:t>
      </w:r>
    </w:p>
    <w:p w14:paraId="75A54D57" w14:textId="77777777" w:rsidR="00947568" w:rsidRDefault="00947568" w:rsidP="00947568">
      <w:pPr>
        <w:rPr>
          <w:rtl/>
        </w:rPr>
      </w:pPr>
      <w:r>
        <w:rPr>
          <w:rtl/>
        </w:rPr>
        <w:t>* : أبو داود : ج 4 ص 94 ح‍ 4242 كما في أحمد بتفاوت يسير ، بسند آخر .</w:t>
      </w:r>
    </w:p>
    <w:p w14:paraId="6194ED87" w14:textId="77777777" w:rsidR="00947568" w:rsidRDefault="00947568" w:rsidP="00947568">
      <w:pPr>
        <w:rPr>
          <w:rtl/>
        </w:rPr>
      </w:pPr>
      <w:r>
        <w:rPr>
          <w:rtl/>
        </w:rPr>
        <w:t>* : معالم السنن : ج 4 ص 336 337 عن أبي داود ، وقال " إنما أضيفت الفتنة إلى الأحلاس</w:t>
      </w:r>
    </w:p>
    <w:p w14:paraId="296935AD" w14:textId="77777777" w:rsidR="00947568" w:rsidRDefault="00947568" w:rsidP="00947568">
      <w:pPr>
        <w:rPr>
          <w:rtl/>
        </w:rPr>
      </w:pPr>
      <w:r>
        <w:rPr>
          <w:rtl/>
        </w:rPr>
        <w:t>--------------------------- 82 ---------------------------</w:t>
      </w:r>
    </w:p>
    <w:p w14:paraId="443CFB53" w14:textId="77777777" w:rsidR="00947568" w:rsidRDefault="00947568" w:rsidP="00947568">
      <w:pPr>
        <w:rPr>
          <w:rtl/>
        </w:rPr>
      </w:pPr>
      <w:r>
        <w:rPr>
          <w:rtl/>
        </w:rPr>
        <w:t>لدوامها وطول لبثها ، يقال للرجل إذا كان يلزم بيته لا يبرح منه هو حلس بيته ، لان الحلس</w:t>
      </w:r>
    </w:p>
    <w:p w14:paraId="728271F2" w14:textId="77777777" w:rsidR="00947568" w:rsidRDefault="00947568" w:rsidP="00947568">
      <w:pPr>
        <w:rPr>
          <w:rtl/>
        </w:rPr>
      </w:pPr>
      <w:r>
        <w:rPr>
          <w:rtl/>
        </w:rPr>
        <w:t>يفترش فيبقى على المكان ما دام لا يرفع ، وقد يحتمل أن تكون هذه الفتنة إنما شبهت</w:t>
      </w:r>
    </w:p>
    <w:p w14:paraId="115A461B" w14:textId="77777777" w:rsidR="00947568" w:rsidRDefault="00947568" w:rsidP="00947568">
      <w:pPr>
        <w:rPr>
          <w:rtl/>
        </w:rPr>
      </w:pPr>
      <w:r>
        <w:rPr>
          <w:rtl/>
        </w:rPr>
        <w:t>بالاحلاس لسواد لونها وظلمتها ، والحرب ذهاب المال والأهل ، يقال حرب الرجل فهو حريب</w:t>
      </w:r>
    </w:p>
    <w:p w14:paraId="4F403095" w14:textId="77777777" w:rsidR="00947568" w:rsidRDefault="00947568" w:rsidP="00947568">
      <w:pPr>
        <w:rPr>
          <w:rtl/>
        </w:rPr>
      </w:pPr>
      <w:r>
        <w:rPr>
          <w:rtl/>
        </w:rPr>
        <w:t>إذا سلب أهله وماله ، والدخن الدخان .</w:t>
      </w:r>
    </w:p>
    <w:p w14:paraId="6C949580" w14:textId="77777777" w:rsidR="00947568" w:rsidRDefault="00947568" w:rsidP="00947568">
      <w:pPr>
        <w:rPr>
          <w:rtl/>
        </w:rPr>
      </w:pPr>
      <w:r>
        <w:rPr>
          <w:rtl/>
        </w:rPr>
        <w:t>* : الحاكم : ج 4 ص 466 بسند آخر ، كما في أحمد بتفاوت ، ونقص ، وقال " هذا حديث</w:t>
      </w:r>
    </w:p>
    <w:p w14:paraId="1B383362" w14:textId="77777777" w:rsidR="00947568" w:rsidRDefault="00947568" w:rsidP="00947568">
      <w:pPr>
        <w:rPr>
          <w:rtl/>
        </w:rPr>
      </w:pPr>
      <w:r>
        <w:rPr>
          <w:rtl/>
        </w:rPr>
        <w:t>صحيح الاسناد ولم يخرجاه " .</w:t>
      </w:r>
    </w:p>
    <w:p w14:paraId="5617EF06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5 ص 158 كما في أحمد بتفاوت يسير ، بسند آخر ، عن عمير بن هاني</w:t>
      </w:r>
    </w:p>
    <w:p w14:paraId="6F398A66" w14:textId="77777777" w:rsidR="00947568" w:rsidRDefault="00947568" w:rsidP="00947568">
      <w:pPr>
        <w:rPr>
          <w:rtl/>
        </w:rPr>
      </w:pPr>
      <w:r>
        <w:rPr>
          <w:rtl/>
        </w:rPr>
        <w:t>العنسي قال : سمعت عبد الله بن عمر يقول : وذكر في العطر الوردي أنه عن حذيفة ، ولكن</w:t>
      </w:r>
    </w:p>
    <w:p w14:paraId="0D7F675D" w14:textId="77777777" w:rsidR="00947568" w:rsidRDefault="00947568" w:rsidP="00947568">
      <w:pPr>
        <w:rPr>
          <w:rtl/>
        </w:rPr>
      </w:pPr>
      <w:r>
        <w:rPr>
          <w:rtl/>
        </w:rPr>
        <w:t>لم نجده عنه في فهارسه .</w:t>
      </w:r>
    </w:p>
    <w:p w14:paraId="6BAD1B72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474 ح‍ 4164 كما في أبي داود بتفاوت يسير ، من حسانه ، عن</w:t>
      </w:r>
    </w:p>
    <w:p w14:paraId="6B02DB3F" w14:textId="77777777" w:rsidR="00947568" w:rsidRDefault="00947568" w:rsidP="00947568">
      <w:pPr>
        <w:rPr>
          <w:rtl/>
        </w:rPr>
      </w:pPr>
      <w:r>
        <w:rPr>
          <w:rtl/>
        </w:rPr>
        <w:t>عبد الله بن عمر :</w:t>
      </w:r>
    </w:p>
    <w:p w14:paraId="67A20362" w14:textId="77777777" w:rsidR="00947568" w:rsidRDefault="00947568" w:rsidP="00947568">
      <w:pPr>
        <w:rPr>
          <w:rtl/>
        </w:rPr>
      </w:pPr>
      <w:r>
        <w:rPr>
          <w:rtl/>
        </w:rPr>
        <w:t>* : عقد الدرر : ص 49 50 ب‍ 4 ف‍ 1 كما في ابن حماد ، وقال " أخرجه الحافظ أبو محمد</w:t>
      </w:r>
    </w:p>
    <w:p w14:paraId="4D68BE69" w14:textId="77777777" w:rsidR="00947568" w:rsidRDefault="00947568" w:rsidP="00947568">
      <w:pPr>
        <w:rPr>
          <w:rtl/>
        </w:rPr>
      </w:pPr>
      <w:r>
        <w:rPr>
          <w:rtl/>
        </w:rPr>
        <w:t>الحسين في كتاب المصابيح هكذا ، وأخرجه الحافظ أبو عبد الله نعيم بن حماد في كتاب الفتن</w:t>
      </w:r>
    </w:p>
    <w:p w14:paraId="465DACFE" w14:textId="77777777" w:rsidR="00947568" w:rsidRDefault="00947568" w:rsidP="00947568">
      <w:pPr>
        <w:rPr>
          <w:rtl/>
        </w:rPr>
      </w:pPr>
      <w:r>
        <w:rPr>
          <w:rtl/>
        </w:rPr>
        <w:t>بمعناه " ولكن العكس هو الصحيح .</w:t>
      </w:r>
    </w:p>
    <w:p w14:paraId="12C266DD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على ما في برهان المتقي .</w:t>
      </w:r>
    </w:p>
    <w:p w14:paraId="46F0F6EA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545 عن فتن ابن حماد ، عن أبي سعيد :</w:t>
      </w:r>
    </w:p>
    <w:p w14:paraId="253D458D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103 ب‍ 4 ف‍ 1 ح‍ 3 عن عرف السيوطي ، ولم نجده في الحاوي ،</w:t>
      </w:r>
    </w:p>
    <w:p w14:paraId="3AA20432" w14:textId="77777777" w:rsidR="00947568" w:rsidRDefault="00947568" w:rsidP="00947568">
      <w:pPr>
        <w:rPr>
          <w:rtl/>
        </w:rPr>
      </w:pPr>
      <w:r>
        <w:rPr>
          <w:rtl/>
        </w:rPr>
        <w:t>ولعله نقله عن عقد الدرر .</w:t>
      </w:r>
    </w:p>
    <w:p w14:paraId="7487C110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269 ح‍ 38685 عن رواية ابن حماد الأولى ، وفيه " . . ولا</w:t>
      </w:r>
    </w:p>
    <w:p w14:paraId="170666EB" w14:textId="77777777" w:rsidR="00947568" w:rsidRDefault="00947568" w:rsidP="00947568">
      <w:pPr>
        <w:rPr>
          <w:rtl/>
        </w:rPr>
      </w:pPr>
      <w:r>
        <w:rPr>
          <w:rtl/>
        </w:rPr>
        <w:t>مسلم إلا شكته " .</w:t>
      </w:r>
    </w:p>
    <w:p w14:paraId="6BA7129F" w14:textId="77777777" w:rsidR="00947568" w:rsidRDefault="00947568" w:rsidP="00947568">
      <w:pPr>
        <w:rPr>
          <w:rtl/>
        </w:rPr>
      </w:pPr>
      <w:r>
        <w:rPr>
          <w:rtl/>
        </w:rPr>
        <w:t>* : الإذاعة : ص 133 134 عن رواية ابن حماد الأولى .</w:t>
      </w:r>
    </w:p>
    <w:p w14:paraId="03824205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13 ب‍ 5 قال " أخرجه الحافظ أبو محمد الحسين في كتاب المصابيح</w:t>
      </w:r>
    </w:p>
    <w:p w14:paraId="372B6ECB" w14:textId="77777777" w:rsidR="00947568" w:rsidRDefault="00947568" w:rsidP="00947568">
      <w:pPr>
        <w:rPr>
          <w:rtl/>
        </w:rPr>
      </w:pPr>
      <w:r>
        <w:rPr>
          <w:rtl/>
        </w:rPr>
        <w:t>هكذا ( عن أبي سعيد الخدري ) وأخرجه نعيم في الفتن بمعناه " وهي عبارة عقد الدرر التي</w:t>
      </w:r>
    </w:p>
    <w:p w14:paraId="18462556" w14:textId="77777777" w:rsidR="00947568" w:rsidRDefault="00947568" w:rsidP="00947568">
      <w:pPr>
        <w:rPr>
          <w:rtl/>
        </w:rPr>
      </w:pPr>
      <w:r>
        <w:rPr>
          <w:rtl/>
        </w:rPr>
        <w:t>أشرنا إلى الاشتباه فيها .</w:t>
      </w:r>
    </w:p>
    <w:p w14:paraId="56130193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59 60 كما في ابن حماد بتفاوت يسير ، وفيه " . عادت . إلا</w:t>
      </w:r>
    </w:p>
    <w:p w14:paraId="32303A1F" w14:textId="77777777" w:rsidR="00947568" w:rsidRDefault="00947568" w:rsidP="00947568">
      <w:pPr>
        <w:rPr>
          <w:rtl/>
        </w:rPr>
      </w:pPr>
      <w:r>
        <w:rPr>
          <w:rtl/>
        </w:rPr>
        <w:t>لطمته " وقال " وروى أبو نعيم في الحلية عن حذيفة رضي الله عنه . والاحلاس جمع حلس</w:t>
      </w:r>
    </w:p>
    <w:p w14:paraId="7F32894E" w14:textId="77777777" w:rsidR="00947568" w:rsidRDefault="00947568" w:rsidP="00947568">
      <w:pPr>
        <w:rPr>
          <w:rtl/>
        </w:rPr>
      </w:pPr>
      <w:r>
        <w:rPr>
          <w:rtl/>
        </w:rPr>
        <w:t>بكسر الحاء المهملة ما يبسط تحت الثياب فلا يزال تحتها ، وهو أيضا الكساء الذي يوضع على</w:t>
      </w:r>
    </w:p>
    <w:p w14:paraId="50CA7191" w14:textId="77777777" w:rsidR="00947568" w:rsidRDefault="00947568" w:rsidP="00947568">
      <w:pPr>
        <w:rPr>
          <w:rtl/>
        </w:rPr>
      </w:pPr>
      <w:r>
        <w:rPr>
          <w:rtl/>
        </w:rPr>
        <w:t>ظهر البعير تحت القتب أو البرذعة ، وإنما أضيفت إليها لدوامها ، لان الحلس يبقى ملازما ،</w:t>
      </w:r>
    </w:p>
    <w:p w14:paraId="0173A7D0" w14:textId="77777777" w:rsidR="00947568" w:rsidRDefault="00947568" w:rsidP="00947568">
      <w:pPr>
        <w:rPr>
          <w:rtl/>
        </w:rPr>
      </w:pPr>
      <w:r>
        <w:rPr>
          <w:rtl/>
        </w:rPr>
        <w:t>فكأنه قال : فتنة الدوام أو الفتنة التي هي كالاحلاس في الكدورة " ولم نجده في فهارس</w:t>
      </w:r>
    </w:p>
    <w:p w14:paraId="4CF98BC3" w14:textId="77777777" w:rsidR="00947568" w:rsidRDefault="00947568" w:rsidP="00947568">
      <w:pPr>
        <w:rPr>
          <w:rtl/>
        </w:rPr>
      </w:pPr>
      <w:r>
        <w:rPr>
          <w:rtl/>
        </w:rPr>
        <w:t>الحلية .</w:t>
      </w:r>
    </w:p>
    <w:p w14:paraId="1C739055" w14:textId="77777777" w:rsidR="00947568" w:rsidRDefault="00947568" w:rsidP="00947568">
      <w:pPr>
        <w:rPr>
          <w:rtl/>
        </w:rPr>
      </w:pPr>
      <w:r>
        <w:rPr>
          <w:rtl/>
        </w:rPr>
        <w:t>* : المغربي : ص 565 566 ح‍ 43 كما في كنز العمال ، عن فتن ابن حماد .</w:t>
      </w:r>
    </w:p>
    <w:p w14:paraId="1874DFAD" w14:textId="77777777" w:rsidR="00947568" w:rsidRDefault="00947568" w:rsidP="00947568">
      <w:pPr>
        <w:rPr>
          <w:rtl/>
        </w:rPr>
      </w:pPr>
      <w:r>
        <w:rPr>
          <w:rtl/>
        </w:rPr>
        <w:t>--------------------------- 83 ---------------------------</w:t>
      </w:r>
    </w:p>
    <w:p w14:paraId="56B5BEAC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22 23 ب‍ 9 عن فتن ابن حماد ، وفيه . فتنة الاجلاء .</w:t>
      </w:r>
    </w:p>
    <w:p w14:paraId="1560A9A0" w14:textId="77777777" w:rsidR="00947568" w:rsidRDefault="00947568" w:rsidP="00947568">
      <w:pPr>
        <w:rPr>
          <w:rtl/>
        </w:rPr>
      </w:pPr>
      <w:r>
        <w:rPr>
          <w:rtl/>
        </w:rPr>
        <w:t>يكون فيها حروب وهرب . ثم فتن بعدهن أشد منها " .</w:t>
      </w:r>
    </w:p>
    <w:p w14:paraId="38580A22" w14:textId="77777777" w:rsidR="00947568" w:rsidRDefault="00947568" w:rsidP="00947568">
      <w:pPr>
        <w:rPr>
          <w:rtl/>
        </w:rPr>
      </w:pPr>
      <w:r>
        <w:rPr>
          <w:rtl/>
        </w:rPr>
        <w:t>* : منتخب الأثر : ص 442 ف‍ 6 ب‍ 2 ح‍ 17 عن كتاب المهدي 0</w:t>
      </w:r>
    </w:p>
    <w:p w14:paraId="24899E3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E881C24" w14:textId="77777777" w:rsidR="00947568" w:rsidRDefault="00947568" w:rsidP="00947568">
      <w:pPr>
        <w:rPr>
          <w:rtl/>
        </w:rPr>
      </w:pPr>
      <w:r>
        <w:rPr>
          <w:rtl/>
        </w:rPr>
        <w:t>44 " ذكر رسول الله صلى الله عليه وسلم بلاء يصيب هذه الأمة ، حتى لا يجد</w:t>
      </w:r>
    </w:p>
    <w:p w14:paraId="56AC81B2" w14:textId="77777777" w:rsidR="00947568" w:rsidRDefault="00947568" w:rsidP="00947568">
      <w:pPr>
        <w:rPr>
          <w:rtl/>
        </w:rPr>
      </w:pPr>
      <w:r>
        <w:rPr>
          <w:rtl/>
        </w:rPr>
        <w:t>الرجل ملجأ يلجأ إليه من الظلم ، فيبعث الله رجلا من عترتي من أهل بيتي</w:t>
      </w:r>
    </w:p>
    <w:p w14:paraId="32F863BB" w14:textId="77777777" w:rsidR="00947568" w:rsidRDefault="00947568" w:rsidP="00947568">
      <w:pPr>
        <w:rPr>
          <w:rtl/>
        </w:rPr>
      </w:pPr>
      <w:r>
        <w:rPr>
          <w:rtl/>
        </w:rPr>
        <w:t>فيملا به الأرض قسطا كما ملئت ظلما وجورا ، يرضى عنه ساكن السماء</w:t>
      </w:r>
    </w:p>
    <w:p w14:paraId="7E16BD25" w14:textId="77777777" w:rsidR="00947568" w:rsidRDefault="00947568" w:rsidP="00947568">
      <w:pPr>
        <w:rPr>
          <w:rtl/>
        </w:rPr>
      </w:pPr>
      <w:r>
        <w:rPr>
          <w:rtl/>
        </w:rPr>
        <w:t>وساكن الأرض ، لا تدع السماء من قطرها شيئا إلى صبته مدرارا ، ولا تدع</w:t>
      </w:r>
    </w:p>
    <w:p w14:paraId="496327D5" w14:textId="77777777" w:rsidR="00947568" w:rsidRDefault="00947568" w:rsidP="00947568">
      <w:pPr>
        <w:rPr>
          <w:rtl/>
        </w:rPr>
      </w:pPr>
      <w:r>
        <w:rPr>
          <w:rtl/>
        </w:rPr>
        <w:t>الأرض من مائها شيئا إلا أخرجته ، حتى تتمنى الاحياء الأموات . يعيش في</w:t>
      </w:r>
    </w:p>
    <w:p w14:paraId="7BFBE5BA" w14:textId="77777777" w:rsidR="00947568" w:rsidRDefault="00947568" w:rsidP="00947568">
      <w:pPr>
        <w:rPr>
          <w:rtl/>
        </w:rPr>
      </w:pPr>
      <w:r>
        <w:rPr>
          <w:rtl/>
        </w:rPr>
        <w:t>ذلك سبع سنين أو ثمان أو تسع سنين " *</w:t>
      </w:r>
    </w:p>
    <w:p w14:paraId="09A8F820" w14:textId="77777777" w:rsidR="00947568" w:rsidRDefault="00947568" w:rsidP="00947568">
      <w:pPr>
        <w:rPr>
          <w:rtl/>
        </w:rPr>
      </w:pPr>
      <w:r>
        <w:rPr>
          <w:rtl/>
        </w:rPr>
        <w:t>* . * 44 المصادر :</w:t>
      </w:r>
    </w:p>
    <w:p w14:paraId="3243984D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371 ح‍ 20770 أخبرنا عبد الرزاق قال : أخبرنا معمر ، عن أبي</w:t>
      </w:r>
    </w:p>
    <w:p w14:paraId="6636900C" w14:textId="77777777" w:rsidR="00947568" w:rsidRDefault="00947568" w:rsidP="00947568">
      <w:pPr>
        <w:rPr>
          <w:rtl/>
        </w:rPr>
      </w:pPr>
      <w:r>
        <w:rPr>
          <w:rtl/>
        </w:rPr>
        <w:t>هارون ، عن معاوية بن قرة ، عن أبي الصديق الناجي ، عن أبي سعيد الخدري قال :</w:t>
      </w:r>
    </w:p>
    <w:p w14:paraId="5641008A" w14:textId="77777777" w:rsidR="00947568" w:rsidRDefault="00947568" w:rsidP="00947568">
      <w:pPr>
        <w:rPr>
          <w:rtl/>
        </w:rPr>
      </w:pPr>
      <w:r>
        <w:rPr>
          <w:rtl/>
        </w:rPr>
        <w:t>* : ابن حماد : ص 99 بسند عبد الرزاق من قوله " يرضى عنه " إلى قوله " الأموات " وفيه</w:t>
      </w:r>
    </w:p>
    <w:p w14:paraId="16BE825B" w14:textId="77777777" w:rsidR="00947568" w:rsidRDefault="00947568" w:rsidP="00947568">
      <w:pPr>
        <w:rPr>
          <w:rtl/>
        </w:rPr>
      </w:pPr>
      <w:r>
        <w:rPr>
          <w:rtl/>
        </w:rPr>
        <w:t>" . ولا الأرض من نباتها " .</w:t>
      </w:r>
    </w:p>
    <w:p w14:paraId="259B96D5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صواعق ابن حجر .</w:t>
      </w:r>
    </w:p>
    <w:p w14:paraId="5CF61E94" w14:textId="77777777" w:rsidR="00947568" w:rsidRDefault="00947568" w:rsidP="00947568">
      <w:pPr>
        <w:rPr>
          <w:rtl/>
        </w:rPr>
      </w:pPr>
      <w:r>
        <w:rPr>
          <w:rtl/>
        </w:rPr>
        <w:t>* : الترمذي : على ما في الدر المنثور ، ولم نجده فيه .</w:t>
      </w:r>
    </w:p>
    <w:p w14:paraId="68FFEC41" w14:textId="77777777" w:rsidR="00947568" w:rsidRDefault="00947568" w:rsidP="00947568">
      <w:pPr>
        <w:rPr>
          <w:rtl/>
        </w:rPr>
      </w:pPr>
      <w:r>
        <w:rPr>
          <w:rtl/>
        </w:rPr>
        <w:t>* : العقيلي ، الضعفاء : ج 4 ص 260 كما في عبد الرزاق ، بسنده إليه ، وفيه " . وعدلا .</w:t>
      </w:r>
    </w:p>
    <w:p w14:paraId="3D17674F" w14:textId="77777777" w:rsidR="00947568" w:rsidRDefault="00947568" w:rsidP="00947568">
      <w:pPr>
        <w:rPr>
          <w:rtl/>
        </w:rPr>
      </w:pPr>
      <w:r>
        <w:rPr>
          <w:rtl/>
        </w:rPr>
        <w:t>فلا يدع . الأرض من نباتها " .</w:t>
      </w:r>
    </w:p>
    <w:p w14:paraId="45E3188B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صواعق ابن حجر .</w:t>
      </w:r>
    </w:p>
    <w:p w14:paraId="343153FB" w14:textId="77777777" w:rsidR="00947568" w:rsidRDefault="00947568" w:rsidP="00947568">
      <w:pPr>
        <w:rPr>
          <w:rtl/>
        </w:rPr>
      </w:pPr>
      <w:r>
        <w:rPr>
          <w:rtl/>
        </w:rPr>
        <w:t>* : الحاكم : ج 4 ص 465 بسند آخر ، عن أبي سعيد الخدري : وفيه " . ينزل بأمتي في</w:t>
      </w:r>
    </w:p>
    <w:p w14:paraId="636F8299" w14:textId="77777777" w:rsidR="00947568" w:rsidRDefault="00947568" w:rsidP="00947568">
      <w:pPr>
        <w:rPr>
          <w:rtl/>
        </w:rPr>
      </w:pPr>
      <w:r>
        <w:rPr>
          <w:rtl/>
        </w:rPr>
        <w:t>آخر الزمان بلاء شديد من سلطانهم لم يسمع بلاء أشد منه ، حتى تضيق عنهم الأرض الرحبة ، وحتى</w:t>
      </w:r>
    </w:p>
    <w:p w14:paraId="47F20D2F" w14:textId="77777777" w:rsidR="00947568" w:rsidRDefault="00947568" w:rsidP="00947568">
      <w:pPr>
        <w:rPr>
          <w:rtl/>
        </w:rPr>
      </w:pPr>
      <w:r>
        <w:rPr>
          <w:rtl/>
        </w:rPr>
        <w:t>يملأ الأرض جورا وظلما ، لا يجد المؤمن ملجأ يلتجئ إليه من الظلم ، فيبعث الله عز وجل</w:t>
      </w:r>
    </w:p>
    <w:p w14:paraId="2BF0A99B" w14:textId="77777777" w:rsidR="00947568" w:rsidRDefault="00947568" w:rsidP="00947568">
      <w:pPr>
        <w:rPr>
          <w:rtl/>
        </w:rPr>
      </w:pPr>
      <w:r>
        <w:rPr>
          <w:rtl/>
        </w:rPr>
        <w:t>رجلا من عترتي . لا تدخر الأرض من بذرها شيئا إلا أخرجته . إلا صبه الله عليهم مدرارا .</w:t>
      </w:r>
    </w:p>
    <w:p w14:paraId="4AA75781" w14:textId="77777777" w:rsidR="00947568" w:rsidRDefault="00947568" w:rsidP="00947568">
      <w:pPr>
        <w:rPr>
          <w:rtl/>
        </w:rPr>
      </w:pPr>
      <w:r>
        <w:rPr>
          <w:rtl/>
        </w:rPr>
        <w:t>يعيش فيهم سبع سنين أو ثمان أو تسع ، تتمنى الاحياء الأموات مما صنع الله عز وجل بأهل</w:t>
      </w:r>
    </w:p>
    <w:p w14:paraId="10D4D28C" w14:textId="77777777" w:rsidR="00947568" w:rsidRDefault="00947568" w:rsidP="00947568">
      <w:pPr>
        <w:rPr>
          <w:rtl/>
        </w:rPr>
      </w:pPr>
      <w:r>
        <w:rPr>
          <w:rtl/>
        </w:rPr>
        <w:t>الأرض من خيره ) . وقال " هذا حديث صحيح الاسناد ولم يخرجاه " وقد رواه ابن حجر في</w:t>
      </w:r>
    </w:p>
    <w:p w14:paraId="4F9E00CD" w14:textId="77777777" w:rsidR="00947568" w:rsidRDefault="00947568" w:rsidP="00947568">
      <w:pPr>
        <w:rPr>
          <w:rtl/>
        </w:rPr>
      </w:pPr>
      <w:r>
        <w:rPr>
          <w:rtl/>
        </w:rPr>
        <w:t>صواعقه عن الحاكم في صحيحه ، بهذا اللفظ " يحل بأمتي في آخر الزمان بلاء شديد من</w:t>
      </w:r>
    </w:p>
    <w:p w14:paraId="7B919E4C" w14:textId="77777777" w:rsidR="00947568" w:rsidRDefault="00947568" w:rsidP="00947568">
      <w:pPr>
        <w:rPr>
          <w:rtl/>
        </w:rPr>
      </w:pPr>
      <w:r>
        <w:rPr>
          <w:rtl/>
        </w:rPr>
        <w:t>سلاطينهم ، لم يسمع بلاء أشد منه ، حتى لا يجد الرجل ملجأ ، فيبعث الله رجلا من عترتي أهل</w:t>
      </w:r>
    </w:p>
    <w:p w14:paraId="1C72C40B" w14:textId="77777777" w:rsidR="00947568" w:rsidRDefault="00947568" w:rsidP="00947568">
      <w:pPr>
        <w:rPr>
          <w:rtl/>
        </w:rPr>
      </w:pPr>
      <w:r>
        <w:rPr>
          <w:rtl/>
        </w:rPr>
        <w:t>--------------------------- 84 ---------------------------</w:t>
      </w:r>
    </w:p>
    <w:p w14:paraId="79D7AC57" w14:textId="77777777" w:rsidR="00947568" w:rsidRDefault="00947568" w:rsidP="00947568">
      <w:pPr>
        <w:rPr>
          <w:rtl/>
        </w:rPr>
      </w:pPr>
      <w:r>
        <w:rPr>
          <w:rtl/>
        </w:rPr>
        <w:t>بيتي يملأ الأرض قسطا وعدلا كما ملئت ظلما وجورا ، يحبه ساكن الأرض وساكن السماء ،</w:t>
      </w:r>
    </w:p>
    <w:p w14:paraId="61FB7758" w14:textId="77777777" w:rsidR="00947568" w:rsidRDefault="00947568" w:rsidP="00947568">
      <w:pPr>
        <w:rPr>
          <w:rtl/>
        </w:rPr>
      </w:pPr>
      <w:r>
        <w:rPr>
          <w:rtl/>
        </w:rPr>
        <w:t>وترسل السماء قطرها وتخرج الأرض نباتها لا تمسك فيها شيئا سبع سنين أو ثمانيا أو تسعا ،</w:t>
      </w:r>
    </w:p>
    <w:p w14:paraId="071E60FC" w14:textId="77777777" w:rsidR="00947568" w:rsidRDefault="00947568" w:rsidP="00947568">
      <w:pPr>
        <w:rPr>
          <w:rtl/>
        </w:rPr>
      </w:pPr>
      <w:r>
        <w:rPr>
          <w:rtl/>
        </w:rPr>
        <w:t>يتمنى الاحياء الأموات مما صنع الله بأهل الأرض من خيره ، وروى الطبراني والبزار نحوه</w:t>
      </w:r>
    </w:p>
    <w:p w14:paraId="337B5A3F" w14:textId="77777777" w:rsidR="00947568" w:rsidRDefault="00947568" w:rsidP="00947568">
      <w:pPr>
        <w:rPr>
          <w:rtl/>
        </w:rPr>
      </w:pPr>
      <w:r>
        <w:rPr>
          <w:rtl/>
        </w:rPr>
        <w:t>وفيه " يمكث فيكم سبعا أو ثمانيا فإن أكثر فتسعا " . وقد رواه في ملحقات إحقاق الحق ج 13</w:t>
      </w:r>
    </w:p>
    <w:p w14:paraId="1E41ED4B" w14:textId="77777777" w:rsidR="00947568" w:rsidRDefault="00947568" w:rsidP="00947568">
      <w:pPr>
        <w:rPr>
          <w:rtl/>
        </w:rPr>
      </w:pPr>
      <w:r>
        <w:rPr>
          <w:rtl/>
        </w:rPr>
        <w:t>ص 152 عن الصواعق كذلك أيضا ، وهو كما ترى أكمل من روايته المذكورة في نسخته</w:t>
      </w:r>
    </w:p>
    <w:p w14:paraId="623917E2" w14:textId="77777777" w:rsidR="00947568" w:rsidRDefault="00947568" w:rsidP="00947568">
      <w:pPr>
        <w:rPr>
          <w:rtl/>
        </w:rPr>
      </w:pPr>
      <w:r>
        <w:rPr>
          <w:rtl/>
        </w:rPr>
        <w:t>المتداولة ، وفروقات النسخ من هذا القبيل كثيرة .</w:t>
      </w:r>
    </w:p>
    <w:p w14:paraId="43561770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700 عن عبد الرزاق ، وفيه " . بلايا تصيب . من عترتي أهل</w:t>
      </w:r>
    </w:p>
    <w:p w14:paraId="58CDF176" w14:textId="77777777" w:rsidR="00947568" w:rsidRDefault="00947568" w:rsidP="00947568">
      <w:pPr>
        <w:rPr>
          <w:rtl/>
        </w:rPr>
      </w:pPr>
      <w:r>
        <w:rPr>
          <w:rtl/>
        </w:rPr>
        <w:t>بيتي . قسطا وعدلا . من نباتها . أن الأموات . أو ثماني " وقال " ويروي هذا من غير</w:t>
      </w:r>
    </w:p>
    <w:p w14:paraId="6FB52A89" w14:textId="77777777" w:rsidR="00947568" w:rsidRDefault="00947568" w:rsidP="00947568">
      <w:pPr>
        <w:rPr>
          <w:rtl/>
        </w:rPr>
      </w:pPr>
      <w:r>
        <w:rPr>
          <w:rtl/>
        </w:rPr>
        <w:t>وجه عن أبي سعيد الخدري أبو داود " .</w:t>
      </w:r>
    </w:p>
    <w:p w14:paraId="142DAE7A" w14:textId="77777777" w:rsidR="00947568" w:rsidRDefault="00947568" w:rsidP="00947568">
      <w:pPr>
        <w:rPr>
          <w:rtl/>
        </w:rPr>
      </w:pPr>
      <w:r>
        <w:rPr>
          <w:rtl/>
        </w:rPr>
        <w:t>* : عقد الدرر : ص 17 ب‍ 1 وقال " أخرجه الإمام أبو عمرو الداني في سننه " وفيه " . سبع</w:t>
      </w:r>
    </w:p>
    <w:p w14:paraId="378B3698" w14:textId="77777777" w:rsidR="00947568" w:rsidRDefault="00947568" w:rsidP="00947568">
      <w:pPr>
        <w:rPr>
          <w:rtl/>
        </w:rPr>
      </w:pPr>
      <w:r>
        <w:rPr>
          <w:rtl/>
        </w:rPr>
        <w:t>سنين . من عترتي أهل بيتي " .</w:t>
      </w:r>
    </w:p>
    <w:p w14:paraId="72BA2880" w14:textId="77777777" w:rsidR="00947568" w:rsidRDefault="00947568" w:rsidP="00947568">
      <w:pPr>
        <w:rPr>
          <w:rtl/>
        </w:rPr>
      </w:pPr>
      <w:r>
        <w:rPr>
          <w:rtl/>
        </w:rPr>
        <w:t>وفي : ص 43 ب‍ 4 ف‍ 1 وقال " أخرجه الإمام الحافظ أبو عبد الله الحاكم في مستدركه على</w:t>
      </w:r>
    </w:p>
    <w:p w14:paraId="6AB0BB0C" w14:textId="77777777" w:rsidR="00947568" w:rsidRDefault="00947568" w:rsidP="00947568">
      <w:pPr>
        <w:rPr>
          <w:rtl/>
        </w:rPr>
      </w:pPr>
      <w:r>
        <w:rPr>
          <w:rtl/>
        </w:rPr>
        <w:t>البخاري ومسلم رضي الله عنهما " .</w:t>
      </w:r>
    </w:p>
    <w:p w14:paraId="1904A1A4" w14:textId="77777777" w:rsidR="00947568" w:rsidRDefault="00947568" w:rsidP="00947568">
      <w:pPr>
        <w:rPr>
          <w:rtl/>
        </w:rPr>
      </w:pPr>
      <w:r>
        <w:rPr>
          <w:rtl/>
        </w:rPr>
        <w:t>وفي : ص 60 ب‍ 4 ف‍ 1 كما في بيان الشافعي ، وقال : " أخرجه الحافظ أبو نعيم في مناقب</w:t>
      </w:r>
    </w:p>
    <w:p w14:paraId="61B9C1BB" w14:textId="77777777" w:rsidR="00947568" w:rsidRDefault="00947568" w:rsidP="00947568">
      <w:pPr>
        <w:rPr>
          <w:rtl/>
        </w:rPr>
      </w:pPr>
      <w:r>
        <w:rPr>
          <w:rtl/>
        </w:rPr>
        <w:t>المهدي ، وأخرجه الحافظ أبو القاسم الطبراني في معجمه ، ورواه الإمام أبو محمد الحسين</w:t>
      </w:r>
    </w:p>
    <w:p w14:paraId="2E4A02C5" w14:textId="77777777" w:rsidR="00947568" w:rsidRDefault="00947568" w:rsidP="00947568">
      <w:pPr>
        <w:rPr>
          <w:rtl/>
        </w:rPr>
      </w:pPr>
      <w:r>
        <w:rPr>
          <w:rtl/>
        </w:rPr>
        <w:t>في كتاب المصابيح " .</w:t>
      </w:r>
    </w:p>
    <w:p w14:paraId="6858FF41" w14:textId="77777777" w:rsidR="00947568" w:rsidRDefault="00947568" w:rsidP="00947568">
      <w:pPr>
        <w:rPr>
          <w:rtl/>
        </w:rPr>
      </w:pPr>
      <w:r>
        <w:rPr>
          <w:rtl/>
        </w:rPr>
        <w:t>وفي : ص 141 ب‍ 7 عن الحاكم بتفاوت يسير ، وقال " أخرجه الإمام الحافظ أبو عبد الله</w:t>
      </w:r>
    </w:p>
    <w:p w14:paraId="39454997" w14:textId="77777777" w:rsidR="00947568" w:rsidRDefault="00947568" w:rsidP="00947568">
      <w:pPr>
        <w:rPr>
          <w:rtl/>
        </w:rPr>
      </w:pPr>
      <w:r>
        <w:rPr>
          <w:rtl/>
        </w:rPr>
        <w:t>الحاكم في مستدركه " .</w:t>
      </w:r>
    </w:p>
    <w:p w14:paraId="3224EBB1" w14:textId="77777777" w:rsidR="00947568" w:rsidRDefault="00947568" w:rsidP="00947568">
      <w:pPr>
        <w:rPr>
          <w:rtl/>
        </w:rPr>
      </w:pPr>
      <w:r>
        <w:rPr>
          <w:rtl/>
        </w:rPr>
        <w:t>وفي : ص 236 237 ب‍ 11 ملخصا ، وقال " أخرجه الحافظ أبو نعيم في مناقب المهدي ،</w:t>
      </w:r>
    </w:p>
    <w:p w14:paraId="4D72A3DE" w14:textId="77777777" w:rsidR="00947568" w:rsidRDefault="00947568" w:rsidP="00947568">
      <w:pPr>
        <w:rPr>
          <w:rtl/>
        </w:rPr>
      </w:pPr>
      <w:r>
        <w:rPr>
          <w:rtl/>
        </w:rPr>
        <w:t>ورواه الحافظ أبو القاسم الطبراني في معجمه " .</w:t>
      </w:r>
    </w:p>
    <w:p w14:paraId="420548D3" w14:textId="77777777" w:rsidR="00947568" w:rsidRDefault="00947568" w:rsidP="00947568">
      <w:pPr>
        <w:rPr>
          <w:rtl/>
        </w:rPr>
      </w:pPr>
      <w:r>
        <w:rPr>
          <w:rtl/>
        </w:rPr>
        <w:t>* : تذكرة الحفاظ : ج 3 ص 838 كما في عبد الرزاق بتفاوت يسير ، بسنده إليه ، وفيه</w:t>
      </w:r>
    </w:p>
    <w:p w14:paraId="5FC7A3F0" w14:textId="77777777" w:rsidR="00947568" w:rsidRDefault="00947568" w:rsidP="00947568">
      <w:pPr>
        <w:rPr>
          <w:rtl/>
        </w:rPr>
      </w:pPr>
      <w:r>
        <w:rPr>
          <w:rtl/>
        </w:rPr>
        <w:t>" . فيبعث الله من عترتي رجلا " .</w:t>
      </w:r>
    </w:p>
    <w:p w14:paraId="08E90D80" w14:textId="77777777" w:rsidR="00947568" w:rsidRDefault="00947568" w:rsidP="00947568">
      <w:pPr>
        <w:rPr>
          <w:rtl/>
        </w:rPr>
      </w:pPr>
      <w:r>
        <w:rPr>
          <w:rtl/>
        </w:rPr>
        <w:t>* : شرح المقاصد : ج 1 ص 307 أوله كما في عبد الرزاق ، عن أبي سعيد : وفيه</w:t>
      </w:r>
    </w:p>
    <w:p w14:paraId="6FB79CC5" w14:textId="77777777" w:rsidR="00947568" w:rsidRDefault="00947568" w:rsidP="00947568">
      <w:pPr>
        <w:rPr>
          <w:rtl/>
        </w:rPr>
      </w:pPr>
      <w:r>
        <w:rPr>
          <w:rtl/>
        </w:rPr>
        <w:t>" . قسطا وعدلا . " وقال " فذهب العلماء إلى أنه إمام عادل من ولد فاطمة رضي الله عنها</w:t>
      </w:r>
    </w:p>
    <w:p w14:paraId="72063763" w14:textId="77777777" w:rsidR="00947568" w:rsidRDefault="00947568" w:rsidP="00947568">
      <w:pPr>
        <w:rPr>
          <w:rtl/>
        </w:rPr>
      </w:pPr>
      <w:r>
        <w:rPr>
          <w:rtl/>
        </w:rPr>
        <w:t>يخلقه الله تعالى متى شاء ويبعثه نصرة لدينه " .</w:t>
      </w:r>
    </w:p>
    <w:p w14:paraId="7387BAB0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25 ب‍ 2 ح‍ 5457 كما في عبد الرزاق بتفاوت يسير ، عن أبي</w:t>
      </w:r>
    </w:p>
    <w:p w14:paraId="3911D72B" w14:textId="77777777" w:rsidR="00947568" w:rsidRDefault="00947568" w:rsidP="00947568">
      <w:pPr>
        <w:rPr>
          <w:rtl/>
        </w:rPr>
      </w:pPr>
      <w:r>
        <w:rPr>
          <w:rtl/>
        </w:rPr>
        <w:t>سعيد :</w:t>
      </w:r>
    </w:p>
    <w:p w14:paraId="7C784F61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65 عن الحاكم بتفاوت يسير .</w:t>
      </w:r>
    </w:p>
    <w:p w14:paraId="2E8A365F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58 كما في الحاكم ، بتفاوت ، وقال " وأخرج الترمذي ، ونعيم بن</w:t>
      </w:r>
    </w:p>
    <w:p w14:paraId="0754B75A" w14:textId="77777777" w:rsidR="00947568" w:rsidRDefault="00947568" w:rsidP="00947568">
      <w:pPr>
        <w:rPr>
          <w:rtl/>
        </w:rPr>
      </w:pPr>
      <w:r>
        <w:rPr>
          <w:rtl/>
        </w:rPr>
        <w:t>حماد ، عن أبي هريرة رضي الله عنه : وفيه " . حتى تضيق عليهم الأرض . ولا السماء</w:t>
      </w:r>
    </w:p>
    <w:p w14:paraId="580AAD31" w14:textId="77777777" w:rsidR="00947568" w:rsidRDefault="00947568" w:rsidP="00947568">
      <w:pPr>
        <w:rPr>
          <w:rtl/>
        </w:rPr>
      </w:pPr>
      <w:r>
        <w:rPr>
          <w:rtl/>
        </w:rPr>
        <w:t>شيئا من قطرها إلا صبته " ولم نجده بهذا اللفظ في الترمذي ، ولا في أبن حماد .</w:t>
      </w:r>
    </w:p>
    <w:p w14:paraId="2CA3252A" w14:textId="77777777" w:rsidR="00947568" w:rsidRDefault="00947568" w:rsidP="00947568">
      <w:pPr>
        <w:rPr>
          <w:rtl/>
        </w:rPr>
      </w:pPr>
      <w:r>
        <w:rPr>
          <w:rtl/>
        </w:rPr>
        <w:t>--------------------------- 85 ---------------------------</w:t>
      </w:r>
    </w:p>
    <w:p w14:paraId="09D59979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1017 عن الحاكم ، عن أبي سعيد :</w:t>
      </w:r>
    </w:p>
    <w:p w14:paraId="626D68EF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163 ب‍ 11 ف‍ 1 عن الحاكم كما في روايته الثانية بتفاوت ، وقال</w:t>
      </w:r>
    </w:p>
    <w:p w14:paraId="1A5F7896" w14:textId="77777777" w:rsidR="00947568" w:rsidRDefault="00947568" w:rsidP="00947568">
      <w:pPr>
        <w:rPr>
          <w:rtl/>
        </w:rPr>
      </w:pPr>
      <w:r>
        <w:rPr>
          <w:rtl/>
        </w:rPr>
        <w:t>" وروى الطبراني والبزار نحوه " وفيه " . من عترتي أهل بيتي . يملأ الأرض قسطا وعدلا</w:t>
      </w:r>
    </w:p>
    <w:p w14:paraId="5BA1CB36" w14:textId="77777777" w:rsidR="00947568" w:rsidRDefault="00947568" w:rsidP="00947568">
      <w:pPr>
        <w:rPr>
          <w:rtl/>
        </w:rPr>
      </w:pPr>
      <w:r>
        <w:rPr>
          <w:rtl/>
        </w:rPr>
        <w:t>كما ملئت ظلما وجورا ، يحبه ساكن الأرض وساكن السماء " مع تفاوتات أخر أيضا وقال</w:t>
      </w:r>
    </w:p>
    <w:p w14:paraId="68FDC3B6" w14:textId="77777777" w:rsidR="00947568" w:rsidRDefault="00947568" w:rsidP="00947568">
      <w:pPr>
        <w:rPr>
          <w:rtl/>
        </w:rPr>
      </w:pPr>
      <w:r>
        <w:rPr>
          <w:rtl/>
        </w:rPr>
        <w:t>" وروى الطبراني والبزار نحوه " .</w:t>
      </w:r>
    </w:p>
    <w:p w14:paraId="6A4A08F0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275 ح‍ 38708 عن الحاكم ، وفيه " . فيبعث الله تعالى . لا</w:t>
      </w:r>
    </w:p>
    <w:p w14:paraId="3545C7A3" w14:textId="77777777" w:rsidR="00947568" w:rsidRDefault="00947568" w:rsidP="00947568">
      <w:pPr>
        <w:rPr>
          <w:rtl/>
        </w:rPr>
      </w:pPr>
      <w:r>
        <w:rPr>
          <w:rtl/>
        </w:rPr>
        <w:t>تدخر الأرض شيئا من بذرها . ولا السماء شيئا من قطرها إلا صبته . إلى قوله " أو تسع " .</w:t>
      </w:r>
    </w:p>
    <w:p w14:paraId="510899FF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85 ب‍ 1 ح‍ 35 عن عرف السيوطي .</w:t>
      </w:r>
    </w:p>
    <w:p w14:paraId="5208A70C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ج 5 ص 184 عن مشكاة المصابيح .</w:t>
      </w:r>
    </w:p>
    <w:p w14:paraId="30FD6847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11 ب‍ 4 عن الحاكم ، مرسلا عن أبي سعيد الخدري :</w:t>
      </w:r>
    </w:p>
    <w:p w14:paraId="04963B5F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145 كما في رواية الحاكم الثانية بتفاوت يسير ، عن الحاكم ، وفيه</w:t>
      </w:r>
    </w:p>
    <w:p w14:paraId="12705B3F" w14:textId="77777777" w:rsidR="00947568" w:rsidRDefault="00947568" w:rsidP="00947568">
      <w:pPr>
        <w:rPr>
          <w:rtl/>
        </w:rPr>
      </w:pPr>
      <w:r>
        <w:rPr>
          <w:rtl/>
        </w:rPr>
        <w:t>" . لا يمسكن شيئا " وقال " وروى الطبراني والبزار نحوه " وفيه " . يمكث فيهم سبعا أو</w:t>
      </w:r>
    </w:p>
    <w:p w14:paraId="7B69280C" w14:textId="77777777" w:rsidR="00947568" w:rsidRDefault="00947568" w:rsidP="00947568">
      <w:pPr>
        <w:rPr>
          <w:rtl/>
        </w:rPr>
      </w:pPr>
      <w:r>
        <w:rPr>
          <w:rtl/>
        </w:rPr>
        <w:t>ثمانيا فإن أكثر فتسعا " .</w:t>
      </w:r>
    </w:p>
    <w:p w14:paraId="0C323BFD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431 ب‍ 72 عن مشكاة المصابيح .</w:t>
      </w:r>
    </w:p>
    <w:p w14:paraId="7E34147A" w14:textId="77777777" w:rsidR="00947568" w:rsidRDefault="00947568" w:rsidP="00947568">
      <w:pPr>
        <w:rPr>
          <w:rtl/>
        </w:rPr>
      </w:pPr>
      <w:r>
        <w:rPr>
          <w:rtl/>
        </w:rPr>
        <w:t>* : مشارق الأنوار : ص 112 ف‍ 2 عن رواية الحاكم ، الثانية .</w:t>
      </w:r>
    </w:p>
    <w:p w14:paraId="2F0275AC" w14:textId="77777777" w:rsidR="00947568" w:rsidRDefault="00947568" w:rsidP="00947568">
      <w:pPr>
        <w:rPr>
          <w:rtl/>
        </w:rPr>
      </w:pPr>
      <w:r>
        <w:rPr>
          <w:rtl/>
        </w:rPr>
        <w:t>* : الإذاعة : ص 143 - كما في عبد الرزاق بتفاوت يسير ، عن الحاكم ، وفيه " . قسطا</w:t>
      </w:r>
    </w:p>
    <w:p w14:paraId="0C6909F3" w14:textId="77777777" w:rsidR="00947568" w:rsidRDefault="00947568" w:rsidP="00947568">
      <w:pPr>
        <w:rPr>
          <w:rtl/>
        </w:rPr>
      </w:pPr>
      <w:r>
        <w:rPr>
          <w:rtl/>
        </w:rPr>
        <w:t>وعدلا . ولا تدع الأرض من نباتها شيئا " وقال " وقد تقدم نحوه ، قال القرطبي : ويروى هذا</w:t>
      </w:r>
    </w:p>
    <w:p w14:paraId="34AF672D" w14:textId="77777777" w:rsidR="00947568" w:rsidRDefault="00947568" w:rsidP="00947568">
      <w:pPr>
        <w:rPr>
          <w:rtl/>
        </w:rPr>
      </w:pPr>
      <w:r>
        <w:rPr>
          <w:rtl/>
        </w:rPr>
        <w:t>من غير وجه عن أبي سعيد " .</w:t>
      </w:r>
    </w:p>
    <w:p w14:paraId="4815F028" w14:textId="77777777" w:rsidR="00947568" w:rsidRDefault="00947568" w:rsidP="00947568">
      <w:pPr>
        <w:rPr>
          <w:rtl/>
        </w:rPr>
      </w:pPr>
      <w:r>
        <w:rPr>
          <w:rtl/>
        </w:rPr>
        <w:t>* : المغربي : ص 569 ح‍ 56 عن الحاكم بتفاوت ، وتقديم وتأخير .</w:t>
      </w:r>
    </w:p>
    <w:p w14:paraId="0CAAFAF6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66A6D56" w14:textId="77777777" w:rsidR="00947568" w:rsidRDefault="00947568" w:rsidP="00947568">
      <w:pPr>
        <w:rPr>
          <w:rtl/>
        </w:rPr>
      </w:pPr>
      <w:r>
        <w:rPr>
          <w:rtl/>
        </w:rPr>
        <w:t>* : بشارة المصطفى : ص 250 كما في رواية الحاكم الأولى ، عن أبي سعيد الخدري : وفيه</w:t>
      </w:r>
    </w:p>
    <w:p w14:paraId="0BF1380A" w14:textId="77777777" w:rsidR="00947568" w:rsidRDefault="00947568" w:rsidP="00947568">
      <w:pPr>
        <w:rPr>
          <w:rtl/>
        </w:rPr>
      </w:pPr>
      <w:r>
        <w:rPr>
          <w:rtl/>
        </w:rPr>
        <w:t>" . لم يسمع الناس ببلاء . ثم إن الله يبعث رجل يملا الله عز وجل به الأرض " .</w:t>
      </w:r>
    </w:p>
    <w:p w14:paraId="3FFF8929" w14:textId="77777777" w:rsidR="00947568" w:rsidRDefault="00947568" w:rsidP="00947568">
      <w:pPr>
        <w:rPr>
          <w:rtl/>
        </w:rPr>
      </w:pPr>
      <w:r>
        <w:rPr>
          <w:rtl/>
        </w:rPr>
        <w:t>* : العمدة : ص 436 ح‍ 918 عن مصابيح البغوي .</w:t>
      </w:r>
    </w:p>
    <w:p w14:paraId="493DC635" w14:textId="77777777" w:rsidR="00947568" w:rsidRDefault="00947568" w:rsidP="00947568">
      <w:pPr>
        <w:rPr>
          <w:rtl/>
        </w:rPr>
      </w:pPr>
      <w:r>
        <w:rPr>
          <w:rtl/>
        </w:rPr>
        <w:t>* : الطرائف : ص 177 ح‍ 280 عن مصابيح البغوي ، وفيه " . يرضى عنه ملائكة السماء</w:t>
      </w:r>
    </w:p>
    <w:p w14:paraId="61E9B0B3" w14:textId="77777777" w:rsidR="00947568" w:rsidRDefault="00947568" w:rsidP="00947568">
      <w:pPr>
        <w:rPr>
          <w:rtl/>
        </w:rPr>
      </w:pPr>
      <w:r>
        <w:rPr>
          <w:rtl/>
        </w:rPr>
        <w:t>والأرض " .</w:t>
      </w:r>
    </w:p>
    <w:p w14:paraId="5D2CADE0" w14:textId="77777777" w:rsidR="00947568" w:rsidRDefault="00947568" w:rsidP="00947568">
      <w:pPr>
        <w:rPr>
          <w:rtl/>
        </w:rPr>
      </w:pPr>
      <w:r>
        <w:rPr>
          <w:rtl/>
        </w:rPr>
        <w:t>* : تحفة الأبرار : على ما في إثبات الهداة ، عن الحاكم .</w:t>
      </w:r>
    </w:p>
    <w:p w14:paraId="161744F7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242 ب‍ 11 ف‍ 5 مرسلا ، عن مصابيح البغوي ، وفيه</w:t>
      </w:r>
    </w:p>
    <w:p w14:paraId="15BD825D" w14:textId="77777777" w:rsidR="00947568" w:rsidRDefault="00947568" w:rsidP="00947568">
      <w:pPr>
        <w:rPr>
          <w:rtl/>
        </w:rPr>
      </w:pPr>
      <w:r>
        <w:rPr>
          <w:rtl/>
        </w:rPr>
        <w:t>" . حتى يقول الرجل يا مهدي أعطني فيحثي له في ثوبه ما استطاع أن يحمله " ولكن هذه</w:t>
      </w:r>
    </w:p>
    <w:p w14:paraId="223ED9F7" w14:textId="77777777" w:rsidR="00947568" w:rsidRDefault="00947568" w:rsidP="00947568">
      <w:pPr>
        <w:rPr>
          <w:rtl/>
        </w:rPr>
      </w:pPr>
      <w:r>
        <w:rPr>
          <w:rtl/>
        </w:rPr>
        <w:t>الفقرة في المصابيح حديث مستقل أيضا .</w:t>
      </w:r>
    </w:p>
    <w:p w14:paraId="603CAAB3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608 ب‍ 32 ف‍ 8 ح‍ 120 بعضه ، عن تحفة الأبرار .</w:t>
      </w:r>
    </w:p>
    <w:p w14:paraId="126D8A4B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698 ب‍ 141 ح‍ 54 عن مصابيح البغوي ، وفيه " . من عترتي فيملا .</w:t>
      </w:r>
    </w:p>
    <w:p w14:paraId="0F5F1CFE" w14:textId="77777777" w:rsidR="00947568" w:rsidRDefault="00947568" w:rsidP="00947568">
      <w:pPr>
        <w:rPr>
          <w:rtl/>
        </w:rPr>
      </w:pPr>
      <w:r>
        <w:rPr>
          <w:rtl/>
        </w:rPr>
        <w:t>--------------------------- 86 ---------------------------</w:t>
      </w:r>
    </w:p>
    <w:p w14:paraId="4EE7E329" w14:textId="77777777" w:rsidR="00947568" w:rsidRDefault="00947568" w:rsidP="00947568">
      <w:pPr>
        <w:rPr>
          <w:rtl/>
        </w:rPr>
      </w:pPr>
      <w:r>
        <w:rPr>
          <w:rtl/>
        </w:rPr>
        <w:t>جورا وظلما . ساكن السماوات والأرض " .</w:t>
      </w:r>
    </w:p>
    <w:p w14:paraId="31028026" w14:textId="77777777" w:rsidR="00947568" w:rsidRDefault="00947568" w:rsidP="00947568">
      <w:pPr>
        <w:rPr>
          <w:rtl/>
        </w:rPr>
      </w:pPr>
      <w:r>
        <w:rPr>
          <w:rtl/>
        </w:rPr>
        <w:t>وفي : ص 704 ب‍ 141 ح‍ 157 عن الحاكم ، وفيه " . . يرضى عنه ساكن الأرض . لا</w:t>
      </w:r>
    </w:p>
    <w:p w14:paraId="47FB0CFE" w14:textId="77777777" w:rsidR="00947568" w:rsidRDefault="00947568" w:rsidP="00947568">
      <w:pPr>
        <w:rPr>
          <w:rtl/>
        </w:rPr>
      </w:pPr>
      <w:r>
        <w:rPr>
          <w:rtl/>
        </w:rPr>
        <w:t>تدخر الأرض شيئا من بذرها . يعيش فيهم سبع سنين وتسع " .</w:t>
      </w:r>
    </w:p>
    <w:p w14:paraId="052E484A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718 ح‍ 120 عن الحاكم ، وفيه " لا يجد المؤمن ملتجأ . من</w:t>
      </w:r>
    </w:p>
    <w:p w14:paraId="5B97F475" w14:textId="77777777" w:rsidR="00947568" w:rsidRDefault="00947568" w:rsidP="00947568">
      <w:pPr>
        <w:rPr>
          <w:rtl/>
        </w:rPr>
      </w:pPr>
      <w:r>
        <w:rPr>
          <w:rtl/>
        </w:rPr>
        <w:t>الخير " .</w:t>
      </w:r>
    </w:p>
    <w:p w14:paraId="6F8A0178" w14:textId="77777777" w:rsidR="00947568" w:rsidRDefault="00947568" w:rsidP="00947568">
      <w:pPr>
        <w:rPr>
          <w:rtl/>
        </w:rPr>
      </w:pPr>
      <w:r>
        <w:rPr>
          <w:rtl/>
        </w:rPr>
        <w:t>* : البحار : ج 51 ص 104 ب‍ 1 عن مصابيح السنة .</w:t>
      </w:r>
    </w:p>
    <w:p w14:paraId="1C67580D" w14:textId="77777777" w:rsidR="00947568" w:rsidRDefault="00947568" w:rsidP="00947568">
      <w:pPr>
        <w:rPr>
          <w:rtl/>
        </w:rPr>
      </w:pPr>
      <w:r>
        <w:rPr>
          <w:rtl/>
        </w:rPr>
        <w:t>* : الشيعة والرجعة : ج 1 ص 216 عن ينابيع المودة والحاكم .</w:t>
      </w:r>
    </w:p>
    <w:p w14:paraId="43A99D26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146 ف‍ 2 ب‍ 1 ح‍ 13 عن الحاكم .</w:t>
      </w:r>
    </w:p>
    <w:p w14:paraId="5CFE9E02" w14:textId="77777777" w:rsidR="00947568" w:rsidRDefault="00947568" w:rsidP="00947568">
      <w:pPr>
        <w:rPr>
          <w:rtl/>
        </w:rPr>
      </w:pPr>
      <w:r>
        <w:rPr>
          <w:rtl/>
        </w:rPr>
        <w:t>ملاحظة : " هذا الحديث من أوضح أحاديث الفتن ، وهو ينص على أن آخرها تشمل كل</w:t>
      </w:r>
    </w:p>
    <w:p w14:paraId="2F009F73" w14:textId="77777777" w:rsidR="00947568" w:rsidRDefault="00947568" w:rsidP="00947568">
      <w:pPr>
        <w:rPr>
          <w:rtl/>
        </w:rPr>
      </w:pPr>
      <w:r>
        <w:rPr>
          <w:rtl/>
        </w:rPr>
        <w:t>المسلمين وتمتد حتى يظهر المهدي عليه السلام ، كما أنه يتضمن دلالات كثيرة على مسار</w:t>
      </w:r>
    </w:p>
    <w:p w14:paraId="45F1C7C2" w14:textId="77777777" w:rsidR="00947568" w:rsidRDefault="00947568" w:rsidP="00947568">
      <w:pPr>
        <w:rPr>
          <w:rtl/>
        </w:rPr>
      </w:pPr>
      <w:r>
        <w:rPr>
          <w:rtl/>
        </w:rPr>
        <w:t>الوضع العام للأمة بعد النبي صلى الله عليه وآله إلى ظهور المهدي عليه السلام . " 0</w:t>
      </w:r>
    </w:p>
    <w:p w14:paraId="6789342B" w14:textId="77777777" w:rsidR="00947568" w:rsidRDefault="00947568" w:rsidP="00947568">
      <w:pPr>
        <w:rPr>
          <w:rtl/>
        </w:rPr>
      </w:pPr>
      <w:r>
        <w:rPr>
          <w:rtl/>
        </w:rPr>
        <w:t>45 " تكون فتنة ، ثم تتبعها أخرى ، لا تكن ( كذا ) الأولى في الآخرة إلا كثمرة</w:t>
      </w:r>
    </w:p>
    <w:p w14:paraId="15A33588" w14:textId="77777777" w:rsidR="00947568" w:rsidRDefault="00947568" w:rsidP="00947568">
      <w:pPr>
        <w:rPr>
          <w:rtl/>
        </w:rPr>
      </w:pPr>
      <w:r>
        <w:rPr>
          <w:rtl/>
        </w:rPr>
        <w:t>السوط تتبعه ذباب السيف ، ثم تكون فتنة فلا يبقى لله محرم إلا استحل ،</w:t>
      </w:r>
    </w:p>
    <w:p w14:paraId="31496911" w14:textId="77777777" w:rsidR="00947568" w:rsidRDefault="00947568" w:rsidP="00947568">
      <w:pPr>
        <w:rPr>
          <w:rtl/>
        </w:rPr>
      </w:pPr>
      <w:r>
        <w:rPr>
          <w:rtl/>
        </w:rPr>
        <w:t>ثم يجتمع الناس على خيرهم رجلا ، تأتيه إمارته هنيئا وهو في بيته " *</w:t>
      </w:r>
    </w:p>
    <w:p w14:paraId="68506FAA" w14:textId="77777777" w:rsidR="00947568" w:rsidRDefault="00947568" w:rsidP="00947568">
      <w:pPr>
        <w:rPr>
          <w:rtl/>
        </w:rPr>
      </w:pPr>
      <w:r>
        <w:rPr>
          <w:rtl/>
        </w:rPr>
        <w:t>المفردات : ثمرة السوط : طرفه من أسفله ، ذباب السيف : طرفه الذي يضرب به ، ولعل المقصود تفاقم الفتن</w:t>
      </w:r>
    </w:p>
    <w:p w14:paraId="70D8B954" w14:textId="77777777" w:rsidR="00947568" w:rsidRDefault="00947568" w:rsidP="00947568">
      <w:pPr>
        <w:rPr>
          <w:rtl/>
        </w:rPr>
      </w:pPr>
      <w:r>
        <w:rPr>
          <w:rtl/>
        </w:rPr>
        <w:t>من الشديد إلى الأشد كما يدل عليه الحديث السابق .</w:t>
      </w:r>
    </w:p>
    <w:p w14:paraId="454AACEC" w14:textId="77777777" w:rsidR="00947568" w:rsidRDefault="00947568" w:rsidP="00947568">
      <w:pPr>
        <w:rPr>
          <w:rtl/>
        </w:rPr>
      </w:pPr>
      <w:r>
        <w:rPr>
          <w:rtl/>
        </w:rPr>
        <w:t>* 45 المصادر :</w:t>
      </w:r>
    </w:p>
    <w:p w14:paraId="5CD8B8AB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372 ح‍ 20771 أخبرنا عبد الرزاق ، عن معمر ، عن أيوب ، عن</w:t>
      </w:r>
    </w:p>
    <w:p w14:paraId="01315749" w14:textId="77777777" w:rsidR="00947568" w:rsidRDefault="00947568" w:rsidP="00947568">
      <w:pPr>
        <w:rPr>
          <w:rtl/>
        </w:rPr>
      </w:pPr>
      <w:r>
        <w:rPr>
          <w:rtl/>
        </w:rPr>
        <w:t>ابن سيرين ، عن أبي الجلد : ولم يسنده إلى النبي صلى الله عليه وسلم .</w:t>
      </w:r>
    </w:p>
    <w:p w14:paraId="5CEE32DB" w14:textId="77777777" w:rsidR="00947568" w:rsidRDefault="00947568" w:rsidP="00947568">
      <w:pPr>
        <w:rPr>
          <w:rtl/>
        </w:rPr>
      </w:pPr>
      <w:r>
        <w:rPr>
          <w:rtl/>
        </w:rPr>
        <w:t>* : ابن حماد : ص 10 حدثنا عبد الوهاب الثقفي ، عن أيوب ، عن ابن سيرين ، عن أبي الجلد</w:t>
      </w:r>
    </w:p>
    <w:p w14:paraId="3921E343" w14:textId="77777777" w:rsidR="00947568" w:rsidRDefault="00947568" w:rsidP="00947568">
      <w:pPr>
        <w:rPr>
          <w:rtl/>
        </w:rPr>
      </w:pPr>
      <w:r>
        <w:rPr>
          <w:rtl/>
        </w:rPr>
        <w:t>قال : كما في روايته الأولى بتفاوت يسير ، ولم يسنده أيضا .</w:t>
      </w:r>
    </w:p>
    <w:p w14:paraId="64184F43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246 ح‍ 19600 هوذة بن خليفة قال : حدثنا عوف ، عن</w:t>
      </w:r>
    </w:p>
    <w:p w14:paraId="13A5B9F3" w14:textId="77777777" w:rsidR="00947568" w:rsidRDefault="00947568" w:rsidP="00947568">
      <w:pPr>
        <w:rPr>
          <w:rtl/>
        </w:rPr>
      </w:pPr>
      <w:r>
        <w:rPr>
          <w:rtl/>
        </w:rPr>
        <w:t>محمد ، عن أبي الجلد قال : - قريبا مما في ابن حماد وفيه " . ثم تأتي الخلافة خير أهل</w:t>
      </w:r>
    </w:p>
    <w:p w14:paraId="57DB5560" w14:textId="77777777" w:rsidR="00947568" w:rsidRDefault="00947568" w:rsidP="00947568">
      <w:pPr>
        <w:rPr>
          <w:rtl/>
        </w:rPr>
      </w:pPr>
      <w:r>
        <w:rPr>
          <w:rtl/>
        </w:rPr>
        <w:t>الأرض وهو قاعد في بيته هنيا " ولم يسنده أيضا .</w:t>
      </w:r>
    </w:p>
    <w:p w14:paraId="14672343" w14:textId="77777777" w:rsidR="00947568" w:rsidRDefault="00947568" w:rsidP="00947568">
      <w:pPr>
        <w:rPr>
          <w:rtl/>
        </w:rPr>
      </w:pPr>
      <w:r>
        <w:rPr>
          <w:rtl/>
        </w:rPr>
        <w:t>* : عقد الدرر : ص 61 ب‍ 4 ف‍ 1 عن ابن حماد بتفاوت يسير ، وفي سنده ، " أبي الخلد بدل</w:t>
      </w:r>
    </w:p>
    <w:p w14:paraId="53C07D95" w14:textId="77777777" w:rsidR="00947568" w:rsidRDefault="00947568" w:rsidP="00947568">
      <w:pPr>
        <w:rPr>
          <w:rtl/>
        </w:rPr>
      </w:pPr>
      <w:r>
        <w:rPr>
          <w:rtl/>
        </w:rPr>
        <w:t>أبي الجلد " .</w:t>
      </w:r>
    </w:p>
    <w:p w14:paraId="1A9E9878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59 عن ابن أبي شيبة بتفاوت يسير .</w:t>
      </w:r>
    </w:p>
    <w:p w14:paraId="514BF72E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65 عن ابن أبي شيبة بتفاوت يسير .</w:t>
      </w:r>
    </w:p>
    <w:p w14:paraId="6A567367" w14:textId="77777777" w:rsidR="00947568" w:rsidRDefault="00947568" w:rsidP="00947568">
      <w:pPr>
        <w:rPr>
          <w:rtl/>
        </w:rPr>
      </w:pPr>
      <w:r>
        <w:rPr>
          <w:rtl/>
        </w:rPr>
        <w:t>--------------------------- 87 ---------------------------</w:t>
      </w:r>
    </w:p>
    <w:p w14:paraId="1196328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102 ب‍ 4 ف‍ 1 ح‍ 1 عن عرف السيوطي .</w:t>
      </w:r>
    </w:p>
    <w:p w14:paraId="4A1C2A8C" w14:textId="77777777" w:rsidR="00947568" w:rsidRDefault="00947568" w:rsidP="00947568">
      <w:pPr>
        <w:rPr>
          <w:rtl/>
        </w:rPr>
      </w:pPr>
      <w:r>
        <w:rPr>
          <w:rtl/>
        </w:rPr>
        <w:t>* : المغربي : ص 582 عن ابن أبي شيبة بتفاوت يسير 0</w:t>
      </w:r>
    </w:p>
    <w:p w14:paraId="359912B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C70498E" w14:textId="77777777" w:rsidR="00947568" w:rsidRDefault="00947568" w:rsidP="00947568">
      <w:pPr>
        <w:rPr>
          <w:rtl/>
        </w:rPr>
      </w:pPr>
      <w:r>
        <w:rPr>
          <w:rtl/>
        </w:rPr>
        <w:t>46 " تكون في أمتي أربع فتن ، يصيب أمتي في آخرها فتن مترادفة ، فالأولى</w:t>
      </w:r>
    </w:p>
    <w:p w14:paraId="0AC29A37" w14:textId="77777777" w:rsidR="00947568" w:rsidRDefault="00947568" w:rsidP="00947568">
      <w:pPr>
        <w:rPr>
          <w:rtl/>
        </w:rPr>
      </w:pPr>
      <w:r>
        <w:rPr>
          <w:rtl/>
        </w:rPr>
        <w:t>تصيبهم فيها بلاء حتى يقول المؤمن هذه مهلكتي ثم تنكشف . والثانية حتى</w:t>
      </w:r>
    </w:p>
    <w:p w14:paraId="66A2EA59" w14:textId="77777777" w:rsidR="00947568" w:rsidRDefault="00947568" w:rsidP="00947568">
      <w:pPr>
        <w:rPr>
          <w:rtl/>
        </w:rPr>
      </w:pPr>
      <w:r>
        <w:rPr>
          <w:rtl/>
        </w:rPr>
        <w:t>يقول المؤمن هذه مهلكتي ثم تنكشف . والثالثة كلما قيل انقضت تمادت .</w:t>
      </w:r>
    </w:p>
    <w:p w14:paraId="13054548" w14:textId="77777777" w:rsidR="00947568" w:rsidRDefault="00947568" w:rsidP="00947568">
      <w:pPr>
        <w:rPr>
          <w:rtl/>
        </w:rPr>
      </w:pPr>
      <w:r>
        <w:rPr>
          <w:rtl/>
        </w:rPr>
        <w:t>والفتنة الرابعة تصيرون فيها إلى الكفر . إذا كانت الإمعة مع هذا مرة ومع</w:t>
      </w:r>
    </w:p>
    <w:p w14:paraId="4C3F92AD" w14:textId="77777777" w:rsidR="00947568" w:rsidRDefault="00947568" w:rsidP="00947568">
      <w:pPr>
        <w:rPr>
          <w:rtl/>
        </w:rPr>
      </w:pPr>
      <w:r>
        <w:rPr>
          <w:rtl/>
        </w:rPr>
        <w:t>هذا مرة بلا إمام ولا جماعة ، ثم المسيح ، ثم طلوع الشمس من مغربها ،</w:t>
      </w:r>
    </w:p>
    <w:p w14:paraId="3DEAE78A" w14:textId="77777777" w:rsidR="00947568" w:rsidRDefault="00947568" w:rsidP="00947568">
      <w:pPr>
        <w:rPr>
          <w:rtl/>
        </w:rPr>
      </w:pPr>
      <w:r>
        <w:rPr>
          <w:rtl/>
        </w:rPr>
        <w:t>ودون الساعة اثنان وسبعون دجالا ، منهم من لا يتبعه إلا رجل واحد " *</w:t>
      </w:r>
    </w:p>
    <w:p w14:paraId="77C17A29" w14:textId="77777777" w:rsidR="00947568" w:rsidRDefault="00947568" w:rsidP="00947568">
      <w:pPr>
        <w:rPr>
          <w:rtl/>
        </w:rPr>
      </w:pPr>
      <w:r>
        <w:rPr>
          <w:rtl/>
        </w:rPr>
        <w:t>المفردات : الإمعة الذي لا رأي له بل يتبع جو الناس . مهلكتي : اسم فاعل ، أو اسم مصدر بفتح الميم .</w:t>
      </w:r>
    </w:p>
    <w:p w14:paraId="54787FB6" w14:textId="77777777" w:rsidR="00947568" w:rsidRDefault="00947568" w:rsidP="00947568">
      <w:pPr>
        <w:rPr>
          <w:rtl/>
        </w:rPr>
      </w:pPr>
      <w:r>
        <w:rPr>
          <w:rtl/>
        </w:rPr>
        <w:t>* . * 46 المصادر :</w:t>
      </w:r>
    </w:p>
    <w:p w14:paraId="2DC85D08" w14:textId="77777777" w:rsidR="00947568" w:rsidRDefault="00947568" w:rsidP="00947568">
      <w:pPr>
        <w:rPr>
          <w:rtl/>
        </w:rPr>
      </w:pPr>
      <w:r>
        <w:rPr>
          <w:rtl/>
        </w:rPr>
        <w:t>* : ابن حماد : ص 9 حدثنا الحكم بن نافع ، عن أرطاة بن المنذر ، قال بلغنا أن رسول الله</w:t>
      </w:r>
    </w:p>
    <w:p w14:paraId="7AA5D5AB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:</w:t>
      </w:r>
    </w:p>
    <w:p w14:paraId="4702F230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481 عن نعيم بن حماد في الفتن ، عن الحكم بن نافع ، بلاغا .</w:t>
      </w:r>
    </w:p>
    <w:p w14:paraId="5711F906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163 ح‍ 31050 عن ابن حماد بتفاوت يسير .</w:t>
      </w:r>
    </w:p>
    <w:p w14:paraId="678B2FFF" w14:textId="77777777" w:rsidR="00947568" w:rsidRDefault="00947568" w:rsidP="00947568">
      <w:pPr>
        <w:rPr>
          <w:rtl/>
        </w:rPr>
      </w:pPr>
      <w:r>
        <w:rPr>
          <w:rtl/>
        </w:rPr>
        <w:t>ملاحظ : " لم تفقد الأمة الاسلامية شخصيتها الجماعية كما فقدتها في هذه الفتنة الأخيرة ، ولم</w:t>
      </w:r>
    </w:p>
    <w:p w14:paraId="61BD3B27" w14:textId="77777777" w:rsidR="00947568" w:rsidRDefault="00947568" w:rsidP="00947568">
      <w:pPr>
        <w:rPr>
          <w:rtl/>
        </w:rPr>
      </w:pPr>
      <w:r>
        <w:rPr>
          <w:rtl/>
        </w:rPr>
        <w:t>يبلغ حكامها في التبعية والإمعية للأمم الأخرى ما بلغه حكام هذين القرنين الأخيرين " 0</w:t>
      </w:r>
    </w:p>
    <w:p w14:paraId="3393282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F772F1D" w14:textId="77777777" w:rsidR="00947568" w:rsidRDefault="00947568" w:rsidP="00947568">
      <w:pPr>
        <w:rPr>
          <w:rtl/>
        </w:rPr>
      </w:pPr>
      <w:r>
        <w:rPr>
          <w:rtl/>
        </w:rPr>
        <w:t>47 " تكون فتن ثلاث كأمسكم الذاهب ، فتنة تكون بالشام ، ثم الشرقية هلاك</w:t>
      </w:r>
    </w:p>
    <w:p w14:paraId="0A573D10" w14:textId="77777777" w:rsidR="00947568" w:rsidRDefault="00947568" w:rsidP="00947568">
      <w:pPr>
        <w:rPr>
          <w:rtl/>
        </w:rPr>
      </w:pPr>
      <w:r>
        <w:rPr>
          <w:rtl/>
        </w:rPr>
        <w:t>الملوك ، ثم تتبعها الغربية وذكر الرايات الصفر . قال : والغربية هي</w:t>
      </w:r>
    </w:p>
    <w:p w14:paraId="4FCE33E7" w14:textId="77777777" w:rsidR="00947568" w:rsidRDefault="00947568" w:rsidP="00947568">
      <w:pPr>
        <w:rPr>
          <w:rtl/>
        </w:rPr>
      </w:pPr>
      <w:r>
        <w:rPr>
          <w:rtl/>
        </w:rPr>
        <w:t>العمياء " *</w:t>
      </w:r>
    </w:p>
    <w:p w14:paraId="34A9FB63" w14:textId="77777777" w:rsidR="00947568" w:rsidRDefault="00947568" w:rsidP="00947568">
      <w:pPr>
        <w:rPr>
          <w:rtl/>
        </w:rPr>
      </w:pPr>
      <w:r>
        <w:rPr>
          <w:rtl/>
        </w:rPr>
        <w:t>المفردات : كأمسكم الذاهب : أي حتمية حدوثها كما حدث أمسكم الذي وقع ومضى .</w:t>
      </w:r>
    </w:p>
    <w:p w14:paraId="781DCFF7" w14:textId="77777777" w:rsidR="00947568" w:rsidRDefault="00947568" w:rsidP="00947568">
      <w:pPr>
        <w:rPr>
          <w:rtl/>
        </w:rPr>
      </w:pPr>
      <w:r>
        <w:rPr>
          <w:rtl/>
        </w:rPr>
        <w:t>* ( هاش ) * 47 المصادر :</w:t>
      </w:r>
    </w:p>
    <w:p w14:paraId="2AC0301E" w14:textId="77777777" w:rsidR="00947568" w:rsidRDefault="00947568" w:rsidP="00947568">
      <w:pPr>
        <w:rPr>
          <w:rtl/>
        </w:rPr>
      </w:pPr>
      <w:r>
        <w:rPr>
          <w:rtl/>
        </w:rPr>
        <w:t>* : ابن حماد : ص 10 حدثنا الوليد بن مسلم ، عن عبد الجبار بن رشيد الأزدي ، عن أمه ، عن</w:t>
      </w:r>
    </w:p>
    <w:p w14:paraId="2A02AC44" w14:textId="77777777" w:rsidR="00947568" w:rsidRDefault="00947568" w:rsidP="00947568">
      <w:pPr>
        <w:rPr>
          <w:rtl/>
        </w:rPr>
      </w:pPr>
      <w:r>
        <w:rPr>
          <w:rtl/>
        </w:rPr>
        <w:t>--------------------------- 88 ---------------------------</w:t>
      </w:r>
    </w:p>
    <w:p w14:paraId="43977D7A" w14:textId="77777777" w:rsidR="00947568" w:rsidRDefault="00947568" w:rsidP="00947568">
      <w:pPr>
        <w:rPr>
          <w:rtl/>
        </w:rPr>
      </w:pPr>
      <w:r>
        <w:rPr>
          <w:rtl/>
        </w:rPr>
        <w:t>ربيعة القصير ، عن تبيع ، عن كعب : ولم يسنده إلى النبي صلى الله عليه وسلم .</w:t>
      </w:r>
    </w:p>
    <w:p w14:paraId="25B583D1" w14:textId="77777777" w:rsidR="00947568" w:rsidRDefault="00947568" w:rsidP="00947568">
      <w:pPr>
        <w:rPr>
          <w:rtl/>
        </w:rPr>
      </w:pPr>
      <w:r>
        <w:rPr>
          <w:rtl/>
        </w:rPr>
        <w:t>* : عقد الدرر : ص 52 ب‍ 4 ف‍ 1 وقال " أخرجه الإمام أبو عبد الله نعيم بن حماد في كتاب</w:t>
      </w:r>
    </w:p>
    <w:p w14:paraId="3F8EC23E" w14:textId="77777777" w:rsidR="00947568" w:rsidRDefault="00947568" w:rsidP="00947568">
      <w:pPr>
        <w:rPr>
          <w:rtl/>
        </w:rPr>
      </w:pPr>
      <w:r>
        <w:rPr>
          <w:rtl/>
        </w:rPr>
        <w:t>الفتن " .</w:t>
      </w:r>
    </w:p>
    <w:p w14:paraId="62BE8BC7" w14:textId="77777777" w:rsidR="00947568" w:rsidRDefault="00947568" w:rsidP="00947568">
      <w:pPr>
        <w:rPr>
          <w:rtl/>
        </w:rPr>
      </w:pPr>
      <w:r>
        <w:rPr>
          <w:rtl/>
        </w:rPr>
        <w:t>ملاحظة : " يبدو أن مقصود الراوي في قوله عن كعب " وذكر الرايات الصفر " أن الفتنة الغربية تتضمن</w:t>
      </w:r>
    </w:p>
    <w:p w14:paraId="43054788" w14:textId="77777777" w:rsidR="00947568" w:rsidRDefault="00947568" w:rsidP="00947568">
      <w:pPr>
        <w:rPr>
          <w:rtl/>
        </w:rPr>
      </w:pPr>
      <w:r>
        <w:rPr>
          <w:rtl/>
        </w:rPr>
        <w:t>الرايات الصفر وتنطبق على ( فتنة ) الفاطميين باعتقاده ، لأنهم أقبلوا من مغرب العالم الاسلامي إلى</w:t>
      </w:r>
    </w:p>
    <w:p w14:paraId="3C95F802" w14:textId="77777777" w:rsidR="00947568" w:rsidRDefault="00947568" w:rsidP="00947568">
      <w:pPr>
        <w:rPr>
          <w:rtl/>
        </w:rPr>
      </w:pPr>
      <w:r>
        <w:rPr>
          <w:rtl/>
        </w:rPr>
        <w:t>مصر وغيرها برايات صفر . لذا فإن هذا الحديث لا دلالة فيه على أن هذه الفتنة الغربية هي فتنة</w:t>
      </w:r>
    </w:p>
    <w:p w14:paraId="60584921" w14:textId="77777777" w:rsidR="00947568" w:rsidRDefault="00947568" w:rsidP="00947568">
      <w:pPr>
        <w:rPr>
          <w:rtl/>
        </w:rPr>
      </w:pPr>
      <w:r>
        <w:rPr>
          <w:rtl/>
        </w:rPr>
        <w:t>الأوروبيين الحالية ، ولكن أوردناه لاحتمال اختلاف وجهات النظر بشأنه " 0</w:t>
      </w:r>
    </w:p>
    <w:p w14:paraId="35FA601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1460C4E" w14:textId="77777777" w:rsidR="00947568" w:rsidRDefault="00947568" w:rsidP="00947568">
      <w:pPr>
        <w:rPr>
          <w:rtl/>
        </w:rPr>
      </w:pPr>
      <w:r>
        <w:rPr>
          <w:rtl/>
        </w:rPr>
        <w:t>48 " تكون أربع فتن : الأولى يستحل فيها الدم ، والثانية يستحل فيها الدم</w:t>
      </w:r>
    </w:p>
    <w:p w14:paraId="5752E905" w14:textId="77777777" w:rsidR="00947568" w:rsidRDefault="00947568" w:rsidP="00947568">
      <w:pPr>
        <w:rPr>
          <w:rtl/>
        </w:rPr>
      </w:pPr>
      <w:r>
        <w:rPr>
          <w:rtl/>
        </w:rPr>
        <w:t>والمال ، والثالثة يستحل فيها الدم والمال والفروج ، والرابعة الدجال " *</w:t>
      </w:r>
    </w:p>
    <w:p w14:paraId="22C2591B" w14:textId="77777777" w:rsidR="00947568" w:rsidRDefault="00947568" w:rsidP="00947568">
      <w:pPr>
        <w:rPr>
          <w:rtl/>
        </w:rPr>
      </w:pPr>
      <w:r>
        <w:rPr>
          <w:rtl/>
        </w:rPr>
        <w:t>* . * 48 المصادر :</w:t>
      </w:r>
    </w:p>
    <w:p w14:paraId="14E1370E" w14:textId="77777777" w:rsidR="00947568" w:rsidRDefault="00947568" w:rsidP="00947568">
      <w:pPr>
        <w:rPr>
          <w:rtl/>
        </w:rPr>
      </w:pPr>
      <w:r>
        <w:rPr>
          <w:rtl/>
        </w:rPr>
        <w:t>* : ابن حماد : ص 8 حدثنا رشدين ، عن ابن لهيعة ، عن أبي معبد ، عن الحسن ، عن</w:t>
      </w:r>
    </w:p>
    <w:p w14:paraId="1F09CA30" w14:textId="77777777" w:rsidR="00947568" w:rsidRDefault="00947568" w:rsidP="00947568">
      <w:pPr>
        <w:rPr>
          <w:rtl/>
        </w:rPr>
      </w:pPr>
      <w:r>
        <w:rPr>
          <w:rtl/>
        </w:rPr>
        <w:t>عمران بن حصين رضي الله عنه ، عن النبي صلى الله عليه وسلم قال :</w:t>
      </w:r>
    </w:p>
    <w:p w14:paraId="559E4C75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18 ص 180 ح‍ 416 حدثنا موسى بن هارون ، ثنا كامل ابن طلحة</w:t>
      </w:r>
    </w:p>
    <w:p w14:paraId="34E8071C" w14:textId="77777777" w:rsidR="00947568" w:rsidRDefault="00947568" w:rsidP="00947568">
      <w:pPr>
        <w:rPr>
          <w:rtl/>
        </w:rPr>
      </w:pPr>
      <w:r>
        <w:rPr>
          <w:rtl/>
        </w:rPr>
        <w:t>الجحدري ، ثنا ابن لهيعة ، حدثني أبو معيد عن الحسن ، عن عمران بن حصين أن رسول الله</w:t>
      </w:r>
    </w:p>
    <w:p w14:paraId="44659882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: كما في ابن حماد ، وليس فيه " والرابعة الدجال " .</w:t>
      </w:r>
    </w:p>
    <w:p w14:paraId="08989D2E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6 ص 23 بتفاوت ، بسنده عن كعب ، ولم يسنده إلى النبي صلى الله عليه</w:t>
      </w:r>
    </w:p>
    <w:p w14:paraId="61D29B0A" w14:textId="77777777" w:rsidR="00947568" w:rsidRDefault="00947568" w:rsidP="00947568">
      <w:pPr>
        <w:rPr>
          <w:rtl/>
        </w:rPr>
      </w:pPr>
      <w:r>
        <w:rPr>
          <w:rtl/>
        </w:rPr>
        <w:t>وسلم .</w:t>
      </w:r>
    </w:p>
    <w:p w14:paraId="6792CAB6" w14:textId="77777777" w:rsidR="00947568" w:rsidRDefault="00947568" w:rsidP="00947568">
      <w:pPr>
        <w:rPr>
          <w:rtl/>
        </w:rPr>
      </w:pPr>
      <w:r>
        <w:rPr>
          <w:rtl/>
        </w:rPr>
        <w:t>* : جامع الجوامع : ج 1 ص 481 عن نعيم بن حماد .</w:t>
      </w:r>
    </w:p>
    <w:p w14:paraId="0577A088" w14:textId="77777777" w:rsidR="00947568" w:rsidRDefault="00947568" w:rsidP="00947568">
      <w:pPr>
        <w:rPr>
          <w:rtl/>
        </w:rPr>
      </w:pPr>
      <w:r>
        <w:rPr>
          <w:rtl/>
        </w:rPr>
        <w:t>وفي : ص 545 عن الطبراني .</w:t>
      </w:r>
    </w:p>
    <w:p w14:paraId="595630E9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163 ح‍ 31049 عن ابن حماد 0</w:t>
      </w:r>
    </w:p>
    <w:p w14:paraId="5A9F3AA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999001E" w14:textId="77777777" w:rsidR="00947568" w:rsidRDefault="00947568" w:rsidP="00947568">
      <w:pPr>
        <w:rPr>
          <w:rtl/>
        </w:rPr>
      </w:pPr>
      <w:r>
        <w:rPr>
          <w:rtl/>
        </w:rPr>
        <w:t>49 " ستكون فتنة لا يهدأ منها جانب إلا جاش منها جانب ، حتى ينادي مناد من</w:t>
      </w:r>
    </w:p>
    <w:p w14:paraId="6DA63944" w14:textId="77777777" w:rsidR="00947568" w:rsidRDefault="00947568" w:rsidP="00947568">
      <w:pPr>
        <w:rPr>
          <w:rtl/>
        </w:rPr>
      </w:pPr>
      <w:r>
        <w:rPr>
          <w:rtl/>
        </w:rPr>
        <w:t>السماء أميركم فلان " *</w:t>
      </w:r>
    </w:p>
    <w:p w14:paraId="1CEFD2A7" w14:textId="77777777" w:rsidR="00947568" w:rsidRDefault="00947568" w:rsidP="00947568">
      <w:pPr>
        <w:rPr>
          <w:rtl/>
        </w:rPr>
      </w:pPr>
      <w:r>
        <w:rPr>
          <w:rtl/>
        </w:rPr>
        <w:t>* . * 49 المصادر :</w:t>
      </w:r>
    </w:p>
    <w:p w14:paraId="37710857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، ومقدمة ابن خلدون ، وعرف السيوطي ،</w:t>
      </w:r>
    </w:p>
    <w:p w14:paraId="0659C9E0" w14:textId="77777777" w:rsidR="00947568" w:rsidRDefault="00947568" w:rsidP="00947568">
      <w:pPr>
        <w:rPr>
          <w:rtl/>
        </w:rPr>
      </w:pPr>
      <w:r>
        <w:rPr>
          <w:rtl/>
        </w:rPr>
        <w:t>--------------------------- 89 ---------------------------</w:t>
      </w:r>
    </w:p>
    <w:p w14:paraId="3DA248CD" w14:textId="77777777" w:rsidR="00947568" w:rsidRDefault="00947568" w:rsidP="00947568">
      <w:pPr>
        <w:rPr>
          <w:rtl/>
        </w:rPr>
      </w:pPr>
      <w:r>
        <w:rPr>
          <w:rtl/>
        </w:rPr>
        <w:t>والإذاعة والعطر الوردي .</w:t>
      </w:r>
    </w:p>
    <w:p w14:paraId="15CFC3AE" w14:textId="77777777" w:rsidR="00947568" w:rsidRDefault="00947568" w:rsidP="00947568">
      <w:pPr>
        <w:rPr>
          <w:rtl/>
        </w:rPr>
      </w:pPr>
      <w:r>
        <w:rPr>
          <w:rtl/>
        </w:rPr>
        <w:t>* : النهاية : ج 1 ص 324 أوله ، مرسلا .</w:t>
      </w:r>
    </w:p>
    <w:p w14:paraId="5E92B091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316 عن الطبراني في الأوسط .</w:t>
      </w:r>
    </w:p>
    <w:p w14:paraId="3C8C9A05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255 ف‍ 53 . عن الطبراني في الأوسط ، وفيه " . إلا تشاجر " .</w:t>
      </w:r>
    </w:p>
    <w:p w14:paraId="78FD8881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61 كما في مجمع الزوائد ، عن الطبراني في الأوسط .</w:t>
      </w:r>
    </w:p>
    <w:p w14:paraId="316AC323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6 ب‍ 1 ح‍ 22 كما في مجمع الزوائد بتفاوت يسير ، وفيه " . إلا</w:t>
      </w:r>
    </w:p>
    <w:p w14:paraId="67CCDC5F" w14:textId="77777777" w:rsidR="00947568" w:rsidRDefault="00947568" w:rsidP="00947568">
      <w:pPr>
        <w:rPr>
          <w:rtl/>
        </w:rPr>
      </w:pPr>
      <w:r>
        <w:rPr>
          <w:rtl/>
        </w:rPr>
        <w:t>جاش منها جانبان . إن أميركم فلان أي المهدي " .</w:t>
      </w:r>
    </w:p>
    <w:p w14:paraId="392F0D5E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71 ب‍ 1 ح‍ 1 عن عرف السيوطي .</w:t>
      </w:r>
    </w:p>
    <w:p w14:paraId="5D20955B" w14:textId="77777777" w:rsidR="00947568" w:rsidRDefault="00947568" w:rsidP="00947568">
      <w:pPr>
        <w:rPr>
          <w:rtl/>
        </w:rPr>
      </w:pPr>
      <w:r>
        <w:rPr>
          <w:rtl/>
        </w:rPr>
        <w:t>* : الإذاعة : ص 126 كما في مجمع الزوائد ، عن الطبراني في الأوسط ، وفيه " . لا يسكن</w:t>
      </w:r>
    </w:p>
    <w:p w14:paraId="460EA577" w14:textId="77777777" w:rsidR="00947568" w:rsidRDefault="00947568" w:rsidP="00947568">
      <w:pPr>
        <w:rPr>
          <w:rtl/>
        </w:rPr>
      </w:pPr>
      <w:r>
        <w:rPr>
          <w:rtl/>
        </w:rPr>
        <w:t>منها جانب إلا تشاجر " .</w:t>
      </w:r>
    </w:p>
    <w:p w14:paraId="3AEEA52A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70431B6A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54 كما في مجمع الزوائد ، وقال " رواه الطبراني في الأوسط عن</w:t>
      </w:r>
    </w:p>
    <w:p w14:paraId="597FA592" w14:textId="77777777" w:rsidR="00947568" w:rsidRDefault="00947568" w:rsidP="00947568">
      <w:pPr>
        <w:rPr>
          <w:rtl/>
        </w:rPr>
      </w:pPr>
      <w:r>
        <w:rPr>
          <w:rtl/>
        </w:rPr>
        <w:t>طلحة بن الزبير عبد الله ، كذا في الهدية " .</w:t>
      </w:r>
    </w:p>
    <w:p w14:paraId="10FFB9D1" w14:textId="77777777" w:rsidR="00947568" w:rsidRDefault="00947568" w:rsidP="00947568">
      <w:pPr>
        <w:rPr>
          <w:rtl/>
        </w:rPr>
      </w:pPr>
      <w:r>
        <w:rPr>
          <w:rtl/>
        </w:rPr>
        <w:t>* : كشف النوري : ص 172 ح‍ 2 عن مجمع الزوائد .</w:t>
      </w:r>
    </w:p>
    <w:p w14:paraId="3D88505B" w14:textId="77777777" w:rsidR="00947568" w:rsidRDefault="00947568" w:rsidP="00947568">
      <w:pPr>
        <w:rPr>
          <w:rtl/>
        </w:rPr>
      </w:pPr>
      <w:r>
        <w:rPr>
          <w:rtl/>
        </w:rPr>
        <w:t>* : المغربي : ص 561 عن مقدمة ابن خلدون .</w:t>
      </w:r>
    </w:p>
    <w:p w14:paraId="317F8D33" w14:textId="77777777" w:rsidR="00947568" w:rsidRDefault="00947568" w:rsidP="00947568">
      <w:pPr>
        <w:rPr>
          <w:rtl/>
        </w:rPr>
      </w:pPr>
      <w:r>
        <w:rPr>
          <w:rtl/>
        </w:rPr>
        <w:t>* : منتخب الأثر : ص 451 ف‍ 6 ب‍ 4 ح‍ 20 عن برهان المتقي 0</w:t>
      </w:r>
    </w:p>
    <w:p w14:paraId="0558A4B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4B3A306" w14:textId="77777777" w:rsidR="00947568" w:rsidRDefault="00947568" w:rsidP="00947568">
      <w:pPr>
        <w:rPr>
          <w:rtl/>
        </w:rPr>
      </w:pPr>
      <w:r>
        <w:rPr>
          <w:rtl/>
        </w:rPr>
        <w:t>50 " قال قلت لها في فتنة ابن الزبير : إن هذه الفتنة يهلك فيها الناس ؟ فقالت :</w:t>
      </w:r>
    </w:p>
    <w:p w14:paraId="6A81ECE7" w14:textId="77777777" w:rsidR="00947568" w:rsidRDefault="00947568" w:rsidP="00947568">
      <w:pPr>
        <w:rPr>
          <w:rtl/>
        </w:rPr>
      </w:pPr>
      <w:r>
        <w:rPr>
          <w:rtl/>
        </w:rPr>
        <w:t>كلا يا بني ، ولكن بعدها فتنة يهلك فيها الناس ، لا يستقيم أمرهم حتى</w:t>
      </w:r>
    </w:p>
    <w:p w14:paraId="156A3DF3" w14:textId="77777777" w:rsidR="00947568" w:rsidRDefault="00947568" w:rsidP="00947568">
      <w:pPr>
        <w:rPr>
          <w:rtl/>
        </w:rPr>
      </w:pPr>
      <w:r>
        <w:rPr>
          <w:rtl/>
        </w:rPr>
        <w:t>ينادي مناد من السماء عليكم بفلان " *</w:t>
      </w:r>
    </w:p>
    <w:p w14:paraId="27D75990" w14:textId="77777777" w:rsidR="00947568" w:rsidRDefault="00947568" w:rsidP="00947568">
      <w:pPr>
        <w:rPr>
          <w:rtl/>
        </w:rPr>
      </w:pPr>
      <w:r>
        <w:rPr>
          <w:rtl/>
        </w:rPr>
        <w:t>* . * 50 المصادر :</w:t>
      </w:r>
    </w:p>
    <w:p w14:paraId="0B93AB54" w14:textId="77777777" w:rsidR="00947568" w:rsidRDefault="00947568" w:rsidP="00947568">
      <w:pPr>
        <w:rPr>
          <w:rtl/>
        </w:rPr>
      </w:pPr>
      <w:r>
        <w:rPr>
          <w:rtl/>
        </w:rPr>
        <w:t>* : ابن حماد : ص 93 حدثنا ابن وهب ، عن إسحاق بن يحيى التيمي ، عن المغيرة بن</w:t>
      </w:r>
    </w:p>
    <w:p w14:paraId="3B2069F7" w14:textId="77777777" w:rsidR="00947568" w:rsidRDefault="00947568" w:rsidP="00947568">
      <w:pPr>
        <w:rPr>
          <w:rtl/>
        </w:rPr>
      </w:pPr>
      <w:r>
        <w:rPr>
          <w:rtl/>
        </w:rPr>
        <w:t>عبد الرحمن ، عن أمه ، وكانت قديمة : ولم يسنده إلى النبي صلى الله عليه وسلم .</w:t>
      </w:r>
    </w:p>
    <w:p w14:paraId="658E0843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76 عن فتن ابن حماد بتفاوت يسير .</w:t>
      </w:r>
    </w:p>
    <w:p w14:paraId="14DFE2E3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74 ب‍ 1 ح‍ 8 عن عرف السيوطي 0</w:t>
      </w:r>
    </w:p>
    <w:p w14:paraId="6C0FCB3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4F327DD" w14:textId="77777777" w:rsidR="00947568" w:rsidRDefault="00947568" w:rsidP="00947568">
      <w:pPr>
        <w:rPr>
          <w:rtl/>
        </w:rPr>
      </w:pPr>
      <w:r>
        <w:rPr>
          <w:rtl/>
        </w:rPr>
        <w:t>51 " تكون فتنة يقال لها السبيطة قتلاها في النار ، فقلت : وهما مسلمان ؟</w:t>
      </w:r>
    </w:p>
    <w:p w14:paraId="6F4D15EF" w14:textId="77777777" w:rsidR="00947568" w:rsidRDefault="00947568" w:rsidP="00947568">
      <w:pPr>
        <w:rPr>
          <w:rtl/>
        </w:rPr>
      </w:pPr>
      <w:r>
        <w:rPr>
          <w:rtl/>
        </w:rPr>
        <w:t>--------------------------- 90 ---------------------------</w:t>
      </w:r>
    </w:p>
    <w:p w14:paraId="7B4F6B0E" w14:textId="77777777" w:rsidR="00947568" w:rsidRDefault="00947568" w:rsidP="00947568">
      <w:pPr>
        <w:rPr>
          <w:rtl/>
        </w:rPr>
      </w:pPr>
      <w:r>
        <w:rPr>
          <w:rtl/>
        </w:rPr>
        <w:t>قال : وهما مسلمان ، قلت : وهما مسلمان ؟ قال : وهما مسلمان ، قلت</w:t>
      </w:r>
    </w:p>
    <w:p w14:paraId="30CAF465" w14:textId="77777777" w:rsidR="00947568" w:rsidRDefault="00947568" w:rsidP="00947568">
      <w:pPr>
        <w:rPr>
          <w:rtl/>
        </w:rPr>
      </w:pPr>
      <w:r>
        <w:rPr>
          <w:rtl/>
        </w:rPr>
        <w:t>لم ؟ قال : لأنهم تغالبوا على أمر الدنيا ولم يتغالبوا على أمر الله ، فقلت قد</w:t>
      </w:r>
    </w:p>
    <w:p w14:paraId="750E875A" w14:textId="77777777" w:rsidR="00947568" w:rsidRDefault="00947568" w:rsidP="00947568">
      <w:pPr>
        <w:rPr>
          <w:rtl/>
        </w:rPr>
      </w:pPr>
      <w:r>
        <w:rPr>
          <w:rtl/>
        </w:rPr>
        <w:t>كان ذلك ، قال : متى لله أبوك ؟ فقلت فتنة عثمان ، قال : كلا والذي بعث</w:t>
      </w:r>
    </w:p>
    <w:p w14:paraId="496B7E88" w14:textId="77777777" w:rsidR="00947568" w:rsidRDefault="00947568" w:rsidP="00947568">
      <w:pPr>
        <w:rPr>
          <w:rtl/>
        </w:rPr>
      </w:pPr>
      <w:r>
        <w:rPr>
          <w:rtl/>
        </w:rPr>
        <w:t>محمدا بالحق ، حتى يدخل على العرب كلهم حجرها وحتى يأتي الرجل</w:t>
      </w:r>
    </w:p>
    <w:p w14:paraId="3BE2048B" w14:textId="77777777" w:rsidR="00947568" w:rsidRDefault="00947568" w:rsidP="00947568">
      <w:pPr>
        <w:rPr>
          <w:rtl/>
        </w:rPr>
      </w:pPr>
      <w:r>
        <w:rPr>
          <w:rtl/>
        </w:rPr>
        <w:t>القبر فيقول يا ليتني كنت مكانك ، وحتى تملأ الأرض ظلما وجورا ، قلت</w:t>
      </w:r>
    </w:p>
    <w:p w14:paraId="68D519DE" w14:textId="77777777" w:rsidR="00947568" w:rsidRDefault="00947568" w:rsidP="00947568">
      <w:pPr>
        <w:rPr>
          <w:rtl/>
        </w:rPr>
      </w:pPr>
      <w:r>
        <w:rPr>
          <w:rtl/>
        </w:rPr>
        <w:t>ثم مه ؟ قال : ثم يبعث الله رجلا يملؤها قسطا وعدلا كما ملئت ظلما</w:t>
      </w:r>
    </w:p>
    <w:p w14:paraId="524E3D87" w14:textId="77777777" w:rsidR="00947568" w:rsidRDefault="00947568" w:rsidP="00947568">
      <w:pPr>
        <w:rPr>
          <w:rtl/>
        </w:rPr>
      </w:pPr>
      <w:r>
        <w:rPr>
          <w:rtl/>
        </w:rPr>
        <w:t>وجورا ، يعيش بضع سنين ، فقلت : وما البضع ؟ قال : زعم أهل الكتاب</w:t>
      </w:r>
    </w:p>
    <w:p w14:paraId="1E9B42C1" w14:textId="77777777" w:rsidR="00947568" w:rsidRDefault="00947568" w:rsidP="00947568">
      <w:pPr>
        <w:rPr>
          <w:rtl/>
        </w:rPr>
      </w:pPr>
      <w:r>
        <w:rPr>
          <w:rtl/>
        </w:rPr>
        <w:t>أنه تسع أو سبع " *</w:t>
      </w:r>
    </w:p>
    <w:p w14:paraId="455CB05E" w14:textId="77777777" w:rsidR="00947568" w:rsidRDefault="00947568" w:rsidP="00947568">
      <w:pPr>
        <w:rPr>
          <w:rtl/>
        </w:rPr>
      </w:pPr>
      <w:r>
        <w:rPr>
          <w:rtl/>
        </w:rPr>
        <w:t>المفردات : السبيطة : أي الطويلة ، ويحتمل أن تكون السباطة أي الكناسة ومرمى الأوساخ ، شبهت به</w:t>
      </w:r>
    </w:p>
    <w:p w14:paraId="0FE6E037" w14:textId="77777777" w:rsidR="00947568" w:rsidRDefault="00947568" w:rsidP="00947568">
      <w:pPr>
        <w:rPr>
          <w:rtl/>
        </w:rPr>
      </w:pPr>
      <w:r>
        <w:rPr>
          <w:rtl/>
        </w:rPr>
        <w:t>لاجتماع الصفات السيئة فيها ، وقد تكون طاؤها في الأصل تاء من السبت بمعنى السكون .</w:t>
      </w:r>
    </w:p>
    <w:p w14:paraId="27345E32" w14:textId="77777777" w:rsidR="00947568" w:rsidRDefault="00947568" w:rsidP="00947568">
      <w:pPr>
        <w:rPr>
          <w:rtl/>
        </w:rPr>
      </w:pPr>
      <w:r>
        <w:rPr>
          <w:rtl/>
        </w:rPr>
        <w:t>* . * 51 المصادر :</w:t>
      </w:r>
    </w:p>
    <w:p w14:paraId="1F0E7131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08193427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121 ب‍ 32 قال " من كتاب الفتن للسليلي من رواية عبد الله بن</w:t>
      </w:r>
    </w:p>
    <w:p w14:paraId="49F27D5B" w14:textId="77777777" w:rsidR="00947568" w:rsidRDefault="00947568" w:rsidP="00947568">
      <w:pPr>
        <w:rPr>
          <w:rtl/>
        </w:rPr>
      </w:pPr>
      <w:r>
        <w:rPr>
          <w:rtl/>
        </w:rPr>
        <w:t>عمر قال : حدثنا محمد بن جرير قال حدثنا ابن حميد قال : حدثنا الحكم قال : أنبأنا خلاد بن</w:t>
      </w:r>
    </w:p>
    <w:p w14:paraId="76BFE6F2" w14:textId="77777777" w:rsidR="00947568" w:rsidRDefault="00947568" w:rsidP="00947568">
      <w:pPr>
        <w:rPr>
          <w:rtl/>
        </w:rPr>
      </w:pPr>
      <w:r>
        <w:rPr>
          <w:rtl/>
        </w:rPr>
        <w:t>أسلم الصفار ، عن عبد الله بن عيسى ، عن عبد الله بن الحرث ، عن أبيه ، عن عبد الله بن</w:t>
      </w:r>
    </w:p>
    <w:p w14:paraId="3B0BB86B" w14:textId="77777777" w:rsidR="00947568" w:rsidRDefault="00947568" w:rsidP="00947568">
      <w:pPr>
        <w:rPr>
          <w:rtl/>
        </w:rPr>
      </w:pPr>
      <w:r>
        <w:rPr>
          <w:rtl/>
        </w:rPr>
        <w:t>عمر قال : ولم يسنده إلى النبي صلى الله عليه وآله .</w:t>
      </w:r>
    </w:p>
    <w:p w14:paraId="4BAEA6EE" w14:textId="77777777" w:rsidR="00947568" w:rsidRDefault="00947568" w:rsidP="00947568">
      <w:pPr>
        <w:rPr>
          <w:rtl/>
        </w:rPr>
      </w:pPr>
      <w:r>
        <w:rPr>
          <w:rtl/>
        </w:rPr>
        <w:t>ملاحظة : " البضع في اللغة من الثلاثة إلى التسعة ، وقول عبد الله بن عمر " زعم أهل الكتاب أنه تسع</w:t>
      </w:r>
    </w:p>
    <w:p w14:paraId="0646CBEF" w14:textId="77777777" w:rsidR="00947568" w:rsidRDefault="00947568" w:rsidP="00947568">
      <w:pPr>
        <w:rPr>
          <w:rtl/>
        </w:rPr>
      </w:pPr>
      <w:r>
        <w:rPr>
          <w:rtl/>
        </w:rPr>
        <w:t>أو سبع " لا يقصد به التفسير اللغوي ، بل لعله يقصد أن اليهود والنصارى الذين ورد ذكر المهدي</w:t>
      </w:r>
    </w:p>
    <w:p w14:paraId="650A50A3" w14:textId="77777777" w:rsidR="00947568" w:rsidRDefault="00947568" w:rsidP="00947568">
      <w:pPr>
        <w:rPr>
          <w:rtl/>
        </w:rPr>
      </w:pPr>
      <w:r>
        <w:rPr>
          <w:rtl/>
        </w:rPr>
        <w:t>عليه السلام في كتبهم زعموا أنه يملك تسع سنوات أو سبعا فقط . ويبدو أنه لا يرتضي هذا التفسير بل</w:t>
      </w:r>
    </w:p>
    <w:p w14:paraId="57C45BA0" w14:textId="77777777" w:rsidR="00947568" w:rsidRDefault="00947568" w:rsidP="00947568">
      <w:pPr>
        <w:rPr>
          <w:rtl/>
        </w:rPr>
      </w:pPr>
      <w:r>
        <w:rPr>
          <w:rtl/>
        </w:rPr>
        <w:t>اعتبره زعما ، وهذا مما يوجب التريث في قبول ما ورد عن مدة حكم المهدي عليه السلام ، وستعرف</w:t>
      </w:r>
    </w:p>
    <w:p w14:paraId="22FBDDDF" w14:textId="77777777" w:rsidR="00947568" w:rsidRDefault="00947568" w:rsidP="00947568">
      <w:pPr>
        <w:rPr>
          <w:rtl/>
        </w:rPr>
      </w:pPr>
      <w:r>
        <w:rPr>
          <w:rtl/>
        </w:rPr>
        <w:t>أن الأصل في ذلك ما رووه عن النبي صلى الله عليه وسلم أنه أجاب عن مدة ملكه بأن عقد بأصابعه</w:t>
      </w:r>
    </w:p>
    <w:p w14:paraId="337B7833" w14:textId="77777777" w:rsidR="00947568" w:rsidRDefault="00947568" w:rsidP="00947568">
      <w:pPr>
        <w:rPr>
          <w:rtl/>
        </w:rPr>
      </w:pPr>
      <w:r>
        <w:rPr>
          <w:rtl/>
        </w:rPr>
        <w:t>خمسا واثنين فقط ، ولم يزد على ذلك " 0</w:t>
      </w:r>
    </w:p>
    <w:p w14:paraId="22BEFB3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3B954A4" w14:textId="77777777" w:rsidR="00947568" w:rsidRDefault="00947568" w:rsidP="00947568">
      <w:pPr>
        <w:rPr>
          <w:rtl/>
        </w:rPr>
      </w:pPr>
      <w:r>
        <w:rPr>
          <w:rtl/>
        </w:rPr>
        <w:t>52 " يا عم ، يملك من ولدي إثنا عشر خليفة ، ثم تكون أمور كريهة ، شديدة</w:t>
      </w:r>
    </w:p>
    <w:p w14:paraId="47F0C642" w14:textId="77777777" w:rsidR="00947568" w:rsidRDefault="00947568" w:rsidP="00947568">
      <w:pPr>
        <w:rPr>
          <w:rtl/>
        </w:rPr>
      </w:pPr>
      <w:r>
        <w:rPr>
          <w:rtl/>
        </w:rPr>
        <w:t>عظيمة ، ثم يخرج المهدي من ولدي ، يصلح الله أمره في ليلة ، فيملأ الأرض</w:t>
      </w:r>
    </w:p>
    <w:p w14:paraId="7AF2B208" w14:textId="77777777" w:rsidR="00947568" w:rsidRDefault="00947568" w:rsidP="00947568">
      <w:pPr>
        <w:rPr>
          <w:rtl/>
        </w:rPr>
      </w:pPr>
      <w:r>
        <w:rPr>
          <w:rtl/>
        </w:rPr>
        <w:t>عدلا كما ملئت جورا ويمكث في الأرض ما شاء الله ، ثم يخرج</w:t>
      </w:r>
    </w:p>
    <w:p w14:paraId="4BA4D7DD" w14:textId="77777777" w:rsidR="00947568" w:rsidRDefault="00947568" w:rsidP="00947568">
      <w:pPr>
        <w:rPr>
          <w:rtl/>
        </w:rPr>
      </w:pPr>
      <w:r>
        <w:rPr>
          <w:rtl/>
        </w:rPr>
        <w:t>--------------------------- 91 ---------------------------</w:t>
      </w:r>
    </w:p>
    <w:p w14:paraId="0DFA15FA" w14:textId="77777777" w:rsidR="00947568" w:rsidRDefault="00947568" w:rsidP="00947568">
      <w:pPr>
        <w:rPr>
          <w:rtl/>
        </w:rPr>
      </w:pPr>
      <w:r>
        <w:rPr>
          <w:rtl/>
        </w:rPr>
        <w:t>الدجال " *</w:t>
      </w:r>
    </w:p>
    <w:p w14:paraId="4E29BF62" w14:textId="77777777" w:rsidR="00947568" w:rsidRDefault="00947568" w:rsidP="00947568">
      <w:pPr>
        <w:rPr>
          <w:rtl/>
        </w:rPr>
      </w:pPr>
      <w:r>
        <w:rPr>
          <w:rtl/>
        </w:rPr>
        <w:t>* . * 52 المصادر :</w:t>
      </w:r>
    </w:p>
    <w:p w14:paraId="329FE8D8" w14:textId="77777777" w:rsidR="00947568" w:rsidRDefault="00947568" w:rsidP="00947568">
      <w:pPr>
        <w:rPr>
          <w:rtl/>
        </w:rPr>
      </w:pPr>
      <w:r>
        <w:rPr>
          <w:rtl/>
        </w:rPr>
        <w:t>* : ابن بابويه : على ما في قصص الأنبياء .</w:t>
      </w:r>
    </w:p>
    <w:p w14:paraId="3BB482EE" w14:textId="77777777" w:rsidR="00947568" w:rsidRDefault="00947568" w:rsidP="00947568">
      <w:pPr>
        <w:rPr>
          <w:rtl/>
        </w:rPr>
      </w:pPr>
      <w:r>
        <w:rPr>
          <w:rtl/>
        </w:rPr>
        <w:t>* : الرد على الزيدية : على ما في إعلام الورى .</w:t>
      </w:r>
    </w:p>
    <w:p w14:paraId="170FC3D9" w14:textId="77777777" w:rsidR="00947568" w:rsidRDefault="00947568" w:rsidP="00947568">
      <w:pPr>
        <w:rPr>
          <w:rtl/>
        </w:rPr>
      </w:pPr>
      <w:r>
        <w:rPr>
          <w:rtl/>
        </w:rPr>
        <w:t>* : إعلام الورى : ص 365 366 ف‍ 1 عن الرد على الزيدية بسنده : أخبرني أبو عبد الله ،</w:t>
      </w:r>
    </w:p>
    <w:p w14:paraId="52D91813" w14:textId="77777777" w:rsidR="00947568" w:rsidRDefault="00947568" w:rsidP="00947568">
      <w:pPr>
        <w:rPr>
          <w:rtl/>
        </w:rPr>
      </w:pPr>
      <w:r>
        <w:rPr>
          <w:rtl/>
        </w:rPr>
        <w:t>محمد بن وهبان ، قال : حدثنا أبو بشر أحمد بن إبراهيم بن أحمد العمي قال : أخبرنا محمد بن</w:t>
      </w:r>
    </w:p>
    <w:p w14:paraId="6D7D6C3D" w14:textId="77777777" w:rsidR="00947568" w:rsidRDefault="00947568" w:rsidP="00947568">
      <w:pPr>
        <w:rPr>
          <w:rtl/>
        </w:rPr>
      </w:pPr>
      <w:r>
        <w:rPr>
          <w:rtl/>
        </w:rPr>
        <w:t>زكريا بن دينار الغلابي ، حدثنا سليمان بن إسحاق بن سليمان بن علي بن عبد الله بن العباس</w:t>
      </w:r>
    </w:p>
    <w:p w14:paraId="7FAE4A1B" w14:textId="77777777" w:rsidR="00947568" w:rsidRDefault="00947568" w:rsidP="00947568">
      <w:pPr>
        <w:rPr>
          <w:rtl/>
        </w:rPr>
      </w:pPr>
      <w:r>
        <w:rPr>
          <w:rtl/>
        </w:rPr>
        <w:t>قال : حدثني أبي قال : كنت يوما عند الرشيد ، فذكر المهدي وما ذكر من عدله ، فأطنب عن</w:t>
      </w:r>
    </w:p>
    <w:p w14:paraId="5C5DE804" w14:textId="77777777" w:rsidR="00947568" w:rsidRDefault="00947568" w:rsidP="00947568">
      <w:pPr>
        <w:rPr>
          <w:rtl/>
        </w:rPr>
      </w:pPr>
      <w:r>
        <w:rPr>
          <w:rtl/>
        </w:rPr>
        <w:t>( في ) ذلك ، فقال الرشيد : أحسبكم تحسبونه أبي المهدي ، حدثني عن أبيه ، عن جده ،</w:t>
      </w:r>
    </w:p>
    <w:p w14:paraId="199AC52F" w14:textId="77777777" w:rsidR="00947568" w:rsidRDefault="00947568" w:rsidP="00947568">
      <w:pPr>
        <w:rPr>
          <w:rtl/>
        </w:rPr>
      </w:pPr>
      <w:r>
        <w:rPr>
          <w:rtl/>
        </w:rPr>
        <w:t>عن ابن عباس ، عن أبيه العباس بن عبد المطلب ، أن النبي قال له :</w:t>
      </w:r>
    </w:p>
    <w:p w14:paraId="618B6CD8" w14:textId="77777777" w:rsidR="00947568" w:rsidRDefault="00947568" w:rsidP="00947568">
      <w:pPr>
        <w:rPr>
          <w:rtl/>
        </w:rPr>
      </w:pPr>
      <w:r>
        <w:rPr>
          <w:rtl/>
        </w:rPr>
        <w:t>* : قصص الأنبياء : ص 369 ف‍ 28 كما في إعلم الورى ، عن ابن بابويه .</w:t>
      </w:r>
    </w:p>
    <w:p w14:paraId="3CDB9354" w14:textId="77777777" w:rsidR="00947568" w:rsidRDefault="00947568" w:rsidP="00947568">
      <w:pPr>
        <w:rPr>
          <w:rtl/>
        </w:rPr>
      </w:pPr>
      <w:r>
        <w:rPr>
          <w:rtl/>
        </w:rPr>
        <w:t>* : مناقب ابن شهرآشوب : ج 1 ص 292 293 كما في إعلام الورى بتفاوت يسير ، بسنده</w:t>
      </w:r>
    </w:p>
    <w:p w14:paraId="4EAFD6D4" w14:textId="77777777" w:rsidR="00947568" w:rsidRDefault="00947568" w:rsidP="00947568">
      <w:pPr>
        <w:rPr>
          <w:rtl/>
        </w:rPr>
      </w:pPr>
      <w:r>
        <w:rPr>
          <w:rtl/>
        </w:rPr>
        <w:t>عن محمد بن زكريا : وفيه " . العلاني ، بلد الغلابي " .</w:t>
      </w:r>
    </w:p>
    <w:p w14:paraId="4AD170A3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295 عن إعلام الورى ، وفيه " شدائد عظيمة " .</w:t>
      </w:r>
    </w:p>
    <w:p w14:paraId="5FDAED16" w14:textId="77777777" w:rsidR="00947568" w:rsidRDefault="00947568" w:rsidP="00947568">
      <w:pPr>
        <w:rPr>
          <w:rtl/>
        </w:rPr>
      </w:pPr>
      <w:r>
        <w:rPr>
          <w:rtl/>
        </w:rPr>
        <w:t>* : العدد القوية : ص 89 ح‍ 154 كما في مناقب ابن شهرآشوب ، عن محمد بن زكريا</w:t>
      </w:r>
    </w:p>
    <w:p w14:paraId="6CC656F5" w14:textId="77777777" w:rsidR="00947568" w:rsidRDefault="00947568" w:rsidP="00947568">
      <w:pPr>
        <w:rPr>
          <w:rtl/>
        </w:rPr>
      </w:pPr>
      <w:r>
        <w:rPr>
          <w:rtl/>
        </w:rPr>
        <w:t>الغلابي : وفيه " . وذكر المهدي وعدله . وشدة عظيمة "</w:t>
      </w:r>
    </w:p>
    <w:p w14:paraId="1002D969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329 ح‍ 579 كما في إعلام الورى بتفاوت يسير ، بسنده إلى</w:t>
      </w:r>
    </w:p>
    <w:p w14:paraId="585B53E8" w14:textId="77777777" w:rsidR="00947568" w:rsidRDefault="00947568" w:rsidP="00947568">
      <w:pPr>
        <w:rPr>
          <w:rtl/>
        </w:rPr>
      </w:pPr>
      <w:r>
        <w:rPr>
          <w:rtl/>
        </w:rPr>
        <w:t>الطبرسي .</w:t>
      </w:r>
    </w:p>
    <w:p w14:paraId="42AEBF0D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591 ب‍ 32 ف‍ 1 ح‍ 5 عن إعلام الورى . وفيه " . وشدة</w:t>
      </w:r>
    </w:p>
    <w:p w14:paraId="44E43269" w14:textId="77777777" w:rsidR="00947568" w:rsidRDefault="00947568" w:rsidP="00947568">
      <w:pPr>
        <w:rPr>
          <w:rtl/>
        </w:rPr>
      </w:pPr>
      <w:r>
        <w:rPr>
          <w:rtl/>
        </w:rPr>
        <w:t>عظيمة " .</w:t>
      </w:r>
    </w:p>
    <w:p w14:paraId="016EB413" w14:textId="77777777" w:rsidR="00947568" w:rsidRDefault="00947568" w:rsidP="00947568">
      <w:pPr>
        <w:rPr>
          <w:rtl/>
        </w:rPr>
      </w:pPr>
      <w:r>
        <w:rPr>
          <w:rtl/>
        </w:rPr>
        <w:t>* : غاية المرام : ص 194 ب‍ 24 ح‍ 38 عن إعلام الورى بتفاوت يسير .</w:t>
      </w:r>
    </w:p>
    <w:p w14:paraId="0EFEECC9" w14:textId="77777777" w:rsidR="00947568" w:rsidRDefault="00947568" w:rsidP="00947568">
      <w:pPr>
        <w:rPr>
          <w:rtl/>
        </w:rPr>
      </w:pPr>
      <w:r>
        <w:rPr>
          <w:rtl/>
        </w:rPr>
        <w:t>وفي : ص 195 ب‍ 24 ح‍ 44 عن فرائد السمطين بتفاوت يسير .</w:t>
      </w:r>
    </w:p>
    <w:p w14:paraId="64CE911E" w14:textId="77777777" w:rsidR="00947568" w:rsidRDefault="00947568" w:rsidP="00947568">
      <w:pPr>
        <w:rPr>
          <w:rtl/>
        </w:rPr>
      </w:pPr>
      <w:r>
        <w:rPr>
          <w:rtl/>
        </w:rPr>
        <w:t>وفي : ص 694 ب‍ 141 ح‍ 21 عن فرائد السمطين ، بتفاوت يسير .</w:t>
      </w:r>
    </w:p>
    <w:p w14:paraId="63A216C8" w14:textId="77777777" w:rsidR="00947568" w:rsidRDefault="00947568" w:rsidP="00947568">
      <w:pPr>
        <w:rPr>
          <w:rtl/>
        </w:rPr>
      </w:pPr>
      <w:r>
        <w:rPr>
          <w:rtl/>
        </w:rPr>
        <w:t>وفي : ص 704 ب‍ 141 ح‍ 164 كما في إعلام الورى بتفاوت يسير ، عن الرد على الزيدية .</w:t>
      </w:r>
    </w:p>
    <w:p w14:paraId="5C50E7F2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720 ب‍ 54 ح‍ 127 كما في إعلام الورى بتفاوت يسير ، عن الرد</w:t>
      </w:r>
    </w:p>
    <w:p w14:paraId="26DF2155" w14:textId="77777777" w:rsidR="00947568" w:rsidRDefault="00947568" w:rsidP="00947568">
      <w:pPr>
        <w:rPr>
          <w:rtl/>
        </w:rPr>
      </w:pPr>
      <w:r>
        <w:rPr>
          <w:rtl/>
        </w:rPr>
        <w:t>على الزيدية وفيه " . وشدة عظيمة " .</w:t>
      </w:r>
    </w:p>
    <w:p w14:paraId="590E7B5D" w14:textId="77777777" w:rsidR="00947568" w:rsidRDefault="00947568" w:rsidP="00947568">
      <w:pPr>
        <w:rPr>
          <w:rtl/>
        </w:rPr>
      </w:pPr>
      <w:r>
        <w:rPr>
          <w:rtl/>
        </w:rPr>
        <w:t>* : البحار : ج 36 ص 300 301 ب‍ 41 ح‍ 138 عن إعلام الورى ، ومناقب ابن شهرآشوب</w:t>
      </w:r>
    </w:p>
    <w:p w14:paraId="1B9F958D" w14:textId="77777777" w:rsidR="00947568" w:rsidRDefault="00947568" w:rsidP="00947568">
      <w:pPr>
        <w:rPr>
          <w:rtl/>
        </w:rPr>
      </w:pPr>
      <w:r>
        <w:rPr>
          <w:rtl/>
        </w:rPr>
        <w:t>، وفيه " فأطنب في ذلك . وشدة عظيمة " .</w:t>
      </w:r>
    </w:p>
    <w:p w14:paraId="5438F1E0" w14:textId="77777777" w:rsidR="00947568" w:rsidRDefault="00947568" w:rsidP="00947568">
      <w:pPr>
        <w:rPr>
          <w:rtl/>
        </w:rPr>
      </w:pPr>
      <w:r>
        <w:rPr>
          <w:rtl/>
        </w:rPr>
        <w:t>* : العوالم : ج 15 3 ص 155 ب‍ 1 ح‍ 108 عن إعلام الورى ، وقال " المناقب محمد بن</w:t>
      </w:r>
    </w:p>
    <w:p w14:paraId="27A40C4C" w14:textId="77777777" w:rsidR="00947568" w:rsidRDefault="00947568" w:rsidP="00947568">
      <w:pPr>
        <w:rPr>
          <w:rtl/>
        </w:rPr>
      </w:pPr>
      <w:r>
        <w:rPr>
          <w:rtl/>
        </w:rPr>
        <w:t>زكريا مثله " .</w:t>
      </w:r>
    </w:p>
    <w:p w14:paraId="5B7884FE" w14:textId="77777777" w:rsidR="00947568" w:rsidRDefault="00947568" w:rsidP="00947568">
      <w:pPr>
        <w:rPr>
          <w:rtl/>
        </w:rPr>
      </w:pPr>
      <w:r>
        <w:rPr>
          <w:rtl/>
        </w:rPr>
        <w:t>--------------------------- 92 ---------------------------</w:t>
      </w:r>
    </w:p>
    <w:p w14:paraId="3992E5C2" w14:textId="77777777" w:rsidR="00947568" w:rsidRDefault="00947568" w:rsidP="00947568">
      <w:pPr>
        <w:rPr>
          <w:rtl/>
        </w:rPr>
      </w:pPr>
      <w:r>
        <w:rPr>
          <w:rtl/>
        </w:rPr>
        <w:t>ملاحظة : " في هذا الحديث اعتراف من الرشيد وأبيه بأن ادعائهم المهدية كان ادعاء سياسيا غير واقعي ،</w:t>
      </w:r>
    </w:p>
    <w:p w14:paraId="53850304" w14:textId="77777777" w:rsidR="00947568" w:rsidRDefault="00947568" w:rsidP="00947568">
      <w:pPr>
        <w:rPr>
          <w:rtl/>
        </w:rPr>
      </w:pPr>
      <w:r>
        <w:rPr>
          <w:rtl/>
        </w:rPr>
        <w:t>وسيأتي ذكر ذلك في الأحاديث التي تذكر أن المهدي عليه السلام من ولد العباس ورد العلماء إياها ،</w:t>
      </w:r>
    </w:p>
    <w:p w14:paraId="30D18B7E" w14:textId="77777777" w:rsidR="00947568" w:rsidRDefault="00947568" w:rsidP="00947568">
      <w:pPr>
        <w:rPr>
          <w:rtl/>
        </w:rPr>
      </w:pPr>
      <w:r>
        <w:rPr>
          <w:rtl/>
        </w:rPr>
        <w:t>والأحاديث التي تنفي أنه من ولد العباس " 0</w:t>
      </w:r>
    </w:p>
    <w:p w14:paraId="71E12ED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6CF1F02" w14:textId="77777777" w:rsidR="00947568" w:rsidRDefault="00947568" w:rsidP="00947568">
      <w:pPr>
        <w:rPr>
          <w:rtl/>
        </w:rPr>
      </w:pPr>
      <w:r>
        <w:rPr>
          <w:rtl/>
        </w:rPr>
        <w:t>53 " أبشركم بالمهدي يبعث في أمتي على اختلاف من الناس وزلازل فيملأ الأرض</w:t>
      </w:r>
    </w:p>
    <w:p w14:paraId="32E58A63" w14:textId="77777777" w:rsidR="00947568" w:rsidRDefault="00947568" w:rsidP="00947568">
      <w:pPr>
        <w:rPr>
          <w:rtl/>
        </w:rPr>
      </w:pPr>
      <w:r>
        <w:rPr>
          <w:rtl/>
        </w:rPr>
        <w:t>قسطا وعدلا كما ملئت جورا وظلما ، يرضى عنه ساكن السماء</w:t>
      </w:r>
    </w:p>
    <w:p w14:paraId="2AFAB8B4" w14:textId="77777777" w:rsidR="00947568" w:rsidRDefault="00947568" w:rsidP="00947568">
      <w:pPr>
        <w:rPr>
          <w:rtl/>
        </w:rPr>
      </w:pPr>
      <w:r>
        <w:rPr>
          <w:rtl/>
        </w:rPr>
        <w:t>وساكن الأرض يقسم المال صحاحا ، فقال له رجل ما صحاحا ؟ قال</w:t>
      </w:r>
    </w:p>
    <w:p w14:paraId="6F8CA8D4" w14:textId="77777777" w:rsidR="00947568" w:rsidRDefault="00947568" w:rsidP="00947568">
      <w:pPr>
        <w:rPr>
          <w:rtl/>
        </w:rPr>
      </w:pPr>
      <w:r>
        <w:rPr>
          <w:rtl/>
        </w:rPr>
        <w:t>بالسوية بين الناس ، قال : ويملا الله قلوب أمة محمد صلى الله عليه وسلم</w:t>
      </w:r>
    </w:p>
    <w:p w14:paraId="0235CC3F" w14:textId="77777777" w:rsidR="00947568" w:rsidRDefault="00947568" w:rsidP="00947568">
      <w:pPr>
        <w:rPr>
          <w:rtl/>
        </w:rPr>
      </w:pPr>
      <w:r>
        <w:rPr>
          <w:rtl/>
        </w:rPr>
        <w:t>غنى ويسعهم عدله ، حتى يأمر مناديا فينادي فيقول : من له من مال حاجة</w:t>
      </w:r>
    </w:p>
    <w:p w14:paraId="64E950D8" w14:textId="77777777" w:rsidR="00947568" w:rsidRDefault="00947568" w:rsidP="00947568">
      <w:pPr>
        <w:rPr>
          <w:rtl/>
        </w:rPr>
      </w:pPr>
      <w:r>
        <w:rPr>
          <w:rtl/>
        </w:rPr>
        <w:t>فما يقوم من الناس إلا رجل ، فيقول ائت السدان يعني الخازن فقل له إن</w:t>
      </w:r>
    </w:p>
    <w:p w14:paraId="65CF6501" w14:textId="77777777" w:rsidR="00947568" w:rsidRDefault="00947568" w:rsidP="00947568">
      <w:pPr>
        <w:rPr>
          <w:rtl/>
        </w:rPr>
      </w:pPr>
      <w:r>
        <w:rPr>
          <w:rtl/>
        </w:rPr>
        <w:t>المهدي يأمرك أن تعطيني مالا ، فيقول له أحث ، حتى إذا جعله في حجره</w:t>
      </w:r>
    </w:p>
    <w:p w14:paraId="6062D5D7" w14:textId="77777777" w:rsidR="00947568" w:rsidRDefault="00947568" w:rsidP="00947568">
      <w:pPr>
        <w:rPr>
          <w:rtl/>
        </w:rPr>
      </w:pPr>
      <w:r>
        <w:rPr>
          <w:rtl/>
        </w:rPr>
        <w:t>وأحرزه ندم ، فيقول كنت أجشع أمة محمد نفسا ، أو عجز عني ما</w:t>
      </w:r>
    </w:p>
    <w:p w14:paraId="4AB28A52" w14:textId="77777777" w:rsidR="00947568" w:rsidRDefault="00947568" w:rsidP="00947568">
      <w:pPr>
        <w:rPr>
          <w:rtl/>
        </w:rPr>
      </w:pPr>
      <w:r>
        <w:rPr>
          <w:rtl/>
        </w:rPr>
        <w:t>وسعهم ؟ قال فيرده فلا يقبل منه ، فيقال له إنا لا نأخذ شيئا أعطيناه ، فيكون</w:t>
      </w:r>
    </w:p>
    <w:p w14:paraId="3E71573D" w14:textId="77777777" w:rsidR="00947568" w:rsidRDefault="00947568" w:rsidP="00947568">
      <w:pPr>
        <w:rPr>
          <w:rtl/>
        </w:rPr>
      </w:pPr>
      <w:r>
        <w:rPr>
          <w:rtl/>
        </w:rPr>
        <w:t>كذلك سبع سنين أو ثمان سنين أو تسع سنين ، ثم لا خير في العيش بعده ،</w:t>
      </w:r>
    </w:p>
    <w:p w14:paraId="1D2C84C5" w14:textId="77777777" w:rsidR="00947568" w:rsidRDefault="00947568" w:rsidP="00947568">
      <w:pPr>
        <w:rPr>
          <w:rtl/>
        </w:rPr>
      </w:pPr>
      <w:r>
        <w:rPr>
          <w:rtl/>
        </w:rPr>
        <w:t>أو قال ثم لا خير في الحياة بعده " *</w:t>
      </w:r>
    </w:p>
    <w:p w14:paraId="4FEE4997" w14:textId="77777777" w:rsidR="00947568" w:rsidRDefault="00947568" w:rsidP="00947568">
      <w:pPr>
        <w:rPr>
          <w:rtl/>
        </w:rPr>
      </w:pPr>
      <w:r>
        <w:rPr>
          <w:rtl/>
        </w:rPr>
        <w:t>المفردات : لعل المقصود بالزلازل الاجتماعية منها بقرينة ذكرها بعد اختلاف الناس ، ويحتمل أن تكون</w:t>
      </w:r>
    </w:p>
    <w:p w14:paraId="0389FF66" w14:textId="77777777" w:rsidR="00947568" w:rsidRDefault="00947568" w:rsidP="00947568">
      <w:pPr>
        <w:rPr>
          <w:rtl/>
        </w:rPr>
      </w:pPr>
      <w:r>
        <w:rPr>
          <w:rtl/>
        </w:rPr>
        <w:t>الطبيعية . صحاحا : كاملة غير منقوصة . أحث : أي خذ منه بغير عد . الجشع : الحرص والنهم .</w:t>
      </w:r>
    </w:p>
    <w:p w14:paraId="6017A1DA" w14:textId="77777777" w:rsidR="00947568" w:rsidRDefault="00947568" w:rsidP="00947568">
      <w:pPr>
        <w:rPr>
          <w:rtl/>
        </w:rPr>
      </w:pPr>
      <w:r>
        <w:rPr>
          <w:rtl/>
        </w:rPr>
        <w:t>* . * 53 المصادر :</w:t>
      </w:r>
    </w:p>
    <w:p w14:paraId="05A91213" w14:textId="77777777" w:rsidR="00947568" w:rsidRDefault="00947568" w:rsidP="00947568">
      <w:pPr>
        <w:rPr>
          <w:rtl/>
        </w:rPr>
      </w:pPr>
      <w:r>
        <w:rPr>
          <w:rtl/>
        </w:rPr>
        <w:t>* : عبد الرزاق : على ما في سند أحمد ، وابن طاووس .</w:t>
      </w:r>
    </w:p>
    <w:p w14:paraId="42270944" w14:textId="77777777" w:rsidR="00947568" w:rsidRDefault="00947568" w:rsidP="00947568">
      <w:pPr>
        <w:rPr>
          <w:rtl/>
        </w:rPr>
      </w:pPr>
      <w:r>
        <w:rPr>
          <w:rtl/>
        </w:rPr>
        <w:t>* : أحمد : ج 3 ص 37 حدثنا عبد الله ، حدثني أبي ، ثنا عبد الرزاق ، ثنا جعفر ، عن</w:t>
      </w:r>
    </w:p>
    <w:p w14:paraId="6E9B4F8A" w14:textId="77777777" w:rsidR="00947568" w:rsidRDefault="00947568" w:rsidP="00947568">
      <w:pPr>
        <w:rPr>
          <w:rtl/>
        </w:rPr>
      </w:pPr>
      <w:r>
        <w:rPr>
          <w:rtl/>
        </w:rPr>
        <w:t>المعلى بن زياد ، ثنا العلاء بن بشير ، عن أبي الصديق الناجي ، عن أبي سعيد الخدري قال :</w:t>
      </w:r>
    </w:p>
    <w:p w14:paraId="5747592B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وسلم :</w:t>
      </w:r>
    </w:p>
    <w:p w14:paraId="6734A029" w14:textId="77777777" w:rsidR="00947568" w:rsidRDefault="00947568" w:rsidP="00947568">
      <w:pPr>
        <w:rPr>
          <w:rtl/>
        </w:rPr>
      </w:pPr>
      <w:r>
        <w:rPr>
          <w:rtl/>
        </w:rPr>
        <w:t>وفي : ص 52 حدثنا عبد الله ، حدثني أبي ، ثنا زيد بن الحباب ، حدثني حماد بن زيد ، ثنا</w:t>
      </w:r>
    </w:p>
    <w:p w14:paraId="68F1210E" w14:textId="77777777" w:rsidR="00947568" w:rsidRDefault="00947568" w:rsidP="00947568">
      <w:pPr>
        <w:rPr>
          <w:rtl/>
        </w:rPr>
      </w:pPr>
      <w:r>
        <w:rPr>
          <w:rtl/>
        </w:rPr>
        <w:t>المعلى بن زياد المعولي ، عن العلاء بن بشير المزني ، عن أبي الصديق الناجي ، عن أبي</w:t>
      </w:r>
    </w:p>
    <w:p w14:paraId="058DFFF7" w14:textId="77777777" w:rsidR="00947568" w:rsidRDefault="00947568" w:rsidP="00947568">
      <w:pPr>
        <w:rPr>
          <w:rtl/>
        </w:rPr>
      </w:pPr>
      <w:r>
        <w:rPr>
          <w:rtl/>
        </w:rPr>
        <w:t>سعيد الخدري قال : قال رسول الله صلى الله عليه وسلم : كما في روايته الأولى بتفاوت</w:t>
      </w:r>
    </w:p>
    <w:p w14:paraId="33A14D18" w14:textId="77777777" w:rsidR="00947568" w:rsidRDefault="00947568" w:rsidP="00947568">
      <w:pPr>
        <w:rPr>
          <w:rtl/>
        </w:rPr>
      </w:pPr>
      <w:r>
        <w:rPr>
          <w:rtl/>
        </w:rPr>
        <w:t>ونقص بعض ألفاظه ، وفيه " . فلا يحتاج أحد إلى أحد . فيقال له احتثي فيحتثي فإذا أحرزه</w:t>
      </w:r>
    </w:p>
    <w:p w14:paraId="4E176B8F" w14:textId="77777777" w:rsidR="00947568" w:rsidRDefault="00947568" w:rsidP="00947568">
      <w:pPr>
        <w:rPr>
          <w:rtl/>
        </w:rPr>
      </w:pPr>
      <w:r>
        <w:rPr>
          <w:rtl/>
        </w:rPr>
        <w:t>قال " .</w:t>
      </w:r>
    </w:p>
    <w:p w14:paraId="73861E9E" w14:textId="77777777" w:rsidR="00947568" w:rsidRDefault="00947568" w:rsidP="00947568">
      <w:pPr>
        <w:rPr>
          <w:rtl/>
        </w:rPr>
      </w:pPr>
      <w:r>
        <w:rPr>
          <w:rtl/>
        </w:rPr>
        <w:t>وفيها : مثله ، بسند روايته الثانية ، ما عدا جعفر بن سليمان بدل حماد ، عن زيد : وقال في</w:t>
      </w:r>
    </w:p>
    <w:p w14:paraId="7B519326" w14:textId="77777777" w:rsidR="00947568" w:rsidRDefault="00947568" w:rsidP="00947568">
      <w:pPr>
        <w:rPr>
          <w:rtl/>
        </w:rPr>
      </w:pPr>
      <w:r>
        <w:rPr>
          <w:rtl/>
        </w:rPr>
        <w:t>--------------------------- 93 ---------------------------</w:t>
      </w:r>
    </w:p>
    <w:p w14:paraId="03870D79" w14:textId="77777777" w:rsidR="00947568" w:rsidRDefault="00947568" w:rsidP="00947568">
      <w:pPr>
        <w:rPr>
          <w:rtl/>
        </w:rPr>
      </w:pPr>
      <w:r>
        <w:rPr>
          <w:rtl/>
        </w:rPr>
        <w:t>العلاء بن بشير المزني " إن كان بكاء عند الذكر شجاعا عند اللقاء " . وفيه " . فيندم فيأتي به</w:t>
      </w:r>
    </w:p>
    <w:p w14:paraId="6F1C8763" w14:textId="77777777" w:rsidR="00947568" w:rsidRDefault="00947568" w:rsidP="00947568">
      <w:pPr>
        <w:rPr>
          <w:rtl/>
        </w:rPr>
      </w:pPr>
      <w:r>
        <w:rPr>
          <w:rtl/>
        </w:rPr>
        <w:t>السادن فيقول له لا نقبل شيئا أعطيناه " .</w:t>
      </w:r>
    </w:p>
    <w:p w14:paraId="3482D627" w14:textId="77777777" w:rsidR="00947568" w:rsidRDefault="00947568" w:rsidP="00947568">
      <w:pPr>
        <w:rPr>
          <w:rtl/>
        </w:rPr>
      </w:pPr>
      <w:r>
        <w:rPr>
          <w:rtl/>
        </w:rPr>
        <w:t>* : أبو يعلي : على ما في الإذاعة ، ومجمع الزوائد ، ولم نجده في النسخة الموجودة عندنا في</w:t>
      </w:r>
    </w:p>
    <w:p w14:paraId="1A5E734E" w14:textId="77777777" w:rsidR="00947568" w:rsidRDefault="00947568" w:rsidP="00947568">
      <w:pPr>
        <w:rPr>
          <w:rtl/>
        </w:rPr>
      </w:pPr>
      <w:r>
        <w:rPr>
          <w:rtl/>
        </w:rPr>
        <w:t>مرويات أبي سعيد الخدري .</w:t>
      </w:r>
    </w:p>
    <w:p w14:paraId="347A48B6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42 حدثنا جدي رحمه الله قال : نبا روح بن عبادة ، عن المعلى بن</w:t>
      </w:r>
    </w:p>
    <w:p w14:paraId="52442BA2" w14:textId="77777777" w:rsidR="00947568" w:rsidRDefault="00947568" w:rsidP="00947568">
      <w:pPr>
        <w:rPr>
          <w:rtl/>
        </w:rPr>
      </w:pPr>
      <w:r>
        <w:rPr>
          <w:rtl/>
        </w:rPr>
        <w:t>زياد أبي الحسن ، عن بشر بن العلي ، عن أبي الصديق الناجي ، عن أبي سعيد الخدري ،</w:t>
      </w:r>
    </w:p>
    <w:p w14:paraId="1C4AC490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وآله أنه قال : كما في أحمد بتفاوت يسير .</w:t>
      </w:r>
    </w:p>
    <w:p w14:paraId="7B639290" w14:textId="77777777" w:rsidR="00947568" w:rsidRDefault="00947568" w:rsidP="00947568">
      <w:pPr>
        <w:rPr>
          <w:rtl/>
        </w:rPr>
      </w:pPr>
      <w:r>
        <w:rPr>
          <w:rtl/>
        </w:rPr>
        <w:t>: صفة المهدي لأبي نعيم : على ما في عقد الدرر .</w:t>
      </w:r>
    </w:p>
    <w:p w14:paraId="35FA9EBE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.</w:t>
      </w:r>
    </w:p>
    <w:p w14:paraId="6AA89F62" w14:textId="77777777" w:rsidR="00947568" w:rsidRDefault="00947568" w:rsidP="00947568">
      <w:pPr>
        <w:rPr>
          <w:rtl/>
        </w:rPr>
      </w:pPr>
      <w:r>
        <w:rPr>
          <w:rtl/>
        </w:rPr>
        <w:t>* : البعث والنشور : على ما في عقد الدرر .</w:t>
      </w:r>
    </w:p>
    <w:p w14:paraId="61F773ED" w14:textId="77777777" w:rsidR="00947568" w:rsidRDefault="00947568" w:rsidP="00947568">
      <w:pPr>
        <w:rPr>
          <w:rtl/>
        </w:rPr>
      </w:pPr>
      <w:r>
        <w:rPr>
          <w:rtl/>
        </w:rPr>
        <w:t>* : المعرفة ، الباوردي : على ما في عرف السيوطي ، وإسعاف الراغبين ، والصواعق ، وكنز</w:t>
      </w:r>
    </w:p>
    <w:p w14:paraId="6D273891" w14:textId="77777777" w:rsidR="00947568" w:rsidRDefault="00947568" w:rsidP="00947568">
      <w:pPr>
        <w:rPr>
          <w:rtl/>
        </w:rPr>
      </w:pPr>
      <w:r>
        <w:rPr>
          <w:rtl/>
        </w:rPr>
        <w:t>العمال .</w:t>
      </w:r>
    </w:p>
    <w:p w14:paraId="14B1FAFB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505 ب‍ 10 كما في رواية أحمد الأولى بتفاوت يسير ، بسنده إليه ، وقال</w:t>
      </w:r>
    </w:p>
    <w:p w14:paraId="0AF61CAB" w14:textId="77777777" w:rsidR="00947568" w:rsidRDefault="00947568" w:rsidP="00947568">
      <w:pPr>
        <w:rPr>
          <w:rtl/>
        </w:rPr>
      </w:pPr>
      <w:r>
        <w:rPr>
          <w:rtl/>
        </w:rPr>
        <w:t>" هذا حديث حسن ثابت ، أخرجه شيخ أهل الحديث في مسنده وفي هذا الحديث دلالة على</w:t>
      </w:r>
    </w:p>
    <w:p w14:paraId="1EB6896A" w14:textId="77777777" w:rsidR="00947568" w:rsidRDefault="00947568" w:rsidP="00947568">
      <w:pPr>
        <w:rPr>
          <w:rtl/>
        </w:rPr>
      </w:pPr>
      <w:r>
        <w:rPr>
          <w:rtl/>
        </w:rPr>
        <w:t>أن المجمل في صحيح مسلم هو المبين في مسند ابن حنبل وفقا بين الروايات " .</w:t>
      </w:r>
    </w:p>
    <w:p w14:paraId="5BC27150" w14:textId="77777777" w:rsidR="00947568" w:rsidRDefault="00947568" w:rsidP="00947568">
      <w:pPr>
        <w:rPr>
          <w:rtl/>
        </w:rPr>
      </w:pPr>
      <w:r>
        <w:rPr>
          <w:rtl/>
        </w:rPr>
        <w:t>* : عقد الدرر : ص 62 ب‍ 4 ف‍ 1 ، أوله ، إلى قوله " ما ملئت جورا وظلما " وقال " أخرجه</w:t>
      </w:r>
    </w:p>
    <w:p w14:paraId="4D81E0AE" w14:textId="77777777" w:rsidR="00947568" w:rsidRDefault="00947568" w:rsidP="00947568">
      <w:pPr>
        <w:rPr>
          <w:rtl/>
        </w:rPr>
      </w:pPr>
      <w:r>
        <w:rPr>
          <w:rtl/>
        </w:rPr>
        <w:t>الحافظ أبو نعيم الأصبهاني في صفة المهدي ، وأخرجه الإمام أحمد بن حنبل في مسنده " .</w:t>
      </w:r>
    </w:p>
    <w:p w14:paraId="0A954C28" w14:textId="77777777" w:rsidR="00947568" w:rsidRDefault="00947568" w:rsidP="00947568">
      <w:pPr>
        <w:rPr>
          <w:rtl/>
        </w:rPr>
      </w:pPr>
      <w:r>
        <w:rPr>
          <w:rtl/>
        </w:rPr>
        <w:t>وفي : ص 156 ب‍ 7 أوله ، إلى قوله " وساكن الأرض " وقال " أخرجه الإمام أحمد بن حنبل</w:t>
      </w:r>
    </w:p>
    <w:p w14:paraId="1C973EF3" w14:textId="77777777" w:rsidR="00947568" w:rsidRDefault="00947568" w:rsidP="00947568">
      <w:pPr>
        <w:rPr>
          <w:rtl/>
        </w:rPr>
      </w:pPr>
      <w:r>
        <w:rPr>
          <w:rtl/>
        </w:rPr>
        <w:t>في مسنده ، ورواه الحافظ أبو نعيم في صفة المهدي " .</w:t>
      </w:r>
    </w:p>
    <w:p w14:paraId="7156AE64" w14:textId="77777777" w:rsidR="00947568" w:rsidRDefault="00947568" w:rsidP="00947568">
      <w:pPr>
        <w:rPr>
          <w:rtl/>
        </w:rPr>
      </w:pPr>
      <w:r>
        <w:rPr>
          <w:rtl/>
        </w:rPr>
        <w:t>وفي : ص 164 ب‍ 8 كما في رواية أحمد الأولى بتفاوت يسير ، وقال " أخرجه الإمام أحمد بن</w:t>
      </w:r>
    </w:p>
    <w:p w14:paraId="256D226C" w14:textId="77777777" w:rsidR="00947568" w:rsidRDefault="00947568" w:rsidP="00947568">
      <w:pPr>
        <w:rPr>
          <w:rtl/>
        </w:rPr>
      </w:pPr>
      <w:r>
        <w:rPr>
          <w:rtl/>
        </w:rPr>
        <w:t>حنبل في مسنده ، والحافظ أبو بكر البيهقي في البعث والنشور ، ورواه الحافظ أبو نعيم</w:t>
      </w:r>
    </w:p>
    <w:p w14:paraId="66CE58E2" w14:textId="77777777" w:rsidR="00947568" w:rsidRDefault="00947568" w:rsidP="00947568">
      <w:pPr>
        <w:rPr>
          <w:rtl/>
        </w:rPr>
      </w:pPr>
      <w:r>
        <w:rPr>
          <w:rtl/>
        </w:rPr>
        <w:t>الأصبهاني في صفة المهدي ، وانتهى حديثه عند قوله : بالسوية بين الناس " .</w:t>
      </w:r>
    </w:p>
    <w:p w14:paraId="1534B32A" w14:textId="77777777" w:rsidR="00947568" w:rsidRDefault="00947568" w:rsidP="00947568">
      <w:pPr>
        <w:rPr>
          <w:rtl/>
        </w:rPr>
      </w:pPr>
      <w:r>
        <w:rPr>
          <w:rtl/>
        </w:rPr>
        <w:t>وفي : ص 237 ب‍ 11 مختصرا ، وقال " أخرجه الإمام أحمد بن حنبل في مسنده " .</w:t>
      </w:r>
    </w:p>
    <w:p w14:paraId="21CA1CAA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310 ح‍ 561 إلى قوله " بالسوية بين الناس " بسنده إلى أحمد .</w:t>
      </w:r>
    </w:p>
    <w:p w14:paraId="61BA6765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313 كما في رواية أحمد الأولى بتفاوت يسير ، وقال " قلت : رواه</w:t>
      </w:r>
    </w:p>
    <w:p w14:paraId="471D6C07" w14:textId="77777777" w:rsidR="00947568" w:rsidRDefault="00947568" w:rsidP="00947568">
      <w:pPr>
        <w:rPr>
          <w:rtl/>
        </w:rPr>
      </w:pPr>
      <w:r>
        <w:rPr>
          <w:rtl/>
        </w:rPr>
        <w:t>الترمذي وغيره باختصار كثير ، رواه أحمد بأسانيد ، وأبو يعلي باختصار كثير ، ورجالهما ثقات "</w:t>
      </w:r>
    </w:p>
    <w:p w14:paraId="4EC61651" w14:textId="77777777" w:rsidR="00947568" w:rsidRDefault="00947568" w:rsidP="00947568">
      <w:pPr>
        <w:rPr>
          <w:rtl/>
        </w:rPr>
      </w:pPr>
      <w:r>
        <w:rPr>
          <w:rtl/>
        </w:rPr>
        <w:t>وفيه " وائتزره ندم " .</w:t>
      </w:r>
    </w:p>
    <w:p w14:paraId="20531019" w14:textId="77777777" w:rsidR="00947568" w:rsidRDefault="00947568" w:rsidP="00947568">
      <w:pPr>
        <w:rPr>
          <w:rtl/>
        </w:rPr>
      </w:pPr>
      <w:r>
        <w:rPr>
          <w:rtl/>
        </w:rPr>
        <w:t>* : ميزان الاعتدال : ج 3 ص 97 كما في أحمد ، إلى قوله " يقسم المال صحاحا " .</w:t>
      </w:r>
    </w:p>
    <w:p w14:paraId="2D9D4D6C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297 ف‍ 12 عن أبي سعيد ، وجابر بن عبد الله ، شبيها برواية أحمد</w:t>
      </w:r>
    </w:p>
    <w:p w14:paraId="06B006DF" w14:textId="77777777" w:rsidR="00947568" w:rsidRDefault="00947568" w:rsidP="00947568">
      <w:pPr>
        <w:rPr>
          <w:rtl/>
        </w:rPr>
      </w:pPr>
      <w:r>
        <w:rPr>
          <w:rtl/>
        </w:rPr>
        <w:t>الأولى ، وقال " وهذا حديث حسن ثابت أخرجه شيخ أهل الحديث أحمد بن حنبل في</w:t>
      </w:r>
    </w:p>
    <w:p w14:paraId="2A045C4D" w14:textId="77777777" w:rsidR="00947568" w:rsidRDefault="00947568" w:rsidP="00947568">
      <w:pPr>
        <w:rPr>
          <w:rtl/>
        </w:rPr>
      </w:pPr>
      <w:r>
        <w:rPr>
          <w:rtl/>
        </w:rPr>
        <w:t>مسنده " .</w:t>
      </w:r>
    </w:p>
    <w:p w14:paraId="0455ADCC" w14:textId="77777777" w:rsidR="00947568" w:rsidRDefault="00947568" w:rsidP="00947568">
      <w:pPr>
        <w:rPr>
          <w:rtl/>
        </w:rPr>
      </w:pPr>
      <w:r>
        <w:rPr>
          <w:rtl/>
        </w:rPr>
        <w:t>--------------------------- 94 ---------------------------</w:t>
      </w:r>
    </w:p>
    <w:p w14:paraId="65F92AF2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58 كما في أحمد بتفاوت يسير ، وفيه " أبشركم</w:t>
      </w:r>
    </w:p>
    <w:p w14:paraId="22F17CD4" w14:textId="77777777" w:rsidR="00947568" w:rsidRDefault="00947568" w:rsidP="00947568">
      <w:pPr>
        <w:rPr>
          <w:rtl/>
        </w:rPr>
      </w:pPr>
      <w:r>
        <w:rPr>
          <w:rtl/>
        </w:rPr>
        <w:t>بالمهدي رجل من قريش من عترتي " وقال " وأخرج أحمد ، والباوردي في المعرفة ، وأبو</w:t>
      </w:r>
    </w:p>
    <w:p w14:paraId="254E8E9C" w14:textId="77777777" w:rsidR="00947568" w:rsidRDefault="00947568" w:rsidP="00947568">
      <w:pPr>
        <w:rPr>
          <w:rtl/>
        </w:rPr>
      </w:pPr>
      <w:r>
        <w:rPr>
          <w:rtl/>
        </w:rPr>
        <w:t>نعيم " .</w:t>
      </w:r>
    </w:p>
    <w:p w14:paraId="51C1B5FC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57 عن رواية أحمد الأولى بتفاوت يسير ، وفيه " . يبعثه الله .</w:t>
      </w:r>
    </w:p>
    <w:p w14:paraId="0F6F710C" w14:textId="77777777" w:rsidR="00947568" w:rsidRDefault="00947568" w:rsidP="00947568">
      <w:pPr>
        <w:rPr>
          <w:rtl/>
        </w:rPr>
      </w:pPr>
      <w:r>
        <w:rPr>
          <w:rtl/>
        </w:rPr>
        <w:t>يقسم الأرض صحاحا . فما يقوم من المسلمين إلا رجل واحد " .</w:t>
      </w:r>
    </w:p>
    <w:p w14:paraId="41508D6F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166 ب‍ 11 ف‍ 1 كما في رواية أحمد الثانية ، وفيه " . أبشروا</w:t>
      </w:r>
    </w:p>
    <w:p w14:paraId="4A4EBE61" w14:textId="77777777" w:rsidR="00947568" w:rsidRDefault="00947568" w:rsidP="00947568">
      <w:pPr>
        <w:rPr>
          <w:rtl/>
        </w:rPr>
      </w:pPr>
      <w:r>
        <w:rPr>
          <w:rtl/>
        </w:rPr>
        <w:t>بالمهدي رجل من قريش من عترتي " وقال " وأخرج أحمد والماوردي " .</w:t>
      </w:r>
    </w:p>
    <w:p w14:paraId="49EA6E06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5 ب‍ 1 ح‍ 8 أوله ، مرسلا .</w:t>
      </w:r>
    </w:p>
    <w:p w14:paraId="418BAD6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79 ب‍ 1 ح‍ 21 عن عرف السيوطي .</w:t>
      </w:r>
    </w:p>
    <w:p w14:paraId="26881E5D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261 ح‍ 38653 عن أحمد ، والبارودي ، عن أبي سعيد :</w:t>
      </w:r>
    </w:p>
    <w:p w14:paraId="4F01965F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0AF2AA62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7 ب‍ 3 أوله ، عن أحمد ، وأبي نعيم .</w:t>
      </w:r>
    </w:p>
    <w:p w14:paraId="1A7F2C59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148 كما في عرف السيوطي ، وقال " وأخرج أحمد ، والماوردي " .</w:t>
      </w:r>
    </w:p>
    <w:p w14:paraId="1BD51565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188 عن رواية أحمد الأولى بتفاوت يسير .</w:t>
      </w:r>
    </w:p>
    <w:p w14:paraId="58A28CF8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469 ب‍ 85 عن إسعاف الراغبين .</w:t>
      </w:r>
    </w:p>
    <w:p w14:paraId="6F06F8A8" w14:textId="77777777" w:rsidR="00947568" w:rsidRDefault="00947568" w:rsidP="00947568">
      <w:pPr>
        <w:rPr>
          <w:rtl/>
        </w:rPr>
      </w:pPr>
      <w:r>
        <w:rPr>
          <w:rtl/>
        </w:rPr>
        <w:t>وفي : ص 487 ب‍ 94 عن غاية المرام ، إلى قوله " يقسم المال بالسوية بين الناس " .</w:t>
      </w:r>
    </w:p>
    <w:p w14:paraId="797E3AD1" w14:textId="77777777" w:rsidR="00947568" w:rsidRDefault="00947568" w:rsidP="00947568">
      <w:pPr>
        <w:rPr>
          <w:rtl/>
        </w:rPr>
      </w:pPr>
      <w:r>
        <w:rPr>
          <w:rtl/>
        </w:rPr>
        <w:t>* : الإذاعة : ص 119 وقال " أخرجه أحمد في المسند ، وأبو يعلى ، ورجالهما ثقات ، وقد</w:t>
      </w:r>
    </w:p>
    <w:p w14:paraId="7AA35271" w14:textId="77777777" w:rsidR="00947568" w:rsidRDefault="00947568" w:rsidP="00947568">
      <w:pPr>
        <w:rPr>
          <w:rtl/>
        </w:rPr>
      </w:pPr>
      <w:r>
        <w:rPr>
          <w:rtl/>
        </w:rPr>
        <w:t>أخرجه الترمذي مختصرا " ولعله يقصد ، ما رواه الترمذي في سننه ج 4 ص 506 ح‍ 2232 .</w:t>
      </w:r>
    </w:p>
    <w:p w14:paraId="669EB641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69 عن الهدية الندية ، وصواعق ابن حجر .</w:t>
      </w:r>
    </w:p>
    <w:p w14:paraId="71C2C988" w14:textId="77777777" w:rsidR="00947568" w:rsidRDefault="00947568" w:rsidP="00947568">
      <w:pPr>
        <w:rPr>
          <w:rtl/>
        </w:rPr>
      </w:pPr>
      <w:r>
        <w:rPr>
          <w:rtl/>
        </w:rPr>
        <w:t>* : راموز الأحاديث الاسطنبولي : عن أحمد والباوردي .</w:t>
      </w:r>
    </w:p>
    <w:p w14:paraId="58BA5227" w14:textId="77777777" w:rsidR="00947568" w:rsidRDefault="00947568" w:rsidP="00947568">
      <w:pPr>
        <w:rPr>
          <w:rtl/>
        </w:rPr>
      </w:pPr>
      <w:r>
        <w:rPr>
          <w:rtl/>
        </w:rPr>
        <w:t>* : المغربي : ص 562 ح‍ 31 وقال " رواه أحمد ، وباوردي " .</w:t>
      </w:r>
    </w:p>
    <w:p w14:paraId="7EEE83CC" w14:textId="77777777" w:rsidR="00947568" w:rsidRDefault="00947568" w:rsidP="00947568">
      <w:pPr>
        <w:rPr>
          <w:rtl/>
        </w:rPr>
      </w:pPr>
      <w:r>
        <w:rPr>
          <w:rtl/>
        </w:rPr>
        <w:t>* : عقيدة أهل السنة : ص 9 بعضه ، عن مجمع الزوائد .</w:t>
      </w:r>
    </w:p>
    <w:p w14:paraId="1F431CF3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CBA6938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249 وبإسناده ( أبو الحسين محمد بن هارون بن موسى عن أبيه ) عن أبي</w:t>
      </w:r>
    </w:p>
    <w:p w14:paraId="46638C78" w14:textId="77777777" w:rsidR="00947568" w:rsidRDefault="00947568" w:rsidP="00947568">
      <w:pPr>
        <w:rPr>
          <w:rtl/>
        </w:rPr>
      </w:pPr>
      <w:r>
        <w:rPr>
          <w:rtl/>
        </w:rPr>
        <w:t>علي النهاوندي قال : حدثنا إسحاق ، عن يحيى بن سليم قال : حدثنا هشام بن حسان عن</w:t>
      </w:r>
    </w:p>
    <w:p w14:paraId="7410ACA2" w14:textId="77777777" w:rsidR="00947568" w:rsidRDefault="00947568" w:rsidP="00947568">
      <w:pPr>
        <w:rPr>
          <w:rtl/>
        </w:rPr>
      </w:pPr>
      <w:r>
        <w:rPr>
          <w:rtl/>
        </w:rPr>
        <w:t>المعلي بن أبي المعلى ، عن أبي الصديق الناجي ، عن أبي سعيد الخدري قال : قال</w:t>
      </w:r>
    </w:p>
    <w:p w14:paraId="3EBBC946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 " أبشروا بالمهدي فإنه يأتي في آخر الزمان على شدة وزلازل ،</w:t>
      </w:r>
    </w:p>
    <w:p w14:paraId="4525572C" w14:textId="77777777" w:rsidR="00947568" w:rsidRDefault="00947568" w:rsidP="00947568">
      <w:pPr>
        <w:rPr>
          <w:rtl/>
        </w:rPr>
      </w:pPr>
      <w:r>
        <w:rPr>
          <w:rtl/>
        </w:rPr>
        <w:t>يسع الله له الأرض عدلا وقسطا " .</w:t>
      </w:r>
    </w:p>
    <w:p w14:paraId="448E1D88" w14:textId="77777777" w:rsidR="00947568" w:rsidRDefault="00947568" w:rsidP="00947568">
      <w:pPr>
        <w:rPr>
          <w:rtl/>
        </w:rPr>
      </w:pPr>
      <w:r>
        <w:rPr>
          <w:rtl/>
        </w:rPr>
        <w:t>وفي : ص 252 قال أبو علي النهاوندي ، حدثنا أبو علي هشام بن علي السيرافي قال : حدثنا</w:t>
      </w:r>
    </w:p>
    <w:p w14:paraId="1B0FCF7D" w14:textId="77777777" w:rsidR="00947568" w:rsidRDefault="00947568" w:rsidP="00947568">
      <w:pPr>
        <w:rPr>
          <w:rtl/>
        </w:rPr>
      </w:pPr>
      <w:r>
        <w:rPr>
          <w:rtl/>
        </w:rPr>
        <w:t>عبد الله بن رجا قال : حدثنا همام ، عن المعلى بن زياد ، قال : حدثني المعلى ، عن رجل</w:t>
      </w:r>
    </w:p>
    <w:p w14:paraId="4897A329" w14:textId="77777777" w:rsidR="00947568" w:rsidRDefault="00947568" w:rsidP="00947568">
      <w:pPr>
        <w:rPr>
          <w:rtl/>
        </w:rPr>
      </w:pPr>
      <w:r>
        <w:rPr>
          <w:rtl/>
        </w:rPr>
        <w:t>قال من مزينة ، عن أبي الصديق الناجي ، عن أبي سعيد الخدري ، أن رسول الله ذكر المهدي</w:t>
      </w:r>
    </w:p>
    <w:p w14:paraId="7C5B30EF" w14:textId="77777777" w:rsidR="00947568" w:rsidRDefault="00947568" w:rsidP="00947568">
      <w:pPr>
        <w:rPr>
          <w:rtl/>
        </w:rPr>
      </w:pPr>
      <w:r>
        <w:rPr>
          <w:rtl/>
        </w:rPr>
        <w:t>--------------------------- 95 ---------------------------</w:t>
      </w:r>
    </w:p>
    <w:p w14:paraId="5171473F" w14:textId="77777777" w:rsidR="00947568" w:rsidRDefault="00947568" w:rsidP="00947568">
      <w:pPr>
        <w:rPr>
          <w:rtl/>
        </w:rPr>
      </w:pPr>
      <w:r>
        <w:rPr>
          <w:rtl/>
        </w:rPr>
        <w:t>فقال : " يخرج عند كثرة اختلاف الناس وزلازل ، فيملؤها عدلا وقسطا كما ملئت ظلما وجورا ،</w:t>
      </w:r>
    </w:p>
    <w:p w14:paraId="01C710A2" w14:textId="77777777" w:rsidR="00947568" w:rsidRDefault="00947568" w:rsidP="00947568">
      <w:pPr>
        <w:rPr>
          <w:rtl/>
        </w:rPr>
      </w:pPr>
      <w:r>
        <w:rPr>
          <w:rtl/>
        </w:rPr>
        <w:t>يرضى به ساكن السماء وساكن الأرض ويقسم المال قسمة صحاحا ، قال قلت وما صحاحا ؟</w:t>
      </w:r>
    </w:p>
    <w:p w14:paraId="4CD5DB09" w14:textId="77777777" w:rsidR="00947568" w:rsidRDefault="00947568" w:rsidP="00947568">
      <w:pPr>
        <w:rPr>
          <w:rtl/>
        </w:rPr>
      </w:pPr>
      <w:r>
        <w:rPr>
          <w:rtl/>
        </w:rPr>
        <w:t>قال بالسواء ، ويغنم الناس حتى لا يحتاج أحد أحدا ، فينادي مناد : من له إلي من حاجة ؟ فلا</w:t>
      </w:r>
    </w:p>
    <w:p w14:paraId="4340CD5A" w14:textId="77777777" w:rsidR="00947568" w:rsidRDefault="00947568" w:rsidP="00947568">
      <w:pPr>
        <w:rPr>
          <w:rtl/>
        </w:rPr>
      </w:pPr>
      <w:r>
        <w:rPr>
          <w:rtl/>
        </w:rPr>
        <w:t>يجيبه أحد من الناس إلا إنسان واحد ، فيقول له خذ ، قال فيحثو في ثوبه ما لا يستطيع حمله ،</w:t>
      </w:r>
    </w:p>
    <w:p w14:paraId="2812C173" w14:textId="77777777" w:rsidR="00947568" w:rsidRDefault="00947568" w:rsidP="00947568">
      <w:pPr>
        <w:rPr>
          <w:rtl/>
        </w:rPr>
      </w:pPr>
      <w:r>
        <w:rPr>
          <w:rtl/>
        </w:rPr>
        <w:t>فيقول إحمل علي فيأبى عليه ، فيخفف منه حتى يصير بقدر ما يستطيع أن يحمله فيقول : ما كان</w:t>
      </w:r>
    </w:p>
    <w:p w14:paraId="729424C0" w14:textId="77777777" w:rsidR="00947568" w:rsidRDefault="00947568" w:rsidP="00947568">
      <w:pPr>
        <w:rPr>
          <w:rtl/>
        </w:rPr>
      </w:pPr>
      <w:r>
        <w:rPr>
          <w:rtl/>
        </w:rPr>
        <w:t>في الناس أجشع نفسا من هذا ، فيرجع إلى الخازن فيقول : إنه قد بدا لي رده ، فيأبى أن يقبله</w:t>
      </w:r>
    </w:p>
    <w:p w14:paraId="3852E0FF" w14:textId="77777777" w:rsidR="00947568" w:rsidRDefault="00947568" w:rsidP="00947568">
      <w:pPr>
        <w:rPr>
          <w:rtl/>
        </w:rPr>
      </w:pPr>
      <w:r>
        <w:rPr>
          <w:rtl/>
        </w:rPr>
        <w:t>فيقول : إنا لا نقبل ممن أعطيناه ، قال فيمكث سبع أو ثمانا أو تسعا يعني سنة ، ولا حياة في</w:t>
      </w:r>
    </w:p>
    <w:p w14:paraId="5E8E6B3B" w14:textId="77777777" w:rsidR="00947568" w:rsidRDefault="00947568" w:rsidP="00947568">
      <w:pPr>
        <w:rPr>
          <w:rtl/>
        </w:rPr>
      </w:pPr>
      <w:r>
        <w:rPr>
          <w:rtl/>
        </w:rPr>
        <w:t>العيش بعد هذا ، أو قال لا خير في في الحياة بعدهن " .</w:t>
      </w:r>
    </w:p>
    <w:p w14:paraId="18B4930C" w14:textId="77777777" w:rsidR="00947568" w:rsidRDefault="00947568" w:rsidP="00947568">
      <w:pPr>
        <w:rPr>
          <w:rtl/>
        </w:rPr>
      </w:pPr>
      <w:r>
        <w:rPr>
          <w:rtl/>
        </w:rPr>
        <w:t>* : مناقب فاطمة وولدها : على ما في إثبات الهداة ، وقال إنه عن أبي مسلم ، ولكن ما في دلائل</w:t>
      </w:r>
    </w:p>
    <w:p w14:paraId="6279FA51" w14:textId="77777777" w:rsidR="00947568" w:rsidRDefault="00947568" w:rsidP="00947568">
      <w:pPr>
        <w:rPr>
          <w:rtl/>
        </w:rPr>
      </w:pPr>
      <w:r>
        <w:rPr>
          <w:rtl/>
        </w:rPr>
        <w:t>الإمامة عن أبي سعيد :</w:t>
      </w:r>
    </w:p>
    <w:p w14:paraId="7C84CFC9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0E245479" w14:textId="77777777" w:rsidR="00947568" w:rsidRDefault="00947568" w:rsidP="00947568">
      <w:pPr>
        <w:rPr>
          <w:rtl/>
        </w:rPr>
      </w:pPr>
      <w:r>
        <w:rPr>
          <w:rtl/>
        </w:rPr>
        <w:t>* : غيبة الطوسي : ص 111 محمد بن إسحاق المقري ، عن المقانعي ، عن بكار بن أحمد ،</w:t>
      </w:r>
    </w:p>
    <w:p w14:paraId="22C96293" w14:textId="77777777" w:rsidR="00947568" w:rsidRDefault="00947568" w:rsidP="00947568">
      <w:pPr>
        <w:rPr>
          <w:rtl/>
        </w:rPr>
      </w:pPr>
      <w:r>
        <w:rPr>
          <w:rtl/>
        </w:rPr>
        <w:t>عن الحسن بن الحسين ، عن المعلى بن زياد ، عن العلاء بن بشير المرادي ، عن أبي الصديق</w:t>
      </w:r>
    </w:p>
    <w:p w14:paraId="22D77938" w14:textId="77777777" w:rsidR="00947568" w:rsidRDefault="00947568" w:rsidP="00947568">
      <w:pPr>
        <w:rPr>
          <w:rtl/>
        </w:rPr>
      </w:pPr>
      <w:r>
        <w:rPr>
          <w:rtl/>
        </w:rPr>
        <w:t>الناجي ، عن أبي سعيد الخدري : كما في رواية أحمد الأولى بتفاوت يسير ، إلى قوله</w:t>
      </w:r>
    </w:p>
    <w:p w14:paraId="3F522EB0" w14:textId="77777777" w:rsidR="00947568" w:rsidRDefault="00947568" w:rsidP="00947568">
      <w:pPr>
        <w:rPr>
          <w:rtl/>
        </w:rPr>
      </w:pPr>
      <w:r>
        <w:rPr>
          <w:rtl/>
        </w:rPr>
        <w:t>" وساكن الأرض " .</w:t>
      </w:r>
    </w:p>
    <w:p w14:paraId="4ED5EB81" w14:textId="77777777" w:rsidR="00947568" w:rsidRDefault="00947568" w:rsidP="00947568">
      <w:pPr>
        <w:rPr>
          <w:rtl/>
        </w:rPr>
      </w:pPr>
      <w:r>
        <w:rPr>
          <w:rtl/>
        </w:rPr>
        <w:t>وفيها : بالسند المتقدم إلى الحسن بن الحسين ، ثم عن بلية ، عن أبي الجحاف قال : قال</w:t>
      </w:r>
    </w:p>
    <w:p w14:paraId="7FB89E55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" أبشروا بالمهدي ، قال ثلاثا ، يخرج على حين اختلاف من</w:t>
      </w:r>
    </w:p>
    <w:p w14:paraId="689F275A" w14:textId="77777777" w:rsidR="00947568" w:rsidRDefault="00947568" w:rsidP="00947568">
      <w:pPr>
        <w:rPr>
          <w:rtl/>
        </w:rPr>
      </w:pPr>
      <w:r>
        <w:rPr>
          <w:rtl/>
        </w:rPr>
        <w:t>الناس وزلزال شديد ، يملأ الأرض قسطا وعدلا كما ملئت ظلما وجورا ، يملا قلوب عباده</w:t>
      </w:r>
    </w:p>
    <w:p w14:paraId="3CB586EE" w14:textId="77777777" w:rsidR="00947568" w:rsidRDefault="00947568" w:rsidP="00947568">
      <w:pPr>
        <w:rPr>
          <w:rtl/>
        </w:rPr>
      </w:pPr>
      <w:r>
        <w:rPr>
          <w:rtl/>
        </w:rPr>
        <w:t>عبادة ( كذا ) ويسعهم عدله " .</w:t>
      </w:r>
    </w:p>
    <w:p w14:paraId="1B062D22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165 ب‍ 23 كما في رواية أحمد الأولى بتفاوت يسير ، عن كتاب</w:t>
      </w:r>
    </w:p>
    <w:p w14:paraId="56FE2E91" w14:textId="77777777" w:rsidR="00947568" w:rsidRDefault="00947568" w:rsidP="00947568">
      <w:pPr>
        <w:rPr>
          <w:rtl/>
        </w:rPr>
      </w:pPr>
      <w:r>
        <w:rPr>
          <w:rtl/>
        </w:rPr>
        <w:t>الفتن لابن زكريا ، بسنده عن عبد الرزاق بإملائه من كتابه .</w:t>
      </w:r>
    </w:p>
    <w:p w14:paraId="704D59DF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261 كما في رواية أحمد الأولى ، عن أربعين أبي نعيم ، إلى قوله</w:t>
      </w:r>
    </w:p>
    <w:p w14:paraId="627DC11D" w14:textId="77777777" w:rsidR="00947568" w:rsidRDefault="00947568" w:rsidP="00947568">
      <w:pPr>
        <w:rPr>
          <w:rtl/>
        </w:rPr>
      </w:pPr>
      <w:r>
        <w:rPr>
          <w:rtl/>
        </w:rPr>
        <w:t>" قال السوية بين الناس " .</w:t>
      </w:r>
    </w:p>
    <w:p w14:paraId="0D664E2E" w14:textId="77777777" w:rsidR="00947568" w:rsidRDefault="00947568" w:rsidP="00947568">
      <w:pPr>
        <w:rPr>
          <w:rtl/>
        </w:rPr>
      </w:pPr>
      <w:r>
        <w:rPr>
          <w:rtl/>
        </w:rPr>
        <w:t>وفي : ص 273 عن بيان الشافعي .</w:t>
      </w:r>
    </w:p>
    <w:p w14:paraId="28D1E99E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502 ب‍ 32 ف‍ 12 ح‍ 292 عن غيبة الطوسي .</w:t>
      </w:r>
    </w:p>
    <w:p w14:paraId="17FC2100" w14:textId="77777777" w:rsidR="00947568" w:rsidRDefault="00947568" w:rsidP="00947568">
      <w:pPr>
        <w:rPr>
          <w:rtl/>
        </w:rPr>
      </w:pPr>
      <w:r>
        <w:rPr>
          <w:rtl/>
        </w:rPr>
        <w:t>وفي : ص 293 أوله عن ابن الجحاف ، عن غيبة الطوسي ، وفيه " . عن بيته . ملية</w:t>
      </w:r>
    </w:p>
    <w:p w14:paraId="3E8AC53B" w14:textId="77777777" w:rsidR="00947568" w:rsidRDefault="00947568" w:rsidP="00947568">
      <w:pPr>
        <w:rPr>
          <w:rtl/>
        </w:rPr>
      </w:pPr>
      <w:r>
        <w:rPr>
          <w:rtl/>
        </w:rPr>
        <w:t>خ ل " .</w:t>
      </w:r>
    </w:p>
    <w:p w14:paraId="6CBD462B" w14:textId="77777777" w:rsidR="00947568" w:rsidRDefault="00947568" w:rsidP="00947568">
      <w:pPr>
        <w:rPr>
          <w:rtl/>
        </w:rPr>
      </w:pPr>
      <w:r>
        <w:rPr>
          <w:rtl/>
        </w:rPr>
        <w:t>وفي : ص 574 ب‍ 32 ف‍ 48 ح‍ 714 كما في رواية دلائل الإمامة الثانية ، عن كتاب مناقب</w:t>
      </w:r>
    </w:p>
    <w:p w14:paraId="3439C261" w14:textId="77777777" w:rsidR="00947568" w:rsidRDefault="00947568" w:rsidP="00947568">
      <w:pPr>
        <w:rPr>
          <w:rtl/>
        </w:rPr>
      </w:pPr>
      <w:r>
        <w:rPr>
          <w:rtl/>
        </w:rPr>
        <w:t>فاطمة وولدها .</w:t>
      </w:r>
    </w:p>
    <w:p w14:paraId="26E2C64D" w14:textId="77777777" w:rsidR="00947568" w:rsidRDefault="00947568" w:rsidP="00947568">
      <w:pPr>
        <w:rPr>
          <w:rtl/>
        </w:rPr>
      </w:pPr>
      <w:r>
        <w:rPr>
          <w:rtl/>
        </w:rPr>
        <w:t>وفي : ص 575 ب‍ 32 ف‍ 48 ح‍ 723 أوله ، عن كتاب مناقب فاطمة بإسناده عن أبي مسلم</w:t>
      </w:r>
    </w:p>
    <w:p w14:paraId="64DE4140" w14:textId="77777777" w:rsidR="00947568" w:rsidRDefault="00947568" w:rsidP="00947568">
      <w:pPr>
        <w:rPr>
          <w:rtl/>
        </w:rPr>
      </w:pPr>
      <w:r>
        <w:rPr>
          <w:rtl/>
        </w:rPr>
        <w:t>قال : قال سول الله صلى الله عليه وآله :</w:t>
      </w:r>
    </w:p>
    <w:p w14:paraId="3D7A26D1" w14:textId="77777777" w:rsidR="00947568" w:rsidRDefault="00947568" w:rsidP="00947568">
      <w:pPr>
        <w:rPr>
          <w:rtl/>
        </w:rPr>
      </w:pPr>
      <w:r>
        <w:rPr>
          <w:rtl/>
        </w:rPr>
        <w:t>--------------------------- 96 ---------------------------</w:t>
      </w:r>
    </w:p>
    <w:p w14:paraId="122FEF5A" w14:textId="77777777" w:rsidR="00947568" w:rsidRDefault="00947568" w:rsidP="00947568">
      <w:pPr>
        <w:rPr>
          <w:rtl/>
        </w:rPr>
      </w:pPr>
      <w:r>
        <w:rPr>
          <w:rtl/>
        </w:rPr>
        <w:t>وفي : ص 594 ب‍ 32 ف‍ 2 ح‍ 25 عن كشف الغمة .</w:t>
      </w:r>
    </w:p>
    <w:p w14:paraId="53FE17DA" w14:textId="77777777" w:rsidR="00947568" w:rsidRDefault="00947568" w:rsidP="00947568">
      <w:pPr>
        <w:rPr>
          <w:rtl/>
        </w:rPr>
      </w:pPr>
      <w:r>
        <w:rPr>
          <w:rtl/>
        </w:rPr>
        <w:t>وفي : ص 600 ب‍ 32 ب‍ 2 ح‍ 73 عن كشف الغمة .</w:t>
      </w:r>
    </w:p>
    <w:p w14:paraId="55E5DCF6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703 ب‍ 54 ح‍ 53 عن أربعين أبي نعيم .</w:t>
      </w:r>
    </w:p>
    <w:p w14:paraId="6E5AB03E" w14:textId="77777777" w:rsidR="00947568" w:rsidRDefault="00947568" w:rsidP="00947568">
      <w:pPr>
        <w:rPr>
          <w:rtl/>
        </w:rPr>
      </w:pPr>
      <w:r>
        <w:rPr>
          <w:rtl/>
        </w:rPr>
        <w:t>وفي : ص 713 ح‍ 101 مرسلا ، عن بيان الشافعي ظاهرا .</w:t>
      </w:r>
    </w:p>
    <w:p w14:paraId="2828236D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692 ب‍ 141 ح‍ 5 عن فرائد السمطين .</w:t>
      </w:r>
    </w:p>
    <w:p w14:paraId="26E3CB77" w14:textId="77777777" w:rsidR="00947568" w:rsidRDefault="00947568" w:rsidP="00947568">
      <w:pPr>
        <w:rPr>
          <w:rtl/>
        </w:rPr>
      </w:pPr>
      <w:r>
        <w:rPr>
          <w:rtl/>
        </w:rPr>
        <w:t>وفي : ص 700 ب‍ 141 ح‍ 98 عن أربعين أبي نعيم .</w:t>
      </w:r>
    </w:p>
    <w:p w14:paraId="0C0156EC" w14:textId="77777777" w:rsidR="00947568" w:rsidRDefault="00947568" w:rsidP="00947568">
      <w:pPr>
        <w:rPr>
          <w:rtl/>
        </w:rPr>
      </w:pPr>
      <w:r>
        <w:rPr>
          <w:rtl/>
        </w:rPr>
        <w:t>وفي : ص 703 ب‍ 141 ح‍ 137 عن بيان الشافعي .</w:t>
      </w:r>
    </w:p>
    <w:p w14:paraId="2A70422D" w14:textId="77777777" w:rsidR="00947568" w:rsidRDefault="00947568" w:rsidP="00947568">
      <w:pPr>
        <w:rPr>
          <w:rtl/>
        </w:rPr>
      </w:pPr>
      <w:r>
        <w:rPr>
          <w:rtl/>
        </w:rPr>
        <w:t>* : البحار : ج 51 ص 74 ب‍ 1 ح‍ 23 24 عن غيبة الطوسي .</w:t>
      </w:r>
    </w:p>
    <w:p w14:paraId="2FA772CB" w14:textId="77777777" w:rsidR="00947568" w:rsidRDefault="00947568" w:rsidP="00947568">
      <w:pPr>
        <w:rPr>
          <w:rtl/>
        </w:rPr>
      </w:pPr>
      <w:r>
        <w:rPr>
          <w:rtl/>
        </w:rPr>
        <w:t>وفي : ص 81 و 92 ب‍ 1 عن كشف الغمة .</w:t>
      </w:r>
    </w:p>
    <w:p w14:paraId="45EBA34C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147 ب‍ 1 ف‍ 2 ح‍ 14 عن أحمد .</w:t>
      </w:r>
    </w:p>
    <w:p w14:paraId="7BE4745F" w14:textId="77777777" w:rsidR="00947568" w:rsidRDefault="00947568" w:rsidP="00947568">
      <w:pPr>
        <w:rPr>
          <w:rtl/>
        </w:rPr>
      </w:pPr>
      <w:r>
        <w:rPr>
          <w:rtl/>
        </w:rPr>
        <w:t>وفي : ص 169 ف‍ 2 ب‍ 1 ح‍ 80 عن رواية غيبة الطوسي الثانية .</w:t>
      </w:r>
    </w:p>
    <w:p w14:paraId="06515195" w14:textId="77777777" w:rsidR="00947568" w:rsidRDefault="00947568" w:rsidP="00947568">
      <w:pPr>
        <w:rPr>
          <w:rtl/>
        </w:rPr>
      </w:pPr>
      <w:r>
        <w:rPr>
          <w:rtl/>
        </w:rPr>
        <w:t>وفي : ص 170 ف‍ 2 ب‍ 1 ح‍ 88 عن رواية دلائل الإمامة الثانية 0</w:t>
      </w:r>
    </w:p>
    <w:p w14:paraId="78B3785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81CE984" w14:textId="77777777" w:rsidR="00947568" w:rsidRDefault="00947568" w:rsidP="00947568">
      <w:pPr>
        <w:rPr>
          <w:rtl/>
        </w:rPr>
      </w:pPr>
      <w:r>
        <w:rPr>
          <w:rtl/>
        </w:rPr>
        <w:t>54 " يكون في آخر الزمان على تظاهر العمر وانقطاع من الزمان إمام يكون</w:t>
      </w:r>
    </w:p>
    <w:p w14:paraId="2837381C" w14:textId="77777777" w:rsidR="00947568" w:rsidRDefault="00947568" w:rsidP="00947568">
      <w:pPr>
        <w:rPr>
          <w:rtl/>
        </w:rPr>
      </w:pPr>
      <w:r>
        <w:rPr>
          <w:rtl/>
        </w:rPr>
        <w:t>أعطى الناس ، يجيئه الرجل فيحثو له في حجره ، يهمه من يقبل عنه صدقة</w:t>
      </w:r>
    </w:p>
    <w:p w14:paraId="697044C3" w14:textId="77777777" w:rsidR="00947568" w:rsidRDefault="00947568" w:rsidP="00947568">
      <w:pPr>
        <w:rPr>
          <w:rtl/>
        </w:rPr>
      </w:pPr>
      <w:r>
        <w:rPr>
          <w:rtl/>
        </w:rPr>
        <w:t>ذلك المال ما بينه وبين أهله ، لما يصيب الناس من الخير " *</w:t>
      </w:r>
    </w:p>
    <w:p w14:paraId="130AEEB2" w14:textId="77777777" w:rsidR="00947568" w:rsidRDefault="00947568" w:rsidP="00947568">
      <w:pPr>
        <w:rPr>
          <w:rtl/>
        </w:rPr>
      </w:pPr>
      <w:r>
        <w:rPr>
          <w:rtl/>
        </w:rPr>
        <w:t>* . * 54 المصادر :</w:t>
      </w:r>
    </w:p>
    <w:p w14:paraId="2573CDD3" w14:textId="77777777" w:rsidR="00947568" w:rsidRDefault="00947568" w:rsidP="00947568">
      <w:pPr>
        <w:rPr>
          <w:rtl/>
        </w:rPr>
      </w:pPr>
      <w:r>
        <w:rPr>
          <w:rtl/>
        </w:rPr>
        <w:t>* : أبو يعلى : ج 2 ص 356 357 ح‍ 1105 حدثنا سليمان بن عبد الجبار أبو أيوب ، حدثنا</w:t>
      </w:r>
    </w:p>
    <w:p w14:paraId="66ABE31A" w14:textId="77777777" w:rsidR="00947568" w:rsidRDefault="00947568" w:rsidP="00947568">
      <w:pPr>
        <w:rPr>
          <w:rtl/>
        </w:rPr>
      </w:pPr>
      <w:r>
        <w:rPr>
          <w:rtl/>
        </w:rPr>
        <w:t>سهل بن عامر حدثنا فضيل بن مرزوق ، عن عطية ، عن أبي سعيد قال : قال رسول الله</w:t>
      </w:r>
    </w:p>
    <w:p w14:paraId="6B345946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</w:t>
      </w:r>
    </w:p>
    <w:p w14:paraId="5251C3CC" w14:textId="77777777" w:rsidR="00947568" w:rsidRDefault="00947568" w:rsidP="00947568">
      <w:pPr>
        <w:rPr>
          <w:rtl/>
        </w:rPr>
      </w:pPr>
      <w:r>
        <w:rPr>
          <w:rtl/>
        </w:rPr>
        <w:t>* : العقيلي : على ما في الإذاعة .</w:t>
      </w:r>
    </w:p>
    <w:p w14:paraId="25D13C35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عرف السيوطي ، الحاوي .</w:t>
      </w:r>
    </w:p>
    <w:p w14:paraId="66FF8196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على ما في جمع الجوامع .</w:t>
      </w:r>
    </w:p>
    <w:p w14:paraId="731B4A81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63 وقال " وأخرج أبو يعلى ، وابن عساكر ، عن أبي</w:t>
      </w:r>
    </w:p>
    <w:p w14:paraId="79063018" w14:textId="77777777" w:rsidR="00947568" w:rsidRDefault="00947568" w:rsidP="00947568">
      <w:pPr>
        <w:rPr>
          <w:rtl/>
        </w:rPr>
      </w:pPr>
      <w:r>
        <w:rPr>
          <w:rtl/>
        </w:rPr>
        <w:t>سعيد " وفيه " . عند تظاهر من الفتن وانقطاع من الزمن أمير ، أول ما يكون عطاؤه للناس أن</w:t>
      </w:r>
    </w:p>
    <w:p w14:paraId="7D700505" w14:textId="77777777" w:rsidR="00947568" w:rsidRDefault="00947568" w:rsidP="00947568">
      <w:pPr>
        <w:rPr>
          <w:rtl/>
        </w:rPr>
      </w:pPr>
      <w:r>
        <w:rPr>
          <w:rtl/>
        </w:rPr>
        <w:t>يأتيه الرجل فيحثي . من صدقة ذلك اليوم لما . من الفرج " .</w:t>
      </w:r>
    </w:p>
    <w:p w14:paraId="4D7D9E35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1012 عن حلية الأولياء ، وابن عساكر ، عن أبي سعيد : كما</w:t>
      </w:r>
    </w:p>
    <w:p w14:paraId="672B27CD" w14:textId="77777777" w:rsidR="00947568" w:rsidRDefault="00947568" w:rsidP="00947568">
      <w:pPr>
        <w:rPr>
          <w:rtl/>
        </w:rPr>
      </w:pPr>
      <w:r>
        <w:rPr>
          <w:rtl/>
        </w:rPr>
        <w:t>في الحاوي .</w:t>
      </w:r>
    </w:p>
    <w:p w14:paraId="7DA2C76C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274 ح‍ 38703 كما في عرف السيوطي ، عن أبي يعلى ، وابن</w:t>
      </w:r>
    </w:p>
    <w:p w14:paraId="68C98646" w14:textId="77777777" w:rsidR="00947568" w:rsidRDefault="00947568" w:rsidP="00947568">
      <w:pPr>
        <w:rPr>
          <w:rtl/>
        </w:rPr>
      </w:pPr>
      <w:r>
        <w:rPr>
          <w:rtl/>
        </w:rPr>
        <w:t>عساكر ، وفيه " . صدقة ذلك اليوم " .</w:t>
      </w:r>
    </w:p>
    <w:p w14:paraId="1631180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83 ب‍ 1 ح‍ 28 عن عرف السيوطي ، الحاوي فيه " . نهمة من</w:t>
      </w:r>
    </w:p>
    <w:p w14:paraId="74729967" w14:textId="77777777" w:rsidR="00947568" w:rsidRDefault="00947568" w:rsidP="00947568">
      <w:pPr>
        <w:rPr>
          <w:rtl/>
        </w:rPr>
      </w:pPr>
      <w:r>
        <w:rPr>
          <w:rtl/>
        </w:rPr>
        <w:t>--------------------------- 97 ---------------------------</w:t>
      </w:r>
    </w:p>
    <w:p w14:paraId="6B7409B7" w14:textId="77777777" w:rsidR="00947568" w:rsidRDefault="00947568" w:rsidP="00947568">
      <w:pPr>
        <w:rPr>
          <w:rtl/>
        </w:rPr>
      </w:pPr>
      <w:r>
        <w:rPr>
          <w:rtl/>
        </w:rPr>
        <w:t>يقبل . لما يصيب الناس من الفرج " وفي هامشه " النهمة بفتح النون بلوغ الهمة في الشئ</w:t>
      </w:r>
    </w:p>
    <w:p w14:paraId="5DA590B6" w14:textId="77777777" w:rsidR="00947568" w:rsidRDefault="00947568" w:rsidP="00947568">
      <w:pPr>
        <w:rPr>
          <w:rtl/>
        </w:rPr>
      </w:pPr>
      <w:r>
        <w:rPr>
          <w:rtl/>
        </w:rPr>
        <w:t>والشهوة فيه ، والمراد أنه يعطيه من الصدقة بقدر ما يرضيه " ولكن الظاهر أن نهمة تصحيف</w:t>
      </w:r>
    </w:p>
    <w:p w14:paraId="33AD913A" w14:textId="77777777" w:rsidR="00947568" w:rsidRDefault="00947568" w:rsidP="00947568">
      <w:pPr>
        <w:rPr>
          <w:rtl/>
        </w:rPr>
      </w:pPr>
      <w:r>
        <w:rPr>
          <w:rtl/>
        </w:rPr>
        <w:t>يهمه " .</w:t>
      </w:r>
    </w:p>
    <w:p w14:paraId="24A92242" w14:textId="77777777" w:rsidR="00947568" w:rsidRDefault="00947568" w:rsidP="00947568">
      <w:pPr>
        <w:rPr>
          <w:rtl/>
        </w:rPr>
      </w:pPr>
      <w:r>
        <w:rPr>
          <w:rtl/>
        </w:rPr>
        <w:t>* : الإذاعة : ص 134 كما في عرف السيوطي ، وقال " أخرجه العقيلي ، وابن عساكر " .</w:t>
      </w:r>
    </w:p>
    <w:p w14:paraId="0793FCB2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70 كما في عرف السيوطي ، إلى قوله " في حجره " عن أحمد بن</w:t>
      </w:r>
    </w:p>
    <w:p w14:paraId="5351ED6A" w14:textId="77777777" w:rsidR="00947568" w:rsidRDefault="00947568" w:rsidP="00947568">
      <w:pPr>
        <w:rPr>
          <w:rtl/>
        </w:rPr>
      </w:pPr>
      <w:r>
        <w:rPr>
          <w:rtl/>
        </w:rPr>
        <w:t>حنبل ، ولم نجده في أحمد ، والظاهر أنه يقصد الحديث الآتي الذي يشبهه .</w:t>
      </w:r>
    </w:p>
    <w:p w14:paraId="090DD08E" w14:textId="77777777" w:rsidR="00947568" w:rsidRDefault="00947568" w:rsidP="00947568">
      <w:pPr>
        <w:rPr>
          <w:rtl/>
        </w:rPr>
      </w:pPr>
      <w:r>
        <w:rPr>
          <w:rtl/>
        </w:rPr>
        <w:t>* : المغربي : ص 568 ح‍ 53 كما في عرف السيوطي ، وقال " رواه أبو يعلى ، وابن عساكر " 0</w:t>
      </w:r>
    </w:p>
    <w:p w14:paraId="7206914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1004BC1" w14:textId="77777777" w:rsidR="00947568" w:rsidRDefault="00947568" w:rsidP="00947568">
      <w:pPr>
        <w:rPr>
          <w:rtl/>
        </w:rPr>
      </w:pPr>
      <w:r>
        <w:rPr>
          <w:rtl/>
        </w:rPr>
        <w:t>55 " يخرج رجل من أهل بيتي عند انقطاع من الزمان ، وظهور من الفتن ،</w:t>
      </w:r>
    </w:p>
    <w:p w14:paraId="0366E171" w14:textId="77777777" w:rsidR="00947568" w:rsidRDefault="00947568" w:rsidP="00947568">
      <w:pPr>
        <w:rPr>
          <w:rtl/>
        </w:rPr>
      </w:pPr>
      <w:r>
        <w:rPr>
          <w:rtl/>
        </w:rPr>
        <w:t>يكون عطاؤه حثيا ، يقال له السفاح " *</w:t>
      </w:r>
    </w:p>
    <w:p w14:paraId="1CE3539E" w14:textId="77777777" w:rsidR="00947568" w:rsidRDefault="00947568" w:rsidP="00947568">
      <w:pPr>
        <w:rPr>
          <w:rtl/>
        </w:rPr>
      </w:pPr>
      <w:r>
        <w:rPr>
          <w:rtl/>
        </w:rPr>
        <w:t>المفردات : حثيا : أي يعطي المال غرفا ، أو يقبض منه مقدارا كثيرا فيعطيه دون عد ، أو يقول للآخذ :</w:t>
      </w:r>
    </w:p>
    <w:p w14:paraId="580B8FC6" w14:textId="77777777" w:rsidR="00947568" w:rsidRDefault="00947568" w:rsidP="00947568">
      <w:pPr>
        <w:rPr>
          <w:rtl/>
        </w:rPr>
      </w:pPr>
      <w:r>
        <w:rPr>
          <w:rtl/>
        </w:rPr>
        <w:t>أحث ، أي إحمل مقدارا كما في بعض الأحاديث ، وفي بعض الروايات حسيا بالسين وهو قريب منه ، ولعله</w:t>
      </w:r>
    </w:p>
    <w:p w14:paraId="4E978265" w14:textId="77777777" w:rsidR="00947568" w:rsidRDefault="00947568" w:rsidP="00947568">
      <w:pPr>
        <w:rPr>
          <w:rtl/>
        </w:rPr>
      </w:pPr>
      <w:r>
        <w:rPr>
          <w:rtl/>
        </w:rPr>
        <w:t>مصحف عنه .</w:t>
      </w:r>
    </w:p>
    <w:p w14:paraId="25724E96" w14:textId="77777777" w:rsidR="00947568" w:rsidRDefault="00947568" w:rsidP="00947568">
      <w:pPr>
        <w:rPr>
          <w:rtl/>
        </w:rPr>
      </w:pPr>
      <w:r>
        <w:rPr>
          <w:rtl/>
        </w:rPr>
        <w:t>* . * 55 المصادر :</w:t>
      </w:r>
    </w:p>
    <w:p w14:paraId="2D3D8791" w14:textId="77777777" w:rsidR="00947568" w:rsidRDefault="00947568" w:rsidP="00947568">
      <w:pPr>
        <w:rPr>
          <w:rtl/>
        </w:rPr>
      </w:pPr>
      <w:r>
        <w:rPr>
          <w:rtl/>
        </w:rPr>
        <w:t>* : ابن حماد : ص 100 حدثنا أبو معاوية ، عن الأعمش ، عن عطية ، عن أبي سعيد الخدري .</w:t>
      </w:r>
    </w:p>
    <w:p w14:paraId="2C868C8F" w14:textId="77777777" w:rsidR="00947568" w:rsidRDefault="00947568" w:rsidP="00947568">
      <w:pPr>
        <w:rPr>
          <w:rtl/>
        </w:rPr>
      </w:pPr>
      <w:r>
        <w:rPr>
          <w:rtl/>
        </w:rPr>
        <w:t>رضي الله عنه ، عن النبي صلى الله عليه وسلم قال :</w:t>
      </w:r>
    </w:p>
    <w:p w14:paraId="40CB1D58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196 ح‍ 19485 كما في ابن حماد ، وبسنده ، وليس فيه ذكر</w:t>
      </w:r>
    </w:p>
    <w:p w14:paraId="4B31992D" w14:textId="77777777" w:rsidR="00947568" w:rsidRDefault="00947568" w:rsidP="00947568">
      <w:pPr>
        <w:rPr>
          <w:rtl/>
        </w:rPr>
      </w:pPr>
      <w:r>
        <w:rPr>
          <w:rtl/>
        </w:rPr>
        <w:t>السفاح .</w:t>
      </w:r>
    </w:p>
    <w:p w14:paraId="48CE35E1" w14:textId="77777777" w:rsidR="00947568" w:rsidRDefault="00947568" w:rsidP="00947568">
      <w:pPr>
        <w:rPr>
          <w:rtl/>
        </w:rPr>
      </w:pPr>
      <w:r>
        <w:rPr>
          <w:rtl/>
        </w:rPr>
        <w:t>* : أحمد : ج 3 ص 80 حدثنا عبد الله ، حدثني أبي ، ثنا عثمان وسمعته أنا من عثمان ، ثنا</w:t>
      </w:r>
    </w:p>
    <w:p w14:paraId="29F5CD1C" w14:textId="77777777" w:rsidR="00947568" w:rsidRDefault="00947568" w:rsidP="00947568">
      <w:pPr>
        <w:rPr>
          <w:rtl/>
        </w:rPr>
      </w:pPr>
      <w:r>
        <w:rPr>
          <w:rtl/>
        </w:rPr>
        <w:t>جرير ، عن الأعمش ، عن عطية العوفي ، عن أبي سعيد الخدري قال : قال رسول الله</w:t>
      </w:r>
    </w:p>
    <w:p w14:paraId="55CA72E1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" يخرج عند انقطاع من الزمان وظهور من الفتن رجل يقال له السفاح</w:t>
      </w:r>
    </w:p>
    <w:p w14:paraId="52A5F50F" w14:textId="77777777" w:rsidR="00947568" w:rsidRDefault="00947568" w:rsidP="00947568">
      <w:pPr>
        <w:rPr>
          <w:rtl/>
        </w:rPr>
      </w:pPr>
      <w:r>
        <w:rPr>
          <w:rtl/>
        </w:rPr>
        <w:t>فيكون إعطاؤه المال حثيا " .</w:t>
      </w:r>
    </w:p>
    <w:p w14:paraId="43B719B0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62615B96" w14:textId="77777777" w:rsidR="00947568" w:rsidRDefault="00947568" w:rsidP="00947568">
      <w:pPr>
        <w:rPr>
          <w:rtl/>
        </w:rPr>
      </w:pPr>
      <w:r>
        <w:rPr>
          <w:rtl/>
        </w:rPr>
        <w:t>* : صفة المهدي : على ما في عقد الدرر .</w:t>
      </w:r>
    </w:p>
    <w:p w14:paraId="4C0383DA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.</w:t>
      </w:r>
    </w:p>
    <w:p w14:paraId="3DE60D6C" w14:textId="77777777" w:rsidR="00947568" w:rsidRDefault="00947568" w:rsidP="00947568">
      <w:pPr>
        <w:rPr>
          <w:rtl/>
        </w:rPr>
      </w:pPr>
      <w:r>
        <w:rPr>
          <w:rtl/>
        </w:rPr>
        <w:t>* : عوالي أبي نعيم : على ما في عقد الدرر .</w:t>
      </w:r>
    </w:p>
    <w:p w14:paraId="3D9DD029" w14:textId="77777777" w:rsidR="00947568" w:rsidRDefault="00947568" w:rsidP="00947568">
      <w:pPr>
        <w:rPr>
          <w:rtl/>
        </w:rPr>
      </w:pPr>
      <w:r>
        <w:rPr>
          <w:rtl/>
        </w:rPr>
        <w:t>* : الداني : ص 82 كما في ابن حماد ، بتقديم وتأخير ، بسند آخر ، عن أبي سعيد الخدري :</w:t>
      </w:r>
    </w:p>
    <w:p w14:paraId="6A478C42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514 كما في ابن حماد بتقديم وتأخير ، عن صاحب المستدرك ، ولم</w:t>
      </w:r>
    </w:p>
    <w:p w14:paraId="55DCB83C" w14:textId="77777777" w:rsidR="00947568" w:rsidRDefault="00947568" w:rsidP="00947568">
      <w:pPr>
        <w:rPr>
          <w:rtl/>
        </w:rPr>
      </w:pPr>
      <w:r>
        <w:rPr>
          <w:rtl/>
        </w:rPr>
        <w:t>نجده بلفظه في مستدرك الحاكم .</w:t>
      </w:r>
    </w:p>
    <w:p w14:paraId="0F94C418" w14:textId="77777777" w:rsidR="00947568" w:rsidRDefault="00947568" w:rsidP="00947568">
      <w:pPr>
        <w:rPr>
          <w:rtl/>
        </w:rPr>
      </w:pPr>
      <w:r>
        <w:rPr>
          <w:rtl/>
        </w:rPr>
        <w:t>--------------------------- 98 ---------------------------</w:t>
      </w:r>
    </w:p>
    <w:p w14:paraId="59338E94" w14:textId="77777777" w:rsidR="00947568" w:rsidRDefault="00947568" w:rsidP="00947568">
      <w:pPr>
        <w:rPr>
          <w:rtl/>
        </w:rPr>
      </w:pPr>
      <w:r>
        <w:rPr>
          <w:rtl/>
        </w:rPr>
        <w:t>* : الخطيب البغدادي : ج 10 ص 48 بسند آخر ، عن أبي سعيد ، عن النبي صلى الله عليه</w:t>
      </w:r>
    </w:p>
    <w:p w14:paraId="29F1B702" w14:textId="77777777" w:rsidR="00947568" w:rsidRDefault="00947568" w:rsidP="00947568">
      <w:pPr>
        <w:rPr>
          <w:rtl/>
        </w:rPr>
      </w:pPr>
      <w:r>
        <w:rPr>
          <w:rtl/>
        </w:rPr>
        <w:t>وسلم قال " يخرج منا رجل في انقطاع من الزمن ، وظهور من الفتن يسمى السفاح ، يكون</w:t>
      </w:r>
    </w:p>
    <w:p w14:paraId="39068924" w14:textId="77777777" w:rsidR="00947568" w:rsidRDefault="00947568" w:rsidP="00947568">
      <w:pPr>
        <w:rPr>
          <w:rtl/>
        </w:rPr>
      </w:pPr>
      <w:r>
        <w:rPr>
          <w:rtl/>
        </w:rPr>
        <w:t>عطاؤه المال حسيا " .</w:t>
      </w:r>
    </w:p>
    <w:p w14:paraId="4AC7F382" w14:textId="77777777" w:rsidR="00947568" w:rsidRDefault="00947568" w:rsidP="00947568">
      <w:pPr>
        <w:rPr>
          <w:rtl/>
        </w:rPr>
      </w:pPr>
      <w:r>
        <w:rPr>
          <w:rtl/>
        </w:rPr>
        <w:t>* : عقد الدرر : ص 61 62 ب‍ 4 ف‍ 1 وقال " أخرجه الحافظ أبو نعيم الأصبهاني في عواليه وفي</w:t>
      </w:r>
    </w:p>
    <w:p w14:paraId="73D59C5D" w14:textId="77777777" w:rsidR="00947568" w:rsidRDefault="00947568" w:rsidP="00947568">
      <w:pPr>
        <w:rPr>
          <w:rtl/>
        </w:rPr>
      </w:pPr>
      <w:r>
        <w:rPr>
          <w:rtl/>
        </w:rPr>
        <w:t>صفة المهدي " وفيه " . يكون عند انقطاع . رجل يقال له المهدي ، عطاؤه هنيا " .</w:t>
      </w:r>
    </w:p>
    <w:p w14:paraId="64DC8954" w14:textId="77777777" w:rsidR="00947568" w:rsidRDefault="00947568" w:rsidP="00947568">
      <w:pPr>
        <w:rPr>
          <w:rtl/>
        </w:rPr>
      </w:pPr>
      <w:r>
        <w:rPr>
          <w:rtl/>
        </w:rPr>
        <w:t>وفي : ص 167 ب‍ 8 كما في روايته الأولى بتفاوت يسير ، وقال " أخرجه الحافظ أبو نعيم</w:t>
      </w:r>
    </w:p>
    <w:p w14:paraId="7B8D4AEE" w14:textId="77777777" w:rsidR="00947568" w:rsidRDefault="00947568" w:rsidP="00947568">
      <w:pPr>
        <w:rPr>
          <w:rtl/>
        </w:rPr>
      </w:pPr>
      <w:r>
        <w:rPr>
          <w:rtl/>
        </w:rPr>
        <w:t>الأصفهاني في صفة المهدي " .</w:t>
      </w:r>
    </w:p>
    <w:p w14:paraId="7680907B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506 ب‍ 10 كما في رواية عقد الدرر الأولى ، بسنده إلى أبي نعيم ، ثم</w:t>
      </w:r>
    </w:p>
    <w:p w14:paraId="3D33C0FC" w14:textId="77777777" w:rsidR="00947568" w:rsidRDefault="00947568" w:rsidP="00947568">
      <w:pPr>
        <w:rPr>
          <w:rtl/>
        </w:rPr>
      </w:pPr>
      <w:r>
        <w:rPr>
          <w:rtl/>
        </w:rPr>
        <w:t>بسنده عن أبي سعيد الخدري : وقال " هذا حديث أخرجه أبو نعيم الحافظ كما سقناه والله</w:t>
      </w:r>
    </w:p>
    <w:p w14:paraId="057F5898" w14:textId="77777777" w:rsidR="00947568" w:rsidRDefault="00947568" w:rsidP="00947568">
      <w:pPr>
        <w:rPr>
          <w:rtl/>
        </w:rPr>
      </w:pPr>
      <w:r>
        <w:rPr>
          <w:rtl/>
        </w:rPr>
        <w:t>أعلم " .</w:t>
      </w:r>
    </w:p>
    <w:p w14:paraId="017678EB" w14:textId="77777777" w:rsidR="00947568" w:rsidRDefault="00947568" w:rsidP="00947568">
      <w:pPr>
        <w:rPr>
          <w:rtl/>
        </w:rPr>
      </w:pPr>
      <w:r>
        <w:rPr>
          <w:rtl/>
        </w:rPr>
        <w:t>* : البداية والنهاية : ج 6 ص 247 عن أحمد ، وقال " ورواه البيهقي عن الحاكم ، عن الأصم ،</w:t>
      </w:r>
    </w:p>
    <w:p w14:paraId="39097D9A" w14:textId="77777777" w:rsidR="00947568" w:rsidRDefault="00947568" w:rsidP="00947568">
      <w:pPr>
        <w:rPr>
          <w:rtl/>
        </w:rPr>
      </w:pPr>
      <w:r>
        <w:rPr>
          <w:rtl/>
        </w:rPr>
        <w:t>عن أحمد بن عبد الصمد ، عن أبي عوانة ، عن الأعمش . وهذا الاسناد على شرط أهل</w:t>
      </w:r>
    </w:p>
    <w:p w14:paraId="3C24598F" w14:textId="77777777" w:rsidR="00947568" w:rsidRDefault="00947568" w:rsidP="00947568">
      <w:pPr>
        <w:rPr>
          <w:rtl/>
        </w:rPr>
      </w:pPr>
      <w:r>
        <w:rPr>
          <w:rtl/>
        </w:rPr>
        <w:t>السنن ، ولم يخرجوه " .</w:t>
      </w:r>
    </w:p>
    <w:p w14:paraId="598C955E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314 وقال " رواه أحمد وفيه " عطية العوفي وهو ضعيف ، ووثقه</w:t>
      </w:r>
    </w:p>
    <w:p w14:paraId="014B2FDD" w14:textId="77777777" w:rsidR="00947568" w:rsidRDefault="00947568" w:rsidP="00947568">
      <w:pPr>
        <w:rPr>
          <w:rtl/>
        </w:rPr>
      </w:pPr>
      <w:r>
        <w:rPr>
          <w:rtl/>
        </w:rPr>
        <w:t>ابن .</w:t>
      </w:r>
    </w:p>
    <w:p w14:paraId="3C77D64D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63 كما في عقد الدرر ، وقال " وأخرج نعيم ، وأبو</w:t>
      </w:r>
    </w:p>
    <w:p w14:paraId="5C651779" w14:textId="77777777" w:rsidR="00947568" w:rsidRDefault="00947568" w:rsidP="00947568">
      <w:pPr>
        <w:rPr>
          <w:rtl/>
        </w:rPr>
      </w:pPr>
      <w:r>
        <w:rPr>
          <w:rtl/>
        </w:rPr>
        <w:t>نعيم ، عن أبي سعيد " .</w:t>
      </w:r>
    </w:p>
    <w:p w14:paraId="2D42578C" w14:textId="77777777" w:rsidR="00947568" w:rsidRDefault="00947568" w:rsidP="00947568">
      <w:pPr>
        <w:rPr>
          <w:rtl/>
        </w:rPr>
      </w:pPr>
      <w:r>
        <w:rPr>
          <w:rtl/>
        </w:rPr>
        <w:t>وفي : ص 64 عن أبن أبي شيبة .</w:t>
      </w:r>
    </w:p>
    <w:p w14:paraId="6525607C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58 عن ابن أبي شيبة ، وليس فيه ذكر السفاح .</w:t>
      </w:r>
    </w:p>
    <w:p w14:paraId="65F371F3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7 ب‍ 1 ح‍ 36 كما في ابن حماد بتفاوت يسير ، وليس فيه ذكر</w:t>
      </w:r>
    </w:p>
    <w:p w14:paraId="47676F9D" w14:textId="77777777" w:rsidR="00947568" w:rsidRDefault="00947568" w:rsidP="00947568">
      <w:pPr>
        <w:rPr>
          <w:rtl/>
        </w:rPr>
      </w:pPr>
      <w:r>
        <w:rPr>
          <w:rtl/>
        </w:rPr>
        <w:t>السفاح .</w:t>
      </w:r>
    </w:p>
    <w:p w14:paraId="6631A8EF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84 ب‍ 1 ح‍ 33 وص‍ 85 86 ب‍ 1 ح‍ 36 عن عرف السيوطي .</w:t>
      </w:r>
    </w:p>
    <w:p w14:paraId="1A2ABCEE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7 ب‍ 3 كما في رواية عقد الدرر الأولى ، مرسلا ، وفيه " رجل يقال</w:t>
      </w:r>
    </w:p>
    <w:p w14:paraId="749EC3B6" w14:textId="77777777" w:rsidR="00947568" w:rsidRDefault="00947568" w:rsidP="00947568">
      <w:pPr>
        <w:rPr>
          <w:rtl/>
        </w:rPr>
      </w:pPr>
      <w:r>
        <w:rPr>
          <w:rtl/>
        </w:rPr>
        <w:t>له المهدي " وليس فيه ذكر السفاح .</w:t>
      </w:r>
    </w:p>
    <w:p w14:paraId="09C70160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188 ب‍ 2 كما في عقد الدرر ، وقال " أخرجه أبو نعيم في الرد على من</w:t>
      </w:r>
    </w:p>
    <w:p w14:paraId="328C74DA" w14:textId="77777777" w:rsidR="00947568" w:rsidRDefault="00947568" w:rsidP="00947568">
      <w:pPr>
        <w:rPr>
          <w:rtl/>
        </w:rPr>
      </w:pPr>
      <w:r>
        <w:rPr>
          <w:rtl/>
        </w:rPr>
        <w:t>زعم أن المهدي هو المسيح " .</w:t>
      </w:r>
    </w:p>
    <w:p w14:paraId="516B92C8" w14:textId="77777777" w:rsidR="00947568" w:rsidRDefault="00947568" w:rsidP="00947568">
      <w:pPr>
        <w:rPr>
          <w:rtl/>
        </w:rPr>
      </w:pPr>
      <w:r>
        <w:rPr>
          <w:rtl/>
        </w:rPr>
        <w:t>* : المغربي : ص 581 ح‍ 99 عن ابن أبي شيبة .</w:t>
      </w:r>
    </w:p>
    <w:p w14:paraId="26EAD65A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A2E106A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7438848D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166 167 ب‍ 25 عن فتن زكريا ، بسنده : حدثنا سفيان بن وكيع</w:t>
      </w:r>
    </w:p>
    <w:p w14:paraId="37421174" w14:textId="77777777" w:rsidR="00947568" w:rsidRDefault="00947568" w:rsidP="00947568">
      <w:pPr>
        <w:rPr>
          <w:rtl/>
        </w:rPr>
      </w:pPr>
      <w:r>
        <w:rPr>
          <w:rtl/>
        </w:rPr>
        <w:t>قال : حدثنا جرير بن عبد الحميد ، عن الأعمش ، عن عطية ، عن أبي سعيد الخدري قال :</w:t>
      </w:r>
    </w:p>
    <w:p w14:paraId="7CA46F45" w14:textId="77777777" w:rsidR="00947568" w:rsidRDefault="00947568" w:rsidP="00947568">
      <w:pPr>
        <w:rPr>
          <w:rtl/>
        </w:rPr>
      </w:pPr>
      <w:r>
        <w:rPr>
          <w:rtl/>
        </w:rPr>
        <w:t>--------------------------- 99 ---------------------------</w:t>
      </w:r>
    </w:p>
    <w:p w14:paraId="4B4DABFE" w14:textId="77777777" w:rsidR="00947568" w:rsidRDefault="00947568" w:rsidP="00947568">
      <w:pPr>
        <w:rPr>
          <w:rtl/>
        </w:rPr>
      </w:pPr>
      <w:r>
        <w:rPr>
          <w:rtl/>
        </w:rPr>
        <w:t>قال النبي ( ص ) " يخرج المهدي عند انقطاع من الزمان وظهور من الفتن رجل يقال له السفاح ،</w:t>
      </w:r>
    </w:p>
    <w:p w14:paraId="7DCC07E9" w14:textId="77777777" w:rsidR="00947568" w:rsidRDefault="00947568" w:rsidP="00947568">
      <w:pPr>
        <w:rPr>
          <w:rtl/>
        </w:rPr>
      </w:pPr>
      <w:r>
        <w:rPr>
          <w:rtl/>
        </w:rPr>
        <w:t>ويكون عطاؤه المال حثيا " وقال " أقول : قوله السفاح خلاف أحاديث كثيرة رواها هو وغيره ،</w:t>
      </w:r>
    </w:p>
    <w:p w14:paraId="17587147" w14:textId="77777777" w:rsidR="00947568" w:rsidRDefault="00947568" w:rsidP="00947568">
      <w:pPr>
        <w:rPr>
          <w:rtl/>
        </w:rPr>
      </w:pPr>
      <w:r>
        <w:rPr>
          <w:rtl/>
        </w:rPr>
        <w:t>وعسى يكون ذكر السفاح نفسه ، وما عرفنا أن السفاح من بني العباس كان يعطي المال حثيا " .</w:t>
      </w:r>
    </w:p>
    <w:p w14:paraId="36FE7F8B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262 كما في رواية عقد الدرر الأولى ، عن أربعين أبي نعيم .</w:t>
      </w:r>
    </w:p>
    <w:p w14:paraId="5C6FCDAA" w14:textId="77777777" w:rsidR="00947568" w:rsidRDefault="00947568" w:rsidP="00947568">
      <w:pPr>
        <w:rPr>
          <w:rtl/>
        </w:rPr>
      </w:pPr>
      <w:r>
        <w:rPr>
          <w:rtl/>
        </w:rPr>
        <w:t>وفي : ص 273 كما في رواية عقد الدرر الأولى ، عن بيان الشافعي .</w:t>
      </w:r>
    </w:p>
    <w:p w14:paraId="4831C840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595 ب‍ 32 ف‍ 2 ح‍ 31 عن كشف الغمة .</w:t>
      </w:r>
    </w:p>
    <w:p w14:paraId="38DC22C1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714 ب‍ 54 ح‍ 102 عن بيان الشافعي ظاهرا .</w:t>
      </w:r>
    </w:p>
    <w:p w14:paraId="702E2857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700 ب‍ 141 ح‍ 95 عن أربعين أبي نعيم .</w:t>
      </w:r>
    </w:p>
    <w:p w14:paraId="35CE96D4" w14:textId="77777777" w:rsidR="00947568" w:rsidRDefault="00947568" w:rsidP="00947568">
      <w:pPr>
        <w:rPr>
          <w:rtl/>
        </w:rPr>
      </w:pPr>
      <w:r>
        <w:rPr>
          <w:rtl/>
        </w:rPr>
        <w:t>وفي : ص 703 ب‍ 141 ح‍ 138 عن بيان الشافعي .</w:t>
      </w:r>
    </w:p>
    <w:p w14:paraId="517D1B5B" w14:textId="77777777" w:rsidR="00947568" w:rsidRDefault="00947568" w:rsidP="00947568">
      <w:pPr>
        <w:rPr>
          <w:rtl/>
        </w:rPr>
      </w:pPr>
      <w:r>
        <w:rPr>
          <w:rtl/>
        </w:rPr>
        <w:t>* : البحار : ج 51 ص 82 وص‍ 92 ب‍ 1 عن كشف الغمة .</w:t>
      </w:r>
    </w:p>
    <w:p w14:paraId="478F51D1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153 ف‍ 2 ب‍ 1 ح‍ 37 عن بيان الشافعي .</w:t>
      </w:r>
    </w:p>
    <w:p w14:paraId="60429E02" w14:textId="77777777" w:rsidR="00947568" w:rsidRDefault="00947568" w:rsidP="00947568">
      <w:pPr>
        <w:rPr>
          <w:rtl/>
        </w:rPr>
      </w:pPr>
      <w:r>
        <w:rPr>
          <w:rtl/>
        </w:rPr>
        <w:t>ملاحظة : " ورد اسم السفاح صفة للمهدي عليه السلام في عدة أحاديث من طرق الفريقين ، ومعناه</w:t>
      </w:r>
    </w:p>
    <w:p w14:paraId="76B49FD2" w14:textId="77777777" w:rsidR="00947568" w:rsidRDefault="00947568" w:rsidP="00947568">
      <w:pPr>
        <w:rPr>
          <w:rtl/>
        </w:rPr>
      </w:pPr>
      <w:r>
        <w:rPr>
          <w:rtl/>
        </w:rPr>
        <w:t>أنه يسفح دم أعداء الاسلام والمنافقين ، ولعل اسم السفاح العباسي جزء من محاولة تطبيق أحاديث</w:t>
      </w:r>
    </w:p>
    <w:p w14:paraId="0A64271D" w14:textId="77777777" w:rsidR="00947568" w:rsidRDefault="00947568" w:rsidP="00947568">
      <w:pPr>
        <w:rPr>
          <w:rtl/>
        </w:rPr>
      </w:pPr>
      <w:r>
        <w:rPr>
          <w:rtl/>
        </w:rPr>
        <w:t>المهدي على خلفائهم " 0</w:t>
      </w:r>
    </w:p>
    <w:p w14:paraId="3F3D45B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CA7A66A" w14:textId="77777777" w:rsidR="00947568" w:rsidRDefault="00947568" w:rsidP="00947568">
      <w:pPr>
        <w:rPr>
          <w:rtl/>
        </w:rPr>
      </w:pPr>
      <w:r>
        <w:rPr>
          <w:rtl/>
        </w:rPr>
        <w:t>56 " ستكون فتن يصبح الرجل فيها مؤمنا ويمسي كافرا ، إلا من أحياه الله</w:t>
      </w:r>
    </w:p>
    <w:p w14:paraId="36A807CD" w14:textId="77777777" w:rsidR="00947568" w:rsidRDefault="00947568" w:rsidP="00947568">
      <w:pPr>
        <w:rPr>
          <w:rtl/>
        </w:rPr>
      </w:pPr>
      <w:r>
        <w:rPr>
          <w:rtl/>
        </w:rPr>
        <w:t>بالعلم " *</w:t>
      </w:r>
    </w:p>
    <w:p w14:paraId="67400E66" w14:textId="77777777" w:rsidR="00947568" w:rsidRDefault="00947568" w:rsidP="00947568">
      <w:pPr>
        <w:rPr>
          <w:rtl/>
        </w:rPr>
      </w:pPr>
      <w:r>
        <w:rPr>
          <w:rtl/>
        </w:rPr>
        <w:t>* . * 56 المصادر :</w:t>
      </w:r>
    </w:p>
    <w:p w14:paraId="1F755179" w14:textId="77777777" w:rsidR="00947568" w:rsidRDefault="00947568" w:rsidP="00947568">
      <w:pPr>
        <w:rPr>
          <w:rtl/>
        </w:rPr>
      </w:pPr>
      <w:r>
        <w:rPr>
          <w:rtl/>
        </w:rPr>
        <w:t>* : ابن ماجة : ج 2 ص 1305 ح‍ 3954 حدثنا راشد بن سعيد الرملي ، ثنا الوليد بن مسلم ،</w:t>
      </w:r>
    </w:p>
    <w:p w14:paraId="72C35071" w14:textId="77777777" w:rsidR="00947568" w:rsidRDefault="00947568" w:rsidP="00947568">
      <w:pPr>
        <w:rPr>
          <w:rtl/>
        </w:rPr>
      </w:pPr>
      <w:r>
        <w:rPr>
          <w:rtl/>
        </w:rPr>
        <w:t>عن الوليد بن سليمان بن أبي السائب ، عن علي بن يزيد ، عن القاسم أبي عبد الرحمن ، عن</w:t>
      </w:r>
    </w:p>
    <w:p w14:paraId="49F1F5D0" w14:textId="77777777" w:rsidR="00947568" w:rsidRDefault="00947568" w:rsidP="00947568">
      <w:pPr>
        <w:rPr>
          <w:rtl/>
        </w:rPr>
      </w:pPr>
      <w:r>
        <w:rPr>
          <w:rtl/>
        </w:rPr>
        <w:t>أبي أمامة ، قال : قال رسول الله صلى الله عليه وسلم :</w:t>
      </w:r>
    </w:p>
    <w:p w14:paraId="627002A7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8 ص 278 ح‍ 7910 حدثنا أحمد بن المعلى والحسن بن علي</w:t>
      </w:r>
    </w:p>
    <w:p w14:paraId="7E22B58D" w14:textId="77777777" w:rsidR="00947568" w:rsidRDefault="00947568" w:rsidP="00947568">
      <w:pPr>
        <w:rPr>
          <w:rtl/>
        </w:rPr>
      </w:pPr>
      <w:r>
        <w:rPr>
          <w:rtl/>
        </w:rPr>
        <w:t>المعمري قالا : ثنا هشام بن عمار ، ثنا الوليد بن مسلم ، عن الوليد بن سليمان عن أبي</w:t>
      </w:r>
    </w:p>
    <w:p w14:paraId="149BF037" w14:textId="77777777" w:rsidR="00947568" w:rsidRDefault="00947568" w:rsidP="00947568">
      <w:pPr>
        <w:rPr>
          <w:rtl/>
        </w:rPr>
      </w:pPr>
      <w:r>
        <w:rPr>
          <w:rtl/>
        </w:rPr>
        <w:t>السائب ، عن القاسم ، عن أبي أمامة رضي الله عنه قال : قال رسول الله صلى الله عليه</w:t>
      </w:r>
    </w:p>
    <w:p w14:paraId="3D5B298D" w14:textId="77777777" w:rsidR="00947568" w:rsidRDefault="00947568" w:rsidP="00947568">
      <w:pPr>
        <w:rPr>
          <w:rtl/>
        </w:rPr>
      </w:pPr>
      <w:r>
        <w:rPr>
          <w:rtl/>
        </w:rPr>
        <w:t>وسلم : كما في ابن ماجة ، وفيه " . تكون " .</w:t>
      </w:r>
    </w:p>
    <w:p w14:paraId="6D55C935" w14:textId="77777777" w:rsidR="00947568" w:rsidRDefault="00947568" w:rsidP="00947568">
      <w:pPr>
        <w:rPr>
          <w:rtl/>
        </w:rPr>
      </w:pPr>
      <w:r>
        <w:rPr>
          <w:rtl/>
        </w:rPr>
        <w:t>* : الروياني : ص 218 كما في ابن ماجة ، بسند آخر ، عن أبي أمامة :</w:t>
      </w:r>
    </w:p>
    <w:p w14:paraId="0F14DEEF" w14:textId="77777777" w:rsidR="00947568" w:rsidRDefault="00947568" w:rsidP="00947568">
      <w:pPr>
        <w:rPr>
          <w:rtl/>
        </w:rPr>
      </w:pPr>
      <w:r>
        <w:rPr>
          <w:rtl/>
        </w:rPr>
        <w:t>* : الفردوس : ج 2 ص 318 ح‍ 3439 كما في أبن ماجة ، بتفاوت يسير ، عن أبي أمامة ، وفيه</w:t>
      </w:r>
    </w:p>
    <w:p w14:paraId="2EB920DC" w14:textId="77777777" w:rsidR="00947568" w:rsidRDefault="00947568" w:rsidP="00947568">
      <w:pPr>
        <w:rPr>
          <w:rtl/>
        </w:rPr>
      </w:pPr>
      <w:r>
        <w:rPr>
          <w:rtl/>
        </w:rPr>
        <w:t>" . حشاه " .</w:t>
      </w:r>
    </w:p>
    <w:p w14:paraId="0F2E6DF1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545 عن ابن ماجة ، والروياني ، والطبراني ، عن أبي أمامة ،</w:t>
      </w:r>
    </w:p>
    <w:p w14:paraId="033C7E1D" w14:textId="77777777" w:rsidR="00947568" w:rsidRDefault="00947568" w:rsidP="00947568">
      <w:pPr>
        <w:rPr>
          <w:rtl/>
        </w:rPr>
      </w:pPr>
      <w:r>
        <w:rPr>
          <w:rtl/>
        </w:rPr>
        <w:t>--------------------------- 100 ---------------------------</w:t>
      </w:r>
    </w:p>
    <w:p w14:paraId="42BEBD8E" w14:textId="77777777" w:rsidR="00947568" w:rsidRDefault="00947568" w:rsidP="00947568">
      <w:pPr>
        <w:rPr>
          <w:rtl/>
        </w:rPr>
      </w:pPr>
      <w:r>
        <w:rPr>
          <w:rtl/>
        </w:rPr>
        <w:t>وعن الدارمي عنه أيضا موقوفا ، كما في ابن ماجة .</w:t>
      </w:r>
    </w:p>
    <w:p w14:paraId="2A7AD212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49 ح‍ 4677 وقال " لابن ماجة ، والطبراني في الكبير ، كلاهما</w:t>
      </w:r>
    </w:p>
    <w:p w14:paraId="44D9D315" w14:textId="77777777" w:rsidR="00947568" w:rsidRDefault="00947568" w:rsidP="00947568">
      <w:pPr>
        <w:rPr>
          <w:rtl/>
        </w:rPr>
      </w:pPr>
      <w:r>
        <w:rPr>
          <w:rtl/>
        </w:rPr>
        <w:t>عن أبي أمامة " .</w:t>
      </w:r>
    </w:p>
    <w:p w14:paraId="73839E99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125 ح‍ 30883 عن الطبراني .</w:t>
      </w:r>
    </w:p>
    <w:p w14:paraId="1B6848D9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101 ح‍ 4677 عن الجامع الصغير .</w:t>
      </w:r>
    </w:p>
    <w:p w14:paraId="0ABF6AA7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ج 3 ص 138 ح‍ 6641 عن ابن ماجة ، عن راشد بن سعيد : 0</w:t>
      </w:r>
    </w:p>
    <w:p w14:paraId="6C6B368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81792D0" w14:textId="77777777" w:rsidR="00947568" w:rsidRDefault="00947568" w:rsidP="00947568">
      <w:pPr>
        <w:rPr>
          <w:rtl/>
        </w:rPr>
      </w:pPr>
      <w:r>
        <w:rPr>
          <w:rtl/>
        </w:rPr>
        <w:t>57 " من أشراط الساعة سوء الجوار ، وقطيعة الأرحام ، وتعطيل السيف من</w:t>
      </w:r>
    </w:p>
    <w:p w14:paraId="6B681133" w14:textId="77777777" w:rsidR="00947568" w:rsidRDefault="00947568" w:rsidP="00947568">
      <w:pPr>
        <w:rPr>
          <w:rtl/>
        </w:rPr>
      </w:pPr>
      <w:r>
        <w:rPr>
          <w:rtl/>
        </w:rPr>
        <w:t>الجهاد وأن تختل الدنيا بالدين " *</w:t>
      </w:r>
    </w:p>
    <w:p w14:paraId="1268B0FD" w14:textId="77777777" w:rsidR="00947568" w:rsidRDefault="00947568" w:rsidP="00947568">
      <w:pPr>
        <w:rPr>
          <w:rtl/>
        </w:rPr>
      </w:pPr>
      <w:r>
        <w:rPr>
          <w:rtl/>
        </w:rPr>
        <w:t>المفردات : تختل الدنيا : أي تطلب بالحيلة والتظاهر بالدين .</w:t>
      </w:r>
    </w:p>
    <w:p w14:paraId="555A9D45" w14:textId="77777777" w:rsidR="00947568" w:rsidRDefault="00947568" w:rsidP="00947568">
      <w:pPr>
        <w:rPr>
          <w:rtl/>
        </w:rPr>
      </w:pPr>
      <w:r>
        <w:rPr>
          <w:rtl/>
        </w:rPr>
        <w:t>* . * 57 المصادر :</w:t>
      </w:r>
    </w:p>
    <w:p w14:paraId="10504539" w14:textId="77777777" w:rsidR="00947568" w:rsidRDefault="00947568" w:rsidP="00947568">
      <w:pPr>
        <w:rPr>
          <w:rtl/>
        </w:rPr>
      </w:pPr>
      <w:r>
        <w:rPr>
          <w:rtl/>
        </w:rPr>
        <w:t>* : ذكر أخبار أصبهان ، أبو نعيم : ج 1 ص 274 حدثنا الحسن بن محمد بن جعفر ، ثنا</w:t>
      </w:r>
    </w:p>
    <w:p w14:paraId="727C576C" w14:textId="77777777" w:rsidR="00947568" w:rsidRDefault="00947568" w:rsidP="00947568">
      <w:pPr>
        <w:rPr>
          <w:rtl/>
        </w:rPr>
      </w:pPr>
      <w:r>
        <w:rPr>
          <w:rtl/>
        </w:rPr>
        <w:t>عبد الله بن محمد بن عبدان أبو مسعود ، ثنا محمد بن سليمان بن حبيب لوين ، ثنا أبو عقيل</w:t>
      </w:r>
    </w:p>
    <w:p w14:paraId="2732C186" w14:textId="77777777" w:rsidR="00947568" w:rsidRDefault="00947568" w:rsidP="00947568">
      <w:pPr>
        <w:rPr>
          <w:rtl/>
        </w:rPr>
      </w:pPr>
      <w:r>
        <w:rPr>
          <w:rtl/>
        </w:rPr>
        <w:t>يحيى بن المتوكل ، عن عمر بن هارون ، عن أبيه ، عن أبي هريرة قال : قال رسول الله</w:t>
      </w:r>
    </w:p>
    <w:p w14:paraId="6136EBBF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</w:t>
      </w:r>
    </w:p>
    <w:p w14:paraId="12FEF5D3" w14:textId="77777777" w:rsidR="00947568" w:rsidRDefault="00947568" w:rsidP="00947568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5A2967A8" w14:textId="77777777" w:rsidR="00947568" w:rsidRDefault="00947568" w:rsidP="00947568">
      <w:pPr>
        <w:rPr>
          <w:rtl/>
        </w:rPr>
      </w:pPr>
      <w:r>
        <w:rPr>
          <w:rtl/>
        </w:rPr>
        <w:t>* : الفردوس : ج 4 ص 5 ح‍ 6003 كما في أخبار أصبهان بتفاوت يسير ، وفيه " . وقطيعة</w:t>
      </w:r>
    </w:p>
    <w:p w14:paraId="017A873B" w14:textId="77777777" w:rsidR="00947568" w:rsidRDefault="00947568" w:rsidP="00947568">
      <w:pPr>
        <w:rPr>
          <w:rtl/>
        </w:rPr>
      </w:pPr>
      <w:r>
        <w:rPr>
          <w:rtl/>
        </w:rPr>
        <w:t>الرحم . وأن يحتل " .</w:t>
      </w:r>
    </w:p>
    <w:p w14:paraId="54A284D3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50 كما في أخبار أصبهان بتفاوت يسير ، وفيه " . ينتحل " وقال</w:t>
      </w:r>
    </w:p>
    <w:p w14:paraId="79CE7ACD" w14:textId="77777777" w:rsidR="00947568" w:rsidRDefault="00947568" w:rsidP="00947568">
      <w:pPr>
        <w:rPr>
          <w:rtl/>
        </w:rPr>
      </w:pPr>
      <w:r>
        <w:rPr>
          <w:rtl/>
        </w:rPr>
        <w:t>وأخرج ابن مردويه ، والديلمي ، عن أبي هريرة رضي الله عنه قال : قال رسول الله صلى الله</w:t>
      </w:r>
    </w:p>
    <w:p w14:paraId="014A0236" w14:textId="77777777" w:rsidR="00947568" w:rsidRDefault="00947568" w:rsidP="00947568">
      <w:pPr>
        <w:rPr>
          <w:rtl/>
        </w:rPr>
      </w:pPr>
      <w:r>
        <w:rPr>
          <w:rtl/>
        </w:rPr>
        <w:t>عليه وسلم : .</w:t>
      </w:r>
    </w:p>
    <w:p w14:paraId="0F438F49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845 عن الديلمي ، عن أبي هريرة :</w:t>
      </w:r>
    </w:p>
    <w:p w14:paraId="2DDCA9CE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240 ح‍ 38558 كما في أخبار أصبهان بتفاوت يسير ، عن</w:t>
      </w:r>
    </w:p>
    <w:p w14:paraId="056B115A" w14:textId="77777777" w:rsidR="00947568" w:rsidRDefault="00947568" w:rsidP="00947568">
      <w:pPr>
        <w:rPr>
          <w:rtl/>
        </w:rPr>
      </w:pPr>
      <w:r>
        <w:rPr>
          <w:rtl/>
        </w:rPr>
        <w:t>الديلمي ، وفيه " . وتعطيل السيوف " .</w:t>
      </w:r>
    </w:p>
    <w:p w14:paraId="77856CCA" w14:textId="77777777" w:rsidR="00947568" w:rsidRDefault="00947568" w:rsidP="00947568">
      <w:pPr>
        <w:rPr>
          <w:rtl/>
        </w:rPr>
      </w:pPr>
      <w:r>
        <w:rPr>
          <w:rtl/>
        </w:rPr>
        <w:t>ملاحظة : " وردت أحاديث في أبواب الجهاد ، وفي تفسير قوله تعالى ( حتى تضع الحرب</w:t>
      </w:r>
    </w:p>
    <w:p w14:paraId="54AB87B1" w14:textId="77777777" w:rsidR="00947568" w:rsidRDefault="00947568" w:rsidP="00947568">
      <w:pPr>
        <w:rPr>
          <w:rtl/>
        </w:rPr>
      </w:pPr>
      <w:r>
        <w:rPr>
          <w:rtl/>
        </w:rPr>
        <w:t>أوزارها ) تدل على أن الجهاد ماض إلى يوم القيامة ، أو إلى نزول عيسى عليه السلام ، وقد تقدمت</w:t>
      </w:r>
    </w:p>
    <w:p w14:paraId="53816EBC" w14:textId="77777777" w:rsidR="00947568" w:rsidRDefault="00947568" w:rsidP="00947568">
      <w:pPr>
        <w:rPr>
          <w:rtl/>
        </w:rPr>
      </w:pPr>
      <w:r>
        <w:rPr>
          <w:rtl/>
        </w:rPr>
        <w:t>أحاديث مواصلة فئة من أمة النبي صلى الله عليه وآله الجهاد حتى يظهر المهدي وينزل عيسى عليهما السلام .</w:t>
      </w:r>
    </w:p>
    <w:p w14:paraId="27820F8B" w14:textId="77777777" w:rsidR="00947568" w:rsidRDefault="00947568" w:rsidP="00947568">
      <w:pPr>
        <w:rPr>
          <w:rtl/>
        </w:rPr>
      </w:pPr>
      <w:r>
        <w:rPr>
          <w:rtl/>
        </w:rPr>
        <w:t>فيكون المراد من تعطيل الجهاد في الحديث الشريف تعطيله من قبل الحكام وأكثر الأمة إلا من عصم</w:t>
      </w:r>
    </w:p>
    <w:p w14:paraId="439B1AE4" w14:textId="77777777" w:rsidR="00947568" w:rsidRDefault="00947568" w:rsidP="00947568">
      <w:pPr>
        <w:rPr>
          <w:rtl/>
        </w:rPr>
      </w:pPr>
      <w:r>
        <w:rPr>
          <w:rtl/>
        </w:rPr>
        <w:t>الله تعالى " 0</w:t>
      </w:r>
    </w:p>
    <w:p w14:paraId="30637D0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3C0A4CC" w14:textId="77777777" w:rsidR="00947568" w:rsidRDefault="00947568" w:rsidP="00947568">
      <w:pPr>
        <w:rPr>
          <w:rtl/>
        </w:rPr>
      </w:pPr>
      <w:r>
        <w:rPr>
          <w:rtl/>
        </w:rPr>
        <w:t>--------------------------- 101 ---------------------------</w:t>
      </w:r>
    </w:p>
    <w:p w14:paraId="407F20D8" w14:textId="77777777" w:rsidR="00947568" w:rsidRDefault="00947568" w:rsidP="00947568">
      <w:pPr>
        <w:rPr>
          <w:rtl/>
        </w:rPr>
      </w:pPr>
      <w:r>
        <w:rPr>
          <w:rtl/>
        </w:rPr>
        <w:t>58 " إن بين يدي الساعة أيام الهرج ، أيام يزول فيها العلم ، ويظهر فيها</w:t>
      </w:r>
    </w:p>
    <w:p w14:paraId="681BC653" w14:textId="77777777" w:rsidR="00947568" w:rsidRDefault="00947568" w:rsidP="00947568">
      <w:pPr>
        <w:rPr>
          <w:rtl/>
        </w:rPr>
      </w:pPr>
      <w:r>
        <w:rPr>
          <w:rtl/>
        </w:rPr>
        <w:t>الجهل ، وكان الأشعري إلى جنب ابن مسعود ، قال الأشعري : الهرج :</w:t>
      </w:r>
    </w:p>
    <w:p w14:paraId="0C943F6A" w14:textId="77777777" w:rsidR="00947568" w:rsidRDefault="00947568" w:rsidP="00947568">
      <w:pPr>
        <w:rPr>
          <w:rtl/>
        </w:rPr>
      </w:pPr>
      <w:r>
        <w:rPr>
          <w:rtl/>
        </w:rPr>
        <w:t>القتل *</w:t>
      </w:r>
    </w:p>
    <w:p w14:paraId="2E517025" w14:textId="77777777" w:rsidR="00947568" w:rsidRDefault="00947568" w:rsidP="00947568">
      <w:pPr>
        <w:rPr>
          <w:rtl/>
        </w:rPr>
      </w:pPr>
      <w:r>
        <w:rPr>
          <w:rtl/>
        </w:rPr>
        <w:t>* . * 58 المصادر :</w:t>
      </w:r>
    </w:p>
    <w:p w14:paraId="0547FC7C" w14:textId="77777777" w:rsidR="00947568" w:rsidRDefault="00947568" w:rsidP="00947568">
      <w:pPr>
        <w:rPr>
          <w:rtl/>
        </w:rPr>
      </w:pPr>
      <w:r>
        <w:rPr>
          <w:rtl/>
        </w:rPr>
        <w:t>* : الطيالسي : ص 35 ح‍ 263 حدثنا أبو داود قال : حدثنا ورقاء ، عن عاصم ، عن أبي وائل ،</w:t>
      </w:r>
    </w:p>
    <w:p w14:paraId="35ADC7A3" w14:textId="77777777" w:rsidR="00947568" w:rsidRDefault="00947568" w:rsidP="00947568">
      <w:pPr>
        <w:rPr>
          <w:rtl/>
        </w:rPr>
      </w:pPr>
      <w:r>
        <w:rPr>
          <w:rtl/>
        </w:rPr>
        <w:t>عن عبد الله ، قال أبو داود أحسبه رفعه وقال :</w:t>
      </w:r>
    </w:p>
    <w:p w14:paraId="66D08098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364 365 ح‍ 20751 أخبرنا عبد الرزاق ، عن معمر ، عن</w:t>
      </w:r>
    </w:p>
    <w:p w14:paraId="67E232E3" w14:textId="77777777" w:rsidR="00947568" w:rsidRDefault="00947568" w:rsidP="00947568">
      <w:pPr>
        <w:rPr>
          <w:rtl/>
        </w:rPr>
      </w:pPr>
      <w:r>
        <w:rPr>
          <w:rtl/>
        </w:rPr>
        <w:t>الزهري ، عن ابن المسيب قال : قال رسول الله صلى الله عليه وسلم " يتقارب الزمان وتظهر</w:t>
      </w:r>
    </w:p>
    <w:p w14:paraId="6BC72F57" w14:textId="77777777" w:rsidR="00947568" w:rsidRDefault="00947568" w:rsidP="00947568">
      <w:pPr>
        <w:rPr>
          <w:rtl/>
        </w:rPr>
      </w:pPr>
      <w:r>
        <w:rPr>
          <w:rtl/>
        </w:rPr>
        <w:t>الفتن ، ويلقى الشح ، ويكثر الهرج ، قالوا : أيم هو يا رسول الله ؟ قال : القتل " .</w:t>
      </w:r>
    </w:p>
    <w:p w14:paraId="537006A1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13 ح‍ 18971 بسند آخر إلى أبي موسى قال : قال رسول الله</w:t>
      </w:r>
    </w:p>
    <w:p w14:paraId="0BBB293B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" إن من ورائكم أياما ينزل فيها الجهل ويرفع فيها العلم ، ويكثر فيها</w:t>
      </w:r>
    </w:p>
    <w:p w14:paraId="26296EA3" w14:textId="77777777" w:rsidR="00947568" w:rsidRDefault="00947568" w:rsidP="00947568">
      <w:pPr>
        <w:rPr>
          <w:rtl/>
        </w:rPr>
      </w:pPr>
      <w:r>
        <w:rPr>
          <w:rtl/>
        </w:rPr>
        <w:t>الهرج ، قالوا : يا رسول الله وما الهرج ؟ قال : القتل " .</w:t>
      </w:r>
    </w:p>
    <w:p w14:paraId="1E863184" w14:textId="77777777" w:rsidR="00947568" w:rsidRDefault="00947568" w:rsidP="00947568">
      <w:pPr>
        <w:rPr>
          <w:rtl/>
        </w:rPr>
      </w:pPr>
      <w:r>
        <w:rPr>
          <w:rtl/>
        </w:rPr>
        <w:t>وفي : ص 64 ح‍ 19125 كما في عبد الرزاق ، بتفاوت يسير ، بسند آخر إلى أبي هريرة ،</w:t>
      </w:r>
    </w:p>
    <w:p w14:paraId="1D2667AD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وسلم : وفيه " . وينقص العلم " .</w:t>
      </w:r>
    </w:p>
    <w:p w14:paraId="65641FB4" w14:textId="77777777" w:rsidR="00947568" w:rsidRDefault="00947568" w:rsidP="00947568">
      <w:pPr>
        <w:rPr>
          <w:rtl/>
        </w:rPr>
      </w:pPr>
      <w:r>
        <w:rPr>
          <w:rtl/>
        </w:rPr>
        <w:t>وفي : ص 172 ح‍ 19420 كما في الطيالسي بتفاوت ، بسند آخر إلى أبي موسى قال ولم</w:t>
      </w:r>
    </w:p>
    <w:p w14:paraId="4D211DA6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وفيه " . حتى يقوم الرجل إلى أمه فيضربها بالسيف ، من</w:t>
      </w:r>
    </w:p>
    <w:p w14:paraId="0A7B3A4E" w14:textId="77777777" w:rsidR="00947568" w:rsidRDefault="00947568" w:rsidP="00947568">
      <w:pPr>
        <w:rPr>
          <w:rtl/>
        </w:rPr>
      </w:pPr>
      <w:r>
        <w:rPr>
          <w:rtl/>
        </w:rPr>
        <w:t>الجهل " .</w:t>
      </w:r>
    </w:p>
    <w:p w14:paraId="34788360" w14:textId="77777777" w:rsidR="00947568" w:rsidRDefault="00947568" w:rsidP="00947568">
      <w:pPr>
        <w:rPr>
          <w:rtl/>
        </w:rPr>
      </w:pPr>
      <w:r>
        <w:rPr>
          <w:rtl/>
        </w:rPr>
        <w:t>* : أحمد : ج 1 ص 389 بسند آخر عن أبي وائل قال : كنت جالسا مع عبد الله وأبي موسى</w:t>
      </w:r>
    </w:p>
    <w:p w14:paraId="0E54C6D4" w14:textId="77777777" w:rsidR="00947568" w:rsidRDefault="00947568" w:rsidP="00947568">
      <w:pPr>
        <w:rPr>
          <w:rtl/>
        </w:rPr>
      </w:pPr>
      <w:r>
        <w:rPr>
          <w:rtl/>
        </w:rPr>
        <w:t>فقالا : قال رسول الله صلى الله عليه وسلم : كما في رواية ابن أبي شيبة الثالثة ، وفيه</w:t>
      </w:r>
    </w:p>
    <w:p w14:paraId="655C7B65" w14:textId="77777777" w:rsidR="00947568" w:rsidRDefault="00947568" w:rsidP="00947568">
      <w:pPr>
        <w:rPr>
          <w:rtl/>
        </w:rPr>
      </w:pPr>
      <w:r>
        <w:rPr>
          <w:rtl/>
        </w:rPr>
        <w:t>" . قلنا : وما الهرج ، قال : القتل " .</w:t>
      </w:r>
    </w:p>
    <w:p w14:paraId="27F6BD5D" w14:textId="77777777" w:rsidR="00947568" w:rsidRDefault="00947568" w:rsidP="00947568">
      <w:pPr>
        <w:rPr>
          <w:rtl/>
        </w:rPr>
      </w:pPr>
      <w:r>
        <w:rPr>
          <w:rtl/>
        </w:rPr>
        <w:t>وفي : ص 402 كما في روايته الأولى بتقديم وتأخير ، وفي سنده " أبو النضر ، ثنا الأشجعي</w:t>
      </w:r>
    </w:p>
    <w:p w14:paraId="3FCB734D" w14:textId="77777777" w:rsidR="00947568" w:rsidRDefault="00947568" w:rsidP="00947568">
      <w:pPr>
        <w:rPr>
          <w:rtl/>
        </w:rPr>
      </w:pPr>
      <w:r>
        <w:rPr>
          <w:rtl/>
        </w:rPr>
        <w:t>عن سفيان " .</w:t>
      </w:r>
    </w:p>
    <w:p w14:paraId="7B1314A1" w14:textId="77777777" w:rsidR="00947568" w:rsidRDefault="00947568" w:rsidP="00947568">
      <w:pPr>
        <w:rPr>
          <w:rtl/>
        </w:rPr>
      </w:pPr>
      <w:r>
        <w:rPr>
          <w:rtl/>
        </w:rPr>
        <w:t>وفي : ج 2 ص 233 كما في رواية ابن أبي شيبة الثانية بسندها بتفاوت يسير ، وفيه " .</w:t>
      </w:r>
    </w:p>
    <w:p w14:paraId="260B6584" w14:textId="77777777" w:rsidR="00947568" w:rsidRDefault="00947568" w:rsidP="00947568">
      <w:pPr>
        <w:rPr>
          <w:rtl/>
        </w:rPr>
      </w:pPr>
      <w:r>
        <w:rPr>
          <w:rtl/>
        </w:rPr>
        <w:t>القتل القتل " وليس فيه " . وينقص العلم " .</w:t>
      </w:r>
    </w:p>
    <w:p w14:paraId="1E424AB4" w14:textId="77777777" w:rsidR="00947568" w:rsidRDefault="00947568" w:rsidP="00947568">
      <w:pPr>
        <w:rPr>
          <w:rtl/>
        </w:rPr>
      </w:pPr>
      <w:r>
        <w:rPr>
          <w:rtl/>
        </w:rPr>
        <w:t>وفي : ص 257 بسند آخر عن أبي هريرة في حديث : وفيه " . . لا تقوم الساعة حتى يقبض</w:t>
      </w:r>
    </w:p>
    <w:p w14:paraId="70389562" w14:textId="77777777" w:rsidR="00947568" w:rsidRDefault="00947568" w:rsidP="00947568">
      <w:pPr>
        <w:rPr>
          <w:rtl/>
        </w:rPr>
      </w:pPr>
      <w:r>
        <w:rPr>
          <w:rtl/>
        </w:rPr>
        <w:t>العلم ، ويظهر الفتن " .</w:t>
      </w:r>
    </w:p>
    <w:p w14:paraId="45C7C112" w14:textId="77777777" w:rsidR="00947568" w:rsidRDefault="00947568" w:rsidP="00947568">
      <w:pPr>
        <w:rPr>
          <w:rtl/>
        </w:rPr>
      </w:pPr>
      <w:r>
        <w:rPr>
          <w:rtl/>
        </w:rPr>
        <w:t>وفي : ص 261 كما في روايته الرابعة بتفاوت يسير ، بسند آخر عن أبي هريرة : وليس فيه</w:t>
      </w:r>
    </w:p>
    <w:p w14:paraId="1B469BBE" w14:textId="77777777" w:rsidR="00947568" w:rsidRDefault="00947568" w:rsidP="00947568">
      <w:pPr>
        <w:rPr>
          <w:rtl/>
        </w:rPr>
      </w:pPr>
      <w:r>
        <w:rPr>
          <w:rtl/>
        </w:rPr>
        <w:t>" لا تقوم الساعة " .</w:t>
      </w:r>
    </w:p>
    <w:p w14:paraId="7ED19772" w14:textId="77777777" w:rsidR="00947568" w:rsidRDefault="00947568" w:rsidP="00947568">
      <w:pPr>
        <w:rPr>
          <w:rtl/>
        </w:rPr>
      </w:pPr>
      <w:r>
        <w:rPr>
          <w:rtl/>
        </w:rPr>
        <w:t>--------------------------- 102 ---------------------------</w:t>
      </w:r>
    </w:p>
    <w:p w14:paraId="49ABDEEF" w14:textId="77777777" w:rsidR="00947568" w:rsidRDefault="00947568" w:rsidP="00947568">
      <w:pPr>
        <w:rPr>
          <w:rtl/>
        </w:rPr>
      </w:pPr>
      <w:r>
        <w:rPr>
          <w:rtl/>
        </w:rPr>
        <w:t>وفي : ص 428 كما في روايته الرابعة ، بسند آخر عن أبي هريرة : وفيه " . ويظهر</w:t>
      </w:r>
    </w:p>
    <w:p w14:paraId="61944DAA" w14:textId="77777777" w:rsidR="00947568" w:rsidRDefault="00947568" w:rsidP="00947568">
      <w:pPr>
        <w:rPr>
          <w:rtl/>
        </w:rPr>
      </w:pPr>
      <w:r>
        <w:rPr>
          <w:rtl/>
        </w:rPr>
        <w:t>الجهل " .</w:t>
      </w:r>
    </w:p>
    <w:p w14:paraId="1174609B" w14:textId="77777777" w:rsidR="00947568" w:rsidRDefault="00947568" w:rsidP="00947568">
      <w:pPr>
        <w:rPr>
          <w:rtl/>
        </w:rPr>
      </w:pPr>
      <w:r>
        <w:rPr>
          <w:rtl/>
        </w:rPr>
        <w:t>وفي : ص 481 بسند آخر عن أبي هريرة قال : قال رسول الله صلى الله عليه وسلم " تظهر</w:t>
      </w:r>
    </w:p>
    <w:p w14:paraId="38AAD8BA" w14:textId="77777777" w:rsidR="00947568" w:rsidRDefault="00947568" w:rsidP="00947568">
      <w:pPr>
        <w:rPr>
          <w:rtl/>
        </w:rPr>
      </w:pPr>
      <w:r>
        <w:rPr>
          <w:rtl/>
        </w:rPr>
        <w:t>الفتن ويكثر الهرج ويرفع العلم ، فلما سمع عمر أبا هريرة يقول : يرفع العلم ، قال عمر : أما</w:t>
      </w:r>
    </w:p>
    <w:p w14:paraId="0D4916D0" w14:textId="77777777" w:rsidR="00947568" w:rsidRDefault="00947568" w:rsidP="00947568">
      <w:pPr>
        <w:rPr>
          <w:rtl/>
        </w:rPr>
      </w:pPr>
      <w:r>
        <w:rPr>
          <w:rtl/>
        </w:rPr>
        <w:t>إنه ليس ينزع من صدور العلماء ، ولكن يذهب العلماء " .</w:t>
      </w:r>
    </w:p>
    <w:p w14:paraId="47FCE8BA" w14:textId="77777777" w:rsidR="00947568" w:rsidRDefault="00947568" w:rsidP="00947568">
      <w:pPr>
        <w:rPr>
          <w:rtl/>
        </w:rPr>
      </w:pPr>
      <w:r>
        <w:rPr>
          <w:rtl/>
        </w:rPr>
        <w:t>وفي : ج 4 ص 392 كما في روايته الثانية بتفاوت يسير ، وتقديم وتأخير ، بسند آخر عن أبي</w:t>
      </w:r>
    </w:p>
    <w:p w14:paraId="4C790621" w14:textId="77777777" w:rsidR="00947568" w:rsidRDefault="00947568" w:rsidP="00947568">
      <w:pPr>
        <w:rPr>
          <w:rtl/>
        </w:rPr>
      </w:pPr>
      <w:r>
        <w:rPr>
          <w:rtl/>
        </w:rPr>
        <w:t>موسى :</w:t>
      </w:r>
    </w:p>
    <w:p w14:paraId="59ED02AB" w14:textId="77777777" w:rsidR="00947568" w:rsidRDefault="00947568" w:rsidP="00947568">
      <w:pPr>
        <w:rPr>
          <w:rtl/>
        </w:rPr>
      </w:pPr>
      <w:r>
        <w:rPr>
          <w:rtl/>
        </w:rPr>
        <w:t>* : البخاري : ج 1 ص 31 بسند آخر عن أبي هريرة : وفيه " . يقبض العلم ويظهر الجهل</w:t>
      </w:r>
    </w:p>
    <w:p w14:paraId="748C3C6D" w14:textId="77777777" w:rsidR="00947568" w:rsidRDefault="00947568" w:rsidP="00947568">
      <w:pPr>
        <w:rPr>
          <w:rtl/>
        </w:rPr>
      </w:pPr>
      <w:r>
        <w:rPr>
          <w:rtl/>
        </w:rPr>
        <w:t>والفتن ، ويكثر الهرج ، قيل : يا رسول الله وما الهرج ؟ فقال : هكذا بيده فحرفها كأنه يريد</w:t>
      </w:r>
    </w:p>
    <w:p w14:paraId="42F7076D" w14:textId="77777777" w:rsidR="00947568" w:rsidRDefault="00947568" w:rsidP="00947568">
      <w:pPr>
        <w:rPr>
          <w:rtl/>
        </w:rPr>
      </w:pPr>
      <w:r>
        <w:rPr>
          <w:rtl/>
        </w:rPr>
        <w:t>القتل " .</w:t>
      </w:r>
    </w:p>
    <w:p w14:paraId="19E4B4BF" w14:textId="77777777" w:rsidR="00947568" w:rsidRDefault="00947568" w:rsidP="00947568">
      <w:pPr>
        <w:rPr>
          <w:rtl/>
        </w:rPr>
      </w:pPr>
      <w:r>
        <w:rPr>
          <w:rtl/>
        </w:rPr>
        <w:t>وفي : ج 9 ص 61 كروايته الأولى بتفاوت يسير ، بسند آخر عن شقيق ، وفيه " كنت مع أبي</w:t>
      </w:r>
    </w:p>
    <w:p w14:paraId="75F6B62F" w14:textId="77777777" w:rsidR="00947568" w:rsidRDefault="00947568" w:rsidP="00947568">
      <w:pPr>
        <w:rPr>
          <w:rtl/>
        </w:rPr>
      </w:pPr>
      <w:r>
        <w:rPr>
          <w:rtl/>
        </w:rPr>
        <w:t>عبد الله وأبي موسى فقالا : قال النبي صلى الله عليه وسلم :</w:t>
      </w:r>
    </w:p>
    <w:p w14:paraId="14B82F20" w14:textId="77777777" w:rsidR="00947568" w:rsidRDefault="00947568" w:rsidP="00947568">
      <w:pPr>
        <w:rPr>
          <w:rtl/>
        </w:rPr>
      </w:pPr>
      <w:r>
        <w:rPr>
          <w:rtl/>
        </w:rPr>
        <w:t>وفيها : كما في عبد الرزاق بتفاوت يسير وتقديم وتأخير ، بسند آخر عن أبي هريرة : وقال " وقال</w:t>
      </w:r>
    </w:p>
    <w:p w14:paraId="78F49073" w14:textId="77777777" w:rsidR="00947568" w:rsidRDefault="00947568" w:rsidP="00947568">
      <w:pPr>
        <w:rPr>
          <w:rtl/>
        </w:rPr>
      </w:pPr>
      <w:r>
        <w:rPr>
          <w:rtl/>
        </w:rPr>
        <w:t>شعيب بن يونس وليث وابن أخي الزهري ، عن الزهري ، عن حميد ، عن أبي هريرة عن النبي</w:t>
      </w:r>
    </w:p>
    <w:p w14:paraId="595683F6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</w:t>
      </w:r>
    </w:p>
    <w:p w14:paraId="67115BB1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الأولى بتفاوت يسير ، بسند آخر عن شقيق :</w:t>
      </w:r>
    </w:p>
    <w:p w14:paraId="1FF781A6" w14:textId="77777777" w:rsidR="00947568" w:rsidRDefault="00947568" w:rsidP="00947568">
      <w:pPr>
        <w:rPr>
          <w:rtl/>
        </w:rPr>
      </w:pPr>
      <w:r>
        <w:rPr>
          <w:rtl/>
        </w:rPr>
        <w:t>وفيها : مثله ، بسند آخر عن أبي وائل : وفيه " . الهرج بلسان الحبشة القتل " .</w:t>
      </w:r>
    </w:p>
    <w:p w14:paraId="753589CE" w14:textId="77777777" w:rsidR="00947568" w:rsidRDefault="00947568" w:rsidP="00947568">
      <w:pPr>
        <w:rPr>
          <w:rtl/>
        </w:rPr>
      </w:pPr>
      <w:r>
        <w:rPr>
          <w:rtl/>
        </w:rPr>
        <w:t>وفيها : كما في الطيالسي بتفاوت يسير ، بسند آخر عن أبي وائل ، عن عبد الله : وقال</w:t>
      </w:r>
    </w:p>
    <w:p w14:paraId="21F48F23" w14:textId="77777777" w:rsidR="00947568" w:rsidRDefault="00947568" w:rsidP="00947568">
      <w:pPr>
        <w:rPr>
          <w:rtl/>
        </w:rPr>
      </w:pPr>
      <w:r>
        <w:rPr>
          <w:rtl/>
        </w:rPr>
        <w:t>" وأحسبه رفعه " .</w:t>
      </w:r>
    </w:p>
    <w:p w14:paraId="3E23E963" w14:textId="77777777" w:rsidR="00947568" w:rsidRDefault="00947568" w:rsidP="00947568">
      <w:pPr>
        <w:rPr>
          <w:rtl/>
        </w:rPr>
      </w:pPr>
      <w:r>
        <w:rPr>
          <w:rtl/>
        </w:rPr>
        <w:t>* : مسلم : ج 4 ص 2056 ب‍ 5 ح‍ 2672 كما في رواية أحمد الأولى بتفاوت يسير ، بتقديم</w:t>
      </w:r>
    </w:p>
    <w:p w14:paraId="02BD533C" w14:textId="77777777" w:rsidR="00947568" w:rsidRDefault="00947568" w:rsidP="00947568">
      <w:pPr>
        <w:rPr>
          <w:rtl/>
        </w:rPr>
      </w:pPr>
      <w:r>
        <w:rPr>
          <w:rtl/>
        </w:rPr>
        <w:t>وتأخير ، بسند آخر عن أبي وائل : ثم أورد لمثله أربعة أسانيد .</w:t>
      </w:r>
    </w:p>
    <w:p w14:paraId="342ED73A" w14:textId="77777777" w:rsidR="00947568" w:rsidRDefault="00947568" w:rsidP="00947568">
      <w:pPr>
        <w:rPr>
          <w:rtl/>
        </w:rPr>
      </w:pPr>
      <w:r>
        <w:rPr>
          <w:rtl/>
        </w:rPr>
        <w:t>وفي : ص 2057 ب‍ 5 ح‍ 157 كما في رواية ابن أبي شيبة الثانية بتفاوت يسير ، بسند آخر</w:t>
      </w:r>
    </w:p>
    <w:p w14:paraId="040388EB" w14:textId="77777777" w:rsidR="00947568" w:rsidRDefault="00947568" w:rsidP="00947568">
      <w:pPr>
        <w:rPr>
          <w:rtl/>
        </w:rPr>
      </w:pPr>
      <w:r>
        <w:rPr>
          <w:rtl/>
        </w:rPr>
        <w:t>عن أبي هريرة : وأورد لمثله سندا آخر عن أبي هريرة أيضا .</w:t>
      </w:r>
    </w:p>
    <w:p w14:paraId="16A8565F" w14:textId="77777777" w:rsidR="00947568" w:rsidRDefault="00947568" w:rsidP="00947568">
      <w:pPr>
        <w:rPr>
          <w:rtl/>
        </w:rPr>
      </w:pPr>
      <w:r>
        <w:rPr>
          <w:rtl/>
        </w:rPr>
        <w:t>وفيها : ب‍ 5 ح‍ 157 كما في رواية ابن أبي شيبة الثانية . عنه بسنده ، وأورد لمثله أسانيد</w:t>
      </w:r>
    </w:p>
    <w:p w14:paraId="53063A6D" w14:textId="77777777" w:rsidR="00947568" w:rsidRDefault="00947568" w:rsidP="00947568">
      <w:pPr>
        <w:rPr>
          <w:rtl/>
        </w:rPr>
      </w:pPr>
      <w:r>
        <w:rPr>
          <w:rtl/>
        </w:rPr>
        <w:t>أخرى ، وقال " غير أنهم لم يذكروا : ويلقى الشح " .</w:t>
      </w:r>
    </w:p>
    <w:p w14:paraId="30FC3F1D" w14:textId="77777777" w:rsidR="00947568" w:rsidRDefault="00947568" w:rsidP="00947568">
      <w:pPr>
        <w:rPr>
          <w:rtl/>
        </w:rPr>
      </w:pPr>
      <w:r>
        <w:rPr>
          <w:rtl/>
        </w:rPr>
        <w:t>* : أبو داود : على ما في جمع الجوامع .</w:t>
      </w:r>
    </w:p>
    <w:p w14:paraId="580E1B5E" w14:textId="77777777" w:rsidR="00947568" w:rsidRDefault="00947568" w:rsidP="00947568">
      <w:pPr>
        <w:rPr>
          <w:rtl/>
        </w:rPr>
      </w:pPr>
      <w:r>
        <w:rPr>
          <w:rtl/>
        </w:rPr>
        <w:t>* : ابن ماجة : ج 2 ص 1345 ب‍ 26 ح‍ 4050 كما في رواية أحمد الأولى بتفاوت وتقديم</w:t>
      </w:r>
    </w:p>
    <w:p w14:paraId="303CCB34" w14:textId="77777777" w:rsidR="00947568" w:rsidRDefault="00947568" w:rsidP="00947568">
      <w:pPr>
        <w:rPr>
          <w:rtl/>
        </w:rPr>
      </w:pPr>
      <w:r>
        <w:rPr>
          <w:rtl/>
        </w:rPr>
        <w:t>وتأخير ، بسند آخر عن عبد الله :</w:t>
      </w:r>
    </w:p>
    <w:p w14:paraId="274C4C81" w14:textId="77777777" w:rsidR="00947568" w:rsidRDefault="00947568" w:rsidP="00947568">
      <w:pPr>
        <w:rPr>
          <w:rtl/>
        </w:rPr>
      </w:pPr>
      <w:r>
        <w:rPr>
          <w:rtl/>
        </w:rPr>
        <w:t>وفيها : ح‍ 4051 كما في رواية ابن أبي شيبة الأولى ، بسند آخر عن أبي موسى :</w:t>
      </w:r>
    </w:p>
    <w:p w14:paraId="351FB6B3" w14:textId="77777777" w:rsidR="00947568" w:rsidRDefault="00947568" w:rsidP="00947568">
      <w:pPr>
        <w:rPr>
          <w:rtl/>
        </w:rPr>
      </w:pPr>
      <w:r>
        <w:rPr>
          <w:rtl/>
        </w:rPr>
        <w:t>وفيها : ح‍ 4052 كما في رواية ابن أبي شيبة الثانية ، عنه بسنده .</w:t>
      </w:r>
    </w:p>
    <w:p w14:paraId="1CB0AF98" w14:textId="77777777" w:rsidR="00947568" w:rsidRDefault="00947568" w:rsidP="00947568">
      <w:pPr>
        <w:rPr>
          <w:rtl/>
        </w:rPr>
      </w:pPr>
      <w:r>
        <w:rPr>
          <w:rtl/>
        </w:rPr>
        <w:t>* : الترمذي : ج 4 ص 489 ب‍ 31 ح‍ 2200 كما في رواية ابن أبي شيبة الأولى ، بسند آخر</w:t>
      </w:r>
    </w:p>
    <w:p w14:paraId="414D2765" w14:textId="77777777" w:rsidR="00947568" w:rsidRDefault="00947568" w:rsidP="00947568">
      <w:pPr>
        <w:rPr>
          <w:rtl/>
        </w:rPr>
      </w:pPr>
      <w:r>
        <w:rPr>
          <w:rtl/>
        </w:rPr>
        <w:t>--------------------------- 103 ---------------------------</w:t>
      </w:r>
    </w:p>
    <w:p w14:paraId="47ED2AFA" w14:textId="77777777" w:rsidR="00947568" w:rsidRDefault="00947568" w:rsidP="00947568">
      <w:pPr>
        <w:rPr>
          <w:rtl/>
        </w:rPr>
      </w:pPr>
      <w:r>
        <w:rPr>
          <w:rtl/>
        </w:rPr>
        <w:t>عن أبي موسى : وليس فيه " ينزل فيها الجهل " وقال " وفي الباب عن أبي هريرة ، وخالد بن</w:t>
      </w:r>
    </w:p>
    <w:p w14:paraId="70969820" w14:textId="77777777" w:rsidR="00947568" w:rsidRDefault="00947568" w:rsidP="00947568">
      <w:pPr>
        <w:rPr>
          <w:rtl/>
        </w:rPr>
      </w:pPr>
      <w:r>
        <w:rPr>
          <w:rtl/>
        </w:rPr>
        <w:t>الوليد ، ومعقل بن يسار ، وهذا حديث صحيح " .</w:t>
      </w:r>
    </w:p>
    <w:p w14:paraId="5C5705A0" w14:textId="77777777" w:rsidR="00947568" w:rsidRDefault="00947568" w:rsidP="00947568">
      <w:pPr>
        <w:rPr>
          <w:rtl/>
        </w:rPr>
      </w:pPr>
      <w:r>
        <w:rPr>
          <w:rtl/>
        </w:rPr>
        <w:t>* : الطبراني : ج 10 ص 215 ح‍ 10471 كما في رواية ابن أبي شيبة الثالثة بتفاوت يسير</w:t>
      </w:r>
    </w:p>
    <w:p w14:paraId="117FAAA9" w14:textId="77777777" w:rsidR="00947568" w:rsidRDefault="00947568" w:rsidP="00947568">
      <w:pPr>
        <w:rPr>
          <w:rtl/>
        </w:rPr>
      </w:pPr>
      <w:r>
        <w:rPr>
          <w:rtl/>
        </w:rPr>
        <w:t>وتقديم وتأخير ، إلى قوله " فيها الجهل " بسند آخر عن عبد الله : وقال " ويحسبه قد رفعه " .</w:t>
      </w:r>
    </w:p>
    <w:p w14:paraId="69C2DF92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469 ح‍ 4150 كما في رواية مسلم الثانية ، من صحاحه .</w:t>
      </w:r>
    </w:p>
    <w:p w14:paraId="7407DD7F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51 كما في رواية أحمد الأولى بتفاوت يسير وتقديم وتأخير ، إلى</w:t>
      </w:r>
    </w:p>
    <w:p w14:paraId="6CC93BD5" w14:textId="77777777" w:rsidR="00947568" w:rsidRDefault="00947568" w:rsidP="00947568">
      <w:pPr>
        <w:rPr>
          <w:rtl/>
        </w:rPr>
      </w:pPr>
      <w:r>
        <w:rPr>
          <w:rtl/>
        </w:rPr>
        <w:t>قوله " فيها الهرج " وقال " وأخرج أحمد ، والبخاري ، ومسلم ، وابن ماجة ، عن ابن</w:t>
      </w:r>
    </w:p>
    <w:p w14:paraId="7F094D64" w14:textId="77777777" w:rsidR="00947568" w:rsidRDefault="00947568" w:rsidP="00947568">
      <w:pPr>
        <w:rPr>
          <w:rtl/>
        </w:rPr>
      </w:pPr>
      <w:r>
        <w:rPr>
          <w:rtl/>
        </w:rPr>
        <w:t>مسعود " .</w:t>
      </w:r>
    </w:p>
    <w:p w14:paraId="22EAEEA4" w14:textId="77777777" w:rsidR="00947568" w:rsidRDefault="00947568" w:rsidP="00947568">
      <w:pPr>
        <w:rPr>
          <w:rtl/>
        </w:rPr>
      </w:pPr>
      <w:r>
        <w:rPr>
          <w:rtl/>
        </w:rPr>
        <w:t>وفي : ص 53 عن رواية ابن أبي شيبة الثالثة ، وفيه " . فيكربها بالسيف .</w:t>
      </w:r>
    </w:p>
    <w:p w14:paraId="29D1C00D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345 ح‍ 2257 كما في رواية البخاري الثالثة ، وقال " لأحمد في</w:t>
      </w:r>
    </w:p>
    <w:p w14:paraId="6EC18E95" w14:textId="77777777" w:rsidR="00947568" w:rsidRDefault="00947568" w:rsidP="00947568">
      <w:pPr>
        <w:rPr>
          <w:rtl/>
        </w:rPr>
      </w:pPr>
      <w:r>
        <w:rPr>
          <w:rtl/>
        </w:rPr>
        <w:t>مسنده والبخاري ، ومسلم ، كلاهما عن ابن مسعود وأبي موسى ، حديث صحيح " .</w:t>
      </w:r>
    </w:p>
    <w:p w14:paraId="1287DE7F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990 كما في رواية ابن أبي شيبة الثانية بتفاوت يسير . عن ابن أبي</w:t>
      </w:r>
    </w:p>
    <w:p w14:paraId="016F6510" w14:textId="77777777" w:rsidR="00947568" w:rsidRDefault="00947568" w:rsidP="00947568">
      <w:pPr>
        <w:rPr>
          <w:rtl/>
        </w:rPr>
      </w:pPr>
      <w:r>
        <w:rPr>
          <w:rtl/>
        </w:rPr>
        <w:t>شيبة ، وأحمد ، والبخاري ، ومسلم ، وأبي داود ، عن أبي هريرة :</w:t>
      </w:r>
    </w:p>
    <w:p w14:paraId="2984CFC2" w14:textId="77777777" w:rsidR="00947568" w:rsidRDefault="00947568" w:rsidP="00947568">
      <w:pPr>
        <w:rPr>
          <w:rtl/>
        </w:rPr>
      </w:pPr>
      <w:r>
        <w:rPr>
          <w:rtl/>
        </w:rPr>
        <w:t>* : فيض القدير : ج 2 ص 444 ح‍ 2257 عن الجامع الصغير .</w:t>
      </w:r>
    </w:p>
    <w:p w14:paraId="6723211D" w14:textId="77777777" w:rsidR="00947568" w:rsidRDefault="00947568" w:rsidP="00947568">
      <w:pPr>
        <w:rPr>
          <w:rtl/>
        </w:rPr>
      </w:pPr>
      <w:r>
        <w:rPr>
          <w:rtl/>
        </w:rPr>
        <w:t>ملاحظة : " ليس في هذا الحديث نص على اتصال الأمور المذكورة بظهور المهدي عليه السلام ،</w:t>
      </w:r>
    </w:p>
    <w:p w14:paraId="49BA407F" w14:textId="77777777" w:rsidR="00947568" w:rsidRDefault="00947568" w:rsidP="00947568">
      <w:pPr>
        <w:rPr>
          <w:rtl/>
        </w:rPr>
      </w:pPr>
      <w:r>
        <w:rPr>
          <w:rtl/>
        </w:rPr>
        <w:t>وقد أوردنا ما يشبه في أشراط الساعة ، ولكن أوردناه هنا لوجود بعض القرائن التي توجب احتمال</w:t>
      </w:r>
    </w:p>
    <w:p w14:paraId="094919F6" w14:textId="77777777" w:rsidR="00947568" w:rsidRDefault="00947568" w:rsidP="00947568">
      <w:pPr>
        <w:rPr>
          <w:rtl/>
        </w:rPr>
      </w:pPr>
      <w:r>
        <w:rPr>
          <w:rtl/>
        </w:rPr>
        <w:t>ذلك " 0</w:t>
      </w:r>
    </w:p>
    <w:p w14:paraId="5475B35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26D89DD" w14:textId="77777777" w:rsidR="00947568" w:rsidRDefault="00947568" w:rsidP="00947568">
      <w:pPr>
        <w:rPr>
          <w:rtl/>
        </w:rPr>
      </w:pPr>
      <w:r>
        <w:rPr>
          <w:rtl/>
        </w:rPr>
        <w:t>--------------------------- 104 ---------------------------</w:t>
      </w:r>
    </w:p>
    <w:p w14:paraId="7F4EAFC9" w14:textId="77777777" w:rsidR="00947568" w:rsidRDefault="00947568" w:rsidP="00947568">
      <w:pPr>
        <w:rPr>
          <w:rtl/>
        </w:rPr>
      </w:pPr>
      <w:r>
        <w:rPr>
          <w:rtl/>
        </w:rPr>
        <w:t>اسم المهدي ( ع ) ونسبه وبعض أوصافه</w:t>
      </w:r>
    </w:p>
    <w:p w14:paraId="08BA9D52" w14:textId="77777777" w:rsidR="00947568" w:rsidRDefault="00947568" w:rsidP="00947568">
      <w:pPr>
        <w:rPr>
          <w:rtl/>
        </w:rPr>
      </w:pPr>
      <w:r>
        <w:rPr>
          <w:rtl/>
        </w:rPr>
        <w:t>59 " لا تقوم الساعة حتى تمتلئ الأرض ظلما وعدوانا ، قال ثم يخرج رجل من</w:t>
      </w:r>
    </w:p>
    <w:p w14:paraId="7A320A75" w14:textId="77777777" w:rsidR="00947568" w:rsidRDefault="00947568" w:rsidP="00947568">
      <w:pPr>
        <w:rPr>
          <w:rtl/>
        </w:rPr>
      </w:pPr>
      <w:r>
        <w:rPr>
          <w:rtl/>
        </w:rPr>
        <w:t>عترتي أو من أهل بيتي يملؤها قسطا وعدلا كما ملئت ظلما وعدوانا " *</w:t>
      </w:r>
    </w:p>
    <w:p w14:paraId="6CC82921" w14:textId="77777777" w:rsidR="00947568" w:rsidRDefault="00947568" w:rsidP="00947568">
      <w:pPr>
        <w:rPr>
          <w:rtl/>
        </w:rPr>
      </w:pPr>
      <w:r>
        <w:rPr>
          <w:rtl/>
        </w:rPr>
        <w:t>* . * 59 المصادر :</w:t>
      </w:r>
    </w:p>
    <w:p w14:paraId="55DED64A" w14:textId="77777777" w:rsidR="00947568" w:rsidRDefault="00947568" w:rsidP="00947568">
      <w:pPr>
        <w:rPr>
          <w:rtl/>
        </w:rPr>
      </w:pPr>
      <w:r>
        <w:rPr>
          <w:rtl/>
        </w:rPr>
        <w:t>* : أحمد : ج 3 ص 36 حدثنا عبد الله ، حدثني أبي ، ثنا محمد بن جعفر ، ثنا عوف ، عن</w:t>
      </w:r>
    </w:p>
    <w:p w14:paraId="60CFC619" w14:textId="77777777" w:rsidR="00947568" w:rsidRDefault="00947568" w:rsidP="00947568">
      <w:pPr>
        <w:rPr>
          <w:rtl/>
        </w:rPr>
      </w:pPr>
      <w:r>
        <w:rPr>
          <w:rtl/>
        </w:rPr>
        <w:t>أبي الصديق الناجي ، عن أبي سعيد الخدري قال : قال رسول الله صلى الله عليه وسلم :</w:t>
      </w:r>
    </w:p>
    <w:p w14:paraId="1DEF9888" w14:textId="77777777" w:rsidR="00947568" w:rsidRDefault="00947568" w:rsidP="00947568">
      <w:pPr>
        <w:rPr>
          <w:rtl/>
        </w:rPr>
      </w:pPr>
      <w:r>
        <w:rPr>
          <w:rtl/>
        </w:rPr>
        <w:t>* : أبو يعلى : ج 2 ص 274 ح‍ 987 حدثنا أبو يعلى أحمد بن علي بن المثنى الموصلي ،</w:t>
      </w:r>
    </w:p>
    <w:p w14:paraId="0BBB5F05" w14:textId="77777777" w:rsidR="00947568" w:rsidRDefault="00947568" w:rsidP="00947568">
      <w:pPr>
        <w:rPr>
          <w:rtl/>
        </w:rPr>
      </w:pPr>
      <w:r>
        <w:rPr>
          <w:rtl/>
        </w:rPr>
        <w:t>حدثنا زهير حدثنا يحيى بن سعيد ، عن عوف ، حدثنا أبو الصديق ، عن أبي سعيد الخدري ،</w:t>
      </w:r>
    </w:p>
    <w:p w14:paraId="2E38EC7A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وسلم قال : كما في أحمد بتفاوت يسير وتقديم وتأخير .</w:t>
      </w:r>
    </w:p>
    <w:p w14:paraId="58D4DDDC" w14:textId="77777777" w:rsidR="00947568" w:rsidRDefault="00947568" w:rsidP="00947568">
      <w:pPr>
        <w:rPr>
          <w:rtl/>
        </w:rPr>
      </w:pPr>
      <w:r>
        <w:rPr>
          <w:rtl/>
        </w:rPr>
        <w:t>* : ابن خزيمة : على ما في جمع الجوامع .</w:t>
      </w:r>
    </w:p>
    <w:p w14:paraId="79501D15" w14:textId="77777777" w:rsidR="00947568" w:rsidRDefault="00947568" w:rsidP="00947568">
      <w:pPr>
        <w:rPr>
          <w:rtl/>
        </w:rPr>
      </w:pPr>
      <w:r>
        <w:rPr>
          <w:rtl/>
        </w:rPr>
        <w:t>* : ابن حبان : ج 8 ص 290 291 ح‍ 6784 كما في أحمد بتفاوت يسير ، بسند آخر ، وفيه</w:t>
      </w:r>
    </w:p>
    <w:p w14:paraId="11789881" w14:textId="77777777" w:rsidR="00947568" w:rsidRDefault="00947568" w:rsidP="00947568">
      <w:pPr>
        <w:rPr>
          <w:rtl/>
        </w:rPr>
      </w:pPr>
      <w:r>
        <w:rPr>
          <w:rtl/>
        </w:rPr>
        <w:t>" . ثم يخرج رجل من أهل بيتي أو عترتي " .</w:t>
      </w:r>
    </w:p>
    <w:p w14:paraId="5A7F59AA" w14:textId="77777777" w:rsidR="00947568" w:rsidRDefault="00947568" w:rsidP="00947568">
      <w:pPr>
        <w:rPr>
          <w:rtl/>
        </w:rPr>
      </w:pPr>
      <w:r>
        <w:rPr>
          <w:rtl/>
        </w:rPr>
        <w:t>وفي : ص 291 ح‍ 6786 كما في أحمد بتفاوت ، بسند آخر ، عن عبد الله قال : قال النبي</w:t>
      </w:r>
    </w:p>
    <w:p w14:paraId="629FAF90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" يخرج رجل من أمتي يواطئ اسمه اسمي وخلقه خلقي ، فيملأ الأرض</w:t>
      </w:r>
    </w:p>
    <w:p w14:paraId="231F1B3B" w14:textId="77777777" w:rsidR="00947568" w:rsidRDefault="00947568" w:rsidP="00947568">
      <w:pPr>
        <w:rPr>
          <w:rtl/>
        </w:rPr>
      </w:pPr>
      <w:r>
        <w:rPr>
          <w:rtl/>
        </w:rPr>
        <w:t>قسطا وعدلا كما ملئت ظلما وجورا " .</w:t>
      </w:r>
    </w:p>
    <w:p w14:paraId="7B6459D5" w14:textId="77777777" w:rsidR="00947568" w:rsidRDefault="00947568" w:rsidP="00947568">
      <w:pPr>
        <w:rPr>
          <w:rtl/>
        </w:rPr>
      </w:pPr>
      <w:r>
        <w:rPr>
          <w:rtl/>
        </w:rPr>
        <w:t>* : الحاكم : ج 4 ص 557 بسندين آخرين عن أبي سعيد الخدري ، يلتقيان مع سند أحمد من</w:t>
      </w:r>
    </w:p>
    <w:p w14:paraId="53D73172" w14:textId="77777777" w:rsidR="00947568" w:rsidRDefault="00947568" w:rsidP="00947568">
      <w:pPr>
        <w:rPr>
          <w:rtl/>
        </w:rPr>
      </w:pPr>
      <w:r>
        <w:rPr>
          <w:rtl/>
        </w:rPr>
        <w:t>عوف ، وقال " هذا حديث صحيح على شرط الشيخين ولم يخرجاه ، والحديث المفسر بذلك</w:t>
      </w:r>
    </w:p>
    <w:p w14:paraId="0190C001" w14:textId="77777777" w:rsidR="00947568" w:rsidRDefault="00947568" w:rsidP="00947568">
      <w:pPr>
        <w:rPr>
          <w:rtl/>
        </w:rPr>
      </w:pPr>
      <w:r>
        <w:rPr>
          <w:rtl/>
        </w:rPr>
        <w:t>الطريق ، وطرق حديث عاصم عن زر عن عبد الله كلها صحيحة على ما أصلته في هذا</w:t>
      </w:r>
    </w:p>
    <w:p w14:paraId="292294D2" w14:textId="77777777" w:rsidR="00947568" w:rsidRDefault="00947568" w:rsidP="00947568">
      <w:pPr>
        <w:rPr>
          <w:rtl/>
        </w:rPr>
      </w:pPr>
      <w:r>
        <w:rPr>
          <w:rtl/>
        </w:rPr>
        <w:t>الكتاب ، بالاحتجاج بأخبار عاصم بن أبي النجود إذ هو إمام من أئمة المسلمين " .</w:t>
      </w:r>
    </w:p>
    <w:p w14:paraId="2EB40772" w14:textId="77777777" w:rsidR="00947568" w:rsidRDefault="00947568" w:rsidP="00947568">
      <w:pPr>
        <w:rPr>
          <w:rtl/>
        </w:rPr>
      </w:pPr>
      <w:r>
        <w:rPr>
          <w:rtl/>
        </w:rPr>
        <w:t>* : عقد الدرر : ص 16 ب‍ 1 وقال " أخرجه الإمام أحمد بن حنبل في مسنده " وفيه " . حتى</w:t>
      </w:r>
    </w:p>
    <w:p w14:paraId="4B8E6682" w14:textId="77777777" w:rsidR="00947568" w:rsidRDefault="00947568" w:rsidP="00947568">
      <w:pPr>
        <w:rPr>
          <w:rtl/>
        </w:rPr>
      </w:pPr>
      <w:r>
        <w:rPr>
          <w:rtl/>
        </w:rPr>
        <w:t>تملأ . من يملؤها " .</w:t>
      </w:r>
    </w:p>
    <w:p w14:paraId="30FF735D" w14:textId="77777777" w:rsidR="00947568" w:rsidRDefault="00947568" w:rsidP="00947568">
      <w:pPr>
        <w:rPr>
          <w:rtl/>
        </w:rPr>
      </w:pPr>
      <w:r>
        <w:rPr>
          <w:rtl/>
        </w:rPr>
        <w:t>وفي : ص 36 ب‍ 3 مثله ، وقال " أخرجه الإمام أحمد في مسنده " .</w:t>
      </w:r>
    </w:p>
    <w:p w14:paraId="52F988C2" w14:textId="77777777" w:rsidR="00947568" w:rsidRDefault="00947568" w:rsidP="00947568">
      <w:pPr>
        <w:rPr>
          <w:rtl/>
        </w:rPr>
      </w:pPr>
      <w:r>
        <w:rPr>
          <w:rtl/>
        </w:rPr>
        <w:t>* : موارد الظمآن : ص 464 ح‍ 1879 عن ابن حبان بتفاوت يسير .</w:t>
      </w:r>
    </w:p>
    <w:p w14:paraId="4A004960" w14:textId="77777777" w:rsidR="00947568" w:rsidRDefault="00947568" w:rsidP="00947568">
      <w:pPr>
        <w:rPr>
          <w:rtl/>
        </w:rPr>
      </w:pPr>
      <w:r>
        <w:rPr>
          <w:rtl/>
        </w:rPr>
        <w:t>--------------------------- 105 ---------------------------</w:t>
      </w:r>
    </w:p>
    <w:p w14:paraId="080BCBFC" w14:textId="77777777" w:rsidR="00947568" w:rsidRDefault="00947568" w:rsidP="00947568">
      <w:pPr>
        <w:rPr>
          <w:rtl/>
        </w:rPr>
      </w:pPr>
      <w:r>
        <w:rPr>
          <w:rtl/>
        </w:rPr>
        <w:t>وفي : ص 464 ح‍ 1880 عن ابن حبان .</w:t>
      </w:r>
    </w:p>
    <w:p w14:paraId="479D296F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250 ف‍ 53 عن الحاكم .</w:t>
      </w:r>
    </w:p>
    <w:p w14:paraId="734B6B93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902 عن أبي يعلى ، وابن خزيمة ، وابن حبان ، والحاكم ، عن</w:t>
      </w:r>
    </w:p>
    <w:p w14:paraId="2F6AE7F4" w14:textId="77777777" w:rsidR="00947568" w:rsidRDefault="00947568" w:rsidP="00947568">
      <w:pPr>
        <w:rPr>
          <w:rtl/>
        </w:rPr>
      </w:pPr>
      <w:r>
        <w:rPr>
          <w:rtl/>
        </w:rPr>
        <w:t>أبي سعيد : كما في أحمد .</w:t>
      </w:r>
    </w:p>
    <w:p w14:paraId="335157BB" w14:textId="77777777" w:rsidR="00947568" w:rsidRDefault="00947568" w:rsidP="00947568">
      <w:pPr>
        <w:rPr>
          <w:rtl/>
        </w:rPr>
      </w:pPr>
      <w:r>
        <w:rPr>
          <w:rtl/>
        </w:rPr>
        <w:t>* : جواهر العقدين ، السمهودي : على ما في ينابيع المودة .</w:t>
      </w:r>
    </w:p>
    <w:p w14:paraId="529F5D7A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271 ح‍ 38691 عن أبي يعلى ، وابن خزيمة ، وابن حبان ،</w:t>
      </w:r>
    </w:p>
    <w:p w14:paraId="46D1E22B" w14:textId="77777777" w:rsidR="00947568" w:rsidRDefault="00947568" w:rsidP="00947568">
      <w:pPr>
        <w:rPr>
          <w:rtl/>
        </w:rPr>
      </w:pPr>
      <w:r>
        <w:rPr>
          <w:rtl/>
        </w:rPr>
        <w:t>والحاكم ، عن أبي سعيد :</w:t>
      </w:r>
    </w:p>
    <w:p w14:paraId="7CDE6515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433 ب‍ 73 عن جواهر العقدين ، قريبا من لفظ أحمد .</w:t>
      </w:r>
    </w:p>
    <w:p w14:paraId="7AD8D22F" w14:textId="77777777" w:rsidR="00947568" w:rsidRDefault="00947568" w:rsidP="00947568">
      <w:pPr>
        <w:rPr>
          <w:rtl/>
        </w:rPr>
      </w:pPr>
      <w:r>
        <w:rPr>
          <w:rtl/>
        </w:rPr>
        <w:t>* : المغربي : ص 515 عن مقدمة ابن خلدون ، والحاكم ، وقال " والحديث أخرجه الحاكم ،</w:t>
      </w:r>
    </w:p>
    <w:p w14:paraId="6B044324" w14:textId="77777777" w:rsidR="00947568" w:rsidRDefault="00947568" w:rsidP="00947568">
      <w:pPr>
        <w:rPr>
          <w:rtl/>
        </w:rPr>
      </w:pPr>
      <w:r>
        <w:rPr>
          <w:rtl/>
        </w:rPr>
        <w:t>عن عوف بن أبي جميلة المذكور من طريقين ، الطريق الأول : عن أبي بكر بن إسحاق ،</w:t>
      </w:r>
    </w:p>
    <w:p w14:paraId="1D90B5D7" w14:textId="77777777" w:rsidR="00947568" w:rsidRDefault="00947568" w:rsidP="00947568">
      <w:pPr>
        <w:rPr>
          <w:rtl/>
        </w:rPr>
      </w:pPr>
      <w:r>
        <w:rPr>
          <w:rtl/>
        </w:rPr>
        <w:t>وعلي بن حماد العدل ، وأبي بكر محمد بن أحمد بن بالويه ، كلهم عن بشر بن موسى</w:t>
      </w:r>
    </w:p>
    <w:p w14:paraId="539CB306" w14:textId="77777777" w:rsidR="00947568" w:rsidRDefault="00947568" w:rsidP="00947568">
      <w:pPr>
        <w:rPr>
          <w:rtl/>
        </w:rPr>
      </w:pPr>
      <w:r>
        <w:rPr>
          <w:rtl/>
        </w:rPr>
        <w:t>الأسدي ، عن هارون بن خليفة ، عن عوف بن أبي جميلة الاعرابي به ، الطريق الثاني : عن</w:t>
      </w:r>
    </w:p>
    <w:p w14:paraId="3D8CD6AE" w14:textId="77777777" w:rsidR="00947568" w:rsidRDefault="00947568" w:rsidP="00947568">
      <w:pPr>
        <w:rPr>
          <w:rtl/>
        </w:rPr>
      </w:pPr>
      <w:r>
        <w:rPr>
          <w:rtl/>
        </w:rPr>
        <w:t>الحسين بن علي الدارمي ، عن محمد بن إسحاق الامام ، عن محمد بن يسار ، عن ابن أبي</w:t>
      </w:r>
    </w:p>
    <w:p w14:paraId="5F14A175" w14:textId="77777777" w:rsidR="00947568" w:rsidRDefault="00947568" w:rsidP="00947568">
      <w:pPr>
        <w:rPr>
          <w:rtl/>
        </w:rPr>
      </w:pPr>
      <w:r>
        <w:rPr>
          <w:rtl/>
        </w:rPr>
        <w:t>عدي ، عن عوف الاعرابي به . وأخرجه الإمام أحمد عن محمد بن جعفر ، حدثنا عوف الاعرابي</w:t>
      </w:r>
    </w:p>
    <w:p w14:paraId="3582F3F3" w14:textId="77777777" w:rsidR="00947568" w:rsidRDefault="00947568" w:rsidP="00947568">
      <w:pPr>
        <w:rPr>
          <w:rtl/>
        </w:rPr>
      </w:pPr>
      <w:r>
        <w:rPr>
          <w:rtl/>
        </w:rPr>
        <w:t>به . وقال الحاكم : هذا حديث صحيح على شرط الشيخين ، وأقره الحافظ الذهبي في</w:t>
      </w:r>
    </w:p>
    <w:p w14:paraId="7BD58113" w14:textId="77777777" w:rsidR="00947568" w:rsidRDefault="00947568" w:rsidP="00947568">
      <w:pPr>
        <w:rPr>
          <w:rtl/>
        </w:rPr>
      </w:pPr>
      <w:r>
        <w:rPr>
          <w:rtl/>
        </w:rPr>
        <w:t>المستدرك ، وفي هذا كفاية للمنصف ، لكن لا بد من ذكر توثيق رجال الحديث ليحصل اليقين</w:t>
      </w:r>
    </w:p>
    <w:p w14:paraId="48C5A0E6" w14:textId="77777777" w:rsidR="00947568" w:rsidRDefault="00947568" w:rsidP="00947568">
      <w:pPr>
        <w:rPr>
          <w:rtl/>
        </w:rPr>
      </w:pPr>
      <w:r>
        <w:rPr>
          <w:rtl/>
        </w:rPr>
        <w:t>لكل جهول أو معاند . فأبو الصديق : روى له الشيخان والأربعة وقال ابن معين وأبو زرعة</w:t>
      </w:r>
    </w:p>
    <w:p w14:paraId="60BA8014" w14:textId="77777777" w:rsidR="00947568" w:rsidRDefault="00947568" w:rsidP="00947568">
      <w:pPr>
        <w:rPr>
          <w:rtl/>
        </w:rPr>
      </w:pPr>
      <w:r>
        <w:rPr>
          <w:rtl/>
        </w:rPr>
        <w:t>والنسائي ثقة ، وذكره ابن حبان في الثقات ، وعوف بن أبي جميلة بفتح الجيم الاعرابي من</w:t>
      </w:r>
    </w:p>
    <w:p w14:paraId="6DD06803" w14:textId="77777777" w:rsidR="00947568" w:rsidRDefault="00947568" w:rsidP="00947568">
      <w:pPr>
        <w:rPr>
          <w:rtl/>
        </w:rPr>
      </w:pPr>
      <w:r>
        <w:rPr>
          <w:rtl/>
        </w:rPr>
        <w:t>رجالهم أيضا ، قال أحمد : ثقة صالح الحديث ، وقال ابن معين : ثقة ، وقال أبو حاتم</w:t>
      </w:r>
    </w:p>
    <w:p w14:paraId="6F3338BE" w14:textId="77777777" w:rsidR="00947568" w:rsidRDefault="00947568" w:rsidP="00947568">
      <w:pPr>
        <w:rPr>
          <w:rtl/>
        </w:rPr>
      </w:pPr>
      <w:r>
        <w:rPr>
          <w:rtl/>
        </w:rPr>
        <w:t>صدوق صالح ، وقال النسائي : ثقة ثبت ، وقال ابن سعد : كان ثقة كثير الحديث ، وقال</w:t>
      </w:r>
    </w:p>
    <w:p w14:paraId="1B14C264" w14:textId="77777777" w:rsidR="00947568" w:rsidRDefault="00947568" w:rsidP="00947568">
      <w:pPr>
        <w:rPr>
          <w:rtl/>
        </w:rPr>
      </w:pPr>
      <w:r>
        <w:rPr>
          <w:rtl/>
        </w:rPr>
        <w:t>مروان بن معاوية : كان يسمى الصدوق . وقال محمد بن عبد الله الأنصاري : كان يقال عوف</w:t>
      </w:r>
    </w:p>
    <w:p w14:paraId="0672496D" w14:textId="77777777" w:rsidR="00947568" w:rsidRDefault="00947568" w:rsidP="00947568">
      <w:pPr>
        <w:rPr>
          <w:rtl/>
        </w:rPr>
      </w:pPr>
      <w:r>
        <w:rPr>
          <w:rtl/>
        </w:rPr>
        <w:t>الصدوق ، وذكره ابن حبان في الثقات ، وأما الراوي عنه وهو محمد بن جعفر المعروف بغندر</w:t>
      </w:r>
    </w:p>
    <w:p w14:paraId="69779EEE" w14:textId="77777777" w:rsidR="00947568" w:rsidRDefault="00947568" w:rsidP="00947568">
      <w:pPr>
        <w:rPr>
          <w:rtl/>
        </w:rPr>
      </w:pPr>
      <w:r>
        <w:rPr>
          <w:rtl/>
        </w:rPr>
        <w:t>فثقة مشهور ، أكثر الشيخان في صحيحيهما من إخراج أحاديثه ، وكان وكيع يسميه الصحيح</w:t>
      </w:r>
    </w:p>
    <w:p w14:paraId="2D19037A" w14:textId="77777777" w:rsidR="00947568" w:rsidRDefault="00947568" w:rsidP="00947568">
      <w:pPr>
        <w:rPr>
          <w:rtl/>
        </w:rPr>
      </w:pPr>
      <w:r>
        <w:rPr>
          <w:rtl/>
        </w:rPr>
        <w:t>الكتاب ، وبه انتهى سند الحديث عنه أحمد ، والتعريف برجاله يغني عن التعريف ببقية رجال</w:t>
      </w:r>
    </w:p>
    <w:p w14:paraId="33A73231" w14:textId="77777777" w:rsidR="00947568" w:rsidRDefault="00947568" w:rsidP="00947568">
      <w:pPr>
        <w:rPr>
          <w:rtl/>
        </w:rPr>
      </w:pPr>
      <w:r>
        <w:rPr>
          <w:rtl/>
        </w:rPr>
        <w:t>الحاكم ، فلا نطيل به . فالحديث على شرط الشيخين كما قال الحاكم " .</w:t>
      </w:r>
    </w:p>
    <w:p w14:paraId="303D5798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249 كما في أحمد بتفاوت يسير ، بسنده : أبو الحسين محمد هارون بن</w:t>
      </w:r>
    </w:p>
    <w:p w14:paraId="3C563B3C" w14:textId="77777777" w:rsidR="00947568" w:rsidRDefault="00947568" w:rsidP="00947568">
      <w:pPr>
        <w:rPr>
          <w:rtl/>
        </w:rPr>
      </w:pPr>
      <w:r>
        <w:rPr>
          <w:rtl/>
        </w:rPr>
        <w:t>موسى عن أبيه ، عن أبي علي النهاوندي ، قال : حدثنا أبو القاسم بن أبي حبة قال : حدثنا</w:t>
      </w:r>
    </w:p>
    <w:p w14:paraId="532B3E8B" w14:textId="77777777" w:rsidR="00947568" w:rsidRDefault="00947568" w:rsidP="00947568">
      <w:pPr>
        <w:rPr>
          <w:rtl/>
        </w:rPr>
      </w:pPr>
      <w:r>
        <w:rPr>
          <w:rtl/>
        </w:rPr>
        <w:t>إسحاق بن أبي إسرائيل قال : حدثنا أبو عبيدة الحداد قال : حدثنا عبد الواحد بن واصل</w:t>
      </w:r>
    </w:p>
    <w:p w14:paraId="3D0B3ADB" w14:textId="77777777" w:rsidR="00947568" w:rsidRDefault="00947568" w:rsidP="00947568">
      <w:pPr>
        <w:rPr>
          <w:rtl/>
        </w:rPr>
      </w:pPr>
      <w:r>
        <w:rPr>
          <w:rtl/>
        </w:rPr>
        <w:t>السدوسي قال : حدثنا عرعون ( كذا ) عن أبي الصديق الناجي ، عن أبي سعيد الخدري قال :</w:t>
      </w:r>
    </w:p>
    <w:p w14:paraId="72DDADA9" w14:textId="77777777" w:rsidR="00947568" w:rsidRDefault="00947568" w:rsidP="00947568">
      <w:pPr>
        <w:rPr>
          <w:rtl/>
        </w:rPr>
      </w:pPr>
      <w:r>
        <w:rPr>
          <w:rtl/>
        </w:rPr>
        <w:t>قال رسول الله :</w:t>
      </w:r>
    </w:p>
    <w:p w14:paraId="3D5C1EE3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148 ف‍ 2 ب‍ 1 ح‍ 19 عن الحاكم .</w:t>
      </w:r>
    </w:p>
    <w:p w14:paraId="1219B2EC" w14:textId="77777777" w:rsidR="00947568" w:rsidRDefault="00947568" w:rsidP="00947568">
      <w:pPr>
        <w:rPr>
          <w:rtl/>
        </w:rPr>
      </w:pPr>
      <w:r>
        <w:rPr>
          <w:rtl/>
        </w:rPr>
        <w:t>--------------------------- 106 ---------------------------</w:t>
      </w:r>
    </w:p>
    <w:p w14:paraId="7EF1D402" w14:textId="77777777" w:rsidR="00947568" w:rsidRDefault="00947568" w:rsidP="00947568">
      <w:pPr>
        <w:rPr>
          <w:rtl/>
        </w:rPr>
      </w:pPr>
      <w:r>
        <w:rPr>
          <w:rtl/>
        </w:rPr>
        <w:t>وفي : ص 248 ف‍ 2 ب‍ 25 ح‍ 4 عن دلائل الإمامة 0</w:t>
      </w:r>
    </w:p>
    <w:p w14:paraId="1E5F4D7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92C5228" w14:textId="77777777" w:rsidR="00947568" w:rsidRDefault="00947568" w:rsidP="00947568">
      <w:pPr>
        <w:rPr>
          <w:rtl/>
        </w:rPr>
      </w:pPr>
      <w:r>
        <w:rPr>
          <w:rtl/>
        </w:rPr>
        <w:t>60 " لا تقوم الساعة حتى يلي رجل من أهل بيتي يواطئ اسمه اسمي " *</w:t>
      </w:r>
    </w:p>
    <w:p w14:paraId="4458A6A4" w14:textId="77777777" w:rsidR="00947568" w:rsidRDefault="00947568" w:rsidP="00947568">
      <w:pPr>
        <w:rPr>
          <w:rtl/>
        </w:rPr>
      </w:pPr>
      <w:r>
        <w:rPr>
          <w:rtl/>
        </w:rPr>
        <w:t>المفردات : يلي : هنا بمعنى يتولى أمر الأمة ويحكم .</w:t>
      </w:r>
    </w:p>
    <w:p w14:paraId="17FDC0D1" w14:textId="77777777" w:rsidR="00947568" w:rsidRDefault="00947568" w:rsidP="00947568">
      <w:pPr>
        <w:rPr>
          <w:rtl/>
        </w:rPr>
      </w:pPr>
      <w:r>
        <w:rPr>
          <w:rtl/>
        </w:rPr>
        <w:t>* . * 60 المصادر :</w:t>
      </w:r>
    </w:p>
    <w:p w14:paraId="7CDAC03A" w14:textId="77777777" w:rsidR="00947568" w:rsidRDefault="00947568" w:rsidP="00947568">
      <w:pPr>
        <w:rPr>
          <w:rtl/>
        </w:rPr>
      </w:pPr>
      <w:r>
        <w:rPr>
          <w:rtl/>
        </w:rPr>
        <w:t>* : البزاز : ج 1 ص 281 على ما في هامش الطبراني ، الكبير .</w:t>
      </w:r>
    </w:p>
    <w:p w14:paraId="6F0D7B03" w14:textId="77777777" w:rsidR="00947568" w:rsidRDefault="00947568" w:rsidP="00947568">
      <w:pPr>
        <w:rPr>
          <w:rtl/>
        </w:rPr>
      </w:pPr>
      <w:r>
        <w:rPr>
          <w:rtl/>
        </w:rPr>
        <w:t>* : أحمد : ج 1 ص 376 حدثنا عبد الله ، حدثني أبي ، ثنا سفيان بن عيينة ، ثنا عاصم ، عن</w:t>
      </w:r>
    </w:p>
    <w:p w14:paraId="73350B5C" w14:textId="77777777" w:rsidR="00947568" w:rsidRDefault="00947568" w:rsidP="00947568">
      <w:pPr>
        <w:rPr>
          <w:rtl/>
        </w:rPr>
      </w:pPr>
      <w:r>
        <w:rPr>
          <w:rtl/>
        </w:rPr>
        <w:t>ذر ( زر ) ، عن عبد الله ، عن النبي صلى الله عليه وسلم : وقال " قال أبي ، حدثنا به في بيته</w:t>
      </w:r>
    </w:p>
    <w:p w14:paraId="5501D091" w14:textId="77777777" w:rsidR="00947568" w:rsidRDefault="00947568" w:rsidP="00947568">
      <w:pPr>
        <w:rPr>
          <w:rtl/>
        </w:rPr>
      </w:pPr>
      <w:r>
        <w:rPr>
          <w:rtl/>
        </w:rPr>
        <w:t>في غرفته ، أراه سأله بعض ولد جعفر بن يحيى ، أو يحيى بن خالد بن يحيى " .</w:t>
      </w:r>
    </w:p>
    <w:p w14:paraId="41AB262A" w14:textId="77777777" w:rsidR="00947568" w:rsidRDefault="00947568" w:rsidP="00947568">
      <w:pPr>
        <w:rPr>
          <w:rtl/>
        </w:rPr>
      </w:pPr>
      <w:r>
        <w:rPr>
          <w:rtl/>
        </w:rPr>
        <w:t>* : الترمذي : ج 4 ص 505 ب‍ 52 ح‍ 2231 حدثنا عبد الجبار بن العلاء بن عبد الجبار</w:t>
      </w:r>
    </w:p>
    <w:p w14:paraId="5DE3EAC7" w14:textId="77777777" w:rsidR="00947568" w:rsidRDefault="00947568" w:rsidP="00947568">
      <w:pPr>
        <w:rPr>
          <w:rtl/>
        </w:rPr>
      </w:pPr>
      <w:r>
        <w:rPr>
          <w:rtl/>
        </w:rPr>
        <w:t>العطار ، حدثنا سفيان بن عيينة ، عن عاصم ، عن زر ، عن عبد الله ، عن النبي صلى الله</w:t>
      </w:r>
    </w:p>
    <w:p w14:paraId="0BB2C61D" w14:textId="77777777" w:rsidR="00947568" w:rsidRDefault="00947568" w:rsidP="00947568">
      <w:pPr>
        <w:rPr>
          <w:rtl/>
        </w:rPr>
      </w:pPr>
      <w:r>
        <w:rPr>
          <w:rtl/>
        </w:rPr>
        <w:t>عليه وسلم قال : كما في أحمد ، وليس فيه " لا تقوم الساعة " وقال " قال عاصم : وأنا أبو</w:t>
      </w:r>
    </w:p>
    <w:p w14:paraId="6466F6A3" w14:textId="77777777" w:rsidR="00947568" w:rsidRDefault="00947568" w:rsidP="00947568">
      <w:pPr>
        <w:rPr>
          <w:rtl/>
        </w:rPr>
      </w:pPr>
      <w:r>
        <w:rPr>
          <w:rtl/>
        </w:rPr>
        <w:t>صالح ، عن أبي هريرة قال : " لو لم يبق من الدنيا إلا يوم لطول الله ذلك اليوم حتى يلي .</w:t>
      </w:r>
    </w:p>
    <w:p w14:paraId="5D10BC94" w14:textId="77777777" w:rsidR="00947568" w:rsidRDefault="00947568" w:rsidP="00947568">
      <w:pPr>
        <w:rPr>
          <w:rtl/>
        </w:rPr>
      </w:pPr>
      <w:r>
        <w:rPr>
          <w:rtl/>
        </w:rPr>
        <w:t>" وقال " قال أبو عيسى : هذا حديث حسن صحيح " .</w:t>
      </w:r>
    </w:p>
    <w:p w14:paraId="661F7326" w14:textId="77777777" w:rsidR="00947568" w:rsidRDefault="00947568" w:rsidP="00947568">
      <w:pPr>
        <w:rPr>
          <w:rtl/>
        </w:rPr>
      </w:pPr>
      <w:r>
        <w:rPr>
          <w:rtl/>
        </w:rPr>
        <w:t>* : البدء والتاريخ : ج 2 ص 180 كما في أحمد ، وقال " وأحسن ما جاء في هذا الباب خبر أبي</w:t>
      </w:r>
    </w:p>
    <w:p w14:paraId="5F915C88" w14:textId="77777777" w:rsidR="00947568" w:rsidRDefault="00947568" w:rsidP="00947568">
      <w:pPr>
        <w:rPr>
          <w:rtl/>
        </w:rPr>
      </w:pPr>
      <w:r>
        <w:rPr>
          <w:rtl/>
        </w:rPr>
        <w:t>بكر بن عياش ، عن عاصم بن ذر ، عن عبد الله بن مسعود رضي الله عنه ، أن النبي صلى الله</w:t>
      </w:r>
    </w:p>
    <w:p w14:paraId="6697C48A" w14:textId="77777777" w:rsidR="00947568" w:rsidRDefault="00947568" w:rsidP="00947568">
      <w:pPr>
        <w:rPr>
          <w:rtl/>
        </w:rPr>
      </w:pPr>
      <w:r>
        <w:rPr>
          <w:rtl/>
        </w:rPr>
        <w:t>عليه وسلم : وفيه " لا تذهب الدنيا " .</w:t>
      </w:r>
    </w:p>
    <w:p w14:paraId="675BDAFD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41 بسند آخر عن ابن مسعود ، عن النبي صلى الله عليه وآله " لا تقوم الساعة</w:t>
      </w:r>
    </w:p>
    <w:p w14:paraId="49ED1B96" w14:textId="77777777" w:rsidR="00947568" w:rsidRDefault="00947568" w:rsidP="00947568">
      <w:pPr>
        <w:rPr>
          <w:rtl/>
        </w:rPr>
      </w:pPr>
      <w:r>
        <w:rPr>
          <w:rtl/>
        </w:rPr>
        <w:t>حتى يملك الأرض أحد من أهل بيتي اسمه كاسمي " .</w:t>
      </w:r>
    </w:p>
    <w:p w14:paraId="2848371D" w14:textId="77777777" w:rsidR="00947568" w:rsidRDefault="00947568" w:rsidP="00947568">
      <w:pPr>
        <w:rPr>
          <w:rtl/>
        </w:rPr>
      </w:pPr>
      <w:r>
        <w:rPr>
          <w:rtl/>
        </w:rPr>
        <w:t>وفيها : بسند آخر عن ابن مسعود : كما في أحمد بتفاوت ، وفيه " . حتى يملك الأرض</w:t>
      </w:r>
    </w:p>
    <w:p w14:paraId="75772368" w14:textId="77777777" w:rsidR="00947568" w:rsidRDefault="00947568" w:rsidP="00947568">
      <w:pPr>
        <w:rPr>
          <w:rtl/>
        </w:rPr>
      </w:pPr>
      <w:r>
        <w:rPr>
          <w:rtl/>
        </w:rPr>
        <w:t>رجل من أهل بيتي اسمه اسمي " .</w:t>
      </w:r>
    </w:p>
    <w:p w14:paraId="76963EBF" w14:textId="77777777" w:rsidR="00947568" w:rsidRDefault="00947568" w:rsidP="00947568">
      <w:pPr>
        <w:rPr>
          <w:rtl/>
        </w:rPr>
      </w:pPr>
      <w:r>
        <w:rPr>
          <w:rtl/>
        </w:rPr>
        <w:t>* : مسند الصحابة : ص 71 كما في أحمد ، بسند آخر ، عن عبد الله بن مسعود : وفيه " يملأ الأرض</w:t>
      </w:r>
    </w:p>
    <w:p w14:paraId="7CF209DD" w14:textId="77777777" w:rsidR="00947568" w:rsidRDefault="00947568" w:rsidP="00947568">
      <w:pPr>
        <w:rPr>
          <w:rtl/>
        </w:rPr>
      </w:pPr>
      <w:r>
        <w:rPr>
          <w:rtl/>
        </w:rPr>
        <w:t>قسطا وعدلا كما ملئت ظلما وجورا " .</w:t>
      </w:r>
    </w:p>
    <w:p w14:paraId="6C715373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10 ص 165 ح‍ 10220 بسند آخر ، وفيه " لا يذهب الدنيا . يملأ الأرض</w:t>
      </w:r>
    </w:p>
    <w:p w14:paraId="529B5FD5" w14:textId="77777777" w:rsidR="00947568" w:rsidRDefault="00947568" w:rsidP="00947568">
      <w:pPr>
        <w:rPr>
          <w:rtl/>
        </w:rPr>
      </w:pPr>
      <w:r>
        <w:rPr>
          <w:rtl/>
        </w:rPr>
        <w:t>قسطا وعدلا كما ملئت ظلما وجورا " .</w:t>
      </w:r>
    </w:p>
    <w:p w14:paraId="2DB84E5D" w14:textId="77777777" w:rsidR="00947568" w:rsidRDefault="00947568" w:rsidP="00947568">
      <w:pPr>
        <w:rPr>
          <w:rtl/>
        </w:rPr>
      </w:pPr>
      <w:r>
        <w:rPr>
          <w:rtl/>
        </w:rPr>
        <w:t>وفيها : ح‍ 10221 كما في أحمد بسند آخر ، عن عبد الله : وفيه " لا ينقضي الدنيا " .</w:t>
      </w:r>
    </w:p>
    <w:p w14:paraId="12A3136A" w14:textId="77777777" w:rsidR="00947568" w:rsidRDefault="00947568" w:rsidP="00947568">
      <w:pPr>
        <w:rPr>
          <w:rtl/>
        </w:rPr>
      </w:pPr>
      <w:r>
        <w:rPr>
          <w:rtl/>
        </w:rPr>
        <w:t>وفي : ص 167 ح‍ 10227 بسند آخر ، عن عبد الله : وفيه " . يلي أمر هذه الأمة في</w:t>
      </w:r>
    </w:p>
    <w:p w14:paraId="152C83E1" w14:textId="77777777" w:rsidR="00947568" w:rsidRDefault="00947568" w:rsidP="00947568">
      <w:pPr>
        <w:rPr>
          <w:rtl/>
        </w:rPr>
      </w:pPr>
      <w:r>
        <w:rPr>
          <w:rtl/>
        </w:rPr>
        <w:t>آخر زمانها " .</w:t>
      </w:r>
    </w:p>
    <w:p w14:paraId="67CC1552" w14:textId="77777777" w:rsidR="00947568" w:rsidRDefault="00947568" w:rsidP="00947568">
      <w:pPr>
        <w:rPr>
          <w:rtl/>
        </w:rPr>
      </w:pPr>
      <w:r>
        <w:rPr>
          <w:rtl/>
        </w:rPr>
        <w:t>* : ذكر أخبار أصبهان ، أبو نعيم : ج 1 ص - 329 كما في رواية الطبراني الثالثة ، بسند آخر عن</w:t>
      </w:r>
    </w:p>
    <w:p w14:paraId="1B5AC8AD" w14:textId="77777777" w:rsidR="00947568" w:rsidRDefault="00947568" w:rsidP="00947568">
      <w:pPr>
        <w:rPr>
          <w:rtl/>
        </w:rPr>
      </w:pPr>
      <w:r>
        <w:rPr>
          <w:rtl/>
        </w:rPr>
        <w:t>عبد الله : وفيه " سعيد بن الحسن ، بدل سعد بن الحسين " .</w:t>
      </w:r>
    </w:p>
    <w:p w14:paraId="04D15F2E" w14:textId="77777777" w:rsidR="00947568" w:rsidRDefault="00947568" w:rsidP="00947568">
      <w:pPr>
        <w:rPr>
          <w:rtl/>
        </w:rPr>
      </w:pPr>
      <w:r>
        <w:rPr>
          <w:rtl/>
        </w:rPr>
        <w:t>--------------------------- 107 ---------------------------</w:t>
      </w:r>
    </w:p>
    <w:p w14:paraId="6F3D2261" w14:textId="77777777" w:rsidR="00947568" w:rsidRDefault="00947568" w:rsidP="00947568">
      <w:pPr>
        <w:rPr>
          <w:rtl/>
        </w:rPr>
      </w:pPr>
      <w:r>
        <w:rPr>
          <w:rtl/>
        </w:rPr>
        <w:t>* : البيهقي : على ما في عقد الدرر .</w:t>
      </w:r>
    </w:p>
    <w:p w14:paraId="175CC5B2" w14:textId="77777777" w:rsidR="00947568" w:rsidRDefault="00947568" w:rsidP="00947568">
      <w:pPr>
        <w:rPr>
          <w:rtl/>
        </w:rPr>
      </w:pPr>
      <w:r>
        <w:rPr>
          <w:rtl/>
        </w:rPr>
        <w:t>* : الخطيب البغدادي : ج 4 ص 388 كما في أحمد ، بسند آخر ، عن عبد الله : وفيه " لا</w:t>
      </w:r>
    </w:p>
    <w:p w14:paraId="5D190B37" w14:textId="77777777" w:rsidR="00947568" w:rsidRDefault="00947568" w:rsidP="00947568">
      <w:pPr>
        <w:rPr>
          <w:rtl/>
        </w:rPr>
      </w:pPr>
      <w:r>
        <w:rPr>
          <w:rtl/>
        </w:rPr>
        <w:t>تنقضي الدنيا أو لا تذهب الدنيا " وقال " حدثنا أبو بكر البرقاني ، أخبرنا علي بن عمر الحافظ</w:t>
      </w:r>
    </w:p>
    <w:p w14:paraId="24D016BF" w14:textId="77777777" w:rsidR="00947568" w:rsidRDefault="00947568" w:rsidP="00947568">
      <w:pPr>
        <w:rPr>
          <w:rtl/>
        </w:rPr>
      </w:pPr>
      <w:r>
        <w:rPr>
          <w:rtl/>
        </w:rPr>
        <w:t>قال : أحمد بن محمد بن إسماعيل أبو بكر بن أبي عبد الله الهيتي ثقة ، قدم علينا في سنة سبع</w:t>
      </w:r>
    </w:p>
    <w:p w14:paraId="5E056817" w14:textId="77777777" w:rsidR="00947568" w:rsidRDefault="00947568" w:rsidP="00947568">
      <w:pPr>
        <w:rPr>
          <w:rtl/>
        </w:rPr>
      </w:pPr>
      <w:r>
        <w:rPr>
          <w:rtl/>
        </w:rPr>
        <w:t>عشرة يعني وثلاثمائة " .</w:t>
      </w:r>
    </w:p>
    <w:p w14:paraId="107717DF" w14:textId="77777777" w:rsidR="00947568" w:rsidRDefault="00947568" w:rsidP="00947568">
      <w:pPr>
        <w:rPr>
          <w:rtl/>
        </w:rPr>
      </w:pPr>
      <w:r>
        <w:rPr>
          <w:rtl/>
        </w:rPr>
        <w:t>* : مسند الفردوس : على ما في المغربي .</w:t>
      </w:r>
    </w:p>
    <w:p w14:paraId="43DB6D80" w14:textId="77777777" w:rsidR="00947568" w:rsidRDefault="00947568" w:rsidP="00947568">
      <w:pPr>
        <w:rPr>
          <w:rtl/>
        </w:rPr>
      </w:pPr>
      <w:r>
        <w:rPr>
          <w:rtl/>
        </w:rPr>
        <w:t>* : عقد الدرر : ص 28 ب‍ 2 وقال " أخرجه أبو عيسى الترمذي في جامعه " .</w:t>
      </w:r>
    </w:p>
    <w:p w14:paraId="540496C6" w14:textId="77777777" w:rsidR="00947568" w:rsidRDefault="00947568" w:rsidP="00947568">
      <w:pPr>
        <w:rPr>
          <w:rtl/>
        </w:rPr>
      </w:pPr>
      <w:r>
        <w:rPr>
          <w:rtl/>
        </w:rPr>
        <w:t>وفي : ص 29 ب‍ 2 وقال " أخرجه الإمام أحمد بن حنبل في مسنده " .</w:t>
      </w:r>
    </w:p>
    <w:p w14:paraId="4F190A83" w14:textId="77777777" w:rsidR="00947568" w:rsidRDefault="00947568" w:rsidP="00947568">
      <w:pPr>
        <w:rPr>
          <w:rtl/>
        </w:rPr>
      </w:pPr>
      <w:r>
        <w:rPr>
          <w:rtl/>
        </w:rPr>
        <w:t>وفي : ص 30 31 ب‍ 2 وقال " أخرجه الحافظ أبو بكر البيهقي " .</w:t>
      </w:r>
    </w:p>
    <w:p w14:paraId="0EB5229A" w14:textId="77777777" w:rsidR="00947568" w:rsidRDefault="00947568" w:rsidP="00947568">
      <w:pPr>
        <w:rPr>
          <w:rtl/>
        </w:rPr>
      </w:pPr>
      <w:r>
        <w:rPr>
          <w:rtl/>
        </w:rPr>
        <w:t>* : مطالب السؤول : ج 2 ص 81 عن أبي داود والترمذي ظاهرا ، وفيه " يأتي بدل يلي " .</w:t>
      </w:r>
    </w:p>
    <w:p w14:paraId="55FD2DB5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481 ب‍ 1 كما في الترمذي ، بسنده إليه ، وقال " هذا حديث صحيح "</w:t>
      </w:r>
    </w:p>
    <w:p w14:paraId="6CCF68B2" w14:textId="77777777" w:rsidR="00947568" w:rsidRDefault="00947568" w:rsidP="00947568">
      <w:pPr>
        <w:rPr>
          <w:rtl/>
        </w:rPr>
      </w:pPr>
      <w:r>
        <w:rPr>
          <w:rtl/>
        </w:rPr>
        <w:t>هكذا أخرجه الحافظ محمد بن عيسى الترمذي في جامعه الصحيح " .</w:t>
      </w:r>
    </w:p>
    <w:p w14:paraId="6BF05CBD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326 327 ح‍ 576 كما في أحمد ، بسنده إليه ، وفيه " .</w:t>
      </w:r>
    </w:p>
    <w:p w14:paraId="7F22A409" w14:textId="77777777" w:rsidR="00947568" w:rsidRDefault="00947568" w:rsidP="00947568">
      <w:pPr>
        <w:rPr>
          <w:rtl/>
        </w:rPr>
      </w:pPr>
      <w:r>
        <w:rPr>
          <w:rtl/>
        </w:rPr>
        <w:t>حتى يلي ( الناس ) " .</w:t>
      </w:r>
    </w:p>
    <w:p w14:paraId="6EFBE454" w14:textId="77777777" w:rsidR="00947568" w:rsidRDefault="00947568" w:rsidP="00947568">
      <w:pPr>
        <w:rPr>
          <w:rtl/>
        </w:rPr>
      </w:pPr>
      <w:r>
        <w:rPr>
          <w:rtl/>
        </w:rPr>
        <w:t>وفي : ص 328 ح‍ 587 كما في تاريخ بغداد ، بسند آخر ، عن عبد الله :</w:t>
      </w:r>
    </w:p>
    <w:p w14:paraId="50735C7B" w14:textId="77777777" w:rsidR="00947568" w:rsidRDefault="00947568" w:rsidP="00947568">
      <w:pPr>
        <w:rPr>
          <w:rtl/>
        </w:rPr>
      </w:pPr>
      <w:r>
        <w:rPr>
          <w:rtl/>
        </w:rPr>
        <w:t>* : خريدة العجائب : ص 259 كما في البدء والتاريخ بتفاوت يسير ، وفيه " . حتى يأتي على</w:t>
      </w:r>
    </w:p>
    <w:p w14:paraId="74AFBF29" w14:textId="77777777" w:rsidR="00947568" w:rsidRDefault="00947568" w:rsidP="00947568">
      <w:pPr>
        <w:rPr>
          <w:rtl/>
        </w:rPr>
      </w:pPr>
      <w:r>
        <w:rPr>
          <w:rtl/>
        </w:rPr>
        <w:t>أمتي " .</w:t>
      </w:r>
    </w:p>
    <w:p w14:paraId="154577FD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39 عن الترمذي .</w:t>
      </w:r>
    </w:p>
    <w:p w14:paraId="2518F49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59 عن الترمذي .</w:t>
      </w:r>
    </w:p>
    <w:p w14:paraId="496AEF03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58 قال " وأخرج الترمذي وصححه عن أبي هريرة " .</w:t>
      </w:r>
    </w:p>
    <w:p w14:paraId="2660107F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903 عن أحمد ، عن ابن مسعود :</w:t>
      </w:r>
    </w:p>
    <w:p w14:paraId="4E6599C6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271 ح‍ 38692 عن أحمد .</w:t>
      </w:r>
    </w:p>
    <w:p w14:paraId="2AC91F44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90 ب‍ 2 ح‍ 4 عن عرف السيوطي .</w:t>
      </w:r>
    </w:p>
    <w:p w14:paraId="00C1417C" w14:textId="77777777" w:rsidR="00947568" w:rsidRDefault="00947568" w:rsidP="00947568">
      <w:pPr>
        <w:rPr>
          <w:rtl/>
        </w:rPr>
      </w:pPr>
      <w:r>
        <w:rPr>
          <w:rtl/>
        </w:rPr>
        <w:t>* : الإذاعة : ص 125 وقال " أخرجه الديلمي " ونصه " لو لم يبق من الدنيا إلا ليلة لطول الله</w:t>
      </w:r>
    </w:p>
    <w:p w14:paraId="10F9D3FE" w14:textId="77777777" w:rsidR="00947568" w:rsidRDefault="00947568" w:rsidP="00947568">
      <w:pPr>
        <w:rPr>
          <w:rtl/>
        </w:rPr>
      </w:pPr>
      <w:r>
        <w:rPr>
          <w:rtl/>
        </w:rPr>
        <w:t>تلك الليلة حتى يلي رجل من أهل بيتي " .</w:t>
      </w:r>
    </w:p>
    <w:p w14:paraId="5B46759D" w14:textId="77777777" w:rsidR="00947568" w:rsidRDefault="00947568" w:rsidP="00947568">
      <w:pPr>
        <w:rPr>
          <w:rtl/>
        </w:rPr>
      </w:pPr>
      <w:r>
        <w:rPr>
          <w:rtl/>
        </w:rPr>
        <w:t>* : تحفة الأحوذي : ج 6 ص 486 ب‍ 44 ح‍ 2332 عن الترمذي .</w:t>
      </w:r>
    </w:p>
    <w:p w14:paraId="391AF22C" w14:textId="77777777" w:rsidR="00947568" w:rsidRDefault="00947568" w:rsidP="00947568">
      <w:pPr>
        <w:rPr>
          <w:rtl/>
        </w:rPr>
      </w:pPr>
      <w:r>
        <w:rPr>
          <w:rtl/>
        </w:rPr>
        <w:t>* : المغربي : ص 565 ح‍ 42 وقال " رواه الديلمي في مسند الفردوس " .</w:t>
      </w:r>
    </w:p>
    <w:p w14:paraId="59C953F4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BA6ACE8" w14:textId="77777777" w:rsidR="00947568" w:rsidRDefault="00947568" w:rsidP="00947568">
      <w:pPr>
        <w:rPr>
          <w:rtl/>
        </w:rPr>
      </w:pPr>
      <w:r>
        <w:rPr>
          <w:rtl/>
        </w:rPr>
        <w:t>* : غيبة الطوسي : ص 113 وعنه ( محمد بن إسحاق ) عن المقانعي عن جعفر بن محمد</w:t>
      </w:r>
    </w:p>
    <w:p w14:paraId="6443FE05" w14:textId="77777777" w:rsidR="00947568" w:rsidRDefault="00947568" w:rsidP="00947568">
      <w:pPr>
        <w:rPr>
          <w:rtl/>
        </w:rPr>
      </w:pPr>
      <w:r>
        <w:rPr>
          <w:rtl/>
        </w:rPr>
        <w:t>الزهري ، عن إسحاق بن منصور ، عن قيس بن الربيع وغيره ، عن عاصم ، عن زر ، عن</w:t>
      </w:r>
    </w:p>
    <w:p w14:paraId="1F74F96F" w14:textId="77777777" w:rsidR="00947568" w:rsidRDefault="00947568" w:rsidP="00947568">
      <w:pPr>
        <w:rPr>
          <w:rtl/>
        </w:rPr>
      </w:pPr>
      <w:r>
        <w:rPr>
          <w:rtl/>
        </w:rPr>
        <w:t>عبد الله بن مسعود ( قال ) قال رسول الله صلى الله عليه وآله " لا تذهب الدنيا ، حتى يلي أمتي</w:t>
      </w:r>
    </w:p>
    <w:p w14:paraId="6591D537" w14:textId="77777777" w:rsidR="00947568" w:rsidRDefault="00947568" w:rsidP="00947568">
      <w:pPr>
        <w:rPr>
          <w:rtl/>
        </w:rPr>
      </w:pPr>
      <w:r>
        <w:rPr>
          <w:rtl/>
        </w:rPr>
        <w:t>--------------------------- 108 ---------------------------</w:t>
      </w:r>
    </w:p>
    <w:p w14:paraId="26AD7A2C" w14:textId="77777777" w:rsidR="00947568" w:rsidRDefault="00947568" w:rsidP="00947568">
      <w:pPr>
        <w:rPr>
          <w:rtl/>
        </w:rPr>
      </w:pPr>
      <w:r>
        <w:rPr>
          <w:rtl/>
        </w:rPr>
        <w:t>رجل من أهل بيتي يقال له المهدي " .</w:t>
      </w:r>
    </w:p>
    <w:p w14:paraId="68349FA2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228 عن مطالب السؤول .</w:t>
      </w:r>
    </w:p>
    <w:p w14:paraId="45DCE5CA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503 ب‍ 32 ف‍ 12 ح‍ 297 عن غيبة الطوسي .</w:t>
      </w:r>
    </w:p>
    <w:p w14:paraId="46684B5A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694 ب‍ 141 ح‍ 18 و 20 عن فرائد السمطين .</w:t>
      </w:r>
    </w:p>
    <w:p w14:paraId="2A1F94C9" w14:textId="77777777" w:rsidR="00947568" w:rsidRDefault="00947568" w:rsidP="00947568">
      <w:pPr>
        <w:rPr>
          <w:rtl/>
        </w:rPr>
      </w:pPr>
      <w:r>
        <w:rPr>
          <w:rtl/>
        </w:rPr>
        <w:t>* : البحار : ج 51 ص 75 ب‍ 1 ح‍ 28 عن غيبة الطوسي .</w:t>
      </w:r>
    </w:p>
    <w:p w14:paraId="189BBBBD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141 ف‍ 2 ب‍ 1 ح‍ 2 عن الترمذي .</w:t>
      </w:r>
    </w:p>
    <w:p w14:paraId="297DF789" w14:textId="77777777" w:rsidR="00947568" w:rsidRDefault="00947568" w:rsidP="00947568">
      <w:pPr>
        <w:rPr>
          <w:rtl/>
        </w:rPr>
      </w:pPr>
      <w:r>
        <w:rPr>
          <w:rtl/>
        </w:rPr>
        <w:t>وفي : ص 169 ف‍ 2 ب‍ 1 ح‍ 82 عن غيبة الطوسي 0</w:t>
      </w:r>
    </w:p>
    <w:p w14:paraId="608E0D3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49F18DB" w14:textId="77777777" w:rsidR="00947568" w:rsidRDefault="00947568" w:rsidP="00947568">
      <w:pPr>
        <w:rPr>
          <w:rtl/>
        </w:rPr>
      </w:pPr>
      <w:r>
        <w:rPr>
          <w:rtl/>
        </w:rPr>
        <w:t>61 " لا تقوم الساعة حتى يملك رجل من أهل بيتي ، أجلى أقنى ، يملأ الأرض</w:t>
      </w:r>
    </w:p>
    <w:p w14:paraId="268963C6" w14:textId="77777777" w:rsidR="00947568" w:rsidRDefault="00947568" w:rsidP="00947568">
      <w:pPr>
        <w:rPr>
          <w:rtl/>
        </w:rPr>
      </w:pPr>
      <w:r>
        <w:rPr>
          <w:rtl/>
        </w:rPr>
        <w:t>عدلا كما ملئت قبله ظلما ، يكون سبع سنين " *</w:t>
      </w:r>
    </w:p>
    <w:p w14:paraId="7FC57114" w14:textId="77777777" w:rsidR="00947568" w:rsidRDefault="00947568" w:rsidP="00947568">
      <w:pPr>
        <w:rPr>
          <w:rtl/>
        </w:rPr>
      </w:pPr>
      <w:r>
        <w:rPr>
          <w:rtl/>
        </w:rPr>
        <w:t>* . * 61 المصادر :</w:t>
      </w:r>
    </w:p>
    <w:p w14:paraId="548FF76A" w14:textId="77777777" w:rsidR="00947568" w:rsidRDefault="00947568" w:rsidP="00947568">
      <w:pPr>
        <w:rPr>
          <w:rtl/>
        </w:rPr>
      </w:pPr>
      <w:r>
        <w:rPr>
          <w:rtl/>
        </w:rPr>
        <w:t>* : أحمد : ج 3 ص 17 حدثنا عبد الله ، حدثني أبي ، ثنا أبو النصر ، ثنا أبو معاوية شيبان ،</w:t>
      </w:r>
    </w:p>
    <w:p w14:paraId="32136DC2" w14:textId="77777777" w:rsidR="00947568" w:rsidRDefault="00947568" w:rsidP="00947568">
      <w:pPr>
        <w:rPr>
          <w:rtl/>
        </w:rPr>
      </w:pPr>
      <w:r>
        <w:rPr>
          <w:rtl/>
        </w:rPr>
        <w:t>عن مطر بن طهمان ، عن أبي الصديق الناجي ، عن أبي سعيد الخدري ، قال : قال رسول الله</w:t>
      </w:r>
    </w:p>
    <w:p w14:paraId="2E66738F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</w:t>
      </w:r>
    </w:p>
    <w:p w14:paraId="2B6C04C0" w14:textId="77777777" w:rsidR="00947568" w:rsidRDefault="00947568" w:rsidP="00947568">
      <w:pPr>
        <w:rPr>
          <w:rtl/>
        </w:rPr>
      </w:pPr>
      <w:r>
        <w:rPr>
          <w:rtl/>
        </w:rPr>
        <w:t>* : أبو داود : على ما في الدر المنثور ، ولم نجده فيه بهذا اللفظ .</w:t>
      </w:r>
    </w:p>
    <w:p w14:paraId="69FEFE62" w14:textId="77777777" w:rsidR="00947568" w:rsidRDefault="00947568" w:rsidP="00947568">
      <w:pPr>
        <w:rPr>
          <w:rtl/>
        </w:rPr>
      </w:pPr>
      <w:r>
        <w:rPr>
          <w:rtl/>
        </w:rPr>
        <w:t>* : أبو يعلى : ج 2 ص 367 ح‍ 1128 حدثنا قطن بن نسير ، حدثنا عدي بن أبي عمارة ،</w:t>
      </w:r>
    </w:p>
    <w:p w14:paraId="7671DE20" w14:textId="77777777" w:rsidR="00947568" w:rsidRDefault="00947568" w:rsidP="00947568">
      <w:pPr>
        <w:rPr>
          <w:rtl/>
        </w:rPr>
      </w:pPr>
      <w:r>
        <w:rPr>
          <w:rtl/>
        </w:rPr>
        <w:t>حدثنا مطر الوراق ، عن أبي الصديق ، عن أبي سعيد عن رسول الله صلى الله عليه وسلم قال</w:t>
      </w:r>
    </w:p>
    <w:p w14:paraId="09635A61" w14:textId="77777777" w:rsidR="00947568" w:rsidRDefault="00947568" w:rsidP="00947568">
      <w:pPr>
        <w:rPr>
          <w:rtl/>
        </w:rPr>
      </w:pPr>
      <w:r>
        <w:rPr>
          <w:rtl/>
        </w:rPr>
        <w:t>" ليقومن على أمتي من أهل بيتي أقنى ، أجلى ، يوسع الأرض عدلا كما وسعت ظلما وجورا ،</w:t>
      </w:r>
    </w:p>
    <w:p w14:paraId="438EEC51" w14:textId="77777777" w:rsidR="00947568" w:rsidRDefault="00947568" w:rsidP="00947568">
      <w:pPr>
        <w:rPr>
          <w:rtl/>
        </w:rPr>
      </w:pPr>
      <w:r>
        <w:rPr>
          <w:rtl/>
        </w:rPr>
        <w:t>يملك سبع سنين " .</w:t>
      </w:r>
    </w:p>
    <w:p w14:paraId="5D0CB84A" w14:textId="77777777" w:rsidR="00947568" w:rsidRDefault="00947568" w:rsidP="00947568">
      <w:pPr>
        <w:rPr>
          <w:rtl/>
        </w:rPr>
      </w:pPr>
      <w:r>
        <w:rPr>
          <w:rtl/>
        </w:rPr>
        <w:t>* : ابن حبان : ج 8 ص 291 ح‍ 6787 كما في أحمد ، بسند آخر ، عن أبي سعيد : وفيه</w:t>
      </w:r>
    </w:p>
    <w:p w14:paraId="4C06D90E" w14:textId="77777777" w:rsidR="00947568" w:rsidRDefault="00947568" w:rsidP="00947568">
      <w:pPr>
        <w:rPr>
          <w:rtl/>
        </w:rPr>
      </w:pPr>
      <w:r>
        <w:rPr>
          <w:rtl/>
        </w:rPr>
        <w:t>" يملك " . وليس فيه " أجلى " .</w:t>
      </w:r>
    </w:p>
    <w:p w14:paraId="3DC1D6B0" w14:textId="77777777" w:rsidR="00947568" w:rsidRDefault="00947568" w:rsidP="00947568">
      <w:pPr>
        <w:rPr>
          <w:rtl/>
        </w:rPr>
      </w:pPr>
      <w:r>
        <w:rPr>
          <w:rtl/>
        </w:rPr>
        <w:t>* : صفة المهدي ، أبو نعيم : على ما في عقد الدرر .</w:t>
      </w:r>
    </w:p>
    <w:p w14:paraId="5055E74B" w14:textId="77777777" w:rsidR="00947568" w:rsidRDefault="00947568" w:rsidP="00947568">
      <w:pPr>
        <w:rPr>
          <w:rtl/>
        </w:rPr>
      </w:pPr>
      <w:r>
        <w:rPr>
          <w:rtl/>
        </w:rPr>
        <w:t>* : أخبار أصبهان ، أبو نعيم : ج 1 ص 84 كما في أحمد ، بسند آخر ، عن أبي سعيد ، وفيه</w:t>
      </w:r>
    </w:p>
    <w:p w14:paraId="0A96FB6C" w14:textId="77777777" w:rsidR="00947568" w:rsidRDefault="00947568" w:rsidP="00947568">
      <w:pPr>
        <w:rPr>
          <w:rtl/>
        </w:rPr>
      </w:pPr>
      <w:r>
        <w:rPr>
          <w:rtl/>
        </w:rPr>
        <w:t>" . حتى يستخلف . أجنا " .</w:t>
      </w:r>
    </w:p>
    <w:p w14:paraId="5D38032C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324 ح‍ 574 كما في أحمد بتفاوت يسير ، بسنده إليه ، وفيه</w:t>
      </w:r>
    </w:p>
    <w:p w14:paraId="48DE9DE1" w14:textId="77777777" w:rsidR="00947568" w:rsidRDefault="00947568" w:rsidP="00947568">
      <w:pPr>
        <w:rPr>
          <w:rtl/>
        </w:rPr>
      </w:pPr>
      <w:r>
        <w:rPr>
          <w:rtl/>
        </w:rPr>
        <w:t>" . حتى يملك الأرض " وقال " قال الشيخ عبد الرحمان الجوزي : الاجلى الذي قد انحسر</w:t>
      </w:r>
    </w:p>
    <w:p w14:paraId="1F5B93FC" w14:textId="77777777" w:rsidR="00947568" w:rsidRDefault="00947568" w:rsidP="00947568">
      <w:pPr>
        <w:rPr>
          <w:rtl/>
        </w:rPr>
      </w:pPr>
      <w:r>
        <w:rPr>
          <w:rtl/>
        </w:rPr>
        <w:t>الشعر عن جبهته إلى نصف رأسه ، والقنا : إحديداب في الانف " .</w:t>
      </w:r>
    </w:p>
    <w:p w14:paraId="1748FCD2" w14:textId="77777777" w:rsidR="00947568" w:rsidRDefault="00947568" w:rsidP="00947568">
      <w:pPr>
        <w:rPr>
          <w:rtl/>
        </w:rPr>
      </w:pPr>
      <w:r>
        <w:rPr>
          <w:rtl/>
        </w:rPr>
        <w:t>* : عقد الدرر : ص 35 ب‍ 3 كما في أحمد ، وقال " أخرجه الإمام أحمد في مسنده ، والحافظ</w:t>
      </w:r>
    </w:p>
    <w:p w14:paraId="6617C8B2" w14:textId="77777777" w:rsidR="00947568" w:rsidRDefault="00947568" w:rsidP="00947568">
      <w:pPr>
        <w:rPr>
          <w:rtl/>
        </w:rPr>
      </w:pPr>
      <w:r>
        <w:rPr>
          <w:rtl/>
        </w:rPr>
        <w:t>أبو عبد الله نعيم بن حماد في كتاب الفتن " ولابد أنه يقصد برواية ابن حماد ما رواه من أجزائه</w:t>
      </w:r>
    </w:p>
    <w:p w14:paraId="397B4EA6" w14:textId="77777777" w:rsidR="00947568" w:rsidRDefault="00947568" w:rsidP="00947568">
      <w:pPr>
        <w:rPr>
          <w:rtl/>
        </w:rPr>
      </w:pPr>
      <w:r>
        <w:rPr>
          <w:rtl/>
        </w:rPr>
        <w:t>في أبوابه المختلفة ، حيث لا يوجد بهذا اللفظ في مكان واحد .</w:t>
      </w:r>
    </w:p>
    <w:p w14:paraId="4A85050E" w14:textId="77777777" w:rsidR="00947568" w:rsidRDefault="00947568" w:rsidP="00947568">
      <w:pPr>
        <w:rPr>
          <w:rtl/>
        </w:rPr>
      </w:pPr>
      <w:r>
        <w:rPr>
          <w:rtl/>
        </w:rPr>
        <w:t>--------------------------- 109 ---------------------------</w:t>
      </w:r>
    </w:p>
    <w:p w14:paraId="6C1FC040" w14:textId="77777777" w:rsidR="00947568" w:rsidRDefault="00947568" w:rsidP="00947568">
      <w:pPr>
        <w:rPr>
          <w:rtl/>
        </w:rPr>
      </w:pPr>
      <w:r>
        <w:rPr>
          <w:rtl/>
        </w:rPr>
        <w:t>وفي : ص 236 ب‍ 11 كما في أحمد ، عن أبي سعيد :</w:t>
      </w:r>
    </w:p>
    <w:p w14:paraId="191F531C" w14:textId="77777777" w:rsidR="00947568" w:rsidRDefault="00947568" w:rsidP="00947568">
      <w:pPr>
        <w:rPr>
          <w:rtl/>
        </w:rPr>
      </w:pPr>
      <w:r>
        <w:rPr>
          <w:rtl/>
        </w:rPr>
        <w:t>وفيها : قال : " وعن أبي سعيد الخدري رضي الله عنه قال : قال رسول الله صلى الله عليه</w:t>
      </w:r>
    </w:p>
    <w:p w14:paraId="61C41663" w14:textId="77777777" w:rsidR="00947568" w:rsidRDefault="00947568" w:rsidP="00947568">
      <w:pPr>
        <w:rPr>
          <w:rtl/>
        </w:rPr>
      </w:pPr>
      <w:r>
        <w:rPr>
          <w:rtl/>
        </w:rPr>
        <w:t>وسلم " لا تنقضي الساعة حتى يملك الأرض رجل من أهل بيتي ، يملأ الأرض عدلا كما ملئت</w:t>
      </w:r>
    </w:p>
    <w:p w14:paraId="3A9BBD2A" w14:textId="77777777" w:rsidR="00947568" w:rsidRDefault="00947568" w:rsidP="00947568">
      <w:pPr>
        <w:rPr>
          <w:rtl/>
        </w:rPr>
      </w:pPr>
      <w:r>
        <w:rPr>
          <w:rtl/>
        </w:rPr>
        <w:t>قبله جورا ، يملك سبع سنين " وقال " أخرجه الحافظ أبو نعيم في صفة المهدي " .</w:t>
      </w:r>
    </w:p>
    <w:p w14:paraId="03B4CF00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314 عن أبي يعلى .</w:t>
      </w:r>
    </w:p>
    <w:p w14:paraId="4A75E534" w14:textId="77777777" w:rsidR="00947568" w:rsidRDefault="00947568" w:rsidP="00947568">
      <w:pPr>
        <w:rPr>
          <w:rtl/>
        </w:rPr>
      </w:pPr>
      <w:r>
        <w:rPr>
          <w:rtl/>
        </w:rPr>
        <w:t>* : العلل المتناهية : ج 2 ص 857 ح‍ 1436 بسند آخر عن عبد الله ، قال : قال رسول الله</w:t>
      </w:r>
    </w:p>
    <w:p w14:paraId="27E6CA31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" لا يذهب الامر حتى يملك رجل من أهل بيتي يوافق اسمه اسمي ،</w:t>
      </w:r>
    </w:p>
    <w:p w14:paraId="5BE78C85" w14:textId="77777777" w:rsidR="00947568" w:rsidRDefault="00947568" w:rsidP="00947568">
      <w:pPr>
        <w:rPr>
          <w:rtl/>
        </w:rPr>
      </w:pPr>
      <w:r>
        <w:rPr>
          <w:rtl/>
        </w:rPr>
        <w:t>يملأ الأرض قسطا وعدلا كما ملئت جورا وظلما " .</w:t>
      </w:r>
    </w:p>
    <w:p w14:paraId="5D06B889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63 كما في رواية عقد الدرر الثالثة ، وقال " وأخرج</w:t>
      </w:r>
    </w:p>
    <w:p w14:paraId="65E24106" w14:textId="77777777" w:rsidR="00947568" w:rsidRDefault="00947568" w:rsidP="00947568">
      <w:pPr>
        <w:rPr>
          <w:rtl/>
        </w:rPr>
      </w:pPr>
      <w:r>
        <w:rPr>
          <w:rtl/>
        </w:rPr>
        <w:t>أحمد ، وأبو نعيم عن أبي سعيد " وفيه " لا تنقضي الدنيا " .</w:t>
      </w:r>
    </w:p>
    <w:p w14:paraId="33E57A8B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57 كما في أحمد بتفاوت يسير ، وقال " وأخرج أحمد ، وأبو داود ،</w:t>
      </w:r>
    </w:p>
    <w:p w14:paraId="059AE78A" w14:textId="77777777" w:rsidR="00947568" w:rsidRDefault="00947568" w:rsidP="00947568">
      <w:pPr>
        <w:rPr>
          <w:rtl/>
        </w:rPr>
      </w:pPr>
      <w:r>
        <w:rPr>
          <w:rtl/>
        </w:rPr>
        <w:t>عن أبي سعيد الخدري رضي الله عنه ، قال قال رسول الله صلى الله عليه وسلم : وفيه " ولفظ</w:t>
      </w:r>
    </w:p>
    <w:p w14:paraId="22B13FB9" w14:textId="77777777" w:rsidR="00947568" w:rsidRDefault="00947568" w:rsidP="00947568">
      <w:pPr>
        <w:rPr>
          <w:rtl/>
        </w:rPr>
      </w:pPr>
      <w:r>
        <w:rPr>
          <w:rtl/>
        </w:rPr>
        <w:t>أبي داود : المهدي مني أجلى الجبهة ، أقنى الانف ، يملأ الأرض قسطا وعدلا كما ملئت قبله</w:t>
      </w:r>
    </w:p>
    <w:p w14:paraId="04E66497" w14:textId="77777777" w:rsidR="00947568" w:rsidRDefault="00947568" w:rsidP="00947568">
      <w:pPr>
        <w:rPr>
          <w:rtl/>
        </w:rPr>
      </w:pPr>
      <w:r>
        <w:rPr>
          <w:rtl/>
        </w:rPr>
        <w:t>ظلما وجورا ، يكون سبع سنين " .</w:t>
      </w:r>
    </w:p>
    <w:p w14:paraId="15ADBA2B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902 عن أحمد ، وأبي يعلى ، وسمويه ، والضياء المقدسي ، عن</w:t>
      </w:r>
    </w:p>
    <w:p w14:paraId="44CBB7C5" w14:textId="77777777" w:rsidR="00947568" w:rsidRDefault="00947568" w:rsidP="00947568">
      <w:pPr>
        <w:rPr>
          <w:rtl/>
        </w:rPr>
      </w:pPr>
      <w:r>
        <w:rPr>
          <w:rtl/>
        </w:rPr>
        <w:t>أبي سعيد : كما في أحمد .</w:t>
      </w:r>
    </w:p>
    <w:p w14:paraId="5655EA9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162 ب‍ 10 عن عرف السيوطي ، الحاوي .</w:t>
      </w:r>
    </w:p>
    <w:p w14:paraId="39157D85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270 ح‍ 38690 كما في جمع الجوامع .</w:t>
      </w:r>
    </w:p>
    <w:p w14:paraId="087D28EB" w14:textId="77777777" w:rsidR="00947568" w:rsidRDefault="00947568" w:rsidP="00947568">
      <w:pPr>
        <w:rPr>
          <w:rtl/>
        </w:rPr>
      </w:pPr>
      <w:r>
        <w:rPr>
          <w:rtl/>
        </w:rPr>
        <w:t>* : الإذاعة : ص 120 مرسلا عن أبي يعلى ، وليس فيه " أقنى أجلى " وفيه " . رجل من أهل</w:t>
      </w:r>
    </w:p>
    <w:p w14:paraId="44976B6E" w14:textId="77777777" w:rsidR="00947568" w:rsidRDefault="00947568" w:rsidP="00947568">
      <w:pPr>
        <w:rPr>
          <w:rtl/>
        </w:rPr>
      </w:pPr>
      <w:r>
        <w:rPr>
          <w:rtl/>
        </w:rPr>
        <w:t>بيتي " .</w:t>
      </w:r>
    </w:p>
    <w:p w14:paraId="00012D50" w14:textId="77777777" w:rsidR="00947568" w:rsidRDefault="00947568" w:rsidP="00947568">
      <w:pPr>
        <w:rPr>
          <w:rtl/>
        </w:rPr>
      </w:pPr>
      <w:r>
        <w:rPr>
          <w:rtl/>
        </w:rPr>
        <w:t>* : راموز الأحاديث ، الاسطنبولي : ص 477 على ما في ملحقات إحقاق الحق : ج 13</w:t>
      </w:r>
    </w:p>
    <w:p w14:paraId="4833FB14" w14:textId="77777777" w:rsidR="00947568" w:rsidRDefault="00947568" w:rsidP="00947568">
      <w:pPr>
        <w:rPr>
          <w:rtl/>
        </w:rPr>
      </w:pPr>
      <w:r>
        <w:rPr>
          <w:rtl/>
        </w:rPr>
        <w:t>ص 143 عن أحمد .</w:t>
      </w:r>
    </w:p>
    <w:p w14:paraId="0D33FDC5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E9B2531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251 كما في أبي يعلى بتفاوت يسير ، بسنده وأخبرني أبو الحسين</w:t>
      </w:r>
    </w:p>
    <w:p w14:paraId="40EE8C3D" w14:textId="77777777" w:rsidR="00947568" w:rsidRDefault="00947568" w:rsidP="00947568">
      <w:pPr>
        <w:rPr>
          <w:rtl/>
        </w:rPr>
      </w:pPr>
      <w:r>
        <w:rPr>
          <w:rtl/>
        </w:rPr>
        <w:t>محمد بن هارون بن موسى قال : حدثنا أبو علي الحسين بن محمد النهاوندي قال : حدثنا</w:t>
      </w:r>
    </w:p>
    <w:p w14:paraId="1A86C5EC" w14:textId="77777777" w:rsidR="00947568" w:rsidRDefault="00947568" w:rsidP="00947568">
      <w:pPr>
        <w:rPr>
          <w:rtl/>
        </w:rPr>
      </w:pPr>
      <w:r>
        <w:rPr>
          <w:rtl/>
        </w:rPr>
        <w:t>جرير ، عن معد الوراق قال : أخبرنا أبو الصديق الناجي ، عن أبي سعيد الخدري :</w:t>
      </w:r>
    </w:p>
    <w:p w14:paraId="3F63A655" w14:textId="77777777" w:rsidR="00947568" w:rsidRDefault="00947568" w:rsidP="00947568">
      <w:pPr>
        <w:rPr>
          <w:rtl/>
        </w:rPr>
      </w:pPr>
      <w:r>
        <w:rPr>
          <w:rtl/>
        </w:rPr>
        <w:t>وفي : ص 258 كما في أحمد ، بسنده : وأخبرني أبو عبد الله أحمد بن محمد بن عبد الله بن</w:t>
      </w:r>
    </w:p>
    <w:p w14:paraId="6CF0DC2C" w14:textId="77777777" w:rsidR="00947568" w:rsidRDefault="00947568" w:rsidP="00947568">
      <w:pPr>
        <w:rPr>
          <w:rtl/>
        </w:rPr>
      </w:pPr>
      <w:r>
        <w:rPr>
          <w:rtl/>
        </w:rPr>
        <w:t>خالد الكابلي قال : أخبرنا أبو الحسن أحمد بن جعفر بن محمد بن محمد الخلال قال : حدثني</w:t>
      </w:r>
    </w:p>
    <w:p w14:paraId="6F3B8742" w14:textId="77777777" w:rsidR="00947568" w:rsidRDefault="00947568" w:rsidP="00947568">
      <w:pPr>
        <w:rPr>
          <w:rtl/>
        </w:rPr>
      </w:pPr>
      <w:r>
        <w:rPr>
          <w:rtl/>
        </w:rPr>
        <w:t>محمد بن إسكاف ، والحسن بن منصور الجصاص قال : حدثنا أبو النصر قال : حدثنا شيبان بن</w:t>
      </w:r>
    </w:p>
    <w:p w14:paraId="59C0D1CE" w14:textId="77777777" w:rsidR="00947568" w:rsidRDefault="00947568" w:rsidP="00947568">
      <w:pPr>
        <w:rPr>
          <w:rtl/>
        </w:rPr>
      </w:pPr>
      <w:r>
        <w:rPr>
          <w:rtl/>
        </w:rPr>
        <w:t>مطر الوراق ، عن أبي الصديق ، عن أبي سعيد :</w:t>
      </w:r>
    </w:p>
    <w:p w14:paraId="553DBC27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258 كما في رواية عقد الدرر الرابعة ، عن أربعين أبي نعيم .</w:t>
      </w:r>
    </w:p>
    <w:p w14:paraId="3C6808B9" w14:textId="77777777" w:rsidR="00947568" w:rsidRDefault="00947568" w:rsidP="00947568">
      <w:pPr>
        <w:rPr>
          <w:rtl/>
        </w:rPr>
      </w:pPr>
      <w:r>
        <w:rPr>
          <w:rtl/>
        </w:rPr>
        <w:t>--------------------------- 110 ---------------------------</w:t>
      </w:r>
    </w:p>
    <w:p w14:paraId="7E2371E7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592 ب‍ 32 ف‍ 2 ح‍ 10 عن كشف الغمة .</w:t>
      </w:r>
    </w:p>
    <w:p w14:paraId="30D59CCF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693 694 ب‍ 141 ح‍ 16 عن فرائد السمطين .</w:t>
      </w:r>
    </w:p>
    <w:p w14:paraId="0DED8EA3" w14:textId="77777777" w:rsidR="00947568" w:rsidRDefault="00947568" w:rsidP="00947568">
      <w:pPr>
        <w:rPr>
          <w:rtl/>
        </w:rPr>
      </w:pPr>
      <w:r>
        <w:rPr>
          <w:rtl/>
        </w:rPr>
        <w:t>وفي : ص 699 ب‍ 141 ح‍ 74 كما في رواية عقد الدرر الرابعة ، عن أربعين أبي نعيم .</w:t>
      </w:r>
    </w:p>
    <w:p w14:paraId="6D85CA18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700 ب‍ 54 ح‍ 37 كما في رواية عقد الدرر الرابعة ، عن أربعين أبي</w:t>
      </w:r>
    </w:p>
    <w:p w14:paraId="40A6F47A" w14:textId="77777777" w:rsidR="00947568" w:rsidRDefault="00947568" w:rsidP="00947568">
      <w:pPr>
        <w:rPr>
          <w:rtl/>
        </w:rPr>
      </w:pPr>
      <w:r>
        <w:rPr>
          <w:rtl/>
        </w:rPr>
        <w:t>نعيم .</w:t>
      </w:r>
    </w:p>
    <w:p w14:paraId="5FFDCC9A" w14:textId="77777777" w:rsidR="00947568" w:rsidRDefault="00947568" w:rsidP="00947568">
      <w:pPr>
        <w:rPr>
          <w:rtl/>
        </w:rPr>
      </w:pPr>
      <w:r>
        <w:rPr>
          <w:rtl/>
        </w:rPr>
        <w:t>* : البحار : ج 51 ص 78 ب‍ 1 عن كشف الغمة .</w:t>
      </w:r>
    </w:p>
    <w:p w14:paraId="269F1972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148 ف‍ 2 ب‍ 1 ح‍ 18 عن أحمد 0</w:t>
      </w:r>
    </w:p>
    <w:p w14:paraId="409FFAA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46013D7" w14:textId="77777777" w:rsidR="00947568" w:rsidRDefault="00947568" w:rsidP="00947568">
      <w:pPr>
        <w:rPr>
          <w:rtl/>
        </w:rPr>
      </w:pPr>
      <w:r>
        <w:rPr>
          <w:rtl/>
        </w:rPr>
        <w:t>62 " تملأ الأرض ظلما وجورا ، ثم يخرج رجل من عترتي ، يملك سبعا أو</w:t>
      </w:r>
    </w:p>
    <w:p w14:paraId="04E5EEE8" w14:textId="77777777" w:rsidR="00947568" w:rsidRDefault="00947568" w:rsidP="00947568">
      <w:pPr>
        <w:rPr>
          <w:rtl/>
        </w:rPr>
      </w:pPr>
      <w:r>
        <w:rPr>
          <w:rtl/>
        </w:rPr>
        <w:t>تسعا ، فيملأ الأرض قسطا وعدلا " *</w:t>
      </w:r>
    </w:p>
    <w:p w14:paraId="040AFEEB" w14:textId="77777777" w:rsidR="00947568" w:rsidRDefault="00947568" w:rsidP="00947568">
      <w:pPr>
        <w:rPr>
          <w:rtl/>
        </w:rPr>
      </w:pPr>
      <w:r>
        <w:rPr>
          <w:rtl/>
        </w:rPr>
        <w:t>* . * 62 المصادر :</w:t>
      </w:r>
    </w:p>
    <w:p w14:paraId="34E23F89" w14:textId="77777777" w:rsidR="00947568" w:rsidRDefault="00947568" w:rsidP="00947568">
      <w:pPr>
        <w:rPr>
          <w:rtl/>
        </w:rPr>
      </w:pPr>
      <w:r>
        <w:rPr>
          <w:rtl/>
        </w:rPr>
        <w:t>* : أحمد : ج 3 ص 28 حدثنا عبد الله ، حدثني أبي ، ثنا عبد الصمد ، ثنا حماد بن سلمة ، أنا</w:t>
      </w:r>
    </w:p>
    <w:p w14:paraId="66AC2D27" w14:textId="77777777" w:rsidR="00947568" w:rsidRDefault="00947568" w:rsidP="00947568">
      <w:pPr>
        <w:rPr>
          <w:rtl/>
        </w:rPr>
      </w:pPr>
      <w:r>
        <w:rPr>
          <w:rtl/>
        </w:rPr>
        <w:t>مطرف المعلى ، عن أبي الصديق ، عن أبي سعيد ، أن رسول الله صلى الله عليه وسلم قال :</w:t>
      </w:r>
    </w:p>
    <w:p w14:paraId="764D2ED2" w14:textId="77777777" w:rsidR="00947568" w:rsidRDefault="00947568" w:rsidP="00947568">
      <w:pPr>
        <w:rPr>
          <w:rtl/>
        </w:rPr>
      </w:pPr>
      <w:r>
        <w:rPr>
          <w:rtl/>
        </w:rPr>
        <w:t>وفي : ص 70 حدثنا عبد الله ، حدثني أبي قال : الحسن بن موسى قال : ثنا حماد بن</w:t>
      </w:r>
    </w:p>
    <w:p w14:paraId="0A0A1F96" w14:textId="77777777" w:rsidR="00947568" w:rsidRDefault="00947568" w:rsidP="00947568">
      <w:pPr>
        <w:rPr>
          <w:rtl/>
        </w:rPr>
      </w:pPr>
      <w:r>
        <w:rPr>
          <w:rtl/>
        </w:rPr>
        <w:t>سلمة ، عن أبي هارون العبدي ومطر الوراق ، عن أبي الصديق الناجي ، عن أبي سعيد</w:t>
      </w:r>
    </w:p>
    <w:p w14:paraId="416A632E" w14:textId="77777777" w:rsidR="00947568" w:rsidRDefault="00947568" w:rsidP="00947568">
      <w:pPr>
        <w:rPr>
          <w:rtl/>
        </w:rPr>
      </w:pPr>
      <w:r>
        <w:rPr>
          <w:rtl/>
        </w:rPr>
        <w:t>الخدري قال قال رسول الله صلى الله عليه وسلم : كما في روايته الأولى بتفاوت يسير وتقديم</w:t>
      </w:r>
    </w:p>
    <w:p w14:paraId="296BC390" w14:textId="77777777" w:rsidR="00947568" w:rsidRDefault="00947568" w:rsidP="00947568">
      <w:pPr>
        <w:rPr>
          <w:rtl/>
        </w:rPr>
      </w:pPr>
      <w:r>
        <w:rPr>
          <w:rtl/>
        </w:rPr>
        <w:t>وتأخير .</w:t>
      </w:r>
    </w:p>
    <w:p w14:paraId="263A3BB6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23118B23" w14:textId="77777777" w:rsidR="00947568" w:rsidRDefault="00947568" w:rsidP="00947568">
      <w:pPr>
        <w:rPr>
          <w:rtl/>
        </w:rPr>
      </w:pPr>
      <w:r>
        <w:rPr>
          <w:rtl/>
        </w:rPr>
        <w:t>* : الحاكم : ج 4 ص 558 كما في أحمد ، بتفاوت يسير وتقديم وتأخير ، إلى قوله " من</w:t>
      </w:r>
    </w:p>
    <w:p w14:paraId="73138545" w14:textId="77777777" w:rsidR="00947568" w:rsidRDefault="00947568" w:rsidP="00947568">
      <w:pPr>
        <w:rPr>
          <w:rtl/>
        </w:rPr>
      </w:pPr>
      <w:r>
        <w:rPr>
          <w:rtl/>
        </w:rPr>
        <w:t>عترتي " .</w:t>
      </w:r>
    </w:p>
    <w:p w14:paraId="4EEC93D0" w14:textId="77777777" w:rsidR="00947568" w:rsidRDefault="00947568" w:rsidP="00947568">
      <w:pPr>
        <w:rPr>
          <w:rtl/>
        </w:rPr>
      </w:pPr>
      <w:r>
        <w:rPr>
          <w:rtl/>
        </w:rPr>
        <w:t>بسنده : حدثنا أبو العباس محمد بن يعقوب ، ثنا حجاج بن الربيع بن سليمان ، ثنا أسد بن</w:t>
      </w:r>
    </w:p>
    <w:p w14:paraId="64EF7431" w14:textId="77777777" w:rsidR="00947568" w:rsidRDefault="00947568" w:rsidP="00947568">
      <w:pPr>
        <w:rPr>
          <w:rtl/>
        </w:rPr>
      </w:pPr>
      <w:r>
        <w:rPr>
          <w:rtl/>
        </w:rPr>
        <w:t>موسى ، ثنا حماد بن سلمة ، عن مطر وأبي هارون ، عن أبي الصديق الناجي ، عن أبي سعيد</w:t>
      </w:r>
    </w:p>
    <w:p w14:paraId="51496FA4" w14:textId="77777777" w:rsidR="00947568" w:rsidRDefault="00947568" w:rsidP="00947568">
      <w:pPr>
        <w:rPr>
          <w:rtl/>
        </w:rPr>
      </w:pPr>
      <w:r>
        <w:rPr>
          <w:rtl/>
        </w:rPr>
        <w:t>الخدري رضي الله عنه أن رسول الله صلى الله عليه وآله سلم قال : وقال " هذا حديث</w:t>
      </w:r>
    </w:p>
    <w:p w14:paraId="094CB961" w14:textId="77777777" w:rsidR="00947568" w:rsidRDefault="00947568" w:rsidP="00947568">
      <w:pPr>
        <w:rPr>
          <w:rtl/>
        </w:rPr>
      </w:pPr>
      <w:r>
        <w:rPr>
          <w:rtl/>
        </w:rPr>
        <w:t>صحيح على شرط مسلم ولم يخرجاه " .</w:t>
      </w:r>
    </w:p>
    <w:p w14:paraId="5F7066B3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عرف السيوطي ، وكشف الغمة .</w:t>
      </w:r>
    </w:p>
    <w:p w14:paraId="7620BE29" w14:textId="77777777" w:rsidR="00947568" w:rsidRDefault="00947568" w:rsidP="00947568">
      <w:pPr>
        <w:rPr>
          <w:rtl/>
        </w:rPr>
      </w:pPr>
      <w:r>
        <w:rPr>
          <w:rtl/>
        </w:rPr>
        <w:t>* : صفة المهدي : على ما في عقد الدرر .</w:t>
      </w:r>
    </w:p>
    <w:p w14:paraId="612C22A1" w14:textId="77777777" w:rsidR="00947568" w:rsidRDefault="00947568" w:rsidP="00947568">
      <w:pPr>
        <w:rPr>
          <w:rtl/>
        </w:rPr>
      </w:pPr>
      <w:r>
        <w:rPr>
          <w:rtl/>
        </w:rPr>
        <w:t>* : الداني : ص 93 بسند آخر ، عن أبي الصديق قال : قال أبو سعيد الخدري ، وهو قاعد في</w:t>
      </w:r>
    </w:p>
    <w:p w14:paraId="75395E84" w14:textId="77777777" w:rsidR="00947568" w:rsidRDefault="00947568" w:rsidP="00947568">
      <w:pPr>
        <w:rPr>
          <w:rtl/>
        </w:rPr>
      </w:pPr>
      <w:r>
        <w:rPr>
          <w:rtl/>
        </w:rPr>
        <w:t>أصل منبر النبي صلى الله عليه وسلم وله حنين ، قلت : ما يبكيك ؟ قال : تذكرت النبي صلى الله</w:t>
      </w:r>
    </w:p>
    <w:p w14:paraId="34EBDA9A" w14:textId="77777777" w:rsidR="00947568" w:rsidRDefault="00947568" w:rsidP="00947568">
      <w:pPr>
        <w:rPr>
          <w:rtl/>
        </w:rPr>
      </w:pPr>
      <w:r>
        <w:rPr>
          <w:rtl/>
        </w:rPr>
        <w:t>عليه وسلم ، ومقعده على هذا المنبر قال " إن من أهل بيتي الاقنا الاجلا ، يأتي الأرض وقد</w:t>
      </w:r>
    </w:p>
    <w:p w14:paraId="572E081B" w14:textId="77777777" w:rsidR="00947568" w:rsidRDefault="00947568" w:rsidP="00947568">
      <w:pPr>
        <w:rPr>
          <w:rtl/>
        </w:rPr>
      </w:pPr>
      <w:r>
        <w:rPr>
          <w:rtl/>
        </w:rPr>
        <w:t>--------------------------- 111 ---------------------------</w:t>
      </w:r>
    </w:p>
    <w:p w14:paraId="1BF9DC90" w14:textId="77777777" w:rsidR="00947568" w:rsidRDefault="00947568" w:rsidP="00947568">
      <w:pPr>
        <w:rPr>
          <w:rtl/>
        </w:rPr>
      </w:pPr>
      <w:r>
        <w:rPr>
          <w:rtl/>
        </w:rPr>
        <w:t>ملئت ظلما وجورا ، فيملؤها قسطا وعدلا يعيش هكذا ، أومى بيده سبع أو تسع ) .</w:t>
      </w:r>
    </w:p>
    <w:p w14:paraId="5B8F313D" w14:textId="77777777" w:rsidR="00947568" w:rsidRDefault="00947568" w:rsidP="00947568">
      <w:pPr>
        <w:rPr>
          <w:rtl/>
        </w:rPr>
      </w:pPr>
      <w:r>
        <w:rPr>
          <w:rtl/>
        </w:rPr>
        <w:t>* : البيهقي : على ما في عقد الدرر ، ولم نجده في فهارسه .</w:t>
      </w:r>
    </w:p>
    <w:p w14:paraId="1F60E274" w14:textId="77777777" w:rsidR="00947568" w:rsidRDefault="00947568" w:rsidP="00947568">
      <w:pPr>
        <w:rPr>
          <w:rtl/>
        </w:rPr>
      </w:pPr>
      <w:r>
        <w:rPr>
          <w:rtl/>
        </w:rPr>
        <w:t>* : عقد الدرر : ص 16 ب‍ 1 كما في أحمد بتفاوت يسير وتقديم وتأخير ، وفيه ( فتى يلي</w:t>
      </w:r>
    </w:p>
    <w:p w14:paraId="62DC4831" w14:textId="77777777" w:rsidR="00947568" w:rsidRDefault="00947568" w:rsidP="00947568">
      <w:pPr>
        <w:rPr>
          <w:rtl/>
        </w:rPr>
      </w:pPr>
      <w:r>
        <w:rPr>
          <w:rtl/>
        </w:rPr>
        <w:t>الأرض . وأومى بيده سبعا أو تسعا ، وليس فيه الأقنى والأجلى " وقال " أخرجه الحافظ أبو</w:t>
      </w:r>
    </w:p>
    <w:p w14:paraId="37CA67A7" w14:textId="77777777" w:rsidR="00947568" w:rsidRDefault="00947568" w:rsidP="00947568">
      <w:pPr>
        <w:rPr>
          <w:rtl/>
        </w:rPr>
      </w:pPr>
      <w:r>
        <w:rPr>
          <w:rtl/>
        </w:rPr>
        <w:t>نعيم في صفة المهدي هكذا ، وأخرجه الحافظ أبو بكر البيهقي وقال من عترتي ، يملك تسعا أو</w:t>
      </w:r>
    </w:p>
    <w:p w14:paraId="6AF74210" w14:textId="77777777" w:rsidR="00947568" w:rsidRDefault="00947568" w:rsidP="00947568">
      <w:pPr>
        <w:rPr>
          <w:rtl/>
        </w:rPr>
      </w:pPr>
      <w:r>
        <w:rPr>
          <w:rtl/>
        </w:rPr>
        <w:t>سبعا ، فيملؤها قسطا وعدلا . أخرجه الإمام أبو عمرو عثمان بن سعيد المقري في سننه " .</w:t>
      </w:r>
    </w:p>
    <w:p w14:paraId="2AAE5C32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322 ص 573 كما في رواية أحمد الثانية بتفاوت يسير جدا ،</w:t>
      </w:r>
    </w:p>
    <w:p w14:paraId="7E13B1B8" w14:textId="77777777" w:rsidR="00947568" w:rsidRDefault="00947568" w:rsidP="00947568">
      <w:pPr>
        <w:rPr>
          <w:rtl/>
        </w:rPr>
      </w:pPr>
      <w:r>
        <w:rPr>
          <w:rtl/>
        </w:rPr>
        <w:t>بسنده إليه ، ثم بسند أحمد الثاني .</w:t>
      </w:r>
    </w:p>
    <w:p w14:paraId="5495CB97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250 ف‍ 53 عن الحاكم ، وفيه " كما ملئت جورا وظلما " وقال</w:t>
      </w:r>
    </w:p>
    <w:p w14:paraId="11B0417D" w14:textId="77777777" w:rsidR="00947568" w:rsidRDefault="00947568" w:rsidP="00947568">
      <w:pPr>
        <w:rPr>
          <w:rtl/>
        </w:rPr>
      </w:pPr>
      <w:r>
        <w:rPr>
          <w:rtl/>
        </w:rPr>
        <w:t>" وقال الحاكم : هذا حديث صحيح على شرط مسلم " .</w:t>
      </w:r>
    </w:p>
    <w:p w14:paraId="31CD25E3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63 عن أربعين أبي نعيم ، كما في رواية أحمد بتفاوت</w:t>
      </w:r>
    </w:p>
    <w:p w14:paraId="26334843" w14:textId="77777777" w:rsidR="00947568" w:rsidRDefault="00947568" w:rsidP="00947568">
      <w:pPr>
        <w:rPr>
          <w:rtl/>
        </w:rPr>
      </w:pPr>
      <w:r>
        <w:rPr>
          <w:rtl/>
        </w:rPr>
        <w:t>يسير وتقديم وتأخير ، وفيه " فيقوم رجل من عترتي " .</w:t>
      </w:r>
    </w:p>
    <w:p w14:paraId="1868012B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162 ب‍ 10 ح‍ 2 عن عرف السيوطي .</w:t>
      </w:r>
    </w:p>
    <w:p w14:paraId="69018564" w14:textId="77777777" w:rsidR="00947568" w:rsidRDefault="00947568" w:rsidP="00947568">
      <w:pPr>
        <w:rPr>
          <w:rtl/>
        </w:rPr>
      </w:pPr>
      <w:r>
        <w:rPr>
          <w:rtl/>
        </w:rPr>
        <w:t>* : الإذاعة : ص 139 كما في مقدمة ابن خلدون ، عن الحاكم .</w:t>
      </w:r>
    </w:p>
    <w:p w14:paraId="7A67450F" w14:textId="77777777" w:rsidR="00947568" w:rsidRDefault="00947568" w:rsidP="00947568">
      <w:pPr>
        <w:rPr>
          <w:rtl/>
        </w:rPr>
      </w:pPr>
      <w:r>
        <w:rPr>
          <w:rtl/>
        </w:rPr>
        <w:t>* : المغربي ص 518 كما في مقدمة ابن خلدون ، عن الحاكم ، وقال بعد بحث مفصل في</w:t>
      </w:r>
    </w:p>
    <w:p w14:paraId="66D15AB1" w14:textId="77777777" w:rsidR="00947568" w:rsidRDefault="00947568" w:rsidP="00947568">
      <w:pPr>
        <w:rPr>
          <w:rtl/>
        </w:rPr>
      </w:pPr>
      <w:r>
        <w:rPr>
          <w:rtl/>
        </w:rPr>
        <w:t>توثيق رجاله " فبان بما قررناه ، أن الحديث صحيح كما قال الحاكم ، والله أعلم " .</w:t>
      </w:r>
    </w:p>
    <w:p w14:paraId="08911717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12F7837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138 ب‍ 61 عن فتن السليلي ، بسنده : حدثنا الحسن بن علي</w:t>
      </w:r>
    </w:p>
    <w:p w14:paraId="5523ABEC" w14:textId="77777777" w:rsidR="00947568" w:rsidRDefault="00947568" w:rsidP="00947568">
      <w:pPr>
        <w:rPr>
          <w:rtl/>
        </w:rPr>
      </w:pPr>
      <w:r>
        <w:rPr>
          <w:rtl/>
        </w:rPr>
        <w:t>قال : أخبرنا هدية ، حدثنا عمر بن عبد الوهاب ، حدثنا خالد ، حدثنا حماد بن سلمة ، عن</w:t>
      </w:r>
    </w:p>
    <w:p w14:paraId="548763AF" w14:textId="77777777" w:rsidR="00947568" w:rsidRDefault="00947568" w:rsidP="00947568">
      <w:pPr>
        <w:rPr>
          <w:rtl/>
        </w:rPr>
      </w:pPr>
      <w:r>
        <w:rPr>
          <w:rtl/>
        </w:rPr>
        <w:t>أبي هارون العبدي ومطر ، عن أبي الصديق ، عن أبي سعيد الخدري ، عن النبي ( ص ) أنه</w:t>
      </w:r>
    </w:p>
    <w:p w14:paraId="69082071" w14:textId="77777777" w:rsidR="00947568" w:rsidRDefault="00947568" w:rsidP="00947568">
      <w:pPr>
        <w:rPr>
          <w:rtl/>
        </w:rPr>
      </w:pPr>
      <w:r>
        <w:rPr>
          <w:rtl/>
        </w:rPr>
        <w:t>ذكر المهدي فقال : وفيه " . ثم يخرج . يملكها " .</w:t>
      </w:r>
    </w:p>
    <w:p w14:paraId="77D17028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258 عن أربعين أبي نعيم .</w:t>
      </w:r>
    </w:p>
    <w:p w14:paraId="38C897F5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592 ب‍ 32 ف‍ 2 ح‍ 9 عن كشف الغمة .</w:t>
      </w:r>
    </w:p>
    <w:p w14:paraId="027A5B5D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700 ب‍ 54 ح‍ 36 عن أربعين أبي نعيم .</w:t>
      </w:r>
    </w:p>
    <w:p w14:paraId="2B0FAB98" w14:textId="77777777" w:rsidR="00947568" w:rsidRDefault="00947568" w:rsidP="00947568">
      <w:pPr>
        <w:rPr>
          <w:rtl/>
        </w:rPr>
      </w:pPr>
      <w:r>
        <w:rPr>
          <w:rtl/>
        </w:rPr>
        <w:t>* : البحار : ج 51 ص 78 ب‍ 1 عن كشف الغمة .</w:t>
      </w:r>
    </w:p>
    <w:p w14:paraId="1336B187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148 ف‍ 2 ب‍ 1 ح‍ 18 عن رواية أحمد الأولى 0</w:t>
      </w:r>
    </w:p>
    <w:p w14:paraId="3445413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FE3A528" w14:textId="77777777" w:rsidR="00947568" w:rsidRDefault="00947568" w:rsidP="00947568">
      <w:pPr>
        <w:rPr>
          <w:rtl/>
        </w:rPr>
      </w:pPr>
      <w:r>
        <w:rPr>
          <w:rtl/>
        </w:rPr>
        <w:t>63 " لتملأن الأرض ظلما وعدوانا ، ثم ليخرجن من أهل بيتي أو قال من عترتي</w:t>
      </w:r>
    </w:p>
    <w:p w14:paraId="3B43E8FE" w14:textId="77777777" w:rsidR="00947568" w:rsidRDefault="00947568" w:rsidP="00947568">
      <w:pPr>
        <w:rPr>
          <w:rtl/>
        </w:rPr>
      </w:pPr>
      <w:r>
        <w:rPr>
          <w:rtl/>
        </w:rPr>
        <w:t>من يملؤها قسطا وعدلا كما ملئت ظلما وعدوانا " *</w:t>
      </w:r>
    </w:p>
    <w:p w14:paraId="374E1C9C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4AAC5953" w14:textId="77777777" w:rsidR="00947568" w:rsidRDefault="00947568" w:rsidP="00947568">
      <w:pPr>
        <w:rPr>
          <w:rtl/>
        </w:rPr>
      </w:pPr>
      <w:r>
        <w:rPr>
          <w:rtl/>
        </w:rPr>
        <w:t>--------------------------- 112 ---------------------------</w:t>
      </w:r>
    </w:p>
    <w:p w14:paraId="50EB9806" w14:textId="77777777" w:rsidR="00947568" w:rsidRDefault="00947568" w:rsidP="00947568">
      <w:pPr>
        <w:rPr>
          <w:rtl/>
        </w:rPr>
      </w:pPr>
      <w:r>
        <w:rPr>
          <w:rtl/>
        </w:rPr>
        <w:t>63 المصادر :</w:t>
      </w:r>
    </w:p>
    <w:p w14:paraId="7933F3F8" w14:textId="77777777" w:rsidR="00947568" w:rsidRDefault="00947568" w:rsidP="00947568">
      <w:pPr>
        <w:rPr>
          <w:rtl/>
        </w:rPr>
      </w:pPr>
      <w:r>
        <w:rPr>
          <w:rtl/>
        </w:rPr>
        <w:t>* : مسند الحارث بن أبي أسامة : على ما في سند حلية الأولياء ، وعرف السيوطي ، والجامع</w:t>
      </w:r>
    </w:p>
    <w:p w14:paraId="59237078" w14:textId="77777777" w:rsidR="00947568" w:rsidRDefault="00947568" w:rsidP="00947568">
      <w:pPr>
        <w:rPr>
          <w:rtl/>
        </w:rPr>
      </w:pPr>
      <w:r>
        <w:rPr>
          <w:rtl/>
        </w:rPr>
        <w:t>الصغير ، وكنز العمال .</w:t>
      </w:r>
    </w:p>
    <w:p w14:paraId="3F9EA3B4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3 ص 101 حدثنا أبو بكر بن خلاد قال : ثنا الحارث بن أبي أسامة قال :</w:t>
      </w:r>
    </w:p>
    <w:p w14:paraId="43FB10C0" w14:textId="77777777" w:rsidR="00947568" w:rsidRDefault="00947568" w:rsidP="00947568">
      <w:pPr>
        <w:rPr>
          <w:rtl/>
        </w:rPr>
      </w:pPr>
      <w:r>
        <w:rPr>
          <w:rtl/>
        </w:rPr>
        <w:t>ثنا هوذة قال : ثنا عوف الاعرابي ، عن أبي الصديق ، عن أبي سعيد رضي الله تعالى عنه قال :</w:t>
      </w:r>
    </w:p>
    <w:p w14:paraId="11BE5FDB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وسلم : وقال " مشهور من حديث أبي الصديق ، عن أبي سعيد</w:t>
      </w:r>
    </w:p>
    <w:p w14:paraId="4F7020AF" w14:textId="77777777" w:rsidR="00947568" w:rsidRDefault="00947568" w:rsidP="00947568">
      <w:pPr>
        <w:rPr>
          <w:rtl/>
        </w:rPr>
      </w:pPr>
      <w:r>
        <w:rPr>
          <w:rtl/>
        </w:rPr>
        <w:t>رضي الله تعالى عنه ، ورواه من التابعين عن أبي الصديق مطر الوراق ، وعنه حماد بن زيد " .</w:t>
      </w:r>
    </w:p>
    <w:p w14:paraId="1BA2C865" w14:textId="77777777" w:rsidR="00947568" w:rsidRDefault="00947568" w:rsidP="00947568">
      <w:pPr>
        <w:rPr>
          <w:rtl/>
        </w:rPr>
      </w:pPr>
      <w:r>
        <w:rPr>
          <w:rtl/>
        </w:rPr>
        <w:t>* : صفة المهدي ، أبو نعيم : على ما في عقد الدرر ، وفرائد فوائد الفكر .</w:t>
      </w:r>
    </w:p>
    <w:p w14:paraId="4EEE96F8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، وحلية الأبرار .</w:t>
      </w:r>
    </w:p>
    <w:p w14:paraId="32227E7D" w14:textId="77777777" w:rsidR="00947568" w:rsidRDefault="00947568" w:rsidP="00947568">
      <w:pPr>
        <w:rPr>
          <w:rtl/>
        </w:rPr>
      </w:pPr>
      <w:r>
        <w:rPr>
          <w:rtl/>
        </w:rPr>
        <w:t>* : عقد الدرر : ص 19 ب‍ 1 كما في حلية الأولياء بتفاوت يسير ، عن صفة المهدي وليس فيه</w:t>
      </w:r>
    </w:p>
    <w:p w14:paraId="705B4571" w14:textId="77777777" w:rsidR="00947568" w:rsidRDefault="00947568" w:rsidP="00947568">
      <w:pPr>
        <w:rPr>
          <w:rtl/>
        </w:rPr>
      </w:pPr>
      <w:r>
        <w:rPr>
          <w:rtl/>
        </w:rPr>
        <w:t>" ظلما " وفيه " رجل من أهل بيتي " وقال " أخرجه الحافظ أبو نعيم في صفة المهدي " .</w:t>
      </w:r>
    </w:p>
    <w:p w14:paraId="7883FD8D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63 كما في عقد الدرر بتفاوت يسير ، وقال " وأخرج</w:t>
      </w:r>
    </w:p>
    <w:p w14:paraId="7AA31403" w14:textId="77777777" w:rsidR="00947568" w:rsidRDefault="00947568" w:rsidP="00947568">
      <w:pPr>
        <w:rPr>
          <w:rtl/>
        </w:rPr>
      </w:pPr>
      <w:r>
        <w:rPr>
          <w:rtl/>
        </w:rPr>
        <w:t>الحارث بن أبي أسامة ، وأبو نعيم " وفيه " ظلما " .</w:t>
      </w:r>
    </w:p>
    <w:p w14:paraId="5D43B8CA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402 ح‍ 7229 كما في عرف السيوطي ، الحاوي ، عن</w:t>
      </w:r>
    </w:p>
    <w:p w14:paraId="0A150769" w14:textId="77777777" w:rsidR="00947568" w:rsidRDefault="00947568" w:rsidP="00947568">
      <w:pPr>
        <w:rPr>
          <w:rtl/>
        </w:rPr>
      </w:pPr>
      <w:r>
        <w:rPr>
          <w:rtl/>
        </w:rPr>
        <w:t>الحارث .</w:t>
      </w:r>
    </w:p>
    <w:p w14:paraId="63C9FB71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5 ب‍ 1 ح‍ 7 آخره ، كما في حلية الأولياء ، بتفاوت .</w:t>
      </w:r>
    </w:p>
    <w:p w14:paraId="56C01603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266 ح‍ 38670 كما في عرف السيوطي ، الحاوي ، عن</w:t>
      </w:r>
    </w:p>
    <w:p w14:paraId="22194383" w14:textId="77777777" w:rsidR="00947568" w:rsidRDefault="00947568" w:rsidP="00947568">
      <w:pPr>
        <w:rPr>
          <w:rtl/>
        </w:rPr>
      </w:pPr>
      <w:r>
        <w:rPr>
          <w:rtl/>
        </w:rPr>
        <w:t>الحارث ، عن أبي سعيد :</w:t>
      </w:r>
    </w:p>
    <w:p w14:paraId="3E3FCAF0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91 92 ب‍ 2 ح‍ 10 عن عرف السيوطي ، الحاوي .</w:t>
      </w:r>
    </w:p>
    <w:p w14:paraId="30592491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2 ب‍ 1 كما في حلية الأولياء بتفاوت يسير ، وقال " أخرجه أبو نعيم في</w:t>
      </w:r>
    </w:p>
    <w:p w14:paraId="66DC9E2C" w14:textId="77777777" w:rsidR="00947568" w:rsidRDefault="00947568" w:rsidP="00947568">
      <w:pPr>
        <w:rPr>
          <w:rtl/>
        </w:rPr>
      </w:pPr>
      <w:r>
        <w:rPr>
          <w:rtl/>
        </w:rPr>
        <w:t>صفة المهدي " .</w:t>
      </w:r>
    </w:p>
    <w:p w14:paraId="38ACF379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186 ب‍ 56 عن الجامع الصغير .</w:t>
      </w:r>
    </w:p>
    <w:p w14:paraId="5E053B9A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262 ح‍ 7229 عن الجامع الصغير .</w:t>
      </w:r>
    </w:p>
    <w:p w14:paraId="09CC6A33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212E58C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261 كما في عرف السيوطي ، عن أربعين أبي نعيم ،</w:t>
      </w:r>
    </w:p>
    <w:p w14:paraId="29FCD61F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594 ب‍ 32 ف‍ 2 ح‍ 29 عن كشف الغمة .</w:t>
      </w:r>
    </w:p>
    <w:p w14:paraId="63AF27D2" w14:textId="77777777" w:rsidR="00947568" w:rsidRDefault="00947568" w:rsidP="00947568">
      <w:pPr>
        <w:rPr>
          <w:rtl/>
        </w:rPr>
      </w:pPr>
      <w:r>
        <w:rPr>
          <w:rtl/>
        </w:rPr>
        <w:t>* : غاية المرام : ج 700 ب‍ 141 ح‍ 93 كما في عرف السيوطي ، عن أربعين أبي نعيم .</w:t>
      </w:r>
    </w:p>
    <w:p w14:paraId="51979BD9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703 ب‍ 54 ح‍ 57 كما في عرف السيوطي ، عن أربعين أبي نعيم ،</w:t>
      </w:r>
    </w:p>
    <w:p w14:paraId="4042B7A3" w14:textId="77777777" w:rsidR="00947568" w:rsidRDefault="00947568" w:rsidP="00947568">
      <w:pPr>
        <w:rPr>
          <w:rtl/>
        </w:rPr>
      </w:pPr>
      <w:r>
        <w:rPr>
          <w:rtl/>
        </w:rPr>
        <w:t>وفيه لتمتلأن .</w:t>
      </w:r>
    </w:p>
    <w:p w14:paraId="5A8BBFF4" w14:textId="77777777" w:rsidR="00947568" w:rsidRDefault="00947568" w:rsidP="00947568">
      <w:pPr>
        <w:rPr>
          <w:rtl/>
        </w:rPr>
      </w:pPr>
      <w:r>
        <w:rPr>
          <w:rtl/>
        </w:rPr>
        <w:t>* : البحار : ج 51 ص 82 ب‍ 1 ح‍ 22 عن كشف الغمة .</w:t>
      </w:r>
    </w:p>
    <w:p w14:paraId="3E4FE861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154 ف‍ 2 ب‍ 1 ح‍ 42 عن ينابيع المودة 0</w:t>
      </w:r>
    </w:p>
    <w:p w14:paraId="1A92AAE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7B43033" w14:textId="77777777" w:rsidR="00947568" w:rsidRDefault="00947568" w:rsidP="00947568">
      <w:pPr>
        <w:rPr>
          <w:rtl/>
        </w:rPr>
      </w:pPr>
      <w:r>
        <w:rPr>
          <w:rtl/>
        </w:rPr>
        <w:t>--------------------------- 113 ---------------------------</w:t>
      </w:r>
    </w:p>
    <w:p w14:paraId="26A9CFCC" w14:textId="77777777" w:rsidR="00947568" w:rsidRDefault="00947568" w:rsidP="00947568">
      <w:pPr>
        <w:rPr>
          <w:rtl/>
        </w:rPr>
      </w:pPr>
      <w:r>
        <w:rPr>
          <w:rtl/>
        </w:rPr>
        <w:t>64 " يخرج في آخر الزمان رجل من ولدي ، اسمه كإسمي وكنيته ككنيتي ، يملأ الأرض</w:t>
      </w:r>
    </w:p>
    <w:p w14:paraId="5B959295" w14:textId="77777777" w:rsidR="00947568" w:rsidRDefault="00947568" w:rsidP="00947568">
      <w:pPr>
        <w:rPr>
          <w:rtl/>
        </w:rPr>
      </w:pPr>
      <w:r>
        <w:rPr>
          <w:rtl/>
        </w:rPr>
        <w:t>عدلا كما ملئت جورا " *</w:t>
      </w:r>
    </w:p>
    <w:p w14:paraId="1425574A" w14:textId="77777777" w:rsidR="00947568" w:rsidRDefault="00947568" w:rsidP="00947568">
      <w:pPr>
        <w:rPr>
          <w:rtl/>
        </w:rPr>
      </w:pPr>
      <w:r>
        <w:rPr>
          <w:rtl/>
        </w:rPr>
        <w:t>* . * 64 المصادر :</w:t>
      </w:r>
    </w:p>
    <w:p w14:paraId="779280B4" w14:textId="77777777" w:rsidR="00947568" w:rsidRDefault="00947568" w:rsidP="00947568">
      <w:pPr>
        <w:rPr>
          <w:rtl/>
        </w:rPr>
      </w:pPr>
      <w:r>
        <w:rPr>
          <w:rtl/>
        </w:rPr>
        <w:t>* : تذكرة الخواص : ص 363 مرسلا : أنبأنا عبد العزيز بن محمود بن البزاز ، عن ابن عمر</w:t>
      </w:r>
    </w:p>
    <w:p w14:paraId="4A607CE4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صلى الله عليه وآله : وقال " فذلك هو المهدي ، وهذا حديث مشهور " .</w:t>
      </w:r>
    </w:p>
    <w:p w14:paraId="72A40846" w14:textId="77777777" w:rsidR="00947568" w:rsidRDefault="00947568" w:rsidP="00947568">
      <w:pPr>
        <w:rPr>
          <w:rtl/>
        </w:rPr>
      </w:pPr>
      <w:r>
        <w:rPr>
          <w:rtl/>
        </w:rPr>
        <w:t>* : عقد الدرر : ص 32 ب‍ 2 مرسلا ، عن عبد الله بن عمر رضي الله عنهما قال : قال رسول الله</w:t>
      </w:r>
    </w:p>
    <w:p w14:paraId="19DE5048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كما في تذكرة الخواص .</w:t>
      </w:r>
    </w:p>
    <w:p w14:paraId="00BA8E89" w14:textId="77777777" w:rsidR="00947568" w:rsidRDefault="00947568" w:rsidP="00947568">
      <w:pPr>
        <w:rPr>
          <w:rtl/>
        </w:rPr>
      </w:pPr>
      <w:r>
        <w:rPr>
          <w:rtl/>
        </w:rPr>
        <w:t>* : منهاج السنة ، ابن تيمية : ج 4 ص 211 عن منهاج الكرامة ، عن ابن عمر : وقال " إن</w:t>
      </w:r>
    </w:p>
    <w:p w14:paraId="0FFACFFA" w14:textId="77777777" w:rsidR="00947568" w:rsidRDefault="00947568" w:rsidP="00947568">
      <w:pPr>
        <w:rPr>
          <w:rtl/>
        </w:rPr>
      </w:pPr>
      <w:r>
        <w:rPr>
          <w:rtl/>
        </w:rPr>
        <w:t>الأحاديث التي يحتج بها على خروج المهدي أحاديث صحيحة رواها أبو داود ، والترمذي ،</w:t>
      </w:r>
    </w:p>
    <w:p w14:paraId="240951C3" w14:textId="77777777" w:rsidR="00947568" w:rsidRDefault="00947568" w:rsidP="00947568">
      <w:pPr>
        <w:rPr>
          <w:rtl/>
        </w:rPr>
      </w:pPr>
      <w:r>
        <w:rPr>
          <w:rtl/>
        </w:rPr>
        <w:t>وأحمد ، وغيرهم من حديث ابن مسعود وغيره " .</w:t>
      </w:r>
    </w:p>
    <w:p w14:paraId="14925DB4" w14:textId="77777777" w:rsidR="00947568" w:rsidRDefault="00947568" w:rsidP="00947568">
      <w:pPr>
        <w:rPr>
          <w:rtl/>
        </w:rPr>
      </w:pPr>
      <w:r>
        <w:rPr>
          <w:rtl/>
        </w:rPr>
        <w:t>* : عقيدة أهل السنة : ص 16 عن منهاج السنة ، عن ابن عمر :</w:t>
      </w:r>
    </w:p>
    <w:p w14:paraId="4E21728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433AD13" w14:textId="77777777" w:rsidR="00947568" w:rsidRDefault="00947568" w:rsidP="00947568">
      <w:pPr>
        <w:rPr>
          <w:rtl/>
        </w:rPr>
      </w:pPr>
      <w:r>
        <w:rPr>
          <w:rtl/>
        </w:rPr>
        <w:t>منهاج الكرامة : ص 28 عن ابن الجوزي ، عن ابن عمر :</w:t>
      </w:r>
    </w:p>
    <w:p w14:paraId="7D839601" w14:textId="77777777" w:rsidR="00947568" w:rsidRDefault="00947568" w:rsidP="00947568">
      <w:pPr>
        <w:rPr>
          <w:rtl/>
        </w:rPr>
      </w:pPr>
      <w:r>
        <w:rPr>
          <w:rtl/>
        </w:rPr>
        <w:t>وفي : ص 115 كما في روايته الأولى ، مرسلا ، عن ابن عمر : وقال " ورواه ابن الجوزي</w:t>
      </w:r>
    </w:p>
    <w:p w14:paraId="3C1E97FA" w14:textId="77777777" w:rsidR="00947568" w:rsidRDefault="00947568" w:rsidP="00947568">
      <w:pPr>
        <w:rPr>
          <w:rtl/>
        </w:rPr>
      </w:pPr>
      <w:r>
        <w:rPr>
          <w:rtl/>
        </w:rPr>
        <w:t>الحنبلي ، عن أبي داود ، وصحيح الترمذي " .</w:t>
      </w:r>
    </w:p>
    <w:p w14:paraId="7CB93625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606 607 ب‍ 32 ف‍ 6 ح‍ 111 كما في تذكرة الخواص ، عن</w:t>
      </w:r>
    </w:p>
    <w:p w14:paraId="685F31F5" w14:textId="77777777" w:rsidR="00947568" w:rsidRDefault="00947568" w:rsidP="00947568">
      <w:pPr>
        <w:rPr>
          <w:rtl/>
        </w:rPr>
      </w:pPr>
      <w:r>
        <w:rPr>
          <w:rtl/>
        </w:rPr>
        <w:t>منهاج الكرامة للعلامة الحلي ، عن ابن الجوزي من الحنابلة أنه روى بسنده عن ابن عمر :</w:t>
      </w:r>
    </w:p>
    <w:p w14:paraId="270C8269" w14:textId="77777777" w:rsidR="00947568" w:rsidRDefault="00947568" w:rsidP="00947568">
      <w:pPr>
        <w:rPr>
          <w:rtl/>
        </w:rPr>
      </w:pPr>
      <w:r>
        <w:rPr>
          <w:rtl/>
        </w:rPr>
        <w:t>وفي : ص 624 ب‍ 32 ف‍ 25 ح‍ 208 عن عقد الدرر .</w:t>
      </w:r>
    </w:p>
    <w:p w14:paraId="25F3BA08" w14:textId="77777777" w:rsidR="00947568" w:rsidRDefault="00947568" w:rsidP="00947568">
      <w:pPr>
        <w:rPr>
          <w:rtl/>
        </w:rPr>
      </w:pPr>
      <w:r>
        <w:rPr>
          <w:rtl/>
        </w:rPr>
        <w:t>* : منتخب الأثر : ص 182 ف‍ 2 ب‍ 3 ح‍ 1 عن تذكرة الخواص 0</w:t>
      </w:r>
    </w:p>
    <w:p w14:paraId="12348E1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53CB3C6" w14:textId="77777777" w:rsidR="00947568" w:rsidRDefault="00947568" w:rsidP="00947568">
      <w:pPr>
        <w:rPr>
          <w:rtl/>
        </w:rPr>
      </w:pPr>
      <w:r>
        <w:rPr>
          <w:rtl/>
        </w:rPr>
        <w:t>65 " يقوم في آخر الزمان رجل من عترتي شاب حسن الوجه أجلى الجبين أقنا</w:t>
      </w:r>
    </w:p>
    <w:p w14:paraId="04C9601E" w14:textId="77777777" w:rsidR="00947568" w:rsidRDefault="00947568" w:rsidP="00947568">
      <w:pPr>
        <w:rPr>
          <w:rtl/>
        </w:rPr>
      </w:pPr>
      <w:r>
        <w:rPr>
          <w:rtl/>
        </w:rPr>
        <w:t>الانف ، يملأ الأرض قسطا وعدلا كما ملئت ظلما وجورا ، ويملك كذا سبع</w:t>
      </w:r>
    </w:p>
    <w:p w14:paraId="3C790051" w14:textId="77777777" w:rsidR="00947568" w:rsidRDefault="00947568" w:rsidP="00947568">
      <w:pPr>
        <w:rPr>
          <w:rtl/>
        </w:rPr>
      </w:pPr>
      <w:r>
        <w:rPr>
          <w:rtl/>
        </w:rPr>
        <w:t>سنين " *</w:t>
      </w:r>
    </w:p>
    <w:p w14:paraId="090DFDB8" w14:textId="77777777" w:rsidR="00947568" w:rsidRDefault="00947568" w:rsidP="00947568">
      <w:pPr>
        <w:rPr>
          <w:rtl/>
        </w:rPr>
      </w:pPr>
      <w:r>
        <w:rPr>
          <w:rtl/>
        </w:rPr>
        <w:t>المفردات : كذا : يعني وجود كلمة أو فقرة في الحديث وقد تقدم ويأتي أنه صلى الله عليه وآله عقد بيديه للدلالة على مدة</w:t>
      </w:r>
    </w:p>
    <w:p w14:paraId="78CB2A99" w14:textId="77777777" w:rsidR="00947568" w:rsidRDefault="00947568" w:rsidP="00947568">
      <w:pPr>
        <w:rPr>
          <w:rtl/>
        </w:rPr>
      </w:pPr>
      <w:r>
        <w:rPr>
          <w:rtl/>
        </w:rPr>
        <w:t>بقاء المهدي ( ع ) .</w:t>
      </w:r>
    </w:p>
    <w:p w14:paraId="252E169C" w14:textId="77777777" w:rsidR="00947568" w:rsidRDefault="00947568" w:rsidP="00947568">
      <w:pPr>
        <w:rPr>
          <w:rtl/>
        </w:rPr>
      </w:pPr>
      <w:r>
        <w:rPr>
          <w:rtl/>
        </w:rPr>
        <w:t>* . * 65 المصادر :</w:t>
      </w:r>
    </w:p>
    <w:p w14:paraId="74262F38" w14:textId="77777777" w:rsidR="00947568" w:rsidRDefault="00947568" w:rsidP="00947568">
      <w:pPr>
        <w:rPr>
          <w:rtl/>
        </w:rPr>
      </w:pPr>
      <w:r>
        <w:rPr>
          <w:rtl/>
        </w:rPr>
        <w:t>* : الداني : ص 94 حدثنا حمزة بن علي ، حدثنا عبد الله بن محمد ، حدثنا علي بن الحسين</w:t>
      </w:r>
    </w:p>
    <w:p w14:paraId="77EE5B4C" w14:textId="77777777" w:rsidR="00947568" w:rsidRDefault="00947568" w:rsidP="00947568">
      <w:pPr>
        <w:rPr>
          <w:rtl/>
        </w:rPr>
      </w:pPr>
      <w:r>
        <w:rPr>
          <w:rtl/>
        </w:rPr>
        <w:t>--------------------------- 114 ---------------------------</w:t>
      </w:r>
    </w:p>
    <w:p w14:paraId="0E315871" w14:textId="77777777" w:rsidR="00947568" w:rsidRDefault="00947568" w:rsidP="00947568">
      <w:pPr>
        <w:rPr>
          <w:rtl/>
        </w:rPr>
      </w:pPr>
      <w:r>
        <w:rPr>
          <w:rtl/>
        </w:rPr>
        <w:t>الجهني بدمشق ، حدثنا هشام بن عمار ، حدثنا إسماعيل بن عياش ، حدثنا عطا بن عجلان ،</w:t>
      </w:r>
    </w:p>
    <w:p w14:paraId="161A94D6" w14:textId="77777777" w:rsidR="00947568" w:rsidRDefault="00947568" w:rsidP="00947568">
      <w:pPr>
        <w:rPr>
          <w:rtl/>
        </w:rPr>
      </w:pPr>
      <w:r>
        <w:rPr>
          <w:rtl/>
        </w:rPr>
        <w:t>عن أبي نضرة ، عن أبي سعيد الخدري قال : قال رسول الله صلى الله عليه وسلم :</w:t>
      </w:r>
    </w:p>
    <w:p w14:paraId="14CC888C" w14:textId="77777777" w:rsidR="00947568" w:rsidRDefault="00947568" w:rsidP="00947568">
      <w:pPr>
        <w:rPr>
          <w:rtl/>
        </w:rPr>
      </w:pPr>
      <w:r>
        <w:rPr>
          <w:rtl/>
        </w:rPr>
        <w:t>* : عقد الدرر : ص 39 ب‍ 3 عن الداني ، وليس فيه " أجلى الجبين " وفيه " كذا وكذا سبع</w:t>
      </w:r>
    </w:p>
    <w:p w14:paraId="059F1C2F" w14:textId="77777777" w:rsidR="00947568" w:rsidRDefault="00947568" w:rsidP="00947568">
      <w:pPr>
        <w:rPr>
          <w:rtl/>
        </w:rPr>
      </w:pPr>
      <w:r>
        <w:rPr>
          <w:rtl/>
        </w:rPr>
        <w:t>سنين " 0</w:t>
      </w:r>
    </w:p>
    <w:p w14:paraId="4408E8D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4D8D7DF" w14:textId="77777777" w:rsidR="00947568" w:rsidRDefault="00947568" w:rsidP="00947568">
      <w:pPr>
        <w:rPr>
          <w:rtl/>
        </w:rPr>
      </w:pPr>
      <w:r>
        <w:rPr>
          <w:rtl/>
        </w:rPr>
        <w:t>66 " إن المهدي من عترتي ، من أهل بيتي يخرج في آخر الزمان ، ينزل</w:t>
      </w:r>
    </w:p>
    <w:p w14:paraId="2DDE4B19" w14:textId="77777777" w:rsidR="00947568" w:rsidRDefault="00947568" w:rsidP="00947568">
      <w:pPr>
        <w:rPr>
          <w:rtl/>
        </w:rPr>
      </w:pPr>
      <w:r>
        <w:rPr>
          <w:rtl/>
        </w:rPr>
        <w:t>" الله " له من السماء قطرها ، ويخرج له ( من ) الأرض بذرها ، فيملأ الأرض</w:t>
      </w:r>
    </w:p>
    <w:p w14:paraId="43F3C3B1" w14:textId="77777777" w:rsidR="00947568" w:rsidRDefault="00947568" w:rsidP="00947568">
      <w:pPr>
        <w:rPr>
          <w:rtl/>
        </w:rPr>
      </w:pPr>
      <w:r>
        <w:rPr>
          <w:rtl/>
        </w:rPr>
        <w:t>عدلا وقسطا ، كما ملاها القوم ظلما وجورا " *</w:t>
      </w:r>
    </w:p>
    <w:p w14:paraId="79A72D52" w14:textId="77777777" w:rsidR="00947568" w:rsidRDefault="00947568" w:rsidP="00947568">
      <w:pPr>
        <w:rPr>
          <w:rtl/>
        </w:rPr>
      </w:pPr>
      <w:r>
        <w:rPr>
          <w:rtl/>
        </w:rPr>
        <w:t>* . * 66 المصادر :</w:t>
      </w:r>
    </w:p>
    <w:p w14:paraId="1D82A2B2" w14:textId="77777777" w:rsidR="00947568" w:rsidRDefault="00947568" w:rsidP="00947568">
      <w:pPr>
        <w:rPr>
          <w:rtl/>
        </w:rPr>
      </w:pPr>
      <w:r>
        <w:rPr>
          <w:rtl/>
        </w:rPr>
        <w:t>* : غيبة الطوسي : ص 111 ( محمد بن إسحاق ) المقري ، عن علي بن العباس المقانعي ،</w:t>
      </w:r>
    </w:p>
    <w:p w14:paraId="37A83C8A" w14:textId="77777777" w:rsidR="00947568" w:rsidRDefault="00947568" w:rsidP="00947568">
      <w:pPr>
        <w:rPr>
          <w:rtl/>
        </w:rPr>
      </w:pPr>
      <w:r>
        <w:rPr>
          <w:rtl/>
        </w:rPr>
        <w:t>عن علي بن بكار بن أحمد ، عن الحسن بن الحسين ، عن سفيان الجريري ، عن</w:t>
      </w:r>
    </w:p>
    <w:p w14:paraId="4C27449C" w14:textId="77777777" w:rsidR="00947568" w:rsidRDefault="00947568" w:rsidP="00947568">
      <w:pPr>
        <w:rPr>
          <w:rtl/>
        </w:rPr>
      </w:pPr>
      <w:r>
        <w:rPr>
          <w:rtl/>
        </w:rPr>
        <w:t>عبد المؤمن ، عن الحارث بن حصيرة ، عن عمارة بن جوين العبدي ، عن أبي سعيد الخدري</w:t>
      </w:r>
    </w:p>
    <w:p w14:paraId="198003A5" w14:textId="77777777" w:rsidR="00947568" w:rsidRDefault="00947568" w:rsidP="00947568">
      <w:pPr>
        <w:rPr>
          <w:rtl/>
        </w:rPr>
      </w:pPr>
      <w:r>
        <w:rPr>
          <w:rtl/>
        </w:rPr>
        <w:t>( قال ) سمعت رسول الله صلى الله عليه وآله يقول على المنبر :</w:t>
      </w:r>
    </w:p>
    <w:p w14:paraId="5F1884CA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502 ب‍ 32 ف‍ 12 ح‍ 294 عن غيبة الطوسي بتفاوت يسير ، وفي</w:t>
      </w:r>
    </w:p>
    <w:p w14:paraId="4AAB2DE5" w14:textId="77777777" w:rsidR="00947568" w:rsidRDefault="00947568" w:rsidP="00947568">
      <w:pPr>
        <w:rPr>
          <w:rtl/>
        </w:rPr>
      </w:pPr>
      <w:r>
        <w:rPr>
          <w:rtl/>
        </w:rPr>
        <w:t>سنده " عمار بن جرير ، بدل عمارة بن جوين " .</w:t>
      </w:r>
    </w:p>
    <w:p w14:paraId="240C9557" w14:textId="77777777" w:rsidR="00947568" w:rsidRDefault="00947568" w:rsidP="00947568">
      <w:pPr>
        <w:rPr>
          <w:rtl/>
        </w:rPr>
      </w:pPr>
      <w:r>
        <w:rPr>
          <w:rtl/>
        </w:rPr>
        <w:t>* : البحار : ج 51 ص 74 ب‍ 1 ح‍ 25 عن غيبة الطوسي بتفاوت يسير .</w:t>
      </w:r>
    </w:p>
    <w:p w14:paraId="11C9FAB5" w14:textId="77777777" w:rsidR="00947568" w:rsidRDefault="00947568" w:rsidP="00947568">
      <w:pPr>
        <w:rPr>
          <w:rtl/>
        </w:rPr>
      </w:pPr>
      <w:r>
        <w:rPr>
          <w:rtl/>
        </w:rPr>
        <w:t>* : منتخب الأثر : ص 169 ف‍ 2 ب‍ 1 ح‍ 81 عن غيبة الطوسي 0</w:t>
      </w:r>
    </w:p>
    <w:p w14:paraId="0CA3ABE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E066E98" w14:textId="77777777" w:rsidR="00947568" w:rsidRDefault="00947568" w:rsidP="00947568">
      <w:pPr>
        <w:rPr>
          <w:rtl/>
        </w:rPr>
      </w:pPr>
      <w:r>
        <w:rPr>
          <w:rtl/>
        </w:rPr>
        <w:t>67 " المهدي يخرج في آخر الزمان " *</w:t>
      </w:r>
    </w:p>
    <w:p w14:paraId="57CDA777" w14:textId="77777777" w:rsidR="00947568" w:rsidRDefault="00947568" w:rsidP="00947568">
      <w:pPr>
        <w:rPr>
          <w:rtl/>
        </w:rPr>
      </w:pPr>
      <w:r>
        <w:rPr>
          <w:rtl/>
        </w:rPr>
        <w:t>* . * 67 المصادر :</w:t>
      </w:r>
    </w:p>
    <w:p w14:paraId="079E6FF4" w14:textId="77777777" w:rsidR="00947568" w:rsidRDefault="00947568" w:rsidP="00947568">
      <w:pPr>
        <w:rPr>
          <w:rtl/>
        </w:rPr>
      </w:pPr>
      <w:r>
        <w:rPr>
          <w:rtl/>
        </w:rPr>
        <w:t>* : غيبة الطوسي : ص 111 ( وأخبرني جماعة ) عن أبي محمد هارون بن موسى التلعكبري ، عن</w:t>
      </w:r>
    </w:p>
    <w:p w14:paraId="64399072" w14:textId="77777777" w:rsidR="00947568" w:rsidRDefault="00947568" w:rsidP="00947568">
      <w:pPr>
        <w:rPr>
          <w:rtl/>
        </w:rPr>
      </w:pPr>
      <w:r>
        <w:rPr>
          <w:rtl/>
        </w:rPr>
        <w:t>أبي علي الرازي ، عن ابن أبي دارم ، عن علي بن العباس السندي المقانعي ، عن محمد بن</w:t>
      </w:r>
    </w:p>
    <w:p w14:paraId="0F675715" w14:textId="77777777" w:rsidR="00947568" w:rsidRDefault="00947568" w:rsidP="00947568">
      <w:pPr>
        <w:rPr>
          <w:rtl/>
        </w:rPr>
      </w:pPr>
      <w:r>
        <w:rPr>
          <w:rtl/>
        </w:rPr>
        <w:t>هاشم القيسي ، عن سهل بن تمام البصري ، عن عمران القطان ، عن قتادة ، عن أبي نضرة ،</w:t>
      </w:r>
    </w:p>
    <w:p w14:paraId="0A84892A" w14:textId="77777777" w:rsidR="00947568" w:rsidRDefault="00947568" w:rsidP="00947568">
      <w:pPr>
        <w:rPr>
          <w:rtl/>
        </w:rPr>
      </w:pPr>
      <w:r>
        <w:rPr>
          <w:rtl/>
        </w:rPr>
        <w:t>عن جابر بن عبد الله الأنصاري ( قال ) : قال رسول الله صلى الله عليه وآله :</w:t>
      </w:r>
    </w:p>
    <w:p w14:paraId="198EBD24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502 ب‍ 32 ف‍ 12 ح‍ 291 عن غيبة الطوسي ، وفيه " عن أحمد بن</w:t>
      </w:r>
    </w:p>
    <w:p w14:paraId="13FAE05A" w14:textId="77777777" w:rsidR="00947568" w:rsidRDefault="00947568" w:rsidP="00947568">
      <w:pPr>
        <w:rPr>
          <w:rtl/>
        </w:rPr>
      </w:pPr>
      <w:r>
        <w:rPr>
          <w:rtl/>
        </w:rPr>
        <w:t>علي الرازي . عن علي بن العباس النهدي ، بدل السندي " .</w:t>
      </w:r>
    </w:p>
    <w:p w14:paraId="1A7DA11C" w14:textId="77777777" w:rsidR="00947568" w:rsidRDefault="00947568" w:rsidP="00947568">
      <w:pPr>
        <w:rPr>
          <w:rtl/>
        </w:rPr>
      </w:pPr>
      <w:r>
        <w:rPr>
          <w:rtl/>
        </w:rPr>
        <w:t>--------------------------- 115 ---------------------------</w:t>
      </w:r>
    </w:p>
    <w:p w14:paraId="609A5C6D" w14:textId="77777777" w:rsidR="00947568" w:rsidRDefault="00947568" w:rsidP="00947568">
      <w:pPr>
        <w:rPr>
          <w:rtl/>
        </w:rPr>
      </w:pPr>
      <w:r>
        <w:rPr>
          <w:rtl/>
        </w:rPr>
        <w:t>* : البحار : ج 51 ص 73 74 ب‍ 1 ح‍ 22 عن غيبة الطوسي ، وفيه " أحمد بن علي "</w:t>
      </w:r>
    </w:p>
    <w:p w14:paraId="1CD8B6B7" w14:textId="77777777" w:rsidR="00947568" w:rsidRDefault="00947568" w:rsidP="00947568">
      <w:pPr>
        <w:rPr>
          <w:rtl/>
        </w:rPr>
      </w:pPr>
      <w:r>
        <w:rPr>
          <w:rtl/>
        </w:rPr>
        <w:t>* : منتخب الأثر : ص 168 ف‍ 2 ب‍ 1 ح‍ 79 عن غيبة الطوسي 0</w:t>
      </w:r>
    </w:p>
    <w:p w14:paraId="40E63A4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B56D803" w14:textId="77777777" w:rsidR="00947568" w:rsidRDefault="00947568" w:rsidP="00947568">
      <w:pPr>
        <w:rPr>
          <w:rtl/>
        </w:rPr>
      </w:pPr>
      <w:r>
        <w:rPr>
          <w:rtl/>
        </w:rPr>
        <w:t>68 " لا تنقضي الأيام ولا يذهب الدهر حتى يملك العرب رجل من أهل بيتي ،</w:t>
      </w:r>
    </w:p>
    <w:p w14:paraId="2DA9CE99" w14:textId="77777777" w:rsidR="00947568" w:rsidRDefault="00947568" w:rsidP="00947568">
      <w:pPr>
        <w:rPr>
          <w:rtl/>
        </w:rPr>
      </w:pPr>
      <w:r>
        <w:rPr>
          <w:rtl/>
        </w:rPr>
        <w:t>اسمه يواطئ اسمي " *</w:t>
      </w:r>
    </w:p>
    <w:p w14:paraId="66677F73" w14:textId="77777777" w:rsidR="00947568" w:rsidRDefault="00947568" w:rsidP="00947568">
      <w:pPr>
        <w:rPr>
          <w:rtl/>
        </w:rPr>
      </w:pPr>
      <w:r>
        <w:rPr>
          <w:rtl/>
        </w:rPr>
        <w:t>* . * 68 المصادر :</w:t>
      </w:r>
    </w:p>
    <w:p w14:paraId="2B913DA3" w14:textId="77777777" w:rsidR="00947568" w:rsidRDefault="00947568" w:rsidP="00947568">
      <w:pPr>
        <w:rPr>
          <w:rtl/>
        </w:rPr>
      </w:pPr>
      <w:r>
        <w:rPr>
          <w:rtl/>
        </w:rPr>
        <w:t>* : مسند مسدد : على ما في مسند أبي داود .</w:t>
      </w:r>
    </w:p>
    <w:p w14:paraId="7DF66E67" w14:textId="77777777" w:rsidR="00947568" w:rsidRDefault="00947568" w:rsidP="00947568">
      <w:pPr>
        <w:rPr>
          <w:rtl/>
        </w:rPr>
      </w:pPr>
      <w:r>
        <w:rPr>
          <w:rtl/>
        </w:rPr>
        <w:t>* : أحمد : ج 1 ص 376 حدثنا عبد الله ، حدثني أبي ، ثنا عمر بن عبيد ، عن عاصم بن أبي</w:t>
      </w:r>
    </w:p>
    <w:p w14:paraId="71F65D9A" w14:textId="77777777" w:rsidR="00947568" w:rsidRDefault="00947568" w:rsidP="00947568">
      <w:pPr>
        <w:rPr>
          <w:rtl/>
        </w:rPr>
      </w:pPr>
      <w:r>
        <w:rPr>
          <w:rtl/>
        </w:rPr>
        <w:t>النجود ، عن زر بن حبيش ، عن عبد الله قال : قال رسول الله صلى الله عليه وسلم :</w:t>
      </w:r>
    </w:p>
    <w:p w14:paraId="1371C446" w14:textId="77777777" w:rsidR="00947568" w:rsidRDefault="00947568" w:rsidP="00947568">
      <w:pPr>
        <w:rPr>
          <w:rtl/>
        </w:rPr>
      </w:pPr>
      <w:r>
        <w:rPr>
          <w:rtl/>
        </w:rPr>
        <w:t>وفي : ص 377 كما في روايته الأولى : حدثنا عبد الله ، حدثني أبي ، ثنا يحيى بن سعيد ،</w:t>
      </w:r>
    </w:p>
    <w:p w14:paraId="0E83777E" w14:textId="77777777" w:rsidR="00947568" w:rsidRDefault="00947568" w:rsidP="00947568">
      <w:pPr>
        <w:rPr>
          <w:rtl/>
        </w:rPr>
      </w:pPr>
      <w:r>
        <w:rPr>
          <w:rtl/>
        </w:rPr>
        <w:t>عن سفيان ، حدثني عاصم ، عن زر ، عن عبد الله ، عن النبي صلى الله عليه وسلم : وفيه</w:t>
      </w:r>
    </w:p>
    <w:p w14:paraId="648BC9E1" w14:textId="77777777" w:rsidR="00947568" w:rsidRDefault="00947568" w:rsidP="00947568">
      <w:pPr>
        <w:rPr>
          <w:rtl/>
        </w:rPr>
      </w:pPr>
      <w:r>
        <w:rPr>
          <w:rtl/>
        </w:rPr>
        <w:t>" لا تذهب الدنيا أو قال لا تنقضي الدنيا " .</w:t>
      </w:r>
    </w:p>
    <w:p w14:paraId="61CCA3EA" w14:textId="77777777" w:rsidR="00947568" w:rsidRDefault="00947568" w:rsidP="00947568">
      <w:pPr>
        <w:rPr>
          <w:rtl/>
        </w:rPr>
      </w:pPr>
      <w:r>
        <w:rPr>
          <w:rtl/>
        </w:rPr>
        <w:t>وفي : ص 430 كما في روايته الثانية ، بسندها .</w:t>
      </w:r>
    </w:p>
    <w:p w14:paraId="02B9266C" w14:textId="77777777" w:rsidR="00947568" w:rsidRDefault="00947568" w:rsidP="00947568">
      <w:pPr>
        <w:rPr>
          <w:rtl/>
        </w:rPr>
      </w:pPr>
      <w:r>
        <w:rPr>
          <w:rtl/>
        </w:rPr>
        <w:t>وفي : ص 448 كما في روايته الأولى ، وفي سنده " عمر بن عبيد الطنافسي " وليس فيه</w:t>
      </w:r>
    </w:p>
    <w:p w14:paraId="1403AB9E" w14:textId="77777777" w:rsidR="00947568" w:rsidRDefault="00947568" w:rsidP="00947568">
      <w:pPr>
        <w:rPr>
          <w:rtl/>
        </w:rPr>
      </w:pPr>
      <w:r>
        <w:rPr>
          <w:rtl/>
        </w:rPr>
        <w:t>" يحيى عن سفيان " .</w:t>
      </w:r>
    </w:p>
    <w:p w14:paraId="6BDB9095" w14:textId="77777777" w:rsidR="00947568" w:rsidRDefault="00947568" w:rsidP="00947568">
      <w:pPr>
        <w:rPr>
          <w:rtl/>
        </w:rPr>
      </w:pPr>
      <w:r>
        <w:rPr>
          <w:rtl/>
        </w:rPr>
        <w:t>* : أبو داود : ج 4 ص 107 ح‍ 4282 كما في رواية أحمد الثانية ، بسند آخر : حدثنا مسدد ،</w:t>
      </w:r>
    </w:p>
    <w:p w14:paraId="6146A035" w14:textId="77777777" w:rsidR="00947568" w:rsidRDefault="00947568" w:rsidP="00947568">
      <w:pPr>
        <w:rPr>
          <w:rtl/>
        </w:rPr>
      </w:pPr>
      <w:r>
        <w:rPr>
          <w:rtl/>
        </w:rPr>
        <w:t>أن عمر بن عبيد حدثهم ( ح ) وثنا محمد بن العلاء ، ثنا أبو بكر يعني ابن عياش ( ح ) وثنا</w:t>
      </w:r>
    </w:p>
    <w:p w14:paraId="6D7D09A9" w14:textId="77777777" w:rsidR="00947568" w:rsidRDefault="00947568" w:rsidP="00947568">
      <w:pPr>
        <w:rPr>
          <w:rtl/>
        </w:rPr>
      </w:pPr>
      <w:r>
        <w:rPr>
          <w:rtl/>
        </w:rPr>
        <w:t>مسدد ، ثنا يحيى عن سفيان ( ح ) وثنا أحمد بن إبراهيم ، ثنا عبيد الله بن موسى ، أخبرنا زائدة</w:t>
      </w:r>
    </w:p>
    <w:p w14:paraId="70E8949F" w14:textId="77777777" w:rsidR="00947568" w:rsidRDefault="00947568" w:rsidP="00947568">
      <w:pPr>
        <w:rPr>
          <w:rtl/>
        </w:rPr>
      </w:pPr>
      <w:r>
        <w:rPr>
          <w:rtl/>
        </w:rPr>
        <w:t>( ح ) وثنا أحمد بن إبراهيم ، حدثني عبيد الله ( ابن موسى ) عن فطر ، المعنى ( واحد ) كلهم</w:t>
      </w:r>
    </w:p>
    <w:p w14:paraId="259A9E43" w14:textId="77777777" w:rsidR="00947568" w:rsidRDefault="00947568" w:rsidP="00947568">
      <w:pPr>
        <w:rPr>
          <w:rtl/>
        </w:rPr>
      </w:pPr>
      <w:r>
        <w:rPr>
          <w:rtl/>
        </w:rPr>
        <w:t>عن عاصم ، عن زر ، عن عبد الله ، عن النبي صلى الله عليه وسلم قال :</w:t>
      </w:r>
    </w:p>
    <w:p w14:paraId="37B6259D" w14:textId="77777777" w:rsidR="00947568" w:rsidRDefault="00947568" w:rsidP="00947568">
      <w:pPr>
        <w:rPr>
          <w:rtl/>
        </w:rPr>
      </w:pPr>
      <w:r>
        <w:rPr>
          <w:rtl/>
        </w:rPr>
        <w:t>* : البزار : ج 1 ص 281 على ما في هامش الطبراني .</w:t>
      </w:r>
    </w:p>
    <w:p w14:paraId="61CDD77E" w14:textId="77777777" w:rsidR="00947568" w:rsidRDefault="00947568" w:rsidP="00947568">
      <w:pPr>
        <w:rPr>
          <w:rtl/>
        </w:rPr>
      </w:pPr>
      <w:r>
        <w:rPr>
          <w:rtl/>
        </w:rPr>
        <w:t>* : الترمذي : ج 4 ص 505 ب‍ 34 ف‍ 52 ح‍ 2230 كما في رواية أحمد الأولى ، بسند آخر ،</w:t>
      </w:r>
    </w:p>
    <w:p w14:paraId="30D0E659" w14:textId="77777777" w:rsidR="00947568" w:rsidRDefault="00947568" w:rsidP="00947568">
      <w:pPr>
        <w:rPr>
          <w:rtl/>
        </w:rPr>
      </w:pPr>
      <w:r>
        <w:rPr>
          <w:rtl/>
        </w:rPr>
        <w:t>عن عبد الله : وفيه " لا تذهب الدنيا " وقال " هذا حديث حسن صحيح "</w:t>
      </w:r>
    </w:p>
    <w:p w14:paraId="5921BB8C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7E24D42E" w14:textId="77777777" w:rsidR="00947568" w:rsidRDefault="00947568" w:rsidP="00947568">
      <w:pPr>
        <w:rPr>
          <w:rtl/>
        </w:rPr>
      </w:pPr>
      <w:r>
        <w:rPr>
          <w:rtl/>
        </w:rPr>
        <w:t>* : معجم ابن الاعرابي : ص 78 بسند آخر عن ابن مسعود ، عن النبي قال " لا تنقضي الدنيا</w:t>
      </w:r>
    </w:p>
    <w:p w14:paraId="65ECDF3F" w14:textId="77777777" w:rsidR="00947568" w:rsidRDefault="00947568" w:rsidP="00947568">
      <w:pPr>
        <w:rPr>
          <w:rtl/>
        </w:rPr>
      </w:pPr>
      <w:r>
        <w:rPr>
          <w:rtl/>
        </w:rPr>
        <w:t>حتى يلي من هذه الأمة رجل من أهل بيتي يواطئ اسمه اسمي " .</w:t>
      </w:r>
    </w:p>
    <w:p w14:paraId="4B3D5B83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10 ص 164 165 ح‍ 10218 كما في رواية أحمد الثانية ، بأسانيد</w:t>
      </w:r>
    </w:p>
    <w:p w14:paraId="0BEC9273" w14:textId="77777777" w:rsidR="00947568" w:rsidRDefault="00947568" w:rsidP="00947568">
      <w:pPr>
        <w:rPr>
          <w:rtl/>
        </w:rPr>
      </w:pPr>
      <w:r>
        <w:rPr>
          <w:rtl/>
        </w:rPr>
        <w:t>ثلاثة عن عبد الله : وفيه " لا تنقضي الدنيا " .</w:t>
      </w:r>
    </w:p>
    <w:p w14:paraId="0DBB01CC" w14:textId="77777777" w:rsidR="00947568" w:rsidRDefault="00947568" w:rsidP="00947568">
      <w:pPr>
        <w:rPr>
          <w:rtl/>
        </w:rPr>
      </w:pPr>
      <w:r>
        <w:rPr>
          <w:rtl/>
        </w:rPr>
        <w:t>--------------------------- 116 ---------------------------</w:t>
      </w:r>
    </w:p>
    <w:p w14:paraId="5A40B58A" w14:textId="77777777" w:rsidR="00947568" w:rsidRDefault="00947568" w:rsidP="00947568">
      <w:pPr>
        <w:rPr>
          <w:rtl/>
        </w:rPr>
      </w:pPr>
      <w:r>
        <w:rPr>
          <w:rtl/>
        </w:rPr>
        <w:t>وفي : ص 166 ح‍ 10223 كما في رواية أحمد الأولى ، بسند آخر ، عن ابن مسعود :</w:t>
      </w:r>
    </w:p>
    <w:p w14:paraId="7F816571" w14:textId="77777777" w:rsidR="00947568" w:rsidRDefault="00947568" w:rsidP="00947568">
      <w:pPr>
        <w:rPr>
          <w:rtl/>
        </w:rPr>
      </w:pPr>
      <w:r>
        <w:rPr>
          <w:rtl/>
        </w:rPr>
        <w:t>وفيه " لا يذهب الدنيا أو لا ينقضي " .</w:t>
      </w:r>
    </w:p>
    <w:p w14:paraId="221D98FD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إثبات الهداة .</w:t>
      </w:r>
    </w:p>
    <w:p w14:paraId="6482DBFA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على ما في حلية الأبرار ، وغاية المرام ، ولم نجده في فهارسه .</w:t>
      </w:r>
    </w:p>
    <w:p w14:paraId="0B3DFD42" w14:textId="77777777" w:rsidR="00947568" w:rsidRDefault="00947568" w:rsidP="00947568">
      <w:pPr>
        <w:rPr>
          <w:rtl/>
        </w:rPr>
      </w:pPr>
      <w:r>
        <w:rPr>
          <w:rtl/>
        </w:rPr>
        <w:t>* : الداني : ص 98 كما في رواية أحمد الأولى ، عن عبد الله ، عن النبي صلى الله عليه وسلم</w:t>
      </w:r>
    </w:p>
    <w:p w14:paraId="642994FB" w14:textId="77777777" w:rsidR="00947568" w:rsidRDefault="00947568" w:rsidP="00947568">
      <w:pPr>
        <w:rPr>
          <w:rtl/>
        </w:rPr>
      </w:pPr>
      <w:r>
        <w:rPr>
          <w:rtl/>
        </w:rPr>
        <w:t>قال : وفيه " لا تذهب الدنيا " .</w:t>
      </w:r>
    </w:p>
    <w:p w14:paraId="2A455061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492 ح‍ 4210 كما في رواية أحمد الأولى ، من حسانه ، عن</w:t>
      </w:r>
    </w:p>
    <w:p w14:paraId="402961FE" w14:textId="77777777" w:rsidR="00947568" w:rsidRDefault="00947568" w:rsidP="00947568">
      <w:pPr>
        <w:rPr>
          <w:rtl/>
        </w:rPr>
      </w:pPr>
      <w:r>
        <w:rPr>
          <w:rtl/>
        </w:rPr>
        <w:t>عبد الله بن مسعود : وفيه " لا تذهب الدنيا " .</w:t>
      </w:r>
    </w:p>
    <w:p w14:paraId="0EA1356D" w14:textId="77777777" w:rsidR="00947568" w:rsidRDefault="00947568" w:rsidP="00947568">
      <w:pPr>
        <w:rPr>
          <w:rtl/>
        </w:rPr>
      </w:pPr>
      <w:r>
        <w:rPr>
          <w:rtl/>
        </w:rPr>
        <w:t>* : العلل المتناهية : ج 2 ص 857 ح‍ 1435 بسنده عن الترمذي ، وقال " رواه الترمذي وقال</w:t>
      </w:r>
    </w:p>
    <w:p w14:paraId="598B5C81" w14:textId="77777777" w:rsidR="00947568" w:rsidRDefault="00947568" w:rsidP="00947568">
      <w:pPr>
        <w:rPr>
          <w:rtl/>
        </w:rPr>
      </w:pPr>
      <w:r>
        <w:rPr>
          <w:rtl/>
        </w:rPr>
        <w:t>هذا حديث حسن صحيح " .</w:t>
      </w:r>
    </w:p>
    <w:p w14:paraId="5268ACC2" w14:textId="77777777" w:rsidR="00947568" w:rsidRDefault="00947568" w:rsidP="00947568">
      <w:pPr>
        <w:rPr>
          <w:rtl/>
        </w:rPr>
      </w:pPr>
      <w:r>
        <w:rPr>
          <w:rtl/>
        </w:rPr>
        <w:t>* : عقد الدرر : ص 27 ب‍ 2 عن رواية أحمد الأولى ، وفيه " لا تذهب الدنيا " .</w:t>
      </w:r>
    </w:p>
    <w:p w14:paraId="14B87DE6" w14:textId="77777777" w:rsidR="00947568" w:rsidRDefault="00947568" w:rsidP="00947568">
      <w:pPr>
        <w:rPr>
          <w:rtl/>
        </w:rPr>
      </w:pPr>
      <w:r>
        <w:rPr>
          <w:rtl/>
        </w:rPr>
        <w:t>* : مطالب السؤول : ج 2 ص 81 عن أبي داود ، والترمذي .</w:t>
      </w:r>
    </w:p>
    <w:p w14:paraId="04C297DB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481 ب‍ 1 كما في الترمذي ، بسنده إليه ، وقال " قلت : هذا حديث</w:t>
      </w:r>
    </w:p>
    <w:p w14:paraId="384861FC" w14:textId="77777777" w:rsidR="00947568" w:rsidRDefault="00947568" w:rsidP="00947568">
      <w:pPr>
        <w:rPr>
          <w:rtl/>
        </w:rPr>
      </w:pPr>
      <w:r>
        <w:rPr>
          <w:rtl/>
        </w:rPr>
        <w:t>صحيح ، هكذا أخرجه الحافظ محمد بن عيسى الترمذي في جامعه الصحيح " .</w:t>
      </w:r>
    </w:p>
    <w:p w14:paraId="4BE3C794" w14:textId="77777777" w:rsidR="00947568" w:rsidRDefault="00947568" w:rsidP="00947568">
      <w:pPr>
        <w:rPr>
          <w:rtl/>
        </w:rPr>
      </w:pPr>
      <w:r>
        <w:rPr>
          <w:rtl/>
        </w:rPr>
        <w:t>وفيها : كما في أبي داود ، بسنده إليه ، وقال " قلت : هذا حديث حسن صحيح ، أخرجه أبو</w:t>
      </w:r>
    </w:p>
    <w:p w14:paraId="7C6C5A18" w14:textId="77777777" w:rsidR="00947568" w:rsidRDefault="00947568" w:rsidP="00947568">
      <w:pPr>
        <w:rPr>
          <w:rtl/>
        </w:rPr>
      </w:pPr>
      <w:r>
        <w:rPr>
          <w:rtl/>
        </w:rPr>
        <w:t>داود في سننه كما أخرجناه " .</w:t>
      </w:r>
    </w:p>
    <w:p w14:paraId="63C9490C" w14:textId="77777777" w:rsidR="00947568" w:rsidRDefault="00947568" w:rsidP="00947568">
      <w:pPr>
        <w:rPr>
          <w:rtl/>
        </w:rPr>
      </w:pPr>
      <w:r>
        <w:rPr>
          <w:rtl/>
        </w:rPr>
        <w:t>وفي : ص 483 كما في رواية أحمد الثانية ، بسنده إليه ، وقال " وجمع الحافظ أبو نعيم طرق</w:t>
      </w:r>
    </w:p>
    <w:p w14:paraId="3C0434CA" w14:textId="77777777" w:rsidR="00947568" w:rsidRDefault="00947568" w:rsidP="00947568">
      <w:pPr>
        <w:rPr>
          <w:rtl/>
        </w:rPr>
      </w:pPr>
      <w:r>
        <w:rPr>
          <w:rtl/>
        </w:rPr>
        <w:t>هذا الحديث عن الجم الغفير في مناقب المهدي ، كلهم عن عاصم بن أبي النجود ، عن زر ،</w:t>
      </w:r>
    </w:p>
    <w:p w14:paraId="086A04A6" w14:textId="77777777" w:rsidR="00947568" w:rsidRDefault="00947568" w:rsidP="00947568">
      <w:pPr>
        <w:rPr>
          <w:rtl/>
        </w:rPr>
      </w:pPr>
      <w:r>
        <w:rPr>
          <w:rtl/>
        </w:rPr>
        <w:t>عن عبد الله ، عن النبي صلى الله عليه وآله فمنهم : سفيان بن عيينة ، كما أخرجناه وطرقه</w:t>
      </w:r>
    </w:p>
    <w:p w14:paraId="664110EB" w14:textId="77777777" w:rsidR="00947568" w:rsidRDefault="00947568" w:rsidP="00947568">
      <w:pPr>
        <w:rPr>
          <w:rtl/>
        </w:rPr>
      </w:pPr>
      <w:r>
        <w:rPr>
          <w:rtl/>
        </w:rPr>
        <w:t>عنه بطرق شتى . ومنهم : قطر بن خليفة ، وطرقه عنه بطرق شتى . ومنهم : الأعمش ، وطرقه</w:t>
      </w:r>
    </w:p>
    <w:p w14:paraId="6933058C" w14:textId="77777777" w:rsidR="00947568" w:rsidRDefault="00947568" w:rsidP="00947568">
      <w:pPr>
        <w:rPr>
          <w:rtl/>
        </w:rPr>
      </w:pPr>
      <w:r>
        <w:rPr>
          <w:rtl/>
        </w:rPr>
        <w:t>عنه بطرق شتى . ومنهم : أبو إسحاق سليمان بن فيروز الشيباني ، وطرقه عنه بطرق شتى .</w:t>
      </w:r>
    </w:p>
    <w:p w14:paraId="6568C790" w14:textId="77777777" w:rsidR="00947568" w:rsidRDefault="00947568" w:rsidP="00947568">
      <w:pPr>
        <w:rPr>
          <w:rtl/>
        </w:rPr>
      </w:pPr>
      <w:r>
        <w:rPr>
          <w:rtl/>
        </w:rPr>
        <w:t>ومنهم : حفص بن عمر ، ومنهم : سفيان الثوري ، وطرقه عنه بطرق شتى . ومنهم : شعبة ،</w:t>
      </w:r>
    </w:p>
    <w:p w14:paraId="7FBCDB3E" w14:textId="77777777" w:rsidR="00947568" w:rsidRDefault="00947568" w:rsidP="00947568">
      <w:pPr>
        <w:rPr>
          <w:rtl/>
        </w:rPr>
      </w:pPr>
      <w:r>
        <w:rPr>
          <w:rtl/>
        </w:rPr>
        <w:t>وطرقه بطرق شتى . ومنهم : واسط بن الحارث . ومنهم : يزيد بن معاوية أبو شيبة ، له فيه</w:t>
      </w:r>
    </w:p>
    <w:p w14:paraId="0B33C400" w14:textId="77777777" w:rsidR="00947568" w:rsidRDefault="00947568" w:rsidP="00947568">
      <w:pPr>
        <w:rPr>
          <w:rtl/>
        </w:rPr>
      </w:pPr>
      <w:r>
        <w:rPr>
          <w:rtl/>
        </w:rPr>
        <w:t>طريقان . ومنهم : سليمان بن قرم ، وطرقه عنه بطرق شتى . ومنهم : جعفر الأحمر ،</w:t>
      </w:r>
    </w:p>
    <w:p w14:paraId="5BF2EBD2" w14:textId="77777777" w:rsidR="00947568" w:rsidRDefault="00947568" w:rsidP="00947568">
      <w:pPr>
        <w:rPr>
          <w:rtl/>
        </w:rPr>
      </w:pPr>
      <w:r>
        <w:rPr>
          <w:rtl/>
        </w:rPr>
        <w:t>وقيس بن الربيع ، وسليمان بن قرم ، وأسباط ، جمعهم في سند واحد . ومنهم : سلام أبو</w:t>
      </w:r>
    </w:p>
    <w:p w14:paraId="114DBD7F" w14:textId="77777777" w:rsidR="00947568" w:rsidRDefault="00947568" w:rsidP="00947568">
      <w:pPr>
        <w:rPr>
          <w:rtl/>
        </w:rPr>
      </w:pPr>
      <w:r>
        <w:rPr>
          <w:rtl/>
        </w:rPr>
        <w:t>المنذر . ومنهم : أبو شهاب محمد بن إبراهيم الكناني ، وطرقه عنه بطرق شتى . ومنهم :</w:t>
      </w:r>
    </w:p>
    <w:p w14:paraId="6E6B5B52" w14:textId="77777777" w:rsidR="00947568" w:rsidRDefault="00947568" w:rsidP="00947568">
      <w:pPr>
        <w:rPr>
          <w:rtl/>
        </w:rPr>
      </w:pPr>
      <w:r>
        <w:rPr>
          <w:rtl/>
        </w:rPr>
        <w:t>عمر بن عبيد الطنافسي ، وطرقه عنه بطرق شتى . ومنهم : أبو بكر بن عياش ، وطرقه عنه بطرق</w:t>
      </w:r>
    </w:p>
    <w:p w14:paraId="279B3CBF" w14:textId="77777777" w:rsidR="00947568" w:rsidRDefault="00947568" w:rsidP="00947568">
      <w:pPr>
        <w:rPr>
          <w:rtl/>
        </w:rPr>
      </w:pPr>
      <w:r>
        <w:rPr>
          <w:rtl/>
        </w:rPr>
        <w:t>شتى . ومنهم : أبو الجحاف داود بن أبي العوف وطرقه عنه بطرق شتى . ومنهم عثمان بن</w:t>
      </w:r>
    </w:p>
    <w:p w14:paraId="09762ADB" w14:textId="77777777" w:rsidR="00947568" w:rsidRDefault="00947568" w:rsidP="00947568">
      <w:pPr>
        <w:rPr>
          <w:rtl/>
        </w:rPr>
      </w:pPr>
      <w:r>
        <w:rPr>
          <w:rtl/>
        </w:rPr>
        <w:t>شبرمة وطرقه عنه بطرق شتى . ومنهم : عبد الملك بن أبي عيينة ، ومنهم : محمد بن عياش</w:t>
      </w:r>
    </w:p>
    <w:p w14:paraId="1556C145" w14:textId="77777777" w:rsidR="00947568" w:rsidRDefault="00947568" w:rsidP="00947568">
      <w:pPr>
        <w:rPr>
          <w:rtl/>
        </w:rPr>
      </w:pPr>
      <w:r>
        <w:rPr>
          <w:rtl/>
        </w:rPr>
        <w:t>عن عمرو العامري وطرقه بطرق شتى . وذكر سندا وقال فيه : حدثنا أبو غسان حدثنا قيس ولم</w:t>
      </w:r>
    </w:p>
    <w:p w14:paraId="3C411FE6" w14:textId="77777777" w:rsidR="00947568" w:rsidRDefault="00947568" w:rsidP="00947568">
      <w:pPr>
        <w:rPr>
          <w:rtl/>
        </w:rPr>
      </w:pPr>
      <w:r>
        <w:rPr>
          <w:rtl/>
        </w:rPr>
        <w:t>ينسبه . ومنهم : عمرو بن قيس الملائي . ومنهم : عمار بن زريق . ومنهم : عبد الله بن</w:t>
      </w:r>
    </w:p>
    <w:p w14:paraId="29719E5C" w14:textId="77777777" w:rsidR="00947568" w:rsidRDefault="00947568" w:rsidP="00947568">
      <w:pPr>
        <w:rPr>
          <w:rtl/>
        </w:rPr>
      </w:pPr>
      <w:r>
        <w:rPr>
          <w:rtl/>
        </w:rPr>
        <w:t>--------------------------- 117 ---------------------------</w:t>
      </w:r>
    </w:p>
    <w:p w14:paraId="06D5072B" w14:textId="77777777" w:rsidR="00947568" w:rsidRDefault="00947568" w:rsidP="00947568">
      <w:pPr>
        <w:rPr>
          <w:rtl/>
        </w:rPr>
      </w:pPr>
      <w:r>
        <w:rPr>
          <w:rtl/>
        </w:rPr>
        <w:t>حكيم بن جبير الأسدي . ومنهم : عمر بن عبد الله بن بشر . ومنهم : أبو الأحوص . ومنهم :</w:t>
      </w:r>
    </w:p>
    <w:p w14:paraId="3580A4A2" w14:textId="77777777" w:rsidR="00947568" w:rsidRDefault="00947568" w:rsidP="00947568">
      <w:pPr>
        <w:rPr>
          <w:rtl/>
        </w:rPr>
      </w:pPr>
      <w:r>
        <w:rPr>
          <w:rtl/>
        </w:rPr>
        <w:t>سعد بن الحسن بن أخت ثعلبة . ومنهم : معاذ بن هشام قال حدثني أبي عن عاصم . ومنهم :</w:t>
      </w:r>
    </w:p>
    <w:p w14:paraId="2338B48B" w14:textId="77777777" w:rsidR="00947568" w:rsidRDefault="00947568" w:rsidP="00947568">
      <w:pPr>
        <w:rPr>
          <w:rtl/>
        </w:rPr>
      </w:pPr>
      <w:r>
        <w:rPr>
          <w:rtl/>
        </w:rPr>
        <w:t>يوسف بن يونس . ومنهم : غالب بن عثمان . ومنهم : حمزة الزيات ومنهم : شيبان . ومنهم :</w:t>
      </w:r>
    </w:p>
    <w:p w14:paraId="5172FC3B" w14:textId="77777777" w:rsidR="00947568" w:rsidRDefault="00947568" w:rsidP="00947568">
      <w:pPr>
        <w:rPr>
          <w:rtl/>
        </w:rPr>
      </w:pPr>
      <w:r>
        <w:rPr>
          <w:rtl/>
        </w:rPr>
        <w:t>الحكم بن هشام . ورواه غير عاصم عن زر ، وهو عمرو بن مرة عن زر ، كل هؤلاء رووا ( اسمه</w:t>
      </w:r>
    </w:p>
    <w:p w14:paraId="43434511" w14:textId="77777777" w:rsidR="00947568" w:rsidRDefault="00947568" w:rsidP="00947568">
      <w:pPr>
        <w:rPr>
          <w:rtl/>
        </w:rPr>
      </w:pPr>
      <w:r>
        <w:rPr>
          <w:rtl/>
        </w:rPr>
        <w:t>اسمي ) إلا ما كان من عبيد الله بن موسى ، عن زائدة ، عن عاصم فإنه قال فيه ( واسم أبيه اسم</w:t>
      </w:r>
    </w:p>
    <w:p w14:paraId="06BD6AA8" w14:textId="77777777" w:rsidR="00947568" w:rsidRDefault="00947568" w:rsidP="00947568">
      <w:pPr>
        <w:rPr>
          <w:rtl/>
        </w:rPr>
      </w:pPr>
      <w:r>
        <w:rPr>
          <w:rtl/>
        </w:rPr>
        <w:t>أبي ) ولا يرتاب اللبيب أن هذه الزيادة لا اعتبار بها مع اجتماع الأئمة على خلافها ، والله</w:t>
      </w:r>
    </w:p>
    <w:p w14:paraId="2BB15B77" w14:textId="77777777" w:rsidR="00947568" w:rsidRDefault="00947568" w:rsidP="00947568">
      <w:pPr>
        <w:rPr>
          <w:rtl/>
        </w:rPr>
      </w:pPr>
      <w:r>
        <w:rPr>
          <w:rtl/>
        </w:rPr>
        <w:t>أعلم " .</w:t>
      </w:r>
    </w:p>
    <w:p w14:paraId="4E0EB30E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327 ح‍ 577 كما في رواية أحمد الثانية ، بسنده إليه .</w:t>
      </w:r>
    </w:p>
    <w:p w14:paraId="24F7FD39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24 ف‍ 2 ح‍ 5452 كما في الترمذي ، وقال " رواه</w:t>
      </w:r>
    </w:p>
    <w:p w14:paraId="58BA4514" w14:textId="77777777" w:rsidR="00947568" w:rsidRDefault="00947568" w:rsidP="00947568">
      <w:pPr>
        <w:rPr>
          <w:rtl/>
        </w:rPr>
      </w:pPr>
      <w:r>
        <w:rPr>
          <w:rtl/>
        </w:rPr>
        <w:t>الترمذي ، وأبو داود " .</w:t>
      </w:r>
    </w:p>
    <w:p w14:paraId="7CF8F424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38 عن أبي داود .</w:t>
      </w:r>
    </w:p>
    <w:p w14:paraId="75BB0E26" w14:textId="77777777" w:rsidR="00947568" w:rsidRDefault="00947568" w:rsidP="00947568">
      <w:pPr>
        <w:rPr>
          <w:rtl/>
        </w:rPr>
      </w:pPr>
      <w:r>
        <w:rPr>
          <w:rtl/>
        </w:rPr>
        <w:t>* : شرح المقاصد : ص 307 كما في الترمذي ، عن ابن عباس :</w:t>
      </w:r>
    </w:p>
    <w:p w14:paraId="241AB86D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293 ف‍ 12 عن رواية بيان الشافعي الأولى .</w:t>
      </w:r>
    </w:p>
    <w:p w14:paraId="3021E16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58 كما في الترمذي ، وقال " وأخرج أحمد ، وأبو</w:t>
      </w:r>
    </w:p>
    <w:p w14:paraId="1ECFE70F" w14:textId="77777777" w:rsidR="00947568" w:rsidRDefault="00947568" w:rsidP="00947568">
      <w:pPr>
        <w:rPr>
          <w:rtl/>
        </w:rPr>
      </w:pPr>
      <w:r>
        <w:rPr>
          <w:rtl/>
        </w:rPr>
        <w:t>داود ، والترمذي " .</w:t>
      </w:r>
    </w:p>
    <w:p w14:paraId="28DFF35B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886 وقال " أحمد وأبي داود والترمذي ، حسن صحيح ،</w:t>
      </w:r>
    </w:p>
    <w:p w14:paraId="3287B9C9" w14:textId="77777777" w:rsidR="00947568" w:rsidRDefault="00947568" w:rsidP="00947568">
      <w:pPr>
        <w:rPr>
          <w:rtl/>
        </w:rPr>
      </w:pPr>
      <w:r>
        <w:rPr>
          <w:rtl/>
        </w:rPr>
        <w:t>والطبراني عن ابن مسعود " .</w:t>
      </w:r>
    </w:p>
    <w:p w14:paraId="1BEF11B0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ينابيع المودة .</w:t>
      </w:r>
    </w:p>
    <w:p w14:paraId="3D865339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263 ح‍ 38655 عن أحمد ، وأبي داود ، والترمذي .</w:t>
      </w:r>
    </w:p>
    <w:p w14:paraId="653373B8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87 ب‍ 1 ح‍ 45 عن عرف السيوطي ، الحاوي .</w:t>
      </w:r>
    </w:p>
    <w:p w14:paraId="01EB34A9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5 ص 179 عن مشكاة المصابيح ، وقال " أي ويطابق اسمه اسمي فإنه محمد</w:t>
      </w:r>
    </w:p>
    <w:p w14:paraId="374FF091" w14:textId="77777777" w:rsidR="00947568" w:rsidRDefault="00947568" w:rsidP="00947568">
      <w:pPr>
        <w:rPr>
          <w:rtl/>
        </w:rPr>
      </w:pPr>
      <w:r>
        <w:rPr>
          <w:rtl/>
        </w:rPr>
        <w:t>المهدي ، وبهديه صلى الله عليه وسلم للناس يهدي : وقال الطيبي رحمه الله لم يذكر العجم</w:t>
      </w:r>
    </w:p>
    <w:p w14:paraId="10CCB4DC" w14:textId="77777777" w:rsidR="00947568" w:rsidRDefault="00947568" w:rsidP="00947568">
      <w:pPr>
        <w:rPr>
          <w:rtl/>
        </w:rPr>
      </w:pPr>
      <w:r>
        <w:rPr>
          <w:rtl/>
        </w:rPr>
        <w:t>وهم مرادون أيضا ، لأنه إذا ملك العرب واتفقت كلمتهم وكانوا يدا واحدة قهروا ساير الأمم ،</w:t>
      </w:r>
    </w:p>
    <w:p w14:paraId="18431FA9" w14:textId="77777777" w:rsidR="00947568" w:rsidRDefault="00947568" w:rsidP="00947568">
      <w:pPr>
        <w:rPr>
          <w:rtl/>
        </w:rPr>
      </w:pPr>
      <w:r>
        <w:rPr>
          <w:rtl/>
        </w:rPr>
        <w:t>ويمكن أن يقال ذكروا العرب لغلبتهم في زمنه ، أو من باب الاكتفاء ومراده العرب والعجم " .</w:t>
      </w:r>
    </w:p>
    <w:p w14:paraId="622251A9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3 ب‍ 3 كما في رواية أحمد الثانية ، مرسلا عن عبد الله بن مسعود :</w:t>
      </w:r>
    </w:p>
    <w:p w14:paraId="59A3B43C" w14:textId="77777777" w:rsidR="00947568" w:rsidRDefault="00947568" w:rsidP="00947568">
      <w:pPr>
        <w:rPr>
          <w:rtl/>
        </w:rPr>
      </w:pPr>
      <w:r>
        <w:rPr>
          <w:rtl/>
        </w:rPr>
        <w:t>وفيه " لا تذهب الدنيا " .</w:t>
      </w:r>
    </w:p>
    <w:p w14:paraId="78463497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2 بعضه ، عن الترمذي ، والطبراني .</w:t>
      </w:r>
    </w:p>
    <w:p w14:paraId="385C7A0B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145 كما في رواية أحمد الثانية عنه ، وعن أبي داود ، والترمذي ،</w:t>
      </w:r>
    </w:p>
    <w:p w14:paraId="4EC2D522" w14:textId="77777777" w:rsidR="00947568" w:rsidRDefault="00947568" w:rsidP="00947568">
      <w:pPr>
        <w:rPr>
          <w:rtl/>
        </w:rPr>
      </w:pPr>
      <w:r>
        <w:rPr>
          <w:rtl/>
        </w:rPr>
        <w:t>وليس فيه " العرب " .</w:t>
      </w:r>
    </w:p>
    <w:p w14:paraId="23774ABA" w14:textId="77777777" w:rsidR="00947568" w:rsidRDefault="00947568" w:rsidP="00947568">
      <w:pPr>
        <w:rPr>
          <w:rtl/>
        </w:rPr>
      </w:pPr>
      <w:r>
        <w:rPr>
          <w:rtl/>
        </w:rPr>
        <w:t>* : تحفة الآحوذي : ج 6 ص 484 485 ح‍ 2331 عن الترمذي .</w:t>
      </w:r>
    </w:p>
    <w:p w14:paraId="327A7F16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433 ب‍ 73 عن جواهر العقدين .</w:t>
      </w:r>
    </w:p>
    <w:p w14:paraId="206A4DB4" w14:textId="77777777" w:rsidR="00947568" w:rsidRDefault="00947568" w:rsidP="00947568">
      <w:pPr>
        <w:rPr>
          <w:rtl/>
        </w:rPr>
      </w:pPr>
      <w:r>
        <w:rPr>
          <w:rtl/>
        </w:rPr>
        <w:t>--------------------------- 118 ---------------------------</w:t>
      </w:r>
    </w:p>
    <w:p w14:paraId="2933BCA5" w14:textId="77777777" w:rsidR="00947568" w:rsidRDefault="00947568" w:rsidP="00947568">
      <w:pPr>
        <w:rPr>
          <w:rtl/>
        </w:rPr>
      </w:pPr>
      <w:r>
        <w:rPr>
          <w:rtl/>
        </w:rPr>
        <w:t>نور الابصار : ص 189 عن أبي داود .</w:t>
      </w:r>
    </w:p>
    <w:p w14:paraId="40D8E001" w14:textId="77777777" w:rsidR="00947568" w:rsidRDefault="00947568" w:rsidP="00947568">
      <w:pPr>
        <w:rPr>
          <w:rtl/>
        </w:rPr>
      </w:pPr>
      <w:r>
        <w:rPr>
          <w:rtl/>
        </w:rPr>
        <w:t>* : المشرب الوردي ، القاري : على ما في عقيدة أهل السنة ، العباد .</w:t>
      </w:r>
    </w:p>
    <w:p w14:paraId="5B166CF0" w14:textId="77777777" w:rsidR="00947568" w:rsidRDefault="00947568" w:rsidP="00947568">
      <w:pPr>
        <w:rPr>
          <w:rtl/>
        </w:rPr>
      </w:pPr>
      <w:r>
        <w:rPr>
          <w:rtl/>
        </w:rPr>
        <w:t>* : عقيدة أهل السنة ، العباد : ص 25 عن الترمذي .</w:t>
      </w:r>
    </w:p>
    <w:p w14:paraId="065E2695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4FACB1D" w14:textId="77777777" w:rsidR="00947568" w:rsidRDefault="00947568" w:rsidP="00947568">
      <w:pPr>
        <w:rPr>
          <w:rtl/>
        </w:rPr>
      </w:pPr>
      <w:r>
        <w:rPr>
          <w:rtl/>
        </w:rPr>
        <w:t>* : بشارة المصطفى : ص 281 عن عبد الله بن مسعود قال : قال رسول الله صلى الله عليه</w:t>
      </w:r>
    </w:p>
    <w:p w14:paraId="044EFF17" w14:textId="77777777" w:rsidR="00947568" w:rsidRDefault="00947568" w:rsidP="00947568">
      <w:pPr>
        <w:rPr>
          <w:rtl/>
        </w:rPr>
      </w:pPr>
      <w:r>
        <w:rPr>
          <w:rtl/>
        </w:rPr>
        <w:t>وآله : كما في رواية أحمد الأولى بتفاوت يسير ، مرسلا .</w:t>
      </w:r>
    </w:p>
    <w:p w14:paraId="659CC9E1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162 ب‍ 17 كما في الترمذي ، عن فتن زكريا قال : " في كتاب الفتن</w:t>
      </w:r>
    </w:p>
    <w:p w14:paraId="4AF9A33D" w14:textId="77777777" w:rsidR="00947568" w:rsidRDefault="00947568" w:rsidP="00947568">
      <w:pPr>
        <w:rPr>
          <w:rtl/>
        </w:rPr>
      </w:pPr>
      <w:r>
        <w:rPr>
          <w:rtl/>
        </w:rPr>
        <w:t>من خروج المهدي عليه السلام ، وما بشر رسول الله به قال : حدثنا عبيد بن أسباط عن محمد</w:t>
      </w:r>
    </w:p>
    <w:p w14:paraId="65F84794" w14:textId="77777777" w:rsidR="00947568" w:rsidRDefault="00947568" w:rsidP="00947568">
      <w:pPr>
        <w:rPr>
          <w:rtl/>
        </w:rPr>
      </w:pPr>
      <w:r>
        <w:rPr>
          <w:rtl/>
        </w:rPr>
        <w:t>القرشي بالكوفة قال : حدثنا أبي قال : حدثنا سفيان الثوري ، عن عاصم بن أبي ذر ، عن</w:t>
      </w:r>
    </w:p>
    <w:p w14:paraId="00DEF29A" w14:textId="77777777" w:rsidR="00947568" w:rsidRDefault="00947568" w:rsidP="00947568">
      <w:pPr>
        <w:rPr>
          <w:rtl/>
        </w:rPr>
      </w:pPr>
      <w:r>
        <w:rPr>
          <w:rtl/>
        </w:rPr>
        <w:t>عبد الله قال : قال رسول الله صلى الله عليه وآله : ولعل أصله " عن عاصم ، عن زر " .</w:t>
      </w:r>
    </w:p>
    <w:p w14:paraId="040DBEC3" w14:textId="77777777" w:rsidR="00947568" w:rsidRDefault="00947568" w:rsidP="00947568">
      <w:pPr>
        <w:rPr>
          <w:rtl/>
        </w:rPr>
      </w:pPr>
      <w:r>
        <w:rPr>
          <w:rtl/>
        </w:rPr>
        <w:t>وفي : ص 163 كما في رواية أحمد الأولى بتفاوت يسير ، عن فتن زكريا .</w:t>
      </w:r>
    </w:p>
    <w:p w14:paraId="1E5BF6E4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266 عن بيان الشافعي .</w:t>
      </w:r>
    </w:p>
    <w:p w14:paraId="491B42B5" w14:textId="77777777" w:rsidR="00947568" w:rsidRDefault="00947568" w:rsidP="00947568">
      <w:pPr>
        <w:rPr>
          <w:rtl/>
        </w:rPr>
      </w:pPr>
      <w:r>
        <w:rPr>
          <w:rtl/>
        </w:rPr>
        <w:t>* : تحفة الطالب : على ما في إثبات الهداة .</w:t>
      </w:r>
    </w:p>
    <w:p w14:paraId="35DAE4F2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597 ب‍ 32 ف‍ 2 ح‍ 52 عن كشف الغمة .</w:t>
      </w:r>
    </w:p>
    <w:p w14:paraId="298DE923" w14:textId="77777777" w:rsidR="00947568" w:rsidRDefault="00947568" w:rsidP="00947568">
      <w:pPr>
        <w:rPr>
          <w:rtl/>
        </w:rPr>
      </w:pPr>
      <w:r>
        <w:rPr>
          <w:rtl/>
        </w:rPr>
        <w:t>وفي : ص 607 ب‍ 32 ف‍ 7 ح‍ 112 عن تحفة الطالب ، وفيه " لا تنقضي الأيام . اسمه</w:t>
      </w:r>
    </w:p>
    <w:p w14:paraId="4435B9A8" w14:textId="77777777" w:rsidR="00947568" w:rsidRDefault="00947568" w:rsidP="00947568">
      <w:pPr>
        <w:rPr>
          <w:rtl/>
        </w:rPr>
      </w:pPr>
      <w:r>
        <w:rPr>
          <w:rtl/>
        </w:rPr>
        <w:t>اسمي وكنيته كنيتي " .</w:t>
      </w:r>
    </w:p>
    <w:p w14:paraId="5C2048FB" w14:textId="77777777" w:rsidR="00947568" w:rsidRDefault="00947568" w:rsidP="00947568">
      <w:pPr>
        <w:rPr>
          <w:rtl/>
        </w:rPr>
      </w:pPr>
      <w:r>
        <w:rPr>
          <w:rtl/>
        </w:rPr>
        <w:t>وفي : ص 610 ب‍ 32 ف‍ 10 ح‍ 135 عن مطالب السؤول .</w:t>
      </w:r>
    </w:p>
    <w:p w14:paraId="5D9CB50D" w14:textId="77777777" w:rsidR="00947568" w:rsidRDefault="00947568" w:rsidP="00947568">
      <w:pPr>
        <w:rPr>
          <w:rtl/>
        </w:rPr>
      </w:pPr>
      <w:r>
        <w:rPr>
          <w:rtl/>
        </w:rPr>
        <w:t>وفي : ص 612 ب‍ 32 ف‍ 12 ح‍ 142 عن مصابيح البغوي .</w:t>
      </w:r>
    </w:p>
    <w:p w14:paraId="5FDA94D4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696 ب‍ 54 ح‍ 18 عن مصابيح البغوي ، ولعله يقصد حديثا آخر</w:t>
      </w:r>
    </w:p>
    <w:p w14:paraId="5F8C7270" w14:textId="77777777" w:rsidR="00947568" w:rsidRDefault="00947568" w:rsidP="00947568">
      <w:pPr>
        <w:rPr>
          <w:rtl/>
        </w:rPr>
      </w:pPr>
      <w:r>
        <w:rPr>
          <w:rtl/>
        </w:rPr>
        <w:t>للبغوي لان الحديث المعني ليس فيه " واسم أبيه اسم أبي " .</w:t>
      </w:r>
    </w:p>
    <w:p w14:paraId="2A0F2255" w14:textId="77777777" w:rsidR="00947568" w:rsidRDefault="00947568" w:rsidP="00947568">
      <w:pPr>
        <w:rPr>
          <w:rtl/>
        </w:rPr>
      </w:pPr>
      <w:r>
        <w:rPr>
          <w:rtl/>
        </w:rPr>
        <w:t>وفي : ص 697 ب‍ 54 ح‍ 24 عن حلية الأولياء .</w:t>
      </w:r>
    </w:p>
    <w:p w14:paraId="21A4E315" w14:textId="77777777" w:rsidR="00947568" w:rsidRDefault="00947568" w:rsidP="00947568">
      <w:pPr>
        <w:rPr>
          <w:rtl/>
        </w:rPr>
      </w:pPr>
      <w:r>
        <w:rPr>
          <w:rtl/>
        </w:rPr>
        <w:t>وفي : ص 707 ب‍ 54 ح‍ 79 عن بيان الشافعي .</w:t>
      </w:r>
    </w:p>
    <w:p w14:paraId="4DA86C0D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694 ب‍ 141 ح‍ 19 عن فرائد السمطين .</w:t>
      </w:r>
    </w:p>
    <w:p w14:paraId="51461D3E" w14:textId="77777777" w:rsidR="00947568" w:rsidRDefault="00947568" w:rsidP="00947568">
      <w:pPr>
        <w:rPr>
          <w:rtl/>
        </w:rPr>
      </w:pPr>
      <w:r>
        <w:rPr>
          <w:rtl/>
        </w:rPr>
        <w:t>وفي : ص 698 ب‍ 141 ح‍ 61 عن حلية الأولياء</w:t>
      </w:r>
    </w:p>
    <w:p w14:paraId="09DCAA4B" w14:textId="77777777" w:rsidR="00947568" w:rsidRDefault="00947568" w:rsidP="00947568">
      <w:pPr>
        <w:rPr>
          <w:rtl/>
        </w:rPr>
      </w:pPr>
      <w:r>
        <w:rPr>
          <w:rtl/>
        </w:rPr>
        <w:t>وفي : ص 701 ح‍ 115 عن بيان الشافعي .</w:t>
      </w:r>
    </w:p>
    <w:p w14:paraId="717DBFC2" w14:textId="77777777" w:rsidR="00947568" w:rsidRDefault="00947568" w:rsidP="00947568">
      <w:pPr>
        <w:rPr>
          <w:rtl/>
        </w:rPr>
      </w:pPr>
      <w:r>
        <w:rPr>
          <w:rtl/>
        </w:rPr>
        <w:t>* : البحار : ج 51 ص 85 ب‍ 1 ح‍ 1 عن كشف الغمة .</w:t>
      </w:r>
    </w:p>
    <w:p w14:paraId="00325E61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141 ف‍ 2 ب‍ 1 عن الترمذي .</w:t>
      </w:r>
    </w:p>
    <w:p w14:paraId="275B6E1B" w14:textId="77777777" w:rsidR="00947568" w:rsidRDefault="00947568" w:rsidP="00947568">
      <w:pPr>
        <w:rPr>
          <w:rtl/>
        </w:rPr>
      </w:pPr>
      <w:r>
        <w:rPr>
          <w:rtl/>
        </w:rPr>
        <w:t>وفيها : عن رواية أحمد الأولى .</w:t>
      </w:r>
    </w:p>
    <w:p w14:paraId="799BC47E" w14:textId="77777777" w:rsidR="00947568" w:rsidRDefault="00947568" w:rsidP="00947568">
      <w:pPr>
        <w:rPr>
          <w:rtl/>
        </w:rPr>
      </w:pPr>
      <w:r>
        <w:rPr>
          <w:rtl/>
        </w:rPr>
        <w:t>وفي 142 ف‍ 2 ب‍ 1 ح‍ 5 عن أبي داود 0</w:t>
      </w:r>
    </w:p>
    <w:p w14:paraId="67CE175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861A73D" w14:textId="77777777" w:rsidR="00947568" w:rsidRDefault="00947568" w:rsidP="00947568">
      <w:pPr>
        <w:rPr>
          <w:rtl/>
        </w:rPr>
      </w:pPr>
      <w:r>
        <w:rPr>
          <w:rtl/>
        </w:rPr>
        <w:t>--------------------------- 119 ---------------------------</w:t>
      </w:r>
    </w:p>
    <w:p w14:paraId="0559B212" w14:textId="77777777" w:rsidR="00947568" w:rsidRDefault="00947568" w:rsidP="00947568">
      <w:pPr>
        <w:rPr>
          <w:rtl/>
        </w:rPr>
      </w:pPr>
      <w:r>
        <w:rPr>
          <w:rtl/>
        </w:rPr>
        <w:t>69 " لو لم يبق من الدهر إلا يوم لبعث الله رجلا من أهل بيتي يملؤها عدلا كما</w:t>
      </w:r>
    </w:p>
    <w:p w14:paraId="5D110706" w14:textId="77777777" w:rsidR="00947568" w:rsidRDefault="00947568" w:rsidP="00947568">
      <w:pPr>
        <w:rPr>
          <w:rtl/>
        </w:rPr>
      </w:pPr>
      <w:r>
        <w:rPr>
          <w:rtl/>
        </w:rPr>
        <w:t>ملئت جورا " *</w:t>
      </w:r>
    </w:p>
    <w:p w14:paraId="71474AA4" w14:textId="77777777" w:rsidR="00947568" w:rsidRDefault="00947568" w:rsidP="00947568">
      <w:pPr>
        <w:rPr>
          <w:rtl/>
        </w:rPr>
      </w:pPr>
      <w:r>
        <w:rPr>
          <w:rtl/>
        </w:rPr>
        <w:t>* . * 69 المصادر :</w:t>
      </w:r>
    </w:p>
    <w:p w14:paraId="57077122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198 ح‍ 19494 الفضل بن دكين ، قال : حدثنا فطر ، عن</w:t>
      </w:r>
    </w:p>
    <w:p w14:paraId="538C136C" w14:textId="77777777" w:rsidR="00947568" w:rsidRDefault="00947568" w:rsidP="00947568">
      <w:pPr>
        <w:rPr>
          <w:rtl/>
        </w:rPr>
      </w:pPr>
      <w:r>
        <w:rPr>
          <w:rtl/>
        </w:rPr>
        <w:t>القاسم بن أبي بزة ، عن أبي الطفيل ، عن علي ، عن النبي صلى الله عليه وسلم قال :</w:t>
      </w:r>
    </w:p>
    <w:p w14:paraId="3FD1E98E" w14:textId="77777777" w:rsidR="00947568" w:rsidRDefault="00947568" w:rsidP="00947568">
      <w:pPr>
        <w:rPr>
          <w:rtl/>
        </w:rPr>
      </w:pPr>
      <w:r>
        <w:rPr>
          <w:rtl/>
        </w:rPr>
        <w:t>* : أحمد : ج 1 ص 99 حدثنا عبد الله ، حدثني أبي ، ثنا الحجاج وأبو نعيم قالا : ثنا قطر ،</w:t>
      </w:r>
    </w:p>
    <w:p w14:paraId="72F9C5D3" w14:textId="77777777" w:rsidR="00947568" w:rsidRDefault="00947568" w:rsidP="00947568">
      <w:pPr>
        <w:rPr>
          <w:rtl/>
        </w:rPr>
      </w:pPr>
      <w:r>
        <w:rPr>
          <w:rtl/>
        </w:rPr>
        <w:t>عن القاسم بن أبي بزة ، عن أبي الطفيل ، قال حجاج : سمعت عليا رضي الله عنه يقول : قال</w:t>
      </w:r>
    </w:p>
    <w:p w14:paraId="7327164D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 كما في ابن أبي شيبة بتفاوت يسير ، وفيه " رجلا منا " وفيه</w:t>
      </w:r>
    </w:p>
    <w:p w14:paraId="3D8F827B" w14:textId="77777777" w:rsidR="00947568" w:rsidRDefault="00947568" w:rsidP="00947568">
      <w:pPr>
        <w:rPr>
          <w:rtl/>
        </w:rPr>
      </w:pPr>
      <w:r>
        <w:rPr>
          <w:rtl/>
        </w:rPr>
        <w:t>" قال أبو نعيم : رجلا منا ، قال سمعته مرة يذكره عن حبيب ، عن أبي الطفيل ، عن علي رضي</w:t>
      </w:r>
    </w:p>
    <w:p w14:paraId="458D81EC" w14:textId="77777777" w:rsidR="00947568" w:rsidRDefault="00947568" w:rsidP="00947568">
      <w:pPr>
        <w:rPr>
          <w:rtl/>
        </w:rPr>
      </w:pPr>
      <w:r>
        <w:rPr>
          <w:rtl/>
        </w:rPr>
        <w:t>الله عنه ، عن النبي صلى الله عليه وسلم " .</w:t>
      </w:r>
    </w:p>
    <w:p w14:paraId="60BE2162" w14:textId="77777777" w:rsidR="00947568" w:rsidRDefault="00947568" w:rsidP="00947568">
      <w:pPr>
        <w:rPr>
          <w:rtl/>
        </w:rPr>
      </w:pPr>
      <w:r>
        <w:rPr>
          <w:rtl/>
        </w:rPr>
        <w:t>* : أبو داود : ج 4 ص 107 ح‍ 4283 كما في ابن أبي شيبة وبسنده ، عن علي رضي الله</w:t>
      </w:r>
    </w:p>
    <w:p w14:paraId="7913A6F5" w14:textId="77777777" w:rsidR="00947568" w:rsidRDefault="00947568" w:rsidP="00947568">
      <w:pPr>
        <w:rPr>
          <w:rtl/>
        </w:rPr>
      </w:pPr>
      <w:r>
        <w:rPr>
          <w:rtl/>
        </w:rPr>
        <w:t>عنه :</w:t>
      </w:r>
    </w:p>
    <w:p w14:paraId="01F8F699" w14:textId="77777777" w:rsidR="00947568" w:rsidRDefault="00947568" w:rsidP="00947568">
      <w:pPr>
        <w:rPr>
          <w:rtl/>
        </w:rPr>
      </w:pPr>
      <w:r>
        <w:rPr>
          <w:rtl/>
        </w:rPr>
        <w:t>* : البزار : ج 1 ص 104 على ما في هامش فرائد السمطين ج 2 ص 332 بسند آخر عن</w:t>
      </w:r>
    </w:p>
    <w:p w14:paraId="47190D25" w14:textId="77777777" w:rsidR="00947568" w:rsidRDefault="00947568" w:rsidP="00947568">
      <w:pPr>
        <w:rPr>
          <w:rtl/>
        </w:rPr>
      </w:pPr>
      <w:r>
        <w:rPr>
          <w:rtl/>
        </w:rPr>
        <w:t>علي : وفيه " . الدنيا " وقال " ثم قال البزار : وهذا الحديث لا نعلمه يروى عن علي بهذا</w:t>
      </w:r>
    </w:p>
    <w:p w14:paraId="271A1BD0" w14:textId="77777777" w:rsidR="00947568" w:rsidRDefault="00947568" w:rsidP="00947568">
      <w:pPr>
        <w:rPr>
          <w:rtl/>
        </w:rPr>
      </w:pPr>
      <w:r>
        <w:rPr>
          <w:rtl/>
        </w:rPr>
        <w:t>اللفظ بإسناد أحسن من هذا الاسناد " .</w:t>
      </w:r>
    </w:p>
    <w:p w14:paraId="2FA9BD1A" w14:textId="77777777" w:rsidR="00947568" w:rsidRDefault="00947568" w:rsidP="00947568">
      <w:pPr>
        <w:rPr>
          <w:rtl/>
        </w:rPr>
      </w:pPr>
      <w:r>
        <w:rPr>
          <w:rtl/>
        </w:rPr>
        <w:t>* : البدء والتاريخ : ج 2 ص 181 كما في ابن أبي شيبة ، مرسلا ، وفيه " لو لم يبق من الدنيا</w:t>
      </w:r>
    </w:p>
    <w:p w14:paraId="1DC84D50" w14:textId="77777777" w:rsidR="00947568" w:rsidRDefault="00947568" w:rsidP="00947568">
      <w:pPr>
        <w:rPr>
          <w:rtl/>
        </w:rPr>
      </w:pPr>
      <w:r>
        <w:rPr>
          <w:rtl/>
        </w:rPr>
        <w:t>إلا عصر " .</w:t>
      </w:r>
    </w:p>
    <w:p w14:paraId="284AB8C0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41 كما في ابن أبي شيبة ، بسند آخر ، عن علي بن أبي طالب :</w:t>
      </w:r>
    </w:p>
    <w:p w14:paraId="559E6A8D" w14:textId="77777777" w:rsidR="00947568" w:rsidRDefault="00947568" w:rsidP="00947568">
      <w:pPr>
        <w:rPr>
          <w:rtl/>
        </w:rPr>
      </w:pPr>
      <w:r>
        <w:rPr>
          <w:rtl/>
        </w:rPr>
        <w:t>* : الاعتقاد ، البيهقي : ص 173 كما في ابن أبي شيبة بتفاوت يسير .</w:t>
      </w:r>
    </w:p>
    <w:p w14:paraId="396A8408" w14:textId="77777777" w:rsidR="00947568" w:rsidRDefault="00947568" w:rsidP="00947568">
      <w:pPr>
        <w:rPr>
          <w:rtl/>
        </w:rPr>
      </w:pPr>
      <w:r>
        <w:rPr>
          <w:rtl/>
        </w:rPr>
        <w:t>* : شرح السنة للبغوي : على ما في البحار .</w:t>
      </w:r>
    </w:p>
    <w:p w14:paraId="4657F475" w14:textId="77777777" w:rsidR="00947568" w:rsidRDefault="00947568" w:rsidP="00947568">
      <w:pPr>
        <w:rPr>
          <w:rtl/>
        </w:rPr>
      </w:pPr>
      <w:r>
        <w:rPr>
          <w:rtl/>
        </w:rPr>
        <w:t>* : الجمع بين الصحاح : على ما في العمدة ، وحلية الأبرار ، وغاية المرام .</w:t>
      </w:r>
    </w:p>
    <w:p w14:paraId="374A0645" w14:textId="77777777" w:rsidR="00947568" w:rsidRDefault="00947568" w:rsidP="00947568">
      <w:pPr>
        <w:rPr>
          <w:rtl/>
        </w:rPr>
      </w:pPr>
      <w:r>
        <w:rPr>
          <w:rtl/>
        </w:rPr>
        <w:t>* : العلل المتناهية : ج 2 ص 856 ح‍ 1433 عن أبي داود ، عن علي عليه السلام :</w:t>
      </w:r>
    </w:p>
    <w:p w14:paraId="2DDF4FC5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49 ب‍ 1 ح‍ 7811 عن أبي داود .</w:t>
      </w:r>
    </w:p>
    <w:p w14:paraId="6B041613" w14:textId="77777777" w:rsidR="00947568" w:rsidRDefault="00947568" w:rsidP="00947568">
      <w:pPr>
        <w:rPr>
          <w:rtl/>
        </w:rPr>
      </w:pPr>
      <w:r>
        <w:rPr>
          <w:rtl/>
        </w:rPr>
        <w:t>* : مطالب السؤول : ج 2 ص 80 عن أبي داود .</w:t>
      </w:r>
    </w:p>
    <w:p w14:paraId="16CFCB1E" w14:textId="77777777" w:rsidR="00947568" w:rsidRDefault="00947568" w:rsidP="00947568">
      <w:pPr>
        <w:rPr>
          <w:rtl/>
        </w:rPr>
      </w:pPr>
      <w:r>
        <w:rPr>
          <w:rtl/>
        </w:rPr>
        <w:t>* : تذكرة الخواص : 364 كما في ابن أبي شيبة ، وقال وقد أخرج أبو داود ، والزهري وفيه " .</w:t>
      </w:r>
    </w:p>
    <w:p w14:paraId="3CB00D3F" w14:textId="77777777" w:rsidR="00947568" w:rsidRDefault="00947568" w:rsidP="00947568">
      <w:pPr>
        <w:rPr>
          <w:rtl/>
        </w:rPr>
      </w:pPr>
      <w:r>
        <w:rPr>
          <w:rtl/>
        </w:rPr>
        <w:t>من أهل بيتي من يملأ الأرض عدلا " .</w:t>
      </w:r>
    </w:p>
    <w:p w14:paraId="48F91170" w14:textId="77777777" w:rsidR="00947568" w:rsidRDefault="00947568" w:rsidP="00947568">
      <w:pPr>
        <w:rPr>
          <w:rtl/>
        </w:rPr>
      </w:pPr>
      <w:r>
        <w:rPr>
          <w:rtl/>
        </w:rPr>
        <w:t>* : مختصر سنن أبي داود : ج 6 ص 159 ح‍ 4114 من سنن أبي داود .</w:t>
      </w:r>
    </w:p>
    <w:p w14:paraId="161ED094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482 ب‍ 1 عن أبي داود .</w:t>
      </w:r>
    </w:p>
    <w:p w14:paraId="37347DE8" w14:textId="77777777" w:rsidR="00947568" w:rsidRDefault="00947568" w:rsidP="00947568">
      <w:pPr>
        <w:rPr>
          <w:rtl/>
        </w:rPr>
      </w:pPr>
      <w:r>
        <w:rPr>
          <w:rtl/>
        </w:rPr>
        <w:t>* : عقد الدرر : ص 18 ب‍ 1 عن أبي داود .</w:t>
      </w:r>
    </w:p>
    <w:p w14:paraId="73CEF356" w14:textId="77777777" w:rsidR="00947568" w:rsidRDefault="00947568" w:rsidP="00947568">
      <w:pPr>
        <w:rPr>
          <w:rtl/>
        </w:rPr>
      </w:pPr>
      <w:r>
        <w:rPr>
          <w:rtl/>
        </w:rPr>
        <w:t>--------------------------- 120 ---------------------------</w:t>
      </w:r>
    </w:p>
    <w:p w14:paraId="655A2413" w14:textId="77777777" w:rsidR="00947568" w:rsidRDefault="00947568" w:rsidP="00947568">
      <w:pPr>
        <w:rPr>
          <w:rtl/>
        </w:rPr>
      </w:pPr>
      <w:r>
        <w:rPr>
          <w:rtl/>
        </w:rPr>
        <w:t>وفي ص 21 ب‍ 1 عن البيهقي .</w:t>
      </w:r>
    </w:p>
    <w:p w14:paraId="4E26D43A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37 عن أحمد .</w:t>
      </w:r>
    </w:p>
    <w:p w14:paraId="42A8A16B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248 ف‍ 53 عن أبي داود .</w:t>
      </w:r>
    </w:p>
    <w:p w14:paraId="5A45525F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293 ف‍ 12 عن بيان الشافعي .</w:t>
      </w:r>
    </w:p>
    <w:p w14:paraId="3075F1CF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438 ح‍ 7489 لأحمد ، وأبي داود .</w:t>
      </w:r>
    </w:p>
    <w:p w14:paraId="37CA703C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59 كما في ابن أبي شيبة ، وقال " وأخرج أحمد ،</w:t>
      </w:r>
    </w:p>
    <w:p w14:paraId="6C40860F" w14:textId="77777777" w:rsidR="00947568" w:rsidRDefault="00947568" w:rsidP="00947568">
      <w:pPr>
        <w:rPr>
          <w:rtl/>
        </w:rPr>
      </w:pPr>
      <w:r>
        <w:rPr>
          <w:rtl/>
        </w:rPr>
        <w:t>وابن أبي شيبة ، وأبو داود ، عن علي ، عن النبي صلى الله عليه وسلم " .</w:t>
      </w:r>
    </w:p>
    <w:p w14:paraId="0263EC9B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58 كما في أحمد ، وقال " وأخرج ابن أبي شيبة ، وأحمد ، وأبو</w:t>
      </w:r>
    </w:p>
    <w:p w14:paraId="4E78B33A" w14:textId="77777777" w:rsidR="00947568" w:rsidRDefault="00947568" w:rsidP="00947568">
      <w:pPr>
        <w:rPr>
          <w:rtl/>
        </w:rPr>
      </w:pPr>
      <w:r>
        <w:rPr>
          <w:rtl/>
        </w:rPr>
        <w:t>داود " .</w:t>
      </w:r>
    </w:p>
    <w:p w14:paraId="07808567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669 عن أحمد ، وأبي داود ، عن علي :</w:t>
      </w:r>
    </w:p>
    <w:p w14:paraId="688A75EA" w14:textId="77777777" w:rsidR="00947568" w:rsidRDefault="00947568" w:rsidP="00947568">
      <w:pPr>
        <w:rPr>
          <w:rtl/>
        </w:rPr>
      </w:pPr>
      <w:r>
        <w:rPr>
          <w:rtl/>
        </w:rPr>
        <w:t>* : جواهر العقدين ، على ما في ينابيع المودة .</w:t>
      </w:r>
    </w:p>
    <w:p w14:paraId="22DA8660" w14:textId="77777777" w:rsidR="00947568" w:rsidRDefault="00947568" w:rsidP="00947568">
      <w:pPr>
        <w:rPr>
          <w:rtl/>
        </w:rPr>
      </w:pPr>
      <w:r>
        <w:rPr>
          <w:rtl/>
        </w:rPr>
        <w:t>* : الأئمة الاثنا عشر ، ابن طولون : ص 121 كما في ابن أبي شيبة بتفاوت يسير ، وقال</w:t>
      </w:r>
    </w:p>
    <w:p w14:paraId="3461C7B9" w14:textId="77777777" w:rsidR="00947568" w:rsidRDefault="00947568" w:rsidP="00947568">
      <w:pPr>
        <w:rPr>
          <w:rtl/>
        </w:rPr>
      </w:pPr>
      <w:r>
        <w:rPr>
          <w:rtl/>
        </w:rPr>
        <w:t>" والحديث أخرجه أحمد ، وأبو داود ، وكذا ابن ماجة " .</w:t>
      </w:r>
    </w:p>
    <w:p w14:paraId="2637DC8D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163 ب‍ 11 ف‍ 1 قال " وأخرج أحمد ، وأبو داود ، والترمذي ، وابن</w:t>
      </w:r>
    </w:p>
    <w:p w14:paraId="4814C69E" w14:textId="77777777" w:rsidR="00947568" w:rsidRDefault="00947568" w:rsidP="00947568">
      <w:pPr>
        <w:rPr>
          <w:rtl/>
        </w:rPr>
      </w:pPr>
      <w:r>
        <w:rPr>
          <w:rtl/>
        </w:rPr>
        <w:t>ماجة ، وفيه " . رجلا من عترتي " وقال " وفي رواية رجلا من أهل بيتي " ولكن لم نجده في</w:t>
      </w:r>
    </w:p>
    <w:p w14:paraId="60147A7B" w14:textId="77777777" w:rsidR="00947568" w:rsidRDefault="00947568" w:rsidP="00947568">
      <w:pPr>
        <w:rPr>
          <w:rtl/>
        </w:rPr>
      </w:pPr>
      <w:r>
        <w:rPr>
          <w:rtl/>
        </w:rPr>
        <w:t>النسخ التي لدينا من ابن ماجة والترمذي ، ولعلهم يقصدون غيره بمعناه ، ومثله كثير من</w:t>
      </w:r>
    </w:p>
    <w:p w14:paraId="0CABADC8" w14:textId="77777777" w:rsidR="00947568" w:rsidRDefault="00947568" w:rsidP="00947568">
      <w:pPr>
        <w:rPr>
          <w:rtl/>
        </w:rPr>
      </w:pPr>
      <w:r>
        <w:rPr>
          <w:rtl/>
        </w:rPr>
        <w:t>المحدثين ، خاصة المتسامحين ، كما أن نسخ ابن ماجة وغيرها من الصحاح متفاوتة كثيرا</w:t>
      </w:r>
    </w:p>
    <w:p w14:paraId="3136971E" w14:textId="77777777" w:rsidR="00947568" w:rsidRDefault="00947568" w:rsidP="00947568">
      <w:pPr>
        <w:rPr>
          <w:rtl/>
        </w:rPr>
      </w:pPr>
      <w:r>
        <w:rPr>
          <w:rtl/>
        </w:rPr>
        <w:t>نسبيا .</w:t>
      </w:r>
    </w:p>
    <w:p w14:paraId="16501BFD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267 ح‍ 38675 عن أحمد ، وأبي داود .</w:t>
      </w:r>
    </w:p>
    <w:p w14:paraId="1A4E7455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ص 179 وقال " ورواه أحمد ، وأبو داود عن علي رضي الله عنه مرفوعا ،</w:t>
      </w:r>
    </w:p>
    <w:p w14:paraId="4ED195ED" w14:textId="77777777" w:rsidR="00947568" w:rsidRDefault="00947568" w:rsidP="00947568">
      <w:pPr>
        <w:rPr>
          <w:rtl/>
        </w:rPr>
      </w:pPr>
      <w:r>
        <w:rPr>
          <w:rtl/>
        </w:rPr>
        <w:t>ورواه ابن ماجة عن أبي هريرة مرفوعا " .</w:t>
      </w:r>
    </w:p>
    <w:p w14:paraId="59719603" w14:textId="77777777" w:rsidR="00947568" w:rsidRDefault="00947568" w:rsidP="00947568">
      <w:pPr>
        <w:rPr>
          <w:rtl/>
        </w:rPr>
      </w:pPr>
      <w:r>
        <w:rPr>
          <w:rtl/>
        </w:rPr>
        <w:t>* : السيرة الحلبية : ج 1 ص 193 أوله : وقال " وظهوره يكون بعد أن يكسف القمر في أول ليلة</w:t>
      </w:r>
    </w:p>
    <w:p w14:paraId="7594E706" w14:textId="77777777" w:rsidR="00947568" w:rsidRDefault="00947568" w:rsidP="00947568">
      <w:pPr>
        <w:rPr>
          <w:rtl/>
        </w:rPr>
      </w:pPr>
      <w:r>
        <w:rPr>
          <w:rtl/>
        </w:rPr>
        <w:t>من رمضان وتكسف الشمس في النصف منه ، فإن مثل ذلك لم يوجد منذ خلق الله السماوات</w:t>
      </w:r>
    </w:p>
    <w:p w14:paraId="6C6FCDA2" w14:textId="77777777" w:rsidR="00947568" w:rsidRDefault="00947568" w:rsidP="00947568">
      <w:pPr>
        <w:rPr>
          <w:rtl/>
        </w:rPr>
      </w:pPr>
      <w:r>
        <w:rPr>
          <w:rtl/>
        </w:rPr>
        <w:t>والأرض عمره عشرون سنة وقيل أربعون سنة " . وقد ورد ذكر هذه العلامة في أحاديث أهل</w:t>
      </w:r>
    </w:p>
    <w:p w14:paraId="1830B4D1" w14:textId="77777777" w:rsidR="00947568" w:rsidRDefault="00947568" w:rsidP="00947568">
      <w:pPr>
        <w:rPr>
          <w:rtl/>
        </w:rPr>
      </w:pPr>
      <w:r>
        <w:rPr>
          <w:rtl/>
        </w:rPr>
        <w:t>البيت عليهم السلام .</w:t>
      </w:r>
    </w:p>
    <w:p w14:paraId="1F957E3C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ج 3 ص 18 ح‍ 5356 أوله ، عن أبي داود مرسلا .</w:t>
      </w:r>
    </w:p>
    <w:p w14:paraId="45188223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145 كما في صواعق ابن حجر ، وقال " وأخرج أحمد ، وأبو داود ،</w:t>
      </w:r>
    </w:p>
    <w:p w14:paraId="58455759" w14:textId="77777777" w:rsidR="00947568" w:rsidRDefault="00947568" w:rsidP="00947568">
      <w:pPr>
        <w:rPr>
          <w:rtl/>
        </w:rPr>
      </w:pPr>
      <w:r>
        <w:rPr>
          <w:rtl/>
        </w:rPr>
        <w:t>والترمذي وابن ماجة " .</w:t>
      </w:r>
    </w:p>
    <w:p w14:paraId="7734DAFA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187 عن أبي داود .</w:t>
      </w:r>
    </w:p>
    <w:p w14:paraId="41C1AD5E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187 ب‍ 56 عن الجامع الصغير .</w:t>
      </w:r>
    </w:p>
    <w:p w14:paraId="3E24D56D" w14:textId="77777777" w:rsidR="00947568" w:rsidRDefault="00947568" w:rsidP="00947568">
      <w:pPr>
        <w:rPr>
          <w:rtl/>
        </w:rPr>
      </w:pPr>
      <w:r>
        <w:rPr>
          <w:rtl/>
        </w:rPr>
        <w:t>وفي : ص 432 ب‍ 73 عن جواهر العقدين .</w:t>
      </w:r>
    </w:p>
    <w:p w14:paraId="261C8E1E" w14:textId="77777777" w:rsidR="00947568" w:rsidRDefault="00947568" w:rsidP="00947568">
      <w:pPr>
        <w:rPr>
          <w:rtl/>
        </w:rPr>
      </w:pPr>
      <w:r>
        <w:rPr>
          <w:rtl/>
        </w:rPr>
        <w:t>--------------------------- 121 ---------------------------</w:t>
      </w:r>
    </w:p>
    <w:p w14:paraId="3084CE5F" w14:textId="77777777" w:rsidR="00947568" w:rsidRDefault="00947568" w:rsidP="00947568">
      <w:pPr>
        <w:rPr>
          <w:rtl/>
        </w:rPr>
      </w:pPr>
      <w:r>
        <w:rPr>
          <w:rtl/>
        </w:rPr>
        <w:t>* : مشارق الأنوار : ص 112 وقال " وأخرج أحمد ، وأبو داود ، والترمذي ، وابن ماجة " وفيه</w:t>
      </w:r>
    </w:p>
    <w:p w14:paraId="71EDD233" w14:textId="77777777" w:rsidR="00947568" w:rsidRDefault="00947568" w:rsidP="00947568">
      <w:pPr>
        <w:rPr>
          <w:rtl/>
        </w:rPr>
      </w:pPr>
      <w:r>
        <w:rPr>
          <w:rtl/>
        </w:rPr>
        <w:t>" . من عترتي " .</w:t>
      </w:r>
    </w:p>
    <w:p w14:paraId="4BA5D780" w14:textId="77777777" w:rsidR="00947568" w:rsidRDefault="00947568" w:rsidP="00947568">
      <w:pPr>
        <w:rPr>
          <w:rtl/>
        </w:rPr>
      </w:pPr>
      <w:r>
        <w:rPr>
          <w:rtl/>
        </w:rPr>
        <w:t>* : الإذاعة : ص 130 131 كما في ابن أبي شيبة ، وقال " وأخرجه أحمد في المسند ، وأبو</w:t>
      </w:r>
    </w:p>
    <w:p w14:paraId="344935C6" w14:textId="77777777" w:rsidR="00947568" w:rsidRDefault="00947568" w:rsidP="00947568">
      <w:pPr>
        <w:rPr>
          <w:rtl/>
        </w:rPr>
      </w:pPr>
      <w:r>
        <w:rPr>
          <w:rtl/>
        </w:rPr>
        <w:t>داود في السنن " .</w:t>
      </w:r>
    </w:p>
    <w:p w14:paraId="77A0B276" w14:textId="77777777" w:rsidR="00947568" w:rsidRDefault="00947568" w:rsidP="00947568">
      <w:pPr>
        <w:rPr>
          <w:rtl/>
        </w:rPr>
      </w:pPr>
      <w:r>
        <w:rPr>
          <w:rtl/>
        </w:rPr>
        <w:t>* : عون المعبود : ج 11 ص 372 373 ح‍ 4263 عن أبي داود ، وقال " الحديث سكت عنه</w:t>
      </w:r>
    </w:p>
    <w:p w14:paraId="6AEB4849" w14:textId="77777777" w:rsidR="00947568" w:rsidRDefault="00947568" w:rsidP="00947568">
      <w:pPr>
        <w:rPr>
          <w:rtl/>
        </w:rPr>
      </w:pPr>
      <w:r>
        <w:rPr>
          <w:rtl/>
        </w:rPr>
        <w:t>المنذري ، قلت : الحديث سنده حسن قوي ، وأما فطر بن الخليفة الكوفي فوثقه أحمد بن</w:t>
      </w:r>
    </w:p>
    <w:p w14:paraId="5F40F641" w14:textId="77777777" w:rsidR="00947568" w:rsidRDefault="00947568" w:rsidP="00947568">
      <w:pPr>
        <w:rPr>
          <w:rtl/>
        </w:rPr>
      </w:pPr>
      <w:r>
        <w:rPr>
          <w:rtl/>
        </w:rPr>
        <w:t>حنبل ويحيى بن سعيد القطان ويحيى بن معين والنسائي والعجلي وابن سعد والساجي ، وقال</w:t>
      </w:r>
    </w:p>
    <w:p w14:paraId="5A33FE71" w14:textId="77777777" w:rsidR="00947568" w:rsidRDefault="00947568" w:rsidP="00947568">
      <w:pPr>
        <w:rPr>
          <w:rtl/>
        </w:rPr>
      </w:pPr>
      <w:r>
        <w:rPr>
          <w:rtl/>
        </w:rPr>
        <w:t>أبو حاتم صالح الحديث ، وأخرج له البخاري ، ويكفي توثيق هؤلاء الأئمة لعدالته فلا يلتفت</w:t>
      </w:r>
    </w:p>
    <w:p w14:paraId="17B5254C" w14:textId="77777777" w:rsidR="00947568" w:rsidRDefault="00947568" w:rsidP="00947568">
      <w:pPr>
        <w:rPr>
          <w:rtl/>
        </w:rPr>
      </w:pPr>
      <w:r>
        <w:rPr>
          <w:rtl/>
        </w:rPr>
        <w:t>إلى قول ابن يونس وأبي بكر بن عياش والجوزجاني في تضعيفه ، بل هو قول مردود والله</w:t>
      </w:r>
    </w:p>
    <w:p w14:paraId="1B648BD6" w14:textId="77777777" w:rsidR="00947568" w:rsidRDefault="00947568" w:rsidP="00947568">
      <w:pPr>
        <w:rPr>
          <w:rtl/>
        </w:rPr>
      </w:pPr>
      <w:r>
        <w:rPr>
          <w:rtl/>
        </w:rPr>
        <w:t>أعلم " .</w:t>
      </w:r>
    </w:p>
    <w:p w14:paraId="7B553F32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331 ح‍ 7489 عن الجامع الصغير .</w:t>
      </w:r>
    </w:p>
    <w:p w14:paraId="106652AF" w14:textId="77777777" w:rsidR="00947568" w:rsidRDefault="00947568" w:rsidP="00947568">
      <w:pPr>
        <w:rPr>
          <w:rtl/>
        </w:rPr>
      </w:pPr>
      <w:r>
        <w:rPr>
          <w:rtl/>
        </w:rPr>
        <w:t>* : المغربي : ص 490 495 عن مقدمة ابن خلدون ، وقال بعد بحث مفصل في تصحيح سنده</w:t>
      </w:r>
    </w:p>
    <w:p w14:paraId="407EBE3E" w14:textId="77777777" w:rsidR="00947568" w:rsidRDefault="00947568" w:rsidP="00947568">
      <w:pPr>
        <w:rPr>
          <w:rtl/>
        </w:rPr>
      </w:pPr>
      <w:r>
        <w:rPr>
          <w:rtl/>
        </w:rPr>
        <w:t>" الحاصل ليس في الحديث ما ينزل رتبته إلى درجة الحسن ، فضلا عن أن يحط قدره إلى مرتبة</w:t>
      </w:r>
    </w:p>
    <w:p w14:paraId="595532FA" w14:textId="77777777" w:rsidR="00947568" w:rsidRDefault="00947568" w:rsidP="00947568">
      <w:pPr>
        <w:rPr>
          <w:rtl/>
        </w:rPr>
      </w:pPr>
      <w:r>
        <w:rPr>
          <w:rtl/>
        </w:rPr>
        <w:t>الضعيف ، بل هو صحيح بلا شك ولا شبهة ، والله أعلم " .</w:t>
      </w:r>
    </w:p>
    <w:p w14:paraId="34919496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FFE0A52" w14:textId="77777777" w:rsidR="00947568" w:rsidRDefault="00947568" w:rsidP="00947568">
      <w:pPr>
        <w:rPr>
          <w:rtl/>
        </w:rPr>
      </w:pPr>
      <w:r>
        <w:rPr>
          <w:rtl/>
        </w:rPr>
        <w:t>* : مجمع البيان : ج 7 ص 67 قال " ما رواه الخاص والعام عن النبي صلى الله عليه وآله :</w:t>
      </w:r>
    </w:p>
    <w:p w14:paraId="5FDEBEBC" w14:textId="77777777" w:rsidR="00947568" w:rsidRDefault="00947568" w:rsidP="00947568">
      <w:pPr>
        <w:rPr>
          <w:rtl/>
        </w:rPr>
      </w:pPr>
      <w:r>
        <w:rPr>
          <w:rtl/>
        </w:rPr>
        <w:t>وفيه " . الدنيا إلا يوم واحد لطول الله ذلك اليوم حتى يبعث رجلا صالحا من أهل بيتي يملأ الأرض</w:t>
      </w:r>
    </w:p>
    <w:p w14:paraId="7F480F0E" w14:textId="77777777" w:rsidR="00947568" w:rsidRDefault="00947568" w:rsidP="00947568">
      <w:pPr>
        <w:rPr>
          <w:rtl/>
        </w:rPr>
      </w:pPr>
      <w:r>
        <w:rPr>
          <w:rtl/>
        </w:rPr>
        <w:t>عدلا وقسطا كما ملئت ظلما وجورا " .</w:t>
      </w:r>
    </w:p>
    <w:p w14:paraId="0A768759" w14:textId="77777777" w:rsidR="00947568" w:rsidRDefault="00947568" w:rsidP="00947568">
      <w:pPr>
        <w:rPr>
          <w:rtl/>
        </w:rPr>
      </w:pPr>
      <w:r>
        <w:rPr>
          <w:rtl/>
        </w:rPr>
        <w:t>* : العمدة : ص 433 ح‍ 908 كما في ابن أبي شيبة ، عن الجمع بين الصحاح الستة ، وفيه</w:t>
      </w:r>
    </w:p>
    <w:p w14:paraId="00330D2B" w14:textId="77777777" w:rsidR="00947568" w:rsidRDefault="00947568" w:rsidP="00947568">
      <w:pPr>
        <w:rPr>
          <w:rtl/>
        </w:rPr>
      </w:pPr>
      <w:r>
        <w:rPr>
          <w:rtl/>
        </w:rPr>
        <w:t>" . من الدنيا " .</w:t>
      </w:r>
    </w:p>
    <w:p w14:paraId="418CE810" w14:textId="77777777" w:rsidR="00947568" w:rsidRDefault="00947568" w:rsidP="00947568">
      <w:pPr>
        <w:rPr>
          <w:rtl/>
        </w:rPr>
      </w:pPr>
      <w:r>
        <w:rPr>
          <w:rtl/>
        </w:rPr>
        <w:t>* : الطرائف : ص 176 ح‍ 274 عن أبي داود .</w:t>
      </w:r>
    </w:p>
    <w:p w14:paraId="55AF858E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227 عن مطالب السؤول .</w:t>
      </w:r>
    </w:p>
    <w:p w14:paraId="49A37559" w14:textId="77777777" w:rsidR="00947568" w:rsidRDefault="00947568" w:rsidP="00947568">
      <w:pPr>
        <w:rPr>
          <w:rtl/>
        </w:rPr>
      </w:pPr>
      <w:r>
        <w:rPr>
          <w:rtl/>
        </w:rPr>
        <w:t>وفي : ص 266 عن بيان الشافعي .</w:t>
      </w:r>
    </w:p>
    <w:p w14:paraId="1ED9AC3A" w14:textId="77777777" w:rsidR="00947568" w:rsidRDefault="00947568" w:rsidP="00947568">
      <w:pPr>
        <w:rPr>
          <w:rtl/>
        </w:rPr>
      </w:pPr>
      <w:r>
        <w:rPr>
          <w:rtl/>
        </w:rPr>
        <w:t>* : تأويل الآيات الطاهرة : ج 1 ص 332 ح‍ 23 مرسلا عن النبي صلى الله عليه وآله ، وفيه</w:t>
      </w:r>
    </w:p>
    <w:p w14:paraId="1FB0FF32" w14:textId="77777777" w:rsidR="00947568" w:rsidRDefault="00947568" w:rsidP="00947568">
      <w:pPr>
        <w:rPr>
          <w:rtl/>
        </w:rPr>
      </w:pPr>
      <w:r>
        <w:rPr>
          <w:rtl/>
        </w:rPr>
        <w:t>" . من الدنيا إلا يوم واحد . حتى يبعث رجلا من أهل بيتي " .</w:t>
      </w:r>
    </w:p>
    <w:p w14:paraId="643AD7A3" w14:textId="77777777" w:rsidR="00947568" w:rsidRDefault="00947568" w:rsidP="00947568">
      <w:pPr>
        <w:rPr>
          <w:rtl/>
        </w:rPr>
      </w:pPr>
      <w:r>
        <w:rPr>
          <w:rtl/>
        </w:rPr>
        <w:t>* : تحفة الأبرار : على ما في إثبات الهداة .</w:t>
      </w:r>
    </w:p>
    <w:p w14:paraId="406F6414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525 ب‍ 32 ف‍ 21 ح‍ 420 عن مجمع البيان .</w:t>
      </w:r>
    </w:p>
    <w:p w14:paraId="0C5F2145" w14:textId="77777777" w:rsidR="00947568" w:rsidRDefault="00947568" w:rsidP="00947568">
      <w:pPr>
        <w:rPr>
          <w:rtl/>
        </w:rPr>
      </w:pPr>
      <w:r>
        <w:rPr>
          <w:rtl/>
        </w:rPr>
        <w:t>وفي : ص 598 ب‍ 32 ف‍ 2 ح‍ 53 عن كشف الغمة .</w:t>
      </w:r>
    </w:p>
    <w:p w14:paraId="388C0AEA" w14:textId="77777777" w:rsidR="00947568" w:rsidRDefault="00947568" w:rsidP="00947568">
      <w:pPr>
        <w:rPr>
          <w:rtl/>
        </w:rPr>
      </w:pPr>
      <w:r>
        <w:rPr>
          <w:rtl/>
        </w:rPr>
        <w:t>وفي : ص 604 ب‍ 32 ف‍ 4 ح‍ 95 عن الطرائف .</w:t>
      </w:r>
    </w:p>
    <w:p w14:paraId="6F8B8B58" w14:textId="77777777" w:rsidR="00947568" w:rsidRDefault="00947568" w:rsidP="00947568">
      <w:pPr>
        <w:rPr>
          <w:rtl/>
        </w:rPr>
      </w:pPr>
      <w:r>
        <w:rPr>
          <w:rtl/>
        </w:rPr>
        <w:t>وفي : ص 606 ب‍ 32 ف‍ 5 ح‍ 108 عن العمدة .</w:t>
      </w:r>
    </w:p>
    <w:p w14:paraId="576DB517" w14:textId="77777777" w:rsidR="00947568" w:rsidRDefault="00947568" w:rsidP="00947568">
      <w:pPr>
        <w:rPr>
          <w:rtl/>
        </w:rPr>
      </w:pPr>
      <w:r>
        <w:rPr>
          <w:rtl/>
        </w:rPr>
        <w:t>وفي : ص 608 ب‍ 32 ف‍ 8 ح‍ 123 عن تحفة الأبرار .</w:t>
      </w:r>
    </w:p>
    <w:p w14:paraId="26C91297" w14:textId="77777777" w:rsidR="00947568" w:rsidRDefault="00947568" w:rsidP="00947568">
      <w:pPr>
        <w:rPr>
          <w:rtl/>
        </w:rPr>
      </w:pPr>
      <w:r>
        <w:rPr>
          <w:rtl/>
        </w:rPr>
        <w:t>--------------------------- 122 ---------------------------</w:t>
      </w:r>
    </w:p>
    <w:p w14:paraId="0ADAFF87" w14:textId="77777777" w:rsidR="00947568" w:rsidRDefault="00947568" w:rsidP="00947568">
      <w:pPr>
        <w:rPr>
          <w:rtl/>
        </w:rPr>
      </w:pPr>
      <w:r>
        <w:rPr>
          <w:rtl/>
        </w:rPr>
        <w:t>وفي : ص 609 ب‍ 32 ف‍ 10 ح‍ 131 عن مطالب السؤول .</w:t>
      </w:r>
    </w:p>
    <w:p w14:paraId="0E899B43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694 ب‍ 54 ح‍ 9 كما في ابن أبي شيبة ، عن الجمع بين الصحاح</w:t>
      </w:r>
    </w:p>
    <w:p w14:paraId="50161C2D" w14:textId="77777777" w:rsidR="00947568" w:rsidRDefault="00947568" w:rsidP="00947568">
      <w:pPr>
        <w:rPr>
          <w:rtl/>
        </w:rPr>
      </w:pPr>
      <w:r>
        <w:rPr>
          <w:rtl/>
        </w:rPr>
        <w:t>الستة .</w:t>
      </w:r>
    </w:p>
    <w:p w14:paraId="7B43C515" w14:textId="77777777" w:rsidR="00947568" w:rsidRDefault="00947568" w:rsidP="00947568">
      <w:pPr>
        <w:rPr>
          <w:rtl/>
        </w:rPr>
      </w:pPr>
      <w:r>
        <w:rPr>
          <w:rtl/>
        </w:rPr>
        <w:t>وفي : ص 707 ب‍ 141 ح‍ 80 عن بيان الشافعي .</w:t>
      </w:r>
    </w:p>
    <w:p w14:paraId="71ECB58E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697 ب‍ 141 ح‍ 45 كما في ابن أبي شيبة ، عن الجمع بين الصحاح</w:t>
      </w:r>
    </w:p>
    <w:p w14:paraId="20FDFD67" w14:textId="77777777" w:rsidR="00947568" w:rsidRDefault="00947568" w:rsidP="00947568">
      <w:pPr>
        <w:rPr>
          <w:rtl/>
        </w:rPr>
      </w:pPr>
      <w:r>
        <w:rPr>
          <w:rtl/>
        </w:rPr>
        <w:t>الستة .</w:t>
      </w:r>
    </w:p>
    <w:p w14:paraId="4AEF12C9" w14:textId="77777777" w:rsidR="00947568" w:rsidRDefault="00947568" w:rsidP="00947568">
      <w:pPr>
        <w:rPr>
          <w:rtl/>
        </w:rPr>
      </w:pPr>
      <w:r>
        <w:rPr>
          <w:rtl/>
        </w:rPr>
        <w:t>وفي : ص 701 ب‍ 141 ح‍ 116 عن بيان الشافعي .</w:t>
      </w:r>
    </w:p>
    <w:p w14:paraId="50B095F7" w14:textId="77777777" w:rsidR="00947568" w:rsidRDefault="00947568" w:rsidP="00947568">
      <w:pPr>
        <w:rPr>
          <w:rtl/>
        </w:rPr>
      </w:pPr>
      <w:r>
        <w:rPr>
          <w:rtl/>
        </w:rPr>
        <w:t>* : البحار : ج 51 ص 102 ب‍ 1 ح‍ 39 عن كشف الغمة .</w:t>
      </w:r>
    </w:p>
    <w:p w14:paraId="2176029E" w14:textId="77777777" w:rsidR="00947568" w:rsidRDefault="00947568" w:rsidP="00947568">
      <w:pPr>
        <w:rPr>
          <w:rtl/>
        </w:rPr>
      </w:pPr>
      <w:r>
        <w:rPr>
          <w:rtl/>
        </w:rPr>
        <w:t>وفي : ص 104 ب‍ 1 كما في ابن أبي شيبة بتفاوت يسير ، وقال " أقول : وعندي من شرح</w:t>
      </w:r>
    </w:p>
    <w:p w14:paraId="474F31BA" w14:textId="77777777" w:rsidR="00947568" w:rsidRDefault="00947568" w:rsidP="00947568">
      <w:pPr>
        <w:rPr>
          <w:rtl/>
        </w:rPr>
      </w:pPr>
      <w:r>
        <w:rPr>
          <w:rtl/>
        </w:rPr>
        <w:t>السنة للحسين بن مسعود البغوي نسخة قديمة أنقل عنه ما وجدته فيه من روايات المهدي</w:t>
      </w:r>
    </w:p>
    <w:p w14:paraId="44338D9A" w14:textId="77777777" w:rsidR="00947568" w:rsidRDefault="00947568" w:rsidP="00947568">
      <w:pPr>
        <w:rPr>
          <w:rtl/>
        </w:rPr>
      </w:pPr>
      <w:r>
        <w:rPr>
          <w:rtl/>
        </w:rPr>
        <w:t>عليه السلام بإسناده قال : أخبرنا أبو الفضل زياد بن محمد بن زياد الحنفي ، أخبرنا الحسين</w:t>
      </w:r>
    </w:p>
    <w:p w14:paraId="08CC2F68" w14:textId="77777777" w:rsidR="00947568" w:rsidRDefault="00947568" w:rsidP="00947568">
      <w:pPr>
        <w:rPr>
          <w:rtl/>
        </w:rPr>
      </w:pPr>
      <w:r>
        <w:rPr>
          <w:rtl/>
        </w:rPr>
        <w:t>بشر بن محمد المزني ، أخبرنا أبو بكر أحمد بن محمد بن السري التميمي الحافظ بالكوفة ،</w:t>
      </w:r>
    </w:p>
    <w:p w14:paraId="1C434FD2" w14:textId="77777777" w:rsidR="00947568" w:rsidRDefault="00947568" w:rsidP="00947568">
      <w:pPr>
        <w:rPr>
          <w:rtl/>
        </w:rPr>
      </w:pPr>
      <w:r>
        <w:rPr>
          <w:rtl/>
        </w:rPr>
        <w:t>أخبرنا الحسين بن علي بن جعفر الصيرفي ، حدثنا أبو نعيم الفضل بن دكين ، عن القاسم بن</w:t>
      </w:r>
    </w:p>
    <w:p w14:paraId="5D59F71D" w14:textId="77777777" w:rsidR="00947568" w:rsidRDefault="00947568" w:rsidP="00947568">
      <w:pPr>
        <w:rPr>
          <w:rtl/>
        </w:rPr>
      </w:pPr>
      <w:r>
        <w:rPr>
          <w:rtl/>
        </w:rPr>
        <w:t>أبي بردة ، عن أبي الطفيل ، عن علي ، عن النبي صلى الله عليه وآله ، قال :</w:t>
      </w:r>
    </w:p>
    <w:p w14:paraId="5F6A0CD8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142 ف‍ 2 ح‍ 4 عن أبي داود 0</w:t>
      </w:r>
    </w:p>
    <w:p w14:paraId="027B973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A658753" w14:textId="77777777" w:rsidR="00947568" w:rsidRDefault="00947568" w:rsidP="00947568">
      <w:pPr>
        <w:rPr>
          <w:rtl/>
        </w:rPr>
      </w:pPr>
      <w:r>
        <w:rPr>
          <w:rtl/>
        </w:rPr>
        <w:t>70 " لو لم يبق من الدنيا إلا ليلة لملك فيه رجل من أهل بيت النبي ( صلى الله</w:t>
      </w:r>
    </w:p>
    <w:p w14:paraId="040573A5" w14:textId="77777777" w:rsidR="00947568" w:rsidRDefault="00947568" w:rsidP="00947568">
      <w:pPr>
        <w:rPr>
          <w:rtl/>
        </w:rPr>
      </w:pPr>
      <w:r>
        <w:rPr>
          <w:rtl/>
        </w:rPr>
        <w:t>عليه وسلم ) " *</w:t>
      </w:r>
    </w:p>
    <w:p w14:paraId="6032280D" w14:textId="77777777" w:rsidR="00947568" w:rsidRDefault="00947568" w:rsidP="00947568">
      <w:pPr>
        <w:rPr>
          <w:rtl/>
        </w:rPr>
      </w:pPr>
      <w:r>
        <w:rPr>
          <w:rtl/>
        </w:rPr>
        <w:t>* . * 70 المصادر :</w:t>
      </w:r>
    </w:p>
    <w:p w14:paraId="7F3773E1" w14:textId="77777777" w:rsidR="00947568" w:rsidRDefault="00947568" w:rsidP="00947568">
      <w:pPr>
        <w:rPr>
          <w:rtl/>
        </w:rPr>
      </w:pPr>
      <w:r>
        <w:rPr>
          <w:rtl/>
        </w:rPr>
        <w:t>* : ابن حبان : ج 7 ص 576 ح‍ 5922 أخبرنا الفضل بن الحباب قال : حدثنا مسدد بن</w:t>
      </w:r>
    </w:p>
    <w:p w14:paraId="0D6573EE" w14:textId="77777777" w:rsidR="00947568" w:rsidRDefault="00947568" w:rsidP="00947568">
      <w:pPr>
        <w:rPr>
          <w:rtl/>
        </w:rPr>
      </w:pPr>
      <w:r>
        <w:rPr>
          <w:rtl/>
        </w:rPr>
        <w:t>مسرهد ، حدثنا محمد بن إبراهيم أبو شهاب ، عن عاصم بن بهدلة ، عن أبي صالح عن أبي</w:t>
      </w:r>
    </w:p>
    <w:p w14:paraId="081D283D" w14:textId="77777777" w:rsidR="00947568" w:rsidRDefault="00947568" w:rsidP="00947568">
      <w:pPr>
        <w:rPr>
          <w:rtl/>
        </w:rPr>
      </w:pPr>
      <w:r>
        <w:rPr>
          <w:rtl/>
        </w:rPr>
        <w:t>هريرة قال : قال رسول الله صلى الله عليه وسلم :</w:t>
      </w:r>
    </w:p>
    <w:p w14:paraId="619D572B" w14:textId="77777777" w:rsidR="00947568" w:rsidRDefault="00947568" w:rsidP="00947568">
      <w:pPr>
        <w:rPr>
          <w:rtl/>
        </w:rPr>
      </w:pPr>
      <w:r>
        <w:rPr>
          <w:rtl/>
        </w:rPr>
        <w:t>وفيها : ح‍ 5923 . وحدثنا الفضل بن حباب في عقبة ، حدثنا مسدد ، حدثنا محمد بن</w:t>
      </w:r>
    </w:p>
    <w:p w14:paraId="6C25F080" w14:textId="77777777" w:rsidR="00947568" w:rsidRDefault="00947568" w:rsidP="00947568">
      <w:pPr>
        <w:rPr>
          <w:rtl/>
        </w:rPr>
      </w:pPr>
      <w:r>
        <w:rPr>
          <w:rtl/>
        </w:rPr>
        <w:t>إبراهيم أبو شهاب ، حدثنا عاصم بن بهدلة عن زر ، عن ابن مسعود قال : قال رسول الله</w:t>
      </w:r>
    </w:p>
    <w:p w14:paraId="06883D37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كما في روايته الأولى ، وفي آخرها " يواطئ اسمه اسمي " .</w:t>
      </w:r>
    </w:p>
    <w:p w14:paraId="33A10ADF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41 حدثنا أحمد بن حرب بن مسمع البزار أبو جعفر قال : نبأ</w:t>
      </w:r>
    </w:p>
    <w:p w14:paraId="442AE713" w14:textId="77777777" w:rsidR="00947568" w:rsidRDefault="00947568" w:rsidP="00947568">
      <w:pPr>
        <w:rPr>
          <w:rtl/>
        </w:rPr>
      </w:pPr>
      <w:r>
        <w:rPr>
          <w:rtl/>
        </w:rPr>
        <w:t>مسدد بن مرهد قال : نبا عاصم بن بهدلة ، عن زر بن حبيش ، عن عبد الله بن مسعود قال :</w:t>
      </w:r>
    </w:p>
    <w:p w14:paraId="3CEFAA7B" w14:textId="77777777" w:rsidR="00947568" w:rsidRDefault="00947568" w:rsidP="00947568">
      <w:pPr>
        <w:rPr>
          <w:rtl/>
        </w:rPr>
      </w:pPr>
      <w:r>
        <w:rPr>
          <w:rtl/>
        </w:rPr>
        <w:t>قال رسول الله : كما في رواية ابن حبان الثانية بتفاوت يسير .</w:t>
      </w:r>
    </w:p>
    <w:p w14:paraId="516BFDB6" w14:textId="77777777" w:rsidR="00947568" w:rsidRDefault="00947568" w:rsidP="00947568">
      <w:pPr>
        <w:rPr>
          <w:rtl/>
        </w:rPr>
      </w:pPr>
      <w:r>
        <w:rPr>
          <w:rtl/>
        </w:rPr>
        <w:t>وفي : ص 42 حدثنا أحمد بن حرب بن مسمع ، نبا أبو شهاب محمد بن إبراهيم الكناني</w:t>
      </w:r>
    </w:p>
    <w:p w14:paraId="36F0FE78" w14:textId="77777777" w:rsidR="00947568" w:rsidRDefault="00947568" w:rsidP="00947568">
      <w:pPr>
        <w:rPr>
          <w:rtl/>
        </w:rPr>
      </w:pPr>
      <w:r>
        <w:rPr>
          <w:rtl/>
        </w:rPr>
        <w:t>--------------------------- 123 ---------------------------</w:t>
      </w:r>
    </w:p>
    <w:p w14:paraId="565F02C8" w14:textId="77777777" w:rsidR="00947568" w:rsidRDefault="00947568" w:rsidP="00947568">
      <w:pPr>
        <w:rPr>
          <w:rtl/>
        </w:rPr>
      </w:pPr>
      <w:r>
        <w:rPr>
          <w:rtl/>
        </w:rPr>
        <w:t>قال : نبا عاصم بن بهدلة قال : نبا ابن صالح عن أبي هريرة قال : قال رسول الله صلى الله عليه</w:t>
      </w:r>
    </w:p>
    <w:p w14:paraId="15FA8D8C" w14:textId="77777777" w:rsidR="00947568" w:rsidRDefault="00947568" w:rsidP="00947568">
      <w:pPr>
        <w:rPr>
          <w:rtl/>
        </w:rPr>
      </w:pPr>
      <w:r>
        <w:rPr>
          <w:rtl/>
        </w:rPr>
        <w:t>وآله : كما في ابن حبان ، وفي آخرها " إن قصر عمره فسبع سنين وإن طال فتسع سنين " .</w:t>
      </w:r>
    </w:p>
    <w:p w14:paraId="4814F3FF" w14:textId="77777777" w:rsidR="00947568" w:rsidRDefault="00947568" w:rsidP="00947568">
      <w:pPr>
        <w:rPr>
          <w:rtl/>
        </w:rPr>
      </w:pPr>
      <w:r>
        <w:rPr>
          <w:rtl/>
        </w:rPr>
        <w:t>* : الطبراني الكبير : ج 10 ص 161 ح‍ 10208 بسند آخر ، عن عبد الله بن مسعود قال : قال</w:t>
      </w:r>
    </w:p>
    <w:p w14:paraId="66E16A0E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" لا يذهب الدنيا حتى يملك رجل من أهل بيتي يوافق اسمه</w:t>
      </w:r>
    </w:p>
    <w:p w14:paraId="70AE94EB" w14:textId="77777777" w:rsidR="00947568" w:rsidRDefault="00947568" w:rsidP="00947568">
      <w:pPr>
        <w:rPr>
          <w:rtl/>
        </w:rPr>
      </w:pPr>
      <w:r>
        <w:rPr>
          <w:rtl/>
        </w:rPr>
        <w:t>اسمي " .</w:t>
      </w:r>
    </w:p>
    <w:p w14:paraId="7493E28B" w14:textId="77777777" w:rsidR="00947568" w:rsidRDefault="00947568" w:rsidP="00947568">
      <w:pPr>
        <w:rPr>
          <w:rtl/>
        </w:rPr>
      </w:pPr>
      <w:r>
        <w:rPr>
          <w:rtl/>
        </w:rPr>
        <w:t>وفي : ص 163 ح‍ 10214 كما في روايته الأولى بسند آخر عن عبد الله بن مسعود : وفيه</w:t>
      </w:r>
    </w:p>
    <w:p w14:paraId="6866F358" w14:textId="77777777" w:rsidR="00947568" w:rsidRDefault="00947568" w:rsidP="00947568">
      <w:pPr>
        <w:rPr>
          <w:rtl/>
        </w:rPr>
      </w:pPr>
      <w:r>
        <w:rPr>
          <w:rtl/>
        </w:rPr>
        <w:t>" لا تقوم الساعة . يملأ الأرض عدلا وقسطا كما ملئت ظلما وجورا " .</w:t>
      </w:r>
    </w:p>
    <w:p w14:paraId="509252C1" w14:textId="77777777" w:rsidR="00947568" w:rsidRDefault="00947568" w:rsidP="00947568">
      <w:pPr>
        <w:rPr>
          <w:rtl/>
        </w:rPr>
      </w:pPr>
      <w:r>
        <w:rPr>
          <w:rtl/>
        </w:rPr>
        <w:t>وفي : ص 164 ح‍ 10215 . بسند آخر ، عن عبد الله ، قال : قال رسول الله صلى الله عليه</w:t>
      </w:r>
    </w:p>
    <w:p w14:paraId="187DA383" w14:textId="77777777" w:rsidR="00947568" w:rsidRDefault="00947568" w:rsidP="00947568">
      <w:pPr>
        <w:rPr>
          <w:rtl/>
        </w:rPr>
      </w:pPr>
      <w:r>
        <w:rPr>
          <w:rtl/>
        </w:rPr>
        <w:t>" لا يذهب الليالي والأيام حتى يملك رجل من أهل بيتي يواطئ اسمه اسمي " .</w:t>
      </w:r>
    </w:p>
    <w:p w14:paraId="26F6938F" w14:textId="77777777" w:rsidR="00947568" w:rsidRDefault="00947568" w:rsidP="00947568">
      <w:pPr>
        <w:rPr>
          <w:rtl/>
        </w:rPr>
      </w:pPr>
      <w:r>
        <w:rPr>
          <w:rtl/>
        </w:rPr>
        <w:t>وفيها : ح‍ 10216 . كما في ابن حبان ، بسند آخر عن عبد الله :</w:t>
      </w:r>
    </w:p>
    <w:p w14:paraId="5C87ACEA" w14:textId="77777777" w:rsidR="00947568" w:rsidRDefault="00947568" w:rsidP="00947568">
      <w:pPr>
        <w:rPr>
          <w:rtl/>
        </w:rPr>
      </w:pPr>
      <w:r>
        <w:rPr>
          <w:rtl/>
        </w:rPr>
        <w:t>وفيها : ح‍ 10217 . كما في روايته الثالثة بتفاوت يسير ، بسند آخر ، عن عبد الله :</w:t>
      </w:r>
    </w:p>
    <w:p w14:paraId="5C017049" w14:textId="77777777" w:rsidR="00947568" w:rsidRDefault="00947568" w:rsidP="00947568">
      <w:pPr>
        <w:rPr>
          <w:rtl/>
        </w:rPr>
      </w:pPr>
      <w:r>
        <w:rPr>
          <w:rtl/>
        </w:rPr>
        <w:t>وفي : ص 165 ح‍ 10219 كما في روايته الأولى بتفاوت يسير ، عن عبد الله بن مسعود :</w:t>
      </w:r>
    </w:p>
    <w:p w14:paraId="3E3D9436" w14:textId="77777777" w:rsidR="00947568" w:rsidRDefault="00947568" w:rsidP="00947568">
      <w:pPr>
        <w:rPr>
          <w:rtl/>
        </w:rPr>
      </w:pPr>
      <w:r>
        <w:rPr>
          <w:rtl/>
        </w:rPr>
        <w:t>وفي : ص 166 167 ح‍ 10225 كما في روايته الأولى بتفاوت يسير ، بسند آخر عن</w:t>
      </w:r>
    </w:p>
    <w:p w14:paraId="5B6BA07A" w14:textId="77777777" w:rsidR="00947568" w:rsidRDefault="00947568" w:rsidP="00947568">
      <w:pPr>
        <w:rPr>
          <w:rtl/>
        </w:rPr>
      </w:pPr>
      <w:r>
        <w:rPr>
          <w:rtl/>
        </w:rPr>
        <w:t>عبد الله :</w:t>
      </w:r>
    </w:p>
    <w:p w14:paraId="4AF83F63" w14:textId="77777777" w:rsidR="00947568" w:rsidRDefault="00947568" w:rsidP="00947568">
      <w:pPr>
        <w:rPr>
          <w:rtl/>
        </w:rPr>
      </w:pPr>
      <w:r>
        <w:rPr>
          <w:rtl/>
        </w:rPr>
        <w:t>وفي : ص 167 ح‍ 10226 كما في روايته الأولى بتفاوت يسير ، بسند آخر عنه أيضا :</w:t>
      </w:r>
    </w:p>
    <w:p w14:paraId="30A4955A" w14:textId="77777777" w:rsidR="00947568" w:rsidRDefault="00947568" w:rsidP="00947568">
      <w:pPr>
        <w:rPr>
          <w:rtl/>
        </w:rPr>
      </w:pPr>
      <w:r>
        <w:rPr>
          <w:rtl/>
        </w:rPr>
        <w:t>وفيها : ح‍ 10227 بسند آخر ، عنه أيضا : وفيه : " . يلي أمر هذه الأمة في آخر زمانها " .</w:t>
      </w:r>
    </w:p>
    <w:p w14:paraId="3502761D" w14:textId="77777777" w:rsidR="00947568" w:rsidRDefault="00947568" w:rsidP="00947568">
      <w:pPr>
        <w:rPr>
          <w:rtl/>
        </w:rPr>
      </w:pPr>
      <w:r>
        <w:rPr>
          <w:rtl/>
        </w:rPr>
        <w:t>وفيها : ح‍ 10227 2 كما في روايته السادسة ، بسند آخر عن عبد الله :</w:t>
      </w:r>
    </w:p>
    <w:p w14:paraId="3A79F6E6" w14:textId="77777777" w:rsidR="00947568" w:rsidRDefault="00947568" w:rsidP="00947568">
      <w:pPr>
        <w:rPr>
          <w:rtl/>
        </w:rPr>
      </w:pPr>
      <w:r>
        <w:rPr>
          <w:rtl/>
        </w:rPr>
        <w:t>وفي : ص 167 168 ح‍ 10228 كما في روايته السادسة ، عدا آخرها ، بسند آخر ، عن</w:t>
      </w:r>
    </w:p>
    <w:p w14:paraId="7401B084" w14:textId="77777777" w:rsidR="00947568" w:rsidRDefault="00947568" w:rsidP="00947568">
      <w:pPr>
        <w:rPr>
          <w:rtl/>
        </w:rPr>
      </w:pPr>
      <w:r>
        <w:rPr>
          <w:rtl/>
        </w:rPr>
        <w:t>عبد الله :</w:t>
      </w:r>
    </w:p>
    <w:p w14:paraId="7FDDA56B" w14:textId="77777777" w:rsidR="00947568" w:rsidRDefault="00947568" w:rsidP="00947568">
      <w:pPr>
        <w:rPr>
          <w:rtl/>
        </w:rPr>
      </w:pPr>
      <w:r>
        <w:rPr>
          <w:rtl/>
        </w:rPr>
        <w:t>* : الطبراني الصغير : ج 2 ص 148 بسند روايته الأولى في الكبير ، وفيه " يملأ الأرض عدلا</w:t>
      </w:r>
    </w:p>
    <w:p w14:paraId="7520089B" w14:textId="77777777" w:rsidR="00947568" w:rsidRDefault="00947568" w:rsidP="00947568">
      <w:pPr>
        <w:rPr>
          <w:rtl/>
        </w:rPr>
      </w:pPr>
      <w:r>
        <w:rPr>
          <w:rtl/>
        </w:rPr>
        <w:t>وقسطا كما ملئت جورا وظلما " .</w:t>
      </w:r>
    </w:p>
    <w:p w14:paraId="68F7238F" w14:textId="77777777" w:rsidR="00947568" w:rsidRDefault="00947568" w:rsidP="00947568">
      <w:pPr>
        <w:rPr>
          <w:rtl/>
        </w:rPr>
      </w:pPr>
      <w:r>
        <w:rPr>
          <w:rtl/>
        </w:rPr>
        <w:t>* : المنهاج في شعب الايمان : ج 1 ص 430 كما في رواية الطبراني الثالثة بتفاوت يسير ،</w:t>
      </w:r>
    </w:p>
    <w:p w14:paraId="6C1C0B86" w14:textId="77777777" w:rsidR="00947568" w:rsidRDefault="00947568" w:rsidP="00947568">
      <w:pPr>
        <w:rPr>
          <w:rtl/>
        </w:rPr>
      </w:pPr>
      <w:r>
        <w:rPr>
          <w:rtl/>
        </w:rPr>
        <w:t>مرسلا ، وفيه " لن تذهب الأيام . أهل بيتي يملأ الأرض عدلا كما ملئت جورا " .</w:t>
      </w:r>
    </w:p>
    <w:p w14:paraId="0AF30713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5 ص 75 كما في رواية الطبراني الأولى بتفاوت يسير ، بسند آخر عن</w:t>
      </w:r>
    </w:p>
    <w:p w14:paraId="28630CE4" w14:textId="77777777" w:rsidR="00947568" w:rsidRDefault="00947568" w:rsidP="00947568">
      <w:pPr>
        <w:rPr>
          <w:rtl/>
        </w:rPr>
      </w:pPr>
      <w:r>
        <w:rPr>
          <w:rtl/>
        </w:rPr>
        <w:t>عبد الله بن مسعود :</w:t>
      </w:r>
    </w:p>
    <w:p w14:paraId="7AF24803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عقد الدرر .</w:t>
      </w:r>
    </w:p>
    <w:p w14:paraId="3BC19C57" w14:textId="77777777" w:rsidR="00947568" w:rsidRDefault="00947568" w:rsidP="00947568">
      <w:pPr>
        <w:rPr>
          <w:rtl/>
        </w:rPr>
      </w:pPr>
      <w:r>
        <w:rPr>
          <w:rtl/>
        </w:rPr>
        <w:t>* : الداني ص 96 كما في رواية الطبراني السادسة بتفاوت يسير ، بسند آخر عن عبد الله :</w:t>
      </w:r>
    </w:p>
    <w:p w14:paraId="0D979C30" w14:textId="77777777" w:rsidR="00947568" w:rsidRDefault="00947568" w:rsidP="00947568">
      <w:pPr>
        <w:rPr>
          <w:rtl/>
        </w:rPr>
      </w:pPr>
      <w:r>
        <w:rPr>
          <w:rtl/>
        </w:rPr>
        <w:t>إلى قوله " اسمه اسمي " .</w:t>
      </w:r>
    </w:p>
    <w:p w14:paraId="0C4F841B" w14:textId="77777777" w:rsidR="00947568" w:rsidRDefault="00947568" w:rsidP="00947568">
      <w:pPr>
        <w:rPr>
          <w:rtl/>
        </w:rPr>
      </w:pPr>
      <w:r>
        <w:rPr>
          <w:rtl/>
        </w:rPr>
        <w:t>وفي : ص 96 97 كما في رواية الطبراني الثانية ، بسند آخر عن عبد الله : وفيه " . من</w:t>
      </w:r>
    </w:p>
    <w:p w14:paraId="618BA8CB" w14:textId="77777777" w:rsidR="00947568" w:rsidRDefault="00947568" w:rsidP="00947568">
      <w:pPr>
        <w:rPr>
          <w:rtl/>
        </w:rPr>
      </w:pPr>
      <w:r>
        <w:rPr>
          <w:rtl/>
        </w:rPr>
        <w:t>أهلي " .</w:t>
      </w:r>
    </w:p>
    <w:p w14:paraId="45D75B4C" w14:textId="77777777" w:rsidR="00947568" w:rsidRDefault="00947568" w:rsidP="00947568">
      <w:pPr>
        <w:rPr>
          <w:rtl/>
        </w:rPr>
      </w:pPr>
      <w:r>
        <w:rPr>
          <w:rtl/>
        </w:rPr>
        <w:t>وفي : ص 97 بسند آخر عن عبد الله : وفيه " لن تذهب الدنيا حتى يملك الدنيا رجل من</w:t>
      </w:r>
    </w:p>
    <w:p w14:paraId="71D64D7F" w14:textId="77777777" w:rsidR="00947568" w:rsidRDefault="00947568" w:rsidP="00947568">
      <w:pPr>
        <w:rPr>
          <w:rtl/>
        </w:rPr>
      </w:pPr>
      <w:r>
        <w:rPr>
          <w:rtl/>
        </w:rPr>
        <w:t>--------------------------- 124 ---------------------------</w:t>
      </w:r>
    </w:p>
    <w:p w14:paraId="4567E7A3" w14:textId="77777777" w:rsidR="00947568" w:rsidRDefault="00947568" w:rsidP="00947568">
      <w:pPr>
        <w:rPr>
          <w:rtl/>
        </w:rPr>
      </w:pPr>
      <w:r>
        <w:rPr>
          <w:rtl/>
        </w:rPr>
        <w:t>أهل بيتي يواطئ اسمه اسمي " وقال " قلت : يا أبا عبد الرحمن ما يواطئ ؟ قال : يشبه " .</w:t>
      </w:r>
    </w:p>
    <w:p w14:paraId="3E2E44A3" w14:textId="77777777" w:rsidR="00947568" w:rsidRDefault="00947568" w:rsidP="00947568">
      <w:pPr>
        <w:rPr>
          <w:rtl/>
        </w:rPr>
      </w:pPr>
      <w:r>
        <w:rPr>
          <w:rtl/>
        </w:rPr>
        <w:t>وفي : ص 98 كما في رواية الطبراني الرابعة ، بسند آخر عن عبد الله :</w:t>
      </w:r>
    </w:p>
    <w:p w14:paraId="100BF4B0" w14:textId="77777777" w:rsidR="00947568" w:rsidRDefault="00947568" w:rsidP="00947568">
      <w:pPr>
        <w:rPr>
          <w:rtl/>
        </w:rPr>
      </w:pPr>
      <w:r>
        <w:rPr>
          <w:rtl/>
        </w:rPr>
        <w:t>* : عقد الدرر : ص 18 ب‍ 1 كما في رواية الطبراني الرابعة ، عن أبي نعيم في صفة المهدي .</w:t>
      </w:r>
    </w:p>
    <w:p w14:paraId="35B6C4C0" w14:textId="77777777" w:rsidR="00947568" w:rsidRDefault="00947568" w:rsidP="00947568">
      <w:pPr>
        <w:rPr>
          <w:rtl/>
        </w:rPr>
      </w:pPr>
      <w:r>
        <w:rPr>
          <w:rtl/>
        </w:rPr>
        <w:t>وفي : ص 20 ب‍ 1 عن رواية الداني الثانية ، وفيه " . من أهل بيتي " .</w:t>
      </w:r>
    </w:p>
    <w:p w14:paraId="3FA6D829" w14:textId="77777777" w:rsidR="00947568" w:rsidRDefault="00947568" w:rsidP="00947568">
      <w:pPr>
        <w:rPr>
          <w:rtl/>
        </w:rPr>
      </w:pPr>
      <w:r>
        <w:rPr>
          <w:rtl/>
        </w:rPr>
        <w:t>وفي : ص 28 ب‍ 2 عن الطبراني في الصغير .</w:t>
      </w:r>
    </w:p>
    <w:p w14:paraId="7EBF71A3" w14:textId="77777777" w:rsidR="00947568" w:rsidRDefault="00947568" w:rsidP="00947568">
      <w:pPr>
        <w:rPr>
          <w:rtl/>
        </w:rPr>
      </w:pPr>
      <w:r>
        <w:rPr>
          <w:rtl/>
        </w:rPr>
        <w:t>وفي : ص 29 30 ب‍ 2 عن أبي نعيم في صفة المهدي .</w:t>
      </w:r>
    </w:p>
    <w:p w14:paraId="117764C4" w14:textId="77777777" w:rsidR="00947568" w:rsidRDefault="00947568" w:rsidP="00947568">
      <w:pPr>
        <w:rPr>
          <w:rtl/>
        </w:rPr>
      </w:pPr>
      <w:r>
        <w:rPr>
          <w:rtl/>
        </w:rPr>
        <w:t>وفي : ص 30 ب‍ 2 عن رواية الداني الرابعة .</w:t>
      </w:r>
    </w:p>
    <w:p w14:paraId="2C617212" w14:textId="77777777" w:rsidR="00947568" w:rsidRDefault="00947568" w:rsidP="00947568">
      <w:pPr>
        <w:rPr>
          <w:rtl/>
        </w:rPr>
      </w:pPr>
      <w:r>
        <w:rPr>
          <w:rtl/>
        </w:rPr>
        <w:t>وفي : ص 238 ب‍ 11 عن أبي نعيم في صفة المهدي ، وقال " وقال في آخر الحديث :</w:t>
      </w:r>
    </w:p>
    <w:p w14:paraId="3161DF3A" w14:textId="77777777" w:rsidR="00947568" w:rsidRDefault="00947568" w:rsidP="00947568">
      <w:pPr>
        <w:rPr>
          <w:rtl/>
        </w:rPr>
      </w:pPr>
      <w:r>
        <w:rPr>
          <w:rtl/>
        </w:rPr>
        <w:t>فيمكث سبعا أو تسعا ، ثم لا خير في عيش الحياة بعد المهدي " .</w:t>
      </w:r>
    </w:p>
    <w:p w14:paraId="12BD80E0" w14:textId="77777777" w:rsidR="00947568" w:rsidRDefault="00947568" w:rsidP="00947568">
      <w:pPr>
        <w:rPr>
          <w:rtl/>
        </w:rPr>
      </w:pPr>
      <w:r>
        <w:rPr>
          <w:rtl/>
        </w:rPr>
        <w:t>* : موارد الضمآن : ص 463 ب‍ 21 ح‍ 1876 وح‍ 1877 عن ابن حبان ، كما في روايته</w:t>
      </w:r>
    </w:p>
    <w:p w14:paraId="0B05CBD3" w14:textId="77777777" w:rsidR="00947568" w:rsidRDefault="00947568" w:rsidP="00947568">
      <w:pPr>
        <w:rPr>
          <w:rtl/>
        </w:rPr>
      </w:pPr>
      <w:r>
        <w:rPr>
          <w:rtl/>
        </w:rPr>
        <w:t>الأولى ، والثانية .</w:t>
      </w:r>
    </w:p>
    <w:p w14:paraId="786904D6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59 كما في رواية الطبراني الرابعة ،</w:t>
      </w:r>
    </w:p>
    <w:p w14:paraId="6FEB85DE" w14:textId="77777777" w:rsidR="00947568" w:rsidRDefault="00947568" w:rsidP="00947568">
      <w:pPr>
        <w:rPr>
          <w:rtl/>
        </w:rPr>
      </w:pPr>
      <w:r>
        <w:rPr>
          <w:rtl/>
        </w:rPr>
        <w:t>عنه ، وليس فيه</w:t>
      </w:r>
    </w:p>
    <w:p w14:paraId="397B86DE" w14:textId="77777777" w:rsidR="00947568" w:rsidRDefault="00947568" w:rsidP="00947568">
      <w:pPr>
        <w:rPr>
          <w:rtl/>
        </w:rPr>
      </w:pPr>
      <w:r>
        <w:rPr>
          <w:rtl/>
        </w:rPr>
        <w:t>" يواطئ اسمه اسمي " .</w:t>
      </w:r>
    </w:p>
    <w:p w14:paraId="52F1B7CE" w14:textId="77777777" w:rsidR="00947568" w:rsidRDefault="00947568" w:rsidP="00947568">
      <w:pPr>
        <w:rPr>
          <w:rtl/>
        </w:rPr>
      </w:pPr>
      <w:r>
        <w:rPr>
          <w:rtl/>
        </w:rPr>
        <w:t>وفي : ص 64 كما فيها أيضا ، وقال " وأخرج الحسن بن سفيان ، وأبو نعيم عن أبي</w:t>
      </w:r>
    </w:p>
    <w:p w14:paraId="1E254CC7" w14:textId="77777777" w:rsidR="00947568" w:rsidRDefault="00947568" w:rsidP="00947568">
      <w:pPr>
        <w:rPr>
          <w:rtl/>
        </w:rPr>
      </w:pPr>
      <w:r>
        <w:rPr>
          <w:rtl/>
        </w:rPr>
        <w:t>هريرة " .</w:t>
      </w:r>
    </w:p>
    <w:p w14:paraId="17FF3A33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669 عن الطبراني كما في روايته الرابعة ، عن ابن مسعود : وفيه</w:t>
      </w:r>
    </w:p>
    <w:p w14:paraId="35686A14" w14:textId="77777777" w:rsidR="00947568" w:rsidRDefault="00947568" w:rsidP="00947568">
      <w:pPr>
        <w:rPr>
          <w:rtl/>
        </w:rPr>
      </w:pPr>
      <w:r>
        <w:rPr>
          <w:rtl/>
        </w:rPr>
        <w:t>" . من أهل بيتي " .</w:t>
      </w:r>
    </w:p>
    <w:p w14:paraId="01BA59E9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163 ب‍ 11 ف‍ 1 كما في رواية الطبراني بتفاوت يسير ، عن</w:t>
      </w:r>
    </w:p>
    <w:p w14:paraId="6517EE8C" w14:textId="77777777" w:rsidR="00947568" w:rsidRDefault="00947568" w:rsidP="00947568">
      <w:pPr>
        <w:rPr>
          <w:rtl/>
        </w:rPr>
      </w:pPr>
      <w:r>
        <w:rPr>
          <w:rtl/>
        </w:rPr>
        <w:t>أحمد ، وأبي داود ، والترمذي ، ولم نجده فيها بهذا اللفظ .</w:t>
      </w:r>
    </w:p>
    <w:p w14:paraId="622765D3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269 ح‍ 38689 عن رواية الطبراني الرابعة .</w:t>
      </w:r>
    </w:p>
    <w:p w14:paraId="1C7A2EE4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92 ب‍ 2 ح‍ 13 عن عرف السيوطي .</w:t>
      </w:r>
    </w:p>
    <w:p w14:paraId="16658F23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2 ب‍ 1 كما في رواية الطبراني الرابعة بتفاوت يسير ، عن أبي</w:t>
      </w:r>
    </w:p>
    <w:p w14:paraId="5130EEEE" w14:textId="77777777" w:rsidR="00947568" w:rsidRDefault="00947568" w:rsidP="00947568">
      <w:pPr>
        <w:rPr>
          <w:rtl/>
        </w:rPr>
      </w:pPr>
      <w:r>
        <w:rPr>
          <w:rtl/>
        </w:rPr>
        <w:t>هريرة : وقال " أخرجه الإمام أبو عمرو المقري في سننه " .</w:t>
      </w:r>
    </w:p>
    <w:p w14:paraId="5D4B09A9" w14:textId="77777777" w:rsidR="00947568" w:rsidRDefault="00947568" w:rsidP="00947568">
      <w:pPr>
        <w:rPr>
          <w:rtl/>
        </w:rPr>
      </w:pPr>
      <w:r>
        <w:rPr>
          <w:rtl/>
        </w:rPr>
        <w:t>وفي : ص 3 ب‍ 2 كما في رواية الطبراني الثالثة بتفاوت يسير ، وقال " أخرجه أبو القاسم</w:t>
      </w:r>
    </w:p>
    <w:p w14:paraId="22BE7323" w14:textId="77777777" w:rsidR="00947568" w:rsidRDefault="00947568" w:rsidP="00947568">
      <w:pPr>
        <w:rPr>
          <w:rtl/>
        </w:rPr>
      </w:pPr>
      <w:r>
        <w:rPr>
          <w:rtl/>
        </w:rPr>
        <w:t>الطبراني في معجمه الصغير ، وأخرجه الترمذي في جامعه ، وقال : حتى يملك العرب رجل ،</w:t>
      </w:r>
    </w:p>
    <w:p w14:paraId="7F53B7EA" w14:textId="77777777" w:rsidR="00947568" w:rsidRDefault="00947568" w:rsidP="00947568">
      <w:pPr>
        <w:rPr>
          <w:rtl/>
        </w:rPr>
      </w:pPr>
      <w:r>
        <w:rPr>
          <w:rtl/>
        </w:rPr>
        <w:t>وقال : حديث حسن صحيح ، وأخرجه أبو داود في سننه كما أخرجه الترمذي " .</w:t>
      </w:r>
    </w:p>
    <w:p w14:paraId="49C380AC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2 عن الطبراني في الصغير .</w:t>
      </w:r>
    </w:p>
    <w:p w14:paraId="6C2C1947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145 كما في صواعق ابن حجر .</w:t>
      </w:r>
    </w:p>
    <w:p w14:paraId="72D2ADFA" w14:textId="77777777" w:rsidR="00947568" w:rsidRDefault="00947568" w:rsidP="00947568">
      <w:pPr>
        <w:rPr>
          <w:rtl/>
        </w:rPr>
      </w:pPr>
      <w:r>
        <w:rPr>
          <w:rtl/>
        </w:rPr>
        <w:t>* : الإذاعة : ص 115 كما في صواعق ابن حجر ، وقال " أخرجه أحمد ، وأبو داود ،</w:t>
      </w:r>
    </w:p>
    <w:p w14:paraId="17695353" w14:textId="77777777" w:rsidR="00947568" w:rsidRDefault="00947568" w:rsidP="00947568">
      <w:pPr>
        <w:rPr>
          <w:rtl/>
        </w:rPr>
      </w:pPr>
      <w:r>
        <w:rPr>
          <w:rtl/>
        </w:rPr>
        <w:t>والترمذي " .</w:t>
      </w:r>
    </w:p>
    <w:p w14:paraId="3EAE423D" w14:textId="77777777" w:rsidR="00947568" w:rsidRDefault="00947568" w:rsidP="00947568">
      <w:pPr>
        <w:rPr>
          <w:rtl/>
        </w:rPr>
      </w:pPr>
      <w:r>
        <w:rPr>
          <w:rtl/>
        </w:rPr>
        <w:t>* : المغربي ص 565 ح‍ 41 عن رواية الطبراني الرابعة .</w:t>
      </w:r>
    </w:p>
    <w:p w14:paraId="3E2FE2A5" w14:textId="77777777" w:rsidR="00947568" w:rsidRDefault="00947568" w:rsidP="00947568">
      <w:pPr>
        <w:rPr>
          <w:rtl/>
        </w:rPr>
      </w:pPr>
      <w:r>
        <w:rPr>
          <w:rtl/>
        </w:rPr>
        <w:t>--------------------------- 125 ---------------------------</w:t>
      </w:r>
    </w:p>
    <w:p w14:paraId="4E16AE87" w14:textId="77777777" w:rsidR="00947568" w:rsidRDefault="00947568" w:rsidP="00947568">
      <w:pPr>
        <w:rPr>
          <w:rtl/>
        </w:rPr>
      </w:pPr>
      <w:r>
        <w:rPr>
          <w:rtl/>
        </w:rPr>
        <w:t>* : عقيدة أهل السنة والأثر : ص 25 عن المعجم الصغير للطبراني .</w:t>
      </w:r>
    </w:p>
    <w:p w14:paraId="57326209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2E7C9D0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255 كما في رواية الطبراني الثانية ، بسند آخر : وأخبرني أبو الحسين</w:t>
      </w:r>
    </w:p>
    <w:p w14:paraId="51360289" w14:textId="77777777" w:rsidR="00947568" w:rsidRDefault="00947568" w:rsidP="00947568">
      <w:pPr>
        <w:rPr>
          <w:rtl/>
        </w:rPr>
      </w:pPr>
      <w:r>
        <w:rPr>
          <w:rtl/>
        </w:rPr>
        <w:t>محمد بن هارون ، عن أبيه ، أبي محمد هارون بن موسى قال : حدثني أبو علي الحسن بن</w:t>
      </w:r>
    </w:p>
    <w:p w14:paraId="200C10AC" w14:textId="77777777" w:rsidR="00947568" w:rsidRDefault="00947568" w:rsidP="00947568">
      <w:pPr>
        <w:rPr>
          <w:rtl/>
        </w:rPr>
      </w:pPr>
      <w:r>
        <w:rPr>
          <w:rtl/>
        </w:rPr>
        <w:t>محمد النهاوندي قال : حدثني أحمد بن زهير قال : حدثنا عبد الله بن داهر الرازي قال : حدثنا</w:t>
      </w:r>
    </w:p>
    <w:p w14:paraId="09E8543B" w14:textId="77777777" w:rsidR="00947568" w:rsidRDefault="00947568" w:rsidP="00947568">
      <w:pPr>
        <w:rPr>
          <w:rtl/>
        </w:rPr>
      </w:pPr>
      <w:r>
        <w:rPr>
          <w:rtl/>
        </w:rPr>
        <w:t>عبد الله بن القدوس ، عن الأعمش ، عن عاصم بن أبي النجود ، عن زر بن حبيش ، عن</w:t>
      </w:r>
    </w:p>
    <w:p w14:paraId="30F40253" w14:textId="77777777" w:rsidR="00947568" w:rsidRDefault="00947568" w:rsidP="00947568">
      <w:pPr>
        <w:rPr>
          <w:rtl/>
        </w:rPr>
      </w:pPr>
      <w:r>
        <w:rPr>
          <w:rtl/>
        </w:rPr>
        <w:t>عبد الله بن مسعود قال : قال رسول الله صلى الله عليه وآله : وفيه " . رجل من ولدي يوافق</w:t>
      </w:r>
    </w:p>
    <w:p w14:paraId="1C09E80C" w14:textId="77777777" w:rsidR="00947568" w:rsidRDefault="00947568" w:rsidP="00947568">
      <w:pPr>
        <w:rPr>
          <w:rtl/>
        </w:rPr>
      </w:pPr>
      <w:r>
        <w:rPr>
          <w:rtl/>
        </w:rPr>
        <w:t>اسمه اسمي " .</w:t>
      </w:r>
    </w:p>
    <w:p w14:paraId="4317C92F" w14:textId="77777777" w:rsidR="00947568" w:rsidRDefault="00947568" w:rsidP="00947568">
      <w:pPr>
        <w:rPr>
          <w:rtl/>
        </w:rPr>
      </w:pPr>
      <w:r>
        <w:rPr>
          <w:rtl/>
        </w:rPr>
        <w:t>* : بشارة المصطفى : ص 258 كما في رواية الطبراني الثالثة بتفاوت يسير ، عن عبد الله بن</w:t>
      </w:r>
    </w:p>
    <w:p w14:paraId="028DEC17" w14:textId="77777777" w:rsidR="00947568" w:rsidRDefault="00947568" w:rsidP="00947568">
      <w:pPr>
        <w:rPr>
          <w:rtl/>
        </w:rPr>
      </w:pPr>
      <w:r>
        <w:rPr>
          <w:rtl/>
        </w:rPr>
        <w:t>مسعود ، عن النبي صلى الله عليه وآله ، وفيه " . لا تذهب الدنيا ولا تنقضي الأيام . اسمه</w:t>
      </w:r>
    </w:p>
    <w:p w14:paraId="19A6E3EF" w14:textId="77777777" w:rsidR="00947568" w:rsidRDefault="00947568" w:rsidP="00947568">
      <w:pPr>
        <w:rPr>
          <w:rtl/>
        </w:rPr>
      </w:pPr>
      <w:r>
        <w:rPr>
          <w:rtl/>
        </w:rPr>
        <w:t>اسمي " .</w:t>
      </w:r>
    </w:p>
    <w:p w14:paraId="3282F66F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141 ب‍ 69 عن فتن السليلي ، بسنده : حدثنا محمد بن أحمد</w:t>
      </w:r>
    </w:p>
    <w:p w14:paraId="6534CA0D" w14:textId="77777777" w:rsidR="00947568" w:rsidRDefault="00947568" w:rsidP="00947568">
      <w:pPr>
        <w:rPr>
          <w:rtl/>
        </w:rPr>
      </w:pPr>
      <w:r>
        <w:rPr>
          <w:rtl/>
        </w:rPr>
        <w:t>الداني البجلي حدثنا محمد بن خلف العطار قال : حدثنا عمرو بن عبد الغفار ، عن شعبة ، عن</w:t>
      </w:r>
    </w:p>
    <w:p w14:paraId="35384ABC" w14:textId="77777777" w:rsidR="00947568" w:rsidRDefault="00947568" w:rsidP="00947568">
      <w:pPr>
        <w:rPr>
          <w:rtl/>
        </w:rPr>
      </w:pPr>
      <w:r>
        <w:rPr>
          <w:rtl/>
        </w:rPr>
        <w:t>عاصم ، عن زر ، عن عبد الله قال : قال رسول الله صلى الله عليه وآله : كما في رواية</w:t>
      </w:r>
    </w:p>
    <w:p w14:paraId="4B97EB5C" w14:textId="77777777" w:rsidR="00947568" w:rsidRDefault="00947568" w:rsidP="00947568">
      <w:pPr>
        <w:rPr>
          <w:rtl/>
        </w:rPr>
      </w:pPr>
      <w:r>
        <w:rPr>
          <w:rtl/>
        </w:rPr>
        <w:t>الطبراني الأخيرة ، وفيه " يملأ الأرض قسطا وعدلا كما ملئت ظلما وجورا " .</w:t>
      </w:r>
    </w:p>
    <w:p w14:paraId="1E2CF2D4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261 كما في رواية الطبراني الثانية ، عن أربعين أبي نعيم .</w:t>
      </w:r>
    </w:p>
    <w:p w14:paraId="3D6C70A7" w14:textId="77777777" w:rsidR="00947568" w:rsidRDefault="00947568" w:rsidP="00947568">
      <w:pPr>
        <w:rPr>
          <w:rtl/>
        </w:rPr>
      </w:pPr>
      <w:r>
        <w:rPr>
          <w:rtl/>
        </w:rPr>
        <w:t>وفي : ص 263 كما في رواية الطبراني الرابعة بتفاوت يسير ، وليس فيه " يواطئ اسمه</w:t>
      </w:r>
    </w:p>
    <w:p w14:paraId="042A9502" w14:textId="77777777" w:rsidR="00947568" w:rsidRDefault="00947568" w:rsidP="00947568">
      <w:pPr>
        <w:rPr>
          <w:rtl/>
        </w:rPr>
      </w:pPr>
      <w:r>
        <w:rPr>
          <w:rtl/>
        </w:rPr>
        <w:t>اسمي " .</w:t>
      </w:r>
    </w:p>
    <w:p w14:paraId="70A31523" w14:textId="77777777" w:rsidR="00947568" w:rsidRDefault="00947568" w:rsidP="00947568">
      <w:pPr>
        <w:rPr>
          <w:rtl/>
        </w:rPr>
      </w:pPr>
      <w:r>
        <w:rPr>
          <w:rtl/>
        </w:rPr>
        <w:t>* : تحفة الأبرار : عن المعجم الصغير للطبراني ، على ما في إثبات الهداة .</w:t>
      </w:r>
    </w:p>
    <w:p w14:paraId="3B6ECE62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594 و 596 ب‍ 32 ف‍ 2 ح‍ 26 وح‍ 38 عن كشف الغمة .</w:t>
      </w:r>
    </w:p>
    <w:p w14:paraId="24F06A62" w14:textId="77777777" w:rsidR="00947568" w:rsidRDefault="00947568" w:rsidP="00947568">
      <w:pPr>
        <w:rPr>
          <w:rtl/>
        </w:rPr>
      </w:pPr>
      <w:r>
        <w:rPr>
          <w:rtl/>
        </w:rPr>
        <w:t>وفي : ص 607 ب‍ 32 ف‍ 8 ح‍ 116 عن تحفة الأبرار .</w:t>
      </w:r>
    </w:p>
    <w:p w14:paraId="362DF0D8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698 ب‍ 141 ح‍ 61 عن حلية الأولياء .</w:t>
      </w:r>
    </w:p>
    <w:p w14:paraId="1B7D4DA3" w14:textId="77777777" w:rsidR="00947568" w:rsidRDefault="00947568" w:rsidP="00947568">
      <w:pPr>
        <w:rPr>
          <w:rtl/>
        </w:rPr>
      </w:pPr>
      <w:r>
        <w:rPr>
          <w:rtl/>
        </w:rPr>
        <w:t>وفي : ص 700 ب‍ 141 ح‍ 90 كما في رواية الطبراني الثانية ، عن أربعين أبي نعيم ، وفيه</w:t>
      </w:r>
    </w:p>
    <w:p w14:paraId="31181E6A" w14:textId="77777777" w:rsidR="00947568" w:rsidRDefault="00947568" w:rsidP="00947568">
      <w:pPr>
        <w:rPr>
          <w:rtl/>
        </w:rPr>
      </w:pPr>
      <w:r>
        <w:rPr>
          <w:rtl/>
        </w:rPr>
        <w:t>" حتى يملك الأرض " .</w:t>
      </w:r>
    </w:p>
    <w:p w14:paraId="055384D4" w14:textId="77777777" w:rsidR="00947568" w:rsidRDefault="00947568" w:rsidP="00947568">
      <w:pPr>
        <w:rPr>
          <w:rtl/>
        </w:rPr>
      </w:pPr>
      <w:r>
        <w:rPr>
          <w:rtl/>
        </w:rPr>
        <w:t>وفيها : ح‍ 102 كما في حلية الأولياء ، عن أربعين أبي نعيم .</w:t>
      </w:r>
    </w:p>
    <w:p w14:paraId="701B74F5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697 ب‍ 54 ح‍ 24 عن حلية الأولياء .</w:t>
      </w:r>
    </w:p>
    <w:p w14:paraId="6862C0D4" w14:textId="77777777" w:rsidR="00947568" w:rsidRDefault="00947568" w:rsidP="00947568">
      <w:pPr>
        <w:rPr>
          <w:rtl/>
        </w:rPr>
      </w:pPr>
      <w:r>
        <w:rPr>
          <w:rtl/>
        </w:rPr>
        <w:t>وفي : ص 703 ب‍ 54 ح‍ 54 كما في رواية الطبراني الثانية ، عن أربعين أبي نعيم ، وفيه</w:t>
      </w:r>
    </w:p>
    <w:p w14:paraId="2F8C7F86" w14:textId="77777777" w:rsidR="00947568" w:rsidRDefault="00947568" w:rsidP="00947568">
      <w:pPr>
        <w:rPr>
          <w:rtl/>
        </w:rPr>
      </w:pPr>
      <w:r>
        <w:rPr>
          <w:rtl/>
        </w:rPr>
        <w:t>" . يملك الأرض " .</w:t>
      </w:r>
    </w:p>
    <w:p w14:paraId="3C0510D8" w14:textId="77777777" w:rsidR="00947568" w:rsidRDefault="00947568" w:rsidP="00947568">
      <w:pPr>
        <w:rPr>
          <w:rtl/>
        </w:rPr>
      </w:pPr>
      <w:r>
        <w:rPr>
          <w:rtl/>
        </w:rPr>
        <w:t>وفي : ص 705 ب‍ 54 ح‍ 66 كما في رواية الطبراني الرابعة ، عن أربعين أبي نعيم ، وفيه</w:t>
      </w:r>
    </w:p>
    <w:p w14:paraId="29640E27" w14:textId="77777777" w:rsidR="00947568" w:rsidRDefault="00947568" w:rsidP="00947568">
      <w:pPr>
        <w:rPr>
          <w:rtl/>
        </w:rPr>
      </w:pPr>
      <w:r>
        <w:rPr>
          <w:rtl/>
        </w:rPr>
        <w:t>" . لملك الله تعالى فيها رجلا " .</w:t>
      </w:r>
    </w:p>
    <w:p w14:paraId="7E7FC648" w14:textId="77777777" w:rsidR="00947568" w:rsidRDefault="00947568" w:rsidP="00947568">
      <w:pPr>
        <w:rPr>
          <w:rtl/>
        </w:rPr>
      </w:pPr>
      <w:r>
        <w:rPr>
          <w:rtl/>
        </w:rPr>
        <w:t>* : البحار : ج 51 ص 81 وص‍ 83 ب‍ 1 عن كشف الغمة .</w:t>
      </w:r>
    </w:p>
    <w:p w14:paraId="06E6A960" w14:textId="77777777" w:rsidR="00947568" w:rsidRDefault="00947568" w:rsidP="00947568">
      <w:pPr>
        <w:rPr>
          <w:rtl/>
        </w:rPr>
      </w:pPr>
      <w:r>
        <w:rPr>
          <w:rtl/>
        </w:rPr>
        <w:t>--------------------------- 126 ---------------------------</w:t>
      </w:r>
    </w:p>
    <w:p w14:paraId="59FC8D08" w14:textId="77777777" w:rsidR="00947568" w:rsidRDefault="00947568" w:rsidP="00947568">
      <w:pPr>
        <w:rPr>
          <w:rtl/>
        </w:rPr>
      </w:pPr>
      <w:r>
        <w:rPr>
          <w:rtl/>
        </w:rPr>
        <w:t>* : منتخب الأثر : ص 171 ف‍ 2 ب‍ 1 ح‍ 89 عن دلائل الإمامة .</w:t>
      </w:r>
    </w:p>
    <w:p w14:paraId="48BB5ED9" w14:textId="77777777" w:rsidR="00947568" w:rsidRDefault="00947568" w:rsidP="00947568">
      <w:pPr>
        <w:rPr>
          <w:rtl/>
        </w:rPr>
      </w:pPr>
      <w:r>
        <w:rPr>
          <w:rtl/>
        </w:rPr>
        <w:t>وفي : ص 174 ف‍ 2 ب‍ 1 ح‍ 101 عن برهان المتقي .</w:t>
      </w:r>
    </w:p>
    <w:p w14:paraId="573276BC" w14:textId="77777777" w:rsidR="00947568" w:rsidRDefault="00947568" w:rsidP="00947568">
      <w:pPr>
        <w:rPr>
          <w:rtl/>
        </w:rPr>
      </w:pPr>
      <w:r>
        <w:rPr>
          <w:rtl/>
        </w:rPr>
        <w:t>وفي : ص 179 ف‍ 2 ب‍ 2 ح‍ 4 عن كشف الغمة 0</w:t>
      </w:r>
    </w:p>
    <w:p w14:paraId="4601E43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19CC442" w14:textId="77777777" w:rsidR="00947568" w:rsidRDefault="00947568" w:rsidP="00947568">
      <w:pPr>
        <w:rPr>
          <w:rtl/>
        </w:rPr>
      </w:pPr>
      <w:r>
        <w:rPr>
          <w:rtl/>
        </w:rPr>
        <w:t>71 " المهدي مني أجلى الجبهة ، أقنى الانف ، يملأ الأرض قسطا وعدلا كما</w:t>
      </w:r>
    </w:p>
    <w:p w14:paraId="0621ED40" w14:textId="77777777" w:rsidR="00947568" w:rsidRDefault="00947568" w:rsidP="00947568">
      <w:pPr>
        <w:rPr>
          <w:rtl/>
        </w:rPr>
      </w:pPr>
      <w:r>
        <w:rPr>
          <w:rtl/>
        </w:rPr>
        <w:t>ملئت جورا وظلما ، يملك سبع سنين " *</w:t>
      </w:r>
    </w:p>
    <w:p w14:paraId="5E97587C" w14:textId="77777777" w:rsidR="00947568" w:rsidRDefault="00947568" w:rsidP="00947568">
      <w:pPr>
        <w:rPr>
          <w:rtl/>
        </w:rPr>
      </w:pPr>
      <w:r>
        <w:rPr>
          <w:rtl/>
        </w:rPr>
        <w:t>المفردات : أجلى الجبهة : الذي انحسر الشعر عن جبهته وخف على جانبيها . أقنى الانف : طويله مع دقة</w:t>
      </w:r>
    </w:p>
    <w:p w14:paraId="6F2A7BA3" w14:textId="77777777" w:rsidR="00947568" w:rsidRDefault="00947568" w:rsidP="00947568">
      <w:pPr>
        <w:rPr>
          <w:rtl/>
        </w:rPr>
      </w:pPr>
      <w:r>
        <w:rPr>
          <w:rtl/>
        </w:rPr>
        <w:t>أرنبته واحديداب في وسطه .</w:t>
      </w:r>
    </w:p>
    <w:p w14:paraId="4BD62050" w14:textId="77777777" w:rsidR="00947568" w:rsidRDefault="00947568" w:rsidP="00947568">
      <w:pPr>
        <w:rPr>
          <w:rtl/>
        </w:rPr>
      </w:pPr>
      <w:r>
        <w:rPr>
          <w:rtl/>
        </w:rPr>
        <w:t>* . * 71 المصادر :</w:t>
      </w:r>
    </w:p>
    <w:p w14:paraId="70A27FE4" w14:textId="77777777" w:rsidR="00947568" w:rsidRDefault="00947568" w:rsidP="00947568">
      <w:pPr>
        <w:rPr>
          <w:rtl/>
        </w:rPr>
      </w:pPr>
      <w:r>
        <w:rPr>
          <w:rtl/>
        </w:rPr>
        <w:t>* : ابن حماد : ص 100 حدثنا المعتمر بن سليمان ، عن القسم بن الفضل ، عن أبي الصديق ، عن أبي سعيد رضي الله عنه ، عن النبي صلى الله عليه وسلم : وعبد الرزاق ، عن مطر</w:t>
      </w:r>
    </w:p>
    <w:p w14:paraId="25113E13" w14:textId="77777777" w:rsidR="00947568" w:rsidRDefault="00947568" w:rsidP="00947568">
      <w:pPr>
        <w:rPr>
          <w:rtl/>
        </w:rPr>
      </w:pPr>
      <w:r>
        <w:rPr>
          <w:rtl/>
        </w:rPr>
        <w:t>الوراق ، عن أبي سعيد ، لم يرفعه : ويحيى بن اليمان ، عن شيبان النحوي ، عن زيد</w:t>
      </w:r>
    </w:p>
    <w:p w14:paraId="21871647" w14:textId="77777777" w:rsidR="00947568" w:rsidRDefault="00947568" w:rsidP="00947568">
      <w:pPr>
        <w:rPr>
          <w:rtl/>
        </w:rPr>
      </w:pPr>
      <w:r>
        <w:rPr>
          <w:rtl/>
        </w:rPr>
        <w:t>العمي ، عن أبي الصديق الناجي ، ولم يذكر أبا سعيد ، قالوا " المهدي أقنا أجلا " .</w:t>
      </w:r>
    </w:p>
    <w:p w14:paraId="566E5E2F" w14:textId="77777777" w:rsidR="00947568" w:rsidRDefault="00947568" w:rsidP="00947568">
      <w:pPr>
        <w:rPr>
          <w:rtl/>
        </w:rPr>
      </w:pPr>
      <w:r>
        <w:rPr>
          <w:rtl/>
        </w:rPr>
        <w:t>وفيها : حدثنا الوليد ، عن سعيد ، عن قتادة ، عن أبي نضرة أو أبي الصديق ، عن أبي سعيد</w:t>
      </w:r>
    </w:p>
    <w:p w14:paraId="63201A59" w14:textId="77777777" w:rsidR="00947568" w:rsidRDefault="00947568" w:rsidP="00947568">
      <w:pPr>
        <w:rPr>
          <w:rtl/>
        </w:rPr>
      </w:pPr>
      <w:r>
        <w:rPr>
          <w:rtl/>
        </w:rPr>
        <w:t>الخدري ، عن رسول الله صلى الله عليه وسلم قال " المهدي أجلى الجبين أقنا الانف " .</w:t>
      </w:r>
    </w:p>
    <w:p w14:paraId="619FAA09" w14:textId="77777777" w:rsidR="00947568" w:rsidRDefault="00947568" w:rsidP="00947568">
      <w:pPr>
        <w:rPr>
          <w:rtl/>
        </w:rPr>
      </w:pPr>
      <w:r>
        <w:rPr>
          <w:rtl/>
        </w:rPr>
        <w:t>وفي : ص 103 حدثنا ابن وهب ، عن الحرث بن نبهان عن عمرو بن دينار ، عن أبي نضرة ،</w:t>
      </w:r>
    </w:p>
    <w:p w14:paraId="454B1614" w14:textId="77777777" w:rsidR="00947568" w:rsidRDefault="00947568" w:rsidP="00947568">
      <w:pPr>
        <w:rPr>
          <w:rtl/>
        </w:rPr>
      </w:pPr>
      <w:r>
        <w:rPr>
          <w:rtl/>
        </w:rPr>
        <w:t>عن أبي سعيد رضي الله عنه ، عن النبي صلى الله عليه وسلم قال : " هو رجل مني " .</w:t>
      </w:r>
    </w:p>
    <w:p w14:paraId="6C9ACBF0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372 ح‍ 20773 أخبرنا عبد الرزاق ، عن معمر ، عن مطر ، عن</w:t>
      </w:r>
    </w:p>
    <w:p w14:paraId="098EABC1" w14:textId="77777777" w:rsidR="00947568" w:rsidRDefault="00947568" w:rsidP="00947568">
      <w:pPr>
        <w:rPr>
          <w:rtl/>
        </w:rPr>
      </w:pPr>
      <w:r>
        <w:rPr>
          <w:rtl/>
        </w:rPr>
        <w:t>رجل ، عن أبي سعيد الخدري قال " إن المهدي أقنى أجلى " ولم يسنده .</w:t>
      </w:r>
    </w:p>
    <w:p w14:paraId="415FBE70" w14:textId="77777777" w:rsidR="00947568" w:rsidRDefault="00947568" w:rsidP="00947568">
      <w:pPr>
        <w:rPr>
          <w:rtl/>
        </w:rPr>
      </w:pPr>
      <w:r>
        <w:rPr>
          <w:rtl/>
        </w:rPr>
        <w:t>* : أبو داود : ج 4 ص 107 ح‍ 4385 كما في ابن حماد ، حدثنا سهل بن تمام بن بزيع ، ثنا</w:t>
      </w:r>
    </w:p>
    <w:p w14:paraId="1119B8CA" w14:textId="77777777" w:rsidR="00947568" w:rsidRDefault="00947568" w:rsidP="00947568">
      <w:pPr>
        <w:rPr>
          <w:rtl/>
        </w:rPr>
      </w:pPr>
      <w:r>
        <w:rPr>
          <w:rtl/>
        </w:rPr>
        <w:t>عمران القطان ، عن قتادة ، عن أبي نضرة ، عن أبي سعيد الخدري قال : قال رسول الله</w:t>
      </w:r>
    </w:p>
    <w:p w14:paraId="22D2D8A7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</w:t>
      </w:r>
    </w:p>
    <w:p w14:paraId="0DCE4C26" w14:textId="77777777" w:rsidR="00947568" w:rsidRDefault="00947568" w:rsidP="00947568">
      <w:pPr>
        <w:rPr>
          <w:rtl/>
        </w:rPr>
      </w:pPr>
      <w:r>
        <w:rPr>
          <w:rtl/>
        </w:rPr>
        <w:t>* : الترمذي : على ما في مطالب السؤول ، والمنار المنيف ، ولوائح الأنوار ، ولم نجده في</w:t>
      </w:r>
    </w:p>
    <w:p w14:paraId="3E4BFA3D" w14:textId="77777777" w:rsidR="00947568" w:rsidRDefault="00947568" w:rsidP="00947568">
      <w:pPr>
        <w:rPr>
          <w:rtl/>
        </w:rPr>
      </w:pPr>
      <w:r>
        <w:rPr>
          <w:rtl/>
        </w:rPr>
        <w:t>الترمذي بهذا اللفظ .</w:t>
      </w:r>
    </w:p>
    <w:p w14:paraId="03CBC4FD" w14:textId="77777777" w:rsidR="00947568" w:rsidRDefault="00947568" w:rsidP="00947568">
      <w:pPr>
        <w:rPr>
          <w:rtl/>
        </w:rPr>
      </w:pPr>
      <w:r>
        <w:rPr>
          <w:rtl/>
        </w:rPr>
        <w:t>* : النسائي : على ما في عقد الدرر .</w:t>
      </w:r>
    </w:p>
    <w:p w14:paraId="3B50D4AF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26FC0EF3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بيان الشافعي ، ونور الابصار .</w:t>
      </w:r>
    </w:p>
    <w:p w14:paraId="2ED63DCB" w14:textId="77777777" w:rsidR="00947568" w:rsidRDefault="00947568" w:rsidP="00947568">
      <w:pPr>
        <w:rPr>
          <w:rtl/>
        </w:rPr>
      </w:pPr>
      <w:r>
        <w:rPr>
          <w:rtl/>
        </w:rPr>
        <w:t>* : الحاكم : ج 4 ص 557 بسند آخر عن أبي سعيد رضي الله عنه قال : قال رسول الله</w:t>
      </w:r>
    </w:p>
    <w:p w14:paraId="6C0D7374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" المهدي منا أهل البيت أشم الانف أقنى ، أجلى ، يعيش هكذا ،</w:t>
      </w:r>
    </w:p>
    <w:p w14:paraId="5B1319C2" w14:textId="77777777" w:rsidR="00947568" w:rsidRDefault="00947568" w:rsidP="00947568">
      <w:pPr>
        <w:rPr>
          <w:rtl/>
        </w:rPr>
      </w:pPr>
      <w:r>
        <w:rPr>
          <w:rtl/>
        </w:rPr>
        <w:t>--------------------------- 127 ---------------------------</w:t>
      </w:r>
    </w:p>
    <w:p w14:paraId="06D0019E" w14:textId="77777777" w:rsidR="00947568" w:rsidRDefault="00947568" w:rsidP="00947568">
      <w:pPr>
        <w:rPr>
          <w:rtl/>
        </w:rPr>
      </w:pPr>
      <w:r>
        <w:rPr>
          <w:rtl/>
        </w:rPr>
        <w:t>وبسط يساره وإصبعين من يمينه المسبحة والابهام وعقد ثلاثة " وقال " هذا حديث صحيح على</w:t>
      </w:r>
    </w:p>
    <w:p w14:paraId="74DAD194" w14:textId="77777777" w:rsidR="00947568" w:rsidRDefault="00947568" w:rsidP="00947568">
      <w:pPr>
        <w:rPr>
          <w:rtl/>
        </w:rPr>
      </w:pPr>
      <w:r>
        <w:rPr>
          <w:rtl/>
        </w:rPr>
        <w:t>شرط مسلم ولم يخرجاه " .</w:t>
      </w:r>
    </w:p>
    <w:p w14:paraId="09A70A0A" w14:textId="77777777" w:rsidR="00947568" w:rsidRDefault="00947568" w:rsidP="00947568">
      <w:pPr>
        <w:rPr>
          <w:rtl/>
        </w:rPr>
      </w:pPr>
      <w:r>
        <w:rPr>
          <w:rtl/>
        </w:rPr>
        <w:t>* : معالم السنن : ج 4 ص 344 عن أبي داود ، وقال " قال الشيخ : الجلاء هو انحسار الشعر</w:t>
      </w:r>
    </w:p>
    <w:p w14:paraId="6838CB11" w14:textId="77777777" w:rsidR="00947568" w:rsidRDefault="00947568" w:rsidP="00947568">
      <w:pPr>
        <w:rPr>
          <w:rtl/>
        </w:rPr>
      </w:pPr>
      <w:r>
        <w:rPr>
          <w:rtl/>
        </w:rPr>
        <w:t>عن مقدم الرأس ، ويقال رجل أجلى وهو أبلغ في النعت من الأملح قال العجاج : مع الجلا</w:t>
      </w:r>
    </w:p>
    <w:p w14:paraId="65D3362C" w14:textId="77777777" w:rsidR="00947568" w:rsidRDefault="00947568" w:rsidP="00947568">
      <w:pPr>
        <w:rPr>
          <w:rtl/>
        </w:rPr>
      </w:pPr>
      <w:r>
        <w:rPr>
          <w:rtl/>
        </w:rPr>
        <w:t>ولائح القتير " .</w:t>
      </w:r>
    </w:p>
    <w:p w14:paraId="72D21E82" w14:textId="77777777" w:rsidR="00947568" w:rsidRDefault="00947568" w:rsidP="00947568">
      <w:pPr>
        <w:rPr>
          <w:rtl/>
        </w:rPr>
      </w:pPr>
      <w:r>
        <w:rPr>
          <w:rtl/>
        </w:rPr>
        <w:t>* : البيهقي في البعث والنشور : على ما في عقد الدرر .</w:t>
      </w:r>
    </w:p>
    <w:p w14:paraId="01E949FB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492 ح‍ 4212 كما في أبي داود ، من حسانه .</w:t>
      </w:r>
    </w:p>
    <w:p w14:paraId="6DC7D342" w14:textId="77777777" w:rsidR="00947568" w:rsidRDefault="00947568" w:rsidP="00947568">
      <w:pPr>
        <w:rPr>
          <w:rtl/>
        </w:rPr>
      </w:pPr>
      <w:r>
        <w:rPr>
          <w:rtl/>
        </w:rPr>
        <w:t>* : الجمع بين الصحاح : على ما في العمدة .</w:t>
      </w:r>
    </w:p>
    <w:p w14:paraId="26008A36" w14:textId="77777777" w:rsidR="00947568" w:rsidRDefault="00947568" w:rsidP="00947568">
      <w:pPr>
        <w:rPr>
          <w:rtl/>
        </w:rPr>
      </w:pPr>
      <w:r>
        <w:rPr>
          <w:rtl/>
        </w:rPr>
        <w:t>* : العلل المتناهية : ج 2 ص 859 ح‍ 1443 عن أبي داود عن أبي سعيد :</w:t>
      </w:r>
    </w:p>
    <w:p w14:paraId="7DC2EE23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49 ب‍ 1 ف‍ 1 ح‍ 7813 عن أبي داود .</w:t>
      </w:r>
    </w:p>
    <w:p w14:paraId="3A36C195" w14:textId="77777777" w:rsidR="00947568" w:rsidRDefault="00947568" w:rsidP="00947568">
      <w:pPr>
        <w:rPr>
          <w:rtl/>
        </w:rPr>
      </w:pPr>
      <w:r>
        <w:rPr>
          <w:rtl/>
        </w:rPr>
        <w:t>* : مطالب السؤول : ج 2 ص 80 ب‍ 12 كما في أبي داود ، وقال " فمنها ما نقله الإمامان أبو</w:t>
      </w:r>
    </w:p>
    <w:p w14:paraId="61AD372F" w14:textId="77777777" w:rsidR="00947568" w:rsidRDefault="00947568" w:rsidP="00947568">
      <w:pPr>
        <w:rPr>
          <w:rtl/>
        </w:rPr>
      </w:pPr>
      <w:r>
        <w:rPr>
          <w:rtl/>
        </w:rPr>
        <w:t>داود ، والترمذي ( رض ) عنهما كل واحد منهما بسنده في صحيحه يرفعه إلى أبي سعيد</w:t>
      </w:r>
    </w:p>
    <w:p w14:paraId="4D2AFFE8" w14:textId="77777777" w:rsidR="00947568" w:rsidRDefault="00947568" w:rsidP="00947568">
      <w:pPr>
        <w:rPr>
          <w:rtl/>
        </w:rPr>
      </w:pPr>
      <w:r>
        <w:rPr>
          <w:rtl/>
        </w:rPr>
        <w:t>الخدري قال : سمعت رسول الله صلى الله عليه وآله يقول : ولم نجده في الترمذي</w:t>
      </w:r>
    </w:p>
    <w:p w14:paraId="05A84E76" w14:textId="77777777" w:rsidR="00947568" w:rsidRDefault="00947568" w:rsidP="00947568">
      <w:pPr>
        <w:rPr>
          <w:rtl/>
        </w:rPr>
      </w:pPr>
      <w:r>
        <w:rPr>
          <w:rtl/>
        </w:rPr>
        <w:t>بهذا اللفظ .</w:t>
      </w:r>
    </w:p>
    <w:p w14:paraId="24D6BCEA" w14:textId="77777777" w:rsidR="00947568" w:rsidRDefault="00947568" w:rsidP="00947568">
      <w:pPr>
        <w:rPr>
          <w:rtl/>
        </w:rPr>
      </w:pPr>
      <w:r>
        <w:rPr>
          <w:rtl/>
        </w:rPr>
        <w:t>* : مختصر سنن أبي داود : ج 6 ص 160 ح‍ 4116 عن سنن أبي داود ، وقال " في إسناده :</w:t>
      </w:r>
    </w:p>
    <w:p w14:paraId="5D1A31C0" w14:textId="77777777" w:rsidR="00947568" w:rsidRDefault="00947568" w:rsidP="00947568">
      <w:pPr>
        <w:rPr>
          <w:rtl/>
        </w:rPr>
      </w:pPr>
      <w:r>
        <w:rPr>
          <w:rtl/>
        </w:rPr>
        <w:t>عمران القطان ، وهو أبو العوام عمران بن داور القطان البصري استشهد به البخاري ، ووثقه</w:t>
      </w:r>
    </w:p>
    <w:p w14:paraId="50F37D4C" w14:textId="77777777" w:rsidR="00947568" w:rsidRDefault="00947568" w:rsidP="00947568">
      <w:pPr>
        <w:rPr>
          <w:rtl/>
        </w:rPr>
      </w:pPr>
      <w:r>
        <w:rPr>
          <w:rtl/>
        </w:rPr>
        <w:t>عفان بن مسلم ، وأحسن عليه الثناء يحيى بن سعيد القطان ، وضعفه يحيى بن معين</w:t>
      </w:r>
    </w:p>
    <w:p w14:paraId="281AB1B0" w14:textId="77777777" w:rsidR="00947568" w:rsidRDefault="00947568" w:rsidP="00947568">
      <w:pPr>
        <w:rPr>
          <w:rtl/>
        </w:rPr>
      </w:pPr>
      <w:r>
        <w:rPr>
          <w:rtl/>
        </w:rPr>
        <w:t>والنسائي " .</w:t>
      </w:r>
    </w:p>
    <w:p w14:paraId="231F880D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500 ب‍ 8 كما في أبي داود ، بسنده إليه ، وقال " قلت : هذا الحديث</w:t>
      </w:r>
    </w:p>
    <w:p w14:paraId="0BB32FC5" w14:textId="77777777" w:rsidR="00947568" w:rsidRDefault="00947568" w:rsidP="00947568">
      <w:pPr>
        <w:rPr>
          <w:rtl/>
        </w:rPr>
      </w:pPr>
      <w:r>
        <w:rPr>
          <w:rtl/>
        </w:rPr>
        <w:t>ثابت حسن صحيح ، أخرجه الحافظ أبو داود السجستاني في صحيحه كما سقناه ، ورواه غيره</w:t>
      </w:r>
    </w:p>
    <w:p w14:paraId="743C5242" w14:textId="77777777" w:rsidR="00947568" w:rsidRDefault="00947568" w:rsidP="00947568">
      <w:pPr>
        <w:rPr>
          <w:rtl/>
        </w:rPr>
      </w:pPr>
      <w:r>
        <w:rPr>
          <w:rtl/>
        </w:rPr>
        <w:t>من الحفاظ كالطبراني وغيره " .</w:t>
      </w:r>
    </w:p>
    <w:p w14:paraId="492CA8EF" w14:textId="77777777" w:rsidR="00947568" w:rsidRDefault="00947568" w:rsidP="00947568">
      <w:pPr>
        <w:rPr>
          <w:rtl/>
        </w:rPr>
      </w:pPr>
      <w:r>
        <w:rPr>
          <w:rtl/>
        </w:rPr>
        <w:t>* : عقد الدرر : ص 33 ب‍ 3 وقال " أخرجه الإمام أبو داود في سننه ، والحافظ أبو عبد الرحمن</w:t>
      </w:r>
    </w:p>
    <w:p w14:paraId="5159B583" w14:textId="77777777" w:rsidR="00947568" w:rsidRDefault="00947568" w:rsidP="00947568">
      <w:pPr>
        <w:rPr>
          <w:rtl/>
        </w:rPr>
      </w:pPr>
      <w:r>
        <w:rPr>
          <w:rtl/>
        </w:rPr>
        <w:t>النسائي في سننه ، والحافظ أبو بكر البيهقي في البعث والنشور " .</w:t>
      </w:r>
    </w:p>
    <w:p w14:paraId="79953083" w14:textId="77777777" w:rsidR="00947568" w:rsidRDefault="00947568" w:rsidP="00947568">
      <w:pPr>
        <w:rPr>
          <w:rtl/>
        </w:rPr>
      </w:pPr>
      <w:r>
        <w:rPr>
          <w:rtl/>
        </w:rPr>
        <w:t>وفي : ص 235 ب‍ 11 ونصه " المهدي مني " وقال " أخرجه الإمام أبو داود سليمان بن</w:t>
      </w:r>
    </w:p>
    <w:p w14:paraId="6B730E31" w14:textId="77777777" w:rsidR="00947568" w:rsidRDefault="00947568" w:rsidP="00947568">
      <w:pPr>
        <w:rPr>
          <w:rtl/>
        </w:rPr>
      </w:pPr>
      <w:r>
        <w:rPr>
          <w:rtl/>
        </w:rPr>
        <w:t>الأشعث السجستاني في سننه ، والامام أبو عبد الرحمن النسائي في سننه " وقال في هامشه " لم</w:t>
      </w:r>
    </w:p>
    <w:p w14:paraId="37F470B4" w14:textId="77777777" w:rsidR="00947568" w:rsidRDefault="00947568" w:rsidP="00947568">
      <w:pPr>
        <w:rPr>
          <w:rtl/>
        </w:rPr>
      </w:pPr>
      <w:r>
        <w:rPr>
          <w:rtl/>
        </w:rPr>
        <w:t>نجده في النساء 3 ص 24 ب‍ 2 ف‍ 2 ح‍ 5454 عن أبي داود .</w:t>
      </w:r>
    </w:p>
    <w:p w14:paraId="37946975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3 ، ص 471 ، ح‍ 4378 أوله ، عن أبي داود .</w:t>
      </w:r>
    </w:p>
    <w:p w14:paraId="539E6C98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144 ف‍ 50 ح‍ 330 وقال " رواه أبو داود بإسناد جيد من حديث</w:t>
      </w:r>
    </w:p>
    <w:p w14:paraId="7FB8DACE" w14:textId="77777777" w:rsidR="00947568" w:rsidRDefault="00947568" w:rsidP="00947568">
      <w:pPr>
        <w:rPr>
          <w:rtl/>
        </w:rPr>
      </w:pPr>
      <w:r>
        <w:rPr>
          <w:rtl/>
        </w:rPr>
        <w:t>عمران بن داور العمي القطان ، عن قتادة ، عن أبي نضرة ، عن أبي سعيد . وروى الترمذي</w:t>
      </w:r>
    </w:p>
    <w:p w14:paraId="71AF1E00" w14:textId="77777777" w:rsidR="00947568" w:rsidRDefault="00947568" w:rsidP="00947568">
      <w:pPr>
        <w:rPr>
          <w:rtl/>
        </w:rPr>
      </w:pPr>
      <w:r>
        <w:rPr>
          <w:rtl/>
        </w:rPr>
        <w:t>نحوه من وجه آخر عن أبي الصديق الناجي عنه " .</w:t>
      </w:r>
    </w:p>
    <w:p w14:paraId="661EC7EE" w14:textId="77777777" w:rsidR="00947568" w:rsidRDefault="00947568" w:rsidP="00947568">
      <w:pPr>
        <w:rPr>
          <w:rtl/>
        </w:rPr>
      </w:pPr>
      <w:r>
        <w:rPr>
          <w:rtl/>
        </w:rPr>
        <w:t>--------------------------- 128 ---------------------------</w:t>
      </w:r>
    </w:p>
    <w:p w14:paraId="45E8DEE3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39 عن أبي داود .</w:t>
      </w:r>
    </w:p>
    <w:p w14:paraId="11BB73BF" w14:textId="77777777" w:rsidR="00947568" w:rsidRDefault="00947568" w:rsidP="00947568">
      <w:pPr>
        <w:rPr>
          <w:rtl/>
        </w:rPr>
      </w:pPr>
      <w:r>
        <w:rPr>
          <w:rtl/>
        </w:rPr>
        <w:t>* : شرح المقاصد : ص 307 كما في سنن أبي داود ، عن أبي سعيد الخدري :</w:t>
      </w:r>
    </w:p>
    <w:p w14:paraId="5F543296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249 ف‍ 53 ، وقال " وخرج أبو داود أيضا ، وتابعه الحاكم ، عن أبي</w:t>
      </w:r>
    </w:p>
    <w:p w14:paraId="3C259A48" w14:textId="77777777" w:rsidR="00947568" w:rsidRDefault="00947568" w:rsidP="00947568">
      <w:pPr>
        <w:rPr>
          <w:rtl/>
        </w:rPr>
      </w:pPr>
      <w:r>
        <w:rPr>
          <w:rtl/>
        </w:rPr>
        <w:t>سعيد الخدري " ولكنه أورده بلفظ آخر للحاكم فيه " المهدي منا " وقد أوردناه في مكان آخر .</w:t>
      </w:r>
    </w:p>
    <w:p w14:paraId="099C8451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293 ف‍ 12 عن بيان الشافعي .</w:t>
      </w:r>
    </w:p>
    <w:p w14:paraId="548CC7D4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4 ، ب‍ 1 ، ح‍ 5 بعضه ، كما في ابن حماد بتفاوت يسير ، مرسلا ،</w:t>
      </w:r>
    </w:p>
    <w:p w14:paraId="37DAF6E5" w14:textId="77777777" w:rsidR="00947568" w:rsidRDefault="00947568" w:rsidP="00947568">
      <w:pPr>
        <w:rPr>
          <w:rtl/>
        </w:rPr>
      </w:pPr>
      <w:r>
        <w:rPr>
          <w:rtl/>
        </w:rPr>
        <w:t>وفيه " أجلى الجبهة ، أقنى الانف أشم أفرق الثنايا " .</w:t>
      </w:r>
    </w:p>
    <w:p w14:paraId="663E71BA" w14:textId="77777777" w:rsidR="00947568" w:rsidRDefault="00947568" w:rsidP="00947568">
      <w:pPr>
        <w:rPr>
          <w:rtl/>
        </w:rPr>
      </w:pPr>
      <w:r>
        <w:rPr>
          <w:rtl/>
        </w:rPr>
        <w:t>وفي : ص 18 ، ب‍ 2 ، ح‍ 18 " كث اللحية " .</w:t>
      </w:r>
    </w:p>
    <w:p w14:paraId="049DD1CD" w14:textId="77777777" w:rsidR="00947568" w:rsidRDefault="00947568" w:rsidP="00947568">
      <w:pPr>
        <w:rPr>
          <w:rtl/>
        </w:rPr>
      </w:pPr>
      <w:r>
        <w:rPr>
          <w:rtl/>
        </w:rPr>
        <w:t>وفيها : ح‍ 19 " أكحل العينين " .</w:t>
      </w:r>
    </w:p>
    <w:p w14:paraId="35866829" w14:textId="77777777" w:rsidR="00947568" w:rsidRDefault="00947568" w:rsidP="00947568">
      <w:pPr>
        <w:rPr>
          <w:rtl/>
        </w:rPr>
      </w:pPr>
      <w:r>
        <w:rPr>
          <w:rtl/>
        </w:rPr>
        <w:t>وفيها : ح‍ 20 " براق الثنايا " .</w:t>
      </w:r>
    </w:p>
    <w:p w14:paraId="0056B9B3" w14:textId="77777777" w:rsidR="00947568" w:rsidRDefault="00947568" w:rsidP="00947568">
      <w:pPr>
        <w:rPr>
          <w:rtl/>
        </w:rPr>
      </w:pPr>
      <w:r>
        <w:rPr>
          <w:rtl/>
        </w:rPr>
        <w:t>وفيها : ح‍ 21 " في وجهه خال " وجميعها مرسلة .</w:t>
      </w:r>
    </w:p>
    <w:p w14:paraId="1A1EC279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672 ح‍ 9244 وقال " لأبي داود ، وللحاكم في مستدركه ،</w:t>
      </w:r>
    </w:p>
    <w:p w14:paraId="29176983" w14:textId="77777777" w:rsidR="00947568" w:rsidRDefault="00947568" w:rsidP="00947568">
      <w:pPr>
        <w:rPr>
          <w:rtl/>
        </w:rPr>
      </w:pPr>
      <w:r>
        <w:rPr>
          <w:rtl/>
        </w:rPr>
        <w:t>كلاهما عن أبي سعيد ، حديث صحيح " .</w:t>
      </w:r>
    </w:p>
    <w:p w14:paraId="0237885D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58 كما في ابن حماد ، وقال " وأخرج أبو داود ،</w:t>
      </w:r>
    </w:p>
    <w:p w14:paraId="2776FF33" w14:textId="77777777" w:rsidR="00947568" w:rsidRDefault="00947568" w:rsidP="00947568">
      <w:pPr>
        <w:rPr>
          <w:rtl/>
        </w:rPr>
      </w:pPr>
      <w:r>
        <w:rPr>
          <w:rtl/>
        </w:rPr>
        <w:t>ونعيم بن حماد ، والحاكم ، عن أبي سعيد " .</w:t>
      </w:r>
    </w:p>
    <w:p w14:paraId="1B290FD7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449 عن أبي داود ، والحاكم ، عن أبي سعيد :</w:t>
      </w:r>
    </w:p>
    <w:p w14:paraId="11515A1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99 ب‍ 3 ح‍ 1 عن عرف السيوطي ، الحاوي .</w:t>
      </w:r>
    </w:p>
    <w:p w14:paraId="78F9D38F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264 ح‍ 38665 عن أبي داود ، والحاكم .</w:t>
      </w:r>
    </w:p>
    <w:p w14:paraId="2335FF6D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ج 5 ص 180 عن مشكاة المصابيح .</w:t>
      </w:r>
    </w:p>
    <w:p w14:paraId="6994B06B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4 ، ب‍ 2 كما في ابن حماد ، عن عبد الله بن مسعود : وقال " أخرجه</w:t>
      </w:r>
    </w:p>
    <w:p w14:paraId="0840DF14" w14:textId="77777777" w:rsidR="00947568" w:rsidRDefault="00947568" w:rsidP="00947568">
      <w:pPr>
        <w:rPr>
          <w:rtl/>
        </w:rPr>
      </w:pPr>
      <w:r>
        <w:rPr>
          <w:rtl/>
        </w:rPr>
        <w:t>أبو داود والبيهقي " .</w:t>
      </w:r>
    </w:p>
    <w:p w14:paraId="3BBAAC73" w14:textId="77777777" w:rsidR="00947568" w:rsidRDefault="00947568" w:rsidP="00947568">
      <w:pPr>
        <w:rPr>
          <w:rtl/>
        </w:rPr>
      </w:pPr>
      <w:r>
        <w:rPr>
          <w:rtl/>
        </w:rPr>
        <w:t>وفيها : أوله ، كما في ابن حماد ، مرسلا ، وقال " زاد أبو نعيم : أشم الانف ، أفرق الثنايا</w:t>
      </w:r>
    </w:p>
    <w:p w14:paraId="03769BBC" w14:textId="77777777" w:rsidR="00947568" w:rsidRDefault="00947568" w:rsidP="00947568">
      <w:pPr>
        <w:rPr>
          <w:rtl/>
        </w:rPr>
      </w:pPr>
      <w:r>
        <w:rPr>
          <w:rtl/>
        </w:rPr>
        <w:t>أجلى الجبهة ، يملأ الأرض عدلا ويفيض المال فيضا ، بكفه اليمنى خال " .</w:t>
      </w:r>
    </w:p>
    <w:p w14:paraId="78413A9C" w14:textId="77777777" w:rsidR="00947568" w:rsidRDefault="00947568" w:rsidP="00947568">
      <w:pPr>
        <w:rPr>
          <w:rtl/>
        </w:rPr>
      </w:pPr>
      <w:r>
        <w:rPr>
          <w:rtl/>
        </w:rPr>
        <w:t>* : لوائح الأنوار : ج 2 ص 4 وقال " وأخرج أبو داود ، والبيهقي ، عن عبد الله بن مسعود :</w:t>
      </w:r>
    </w:p>
    <w:p w14:paraId="79725F2A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187 وقال " وأخرج أبو داود ، والترمذي " .</w:t>
      </w:r>
    </w:p>
    <w:p w14:paraId="33B9CF10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181 ص 56 بعضه ، عن كنوز الدقائق للمناوي .</w:t>
      </w:r>
    </w:p>
    <w:p w14:paraId="7A495593" w14:textId="77777777" w:rsidR="00947568" w:rsidRDefault="00947568" w:rsidP="00947568">
      <w:pPr>
        <w:rPr>
          <w:rtl/>
        </w:rPr>
      </w:pPr>
      <w:r>
        <w:rPr>
          <w:rtl/>
        </w:rPr>
        <w:t>وفي : ص 188 عن الجامع الصغير .</w:t>
      </w:r>
    </w:p>
    <w:p w14:paraId="6A64F484" w14:textId="77777777" w:rsidR="00947568" w:rsidRDefault="00947568" w:rsidP="00947568">
      <w:pPr>
        <w:rPr>
          <w:rtl/>
        </w:rPr>
      </w:pPr>
      <w:r>
        <w:rPr>
          <w:rtl/>
        </w:rPr>
        <w:t>وفي : ص 431 ب‍ 72 عن مشكاة المصابيح .</w:t>
      </w:r>
    </w:p>
    <w:p w14:paraId="3E055F91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278 ح‍ 9244 عن الجامع الصغير .</w:t>
      </w:r>
    </w:p>
    <w:p w14:paraId="6F3021ED" w14:textId="77777777" w:rsidR="00947568" w:rsidRDefault="00947568" w:rsidP="00947568">
      <w:pPr>
        <w:rPr>
          <w:rtl/>
        </w:rPr>
      </w:pPr>
      <w:r>
        <w:rPr>
          <w:rtl/>
        </w:rPr>
        <w:t>* : كنوز الدقائق ، المناوي : على ما في ينابيع المودة .</w:t>
      </w:r>
    </w:p>
    <w:p w14:paraId="249282A7" w14:textId="77777777" w:rsidR="00947568" w:rsidRDefault="00947568" w:rsidP="00947568">
      <w:pPr>
        <w:rPr>
          <w:rtl/>
        </w:rPr>
      </w:pPr>
      <w:r>
        <w:rPr>
          <w:rtl/>
        </w:rPr>
        <w:t>* : الإذاعة : ص 120 وقال " أخرجه الحاكم في المستدرك ، وأبو داود ، وسكت عليه واللفظ</w:t>
      </w:r>
    </w:p>
    <w:p w14:paraId="23AAF665" w14:textId="77777777" w:rsidR="00947568" w:rsidRDefault="00947568" w:rsidP="00947568">
      <w:pPr>
        <w:rPr>
          <w:rtl/>
        </w:rPr>
      </w:pPr>
      <w:r>
        <w:rPr>
          <w:rtl/>
        </w:rPr>
        <w:t>له " .</w:t>
      </w:r>
    </w:p>
    <w:p w14:paraId="70BB3D3B" w14:textId="77777777" w:rsidR="00947568" w:rsidRDefault="00947568" w:rsidP="00947568">
      <w:pPr>
        <w:rPr>
          <w:rtl/>
        </w:rPr>
      </w:pPr>
      <w:r>
        <w:rPr>
          <w:rtl/>
        </w:rPr>
        <w:t>--------------------------- 129 ---------------------------</w:t>
      </w:r>
    </w:p>
    <w:p w14:paraId="5A28F7A5" w14:textId="77777777" w:rsidR="00947568" w:rsidRDefault="00947568" w:rsidP="00947568">
      <w:pPr>
        <w:rPr>
          <w:rtl/>
        </w:rPr>
      </w:pPr>
      <w:r>
        <w:rPr>
          <w:rtl/>
        </w:rPr>
        <w:t>غالية المواعظ : ج 1 ص 83 أوله ، مرسلا ، عن ابن مسعود : ولعله نقله من لوائح</w:t>
      </w:r>
    </w:p>
    <w:p w14:paraId="70B14E7A" w14:textId="77777777" w:rsidR="00947568" w:rsidRDefault="00947568" w:rsidP="00947568">
      <w:pPr>
        <w:rPr>
          <w:rtl/>
        </w:rPr>
      </w:pPr>
      <w:r>
        <w:rPr>
          <w:rtl/>
        </w:rPr>
        <w:t>الأنوار .</w:t>
      </w:r>
    </w:p>
    <w:p w14:paraId="5D1CA0D8" w14:textId="77777777" w:rsidR="00947568" w:rsidRDefault="00947568" w:rsidP="00947568">
      <w:pPr>
        <w:rPr>
          <w:rtl/>
        </w:rPr>
      </w:pPr>
      <w:r>
        <w:rPr>
          <w:rtl/>
        </w:rPr>
        <w:t>* : التاج الجامع للأصول : ج 5 ص 343 ب‍ 7 وقال " رواه أبو داود ، والحاكم " وقال في هامشه</w:t>
      </w:r>
    </w:p>
    <w:p w14:paraId="2E53687E" w14:textId="77777777" w:rsidR="00947568" w:rsidRDefault="00947568" w:rsidP="00947568">
      <w:pPr>
        <w:rPr>
          <w:rtl/>
        </w:rPr>
      </w:pPr>
      <w:r>
        <w:rPr>
          <w:rtl/>
        </w:rPr>
        <w:t>بسندين صحيحين " .</w:t>
      </w:r>
    </w:p>
    <w:p w14:paraId="50DC8470" w14:textId="77777777" w:rsidR="00947568" w:rsidRDefault="00947568" w:rsidP="00947568">
      <w:pPr>
        <w:rPr>
          <w:rtl/>
        </w:rPr>
      </w:pPr>
      <w:r>
        <w:rPr>
          <w:rtl/>
        </w:rPr>
        <w:t>* : المغربي : ص 508 عن مقدمة ابن خلدون ، وقال " وورد الحديث عن أبي سعيد من عدة</w:t>
      </w:r>
    </w:p>
    <w:p w14:paraId="36D18E49" w14:textId="77777777" w:rsidR="00947568" w:rsidRDefault="00947568" w:rsidP="00947568">
      <w:pPr>
        <w:rPr>
          <w:rtl/>
        </w:rPr>
      </w:pPr>
      <w:r>
        <w:rPr>
          <w:rtl/>
        </w:rPr>
        <w:t>طرق كما نص على ذلك الترمذي والطبري وغيرهما ، وأشرنا إليها سابقا وسنذكرها أيضا إن شاء</w:t>
      </w:r>
    </w:p>
    <w:p w14:paraId="204C58F1" w14:textId="77777777" w:rsidR="00947568" w:rsidRDefault="00947568" w:rsidP="00947568">
      <w:pPr>
        <w:rPr>
          <w:rtl/>
        </w:rPr>
      </w:pPr>
      <w:r>
        <w:rPr>
          <w:rtl/>
        </w:rPr>
        <w:t>الله تعالى ، فبها يرتقي الحديث إلى درجة الصحيح المتفق عليه بلا شك ولا شبهة " .</w:t>
      </w:r>
    </w:p>
    <w:p w14:paraId="2BFCE7E6" w14:textId="77777777" w:rsidR="00947568" w:rsidRDefault="00947568" w:rsidP="00947568">
      <w:pPr>
        <w:rPr>
          <w:rtl/>
        </w:rPr>
      </w:pPr>
      <w:r>
        <w:rPr>
          <w:rtl/>
        </w:rPr>
        <w:t>* : عون المعبود : ج 11 ص 375 ح‍ 4265 عن أبي داود .</w:t>
      </w:r>
    </w:p>
    <w:p w14:paraId="20592DEF" w14:textId="77777777" w:rsidR="00947568" w:rsidRDefault="00947568" w:rsidP="00947568">
      <w:pPr>
        <w:rPr>
          <w:rtl/>
        </w:rPr>
      </w:pPr>
      <w:r>
        <w:rPr>
          <w:rtl/>
        </w:rPr>
        <w:t>* : عقيدة أهل السنة ، العباد : ص 11 عن أبي داود .</w:t>
      </w:r>
    </w:p>
    <w:p w14:paraId="1843F953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2C0B448" w14:textId="77777777" w:rsidR="00947568" w:rsidRDefault="00947568" w:rsidP="00947568">
      <w:pPr>
        <w:rPr>
          <w:rtl/>
        </w:rPr>
      </w:pPr>
      <w:r>
        <w:rPr>
          <w:rtl/>
        </w:rPr>
        <w:t>* : العمدة : ص 433 ح‍ 910 كما في رواية ابن حماد الأولى ، عن الجمع بين الصحاح ، وفيه</w:t>
      </w:r>
    </w:p>
    <w:p w14:paraId="35D0DA71" w14:textId="77777777" w:rsidR="00947568" w:rsidRDefault="00947568" w:rsidP="00947568">
      <w:pPr>
        <w:rPr>
          <w:rtl/>
        </w:rPr>
      </w:pPr>
      <w:r>
        <w:rPr>
          <w:rtl/>
        </w:rPr>
        <w:t>" . وهو أجلى " .</w:t>
      </w:r>
    </w:p>
    <w:p w14:paraId="2858E1F1" w14:textId="77777777" w:rsidR="00947568" w:rsidRDefault="00947568" w:rsidP="00947568">
      <w:pPr>
        <w:rPr>
          <w:rtl/>
        </w:rPr>
      </w:pPr>
      <w:r>
        <w:rPr>
          <w:rtl/>
        </w:rPr>
        <w:t>وفي : ص 435 ح‍ 916 عن مصابيح البغوي .</w:t>
      </w:r>
    </w:p>
    <w:p w14:paraId="74E0B091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86 ب‍ 197 عن نعيم بن حماد ، وفيه " المهدي هو رجل مني "</w:t>
      </w:r>
    </w:p>
    <w:p w14:paraId="6AE29898" w14:textId="77777777" w:rsidR="00947568" w:rsidRDefault="00947568" w:rsidP="00947568">
      <w:pPr>
        <w:rPr>
          <w:rtl/>
        </w:rPr>
      </w:pPr>
      <w:r>
        <w:rPr>
          <w:rtl/>
        </w:rPr>
        <w:t>وفي سنده " الحارث بن التيهان ، بدل النبهان . عمرو بن عبراني " .</w:t>
      </w:r>
    </w:p>
    <w:p w14:paraId="1204EB0B" w14:textId="77777777" w:rsidR="00947568" w:rsidRDefault="00947568" w:rsidP="00947568">
      <w:pPr>
        <w:rPr>
          <w:rtl/>
        </w:rPr>
      </w:pPr>
      <w:r>
        <w:rPr>
          <w:rtl/>
        </w:rPr>
        <w:t>* : الطرائف : ج 1 ص 177 ح‍ 278 كما في رواية ابن حماد الأولى بتفاوت يسير ، عن الجمع</w:t>
      </w:r>
    </w:p>
    <w:p w14:paraId="61B9C728" w14:textId="77777777" w:rsidR="00947568" w:rsidRDefault="00947568" w:rsidP="00947568">
      <w:pPr>
        <w:rPr>
          <w:rtl/>
        </w:rPr>
      </w:pPr>
      <w:r>
        <w:rPr>
          <w:rtl/>
        </w:rPr>
        <w:t>بين الصحاح ، وقال " وفي رواية عن هشام تسع سنين ، وفي رواية الفراء في كتاب المصابيح</w:t>
      </w:r>
    </w:p>
    <w:p w14:paraId="2F1A3248" w14:textId="77777777" w:rsidR="00947568" w:rsidRDefault="00947568" w:rsidP="00947568">
      <w:pPr>
        <w:rPr>
          <w:rtl/>
        </w:rPr>
      </w:pPr>
      <w:r>
        <w:rPr>
          <w:rtl/>
        </w:rPr>
        <w:t>مثل الحديث بهذه الألفاظ إلا أنه قال : يملك تسع " .</w:t>
      </w:r>
    </w:p>
    <w:p w14:paraId="1B07CB73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227 عن مطالب السؤول .</w:t>
      </w:r>
    </w:p>
    <w:p w14:paraId="1514C5B5" w14:textId="77777777" w:rsidR="00947568" w:rsidRDefault="00947568" w:rsidP="00947568">
      <w:pPr>
        <w:rPr>
          <w:rtl/>
        </w:rPr>
      </w:pPr>
      <w:r>
        <w:rPr>
          <w:rtl/>
        </w:rPr>
        <w:t>وفي : ص 271 عن بيان الشافعي .</w:t>
      </w:r>
    </w:p>
    <w:p w14:paraId="58F17CCE" w14:textId="77777777" w:rsidR="00947568" w:rsidRDefault="00947568" w:rsidP="00947568">
      <w:pPr>
        <w:rPr>
          <w:rtl/>
        </w:rPr>
      </w:pPr>
      <w:r>
        <w:rPr>
          <w:rtl/>
        </w:rPr>
        <w:t>* : تحفة الأبرار : على ما في إثبات الهداة .</w:t>
      </w:r>
    </w:p>
    <w:p w14:paraId="434DD2B0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600 ب‍ 32 ف‍ 2 ح‍ 66 عن كشف الغمة .</w:t>
      </w:r>
    </w:p>
    <w:p w14:paraId="1B987A57" w14:textId="77777777" w:rsidR="00947568" w:rsidRDefault="00947568" w:rsidP="00947568">
      <w:pPr>
        <w:rPr>
          <w:rtl/>
        </w:rPr>
      </w:pPr>
      <w:r>
        <w:rPr>
          <w:rtl/>
        </w:rPr>
        <w:t>وفي : ص 604 ب‍ 32 ف‍ 40 عن الطرائف .</w:t>
      </w:r>
    </w:p>
    <w:p w14:paraId="439A0B43" w14:textId="77777777" w:rsidR="00947568" w:rsidRDefault="00947568" w:rsidP="00947568">
      <w:pPr>
        <w:rPr>
          <w:rtl/>
        </w:rPr>
      </w:pPr>
      <w:r>
        <w:rPr>
          <w:rtl/>
        </w:rPr>
        <w:t>وفي : ص 608 ب‍ 32 ف‍ 8 ح‍ 122 بعضه ، عن تحفة الأبرار .</w:t>
      </w:r>
    </w:p>
    <w:p w14:paraId="07AED0E6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694 ب‍ 54 ح‍ 11 كما في رواية ابن حماد الأولى ، عن الجمع بين</w:t>
      </w:r>
    </w:p>
    <w:p w14:paraId="5890CCF0" w14:textId="77777777" w:rsidR="00947568" w:rsidRDefault="00947568" w:rsidP="00947568">
      <w:pPr>
        <w:rPr>
          <w:rtl/>
        </w:rPr>
      </w:pPr>
      <w:r>
        <w:rPr>
          <w:rtl/>
        </w:rPr>
        <w:t>الصحاح وفيه " . وهو أجلى الجبهة " .</w:t>
      </w:r>
    </w:p>
    <w:p w14:paraId="4612F4AB" w14:textId="77777777" w:rsidR="00947568" w:rsidRDefault="00947568" w:rsidP="00947568">
      <w:pPr>
        <w:rPr>
          <w:rtl/>
        </w:rPr>
      </w:pPr>
      <w:r>
        <w:rPr>
          <w:rtl/>
        </w:rPr>
        <w:t>وفي : ص 696 ب‍ 54 ح‍ 15 عن مصابيح البغوي .</w:t>
      </w:r>
    </w:p>
    <w:p w14:paraId="60412A06" w14:textId="77777777" w:rsidR="00947568" w:rsidRDefault="00947568" w:rsidP="00947568">
      <w:pPr>
        <w:rPr>
          <w:rtl/>
        </w:rPr>
      </w:pPr>
      <w:r>
        <w:rPr>
          <w:rtl/>
        </w:rPr>
        <w:t>وفي : ص 702 ب‍ 54 ح‍ 45 أوله ، عن الأربعين .</w:t>
      </w:r>
    </w:p>
    <w:p w14:paraId="3EF60338" w14:textId="77777777" w:rsidR="00947568" w:rsidRDefault="00947568" w:rsidP="00947568">
      <w:pPr>
        <w:rPr>
          <w:rtl/>
        </w:rPr>
      </w:pPr>
      <w:r>
        <w:rPr>
          <w:rtl/>
        </w:rPr>
        <w:t>وفي : ص 712 ب‍ 54 ح‍ 95 عن بيان الشافعي ظاهرا .</w:t>
      </w:r>
    </w:p>
    <w:p w14:paraId="7EE6496A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697 ب‍ 141 ح‍ 47 كما في رواية ابن حماد الأولى بتفاوت يسير ، عن</w:t>
      </w:r>
    </w:p>
    <w:p w14:paraId="639B720C" w14:textId="77777777" w:rsidR="00947568" w:rsidRDefault="00947568" w:rsidP="00947568">
      <w:pPr>
        <w:rPr>
          <w:rtl/>
        </w:rPr>
      </w:pPr>
      <w:r>
        <w:rPr>
          <w:rtl/>
        </w:rPr>
        <w:t>الجمع بين الصحاح .</w:t>
      </w:r>
    </w:p>
    <w:p w14:paraId="5D733104" w14:textId="77777777" w:rsidR="00947568" w:rsidRDefault="00947568" w:rsidP="00947568">
      <w:pPr>
        <w:rPr>
          <w:rtl/>
        </w:rPr>
      </w:pPr>
      <w:r>
        <w:rPr>
          <w:rtl/>
        </w:rPr>
        <w:t>--------------------------- 130 ---------------------------</w:t>
      </w:r>
    </w:p>
    <w:p w14:paraId="272C4D8E" w14:textId="77777777" w:rsidR="00947568" w:rsidRDefault="00947568" w:rsidP="00947568">
      <w:pPr>
        <w:rPr>
          <w:rtl/>
        </w:rPr>
      </w:pPr>
      <w:r>
        <w:rPr>
          <w:rtl/>
        </w:rPr>
        <w:t>وفي : ص 698 ب‍ 141 ح‍ 52 عن مصابيح البغوي .</w:t>
      </w:r>
    </w:p>
    <w:p w14:paraId="69A81806" w14:textId="77777777" w:rsidR="00947568" w:rsidRDefault="00947568" w:rsidP="00947568">
      <w:pPr>
        <w:rPr>
          <w:rtl/>
        </w:rPr>
      </w:pPr>
      <w:r>
        <w:rPr>
          <w:rtl/>
        </w:rPr>
        <w:t>وفي : ص 702 ب‍ 141 ح‍ 131 عن بيان الشافعي ظاهرا .</w:t>
      </w:r>
    </w:p>
    <w:p w14:paraId="70AE9D68" w14:textId="77777777" w:rsidR="00947568" w:rsidRDefault="00947568" w:rsidP="00947568">
      <w:pPr>
        <w:rPr>
          <w:rtl/>
        </w:rPr>
      </w:pPr>
      <w:r>
        <w:rPr>
          <w:rtl/>
        </w:rPr>
        <w:t>* : البحار : ج 51 ص 90 ب‍ 8 وص‍ 102 ح‍ 39 عن كشف الغمة .</w:t>
      </w:r>
    </w:p>
    <w:p w14:paraId="75D988F4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143 ف‍ 2 ب‍ 1 ح‍ 7 عن سنن أبي داود .</w:t>
      </w:r>
    </w:p>
    <w:p w14:paraId="3567E151" w14:textId="77777777" w:rsidR="00947568" w:rsidRDefault="00947568" w:rsidP="00947568">
      <w:pPr>
        <w:rPr>
          <w:rtl/>
        </w:rPr>
      </w:pPr>
      <w:r>
        <w:rPr>
          <w:rtl/>
        </w:rPr>
        <w:t>وفي : ص 186 ف‍ 2 ب‍ 4 ح‍ 3 عن الجامع الصغير .</w:t>
      </w:r>
    </w:p>
    <w:p w14:paraId="6D3BB0D2" w14:textId="77777777" w:rsidR="00947568" w:rsidRDefault="00947568" w:rsidP="00947568">
      <w:pPr>
        <w:rPr>
          <w:rtl/>
        </w:rPr>
      </w:pPr>
      <w:r>
        <w:rPr>
          <w:rtl/>
        </w:rPr>
        <w:t>وفي : ص 189 ف‍ 2 ب‍ 5 ح‍ 4 عن الملاحم والفتن .</w:t>
      </w:r>
    </w:p>
    <w:p w14:paraId="25FB64AC" w14:textId="77777777" w:rsidR="00947568" w:rsidRDefault="00947568" w:rsidP="00947568">
      <w:pPr>
        <w:rPr>
          <w:rtl/>
        </w:rPr>
      </w:pPr>
      <w:r>
        <w:rPr>
          <w:rtl/>
        </w:rPr>
        <w:t>وقد ذكر لهذا الحديث في ملحقات " إحقاق الحق " ج 13 ص 132 ، المصادر الأخرى</w:t>
      </w:r>
    </w:p>
    <w:p w14:paraId="3851E20B" w14:textId="77777777" w:rsidR="00947568" w:rsidRDefault="00947568" w:rsidP="00947568">
      <w:pPr>
        <w:rPr>
          <w:rtl/>
        </w:rPr>
      </w:pPr>
      <w:r>
        <w:rPr>
          <w:rtl/>
        </w:rPr>
        <w:t>التالية :</w:t>
      </w:r>
    </w:p>
    <w:p w14:paraId="38598561" w14:textId="77777777" w:rsidR="00947568" w:rsidRDefault="00947568" w:rsidP="00947568">
      <w:pPr>
        <w:rPr>
          <w:rtl/>
        </w:rPr>
      </w:pPr>
      <w:r>
        <w:rPr>
          <w:rtl/>
        </w:rPr>
        <w:t>* : أرجوزة الشيخ سعدي الآبي : ص 307 مخطوط</w:t>
      </w:r>
    </w:p>
    <w:p w14:paraId="5D5EBBB8" w14:textId="77777777" w:rsidR="00947568" w:rsidRDefault="00947568" w:rsidP="00947568">
      <w:pPr>
        <w:rPr>
          <w:rtl/>
        </w:rPr>
      </w:pPr>
      <w:r>
        <w:rPr>
          <w:rtl/>
        </w:rPr>
        <w:t>* : ذخائر المواريث ، عبد الغني النابلسي : ج 3 ص 175 طبع القاهرة .</w:t>
      </w:r>
    </w:p>
    <w:p w14:paraId="165467C0" w14:textId="77777777" w:rsidR="00947568" w:rsidRDefault="00947568" w:rsidP="00947568">
      <w:pPr>
        <w:rPr>
          <w:rtl/>
        </w:rPr>
      </w:pPr>
      <w:r>
        <w:rPr>
          <w:rtl/>
        </w:rPr>
        <w:t>* : مختصر تذكرة القرطبي : ص 131 طبع مصر .</w:t>
      </w:r>
    </w:p>
    <w:p w14:paraId="3F1CE56D" w14:textId="77777777" w:rsidR="00947568" w:rsidRDefault="00947568" w:rsidP="00947568">
      <w:pPr>
        <w:rPr>
          <w:rtl/>
        </w:rPr>
      </w:pPr>
      <w:r>
        <w:rPr>
          <w:rtl/>
        </w:rPr>
        <w:t>* : جالية الكدر ، للعلامة الأبياري : ص 208 طبع مصر .</w:t>
      </w:r>
    </w:p>
    <w:p w14:paraId="529A54AC" w14:textId="77777777" w:rsidR="00947568" w:rsidRDefault="00947568" w:rsidP="00947568">
      <w:pPr>
        <w:rPr>
          <w:rtl/>
        </w:rPr>
      </w:pPr>
      <w:r>
        <w:rPr>
          <w:rtl/>
        </w:rPr>
        <w:t>* : الفتح الكبير ، للعلامة النبهاني : ج 3 ص 259 طبع مصر 0</w:t>
      </w:r>
    </w:p>
    <w:p w14:paraId="05AF2EA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C9E03FB" w14:textId="77777777" w:rsidR="00947568" w:rsidRDefault="00947568" w:rsidP="00947568">
      <w:pPr>
        <w:rPr>
          <w:rtl/>
        </w:rPr>
      </w:pPr>
      <w:r>
        <w:rPr>
          <w:rtl/>
        </w:rPr>
        <w:t>72 " المهدي رجل من ولدي ، وجهه كالقمر الدري ، اللون لون عربي ،</w:t>
      </w:r>
    </w:p>
    <w:p w14:paraId="450B6DF4" w14:textId="77777777" w:rsidR="00947568" w:rsidRDefault="00947568" w:rsidP="00947568">
      <w:pPr>
        <w:rPr>
          <w:rtl/>
        </w:rPr>
      </w:pPr>
      <w:r>
        <w:rPr>
          <w:rtl/>
        </w:rPr>
        <w:t>والجسم جسم إسرائيلي ، يملأ الأرض عدلا كما ملئت جورا ، يرضى</w:t>
      </w:r>
    </w:p>
    <w:p w14:paraId="62860534" w14:textId="77777777" w:rsidR="00947568" w:rsidRDefault="00947568" w:rsidP="00947568">
      <w:pPr>
        <w:rPr>
          <w:rtl/>
        </w:rPr>
      </w:pPr>
      <w:r>
        <w:rPr>
          <w:rtl/>
        </w:rPr>
        <w:t>بخلافته أهل السماء وأهل الأرض والطير في الهواء . يملك عشرين</w:t>
      </w:r>
    </w:p>
    <w:p w14:paraId="4A827461" w14:textId="77777777" w:rsidR="00947568" w:rsidRDefault="00947568" w:rsidP="00947568">
      <w:pPr>
        <w:rPr>
          <w:rtl/>
        </w:rPr>
      </w:pPr>
      <w:r>
        <w:rPr>
          <w:rtl/>
        </w:rPr>
        <w:t>سنة " *</w:t>
      </w:r>
    </w:p>
    <w:p w14:paraId="09B79AF0" w14:textId="77777777" w:rsidR="00947568" w:rsidRDefault="00947568" w:rsidP="00947568">
      <w:pPr>
        <w:rPr>
          <w:rtl/>
        </w:rPr>
      </w:pPr>
      <w:r>
        <w:rPr>
          <w:rtl/>
        </w:rPr>
        <w:t>المفردات : لون عربي : أي حنطي أو أبيض ، وقد ورد في صفة المهدي عليه السلام أن لونه لون النبي صلى الله عليه وآله</w:t>
      </w:r>
    </w:p>
    <w:p w14:paraId="63BF99AA" w14:textId="77777777" w:rsidR="00947568" w:rsidRDefault="00947568" w:rsidP="00947568">
      <w:pPr>
        <w:rPr>
          <w:rtl/>
        </w:rPr>
      </w:pPr>
      <w:r>
        <w:rPr>
          <w:rtl/>
        </w:rPr>
        <w:t>أبيض مشرب بحمرة . وجسم إسرائيلي : أي طويل مملوء كأجسام أبناء يعقوب عليه السلام المعروفين بذلك</w:t>
      </w:r>
    </w:p>
    <w:p w14:paraId="4876FC9A" w14:textId="77777777" w:rsidR="00947568" w:rsidRDefault="00947568" w:rsidP="00947568">
      <w:pPr>
        <w:rPr>
          <w:rtl/>
        </w:rPr>
      </w:pPr>
      <w:r>
        <w:rPr>
          <w:rtl/>
        </w:rPr>
        <w:t>الطير في الهواء : تعبير مجازي عن عموم الرضا بالمهدي عليه السلام ، وقد يكون حقيقيا بمعنى أن الازدهار</w:t>
      </w:r>
    </w:p>
    <w:p w14:paraId="17C584BA" w14:textId="77777777" w:rsidR="00947568" w:rsidRDefault="00947568" w:rsidP="00947568">
      <w:pPr>
        <w:rPr>
          <w:rtl/>
        </w:rPr>
      </w:pPr>
      <w:r>
        <w:rPr>
          <w:rtl/>
        </w:rPr>
        <w:t>والرخاء يشمل محيط الطبيعة كما يشمل المحيط الاجتماعي .</w:t>
      </w:r>
    </w:p>
    <w:p w14:paraId="0F8192D0" w14:textId="77777777" w:rsidR="00947568" w:rsidRDefault="00947568" w:rsidP="00947568">
      <w:pPr>
        <w:rPr>
          <w:rtl/>
        </w:rPr>
      </w:pPr>
      <w:r>
        <w:rPr>
          <w:rtl/>
        </w:rPr>
        <w:t>* 72 المصادر :</w:t>
      </w:r>
    </w:p>
    <w:p w14:paraId="78E9F4B9" w14:textId="77777777" w:rsidR="00947568" w:rsidRDefault="00947568" w:rsidP="00947568">
      <w:pPr>
        <w:rPr>
          <w:rtl/>
        </w:rPr>
      </w:pPr>
      <w:r>
        <w:rPr>
          <w:rtl/>
        </w:rPr>
        <w:t>* : أحمد : على ما في ينابيع المودة ، ولم نجده في فهارس نسخته التي عندنا .</w:t>
      </w:r>
    </w:p>
    <w:p w14:paraId="425E6221" w14:textId="77777777" w:rsidR="00947568" w:rsidRDefault="00947568" w:rsidP="00947568">
      <w:pPr>
        <w:rPr>
          <w:rtl/>
        </w:rPr>
      </w:pPr>
      <w:r>
        <w:rPr>
          <w:rtl/>
        </w:rPr>
        <w:t>* : ابن ماجة : على ما في غاية المرام ، ولم نجده في نسخته التي عندنا .</w:t>
      </w:r>
    </w:p>
    <w:p w14:paraId="39E76ED2" w14:textId="77777777" w:rsidR="00947568" w:rsidRDefault="00947568" w:rsidP="00947568">
      <w:pPr>
        <w:rPr>
          <w:rtl/>
        </w:rPr>
      </w:pPr>
      <w:r>
        <w:rPr>
          <w:rtl/>
        </w:rPr>
        <w:t>* : الروياني : على ما في عرف السيوطي ، والفتاوى الحديثية ، والصواعق ، وكنز العمال ،</w:t>
      </w:r>
    </w:p>
    <w:p w14:paraId="7E93382A" w14:textId="77777777" w:rsidR="00947568" w:rsidRDefault="00947568" w:rsidP="00947568">
      <w:pPr>
        <w:rPr>
          <w:rtl/>
        </w:rPr>
      </w:pPr>
      <w:r>
        <w:rPr>
          <w:rtl/>
        </w:rPr>
        <w:t>والجامع الصغير .</w:t>
      </w:r>
    </w:p>
    <w:p w14:paraId="70DEA734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بيان الشافعي ، والصواعق ، وفرائد فوائد الفكر ، وإسعاف الراغبين ،</w:t>
      </w:r>
    </w:p>
    <w:p w14:paraId="28C17126" w14:textId="77777777" w:rsidR="00947568" w:rsidRDefault="00947568" w:rsidP="00947568">
      <w:pPr>
        <w:rPr>
          <w:rtl/>
        </w:rPr>
      </w:pPr>
      <w:r>
        <w:rPr>
          <w:rtl/>
        </w:rPr>
        <w:t>والمغربي .</w:t>
      </w:r>
    </w:p>
    <w:p w14:paraId="201E9101" w14:textId="77777777" w:rsidR="00947568" w:rsidRDefault="00947568" w:rsidP="00947568">
      <w:pPr>
        <w:rPr>
          <w:rtl/>
        </w:rPr>
      </w:pPr>
      <w:r>
        <w:rPr>
          <w:rtl/>
        </w:rPr>
        <w:t>--------------------------- 131 ---------------------------</w:t>
      </w:r>
    </w:p>
    <w:p w14:paraId="4FAD90CE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بيان الشافعي ، وفرائد فوائد الفكر ، ولوائح السفاريني ، وكشف</w:t>
      </w:r>
    </w:p>
    <w:p w14:paraId="50990694" w14:textId="77777777" w:rsidR="00947568" w:rsidRDefault="00947568" w:rsidP="00947568">
      <w:pPr>
        <w:rPr>
          <w:rtl/>
        </w:rPr>
      </w:pPr>
      <w:r>
        <w:rPr>
          <w:rtl/>
        </w:rPr>
        <w:t>الغمة .</w:t>
      </w:r>
    </w:p>
    <w:p w14:paraId="199E2A25" w14:textId="77777777" w:rsidR="00947568" w:rsidRDefault="00947568" w:rsidP="00947568">
      <w:pPr>
        <w:rPr>
          <w:rtl/>
        </w:rPr>
      </w:pPr>
      <w:r>
        <w:rPr>
          <w:rtl/>
        </w:rPr>
        <w:t>* : مناقب المهدي لأبي نعيم : على ما في بيان الشافعي ، ولوائح السفاريني .</w:t>
      </w:r>
    </w:p>
    <w:p w14:paraId="63C380C4" w14:textId="77777777" w:rsidR="00947568" w:rsidRDefault="00947568" w:rsidP="00947568">
      <w:pPr>
        <w:rPr>
          <w:rtl/>
        </w:rPr>
      </w:pPr>
      <w:r>
        <w:rPr>
          <w:rtl/>
        </w:rPr>
        <w:t>* : أبو نعيم : على ما في ميزان الاعتدال .</w:t>
      </w:r>
    </w:p>
    <w:p w14:paraId="5E2FC94D" w14:textId="77777777" w:rsidR="00947568" w:rsidRDefault="00947568" w:rsidP="00947568">
      <w:pPr>
        <w:rPr>
          <w:rtl/>
        </w:rPr>
      </w:pPr>
      <w:r>
        <w:rPr>
          <w:rtl/>
        </w:rPr>
        <w:t>* : البعث والنشور للبيهقي : على ما في إثبات الهداة .</w:t>
      </w:r>
    </w:p>
    <w:p w14:paraId="6A4A709A" w14:textId="77777777" w:rsidR="00947568" w:rsidRDefault="00947568" w:rsidP="00947568">
      <w:pPr>
        <w:rPr>
          <w:rtl/>
        </w:rPr>
      </w:pPr>
      <w:r>
        <w:rPr>
          <w:rtl/>
        </w:rPr>
        <w:t>* : الفردوس : ج 4 ص 221 ح‍ 6667 عن حذيفة ، عن النبي صلى الله عليه وآله :</w:t>
      </w:r>
    </w:p>
    <w:p w14:paraId="44CEB7C9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على ما في غاية المرام ، ولم نجده فيه بهذا اللفظ .</w:t>
      </w:r>
    </w:p>
    <w:p w14:paraId="496D6CD1" w14:textId="77777777" w:rsidR="00947568" w:rsidRDefault="00947568" w:rsidP="00947568">
      <w:pPr>
        <w:rPr>
          <w:rtl/>
        </w:rPr>
      </w:pPr>
      <w:r>
        <w:rPr>
          <w:rtl/>
        </w:rPr>
        <w:t>* : العلل المتناهية : ج 2 ص 858 ح‍ 1439 قال " وأما حديث حذيفة فحدثت عن ماجد بن</w:t>
      </w:r>
    </w:p>
    <w:p w14:paraId="05F45CC1" w14:textId="77777777" w:rsidR="00947568" w:rsidRDefault="00947568" w:rsidP="00947568">
      <w:pPr>
        <w:rPr>
          <w:rtl/>
        </w:rPr>
      </w:pPr>
      <w:r>
        <w:rPr>
          <w:rtl/>
        </w:rPr>
        <w:t>بكر الزاهد قال : أنا يوسف بن محمد الخطيب قال : نا العباس بن تركان قال : نا</w:t>
      </w:r>
    </w:p>
    <w:p w14:paraId="0A970EE4" w14:textId="77777777" w:rsidR="00947568" w:rsidRDefault="00947568" w:rsidP="00947568">
      <w:pPr>
        <w:rPr>
          <w:rtl/>
        </w:rPr>
      </w:pPr>
      <w:r>
        <w:rPr>
          <w:rtl/>
        </w:rPr>
        <w:t>عبد الرحمن بن حمدان الحلاب قال : نا محمد بن إبراهيم بن كثير الصوري قال : نا رواد بن</w:t>
      </w:r>
    </w:p>
    <w:p w14:paraId="6022EBD6" w14:textId="77777777" w:rsidR="00947568" w:rsidRDefault="00947568" w:rsidP="00947568">
      <w:pPr>
        <w:rPr>
          <w:rtl/>
        </w:rPr>
      </w:pPr>
      <w:r>
        <w:rPr>
          <w:rtl/>
        </w:rPr>
        <w:t>الجراح قال : نا سفيان الثوري ، عن منصور ، عن ربعي ، عن حذيفة قال : قال رسول الله</w:t>
      </w:r>
    </w:p>
    <w:p w14:paraId="36BE549F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وفيه " . كالكوكب الدري . فرضي خلافته أهل الأرض وأهل</w:t>
      </w:r>
    </w:p>
    <w:p w14:paraId="3EC13679" w14:textId="77777777" w:rsidR="00947568" w:rsidRDefault="00947568" w:rsidP="00947568">
      <w:pPr>
        <w:rPr>
          <w:rtl/>
        </w:rPr>
      </w:pPr>
      <w:r>
        <w:rPr>
          <w:rtl/>
        </w:rPr>
        <w:t>السماء والطير في الجو " .</w:t>
      </w:r>
    </w:p>
    <w:p w14:paraId="15538A37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501 ب‍ 8 عن الفردوس ، وفيه " . أهل السماوات والأرض " .</w:t>
      </w:r>
    </w:p>
    <w:p w14:paraId="40EA13AE" w14:textId="77777777" w:rsidR="00947568" w:rsidRDefault="00947568" w:rsidP="00947568">
      <w:pPr>
        <w:rPr>
          <w:rtl/>
        </w:rPr>
      </w:pPr>
      <w:r>
        <w:rPr>
          <w:rtl/>
        </w:rPr>
        <w:t>وفي : ص 513 ب‍ 17 بسنده إلى أبي نعيم ، ثم بسنده : حدثنا محمد بن المظفر ، حدثنا</w:t>
      </w:r>
    </w:p>
    <w:p w14:paraId="6F01E0C9" w14:textId="77777777" w:rsidR="00947568" w:rsidRDefault="00947568" w:rsidP="00947568">
      <w:pPr>
        <w:rPr>
          <w:rtl/>
        </w:rPr>
      </w:pPr>
      <w:r>
        <w:rPr>
          <w:rtl/>
        </w:rPr>
        <w:t>عبد الرحمن بن إسماعيل بن علي بدمشق ، حدثنا محمد بن إبراهيم ، حدثنا داود ، حدثنا</w:t>
      </w:r>
    </w:p>
    <w:p w14:paraId="36197269" w14:textId="77777777" w:rsidR="00947568" w:rsidRDefault="00947568" w:rsidP="00947568">
      <w:pPr>
        <w:rPr>
          <w:rtl/>
        </w:rPr>
      </w:pPr>
      <w:r>
        <w:rPr>
          <w:rtl/>
        </w:rPr>
        <w:t>سفيان ، عن منصور ، عن ربيع ، عن حذيفة قال : قال رسول الله صلى الله عليه وآله : وقال</w:t>
      </w:r>
    </w:p>
    <w:p w14:paraId="0946F57F" w14:textId="77777777" w:rsidR="00947568" w:rsidRDefault="00947568" w:rsidP="00947568">
      <w:pPr>
        <w:rPr>
          <w:rtl/>
        </w:rPr>
      </w:pPr>
      <w:r>
        <w:rPr>
          <w:rtl/>
        </w:rPr>
        <w:t>" قلت : هذا حديث حسن ، رزقناه عاليا بحمد الله ، عن جم غفير من أصحاب الثقفي ،</w:t>
      </w:r>
    </w:p>
    <w:p w14:paraId="0244CA54" w14:textId="77777777" w:rsidR="00947568" w:rsidRDefault="00947568" w:rsidP="00947568">
      <w:pPr>
        <w:rPr>
          <w:rtl/>
        </w:rPr>
      </w:pPr>
      <w:r>
        <w:rPr>
          <w:rtl/>
        </w:rPr>
        <w:t>وسنده معروف عندنا ، ذكره أبو نعيم في مناقب المهدي ، وأخرجه الطبراني في معجمه ، عن</w:t>
      </w:r>
    </w:p>
    <w:p w14:paraId="2412AD0B" w14:textId="77777777" w:rsidR="00947568" w:rsidRDefault="00947568" w:rsidP="00947568">
      <w:pPr>
        <w:rPr>
          <w:rtl/>
        </w:rPr>
      </w:pPr>
      <w:r>
        <w:rPr>
          <w:rtl/>
        </w:rPr>
        <w:t>محمد بن إبراهيم بن كثير الصوري قال : حدثنا وارد بن الجراح كما سقناه " .</w:t>
      </w:r>
    </w:p>
    <w:p w14:paraId="7B853F22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136 أوله ، مرسلا عن حذيفة ، عن النبي صلى الله عليه وآله : وقال " وقد روي</w:t>
      </w:r>
    </w:p>
    <w:p w14:paraId="41D3FEC7" w14:textId="77777777" w:rsidR="00947568" w:rsidRDefault="00947568" w:rsidP="00947568">
      <w:pPr>
        <w:rPr>
          <w:rtl/>
        </w:rPr>
      </w:pPr>
      <w:r>
        <w:rPr>
          <w:rtl/>
        </w:rPr>
        <w:t>عن أبي سعيد الخدري وعبد الرحمن بن عوف وغيرهما أنه من عترته صلى الله عليه وسلم " .</w:t>
      </w:r>
    </w:p>
    <w:p w14:paraId="7CE1E2D8" w14:textId="77777777" w:rsidR="00947568" w:rsidRDefault="00947568" w:rsidP="00947568">
      <w:pPr>
        <w:rPr>
          <w:rtl/>
        </w:rPr>
      </w:pPr>
      <w:r>
        <w:rPr>
          <w:rtl/>
        </w:rPr>
        <w:t>* : عقد الدرر : ص 18 ب‍ 1 أوله ، عن أبي نعيم في صفة المهدي .</w:t>
      </w:r>
    </w:p>
    <w:p w14:paraId="00C86E69" w14:textId="77777777" w:rsidR="00947568" w:rsidRDefault="00947568" w:rsidP="00947568">
      <w:pPr>
        <w:rPr>
          <w:rtl/>
        </w:rPr>
      </w:pPr>
      <w:r>
        <w:rPr>
          <w:rtl/>
        </w:rPr>
        <w:t>وفي : ص 34 ب‍ 3 كما في رواية بيان الشافعي الثانية ، وقال " أخرجه الحافظ أبو نعيم في</w:t>
      </w:r>
    </w:p>
    <w:p w14:paraId="24406207" w14:textId="77777777" w:rsidR="00947568" w:rsidRDefault="00947568" w:rsidP="00947568">
      <w:pPr>
        <w:rPr>
          <w:rtl/>
        </w:rPr>
      </w:pPr>
      <w:r>
        <w:rPr>
          <w:rtl/>
        </w:rPr>
        <w:t>مناقب المهدي ، وأخرجه الحافظ أبو القاسم الطبراني في معجمه " .</w:t>
      </w:r>
    </w:p>
    <w:p w14:paraId="54FD5CA4" w14:textId="77777777" w:rsidR="00947568" w:rsidRDefault="00947568" w:rsidP="00947568">
      <w:pPr>
        <w:rPr>
          <w:rtl/>
        </w:rPr>
      </w:pPr>
      <w:r>
        <w:rPr>
          <w:rtl/>
        </w:rPr>
        <w:t>وفي : ص 239 ب‍ 11 أوله ، كما في روايته الثانية ، وقال " أخرجه الحافظ أبو نعيم</w:t>
      </w:r>
    </w:p>
    <w:p w14:paraId="16D7EA77" w14:textId="77777777" w:rsidR="00947568" w:rsidRDefault="00947568" w:rsidP="00947568">
      <w:pPr>
        <w:rPr>
          <w:rtl/>
        </w:rPr>
      </w:pPr>
      <w:r>
        <w:rPr>
          <w:rtl/>
        </w:rPr>
        <w:t>الأصبهاني في مناقب المهدي ، ورواه الحافظ أبو القاسم الطبراني في معجمه " .</w:t>
      </w:r>
    </w:p>
    <w:p w14:paraId="744AA228" w14:textId="77777777" w:rsidR="00947568" w:rsidRDefault="00947568" w:rsidP="00947568">
      <w:pPr>
        <w:rPr>
          <w:rtl/>
        </w:rPr>
      </w:pPr>
      <w:r>
        <w:rPr>
          <w:rtl/>
        </w:rPr>
        <w:t>* : ميزان الاعتدال : ج 3 ص 449 أوله ، وقال " قال أبو نعيم : حدثنا سليمان بن أحمد ،</w:t>
      </w:r>
    </w:p>
    <w:p w14:paraId="6E3BCAF2" w14:textId="77777777" w:rsidR="00947568" w:rsidRDefault="00947568" w:rsidP="00947568">
      <w:pPr>
        <w:rPr>
          <w:rtl/>
        </w:rPr>
      </w:pPr>
      <w:r>
        <w:rPr>
          <w:rtl/>
        </w:rPr>
        <w:t>حدثنا محمد بن إبراهيم بن كثير ، حدثنا رواد ، حدثنا سفيان ، عن منصور ، عن ربعي ، عن</w:t>
      </w:r>
    </w:p>
    <w:p w14:paraId="06E58DD8" w14:textId="77777777" w:rsidR="00947568" w:rsidRDefault="00947568" w:rsidP="00947568">
      <w:pPr>
        <w:rPr>
          <w:rtl/>
        </w:rPr>
      </w:pPr>
      <w:r>
        <w:rPr>
          <w:rtl/>
        </w:rPr>
        <w:t>حذيفة قال : قال رسول الله صلى الله عليه وسلم : إلى قوله " كالكوكب الدري " .</w:t>
      </w:r>
    </w:p>
    <w:p w14:paraId="2F7F488C" w14:textId="77777777" w:rsidR="00947568" w:rsidRDefault="00947568" w:rsidP="00947568">
      <w:pPr>
        <w:rPr>
          <w:rtl/>
        </w:rPr>
      </w:pPr>
      <w:r>
        <w:rPr>
          <w:rtl/>
        </w:rPr>
        <w:t>* : لسان الميزان : ج 5 ص 23 أوله ، كما في ميزان الاعتدال .</w:t>
      </w:r>
    </w:p>
    <w:p w14:paraId="410EFBB9" w14:textId="77777777" w:rsidR="00947568" w:rsidRDefault="00947568" w:rsidP="00947568">
      <w:pPr>
        <w:rPr>
          <w:rtl/>
        </w:rPr>
      </w:pPr>
      <w:r>
        <w:rPr>
          <w:rtl/>
        </w:rPr>
        <w:t>--------------------------- 132 ---------------------------</w:t>
      </w:r>
    </w:p>
    <w:p w14:paraId="76DBD261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294 عن الفردوس .</w:t>
      </w:r>
    </w:p>
    <w:p w14:paraId="6A22BBD6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ينابيع المودة .</w:t>
      </w:r>
    </w:p>
    <w:p w14:paraId="518CF076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672 ح‍ 9245 أوله ، عن الروياني ، عن حذيفة : وقال</w:t>
      </w:r>
    </w:p>
    <w:p w14:paraId="26F1B20A" w14:textId="77777777" w:rsidR="00947568" w:rsidRDefault="00947568" w:rsidP="00947568">
      <w:pPr>
        <w:rPr>
          <w:rtl/>
        </w:rPr>
      </w:pPr>
      <w:r>
        <w:rPr>
          <w:rtl/>
        </w:rPr>
        <w:t>" حديث صحيح " .</w:t>
      </w:r>
    </w:p>
    <w:p w14:paraId="2147F4F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66 أوله ، وقال " وأخرج الروياني في مسنده ، وأبو</w:t>
      </w:r>
    </w:p>
    <w:p w14:paraId="608C63B7" w14:textId="77777777" w:rsidR="00947568" w:rsidRDefault="00947568" w:rsidP="00947568">
      <w:pPr>
        <w:rPr>
          <w:rtl/>
        </w:rPr>
      </w:pPr>
      <w:r>
        <w:rPr>
          <w:rtl/>
        </w:rPr>
        <w:t>نعيم عن حذيفة : وفيه " . المهدي رجل من ولدي لونه لون عربي وجسمه جسم إسرائيلي ،</w:t>
      </w:r>
    </w:p>
    <w:p w14:paraId="04DA5D18" w14:textId="77777777" w:rsidR="00947568" w:rsidRDefault="00947568" w:rsidP="00947568">
      <w:pPr>
        <w:rPr>
          <w:rtl/>
        </w:rPr>
      </w:pPr>
      <w:r>
        <w:rPr>
          <w:rtl/>
        </w:rPr>
        <w:t>على خده الأيمن خال كأنه كوكب دري ، يملأ الأرض عدلا كما ملئت جورا ، يرضى في</w:t>
      </w:r>
    </w:p>
    <w:p w14:paraId="48320DA0" w14:textId="77777777" w:rsidR="00947568" w:rsidRDefault="00947568" w:rsidP="00947568">
      <w:pPr>
        <w:rPr>
          <w:rtl/>
        </w:rPr>
      </w:pPr>
      <w:r>
        <w:rPr>
          <w:rtl/>
        </w:rPr>
        <w:t>خلافته أهل الأرض وأهل السماء والطير في الجو " .</w:t>
      </w:r>
    </w:p>
    <w:p w14:paraId="43419DE6" w14:textId="77777777" w:rsidR="00947568" w:rsidRDefault="00947568" w:rsidP="00947568">
      <w:pPr>
        <w:rPr>
          <w:rtl/>
        </w:rPr>
      </w:pPr>
      <w:r>
        <w:rPr>
          <w:rtl/>
        </w:rPr>
        <w:t>وفيها : أوله ، وقال " وأخرج الروياني في مسنده ، وأبو نعيم عن حذيفة " .</w:t>
      </w:r>
    </w:p>
    <w:p w14:paraId="4753542D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28 أوله ، وقال " وأخرج الروياني في مسنده ، وأبو نعيم " .</w:t>
      </w:r>
    </w:p>
    <w:p w14:paraId="62D11118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عرف السيوطي الثانية ، عن الروياني وأبي نعيم أيضا .</w:t>
      </w:r>
    </w:p>
    <w:p w14:paraId="0989C241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164 ب‍ 11 ف‍ 1 كما في رواية بيان الشافعي الثانية بتفاوت يسير</w:t>
      </w:r>
    </w:p>
    <w:p w14:paraId="04EDE6BF" w14:textId="77777777" w:rsidR="00947568" w:rsidRDefault="00947568" w:rsidP="00947568">
      <w:pPr>
        <w:rPr>
          <w:rtl/>
        </w:rPr>
      </w:pPr>
      <w:r>
        <w:rPr>
          <w:rtl/>
        </w:rPr>
        <w:t>وتقديم وتأخير ، وقال " وأخرج الروياني ، والطبراني وغيرهما " .</w:t>
      </w:r>
    </w:p>
    <w:p w14:paraId="35B9EA87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9 ب‍ 1 ح‍ 47 كما في عرف السيوطي بتفاوت يسير ، مرسلا .</w:t>
      </w:r>
    </w:p>
    <w:p w14:paraId="38671F46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93 ب‍ 2 ح‍ 16 عن رواية عرف السيوطي الثانية .</w:t>
      </w:r>
    </w:p>
    <w:p w14:paraId="67279F49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264 ح‍ 38666 أوله ، عن الروياني .</w:t>
      </w:r>
    </w:p>
    <w:p w14:paraId="7616B212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ص 179 أوله ، عن الروياني .</w:t>
      </w:r>
    </w:p>
    <w:p w14:paraId="5FBA54B9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4 ب‍ 2 كما في العلل المتناهية ، عن حذيفة : وقال " أخرجه أبو</w:t>
      </w:r>
    </w:p>
    <w:p w14:paraId="0A512489" w14:textId="77777777" w:rsidR="00947568" w:rsidRDefault="00947568" w:rsidP="00947568">
      <w:pPr>
        <w:rPr>
          <w:rtl/>
        </w:rPr>
      </w:pPr>
      <w:r>
        <w:rPr>
          <w:rtl/>
        </w:rPr>
        <w:t>نعيم في مناقب المهدي ، والطبراني في معجمه " .</w:t>
      </w:r>
    </w:p>
    <w:p w14:paraId="65F361C0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4 وقال " أخرجه أبو نعيم في مناقب المهدي ، والطبراني في</w:t>
      </w:r>
    </w:p>
    <w:p w14:paraId="44F9F59D" w14:textId="77777777" w:rsidR="00947568" w:rsidRDefault="00947568" w:rsidP="00947568">
      <w:pPr>
        <w:rPr>
          <w:rtl/>
        </w:rPr>
      </w:pPr>
      <w:r>
        <w:rPr>
          <w:rtl/>
        </w:rPr>
        <w:t>معجمه " .</w:t>
      </w:r>
    </w:p>
    <w:p w14:paraId="44507355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146 أوله ، كما في الصواعق ، وقال " وأخرج الروياني والطبراني</w:t>
      </w:r>
    </w:p>
    <w:p w14:paraId="5D6561EA" w14:textId="77777777" w:rsidR="00947568" w:rsidRDefault="00947568" w:rsidP="00947568">
      <w:pPr>
        <w:rPr>
          <w:rtl/>
        </w:rPr>
      </w:pPr>
      <w:r>
        <w:rPr>
          <w:rtl/>
        </w:rPr>
        <w:t>وغيرهما " .</w:t>
      </w:r>
    </w:p>
    <w:p w14:paraId="156A2647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187 كما في بيان الشافعي ، ما عدا آخره ، بتفاوت يسير ، وقال " وأخرج</w:t>
      </w:r>
    </w:p>
    <w:p w14:paraId="244B2439" w14:textId="77777777" w:rsidR="00947568" w:rsidRDefault="00947568" w:rsidP="00947568">
      <w:pPr>
        <w:rPr>
          <w:rtl/>
        </w:rPr>
      </w:pPr>
      <w:r>
        <w:rPr>
          <w:rtl/>
        </w:rPr>
        <w:t>الروياني ، والطبراني ، وغيرهما " .</w:t>
      </w:r>
    </w:p>
    <w:p w14:paraId="71B95B8C" w14:textId="77777777" w:rsidR="00947568" w:rsidRDefault="00947568" w:rsidP="00947568">
      <w:pPr>
        <w:rPr>
          <w:rtl/>
        </w:rPr>
      </w:pPr>
      <w:r>
        <w:rPr>
          <w:rtl/>
        </w:rPr>
        <w:t>وفي : ص 188 عن الفردوس .</w:t>
      </w:r>
    </w:p>
    <w:p w14:paraId="6EF9F694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ينابيع المودة .</w:t>
      </w:r>
    </w:p>
    <w:p w14:paraId="06757B30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188 ب‍ 56 عن الجامع الصغير .</w:t>
      </w:r>
    </w:p>
    <w:p w14:paraId="640397CF" w14:textId="77777777" w:rsidR="00947568" w:rsidRDefault="00947568" w:rsidP="00947568">
      <w:pPr>
        <w:rPr>
          <w:rtl/>
        </w:rPr>
      </w:pPr>
      <w:r>
        <w:rPr>
          <w:rtl/>
        </w:rPr>
        <w:t>وفي : ص 433 ب‍ 73 عن جواهر العقدين .</w:t>
      </w:r>
    </w:p>
    <w:p w14:paraId="78E3C2F4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279 ح‍ : 9245 عن الجامع الصغير .</w:t>
      </w:r>
    </w:p>
    <w:p w14:paraId="54BAF3EA" w14:textId="77777777" w:rsidR="00947568" w:rsidRDefault="00947568" w:rsidP="00947568">
      <w:pPr>
        <w:rPr>
          <w:rtl/>
        </w:rPr>
      </w:pPr>
      <w:r>
        <w:rPr>
          <w:rtl/>
        </w:rPr>
        <w:t>* : مشارق الأنوار : ص 112 كما في رواية بيان الشافعي الثانية بتفاوت يسير ، وقال " وأخرج</w:t>
      </w:r>
    </w:p>
    <w:p w14:paraId="232C39CB" w14:textId="77777777" w:rsidR="00947568" w:rsidRDefault="00947568" w:rsidP="00947568">
      <w:pPr>
        <w:rPr>
          <w:rtl/>
        </w:rPr>
      </w:pPr>
      <w:r>
        <w:rPr>
          <w:rtl/>
        </w:rPr>
        <w:t>--------------------------- 133 ---------------------------</w:t>
      </w:r>
    </w:p>
    <w:p w14:paraId="72B1D5CB" w14:textId="77777777" w:rsidR="00947568" w:rsidRDefault="00947568" w:rsidP="00947568">
      <w:pPr>
        <w:rPr>
          <w:rtl/>
        </w:rPr>
      </w:pPr>
      <w:r>
        <w:rPr>
          <w:rtl/>
        </w:rPr>
        <w:t>الروياني ، والطبراني ، وغيرهما " وفيه " المهدي من ولدي . لخلافته . وأهل الأرض "</w:t>
      </w:r>
    </w:p>
    <w:p w14:paraId="2B63BDAA" w14:textId="77777777" w:rsidR="00947568" w:rsidRDefault="00947568" w:rsidP="00947568">
      <w:pPr>
        <w:rPr>
          <w:rtl/>
        </w:rPr>
      </w:pPr>
      <w:r>
        <w:rPr>
          <w:rtl/>
        </w:rPr>
        <w:t>وليس فيه " والطير في الجو ، يملك عشرين سنة " .</w:t>
      </w:r>
    </w:p>
    <w:p w14:paraId="2C6FF268" w14:textId="77777777" w:rsidR="00947568" w:rsidRDefault="00947568" w:rsidP="00947568">
      <w:pPr>
        <w:rPr>
          <w:rtl/>
        </w:rPr>
      </w:pPr>
      <w:r>
        <w:rPr>
          <w:rtl/>
        </w:rPr>
        <w:t>* : الإذاعة : ص 130 أوله ، عن الروياني .</w:t>
      </w:r>
    </w:p>
    <w:p w14:paraId="5DB35CD7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48 كما في رواية عرف السيوطي الثانية ، وقال " رواه أبو نعيم عن أبي</w:t>
      </w:r>
    </w:p>
    <w:p w14:paraId="44FD94DF" w14:textId="77777777" w:rsidR="00947568" w:rsidRDefault="00947568" w:rsidP="00947568">
      <w:pPr>
        <w:rPr>
          <w:rtl/>
        </w:rPr>
      </w:pPr>
      <w:r>
        <w:rPr>
          <w:rtl/>
        </w:rPr>
        <w:t>أمامة " .</w:t>
      </w:r>
    </w:p>
    <w:p w14:paraId="4F451703" w14:textId="77777777" w:rsidR="00947568" w:rsidRDefault="00947568" w:rsidP="00947568">
      <w:pPr>
        <w:rPr>
          <w:rtl/>
        </w:rPr>
      </w:pPr>
      <w:r>
        <w:rPr>
          <w:rtl/>
        </w:rPr>
        <w:t>وفيها : عن إسعاف الراغبين .</w:t>
      </w:r>
    </w:p>
    <w:p w14:paraId="2890AC6D" w14:textId="77777777" w:rsidR="00947568" w:rsidRDefault="00947568" w:rsidP="00947568">
      <w:pPr>
        <w:rPr>
          <w:rtl/>
        </w:rPr>
      </w:pPr>
      <w:r>
        <w:rPr>
          <w:rtl/>
        </w:rPr>
        <w:t>* : المغربي : ص 572 ح‍ 66 كما في رواية بيان الشافعي الثانية ، وقال " رواه الروياني ،</w:t>
      </w:r>
    </w:p>
    <w:p w14:paraId="51339F5F" w14:textId="77777777" w:rsidR="00947568" w:rsidRDefault="00947568" w:rsidP="00947568">
      <w:pPr>
        <w:rPr>
          <w:rtl/>
        </w:rPr>
      </w:pPr>
      <w:r>
        <w:rPr>
          <w:rtl/>
        </w:rPr>
        <w:t>والطبراني ، وأبو نعيم ، والديلمي " .</w:t>
      </w:r>
    </w:p>
    <w:p w14:paraId="4475EE2E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7B3F3F69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233 كما في رواية بيان الشافعي الثانية بتفاوت يسير ، قال " حدثني أبو إسحاق</w:t>
      </w:r>
    </w:p>
    <w:p w14:paraId="4470A424" w14:textId="77777777" w:rsidR="00947568" w:rsidRDefault="00947568" w:rsidP="00947568">
      <w:pPr>
        <w:rPr>
          <w:rtl/>
        </w:rPr>
      </w:pPr>
      <w:r>
        <w:rPr>
          <w:rtl/>
        </w:rPr>
        <w:t>إبراهيم بن أحمد بن محمد أحمد الطبري قال : حدثنا أبو الحسن محمد بن المظفر الحافظ</w:t>
      </w:r>
    </w:p>
    <w:p w14:paraId="3055E2CE" w14:textId="77777777" w:rsidR="00947568" w:rsidRDefault="00947568" w:rsidP="00947568">
      <w:pPr>
        <w:rPr>
          <w:rtl/>
        </w:rPr>
      </w:pPr>
      <w:r>
        <w:rPr>
          <w:rtl/>
        </w:rPr>
        <w:t>قال : حدثنا عبد الرحمن بن إسماعيل قال : حدثنا علي بن إبراهيم الصوري قال : حدثنا داود</w:t>
      </w:r>
    </w:p>
    <w:p w14:paraId="69EAB7A0" w14:textId="77777777" w:rsidR="00947568" w:rsidRDefault="00947568" w:rsidP="00947568">
      <w:pPr>
        <w:rPr>
          <w:rtl/>
        </w:rPr>
      </w:pPr>
      <w:r>
        <w:rPr>
          <w:rtl/>
        </w:rPr>
        <w:t>قال : حدثنا سفيان ، عن منصور ، عن ربعي بن خراش ، عن حذيفة بن اليمان قال : قال</w:t>
      </w:r>
    </w:p>
    <w:p w14:paraId="6C935734" w14:textId="77777777" w:rsidR="00947568" w:rsidRDefault="00947568" w:rsidP="00947568">
      <w:pPr>
        <w:rPr>
          <w:rtl/>
        </w:rPr>
      </w:pPr>
      <w:r>
        <w:rPr>
          <w:rtl/>
        </w:rPr>
        <w:t>رسول الله : وفيه " . المهدي من ولدي " .</w:t>
      </w:r>
    </w:p>
    <w:p w14:paraId="6B855D2D" w14:textId="77777777" w:rsidR="00947568" w:rsidRDefault="00947568" w:rsidP="00947568">
      <w:pPr>
        <w:rPr>
          <w:rtl/>
        </w:rPr>
      </w:pPr>
      <w:r>
        <w:rPr>
          <w:rtl/>
        </w:rPr>
        <w:t>* : العمدة : ص 439 ح‍ 922 عن الفردوس .</w:t>
      </w:r>
    </w:p>
    <w:p w14:paraId="765467C7" w14:textId="77777777" w:rsidR="00947568" w:rsidRDefault="00947568" w:rsidP="00947568">
      <w:pPr>
        <w:rPr>
          <w:rtl/>
        </w:rPr>
      </w:pPr>
      <w:r>
        <w:rPr>
          <w:rtl/>
        </w:rPr>
        <w:t>* : الطرائف : ج 1 ص 178 ح‍ 283 عن الفردوس بتفاوت يسير ، وفيه " . واللون منه لون</w:t>
      </w:r>
    </w:p>
    <w:p w14:paraId="1F1E34CE" w14:textId="77777777" w:rsidR="00947568" w:rsidRDefault="00947568" w:rsidP="00947568">
      <w:pPr>
        <w:rPr>
          <w:rtl/>
        </w:rPr>
      </w:pPr>
      <w:r>
        <w:rPr>
          <w:rtl/>
        </w:rPr>
        <w:t>العربي . يملأ الأرض قسطا وعدلا كما ملئت ظلما . أهل السماوات والأرض " .</w:t>
      </w:r>
    </w:p>
    <w:p w14:paraId="64DC91E2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259 أوله ، عن أربعين أبي نعيم .</w:t>
      </w:r>
    </w:p>
    <w:p w14:paraId="7CD57D24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عرف السيوطي الثانية ، عن أربعين أبي نعيم .</w:t>
      </w:r>
    </w:p>
    <w:p w14:paraId="252EB974" w14:textId="77777777" w:rsidR="00947568" w:rsidRDefault="00947568" w:rsidP="00947568">
      <w:pPr>
        <w:rPr>
          <w:rtl/>
        </w:rPr>
      </w:pPr>
      <w:r>
        <w:rPr>
          <w:rtl/>
        </w:rPr>
        <w:t>وفي : ص 271 عن رواية بيان الشافعي الأولى بتفاوت يسير ، وفيه " . وأهل الأرض " .</w:t>
      </w:r>
    </w:p>
    <w:p w14:paraId="0C8D55DC" w14:textId="77777777" w:rsidR="00947568" w:rsidRDefault="00947568" w:rsidP="00947568">
      <w:pPr>
        <w:rPr>
          <w:rtl/>
        </w:rPr>
      </w:pPr>
      <w:r>
        <w:rPr>
          <w:rtl/>
        </w:rPr>
        <w:t>وفي : ص 276 كما في رواية عرف السيوطي الثانية ، عن بيان الشافعي .</w:t>
      </w:r>
    </w:p>
    <w:p w14:paraId="25238DAC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593 ب‍ 32 ف‍ 2 ح‍ 15 أوله ، عن كشف الغمة .</w:t>
      </w:r>
    </w:p>
    <w:p w14:paraId="5FFED487" w14:textId="77777777" w:rsidR="00947568" w:rsidRDefault="00947568" w:rsidP="00947568">
      <w:pPr>
        <w:rPr>
          <w:rtl/>
        </w:rPr>
      </w:pPr>
      <w:r>
        <w:rPr>
          <w:rtl/>
        </w:rPr>
        <w:t>وفيها : ح‍ 16 كما في رواية عرف السيوطي الثانية ، عن كشف الغمة .</w:t>
      </w:r>
    </w:p>
    <w:p w14:paraId="4E2C1F1A" w14:textId="77777777" w:rsidR="00947568" w:rsidRDefault="00947568" w:rsidP="00947568">
      <w:pPr>
        <w:rPr>
          <w:rtl/>
        </w:rPr>
      </w:pPr>
      <w:r>
        <w:rPr>
          <w:rtl/>
        </w:rPr>
        <w:t>وفي : ص 600 ب‍ 32 ف‍ 2 ح‍ 68 كما في الفردوس ، عن كشف الغمة .</w:t>
      </w:r>
    </w:p>
    <w:p w14:paraId="0DB1FD0B" w14:textId="77777777" w:rsidR="00947568" w:rsidRDefault="00947568" w:rsidP="00947568">
      <w:pPr>
        <w:rPr>
          <w:rtl/>
        </w:rPr>
      </w:pPr>
      <w:r>
        <w:rPr>
          <w:rtl/>
        </w:rPr>
        <w:t>وفي : ص 605 ب‍ 32 ف‍ 4 ح‍ 104 كما في الفرودس ، عن الطرائف .</w:t>
      </w:r>
    </w:p>
    <w:p w14:paraId="00454540" w14:textId="77777777" w:rsidR="00947568" w:rsidRDefault="00947568" w:rsidP="00947568">
      <w:pPr>
        <w:rPr>
          <w:rtl/>
        </w:rPr>
      </w:pPr>
      <w:r>
        <w:rPr>
          <w:rtl/>
        </w:rPr>
        <w:t>وفي : ص 608 ب‍ 32 ف‍ 8 ح‍ 118 عن تحفة الأبرار ، وفيه " . المهدي من ولدي " .</w:t>
      </w:r>
    </w:p>
    <w:p w14:paraId="7C7E48D7" w14:textId="77777777" w:rsidR="00947568" w:rsidRDefault="00947568" w:rsidP="00947568">
      <w:pPr>
        <w:rPr>
          <w:rtl/>
        </w:rPr>
      </w:pPr>
      <w:r>
        <w:rPr>
          <w:rtl/>
        </w:rPr>
        <w:t>وفي : ص 617 ب‍ 32 ف‍ 17 ح‍ 172 عن الأنوار البدرية وفيه " . المهدي من ولدي " .</w:t>
      </w:r>
    </w:p>
    <w:p w14:paraId="13BD60D6" w14:textId="77777777" w:rsidR="00947568" w:rsidRDefault="00947568" w:rsidP="00947568">
      <w:pPr>
        <w:rPr>
          <w:rtl/>
        </w:rPr>
      </w:pPr>
      <w:r>
        <w:rPr>
          <w:rtl/>
        </w:rPr>
        <w:t>وفيها : ح‍ 173 أوله ، عن الأنوار البدرية .</w:t>
      </w:r>
    </w:p>
    <w:p w14:paraId="6338B5DA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698 ب‍ 141 ح‍ 58 كما في الفردوس بتفاوت يسير ، عن مصابيح</w:t>
      </w:r>
    </w:p>
    <w:p w14:paraId="11A54A4F" w14:textId="77777777" w:rsidR="00947568" w:rsidRDefault="00947568" w:rsidP="00947568">
      <w:pPr>
        <w:rPr>
          <w:rtl/>
        </w:rPr>
      </w:pPr>
      <w:r>
        <w:rPr>
          <w:rtl/>
        </w:rPr>
        <w:t>البغوي ، وفيه " . أهل السماوات " .</w:t>
      </w:r>
    </w:p>
    <w:p w14:paraId="0D207193" w14:textId="77777777" w:rsidR="00947568" w:rsidRDefault="00947568" w:rsidP="00947568">
      <w:pPr>
        <w:rPr>
          <w:rtl/>
        </w:rPr>
      </w:pPr>
      <w:r>
        <w:rPr>
          <w:rtl/>
        </w:rPr>
        <w:t>وفي : ص 699 ب‍ 141 ح‍ 80 كما في رواية عرف السيوطي بتفاوت يسير ، عن</w:t>
      </w:r>
    </w:p>
    <w:p w14:paraId="30B1C2B6" w14:textId="77777777" w:rsidR="00947568" w:rsidRDefault="00947568" w:rsidP="00947568">
      <w:pPr>
        <w:rPr>
          <w:rtl/>
        </w:rPr>
      </w:pPr>
      <w:r>
        <w:rPr>
          <w:rtl/>
        </w:rPr>
        <w:t>--------------------------- 134 ---------------------------</w:t>
      </w:r>
    </w:p>
    <w:p w14:paraId="2E877D56" w14:textId="77777777" w:rsidR="00947568" w:rsidRDefault="00947568" w:rsidP="00947568">
      <w:pPr>
        <w:rPr>
          <w:rtl/>
        </w:rPr>
      </w:pPr>
      <w:r>
        <w:rPr>
          <w:rtl/>
        </w:rPr>
        <w:t>أربعين أبي نعيم ، وفيه " . على خده الأيمن . والطير في جو السماء " .</w:t>
      </w:r>
    </w:p>
    <w:p w14:paraId="1EE00F15" w14:textId="77777777" w:rsidR="00947568" w:rsidRDefault="00947568" w:rsidP="00947568">
      <w:pPr>
        <w:rPr>
          <w:rtl/>
        </w:rPr>
      </w:pPr>
      <w:r>
        <w:rPr>
          <w:rtl/>
        </w:rPr>
        <w:t>وفي : ص 702 ب‍ 141 ح‍ 132 كما في الفردوس بتفاوت يسير ، عن بيان الشافعي ظاهرا ،</w:t>
      </w:r>
    </w:p>
    <w:p w14:paraId="14AF4D02" w14:textId="77777777" w:rsidR="00947568" w:rsidRDefault="00947568" w:rsidP="00947568">
      <w:pPr>
        <w:rPr>
          <w:rtl/>
        </w:rPr>
      </w:pPr>
      <w:r>
        <w:rPr>
          <w:rtl/>
        </w:rPr>
        <w:t>وليس فيه " رجل من ولدي " وفيه " . والجسم منه إسرائيلي . وقسطا " .</w:t>
      </w:r>
    </w:p>
    <w:p w14:paraId="2429F7EE" w14:textId="77777777" w:rsidR="00947568" w:rsidRDefault="00947568" w:rsidP="00947568">
      <w:pPr>
        <w:rPr>
          <w:rtl/>
        </w:rPr>
      </w:pPr>
      <w:r>
        <w:rPr>
          <w:rtl/>
        </w:rPr>
        <w:t>وفي : ص 703 ب‍ 141 ح‍ 146 عن بيان الشافعي .</w:t>
      </w:r>
    </w:p>
    <w:p w14:paraId="791933C2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582 583 ب‍ 20 عن دلائل الإمامة ، وفيه " . محمد بن إبراهيم</w:t>
      </w:r>
    </w:p>
    <w:p w14:paraId="56E3928F" w14:textId="77777777" w:rsidR="00947568" w:rsidRDefault="00947568" w:rsidP="00947568">
      <w:pPr>
        <w:rPr>
          <w:rtl/>
        </w:rPr>
      </w:pPr>
      <w:r>
        <w:rPr>
          <w:rtl/>
        </w:rPr>
        <w:t>الصوري " .</w:t>
      </w:r>
    </w:p>
    <w:p w14:paraId="737A662A" w14:textId="77777777" w:rsidR="00947568" w:rsidRDefault="00947568" w:rsidP="00947568">
      <w:pPr>
        <w:rPr>
          <w:rtl/>
        </w:rPr>
      </w:pPr>
      <w:r>
        <w:rPr>
          <w:rtl/>
        </w:rPr>
        <w:t>وفي : ص 697 ب‍ 54 ح‍ 21 كما في الفردوس بتفاوت يسير ، عن مصابيح البغوي .</w:t>
      </w:r>
    </w:p>
    <w:p w14:paraId="39AE60E1" w14:textId="77777777" w:rsidR="00947568" w:rsidRDefault="00947568" w:rsidP="00947568">
      <w:pPr>
        <w:rPr>
          <w:rtl/>
        </w:rPr>
      </w:pPr>
      <w:r>
        <w:rPr>
          <w:rtl/>
        </w:rPr>
        <w:t>وفي : ص 701 ب‍ 54 ح‍ 43 أوله ، عن أربعين أبي نعيم .</w:t>
      </w:r>
    </w:p>
    <w:p w14:paraId="71C768E2" w14:textId="77777777" w:rsidR="00947568" w:rsidRDefault="00947568" w:rsidP="00947568">
      <w:pPr>
        <w:rPr>
          <w:rtl/>
        </w:rPr>
      </w:pPr>
      <w:r>
        <w:rPr>
          <w:rtl/>
        </w:rPr>
        <w:t>وفي : ص 702 ب‍ 54 ح‍ 44 كما في رواية عرف السيوطي الثانية ، عن أربعين أبي نعيم ،</w:t>
      </w:r>
    </w:p>
    <w:p w14:paraId="0A0F9B71" w14:textId="77777777" w:rsidR="00947568" w:rsidRDefault="00947568" w:rsidP="00947568">
      <w:pPr>
        <w:rPr>
          <w:rtl/>
        </w:rPr>
      </w:pPr>
      <w:r>
        <w:rPr>
          <w:rtl/>
        </w:rPr>
        <w:t>وفيه " . يملأ الأرض قسطا وعدلا . على خده الأيمن " .</w:t>
      </w:r>
    </w:p>
    <w:p w14:paraId="13CB02EA" w14:textId="77777777" w:rsidR="00947568" w:rsidRDefault="00947568" w:rsidP="00947568">
      <w:pPr>
        <w:rPr>
          <w:rtl/>
        </w:rPr>
      </w:pPr>
      <w:r>
        <w:rPr>
          <w:rtl/>
        </w:rPr>
        <w:t>وفي : ص 712 ب‍ 54 ح‍ 96 عن الفردوس بتفاوت يسير ، وليس فيه " رجل من ولدي " .</w:t>
      </w:r>
    </w:p>
    <w:p w14:paraId="6E3B7BB5" w14:textId="77777777" w:rsidR="00947568" w:rsidRDefault="00947568" w:rsidP="00947568">
      <w:pPr>
        <w:rPr>
          <w:rtl/>
        </w:rPr>
      </w:pPr>
      <w:r>
        <w:rPr>
          <w:rtl/>
        </w:rPr>
        <w:t>وفي : ص 717 ب‍ 54 ح‍ 110 عن بيان الشافعي ظاهرا .</w:t>
      </w:r>
    </w:p>
    <w:p w14:paraId="7B05D180" w14:textId="77777777" w:rsidR="00947568" w:rsidRDefault="00947568" w:rsidP="00947568">
      <w:pPr>
        <w:rPr>
          <w:rtl/>
        </w:rPr>
      </w:pPr>
      <w:r>
        <w:rPr>
          <w:rtl/>
        </w:rPr>
        <w:t>* : البحار : ج 51 ص 80 ب‍ 1 ح‍ 8 أوله ، عن كشف الغمة .</w:t>
      </w:r>
    </w:p>
    <w:p w14:paraId="29431A5B" w14:textId="77777777" w:rsidR="00947568" w:rsidRDefault="00947568" w:rsidP="00947568">
      <w:pPr>
        <w:rPr>
          <w:rtl/>
        </w:rPr>
      </w:pPr>
      <w:r>
        <w:rPr>
          <w:rtl/>
        </w:rPr>
        <w:t>وفيها : ج 9 كما في عرف السيوطي ، عن كشف الغمة .</w:t>
      </w:r>
    </w:p>
    <w:p w14:paraId="0E56DC78" w14:textId="77777777" w:rsidR="00947568" w:rsidRDefault="00947568" w:rsidP="00947568">
      <w:pPr>
        <w:rPr>
          <w:rtl/>
        </w:rPr>
      </w:pPr>
      <w:r>
        <w:rPr>
          <w:rtl/>
        </w:rPr>
        <w:t>وفي : ص 91 ب‍ 1 عن رواية كشف الغمة الثالثة .</w:t>
      </w:r>
    </w:p>
    <w:p w14:paraId="35549F0B" w14:textId="77777777" w:rsidR="00947568" w:rsidRDefault="00947568" w:rsidP="00947568">
      <w:pPr>
        <w:rPr>
          <w:rtl/>
        </w:rPr>
      </w:pPr>
      <w:r>
        <w:rPr>
          <w:rtl/>
        </w:rPr>
        <w:t>وفي : ص 95 عن رواية كشف الغمة الثانية .</w:t>
      </w:r>
    </w:p>
    <w:p w14:paraId="0A662C5C" w14:textId="77777777" w:rsidR="00947568" w:rsidRDefault="00947568" w:rsidP="00947568">
      <w:pPr>
        <w:rPr>
          <w:rtl/>
        </w:rPr>
      </w:pPr>
      <w:r>
        <w:rPr>
          <w:rtl/>
        </w:rPr>
        <w:t>* : المهدي الموعود : ج 1 ص 15 ح‍ 3 عن إسعاف الراغبين .</w:t>
      </w:r>
    </w:p>
    <w:p w14:paraId="0CC08437" w14:textId="77777777" w:rsidR="00947568" w:rsidRDefault="00947568" w:rsidP="00947568">
      <w:pPr>
        <w:rPr>
          <w:rtl/>
        </w:rPr>
      </w:pPr>
      <w:r>
        <w:rPr>
          <w:rtl/>
        </w:rPr>
        <w:t>* : منتخب الأثر : ص 185 ف‍ 2 ب‍ 4 ح‍ 1 عن صواعق ابن حجر .</w:t>
      </w:r>
    </w:p>
    <w:p w14:paraId="509CEDB3" w14:textId="77777777" w:rsidR="00947568" w:rsidRDefault="00947568" w:rsidP="00947568">
      <w:pPr>
        <w:rPr>
          <w:rtl/>
        </w:rPr>
      </w:pPr>
      <w:r>
        <w:rPr>
          <w:rtl/>
        </w:rPr>
        <w:t>وقد ذكر لهذا الحديث في ملحقات " إحقاق الحق " ج 13 ص 161 ، المصادر الأخرى</w:t>
      </w:r>
    </w:p>
    <w:p w14:paraId="2F57BCF4" w14:textId="77777777" w:rsidR="00947568" w:rsidRDefault="00947568" w:rsidP="00947568">
      <w:pPr>
        <w:rPr>
          <w:rtl/>
        </w:rPr>
      </w:pPr>
      <w:r>
        <w:rPr>
          <w:rtl/>
        </w:rPr>
        <w:t>التالية :</w:t>
      </w:r>
    </w:p>
    <w:p w14:paraId="53F896B6" w14:textId="77777777" w:rsidR="00947568" w:rsidRDefault="00947568" w:rsidP="00947568">
      <w:pPr>
        <w:rPr>
          <w:rtl/>
        </w:rPr>
      </w:pPr>
      <w:r>
        <w:rPr>
          <w:rtl/>
        </w:rPr>
        <w:t>* : تاريخ الاسلام للشيخ عثمان عثماني : ج 1 ص 156 طبع مصر .</w:t>
      </w:r>
    </w:p>
    <w:p w14:paraId="02BA9532" w14:textId="77777777" w:rsidR="00947568" w:rsidRDefault="00947568" w:rsidP="00947568">
      <w:pPr>
        <w:rPr>
          <w:rtl/>
        </w:rPr>
      </w:pPr>
      <w:r>
        <w:rPr>
          <w:rtl/>
        </w:rPr>
        <w:t>* : جالية الكدر : ص 208 طبع مصر .</w:t>
      </w:r>
    </w:p>
    <w:p w14:paraId="4AFA40CE" w14:textId="77777777" w:rsidR="00947568" w:rsidRDefault="00947568" w:rsidP="00947568">
      <w:pPr>
        <w:rPr>
          <w:rtl/>
        </w:rPr>
      </w:pPr>
      <w:r>
        <w:rPr>
          <w:rtl/>
        </w:rPr>
        <w:t>* : العرائس الواضحة ، الأبياري : ص 280 .</w:t>
      </w:r>
    </w:p>
    <w:p w14:paraId="7D950E07" w14:textId="77777777" w:rsidR="00947568" w:rsidRDefault="00947568" w:rsidP="00947568">
      <w:pPr>
        <w:rPr>
          <w:rtl/>
        </w:rPr>
      </w:pPr>
      <w:r>
        <w:rPr>
          <w:rtl/>
        </w:rPr>
        <w:t>* : الفتح الكبير : ج 3 ص 259 طبع مصر .</w:t>
      </w:r>
    </w:p>
    <w:p w14:paraId="5A4828AA" w14:textId="77777777" w:rsidR="00947568" w:rsidRDefault="00947568" w:rsidP="00947568">
      <w:pPr>
        <w:rPr>
          <w:rtl/>
        </w:rPr>
      </w:pPr>
      <w:r>
        <w:rPr>
          <w:rtl/>
        </w:rPr>
        <w:t>* : الأربعون لأبي العلاء الهمداني : على ما في مناقب الكاشي : ص 300 مخطوط 0</w:t>
      </w:r>
    </w:p>
    <w:p w14:paraId="1D4CE0F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96044F2" w14:textId="77777777" w:rsidR="00947568" w:rsidRDefault="00947568" w:rsidP="00947568">
      <w:pPr>
        <w:rPr>
          <w:rtl/>
        </w:rPr>
      </w:pPr>
      <w:r>
        <w:rPr>
          <w:rtl/>
        </w:rPr>
        <w:t>73 " يخرج رجل من أمتي يعمل بسنتي ، ينزل الله له البركة منه السماء ،</w:t>
      </w:r>
    </w:p>
    <w:p w14:paraId="6D41B521" w14:textId="77777777" w:rsidR="00947568" w:rsidRDefault="00947568" w:rsidP="00947568">
      <w:pPr>
        <w:rPr>
          <w:rtl/>
        </w:rPr>
      </w:pPr>
      <w:r>
        <w:rPr>
          <w:rtl/>
        </w:rPr>
        <w:t>وتخرج له الأرض بركتها ، يملأ الأرض عدلا ، كما ملئت جورا ، يعمل</w:t>
      </w:r>
    </w:p>
    <w:p w14:paraId="0CCE9C31" w14:textId="77777777" w:rsidR="00947568" w:rsidRDefault="00947568" w:rsidP="00947568">
      <w:pPr>
        <w:rPr>
          <w:rtl/>
        </w:rPr>
      </w:pPr>
      <w:r>
        <w:rPr>
          <w:rtl/>
        </w:rPr>
        <w:t>سبع سنين على هذه الأمة ، وينزل بيت المقدس " *</w:t>
      </w:r>
    </w:p>
    <w:p w14:paraId="6D4AB82C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66886EE9" w14:textId="77777777" w:rsidR="00947568" w:rsidRDefault="00947568" w:rsidP="00947568">
      <w:pPr>
        <w:rPr>
          <w:rtl/>
        </w:rPr>
      </w:pPr>
      <w:r>
        <w:rPr>
          <w:rtl/>
        </w:rPr>
        <w:t>--------------------------- 135 ---------------------------</w:t>
      </w:r>
    </w:p>
    <w:p w14:paraId="1B13D576" w14:textId="77777777" w:rsidR="00947568" w:rsidRDefault="00947568" w:rsidP="00947568">
      <w:pPr>
        <w:rPr>
          <w:rtl/>
        </w:rPr>
      </w:pPr>
      <w:r>
        <w:rPr>
          <w:rtl/>
        </w:rPr>
        <w:t>73 المصادر :</w:t>
      </w:r>
    </w:p>
    <w:p w14:paraId="62F0CA29" w14:textId="77777777" w:rsidR="00947568" w:rsidRDefault="00947568" w:rsidP="00947568">
      <w:pPr>
        <w:rPr>
          <w:rtl/>
        </w:rPr>
      </w:pPr>
      <w:r>
        <w:rPr>
          <w:rtl/>
        </w:rPr>
        <w:t>* : ابن ماجة : على ما في الإذاعة ومجمع الزوائد ، ولم نجده في النسخة الموجودة عندنا .</w:t>
      </w:r>
    </w:p>
    <w:p w14:paraId="4A886CDF" w14:textId="77777777" w:rsidR="00947568" w:rsidRDefault="00947568" w:rsidP="00947568">
      <w:pPr>
        <w:rPr>
          <w:rtl/>
        </w:rPr>
      </w:pPr>
      <w:r>
        <w:rPr>
          <w:rtl/>
        </w:rPr>
        <w:t>* : الترمذي : على ما في الإذاعة ، ومجمع الزوائد ، ولم نجده في النسخة الموجودة عندنا .</w:t>
      </w:r>
    </w:p>
    <w:p w14:paraId="6EC58904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، ومقدمة ابن خلدون ، وعرف السيوطي ،</w:t>
      </w:r>
    </w:p>
    <w:p w14:paraId="2B264EC6" w14:textId="77777777" w:rsidR="00947568" w:rsidRDefault="00947568" w:rsidP="00947568">
      <w:pPr>
        <w:rPr>
          <w:rtl/>
        </w:rPr>
      </w:pPr>
      <w:r>
        <w:rPr>
          <w:rtl/>
        </w:rPr>
        <w:t>وفرائد فوائد الفكر ، والإذاعة .</w:t>
      </w:r>
    </w:p>
    <w:p w14:paraId="77A8C031" w14:textId="77777777" w:rsidR="00947568" w:rsidRDefault="00947568" w:rsidP="00947568">
      <w:pPr>
        <w:rPr>
          <w:rtl/>
        </w:rPr>
      </w:pPr>
      <w:r>
        <w:rPr>
          <w:rtl/>
        </w:rPr>
        <w:t>* : الداني : ص 100 101 حدثنا عبد الله بن فضل ، حدثنا عتاب بن هارون ، حدثنا</w:t>
      </w:r>
    </w:p>
    <w:p w14:paraId="1FE215D5" w14:textId="77777777" w:rsidR="00947568" w:rsidRDefault="00947568" w:rsidP="00947568">
      <w:pPr>
        <w:rPr>
          <w:rtl/>
        </w:rPr>
      </w:pPr>
      <w:r>
        <w:rPr>
          <w:rtl/>
        </w:rPr>
        <w:t>الفضل بن عبيد الله ، حدثنا عبد الله بن عمرو ، حدثنا محمد بن سلمة ، حدثنا أبو الواصل ،</w:t>
      </w:r>
    </w:p>
    <w:p w14:paraId="3F6C53F0" w14:textId="77777777" w:rsidR="00947568" w:rsidRDefault="00947568" w:rsidP="00947568">
      <w:pPr>
        <w:rPr>
          <w:rtl/>
        </w:rPr>
      </w:pPr>
      <w:r>
        <w:rPr>
          <w:rtl/>
        </w:rPr>
        <w:t>عن أبي أمية الحنظلي ، عن الحسن بن مرثد السعدي ، عن أبي سعيد الخدري قال : قال</w:t>
      </w:r>
    </w:p>
    <w:p w14:paraId="39DCE392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</w:t>
      </w:r>
    </w:p>
    <w:p w14:paraId="6A133985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.</w:t>
      </w:r>
    </w:p>
    <w:p w14:paraId="7E928937" w14:textId="77777777" w:rsidR="00947568" w:rsidRDefault="00947568" w:rsidP="00947568">
      <w:pPr>
        <w:rPr>
          <w:rtl/>
        </w:rPr>
      </w:pPr>
      <w:r>
        <w:rPr>
          <w:rtl/>
        </w:rPr>
        <w:t>* : صفة المهدي ، لأبي نعيم : على ما في عقد الدرر .</w:t>
      </w:r>
    </w:p>
    <w:p w14:paraId="56A70461" w14:textId="77777777" w:rsidR="00947568" w:rsidRDefault="00947568" w:rsidP="00947568">
      <w:pPr>
        <w:rPr>
          <w:rtl/>
        </w:rPr>
      </w:pPr>
      <w:r>
        <w:rPr>
          <w:rtl/>
        </w:rPr>
        <w:t>* : عقد الدرر : ص 20 ب‍ 1 وقال " أخرجه الإمام أبو عمرو الداني في سننه ، وأخرجه الحافظ</w:t>
      </w:r>
    </w:p>
    <w:p w14:paraId="605FF1C0" w14:textId="77777777" w:rsidR="00947568" w:rsidRDefault="00947568" w:rsidP="00947568">
      <w:pPr>
        <w:rPr>
          <w:rtl/>
        </w:rPr>
      </w:pPr>
      <w:r>
        <w:rPr>
          <w:rtl/>
        </w:rPr>
        <w:t>أبو نعيم في صفة المهدي " وفيه " . من أهل بيتي ، وتملا به عدلا ، كما ملئت ظلما</w:t>
      </w:r>
    </w:p>
    <w:p w14:paraId="5BCA3DE5" w14:textId="77777777" w:rsidR="00947568" w:rsidRDefault="00947568" w:rsidP="00947568">
      <w:pPr>
        <w:rPr>
          <w:rtl/>
        </w:rPr>
      </w:pPr>
      <w:r>
        <w:rPr>
          <w:rtl/>
        </w:rPr>
        <w:t>وجورا " .</w:t>
      </w:r>
    </w:p>
    <w:p w14:paraId="78B570A6" w14:textId="77777777" w:rsidR="00947568" w:rsidRDefault="00947568" w:rsidP="00947568">
      <w:pPr>
        <w:rPr>
          <w:rtl/>
        </w:rPr>
      </w:pPr>
      <w:r>
        <w:rPr>
          <w:rtl/>
        </w:rPr>
        <w:t>وفي : ص 156 ب‍ 7 كما في روايته الأولى إلى قوله " جورا " وقال " أخرجه الحافظ أبو نعيم</w:t>
      </w:r>
    </w:p>
    <w:p w14:paraId="63AF972C" w14:textId="77777777" w:rsidR="00947568" w:rsidRDefault="00947568" w:rsidP="00947568">
      <w:pPr>
        <w:rPr>
          <w:rtl/>
        </w:rPr>
      </w:pPr>
      <w:r>
        <w:rPr>
          <w:rtl/>
        </w:rPr>
        <w:t>في صفة المهدي " .</w:t>
      </w:r>
    </w:p>
    <w:p w14:paraId="62477163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151 ف‍ 50 ح‍ 343 كما في الداني بتفاوت يسير ، عن أبي نعيم ، وفيه</w:t>
      </w:r>
    </w:p>
    <w:p w14:paraId="69D5CD36" w14:textId="77777777" w:rsidR="00947568" w:rsidRDefault="00947568" w:rsidP="00947568">
      <w:pPr>
        <w:rPr>
          <w:rtl/>
        </w:rPr>
      </w:pPr>
      <w:r>
        <w:rPr>
          <w:rtl/>
        </w:rPr>
        <w:t>" . من أهل بيتي " .</w:t>
      </w:r>
    </w:p>
    <w:p w14:paraId="4A2E802F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317 كما في الداني بتفاوت يسير ، وقال " رواه الترمذي ، وابن</w:t>
      </w:r>
    </w:p>
    <w:p w14:paraId="74F876AB" w14:textId="77777777" w:rsidR="00947568" w:rsidRDefault="00947568" w:rsidP="00947568">
      <w:pPr>
        <w:rPr>
          <w:rtl/>
        </w:rPr>
      </w:pPr>
      <w:r>
        <w:rPr>
          <w:rtl/>
        </w:rPr>
        <w:t>ماجة باختصار ، رواه الطبراني في الأوسط " وفيه " . يقول بسنتي ينزل الله عز وجل ( له )</w:t>
      </w:r>
    </w:p>
    <w:p w14:paraId="7AED7807" w14:textId="77777777" w:rsidR="00947568" w:rsidRDefault="00947568" w:rsidP="00947568">
      <w:pPr>
        <w:rPr>
          <w:rtl/>
        </w:rPr>
      </w:pPr>
      <w:r>
        <w:rPr>
          <w:rtl/>
        </w:rPr>
        <w:t>القطر من السماء ، وينبت الله له الأرض من بركتها . قسطا وعدلا . جورا وظلما " ولم</w:t>
      </w:r>
    </w:p>
    <w:p w14:paraId="032292C4" w14:textId="77777777" w:rsidR="00947568" w:rsidRDefault="00947568" w:rsidP="00947568">
      <w:pPr>
        <w:rPr>
          <w:rtl/>
        </w:rPr>
      </w:pPr>
      <w:r>
        <w:rPr>
          <w:rtl/>
        </w:rPr>
        <w:t>نجده فيهما كما تقدم .</w:t>
      </w:r>
    </w:p>
    <w:p w14:paraId="6065242C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251 ف‍ 53 كما في مجمع الزوائد ، عن الطبراني في الأوسط .</w:t>
      </w:r>
    </w:p>
    <w:p w14:paraId="232983F4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62 كما في مجمع الزوائد ، وقال " وأخرج الطبراني</w:t>
      </w:r>
    </w:p>
    <w:p w14:paraId="0AB7FB90" w14:textId="77777777" w:rsidR="00947568" w:rsidRDefault="00947568" w:rsidP="00947568">
      <w:pPr>
        <w:rPr>
          <w:rtl/>
        </w:rPr>
      </w:pPr>
      <w:r>
        <w:rPr>
          <w:rtl/>
        </w:rPr>
        <w:t>في الأوسط ، وأبو نعيم عن أبي سعيد " .</w:t>
      </w:r>
    </w:p>
    <w:p w14:paraId="4F3A8792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164 ب‍ 11 ح‍ 2 عن عرف السيوطي ، الحاوي .</w:t>
      </w:r>
    </w:p>
    <w:p w14:paraId="136FD817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22 ب‍ 7 عن الطبراني في الأوسط ، وأبي نعيم .</w:t>
      </w:r>
    </w:p>
    <w:p w14:paraId="44C19AFC" w14:textId="77777777" w:rsidR="00947568" w:rsidRDefault="00947568" w:rsidP="00947568">
      <w:pPr>
        <w:rPr>
          <w:rtl/>
        </w:rPr>
      </w:pPr>
      <w:r>
        <w:rPr>
          <w:rtl/>
        </w:rPr>
        <w:t>* : الشوكاني : على ما في الإذاعة .</w:t>
      </w:r>
    </w:p>
    <w:p w14:paraId="52638AF7" w14:textId="77777777" w:rsidR="00947568" w:rsidRDefault="00947568" w:rsidP="00947568">
      <w:pPr>
        <w:rPr>
          <w:rtl/>
        </w:rPr>
      </w:pPr>
      <w:r>
        <w:rPr>
          <w:rtl/>
        </w:rPr>
        <w:t>* : الإذاعة : ص 121 كما في مجمع الزوائد ، عن الطبراني في الأوسط ،</w:t>
      </w:r>
    </w:p>
    <w:p w14:paraId="4FD70244" w14:textId="77777777" w:rsidR="00947568" w:rsidRDefault="00947568" w:rsidP="00947568">
      <w:pPr>
        <w:rPr>
          <w:rtl/>
        </w:rPr>
      </w:pPr>
      <w:r>
        <w:rPr>
          <w:rtl/>
        </w:rPr>
        <w:t>* : المغربي : ص 524 عن مقدمة ابن خلدون ، وقال " أقول الحديث رجاله ثقات كما ذكره عن</w:t>
      </w:r>
    </w:p>
    <w:p w14:paraId="067ED10F" w14:textId="77777777" w:rsidR="00947568" w:rsidRDefault="00947568" w:rsidP="00947568">
      <w:pPr>
        <w:rPr>
          <w:rtl/>
        </w:rPr>
      </w:pPr>
      <w:r>
        <w:rPr>
          <w:rtl/>
        </w:rPr>
        <w:t>ابن حبان ، ولم نجد فيهم لاحد طعنا ولا لسند الحديث علة ، أما ذكر الحسن بن يزيد السعدي</w:t>
      </w:r>
    </w:p>
    <w:p w14:paraId="4A26E492" w14:textId="77777777" w:rsidR="00947568" w:rsidRDefault="00947568" w:rsidP="00947568">
      <w:pPr>
        <w:rPr>
          <w:rtl/>
        </w:rPr>
      </w:pPr>
      <w:r>
        <w:rPr>
          <w:rtl/>
        </w:rPr>
        <w:t>--------------------------- 136 ---------------------------</w:t>
      </w:r>
    </w:p>
    <w:p w14:paraId="511B90C0" w14:textId="77777777" w:rsidR="00947568" w:rsidRDefault="00947568" w:rsidP="00947568">
      <w:pPr>
        <w:rPr>
          <w:rtl/>
        </w:rPr>
      </w:pPr>
      <w:r>
        <w:rPr>
          <w:rtl/>
        </w:rPr>
        <w:t>وزيادته فيه بين أبي الصديق وأبي سعيد فذاك من المزيد في متصل الأسانيد وهو مقبول من</w:t>
      </w:r>
    </w:p>
    <w:p w14:paraId="298CFC2E" w14:textId="77777777" w:rsidR="00947568" w:rsidRDefault="00947568" w:rsidP="00947568">
      <w:pPr>
        <w:rPr>
          <w:rtl/>
        </w:rPr>
      </w:pPr>
      <w:r>
        <w:rPr>
          <w:rtl/>
        </w:rPr>
        <w:t>الثقة ، فإن كان أبو الواصل قد حفظ فهو دليل على أن أبا الصديق سمع الحديث من الحسن بن</w:t>
      </w:r>
    </w:p>
    <w:p w14:paraId="20B32FCE" w14:textId="77777777" w:rsidR="00947568" w:rsidRDefault="00947568" w:rsidP="00947568">
      <w:pPr>
        <w:rPr>
          <w:rtl/>
        </w:rPr>
      </w:pPr>
      <w:r>
        <w:rPr>
          <w:rtl/>
        </w:rPr>
        <w:t>يزيد عن أبي سعيد فحدث به كذلك ثم ارتقى فسمعه من أبي سعيد . وذلك يستدعي ضرورة أن</w:t>
      </w:r>
    </w:p>
    <w:p w14:paraId="153DA311" w14:textId="77777777" w:rsidR="00947568" w:rsidRDefault="00947568" w:rsidP="00947568">
      <w:pPr>
        <w:rPr>
          <w:rtl/>
        </w:rPr>
      </w:pPr>
      <w:r>
        <w:rPr>
          <w:rtl/>
        </w:rPr>
        <w:t>تكون رجال أوائل أسانيدهم غير رجال الستة مع وجود الصحيح والحسن فيها بكثرة ، فبطلان</w:t>
      </w:r>
    </w:p>
    <w:p w14:paraId="78A5839C" w14:textId="77777777" w:rsidR="00947568" w:rsidRDefault="00947568" w:rsidP="00947568">
      <w:pPr>
        <w:rPr>
          <w:rtl/>
        </w:rPr>
      </w:pPr>
      <w:r>
        <w:rPr>
          <w:rtl/>
        </w:rPr>
        <w:t>هذا الايهام لا يختلف فيه اثنان ، والله الموفق " .</w:t>
      </w:r>
    </w:p>
    <w:p w14:paraId="00B6FFF8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7869029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262 . كما في رواية عقد الدرر الأولى ، عن الأربعين .</w:t>
      </w:r>
    </w:p>
    <w:p w14:paraId="505517D0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595 ب‍ 32 ف‍ 2 ح‍ 32 عن كشف الغمة .</w:t>
      </w:r>
    </w:p>
    <w:p w14:paraId="6B7F5E44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704 ب‍ 54 ح‍ 60 كما في رواية عقد الدرر الأولى بتفاوت يسير ،</w:t>
      </w:r>
    </w:p>
    <w:p w14:paraId="105034D1" w14:textId="77777777" w:rsidR="00947568" w:rsidRDefault="00947568" w:rsidP="00947568">
      <w:pPr>
        <w:rPr>
          <w:rtl/>
        </w:rPr>
      </w:pPr>
      <w:r>
        <w:rPr>
          <w:rtl/>
        </w:rPr>
        <w:t>عن صفة المهدي ، وفيه " . ويحكم " .</w:t>
      </w:r>
    </w:p>
    <w:p w14:paraId="7006EECB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700 ب‍ 141 ح‍ 96 كما في حلية الأبرار ، عن أبي نعيم .</w:t>
      </w:r>
    </w:p>
    <w:p w14:paraId="5503DCC7" w14:textId="77777777" w:rsidR="00947568" w:rsidRDefault="00947568" w:rsidP="00947568">
      <w:pPr>
        <w:rPr>
          <w:rtl/>
        </w:rPr>
      </w:pPr>
      <w:r>
        <w:rPr>
          <w:rtl/>
        </w:rPr>
        <w:t>* : البحار : ج 51 ص 82 ب‍ 1 ح‍ 25 عن كشف الغمة .</w:t>
      </w:r>
    </w:p>
    <w:p w14:paraId="1039A207" w14:textId="77777777" w:rsidR="00947568" w:rsidRDefault="00947568" w:rsidP="00947568">
      <w:pPr>
        <w:rPr>
          <w:rtl/>
        </w:rPr>
      </w:pPr>
      <w:r>
        <w:rPr>
          <w:rtl/>
        </w:rPr>
        <w:t>* : منتخب الأثر : ص 183 ف‍ 2 ب‍ 3 ح‍ 8 عن كشف الغمة 0</w:t>
      </w:r>
    </w:p>
    <w:p w14:paraId="0E0990F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00AB324" w14:textId="77777777" w:rsidR="00947568" w:rsidRDefault="00947568" w:rsidP="00947568">
      <w:pPr>
        <w:rPr>
          <w:rtl/>
        </w:rPr>
      </w:pPr>
      <w:r>
        <w:rPr>
          <w:rtl/>
        </w:rPr>
        <w:t>74 " المهدي حق وهو من ولد فاطمة " *</w:t>
      </w:r>
    </w:p>
    <w:p w14:paraId="55871F07" w14:textId="77777777" w:rsidR="00947568" w:rsidRDefault="00947568" w:rsidP="00947568">
      <w:pPr>
        <w:rPr>
          <w:rtl/>
        </w:rPr>
      </w:pPr>
      <w:r>
        <w:rPr>
          <w:rtl/>
        </w:rPr>
        <w:t>* . * 74 المصادر :</w:t>
      </w:r>
    </w:p>
    <w:p w14:paraId="3BBE3D2A" w14:textId="77777777" w:rsidR="00947568" w:rsidRDefault="00947568" w:rsidP="00947568">
      <w:pPr>
        <w:rPr>
          <w:rtl/>
        </w:rPr>
      </w:pPr>
      <w:r>
        <w:rPr>
          <w:rtl/>
        </w:rPr>
        <w:t>* : ابن حماد : على ما في سند غيبة الطوسي .</w:t>
      </w:r>
    </w:p>
    <w:p w14:paraId="0C3D4423" w14:textId="77777777" w:rsidR="00947568" w:rsidRDefault="00947568" w:rsidP="00947568">
      <w:pPr>
        <w:rPr>
          <w:rtl/>
        </w:rPr>
      </w:pPr>
      <w:r>
        <w:rPr>
          <w:rtl/>
        </w:rPr>
        <w:t>* : ابن أبي شيبة : على ما في سند ابن ماجة .</w:t>
      </w:r>
    </w:p>
    <w:p w14:paraId="256B97F5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3 ص 346 قال عبد الغفار بن داود ، حدثنا أبو المليح الرقي ، سمع</w:t>
      </w:r>
    </w:p>
    <w:p w14:paraId="2BB1500C" w14:textId="77777777" w:rsidR="00947568" w:rsidRDefault="00947568" w:rsidP="00947568">
      <w:pPr>
        <w:rPr>
          <w:rtl/>
        </w:rPr>
      </w:pPr>
      <w:r>
        <w:rPr>
          <w:rtl/>
        </w:rPr>
        <w:t>زياد بن بيان ، وذكر من فضلة ، سمع علي بن نفيل جد النفيلي ، سمع سعيد بن المسيب ، عن</w:t>
      </w:r>
    </w:p>
    <w:p w14:paraId="4C589F1F" w14:textId="77777777" w:rsidR="00947568" w:rsidRDefault="00947568" w:rsidP="00947568">
      <w:pPr>
        <w:rPr>
          <w:rtl/>
        </w:rPr>
      </w:pPr>
      <w:r>
        <w:rPr>
          <w:rtl/>
        </w:rPr>
        <w:t>أم سلمة زوج النبي صلى الله عليه وسلم ، عن النبي صلى الله عليه وسلم :</w:t>
      </w:r>
    </w:p>
    <w:p w14:paraId="7EDD3C07" w14:textId="77777777" w:rsidR="00947568" w:rsidRDefault="00947568" w:rsidP="00947568">
      <w:pPr>
        <w:rPr>
          <w:rtl/>
        </w:rPr>
      </w:pPr>
      <w:r>
        <w:rPr>
          <w:rtl/>
        </w:rPr>
        <w:t>* : مسلم : على ما في إسعاف الراغبين ، وصواعق ابن حجر ، وكنز العمال ، ومشارق الأنوار ،</w:t>
      </w:r>
    </w:p>
    <w:p w14:paraId="0854DB99" w14:textId="77777777" w:rsidR="00947568" w:rsidRDefault="00947568" w:rsidP="00947568">
      <w:pPr>
        <w:rPr>
          <w:rtl/>
        </w:rPr>
      </w:pPr>
      <w:r>
        <w:rPr>
          <w:rtl/>
        </w:rPr>
        <w:t>ولم نجده في النسخة الموجودة عندنا .</w:t>
      </w:r>
    </w:p>
    <w:p w14:paraId="3A792438" w14:textId="77777777" w:rsidR="00947568" w:rsidRDefault="00947568" w:rsidP="00947568">
      <w:pPr>
        <w:rPr>
          <w:rtl/>
        </w:rPr>
      </w:pPr>
      <w:r>
        <w:rPr>
          <w:rtl/>
        </w:rPr>
        <w:t>* : أبو داود : ج 4 ص 107 ح‍ 4284 حدثنا أحمد بن إبراهيم ، ثنا عبد الله بن جعفر الرقي ،</w:t>
      </w:r>
    </w:p>
    <w:p w14:paraId="546F558E" w14:textId="77777777" w:rsidR="00947568" w:rsidRDefault="00947568" w:rsidP="00947568">
      <w:pPr>
        <w:rPr>
          <w:rtl/>
        </w:rPr>
      </w:pPr>
      <w:r>
        <w:rPr>
          <w:rtl/>
        </w:rPr>
        <w:t>ثنا أبو المليح الحسن بن عمر ، عن زياد بن بيان ، عن علي بن نفيل ، عن سعيد بن المسيب ،</w:t>
      </w:r>
    </w:p>
    <w:p w14:paraId="4E3200ED" w14:textId="77777777" w:rsidR="00947568" w:rsidRDefault="00947568" w:rsidP="00947568">
      <w:pPr>
        <w:rPr>
          <w:rtl/>
        </w:rPr>
      </w:pPr>
      <w:r>
        <w:rPr>
          <w:rtl/>
        </w:rPr>
        <w:t>عن أم سلمة ، قالت سمعت رسول الله يقول " المهدي من عترتي من ولد فاطمة " وقال " قال</w:t>
      </w:r>
    </w:p>
    <w:p w14:paraId="6F5A63DA" w14:textId="77777777" w:rsidR="00947568" w:rsidRDefault="00947568" w:rsidP="00947568">
      <w:pPr>
        <w:rPr>
          <w:rtl/>
        </w:rPr>
      </w:pPr>
      <w:r>
        <w:rPr>
          <w:rtl/>
        </w:rPr>
        <w:t>عبد الله بن جعفر : وسمعت أبا المليح يثني على علي بن نفيل ويذكر منه صلاحا " .</w:t>
      </w:r>
    </w:p>
    <w:p w14:paraId="79B5A7A4" w14:textId="77777777" w:rsidR="00947568" w:rsidRDefault="00947568" w:rsidP="00947568">
      <w:pPr>
        <w:rPr>
          <w:rtl/>
        </w:rPr>
      </w:pPr>
      <w:r>
        <w:rPr>
          <w:rtl/>
        </w:rPr>
        <w:t>* : ابن ماجة : ج 2 ص 1368 ب‍ 34 ح‍ 4086 كما في أبي داود ، بدون كلمة عترتي ، بسند</w:t>
      </w:r>
    </w:p>
    <w:p w14:paraId="48ED2BC0" w14:textId="77777777" w:rsidR="00947568" w:rsidRDefault="00947568" w:rsidP="00947568">
      <w:pPr>
        <w:rPr>
          <w:rtl/>
        </w:rPr>
      </w:pPr>
      <w:r>
        <w:rPr>
          <w:rtl/>
        </w:rPr>
        <w:t>--------------------------- 137 ---------------------------</w:t>
      </w:r>
    </w:p>
    <w:p w14:paraId="4DB43140" w14:textId="77777777" w:rsidR="00947568" w:rsidRDefault="00947568" w:rsidP="00947568">
      <w:pPr>
        <w:rPr>
          <w:rtl/>
        </w:rPr>
      </w:pPr>
      <w:r>
        <w:rPr>
          <w:rtl/>
        </w:rPr>
        <w:t>آخر ، عن سعيد بن المسيب قال " كنا عند أم سلمة فتذاكرنا المهدي فقالت سمعت رسول الله</w:t>
      </w:r>
    </w:p>
    <w:p w14:paraId="14D24F8D" w14:textId="77777777" w:rsidR="00947568" w:rsidRDefault="00947568" w:rsidP="00947568">
      <w:pPr>
        <w:rPr>
          <w:rtl/>
        </w:rPr>
      </w:pPr>
      <w:r>
        <w:rPr>
          <w:rtl/>
        </w:rPr>
        <w:t>يقول :</w:t>
      </w:r>
    </w:p>
    <w:p w14:paraId="63428BE4" w14:textId="77777777" w:rsidR="00947568" w:rsidRDefault="00947568" w:rsidP="00947568">
      <w:pPr>
        <w:rPr>
          <w:rtl/>
        </w:rPr>
      </w:pPr>
      <w:r>
        <w:rPr>
          <w:rtl/>
        </w:rPr>
        <w:t>* : النسائي : على ما في إسعاف الراغبين ، وعقيدة أهل السنة ، وصواعق ابن حجر ، ومشارق</w:t>
      </w:r>
    </w:p>
    <w:p w14:paraId="0AFDA876" w14:textId="77777777" w:rsidR="00947568" w:rsidRDefault="00947568" w:rsidP="00947568">
      <w:pPr>
        <w:rPr>
          <w:rtl/>
        </w:rPr>
      </w:pPr>
      <w:r>
        <w:rPr>
          <w:rtl/>
        </w:rPr>
        <w:t>الأنوار ، والتاج الجامع للأصول ، ولكن قال في هامش عقد الدرر ص 15 " لم أجد الحديث</w:t>
      </w:r>
    </w:p>
    <w:p w14:paraId="4034694B" w14:textId="77777777" w:rsidR="00947568" w:rsidRDefault="00947568" w:rsidP="00947568">
      <w:pPr>
        <w:rPr>
          <w:rtl/>
        </w:rPr>
      </w:pPr>
      <w:r>
        <w:rPr>
          <w:rtl/>
        </w:rPr>
        <w:t>في سنن النسائي " ولم نجده نحن أيضا .</w:t>
      </w:r>
    </w:p>
    <w:p w14:paraId="35B84574" w14:textId="77777777" w:rsidR="00947568" w:rsidRDefault="00947568" w:rsidP="00947568">
      <w:pPr>
        <w:rPr>
          <w:rtl/>
        </w:rPr>
      </w:pPr>
      <w:r>
        <w:rPr>
          <w:rtl/>
        </w:rPr>
        <w:t>* : العقيلي : ج 3 ص 253 254 كما في تاريخ البخاري بدون كلمة " حق " بسند آخر ، عن</w:t>
      </w:r>
    </w:p>
    <w:p w14:paraId="794D397F" w14:textId="77777777" w:rsidR="00947568" w:rsidRDefault="00947568" w:rsidP="00947568">
      <w:pPr>
        <w:rPr>
          <w:rtl/>
        </w:rPr>
      </w:pPr>
      <w:r>
        <w:rPr>
          <w:rtl/>
        </w:rPr>
        <w:t>أم سلمة :</w:t>
      </w:r>
    </w:p>
    <w:p w14:paraId="22A3AC7B" w14:textId="77777777" w:rsidR="00947568" w:rsidRDefault="00947568" w:rsidP="00947568">
      <w:pPr>
        <w:rPr>
          <w:rtl/>
        </w:rPr>
      </w:pPr>
      <w:r>
        <w:rPr>
          <w:rtl/>
        </w:rPr>
        <w:t>* : تتمة أسماء الضعفاء : ج 4 ص 153 بسند آخر عن أم سلمة ، قالت " قال</w:t>
      </w:r>
    </w:p>
    <w:p w14:paraId="7C1CC186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 " المهدي من ولد فاطمة " وقال " وفي المهدي أحاديث جياد من غير هذا</w:t>
      </w:r>
    </w:p>
    <w:p w14:paraId="76391F86" w14:textId="77777777" w:rsidR="00947568" w:rsidRDefault="00947568" w:rsidP="00947568">
      <w:pPr>
        <w:rPr>
          <w:rtl/>
        </w:rPr>
      </w:pPr>
      <w:r>
        <w:rPr>
          <w:rtl/>
        </w:rPr>
        <w:t>الوجه ، بخلاف هذا اللفظ " .</w:t>
      </w:r>
    </w:p>
    <w:p w14:paraId="087B3C9D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على ما في عقد الدرر .</w:t>
      </w:r>
    </w:p>
    <w:p w14:paraId="7AD0F9EB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23 ص 267 ح‍ 566 بسند آخر ، عن أم سلمة قالت " ذكر المهدي</w:t>
      </w:r>
    </w:p>
    <w:p w14:paraId="3E10B6FD" w14:textId="77777777" w:rsidR="00947568" w:rsidRDefault="00947568" w:rsidP="00947568">
      <w:pPr>
        <w:rPr>
          <w:rtl/>
        </w:rPr>
      </w:pPr>
      <w:r>
        <w:rPr>
          <w:rtl/>
        </w:rPr>
        <w:t>عند النبي صلى الله عليه وسلم فقال : " من ولد فاطمة رضي الله عنها " .</w:t>
      </w:r>
    </w:p>
    <w:p w14:paraId="2248E340" w14:textId="77777777" w:rsidR="00947568" w:rsidRDefault="00947568" w:rsidP="00947568">
      <w:pPr>
        <w:rPr>
          <w:rtl/>
        </w:rPr>
      </w:pPr>
      <w:r>
        <w:rPr>
          <w:rtl/>
        </w:rPr>
        <w:t>* : المؤتلف والمختلف : ج 4 ، ص 2271 كما في ابن ماجة ، بسند آخر عن أم سلمة :</w:t>
      </w:r>
    </w:p>
    <w:p w14:paraId="6142D1D5" w14:textId="77777777" w:rsidR="00947568" w:rsidRDefault="00947568" w:rsidP="00947568">
      <w:pPr>
        <w:rPr>
          <w:rtl/>
        </w:rPr>
      </w:pPr>
      <w:r>
        <w:rPr>
          <w:rtl/>
        </w:rPr>
        <w:t>* : معالم السنن : ج 4 ص 344 عن أبي داود .</w:t>
      </w:r>
    </w:p>
    <w:p w14:paraId="5B78D270" w14:textId="77777777" w:rsidR="00947568" w:rsidRDefault="00947568" w:rsidP="00947568">
      <w:pPr>
        <w:rPr>
          <w:rtl/>
        </w:rPr>
      </w:pPr>
      <w:r>
        <w:rPr>
          <w:rtl/>
        </w:rPr>
        <w:t>* : الحاكم : ج 4 ص 577 بروايتين نص أولاهما " نعم هو حق وهو من بني فاطمة " والثانية</w:t>
      </w:r>
    </w:p>
    <w:p w14:paraId="452DE868" w14:textId="77777777" w:rsidR="00947568" w:rsidRDefault="00947568" w:rsidP="00947568">
      <w:pPr>
        <w:rPr>
          <w:rtl/>
        </w:rPr>
      </w:pPr>
      <w:r>
        <w:rPr>
          <w:rtl/>
        </w:rPr>
        <w:t>بتفاوت يسير ، عن رواية تاريخ البخاري ، وبسندين آخرين عن أم سلمة :</w:t>
      </w:r>
    </w:p>
    <w:p w14:paraId="0D39AFD5" w14:textId="77777777" w:rsidR="00947568" w:rsidRDefault="00947568" w:rsidP="00947568">
      <w:pPr>
        <w:rPr>
          <w:rtl/>
        </w:rPr>
      </w:pPr>
      <w:r>
        <w:rPr>
          <w:rtl/>
        </w:rPr>
        <w:t>* : الداني : ص 97 كما في ابن ماجة ، بسند آخر ، عن أم سلمة :</w:t>
      </w:r>
    </w:p>
    <w:p w14:paraId="791B2DE1" w14:textId="77777777" w:rsidR="00947568" w:rsidRDefault="00947568" w:rsidP="00947568">
      <w:pPr>
        <w:rPr>
          <w:rtl/>
        </w:rPr>
      </w:pPr>
      <w:r>
        <w:rPr>
          <w:rtl/>
        </w:rPr>
        <w:t>* : البيهقي : على ما في إسعاف الراغبين ، والصواعق ، ومشارق الأنوار ، وعقد الدرر ، ومجمع</w:t>
      </w:r>
    </w:p>
    <w:p w14:paraId="22BC1716" w14:textId="77777777" w:rsidR="00947568" w:rsidRDefault="00947568" w:rsidP="00947568">
      <w:pPr>
        <w:rPr>
          <w:rtl/>
        </w:rPr>
      </w:pPr>
      <w:r>
        <w:rPr>
          <w:rtl/>
        </w:rPr>
        <w:t>البيان ، لكن لم نجده في البعث والنشور الموجود عندنا ، ولعله عن كتاب آخر له .</w:t>
      </w:r>
    </w:p>
    <w:p w14:paraId="24CE74B2" w14:textId="77777777" w:rsidR="00947568" w:rsidRDefault="00947568" w:rsidP="00947568">
      <w:pPr>
        <w:rPr>
          <w:rtl/>
        </w:rPr>
      </w:pPr>
      <w:r>
        <w:rPr>
          <w:rtl/>
        </w:rPr>
        <w:t>* : الجمع بين الصحاح : على ما في العمدة ، وحلية الأبرار .</w:t>
      </w:r>
    </w:p>
    <w:p w14:paraId="1F5F9201" w14:textId="77777777" w:rsidR="00947568" w:rsidRDefault="00947568" w:rsidP="00947568">
      <w:pPr>
        <w:rPr>
          <w:rtl/>
        </w:rPr>
      </w:pPr>
      <w:r>
        <w:rPr>
          <w:rtl/>
        </w:rPr>
        <w:t>* : الفردوس : ج 4 ص 497 ح‍ 6943 كما في ابن ماجة ، مرسلا عن أم سلمة :</w:t>
      </w:r>
    </w:p>
    <w:p w14:paraId="3070F2D3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492 ب‍ 3 ح‍ 4211 كما في أبي داود ، من حسانه .</w:t>
      </w:r>
    </w:p>
    <w:p w14:paraId="782066E9" w14:textId="77777777" w:rsidR="00947568" w:rsidRDefault="00947568" w:rsidP="00947568">
      <w:pPr>
        <w:rPr>
          <w:rtl/>
        </w:rPr>
      </w:pPr>
      <w:r>
        <w:rPr>
          <w:rtl/>
        </w:rPr>
        <w:t>* : العلل المتناهية : ج 2 ص 860 ح‍ 1446 بسنده عن أم سلمة قالت " سمعت رسول الله</w:t>
      </w:r>
    </w:p>
    <w:p w14:paraId="0E18E5D2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يقول " المهدي من ولد فاطمة " .</w:t>
      </w:r>
    </w:p>
    <w:p w14:paraId="6C354F6D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49 ب‍ 1 ح‍ 7812 عن أبي داود .</w:t>
      </w:r>
    </w:p>
    <w:p w14:paraId="5434F3E5" w14:textId="77777777" w:rsidR="00947568" w:rsidRDefault="00947568" w:rsidP="00947568">
      <w:pPr>
        <w:rPr>
          <w:rtl/>
        </w:rPr>
      </w:pPr>
      <w:r>
        <w:rPr>
          <w:rtl/>
        </w:rPr>
        <w:t>* : مطالب السؤول : ص 8 عن أبي داود .</w:t>
      </w:r>
    </w:p>
    <w:p w14:paraId="0E7D763B" w14:textId="77777777" w:rsidR="00947568" w:rsidRDefault="00947568" w:rsidP="00947568">
      <w:pPr>
        <w:rPr>
          <w:rtl/>
        </w:rPr>
      </w:pPr>
      <w:r>
        <w:rPr>
          <w:rtl/>
        </w:rPr>
        <w:t>* : المنذري ج 6 ص 159 عن أبي داود ، وقال " أخرجه ابن ماجة . وقال أبو حاتم</w:t>
      </w:r>
    </w:p>
    <w:p w14:paraId="7E2D6755" w14:textId="77777777" w:rsidR="00947568" w:rsidRDefault="00947568" w:rsidP="00947568">
      <w:pPr>
        <w:rPr>
          <w:rtl/>
        </w:rPr>
      </w:pPr>
      <w:r>
        <w:rPr>
          <w:rtl/>
        </w:rPr>
        <w:t>الرازي : علي بن نفيل جد النفيلي لا بأس به " .</w:t>
      </w:r>
    </w:p>
    <w:p w14:paraId="2EE22709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486 ب‍ 2 بسنده إلى ابن ماجة ، وقال " هذا حديث حسن صحيح أخرجه</w:t>
      </w:r>
    </w:p>
    <w:p w14:paraId="35004130" w14:textId="77777777" w:rsidR="00947568" w:rsidRDefault="00947568" w:rsidP="00947568">
      <w:pPr>
        <w:rPr>
          <w:rtl/>
        </w:rPr>
      </w:pPr>
      <w:r>
        <w:rPr>
          <w:rtl/>
        </w:rPr>
        <w:t>الحافظ أبو داود في سننه كما أخرجناه " .</w:t>
      </w:r>
    </w:p>
    <w:p w14:paraId="65D19BC3" w14:textId="77777777" w:rsidR="00947568" w:rsidRDefault="00947568" w:rsidP="00947568">
      <w:pPr>
        <w:rPr>
          <w:rtl/>
        </w:rPr>
      </w:pPr>
      <w:r>
        <w:rPr>
          <w:rtl/>
        </w:rPr>
        <w:t>--------------------------- 138 ---------------------------</w:t>
      </w:r>
    </w:p>
    <w:p w14:paraId="35517310" w14:textId="77777777" w:rsidR="00947568" w:rsidRDefault="00947568" w:rsidP="00947568">
      <w:pPr>
        <w:rPr>
          <w:rtl/>
        </w:rPr>
      </w:pPr>
      <w:r>
        <w:rPr>
          <w:rtl/>
        </w:rPr>
        <w:t>عقد الدرر : ص 15 ب‍ 1 وقال " أخرجه الإمام أبو داود سليمان بن الأشعث السجستاني في</w:t>
      </w:r>
    </w:p>
    <w:p w14:paraId="10B803E2" w14:textId="77777777" w:rsidR="00947568" w:rsidRDefault="00947568" w:rsidP="00947568">
      <w:pPr>
        <w:rPr>
          <w:rtl/>
        </w:rPr>
      </w:pPr>
      <w:r>
        <w:rPr>
          <w:rtl/>
        </w:rPr>
        <w:t>سننه ، والامام أبو عبد الرحمان النسائي في سننه ، والامام الحافظ أبو بكر البيهقي ، والامام أبو</w:t>
      </w:r>
    </w:p>
    <w:p w14:paraId="7E79AB1F" w14:textId="77777777" w:rsidR="00947568" w:rsidRDefault="00947568" w:rsidP="00947568">
      <w:pPr>
        <w:rPr>
          <w:rtl/>
        </w:rPr>
      </w:pPr>
      <w:r>
        <w:rPr>
          <w:rtl/>
        </w:rPr>
        <w:t>عمرو الداني " .</w:t>
      </w:r>
    </w:p>
    <w:p w14:paraId="1CA6C30B" w14:textId="77777777" w:rsidR="00947568" w:rsidRDefault="00947568" w:rsidP="00947568">
      <w:pPr>
        <w:rPr>
          <w:rtl/>
        </w:rPr>
      </w:pPr>
      <w:r>
        <w:rPr>
          <w:rtl/>
        </w:rPr>
        <w:t>وفي : ص 21 ب‍ 1 وقال " أخرجه الحافظ أبو عبد الله محمد بن ماجة القزويني في سننه ،</w:t>
      </w:r>
    </w:p>
    <w:p w14:paraId="44953D5C" w14:textId="77777777" w:rsidR="00947568" w:rsidRDefault="00947568" w:rsidP="00947568">
      <w:pPr>
        <w:rPr>
          <w:rtl/>
        </w:rPr>
      </w:pPr>
      <w:r>
        <w:rPr>
          <w:rtl/>
        </w:rPr>
        <w:t>ورواه الإمام أبو عمر المقري في سننه " .</w:t>
      </w:r>
    </w:p>
    <w:p w14:paraId="2C5FCD63" w14:textId="77777777" w:rsidR="00947568" w:rsidRDefault="00947568" w:rsidP="00947568">
      <w:pPr>
        <w:rPr>
          <w:rtl/>
        </w:rPr>
      </w:pPr>
      <w:r>
        <w:rPr>
          <w:rtl/>
        </w:rPr>
        <w:t>وفي : ص 22 ب‍ 1 عن ملاحم ابن المنادي .</w:t>
      </w:r>
    </w:p>
    <w:p w14:paraId="72571612" w14:textId="77777777" w:rsidR="00947568" w:rsidRDefault="00947568" w:rsidP="00947568">
      <w:pPr>
        <w:rPr>
          <w:rtl/>
        </w:rPr>
      </w:pPr>
      <w:r>
        <w:rPr>
          <w:rtl/>
        </w:rPr>
        <w:t>* : ميزان الاعتدال : ج 2 ص 87 كما في أبي داود ، وقال " قال النسائي : زياد بن بيان الرقي</w:t>
      </w:r>
    </w:p>
    <w:p w14:paraId="11F698D8" w14:textId="77777777" w:rsidR="00947568" w:rsidRDefault="00947568" w:rsidP="00947568">
      <w:pPr>
        <w:rPr>
          <w:rtl/>
        </w:rPr>
      </w:pPr>
      <w:r>
        <w:rPr>
          <w:rtl/>
        </w:rPr>
        <w:t>ليس به بأس " .</w:t>
      </w:r>
    </w:p>
    <w:p w14:paraId="3C5243F3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24 ف‍ 2 ح‍ 5453 عن أبي داود ، وفيه " . من أولاد فاطمة "</w:t>
      </w:r>
    </w:p>
    <w:p w14:paraId="3B05A4EF" w14:textId="77777777" w:rsidR="00947568" w:rsidRDefault="00947568" w:rsidP="00947568">
      <w:pPr>
        <w:rPr>
          <w:rtl/>
        </w:rPr>
      </w:pPr>
      <w:r>
        <w:rPr>
          <w:rtl/>
        </w:rPr>
        <w:t>وفي هامشه " وإسناده جيد " .</w:t>
      </w:r>
    </w:p>
    <w:p w14:paraId="62952EA0" w14:textId="77777777" w:rsidR="00947568" w:rsidRDefault="00947568" w:rsidP="00947568">
      <w:pPr>
        <w:rPr>
          <w:rtl/>
        </w:rPr>
      </w:pPr>
      <w:r>
        <w:rPr>
          <w:rtl/>
        </w:rPr>
        <w:t>* : تذكرة الحفاظ : ج 2 ص 463 464 بسند آخر ، عن أم سلمة عن النبي صلى الله عليه</w:t>
      </w:r>
    </w:p>
    <w:p w14:paraId="102AAD1C" w14:textId="77777777" w:rsidR="00947568" w:rsidRDefault="00947568" w:rsidP="00947568">
      <w:pPr>
        <w:rPr>
          <w:rtl/>
        </w:rPr>
      </w:pPr>
      <w:r>
        <w:rPr>
          <w:rtl/>
        </w:rPr>
        <w:t>وسلم قال " المهدي من ولد فاطمة " .</w:t>
      </w:r>
    </w:p>
    <w:p w14:paraId="503FBDBF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13 ص 7 ح‍ 18153 عن أبي داود ، وابن ماجة .</w:t>
      </w:r>
    </w:p>
    <w:p w14:paraId="385F3987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146 ح‍ 334 وقال " رواه أبو داود ، وابن ماجة " .</w:t>
      </w:r>
    </w:p>
    <w:p w14:paraId="382ED486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40 عن أبي داود ، وقال " ورواه ابن ماجة "</w:t>
      </w:r>
    </w:p>
    <w:p w14:paraId="779BE268" w14:textId="77777777" w:rsidR="00947568" w:rsidRDefault="00947568" w:rsidP="00947568">
      <w:pPr>
        <w:rPr>
          <w:rtl/>
        </w:rPr>
      </w:pPr>
      <w:r>
        <w:rPr>
          <w:rtl/>
        </w:rPr>
        <w:t>* : شرح المقاصد : ج 1 ص 307 كما في أبي داود ، عن ابن سلمة قال " سمعت رسول الله</w:t>
      </w:r>
    </w:p>
    <w:p w14:paraId="3249A5CB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يقول :</w:t>
      </w:r>
    </w:p>
    <w:p w14:paraId="4E6A39E2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248 ب‍ 53 وقال " وخرج أبو داود أيضا عن أم سلمة ، وكذا ابن</w:t>
      </w:r>
    </w:p>
    <w:p w14:paraId="5C3B6479" w14:textId="77777777" w:rsidR="00947568" w:rsidRDefault="00947568" w:rsidP="00947568">
      <w:pPr>
        <w:rPr>
          <w:rtl/>
        </w:rPr>
      </w:pPr>
      <w:r>
        <w:rPr>
          <w:rtl/>
        </w:rPr>
        <w:t>ماجة ، والحاكم في مستدركه ، من طريق علي بن نفيل ، عن سعيد بن المسيب عن أم</w:t>
      </w:r>
    </w:p>
    <w:p w14:paraId="6D8A59D6" w14:textId="77777777" w:rsidR="00947568" w:rsidRDefault="00947568" w:rsidP="00947568">
      <w:pPr>
        <w:rPr>
          <w:rtl/>
        </w:rPr>
      </w:pPr>
      <w:r>
        <w:rPr>
          <w:rtl/>
        </w:rPr>
        <w:t>سلمة :</w:t>
      </w:r>
    </w:p>
    <w:p w14:paraId="6FA54573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294 ف‍ 12 عن أبي داود .</w:t>
      </w:r>
    </w:p>
    <w:p w14:paraId="32663D65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672 ح‍ 9241 وقال " لأبي داود ، ولابن ماجة ، وللحاكم في</w:t>
      </w:r>
    </w:p>
    <w:p w14:paraId="174E25D5" w14:textId="77777777" w:rsidR="00947568" w:rsidRDefault="00947568" w:rsidP="00947568">
      <w:pPr>
        <w:rPr>
          <w:rtl/>
        </w:rPr>
      </w:pPr>
      <w:r>
        <w:rPr>
          <w:rtl/>
        </w:rPr>
        <w:t>مستدركه ، كلهم عن أم سلمة ، حديث صحيح " .</w:t>
      </w:r>
    </w:p>
    <w:p w14:paraId="2C0E2390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58 كما في أبي داود ، وقال " وأخرج أبو داود ، وابن ماجة ،</w:t>
      </w:r>
    </w:p>
    <w:p w14:paraId="35771438" w14:textId="77777777" w:rsidR="00947568" w:rsidRDefault="00947568" w:rsidP="00947568">
      <w:pPr>
        <w:rPr>
          <w:rtl/>
        </w:rPr>
      </w:pPr>
      <w:r>
        <w:rPr>
          <w:rtl/>
        </w:rPr>
        <w:t>والطبراني ، والحاكم ، عن أم سملة " .</w:t>
      </w:r>
    </w:p>
    <w:p w14:paraId="344F7812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449 كما في أبي داود ، وابن ماجة ، والحاكم ، والطبراني الكبير .</w:t>
      </w:r>
    </w:p>
    <w:p w14:paraId="67BE0834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58 كما في أبي داود ، وقال " وأخرج أبو داود ، وابن</w:t>
      </w:r>
    </w:p>
    <w:p w14:paraId="004D9F8A" w14:textId="77777777" w:rsidR="00947568" w:rsidRDefault="00947568" w:rsidP="00947568">
      <w:pPr>
        <w:rPr>
          <w:rtl/>
        </w:rPr>
      </w:pPr>
      <w:r>
        <w:rPr>
          <w:rtl/>
        </w:rPr>
        <w:t>ماجة والطبراني ، والحاكم " .</w:t>
      </w:r>
    </w:p>
    <w:p w14:paraId="3CEE3325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163 ب‍ 11 ف‍ 1 كما في أبي داود ، وقال " ومن ذلك ما أخرجه</w:t>
      </w:r>
    </w:p>
    <w:p w14:paraId="192CED42" w14:textId="77777777" w:rsidR="00947568" w:rsidRDefault="00947568" w:rsidP="00947568">
      <w:pPr>
        <w:rPr>
          <w:rtl/>
        </w:rPr>
      </w:pPr>
      <w:r>
        <w:rPr>
          <w:rtl/>
        </w:rPr>
        <w:t>مسلم ، وأبو داود ، والنسائي ، وابن ماجة ، والبيهقي ، وآخرون " .</w:t>
      </w:r>
    </w:p>
    <w:p w14:paraId="6B96C488" w14:textId="77777777" w:rsidR="00947568" w:rsidRDefault="00947568" w:rsidP="00947568">
      <w:pPr>
        <w:rPr>
          <w:rtl/>
        </w:rPr>
      </w:pPr>
      <w:r>
        <w:rPr>
          <w:rtl/>
        </w:rPr>
        <w:t>وفي : ص 237 كما في أبي داود ، وقال " وأخرج أبو داود ، والنسائي ، وابن ماجة ،</w:t>
      </w:r>
    </w:p>
    <w:p w14:paraId="11FE8128" w14:textId="77777777" w:rsidR="00947568" w:rsidRDefault="00947568" w:rsidP="00947568">
      <w:pPr>
        <w:rPr>
          <w:rtl/>
        </w:rPr>
      </w:pPr>
      <w:r>
        <w:rPr>
          <w:rtl/>
        </w:rPr>
        <w:t>--------------------------- 139 ---------------------------</w:t>
      </w:r>
    </w:p>
    <w:p w14:paraId="6BAD96CC" w14:textId="77777777" w:rsidR="00947568" w:rsidRDefault="00947568" w:rsidP="00947568">
      <w:pPr>
        <w:rPr>
          <w:rtl/>
        </w:rPr>
      </w:pPr>
      <w:r>
        <w:rPr>
          <w:rtl/>
        </w:rPr>
        <w:t>وآخرون " .</w:t>
      </w:r>
    </w:p>
    <w:p w14:paraId="7D7F03F2" w14:textId="77777777" w:rsidR="00947568" w:rsidRDefault="00947568" w:rsidP="00947568">
      <w:pPr>
        <w:rPr>
          <w:rtl/>
        </w:rPr>
      </w:pPr>
      <w:r>
        <w:rPr>
          <w:rtl/>
        </w:rPr>
        <w:t>* : تمييز الطيب من الخبيث : ص 196 ح‍ 1493 عن أبي داود .</w:t>
      </w:r>
    </w:p>
    <w:p w14:paraId="0CC7543A" w14:textId="77777777" w:rsidR="00947568" w:rsidRDefault="00947568" w:rsidP="00947568">
      <w:pPr>
        <w:rPr>
          <w:rtl/>
        </w:rPr>
      </w:pPr>
      <w:r>
        <w:rPr>
          <w:rtl/>
        </w:rPr>
        <w:t>* : تيسير الوصول : ج 4 ص 112 ب‍ 1 ف‍ 1 ح‍ 4 عن أبي داود .</w:t>
      </w:r>
    </w:p>
    <w:p w14:paraId="55F6EB8B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264 ح‍ 38662 عن أبي داود ، ومسلم .</w:t>
      </w:r>
    </w:p>
    <w:p w14:paraId="7CB70F5B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89 ب‍ 2 ح‍ 2 عن عرف السيوطي .</w:t>
      </w:r>
    </w:p>
    <w:p w14:paraId="15D50A6D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ج 5 ص 179 عن مشكاة المصابيح .</w:t>
      </w:r>
    </w:p>
    <w:p w14:paraId="28FDAE86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 قال " وجاء في عدة طرق أنه من ولد فاطمة " .</w:t>
      </w:r>
    </w:p>
    <w:p w14:paraId="271D03A1" w14:textId="77777777" w:rsidR="00947568" w:rsidRDefault="00947568" w:rsidP="00947568">
      <w:pPr>
        <w:rPr>
          <w:rtl/>
        </w:rPr>
      </w:pPr>
      <w:r>
        <w:rPr>
          <w:rtl/>
        </w:rPr>
        <w:t>* : السيرة الحلبية : ج 1 ص 193 كما في أبي داود ، مرسلا .</w:t>
      </w:r>
    </w:p>
    <w:p w14:paraId="1F20ECC4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145 وقال " أخرج مسلم ، وأبو داود ، والنسائي ، وابن ماجة ،</w:t>
      </w:r>
    </w:p>
    <w:p w14:paraId="4D27D44C" w14:textId="77777777" w:rsidR="00947568" w:rsidRDefault="00947568" w:rsidP="00947568">
      <w:pPr>
        <w:rPr>
          <w:rtl/>
        </w:rPr>
      </w:pPr>
      <w:r>
        <w:rPr>
          <w:rtl/>
        </w:rPr>
        <w:t>والبيهقي ، وآخرون " .</w:t>
      </w:r>
    </w:p>
    <w:p w14:paraId="0C085130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188 ب‍ 56 عن الجامع الصغير .</w:t>
      </w:r>
    </w:p>
    <w:p w14:paraId="361F4F4B" w14:textId="77777777" w:rsidR="00947568" w:rsidRDefault="00947568" w:rsidP="00947568">
      <w:pPr>
        <w:rPr>
          <w:rtl/>
        </w:rPr>
      </w:pPr>
      <w:r>
        <w:rPr>
          <w:rtl/>
        </w:rPr>
        <w:t>وفي : ص 430 ب‍ 72 عن مشكاة المصابيح .</w:t>
      </w:r>
    </w:p>
    <w:p w14:paraId="6A31B434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277 ح‍ 9241 عن الجامع الصغير .</w:t>
      </w:r>
    </w:p>
    <w:p w14:paraId="0FDB256E" w14:textId="77777777" w:rsidR="00947568" w:rsidRDefault="00947568" w:rsidP="00947568">
      <w:pPr>
        <w:rPr>
          <w:rtl/>
        </w:rPr>
      </w:pPr>
      <w:r>
        <w:rPr>
          <w:rtl/>
        </w:rPr>
        <w:t>* : مشارق الأنوار : ص 112 كما في أبي داود ، وقال " ففي مسلم ، وأبي داود ، والنسائي ،</w:t>
      </w:r>
    </w:p>
    <w:p w14:paraId="6537AE12" w14:textId="77777777" w:rsidR="00947568" w:rsidRDefault="00947568" w:rsidP="00947568">
      <w:pPr>
        <w:rPr>
          <w:rtl/>
        </w:rPr>
      </w:pPr>
      <w:r>
        <w:rPr>
          <w:rtl/>
        </w:rPr>
        <w:t>وابن ماجة ، والبيهقي ، وآخرين " .</w:t>
      </w:r>
    </w:p>
    <w:p w14:paraId="241DE2D3" w14:textId="77777777" w:rsidR="00947568" w:rsidRDefault="00947568" w:rsidP="00947568">
      <w:pPr>
        <w:rPr>
          <w:rtl/>
        </w:rPr>
      </w:pPr>
      <w:r>
        <w:rPr>
          <w:rtl/>
        </w:rPr>
        <w:t>* : الإذاعة : ص 117 كما في رواية الحاكم الأولى ، وقال " رواه أبو داود ، وابن ماجة ،</w:t>
      </w:r>
    </w:p>
    <w:p w14:paraId="29937CEA" w14:textId="77777777" w:rsidR="00947568" w:rsidRDefault="00947568" w:rsidP="00947568">
      <w:pPr>
        <w:rPr>
          <w:rtl/>
        </w:rPr>
      </w:pPr>
      <w:r>
        <w:rPr>
          <w:rtl/>
        </w:rPr>
        <w:t>والحاكم " .</w:t>
      </w:r>
    </w:p>
    <w:p w14:paraId="1A2BE2B2" w14:textId="77777777" w:rsidR="00947568" w:rsidRDefault="00947568" w:rsidP="00947568">
      <w:pPr>
        <w:rPr>
          <w:rtl/>
        </w:rPr>
      </w:pPr>
      <w:r>
        <w:rPr>
          <w:rtl/>
        </w:rPr>
        <w:t>* : عون المعبود : ج 11 ص 373 ح‍ 4264 عن أبي داود .</w:t>
      </w:r>
    </w:p>
    <w:p w14:paraId="20A4774B" w14:textId="77777777" w:rsidR="00947568" w:rsidRDefault="00947568" w:rsidP="00947568">
      <w:pPr>
        <w:rPr>
          <w:rtl/>
        </w:rPr>
      </w:pPr>
      <w:r>
        <w:rPr>
          <w:rtl/>
        </w:rPr>
        <w:t>* : التاج الجامع للأصول : ج 5 ص 343 وقال " رواهما أبو داود ، والحاكم ، وقال وفي هامشه</w:t>
      </w:r>
    </w:p>
    <w:p w14:paraId="60814DAA" w14:textId="77777777" w:rsidR="00947568" w:rsidRDefault="00947568" w:rsidP="00947568">
      <w:pPr>
        <w:rPr>
          <w:rtl/>
        </w:rPr>
      </w:pPr>
      <w:r>
        <w:rPr>
          <w:rtl/>
        </w:rPr>
        <w:t>" بسندين صحيحين " .</w:t>
      </w:r>
    </w:p>
    <w:p w14:paraId="5B8D4F4B" w14:textId="77777777" w:rsidR="00947568" w:rsidRDefault="00947568" w:rsidP="00947568">
      <w:pPr>
        <w:rPr>
          <w:rtl/>
        </w:rPr>
      </w:pPr>
      <w:r>
        <w:rPr>
          <w:rtl/>
        </w:rPr>
        <w:t>* : المغربي : ص 500 عن أبي داود ، وعن الحاكم ، وابن ماجة ، وقال " وهو حديث صحيح أو</w:t>
      </w:r>
    </w:p>
    <w:p w14:paraId="5727D699" w14:textId="77777777" w:rsidR="00947568" w:rsidRDefault="00947568" w:rsidP="00947568">
      <w:pPr>
        <w:rPr>
          <w:rtl/>
        </w:rPr>
      </w:pPr>
      <w:r>
        <w:rPr>
          <w:rtl/>
        </w:rPr>
        <w:t>حسن كما حكم به الحفاظ ، إذ رجاله كلهم عدول اثبات " .</w:t>
      </w:r>
    </w:p>
    <w:p w14:paraId="2E608A11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ج 3 ص 201 ح‍ 7024 عن أبي داود .</w:t>
      </w:r>
    </w:p>
    <w:p w14:paraId="489D89E3" w14:textId="77777777" w:rsidR="00947568" w:rsidRDefault="00947568" w:rsidP="00947568">
      <w:pPr>
        <w:rPr>
          <w:rtl/>
        </w:rPr>
      </w:pPr>
      <w:r>
        <w:rPr>
          <w:rtl/>
        </w:rPr>
        <w:t>وفي : ج 4 ص 294 عن أبي داود ، وابن ماجة .</w:t>
      </w:r>
    </w:p>
    <w:p w14:paraId="5EBFAFE4" w14:textId="77777777" w:rsidR="00947568" w:rsidRDefault="00947568" w:rsidP="00947568">
      <w:pPr>
        <w:rPr>
          <w:rtl/>
        </w:rPr>
      </w:pPr>
      <w:r>
        <w:rPr>
          <w:rtl/>
        </w:rPr>
        <w:t>* : عقيدة أهل السنة والأثر : ص 18 عن أبي داود ، وابن ماجة ، وقال " وقد أورد هذا الحديث</w:t>
      </w:r>
    </w:p>
    <w:p w14:paraId="7ACBA347" w14:textId="77777777" w:rsidR="00947568" w:rsidRDefault="00947568" w:rsidP="00947568">
      <w:pPr>
        <w:rPr>
          <w:rtl/>
        </w:rPr>
      </w:pPr>
      <w:r>
        <w:rPr>
          <w:rtl/>
        </w:rPr>
        <w:t>في الجامع الصغير ، ورمز لصحته ، وأورده في مصابيح السنن في فصل الحسان ، وقال</w:t>
      </w:r>
    </w:p>
    <w:p w14:paraId="7143D8BF" w14:textId="77777777" w:rsidR="00947568" w:rsidRDefault="00947568" w:rsidP="00947568">
      <w:pPr>
        <w:rPr>
          <w:rtl/>
        </w:rPr>
      </w:pPr>
      <w:r>
        <w:rPr>
          <w:rtl/>
        </w:rPr>
        <w:t>الألباني في تخريج أحاديث المشكاة : وإسناده جيد ، وقال : رواه الترمذي ، وأبو داود .</w:t>
      </w:r>
    </w:p>
    <w:p w14:paraId="52DEFE43" w14:textId="77777777" w:rsidR="00947568" w:rsidRDefault="00947568" w:rsidP="00947568">
      <w:pPr>
        <w:rPr>
          <w:rtl/>
        </w:rPr>
      </w:pPr>
      <w:r>
        <w:rPr>
          <w:rtl/>
        </w:rPr>
        <w:t>وقال : أخرج أبو داود ، وابن ماجة ، والطبراني ، والحاكم عن أم سلمة " .</w:t>
      </w:r>
    </w:p>
    <w:p w14:paraId="4FCD3950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F1C9E43" w14:textId="77777777" w:rsidR="00947568" w:rsidRDefault="00947568" w:rsidP="00947568">
      <w:pPr>
        <w:rPr>
          <w:rtl/>
        </w:rPr>
      </w:pPr>
      <w:r>
        <w:rPr>
          <w:rtl/>
        </w:rPr>
        <w:t>* : غيبة الطوسي : ص 114 كما في أبي داود ، قال " محمد بن علي ، عن عثمان بن أحمد</w:t>
      </w:r>
    </w:p>
    <w:p w14:paraId="57F02EE7" w14:textId="77777777" w:rsidR="00947568" w:rsidRDefault="00947568" w:rsidP="00947568">
      <w:pPr>
        <w:rPr>
          <w:rtl/>
        </w:rPr>
      </w:pPr>
      <w:r>
        <w:rPr>
          <w:rtl/>
        </w:rPr>
        <w:t>السماك ، عن إبراهيم بن عبد الله الهاشمي ، عن إبراهيم بن هاني ، عن نعيم بن حماد</w:t>
      </w:r>
    </w:p>
    <w:p w14:paraId="34444775" w14:textId="77777777" w:rsidR="00947568" w:rsidRDefault="00947568" w:rsidP="00947568">
      <w:pPr>
        <w:rPr>
          <w:rtl/>
        </w:rPr>
      </w:pPr>
      <w:r>
        <w:rPr>
          <w:rtl/>
        </w:rPr>
        <w:t>--------------------------- 140 ---------------------------</w:t>
      </w:r>
    </w:p>
    <w:p w14:paraId="3A7630CA" w14:textId="77777777" w:rsidR="00947568" w:rsidRDefault="00947568" w:rsidP="00947568">
      <w:pPr>
        <w:rPr>
          <w:rtl/>
        </w:rPr>
      </w:pPr>
      <w:r>
        <w:rPr>
          <w:rtl/>
        </w:rPr>
        <w:t>المروزي ، عن بقية بن الوليد ، عن أبي بكر بن أبي مريم ، عن الفضل بن يعقوب الرخامي ،</w:t>
      </w:r>
    </w:p>
    <w:p w14:paraId="633A94B1" w14:textId="77777777" w:rsidR="00947568" w:rsidRDefault="00947568" w:rsidP="00947568">
      <w:pPr>
        <w:rPr>
          <w:rtl/>
        </w:rPr>
      </w:pPr>
      <w:r>
        <w:rPr>
          <w:rtl/>
        </w:rPr>
        <w:t>عن عبد الله بن جعفر ، عن أبي المليح ، عن زياد بن بنان ، عن علي بن نفيل ، عن سعيد بن</w:t>
      </w:r>
    </w:p>
    <w:p w14:paraId="596725F0" w14:textId="77777777" w:rsidR="00947568" w:rsidRDefault="00947568" w:rsidP="00947568">
      <w:pPr>
        <w:rPr>
          <w:rtl/>
        </w:rPr>
      </w:pPr>
      <w:r>
        <w:rPr>
          <w:rtl/>
        </w:rPr>
        <w:t>المسيب ، عن أم سلمة : قالت : سمعت رسول الله صلى الله عليه وآله يقول :</w:t>
      </w:r>
    </w:p>
    <w:p w14:paraId="652747A5" w14:textId="77777777" w:rsidR="00947568" w:rsidRDefault="00947568" w:rsidP="00947568">
      <w:pPr>
        <w:rPr>
          <w:rtl/>
        </w:rPr>
      </w:pPr>
      <w:r>
        <w:rPr>
          <w:rtl/>
        </w:rPr>
        <w:t>وفي : ص 114 115 كما في أبي داود ، قال " أخبرنا جماعة عن التلعكبري ، عن أحمد بن</w:t>
      </w:r>
    </w:p>
    <w:p w14:paraId="2EF46E84" w14:textId="77777777" w:rsidR="00947568" w:rsidRDefault="00947568" w:rsidP="00947568">
      <w:pPr>
        <w:rPr>
          <w:rtl/>
        </w:rPr>
      </w:pPr>
      <w:r>
        <w:rPr>
          <w:rtl/>
        </w:rPr>
        <w:t>علي الرازي ، عن محمد بن علي ، عن عثمان بن أحمد السماك ، عن إبراهيم بن العلاء</w:t>
      </w:r>
    </w:p>
    <w:p w14:paraId="7240952B" w14:textId="77777777" w:rsidR="00947568" w:rsidRDefault="00947568" w:rsidP="00947568">
      <w:pPr>
        <w:rPr>
          <w:rtl/>
        </w:rPr>
      </w:pPr>
      <w:r>
        <w:rPr>
          <w:rtl/>
        </w:rPr>
        <w:t>الهاشمي ، عن أبي المليح ، عن زياد بن بنان ، عن علي بن نفيل ، عن سعيد بن المسيب ،</w:t>
      </w:r>
    </w:p>
    <w:p w14:paraId="32A77CF2" w14:textId="77777777" w:rsidR="00947568" w:rsidRDefault="00947568" w:rsidP="00947568">
      <w:pPr>
        <w:rPr>
          <w:rtl/>
        </w:rPr>
      </w:pPr>
      <w:r>
        <w:rPr>
          <w:rtl/>
        </w:rPr>
        <w:t>عن أم سلمة :</w:t>
      </w:r>
    </w:p>
    <w:p w14:paraId="5E712029" w14:textId="77777777" w:rsidR="00947568" w:rsidRDefault="00947568" w:rsidP="00947568">
      <w:pPr>
        <w:rPr>
          <w:rtl/>
        </w:rPr>
      </w:pPr>
      <w:r>
        <w:rPr>
          <w:rtl/>
        </w:rPr>
        <w:t>* : مجمع البيان : ج 7 ص 67 كما في أبي داود ، عن البعث والنشور .</w:t>
      </w:r>
    </w:p>
    <w:p w14:paraId="34EBB357" w14:textId="77777777" w:rsidR="00947568" w:rsidRDefault="00947568" w:rsidP="00947568">
      <w:pPr>
        <w:rPr>
          <w:rtl/>
        </w:rPr>
      </w:pPr>
      <w:r>
        <w:rPr>
          <w:rtl/>
        </w:rPr>
        <w:t>* : العمدة : ص 433 ح‍ 909 كما في أبي داود ، عن الجمع بين الصحاح .</w:t>
      </w:r>
    </w:p>
    <w:p w14:paraId="514BE067" w14:textId="77777777" w:rsidR="00947568" w:rsidRDefault="00947568" w:rsidP="00947568">
      <w:pPr>
        <w:rPr>
          <w:rtl/>
        </w:rPr>
      </w:pPr>
      <w:r>
        <w:rPr>
          <w:rtl/>
        </w:rPr>
        <w:t>وفي : ص 436 ح‍ 920 عن مصابيح البغوي .</w:t>
      </w:r>
    </w:p>
    <w:p w14:paraId="66ECBA6A" w14:textId="77777777" w:rsidR="00947568" w:rsidRDefault="00947568" w:rsidP="00947568">
      <w:pPr>
        <w:rPr>
          <w:rtl/>
        </w:rPr>
      </w:pPr>
      <w:r>
        <w:rPr>
          <w:rtl/>
        </w:rPr>
        <w:t>وفي : ص 439 ح‍ 923 عن الفردوس .</w:t>
      </w:r>
    </w:p>
    <w:p w14:paraId="22B85D09" w14:textId="77777777" w:rsidR="00947568" w:rsidRDefault="00947568" w:rsidP="00947568">
      <w:pPr>
        <w:rPr>
          <w:rtl/>
        </w:rPr>
      </w:pPr>
      <w:r>
        <w:rPr>
          <w:rtl/>
        </w:rPr>
        <w:t>* : الطرائف : ج 1 ص 175 ح‍ 273 كما في أبي داود ، عن الجمع بين الصحاح ، وقال</w:t>
      </w:r>
    </w:p>
    <w:p w14:paraId="15D5E4A9" w14:textId="77777777" w:rsidR="00947568" w:rsidRDefault="00947568" w:rsidP="00947568">
      <w:pPr>
        <w:rPr>
          <w:rtl/>
        </w:rPr>
      </w:pPr>
      <w:r>
        <w:rPr>
          <w:rtl/>
        </w:rPr>
        <w:t>" وروى هذا الحديث بألفاظه ابن شيرويه الديلمي في كتاب الفردوس في باب الألف واللام ،</w:t>
      </w:r>
    </w:p>
    <w:p w14:paraId="49B1D853" w14:textId="77777777" w:rsidR="00947568" w:rsidRDefault="00947568" w:rsidP="00947568">
      <w:pPr>
        <w:rPr>
          <w:rtl/>
        </w:rPr>
      </w:pPr>
      <w:r>
        <w:rPr>
          <w:rtl/>
        </w:rPr>
        <w:t>ورواه أبو محمد حسين بن مسعود الفراء في كتاب المصابيح في باب أخبار المهدي " .</w:t>
      </w:r>
    </w:p>
    <w:p w14:paraId="46C4B315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228 عن أبي داود .</w:t>
      </w:r>
    </w:p>
    <w:p w14:paraId="0316F8AF" w14:textId="77777777" w:rsidR="00947568" w:rsidRDefault="00947568" w:rsidP="00947568">
      <w:pPr>
        <w:rPr>
          <w:rtl/>
        </w:rPr>
      </w:pPr>
      <w:r>
        <w:rPr>
          <w:rtl/>
        </w:rPr>
        <w:t>وفي : ص 267 عن ابن ماجة .</w:t>
      </w:r>
    </w:p>
    <w:p w14:paraId="234F1310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503 ب‍ 32 ف‍ 12 ح‍ 301 عن رواية غيبة الطوسي الأولى ، وفي</w:t>
      </w:r>
    </w:p>
    <w:p w14:paraId="2B9B1D37" w14:textId="77777777" w:rsidR="00947568" w:rsidRDefault="00947568" w:rsidP="00947568">
      <w:pPr>
        <w:rPr>
          <w:rtl/>
        </w:rPr>
      </w:pPr>
      <w:r>
        <w:rPr>
          <w:rtl/>
        </w:rPr>
        <w:t>سنده " أبي بكر بن حزم ، بدل أبي بكر بن أبي مريم " .</w:t>
      </w:r>
    </w:p>
    <w:p w14:paraId="78BC8DA2" w14:textId="77777777" w:rsidR="00947568" w:rsidRDefault="00947568" w:rsidP="00947568">
      <w:pPr>
        <w:rPr>
          <w:rtl/>
        </w:rPr>
      </w:pPr>
      <w:r>
        <w:rPr>
          <w:rtl/>
        </w:rPr>
        <w:t>وفيها : ص 304 عن رواية غيبة الطوسي الثانية ، وفي سنده " إبراهيم بن عبد الله الهاشمي ،</w:t>
      </w:r>
    </w:p>
    <w:p w14:paraId="74928B11" w14:textId="77777777" w:rsidR="00947568" w:rsidRDefault="00947568" w:rsidP="00947568">
      <w:pPr>
        <w:rPr>
          <w:rtl/>
        </w:rPr>
      </w:pPr>
      <w:r>
        <w:rPr>
          <w:rtl/>
        </w:rPr>
        <w:t>بدل إبراهيم بن العلاء الهاشمي " .</w:t>
      </w:r>
    </w:p>
    <w:p w14:paraId="34EDF7E6" w14:textId="77777777" w:rsidR="00947568" w:rsidRDefault="00947568" w:rsidP="00947568">
      <w:pPr>
        <w:rPr>
          <w:rtl/>
        </w:rPr>
      </w:pPr>
      <w:r>
        <w:rPr>
          <w:rtl/>
        </w:rPr>
        <w:t>وفي : ص 590 ب‍ 32 ح‍ 2 عن مجمع البيان .</w:t>
      </w:r>
    </w:p>
    <w:p w14:paraId="284BFB9D" w14:textId="77777777" w:rsidR="00947568" w:rsidRDefault="00947568" w:rsidP="00947568">
      <w:pPr>
        <w:rPr>
          <w:rtl/>
        </w:rPr>
      </w:pPr>
      <w:r>
        <w:rPr>
          <w:rtl/>
        </w:rPr>
        <w:t>وفي : ص 598 ف‍ 2 ح‍ 54 و 55 عن كشف الغمة .</w:t>
      </w:r>
    </w:p>
    <w:p w14:paraId="06006D56" w14:textId="77777777" w:rsidR="00947568" w:rsidRDefault="00947568" w:rsidP="00947568">
      <w:pPr>
        <w:rPr>
          <w:rtl/>
        </w:rPr>
      </w:pPr>
      <w:r>
        <w:rPr>
          <w:rtl/>
        </w:rPr>
        <w:t>وفي : ص 604 ب‍ 32 ف‍ 4 ح‍ 94 عن الطرائف .</w:t>
      </w:r>
    </w:p>
    <w:p w14:paraId="596F31AA" w14:textId="77777777" w:rsidR="00947568" w:rsidRDefault="00947568" w:rsidP="00947568">
      <w:pPr>
        <w:rPr>
          <w:rtl/>
        </w:rPr>
      </w:pPr>
      <w:r>
        <w:rPr>
          <w:rtl/>
        </w:rPr>
        <w:t>وفي : ص 606 ب‍ 32 ف‍ 5 ح‍ 109 عن العمدة .</w:t>
      </w:r>
    </w:p>
    <w:p w14:paraId="19D13428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694 ب‍ 10 عن الجمع بين الصحاح .</w:t>
      </w:r>
    </w:p>
    <w:p w14:paraId="09CA9D81" w14:textId="77777777" w:rsidR="00947568" w:rsidRDefault="00947568" w:rsidP="00947568">
      <w:pPr>
        <w:rPr>
          <w:rtl/>
        </w:rPr>
      </w:pPr>
      <w:r>
        <w:rPr>
          <w:rtl/>
        </w:rPr>
        <w:t>وفي : ص 696 697 ب‍ 54 ح‍ 19 و 23 من مصابيح البغوي .</w:t>
      </w:r>
    </w:p>
    <w:p w14:paraId="3D090F77" w14:textId="77777777" w:rsidR="00947568" w:rsidRDefault="00947568" w:rsidP="00947568">
      <w:pPr>
        <w:rPr>
          <w:rtl/>
        </w:rPr>
      </w:pPr>
      <w:r>
        <w:rPr>
          <w:rtl/>
        </w:rPr>
        <w:t>وفي : ص 708 ب‍ 54 ح‍ 82 عن كشف الغمة .</w:t>
      </w:r>
    </w:p>
    <w:p w14:paraId="1FA32B83" w14:textId="77777777" w:rsidR="00947568" w:rsidRDefault="00947568" w:rsidP="00947568">
      <w:pPr>
        <w:rPr>
          <w:rtl/>
        </w:rPr>
      </w:pPr>
      <w:r>
        <w:rPr>
          <w:rtl/>
        </w:rPr>
        <w:t>وفي : ص 709 ب‍ 54 ح‍ 83 عن بيان الشافعي .</w:t>
      </w:r>
    </w:p>
    <w:p w14:paraId="51C90DEA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697 ب‍ 141 ح‍ 46 عن الجمع بين الصحاح .</w:t>
      </w:r>
    </w:p>
    <w:p w14:paraId="2927B53B" w14:textId="77777777" w:rsidR="00947568" w:rsidRDefault="00947568" w:rsidP="00947568">
      <w:pPr>
        <w:rPr>
          <w:rtl/>
        </w:rPr>
      </w:pPr>
      <w:r>
        <w:rPr>
          <w:rtl/>
        </w:rPr>
        <w:t>وفي : ص 698 ب‍ 141 ح‍ 56 وح‍ 60 عن مصابيح البغوي .</w:t>
      </w:r>
    </w:p>
    <w:p w14:paraId="73606F7F" w14:textId="77777777" w:rsidR="00947568" w:rsidRDefault="00947568" w:rsidP="00947568">
      <w:pPr>
        <w:rPr>
          <w:rtl/>
        </w:rPr>
      </w:pPr>
      <w:r>
        <w:rPr>
          <w:rtl/>
        </w:rPr>
        <w:t>وفي : ص 701 ب‍ 141 ح‍ 118 و 119 عن بيان الشافعي .</w:t>
      </w:r>
    </w:p>
    <w:p w14:paraId="55A25DE3" w14:textId="77777777" w:rsidR="00947568" w:rsidRDefault="00947568" w:rsidP="00947568">
      <w:pPr>
        <w:rPr>
          <w:rtl/>
        </w:rPr>
      </w:pPr>
      <w:r>
        <w:rPr>
          <w:rtl/>
        </w:rPr>
        <w:t>--------------------------- 141 ---------------------------</w:t>
      </w:r>
    </w:p>
    <w:p w14:paraId="50F8A5F4" w14:textId="77777777" w:rsidR="00947568" w:rsidRDefault="00947568" w:rsidP="00947568">
      <w:pPr>
        <w:rPr>
          <w:rtl/>
        </w:rPr>
      </w:pPr>
      <w:r>
        <w:rPr>
          <w:rtl/>
        </w:rPr>
        <w:t>* : البحار : ج 51 ص 75 ب‍ 1 ح‍ 30 عن غيبة الطوسي .</w:t>
      </w:r>
    </w:p>
    <w:p w14:paraId="6E036F55" w14:textId="77777777" w:rsidR="00947568" w:rsidRDefault="00947568" w:rsidP="00947568">
      <w:pPr>
        <w:rPr>
          <w:rtl/>
        </w:rPr>
      </w:pPr>
      <w:r>
        <w:rPr>
          <w:rtl/>
        </w:rPr>
        <w:t>وفي : ص 86 ب‍ 1 ح‍ 38 عن كشف الغمة .</w:t>
      </w:r>
    </w:p>
    <w:p w14:paraId="14D30D16" w14:textId="77777777" w:rsidR="00947568" w:rsidRDefault="00947568" w:rsidP="00947568">
      <w:pPr>
        <w:rPr>
          <w:rtl/>
        </w:rPr>
      </w:pPr>
      <w:r>
        <w:rPr>
          <w:rtl/>
        </w:rPr>
        <w:t>وفي : ص 102 ب‍ 1 ح‍ 39 عن كشف الغمة .</w:t>
      </w:r>
    </w:p>
    <w:p w14:paraId="7FA9CC8C" w14:textId="77777777" w:rsidR="00947568" w:rsidRDefault="00947568" w:rsidP="00947568">
      <w:pPr>
        <w:rPr>
          <w:rtl/>
        </w:rPr>
      </w:pPr>
      <w:r>
        <w:rPr>
          <w:rtl/>
        </w:rPr>
        <w:t>وفي : ص 104 ب‍ 1 ح‍ 39 عن كشف الغمة .</w:t>
      </w:r>
    </w:p>
    <w:p w14:paraId="3019029C" w14:textId="77777777" w:rsidR="00947568" w:rsidRDefault="00947568" w:rsidP="00947568">
      <w:pPr>
        <w:rPr>
          <w:rtl/>
        </w:rPr>
      </w:pPr>
      <w:r>
        <w:rPr>
          <w:rtl/>
        </w:rPr>
        <w:t>* : نور الثقلين : ج 3 ص 465 ح‍ 195 عن مجمع البيان .</w:t>
      </w:r>
    </w:p>
    <w:p w14:paraId="4A85D5F1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143 ف‍ 2 ب‍ 1 ح‍ 6 عن أبي داود .</w:t>
      </w:r>
    </w:p>
    <w:p w14:paraId="0B6D4C08" w14:textId="77777777" w:rsidR="00947568" w:rsidRDefault="00947568" w:rsidP="00947568">
      <w:pPr>
        <w:rPr>
          <w:rtl/>
        </w:rPr>
      </w:pPr>
      <w:r>
        <w:rPr>
          <w:rtl/>
        </w:rPr>
        <w:t>وفي : ص 191 ف‍ 2 ب‍ 6 ح‍ 1 عن الحاكم .</w:t>
      </w:r>
    </w:p>
    <w:p w14:paraId="7B0A7B56" w14:textId="77777777" w:rsidR="00947568" w:rsidRDefault="00947568" w:rsidP="00947568">
      <w:pPr>
        <w:rPr>
          <w:rtl/>
        </w:rPr>
      </w:pPr>
      <w:r>
        <w:rPr>
          <w:rtl/>
        </w:rPr>
        <w:t>* : ابن حماد : ص 103 عن كعب ، ولم يسنده إلى النبي صلى الله عليه وآله ولذا أوردناه في آخر</w:t>
      </w:r>
    </w:p>
    <w:p w14:paraId="5C2A876E" w14:textId="77777777" w:rsidR="00947568" w:rsidRDefault="00947568" w:rsidP="00947568">
      <w:pPr>
        <w:rPr>
          <w:rtl/>
        </w:rPr>
      </w:pPr>
      <w:r>
        <w:rPr>
          <w:rtl/>
        </w:rPr>
        <w:t>المصادر .</w:t>
      </w:r>
    </w:p>
    <w:p w14:paraId="669A6418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75 ب‍ 162 عن ابن حماد ، ولكنه رواه عن أمير المؤمنين علي</w:t>
      </w:r>
    </w:p>
    <w:p w14:paraId="4BFEE474" w14:textId="77777777" w:rsidR="00947568" w:rsidRDefault="00947568" w:rsidP="00947568">
      <w:pPr>
        <w:rPr>
          <w:rtl/>
        </w:rPr>
      </w:pPr>
      <w:r>
        <w:rPr>
          <w:rtl/>
        </w:rPr>
        <w:t>عليه السلام . وقد ذكر لهذا الحديث في إحقاق الحق ج 13 ص 98 المصادر الأخرى</w:t>
      </w:r>
    </w:p>
    <w:p w14:paraId="0C8F1A06" w14:textId="77777777" w:rsidR="00947568" w:rsidRDefault="00947568" w:rsidP="00947568">
      <w:pPr>
        <w:rPr>
          <w:rtl/>
        </w:rPr>
      </w:pPr>
      <w:r>
        <w:rPr>
          <w:rtl/>
        </w:rPr>
        <w:t>التالية :</w:t>
      </w:r>
    </w:p>
    <w:p w14:paraId="68E61086" w14:textId="77777777" w:rsidR="00947568" w:rsidRDefault="00947568" w:rsidP="00947568">
      <w:pPr>
        <w:rPr>
          <w:rtl/>
        </w:rPr>
      </w:pPr>
      <w:r>
        <w:rPr>
          <w:rtl/>
        </w:rPr>
        <w:t>* : تاريخ الرقة ، للحراني : متوفي 334 ، طبع القاهرة ، ص 70 ، عن التاريخ الكبير .</w:t>
      </w:r>
    </w:p>
    <w:p w14:paraId="5D14D54C" w14:textId="77777777" w:rsidR="00947568" w:rsidRDefault="00947568" w:rsidP="00947568">
      <w:pPr>
        <w:rPr>
          <w:rtl/>
        </w:rPr>
      </w:pPr>
      <w:r>
        <w:rPr>
          <w:rtl/>
        </w:rPr>
        <w:t>* : جالية الكدر : ص 308 طبع مصر .</w:t>
      </w:r>
    </w:p>
    <w:p w14:paraId="03479EAD" w14:textId="77777777" w:rsidR="00947568" w:rsidRDefault="00947568" w:rsidP="00947568">
      <w:pPr>
        <w:rPr>
          <w:rtl/>
        </w:rPr>
      </w:pPr>
      <w:r>
        <w:rPr>
          <w:rtl/>
        </w:rPr>
        <w:t>* : أشعة اللمعات : ج 4 ص 337 طبع نول كشور ، رواه عن البخاري .</w:t>
      </w:r>
    </w:p>
    <w:p w14:paraId="6D9F130F" w14:textId="77777777" w:rsidR="00947568" w:rsidRDefault="00947568" w:rsidP="00947568">
      <w:pPr>
        <w:rPr>
          <w:rtl/>
        </w:rPr>
      </w:pPr>
      <w:r>
        <w:rPr>
          <w:rtl/>
        </w:rPr>
        <w:t>* : منهاج السنة للعلامة الحراني : ج 4 ص 211 طبع مصر ، عن أبي داود ( الملحقات</w:t>
      </w:r>
    </w:p>
    <w:p w14:paraId="0AAB19D8" w14:textId="77777777" w:rsidR="00947568" w:rsidRDefault="00947568" w:rsidP="00947568">
      <w:pPr>
        <w:rPr>
          <w:rtl/>
        </w:rPr>
      </w:pPr>
      <w:r>
        <w:rPr>
          <w:rtl/>
        </w:rPr>
        <w:t>103 ) .</w:t>
      </w:r>
    </w:p>
    <w:p w14:paraId="610B3388" w14:textId="77777777" w:rsidR="00947568" w:rsidRDefault="00947568" w:rsidP="00947568">
      <w:pPr>
        <w:rPr>
          <w:rtl/>
        </w:rPr>
      </w:pPr>
      <w:r>
        <w:rPr>
          <w:rtl/>
        </w:rPr>
        <w:t>* : الآبي في أرجوزته : ص 307 مخطوط ، عن أبي داود .</w:t>
      </w:r>
    </w:p>
    <w:p w14:paraId="05C4CDDD" w14:textId="77777777" w:rsidR="00947568" w:rsidRDefault="00947568" w:rsidP="00947568">
      <w:pPr>
        <w:rPr>
          <w:rtl/>
        </w:rPr>
      </w:pPr>
      <w:r>
        <w:rPr>
          <w:rtl/>
        </w:rPr>
        <w:t>* : كنوز الحقائق : ص 164 طبع مصر ، عن أبي داود ، ورواه في البخاري .</w:t>
      </w:r>
    </w:p>
    <w:p w14:paraId="6A1A4883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الينابيع ص 432 .</w:t>
      </w:r>
    </w:p>
    <w:p w14:paraId="0D5CB065" w14:textId="77777777" w:rsidR="00947568" w:rsidRDefault="00947568" w:rsidP="00947568">
      <w:pPr>
        <w:rPr>
          <w:rtl/>
        </w:rPr>
      </w:pPr>
      <w:r>
        <w:rPr>
          <w:rtl/>
        </w:rPr>
        <w:t>* : العرائس الواضحة : ص 208 طبع القاهرة ، عن أبي داود .</w:t>
      </w:r>
    </w:p>
    <w:p w14:paraId="37E7CE43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ج 4 ص 292 طبع القاهرة .</w:t>
      </w:r>
    </w:p>
    <w:p w14:paraId="52E0A353" w14:textId="77777777" w:rsidR="00947568" w:rsidRDefault="00947568" w:rsidP="00947568">
      <w:pPr>
        <w:rPr>
          <w:rtl/>
        </w:rPr>
      </w:pPr>
      <w:r>
        <w:rPr>
          <w:rtl/>
        </w:rPr>
        <w:t>* : مفتاح النجاة : ص 100 مخطوط ، عن أبي داود .</w:t>
      </w:r>
    </w:p>
    <w:p w14:paraId="0EE68FD5" w14:textId="77777777" w:rsidR="00947568" w:rsidRDefault="00947568" w:rsidP="00947568">
      <w:pPr>
        <w:rPr>
          <w:rtl/>
        </w:rPr>
      </w:pPr>
      <w:r>
        <w:rPr>
          <w:rtl/>
        </w:rPr>
        <w:t>* : راموز الأحاديث : ص 236 طبع قشلة همايون بالآستانة ، عن طريق أبي داود وابن ماجة ،</w:t>
      </w:r>
    </w:p>
    <w:p w14:paraId="3E288857" w14:textId="77777777" w:rsidR="00947568" w:rsidRDefault="00947568" w:rsidP="00947568">
      <w:pPr>
        <w:rPr>
          <w:rtl/>
        </w:rPr>
      </w:pPr>
      <w:r>
        <w:rPr>
          <w:rtl/>
        </w:rPr>
        <w:t>والحاكم ، والطبراني ، عن أبي داود .</w:t>
      </w:r>
    </w:p>
    <w:p w14:paraId="340340A8" w14:textId="77777777" w:rsidR="00947568" w:rsidRDefault="00947568" w:rsidP="00947568">
      <w:pPr>
        <w:rPr>
          <w:rtl/>
        </w:rPr>
      </w:pPr>
      <w:r>
        <w:rPr>
          <w:rtl/>
        </w:rPr>
        <w:t>* : الفتح الكبير : ص 259 طبع مصر .</w:t>
      </w:r>
    </w:p>
    <w:p w14:paraId="7BD438B5" w14:textId="77777777" w:rsidR="00947568" w:rsidRDefault="00947568" w:rsidP="00947568">
      <w:pPr>
        <w:rPr>
          <w:rtl/>
        </w:rPr>
      </w:pPr>
      <w:r>
        <w:rPr>
          <w:rtl/>
        </w:rPr>
        <w:t>* : تعليقة النعساني على تاريخ الرقة : ص 70 طبع مصر .</w:t>
      </w:r>
    </w:p>
    <w:p w14:paraId="17906321" w14:textId="77777777" w:rsidR="00947568" w:rsidRDefault="00947568" w:rsidP="00947568">
      <w:pPr>
        <w:rPr>
          <w:rtl/>
        </w:rPr>
      </w:pPr>
      <w:r>
        <w:rPr>
          <w:rtl/>
        </w:rPr>
        <w:t>* : السراج المنير في شرح الجامع الصغير : ص 409 طبع القاهرة .</w:t>
      </w:r>
    </w:p>
    <w:p w14:paraId="1937A7B5" w14:textId="77777777" w:rsidR="00947568" w:rsidRDefault="00947568" w:rsidP="00947568">
      <w:pPr>
        <w:rPr>
          <w:rtl/>
        </w:rPr>
      </w:pPr>
      <w:r>
        <w:rPr>
          <w:rtl/>
        </w:rPr>
        <w:t>* : الفقه الأكبر : ج 2 ص 65 طبع حيدر آباد ، رواه عن الطيالسي ، وأحمد ، وابن ماجة ،</w:t>
      </w:r>
    </w:p>
    <w:p w14:paraId="07297F82" w14:textId="77777777" w:rsidR="00947568" w:rsidRDefault="00947568" w:rsidP="00947568">
      <w:pPr>
        <w:rPr>
          <w:rtl/>
        </w:rPr>
      </w:pPr>
      <w:r>
        <w:rPr>
          <w:rtl/>
        </w:rPr>
        <w:t>وأبي يعلى 0</w:t>
      </w:r>
    </w:p>
    <w:p w14:paraId="5E0D4CE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F4C4057" w14:textId="77777777" w:rsidR="00947568" w:rsidRDefault="00947568" w:rsidP="00947568">
      <w:pPr>
        <w:rPr>
          <w:rtl/>
        </w:rPr>
      </w:pPr>
      <w:r>
        <w:rPr>
          <w:rtl/>
        </w:rPr>
        <w:t>--------------------------- 142 ---------------------------</w:t>
      </w:r>
    </w:p>
    <w:p w14:paraId="6B4D1E32" w14:textId="77777777" w:rsidR="00947568" w:rsidRDefault="00947568" w:rsidP="00947568">
      <w:pPr>
        <w:rPr>
          <w:rtl/>
        </w:rPr>
      </w:pPr>
      <w:r>
        <w:rPr>
          <w:rtl/>
        </w:rPr>
        <w:t>75 " لو لم يبق من الدنيا إلا يوم واحد ، لطول الله عز وجل ذلك اليوم حتى</w:t>
      </w:r>
    </w:p>
    <w:p w14:paraId="088C6724" w14:textId="77777777" w:rsidR="00947568" w:rsidRDefault="00947568" w:rsidP="00947568">
      <w:pPr>
        <w:rPr>
          <w:rtl/>
        </w:rPr>
      </w:pPr>
      <w:r>
        <w:rPr>
          <w:rtl/>
        </w:rPr>
        <w:t>يبعث فيه رجلا من ولدي اسمه اسمي ، فقام سلمان الفارسي رضي الله عنه</w:t>
      </w:r>
    </w:p>
    <w:p w14:paraId="0D5D970A" w14:textId="77777777" w:rsidR="00947568" w:rsidRDefault="00947568" w:rsidP="00947568">
      <w:pPr>
        <w:rPr>
          <w:rtl/>
        </w:rPr>
      </w:pPr>
      <w:r>
        <w:rPr>
          <w:rtl/>
        </w:rPr>
        <w:t>فقال : يا رسول الله من أي ولدك ؟ قال من ولدي هذا ، وضرب بيده على</w:t>
      </w:r>
    </w:p>
    <w:p w14:paraId="5A780EA2" w14:textId="77777777" w:rsidR="00947568" w:rsidRDefault="00947568" w:rsidP="00947568">
      <w:pPr>
        <w:rPr>
          <w:rtl/>
        </w:rPr>
      </w:pPr>
      <w:r>
        <w:rPr>
          <w:rtl/>
        </w:rPr>
        <w:t>الحسين " *</w:t>
      </w:r>
    </w:p>
    <w:p w14:paraId="4AD638F0" w14:textId="77777777" w:rsidR="00947568" w:rsidRDefault="00947568" w:rsidP="00947568">
      <w:pPr>
        <w:rPr>
          <w:rtl/>
        </w:rPr>
      </w:pPr>
      <w:r>
        <w:rPr>
          <w:rtl/>
        </w:rPr>
        <w:t>* . * 75 المصادر :</w:t>
      </w:r>
    </w:p>
    <w:p w14:paraId="17533218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المنار المنيف ، وقال " قلنا في الأوسط ، لأننا لم نجده في</w:t>
      </w:r>
    </w:p>
    <w:p w14:paraId="6DB59390" w14:textId="77777777" w:rsidR="00947568" w:rsidRDefault="00947568" w:rsidP="00947568">
      <w:pPr>
        <w:rPr>
          <w:rtl/>
        </w:rPr>
      </w:pPr>
      <w:r>
        <w:rPr>
          <w:rtl/>
        </w:rPr>
        <w:t>الصغير ولا في الكبير " .</w:t>
      </w:r>
    </w:p>
    <w:p w14:paraId="69EAFB23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عقد الدرر .</w:t>
      </w:r>
    </w:p>
    <w:p w14:paraId="76B1696B" w14:textId="77777777" w:rsidR="00947568" w:rsidRDefault="00947568" w:rsidP="00947568">
      <w:pPr>
        <w:rPr>
          <w:rtl/>
        </w:rPr>
      </w:pPr>
      <w:r>
        <w:rPr>
          <w:rtl/>
        </w:rPr>
        <w:t>* : عقد الدرر : ص 24 ب‍ 1 عن أبي نعيم في صفة المهدي ، وقال " وعن حذيفة رضي الله</w:t>
      </w:r>
    </w:p>
    <w:p w14:paraId="0F2629CE" w14:textId="77777777" w:rsidR="00947568" w:rsidRDefault="00947568" w:rsidP="00947568">
      <w:pPr>
        <w:rPr>
          <w:rtl/>
        </w:rPr>
      </w:pPr>
      <w:r>
        <w:rPr>
          <w:rtl/>
        </w:rPr>
        <w:t>عنه ، قال خطبنا رسول الله صلى الله عليه وسلم ، فذكرنا رسول الله بما هو كائن ، ثم قال :</w:t>
      </w:r>
    </w:p>
    <w:p w14:paraId="461E8818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136 137 كما في عقد الدرر ، مرسلا ، عن حذيفة : وفيه " .</w:t>
      </w:r>
    </w:p>
    <w:p w14:paraId="1C57ECC5" w14:textId="77777777" w:rsidR="00947568" w:rsidRDefault="00947568" w:rsidP="00947568">
      <w:pPr>
        <w:rPr>
          <w:rtl/>
        </w:rPr>
      </w:pPr>
      <w:r>
        <w:rPr>
          <w:rtl/>
        </w:rPr>
        <w:t>اسمه كاسمي . فقال سلمان " وقال " فيحمل ما ورد مطلقا فيما تقدم على هذا المقيد " .</w:t>
      </w:r>
    </w:p>
    <w:p w14:paraId="7422F231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325 326 ب‍ 61 ح‍ 575 كما في عقد الدرر بتفاوت يسير ،</w:t>
      </w:r>
    </w:p>
    <w:p w14:paraId="7BB23D94" w14:textId="77777777" w:rsidR="00947568" w:rsidRDefault="00947568" w:rsidP="00947568">
      <w:pPr>
        <w:rPr>
          <w:rtl/>
        </w:rPr>
      </w:pPr>
      <w:r>
        <w:rPr>
          <w:rtl/>
        </w:rPr>
        <w:t>بسنده إلى أبي نعيم ثم بسنده : حدثنا العباس بن بندار ، حدثنا عبد الله بن زياد الكلابي ، عن</w:t>
      </w:r>
    </w:p>
    <w:p w14:paraId="7FF159A9" w14:textId="77777777" w:rsidR="00947568" w:rsidRDefault="00947568" w:rsidP="00947568">
      <w:pPr>
        <w:rPr>
          <w:rtl/>
        </w:rPr>
      </w:pPr>
      <w:r>
        <w:rPr>
          <w:rtl/>
        </w:rPr>
        <w:t>الأعمش ، عن زر بن حبيش ، عن حذيفة رضي الله عنه قال " خطبنا رسول الله صلى الله عليه</w:t>
      </w:r>
    </w:p>
    <w:p w14:paraId="6909B52F" w14:textId="77777777" w:rsidR="00947568" w:rsidRDefault="00947568" w:rsidP="00947568">
      <w:pPr>
        <w:rPr>
          <w:rtl/>
        </w:rPr>
      </w:pPr>
      <w:r>
        <w:rPr>
          <w:rtl/>
        </w:rPr>
        <w:t>وسلم ، فذكر ما هو كائن ، ثم قال : وفيه " . فضرب بيده على ( ظهر ) الحسين ( رضي الله</w:t>
      </w:r>
    </w:p>
    <w:p w14:paraId="3478B19A" w14:textId="77777777" w:rsidR="00947568" w:rsidRDefault="00947568" w:rsidP="00947568">
      <w:pPr>
        <w:rPr>
          <w:rtl/>
        </w:rPr>
      </w:pPr>
      <w:r>
        <w:rPr>
          <w:rtl/>
        </w:rPr>
        <w:t>عنه ) " .</w:t>
      </w:r>
    </w:p>
    <w:p w14:paraId="15423F82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148 ف‍ 50 ح‍ 339 كما في عقد الدرر ، إلى قوله " اسمه اسمي " عن</w:t>
      </w:r>
    </w:p>
    <w:p w14:paraId="298B1A8C" w14:textId="77777777" w:rsidR="00947568" w:rsidRDefault="00947568" w:rsidP="00947568">
      <w:pPr>
        <w:rPr>
          <w:rtl/>
        </w:rPr>
      </w:pPr>
      <w:r>
        <w:rPr>
          <w:rtl/>
        </w:rPr>
        <w:t>الطبراني ، بسنده : حدثنا محمد بن زكريا الهلالي ، حدثنا العباس بن بكار ، حدثنا عبد الله بن</w:t>
      </w:r>
    </w:p>
    <w:p w14:paraId="588628CD" w14:textId="77777777" w:rsidR="00947568" w:rsidRDefault="00947568" w:rsidP="00947568">
      <w:pPr>
        <w:rPr>
          <w:rtl/>
        </w:rPr>
      </w:pPr>
      <w:r>
        <w:rPr>
          <w:rtl/>
        </w:rPr>
        <w:t>زياد ، عن الأعمش ، عن زر بن حبيش ، عن حذيفة ، قال " خطبنا النبي صلى الله عليه</w:t>
      </w:r>
    </w:p>
    <w:p w14:paraId="2DD8264D" w14:textId="77777777" w:rsidR="00947568" w:rsidRDefault="00947568" w:rsidP="00947568">
      <w:pPr>
        <w:rPr>
          <w:rtl/>
        </w:rPr>
      </w:pPr>
      <w:r>
        <w:rPr>
          <w:rtl/>
        </w:rPr>
        <w:t>وسلم : فذكر ما هو كائن ، ثم قال :</w:t>
      </w:r>
    </w:p>
    <w:p w14:paraId="58422C0B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7 ب‍ 1 ح‍ 37 كما في عقد الدرر بتفاوت ، وفيه الفقرة المتقدمة في</w:t>
      </w:r>
    </w:p>
    <w:p w14:paraId="7DA07430" w14:textId="77777777" w:rsidR="00947568" w:rsidRDefault="00947568" w:rsidP="00947568">
      <w:pPr>
        <w:rPr>
          <w:rtl/>
        </w:rPr>
      </w:pPr>
      <w:r>
        <w:rPr>
          <w:rtl/>
        </w:rPr>
        <w:t>الحديث رقم 1 عن أبي نعيم " . حتى يملك رجل من أهل بيتي تجري الملاحم على يديه</w:t>
      </w:r>
    </w:p>
    <w:p w14:paraId="0F965F9C" w14:textId="77777777" w:rsidR="00947568" w:rsidRDefault="00947568" w:rsidP="00947568">
      <w:pPr>
        <w:rPr>
          <w:rtl/>
        </w:rPr>
      </w:pPr>
      <w:r>
        <w:rPr>
          <w:rtl/>
        </w:rPr>
        <w:t>ويظهر الاسلام ، لا يخلف الله وعده وهو سريع الحساب " .</w:t>
      </w:r>
    </w:p>
    <w:p w14:paraId="16DE950D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2 ب‍ 1 كما في القول المختصر ، عن حذيفة : وقال " أخرجه</w:t>
      </w:r>
    </w:p>
    <w:p w14:paraId="7408E218" w14:textId="77777777" w:rsidR="00947568" w:rsidRDefault="00947568" w:rsidP="00947568">
      <w:pPr>
        <w:rPr>
          <w:rtl/>
        </w:rPr>
      </w:pPr>
      <w:r>
        <w:rPr>
          <w:rtl/>
        </w:rPr>
        <w:t>الحافظ أبو نعيم الأصفهاني " .</w:t>
      </w:r>
    </w:p>
    <w:p w14:paraId="13D6B2C6" w14:textId="77777777" w:rsidR="00947568" w:rsidRDefault="00947568" w:rsidP="00947568">
      <w:pPr>
        <w:rPr>
          <w:rtl/>
        </w:rPr>
      </w:pPr>
      <w:r>
        <w:rPr>
          <w:rtl/>
        </w:rPr>
        <w:t>وفي : ص 3 ب‍ 2 كما في عقد الدرر بتفاوت ، عن أبي هريرة : وفيه " . حتى يلي رجل</w:t>
      </w:r>
    </w:p>
    <w:p w14:paraId="2E9519BE" w14:textId="77777777" w:rsidR="00947568" w:rsidRDefault="00947568" w:rsidP="00947568">
      <w:pPr>
        <w:rPr>
          <w:rtl/>
        </w:rPr>
      </w:pPr>
      <w:r>
        <w:rPr>
          <w:rtl/>
        </w:rPr>
        <w:t>من أهل بيتي يواطئ اسمه اسمي " وقال " أخرجه الإمام أحمد في مسنده " ولم نجده في</w:t>
      </w:r>
    </w:p>
    <w:p w14:paraId="29095043" w14:textId="77777777" w:rsidR="00947568" w:rsidRDefault="00947568" w:rsidP="00947568">
      <w:pPr>
        <w:rPr>
          <w:rtl/>
        </w:rPr>
      </w:pPr>
      <w:r>
        <w:rPr>
          <w:rtl/>
        </w:rPr>
        <w:t>فهارسه .</w:t>
      </w:r>
    </w:p>
    <w:p w14:paraId="6558E3B1" w14:textId="77777777" w:rsidR="00947568" w:rsidRDefault="00947568" w:rsidP="00947568">
      <w:pPr>
        <w:rPr>
          <w:rtl/>
        </w:rPr>
      </w:pPr>
      <w:r>
        <w:rPr>
          <w:rtl/>
        </w:rPr>
        <w:t>* : السيرة الحلبية : ج 1 ص 193 أوله ، مرسلا .</w:t>
      </w:r>
    </w:p>
    <w:p w14:paraId="1E23F6D6" w14:textId="77777777" w:rsidR="00947568" w:rsidRDefault="00947568" w:rsidP="00947568">
      <w:pPr>
        <w:rPr>
          <w:rtl/>
        </w:rPr>
      </w:pPr>
      <w:r>
        <w:rPr>
          <w:rtl/>
        </w:rPr>
        <w:t>--------------------------- 143 ---------------------------</w:t>
      </w:r>
    </w:p>
    <w:p w14:paraId="64C13B0B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224 ب‍ 56 عن ذخائر العقبى .</w:t>
      </w:r>
    </w:p>
    <w:p w14:paraId="640303E3" w14:textId="77777777" w:rsidR="00947568" w:rsidRDefault="00947568" w:rsidP="00947568">
      <w:pPr>
        <w:rPr>
          <w:rtl/>
        </w:rPr>
      </w:pPr>
      <w:r>
        <w:rPr>
          <w:rtl/>
        </w:rPr>
        <w:t>وفي : ص 488 ب‍ 94 عن غاية المرام .</w:t>
      </w:r>
    </w:p>
    <w:p w14:paraId="62B91512" w14:textId="77777777" w:rsidR="00947568" w:rsidRDefault="00947568" w:rsidP="00947568">
      <w:pPr>
        <w:rPr>
          <w:rtl/>
        </w:rPr>
      </w:pPr>
      <w:r>
        <w:rPr>
          <w:rtl/>
        </w:rPr>
        <w:t>وفي : ص 490 ب‍ 94 عن غاية المرام .</w:t>
      </w:r>
    </w:p>
    <w:p w14:paraId="716A4C2C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5F91EC3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259 كما في عقد الدرر ، عن أربعين أبي نعيم .</w:t>
      </w:r>
    </w:p>
    <w:p w14:paraId="111DCC2D" w14:textId="77777777" w:rsidR="00947568" w:rsidRDefault="00947568" w:rsidP="00947568">
      <w:pPr>
        <w:rPr>
          <w:rtl/>
        </w:rPr>
      </w:pPr>
      <w:r>
        <w:rPr>
          <w:rtl/>
        </w:rPr>
        <w:t>* : كشف اليقين : ص 117 مرسلا عن ابن عباس قال " قال رسول الله صلى الله عليه وآله للحسين</w:t>
      </w:r>
    </w:p>
    <w:p w14:paraId="3F2E89B4" w14:textId="77777777" w:rsidR="00947568" w:rsidRDefault="00947568" w:rsidP="00947568">
      <w:pPr>
        <w:rPr>
          <w:rtl/>
        </w:rPr>
      </w:pPr>
      <w:r>
        <w:rPr>
          <w:rtl/>
        </w:rPr>
        <w:t>عليه السلام " المهدي من ولدك " .</w:t>
      </w:r>
    </w:p>
    <w:p w14:paraId="7765906F" w14:textId="77777777" w:rsidR="00947568" w:rsidRDefault="00947568" w:rsidP="00947568">
      <w:pPr>
        <w:rPr>
          <w:rtl/>
        </w:rPr>
      </w:pPr>
      <w:r>
        <w:rPr>
          <w:rtl/>
        </w:rPr>
        <w:t>وفي : ص 118 مرسلا عن النبي صلى الله عليه وآله أنه قال للحسين عليه السلام " هذا ابني إمام أخو</w:t>
      </w:r>
    </w:p>
    <w:p w14:paraId="0E62EE8F" w14:textId="77777777" w:rsidR="00947568" w:rsidRDefault="00947568" w:rsidP="00947568">
      <w:pPr>
        <w:rPr>
          <w:rtl/>
        </w:rPr>
      </w:pPr>
      <w:r>
        <w:rPr>
          <w:rtl/>
        </w:rPr>
        <w:t>إمام أبو أئمة تسعة تاسعهم قائمهم " .</w:t>
      </w:r>
    </w:p>
    <w:p w14:paraId="04669DB9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617 ب‍ 32 ف‍ 17 ح‍ 174 عن ذخائر العقبى .</w:t>
      </w:r>
    </w:p>
    <w:p w14:paraId="6FBD7767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701 ب‍ 54 ح‍ 41 كما في عقد الدرر بتفاوت يسير ، عن أربعين أبي</w:t>
      </w:r>
    </w:p>
    <w:p w14:paraId="529AA945" w14:textId="77777777" w:rsidR="00947568" w:rsidRDefault="00947568" w:rsidP="00947568">
      <w:pPr>
        <w:rPr>
          <w:rtl/>
        </w:rPr>
      </w:pPr>
      <w:r>
        <w:rPr>
          <w:rtl/>
        </w:rPr>
        <w:t>نعيم ، وفيه " . من أي ولدك هو " .</w:t>
      </w:r>
    </w:p>
    <w:p w14:paraId="125CA9D7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694 ب‍ 141 ح‍ 17 عن فرائد السمطين .</w:t>
      </w:r>
    </w:p>
    <w:p w14:paraId="07EC548E" w14:textId="77777777" w:rsidR="00947568" w:rsidRDefault="00947568" w:rsidP="00947568">
      <w:pPr>
        <w:rPr>
          <w:rtl/>
        </w:rPr>
      </w:pPr>
      <w:r>
        <w:rPr>
          <w:rtl/>
        </w:rPr>
        <w:t>وفي : ص 699 ب‍ 141 ح‍ 78 كما في عقد الدرر ، عن أربعين أبي نعيم ، وفيه " . حتى</w:t>
      </w:r>
    </w:p>
    <w:p w14:paraId="10748EF3" w14:textId="77777777" w:rsidR="00947568" w:rsidRDefault="00947568" w:rsidP="00947568">
      <w:pPr>
        <w:rPr>
          <w:rtl/>
        </w:rPr>
      </w:pPr>
      <w:r>
        <w:rPr>
          <w:rtl/>
        </w:rPr>
        <w:t>يبعث الله . من ولد هذا " .</w:t>
      </w:r>
    </w:p>
    <w:p w14:paraId="629CBF11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154 ف‍ 2 ب‍ 1 ح‍ 40 عن ينابيع المودة 0</w:t>
      </w:r>
    </w:p>
    <w:p w14:paraId="325AD14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11AA1E6" w14:textId="77777777" w:rsidR="00947568" w:rsidRDefault="00947568" w:rsidP="00947568">
      <w:pPr>
        <w:rPr>
          <w:rtl/>
        </w:rPr>
      </w:pPr>
      <w:r>
        <w:rPr>
          <w:rtl/>
        </w:rPr>
        <w:t>76 " المهدي من ولدك " *</w:t>
      </w:r>
    </w:p>
    <w:p w14:paraId="55C1D4FD" w14:textId="77777777" w:rsidR="00947568" w:rsidRDefault="00947568" w:rsidP="00947568">
      <w:pPr>
        <w:rPr>
          <w:rtl/>
        </w:rPr>
      </w:pPr>
      <w:r>
        <w:rPr>
          <w:rtl/>
        </w:rPr>
        <w:t>* . * 76 المصادر :</w:t>
      </w:r>
    </w:p>
    <w:p w14:paraId="0814BEFC" w14:textId="77777777" w:rsidR="00947568" w:rsidRDefault="00947568" w:rsidP="00947568">
      <w:pPr>
        <w:rPr>
          <w:rtl/>
        </w:rPr>
      </w:pPr>
      <w:r>
        <w:rPr>
          <w:rtl/>
        </w:rPr>
        <w:t>* : مقاتل الطالبيين : ج 1 ص 97 فحدثني الحسن بن علي الآدمي قال : حدثنا أبو بكر الجبلي</w:t>
      </w:r>
    </w:p>
    <w:p w14:paraId="1EEF918E" w14:textId="77777777" w:rsidR="00947568" w:rsidRDefault="00947568" w:rsidP="00947568">
      <w:pPr>
        <w:rPr>
          <w:rtl/>
        </w:rPr>
      </w:pPr>
      <w:r>
        <w:rPr>
          <w:rtl/>
        </w:rPr>
        <w:t>قال : حدثنا عبد الله بن عبد الرحمن العنبري قال : حدثنا موسى بن محمد قال : حدثنا</w:t>
      </w:r>
    </w:p>
    <w:p w14:paraId="67AFBD6A" w14:textId="77777777" w:rsidR="00947568" w:rsidRDefault="00947568" w:rsidP="00947568">
      <w:pPr>
        <w:rPr>
          <w:rtl/>
        </w:rPr>
      </w:pPr>
      <w:r>
        <w:rPr>
          <w:rtl/>
        </w:rPr>
        <w:t>الوليد بن محمد الموقري قال : كنت مع الزهري بالرصافة فسمع أصوات لعابين فقال لي : يا</w:t>
      </w:r>
    </w:p>
    <w:p w14:paraId="5C027AA0" w14:textId="77777777" w:rsidR="00947568" w:rsidRDefault="00947568" w:rsidP="00947568">
      <w:pPr>
        <w:rPr>
          <w:rtl/>
        </w:rPr>
      </w:pPr>
      <w:r>
        <w:rPr>
          <w:rtl/>
        </w:rPr>
        <w:t>وليد انظر ما هذا ؟ فأشرفت من كوة في بيته فقلت هذا رأس زيد بن علي ، فاستوى جالسا ثم</w:t>
      </w:r>
    </w:p>
    <w:p w14:paraId="66273446" w14:textId="77777777" w:rsidR="00947568" w:rsidRDefault="00947568" w:rsidP="00947568">
      <w:pPr>
        <w:rPr>
          <w:rtl/>
        </w:rPr>
      </w:pPr>
      <w:r>
        <w:rPr>
          <w:rtl/>
        </w:rPr>
        <w:t>قال : أهلك أهل هذا البيت العجلة ، فقلت : أو يملكون ؟ قال : حدثني علي بن الحسين ،</w:t>
      </w:r>
    </w:p>
    <w:p w14:paraId="090D4DB4" w14:textId="77777777" w:rsidR="00947568" w:rsidRDefault="00947568" w:rsidP="00947568">
      <w:pPr>
        <w:rPr>
          <w:rtl/>
        </w:rPr>
      </w:pPr>
      <w:r>
        <w:rPr>
          <w:rtl/>
        </w:rPr>
        <w:t>عن أبيه ، عن فاطمة ، أن رسول الله صلى الله عليه وآله قال لها :</w:t>
      </w:r>
    </w:p>
    <w:p w14:paraId="5E6AB7EC" w14:textId="77777777" w:rsidR="00947568" w:rsidRDefault="00947568" w:rsidP="00947568">
      <w:pPr>
        <w:rPr>
          <w:rtl/>
        </w:rPr>
      </w:pPr>
      <w:r>
        <w:rPr>
          <w:rtl/>
        </w:rPr>
        <w:t>* : الحاكم : على ما في كنز الدقائق ، وتهذيب ابن عساكر ، ولم نجده في نسخة الحاكم</w:t>
      </w:r>
    </w:p>
    <w:p w14:paraId="3F1EC827" w14:textId="77777777" w:rsidR="00947568" w:rsidRDefault="00947568" w:rsidP="00947568">
      <w:pPr>
        <w:rPr>
          <w:rtl/>
        </w:rPr>
      </w:pPr>
      <w:r>
        <w:rPr>
          <w:rtl/>
        </w:rPr>
        <w:t>الموجودة عندنا ، ولعله في كتاب آخر له .</w:t>
      </w:r>
    </w:p>
    <w:p w14:paraId="1AF15DD5" w14:textId="77777777" w:rsidR="00947568" w:rsidRDefault="00947568" w:rsidP="00947568">
      <w:pPr>
        <w:rPr>
          <w:rtl/>
        </w:rPr>
      </w:pPr>
      <w:r>
        <w:rPr>
          <w:rtl/>
        </w:rPr>
        <w:t>* : صفة المهدي : على ما في عقد الدرر .</w:t>
      </w:r>
    </w:p>
    <w:p w14:paraId="38A969CE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6 ص 26 قال " وأخرج الحاكم ، والحافظ عن الوليد بن محمد</w:t>
      </w:r>
    </w:p>
    <w:p w14:paraId="564CCADE" w14:textId="77777777" w:rsidR="00947568" w:rsidRDefault="00947568" w:rsidP="00947568">
      <w:pPr>
        <w:rPr>
          <w:rtl/>
        </w:rPr>
      </w:pPr>
      <w:r>
        <w:rPr>
          <w:rtl/>
        </w:rPr>
        <w:t>--------------------------- 144 ---------------------------</w:t>
      </w:r>
    </w:p>
    <w:p w14:paraId="5B0F87FB" w14:textId="77777777" w:rsidR="00947568" w:rsidRDefault="00947568" w:rsidP="00947568">
      <w:pPr>
        <w:rPr>
          <w:rtl/>
        </w:rPr>
      </w:pPr>
      <w:r>
        <w:rPr>
          <w:rtl/>
        </w:rPr>
        <w:t>الموقري قال : كنا على باب الزهري إذ سمع جلبة فقال : ما هذا يا وليد ؟ فنظرت فإذا رأس زيد</w:t>
      </w:r>
    </w:p>
    <w:p w14:paraId="7DE08025" w14:textId="77777777" w:rsidR="00947568" w:rsidRDefault="00947568" w:rsidP="00947568">
      <w:pPr>
        <w:rPr>
          <w:rtl/>
        </w:rPr>
      </w:pPr>
      <w:r>
        <w:rPr>
          <w:rtl/>
        </w:rPr>
        <w:t>يطاف به بيد اللعابين ، فأخبرته فبكى ثم قال : أهلك أهل هذا البيت العجلة ، قلت ويملكون ؟</w:t>
      </w:r>
    </w:p>
    <w:p w14:paraId="28A11516" w14:textId="77777777" w:rsidR="00947568" w:rsidRDefault="00947568" w:rsidP="00947568">
      <w:pPr>
        <w:rPr>
          <w:rtl/>
        </w:rPr>
      </w:pPr>
      <w:r>
        <w:rPr>
          <w:rtl/>
        </w:rPr>
        <w:t>قال : نعم ، حدثني علي بن الحسين ، عن أبيه ، قال : قال رسول الله صلى الله عليه وسلم ،</w:t>
      </w:r>
    </w:p>
    <w:p w14:paraId="46B2BA65" w14:textId="77777777" w:rsidR="00947568" w:rsidRDefault="00947568" w:rsidP="00947568">
      <w:pPr>
        <w:rPr>
          <w:rtl/>
        </w:rPr>
      </w:pPr>
      <w:r>
        <w:rPr>
          <w:rtl/>
        </w:rPr>
        <w:t>قال لفاطمة " أبشري المهدي منك " .</w:t>
      </w:r>
    </w:p>
    <w:p w14:paraId="51A58085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136 كما في مقاتل الطالبيين ، مرسلا .</w:t>
      </w:r>
    </w:p>
    <w:p w14:paraId="55404143" w14:textId="77777777" w:rsidR="00947568" w:rsidRDefault="00947568" w:rsidP="00947568">
      <w:pPr>
        <w:rPr>
          <w:rtl/>
        </w:rPr>
      </w:pPr>
      <w:r>
        <w:rPr>
          <w:rtl/>
        </w:rPr>
        <w:t>* : عقد الدرر : ص 21 ب‍ 1 كما في مقاتل الطالبيين ، عن أبي نعيم ، في صفة المهدي .</w:t>
      </w:r>
    </w:p>
    <w:p w14:paraId="1D14841B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66 عن أبي نعيم ، وفيه " أبشري يا فاطمة المهدي</w:t>
      </w:r>
    </w:p>
    <w:p w14:paraId="371CAE57" w14:textId="77777777" w:rsidR="00947568" w:rsidRDefault="00947568" w:rsidP="00947568">
      <w:pPr>
        <w:rPr>
          <w:rtl/>
        </w:rPr>
      </w:pPr>
      <w:r>
        <w:rPr>
          <w:rtl/>
        </w:rPr>
        <w:t>منك " .</w:t>
      </w:r>
    </w:p>
    <w:p w14:paraId="625911BA" w14:textId="77777777" w:rsidR="00947568" w:rsidRDefault="00947568" w:rsidP="00947568">
      <w:pPr>
        <w:rPr>
          <w:rtl/>
        </w:rPr>
      </w:pPr>
      <w:r>
        <w:rPr>
          <w:rtl/>
        </w:rPr>
        <w:t>وفيها : كما في مقاتل الطالبيين ، عن ابن عساكر .</w:t>
      </w:r>
    </w:p>
    <w:p w14:paraId="0E09E969" w14:textId="77777777" w:rsidR="00947568" w:rsidRDefault="00947568" w:rsidP="00947568">
      <w:pPr>
        <w:rPr>
          <w:rtl/>
        </w:rPr>
      </w:pPr>
      <w:r>
        <w:rPr>
          <w:rtl/>
        </w:rPr>
        <w:t>* : مجمع الجوامع : ج 1 ص 5 عن ابن عساكر ، عن علي بن الحسين عن أبيه : كما في رواية</w:t>
      </w:r>
    </w:p>
    <w:p w14:paraId="2D4C16A5" w14:textId="77777777" w:rsidR="00947568" w:rsidRDefault="00947568" w:rsidP="00947568">
      <w:pPr>
        <w:rPr>
          <w:rtl/>
        </w:rPr>
      </w:pPr>
      <w:r>
        <w:rPr>
          <w:rtl/>
        </w:rPr>
        <w:t>عرف السيوطي الأولى .</w:t>
      </w:r>
    </w:p>
    <w:p w14:paraId="5B0D85F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94 ب‍ 2 ح‍ 17 عن عرف السيوطي ، وفيه " يا بنيه " .</w:t>
      </w:r>
    </w:p>
    <w:p w14:paraId="30D84BC3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105 ح‍ 34208 عن ابن عساكر .</w:t>
      </w:r>
    </w:p>
    <w:p w14:paraId="74DF502D" w14:textId="77777777" w:rsidR="00947568" w:rsidRDefault="00947568" w:rsidP="00947568">
      <w:pPr>
        <w:rPr>
          <w:rtl/>
        </w:rPr>
      </w:pPr>
      <w:r>
        <w:rPr>
          <w:rtl/>
        </w:rPr>
        <w:t>وفي : ج 14 ص 584 ح‍ 39653 عن ابن عساكر .</w:t>
      </w:r>
    </w:p>
    <w:p w14:paraId="3613D478" w14:textId="77777777" w:rsidR="00947568" w:rsidRDefault="00947568" w:rsidP="00947568">
      <w:pPr>
        <w:rPr>
          <w:rtl/>
        </w:rPr>
      </w:pPr>
      <w:r>
        <w:rPr>
          <w:rtl/>
        </w:rPr>
        <w:t>* : كنوز الدقائق : عن الحاكم ، على ما في ينابيع المودة .</w:t>
      </w:r>
    </w:p>
    <w:p w14:paraId="31CADED4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179 ب‍ 56 عن كنوز الدقائق .</w:t>
      </w:r>
    </w:p>
    <w:p w14:paraId="4ED33FAF" w14:textId="77777777" w:rsidR="00947568" w:rsidRDefault="00947568" w:rsidP="00947568">
      <w:pPr>
        <w:rPr>
          <w:rtl/>
        </w:rPr>
      </w:pPr>
      <w:r>
        <w:rPr>
          <w:rtl/>
        </w:rPr>
        <w:t>* : مشارق الأنوار : ص 112 ف‍ 2 عن ابن عساكر ، وفيه " . يا فاطمة " .</w:t>
      </w:r>
    </w:p>
    <w:p w14:paraId="193F0028" w14:textId="77777777" w:rsidR="00947568" w:rsidRDefault="00947568" w:rsidP="00947568">
      <w:pPr>
        <w:rPr>
          <w:rtl/>
        </w:rPr>
      </w:pPr>
      <w:r>
        <w:rPr>
          <w:rtl/>
        </w:rPr>
        <w:t>* : الإذاعة : ص 130 عن رواية كنز العمال الثانية ظاهرا ، بتفاوت يسير .</w:t>
      </w:r>
    </w:p>
    <w:p w14:paraId="20F5C15F" w14:textId="77777777" w:rsidR="00947568" w:rsidRDefault="00947568" w:rsidP="00947568">
      <w:pPr>
        <w:rPr>
          <w:rtl/>
        </w:rPr>
      </w:pPr>
      <w:r>
        <w:rPr>
          <w:rtl/>
        </w:rPr>
        <w:t>* : المغربي : ص 577 ح‍ 77 عن ابن عساكر .</w:t>
      </w:r>
    </w:p>
    <w:p w14:paraId="0F080DE4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3099608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234 حدثني محمد بن عبد الله الشيباني قال : حدثنا علي بن حفص بن</w:t>
      </w:r>
    </w:p>
    <w:p w14:paraId="61CD7F34" w14:textId="77777777" w:rsidR="00947568" w:rsidRDefault="00947568" w:rsidP="00947568">
      <w:pPr>
        <w:rPr>
          <w:rtl/>
        </w:rPr>
      </w:pPr>
      <w:r>
        <w:rPr>
          <w:rtl/>
        </w:rPr>
        <w:t>مسافر الهذلي بتنسيق قال : حدثنا أبو صالح ، قال حدثنا : موسى بن محمد بن عطا بن طاهر</w:t>
      </w:r>
    </w:p>
    <w:p w14:paraId="2395E6FA" w14:textId="77777777" w:rsidR="00947568" w:rsidRDefault="00947568" w:rsidP="00947568">
      <w:pPr>
        <w:rPr>
          <w:rtl/>
        </w:rPr>
      </w:pPr>
      <w:r>
        <w:rPr>
          <w:rtl/>
        </w:rPr>
        <w:t>البلقاوي ببيت المقدس قال : حدثني الوليد بن محمد المروزي قال : كنت واقفا بالرصافة</w:t>
      </w:r>
    </w:p>
    <w:p w14:paraId="48CACCAD" w14:textId="77777777" w:rsidR="00947568" w:rsidRDefault="00947568" w:rsidP="00947568">
      <w:pPr>
        <w:rPr>
          <w:rtl/>
        </w:rPr>
      </w:pPr>
      <w:r>
        <w:rPr>
          <w:rtl/>
        </w:rPr>
        <w:t>( يعني رصافة هشام ) نصف النهار على باب الزهري ، فمر اللعابون يطوفون برأس زيد بن</w:t>
      </w:r>
    </w:p>
    <w:p w14:paraId="271AEA1B" w14:textId="77777777" w:rsidR="00947568" w:rsidRDefault="00947568" w:rsidP="00947568">
      <w:pPr>
        <w:rPr>
          <w:rtl/>
        </w:rPr>
      </w:pPr>
      <w:r>
        <w:rPr>
          <w:rtl/>
        </w:rPr>
        <w:t>محمد ( كذا ) فبكى ثم قال : يملك أهل هذا البيت ، ولكن العجلة ، قلت يا أبا بكر أو</w:t>
      </w:r>
    </w:p>
    <w:p w14:paraId="4E93DECE" w14:textId="77777777" w:rsidR="00947568" w:rsidRDefault="00947568" w:rsidP="00947568">
      <w:pPr>
        <w:rPr>
          <w:rtl/>
        </w:rPr>
      </w:pPr>
      <w:r>
        <w:rPr>
          <w:rtl/>
        </w:rPr>
        <w:t>يملكون ؟ قال : حدثني علي بن الحسين ، عن أبيه ، أن النبي قال لفاطمة " المهدي من</w:t>
      </w:r>
    </w:p>
    <w:p w14:paraId="19D76C3D" w14:textId="77777777" w:rsidR="00947568" w:rsidRDefault="00947568" w:rsidP="00947568">
      <w:pPr>
        <w:rPr>
          <w:rtl/>
        </w:rPr>
      </w:pPr>
      <w:r>
        <w:rPr>
          <w:rtl/>
        </w:rPr>
        <w:t>ولدك " .</w:t>
      </w:r>
    </w:p>
    <w:p w14:paraId="78602D1C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258 كما في مقاتل الطالبيين ، عن الأربعين .</w:t>
      </w:r>
    </w:p>
    <w:p w14:paraId="1CAF79EB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572 ب‍ 32 ف‍ 48 ح‍ 699 كما في دلائل الإمامة ، عن " مناقب</w:t>
      </w:r>
    </w:p>
    <w:p w14:paraId="12E4F1D5" w14:textId="77777777" w:rsidR="00947568" w:rsidRDefault="00947568" w:rsidP="00947568">
      <w:pPr>
        <w:rPr>
          <w:rtl/>
        </w:rPr>
      </w:pPr>
      <w:r>
        <w:rPr>
          <w:rtl/>
        </w:rPr>
        <w:t>فاطمة وولدها " والظاهر أنه نفس دلائل الإمامة " .</w:t>
      </w:r>
    </w:p>
    <w:p w14:paraId="741E3A76" w14:textId="77777777" w:rsidR="00947568" w:rsidRDefault="00947568" w:rsidP="00947568">
      <w:pPr>
        <w:rPr>
          <w:rtl/>
        </w:rPr>
      </w:pPr>
      <w:r>
        <w:rPr>
          <w:rtl/>
        </w:rPr>
        <w:t>وفي : ص 592 ب‍ 32 ف‍ 2 ح‍ 11 عن كشف الغمة .</w:t>
      </w:r>
    </w:p>
    <w:p w14:paraId="46B5C903" w14:textId="77777777" w:rsidR="00947568" w:rsidRDefault="00947568" w:rsidP="00947568">
      <w:pPr>
        <w:rPr>
          <w:rtl/>
        </w:rPr>
      </w:pPr>
      <w:r>
        <w:rPr>
          <w:rtl/>
        </w:rPr>
        <w:t>--------------------------- 145 ---------------------------</w:t>
      </w:r>
    </w:p>
    <w:p w14:paraId="46ED5394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700 ب‍ 54 ح‍ 38 كما في مقاتل الطالبيين ، عن الأربعين .</w:t>
      </w:r>
    </w:p>
    <w:p w14:paraId="19AC264A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699 ب‍ 141 ح‍ 75 كما في مقاتل الطالبيين ، عن الأربعين .</w:t>
      </w:r>
    </w:p>
    <w:p w14:paraId="7C45B055" w14:textId="77777777" w:rsidR="00947568" w:rsidRDefault="00947568" w:rsidP="00947568">
      <w:pPr>
        <w:rPr>
          <w:rtl/>
        </w:rPr>
      </w:pPr>
      <w:r>
        <w:rPr>
          <w:rtl/>
        </w:rPr>
        <w:t>* : البحار : ج 51 ص 78 ب‍ 1 ح‍ 37 عن كشف الغمة .</w:t>
      </w:r>
    </w:p>
    <w:p w14:paraId="188AA9B6" w14:textId="77777777" w:rsidR="00947568" w:rsidRDefault="00947568" w:rsidP="00947568">
      <w:pPr>
        <w:rPr>
          <w:rtl/>
        </w:rPr>
      </w:pPr>
      <w:r>
        <w:rPr>
          <w:rtl/>
        </w:rPr>
        <w:t>* : منتخب الأثر : ص 173 ف‍ 2 ب‍ 1 ح‍ 97 عن مقاتل الطالبيين .</w:t>
      </w:r>
    </w:p>
    <w:p w14:paraId="1A9D7646" w14:textId="77777777" w:rsidR="00947568" w:rsidRDefault="00947568" w:rsidP="00947568">
      <w:pPr>
        <w:rPr>
          <w:rtl/>
        </w:rPr>
      </w:pPr>
      <w:r>
        <w:rPr>
          <w:rtl/>
        </w:rPr>
        <w:t>وفي : ص 192 ف‍ 2 ب‍ 6 ح‍ 3 عن منتخب كنز العمال .</w:t>
      </w:r>
    </w:p>
    <w:p w14:paraId="25CF1607" w14:textId="77777777" w:rsidR="00947568" w:rsidRDefault="00947568" w:rsidP="00947568">
      <w:pPr>
        <w:rPr>
          <w:rtl/>
        </w:rPr>
      </w:pPr>
      <w:r>
        <w:rPr>
          <w:rtl/>
        </w:rPr>
        <w:t>وفي : ص 193 ح‍ 6 عن كشف الغمة 0</w:t>
      </w:r>
    </w:p>
    <w:p w14:paraId="148CBFA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6A1D4A4" w14:textId="77777777" w:rsidR="00947568" w:rsidRDefault="00947568" w:rsidP="00947568">
      <w:pPr>
        <w:rPr>
          <w:rtl/>
        </w:rPr>
      </w:pPr>
      <w:r>
        <w:rPr>
          <w:rtl/>
        </w:rPr>
        <w:t>77 ( روي هذا الحديث بصيغ متشابهة على أبي أيوب الأنصاري ، وأبي سعيد</w:t>
      </w:r>
    </w:p>
    <w:p w14:paraId="39678965" w14:textId="77777777" w:rsidR="00947568" w:rsidRDefault="00947568" w:rsidP="00947568">
      <w:pPr>
        <w:rPr>
          <w:rtl/>
        </w:rPr>
      </w:pPr>
      <w:r>
        <w:rPr>
          <w:rtl/>
        </w:rPr>
        <w:t>الخدري ، وسلمان الفارسي وعلي الهلالي كما نورده هنا ، وروي عن ابن</w:t>
      </w:r>
    </w:p>
    <w:p w14:paraId="540EBE3C" w14:textId="77777777" w:rsidR="00947568" w:rsidRDefault="00947568" w:rsidP="00947568">
      <w:pPr>
        <w:rPr>
          <w:rtl/>
        </w:rPr>
      </w:pPr>
      <w:r>
        <w:rPr>
          <w:rtl/>
        </w:rPr>
        <w:t>عباس وغيره ، في حديث الأئمة من قريش من أهل البيت عليهم السلام ،</w:t>
      </w:r>
    </w:p>
    <w:p w14:paraId="54A4D5C4" w14:textId="77777777" w:rsidR="00947568" w:rsidRDefault="00947568" w:rsidP="00947568">
      <w:pPr>
        <w:rPr>
          <w:rtl/>
        </w:rPr>
      </w:pPr>
      <w:r>
        <w:rPr>
          <w:rtl/>
        </w:rPr>
        <w:t>وتبلغ طرقه وأسانيده نحو مجلد ، ولعل الحديثين المتقدمين من رواياته</w:t>
      </w:r>
    </w:p>
    <w:p w14:paraId="52A9B577" w14:textId="77777777" w:rsidR="00947568" w:rsidRDefault="00947568" w:rsidP="00947568">
      <w:pPr>
        <w:rPr>
          <w:rtl/>
        </w:rPr>
      </w:pPr>
      <w:r>
        <w:rPr>
          <w:rtl/>
        </w:rPr>
        <w:t>أيضا ) .</w:t>
      </w:r>
    </w:p>
    <w:p w14:paraId="53A37A55" w14:textId="77777777" w:rsidR="00947568" w:rsidRDefault="00947568" w:rsidP="00947568">
      <w:pPr>
        <w:rPr>
          <w:rtl/>
        </w:rPr>
      </w:pPr>
      <w:r>
        <w:rPr>
          <w:rtl/>
        </w:rPr>
        <w:t>" نبينا خير الأنبياء وهو أبوك ، وشهيدنا خير الشهداء وهو عم أبيك حمزة ،</w:t>
      </w:r>
    </w:p>
    <w:p w14:paraId="4199027E" w14:textId="77777777" w:rsidR="00947568" w:rsidRDefault="00947568" w:rsidP="00947568">
      <w:pPr>
        <w:rPr>
          <w:rtl/>
        </w:rPr>
      </w:pPr>
      <w:r>
        <w:rPr>
          <w:rtl/>
        </w:rPr>
        <w:t>ومنا من له جناحان يطير بهما في الجنة حيث يشاء وهو ابن عم أبيك جعفر ،</w:t>
      </w:r>
    </w:p>
    <w:p w14:paraId="26018008" w14:textId="77777777" w:rsidR="00947568" w:rsidRDefault="00947568" w:rsidP="00947568">
      <w:pPr>
        <w:rPr>
          <w:rtl/>
        </w:rPr>
      </w:pPr>
      <w:r>
        <w:rPr>
          <w:rtl/>
        </w:rPr>
        <w:t>ومنا سبطا هذه الأمة الحسن والحسين وهما إبناك ، ومنا المهدي " *</w:t>
      </w:r>
    </w:p>
    <w:p w14:paraId="229967BC" w14:textId="77777777" w:rsidR="00947568" w:rsidRDefault="00947568" w:rsidP="00947568">
      <w:pPr>
        <w:rPr>
          <w:rtl/>
        </w:rPr>
      </w:pPr>
      <w:r>
        <w:rPr>
          <w:rtl/>
        </w:rPr>
        <w:t>* . * 77 - المصادر :</w:t>
      </w:r>
    </w:p>
    <w:p w14:paraId="722D4CF1" w14:textId="77777777" w:rsidR="00947568" w:rsidRDefault="00947568" w:rsidP="00947568">
      <w:pPr>
        <w:rPr>
          <w:rtl/>
        </w:rPr>
      </w:pPr>
      <w:r>
        <w:rPr>
          <w:rtl/>
        </w:rPr>
        <w:t>* : الطبراني ، الصغير : ج 1 ص 37 حدثنا أحمد بن محمد بن العباس المري القنطري ،</w:t>
      </w:r>
    </w:p>
    <w:p w14:paraId="4EEDBBDA" w14:textId="77777777" w:rsidR="00947568" w:rsidRDefault="00947568" w:rsidP="00947568">
      <w:pPr>
        <w:rPr>
          <w:rtl/>
        </w:rPr>
      </w:pPr>
      <w:r>
        <w:rPr>
          <w:rtl/>
        </w:rPr>
        <w:t>حدثنا حرب بن الحسن الطحان ، حدثنا حسين بن الحسن الأشقر ، حدثنا قيس بن الربيع ،</w:t>
      </w:r>
    </w:p>
    <w:p w14:paraId="114C6F3E" w14:textId="77777777" w:rsidR="00947568" w:rsidRDefault="00947568" w:rsidP="00947568">
      <w:pPr>
        <w:rPr>
          <w:rtl/>
        </w:rPr>
      </w:pPr>
      <w:r>
        <w:rPr>
          <w:rtl/>
        </w:rPr>
        <w:t>عن الأعمش ، عن عباية يعني ابن ربعي ، عن أبي أيوب الأنصاري ، قال : قال رسول الله</w:t>
      </w:r>
    </w:p>
    <w:p w14:paraId="3C545738" w14:textId="77777777" w:rsidR="00947568" w:rsidRDefault="00947568" w:rsidP="00947568">
      <w:pPr>
        <w:rPr>
          <w:rtl/>
        </w:rPr>
      </w:pPr>
      <w:r>
        <w:rPr>
          <w:rtl/>
        </w:rPr>
        <w:t>عليه السلام لفاطمة :</w:t>
      </w:r>
    </w:p>
    <w:p w14:paraId="0AA2D3F1" w14:textId="77777777" w:rsidR="00947568" w:rsidRDefault="00947568" w:rsidP="00947568">
      <w:pPr>
        <w:rPr>
          <w:rtl/>
        </w:rPr>
      </w:pPr>
      <w:r>
        <w:rPr>
          <w:rtl/>
        </w:rPr>
        <w:t>* : مناقب ابن المغازلي : ص 101 ح‍ 144 " أخبرنا أبو غالب محمد بن أحمد بن سهل النحوي</w:t>
      </w:r>
    </w:p>
    <w:p w14:paraId="23A97ACD" w14:textId="77777777" w:rsidR="00947568" w:rsidRDefault="00947568" w:rsidP="00947568">
      <w:pPr>
        <w:rPr>
          <w:rtl/>
        </w:rPr>
      </w:pPr>
      <w:r>
        <w:rPr>
          <w:rtl/>
        </w:rPr>
        <w:t>رحمه الله إذنا ، أن أبا الفتح محمد بن الحسن البغدادي حدثهم ، قال : قرء على أبي محمد</w:t>
      </w:r>
    </w:p>
    <w:p w14:paraId="37D8D16E" w14:textId="77777777" w:rsidR="00947568" w:rsidRDefault="00947568" w:rsidP="00947568">
      <w:pPr>
        <w:rPr>
          <w:rtl/>
        </w:rPr>
      </w:pPr>
      <w:r>
        <w:rPr>
          <w:rtl/>
        </w:rPr>
        <w:t>جعفر بن نصير الخلدي وأنا أسمع ، حدثنا محمد بن عبد الله بن سليمان ، حدثنا محمد بن</w:t>
      </w:r>
    </w:p>
    <w:p w14:paraId="13E74354" w14:textId="77777777" w:rsidR="00947568" w:rsidRDefault="00947568" w:rsidP="00947568">
      <w:pPr>
        <w:rPr>
          <w:rtl/>
        </w:rPr>
      </w:pPr>
      <w:r>
        <w:rPr>
          <w:rtl/>
        </w:rPr>
        <w:t>مرزوق ، حدثنا حسين الأشقر ، عن قيس ، عن الأعمش ، عن عباية بن ربعي ، عن أبي أيوب</w:t>
      </w:r>
    </w:p>
    <w:p w14:paraId="2A0EA33E" w14:textId="77777777" w:rsidR="00947568" w:rsidRDefault="00947568" w:rsidP="00947568">
      <w:pPr>
        <w:rPr>
          <w:rtl/>
        </w:rPr>
      </w:pPr>
      <w:r>
        <w:rPr>
          <w:rtl/>
        </w:rPr>
        <w:t>الأنصاري قال " إن رسول الله صلى الله عليه وآله مرض مرضة فدخلت عليه فاطمة</w:t>
      </w:r>
    </w:p>
    <w:p w14:paraId="0E993E12" w14:textId="77777777" w:rsidR="00947568" w:rsidRDefault="00947568" w:rsidP="00947568">
      <w:pPr>
        <w:rPr>
          <w:rtl/>
        </w:rPr>
      </w:pPr>
      <w:r>
        <w:rPr>
          <w:rtl/>
        </w:rPr>
        <w:t>صلى الله عليها تعوده ، وهو ناقة من مرضه ، فلما رأت ما برسول الله من الجهد والضعف خنقتها</w:t>
      </w:r>
    </w:p>
    <w:p w14:paraId="27EEE306" w14:textId="77777777" w:rsidR="00947568" w:rsidRDefault="00947568" w:rsidP="00947568">
      <w:pPr>
        <w:rPr>
          <w:rtl/>
        </w:rPr>
      </w:pPr>
      <w:r>
        <w:rPr>
          <w:rtl/>
        </w:rPr>
        <w:t>العبرة حتى خرجت دمعتها ، فقال لها " يا فاطمة إن الله عز وجل إطلع إلى الأرض إطلاعة</w:t>
      </w:r>
    </w:p>
    <w:p w14:paraId="128836A6" w14:textId="77777777" w:rsidR="00947568" w:rsidRDefault="00947568" w:rsidP="00947568">
      <w:pPr>
        <w:rPr>
          <w:rtl/>
        </w:rPr>
      </w:pPr>
      <w:r>
        <w:rPr>
          <w:rtl/>
        </w:rPr>
        <w:t>فاختار منها أباك فبعثه نبيا ، ثم اطلع إليها ثانية ، فاختار منها بعلك فأوحى إلي فأنكحته واتخذته</w:t>
      </w:r>
    </w:p>
    <w:p w14:paraId="0EA52D23" w14:textId="77777777" w:rsidR="00947568" w:rsidRDefault="00947568" w:rsidP="00947568">
      <w:pPr>
        <w:rPr>
          <w:rtl/>
        </w:rPr>
      </w:pPr>
      <w:r>
        <w:rPr>
          <w:rtl/>
        </w:rPr>
        <w:t>--------------------------- 146 ---------------------------</w:t>
      </w:r>
    </w:p>
    <w:p w14:paraId="71C15F58" w14:textId="77777777" w:rsidR="00947568" w:rsidRDefault="00947568" w:rsidP="00947568">
      <w:pPr>
        <w:rPr>
          <w:rtl/>
        </w:rPr>
      </w:pPr>
      <w:r>
        <w:rPr>
          <w:rtl/>
        </w:rPr>
        <w:t>وصيا ، أما علمت يا فاطمة إن لكرامة الله إياك زوجك أعظمهم حلما ، وأقدمهم سلما ،</w:t>
      </w:r>
    </w:p>
    <w:p w14:paraId="2273A5B0" w14:textId="77777777" w:rsidR="00947568" w:rsidRDefault="00947568" w:rsidP="00947568">
      <w:pPr>
        <w:rPr>
          <w:rtl/>
        </w:rPr>
      </w:pPr>
      <w:r>
        <w:rPr>
          <w:rtl/>
        </w:rPr>
        <w:t>وأعلمهم علما ؟ فسرت بذلك فاطمة واستبشرت ، ثم قال لها رسول الله : يا فاطمة لعلي ثمانية</w:t>
      </w:r>
    </w:p>
    <w:p w14:paraId="49A80802" w14:textId="77777777" w:rsidR="00947568" w:rsidRDefault="00947568" w:rsidP="00947568">
      <w:pPr>
        <w:rPr>
          <w:rtl/>
        </w:rPr>
      </w:pPr>
      <w:r>
        <w:rPr>
          <w:rtl/>
        </w:rPr>
        <w:t>أضراس ثواقب : إيمان بالله وبرسوله ، وحكمته ، وتزويجه فاطمة ، وسبطاه الحسن</w:t>
      </w:r>
    </w:p>
    <w:p w14:paraId="4E4821F9" w14:textId="77777777" w:rsidR="00947568" w:rsidRDefault="00947568" w:rsidP="00947568">
      <w:pPr>
        <w:rPr>
          <w:rtl/>
        </w:rPr>
      </w:pPr>
      <w:r>
        <w:rPr>
          <w:rtl/>
        </w:rPr>
        <w:t>والحسين ، وأمره بالمعروف ونهيه عن المنكر ، وقضاؤه بكتاب الله عز وجل . يا فاطمة : إنا</w:t>
      </w:r>
    </w:p>
    <w:p w14:paraId="404C20DA" w14:textId="77777777" w:rsidR="00947568" w:rsidRDefault="00947568" w:rsidP="00947568">
      <w:pPr>
        <w:rPr>
          <w:rtl/>
        </w:rPr>
      </w:pPr>
      <w:r>
        <w:rPr>
          <w:rtl/>
        </w:rPr>
        <w:t>أهل بيت أعطينا سبع خصال لم يعطها أحد من الأولين ولا الآخرين قبلنا أو قال : ولا يدركها</w:t>
      </w:r>
    </w:p>
    <w:p w14:paraId="43952B67" w14:textId="77777777" w:rsidR="00947568" w:rsidRDefault="00947568" w:rsidP="00947568">
      <w:pPr>
        <w:rPr>
          <w:rtl/>
        </w:rPr>
      </w:pPr>
      <w:r>
        <w:rPr>
          <w:rtl/>
        </w:rPr>
        <w:t>أحد من الآخرين غيرنا نبينا أفضل الأنبياء وهو أبوك ، ووصينا خير الأوصياء وهو بعلك ،</w:t>
      </w:r>
    </w:p>
    <w:p w14:paraId="4CAEF0F3" w14:textId="77777777" w:rsidR="00947568" w:rsidRDefault="00947568" w:rsidP="00947568">
      <w:pPr>
        <w:rPr>
          <w:rtl/>
        </w:rPr>
      </w:pPr>
      <w:r>
        <w:rPr>
          <w:rtl/>
        </w:rPr>
        <w:t>وشهيدنا خير الشهداء وهو عم أبيك ، ومنا من له جناحان يطير بهما في الجنة حيث يشاء ، وهو</w:t>
      </w:r>
    </w:p>
    <w:p w14:paraId="6E5E6EA5" w14:textId="77777777" w:rsidR="00947568" w:rsidRDefault="00947568" w:rsidP="00947568">
      <w:pPr>
        <w:rPr>
          <w:rtl/>
        </w:rPr>
      </w:pPr>
      <w:r>
        <w:rPr>
          <w:rtl/>
        </w:rPr>
        <w:t>جعفر ابن عمك ، ومنا سبطا هذه الأمة وهما ابناك ، ومنا الذي نفسي بيده مهدي هذه الأمة " .</w:t>
      </w:r>
    </w:p>
    <w:p w14:paraId="37C79E03" w14:textId="77777777" w:rsidR="00947568" w:rsidRDefault="00947568" w:rsidP="00947568">
      <w:pPr>
        <w:rPr>
          <w:rtl/>
        </w:rPr>
      </w:pPr>
      <w:r>
        <w:rPr>
          <w:rtl/>
        </w:rPr>
        <w:t>* : مناقب الخوارزمي : ص 62 ف‍ 9 كما في ابن المغازلي ، بسند آخر ، عن أبي أيوب :</w:t>
      </w:r>
    </w:p>
    <w:p w14:paraId="0005AC7D" w14:textId="77777777" w:rsidR="00947568" w:rsidRDefault="00947568" w:rsidP="00947568">
      <w:pPr>
        <w:rPr>
          <w:rtl/>
        </w:rPr>
      </w:pPr>
      <w:r>
        <w:rPr>
          <w:rtl/>
        </w:rPr>
        <w:t>أوله ، إلى قوله " منهم بعلك " .</w:t>
      </w:r>
    </w:p>
    <w:p w14:paraId="74B6F140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485 486 ب‍ 2 كما في الطبراني بتفاوت يسير ، بسنده إليه ، عن أبي</w:t>
      </w:r>
    </w:p>
    <w:p w14:paraId="29522D26" w14:textId="77777777" w:rsidR="00947568" w:rsidRDefault="00947568" w:rsidP="00947568">
      <w:pPr>
        <w:rPr>
          <w:rtl/>
        </w:rPr>
      </w:pPr>
      <w:r>
        <w:rPr>
          <w:rtl/>
        </w:rPr>
        <w:t>أيوب الأنصاري :</w:t>
      </w:r>
    </w:p>
    <w:p w14:paraId="509AC6AC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44 عن الطبراني .</w:t>
      </w:r>
    </w:p>
    <w:p w14:paraId="5CC49358" w14:textId="77777777" w:rsidR="00947568" w:rsidRDefault="00947568" w:rsidP="00947568">
      <w:pPr>
        <w:rPr>
          <w:rtl/>
        </w:rPr>
      </w:pPr>
      <w:r>
        <w:rPr>
          <w:rtl/>
        </w:rPr>
        <w:t>* : عقد الدرر : ص 25 ب‍ 1 وقال " أخرجه الحافظ أبو القاسم الطبراني في معجمه الصغير " .</w:t>
      </w:r>
    </w:p>
    <w:p w14:paraId="7C556F28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9 ص 166 عن الطبراني .</w:t>
      </w:r>
    </w:p>
    <w:p w14:paraId="749649B7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165 ب‍ 11 ف‍ 1 عن الطبراني بتفاوت يسير ، قال " والمراد أنه</w:t>
      </w:r>
    </w:p>
    <w:p w14:paraId="4496D8CE" w14:textId="77777777" w:rsidR="00947568" w:rsidRDefault="00947568" w:rsidP="00947568">
      <w:pPr>
        <w:rPr>
          <w:rtl/>
        </w:rPr>
      </w:pPr>
      <w:r>
        <w:rPr>
          <w:rtl/>
        </w:rPr>
        <w:t>يتشعب منهما قبيلتان ويكون من نسلهما خلق كثير " .</w:t>
      </w:r>
    </w:p>
    <w:p w14:paraId="6A084341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81 ب‍ 15 أوله عن مناقب الخوارزمي ، وآخره عن ابن المغازلي ، وزاد فيه</w:t>
      </w:r>
    </w:p>
    <w:p w14:paraId="5A090E72" w14:textId="77777777" w:rsidR="00947568" w:rsidRDefault="00947568" w:rsidP="00947568">
      <w:pPr>
        <w:rPr>
          <w:rtl/>
        </w:rPr>
      </w:pPr>
      <w:r>
        <w:rPr>
          <w:rtl/>
        </w:rPr>
        <w:t>" ومنا سبطان وسيدا شبان أهل الجنة ابناك والذي نفسي بيده إن مهدي هذه الأمة يصلي</w:t>
      </w:r>
    </w:p>
    <w:p w14:paraId="287C1298" w14:textId="77777777" w:rsidR="00947568" w:rsidRDefault="00947568" w:rsidP="00947568">
      <w:pPr>
        <w:rPr>
          <w:rtl/>
        </w:rPr>
      </w:pPr>
      <w:r>
        <w:rPr>
          <w:rtl/>
        </w:rPr>
        <w:t>عيسى بن مريم خلفه فهو من ولدك " .</w:t>
      </w:r>
    </w:p>
    <w:p w14:paraId="3AE20944" w14:textId="77777777" w:rsidR="00947568" w:rsidRDefault="00947568" w:rsidP="00947568">
      <w:pPr>
        <w:rPr>
          <w:rtl/>
        </w:rPr>
      </w:pPr>
      <w:r>
        <w:rPr>
          <w:rtl/>
        </w:rPr>
        <w:t>وفي : ص 434 ب‍ 73 كما في الطبراني بتفاوت يسير ، عن جواهر العقدين ظاهرا .</w:t>
      </w:r>
    </w:p>
    <w:p w14:paraId="0C8A4A73" w14:textId="77777777" w:rsidR="00947568" w:rsidRDefault="00947568" w:rsidP="00947568">
      <w:pPr>
        <w:rPr>
          <w:rtl/>
        </w:rPr>
      </w:pPr>
      <w:r>
        <w:rPr>
          <w:rtl/>
        </w:rPr>
        <w:t>وفي : ص 436 كما في مناقب ابن المغازلي ، عنه .</w:t>
      </w:r>
    </w:p>
    <w:p w14:paraId="3056E1F7" w14:textId="77777777" w:rsidR="00947568" w:rsidRDefault="00947568" w:rsidP="00947568">
      <w:pPr>
        <w:rPr>
          <w:rtl/>
        </w:rPr>
      </w:pPr>
      <w:r>
        <w:rPr>
          <w:rtl/>
        </w:rPr>
        <w:t>* : المغربي : ص 543 و 569 ح‍ 58 عن الطبراني في المعجم الصغير .</w:t>
      </w:r>
    </w:p>
    <w:p w14:paraId="10277F73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56511387" w14:textId="77777777" w:rsidR="00947568" w:rsidRDefault="00947568" w:rsidP="00947568">
      <w:pPr>
        <w:rPr>
          <w:rtl/>
        </w:rPr>
      </w:pPr>
      <w:r>
        <w:rPr>
          <w:rtl/>
        </w:rPr>
        <w:t>* : أمالي الطوسي : ج 1 ص 154 أخبرنا الشيخ أبو علي الحسن بن محمد بن الحسن بن علي</w:t>
      </w:r>
    </w:p>
    <w:p w14:paraId="7F66F715" w14:textId="77777777" w:rsidR="00947568" w:rsidRDefault="00947568" w:rsidP="00947568">
      <w:pPr>
        <w:rPr>
          <w:rtl/>
        </w:rPr>
      </w:pPr>
      <w:r>
        <w:rPr>
          <w:rtl/>
        </w:rPr>
        <w:t>الطوسي رضي الله عنه قال : أخبرنا الشيخ السعيد الوالد أبو جعفر محمد بن محمد بن الحسن</w:t>
      </w:r>
    </w:p>
    <w:p w14:paraId="2C21E70D" w14:textId="77777777" w:rsidR="00947568" w:rsidRDefault="00947568" w:rsidP="00947568">
      <w:pPr>
        <w:rPr>
          <w:rtl/>
        </w:rPr>
      </w:pPr>
      <w:r>
        <w:rPr>
          <w:rtl/>
        </w:rPr>
        <w:t>رضي الله عنه قال : حدثنا محمد بن محمد قال : حدثنا أبو أحمد إسماعيل بن يحيى العبسي</w:t>
      </w:r>
    </w:p>
    <w:p w14:paraId="2BA9B278" w14:textId="77777777" w:rsidR="00947568" w:rsidRDefault="00947568" w:rsidP="00947568">
      <w:pPr>
        <w:rPr>
          <w:rtl/>
        </w:rPr>
      </w:pPr>
      <w:r>
        <w:rPr>
          <w:rtl/>
        </w:rPr>
        <w:t>قال : حدثنا أبو جعفر محمد بن جرير الطبري قال : حدثنا محمد بن إسماعيل الصواري قال :</w:t>
      </w:r>
    </w:p>
    <w:p w14:paraId="283069C8" w14:textId="77777777" w:rsidR="00947568" w:rsidRDefault="00947568" w:rsidP="00947568">
      <w:pPr>
        <w:rPr>
          <w:rtl/>
        </w:rPr>
      </w:pPr>
      <w:r>
        <w:rPr>
          <w:rtl/>
        </w:rPr>
        <w:t>حدثني عبد السلام بن صالح الهروي قال : حدثنا الحسين بن الحسن الأشقر قال : حدثنا</w:t>
      </w:r>
    </w:p>
    <w:p w14:paraId="6456DC5F" w14:textId="77777777" w:rsidR="00947568" w:rsidRDefault="00947568" w:rsidP="00947568">
      <w:pPr>
        <w:rPr>
          <w:rtl/>
        </w:rPr>
      </w:pPr>
      <w:r>
        <w:rPr>
          <w:rtl/>
        </w:rPr>
        <w:t>قيس بن الربيع ، عن الأعمش ، عن عباية بن ربعي الأسدي ، عن أبي أيوب الأنصاري قال</w:t>
      </w:r>
    </w:p>
    <w:p w14:paraId="7351039F" w14:textId="77777777" w:rsidR="00947568" w:rsidRDefault="00947568" w:rsidP="00947568">
      <w:pPr>
        <w:rPr>
          <w:rtl/>
        </w:rPr>
      </w:pPr>
      <w:r>
        <w:rPr>
          <w:rtl/>
        </w:rPr>
        <w:t>" مرض رسول الله صلى الله عليه وآله مرضة فأتته فاطمة عليها السلام تعوده ، فلما رأت ما</w:t>
      </w:r>
    </w:p>
    <w:p w14:paraId="0604E62C" w14:textId="77777777" w:rsidR="00947568" w:rsidRDefault="00947568" w:rsidP="00947568">
      <w:pPr>
        <w:rPr>
          <w:rtl/>
        </w:rPr>
      </w:pPr>
      <w:r>
        <w:rPr>
          <w:rtl/>
        </w:rPr>
        <w:t>--------------------------- 147 ---------------------------</w:t>
      </w:r>
    </w:p>
    <w:p w14:paraId="04FEDFC2" w14:textId="77777777" w:rsidR="00947568" w:rsidRDefault="00947568" w:rsidP="00947568">
      <w:pPr>
        <w:rPr>
          <w:rtl/>
        </w:rPr>
      </w:pPr>
      <w:r>
        <w:rPr>
          <w:rtl/>
        </w:rPr>
        <w:t>برسول الله صلى الله عليه وآله من المرض والجهد استعبرت وبكت حتى سالت دموعها على</w:t>
      </w:r>
    </w:p>
    <w:p w14:paraId="40DACAAD" w14:textId="77777777" w:rsidR="00947568" w:rsidRDefault="00947568" w:rsidP="00947568">
      <w:pPr>
        <w:rPr>
          <w:rtl/>
        </w:rPr>
      </w:pPr>
      <w:r>
        <w:rPr>
          <w:rtl/>
        </w:rPr>
        <w:t>خديها فقال لها النبي صلى الله عليه وآله : كما في مناقب ابن المغازلي بتفاوت ، وليس فيه</w:t>
      </w:r>
    </w:p>
    <w:p w14:paraId="249E2757" w14:textId="77777777" w:rsidR="00947568" w:rsidRDefault="00947568" w:rsidP="00947568">
      <w:pPr>
        <w:rPr>
          <w:rtl/>
        </w:rPr>
      </w:pPr>
      <w:r>
        <w:rPr>
          <w:rtl/>
        </w:rPr>
        <w:t>" يا فاطمة لعلي ثمانية أضراس . إلى آخر الفقرة " .</w:t>
      </w:r>
    </w:p>
    <w:p w14:paraId="6257FBEF" w14:textId="77777777" w:rsidR="00947568" w:rsidRDefault="00947568" w:rsidP="00947568">
      <w:pPr>
        <w:rPr>
          <w:rtl/>
        </w:rPr>
      </w:pPr>
      <w:r>
        <w:rPr>
          <w:rtl/>
        </w:rPr>
        <w:t>* : العمدة : ص 267 ح‍ 423 عن مناقب ابن المغازلي بتفاوت يسير وتقديم وتأخير .</w:t>
      </w:r>
    </w:p>
    <w:p w14:paraId="6468FD07" w14:textId="77777777" w:rsidR="00947568" w:rsidRDefault="00947568" w:rsidP="00947568">
      <w:pPr>
        <w:rPr>
          <w:rtl/>
        </w:rPr>
      </w:pPr>
      <w:r>
        <w:rPr>
          <w:rtl/>
        </w:rPr>
        <w:t>* : الطرائف : ص 134 ح‍ 212 كما في مناقب ابن المغازلي ، عنه .</w:t>
      </w:r>
    </w:p>
    <w:p w14:paraId="2ABFE364" w14:textId="77777777" w:rsidR="00947568" w:rsidRDefault="00947568" w:rsidP="00947568">
      <w:pPr>
        <w:rPr>
          <w:rtl/>
        </w:rPr>
      </w:pPr>
      <w:r>
        <w:rPr>
          <w:rtl/>
        </w:rPr>
        <w:t>* : غاية المرام : ص 449 ب‍ 1 ح‍ 6 عن مناقب ابن المغازلي .</w:t>
      </w:r>
    </w:p>
    <w:p w14:paraId="1E8331BF" w14:textId="77777777" w:rsidR="00947568" w:rsidRDefault="00947568" w:rsidP="00947568">
      <w:pPr>
        <w:rPr>
          <w:rtl/>
        </w:rPr>
      </w:pPr>
      <w:r>
        <w:rPr>
          <w:rtl/>
        </w:rPr>
        <w:t>* : البحار : ج 37 ص 41 42 ب‍ 50 ح‍ 16 عن أمالي الطوسي ، بتفاوت يسير في سنده .</w:t>
      </w:r>
    </w:p>
    <w:p w14:paraId="2A182BA1" w14:textId="77777777" w:rsidR="00947568" w:rsidRDefault="00947568" w:rsidP="00947568">
      <w:pPr>
        <w:rPr>
          <w:rtl/>
        </w:rPr>
      </w:pPr>
      <w:r>
        <w:rPr>
          <w:rtl/>
        </w:rPr>
        <w:t>وفي : ص 65 ح‍ 37 عن الطرائف .</w:t>
      </w:r>
    </w:p>
    <w:p w14:paraId="7C4E7EA6" w14:textId="77777777" w:rsidR="00947568" w:rsidRDefault="00947568" w:rsidP="00947568">
      <w:pPr>
        <w:rPr>
          <w:rtl/>
        </w:rPr>
      </w:pPr>
      <w:r>
        <w:rPr>
          <w:rtl/>
        </w:rPr>
        <w:t>وفي : ج 51 ص 67 ب‍ 1 ح‍ 6 آخره ، عن أمالي الطوسي .</w:t>
      </w:r>
    </w:p>
    <w:p w14:paraId="6A5DAB3A" w14:textId="77777777" w:rsidR="00947568" w:rsidRDefault="00947568" w:rsidP="00947568">
      <w:pPr>
        <w:rPr>
          <w:rtl/>
        </w:rPr>
      </w:pPr>
      <w:r>
        <w:rPr>
          <w:rtl/>
        </w:rPr>
        <w:t>* : منتخب الأثر : ص 191 ب‍ 6 ف‍ 2 ح‍ 2 عن ينابيع المودة ، بروايته 0</w:t>
      </w:r>
    </w:p>
    <w:p w14:paraId="267EB2E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5A211CC" w14:textId="77777777" w:rsidR="00947568" w:rsidRDefault="00947568" w:rsidP="00947568">
      <w:pPr>
        <w:rPr>
          <w:rtl/>
        </w:rPr>
      </w:pPr>
      <w:r>
        <w:rPr>
          <w:rtl/>
        </w:rPr>
        <w:t>78 " ما يبكيك يا فاطمة ؟ أما علمت أن الله تعالى اطلع إلى الأرض إطلاعة</w:t>
      </w:r>
    </w:p>
    <w:p w14:paraId="15919CB3" w14:textId="77777777" w:rsidR="00947568" w:rsidRDefault="00947568" w:rsidP="00947568">
      <w:pPr>
        <w:rPr>
          <w:rtl/>
        </w:rPr>
      </w:pPr>
      <w:r>
        <w:rPr>
          <w:rtl/>
        </w:rPr>
        <w:t>فاختار منها أباك فبعثه نبيا ، ثم اطلع ثانية فاختار بعلك ، فأوحى إلي فأنكحته</w:t>
      </w:r>
    </w:p>
    <w:p w14:paraId="0E352D7C" w14:textId="77777777" w:rsidR="00947568" w:rsidRDefault="00947568" w:rsidP="00947568">
      <w:pPr>
        <w:rPr>
          <w:rtl/>
        </w:rPr>
      </w:pPr>
      <w:r>
        <w:rPr>
          <w:rtl/>
        </w:rPr>
        <w:t>واتخذته وصيا ، أما علمت أنك بكرامة الله تعالى أباك زوجك أعلمهم</w:t>
      </w:r>
    </w:p>
    <w:p w14:paraId="291EB934" w14:textId="77777777" w:rsidR="00947568" w:rsidRDefault="00947568" w:rsidP="00947568">
      <w:pPr>
        <w:rPr>
          <w:rtl/>
        </w:rPr>
      </w:pPr>
      <w:r>
        <w:rPr>
          <w:rtl/>
        </w:rPr>
        <w:t>علما ، وأكثرهم حلما وأقدمهم سلما . فضحكت واستبشرت ، فأراد رسول</w:t>
      </w:r>
    </w:p>
    <w:p w14:paraId="1AB3BA7D" w14:textId="77777777" w:rsidR="00947568" w:rsidRDefault="00947568" w:rsidP="00947568">
      <w:pPr>
        <w:rPr>
          <w:rtl/>
        </w:rPr>
      </w:pPr>
      <w:r>
        <w:rPr>
          <w:rtl/>
        </w:rPr>
        <w:t>الله صلى الله عليه وآله أن يزيدها مزيد الخير كله الذي قسمه الله لمحمد</w:t>
      </w:r>
    </w:p>
    <w:p w14:paraId="7C060288" w14:textId="77777777" w:rsidR="00947568" w:rsidRDefault="00947568" w:rsidP="00947568">
      <w:pPr>
        <w:rPr>
          <w:rtl/>
        </w:rPr>
      </w:pPr>
      <w:r>
        <w:rPr>
          <w:rtl/>
        </w:rPr>
        <w:t>وآل محمد ، فقال لها : يا فاطمة ولعلي ثمانية أضراس يعني مناقب :</w:t>
      </w:r>
    </w:p>
    <w:p w14:paraId="0D9C134B" w14:textId="77777777" w:rsidR="00947568" w:rsidRDefault="00947568" w:rsidP="00947568">
      <w:pPr>
        <w:rPr>
          <w:rtl/>
        </w:rPr>
      </w:pPr>
      <w:r>
        <w:rPr>
          <w:rtl/>
        </w:rPr>
        <w:t>إيمان بالله ورسوله ، وحكمته ، وزوجته ، وسبطاه الحسن والحسين ،</w:t>
      </w:r>
    </w:p>
    <w:p w14:paraId="379CEFB3" w14:textId="77777777" w:rsidR="00947568" w:rsidRDefault="00947568" w:rsidP="00947568">
      <w:pPr>
        <w:rPr>
          <w:rtl/>
        </w:rPr>
      </w:pPr>
      <w:r>
        <w:rPr>
          <w:rtl/>
        </w:rPr>
        <w:t>وأمره بالمعروف ونهيه عن المنكر .</w:t>
      </w:r>
    </w:p>
    <w:p w14:paraId="1AA47C7F" w14:textId="77777777" w:rsidR="00947568" w:rsidRDefault="00947568" w:rsidP="00947568">
      <w:pPr>
        <w:rPr>
          <w:rtl/>
        </w:rPr>
      </w:pPr>
      <w:r>
        <w:rPr>
          <w:rtl/>
        </w:rPr>
        <w:t>يا فاطمة إنا أهل بيت أعطينا ست خصال لم يعطها أحد من الأولين ، ولا</w:t>
      </w:r>
    </w:p>
    <w:p w14:paraId="3348DF24" w14:textId="77777777" w:rsidR="00947568" w:rsidRDefault="00947568" w:rsidP="00947568">
      <w:pPr>
        <w:rPr>
          <w:rtl/>
        </w:rPr>
      </w:pPr>
      <w:r>
        <w:rPr>
          <w:rtl/>
        </w:rPr>
        <w:t>يدركها أحد من الآخرين غيرنا أهل البيت : نبينا خير الأنبياء وهو أبوك ،</w:t>
      </w:r>
    </w:p>
    <w:p w14:paraId="0DA53B1A" w14:textId="77777777" w:rsidR="00947568" w:rsidRDefault="00947568" w:rsidP="00947568">
      <w:pPr>
        <w:rPr>
          <w:rtl/>
        </w:rPr>
      </w:pPr>
      <w:r>
        <w:rPr>
          <w:rtl/>
        </w:rPr>
        <w:t>ووصينا خير الأوصياء ، وهو بعلك ، وشهيدنا خير الشهداء وهو حمزة عم</w:t>
      </w:r>
    </w:p>
    <w:p w14:paraId="16D911D0" w14:textId="77777777" w:rsidR="00947568" w:rsidRDefault="00947568" w:rsidP="00947568">
      <w:pPr>
        <w:rPr>
          <w:rtl/>
        </w:rPr>
      </w:pPr>
      <w:r>
        <w:rPr>
          <w:rtl/>
        </w:rPr>
        <w:t>أبيك ، ومنا سبطا هذه الأمة وهما ابناك ، ومنا مهدي الأمة الذي يصلي</w:t>
      </w:r>
    </w:p>
    <w:p w14:paraId="208D2956" w14:textId="77777777" w:rsidR="00947568" w:rsidRDefault="00947568" w:rsidP="00947568">
      <w:pPr>
        <w:rPr>
          <w:rtl/>
        </w:rPr>
      </w:pPr>
      <w:r>
        <w:rPr>
          <w:rtl/>
        </w:rPr>
        <w:t>عيسى خلفه . ثم ضرب على منكب الحسين ( عليه السلام ) فقال : من هذا</w:t>
      </w:r>
    </w:p>
    <w:p w14:paraId="62779ABD" w14:textId="77777777" w:rsidR="00947568" w:rsidRDefault="00947568" w:rsidP="00947568">
      <w:pPr>
        <w:rPr>
          <w:rtl/>
        </w:rPr>
      </w:pPr>
      <w:r>
        <w:rPr>
          <w:rtl/>
        </w:rPr>
        <w:t>مهدي الأمة " *</w:t>
      </w:r>
    </w:p>
    <w:p w14:paraId="21781DFA" w14:textId="77777777" w:rsidR="00947568" w:rsidRDefault="00947568" w:rsidP="00947568">
      <w:pPr>
        <w:rPr>
          <w:rtl/>
        </w:rPr>
      </w:pPr>
      <w:r>
        <w:rPr>
          <w:rtl/>
        </w:rPr>
        <w:t>المفردات : إطلع إطلاعة نظر نظرة ، ولابد أن تكون هنا بمعنى يتناسب مع الله الذي ليس كمثله شئ وهو</w:t>
      </w:r>
    </w:p>
    <w:p w14:paraId="1822C714" w14:textId="77777777" w:rsidR="00947568" w:rsidRDefault="00947568" w:rsidP="00947568">
      <w:pPr>
        <w:rPr>
          <w:rtl/>
        </w:rPr>
      </w:pPr>
      <w:r>
        <w:rPr>
          <w:rtl/>
        </w:rPr>
        <w:t>السميع البصير .</w:t>
      </w:r>
    </w:p>
    <w:p w14:paraId="093C1A25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61C3A2AE" w14:textId="77777777" w:rsidR="00947568" w:rsidRDefault="00947568" w:rsidP="00947568">
      <w:pPr>
        <w:rPr>
          <w:rtl/>
        </w:rPr>
      </w:pPr>
      <w:r>
        <w:rPr>
          <w:rtl/>
        </w:rPr>
        <w:t>--------------------------- 148 ---------------------------</w:t>
      </w:r>
    </w:p>
    <w:p w14:paraId="2944D19E" w14:textId="77777777" w:rsidR="00947568" w:rsidRDefault="00947568" w:rsidP="00947568">
      <w:pPr>
        <w:rPr>
          <w:rtl/>
        </w:rPr>
      </w:pPr>
      <w:r>
        <w:rPr>
          <w:rtl/>
        </w:rPr>
        <w:t>78 المصادر :</w:t>
      </w:r>
    </w:p>
    <w:p w14:paraId="502A5D29" w14:textId="77777777" w:rsidR="00947568" w:rsidRDefault="00947568" w:rsidP="00947568">
      <w:pPr>
        <w:rPr>
          <w:rtl/>
        </w:rPr>
      </w:pPr>
      <w:r>
        <w:rPr>
          <w:rtl/>
        </w:rPr>
        <w:t>* : الدارقطني : على ما في بيان الشافعي ، والفصول المهمة ، والصراط المستقيم ، وكشف ،</w:t>
      </w:r>
    </w:p>
    <w:p w14:paraId="0444C1AB" w14:textId="77777777" w:rsidR="00947568" w:rsidRDefault="00947568" w:rsidP="00947568">
      <w:pPr>
        <w:rPr>
          <w:rtl/>
        </w:rPr>
      </w:pPr>
      <w:r>
        <w:rPr>
          <w:rtl/>
        </w:rPr>
        <w:t>اليقين .</w:t>
      </w:r>
    </w:p>
    <w:p w14:paraId="5CC67371" w14:textId="77777777" w:rsidR="00947568" w:rsidRDefault="00947568" w:rsidP="00947568">
      <w:pPr>
        <w:rPr>
          <w:rtl/>
        </w:rPr>
      </w:pPr>
      <w:r>
        <w:rPr>
          <w:rtl/>
        </w:rPr>
        <w:t>* : فضايل الصحابة ، للسمعاني : على ما في ينابيع المودة ، وغاية المرام ، وحلية الأبرار .</w:t>
      </w:r>
    </w:p>
    <w:p w14:paraId="4447AA57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501 502 ب‍ 9 أخبرنا الحافظ أبو الحجاج يوسف بن خليل بن عبد الله</w:t>
      </w:r>
    </w:p>
    <w:p w14:paraId="0C5EA1DA" w14:textId="77777777" w:rsidR="00947568" w:rsidRDefault="00947568" w:rsidP="00947568">
      <w:pPr>
        <w:rPr>
          <w:rtl/>
        </w:rPr>
      </w:pPr>
      <w:r>
        <w:rPr>
          <w:rtl/>
        </w:rPr>
        <w:t>الدمشقي قراءة عليه وأنا أسمع بمدينة حلب قال : أخبرنا أبو الفتح ناصر بن محمد بن أبي الفتح</w:t>
      </w:r>
    </w:p>
    <w:p w14:paraId="2573DE4C" w14:textId="77777777" w:rsidR="00947568" w:rsidRDefault="00947568" w:rsidP="00947568">
      <w:pPr>
        <w:rPr>
          <w:rtl/>
        </w:rPr>
      </w:pPr>
      <w:r>
        <w:rPr>
          <w:rtl/>
        </w:rPr>
        <w:t>إسماعيل بن الفضل السراج ، أخبرنا أبو طاهر محمد بن أحمد بن عبد الرحيم ، أخبرنا الحافظ</w:t>
      </w:r>
    </w:p>
    <w:p w14:paraId="6923C2A1" w14:textId="77777777" w:rsidR="00947568" w:rsidRDefault="00947568" w:rsidP="00947568">
      <w:pPr>
        <w:rPr>
          <w:rtl/>
        </w:rPr>
      </w:pPr>
      <w:r>
        <w:rPr>
          <w:rtl/>
        </w:rPr>
        <w:t>شيخ أهل الحديث وقدوتهم في النقل أبو الحسن علي بن عمر بن أحمد بن مهدي بن مسعود</w:t>
      </w:r>
    </w:p>
    <w:p w14:paraId="1BEE7D19" w14:textId="77777777" w:rsidR="00947568" w:rsidRDefault="00947568" w:rsidP="00947568">
      <w:pPr>
        <w:rPr>
          <w:rtl/>
        </w:rPr>
      </w:pPr>
      <w:r>
        <w:rPr>
          <w:rtl/>
        </w:rPr>
        <w:t>الشافعي المعروف بالدارقطني ، حدثنا أحمد بن محمد بن سعيد ، حدثنا إبراهيم بن محمد بن</w:t>
      </w:r>
    </w:p>
    <w:p w14:paraId="2741DD0F" w14:textId="77777777" w:rsidR="00947568" w:rsidRDefault="00947568" w:rsidP="00947568">
      <w:pPr>
        <w:rPr>
          <w:rtl/>
        </w:rPr>
      </w:pPr>
      <w:r>
        <w:rPr>
          <w:rtl/>
        </w:rPr>
        <w:t>إسحاق بن يزيد ، حدثنا سهل بن سليمان ، عن أبي هارون العبدي قال : أتيت أبا سعيد</w:t>
      </w:r>
    </w:p>
    <w:p w14:paraId="24CA4C09" w14:textId="77777777" w:rsidR="00947568" w:rsidRDefault="00947568" w:rsidP="00947568">
      <w:pPr>
        <w:rPr>
          <w:rtl/>
        </w:rPr>
      </w:pPr>
      <w:r>
        <w:rPr>
          <w:rtl/>
        </w:rPr>
        <w:t>الخدري ، فقلت له : هل شهدت بدرا ؟ فقال : نعم ، قلت ألا تحدثني بشئ مما سمعته من</w:t>
      </w:r>
    </w:p>
    <w:p w14:paraId="7FD3C8F6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في علي عليه السلام وفضله ، فقال : بلى أخبرك : إن</w:t>
      </w:r>
    </w:p>
    <w:p w14:paraId="7AD18172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مرض مرضة نقه منها ، فدخلت عليه فاطمة عليها السلام تعوده</w:t>
      </w:r>
    </w:p>
    <w:p w14:paraId="525FEAD3" w14:textId="77777777" w:rsidR="00947568" w:rsidRDefault="00947568" w:rsidP="00947568">
      <w:pPr>
        <w:rPr>
          <w:rtl/>
        </w:rPr>
      </w:pPr>
      <w:r>
        <w:rPr>
          <w:rtl/>
        </w:rPr>
        <w:t>وأنا جالس عن يمين رسول الله صلى الله عليه وآله ، فلما رأت ما برسول الله صلى الله</w:t>
      </w:r>
    </w:p>
    <w:p w14:paraId="44C07698" w14:textId="77777777" w:rsidR="00947568" w:rsidRDefault="00947568" w:rsidP="00947568">
      <w:pPr>
        <w:rPr>
          <w:rtl/>
        </w:rPr>
      </w:pPr>
      <w:r>
        <w:rPr>
          <w:rtl/>
        </w:rPr>
        <w:t>عليه وآله وسلم من الضعف خنقتها العبرة حتى بدت دموعها على خدها ، فقال لها رسول الله</w:t>
      </w:r>
    </w:p>
    <w:p w14:paraId="26928C2C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: وقال " قلت : هكذا أخرجه الدارقطني صاحب الجرح والتعديل " .</w:t>
      </w:r>
    </w:p>
    <w:p w14:paraId="5F183D7D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295 296 ف‍ 120 كما في بيان الشافعي بتفاوت ، عن الدارقطني ،</w:t>
      </w:r>
    </w:p>
    <w:p w14:paraId="3FFBC584" w14:textId="77777777" w:rsidR="00947568" w:rsidRDefault="00947568" w:rsidP="00947568">
      <w:pPr>
        <w:rPr>
          <w:rtl/>
        </w:rPr>
      </w:pPr>
      <w:r>
        <w:rPr>
          <w:rtl/>
        </w:rPr>
        <w:t>وفيه " قالت أخشى الضيعة يا رسول الله . فاختار منهم . أغزرهم علما . ومنا من له</w:t>
      </w:r>
    </w:p>
    <w:p w14:paraId="38D54261" w14:textId="77777777" w:rsidR="00947568" w:rsidRDefault="00947568" w:rsidP="00947568">
      <w:pPr>
        <w:rPr>
          <w:rtl/>
        </w:rPr>
      </w:pPr>
      <w:r>
        <w:rPr>
          <w:rtl/>
        </w:rPr>
        <w:t>جناحان يطير بهما في الجنة حيث يشاء ، وهو جعفر . عيسى بن مريم " .</w:t>
      </w:r>
    </w:p>
    <w:p w14:paraId="68604C84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490 ب‍ 94 قريب مما في بيان الشافعي ، عن فضائل الصحابة ، وفيه</w:t>
      </w:r>
    </w:p>
    <w:p w14:paraId="51645685" w14:textId="77777777" w:rsidR="00947568" w:rsidRDefault="00947568" w:rsidP="00947568">
      <w:pPr>
        <w:rPr>
          <w:rtl/>
        </w:rPr>
      </w:pPr>
      <w:r>
        <w:rPr>
          <w:rtl/>
        </w:rPr>
        <w:t>" قال أبو هارون العبدي : لقيت وهب بن منبه أيام الموسم فعرضت عليه هذا الحديث فقال :</w:t>
      </w:r>
    </w:p>
    <w:p w14:paraId="1157FBBE" w14:textId="77777777" w:rsidR="00947568" w:rsidRDefault="00947568" w:rsidP="00947568">
      <w:pPr>
        <w:rPr>
          <w:rtl/>
        </w:rPr>
      </w:pPr>
      <w:r>
        <w:rPr>
          <w:rtl/>
        </w:rPr>
        <w:t>إن موسى لما فتن قومه واتخذوا العجل إلها فكبر على موسى قال الله : يا موسى من كان قبلك</w:t>
      </w:r>
    </w:p>
    <w:p w14:paraId="7761702D" w14:textId="77777777" w:rsidR="00947568" w:rsidRDefault="00947568" w:rsidP="00947568">
      <w:pPr>
        <w:rPr>
          <w:rtl/>
        </w:rPr>
      </w:pPr>
      <w:r>
        <w:rPr>
          <w:rtl/>
        </w:rPr>
        <w:t>من الأنبياء افتتن قومه ، وإن أمة أحمد أيضا ستصيبهم فتنة عظيمة من بعده حتى يلعن بعضهم</w:t>
      </w:r>
    </w:p>
    <w:p w14:paraId="70196B7A" w14:textId="77777777" w:rsidR="00947568" w:rsidRDefault="00947568" w:rsidP="00947568">
      <w:pPr>
        <w:rPr>
          <w:rtl/>
        </w:rPr>
      </w:pPr>
      <w:r>
        <w:rPr>
          <w:rtl/>
        </w:rPr>
        <w:t>بعضا ثم يصلح الله أمرهم برجل من ذرية أحمد وهو المهدي " .</w:t>
      </w:r>
    </w:p>
    <w:p w14:paraId="1A3D0E59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35C3CE2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234 وحدثني أبو إسحاق إبراهيم بن أحمد الطبري قال : حدثنا</w:t>
      </w:r>
    </w:p>
    <w:p w14:paraId="749867B1" w14:textId="77777777" w:rsidR="00947568" w:rsidRDefault="00947568" w:rsidP="00947568">
      <w:pPr>
        <w:rPr>
          <w:rtl/>
        </w:rPr>
      </w:pPr>
      <w:r>
        <w:rPr>
          <w:rtl/>
        </w:rPr>
        <w:t>عبد الجبار ابن سيراب بالبصرة قال : حدثنا محمد بن زكريا قال : حدثنا الحكم بن أسلم</w:t>
      </w:r>
    </w:p>
    <w:p w14:paraId="15CED6FB" w14:textId="77777777" w:rsidR="00947568" w:rsidRDefault="00947568" w:rsidP="00947568">
      <w:pPr>
        <w:rPr>
          <w:rtl/>
        </w:rPr>
      </w:pPr>
      <w:r>
        <w:rPr>
          <w:rtl/>
        </w:rPr>
        <w:t>وشعيب بن واقد قالا : حدثنا جعفر بن سليمان ، عن أبي هارون العبدي ، عن أبي سعيد</w:t>
      </w:r>
    </w:p>
    <w:p w14:paraId="3B1A2164" w14:textId="77777777" w:rsidR="00947568" w:rsidRDefault="00947568" w:rsidP="00947568">
      <w:pPr>
        <w:rPr>
          <w:rtl/>
        </w:rPr>
      </w:pPr>
      <w:r>
        <w:rPr>
          <w:rtl/>
        </w:rPr>
        <w:t>الخدري قال : قال رسول الله : والذي نفسي بيده إن مهدي هذه الأمة الذي يصلي خلفه عيسى</w:t>
      </w:r>
    </w:p>
    <w:p w14:paraId="747FDABB" w14:textId="77777777" w:rsidR="00947568" w:rsidRDefault="00947568" w:rsidP="00947568">
      <w:pPr>
        <w:rPr>
          <w:rtl/>
        </w:rPr>
      </w:pPr>
      <w:r>
        <w:rPr>
          <w:rtl/>
        </w:rPr>
        <w:t>منا ، ثم ضرب يده على منكب الحسين وقال : من هذا ، من هذا " .</w:t>
      </w:r>
    </w:p>
    <w:p w14:paraId="67F73D3B" w14:textId="77777777" w:rsidR="00947568" w:rsidRDefault="00947568" w:rsidP="00947568">
      <w:pPr>
        <w:rPr>
          <w:rtl/>
        </w:rPr>
      </w:pPr>
      <w:r>
        <w:rPr>
          <w:rtl/>
        </w:rPr>
        <w:t>* : عيون المعجزات : ص 64 كما في دلائل الإمامة بتفاوت يسير ، مرسلا .</w:t>
      </w:r>
    </w:p>
    <w:p w14:paraId="12F4DFAC" w14:textId="77777777" w:rsidR="00947568" w:rsidRDefault="00947568" w:rsidP="00947568">
      <w:pPr>
        <w:rPr>
          <w:rtl/>
        </w:rPr>
      </w:pPr>
      <w:r>
        <w:rPr>
          <w:rtl/>
        </w:rPr>
        <w:t>--------------------------- 149 ---------------------------</w:t>
      </w:r>
    </w:p>
    <w:p w14:paraId="573577CA" w14:textId="77777777" w:rsidR="00947568" w:rsidRDefault="00947568" w:rsidP="00947568">
      <w:pPr>
        <w:rPr>
          <w:rtl/>
        </w:rPr>
      </w:pPr>
      <w:r>
        <w:rPr>
          <w:rtl/>
        </w:rPr>
        <w:t>* : غيبة الطوسي : ص 116 وبهذا الاسناد ( أخبرني جماعة عن التلعكبري ) عن أحمد بن</w:t>
      </w:r>
    </w:p>
    <w:p w14:paraId="394163F7" w14:textId="77777777" w:rsidR="00947568" w:rsidRDefault="00947568" w:rsidP="00947568">
      <w:pPr>
        <w:rPr>
          <w:rtl/>
        </w:rPr>
      </w:pPr>
      <w:r>
        <w:rPr>
          <w:rtl/>
        </w:rPr>
        <w:t>إدريس ، عن أحمد بن محمد بن عيسى ، عن الحسين بن أبي سعيد الأهوازي ، عن</w:t>
      </w:r>
    </w:p>
    <w:p w14:paraId="1CA4BD92" w14:textId="77777777" w:rsidR="00947568" w:rsidRDefault="00947568" w:rsidP="00947568">
      <w:pPr>
        <w:rPr>
          <w:rtl/>
        </w:rPr>
      </w:pPr>
      <w:r>
        <w:rPr>
          <w:rtl/>
        </w:rPr>
        <w:t>الحسين بن علوان ، عن أبي هارون العبدي ، عن أبي سعيد الخدري ، في حديث له طويل</w:t>
      </w:r>
    </w:p>
    <w:p w14:paraId="77093E69" w14:textId="77777777" w:rsidR="00947568" w:rsidRDefault="00947568" w:rsidP="00947568">
      <w:pPr>
        <w:rPr>
          <w:rtl/>
        </w:rPr>
      </w:pPr>
      <w:r>
        <w:rPr>
          <w:rtl/>
        </w:rPr>
        <w:t>اختصرناه ، قال : قال رسول الله صلى الله عليه وآله : وفيه " . ومنا من له جناحان خضيبان</w:t>
      </w:r>
    </w:p>
    <w:p w14:paraId="38AC4113" w14:textId="77777777" w:rsidR="00947568" w:rsidRDefault="00947568" w:rsidP="00947568">
      <w:pPr>
        <w:rPr>
          <w:rtl/>
        </w:rPr>
      </w:pPr>
      <w:r>
        <w:rPr>
          <w:rtl/>
        </w:rPr>
        <w:t>يطير بهما في الجنة وهو ابن عمك جعفر . ثم ضرب بيده على منكب الحسين عليه السلام</w:t>
      </w:r>
    </w:p>
    <w:p w14:paraId="4349445A" w14:textId="77777777" w:rsidR="00947568" w:rsidRDefault="00947568" w:rsidP="00947568">
      <w:pPr>
        <w:rPr>
          <w:rtl/>
        </w:rPr>
      </w:pPr>
      <w:r>
        <w:rPr>
          <w:rtl/>
        </w:rPr>
        <w:t>فقال : من هذا ثلاثا " .</w:t>
      </w:r>
    </w:p>
    <w:p w14:paraId="6CD0115A" w14:textId="77777777" w:rsidR="00947568" w:rsidRDefault="00947568" w:rsidP="00947568">
      <w:pPr>
        <w:rPr>
          <w:rtl/>
        </w:rPr>
      </w:pPr>
      <w:r>
        <w:rPr>
          <w:rtl/>
        </w:rPr>
        <w:t>* : كشف الغمة : ج 1 ص 153 وج‍ 3 ص 271 عن كفاية الطالب وعن بيان الشافعي .</w:t>
      </w:r>
    </w:p>
    <w:p w14:paraId="05368FAD" w14:textId="77777777" w:rsidR="00947568" w:rsidRDefault="00947568" w:rsidP="00947568">
      <w:pPr>
        <w:rPr>
          <w:rtl/>
        </w:rPr>
      </w:pPr>
      <w:r>
        <w:rPr>
          <w:rtl/>
        </w:rPr>
        <w:t>* : كشف اليقين : ص 93 كما في بيان الشافعي ، وقال " رواه الدارقطني صاحب الجرح</w:t>
      </w:r>
    </w:p>
    <w:p w14:paraId="19329B91" w14:textId="77777777" w:rsidR="00947568" w:rsidRDefault="00947568" w:rsidP="00947568">
      <w:pPr>
        <w:rPr>
          <w:rtl/>
        </w:rPr>
      </w:pPr>
      <w:r>
        <w:rPr>
          <w:rtl/>
        </w:rPr>
        <w:t>والتعديل عن رجاله عن أبي هارون العبدي " .</w:t>
      </w:r>
    </w:p>
    <w:p w14:paraId="4586DA99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237 ف‍ 4 ب‍ 11 مختصرا عن الدارقطني في مسند فاطمة .</w:t>
      </w:r>
    </w:p>
    <w:p w14:paraId="617D0003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505 ب‍ 32 ف‍ 12 ح‍ 310 عن غيبة الطوسي .</w:t>
      </w:r>
    </w:p>
    <w:p w14:paraId="13766A87" w14:textId="77777777" w:rsidR="00947568" w:rsidRDefault="00947568" w:rsidP="00947568">
      <w:pPr>
        <w:rPr>
          <w:rtl/>
        </w:rPr>
      </w:pPr>
      <w:r>
        <w:rPr>
          <w:rtl/>
        </w:rPr>
        <w:t>وفي : ص 568 ب‍ 32 ف‍ 42 ح‍ 672 عن عيون المعجزات .</w:t>
      </w:r>
    </w:p>
    <w:p w14:paraId="40E1850D" w14:textId="77777777" w:rsidR="00947568" w:rsidRDefault="00947568" w:rsidP="00947568">
      <w:pPr>
        <w:rPr>
          <w:rtl/>
        </w:rPr>
      </w:pPr>
      <w:r>
        <w:rPr>
          <w:rtl/>
        </w:rPr>
        <w:t>وفي : ص 600 ب‍ 32 ف‍ 2 ح‍ 69 بعضه ، عن كشف الغمة .</w:t>
      </w:r>
    </w:p>
    <w:p w14:paraId="26BA0C8E" w14:textId="77777777" w:rsidR="00947568" w:rsidRDefault="00947568" w:rsidP="00947568">
      <w:pPr>
        <w:rPr>
          <w:rtl/>
        </w:rPr>
      </w:pPr>
      <w:r>
        <w:rPr>
          <w:rtl/>
        </w:rPr>
        <w:t>وفي : ص 614 ب‍ 32 ف‍ 15 ح‍ 152 عن الصراط المستقيم ، من قوله " نبينا خير الأنبياء " .</w:t>
      </w:r>
    </w:p>
    <w:p w14:paraId="4A806C57" w14:textId="77777777" w:rsidR="00947568" w:rsidRDefault="00947568" w:rsidP="00947568">
      <w:pPr>
        <w:rPr>
          <w:rtl/>
        </w:rPr>
      </w:pPr>
      <w:r>
        <w:rPr>
          <w:rtl/>
        </w:rPr>
        <w:t>* : غاية المرام : ص 157 ب‍ 22 ح‍ 24 كما في بيان الشافعي بتفاوت يسير ، عن مسند فاطمة .</w:t>
      </w:r>
    </w:p>
    <w:p w14:paraId="3BC92DC2" w14:textId="77777777" w:rsidR="00947568" w:rsidRDefault="00947568" w:rsidP="00947568">
      <w:pPr>
        <w:rPr>
          <w:rtl/>
        </w:rPr>
      </w:pPr>
      <w:r>
        <w:rPr>
          <w:rtl/>
        </w:rPr>
        <w:t>وفي : ص 699 ب‍ 141 ح‍ 71 كما في ينابيع المودة بتفاوت يسير ، عن فضائل الصحابة .</w:t>
      </w:r>
    </w:p>
    <w:p w14:paraId="2FED3163" w14:textId="77777777" w:rsidR="00947568" w:rsidRDefault="00947568" w:rsidP="00947568">
      <w:pPr>
        <w:rPr>
          <w:rtl/>
        </w:rPr>
      </w:pPr>
      <w:r>
        <w:rPr>
          <w:rtl/>
        </w:rPr>
        <w:t>وفي : ص 702 ب‍ 141 ح‍ 133 عن بيان الشافعي ظاهرا .</w:t>
      </w:r>
    </w:p>
    <w:p w14:paraId="398C6880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699 ب‍ 54 ح‍ 34 كما في ينابيع المودة بتفاوت يسير ، عن فضائل</w:t>
      </w:r>
    </w:p>
    <w:p w14:paraId="5A91BF8E" w14:textId="77777777" w:rsidR="00947568" w:rsidRDefault="00947568" w:rsidP="00947568">
      <w:pPr>
        <w:rPr>
          <w:rtl/>
        </w:rPr>
      </w:pPr>
      <w:r>
        <w:rPr>
          <w:rtl/>
        </w:rPr>
        <w:t>الصحابة .</w:t>
      </w:r>
    </w:p>
    <w:p w14:paraId="246E8840" w14:textId="77777777" w:rsidR="00947568" w:rsidRDefault="00947568" w:rsidP="00947568">
      <w:pPr>
        <w:rPr>
          <w:rtl/>
        </w:rPr>
      </w:pPr>
      <w:r>
        <w:rPr>
          <w:rtl/>
        </w:rPr>
        <w:t>وفي : ص 712 713 ب‍ 54 ح‍ 97 عن بيان الشافعي ظاهرا .</w:t>
      </w:r>
    </w:p>
    <w:p w14:paraId="3F6DB4AD" w14:textId="77777777" w:rsidR="00947568" w:rsidRDefault="00947568" w:rsidP="00947568">
      <w:pPr>
        <w:rPr>
          <w:rtl/>
        </w:rPr>
      </w:pPr>
      <w:r>
        <w:rPr>
          <w:rtl/>
        </w:rPr>
        <w:t>* : البحار : ج 51 ص 76 ب‍ 1 ح‍ 32 عن غيبة الطوسي .</w:t>
      </w:r>
    </w:p>
    <w:p w14:paraId="6EB917E1" w14:textId="77777777" w:rsidR="00947568" w:rsidRDefault="00947568" w:rsidP="00947568">
      <w:pPr>
        <w:rPr>
          <w:rtl/>
        </w:rPr>
      </w:pPr>
      <w:r>
        <w:rPr>
          <w:rtl/>
        </w:rPr>
        <w:t>وفي : ص 91 عن كشف الغمة .</w:t>
      </w:r>
    </w:p>
    <w:p w14:paraId="4DD5F412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156 ف‍ 2 ب‍ 1 ح‍ 47 عن ينابيع المودة .</w:t>
      </w:r>
    </w:p>
    <w:p w14:paraId="24012E95" w14:textId="77777777" w:rsidR="00947568" w:rsidRDefault="00947568" w:rsidP="00947568">
      <w:pPr>
        <w:rPr>
          <w:rtl/>
        </w:rPr>
      </w:pPr>
      <w:r>
        <w:rPr>
          <w:rtl/>
        </w:rPr>
        <w:t>وفي : ص 198 199 ف‍ 2 ب‍ 8 ح‍ 3 عن بيان الشافعي 0</w:t>
      </w:r>
    </w:p>
    <w:p w14:paraId="5C64CE0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24038A9" w14:textId="77777777" w:rsidR="00947568" w:rsidRDefault="00947568" w:rsidP="00947568">
      <w:pPr>
        <w:rPr>
          <w:rtl/>
        </w:rPr>
      </w:pPr>
      <w:r>
        <w:rPr>
          <w:rtl/>
        </w:rPr>
        <w:t>79 " قال دخلت على رسول الله صلى الله عليه وسلم وفي شكاته التي قبض</w:t>
      </w:r>
    </w:p>
    <w:p w14:paraId="14CA70A2" w14:textId="77777777" w:rsidR="00947568" w:rsidRDefault="00947568" w:rsidP="00947568">
      <w:pPr>
        <w:rPr>
          <w:rtl/>
        </w:rPr>
      </w:pPr>
      <w:r>
        <w:rPr>
          <w:rtl/>
        </w:rPr>
        <w:t>فيها ، فإذا فاطمة رضي الله عنها عند رأسه ، قال فبكت حتى ارتفع صوتها ،</w:t>
      </w:r>
    </w:p>
    <w:p w14:paraId="354FA409" w14:textId="77777777" w:rsidR="00947568" w:rsidRDefault="00947568" w:rsidP="00947568">
      <w:pPr>
        <w:rPr>
          <w:rtl/>
        </w:rPr>
      </w:pPr>
      <w:r>
        <w:rPr>
          <w:rtl/>
        </w:rPr>
        <w:t>فرفع رسول الله صلى الله عليه وسلم طرفه إليها فقال : حبيبتي فاطمة ما</w:t>
      </w:r>
    </w:p>
    <w:p w14:paraId="4B54B50D" w14:textId="77777777" w:rsidR="00947568" w:rsidRDefault="00947568" w:rsidP="00947568">
      <w:pPr>
        <w:rPr>
          <w:rtl/>
        </w:rPr>
      </w:pPr>
      <w:r>
        <w:rPr>
          <w:rtl/>
        </w:rPr>
        <w:t>الذي يبكيك ؟ فقالت أخشى الضيعة من بعدك فقال : يا حبيبتي أما علمت أن</w:t>
      </w:r>
    </w:p>
    <w:p w14:paraId="0BB28E04" w14:textId="77777777" w:rsidR="00947568" w:rsidRDefault="00947568" w:rsidP="00947568">
      <w:pPr>
        <w:rPr>
          <w:rtl/>
        </w:rPr>
      </w:pPr>
      <w:r>
        <w:rPr>
          <w:rtl/>
        </w:rPr>
        <w:t>--------------------------- 150 ---------------------------</w:t>
      </w:r>
    </w:p>
    <w:p w14:paraId="5BFEDE35" w14:textId="77777777" w:rsidR="00947568" w:rsidRDefault="00947568" w:rsidP="00947568">
      <w:pPr>
        <w:rPr>
          <w:rtl/>
        </w:rPr>
      </w:pPr>
      <w:r>
        <w:rPr>
          <w:rtl/>
        </w:rPr>
        <w:t>الله عز وجل اطلع إلى الأرض إطلاعة فأختار منها أباك فبعث ( فبعثه )</w:t>
      </w:r>
    </w:p>
    <w:p w14:paraId="5B9F7E47" w14:textId="77777777" w:rsidR="00947568" w:rsidRDefault="00947568" w:rsidP="00947568">
      <w:pPr>
        <w:rPr>
          <w:rtl/>
        </w:rPr>
      </w:pPr>
      <w:r>
        <w:rPr>
          <w:rtl/>
        </w:rPr>
        <w:t>برسالته ، ثم اطلع اطلاعة فأختار منها بعلك وأوحى إلي أن أنكحك إياه ، يا</w:t>
      </w:r>
    </w:p>
    <w:p w14:paraId="10BC60A2" w14:textId="77777777" w:rsidR="00947568" w:rsidRDefault="00947568" w:rsidP="00947568">
      <w:pPr>
        <w:rPr>
          <w:rtl/>
        </w:rPr>
      </w:pPr>
      <w:r>
        <w:rPr>
          <w:rtl/>
        </w:rPr>
        <w:t>فاطمة : ونحن أهل بيت قد أعطانا الله سبع خصال لم يعط أحد قبلنا ، ولا</w:t>
      </w:r>
    </w:p>
    <w:p w14:paraId="25D3DD7A" w14:textId="77777777" w:rsidR="00947568" w:rsidRDefault="00947568" w:rsidP="00947568">
      <w:pPr>
        <w:rPr>
          <w:rtl/>
        </w:rPr>
      </w:pPr>
      <w:r>
        <w:rPr>
          <w:rtl/>
        </w:rPr>
        <w:t>يعطى أحد بعدنا : أنا خاتم النبيين وأكرم النبيين على الله وأحب المخلوقين</w:t>
      </w:r>
    </w:p>
    <w:p w14:paraId="4BE454C1" w14:textId="77777777" w:rsidR="00947568" w:rsidRDefault="00947568" w:rsidP="00947568">
      <w:pPr>
        <w:rPr>
          <w:rtl/>
        </w:rPr>
      </w:pPr>
      <w:r>
        <w:rPr>
          <w:rtl/>
        </w:rPr>
        <w:t>إلى الله عز وجل وأنا أبوك ، ووصيي خير الأوصياء وأحبهم إلى الله وهو</w:t>
      </w:r>
    </w:p>
    <w:p w14:paraId="11945C3D" w14:textId="77777777" w:rsidR="00947568" w:rsidRDefault="00947568" w:rsidP="00947568">
      <w:pPr>
        <w:rPr>
          <w:rtl/>
        </w:rPr>
      </w:pPr>
      <w:r>
        <w:rPr>
          <w:rtl/>
        </w:rPr>
        <w:t>بعلك ، وشهيدنا خير الشهداء وأحبهم إلى الله وهو عمك حمزة بن</w:t>
      </w:r>
    </w:p>
    <w:p w14:paraId="03A347C3" w14:textId="77777777" w:rsidR="00947568" w:rsidRDefault="00947568" w:rsidP="00947568">
      <w:pPr>
        <w:rPr>
          <w:rtl/>
        </w:rPr>
      </w:pPr>
      <w:r>
        <w:rPr>
          <w:rtl/>
        </w:rPr>
        <w:t>عبد المطلب ، وهو عم أبيك وعم بعلك ، ومنا من له جناحان أخضران يطير</w:t>
      </w:r>
    </w:p>
    <w:p w14:paraId="2A04AEC7" w14:textId="77777777" w:rsidR="00947568" w:rsidRDefault="00947568" w:rsidP="00947568">
      <w:pPr>
        <w:rPr>
          <w:rtl/>
        </w:rPr>
      </w:pPr>
      <w:r>
        <w:rPr>
          <w:rtl/>
        </w:rPr>
        <w:t>في الجنة مع الملائكة حيث يشاء وهو ابن عم أبيك وأخو بعلك ، ومنا سبطا</w:t>
      </w:r>
    </w:p>
    <w:p w14:paraId="10B1BED8" w14:textId="77777777" w:rsidR="00947568" w:rsidRDefault="00947568" w:rsidP="00947568">
      <w:pPr>
        <w:rPr>
          <w:rtl/>
        </w:rPr>
      </w:pPr>
      <w:r>
        <w:rPr>
          <w:rtl/>
        </w:rPr>
        <w:t>هذه الأمة وهما ابناك الحسن والحسين وهما سيدا شباب أهل الجنة ،</w:t>
      </w:r>
    </w:p>
    <w:p w14:paraId="0DF320F0" w14:textId="77777777" w:rsidR="00947568" w:rsidRDefault="00947568" w:rsidP="00947568">
      <w:pPr>
        <w:rPr>
          <w:rtl/>
        </w:rPr>
      </w:pPr>
      <w:r>
        <w:rPr>
          <w:rtl/>
        </w:rPr>
        <w:t>وأبوهما والذي بعثني بالحق خير منهما . يا فاطمة : والذي بعثني بالحق إن</w:t>
      </w:r>
    </w:p>
    <w:p w14:paraId="43436111" w14:textId="77777777" w:rsidR="00947568" w:rsidRDefault="00947568" w:rsidP="00947568">
      <w:pPr>
        <w:rPr>
          <w:rtl/>
        </w:rPr>
      </w:pPr>
      <w:r>
        <w:rPr>
          <w:rtl/>
        </w:rPr>
        <w:t>منهما مهدي هذه الأمة ، إذا صارت الدنيا هرجا ومرجا ، وتظاهرت الفتن ،</w:t>
      </w:r>
    </w:p>
    <w:p w14:paraId="0AEFA6C4" w14:textId="77777777" w:rsidR="00947568" w:rsidRDefault="00947568" w:rsidP="00947568">
      <w:pPr>
        <w:rPr>
          <w:rtl/>
        </w:rPr>
      </w:pPr>
      <w:r>
        <w:rPr>
          <w:rtl/>
        </w:rPr>
        <w:t>وتقطعت السبل ، وأغار بعضهم على بعض ، فلا كبير يرحم صغيرا ، ولا</w:t>
      </w:r>
    </w:p>
    <w:p w14:paraId="26DD5BA9" w14:textId="77777777" w:rsidR="00947568" w:rsidRDefault="00947568" w:rsidP="00947568">
      <w:pPr>
        <w:rPr>
          <w:rtl/>
        </w:rPr>
      </w:pPr>
      <w:r>
        <w:rPr>
          <w:rtl/>
        </w:rPr>
        <w:t>صغير يوقر كبيرا ، فيبعث الله عز وجل عند ذلك منهما من يفتتح حصون</w:t>
      </w:r>
    </w:p>
    <w:p w14:paraId="15122D8D" w14:textId="77777777" w:rsidR="00947568" w:rsidRDefault="00947568" w:rsidP="00947568">
      <w:pPr>
        <w:rPr>
          <w:rtl/>
        </w:rPr>
      </w:pPr>
      <w:r>
        <w:rPr>
          <w:rtl/>
        </w:rPr>
        <w:t>الضلالة وقلوبا غلفا ، يقوم بالدين في آخر الزمان كما قمت به في أول</w:t>
      </w:r>
    </w:p>
    <w:p w14:paraId="756A34D0" w14:textId="77777777" w:rsidR="00947568" w:rsidRDefault="00947568" w:rsidP="00947568">
      <w:pPr>
        <w:rPr>
          <w:rtl/>
        </w:rPr>
      </w:pPr>
      <w:r>
        <w:rPr>
          <w:rtl/>
        </w:rPr>
        <w:t>الزمان ، ويملا الدنيا عدلا كما ملئت جورا . يا فاطمة : لا تحزني ولا تبكي</w:t>
      </w:r>
    </w:p>
    <w:p w14:paraId="0679116B" w14:textId="77777777" w:rsidR="00947568" w:rsidRDefault="00947568" w:rsidP="00947568">
      <w:pPr>
        <w:rPr>
          <w:rtl/>
        </w:rPr>
      </w:pPr>
      <w:r>
        <w:rPr>
          <w:rtl/>
        </w:rPr>
        <w:t>فإن الله عز وجل أرحم بك ، وأرأف عليك مني ، وذلك لمكانك مني</w:t>
      </w:r>
    </w:p>
    <w:p w14:paraId="6D9DE11A" w14:textId="77777777" w:rsidR="00947568" w:rsidRDefault="00947568" w:rsidP="00947568">
      <w:pPr>
        <w:rPr>
          <w:rtl/>
        </w:rPr>
      </w:pPr>
      <w:r>
        <w:rPr>
          <w:rtl/>
        </w:rPr>
        <w:t>وموضعك من قلبي ، وزوجك الله زوجك وهو أشرف أهل بيتك حسبا ،</w:t>
      </w:r>
    </w:p>
    <w:p w14:paraId="5CD19B3A" w14:textId="77777777" w:rsidR="00947568" w:rsidRDefault="00947568" w:rsidP="00947568">
      <w:pPr>
        <w:rPr>
          <w:rtl/>
        </w:rPr>
      </w:pPr>
      <w:r>
        <w:rPr>
          <w:rtl/>
        </w:rPr>
        <w:t>وأكرمهم منصبا ، وأرحمهم بالرعية ، وأعدلهم بالسوية ، وأبصرهم</w:t>
      </w:r>
    </w:p>
    <w:p w14:paraId="703CF8C7" w14:textId="77777777" w:rsidR="00947568" w:rsidRDefault="00947568" w:rsidP="00947568">
      <w:pPr>
        <w:rPr>
          <w:rtl/>
        </w:rPr>
      </w:pPr>
      <w:r>
        <w:rPr>
          <w:rtl/>
        </w:rPr>
        <w:t>بالقضية ، وقد سألت ربي عز وجل أن تكوني أول من يلحقني من أهل</w:t>
      </w:r>
    </w:p>
    <w:p w14:paraId="6E20DC08" w14:textId="77777777" w:rsidR="00947568" w:rsidRDefault="00947568" w:rsidP="00947568">
      <w:pPr>
        <w:rPr>
          <w:rtl/>
        </w:rPr>
      </w:pPr>
      <w:r>
        <w:rPr>
          <w:rtl/>
        </w:rPr>
        <w:t>بيتي " .</w:t>
      </w:r>
    </w:p>
    <w:p w14:paraId="7DA614EA" w14:textId="77777777" w:rsidR="00947568" w:rsidRDefault="00947568" w:rsidP="00947568">
      <w:pPr>
        <w:rPr>
          <w:rtl/>
        </w:rPr>
      </w:pPr>
      <w:r>
        <w:rPr>
          <w:rtl/>
        </w:rPr>
        <w:t>قال علي " رضي الله عنه " فلما قبض النبي صلى الله عليه وسلم لم تبق فاطمة</w:t>
      </w:r>
    </w:p>
    <w:p w14:paraId="677D5881" w14:textId="77777777" w:rsidR="00947568" w:rsidRDefault="00947568" w:rsidP="00947568">
      <w:pPr>
        <w:rPr>
          <w:rtl/>
        </w:rPr>
      </w:pPr>
      <w:r>
        <w:rPr>
          <w:rtl/>
        </w:rPr>
        <w:t>رضي الله عنه بعدها ( عنها بعده ) إلا خمسة وسبعين ، يوما حتى ألحقها الله</w:t>
      </w:r>
    </w:p>
    <w:p w14:paraId="4EB944AC" w14:textId="77777777" w:rsidR="00947568" w:rsidRDefault="00947568" w:rsidP="00947568">
      <w:pPr>
        <w:rPr>
          <w:rtl/>
        </w:rPr>
      </w:pPr>
      <w:r>
        <w:rPr>
          <w:rtl/>
        </w:rPr>
        <w:t>به صلى الله عليه وسلم " *</w:t>
      </w:r>
    </w:p>
    <w:p w14:paraId="348C6555" w14:textId="77777777" w:rsidR="00947568" w:rsidRDefault="00947568" w:rsidP="00947568">
      <w:pPr>
        <w:rPr>
          <w:rtl/>
        </w:rPr>
      </w:pPr>
      <w:r>
        <w:rPr>
          <w:rtl/>
        </w:rPr>
        <w:t>المفردات : الضيعة : أي الضياع : الهرج والمرج : القتل والفوضى . تظاهرت الفتن : توالت وتعاونت في</w:t>
      </w:r>
    </w:p>
    <w:p w14:paraId="09184879" w14:textId="77777777" w:rsidR="00947568" w:rsidRDefault="00947568" w:rsidP="00947568">
      <w:pPr>
        <w:rPr>
          <w:rtl/>
        </w:rPr>
      </w:pPr>
      <w:r>
        <w:rPr>
          <w:rtl/>
        </w:rPr>
        <w:t>تأثيرها . تقطعت السبل : بمعنى فقد الامن : حصون الضلالة : مراكزها . قلوبا غلفا : عليها غلاف وغشاء عن</w:t>
      </w:r>
    </w:p>
    <w:p w14:paraId="03A0EE3A" w14:textId="77777777" w:rsidR="00947568" w:rsidRDefault="00947568" w:rsidP="00947568">
      <w:pPr>
        <w:rPr>
          <w:rtl/>
        </w:rPr>
      </w:pPr>
      <w:r>
        <w:rPr>
          <w:rtl/>
        </w:rPr>
        <w:t>سماع الحق واتباعه .</w:t>
      </w:r>
    </w:p>
    <w:p w14:paraId="4FDFD740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59518438" w14:textId="77777777" w:rsidR="00947568" w:rsidRDefault="00947568" w:rsidP="00947568">
      <w:pPr>
        <w:rPr>
          <w:rtl/>
        </w:rPr>
      </w:pPr>
      <w:r>
        <w:rPr>
          <w:rtl/>
        </w:rPr>
        <w:t>--------------------------- 151 ---------------------------</w:t>
      </w:r>
    </w:p>
    <w:p w14:paraId="274A4D9C" w14:textId="77777777" w:rsidR="00947568" w:rsidRDefault="00947568" w:rsidP="00947568">
      <w:pPr>
        <w:rPr>
          <w:rtl/>
        </w:rPr>
      </w:pPr>
      <w:r>
        <w:rPr>
          <w:rtl/>
        </w:rPr>
        <w:t>79 المصادر :</w:t>
      </w:r>
    </w:p>
    <w:p w14:paraId="68901769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3 ص 52 ح‍ 2675 حدثنا محمد بن رزيق بن جامع المصري ، ثنا</w:t>
      </w:r>
    </w:p>
    <w:p w14:paraId="7ADF0AC1" w14:textId="77777777" w:rsidR="00947568" w:rsidRDefault="00947568" w:rsidP="00947568">
      <w:pPr>
        <w:rPr>
          <w:rtl/>
        </w:rPr>
      </w:pPr>
      <w:r>
        <w:rPr>
          <w:rtl/>
        </w:rPr>
        <w:t>الهيثم بن حبيب ، ثنا سفيان بن عيينة ، عن علي بن علي المكي الهلالي ، عن أبيه قال :</w:t>
      </w:r>
    </w:p>
    <w:p w14:paraId="59AC98BB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4D6C1945" w14:textId="77777777" w:rsidR="00947568" w:rsidRDefault="00947568" w:rsidP="00947568">
      <w:pPr>
        <w:rPr>
          <w:rtl/>
        </w:rPr>
      </w:pPr>
      <w:r>
        <w:rPr>
          <w:rtl/>
        </w:rPr>
        <w:t>* : صفة المهدي لأبي نعيم : على ما في عقد الدرر .</w:t>
      </w:r>
    </w:p>
    <w:p w14:paraId="47125604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عقد الدرر ، وينابيع المودة .</w:t>
      </w:r>
    </w:p>
    <w:p w14:paraId="257AAB26" w14:textId="77777777" w:rsidR="00947568" w:rsidRDefault="00947568" w:rsidP="00947568">
      <w:pPr>
        <w:rPr>
          <w:rtl/>
        </w:rPr>
      </w:pPr>
      <w:r>
        <w:rPr>
          <w:rtl/>
        </w:rPr>
        <w:t>* : نعت المهدي ، لأبي نعيم : على ما في بيان الشافعي .</w:t>
      </w:r>
    </w:p>
    <w:p w14:paraId="6E04A685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478 ب‍ 1 كما في الطبراني بتفاوت يسير ، بسندين إليه ، ثم بسنده ، وقال</w:t>
      </w:r>
    </w:p>
    <w:p w14:paraId="437534BA" w14:textId="77777777" w:rsidR="00947568" w:rsidRDefault="00947568" w:rsidP="00947568">
      <w:pPr>
        <w:rPr>
          <w:rtl/>
        </w:rPr>
      </w:pPr>
      <w:r>
        <w:rPr>
          <w:rtl/>
        </w:rPr>
        <w:t>" قلت : هكذا ذكره صاحب حلية الأولياء في كتابه للمترجم بذكر نعت المهدي عليه السلام ،</w:t>
      </w:r>
    </w:p>
    <w:p w14:paraId="02749984" w14:textId="77777777" w:rsidR="00947568" w:rsidRDefault="00947568" w:rsidP="00947568">
      <w:pPr>
        <w:rPr>
          <w:rtl/>
        </w:rPr>
      </w:pPr>
      <w:r>
        <w:rPr>
          <w:rtl/>
        </w:rPr>
        <w:t>وأخرجه الطبراني شيخ أهل الصنعة في معجمه الكبير ، قال عقيبه : علي بن علي مكي ، ولم</w:t>
      </w:r>
    </w:p>
    <w:p w14:paraId="4E321D8A" w14:textId="77777777" w:rsidR="00947568" w:rsidRDefault="00947568" w:rsidP="00947568">
      <w:pPr>
        <w:rPr>
          <w:rtl/>
        </w:rPr>
      </w:pPr>
      <w:r>
        <w:rPr>
          <w:rtl/>
        </w:rPr>
        <w:t>يرو هذا الحديث عن سفيان إلى الهيثم بن حبيب " .</w:t>
      </w:r>
    </w:p>
    <w:p w14:paraId="73A42700" w14:textId="77777777" w:rsidR="00947568" w:rsidRDefault="00947568" w:rsidP="00947568">
      <w:pPr>
        <w:rPr>
          <w:rtl/>
        </w:rPr>
      </w:pPr>
      <w:r>
        <w:rPr>
          <w:rtl/>
        </w:rPr>
        <w:t>* : أربعون أبي العلاء الهمداني : على ما ذكره الطبري في ذخائره .</w:t>
      </w:r>
    </w:p>
    <w:p w14:paraId="7B79231B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44 مختصرا عن الطبراني .</w:t>
      </w:r>
    </w:p>
    <w:p w14:paraId="7144C99A" w14:textId="77777777" w:rsidR="00947568" w:rsidRDefault="00947568" w:rsidP="00947568">
      <w:pPr>
        <w:rPr>
          <w:rtl/>
        </w:rPr>
      </w:pPr>
      <w:r>
        <w:rPr>
          <w:rtl/>
        </w:rPr>
        <w:t>وفي : ص 135 136 كما في الطبراني ، إلى قوله " كما ملئت جورا " عن أربعين</w:t>
      </w:r>
    </w:p>
    <w:p w14:paraId="76F71074" w14:textId="77777777" w:rsidR="00947568" w:rsidRDefault="00947568" w:rsidP="00947568">
      <w:pPr>
        <w:rPr>
          <w:rtl/>
        </w:rPr>
      </w:pPr>
      <w:r>
        <w:rPr>
          <w:rtl/>
        </w:rPr>
        <w:t>الهمداني ، وقال " خرجه الحافظ أبو العلاء الهمداني في أربعين حديثا في المهدي " .</w:t>
      </w:r>
    </w:p>
    <w:p w14:paraId="7F3F278D" w14:textId="77777777" w:rsidR="00947568" w:rsidRDefault="00947568" w:rsidP="00947568">
      <w:pPr>
        <w:rPr>
          <w:rtl/>
        </w:rPr>
      </w:pPr>
      <w:r>
        <w:rPr>
          <w:rtl/>
        </w:rPr>
        <w:t>* : عقد الدرر : ص 151 ب‍ 7 عن صفة المهدي لأبي نعيم ، كما في الطبراني .</w:t>
      </w:r>
    </w:p>
    <w:p w14:paraId="34DD3E57" w14:textId="77777777" w:rsidR="00947568" w:rsidRDefault="00947568" w:rsidP="00947568">
      <w:pPr>
        <w:rPr>
          <w:rtl/>
        </w:rPr>
      </w:pPr>
      <w:r>
        <w:rPr>
          <w:rtl/>
        </w:rPr>
        <w:t>وفي : ص 217 ب‍ 9 ف‍ 3 بعضه ، وقال " أخرجه الحافظ أبو نعيم في صفة المهدي " .</w:t>
      </w:r>
    </w:p>
    <w:p w14:paraId="26AD5BA9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84 ح‍ 403 كما في الطبراني بتفاوت يسير ، بسنده إلى أبي</w:t>
      </w:r>
    </w:p>
    <w:p w14:paraId="63A223E1" w14:textId="77777777" w:rsidR="00947568" w:rsidRDefault="00947568" w:rsidP="00947568">
      <w:pPr>
        <w:rPr>
          <w:rtl/>
        </w:rPr>
      </w:pPr>
      <w:r>
        <w:rPr>
          <w:rtl/>
        </w:rPr>
        <w:t>نعيم .</w:t>
      </w:r>
    </w:p>
    <w:p w14:paraId="5E476580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9 ص 165 عن الطبراني في الكبير ، والأوسط بتفاوت يسير .</w:t>
      </w:r>
    </w:p>
    <w:p w14:paraId="740DB584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66 67 مختصرا ، وقال " وأخرج الطبراني في</w:t>
      </w:r>
    </w:p>
    <w:p w14:paraId="4CF976DF" w14:textId="77777777" w:rsidR="00947568" w:rsidRDefault="00947568" w:rsidP="00947568">
      <w:pPr>
        <w:rPr>
          <w:rtl/>
        </w:rPr>
      </w:pPr>
      <w:r>
        <w:rPr>
          <w:rtl/>
        </w:rPr>
        <w:t>الكبير ، وأبو نعيم عن علي الهلالي " .</w:t>
      </w:r>
    </w:p>
    <w:p w14:paraId="195234D6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94 ب‍ 2 ح‍ 19 عن عرف السيوطي .</w:t>
      </w:r>
    </w:p>
    <w:p w14:paraId="01C1B7D5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223 ب‍ 56 مختصرا ، عن أربعين الهمداني .</w:t>
      </w:r>
    </w:p>
    <w:p w14:paraId="7FB621CB" w14:textId="77777777" w:rsidR="00947568" w:rsidRDefault="00947568" w:rsidP="00947568">
      <w:pPr>
        <w:rPr>
          <w:rtl/>
        </w:rPr>
      </w:pPr>
      <w:r>
        <w:rPr>
          <w:rtl/>
        </w:rPr>
        <w:t>وفي : ص 436 ب‍ 73 مختصرا ، عن فرائد السمطين .</w:t>
      </w:r>
    </w:p>
    <w:p w14:paraId="093B6A87" w14:textId="77777777" w:rsidR="00947568" w:rsidRDefault="00947568" w:rsidP="00947568">
      <w:pPr>
        <w:rPr>
          <w:rtl/>
        </w:rPr>
      </w:pPr>
      <w:r>
        <w:rPr>
          <w:rtl/>
        </w:rPr>
        <w:t>* : الإذاعة : ص 136 مختصرا ، عن مجمع الزوائد .</w:t>
      </w:r>
    </w:p>
    <w:p w14:paraId="47727850" w14:textId="77777777" w:rsidR="00947568" w:rsidRDefault="00947568" w:rsidP="00947568">
      <w:pPr>
        <w:rPr>
          <w:rtl/>
        </w:rPr>
      </w:pPr>
      <w:r>
        <w:rPr>
          <w:rtl/>
        </w:rPr>
        <w:t>وفي : ص 49 ب‍ 94 عن فضائل الصحابة .</w:t>
      </w:r>
    </w:p>
    <w:p w14:paraId="0D7E628B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البلبيسي .</w:t>
      </w:r>
    </w:p>
    <w:p w14:paraId="44971AEE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50 مختصرا ، عن الهدية الندية .</w:t>
      </w:r>
    </w:p>
    <w:p w14:paraId="73F0EB48" w14:textId="77777777" w:rsidR="00947568" w:rsidRDefault="00947568" w:rsidP="00947568">
      <w:pPr>
        <w:rPr>
          <w:rtl/>
        </w:rPr>
      </w:pPr>
      <w:r>
        <w:rPr>
          <w:rtl/>
        </w:rPr>
        <w:t>* : المغربي : ص 573 ح‍ 69 مختصرا ، عن فرائد السمطين .</w:t>
      </w:r>
    </w:p>
    <w:p w14:paraId="7C7F2CA7" w14:textId="77777777" w:rsidR="00947568" w:rsidRDefault="00947568" w:rsidP="00947568">
      <w:pPr>
        <w:rPr>
          <w:rtl/>
        </w:rPr>
      </w:pPr>
      <w:r>
        <w:rPr>
          <w:rtl/>
        </w:rPr>
        <w:t>--------------------------- 152 ---------------------------</w:t>
      </w:r>
    </w:p>
    <w:p w14:paraId="35E0FA7B" w14:textId="77777777" w:rsidR="00947568" w:rsidRDefault="00947568" w:rsidP="00947568">
      <w:pPr>
        <w:rPr>
          <w:rtl/>
        </w:rPr>
      </w:pPr>
      <w:r>
        <w:rPr>
          <w:rtl/>
        </w:rPr>
        <w:t>* : كفاية الأثر : ص 62 أخبرنا أبو المفضل محمد بن عبد الله الشيباني رحمه الله قال : حدثنا</w:t>
      </w:r>
    </w:p>
    <w:p w14:paraId="12F6053F" w14:textId="77777777" w:rsidR="00947568" w:rsidRDefault="00947568" w:rsidP="00947568">
      <w:pPr>
        <w:rPr>
          <w:rtl/>
        </w:rPr>
      </w:pPr>
      <w:r>
        <w:rPr>
          <w:rtl/>
        </w:rPr>
        <w:t>عبد الرزاق بن سليمان بن غالب الأزدي ما بارح قال : أبو عبد الله الغني الحسن بن السمعاني</w:t>
      </w:r>
    </w:p>
    <w:p w14:paraId="0333FD16" w14:textId="77777777" w:rsidR="00947568" w:rsidRDefault="00947568" w:rsidP="00947568">
      <w:pPr>
        <w:rPr>
          <w:rtl/>
        </w:rPr>
      </w:pPr>
      <w:r>
        <w:rPr>
          <w:rtl/>
        </w:rPr>
        <w:t>قال : حدثنا عبد الوهاب بن همام الحميري قال : حدثنا ابن أبي شيبة قال : حدثنا</w:t>
      </w:r>
    </w:p>
    <w:p w14:paraId="7C80D522" w14:textId="77777777" w:rsidR="00947568" w:rsidRDefault="00947568" w:rsidP="00947568">
      <w:pPr>
        <w:rPr>
          <w:rtl/>
        </w:rPr>
      </w:pPr>
      <w:r>
        <w:rPr>
          <w:rtl/>
        </w:rPr>
        <w:t>شريك الدين بن الربيع ، عن القسم بن حسان ، عن جابر بن عبد الله الأنصاري قال : كان</w:t>
      </w:r>
    </w:p>
    <w:p w14:paraId="757D76A2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في الشكاية ( الشكاة ) التي قبض فيها ، إذا فاطمة عند رأسه ،</w:t>
      </w:r>
    </w:p>
    <w:p w14:paraId="693D0A61" w14:textId="77777777" w:rsidR="00947568" w:rsidRDefault="00947568" w:rsidP="00947568">
      <w:pPr>
        <w:rPr>
          <w:rtl/>
        </w:rPr>
      </w:pPr>
      <w:r>
        <w:rPr>
          <w:rtl/>
        </w:rPr>
        <w:t>قال فبكت حتى ارتفع صوتها ، فرفع رسول الله صلى الله عليه وسلم طرفه إليها فقال : حبيبتي</w:t>
      </w:r>
    </w:p>
    <w:p w14:paraId="65C409DF" w14:textId="77777777" w:rsidR="00947568" w:rsidRDefault="00947568" w:rsidP="00947568">
      <w:pPr>
        <w:rPr>
          <w:rtl/>
        </w:rPr>
      </w:pPr>
      <w:r>
        <w:rPr>
          <w:rtl/>
        </w:rPr>
        <w:t>فاطمة ما الذي يبكيك ؟ قال ( قالت ) أخشى الضيعة من بعدك . قال : يا حبيبتي لا تبكين</w:t>
      </w:r>
    </w:p>
    <w:p w14:paraId="2CBB99AA" w14:textId="77777777" w:rsidR="00947568" w:rsidRDefault="00947568" w:rsidP="00947568">
      <w:pPr>
        <w:rPr>
          <w:rtl/>
        </w:rPr>
      </w:pPr>
      <w:r>
        <w:rPr>
          <w:rtl/>
        </w:rPr>
        <w:t>فنحن أهل بيت أعطانا الله سبع خصال لم يعطها قبلنا ، ولا يعطيها أحدا بعدنا : أنا خاتم</w:t>
      </w:r>
    </w:p>
    <w:p w14:paraId="3402C695" w14:textId="77777777" w:rsidR="00947568" w:rsidRDefault="00947568" w:rsidP="00947568">
      <w:pPr>
        <w:rPr>
          <w:rtl/>
        </w:rPr>
      </w:pPr>
      <w:r>
        <w:rPr>
          <w:rtl/>
        </w:rPr>
        <w:t>النبيين وأحب الخلق إلى الله عز وجل وهو أنا أبوك ، ووصيي خير الأوصياء وأحبهم إلى الله</w:t>
      </w:r>
    </w:p>
    <w:p w14:paraId="698901F7" w14:textId="77777777" w:rsidR="00947568" w:rsidRDefault="00947568" w:rsidP="00947568">
      <w:pPr>
        <w:rPr>
          <w:rtl/>
        </w:rPr>
      </w:pPr>
      <w:r>
        <w:rPr>
          <w:rtl/>
        </w:rPr>
        <w:t>وهو بعلك ، وشهيدنا خير الشهداء وأحبهم إلى الله وهو عمك ، ومنا سبطا هذه الأمة وهما ابناك</w:t>
      </w:r>
    </w:p>
    <w:p w14:paraId="481D57A4" w14:textId="77777777" w:rsidR="00947568" w:rsidRDefault="00947568" w:rsidP="00947568">
      <w:pPr>
        <w:rPr>
          <w:rtl/>
        </w:rPr>
      </w:pPr>
      <w:r>
        <w:rPr>
          <w:rtl/>
        </w:rPr>
        <w:t>الحسن والحسين [ وسوف يخرج الله من صلب الحسين تسعة من الأئمة أمناء معصومين ] ومنا</w:t>
      </w:r>
    </w:p>
    <w:p w14:paraId="28B81289" w14:textId="77777777" w:rsidR="00947568" w:rsidRDefault="00947568" w:rsidP="00947568">
      <w:pPr>
        <w:rPr>
          <w:rtl/>
        </w:rPr>
      </w:pPr>
      <w:r>
        <w:rPr>
          <w:rtl/>
        </w:rPr>
        <w:t>مهدي هذه الأمة إذا صارت الدنيا هرجا ومرجا وتظاهرت الفتن ، وتقطعت السبل ، وأغار</w:t>
      </w:r>
    </w:p>
    <w:p w14:paraId="38ABD116" w14:textId="77777777" w:rsidR="00947568" w:rsidRDefault="00947568" w:rsidP="00947568">
      <w:pPr>
        <w:rPr>
          <w:rtl/>
        </w:rPr>
      </w:pPr>
      <w:r>
        <w:rPr>
          <w:rtl/>
        </w:rPr>
        <w:t>بعضهم على بعض فلا كبير يرحم صغيرا ، ولا صغير يوقر كبيرا ، فيبعث الله عند ذلك مهدينا</w:t>
      </w:r>
    </w:p>
    <w:p w14:paraId="3280FF20" w14:textId="77777777" w:rsidR="00947568" w:rsidRDefault="00947568" w:rsidP="00947568">
      <w:pPr>
        <w:rPr>
          <w:rtl/>
        </w:rPr>
      </w:pPr>
      <w:r>
        <w:rPr>
          <w:rtl/>
        </w:rPr>
        <w:t>التاسع من صلب الحسين ، يفتح حصون الضلالة و [ قلوبا غفلا ] يقوم بالدين في آخر الزمان ،</w:t>
      </w:r>
    </w:p>
    <w:p w14:paraId="19C84911" w14:textId="77777777" w:rsidR="00947568" w:rsidRDefault="00947568" w:rsidP="00947568">
      <w:pPr>
        <w:rPr>
          <w:rtl/>
        </w:rPr>
      </w:pPr>
      <w:r>
        <w:rPr>
          <w:rtl/>
        </w:rPr>
        <w:t>كما قمت به في أول الزمان ، ويملا الأرض عدلا ، كما ملئت جورا ) .</w:t>
      </w:r>
    </w:p>
    <w:p w14:paraId="33A7CDDE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258 كما في الطبراني بتفاوت يسير ، عن أربعين أبي نعيم .</w:t>
      </w:r>
    </w:p>
    <w:p w14:paraId="47919C6F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592 ب‍ 32 ف‍ 2 ح‍ 12 عن كشف الغمة ، من قوله " منا سبطا ، إلى</w:t>
      </w:r>
    </w:p>
    <w:p w14:paraId="382B1F8C" w14:textId="77777777" w:rsidR="00947568" w:rsidRDefault="00947568" w:rsidP="00947568">
      <w:pPr>
        <w:rPr>
          <w:rtl/>
        </w:rPr>
      </w:pPr>
      <w:r>
        <w:rPr>
          <w:rtl/>
        </w:rPr>
        <w:t>قوله كما ملئت جورا " وقال " أقول منهما مهدي هذه الأمة وجهه أن المهدي من أولاد الحسين</w:t>
      </w:r>
    </w:p>
    <w:p w14:paraId="696613CD" w14:textId="77777777" w:rsidR="00947568" w:rsidRDefault="00947568" w:rsidP="00947568">
      <w:pPr>
        <w:rPr>
          <w:rtl/>
        </w:rPr>
      </w:pPr>
      <w:r>
        <w:rPr>
          <w:rtl/>
        </w:rPr>
        <w:t>عليه السلام ، ومن جهة الام من أولاد الحسن عليه السلام ، لان أم الباقر من بنات الحسن</w:t>
      </w:r>
    </w:p>
    <w:p w14:paraId="0C12866D" w14:textId="77777777" w:rsidR="00947568" w:rsidRDefault="00947568" w:rsidP="00947568">
      <w:pPr>
        <w:rPr>
          <w:rtl/>
        </w:rPr>
      </w:pPr>
      <w:r>
        <w:rPr>
          <w:rtl/>
        </w:rPr>
        <w:t>عليهما السلام ) .</w:t>
      </w:r>
    </w:p>
    <w:p w14:paraId="3DBBCD1A" w14:textId="77777777" w:rsidR="00947568" w:rsidRDefault="00947568" w:rsidP="00947568">
      <w:pPr>
        <w:rPr>
          <w:rtl/>
        </w:rPr>
      </w:pPr>
      <w:r>
        <w:rPr>
          <w:rtl/>
        </w:rPr>
        <w:t>وفي : ص 617 ب‍ 32 ف‍ 17 ح‍ 170 بعضه عن ذخائر العقبى .</w:t>
      </w:r>
    </w:p>
    <w:p w14:paraId="68B83F8D" w14:textId="77777777" w:rsidR="00947568" w:rsidRDefault="00947568" w:rsidP="00947568">
      <w:pPr>
        <w:rPr>
          <w:rtl/>
        </w:rPr>
      </w:pPr>
      <w:r>
        <w:rPr>
          <w:rtl/>
        </w:rPr>
        <w:t>* : البحار : ج 36 ص 307 308 ب‍ 41 ح‍ 146 عن كفاية الأثر بتفاوت يسير ، وفي سنده</w:t>
      </w:r>
    </w:p>
    <w:p w14:paraId="7F6AEDA5" w14:textId="77777777" w:rsidR="00947568" w:rsidRDefault="00947568" w:rsidP="00947568">
      <w:pPr>
        <w:rPr>
          <w:rtl/>
        </w:rPr>
      </w:pPr>
      <w:r>
        <w:rPr>
          <w:rtl/>
        </w:rPr>
        <w:t>" الركني بن الربيع "</w:t>
      </w:r>
    </w:p>
    <w:p w14:paraId="442BC296" w14:textId="77777777" w:rsidR="00947568" w:rsidRDefault="00947568" w:rsidP="00947568">
      <w:pPr>
        <w:rPr>
          <w:rtl/>
        </w:rPr>
      </w:pPr>
      <w:r>
        <w:rPr>
          <w:rtl/>
        </w:rPr>
        <w:t>وفي : ج 51 ص 78 79 ب‍ 1 ح‍ 37 عن كشف الغمة .</w:t>
      </w:r>
    </w:p>
    <w:p w14:paraId="5DD4C0D8" w14:textId="77777777" w:rsidR="00947568" w:rsidRDefault="00947568" w:rsidP="00947568">
      <w:pPr>
        <w:rPr>
          <w:rtl/>
        </w:rPr>
      </w:pPr>
      <w:r>
        <w:rPr>
          <w:rtl/>
        </w:rPr>
        <w:t>* : غاية المرام : ص 449 ب‍ 1 ح‍ 9 عن فرائد السمطين .</w:t>
      </w:r>
    </w:p>
    <w:p w14:paraId="45F6FBD4" w14:textId="77777777" w:rsidR="00947568" w:rsidRDefault="00947568" w:rsidP="00947568">
      <w:pPr>
        <w:rPr>
          <w:rtl/>
        </w:rPr>
      </w:pPr>
      <w:r>
        <w:rPr>
          <w:rtl/>
        </w:rPr>
        <w:t>* : منتخب الأثر : ص 84 ف‍ 1 ب‍ 7 ح‍ 13 عن كفاية الأثر .</w:t>
      </w:r>
    </w:p>
    <w:p w14:paraId="2F27DA4B" w14:textId="77777777" w:rsidR="00947568" w:rsidRDefault="00947568" w:rsidP="00947568">
      <w:pPr>
        <w:rPr>
          <w:rtl/>
        </w:rPr>
      </w:pPr>
      <w:r>
        <w:rPr>
          <w:rtl/>
        </w:rPr>
        <w:t>وفي : ص 195 ف‍ 2 ب‍ 7 ح‍ 1 عن بيان الشافعي .</w:t>
      </w:r>
    </w:p>
    <w:p w14:paraId="26EE46C4" w14:textId="77777777" w:rsidR="00947568" w:rsidRDefault="00947568" w:rsidP="00947568">
      <w:pPr>
        <w:rPr>
          <w:rtl/>
        </w:rPr>
      </w:pPr>
      <w:r>
        <w:rPr>
          <w:rtl/>
        </w:rPr>
        <w:t>ملاحظة : " المفهوم من مصادر الحديث أن الفقرة الأخيرة من رواية الطبراني هي من كلام أمير</w:t>
      </w:r>
    </w:p>
    <w:p w14:paraId="1E1D86AD" w14:textId="77777777" w:rsidR="00947568" w:rsidRDefault="00947568" w:rsidP="00947568">
      <w:pPr>
        <w:rPr>
          <w:rtl/>
        </w:rPr>
      </w:pPr>
      <w:r>
        <w:rPr>
          <w:rtl/>
        </w:rPr>
        <w:t>المؤمنين علي عليه السلام بقرينة رضي الله عنه وغيرهما . ولكن يحتمل أن تكون من كلام علي بن</w:t>
      </w:r>
    </w:p>
    <w:p w14:paraId="6DC45A89" w14:textId="77777777" w:rsidR="00947568" w:rsidRDefault="00947568" w:rsidP="00947568">
      <w:pPr>
        <w:rPr>
          <w:rtl/>
        </w:rPr>
      </w:pPr>
      <w:r>
        <w:rPr>
          <w:rtl/>
        </w:rPr>
        <w:t>هلال الأب أو الابن ونسبت إلى علي عليه السلام اشتباها " 0</w:t>
      </w:r>
    </w:p>
    <w:p w14:paraId="20D222B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88BBF4C" w14:textId="77777777" w:rsidR="00947568" w:rsidRDefault="00947568" w:rsidP="00947568">
      <w:pPr>
        <w:rPr>
          <w:rtl/>
        </w:rPr>
      </w:pPr>
      <w:r>
        <w:rPr>
          <w:rtl/>
        </w:rPr>
        <w:t>--------------------------- 153 ---------------------------</w:t>
      </w:r>
    </w:p>
    <w:p w14:paraId="64368C24" w14:textId="77777777" w:rsidR="00947568" w:rsidRDefault="00947568" w:rsidP="00947568">
      <w:pPr>
        <w:rPr>
          <w:rtl/>
        </w:rPr>
      </w:pPr>
      <w:r>
        <w:rPr>
          <w:rtl/>
        </w:rPr>
        <w:t>80 " كنت جالسا بين يدي رسول الله صلى الله عليه وآله في مرضه الذي قبض فيه</w:t>
      </w:r>
    </w:p>
    <w:p w14:paraId="1BAB3080" w14:textId="77777777" w:rsidR="00947568" w:rsidRDefault="00947568" w:rsidP="00947568">
      <w:pPr>
        <w:rPr>
          <w:rtl/>
        </w:rPr>
      </w:pPr>
      <w:r>
        <w:rPr>
          <w:rtl/>
        </w:rPr>
        <w:t>فدخلت فاطمة عليها السلام فلما رأت ما برسول الله صلى الله عليه وآله</w:t>
      </w:r>
    </w:p>
    <w:p w14:paraId="117055CD" w14:textId="77777777" w:rsidR="00947568" w:rsidRDefault="00947568" w:rsidP="00947568">
      <w:pPr>
        <w:rPr>
          <w:rtl/>
        </w:rPr>
      </w:pPr>
      <w:r>
        <w:rPr>
          <w:rtl/>
        </w:rPr>
        <w:t>خنقتها العبرة حتى جرت دموعها على خديها ، فقال لها رسول الله صلى الله</w:t>
      </w:r>
    </w:p>
    <w:p w14:paraId="1D984EE6" w14:textId="77777777" w:rsidR="00947568" w:rsidRDefault="00947568" w:rsidP="00947568">
      <w:pPr>
        <w:rPr>
          <w:rtl/>
        </w:rPr>
      </w:pPr>
      <w:r>
        <w:rPr>
          <w:rtl/>
        </w:rPr>
        <w:t>عليه وآله : يا بنية ما يبكيك ؟ قالت : يا رسول الله أخشى على نفسي وولدي</w:t>
      </w:r>
    </w:p>
    <w:p w14:paraId="77179495" w14:textId="77777777" w:rsidR="00947568" w:rsidRDefault="00947568" w:rsidP="00947568">
      <w:pPr>
        <w:rPr>
          <w:rtl/>
        </w:rPr>
      </w:pPr>
      <w:r>
        <w:rPr>
          <w:rtl/>
        </w:rPr>
        <w:t>الضيعة من بعدك ، فقال رسول الله صلى الله عليه وآله ، وأغرورقت عيناه :</w:t>
      </w:r>
    </w:p>
    <w:p w14:paraId="5EAC1FD3" w14:textId="77777777" w:rsidR="00947568" w:rsidRDefault="00947568" w:rsidP="00947568">
      <w:pPr>
        <w:rPr>
          <w:rtl/>
        </w:rPr>
      </w:pPr>
      <w:r>
        <w:rPr>
          <w:rtl/>
        </w:rPr>
        <w:t>يا فاطمة أو ما علمت أنا أهل بيت اختار الله لنا الآخرة على الدنيا ، وأنه</w:t>
      </w:r>
    </w:p>
    <w:p w14:paraId="0C4DB9B2" w14:textId="77777777" w:rsidR="00947568" w:rsidRDefault="00947568" w:rsidP="00947568">
      <w:pPr>
        <w:rPr>
          <w:rtl/>
        </w:rPr>
      </w:pPr>
      <w:r>
        <w:rPr>
          <w:rtl/>
        </w:rPr>
        <w:t>حتم الفناء على جميع خلقه . إن الله تبارك وتعالى اطلع إلى الأرض اطلاعة</w:t>
      </w:r>
    </w:p>
    <w:p w14:paraId="1CD9A58D" w14:textId="77777777" w:rsidR="00947568" w:rsidRDefault="00947568" w:rsidP="00947568">
      <w:pPr>
        <w:rPr>
          <w:rtl/>
        </w:rPr>
      </w:pPr>
      <w:r>
        <w:rPr>
          <w:rtl/>
        </w:rPr>
        <w:t>فاختارني منهم فجعلني نبيا ، ثم اطلع إلى الأرض ثانيا فاختار بعلك وأمرني</w:t>
      </w:r>
    </w:p>
    <w:p w14:paraId="64B0DB6D" w14:textId="77777777" w:rsidR="00947568" w:rsidRDefault="00947568" w:rsidP="00947568">
      <w:pPr>
        <w:rPr>
          <w:rtl/>
        </w:rPr>
      </w:pPr>
      <w:r>
        <w:rPr>
          <w:rtl/>
        </w:rPr>
        <w:t>أن أزوجك إياه ، وأن أتخذه أخا ووزيرا ووصيا . . في حديث طويل قال</w:t>
      </w:r>
    </w:p>
    <w:p w14:paraId="6FDED031" w14:textId="77777777" w:rsidR="00947568" w:rsidRDefault="00947568" w:rsidP="00947568">
      <w:pPr>
        <w:rPr>
          <w:rtl/>
        </w:rPr>
      </w:pPr>
      <w:r>
        <w:rPr>
          <w:rtl/>
        </w:rPr>
        <w:t>فيه : وابناك الحسن والحسين سبطا أمتي وسيدا شباب أهل الجنة ، ومنا</w:t>
      </w:r>
    </w:p>
    <w:p w14:paraId="51E5E1B5" w14:textId="77777777" w:rsidR="00947568" w:rsidRDefault="00947568" w:rsidP="00947568">
      <w:pPr>
        <w:rPr>
          <w:rtl/>
        </w:rPr>
      </w:pPr>
      <w:r>
        <w:rPr>
          <w:rtl/>
        </w:rPr>
        <w:t>والذي نفسي بيده مهدي هذه الأمة الذي يملا الله به الأرض قسطا وعدلا كما</w:t>
      </w:r>
    </w:p>
    <w:p w14:paraId="7B10CAF8" w14:textId="77777777" w:rsidR="00947568" w:rsidRDefault="00947568" w:rsidP="00947568">
      <w:pPr>
        <w:rPr>
          <w:rtl/>
        </w:rPr>
      </w:pPr>
      <w:r>
        <w:rPr>
          <w:rtl/>
        </w:rPr>
        <w:t>ملئت ظلما وجورا " *</w:t>
      </w:r>
    </w:p>
    <w:p w14:paraId="4E4793B7" w14:textId="77777777" w:rsidR="00947568" w:rsidRDefault="00947568" w:rsidP="00947568">
      <w:pPr>
        <w:rPr>
          <w:rtl/>
        </w:rPr>
      </w:pPr>
      <w:r>
        <w:rPr>
          <w:rtl/>
        </w:rPr>
        <w:t>* . * 80 المصادر :</w:t>
      </w:r>
    </w:p>
    <w:p w14:paraId="2AFAA4A1" w14:textId="77777777" w:rsidR="00947568" w:rsidRDefault="00947568" w:rsidP="00947568">
      <w:pPr>
        <w:rPr>
          <w:rtl/>
        </w:rPr>
      </w:pPr>
      <w:r>
        <w:rPr>
          <w:rtl/>
        </w:rPr>
        <w:t>* : كتاب سليم بن قيس : ص 69 قال سليم : سمعت سلمان الفارسي قال :</w:t>
      </w:r>
    </w:p>
    <w:p w14:paraId="6C8A8376" w14:textId="77777777" w:rsidR="00947568" w:rsidRDefault="00947568" w:rsidP="00947568">
      <w:pPr>
        <w:rPr>
          <w:rtl/>
        </w:rPr>
      </w:pPr>
      <w:r>
        <w:rPr>
          <w:rtl/>
        </w:rPr>
        <w:t>* تفسير فرات الكوفي : ص 179 كما في كتاب سليم بن قيس بتفاوت ، حدثنا محمد بن</w:t>
      </w:r>
    </w:p>
    <w:p w14:paraId="18E230F1" w14:textId="77777777" w:rsidR="00947568" w:rsidRDefault="00947568" w:rsidP="00947568">
      <w:pPr>
        <w:rPr>
          <w:rtl/>
        </w:rPr>
      </w:pPr>
      <w:r>
        <w:rPr>
          <w:rtl/>
        </w:rPr>
        <w:t>القسم بن عبيد معنعنا عن عبد الله بن عباس ، قال سمعت سلمان الفارسي وهو يقول : وفيه</w:t>
      </w:r>
    </w:p>
    <w:p w14:paraId="387C56C2" w14:textId="77777777" w:rsidR="00947568" w:rsidRDefault="00947568" w:rsidP="00947568">
      <w:pPr>
        <w:rPr>
          <w:rtl/>
        </w:rPr>
      </w:pPr>
      <w:r>
        <w:rPr>
          <w:rtl/>
        </w:rPr>
        <w:t>" . والمهدي الذي يصلي عيسى خلفه منك ومنه " .</w:t>
      </w:r>
    </w:p>
    <w:p w14:paraId="151915B7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262 ب‍ 24 ح‍ 10 حدثنا محمد بن الحسن بن أحمد بن الوليد</w:t>
      </w:r>
    </w:p>
    <w:p w14:paraId="7E62BAA9" w14:textId="77777777" w:rsidR="00947568" w:rsidRDefault="00947568" w:rsidP="00947568">
      <w:pPr>
        <w:rPr>
          <w:rtl/>
        </w:rPr>
      </w:pPr>
      <w:r>
        <w:rPr>
          <w:rtl/>
        </w:rPr>
        <w:t>رضي الله عنه قال : حدثنا محمد بن الحسن الصفار ، عن يعقوب بن يزيد ، عن حماد بن</w:t>
      </w:r>
    </w:p>
    <w:p w14:paraId="2C9FD38A" w14:textId="77777777" w:rsidR="00947568" w:rsidRDefault="00947568" w:rsidP="00947568">
      <w:pPr>
        <w:rPr>
          <w:rtl/>
        </w:rPr>
      </w:pPr>
      <w:r>
        <w:rPr>
          <w:rtl/>
        </w:rPr>
        <w:t>عيسى ، عن عمر بن أذينة ، عن أبان بن أبي عياش ، عن إبراهيم بن عمر اليماني ، عن</w:t>
      </w:r>
    </w:p>
    <w:p w14:paraId="0A832F93" w14:textId="77777777" w:rsidR="00947568" w:rsidRDefault="00947568" w:rsidP="00947568">
      <w:pPr>
        <w:rPr>
          <w:rtl/>
        </w:rPr>
      </w:pPr>
      <w:r>
        <w:rPr>
          <w:rtl/>
        </w:rPr>
        <w:t>سليم بن قيس الهلالي قال : سمعت سلمان الفارسي رضي الله عنه يقول : كما في كتاب</w:t>
      </w:r>
    </w:p>
    <w:p w14:paraId="65C4D718" w14:textId="77777777" w:rsidR="00947568" w:rsidRDefault="00947568" w:rsidP="00947568">
      <w:pPr>
        <w:rPr>
          <w:rtl/>
        </w:rPr>
      </w:pPr>
      <w:r>
        <w:rPr>
          <w:rtl/>
        </w:rPr>
        <w:t>سليم ، بتفاوت يسير ، وزيادة في آخره .</w:t>
      </w:r>
    </w:p>
    <w:p w14:paraId="4B7C9281" w14:textId="77777777" w:rsidR="00947568" w:rsidRDefault="00947568" w:rsidP="00947568">
      <w:pPr>
        <w:rPr>
          <w:rtl/>
        </w:rPr>
      </w:pPr>
      <w:r>
        <w:rPr>
          <w:rtl/>
        </w:rPr>
        <w:t>* : أمالي الطوسي : ج 2 ص 219 221 أخبرنا جماعة عن أبي المفضل قال : حدثنا محمد بن</w:t>
      </w:r>
    </w:p>
    <w:p w14:paraId="050D3017" w14:textId="77777777" w:rsidR="00947568" w:rsidRDefault="00947568" w:rsidP="00947568">
      <w:pPr>
        <w:rPr>
          <w:rtl/>
        </w:rPr>
      </w:pPr>
      <w:r>
        <w:rPr>
          <w:rtl/>
        </w:rPr>
        <w:t>فيروز بن غياث الجلاب بباب الأبواب قال : حدثنا محمد بن الفضل بن المختار الباني ويعرف</w:t>
      </w:r>
    </w:p>
    <w:p w14:paraId="65FA91EF" w14:textId="77777777" w:rsidR="00947568" w:rsidRDefault="00947568" w:rsidP="00947568">
      <w:pPr>
        <w:rPr>
          <w:rtl/>
        </w:rPr>
      </w:pPr>
      <w:r>
        <w:rPr>
          <w:rtl/>
        </w:rPr>
        <w:t>بفضلان صاحب الجار قال : حدثني أبي ، الفضل بن مختار ، عن الحكم بن ظهير الفزاري</w:t>
      </w:r>
    </w:p>
    <w:p w14:paraId="58BD64C6" w14:textId="77777777" w:rsidR="00947568" w:rsidRDefault="00947568" w:rsidP="00947568">
      <w:pPr>
        <w:rPr>
          <w:rtl/>
        </w:rPr>
      </w:pPr>
      <w:r>
        <w:rPr>
          <w:rtl/>
        </w:rPr>
        <w:t>الكوفي ، عن ثابت بن أبي صفية حمزة قال : حدثني أبو عامر القاسم بن عوف ، عن أبي</w:t>
      </w:r>
    </w:p>
    <w:p w14:paraId="74CFEFCB" w14:textId="77777777" w:rsidR="00947568" w:rsidRDefault="00947568" w:rsidP="00947568">
      <w:pPr>
        <w:rPr>
          <w:rtl/>
        </w:rPr>
      </w:pPr>
      <w:r>
        <w:rPr>
          <w:rtl/>
        </w:rPr>
        <w:t>الطفيل عامر بن وائلة قال : حدثني سلمان الفارسي رضي الله عنه قال : بتفاوت واختصار ،</w:t>
      </w:r>
    </w:p>
    <w:p w14:paraId="682F4637" w14:textId="77777777" w:rsidR="00947568" w:rsidRDefault="00947568" w:rsidP="00947568">
      <w:pPr>
        <w:rPr>
          <w:rtl/>
        </w:rPr>
      </w:pPr>
      <w:r>
        <w:rPr>
          <w:rtl/>
        </w:rPr>
        <w:t>--------------------------- 154 ---------------------------</w:t>
      </w:r>
    </w:p>
    <w:p w14:paraId="78A59567" w14:textId="77777777" w:rsidR="00947568" w:rsidRDefault="00947568" w:rsidP="00947568">
      <w:pPr>
        <w:rPr>
          <w:rtl/>
        </w:rPr>
      </w:pPr>
      <w:r>
        <w:rPr>
          <w:rtl/>
        </w:rPr>
        <w:t>وفي آخره " والحسن والحسين سيدا شباب أهل الجنة ، ومن ذريتكما المهدي يملا الله</w:t>
      </w:r>
    </w:p>
    <w:p w14:paraId="03618011" w14:textId="77777777" w:rsidR="00947568" w:rsidRDefault="00947568" w:rsidP="00947568">
      <w:pPr>
        <w:rPr>
          <w:rtl/>
        </w:rPr>
      </w:pPr>
      <w:r>
        <w:rPr>
          <w:rtl/>
        </w:rPr>
        <w:t>عز وجل به الأرض عدلا كما ملئت قبله جورا " .</w:t>
      </w:r>
    </w:p>
    <w:p w14:paraId="4E7AB22A" w14:textId="77777777" w:rsidR="00947568" w:rsidRDefault="00947568" w:rsidP="00947568">
      <w:pPr>
        <w:rPr>
          <w:rtl/>
        </w:rPr>
      </w:pPr>
      <w:r>
        <w:rPr>
          <w:rtl/>
        </w:rPr>
        <w:t>* : إرشاد القلوب : ج 2 ص 419 كما في كمال الدين ، بتفاوت يسير ، عن ابن بابويه .</w:t>
      </w:r>
    </w:p>
    <w:p w14:paraId="5411D29E" w14:textId="77777777" w:rsidR="00947568" w:rsidRDefault="00947568" w:rsidP="00947568">
      <w:pPr>
        <w:rPr>
          <w:rtl/>
        </w:rPr>
      </w:pPr>
      <w:r>
        <w:rPr>
          <w:rtl/>
        </w:rPr>
        <w:t>* : غاية المرام : ص 185 186 ب‍ 23 ح‍ 91 وص‍ 389 ب‍ 100 ح‍ 1 كما في أمالي الطوسي</w:t>
      </w:r>
    </w:p>
    <w:p w14:paraId="4AC9DDAD" w14:textId="77777777" w:rsidR="00947568" w:rsidRDefault="00947568" w:rsidP="00947568">
      <w:pPr>
        <w:rPr>
          <w:rtl/>
        </w:rPr>
      </w:pPr>
      <w:r>
        <w:rPr>
          <w:rtl/>
        </w:rPr>
        <w:t>بتفاوت ، عنه .</w:t>
      </w:r>
    </w:p>
    <w:p w14:paraId="3D4A0D5D" w14:textId="77777777" w:rsidR="00947568" w:rsidRDefault="00947568" w:rsidP="00947568">
      <w:pPr>
        <w:rPr>
          <w:rtl/>
        </w:rPr>
      </w:pPr>
      <w:r>
        <w:rPr>
          <w:rtl/>
        </w:rPr>
        <w:t>وفي : ص 451 ب‍ 2 ح‍ 2 وص‍ 709 ب‍ 142 ح‍ 14 كما في كمال الدين بتفاوت يسير ، عن</w:t>
      </w:r>
    </w:p>
    <w:p w14:paraId="5CEF889E" w14:textId="77777777" w:rsidR="00947568" w:rsidRDefault="00947568" w:rsidP="00947568">
      <w:pPr>
        <w:rPr>
          <w:rtl/>
        </w:rPr>
      </w:pPr>
      <w:r>
        <w:rPr>
          <w:rtl/>
        </w:rPr>
        <w:t>ابن بابويه .</w:t>
      </w:r>
    </w:p>
    <w:p w14:paraId="6C58FB73" w14:textId="77777777" w:rsidR="00947568" w:rsidRDefault="00947568" w:rsidP="00947568">
      <w:pPr>
        <w:rPr>
          <w:rtl/>
        </w:rPr>
      </w:pPr>
      <w:r>
        <w:rPr>
          <w:rtl/>
        </w:rPr>
        <w:t>* : البحار : ج 28 ص 52 ب‍ 2 ح‍ 21 عن كمال الدين بتفاوت يسير .</w:t>
      </w:r>
    </w:p>
    <w:p w14:paraId="2CB353C1" w14:textId="77777777" w:rsidR="00947568" w:rsidRDefault="00947568" w:rsidP="00947568">
      <w:pPr>
        <w:rPr>
          <w:rtl/>
        </w:rPr>
      </w:pPr>
      <w:r>
        <w:rPr>
          <w:rtl/>
        </w:rPr>
        <w:t>وفي : ج 40 ص 66 67 ح‍ 91 و 100 عن أمالي الطوسي بتفاوت يسير ، وفيه " . ومن</w:t>
      </w:r>
    </w:p>
    <w:p w14:paraId="76A0D905" w14:textId="77777777" w:rsidR="00947568" w:rsidRDefault="00947568" w:rsidP="00947568">
      <w:pPr>
        <w:rPr>
          <w:rtl/>
        </w:rPr>
      </w:pPr>
      <w:r>
        <w:rPr>
          <w:rtl/>
        </w:rPr>
        <w:t>ذريتك المهدي " .</w:t>
      </w:r>
    </w:p>
    <w:p w14:paraId="13B280B7" w14:textId="77777777" w:rsidR="00947568" w:rsidRDefault="00947568" w:rsidP="00947568">
      <w:pPr>
        <w:rPr>
          <w:rtl/>
        </w:rPr>
      </w:pPr>
      <w:r>
        <w:rPr>
          <w:rtl/>
        </w:rPr>
        <w:t>* : منتخب الأثر : ص 76 ف‍ 1 ب‍ 6 ح‍ 31 عن كتاب سليم بن قيس .</w:t>
      </w:r>
    </w:p>
    <w:p w14:paraId="4200B589" w14:textId="77777777" w:rsidR="00947568" w:rsidRDefault="00947568" w:rsidP="00947568">
      <w:pPr>
        <w:rPr>
          <w:rtl/>
        </w:rPr>
      </w:pPr>
      <w:r>
        <w:rPr>
          <w:rtl/>
        </w:rPr>
        <w:t>وفي : ص 193 ف‍ 2 ب‍ 6 ح‍ 8 بعضه ، عن غاية المرام .</w:t>
      </w:r>
    </w:p>
    <w:p w14:paraId="3041266E" w14:textId="77777777" w:rsidR="00947568" w:rsidRDefault="00947568" w:rsidP="00947568">
      <w:pPr>
        <w:rPr>
          <w:rtl/>
        </w:rPr>
      </w:pPr>
      <w:r>
        <w:rPr>
          <w:rtl/>
        </w:rPr>
        <w:t>وفيها : ح‍ 9 بعضه ، عن تفسير فرات 0</w:t>
      </w:r>
    </w:p>
    <w:p w14:paraId="4E6C25B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5F0FDC9" w14:textId="77777777" w:rsidR="00947568" w:rsidRDefault="00947568" w:rsidP="00947568">
      <w:pPr>
        <w:rPr>
          <w:rtl/>
        </w:rPr>
      </w:pPr>
      <w:r>
        <w:rPr>
          <w:rtl/>
        </w:rPr>
        <w:t>81 " المهدي حق هو ؟ قال حق ، قال قلت : ممن هو ؟ قال من قريش ،</w:t>
      </w:r>
    </w:p>
    <w:p w14:paraId="2944C2FD" w14:textId="77777777" w:rsidR="00947568" w:rsidRDefault="00947568" w:rsidP="00947568">
      <w:pPr>
        <w:rPr>
          <w:rtl/>
        </w:rPr>
      </w:pPr>
      <w:r>
        <w:rPr>
          <w:rtl/>
        </w:rPr>
        <w:t>قلت : من أي قريش ، قال : من بني هاشم ، قلت : من أي بني</w:t>
      </w:r>
    </w:p>
    <w:p w14:paraId="4DF93BE0" w14:textId="77777777" w:rsidR="00947568" w:rsidRDefault="00947568" w:rsidP="00947568">
      <w:pPr>
        <w:rPr>
          <w:rtl/>
        </w:rPr>
      </w:pPr>
      <w:r>
        <w:rPr>
          <w:rtl/>
        </w:rPr>
        <w:t>هاشم ؟ قال : من بني عبد المطلب ، قلت : من أي عبد المطلب ؟ قال :</w:t>
      </w:r>
    </w:p>
    <w:p w14:paraId="6D7AE3A7" w14:textId="77777777" w:rsidR="00947568" w:rsidRDefault="00947568" w:rsidP="00947568">
      <w:pPr>
        <w:rPr>
          <w:rtl/>
        </w:rPr>
      </w:pPr>
      <w:r>
        <w:rPr>
          <w:rtl/>
        </w:rPr>
        <w:t>من ولد فاطمة " *</w:t>
      </w:r>
    </w:p>
    <w:p w14:paraId="1E7C715C" w14:textId="77777777" w:rsidR="00947568" w:rsidRDefault="00947568" w:rsidP="00947568">
      <w:pPr>
        <w:rPr>
          <w:rtl/>
        </w:rPr>
      </w:pPr>
      <w:r>
        <w:rPr>
          <w:rtl/>
        </w:rPr>
        <w:t>* . * 81 المصادر :</w:t>
      </w:r>
    </w:p>
    <w:p w14:paraId="27159B48" w14:textId="77777777" w:rsidR="00947568" w:rsidRDefault="00947568" w:rsidP="00947568">
      <w:pPr>
        <w:rPr>
          <w:rtl/>
        </w:rPr>
      </w:pPr>
      <w:r>
        <w:rPr>
          <w:rtl/>
        </w:rPr>
        <w:t>* : عبد الرزاق : على ما في سند ابن حماد ، وملاحم ابن طاووس ، وملاحم ابن المنادى .</w:t>
      </w:r>
    </w:p>
    <w:p w14:paraId="02F2F03A" w14:textId="77777777" w:rsidR="00947568" w:rsidRDefault="00947568" w:rsidP="00947568">
      <w:pPr>
        <w:rPr>
          <w:rtl/>
        </w:rPr>
      </w:pPr>
      <w:r>
        <w:rPr>
          <w:rtl/>
        </w:rPr>
        <w:t>* : ابن حماد : ص 101 حدثنا ابن المبارك وابن ثور وعبد الرزاق ، عن معمر ، عن قتادة قال :</w:t>
      </w:r>
    </w:p>
    <w:p w14:paraId="3CF69718" w14:textId="77777777" w:rsidR="00947568" w:rsidRDefault="00947568" w:rsidP="00947568">
      <w:pPr>
        <w:rPr>
          <w:rtl/>
        </w:rPr>
      </w:pPr>
      <w:r>
        <w:rPr>
          <w:rtl/>
        </w:rPr>
        <w:t>عبد الرزاق ، عن معمر ، عن سعيد بن أبي عروبة ، عن قتادة قال : قلت لسعيد بن</w:t>
      </w:r>
    </w:p>
    <w:p w14:paraId="5B0F4C23" w14:textId="77777777" w:rsidR="00947568" w:rsidRDefault="00947568" w:rsidP="00947568">
      <w:pPr>
        <w:rPr>
          <w:rtl/>
        </w:rPr>
      </w:pPr>
      <w:r>
        <w:rPr>
          <w:rtl/>
        </w:rPr>
        <w:t>المسيب : ولم يسنده إلى النبي صلى الله عليه وآله .</w:t>
      </w:r>
    </w:p>
    <w:p w14:paraId="74E8B214" w14:textId="77777777" w:rsidR="00947568" w:rsidRDefault="00947568" w:rsidP="00947568">
      <w:pPr>
        <w:rPr>
          <w:rtl/>
        </w:rPr>
      </w:pPr>
      <w:r>
        <w:rPr>
          <w:rtl/>
        </w:rPr>
        <w:t>* : ابن المنادى : ص 41 ونبأ عمر بن محمد بن بكار قال : نبأ الحسن بن يحيى أبو علي</w:t>
      </w:r>
    </w:p>
    <w:p w14:paraId="1E04A187" w14:textId="77777777" w:rsidR="00947568" w:rsidRDefault="00947568" w:rsidP="00947568">
      <w:pPr>
        <w:rPr>
          <w:rtl/>
        </w:rPr>
      </w:pPr>
      <w:r>
        <w:rPr>
          <w:rtl/>
        </w:rPr>
        <w:t>الجرجاني قال : أخبرنا عبد الرزاق بن همام قال : قلت لسعيد بن المسيب أحق المهدي ؟</w:t>
      </w:r>
    </w:p>
    <w:p w14:paraId="32B5800D" w14:textId="77777777" w:rsidR="00947568" w:rsidRDefault="00947568" w:rsidP="00947568">
      <w:pPr>
        <w:rPr>
          <w:rtl/>
        </w:rPr>
      </w:pPr>
      <w:r>
        <w:rPr>
          <w:rtl/>
        </w:rPr>
        <w:t>فقال : كما في ابن حماد ، وفيه " قال حسبك الآن " .</w:t>
      </w:r>
    </w:p>
    <w:p w14:paraId="77FE3B8D" w14:textId="77777777" w:rsidR="00947568" w:rsidRDefault="00947568" w:rsidP="00947568">
      <w:pPr>
        <w:rPr>
          <w:rtl/>
        </w:rPr>
      </w:pPr>
      <w:r>
        <w:rPr>
          <w:rtl/>
        </w:rPr>
        <w:t>وفيها : حدثنا عمر بن محمد بن بكار القاقلاني قال : نبأ أبو صالح الحراني قال : نبأ الحسن بن</w:t>
      </w:r>
    </w:p>
    <w:p w14:paraId="6F3F7F57" w14:textId="77777777" w:rsidR="00947568" w:rsidRDefault="00947568" w:rsidP="00947568">
      <w:pPr>
        <w:rPr>
          <w:rtl/>
        </w:rPr>
      </w:pPr>
      <w:r>
        <w:rPr>
          <w:rtl/>
        </w:rPr>
        <w:t>عمر أبو مليح الرقي قال : سمعت سعيد بن المسيب يحدث عن أم سلمة قالت " ذكر عند</w:t>
      </w:r>
    </w:p>
    <w:p w14:paraId="720514D4" w14:textId="77777777" w:rsidR="00947568" w:rsidRDefault="00947568" w:rsidP="00947568">
      <w:pPr>
        <w:rPr>
          <w:rtl/>
        </w:rPr>
      </w:pPr>
      <w:r>
        <w:rPr>
          <w:rtl/>
        </w:rPr>
        <w:t>--------------------------- 155 ---------------------------</w:t>
      </w:r>
    </w:p>
    <w:p w14:paraId="47FCFC55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المهدي فقال : " نعم هو حق ، وهو من ولد فاطمة ، أو قال :</w:t>
      </w:r>
    </w:p>
    <w:p w14:paraId="4F691155" w14:textId="77777777" w:rsidR="00947568" w:rsidRDefault="00947568" w:rsidP="00947568">
      <w:pPr>
        <w:rPr>
          <w:rtl/>
        </w:rPr>
      </w:pPr>
      <w:r>
        <w:rPr>
          <w:rtl/>
        </w:rPr>
        <w:t>من بني فاطمة ( رضي الله عنها ) " .</w:t>
      </w:r>
    </w:p>
    <w:p w14:paraId="0CCADC86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5D7AB0B5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164 ب‍ 19 عن فتن زكريا ، بسنده : حدثني أبو زائدة زكريا بن</w:t>
      </w:r>
    </w:p>
    <w:p w14:paraId="46D9FA27" w14:textId="77777777" w:rsidR="00947568" w:rsidRDefault="00947568" w:rsidP="00947568">
      <w:pPr>
        <w:rPr>
          <w:rtl/>
        </w:rPr>
      </w:pPr>
      <w:r>
        <w:rPr>
          <w:rtl/>
        </w:rPr>
        <w:t>يحيى بن أبي زائدة الكوفي قال : حدثنا عون بن عمارة ، عن سليمان التميمي عن سعيد بن</w:t>
      </w:r>
    </w:p>
    <w:p w14:paraId="335E8150" w14:textId="77777777" w:rsidR="00947568" w:rsidRDefault="00947568" w:rsidP="00947568">
      <w:pPr>
        <w:rPr>
          <w:rtl/>
        </w:rPr>
      </w:pPr>
      <w:r>
        <w:rPr>
          <w:rtl/>
        </w:rPr>
        <w:t>المسيب ، عن ابن عباس ، قال : وفيه " المهدي من قريش ، قالوا من أي قريش ؟ قال من</w:t>
      </w:r>
    </w:p>
    <w:p w14:paraId="4B93970E" w14:textId="77777777" w:rsidR="00947568" w:rsidRDefault="00947568" w:rsidP="00947568">
      <w:pPr>
        <w:rPr>
          <w:rtl/>
        </w:rPr>
      </w:pPr>
      <w:r>
        <w:rPr>
          <w:rtl/>
        </w:rPr>
        <w:t>بني هاشم من ولد فاطمة عليها السلام " .</w:t>
      </w:r>
    </w:p>
    <w:p w14:paraId="7816C861" w14:textId="77777777" w:rsidR="00947568" w:rsidRDefault="00947568" w:rsidP="00947568">
      <w:pPr>
        <w:rPr>
          <w:rtl/>
        </w:rPr>
      </w:pPr>
      <w:r>
        <w:rPr>
          <w:rtl/>
        </w:rPr>
        <w:t>وفي : ص 178 ب‍ 43 وقال " فيما ذكره زكريا بإسناده عن سعيد بن المسيب ، أن المهدي</w:t>
      </w:r>
    </w:p>
    <w:p w14:paraId="1D121858" w14:textId="77777777" w:rsidR="00947568" w:rsidRDefault="00947568" w:rsidP="00947568">
      <w:pPr>
        <w:rPr>
          <w:rtl/>
        </w:rPr>
      </w:pPr>
      <w:r>
        <w:rPr>
          <w:rtl/>
        </w:rPr>
        <w:t>عليه السلام من ولد فاطمة عليها السلام ، من ترجمة أخبار جوامع ، من كتاب الفتن قال :</w:t>
      </w:r>
    </w:p>
    <w:p w14:paraId="5A3C990C" w14:textId="77777777" w:rsidR="00947568" w:rsidRDefault="00947568" w:rsidP="00947568">
      <w:pPr>
        <w:rPr>
          <w:rtl/>
        </w:rPr>
      </w:pPr>
      <w:r>
        <w:rPr>
          <w:rtl/>
        </w:rPr>
        <w:t>حدثنا محمد بن يحيى قال : حدثنا عبد الرزاق قال : حدثنا معمر ، عن قتادة قال : قلت لابن</w:t>
      </w:r>
    </w:p>
    <w:p w14:paraId="61C83A39" w14:textId="77777777" w:rsidR="00947568" w:rsidRDefault="00947568" w:rsidP="00947568">
      <w:pPr>
        <w:rPr>
          <w:rtl/>
        </w:rPr>
      </w:pPr>
      <w:r>
        <w:rPr>
          <w:rtl/>
        </w:rPr>
        <w:t>المسيب : كما في ابن حماد ، بتفاوت يسير وتقديم وتأخير .</w:t>
      </w:r>
    </w:p>
    <w:p w14:paraId="596E86E1" w14:textId="77777777" w:rsidR="00947568" w:rsidRDefault="00947568" w:rsidP="00947568">
      <w:pPr>
        <w:rPr>
          <w:rtl/>
        </w:rPr>
      </w:pPr>
      <w:r>
        <w:rPr>
          <w:rtl/>
        </w:rPr>
        <w:t>* : عقد الدرر : ص 23 ب‍ 1 كما في ابن المنادي بتفاوت يسير ، وقال " أخرجه الإمام أبو</w:t>
      </w:r>
    </w:p>
    <w:p w14:paraId="00394E58" w14:textId="77777777" w:rsidR="00947568" w:rsidRDefault="00947568" w:rsidP="00947568">
      <w:pPr>
        <w:rPr>
          <w:rtl/>
        </w:rPr>
      </w:pPr>
      <w:r>
        <w:rPr>
          <w:rtl/>
        </w:rPr>
        <w:t>الحسين أحمد بن جعفر المنادى ، وأخرجه الإمام أبو عبد الله نعيم بن حماد " .</w:t>
      </w:r>
    </w:p>
    <w:p w14:paraId="317F28F6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74 عن ابن حماد ، وفيه " المهدي حق هو ، قال :</w:t>
      </w:r>
    </w:p>
    <w:p w14:paraId="76533889" w14:textId="77777777" w:rsidR="00947568" w:rsidRDefault="00947568" w:rsidP="00947568">
      <w:pPr>
        <w:rPr>
          <w:rtl/>
        </w:rPr>
      </w:pPr>
      <w:r>
        <w:rPr>
          <w:rtl/>
        </w:rPr>
        <w:t>نعم ، قلت : ممن هو ؟ قال : من ولد فاطمة " .</w:t>
      </w:r>
    </w:p>
    <w:p w14:paraId="71ACDFD2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95 ب‍ 2 ح‍ 20 عن عرف السيوطي .</w:t>
      </w:r>
    </w:p>
    <w:p w14:paraId="10136577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2 ب‍ 1 كما في ابن حماد بتفاوت يسير ، وفيه " وقلت : من أي ولد</w:t>
      </w:r>
    </w:p>
    <w:p w14:paraId="5328488B" w14:textId="77777777" w:rsidR="00947568" w:rsidRDefault="00947568" w:rsidP="00947568">
      <w:pPr>
        <w:rPr>
          <w:rtl/>
        </w:rPr>
      </w:pPr>
      <w:r>
        <w:rPr>
          <w:rtl/>
        </w:rPr>
        <w:t>فاطمة ؟ قال : حسبك الآن " وقال " أخرجه الإمام أبو عبد الله نعيم بن حماد وغيره " 0</w:t>
      </w:r>
    </w:p>
    <w:p w14:paraId="4B73CCD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4856357" w14:textId="77777777" w:rsidR="00947568" w:rsidRDefault="00947568" w:rsidP="00947568">
      <w:pPr>
        <w:rPr>
          <w:rtl/>
        </w:rPr>
      </w:pPr>
      <w:r>
        <w:rPr>
          <w:rtl/>
        </w:rPr>
        <w:t>82 " إذا مات الخامس من أهل بيتي ، فالهرج الهرج ( حتى يموت ) بموت</w:t>
      </w:r>
    </w:p>
    <w:p w14:paraId="7C40CC48" w14:textId="77777777" w:rsidR="00947568" w:rsidRDefault="00947568" w:rsidP="00947568">
      <w:pPr>
        <w:rPr>
          <w:rtl/>
        </w:rPr>
      </w:pPr>
      <w:r>
        <w:rPr>
          <w:rtl/>
        </w:rPr>
        <w:t>السابع ، ثم كذلك ، حتى يقوم المهدي " *</w:t>
      </w:r>
    </w:p>
    <w:p w14:paraId="5CE9D187" w14:textId="77777777" w:rsidR="00947568" w:rsidRDefault="00947568" w:rsidP="00947568">
      <w:pPr>
        <w:rPr>
          <w:rtl/>
        </w:rPr>
      </w:pPr>
      <w:r>
        <w:rPr>
          <w:rtl/>
        </w:rPr>
        <w:t>المفردات : الهرج الهرج ، أي يكون القتل وفقدان الامن .</w:t>
      </w:r>
    </w:p>
    <w:p w14:paraId="11180D20" w14:textId="77777777" w:rsidR="00947568" w:rsidRDefault="00947568" w:rsidP="00947568">
      <w:pPr>
        <w:rPr>
          <w:rtl/>
        </w:rPr>
      </w:pPr>
      <w:r>
        <w:rPr>
          <w:rtl/>
        </w:rPr>
        <w:t>* . * 82 المصادر :</w:t>
      </w:r>
    </w:p>
    <w:p w14:paraId="62BC395F" w14:textId="77777777" w:rsidR="00947568" w:rsidRDefault="00947568" w:rsidP="00947568">
      <w:pPr>
        <w:rPr>
          <w:rtl/>
        </w:rPr>
      </w:pPr>
      <w:r>
        <w:rPr>
          <w:rtl/>
        </w:rPr>
        <w:t>* : ابن حماد : ص 57 حدثنا ابن أبي هريرة ، عن أبيه ، عن علي بن أبي طلحة ، عن ابن عباس</w:t>
      </w:r>
    </w:p>
    <w:p w14:paraId="69F1ECEB" w14:textId="77777777" w:rsidR="00947568" w:rsidRDefault="00947568" w:rsidP="00947568">
      <w:pPr>
        <w:rPr>
          <w:rtl/>
        </w:rPr>
      </w:pPr>
      <w:r>
        <w:rPr>
          <w:rtl/>
        </w:rPr>
        <w:t>رضي الله عنه قال : قال رسول الله صلى الله عليه وسلم :</w:t>
      </w:r>
    </w:p>
    <w:p w14:paraId="011AD36F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83 عن فتن ابن حماد ، وفيه " . حتى يموت السابع</w:t>
      </w:r>
    </w:p>
    <w:p w14:paraId="7D2DF78D" w14:textId="77777777" w:rsidR="00947568" w:rsidRDefault="00947568" w:rsidP="00947568">
      <w:pPr>
        <w:rPr>
          <w:rtl/>
        </w:rPr>
      </w:pPr>
      <w:r>
        <w:rPr>
          <w:rtl/>
        </w:rPr>
        <w:t>قالوا : وما الهرج ؟ قال : القتل كذلك " .</w:t>
      </w:r>
    </w:p>
    <w:p w14:paraId="677EDF32" w14:textId="77777777" w:rsidR="00947568" w:rsidRDefault="00947568" w:rsidP="00947568">
      <w:pPr>
        <w:rPr>
          <w:rtl/>
        </w:rPr>
      </w:pPr>
      <w:r>
        <w:rPr>
          <w:rtl/>
        </w:rPr>
        <w:t>* : جمع الجوامع : ج 2 ص 449 كما في عرف السيوطي ، عن نعيم .</w:t>
      </w:r>
    </w:p>
    <w:p w14:paraId="09457A07" w14:textId="77777777" w:rsidR="00947568" w:rsidRDefault="00947568" w:rsidP="00947568">
      <w:pPr>
        <w:rPr>
          <w:rtl/>
        </w:rPr>
      </w:pPr>
      <w:r>
        <w:rPr>
          <w:rtl/>
        </w:rPr>
        <w:t>--------------------------- 156 ---------------------------</w:t>
      </w:r>
    </w:p>
    <w:p w14:paraId="4967117E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105 ب‍ 4 ف‍ 1 ح‍ 9 عن عرف السيوطي ، الحاوي .</w:t>
      </w:r>
    </w:p>
    <w:p w14:paraId="1216FC66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247 ح‍ 31400 كما في عرف السيوطي ، عن ابن حماد :</w:t>
      </w:r>
    </w:p>
    <w:p w14:paraId="16DD7E91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A4D4C47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39 ب‍ 51 عن ابن حماد 0</w:t>
      </w:r>
    </w:p>
    <w:p w14:paraId="1274243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C9D7B4B" w14:textId="77777777" w:rsidR="00947568" w:rsidRDefault="00947568" w:rsidP="00947568">
      <w:pPr>
        <w:rPr>
          <w:rtl/>
        </w:rPr>
      </w:pPr>
      <w:r>
        <w:rPr>
          <w:rtl/>
        </w:rPr>
        <w:t>83 إذا توالت أربعة أسماء من الأئمة من ولدي ، محمد وعلي والحسن ،</w:t>
      </w:r>
    </w:p>
    <w:p w14:paraId="108F99A8" w14:textId="77777777" w:rsidR="00947568" w:rsidRDefault="00947568" w:rsidP="00947568">
      <w:pPr>
        <w:rPr>
          <w:rtl/>
        </w:rPr>
      </w:pPr>
      <w:r>
        <w:rPr>
          <w:rtl/>
        </w:rPr>
        <w:t>فرابعها هو القائم المأمول المنتظر " *</w:t>
      </w:r>
    </w:p>
    <w:p w14:paraId="7006785A" w14:textId="77777777" w:rsidR="00947568" w:rsidRDefault="00947568" w:rsidP="00947568">
      <w:pPr>
        <w:rPr>
          <w:rtl/>
        </w:rPr>
      </w:pPr>
      <w:r>
        <w:rPr>
          <w:rtl/>
        </w:rPr>
        <w:t>* ( هاش ) * 83 المصادر :</w:t>
      </w:r>
    </w:p>
    <w:p w14:paraId="434408FC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236 حدثنا أبو المفضل ، قال حدثنا محمد بن الحسن الكوفي ، عن</w:t>
      </w:r>
    </w:p>
    <w:p w14:paraId="241981CB" w14:textId="77777777" w:rsidR="00947568" w:rsidRDefault="00947568" w:rsidP="00947568">
      <w:pPr>
        <w:rPr>
          <w:rtl/>
        </w:rPr>
      </w:pPr>
      <w:r>
        <w:rPr>
          <w:rtl/>
        </w:rPr>
        <w:t>محمد بن عبد الله الفارسي ، عن يحيى بن ميمون الخراساني ، عن عبد الله بن سنان ، عن</w:t>
      </w:r>
    </w:p>
    <w:p w14:paraId="0194FED9" w14:textId="77777777" w:rsidR="00947568" w:rsidRDefault="00947568" w:rsidP="00947568">
      <w:pPr>
        <w:rPr>
          <w:rtl/>
        </w:rPr>
      </w:pPr>
      <w:r>
        <w:rPr>
          <w:rtl/>
        </w:rPr>
        <w:t>أخيه محمد بن سنان الزهري ، عن سيدنا أبي عبد الله جعفر بن محمد ، عن أبيه ، عن جده ،</w:t>
      </w:r>
    </w:p>
    <w:p w14:paraId="4C0183DA" w14:textId="77777777" w:rsidR="00947568" w:rsidRDefault="00947568" w:rsidP="00947568">
      <w:pPr>
        <w:rPr>
          <w:rtl/>
        </w:rPr>
      </w:pPr>
      <w:r>
        <w:rPr>
          <w:rtl/>
        </w:rPr>
        <w:t>عن أبيه الحسين ، عن عمه الحسن ، عن أمير المؤمنين ، عن رسول الله صلى الله عليه وآله أنه</w:t>
      </w:r>
    </w:p>
    <w:p w14:paraId="712C24CD" w14:textId="77777777" w:rsidR="00947568" w:rsidRDefault="00947568" w:rsidP="00947568">
      <w:pPr>
        <w:rPr>
          <w:rtl/>
        </w:rPr>
      </w:pPr>
      <w:r>
        <w:rPr>
          <w:rtl/>
        </w:rPr>
        <w:t>قال :</w:t>
      </w:r>
    </w:p>
    <w:p w14:paraId="458CB346" w14:textId="77777777" w:rsidR="00947568" w:rsidRDefault="00947568" w:rsidP="00947568">
      <w:pPr>
        <w:rPr>
          <w:rtl/>
        </w:rPr>
      </w:pPr>
      <w:r>
        <w:rPr>
          <w:rtl/>
        </w:rPr>
        <w:t>* : منتخب الأثر : ص 242 ف‍ 2 ب‍ 23 ح‍ 1 عن دلائل الإمامة 0</w:t>
      </w:r>
    </w:p>
    <w:p w14:paraId="41C6665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351C0C5" w14:textId="77777777" w:rsidR="00947568" w:rsidRDefault="00947568" w:rsidP="00947568">
      <w:pPr>
        <w:rPr>
          <w:rtl/>
        </w:rPr>
      </w:pPr>
      <w:r>
        <w:rPr>
          <w:rtl/>
        </w:rPr>
        <w:t>84 " فلو لم يبق من الدنيا إلا يوم واحد لطول الله ذلك اليوم حتى يأتيهم رجل</w:t>
      </w:r>
    </w:p>
    <w:p w14:paraId="225D2E3E" w14:textId="77777777" w:rsidR="00947568" w:rsidRDefault="00947568" w:rsidP="00947568">
      <w:pPr>
        <w:rPr>
          <w:rtl/>
        </w:rPr>
      </w:pPr>
      <w:r>
        <w:rPr>
          <w:rtl/>
        </w:rPr>
        <w:t>من أهل بيتي ، تكون الملائكة بين يديه ويظهر الاسلام " *</w:t>
      </w:r>
    </w:p>
    <w:p w14:paraId="6BC3D0EB" w14:textId="77777777" w:rsidR="00947568" w:rsidRDefault="00947568" w:rsidP="00947568">
      <w:pPr>
        <w:rPr>
          <w:rtl/>
        </w:rPr>
      </w:pPr>
      <w:r>
        <w:rPr>
          <w:rtl/>
        </w:rPr>
        <w:t>* 84 المصادر :</w:t>
      </w:r>
    </w:p>
    <w:p w14:paraId="5232C3C0" w14:textId="77777777" w:rsidR="00947568" w:rsidRDefault="00947568" w:rsidP="00947568">
      <w:pPr>
        <w:rPr>
          <w:rtl/>
        </w:rPr>
      </w:pPr>
      <w:r>
        <w:rPr>
          <w:rtl/>
        </w:rPr>
        <w:t>* : الترمذي : على ما في تحفة الاشراف ، وذخائر المواريث ، والبلبيسي ، ولم نجده في نسخة</w:t>
      </w:r>
    </w:p>
    <w:p w14:paraId="008C8AAD" w14:textId="77777777" w:rsidR="00947568" w:rsidRDefault="00947568" w:rsidP="00947568">
      <w:pPr>
        <w:rPr>
          <w:rtl/>
        </w:rPr>
      </w:pPr>
      <w:r>
        <w:rPr>
          <w:rtl/>
        </w:rPr>
        <w:t>الترمذي التي عندنا ، ولعله يقصد حديثا آخر بمعناه .</w:t>
      </w:r>
    </w:p>
    <w:p w14:paraId="2AB0ADDF" w14:textId="77777777" w:rsidR="00947568" w:rsidRDefault="00947568" w:rsidP="00947568">
      <w:pPr>
        <w:rPr>
          <w:rtl/>
        </w:rPr>
      </w:pPr>
      <w:r>
        <w:rPr>
          <w:rtl/>
        </w:rPr>
        <w:t>* : الديلمي : على ما في كنز العمال .</w:t>
      </w:r>
    </w:p>
    <w:p w14:paraId="570AFF21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ص 700 وقال " وفي حديث حذيفة الطويل مرفوعا " .</w:t>
      </w:r>
    </w:p>
    <w:p w14:paraId="5BEA8664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9 ص 428 ح‍ 12810 أوله ، عن الترمذي .</w:t>
      </w:r>
    </w:p>
    <w:p w14:paraId="4F3293FA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269 ح‍ 38684 عن الديلمي ، والذي وجدناه في الفردوس ج 3</w:t>
      </w:r>
    </w:p>
    <w:p w14:paraId="6263BC01" w14:textId="77777777" w:rsidR="00947568" w:rsidRDefault="00947568" w:rsidP="00947568">
      <w:pPr>
        <w:rPr>
          <w:rtl/>
        </w:rPr>
      </w:pPr>
      <w:r>
        <w:rPr>
          <w:rtl/>
        </w:rPr>
        <w:t>ص 372 ح‍ 5128 عن أبي هريرة ، يختلف عنه ولكنه بمعناه .</w:t>
      </w:r>
    </w:p>
    <w:p w14:paraId="27305891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ج 4 ص 50 كما في تذكرة القرطبي ، مرسلا عن أبي هريرة ، عن</w:t>
      </w:r>
    </w:p>
    <w:p w14:paraId="04C2833A" w14:textId="77777777" w:rsidR="00947568" w:rsidRDefault="00947568" w:rsidP="00947568">
      <w:pPr>
        <w:rPr>
          <w:rtl/>
        </w:rPr>
      </w:pPr>
      <w:r>
        <w:rPr>
          <w:rtl/>
        </w:rPr>
        <w:t>الترمذي في الفتن ، عن عبد الجبار بن العلاء :</w:t>
      </w:r>
    </w:p>
    <w:p w14:paraId="353105AA" w14:textId="77777777" w:rsidR="00947568" w:rsidRDefault="00947568" w:rsidP="00947568">
      <w:pPr>
        <w:rPr>
          <w:rtl/>
        </w:rPr>
      </w:pPr>
      <w:r>
        <w:rPr>
          <w:rtl/>
        </w:rPr>
        <w:t>--------------------------- 157 ---------------------------</w:t>
      </w:r>
    </w:p>
    <w:p w14:paraId="34B30A13" w14:textId="77777777" w:rsidR="00947568" w:rsidRDefault="00947568" w:rsidP="00947568">
      <w:pPr>
        <w:rPr>
          <w:rtl/>
        </w:rPr>
      </w:pPr>
      <w:r>
        <w:rPr>
          <w:rtl/>
        </w:rPr>
        <w:t>* : الإذاعة : ص 125 عن الديلمي ، مرسلا ، وفيه : " . إلا ليلة لطول الله تلك الليلة حتى</w:t>
      </w:r>
    </w:p>
    <w:p w14:paraId="53964109" w14:textId="77777777" w:rsidR="00947568" w:rsidRDefault="00947568" w:rsidP="00947568">
      <w:pPr>
        <w:rPr>
          <w:rtl/>
        </w:rPr>
      </w:pPr>
      <w:r>
        <w:rPr>
          <w:rtl/>
        </w:rPr>
        <w:t>يلي " وليس فيه " من أهل بيتي " .</w:t>
      </w:r>
    </w:p>
    <w:p w14:paraId="4649D0B5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65 عن الترمذي ، وليس فيه " ويظهر الاسلام " 0</w:t>
      </w:r>
    </w:p>
    <w:p w14:paraId="18D892D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784EDFC" w14:textId="77777777" w:rsidR="00947568" w:rsidRDefault="00947568" w:rsidP="00947568">
      <w:pPr>
        <w:rPr>
          <w:rtl/>
        </w:rPr>
      </w:pPr>
      <w:r>
        <w:rPr>
          <w:rtl/>
        </w:rPr>
        <w:t>85 " لو لم يبق من الدنيا إلا ليلة أو قال يوم لخرج المهدي " *</w:t>
      </w:r>
    </w:p>
    <w:p w14:paraId="51AAADC5" w14:textId="77777777" w:rsidR="00947568" w:rsidRDefault="00947568" w:rsidP="00947568">
      <w:pPr>
        <w:rPr>
          <w:rtl/>
        </w:rPr>
      </w:pPr>
      <w:r>
        <w:rPr>
          <w:rtl/>
        </w:rPr>
        <w:t>* . * 85 المصادر :</w:t>
      </w:r>
    </w:p>
    <w:p w14:paraId="1BD93483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:</w:t>
      </w:r>
    </w:p>
    <w:p w14:paraId="76C0462D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178 ب‍ 44 عن فتن زكريا في ترجمة أخبار جوامع من كتاب</w:t>
      </w:r>
    </w:p>
    <w:p w14:paraId="49511C37" w14:textId="77777777" w:rsidR="00947568" w:rsidRDefault="00947568" w:rsidP="00947568">
      <w:pPr>
        <w:rPr>
          <w:rtl/>
        </w:rPr>
      </w:pPr>
      <w:r>
        <w:rPr>
          <w:rtl/>
        </w:rPr>
        <w:t>الفتن ، قال : قال حدثنا محمد بن يحيى قال : حدثنا يزيد بن هارون قال : حدثنا سليمان</w:t>
      </w:r>
    </w:p>
    <w:p w14:paraId="47B44B2A" w14:textId="77777777" w:rsidR="00947568" w:rsidRDefault="00947568" w:rsidP="00947568">
      <w:pPr>
        <w:rPr>
          <w:rtl/>
        </w:rPr>
      </w:pPr>
      <w:r>
        <w:rPr>
          <w:rtl/>
        </w:rPr>
        <w:t>التيمي ، عن ابن سيار ، عن ابن عباس قال : ولم يسنده إلى النبي صلى الله عليه وآله .</w:t>
      </w:r>
    </w:p>
    <w:p w14:paraId="6AB45449" w14:textId="77777777" w:rsidR="00947568" w:rsidRDefault="00947568" w:rsidP="00947568">
      <w:pPr>
        <w:rPr>
          <w:rtl/>
        </w:rPr>
      </w:pPr>
      <w:r>
        <w:rPr>
          <w:rtl/>
        </w:rPr>
        <w:t>* : منتخب الأثر : ص 165 ف‍ 2 ب‍ 1 ح‍ 69 عن ملاحم ابن طاووس 0</w:t>
      </w:r>
    </w:p>
    <w:p w14:paraId="2312600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2FB5293" w14:textId="77777777" w:rsidR="00947568" w:rsidRDefault="00947568" w:rsidP="00947568">
      <w:pPr>
        <w:rPr>
          <w:rtl/>
        </w:rPr>
      </w:pPr>
      <w:r>
        <w:rPr>
          <w:rtl/>
        </w:rPr>
        <w:t>86 " لو لم يبق من الدنيا إلا يوم واحد لطول الله عز وجل ذلك اليوم حتى يخرج</w:t>
      </w:r>
    </w:p>
    <w:p w14:paraId="4E9B9D4E" w14:textId="77777777" w:rsidR="00947568" w:rsidRDefault="00947568" w:rsidP="00947568">
      <w:pPr>
        <w:rPr>
          <w:rtl/>
        </w:rPr>
      </w:pPr>
      <w:r>
        <w:rPr>
          <w:rtl/>
        </w:rPr>
        <w:t>رجل من ولدي ، فيملؤها عدلا وقسطا كما ملئت جورا وظلما " *</w:t>
      </w:r>
    </w:p>
    <w:p w14:paraId="42EE9340" w14:textId="77777777" w:rsidR="00947568" w:rsidRDefault="00947568" w:rsidP="00947568">
      <w:pPr>
        <w:rPr>
          <w:rtl/>
        </w:rPr>
      </w:pPr>
      <w:r>
        <w:rPr>
          <w:rtl/>
        </w:rPr>
        <w:t>* . * 86 المصادر :</w:t>
      </w:r>
    </w:p>
    <w:p w14:paraId="5593D6E4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317 318 ب‍ 30 ح‍ 4 حدثنا علي بن محمد بن الحسن القزويني</w:t>
      </w:r>
    </w:p>
    <w:p w14:paraId="23A7BE19" w14:textId="77777777" w:rsidR="00947568" w:rsidRDefault="00947568" w:rsidP="00947568">
      <w:pPr>
        <w:rPr>
          <w:rtl/>
        </w:rPr>
      </w:pPr>
      <w:r>
        <w:rPr>
          <w:rtl/>
        </w:rPr>
        <w:t>قال : حدثنا محمد بن عبد الله الحضرمي قال : حدثنا أحمد بن يحيى الأحول قال : حدثنا خلاد</w:t>
      </w:r>
    </w:p>
    <w:p w14:paraId="753493AE" w14:textId="77777777" w:rsidR="00947568" w:rsidRDefault="00947568" w:rsidP="00947568">
      <w:pPr>
        <w:rPr>
          <w:rtl/>
        </w:rPr>
      </w:pPr>
      <w:r>
        <w:rPr>
          <w:rtl/>
        </w:rPr>
        <w:t>المقري ، عن قيس بن أبي حصين ، عن يحيى بن وثاب ، عن عبد الله بن عمر : قال سمعت</w:t>
      </w:r>
    </w:p>
    <w:p w14:paraId="7D1268CD" w14:textId="77777777" w:rsidR="00947568" w:rsidRDefault="00947568" w:rsidP="00947568">
      <w:pPr>
        <w:rPr>
          <w:rtl/>
        </w:rPr>
      </w:pPr>
      <w:r>
        <w:rPr>
          <w:rtl/>
        </w:rPr>
        <w:t>الحسين بن علي عليهما السلام يقول : كذلك سمعت رسول الله صلى الله عليه وآله يقول :</w:t>
      </w:r>
    </w:p>
    <w:p w14:paraId="464B8492" w14:textId="77777777" w:rsidR="00947568" w:rsidRDefault="00947568" w:rsidP="00947568">
      <w:pPr>
        <w:rPr>
          <w:rtl/>
        </w:rPr>
      </w:pPr>
      <w:r>
        <w:rPr>
          <w:rtl/>
        </w:rPr>
        <w:t>* : البدء والتاريخ : ج 5 ص 128 مرسلا ، بمعناه ، ولم يسنده إلى النبي صلى الله عليه وآله . ونصه " لو</w:t>
      </w:r>
    </w:p>
    <w:p w14:paraId="5A29B7DE" w14:textId="77777777" w:rsidR="00947568" w:rsidRDefault="00947568" w:rsidP="00947568">
      <w:pPr>
        <w:rPr>
          <w:rtl/>
        </w:rPr>
      </w:pPr>
      <w:r>
        <w:rPr>
          <w:rtl/>
        </w:rPr>
        <w:t>لم يبق من الدنيا إلا عصر لبعث الله رجلا من أهل بيتي يواطئ اسمه اسمي يملأ الأرض عدلا</w:t>
      </w:r>
    </w:p>
    <w:p w14:paraId="0D7FAFE5" w14:textId="77777777" w:rsidR="00947568" w:rsidRDefault="00947568" w:rsidP="00947568">
      <w:pPr>
        <w:rPr>
          <w:rtl/>
        </w:rPr>
      </w:pPr>
      <w:r>
        <w:rPr>
          <w:rtl/>
        </w:rPr>
        <w:t>كما ملئت جورا " .</w:t>
      </w:r>
    </w:p>
    <w:p w14:paraId="768B9B69" w14:textId="77777777" w:rsidR="00947568" w:rsidRDefault="00947568" w:rsidP="00947568">
      <w:pPr>
        <w:rPr>
          <w:rtl/>
        </w:rPr>
      </w:pPr>
      <w:r>
        <w:rPr>
          <w:rtl/>
        </w:rPr>
        <w:t>* : كنز الفوائد : ج 1 ص 246 كما في كمال الدين بتفاوت يسير ، وفيه " . حتى يظهر .</w:t>
      </w:r>
    </w:p>
    <w:p w14:paraId="64D60653" w14:textId="77777777" w:rsidR="00947568" w:rsidRDefault="00947568" w:rsidP="00947568">
      <w:pPr>
        <w:rPr>
          <w:rtl/>
        </w:rPr>
      </w:pPr>
      <w:r>
        <w:rPr>
          <w:rtl/>
        </w:rPr>
        <w:t>يواطئ اسمه اسمي " .</w:t>
      </w:r>
    </w:p>
    <w:p w14:paraId="01BD8FAC" w14:textId="77777777" w:rsidR="00947568" w:rsidRDefault="00947568" w:rsidP="00947568">
      <w:pPr>
        <w:rPr>
          <w:rtl/>
        </w:rPr>
      </w:pPr>
      <w:r>
        <w:rPr>
          <w:rtl/>
        </w:rPr>
        <w:t>* : غيبة الطوسي : ص 112 عنه ( محمد بن إسحاق المقري ) عن علي بن العباس المقانعي ،</w:t>
      </w:r>
    </w:p>
    <w:p w14:paraId="603D7414" w14:textId="77777777" w:rsidR="00947568" w:rsidRDefault="00947568" w:rsidP="00947568">
      <w:pPr>
        <w:rPr>
          <w:rtl/>
        </w:rPr>
      </w:pPr>
      <w:r>
        <w:rPr>
          <w:rtl/>
        </w:rPr>
        <w:t>عن بكار بن أحمد ، عن مصبح ، عن قيس ، عن أبي حصين ، عن أبي صالح ، عن أبي هريرة</w:t>
      </w:r>
    </w:p>
    <w:p w14:paraId="309AFEC2" w14:textId="77777777" w:rsidR="00947568" w:rsidRDefault="00947568" w:rsidP="00947568">
      <w:pPr>
        <w:rPr>
          <w:rtl/>
        </w:rPr>
      </w:pPr>
      <w:r>
        <w:rPr>
          <w:rtl/>
        </w:rPr>
        <w:t>--------------------------- 158 ---------------------------</w:t>
      </w:r>
    </w:p>
    <w:p w14:paraId="452C1AA3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صلى الله عليه وآله : كما في كمال الدين بتفاوت ، وفيه " . من أهل</w:t>
      </w:r>
    </w:p>
    <w:p w14:paraId="4806C7F7" w14:textId="77777777" w:rsidR="00947568" w:rsidRDefault="00947568" w:rsidP="00947568">
      <w:pPr>
        <w:rPr>
          <w:rtl/>
        </w:rPr>
      </w:pPr>
      <w:r>
        <w:rPr>
          <w:rtl/>
        </w:rPr>
        <w:t>بيتي يملأ الأرض عدلا كما ملئت ظلما وجورا " .</w:t>
      </w:r>
    </w:p>
    <w:p w14:paraId="47322606" w14:textId="77777777" w:rsidR="00947568" w:rsidRDefault="00947568" w:rsidP="00947568">
      <w:pPr>
        <w:rPr>
          <w:rtl/>
        </w:rPr>
      </w:pPr>
      <w:r>
        <w:rPr>
          <w:rtl/>
        </w:rPr>
        <w:t>وفي : ص 161 كما في روايته الأولى بتفاوت يسير ، مرسلا عن النبي صلى الله عليه وآله ،</w:t>
      </w:r>
    </w:p>
    <w:p w14:paraId="69E97F1B" w14:textId="77777777" w:rsidR="00947568" w:rsidRDefault="00947568" w:rsidP="00947568">
      <w:pPr>
        <w:rPr>
          <w:rtl/>
        </w:rPr>
      </w:pPr>
      <w:r>
        <w:rPr>
          <w:rtl/>
        </w:rPr>
        <w:t>وفيه " . رجل من ولدي " .</w:t>
      </w:r>
    </w:p>
    <w:p w14:paraId="3DBE2139" w14:textId="77777777" w:rsidR="00947568" w:rsidRDefault="00947568" w:rsidP="00947568">
      <w:pPr>
        <w:rPr>
          <w:rtl/>
        </w:rPr>
      </w:pPr>
      <w:r>
        <w:rPr>
          <w:rtl/>
        </w:rPr>
        <w:t>* كنز الفوائد : ص 113 مرسلا ، كما في كمال الدين .</w:t>
      </w:r>
    </w:p>
    <w:p w14:paraId="420D6F8F" w14:textId="77777777" w:rsidR="00947568" w:rsidRDefault="00947568" w:rsidP="00947568">
      <w:pPr>
        <w:rPr>
          <w:rtl/>
        </w:rPr>
      </w:pPr>
      <w:r>
        <w:rPr>
          <w:rtl/>
        </w:rPr>
        <w:t>* : إعلام الورى : ص 401 ب‍ 2 ف‍ 2 عن كمال الدين .</w:t>
      </w:r>
    </w:p>
    <w:p w14:paraId="187D915A" w14:textId="77777777" w:rsidR="00947568" w:rsidRDefault="00947568" w:rsidP="00947568">
      <w:pPr>
        <w:rPr>
          <w:rtl/>
        </w:rPr>
      </w:pPr>
      <w:r>
        <w:rPr>
          <w:rtl/>
        </w:rPr>
        <w:t>* : غرائب القرآن ، النيسابوري : ج 1 ص 49 كما في البدء والتاريخ بتفاوت يسير ، مرسلا ،</w:t>
      </w:r>
    </w:p>
    <w:p w14:paraId="243DD95A" w14:textId="77777777" w:rsidR="00947568" w:rsidRDefault="00947568" w:rsidP="00947568">
      <w:pPr>
        <w:rPr>
          <w:rtl/>
        </w:rPr>
      </w:pPr>
      <w:r>
        <w:rPr>
          <w:rtl/>
        </w:rPr>
        <w:t>وفيه " . حتى يخرج رجل من أمتي " .</w:t>
      </w:r>
    </w:p>
    <w:p w14:paraId="73C81940" w14:textId="77777777" w:rsidR="00947568" w:rsidRDefault="00947568" w:rsidP="00947568">
      <w:pPr>
        <w:rPr>
          <w:rtl/>
        </w:rPr>
      </w:pPr>
      <w:r>
        <w:rPr>
          <w:rtl/>
        </w:rPr>
        <w:t>* : عوالي اللئالي : ج 4 ص 91 ح‍ 125 مرسلا ، وفيه " لو لم يبق من الدنيا إلا يوم واحد وفي</w:t>
      </w:r>
    </w:p>
    <w:p w14:paraId="5E7D97FF" w14:textId="77777777" w:rsidR="00947568" w:rsidRDefault="00947568" w:rsidP="00947568">
      <w:pPr>
        <w:rPr>
          <w:rtl/>
        </w:rPr>
      </w:pPr>
      <w:r>
        <w:rPr>
          <w:rtl/>
        </w:rPr>
        <w:t>حديث آخر إلا ساعة واحدة لطول الله ذلك اليوم أو تلك الساعة حتى يخرج رجل من</w:t>
      </w:r>
    </w:p>
    <w:p w14:paraId="133CF345" w14:textId="77777777" w:rsidR="00947568" w:rsidRDefault="00947568" w:rsidP="00947568">
      <w:pPr>
        <w:rPr>
          <w:rtl/>
        </w:rPr>
      </w:pPr>
      <w:r>
        <w:rPr>
          <w:rtl/>
        </w:rPr>
        <w:t>ذريتي اسمه كاسمي وكنيته ككنيتي ، فيملأ الأرض قسطا وعدلا كما ملئت جورا وظلما " .</w:t>
      </w:r>
    </w:p>
    <w:p w14:paraId="244D6B8B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465 ب‍ 32 ف‍ 5 ح‍ 122 عن كمال الدين .</w:t>
      </w:r>
    </w:p>
    <w:p w14:paraId="4923864B" w14:textId="77777777" w:rsidR="00947568" w:rsidRDefault="00947568" w:rsidP="00947568">
      <w:pPr>
        <w:rPr>
          <w:rtl/>
        </w:rPr>
      </w:pPr>
      <w:r>
        <w:rPr>
          <w:rtl/>
        </w:rPr>
        <w:t>وفي : ص 502 وص‍ 514 ب‍ 32 ف‍ 12 ح‍ 295 وح‍ 350 عن غيبة الطوسي .</w:t>
      </w:r>
    </w:p>
    <w:p w14:paraId="72E3BA11" w14:textId="77777777" w:rsidR="00947568" w:rsidRDefault="00947568" w:rsidP="00947568">
      <w:pPr>
        <w:rPr>
          <w:rtl/>
        </w:rPr>
      </w:pPr>
      <w:r>
        <w:rPr>
          <w:rtl/>
        </w:rPr>
        <w:t>وفي : ص 577 ب‍ 32 ف‍ 54 ح‍ 737 عن عوالي اللئالي .</w:t>
      </w:r>
    </w:p>
    <w:p w14:paraId="256621AD" w14:textId="77777777" w:rsidR="00947568" w:rsidRDefault="00947568" w:rsidP="00947568">
      <w:pPr>
        <w:rPr>
          <w:rtl/>
        </w:rPr>
      </w:pPr>
      <w:r>
        <w:rPr>
          <w:rtl/>
        </w:rPr>
        <w:t>* : البحار : ج 51 ص 74 ب‍ 1 ح‍ 26 عن غيبة الطوسي بتفاوت يسير .</w:t>
      </w:r>
    </w:p>
    <w:p w14:paraId="5A26BB4B" w14:textId="77777777" w:rsidR="00947568" w:rsidRDefault="00947568" w:rsidP="00947568">
      <w:pPr>
        <w:rPr>
          <w:rtl/>
        </w:rPr>
      </w:pPr>
      <w:r>
        <w:rPr>
          <w:rtl/>
        </w:rPr>
        <w:t>وفي : ص 133 ب‍ 3 ح‍ 5 عن كمال الدين 0</w:t>
      </w:r>
    </w:p>
    <w:p w14:paraId="1AEC171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E3ECE4E" w14:textId="77777777" w:rsidR="00947568" w:rsidRDefault="00947568" w:rsidP="00947568">
      <w:pPr>
        <w:rPr>
          <w:rtl/>
        </w:rPr>
      </w:pPr>
      <w:r>
        <w:rPr>
          <w:rtl/>
        </w:rPr>
        <w:t>87 " لا يذهب الأيام والليالي ، ولو لم يبق من الدنيا إلا يوم حتى يبعث الله</w:t>
      </w:r>
    </w:p>
    <w:p w14:paraId="7A7D7753" w14:textId="77777777" w:rsidR="00947568" w:rsidRDefault="00947568" w:rsidP="00947568">
      <w:pPr>
        <w:rPr>
          <w:rtl/>
        </w:rPr>
      </w:pPr>
      <w:r>
        <w:rPr>
          <w:rtl/>
        </w:rPr>
        <w:t>رجلا من أمتي ، يواطئ اسمه اسمي " *</w:t>
      </w:r>
    </w:p>
    <w:p w14:paraId="3A57A80F" w14:textId="77777777" w:rsidR="00947568" w:rsidRDefault="00947568" w:rsidP="00947568">
      <w:pPr>
        <w:rPr>
          <w:rtl/>
        </w:rPr>
      </w:pPr>
      <w:r>
        <w:rPr>
          <w:rtl/>
        </w:rPr>
        <w:t>* . * 87 المصادر :</w:t>
      </w:r>
    </w:p>
    <w:p w14:paraId="4FD7197F" w14:textId="77777777" w:rsidR="00947568" w:rsidRDefault="00947568" w:rsidP="00947568">
      <w:pPr>
        <w:rPr>
          <w:rtl/>
        </w:rPr>
      </w:pPr>
      <w:r>
        <w:rPr>
          <w:rtl/>
        </w:rPr>
        <w:t>* : أبو داود : على ما في تحفة الاشراف والفصول المهمة ، ولم نجده فيه بهذا اللفظ .</w:t>
      </w:r>
    </w:p>
    <w:p w14:paraId="09F9F302" w14:textId="77777777" w:rsidR="00947568" w:rsidRDefault="00947568" w:rsidP="00947568">
      <w:pPr>
        <w:rPr>
          <w:rtl/>
        </w:rPr>
      </w:pPr>
      <w:r>
        <w:rPr>
          <w:rtl/>
        </w:rPr>
        <w:t>* : الترمذي : على ما في تحفة الاشراف والفصول المهمة ، ولم نجده فيه بهذا اللفظ .</w:t>
      </w:r>
    </w:p>
    <w:p w14:paraId="54EC4D58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10 ص 168 ح‍ 10230 حدثنا علي بن سعيد الرازي ، ثنا</w:t>
      </w:r>
    </w:p>
    <w:p w14:paraId="08601CF6" w14:textId="77777777" w:rsidR="00947568" w:rsidRDefault="00947568" w:rsidP="00947568">
      <w:pPr>
        <w:rPr>
          <w:rtl/>
        </w:rPr>
      </w:pPr>
      <w:r>
        <w:rPr>
          <w:rtl/>
        </w:rPr>
        <w:t>الحسين بن عمرو العنقري ، ثنا تميم بن الجعد ، عن عمرو بن قيس الملائي ، عن عاصم ،</w:t>
      </w:r>
    </w:p>
    <w:p w14:paraId="6A43C3BC" w14:textId="77777777" w:rsidR="00947568" w:rsidRDefault="00947568" w:rsidP="00947568">
      <w:pPr>
        <w:rPr>
          <w:rtl/>
        </w:rPr>
      </w:pPr>
      <w:r>
        <w:rPr>
          <w:rtl/>
        </w:rPr>
        <w:t>عن زر ، عن عبد الله قال قال : رسول الله صلى الله عليه وسلم :</w:t>
      </w:r>
    </w:p>
    <w:p w14:paraId="44B8F03E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7 ص 23 ح‍ 9208 أوله ، كما في الطبراني ، عن أبي داود ،</w:t>
      </w:r>
    </w:p>
    <w:p w14:paraId="05E5586A" w14:textId="77777777" w:rsidR="00947568" w:rsidRDefault="00947568" w:rsidP="00947568">
      <w:pPr>
        <w:rPr>
          <w:rtl/>
        </w:rPr>
      </w:pPr>
      <w:r>
        <w:rPr>
          <w:rtl/>
        </w:rPr>
        <w:t>والترمذي .</w:t>
      </w:r>
    </w:p>
    <w:p w14:paraId="4A7D7E79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291 ف‍ 12 عن إرشاد المفيد .</w:t>
      </w:r>
    </w:p>
    <w:p w14:paraId="4B69C8FD" w14:textId="77777777" w:rsidR="00947568" w:rsidRDefault="00947568" w:rsidP="00947568">
      <w:pPr>
        <w:rPr>
          <w:rtl/>
        </w:rPr>
      </w:pPr>
      <w:r>
        <w:rPr>
          <w:rtl/>
        </w:rPr>
        <w:t>وفي : ص 294 ف‍ 12 وقال " ومن ذلك ما أخرجه أبو داود ، والترمذي ، في سننهما ، يرفعه</w:t>
      </w:r>
    </w:p>
    <w:p w14:paraId="3450745E" w14:textId="77777777" w:rsidR="00947568" w:rsidRDefault="00947568" w:rsidP="00947568">
      <w:pPr>
        <w:rPr>
          <w:rtl/>
        </w:rPr>
      </w:pPr>
      <w:r>
        <w:rPr>
          <w:rtl/>
        </w:rPr>
        <w:t>--------------------------- 159 ---------------------------</w:t>
      </w:r>
    </w:p>
    <w:p w14:paraId="0D8D078E" w14:textId="77777777" w:rsidR="00947568" w:rsidRDefault="00947568" w:rsidP="00947568">
      <w:pPr>
        <w:rPr>
          <w:rtl/>
        </w:rPr>
      </w:pPr>
      <w:r>
        <w:rPr>
          <w:rtl/>
        </w:rPr>
        <w:t>كل واحد منهما إلى عبد الله بن مسعود قال : قال رسول الله صلى الله عليه وسلم " لو لم يبق</w:t>
      </w:r>
    </w:p>
    <w:p w14:paraId="7667780C" w14:textId="77777777" w:rsidR="00947568" w:rsidRDefault="00947568" w:rsidP="00947568">
      <w:pPr>
        <w:rPr>
          <w:rtl/>
        </w:rPr>
      </w:pPr>
      <w:r>
        <w:rPr>
          <w:rtl/>
        </w:rPr>
        <w:t>من الدنيا إلا يوم واحد لطول الله ذلك اليوم حتى يبعث فيه رجلا من أمتي ومن أهل بيتي</w:t>
      </w:r>
    </w:p>
    <w:p w14:paraId="7A755DAA" w14:textId="77777777" w:rsidR="00947568" w:rsidRDefault="00947568" w:rsidP="00947568">
      <w:pPr>
        <w:rPr>
          <w:rtl/>
        </w:rPr>
      </w:pPr>
      <w:r>
        <w:rPr>
          <w:rtl/>
        </w:rPr>
        <w:t>يواطئ اسمه اسمي ، يملأ الأرض قسطا وعدلا ، كما ملئت جورا وظلما " .</w:t>
      </w:r>
    </w:p>
    <w:p w14:paraId="039745F6" w14:textId="77777777" w:rsidR="00947568" w:rsidRDefault="00947568" w:rsidP="00947568">
      <w:pPr>
        <w:rPr>
          <w:rtl/>
        </w:rPr>
      </w:pPr>
      <w:r>
        <w:rPr>
          <w:rtl/>
        </w:rPr>
        <w:t>* : الارشاد : كما في الفصول المهمة ، على ما في كشف الغمة ، والمستجاد ، ولم نجده فيه ،</w:t>
      </w:r>
    </w:p>
    <w:p w14:paraId="5D63A3F0" w14:textId="77777777" w:rsidR="00947568" w:rsidRDefault="00947568" w:rsidP="00947568">
      <w:pPr>
        <w:rPr>
          <w:rtl/>
        </w:rPr>
      </w:pPr>
      <w:r>
        <w:rPr>
          <w:rtl/>
        </w:rPr>
        <w:t>وفيه " من ولدي " .</w:t>
      </w:r>
    </w:p>
    <w:p w14:paraId="52952985" w14:textId="77777777" w:rsidR="00947568" w:rsidRDefault="00947568" w:rsidP="00947568">
      <w:pPr>
        <w:rPr>
          <w:rtl/>
        </w:rPr>
      </w:pPr>
      <w:r>
        <w:rPr>
          <w:rtl/>
        </w:rPr>
        <w:t>وفي : ص 346 مرسلا ، ونصه " لن تنقضي الأيام والليالي ، حتى يبعث الله رجلا من أهل</w:t>
      </w:r>
    </w:p>
    <w:p w14:paraId="3F66AC68" w14:textId="77777777" w:rsidR="00947568" w:rsidRDefault="00947568" w:rsidP="00947568">
      <w:pPr>
        <w:rPr>
          <w:rtl/>
        </w:rPr>
      </w:pPr>
      <w:r>
        <w:rPr>
          <w:rtl/>
        </w:rPr>
        <w:t>بيتي يواطئ اسمه اسمي ، يملؤها عدلا وقسطا كما ملئت جورا وظلما " .</w:t>
      </w:r>
    </w:p>
    <w:p w14:paraId="60F0EA7F" w14:textId="77777777" w:rsidR="00947568" w:rsidRDefault="00947568" w:rsidP="00947568">
      <w:pPr>
        <w:rPr>
          <w:rtl/>
        </w:rPr>
      </w:pPr>
      <w:r>
        <w:rPr>
          <w:rtl/>
        </w:rPr>
        <w:t>* : روضة الواعظين : ج 2 ص 261 مرسلا ، كما في الارشاد .</w:t>
      </w:r>
    </w:p>
    <w:p w14:paraId="1560E660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236 عن الارشاد .</w:t>
      </w:r>
    </w:p>
    <w:p w14:paraId="4172BB5B" w14:textId="77777777" w:rsidR="00947568" w:rsidRDefault="00947568" w:rsidP="00947568">
      <w:pPr>
        <w:rPr>
          <w:rtl/>
        </w:rPr>
      </w:pPr>
      <w:r>
        <w:rPr>
          <w:rtl/>
        </w:rPr>
        <w:t>* : المستجاد من كتاب الارشاد : ص 523 من الارشاد .</w:t>
      </w:r>
    </w:p>
    <w:p w14:paraId="698A5AA9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153 ب‍ 2 ف‍ 1 ح‍ 35 عن الفصول المهمة 0</w:t>
      </w:r>
    </w:p>
    <w:p w14:paraId="7BC505F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082EF9B" w14:textId="77777777" w:rsidR="00947568" w:rsidRDefault="00947568" w:rsidP="00947568">
      <w:pPr>
        <w:rPr>
          <w:rtl/>
        </w:rPr>
      </w:pPr>
      <w:r>
        <w:rPr>
          <w:rtl/>
        </w:rPr>
        <w:t>88 " المهدي منا أهل البيت ، أشم الانف أقنى ، أجلى ، يملأ الأرض قسطا</w:t>
      </w:r>
    </w:p>
    <w:p w14:paraId="4A2EF888" w14:textId="77777777" w:rsidR="00947568" w:rsidRDefault="00947568" w:rsidP="00947568">
      <w:pPr>
        <w:rPr>
          <w:rtl/>
        </w:rPr>
      </w:pPr>
      <w:r>
        <w:rPr>
          <w:rtl/>
        </w:rPr>
        <w:t>وعدلا كما ملئت جورا وظلما ، يعيش هكذا وبسط يساره وإصبعين من</w:t>
      </w:r>
    </w:p>
    <w:p w14:paraId="0701507A" w14:textId="77777777" w:rsidR="00947568" w:rsidRDefault="00947568" w:rsidP="00947568">
      <w:pPr>
        <w:rPr>
          <w:rtl/>
        </w:rPr>
      </w:pPr>
      <w:r>
        <w:rPr>
          <w:rtl/>
        </w:rPr>
        <w:t>يمينه : المسبحة والابهام ، وعقد الثلاثة " *</w:t>
      </w:r>
    </w:p>
    <w:p w14:paraId="58790E58" w14:textId="77777777" w:rsidR="00947568" w:rsidRDefault="00947568" w:rsidP="00947568">
      <w:pPr>
        <w:rPr>
          <w:rtl/>
        </w:rPr>
      </w:pPr>
      <w:r>
        <w:rPr>
          <w:rtl/>
        </w:rPr>
        <w:t>المفردات : أشم الانف أقنى : مرتفع قصبة الانف عاليها مع استواء ودقة واشراف في أرنبتها قليلا . أجلى :</w:t>
      </w:r>
    </w:p>
    <w:p w14:paraId="37281E63" w14:textId="77777777" w:rsidR="00947568" w:rsidRDefault="00947568" w:rsidP="00947568">
      <w:pPr>
        <w:rPr>
          <w:rtl/>
        </w:rPr>
      </w:pPr>
      <w:r>
        <w:rPr>
          <w:rtl/>
        </w:rPr>
        <w:t>منحسر الشعر عن جبهته .</w:t>
      </w:r>
    </w:p>
    <w:p w14:paraId="19227C55" w14:textId="77777777" w:rsidR="00947568" w:rsidRDefault="00947568" w:rsidP="00947568">
      <w:pPr>
        <w:rPr>
          <w:rtl/>
        </w:rPr>
      </w:pPr>
      <w:r>
        <w:rPr>
          <w:rtl/>
        </w:rPr>
        <w:t>* . * 88 المصادر :</w:t>
      </w:r>
    </w:p>
    <w:p w14:paraId="5B087D7A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372 ح‍ 20773 أخبرنا عبد الرزاق ، عن معمر ، عن مطر ، عن</w:t>
      </w:r>
    </w:p>
    <w:p w14:paraId="6FC29ECA" w14:textId="77777777" w:rsidR="00947568" w:rsidRDefault="00947568" w:rsidP="00947568">
      <w:pPr>
        <w:rPr>
          <w:rtl/>
        </w:rPr>
      </w:pPr>
      <w:r>
        <w:rPr>
          <w:rtl/>
        </w:rPr>
        <w:t>رجل ، عن أبي سعيد الخدري قال : ولم يسنده إلى النبي صلى الله عليه وآله " أن المهدي أقنى أجلى " .</w:t>
      </w:r>
    </w:p>
    <w:p w14:paraId="185293B0" w14:textId="77777777" w:rsidR="00947568" w:rsidRDefault="00947568" w:rsidP="00947568">
      <w:pPr>
        <w:rPr>
          <w:rtl/>
        </w:rPr>
      </w:pPr>
      <w:r>
        <w:rPr>
          <w:rtl/>
        </w:rPr>
        <w:t>* : ابن حماد : ص 100 حدثنا الوليد ، عن سعيد ، عن قتادة ، عن أبي نضرة أو أبي الصديق ،</w:t>
      </w:r>
    </w:p>
    <w:p w14:paraId="32F8746C" w14:textId="77777777" w:rsidR="00947568" w:rsidRDefault="00947568" w:rsidP="00947568">
      <w:pPr>
        <w:rPr>
          <w:rtl/>
        </w:rPr>
      </w:pPr>
      <w:r>
        <w:rPr>
          <w:rtl/>
        </w:rPr>
        <w:t>عن أبي سعيد الخدري ، عن رسول الله صلى الله عليه وسلم قال ( المهدي أجلى الجبين أقنا</w:t>
      </w:r>
    </w:p>
    <w:p w14:paraId="00971088" w14:textId="77777777" w:rsidR="00947568" w:rsidRDefault="00947568" w:rsidP="00947568">
      <w:pPr>
        <w:rPr>
          <w:rtl/>
        </w:rPr>
      </w:pPr>
      <w:r>
        <w:rPr>
          <w:rtl/>
        </w:rPr>
        <w:t>الانف ) .</w:t>
      </w:r>
    </w:p>
    <w:p w14:paraId="3E61D4D9" w14:textId="77777777" w:rsidR="00947568" w:rsidRDefault="00947568" w:rsidP="00947568">
      <w:pPr>
        <w:rPr>
          <w:rtl/>
        </w:rPr>
      </w:pPr>
      <w:r>
        <w:rPr>
          <w:rtl/>
        </w:rPr>
        <w:t>وفيها : بسند آخر عن أبي نضرة ، عن أبي سعيد الخدري ، عن النبي صلى الله عليه وسلم :</w:t>
      </w:r>
    </w:p>
    <w:p w14:paraId="4A2F5F73" w14:textId="77777777" w:rsidR="00947568" w:rsidRDefault="00947568" w:rsidP="00947568">
      <w:pPr>
        <w:rPr>
          <w:rtl/>
        </w:rPr>
      </w:pPr>
      <w:r>
        <w:rPr>
          <w:rtl/>
        </w:rPr>
        <w:t>وفيه ( المهدي أقنا الانف أجلى الجبين ) .</w:t>
      </w:r>
    </w:p>
    <w:p w14:paraId="166DA32F" w14:textId="77777777" w:rsidR="00947568" w:rsidRDefault="00947568" w:rsidP="00947568">
      <w:pPr>
        <w:rPr>
          <w:rtl/>
        </w:rPr>
      </w:pPr>
      <w:r>
        <w:rPr>
          <w:rtl/>
        </w:rPr>
        <w:t>وفيها : بسند آخر إلى أبي سعيد ، عن النبي صلى الله عليه وسلم : وفيه ( المهدي أقنا أجلا ،</w:t>
      </w:r>
    </w:p>
    <w:p w14:paraId="071A04D7" w14:textId="77777777" w:rsidR="00947568" w:rsidRDefault="00947568" w:rsidP="00947568">
      <w:pPr>
        <w:rPr>
          <w:rtl/>
        </w:rPr>
      </w:pPr>
      <w:r>
        <w:rPr>
          <w:rtl/>
        </w:rPr>
        <w:t>أشم الانف ) .</w:t>
      </w:r>
    </w:p>
    <w:p w14:paraId="0C385984" w14:textId="77777777" w:rsidR="00947568" w:rsidRDefault="00947568" w:rsidP="00947568">
      <w:pPr>
        <w:rPr>
          <w:rtl/>
        </w:rPr>
      </w:pPr>
      <w:r>
        <w:rPr>
          <w:rtl/>
        </w:rPr>
        <w:t>وفي : ص 103 حدثنا القسم بن مالك المزني ، عن ياسين بن سيار قال : سمعت إبراهيم بن</w:t>
      </w:r>
    </w:p>
    <w:p w14:paraId="68CED346" w14:textId="77777777" w:rsidR="00947568" w:rsidRDefault="00947568" w:rsidP="00947568">
      <w:pPr>
        <w:rPr>
          <w:rtl/>
        </w:rPr>
      </w:pPr>
      <w:r>
        <w:rPr>
          <w:rtl/>
        </w:rPr>
        <w:t>--------------------------- 160 ---------------------------</w:t>
      </w:r>
    </w:p>
    <w:p w14:paraId="618C18B7" w14:textId="77777777" w:rsidR="00947568" w:rsidRDefault="00947568" w:rsidP="00947568">
      <w:pPr>
        <w:rPr>
          <w:rtl/>
        </w:rPr>
      </w:pPr>
      <w:r>
        <w:rPr>
          <w:rtl/>
        </w:rPr>
        <w:t>محمد بن الحنفية قال : حدثني أبي ، حدثني علي بن أبي طالب رضي الله عنه قال : قال</w:t>
      </w:r>
    </w:p>
    <w:p w14:paraId="569D2116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( المهدي منا أهل البيت ) .</w:t>
      </w:r>
    </w:p>
    <w:p w14:paraId="650B2574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77A8B285" w14:textId="77777777" w:rsidR="00947568" w:rsidRDefault="00947568" w:rsidP="00947568">
      <w:pPr>
        <w:rPr>
          <w:rtl/>
        </w:rPr>
      </w:pPr>
      <w:r>
        <w:rPr>
          <w:rtl/>
        </w:rPr>
        <w:t>* : الحاكم : ج 4 ص 557 حدثنا أبو العباس محمد بن يعقوب ، ثنا محمد بن إسحاق</w:t>
      </w:r>
    </w:p>
    <w:p w14:paraId="1DD5A14A" w14:textId="77777777" w:rsidR="00947568" w:rsidRDefault="00947568" w:rsidP="00947568">
      <w:pPr>
        <w:rPr>
          <w:rtl/>
        </w:rPr>
      </w:pPr>
      <w:r>
        <w:rPr>
          <w:rtl/>
        </w:rPr>
        <w:t>الصنعائي ، ثنا عمرو بن عاصم الكلابي ، ثنا عمران القطان ، ثنا قتادة ، عن أبي نضرة ، عن</w:t>
      </w:r>
    </w:p>
    <w:p w14:paraId="279948DC" w14:textId="77777777" w:rsidR="00947568" w:rsidRDefault="00947568" w:rsidP="00947568">
      <w:pPr>
        <w:rPr>
          <w:rtl/>
        </w:rPr>
      </w:pPr>
      <w:r>
        <w:rPr>
          <w:rtl/>
        </w:rPr>
        <w:t>أبي سعيد رضي الله عنه قال : قال رسول الله صلى الله عليه وآله ؟ وسلم : وقال " هذا حديث</w:t>
      </w:r>
    </w:p>
    <w:p w14:paraId="3E8CE382" w14:textId="77777777" w:rsidR="00947568" w:rsidRDefault="00947568" w:rsidP="00947568">
      <w:pPr>
        <w:rPr>
          <w:rtl/>
        </w:rPr>
      </w:pPr>
      <w:r>
        <w:rPr>
          <w:rtl/>
        </w:rPr>
        <w:t>صحيح على شرط مسلم ، ولم يخرجاه " .</w:t>
      </w:r>
    </w:p>
    <w:p w14:paraId="3E00C5EC" w14:textId="77777777" w:rsidR="00947568" w:rsidRDefault="00947568" w:rsidP="00947568">
      <w:pPr>
        <w:rPr>
          <w:rtl/>
        </w:rPr>
      </w:pPr>
      <w:r>
        <w:rPr>
          <w:rtl/>
        </w:rPr>
        <w:t>* : صفة المهدي ، لأبي نعيم : على ما في عقد الدرر .</w:t>
      </w:r>
    </w:p>
    <w:p w14:paraId="3EB5C474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، وحلية الأبرار .</w:t>
      </w:r>
    </w:p>
    <w:p w14:paraId="5E3E6830" w14:textId="77777777" w:rsidR="00947568" w:rsidRDefault="00947568" w:rsidP="00947568">
      <w:pPr>
        <w:rPr>
          <w:rtl/>
        </w:rPr>
      </w:pPr>
      <w:r>
        <w:rPr>
          <w:rtl/>
        </w:rPr>
        <w:t>* : عقد الدرر : ص 33 ب‍ 3 أوله ، كما في الحاكم بتفاوت يسير ، عن أبي نعيم في صفة</w:t>
      </w:r>
    </w:p>
    <w:p w14:paraId="1B2FCF4F" w14:textId="77777777" w:rsidR="00947568" w:rsidRDefault="00947568" w:rsidP="00947568">
      <w:pPr>
        <w:rPr>
          <w:rtl/>
        </w:rPr>
      </w:pPr>
      <w:r>
        <w:rPr>
          <w:rtl/>
        </w:rPr>
        <w:t>المهدي ، وليس فيه " أقنى ، أجلى " وفيه " . رجل من أمتي " .</w:t>
      </w:r>
    </w:p>
    <w:p w14:paraId="1430C352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330 ح‍ 580 كما في عقد الدرر ، بسنده إلى أبي نعيم .</w:t>
      </w:r>
    </w:p>
    <w:p w14:paraId="2DC1EE6B" w14:textId="77777777" w:rsidR="00947568" w:rsidRDefault="00947568" w:rsidP="00947568">
      <w:pPr>
        <w:rPr>
          <w:rtl/>
        </w:rPr>
      </w:pPr>
      <w:r>
        <w:rPr>
          <w:rtl/>
        </w:rPr>
        <w:t>وفيها : ح‍ 581 كما في رواية ابن حماد الأولى ، بسنده إلى أبي نعيم .</w:t>
      </w:r>
    </w:p>
    <w:p w14:paraId="03E4393F" w14:textId="77777777" w:rsidR="00947568" w:rsidRDefault="00947568" w:rsidP="00947568">
      <w:pPr>
        <w:rPr>
          <w:rtl/>
        </w:rPr>
      </w:pPr>
      <w:r>
        <w:rPr>
          <w:rtl/>
        </w:rPr>
        <w:t>* : عرف السيوطي : ج 2 ص 58 كما في عقد الدرر ، عن أبي نعيم .</w:t>
      </w:r>
    </w:p>
    <w:p w14:paraId="6574C61B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فرائد السمطين الثانية ، عن أبي نعيم .</w:t>
      </w:r>
    </w:p>
    <w:p w14:paraId="4BE0D7B1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54 ب‍ 1 ح‍ 1 مرسلا وفيه " أنه من أهل البيت " .</w:t>
      </w:r>
    </w:p>
    <w:p w14:paraId="0BBF91FF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98 ب‍ 2 ح‍ 28 كما في رواية ابن حماد الأخيرة ، عن عرف السيوطي .</w:t>
      </w:r>
    </w:p>
    <w:p w14:paraId="4F509E4E" w14:textId="77777777" w:rsidR="00947568" w:rsidRDefault="00947568" w:rsidP="00947568">
      <w:pPr>
        <w:rPr>
          <w:rtl/>
        </w:rPr>
      </w:pPr>
      <w:r>
        <w:rPr>
          <w:rtl/>
        </w:rPr>
        <w:t>وفيه : ص 99 ب‍ 3 ح‍ 3 عن عرف السيوطي ، وفيه " المهدي منا أجلى الجبهة أقنى</w:t>
      </w:r>
    </w:p>
    <w:p w14:paraId="62D5F8CA" w14:textId="77777777" w:rsidR="00947568" w:rsidRDefault="00947568" w:rsidP="00947568">
      <w:pPr>
        <w:rPr>
          <w:rtl/>
        </w:rPr>
      </w:pPr>
      <w:r>
        <w:rPr>
          <w:rtl/>
        </w:rPr>
        <w:t>الانف " .</w:t>
      </w:r>
    </w:p>
    <w:p w14:paraId="45B65126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488 ب‍ 94 كما في عقد الدرر ، عن غاية المرام ، وليس فيه " رجل من</w:t>
      </w:r>
    </w:p>
    <w:p w14:paraId="7E53EAA1" w14:textId="77777777" w:rsidR="00947568" w:rsidRDefault="00947568" w:rsidP="00947568">
      <w:pPr>
        <w:rPr>
          <w:rtl/>
        </w:rPr>
      </w:pPr>
      <w:r>
        <w:rPr>
          <w:rtl/>
        </w:rPr>
        <w:t>أمتي " .</w:t>
      </w:r>
    </w:p>
    <w:p w14:paraId="745D1BCB" w14:textId="77777777" w:rsidR="00947568" w:rsidRDefault="00947568" w:rsidP="00947568">
      <w:pPr>
        <w:rPr>
          <w:rtl/>
        </w:rPr>
      </w:pPr>
      <w:r>
        <w:rPr>
          <w:rtl/>
        </w:rPr>
        <w:t>* : الإذاعة : ص 138 كما في الحاكم ، عنه .</w:t>
      </w:r>
    </w:p>
    <w:p w14:paraId="33003DF2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B5548DA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72 ب‍ 158 عن ابن حماد ، وفيه " المهدي أجلى الحاجبين أقنى</w:t>
      </w:r>
    </w:p>
    <w:p w14:paraId="01D8A82B" w14:textId="77777777" w:rsidR="00947568" w:rsidRDefault="00947568" w:rsidP="00947568">
      <w:pPr>
        <w:rPr>
          <w:rtl/>
        </w:rPr>
      </w:pPr>
      <w:r>
        <w:rPr>
          <w:rtl/>
        </w:rPr>
        <w:t>الانف " .</w:t>
      </w:r>
    </w:p>
    <w:p w14:paraId="6FB82C58" w14:textId="77777777" w:rsidR="00947568" w:rsidRDefault="00947568" w:rsidP="00947568">
      <w:pPr>
        <w:rPr>
          <w:rtl/>
        </w:rPr>
      </w:pPr>
      <w:r>
        <w:rPr>
          <w:rtl/>
        </w:rPr>
        <w:t>وفي : ص 84 ب‍ 190 عن ابن حماد ، أن ابن عباس قال لمعاوية " يبعث الله منا أهل البيت</w:t>
      </w:r>
    </w:p>
    <w:p w14:paraId="078A2B0E" w14:textId="77777777" w:rsidR="00947568" w:rsidRDefault="00947568" w:rsidP="00947568">
      <w:pPr>
        <w:rPr>
          <w:rtl/>
        </w:rPr>
      </w:pPr>
      <w:r>
        <w:rPr>
          <w:rtl/>
        </w:rPr>
        <w:t>المهدي " .</w:t>
      </w:r>
    </w:p>
    <w:p w14:paraId="5AA25EAC" w14:textId="77777777" w:rsidR="00947568" w:rsidRDefault="00947568" w:rsidP="00947568">
      <w:pPr>
        <w:rPr>
          <w:rtl/>
        </w:rPr>
      </w:pPr>
      <w:r>
        <w:rPr>
          <w:rtl/>
        </w:rPr>
        <w:t>وفيها : عن رواية ابن حماد الأخيرة .</w:t>
      </w:r>
    </w:p>
    <w:p w14:paraId="2216DB3B" w14:textId="77777777" w:rsidR="00947568" w:rsidRDefault="00947568" w:rsidP="00947568">
      <w:pPr>
        <w:rPr>
          <w:rtl/>
        </w:rPr>
      </w:pPr>
      <w:r>
        <w:rPr>
          <w:rtl/>
        </w:rPr>
        <w:t>وفي : ص 163 ب‍ 19 كما في رواية ابن حماد الأخيرة ، عن فتن زكريا .</w:t>
      </w:r>
    </w:p>
    <w:p w14:paraId="61E52BBE" w14:textId="77777777" w:rsidR="00947568" w:rsidRDefault="00947568" w:rsidP="00947568">
      <w:pPr>
        <w:rPr>
          <w:rtl/>
        </w:rPr>
      </w:pPr>
      <w:r>
        <w:rPr>
          <w:rtl/>
        </w:rPr>
        <w:t>وفي : ص 164 ب‍ 20 عن فتن زكريا ، ونصه ، " المهدي رجل أشم الانف ، أقنى ،</w:t>
      </w:r>
    </w:p>
    <w:p w14:paraId="2FCBF28A" w14:textId="77777777" w:rsidR="00947568" w:rsidRDefault="00947568" w:rsidP="00947568">
      <w:pPr>
        <w:rPr>
          <w:rtl/>
        </w:rPr>
      </w:pPr>
      <w:r>
        <w:rPr>
          <w:rtl/>
        </w:rPr>
        <w:t>أجلى " .</w:t>
      </w:r>
    </w:p>
    <w:p w14:paraId="3E245BCB" w14:textId="77777777" w:rsidR="00947568" w:rsidRDefault="00947568" w:rsidP="00947568">
      <w:pPr>
        <w:rPr>
          <w:rtl/>
        </w:rPr>
      </w:pPr>
      <w:r>
        <w:rPr>
          <w:rtl/>
        </w:rPr>
        <w:t>--------------------------- 161 ---------------------------</w:t>
      </w:r>
    </w:p>
    <w:p w14:paraId="13E2556A" w14:textId="77777777" w:rsidR="00947568" w:rsidRDefault="00947568" w:rsidP="00947568">
      <w:pPr>
        <w:rPr>
          <w:rtl/>
        </w:rPr>
      </w:pPr>
      <w:r>
        <w:rPr>
          <w:rtl/>
        </w:rPr>
        <w:t>وفي : ص 166 ب‍ 24 عن فتن زكريا ، ونصه " المهدي منا يعيش هكذا : وبسط يساره</w:t>
      </w:r>
    </w:p>
    <w:p w14:paraId="6CF36EBD" w14:textId="77777777" w:rsidR="00947568" w:rsidRDefault="00947568" w:rsidP="00947568">
      <w:pPr>
        <w:rPr>
          <w:rtl/>
        </w:rPr>
      </w:pPr>
      <w:r>
        <w:rPr>
          <w:rtl/>
        </w:rPr>
        <w:t>وإصبعين من يمينه : المشيرة والابهام ، وعقد ثلاثة " .</w:t>
      </w:r>
    </w:p>
    <w:p w14:paraId="51EC4172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259 كما في رواية فرائد السمطين الثانية ، عن أربعين أبي نعيم .</w:t>
      </w:r>
    </w:p>
    <w:p w14:paraId="6F9784C2" w14:textId="77777777" w:rsidR="00947568" w:rsidRDefault="00947568" w:rsidP="00947568">
      <w:pPr>
        <w:rPr>
          <w:rtl/>
        </w:rPr>
      </w:pPr>
      <w:r>
        <w:rPr>
          <w:rtl/>
        </w:rPr>
        <w:t>وفيها : عن أربعين أبي نعيم ، إلى قوله " كما ملئت جورا " .</w:t>
      </w:r>
    </w:p>
    <w:p w14:paraId="22CCF838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593 ب‍ 32 ف‍ 2 ح‍ 17 وح‍ 18 عن كشف الغمة .</w:t>
      </w:r>
    </w:p>
    <w:p w14:paraId="2C5B4BFE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694 ب‍ 141 ح‍ 22 وح‍ 23 عن فرائد السمطين .</w:t>
      </w:r>
    </w:p>
    <w:p w14:paraId="457F2C56" w14:textId="77777777" w:rsidR="00947568" w:rsidRDefault="00947568" w:rsidP="00947568">
      <w:pPr>
        <w:rPr>
          <w:rtl/>
        </w:rPr>
      </w:pPr>
      <w:r>
        <w:rPr>
          <w:rtl/>
        </w:rPr>
        <w:t>وفي : ص 699 ب‍ 141 ح‍ 82 وح‍ 83 كما في روايتي كشف الغمة بتفاوت يسير ، عن</w:t>
      </w:r>
    </w:p>
    <w:p w14:paraId="3AD4A9A6" w14:textId="77777777" w:rsidR="00947568" w:rsidRDefault="00947568" w:rsidP="00947568">
      <w:pPr>
        <w:rPr>
          <w:rtl/>
        </w:rPr>
      </w:pPr>
      <w:r>
        <w:rPr>
          <w:rtl/>
        </w:rPr>
        <w:t>أربعين أبي نعيم .</w:t>
      </w:r>
    </w:p>
    <w:p w14:paraId="0B7D06F2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702 ب‍ 54 ح‍ 46 كما في عقد الدرر ، عن أربعين أبي نعيم .</w:t>
      </w:r>
    </w:p>
    <w:p w14:paraId="568029E2" w14:textId="77777777" w:rsidR="00947568" w:rsidRDefault="00947568" w:rsidP="00947568">
      <w:pPr>
        <w:rPr>
          <w:rtl/>
        </w:rPr>
      </w:pPr>
      <w:r>
        <w:rPr>
          <w:rtl/>
        </w:rPr>
        <w:t>* : البحار : ج 51 ص 80 ب‍ 1 ح‍ 11 عن كشف الغمة .</w:t>
      </w:r>
    </w:p>
    <w:p w14:paraId="0DD3B73E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153 ف‍ 2 ب‍ 1 ح‍ 34 عن ينابيع المودة .</w:t>
      </w:r>
    </w:p>
    <w:p w14:paraId="0E298DD5" w14:textId="77777777" w:rsidR="00947568" w:rsidRDefault="00947568" w:rsidP="00947568">
      <w:pPr>
        <w:rPr>
          <w:rtl/>
        </w:rPr>
      </w:pPr>
      <w:r>
        <w:rPr>
          <w:rtl/>
        </w:rPr>
        <w:t>ملاحظة : " هذا النص وما شابهه من أدق النصوص المروية عن مدة حكم المهدي عليه السلام ،</w:t>
      </w:r>
    </w:p>
    <w:p w14:paraId="6B32E2B8" w14:textId="77777777" w:rsidR="00947568" w:rsidRDefault="00947568" w:rsidP="00947568">
      <w:pPr>
        <w:rPr>
          <w:rtl/>
        </w:rPr>
      </w:pPr>
      <w:r>
        <w:rPr>
          <w:rtl/>
        </w:rPr>
        <w:t>ويؤيد أن المقصود بالسبع والتسع ونحوها الواردة في الروايات ليس هو السنين بالضرورة وأن أساسها هذه</w:t>
      </w:r>
    </w:p>
    <w:p w14:paraId="1A308B7B" w14:textId="77777777" w:rsidR="00947568" w:rsidRDefault="00947568" w:rsidP="00947568">
      <w:pPr>
        <w:rPr>
          <w:rtl/>
        </w:rPr>
      </w:pPr>
      <w:r>
        <w:rPr>
          <w:rtl/>
        </w:rPr>
        <w:t>الإشارة من النبي صلى الله عليه وآله كما يؤيده أنه وردت روايات معارضة يصل بعضها بمدة حكمه إلى عدد سنين</w:t>
      </w:r>
    </w:p>
    <w:p w14:paraId="5363B10B" w14:textId="77777777" w:rsidR="00947568" w:rsidRDefault="00947568" w:rsidP="00947568">
      <w:pPr>
        <w:rPr>
          <w:rtl/>
        </w:rPr>
      </w:pPr>
      <w:r>
        <w:rPr>
          <w:rtl/>
        </w:rPr>
        <w:t>أهل الكهف . ويؤيده أيضا ما دل على أن الدولة الإلهية العالمية تتحقق كاملة على يد المهدي</w:t>
      </w:r>
    </w:p>
    <w:p w14:paraId="328BD827" w14:textId="77777777" w:rsidR="00947568" w:rsidRDefault="00947568" w:rsidP="00947568">
      <w:pPr>
        <w:rPr>
          <w:rtl/>
        </w:rPr>
      </w:pPr>
      <w:r>
        <w:rPr>
          <w:rtl/>
        </w:rPr>
        <w:t>عليه السلام ويتم فيها استثمار جهود الأنبياء خاصة نبينا صلى الله عليه وآله ، ويؤيده أيضا ما دل</w:t>
      </w:r>
    </w:p>
    <w:p w14:paraId="39F00BE3" w14:textId="77777777" w:rsidR="00947568" w:rsidRDefault="00947568" w:rsidP="00947568">
      <w:pPr>
        <w:rPr>
          <w:rtl/>
        </w:rPr>
      </w:pPr>
      <w:r>
        <w:rPr>
          <w:rtl/>
        </w:rPr>
        <w:t>على حدوث تطورات أساسية في الحياة على الأرض بل في الطبيعة . وكل ذلك لا يتسع له بضع</w:t>
      </w:r>
    </w:p>
    <w:p w14:paraId="4904D463" w14:textId="77777777" w:rsidR="00947568" w:rsidRDefault="00947568" w:rsidP="00947568">
      <w:pPr>
        <w:rPr>
          <w:rtl/>
        </w:rPr>
      </w:pPr>
      <w:r>
        <w:rPr>
          <w:rtl/>
        </w:rPr>
        <w:t>سنين " 0</w:t>
      </w:r>
    </w:p>
    <w:p w14:paraId="5954BA6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27FAC21" w14:textId="77777777" w:rsidR="00947568" w:rsidRDefault="00947568" w:rsidP="00947568">
      <w:pPr>
        <w:rPr>
          <w:rtl/>
        </w:rPr>
      </w:pPr>
      <w:r>
        <w:rPr>
          <w:rtl/>
        </w:rPr>
        <w:t>89 " لا تقوم الساعة حتى يخرج عليهم رجل من أهل بيتي فيضربهم حتى</w:t>
      </w:r>
    </w:p>
    <w:p w14:paraId="16FB35FF" w14:textId="77777777" w:rsidR="00947568" w:rsidRDefault="00947568" w:rsidP="00947568">
      <w:pPr>
        <w:rPr>
          <w:rtl/>
        </w:rPr>
      </w:pPr>
      <w:r>
        <w:rPr>
          <w:rtl/>
        </w:rPr>
        <w:t>يرجعوا إلى الحق ، قال قلت : وكم يكون ؟ قال : خمس واثنين ( كذا ) ،</w:t>
      </w:r>
    </w:p>
    <w:p w14:paraId="3E534078" w14:textId="77777777" w:rsidR="00947568" w:rsidRDefault="00947568" w:rsidP="00947568">
      <w:pPr>
        <w:rPr>
          <w:rtl/>
        </w:rPr>
      </w:pPr>
      <w:r>
        <w:rPr>
          <w:rtl/>
        </w:rPr>
        <w:t>قال قلت : ما خمس واثنين ؟ قال : لا أدري " *</w:t>
      </w:r>
    </w:p>
    <w:p w14:paraId="1ADD045A" w14:textId="77777777" w:rsidR="00947568" w:rsidRDefault="00947568" w:rsidP="00947568">
      <w:pPr>
        <w:rPr>
          <w:rtl/>
        </w:rPr>
      </w:pPr>
      <w:r>
        <w:rPr>
          <w:rtl/>
        </w:rPr>
        <w:t>* . * 89 المصادر :</w:t>
      </w:r>
    </w:p>
    <w:p w14:paraId="2BFCB27C" w14:textId="77777777" w:rsidR="00947568" w:rsidRDefault="00947568" w:rsidP="00947568">
      <w:pPr>
        <w:rPr>
          <w:rtl/>
        </w:rPr>
      </w:pPr>
      <w:r>
        <w:rPr>
          <w:rtl/>
        </w:rPr>
        <w:t>* : أبو يعلى : ج 12 ص 19 ح‍ 6665 حدثنا أبو بكر بن أبي النضر ، حدثنا أبو النضر قال :</w:t>
      </w:r>
    </w:p>
    <w:p w14:paraId="185804F5" w14:textId="77777777" w:rsidR="00947568" w:rsidRDefault="00947568" w:rsidP="00947568">
      <w:pPr>
        <w:rPr>
          <w:rtl/>
        </w:rPr>
      </w:pPr>
      <w:r>
        <w:rPr>
          <w:rtl/>
        </w:rPr>
        <w:t>حدثنا المرجي بن رجاء اليشكري ، حدثنا عيسى بن هلال عن بشير بن نهيل قال : سمعت أبا</w:t>
      </w:r>
    </w:p>
    <w:p w14:paraId="03C2F08B" w14:textId="77777777" w:rsidR="00947568" w:rsidRDefault="00947568" w:rsidP="00947568">
      <w:pPr>
        <w:rPr>
          <w:rtl/>
        </w:rPr>
      </w:pPr>
      <w:r>
        <w:rPr>
          <w:rtl/>
        </w:rPr>
        <w:t>هريرة يقول ، حدثني خليلي أبو القاسم صلى الله عليه وسلم قال :</w:t>
      </w:r>
    </w:p>
    <w:p w14:paraId="6892A730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315 وقال عنه ( أبي هريرة ) قال : حدثني خليلي أبو القاسم</w:t>
      </w:r>
    </w:p>
    <w:p w14:paraId="5D24BA19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: وقال " رواه أبو يعلى ، وفيه المرجى بن رجاء وثقه أبو زرعة وضعفه</w:t>
      </w:r>
    </w:p>
    <w:p w14:paraId="65042CDE" w14:textId="77777777" w:rsidR="00947568" w:rsidRDefault="00947568" w:rsidP="00947568">
      <w:pPr>
        <w:rPr>
          <w:rtl/>
        </w:rPr>
      </w:pPr>
      <w:r>
        <w:rPr>
          <w:rtl/>
        </w:rPr>
        <w:t>--------------------------- 162 ---------------------------</w:t>
      </w:r>
    </w:p>
    <w:p w14:paraId="6C3A2E0B" w14:textId="77777777" w:rsidR="00947568" w:rsidRDefault="00947568" w:rsidP="00947568">
      <w:pPr>
        <w:rPr>
          <w:rtl/>
        </w:rPr>
      </w:pPr>
      <w:r>
        <w:rPr>
          <w:rtl/>
        </w:rPr>
        <w:t>ابن معين ، وبقية رجاله ثقات " .</w:t>
      </w:r>
    </w:p>
    <w:p w14:paraId="0F053D55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254 ب‍ 53 عن أبي يعلى .</w:t>
      </w:r>
    </w:p>
    <w:p w14:paraId="570E978E" w14:textId="77777777" w:rsidR="00947568" w:rsidRDefault="00947568" w:rsidP="00947568">
      <w:pPr>
        <w:rPr>
          <w:rtl/>
        </w:rPr>
      </w:pPr>
      <w:r>
        <w:rPr>
          <w:rtl/>
        </w:rPr>
        <w:t>* : المطالب العالية : ج 4 ص 343 ح‍ 4554 عن أبي يعلى .</w:t>
      </w:r>
    </w:p>
    <w:p w14:paraId="65D90CD5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62 عن أبي يعلى .</w:t>
      </w:r>
    </w:p>
    <w:p w14:paraId="52CE36F2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162 ب‍ 10 ح‍ 1 عن عرف السيوطي .</w:t>
      </w:r>
    </w:p>
    <w:p w14:paraId="4C1ECD83" w14:textId="77777777" w:rsidR="00947568" w:rsidRDefault="00947568" w:rsidP="00947568">
      <w:pPr>
        <w:rPr>
          <w:rtl/>
        </w:rPr>
      </w:pPr>
      <w:r>
        <w:rPr>
          <w:rtl/>
        </w:rPr>
        <w:t>* : الإذاعة : ص 124 عن أبي يعلى .</w:t>
      </w:r>
    </w:p>
    <w:p w14:paraId="54BEEE22" w14:textId="77777777" w:rsidR="00947568" w:rsidRDefault="00947568" w:rsidP="00947568">
      <w:pPr>
        <w:rPr>
          <w:rtl/>
        </w:rPr>
      </w:pPr>
      <w:r>
        <w:rPr>
          <w:rtl/>
        </w:rPr>
        <w:t>* : المغربي : ص 557 عن مقدمة ابن خلدون وقال " أقول : مرجى استشهد به البخاري وعلق له</w:t>
      </w:r>
    </w:p>
    <w:p w14:paraId="3BC27C7F" w14:textId="77777777" w:rsidR="00947568" w:rsidRDefault="00947568" w:rsidP="00947568">
      <w:pPr>
        <w:rPr>
          <w:rtl/>
        </w:rPr>
      </w:pPr>
      <w:r>
        <w:rPr>
          <w:rtl/>
        </w:rPr>
        <w:t>بصيغة الجزم ، وقال الدارقطني ثقة : ونقل العقيلي عن ابن معين أنه قال : مرجى بن وداع</w:t>
      </w:r>
    </w:p>
    <w:p w14:paraId="2F2EEE6D" w14:textId="77777777" w:rsidR="00947568" w:rsidRDefault="00947568" w:rsidP="00947568">
      <w:pPr>
        <w:rPr>
          <w:rtl/>
        </w:rPr>
      </w:pPr>
      <w:r>
        <w:rPr>
          <w:rtl/>
        </w:rPr>
        <w:t>ضعيف ، ومرجى بن رجاء أصلح حديثا . وذكر الطاعن لبشير ابن نهيك مع اعترافه بأنه ثقة ،</w:t>
      </w:r>
    </w:p>
    <w:p w14:paraId="367DA0B8" w14:textId="77777777" w:rsidR="00947568" w:rsidRDefault="00947568" w:rsidP="00947568">
      <w:pPr>
        <w:rPr>
          <w:rtl/>
        </w:rPr>
      </w:pPr>
      <w:r>
        <w:rPr>
          <w:rtl/>
        </w:rPr>
        <w:t>وأن كلام أبي حاتم غير مقبول فيه تشويش فارغ وتجييش بما لا أصل له . والحديث حسن على رأي</w:t>
      </w:r>
    </w:p>
    <w:p w14:paraId="0C8B7383" w14:textId="77777777" w:rsidR="00947568" w:rsidRDefault="00947568" w:rsidP="00947568">
      <w:pPr>
        <w:rPr>
          <w:rtl/>
        </w:rPr>
      </w:pPr>
      <w:r>
        <w:rPr>
          <w:rtl/>
        </w:rPr>
        <w:t>من وثق مرجى بن رجاء إن رجح قوله ، وكفى باعتبار إمام الصناعة البخاري له وإدخاله في</w:t>
      </w:r>
    </w:p>
    <w:p w14:paraId="5CDB12B3" w14:textId="77777777" w:rsidR="00947568" w:rsidRDefault="00947568" w:rsidP="00947568">
      <w:pPr>
        <w:rPr>
          <w:rtl/>
        </w:rPr>
      </w:pPr>
      <w:r>
        <w:rPr>
          <w:rtl/>
        </w:rPr>
        <w:t>صحيحه ترجيحا لتوثيقه ، والله تعالى أعلم " .</w:t>
      </w:r>
    </w:p>
    <w:p w14:paraId="5B693A03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EE36EE3" w14:textId="77777777" w:rsidR="00947568" w:rsidRDefault="00947568" w:rsidP="00947568">
      <w:pPr>
        <w:rPr>
          <w:rtl/>
        </w:rPr>
      </w:pPr>
      <w:r>
        <w:rPr>
          <w:rtl/>
        </w:rPr>
        <w:t>منتخب الأثر : ص 175 ف‍ 2 ب‍ 1 ح‍ 102 عن مقدمة ابن خلدون 0</w:t>
      </w:r>
    </w:p>
    <w:p w14:paraId="2621E69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D97E686" w14:textId="77777777" w:rsidR="00947568" w:rsidRDefault="00947568" w:rsidP="00947568">
      <w:pPr>
        <w:rPr>
          <w:rtl/>
        </w:rPr>
      </w:pPr>
      <w:r>
        <w:rPr>
          <w:rtl/>
        </w:rPr>
        <w:t>90 " يخرج رجل من أمتي يواطئ اسمه اسمي وخلقه خلقي فيملؤها عدلا</w:t>
      </w:r>
    </w:p>
    <w:p w14:paraId="4773A14F" w14:textId="77777777" w:rsidR="00947568" w:rsidRDefault="00947568" w:rsidP="00947568">
      <w:pPr>
        <w:rPr>
          <w:rtl/>
        </w:rPr>
      </w:pPr>
      <w:r>
        <w:rPr>
          <w:rtl/>
        </w:rPr>
        <w:t>وقسطا كما ملئت ظلما وجورا " *</w:t>
      </w:r>
    </w:p>
    <w:p w14:paraId="3A002CA4" w14:textId="77777777" w:rsidR="00947568" w:rsidRDefault="00947568" w:rsidP="00947568">
      <w:pPr>
        <w:rPr>
          <w:rtl/>
        </w:rPr>
      </w:pPr>
      <w:r>
        <w:rPr>
          <w:rtl/>
        </w:rPr>
        <w:t>* . * 90 المصادر :</w:t>
      </w:r>
    </w:p>
    <w:p w14:paraId="33BD5A5C" w14:textId="77777777" w:rsidR="00947568" w:rsidRDefault="00947568" w:rsidP="00947568">
      <w:pPr>
        <w:rPr>
          <w:rtl/>
        </w:rPr>
      </w:pPr>
      <w:r>
        <w:rPr>
          <w:rtl/>
        </w:rPr>
        <w:t>* : أبو داود : على ما في تمييز الطيب ، ولم نجده فيه بهذا اللفظ .</w:t>
      </w:r>
    </w:p>
    <w:p w14:paraId="0240398B" w14:textId="77777777" w:rsidR="00947568" w:rsidRDefault="00947568" w:rsidP="00947568">
      <w:pPr>
        <w:rPr>
          <w:rtl/>
        </w:rPr>
      </w:pPr>
      <w:r>
        <w:rPr>
          <w:rtl/>
        </w:rPr>
        <w:t>* : البزار : ج 1 ص 281 على ما في هامش الطبراني الكبير .</w:t>
      </w:r>
    </w:p>
    <w:p w14:paraId="74EC2CDC" w14:textId="77777777" w:rsidR="00947568" w:rsidRDefault="00947568" w:rsidP="00947568">
      <w:pPr>
        <w:rPr>
          <w:rtl/>
        </w:rPr>
      </w:pPr>
      <w:r>
        <w:rPr>
          <w:rtl/>
        </w:rPr>
        <w:t>* : ابن حبان : ج 8 ص 291 ح‍ 6786 أخبرنا محمد بن أحمد بن أبي عون الرياني قال :</w:t>
      </w:r>
    </w:p>
    <w:p w14:paraId="2381E9F0" w14:textId="77777777" w:rsidR="00947568" w:rsidRDefault="00947568" w:rsidP="00947568">
      <w:pPr>
        <w:rPr>
          <w:rtl/>
        </w:rPr>
      </w:pPr>
      <w:r>
        <w:rPr>
          <w:rtl/>
        </w:rPr>
        <w:t>حدثنا علي بن المنذر قال : حدثنا ابن فضيل قال : حدثنا عثمان بن شبرمة ، عن عاصم بن أبي</w:t>
      </w:r>
    </w:p>
    <w:p w14:paraId="49F869E3" w14:textId="77777777" w:rsidR="00947568" w:rsidRDefault="00947568" w:rsidP="00947568">
      <w:pPr>
        <w:rPr>
          <w:rtl/>
        </w:rPr>
      </w:pPr>
      <w:r>
        <w:rPr>
          <w:rtl/>
        </w:rPr>
        <w:t>النجود ، عن زر ، عن عبد الله قال : قال النبي صلى الله عليه وسلم :</w:t>
      </w:r>
    </w:p>
    <w:p w14:paraId="5A03112A" w14:textId="77777777" w:rsidR="00947568" w:rsidRDefault="00947568" w:rsidP="00947568">
      <w:pPr>
        <w:rPr>
          <w:rtl/>
        </w:rPr>
      </w:pPr>
      <w:r>
        <w:rPr>
          <w:rtl/>
        </w:rPr>
        <w:t>* : صفة المهدي لأبي نعيم : على ما في عقد الدرر .</w:t>
      </w:r>
    </w:p>
    <w:p w14:paraId="42B66115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.</w:t>
      </w:r>
    </w:p>
    <w:p w14:paraId="69B740E3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10 ص 168 ح‍ 10229 حدثنا الحسين بن إسحاق التستري ، ثنا</w:t>
      </w:r>
    </w:p>
    <w:p w14:paraId="364131A3" w14:textId="77777777" w:rsidR="00947568" w:rsidRDefault="00947568" w:rsidP="00947568">
      <w:pPr>
        <w:rPr>
          <w:rtl/>
        </w:rPr>
      </w:pPr>
      <w:r>
        <w:rPr>
          <w:rtl/>
        </w:rPr>
        <w:t>واصل بن عبد الأعلى ، ثنا محمد بن فضيل ، عن عثمان بن عبد الله بن شبرمة ، عن عاصم بن</w:t>
      </w:r>
    </w:p>
    <w:p w14:paraId="7E1A06A3" w14:textId="77777777" w:rsidR="00947568" w:rsidRDefault="00947568" w:rsidP="00947568">
      <w:pPr>
        <w:rPr>
          <w:rtl/>
        </w:rPr>
      </w:pPr>
      <w:r>
        <w:rPr>
          <w:rtl/>
        </w:rPr>
        <w:t>أبي النجود ، عن زر ابن حبيش ، عن عبد الله بن مسعود رضي الله عنه قال : قال النبي</w:t>
      </w:r>
    </w:p>
    <w:p w14:paraId="477DA5E8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كما في ابن حبان بتفاوت يسير .</w:t>
      </w:r>
    </w:p>
    <w:p w14:paraId="3A529783" w14:textId="77777777" w:rsidR="00947568" w:rsidRDefault="00947568" w:rsidP="00947568">
      <w:pPr>
        <w:rPr>
          <w:rtl/>
        </w:rPr>
      </w:pPr>
      <w:r>
        <w:rPr>
          <w:rtl/>
        </w:rPr>
        <w:t>* : الداني : ص 95 كما في الطبراني بتفاوت يسير ، بسند آخر ، عن عبد الله :</w:t>
      </w:r>
    </w:p>
    <w:p w14:paraId="0D8B5B74" w14:textId="77777777" w:rsidR="00947568" w:rsidRDefault="00947568" w:rsidP="00947568">
      <w:pPr>
        <w:rPr>
          <w:rtl/>
        </w:rPr>
      </w:pPr>
      <w:r>
        <w:rPr>
          <w:rtl/>
        </w:rPr>
        <w:t>--------------------------- 163 ---------------------------</w:t>
      </w:r>
    </w:p>
    <w:p w14:paraId="364022F8" w14:textId="77777777" w:rsidR="00947568" w:rsidRDefault="00947568" w:rsidP="00947568">
      <w:pPr>
        <w:rPr>
          <w:rtl/>
        </w:rPr>
      </w:pPr>
      <w:r>
        <w:rPr>
          <w:rtl/>
        </w:rPr>
        <w:t>* : عقد الدرر : ص 31 ب‍ 2 كما في الطبراني بتفاوت يسير وتقديم وتأخير ، عن عبد الله بن</w:t>
      </w:r>
    </w:p>
    <w:p w14:paraId="558A55EA" w14:textId="77777777" w:rsidR="00947568" w:rsidRDefault="00947568" w:rsidP="00947568">
      <w:pPr>
        <w:rPr>
          <w:rtl/>
        </w:rPr>
      </w:pPr>
      <w:r>
        <w:rPr>
          <w:rtl/>
        </w:rPr>
        <w:t>عمر : وقال " أخرجه أبو نعيم في صفة المهدي هكذا ، وأخرجه الإمام أبو عمرو</w:t>
      </w:r>
    </w:p>
    <w:p w14:paraId="370ED956" w14:textId="77777777" w:rsidR="00947568" w:rsidRDefault="00947568" w:rsidP="00947568">
      <w:pPr>
        <w:rPr>
          <w:rtl/>
        </w:rPr>
      </w:pPr>
      <w:r>
        <w:rPr>
          <w:rtl/>
        </w:rPr>
        <w:t>المقري في سننه " .</w:t>
      </w:r>
    </w:p>
    <w:p w14:paraId="4FB47E39" w14:textId="77777777" w:rsidR="00947568" w:rsidRDefault="00947568" w:rsidP="00947568">
      <w:pPr>
        <w:rPr>
          <w:rtl/>
        </w:rPr>
      </w:pPr>
      <w:r>
        <w:rPr>
          <w:rtl/>
        </w:rPr>
        <w:t>وفي : ص 236 ب‍ 11 وفي آخره " ويعمل على هذه الأمة سبع سنين وينزل بيت المقدس "</w:t>
      </w:r>
    </w:p>
    <w:p w14:paraId="5A5B4392" w14:textId="77777777" w:rsidR="00947568" w:rsidRDefault="00947568" w:rsidP="00947568">
      <w:pPr>
        <w:rPr>
          <w:rtl/>
        </w:rPr>
      </w:pPr>
      <w:r>
        <w:rPr>
          <w:rtl/>
        </w:rPr>
        <w:t>وقال " أخرجه الإمام أبو عمرو المقري في سننه ، وأخرجه الحافظ أبو نعيم الأصبهاني في صفة</w:t>
      </w:r>
    </w:p>
    <w:p w14:paraId="7A3C2355" w14:textId="77777777" w:rsidR="00947568" w:rsidRDefault="00947568" w:rsidP="00947568">
      <w:pPr>
        <w:rPr>
          <w:rtl/>
        </w:rPr>
      </w:pPr>
      <w:r>
        <w:rPr>
          <w:rtl/>
        </w:rPr>
        <w:t>المهدي " .</w:t>
      </w:r>
    </w:p>
    <w:p w14:paraId="70247846" w14:textId="77777777" w:rsidR="00947568" w:rsidRDefault="00947568" w:rsidP="00947568">
      <w:pPr>
        <w:rPr>
          <w:rtl/>
        </w:rPr>
      </w:pPr>
      <w:r>
        <w:rPr>
          <w:rtl/>
        </w:rPr>
        <w:t>* : موارد الظمآن : ص 464 ب‍ 21 ح‍ 1879 كما في الطبراني ، عن صحيح ابن حبان ،</w:t>
      </w:r>
    </w:p>
    <w:p w14:paraId="42271422" w14:textId="77777777" w:rsidR="00947568" w:rsidRDefault="00947568" w:rsidP="00947568">
      <w:pPr>
        <w:rPr>
          <w:rtl/>
        </w:rPr>
      </w:pPr>
      <w:r>
        <w:rPr>
          <w:rtl/>
        </w:rPr>
        <w:t>بسنده :</w:t>
      </w:r>
    </w:p>
    <w:p w14:paraId="703C3C2F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63 كما في الطبراني ، وقال " وأخرج الطبراني في</w:t>
      </w:r>
    </w:p>
    <w:p w14:paraId="51DDBD20" w14:textId="77777777" w:rsidR="00947568" w:rsidRDefault="00947568" w:rsidP="00947568">
      <w:pPr>
        <w:rPr>
          <w:rtl/>
        </w:rPr>
      </w:pPr>
      <w:r>
        <w:rPr>
          <w:rtl/>
        </w:rPr>
        <w:t>الكبير ، وأبو نعيم عن ابن مسعود " .</w:t>
      </w:r>
    </w:p>
    <w:p w14:paraId="42AD5DC0" w14:textId="77777777" w:rsidR="00947568" w:rsidRDefault="00947568" w:rsidP="00947568">
      <w:pPr>
        <w:rPr>
          <w:rtl/>
        </w:rPr>
      </w:pPr>
      <w:r>
        <w:rPr>
          <w:rtl/>
        </w:rPr>
        <w:t>* : تمييز الطيب : ص 196 ح‍ 1493 عن أبي داود ، عن ابن مسعود رفعه " المهدي من أهل</w:t>
      </w:r>
    </w:p>
    <w:p w14:paraId="0FF26286" w14:textId="77777777" w:rsidR="00947568" w:rsidRDefault="00947568" w:rsidP="00947568">
      <w:pPr>
        <w:rPr>
          <w:rtl/>
        </w:rPr>
      </w:pPr>
      <w:r>
        <w:rPr>
          <w:rtl/>
        </w:rPr>
        <w:t>بيتي يواطئ اسمه اسمي " .</w:t>
      </w:r>
    </w:p>
    <w:p w14:paraId="60BA6500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4 ب‍ 1 ح‍ 3 مرسلا ، وفيه " أن اسمه اسم محمد صلى الله عليه</w:t>
      </w:r>
    </w:p>
    <w:p w14:paraId="69C1A549" w14:textId="77777777" w:rsidR="00947568" w:rsidRDefault="00947568" w:rsidP="00947568">
      <w:pPr>
        <w:rPr>
          <w:rtl/>
        </w:rPr>
      </w:pPr>
      <w:r>
        <w:rPr>
          <w:rtl/>
        </w:rPr>
        <w:t>وسلم ، ( وعبد الله ) في رواية أحمد ، ولا تنافي ، لأنه مسمى بكليهما " .</w:t>
      </w:r>
    </w:p>
    <w:p w14:paraId="44EEDE20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273 ح‍ 38702 عن الطبراني .</w:t>
      </w:r>
    </w:p>
    <w:p w14:paraId="1ACC4E1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92 ب‍ 2 ح‍ 11 عن عرف السيوطي .</w:t>
      </w:r>
    </w:p>
    <w:p w14:paraId="2ADC8161" w14:textId="77777777" w:rsidR="00947568" w:rsidRDefault="00947568" w:rsidP="00947568">
      <w:pPr>
        <w:rPr>
          <w:rtl/>
        </w:rPr>
      </w:pPr>
      <w:r>
        <w:rPr>
          <w:rtl/>
        </w:rPr>
        <w:t>* : المغربي : ص 568 ح‍ 52 عن الطبراني ، الكبير .</w:t>
      </w:r>
    </w:p>
    <w:p w14:paraId="685C227A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1A3A406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261 كما في الطبراني بتفاوت يسير عن أربعين أبي نعيم ، وليس فيه</w:t>
      </w:r>
    </w:p>
    <w:p w14:paraId="6DD83DC3" w14:textId="77777777" w:rsidR="00947568" w:rsidRDefault="00947568" w:rsidP="00947568">
      <w:pPr>
        <w:rPr>
          <w:rtl/>
        </w:rPr>
      </w:pPr>
      <w:r>
        <w:rPr>
          <w:rtl/>
        </w:rPr>
        <w:t>" كما ملئت ظلما وجورا " .</w:t>
      </w:r>
    </w:p>
    <w:p w14:paraId="1BC65BE7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595 ب‍ 32 ف‍ 2 ح‍ 30 عن كشف الغمة .</w:t>
      </w:r>
    </w:p>
    <w:p w14:paraId="23C05C5A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704 ب‍ 54 ح‍ 58 عن أربعين أبي نعيم .</w:t>
      </w:r>
    </w:p>
    <w:p w14:paraId="25A39B59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700 ب‍ 141 ح‍ 94 عن أربعين أبي نعيم .</w:t>
      </w:r>
    </w:p>
    <w:p w14:paraId="108B7715" w14:textId="77777777" w:rsidR="00947568" w:rsidRDefault="00947568" w:rsidP="00947568">
      <w:pPr>
        <w:rPr>
          <w:rtl/>
        </w:rPr>
      </w:pPr>
      <w:r>
        <w:rPr>
          <w:rtl/>
        </w:rPr>
        <w:t>* : البحار : ج 51 ص 82 ب‍ 1 ح‍ 23 عن كشف الغمة .</w:t>
      </w:r>
    </w:p>
    <w:p w14:paraId="51641A9F" w14:textId="77777777" w:rsidR="00947568" w:rsidRDefault="00947568" w:rsidP="00947568">
      <w:pPr>
        <w:rPr>
          <w:rtl/>
        </w:rPr>
      </w:pPr>
      <w:r>
        <w:rPr>
          <w:rtl/>
        </w:rPr>
        <w:t>* : منتخب الأثر : ص 179 ص 2 ب‍ 2 ح‍ 3 عن منتخب كنز العمال 0</w:t>
      </w:r>
    </w:p>
    <w:p w14:paraId="085E363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1534190" w14:textId="77777777" w:rsidR="00947568" w:rsidRDefault="00947568" w:rsidP="00947568">
      <w:pPr>
        <w:rPr>
          <w:rtl/>
        </w:rPr>
      </w:pPr>
      <w:r>
        <w:rPr>
          <w:rtl/>
        </w:rPr>
        <w:t>91 " يخرج المهدي وهو ابن أربعين سنة ، كأنه رجل من بني إسرائيل " *</w:t>
      </w:r>
    </w:p>
    <w:p w14:paraId="1206F9C5" w14:textId="77777777" w:rsidR="00947568" w:rsidRDefault="00947568" w:rsidP="00947568">
      <w:pPr>
        <w:rPr>
          <w:rtl/>
        </w:rPr>
      </w:pPr>
      <w:r>
        <w:rPr>
          <w:rtl/>
        </w:rPr>
        <w:t>المفردات : أي يشبه أبناء يعقوب عليه السلام الذين كانوا معروفين بكمال أجسامهم .</w:t>
      </w:r>
    </w:p>
    <w:p w14:paraId="30A8C6D8" w14:textId="77777777" w:rsidR="00947568" w:rsidRDefault="00947568" w:rsidP="00947568">
      <w:pPr>
        <w:rPr>
          <w:rtl/>
        </w:rPr>
      </w:pPr>
      <w:r>
        <w:rPr>
          <w:rtl/>
        </w:rPr>
        <w:t>* . * 91 المصادر :</w:t>
      </w:r>
    </w:p>
    <w:p w14:paraId="55E122DC" w14:textId="77777777" w:rsidR="00947568" w:rsidRDefault="00947568" w:rsidP="00947568">
      <w:pPr>
        <w:rPr>
          <w:rtl/>
        </w:rPr>
      </w:pPr>
      <w:r>
        <w:rPr>
          <w:rtl/>
        </w:rPr>
        <w:t>* : ابن حماد : ص 101 حدثنا الوليد ، عن سعيد ، عن قتادة ، عن عبد الله بن الحرث قال :</w:t>
      </w:r>
    </w:p>
    <w:p w14:paraId="39033C52" w14:textId="77777777" w:rsidR="00947568" w:rsidRDefault="00947568" w:rsidP="00947568">
      <w:pPr>
        <w:rPr>
          <w:rtl/>
        </w:rPr>
      </w:pPr>
      <w:r>
        <w:rPr>
          <w:rtl/>
        </w:rPr>
        <w:t>--------------------------- 164 ---------------------------</w:t>
      </w:r>
    </w:p>
    <w:p w14:paraId="4C2DECEE" w14:textId="77777777" w:rsidR="00947568" w:rsidRDefault="00947568" w:rsidP="00947568">
      <w:pPr>
        <w:rPr>
          <w:rtl/>
        </w:rPr>
      </w:pPr>
      <w:r>
        <w:rPr>
          <w:rtl/>
        </w:rPr>
        <w:t>ولم يسنده إلى النبي صلى الله عليه وآله .</w:t>
      </w:r>
    </w:p>
    <w:p w14:paraId="18E749D2" w14:textId="77777777" w:rsidR="00947568" w:rsidRDefault="00947568" w:rsidP="00947568">
      <w:pPr>
        <w:rPr>
          <w:rtl/>
        </w:rPr>
      </w:pPr>
      <w:r>
        <w:rPr>
          <w:rtl/>
        </w:rPr>
        <w:t>* : أبو نعيم : على ما في فرائد فوائد الفكر .</w:t>
      </w:r>
    </w:p>
    <w:p w14:paraId="7C07AB37" w14:textId="77777777" w:rsidR="00947568" w:rsidRDefault="00947568" w:rsidP="00947568">
      <w:pPr>
        <w:rPr>
          <w:rtl/>
        </w:rPr>
      </w:pPr>
      <w:r>
        <w:rPr>
          <w:rtl/>
        </w:rPr>
        <w:t>* : الداني : على ما في فوائد الفكر .</w:t>
      </w:r>
    </w:p>
    <w:p w14:paraId="4D406A72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كنز العمال ، والمغربي .</w:t>
      </w:r>
    </w:p>
    <w:p w14:paraId="3B406EDB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73 عن ابن حماد .</w:t>
      </w:r>
    </w:p>
    <w:p w14:paraId="31E9A06D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9 ب‍ 1 ح‍ 45 مرسلا ، وفيه " المهدي من ولدي ابن أربعين سنة كأن</w:t>
      </w:r>
    </w:p>
    <w:p w14:paraId="6ABC3968" w14:textId="77777777" w:rsidR="00947568" w:rsidRDefault="00947568" w:rsidP="00947568">
      <w:pPr>
        <w:rPr>
          <w:rtl/>
        </w:rPr>
      </w:pPr>
      <w:r>
        <w:rPr>
          <w:rtl/>
        </w:rPr>
        <w:t>وجهه كوكب دري في خده الأيمن خال أسود ، عليه عبائتان قطوانيتان ، كأنه من رجال بني</w:t>
      </w:r>
    </w:p>
    <w:p w14:paraId="51F33361" w14:textId="77777777" w:rsidR="00947568" w:rsidRDefault="00947568" w:rsidP="00947568">
      <w:pPr>
        <w:rPr>
          <w:rtl/>
        </w:rPr>
      </w:pPr>
      <w:r>
        <w:rPr>
          <w:rtl/>
        </w:rPr>
        <w:t>إسرائيل ، يستخرج الكنوز ويفتح مدائن الشرك " .</w:t>
      </w:r>
    </w:p>
    <w:p w14:paraId="7A06FFF4" w14:textId="77777777" w:rsidR="00947568" w:rsidRDefault="00947568" w:rsidP="00947568">
      <w:pPr>
        <w:rPr>
          <w:rtl/>
        </w:rPr>
      </w:pPr>
      <w:r>
        <w:rPr>
          <w:rtl/>
        </w:rPr>
        <w:t>وفي : ص 15 ب‍ 1 ح‍ 63 مرسلا ، وفيه " كأنه من رجال بني إسرائيل يستخرج الكنوز ويفتح</w:t>
      </w:r>
    </w:p>
    <w:p w14:paraId="79962D2C" w14:textId="77777777" w:rsidR="00947568" w:rsidRDefault="00947568" w:rsidP="00947568">
      <w:pPr>
        <w:rPr>
          <w:rtl/>
        </w:rPr>
      </w:pPr>
      <w:r>
        <w:rPr>
          <w:rtl/>
        </w:rPr>
        <w:t>مدائن الشرك " .</w:t>
      </w:r>
    </w:p>
    <w:p w14:paraId="114FE2CE" w14:textId="77777777" w:rsidR="00947568" w:rsidRDefault="00947568" w:rsidP="00947568">
      <w:pPr>
        <w:rPr>
          <w:rtl/>
        </w:rPr>
      </w:pPr>
      <w:r>
        <w:rPr>
          <w:rtl/>
        </w:rPr>
        <w:t>وفي : ص 18 ب‍ 2 ح‍ 25 مرسلا ، فيه " يبعث وهو ما بين الثلاثين والأربعين " .</w:t>
      </w:r>
    </w:p>
    <w:p w14:paraId="40BCA904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99 ب‍ 3 ح‍ 2 عن عرف السيوطي .</w:t>
      </w:r>
    </w:p>
    <w:p w14:paraId="20ACD06D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586 ح‍ 39660 عن ابن عساكر ، وفيه " كان يقال إن المهدي ابن</w:t>
      </w:r>
    </w:p>
    <w:p w14:paraId="20C4B480" w14:textId="77777777" w:rsidR="00947568" w:rsidRDefault="00947568" w:rsidP="00947568">
      <w:pPr>
        <w:rPr>
          <w:rtl/>
        </w:rPr>
      </w:pPr>
      <w:r>
        <w:rPr>
          <w:rtl/>
        </w:rPr>
        <w:t>أربعين سنة " .</w:t>
      </w:r>
    </w:p>
    <w:p w14:paraId="354D503E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4 ب‍ 2 مرسلا ، قال " وفي مرفوع عمران بن حصين أنه حين ذكره</w:t>
      </w:r>
    </w:p>
    <w:p w14:paraId="720C27C6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قال : يا رسول الله كيف لنا بهذا حتى نعرفه ؟ فقال : هو رجل</w:t>
      </w:r>
    </w:p>
    <w:p w14:paraId="575EBB2F" w14:textId="77777777" w:rsidR="00947568" w:rsidRDefault="00947568" w:rsidP="00947568">
      <w:pPr>
        <w:rPr>
          <w:rtl/>
        </w:rPr>
      </w:pPr>
      <w:r>
        <w:rPr>
          <w:rtl/>
        </w:rPr>
        <w:t>من ولدي كأنه من رجال بني إسرائيل عليه عباءتان قطوانيتان كأنه في وجهه الكوكب الدري في</w:t>
      </w:r>
    </w:p>
    <w:p w14:paraId="683FD569" w14:textId="77777777" w:rsidR="00947568" w:rsidRDefault="00947568" w:rsidP="00947568">
      <w:pPr>
        <w:rPr>
          <w:rtl/>
        </w:rPr>
      </w:pPr>
      <w:r>
        <w:rPr>
          <w:rtl/>
        </w:rPr>
        <w:t>اللون ، في خده الأيمن خال أسود ابن أربعين سنة " وقال " أخرجه الإمام أبو عمرو عثمان</w:t>
      </w:r>
    </w:p>
    <w:p w14:paraId="73EB0717" w14:textId="77777777" w:rsidR="00947568" w:rsidRDefault="00947568" w:rsidP="00947568">
      <w:pPr>
        <w:rPr>
          <w:rtl/>
        </w:rPr>
      </w:pPr>
      <w:r>
        <w:rPr>
          <w:rtl/>
        </w:rPr>
        <w:t>المقري في سننه " .</w:t>
      </w:r>
    </w:p>
    <w:p w14:paraId="1A7BF76B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القول المختصر الأولى ، عن أبي أمامة : وفيه " ويفتح مدائن الترك "</w:t>
      </w:r>
    </w:p>
    <w:p w14:paraId="20CF734E" w14:textId="77777777" w:rsidR="00947568" w:rsidRDefault="00947568" w:rsidP="00947568">
      <w:pPr>
        <w:rPr>
          <w:rtl/>
        </w:rPr>
      </w:pPr>
      <w:r>
        <w:rPr>
          <w:rtl/>
        </w:rPr>
        <w:t>وقال " أخرجه أبو نعيم " وقد ورد في بعض الأحاديث ويفتح مدائن الترك " ولعل ما ذكر</w:t>
      </w:r>
    </w:p>
    <w:p w14:paraId="518729FD" w14:textId="77777777" w:rsidR="00947568" w:rsidRDefault="00947568" w:rsidP="00947568">
      <w:pPr>
        <w:rPr>
          <w:rtl/>
        </w:rPr>
      </w:pPr>
      <w:r>
        <w:rPr>
          <w:rtl/>
        </w:rPr>
        <w:t>تصحيف عنه .</w:t>
      </w:r>
    </w:p>
    <w:p w14:paraId="4962A0A8" w14:textId="77777777" w:rsidR="00947568" w:rsidRDefault="00947568" w:rsidP="00947568">
      <w:pPr>
        <w:rPr>
          <w:rtl/>
        </w:rPr>
      </w:pPr>
      <w:r>
        <w:rPr>
          <w:rtl/>
        </w:rPr>
        <w:t>* : المغربي : ص 578 ح‍ 82 عن ابن عساكر 0</w:t>
      </w:r>
    </w:p>
    <w:p w14:paraId="67BA2D6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C6C1F6E" w14:textId="77777777" w:rsidR="00947568" w:rsidRDefault="00947568" w:rsidP="00947568">
      <w:pPr>
        <w:rPr>
          <w:rtl/>
        </w:rPr>
      </w:pPr>
      <w:r>
        <w:rPr>
          <w:rtl/>
        </w:rPr>
        <w:t>92 " المهدي رجل أزج أبلج أعين ، يجئ من الحجاز حتى يستوي على منبر</w:t>
      </w:r>
    </w:p>
    <w:p w14:paraId="0AFEB174" w14:textId="77777777" w:rsidR="00947568" w:rsidRDefault="00947568" w:rsidP="00947568">
      <w:pPr>
        <w:rPr>
          <w:rtl/>
        </w:rPr>
      </w:pPr>
      <w:r>
        <w:rPr>
          <w:rtl/>
        </w:rPr>
        <w:t>دمشق ، وهو ابن ثمان عشر ( كذا ) سنة " *</w:t>
      </w:r>
    </w:p>
    <w:p w14:paraId="67EA7798" w14:textId="77777777" w:rsidR="00947568" w:rsidRDefault="00947568" w:rsidP="00947568">
      <w:pPr>
        <w:rPr>
          <w:rtl/>
        </w:rPr>
      </w:pPr>
      <w:r>
        <w:rPr>
          <w:rtl/>
        </w:rPr>
        <w:t>المفردات : أزج الحاجبين أو الحاجب : دقيقه طويله . أبلج الوجه : مشرقه . أعين : واسع العينين .</w:t>
      </w:r>
    </w:p>
    <w:p w14:paraId="28FAF4DC" w14:textId="77777777" w:rsidR="00947568" w:rsidRDefault="00947568" w:rsidP="00947568">
      <w:pPr>
        <w:rPr>
          <w:rtl/>
        </w:rPr>
      </w:pPr>
      <w:r>
        <w:rPr>
          <w:rtl/>
        </w:rPr>
        <w:t>* . * 92 المصادر :</w:t>
      </w:r>
    </w:p>
    <w:p w14:paraId="3E907251" w14:textId="77777777" w:rsidR="00947568" w:rsidRDefault="00947568" w:rsidP="00947568">
      <w:pPr>
        <w:rPr>
          <w:rtl/>
        </w:rPr>
      </w:pPr>
      <w:r>
        <w:rPr>
          <w:rtl/>
        </w:rPr>
        <w:t>* : ابن حماد : ص 101 حدثنا محمد بن حمير ، عن السقر بن رستم ، عن أبيه قال : ولم</w:t>
      </w:r>
    </w:p>
    <w:p w14:paraId="467E5176" w14:textId="77777777" w:rsidR="00947568" w:rsidRDefault="00947568" w:rsidP="00947568">
      <w:pPr>
        <w:rPr>
          <w:rtl/>
        </w:rPr>
      </w:pPr>
      <w:r>
        <w:rPr>
          <w:rtl/>
        </w:rPr>
        <w:t>--------------------------- 165 ---------------------------</w:t>
      </w:r>
    </w:p>
    <w:p w14:paraId="7707F301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07027716" w14:textId="77777777" w:rsidR="00947568" w:rsidRDefault="00947568" w:rsidP="00947568">
      <w:pPr>
        <w:rPr>
          <w:rtl/>
        </w:rPr>
      </w:pPr>
      <w:r>
        <w:rPr>
          <w:rtl/>
        </w:rPr>
        <w:t>* : عقد الدرر : ص 37 ب‍ 3 عن ابن حماد ما عدا آخره .</w:t>
      </w:r>
    </w:p>
    <w:p w14:paraId="049F3514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73 ب‍ 61 عن فتن ابن حماد ، وفيه " يخرج من الحجاز " وقال</w:t>
      </w:r>
    </w:p>
    <w:p w14:paraId="6AC3E893" w14:textId="77777777" w:rsidR="00947568" w:rsidRDefault="00947568" w:rsidP="00947568">
      <w:pPr>
        <w:rPr>
          <w:rtl/>
        </w:rPr>
      </w:pPr>
      <w:r>
        <w:rPr>
          <w:rtl/>
        </w:rPr>
        <w:t>" أقول أنا : إن الاختلاف في عمره لعل معناه أن صفته عند من يراه نحو ما تضمنته الاخبار ،</w:t>
      </w:r>
    </w:p>
    <w:p w14:paraId="78BE44F6" w14:textId="77777777" w:rsidR="00947568" w:rsidRDefault="00947568" w:rsidP="00947568">
      <w:pPr>
        <w:rPr>
          <w:rtl/>
        </w:rPr>
      </w:pPr>
      <w:r>
        <w:rPr>
          <w:rtl/>
        </w:rPr>
        <w:t>وإن كان عمره أكثر من ذلك "</w:t>
      </w:r>
    </w:p>
    <w:p w14:paraId="36689158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23 ب‍ 3 ح‍ 30 كما في ابن حماد مرسلا .</w:t>
      </w:r>
    </w:p>
    <w:p w14:paraId="649CC019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73 عن ابن حماد .</w:t>
      </w:r>
    </w:p>
    <w:p w14:paraId="6C8264D5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31 مرسلا ، عن محمد بن الحسين ، وفيه " . يجئ حتى</w:t>
      </w:r>
    </w:p>
    <w:p w14:paraId="616332D7" w14:textId="77777777" w:rsidR="00947568" w:rsidRDefault="00947568" w:rsidP="00947568">
      <w:pPr>
        <w:rPr>
          <w:rtl/>
        </w:rPr>
      </w:pPr>
      <w:r>
        <w:rPr>
          <w:rtl/>
        </w:rPr>
        <w:t>يستوى " .</w:t>
      </w:r>
    </w:p>
    <w:p w14:paraId="35A25EDD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100 ب‍ 3 ح‍ 5 عن عرف السيوطي ، وفيه " محمد بن جبير " .</w:t>
      </w:r>
    </w:p>
    <w:p w14:paraId="311E0852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4 ب‍ 2 عن ابن حماد 0</w:t>
      </w:r>
    </w:p>
    <w:p w14:paraId="683208E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28D75D0" w14:textId="77777777" w:rsidR="00947568" w:rsidRDefault="00947568" w:rsidP="00947568">
      <w:pPr>
        <w:rPr>
          <w:rtl/>
        </w:rPr>
      </w:pPr>
      <w:r>
        <w:rPr>
          <w:rtl/>
        </w:rPr>
        <w:t>93 " يا علي ، لو لم يبق من الدنيا إلا يوم واحد لطول الله ذلك اليوم حتى يملك</w:t>
      </w:r>
    </w:p>
    <w:p w14:paraId="67EDA738" w14:textId="77777777" w:rsidR="00947568" w:rsidRDefault="00947568" w:rsidP="00947568">
      <w:pPr>
        <w:rPr>
          <w:rtl/>
        </w:rPr>
      </w:pPr>
      <w:r>
        <w:rPr>
          <w:rtl/>
        </w:rPr>
        <w:t>رجل من عترتك ، يقال له المهدي ، يهدي إلى الله عز وجل ويهتدي به</w:t>
      </w:r>
    </w:p>
    <w:p w14:paraId="2334F672" w14:textId="77777777" w:rsidR="00947568" w:rsidRDefault="00947568" w:rsidP="00947568">
      <w:pPr>
        <w:rPr>
          <w:rtl/>
        </w:rPr>
      </w:pPr>
      <w:r>
        <w:rPr>
          <w:rtl/>
        </w:rPr>
        <w:t>العرب ، كما هديت أنت الكفار والمشركين من الضلالة . ثم قال :</w:t>
      </w:r>
    </w:p>
    <w:p w14:paraId="41DF4ADB" w14:textId="77777777" w:rsidR="00947568" w:rsidRDefault="00947568" w:rsidP="00947568">
      <w:pPr>
        <w:rPr>
          <w:rtl/>
        </w:rPr>
      </w:pPr>
      <w:r>
        <w:rPr>
          <w:rtl/>
        </w:rPr>
        <w:t>ومكتوب على راحتيه بايعوه فإن البيعة لله عز وجل " *</w:t>
      </w:r>
    </w:p>
    <w:p w14:paraId="2E478C6D" w14:textId="77777777" w:rsidR="00947568" w:rsidRDefault="00947568" w:rsidP="00947568">
      <w:pPr>
        <w:rPr>
          <w:rtl/>
        </w:rPr>
      </w:pPr>
      <w:r>
        <w:rPr>
          <w:rtl/>
        </w:rPr>
        <w:t>* . * 93 المصادر :</w:t>
      </w:r>
    </w:p>
    <w:p w14:paraId="09E2F569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250 وحدثني أبو المفضل محمد بن عبد الله قال : حدثنا محمد بن همام قال :</w:t>
      </w:r>
    </w:p>
    <w:p w14:paraId="62ED7F61" w14:textId="77777777" w:rsidR="00947568" w:rsidRDefault="00947568" w:rsidP="00947568">
      <w:pPr>
        <w:rPr>
          <w:rtl/>
        </w:rPr>
      </w:pPr>
      <w:r>
        <w:rPr>
          <w:rtl/>
        </w:rPr>
        <w:t>حدثنا جعفر بن محمد بن مالك الكوفي ، عن سفيان بن المهدي ، عن أبان ، عن أنس بن</w:t>
      </w:r>
    </w:p>
    <w:p w14:paraId="4C3C9BF5" w14:textId="77777777" w:rsidR="00947568" w:rsidRDefault="00947568" w:rsidP="00947568">
      <w:pPr>
        <w:rPr>
          <w:rtl/>
        </w:rPr>
      </w:pPr>
      <w:r>
        <w:rPr>
          <w:rtl/>
        </w:rPr>
        <w:t>مالك قال : خرج علينا رسول الله صلى الله عليه وآله ذات يوم فرأى عليا ، فوضع يده بين كتفيه</w:t>
      </w:r>
    </w:p>
    <w:p w14:paraId="4C37D92D" w14:textId="77777777" w:rsidR="00947568" w:rsidRDefault="00947568" w:rsidP="00947568">
      <w:pPr>
        <w:rPr>
          <w:rtl/>
        </w:rPr>
      </w:pPr>
      <w:r>
        <w:rPr>
          <w:rtl/>
        </w:rPr>
        <w:t>ثم قال :</w:t>
      </w:r>
    </w:p>
    <w:p w14:paraId="15935EA7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574 ب‍ 32 ف‍ 48 ح‍ 716 كما في دلائل الإمامة ، إلى قوله</w:t>
      </w:r>
    </w:p>
    <w:p w14:paraId="51A2F533" w14:textId="77777777" w:rsidR="00947568" w:rsidRDefault="00947568" w:rsidP="00947568">
      <w:pPr>
        <w:rPr>
          <w:rtl/>
        </w:rPr>
      </w:pPr>
      <w:r>
        <w:rPr>
          <w:rtl/>
        </w:rPr>
        <w:t>" وتهدي به العرب " عن مناقب فاطمة وولدها ، وفيه " . حتى يخرج رجل من ولدك " .</w:t>
      </w:r>
    </w:p>
    <w:p w14:paraId="73A578C5" w14:textId="77777777" w:rsidR="00947568" w:rsidRDefault="00947568" w:rsidP="00947568">
      <w:pPr>
        <w:rPr>
          <w:rtl/>
        </w:rPr>
      </w:pPr>
      <w:r>
        <w:rPr>
          <w:rtl/>
        </w:rPr>
        <w:t>* : منتخب الأثر : ج 189 ف‍ 2 ب‍ 5 ح‍ 2 عن دلائل الإمامة 0</w:t>
      </w:r>
    </w:p>
    <w:p w14:paraId="2E17163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6BB8D73" w14:textId="77777777" w:rsidR="00947568" w:rsidRDefault="00947568" w:rsidP="00947568">
      <w:pPr>
        <w:rPr>
          <w:rtl/>
        </w:rPr>
      </w:pPr>
      <w:r>
        <w:rPr>
          <w:rtl/>
        </w:rPr>
        <w:t>94 " المهدي شاب منا أهل البيت " *</w:t>
      </w:r>
    </w:p>
    <w:p w14:paraId="242E5656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20B2E7C0" w14:textId="77777777" w:rsidR="00947568" w:rsidRDefault="00947568" w:rsidP="00947568">
      <w:pPr>
        <w:rPr>
          <w:rtl/>
        </w:rPr>
      </w:pPr>
      <w:r>
        <w:rPr>
          <w:rtl/>
        </w:rPr>
        <w:t>--------------------------- 166 ---------------------------</w:t>
      </w:r>
    </w:p>
    <w:p w14:paraId="0A7187AC" w14:textId="77777777" w:rsidR="00947568" w:rsidRDefault="00947568" w:rsidP="00947568">
      <w:pPr>
        <w:rPr>
          <w:rtl/>
        </w:rPr>
      </w:pPr>
      <w:r>
        <w:rPr>
          <w:rtl/>
        </w:rPr>
        <w:t>94 المصادر :</w:t>
      </w:r>
    </w:p>
    <w:p w14:paraId="406E7992" w14:textId="77777777" w:rsidR="00947568" w:rsidRDefault="00947568" w:rsidP="00947568">
      <w:pPr>
        <w:rPr>
          <w:rtl/>
        </w:rPr>
      </w:pPr>
      <w:r>
        <w:rPr>
          <w:rtl/>
        </w:rPr>
        <w:t>* : ابن حماد : ص 102 حدثنا ابن عيينة ، عن عمرو ، عن أبي معبد ، عن ابن عباس قال :</w:t>
      </w:r>
    </w:p>
    <w:p w14:paraId="693AB6B2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196 ح‍ 19487 بسند ابن حماد قال " لا تمضي الأيام والليالي</w:t>
      </w:r>
    </w:p>
    <w:p w14:paraId="0C7FB0A5" w14:textId="77777777" w:rsidR="00947568" w:rsidRDefault="00947568" w:rsidP="00947568">
      <w:pPr>
        <w:rPr>
          <w:rtl/>
        </w:rPr>
      </w:pPr>
      <w:r>
        <w:rPr>
          <w:rtl/>
        </w:rPr>
        <w:t>حتى يلي منا أهل البيت فتى لم تلبسه الفتن ولم يلبسها . قال قلنا : يا أبا العباس تعجز عنها</w:t>
      </w:r>
    </w:p>
    <w:p w14:paraId="19A86596" w14:textId="77777777" w:rsidR="00947568" w:rsidRDefault="00947568" w:rsidP="00947568">
      <w:pPr>
        <w:rPr>
          <w:rtl/>
        </w:rPr>
      </w:pPr>
      <w:r>
        <w:rPr>
          <w:rtl/>
        </w:rPr>
        <w:t>مشيختكم وينالها شبابكم ؟ قال هو أمر الله يؤتيه من يشاء " .</w:t>
      </w:r>
    </w:p>
    <w:p w14:paraId="6C4DF572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05CDFAF9" w14:textId="77777777" w:rsidR="00947568" w:rsidRDefault="00947568" w:rsidP="00947568">
      <w:pPr>
        <w:rPr>
          <w:rtl/>
        </w:rPr>
      </w:pPr>
      <w:r>
        <w:rPr>
          <w:rtl/>
        </w:rPr>
        <w:t>* : تاريخ أصفهان ، ابن منده : على ما في عرف السيوطي .</w:t>
      </w:r>
    </w:p>
    <w:p w14:paraId="4A21CCF1" w14:textId="77777777" w:rsidR="00947568" w:rsidRDefault="00947568" w:rsidP="00947568">
      <w:pPr>
        <w:rPr>
          <w:rtl/>
        </w:rPr>
      </w:pPr>
      <w:r>
        <w:rPr>
          <w:rtl/>
        </w:rPr>
        <w:t>* : الداني : ص 95 96 حدثنا ابن عفان ، حدثنا قاسم ، حدثنا أحمد ، حدثنا إبراهيم بن</w:t>
      </w:r>
    </w:p>
    <w:p w14:paraId="0DC01305" w14:textId="77777777" w:rsidR="00947568" w:rsidRDefault="00947568" w:rsidP="00947568">
      <w:pPr>
        <w:rPr>
          <w:rtl/>
        </w:rPr>
      </w:pPr>
      <w:r>
        <w:rPr>
          <w:rtl/>
        </w:rPr>
        <w:t>بشار ، حدثنا سفيان ، حدثنا عمرو بن دينار ، عن أبي معبد ، عن ابن عباس قال " إني لأرجو ا</w:t>
      </w:r>
    </w:p>
    <w:p w14:paraId="1CA655A6" w14:textId="77777777" w:rsidR="00947568" w:rsidRDefault="00947568" w:rsidP="00947568">
      <w:pPr>
        <w:rPr>
          <w:rtl/>
        </w:rPr>
      </w:pPr>
      <w:r>
        <w:rPr>
          <w:rtl/>
        </w:rPr>
        <w:t>ألا تذهب الأيام والليالي ، حتى يبعث الله منا أهل البيت غلاما شابا حدثا لم تلبسه الفتن ولم</w:t>
      </w:r>
    </w:p>
    <w:p w14:paraId="343088F0" w14:textId="77777777" w:rsidR="00947568" w:rsidRDefault="00947568" w:rsidP="00947568">
      <w:pPr>
        <w:rPr>
          <w:rtl/>
        </w:rPr>
      </w:pPr>
      <w:r>
        <w:rPr>
          <w:rtl/>
        </w:rPr>
        <w:t>يلبسها ، يقيم أمر هذه الأمة ، كما فتح الله هذا الامر بنا فأرجو أن يختمه الله بنا قال أبو معبد :</w:t>
      </w:r>
    </w:p>
    <w:p w14:paraId="45022B8A" w14:textId="77777777" w:rsidR="00947568" w:rsidRDefault="00947568" w:rsidP="00947568">
      <w:pPr>
        <w:rPr>
          <w:rtl/>
        </w:rPr>
      </w:pPr>
      <w:r>
        <w:rPr>
          <w:rtl/>
        </w:rPr>
        <w:t>فقلت لابن عباس : أعجزت عنه شيوخكم ، ترجوه لشبابكم ؟ قال : إن الله عز وجل يقول ما</w:t>
      </w:r>
    </w:p>
    <w:p w14:paraId="7F4D2A7D" w14:textId="77777777" w:rsidR="00947568" w:rsidRDefault="00947568" w:rsidP="00947568">
      <w:pPr>
        <w:rPr>
          <w:rtl/>
        </w:rPr>
      </w:pPr>
      <w:r>
        <w:rPr>
          <w:rtl/>
        </w:rPr>
        <w:t>يشاء " .</w:t>
      </w:r>
    </w:p>
    <w:p w14:paraId="4E640A0D" w14:textId="77777777" w:rsidR="00947568" w:rsidRDefault="00947568" w:rsidP="00947568">
      <w:pPr>
        <w:rPr>
          <w:rtl/>
        </w:rPr>
      </w:pPr>
      <w:r>
        <w:rPr>
          <w:rtl/>
        </w:rPr>
        <w:t>* : البيهقي في البعث والنشور : على ما في عقد الدرر :</w:t>
      </w:r>
    </w:p>
    <w:p w14:paraId="6EE26C50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على ما في كنز العمال ، والمغربي .</w:t>
      </w:r>
    </w:p>
    <w:p w14:paraId="7F621FDC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177 ب‍ 42 كما في الداني بتفاوت يسير ، وقال " فيما ذكره زكريا</w:t>
      </w:r>
    </w:p>
    <w:p w14:paraId="726D4337" w14:textId="77777777" w:rsidR="00947568" w:rsidRDefault="00947568" w:rsidP="00947568">
      <w:pPr>
        <w:rPr>
          <w:rtl/>
        </w:rPr>
      </w:pPr>
      <w:r>
        <w:rPr>
          <w:rtl/>
        </w:rPr>
        <w:t>في كتاب الفتن في ترجمة أخبار جوامع عن ثبوت أمر المهدي قال : حدثنا محمد بن يحيى</w:t>
      </w:r>
    </w:p>
    <w:p w14:paraId="64B87E67" w14:textId="77777777" w:rsidR="00947568" w:rsidRDefault="00947568" w:rsidP="00947568">
      <w:pPr>
        <w:rPr>
          <w:rtl/>
        </w:rPr>
      </w:pPr>
      <w:r>
        <w:rPr>
          <w:rtl/>
        </w:rPr>
        <w:t>قال : حدثنا عبد الرزاق ، عن ابن عيينة ، عن عمرو بن دينار ، عن أبي معبد مولى ابن عباس</w:t>
      </w:r>
    </w:p>
    <w:p w14:paraId="14D62524" w14:textId="77777777" w:rsidR="00947568" w:rsidRDefault="00947568" w:rsidP="00947568">
      <w:pPr>
        <w:rPr>
          <w:rtl/>
        </w:rPr>
      </w:pPr>
      <w:r>
        <w:rPr>
          <w:rtl/>
        </w:rPr>
        <w:t>قال : وافيت ابن عباس يوما طالت فيه نفسه ، قال فقلت : يا ابن عباس حدثني عن المهدي ،</w:t>
      </w:r>
    </w:p>
    <w:p w14:paraId="765B82E2" w14:textId="77777777" w:rsidR="00947568" w:rsidRDefault="00947568" w:rsidP="00947568">
      <w:pPr>
        <w:rPr>
          <w:rtl/>
        </w:rPr>
      </w:pPr>
      <w:r>
        <w:rPr>
          <w:rtl/>
        </w:rPr>
        <w:t>قال : إني لأرجو ا لا تنقضي الليالي والأيام حتى يبعث الله منا أهل البيت فتى ، أو</w:t>
      </w:r>
    </w:p>
    <w:p w14:paraId="2FB909C5" w14:textId="77777777" w:rsidR="00947568" w:rsidRDefault="00947568" w:rsidP="00947568">
      <w:pPr>
        <w:rPr>
          <w:rtl/>
        </w:rPr>
      </w:pPr>
      <w:r>
        <w:rPr>
          <w:rtl/>
        </w:rPr>
        <w:t>قال فتى شابا . يلبس الفتن ولم تلبسه فيقيم أمر الله ، قال قلت : يا ابن عباس عجز عنها</w:t>
      </w:r>
    </w:p>
    <w:p w14:paraId="68B8932B" w14:textId="77777777" w:rsidR="00947568" w:rsidRDefault="00947568" w:rsidP="00947568">
      <w:pPr>
        <w:rPr>
          <w:rtl/>
        </w:rPr>
      </w:pPr>
      <w:r>
        <w:rPr>
          <w:rtl/>
        </w:rPr>
        <w:t>كهولكم وترجوها لشبابكم ؟ قال : إن الله يفعل ما يشاء " .</w:t>
      </w:r>
    </w:p>
    <w:p w14:paraId="0BF2D934" w14:textId="77777777" w:rsidR="00947568" w:rsidRDefault="00947568" w:rsidP="00947568">
      <w:pPr>
        <w:rPr>
          <w:rtl/>
        </w:rPr>
      </w:pPr>
      <w:r>
        <w:rPr>
          <w:rtl/>
        </w:rPr>
        <w:t>* : عقد الدرر : ص 39 ب‍ 3 وقال " أخرجه الإمام أبو عمرو الداني في سننه ، وأخرجه الحافظ</w:t>
      </w:r>
    </w:p>
    <w:p w14:paraId="7E8347AD" w14:textId="77777777" w:rsidR="00947568" w:rsidRDefault="00947568" w:rsidP="00947568">
      <w:pPr>
        <w:rPr>
          <w:rtl/>
        </w:rPr>
      </w:pPr>
      <w:r>
        <w:rPr>
          <w:rtl/>
        </w:rPr>
        <w:t>أبو بكر البيهقي بمعناه ، في البعث والنشور " .</w:t>
      </w:r>
    </w:p>
    <w:p w14:paraId="0D61A300" w14:textId="77777777" w:rsidR="00947568" w:rsidRDefault="00947568" w:rsidP="00947568">
      <w:pPr>
        <w:rPr>
          <w:rtl/>
        </w:rPr>
      </w:pPr>
      <w:r>
        <w:rPr>
          <w:rtl/>
        </w:rPr>
        <w:t>وفي : ص 154 ب‍ 7 كما في الداني بتفاوت يسير ، وقال " أخرجه الإمام أبو بكر أحمد بن</w:t>
      </w:r>
    </w:p>
    <w:p w14:paraId="75B6E0E2" w14:textId="77777777" w:rsidR="00947568" w:rsidRDefault="00947568" w:rsidP="00947568">
      <w:pPr>
        <w:rPr>
          <w:rtl/>
        </w:rPr>
      </w:pPr>
      <w:r>
        <w:rPr>
          <w:rtl/>
        </w:rPr>
        <w:t>الحسين البيهقي في البعث والنشور ، ورواه الإمام أبو عمرو المقري بمعناه " وفيه " . ألا</w:t>
      </w:r>
    </w:p>
    <w:p w14:paraId="03DE2C8D" w14:textId="77777777" w:rsidR="00947568" w:rsidRDefault="00947568" w:rsidP="00947568">
      <w:pPr>
        <w:rPr>
          <w:rtl/>
        </w:rPr>
      </w:pPr>
      <w:r>
        <w:rPr>
          <w:rtl/>
        </w:rPr>
        <w:t>يذهب الليل والنهار . فتى شابا ، لم تلبسه الفتن ولم يلبس الفتن يأمر بالمعروف وينهى عن</w:t>
      </w:r>
    </w:p>
    <w:p w14:paraId="7D5FC6CE" w14:textId="77777777" w:rsidR="00947568" w:rsidRDefault="00947568" w:rsidP="00947568">
      <w:pPr>
        <w:rPr>
          <w:rtl/>
        </w:rPr>
      </w:pPr>
      <w:r>
        <w:rPr>
          <w:rtl/>
        </w:rPr>
        <w:t>المنكر ، كما فتح الله بنا هذا الامر ، أرجو بنا يختمه " .</w:t>
      </w:r>
    </w:p>
    <w:p w14:paraId="5E5AC5C5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74 عن فتن ابن حماد .</w:t>
      </w:r>
    </w:p>
    <w:p w14:paraId="5B61F6FF" w14:textId="77777777" w:rsidR="00947568" w:rsidRDefault="00947568" w:rsidP="00947568">
      <w:pPr>
        <w:rPr>
          <w:rtl/>
        </w:rPr>
      </w:pPr>
      <w:r>
        <w:rPr>
          <w:rtl/>
        </w:rPr>
        <w:t>وفي : ص 80 عن أبن أبي شيبة .</w:t>
      </w:r>
    </w:p>
    <w:p w14:paraId="584D8C12" w14:textId="77777777" w:rsidR="00947568" w:rsidRDefault="00947568" w:rsidP="00947568">
      <w:pPr>
        <w:rPr>
          <w:rtl/>
        </w:rPr>
      </w:pPr>
      <w:r>
        <w:rPr>
          <w:rtl/>
        </w:rPr>
        <w:t>وفي : ص 85 كما في ابن حماد ، عن ابن مندة في تاريخ أصفهان .</w:t>
      </w:r>
    </w:p>
    <w:p w14:paraId="32037CE9" w14:textId="77777777" w:rsidR="00947568" w:rsidRDefault="00947568" w:rsidP="00947568">
      <w:pPr>
        <w:rPr>
          <w:rtl/>
        </w:rPr>
      </w:pPr>
      <w:r>
        <w:rPr>
          <w:rtl/>
        </w:rPr>
        <w:t>--------------------------- 167 ---------------------------</w:t>
      </w:r>
    </w:p>
    <w:p w14:paraId="4ADBBF79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98 ب‍ 2 ص 26 و 27 كما في السيوطي .</w:t>
      </w:r>
    </w:p>
    <w:p w14:paraId="6B4D7413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585 586 ح‍ 39658 كما في الداني بتفاوت يسير ، عن ابن</w:t>
      </w:r>
    </w:p>
    <w:p w14:paraId="156AE50E" w14:textId="77777777" w:rsidR="00947568" w:rsidRDefault="00947568" w:rsidP="00947568">
      <w:pPr>
        <w:rPr>
          <w:rtl/>
        </w:rPr>
      </w:pPr>
      <w:r>
        <w:rPr>
          <w:rtl/>
        </w:rPr>
        <w:t>عساكر .</w:t>
      </w:r>
    </w:p>
    <w:p w14:paraId="40E21025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2 ب‍ 1 كما في الداني ، وقال " أخرجه الإمام أبو عمرو الداني في</w:t>
      </w:r>
    </w:p>
    <w:p w14:paraId="3B922EEA" w14:textId="77777777" w:rsidR="00947568" w:rsidRDefault="00947568" w:rsidP="00947568">
      <w:pPr>
        <w:rPr>
          <w:rtl/>
        </w:rPr>
      </w:pPr>
      <w:r>
        <w:rPr>
          <w:rtl/>
        </w:rPr>
        <w:t>سننه والحافظ أبو بكر البيهقي بمعناه في البعث والنشور " .</w:t>
      </w:r>
    </w:p>
    <w:p w14:paraId="721E87D1" w14:textId="77777777" w:rsidR="00947568" w:rsidRDefault="00947568" w:rsidP="00947568">
      <w:pPr>
        <w:rPr>
          <w:rtl/>
        </w:rPr>
      </w:pPr>
      <w:r>
        <w:rPr>
          <w:rtl/>
        </w:rPr>
        <w:t>* : المغربي : ص 578 ح‍ 86 كما في كنز العمال ، عن ابن عساكر 0</w:t>
      </w:r>
    </w:p>
    <w:p w14:paraId="184D61B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BA9E4C5" w14:textId="77777777" w:rsidR="00947568" w:rsidRDefault="00947568" w:rsidP="00947568">
      <w:pPr>
        <w:rPr>
          <w:rtl/>
        </w:rPr>
      </w:pPr>
      <w:r>
        <w:rPr>
          <w:rtl/>
        </w:rPr>
        <w:t>95 " هو من عترتي " *</w:t>
      </w:r>
    </w:p>
    <w:p w14:paraId="6FBA441D" w14:textId="77777777" w:rsidR="00947568" w:rsidRDefault="00947568" w:rsidP="00947568">
      <w:pPr>
        <w:rPr>
          <w:rtl/>
        </w:rPr>
      </w:pPr>
      <w:r>
        <w:rPr>
          <w:rtl/>
        </w:rPr>
        <w:t>* . * 95 المصادر :</w:t>
      </w:r>
    </w:p>
    <w:p w14:paraId="57D3F1C3" w14:textId="77777777" w:rsidR="00947568" w:rsidRDefault="00947568" w:rsidP="00947568">
      <w:pPr>
        <w:rPr>
          <w:rtl/>
        </w:rPr>
      </w:pPr>
      <w:r>
        <w:rPr>
          <w:rtl/>
        </w:rPr>
        <w:t>* : ابن حماد : ص 102 حدثنا الوليد ، وقال أبو رافع عن أبي سعيد الخدري عن النبي صلى الله</w:t>
      </w:r>
    </w:p>
    <w:p w14:paraId="78EEAEF6" w14:textId="77777777" w:rsidR="00947568" w:rsidRDefault="00947568" w:rsidP="00947568">
      <w:pPr>
        <w:rPr>
          <w:rtl/>
        </w:rPr>
      </w:pPr>
      <w:r>
        <w:rPr>
          <w:rtl/>
        </w:rPr>
        <w:t>عليه وسلم قال :</w:t>
      </w:r>
    </w:p>
    <w:p w14:paraId="77BB0D7F" w14:textId="77777777" w:rsidR="00947568" w:rsidRDefault="00947568" w:rsidP="00947568">
      <w:pPr>
        <w:rPr>
          <w:rtl/>
        </w:rPr>
      </w:pPr>
      <w:r>
        <w:rPr>
          <w:rtl/>
        </w:rPr>
        <w:t>وفيها : حدثنا المعتمر ، عن رجل عن أبي الصديق ، عن أبي سعيد الخدري رضي الله عنه عن</w:t>
      </w:r>
    </w:p>
    <w:p w14:paraId="5E01C456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قال ( وهو رجل من عترتي أو قال : من أهل بيتي ) .</w:t>
      </w:r>
    </w:p>
    <w:p w14:paraId="04D5F32F" w14:textId="77777777" w:rsidR="00947568" w:rsidRDefault="00947568" w:rsidP="00947568">
      <w:pPr>
        <w:rPr>
          <w:rtl/>
        </w:rPr>
      </w:pPr>
      <w:r>
        <w:rPr>
          <w:rtl/>
        </w:rPr>
        <w:t>وفيها : حدثنا الوليد ، عن سعيد ، عن قتادة ، عن أبي الصديق ، عن أبي سعيد الخدري</w:t>
      </w:r>
    </w:p>
    <w:p w14:paraId="1EDF00AF" w14:textId="77777777" w:rsidR="00947568" w:rsidRDefault="00947568" w:rsidP="00947568">
      <w:pPr>
        <w:rPr>
          <w:rtl/>
        </w:rPr>
      </w:pPr>
      <w:r>
        <w:rPr>
          <w:rtl/>
        </w:rPr>
        <w:t>رضي الله عنه عن النبي صلى الله عليه وسلم قال " هو رجل من أمتي " .</w:t>
      </w:r>
    </w:p>
    <w:p w14:paraId="6C29EC4C" w14:textId="77777777" w:rsidR="00947568" w:rsidRDefault="00947568" w:rsidP="00947568">
      <w:pPr>
        <w:rPr>
          <w:rtl/>
        </w:rPr>
      </w:pPr>
      <w:r>
        <w:rPr>
          <w:rtl/>
        </w:rPr>
        <w:t>وفي : ص 103 حدثنا أبو معاوية ، عن الأعمش ، عن عطية العوفي ، عن أبي سعيد الخدري</w:t>
      </w:r>
    </w:p>
    <w:p w14:paraId="1F5B1EB1" w14:textId="77777777" w:rsidR="00947568" w:rsidRDefault="00947568" w:rsidP="00947568">
      <w:pPr>
        <w:rPr>
          <w:rtl/>
        </w:rPr>
      </w:pPr>
      <w:r>
        <w:rPr>
          <w:rtl/>
        </w:rPr>
        <w:t>رضي الله عنه ، عن النبي صلى الله عليه وسلم " هو رجل من أهل بيتي " .</w:t>
      </w:r>
    </w:p>
    <w:p w14:paraId="05B5222E" w14:textId="77777777" w:rsidR="00947568" w:rsidRDefault="00947568" w:rsidP="00947568">
      <w:pPr>
        <w:rPr>
          <w:rtl/>
        </w:rPr>
      </w:pPr>
      <w:r>
        <w:rPr>
          <w:rtl/>
        </w:rPr>
        <w:t>وفيها : ابن وهب ، عن الحرث بن نبهان ، عن عمرو بن دينار ، عن أبي سعيد رضي الله عنه ،</w:t>
      </w:r>
    </w:p>
    <w:p w14:paraId="10ECE2D4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وسلم قال " هو رجل مني " .</w:t>
      </w:r>
    </w:p>
    <w:p w14:paraId="6AC6A79E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21958F9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85 ب‍ 194 عن رواية ابن حماد الأولى .</w:t>
      </w:r>
    </w:p>
    <w:p w14:paraId="01773CFA" w14:textId="77777777" w:rsidR="00947568" w:rsidRDefault="00947568" w:rsidP="00947568">
      <w:pPr>
        <w:rPr>
          <w:rtl/>
        </w:rPr>
      </w:pPr>
      <w:r>
        <w:rPr>
          <w:rtl/>
        </w:rPr>
        <w:t>* : منتخب الأثر : ص 179 ف‍ 2 ب‍ 2 ح‍ 5 عن ملاحم ابن طاووس 0</w:t>
      </w:r>
    </w:p>
    <w:p w14:paraId="566AE13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D4FD79F" w14:textId="77777777" w:rsidR="00947568" w:rsidRDefault="00947568" w:rsidP="00947568">
      <w:pPr>
        <w:rPr>
          <w:rtl/>
        </w:rPr>
      </w:pPr>
      <w:r>
        <w:rPr>
          <w:rtl/>
        </w:rPr>
        <w:t>--------------------------- 168 ---------------------------</w:t>
      </w:r>
    </w:p>
    <w:p w14:paraId="5B0FDABB" w14:textId="77777777" w:rsidR="00947568" w:rsidRDefault="00947568" w:rsidP="00947568">
      <w:pPr>
        <w:rPr>
          <w:rtl/>
        </w:rPr>
      </w:pPr>
      <w:r>
        <w:rPr>
          <w:rtl/>
        </w:rPr>
        <w:t>الأحاديث حول اسم أب المهدي ( ع )</w:t>
      </w:r>
    </w:p>
    <w:p w14:paraId="0A472E53" w14:textId="77777777" w:rsidR="00947568" w:rsidRDefault="00947568" w:rsidP="00947568">
      <w:pPr>
        <w:rPr>
          <w:rtl/>
        </w:rPr>
      </w:pPr>
      <w:r>
        <w:rPr>
          <w:rtl/>
        </w:rPr>
        <w:t>96 " لا تذهب الدنيا حتى يبعث الله رجلا من أهل بيتي ، يواطئ اسمه اسمي</w:t>
      </w:r>
    </w:p>
    <w:p w14:paraId="67C8D954" w14:textId="77777777" w:rsidR="00947568" w:rsidRDefault="00947568" w:rsidP="00947568">
      <w:pPr>
        <w:rPr>
          <w:rtl/>
        </w:rPr>
      </w:pPr>
      <w:r>
        <w:rPr>
          <w:rtl/>
        </w:rPr>
        <w:t>واسم أبيه اسم أبي " *</w:t>
      </w:r>
    </w:p>
    <w:p w14:paraId="1F4647AE" w14:textId="77777777" w:rsidR="00947568" w:rsidRDefault="00947568" w:rsidP="00947568">
      <w:pPr>
        <w:rPr>
          <w:rtl/>
        </w:rPr>
      </w:pPr>
      <w:r>
        <w:rPr>
          <w:rtl/>
        </w:rPr>
        <w:t>* . * 96 المصادر :</w:t>
      </w:r>
    </w:p>
    <w:p w14:paraId="6638A1B8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198 ح‍ 19493 الفضل بن دكين قال : حدثنا فطر ، عن زر عن</w:t>
      </w:r>
    </w:p>
    <w:p w14:paraId="25A102EF" w14:textId="77777777" w:rsidR="00947568" w:rsidRDefault="00947568" w:rsidP="00947568">
      <w:pPr>
        <w:rPr>
          <w:rtl/>
        </w:rPr>
      </w:pPr>
      <w:r>
        <w:rPr>
          <w:rtl/>
        </w:rPr>
        <w:t>عبد الله قال : قال رسول الله صلى الله عليه وسلم :</w:t>
      </w:r>
    </w:p>
    <w:p w14:paraId="2CFA64AA" w14:textId="77777777" w:rsidR="00947568" w:rsidRDefault="00947568" w:rsidP="00947568">
      <w:pPr>
        <w:rPr>
          <w:rtl/>
        </w:rPr>
      </w:pPr>
      <w:r>
        <w:rPr>
          <w:rtl/>
        </w:rPr>
        <w:t>- : الكنى والأسماء : ج 1 ص 107 قال حدثنا أبو الأسود . عن عاصم ، عن زر ، قال قال</w:t>
      </w:r>
    </w:p>
    <w:p w14:paraId="1CF49F6F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 " لن تنقضي الدنيا حتى يخرج رجل من أمتي يواطئ اسمه</w:t>
      </w:r>
    </w:p>
    <w:p w14:paraId="6F951859" w14:textId="77777777" w:rsidR="00947568" w:rsidRDefault="00947568" w:rsidP="00947568">
      <w:pPr>
        <w:rPr>
          <w:rtl/>
        </w:rPr>
      </w:pPr>
      <w:r>
        <w:rPr>
          <w:rtl/>
        </w:rPr>
        <w:t>اسمي واسم أبيه اسم أبي فيملأ الأرض قسطا وعدلا كما ملئت جورا وظلما " .</w:t>
      </w:r>
    </w:p>
    <w:p w14:paraId="45D402EC" w14:textId="77777777" w:rsidR="00947568" w:rsidRDefault="00947568" w:rsidP="00947568">
      <w:pPr>
        <w:rPr>
          <w:rtl/>
        </w:rPr>
      </w:pPr>
      <w:r>
        <w:rPr>
          <w:rtl/>
        </w:rPr>
        <w:t>* : مسند الصحابة : ص 71 حدثنا علي بن عبد العزيز ، نا أبو نعيم ، نا فطر ، عن عاصم ، عن</w:t>
      </w:r>
    </w:p>
    <w:p w14:paraId="7180E37C" w14:textId="77777777" w:rsidR="00947568" w:rsidRDefault="00947568" w:rsidP="00947568">
      <w:pPr>
        <w:rPr>
          <w:rtl/>
        </w:rPr>
      </w:pPr>
      <w:r>
        <w:rPr>
          <w:rtl/>
        </w:rPr>
        <w:t>زر ، عن عبد الله يرفعه إلى النبي صلى الله عليه وآله قال : كما في ابن أبي شيبة .</w:t>
      </w:r>
    </w:p>
    <w:p w14:paraId="78A3FE62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41 حدثنا العباس بن محمد بن حاتم قال : نبأ أبو نعيم الفضل بن</w:t>
      </w:r>
    </w:p>
    <w:p w14:paraId="4662FCFF" w14:textId="77777777" w:rsidR="00947568" w:rsidRDefault="00947568" w:rsidP="00947568">
      <w:pPr>
        <w:rPr>
          <w:rtl/>
        </w:rPr>
      </w:pPr>
      <w:r>
        <w:rPr>
          <w:rtl/>
        </w:rPr>
        <w:t>دكين قال : نبأ أبو الأخوص سلامة بن سليم قال : سألت عاصم بن أبي النجود فقلت له : يا أبا</w:t>
      </w:r>
    </w:p>
    <w:p w14:paraId="5E90A52A" w14:textId="77777777" w:rsidR="00947568" w:rsidRDefault="00947568" w:rsidP="00947568">
      <w:pPr>
        <w:rPr>
          <w:rtl/>
        </w:rPr>
      </w:pPr>
      <w:r>
        <w:rPr>
          <w:rtl/>
        </w:rPr>
        <w:t>بكر أذكرت زر بن حبيش ، عن عبد الله بن مسعود ، قال : قال رسول الله " لا تنقضي الدنيا حتى</w:t>
      </w:r>
    </w:p>
    <w:p w14:paraId="6E1D36FD" w14:textId="77777777" w:rsidR="00947568" w:rsidRDefault="00947568" w:rsidP="00947568">
      <w:pPr>
        <w:rPr>
          <w:rtl/>
        </w:rPr>
      </w:pPr>
      <w:r>
        <w:rPr>
          <w:rtl/>
        </w:rPr>
        <w:t>يملك الأرض رجل من أهل بيتي يواطئ اسمه اسمي ؟ فقال : نعم وكذلك خليفة " .</w:t>
      </w:r>
    </w:p>
    <w:p w14:paraId="71D375FA" w14:textId="77777777" w:rsidR="00947568" w:rsidRDefault="00947568" w:rsidP="00947568">
      <w:pPr>
        <w:rPr>
          <w:rtl/>
        </w:rPr>
      </w:pPr>
      <w:r>
        <w:rPr>
          <w:rtl/>
        </w:rPr>
        <w:t>* : معجم ابن الاعرابي : ص 78 كما في الكنى والأسماء بتفاوت بسند آخر عن عبد الله [ ابن</w:t>
      </w:r>
    </w:p>
    <w:p w14:paraId="5861F194" w14:textId="77777777" w:rsidR="00947568" w:rsidRDefault="00947568" w:rsidP="00947568">
      <w:pPr>
        <w:rPr>
          <w:rtl/>
        </w:rPr>
      </w:pPr>
      <w:r>
        <w:rPr>
          <w:rtl/>
        </w:rPr>
        <w:t>مسعود ] :</w:t>
      </w:r>
    </w:p>
    <w:p w14:paraId="407D9B0C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10 ص 163 ح‍ 10213 كما في مسند الصحابة سندا ومتنا .</w:t>
      </w:r>
    </w:p>
    <w:p w14:paraId="2DB204DC" w14:textId="77777777" w:rsidR="00947568" w:rsidRDefault="00947568" w:rsidP="00947568">
      <w:pPr>
        <w:rPr>
          <w:rtl/>
        </w:rPr>
      </w:pPr>
      <w:r>
        <w:rPr>
          <w:rtl/>
        </w:rPr>
        <w:t>* : الافراد ، الدارقطني : على ما في عرف السيوطي ، وكنز العمال .</w:t>
      </w:r>
    </w:p>
    <w:p w14:paraId="21713C2C" w14:textId="77777777" w:rsidR="00947568" w:rsidRDefault="00947568" w:rsidP="00947568">
      <w:pPr>
        <w:rPr>
          <w:rtl/>
        </w:rPr>
      </w:pPr>
      <w:r>
        <w:rPr>
          <w:rtl/>
        </w:rPr>
        <w:t>* : الحاكم : ج 4 ص 442 سفيان الثوري ، وشعبة وزائدة ، وغيرهم من أئمة المسلمين ، عن</w:t>
      </w:r>
    </w:p>
    <w:p w14:paraId="101E2C12" w14:textId="77777777" w:rsidR="00947568" w:rsidRDefault="00947568" w:rsidP="00947568">
      <w:pPr>
        <w:rPr>
          <w:rtl/>
        </w:rPr>
      </w:pPr>
      <w:r>
        <w:rPr>
          <w:rtl/>
        </w:rPr>
        <w:t>عاصم بن بهدلة ، عن زر بن حبيش ، عن عبد الله بن مسعود رضي الله عنه عن النبي صلى الله</w:t>
      </w:r>
    </w:p>
    <w:p w14:paraId="708D57F9" w14:textId="77777777" w:rsidR="00947568" w:rsidRDefault="00947568" w:rsidP="00947568">
      <w:pPr>
        <w:rPr>
          <w:rtl/>
        </w:rPr>
      </w:pPr>
      <w:r>
        <w:rPr>
          <w:rtl/>
        </w:rPr>
        <w:t>عليه وآله وسلم أنه قال " لا تذهب الأيام والليالي ، حتى يملك رجل من أهل بيتي يواطئ</w:t>
      </w:r>
    </w:p>
    <w:p w14:paraId="7974D674" w14:textId="77777777" w:rsidR="00947568" w:rsidRDefault="00947568" w:rsidP="00947568">
      <w:pPr>
        <w:rPr>
          <w:rtl/>
        </w:rPr>
      </w:pPr>
      <w:r>
        <w:rPr>
          <w:rtl/>
        </w:rPr>
        <w:t>--------------------------- 169 ---------------------------</w:t>
      </w:r>
    </w:p>
    <w:p w14:paraId="125408AB" w14:textId="77777777" w:rsidR="00947568" w:rsidRDefault="00947568" w:rsidP="00947568">
      <w:pPr>
        <w:rPr>
          <w:rtl/>
        </w:rPr>
      </w:pPr>
      <w:r>
        <w:rPr>
          <w:rtl/>
        </w:rPr>
        <w:t>اسمه اسمي ، واسم أبيه اسم أبي ، فيملأ الأرض قسطا وعدلا كما ملئت جورا وظلما " .</w:t>
      </w:r>
    </w:p>
    <w:p w14:paraId="3CDD4A95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، وغاية المرام .</w:t>
      </w:r>
    </w:p>
    <w:p w14:paraId="10831464" w14:textId="77777777" w:rsidR="00947568" w:rsidRDefault="00947568" w:rsidP="00947568">
      <w:pPr>
        <w:rPr>
          <w:rtl/>
        </w:rPr>
      </w:pPr>
      <w:r>
        <w:rPr>
          <w:rtl/>
        </w:rPr>
        <w:t>* : صفة المهدي ، لأبي نعيم : على ما في عقد الدرر .</w:t>
      </w:r>
    </w:p>
    <w:p w14:paraId="0FB20723" w14:textId="77777777" w:rsidR="00947568" w:rsidRDefault="00947568" w:rsidP="00947568">
      <w:pPr>
        <w:rPr>
          <w:rtl/>
        </w:rPr>
      </w:pPr>
      <w:r>
        <w:rPr>
          <w:rtl/>
        </w:rPr>
        <w:t>* : تلخيص المتشابه في الرسم : ج 1 ص 24 كما في الحاكم بتفاوت ، بسند آخر ، عن</w:t>
      </w:r>
    </w:p>
    <w:p w14:paraId="3BC89624" w14:textId="77777777" w:rsidR="00947568" w:rsidRDefault="00947568" w:rsidP="00947568">
      <w:pPr>
        <w:rPr>
          <w:rtl/>
        </w:rPr>
      </w:pPr>
      <w:r>
        <w:rPr>
          <w:rtl/>
        </w:rPr>
        <w:t>عبد الله :</w:t>
      </w:r>
    </w:p>
    <w:p w14:paraId="1934C769" w14:textId="77777777" w:rsidR="00947568" w:rsidRDefault="00947568" w:rsidP="00947568">
      <w:pPr>
        <w:rPr>
          <w:rtl/>
        </w:rPr>
      </w:pPr>
      <w:r>
        <w:rPr>
          <w:rtl/>
        </w:rPr>
        <w:t>وفي : ص 385 كما في روايته الأولى بتفاوت يسير ، بسند آخر ، عن عبد الله :</w:t>
      </w:r>
    </w:p>
    <w:p w14:paraId="18D2C2F1" w14:textId="77777777" w:rsidR="00947568" w:rsidRDefault="00947568" w:rsidP="00947568">
      <w:pPr>
        <w:rPr>
          <w:rtl/>
        </w:rPr>
      </w:pPr>
      <w:r>
        <w:rPr>
          <w:rtl/>
        </w:rPr>
        <w:t>* : عقد الدرر : ص 29 ب‍ 2 كما في ابن أبي شيبة ، عن أبي نعيم في صفة المهدي ، عن</w:t>
      </w:r>
    </w:p>
    <w:p w14:paraId="688D4914" w14:textId="77777777" w:rsidR="00947568" w:rsidRDefault="00947568" w:rsidP="00947568">
      <w:pPr>
        <w:rPr>
          <w:rtl/>
        </w:rPr>
      </w:pPr>
      <w:r>
        <w:rPr>
          <w:rtl/>
        </w:rPr>
        <w:t>عبد الله بن عمر : وفيه " . يملأ الأرض قسطا وعدلا كما ملئت ظلما وجورا " .</w:t>
      </w:r>
    </w:p>
    <w:p w14:paraId="0F396095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292 ف‍ 12 كما في عقد الدرر بتفاوت يسير ، عن أبي نعيم .</w:t>
      </w:r>
    </w:p>
    <w:p w14:paraId="273ADF37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58 59 كما في عقد الدرر بتفاوت يسير ، عن ابن</w:t>
      </w:r>
    </w:p>
    <w:p w14:paraId="18920578" w14:textId="77777777" w:rsidR="00947568" w:rsidRDefault="00947568" w:rsidP="00947568">
      <w:pPr>
        <w:rPr>
          <w:rtl/>
        </w:rPr>
      </w:pPr>
      <w:r>
        <w:rPr>
          <w:rtl/>
        </w:rPr>
        <w:t>أبي شيبة والطبراني ، والافراد ، وأبي النعيم ، والحاكم ، عن ابن مسعود :</w:t>
      </w:r>
    </w:p>
    <w:p w14:paraId="34E880D2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78 ب‍ 1 ح‍ 20 عن عرف السيوطي .</w:t>
      </w:r>
    </w:p>
    <w:p w14:paraId="56A2C2EB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270 ح‍ 38689 كما في عقد الدرر ، عن الطبراني ، والدارقطني</w:t>
      </w:r>
    </w:p>
    <w:p w14:paraId="3D1C87EA" w14:textId="77777777" w:rsidR="00947568" w:rsidRDefault="00947568" w:rsidP="00947568">
      <w:pPr>
        <w:rPr>
          <w:rtl/>
        </w:rPr>
      </w:pPr>
      <w:r>
        <w:rPr>
          <w:rtl/>
        </w:rPr>
        <w:t>في الافراد ، والحاكم .</w:t>
      </w:r>
    </w:p>
    <w:p w14:paraId="0A96EDFC" w14:textId="77777777" w:rsidR="00947568" w:rsidRDefault="00947568" w:rsidP="00947568">
      <w:pPr>
        <w:rPr>
          <w:rtl/>
        </w:rPr>
      </w:pPr>
      <w:r>
        <w:rPr>
          <w:rtl/>
        </w:rPr>
        <w:t>* : المغربي : ص 585 عن الحاكم .</w:t>
      </w:r>
    </w:p>
    <w:p w14:paraId="5B348515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8E25ABD" w14:textId="77777777" w:rsidR="00947568" w:rsidRDefault="00947568" w:rsidP="00947568">
      <w:pPr>
        <w:rPr>
          <w:rtl/>
        </w:rPr>
      </w:pPr>
      <w:r>
        <w:rPr>
          <w:rtl/>
        </w:rPr>
        <w:t>* : ملاحم أبو طاووس : ص 160 ب‍ 12 كما في الحاكم ، عن فتن زكريا بتفاوت ، وفيه " يفتح</w:t>
      </w:r>
    </w:p>
    <w:p w14:paraId="6EBFAB8C" w14:textId="77777777" w:rsidR="00947568" w:rsidRDefault="00947568" w:rsidP="00947568">
      <w:pPr>
        <w:rPr>
          <w:rtl/>
        </w:rPr>
      </w:pPr>
      <w:r>
        <w:rPr>
          <w:rtl/>
        </w:rPr>
        <w:t>القسطنطينية ، وجبل الديلم " .</w:t>
      </w:r>
    </w:p>
    <w:p w14:paraId="4A24FE1D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261 كما في عقد الدرر ، عن أربعين أبي نعيم .</w:t>
      </w:r>
    </w:p>
    <w:p w14:paraId="083579E0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594 ب‍ 32 ف‍ 2 ح‍ 28 عن كشف الغمة .</w:t>
      </w:r>
    </w:p>
    <w:p w14:paraId="069149F7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700 ب‍ 141 ح‍ 92 عن أربعين أبي نعيم ، عن ابن عمر :</w:t>
      </w:r>
    </w:p>
    <w:p w14:paraId="0ECF3611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703 ب‍ 54 ح‍ 56 كما في عقد الدرر ، عن الأربعين .</w:t>
      </w:r>
    </w:p>
    <w:p w14:paraId="3E59D988" w14:textId="77777777" w:rsidR="00947568" w:rsidRDefault="00947568" w:rsidP="00947568">
      <w:pPr>
        <w:rPr>
          <w:rtl/>
        </w:rPr>
      </w:pPr>
      <w:r>
        <w:rPr>
          <w:rtl/>
        </w:rPr>
        <w:t>* : البحار : ج 51 ص 82 ب‍ 1 ح‍ 21 عن كشف الغمة 0</w:t>
      </w:r>
    </w:p>
    <w:p w14:paraId="17FB087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4802003" w14:textId="77777777" w:rsidR="00947568" w:rsidRDefault="00947568" w:rsidP="00947568">
      <w:pPr>
        <w:rPr>
          <w:rtl/>
        </w:rPr>
      </w:pPr>
      <w:r>
        <w:rPr>
          <w:rtl/>
        </w:rPr>
        <w:t>97 " لا تقوم الساعة حتى يملك الناس رجل من أهل بيتي ، يواطئ اسمه اسمي</w:t>
      </w:r>
    </w:p>
    <w:p w14:paraId="1258CCB6" w14:textId="77777777" w:rsidR="00947568" w:rsidRDefault="00947568" w:rsidP="00947568">
      <w:pPr>
        <w:rPr>
          <w:rtl/>
        </w:rPr>
      </w:pPr>
      <w:r>
        <w:rPr>
          <w:rtl/>
        </w:rPr>
        <w:t>واسم أبيه اسم أبي فيملؤها قسطا وعدلا " *</w:t>
      </w:r>
    </w:p>
    <w:p w14:paraId="73B22FBD" w14:textId="77777777" w:rsidR="00947568" w:rsidRDefault="00947568" w:rsidP="00947568">
      <w:pPr>
        <w:rPr>
          <w:rtl/>
        </w:rPr>
      </w:pPr>
      <w:r>
        <w:rPr>
          <w:rtl/>
        </w:rPr>
        <w:t>* . * 97 المصادر :</w:t>
      </w:r>
    </w:p>
    <w:p w14:paraId="15DE6CC2" w14:textId="77777777" w:rsidR="00947568" w:rsidRDefault="00947568" w:rsidP="00947568">
      <w:pPr>
        <w:rPr>
          <w:rtl/>
        </w:rPr>
      </w:pPr>
      <w:r>
        <w:rPr>
          <w:rtl/>
        </w:rPr>
        <w:t>* : ابن حماد : ج 8 ص 291 ح‍ 6785 أخبرنا الحسين بن أحمد بن بسطام بالأبلة قال : حدثنا</w:t>
      </w:r>
    </w:p>
    <w:p w14:paraId="10FF1523" w14:textId="77777777" w:rsidR="00947568" w:rsidRDefault="00947568" w:rsidP="00947568">
      <w:pPr>
        <w:rPr>
          <w:rtl/>
        </w:rPr>
      </w:pPr>
      <w:r>
        <w:rPr>
          <w:rtl/>
        </w:rPr>
        <w:t>عمرو بن علي بن بحر قال : حدثنا ابن مهدي ، عن سفيان عن عاصم ، عن زر ، عن عبد الله</w:t>
      </w:r>
    </w:p>
    <w:p w14:paraId="24DA9E35" w14:textId="77777777" w:rsidR="00947568" w:rsidRDefault="00947568" w:rsidP="00947568">
      <w:pPr>
        <w:rPr>
          <w:rtl/>
        </w:rPr>
      </w:pPr>
      <w:r>
        <w:rPr>
          <w:rtl/>
        </w:rPr>
        <w:t>--------------------------- 170 ---------------------------</w:t>
      </w:r>
    </w:p>
    <w:p w14:paraId="71F41D76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:</w:t>
      </w:r>
    </w:p>
    <w:p w14:paraId="3D1B1946" w14:textId="77777777" w:rsidR="00947568" w:rsidRDefault="00947568" w:rsidP="00947568">
      <w:pPr>
        <w:rPr>
          <w:rtl/>
        </w:rPr>
      </w:pPr>
      <w:r>
        <w:rPr>
          <w:rtl/>
        </w:rPr>
        <w:t>* : الداني : ص 94 95 حدثنا سلمون بن داود ، حدثنا محمد بن عبد الله ، حدثنا محمد بن</w:t>
      </w:r>
    </w:p>
    <w:p w14:paraId="53A5715D" w14:textId="77777777" w:rsidR="00947568" w:rsidRDefault="00947568" w:rsidP="00947568">
      <w:pPr>
        <w:rPr>
          <w:rtl/>
        </w:rPr>
      </w:pPr>
      <w:r>
        <w:rPr>
          <w:rtl/>
        </w:rPr>
        <w:t>أحمد بن الهيثم الدوري ، حدثنا أبي ، حدثنا سورة بن الحكم ، حدثنا سليمان بن قرم</w:t>
      </w:r>
    </w:p>
    <w:p w14:paraId="0CFADBF3" w14:textId="77777777" w:rsidR="00947568" w:rsidRDefault="00947568" w:rsidP="00947568">
      <w:pPr>
        <w:rPr>
          <w:rtl/>
        </w:rPr>
      </w:pPr>
      <w:r>
        <w:rPr>
          <w:rtl/>
        </w:rPr>
        <w:t>ويحيى بن ثعلبة ، عن حماد بن سلمة ، وقيس ، وأبو بكر بن عياش ، عن عاصم ، عن زر ،</w:t>
      </w:r>
    </w:p>
    <w:p w14:paraId="0ED4A09E" w14:textId="77777777" w:rsidR="00947568" w:rsidRDefault="00947568" w:rsidP="00947568">
      <w:pPr>
        <w:rPr>
          <w:rtl/>
        </w:rPr>
      </w:pPr>
      <w:r>
        <w:rPr>
          <w:rtl/>
        </w:rPr>
        <w:t>عن عبد الله ، قال : قال رسول الله صلى الله عليه وسلم : بتفاوت وفيه " يملأ الأرض عدلا</w:t>
      </w:r>
    </w:p>
    <w:p w14:paraId="0E228EBD" w14:textId="77777777" w:rsidR="00947568" w:rsidRDefault="00947568" w:rsidP="00947568">
      <w:pPr>
        <w:rPr>
          <w:rtl/>
        </w:rPr>
      </w:pPr>
      <w:r>
        <w:rPr>
          <w:rtl/>
        </w:rPr>
        <w:t>وقسطا كما ملئت جورا وظلما " .</w:t>
      </w:r>
    </w:p>
    <w:p w14:paraId="5ECAAB1F" w14:textId="77777777" w:rsidR="00947568" w:rsidRDefault="00947568" w:rsidP="00947568">
      <w:pPr>
        <w:rPr>
          <w:rtl/>
        </w:rPr>
      </w:pPr>
      <w:r>
        <w:rPr>
          <w:rtl/>
        </w:rPr>
        <w:t>* : تاريخ بغداد : ج 1 ص 370 بتفاوت ، بسند آخر ، عن عبد الله بن مسعود :</w:t>
      </w:r>
    </w:p>
    <w:p w14:paraId="2013A286" w14:textId="77777777" w:rsidR="00947568" w:rsidRDefault="00947568" w:rsidP="00947568">
      <w:pPr>
        <w:rPr>
          <w:rtl/>
        </w:rPr>
      </w:pPr>
      <w:r>
        <w:rPr>
          <w:rtl/>
        </w:rPr>
        <w:t>* : العلل المتناهية : ج 2 ص 856 ح‍ 1434 كما في الداني ، بسند آخر ، عن عبد الله بن</w:t>
      </w:r>
    </w:p>
    <w:p w14:paraId="2C4EB57D" w14:textId="77777777" w:rsidR="00947568" w:rsidRDefault="00947568" w:rsidP="00947568">
      <w:pPr>
        <w:rPr>
          <w:rtl/>
        </w:rPr>
      </w:pPr>
      <w:r>
        <w:rPr>
          <w:rtl/>
        </w:rPr>
        <w:t>مسعود :</w:t>
      </w:r>
    </w:p>
    <w:p w14:paraId="629548D6" w14:textId="77777777" w:rsidR="00947568" w:rsidRDefault="00947568" w:rsidP="00947568">
      <w:pPr>
        <w:rPr>
          <w:rtl/>
        </w:rPr>
      </w:pPr>
      <w:r>
        <w:rPr>
          <w:rtl/>
        </w:rPr>
        <w:t>* : موارد الظمآن : ص 464 ح‍ 1878 عن ابن حبان ، بسنده 0</w:t>
      </w:r>
    </w:p>
    <w:p w14:paraId="14181E1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C467AB1" w14:textId="77777777" w:rsidR="00947568" w:rsidRDefault="00947568" w:rsidP="00947568">
      <w:pPr>
        <w:rPr>
          <w:rtl/>
        </w:rPr>
      </w:pPr>
      <w:r>
        <w:rPr>
          <w:rtl/>
        </w:rPr>
        <w:t>98 " لا تذهب الدنيا حتى يبعث الله رجلا من أهل بيتي يواطئ اسمه اسمي ،</w:t>
      </w:r>
    </w:p>
    <w:p w14:paraId="36DDD68E" w14:textId="77777777" w:rsidR="00947568" w:rsidRDefault="00947568" w:rsidP="00947568">
      <w:pPr>
        <w:rPr>
          <w:rtl/>
        </w:rPr>
      </w:pPr>
      <w:r>
        <w:rPr>
          <w:rtl/>
        </w:rPr>
        <w:t>واسم أبيه اسم أبي " *</w:t>
      </w:r>
    </w:p>
    <w:p w14:paraId="777CE1F8" w14:textId="77777777" w:rsidR="00947568" w:rsidRDefault="00947568" w:rsidP="00947568">
      <w:pPr>
        <w:rPr>
          <w:rtl/>
        </w:rPr>
      </w:pPr>
      <w:r>
        <w:rPr>
          <w:rtl/>
        </w:rPr>
        <w:t>* . * 98 المصادر :</w:t>
      </w:r>
    </w:p>
    <w:p w14:paraId="0CF5E5E0" w14:textId="77777777" w:rsidR="00947568" w:rsidRDefault="00947568" w:rsidP="00947568">
      <w:pPr>
        <w:rPr>
          <w:rtl/>
        </w:rPr>
      </w:pPr>
      <w:r>
        <w:rPr>
          <w:rtl/>
        </w:rPr>
        <w:t>* : مسدد بن مسرهد : على ما في سند أبي داود .</w:t>
      </w:r>
    </w:p>
    <w:p w14:paraId="508082BD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198 ص 19493 الفضل بن دكين قال : حدثنا فطر ، عن زر ،</w:t>
      </w:r>
    </w:p>
    <w:p w14:paraId="6D24679F" w14:textId="77777777" w:rsidR="00947568" w:rsidRDefault="00947568" w:rsidP="00947568">
      <w:pPr>
        <w:rPr>
          <w:rtl/>
        </w:rPr>
      </w:pPr>
      <w:r>
        <w:rPr>
          <w:rtl/>
        </w:rPr>
        <w:t>عن عبد الله قال : قال رسول الله صلى الله عليه وسلم .</w:t>
      </w:r>
    </w:p>
    <w:p w14:paraId="28A82C3C" w14:textId="77777777" w:rsidR="00947568" w:rsidRDefault="00947568" w:rsidP="00947568">
      <w:pPr>
        <w:rPr>
          <w:rtl/>
        </w:rPr>
      </w:pPr>
      <w:r>
        <w:rPr>
          <w:rtl/>
        </w:rPr>
        <w:t>* : أحمد : ج 1 ص 376 حدثنا عبد الله ، حدثني أبي ، ثنا عمر بن عبيد ، عن عاصم بن أبي</w:t>
      </w:r>
    </w:p>
    <w:p w14:paraId="56B5BBCF" w14:textId="77777777" w:rsidR="00947568" w:rsidRDefault="00947568" w:rsidP="00947568">
      <w:pPr>
        <w:rPr>
          <w:rtl/>
        </w:rPr>
      </w:pPr>
      <w:r>
        <w:rPr>
          <w:rtl/>
        </w:rPr>
        <w:t>النجود ، عن زر بن حبيش ، عن عبد الله قال : قال رسول الله صلى الله عليه وسلم : وفيه</w:t>
      </w:r>
    </w:p>
    <w:p w14:paraId="14F2CF04" w14:textId="77777777" w:rsidR="00947568" w:rsidRDefault="00947568" w:rsidP="00947568">
      <w:pPr>
        <w:rPr>
          <w:rtl/>
        </w:rPr>
      </w:pPr>
      <w:r>
        <w:rPr>
          <w:rtl/>
        </w:rPr>
        <w:t>" . لا تنقضي الأيام ولا يذهب الدهر حتى يملك العرب . " وليس فيه " واسم أبيه اسم</w:t>
      </w:r>
    </w:p>
    <w:p w14:paraId="41FC85A0" w14:textId="77777777" w:rsidR="00947568" w:rsidRDefault="00947568" w:rsidP="00947568">
      <w:pPr>
        <w:rPr>
          <w:rtl/>
        </w:rPr>
      </w:pPr>
      <w:r>
        <w:rPr>
          <w:rtl/>
        </w:rPr>
        <w:t>أبي " .</w:t>
      </w:r>
    </w:p>
    <w:p w14:paraId="0F9F154F" w14:textId="77777777" w:rsidR="00947568" w:rsidRDefault="00947568" w:rsidP="00947568">
      <w:pPr>
        <w:rPr>
          <w:rtl/>
        </w:rPr>
      </w:pPr>
      <w:r>
        <w:rPr>
          <w:rtl/>
        </w:rPr>
        <w:t>وفي : ص 377 كما في روايته الأولى : حدثنا عبد الله ، حدثني أبي ، ثنا يحيى بن سعيد ،</w:t>
      </w:r>
    </w:p>
    <w:p w14:paraId="6501246E" w14:textId="77777777" w:rsidR="00947568" w:rsidRDefault="00947568" w:rsidP="00947568">
      <w:pPr>
        <w:rPr>
          <w:rtl/>
        </w:rPr>
      </w:pPr>
      <w:r>
        <w:rPr>
          <w:rtl/>
        </w:rPr>
        <w:t>عن سفيان ، حدثني عاصم ، عن زر ، عن عبد الله ، عن النبي صلى الله عليه وسلم : وفيه</w:t>
      </w:r>
    </w:p>
    <w:p w14:paraId="77DF7AA8" w14:textId="77777777" w:rsidR="00947568" w:rsidRDefault="00947568" w:rsidP="00947568">
      <w:pPr>
        <w:rPr>
          <w:rtl/>
        </w:rPr>
      </w:pPr>
      <w:r>
        <w:rPr>
          <w:rtl/>
        </w:rPr>
        <w:t>" . لا تذهب الدنيا أو قال لا تنقضي الدنيا " وليس فيه " واسم أبيه اسم أبي " .</w:t>
      </w:r>
    </w:p>
    <w:p w14:paraId="5371720C" w14:textId="77777777" w:rsidR="00947568" w:rsidRDefault="00947568" w:rsidP="00947568">
      <w:pPr>
        <w:rPr>
          <w:rtl/>
        </w:rPr>
      </w:pPr>
      <w:r>
        <w:rPr>
          <w:rtl/>
        </w:rPr>
        <w:t>* : أبو داود : ج 4 ص 106 ح‍ 4282 بثلاثة أسانيد أخرى عن عبد الله : ونصه " لو لم يبق من</w:t>
      </w:r>
    </w:p>
    <w:p w14:paraId="4231094E" w14:textId="77777777" w:rsidR="00947568" w:rsidRDefault="00947568" w:rsidP="00947568">
      <w:pPr>
        <w:rPr>
          <w:rtl/>
        </w:rPr>
      </w:pPr>
      <w:r>
        <w:rPr>
          <w:rtl/>
        </w:rPr>
        <w:t>الدنيا إلا يوم قال زائدة في حديثه : لطول الله ذلك اليوم ( ثم اتفقوا ) حتى يبعث فيه رجلا مني</w:t>
      </w:r>
    </w:p>
    <w:p w14:paraId="6E3ED218" w14:textId="77777777" w:rsidR="00947568" w:rsidRDefault="00947568" w:rsidP="00947568">
      <w:pPr>
        <w:rPr>
          <w:rtl/>
        </w:rPr>
      </w:pPr>
      <w:r>
        <w:rPr>
          <w:rtl/>
        </w:rPr>
        <w:t>أو من أهل بيتي يواطئ اسمه اسمي واسم أبيه اسم أبي " زاد في حديث فطر : يملأ الأرض</w:t>
      </w:r>
    </w:p>
    <w:p w14:paraId="7B0EDDF9" w14:textId="77777777" w:rsidR="00947568" w:rsidRDefault="00947568" w:rsidP="00947568">
      <w:pPr>
        <w:rPr>
          <w:rtl/>
        </w:rPr>
      </w:pPr>
      <w:r>
        <w:rPr>
          <w:rtl/>
        </w:rPr>
        <w:t>قسطا وعدلا كما ملئت ظلما وجورا . وقال في حديث سفيان : لا تذهب الدنيا أو لا تنقضي</w:t>
      </w:r>
    </w:p>
    <w:p w14:paraId="04669205" w14:textId="77777777" w:rsidR="00947568" w:rsidRDefault="00947568" w:rsidP="00947568">
      <w:pPr>
        <w:rPr>
          <w:rtl/>
        </w:rPr>
      </w:pPr>
      <w:r>
        <w:rPr>
          <w:rtl/>
        </w:rPr>
        <w:t>الدنيا حتى يملك العرب رجل من أهل بيتي ، يواطئ اسمه اسمي " .</w:t>
      </w:r>
    </w:p>
    <w:p w14:paraId="6DFC8754" w14:textId="77777777" w:rsidR="00947568" w:rsidRDefault="00947568" w:rsidP="00947568">
      <w:pPr>
        <w:rPr>
          <w:rtl/>
        </w:rPr>
      </w:pPr>
      <w:r>
        <w:rPr>
          <w:rtl/>
        </w:rPr>
        <w:t>--------------------------- 171 ---------------------------</w:t>
      </w:r>
    </w:p>
    <w:p w14:paraId="0BE0A697" w14:textId="77777777" w:rsidR="00947568" w:rsidRDefault="00947568" w:rsidP="00947568">
      <w:pPr>
        <w:rPr>
          <w:rtl/>
        </w:rPr>
      </w:pPr>
      <w:r>
        <w:rPr>
          <w:rtl/>
        </w:rPr>
        <w:t>* : مسند الحارث بن أبي أسامة : على ما في المطالب العالية ، وعرف السيوطي .</w:t>
      </w:r>
    </w:p>
    <w:p w14:paraId="4463B91C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كشف الهيثمي ، ومقدمة ابن خلدون .</w:t>
      </w:r>
    </w:p>
    <w:p w14:paraId="40C1413C" w14:textId="77777777" w:rsidR="00947568" w:rsidRDefault="00947568" w:rsidP="00947568">
      <w:pPr>
        <w:rPr>
          <w:rtl/>
        </w:rPr>
      </w:pPr>
      <w:r>
        <w:rPr>
          <w:rtl/>
        </w:rPr>
        <w:t>* : الترمذي : ج 4 ص 505 ب‍ 34 ف‍ 52 ح‍ 2230 كما في رواية أحمد الثانية بتفاوت يسير ،</w:t>
      </w:r>
    </w:p>
    <w:p w14:paraId="50F0815F" w14:textId="77777777" w:rsidR="00947568" w:rsidRDefault="00947568" w:rsidP="00947568">
      <w:pPr>
        <w:rPr>
          <w:rtl/>
        </w:rPr>
      </w:pPr>
      <w:r>
        <w:rPr>
          <w:rtl/>
        </w:rPr>
        <w:t>وقال " وفي الباب عن علي وأبي سعيد وأم سلمة وأبي هريرة ، وهذا حديث حسن صحيح " .</w:t>
      </w:r>
    </w:p>
    <w:p w14:paraId="35A00CE7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581BC944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10 ص 166 ح‍ 10222 كما في أبي داود بتفاوت يسير ، بسند آخر</w:t>
      </w:r>
    </w:p>
    <w:p w14:paraId="3D051D41" w14:textId="77777777" w:rsidR="00947568" w:rsidRDefault="00947568" w:rsidP="00947568">
      <w:pPr>
        <w:rPr>
          <w:rtl/>
        </w:rPr>
      </w:pPr>
      <w:r>
        <w:rPr>
          <w:rtl/>
        </w:rPr>
        <w:t>عن عبد الله :</w:t>
      </w:r>
    </w:p>
    <w:p w14:paraId="08402181" w14:textId="77777777" w:rsidR="00947568" w:rsidRDefault="00947568" w:rsidP="00947568">
      <w:pPr>
        <w:rPr>
          <w:rtl/>
        </w:rPr>
      </w:pPr>
      <w:r>
        <w:rPr>
          <w:rtl/>
        </w:rPr>
        <w:t>وفيها : ح‍ 10224 بسند آخر عن عبد الله : وفيه " لو لم يبق من الدنيا إلا ليلة لطول الله</w:t>
      </w:r>
    </w:p>
    <w:p w14:paraId="1F521201" w14:textId="77777777" w:rsidR="00947568" w:rsidRDefault="00947568" w:rsidP="00947568">
      <w:pPr>
        <w:rPr>
          <w:rtl/>
        </w:rPr>
      </w:pPr>
      <w:r>
        <w:rPr>
          <w:rtl/>
        </w:rPr>
        <w:t>تلك الليلة حتى يملك رجل من أهل بيتي " .</w:t>
      </w:r>
    </w:p>
    <w:p w14:paraId="2A89766C" w14:textId="77777777" w:rsidR="00947568" w:rsidRDefault="00947568" w:rsidP="00947568">
      <w:pPr>
        <w:rPr>
          <w:rtl/>
        </w:rPr>
      </w:pPr>
      <w:r>
        <w:rPr>
          <w:rtl/>
        </w:rPr>
        <w:t>وفي : ج 19 ص 32 ح‍ 68 بسند آخر عن معاوية بن قرة ، عن أبيه قال : قال رسول الله</w:t>
      </w:r>
    </w:p>
    <w:p w14:paraId="7690E0B4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وفيه " . لتملأن الأرض ظلما وجورا كما ملئت قسطا وعدلا حتى</w:t>
      </w:r>
    </w:p>
    <w:p w14:paraId="2F094091" w14:textId="77777777" w:rsidR="00947568" w:rsidRDefault="00947568" w:rsidP="00947568">
      <w:pPr>
        <w:rPr>
          <w:rtl/>
        </w:rPr>
      </w:pPr>
      <w:r>
        <w:rPr>
          <w:rtl/>
        </w:rPr>
        <w:t>يبعث الله رجلا مني اسمه اسمي ، واسم أبيه اسم أبي ، فيملؤها قسطا وعدلا ، كما ملئت ظلما</w:t>
      </w:r>
    </w:p>
    <w:p w14:paraId="10FED92A" w14:textId="77777777" w:rsidR="00947568" w:rsidRDefault="00947568" w:rsidP="00947568">
      <w:pPr>
        <w:rPr>
          <w:rtl/>
        </w:rPr>
      </w:pPr>
      <w:r>
        <w:rPr>
          <w:rtl/>
        </w:rPr>
        <w:t>وجورا يلبث فيكم سبعا أو ثمانيا ، فإن كثر فتسعا ، لا تمنع السماء قطرها ، ولا الأرض شيئا من</w:t>
      </w:r>
    </w:p>
    <w:p w14:paraId="1BDDD59C" w14:textId="77777777" w:rsidR="00947568" w:rsidRDefault="00947568" w:rsidP="00947568">
      <w:pPr>
        <w:rPr>
          <w:rtl/>
        </w:rPr>
      </w:pPr>
      <w:r>
        <w:rPr>
          <w:rtl/>
        </w:rPr>
        <w:t>نباتها " .</w:t>
      </w:r>
    </w:p>
    <w:p w14:paraId="285881BD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6675EEBF" w14:textId="77777777" w:rsidR="00947568" w:rsidRDefault="00947568" w:rsidP="00947568">
      <w:pPr>
        <w:rPr>
          <w:rtl/>
        </w:rPr>
      </w:pPr>
      <w:r>
        <w:rPr>
          <w:rtl/>
        </w:rPr>
        <w:t>* : مناقب الشافعي ، للآبري : على ما في بيان الشافعي .</w:t>
      </w:r>
    </w:p>
    <w:p w14:paraId="55551357" w14:textId="77777777" w:rsidR="00947568" w:rsidRDefault="00947568" w:rsidP="00947568">
      <w:pPr>
        <w:rPr>
          <w:rtl/>
        </w:rPr>
      </w:pPr>
      <w:r>
        <w:rPr>
          <w:rtl/>
        </w:rPr>
        <w:t>* : الحاكم : ج 4 ص 442 كما في رواية الطبراني الثانية بتفاوت يسير ، وقال " حديث سفيان</w:t>
      </w:r>
    </w:p>
    <w:p w14:paraId="3BD3D768" w14:textId="77777777" w:rsidR="00947568" w:rsidRDefault="00947568" w:rsidP="00947568">
      <w:pPr>
        <w:rPr>
          <w:rtl/>
        </w:rPr>
      </w:pPr>
      <w:r>
        <w:rPr>
          <w:rtl/>
        </w:rPr>
        <w:t>الثوري وشعبة وزائدة وغيرهم من أئمة المسلمين عن عاصم بن بهدلة عن زر " .</w:t>
      </w:r>
    </w:p>
    <w:p w14:paraId="48FB92B6" w14:textId="77777777" w:rsidR="00947568" w:rsidRDefault="00947568" w:rsidP="00947568">
      <w:pPr>
        <w:rPr>
          <w:rtl/>
        </w:rPr>
      </w:pPr>
      <w:r>
        <w:rPr>
          <w:rtl/>
        </w:rPr>
        <w:t>صفة المهدي لأبي نعيم : على ما في عقد الدرر ، وفرائد فوائد الفكر .</w:t>
      </w:r>
    </w:p>
    <w:p w14:paraId="76383977" w14:textId="77777777" w:rsidR="00947568" w:rsidRDefault="00947568" w:rsidP="00947568">
      <w:pPr>
        <w:rPr>
          <w:rtl/>
        </w:rPr>
      </w:pPr>
      <w:r>
        <w:rPr>
          <w:rtl/>
        </w:rPr>
        <w:t>* : الداني : ص 98 كما في أبي داود بتفاوت ، بسند آخر عن عبد الله بن مسعود : وفيه</w:t>
      </w:r>
    </w:p>
    <w:p w14:paraId="660172E7" w14:textId="77777777" w:rsidR="00947568" w:rsidRDefault="00947568" w:rsidP="00947568">
      <w:pPr>
        <w:rPr>
          <w:rtl/>
        </w:rPr>
      </w:pPr>
      <w:r>
        <w:rPr>
          <w:rtl/>
        </w:rPr>
        <w:t>" . حتى يبعث رجل من أمتي " .</w:t>
      </w:r>
    </w:p>
    <w:p w14:paraId="60A1FEAD" w14:textId="77777777" w:rsidR="00947568" w:rsidRDefault="00947568" w:rsidP="00947568">
      <w:pPr>
        <w:rPr>
          <w:rtl/>
        </w:rPr>
      </w:pPr>
      <w:r>
        <w:rPr>
          <w:rtl/>
        </w:rPr>
        <w:t>* : الاعتقاد ، البيهقي : ص 173 بسند آخر ، عن علي بن أبي طالب رضي الله عنه : وفيه</w:t>
      </w:r>
    </w:p>
    <w:p w14:paraId="41B42F3B" w14:textId="77777777" w:rsidR="00947568" w:rsidRDefault="00947568" w:rsidP="00947568">
      <w:pPr>
        <w:rPr>
          <w:rtl/>
        </w:rPr>
      </w:pPr>
      <w:r>
        <w:rPr>
          <w:rtl/>
        </w:rPr>
        <w:t>" . حتى يبعث رجلا من أهل بيتي " .</w:t>
      </w:r>
    </w:p>
    <w:p w14:paraId="3884B1FE" w14:textId="77777777" w:rsidR="00947568" w:rsidRDefault="00947568" w:rsidP="00947568">
      <w:pPr>
        <w:rPr>
          <w:rtl/>
        </w:rPr>
      </w:pPr>
      <w:r>
        <w:rPr>
          <w:rtl/>
        </w:rPr>
        <w:t>وفيها كما في روايته الأولى بتفاوت يسير ، بسند آخر عن علي رضي الله عنه : وليس فيه</w:t>
      </w:r>
    </w:p>
    <w:p w14:paraId="55AD22A8" w14:textId="77777777" w:rsidR="00947568" w:rsidRDefault="00947568" w:rsidP="00947568">
      <w:pPr>
        <w:rPr>
          <w:rtl/>
        </w:rPr>
      </w:pPr>
      <w:r>
        <w:rPr>
          <w:rtl/>
        </w:rPr>
        <w:t>" يواطئ اسمه اسمي ، واسم أبيه اسم أبي " ثم قال " ورواه عاصم بن أبي النجود عن زر بن</w:t>
      </w:r>
    </w:p>
    <w:p w14:paraId="6E176883" w14:textId="77777777" w:rsidR="00947568" w:rsidRDefault="00947568" w:rsidP="00947568">
      <w:pPr>
        <w:rPr>
          <w:rtl/>
        </w:rPr>
      </w:pPr>
      <w:r>
        <w:rPr>
          <w:rtl/>
        </w:rPr>
        <w:t>حبيش ، عن عبد الله بن مسعود ، عن النبي صلى الله عليه وسلم : وذكر فيه " يواطئ اسمه</w:t>
      </w:r>
    </w:p>
    <w:p w14:paraId="13114F7F" w14:textId="77777777" w:rsidR="00947568" w:rsidRDefault="00947568" w:rsidP="00947568">
      <w:pPr>
        <w:rPr>
          <w:rtl/>
        </w:rPr>
      </w:pPr>
      <w:r>
        <w:rPr>
          <w:rtl/>
        </w:rPr>
        <w:t>اسمي واسم أبيه اسم أبي " .</w:t>
      </w:r>
    </w:p>
    <w:p w14:paraId="1A236FD0" w14:textId="77777777" w:rsidR="00947568" w:rsidRDefault="00947568" w:rsidP="00947568">
      <w:pPr>
        <w:rPr>
          <w:rtl/>
        </w:rPr>
      </w:pPr>
      <w:r>
        <w:rPr>
          <w:rtl/>
        </w:rPr>
        <w:t>* : البعث والنشور ، البيهقي : على ما في مجمع البيان .</w:t>
      </w:r>
    </w:p>
    <w:p w14:paraId="5C854CA3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492 ح‍ 4210 كما في أبي داود بتفاوت ، من حسانه .</w:t>
      </w:r>
    </w:p>
    <w:p w14:paraId="00D9ED66" w14:textId="77777777" w:rsidR="00947568" w:rsidRDefault="00947568" w:rsidP="00947568">
      <w:pPr>
        <w:rPr>
          <w:rtl/>
        </w:rPr>
      </w:pPr>
      <w:r>
        <w:rPr>
          <w:rtl/>
        </w:rPr>
        <w:t>* : الجمع بين الصحاح : على ما في العمدة ، وحلية الأبرار .</w:t>
      </w:r>
    </w:p>
    <w:p w14:paraId="43750FE9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48 ح‍ 7810 عن أبي داود ، والترمذي ، وليس في الثانية " اسم</w:t>
      </w:r>
    </w:p>
    <w:p w14:paraId="7CF03DC6" w14:textId="77777777" w:rsidR="00947568" w:rsidRDefault="00947568" w:rsidP="00947568">
      <w:pPr>
        <w:rPr>
          <w:rtl/>
        </w:rPr>
      </w:pPr>
      <w:r>
        <w:rPr>
          <w:rtl/>
        </w:rPr>
        <w:t>--------------------------- 172 ---------------------------</w:t>
      </w:r>
    </w:p>
    <w:p w14:paraId="277EE252" w14:textId="77777777" w:rsidR="00947568" w:rsidRDefault="00947568" w:rsidP="00947568">
      <w:pPr>
        <w:rPr>
          <w:rtl/>
        </w:rPr>
      </w:pPr>
      <w:r>
        <w:rPr>
          <w:rtl/>
        </w:rPr>
        <w:t>أبيه اسم أبي " .</w:t>
      </w:r>
    </w:p>
    <w:p w14:paraId="49BD3456" w14:textId="77777777" w:rsidR="00947568" w:rsidRDefault="00947568" w:rsidP="00947568">
      <w:pPr>
        <w:rPr>
          <w:rtl/>
        </w:rPr>
      </w:pPr>
      <w:r>
        <w:rPr>
          <w:rtl/>
        </w:rPr>
        <w:t>* : مطالب السؤول : ص 81 عن أبي داود ، والترمذي ، مرفوعا ، بتفاوت يسير .</w:t>
      </w:r>
    </w:p>
    <w:p w14:paraId="7A8DAB31" w14:textId="77777777" w:rsidR="00947568" w:rsidRDefault="00947568" w:rsidP="00947568">
      <w:pPr>
        <w:rPr>
          <w:rtl/>
        </w:rPr>
      </w:pPr>
      <w:r>
        <w:rPr>
          <w:rtl/>
        </w:rPr>
        <w:t>* : مختصر سنن أبي داود : ج 6 ص 159 ح‍ 4113 من أبي داود .</w:t>
      </w:r>
    </w:p>
    <w:p w14:paraId="27ED82D8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482 ب‍ 1 بسنده : وأخبرنا الحافظ إبراهيم بن محمد بن الأزهر الصريفيني</w:t>
      </w:r>
    </w:p>
    <w:p w14:paraId="5DC15EAD" w14:textId="77777777" w:rsidR="00947568" w:rsidRDefault="00947568" w:rsidP="00947568">
      <w:pPr>
        <w:rPr>
          <w:rtl/>
        </w:rPr>
      </w:pPr>
      <w:r>
        <w:rPr>
          <w:rtl/>
        </w:rPr>
        <w:t>بدمشق ، والحافظ محمد بن عبد الواحد المقدسي بجامع جبل قاسيون قالا : أخبرنا أبو الفتح</w:t>
      </w:r>
    </w:p>
    <w:p w14:paraId="5E59F441" w14:textId="77777777" w:rsidR="00947568" w:rsidRDefault="00947568" w:rsidP="00947568">
      <w:pPr>
        <w:rPr>
          <w:rtl/>
        </w:rPr>
      </w:pPr>
      <w:r>
        <w:rPr>
          <w:rtl/>
        </w:rPr>
        <w:t>نصر الله بن عبد الجامع بن عبد الرحمن الفامي بهراة ، أخبرنا محمد بن عبد الله بن محمود</w:t>
      </w:r>
    </w:p>
    <w:p w14:paraId="3BFC408C" w14:textId="77777777" w:rsidR="00947568" w:rsidRDefault="00947568" w:rsidP="00947568">
      <w:pPr>
        <w:rPr>
          <w:rtl/>
        </w:rPr>
      </w:pPr>
      <w:r>
        <w:rPr>
          <w:rtl/>
        </w:rPr>
        <w:t>الطائي ، حدثنا عيسى بن شعيب بن إسحاق السجزي ، أخبرنا الحافظ أبو الحسن محمد بن</w:t>
      </w:r>
    </w:p>
    <w:p w14:paraId="57451A04" w14:textId="77777777" w:rsidR="00947568" w:rsidRDefault="00947568" w:rsidP="00947568">
      <w:pPr>
        <w:rPr>
          <w:rtl/>
        </w:rPr>
      </w:pPr>
      <w:r>
        <w:rPr>
          <w:rtl/>
        </w:rPr>
        <w:t>الحسين بن إبراهيم بن عاصم الآبري في كتاب مناقب الشافعي ، ذكر هذا الحديث وقال فيه :</w:t>
      </w:r>
    </w:p>
    <w:p w14:paraId="1103FF85" w14:textId="77777777" w:rsidR="00947568" w:rsidRDefault="00947568" w:rsidP="00947568">
      <w:pPr>
        <w:rPr>
          <w:rtl/>
        </w:rPr>
      </w:pPr>
      <w:r>
        <w:rPr>
          <w:rtl/>
        </w:rPr>
        <w:t>وزاد زائدة في روايته " لو لم يبق من الدنيا إلا يوم لطول الله ذلك اليوم حتى يبعث الله رجلا</w:t>
      </w:r>
    </w:p>
    <w:p w14:paraId="616E52A7" w14:textId="77777777" w:rsidR="00947568" w:rsidRDefault="00947568" w:rsidP="00947568">
      <w:pPr>
        <w:rPr>
          <w:rtl/>
        </w:rPr>
      </w:pPr>
      <w:r>
        <w:rPr>
          <w:rtl/>
        </w:rPr>
        <w:t>مني ، أو من أهل بيتي يواطئ اسمه اسمي ، واسم أبيه اسم أبي ، يملأ الأرض قسطا وعدلا</w:t>
      </w:r>
    </w:p>
    <w:p w14:paraId="6065B97E" w14:textId="77777777" w:rsidR="00947568" w:rsidRDefault="00947568" w:rsidP="00947568">
      <w:pPr>
        <w:rPr>
          <w:rtl/>
        </w:rPr>
      </w:pPr>
      <w:r>
        <w:rPr>
          <w:rtl/>
        </w:rPr>
        <w:t>كما ملئت جورا وظلما " وقال " قلت وذكر الترمذي الحديث ولم يذكر قوله " واسم أبيه اسم</w:t>
      </w:r>
    </w:p>
    <w:p w14:paraId="3989F509" w14:textId="77777777" w:rsidR="00947568" w:rsidRDefault="00947568" w:rsidP="00947568">
      <w:pPr>
        <w:rPr>
          <w:rtl/>
        </w:rPr>
      </w:pPr>
      <w:r>
        <w:rPr>
          <w:rtl/>
        </w:rPr>
        <w:t>أبي " .</w:t>
      </w:r>
    </w:p>
    <w:p w14:paraId="7C8A2113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700 عن أبي داود .</w:t>
      </w:r>
    </w:p>
    <w:p w14:paraId="5A23C8B1" w14:textId="77777777" w:rsidR="00947568" w:rsidRDefault="00947568" w:rsidP="00947568">
      <w:pPr>
        <w:rPr>
          <w:rtl/>
        </w:rPr>
      </w:pPr>
      <w:r>
        <w:rPr>
          <w:rtl/>
        </w:rPr>
        <w:t>* : عقد الدرر : ص 27 ب‍ 2 كما في أبي داود ، وقال " أخرجه جماعة من أئمة الحديث في</w:t>
      </w:r>
    </w:p>
    <w:p w14:paraId="29D712A2" w14:textId="77777777" w:rsidR="00947568" w:rsidRDefault="00947568" w:rsidP="00947568">
      <w:pPr>
        <w:rPr>
          <w:rtl/>
        </w:rPr>
      </w:pPr>
      <w:r>
        <w:rPr>
          <w:rtl/>
        </w:rPr>
        <w:t>كتبهم ، منهم الإمام أبو عيسى الترمذي في جامعه ، والامام أبو داود في سننه ، والحافظ أبو بكر</w:t>
      </w:r>
    </w:p>
    <w:p w14:paraId="3AF28CA5" w14:textId="77777777" w:rsidR="00947568" w:rsidRDefault="00947568" w:rsidP="00947568">
      <w:pPr>
        <w:rPr>
          <w:rtl/>
        </w:rPr>
      </w:pPr>
      <w:r>
        <w:rPr>
          <w:rtl/>
        </w:rPr>
        <w:t>البيهقي ، والشيخ أبو عمرو الداني ، كلهم هكذا " وليس فيه " واسم أبيه اسم أبي " .</w:t>
      </w:r>
    </w:p>
    <w:p w14:paraId="060A6DD6" w14:textId="77777777" w:rsidR="00947568" w:rsidRDefault="00947568" w:rsidP="00947568">
      <w:pPr>
        <w:rPr>
          <w:rtl/>
        </w:rPr>
      </w:pPr>
      <w:r>
        <w:rPr>
          <w:rtl/>
        </w:rPr>
        <w:t>وفي : ص 30 كما في أبي داود بتفاوت ، وقال " أخرجه الحافظ أبو بكر البيهقي " .</w:t>
      </w:r>
    </w:p>
    <w:p w14:paraId="592460B0" w14:textId="77777777" w:rsidR="00947568" w:rsidRDefault="00947568" w:rsidP="00947568">
      <w:pPr>
        <w:rPr>
          <w:rtl/>
        </w:rPr>
      </w:pPr>
      <w:r>
        <w:rPr>
          <w:rtl/>
        </w:rPr>
        <w:t>وفي : ص 169 ب‍ 8 كما في رواية الطبراني الثانية ، وفيه " . ويقسم المال بالسوية ،</w:t>
      </w:r>
    </w:p>
    <w:p w14:paraId="639E37BF" w14:textId="77777777" w:rsidR="00947568" w:rsidRDefault="00947568" w:rsidP="00947568">
      <w:pPr>
        <w:rPr>
          <w:rtl/>
        </w:rPr>
      </w:pPr>
      <w:r>
        <w:rPr>
          <w:rtl/>
        </w:rPr>
        <w:t>ويجعل الله الغنى في قلوب هذه الأمة ، فيمكث سبعا أو تسعا ، ثم لا خير في عيش الحياة</w:t>
      </w:r>
    </w:p>
    <w:p w14:paraId="47CD853C" w14:textId="77777777" w:rsidR="00947568" w:rsidRDefault="00947568" w:rsidP="00947568">
      <w:pPr>
        <w:rPr>
          <w:rtl/>
        </w:rPr>
      </w:pPr>
      <w:r>
        <w:rPr>
          <w:rtl/>
        </w:rPr>
        <w:t>بعد المهدي " وقال " أخرجه الحافظ أبو نعيم في صفة المهدي " .</w:t>
      </w:r>
    </w:p>
    <w:p w14:paraId="327D2963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24 ح‍ 5452 وقال " رواه الترمذي ، وأبو داود " وليس فيه</w:t>
      </w:r>
    </w:p>
    <w:p w14:paraId="06A98599" w14:textId="77777777" w:rsidR="00947568" w:rsidRDefault="00947568" w:rsidP="00947568">
      <w:pPr>
        <w:rPr>
          <w:rtl/>
        </w:rPr>
      </w:pPr>
      <w:r>
        <w:rPr>
          <w:rtl/>
        </w:rPr>
        <w:t>" واسم أبيه اسم أبي " .</w:t>
      </w:r>
    </w:p>
    <w:p w14:paraId="3076EEC3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38 عن أبي داود .</w:t>
      </w:r>
    </w:p>
    <w:p w14:paraId="5DB280CF" w14:textId="77777777" w:rsidR="00947568" w:rsidRDefault="00947568" w:rsidP="00947568">
      <w:pPr>
        <w:rPr>
          <w:rtl/>
        </w:rPr>
      </w:pPr>
      <w:r>
        <w:rPr>
          <w:rtl/>
        </w:rPr>
        <w:t>* : كشف الهيثمي : ج 4 ص 113 ح‍ 3325 كما في رواية الطبراني الثالثة بتفاوت يسير ، عن</w:t>
      </w:r>
    </w:p>
    <w:p w14:paraId="24047A77" w14:textId="77777777" w:rsidR="00947568" w:rsidRDefault="00947568" w:rsidP="00947568">
      <w:pPr>
        <w:rPr>
          <w:rtl/>
        </w:rPr>
      </w:pPr>
      <w:r>
        <w:rPr>
          <w:rtl/>
        </w:rPr>
        <w:t>البزار ، بسنده إلى معاوية بن قرة ، عن أبيه :</w:t>
      </w:r>
    </w:p>
    <w:p w14:paraId="5ADAE4F8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314 كما في رواية الطبراني الثالثة بتفاوت يسير .</w:t>
      </w:r>
    </w:p>
    <w:p w14:paraId="1A8EF1B6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247 ف‍ 53 عن أبي داود .</w:t>
      </w:r>
    </w:p>
    <w:p w14:paraId="78DB9101" w14:textId="77777777" w:rsidR="00947568" w:rsidRDefault="00947568" w:rsidP="00947568">
      <w:pPr>
        <w:rPr>
          <w:rtl/>
        </w:rPr>
      </w:pPr>
      <w:r>
        <w:rPr>
          <w:rtl/>
        </w:rPr>
        <w:t>وفي : ص 255 ف‍ 53 كما في كشف الهيثمي ، وقال " وخرج أبو بكر البزار في مسنده ،</w:t>
      </w:r>
    </w:p>
    <w:p w14:paraId="1A56D4EB" w14:textId="77777777" w:rsidR="00947568" w:rsidRDefault="00947568" w:rsidP="00947568">
      <w:pPr>
        <w:rPr>
          <w:rtl/>
        </w:rPr>
      </w:pPr>
      <w:r>
        <w:rPr>
          <w:rtl/>
        </w:rPr>
        <w:t>والطبراني في معجمه الكبير الأوسط " .</w:t>
      </w:r>
    </w:p>
    <w:p w14:paraId="1032F119" w14:textId="77777777" w:rsidR="00947568" w:rsidRDefault="00947568" w:rsidP="00947568">
      <w:pPr>
        <w:rPr>
          <w:rtl/>
        </w:rPr>
      </w:pPr>
      <w:r>
        <w:rPr>
          <w:rtl/>
        </w:rPr>
        <w:t>* : المطالب العالية : ج 4 ص 342 ح‍ 4553 كما في رواية الطبراني الثالثة بتفاوت ، عن</w:t>
      </w:r>
    </w:p>
    <w:p w14:paraId="0D5808A1" w14:textId="77777777" w:rsidR="00947568" w:rsidRDefault="00947568" w:rsidP="00947568">
      <w:pPr>
        <w:rPr>
          <w:rtl/>
        </w:rPr>
      </w:pPr>
      <w:r>
        <w:rPr>
          <w:rtl/>
        </w:rPr>
        <w:t>الحارث بن أبي أسامة : وفيه " . رجلا من أمتي اسمه اسمي ، أو اسم نبي ، يملا قسطا</w:t>
      </w:r>
    </w:p>
    <w:p w14:paraId="054FB2FA" w14:textId="77777777" w:rsidR="00947568" w:rsidRDefault="00947568" w:rsidP="00947568">
      <w:pPr>
        <w:rPr>
          <w:rtl/>
        </w:rPr>
      </w:pPr>
      <w:r>
        <w:rPr>
          <w:rtl/>
        </w:rPr>
        <w:t>--------------------------- 173 ---------------------------</w:t>
      </w:r>
    </w:p>
    <w:p w14:paraId="5D91D3EC" w14:textId="77777777" w:rsidR="00947568" w:rsidRDefault="00947568" w:rsidP="00947568">
      <w:pPr>
        <w:rPr>
          <w:rtl/>
        </w:rPr>
      </w:pPr>
      <w:r>
        <w:rPr>
          <w:rtl/>
        </w:rPr>
        <w:t>وعدلا . فيلبث فيهم سبعة أو ثمانية ، فإن كثر فتسعة ، يعني سنين " .</w:t>
      </w:r>
    </w:p>
    <w:p w14:paraId="3E7BD9EE" w14:textId="77777777" w:rsidR="00947568" w:rsidRDefault="00947568" w:rsidP="00947568">
      <w:pPr>
        <w:rPr>
          <w:rtl/>
        </w:rPr>
      </w:pPr>
      <w:r>
        <w:rPr>
          <w:rtl/>
        </w:rPr>
        <w:t>* : مودة القربى : على ما في ينابيع المودة .</w:t>
      </w:r>
    </w:p>
    <w:p w14:paraId="30644718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60 كما في رواية الطبراني الثالثة بتقديم وتأخير ، قال</w:t>
      </w:r>
    </w:p>
    <w:p w14:paraId="12083013" w14:textId="77777777" w:rsidR="00947568" w:rsidRDefault="00947568" w:rsidP="00947568">
      <w:pPr>
        <w:rPr>
          <w:rtl/>
        </w:rPr>
      </w:pPr>
      <w:r>
        <w:rPr>
          <w:rtl/>
        </w:rPr>
        <w:t>" وأخرج البزار ، والحارث بن أبي أسامة ، والطبراني عن قرة المزني " .</w:t>
      </w:r>
    </w:p>
    <w:p w14:paraId="5F28FFE6" w14:textId="77777777" w:rsidR="00947568" w:rsidRDefault="00947568" w:rsidP="00947568">
      <w:pPr>
        <w:rPr>
          <w:rtl/>
        </w:rPr>
      </w:pPr>
      <w:r>
        <w:rPr>
          <w:rtl/>
        </w:rPr>
        <w:t>وفي : ص 64 كما في رواية عقد الدرر الأخيرة ، عن أبي نعيم .</w:t>
      </w:r>
    </w:p>
    <w:p w14:paraId="42EE00D5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438 ح‍ 7490 عن أبي داود .</w:t>
      </w:r>
    </w:p>
    <w:p w14:paraId="3FA2C2E5" w14:textId="77777777" w:rsidR="00947568" w:rsidRDefault="00947568" w:rsidP="00947568">
      <w:pPr>
        <w:rPr>
          <w:rtl/>
        </w:rPr>
      </w:pPr>
      <w:r>
        <w:rPr>
          <w:rtl/>
        </w:rPr>
        <w:t>وفي : ص 402 ح‍ 7228 عن البزار ، والطبراني .</w:t>
      </w:r>
    </w:p>
    <w:p w14:paraId="621BAB06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58 كما في أبي داود بتفاوت يسير ، وقال " وأخرج ابن أبي شيبة ،</w:t>
      </w:r>
    </w:p>
    <w:p w14:paraId="5A7CEB3B" w14:textId="77777777" w:rsidR="00947568" w:rsidRDefault="00947568" w:rsidP="00947568">
      <w:pPr>
        <w:rPr>
          <w:rtl/>
        </w:rPr>
      </w:pPr>
      <w:r>
        <w:rPr>
          <w:rtl/>
        </w:rPr>
        <w:t>وأحمد وأبو داود ، والترمذي ، والحاكم ، وصححاه عن ابن مسعود " وفيه " . حتى يملك</w:t>
      </w:r>
    </w:p>
    <w:p w14:paraId="05591F69" w14:textId="77777777" w:rsidR="00947568" w:rsidRDefault="00947568" w:rsidP="00947568">
      <w:pPr>
        <w:rPr>
          <w:rtl/>
        </w:rPr>
      </w:pPr>
      <w:r>
        <w:rPr>
          <w:rtl/>
        </w:rPr>
        <w:t>العرب " .</w:t>
      </w:r>
    </w:p>
    <w:p w14:paraId="4716C4FA" w14:textId="77777777" w:rsidR="00947568" w:rsidRDefault="00947568" w:rsidP="00947568">
      <w:pPr>
        <w:rPr>
          <w:rtl/>
        </w:rPr>
      </w:pPr>
      <w:r>
        <w:rPr>
          <w:rtl/>
        </w:rPr>
        <w:t>* : تاريخ الخميس : ج 2 ص 288 عن جامع الأصول .</w:t>
      </w:r>
    </w:p>
    <w:p w14:paraId="4F8F8FC0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163 ب‍ 11 ف‍ 1 عن الترمذي ، وأبي داود .</w:t>
      </w:r>
    </w:p>
    <w:p w14:paraId="518A85ED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266 ح‍ 38669 عن الطبراني ، والبزار .</w:t>
      </w:r>
    </w:p>
    <w:p w14:paraId="4A40B262" w14:textId="77777777" w:rsidR="00947568" w:rsidRDefault="00947568" w:rsidP="00947568">
      <w:pPr>
        <w:rPr>
          <w:rtl/>
        </w:rPr>
      </w:pPr>
      <w:r>
        <w:rPr>
          <w:rtl/>
        </w:rPr>
        <w:t>وفي : ص 267 ح‍ 38676 عن أبي داود .</w:t>
      </w:r>
    </w:p>
    <w:p w14:paraId="2F0838E9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84 ب‍ 1 ح‍ 34 عن عرف السيوطي .</w:t>
      </w:r>
    </w:p>
    <w:p w14:paraId="697C1E48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262 وص‍ 332 ح‍ 7228 وح‍ 7490 عن الجامع الصغير .</w:t>
      </w:r>
    </w:p>
    <w:p w14:paraId="59A28F9D" w14:textId="77777777" w:rsidR="00947568" w:rsidRDefault="00947568" w:rsidP="00947568">
      <w:pPr>
        <w:rPr>
          <w:rtl/>
        </w:rPr>
      </w:pPr>
      <w:r>
        <w:rPr>
          <w:rtl/>
        </w:rPr>
        <w:t>* : الإشاعة : ص 87 ب‍ 3 بعضه ، عن أبي داود والترمذي .</w:t>
      </w:r>
    </w:p>
    <w:p w14:paraId="4C6C639C" w14:textId="77777777" w:rsidR="00947568" w:rsidRDefault="00947568" w:rsidP="00947568">
      <w:pPr>
        <w:rPr>
          <w:rtl/>
        </w:rPr>
      </w:pPr>
      <w:r>
        <w:rPr>
          <w:rtl/>
        </w:rPr>
        <w:t>* : الإذاعة : ص 115 عن أبي داود .</w:t>
      </w:r>
    </w:p>
    <w:p w14:paraId="75362EE3" w14:textId="77777777" w:rsidR="00947568" w:rsidRDefault="00947568" w:rsidP="00947568">
      <w:pPr>
        <w:rPr>
          <w:rtl/>
        </w:rPr>
      </w:pPr>
      <w:r>
        <w:rPr>
          <w:rtl/>
        </w:rPr>
        <w:t>وفي : ص 123 قال " أخرجه البزار ، والطبراني في الكبير والأوسط " .</w:t>
      </w:r>
    </w:p>
    <w:p w14:paraId="3AB1A4CA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ج 5 ص 179 عن أبي داود .</w:t>
      </w:r>
    </w:p>
    <w:p w14:paraId="4C0BA9A1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1 2 كما في أبي داود بتفاوت يسير ، عن أبي نعيم ، وقال</w:t>
      </w:r>
    </w:p>
    <w:p w14:paraId="767773EE" w14:textId="77777777" w:rsidR="00947568" w:rsidRDefault="00947568" w:rsidP="00947568">
      <w:pPr>
        <w:rPr>
          <w:rtl/>
        </w:rPr>
      </w:pPr>
      <w:r>
        <w:rPr>
          <w:rtl/>
        </w:rPr>
        <w:t>" وروى نحوه الترمذي ، وأبو داود ، والنسائي ، والبيهقي ، وغيرهم ، من حديث ابن</w:t>
      </w:r>
    </w:p>
    <w:p w14:paraId="5FA7679F" w14:textId="77777777" w:rsidR="00947568" w:rsidRDefault="00947568" w:rsidP="00947568">
      <w:pPr>
        <w:rPr>
          <w:rtl/>
        </w:rPr>
      </w:pPr>
      <w:r>
        <w:rPr>
          <w:rtl/>
        </w:rPr>
        <w:t>مسعود " .</w:t>
      </w:r>
    </w:p>
    <w:p w14:paraId="343F29D6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145 عن أبي داود ، والترمذي .</w:t>
      </w:r>
    </w:p>
    <w:p w14:paraId="7634BFDF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186 ب‍ 56 عن الجامع الصغير .</w:t>
      </w:r>
    </w:p>
    <w:p w14:paraId="60B1B2A4" w14:textId="77777777" w:rsidR="00947568" w:rsidRDefault="00947568" w:rsidP="00947568">
      <w:pPr>
        <w:rPr>
          <w:rtl/>
        </w:rPr>
      </w:pPr>
      <w:r>
        <w:rPr>
          <w:rtl/>
        </w:rPr>
        <w:t>وفي : ص 259 كما في أبي داود ، عن مودة القربى .</w:t>
      </w:r>
    </w:p>
    <w:p w14:paraId="1C1F1552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44 عن أبي داود .</w:t>
      </w:r>
    </w:p>
    <w:p w14:paraId="6F81B929" w14:textId="77777777" w:rsidR="00947568" w:rsidRDefault="00947568" w:rsidP="00947568">
      <w:pPr>
        <w:rPr>
          <w:rtl/>
        </w:rPr>
      </w:pPr>
      <w:r>
        <w:rPr>
          <w:rtl/>
        </w:rPr>
        <w:t>* : غاية المواعظ : ج 1 ص 83 كما في أبي داود ، مرسلا عن أبي هريرة .</w:t>
      </w:r>
    </w:p>
    <w:p w14:paraId="5EA959F2" w14:textId="77777777" w:rsidR="00947568" w:rsidRDefault="00947568" w:rsidP="00947568">
      <w:pPr>
        <w:rPr>
          <w:rtl/>
        </w:rPr>
      </w:pPr>
      <w:r>
        <w:rPr>
          <w:rtl/>
        </w:rPr>
        <w:t>* : التاج الجامع للأصول : ج 5 ص 343 عن أبي داود ، والترمذي .</w:t>
      </w:r>
    </w:p>
    <w:p w14:paraId="21EC8317" w14:textId="77777777" w:rsidR="00947568" w:rsidRDefault="00947568" w:rsidP="00947568">
      <w:pPr>
        <w:rPr>
          <w:rtl/>
        </w:rPr>
      </w:pPr>
      <w:r>
        <w:rPr>
          <w:rtl/>
        </w:rPr>
        <w:t>* : عون المعبود : ج 11 ص 369 371 ح‍ 4262 عن أبي داود .</w:t>
      </w:r>
    </w:p>
    <w:p w14:paraId="096DCB99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ج 3 ب‍ 2 كما في ابن أبي شيبة ، وزاد " يملؤها قسطا وعدلا كما ملئت</w:t>
      </w:r>
    </w:p>
    <w:p w14:paraId="54284F93" w14:textId="77777777" w:rsidR="00947568" w:rsidRDefault="00947568" w:rsidP="00947568">
      <w:pPr>
        <w:rPr>
          <w:rtl/>
        </w:rPr>
      </w:pPr>
      <w:r>
        <w:rPr>
          <w:rtl/>
        </w:rPr>
        <w:t>--------------------------- 174 ---------------------------</w:t>
      </w:r>
    </w:p>
    <w:p w14:paraId="29818D93" w14:textId="77777777" w:rsidR="00947568" w:rsidRDefault="00947568" w:rsidP="00947568">
      <w:pPr>
        <w:rPr>
          <w:rtl/>
        </w:rPr>
      </w:pPr>
      <w:r>
        <w:rPr>
          <w:rtl/>
        </w:rPr>
        <w:t>ظلما وجورا " وقال " أخرجه أبو نعيم في صفة المهدي " .</w:t>
      </w:r>
    </w:p>
    <w:p w14:paraId="6A210BB4" w14:textId="77777777" w:rsidR="00947568" w:rsidRDefault="00947568" w:rsidP="00947568">
      <w:pPr>
        <w:rPr>
          <w:rtl/>
        </w:rPr>
      </w:pPr>
      <w:r>
        <w:rPr>
          <w:rtl/>
        </w:rPr>
        <w:t>* : المغربي : ص 475 وص‍ 558 عن مقدمة ابن خلدون .</w:t>
      </w:r>
    </w:p>
    <w:p w14:paraId="10CAE74A" w14:textId="77777777" w:rsidR="00947568" w:rsidRDefault="00947568" w:rsidP="00947568">
      <w:pPr>
        <w:rPr>
          <w:rtl/>
        </w:rPr>
      </w:pPr>
      <w:r>
        <w:rPr>
          <w:rtl/>
        </w:rPr>
        <w:t>* : الرد على من كذب بأحاديث المهدي : ص 27 عن أبي داود ، والترمذي وأبي نعيم .</w:t>
      </w:r>
    </w:p>
    <w:p w14:paraId="5317AEC4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E986779" w14:textId="77777777" w:rsidR="00947568" w:rsidRDefault="00947568" w:rsidP="00947568">
      <w:pPr>
        <w:rPr>
          <w:rtl/>
        </w:rPr>
      </w:pPr>
      <w:r>
        <w:rPr>
          <w:rtl/>
        </w:rPr>
        <w:t>* : غيبة الطوسي : ص 112 عنه ( محمد بن إسحاق المقري ) ، عن علي ، عن بكار ، عن</w:t>
      </w:r>
    </w:p>
    <w:p w14:paraId="47C677BB" w14:textId="77777777" w:rsidR="00947568" w:rsidRDefault="00947568" w:rsidP="00947568">
      <w:pPr>
        <w:rPr>
          <w:rtl/>
        </w:rPr>
      </w:pPr>
      <w:r>
        <w:rPr>
          <w:rtl/>
        </w:rPr>
        <w:t>علي بن قادم ، عن فطر ، عن عاصم ، عن زر بن حبيش ، عن عبد الله بن مسعود ( قال ) :</w:t>
      </w:r>
    </w:p>
    <w:p w14:paraId="23EC148E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وآله : كما في أبي داود بتفاوت يسير .</w:t>
      </w:r>
    </w:p>
    <w:p w14:paraId="32DD5A56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132 ب‍ 52 عن فتن السليلي : بسنده عن حذيفة بن اليمان فذكر</w:t>
      </w:r>
    </w:p>
    <w:p w14:paraId="70DF6B68" w14:textId="77777777" w:rsidR="00947568" w:rsidRDefault="00947568" w:rsidP="00947568">
      <w:pPr>
        <w:rPr>
          <w:rtl/>
        </w:rPr>
      </w:pPr>
      <w:r>
        <w:rPr>
          <w:rtl/>
        </w:rPr>
        <w:t>الملاحم وقال في آخرها " ويباع الأحرار للجهد الذي يحل بهم ، يقرون بالعبودية ، الرجال</w:t>
      </w:r>
    </w:p>
    <w:p w14:paraId="462870A3" w14:textId="77777777" w:rsidR="00947568" w:rsidRDefault="00947568" w:rsidP="00947568">
      <w:pPr>
        <w:rPr>
          <w:rtl/>
        </w:rPr>
      </w:pPr>
      <w:r>
        <w:rPr>
          <w:rtl/>
        </w:rPr>
        <w:t>والنساء ، ويستخدم المشركون المسلمين ، ويبيعونهم في الأمصار ، لا يتحاشى لذلك بر ولا</w:t>
      </w:r>
    </w:p>
    <w:p w14:paraId="187600CC" w14:textId="77777777" w:rsidR="00947568" w:rsidRDefault="00947568" w:rsidP="00947568">
      <w:pPr>
        <w:rPr>
          <w:rtl/>
        </w:rPr>
      </w:pPr>
      <w:r>
        <w:rPr>
          <w:rtl/>
        </w:rPr>
        <w:t>فاجر . يا حذيفة : لا يزال ذلك البلاء على أهل ذلك الزمان حتى إذا آيسوا أو قنطوا وساءوا</w:t>
      </w:r>
    </w:p>
    <w:p w14:paraId="020954F3" w14:textId="77777777" w:rsidR="00947568" w:rsidRDefault="00947568" w:rsidP="00947568">
      <w:pPr>
        <w:rPr>
          <w:rtl/>
        </w:rPr>
      </w:pPr>
      <w:r>
        <w:rPr>
          <w:rtl/>
        </w:rPr>
        <w:t>الظن . ألا يفرج عنهم ، إذ بعث الله رجلا من أطائب عترتي وأبرار ذريتي ، عدلا مباركا زكيا ،</w:t>
      </w:r>
    </w:p>
    <w:p w14:paraId="3B0CA2A7" w14:textId="77777777" w:rsidR="00947568" w:rsidRDefault="00947568" w:rsidP="00947568">
      <w:pPr>
        <w:rPr>
          <w:rtl/>
        </w:rPr>
      </w:pPr>
      <w:r>
        <w:rPr>
          <w:rtl/>
        </w:rPr>
        <w:t>لا يغادر ، مثقال ذرة ، يعز الله به الدين والقرآن والاسلام وأهله ويذل به الشرك وأهله ، يكون من</w:t>
      </w:r>
    </w:p>
    <w:p w14:paraId="6EC8B93C" w14:textId="77777777" w:rsidR="00947568" w:rsidRDefault="00947568" w:rsidP="00947568">
      <w:pPr>
        <w:rPr>
          <w:rtl/>
        </w:rPr>
      </w:pPr>
      <w:r>
        <w:rPr>
          <w:rtl/>
        </w:rPr>
        <w:t>الله على حذر ، لا يغتر بقرابته ، لا يضع حجرا على حجر ، ولا يقرع أحدا في ولايته بسوط إلا</w:t>
      </w:r>
    </w:p>
    <w:p w14:paraId="2577181A" w14:textId="77777777" w:rsidR="00947568" w:rsidRDefault="00947568" w:rsidP="00947568">
      <w:pPr>
        <w:rPr>
          <w:rtl/>
        </w:rPr>
      </w:pPr>
      <w:r>
        <w:rPr>
          <w:rtl/>
        </w:rPr>
        <w:t>في حد . ليمحوا الله به البدع كلها ويميت به الفتن كلها . يفتح الله به باب ( كل ) حق ، يغلق</w:t>
      </w:r>
    </w:p>
    <w:p w14:paraId="64E46719" w14:textId="77777777" w:rsidR="00947568" w:rsidRDefault="00947568" w:rsidP="00947568">
      <w:pPr>
        <w:rPr>
          <w:rtl/>
        </w:rPr>
      </w:pPr>
      <w:r>
        <w:rPr>
          <w:rtl/>
        </w:rPr>
        <w:t>به كل باب باطل ، يرد الله به سبي المسلمين حيث كانوا . قلت : فسم لنا هذا العبد الذي</w:t>
      </w:r>
    </w:p>
    <w:p w14:paraId="29541921" w14:textId="77777777" w:rsidR="00947568" w:rsidRDefault="00947568" w:rsidP="00947568">
      <w:pPr>
        <w:rPr>
          <w:rtl/>
        </w:rPr>
      </w:pPr>
      <w:r>
        <w:rPr>
          <w:rtl/>
        </w:rPr>
        <w:t>اختاره الله لامتك وذريتك ؟ فقال : اسمه كاسمي ، واسم أبيه كاسم أبي ، لو لم يبق من الدنيا</w:t>
      </w:r>
    </w:p>
    <w:p w14:paraId="1A54C1CF" w14:textId="77777777" w:rsidR="00947568" w:rsidRDefault="00947568" w:rsidP="00947568">
      <w:pPr>
        <w:rPr>
          <w:rtl/>
        </w:rPr>
      </w:pPr>
      <w:r>
        <w:rPr>
          <w:rtl/>
        </w:rPr>
        <w:t>إلا يوم واحد لجعل الله مقدار ما يكون فيه ما ذكرت " .</w:t>
      </w:r>
    </w:p>
    <w:p w14:paraId="409BEC3B" w14:textId="77777777" w:rsidR="00947568" w:rsidRDefault="00947568" w:rsidP="00947568">
      <w:pPr>
        <w:rPr>
          <w:rtl/>
        </w:rPr>
      </w:pPr>
      <w:r>
        <w:rPr>
          <w:rtl/>
        </w:rPr>
        <w:t>وفي : ص 139 ب‍ 65 عن فتن السليلي ، بسنده عن عثمان بن عبد الله : وفيه " لو لم يبق من</w:t>
      </w:r>
    </w:p>
    <w:p w14:paraId="38C25898" w14:textId="77777777" w:rsidR="00947568" w:rsidRDefault="00947568" w:rsidP="00947568">
      <w:pPr>
        <w:rPr>
          <w:rtl/>
        </w:rPr>
      </w:pPr>
      <w:r>
        <w:rPr>
          <w:rtl/>
        </w:rPr>
        <w:t>الدنيا إلا يوم . حتى يملك رجل يواطئ اسمه اسمي وخلقه خلقي واسم أبيه اسم أبي</w:t>
      </w:r>
    </w:p>
    <w:p w14:paraId="12CD8BCC" w14:textId="77777777" w:rsidR="00947568" w:rsidRDefault="00947568" w:rsidP="00947568">
      <w:pPr>
        <w:rPr>
          <w:rtl/>
        </w:rPr>
      </w:pPr>
      <w:r>
        <w:rPr>
          <w:rtl/>
        </w:rPr>
        <w:t>يملأها . " .</w:t>
      </w:r>
    </w:p>
    <w:p w14:paraId="7278DD02" w14:textId="77777777" w:rsidR="00947568" w:rsidRDefault="00947568" w:rsidP="00947568">
      <w:pPr>
        <w:rPr>
          <w:rtl/>
        </w:rPr>
      </w:pPr>
      <w:r>
        <w:rPr>
          <w:rtl/>
        </w:rPr>
        <w:t>وفي : ص 150 151 ب‍ 80 كما في رواية عقد الدرر الثالثة بتفاوت ، عن فتن السليلي ،</w:t>
      </w:r>
    </w:p>
    <w:p w14:paraId="21C39602" w14:textId="77777777" w:rsidR="00947568" w:rsidRDefault="00947568" w:rsidP="00947568">
      <w:pPr>
        <w:rPr>
          <w:rtl/>
        </w:rPr>
      </w:pPr>
      <w:r>
        <w:rPr>
          <w:rtl/>
        </w:rPr>
        <w:t>بسنده عن عبد الله بن مسعود : - وفيه " . يملك هذه الأمة . ويعيد الله الغنى في قلوب هذه</w:t>
      </w:r>
    </w:p>
    <w:p w14:paraId="675E7D00" w14:textId="77777777" w:rsidR="00947568" w:rsidRDefault="00947568" w:rsidP="00947568">
      <w:pPr>
        <w:rPr>
          <w:rtl/>
        </w:rPr>
      </w:pPr>
      <w:r>
        <w:rPr>
          <w:rtl/>
        </w:rPr>
        <w:t>الأمة فيجيئه الرجل فيسأله فيقول انطلق به إلى السادن يعني الخازن فيحثو له في حجره ، قال :</w:t>
      </w:r>
    </w:p>
    <w:p w14:paraId="2EEE64A2" w14:textId="77777777" w:rsidR="00947568" w:rsidRDefault="00947568" w:rsidP="00947568">
      <w:pPr>
        <w:rPr>
          <w:rtl/>
        </w:rPr>
      </w:pPr>
      <w:r>
        <w:rPr>
          <w:rtl/>
        </w:rPr>
        <w:t>يقول حسبي ما وسع ( في ) أمة محمد صلى الله عليه وآله ، فيرده فيقول : لا حاجة فيه ، فيقال</w:t>
      </w:r>
    </w:p>
    <w:p w14:paraId="0A976974" w14:textId="77777777" w:rsidR="00947568" w:rsidRDefault="00947568" w:rsidP="00947568">
      <w:pPr>
        <w:rPr>
          <w:rtl/>
        </w:rPr>
      </w:pPr>
      <w:r>
        <w:rPr>
          <w:rtl/>
        </w:rPr>
        <w:t>له : إنا لا نرجع في شئ أمضيناه ، فيمكث تسعا أو سبعا ثم لا خير في عيش الحياة بعده " .</w:t>
      </w:r>
    </w:p>
    <w:p w14:paraId="6DB54F5E" w14:textId="77777777" w:rsidR="00947568" w:rsidRDefault="00947568" w:rsidP="00947568">
      <w:pPr>
        <w:rPr>
          <w:rtl/>
        </w:rPr>
      </w:pPr>
      <w:r>
        <w:rPr>
          <w:rtl/>
        </w:rPr>
        <w:t>* : العمدة : ص 432 ح‍ 907 كما في أبي داود ، عن الجمع بين الصحاح الستة .</w:t>
      </w:r>
    </w:p>
    <w:p w14:paraId="5FB2CD3F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228 عن أبي داود ، والترمذي .</w:t>
      </w:r>
    </w:p>
    <w:p w14:paraId="6978CCB7" w14:textId="77777777" w:rsidR="00947568" w:rsidRDefault="00947568" w:rsidP="00947568">
      <w:pPr>
        <w:rPr>
          <w:rtl/>
        </w:rPr>
      </w:pPr>
      <w:r>
        <w:rPr>
          <w:rtl/>
        </w:rPr>
        <w:t>وفي : ص 264 كما في رواية عقد الدرر الثالثة ، عن أبي نعيم .</w:t>
      </w:r>
    </w:p>
    <w:p w14:paraId="5A5278B9" w14:textId="77777777" w:rsidR="00947568" w:rsidRDefault="00947568" w:rsidP="00947568">
      <w:pPr>
        <w:rPr>
          <w:rtl/>
        </w:rPr>
      </w:pPr>
      <w:r>
        <w:rPr>
          <w:rtl/>
        </w:rPr>
        <w:t>وفي : ص 266 عن بيان الشافعي .</w:t>
      </w:r>
    </w:p>
    <w:p w14:paraId="28EE2ECB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598 ب‍ 32 ف‍ 2 ح‍ 53 عن كشف الغمة .</w:t>
      </w:r>
    </w:p>
    <w:p w14:paraId="5485F690" w14:textId="77777777" w:rsidR="00947568" w:rsidRDefault="00947568" w:rsidP="00947568">
      <w:pPr>
        <w:rPr>
          <w:rtl/>
        </w:rPr>
      </w:pPr>
      <w:r>
        <w:rPr>
          <w:rtl/>
        </w:rPr>
        <w:t>--------------------------- 175 ---------------------------</w:t>
      </w:r>
    </w:p>
    <w:p w14:paraId="3250E3D4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693 ب‍ 54 ح‍ 8 كما في رواية أبي داود بتفاوت يسير ، عن الجمع</w:t>
      </w:r>
    </w:p>
    <w:p w14:paraId="64411CF9" w14:textId="77777777" w:rsidR="00947568" w:rsidRDefault="00947568" w:rsidP="00947568">
      <w:pPr>
        <w:rPr>
          <w:rtl/>
        </w:rPr>
      </w:pPr>
      <w:r>
        <w:rPr>
          <w:rtl/>
        </w:rPr>
        <w:t>بين الصحاح .</w:t>
      </w:r>
    </w:p>
    <w:p w14:paraId="310157F2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697 بخ 141 ح‍ 44 عن الجمع بين الصحاح .</w:t>
      </w:r>
    </w:p>
    <w:p w14:paraId="1B97B070" w14:textId="77777777" w:rsidR="00947568" w:rsidRDefault="00947568" w:rsidP="00947568">
      <w:pPr>
        <w:rPr>
          <w:rtl/>
        </w:rPr>
      </w:pPr>
      <w:r>
        <w:rPr>
          <w:rtl/>
        </w:rPr>
        <w:t>وفي : ص 701 ب‍ 141 ح‍ 117 عن بيان الشافعي .</w:t>
      </w:r>
    </w:p>
    <w:p w14:paraId="25588424" w14:textId="77777777" w:rsidR="00947568" w:rsidRDefault="00947568" w:rsidP="00947568">
      <w:pPr>
        <w:rPr>
          <w:rtl/>
        </w:rPr>
      </w:pPr>
      <w:r>
        <w:rPr>
          <w:rtl/>
        </w:rPr>
        <w:t>* : البحار : ج 51 ص 85 وص‍ 102 ب‍ 1 ح‍ 38 وح‍ 39 عن كشف الغمة .</w:t>
      </w:r>
    </w:p>
    <w:p w14:paraId="4FD22F8B" w14:textId="77777777" w:rsidR="00947568" w:rsidRDefault="00947568" w:rsidP="00947568">
      <w:pPr>
        <w:rPr>
          <w:rtl/>
        </w:rPr>
      </w:pPr>
      <w:r>
        <w:rPr>
          <w:rtl/>
        </w:rPr>
        <w:t>وفي : ص 74 ب‍ 1 ح‍ 27 عن غيبة الطوسي .</w:t>
      </w:r>
    </w:p>
    <w:p w14:paraId="4D76D8DD" w14:textId="77777777" w:rsidR="00947568" w:rsidRDefault="00947568" w:rsidP="00947568">
      <w:pPr>
        <w:rPr>
          <w:rtl/>
        </w:rPr>
      </w:pPr>
      <w:r>
        <w:rPr>
          <w:rtl/>
        </w:rPr>
        <w:t>* : منتخب الأثر : ص 160 161 ف‍ 2 ب‍ 1 ح‍ 58 عن مجمع البيان 0</w:t>
      </w:r>
    </w:p>
    <w:p w14:paraId="636A694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456B912" w14:textId="77777777" w:rsidR="00947568" w:rsidRDefault="00947568" w:rsidP="00947568">
      <w:pPr>
        <w:rPr>
          <w:rtl/>
        </w:rPr>
      </w:pPr>
      <w:r>
        <w:rPr>
          <w:rtl/>
        </w:rPr>
        <w:t>99 " المهدي يواطئ اسمه اسمي ، واسم أبيه اسم أبي . قال : وسمعته غير</w:t>
      </w:r>
    </w:p>
    <w:p w14:paraId="0E0691F4" w14:textId="77777777" w:rsidR="00947568" w:rsidRDefault="00947568" w:rsidP="00947568">
      <w:pPr>
        <w:rPr>
          <w:rtl/>
        </w:rPr>
      </w:pPr>
      <w:r>
        <w:rPr>
          <w:rtl/>
        </w:rPr>
        <w:t>مرة لا يذكر اسم أبيه " *</w:t>
      </w:r>
    </w:p>
    <w:p w14:paraId="2D19E9C6" w14:textId="77777777" w:rsidR="00947568" w:rsidRDefault="00947568" w:rsidP="00947568">
      <w:pPr>
        <w:rPr>
          <w:rtl/>
        </w:rPr>
      </w:pPr>
      <w:r>
        <w:rPr>
          <w:rtl/>
        </w:rPr>
        <w:t>* . * 99 المصادر :</w:t>
      </w:r>
    </w:p>
    <w:p w14:paraId="562A2A3E" w14:textId="77777777" w:rsidR="00947568" w:rsidRDefault="00947568" w:rsidP="00947568">
      <w:pPr>
        <w:rPr>
          <w:rtl/>
        </w:rPr>
      </w:pPr>
      <w:r>
        <w:rPr>
          <w:rtl/>
        </w:rPr>
        <w:t>* : ابن حماد : ح‍ 101 حدثنا ابن عيينة ، عن عاصم ، عن زر ، عن عبد الله ، عن النبي</w:t>
      </w:r>
    </w:p>
    <w:p w14:paraId="2AA37A25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:</w:t>
      </w:r>
    </w:p>
    <w:p w14:paraId="5C91AD50" w14:textId="77777777" w:rsidR="00947568" w:rsidRDefault="00947568" w:rsidP="00947568">
      <w:pPr>
        <w:rPr>
          <w:rtl/>
        </w:rPr>
      </w:pPr>
      <w:r>
        <w:rPr>
          <w:rtl/>
        </w:rPr>
        <w:t>وفيه : حدثنا يحيى بن اليمان ، عن الثوري سفيان ، وزائدة ، عن عاصم ، عن أبي وائل ،</w:t>
      </w:r>
    </w:p>
    <w:p w14:paraId="5BB2C807" w14:textId="77777777" w:rsidR="00947568" w:rsidRDefault="00947568" w:rsidP="00947568">
      <w:pPr>
        <w:rPr>
          <w:rtl/>
        </w:rPr>
      </w:pPr>
      <w:r>
        <w:rPr>
          <w:rtl/>
        </w:rPr>
        <w:t>عن زر ، عن عبد الله ، عن النبي صلى الله عليه وسلم قال : كما في روايته الأولى ، وقال</w:t>
      </w:r>
    </w:p>
    <w:p w14:paraId="74B098F2" w14:textId="77777777" w:rsidR="00947568" w:rsidRDefault="00947568" w:rsidP="00947568">
      <w:pPr>
        <w:rPr>
          <w:rtl/>
        </w:rPr>
      </w:pPr>
      <w:r>
        <w:rPr>
          <w:rtl/>
        </w:rPr>
        <w:t>" وقال أبو القاسم الطبراني : والصواب : عن عاصم ، عن زر ( بلا أبي وائل ) عن كعب قال</w:t>
      </w:r>
    </w:p>
    <w:p w14:paraId="35E8650A" w14:textId="77777777" w:rsidR="00947568" w:rsidRDefault="00947568" w:rsidP="00947568">
      <w:pPr>
        <w:rPr>
          <w:rtl/>
        </w:rPr>
      </w:pPr>
      <w:r>
        <w:rPr>
          <w:rtl/>
        </w:rPr>
        <w:t>" اسم المهدي محمد " أو قال " اسم نبي " .</w:t>
      </w:r>
    </w:p>
    <w:p w14:paraId="2F79047B" w14:textId="77777777" w:rsidR="00947568" w:rsidRDefault="00947568" w:rsidP="00947568">
      <w:pPr>
        <w:rPr>
          <w:rtl/>
        </w:rPr>
      </w:pPr>
      <w:r>
        <w:rPr>
          <w:rtl/>
        </w:rPr>
        <w:t>وفيها : حدثنا الوليد ورشدين ، عن ابن لهيعة ، عن إسرائيل بن عباد ، عن ميمون القداح ، عن</w:t>
      </w:r>
    </w:p>
    <w:p w14:paraId="50AD9FF9" w14:textId="77777777" w:rsidR="00947568" w:rsidRDefault="00947568" w:rsidP="00947568">
      <w:pPr>
        <w:rPr>
          <w:rtl/>
        </w:rPr>
      </w:pPr>
      <w:r>
        <w:rPr>
          <w:rtl/>
        </w:rPr>
        <w:t>أبي الطفيل رضي الله عنه ، أن رسول الله صلى الله عليه وسلم قال : كما في روايته الأولى ،</w:t>
      </w:r>
    </w:p>
    <w:p w14:paraId="2FDF03A0" w14:textId="77777777" w:rsidR="00947568" w:rsidRDefault="00947568" w:rsidP="00947568">
      <w:pPr>
        <w:rPr>
          <w:rtl/>
        </w:rPr>
      </w:pPr>
      <w:r>
        <w:rPr>
          <w:rtl/>
        </w:rPr>
        <w:t>وليس فيه " يواطئ " .</w:t>
      </w:r>
    </w:p>
    <w:p w14:paraId="199AE7BF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سند الخطيب البغدادي ، ولم نجد الحديث في معجمه الكبير ولا</w:t>
      </w:r>
    </w:p>
    <w:p w14:paraId="66B93CF6" w14:textId="77777777" w:rsidR="00947568" w:rsidRDefault="00947568" w:rsidP="00947568">
      <w:pPr>
        <w:rPr>
          <w:rtl/>
        </w:rPr>
      </w:pPr>
      <w:r>
        <w:rPr>
          <w:rtl/>
        </w:rPr>
        <w:t>الصغير .</w:t>
      </w:r>
    </w:p>
    <w:p w14:paraId="6B649A82" w14:textId="77777777" w:rsidR="00947568" w:rsidRDefault="00947568" w:rsidP="00947568">
      <w:pPr>
        <w:rPr>
          <w:rtl/>
        </w:rPr>
      </w:pPr>
      <w:r>
        <w:rPr>
          <w:rtl/>
        </w:rPr>
        <w:t>* : تاريخ البغدادي : ج 5 ص 391 أخبرنا أبو نعيم الحافظ ، حدثنا سليمان بن أحمد</w:t>
      </w:r>
    </w:p>
    <w:p w14:paraId="0D8851B5" w14:textId="77777777" w:rsidR="00947568" w:rsidRDefault="00947568" w:rsidP="00947568">
      <w:pPr>
        <w:rPr>
          <w:rtl/>
        </w:rPr>
      </w:pPr>
      <w:r>
        <w:rPr>
          <w:rtl/>
        </w:rPr>
        <w:t>الطبراني ، ثنا أبو زيد عبد الرحمن بن حاتم المرادي حدثنا نعيم بن حماد ، حدثنا يحيى بن</w:t>
      </w:r>
    </w:p>
    <w:p w14:paraId="41B3568F" w14:textId="77777777" w:rsidR="00947568" w:rsidRDefault="00947568" w:rsidP="00947568">
      <w:pPr>
        <w:rPr>
          <w:rtl/>
        </w:rPr>
      </w:pPr>
      <w:r>
        <w:rPr>
          <w:rtl/>
        </w:rPr>
        <w:t>يمان ، حدثنا سفيان ، وزائدة ، عن عاصم عن أبي وائل ، عن زر ، عن عبد الله ، عن النبي</w:t>
      </w:r>
    </w:p>
    <w:p w14:paraId="180C8292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وقال : كما في رواية حماد .</w:t>
      </w:r>
    </w:p>
    <w:p w14:paraId="32F9CD9E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كنز العمال .</w:t>
      </w:r>
    </w:p>
    <w:p w14:paraId="3451F12E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4 ب‍ 1 ح‍ 4 بعضه ، كما في ابن حماد ، مرسلا .</w:t>
      </w:r>
    </w:p>
    <w:p w14:paraId="469E2FD4" w14:textId="77777777" w:rsidR="00947568" w:rsidRDefault="00947568" w:rsidP="00947568">
      <w:pPr>
        <w:rPr>
          <w:rtl/>
        </w:rPr>
      </w:pPr>
      <w:r>
        <w:rPr>
          <w:rtl/>
        </w:rPr>
        <w:t>--------------------------- 176 ---------------------------</w:t>
      </w:r>
    </w:p>
    <w:p w14:paraId="3D9DA1BF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268 ح‍ 38678 كما في رواية ابن حماد الأولى ، عن ابن عساكر .</w:t>
      </w:r>
    </w:p>
    <w:p w14:paraId="6352EC09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3 ب‍ 2 قال " ومن مروي ابن مسعود يرفعه : اسم المهدي محمد "</w:t>
      </w:r>
    </w:p>
    <w:p w14:paraId="7F35F254" w14:textId="77777777" w:rsidR="00947568" w:rsidRDefault="00947568" w:rsidP="00947568">
      <w:pPr>
        <w:rPr>
          <w:rtl/>
        </w:rPr>
      </w:pPr>
      <w:r>
        <w:rPr>
          <w:rtl/>
        </w:rPr>
        <w:t>وفي مرفوع حذيفة اسمه محمد بن عبد الله يكنى أبا عبد الله ومن أسمائه أيضا أحمد بن عبد الله</w:t>
      </w:r>
    </w:p>
    <w:p w14:paraId="539E7148" w14:textId="77777777" w:rsidR="00947568" w:rsidRDefault="00947568" w:rsidP="00947568">
      <w:pPr>
        <w:rPr>
          <w:rtl/>
        </w:rPr>
      </w:pPr>
      <w:r>
        <w:rPr>
          <w:rtl/>
        </w:rPr>
        <w:t>كما جاء في بعض الروايات " .</w:t>
      </w:r>
    </w:p>
    <w:p w14:paraId="006CBF3C" w14:textId="77777777" w:rsidR="00947568" w:rsidRDefault="00947568" w:rsidP="00947568">
      <w:pPr>
        <w:rPr>
          <w:rtl/>
        </w:rPr>
      </w:pPr>
      <w:r>
        <w:rPr>
          <w:rtl/>
        </w:rPr>
        <w:t>وفيها : قال : وأما صفته ففي رواية [ أبي ] صالح عن ابن عباس " المهدي اسمه محمد بن</w:t>
      </w:r>
    </w:p>
    <w:p w14:paraId="66F11FBC" w14:textId="77777777" w:rsidR="00947568" w:rsidRDefault="00947568" w:rsidP="00947568">
      <w:pPr>
        <w:rPr>
          <w:rtl/>
        </w:rPr>
      </w:pPr>
      <w:r>
        <w:rPr>
          <w:rtl/>
        </w:rPr>
        <w:t>عبد الله وهو رجل ربعة مشرب بحمرة يفرج الله به عن هذه الأمة كل كرب ويصرف بعدله كل</w:t>
      </w:r>
    </w:p>
    <w:p w14:paraId="4B5B5F51" w14:textId="77777777" w:rsidR="00947568" w:rsidRDefault="00947568" w:rsidP="00947568">
      <w:pPr>
        <w:rPr>
          <w:rtl/>
        </w:rPr>
      </w:pPr>
      <w:r>
        <w:rPr>
          <w:rtl/>
        </w:rPr>
        <w:t>جور .</w:t>
      </w:r>
    </w:p>
    <w:p w14:paraId="0B647A93" w14:textId="77777777" w:rsidR="00947568" w:rsidRDefault="00947568" w:rsidP="00947568">
      <w:pPr>
        <w:rPr>
          <w:rtl/>
        </w:rPr>
      </w:pPr>
      <w:r>
        <w:rPr>
          <w:rtl/>
        </w:rPr>
        <w:t>* : الإذاعة : ص 133 عن كنز العمال .</w:t>
      </w:r>
    </w:p>
    <w:p w14:paraId="28BF0C35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4440693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74 ب‍ 162 عن ابن حماد ، برواياته الثلاثة ، وفي سنده " زرعة "</w:t>
      </w:r>
    </w:p>
    <w:p w14:paraId="00BD0D86" w14:textId="77777777" w:rsidR="00947568" w:rsidRDefault="00947568" w:rsidP="00947568">
      <w:pPr>
        <w:rPr>
          <w:rtl/>
        </w:rPr>
      </w:pPr>
      <w:r>
        <w:rPr>
          <w:rtl/>
        </w:rPr>
        <w:t>وفي سنده الثالث " وقال : حدثنا نعيم ، حدثنا معمر بن سليمان ، عن عمران بن سميط ، عن</w:t>
      </w:r>
    </w:p>
    <w:p w14:paraId="6FBC722B" w14:textId="77777777" w:rsidR="00947568" w:rsidRDefault="00947568" w:rsidP="00947568">
      <w:pPr>
        <w:rPr>
          <w:rtl/>
        </w:rPr>
      </w:pPr>
      <w:r>
        <w:rPr>
          <w:rtl/>
        </w:rPr>
        <w:t>كعب قال : 0</w:t>
      </w:r>
    </w:p>
    <w:p w14:paraId="2B74C71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A05CEB0" w14:textId="77777777" w:rsidR="00947568" w:rsidRDefault="00947568" w:rsidP="00947568">
      <w:pPr>
        <w:rPr>
          <w:rtl/>
        </w:rPr>
      </w:pPr>
      <w:r>
        <w:rPr>
          <w:rtl/>
        </w:rPr>
        <w:t>100 " . ثم بكى النبي صلى الله عليه وآله فقيل : مم بكاؤك يا رسول الله ؟</w:t>
      </w:r>
    </w:p>
    <w:p w14:paraId="0BD704EA" w14:textId="77777777" w:rsidR="00947568" w:rsidRDefault="00947568" w:rsidP="00947568">
      <w:pPr>
        <w:rPr>
          <w:rtl/>
        </w:rPr>
      </w:pPr>
      <w:r>
        <w:rPr>
          <w:rtl/>
        </w:rPr>
        <w:t>قال : أخبرني جبرئيل أنهم يظلمونه ويمنعونه حقه ، ويقاتلونه ويقتلون</w:t>
      </w:r>
    </w:p>
    <w:p w14:paraId="52E449B7" w14:textId="77777777" w:rsidR="00947568" w:rsidRDefault="00947568" w:rsidP="00947568">
      <w:pPr>
        <w:rPr>
          <w:rtl/>
        </w:rPr>
      </w:pPr>
      <w:r>
        <w:rPr>
          <w:rtl/>
        </w:rPr>
        <w:t>ولده ، ويظلمونهم بعده . وأخبرني جبرئيل عن الله عز وجل أن ذلك</w:t>
      </w:r>
    </w:p>
    <w:p w14:paraId="1AECE0FA" w14:textId="77777777" w:rsidR="00947568" w:rsidRDefault="00947568" w:rsidP="00947568">
      <w:pPr>
        <w:rPr>
          <w:rtl/>
        </w:rPr>
      </w:pPr>
      <w:r>
        <w:rPr>
          <w:rtl/>
        </w:rPr>
        <w:t>الظلم يزول إذا قام قائمهم وعلت كلمتهم ، واجتمعت الأمة على محبتهم ،</w:t>
      </w:r>
    </w:p>
    <w:p w14:paraId="0C7F9517" w14:textId="77777777" w:rsidR="00947568" w:rsidRDefault="00947568" w:rsidP="00947568">
      <w:pPr>
        <w:rPr>
          <w:rtl/>
        </w:rPr>
      </w:pPr>
      <w:r>
        <w:rPr>
          <w:rtl/>
        </w:rPr>
        <w:t>وكان الشانئ لهم قليلا والكاره لهم ذليلا ، وكثر المادح لهم . وذلك حين</w:t>
      </w:r>
    </w:p>
    <w:p w14:paraId="158744A9" w14:textId="77777777" w:rsidR="00947568" w:rsidRDefault="00947568" w:rsidP="00947568">
      <w:pPr>
        <w:rPr>
          <w:rtl/>
        </w:rPr>
      </w:pPr>
      <w:r>
        <w:rPr>
          <w:rtl/>
        </w:rPr>
        <w:t>تغير البلاد وضعف العباد ، والإياس من الفرج ، وعند ذلك يظهر القائم</w:t>
      </w:r>
    </w:p>
    <w:p w14:paraId="0161CECE" w14:textId="77777777" w:rsidR="00947568" w:rsidRDefault="00947568" w:rsidP="00947568">
      <w:pPr>
        <w:rPr>
          <w:rtl/>
        </w:rPr>
      </w:pPr>
      <w:r>
        <w:rPr>
          <w:rtl/>
        </w:rPr>
        <w:t>منهم . فقيل له ما اسمه ؟ قال النبي صلى الله عليه وآله : اسمه كإسمي ،</w:t>
      </w:r>
    </w:p>
    <w:p w14:paraId="20476C49" w14:textId="77777777" w:rsidR="00947568" w:rsidRDefault="00947568" w:rsidP="00947568">
      <w:pPr>
        <w:rPr>
          <w:rtl/>
        </w:rPr>
      </w:pPr>
      <w:r>
        <w:rPr>
          <w:rtl/>
        </w:rPr>
        <w:t>واسم أبيه كاسم أبي ، هو من ولد ابنتي ، يظهر الله الحق بهم ، ويخمد</w:t>
      </w:r>
    </w:p>
    <w:p w14:paraId="6F11EFE1" w14:textId="77777777" w:rsidR="00947568" w:rsidRDefault="00947568" w:rsidP="00947568">
      <w:pPr>
        <w:rPr>
          <w:rtl/>
        </w:rPr>
      </w:pPr>
      <w:r>
        <w:rPr>
          <w:rtl/>
        </w:rPr>
        <w:t>الباطل بأسيافهم ، ويتبعهم الناس بين راغب إليهم وخائف منهم . قال :</w:t>
      </w:r>
    </w:p>
    <w:p w14:paraId="1E2C7B65" w14:textId="77777777" w:rsidR="00947568" w:rsidRDefault="00947568" w:rsidP="00947568">
      <w:pPr>
        <w:rPr>
          <w:rtl/>
        </w:rPr>
      </w:pPr>
      <w:r>
        <w:rPr>
          <w:rtl/>
        </w:rPr>
        <w:t>وسكن البكاء عن رسول الله صلى الله عليه وآله فقال : معاشر المؤمنين</w:t>
      </w:r>
    </w:p>
    <w:p w14:paraId="2B869C19" w14:textId="77777777" w:rsidR="00947568" w:rsidRDefault="00947568" w:rsidP="00947568">
      <w:pPr>
        <w:rPr>
          <w:rtl/>
        </w:rPr>
      </w:pPr>
      <w:r>
        <w:rPr>
          <w:rtl/>
        </w:rPr>
        <w:t>أبشروا بالفرج ، فإن وعد الله لا يخلف ، وقضاءه لا يرد ، وهو الحكيم</w:t>
      </w:r>
    </w:p>
    <w:p w14:paraId="661F2CB8" w14:textId="77777777" w:rsidR="00947568" w:rsidRDefault="00947568" w:rsidP="00947568">
      <w:pPr>
        <w:rPr>
          <w:rtl/>
        </w:rPr>
      </w:pPr>
      <w:r>
        <w:rPr>
          <w:rtl/>
        </w:rPr>
        <w:t>الخبير ، فإن فتح الله قريب . اللهم إنهم أهلي ، فأذهب عنهم الرجس</w:t>
      </w:r>
    </w:p>
    <w:p w14:paraId="55036D2D" w14:textId="77777777" w:rsidR="00947568" w:rsidRDefault="00947568" w:rsidP="00947568">
      <w:pPr>
        <w:rPr>
          <w:rtl/>
        </w:rPr>
      </w:pPr>
      <w:r>
        <w:rPr>
          <w:rtl/>
        </w:rPr>
        <w:t>وطهرهم تطهيرا ، اللهم أكلاهم وارعهم وكن لهم ، وانصرهم وأعنهم</w:t>
      </w:r>
    </w:p>
    <w:p w14:paraId="7F804B7C" w14:textId="77777777" w:rsidR="00947568" w:rsidRDefault="00947568" w:rsidP="00947568">
      <w:pPr>
        <w:rPr>
          <w:rtl/>
        </w:rPr>
      </w:pPr>
      <w:r>
        <w:rPr>
          <w:rtl/>
        </w:rPr>
        <w:t>وأعزهم ولا تذلهم ، واخلفني فيهم إنك على كل شئ قدير " *</w:t>
      </w:r>
    </w:p>
    <w:p w14:paraId="77DCC2B6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6B26CB42" w14:textId="77777777" w:rsidR="00947568" w:rsidRDefault="00947568" w:rsidP="00947568">
      <w:pPr>
        <w:rPr>
          <w:rtl/>
        </w:rPr>
      </w:pPr>
      <w:r>
        <w:rPr>
          <w:rtl/>
        </w:rPr>
        <w:t>--------------------------- 177 ---------------------------</w:t>
      </w:r>
    </w:p>
    <w:p w14:paraId="4A5088A7" w14:textId="77777777" w:rsidR="00947568" w:rsidRDefault="00947568" w:rsidP="00947568">
      <w:pPr>
        <w:rPr>
          <w:rtl/>
        </w:rPr>
      </w:pPr>
      <w:r>
        <w:rPr>
          <w:rtl/>
        </w:rPr>
        <w:t>100 المصادر :</w:t>
      </w:r>
    </w:p>
    <w:p w14:paraId="0E975B3E" w14:textId="77777777" w:rsidR="00947568" w:rsidRDefault="00947568" w:rsidP="00947568">
      <w:pPr>
        <w:rPr>
          <w:rtl/>
        </w:rPr>
      </w:pPr>
      <w:r>
        <w:rPr>
          <w:rtl/>
        </w:rPr>
        <w:t>* : أمالي الطوسي : ج 1 ص 361 ص 362 وبالاسناد ( أخبرنا الشيخ المفيد أبو علي الحسن بن</w:t>
      </w:r>
    </w:p>
    <w:p w14:paraId="5F941491" w14:textId="77777777" w:rsidR="00947568" w:rsidRDefault="00947568" w:rsidP="00947568">
      <w:pPr>
        <w:rPr>
          <w:rtl/>
        </w:rPr>
      </w:pPr>
      <w:r>
        <w:rPr>
          <w:rtl/>
        </w:rPr>
        <w:t>محمد الطوسي قراءة عليه قال : أخبرنا والدي رحمه الله قال : ) أخبرنا الحفار قال : حدثنا أبو</w:t>
      </w:r>
    </w:p>
    <w:p w14:paraId="4EE5DD9C" w14:textId="77777777" w:rsidR="00947568" w:rsidRDefault="00947568" w:rsidP="00947568">
      <w:pPr>
        <w:rPr>
          <w:rtl/>
        </w:rPr>
      </w:pPr>
      <w:r>
        <w:rPr>
          <w:rtl/>
        </w:rPr>
        <w:t>بكر محمد بن عمر الجعابي الحافظ قال : حدثني أبو الحسن علي بن موسى الخزاز من كتابه</w:t>
      </w:r>
    </w:p>
    <w:p w14:paraId="637388D4" w14:textId="77777777" w:rsidR="00947568" w:rsidRDefault="00947568" w:rsidP="00947568">
      <w:pPr>
        <w:rPr>
          <w:rtl/>
        </w:rPr>
      </w:pPr>
      <w:r>
        <w:rPr>
          <w:rtl/>
        </w:rPr>
        <w:t>قال : حدثنا الحسن بن علي الهاشمي قال : حدثنا إسماعيل بن أبان قال : حدثنا أبو مريم ،</w:t>
      </w:r>
    </w:p>
    <w:p w14:paraId="62552114" w14:textId="77777777" w:rsidR="00947568" w:rsidRDefault="00947568" w:rsidP="00947568">
      <w:pPr>
        <w:rPr>
          <w:rtl/>
        </w:rPr>
      </w:pPr>
      <w:r>
        <w:rPr>
          <w:rtl/>
        </w:rPr>
        <w:t>عن ثور بن أبي فاختة ، عن عبد الرحمن بن أبي ليلى قال : قال أبي : دفع النبي صلى الله عليه</w:t>
      </w:r>
    </w:p>
    <w:p w14:paraId="76E2E3F7" w14:textId="77777777" w:rsidR="00947568" w:rsidRDefault="00947568" w:rsidP="00947568">
      <w:pPr>
        <w:rPr>
          <w:rtl/>
        </w:rPr>
      </w:pPr>
      <w:r>
        <w:rPr>
          <w:rtl/>
        </w:rPr>
        <w:t>وآله الراية يوم خيبر إلى علي بن أبي طالب عليه السلام ، ففتح الله عليه . وأوقفه يوم غدير خم</w:t>
      </w:r>
    </w:p>
    <w:p w14:paraId="7950638D" w14:textId="77777777" w:rsidR="00947568" w:rsidRDefault="00947568" w:rsidP="00947568">
      <w:pPr>
        <w:rPr>
          <w:rtl/>
        </w:rPr>
      </w:pPr>
      <w:r>
        <w:rPr>
          <w:rtl/>
        </w:rPr>
        <w:t>فأعلم الناس أنه مولى كل مؤمن ومؤمنة . وقال له : . في حديث طويل جاء فيه :</w:t>
      </w:r>
    </w:p>
    <w:p w14:paraId="1C081CEC" w14:textId="77777777" w:rsidR="00947568" w:rsidRDefault="00947568" w:rsidP="00947568">
      <w:pPr>
        <w:rPr>
          <w:rtl/>
        </w:rPr>
      </w:pPr>
      <w:r>
        <w:rPr>
          <w:rtl/>
        </w:rPr>
        <w:t>* : مناقب الخوارزمي : ص 23 ف‍ 5 وأنبأني مهذب الأئمة أبو المظفر عبد الملك بن علي بن</w:t>
      </w:r>
    </w:p>
    <w:p w14:paraId="7E4A5795" w14:textId="77777777" w:rsidR="00947568" w:rsidRDefault="00947568" w:rsidP="00947568">
      <w:pPr>
        <w:rPr>
          <w:rtl/>
        </w:rPr>
      </w:pPr>
      <w:r>
        <w:rPr>
          <w:rtl/>
        </w:rPr>
        <w:t>محمد الهمداني إجازة ، أخبرني محمد بن الحسين بن علي البزاز ، أخبرني أبو منصور</w:t>
      </w:r>
    </w:p>
    <w:p w14:paraId="050EE4C5" w14:textId="77777777" w:rsidR="00947568" w:rsidRDefault="00947568" w:rsidP="00947568">
      <w:pPr>
        <w:rPr>
          <w:rtl/>
        </w:rPr>
      </w:pPr>
      <w:r>
        <w:rPr>
          <w:rtl/>
        </w:rPr>
        <w:t>محمد بن علي بن عبد العزيز أخبرني هلال بن محمد بن جعفر ، حدثني أبو بكر محمد بن</w:t>
      </w:r>
    </w:p>
    <w:p w14:paraId="276B13F0" w14:textId="77777777" w:rsidR="00947568" w:rsidRDefault="00947568" w:rsidP="00947568">
      <w:pPr>
        <w:rPr>
          <w:rtl/>
        </w:rPr>
      </w:pPr>
      <w:r>
        <w:rPr>
          <w:rtl/>
        </w:rPr>
        <w:t>عمرو الحافظ ، حدثني أبو الحسن علي بن موسى الخزاز من كتابه ، حدثني الحسن بن علي</w:t>
      </w:r>
    </w:p>
    <w:p w14:paraId="51E8A4C5" w14:textId="77777777" w:rsidR="00947568" w:rsidRDefault="00947568" w:rsidP="00947568">
      <w:pPr>
        <w:rPr>
          <w:rtl/>
        </w:rPr>
      </w:pPr>
      <w:r>
        <w:rPr>
          <w:rtl/>
        </w:rPr>
        <w:t>الهاشمي ، حدثني إسماعيل بن أبان ، حدثني أبو مريم ، عن ثور بن أبي فاختة ، عن</w:t>
      </w:r>
    </w:p>
    <w:p w14:paraId="6505F773" w14:textId="77777777" w:rsidR="00947568" w:rsidRDefault="00947568" w:rsidP="00947568">
      <w:pPr>
        <w:rPr>
          <w:rtl/>
        </w:rPr>
      </w:pPr>
      <w:r>
        <w:rPr>
          <w:rtl/>
        </w:rPr>
        <w:t>عبد الرحمن بن أبي ليلى ، قال : قال لي : دفع النبي صلى الله عليه وآله : كما في أمالي</w:t>
      </w:r>
    </w:p>
    <w:p w14:paraId="30F2E779" w14:textId="77777777" w:rsidR="00947568" w:rsidRDefault="00947568" w:rsidP="00947568">
      <w:pPr>
        <w:rPr>
          <w:rtl/>
        </w:rPr>
      </w:pPr>
      <w:r>
        <w:rPr>
          <w:rtl/>
        </w:rPr>
        <w:t>الطوسي بتفاوت يسير ، وفيه " . هو من ولد ابنتي فاطمة " .</w:t>
      </w:r>
    </w:p>
    <w:p w14:paraId="71A6C7A0" w14:textId="77777777" w:rsidR="00947568" w:rsidRDefault="00947568" w:rsidP="00947568">
      <w:pPr>
        <w:rPr>
          <w:rtl/>
        </w:rPr>
      </w:pPr>
      <w:r>
        <w:rPr>
          <w:rtl/>
        </w:rPr>
        <w:t>* : الطرائف : ص 521 عن مناقب الخوارزمي .</w:t>
      </w:r>
    </w:p>
    <w:p w14:paraId="26452795" w14:textId="77777777" w:rsidR="00947568" w:rsidRDefault="00947568" w:rsidP="00947568">
      <w:pPr>
        <w:rPr>
          <w:rtl/>
        </w:rPr>
      </w:pPr>
      <w:r>
        <w:rPr>
          <w:rtl/>
        </w:rPr>
        <w:t>* : كشف الغمة : ج 2 ص 24 25 عن أمالي الطوسي بتفاوت يسير .</w:t>
      </w:r>
    </w:p>
    <w:p w14:paraId="460C4CAE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611 ب‍ 32 ف‍ 11 ح‍ 138 بعضه ، عن مناقب الخوارزمي .</w:t>
      </w:r>
    </w:p>
    <w:p w14:paraId="60E688F9" w14:textId="77777777" w:rsidR="00947568" w:rsidRDefault="00947568" w:rsidP="00947568">
      <w:pPr>
        <w:rPr>
          <w:rtl/>
        </w:rPr>
      </w:pPr>
      <w:r>
        <w:rPr>
          <w:rtl/>
        </w:rPr>
        <w:t>* : غاية المرام : ص 33 ب‍ 12 ح‍ 10 عن الفضائل ( مناقب الخوارزمي ) .</w:t>
      </w:r>
    </w:p>
    <w:p w14:paraId="0721A987" w14:textId="77777777" w:rsidR="00947568" w:rsidRDefault="00947568" w:rsidP="00947568">
      <w:pPr>
        <w:rPr>
          <w:rtl/>
        </w:rPr>
      </w:pPr>
      <w:r>
        <w:rPr>
          <w:rtl/>
        </w:rPr>
        <w:t>وفي : ص 94 ب‍ 17 ح‍ 30 عن أمالي الطوسي .</w:t>
      </w:r>
    </w:p>
    <w:p w14:paraId="31715731" w14:textId="77777777" w:rsidR="00947568" w:rsidRDefault="00947568" w:rsidP="00947568">
      <w:pPr>
        <w:rPr>
          <w:rtl/>
        </w:rPr>
      </w:pPr>
      <w:r>
        <w:rPr>
          <w:rtl/>
        </w:rPr>
        <w:t>وفي : ص 115 ب‍ 19 ح‍ 56 عن الفضائل ( مناقب الخوارزمي ) .</w:t>
      </w:r>
    </w:p>
    <w:p w14:paraId="642AC0A6" w14:textId="77777777" w:rsidR="00947568" w:rsidRDefault="00947568" w:rsidP="00947568">
      <w:pPr>
        <w:rPr>
          <w:rtl/>
        </w:rPr>
      </w:pPr>
      <w:r>
        <w:rPr>
          <w:rtl/>
        </w:rPr>
        <w:t>وفي : ص 130 ب‍ 21 ح‍ 22 عن أمالي الطوسي .</w:t>
      </w:r>
    </w:p>
    <w:p w14:paraId="572D95F1" w14:textId="77777777" w:rsidR="00947568" w:rsidRDefault="00947568" w:rsidP="00947568">
      <w:pPr>
        <w:rPr>
          <w:rtl/>
        </w:rPr>
      </w:pPr>
      <w:r>
        <w:rPr>
          <w:rtl/>
        </w:rPr>
        <w:t>وفي : ص 292 ب‍ 1 ح‍ 39 عن كتاب فضائل علي عليه السلام .</w:t>
      </w:r>
    </w:p>
    <w:p w14:paraId="0ADE1F23" w14:textId="77777777" w:rsidR="00947568" w:rsidRDefault="00947568" w:rsidP="00947568">
      <w:pPr>
        <w:rPr>
          <w:rtl/>
        </w:rPr>
      </w:pPr>
      <w:r>
        <w:rPr>
          <w:rtl/>
        </w:rPr>
        <w:t>وفي : ص 296 ب‍ 2 ح‍ 22 عن أمالي الطوسي .</w:t>
      </w:r>
    </w:p>
    <w:p w14:paraId="065D3A5D" w14:textId="77777777" w:rsidR="00947568" w:rsidRDefault="00947568" w:rsidP="00947568">
      <w:pPr>
        <w:rPr>
          <w:rtl/>
        </w:rPr>
      </w:pPr>
      <w:r>
        <w:rPr>
          <w:rtl/>
        </w:rPr>
        <w:t>وفي : ص 364 ب‍ 65 ح‍ 1 وفي ص 573 ب‍ 65 ح‍ 15 بعضه وفي ص 682 ب‍ 139</w:t>
      </w:r>
    </w:p>
    <w:p w14:paraId="4194C18D" w14:textId="77777777" w:rsidR="00947568" w:rsidRDefault="00947568" w:rsidP="00947568">
      <w:pPr>
        <w:rPr>
          <w:rtl/>
        </w:rPr>
      </w:pPr>
      <w:r>
        <w:rPr>
          <w:rtl/>
        </w:rPr>
        <w:t>ح‍ 2 عن مناقب الخوارزمي .</w:t>
      </w:r>
    </w:p>
    <w:p w14:paraId="02D207CE" w14:textId="77777777" w:rsidR="00947568" w:rsidRDefault="00947568" w:rsidP="00947568">
      <w:pPr>
        <w:rPr>
          <w:rtl/>
        </w:rPr>
      </w:pPr>
      <w:r>
        <w:rPr>
          <w:rtl/>
        </w:rPr>
        <w:t>* : البحار : ج 28 ص 45 ب‍ 2 ح‍ 8 ، وفي ج 37 ص 191 ب‍ 52 ح‍ 75 عن الطرائف ، وفي</w:t>
      </w:r>
    </w:p>
    <w:p w14:paraId="4E822B8C" w14:textId="77777777" w:rsidR="00947568" w:rsidRDefault="00947568" w:rsidP="00947568">
      <w:pPr>
        <w:rPr>
          <w:rtl/>
        </w:rPr>
      </w:pPr>
      <w:r>
        <w:rPr>
          <w:rtl/>
        </w:rPr>
        <w:t>ج 51 ص 67 ب‍ 1 ح‍ 7 عن أمالي الطوسي ، وفي المواضع الثلاثة اشتباه في سنده .</w:t>
      </w:r>
    </w:p>
    <w:p w14:paraId="72CD7F29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135 ب‍ 45 وفي ص 440 ب‍ 75 عن مناقب الخوارزمي ، والثاني</w:t>
      </w:r>
    </w:p>
    <w:p w14:paraId="50944EEA" w14:textId="77777777" w:rsidR="00947568" w:rsidRDefault="00947568" w:rsidP="00947568">
      <w:pPr>
        <w:rPr>
          <w:rtl/>
        </w:rPr>
      </w:pPr>
      <w:r>
        <w:rPr>
          <w:rtl/>
        </w:rPr>
        <w:t>بتفاوت ، وفيه " . وذاب البدع عن ملتي . وأنت معي في الجنة . ما أمرني الله بتبليغه</w:t>
      </w:r>
    </w:p>
    <w:p w14:paraId="64A44D22" w14:textId="77777777" w:rsidR="00947568" w:rsidRDefault="00947568" w:rsidP="00947568">
      <w:pPr>
        <w:rPr>
          <w:rtl/>
        </w:rPr>
      </w:pPr>
      <w:r>
        <w:rPr>
          <w:rtl/>
        </w:rPr>
        <w:t>وذلك قوله تعالى : يا أيها الرسول بلغ ما أنزل إليك من ربك . فعند ذلك يظهر القائم</w:t>
      </w:r>
    </w:p>
    <w:p w14:paraId="0E30014C" w14:textId="77777777" w:rsidR="00947568" w:rsidRDefault="00947568" w:rsidP="00947568">
      <w:pPr>
        <w:rPr>
          <w:rtl/>
        </w:rPr>
      </w:pPr>
      <w:r>
        <w:rPr>
          <w:rtl/>
        </w:rPr>
        <w:t>--------------------------- 178 ---------------------------</w:t>
      </w:r>
    </w:p>
    <w:p w14:paraId="62AE8252" w14:textId="77777777" w:rsidR="00947568" w:rsidRDefault="00947568" w:rsidP="00947568">
      <w:pPr>
        <w:rPr>
          <w:rtl/>
        </w:rPr>
      </w:pPr>
      <w:r>
        <w:rPr>
          <w:rtl/>
        </w:rPr>
        <w:t>المهدي ، من ولدي يقوم . " .</w:t>
      </w:r>
    </w:p>
    <w:p w14:paraId="5BCA6917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155 ف‍ 2 ب‍ 1 ح‍ 44 عن ينابيع المودة .</w:t>
      </w:r>
    </w:p>
    <w:p w14:paraId="7F2E875F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70C368E" w14:textId="77777777" w:rsidR="00947568" w:rsidRDefault="00947568" w:rsidP="00947568">
      <w:pPr>
        <w:rPr>
          <w:rtl/>
        </w:rPr>
      </w:pPr>
      <w:r>
        <w:rPr>
          <w:rtl/>
        </w:rPr>
        <w:t>تنبيه : " تواترت الأحاديث الشريفة من طرق الفريقين بأن اسم المهدي عليه السلام هو اسم النبي</w:t>
      </w:r>
    </w:p>
    <w:p w14:paraId="6A95C6EA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، وتقدم في الحديث 63 و 78 عبارة " اسمه اسمي " وفي ح‍ 67 " اسمه</w:t>
      </w:r>
    </w:p>
    <w:p w14:paraId="0EFCFD57" w14:textId="77777777" w:rsidR="00947568" w:rsidRDefault="00947568" w:rsidP="00947568">
      <w:pPr>
        <w:rPr>
          <w:rtl/>
        </w:rPr>
      </w:pPr>
      <w:r>
        <w:rPr>
          <w:rtl/>
        </w:rPr>
        <w:t>كاسمي وكنيته ككنيتي " وفي ح‍ 71 و 73 و 90 و 93 " يواطئ اسمه اسمي " والظاهر أنه لا إشكال بين</w:t>
      </w:r>
    </w:p>
    <w:p w14:paraId="1A8FAF86" w14:textId="77777777" w:rsidR="00947568" w:rsidRDefault="00947568" w:rsidP="00947568">
      <w:pPr>
        <w:rPr>
          <w:rtl/>
        </w:rPr>
      </w:pPr>
      <w:r>
        <w:rPr>
          <w:rtl/>
        </w:rPr>
        <w:t>العلماء والمحدثين في اسمه وكنيته عليه السلام ، وإنما الاشكال في بعض الأحاديث التي وردت</w:t>
      </w:r>
    </w:p>
    <w:p w14:paraId="154D7502" w14:textId="77777777" w:rsidR="00947568" w:rsidRDefault="00947568" w:rsidP="00947568">
      <w:pPr>
        <w:rPr>
          <w:rtl/>
        </w:rPr>
      </w:pPr>
      <w:r>
        <w:rPr>
          <w:rtl/>
        </w:rPr>
        <w:t>حول اسم أبيه ، أو بالأحرى حول زيادة وردت في بعض الأحاديث تقوم " اسمه اسمي واسم أبيه اسم</w:t>
      </w:r>
    </w:p>
    <w:p w14:paraId="578E9296" w14:textId="77777777" w:rsidR="00947568" w:rsidRDefault="00947568" w:rsidP="00947568">
      <w:pPr>
        <w:rPr>
          <w:rtl/>
        </w:rPr>
      </w:pPr>
      <w:r>
        <w:rPr>
          <w:rtl/>
        </w:rPr>
        <w:t>أبي " وعمدتها هذا الحديث ، وتأتي بقيتها بعده .</w:t>
      </w:r>
    </w:p>
    <w:p w14:paraId="139A5B90" w14:textId="77777777" w:rsidR="00947568" w:rsidRDefault="00947568" w:rsidP="00947568">
      <w:pPr>
        <w:rPr>
          <w:rtl/>
        </w:rPr>
      </w:pPr>
      <w:r>
        <w:rPr>
          <w:rtl/>
        </w:rPr>
        <w:t>والملاحظة أن عددا من علمائنا الشيعة أورده أيضا كما رأيت ، كالشيخ أبي جعفر الطوسي</w:t>
      </w:r>
    </w:p>
    <w:p w14:paraId="23B75956" w14:textId="77777777" w:rsidR="00947568" w:rsidRDefault="00947568" w:rsidP="00947568">
      <w:pPr>
        <w:rPr>
          <w:rtl/>
        </w:rPr>
      </w:pPr>
      <w:r>
        <w:rPr>
          <w:rtl/>
        </w:rPr>
        <w:t>والسيد رضي الدين بن طاووس وغيرهم ، مع أنهم نصوا على أن المهدي عليه السلام هو الإمام الثاني</w:t>
      </w:r>
    </w:p>
    <w:p w14:paraId="4BEB10A8" w14:textId="77777777" w:rsidR="00947568" w:rsidRDefault="00947568" w:rsidP="00947568">
      <w:pPr>
        <w:rPr>
          <w:rtl/>
        </w:rPr>
      </w:pPr>
      <w:r>
        <w:rPr>
          <w:rtl/>
        </w:rPr>
        <w:t>عشر واسمه محمد واسم أبيه الحسن ، بل ذلك من ضرورات مذهبنا ، ولكنهم أوردوا هذا الحديث</w:t>
      </w:r>
    </w:p>
    <w:p w14:paraId="13EAE3C3" w14:textId="77777777" w:rsidR="00947568" w:rsidRDefault="00947568" w:rsidP="00947568">
      <w:pPr>
        <w:rPr>
          <w:rtl/>
        </w:rPr>
      </w:pPr>
      <w:r>
        <w:rPr>
          <w:rtl/>
        </w:rPr>
        <w:t>المخالف لمذهبهم لأمانتهم في النقل عن الرواة والمصادر . وقد تعرض عدد من علماء الحديث من</w:t>
      </w:r>
    </w:p>
    <w:p w14:paraId="35306471" w14:textId="77777777" w:rsidR="00947568" w:rsidRDefault="00947568" w:rsidP="00947568">
      <w:pPr>
        <w:rPr>
          <w:rtl/>
        </w:rPr>
      </w:pPr>
      <w:r>
        <w:rPr>
          <w:rtl/>
        </w:rPr>
        <w:t>الفريقين لنقد هذه الزيادة " واسم أبيه اسم أبي " ولعل أقوى نقد من علماء السنة ما قاله الشافعي</w:t>
      </w:r>
    </w:p>
    <w:p w14:paraId="1C8A0A29" w14:textId="77777777" w:rsidR="00947568" w:rsidRDefault="00947568" w:rsidP="00947568">
      <w:pPr>
        <w:rPr>
          <w:rtl/>
        </w:rPr>
      </w:pPr>
      <w:r>
        <w:rPr>
          <w:rtl/>
        </w:rPr>
        <w:t>صاحب كتاب البيان ، وقد تقدم بعضه في مصادر الحديث 71 وخلاصته : أن الإمام أحمد ،</w:t>
      </w:r>
    </w:p>
    <w:p w14:paraId="76B488D4" w14:textId="77777777" w:rsidR="00947568" w:rsidRDefault="00947568" w:rsidP="00947568">
      <w:pPr>
        <w:rPr>
          <w:rtl/>
        </w:rPr>
      </w:pPr>
      <w:r>
        <w:rPr>
          <w:rtl/>
        </w:rPr>
        <w:t>والترمذي وغيرهما من الحفاظ رووه إلى قوله " اسمه اسمي " بدون هذه الزيادة ، وأن الحافظ أبا نعيم</w:t>
      </w:r>
    </w:p>
    <w:p w14:paraId="06F2273A" w14:textId="77777777" w:rsidR="00947568" w:rsidRDefault="00947568" w:rsidP="00947568">
      <w:pPr>
        <w:rPr>
          <w:rtl/>
        </w:rPr>
      </w:pPr>
      <w:r>
        <w:rPr>
          <w:rtl/>
        </w:rPr>
        <w:t>الأصفهاني أورد له أكثر من ثلاثين طريقا لم ترد هذه الزيادة في واحد منها . فيتعين أن تكون من فعل</w:t>
      </w:r>
    </w:p>
    <w:p w14:paraId="12D79971" w14:textId="77777777" w:rsidR="00947568" w:rsidRDefault="00947568" w:rsidP="00947568">
      <w:pPr>
        <w:rPr>
          <w:rtl/>
        </w:rPr>
      </w:pPr>
      <w:r>
        <w:rPr>
          <w:rtl/>
        </w:rPr>
        <w:t>" زائدة " الذي ضعفه أهل الجرح والتعديل وشهدوا أنه كان يزيد في الحديث .</w:t>
      </w:r>
    </w:p>
    <w:p w14:paraId="74262E75" w14:textId="77777777" w:rsidR="00947568" w:rsidRDefault="00947568" w:rsidP="00947568">
      <w:pPr>
        <w:rPr>
          <w:rtl/>
        </w:rPr>
      </w:pPr>
      <w:r>
        <w:rPr>
          <w:rtl/>
        </w:rPr>
        <w:t>قال الشافعي ما نصه " وفي معظم روايات الحفاظ والثقات من نقلة الاخبار اسمه اسم أبي</w:t>
      </w:r>
    </w:p>
    <w:p w14:paraId="77D1375C" w14:textId="77777777" w:rsidR="00947568" w:rsidRDefault="00947568" w:rsidP="00947568">
      <w:pPr>
        <w:rPr>
          <w:rtl/>
        </w:rPr>
      </w:pPr>
      <w:r>
        <w:rPr>
          <w:rtl/>
        </w:rPr>
        <w:t>فقط ، والذي رواه اسم أبيه اسم أبي فهو زائدة ، وهو يزيد في الحديث . والقول الفصل في ذلك</w:t>
      </w:r>
    </w:p>
    <w:p w14:paraId="3045C42D" w14:textId="77777777" w:rsidR="00947568" w:rsidRDefault="00947568" w:rsidP="00947568">
      <w:pPr>
        <w:rPr>
          <w:rtl/>
        </w:rPr>
      </w:pPr>
      <w:r>
        <w:rPr>
          <w:rtl/>
        </w:rPr>
        <w:t>أن الإمام أحمد مع ضبطه وإتقانه روى هذا الحديث في مسنده في عدة مواضع : واسمه اسمي " .</w:t>
      </w:r>
    </w:p>
    <w:p w14:paraId="7F83C0A5" w14:textId="77777777" w:rsidR="00947568" w:rsidRDefault="00947568" w:rsidP="00947568">
      <w:pPr>
        <w:rPr>
          <w:rtl/>
        </w:rPr>
      </w:pPr>
      <w:r>
        <w:rPr>
          <w:rtl/>
        </w:rPr>
        <w:t>وقد اتجه بعض العلماء إلى تأويل هذه الزيادة ، كالشبلنجي والأربلي والهروي والنوري</w:t>
      </w:r>
    </w:p>
    <w:p w14:paraId="7C827306" w14:textId="77777777" w:rsidR="00947568" w:rsidRDefault="00947568" w:rsidP="00947568">
      <w:pPr>
        <w:rPr>
          <w:rtl/>
        </w:rPr>
      </w:pPr>
      <w:r>
        <w:rPr>
          <w:rtl/>
        </w:rPr>
        <w:t>والمجلسي وغيرهم ، وأحسن ما قيل في ذلك أنه ربما كان أصلها " واسم أبيه اسم نبي " كما في</w:t>
      </w:r>
    </w:p>
    <w:p w14:paraId="33839B66" w14:textId="77777777" w:rsidR="00947568" w:rsidRDefault="00947568" w:rsidP="00947568">
      <w:pPr>
        <w:rPr>
          <w:rtl/>
        </w:rPr>
      </w:pPr>
      <w:r>
        <w:rPr>
          <w:rtl/>
        </w:rPr>
        <w:t>رواية ابن حماد ، أو اسم ابني أي الحسن ، ثم صحفت كلمة نبي أو ابني بكلمة أبي ، وهو كثير في</w:t>
      </w:r>
    </w:p>
    <w:p w14:paraId="5AED7963" w14:textId="77777777" w:rsidR="00947568" w:rsidRDefault="00947568" w:rsidP="00947568">
      <w:pPr>
        <w:rPr>
          <w:rtl/>
        </w:rPr>
      </w:pPr>
      <w:r>
        <w:rPr>
          <w:rtl/>
        </w:rPr>
        <w:t>النسخ المخطوطة المستنسخة عبر مئات السنين . ولكن بعضهم كالشافعي يرى أن ذلك تكلف لا لزوم</w:t>
      </w:r>
    </w:p>
    <w:p w14:paraId="6356A2EE" w14:textId="77777777" w:rsidR="00947568" w:rsidRDefault="00947568" w:rsidP="00947568">
      <w:pPr>
        <w:rPr>
          <w:rtl/>
        </w:rPr>
      </w:pPr>
      <w:r>
        <w:rPr>
          <w:rtl/>
        </w:rPr>
        <w:t>له في تأويل هذا الحديث ، وهو الرأي القوي .</w:t>
      </w:r>
    </w:p>
    <w:p w14:paraId="0DB567BF" w14:textId="77777777" w:rsidR="00947568" w:rsidRDefault="00947568" w:rsidP="00947568">
      <w:pPr>
        <w:rPr>
          <w:rtl/>
        </w:rPr>
      </w:pPr>
      <w:r>
        <w:rPr>
          <w:rtl/>
        </w:rPr>
        <w:t>ومما يقوي القول بوضع هذه الزيادة أن المهدية ادعيت في مطلع القرن الثاني لاثنين اسم كل</w:t>
      </w:r>
    </w:p>
    <w:p w14:paraId="0359B15A" w14:textId="77777777" w:rsidR="00947568" w:rsidRDefault="00947568" w:rsidP="00947568">
      <w:pPr>
        <w:rPr>
          <w:rtl/>
        </w:rPr>
      </w:pPr>
      <w:r>
        <w:rPr>
          <w:rtl/>
        </w:rPr>
        <w:t>منهما محمد واسم أبيه عبد الله ، وهما محمد بن عبد الله بن الحسن المثنى ، ومحمد بن عبد الله</w:t>
      </w:r>
    </w:p>
    <w:p w14:paraId="22F58E8E" w14:textId="77777777" w:rsidR="00947568" w:rsidRDefault="00947568" w:rsidP="00947568">
      <w:pPr>
        <w:rPr>
          <w:rtl/>
        </w:rPr>
      </w:pPr>
      <w:r>
        <w:rPr>
          <w:rtl/>
        </w:rPr>
        <w:t>المنصور المعروف بالمهدي العباسي ، وقد حرص أنصار كل منهما على أن يطبقوا أحاديث المهدي</w:t>
      </w:r>
    </w:p>
    <w:p w14:paraId="416AB4A7" w14:textId="77777777" w:rsidR="00947568" w:rsidRDefault="00947568" w:rsidP="00947568">
      <w:pPr>
        <w:rPr>
          <w:rtl/>
        </w:rPr>
      </w:pPr>
      <w:r>
        <w:rPr>
          <w:rtl/>
        </w:rPr>
        <w:t>الموعود على صاحبهم ، ولكن مغامرة ادعاء المهدية سرعان ما تنكشف عندما لا يستطيع مدعيها أو</w:t>
      </w:r>
    </w:p>
    <w:p w14:paraId="35A1470E" w14:textId="77777777" w:rsidR="00947568" w:rsidRDefault="00947568" w:rsidP="00947568">
      <w:pPr>
        <w:rPr>
          <w:rtl/>
        </w:rPr>
      </w:pPr>
      <w:r>
        <w:rPr>
          <w:rtl/>
        </w:rPr>
        <w:t>المدعاة له أن يعمم الاسلام على العالم ويملا الأرض عدلا ، أو يعطي المال حثيا بغير عد . إلى</w:t>
      </w:r>
    </w:p>
    <w:p w14:paraId="072FBC81" w14:textId="77777777" w:rsidR="00947568" w:rsidRDefault="00947568" w:rsidP="00947568">
      <w:pPr>
        <w:rPr>
          <w:rtl/>
        </w:rPr>
      </w:pPr>
      <w:r>
        <w:rPr>
          <w:rtl/>
        </w:rPr>
        <w:t>--------------------------- 179 ---------------------------</w:t>
      </w:r>
    </w:p>
    <w:p w14:paraId="4D5F613A" w14:textId="77777777" w:rsidR="00947568" w:rsidRDefault="00947568" w:rsidP="00947568">
      <w:pPr>
        <w:rPr>
          <w:rtl/>
        </w:rPr>
      </w:pPr>
      <w:r>
        <w:rPr>
          <w:rtl/>
        </w:rPr>
        <w:t>آخر صفات المهدي الموعود عليه السلام ، فمن المرجح أن تكون هذه الزيادة في الحديث لمصلحة</w:t>
      </w:r>
    </w:p>
    <w:p w14:paraId="5F21C908" w14:textId="77777777" w:rsidR="00947568" w:rsidRDefault="00947568" w:rsidP="00947568">
      <w:pPr>
        <w:rPr>
          <w:rtl/>
        </w:rPr>
      </w:pPr>
      <w:r>
        <w:rPr>
          <w:rtl/>
        </w:rPr>
        <w:t>أحدهما ، كما سنرى في الأحاديث التي تنص على أن المهدي الموعود من أولاد العباس أو من بني</w:t>
      </w:r>
    </w:p>
    <w:p w14:paraId="2E2A2561" w14:textId="77777777" w:rsidR="00947568" w:rsidRDefault="00947568" w:rsidP="00947568">
      <w:pPr>
        <w:rPr>
          <w:rtl/>
        </w:rPr>
      </w:pPr>
      <w:r>
        <w:rPr>
          <w:rtl/>
        </w:rPr>
        <w:t>أمية ، والتي تبرأ منها علماء الحديث وشهدوا بأنها مكذوبة عن لسان النبي صلى الله عليه وآله .</w:t>
      </w:r>
    </w:p>
    <w:p w14:paraId="21E8BC2D" w14:textId="77777777" w:rsidR="00947568" w:rsidRDefault="00947568" w:rsidP="00947568">
      <w:pPr>
        <w:rPr>
          <w:rtl/>
        </w:rPr>
      </w:pPr>
      <w:r>
        <w:rPr>
          <w:rtl/>
        </w:rPr>
        <w:t>وكذا هو المظنون في الأحاديث التي تذكر أن في لسان المهدي ثقلا ، وأنه يحتبس عليه الكلام حتى</w:t>
      </w:r>
    </w:p>
    <w:p w14:paraId="7887DE30" w14:textId="77777777" w:rsidR="00947568" w:rsidRDefault="00947568" w:rsidP="00947568">
      <w:pPr>
        <w:rPr>
          <w:rtl/>
        </w:rPr>
      </w:pPr>
      <w:r>
        <w:rPr>
          <w:rtl/>
        </w:rPr>
        <w:t>يضرب بيده على فخذه ، كما في ابن حماد ص 101 ورواه عنه السيوطي في العرف الوردي وغيره ،</w:t>
      </w:r>
    </w:p>
    <w:p w14:paraId="0F63E175" w14:textId="77777777" w:rsidR="00947568" w:rsidRDefault="00947568" w:rsidP="00947568">
      <w:pPr>
        <w:rPr>
          <w:rtl/>
        </w:rPr>
      </w:pPr>
      <w:r>
        <w:rPr>
          <w:rtl/>
        </w:rPr>
        <w:t>فلعل بعض من ادعيت له المهدية كان بهذه الصفة وزادها بعض أتباعه في الحديث لتنطبق عليه ، والله</w:t>
      </w:r>
    </w:p>
    <w:p w14:paraId="05CD0F76" w14:textId="77777777" w:rsidR="00947568" w:rsidRDefault="00947568" w:rsidP="00947568">
      <w:pPr>
        <w:rPr>
          <w:rtl/>
        </w:rPr>
      </w:pPr>
      <w:r>
        <w:rPr>
          <w:rtl/>
        </w:rPr>
        <w:t>العالم " 0</w:t>
      </w:r>
    </w:p>
    <w:p w14:paraId="26D6E00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C5E7026" w14:textId="77777777" w:rsidR="00947568" w:rsidRDefault="00947568" w:rsidP="00947568">
      <w:pPr>
        <w:rPr>
          <w:rtl/>
        </w:rPr>
      </w:pPr>
      <w:r>
        <w:rPr>
          <w:rtl/>
        </w:rPr>
        <w:t>--------------------------- 180 ---------------------------</w:t>
      </w:r>
    </w:p>
    <w:p w14:paraId="6E012D54" w14:textId="77777777" w:rsidR="00947568" w:rsidRDefault="00947568" w:rsidP="00947568">
      <w:pPr>
        <w:rPr>
          <w:rtl/>
        </w:rPr>
      </w:pPr>
      <w:r>
        <w:rPr>
          <w:rtl/>
        </w:rPr>
        <w:t>الأحاديث التي تقول إن المهدي ( ع ) من ولد العباس وجوابها</w:t>
      </w:r>
    </w:p>
    <w:p w14:paraId="3E34F351" w14:textId="77777777" w:rsidR="00947568" w:rsidRDefault="00947568" w:rsidP="00947568">
      <w:pPr>
        <w:rPr>
          <w:rtl/>
        </w:rPr>
      </w:pPr>
      <w:r>
        <w:rPr>
          <w:rtl/>
        </w:rPr>
        <w:t>101 " يا أم الفضل إنك حامل بغلام ، قالت : يا رسول الله وكيف وقد تحالف</w:t>
      </w:r>
    </w:p>
    <w:p w14:paraId="10673163" w14:textId="77777777" w:rsidR="00947568" w:rsidRDefault="00947568" w:rsidP="00947568">
      <w:pPr>
        <w:rPr>
          <w:rtl/>
        </w:rPr>
      </w:pPr>
      <w:r>
        <w:rPr>
          <w:rtl/>
        </w:rPr>
        <w:t>الفريقان أن لا يأتوا النساء ؟ قال : هو ما أقول لك ، فإذا وضعتيه فأتيني به</w:t>
      </w:r>
    </w:p>
    <w:p w14:paraId="61DE56F7" w14:textId="77777777" w:rsidR="00947568" w:rsidRDefault="00947568" w:rsidP="00947568">
      <w:pPr>
        <w:rPr>
          <w:rtl/>
        </w:rPr>
      </w:pPr>
      <w:r>
        <w:rPr>
          <w:rtl/>
        </w:rPr>
        <w:t>( كذا ) قالت : فلما وضعته أتيت به رسول الله صلى الله عليه وسلم فأذن</w:t>
      </w:r>
    </w:p>
    <w:p w14:paraId="29BB1DD2" w14:textId="77777777" w:rsidR="00947568" w:rsidRDefault="00947568" w:rsidP="00947568">
      <w:pPr>
        <w:rPr>
          <w:rtl/>
        </w:rPr>
      </w:pPr>
      <w:r>
        <w:rPr>
          <w:rtl/>
        </w:rPr>
        <w:t>في أذنه اليمنى وأقام في أذنه اليسرى ، وقال : إذهبي بأبي الخلفاء ،</w:t>
      </w:r>
    </w:p>
    <w:p w14:paraId="0A73BDD6" w14:textId="77777777" w:rsidR="00947568" w:rsidRDefault="00947568" w:rsidP="00947568">
      <w:pPr>
        <w:rPr>
          <w:rtl/>
        </w:rPr>
      </w:pPr>
      <w:r>
        <w:rPr>
          <w:rtl/>
        </w:rPr>
        <w:t>قالت : فأتيت العباس فأعلمته ، فكان رجلا جميلا لباسا ، فأتى النبي صلى</w:t>
      </w:r>
    </w:p>
    <w:p w14:paraId="1546653B" w14:textId="77777777" w:rsidR="00947568" w:rsidRDefault="00947568" w:rsidP="00947568">
      <w:pPr>
        <w:rPr>
          <w:rtl/>
        </w:rPr>
      </w:pPr>
      <w:r>
        <w:rPr>
          <w:rtl/>
        </w:rPr>
        <w:t>الله عليه وسلم فلما رآه رسول الله صلى الله عليه وسلم قام إليه فقبل بين</w:t>
      </w:r>
    </w:p>
    <w:p w14:paraId="48A63B89" w14:textId="77777777" w:rsidR="00947568" w:rsidRDefault="00947568" w:rsidP="00947568">
      <w:pPr>
        <w:rPr>
          <w:rtl/>
        </w:rPr>
      </w:pPr>
      <w:r>
        <w:rPr>
          <w:rtl/>
        </w:rPr>
        <w:t>عينيه ثم أقعده عن يمينه ، ثم قال : هذا عمي فمن شاء فليباه بعمه ،</w:t>
      </w:r>
    </w:p>
    <w:p w14:paraId="2C46CBF7" w14:textId="77777777" w:rsidR="00947568" w:rsidRDefault="00947568" w:rsidP="00947568">
      <w:pPr>
        <w:rPr>
          <w:rtl/>
        </w:rPr>
      </w:pPr>
      <w:r>
        <w:rPr>
          <w:rtl/>
        </w:rPr>
        <w:t>قالت : يا رسول الله بعض هذا القول ، فقال : يا عباس لم لا أقول هذا</w:t>
      </w:r>
    </w:p>
    <w:p w14:paraId="330B8A5D" w14:textId="77777777" w:rsidR="00947568" w:rsidRDefault="00947568" w:rsidP="00947568">
      <w:pPr>
        <w:rPr>
          <w:rtl/>
        </w:rPr>
      </w:pPr>
      <w:r>
        <w:rPr>
          <w:rtl/>
        </w:rPr>
        <w:t>القول وأنت عمي وصنو أبي وخير من أخلف بعدي من أهلي ؟ فقلت : يا</w:t>
      </w:r>
    </w:p>
    <w:p w14:paraId="5CC7DE23" w14:textId="77777777" w:rsidR="00947568" w:rsidRDefault="00947568" w:rsidP="00947568">
      <w:pPr>
        <w:rPr>
          <w:rtl/>
        </w:rPr>
      </w:pPr>
      <w:r>
        <w:rPr>
          <w:rtl/>
        </w:rPr>
        <w:t>رسول الله ما شئ أخبرتني به أم الفضل عن مولودنا هذا ؟ قال : نعم يا</w:t>
      </w:r>
    </w:p>
    <w:p w14:paraId="7AA1C212" w14:textId="77777777" w:rsidR="00947568" w:rsidRDefault="00947568" w:rsidP="00947568">
      <w:pPr>
        <w:rPr>
          <w:rtl/>
        </w:rPr>
      </w:pPr>
      <w:r>
        <w:rPr>
          <w:rtl/>
        </w:rPr>
        <w:t>عباس ، إذا كانت سنة خمس وثلاثين ومائة فهي لك ولولدك ، منهم</w:t>
      </w:r>
    </w:p>
    <w:p w14:paraId="2A9F392E" w14:textId="77777777" w:rsidR="00947568" w:rsidRDefault="00947568" w:rsidP="00947568">
      <w:pPr>
        <w:rPr>
          <w:rtl/>
        </w:rPr>
      </w:pPr>
      <w:r>
        <w:rPr>
          <w:rtl/>
        </w:rPr>
        <w:t>السفاح ، ومنهم المنصور ، ومنهم المهدي " *</w:t>
      </w:r>
    </w:p>
    <w:p w14:paraId="3961714E" w14:textId="77777777" w:rsidR="00947568" w:rsidRDefault="00947568" w:rsidP="00947568">
      <w:pPr>
        <w:rPr>
          <w:rtl/>
        </w:rPr>
      </w:pPr>
      <w:r>
        <w:rPr>
          <w:rtl/>
        </w:rPr>
        <w:t>* . * 101 المصادر :</w:t>
      </w:r>
    </w:p>
    <w:p w14:paraId="6A447DC6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6099F6DC" w14:textId="77777777" w:rsidR="00947568" w:rsidRDefault="00947568" w:rsidP="00947568">
      <w:pPr>
        <w:rPr>
          <w:rtl/>
        </w:rPr>
      </w:pPr>
      <w:r>
        <w:rPr>
          <w:rtl/>
        </w:rPr>
        <w:t>* : ابن حبان : على ما في ذخائر العقبى .</w:t>
      </w:r>
    </w:p>
    <w:p w14:paraId="0DA03F46" w14:textId="77777777" w:rsidR="00947568" w:rsidRDefault="00947568" w:rsidP="00947568">
      <w:pPr>
        <w:rPr>
          <w:rtl/>
        </w:rPr>
      </w:pPr>
      <w:r>
        <w:rPr>
          <w:rtl/>
        </w:rPr>
        <w:t>* : أبو نعيم الأصبهاني : على ما في الخصائص الكبرى .</w:t>
      </w:r>
    </w:p>
    <w:p w14:paraId="57A822BD" w14:textId="77777777" w:rsidR="00947568" w:rsidRDefault="00947568" w:rsidP="00947568">
      <w:pPr>
        <w:rPr>
          <w:rtl/>
        </w:rPr>
      </w:pPr>
      <w:r>
        <w:rPr>
          <w:rtl/>
        </w:rPr>
        <w:t>* : تاريخ بغداد : ج 2 ص 63 وأخبرنا القاسم الأزهري قال : نبأنا محمد بن المظفر الحافظ</w:t>
      </w:r>
    </w:p>
    <w:p w14:paraId="6849A358" w14:textId="77777777" w:rsidR="00947568" w:rsidRDefault="00947568" w:rsidP="00947568">
      <w:pPr>
        <w:rPr>
          <w:rtl/>
        </w:rPr>
      </w:pPr>
      <w:r>
        <w:rPr>
          <w:rtl/>
        </w:rPr>
        <w:t>قال : نبأنا أبو سهل محمد بن علي الزعفراني قالوا : نبأنا أحمد بن راشد الهلالي قال : نبأنا</w:t>
      </w:r>
    </w:p>
    <w:p w14:paraId="6C0C5C61" w14:textId="77777777" w:rsidR="00947568" w:rsidRDefault="00947568" w:rsidP="00947568">
      <w:pPr>
        <w:rPr>
          <w:rtl/>
        </w:rPr>
      </w:pPr>
      <w:r>
        <w:rPr>
          <w:rtl/>
        </w:rPr>
        <w:t>سعيد بن خيثم ، عن حنظلة ، عن طاووس ، عن ابن عباس قال : حدثتني أم الفضل بنت</w:t>
      </w:r>
    </w:p>
    <w:p w14:paraId="3140E748" w14:textId="77777777" w:rsidR="00947568" w:rsidRDefault="00947568" w:rsidP="00947568">
      <w:pPr>
        <w:rPr>
          <w:rtl/>
        </w:rPr>
      </w:pPr>
      <w:r>
        <w:rPr>
          <w:rtl/>
        </w:rPr>
        <w:t>--------------------------- 181 ---------------------------</w:t>
      </w:r>
    </w:p>
    <w:p w14:paraId="21F57A51" w14:textId="77777777" w:rsidR="00947568" w:rsidRDefault="00947568" w:rsidP="00947568">
      <w:pPr>
        <w:rPr>
          <w:rtl/>
        </w:rPr>
      </w:pPr>
      <w:r>
        <w:rPr>
          <w:rtl/>
        </w:rPr>
        <w:t>الحارث الهلالية قالت : مررت بالنبي صلى الله عليه وسلم وهو في الحجر فقال :</w:t>
      </w:r>
    </w:p>
    <w:p w14:paraId="61624200" w14:textId="77777777" w:rsidR="00947568" w:rsidRDefault="00947568" w:rsidP="00947568">
      <w:pPr>
        <w:rPr>
          <w:rtl/>
        </w:rPr>
      </w:pPr>
      <w:r>
        <w:rPr>
          <w:rtl/>
        </w:rPr>
        <w:t>وفي : ج 3 ص 343 أنبأنا باي بن جعفر ، حدثنا أحمد بن محمد بن عمران ، حدثنا</w:t>
      </w:r>
    </w:p>
    <w:p w14:paraId="118AEC45" w14:textId="77777777" w:rsidR="00947568" w:rsidRDefault="00947568" w:rsidP="00947568">
      <w:pPr>
        <w:rPr>
          <w:rtl/>
        </w:rPr>
      </w:pPr>
      <w:r>
        <w:rPr>
          <w:rtl/>
        </w:rPr>
        <w:t>محمد بن يحيى ، حدثنا محمد بن زكريا الغلابي ، حدثنا عبد الله بن الضحاك الهدادي ،</w:t>
      </w:r>
    </w:p>
    <w:p w14:paraId="1996C69F" w14:textId="77777777" w:rsidR="00947568" w:rsidRDefault="00947568" w:rsidP="00947568">
      <w:pPr>
        <w:rPr>
          <w:rtl/>
        </w:rPr>
      </w:pPr>
      <w:r>
        <w:rPr>
          <w:rtl/>
        </w:rPr>
        <w:t>حدثني هشام بن محمد الكلبي أنه كان عند المعتصم في أول أيام المأمون حين قدم المأمون ،</w:t>
      </w:r>
    </w:p>
    <w:p w14:paraId="484E740A" w14:textId="77777777" w:rsidR="00947568" w:rsidRDefault="00947568" w:rsidP="00947568">
      <w:pPr>
        <w:rPr>
          <w:rtl/>
        </w:rPr>
      </w:pPr>
      <w:r>
        <w:rPr>
          <w:rtl/>
        </w:rPr>
        <w:t>بغداد ، فذكر قوما بسوء السيرة فقلت له : أيها الأمير إن الله تعالى أمهلهم فطغوا ، وحلم عنهم</w:t>
      </w:r>
    </w:p>
    <w:p w14:paraId="04C678E8" w14:textId="77777777" w:rsidR="00947568" w:rsidRDefault="00947568" w:rsidP="00947568">
      <w:pPr>
        <w:rPr>
          <w:rtl/>
        </w:rPr>
      </w:pPr>
      <w:r>
        <w:rPr>
          <w:rtl/>
        </w:rPr>
        <w:t>فبغوا ، فقال لي : حدثني أبي الرشيد ، عن جدي المهدي ، عن أبيه المنصور ، عن أبيه</w:t>
      </w:r>
    </w:p>
    <w:p w14:paraId="4D190484" w14:textId="77777777" w:rsidR="00947568" w:rsidRDefault="00947568" w:rsidP="00947568">
      <w:pPr>
        <w:rPr>
          <w:rtl/>
        </w:rPr>
      </w:pPr>
      <w:r>
        <w:rPr>
          <w:rtl/>
        </w:rPr>
        <w:t>محمد بن علي ، عن علي بن عبد الله بن عباس ، عن أبيه : أن النبي صلى الله عليه وسلم نظر</w:t>
      </w:r>
    </w:p>
    <w:p w14:paraId="53CF2A8C" w14:textId="77777777" w:rsidR="00947568" w:rsidRDefault="00947568" w:rsidP="00947568">
      <w:pPr>
        <w:rPr>
          <w:rtl/>
        </w:rPr>
      </w:pPr>
      <w:r>
        <w:rPr>
          <w:rtl/>
        </w:rPr>
        <w:t>إلى قوم بني فلان يتبخترون في مشيهم ، فعرف الغضب في وجهه ثم قرأ " والشجرة</w:t>
      </w:r>
    </w:p>
    <w:p w14:paraId="4DA01A98" w14:textId="77777777" w:rsidR="00947568" w:rsidRDefault="00947568" w:rsidP="00947568">
      <w:pPr>
        <w:rPr>
          <w:rtl/>
        </w:rPr>
      </w:pPr>
      <w:r>
        <w:rPr>
          <w:rtl/>
        </w:rPr>
        <w:t>الملعونة في القرآن " فقيل له : أي الشجر هي يا رسول الله حتى نجتثها ؟ فقال : ليست بشجرة</w:t>
      </w:r>
    </w:p>
    <w:p w14:paraId="12291BFA" w14:textId="77777777" w:rsidR="00947568" w:rsidRDefault="00947568" w:rsidP="00947568">
      <w:pPr>
        <w:rPr>
          <w:rtl/>
        </w:rPr>
      </w:pPr>
      <w:r>
        <w:rPr>
          <w:rtl/>
        </w:rPr>
        <w:t>نبات ، إنما هم بنو فلان ، إذا ملكوا جاروا ، وإذا ائتمنوا خانوا ، ثم ضرب بيده على ظهر</w:t>
      </w:r>
    </w:p>
    <w:p w14:paraId="4E2308BB" w14:textId="77777777" w:rsidR="00947568" w:rsidRDefault="00947568" w:rsidP="00947568">
      <w:pPr>
        <w:rPr>
          <w:rtl/>
        </w:rPr>
      </w:pPr>
      <w:r>
        <w:rPr>
          <w:rtl/>
        </w:rPr>
        <w:t>العباس قال : فيخرج الله من ظهرك يا عم رجلا يكون هلاكهم على يديه " .</w:t>
      </w:r>
    </w:p>
    <w:p w14:paraId="3112CFA4" w14:textId="77777777" w:rsidR="00947568" w:rsidRDefault="00947568" w:rsidP="00947568">
      <w:pPr>
        <w:rPr>
          <w:rtl/>
        </w:rPr>
      </w:pPr>
      <w:r>
        <w:rPr>
          <w:rtl/>
        </w:rPr>
        <w:t>* : تاريخ دمشق : ج 4 ص 178 179 أخبرنا أبو بكر محمد بن الحسين بن المرزفي ، ثنا أبو</w:t>
      </w:r>
    </w:p>
    <w:p w14:paraId="39B49B06" w14:textId="77777777" w:rsidR="00947568" w:rsidRDefault="00947568" w:rsidP="00947568">
      <w:pPr>
        <w:rPr>
          <w:rtl/>
        </w:rPr>
      </w:pPr>
      <w:r>
        <w:rPr>
          <w:rtl/>
        </w:rPr>
        <w:t>الحسين بن المهتدي ، ثنا أبو حفص بن شاهين إملاء ، ثنا عبد الله بن سليمان بن الأشعث</w:t>
      </w:r>
    </w:p>
    <w:p w14:paraId="60AC03DA" w14:textId="77777777" w:rsidR="00947568" w:rsidRDefault="00947568" w:rsidP="00947568">
      <w:pPr>
        <w:rPr>
          <w:rtl/>
        </w:rPr>
      </w:pPr>
      <w:r>
        <w:rPr>
          <w:rtl/>
        </w:rPr>
        <w:t>ومحمد بن الحسين بن حميد بن الربيع الخزاز ومحمد بن علي بن محمد الواسطي قالوا : حدثنا</w:t>
      </w:r>
    </w:p>
    <w:p w14:paraId="421CB7C2" w14:textId="77777777" w:rsidR="00947568" w:rsidRDefault="00947568" w:rsidP="00947568">
      <w:pPr>
        <w:rPr>
          <w:rtl/>
        </w:rPr>
      </w:pPr>
      <w:r>
        <w:rPr>
          <w:rtl/>
        </w:rPr>
        <w:t>أبو سهل أحمد بن رشد الهلالي ، نا سعيد بن خثيم ، عن حنظلة ، عن طاووس ، عن ابن</w:t>
      </w:r>
    </w:p>
    <w:p w14:paraId="62C26717" w14:textId="77777777" w:rsidR="00947568" w:rsidRDefault="00947568" w:rsidP="00947568">
      <w:pPr>
        <w:rPr>
          <w:rtl/>
        </w:rPr>
      </w:pPr>
      <w:r>
        <w:rPr>
          <w:rtl/>
        </w:rPr>
        <w:t>عباس قال : حدثتني أم الفضل ابنة الحارث الهلالية قالت : كما في رواية تاريخ بغداد</w:t>
      </w:r>
    </w:p>
    <w:p w14:paraId="56F9C07C" w14:textId="77777777" w:rsidR="00947568" w:rsidRDefault="00947568" w:rsidP="00947568">
      <w:pPr>
        <w:rPr>
          <w:rtl/>
        </w:rPr>
      </w:pPr>
      <w:r>
        <w:rPr>
          <w:rtl/>
        </w:rPr>
        <w:t>الأولى .</w:t>
      </w:r>
    </w:p>
    <w:p w14:paraId="465A3ACD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7 ص 247 وقال " ورواه أبو بكر الخطيب عن الخلال ، عن ابن</w:t>
      </w:r>
    </w:p>
    <w:p w14:paraId="0E8E9794" w14:textId="77777777" w:rsidR="00947568" w:rsidRDefault="00947568" w:rsidP="00947568">
      <w:pPr>
        <w:rPr>
          <w:rtl/>
        </w:rPr>
      </w:pPr>
      <w:r>
        <w:rPr>
          <w:rtl/>
        </w:rPr>
        <w:t>شاهين بسنده إلى أم الفضل :</w:t>
      </w:r>
    </w:p>
    <w:p w14:paraId="0F59B8B9" w14:textId="77777777" w:rsidR="00947568" w:rsidRDefault="00947568" w:rsidP="00947568">
      <w:pPr>
        <w:rPr>
          <w:rtl/>
        </w:rPr>
      </w:pPr>
      <w:r>
        <w:rPr>
          <w:rtl/>
        </w:rPr>
        <w:t>* : الملا في سيرته : كما في ذخائر العقبى .</w:t>
      </w:r>
    </w:p>
    <w:p w14:paraId="00104E47" w14:textId="77777777" w:rsidR="00947568" w:rsidRDefault="00947568" w:rsidP="00947568">
      <w:pPr>
        <w:rPr>
          <w:rtl/>
        </w:rPr>
      </w:pPr>
      <w:r>
        <w:rPr>
          <w:rtl/>
        </w:rPr>
        <w:t>* : الفضائل ، السهمي : على ما في ذخائر العقبى .</w:t>
      </w:r>
    </w:p>
    <w:p w14:paraId="0C97AEB2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236 كما في رواية تاريخ بغداد الأولى بتفاوت يسير ، وقال " خرجه</w:t>
      </w:r>
    </w:p>
    <w:p w14:paraId="32159F49" w14:textId="77777777" w:rsidR="00947568" w:rsidRDefault="00947568" w:rsidP="00947568">
      <w:pPr>
        <w:rPr>
          <w:rtl/>
        </w:rPr>
      </w:pPr>
      <w:r>
        <w:rPr>
          <w:rtl/>
        </w:rPr>
        <w:t>الحافظ أبو القاسم السهمي في الفضائل ، وخرجه ابن حبان والملا في سيرته ، ولم يقل ولته من</w:t>
      </w:r>
    </w:p>
    <w:p w14:paraId="028C72A2" w14:textId="77777777" w:rsidR="00947568" w:rsidRDefault="00947568" w:rsidP="00947568">
      <w:pPr>
        <w:rPr>
          <w:rtl/>
        </w:rPr>
      </w:pPr>
      <w:r>
        <w:rPr>
          <w:rtl/>
        </w:rPr>
        <w:t>ريقه وسماه عبد الله ، ولا قال وبقية آبائي ووارثي وخير من أخلفه " وزاد بعد ذكر الحديث أم</w:t>
      </w:r>
    </w:p>
    <w:p w14:paraId="61165A36" w14:textId="77777777" w:rsidR="00947568" w:rsidRDefault="00947568" w:rsidP="00947568">
      <w:pPr>
        <w:rPr>
          <w:rtl/>
        </w:rPr>
      </w:pPr>
      <w:r>
        <w:rPr>
          <w:rtl/>
        </w:rPr>
        <w:t>الفضل ، " إن هذا ابنك أبو الخلفاء ، منهم السفاح ، ومنهم المهدي ، وحتى يكون منهم من</w:t>
      </w:r>
    </w:p>
    <w:p w14:paraId="318FADA6" w14:textId="77777777" w:rsidR="00947568" w:rsidRDefault="00947568" w:rsidP="00947568">
      <w:pPr>
        <w:rPr>
          <w:rtl/>
        </w:rPr>
      </w:pPr>
      <w:r>
        <w:rPr>
          <w:rtl/>
        </w:rPr>
        <w:t>يصلي بعيسى بن مريم " .</w:t>
      </w:r>
    </w:p>
    <w:p w14:paraId="70059696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187 كما في رواية تاريخ بغداد الأولى بتفاوت يسير ، عن الطبراني</w:t>
      </w:r>
    </w:p>
    <w:p w14:paraId="216EFE2B" w14:textId="77777777" w:rsidR="00947568" w:rsidRDefault="00947568" w:rsidP="00947568">
      <w:pPr>
        <w:rPr>
          <w:rtl/>
        </w:rPr>
      </w:pPr>
      <w:r>
        <w:rPr>
          <w:rtl/>
        </w:rPr>
        <w:t>في الأوسط ، وفيه " وبقية آبائي ووارثي . بعد ثنتين وثلاثين ومائة . وهي في أولادهم حتى</w:t>
      </w:r>
    </w:p>
    <w:p w14:paraId="3A196CE5" w14:textId="77777777" w:rsidR="00947568" w:rsidRDefault="00947568" w:rsidP="00947568">
      <w:pPr>
        <w:rPr>
          <w:rtl/>
        </w:rPr>
      </w:pPr>
      <w:r>
        <w:rPr>
          <w:rtl/>
        </w:rPr>
        <w:t>يكون آخرهم الذي يصلي بالمسيح عيسى بن مريم " .</w:t>
      </w:r>
    </w:p>
    <w:p w14:paraId="7C736CA6" w14:textId="77777777" w:rsidR="00947568" w:rsidRDefault="00947568" w:rsidP="00947568">
      <w:pPr>
        <w:rPr>
          <w:rtl/>
        </w:rPr>
      </w:pPr>
      <w:r>
        <w:rPr>
          <w:rtl/>
        </w:rPr>
        <w:t>* : الخصائص الكبرى : ج 2 ص 119 كما في رواية تاريخ بغداد الأولى بتفاوت يسير ، عن أبي</w:t>
      </w:r>
    </w:p>
    <w:p w14:paraId="731C05E0" w14:textId="77777777" w:rsidR="00947568" w:rsidRDefault="00947568" w:rsidP="00947568">
      <w:pPr>
        <w:rPr>
          <w:rtl/>
        </w:rPr>
      </w:pPr>
      <w:r>
        <w:rPr>
          <w:rtl/>
        </w:rPr>
        <w:t>نعيم .</w:t>
      </w:r>
    </w:p>
    <w:p w14:paraId="151A6008" w14:textId="77777777" w:rsidR="00947568" w:rsidRDefault="00947568" w:rsidP="00947568">
      <w:pPr>
        <w:rPr>
          <w:rtl/>
        </w:rPr>
      </w:pPr>
      <w:r>
        <w:rPr>
          <w:rtl/>
        </w:rPr>
        <w:t>--------------------------- 182 ---------------------------</w:t>
      </w:r>
    </w:p>
    <w:p w14:paraId="2FE2DDE9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3 بعضه ، كما في رواية تاريخ بغداد الأولى ، عن الخطيب 0</w:t>
      </w:r>
    </w:p>
    <w:p w14:paraId="2D6806A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AD48B7E" w14:textId="77777777" w:rsidR="00947568" w:rsidRDefault="00947568" w:rsidP="00947568">
      <w:pPr>
        <w:rPr>
          <w:rtl/>
        </w:rPr>
      </w:pPr>
      <w:r>
        <w:rPr>
          <w:rtl/>
        </w:rPr>
        <w:t>102 " يا عباس ، قال : لبيك يا رسول الله فقال : يا عم النبي إن الله ابتدأ بي</w:t>
      </w:r>
    </w:p>
    <w:p w14:paraId="16F80B30" w14:textId="77777777" w:rsidR="00947568" w:rsidRDefault="00947568" w:rsidP="00947568">
      <w:pPr>
        <w:rPr>
          <w:rtl/>
        </w:rPr>
      </w:pPr>
      <w:r>
        <w:rPr>
          <w:rtl/>
        </w:rPr>
        <w:t>الاسلام وسيختمه بغلام من ولدك وهو الذي يتقدم لعيسى ( عيسى ) بن</w:t>
      </w:r>
    </w:p>
    <w:p w14:paraId="44D1DC92" w14:textId="77777777" w:rsidR="00947568" w:rsidRDefault="00947568" w:rsidP="00947568">
      <w:pPr>
        <w:rPr>
          <w:rtl/>
        </w:rPr>
      </w:pPr>
      <w:r>
        <w:rPr>
          <w:rtl/>
        </w:rPr>
        <w:t>مريم " *</w:t>
      </w:r>
    </w:p>
    <w:p w14:paraId="4207A65B" w14:textId="77777777" w:rsidR="00947568" w:rsidRDefault="00947568" w:rsidP="00947568">
      <w:pPr>
        <w:rPr>
          <w:rtl/>
        </w:rPr>
      </w:pPr>
      <w:r>
        <w:rPr>
          <w:rtl/>
        </w:rPr>
        <w:t>* 102 المصادر :</w:t>
      </w:r>
    </w:p>
    <w:p w14:paraId="3A85B851" w14:textId="77777777" w:rsidR="00947568" w:rsidRDefault="00947568" w:rsidP="00947568">
      <w:pPr>
        <w:rPr>
          <w:rtl/>
        </w:rPr>
      </w:pPr>
      <w:r>
        <w:rPr>
          <w:rtl/>
        </w:rPr>
        <w:t>* : الهيثم بن كليب : على ما في المغربي .</w:t>
      </w:r>
    </w:p>
    <w:p w14:paraId="36FCCB4D" w14:textId="77777777" w:rsidR="00947568" w:rsidRDefault="00947568" w:rsidP="00947568">
      <w:pPr>
        <w:rPr>
          <w:rtl/>
        </w:rPr>
      </w:pPr>
      <w:r>
        <w:rPr>
          <w:rtl/>
        </w:rPr>
        <w:t>* : الغيلانيات ، أبو بكر الشافعي : على ما في جمع الجوامع .</w:t>
      </w:r>
    </w:p>
    <w:p w14:paraId="1B101494" w14:textId="77777777" w:rsidR="00947568" w:rsidRDefault="00947568" w:rsidP="00947568">
      <w:pPr>
        <w:rPr>
          <w:rtl/>
        </w:rPr>
      </w:pPr>
      <w:r>
        <w:rPr>
          <w:rtl/>
        </w:rPr>
        <w:t>* : الافراد ، الدارقطني : على ما في كنز العمال .</w:t>
      </w:r>
    </w:p>
    <w:p w14:paraId="52F22FCE" w14:textId="77777777" w:rsidR="00947568" w:rsidRDefault="00947568" w:rsidP="00947568">
      <w:pPr>
        <w:rPr>
          <w:rtl/>
        </w:rPr>
      </w:pPr>
      <w:r>
        <w:rPr>
          <w:rtl/>
        </w:rPr>
        <w:t>* : ابن عدي : على ما في اللآلي المصنوعة .</w:t>
      </w:r>
    </w:p>
    <w:p w14:paraId="3020DAF6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على ما في كنز العمال ، ولم نجده فيه ، ويوجد حديث بمعناه في ج 1</w:t>
      </w:r>
    </w:p>
    <w:p w14:paraId="777CE322" w14:textId="77777777" w:rsidR="00947568" w:rsidRDefault="00947568" w:rsidP="00947568">
      <w:pPr>
        <w:rPr>
          <w:rtl/>
        </w:rPr>
      </w:pPr>
      <w:r>
        <w:rPr>
          <w:rtl/>
        </w:rPr>
        <w:t>ص 315 وهو قريب من رواية تاريخ بغداد الثانية الآتية .</w:t>
      </w:r>
    </w:p>
    <w:p w14:paraId="0D229268" w14:textId="77777777" w:rsidR="00947568" w:rsidRDefault="00947568" w:rsidP="00947568">
      <w:pPr>
        <w:rPr>
          <w:rtl/>
        </w:rPr>
      </w:pPr>
      <w:r>
        <w:rPr>
          <w:rtl/>
        </w:rPr>
        <w:t>* : تاريخ بغداد : ج 3 ص 323 حدثنا أبو عبد الله محمد بن عبد الواحد بن محمد بن جعفر ،</w:t>
      </w:r>
    </w:p>
    <w:p w14:paraId="0257476C" w14:textId="77777777" w:rsidR="00947568" w:rsidRDefault="00947568" w:rsidP="00947568">
      <w:pPr>
        <w:rPr>
          <w:rtl/>
        </w:rPr>
      </w:pPr>
      <w:r>
        <w:rPr>
          <w:rtl/>
        </w:rPr>
        <w:t>حدثنا محمد بن المظفر ، حدثنا محمد بن مخلد بن حفص ، حدثنا محمد بن نوح بن سعيد بن</w:t>
      </w:r>
    </w:p>
    <w:p w14:paraId="695BB114" w14:textId="77777777" w:rsidR="00947568" w:rsidRDefault="00947568" w:rsidP="00947568">
      <w:pPr>
        <w:rPr>
          <w:rtl/>
        </w:rPr>
      </w:pPr>
      <w:r>
        <w:rPr>
          <w:rtl/>
        </w:rPr>
        <w:t>دينار المؤذن ، حدثني أبي ، حدثنا عبد الصمد بن علي ، عن أبيه ، عن جده ابن عباس قال :</w:t>
      </w:r>
    </w:p>
    <w:p w14:paraId="7DA54AF8" w14:textId="77777777" w:rsidR="00947568" w:rsidRDefault="00947568" w:rsidP="00947568">
      <w:pPr>
        <w:rPr>
          <w:rtl/>
        </w:rPr>
      </w:pPr>
      <w:r>
        <w:rPr>
          <w:rtl/>
        </w:rPr>
        <w:t>كان رسول الله صلى الله عليه وسلم راكبا إذ التفت فنظر إلى العباس فقال :</w:t>
      </w:r>
    </w:p>
    <w:p w14:paraId="493A02DB" w14:textId="77777777" w:rsidR="00947568" w:rsidRDefault="00947568" w:rsidP="00947568">
      <w:pPr>
        <w:rPr>
          <w:rtl/>
        </w:rPr>
      </w:pPr>
      <w:r>
        <w:rPr>
          <w:rtl/>
        </w:rPr>
        <w:t>وفي : ج 4 ص 117 أخبرنا أبو عمر عبد الواحد بن محمد بن عبد الله ابن مهدي ، أخبرنا</w:t>
      </w:r>
    </w:p>
    <w:p w14:paraId="518C61A7" w14:textId="77777777" w:rsidR="00947568" w:rsidRDefault="00947568" w:rsidP="00947568">
      <w:pPr>
        <w:rPr>
          <w:rtl/>
        </w:rPr>
      </w:pPr>
      <w:r>
        <w:rPr>
          <w:rtl/>
        </w:rPr>
        <w:t>محمد بن مخلد الدوري ، حدثنا أحمد بن الحجاج بن الصلت ، حدثنا سعيد بن سليمان ،</w:t>
      </w:r>
    </w:p>
    <w:p w14:paraId="118B1232" w14:textId="77777777" w:rsidR="00947568" w:rsidRDefault="00947568" w:rsidP="00947568">
      <w:pPr>
        <w:rPr>
          <w:rtl/>
        </w:rPr>
      </w:pPr>
      <w:r>
        <w:rPr>
          <w:rtl/>
        </w:rPr>
        <w:t>حدثنا خلف بن خليفة ، عن مغيرة ، عن إبراهيم ، عن علقمة ، عن عمار بن ياسر قال : بينا</w:t>
      </w:r>
    </w:p>
    <w:p w14:paraId="1F45C96E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راكب إذ حانت منه التفاتة ، فإذا هو بالعباس فقال : " يا عباس ، قال</w:t>
      </w:r>
    </w:p>
    <w:p w14:paraId="534D3C74" w14:textId="77777777" w:rsidR="00947568" w:rsidRDefault="00947568" w:rsidP="00947568">
      <w:pPr>
        <w:rPr>
          <w:rtl/>
        </w:rPr>
      </w:pPr>
      <w:r>
        <w:rPr>
          <w:rtl/>
        </w:rPr>
        <w:t>لبيك يا رسول الله قال : إن الله فتح هذا الامر بي ، وسيختمه بغلام من ولدك يملؤها عدلا كما</w:t>
      </w:r>
    </w:p>
    <w:p w14:paraId="55151085" w14:textId="77777777" w:rsidR="00947568" w:rsidRDefault="00947568" w:rsidP="00947568">
      <w:pPr>
        <w:rPr>
          <w:rtl/>
        </w:rPr>
      </w:pPr>
      <w:r>
        <w:rPr>
          <w:rtl/>
        </w:rPr>
        <w:t>ملئت جورا ، وهو الذي يصلي بعيسى " .</w:t>
      </w:r>
    </w:p>
    <w:p w14:paraId="2427AB1D" w14:textId="77777777" w:rsidR="00947568" w:rsidRDefault="00947568" w:rsidP="00947568">
      <w:pPr>
        <w:rPr>
          <w:rtl/>
        </w:rPr>
      </w:pPr>
      <w:r>
        <w:rPr>
          <w:rtl/>
        </w:rPr>
        <w:t>* : تاريخ دمشق : ج 4 ص 126 127 أنبأنا أبو القاسم علي بن أحمد بن محمد بن</w:t>
      </w:r>
    </w:p>
    <w:p w14:paraId="20DC477C" w14:textId="77777777" w:rsidR="00947568" w:rsidRDefault="00947568" w:rsidP="00947568">
      <w:pPr>
        <w:rPr>
          <w:rtl/>
        </w:rPr>
      </w:pPr>
      <w:r>
        <w:rPr>
          <w:rtl/>
        </w:rPr>
        <w:t>بيان الرزاز ، أنبأ أبو علي الحسن بن أحمد بن أحمد بن إبراهيم بن شاذان ، أنا أبو محمد جعفر بن</w:t>
      </w:r>
    </w:p>
    <w:p w14:paraId="3DAF329E" w14:textId="77777777" w:rsidR="00947568" w:rsidRDefault="00947568" w:rsidP="00947568">
      <w:pPr>
        <w:rPr>
          <w:rtl/>
        </w:rPr>
      </w:pPr>
      <w:r>
        <w:rPr>
          <w:rtl/>
        </w:rPr>
        <w:t>محمد بن أحمد بن الحكم الواسطي ، نا أبو العباس محمد بن يونس الكديمي البصري ، نا ،</w:t>
      </w:r>
    </w:p>
    <w:p w14:paraId="0535B7AF" w14:textId="77777777" w:rsidR="00947568" w:rsidRDefault="00947568" w:rsidP="00947568">
      <w:pPr>
        <w:rPr>
          <w:rtl/>
        </w:rPr>
      </w:pPr>
      <w:r>
        <w:rPr>
          <w:rtl/>
        </w:rPr>
        <w:t>ح ، وأخبرنا أبو الفضل محمد بن إسماعيل الفضيلي ، أنا أحمد بن محمد الخليلي ، أنا</w:t>
      </w:r>
    </w:p>
    <w:p w14:paraId="78D477B5" w14:textId="77777777" w:rsidR="00947568" w:rsidRDefault="00947568" w:rsidP="00947568">
      <w:pPr>
        <w:rPr>
          <w:rtl/>
        </w:rPr>
      </w:pPr>
      <w:r>
        <w:rPr>
          <w:rtl/>
        </w:rPr>
        <w:t>علي بن أحمد بن محمد الخزاعي ، أنا الهيثم بن كليب ، نا محمد بن يونس البصري ، حدثني</w:t>
      </w:r>
    </w:p>
    <w:p w14:paraId="0A01515E" w14:textId="77777777" w:rsidR="00947568" w:rsidRDefault="00947568" w:rsidP="00947568">
      <w:pPr>
        <w:rPr>
          <w:rtl/>
        </w:rPr>
      </w:pPr>
      <w:r>
        <w:rPr>
          <w:rtl/>
        </w:rPr>
        <w:t>عبد الله بن سوار العنبري ، نا أبو الأشهب جعفر بن حيان ، عن أبي رجاء العطاري ، عن</w:t>
      </w:r>
    </w:p>
    <w:p w14:paraId="6F9B4B4D" w14:textId="77777777" w:rsidR="00947568" w:rsidRDefault="00947568" w:rsidP="00947568">
      <w:pPr>
        <w:rPr>
          <w:rtl/>
        </w:rPr>
      </w:pPr>
      <w:r>
        <w:rPr>
          <w:rtl/>
        </w:rPr>
        <w:t>--------------------------- 183 ---------------------------</w:t>
      </w:r>
    </w:p>
    <w:p w14:paraId="33A4C61B" w14:textId="77777777" w:rsidR="00947568" w:rsidRDefault="00947568" w:rsidP="00947568">
      <w:pPr>
        <w:rPr>
          <w:rtl/>
        </w:rPr>
      </w:pPr>
      <w:r>
        <w:rPr>
          <w:rtl/>
        </w:rPr>
        <w:t>عبد الله بن عباس ، حدثني أبي العباس بن عبد المطلب قال : لما كان يوم فتح مكة ، ركبت</w:t>
      </w:r>
    </w:p>
    <w:p w14:paraId="5350BA79" w14:textId="77777777" w:rsidR="00947568" w:rsidRDefault="00947568" w:rsidP="00947568">
      <w:pPr>
        <w:rPr>
          <w:rtl/>
        </w:rPr>
      </w:pPr>
      <w:r>
        <w:rPr>
          <w:rtl/>
        </w:rPr>
        <w:t>بغلة رسول الله صلى الله عليه وسلم وتقدمت إلى قريش وفي حديث ابن بيان : إلى مكة</w:t>
      </w:r>
    </w:p>
    <w:p w14:paraId="5B0E846E" w14:textId="77777777" w:rsidR="00947568" w:rsidRDefault="00947568" w:rsidP="00947568">
      <w:pPr>
        <w:rPr>
          <w:rtl/>
        </w:rPr>
      </w:pPr>
      <w:r>
        <w:rPr>
          <w:rtl/>
        </w:rPr>
        <w:t>لأردهم عن حرب رسول الله صلى الله عليه وسلم ، ففقدني رسول الله رسول الله صلى الله عليه وسلم ،</w:t>
      </w:r>
    </w:p>
    <w:p w14:paraId="56FB4CF2" w14:textId="77777777" w:rsidR="00947568" w:rsidRDefault="00947568" w:rsidP="00947568">
      <w:pPr>
        <w:rPr>
          <w:rtl/>
        </w:rPr>
      </w:pPr>
      <w:r>
        <w:rPr>
          <w:rtl/>
        </w:rPr>
        <w:t>فسأل عني فقالوا : تقدم إلى مكة ليرد قريشا عن حربك ، فقال رسول الله صلى الله عليه</w:t>
      </w:r>
    </w:p>
    <w:p w14:paraId="01C3C9B8" w14:textId="77777777" w:rsidR="00947568" w:rsidRDefault="00947568" w:rsidP="00947568">
      <w:pPr>
        <w:rPr>
          <w:rtl/>
        </w:rPr>
      </w:pPr>
      <w:r>
        <w:rPr>
          <w:rtl/>
        </w:rPr>
        <w:t>وسلم : ردوا علي أبي ، ردوا علي أبي زاد الفضيلي : لا تقتله قريش كما قتلت ثقيف عروة بن</w:t>
      </w:r>
    </w:p>
    <w:p w14:paraId="4F1E373D" w14:textId="77777777" w:rsidR="00947568" w:rsidRDefault="00947568" w:rsidP="00947568">
      <w:pPr>
        <w:rPr>
          <w:rtl/>
        </w:rPr>
      </w:pPr>
      <w:r>
        <w:rPr>
          <w:rtl/>
        </w:rPr>
        <w:t>مسعود قال : فخرجت فوارس من أصحاب رسول الله صلى الله عليه وسلم حتى يلقوني</w:t>
      </w:r>
    </w:p>
    <w:p w14:paraId="5539FD1F" w14:textId="77777777" w:rsidR="00947568" w:rsidRDefault="00947568" w:rsidP="00947568">
      <w:pPr>
        <w:rPr>
          <w:rtl/>
        </w:rPr>
      </w:pPr>
      <w:r>
        <w:rPr>
          <w:rtl/>
        </w:rPr>
        <w:t>فردوني معهم ، فلما رآني رسول الله صلى الله عليه وسلم جهش واعتنقني باكيا ، فقلت : يا</w:t>
      </w:r>
    </w:p>
    <w:p w14:paraId="2CB07690" w14:textId="77777777" w:rsidR="00947568" w:rsidRDefault="00947568" w:rsidP="00947568">
      <w:pPr>
        <w:rPr>
          <w:rtl/>
        </w:rPr>
      </w:pPr>
      <w:r>
        <w:rPr>
          <w:rtl/>
        </w:rPr>
        <w:t>رسول الله إني ذهبت لأنصرك فقال : " نصرك الله ، اللهم انصر العباس وولد العباس ، قالها</w:t>
      </w:r>
    </w:p>
    <w:p w14:paraId="08C14629" w14:textId="77777777" w:rsidR="00947568" w:rsidRDefault="00947568" w:rsidP="00947568">
      <w:pPr>
        <w:rPr>
          <w:rtl/>
        </w:rPr>
      </w:pPr>
      <w:r>
        <w:rPr>
          <w:rtl/>
        </w:rPr>
        <w:t>ثلاثا ، زاد الفضيلي اللهم انصر العباس وولد العباس ثلاثا ، ثم قال : يا عم أما علمت أن</w:t>
      </w:r>
    </w:p>
    <w:p w14:paraId="79AD502F" w14:textId="77777777" w:rsidR="00947568" w:rsidRDefault="00947568" w:rsidP="00947568">
      <w:pPr>
        <w:rPr>
          <w:rtl/>
        </w:rPr>
      </w:pPr>
      <w:r>
        <w:rPr>
          <w:rtl/>
        </w:rPr>
        <w:t>المهدي من ولدك ، موفقا راضيا مرضيا " .</w:t>
      </w:r>
    </w:p>
    <w:p w14:paraId="08EA0B3F" w14:textId="77777777" w:rsidR="00947568" w:rsidRDefault="00947568" w:rsidP="00947568">
      <w:pPr>
        <w:rPr>
          <w:rtl/>
        </w:rPr>
      </w:pPr>
      <w:r>
        <w:rPr>
          <w:rtl/>
        </w:rPr>
        <w:t>وفي : ص 175 أخبرنا أبو القاسم بن الحصين ، أنا محمد بن محمد قال : وثنا محمد بن</w:t>
      </w:r>
    </w:p>
    <w:p w14:paraId="15BE2038" w14:textId="77777777" w:rsidR="00947568" w:rsidRDefault="00947568" w:rsidP="00947568">
      <w:pPr>
        <w:rPr>
          <w:rtl/>
        </w:rPr>
      </w:pPr>
      <w:r>
        <w:rPr>
          <w:rtl/>
        </w:rPr>
        <w:t>إبراهيم ، نا محمد بن يونس القرشي ، ثنا إبراهيم بن سعيد الشقري ، نا خلف بن خليفة ، عن</w:t>
      </w:r>
    </w:p>
    <w:p w14:paraId="39E6BDE4" w14:textId="77777777" w:rsidR="00947568" w:rsidRDefault="00947568" w:rsidP="00947568">
      <w:pPr>
        <w:rPr>
          <w:rtl/>
        </w:rPr>
      </w:pPr>
      <w:r>
        <w:rPr>
          <w:rtl/>
        </w:rPr>
        <w:t>أبي هاشم ، عن محمد بن الحنفية ، عن علي قال : لقي رسول الله صلى الله عليه وسلم</w:t>
      </w:r>
    </w:p>
    <w:p w14:paraId="640F9A7C" w14:textId="77777777" w:rsidR="00947568" w:rsidRDefault="00947568" w:rsidP="00947568">
      <w:pPr>
        <w:rPr>
          <w:rtl/>
        </w:rPr>
      </w:pPr>
      <w:r>
        <w:rPr>
          <w:rtl/>
        </w:rPr>
        <w:t>العباس يوم فتح مكة وهو على بغلته الشهباء ، فقال : يا عم ألا أحبوك ، قال رسول الله</w:t>
      </w:r>
    </w:p>
    <w:p w14:paraId="45A66BE6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إن الله تعالى فتح هذا الامر بي ويختمه بولدك " .</w:t>
      </w:r>
    </w:p>
    <w:p w14:paraId="1C864321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7 ص 236 عن رواية تاريخ دمشق الثانية .</w:t>
      </w:r>
    </w:p>
    <w:p w14:paraId="65CA0408" w14:textId="77777777" w:rsidR="00947568" w:rsidRDefault="00947568" w:rsidP="00947568">
      <w:pPr>
        <w:rPr>
          <w:rtl/>
        </w:rPr>
      </w:pPr>
      <w:r>
        <w:rPr>
          <w:rtl/>
        </w:rPr>
        <w:t>وفي : ص 246 عن رواية تاريخ دمشق الثانية ، وفيه " ألا أجيزك " .</w:t>
      </w:r>
    </w:p>
    <w:p w14:paraId="120985D8" w14:textId="77777777" w:rsidR="00947568" w:rsidRDefault="00947568" w:rsidP="00947568">
      <w:pPr>
        <w:rPr>
          <w:rtl/>
        </w:rPr>
      </w:pPr>
      <w:r>
        <w:rPr>
          <w:rtl/>
        </w:rPr>
        <w:t>وفي : ص 247 كما في رواية تاريخ بغداد الثانية ، وقال " ورواه من طريق الدارقطني " .</w:t>
      </w:r>
    </w:p>
    <w:p w14:paraId="12606844" w14:textId="77777777" w:rsidR="00947568" w:rsidRDefault="00947568" w:rsidP="00947568">
      <w:pPr>
        <w:rPr>
          <w:rtl/>
        </w:rPr>
      </w:pPr>
      <w:r>
        <w:rPr>
          <w:rtl/>
        </w:rPr>
        <w:t>* : أبو القاسم السهمي : على ما في ذخائر العقبى .</w:t>
      </w:r>
    </w:p>
    <w:p w14:paraId="178CC668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206 مرسلا ، عن ابن عباس أن رسول الله صلى الله عليه وسلم قال</w:t>
      </w:r>
    </w:p>
    <w:p w14:paraId="0EA4451F" w14:textId="77777777" w:rsidR="00947568" w:rsidRDefault="00947568" w:rsidP="00947568">
      <w:pPr>
        <w:rPr>
          <w:rtl/>
        </w:rPr>
      </w:pPr>
      <w:r>
        <w:rPr>
          <w:rtl/>
        </w:rPr>
        <w:t>للعباس " منك المهدي في آخر الزمان ، به ينتشر الهدى ، وبه تطفأ نيران الضلالات . إن الله</w:t>
      </w:r>
    </w:p>
    <w:p w14:paraId="4EFC78B9" w14:textId="77777777" w:rsidR="00947568" w:rsidRDefault="00947568" w:rsidP="00947568">
      <w:pPr>
        <w:rPr>
          <w:rtl/>
        </w:rPr>
      </w:pPr>
      <w:r>
        <w:rPr>
          <w:rtl/>
        </w:rPr>
        <w:t>عز وجل فتح بنا هذا الامر ، وبذريتك يختم " .</w:t>
      </w:r>
    </w:p>
    <w:p w14:paraId="46B02F77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تاريخ بغداد الأولى بتفاوت يسير ، عن عبد الصمد بن علي ، عن أبيه ،</w:t>
      </w:r>
    </w:p>
    <w:p w14:paraId="7019D566" w14:textId="77777777" w:rsidR="00947568" w:rsidRDefault="00947568" w:rsidP="00947568">
      <w:pPr>
        <w:rPr>
          <w:rtl/>
        </w:rPr>
      </w:pPr>
      <w:r>
        <w:rPr>
          <w:rtl/>
        </w:rPr>
        <w:t>عن جده قال :</w:t>
      </w:r>
    </w:p>
    <w:p w14:paraId="2A1C9CD9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روايته الأولى بتفاوت يسير ، مرسلا ، عن أبي هريرة قال : خرج رسول الله</w:t>
      </w:r>
    </w:p>
    <w:p w14:paraId="26B9EECD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إلى المسجد ، فتلقاه العباس فقال رسول الله صلى الله عليه وسلم :</w:t>
      </w:r>
    </w:p>
    <w:p w14:paraId="460AEA44" w14:textId="77777777" w:rsidR="00947568" w:rsidRDefault="00947568" w:rsidP="00947568">
      <w:pPr>
        <w:rPr>
          <w:rtl/>
        </w:rPr>
      </w:pPr>
      <w:r>
        <w:rPr>
          <w:rtl/>
        </w:rPr>
        <w:t>أبشرك يا أبا الفضل ؟ فقال بلى يا رسول الله ، فقال : وقال " خرجهن الحافظ أبو القاسم</w:t>
      </w:r>
    </w:p>
    <w:p w14:paraId="2BCA0A98" w14:textId="77777777" w:rsidR="00947568" w:rsidRDefault="00947568" w:rsidP="00947568">
      <w:pPr>
        <w:rPr>
          <w:rtl/>
        </w:rPr>
      </w:pPr>
      <w:r>
        <w:rPr>
          <w:rtl/>
        </w:rPr>
        <w:t>السهمي " .</w:t>
      </w:r>
    </w:p>
    <w:p w14:paraId="01054589" w14:textId="77777777" w:rsidR="00947568" w:rsidRDefault="00947568" w:rsidP="00947568">
      <w:pPr>
        <w:rPr>
          <w:rtl/>
        </w:rPr>
      </w:pPr>
      <w:r>
        <w:rPr>
          <w:rtl/>
        </w:rPr>
        <w:t>* : ميزان الاعتدال : ج 1 ص 89 ح‍ 328 أحمد بن حجاج بن الصلت ، عن سعدويه ، بإسناد</w:t>
      </w:r>
    </w:p>
    <w:p w14:paraId="424943DA" w14:textId="77777777" w:rsidR="00947568" w:rsidRDefault="00947568" w:rsidP="00947568">
      <w:pPr>
        <w:rPr>
          <w:rtl/>
        </w:rPr>
      </w:pPr>
      <w:r>
        <w:rPr>
          <w:rtl/>
        </w:rPr>
        <w:t>الصحاح مرفوعا : وفيه " يختم هذا الامر بغلام من ولدك يا عم ، يصلي بعيسى بن مريم " .</w:t>
      </w:r>
    </w:p>
    <w:p w14:paraId="0FBCED0C" w14:textId="77777777" w:rsidR="00947568" w:rsidRDefault="00947568" w:rsidP="00947568">
      <w:pPr>
        <w:rPr>
          <w:rtl/>
        </w:rPr>
      </w:pPr>
      <w:r>
        <w:rPr>
          <w:rtl/>
        </w:rPr>
        <w:t>وقال رواه عن محمد بن مخلد العطار ، فهو آفته ، والعجب أن الخطيب ذكره في تاريخه ولم</w:t>
      </w:r>
    </w:p>
    <w:p w14:paraId="5DDEA50C" w14:textId="77777777" w:rsidR="00947568" w:rsidRDefault="00947568" w:rsidP="00947568">
      <w:pPr>
        <w:rPr>
          <w:rtl/>
        </w:rPr>
      </w:pPr>
      <w:r>
        <w:rPr>
          <w:rtl/>
        </w:rPr>
        <w:t>--------------------------- 184 ---------------------------</w:t>
      </w:r>
    </w:p>
    <w:p w14:paraId="416EA656" w14:textId="77777777" w:rsidR="00947568" w:rsidRDefault="00947568" w:rsidP="00947568">
      <w:pPr>
        <w:rPr>
          <w:rtl/>
        </w:rPr>
      </w:pPr>
      <w:r>
        <w:rPr>
          <w:rtl/>
        </w:rPr>
        <w:t>يضعفه ، وكأنه سكت عنه لانتهاك حاله " .</w:t>
      </w:r>
    </w:p>
    <w:p w14:paraId="4CEFF713" w14:textId="77777777" w:rsidR="00947568" w:rsidRDefault="00947568" w:rsidP="00947568">
      <w:pPr>
        <w:rPr>
          <w:rtl/>
        </w:rPr>
      </w:pPr>
      <w:r>
        <w:rPr>
          <w:rtl/>
        </w:rPr>
        <w:t>ملاحظة : " يقصد أن ابن مخلد العطار متهم لا يوثق بحديثه ، ولعل الخطيب البغدادي أورد هذا</w:t>
      </w:r>
    </w:p>
    <w:p w14:paraId="2CE678D5" w14:textId="77777777" w:rsidR="00947568" w:rsidRDefault="00947568" w:rsidP="00947568">
      <w:pPr>
        <w:rPr>
          <w:rtl/>
        </w:rPr>
      </w:pPr>
      <w:r>
        <w:rPr>
          <w:rtl/>
        </w:rPr>
        <w:t>الحديث بدون تضعيف لاشتهاره بأنه من الأحاديث الموضوعة ، بل لعله لم يفعل ذلك خوفا من دولة</w:t>
      </w:r>
    </w:p>
    <w:p w14:paraId="20B6508F" w14:textId="77777777" w:rsidR="00947568" w:rsidRDefault="00947568" w:rsidP="00947568">
      <w:pPr>
        <w:rPr>
          <w:rtl/>
        </w:rPr>
      </w:pPr>
      <w:r>
        <w:rPr>
          <w:rtl/>
        </w:rPr>
        <w:t>بني العباس ، أو لان هواه معهم " .</w:t>
      </w:r>
    </w:p>
    <w:p w14:paraId="0D3D34E0" w14:textId="77777777" w:rsidR="00947568" w:rsidRDefault="00947568" w:rsidP="00947568">
      <w:pPr>
        <w:rPr>
          <w:rtl/>
        </w:rPr>
      </w:pPr>
      <w:r>
        <w:rPr>
          <w:rtl/>
        </w:rPr>
        <w:t>* : ابن النجار : على ما في جمع الجوامع ، عن رواية الخطيب الأولى .</w:t>
      </w:r>
    </w:p>
    <w:p w14:paraId="00222E53" w14:textId="77777777" w:rsidR="00947568" w:rsidRDefault="00947568" w:rsidP="00947568">
      <w:pPr>
        <w:rPr>
          <w:rtl/>
        </w:rPr>
      </w:pPr>
      <w:r>
        <w:rPr>
          <w:rtl/>
        </w:rPr>
        <w:t>* : اللآلي المصنوعة في الأحاديث الموضوعة : ج 1 ص 434 435 عن ابن عدي ، بسنده</w:t>
      </w:r>
    </w:p>
    <w:p w14:paraId="3A57DB6D" w14:textId="77777777" w:rsidR="00947568" w:rsidRDefault="00947568" w:rsidP="00947568">
      <w:pPr>
        <w:rPr>
          <w:rtl/>
        </w:rPr>
      </w:pPr>
      <w:r>
        <w:rPr>
          <w:rtl/>
        </w:rPr>
        <w:t>إلى ابن عباس أن النبي صلى الله عليه وسلم نظر إليه مقبلا فقال " هذا عمي أبو الخلفاء</w:t>
      </w:r>
    </w:p>
    <w:p w14:paraId="5789C40F" w14:textId="77777777" w:rsidR="00947568" w:rsidRDefault="00947568" w:rsidP="00947568">
      <w:pPr>
        <w:rPr>
          <w:rtl/>
        </w:rPr>
      </w:pPr>
      <w:r>
        <w:rPr>
          <w:rtl/>
        </w:rPr>
        <w:t>الأربعين ، أجود قريش كفا وأجملها ، من ولده السفاح والمنصور والمهدي ، بي يا عمي فتح</w:t>
      </w:r>
    </w:p>
    <w:p w14:paraId="5B33450B" w14:textId="77777777" w:rsidR="00947568" w:rsidRDefault="00947568" w:rsidP="00947568">
      <w:pPr>
        <w:rPr>
          <w:rtl/>
        </w:rPr>
      </w:pPr>
      <w:r>
        <w:rPr>
          <w:rtl/>
        </w:rPr>
        <w:t>الله هذا الامر ، وسيختمه برجل من ولدك " وقال " موضوع ، المتهم به الغلابي " .</w:t>
      </w:r>
    </w:p>
    <w:p w14:paraId="58ECAFC8" w14:textId="77777777" w:rsidR="00947568" w:rsidRDefault="00947568" w:rsidP="00947568">
      <w:pPr>
        <w:rPr>
          <w:rtl/>
        </w:rPr>
      </w:pPr>
      <w:r>
        <w:rPr>
          <w:rtl/>
        </w:rPr>
        <w:t>* : جمع الجوامع : ج 2 ص 95 كما في رواية تهذيب ابن عساكر الثانية ، عن أبي بكر في</w:t>
      </w:r>
    </w:p>
    <w:p w14:paraId="0B205E02" w14:textId="77777777" w:rsidR="00947568" w:rsidRDefault="00947568" w:rsidP="00947568">
      <w:pPr>
        <w:rPr>
          <w:rtl/>
        </w:rPr>
      </w:pPr>
      <w:r>
        <w:rPr>
          <w:rtl/>
        </w:rPr>
        <w:t>الغيلانيات ، والخطيب ، وابن عساكر ، وابن النجار .</w:t>
      </w:r>
    </w:p>
    <w:p w14:paraId="73C317BD" w14:textId="77777777" w:rsidR="00947568" w:rsidRDefault="00947568" w:rsidP="00947568">
      <w:pPr>
        <w:rPr>
          <w:rtl/>
        </w:rPr>
      </w:pPr>
      <w:r>
        <w:rPr>
          <w:rtl/>
        </w:rPr>
        <w:t>* : تاريخ الخميس : ج 2 ص 288 عن روايتي ذخائر العقبى .</w:t>
      </w:r>
    </w:p>
    <w:p w14:paraId="1E72A386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237 كما في رواية تاريخ بغداد الثانية بتفاوت ، مرسلا ، ووصف</w:t>
      </w:r>
    </w:p>
    <w:p w14:paraId="2EF81AE1" w14:textId="77777777" w:rsidR="00947568" w:rsidRDefault="00947568" w:rsidP="00947568">
      <w:pPr>
        <w:rPr>
          <w:rtl/>
        </w:rPr>
      </w:pPr>
      <w:r>
        <w:rPr>
          <w:rtl/>
        </w:rPr>
        <w:t>سند الحديث بالضعف .</w:t>
      </w:r>
    </w:p>
    <w:p w14:paraId="7F2C0359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 عن أبي نعيم في الحلية .</w:t>
      </w:r>
    </w:p>
    <w:p w14:paraId="568976D3" w14:textId="77777777" w:rsidR="00947568" w:rsidRDefault="00947568" w:rsidP="00947568">
      <w:pPr>
        <w:rPr>
          <w:rtl/>
        </w:rPr>
      </w:pPr>
      <w:r>
        <w:rPr>
          <w:rtl/>
        </w:rPr>
        <w:t>وفيها : عن الهيثم بن كليب ، وابن عساكر .</w:t>
      </w:r>
    </w:p>
    <w:p w14:paraId="72A0627A" w14:textId="77777777" w:rsidR="00947568" w:rsidRDefault="00947568" w:rsidP="00947568">
      <w:pPr>
        <w:rPr>
          <w:rtl/>
        </w:rPr>
      </w:pPr>
      <w:r>
        <w:rPr>
          <w:rtl/>
        </w:rPr>
        <w:t>وفيها : عن رواية الخطيب الأولى .</w:t>
      </w:r>
    </w:p>
    <w:p w14:paraId="0DEEDCC2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271 ح‍ 38693 كما في رواية تاريخ بغداد الأولى ، عن حلية</w:t>
      </w:r>
    </w:p>
    <w:p w14:paraId="1F97AA76" w14:textId="77777777" w:rsidR="00947568" w:rsidRDefault="00947568" w:rsidP="00947568">
      <w:pPr>
        <w:rPr>
          <w:rtl/>
        </w:rPr>
      </w:pPr>
      <w:r>
        <w:rPr>
          <w:rtl/>
        </w:rPr>
        <w:t>الأولياء ، عن أبي هريرة :</w:t>
      </w:r>
    </w:p>
    <w:p w14:paraId="18733C3F" w14:textId="77777777" w:rsidR="00947568" w:rsidRDefault="00947568" w:rsidP="00947568">
      <w:pPr>
        <w:rPr>
          <w:rtl/>
        </w:rPr>
      </w:pPr>
      <w:r>
        <w:rPr>
          <w:rtl/>
        </w:rPr>
        <w:t>وفيها : ح‍ 38694 كما في رواية تاريخ بغداد الثانية ، عن الدارقطني في الافراد ،</w:t>
      </w:r>
    </w:p>
    <w:p w14:paraId="17DB0C63" w14:textId="77777777" w:rsidR="00947568" w:rsidRDefault="00947568" w:rsidP="00947568">
      <w:pPr>
        <w:rPr>
          <w:rtl/>
        </w:rPr>
      </w:pPr>
      <w:r>
        <w:rPr>
          <w:rtl/>
        </w:rPr>
        <w:t>والخطيب ، وابن عساكر ، عن عمار بن ياسر :</w:t>
      </w:r>
    </w:p>
    <w:p w14:paraId="49770117" w14:textId="77777777" w:rsidR="00947568" w:rsidRDefault="00947568" w:rsidP="00947568">
      <w:pPr>
        <w:rPr>
          <w:rtl/>
        </w:rPr>
      </w:pPr>
      <w:r>
        <w:rPr>
          <w:rtl/>
        </w:rPr>
        <w:t>وفي : ص 584 ح‍ 39655 عن رواية تاريخ دمشق الأولى .</w:t>
      </w:r>
    </w:p>
    <w:p w14:paraId="7571A200" w14:textId="77777777" w:rsidR="00947568" w:rsidRDefault="00947568" w:rsidP="00947568">
      <w:pPr>
        <w:rPr>
          <w:rtl/>
        </w:rPr>
      </w:pPr>
      <w:r>
        <w:rPr>
          <w:rtl/>
        </w:rPr>
        <w:t>* : كنوز الحقائق للمناوي : على ما في مشارق الأنوار .</w:t>
      </w:r>
    </w:p>
    <w:p w14:paraId="2360C141" w14:textId="77777777" w:rsidR="00947568" w:rsidRDefault="00947568" w:rsidP="00947568">
      <w:pPr>
        <w:rPr>
          <w:rtl/>
        </w:rPr>
      </w:pPr>
      <w:r>
        <w:rPr>
          <w:rtl/>
        </w:rPr>
        <w:t>* : مشارق الأنوار : ص 112 كما في رواية تاريخ بغداد الثانية ، عن كنوز الحقائق ، إلى قوله</w:t>
      </w:r>
    </w:p>
    <w:p w14:paraId="51E299C7" w14:textId="77777777" w:rsidR="00947568" w:rsidRDefault="00947568" w:rsidP="00947568">
      <w:pPr>
        <w:rPr>
          <w:rtl/>
        </w:rPr>
      </w:pPr>
      <w:r>
        <w:rPr>
          <w:rtl/>
        </w:rPr>
        <w:t>" يملؤها عدلا " .</w:t>
      </w:r>
    </w:p>
    <w:p w14:paraId="7D3245D9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3 عن القول المختصر ، وقال " فهذه الأخبار كلها لا تنافي أن</w:t>
      </w:r>
    </w:p>
    <w:p w14:paraId="0CAE9EE1" w14:textId="77777777" w:rsidR="00947568" w:rsidRDefault="00947568" w:rsidP="00947568">
      <w:pPr>
        <w:rPr>
          <w:rtl/>
        </w:rPr>
      </w:pPr>
      <w:r>
        <w:rPr>
          <w:rtl/>
        </w:rPr>
        <w:t>المهدي من ذرية رسول الله صلى الله عليه وسلم ، من ولد فاطمة الزهراء ، لان الأحاديث التي</w:t>
      </w:r>
    </w:p>
    <w:p w14:paraId="2211D9C2" w14:textId="77777777" w:rsidR="00947568" w:rsidRDefault="00947568" w:rsidP="00947568">
      <w:pPr>
        <w:rPr>
          <w:rtl/>
        </w:rPr>
      </w:pPr>
      <w:r>
        <w:rPr>
          <w:rtl/>
        </w:rPr>
        <w:t>تذكر أن المهدي من ولدها أكثر وأصح ، بل قال بعض حفاظ الأمة وأعيان الأئمة : إن كون</w:t>
      </w:r>
    </w:p>
    <w:p w14:paraId="21DBADE9" w14:textId="77777777" w:rsidR="00947568" w:rsidRDefault="00947568" w:rsidP="00947568">
      <w:pPr>
        <w:rPr>
          <w:rtl/>
        </w:rPr>
      </w:pPr>
      <w:r>
        <w:rPr>
          <w:rtl/>
        </w:rPr>
        <w:t>المهدي من ذريته صلى الله عليه وسلم ، مما تواتر عنه ذلك فلا يسوغ العدول ولا الالتفات إلى</w:t>
      </w:r>
    </w:p>
    <w:p w14:paraId="03AB9399" w14:textId="77777777" w:rsidR="00947568" w:rsidRDefault="00947568" w:rsidP="00947568">
      <w:pPr>
        <w:rPr>
          <w:rtl/>
        </w:rPr>
      </w:pPr>
      <w:r>
        <w:rPr>
          <w:rtl/>
        </w:rPr>
        <w:t>غيره ، وقال ابن حجر : يمكن الجمع بأن يكون من ذريته صلى الله عليه وسلم ، وللعباس فيه</w:t>
      </w:r>
    </w:p>
    <w:p w14:paraId="684A00CA" w14:textId="77777777" w:rsidR="00947568" w:rsidRDefault="00947568" w:rsidP="00947568">
      <w:pPr>
        <w:rPr>
          <w:rtl/>
        </w:rPr>
      </w:pPr>
      <w:r>
        <w:rPr>
          <w:rtl/>
        </w:rPr>
        <w:t>ولادة ، من جهة أن في أمهاته عباسية .</w:t>
      </w:r>
    </w:p>
    <w:p w14:paraId="7A0D25AA" w14:textId="77777777" w:rsidR="00947568" w:rsidRDefault="00947568" w:rsidP="00947568">
      <w:pPr>
        <w:rPr>
          <w:rtl/>
        </w:rPr>
      </w:pPr>
      <w:r>
        <w:rPr>
          <w:rtl/>
        </w:rPr>
        <w:t>--------------------------- 185 ---------------------------</w:t>
      </w:r>
    </w:p>
    <w:p w14:paraId="656AD441" w14:textId="77777777" w:rsidR="00947568" w:rsidRDefault="00947568" w:rsidP="00947568">
      <w:pPr>
        <w:rPr>
          <w:rtl/>
        </w:rPr>
      </w:pPr>
      <w:r>
        <w:rPr>
          <w:rtl/>
        </w:rPr>
        <w:t>والحاصل : أن للحسن في المهدي الولادة العظمى ، لان أحاديث كونه من ذريته أكثر ،</w:t>
      </w:r>
    </w:p>
    <w:p w14:paraId="4E5DB839" w14:textId="77777777" w:rsidR="00947568" w:rsidRDefault="00947568" w:rsidP="00947568">
      <w:pPr>
        <w:rPr>
          <w:rtl/>
        </w:rPr>
      </w:pPr>
      <w:r>
        <w:rPr>
          <w:rtl/>
        </w:rPr>
        <w:t>وللحسين فيه ولادة أيضا ، وللعباس فيه ولادة أيضا ، ولا مانع من اجتماع ولادات متعددات في</w:t>
      </w:r>
    </w:p>
    <w:p w14:paraId="7C715126" w14:textId="77777777" w:rsidR="00947568" w:rsidRDefault="00947568" w:rsidP="00947568">
      <w:pPr>
        <w:rPr>
          <w:rtl/>
        </w:rPr>
      </w:pPr>
      <w:r>
        <w:rPr>
          <w:rtl/>
        </w:rPr>
        <w:t>شخص واحد من جهات مختلفة ، وبالله التوفيق " .</w:t>
      </w:r>
    </w:p>
    <w:p w14:paraId="224314F8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96 عن رواية ابن عساكر الأولى .</w:t>
      </w:r>
    </w:p>
    <w:p w14:paraId="028832CF" w14:textId="77777777" w:rsidR="00947568" w:rsidRDefault="00947568" w:rsidP="00947568">
      <w:pPr>
        <w:rPr>
          <w:rtl/>
        </w:rPr>
      </w:pPr>
      <w:r>
        <w:rPr>
          <w:rtl/>
        </w:rPr>
        <w:t>* : الإذاعة : ص 135 كما في رواية تاريخ بغداد الأولى بتفاوت يسير ، وقال " أخرجه أبو نعيم</w:t>
      </w:r>
    </w:p>
    <w:p w14:paraId="3E11D1F7" w14:textId="77777777" w:rsidR="00947568" w:rsidRDefault="00947568" w:rsidP="00947568">
      <w:pPr>
        <w:rPr>
          <w:rtl/>
        </w:rPr>
      </w:pPr>
      <w:r>
        <w:rPr>
          <w:rtl/>
        </w:rPr>
        <w:t>في الحلية " .</w:t>
      </w:r>
    </w:p>
    <w:p w14:paraId="4CB0D55C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تاريخ بغداد الثانية ، وقال " أخرجه الدارقطني في الافراد ، والخطيب ،</w:t>
      </w:r>
    </w:p>
    <w:p w14:paraId="36F61918" w14:textId="77777777" w:rsidR="00947568" w:rsidRDefault="00947568" w:rsidP="00947568">
      <w:pPr>
        <w:rPr>
          <w:rtl/>
        </w:rPr>
      </w:pPr>
      <w:r>
        <w:rPr>
          <w:rtl/>
        </w:rPr>
        <w:t>وابن عساكر " وفيه " إن الله بدأ بي " .</w:t>
      </w:r>
    </w:p>
    <w:p w14:paraId="1A2D6C10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214 ح‍ 42 كما في رواية تاريخ بغداد الثانية ، وقال " أخرجه أبو</w:t>
      </w:r>
    </w:p>
    <w:p w14:paraId="5B975A15" w14:textId="77777777" w:rsidR="00947568" w:rsidRDefault="00947568" w:rsidP="00947568">
      <w:pPr>
        <w:rPr>
          <w:rtl/>
        </w:rPr>
      </w:pPr>
      <w:r>
        <w:rPr>
          <w:rtl/>
        </w:rPr>
        <w:t>نعيم في الحلية ، كما في كنز العمال " .</w:t>
      </w:r>
    </w:p>
    <w:p w14:paraId="5867C147" w14:textId="77777777" w:rsidR="00947568" w:rsidRDefault="00947568" w:rsidP="00947568">
      <w:pPr>
        <w:rPr>
          <w:rtl/>
        </w:rPr>
      </w:pPr>
      <w:r>
        <w:rPr>
          <w:rtl/>
        </w:rPr>
        <w:t>* : المغربي : ص 566 ح‍ 47 كما في رواية تاريخ بغداد الأولى بتفاوت يسير ، عن أبي</w:t>
      </w:r>
    </w:p>
    <w:p w14:paraId="1F6E9EFB" w14:textId="77777777" w:rsidR="00947568" w:rsidRDefault="00947568" w:rsidP="00947568">
      <w:pPr>
        <w:rPr>
          <w:rtl/>
        </w:rPr>
      </w:pPr>
      <w:r>
        <w:rPr>
          <w:rtl/>
        </w:rPr>
        <w:t>هريرة : وقال " رواه أبو نعيم في الحلية بإسناد ضعيف ، والجواب عنه كالذي بعده ، هو ما</w:t>
      </w:r>
    </w:p>
    <w:p w14:paraId="71D5C305" w14:textId="77777777" w:rsidR="00947568" w:rsidRDefault="00947568" w:rsidP="00947568">
      <w:pPr>
        <w:rPr>
          <w:rtl/>
        </w:rPr>
      </w:pPr>
      <w:r>
        <w:rPr>
          <w:rtl/>
        </w:rPr>
        <w:t>تقدم في حديث عثمان " وقد مر قوله في الحديث المروي عن عثمان قوله " وهو غريب منكر ،</w:t>
      </w:r>
    </w:p>
    <w:p w14:paraId="30A78DBB" w14:textId="77777777" w:rsidR="00947568" w:rsidRDefault="00947568" w:rsidP="00947568">
      <w:pPr>
        <w:rPr>
          <w:rtl/>
        </w:rPr>
      </w:pPr>
      <w:r>
        <w:rPr>
          <w:rtl/>
        </w:rPr>
        <w:t>وقد جمع بأنه عباسي الام ، حسيني الأب ، وليس بذاك بل الحديث لا يصلح " .</w:t>
      </w:r>
    </w:p>
    <w:p w14:paraId="26F4FC9A" w14:textId="77777777" w:rsidR="00947568" w:rsidRDefault="00947568" w:rsidP="00947568">
      <w:pPr>
        <w:rPr>
          <w:rtl/>
        </w:rPr>
      </w:pPr>
      <w:r>
        <w:rPr>
          <w:rtl/>
        </w:rPr>
        <w:t>وفي : ص 567 ح‍ 48 كما في رواية تاريخ بغداد الثانية ، وقال " رواه الدارقطني في</w:t>
      </w:r>
    </w:p>
    <w:p w14:paraId="1F8B663B" w14:textId="77777777" w:rsidR="00947568" w:rsidRDefault="00947568" w:rsidP="00947568">
      <w:pPr>
        <w:rPr>
          <w:rtl/>
        </w:rPr>
      </w:pPr>
      <w:r>
        <w:rPr>
          <w:rtl/>
        </w:rPr>
        <w:t>الافراد ، والخطيب ، وابن عساكر ، بإسناد ضعيف " .</w:t>
      </w:r>
    </w:p>
    <w:p w14:paraId="41DDA772" w14:textId="77777777" w:rsidR="00947568" w:rsidRDefault="00947568" w:rsidP="00947568">
      <w:pPr>
        <w:rPr>
          <w:rtl/>
        </w:rPr>
      </w:pPr>
      <w:r>
        <w:rPr>
          <w:rtl/>
        </w:rPr>
        <w:t>* : عقيدة أهل السنة : ص 25 عن القول المختصر 0</w:t>
      </w:r>
    </w:p>
    <w:p w14:paraId="6F6D9B3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AE8DF9A" w14:textId="77777777" w:rsidR="00947568" w:rsidRDefault="00947568" w:rsidP="00947568">
      <w:pPr>
        <w:rPr>
          <w:rtl/>
        </w:rPr>
      </w:pPr>
      <w:r>
        <w:rPr>
          <w:rtl/>
        </w:rPr>
        <w:t>103 " والله إن منا بعد ذلك السفاح ، والمنصور ، والمهدي ، يدفعها إلى</w:t>
      </w:r>
    </w:p>
    <w:p w14:paraId="32D70790" w14:textId="77777777" w:rsidR="00947568" w:rsidRDefault="00947568" w:rsidP="00947568">
      <w:pPr>
        <w:rPr>
          <w:rtl/>
        </w:rPr>
      </w:pPr>
      <w:r>
        <w:rPr>
          <w:rtl/>
        </w:rPr>
        <w:t>عيسى بن مريم " *</w:t>
      </w:r>
    </w:p>
    <w:p w14:paraId="7E49F95F" w14:textId="77777777" w:rsidR="00947568" w:rsidRDefault="00947568" w:rsidP="00947568">
      <w:pPr>
        <w:rPr>
          <w:rtl/>
        </w:rPr>
      </w:pPr>
      <w:r>
        <w:rPr>
          <w:rtl/>
        </w:rPr>
        <w:t>* . * 103 المصادر :</w:t>
      </w:r>
    </w:p>
    <w:p w14:paraId="76F0BE73" w14:textId="77777777" w:rsidR="00947568" w:rsidRDefault="00947568" w:rsidP="00947568">
      <w:pPr>
        <w:rPr>
          <w:rtl/>
        </w:rPr>
      </w:pPr>
      <w:r>
        <w:rPr>
          <w:rtl/>
        </w:rPr>
        <w:t>* : ابن حماد : ص 110 حدثنا الوليد وغيره ، عن عبد الله بن أبي عتبة ، عن المنهال بن عمرو ،</w:t>
      </w:r>
    </w:p>
    <w:p w14:paraId="0CC7353F" w14:textId="77777777" w:rsidR="00947568" w:rsidRDefault="00947568" w:rsidP="00947568">
      <w:pPr>
        <w:rPr>
          <w:rtl/>
        </w:rPr>
      </w:pPr>
      <w:r>
        <w:rPr>
          <w:rtl/>
        </w:rPr>
        <w:t>عن سعيد بن جبير ، عن ابن عباس رضي الله عنه ، أنهم ذكروا عنده أثني عشر خليفة ، ثم</w:t>
      </w:r>
    </w:p>
    <w:p w14:paraId="515261EA" w14:textId="77777777" w:rsidR="00947568" w:rsidRDefault="00947568" w:rsidP="00947568">
      <w:pPr>
        <w:rPr>
          <w:rtl/>
        </w:rPr>
      </w:pPr>
      <w:r>
        <w:rPr>
          <w:rtl/>
        </w:rPr>
        <w:t>الأمير ( لا أمير ) فقال ابن عباس : ولم يسنده إلى النبي صلى الله عليه وآله .</w:t>
      </w:r>
    </w:p>
    <w:p w14:paraId="60833868" w14:textId="77777777" w:rsidR="00947568" w:rsidRDefault="00947568" w:rsidP="00947568">
      <w:pPr>
        <w:rPr>
          <w:rtl/>
        </w:rPr>
      </w:pPr>
      <w:r>
        <w:rPr>
          <w:rtl/>
        </w:rPr>
        <w:t>وفي : ص 111 حدثنا الوليد ، عن شيخ ، عن يزيد بن الوليد الخزاعي ، عن كعب قال</w:t>
      </w:r>
    </w:p>
    <w:p w14:paraId="2517C4ED" w14:textId="77777777" w:rsidR="00947568" w:rsidRDefault="00947568" w:rsidP="00947568">
      <w:pPr>
        <w:rPr>
          <w:rtl/>
        </w:rPr>
      </w:pPr>
      <w:r>
        <w:rPr>
          <w:rtl/>
        </w:rPr>
        <w:t>" المنصور والمهدي والسفاح من ولد العباس " .</w:t>
      </w:r>
    </w:p>
    <w:p w14:paraId="1BEA7518" w14:textId="77777777" w:rsidR="00947568" w:rsidRDefault="00947568" w:rsidP="00947568">
      <w:pPr>
        <w:rPr>
          <w:rtl/>
        </w:rPr>
      </w:pPr>
      <w:r>
        <w:rPr>
          <w:rtl/>
        </w:rPr>
        <w:t>وفي : ص 122 حدثنا نعيم ، حدثنا الوليد ، عن عبد الملك بن حميد بن أبي غنية ، عن</w:t>
      </w:r>
    </w:p>
    <w:p w14:paraId="0C9AC7A7" w14:textId="77777777" w:rsidR="00947568" w:rsidRDefault="00947568" w:rsidP="00947568">
      <w:pPr>
        <w:rPr>
          <w:rtl/>
        </w:rPr>
      </w:pPr>
      <w:r>
        <w:rPr>
          <w:rtl/>
        </w:rPr>
        <w:t>المنهال ابن عمرو ، عن سعيد بن جبير ، عن ابن عباس ، أنه ذكر عنده اثنا عشر خليفة ثم الأمير</w:t>
      </w:r>
    </w:p>
    <w:p w14:paraId="28EA1268" w14:textId="77777777" w:rsidR="00947568" w:rsidRDefault="00947568" w:rsidP="00947568">
      <w:pPr>
        <w:rPr>
          <w:rtl/>
        </w:rPr>
      </w:pPr>
      <w:r>
        <w:rPr>
          <w:rtl/>
        </w:rPr>
        <w:t>--------------------------- 186 ---------------------------</w:t>
      </w:r>
    </w:p>
    <w:p w14:paraId="36D0F739" w14:textId="77777777" w:rsidR="00947568" w:rsidRDefault="00947568" w:rsidP="00947568">
      <w:pPr>
        <w:rPr>
          <w:rtl/>
        </w:rPr>
      </w:pPr>
      <w:r>
        <w:rPr>
          <w:rtl/>
        </w:rPr>
        <w:t>( لا أمير ) فقال : كما في روايته الأولى .</w:t>
      </w:r>
    </w:p>
    <w:p w14:paraId="09A91E93" w14:textId="77777777" w:rsidR="00947568" w:rsidRDefault="00947568" w:rsidP="00947568">
      <w:pPr>
        <w:rPr>
          <w:rtl/>
        </w:rPr>
      </w:pPr>
      <w:r>
        <w:rPr>
          <w:rtl/>
        </w:rPr>
        <w:t>* : عيون الأخبار ، ابن قتيبة : ج 1 ص 302 حدثني محمد بن عبيد قال : حدثنا أبو أسامة ، عن</w:t>
      </w:r>
    </w:p>
    <w:p w14:paraId="3806B137" w14:textId="77777777" w:rsidR="00947568" w:rsidRDefault="00947568" w:rsidP="00947568">
      <w:pPr>
        <w:rPr>
          <w:rtl/>
        </w:rPr>
      </w:pPr>
      <w:r>
        <w:rPr>
          <w:rtl/>
        </w:rPr>
        <w:t>زائدة ، عن سماك ، عن سعيد بن جبير ، عن ابن عباس ، أنه كان إذا سمعهم يقولون : يكون</w:t>
      </w:r>
    </w:p>
    <w:p w14:paraId="73C94D37" w14:textId="77777777" w:rsidR="00947568" w:rsidRDefault="00947568" w:rsidP="00947568">
      <w:pPr>
        <w:rPr>
          <w:rtl/>
        </w:rPr>
      </w:pPr>
      <w:r>
        <w:rPr>
          <w:rtl/>
        </w:rPr>
        <w:t>في هذه الأمة إثنا عشر خليفة ، قال : ما أحمقكم . إن بعد الاثني عشر ثلاثة منا : السفاح ،</w:t>
      </w:r>
    </w:p>
    <w:p w14:paraId="0CA426B4" w14:textId="77777777" w:rsidR="00947568" w:rsidRDefault="00947568" w:rsidP="00947568">
      <w:pPr>
        <w:rPr>
          <w:rtl/>
        </w:rPr>
      </w:pPr>
      <w:r>
        <w:rPr>
          <w:rtl/>
        </w:rPr>
        <w:t>والمنصور ، والمهدي ، يسلمها إلى الدجال " قال أبو أسامة " تأويل هذا عندنا أن ولد المهدي</w:t>
      </w:r>
    </w:p>
    <w:p w14:paraId="106D7447" w14:textId="77777777" w:rsidR="00947568" w:rsidRDefault="00947568" w:rsidP="00947568">
      <w:pPr>
        <w:rPr>
          <w:rtl/>
        </w:rPr>
      </w:pPr>
      <w:r>
        <w:rPr>
          <w:rtl/>
        </w:rPr>
        <w:t>يكونون بعده إلى خروج الدجال " .</w:t>
      </w:r>
    </w:p>
    <w:p w14:paraId="521273B3" w14:textId="77777777" w:rsidR="00947568" w:rsidRDefault="00947568" w:rsidP="00947568">
      <w:pPr>
        <w:rPr>
          <w:rtl/>
        </w:rPr>
      </w:pPr>
      <w:r>
        <w:rPr>
          <w:rtl/>
        </w:rPr>
        <w:t>* : دلائل النبوة ، أبو نعيم : على ما في المغربي .</w:t>
      </w:r>
    </w:p>
    <w:p w14:paraId="28ED84CD" w14:textId="77777777" w:rsidR="00947568" w:rsidRDefault="00947568" w:rsidP="00947568">
      <w:pPr>
        <w:rPr>
          <w:rtl/>
        </w:rPr>
      </w:pPr>
      <w:r>
        <w:rPr>
          <w:rtl/>
        </w:rPr>
        <w:t>* : الحاكم : ج 4 ص 514 بسند آخر ، عن مجاهد قال : قال لي عبد الله بن عباس : لو لم</w:t>
      </w:r>
    </w:p>
    <w:p w14:paraId="3B0C8018" w14:textId="77777777" w:rsidR="00947568" w:rsidRDefault="00947568" w:rsidP="00947568">
      <w:pPr>
        <w:rPr>
          <w:rtl/>
        </w:rPr>
      </w:pPr>
      <w:r>
        <w:rPr>
          <w:rtl/>
        </w:rPr>
        <w:t>أسمع أنك منا أهل البيت ، ما حدثتك بهذا الحديث ، قال فقال مجاهد : فإنه في ستر ، لا</w:t>
      </w:r>
    </w:p>
    <w:p w14:paraId="699AE777" w14:textId="77777777" w:rsidR="00947568" w:rsidRDefault="00947568" w:rsidP="00947568">
      <w:pPr>
        <w:rPr>
          <w:rtl/>
        </w:rPr>
      </w:pPr>
      <w:r>
        <w:rPr>
          <w:rtl/>
        </w:rPr>
        <w:t>أذكره لمن نكره ، قال فقال ابن عباس : منا أهل البيت أربعة : منا السفاح ، ومنا المنذر ،</w:t>
      </w:r>
    </w:p>
    <w:p w14:paraId="76AEBCC2" w14:textId="77777777" w:rsidR="00947568" w:rsidRDefault="00947568" w:rsidP="00947568">
      <w:pPr>
        <w:rPr>
          <w:rtl/>
        </w:rPr>
      </w:pPr>
      <w:r>
        <w:rPr>
          <w:rtl/>
        </w:rPr>
        <w:t>ومنا المنصور ، ومنا المهدي ، قال فقال له مجاهد : فبين لي هؤلاء الأربعة ، فقال : أما</w:t>
      </w:r>
    </w:p>
    <w:p w14:paraId="288C5A56" w14:textId="77777777" w:rsidR="00947568" w:rsidRDefault="00947568" w:rsidP="00947568">
      <w:pPr>
        <w:rPr>
          <w:rtl/>
        </w:rPr>
      </w:pPr>
      <w:r>
        <w:rPr>
          <w:rtl/>
        </w:rPr>
        <w:t>السفاح فربما قتل أنصاره ، وعفا عن عدوه ، وأما المنذر قال فإنه يعطي المال الكثير ، لا يتعاظم</w:t>
      </w:r>
    </w:p>
    <w:p w14:paraId="2B725276" w14:textId="77777777" w:rsidR="00947568" w:rsidRDefault="00947568" w:rsidP="00947568">
      <w:pPr>
        <w:rPr>
          <w:rtl/>
        </w:rPr>
      </w:pPr>
      <w:r>
        <w:rPr>
          <w:rtl/>
        </w:rPr>
        <w:t>في نفسه ، ويمسك القليل من حقه . وأما المنصور فإنه يعطي النصر على عدوه الشطر مما كان</w:t>
      </w:r>
    </w:p>
    <w:p w14:paraId="5BD23BB4" w14:textId="77777777" w:rsidR="00947568" w:rsidRDefault="00947568" w:rsidP="00947568">
      <w:pPr>
        <w:rPr>
          <w:rtl/>
        </w:rPr>
      </w:pPr>
      <w:r>
        <w:rPr>
          <w:rtl/>
        </w:rPr>
        <w:t>يعطى رسول الله صلى الله عليه وآله ، يرعب منه عدوه على مسيرة شهرين ، والمنصور</w:t>
      </w:r>
    </w:p>
    <w:p w14:paraId="2B494321" w14:textId="77777777" w:rsidR="00947568" w:rsidRDefault="00947568" w:rsidP="00947568">
      <w:pPr>
        <w:rPr>
          <w:rtl/>
        </w:rPr>
      </w:pPr>
      <w:r>
        <w:rPr>
          <w:rtl/>
        </w:rPr>
        <w:t>يرعب عدوه منه على مسيرة شهر . وأما المهدي الذي يملأ الأرض عدلا كما ملئت جورا ،</w:t>
      </w:r>
    </w:p>
    <w:p w14:paraId="34A1218E" w14:textId="77777777" w:rsidR="00947568" w:rsidRDefault="00947568" w:rsidP="00947568">
      <w:pPr>
        <w:rPr>
          <w:rtl/>
        </w:rPr>
      </w:pPr>
      <w:r>
        <w:rPr>
          <w:rtl/>
        </w:rPr>
        <w:t>وتأمن البهائم والسباع ، وتلقي الأرض أفلاذ كبدها . قال قلت : وما أفلاذ كبدها ؟ قال : أمثال</w:t>
      </w:r>
    </w:p>
    <w:p w14:paraId="249112E3" w14:textId="77777777" w:rsidR="00947568" w:rsidRDefault="00947568" w:rsidP="00947568">
      <w:pPr>
        <w:rPr>
          <w:rtl/>
        </w:rPr>
      </w:pPr>
      <w:r>
        <w:rPr>
          <w:rtl/>
        </w:rPr>
        <w:t>الأسطوانة من الذهب والفضة " وقال الحاكم " هذا حديث صحيح الاسناد ولم يخرجاه " .</w:t>
      </w:r>
    </w:p>
    <w:p w14:paraId="6C8E612F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513 514 بسند آخر ، عن سعيد بن جبير قال : سمعنا عبد الله بن</w:t>
      </w:r>
    </w:p>
    <w:p w14:paraId="2D33364C" w14:textId="77777777" w:rsidR="00947568" w:rsidRDefault="00947568" w:rsidP="00947568">
      <w:pPr>
        <w:rPr>
          <w:rtl/>
        </w:rPr>
      </w:pPr>
      <w:r>
        <w:rPr>
          <w:rtl/>
        </w:rPr>
        <w:t>عباس ونحن نقول : اثني عشر أميرا ثم لا أمير ، واثني عشر أميرا ثم هي الساعة فقال ابن</w:t>
      </w:r>
    </w:p>
    <w:p w14:paraId="20B6BC95" w14:textId="77777777" w:rsidR="00947568" w:rsidRDefault="00947568" w:rsidP="00947568">
      <w:pPr>
        <w:rPr>
          <w:rtl/>
        </w:rPr>
      </w:pPr>
      <w:r>
        <w:rPr>
          <w:rtl/>
        </w:rPr>
        <w:t>عباس : ما أحمقكم : إن منا أهل البيت بعد ذلك المنصور ، والسفاح ، والمهدي ، يدفعها</w:t>
      </w:r>
    </w:p>
    <w:p w14:paraId="1D6D51BC" w14:textId="77777777" w:rsidR="00947568" w:rsidRDefault="00947568" w:rsidP="00947568">
      <w:pPr>
        <w:rPr>
          <w:rtl/>
        </w:rPr>
      </w:pPr>
      <w:r>
        <w:rPr>
          <w:rtl/>
        </w:rPr>
        <w:t>إلى عيسى بن مريم " .</w:t>
      </w:r>
    </w:p>
    <w:p w14:paraId="05E55638" w14:textId="77777777" w:rsidR="00947568" w:rsidRDefault="00947568" w:rsidP="00947568">
      <w:pPr>
        <w:rPr>
          <w:rtl/>
        </w:rPr>
      </w:pPr>
      <w:r>
        <w:rPr>
          <w:rtl/>
        </w:rPr>
        <w:t>وفي : ص 514 بسند آخر ، عن سعيد بن جبير قال : كنت عند ابن عباس فتذاكروا المهدي</w:t>
      </w:r>
    </w:p>
    <w:p w14:paraId="4A29494E" w14:textId="77777777" w:rsidR="00947568" w:rsidRDefault="00947568" w:rsidP="00947568">
      <w:pPr>
        <w:rPr>
          <w:rtl/>
        </w:rPr>
      </w:pPr>
      <w:r>
        <w:rPr>
          <w:rtl/>
        </w:rPr>
        <w:t>فقال " يكون منا ثلاثة أهل البيت : سفاح ومنصور ومهدي " .</w:t>
      </w:r>
    </w:p>
    <w:p w14:paraId="2CEE208F" w14:textId="77777777" w:rsidR="00947568" w:rsidRDefault="00947568" w:rsidP="00947568">
      <w:pPr>
        <w:rPr>
          <w:rtl/>
        </w:rPr>
      </w:pPr>
      <w:r>
        <w:rPr>
          <w:rtl/>
        </w:rPr>
        <w:t>* : تاريخ بغداد : ج 1 ص 62 63 بسند آخر عن ابن عباس قال : قال رسول الله صلى الله</w:t>
      </w:r>
    </w:p>
    <w:p w14:paraId="4663E504" w14:textId="77777777" w:rsidR="00947568" w:rsidRDefault="00947568" w:rsidP="00947568">
      <w:pPr>
        <w:rPr>
          <w:rtl/>
        </w:rPr>
      </w:pPr>
      <w:r>
        <w:rPr>
          <w:rtl/>
        </w:rPr>
        <w:t>عليه وسلم " منا السفاح ، ومنا المنصور ، ومنا المهدي " .</w:t>
      </w:r>
    </w:p>
    <w:p w14:paraId="0155A6D8" w14:textId="77777777" w:rsidR="00947568" w:rsidRDefault="00947568" w:rsidP="00947568">
      <w:pPr>
        <w:rPr>
          <w:rtl/>
        </w:rPr>
      </w:pPr>
      <w:r>
        <w:rPr>
          <w:rtl/>
        </w:rPr>
        <w:t>وفي : ص 63 بسند آخر عن ابن عباس ، عن النبي صلى الله عليه وسلم قال " منا السفاح</w:t>
      </w:r>
    </w:p>
    <w:p w14:paraId="4DEE5E85" w14:textId="77777777" w:rsidR="00947568" w:rsidRDefault="00947568" w:rsidP="00947568">
      <w:pPr>
        <w:rPr>
          <w:rtl/>
        </w:rPr>
      </w:pPr>
      <w:r>
        <w:rPr>
          <w:rtl/>
        </w:rPr>
        <w:t>والمنصور والمهدي " .</w:t>
      </w:r>
    </w:p>
    <w:p w14:paraId="4CACFB0B" w14:textId="77777777" w:rsidR="00947568" w:rsidRDefault="00947568" w:rsidP="00947568">
      <w:pPr>
        <w:rPr>
          <w:rtl/>
        </w:rPr>
      </w:pPr>
      <w:r>
        <w:rPr>
          <w:rtl/>
        </w:rPr>
        <w:t>وفي : ج 5 ص 391 بسند آخر عن سعيد بن جبير ، عن ابن عباس قال " منا ثلاثة ، منا</w:t>
      </w:r>
    </w:p>
    <w:p w14:paraId="2327BB6D" w14:textId="77777777" w:rsidR="00947568" w:rsidRDefault="00947568" w:rsidP="00947568">
      <w:pPr>
        <w:rPr>
          <w:rtl/>
        </w:rPr>
      </w:pPr>
      <w:r>
        <w:rPr>
          <w:rtl/>
        </w:rPr>
        <w:t>المنصور ، ومنا السفاح ، ومنا المهدي " .</w:t>
      </w:r>
    </w:p>
    <w:p w14:paraId="464E03B0" w14:textId="77777777" w:rsidR="00947568" w:rsidRDefault="00947568" w:rsidP="00947568">
      <w:pPr>
        <w:rPr>
          <w:rtl/>
        </w:rPr>
      </w:pPr>
      <w:r>
        <w:rPr>
          <w:rtl/>
        </w:rPr>
        <w:t>وفي : ج 9 ص 399 بسند آخر عن أبي سعيد ، قال : سمعت رسول الله صلى الله عليه</w:t>
      </w:r>
    </w:p>
    <w:p w14:paraId="39F04E88" w14:textId="77777777" w:rsidR="00947568" w:rsidRDefault="00947568" w:rsidP="00947568">
      <w:pPr>
        <w:rPr>
          <w:rtl/>
        </w:rPr>
      </w:pPr>
      <w:r>
        <w:rPr>
          <w:rtl/>
        </w:rPr>
        <w:t>وسلم يقول " منا القائم ، ومنا المنصور ، ومنا السفاح ، ومنا المهدي ، فأما القائم فتأتيه</w:t>
      </w:r>
    </w:p>
    <w:p w14:paraId="530177D8" w14:textId="77777777" w:rsidR="00947568" w:rsidRDefault="00947568" w:rsidP="00947568">
      <w:pPr>
        <w:rPr>
          <w:rtl/>
        </w:rPr>
      </w:pPr>
      <w:r>
        <w:rPr>
          <w:rtl/>
        </w:rPr>
        <w:t>--------------------------- 187 ---------------------------</w:t>
      </w:r>
    </w:p>
    <w:p w14:paraId="7A5F7B66" w14:textId="77777777" w:rsidR="00947568" w:rsidRDefault="00947568" w:rsidP="00947568">
      <w:pPr>
        <w:rPr>
          <w:rtl/>
        </w:rPr>
      </w:pPr>
      <w:r>
        <w:rPr>
          <w:rtl/>
        </w:rPr>
        <w:t>الخلافة لم يهرق فيها محجمة من دم ، واما المنصور فلا ترد له راية ، وأما السفاح فهو يسفح</w:t>
      </w:r>
    </w:p>
    <w:p w14:paraId="3C0DE168" w14:textId="77777777" w:rsidR="00947568" w:rsidRDefault="00947568" w:rsidP="00947568">
      <w:pPr>
        <w:rPr>
          <w:rtl/>
        </w:rPr>
      </w:pPr>
      <w:r>
        <w:rPr>
          <w:rtl/>
        </w:rPr>
        <w:t>المال والدم ، وأما المهدي فيملأ الأرض عدلا كما ملئت ظلما " .</w:t>
      </w:r>
    </w:p>
    <w:p w14:paraId="7B8D153D" w14:textId="77777777" w:rsidR="00947568" w:rsidRDefault="00947568" w:rsidP="00947568">
      <w:pPr>
        <w:rPr>
          <w:rtl/>
        </w:rPr>
      </w:pPr>
      <w:r>
        <w:rPr>
          <w:rtl/>
        </w:rPr>
        <w:t>وفي : ج 10 ص 48 بسند آخر عن ابن عباس قال " والله لو لم يبق من الدنيا إلا يوم ، لأدال</w:t>
      </w:r>
    </w:p>
    <w:p w14:paraId="6E74C9C8" w14:textId="77777777" w:rsidR="00947568" w:rsidRDefault="00947568" w:rsidP="00947568">
      <w:pPr>
        <w:rPr>
          <w:rtl/>
        </w:rPr>
      </w:pPr>
      <w:r>
        <w:rPr>
          <w:rtl/>
        </w:rPr>
        <w:t>الله من بني أمية ليكونن منا السفاح ، والمنصور ، والمهدي " .</w:t>
      </w:r>
    </w:p>
    <w:p w14:paraId="116DEAFB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المغربي .</w:t>
      </w:r>
    </w:p>
    <w:p w14:paraId="40DC5342" w14:textId="77777777" w:rsidR="00947568" w:rsidRDefault="00947568" w:rsidP="00947568">
      <w:pPr>
        <w:rPr>
          <w:rtl/>
        </w:rPr>
      </w:pPr>
      <w:r>
        <w:rPr>
          <w:rtl/>
        </w:rPr>
        <w:t>* : أبو القاسم السهمي : على ما في ذخائر العقبى .</w:t>
      </w:r>
    </w:p>
    <w:p w14:paraId="5F72EE08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205 عن ابن عباس ، عن أبيه ، أن النبي صلى الله عليه وسلم نظر إليه</w:t>
      </w:r>
    </w:p>
    <w:p w14:paraId="572287B0" w14:textId="77777777" w:rsidR="00947568" w:rsidRDefault="00947568" w:rsidP="00947568">
      <w:pPr>
        <w:rPr>
          <w:rtl/>
        </w:rPr>
      </w:pPr>
      <w:r>
        <w:rPr>
          <w:rtl/>
        </w:rPr>
        <w:t>مقبلا فقال " هذا عمي أبو الخلفاء ، أجود قريش كفا وأجملها ، وإن من ولده السفاح والمنصور</w:t>
      </w:r>
    </w:p>
    <w:p w14:paraId="62BC6285" w14:textId="77777777" w:rsidR="00947568" w:rsidRDefault="00947568" w:rsidP="00947568">
      <w:pPr>
        <w:rPr>
          <w:rtl/>
        </w:rPr>
      </w:pPr>
      <w:r>
        <w:rPr>
          <w:rtl/>
        </w:rPr>
        <w:t>والمهدي " وقال " أخرجه الحافظ أبو القاسم السهمي " .</w:t>
      </w:r>
    </w:p>
    <w:p w14:paraId="701C849F" w14:textId="77777777" w:rsidR="00947568" w:rsidRDefault="00947568" w:rsidP="00947568">
      <w:pPr>
        <w:rPr>
          <w:rtl/>
        </w:rPr>
      </w:pPr>
      <w:r>
        <w:rPr>
          <w:rtl/>
        </w:rPr>
        <w:t>* : عقد الدرر : ص 137 ب‍ 6 وص‍ 150 ب‍ 7 عن الحاكم .</w:t>
      </w:r>
    </w:p>
    <w:p w14:paraId="1118AEB7" w14:textId="77777777" w:rsidR="00947568" w:rsidRDefault="00947568" w:rsidP="00947568">
      <w:pPr>
        <w:rPr>
          <w:rtl/>
        </w:rPr>
      </w:pPr>
      <w:r>
        <w:rPr>
          <w:rtl/>
        </w:rPr>
        <w:t>* : البداية والنهاية : ج 6 ص 246 عن رواية دلائل النبوة الأولى ، وقال " وهذا أيضا موقوف ،</w:t>
      </w:r>
    </w:p>
    <w:p w14:paraId="7AF36C22" w14:textId="77777777" w:rsidR="00947568" w:rsidRDefault="00947568" w:rsidP="00947568">
      <w:pPr>
        <w:rPr>
          <w:rtl/>
        </w:rPr>
      </w:pPr>
      <w:r>
        <w:rPr>
          <w:rtl/>
        </w:rPr>
        <w:t>وقد رواه البيهقي من طريق الأعمش عن الضحاك عن ابن عباس مرفوعا : منا السفاح المنصور</w:t>
      </w:r>
    </w:p>
    <w:p w14:paraId="67884365" w14:textId="77777777" w:rsidR="00947568" w:rsidRDefault="00947568" w:rsidP="00947568">
      <w:pPr>
        <w:rPr>
          <w:rtl/>
        </w:rPr>
      </w:pPr>
      <w:r>
        <w:rPr>
          <w:rtl/>
        </w:rPr>
        <w:t>والمهدي . وهذا إسناد ضعيف . والضحاك لم يسمع من ابن عباس شيئا على الصحيح . فهو</w:t>
      </w:r>
    </w:p>
    <w:p w14:paraId="718E5B05" w14:textId="77777777" w:rsidR="00947568" w:rsidRDefault="00947568" w:rsidP="00947568">
      <w:pPr>
        <w:rPr>
          <w:rtl/>
        </w:rPr>
      </w:pPr>
      <w:r>
        <w:rPr>
          <w:rtl/>
        </w:rPr>
        <w:t>منقطع ، والله أعلم "</w:t>
      </w:r>
    </w:p>
    <w:p w14:paraId="7D46CD24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253 ب‍ 53 عن الحاكم ، وقال " هو من رواية إسماعيل بن</w:t>
      </w:r>
    </w:p>
    <w:p w14:paraId="2038E7E0" w14:textId="77777777" w:rsidR="00947568" w:rsidRDefault="00947568" w:rsidP="00947568">
      <w:pPr>
        <w:rPr>
          <w:rtl/>
        </w:rPr>
      </w:pPr>
      <w:r>
        <w:rPr>
          <w:rtl/>
        </w:rPr>
        <w:t>إبراهيم بن مهاجر ، عن أبيه . وإسماعيل ضعيف ، وإبراهيم أبوه وإن خرج له مسلم ،</w:t>
      </w:r>
    </w:p>
    <w:p w14:paraId="42243159" w14:textId="77777777" w:rsidR="00947568" w:rsidRDefault="00947568" w:rsidP="00947568">
      <w:pPr>
        <w:rPr>
          <w:rtl/>
        </w:rPr>
      </w:pPr>
      <w:r>
        <w:rPr>
          <w:rtl/>
        </w:rPr>
        <w:t>فالأكثرون على تضعيفه " .</w:t>
      </w:r>
    </w:p>
    <w:p w14:paraId="01860D49" w14:textId="77777777" w:rsidR="00947568" w:rsidRDefault="00947568" w:rsidP="00947568">
      <w:pPr>
        <w:rPr>
          <w:rtl/>
        </w:rPr>
      </w:pPr>
      <w:r>
        <w:rPr>
          <w:rtl/>
        </w:rPr>
        <w:t>* : الخصائص الكبرى : ج 2 ص 120 كما في رواية تاريخ بغداد الثانية ، وقال " وأخرج</w:t>
      </w:r>
    </w:p>
    <w:p w14:paraId="0EB856DB" w14:textId="77777777" w:rsidR="00947568" w:rsidRDefault="00947568" w:rsidP="00947568">
      <w:pPr>
        <w:rPr>
          <w:rtl/>
        </w:rPr>
      </w:pPr>
      <w:r>
        <w:rPr>
          <w:rtl/>
        </w:rPr>
        <w:t>البيهقي وأبو نعيم " .</w:t>
      </w:r>
    </w:p>
    <w:p w14:paraId="50E8BEEA" w14:textId="77777777" w:rsidR="00947568" w:rsidRDefault="00947568" w:rsidP="00947568">
      <w:pPr>
        <w:rPr>
          <w:rtl/>
        </w:rPr>
      </w:pPr>
      <w:r>
        <w:rPr>
          <w:rtl/>
        </w:rPr>
        <w:t>وفيها : عن رواية دلائل النبوة الثانية .</w:t>
      </w:r>
    </w:p>
    <w:p w14:paraId="0BF0F48F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237 كما في الحاكم بتفاوت يسير ، مختصرا ، مرسلا عن ابن</w:t>
      </w:r>
    </w:p>
    <w:p w14:paraId="35E2D024" w14:textId="77777777" w:rsidR="00947568" w:rsidRDefault="00947568" w:rsidP="00947568">
      <w:pPr>
        <w:rPr>
          <w:rtl/>
        </w:rPr>
      </w:pPr>
      <w:r>
        <w:rPr>
          <w:rtl/>
        </w:rPr>
        <w:t>عباس :</w:t>
      </w:r>
    </w:p>
    <w:p w14:paraId="5957C5C6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270 ح‍ 38688 عن رواية تاريخ بغداد الرابعة .</w:t>
      </w:r>
    </w:p>
    <w:p w14:paraId="174B2ED3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151 152 عن الحاكم .</w:t>
      </w:r>
    </w:p>
    <w:p w14:paraId="3A500BBA" w14:textId="77777777" w:rsidR="00947568" w:rsidRDefault="00947568" w:rsidP="00947568">
      <w:pPr>
        <w:rPr>
          <w:rtl/>
        </w:rPr>
      </w:pPr>
      <w:r>
        <w:rPr>
          <w:rtl/>
        </w:rPr>
        <w:t>* : الإذاعة : ص 134 كما في رواية تاريخ بغداد الأولى ، وقال " أخرجه البيهقي ، وأبو نعيم</w:t>
      </w:r>
    </w:p>
    <w:p w14:paraId="2BDEA574" w14:textId="77777777" w:rsidR="00947568" w:rsidRDefault="00947568" w:rsidP="00947568">
      <w:pPr>
        <w:rPr>
          <w:rtl/>
        </w:rPr>
      </w:pPr>
      <w:r>
        <w:rPr>
          <w:rtl/>
        </w:rPr>
        <w:t>والخطيب " .</w:t>
      </w:r>
    </w:p>
    <w:p w14:paraId="177E268A" w14:textId="77777777" w:rsidR="00947568" w:rsidRDefault="00947568" w:rsidP="00947568">
      <w:pPr>
        <w:rPr>
          <w:rtl/>
        </w:rPr>
      </w:pPr>
      <w:r>
        <w:rPr>
          <w:rtl/>
        </w:rPr>
        <w:t>وفيها : عن رواية تاريخ بغداد الرابعة .</w:t>
      </w:r>
    </w:p>
    <w:p w14:paraId="5D9935FA" w14:textId="77777777" w:rsidR="00947568" w:rsidRDefault="00947568" w:rsidP="00947568">
      <w:pPr>
        <w:rPr>
          <w:rtl/>
        </w:rPr>
      </w:pPr>
      <w:r>
        <w:rPr>
          <w:rtl/>
        </w:rPr>
        <w:t>* : المغربي : ص 543 عن ابن خلدون ، وقال " أقول : الحديث أخرجه الحاكم عن أبي بكر</w:t>
      </w:r>
    </w:p>
    <w:p w14:paraId="59B89A5A" w14:textId="77777777" w:rsidR="00947568" w:rsidRDefault="00947568" w:rsidP="00947568">
      <w:pPr>
        <w:rPr>
          <w:rtl/>
        </w:rPr>
      </w:pPr>
      <w:r>
        <w:rPr>
          <w:rtl/>
        </w:rPr>
        <w:t>أحمد بن سليمان الفقيه قال : قرئ على يحيى بن جعفر بن الزبرقان وأنا أسمع ، حدثنا خلف</w:t>
      </w:r>
    </w:p>
    <w:p w14:paraId="1A064311" w14:textId="77777777" w:rsidR="00947568" w:rsidRDefault="00947568" w:rsidP="00947568">
      <w:pPr>
        <w:rPr>
          <w:rtl/>
        </w:rPr>
      </w:pPr>
      <w:r>
        <w:rPr>
          <w:rtl/>
        </w:rPr>
        <w:t>ابن تميم أبو عبد الرحمن الكوفي ، حدثنا إسماعيل بن إبراهيم بن المهاجر ، عن أبيه ، عن</w:t>
      </w:r>
    </w:p>
    <w:p w14:paraId="7D47AAE1" w14:textId="77777777" w:rsidR="00947568" w:rsidRDefault="00947568" w:rsidP="00947568">
      <w:pPr>
        <w:rPr>
          <w:rtl/>
        </w:rPr>
      </w:pPr>
      <w:r>
        <w:rPr>
          <w:rtl/>
        </w:rPr>
        <w:t>مجاهد به ، وقال صحيح الاسناد ، وتعقبه الذهبي بأن إسماعيل مجمع على ضعفه ، وأباه ليس</w:t>
      </w:r>
    </w:p>
    <w:p w14:paraId="4173736C" w14:textId="77777777" w:rsidR="00947568" w:rsidRDefault="00947568" w:rsidP="00947568">
      <w:pPr>
        <w:rPr>
          <w:rtl/>
        </w:rPr>
      </w:pPr>
      <w:r>
        <w:rPr>
          <w:rtl/>
        </w:rPr>
        <w:t>--------------------------- 188 ---------------------------</w:t>
      </w:r>
    </w:p>
    <w:p w14:paraId="051FCF7A" w14:textId="77777777" w:rsidR="00947568" w:rsidRDefault="00947568" w:rsidP="00947568">
      <w:pPr>
        <w:rPr>
          <w:rtl/>
        </w:rPr>
      </w:pPr>
      <w:r>
        <w:rPr>
          <w:rtl/>
        </w:rPr>
        <w:t>بذلك ، فالله أعلم " .</w:t>
      </w:r>
    </w:p>
    <w:p w14:paraId="30673B9C" w14:textId="77777777" w:rsidR="00947568" w:rsidRDefault="00947568" w:rsidP="00947568">
      <w:pPr>
        <w:rPr>
          <w:rtl/>
        </w:rPr>
      </w:pPr>
      <w:r>
        <w:rPr>
          <w:rtl/>
        </w:rPr>
        <w:t>وفي : ص 566 ح‍ 45 كما في رواية تاريخ بغداد الثانية ، وقال " رواه البيهقي وأبو نعيم</w:t>
      </w:r>
    </w:p>
    <w:p w14:paraId="0366A3AC" w14:textId="77777777" w:rsidR="00947568" w:rsidRDefault="00947568" w:rsidP="00947568">
      <w:pPr>
        <w:rPr>
          <w:rtl/>
        </w:rPr>
      </w:pPr>
      <w:r>
        <w:rPr>
          <w:rtl/>
        </w:rPr>
        <w:t>كلاهما في الدلائل ، والخطب في التاريخ " .</w:t>
      </w:r>
    </w:p>
    <w:p w14:paraId="13A1A25A" w14:textId="77777777" w:rsidR="00947568" w:rsidRDefault="00947568" w:rsidP="00947568">
      <w:pPr>
        <w:rPr>
          <w:rtl/>
        </w:rPr>
      </w:pPr>
      <w:r>
        <w:rPr>
          <w:rtl/>
        </w:rPr>
        <w:t>وفيها : ح‍ 46 عن رواية تاريخ بغداد الرابعة .</w:t>
      </w:r>
    </w:p>
    <w:p w14:paraId="3ADE1842" w14:textId="77777777" w:rsidR="00947568" w:rsidRDefault="00947568" w:rsidP="00947568">
      <w:pPr>
        <w:rPr>
          <w:rtl/>
        </w:rPr>
      </w:pPr>
      <w:r>
        <w:rPr>
          <w:rtl/>
        </w:rPr>
        <w:t>وفي : ص 577 ح‍ 80 كما في عيون الأخبار ، عن ابن عساكر .</w:t>
      </w:r>
    </w:p>
    <w:p w14:paraId="75557357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A36C8DD" w14:textId="77777777" w:rsidR="00947568" w:rsidRDefault="00947568" w:rsidP="00947568">
      <w:pPr>
        <w:rPr>
          <w:rtl/>
        </w:rPr>
      </w:pPr>
      <w:r>
        <w:rPr>
          <w:rtl/>
        </w:rPr>
        <w:t>* : كشف النوري : ص 185 ب‍ 2 بعضه ، عن عقد الدرر .</w:t>
      </w:r>
    </w:p>
    <w:p w14:paraId="52C4B4A7" w14:textId="77777777" w:rsidR="00947568" w:rsidRDefault="00947568" w:rsidP="00947568">
      <w:pPr>
        <w:rPr>
          <w:rtl/>
        </w:rPr>
      </w:pPr>
      <w:r>
        <w:rPr>
          <w:rtl/>
        </w:rPr>
        <w:t>* : منتخب الأثر : ص 472 ف‍ 7 ب‍ 3 ح‍ 4 عن كشف النوري 0</w:t>
      </w:r>
    </w:p>
    <w:p w14:paraId="5F5359D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BAB3C0B" w14:textId="77777777" w:rsidR="00947568" w:rsidRDefault="00947568" w:rsidP="00947568">
      <w:pPr>
        <w:rPr>
          <w:rtl/>
        </w:rPr>
      </w:pPr>
      <w:r>
        <w:rPr>
          <w:rtl/>
        </w:rPr>
        <w:t>104 " المهدي من ولد العباس " *</w:t>
      </w:r>
    </w:p>
    <w:p w14:paraId="132B33C9" w14:textId="77777777" w:rsidR="00947568" w:rsidRDefault="00947568" w:rsidP="00947568">
      <w:pPr>
        <w:rPr>
          <w:rtl/>
        </w:rPr>
      </w:pPr>
      <w:r>
        <w:rPr>
          <w:rtl/>
        </w:rPr>
        <w:t>* . * 104 المصادر :</w:t>
      </w:r>
    </w:p>
    <w:p w14:paraId="7B6E6BED" w14:textId="77777777" w:rsidR="00947568" w:rsidRDefault="00947568" w:rsidP="00947568">
      <w:pPr>
        <w:rPr>
          <w:rtl/>
        </w:rPr>
      </w:pPr>
      <w:r>
        <w:rPr>
          <w:rtl/>
        </w:rPr>
        <w:t>* : ابن حماد : ص 103 حدثنا الوليد ، عن شيخ ، عن يزيد بن الوليد الخزاعي ، عن كعب ،</w:t>
      </w:r>
    </w:p>
    <w:p w14:paraId="562F4EFE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6FF655B0" w14:textId="77777777" w:rsidR="00947568" w:rsidRDefault="00947568" w:rsidP="00947568">
      <w:pPr>
        <w:rPr>
          <w:rtl/>
        </w:rPr>
      </w:pPr>
      <w:r>
        <w:rPr>
          <w:rtl/>
        </w:rPr>
        <w:t>* : الكامل ، ابن عدي : كما في الصواعق ، وإسعاف الراغبين ، ولم نجده في فهارسه .</w:t>
      </w:r>
    </w:p>
    <w:p w14:paraId="584244F6" w14:textId="77777777" w:rsidR="00947568" w:rsidRDefault="00947568" w:rsidP="00947568">
      <w:pPr>
        <w:rPr>
          <w:rtl/>
        </w:rPr>
      </w:pPr>
      <w:r>
        <w:rPr>
          <w:rtl/>
        </w:rPr>
        <w:t>* : الدارقطني ، الافراد : على ما في عرف السيوطي ، والجامع الصغير .</w:t>
      </w:r>
    </w:p>
    <w:p w14:paraId="015C6D4F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على ما في عرف السيوطي .</w:t>
      </w:r>
    </w:p>
    <w:p w14:paraId="51DA1E4E" w14:textId="77777777" w:rsidR="00947568" w:rsidRDefault="00947568" w:rsidP="00947568">
      <w:pPr>
        <w:rPr>
          <w:rtl/>
        </w:rPr>
      </w:pPr>
      <w:r>
        <w:rPr>
          <w:rtl/>
        </w:rPr>
        <w:t>* : أبو القاسم السهمي : على ما في ذخائر العقبى .</w:t>
      </w:r>
    </w:p>
    <w:p w14:paraId="37C96F6D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206 عن أبي القاسم السهمي ، وفيه " عن عثمان رضي الله عنه قال :</w:t>
      </w:r>
    </w:p>
    <w:p w14:paraId="45C48CC7" w14:textId="77777777" w:rsidR="00947568" w:rsidRDefault="00947568" w:rsidP="00947568">
      <w:pPr>
        <w:rPr>
          <w:rtl/>
        </w:rPr>
      </w:pPr>
      <w:r>
        <w:rPr>
          <w:rtl/>
        </w:rPr>
        <w:t>سمعت رسول الله صلى الله عليه وسلم يقول " المهدي من ولد العباس عمي " .</w:t>
      </w:r>
    </w:p>
    <w:p w14:paraId="20598284" w14:textId="77777777" w:rsidR="00947568" w:rsidRDefault="00947568" w:rsidP="00947568">
      <w:pPr>
        <w:rPr>
          <w:rtl/>
        </w:rPr>
      </w:pPr>
      <w:r>
        <w:rPr>
          <w:rtl/>
        </w:rPr>
        <w:t>* : خريدة العجائب : ص 199 مرسلا ، عن ابن عمر رضي الله عنهما ولم يرفعه قال " رجل</w:t>
      </w:r>
    </w:p>
    <w:p w14:paraId="24F0BBBA" w14:textId="77777777" w:rsidR="00947568" w:rsidRDefault="00947568" w:rsidP="00947568">
      <w:pPr>
        <w:rPr>
          <w:rtl/>
        </w:rPr>
      </w:pPr>
      <w:r>
        <w:rPr>
          <w:rtl/>
        </w:rPr>
        <w:t>يخرج من ولد العباس " .</w:t>
      </w:r>
    </w:p>
    <w:p w14:paraId="425E83C5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672 ح‍ 9242 كما في ذخائر العقبى ، عن الدارقطني في</w:t>
      </w:r>
    </w:p>
    <w:p w14:paraId="3EF1F50F" w14:textId="77777777" w:rsidR="00947568" w:rsidRDefault="00947568" w:rsidP="00947568">
      <w:pPr>
        <w:rPr>
          <w:rtl/>
        </w:rPr>
      </w:pPr>
      <w:r>
        <w:rPr>
          <w:rtl/>
        </w:rPr>
        <w:t>الافراد ، وقال " حديث ضعيف "</w:t>
      </w:r>
    </w:p>
    <w:p w14:paraId="635307C7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85 كما في ذخائر العقبى ، عن الافراد ، وابن</w:t>
      </w:r>
    </w:p>
    <w:p w14:paraId="035E5A81" w14:textId="77777777" w:rsidR="00947568" w:rsidRDefault="00947568" w:rsidP="00947568">
      <w:pPr>
        <w:rPr>
          <w:rtl/>
        </w:rPr>
      </w:pPr>
      <w:r>
        <w:rPr>
          <w:rtl/>
        </w:rPr>
        <w:t>عساكر ، وقال " قال الدارقطني : هذا حديث غريب ، تفرد به محمد بن الوليد ، مولى بني</w:t>
      </w:r>
    </w:p>
    <w:p w14:paraId="55C2A7FB" w14:textId="77777777" w:rsidR="00947568" w:rsidRDefault="00947568" w:rsidP="00947568">
      <w:pPr>
        <w:rPr>
          <w:rtl/>
        </w:rPr>
      </w:pPr>
      <w:r>
        <w:rPr>
          <w:rtl/>
        </w:rPr>
        <w:t>هاشم " يقصد مولى العباسيين منهم .</w:t>
      </w:r>
    </w:p>
    <w:p w14:paraId="27B32CF7" w14:textId="77777777" w:rsidR="00947568" w:rsidRDefault="00947568" w:rsidP="00947568">
      <w:pPr>
        <w:rPr>
          <w:rtl/>
        </w:rPr>
      </w:pPr>
      <w:r>
        <w:rPr>
          <w:rtl/>
        </w:rPr>
        <w:t>* : تاريخ الخميس : ج 2 ص 288 كما في ابن حماد ، عن ذخائر العقبى .</w:t>
      </w:r>
    </w:p>
    <w:p w14:paraId="1FD0BEF9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166 ب‍ 11 ف‍ 1 كما في ذخائر العقبى ، عن ابن عدي ، وقال</w:t>
      </w:r>
    </w:p>
    <w:p w14:paraId="263B15A0" w14:textId="77777777" w:rsidR="00947568" w:rsidRDefault="00947568" w:rsidP="00947568">
      <w:pPr>
        <w:rPr>
          <w:rtl/>
        </w:rPr>
      </w:pPr>
      <w:r>
        <w:rPr>
          <w:rtl/>
        </w:rPr>
        <w:t>--------------------------- 189 ---------------------------</w:t>
      </w:r>
    </w:p>
    <w:p w14:paraId="43B95352" w14:textId="77777777" w:rsidR="00947568" w:rsidRDefault="00947568" w:rsidP="00947568">
      <w:pPr>
        <w:rPr>
          <w:rtl/>
        </w:rPr>
      </w:pPr>
      <w:r>
        <w:rPr>
          <w:rtl/>
        </w:rPr>
        <w:t>" ولكن قال الذهبي : تفرد به محمد بن الوليد مولى بني هاشم ، وكان يضع الحديث . ولا</w:t>
      </w:r>
    </w:p>
    <w:p w14:paraId="37BE5378" w14:textId="77777777" w:rsidR="00947568" w:rsidRDefault="00947568" w:rsidP="00947568">
      <w:pPr>
        <w:rPr>
          <w:rtl/>
        </w:rPr>
      </w:pPr>
      <w:r>
        <w:rPr>
          <w:rtl/>
        </w:rPr>
        <w:t>ينافي هذا الحمل وصف ابن عباس للمهدي في كلامه بأنه يملأ الأرض عدلا كما ملئت جورا ،</w:t>
      </w:r>
    </w:p>
    <w:p w14:paraId="1B9504E7" w14:textId="77777777" w:rsidR="00947568" w:rsidRDefault="00947568" w:rsidP="00947568">
      <w:pPr>
        <w:rPr>
          <w:rtl/>
        </w:rPr>
      </w:pPr>
      <w:r>
        <w:rPr>
          <w:rtl/>
        </w:rPr>
        <w:t>وتأمن البهائم والسباع في زمنه ، وتلقي الأرض أفلاذ كبدها ، أي أمثال الأسطوان من الذهب</w:t>
      </w:r>
    </w:p>
    <w:p w14:paraId="3EE9D162" w14:textId="77777777" w:rsidR="00947568" w:rsidRDefault="00947568" w:rsidP="00947568">
      <w:pPr>
        <w:rPr>
          <w:rtl/>
        </w:rPr>
      </w:pPr>
      <w:r>
        <w:rPr>
          <w:rtl/>
        </w:rPr>
        <w:t>والفضة ، لأن هذه الأوصاف يمكن تطبيقها على المهدي العباسي ، وإذا أمكن حمل كلامه على</w:t>
      </w:r>
    </w:p>
    <w:p w14:paraId="2B1270AC" w14:textId="77777777" w:rsidR="00947568" w:rsidRDefault="00947568" w:rsidP="00947568">
      <w:pPr>
        <w:rPr>
          <w:rtl/>
        </w:rPr>
      </w:pPr>
      <w:r>
        <w:rPr>
          <w:rtl/>
        </w:rPr>
        <w:t>ما ذكرناه لم يناف الأحاديث الصحيحة السابقة : أن المهدي من ولد فاطمة ، لان المراد</w:t>
      </w:r>
    </w:p>
    <w:p w14:paraId="7D7948AD" w14:textId="77777777" w:rsidR="00947568" w:rsidRDefault="00947568" w:rsidP="00947568">
      <w:pPr>
        <w:rPr>
          <w:rtl/>
        </w:rPr>
      </w:pPr>
      <w:r>
        <w:rPr>
          <w:rtl/>
        </w:rPr>
        <w:t>بالمهدي فيها الآتي آخر الزمان الذي يأتم به عيسى صلى الله عليه وعلى نبينا وسلم " .</w:t>
      </w:r>
    </w:p>
    <w:p w14:paraId="30E61F04" w14:textId="77777777" w:rsidR="00947568" w:rsidRDefault="00947568" w:rsidP="00947568">
      <w:pPr>
        <w:rPr>
          <w:rtl/>
        </w:rPr>
      </w:pPr>
      <w:r>
        <w:rPr>
          <w:rtl/>
        </w:rPr>
        <w:t>ملاحظة : " لا ندري كيف يمكن تطبيق صفات المهدي الموعود عليه السلام على المهدي العباسي ،</w:t>
      </w:r>
    </w:p>
    <w:p w14:paraId="0740B433" w14:textId="77777777" w:rsidR="00947568" w:rsidRDefault="00947568" w:rsidP="00947568">
      <w:pPr>
        <w:rPr>
          <w:rtl/>
        </w:rPr>
      </w:pPr>
      <w:r>
        <w:rPr>
          <w:rtl/>
        </w:rPr>
        <w:t>وكيف يمكن تفسير أحاديث المهدي بأنها تقصد مهديين بنفس الصفات ، أحدهما عباسي والثاني من</w:t>
      </w:r>
    </w:p>
    <w:p w14:paraId="584DB08A" w14:textId="77777777" w:rsidR="00947568" w:rsidRDefault="00947568" w:rsidP="00947568">
      <w:pPr>
        <w:rPr>
          <w:rtl/>
        </w:rPr>
      </w:pPr>
      <w:r>
        <w:rPr>
          <w:rtl/>
        </w:rPr>
        <w:t>ذرية فاطمة وعلي في آخر الزمان ؟ وهل ذلك إلا تكلف تأباه الأحاديث وأئمة الحديث ؟ " .</w:t>
      </w:r>
    </w:p>
    <w:p w14:paraId="377A77D3" w14:textId="77777777" w:rsidR="00947568" w:rsidRDefault="00947568" w:rsidP="00947568">
      <w:pPr>
        <w:rPr>
          <w:rtl/>
        </w:rPr>
      </w:pPr>
      <w:r>
        <w:rPr>
          <w:rtl/>
        </w:rPr>
        <w:t>وفي : ص 237 كما في ذخائر العقبى ، مرسلا ، وقال " سند كل منها ضعيف ، وعلى</w:t>
      </w:r>
    </w:p>
    <w:p w14:paraId="70539D63" w14:textId="77777777" w:rsidR="00947568" w:rsidRDefault="00947568" w:rsidP="00947568">
      <w:pPr>
        <w:rPr>
          <w:rtl/>
        </w:rPr>
      </w:pPr>
      <w:r>
        <w:rPr>
          <w:rtl/>
        </w:rPr>
        <w:t>تقدير صحتهما لا ينافي كون المهدي من ولد فاطمة المذكور في الأحاديث التي هي أصح وأكثر ، لأنه</w:t>
      </w:r>
    </w:p>
    <w:p w14:paraId="52C9C098" w14:textId="77777777" w:rsidR="00947568" w:rsidRDefault="00947568" w:rsidP="00947568">
      <w:pPr>
        <w:rPr>
          <w:rtl/>
        </w:rPr>
      </w:pPr>
      <w:r>
        <w:rPr>
          <w:rtl/>
        </w:rPr>
        <w:t>مع ذلك فيه شعبة من بني العباس ، كما أن فيه شعبة من بني الحسين " .</w:t>
      </w:r>
    </w:p>
    <w:p w14:paraId="20EE7B23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95 ب‍ 2 ح‍ 24 و 25 عن عرف السيوطي .</w:t>
      </w:r>
    </w:p>
    <w:p w14:paraId="77F6A11D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264 ح‍ 38663 كما في ذخائر العقبى ، عن الدارقطني في</w:t>
      </w:r>
    </w:p>
    <w:p w14:paraId="4B8FC69A" w14:textId="77777777" w:rsidR="00947568" w:rsidRDefault="00947568" w:rsidP="00947568">
      <w:pPr>
        <w:rPr>
          <w:rtl/>
        </w:rPr>
      </w:pPr>
      <w:r>
        <w:rPr>
          <w:rtl/>
        </w:rPr>
        <w:t>الافراد ، عن عثمان .</w:t>
      </w:r>
    </w:p>
    <w:p w14:paraId="65C2DF87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151 كما في ذخائر العقبى ، عن ابن عدي ، وقال " وفي إسناده وضاع</w:t>
      </w:r>
    </w:p>
    <w:p w14:paraId="0006393B" w14:textId="77777777" w:rsidR="00947568" w:rsidRDefault="00947568" w:rsidP="00947568">
      <w:pPr>
        <w:rPr>
          <w:rtl/>
        </w:rPr>
      </w:pPr>
      <w:r>
        <w:rPr>
          <w:rtl/>
        </w:rPr>
        <w:t>ولم يسمعهم " .</w:t>
      </w:r>
    </w:p>
    <w:p w14:paraId="09CE313A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278 ح‍ 9242 عن الجامع الصغير ، وقال " قال ابن الجوزي : فيه</w:t>
      </w:r>
    </w:p>
    <w:p w14:paraId="464338AA" w14:textId="77777777" w:rsidR="00947568" w:rsidRDefault="00947568" w:rsidP="00947568">
      <w:pPr>
        <w:rPr>
          <w:rtl/>
        </w:rPr>
      </w:pPr>
      <w:r>
        <w:rPr>
          <w:rtl/>
        </w:rPr>
        <w:t>محمد بن بن الوليد المقري ، قال ابن عدي : يضع الحديث ويصله ويسرق ويقلب الأسانيد</w:t>
      </w:r>
    </w:p>
    <w:p w14:paraId="1BE1BAE7" w14:textId="77777777" w:rsidR="00947568" w:rsidRDefault="00947568" w:rsidP="00947568">
      <w:pPr>
        <w:rPr>
          <w:rtl/>
        </w:rPr>
      </w:pPr>
      <w:r>
        <w:rPr>
          <w:rtl/>
        </w:rPr>
        <w:t>والمتون . وقال ابن أبي معشر : هو كذاب . وقال السمهودي : ما بعده وما قبله أصح منه ، وأما</w:t>
      </w:r>
    </w:p>
    <w:p w14:paraId="3DCBFBD2" w14:textId="77777777" w:rsidR="00947568" w:rsidRDefault="00947568" w:rsidP="00947568">
      <w:pPr>
        <w:rPr>
          <w:rtl/>
        </w:rPr>
      </w:pPr>
      <w:r>
        <w:rPr>
          <w:rtl/>
        </w:rPr>
        <w:t>هذا ففيه محمد بن الوليد وضاع ، مع أنه لو صح حمل على المهدي ثالث العباسيين " .</w:t>
      </w:r>
    </w:p>
    <w:p w14:paraId="55888134" w14:textId="77777777" w:rsidR="00947568" w:rsidRDefault="00947568" w:rsidP="00947568">
      <w:pPr>
        <w:rPr>
          <w:rtl/>
        </w:rPr>
      </w:pPr>
      <w:r>
        <w:rPr>
          <w:rtl/>
        </w:rPr>
        <w:t>* : المغربي : ص 563 ح‍ 32 عن الافراد . وقال " وهو غريب منكر ، وقد جمع بأنه عباسي</w:t>
      </w:r>
    </w:p>
    <w:p w14:paraId="70D18087" w14:textId="77777777" w:rsidR="00947568" w:rsidRDefault="00947568" w:rsidP="00947568">
      <w:pPr>
        <w:rPr>
          <w:rtl/>
        </w:rPr>
      </w:pPr>
      <w:r>
        <w:rPr>
          <w:rtl/>
        </w:rPr>
        <w:t>الام ، حسني الأب ، وليس بذاك . بل الحديث لا يصح " .</w:t>
      </w:r>
    </w:p>
    <w:p w14:paraId="303CB6AD" w14:textId="77777777" w:rsidR="00947568" w:rsidRDefault="00947568" w:rsidP="00947568">
      <w:pPr>
        <w:rPr>
          <w:rtl/>
        </w:rPr>
      </w:pPr>
      <w:r>
        <w:rPr>
          <w:rtl/>
        </w:rPr>
        <w:t>* : الإذاعة : ص 135 عن الافراد ، والجامع الصغير ، وقال " قال الشوكاني في التوضيح قلت :</w:t>
      </w:r>
    </w:p>
    <w:p w14:paraId="2438D999" w14:textId="77777777" w:rsidR="00947568" w:rsidRDefault="00947568" w:rsidP="00947568">
      <w:pPr>
        <w:rPr>
          <w:rtl/>
        </w:rPr>
      </w:pPr>
      <w:r>
        <w:rPr>
          <w:rtl/>
        </w:rPr>
        <w:t>ويمكن الجمع بين هذه الثلاثة أحاديث وبين سائر الأحاديث المتقدمة بأنه من ولد العباس من</w:t>
      </w:r>
    </w:p>
    <w:p w14:paraId="340098C0" w14:textId="77777777" w:rsidR="00947568" w:rsidRDefault="00947568" w:rsidP="00947568">
      <w:pPr>
        <w:rPr>
          <w:rtl/>
        </w:rPr>
      </w:pPr>
      <w:r>
        <w:rPr>
          <w:rtl/>
        </w:rPr>
        <w:t>جهة أمه ، فإن أمكن الجمع بهذا ، وإلا فالأحاديث أنه من ولد النبي صلى الله عليه وسلم</w:t>
      </w:r>
    </w:p>
    <w:p w14:paraId="15F0D33F" w14:textId="77777777" w:rsidR="00947568" w:rsidRDefault="00947568" w:rsidP="00947568">
      <w:pPr>
        <w:rPr>
          <w:rtl/>
        </w:rPr>
      </w:pPr>
      <w:r>
        <w:rPr>
          <w:rtl/>
        </w:rPr>
        <w:t>أرجح " .</w:t>
      </w:r>
    </w:p>
    <w:p w14:paraId="52E4D507" w14:textId="77777777" w:rsidR="00947568" w:rsidRDefault="00947568" w:rsidP="00947568">
      <w:pPr>
        <w:rPr>
          <w:rtl/>
        </w:rPr>
      </w:pPr>
      <w:r>
        <w:rPr>
          <w:rtl/>
        </w:rPr>
        <w:t>ملاحظة : " قال ابن عروبة في محمد بن الوليد المقري " كذاب " وكذا تناولته بالذم كتب نقد</w:t>
      </w:r>
    </w:p>
    <w:p w14:paraId="2FCD4FC6" w14:textId="77777777" w:rsidR="00947568" w:rsidRDefault="00947568" w:rsidP="00947568">
      <w:pPr>
        <w:rPr>
          <w:rtl/>
        </w:rPr>
      </w:pPr>
      <w:r>
        <w:rPr>
          <w:rtl/>
        </w:rPr>
        <w:t>الحديث وبيان الضعفاء والمتروكين والوضاعين " 0</w:t>
      </w:r>
    </w:p>
    <w:p w14:paraId="727A3DC9" w14:textId="77777777" w:rsidR="00947568" w:rsidRDefault="00947568" w:rsidP="00947568">
      <w:pPr>
        <w:rPr>
          <w:rtl/>
        </w:rPr>
      </w:pPr>
      <w:r>
        <w:rPr>
          <w:rtl/>
        </w:rPr>
        <w:t>--------------------------- 190 ---------------------------</w:t>
      </w:r>
    </w:p>
    <w:p w14:paraId="56A14693" w14:textId="77777777" w:rsidR="00947568" w:rsidRDefault="00947568" w:rsidP="00947568">
      <w:pPr>
        <w:rPr>
          <w:rtl/>
        </w:rPr>
      </w:pPr>
      <w:r>
        <w:rPr>
          <w:rtl/>
        </w:rPr>
        <w:t>105 " لي النبوة ولكم الخلافة ، بكم يفتح هذا الامر وبكم يختم " *</w:t>
      </w:r>
    </w:p>
    <w:p w14:paraId="041D474E" w14:textId="77777777" w:rsidR="00947568" w:rsidRDefault="00947568" w:rsidP="00947568">
      <w:pPr>
        <w:rPr>
          <w:rtl/>
        </w:rPr>
      </w:pPr>
      <w:r>
        <w:rPr>
          <w:rtl/>
        </w:rPr>
        <w:t>* 105 المصادر :</w:t>
      </w:r>
    </w:p>
    <w:p w14:paraId="72451CE7" w14:textId="77777777" w:rsidR="00947568" w:rsidRDefault="00947568" w:rsidP="00947568">
      <w:pPr>
        <w:rPr>
          <w:rtl/>
        </w:rPr>
      </w:pPr>
      <w:r>
        <w:rPr>
          <w:rtl/>
        </w:rPr>
        <w:t>* : ابن حبان : على ما في ذخائر العقبى .</w:t>
      </w:r>
    </w:p>
    <w:p w14:paraId="6072B224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2B290265" w14:textId="77777777" w:rsidR="00947568" w:rsidRDefault="00947568" w:rsidP="00947568">
      <w:pPr>
        <w:rPr>
          <w:rtl/>
        </w:rPr>
      </w:pPr>
      <w:r>
        <w:rPr>
          <w:rtl/>
        </w:rPr>
        <w:t>* : تاريخ بغداد : ج 3 ص 348 349 أنبأناه محمد بن أحمد بن رزق البزار ، ومحمد بن</w:t>
      </w:r>
    </w:p>
    <w:p w14:paraId="5F4DA512" w14:textId="77777777" w:rsidR="00947568" w:rsidRDefault="00947568" w:rsidP="00947568">
      <w:pPr>
        <w:rPr>
          <w:rtl/>
        </w:rPr>
      </w:pPr>
      <w:r>
        <w:rPr>
          <w:rtl/>
        </w:rPr>
        <w:t>الحسين بن الفضل القطان قالا : حدثنا محمد بن عمر القاضي الحافظ ، حدثنا محمد بن</w:t>
      </w:r>
    </w:p>
    <w:p w14:paraId="40C28F36" w14:textId="77777777" w:rsidR="00947568" w:rsidRDefault="00947568" w:rsidP="00947568">
      <w:pPr>
        <w:rPr>
          <w:rtl/>
        </w:rPr>
      </w:pPr>
      <w:r>
        <w:rPr>
          <w:rtl/>
        </w:rPr>
        <w:t>الحسن بن سعدان المروزي ، حدثنا محمد بن عبد الكريم بن عبيد الله السرخسي ، حدثني</w:t>
      </w:r>
    </w:p>
    <w:p w14:paraId="02FCE522" w14:textId="77777777" w:rsidR="00947568" w:rsidRDefault="00947568" w:rsidP="00947568">
      <w:pPr>
        <w:rPr>
          <w:rtl/>
        </w:rPr>
      </w:pPr>
      <w:r>
        <w:rPr>
          <w:rtl/>
        </w:rPr>
        <w:t>المهتدي بالله أمير المؤمنين ، حدثني علي بن هاشم بن طبراخ ، عن محمد الحسن الفقيه ، عن</w:t>
      </w:r>
    </w:p>
    <w:p w14:paraId="3AEF0D03" w14:textId="77777777" w:rsidR="00947568" w:rsidRDefault="00947568" w:rsidP="00947568">
      <w:pPr>
        <w:rPr>
          <w:rtl/>
        </w:rPr>
      </w:pPr>
      <w:r>
        <w:rPr>
          <w:rtl/>
        </w:rPr>
        <w:t>ابن أبي ليلى ، عن داود بن علي ، عن أبيه ، عن ابن عباس قال : قال العباس يا رسول الله ما</w:t>
      </w:r>
    </w:p>
    <w:p w14:paraId="7FD306C0" w14:textId="77777777" w:rsidR="00947568" w:rsidRDefault="00947568" w:rsidP="00947568">
      <w:pPr>
        <w:rPr>
          <w:rtl/>
        </w:rPr>
      </w:pPr>
      <w:r>
        <w:rPr>
          <w:rtl/>
        </w:rPr>
        <w:t>لنا في هذا الامر ؟ فقال :</w:t>
      </w:r>
    </w:p>
    <w:p w14:paraId="5DB702B6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7 ص 246 247 كما في تاريخ بغداد ، وقال " وأخرجه من طريق</w:t>
      </w:r>
    </w:p>
    <w:p w14:paraId="50EFEFD6" w14:textId="77777777" w:rsidR="00947568" w:rsidRDefault="00947568" w:rsidP="00947568">
      <w:pPr>
        <w:rPr>
          <w:rtl/>
        </w:rPr>
      </w:pPr>
      <w:r>
        <w:rPr>
          <w:rtl/>
        </w:rPr>
        <w:t>الخطيب أيضا عن ابن عباس : وفيه " ثم قال للعباس : من أحبك نالته شفاعتي ، ومن</w:t>
      </w:r>
    </w:p>
    <w:p w14:paraId="1FD0B7EA" w14:textId="77777777" w:rsidR="00947568" w:rsidRDefault="00947568" w:rsidP="00947568">
      <w:pPr>
        <w:rPr>
          <w:rtl/>
        </w:rPr>
      </w:pPr>
      <w:r>
        <w:rPr>
          <w:rtl/>
        </w:rPr>
        <w:t>أبغضك فلا نالته شفاعتي " .</w:t>
      </w:r>
    </w:p>
    <w:p w14:paraId="252C5750" w14:textId="77777777" w:rsidR="00947568" w:rsidRDefault="00947568" w:rsidP="00947568">
      <w:pPr>
        <w:rPr>
          <w:rtl/>
        </w:rPr>
      </w:pPr>
      <w:r>
        <w:rPr>
          <w:rtl/>
        </w:rPr>
        <w:t>* : الملا ، في سيرته : على ما في ذخائر العقبى .</w:t>
      </w:r>
    </w:p>
    <w:p w14:paraId="311E6098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205 عن عقبة بن عامر الجهني قال : رأيت رسول الله صلى الله عليه</w:t>
      </w:r>
    </w:p>
    <w:p w14:paraId="756C7A76" w14:textId="77777777" w:rsidR="00947568" w:rsidRDefault="00947568" w:rsidP="00947568">
      <w:pPr>
        <w:rPr>
          <w:rtl/>
        </w:rPr>
      </w:pPr>
      <w:r>
        <w:rPr>
          <w:rtl/>
        </w:rPr>
        <w:t>وسلم آخذا بيد العباس ثم قال " يا عباس إنه لا يكون نبوة إلا وكانت بعدها خلافة ، وسيلي من</w:t>
      </w:r>
    </w:p>
    <w:p w14:paraId="5DA2F980" w14:textId="77777777" w:rsidR="00947568" w:rsidRDefault="00947568" w:rsidP="00947568">
      <w:pPr>
        <w:rPr>
          <w:rtl/>
        </w:rPr>
      </w:pPr>
      <w:r>
        <w:rPr>
          <w:rtl/>
        </w:rPr>
        <w:t>ولدك في آخر الزمان سبعة عشر ، منهم السفاح ، ومنهم المنصور ، ومنهم المهدي ، ومنهم</w:t>
      </w:r>
    </w:p>
    <w:p w14:paraId="504A8E6C" w14:textId="77777777" w:rsidR="00947568" w:rsidRDefault="00947568" w:rsidP="00947568">
      <w:pPr>
        <w:rPr>
          <w:rtl/>
        </w:rPr>
      </w:pPr>
      <w:r>
        <w:rPr>
          <w:rtl/>
        </w:rPr>
        <w:t>الجموح ، ومنهم العاقب ، ومنهم الراهن من ولدك ، وويل لامتي منه ، كيف يهلكها ويذهب</w:t>
      </w:r>
    </w:p>
    <w:p w14:paraId="5746A6CA" w14:textId="77777777" w:rsidR="00947568" w:rsidRDefault="00947568" w:rsidP="00947568">
      <w:pPr>
        <w:rPr>
          <w:rtl/>
        </w:rPr>
      </w:pPr>
      <w:r>
        <w:rPr>
          <w:rtl/>
        </w:rPr>
        <w:t>بأمرها " وعن ابن عباس قال " أقبل العباس يوما على رسول الله صلى الله عليه وسلم فنظر إليه</w:t>
      </w:r>
    </w:p>
    <w:p w14:paraId="4C798041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ثم أقبل إلى أبي بكر فقال : يا أبا بكر هذا العباس قد أقبل وعليه</w:t>
      </w:r>
    </w:p>
    <w:p w14:paraId="6C3A1487" w14:textId="77777777" w:rsidR="00947568" w:rsidRDefault="00947568" w:rsidP="00947568">
      <w:pPr>
        <w:rPr>
          <w:rtl/>
        </w:rPr>
      </w:pPr>
      <w:r>
        <w:rPr>
          <w:rtl/>
        </w:rPr>
        <w:t>ثياب بيض ، وسيلبس ولده من بعده السواد ، ويتملك منهم اثنا عشر رجلا يعني ملكا ولا</w:t>
      </w:r>
    </w:p>
    <w:p w14:paraId="0B3273DC" w14:textId="77777777" w:rsidR="00947568" w:rsidRDefault="00947568" w:rsidP="00947568">
      <w:pPr>
        <w:rPr>
          <w:rtl/>
        </w:rPr>
      </w:pPr>
      <w:r>
        <w:rPr>
          <w:rtl/>
        </w:rPr>
        <w:t>ينازع فيه " وقال " أخرجهما ابن حبان ، والملا في سيرته " .</w:t>
      </w:r>
    </w:p>
    <w:p w14:paraId="2993794B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187 188 كما في ذخائر العقبى ، بتفاوت ، وفيه " . ومنهم</w:t>
      </w:r>
    </w:p>
    <w:p w14:paraId="19A0F8D5" w14:textId="77777777" w:rsidR="00947568" w:rsidRDefault="00947568" w:rsidP="00947568">
      <w:pPr>
        <w:rPr>
          <w:rtl/>
        </w:rPr>
      </w:pPr>
      <w:r>
        <w:rPr>
          <w:rtl/>
        </w:rPr>
        <w:t>المهدي وليس بمهدي . ومنهم الواهن . كيف يعقرها ويهلكها ويذهب بأموالها هو وأتباعه</w:t>
      </w:r>
    </w:p>
    <w:p w14:paraId="4F76BAE6" w14:textId="77777777" w:rsidR="00947568" w:rsidRDefault="00947568" w:rsidP="00947568">
      <w:pPr>
        <w:rPr>
          <w:rtl/>
        </w:rPr>
      </w:pPr>
      <w:r>
        <w:rPr>
          <w:rtl/>
        </w:rPr>
        <w:t>على غير دين الاسلام فإذا بويع لصلبه ، فعند الثامن عشر انقطاع دولتهم ، وخروج أهل</w:t>
      </w:r>
    </w:p>
    <w:p w14:paraId="18ECFA40" w14:textId="77777777" w:rsidR="00947568" w:rsidRDefault="00947568" w:rsidP="00947568">
      <w:pPr>
        <w:rPr>
          <w:rtl/>
        </w:rPr>
      </w:pPr>
      <w:r>
        <w:rPr>
          <w:rtl/>
        </w:rPr>
        <w:t>المغرب من بيوتهم " وقال " رواه الطبراني في الأوسط ، وفيه عبد الأول بن عبد الله المعلم ولم</w:t>
      </w:r>
    </w:p>
    <w:p w14:paraId="564923EB" w14:textId="77777777" w:rsidR="00947568" w:rsidRDefault="00947568" w:rsidP="00947568">
      <w:pPr>
        <w:rPr>
          <w:rtl/>
        </w:rPr>
      </w:pPr>
      <w:r>
        <w:rPr>
          <w:rtl/>
        </w:rPr>
        <w:t>أعرفه ، وبقية رجاله ثقات " .</w:t>
      </w:r>
    </w:p>
    <w:p w14:paraId="4EF3D0D4" w14:textId="77777777" w:rsidR="00947568" w:rsidRDefault="00947568" w:rsidP="00947568">
      <w:pPr>
        <w:rPr>
          <w:rtl/>
        </w:rPr>
      </w:pPr>
      <w:r>
        <w:rPr>
          <w:rtl/>
        </w:rPr>
        <w:t>* : جمع الجوامع : ج 2 ص 263 عن ابن عساكر ، عن حذيفة بن اليمان رضي الله عنه ، عن</w:t>
      </w:r>
    </w:p>
    <w:p w14:paraId="7A9F226A" w14:textId="77777777" w:rsidR="00947568" w:rsidRDefault="00947568" w:rsidP="00947568">
      <w:pPr>
        <w:rPr>
          <w:rtl/>
        </w:rPr>
      </w:pPr>
      <w:r>
        <w:rPr>
          <w:rtl/>
        </w:rPr>
        <w:t>ابن عباس قال : قال لي حذيفة بن اليمان وكعب الأحبار " إذا ملك الخلافة بنوك لم تزل</w:t>
      </w:r>
    </w:p>
    <w:p w14:paraId="45F82EB3" w14:textId="77777777" w:rsidR="00947568" w:rsidRDefault="00947568" w:rsidP="00947568">
      <w:pPr>
        <w:rPr>
          <w:rtl/>
        </w:rPr>
      </w:pPr>
      <w:r>
        <w:rPr>
          <w:rtl/>
        </w:rPr>
        <w:t>--------------------------- 191 ---------------------------</w:t>
      </w:r>
    </w:p>
    <w:p w14:paraId="5D245BF9" w14:textId="77777777" w:rsidR="00947568" w:rsidRDefault="00947568" w:rsidP="00947568">
      <w:pPr>
        <w:rPr>
          <w:rtl/>
        </w:rPr>
      </w:pPr>
      <w:r>
        <w:rPr>
          <w:rtl/>
        </w:rPr>
        <w:t>الخلافة فيهم حتى يدفعوها إلى عيسى بن مريم " .</w:t>
      </w:r>
    </w:p>
    <w:p w14:paraId="56E93C38" w14:textId="77777777" w:rsidR="00947568" w:rsidRDefault="00947568" w:rsidP="00947568">
      <w:pPr>
        <w:rPr>
          <w:rtl/>
        </w:rPr>
      </w:pPr>
      <w:r>
        <w:rPr>
          <w:rtl/>
        </w:rPr>
        <w:t>* : كنز العمال : ج 13 ص 457 ح‍ 37188 عن جمع الجوامع .</w:t>
      </w:r>
    </w:p>
    <w:p w14:paraId="4CB8053D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AADC748" w14:textId="77777777" w:rsidR="00947568" w:rsidRDefault="00947568" w:rsidP="00947568">
      <w:pPr>
        <w:rPr>
          <w:rtl/>
        </w:rPr>
      </w:pPr>
      <w:r>
        <w:rPr>
          <w:rtl/>
        </w:rPr>
        <w:t>ومن طرائف الأحاديث المروية في امتداد ملك بني العباس إلى ظهور المهدي عليه السلام ثم</w:t>
      </w:r>
    </w:p>
    <w:p w14:paraId="07C2F1FF" w14:textId="77777777" w:rsidR="00947568" w:rsidRDefault="00947568" w:rsidP="00947568">
      <w:pPr>
        <w:rPr>
          <w:rtl/>
        </w:rPr>
      </w:pPr>
      <w:r>
        <w:rPr>
          <w:rtl/>
        </w:rPr>
        <w:t>إلى يوم القيامة ، ما رواه ابن عساكر في تاريخ دمشق : ج 4 ص 179 وفي تهذيبه : ج 7</w:t>
      </w:r>
    </w:p>
    <w:p w14:paraId="5CCA7922" w14:textId="77777777" w:rsidR="00947568" w:rsidRDefault="00947568" w:rsidP="00947568">
      <w:pPr>
        <w:rPr>
          <w:rtl/>
        </w:rPr>
      </w:pPr>
      <w:r>
        <w:rPr>
          <w:rtl/>
        </w:rPr>
        <w:t>ص 247 قال : " أخبرنا أبو الحسن علي ابن أحمد الفقيه وعلي بن الحسن بن سعيد قالا : حدثنا</w:t>
      </w:r>
    </w:p>
    <w:p w14:paraId="5E9601B7" w14:textId="77777777" w:rsidR="00947568" w:rsidRDefault="00947568" w:rsidP="00947568">
      <w:pPr>
        <w:rPr>
          <w:rtl/>
        </w:rPr>
      </w:pPr>
      <w:r>
        <w:rPr>
          <w:rtl/>
        </w:rPr>
        <w:t>أبو النجم بدر بن عبد الله ، أنا أبو بكر الخطيب ، حدثنا القاضي أبو أحمد بن عبد الله بن</w:t>
      </w:r>
    </w:p>
    <w:p w14:paraId="3BCCA6B1" w14:textId="77777777" w:rsidR="00947568" w:rsidRDefault="00947568" w:rsidP="00947568">
      <w:pPr>
        <w:rPr>
          <w:rtl/>
        </w:rPr>
      </w:pPr>
      <w:r>
        <w:rPr>
          <w:rtl/>
        </w:rPr>
        <w:t>محمد بن عبد الرحمن الأصبهاني ، أنا أبو الحسن أحمد بن إبراهيم بن علي بن فراس العدل</w:t>
      </w:r>
    </w:p>
    <w:p w14:paraId="3523ACA4" w14:textId="77777777" w:rsidR="00947568" w:rsidRDefault="00947568" w:rsidP="00947568">
      <w:pPr>
        <w:rPr>
          <w:rtl/>
        </w:rPr>
      </w:pPr>
      <w:r>
        <w:rPr>
          <w:rtl/>
        </w:rPr>
        <w:t>بمكة ، أنا أبو عبد الله جعفر بن إدريس القزويني ، حدثنا أبو الطيب عبد الله بن عمرو بن الحكم</w:t>
      </w:r>
    </w:p>
    <w:p w14:paraId="34A2EF56" w14:textId="77777777" w:rsidR="00947568" w:rsidRDefault="00947568" w:rsidP="00947568">
      <w:pPr>
        <w:rPr>
          <w:rtl/>
        </w:rPr>
      </w:pPr>
      <w:r>
        <w:rPr>
          <w:rtl/>
        </w:rPr>
        <w:t>البغدادي ، حدثنا أبو القاسم عبد الله بن أحمد بن عامر الطائي ، حدثني أبي أحمد بن عامر بسر</w:t>
      </w:r>
    </w:p>
    <w:p w14:paraId="69C49553" w14:textId="77777777" w:rsidR="00947568" w:rsidRDefault="00947568" w:rsidP="00947568">
      <w:pPr>
        <w:rPr>
          <w:rtl/>
        </w:rPr>
      </w:pPr>
      <w:r>
        <w:rPr>
          <w:rtl/>
        </w:rPr>
        <w:t>من رأى في اليوم الذي مات فيه الحسن بن علي بن محمد بن علي بن موسى الرضا ، أنا أبو</w:t>
      </w:r>
    </w:p>
    <w:p w14:paraId="35A17E40" w14:textId="77777777" w:rsidR="00947568" w:rsidRDefault="00947568" w:rsidP="00947568">
      <w:pPr>
        <w:rPr>
          <w:rtl/>
        </w:rPr>
      </w:pPr>
      <w:r>
        <w:rPr>
          <w:rtl/>
        </w:rPr>
        <w:t>الحسن علي بن موسى الرضا ، حدثني أبي موسى بن جعفر ، عن أبيه جعفر بن محمد ، عن</w:t>
      </w:r>
    </w:p>
    <w:p w14:paraId="0F7522B6" w14:textId="77777777" w:rsidR="00947568" w:rsidRDefault="00947568" w:rsidP="00947568">
      <w:pPr>
        <w:rPr>
          <w:rtl/>
        </w:rPr>
      </w:pPr>
      <w:r>
        <w:rPr>
          <w:rtl/>
        </w:rPr>
        <w:t>أبيه محمد بن علي ، عن أبيه علي بن الحسين ، عن أبيه الحسين بن علي ، عن أبيه علي بن</w:t>
      </w:r>
    </w:p>
    <w:p w14:paraId="1BC16235" w14:textId="77777777" w:rsidR="00947568" w:rsidRDefault="00947568" w:rsidP="00947568">
      <w:pPr>
        <w:rPr>
          <w:rtl/>
        </w:rPr>
      </w:pPr>
      <w:r>
        <w:rPr>
          <w:rtl/>
        </w:rPr>
        <w:t>أبي طالب قال : قال رسول الله صلى الله عليه وسلم : هبط علي جبرئيل وعليه قباء أسود</w:t>
      </w:r>
    </w:p>
    <w:p w14:paraId="64E146AC" w14:textId="77777777" w:rsidR="00947568" w:rsidRDefault="00947568" w:rsidP="00947568">
      <w:pPr>
        <w:rPr>
          <w:rtl/>
        </w:rPr>
      </w:pPr>
      <w:r>
        <w:rPr>
          <w:rtl/>
        </w:rPr>
        <w:t>وعمامة سوداء فقلت : ما هذه الصورة التي لم أرك هبطت علي فيها قط ؟ قال : هذه صورة</w:t>
      </w:r>
    </w:p>
    <w:p w14:paraId="31610FE6" w14:textId="77777777" w:rsidR="00947568" w:rsidRDefault="00947568" w:rsidP="00947568">
      <w:pPr>
        <w:rPr>
          <w:rtl/>
        </w:rPr>
      </w:pPr>
      <w:r>
        <w:rPr>
          <w:rtl/>
        </w:rPr>
        <w:t>الملوك من ولد العباس عمك . قلت : وهم على حق ؟ قال جبرئيل : نعم . فقال النبي</w:t>
      </w:r>
    </w:p>
    <w:p w14:paraId="73ABB51B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اللهم اغفر للعباس ولولده حيث كانوا وأين كانوا . قال جبرئيل : ليأتين</w:t>
      </w:r>
    </w:p>
    <w:p w14:paraId="1D4FC2C0" w14:textId="77777777" w:rsidR="00947568" w:rsidRDefault="00947568" w:rsidP="00947568">
      <w:pPr>
        <w:rPr>
          <w:rtl/>
        </w:rPr>
      </w:pPr>
      <w:r>
        <w:rPr>
          <w:rtl/>
        </w:rPr>
        <w:t>على أمتك زمان يعز الله الاسلام بهذا السواد ، قلت رياستهم ممن ؟ قال : من ولد العباس ،</w:t>
      </w:r>
    </w:p>
    <w:p w14:paraId="17EEEFA2" w14:textId="77777777" w:rsidR="00947568" w:rsidRDefault="00947568" w:rsidP="00947568">
      <w:pPr>
        <w:rPr>
          <w:rtl/>
        </w:rPr>
      </w:pPr>
      <w:r>
        <w:rPr>
          <w:rtl/>
        </w:rPr>
        <w:t>قلت وأتباعهم ؟ قال : من أهل خراسان ، قلت : وأي شئ يملك ولد العباس ؟ قال :</w:t>
      </w:r>
    </w:p>
    <w:p w14:paraId="446BCFF3" w14:textId="77777777" w:rsidR="00947568" w:rsidRDefault="00947568" w:rsidP="00947568">
      <w:pPr>
        <w:rPr>
          <w:rtl/>
        </w:rPr>
      </w:pPr>
      <w:r>
        <w:rPr>
          <w:rtl/>
        </w:rPr>
        <w:t>يملكون الأصفر والأخضر ، والحجر والمدر ، والسرير والمنبر ، والدنيا إلى المحشر ، والملك</w:t>
      </w:r>
    </w:p>
    <w:p w14:paraId="77157CA8" w14:textId="77777777" w:rsidR="00947568" w:rsidRDefault="00947568" w:rsidP="00947568">
      <w:pPr>
        <w:rPr>
          <w:rtl/>
        </w:rPr>
      </w:pPr>
      <w:r>
        <w:rPr>
          <w:rtl/>
        </w:rPr>
        <w:t>إلى المنشر " .</w:t>
      </w:r>
    </w:p>
    <w:p w14:paraId="0E5C4201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45CD557" w14:textId="77777777" w:rsidR="00947568" w:rsidRDefault="00947568" w:rsidP="00947568">
      <w:pPr>
        <w:rPr>
          <w:rtl/>
        </w:rPr>
      </w:pPr>
      <w:r>
        <w:rPr>
          <w:rtl/>
        </w:rPr>
        <w:t>ومن طرائف ما روي في أن المهدي عليه السلام من بني أمية وعبد شمس ، روايتان أوردهما ابن</w:t>
      </w:r>
    </w:p>
    <w:p w14:paraId="78712E30" w14:textId="77777777" w:rsidR="00947568" w:rsidRDefault="00947568" w:rsidP="00947568">
      <w:pPr>
        <w:rPr>
          <w:rtl/>
        </w:rPr>
      </w:pPr>
      <w:r>
        <w:rPr>
          <w:rtl/>
        </w:rPr>
        <w:t>حماد : ص 102 و 103 أولاهما بسندها إلى محمد بن الحنفية تقول في جواب سؤال عن</w:t>
      </w:r>
    </w:p>
    <w:p w14:paraId="2905E17F" w14:textId="77777777" w:rsidR="00947568" w:rsidRDefault="00947568" w:rsidP="00947568">
      <w:pPr>
        <w:rPr>
          <w:rtl/>
        </w:rPr>
      </w:pPr>
      <w:r>
        <w:rPr>
          <w:rtl/>
        </w:rPr>
        <w:t>المهدي " إنه إذا كان فإنه من ولد عبد شمس " والثانية بسندها إلى ابن عباس تقول " مهديان من</w:t>
      </w:r>
    </w:p>
    <w:p w14:paraId="61A89AEE" w14:textId="77777777" w:rsidR="00947568" w:rsidRDefault="00947568" w:rsidP="00947568">
      <w:pPr>
        <w:rPr>
          <w:rtl/>
        </w:rPr>
      </w:pPr>
      <w:r>
        <w:rPr>
          <w:rtl/>
        </w:rPr>
        <w:t>بني عبد شمس ، أحدهما عمر الأشج " ولم نعثر على من روى أن المهدي عليه السلام من بني</w:t>
      </w:r>
    </w:p>
    <w:p w14:paraId="1C4C757A" w14:textId="77777777" w:rsidR="00947568" w:rsidRDefault="00947568" w:rsidP="00947568">
      <w:pPr>
        <w:rPr>
          <w:rtl/>
        </w:rPr>
      </w:pPr>
      <w:r>
        <w:rPr>
          <w:rtl/>
        </w:rPr>
        <w:t>أمية غيره .</w:t>
      </w:r>
    </w:p>
    <w:p w14:paraId="3C439B11" w14:textId="77777777" w:rsidR="00947568" w:rsidRDefault="00947568" w:rsidP="00947568">
      <w:pPr>
        <w:rPr>
          <w:rtl/>
        </w:rPr>
      </w:pPr>
      <w:r>
        <w:rPr>
          <w:rtl/>
        </w:rPr>
        <w:t>كما توجد روايتان تذكران أن اسمه محمد بن عبد الله وتشيران إلى أنه ابن الحسن المثنى</w:t>
      </w:r>
    </w:p>
    <w:p w14:paraId="08A0BB8A" w14:textId="77777777" w:rsidR="00947568" w:rsidRDefault="00947568" w:rsidP="00947568">
      <w:pPr>
        <w:rPr>
          <w:rtl/>
        </w:rPr>
      </w:pPr>
      <w:r>
        <w:rPr>
          <w:rtl/>
        </w:rPr>
        <w:t>المعروف ، روى أولاهما أبو الفرج الأصفهاني في مقاتل الطالبيين : ص 163 164 بسنده</w:t>
      </w:r>
    </w:p>
    <w:p w14:paraId="194740E0" w14:textId="77777777" w:rsidR="00947568" w:rsidRDefault="00947568" w:rsidP="00947568">
      <w:pPr>
        <w:rPr>
          <w:rtl/>
        </w:rPr>
      </w:pPr>
      <w:r>
        <w:rPr>
          <w:rtl/>
        </w:rPr>
        <w:t>إلى أبي هريرة قال " إن المهدي اسمه محمد بن عبد الله في لسانه رتة " . والثانية في عرف</w:t>
      </w:r>
    </w:p>
    <w:p w14:paraId="5D909D80" w14:textId="77777777" w:rsidR="00947568" w:rsidRDefault="00947568" w:rsidP="00947568">
      <w:pPr>
        <w:rPr>
          <w:rtl/>
        </w:rPr>
      </w:pPr>
      <w:r>
        <w:rPr>
          <w:rtl/>
        </w:rPr>
        <w:t>السيوطي ، الحاوي : ج 2 ص 66 مرسلة ، عن ابن جرير في تهذيب الآثار ، تقول " .</w:t>
      </w:r>
    </w:p>
    <w:p w14:paraId="0FF72652" w14:textId="77777777" w:rsidR="00947568" w:rsidRDefault="00947568" w:rsidP="00947568">
      <w:pPr>
        <w:rPr>
          <w:rtl/>
        </w:rPr>
      </w:pPr>
      <w:r>
        <w:rPr>
          <w:rtl/>
        </w:rPr>
        <w:t>--------------------------- 192 ---------------------------</w:t>
      </w:r>
    </w:p>
    <w:p w14:paraId="1785E412" w14:textId="77777777" w:rsidR="00947568" w:rsidRDefault="00947568" w:rsidP="00947568">
      <w:pPr>
        <w:rPr>
          <w:rtl/>
        </w:rPr>
      </w:pPr>
      <w:r>
        <w:rPr>
          <w:rtl/>
        </w:rPr>
        <w:t>واسمه محمد بن عبد الله ، يخرج إليه الابدال من الشام والعصب من العراق ، كأن قلوبهم زبر</w:t>
      </w:r>
    </w:p>
    <w:p w14:paraId="068B3692" w14:textId="77777777" w:rsidR="00947568" w:rsidRDefault="00947568" w:rsidP="00947568">
      <w:pPr>
        <w:rPr>
          <w:rtl/>
        </w:rPr>
      </w:pPr>
      <w:r>
        <w:rPr>
          <w:rtl/>
        </w:rPr>
        <w:t>الحديد ، رهبان بالليل ليوث بالنهار " وقد تعرضنا لها ولأمثالها في الروايات التي تذكر أن " اسم</w:t>
      </w:r>
    </w:p>
    <w:p w14:paraId="25B94313" w14:textId="77777777" w:rsidR="00947568" w:rsidRDefault="00947568" w:rsidP="00947568">
      <w:pPr>
        <w:rPr>
          <w:rtl/>
        </w:rPr>
      </w:pPr>
      <w:r>
        <w:rPr>
          <w:rtl/>
        </w:rPr>
        <w:t>أبيه اسم أبي " .</w:t>
      </w:r>
    </w:p>
    <w:p w14:paraId="4F4F070B" w14:textId="77777777" w:rsidR="00947568" w:rsidRDefault="00947568" w:rsidP="00947568">
      <w:pPr>
        <w:rPr>
          <w:rtl/>
        </w:rPr>
      </w:pPr>
      <w:r>
        <w:rPr>
          <w:rtl/>
        </w:rPr>
        <w:t>كما توجد رواية تذكر أنه من أولاد عمر ، رواها في حلية الأولياء : ج 5 ح‍ 254 بسنده إلى</w:t>
      </w:r>
    </w:p>
    <w:p w14:paraId="25CE145A" w14:textId="77777777" w:rsidR="00947568" w:rsidRDefault="00947568" w:rsidP="00947568">
      <w:pPr>
        <w:rPr>
          <w:rtl/>
        </w:rPr>
      </w:pPr>
      <w:r>
        <w:rPr>
          <w:rtl/>
        </w:rPr>
        <w:t>عبد الله بن عمر أنه كان كثيرا ما يقول " ليت شعري من هذا الذي في وجهه علامة من ولد عمر ،</w:t>
      </w:r>
    </w:p>
    <w:p w14:paraId="6DEF94FD" w14:textId="77777777" w:rsidR="00947568" w:rsidRDefault="00947568" w:rsidP="00947568">
      <w:pPr>
        <w:rPr>
          <w:rtl/>
        </w:rPr>
      </w:pPr>
      <w:r>
        <w:rPr>
          <w:rtl/>
        </w:rPr>
        <w:t>يملأ الأرض عدلا ؟ وقد رواها عنه وعن ابن عساكر الحنفي في كنز العمال : ج 14 ص 26</w:t>
      </w:r>
    </w:p>
    <w:p w14:paraId="1B339504" w14:textId="77777777" w:rsidR="00947568" w:rsidRDefault="00947568" w:rsidP="00947568">
      <w:pPr>
        <w:rPr>
          <w:rtl/>
        </w:rPr>
      </w:pPr>
      <w:r>
        <w:rPr>
          <w:rtl/>
        </w:rPr>
        <w:t>ح‍ 37847 بتفاوت يسير ، وقد حاول بعضهم أن يطبقها على عمر بن عبد العزيز باعتباره من</w:t>
      </w:r>
    </w:p>
    <w:p w14:paraId="24E86B88" w14:textId="77777777" w:rsidR="00947568" w:rsidRDefault="00947568" w:rsidP="00947568">
      <w:pPr>
        <w:rPr>
          <w:rtl/>
        </w:rPr>
      </w:pPr>
      <w:r>
        <w:rPr>
          <w:rtl/>
        </w:rPr>
        <w:t>ولد عمر من جهة الام ، ولكن لم نجد أن عمر بن عبد العزيز كان في وجهه علامة ، كما أنه لم</w:t>
      </w:r>
    </w:p>
    <w:p w14:paraId="03721946" w14:textId="77777777" w:rsidR="00947568" w:rsidRDefault="00947568" w:rsidP="00947568">
      <w:pPr>
        <w:rPr>
          <w:rtl/>
        </w:rPr>
      </w:pPr>
      <w:r>
        <w:rPr>
          <w:rtl/>
        </w:rPr>
        <w:t>يملأ الأرض عدلا ، بل قتل بعد مدة قليلة من خلافته . هذا ، وقد أعرض العلماء والمحدثون</w:t>
      </w:r>
    </w:p>
    <w:p w14:paraId="4B40563D" w14:textId="77777777" w:rsidR="00947568" w:rsidRDefault="00947568" w:rsidP="00947568">
      <w:pPr>
        <w:rPr>
          <w:rtl/>
        </w:rPr>
      </w:pPr>
      <w:r>
        <w:rPr>
          <w:rtl/>
        </w:rPr>
        <w:t>عن هذه الروايات الغريبة في نسب المهدي عليه السلام ، ولم يقفوا عندها طويلا ما عدا</w:t>
      </w:r>
    </w:p>
    <w:p w14:paraId="7E394AC2" w14:textId="77777777" w:rsidR="00947568" w:rsidRDefault="00947568" w:rsidP="00947568">
      <w:pPr>
        <w:rPr>
          <w:rtl/>
        </w:rPr>
      </w:pPr>
      <w:r>
        <w:rPr>
          <w:rtl/>
        </w:rPr>
        <w:t>روايات : أن المهدي عليه السلام من أولاد العباس ، لأنها أكثر وأشهر ، وبهذا تعرف مدى نفوذ</w:t>
      </w:r>
    </w:p>
    <w:p w14:paraId="76F5E431" w14:textId="77777777" w:rsidR="00947568" w:rsidRDefault="00947568" w:rsidP="00947568">
      <w:pPr>
        <w:rPr>
          <w:rtl/>
        </w:rPr>
      </w:pPr>
      <w:r>
        <w:rPr>
          <w:rtl/>
        </w:rPr>
        <w:t>العباسيين وتأثيرهم على مصادر الحديث حتى في مثل نسب المهدي عليه السلام الذي وردت</w:t>
      </w:r>
    </w:p>
    <w:p w14:paraId="52402569" w14:textId="77777777" w:rsidR="00947568" w:rsidRDefault="00947568" w:rsidP="00947568">
      <w:pPr>
        <w:rPr>
          <w:rtl/>
        </w:rPr>
      </w:pPr>
      <w:r>
        <w:rPr>
          <w:rtl/>
        </w:rPr>
        <w:t>فيه أحاديث كثيرة صحيحة ومتواترة . ولكن الذي يهون الخطب أن العلماء نقدوا أسانيدها واحدا</w:t>
      </w:r>
    </w:p>
    <w:p w14:paraId="01E7FF7F" w14:textId="77777777" w:rsidR="00947568" w:rsidRDefault="00947568" w:rsidP="00947568">
      <w:pPr>
        <w:rPr>
          <w:rtl/>
        </w:rPr>
      </w:pPr>
      <w:r>
        <w:rPr>
          <w:rtl/>
        </w:rPr>
        <w:t>واحدا ، ولم يخل سند فيها من راو مجهول ، أو مشهود عليه بالوضع والكذب ، أو متهم في</w:t>
      </w:r>
    </w:p>
    <w:p w14:paraId="3C415027" w14:textId="77777777" w:rsidR="00947568" w:rsidRDefault="00947568" w:rsidP="00947568">
      <w:pPr>
        <w:rPr>
          <w:rtl/>
        </w:rPr>
      </w:pPr>
      <w:r>
        <w:rPr>
          <w:rtl/>
        </w:rPr>
        <w:t>حديثه لغلوه في بني العباس .</w:t>
      </w:r>
    </w:p>
    <w:p w14:paraId="30ACB7AC" w14:textId="77777777" w:rsidR="00947568" w:rsidRDefault="00947568" w:rsidP="00947568">
      <w:pPr>
        <w:rPr>
          <w:rtl/>
        </w:rPr>
      </w:pPr>
      <w:r>
        <w:rPr>
          <w:rtl/>
        </w:rPr>
        <w:t>فمثلا محمد بن جابر اليمامي السحيمي الوارد في سند الرواية الخطيب البغدادي ، قال عنه</w:t>
      </w:r>
    </w:p>
    <w:p w14:paraId="6D0F013F" w14:textId="77777777" w:rsidR="00947568" w:rsidRDefault="00947568" w:rsidP="00947568">
      <w:pPr>
        <w:rPr>
          <w:rtl/>
        </w:rPr>
      </w:pPr>
      <w:r>
        <w:rPr>
          <w:rtl/>
        </w:rPr>
        <w:t>البخاري " ليس بالقوي " وقال أحمد " لا يحدث عنه إلا شر منه " وقال ابن حبان " كان أعمى</w:t>
      </w:r>
    </w:p>
    <w:p w14:paraId="73AFBDD4" w14:textId="77777777" w:rsidR="00947568" w:rsidRDefault="00947568" w:rsidP="00947568">
      <w:pPr>
        <w:rPr>
          <w:rtl/>
        </w:rPr>
      </w:pPr>
      <w:r>
        <w:rPr>
          <w:rtl/>
        </w:rPr>
        <w:t>يلحق في كتبه ما ليس من حديثه ، ويسرق " الضعفاء : ج 2 ص 103 ، وميزان الاعتدال :</w:t>
      </w:r>
    </w:p>
    <w:p w14:paraId="3812563E" w14:textId="77777777" w:rsidR="00947568" w:rsidRDefault="00947568" w:rsidP="00947568">
      <w:pPr>
        <w:rPr>
          <w:rtl/>
        </w:rPr>
      </w:pPr>
      <w:r>
        <w:rPr>
          <w:rtl/>
        </w:rPr>
        <w:t>ج 3 ص 498 .</w:t>
      </w:r>
    </w:p>
    <w:p w14:paraId="3283557A" w14:textId="77777777" w:rsidR="00947568" w:rsidRDefault="00947568" w:rsidP="00947568">
      <w:pPr>
        <w:rPr>
          <w:rtl/>
        </w:rPr>
      </w:pPr>
      <w:r>
        <w:rPr>
          <w:rtl/>
        </w:rPr>
        <w:t>وقال الذهبي عن حديث الخطيب الثاني " وفي سنده عبد الله بن أحمد بن عامر ، عن أبيه ، عن</w:t>
      </w:r>
    </w:p>
    <w:p w14:paraId="7372F1B3" w14:textId="77777777" w:rsidR="00947568" w:rsidRDefault="00947568" w:rsidP="00947568">
      <w:pPr>
        <w:rPr>
          <w:rtl/>
        </w:rPr>
      </w:pPr>
      <w:r>
        <w:rPr>
          <w:rtl/>
        </w:rPr>
        <w:t>علي الرضا ، بتلك النسخة الموضوعة الباطلة ، ما تنفك عن وضعه أو وضع أبيه " .</w:t>
      </w:r>
    </w:p>
    <w:p w14:paraId="1BAF4BB4" w14:textId="77777777" w:rsidR="00947568" w:rsidRDefault="00947568" w:rsidP="00947568">
      <w:pPr>
        <w:rPr>
          <w:rtl/>
        </w:rPr>
      </w:pPr>
      <w:r>
        <w:rPr>
          <w:rtl/>
        </w:rPr>
        <w:t>وقال الواعظ البغدادي " يروي عن أهل البيت نسخة باطلة " ميزان الاعتدال : ج 2 ص 390</w:t>
      </w:r>
    </w:p>
    <w:p w14:paraId="2EF7EC9E" w14:textId="77777777" w:rsidR="00947568" w:rsidRDefault="00947568" w:rsidP="00947568">
      <w:pPr>
        <w:rPr>
          <w:rtl/>
        </w:rPr>
      </w:pPr>
      <w:r>
        <w:rPr>
          <w:rtl/>
        </w:rPr>
        <w:t>والضعفاء : ج 2 ص 115 .</w:t>
      </w:r>
    </w:p>
    <w:p w14:paraId="783D3406" w14:textId="77777777" w:rsidR="00947568" w:rsidRDefault="00947568" w:rsidP="00947568">
      <w:pPr>
        <w:rPr>
          <w:rtl/>
        </w:rPr>
      </w:pPr>
      <w:r>
        <w:rPr>
          <w:rtl/>
        </w:rPr>
        <w:t>وقال الذهبي " وفي السند أحمد بن راشد الهلالي عن سعيد بن خيثم ، بخبر باطل في ذكر بني</w:t>
      </w:r>
    </w:p>
    <w:p w14:paraId="5F01C715" w14:textId="77777777" w:rsidR="00947568" w:rsidRDefault="00947568" w:rsidP="00947568">
      <w:pPr>
        <w:rPr>
          <w:rtl/>
        </w:rPr>
      </w:pPr>
      <w:r>
        <w:rPr>
          <w:rtl/>
        </w:rPr>
        <w:t>العباس ، من رواية خيثم عن حنظلة . عن أحمد بن راشد فهو الذي اختلقه بجهل " ميزان</w:t>
      </w:r>
    </w:p>
    <w:p w14:paraId="623F6909" w14:textId="77777777" w:rsidR="00947568" w:rsidRDefault="00947568" w:rsidP="00947568">
      <w:pPr>
        <w:rPr>
          <w:rtl/>
        </w:rPr>
      </w:pPr>
      <w:r>
        <w:rPr>
          <w:rtl/>
        </w:rPr>
        <w:t>الاعتدال : ج 1 ص 97 ومع قطع النظر عن نقد أسانيد هذه الأحاديث ، فهل تصلح أن تكون</w:t>
      </w:r>
    </w:p>
    <w:p w14:paraId="35AD7A80" w14:textId="77777777" w:rsidR="00947568" w:rsidRDefault="00947568" w:rsidP="00947568">
      <w:pPr>
        <w:rPr>
          <w:rtl/>
        </w:rPr>
      </w:pPr>
      <w:r>
        <w:rPr>
          <w:rtl/>
        </w:rPr>
        <w:t>معارضا للأحاديث الصريحة المتواترة بأن المهدي من ذرية علي وفاطمة عليهم السلام ، والتي</w:t>
      </w:r>
    </w:p>
    <w:p w14:paraId="5B41607B" w14:textId="77777777" w:rsidR="00947568" w:rsidRDefault="00947568" w:rsidP="00947568">
      <w:pPr>
        <w:rPr>
          <w:rtl/>
        </w:rPr>
      </w:pPr>
      <w:r>
        <w:rPr>
          <w:rtl/>
        </w:rPr>
        <w:t>رواها أئمة الحديث كافة كما تقدم ، وبلغت طرقها بل طرق بعضها عشرات من أصح الطرق</w:t>
      </w:r>
    </w:p>
    <w:p w14:paraId="761F42AB" w14:textId="77777777" w:rsidR="00947568" w:rsidRDefault="00947568" w:rsidP="00947568">
      <w:pPr>
        <w:rPr>
          <w:rtl/>
        </w:rPr>
      </w:pPr>
      <w:r>
        <w:rPr>
          <w:rtl/>
        </w:rPr>
        <w:t>وأعلاها ، بحيث يكفي عند العلماء والمحدثين طريق واحد منها لاثبات حكم شرعي أو</w:t>
      </w:r>
    </w:p>
    <w:p w14:paraId="284DA138" w14:textId="77777777" w:rsidR="00947568" w:rsidRDefault="00947568" w:rsidP="00947568">
      <w:pPr>
        <w:rPr>
          <w:rtl/>
        </w:rPr>
      </w:pPr>
      <w:r>
        <w:rPr>
          <w:rtl/>
        </w:rPr>
        <w:t>موضوع .</w:t>
      </w:r>
    </w:p>
    <w:p w14:paraId="452EA800" w14:textId="77777777" w:rsidR="00947568" w:rsidRDefault="00947568" w:rsidP="00947568">
      <w:pPr>
        <w:rPr>
          <w:rtl/>
        </w:rPr>
      </w:pPr>
      <w:r>
        <w:rPr>
          <w:rtl/>
        </w:rPr>
        <w:t>ومضافا إلى ذلك فقد وردت عدة أحاديث ، خاصة في مصادرنا الشيعية ، تنفي أن يكون المهدي</w:t>
      </w:r>
    </w:p>
    <w:p w14:paraId="29EFECDB" w14:textId="77777777" w:rsidR="00947568" w:rsidRDefault="00947568" w:rsidP="00947568">
      <w:pPr>
        <w:rPr>
          <w:rtl/>
        </w:rPr>
      </w:pPr>
      <w:r>
        <w:rPr>
          <w:rtl/>
        </w:rPr>
        <w:t>--------------------------- 193 ---------------------------</w:t>
      </w:r>
    </w:p>
    <w:p w14:paraId="745E53C3" w14:textId="77777777" w:rsidR="00947568" w:rsidRDefault="00947568" w:rsidP="00947568">
      <w:pPr>
        <w:rPr>
          <w:rtl/>
        </w:rPr>
      </w:pPr>
      <w:r>
        <w:rPr>
          <w:rtl/>
        </w:rPr>
        <w:t>عليه السلام من ولد العباس ، نوردها فيما يلي . ويأتي بعضها أيضا في أحاديث الرايات</w:t>
      </w:r>
    </w:p>
    <w:p w14:paraId="61C0679C" w14:textId="77777777" w:rsidR="00947568" w:rsidRDefault="00947568" w:rsidP="00947568">
      <w:pPr>
        <w:rPr>
          <w:rtl/>
        </w:rPr>
      </w:pPr>
      <w:r>
        <w:rPr>
          <w:rtl/>
        </w:rPr>
        <w:t>السود . نعم يحتمل أن يكون صدر عن ابن عباس قوله " منا المهدي " ناقلا ذلك عن</w:t>
      </w:r>
    </w:p>
    <w:p w14:paraId="2D53AA9C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أو مفتخرا به ، ويكون قصده أنه من بني هاشم لا من ذرية العباس ، وفي أحاديث</w:t>
      </w:r>
    </w:p>
    <w:p w14:paraId="7DC4DB77" w14:textId="77777777" w:rsidR="00947568" w:rsidRDefault="00947568" w:rsidP="00947568">
      <w:pPr>
        <w:rPr>
          <w:rtl/>
        </w:rPr>
      </w:pPr>
      <w:r>
        <w:rPr>
          <w:rtl/>
        </w:rPr>
        <w:t>ابن عباس أحاديث كثيرة يفتخر بها بأنه من بني هاشم في مقابل بني أمية أو غيرهم ، ويتكلم فيها</w:t>
      </w:r>
    </w:p>
    <w:p w14:paraId="0424584C" w14:textId="77777777" w:rsidR="00947568" w:rsidRDefault="00947568" w:rsidP="00947568">
      <w:pPr>
        <w:rPr>
          <w:rtl/>
        </w:rPr>
      </w:pPr>
      <w:r>
        <w:rPr>
          <w:rtl/>
        </w:rPr>
        <w:t>بصيغة جمع المتكلم 0</w:t>
      </w:r>
    </w:p>
    <w:p w14:paraId="015C1D0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5D2389C" w14:textId="77777777" w:rsidR="00947568" w:rsidRDefault="00947568" w:rsidP="00947568">
      <w:pPr>
        <w:rPr>
          <w:rtl/>
        </w:rPr>
      </w:pPr>
      <w:r>
        <w:rPr>
          <w:rtl/>
        </w:rPr>
        <w:t>--------------------------- 194 ---------------------------</w:t>
      </w:r>
    </w:p>
    <w:p w14:paraId="2CD292D0" w14:textId="77777777" w:rsidR="00947568" w:rsidRDefault="00947568" w:rsidP="00947568">
      <w:pPr>
        <w:rPr>
          <w:rtl/>
        </w:rPr>
      </w:pPr>
      <w:r>
        <w:rPr>
          <w:rtl/>
        </w:rPr>
        <w:t>الأحاديث التي تنفي أن المهدي ( ع ) من ولد العباس</w:t>
      </w:r>
    </w:p>
    <w:p w14:paraId="25570836" w14:textId="77777777" w:rsidR="00947568" w:rsidRDefault="00947568" w:rsidP="00947568">
      <w:pPr>
        <w:rPr>
          <w:rtl/>
        </w:rPr>
      </w:pPr>
      <w:r>
        <w:rPr>
          <w:rtl/>
        </w:rPr>
        <w:t>106 " يملك بنو العباس ، حتى ييأس الناس من الخير ، ثم ينشعب أمرهم ،</w:t>
      </w:r>
    </w:p>
    <w:p w14:paraId="16E2C082" w14:textId="77777777" w:rsidR="00947568" w:rsidRDefault="00947568" w:rsidP="00947568">
      <w:pPr>
        <w:rPr>
          <w:rtl/>
        </w:rPr>
      </w:pPr>
      <w:r>
        <w:rPr>
          <w:rtl/>
        </w:rPr>
        <w:t>فإن لم تجدوا إلا حجر عقرب فأدخلوا فيه ، فإنه يكون في الناس شر</w:t>
      </w:r>
    </w:p>
    <w:p w14:paraId="13FFFA3F" w14:textId="77777777" w:rsidR="00947568" w:rsidRDefault="00947568" w:rsidP="00947568">
      <w:pPr>
        <w:rPr>
          <w:rtl/>
        </w:rPr>
      </w:pPr>
      <w:r>
        <w:rPr>
          <w:rtl/>
        </w:rPr>
        <w:t>طويل ثم يزول ملكهم ويقوم المهدي " *</w:t>
      </w:r>
    </w:p>
    <w:p w14:paraId="5E2FED25" w14:textId="77777777" w:rsidR="00947568" w:rsidRDefault="00947568" w:rsidP="00947568">
      <w:pPr>
        <w:rPr>
          <w:rtl/>
        </w:rPr>
      </w:pPr>
      <w:r>
        <w:rPr>
          <w:rtl/>
        </w:rPr>
        <w:t>* . * 106 المصادر :</w:t>
      </w:r>
    </w:p>
    <w:p w14:paraId="6FA98F5D" w14:textId="77777777" w:rsidR="00947568" w:rsidRDefault="00947568" w:rsidP="00947568">
      <w:pPr>
        <w:rPr>
          <w:rtl/>
        </w:rPr>
      </w:pPr>
      <w:r>
        <w:rPr>
          <w:rtl/>
        </w:rPr>
        <w:t>* : ابن حماد : ص 57 حدثنا أبو يوسف المقدسي وكان كوفيا حدثنا فطر بن خليفة ، عن منذر</w:t>
      </w:r>
    </w:p>
    <w:p w14:paraId="56EDC457" w14:textId="77777777" w:rsidR="00947568" w:rsidRDefault="00947568" w:rsidP="00947568">
      <w:pPr>
        <w:rPr>
          <w:rtl/>
        </w:rPr>
      </w:pPr>
      <w:r>
        <w:rPr>
          <w:rtl/>
        </w:rPr>
        <w:t>الثوري عن محمد بن الحنفية قال : ولم يسنده إلى النبي صلى الله عليه وآله .</w:t>
      </w:r>
    </w:p>
    <w:p w14:paraId="7A922A9F" w14:textId="77777777" w:rsidR="00947568" w:rsidRDefault="00947568" w:rsidP="00947568">
      <w:pPr>
        <w:rPr>
          <w:rtl/>
        </w:rPr>
      </w:pPr>
      <w:r>
        <w:rPr>
          <w:rtl/>
        </w:rPr>
        <w:t>وفي : ص 193 بسنده المتقدم إلى محمد بن الحنفية قال " ينشعب أمر بني العباس في سنة</w:t>
      </w:r>
    </w:p>
    <w:p w14:paraId="547A20FA" w14:textId="77777777" w:rsidR="00947568" w:rsidRDefault="00947568" w:rsidP="00947568">
      <w:pPr>
        <w:rPr>
          <w:rtl/>
        </w:rPr>
      </w:pPr>
      <w:r>
        <w:rPr>
          <w:rtl/>
        </w:rPr>
        <w:t>سبع وتسعين أو تسع وتسعين ، ويقوم المهدي سنة مائتين " .</w:t>
      </w:r>
    </w:p>
    <w:p w14:paraId="6C50038A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83 عن رواية ابن حماد الأولى بتفاوت ، وفيه " . ثم</w:t>
      </w:r>
    </w:p>
    <w:p w14:paraId="54A4B47A" w14:textId="77777777" w:rsidR="00947568" w:rsidRDefault="00947568" w:rsidP="00947568">
      <w:pPr>
        <w:rPr>
          <w:rtl/>
        </w:rPr>
      </w:pPr>
      <w:r>
        <w:rPr>
          <w:rtl/>
        </w:rPr>
        <w:t>يتشعث أمرهم في سنة خمس وتسعين . ثم يزول ملكهم في سنة سبع وتسعين أو تسع</w:t>
      </w:r>
    </w:p>
    <w:p w14:paraId="4DAC8329" w14:textId="77777777" w:rsidR="00947568" w:rsidRDefault="00947568" w:rsidP="00947568">
      <w:pPr>
        <w:rPr>
          <w:rtl/>
        </w:rPr>
      </w:pPr>
      <w:r>
        <w:rPr>
          <w:rtl/>
        </w:rPr>
        <w:t>وتسعين " .</w:t>
      </w:r>
    </w:p>
    <w:p w14:paraId="6E30A9BD" w14:textId="77777777" w:rsidR="00947568" w:rsidRDefault="00947568" w:rsidP="00947568">
      <w:pPr>
        <w:rPr>
          <w:rtl/>
        </w:rPr>
      </w:pPr>
      <w:r>
        <w:rPr>
          <w:rtl/>
        </w:rPr>
        <w:t>وفي : ص 93 . عن رواية ابن حماد الأولى .</w:t>
      </w:r>
    </w:p>
    <w:p w14:paraId="5BEC9C70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146 ب‍ 6 ح‍ 17 عن عرف السيوطي ، الحاوي .</w:t>
      </w:r>
    </w:p>
    <w:p w14:paraId="1F3A5A5E" w14:textId="77777777" w:rsidR="00947568" w:rsidRDefault="00947568" w:rsidP="00947568">
      <w:pPr>
        <w:rPr>
          <w:rtl/>
        </w:rPr>
      </w:pPr>
      <w:r>
        <w:rPr>
          <w:rtl/>
        </w:rPr>
        <w:t>وفي : ص 201 ح‍ 7 عن الحاوي .</w:t>
      </w:r>
    </w:p>
    <w:p w14:paraId="1CA98E49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FC43A99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39 ب‍ 50 عن ابن حماد بتفاوت يسير ، وقال " فيما ذكره نعيم بن</w:t>
      </w:r>
    </w:p>
    <w:p w14:paraId="1608BC47" w14:textId="77777777" w:rsidR="00947568" w:rsidRDefault="00947568" w:rsidP="00947568">
      <w:pPr>
        <w:rPr>
          <w:rtl/>
        </w:rPr>
      </w:pPr>
      <w:r>
        <w:rPr>
          <w:rtl/>
        </w:rPr>
        <w:t>حماد من شر دولة بني العباس وبعدها المهدي " وفي سنده " منقذ الثوري " .</w:t>
      </w:r>
    </w:p>
    <w:p w14:paraId="682BA836" w14:textId="77777777" w:rsidR="00947568" w:rsidRDefault="00947568" w:rsidP="00947568">
      <w:pPr>
        <w:rPr>
          <w:rtl/>
        </w:rPr>
      </w:pPr>
      <w:r>
        <w:rPr>
          <w:rtl/>
        </w:rPr>
        <w:t>ملاحظة : " الحديث كما رأيت غير مسند ، ولم ينشعب أمر بني العباس ويضعف إلا بعد المأمون في</w:t>
      </w:r>
    </w:p>
    <w:p w14:paraId="6DE11733" w14:textId="77777777" w:rsidR="00947568" w:rsidRDefault="00947568" w:rsidP="00947568">
      <w:pPr>
        <w:rPr>
          <w:rtl/>
        </w:rPr>
      </w:pPr>
      <w:r>
        <w:rPr>
          <w:rtl/>
        </w:rPr>
        <w:t>أوائل القرن الثالث ، ولم يخرج المهدي سنة مئتين . ولكن كثرت الروايات عن محمد بن الحنفية</w:t>
      </w:r>
    </w:p>
    <w:p w14:paraId="6F43FBD5" w14:textId="77777777" w:rsidR="00947568" w:rsidRDefault="00947568" w:rsidP="00947568">
      <w:pPr>
        <w:rPr>
          <w:rtl/>
        </w:rPr>
      </w:pPr>
      <w:r>
        <w:rPr>
          <w:rtl/>
        </w:rPr>
        <w:t>رضي الله عنه في أحداث المستقبل والملاحم ، وقد اشتهر في كتب التاريخ أنه أخبر بني العباس</w:t>
      </w:r>
    </w:p>
    <w:p w14:paraId="1E210168" w14:textId="77777777" w:rsidR="00947568" w:rsidRDefault="00947568" w:rsidP="00947568">
      <w:pPr>
        <w:rPr>
          <w:rtl/>
        </w:rPr>
      </w:pPr>
      <w:r>
        <w:rPr>
          <w:rtl/>
        </w:rPr>
        <w:t>--------------------------- 195 ---------------------------</w:t>
      </w:r>
    </w:p>
    <w:p w14:paraId="733FC354" w14:textId="77777777" w:rsidR="00947568" w:rsidRDefault="00947568" w:rsidP="00947568">
      <w:pPr>
        <w:rPr>
          <w:rtl/>
        </w:rPr>
      </w:pPr>
      <w:r>
        <w:rPr>
          <w:rtl/>
        </w:rPr>
        <w:t>بدولتهم وأسماء من يملك منهم ، وأن مصدر علمه بذلك صحيفة كان ورثها من أبيه علي عليه السلام</w:t>
      </w:r>
    </w:p>
    <w:p w14:paraId="70355178" w14:textId="77777777" w:rsidR="00947568" w:rsidRDefault="00947568" w:rsidP="00947568">
      <w:pPr>
        <w:rPr>
          <w:rtl/>
        </w:rPr>
      </w:pPr>
      <w:r>
        <w:rPr>
          <w:rtl/>
        </w:rPr>
        <w:t>فيها أسماء من يحكمون الأمة الاسلامية إلى يوم القيامة . فقد يكون للرواية أصل وأضيف إليها تحديد</w:t>
      </w:r>
    </w:p>
    <w:p w14:paraId="48834E6C" w14:textId="77777777" w:rsidR="00947568" w:rsidRDefault="00947568" w:rsidP="00947568">
      <w:pPr>
        <w:rPr>
          <w:rtl/>
        </w:rPr>
      </w:pPr>
      <w:r>
        <w:rPr>
          <w:rtl/>
        </w:rPr>
        <w:t>سنة ظهور المهدي عليه السلام ، والله العالم 0</w:t>
      </w:r>
    </w:p>
    <w:p w14:paraId="7064596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4C5B767" w14:textId="77777777" w:rsidR="00947568" w:rsidRDefault="00947568" w:rsidP="00947568">
      <w:pPr>
        <w:rPr>
          <w:rtl/>
        </w:rPr>
      </w:pPr>
      <w:r>
        <w:rPr>
          <w:rtl/>
        </w:rPr>
        <w:t>107 " لم يزل الناس بخير في رخاء ما لم ينقض ملك بني العباس ، فإذا</w:t>
      </w:r>
    </w:p>
    <w:p w14:paraId="4019CA40" w14:textId="77777777" w:rsidR="00947568" w:rsidRDefault="00947568" w:rsidP="00947568">
      <w:pPr>
        <w:rPr>
          <w:rtl/>
        </w:rPr>
      </w:pPr>
      <w:r>
        <w:rPr>
          <w:rtl/>
        </w:rPr>
        <w:t>انتقض ملكهم ، لم يزالوا في فتن حتى يقوم المهدي " *</w:t>
      </w:r>
    </w:p>
    <w:p w14:paraId="3870DF4E" w14:textId="77777777" w:rsidR="00947568" w:rsidRDefault="00947568" w:rsidP="00947568">
      <w:pPr>
        <w:rPr>
          <w:rtl/>
        </w:rPr>
      </w:pPr>
      <w:r>
        <w:rPr>
          <w:rtl/>
        </w:rPr>
        <w:t>* . * 107 المصادر :</w:t>
      </w:r>
    </w:p>
    <w:p w14:paraId="5D3375F2" w14:textId="77777777" w:rsidR="00947568" w:rsidRDefault="00947568" w:rsidP="00947568">
      <w:pPr>
        <w:rPr>
          <w:rtl/>
        </w:rPr>
      </w:pPr>
      <w:r>
        <w:rPr>
          <w:rtl/>
        </w:rPr>
        <w:t>* : ابن حماد : ص 56 حدثنا محمد بن عبد الله ، عن عبد السلام بن مسلمة ، عن أبي قبيل</w:t>
      </w:r>
    </w:p>
    <w:p w14:paraId="1A40B11D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3ED7641A" w14:textId="77777777" w:rsidR="00947568" w:rsidRDefault="00947568" w:rsidP="00947568">
      <w:pPr>
        <w:rPr>
          <w:rtl/>
        </w:rPr>
      </w:pPr>
      <w:r>
        <w:rPr>
          <w:rtl/>
        </w:rPr>
        <w:t>* : عقد الدرر : ص 48 ب‍ 4 ح‍ 1 عن ابن حماد بتفاوت يسير .</w:t>
      </w:r>
    </w:p>
    <w:p w14:paraId="6828069F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84 عن ابن حماد بتفاوت يسير .</w:t>
      </w:r>
    </w:p>
    <w:p w14:paraId="6292DF0C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146 ب‍ 6 ح‍ 18 عن عرف السيوطي ، الحاوي .</w:t>
      </w:r>
    </w:p>
    <w:p w14:paraId="3783AEAB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26 ب‍ 3 ح‍ 50 كما في ابن حماد بتفاوت يسير ، مرسلا .</w:t>
      </w:r>
    </w:p>
    <w:p w14:paraId="51D0B1C2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E403EEF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39 ب‍ 49 عن ابن حماد ، بتفاوت يسير ، وفي سنده " محمد بن</w:t>
      </w:r>
    </w:p>
    <w:p w14:paraId="11BB4067" w14:textId="77777777" w:rsidR="00947568" w:rsidRDefault="00947568" w:rsidP="00947568">
      <w:pPr>
        <w:rPr>
          <w:rtl/>
        </w:rPr>
      </w:pPr>
      <w:r>
        <w:rPr>
          <w:rtl/>
        </w:rPr>
        <w:t>عبد الله التاهرتي ، عن . عن أبي قبيل حالا " .</w:t>
      </w:r>
    </w:p>
    <w:p w14:paraId="57A26045" w14:textId="77777777" w:rsidR="00947568" w:rsidRDefault="00947568" w:rsidP="00947568">
      <w:pPr>
        <w:rPr>
          <w:rtl/>
        </w:rPr>
      </w:pPr>
      <w:r>
        <w:rPr>
          <w:rtl/>
        </w:rPr>
        <w:t>ملاحظة : " مع أن هذا النص ليس حديثا مسندا ، ومع أنه لمصلحة العباسيين لكنه يكشف أن مسألة</w:t>
      </w:r>
    </w:p>
    <w:p w14:paraId="0B542165" w14:textId="77777777" w:rsidR="00947568" w:rsidRDefault="00947568" w:rsidP="00947568">
      <w:pPr>
        <w:rPr>
          <w:rtl/>
        </w:rPr>
      </w:pPr>
      <w:r>
        <w:rPr>
          <w:rtl/>
        </w:rPr>
        <w:t>المهدي عليه السلام كانت مفصولة في أذهان الرواة عن العباسيين ومرحلة حكمهم " 0</w:t>
      </w:r>
    </w:p>
    <w:p w14:paraId="3591C98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4EC1AFA" w14:textId="77777777" w:rsidR="00947568" w:rsidRDefault="00947568" w:rsidP="00947568">
      <w:pPr>
        <w:rPr>
          <w:rtl/>
        </w:rPr>
      </w:pPr>
      <w:r>
        <w:rPr>
          <w:rtl/>
        </w:rPr>
        <w:t>108 " بينا رسول الله صلى الله عليه وآله ذات يوم في البقيع حتى أقبل علي</w:t>
      </w:r>
    </w:p>
    <w:p w14:paraId="60D3BCBD" w14:textId="77777777" w:rsidR="00947568" w:rsidRDefault="00947568" w:rsidP="00947568">
      <w:pPr>
        <w:rPr>
          <w:rtl/>
        </w:rPr>
      </w:pPr>
      <w:r>
        <w:rPr>
          <w:rtl/>
        </w:rPr>
        <w:t>عليه السلام فسأل عن رسول الله صلى الله عليه وآله فقيل إنه بالبقيع ،</w:t>
      </w:r>
    </w:p>
    <w:p w14:paraId="35FC8949" w14:textId="77777777" w:rsidR="00947568" w:rsidRDefault="00947568" w:rsidP="00947568">
      <w:pPr>
        <w:rPr>
          <w:rtl/>
        </w:rPr>
      </w:pPr>
      <w:r>
        <w:rPr>
          <w:rtl/>
        </w:rPr>
        <w:t>فأتاه علي عليه السلام فسلم عليه فقال رسول الله صلى الله عليه وآله :</w:t>
      </w:r>
    </w:p>
    <w:p w14:paraId="342B7B34" w14:textId="77777777" w:rsidR="00947568" w:rsidRDefault="00947568" w:rsidP="00947568">
      <w:pPr>
        <w:rPr>
          <w:rtl/>
        </w:rPr>
      </w:pPr>
      <w:r>
        <w:rPr>
          <w:rtl/>
        </w:rPr>
        <w:t>أجلس ، فأجلسه عن يمينه ، ثم جاء جعفر بن أبي طالب فسأل عن رسول</w:t>
      </w:r>
    </w:p>
    <w:p w14:paraId="032250E3" w14:textId="77777777" w:rsidR="00947568" w:rsidRDefault="00947568" w:rsidP="00947568">
      <w:pPr>
        <w:rPr>
          <w:rtl/>
        </w:rPr>
      </w:pPr>
      <w:r>
        <w:rPr>
          <w:rtl/>
        </w:rPr>
        <w:t>الله صلى الله عليه وآله . فقيل له هو بالبقيع ، فأتاه فسلم عليه فأجلسه</w:t>
      </w:r>
    </w:p>
    <w:p w14:paraId="5685C385" w14:textId="77777777" w:rsidR="00947568" w:rsidRDefault="00947568" w:rsidP="00947568">
      <w:pPr>
        <w:rPr>
          <w:rtl/>
        </w:rPr>
      </w:pPr>
      <w:r>
        <w:rPr>
          <w:rtl/>
        </w:rPr>
        <w:t>عن يساره ، ثم جاء العباس فسأل عن رسول الله صلى الله عليه وآله</w:t>
      </w:r>
    </w:p>
    <w:p w14:paraId="64AAA1DA" w14:textId="77777777" w:rsidR="00947568" w:rsidRDefault="00947568" w:rsidP="00947568">
      <w:pPr>
        <w:rPr>
          <w:rtl/>
        </w:rPr>
      </w:pPr>
      <w:r>
        <w:rPr>
          <w:rtl/>
        </w:rPr>
        <w:t>وسلم فقيل له هو بالبقيع ، فأتاه فسلم عليه فأجلسه أمامه ، ثم التفت</w:t>
      </w:r>
    </w:p>
    <w:p w14:paraId="0110258E" w14:textId="77777777" w:rsidR="00947568" w:rsidRDefault="00947568" w:rsidP="00947568">
      <w:pPr>
        <w:rPr>
          <w:rtl/>
        </w:rPr>
      </w:pPr>
      <w:r>
        <w:rPr>
          <w:rtl/>
        </w:rPr>
        <w:t>--------------------------- 196 ---------------------------</w:t>
      </w:r>
    </w:p>
    <w:p w14:paraId="637D67A4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إلى علي عليه السلام فقال : ألا أبشرك</w:t>
      </w:r>
    </w:p>
    <w:p w14:paraId="5CFDDB1D" w14:textId="77777777" w:rsidR="00947568" w:rsidRDefault="00947568" w:rsidP="00947568">
      <w:pPr>
        <w:rPr>
          <w:rtl/>
        </w:rPr>
      </w:pPr>
      <w:r>
        <w:rPr>
          <w:rtl/>
        </w:rPr>
        <w:t>ألا أخبرك يا علي ؟ فقال : بلى يا رسول الله ، فقال : كان جبرئيل</w:t>
      </w:r>
    </w:p>
    <w:p w14:paraId="11CBD95B" w14:textId="77777777" w:rsidR="00947568" w:rsidRDefault="00947568" w:rsidP="00947568">
      <w:pPr>
        <w:rPr>
          <w:rtl/>
        </w:rPr>
      </w:pPr>
      <w:r>
        <w:rPr>
          <w:rtl/>
        </w:rPr>
        <w:t>عليه السلام عندي آنفا وأخبرني أن القائم الذي يخرج في آخر الزمان فيملأ الأرض</w:t>
      </w:r>
    </w:p>
    <w:p w14:paraId="545E2829" w14:textId="77777777" w:rsidR="00947568" w:rsidRDefault="00947568" w:rsidP="00947568">
      <w:pPr>
        <w:rPr>
          <w:rtl/>
        </w:rPr>
      </w:pPr>
      <w:r>
        <w:rPr>
          <w:rtl/>
        </w:rPr>
        <w:t>عدلا ( كما ملئت ظلما وجورا ) من ذريتك من ولد الحسين ، فقال</w:t>
      </w:r>
    </w:p>
    <w:p w14:paraId="3B379E43" w14:textId="77777777" w:rsidR="00947568" w:rsidRDefault="00947568" w:rsidP="00947568">
      <w:pPr>
        <w:rPr>
          <w:rtl/>
        </w:rPr>
      </w:pPr>
      <w:r>
        <w:rPr>
          <w:rtl/>
        </w:rPr>
        <w:t>علي : يا رسول الله ما أصابنا خير قط من الله إلا على يديك .</w:t>
      </w:r>
    </w:p>
    <w:p w14:paraId="5FBF435C" w14:textId="77777777" w:rsidR="00947568" w:rsidRDefault="00947568" w:rsidP="00947568">
      <w:pPr>
        <w:rPr>
          <w:rtl/>
        </w:rPr>
      </w:pPr>
      <w:r>
        <w:rPr>
          <w:rtl/>
        </w:rPr>
        <w:t>ثم التفت رسول الله صلى الله عليه وآله إلى جعفر بن أبي طالب فقال : يا</w:t>
      </w:r>
    </w:p>
    <w:p w14:paraId="47880427" w14:textId="77777777" w:rsidR="00947568" w:rsidRDefault="00947568" w:rsidP="00947568">
      <w:pPr>
        <w:rPr>
          <w:rtl/>
        </w:rPr>
      </w:pPr>
      <w:r>
        <w:rPr>
          <w:rtl/>
        </w:rPr>
        <w:t>جعفر ألا أبشرك ، ألا أخبرك ؟ قال : بلى يا رسول الله ، فقال : كان</w:t>
      </w:r>
    </w:p>
    <w:p w14:paraId="48141CF1" w14:textId="77777777" w:rsidR="00947568" w:rsidRDefault="00947568" w:rsidP="00947568">
      <w:pPr>
        <w:rPr>
          <w:rtl/>
        </w:rPr>
      </w:pPr>
      <w:r>
        <w:rPr>
          <w:rtl/>
        </w:rPr>
        <w:t>جبرئيل عندي آنفا فأخبرني أن الذي يدفعها إلى القائم من ذريتك ، أتدري</w:t>
      </w:r>
    </w:p>
    <w:p w14:paraId="46A71C0C" w14:textId="77777777" w:rsidR="00947568" w:rsidRDefault="00947568" w:rsidP="00947568">
      <w:pPr>
        <w:rPr>
          <w:rtl/>
        </w:rPr>
      </w:pPr>
      <w:r>
        <w:rPr>
          <w:rtl/>
        </w:rPr>
        <w:t>من هو ؟ قال لا ، قال : ذاك الذي وجهه كالدينار ، وأسنانه كالمنشار ،</w:t>
      </w:r>
    </w:p>
    <w:p w14:paraId="13EBD1AD" w14:textId="77777777" w:rsidR="00947568" w:rsidRDefault="00947568" w:rsidP="00947568">
      <w:pPr>
        <w:rPr>
          <w:rtl/>
        </w:rPr>
      </w:pPr>
      <w:r>
        <w:rPr>
          <w:rtl/>
        </w:rPr>
        <w:t>وسيفه كحريق النار ، يدخل الجند ذليلا ، ويخرج منه عزيزا ، يكتنفه</w:t>
      </w:r>
    </w:p>
    <w:p w14:paraId="58D7A11A" w14:textId="77777777" w:rsidR="00947568" w:rsidRDefault="00947568" w:rsidP="00947568">
      <w:pPr>
        <w:rPr>
          <w:rtl/>
        </w:rPr>
      </w:pPr>
      <w:r>
        <w:rPr>
          <w:rtl/>
        </w:rPr>
        <w:t>جبرئيل وميكائيل .</w:t>
      </w:r>
    </w:p>
    <w:p w14:paraId="634C58AE" w14:textId="77777777" w:rsidR="00947568" w:rsidRDefault="00947568" w:rsidP="00947568">
      <w:pPr>
        <w:rPr>
          <w:rtl/>
        </w:rPr>
      </w:pPr>
      <w:r>
        <w:rPr>
          <w:rtl/>
        </w:rPr>
        <w:t>ثم التفت إلى العباس فقال : يا عم النبي ألا أخبرك بما أخبرني به جبرئيل</w:t>
      </w:r>
    </w:p>
    <w:p w14:paraId="02F2FD2E" w14:textId="77777777" w:rsidR="00947568" w:rsidRDefault="00947568" w:rsidP="00947568">
      <w:pPr>
        <w:rPr>
          <w:rtl/>
        </w:rPr>
      </w:pPr>
      <w:r>
        <w:rPr>
          <w:rtl/>
        </w:rPr>
        <w:t>عليه السلام ؟ فقال : بلى يا رسول الله ، قال لي جبرئيل : ويل لذريتك</w:t>
      </w:r>
    </w:p>
    <w:p w14:paraId="3EE78BC1" w14:textId="77777777" w:rsidR="00947568" w:rsidRDefault="00947568" w:rsidP="00947568">
      <w:pPr>
        <w:rPr>
          <w:rtl/>
        </w:rPr>
      </w:pPr>
      <w:r>
        <w:rPr>
          <w:rtl/>
        </w:rPr>
        <w:t>من ولد العباس ، فقال : يا رسول الله أفلا أجتنب النساء ؟ فقال له :</w:t>
      </w:r>
    </w:p>
    <w:p w14:paraId="53E92DE0" w14:textId="77777777" w:rsidR="00947568" w:rsidRDefault="00947568" w:rsidP="00947568">
      <w:pPr>
        <w:rPr>
          <w:rtl/>
        </w:rPr>
      </w:pPr>
      <w:r>
        <w:rPr>
          <w:rtl/>
        </w:rPr>
        <w:t>( قد ) فرغ الله مما هو كائن " *</w:t>
      </w:r>
    </w:p>
    <w:p w14:paraId="3391D526" w14:textId="77777777" w:rsidR="00947568" w:rsidRDefault="00947568" w:rsidP="00947568">
      <w:pPr>
        <w:rPr>
          <w:rtl/>
        </w:rPr>
      </w:pPr>
      <w:r>
        <w:rPr>
          <w:rtl/>
        </w:rPr>
        <w:t>* . * 108 المصادر :</w:t>
      </w:r>
    </w:p>
    <w:p w14:paraId="7CAAE66C" w14:textId="77777777" w:rsidR="00947568" w:rsidRDefault="00947568" w:rsidP="00947568">
      <w:pPr>
        <w:rPr>
          <w:rtl/>
        </w:rPr>
      </w:pPr>
      <w:r>
        <w:rPr>
          <w:rtl/>
        </w:rPr>
        <w:t>* : النعماني : ص 247 ب‍ 14 ح‍ 1 حدثنا أبو سليمان أحمد بن هوذة الباهلي قال : حدثنا أبو</w:t>
      </w:r>
    </w:p>
    <w:p w14:paraId="4356B259" w14:textId="77777777" w:rsidR="00947568" w:rsidRDefault="00947568" w:rsidP="00947568">
      <w:pPr>
        <w:rPr>
          <w:rtl/>
        </w:rPr>
      </w:pPr>
      <w:r>
        <w:rPr>
          <w:rtl/>
        </w:rPr>
        <w:t>إسحاق إبراهيم بن إسحاق النهاوندي بنهاوند سنة ثلاث وتسعين ومائتين قال : حدثنا عبد الله بن</w:t>
      </w:r>
    </w:p>
    <w:p w14:paraId="7004D692" w14:textId="77777777" w:rsidR="00947568" w:rsidRDefault="00947568" w:rsidP="00947568">
      <w:pPr>
        <w:rPr>
          <w:rtl/>
        </w:rPr>
      </w:pPr>
      <w:r>
        <w:rPr>
          <w:rtl/>
        </w:rPr>
        <w:t>حماد الأنصاري في شهر رمضان سنة تسع وعشرين ومائتين ، عن أبان بن عثمان قال : قال أبو</w:t>
      </w:r>
    </w:p>
    <w:p w14:paraId="04A8A1DE" w14:textId="77777777" w:rsidR="00947568" w:rsidRDefault="00947568" w:rsidP="00947568">
      <w:pPr>
        <w:rPr>
          <w:rtl/>
        </w:rPr>
      </w:pPr>
      <w:r>
        <w:rPr>
          <w:rtl/>
        </w:rPr>
        <w:t>عبد الله جعفر بن محمد عليهما السلام :</w:t>
      </w:r>
    </w:p>
    <w:p w14:paraId="54567AD1" w14:textId="77777777" w:rsidR="00947568" w:rsidRDefault="00947568" w:rsidP="00947568">
      <w:pPr>
        <w:rPr>
          <w:rtl/>
        </w:rPr>
      </w:pPr>
      <w:r>
        <w:rPr>
          <w:rtl/>
        </w:rPr>
        <w:t>وفي : ص 248 ب‍ 14 ح‍ 2 أخبرنا علي بن أحمد البندنيجي ، عن عبيد الله بن موسى</w:t>
      </w:r>
    </w:p>
    <w:p w14:paraId="14B29479" w14:textId="77777777" w:rsidR="00947568" w:rsidRDefault="00947568" w:rsidP="00947568">
      <w:pPr>
        <w:rPr>
          <w:rtl/>
        </w:rPr>
      </w:pPr>
      <w:r>
        <w:rPr>
          <w:rtl/>
        </w:rPr>
        <w:t>العلوي ، عن أحمد بن محمد بن خالد ، عن إبراهيم بن محمد بن المستنير ، عن</w:t>
      </w:r>
    </w:p>
    <w:p w14:paraId="21F692B1" w14:textId="77777777" w:rsidR="00947568" w:rsidRDefault="00947568" w:rsidP="00947568">
      <w:pPr>
        <w:rPr>
          <w:rtl/>
        </w:rPr>
      </w:pPr>
      <w:r>
        <w:rPr>
          <w:rtl/>
        </w:rPr>
        <w:t>عبد الرحمن بن القاسم ، عن أبيه ، عن عبد الله بن عباس . قال : قال رسول الله صلى الله</w:t>
      </w:r>
    </w:p>
    <w:p w14:paraId="0B6654A4" w14:textId="77777777" w:rsidR="00947568" w:rsidRDefault="00947568" w:rsidP="00947568">
      <w:pPr>
        <w:rPr>
          <w:rtl/>
        </w:rPr>
      </w:pPr>
      <w:r>
        <w:rPr>
          <w:rtl/>
        </w:rPr>
        <w:t>عليه وآله لأبي " يا عباس ويل لذريتي من ولدك ، وويل لولدك من ولدي ، فقال : يا رسول الله</w:t>
      </w:r>
    </w:p>
    <w:p w14:paraId="6FC9BDDD" w14:textId="77777777" w:rsidR="00947568" w:rsidRDefault="00947568" w:rsidP="00947568">
      <w:pPr>
        <w:rPr>
          <w:rtl/>
        </w:rPr>
      </w:pPr>
      <w:r>
        <w:rPr>
          <w:rtl/>
        </w:rPr>
        <w:t>أفلا أجتنب النساء ؟ أو قال : أفلا أجب نفسي ؟ قال : إن علم الله عز وجل قد مضى والأمور</w:t>
      </w:r>
    </w:p>
    <w:p w14:paraId="2985C085" w14:textId="77777777" w:rsidR="00947568" w:rsidRDefault="00947568" w:rsidP="00947568">
      <w:pPr>
        <w:rPr>
          <w:rtl/>
        </w:rPr>
      </w:pPr>
      <w:r>
        <w:rPr>
          <w:rtl/>
        </w:rPr>
        <w:t>بيده ، وإن الامر سيكون في ولدي " .</w:t>
      </w:r>
    </w:p>
    <w:p w14:paraId="0B378443" w14:textId="77777777" w:rsidR="00947568" w:rsidRDefault="00947568" w:rsidP="00947568">
      <w:pPr>
        <w:rPr>
          <w:rtl/>
        </w:rPr>
      </w:pPr>
      <w:r>
        <w:rPr>
          <w:rtl/>
        </w:rPr>
        <w:t>--------------------------- 197 ---------------------------</w:t>
      </w:r>
    </w:p>
    <w:p w14:paraId="6BD9BEED" w14:textId="77777777" w:rsidR="00947568" w:rsidRDefault="00947568" w:rsidP="00947568">
      <w:pPr>
        <w:rPr>
          <w:rtl/>
        </w:rPr>
      </w:pPr>
      <w:r>
        <w:rPr>
          <w:rtl/>
        </w:rPr>
        <w:t>* : البحار : ج 51 ص 76 ب‍ 1 ح‍ 34 عن النعماني ، وفيه " يدخل الجبل ذليلا " .</w:t>
      </w:r>
    </w:p>
    <w:p w14:paraId="1B7E79F8" w14:textId="77777777" w:rsidR="00947568" w:rsidRDefault="00947568" w:rsidP="00947568">
      <w:pPr>
        <w:rPr>
          <w:rtl/>
        </w:rPr>
      </w:pPr>
      <w:r>
        <w:rPr>
          <w:rtl/>
        </w:rPr>
        <w:t>* : منتخب الأثر : ص 200 ف‍ 2 ب‍ 8 ح‍ 5 أوله ، عن النعماني 0</w:t>
      </w:r>
    </w:p>
    <w:p w14:paraId="5E19D9E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0C9B00A" w14:textId="77777777" w:rsidR="00947568" w:rsidRDefault="00947568" w:rsidP="00947568">
      <w:pPr>
        <w:rPr>
          <w:rtl/>
        </w:rPr>
      </w:pPr>
      <w:r>
        <w:rPr>
          <w:rtl/>
        </w:rPr>
        <w:t>109 " يا وهب ثم يخرج المهدي ، قلت : من ولدك ؟ قال : لا والله ما هو من</w:t>
      </w:r>
    </w:p>
    <w:p w14:paraId="747334CA" w14:textId="77777777" w:rsidR="00947568" w:rsidRDefault="00947568" w:rsidP="00947568">
      <w:pPr>
        <w:rPr>
          <w:rtl/>
        </w:rPr>
      </w:pPr>
      <w:r>
        <w:rPr>
          <w:rtl/>
        </w:rPr>
        <w:t>ولدي ولكن من ولد علي ( عليه السلام ) وطوبى لمن أدرك زمانه ، وبه</w:t>
      </w:r>
    </w:p>
    <w:p w14:paraId="02BD1C54" w14:textId="77777777" w:rsidR="00947568" w:rsidRDefault="00947568" w:rsidP="00947568">
      <w:pPr>
        <w:rPr>
          <w:rtl/>
        </w:rPr>
      </w:pPr>
      <w:r>
        <w:rPr>
          <w:rtl/>
        </w:rPr>
        <w:t>يفرج الله عن الأمة ، حتى يملاها قسطا وعدلا " *</w:t>
      </w:r>
    </w:p>
    <w:p w14:paraId="2BF46835" w14:textId="77777777" w:rsidR="00947568" w:rsidRDefault="00947568" w:rsidP="00947568">
      <w:pPr>
        <w:rPr>
          <w:rtl/>
        </w:rPr>
      </w:pPr>
      <w:r>
        <w:rPr>
          <w:rtl/>
        </w:rPr>
        <w:t>* 109 المصادر :</w:t>
      </w:r>
    </w:p>
    <w:p w14:paraId="5A4E7ABE" w14:textId="77777777" w:rsidR="00947568" w:rsidRDefault="00947568" w:rsidP="00947568">
      <w:pPr>
        <w:rPr>
          <w:rtl/>
        </w:rPr>
      </w:pPr>
      <w:r>
        <w:rPr>
          <w:rtl/>
        </w:rPr>
        <w:t>* : الفضل بن شاذان : على ما في سند غيبة الطوسي .</w:t>
      </w:r>
    </w:p>
    <w:p w14:paraId="0FC7B26E" w14:textId="77777777" w:rsidR="00947568" w:rsidRDefault="00947568" w:rsidP="00947568">
      <w:pPr>
        <w:rPr>
          <w:rtl/>
        </w:rPr>
      </w:pPr>
      <w:r>
        <w:rPr>
          <w:rtl/>
        </w:rPr>
        <w:t>* : غيبة الطوسي : ص 114 ( أحمد بن إدريس ) عن علي بن محمد بن قتيبة ، عن الفضل بن</w:t>
      </w:r>
    </w:p>
    <w:p w14:paraId="7B14CC8C" w14:textId="77777777" w:rsidR="00947568" w:rsidRDefault="00947568" w:rsidP="00947568">
      <w:pPr>
        <w:rPr>
          <w:rtl/>
        </w:rPr>
      </w:pPr>
      <w:r>
        <w:rPr>
          <w:rtl/>
        </w:rPr>
        <w:t>شاذان ، عن مصبح ، عن أبي عبد الرحمن ، عمن سمع وهب بن منبه يقول : عن ابن عباس</w:t>
      </w:r>
    </w:p>
    <w:p w14:paraId="67F8059A" w14:textId="77777777" w:rsidR="00947568" w:rsidRDefault="00947568" w:rsidP="00947568">
      <w:pPr>
        <w:rPr>
          <w:rtl/>
        </w:rPr>
      </w:pPr>
      <w:r>
        <w:rPr>
          <w:rtl/>
        </w:rPr>
        <w:t>( في حديث طويل ) أنه قال : ولم يسنده إلى النبي صلى الله عليه وآله .</w:t>
      </w:r>
    </w:p>
    <w:p w14:paraId="30FBD0C5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504 ب‍ 32 ف‍ 12 ح‍ 302 عن غيبة الطوسي .</w:t>
      </w:r>
    </w:p>
    <w:p w14:paraId="4784D7A7" w14:textId="77777777" w:rsidR="00947568" w:rsidRDefault="00947568" w:rsidP="00947568">
      <w:pPr>
        <w:rPr>
          <w:rtl/>
        </w:rPr>
      </w:pPr>
      <w:r>
        <w:rPr>
          <w:rtl/>
        </w:rPr>
        <w:t>* : البحار : ج 51 ص 76 ب‍ 1 ح‍ 31 عن غيبة الطوسي .</w:t>
      </w:r>
    </w:p>
    <w:p w14:paraId="4E520373" w14:textId="77777777" w:rsidR="00947568" w:rsidRDefault="00947568" w:rsidP="00947568">
      <w:pPr>
        <w:rPr>
          <w:rtl/>
        </w:rPr>
      </w:pPr>
      <w:r>
        <w:rPr>
          <w:rtl/>
        </w:rPr>
        <w:t>* : منتخب الأثر : ص 189 ف‍ 2 ب‍ 5 ح‍ 3 عن غيبة الطوسي 0</w:t>
      </w:r>
    </w:p>
    <w:p w14:paraId="3B5B2E3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407D85B" w14:textId="77777777" w:rsidR="00947568" w:rsidRDefault="00947568" w:rsidP="00947568">
      <w:pPr>
        <w:rPr>
          <w:rtl/>
        </w:rPr>
      </w:pPr>
      <w:r>
        <w:rPr>
          <w:rtl/>
        </w:rPr>
        <w:t>--------------------------- 198 ---------------------------</w:t>
      </w:r>
    </w:p>
    <w:p w14:paraId="2C03EAA2" w14:textId="77777777" w:rsidR="00947568" w:rsidRDefault="00947568" w:rsidP="00947568">
      <w:pPr>
        <w:rPr>
          <w:rtl/>
        </w:rPr>
      </w:pPr>
      <w:r>
        <w:rPr>
          <w:rtl/>
        </w:rPr>
        <w:t>مقام المهدي ( ع ) عند الله تعالى</w:t>
      </w:r>
    </w:p>
    <w:p w14:paraId="2D4D1EF2" w14:textId="77777777" w:rsidR="00947568" w:rsidRDefault="00947568" w:rsidP="00947568">
      <w:pPr>
        <w:rPr>
          <w:rtl/>
        </w:rPr>
      </w:pPr>
      <w:r>
        <w:rPr>
          <w:rtl/>
        </w:rPr>
        <w:t>110 " نحن ولد عبد المطلب سادة أهل الجنة ، أنا ، وحمزة ، وعلي ،</w:t>
      </w:r>
    </w:p>
    <w:p w14:paraId="02A8F871" w14:textId="77777777" w:rsidR="00947568" w:rsidRDefault="00947568" w:rsidP="00947568">
      <w:pPr>
        <w:rPr>
          <w:rtl/>
        </w:rPr>
      </w:pPr>
      <w:r>
        <w:rPr>
          <w:rtl/>
        </w:rPr>
        <w:t>وجعفر ، والحسن ، والحسين ، والمهدي " *</w:t>
      </w:r>
    </w:p>
    <w:p w14:paraId="274FC851" w14:textId="77777777" w:rsidR="00947568" w:rsidRDefault="00947568" w:rsidP="00947568">
      <w:pPr>
        <w:rPr>
          <w:rtl/>
        </w:rPr>
      </w:pPr>
      <w:r>
        <w:rPr>
          <w:rtl/>
        </w:rPr>
        <w:t>* . * 110 المصادر :</w:t>
      </w:r>
    </w:p>
    <w:p w14:paraId="3AC486EC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على ما في فتن ابن كثير ، ولم نجده في فهارسه .</w:t>
      </w:r>
    </w:p>
    <w:p w14:paraId="2078DEC2" w14:textId="77777777" w:rsidR="00947568" w:rsidRDefault="00947568" w:rsidP="00947568">
      <w:pPr>
        <w:rPr>
          <w:rtl/>
        </w:rPr>
      </w:pPr>
      <w:r>
        <w:rPr>
          <w:rtl/>
        </w:rPr>
        <w:t>* : ابن ماجة : ج 2 ص 1368 ب‍ 34 ح‍ 4087 حدثنا هدية بن عبد الوهاب ، ثنا سعد بن</w:t>
      </w:r>
    </w:p>
    <w:p w14:paraId="580675D7" w14:textId="77777777" w:rsidR="00947568" w:rsidRDefault="00947568" w:rsidP="00947568">
      <w:pPr>
        <w:rPr>
          <w:rtl/>
        </w:rPr>
      </w:pPr>
      <w:r>
        <w:rPr>
          <w:rtl/>
        </w:rPr>
        <w:t>عبد الحميد بن جعفر ، عن علي بن زياد اليمامي ، عن عكرمة بن عمار ، عن إسحاق بن</w:t>
      </w:r>
    </w:p>
    <w:p w14:paraId="0AE3B03F" w14:textId="77777777" w:rsidR="00947568" w:rsidRDefault="00947568" w:rsidP="00947568">
      <w:pPr>
        <w:rPr>
          <w:rtl/>
        </w:rPr>
      </w:pPr>
      <w:r>
        <w:rPr>
          <w:rtl/>
        </w:rPr>
        <w:t>عبد الله بن أبي طلحة ، عن أنس بن مالك قال : سمعت رسول الله صلى الله عليه وسلم</w:t>
      </w:r>
    </w:p>
    <w:p w14:paraId="5BED0D05" w14:textId="77777777" w:rsidR="00947568" w:rsidRDefault="00947568" w:rsidP="00947568">
      <w:pPr>
        <w:rPr>
          <w:rtl/>
        </w:rPr>
      </w:pPr>
      <w:r>
        <w:rPr>
          <w:rtl/>
        </w:rPr>
        <w:t>يقول :</w:t>
      </w:r>
    </w:p>
    <w:p w14:paraId="30195222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عقد الدرر ، والمغربي ، وتحفة الأبرار .</w:t>
      </w:r>
    </w:p>
    <w:p w14:paraId="5670A99B" w14:textId="77777777" w:rsidR="00947568" w:rsidRDefault="00947568" w:rsidP="00947568">
      <w:pPr>
        <w:rPr>
          <w:rtl/>
        </w:rPr>
      </w:pPr>
      <w:r>
        <w:rPr>
          <w:rtl/>
        </w:rPr>
        <w:t>* : الحاكم : ج 3 ص 211 أخبرني مكرم بن أحمد القاضي ، ثنا أبو بكر بن أبي العوام</w:t>
      </w:r>
    </w:p>
    <w:p w14:paraId="3B27958C" w14:textId="77777777" w:rsidR="00947568" w:rsidRDefault="00947568" w:rsidP="00947568">
      <w:pPr>
        <w:rPr>
          <w:rtl/>
        </w:rPr>
      </w:pPr>
      <w:r>
        <w:rPr>
          <w:rtl/>
        </w:rPr>
        <w:t>الرياحي ، ثنا سعد بن عبد الحميد ، ثنا عبد الله بن زياد اليمامي ، عن عكرمة بن عمار ، عن</w:t>
      </w:r>
    </w:p>
    <w:p w14:paraId="78A0E775" w14:textId="77777777" w:rsidR="00947568" w:rsidRDefault="00947568" w:rsidP="00947568">
      <w:pPr>
        <w:rPr>
          <w:rtl/>
        </w:rPr>
      </w:pPr>
      <w:r>
        <w:rPr>
          <w:rtl/>
        </w:rPr>
        <w:t>إسحاق بن عبد الله بن أبي طلحة ، عن أنس بن مالك رضي الله عنه ، أن رسول الله صلى الله</w:t>
      </w:r>
    </w:p>
    <w:p w14:paraId="4FDC7E45" w14:textId="77777777" w:rsidR="00947568" w:rsidRDefault="00947568" w:rsidP="00947568">
      <w:pPr>
        <w:rPr>
          <w:rtl/>
        </w:rPr>
      </w:pPr>
      <w:r>
        <w:rPr>
          <w:rtl/>
        </w:rPr>
        <w:t>عليه وآله وسلم قال : وفيه " . بنو . أنا وعلي وجعفر وحمزة . " وقال " هذا الحديث</w:t>
      </w:r>
    </w:p>
    <w:p w14:paraId="58E50631" w14:textId="77777777" w:rsidR="00947568" w:rsidRDefault="00947568" w:rsidP="00947568">
      <w:pPr>
        <w:rPr>
          <w:rtl/>
        </w:rPr>
      </w:pPr>
      <w:r>
        <w:rPr>
          <w:rtl/>
        </w:rPr>
        <w:t>صحيح على ما شرط مسلم ولم يخرجاه " .</w:t>
      </w:r>
    </w:p>
    <w:p w14:paraId="652B5992" w14:textId="77777777" w:rsidR="00947568" w:rsidRDefault="00947568" w:rsidP="00947568">
      <w:pPr>
        <w:rPr>
          <w:rtl/>
        </w:rPr>
      </w:pPr>
      <w:r>
        <w:rPr>
          <w:rtl/>
        </w:rPr>
        <w:t>* : الحافظ أبو نعيم : على ما في عقد الدرر ، وعرف السيوطي .</w:t>
      </w:r>
    </w:p>
    <w:p w14:paraId="4B1812BA" w14:textId="77777777" w:rsidR="00947568" w:rsidRDefault="00947568" w:rsidP="00947568">
      <w:pPr>
        <w:rPr>
          <w:rtl/>
        </w:rPr>
      </w:pPr>
      <w:r>
        <w:rPr>
          <w:rtl/>
        </w:rPr>
        <w:t>* : مناقب المهدي : على ما في بيان الشافعي .</w:t>
      </w:r>
    </w:p>
    <w:p w14:paraId="7593377E" w14:textId="77777777" w:rsidR="00947568" w:rsidRDefault="00947568" w:rsidP="00947568">
      <w:pPr>
        <w:rPr>
          <w:rtl/>
        </w:rPr>
      </w:pPr>
      <w:r>
        <w:rPr>
          <w:rtl/>
        </w:rPr>
        <w:t>* : ابن السري : على ما في ذخائر العقبى ، وصواعق ابن حجر ، والرياض النضرة .</w:t>
      </w:r>
    </w:p>
    <w:p w14:paraId="2BC4D961" w14:textId="77777777" w:rsidR="00947568" w:rsidRDefault="00947568" w:rsidP="00947568">
      <w:pPr>
        <w:rPr>
          <w:rtl/>
        </w:rPr>
      </w:pPr>
      <w:r>
        <w:rPr>
          <w:rtl/>
        </w:rPr>
        <w:t>* : تفسير الثعلبي : على ما في فرائد السمطين ، ومطالب السؤول .</w:t>
      </w:r>
    </w:p>
    <w:p w14:paraId="39D43AC7" w14:textId="77777777" w:rsidR="00947568" w:rsidRDefault="00947568" w:rsidP="00947568">
      <w:pPr>
        <w:rPr>
          <w:rtl/>
        </w:rPr>
      </w:pPr>
      <w:r>
        <w:rPr>
          <w:rtl/>
        </w:rPr>
        <w:t>* : تاريخ بغداد : ج 9 ص 434 ح‍ 5050 عن أبي نعيم ، بسنده : حدثنا الحسين بن محمد بن</w:t>
      </w:r>
    </w:p>
    <w:p w14:paraId="1DDFA449" w14:textId="77777777" w:rsidR="00947568" w:rsidRDefault="00947568" w:rsidP="00947568">
      <w:pPr>
        <w:rPr>
          <w:rtl/>
        </w:rPr>
      </w:pPr>
      <w:r>
        <w:rPr>
          <w:rtl/>
        </w:rPr>
        <w:t>علي الزعفراني ، حدثنا علي بن محمد بن جعفر بن عنبة وراق عبدان ، حدثنا عبد الله بن</w:t>
      </w:r>
    </w:p>
    <w:p w14:paraId="27AE3CA5" w14:textId="77777777" w:rsidR="00947568" w:rsidRDefault="00947568" w:rsidP="00947568">
      <w:pPr>
        <w:rPr>
          <w:rtl/>
        </w:rPr>
      </w:pPr>
      <w:r>
        <w:rPr>
          <w:rtl/>
        </w:rPr>
        <w:t>--------------------------- 199 ---------------------------</w:t>
      </w:r>
    </w:p>
    <w:p w14:paraId="62593B4A" w14:textId="77777777" w:rsidR="00947568" w:rsidRDefault="00947568" w:rsidP="00947568">
      <w:pPr>
        <w:rPr>
          <w:rtl/>
        </w:rPr>
      </w:pPr>
      <w:r>
        <w:rPr>
          <w:rtl/>
        </w:rPr>
        <w:t>الحسن بن إبراهيم الأنباري ، حدثا عبد الملك بن قريب يعني الأصمعي قال : سمعت</w:t>
      </w:r>
    </w:p>
    <w:p w14:paraId="14446C50" w14:textId="77777777" w:rsidR="00947568" w:rsidRDefault="00947568" w:rsidP="00947568">
      <w:pPr>
        <w:rPr>
          <w:rtl/>
        </w:rPr>
      </w:pPr>
      <w:r>
        <w:rPr>
          <w:rtl/>
        </w:rPr>
        <w:t>كدام بن مسعر بن كدام يحدث عن أبيه ، عن قتادة ، عن أنس بن مالك ، قال : قال رسول الله</w:t>
      </w:r>
    </w:p>
    <w:p w14:paraId="1FFBF828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" نحن سبعة بنو عبد المطلب سادات أهل الجنة ، أنا وعلي أخي ، وعمي</w:t>
      </w:r>
    </w:p>
    <w:p w14:paraId="206BC7C3" w14:textId="77777777" w:rsidR="00947568" w:rsidRDefault="00947568" w:rsidP="00947568">
      <w:pPr>
        <w:rPr>
          <w:rtl/>
        </w:rPr>
      </w:pPr>
      <w:r>
        <w:rPr>
          <w:rtl/>
        </w:rPr>
        <w:t>حمزة ، وجعفر ، والحسن ، والحسين ، والمهدي " .</w:t>
      </w:r>
    </w:p>
    <w:p w14:paraId="61DB4447" w14:textId="77777777" w:rsidR="00947568" w:rsidRDefault="00947568" w:rsidP="00947568">
      <w:pPr>
        <w:rPr>
          <w:rtl/>
        </w:rPr>
      </w:pPr>
      <w:r>
        <w:rPr>
          <w:rtl/>
        </w:rPr>
        <w:t>* : تلخيص المتشابه في الرسم : ج 1 ص 197 كما في ابن ماجة بتفاوت يسير ، بسند آخر ،</w:t>
      </w:r>
    </w:p>
    <w:p w14:paraId="33D739BA" w14:textId="77777777" w:rsidR="00947568" w:rsidRDefault="00947568" w:rsidP="00947568">
      <w:pPr>
        <w:rPr>
          <w:rtl/>
        </w:rPr>
      </w:pPr>
      <w:r>
        <w:rPr>
          <w:rtl/>
        </w:rPr>
        <w:t>عن أنس :</w:t>
      </w:r>
    </w:p>
    <w:p w14:paraId="62CE578E" w14:textId="77777777" w:rsidR="00947568" w:rsidRDefault="00947568" w:rsidP="00947568">
      <w:pPr>
        <w:rPr>
          <w:rtl/>
        </w:rPr>
      </w:pPr>
      <w:r>
        <w:rPr>
          <w:rtl/>
        </w:rPr>
        <w:t>* : الفردوس : ج 1 ص 53 ح‍ 142 عن أنس : وفيه " إنا معشر بني المطلب سادة . وحمزة</w:t>
      </w:r>
    </w:p>
    <w:p w14:paraId="2101CB43" w14:textId="77777777" w:rsidR="00947568" w:rsidRDefault="00947568" w:rsidP="00947568">
      <w:pPr>
        <w:rPr>
          <w:rtl/>
        </w:rPr>
      </w:pPr>
      <w:r>
        <w:rPr>
          <w:rtl/>
        </w:rPr>
        <w:t>وجعفر وعلي والحسن . " .</w:t>
      </w:r>
    </w:p>
    <w:p w14:paraId="5CDF99A9" w14:textId="77777777" w:rsidR="00947568" w:rsidRDefault="00947568" w:rsidP="00947568">
      <w:pPr>
        <w:rPr>
          <w:rtl/>
        </w:rPr>
      </w:pPr>
      <w:r>
        <w:rPr>
          <w:rtl/>
        </w:rPr>
        <w:t>* : مناقب ابن المغازلي : ص 48 ح‍ 71 بسند آخر عن أنس بن مالك : وفيه " عبد الله بن زياد</w:t>
      </w:r>
    </w:p>
    <w:p w14:paraId="0916DDD0" w14:textId="77777777" w:rsidR="00947568" w:rsidRDefault="00947568" w:rsidP="00947568">
      <w:pPr>
        <w:rPr>
          <w:rtl/>
        </w:rPr>
      </w:pPr>
      <w:r>
        <w:rPr>
          <w:rtl/>
        </w:rPr>
        <w:t>الهمامي . أنا وعلي وجعفر ابنا أبي طالب ، وحمزة بن عبد المطلب . " وليس فيه ذكر</w:t>
      </w:r>
    </w:p>
    <w:p w14:paraId="4D4819E0" w14:textId="77777777" w:rsidR="00947568" w:rsidRDefault="00947568" w:rsidP="00947568">
      <w:pPr>
        <w:rPr>
          <w:rtl/>
        </w:rPr>
      </w:pPr>
      <w:r>
        <w:rPr>
          <w:rtl/>
        </w:rPr>
        <w:t>المهدي عليه السلام .</w:t>
      </w:r>
    </w:p>
    <w:p w14:paraId="621591BF" w14:textId="77777777" w:rsidR="00947568" w:rsidRDefault="00947568" w:rsidP="00947568">
      <w:pPr>
        <w:rPr>
          <w:rtl/>
        </w:rPr>
      </w:pPr>
      <w:r>
        <w:rPr>
          <w:rtl/>
        </w:rPr>
        <w:t>* : مقتل الحسين ، الخوارزمي : ج 1 ص 108 كما في تاريخ بغداد بتفاوت ، بسنده وبسند</w:t>
      </w:r>
    </w:p>
    <w:p w14:paraId="70853163" w14:textId="77777777" w:rsidR="00947568" w:rsidRDefault="00947568" w:rsidP="00947568">
      <w:pPr>
        <w:rPr>
          <w:rtl/>
        </w:rPr>
      </w:pPr>
      <w:r>
        <w:rPr>
          <w:rtl/>
        </w:rPr>
        <w:t>آخر ، عن أبي نعيم .</w:t>
      </w:r>
    </w:p>
    <w:p w14:paraId="40C49D79" w14:textId="77777777" w:rsidR="00947568" w:rsidRDefault="00947568" w:rsidP="00947568">
      <w:pPr>
        <w:rPr>
          <w:rtl/>
        </w:rPr>
      </w:pPr>
      <w:r>
        <w:rPr>
          <w:rtl/>
        </w:rPr>
        <w:t>* : مطالب السؤول : ج 2 ص 81 ب‍ 12 كما في ابن ماجة بتفاوت يسير ، عن تفسير الثعلبي .</w:t>
      </w:r>
    </w:p>
    <w:p w14:paraId="51DA0432" w14:textId="77777777" w:rsidR="00947568" w:rsidRDefault="00947568" w:rsidP="00947568">
      <w:pPr>
        <w:rPr>
          <w:rtl/>
        </w:rPr>
      </w:pPr>
      <w:r>
        <w:rPr>
          <w:rtl/>
        </w:rPr>
        <w:t>* : ابن أبي الحديد : ج 7 ص 64 مرسلا ، وفيه " سادة المحشر ، سادة أهل الدنيا : أنا وعلي</w:t>
      </w:r>
    </w:p>
    <w:p w14:paraId="33DFD8D1" w14:textId="77777777" w:rsidR="00947568" w:rsidRDefault="00947568" w:rsidP="00947568">
      <w:pPr>
        <w:rPr>
          <w:rtl/>
        </w:rPr>
      </w:pPr>
      <w:r>
        <w:rPr>
          <w:rtl/>
        </w:rPr>
        <w:t>وحسن وحسين وحمزة وجعفر " .</w:t>
      </w:r>
    </w:p>
    <w:p w14:paraId="2D8D9DEC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488 ب‍ 3 كما في ابن ماجة ، بسنده إليه ، وقال " هذا الحديث صحيح</w:t>
      </w:r>
    </w:p>
    <w:p w14:paraId="2CF031F7" w14:textId="77777777" w:rsidR="00947568" w:rsidRDefault="00947568" w:rsidP="00947568">
      <w:pPr>
        <w:rPr>
          <w:rtl/>
        </w:rPr>
      </w:pPr>
      <w:r>
        <w:rPr>
          <w:rtl/>
        </w:rPr>
        <w:t>أخرجه ابن ماجة الحافظ في صحيحه كما سقناه ، ورزقناه عاليا بحمد الله ، وأخرجه الطبراني</w:t>
      </w:r>
    </w:p>
    <w:p w14:paraId="15B9924C" w14:textId="77777777" w:rsidR="00947568" w:rsidRDefault="00947568" w:rsidP="00947568">
      <w:pPr>
        <w:rPr>
          <w:rtl/>
        </w:rPr>
      </w:pPr>
      <w:r>
        <w:rPr>
          <w:rtl/>
        </w:rPr>
        <w:t>عن جعفر بن عمر الصباح ، عن سعد بن عبد الحميد كما أخرجناه ، ورواه أبو نعيم الحافظ في</w:t>
      </w:r>
    </w:p>
    <w:p w14:paraId="0B2E1E9E" w14:textId="77777777" w:rsidR="00947568" w:rsidRDefault="00947568" w:rsidP="00947568">
      <w:pPr>
        <w:rPr>
          <w:rtl/>
        </w:rPr>
      </w:pPr>
      <w:r>
        <w:rPr>
          <w:rtl/>
        </w:rPr>
        <w:t>مناقب المهدي بطرق شتى " .</w:t>
      </w:r>
    </w:p>
    <w:p w14:paraId="03593EF0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15 وص‍ 89 كما في ابن ماجة بتفاوت يسير ، عن ابن السري ، وفيه</w:t>
      </w:r>
    </w:p>
    <w:p w14:paraId="11D01EC2" w14:textId="77777777" w:rsidR="00947568" w:rsidRDefault="00947568" w:rsidP="00947568">
      <w:pPr>
        <w:rPr>
          <w:rtl/>
        </w:rPr>
      </w:pPr>
      <w:r>
        <w:rPr>
          <w:rtl/>
        </w:rPr>
        <w:t>" . بنو . سادات " .</w:t>
      </w:r>
    </w:p>
    <w:p w14:paraId="7838BA56" w14:textId="77777777" w:rsidR="00947568" w:rsidRDefault="00947568" w:rsidP="00947568">
      <w:pPr>
        <w:rPr>
          <w:rtl/>
        </w:rPr>
      </w:pPr>
      <w:r>
        <w:rPr>
          <w:rtl/>
        </w:rPr>
        <w:t>* : الرياض النضرة : ج 3 / 4 ص 182 ف‍ 8 كما في ذخائر العقبى ، عن ابن السري .</w:t>
      </w:r>
    </w:p>
    <w:p w14:paraId="3351687C" w14:textId="77777777" w:rsidR="00947568" w:rsidRDefault="00947568" w:rsidP="00947568">
      <w:pPr>
        <w:rPr>
          <w:rtl/>
        </w:rPr>
      </w:pPr>
      <w:r>
        <w:rPr>
          <w:rtl/>
        </w:rPr>
        <w:t>* : عقد الدرر : ص 144 ب‍ 7 كما في تاريخ بغداد بتفاوت يسير ، وقال " أخرجه جماعة من أئمة</w:t>
      </w:r>
    </w:p>
    <w:p w14:paraId="55221E9C" w14:textId="77777777" w:rsidR="00947568" w:rsidRDefault="00947568" w:rsidP="00947568">
      <w:pPr>
        <w:rPr>
          <w:rtl/>
        </w:rPr>
      </w:pPr>
      <w:r>
        <w:rPr>
          <w:rtl/>
        </w:rPr>
        <w:t>الحديث في كتبهم ، منهم الإمام أبو عبد الله محمد بن يزيد بن ماجة القزويني في سننه ، وأبو</w:t>
      </w:r>
    </w:p>
    <w:p w14:paraId="18FD1E0A" w14:textId="77777777" w:rsidR="00947568" w:rsidRDefault="00947568" w:rsidP="00947568">
      <w:pPr>
        <w:rPr>
          <w:rtl/>
        </w:rPr>
      </w:pPr>
      <w:r>
        <w:rPr>
          <w:rtl/>
        </w:rPr>
        <w:t>القاسم الطبراني في معجمه ، والحافظ أبو نعيم الأصبهاني وغيرهم " .</w:t>
      </w:r>
    </w:p>
    <w:p w14:paraId="41763788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32 ب‍ 7 ح‍ 370 كما في ابن ماجة بتفاوت يسير ، بسنده إلى</w:t>
      </w:r>
    </w:p>
    <w:p w14:paraId="6F3D2456" w14:textId="77777777" w:rsidR="00947568" w:rsidRDefault="00947568" w:rsidP="00947568">
      <w:pPr>
        <w:rPr>
          <w:rtl/>
        </w:rPr>
      </w:pPr>
      <w:r>
        <w:rPr>
          <w:rtl/>
        </w:rPr>
        <w:t>الثعلبي .</w:t>
      </w:r>
    </w:p>
    <w:p w14:paraId="17A7DF78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44 عن ابن ماجة ، وقال " أورده البخاري في التاريخ ، وابن حاتم</w:t>
      </w:r>
    </w:p>
    <w:p w14:paraId="1E34CB8C" w14:textId="77777777" w:rsidR="00947568" w:rsidRDefault="00947568" w:rsidP="00947568">
      <w:pPr>
        <w:rPr>
          <w:rtl/>
        </w:rPr>
      </w:pPr>
      <w:r>
        <w:rPr>
          <w:rtl/>
        </w:rPr>
        <w:t>في الجرح والتعديل " .</w:t>
      </w:r>
    </w:p>
    <w:p w14:paraId="6A71823D" w14:textId="77777777" w:rsidR="00947568" w:rsidRDefault="00947568" w:rsidP="00947568">
      <w:pPr>
        <w:rPr>
          <w:rtl/>
        </w:rPr>
      </w:pPr>
      <w:r>
        <w:rPr>
          <w:rtl/>
        </w:rPr>
        <w:t>* : مودة القربى : على ما في ينابيع المودة .</w:t>
      </w:r>
    </w:p>
    <w:p w14:paraId="1F9E49D6" w14:textId="77777777" w:rsidR="00947568" w:rsidRDefault="00947568" w:rsidP="00947568">
      <w:pPr>
        <w:rPr>
          <w:rtl/>
        </w:rPr>
      </w:pPr>
      <w:r>
        <w:rPr>
          <w:rtl/>
        </w:rPr>
        <w:t>--------------------------- 200 ---------------------------</w:t>
      </w:r>
    </w:p>
    <w:p w14:paraId="16834AE5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253 ب‍ 53 عن ابن ماجة ، وفيه " سادات " .</w:t>
      </w:r>
    </w:p>
    <w:p w14:paraId="45DCF6DA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294 ف‍ 12 كما في ابن ماجة ، عن الثعلبي ، وقال " وأخرج ابن ماجة</w:t>
      </w:r>
    </w:p>
    <w:p w14:paraId="48F6E3DC" w14:textId="77777777" w:rsidR="00947568" w:rsidRDefault="00947568" w:rsidP="00947568">
      <w:pPr>
        <w:rPr>
          <w:rtl/>
        </w:rPr>
      </w:pPr>
      <w:r>
        <w:rPr>
          <w:rtl/>
        </w:rPr>
        <w:t>في صحيحه " .</w:t>
      </w:r>
    </w:p>
    <w:p w14:paraId="42904085" w14:textId="77777777" w:rsidR="00947568" w:rsidRDefault="00947568" w:rsidP="00947568">
      <w:pPr>
        <w:rPr>
          <w:rtl/>
        </w:rPr>
      </w:pPr>
      <w:r>
        <w:rPr>
          <w:rtl/>
        </w:rPr>
        <w:t>* : جواهر العقدين ، السمهودي : على ما في ينابيع المودة .</w:t>
      </w:r>
    </w:p>
    <w:p w14:paraId="330800BD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58 كما في ابن ماجة ، وقال " وأخرج ابن ماجة ، وأبو</w:t>
      </w:r>
    </w:p>
    <w:p w14:paraId="55112501" w14:textId="77777777" w:rsidR="00947568" w:rsidRDefault="00947568" w:rsidP="00947568">
      <w:pPr>
        <w:rPr>
          <w:rtl/>
        </w:rPr>
      </w:pPr>
      <w:r>
        <w:rPr>
          <w:rtl/>
        </w:rPr>
        <w:t>نعيم عن أنس : وفيه " نحن سبعة " .</w:t>
      </w:r>
    </w:p>
    <w:p w14:paraId="0DC5891C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851 عن الحاكم ، وقال " وتعقب وأبو نعيم عن أنس " .</w:t>
      </w:r>
    </w:p>
    <w:p w14:paraId="6E29A04E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160 ب‍ 11 ف‍ 1 مرسلا ، وقال " وأخرج الديلمي وغيره " .</w:t>
      </w:r>
    </w:p>
    <w:p w14:paraId="4DF7C5D3" w14:textId="77777777" w:rsidR="00947568" w:rsidRDefault="00947568" w:rsidP="00947568">
      <w:pPr>
        <w:rPr>
          <w:rtl/>
        </w:rPr>
      </w:pPr>
      <w:r>
        <w:rPr>
          <w:rtl/>
        </w:rPr>
        <w:t>وفي : ص 187 ب‍ 11 ف‍ 2 ح‍ 19 وقال " أخرج ابن ماجة ، والحاكم عن أنس " .</w:t>
      </w:r>
    </w:p>
    <w:p w14:paraId="356D024D" w14:textId="77777777" w:rsidR="00947568" w:rsidRDefault="00947568" w:rsidP="00947568">
      <w:pPr>
        <w:rPr>
          <w:rtl/>
        </w:rPr>
      </w:pPr>
      <w:r>
        <w:rPr>
          <w:rtl/>
        </w:rPr>
        <w:t>وفي : ص 235 كما في ابن ماجة بتفاوت يسير ، وقال " وروى ابن السري ، والديلمي في</w:t>
      </w:r>
    </w:p>
    <w:p w14:paraId="31FE04DD" w14:textId="77777777" w:rsidR="00947568" w:rsidRDefault="00947568" w:rsidP="00947568">
      <w:pPr>
        <w:rPr>
          <w:rtl/>
        </w:rPr>
      </w:pPr>
      <w:r>
        <w:rPr>
          <w:rtl/>
        </w:rPr>
        <w:t>مسنده " وفيه " ابنا أبي طالب " .</w:t>
      </w:r>
    </w:p>
    <w:p w14:paraId="790D514C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89 ب‍ 2 ح‍ 3 عن عرف السيوطي ، وقال " وأخرج الحاكم " .</w:t>
      </w:r>
    </w:p>
    <w:p w14:paraId="0EF4C799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124 وقال " وأخرج الديلمي وغيره " .</w:t>
      </w:r>
    </w:p>
    <w:p w14:paraId="5F99FD24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178 ب‍ 55 عن ابن ماجة .</w:t>
      </w:r>
    </w:p>
    <w:p w14:paraId="31912FA3" w14:textId="77777777" w:rsidR="00947568" w:rsidRDefault="00947568" w:rsidP="00947568">
      <w:pPr>
        <w:rPr>
          <w:rtl/>
        </w:rPr>
      </w:pPr>
      <w:r>
        <w:rPr>
          <w:rtl/>
        </w:rPr>
        <w:t>وفيها : عن كنوز الدقائق .</w:t>
      </w:r>
    </w:p>
    <w:p w14:paraId="29DD46B9" w14:textId="77777777" w:rsidR="00947568" w:rsidRDefault="00947568" w:rsidP="00947568">
      <w:pPr>
        <w:rPr>
          <w:rtl/>
        </w:rPr>
      </w:pPr>
      <w:r>
        <w:rPr>
          <w:rtl/>
        </w:rPr>
        <w:t>وفي : ص 212 ب‍ 56 عن ذخائر العقبى .</w:t>
      </w:r>
    </w:p>
    <w:p w14:paraId="28EEFE20" w14:textId="77777777" w:rsidR="00947568" w:rsidRDefault="00947568" w:rsidP="00947568">
      <w:pPr>
        <w:rPr>
          <w:rtl/>
        </w:rPr>
      </w:pPr>
      <w:r>
        <w:rPr>
          <w:rtl/>
        </w:rPr>
        <w:t>وفي : ص 245 عن مودة القربى .</w:t>
      </w:r>
    </w:p>
    <w:p w14:paraId="7397E012" w14:textId="77777777" w:rsidR="00947568" w:rsidRDefault="00947568" w:rsidP="00947568">
      <w:pPr>
        <w:rPr>
          <w:rtl/>
        </w:rPr>
      </w:pPr>
      <w:r>
        <w:rPr>
          <w:rtl/>
        </w:rPr>
        <w:t>وفي : ص 269 ب‍ 58 عن جواهر العقدين</w:t>
      </w:r>
    </w:p>
    <w:p w14:paraId="247C1990" w14:textId="77777777" w:rsidR="00947568" w:rsidRDefault="00947568" w:rsidP="00947568">
      <w:pPr>
        <w:rPr>
          <w:rtl/>
        </w:rPr>
      </w:pPr>
      <w:r>
        <w:rPr>
          <w:rtl/>
        </w:rPr>
        <w:t>* : الإذاعة : ص 139 عن ابن ماجة .</w:t>
      </w:r>
    </w:p>
    <w:p w14:paraId="47ED6914" w14:textId="77777777" w:rsidR="00947568" w:rsidRDefault="00947568" w:rsidP="00947568">
      <w:pPr>
        <w:rPr>
          <w:rtl/>
        </w:rPr>
      </w:pPr>
      <w:r>
        <w:rPr>
          <w:rtl/>
        </w:rPr>
        <w:t>* : المغربي : ص 540 عن مقدمة ابن خلدون ، وقال في : ص 542 543 " قلت وقد وجدت</w:t>
      </w:r>
    </w:p>
    <w:p w14:paraId="79E4EDD8" w14:textId="77777777" w:rsidR="00947568" w:rsidRDefault="00947568" w:rsidP="00947568">
      <w:pPr>
        <w:rPr>
          <w:rtl/>
        </w:rPr>
      </w:pPr>
      <w:r>
        <w:rPr>
          <w:rtl/>
        </w:rPr>
        <w:t>ما يصلح أن يكون للحديث شاهدا ، قال الطبراني في المعجم الصغير : حدثنا أحمد بن</w:t>
      </w:r>
    </w:p>
    <w:p w14:paraId="5E855F8B" w14:textId="77777777" w:rsidR="00947568" w:rsidRDefault="00947568" w:rsidP="00947568">
      <w:pPr>
        <w:rPr>
          <w:rtl/>
        </w:rPr>
      </w:pPr>
      <w:r>
        <w:rPr>
          <w:rtl/>
        </w:rPr>
        <w:t>محمد بن العباس المري القنطري ، حدثنا حرب بن الحسن الطحان ، حدثنا حسين بن حسن</w:t>
      </w:r>
    </w:p>
    <w:p w14:paraId="3DAF3CE0" w14:textId="77777777" w:rsidR="00947568" w:rsidRDefault="00947568" w:rsidP="00947568">
      <w:pPr>
        <w:rPr>
          <w:rtl/>
        </w:rPr>
      </w:pPr>
      <w:r>
        <w:rPr>
          <w:rtl/>
        </w:rPr>
        <w:t>الأشقر ، حدثنا قيس بن الربيع ، عن الأعمش ، عن عباية يعني ابن ربعي ، عن أبي أيوب</w:t>
      </w:r>
    </w:p>
    <w:p w14:paraId="06BF2E00" w14:textId="77777777" w:rsidR="00947568" w:rsidRDefault="00947568" w:rsidP="00947568">
      <w:pPr>
        <w:rPr>
          <w:rtl/>
        </w:rPr>
      </w:pPr>
      <w:r>
        <w:rPr>
          <w:rtl/>
        </w:rPr>
        <w:t>الأنصاري قال : قال رسول الله صلى الله عليه آله وسلم لفاطمة : ( نبينا خير الأنبياء وهو أبوك ،</w:t>
      </w:r>
    </w:p>
    <w:p w14:paraId="6F547A8F" w14:textId="77777777" w:rsidR="00947568" w:rsidRDefault="00947568" w:rsidP="00947568">
      <w:pPr>
        <w:rPr>
          <w:rtl/>
        </w:rPr>
      </w:pPr>
      <w:r>
        <w:rPr>
          <w:rtl/>
        </w:rPr>
        <w:t>وشهيدنا خير الشهداء ، وهو عم أبيك حمزة ، ومنا من له جناحان يطير بهما في الجنة حيث يشاء</w:t>
      </w:r>
    </w:p>
    <w:p w14:paraId="16EEA182" w14:textId="77777777" w:rsidR="00947568" w:rsidRDefault="00947568" w:rsidP="00947568">
      <w:pPr>
        <w:rPr>
          <w:rtl/>
        </w:rPr>
      </w:pPr>
      <w:r>
        <w:rPr>
          <w:rtl/>
        </w:rPr>
        <w:t>وهو ابن عم أبيك جعفر ، ومنا سبطا هذه الأمة الحسن والحسين وهما ابناك ، ومنا المهدي " .</w:t>
      </w:r>
    </w:p>
    <w:p w14:paraId="5BB6BEE2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CC5C8F5" w14:textId="77777777" w:rsidR="00947568" w:rsidRDefault="00947568" w:rsidP="00947568">
      <w:pPr>
        <w:rPr>
          <w:rtl/>
        </w:rPr>
      </w:pPr>
      <w:r>
        <w:rPr>
          <w:rtl/>
        </w:rPr>
        <w:t>* : كتاب سليم بن قيس : ص 245 246 أبان عن سليم قال " كانت قريش إذا جلست في</w:t>
      </w:r>
    </w:p>
    <w:p w14:paraId="1ABB2537" w14:textId="77777777" w:rsidR="00947568" w:rsidRDefault="00947568" w:rsidP="00947568">
      <w:pPr>
        <w:rPr>
          <w:rtl/>
        </w:rPr>
      </w:pPr>
      <w:r>
        <w:rPr>
          <w:rtl/>
        </w:rPr>
        <w:t>مجالسها ، فرأت رجلا من أهل البيت قطعت حديثها ، فبينما هي جالسة إذ قال رجل منهم ما</w:t>
      </w:r>
    </w:p>
    <w:p w14:paraId="188F6A07" w14:textId="77777777" w:rsidR="00947568" w:rsidRDefault="00947568" w:rsidP="00947568">
      <w:pPr>
        <w:rPr>
          <w:rtl/>
        </w:rPr>
      </w:pPr>
      <w:r>
        <w:rPr>
          <w:rtl/>
        </w:rPr>
        <w:t>مثل محمد في أهل البيت إلا كمثل نخلة نبتت في كناسة ، فبلغ ذلك رسول الله صلى الله عليه</w:t>
      </w:r>
    </w:p>
    <w:p w14:paraId="50E3471D" w14:textId="77777777" w:rsidR="00947568" w:rsidRDefault="00947568" w:rsidP="00947568">
      <w:pPr>
        <w:rPr>
          <w:rtl/>
        </w:rPr>
      </w:pPr>
      <w:r>
        <w:rPr>
          <w:rtl/>
        </w:rPr>
        <w:t>--------------------------- 201 ---------------------------</w:t>
      </w:r>
    </w:p>
    <w:p w14:paraId="3A2C02B2" w14:textId="77777777" w:rsidR="00947568" w:rsidRDefault="00947568" w:rsidP="00947568">
      <w:pPr>
        <w:rPr>
          <w:rtl/>
        </w:rPr>
      </w:pPr>
      <w:r>
        <w:rPr>
          <w:rtl/>
        </w:rPr>
        <w:t>وآله فغضب ، ثم خرج فأتى المنبر فجلس عليه حتى اجتمع الناس ، ثم قام فحمد الله وأثنى</w:t>
      </w:r>
    </w:p>
    <w:p w14:paraId="4570345D" w14:textId="77777777" w:rsidR="00947568" w:rsidRDefault="00947568" w:rsidP="00947568">
      <w:pPr>
        <w:rPr>
          <w:rtl/>
        </w:rPr>
      </w:pPr>
      <w:r>
        <w:rPr>
          <w:rtl/>
        </w:rPr>
        <w:t>عليه ثم قال : وأورد خطبة طويلة في فضله صلى الله عليه وآله وفضل أهل بيته ( ع ) جاء فيها : " . ألا</w:t>
      </w:r>
    </w:p>
    <w:p w14:paraId="7C95BB7C" w14:textId="77777777" w:rsidR="00947568" w:rsidRDefault="00947568" w:rsidP="00947568">
      <w:pPr>
        <w:rPr>
          <w:rtl/>
        </w:rPr>
      </w:pPr>
      <w:r>
        <w:rPr>
          <w:rtl/>
        </w:rPr>
        <w:t>ونحن بنو عبد المطلب سادة أهل الجنة ، أنا ، وعلي ، وجعفر ، وحمزة ، والحسن ،</w:t>
      </w:r>
    </w:p>
    <w:p w14:paraId="17466CE0" w14:textId="77777777" w:rsidR="00947568" w:rsidRDefault="00947568" w:rsidP="00947568">
      <w:pPr>
        <w:rPr>
          <w:rtl/>
        </w:rPr>
      </w:pPr>
      <w:r>
        <w:rPr>
          <w:rtl/>
        </w:rPr>
        <w:t>والحسين ، وفاطمة ، والمهدي " .</w:t>
      </w:r>
    </w:p>
    <w:p w14:paraId="03CB855A" w14:textId="77777777" w:rsidR="00947568" w:rsidRDefault="00947568" w:rsidP="00947568">
      <w:pPr>
        <w:rPr>
          <w:rtl/>
        </w:rPr>
      </w:pPr>
      <w:r>
        <w:rPr>
          <w:rtl/>
        </w:rPr>
        <w:t>* : أمالي الصدوق : ص 384 مجلس 72 ح‍ 15 حدثنا أحمد بن محمد بن إسحاق قال :</w:t>
      </w:r>
    </w:p>
    <w:p w14:paraId="31C7751C" w14:textId="77777777" w:rsidR="00947568" w:rsidRDefault="00947568" w:rsidP="00947568">
      <w:pPr>
        <w:rPr>
          <w:rtl/>
        </w:rPr>
      </w:pPr>
      <w:r>
        <w:rPr>
          <w:rtl/>
        </w:rPr>
        <w:t>أخبرني إسماعيل بن إبراهيم الحلواني قال : حدثنا أحمد بن منصور زاج قال : حدثنا هدية بن</w:t>
      </w:r>
    </w:p>
    <w:p w14:paraId="4BE47B7A" w14:textId="77777777" w:rsidR="00947568" w:rsidRDefault="00947568" w:rsidP="00947568">
      <w:pPr>
        <w:rPr>
          <w:rtl/>
        </w:rPr>
      </w:pPr>
      <w:r>
        <w:rPr>
          <w:rtl/>
        </w:rPr>
        <w:t>عبد الوهاب قال : حدثنا سعد بن عبد الحميد بن جعفر قال : حدثنا عبد الله بن زياد اليماني ،</w:t>
      </w:r>
    </w:p>
    <w:p w14:paraId="1761DC07" w14:textId="77777777" w:rsidR="00947568" w:rsidRDefault="00947568" w:rsidP="00947568">
      <w:pPr>
        <w:rPr>
          <w:rtl/>
        </w:rPr>
      </w:pPr>
      <w:r>
        <w:rPr>
          <w:rtl/>
        </w:rPr>
        <w:t>عن عكرمة بن عمار ، عن إسحاق بن عبد الله بن أبي طلحة ، عن أنس بن مالك قال : قال</w:t>
      </w:r>
    </w:p>
    <w:p w14:paraId="2042B0D1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" نحن بنو عبد المطلب سادة أهل الجنة : رسول الله ،</w:t>
      </w:r>
    </w:p>
    <w:p w14:paraId="39860536" w14:textId="77777777" w:rsidR="00947568" w:rsidRDefault="00947568" w:rsidP="00947568">
      <w:pPr>
        <w:rPr>
          <w:rtl/>
        </w:rPr>
      </w:pPr>
      <w:r>
        <w:rPr>
          <w:rtl/>
        </w:rPr>
        <w:t>وحمزة سيد الشهداء ، وجعفر ذو الجناحين ، وعلي ، وفاطمة ، والحسن ، والحسين ،</w:t>
      </w:r>
    </w:p>
    <w:p w14:paraId="6582C6CD" w14:textId="77777777" w:rsidR="00947568" w:rsidRDefault="00947568" w:rsidP="00947568">
      <w:pPr>
        <w:rPr>
          <w:rtl/>
        </w:rPr>
      </w:pPr>
      <w:r>
        <w:rPr>
          <w:rtl/>
        </w:rPr>
        <w:t>والمهدي " .</w:t>
      </w:r>
    </w:p>
    <w:p w14:paraId="65118CAC" w14:textId="77777777" w:rsidR="00947568" w:rsidRDefault="00947568" w:rsidP="00947568">
      <w:pPr>
        <w:rPr>
          <w:rtl/>
        </w:rPr>
      </w:pPr>
      <w:r>
        <w:rPr>
          <w:rtl/>
        </w:rPr>
        <w:t>* : غيبة الطوسي : ص 113 كما في الحاكم بتفاوت يسير ، بسند آخر ، عن أنس بن مالك :</w:t>
      </w:r>
    </w:p>
    <w:p w14:paraId="6D4E9965" w14:textId="77777777" w:rsidR="00947568" w:rsidRDefault="00947568" w:rsidP="00947568">
      <w:pPr>
        <w:rPr>
          <w:rtl/>
        </w:rPr>
      </w:pPr>
      <w:r>
        <w:rPr>
          <w:rtl/>
        </w:rPr>
        <w:t>* : روضة الواعظين : ج 2 ص 269 كما في الأمالي ، مرسلا .</w:t>
      </w:r>
    </w:p>
    <w:p w14:paraId="7B5F9BA4" w14:textId="77777777" w:rsidR="00947568" w:rsidRDefault="00947568" w:rsidP="00947568">
      <w:pPr>
        <w:rPr>
          <w:rtl/>
        </w:rPr>
      </w:pPr>
      <w:r>
        <w:rPr>
          <w:rtl/>
        </w:rPr>
        <w:t>* : العمدة : ص 52 ح‍ 48 كما في ابن ماجة بتفاوت يسير ، عن الثعلبي بسنده : أخبرنا به أبو</w:t>
      </w:r>
    </w:p>
    <w:p w14:paraId="1DE2EEC5" w14:textId="77777777" w:rsidR="00947568" w:rsidRDefault="00947568" w:rsidP="00947568">
      <w:pPr>
        <w:rPr>
          <w:rtl/>
        </w:rPr>
      </w:pPr>
      <w:r>
        <w:rPr>
          <w:rtl/>
        </w:rPr>
        <w:t>العباس سهل بن محمد بن سعيد المروزي ، حدثنا جدي أبو الحسن المحمودي ، حدثنا أبو</w:t>
      </w:r>
    </w:p>
    <w:p w14:paraId="25EECFB6" w14:textId="77777777" w:rsidR="00947568" w:rsidRDefault="00947568" w:rsidP="00947568">
      <w:pPr>
        <w:rPr>
          <w:rtl/>
        </w:rPr>
      </w:pPr>
      <w:r>
        <w:rPr>
          <w:rtl/>
        </w:rPr>
        <w:t>جعفر محمد بن عمران الأسترآبادي ، ثم بقية سند ابن ماجة : وفيه " عبد الله بن زياد اليمامي</w:t>
      </w:r>
    </w:p>
    <w:p w14:paraId="55A35248" w14:textId="77777777" w:rsidR="00947568" w:rsidRDefault="00947568" w:rsidP="00947568">
      <w:pPr>
        <w:rPr>
          <w:rtl/>
        </w:rPr>
      </w:pPr>
      <w:r>
        <w:rPr>
          <w:rtl/>
        </w:rPr>
        <w:t>بدل علي بن زياد " .</w:t>
      </w:r>
    </w:p>
    <w:p w14:paraId="759873D6" w14:textId="77777777" w:rsidR="00947568" w:rsidRDefault="00947568" w:rsidP="00947568">
      <w:pPr>
        <w:rPr>
          <w:rtl/>
        </w:rPr>
      </w:pPr>
      <w:r>
        <w:rPr>
          <w:rtl/>
        </w:rPr>
        <w:t>وفي : ص 430 ح‍ 900 كما في روايته الأولى ، عن الثعلبي ، بسنده المذكور : وفيه</w:t>
      </w:r>
    </w:p>
    <w:p w14:paraId="74A0D738" w14:textId="77777777" w:rsidR="00947568" w:rsidRDefault="00947568" w:rsidP="00947568">
      <w:pPr>
        <w:rPr>
          <w:rtl/>
        </w:rPr>
      </w:pPr>
      <w:r>
        <w:rPr>
          <w:rtl/>
        </w:rPr>
        <w:t>" الأرشابيدني بدل الأسترآبادي " .</w:t>
      </w:r>
    </w:p>
    <w:p w14:paraId="596D708F" w14:textId="77777777" w:rsidR="00947568" w:rsidRDefault="00947568" w:rsidP="00947568">
      <w:pPr>
        <w:rPr>
          <w:rtl/>
        </w:rPr>
      </w:pPr>
      <w:r>
        <w:rPr>
          <w:rtl/>
        </w:rPr>
        <w:t>* : الطرائف : ج 1 ص 176 ح‍ 275 مختصرا ، عن تفسير الثعلبي .</w:t>
      </w:r>
    </w:p>
    <w:p w14:paraId="56840978" w14:textId="77777777" w:rsidR="00947568" w:rsidRDefault="00947568" w:rsidP="00947568">
      <w:pPr>
        <w:rPr>
          <w:rtl/>
        </w:rPr>
      </w:pPr>
      <w:r>
        <w:rPr>
          <w:rtl/>
        </w:rPr>
        <w:t>* : كشف الغمة : ج 1 ص 52 عن الفردوس ، وقال " ورأيت في رواية أخرى : إنا بني</w:t>
      </w:r>
    </w:p>
    <w:p w14:paraId="226C3389" w14:textId="77777777" w:rsidR="00947568" w:rsidRDefault="00947568" w:rsidP="00947568">
      <w:pPr>
        <w:rPr>
          <w:rtl/>
        </w:rPr>
      </w:pPr>
      <w:r>
        <w:rPr>
          <w:rtl/>
        </w:rPr>
        <w:t>عبد المطلب سادات الناس " .</w:t>
      </w:r>
    </w:p>
    <w:p w14:paraId="2C01DAAC" w14:textId="77777777" w:rsidR="00947568" w:rsidRDefault="00947568" w:rsidP="00947568">
      <w:pPr>
        <w:rPr>
          <w:rtl/>
        </w:rPr>
      </w:pPr>
      <w:r>
        <w:rPr>
          <w:rtl/>
        </w:rPr>
        <w:t>وفي : ج 3 ص 228 عن مطالب .</w:t>
      </w:r>
    </w:p>
    <w:p w14:paraId="5E2ED266" w14:textId="77777777" w:rsidR="00947568" w:rsidRDefault="00947568" w:rsidP="00947568">
      <w:pPr>
        <w:rPr>
          <w:rtl/>
        </w:rPr>
      </w:pPr>
      <w:r>
        <w:rPr>
          <w:rtl/>
        </w:rPr>
        <w:t>وفي : ص 263 عن أربعين أبي نعيم .</w:t>
      </w:r>
    </w:p>
    <w:p w14:paraId="454A6BB2" w14:textId="77777777" w:rsidR="00947568" w:rsidRDefault="00947568" w:rsidP="00947568">
      <w:pPr>
        <w:rPr>
          <w:rtl/>
        </w:rPr>
      </w:pPr>
      <w:r>
        <w:rPr>
          <w:rtl/>
        </w:rPr>
        <w:t>وفي : ص 267 عن بيان الشافعي .</w:t>
      </w:r>
    </w:p>
    <w:p w14:paraId="531260EE" w14:textId="77777777" w:rsidR="00947568" w:rsidRDefault="00947568" w:rsidP="00947568">
      <w:pPr>
        <w:rPr>
          <w:rtl/>
        </w:rPr>
      </w:pPr>
      <w:r>
        <w:rPr>
          <w:rtl/>
        </w:rPr>
        <w:t>* : العدد القوية : ص 90 ح‍ 155 مرسلا ، عن قتادة ، عن أنس بن مالك ، عن النبي صلى الله</w:t>
      </w:r>
    </w:p>
    <w:p w14:paraId="031D7F6E" w14:textId="77777777" w:rsidR="00947568" w:rsidRDefault="00947568" w:rsidP="00947568">
      <w:pPr>
        <w:rPr>
          <w:rtl/>
        </w:rPr>
      </w:pPr>
      <w:r>
        <w:rPr>
          <w:rtl/>
        </w:rPr>
        <w:t>عليه وآله : وفيه " . أنا وأخي علي وعمي حمزة " .</w:t>
      </w:r>
    </w:p>
    <w:p w14:paraId="1DAE40D5" w14:textId="77777777" w:rsidR="00947568" w:rsidRDefault="00947568" w:rsidP="00947568">
      <w:pPr>
        <w:rPr>
          <w:rtl/>
        </w:rPr>
      </w:pPr>
      <w:r>
        <w:rPr>
          <w:rtl/>
        </w:rPr>
        <w:t>* : تحفة الأبرار : على ما في إثبات الهداة .</w:t>
      </w:r>
    </w:p>
    <w:p w14:paraId="40F9E2C1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503 ب‍ 32 ف‍ 12 ح‍ 298 عن غيبة الطوسي ، وفي سنده " .</w:t>
      </w:r>
    </w:p>
    <w:p w14:paraId="4D7CD982" w14:textId="77777777" w:rsidR="00947568" w:rsidRDefault="00947568" w:rsidP="00947568">
      <w:pPr>
        <w:rPr>
          <w:rtl/>
        </w:rPr>
      </w:pPr>
      <w:r>
        <w:rPr>
          <w:rtl/>
        </w:rPr>
        <w:t>عبد الله بن زياد الكلبي . عكرمة بن عثمان " .</w:t>
      </w:r>
    </w:p>
    <w:p w14:paraId="49B1306F" w14:textId="77777777" w:rsidR="00947568" w:rsidRDefault="00947568" w:rsidP="00947568">
      <w:pPr>
        <w:rPr>
          <w:rtl/>
        </w:rPr>
      </w:pPr>
      <w:r>
        <w:rPr>
          <w:rtl/>
        </w:rPr>
        <w:t>وفي : ص 595 ب‍ 32 ف‍ 2 ح‍ 37 وص‍ 598 ب‍ 32 ف‍ 2 ح‍ 57 عن كشف الغمة .</w:t>
      </w:r>
    </w:p>
    <w:p w14:paraId="2D9BF4DB" w14:textId="77777777" w:rsidR="00947568" w:rsidRDefault="00947568" w:rsidP="00947568">
      <w:pPr>
        <w:rPr>
          <w:rtl/>
        </w:rPr>
      </w:pPr>
      <w:r>
        <w:rPr>
          <w:rtl/>
        </w:rPr>
        <w:t>--------------------------- 202 ---------------------------</w:t>
      </w:r>
    </w:p>
    <w:p w14:paraId="530D49ED" w14:textId="77777777" w:rsidR="00947568" w:rsidRDefault="00947568" w:rsidP="00947568">
      <w:pPr>
        <w:rPr>
          <w:rtl/>
        </w:rPr>
      </w:pPr>
      <w:r>
        <w:rPr>
          <w:rtl/>
        </w:rPr>
        <w:t>وفي : ص 604 ب‍ 32 ف‍ 4 ح‍ 96 عن الطرائف .</w:t>
      </w:r>
    </w:p>
    <w:p w14:paraId="3FD9F72B" w14:textId="77777777" w:rsidR="00947568" w:rsidRDefault="00947568" w:rsidP="00947568">
      <w:pPr>
        <w:rPr>
          <w:rtl/>
        </w:rPr>
      </w:pPr>
      <w:r>
        <w:rPr>
          <w:rtl/>
        </w:rPr>
        <w:t>وفي : ص 608 ب‍ 32 ف‍ 8 ح‍ 121 عن تحفة الأبرار ، وأشار إلى مثله عن الثعلبي .</w:t>
      </w:r>
    </w:p>
    <w:p w14:paraId="27EBFFF1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697 ب‍ 141 ح‍ 37 كما في ابن ماجة بتفاوت يسير ، عن تفسير الثعلبي .</w:t>
      </w:r>
    </w:p>
    <w:p w14:paraId="23C699CB" w14:textId="77777777" w:rsidR="00947568" w:rsidRDefault="00947568" w:rsidP="00947568">
      <w:pPr>
        <w:rPr>
          <w:rtl/>
        </w:rPr>
      </w:pPr>
      <w:r>
        <w:rPr>
          <w:rtl/>
        </w:rPr>
        <w:t>وفي : ص 698 ب‍ 141 ح‍ 64 عن الفردوس .</w:t>
      </w:r>
    </w:p>
    <w:p w14:paraId="1506C10A" w14:textId="77777777" w:rsidR="00947568" w:rsidRDefault="00947568" w:rsidP="00947568">
      <w:pPr>
        <w:rPr>
          <w:rtl/>
        </w:rPr>
      </w:pPr>
      <w:r>
        <w:rPr>
          <w:rtl/>
        </w:rPr>
        <w:t>وفي : ص 700 ب‍ 141 ح‍ 101 عن أربعين أبي نعيم .</w:t>
      </w:r>
    </w:p>
    <w:p w14:paraId="3F284A44" w14:textId="77777777" w:rsidR="00947568" w:rsidRDefault="00947568" w:rsidP="00947568">
      <w:pPr>
        <w:rPr>
          <w:rtl/>
        </w:rPr>
      </w:pPr>
      <w:r>
        <w:rPr>
          <w:rtl/>
        </w:rPr>
        <w:t>وفي : ص 701 ب‍ 141 ح‍ 121 عن بيان الشافعي .</w:t>
      </w:r>
    </w:p>
    <w:p w14:paraId="07B5DDEF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691 ب‍ 54 ح‍ 1 كما في ابن ماجة بتفاوت يسير ، عن تفسير</w:t>
      </w:r>
    </w:p>
    <w:p w14:paraId="670FDB62" w14:textId="77777777" w:rsidR="00947568" w:rsidRDefault="00947568" w:rsidP="00947568">
      <w:pPr>
        <w:rPr>
          <w:rtl/>
        </w:rPr>
      </w:pPr>
      <w:r>
        <w:rPr>
          <w:rtl/>
        </w:rPr>
        <w:t>الثعلبي .</w:t>
      </w:r>
    </w:p>
    <w:p w14:paraId="66603C54" w14:textId="77777777" w:rsidR="00947568" w:rsidRDefault="00947568" w:rsidP="00947568">
      <w:pPr>
        <w:rPr>
          <w:rtl/>
        </w:rPr>
      </w:pPr>
      <w:r>
        <w:rPr>
          <w:rtl/>
        </w:rPr>
        <w:t>وفي : ص 697 698 ب‍ 54 ح‍ 27 عن الفردوس .</w:t>
      </w:r>
    </w:p>
    <w:p w14:paraId="14F75AC7" w14:textId="77777777" w:rsidR="00947568" w:rsidRDefault="00947568" w:rsidP="00947568">
      <w:pPr>
        <w:rPr>
          <w:rtl/>
        </w:rPr>
      </w:pPr>
      <w:r>
        <w:rPr>
          <w:rtl/>
        </w:rPr>
        <w:t>وفي : ص 705 ب‍ 54 ح‍ 65 عن أربعين أبي نعيم .</w:t>
      </w:r>
    </w:p>
    <w:p w14:paraId="70624C39" w14:textId="77777777" w:rsidR="00947568" w:rsidRDefault="00947568" w:rsidP="00947568">
      <w:pPr>
        <w:rPr>
          <w:rtl/>
        </w:rPr>
      </w:pPr>
      <w:r>
        <w:rPr>
          <w:rtl/>
        </w:rPr>
        <w:t>وفي : ص 709 ب‍ 54 ح‍ 85 عن بيان الشافعي .</w:t>
      </w:r>
    </w:p>
    <w:p w14:paraId="06130EF0" w14:textId="77777777" w:rsidR="00947568" w:rsidRDefault="00947568" w:rsidP="00947568">
      <w:pPr>
        <w:rPr>
          <w:rtl/>
        </w:rPr>
      </w:pPr>
      <w:r>
        <w:rPr>
          <w:rtl/>
        </w:rPr>
        <w:t>* : البحار : ج 36 ص 369 ب‍ 41 كما في رواية العمدة الثانية ، بتفاوت يسير ، عن ابن</w:t>
      </w:r>
    </w:p>
    <w:p w14:paraId="2430B3C7" w14:textId="77777777" w:rsidR="00947568" w:rsidRDefault="00947568" w:rsidP="00947568">
      <w:pPr>
        <w:rPr>
          <w:rtl/>
        </w:rPr>
      </w:pPr>
      <w:r>
        <w:rPr>
          <w:rtl/>
        </w:rPr>
        <w:t>البطريق .</w:t>
      </w:r>
    </w:p>
    <w:p w14:paraId="7B6DA1AC" w14:textId="77777777" w:rsidR="00947568" w:rsidRDefault="00947568" w:rsidP="00947568">
      <w:pPr>
        <w:rPr>
          <w:rtl/>
        </w:rPr>
      </w:pPr>
      <w:r>
        <w:rPr>
          <w:rtl/>
        </w:rPr>
        <w:t>وفي : ج 51 ص 65 ب‍ 1 ح‍ 1 في رمزه عن غيبة النعماني ، ولكن سنده سند أمالي</w:t>
      </w:r>
    </w:p>
    <w:p w14:paraId="37E02F28" w14:textId="77777777" w:rsidR="00947568" w:rsidRDefault="00947568" w:rsidP="00947568">
      <w:pPr>
        <w:rPr>
          <w:rtl/>
        </w:rPr>
      </w:pPr>
      <w:r>
        <w:rPr>
          <w:rtl/>
        </w:rPr>
        <w:t>الصدوق ، وأشار إلى مثله عن غيبة الطوسي .</w:t>
      </w:r>
    </w:p>
    <w:p w14:paraId="2E7DEC1F" w14:textId="77777777" w:rsidR="00947568" w:rsidRDefault="00947568" w:rsidP="00947568">
      <w:pPr>
        <w:rPr>
          <w:rtl/>
        </w:rPr>
      </w:pPr>
      <w:r>
        <w:rPr>
          <w:rtl/>
        </w:rPr>
        <w:t>وفي : ص 83 ب‍ 1 ح‍ 37 عن أربعين أبي نعيم .</w:t>
      </w:r>
    </w:p>
    <w:p w14:paraId="2FD82BE4" w14:textId="77777777" w:rsidR="00947568" w:rsidRDefault="00947568" w:rsidP="00947568">
      <w:pPr>
        <w:rPr>
          <w:rtl/>
        </w:rPr>
      </w:pPr>
      <w:r>
        <w:rPr>
          <w:rtl/>
        </w:rPr>
        <w:t>وفي : ص 87 ب‍ 1 ح‍ 38 عن بيان الشافعي .</w:t>
      </w:r>
    </w:p>
    <w:p w14:paraId="1318A060" w14:textId="77777777" w:rsidR="00947568" w:rsidRDefault="00947568" w:rsidP="00947568">
      <w:pPr>
        <w:rPr>
          <w:rtl/>
        </w:rPr>
      </w:pPr>
      <w:r>
        <w:rPr>
          <w:rtl/>
        </w:rPr>
        <w:t>وفي : ص 103 ب‍ 1 ح‍ 39 عن كشف الغمة .</w:t>
      </w:r>
    </w:p>
    <w:p w14:paraId="32CD2E7C" w14:textId="77777777" w:rsidR="00947568" w:rsidRDefault="00947568" w:rsidP="00947568">
      <w:pPr>
        <w:rPr>
          <w:rtl/>
        </w:rPr>
      </w:pPr>
      <w:r>
        <w:rPr>
          <w:rtl/>
        </w:rPr>
        <w:t>* : العوالم : ج 15 الجزء 3 ص 304 ح‍ 4 عن رواية العمدة الثانية .</w:t>
      </w:r>
    </w:p>
    <w:p w14:paraId="047D19F3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145 ف‍ 2 ب‍ 1 ح‍ 10 عن ابن ماجة .</w:t>
      </w:r>
    </w:p>
    <w:p w14:paraId="4E593D05" w14:textId="77777777" w:rsidR="00947568" w:rsidRDefault="00947568" w:rsidP="00947568">
      <w:pPr>
        <w:rPr>
          <w:rtl/>
        </w:rPr>
      </w:pPr>
      <w:r>
        <w:rPr>
          <w:rtl/>
        </w:rPr>
        <w:t>وقد ذكر في إحقاق الحق : ج 13 ص 217 مصادر أخرى للحديث هي :</w:t>
      </w:r>
    </w:p>
    <w:p w14:paraId="5086B611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.</w:t>
      </w:r>
    </w:p>
    <w:p w14:paraId="5B038E6E" w14:textId="77777777" w:rsidR="00947568" w:rsidRDefault="00947568" w:rsidP="00947568">
      <w:pPr>
        <w:rPr>
          <w:rtl/>
        </w:rPr>
      </w:pPr>
      <w:r>
        <w:rPr>
          <w:rtl/>
        </w:rPr>
        <w:t>: وسيلة النجاة ، المولوي محمد مبين : ص 421 .</w:t>
      </w:r>
    </w:p>
    <w:p w14:paraId="327BED26" w14:textId="77777777" w:rsidR="00947568" w:rsidRDefault="00947568" w:rsidP="00947568">
      <w:pPr>
        <w:rPr>
          <w:rtl/>
        </w:rPr>
      </w:pPr>
      <w:r>
        <w:rPr>
          <w:rtl/>
        </w:rPr>
        <w:t>* : وسيلة المآل ، باكثير الحضرب : ص 131 .</w:t>
      </w:r>
    </w:p>
    <w:p w14:paraId="5745A6D1" w14:textId="77777777" w:rsidR="00947568" w:rsidRDefault="00947568" w:rsidP="00947568">
      <w:pPr>
        <w:rPr>
          <w:rtl/>
        </w:rPr>
      </w:pPr>
      <w:r>
        <w:rPr>
          <w:rtl/>
        </w:rPr>
        <w:t>* : المنتخب من صحيح البخاري ومسلم : ص 219 ، مخطوط .</w:t>
      </w:r>
    </w:p>
    <w:p w14:paraId="261D7BDD" w14:textId="77777777" w:rsidR="00947568" w:rsidRDefault="00947568" w:rsidP="00947568">
      <w:pPr>
        <w:rPr>
          <w:rtl/>
        </w:rPr>
      </w:pPr>
      <w:r>
        <w:rPr>
          <w:rtl/>
        </w:rPr>
        <w:t>* : ذخائر المواريث ، النابلسي : ج 1 ص 54 .</w:t>
      </w:r>
    </w:p>
    <w:p w14:paraId="5425A241" w14:textId="77777777" w:rsidR="00947568" w:rsidRDefault="00947568" w:rsidP="00947568">
      <w:pPr>
        <w:rPr>
          <w:rtl/>
        </w:rPr>
      </w:pPr>
      <w:r>
        <w:rPr>
          <w:rtl/>
        </w:rPr>
        <w:t>* : شرف النبي ، الخرگوشي .</w:t>
      </w:r>
    </w:p>
    <w:p w14:paraId="42CE70B4" w14:textId="77777777" w:rsidR="00947568" w:rsidRDefault="00947568" w:rsidP="00947568">
      <w:pPr>
        <w:rPr>
          <w:rtl/>
        </w:rPr>
      </w:pPr>
      <w:r>
        <w:rPr>
          <w:rtl/>
        </w:rPr>
        <w:t>* : الفتح الكبير ، النبهاني : ج 3 ص 261 .</w:t>
      </w:r>
    </w:p>
    <w:p w14:paraId="04C6821C" w14:textId="77777777" w:rsidR="00947568" w:rsidRDefault="00947568" w:rsidP="00947568">
      <w:pPr>
        <w:rPr>
          <w:rtl/>
        </w:rPr>
      </w:pPr>
      <w:r>
        <w:rPr>
          <w:rtl/>
        </w:rPr>
        <w:t>* : مفتاح النجا ، البدخشي : مخطوط .</w:t>
      </w:r>
    </w:p>
    <w:p w14:paraId="4E7A220B" w14:textId="77777777" w:rsidR="00947568" w:rsidRDefault="00947568" w:rsidP="00947568">
      <w:pPr>
        <w:rPr>
          <w:rtl/>
        </w:rPr>
      </w:pPr>
      <w:r>
        <w:rPr>
          <w:rtl/>
        </w:rPr>
        <w:t>* : أرجح المطالب ، الامر سري : ص 312 .</w:t>
      </w:r>
    </w:p>
    <w:p w14:paraId="3E78F0D7" w14:textId="77777777" w:rsidR="00947568" w:rsidRDefault="00947568" w:rsidP="00947568">
      <w:pPr>
        <w:rPr>
          <w:rtl/>
        </w:rPr>
      </w:pPr>
      <w:r>
        <w:rPr>
          <w:rtl/>
        </w:rPr>
        <w:t>* : سنن الهدى ، عبد النبي القدوسي : ص 565 ، مخطوط 0</w:t>
      </w:r>
    </w:p>
    <w:p w14:paraId="40BC30B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EA59056" w14:textId="77777777" w:rsidR="00947568" w:rsidRDefault="00947568" w:rsidP="00947568">
      <w:pPr>
        <w:rPr>
          <w:rtl/>
        </w:rPr>
      </w:pPr>
      <w:r>
        <w:rPr>
          <w:rtl/>
        </w:rPr>
        <w:t>--------------------------- 203 ---------------------------</w:t>
      </w:r>
    </w:p>
    <w:p w14:paraId="009EDB09" w14:textId="77777777" w:rsidR="00947568" w:rsidRDefault="00947568" w:rsidP="00947568">
      <w:pPr>
        <w:rPr>
          <w:rtl/>
        </w:rPr>
      </w:pPr>
      <w:r>
        <w:rPr>
          <w:rtl/>
        </w:rPr>
        <w:t>111 " خرج النبي صلى الله عليه وآله ذات يوم وهو مستبشر يضحك سرورا ،</w:t>
      </w:r>
    </w:p>
    <w:p w14:paraId="694586B0" w14:textId="77777777" w:rsidR="00947568" w:rsidRDefault="00947568" w:rsidP="00947568">
      <w:pPr>
        <w:rPr>
          <w:rtl/>
        </w:rPr>
      </w:pPr>
      <w:r>
        <w:rPr>
          <w:rtl/>
        </w:rPr>
        <w:t>فقال له الناس : أضحك الله سنك يا رسول الله وزادك سرورا ، فقال</w:t>
      </w:r>
    </w:p>
    <w:p w14:paraId="2B4D0467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 إنه ليس من يوم ولا ليلة إلا ولي فيهما</w:t>
      </w:r>
    </w:p>
    <w:p w14:paraId="44AEA907" w14:textId="77777777" w:rsidR="00947568" w:rsidRDefault="00947568" w:rsidP="00947568">
      <w:pPr>
        <w:rPr>
          <w:rtl/>
        </w:rPr>
      </w:pPr>
      <w:r>
        <w:rPr>
          <w:rtl/>
        </w:rPr>
        <w:t>تحفة من الله ، ألا وإن ربي أتحفني في يومي هذا بتحفة لم يتحفني بمثلها</w:t>
      </w:r>
    </w:p>
    <w:p w14:paraId="7B974190" w14:textId="77777777" w:rsidR="00947568" w:rsidRDefault="00947568" w:rsidP="00947568">
      <w:pPr>
        <w:rPr>
          <w:rtl/>
        </w:rPr>
      </w:pPr>
      <w:r>
        <w:rPr>
          <w:rtl/>
        </w:rPr>
        <w:t>فيما مضى ، إن جبرئيل أتاني فأقرأني من ربي السلام وقال : يا محمد إن</w:t>
      </w:r>
    </w:p>
    <w:p w14:paraId="74BB3136" w14:textId="77777777" w:rsidR="00947568" w:rsidRDefault="00947568" w:rsidP="00947568">
      <w:pPr>
        <w:rPr>
          <w:rtl/>
        </w:rPr>
      </w:pPr>
      <w:r>
        <w:rPr>
          <w:rtl/>
        </w:rPr>
        <w:t>الله عز وجل اختار من بني هاشم سبعة ، لم يخلق مثلهم فيمن مضى ولا</w:t>
      </w:r>
    </w:p>
    <w:p w14:paraId="4C5BE737" w14:textId="77777777" w:rsidR="00947568" w:rsidRDefault="00947568" w:rsidP="00947568">
      <w:pPr>
        <w:rPr>
          <w:rtl/>
        </w:rPr>
      </w:pPr>
      <w:r>
        <w:rPr>
          <w:rtl/>
        </w:rPr>
        <w:t>يخلق مثلهم فيمن بقي ، أنت يا رسول الله سيد النبيين ، وعلي بن أبي</w:t>
      </w:r>
    </w:p>
    <w:p w14:paraId="7CC219E5" w14:textId="77777777" w:rsidR="00947568" w:rsidRDefault="00947568" w:rsidP="00947568">
      <w:pPr>
        <w:rPr>
          <w:rtl/>
        </w:rPr>
      </w:pPr>
      <w:r>
        <w:rPr>
          <w:rtl/>
        </w:rPr>
        <w:t>طالب وصيك سيد الوصيين ، والحسن والحسين سبطاك سيدا الأسباط ،</w:t>
      </w:r>
    </w:p>
    <w:p w14:paraId="3D685C21" w14:textId="77777777" w:rsidR="00947568" w:rsidRDefault="00947568" w:rsidP="00947568">
      <w:pPr>
        <w:rPr>
          <w:rtl/>
        </w:rPr>
      </w:pPr>
      <w:r>
        <w:rPr>
          <w:rtl/>
        </w:rPr>
        <w:t>وحمزة عمك سيد الشهداء ، وجعفر بن عمك الطيار في الجنة يطير مع</w:t>
      </w:r>
    </w:p>
    <w:p w14:paraId="67A3343B" w14:textId="77777777" w:rsidR="00947568" w:rsidRDefault="00947568" w:rsidP="00947568">
      <w:pPr>
        <w:rPr>
          <w:rtl/>
        </w:rPr>
      </w:pPr>
      <w:r>
        <w:rPr>
          <w:rtl/>
        </w:rPr>
        <w:t>الملائكة حيث يشاء ، ومنكم القائم يصلي عيسى بن مريم خلفه إذا أهبطه</w:t>
      </w:r>
    </w:p>
    <w:p w14:paraId="7B1797E4" w14:textId="77777777" w:rsidR="00947568" w:rsidRDefault="00947568" w:rsidP="00947568">
      <w:pPr>
        <w:rPr>
          <w:rtl/>
        </w:rPr>
      </w:pPr>
      <w:r>
        <w:rPr>
          <w:rtl/>
        </w:rPr>
        <w:t>الله إلى الأرض ، من ذرية علي وفاطمة ، من ولد الحسين " *</w:t>
      </w:r>
    </w:p>
    <w:p w14:paraId="532B0B93" w14:textId="77777777" w:rsidR="00947568" w:rsidRDefault="00947568" w:rsidP="00947568">
      <w:pPr>
        <w:rPr>
          <w:rtl/>
        </w:rPr>
      </w:pPr>
      <w:r>
        <w:rPr>
          <w:rtl/>
        </w:rPr>
        <w:t>* . * 111 المصادر :</w:t>
      </w:r>
    </w:p>
    <w:p w14:paraId="3567E915" w14:textId="77777777" w:rsidR="00947568" w:rsidRDefault="00947568" w:rsidP="00947568">
      <w:pPr>
        <w:rPr>
          <w:rtl/>
        </w:rPr>
      </w:pPr>
      <w:r>
        <w:rPr>
          <w:rtl/>
        </w:rPr>
        <w:t>* : الكافي : ج 8 ص 49 ح‍ 10 عدة من أصحابنا ، عن سهل بن زياد ، عن محمد بن</w:t>
      </w:r>
    </w:p>
    <w:p w14:paraId="6E65ACEF" w14:textId="77777777" w:rsidR="00947568" w:rsidRDefault="00947568" w:rsidP="00947568">
      <w:pPr>
        <w:rPr>
          <w:rtl/>
        </w:rPr>
      </w:pPr>
      <w:r>
        <w:rPr>
          <w:rtl/>
        </w:rPr>
        <w:t>سليمان ، عن عيثم بن أشيم ، عن معاوية بن عمار ، عن أبي عبد الله عليه السلام ، قال :</w:t>
      </w:r>
    </w:p>
    <w:p w14:paraId="4DA832A7" w14:textId="77777777" w:rsidR="00947568" w:rsidRDefault="00947568" w:rsidP="00947568">
      <w:pPr>
        <w:rPr>
          <w:rtl/>
        </w:rPr>
      </w:pPr>
      <w:r>
        <w:rPr>
          <w:rtl/>
        </w:rPr>
        <w:t>* : البحار : ج 51 ص 77 ب‍ 1 ح‍ 36 عن الكافي ، وفي سنده " هيثم بدل عيثم " .</w:t>
      </w:r>
    </w:p>
    <w:p w14:paraId="48AC04D0" w14:textId="77777777" w:rsidR="00947568" w:rsidRDefault="00947568" w:rsidP="00947568">
      <w:pPr>
        <w:rPr>
          <w:rtl/>
        </w:rPr>
      </w:pPr>
      <w:r>
        <w:rPr>
          <w:rtl/>
        </w:rPr>
        <w:t>* : منتخب الأثر : ص 200 ف‍ 2 ب‍ 8 ح‍ 6 عن الكافي 0</w:t>
      </w:r>
    </w:p>
    <w:p w14:paraId="0A4178B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CC15742" w14:textId="77777777" w:rsidR="00947568" w:rsidRDefault="00947568" w:rsidP="00947568">
      <w:pPr>
        <w:rPr>
          <w:rtl/>
        </w:rPr>
      </w:pPr>
      <w:r>
        <w:rPr>
          <w:rtl/>
        </w:rPr>
        <w:t>112 " إنا أهل بيت أعطينا سبع خصال لم يعطها أحد من الأولين قبلنا ، ولا</w:t>
      </w:r>
    </w:p>
    <w:p w14:paraId="703D30BA" w14:textId="77777777" w:rsidR="00947568" w:rsidRDefault="00947568" w:rsidP="00947568">
      <w:pPr>
        <w:rPr>
          <w:rtl/>
        </w:rPr>
      </w:pPr>
      <w:r>
        <w:rPr>
          <w:rtl/>
        </w:rPr>
        <w:t>يدركها أحد من الآخرين غيرنا : نبينا خير الأنبياء ، وهو أبوك ، ووصينا</w:t>
      </w:r>
    </w:p>
    <w:p w14:paraId="768340C9" w14:textId="77777777" w:rsidR="00947568" w:rsidRDefault="00947568" w:rsidP="00947568">
      <w:pPr>
        <w:rPr>
          <w:rtl/>
        </w:rPr>
      </w:pPr>
      <w:r>
        <w:rPr>
          <w:rtl/>
        </w:rPr>
        <w:t>خير الأوصياء وهو بعلك ، وشهيدنا خير الشهداء وهو حمزة عمك ، ومن</w:t>
      </w:r>
    </w:p>
    <w:p w14:paraId="24594A8B" w14:textId="77777777" w:rsidR="00947568" w:rsidRDefault="00947568" w:rsidP="00947568">
      <w:pPr>
        <w:rPr>
          <w:rtl/>
        </w:rPr>
      </w:pPr>
      <w:r>
        <w:rPr>
          <w:rtl/>
        </w:rPr>
        <w:t>له جناحان يطير بهما في الجنة حيث يشاء وهو جعفر بن أبي طالب ابن</w:t>
      </w:r>
    </w:p>
    <w:p w14:paraId="108D8327" w14:textId="77777777" w:rsidR="00947568" w:rsidRDefault="00947568" w:rsidP="00947568">
      <w:pPr>
        <w:rPr>
          <w:rtl/>
        </w:rPr>
      </w:pPr>
      <w:r>
        <w:rPr>
          <w:rtl/>
        </w:rPr>
        <w:t>عمك ، ومنا سبطا هذه الأمة ، ومهديهم ولدك " *</w:t>
      </w:r>
    </w:p>
    <w:p w14:paraId="1FED1BAD" w14:textId="77777777" w:rsidR="00947568" w:rsidRDefault="00947568" w:rsidP="00947568">
      <w:pPr>
        <w:rPr>
          <w:rtl/>
        </w:rPr>
      </w:pPr>
      <w:r>
        <w:rPr>
          <w:rtl/>
        </w:rPr>
        <w:t>* 112 المصادر :</w:t>
      </w:r>
    </w:p>
    <w:p w14:paraId="664B91A3" w14:textId="77777777" w:rsidR="00947568" w:rsidRDefault="00947568" w:rsidP="00947568">
      <w:pPr>
        <w:rPr>
          <w:rtl/>
        </w:rPr>
      </w:pPr>
      <w:r>
        <w:rPr>
          <w:rtl/>
        </w:rPr>
        <w:t>* : كتاب أبي جعفر بن محمد بن العباس الرازي : على ما في الارشاد .</w:t>
      </w:r>
    </w:p>
    <w:p w14:paraId="7C1F1997" w14:textId="77777777" w:rsidR="00947568" w:rsidRDefault="00947568" w:rsidP="00947568">
      <w:pPr>
        <w:rPr>
          <w:rtl/>
        </w:rPr>
      </w:pPr>
      <w:r>
        <w:rPr>
          <w:rtl/>
        </w:rPr>
        <w:t>--------------------------- 204 ---------------------------</w:t>
      </w:r>
    </w:p>
    <w:p w14:paraId="5025ADF7" w14:textId="77777777" w:rsidR="00947568" w:rsidRDefault="00947568" w:rsidP="00947568">
      <w:pPr>
        <w:rPr>
          <w:rtl/>
        </w:rPr>
      </w:pPr>
      <w:r>
        <w:rPr>
          <w:rtl/>
        </w:rPr>
        <w:t>* : المسترشد : ص 150 وروى يحيى بن عبد الحميد قال : حدثنا قيس بن الربيع ، عن</w:t>
      </w:r>
    </w:p>
    <w:p w14:paraId="508FBD2A" w14:textId="77777777" w:rsidR="00947568" w:rsidRDefault="00947568" w:rsidP="00947568">
      <w:pPr>
        <w:rPr>
          <w:rtl/>
        </w:rPr>
      </w:pPr>
      <w:r>
        <w:rPr>
          <w:rtl/>
        </w:rPr>
        <w:t>الأعمش ، عن عباية الأسدي ، عن أبي أيوب الأنصاري أن رسول الله صلى الله عليه وآله قال</w:t>
      </w:r>
    </w:p>
    <w:p w14:paraId="3558C555" w14:textId="77777777" w:rsidR="00947568" w:rsidRDefault="00947568" w:rsidP="00947568">
      <w:pPr>
        <w:rPr>
          <w:rtl/>
        </w:rPr>
      </w:pPr>
      <w:r>
        <w:rPr>
          <w:rtl/>
        </w:rPr>
        <w:t>لفاطمة عليها السلام :</w:t>
      </w:r>
    </w:p>
    <w:p w14:paraId="299715E3" w14:textId="77777777" w:rsidR="00947568" w:rsidRDefault="00947568" w:rsidP="00947568">
      <w:pPr>
        <w:rPr>
          <w:rtl/>
        </w:rPr>
      </w:pPr>
      <w:r>
        <w:rPr>
          <w:rtl/>
        </w:rPr>
        <w:t>* : الارشاد : ص 24 قال الشيخ المفيد رضي الله عنه ، وجدت في كتاب أبي جعفر بن العباس</w:t>
      </w:r>
    </w:p>
    <w:p w14:paraId="242F6E4C" w14:textId="77777777" w:rsidR="00947568" w:rsidRDefault="00947568" w:rsidP="00947568">
      <w:pPr>
        <w:rPr>
          <w:rtl/>
        </w:rPr>
      </w:pPr>
      <w:r>
        <w:rPr>
          <w:rtl/>
        </w:rPr>
        <w:t>الرازي قال : حدثنا محمد بن خالد قال : حدثنا إبراهيم بن عبد الله قال : حدثنا محمد بن</w:t>
      </w:r>
    </w:p>
    <w:p w14:paraId="4AA7225D" w14:textId="77777777" w:rsidR="00947568" w:rsidRDefault="00947568" w:rsidP="00947568">
      <w:pPr>
        <w:rPr>
          <w:rtl/>
        </w:rPr>
      </w:pPr>
      <w:r>
        <w:rPr>
          <w:rtl/>
        </w:rPr>
        <w:t>سليمان الديلمي ، عن جابر بن يزيد الجعفي ، عن عدي بن حكيم عبد الله بن العباس قال :</w:t>
      </w:r>
    </w:p>
    <w:p w14:paraId="08DE31F0" w14:textId="77777777" w:rsidR="00947568" w:rsidRDefault="00947568" w:rsidP="00947568">
      <w:pPr>
        <w:rPr>
          <w:rtl/>
        </w:rPr>
      </w:pPr>
      <w:r>
        <w:rPr>
          <w:rtl/>
        </w:rPr>
        <w:t>قال : " لنا أهل البيت سبع خصال ، ما منهن خصلة في الناس ، منا النبي صلى الله عليه وآله ،</w:t>
      </w:r>
    </w:p>
    <w:p w14:paraId="4F2E8A18" w14:textId="77777777" w:rsidR="00947568" w:rsidRDefault="00947568" w:rsidP="00947568">
      <w:pPr>
        <w:rPr>
          <w:rtl/>
        </w:rPr>
      </w:pPr>
      <w:r>
        <w:rPr>
          <w:rtl/>
        </w:rPr>
        <w:t>ومنا الوصي خير هذه الأمة بعده علي بن أبي طالب ( ع ) ومنا حمزة أسد الله وأسد رسوله وسيد</w:t>
      </w:r>
    </w:p>
    <w:p w14:paraId="4774A69E" w14:textId="77777777" w:rsidR="00947568" w:rsidRDefault="00947568" w:rsidP="00947568">
      <w:pPr>
        <w:rPr>
          <w:rtl/>
        </w:rPr>
      </w:pPr>
      <w:r>
        <w:rPr>
          <w:rtl/>
        </w:rPr>
        <w:t>الشهداء ومنا جعفر بن أبي طالب المزين بالجناحين يطير بهما في الجنة حيث يشاء ، ومنا سبطا</w:t>
      </w:r>
    </w:p>
    <w:p w14:paraId="6128C474" w14:textId="77777777" w:rsidR="00947568" w:rsidRDefault="00947568" w:rsidP="00947568">
      <w:pPr>
        <w:rPr>
          <w:rtl/>
        </w:rPr>
      </w:pPr>
      <w:r>
        <w:rPr>
          <w:rtl/>
        </w:rPr>
        <w:t>هذه الأمة ، وسيدا شباب أهل الجنة الحسن والحسين ( عليهما السلام ) ومنا قائم آل محمد</w:t>
      </w:r>
    </w:p>
    <w:p w14:paraId="740573CC" w14:textId="77777777" w:rsidR="00947568" w:rsidRDefault="00947568" w:rsidP="00947568">
      <w:pPr>
        <w:rPr>
          <w:rtl/>
        </w:rPr>
      </w:pPr>
      <w:r>
        <w:rPr>
          <w:rtl/>
        </w:rPr>
        <w:t>الذي أكرم الله به نبيه ، ومنا المنصور " ولم يسنده إلى النبي صلى الله عليه وآله .</w:t>
      </w:r>
    </w:p>
    <w:p w14:paraId="10385B43" w14:textId="77777777" w:rsidR="00947568" w:rsidRDefault="00947568" w:rsidP="00947568">
      <w:pPr>
        <w:rPr>
          <w:rtl/>
        </w:rPr>
      </w:pPr>
      <w:r>
        <w:rPr>
          <w:rtl/>
        </w:rPr>
        <w:t>* : بشارة المصطفى : على ما في هامش البحار ، ولم نجده فيه ، والظاهر أن الناسخ اشتبه بين رمز</w:t>
      </w:r>
    </w:p>
    <w:p w14:paraId="5D11E072" w14:textId="77777777" w:rsidR="00947568" w:rsidRDefault="00947568" w:rsidP="00947568">
      <w:pPr>
        <w:rPr>
          <w:rtl/>
        </w:rPr>
      </w:pPr>
      <w:r>
        <w:rPr>
          <w:rtl/>
        </w:rPr>
        <w:t>" شا " لارشاد المفيد وبين " بشا " لبشارة المصطفى ، وفي نسخة البحار اشتباهات بين الرموز</w:t>
      </w:r>
    </w:p>
    <w:p w14:paraId="11DC5DB8" w14:textId="77777777" w:rsidR="00947568" w:rsidRDefault="00947568" w:rsidP="00947568">
      <w:pPr>
        <w:rPr>
          <w:rtl/>
        </w:rPr>
      </w:pPr>
      <w:r>
        <w:rPr>
          <w:rtl/>
        </w:rPr>
        <w:t>المتقاربة الأخرى مثل " ختص " و " خص " لاختصاص المفيد ومختصر البصائر ، وغيرها .</w:t>
      </w:r>
    </w:p>
    <w:p w14:paraId="4E040953" w14:textId="77777777" w:rsidR="00947568" w:rsidRDefault="00947568" w:rsidP="00947568">
      <w:pPr>
        <w:rPr>
          <w:rtl/>
        </w:rPr>
      </w:pPr>
      <w:r>
        <w:rPr>
          <w:rtl/>
        </w:rPr>
        <w:t>* : البحار : ج 37 ص 48 ب‍ 50 ح‍ 25 عن الارشاد ، وفي سنده " عن عدي بن حكيم ، عن عبد الله</w:t>
      </w:r>
    </w:p>
    <w:p w14:paraId="0BE698CF" w14:textId="77777777" w:rsidR="00947568" w:rsidRDefault="00947568" w:rsidP="00947568">
      <w:pPr>
        <w:rPr>
          <w:rtl/>
        </w:rPr>
      </w:pPr>
      <w:r>
        <w:rPr>
          <w:rtl/>
        </w:rPr>
        <w:t>بن العباس . " وقال " لعل المراد بالمنصور أيضا القائم عليه السلام ، بقرينة أن بالقائم يتم</w:t>
      </w:r>
    </w:p>
    <w:p w14:paraId="28810701" w14:textId="77777777" w:rsidR="00947568" w:rsidRDefault="00947568" w:rsidP="00947568">
      <w:pPr>
        <w:rPr>
          <w:rtl/>
        </w:rPr>
      </w:pPr>
      <w:r>
        <w:rPr>
          <w:rtl/>
        </w:rPr>
        <w:t>السبع ، ويحتمل أن يكون المراد به الحسين عليه السلام فإنه منصور في الرجعة " .</w:t>
      </w:r>
    </w:p>
    <w:p w14:paraId="78F687FA" w14:textId="77777777" w:rsidR="00947568" w:rsidRDefault="00947568" w:rsidP="00947568">
      <w:pPr>
        <w:rPr>
          <w:rtl/>
        </w:rPr>
      </w:pPr>
      <w:r>
        <w:rPr>
          <w:rtl/>
        </w:rPr>
        <w:t>ملاحظة : " ورد لقب المنصور للإمام المهدي عليه السلام في أكثر من حديث ، وكذا السفاح ويقرب</w:t>
      </w:r>
    </w:p>
    <w:p w14:paraId="24CB8120" w14:textId="77777777" w:rsidR="00947568" w:rsidRDefault="00947568" w:rsidP="00947568">
      <w:pPr>
        <w:rPr>
          <w:rtl/>
        </w:rPr>
      </w:pPr>
      <w:r>
        <w:rPr>
          <w:rtl/>
        </w:rPr>
        <w:t>إلى الذهن أن أسماء السفاح والمنصور والمهدي لخلفاء العباسيين كانت من أجل هذه الألقاب الواردة</w:t>
      </w:r>
    </w:p>
    <w:p w14:paraId="2E25737B" w14:textId="77777777" w:rsidR="00947568" w:rsidRDefault="00947568" w:rsidP="00947568">
      <w:pPr>
        <w:rPr>
          <w:rtl/>
        </w:rPr>
      </w:pPr>
      <w:r>
        <w:rPr>
          <w:rtl/>
        </w:rPr>
        <w:t>في الحديث عن النبي صلى الله عليه وآله . كما تقدم في الحديث رقم 110 الحديث الذي</w:t>
      </w:r>
    </w:p>
    <w:p w14:paraId="6DCBFAC4" w14:textId="77777777" w:rsidR="00947568" w:rsidRDefault="00947568" w:rsidP="00947568">
      <w:pPr>
        <w:rPr>
          <w:rtl/>
        </w:rPr>
      </w:pPr>
      <w:r>
        <w:rPr>
          <w:rtl/>
        </w:rPr>
        <w:t>نقله المغربي عن معجم الطبراني الصغير وهو قريب من هذا بل لعله نفسه " 0</w:t>
      </w:r>
    </w:p>
    <w:p w14:paraId="45601D2D" w14:textId="77777777" w:rsidR="00947568" w:rsidRDefault="00947568" w:rsidP="00947568">
      <w:pPr>
        <w:rPr>
          <w:rtl/>
        </w:rPr>
      </w:pPr>
      <w:r>
        <w:rPr>
          <w:rtl/>
        </w:rPr>
        <w:t>113 " الجنة تشتاق إلى أربعة من أهلي ، قد أحبهم الله وأمرني بحبهم :</w:t>
      </w:r>
    </w:p>
    <w:p w14:paraId="134C1773" w14:textId="77777777" w:rsidR="00947568" w:rsidRDefault="00947568" w:rsidP="00947568">
      <w:pPr>
        <w:rPr>
          <w:rtl/>
        </w:rPr>
      </w:pPr>
      <w:r>
        <w:rPr>
          <w:rtl/>
        </w:rPr>
        <w:t>علي بن أبي طالب ، والحسن والحسين ، والمهدي ( صلى الله عليهم )</w:t>
      </w:r>
    </w:p>
    <w:p w14:paraId="692C50EB" w14:textId="77777777" w:rsidR="00947568" w:rsidRDefault="00947568" w:rsidP="00947568">
      <w:pPr>
        <w:rPr>
          <w:rtl/>
        </w:rPr>
      </w:pPr>
      <w:r>
        <w:rPr>
          <w:rtl/>
        </w:rPr>
        <w:t>الذي يصلي خلفه عيسى بن مريم ( عليه السلام ) " *</w:t>
      </w:r>
    </w:p>
    <w:p w14:paraId="642945C6" w14:textId="77777777" w:rsidR="00947568" w:rsidRDefault="00947568" w:rsidP="00947568">
      <w:pPr>
        <w:rPr>
          <w:rtl/>
        </w:rPr>
      </w:pPr>
      <w:r>
        <w:rPr>
          <w:rtl/>
        </w:rPr>
        <w:t>* . * 113 المصادر :</w:t>
      </w:r>
    </w:p>
    <w:p w14:paraId="1E66A72E" w14:textId="77777777" w:rsidR="00947568" w:rsidRDefault="00947568" w:rsidP="00947568">
      <w:pPr>
        <w:rPr>
          <w:rtl/>
        </w:rPr>
      </w:pPr>
      <w:r>
        <w:rPr>
          <w:rtl/>
        </w:rPr>
        <w:t>* : كتاب الآل ، ابن خالويه : على ما في كشف الغمة .</w:t>
      </w:r>
    </w:p>
    <w:p w14:paraId="632858EA" w14:textId="77777777" w:rsidR="00947568" w:rsidRDefault="00947568" w:rsidP="00947568">
      <w:pPr>
        <w:rPr>
          <w:rtl/>
        </w:rPr>
      </w:pPr>
      <w:r>
        <w:rPr>
          <w:rtl/>
        </w:rPr>
        <w:t>* : الفردوس : على ما في كشف اليقين ، ولم نجده في فهارس الفردوس .</w:t>
      </w:r>
    </w:p>
    <w:p w14:paraId="1DE7F49B" w14:textId="77777777" w:rsidR="00947568" w:rsidRDefault="00947568" w:rsidP="00947568">
      <w:pPr>
        <w:rPr>
          <w:rtl/>
        </w:rPr>
      </w:pPr>
      <w:r>
        <w:rPr>
          <w:rtl/>
        </w:rPr>
        <w:t>--------------------------- 205 ---------------------------</w:t>
      </w:r>
    </w:p>
    <w:p w14:paraId="669FB1DA" w14:textId="77777777" w:rsidR="00947568" w:rsidRDefault="00947568" w:rsidP="00947568">
      <w:pPr>
        <w:rPr>
          <w:rtl/>
        </w:rPr>
      </w:pPr>
      <w:r>
        <w:rPr>
          <w:rtl/>
        </w:rPr>
        <w:t>* : كشف اليقين : ص 117 عن الفردوس ، مرسلا ، عن جابر بن عبد الله ، عن</w:t>
      </w:r>
    </w:p>
    <w:p w14:paraId="1776E658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:</w:t>
      </w:r>
    </w:p>
    <w:p w14:paraId="476F71E5" w14:textId="77777777" w:rsidR="00947568" w:rsidRDefault="00947568" w:rsidP="00947568">
      <w:pPr>
        <w:rPr>
          <w:rtl/>
        </w:rPr>
      </w:pPr>
      <w:r>
        <w:rPr>
          <w:rtl/>
        </w:rPr>
        <w:t>* : كشف الغمة : ج 1 ص 52 كما في كشف اليقين ، عن جابر بن عبد الله ، عن</w:t>
      </w:r>
    </w:p>
    <w:p w14:paraId="19713350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:</w:t>
      </w:r>
    </w:p>
    <w:p w14:paraId="26CA44BA" w14:textId="77777777" w:rsidR="00947568" w:rsidRDefault="00947568" w:rsidP="00947568">
      <w:pPr>
        <w:rPr>
          <w:rtl/>
        </w:rPr>
      </w:pPr>
      <w:r>
        <w:rPr>
          <w:rtl/>
        </w:rPr>
        <w:t>وفي : ج 2 ص 152 كما في كشف اليقين ، عن كتاب الآل .</w:t>
      </w:r>
    </w:p>
    <w:p w14:paraId="38BB640B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552 ب‍ 32 ف‍ 29 ح‍ 573 عن كشف الغمة .</w:t>
      </w:r>
    </w:p>
    <w:p w14:paraId="07F9D6FC" w14:textId="77777777" w:rsidR="00947568" w:rsidRDefault="00947568" w:rsidP="00947568">
      <w:pPr>
        <w:rPr>
          <w:rtl/>
        </w:rPr>
      </w:pPr>
      <w:r>
        <w:rPr>
          <w:rtl/>
        </w:rPr>
        <w:t>وفي : ص 591 ب‍ 32 ف‍ 2 ح‍ 7 عن كشف الغمة .</w:t>
      </w:r>
    </w:p>
    <w:p w14:paraId="16B944FC" w14:textId="77777777" w:rsidR="00947568" w:rsidRDefault="00947568" w:rsidP="00947568">
      <w:pPr>
        <w:rPr>
          <w:rtl/>
        </w:rPr>
      </w:pPr>
      <w:r>
        <w:rPr>
          <w:rtl/>
        </w:rPr>
        <w:t>* : البحار : ج 43 ص 304 ب‍ 12 عن كشف الغمة .</w:t>
      </w:r>
    </w:p>
    <w:p w14:paraId="5C983D4E" w14:textId="77777777" w:rsidR="00947568" w:rsidRDefault="00947568" w:rsidP="00947568">
      <w:pPr>
        <w:rPr>
          <w:rtl/>
        </w:rPr>
      </w:pPr>
      <w:r>
        <w:rPr>
          <w:rtl/>
        </w:rPr>
        <w:t>* : منتخب الأثر : ص 165 ف‍ 2 ب‍ 1 ح‍ 71 عن كشف اليقين 0</w:t>
      </w:r>
    </w:p>
    <w:p w14:paraId="5774B74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3A8AFE8" w14:textId="77777777" w:rsidR="00947568" w:rsidRDefault="00947568" w:rsidP="00947568">
      <w:pPr>
        <w:rPr>
          <w:rtl/>
        </w:rPr>
      </w:pPr>
      <w:r>
        <w:rPr>
          <w:rtl/>
        </w:rPr>
        <w:t>114 " المهدي طاووس أهل الجنة " *</w:t>
      </w:r>
    </w:p>
    <w:p w14:paraId="69713431" w14:textId="77777777" w:rsidR="00947568" w:rsidRDefault="00947568" w:rsidP="00947568">
      <w:pPr>
        <w:rPr>
          <w:rtl/>
        </w:rPr>
      </w:pPr>
      <w:r>
        <w:rPr>
          <w:rtl/>
        </w:rPr>
        <w:t>* . * 114 المصادر :</w:t>
      </w:r>
    </w:p>
    <w:p w14:paraId="36EC1EA2" w14:textId="77777777" w:rsidR="00947568" w:rsidRDefault="00947568" w:rsidP="00947568">
      <w:pPr>
        <w:rPr>
          <w:rtl/>
        </w:rPr>
      </w:pPr>
      <w:r>
        <w:rPr>
          <w:rtl/>
        </w:rPr>
        <w:t>* : الفردوس : ج 4 ص 222 ح‍ 6668 مرسلا ، عن ابن عباس ، عن النبي صلى الله عليه وآله :</w:t>
      </w:r>
    </w:p>
    <w:p w14:paraId="1B5FF6BC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على ما في غاية المرام ، وحلية الأبرار ، ولم نجده فيه .</w:t>
      </w:r>
    </w:p>
    <w:p w14:paraId="4B894185" w14:textId="77777777" w:rsidR="00947568" w:rsidRDefault="00947568" w:rsidP="00947568">
      <w:pPr>
        <w:rPr>
          <w:rtl/>
        </w:rPr>
      </w:pPr>
      <w:r>
        <w:rPr>
          <w:rtl/>
        </w:rPr>
        <w:t>* بيان الشافعي : ص 501 ب‍ 8 عن الفردوس .</w:t>
      </w:r>
    </w:p>
    <w:p w14:paraId="6BA36022" w14:textId="77777777" w:rsidR="00947568" w:rsidRDefault="00947568" w:rsidP="00947568">
      <w:pPr>
        <w:rPr>
          <w:rtl/>
        </w:rPr>
      </w:pPr>
      <w:r>
        <w:rPr>
          <w:rtl/>
        </w:rPr>
        <w:t>* : عقد الدرر : ص 148 ب‍ 7 عن الفرودس .</w:t>
      </w:r>
    </w:p>
    <w:p w14:paraId="75ABE9DD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293 ف‍ 12 عن بيان الشافعي ظاهرا .</w:t>
      </w:r>
    </w:p>
    <w:p w14:paraId="5F37CAAE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83 عن الفردوس .</w:t>
      </w:r>
    </w:p>
    <w:p w14:paraId="7A6757BD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ينابيع المودة .</w:t>
      </w:r>
    </w:p>
    <w:p w14:paraId="699DE864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28 كما في الفردوس ، مرسلا .</w:t>
      </w:r>
    </w:p>
    <w:p w14:paraId="69E9328C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171 ب‍ 12 ح‍ 2 عن عرف السيوطي ، الحاوي .</w:t>
      </w:r>
    </w:p>
    <w:p w14:paraId="3245061E" w14:textId="77777777" w:rsidR="00947568" w:rsidRDefault="00947568" w:rsidP="00947568">
      <w:pPr>
        <w:rPr>
          <w:rtl/>
        </w:rPr>
      </w:pPr>
      <w:r>
        <w:rPr>
          <w:rtl/>
        </w:rPr>
        <w:t>* : كنوز الدقائق : ص 152 على ما في هامش بيان الشافعي ، عن الفردوس .</w:t>
      </w:r>
    </w:p>
    <w:p w14:paraId="1D087DE6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187 عن الفردوس .</w:t>
      </w:r>
    </w:p>
    <w:p w14:paraId="69D2A197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181 ب‍ 56 عن كنوز الدقائق ، ونسبه إلى أحمد ، ولم نجده في مسنده .</w:t>
      </w:r>
    </w:p>
    <w:p w14:paraId="508E112B" w14:textId="77777777" w:rsidR="00947568" w:rsidRDefault="00947568" w:rsidP="00947568">
      <w:pPr>
        <w:rPr>
          <w:rtl/>
        </w:rPr>
      </w:pPr>
      <w:r>
        <w:rPr>
          <w:rtl/>
        </w:rPr>
        <w:t>وفي : ص 435 ب‍ 73 عن جواهر العقدين .</w:t>
      </w:r>
    </w:p>
    <w:p w14:paraId="75358D5D" w14:textId="77777777" w:rsidR="00947568" w:rsidRDefault="00947568" w:rsidP="00947568">
      <w:pPr>
        <w:rPr>
          <w:rtl/>
        </w:rPr>
      </w:pPr>
      <w:r>
        <w:rPr>
          <w:rtl/>
        </w:rPr>
        <w:t>وفي : ص 489 ب‍ 49 عن غاية المرام .</w:t>
      </w:r>
    </w:p>
    <w:p w14:paraId="227D1476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386A718" w14:textId="77777777" w:rsidR="00947568" w:rsidRDefault="00947568" w:rsidP="00947568">
      <w:pPr>
        <w:rPr>
          <w:rtl/>
        </w:rPr>
      </w:pPr>
      <w:r>
        <w:rPr>
          <w:rtl/>
        </w:rPr>
        <w:t>* : العمدة : ص 439 ح‍ 921 عن الفردوس .</w:t>
      </w:r>
    </w:p>
    <w:p w14:paraId="4FC50E59" w14:textId="77777777" w:rsidR="00947568" w:rsidRDefault="00947568" w:rsidP="00947568">
      <w:pPr>
        <w:rPr>
          <w:rtl/>
        </w:rPr>
      </w:pPr>
      <w:r>
        <w:rPr>
          <w:rtl/>
        </w:rPr>
        <w:t>* : الطرائف : ج 1 ص 178 ح‍ 282 عن الفردوس .</w:t>
      </w:r>
    </w:p>
    <w:p w14:paraId="55C442E0" w14:textId="77777777" w:rsidR="00947568" w:rsidRDefault="00947568" w:rsidP="00947568">
      <w:pPr>
        <w:rPr>
          <w:rtl/>
        </w:rPr>
      </w:pPr>
      <w:r>
        <w:rPr>
          <w:rtl/>
        </w:rPr>
        <w:t>--------------------------- 206 ---------------------------</w:t>
      </w:r>
    </w:p>
    <w:p w14:paraId="65465D58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271 عن بيان الشافعي .</w:t>
      </w:r>
    </w:p>
    <w:p w14:paraId="5777EE3B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600 ب‍ 32 ف‍ 2 ح‍ 67 عن كشف الغمة .</w:t>
      </w:r>
    </w:p>
    <w:p w14:paraId="2EFB318A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698 ب‍ 141 ح‍ 57 عن مصابيح البغوي ، عن الفردوس .</w:t>
      </w:r>
    </w:p>
    <w:p w14:paraId="75A84862" w14:textId="77777777" w:rsidR="00947568" w:rsidRDefault="00947568" w:rsidP="00947568">
      <w:pPr>
        <w:rPr>
          <w:rtl/>
        </w:rPr>
      </w:pPr>
      <w:r>
        <w:rPr>
          <w:rtl/>
        </w:rPr>
        <w:t>وفي : ص 702 ب‍ 141 ح‍ 131 عن بيان الشافعي .</w:t>
      </w:r>
    </w:p>
    <w:p w14:paraId="53EDBBDB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696 ب‍ 54 ح‍ 20 عن مصابيح البغوي ، ولم نجده فيها .</w:t>
      </w:r>
    </w:p>
    <w:p w14:paraId="624C9BE5" w14:textId="77777777" w:rsidR="00947568" w:rsidRDefault="00947568" w:rsidP="00947568">
      <w:pPr>
        <w:rPr>
          <w:rtl/>
        </w:rPr>
      </w:pPr>
      <w:r>
        <w:rPr>
          <w:rtl/>
        </w:rPr>
        <w:t>وفي : ص 712 ب‍ 54 ح‍ 95 عن بيان الشافعي .</w:t>
      </w:r>
    </w:p>
    <w:p w14:paraId="30058A24" w14:textId="77777777" w:rsidR="00947568" w:rsidRDefault="00947568" w:rsidP="00947568">
      <w:pPr>
        <w:rPr>
          <w:rtl/>
        </w:rPr>
      </w:pPr>
      <w:r>
        <w:rPr>
          <w:rtl/>
        </w:rPr>
        <w:t>* : البحار : ج 51 ص 91 ح‍ 8 عن كشف الغمة .</w:t>
      </w:r>
    </w:p>
    <w:p w14:paraId="5F915AC5" w14:textId="77777777" w:rsidR="00947568" w:rsidRDefault="00947568" w:rsidP="00947568">
      <w:pPr>
        <w:rPr>
          <w:rtl/>
        </w:rPr>
      </w:pPr>
      <w:r>
        <w:rPr>
          <w:rtl/>
        </w:rPr>
        <w:t>وفي : ص 105 ح‍ 41 عن الطرائف .</w:t>
      </w:r>
    </w:p>
    <w:p w14:paraId="665433A5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147 ف‍ 2 ب‍ 1 ح‍ 16 عن كنوز الحقائق ( الدقائق ظاهرا ) 0</w:t>
      </w:r>
    </w:p>
    <w:p w14:paraId="474E395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EFB0791" w14:textId="77777777" w:rsidR="00947568" w:rsidRDefault="00947568" w:rsidP="00947568">
      <w:pPr>
        <w:rPr>
          <w:rtl/>
        </w:rPr>
      </w:pPr>
      <w:r>
        <w:rPr>
          <w:rtl/>
        </w:rPr>
        <w:t>115 " يكون في هذه الأمة خليفة ، لا يفضل على أبو بكر ولا عمر " *</w:t>
      </w:r>
    </w:p>
    <w:p w14:paraId="1F5DFF4C" w14:textId="77777777" w:rsidR="00947568" w:rsidRDefault="00947568" w:rsidP="00947568">
      <w:pPr>
        <w:rPr>
          <w:rtl/>
        </w:rPr>
      </w:pPr>
      <w:r>
        <w:rPr>
          <w:rtl/>
        </w:rPr>
        <w:t>* . * 115 المصادر :</w:t>
      </w:r>
    </w:p>
    <w:p w14:paraId="7417D43B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198 ح‍ 19496 أبو أسامة ، عن عوف ، عن محمد قال : ولم</w:t>
      </w:r>
    </w:p>
    <w:p w14:paraId="5135E287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1B404211" w14:textId="77777777" w:rsidR="00947568" w:rsidRDefault="00947568" w:rsidP="00947568">
      <w:pPr>
        <w:rPr>
          <w:rtl/>
        </w:rPr>
      </w:pPr>
      <w:r>
        <w:rPr>
          <w:rtl/>
        </w:rPr>
        <w:t>* : الكامل ، ابن عدي ، ج 6 ص 2433 . ثنا كهمس بن معمر وموسى بن الحسن الكوفي جميعا</w:t>
      </w:r>
    </w:p>
    <w:p w14:paraId="0B3344AB" w14:textId="77777777" w:rsidR="00947568" w:rsidRDefault="00947568" w:rsidP="00947568">
      <w:pPr>
        <w:rPr>
          <w:rtl/>
        </w:rPr>
      </w:pPr>
      <w:r>
        <w:rPr>
          <w:rtl/>
        </w:rPr>
        <w:t>بمصر قالا : ثنا أبو يحيى الوقار ، ثنا مؤمل بن عبد الرحمن الثقفي ، عن عوف ، عن ابن</w:t>
      </w:r>
    </w:p>
    <w:p w14:paraId="48DE1A54" w14:textId="77777777" w:rsidR="00947568" w:rsidRDefault="00947568" w:rsidP="00947568">
      <w:pPr>
        <w:rPr>
          <w:rtl/>
        </w:rPr>
      </w:pPr>
      <w:r>
        <w:rPr>
          <w:rtl/>
        </w:rPr>
        <w:t>سيرين ، عن أبي هريرة ، عن النبي صلى الله عليه وسلم قال : كما في ابن أبي شيبة ، وفيه</w:t>
      </w:r>
    </w:p>
    <w:p w14:paraId="0BA4E9ED" w14:textId="77777777" w:rsidR="00947568" w:rsidRDefault="00947568" w:rsidP="00947568">
      <w:pPr>
        <w:rPr>
          <w:rtl/>
        </w:rPr>
      </w:pPr>
      <w:r>
        <w:rPr>
          <w:rtl/>
        </w:rPr>
        <w:t>" يكونون في آخر الزمان " .</w:t>
      </w:r>
    </w:p>
    <w:p w14:paraId="50AEE1AB" w14:textId="77777777" w:rsidR="00947568" w:rsidRDefault="00947568" w:rsidP="00947568">
      <w:pPr>
        <w:rPr>
          <w:rtl/>
        </w:rPr>
      </w:pPr>
      <w:r>
        <w:rPr>
          <w:rtl/>
        </w:rPr>
        <w:t>* : الداني : ص 81 كما في ابن أبي شيبة ، بسند آخر ، عن محمد قال : كنا نتحدث أنه :</w:t>
      </w:r>
    </w:p>
    <w:p w14:paraId="60143C47" w14:textId="77777777" w:rsidR="00947568" w:rsidRDefault="00947568" w:rsidP="00947568">
      <w:pPr>
        <w:rPr>
          <w:rtl/>
        </w:rPr>
      </w:pPr>
      <w:r>
        <w:rPr>
          <w:rtl/>
        </w:rPr>
        <w:t>* : عقد الدرر : ص 148 ب‍ 7 عن الداني .</w:t>
      </w:r>
    </w:p>
    <w:p w14:paraId="035963DC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77 عن ابن أبي شيبة .</w:t>
      </w:r>
    </w:p>
    <w:p w14:paraId="1758B043" w14:textId="77777777" w:rsidR="00947568" w:rsidRDefault="00947568" w:rsidP="00947568">
      <w:pPr>
        <w:rPr>
          <w:rtl/>
        </w:rPr>
      </w:pPr>
      <w:r>
        <w:rPr>
          <w:rtl/>
        </w:rPr>
        <w:t>* : تاريخ الخميس : ج 2 ص 288 289 عن سنن الداني ظاهرا ، وفيه " . وعن عون بن</w:t>
      </w:r>
    </w:p>
    <w:p w14:paraId="406EBCCD" w14:textId="77777777" w:rsidR="00947568" w:rsidRDefault="00947568" w:rsidP="00947568">
      <w:pPr>
        <w:rPr>
          <w:rtl/>
        </w:rPr>
      </w:pPr>
      <w:r>
        <w:rPr>
          <w:rtl/>
        </w:rPr>
        <w:t>منبه قال : كنا نتحدث " :</w:t>
      </w:r>
    </w:p>
    <w:p w14:paraId="734DE2BB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27 آخره ، كما في ابن أبي شيبة ، مرسلا ، عن ابن سيرين :</w:t>
      </w:r>
    </w:p>
    <w:p w14:paraId="0E000D1C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172 ب‍ 12 ح‍ 6 عن عرف السيوطي ، الحاوي .</w:t>
      </w:r>
    </w:p>
    <w:p w14:paraId="33039150" w14:textId="77777777" w:rsidR="00947568" w:rsidRDefault="00947568" w:rsidP="00947568">
      <w:pPr>
        <w:rPr>
          <w:rtl/>
        </w:rPr>
      </w:pPr>
      <w:r>
        <w:rPr>
          <w:rtl/>
        </w:rPr>
        <w:t>* : المغربي : ص 570 ح‍ 61 عن الكامل لابن عدي .</w:t>
      </w:r>
    </w:p>
    <w:p w14:paraId="2AEA6F00" w14:textId="77777777" w:rsidR="00947568" w:rsidRDefault="00947568" w:rsidP="00947568">
      <w:pPr>
        <w:rPr>
          <w:rtl/>
        </w:rPr>
      </w:pPr>
      <w:r>
        <w:rPr>
          <w:rtl/>
        </w:rPr>
        <w:t>وفي : ص 571 ح‍ 61 عن ابن أبي شيبة .</w:t>
      </w:r>
    </w:p>
    <w:p w14:paraId="7EB10AAB" w14:textId="77777777" w:rsidR="00947568" w:rsidRDefault="00947568" w:rsidP="00947568">
      <w:pPr>
        <w:rPr>
          <w:rtl/>
        </w:rPr>
      </w:pPr>
      <w:r>
        <w:rPr>
          <w:rtl/>
        </w:rPr>
        <w:t>ملاحظة : " الظاهر أن هذا الحديث والحديثين المشابهين بعده من أقوال التابعين وأن إسناده إلى</w:t>
      </w:r>
    </w:p>
    <w:p w14:paraId="68F340BF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في رواية ابن عدي وقع اشتباها ، وعلى أي حال فهو يدل على مكانة المهدي</w:t>
      </w:r>
    </w:p>
    <w:p w14:paraId="5707DEB0" w14:textId="77777777" w:rsidR="00947568" w:rsidRDefault="00947568" w:rsidP="00947568">
      <w:pPr>
        <w:rPr>
          <w:rtl/>
        </w:rPr>
      </w:pPr>
      <w:r>
        <w:rPr>
          <w:rtl/>
        </w:rPr>
        <w:t>--------------------------- 207 ---------------------------</w:t>
      </w:r>
    </w:p>
    <w:p w14:paraId="63F6F714" w14:textId="77777777" w:rsidR="00947568" w:rsidRDefault="00947568" w:rsidP="00947568">
      <w:pPr>
        <w:rPr>
          <w:rtl/>
        </w:rPr>
      </w:pPr>
      <w:r>
        <w:rPr>
          <w:rtl/>
        </w:rPr>
        <w:t>عليه السلام التي فهمها الصحابة والتابعون من أحاديث النبي صلى الله عليه وآله ، كالحديث</w:t>
      </w:r>
    </w:p>
    <w:p w14:paraId="14719EBF" w14:textId="77777777" w:rsidR="00947568" w:rsidRDefault="00947568" w:rsidP="00947568">
      <w:pPr>
        <w:rPr>
          <w:rtl/>
        </w:rPr>
      </w:pPr>
      <w:r>
        <w:rPr>
          <w:rtl/>
        </w:rPr>
        <w:t>المتقدم رقم 110 " نحن ولد عبد المطلب سادة أهل الجنة ، وغيره " 0</w:t>
      </w:r>
    </w:p>
    <w:p w14:paraId="65E3CF1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F8D818B" w14:textId="77777777" w:rsidR="00947568" w:rsidRDefault="00947568" w:rsidP="00947568">
      <w:pPr>
        <w:rPr>
          <w:rtl/>
        </w:rPr>
      </w:pPr>
      <w:r>
        <w:rPr>
          <w:rtl/>
        </w:rPr>
        <w:t>116 " إنه ذكر فتنة تكون . فقال : إذا كان ذلك فأجلسوا في بيوتكم ، حتى</w:t>
      </w:r>
    </w:p>
    <w:p w14:paraId="22AFB4EC" w14:textId="77777777" w:rsidR="00947568" w:rsidRDefault="00947568" w:rsidP="00947568">
      <w:pPr>
        <w:rPr>
          <w:rtl/>
        </w:rPr>
      </w:pPr>
      <w:r>
        <w:rPr>
          <w:rtl/>
        </w:rPr>
        <w:t>تسمعوا على الناس بخير من أبي بكر وعمر ، قيل : يا أبا بكر ، خير من</w:t>
      </w:r>
    </w:p>
    <w:p w14:paraId="49BC8C4A" w14:textId="77777777" w:rsidR="00947568" w:rsidRDefault="00947568" w:rsidP="00947568">
      <w:pPr>
        <w:rPr>
          <w:rtl/>
        </w:rPr>
      </w:pPr>
      <w:r>
        <w:rPr>
          <w:rtl/>
        </w:rPr>
        <w:t>أبي بكر وعمر ؟ قال : قد كان يفضل على بعض الأنبياء " *</w:t>
      </w:r>
    </w:p>
    <w:p w14:paraId="615EC274" w14:textId="77777777" w:rsidR="00947568" w:rsidRDefault="00947568" w:rsidP="00947568">
      <w:pPr>
        <w:rPr>
          <w:rtl/>
        </w:rPr>
      </w:pPr>
      <w:r>
        <w:rPr>
          <w:rtl/>
        </w:rPr>
        <w:t>* 116 المصادر :</w:t>
      </w:r>
    </w:p>
    <w:p w14:paraId="0B56D89A" w14:textId="77777777" w:rsidR="00947568" w:rsidRDefault="00947568" w:rsidP="00947568">
      <w:pPr>
        <w:rPr>
          <w:rtl/>
        </w:rPr>
      </w:pPr>
      <w:r>
        <w:rPr>
          <w:rtl/>
        </w:rPr>
        <w:t>* : ابن حماد : ص 99 حدثنا ضمرة ، عن شوذب ، عن محمد بن سيرين : - ولم يسنده إلى</w:t>
      </w:r>
    </w:p>
    <w:p w14:paraId="1DC0341C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719BD76F" w14:textId="77777777" w:rsidR="00947568" w:rsidRDefault="00947568" w:rsidP="00947568">
      <w:pPr>
        <w:rPr>
          <w:rtl/>
        </w:rPr>
      </w:pPr>
      <w:r>
        <w:rPr>
          <w:rtl/>
        </w:rPr>
        <w:t>* : عقد الدرر : ص 148 149 ب‍ 7 عن ابن حماد .</w:t>
      </w:r>
    </w:p>
    <w:p w14:paraId="02A49F2F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77 عن ابن حماد ، وفيه " . قيل أفيأتي خير من " .</w:t>
      </w:r>
    </w:p>
    <w:p w14:paraId="007B8A3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27 مرسلا ، قال " جاء عن ابن سيرين أن المهدي خير من أبي بكر</w:t>
      </w:r>
    </w:p>
    <w:p w14:paraId="1E7340E6" w14:textId="77777777" w:rsidR="00947568" w:rsidRDefault="00947568" w:rsidP="00947568">
      <w:pPr>
        <w:rPr>
          <w:rtl/>
        </w:rPr>
      </w:pPr>
      <w:r>
        <w:rPr>
          <w:rtl/>
        </w:rPr>
        <w:t>وعمر ، بل كان يفضل على بعض الأنبياء " .</w:t>
      </w:r>
    </w:p>
    <w:p w14:paraId="468D6FE5" w14:textId="77777777" w:rsidR="00947568" w:rsidRDefault="00947568" w:rsidP="00947568">
      <w:pPr>
        <w:rPr>
          <w:rtl/>
        </w:rPr>
      </w:pPr>
      <w:r>
        <w:rPr>
          <w:rtl/>
        </w:rPr>
        <w:t>تاريخ الخميس : ج 2 ص 289 عن ابن حماد .</w:t>
      </w:r>
    </w:p>
    <w:p w14:paraId="3B0A81AA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172 ب‍ 12 ح‍ 6 عن عرف السيوطي ، الحاوي .</w:t>
      </w:r>
    </w:p>
    <w:p w14:paraId="1D1D3445" w14:textId="77777777" w:rsidR="00947568" w:rsidRDefault="00947568" w:rsidP="00947568">
      <w:pPr>
        <w:rPr>
          <w:rtl/>
        </w:rPr>
      </w:pPr>
      <w:r>
        <w:rPr>
          <w:rtl/>
        </w:rPr>
        <w:t>ملاحظة : " لا بد لمن يقول بتفضيل الإمام المهدي على بعض الأنبياء عليهم السلام أن يستند إلى</w:t>
      </w:r>
    </w:p>
    <w:p w14:paraId="046B08EC" w14:textId="77777777" w:rsidR="00947568" w:rsidRDefault="00947568" w:rsidP="00947568">
      <w:pPr>
        <w:rPr>
          <w:rtl/>
        </w:rPr>
      </w:pPr>
      <w:r>
        <w:rPr>
          <w:rtl/>
        </w:rPr>
        <w:t>الحديث المتقدم رقم 110 وما يشبهه " 0</w:t>
      </w:r>
    </w:p>
    <w:p w14:paraId="1941EEA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16D1087" w14:textId="77777777" w:rsidR="00947568" w:rsidRDefault="00947568" w:rsidP="00947568">
      <w:pPr>
        <w:rPr>
          <w:rtl/>
        </w:rPr>
      </w:pPr>
      <w:r>
        <w:rPr>
          <w:rtl/>
        </w:rPr>
        <w:t>117 " المهدي خير أو أبو بكر وعمر رضي الله عنهما ؟ قال : هو خير منهما ،</w:t>
      </w:r>
    </w:p>
    <w:p w14:paraId="201FC3B1" w14:textId="77777777" w:rsidR="00947568" w:rsidRDefault="00947568" w:rsidP="00947568">
      <w:pPr>
        <w:rPr>
          <w:rtl/>
        </w:rPr>
      </w:pPr>
      <w:r>
        <w:rPr>
          <w:rtl/>
        </w:rPr>
        <w:t>ويعدل بنبي " *</w:t>
      </w:r>
    </w:p>
    <w:p w14:paraId="7DA31D10" w14:textId="77777777" w:rsidR="00947568" w:rsidRDefault="00947568" w:rsidP="00947568">
      <w:pPr>
        <w:rPr>
          <w:rtl/>
        </w:rPr>
      </w:pPr>
      <w:r>
        <w:rPr>
          <w:rtl/>
        </w:rPr>
        <w:t>* . * 117 المصادر :</w:t>
      </w:r>
    </w:p>
    <w:p w14:paraId="759EDEC1" w14:textId="77777777" w:rsidR="00947568" w:rsidRDefault="00947568" w:rsidP="00947568">
      <w:pPr>
        <w:rPr>
          <w:rtl/>
        </w:rPr>
      </w:pPr>
      <w:r>
        <w:rPr>
          <w:rtl/>
        </w:rPr>
        <w:t>* : ابن حماد : ص 98 حدثنا يحيى ، عن السري بن يحيى ، عن ابن سيرين ، قيل له : ولم</w:t>
      </w:r>
    </w:p>
    <w:p w14:paraId="6AD47A56" w14:textId="77777777" w:rsidR="00947568" w:rsidRDefault="00947568" w:rsidP="00947568">
      <w:pPr>
        <w:rPr>
          <w:rtl/>
        </w:rPr>
      </w:pPr>
      <w:r>
        <w:rPr>
          <w:rtl/>
        </w:rPr>
        <w:t>يسنده إلى النبي ( ص ) .</w:t>
      </w:r>
    </w:p>
    <w:p w14:paraId="7466288E" w14:textId="77777777" w:rsidR="00947568" w:rsidRDefault="00947568" w:rsidP="00947568">
      <w:pPr>
        <w:rPr>
          <w:rtl/>
        </w:rPr>
      </w:pPr>
      <w:r>
        <w:rPr>
          <w:rtl/>
        </w:rPr>
        <w:t>* : عقد الدرر : ص 148 ب‍ 7 عن ابن حماد ، وفيه " . ويعدل نبيا " .</w:t>
      </w:r>
    </w:p>
    <w:p w14:paraId="0E2EBE69" w14:textId="77777777" w:rsidR="00947568" w:rsidRDefault="00947568" w:rsidP="00947568">
      <w:pPr>
        <w:rPr>
          <w:rtl/>
        </w:rPr>
      </w:pPr>
      <w:r>
        <w:rPr>
          <w:rtl/>
        </w:rPr>
        <w:t>* : تاريخ الخميس : ج 2 ص 289 عن ابن حماد ، إلى قوله " هو خير منهما " 0</w:t>
      </w:r>
    </w:p>
    <w:p w14:paraId="324B682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1E6BDB7" w14:textId="77777777" w:rsidR="00947568" w:rsidRDefault="00947568" w:rsidP="00947568">
      <w:pPr>
        <w:rPr>
          <w:rtl/>
        </w:rPr>
      </w:pPr>
      <w:r>
        <w:rPr>
          <w:rtl/>
        </w:rPr>
        <w:t>--------------------------- 208 ---------------------------</w:t>
      </w:r>
    </w:p>
    <w:p w14:paraId="5C08D565" w14:textId="77777777" w:rsidR="00947568" w:rsidRDefault="00947568" w:rsidP="00947568">
      <w:pPr>
        <w:rPr>
          <w:rtl/>
        </w:rPr>
      </w:pPr>
      <w:r>
        <w:rPr>
          <w:rtl/>
        </w:rPr>
        <w:t>118 - " يخرج المهدي على رأسه غمامة ، فيها مناد ينادي : هذا المهدي خليفة</w:t>
      </w:r>
    </w:p>
    <w:p w14:paraId="59EF5B35" w14:textId="77777777" w:rsidR="00947568" w:rsidRDefault="00947568" w:rsidP="00947568">
      <w:pPr>
        <w:rPr>
          <w:rtl/>
        </w:rPr>
      </w:pPr>
      <w:r>
        <w:rPr>
          <w:rtl/>
        </w:rPr>
        <w:t>الله فاتبعوه " *</w:t>
      </w:r>
    </w:p>
    <w:p w14:paraId="4E8AE016" w14:textId="77777777" w:rsidR="00947568" w:rsidRDefault="00947568" w:rsidP="00947568">
      <w:pPr>
        <w:rPr>
          <w:rtl/>
        </w:rPr>
      </w:pPr>
      <w:r>
        <w:rPr>
          <w:rtl/>
        </w:rPr>
        <w:t>* . * 118 المصادر :</w:t>
      </w:r>
    </w:p>
    <w:p w14:paraId="40C3920B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الفصول المهمة ، ونور الابصار .</w:t>
      </w:r>
    </w:p>
    <w:p w14:paraId="29C698F9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بيان الشافعي ، وكشف الغمة .</w:t>
      </w:r>
    </w:p>
    <w:p w14:paraId="42E74E4A" w14:textId="77777777" w:rsidR="00947568" w:rsidRDefault="00947568" w:rsidP="00947568">
      <w:pPr>
        <w:rPr>
          <w:rtl/>
        </w:rPr>
      </w:pPr>
      <w:r>
        <w:rPr>
          <w:rtl/>
        </w:rPr>
        <w:t>* : مناقب المهدي : على ما في عقد الدرر ، وبيان الشافعي .</w:t>
      </w:r>
    </w:p>
    <w:p w14:paraId="3EB351D0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511 ب‍ 15 أخبرنا الحافظ أبو عبد الله محمد بن عبد الواحد بن أحمد</w:t>
      </w:r>
    </w:p>
    <w:p w14:paraId="005665BE" w14:textId="77777777" w:rsidR="00947568" w:rsidRDefault="00947568" w:rsidP="00947568">
      <w:pPr>
        <w:rPr>
          <w:rtl/>
        </w:rPr>
      </w:pPr>
      <w:r>
        <w:rPr>
          <w:rtl/>
        </w:rPr>
        <w:t>المقدسي بجبل قاسيون قال : أخبرنا أبو الفرج يحيى بن محمود بن سعد الثقفي بدمشق</w:t>
      </w:r>
    </w:p>
    <w:p w14:paraId="0D89E0F3" w14:textId="77777777" w:rsidR="00947568" w:rsidRDefault="00947568" w:rsidP="00947568">
      <w:pPr>
        <w:rPr>
          <w:rtl/>
        </w:rPr>
      </w:pPr>
      <w:r>
        <w:rPr>
          <w:rtl/>
        </w:rPr>
        <w:t>والصيدلاني بأصبهان قالا : أخبرنا أبو علي الحسن ، أخبرنا أبو نعيم الحافظ ، أخبرنا أبو أحمد</w:t>
      </w:r>
    </w:p>
    <w:p w14:paraId="7D878339" w14:textId="77777777" w:rsidR="00947568" w:rsidRDefault="00947568" w:rsidP="00947568">
      <w:pPr>
        <w:rPr>
          <w:rtl/>
        </w:rPr>
      </w:pPr>
      <w:r>
        <w:rPr>
          <w:rtl/>
        </w:rPr>
        <w:t>العطريفي ، أخبرنا محمد بن محمد بن سليمان الباغندي ، حدثنا عبد الوهاب بن الضحاك ،</w:t>
      </w:r>
    </w:p>
    <w:p w14:paraId="52C20BB6" w14:textId="77777777" w:rsidR="00947568" w:rsidRDefault="00947568" w:rsidP="00947568">
      <w:pPr>
        <w:rPr>
          <w:rtl/>
        </w:rPr>
      </w:pPr>
      <w:r>
        <w:rPr>
          <w:rtl/>
        </w:rPr>
        <w:t>حدثنا إسماعيل بن عياش ، عن صفوان بن عمرو ، عن عبد الرحمن بن جبير ، عن كثير بن</w:t>
      </w:r>
    </w:p>
    <w:p w14:paraId="794827A5" w14:textId="77777777" w:rsidR="00947568" w:rsidRDefault="00947568" w:rsidP="00947568">
      <w:pPr>
        <w:rPr>
          <w:rtl/>
        </w:rPr>
      </w:pPr>
      <w:r>
        <w:rPr>
          <w:rtl/>
        </w:rPr>
        <w:t>مرة ، عن عبد الله بن عمرو قال : قال رسول الله صلى الله عليه وآله : وقال " هذا حديث</w:t>
      </w:r>
    </w:p>
    <w:p w14:paraId="6025DFAC" w14:textId="77777777" w:rsidR="00947568" w:rsidRDefault="00947568" w:rsidP="00947568">
      <w:pPr>
        <w:rPr>
          <w:rtl/>
        </w:rPr>
      </w:pPr>
      <w:r>
        <w:rPr>
          <w:rtl/>
        </w:rPr>
        <w:t>حسن ما رويناه إلا من هذا الوجه ، أخرجه أبو نعيم في مناقب المهدي عليه السلام " .</w:t>
      </w:r>
    </w:p>
    <w:p w14:paraId="2802B7B5" w14:textId="77777777" w:rsidR="00947568" w:rsidRDefault="00947568" w:rsidP="00947568">
      <w:pPr>
        <w:rPr>
          <w:rtl/>
        </w:rPr>
      </w:pPr>
      <w:r>
        <w:rPr>
          <w:rtl/>
        </w:rPr>
        <w:t>* : عقد الدرر : ص 135 ب‍ 6 كما في بيان الشافعي بتفاوت يسير ، وقال " أخرجه أبو نعيم</w:t>
      </w:r>
    </w:p>
    <w:p w14:paraId="0B4E55A7" w14:textId="77777777" w:rsidR="00947568" w:rsidRDefault="00947568" w:rsidP="00947568">
      <w:pPr>
        <w:rPr>
          <w:rtl/>
        </w:rPr>
      </w:pPr>
      <w:r>
        <w:rPr>
          <w:rtl/>
        </w:rPr>
        <w:t>الأصبهاني في مناقب المهدي " وفيه " . وعلى رأسه عمامة " .</w:t>
      </w:r>
    </w:p>
    <w:p w14:paraId="5738924D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316 ب‍ 61 ح‍ 566 569 أخبرني الشيخ شهاب الدين أبو</w:t>
      </w:r>
    </w:p>
    <w:p w14:paraId="30517B60" w14:textId="77777777" w:rsidR="00947568" w:rsidRDefault="00947568" w:rsidP="00947568">
      <w:pPr>
        <w:rPr>
          <w:rtl/>
        </w:rPr>
      </w:pPr>
      <w:r>
        <w:rPr>
          <w:rtl/>
        </w:rPr>
        <w:t>عبد الله ( محمد بن ) يعقوب بن أبي الفرج إجازة ، أخبرنا يحيى بن أسعد بن يونس التاجر ،</w:t>
      </w:r>
    </w:p>
    <w:p w14:paraId="40F6DED4" w14:textId="77777777" w:rsidR="00947568" w:rsidRDefault="00947568" w:rsidP="00947568">
      <w:pPr>
        <w:rPr>
          <w:rtl/>
        </w:rPr>
      </w:pPr>
      <w:r>
        <w:rPr>
          <w:rtl/>
        </w:rPr>
        <w:t>وأبو الفرج عبد المنعم بن عبد الوهاب بن كليب ، وأبو جعفر بن أحمد بن نصر إجازة ،</w:t>
      </w:r>
    </w:p>
    <w:p w14:paraId="59CF3365" w14:textId="77777777" w:rsidR="00947568" w:rsidRDefault="00947568" w:rsidP="00947568">
      <w:pPr>
        <w:rPr>
          <w:rtl/>
        </w:rPr>
      </w:pPr>
      <w:r>
        <w:rPr>
          <w:rtl/>
        </w:rPr>
        <w:t>وأخبرنا شيخنا أبو عمرو بن الموفق بقرائتي عليه بروايته ، عن عبد الحميد بن محمد بن إبراهيم</w:t>
      </w:r>
    </w:p>
    <w:p w14:paraId="7CF3955C" w14:textId="77777777" w:rsidR="00947568" w:rsidRDefault="00947568" w:rsidP="00947568">
      <w:pPr>
        <w:rPr>
          <w:rtl/>
        </w:rPr>
      </w:pPr>
      <w:r>
        <w:rPr>
          <w:rtl/>
        </w:rPr>
        <w:t>إجازة قال : أخبرنا الحافظ أبو العلاء الحسن بن أحمد بن الحسن العطار ، بروايتهم عن أبي</w:t>
      </w:r>
    </w:p>
    <w:p w14:paraId="27B5EB4D" w14:textId="77777777" w:rsidR="00947568" w:rsidRDefault="00947568" w:rsidP="00947568">
      <w:pPr>
        <w:rPr>
          <w:rtl/>
        </w:rPr>
      </w:pPr>
      <w:r>
        <w:rPr>
          <w:rtl/>
        </w:rPr>
        <w:t>علي الحسن بن أحمد بن الحداد الأصفهاني رحمه الله ، عن أبي نعيم ، ثم بقية سند بيان</w:t>
      </w:r>
    </w:p>
    <w:p w14:paraId="0910ACA3" w14:textId="77777777" w:rsidR="00947568" w:rsidRDefault="00947568" w:rsidP="00947568">
      <w:pPr>
        <w:rPr>
          <w:rtl/>
        </w:rPr>
      </w:pPr>
      <w:r>
        <w:rPr>
          <w:rtl/>
        </w:rPr>
        <w:t>الشافعي : كما في بيان الشافعي بتفاوت يسير ، وفيه " . وعلى رأسه . هذا المهدي</w:t>
      </w:r>
    </w:p>
    <w:p w14:paraId="5FBB9D83" w14:textId="77777777" w:rsidR="00947568" w:rsidRDefault="00947568" w:rsidP="00947568">
      <w:pPr>
        <w:rPr>
          <w:rtl/>
        </w:rPr>
      </w:pPr>
      <w:r>
        <w:rPr>
          <w:rtl/>
        </w:rPr>
        <w:t>فاتبعوه " .</w:t>
      </w:r>
    </w:p>
    <w:p w14:paraId="3B96A28D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298 ف‍ 12 كما في عقد الدرر ، وقال " روته الحفاظ كأبي نعيم ،</w:t>
      </w:r>
    </w:p>
    <w:p w14:paraId="1CE6CDA5" w14:textId="77777777" w:rsidR="00947568" w:rsidRDefault="00947568" w:rsidP="00947568">
      <w:pPr>
        <w:rPr>
          <w:rtl/>
        </w:rPr>
      </w:pPr>
      <w:r>
        <w:rPr>
          <w:rtl/>
        </w:rPr>
        <w:t>والطبراني ، وغيرهما " .</w:t>
      </w:r>
    </w:p>
    <w:p w14:paraId="5D6C0549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61 كما في بيان الشافعي ، عن أبي نعيم ، وفيه</w:t>
      </w:r>
    </w:p>
    <w:p w14:paraId="1413B344" w14:textId="77777777" w:rsidR="00947568" w:rsidRDefault="00947568" w:rsidP="00947568">
      <w:pPr>
        <w:rPr>
          <w:rtl/>
        </w:rPr>
      </w:pPr>
      <w:r>
        <w:rPr>
          <w:rtl/>
        </w:rPr>
        <w:t>" عمامة " .</w:t>
      </w:r>
    </w:p>
    <w:p w14:paraId="52D0E0D7" w14:textId="77777777" w:rsidR="00947568" w:rsidRDefault="00947568" w:rsidP="00947568">
      <w:pPr>
        <w:rPr>
          <w:rtl/>
        </w:rPr>
      </w:pPr>
      <w:r>
        <w:rPr>
          <w:rtl/>
        </w:rPr>
        <w:t>* : تاريخ الخميس : ج 2 ص 288 كما في بيان الشافعي ، عن أبي نعيم في مناقب المهدي .</w:t>
      </w:r>
    </w:p>
    <w:p w14:paraId="324E673B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27 كما في بيان الشافعي ، عن أبي نعيم ، وفيه " . عمامة ومعه</w:t>
      </w:r>
    </w:p>
    <w:p w14:paraId="04DB1515" w14:textId="77777777" w:rsidR="00947568" w:rsidRDefault="00947568" w:rsidP="00947568">
      <w:pPr>
        <w:rPr>
          <w:rtl/>
        </w:rPr>
      </w:pPr>
      <w:r>
        <w:rPr>
          <w:rtl/>
        </w:rPr>
        <w:t>مناد " .</w:t>
      </w:r>
    </w:p>
    <w:p w14:paraId="63C48784" w14:textId="77777777" w:rsidR="00947568" w:rsidRDefault="00947568" w:rsidP="00947568">
      <w:pPr>
        <w:rPr>
          <w:rtl/>
        </w:rPr>
      </w:pPr>
      <w:r>
        <w:rPr>
          <w:rtl/>
        </w:rPr>
        <w:t>--------------------------- 209 ---------------------------</w:t>
      </w:r>
    </w:p>
    <w:p w14:paraId="058FB856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6 ب‍ 1 ح‍ 23 كما في بيان الشافعي ، ملخصا ، مرسلا .</w:t>
      </w:r>
    </w:p>
    <w:p w14:paraId="759F6580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188 189 كما في بيان الشافعي ، وقال " أخرجه أبو نعيم ، والطبراني ،</w:t>
      </w:r>
    </w:p>
    <w:p w14:paraId="7F05CA6B" w14:textId="77777777" w:rsidR="00947568" w:rsidRDefault="00947568" w:rsidP="00947568">
      <w:pPr>
        <w:rPr>
          <w:rtl/>
        </w:rPr>
      </w:pPr>
      <w:r>
        <w:rPr>
          <w:rtl/>
        </w:rPr>
        <w:t>وغيرهما " وفيه " غمامة " .</w:t>
      </w:r>
    </w:p>
    <w:p w14:paraId="1C3372DE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54 كما في بيان الشافعي ، عن أبي نعيم .</w:t>
      </w:r>
    </w:p>
    <w:p w14:paraId="7CCA7C32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8 ب‍ 3 كما في بيان الشافعي ، عن أبي نعيم .</w:t>
      </w:r>
    </w:p>
    <w:p w14:paraId="7F0B8A4A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78C52A19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260 كما في بيان الشافعي ، عن أربعين أبي نعيم .</w:t>
      </w:r>
    </w:p>
    <w:p w14:paraId="3EECEC9B" w14:textId="77777777" w:rsidR="00947568" w:rsidRDefault="00947568" w:rsidP="00947568">
      <w:pPr>
        <w:rPr>
          <w:rtl/>
        </w:rPr>
      </w:pPr>
      <w:r>
        <w:rPr>
          <w:rtl/>
        </w:rPr>
        <w:t>وفي : ص 276 عن بيان الشافعي .</w:t>
      </w:r>
    </w:p>
    <w:p w14:paraId="223DC2F6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594 وص‍ 602 ب‍ 32 ف‍ 2 ح‍ 23 وح‍ 80 عن كشف الغمة .</w:t>
      </w:r>
    </w:p>
    <w:p w14:paraId="366D2A3D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700 ب‍ 141 ح‍ 88 كما في بيان الشافعي ، عن أربعين أبي نعيم ، وفيه</w:t>
      </w:r>
    </w:p>
    <w:p w14:paraId="14FA3BF5" w14:textId="77777777" w:rsidR="00947568" w:rsidRDefault="00947568" w:rsidP="00947568">
      <w:pPr>
        <w:rPr>
          <w:rtl/>
        </w:rPr>
      </w:pPr>
      <w:r>
        <w:rPr>
          <w:rtl/>
        </w:rPr>
        <w:t>" عمامة " .</w:t>
      </w:r>
    </w:p>
    <w:p w14:paraId="5EDAD8A7" w14:textId="77777777" w:rsidR="00947568" w:rsidRDefault="00947568" w:rsidP="00947568">
      <w:pPr>
        <w:rPr>
          <w:rtl/>
        </w:rPr>
      </w:pPr>
      <w:r>
        <w:rPr>
          <w:rtl/>
        </w:rPr>
        <w:t>وفي : ص 703 ب‍ 141 ح‍ 144 عن كشف الغمة ، ظاهرا .</w:t>
      </w:r>
    </w:p>
    <w:p w14:paraId="0CB676C8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716 ب‍ 54 ح‍ 108 عن بيان الشافعي .</w:t>
      </w:r>
    </w:p>
    <w:p w14:paraId="4EF790A6" w14:textId="77777777" w:rsidR="00947568" w:rsidRDefault="00947568" w:rsidP="00947568">
      <w:pPr>
        <w:rPr>
          <w:rtl/>
        </w:rPr>
      </w:pPr>
      <w:r>
        <w:rPr>
          <w:rtl/>
        </w:rPr>
        <w:t>* : البحار : ج 51 ص 81 وص‍ 95 ب‍ 1 ح‍ 37 وح‍ 38 عن كشف الغمة .</w:t>
      </w:r>
    </w:p>
    <w:p w14:paraId="0A7520C7" w14:textId="77777777" w:rsidR="00947568" w:rsidRDefault="00947568" w:rsidP="00947568">
      <w:pPr>
        <w:rPr>
          <w:rtl/>
        </w:rPr>
      </w:pPr>
      <w:r>
        <w:rPr>
          <w:rtl/>
        </w:rPr>
        <w:t>* : منتخب الأثر : ص 448 ف‍ 6 ب‍ 4 ح‍ 4 عن بيان الشافعي .</w:t>
      </w:r>
    </w:p>
    <w:p w14:paraId="4A77180E" w14:textId="77777777" w:rsidR="00947568" w:rsidRDefault="00947568" w:rsidP="00947568">
      <w:pPr>
        <w:rPr>
          <w:rtl/>
        </w:rPr>
      </w:pPr>
      <w:r>
        <w:rPr>
          <w:rtl/>
        </w:rPr>
        <w:t>ملاحظة : " كلمة " فيها " في الحديث الشريف تقوي كثيرا أن يكون الأصل " غمامة " بالغين</w:t>
      </w:r>
    </w:p>
    <w:p w14:paraId="55E2BFE7" w14:textId="77777777" w:rsidR="00947568" w:rsidRDefault="00947568" w:rsidP="00947568">
      <w:pPr>
        <w:rPr>
          <w:rtl/>
        </w:rPr>
      </w:pPr>
      <w:r>
        <w:rPr>
          <w:rtl/>
        </w:rPr>
        <w:t>المعجمة ، وفي بعض الروايات " غمامة فيها ملك ينادي " كما سترى في الحديثين الآتيين ، بل لا</w:t>
      </w:r>
    </w:p>
    <w:p w14:paraId="76E8F38E" w14:textId="77777777" w:rsidR="00947568" w:rsidRDefault="00947568" w:rsidP="00947568">
      <w:pPr>
        <w:rPr>
          <w:rtl/>
        </w:rPr>
      </w:pPr>
      <w:r>
        <w:rPr>
          <w:rtl/>
        </w:rPr>
        <w:t>يبعد أن يكون أصلها حديثا واحدا " 0</w:t>
      </w:r>
    </w:p>
    <w:p w14:paraId="61D48B5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1F27314" w14:textId="77777777" w:rsidR="00947568" w:rsidRDefault="00947568" w:rsidP="00947568">
      <w:pPr>
        <w:rPr>
          <w:rtl/>
        </w:rPr>
      </w:pPr>
      <w:r>
        <w:rPr>
          <w:rtl/>
        </w:rPr>
        <w:t>119 " يخرج المهدي وعلى رأسه ملك ينادي : إن هذا المهدي فاتبعوه " *</w:t>
      </w:r>
    </w:p>
    <w:p w14:paraId="3D35A460" w14:textId="77777777" w:rsidR="00947568" w:rsidRDefault="00947568" w:rsidP="00947568">
      <w:pPr>
        <w:rPr>
          <w:rtl/>
        </w:rPr>
      </w:pPr>
      <w:r>
        <w:rPr>
          <w:rtl/>
        </w:rPr>
        <w:t>* . * 119 المصادر :</w:t>
      </w:r>
    </w:p>
    <w:p w14:paraId="4DEFD61C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تلخيص المتشابه ، وبيان الشافعي .</w:t>
      </w:r>
    </w:p>
    <w:p w14:paraId="04F5C4D8" w14:textId="77777777" w:rsidR="00947568" w:rsidRDefault="00947568" w:rsidP="00947568">
      <w:pPr>
        <w:rPr>
          <w:rtl/>
        </w:rPr>
      </w:pPr>
      <w:r>
        <w:rPr>
          <w:rtl/>
        </w:rPr>
        <w:t>* : أبو نعيم : على ما في بيان الشافعي ، والفتاوى الحديثية ، وفرائد فوائد الفكر .</w:t>
      </w:r>
    </w:p>
    <w:p w14:paraId="638D4FAF" w14:textId="77777777" w:rsidR="00947568" w:rsidRDefault="00947568" w:rsidP="00947568">
      <w:pPr>
        <w:rPr>
          <w:rtl/>
        </w:rPr>
      </w:pPr>
      <w:r>
        <w:rPr>
          <w:rtl/>
        </w:rPr>
        <w:t>* : أربعون ، أبي نعيم : على ما في كشف الغمة .</w:t>
      </w:r>
    </w:p>
    <w:p w14:paraId="3F36D5C6" w14:textId="77777777" w:rsidR="00947568" w:rsidRDefault="00947568" w:rsidP="00947568">
      <w:pPr>
        <w:rPr>
          <w:rtl/>
        </w:rPr>
      </w:pPr>
      <w:r>
        <w:rPr>
          <w:rtl/>
        </w:rPr>
        <w:t>* : تلخيص المتشابه : ج 1 ص 417 أنا أبو الفرج عبد السلام بن عبد الوهاب القرشي</w:t>
      </w:r>
    </w:p>
    <w:p w14:paraId="35B3E7AB" w14:textId="77777777" w:rsidR="00947568" w:rsidRDefault="00947568" w:rsidP="00947568">
      <w:pPr>
        <w:rPr>
          <w:rtl/>
        </w:rPr>
      </w:pPr>
      <w:r>
        <w:rPr>
          <w:rtl/>
        </w:rPr>
        <w:t>بأصبهان ، أنا سليمان بن أحمد الطبراني ، أنا إبراهيم بن محمد بن عون ، ثنا عبد الوهاب بن</w:t>
      </w:r>
    </w:p>
    <w:p w14:paraId="51CB63B0" w14:textId="77777777" w:rsidR="00947568" w:rsidRDefault="00947568" w:rsidP="00947568">
      <w:pPr>
        <w:rPr>
          <w:rtl/>
        </w:rPr>
      </w:pPr>
      <w:r>
        <w:rPr>
          <w:rtl/>
        </w:rPr>
        <w:t>الضحاك ، نا إسماعيل بن عياش ، عن صفوان بن عمر ، عن عبد الرحمن بن جبير بن نفير ،</w:t>
      </w:r>
    </w:p>
    <w:p w14:paraId="02BC253E" w14:textId="77777777" w:rsidR="00947568" w:rsidRDefault="00947568" w:rsidP="00947568">
      <w:pPr>
        <w:rPr>
          <w:rtl/>
        </w:rPr>
      </w:pPr>
      <w:r>
        <w:rPr>
          <w:rtl/>
        </w:rPr>
        <w:t>عن كثير بن مرة ، عن عبد الله بن عمرو ، عن النبي صلى الله عليه وسلم قال :</w:t>
      </w:r>
    </w:p>
    <w:p w14:paraId="06ED67E3" w14:textId="77777777" w:rsidR="00947568" w:rsidRDefault="00947568" w:rsidP="00947568">
      <w:pPr>
        <w:rPr>
          <w:rtl/>
        </w:rPr>
      </w:pPr>
      <w:r>
        <w:rPr>
          <w:rtl/>
        </w:rPr>
        <w:t>* : الفردوس : على ما في غاية المرام .</w:t>
      </w:r>
    </w:p>
    <w:p w14:paraId="5CB710F5" w14:textId="77777777" w:rsidR="00947568" w:rsidRDefault="00947568" w:rsidP="00947568">
      <w:pPr>
        <w:rPr>
          <w:rtl/>
        </w:rPr>
      </w:pPr>
      <w:r>
        <w:rPr>
          <w:rtl/>
        </w:rPr>
        <w:t>--------------------------- 210 ---------------------------</w:t>
      </w:r>
    </w:p>
    <w:p w14:paraId="76127F40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512 ب‍ 16 أخبرنا الحافظ أبو الحجاج يوسف بن خليل الدمشقي بحلب</w:t>
      </w:r>
    </w:p>
    <w:p w14:paraId="3EA8BF9F" w14:textId="77777777" w:rsidR="00947568" w:rsidRDefault="00947568" w:rsidP="00947568">
      <w:pPr>
        <w:rPr>
          <w:rtl/>
        </w:rPr>
      </w:pPr>
      <w:r>
        <w:rPr>
          <w:rtl/>
        </w:rPr>
        <w:t>قال : أخبرنا أبو سعيد خليل بن أبي رجاء الداراني ، أخبرنا أبو علي الحسن بن أحمد بن</w:t>
      </w:r>
    </w:p>
    <w:p w14:paraId="6ACC1CE3" w14:textId="77777777" w:rsidR="00947568" w:rsidRDefault="00947568" w:rsidP="00947568">
      <w:pPr>
        <w:rPr>
          <w:rtl/>
        </w:rPr>
      </w:pPr>
      <w:r>
        <w:rPr>
          <w:rtl/>
        </w:rPr>
        <w:t>الحسن الحداد ، أخبرنا أبو نعيم أحمد بن عبد الله الحافظ ، أخبرنا أبو القاسم سليمان بن أحمد</w:t>
      </w:r>
    </w:p>
    <w:p w14:paraId="337D2069" w14:textId="77777777" w:rsidR="00947568" w:rsidRDefault="00947568" w:rsidP="00947568">
      <w:pPr>
        <w:rPr>
          <w:rtl/>
        </w:rPr>
      </w:pPr>
      <w:r>
        <w:rPr>
          <w:rtl/>
        </w:rPr>
        <w:t>اللخمي الحافظ ، حدثنا إبراهيم بن محمد الحمصي ، حدثنا عبد الوهاب بن نجدة ، حدثنا</w:t>
      </w:r>
    </w:p>
    <w:p w14:paraId="62511E01" w14:textId="77777777" w:rsidR="00947568" w:rsidRDefault="00947568" w:rsidP="00947568">
      <w:pPr>
        <w:rPr>
          <w:rtl/>
        </w:rPr>
      </w:pPr>
      <w:r>
        <w:rPr>
          <w:rtl/>
        </w:rPr>
        <w:t>إسماعيل بن عياش ، عن صفوان بن عمرو ، عن عبد الرحمن بن جبير ، عن كثير بن مرة ، عن</w:t>
      </w:r>
    </w:p>
    <w:p w14:paraId="5CF8FF9A" w14:textId="77777777" w:rsidR="00947568" w:rsidRDefault="00947568" w:rsidP="00947568">
      <w:pPr>
        <w:rPr>
          <w:rtl/>
        </w:rPr>
      </w:pPr>
      <w:r>
        <w:rPr>
          <w:rtl/>
        </w:rPr>
        <w:t>عبد الله بن عمرو قال : قال رسول الله صلى الله عليه وآله : كما في تلخيص المتشابه ، وقال</w:t>
      </w:r>
    </w:p>
    <w:p w14:paraId="57729EB8" w14:textId="77777777" w:rsidR="00947568" w:rsidRDefault="00947568" w:rsidP="00947568">
      <w:pPr>
        <w:rPr>
          <w:rtl/>
        </w:rPr>
      </w:pPr>
      <w:r>
        <w:rPr>
          <w:rtl/>
        </w:rPr>
        <w:t>" قلت : هذا حديث حسن روته الحفاظ والأئمة من أهل الحديث كأبي نعيم ، والطبراني ،</w:t>
      </w:r>
    </w:p>
    <w:p w14:paraId="633FE8A3" w14:textId="77777777" w:rsidR="00947568" w:rsidRDefault="00947568" w:rsidP="00947568">
      <w:pPr>
        <w:rPr>
          <w:rtl/>
        </w:rPr>
      </w:pPr>
      <w:r>
        <w:rPr>
          <w:rtl/>
        </w:rPr>
        <w:t>وغيرهما " .</w:t>
      </w:r>
    </w:p>
    <w:p w14:paraId="25CC8F5B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316 ب‍ 61 ح‍ 569 كما في تلخيص المتشابه ، بسنده إلى أبي</w:t>
      </w:r>
    </w:p>
    <w:p w14:paraId="33A45D3E" w14:textId="77777777" w:rsidR="00947568" w:rsidRDefault="00947568" w:rsidP="00947568">
      <w:pPr>
        <w:rPr>
          <w:rtl/>
        </w:rPr>
      </w:pPr>
      <w:r>
        <w:rPr>
          <w:rtl/>
        </w:rPr>
        <w:t>نعيم ، ثم عن الطبراني بسنده الذي في بيان الشافعي .</w:t>
      </w:r>
    </w:p>
    <w:p w14:paraId="4399DC6E" w14:textId="77777777" w:rsidR="00947568" w:rsidRDefault="00947568" w:rsidP="00947568">
      <w:pPr>
        <w:rPr>
          <w:rtl/>
        </w:rPr>
      </w:pPr>
      <w:r>
        <w:rPr>
          <w:rtl/>
        </w:rPr>
        <w:t>* : أخبار المهدي ، لأبي العلاء الهمداني : على ما في الصراط المستقيم .</w:t>
      </w:r>
    </w:p>
    <w:p w14:paraId="00AA37B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61 كما في تلخيص المتشابه ، وقال " وأخرج أبو</w:t>
      </w:r>
    </w:p>
    <w:p w14:paraId="1D27189B" w14:textId="77777777" w:rsidR="00947568" w:rsidRDefault="00947568" w:rsidP="00947568">
      <w:pPr>
        <w:rPr>
          <w:rtl/>
        </w:rPr>
      </w:pPr>
      <w:r>
        <w:rPr>
          <w:rtl/>
        </w:rPr>
        <w:t>نعيم ، والخطيب في تلخيص المتشابه " .</w:t>
      </w:r>
    </w:p>
    <w:p w14:paraId="7FE7B897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27 كما في تلخيص المتشابه ، وقال " وأخرج هو ( يعني أبو نعيم )</w:t>
      </w:r>
    </w:p>
    <w:p w14:paraId="77A16CBB" w14:textId="77777777" w:rsidR="00947568" w:rsidRDefault="00947568" w:rsidP="00947568">
      <w:pPr>
        <w:rPr>
          <w:rtl/>
        </w:rPr>
      </w:pPr>
      <w:r>
        <w:rPr>
          <w:rtl/>
        </w:rPr>
        <w:t>والخطيب " .</w:t>
      </w:r>
    </w:p>
    <w:p w14:paraId="06D52B83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6 ب‍ 1 ح‍ 24 كما في تلخيص المتشابه ، مرسلا .</w:t>
      </w:r>
    </w:p>
    <w:p w14:paraId="3AF2F185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72 ب‍ 1 ح‍ 2 عن عرف السيوطي .</w:t>
      </w:r>
    </w:p>
    <w:p w14:paraId="1528463F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447 ب‍ 78 عن فرائد السمطين ، وفيه " هذا المهدي خليفة الله</w:t>
      </w:r>
    </w:p>
    <w:p w14:paraId="451BAAF0" w14:textId="77777777" w:rsidR="00947568" w:rsidRDefault="00947568" w:rsidP="00947568">
      <w:pPr>
        <w:rPr>
          <w:rtl/>
        </w:rPr>
      </w:pPr>
      <w:r>
        <w:rPr>
          <w:rtl/>
        </w:rPr>
        <w:t>فاتبعوه " .</w:t>
      </w:r>
    </w:p>
    <w:p w14:paraId="5179A10A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54 عن تلخيص المتشابه .</w:t>
      </w:r>
    </w:p>
    <w:p w14:paraId="4223CD08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8 ب‍ 3 كما في تلخيص المتشابه ، وقال " أخرج أبو نعيم ،</w:t>
      </w:r>
    </w:p>
    <w:p w14:paraId="727D81EC" w14:textId="77777777" w:rsidR="00947568" w:rsidRDefault="00947568" w:rsidP="00947568">
      <w:pPr>
        <w:rPr>
          <w:rtl/>
        </w:rPr>
      </w:pPr>
      <w:r>
        <w:rPr>
          <w:rtl/>
        </w:rPr>
        <w:t>والخطيب ، عن ابن عمر :</w:t>
      </w:r>
    </w:p>
    <w:p w14:paraId="53EE28A7" w14:textId="77777777" w:rsidR="00947568" w:rsidRDefault="00947568" w:rsidP="00947568">
      <w:pPr>
        <w:rPr>
          <w:rtl/>
        </w:rPr>
      </w:pPr>
      <w:r>
        <w:rPr>
          <w:rtl/>
        </w:rPr>
        <w:t>* : المغربي : ص 573 ح‍ 71 كما في تلخيص المتشابه ، وقال " رواه الطبراني ، والكنجي وأبو</w:t>
      </w:r>
    </w:p>
    <w:p w14:paraId="729A7A7D" w14:textId="77777777" w:rsidR="00947568" w:rsidRDefault="00947568" w:rsidP="00947568">
      <w:pPr>
        <w:rPr>
          <w:rtl/>
        </w:rPr>
      </w:pPr>
      <w:r>
        <w:rPr>
          <w:rtl/>
        </w:rPr>
        <w:t>نعيم ، وغيرهم ، وحسن إسناده " .</w:t>
      </w:r>
    </w:p>
    <w:p w14:paraId="2B59F5DD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539DADB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261 كما في تلخيص المتشابه ، عن أربعين أبي نعيم .</w:t>
      </w:r>
    </w:p>
    <w:p w14:paraId="078DC68C" w14:textId="77777777" w:rsidR="00947568" w:rsidRDefault="00947568" w:rsidP="00947568">
      <w:pPr>
        <w:rPr>
          <w:rtl/>
        </w:rPr>
      </w:pPr>
      <w:r>
        <w:rPr>
          <w:rtl/>
        </w:rPr>
        <w:t>وفي : ص 276 عن بيان الشافعي .</w:t>
      </w:r>
    </w:p>
    <w:p w14:paraId="6506AB2B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259 ب‍ 11 ف‍ 12 عن أخبار المهدي للهمداني ، كما في</w:t>
      </w:r>
    </w:p>
    <w:p w14:paraId="4BE1874F" w14:textId="77777777" w:rsidR="00947568" w:rsidRDefault="00947568" w:rsidP="00947568">
      <w:pPr>
        <w:rPr>
          <w:rtl/>
        </w:rPr>
      </w:pPr>
      <w:r>
        <w:rPr>
          <w:rtl/>
        </w:rPr>
        <w:t>تلخيص المتشابه ، بتفاوت يسير ، وفيه " ألا إن هذا المهدي " .</w:t>
      </w:r>
    </w:p>
    <w:p w14:paraId="2610B0C0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594 وص‍ 602 ب‍ 32 ف‍ 2 ح‍ 24 وح‍ 81 عن كشف الغمة .</w:t>
      </w:r>
    </w:p>
    <w:p w14:paraId="6959816D" w14:textId="77777777" w:rsidR="00947568" w:rsidRDefault="00947568" w:rsidP="00947568">
      <w:pPr>
        <w:rPr>
          <w:rtl/>
        </w:rPr>
      </w:pPr>
      <w:r>
        <w:rPr>
          <w:rtl/>
        </w:rPr>
        <w:t>وفي : ص 615 ب‍ 32 ف‍ 15 ح‍ 157 عن الصراط المستقيم .</w:t>
      </w:r>
    </w:p>
    <w:p w14:paraId="29C71DF9" w14:textId="77777777" w:rsidR="00947568" w:rsidRDefault="00947568" w:rsidP="00947568">
      <w:pPr>
        <w:rPr>
          <w:rtl/>
        </w:rPr>
      </w:pPr>
      <w:r>
        <w:rPr>
          <w:rtl/>
        </w:rPr>
        <w:t>--------------------------- 211 ---------------------------</w:t>
      </w:r>
    </w:p>
    <w:p w14:paraId="56D59819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693 ب‍ 141 ح‍ 12 عن فرائد السمطين ، وفيه " هذا المهدي خليفة الله</w:t>
      </w:r>
    </w:p>
    <w:p w14:paraId="5B38CB3A" w14:textId="77777777" w:rsidR="00947568" w:rsidRDefault="00947568" w:rsidP="00947568">
      <w:pPr>
        <w:rPr>
          <w:rtl/>
        </w:rPr>
      </w:pPr>
      <w:r>
        <w:rPr>
          <w:rtl/>
        </w:rPr>
        <w:t>فاتبعوه " .</w:t>
      </w:r>
    </w:p>
    <w:p w14:paraId="2CD9493D" w14:textId="77777777" w:rsidR="00947568" w:rsidRDefault="00947568" w:rsidP="00947568">
      <w:pPr>
        <w:rPr>
          <w:rtl/>
        </w:rPr>
      </w:pPr>
      <w:r>
        <w:rPr>
          <w:rtl/>
        </w:rPr>
        <w:t>وفيه : ج 13 كما في تلخيص المتشابه ، عن فرائد السمطين .</w:t>
      </w:r>
    </w:p>
    <w:p w14:paraId="26DB627B" w14:textId="77777777" w:rsidR="00947568" w:rsidRDefault="00947568" w:rsidP="00947568">
      <w:pPr>
        <w:rPr>
          <w:rtl/>
        </w:rPr>
      </w:pPr>
      <w:r>
        <w:rPr>
          <w:rtl/>
        </w:rPr>
        <w:t>وفي : ص 698 ب‍ 141 ح‍ 69 عن أبي نعيم الفردوس ( كذا ! ) .</w:t>
      </w:r>
    </w:p>
    <w:p w14:paraId="495DE0CD" w14:textId="77777777" w:rsidR="00947568" w:rsidRDefault="00947568" w:rsidP="00947568">
      <w:pPr>
        <w:rPr>
          <w:rtl/>
        </w:rPr>
      </w:pPr>
      <w:r>
        <w:rPr>
          <w:rtl/>
        </w:rPr>
        <w:t>وفي : ص 703 ب‍ 141 ح‍ 145 عن بيان الشافعي ظاهرا .</w:t>
      </w:r>
    </w:p>
    <w:p w14:paraId="3185E354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698 ب‍ 54 ح‍ 32 كما في تلخيص المتشابه ، عن أبي نعيم ، في</w:t>
      </w:r>
    </w:p>
    <w:p w14:paraId="786ED299" w14:textId="77777777" w:rsidR="00947568" w:rsidRDefault="00947568" w:rsidP="00947568">
      <w:pPr>
        <w:rPr>
          <w:rtl/>
        </w:rPr>
      </w:pPr>
      <w:r>
        <w:rPr>
          <w:rtl/>
        </w:rPr>
        <w:t>الفردوس ( كذا ) .</w:t>
      </w:r>
    </w:p>
    <w:p w14:paraId="4E92238E" w14:textId="77777777" w:rsidR="00947568" w:rsidRDefault="00947568" w:rsidP="00947568">
      <w:pPr>
        <w:rPr>
          <w:rtl/>
        </w:rPr>
      </w:pPr>
      <w:r>
        <w:rPr>
          <w:rtl/>
        </w:rPr>
        <w:t>وفي : ص 716 ب‍ 54 ح‍ 109 عن بيان الشافعي ظاهرا .</w:t>
      </w:r>
    </w:p>
    <w:p w14:paraId="576ACEAF" w14:textId="77777777" w:rsidR="00947568" w:rsidRDefault="00947568" w:rsidP="00947568">
      <w:pPr>
        <w:rPr>
          <w:rtl/>
        </w:rPr>
      </w:pPr>
      <w:r>
        <w:rPr>
          <w:rtl/>
        </w:rPr>
        <w:t>* : البحار : ج 51 ص 95 ب‍ 1 ح‍ 38 عن كشف الغمة .</w:t>
      </w:r>
    </w:p>
    <w:p w14:paraId="3787F015" w14:textId="77777777" w:rsidR="00947568" w:rsidRDefault="00947568" w:rsidP="00947568">
      <w:pPr>
        <w:rPr>
          <w:rtl/>
        </w:rPr>
      </w:pPr>
      <w:r>
        <w:rPr>
          <w:rtl/>
        </w:rPr>
        <w:t>* : منتخب الأثر : ص 447 ف‍ 6 ب‍ 4 ح‍ 3 عن برهان المتقي 0</w:t>
      </w:r>
    </w:p>
    <w:p w14:paraId="75122DA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56EE35E" w14:textId="77777777" w:rsidR="00947568" w:rsidRDefault="00947568" w:rsidP="00947568">
      <w:pPr>
        <w:rPr>
          <w:rtl/>
        </w:rPr>
      </w:pPr>
      <w:r>
        <w:rPr>
          <w:rtl/>
        </w:rPr>
        <w:t>120 " يظهر في آخر الزمان ، على رأسه غمامة تظله من الشمس ، تدور معه</w:t>
      </w:r>
    </w:p>
    <w:p w14:paraId="1A157CDF" w14:textId="77777777" w:rsidR="00947568" w:rsidRDefault="00947568" w:rsidP="00947568">
      <w:pPr>
        <w:rPr>
          <w:rtl/>
        </w:rPr>
      </w:pPr>
      <w:r>
        <w:rPr>
          <w:rtl/>
        </w:rPr>
        <w:t>حيثما دار ، ينادي ( تنادي ) بصوت فصيح هذا المهدي " *</w:t>
      </w:r>
    </w:p>
    <w:p w14:paraId="456423D2" w14:textId="77777777" w:rsidR="00947568" w:rsidRDefault="00947568" w:rsidP="00947568">
      <w:pPr>
        <w:rPr>
          <w:rtl/>
        </w:rPr>
      </w:pPr>
      <w:r>
        <w:rPr>
          <w:rtl/>
        </w:rPr>
        <w:t>* . * 120 المصادر :</w:t>
      </w:r>
    </w:p>
    <w:p w14:paraId="2DBEFA98" w14:textId="77777777" w:rsidR="00947568" w:rsidRDefault="00947568" w:rsidP="00947568">
      <w:pPr>
        <w:rPr>
          <w:rtl/>
        </w:rPr>
      </w:pPr>
      <w:r>
        <w:rPr>
          <w:rtl/>
        </w:rPr>
        <w:t>* : مواليد الأئمة ووفياتهم : ص 201 مرسلا .</w:t>
      </w:r>
    </w:p>
    <w:p w14:paraId="12A061C1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260 ب‍ 11 ف‍ 12 بتفاوت ونقص بعض ألفاظه ، مرسلا عن</w:t>
      </w:r>
    </w:p>
    <w:p w14:paraId="2DD2D5FF" w14:textId="77777777" w:rsidR="00947568" w:rsidRDefault="00947568" w:rsidP="00947568">
      <w:pPr>
        <w:rPr>
          <w:rtl/>
        </w:rPr>
      </w:pPr>
      <w:r>
        <w:rPr>
          <w:rtl/>
        </w:rPr>
        <w:t>مواليد أهل البيت عليهم السلام ، وفيه " . المهدي " وقال " وروى أن المنادي يفهمه كل قوم</w:t>
      </w:r>
    </w:p>
    <w:p w14:paraId="0C6869E9" w14:textId="77777777" w:rsidR="00947568" w:rsidRDefault="00947568" w:rsidP="00947568">
      <w:pPr>
        <w:rPr>
          <w:rtl/>
        </w:rPr>
      </w:pPr>
      <w:r>
        <w:rPr>
          <w:rtl/>
        </w:rPr>
        <w:t>بلسانه " .</w:t>
      </w:r>
    </w:p>
    <w:p w14:paraId="1CB3D40E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615 ب‍ 32 ف‍ 15 ح‍ 163 عن الصراط المستقيم 0</w:t>
      </w:r>
    </w:p>
    <w:p w14:paraId="39DAF0B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F511E82" w14:textId="77777777" w:rsidR="00947568" w:rsidRDefault="00947568" w:rsidP="00947568">
      <w:pPr>
        <w:rPr>
          <w:rtl/>
        </w:rPr>
      </w:pPr>
      <w:r>
        <w:rPr>
          <w:rtl/>
        </w:rPr>
        <w:t>121 " المهدي خاشع لله كخشوع النسر جناحه " *</w:t>
      </w:r>
    </w:p>
    <w:p w14:paraId="060C1109" w14:textId="77777777" w:rsidR="00947568" w:rsidRDefault="00947568" w:rsidP="00947568">
      <w:pPr>
        <w:rPr>
          <w:rtl/>
        </w:rPr>
      </w:pPr>
      <w:r>
        <w:rPr>
          <w:rtl/>
        </w:rPr>
        <w:t>المفردات : جناحه في الحديث بدل جزء من كل ، ولعل الأصل بجناحه لأنه يخفضهما عند طيرانه وفي رواية</w:t>
      </w:r>
    </w:p>
    <w:p w14:paraId="17F63567" w14:textId="77777777" w:rsidR="00947568" w:rsidRDefault="00947568" w:rsidP="00947568">
      <w:pPr>
        <w:rPr>
          <w:rtl/>
        </w:rPr>
      </w:pPr>
      <w:r>
        <w:rPr>
          <w:rtl/>
        </w:rPr>
        <w:t>كخشوع الزجاجة : أي شفاف الروح كالزجاجة .</w:t>
      </w:r>
    </w:p>
    <w:p w14:paraId="5B6B6D8F" w14:textId="77777777" w:rsidR="00947568" w:rsidRDefault="00947568" w:rsidP="00947568">
      <w:pPr>
        <w:rPr>
          <w:rtl/>
        </w:rPr>
      </w:pPr>
      <w:r>
        <w:rPr>
          <w:rtl/>
        </w:rPr>
        <w:t>* . * 121 المصادر :</w:t>
      </w:r>
    </w:p>
    <w:p w14:paraId="4356E92E" w14:textId="77777777" w:rsidR="00947568" w:rsidRDefault="00947568" w:rsidP="00947568">
      <w:pPr>
        <w:rPr>
          <w:rtl/>
        </w:rPr>
      </w:pPr>
      <w:r>
        <w:rPr>
          <w:rtl/>
        </w:rPr>
        <w:t>* : ابن حماد : ص 100 حدثنا أبو يوسف ، عن صفوان ابن عمرو ، عن عبد الله بن بشير ، عن كعب</w:t>
      </w:r>
    </w:p>
    <w:p w14:paraId="783C6891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4084813B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73 ب‍ 159 وقال " فيما ذكره نعيم في خشوع المهدي : وفيه " كخشوع</w:t>
      </w:r>
    </w:p>
    <w:p w14:paraId="365E8655" w14:textId="77777777" w:rsidR="00947568" w:rsidRDefault="00947568" w:rsidP="00947568">
      <w:pPr>
        <w:rPr>
          <w:rtl/>
        </w:rPr>
      </w:pPr>
      <w:r>
        <w:rPr>
          <w:rtl/>
        </w:rPr>
        <w:t>الزجاجة " . وفي سنده " عبد الله بن قيس " .</w:t>
      </w:r>
    </w:p>
    <w:p w14:paraId="635432CF" w14:textId="77777777" w:rsidR="00947568" w:rsidRDefault="00947568" w:rsidP="00947568">
      <w:pPr>
        <w:rPr>
          <w:rtl/>
        </w:rPr>
      </w:pPr>
      <w:r>
        <w:rPr>
          <w:rtl/>
        </w:rPr>
        <w:t>--------------------------- 212 ---------------------------</w:t>
      </w:r>
    </w:p>
    <w:p w14:paraId="302E176D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على ما في عقد الدرر ، ولم نجده فيه .</w:t>
      </w:r>
    </w:p>
    <w:p w14:paraId="73457D79" w14:textId="77777777" w:rsidR="00947568" w:rsidRDefault="00947568" w:rsidP="00947568">
      <w:pPr>
        <w:rPr>
          <w:rtl/>
        </w:rPr>
      </w:pPr>
      <w:r>
        <w:rPr>
          <w:rtl/>
        </w:rPr>
        <w:t>* : عقد الدرر : ص 38 ب‍ 3 وقال " رواه الإمام أبو محمد الحسين بن مسعود في كتاب المصابيح ،</w:t>
      </w:r>
    </w:p>
    <w:p w14:paraId="4BEB72BB" w14:textId="77777777" w:rsidR="00947568" w:rsidRDefault="00947568" w:rsidP="00947568">
      <w:pPr>
        <w:rPr>
          <w:rtl/>
        </w:rPr>
      </w:pPr>
      <w:r>
        <w:rPr>
          <w:rtl/>
        </w:rPr>
        <w:t>وأخرجه الإمام أبو عبد الله نعيم بن حماد " .</w:t>
      </w:r>
    </w:p>
    <w:p w14:paraId="229D5FCE" w14:textId="77777777" w:rsidR="00947568" w:rsidRDefault="00947568" w:rsidP="00947568">
      <w:pPr>
        <w:rPr>
          <w:rtl/>
        </w:rPr>
      </w:pPr>
      <w:r>
        <w:rPr>
          <w:rtl/>
        </w:rPr>
        <w:t>وفي : ص 158 ب‍ 7 كما في ابن حماد ، وقال " رواه الحافظ أبو محمد الحسين في كتاب</w:t>
      </w:r>
    </w:p>
    <w:p w14:paraId="0A711C95" w14:textId="77777777" w:rsidR="00947568" w:rsidRDefault="00947568" w:rsidP="00947568">
      <w:pPr>
        <w:rPr>
          <w:rtl/>
        </w:rPr>
      </w:pPr>
      <w:r>
        <w:rPr>
          <w:rtl/>
        </w:rPr>
        <w:t>المصابيح " .</w:t>
      </w:r>
    </w:p>
    <w:p w14:paraId="30624331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73 عن ابن حماد ، وفيه " لجناحه "</w:t>
      </w:r>
    </w:p>
    <w:p w14:paraId="44B87815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23 ب‍ 3 ح‍ 29 كما في ابن حماد ، مرسلا ، وفيه " لجناحه " .</w:t>
      </w:r>
    </w:p>
    <w:p w14:paraId="73E389D4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101 ب‍ 3 ح‍ 10 عن عرف السيوطي ، الحاوي وفيه " لجناحه " .</w:t>
      </w:r>
    </w:p>
    <w:p w14:paraId="7B2B7FCD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48 كما في ابن حماد بتفاوت يسير ، وقال " نقله ابن حجر " وفيه " بجناحه " 0</w:t>
      </w:r>
    </w:p>
    <w:p w14:paraId="4ED2C9F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79BEC1E" w14:textId="77777777" w:rsidR="00947568" w:rsidRDefault="00947568" w:rsidP="00947568">
      <w:pPr>
        <w:rPr>
          <w:rtl/>
        </w:rPr>
      </w:pPr>
      <w:r>
        <w:rPr>
          <w:rtl/>
        </w:rPr>
        <w:t>122 " إن الله عز وجل اختار من كل شئ شيئا ( اختار من الأرض مكة ،</w:t>
      </w:r>
    </w:p>
    <w:p w14:paraId="03BE0262" w14:textId="77777777" w:rsidR="00947568" w:rsidRDefault="00947568" w:rsidP="00947568">
      <w:pPr>
        <w:rPr>
          <w:rtl/>
        </w:rPr>
      </w:pPr>
      <w:r>
        <w:rPr>
          <w:rtl/>
        </w:rPr>
        <w:t>واختار مكة المسجد ، واختار من المسجد الموضع الذي فيه الكعبة ،</w:t>
      </w:r>
    </w:p>
    <w:p w14:paraId="2B6E2805" w14:textId="77777777" w:rsidR="00947568" w:rsidRDefault="00947568" w:rsidP="00947568">
      <w:pPr>
        <w:rPr>
          <w:rtl/>
        </w:rPr>
      </w:pPr>
      <w:r>
        <w:rPr>
          <w:rtl/>
        </w:rPr>
        <w:t>واختار من الانعام إناثها ومن الغنم الضأن ) واختار من الأيام يوم</w:t>
      </w:r>
    </w:p>
    <w:p w14:paraId="3C02070E" w14:textId="77777777" w:rsidR="00947568" w:rsidRDefault="00947568" w:rsidP="00947568">
      <w:pPr>
        <w:rPr>
          <w:rtl/>
        </w:rPr>
      </w:pPr>
      <w:r>
        <w:rPr>
          <w:rtl/>
        </w:rPr>
        <w:t>الجمعة ، واختار من الشهور شهر رمضان ، ومن الليالي ليلة القدر ،</w:t>
      </w:r>
    </w:p>
    <w:p w14:paraId="34D5899D" w14:textId="77777777" w:rsidR="00947568" w:rsidRDefault="00947568" w:rsidP="00947568">
      <w:pPr>
        <w:rPr>
          <w:rtl/>
        </w:rPr>
      </w:pPr>
      <w:r>
        <w:rPr>
          <w:rtl/>
        </w:rPr>
        <w:t>واختار من الناس بني هاشم ، واختارني وعليا من بني هاشم ، واختار مني</w:t>
      </w:r>
    </w:p>
    <w:p w14:paraId="7F0D2A97" w14:textId="77777777" w:rsidR="00947568" w:rsidRDefault="00947568" w:rsidP="00947568">
      <w:pPr>
        <w:rPr>
          <w:rtl/>
        </w:rPr>
      </w:pPr>
      <w:r>
        <w:rPr>
          <w:rtl/>
        </w:rPr>
        <w:t>ومن علي الحسن والحسين ويكمله ( وتكملة ) اثني عشر إماما من ولد</w:t>
      </w:r>
    </w:p>
    <w:p w14:paraId="3727EBE6" w14:textId="77777777" w:rsidR="00947568" w:rsidRDefault="00947568" w:rsidP="00947568">
      <w:pPr>
        <w:rPr>
          <w:rtl/>
        </w:rPr>
      </w:pPr>
      <w:r>
        <w:rPr>
          <w:rtl/>
        </w:rPr>
        <w:t>الحسين تاسعهم باطنهم وهو ظاهرهم وهو أفضلهم وهو قائمهم ينفون عنه</w:t>
      </w:r>
    </w:p>
    <w:p w14:paraId="1191B8F0" w14:textId="77777777" w:rsidR="00947568" w:rsidRDefault="00947568" w:rsidP="00947568">
      <w:pPr>
        <w:rPr>
          <w:rtl/>
        </w:rPr>
      </w:pPr>
      <w:r>
        <w:rPr>
          <w:rtl/>
        </w:rPr>
        <w:t>تحريف الغالين وانتحال المبطلين وتأويل الجاهلين " *</w:t>
      </w:r>
    </w:p>
    <w:p w14:paraId="1E70959F" w14:textId="77777777" w:rsidR="00947568" w:rsidRDefault="00947568" w:rsidP="00947568">
      <w:pPr>
        <w:rPr>
          <w:rtl/>
        </w:rPr>
      </w:pPr>
      <w:r>
        <w:rPr>
          <w:rtl/>
        </w:rPr>
        <w:t>* . * 122 المصادر :</w:t>
      </w:r>
    </w:p>
    <w:p w14:paraId="6028C4B5" w14:textId="77777777" w:rsidR="00947568" w:rsidRDefault="00947568" w:rsidP="00947568">
      <w:pPr>
        <w:rPr>
          <w:rtl/>
        </w:rPr>
      </w:pPr>
      <w:r>
        <w:rPr>
          <w:rtl/>
        </w:rPr>
        <w:t>* : تفسير فرات الكوفي : على ما في هامش مقتضب الأثر .</w:t>
      </w:r>
    </w:p>
    <w:p w14:paraId="170F4CB1" w14:textId="77777777" w:rsidR="00947568" w:rsidRDefault="00947568" w:rsidP="00947568">
      <w:pPr>
        <w:rPr>
          <w:rtl/>
        </w:rPr>
      </w:pPr>
      <w:r>
        <w:rPr>
          <w:rtl/>
        </w:rPr>
        <w:t>* : النعماني : ص 67 ب‍ 4 ح‍ 7 أخبرنا محمد بن همام قال : حدثنا أبي وعبد الله بن جعفر</w:t>
      </w:r>
    </w:p>
    <w:p w14:paraId="40FDDC38" w14:textId="77777777" w:rsidR="00947568" w:rsidRDefault="00947568" w:rsidP="00947568">
      <w:pPr>
        <w:rPr>
          <w:rtl/>
        </w:rPr>
      </w:pPr>
      <w:r>
        <w:rPr>
          <w:rtl/>
        </w:rPr>
        <w:t>الحميري قالا : حدثنا أحمد بن هلال قال : حدثني محمد بن أبي عمير سنة أربع ومائتين قال :</w:t>
      </w:r>
    </w:p>
    <w:p w14:paraId="65F639D7" w14:textId="77777777" w:rsidR="00947568" w:rsidRDefault="00947568" w:rsidP="00947568">
      <w:pPr>
        <w:rPr>
          <w:rtl/>
        </w:rPr>
      </w:pPr>
      <w:r>
        <w:rPr>
          <w:rtl/>
        </w:rPr>
        <w:t>حدثني سعيد بن غزوان ، عن أبي بصير ، عن أبي عبد الله ، عن آبائه عليهم السلام قال : قال</w:t>
      </w:r>
    </w:p>
    <w:p w14:paraId="3215E3B8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 وقال " قال عبد الله بن جعفر في حديثه ينفون . إلى</w:t>
      </w:r>
    </w:p>
    <w:p w14:paraId="0CCDD1EE" w14:textId="77777777" w:rsidR="00947568" w:rsidRDefault="00947568" w:rsidP="00947568">
      <w:pPr>
        <w:rPr>
          <w:rtl/>
        </w:rPr>
      </w:pPr>
      <w:r>
        <w:rPr>
          <w:rtl/>
        </w:rPr>
        <w:t>آخره " .</w:t>
      </w:r>
    </w:p>
    <w:p w14:paraId="4EFB40E5" w14:textId="77777777" w:rsidR="00947568" w:rsidRDefault="00947568" w:rsidP="00947568">
      <w:pPr>
        <w:rPr>
          <w:rtl/>
        </w:rPr>
      </w:pPr>
      <w:r>
        <w:rPr>
          <w:rtl/>
        </w:rPr>
        <w:t>وفيها : وأخبرنا محمد بن همام ، ومحمد بن الحسن بن محمد بن جمهور ، عن الحسن بن</w:t>
      </w:r>
    </w:p>
    <w:p w14:paraId="17F57C31" w14:textId="77777777" w:rsidR="00947568" w:rsidRDefault="00947568" w:rsidP="00947568">
      <w:pPr>
        <w:rPr>
          <w:rtl/>
        </w:rPr>
      </w:pPr>
      <w:r>
        <w:rPr>
          <w:rtl/>
        </w:rPr>
        <w:t>محمد ابن جمهور قال : حدثني أحمد بن هلال قال : حدثني محمد بن أبي عمير ، عن</w:t>
      </w:r>
    </w:p>
    <w:p w14:paraId="3FAA25F6" w14:textId="77777777" w:rsidR="00947568" w:rsidRDefault="00947568" w:rsidP="00947568">
      <w:pPr>
        <w:rPr>
          <w:rtl/>
        </w:rPr>
      </w:pPr>
      <w:r>
        <w:rPr>
          <w:rtl/>
        </w:rPr>
        <w:t>سعيد بن غزوان ، عن أبي عبد الله عليه السلام قال : قال رسول الله صلى الله عليه وآله : ان</w:t>
      </w:r>
    </w:p>
    <w:p w14:paraId="7D7F371D" w14:textId="77777777" w:rsidR="00947568" w:rsidRDefault="00947568" w:rsidP="00947568">
      <w:pPr>
        <w:rPr>
          <w:rtl/>
        </w:rPr>
      </w:pPr>
      <w:r>
        <w:rPr>
          <w:rtl/>
        </w:rPr>
        <w:t>الله عز وجل اختارني . الحديث " .</w:t>
      </w:r>
    </w:p>
    <w:p w14:paraId="14725131" w14:textId="77777777" w:rsidR="00947568" w:rsidRDefault="00947568" w:rsidP="00947568">
      <w:pPr>
        <w:rPr>
          <w:rtl/>
        </w:rPr>
      </w:pPr>
      <w:r>
        <w:rPr>
          <w:rtl/>
        </w:rPr>
        <w:t>--------------------------- 213 ---------------------------</w:t>
      </w:r>
    </w:p>
    <w:p w14:paraId="00A18FCF" w14:textId="77777777" w:rsidR="00947568" w:rsidRDefault="00947568" w:rsidP="00947568">
      <w:pPr>
        <w:rPr>
          <w:rtl/>
        </w:rPr>
      </w:pPr>
      <w:r>
        <w:rPr>
          <w:rtl/>
        </w:rPr>
        <w:t>* : إثبات الوصية : ص 225 وعن هارون بن مسلم بن مسعدة ، بإسناده عن العالم عليه السلام</w:t>
      </w:r>
    </w:p>
    <w:p w14:paraId="5116A4DB" w14:textId="77777777" w:rsidR="00947568" w:rsidRDefault="00947568" w:rsidP="00947568">
      <w:pPr>
        <w:rPr>
          <w:rtl/>
        </w:rPr>
      </w:pPr>
      <w:r>
        <w:rPr>
          <w:rtl/>
        </w:rPr>
        <w:t>أنه قال : قال رسول الله صلى الله عليه وآله " إن الله عز وجل اختار من الأيام يوم الجمعة ومن</w:t>
      </w:r>
    </w:p>
    <w:p w14:paraId="6CBF4949" w14:textId="77777777" w:rsidR="00947568" w:rsidRDefault="00947568" w:rsidP="00947568">
      <w:pPr>
        <w:rPr>
          <w:rtl/>
        </w:rPr>
      </w:pPr>
      <w:r>
        <w:rPr>
          <w:rtl/>
        </w:rPr>
        <w:t>الليالي ليلة القدر ومن الشهور شهر رمضان واختارني من الرسل ، واختار مني عليا ، واختار من</w:t>
      </w:r>
    </w:p>
    <w:p w14:paraId="016B7820" w14:textId="77777777" w:rsidR="00947568" w:rsidRDefault="00947568" w:rsidP="00947568">
      <w:pPr>
        <w:rPr>
          <w:rtl/>
        </w:rPr>
      </w:pPr>
      <w:r>
        <w:rPr>
          <w:rtl/>
        </w:rPr>
        <w:t>علي الحسن والحسين ، واختار منهما تسعة ، تاسعهم قائمهم وهو ظاهرهم وهو باطنهم " .</w:t>
      </w:r>
    </w:p>
    <w:p w14:paraId="12EC07D2" w14:textId="77777777" w:rsidR="00947568" w:rsidRDefault="00947568" w:rsidP="00947568">
      <w:pPr>
        <w:rPr>
          <w:rtl/>
        </w:rPr>
      </w:pPr>
      <w:r>
        <w:rPr>
          <w:rtl/>
        </w:rPr>
        <w:t>وفي : ص 227 عن الحميري ، عن أحمد بن هلال ، عن محمد بن أبي عمير ، عن سعد بن</w:t>
      </w:r>
    </w:p>
    <w:p w14:paraId="03F4AC81" w14:textId="77777777" w:rsidR="00947568" w:rsidRDefault="00947568" w:rsidP="00947568">
      <w:pPr>
        <w:rPr>
          <w:rtl/>
        </w:rPr>
      </w:pPr>
      <w:r>
        <w:rPr>
          <w:rtl/>
        </w:rPr>
        <w:t>غزوان ، عن أبي بصير ، عن أبي عبد الله عليه السلام قال : قال رسول الله صلى الله عليه</w:t>
      </w:r>
    </w:p>
    <w:p w14:paraId="5C8A8C18" w14:textId="77777777" w:rsidR="00947568" w:rsidRDefault="00947568" w:rsidP="00947568">
      <w:pPr>
        <w:rPr>
          <w:rtl/>
        </w:rPr>
      </w:pPr>
      <w:r>
        <w:rPr>
          <w:rtl/>
        </w:rPr>
        <w:t>وآله : كما في روايته الأولى بتفاوت يسير وتقديم وتأخير ، وفيه " واختار من الحسين الأوصياء</w:t>
      </w:r>
    </w:p>
    <w:p w14:paraId="4A2D51E4" w14:textId="77777777" w:rsidR="00947568" w:rsidRDefault="00947568" w:rsidP="00947568">
      <w:pPr>
        <w:rPr>
          <w:rtl/>
        </w:rPr>
      </w:pPr>
      <w:r>
        <w:rPr>
          <w:rtl/>
        </w:rPr>
        <w:t>ينفون عن التنزيل تحريف الغالين وانتحال المبطلين وتأويل الجاهلين ، تاسعهم قائمهم وهو</w:t>
      </w:r>
    </w:p>
    <w:p w14:paraId="47AB7FD4" w14:textId="77777777" w:rsidR="00947568" w:rsidRDefault="00947568" w:rsidP="00947568">
      <w:pPr>
        <w:rPr>
          <w:rtl/>
        </w:rPr>
      </w:pPr>
      <w:r>
        <w:rPr>
          <w:rtl/>
        </w:rPr>
        <w:t>ظاهرهم وهو باطنهم " .</w:t>
      </w:r>
    </w:p>
    <w:p w14:paraId="1953C65A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281 ب‍ 24 ح‍ 32 كما في رواية إثبات الوصية الثانية بتفاوت يسير ،</w:t>
      </w:r>
    </w:p>
    <w:p w14:paraId="3DED3879" w14:textId="77777777" w:rsidR="00947568" w:rsidRDefault="00947568" w:rsidP="00947568">
      <w:pPr>
        <w:rPr>
          <w:rtl/>
        </w:rPr>
      </w:pPr>
      <w:r>
        <w:rPr>
          <w:rtl/>
        </w:rPr>
        <w:t>بسنده عن أبي نصير ، عن أبي عبد الله عليه السلام ، عن آبائه عليهم السلام ، عن رسول الله</w:t>
      </w:r>
    </w:p>
    <w:p w14:paraId="509C4243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: وفيه " . وفضله على جميع الأوصياء . الأوصياء من ولده .</w:t>
      </w:r>
    </w:p>
    <w:p w14:paraId="15A6E90C" w14:textId="77777777" w:rsidR="00947568" w:rsidRDefault="00947568" w:rsidP="00947568">
      <w:pPr>
        <w:rPr>
          <w:rtl/>
        </w:rPr>
      </w:pPr>
      <w:r>
        <w:rPr>
          <w:rtl/>
        </w:rPr>
        <w:t>وتأويل المضلين " .</w:t>
      </w:r>
    </w:p>
    <w:p w14:paraId="3F4729A2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240 كما في رواية إثبات الوصية الثانية ، بسنده إلى الصدوق ، وفيه</w:t>
      </w:r>
    </w:p>
    <w:p w14:paraId="2814EF24" w14:textId="77777777" w:rsidR="00947568" w:rsidRDefault="00947568" w:rsidP="00947568">
      <w:pPr>
        <w:rPr>
          <w:rtl/>
        </w:rPr>
      </w:pPr>
      <w:r>
        <w:rPr>
          <w:rtl/>
        </w:rPr>
        <w:t>" أئمة ينفون . تاسعهم باطنهم وهو ظاهرهم وهو قائمهم " .</w:t>
      </w:r>
    </w:p>
    <w:p w14:paraId="4626EFE6" w14:textId="77777777" w:rsidR="00947568" w:rsidRDefault="00947568" w:rsidP="00947568">
      <w:pPr>
        <w:rPr>
          <w:rtl/>
        </w:rPr>
      </w:pPr>
      <w:r>
        <w:rPr>
          <w:rtl/>
        </w:rPr>
        <w:t>* : مقتضب الأثر : ص 9 بسند آخر ، عن جابر بن عبد الله الأنصاري ، وفيه " . واختار من</w:t>
      </w:r>
    </w:p>
    <w:p w14:paraId="5ECE30C1" w14:textId="77777777" w:rsidR="00947568" w:rsidRDefault="00947568" w:rsidP="00947568">
      <w:pPr>
        <w:rPr>
          <w:rtl/>
        </w:rPr>
      </w:pPr>
      <w:r>
        <w:rPr>
          <w:rtl/>
        </w:rPr>
        <w:t>الحسين حجة العالمين ، تاسعهم قائمهم أعلمهم أحكمهم " .</w:t>
      </w:r>
    </w:p>
    <w:p w14:paraId="27315307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إثبات الوصية الأولى بتفاوت يسير ، بسند آخر عن أبي بصير :</w:t>
      </w:r>
    </w:p>
    <w:p w14:paraId="2A4AF123" w14:textId="77777777" w:rsidR="00947568" w:rsidRDefault="00947568" w:rsidP="00947568">
      <w:pPr>
        <w:rPr>
          <w:rtl/>
        </w:rPr>
      </w:pPr>
      <w:r>
        <w:rPr>
          <w:rtl/>
        </w:rPr>
        <w:t>وفي : ص 9 10 كما في رواية إثبات الوصية الثانية ، بسند آخر ، وفيه " . تحريف</w:t>
      </w:r>
    </w:p>
    <w:p w14:paraId="18118B08" w14:textId="77777777" w:rsidR="00947568" w:rsidRDefault="00947568" w:rsidP="00947568">
      <w:pPr>
        <w:rPr>
          <w:rtl/>
        </w:rPr>
      </w:pPr>
      <w:r>
        <w:rPr>
          <w:rtl/>
        </w:rPr>
        <w:t>الضالين . تاسعهم باطنهم ظاهرهم قائمهم وهو أفضلهم " .</w:t>
      </w:r>
    </w:p>
    <w:p w14:paraId="740F7809" w14:textId="77777777" w:rsidR="00947568" w:rsidRDefault="00947568" w:rsidP="00947568">
      <w:pPr>
        <w:rPr>
          <w:rtl/>
        </w:rPr>
      </w:pPr>
      <w:r>
        <w:rPr>
          <w:rtl/>
        </w:rPr>
        <w:t>* : تقريب المعارف : ص 176 . كما في إثبات الوصية الثانية ، بتفاوت يسير ، مرسلا ، عن أبي</w:t>
      </w:r>
    </w:p>
    <w:p w14:paraId="107CF213" w14:textId="77777777" w:rsidR="00947568" w:rsidRDefault="00947568" w:rsidP="00947568">
      <w:pPr>
        <w:rPr>
          <w:rtl/>
        </w:rPr>
      </w:pPr>
      <w:r>
        <w:rPr>
          <w:rtl/>
        </w:rPr>
        <w:t>بصير :</w:t>
      </w:r>
    </w:p>
    <w:p w14:paraId="245F7FAC" w14:textId="77777777" w:rsidR="00947568" w:rsidRDefault="00947568" w:rsidP="00947568">
      <w:pPr>
        <w:rPr>
          <w:rtl/>
        </w:rPr>
      </w:pPr>
      <w:r>
        <w:rPr>
          <w:rtl/>
        </w:rPr>
        <w:t>* : غيبة الطوسي : ص 93 بسنده عن أبي بصير ، عن أبي عبد الله عليه السلام قال : قال</w:t>
      </w:r>
    </w:p>
    <w:p w14:paraId="7EB1A8DF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" إن الله اختار من ( الناس ) الأنبياء والرسل ، واختارني من</w:t>
      </w:r>
    </w:p>
    <w:p w14:paraId="00A8667B" w14:textId="77777777" w:rsidR="00947568" w:rsidRDefault="00947568" w:rsidP="00947568">
      <w:pPr>
        <w:rPr>
          <w:rtl/>
        </w:rPr>
      </w:pPr>
      <w:r>
        <w:rPr>
          <w:rtl/>
        </w:rPr>
        <w:t>الرسل ، واختار مني عليا ، واختار من علي الحسن والحسين ، واختار من الحسين الأوصياء</w:t>
      </w:r>
    </w:p>
    <w:p w14:paraId="57702CB6" w14:textId="77777777" w:rsidR="00947568" w:rsidRDefault="00947568" w:rsidP="00947568">
      <w:pPr>
        <w:rPr>
          <w:rtl/>
        </w:rPr>
      </w:pPr>
      <w:r>
        <w:rPr>
          <w:rtl/>
        </w:rPr>
        <w:t>تاسعهم قائمهم وهو ظاهرهم وباطنهم " .</w:t>
      </w:r>
    </w:p>
    <w:p w14:paraId="05702C85" w14:textId="77777777" w:rsidR="00947568" w:rsidRDefault="00947568" w:rsidP="00947568">
      <w:pPr>
        <w:rPr>
          <w:rtl/>
        </w:rPr>
      </w:pPr>
      <w:r>
        <w:rPr>
          <w:rtl/>
        </w:rPr>
        <w:t>* : الاستنصار : ص 8 كما في رواية إثبات الوصية الثانية ، بتفاوت يسير ، مرسلا عن محمد بن</w:t>
      </w:r>
    </w:p>
    <w:p w14:paraId="3B68A68F" w14:textId="77777777" w:rsidR="00947568" w:rsidRDefault="00947568" w:rsidP="00947568">
      <w:pPr>
        <w:rPr>
          <w:rtl/>
        </w:rPr>
      </w:pPr>
      <w:r>
        <w:rPr>
          <w:rtl/>
        </w:rPr>
        <w:t>أبي عمير :</w:t>
      </w:r>
    </w:p>
    <w:p w14:paraId="38CA974A" w14:textId="77777777" w:rsidR="00947568" w:rsidRDefault="00947568" w:rsidP="00947568">
      <w:pPr>
        <w:rPr>
          <w:rtl/>
        </w:rPr>
      </w:pPr>
      <w:r>
        <w:rPr>
          <w:rtl/>
        </w:rPr>
        <w:t>* : المختضر : ص 159 مرسلا ، عنه صلى الله عليه وآله : كما في رواية مقتضب الأثر الثانية</w:t>
      </w:r>
    </w:p>
    <w:p w14:paraId="4F1AB578" w14:textId="77777777" w:rsidR="00947568" w:rsidRDefault="00947568" w:rsidP="00947568">
      <w:pPr>
        <w:rPr>
          <w:rtl/>
        </w:rPr>
      </w:pPr>
      <w:r>
        <w:rPr>
          <w:rtl/>
        </w:rPr>
        <w:t>بتفاوت يسير ، وفيه " . ينفون عن التنزيل " .</w:t>
      </w:r>
    </w:p>
    <w:p w14:paraId="4EB0904A" w14:textId="77777777" w:rsidR="00947568" w:rsidRDefault="00947568" w:rsidP="00947568">
      <w:pPr>
        <w:rPr>
          <w:rtl/>
        </w:rPr>
      </w:pPr>
      <w:r>
        <w:rPr>
          <w:rtl/>
        </w:rPr>
        <w:t>* : الطرائف : على ما في هامش مقتضب الأثر .</w:t>
      </w:r>
    </w:p>
    <w:p w14:paraId="669C3C99" w14:textId="77777777" w:rsidR="00947568" w:rsidRDefault="00947568" w:rsidP="00947568">
      <w:pPr>
        <w:rPr>
          <w:rtl/>
        </w:rPr>
      </w:pPr>
      <w:r>
        <w:rPr>
          <w:rtl/>
        </w:rPr>
        <w:t>--------------------------- 214 ---------------------------</w:t>
      </w:r>
    </w:p>
    <w:p w14:paraId="12CDB1FF" w14:textId="77777777" w:rsidR="00947568" w:rsidRDefault="00947568" w:rsidP="00947568">
      <w:pPr>
        <w:rPr>
          <w:rtl/>
        </w:rPr>
      </w:pPr>
      <w:r>
        <w:rPr>
          <w:rtl/>
        </w:rPr>
        <w:t>* : المناقب المأة لابن شاذان : على ما في هامش مقتضب الأثر .</w:t>
      </w:r>
    </w:p>
    <w:p w14:paraId="78323323" w14:textId="77777777" w:rsidR="00947568" w:rsidRDefault="00947568" w:rsidP="00947568">
      <w:pPr>
        <w:rPr>
          <w:rtl/>
        </w:rPr>
      </w:pPr>
      <w:r>
        <w:rPr>
          <w:rtl/>
        </w:rPr>
        <w:t>* : وسائل الشيعة : ج 5 ص 67 ب‍ 40 ح‍ 19 عن كمال الدين ، إلى قوله " وفضله على جميع</w:t>
      </w:r>
    </w:p>
    <w:p w14:paraId="38E0CC10" w14:textId="77777777" w:rsidR="00947568" w:rsidRDefault="00947568" w:rsidP="00947568">
      <w:pPr>
        <w:rPr>
          <w:rtl/>
        </w:rPr>
      </w:pPr>
      <w:r>
        <w:rPr>
          <w:rtl/>
        </w:rPr>
        <w:t>الأوصياء " .</w:t>
      </w:r>
    </w:p>
    <w:p w14:paraId="23014F84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1 ص 548 ب‍ 9 ف‍ 17 ح‍ 373 عن غيبة الطوسي .</w:t>
      </w:r>
    </w:p>
    <w:p w14:paraId="04543C4B" w14:textId="77777777" w:rsidR="00947568" w:rsidRDefault="00947568" w:rsidP="00947568">
      <w:pPr>
        <w:rPr>
          <w:rtl/>
        </w:rPr>
      </w:pPr>
      <w:r>
        <w:rPr>
          <w:rtl/>
        </w:rPr>
        <w:t>وفي : ص 619 ب‍ 9 ف‍ 37 ح‍ 661 عن رواية النعماني الأولى ، بتفاوت ، من قوله " إن الله</w:t>
      </w:r>
    </w:p>
    <w:p w14:paraId="2E99CBB5" w14:textId="77777777" w:rsidR="00947568" w:rsidRDefault="00947568" w:rsidP="00947568">
      <w:pPr>
        <w:rPr>
          <w:rtl/>
        </w:rPr>
      </w:pPr>
      <w:r>
        <w:rPr>
          <w:rtl/>
        </w:rPr>
        <w:t>اختارني " .</w:t>
      </w:r>
    </w:p>
    <w:p w14:paraId="5D28BD03" w14:textId="77777777" w:rsidR="00947568" w:rsidRDefault="00947568" w:rsidP="00947568">
      <w:pPr>
        <w:rPr>
          <w:rtl/>
        </w:rPr>
      </w:pPr>
      <w:r>
        <w:rPr>
          <w:rtl/>
        </w:rPr>
        <w:t>وفي : ص 620 ب‍ 9 ح‍ 662 كما في رواية النعماني الأولى بتفاوت يسير ، وبسند الثانية .</w:t>
      </w:r>
    </w:p>
    <w:p w14:paraId="7EE80942" w14:textId="77777777" w:rsidR="00947568" w:rsidRDefault="00947568" w:rsidP="00947568">
      <w:pPr>
        <w:rPr>
          <w:rtl/>
        </w:rPr>
      </w:pPr>
      <w:r>
        <w:rPr>
          <w:rtl/>
        </w:rPr>
        <w:t>وفي : ص 653 ب‍ 9 ف‍ 65 ح‍ 821 عن رواية مقتضب الأثر الثانية .</w:t>
      </w:r>
    </w:p>
    <w:p w14:paraId="26B81BC5" w14:textId="77777777" w:rsidR="00947568" w:rsidRDefault="00947568" w:rsidP="00947568">
      <w:pPr>
        <w:rPr>
          <w:rtl/>
        </w:rPr>
      </w:pPr>
      <w:r>
        <w:rPr>
          <w:rtl/>
        </w:rPr>
        <w:t>وفي : ص 709 ب‍ 9 ف‍ 18 ح‍ 147 عن رواية مقتضب الأثر الأولى .</w:t>
      </w:r>
    </w:p>
    <w:p w14:paraId="000E1289" w14:textId="77777777" w:rsidR="00947568" w:rsidRDefault="00947568" w:rsidP="00947568">
      <w:pPr>
        <w:rPr>
          <w:rtl/>
        </w:rPr>
      </w:pPr>
      <w:r>
        <w:rPr>
          <w:rtl/>
        </w:rPr>
        <w:t>* : غاية المرام : ص 188 ب‍ 22 ح‍ 101 عن غيبة الطوسي ، والنعماني .</w:t>
      </w:r>
    </w:p>
    <w:p w14:paraId="36E9CD90" w14:textId="77777777" w:rsidR="00947568" w:rsidRDefault="00947568" w:rsidP="00947568">
      <w:pPr>
        <w:rPr>
          <w:rtl/>
        </w:rPr>
      </w:pPr>
      <w:r>
        <w:rPr>
          <w:rtl/>
        </w:rPr>
        <w:t>* : مناقب أمير المؤمنين للبحراني : على ما في هامش مقتضب الأثر .</w:t>
      </w:r>
    </w:p>
    <w:p w14:paraId="427FE534" w14:textId="77777777" w:rsidR="00947568" w:rsidRDefault="00947568" w:rsidP="00947568">
      <w:pPr>
        <w:rPr>
          <w:rtl/>
        </w:rPr>
      </w:pPr>
      <w:r>
        <w:rPr>
          <w:rtl/>
        </w:rPr>
        <w:t>* : البحار : ج 25 ص 363 ب‍ 12 ح‍ 22 عن المحتضر بتفاوت يسير ، وفيه " . تحريف</w:t>
      </w:r>
    </w:p>
    <w:p w14:paraId="3F88E5D7" w14:textId="77777777" w:rsidR="00947568" w:rsidRDefault="00947568" w:rsidP="00947568">
      <w:pPr>
        <w:rPr>
          <w:rtl/>
        </w:rPr>
      </w:pPr>
      <w:r>
        <w:rPr>
          <w:rtl/>
        </w:rPr>
        <w:t>الغالين " .</w:t>
      </w:r>
    </w:p>
    <w:p w14:paraId="01E63CCE" w14:textId="77777777" w:rsidR="00947568" w:rsidRDefault="00947568" w:rsidP="00947568">
      <w:pPr>
        <w:rPr>
          <w:rtl/>
        </w:rPr>
      </w:pPr>
      <w:r>
        <w:rPr>
          <w:rtl/>
        </w:rPr>
        <w:t>وفي : ج 36 ص 256 ب‍ 41 ح‍ 74 عن كمال الدين ، وأشار إلى مثله عن النعماني ، وقال</w:t>
      </w:r>
    </w:p>
    <w:p w14:paraId="78B75A30" w14:textId="77777777" w:rsidR="00947568" w:rsidRDefault="00947568" w:rsidP="00947568">
      <w:pPr>
        <w:rPr>
          <w:rtl/>
        </w:rPr>
      </w:pPr>
      <w:r>
        <w:rPr>
          <w:rtl/>
        </w:rPr>
        <w:t>" قوله وهو ظاهرهم ، أي يظهر ويغلب على الأعادي ، وهو باطنهم ، أي يبطن ويغيب عنهم زمانا " .</w:t>
      </w:r>
    </w:p>
    <w:p w14:paraId="2D0BDBDA" w14:textId="77777777" w:rsidR="00947568" w:rsidRDefault="00947568" w:rsidP="00947568">
      <w:pPr>
        <w:rPr>
          <w:rtl/>
        </w:rPr>
      </w:pPr>
      <w:r>
        <w:rPr>
          <w:rtl/>
        </w:rPr>
        <w:t>وفي : ص 260 ب‍ 41 ح‍ 80 عن غيبة الطوسي .</w:t>
      </w:r>
    </w:p>
    <w:p w14:paraId="3AFE00B4" w14:textId="77777777" w:rsidR="00947568" w:rsidRDefault="00947568" w:rsidP="00947568">
      <w:pPr>
        <w:rPr>
          <w:rtl/>
        </w:rPr>
      </w:pPr>
      <w:r>
        <w:rPr>
          <w:rtl/>
        </w:rPr>
        <w:t>وفي : ص 372 ب‍ 41 عن رواية مقتضب الأثر الأولى .</w:t>
      </w:r>
    </w:p>
    <w:p w14:paraId="3D6DD04F" w14:textId="77777777" w:rsidR="00947568" w:rsidRDefault="00947568" w:rsidP="00947568">
      <w:pPr>
        <w:rPr>
          <w:rtl/>
        </w:rPr>
      </w:pPr>
      <w:r>
        <w:rPr>
          <w:rtl/>
        </w:rPr>
        <w:t>وفي : ج 89 ص 273 ب‍ 2 ح‍ 18 أوله ، عن مقتضب الأثر الثانية ، وقال " وروي</w:t>
      </w:r>
    </w:p>
    <w:p w14:paraId="38DD3526" w14:textId="77777777" w:rsidR="00947568" w:rsidRDefault="00947568" w:rsidP="00947568">
      <w:pPr>
        <w:rPr>
          <w:rtl/>
        </w:rPr>
      </w:pPr>
      <w:r>
        <w:rPr>
          <w:rtl/>
        </w:rPr>
        <w:t>بإسناد آخر عن جابر بن عبد الله الأنصاري عن النبي صلى الله عليه وآله مثله " .</w:t>
      </w:r>
    </w:p>
    <w:p w14:paraId="194CD377" w14:textId="77777777" w:rsidR="00947568" w:rsidRDefault="00947568" w:rsidP="00947568">
      <w:pPr>
        <w:rPr>
          <w:rtl/>
        </w:rPr>
      </w:pPr>
      <w:r>
        <w:rPr>
          <w:rtl/>
        </w:rPr>
        <w:t>وفي : ص 285 ب‍ 2 ح‍ 32 أوله ، عن كمال الدين .</w:t>
      </w:r>
    </w:p>
    <w:p w14:paraId="33593BD8" w14:textId="77777777" w:rsidR="00947568" w:rsidRDefault="00947568" w:rsidP="00947568">
      <w:pPr>
        <w:rPr>
          <w:rtl/>
        </w:rPr>
      </w:pPr>
      <w:r>
        <w:rPr>
          <w:rtl/>
        </w:rPr>
        <w:t>* : العوالم : ج 15 ص 191 ب‍ 1 ح‍ 174 عن رواية مقتضب الأثر الأولى .</w:t>
      </w:r>
    </w:p>
    <w:p w14:paraId="0159AF7B" w14:textId="77777777" w:rsidR="00947568" w:rsidRDefault="00947568" w:rsidP="00947568">
      <w:pPr>
        <w:rPr>
          <w:rtl/>
        </w:rPr>
      </w:pPr>
      <w:r>
        <w:rPr>
          <w:rtl/>
        </w:rPr>
        <w:t>وفي : ص 239 ح‍ 232 عن كمال الدين ، ورواية النعماني الأولى .</w:t>
      </w:r>
    </w:p>
    <w:p w14:paraId="68ADA546" w14:textId="77777777" w:rsidR="00947568" w:rsidRDefault="00947568" w:rsidP="00947568">
      <w:pPr>
        <w:rPr>
          <w:rtl/>
        </w:rPr>
      </w:pPr>
      <w:r>
        <w:rPr>
          <w:rtl/>
        </w:rPr>
        <w:t>وفي : ص 240 ح‍ 233 عن رواية مقتضب الأثر الثانية .</w:t>
      </w:r>
    </w:p>
    <w:p w14:paraId="68AA52FC" w14:textId="77777777" w:rsidR="00947568" w:rsidRDefault="00947568" w:rsidP="00947568">
      <w:pPr>
        <w:rPr>
          <w:rtl/>
        </w:rPr>
      </w:pPr>
      <w:r>
        <w:rPr>
          <w:rtl/>
        </w:rPr>
        <w:t>وفي : ص 242 243 ح‍ 238 عن غيبة الطوسي .</w:t>
      </w:r>
    </w:p>
    <w:p w14:paraId="693E69B5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على ما في هامش مقتضب الأثر .</w:t>
      </w:r>
    </w:p>
    <w:p w14:paraId="1A6A2EA1" w14:textId="77777777" w:rsidR="00947568" w:rsidRDefault="00947568" w:rsidP="00947568">
      <w:pPr>
        <w:rPr>
          <w:rtl/>
        </w:rPr>
      </w:pPr>
      <w:r>
        <w:rPr>
          <w:rtl/>
        </w:rPr>
        <w:t>* : منتخب الأثر : ص 93 ف‍ 1 ب‍ 7 ح‍ 28 عن كمال الدين 0</w:t>
      </w:r>
    </w:p>
    <w:p w14:paraId="768BA33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6014ED1" w14:textId="77777777" w:rsidR="00947568" w:rsidRDefault="00947568" w:rsidP="00947568">
      <w:pPr>
        <w:rPr>
          <w:rtl/>
        </w:rPr>
      </w:pPr>
      <w:r>
        <w:rPr>
          <w:rtl/>
        </w:rPr>
        <w:t>123 " لما عرج بي إلى السماء السابعة ومنها إلى سدرة المنتهى ، ومن السدرة</w:t>
      </w:r>
    </w:p>
    <w:p w14:paraId="5B39A009" w14:textId="77777777" w:rsidR="00947568" w:rsidRDefault="00947568" w:rsidP="00947568">
      <w:pPr>
        <w:rPr>
          <w:rtl/>
        </w:rPr>
      </w:pPr>
      <w:r>
        <w:rPr>
          <w:rtl/>
        </w:rPr>
        <w:t>إلى حجب النور ، ناداني ربي جل جلاله : يا محمد أنت عبدي وأنا ربك</w:t>
      </w:r>
    </w:p>
    <w:p w14:paraId="4CBD59A0" w14:textId="77777777" w:rsidR="00947568" w:rsidRDefault="00947568" w:rsidP="00947568">
      <w:pPr>
        <w:rPr>
          <w:rtl/>
        </w:rPr>
      </w:pPr>
      <w:r>
        <w:rPr>
          <w:rtl/>
        </w:rPr>
        <w:t>--------------------------- 215 ---------------------------</w:t>
      </w:r>
    </w:p>
    <w:p w14:paraId="17243F98" w14:textId="77777777" w:rsidR="00947568" w:rsidRDefault="00947568" w:rsidP="00947568">
      <w:pPr>
        <w:rPr>
          <w:rtl/>
        </w:rPr>
      </w:pPr>
      <w:r>
        <w:rPr>
          <w:rtl/>
        </w:rPr>
        <w:t>فلي فاخضع ، وإياي فاعبد ، وعلي فتوكل ، وبي فثق ، فإني قد رضيت</w:t>
      </w:r>
    </w:p>
    <w:p w14:paraId="64A87658" w14:textId="77777777" w:rsidR="00947568" w:rsidRDefault="00947568" w:rsidP="00947568">
      <w:pPr>
        <w:rPr>
          <w:rtl/>
        </w:rPr>
      </w:pPr>
      <w:r>
        <w:rPr>
          <w:rtl/>
        </w:rPr>
        <w:t>بك عبدا وحبيبا ورسولا ونبيا ، وبأخيك علي خليفة وبابا ، فهو حجتي على</w:t>
      </w:r>
    </w:p>
    <w:p w14:paraId="2DD0FCCA" w14:textId="77777777" w:rsidR="00947568" w:rsidRDefault="00947568" w:rsidP="00947568">
      <w:pPr>
        <w:rPr>
          <w:rtl/>
        </w:rPr>
      </w:pPr>
      <w:r>
        <w:rPr>
          <w:rtl/>
        </w:rPr>
        <w:t>عبادي وإمام لخلقي ، به يعرف أوليائي من أعدائي ، وبه يميز حزب</w:t>
      </w:r>
    </w:p>
    <w:p w14:paraId="457E9DA9" w14:textId="77777777" w:rsidR="00947568" w:rsidRDefault="00947568" w:rsidP="00947568">
      <w:pPr>
        <w:rPr>
          <w:rtl/>
        </w:rPr>
      </w:pPr>
      <w:r>
        <w:rPr>
          <w:rtl/>
        </w:rPr>
        <w:t>الشيطان من حزبي ، وبه يقام ديني وتحفظ حدودي وتنفذ أحكامي ، وبك</w:t>
      </w:r>
    </w:p>
    <w:p w14:paraId="257332CA" w14:textId="77777777" w:rsidR="00947568" w:rsidRDefault="00947568" w:rsidP="00947568">
      <w:pPr>
        <w:rPr>
          <w:rtl/>
        </w:rPr>
      </w:pPr>
      <w:r>
        <w:rPr>
          <w:rtl/>
        </w:rPr>
        <w:t>وبه وبالأئمة من ولده أرحم عبادي وإمائي ، وبالقائم منكم أعمر أرضي</w:t>
      </w:r>
    </w:p>
    <w:p w14:paraId="4F70336B" w14:textId="77777777" w:rsidR="00947568" w:rsidRDefault="00947568" w:rsidP="00947568">
      <w:pPr>
        <w:rPr>
          <w:rtl/>
        </w:rPr>
      </w:pPr>
      <w:r>
        <w:rPr>
          <w:rtl/>
        </w:rPr>
        <w:t>بتسبيحي وتهليلي وتقديسي وتكبيري وتمجيدي ، وبه أطهر الأرض من</w:t>
      </w:r>
    </w:p>
    <w:p w14:paraId="1E716704" w14:textId="77777777" w:rsidR="00947568" w:rsidRDefault="00947568" w:rsidP="00947568">
      <w:pPr>
        <w:rPr>
          <w:rtl/>
        </w:rPr>
      </w:pPr>
      <w:r>
        <w:rPr>
          <w:rtl/>
        </w:rPr>
        <w:t>أعدائي وأورثها أوليائي ، وبه أجعل كلمة الذين كفروا بي السفلى وكلمتي</w:t>
      </w:r>
    </w:p>
    <w:p w14:paraId="7F89C171" w14:textId="77777777" w:rsidR="00947568" w:rsidRDefault="00947568" w:rsidP="00947568">
      <w:pPr>
        <w:rPr>
          <w:rtl/>
        </w:rPr>
      </w:pPr>
      <w:r>
        <w:rPr>
          <w:rtl/>
        </w:rPr>
        <w:t>العليا ، وبه أحيي عبادي وبلادي بعلمي ، وله ( به ) أظهر الكنوز والذخائر</w:t>
      </w:r>
    </w:p>
    <w:p w14:paraId="62CF06B5" w14:textId="77777777" w:rsidR="00947568" w:rsidRDefault="00947568" w:rsidP="00947568">
      <w:pPr>
        <w:rPr>
          <w:rtl/>
        </w:rPr>
      </w:pPr>
      <w:r>
        <w:rPr>
          <w:rtl/>
        </w:rPr>
        <w:t>بمشيتي ، وإياه أظهر على الاسرار والضمائر بإرادتي ، وأمده بملائكتي</w:t>
      </w:r>
    </w:p>
    <w:p w14:paraId="3B4134EE" w14:textId="77777777" w:rsidR="00947568" w:rsidRDefault="00947568" w:rsidP="00947568">
      <w:pPr>
        <w:rPr>
          <w:rtl/>
        </w:rPr>
      </w:pPr>
      <w:r>
        <w:rPr>
          <w:rtl/>
        </w:rPr>
        <w:t>لتؤيده على إنفاذ أمري وإعلان ديني . ذلك وليي حقا ومهدي عبادي</w:t>
      </w:r>
    </w:p>
    <w:p w14:paraId="4F986CDF" w14:textId="77777777" w:rsidR="00947568" w:rsidRDefault="00947568" w:rsidP="00947568">
      <w:pPr>
        <w:rPr>
          <w:rtl/>
        </w:rPr>
      </w:pPr>
      <w:r>
        <w:rPr>
          <w:rtl/>
        </w:rPr>
        <w:t>صدقا " *</w:t>
      </w:r>
    </w:p>
    <w:p w14:paraId="25957BC2" w14:textId="77777777" w:rsidR="00947568" w:rsidRDefault="00947568" w:rsidP="00947568">
      <w:pPr>
        <w:rPr>
          <w:rtl/>
        </w:rPr>
      </w:pPr>
      <w:r>
        <w:rPr>
          <w:rtl/>
        </w:rPr>
        <w:t>* . * 123 المصادر :</w:t>
      </w:r>
    </w:p>
    <w:p w14:paraId="72B985A9" w14:textId="77777777" w:rsidR="00947568" w:rsidRDefault="00947568" w:rsidP="00947568">
      <w:pPr>
        <w:rPr>
          <w:rtl/>
        </w:rPr>
      </w:pPr>
      <w:r>
        <w:rPr>
          <w:rtl/>
        </w:rPr>
        <w:t>* : أمالي الصدوق : ص 504 مجلس 92 ح‍ 4 حدثنا محمد بن موسى بن المتوكل قال : حدثنا</w:t>
      </w:r>
    </w:p>
    <w:p w14:paraId="52498979" w14:textId="77777777" w:rsidR="00947568" w:rsidRDefault="00947568" w:rsidP="00947568">
      <w:pPr>
        <w:rPr>
          <w:rtl/>
        </w:rPr>
      </w:pPr>
      <w:r>
        <w:rPr>
          <w:rtl/>
        </w:rPr>
        <w:t>محمد بن أبي عبد الله الكوفي ، عن موسى بن عمران النخعي ، عن عمه الحسين بن يزيد</w:t>
      </w:r>
    </w:p>
    <w:p w14:paraId="6A2BC224" w14:textId="77777777" w:rsidR="00947568" w:rsidRDefault="00947568" w:rsidP="00947568">
      <w:pPr>
        <w:rPr>
          <w:rtl/>
        </w:rPr>
      </w:pPr>
      <w:r>
        <w:rPr>
          <w:rtl/>
        </w:rPr>
        <w:t>النوفلي ، عن علي بن سالم ، عن أبيه ، عن أبي حمزة الثمالي ، عن سعد الخفاف ، عن</w:t>
      </w:r>
    </w:p>
    <w:p w14:paraId="2BC3E174" w14:textId="77777777" w:rsidR="00947568" w:rsidRDefault="00947568" w:rsidP="00947568">
      <w:pPr>
        <w:rPr>
          <w:rtl/>
        </w:rPr>
      </w:pPr>
      <w:r>
        <w:rPr>
          <w:rtl/>
        </w:rPr>
        <w:t>الأصبغ بن نباتة ، عن عبد الله بن عباس قال : قال رسول الله صلى الله عليه وآله :</w:t>
      </w:r>
    </w:p>
    <w:p w14:paraId="14ACFB15" w14:textId="77777777" w:rsidR="00947568" w:rsidRDefault="00947568" w:rsidP="00947568">
      <w:pPr>
        <w:rPr>
          <w:rtl/>
        </w:rPr>
      </w:pPr>
      <w:r>
        <w:rPr>
          <w:rtl/>
        </w:rPr>
        <w:t>* : البحار : ج 18 ص 341 ب‍ 3 ح‍ 49 عن أمالي الصدوق .</w:t>
      </w:r>
    </w:p>
    <w:p w14:paraId="4B29033C" w14:textId="77777777" w:rsidR="00947568" w:rsidRDefault="00947568" w:rsidP="00947568">
      <w:pPr>
        <w:rPr>
          <w:rtl/>
        </w:rPr>
      </w:pPr>
      <w:r>
        <w:rPr>
          <w:rtl/>
        </w:rPr>
        <w:t>وفي : ج 23 ص 128 ب‍ 7 ح‍ 58 عن أمالي الصدوق .</w:t>
      </w:r>
    </w:p>
    <w:p w14:paraId="7F6DEDE2" w14:textId="77777777" w:rsidR="00947568" w:rsidRDefault="00947568" w:rsidP="00947568">
      <w:pPr>
        <w:rPr>
          <w:rtl/>
        </w:rPr>
      </w:pPr>
      <w:r>
        <w:rPr>
          <w:rtl/>
        </w:rPr>
        <w:t>وفي : ج 51 ص 65 66 ب‍ 1 ح‍ 3 عن أمالي الصدوق .</w:t>
      </w:r>
    </w:p>
    <w:p w14:paraId="374BF62E" w14:textId="77777777" w:rsidR="00947568" w:rsidRDefault="00947568" w:rsidP="00947568">
      <w:pPr>
        <w:rPr>
          <w:rtl/>
        </w:rPr>
      </w:pPr>
      <w:r>
        <w:rPr>
          <w:rtl/>
        </w:rPr>
        <w:t>* : منتخب الأثر : ص 167 ف‍ 2 ب‍ 1 ح‍ 77 عن أمالي الصدوق 0</w:t>
      </w:r>
    </w:p>
    <w:p w14:paraId="78301EF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9201AC1" w14:textId="77777777" w:rsidR="00947568" w:rsidRDefault="00947568" w:rsidP="00947568">
      <w:pPr>
        <w:rPr>
          <w:rtl/>
        </w:rPr>
      </w:pPr>
      <w:r>
        <w:rPr>
          <w:rtl/>
        </w:rPr>
        <w:t>--------------------------- 216 ---------------------------</w:t>
      </w:r>
    </w:p>
    <w:p w14:paraId="0FAF4D3C" w14:textId="77777777" w:rsidR="00947568" w:rsidRDefault="00947568" w:rsidP="00947568">
      <w:pPr>
        <w:rPr>
          <w:rtl/>
        </w:rPr>
      </w:pPr>
      <w:r>
        <w:rPr>
          <w:rtl/>
        </w:rPr>
        <w:t>إن المهدي ( ع ) ينزل بيت المقدس</w:t>
      </w:r>
    </w:p>
    <w:p w14:paraId="5332B895" w14:textId="77777777" w:rsidR="00947568" w:rsidRDefault="00947568" w:rsidP="00947568">
      <w:pPr>
        <w:rPr>
          <w:rtl/>
        </w:rPr>
      </w:pPr>
      <w:r>
        <w:rPr>
          <w:rtl/>
        </w:rPr>
        <w:t>124 " صلاة في مسجدي هذا أفضل من أربع صلوات فيه ولنعم المصلى هو ،</w:t>
      </w:r>
    </w:p>
    <w:p w14:paraId="5BE01866" w14:textId="77777777" w:rsidR="00947568" w:rsidRDefault="00947568" w:rsidP="00947568">
      <w:pPr>
        <w:rPr>
          <w:rtl/>
        </w:rPr>
      </w:pPr>
      <w:r>
        <w:rPr>
          <w:rtl/>
        </w:rPr>
        <w:t>أرض المحشر والمنشر ، وليأتين على الناس زمان ولبسطة قوس من حيث</w:t>
      </w:r>
    </w:p>
    <w:p w14:paraId="3F14ECF4" w14:textId="77777777" w:rsidR="00947568" w:rsidRDefault="00947568" w:rsidP="00947568">
      <w:pPr>
        <w:rPr>
          <w:rtl/>
        </w:rPr>
      </w:pPr>
      <w:r>
        <w:rPr>
          <w:rtl/>
        </w:rPr>
        <w:t>يرى منه بيت المقدس أفضل من الدنيا وما فيها جميعا " *</w:t>
      </w:r>
    </w:p>
    <w:p w14:paraId="20D315B3" w14:textId="77777777" w:rsidR="00947568" w:rsidRDefault="00947568" w:rsidP="00947568">
      <w:pPr>
        <w:rPr>
          <w:rtl/>
        </w:rPr>
      </w:pPr>
      <w:r>
        <w:rPr>
          <w:rtl/>
        </w:rPr>
        <w:t>المفردات : بسطة قوس : أي مقدار ما يصل إليه القوس إذا رمي . ويحتمل أن يكون بمقدار طول القوس كما</w:t>
      </w:r>
    </w:p>
    <w:p w14:paraId="5CF42B53" w14:textId="77777777" w:rsidR="00947568" w:rsidRDefault="00947568" w:rsidP="00947568">
      <w:pPr>
        <w:rPr>
          <w:rtl/>
        </w:rPr>
      </w:pPr>
      <w:r>
        <w:rPr>
          <w:rtl/>
        </w:rPr>
        <w:t>تشير إليه رواية كنز العمال .</w:t>
      </w:r>
    </w:p>
    <w:p w14:paraId="1E2EEAF1" w14:textId="77777777" w:rsidR="00947568" w:rsidRDefault="00947568" w:rsidP="00947568">
      <w:pPr>
        <w:rPr>
          <w:rtl/>
        </w:rPr>
      </w:pPr>
      <w:r>
        <w:rPr>
          <w:rtl/>
        </w:rPr>
        <w:t>* . * 124 المصادر :</w:t>
      </w:r>
    </w:p>
    <w:p w14:paraId="08F7E696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هامش تهذيب ابن عساكر .</w:t>
      </w:r>
    </w:p>
    <w:p w14:paraId="2955C376" w14:textId="77777777" w:rsidR="00947568" w:rsidRDefault="00947568" w:rsidP="00947568">
      <w:pPr>
        <w:rPr>
          <w:rtl/>
        </w:rPr>
      </w:pPr>
      <w:r>
        <w:rPr>
          <w:rtl/>
        </w:rPr>
        <w:t>* : شعب الايمان : على ما في كنز العمال .</w:t>
      </w:r>
    </w:p>
    <w:p w14:paraId="5A385DD5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40 عن أبي ذر قال : قيل يا رسول الله صلاة في بيت المقدس</w:t>
      </w:r>
    </w:p>
    <w:p w14:paraId="3F7497A9" w14:textId="77777777" w:rsidR="00947568" w:rsidRDefault="00947568" w:rsidP="00947568">
      <w:pPr>
        <w:rPr>
          <w:rtl/>
        </w:rPr>
      </w:pPr>
      <w:r>
        <w:rPr>
          <w:rtl/>
        </w:rPr>
        <w:t>أفضل أم صلاة في مسجدك ؟ قال :</w:t>
      </w:r>
    </w:p>
    <w:p w14:paraId="76EAFBB8" w14:textId="77777777" w:rsidR="00947568" w:rsidRDefault="00947568" w:rsidP="00947568">
      <w:pPr>
        <w:rPr>
          <w:rtl/>
        </w:rPr>
      </w:pPr>
      <w:r>
        <w:rPr>
          <w:rtl/>
        </w:rPr>
        <w:t>* : الشافعي : على ما في هامش تهذيب ابن عساكر ، ولم نجده في بيان الشافعي ، ولعله شافعي</w:t>
      </w:r>
    </w:p>
    <w:p w14:paraId="2FC7AD11" w14:textId="77777777" w:rsidR="00947568" w:rsidRDefault="00947568" w:rsidP="00947568">
      <w:pPr>
        <w:rPr>
          <w:rtl/>
        </w:rPr>
      </w:pPr>
      <w:r>
        <w:rPr>
          <w:rtl/>
        </w:rPr>
        <w:t>آخر .</w:t>
      </w:r>
    </w:p>
    <w:p w14:paraId="1A473C52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257 ح‍ 34932 عن البيهقي في شعب الايمان ، عن أبي ذر وفيه</w:t>
      </w:r>
    </w:p>
    <w:p w14:paraId="39E1D2C8" w14:textId="77777777" w:rsidR="00947568" w:rsidRDefault="00947568" w:rsidP="00947568">
      <w:pPr>
        <w:rPr>
          <w:rtl/>
        </w:rPr>
      </w:pPr>
      <w:r>
        <w:rPr>
          <w:rtl/>
        </w:rPr>
        <w:t>" صلوات في بيت المقدس . زمان ولقيد سقوط الرجل حيث يرى . خير له من الدنيا</w:t>
      </w:r>
    </w:p>
    <w:p w14:paraId="276016F4" w14:textId="77777777" w:rsidR="00947568" w:rsidRDefault="00947568" w:rsidP="00947568">
      <w:pPr>
        <w:rPr>
          <w:rtl/>
        </w:rPr>
      </w:pPr>
      <w:r>
        <w:rPr>
          <w:rtl/>
        </w:rPr>
        <w:t>جميعا " .</w:t>
      </w:r>
    </w:p>
    <w:p w14:paraId="2C5D4F61" w14:textId="77777777" w:rsidR="00947568" w:rsidRDefault="00947568" w:rsidP="00947568">
      <w:pPr>
        <w:rPr>
          <w:rtl/>
        </w:rPr>
      </w:pPr>
      <w:r>
        <w:rPr>
          <w:rtl/>
        </w:rPr>
        <w:t>وفيها : ح‍ 34933 عن شعب الايمان ، وفيه " . وليوشكن أن يكون للرجل بسط فرشة من</w:t>
      </w:r>
    </w:p>
    <w:p w14:paraId="12BB13AF" w14:textId="77777777" w:rsidR="00947568" w:rsidRDefault="00947568" w:rsidP="00947568">
      <w:pPr>
        <w:rPr>
          <w:rtl/>
        </w:rPr>
      </w:pPr>
      <w:r>
        <w:rPr>
          <w:rtl/>
        </w:rPr>
        <w:t>الأرض " 0</w:t>
      </w:r>
    </w:p>
    <w:p w14:paraId="2DEED31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E246A13" w14:textId="77777777" w:rsidR="00947568" w:rsidRDefault="00947568" w:rsidP="00947568">
      <w:pPr>
        <w:rPr>
          <w:rtl/>
        </w:rPr>
      </w:pPr>
      <w:r>
        <w:rPr>
          <w:rtl/>
        </w:rPr>
        <w:t>--------------------------- 217 ---------------------------</w:t>
      </w:r>
    </w:p>
    <w:p w14:paraId="16064381" w14:textId="77777777" w:rsidR="00947568" w:rsidRDefault="00947568" w:rsidP="00947568">
      <w:pPr>
        <w:rPr>
          <w:rtl/>
        </w:rPr>
      </w:pPr>
      <w:r>
        <w:rPr>
          <w:rtl/>
        </w:rPr>
        <w:t>125 " لا تقوم الساعة حتى يسوق الله خيار عباده إلى بيت المقدس وإلى</w:t>
      </w:r>
    </w:p>
    <w:p w14:paraId="09587539" w14:textId="77777777" w:rsidR="00947568" w:rsidRDefault="00947568" w:rsidP="00947568">
      <w:pPr>
        <w:rPr>
          <w:rtl/>
        </w:rPr>
      </w:pPr>
      <w:r>
        <w:rPr>
          <w:rtl/>
        </w:rPr>
        <w:t>الأرض المقدسة فيسكنهم إياها " *</w:t>
      </w:r>
    </w:p>
    <w:p w14:paraId="2195B884" w14:textId="77777777" w:rsidR="00947568" w:rsidRDefault="00947568" w:rsidP="00947568">
      <w:pPr>
        <w:rPr>
          <w:rtl/>
        </w:rPr>
      </w:pPr>
      <w:r>
        <w:rPr>
          <w:rtl/>
        </w:rPr>
        <w:t>* . * 125 المصادر :</w:t>
      </w:r>
    </w:p>
    <w:p w14:paraId="07D46B43" w14:textId="77777777" w:rsidR="00947568" w:rsidRDefault="00947568" w:rsidP="00947568">
      <w:pPr>
        <w:rPr>
          <w:rtl/>
        </w:rPr>
      </w:pPr>
      <w:r>
        <w:rPr>
          <w:rtl/>
        </w:rPr>
        <w:t>* : فضائل القدس ، لابن الجوزي : ص 94 ب‍ 9 قال الخطيب : وحدثنا عمر بن الفضل بن</w:t>
      </w:r>
    </w:p>
    <w:p w14:paraId="7B238B81" w14:textId="77777777" w:rsidR="00947568" w:rsidRDefault="00947568" w:rsidP="00947568">
      <w:pPr>
        <w:rPr>
          <w:rtl/>
        </w:rPr>
      </w:pPr>
      <w:r>
        <w:rPr>
          <w:rtl/>
        </w:rPr>
        <w:t>المهاجر ، حدثنا أبي ، حدثنا الوليد ، حدثنا إبراهيم بن محمد ، حدثنا محمد بن</w:t>
      </w:r>
    </w:p>
    <w:p w14:paraId="1DABCD79" w14:textId="77777777" w:rsidR="00947568" w:rsidRDefault="00947568" w:rsidP="00947568">
      <w:pPr>
        <w:rPr>
          <w:rtl/>
        </w:rPr>
      </w:pPr>
      <w:r>
        <w:rPr>
          <w:rtl/>
        </w:rPr>
        <w:t>عبد الرحمن ، عن ابن جريح ، عن عطا قال : ولم يسنده إلى النبي ( ص ) 0</w:t>
      </w:r>
    </w:p>
    <w:p w14:paraId="62F66D4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2CC14B7" w14:textId="77777777" w:rsidR="00947568" w:rsidRDefault="00947568" w:rsidP="00947568">
      <w:pPr>
        <w:rPr>
          <w:rtl/>
        </w:rPr>
      </w:pPr>
      <w:r>
        <w:rPr>
          <w:rtl/>
        </w:rPr>
        <w:t>126 " ينزل رجل من بني هاشم بيت المقدس ، حرسه اثنا عشر ألفا " *</w:t>
      </w:r>
    </w:p>
    <w:p w14:paraId="0A437FFC" w14:textId="77777777" w:rsidR="00947568" w:rsidRDefault="00947568" w:rsidP="00947568">
      <w:pPr>
        <w:rPr>
          <w:rtl/>
        </w:rPr>
      </w:pPr>
      <w:r>
        <w:rPr>
          <w:rtl/>
        </w:rPr>
        <w:t>* . * 126 المصادر :</w:t>
      </w:r>
    </w:p>
    <w:p w14:paraId="5A918F4E" w14:textId="77777777" w:rsidR="00947568" w:rsidRDefault="00947568" w:rsidP="00947568">
      <w:pPr>
        <w:rPr>
          <w:rtl/>
        </w:rPr>
      </w:pPr>
      <w:r>
        <w:rPr>
          <w:rtl/>
        </w:rPr>
        <w:t>* : ابن حماد : ص 106 حدثنا الوليد ، عن أبي بكر بن عبد الله ، عن أبي الزاهرية ، عن كعب</w:t>
      </w:r>
    </w:p>
    <w:p w14:paraId="1D339C59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( ص ) .</w:t>
      </w:r>
    </w:p>
    <w:p w14:paraId="6001C338" w14:textId="77777777" w:rsidR="00947568" w:rsidRDefault="00947568" w:rsidP="00947568">
      <w:pPr>
        <w:rPr>
          <w:rtl/>
        </w:rPr>
      </w:pPr>
      <w:r>
        <w:rPr>
          <w:rtl/>
        </w:rPr>
        <w:t>وفي : ص 107 حدثنا الوليد ، عن أبي النصر ، عمن حدثه ، عن كعب قال " حرسه ستة</w:t>
      </w:r>
    </w:p>
    <w:p w14:paraId="3EAB20B9" w14:textId="77777777" w:rsidR="00947568" w:rsidRDefault="00947568" w:rsidP="00947568">
      <w:pPr>
        <w:rPr>
          <w:rtl/>
        </w:rPr>
      </w:pPr>
      <w:r>
        <w:rPr>
          <w:rtl/>
        </w:rPr>
        <w:t>وثلاثون ألفا ، على كل طريق لبيت المقدس اثنا عشر ألفا " ولم يسنده أيضا .</w:t>
      </w:r>
    </w:p>
    <w:p w14:paraId="461329D4" w14:textId="77777777" w:rsidR="00947568" w:rsidRDefault="00947568" w:rsidP="00947568">
      <w:pPr>
        <w:rPr>
          <w:rtl/>
        </w:rPr>
      </w:pPr>
      <w:r>
        <w:rPr>
          <w:rtl/>
        </w:rPr>
        <w:t>* : عقد الدرر : ص 143 ب‍ 7 عن روايتي ابن حماد ، قال " أخرجهما الحافظ أبو عبد الله</w:t>
      </w:r>
    </w:p>
    <w:p w14:paraId="683894F0" w14:textId="77777777" w:rsidR="00947568" w:rsidRDefault="00947568" w:rsidP="00947568">
      <w:pPr>
        <w:rPr>
          <w:rtl/>
        </w:rPr>
      </w:pPr>
      <w:r>
        <w:rPr>
          <w:rtl/>
        </w:rPr>
        <w:t>نعيم بن حماد في كتاب الفتن " 0</w:t>
      </w:r>
    </w:p>
    <w:p w14:paraId="5DB69CB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1A811E5" w14:textId="77777777" w:rsidR="00947568" w:rsidRDefault="00947568" w:rsidP="00947568">
      <w:pPr>
        <w:rPr>
          <w:rtl/>
        </w:rPr>
      </w:pPr>
      <w:r>
        <w:rPr>
          <w:rtl/>
        </w:rPr>
        <w:t>127 " يبعث ملك في بيت المقدس جيشا إلى الهند فيفتحها ، فيطأ أرض الهند</w:t>
      </w:r>
    </w:p>
    <w:p w14:paraId="67C3551B" w14:textId="77777777" w:rsidR="00947568" w:rsidRDefault="00947568" w:rsidP="00947568">
      <w:pPr>
        <w:rPr>
          <w:rtl/>
        </w:rPr>
      </w:pPr>
      <w:r>
        <w:rPr>
          <w:rtl/>
        </w:rPr>
        <w:t>ويأخذ كنوزها ، فيصيره ذلك الملك حلية لبيت المقدس ، ويقدم عليه</w:t>
      </w:r>
    </w:p>
    <w:p w14:paraId="4BA4E19F" w14:textId="77777777" w:rsidR="00947568" w:rsidRDefault="00947568" w:rsidP="00947568">
      <w:pPr>
        <w:rPr>
          <w:rtl/>
        </w:rPr>
      </w:pPr>
      <w:r>
        <w:rPr>
          <w:rtl/>
        </w:rPr>
        <w:t>ذلك الجيش بملوك الهند مغللين ، ويفتح له ما بين المشرق والمغرب ،</w:t>
      </w:r>
    </w:p>
    <w:p w14:paraId="0F70716C" w14:textId="77777777" w:rsidR="00947568" w:rsidRDefault="00947568" w:rsidP="00947568">
      <w:pPr>
        <w:rPr>
          <w:rtl/>
        </w:rPr>
      </w:pPr>
      <w:r>
        <w:rPr>
          <w:rtl/>
        </w:rPr>
        <w:t>ويكون مقامهم في الهند إلى خروج الدجال " *</w:t>
      </w:r>
    </w:p>
    <w:p w14:paraId="67BBFBD9" w14:textId="77777777" w:rsidR="00947568" w:rsidRDefault="00947568" w:rsidP="00947568">
      <w:pPr>
        <w:rPr>
          <w:rtl/>
        </w:rPr>
      </w:pPr>
      <w:r>
        <w:rPr>
          <w:rtl/>
        </w:rPr>
        <w:t>* . * 127 المصادر :</w:t>
      </w:r>
    </w:p>
    <w:p w14:paraId="31B995D7" w14:textId="77777777" w:rsidR="00947568" w:rsidRDefault="00947568" w:rsidP="00947568">
      <w:pPr>
        <w:rPr>
          <w:rtl/>
        </w:rPr>
      </w:pPr>
      <w:r>
        <w:rPr>
          <w:rtl/>
        </w:rPr>
        <w:t>* : ابن حماد : ص 113 حدثنا الحكم بن نافع ، عمن حدثه ، عن كعب : ولم يسنده إلى</w:t>
      </w:r>
    </w:p>
    <w:p w14:paraId="37B6230F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616BDB00" w14:textId="77777777" w:rsidR="00947568" w:rsidRDefault="00947568" w:rsidP="00947568">
      <w:pPr>
        <w:rPr>
          <w:rtl/>
        </w:rPr>
      </w:pPr>
      <w:r>
        <w:rPr>
          <w:rtl/>
        </w:rPr>
        <w:t>--------------------------- 218 ---------------------------</w:t>
      </w:r>
    </w:p>
    <w:p w14:paraId="01BD8611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81 ب‍ 184 عن ابن حماد بتفاوت يسير ، وقال " فيما ذكره نعيم من</w:t>
      </w:r>
    </w:p>
    <w:p w14:paraId="5ECCDF57" w14:textId="77777777" w:rsidR="00947568" w:rsidRDefault="00947568" w:rsidP="00947568">
      <w:pPr>
        <w:rPr>
          <w:rtl/>
        </w:rPr>
      </w:pPr>
      <w:r>
        <w:rPr>
          <w:rtl/>
        </w:rPr>
        <w:t>بعث المهدي ولم يسم الجيش ، فيملك الهند وما بين المشرق والمغرب " .</w:t>
      </w:r>
    </w:p>
    <w:p w14:paraId="74A0EA0A" w14:textId="77777777" w:rsidR="00947568" w:rsidRDefault="00947568" w:rsidP="00947568">
      <w:pPr>
        <w:rPr>
          <w:rtl/>
        </w:rPr>
      </w:pPr>
      <w:r>
        <w:rPr>
          <w:rtl/>
        </w:rPr>
        <w:t>* : عقد الدرر : ص 219 ب‍ 9 ف‍ 3 عن ابن حماد بتفاوت يسير ، ونقص بعض ألفاظه ، وفيه :</w:t>
      </w:r>
    </w:p>
    <w:p w14:paraId="5C3F85E1" w14:textId="77777777" w:rsidR="00947568" w:rsidRDefault="00947568" w:rsidP="00947568">
      <w:pPr>
        <w:rPr>
          <w:rtl/>
        </w:rPr>
      </w:pPr>
      <w:r>
        <w:rPr>
          <w:rtl/>
        </w:rPr>
        <w:t>" فبعث ملك بيت المقدس ، يعني المهدي عليه السلام جيشا " .</w:t>
      </w:r>
    </w:p>
    <w:p w14:paraId="0BFFF982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26 ب‍ 3 ح‍ 56 كما في ابن حماد بتفاوت ، مرسلا ، وفيه " يبعث ملك</w:t>
      </w:r>
    </w:p>
    <w:p w14:paraId="7613B1DC" w14:textId="77777777" w:rsidR="00947568" w:rsidRDefault="00947568" w:rsidP="00947568">
      <w:pPr>
        <w:rPr>
          <w:rtl/>
        </w:rPr>
      </w:pPr>
      <w:r>
        <w:rPr>
          <w:rtl/>
        </w:rPr>
        <w:t>بيت المقدس نحو المهدي جيشا إلى الهند " .</w:t>
      </w:r>
    </w:p>
    <w:p w14:paraId="6C9B499E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88 ب‍ 1 ح‍ 47 عن عقد الدرر ظاهرا 0</w:t>
      </w:r>
    </w:p>
    <w:p w14:paraId="1C64269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92A2462" w14:textId="77777777" w:rsidR="00947568" w:rsidRDefault="00947568" w:rsidP="00947568">
      <w:pPr>
        <w:rPr>
          <w:rtl/>
        </w:rPr>
      </w:pPr>
      <w:r>
        <w:rPr>
          <w:rtl/>
        </w:rPr>
        <w:t>128 " غزا طاهر بن أسماء بني إسرائيل فسباهم وسبا حلي بيت المقدس</w:t>
      </w:r>
    </w:p>
    <w:p w14:paraId="70C2AB26" w14:textId="77777777" w:rsidR="00947568" w:rsidRDefault="00947568" w:rsidP="00947568">
      <w:pPr>
        <w:rPr>
          <w:rtl/>
        </w:rPr>
      </w:pPr>
      <w:r>
        <w:rPr>
          <w:rtl/>
        </w:rPr>
        <w:t>وأحرقها بالنيران وحمل منها في البحر ألفا وسبعمائة سفينة حلي حتى</w:t>
      </w:r>
    </w:p>
    <w:p w14:paraId="772CD20E" w14:textId="77777777" w:rsidR="00947568" w:rsidRDefault="00947568" w:rsidP="00947568">
      <w:pPr>
        <w:rPr>
          <w:rtl/>
        </w:rPr>
      </w:pPr>
      <w:r>
        <w:rPr>
          <w:rtl/>
        </w:rPr>
        <w:t>أوردها رومية ، قال حذيفة : فسمعت رسول الله صلى الله عليه وآله يقول :</w:t>
      </w:r>
    </w:p>
    <w:p w14:paraId="0D8349AB" w14:textId="77777777" w:rsidR="00947568" w:rsidRDefault="00947568" w:rsidP="00947568">
      <w:pPr>
        <w:rPr>
          <w:rtl/>
        </w:rPr>
      </w:pPr>
      <w:r>
        <w:rPr>
          <w:rtl/>
        </w:rPr>
        <w:t>ليستخرجن المهدي ذلك حتى يرده إلى بيت المقدس ، ثم يسير ومن معه</w:t>
      </w:r>
    </w:p>
    <w:p w14:paraId="00ADCBDD" w14:textId="77777777" w:rsidR="00947568" w:rsidRDefault="00947568" w:rsidP="00947568">
      <w:pPr>
        <w:rPr>
          <w:rtl/>
        </w:rPr>
      </w:pPr>
      <w:r>
        <w:rPr>
          <w:rtl/>
        </w:rPr>
        <w:t>حتى يأتون ( كذا ) خلف الرومية ، مدينة فيها مائة سوق في كل سوق مائة</w:t>
      </w:r>
    </w:p>
    <w:p w14:paraId="26728D3E" w14:textId="77777777" w:rsidR="00947568" w:rsidRDefault="00947568" w:rsidP="00947568">
      <w:pPr>
        <w:rPr>
          <w:rtl/>
        </w:rPr>
      </w:pPr>
      <w:r>
        <w:rPr>
          <w:rtl/>
        </w:rPr>
        <w:t>ألف سوق فيفتحونها ، ثم يسيرون حتى يأتون مدينة يقال لها قاطع على</w:t>
      </w:r>
    </w:p>
    <w:p w14:paraId="13A14098" w14:textId="77777777" w:rsidR="00947568" w:rsidRDefault="00947568" w:rsidP="00947568">
      <w:pPr>
        <w:rPr>
          <w:rtl/>
        </w:rPr>
      </w:pPr>
      <w:r>
        <w:rPr>
          <w:rtl/>
        </w:rPr>
        <w:t>البحر الأخضر المحدق بالدنيا ، ليس خلفه إلا أمر الله ، طول تلك المدينة</w:t>
      </w:r>
    </w:p>
    <w:p w14:paraId="2C37C79F" w14:textId="77777777" w:rsidR="00947568" w:rsidRDefault="00947568" w:rsidP="00947568">
      <w:pPr>
        <w:rPr>
          <w:rtl/>
        </w:rPr>
      </w:pPr>
      <w:r>
        <w:rPr>
          <w:rtl/>
        </w:rPr>
        <w:t>ألف ميل وعرضها خمسمائة ميل ، لها ثلاثة آلاف باب ، ذلك البحر لا</w:t>
      </w:r>
    </w:p>
    <w:p w14:paraId="72F1EA06" w14:textId="77777777" w:rsidR="00947568" w:rsidRDefault="00947568" w:rsidP="00947568">
      <w:pPr>
        <w:rPr>
          <w:rtl/>
        </w:rPr>
      </w:pPr>
      <w:r>
        <w:rPr>
          <w:rtl/>
        </w:rPr>
        <w:t>يحمل جارية السفينة لان ( لأنه ) ليس له قعر ، وكل شئ ترونه من البحار</w:t>
      </w:r>
    </w:p>
    <w:p w14:paraId="45ABE6C5" w14:textId="77777777" w:rsidR="00947568" w:rsidRDefault="00947568" w:rsidP="00947568">
      <w:pPr>
        <w:rPr>
          <w:rtl/>
        </w:rPr>
      </w:pPr>
      <w:r>
        <w:rPr>
          <w:rtl/>
        </w:rPr>
        <w:t>إنما هو خلجان من ذلك البحر ، جعله الله منافع لابن آدم . قال رسول</w:t>
      </w:r>
    </w:p>
    <w:p w14:paraId="6EC0FC17" w14:textId="77777777" w:rsidR="00947568" w:rsidRDefault="00947568" w:rsidP="00947568">
      <w:pPr>
        <w:rPr>
          <w:rtl/>
        </w:rPr>
      </w:pPr>
      <w:r>
        <w:rPr>
          <w:rtl/>
        </w:rPr>
        <w:t>الله صلى الله عليه وآله فالدنيا مسيرة خمسمائة عام " *</w:t>
      </w:r>
    </w:p>
    <w:p w14:paraId="7C93E71A" w14:textId="77777777" w:rsidR="00947568" w:rsidRDefault="00947568" w:rsidP="00947568">
      <w:pPr>
        <w:rPr>
          <w:rtl/>
        </w:rPr>
      </w:pPr>
      <w:r>
        <w:rPr>
          <w:rtl/>
        </w:rPr>
        <w:t>* . * 128 المصادر :</w:t>
      </w:r>
    </w:p>
    <w:p w14:paraId="5115CE40" w14:textId="77777777" w:rsidR="00947568" w:rsidRDefault="00947568" w:rsidP="00947568">
      <w:pPr>
        <w:rPr>
          <w:rtl/>
        </w:rPr>
      </w:pPr>
      <w:r>
        <w:rPr>
          <w:rtl/>
        </w:rPr>
        <w:t>* : مناقب المهدي لأبي نعيم : على ما في بيان الشافعي ، وعقد الدرر .</w:t>
      </w:r>
    </w:p>
    <w:p w14:paraId="4C964630" w14:textId="77777777" w:rsidR="00947568" w:rsidRDefault="00947568" w:rsidP="00947568">
      <w:pPr>
        <w:rPr>
          <w:rtl/>
        </w:rPr>
      </w:pPr>
      <w:r>
        <w:rPr>
          <w:rtl/>
        </w:rPr>
        <w:t>* : بيان الشافعي ص 517 ب‍ 20 أخبرنا إبراهيم بن خليل بن عبد الله ، عن أبي الحسن</w:t>
      </w:r>
    </w:p>
    <w:p w14:paraId="3C0F9094" w14:textId="77777777" w:rsidR="00947568" w:rsidRDefault="00947568" w:rsidP="00947568">
      <w:pPr>
        <w:rPr>
          <w:rtl/>
        </w:rPr>
      </w:pPr>
      <w:r>
        <w:rPr>
          <w:rtl/>
        </w:rPr>
        <w:t>مسعود بن أبي منصور المعروف بالجمال ، أخبرنا أبو علي الحسن بن أحمد ، أخبرنا الحافظ أبو</w:t>
      </w:r>
    </w:p>
    <w:p w14:paraId="3C2A623F" w14:textId="77777777" w:rsidR="00947568" w:rsidRDefault="00947568" w:rsidP="00947568">
      <w:pPr>
        <w:rPr>
          <w:rtl/>
        </w:rPr>
      </w:pPr>
      <w:r>
        <w:rPr>
          <w:rtl/>
        </w:rPr>
        <w:t>نعيم ، حدثنا عبد الله بن محمد بن جعفر ، حدثنا إبراهيم بن محمود بن الحسين ، حدثنا</w:t>
      </w:r>
    </w:p>
    <w:p w14:paraId="4107D49E" w14:textId="77777777" w:rsidR="00947568" w:rsidRDefault="00947568" w:rsidP="00947568">
      <w:pPr>
        <w:rPr>
          <w:rtl/>
        </w:rPr>
      </w:pPr>
      <w:r>
        <w:rPr>
          <w:rtl/>
        </w:rPr>
        <w:t>إسحاق بن زريق بن سليمان ، حدثنا عثمان بن عبد الرحمان الحراني ، حدثنا يزيد بن عمرو ،</w:t>
      </w:r>
    </w:p>
    <w:p w14:paraId="6474810C" w14:textId="77777777" w:rsidR="00947568" w:rsidRDefault="00947568" w:rsidP="00947568">
      <w:pPr>
        <w:rPr>
          <w:rtl/>
        </w:rPr>
      </w:pPr>
      <w:r>
        <w:rPr>
          <w:rtl/>
        </w:rPr>
        <w:t>عن منصور ، عن ربعي ، عن حذيفة بن اليمان ، عن رسول الله صلى الله عليه وآله : وقال :</w:t>
      </w:r>
    </w:p>
    <w:p w14:paraId="6487866B" w14:textId="77777777" w:rsidR="00947568" w:rsidRDefault="00947568" w:rsidP="00947568">
      <w:pPr>
        <w:rPr>
          <w:rtl/>
        </w:rPr>
      </w:pPr>
      <w:r>
        <w:rPr>
          <w:rtl/>
        </w:rPr>
        <w:t>--------------------------- 219 ---------------------------</w:t>
      </w:r>
    </w:p>
    <w:p w14:paraId="3E3CA7A3" w14:textId="77777777" w:rsidR="00947568" w:rsidRDefault="00947568" w:rsidP="00947568">
      <w:pPr>
        <w:rPr>
          <w:rtl/>
        </w:rPr>
      </w:pPr>
      <w:r>
        <w:rPr>
          <w:rtl/>
        </w:rPr>
        <w:t>قلت " نحن براء من عهدته ، رواه الحافظ أبو نعيم مع جلالته في مناقب المهدي وكتابه</w:t>
      </w:r>
    </w:p>
    <w:p w14:paraId="37F80037" w14:textId="77777777" w:rsidR="00947568" w:rsidRDefault="00947568" w:rsidP="00947568">
      <w:pPr>
        <w:rPr>
          <w:rtl/>
        </w:rPr>
      </w:pPr>
      <w:r>
        <w:rPr>
          <w:rtl/>
        </w:rPr>
        <w:t>أصل " .</w:t>
      </w:r>
    </w:p>
    <w:p w14:paraId="402D1C51" w14:textId="77777777" w:rsidR="00947568" w:rsidRDefault="00947568" w:rsidP="00947568">
      <w:pPr>
        <w:rPr>
          <w:rtl/>
        </w:rPr>
      </w:pPr>
      <w:r>
        <w:rPr>
          <w:rtl/>
        </w:rPr>
        <w:t>* : عقد الدر : ص 201 ب‍ 9 ف‍ 2 كما في بيان الشافعي بتفاوت يسير ، وقال " أخرجه الحافظ</w:t>
      </w:r>
    </w:p>
    <w:p w14:paraId="1DA41D34" w14:textId="77777777" w:rsidR="00947568" w:rsidRDefault="00947568" w:rsidP="00947568">
      <w:pPr>
        <w:rPr>
          <w:rtl/>
        </w:rPr>
      </w:pPr>
      <w:r>
        <w:rPr>
          <w:rtl/>
        </w:rPr>
        <w:t>في مناقب المهدي وفيه " . تسعمائة سفينة حلي ، حتى أوردها رومية . مائة ألف</w:t>
      </w:r>
    </w:p>
    <w:p w14:paraId="3C011C32" w14:textId="77777777" w:rsidR="00947568" w:rsidRDefault="00947568" w:rsidP="00947568">
      <w:pPr>
        <w:rPr>
          <w:rtl/>
        </w:rPr>
      </w:pPr>
      <w:r>
        <w:rPr>
          <w:rtl/>
        </w:rPr>
        <w:t>سوقي " .</w:t>
      </w:r>
    </w:p>
    <w:p w14:paraId="11A38ED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14 ب‍ 1 ح‍ 62 بعضه ، كما في ابن حماد بتفاوت .</w:t>
      </w:r>
    </w:p>
    <w:p w14:paraId="4AACB948" w14:textId="77777777" w:rsidR="00947568" w:rsidRDefault="00947568" w:rsidP="00947568">
      <w:pPr>
        <w:rPr>
          <w:rtl/>
        </w:rPr>
      </w:pPr>
      <w:r>
        <w:rPr>
          <w:rtl/>
        </w:rPr>
        <w:t>ملاحظة : " الظاهر أن كلام الراوي اختلط بكلام حذيفة وحديث النبي صلى الله عليه وآله وتوجد أحاديث أخرى</w:t>
      </w:r>
    </w:p>
    <w:p w14:paraId="5F4CE8CE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وآله وعن أهل بيته ( ع ) وعن التابعين ( رض ) أن المهدي عليه السلام يستخرج كنوز</w:t>
      </w:r>
    </w:p>
    <w:p w14:paraId="248C0506" w14:textId="77777777" w:rsidR="00947568" w:rsidRDefault="00947568" w:rsidP="00947568">
      <w:pPr>
        <w:rPr>
          <w:rtl/>
        </w:rPr>
      </w:pPr>
      <w:r>
        <w:rPr>
          <w:rtl/>
        </w:rPr>
        <w:t>بيت المقدس التي كان أخذها الرومان وغيرهم من مدينة روما من تحت بلاطة في إحدى كنائسها ،</w:t>
      </w:r>
    </w:p>
    <w:p w14:paraId="2AA97705" w14:textId="77777777" w:rsidR="00947568" w:rsidRDefault="00947568" w:rsidP="00947568">
      <w:pPr>
        <w:rPr>
          <w:rtl/>
        </w:rPr>
      </w:pPr>
      <w:r>
        <w:rPr>
          <w:rtl/>
        </w:rPr>
        <w:t>وسيأتي بعضها في أحاديث الروم . وكما قال الشافعي في بيانه لا نحكم بصحة مثل هذا الحديث</w:t>
      </w:r>
    </w:p>
    <w:p w14:paraId="4247CB5D" w14:textId="77777777" w:rsidR="00947568" w:rsidRDefault="00947568" w:rsidP="00947568">
      <w:pPr>
        <w:rPr>
          <w:rtl/>
        </w:rPr>
      </w:pPr>
      <w:r>
        <w:rPr>
          <w:rtl/>
        </w:rPr>
        <w:t>خاصة لما تضمن من أمور جغرافية خاطئة ، ولكن أوردناه لأنه روي ، ولأنه ينفع في اعطاء تصور عما</w:t>
      </w:r>
    </w:p>
    <w:p w14:paraId="575192BD" w14:textId="77777777" w:rsidR="00947568" w:rsidRDefault="00947568" w:rsidP="00947568">
      <w:pPr>
        <w:rPr>
          <w:rtl/>
        </w:rPr>
      </w:pPr>
      <w:r>
        <w:rPr>
          <w:rtl/>
        </w:rPr>
        <w:t>كان في أذهان الرواة من فتح المهدي عليه السلام لبلاد الغرب وإعماره بيت المقدس " 0</w:t>
      </w:r>
    </w:p>
    <w:p w14:paraId="6F77425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D38C9BD" w14:textId="77777777" w:rsidR="00947568" w:rsidRDefault="00947568" w:rsidP="00947568">
      <w:pPr>
        <w:rPr>
          <w:rtl/>
        </w:rPr>
      </w:pPr>
      <w:r>
        <w:rPr>
          <w:rtl/>
        </w:rPr>
        <w:t>129 " ينزل المهدي بيت المقدس ثم يكون خلفا من أهل بيته بعده تطول</w:t>
      </w:r>
    </w:p>
    <w:p w14:paraId="16A0321A" w14:textId="77777777" w:rsidR="00947568" w:rsidRDefault="00947568" w:rsidP="00947568">
      <w:pPr>
        <w:rPr>
          <w:rtl/>
        </w:rPr>
      </w:pPr>
      <w:r>
        <w:rPr>
          <w:rtl/>
        </w:rPr>
        <w:t>مدتهم ويتجبرون حتى يصلي الناس على بني العباس وبني أمية مما يلقون</w:t>
      </w:r>
    </w:p>
    <w:p w14:paraId="1AAECC24" w14:textId="77777777" w:rsidR="00947568" w:rsidRDefault="00947568" w:rsidP="00947568">
      <w:pPr>
        <w:rPr>
          <w:rtl/>
        </w:rPr>
      </w:pPr>
      <w:r>
        <w:rPr>
          <w:rtl/>
        </w:rPr>
        <w:t>منهم ، قال جراح : أجلهم نحو من مائتين ( كذا ) سنة " *</w:t>
      </w:r>
    </w:p>
    <w:p w14:paraId="3EDA3980" w14:textId="77777777" w:rsidR="00947568" w:rsidRDefault="00947568" w:rsidP="00947568">
      <w:pPr>
        <w:rPr>
          <w:rtl/>
        </w:rPr>
      </w:pPr>
      <w:r>
        <w:rPr>
          <w:rtl/>
        </w:rPr>
        <w:t>* . * 129 المصادر :</w:t>
      </w:r>
    </w:p>
    <w:p w14:paraId="54DCB4B9" w14:textId="77777777" w:rsidR="00947568" w:rsidRDefault="00947568" w:rsidP="00947568">
      <w:pPr>
        <w:rPr>
          <w:rtl/>
        </w:rPr>
      </w:pPr>
      <w:r>
        <w:rPr>
          <w:rtl/>
        </w:rPr>
        <w:t>* : ابن حماد : ص 106 حدثنا الوليد بن مسلم ، عن جراح ، عن أرطأة قال : ولم يسنده إلى</w:t>
      </w:r>
    </w:p>
    <w:p w14:paraId="320DF327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5C35DFC1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7 ب‍ 1 ح‍ 29 أوله ، كما في ابن حماد .</w:t>
      </w:r>
    </w:p>
    <w:p w14:paraId="19D5DEFC" w14:textId="77777777" w:rsidR="00947568" w:rsidRDefault="00947568" w:rsidP="00947568">
      <w:pPr>
        <w:rPr>
          <w:rtl/>
        </w:rPr>
      </w:pPr>
      <w:r>
        <w:rPr>
          <w:rtl/>
        </w:rPr>
        <w:t>ملاحظة : " مضافا إلى انقطاع حديث ابن حماد ، فهو من الروايات الغريبة التي تمدح حكم بني</w:t>
      </w:r>
    </w:p>
    <w:p w14:paraId="3CD8244B" w14:textId="77777777" w:rsidR="00947568" w:rsidRDefault="00947568" w:rsidP="00947568">
      <w:pPr>
        <w:rPr>
          <w:rtl/>
        </w:rPr>
      </w:pPr>
      <w:r>
        <w:rPr>
          <w:rtl/>
        </w:rPr>
        <w:t>العباس بالقياس إلى ما يكون بعد المهدي عليه السلام ، وهو يخالف ما تدل عليه الأحاديث الكثيرة</w:t>
      </w:r>
    </w:p>
    <w:p w14:paraId="4AF5144E" w14:textId="77777777" w:rsidR="00947568" w:rsidRDefault="00947568" w:rsidP="00947568">
      <w:pPr>
        <w:rPr>
          <w:rtl/>
        </w:rPr>
      </w:pPr>
      <w:r>
        <w:rPr>
          <w:rtl/>
        </w:rPr>
        <w:t>من طرق الفريقين ، كما يتضح من مراجعتها . هذا وسيأتي مزيد من الأحاديث عن فتح المهدي</w:t>
      </w:r>
    </w:p>
    <w:p w14:paraId="3718E3FB" w14:textId="77777777" w:rsidR="00947568" w:rsidRDefault="00947568" w:rsidP="00947568">
      <w:pPr>
        <w:rPr>
          <w:rtl/>
        </w:rPr>
      </w:pPr>
      <w:r>
        <w:rPr>
          <w:rtl/>
        </w:rPr>
        <w:t>عليه السلام بيت المقدس ، ونزول عيسى عليه السلام فيه ، ثم محاولة الروم غزوه وهزيمتهم الكبرى</w:t>
      </w:r>
    </w:p>
    <w:p w14:paraId="50EEE063" w14:textId="77777777" w:rsidR="00947568" w:rsidRDefault="00947568" w:rsidP="00947568">
      <w:pPr>
        <w:rPr>
          <w:rtl/>
        </w:rPr>
      </w:pPr>
      <w:r>
        <w:rPr>
          <w:rtl/>
        </w:rPr>
        <w:t>على يده " 0</w:t>
      </w:r>
    </w:p>
    <w:p w14:paraId="7723056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592957D" w14:textId="77777777" w:rsidR="00947568" w:rsidRDefault="00947568" w:rsidP="00947568">
      <w:pPr>
        <w:rPr>
          <w:rtl/>
        </w:rPr>
      </w:pPr>
      <w:r>
        <w:rPr>
          <w:rtl/>
        </w:rPr>
        <w:t>--------------------------- 220 ---------------------------</w:t>
      </w:r>
    </w:p>
    <w:p w14:paraId="337D8CE4" w14:textId="77777777" w:rsidR="00947568" w:rsidRDefault="00947568" w:rsidP="00947568">
      <w:pPr>
        <w:rPr>
          <w:rtl/>
        </w:rPr>
      </w:pPr>
      <w:r>
        <w:rPr>
          <w:rtl/>
        </w:rPr>
        <w:t>عطف المهدي ( ع ) وعدله واجتماع الأمة عليه</w:t>
      </w:r>
    </w:p>
    <w:p w14:paraId="7292CE4F" w14:textId="77777777" w:rsidR="00947568" w:rsidRDefault="00947568" w:rsidP="00947568">
      <w:pPr>
        <w:rPr>
          <w:rtl/>
        </w:rPr>
      </w:pPr>
      <w:r>
        <w:rPr>
          <w:rtl/>
        </w:rPr>
        <w:t>130 " تأوي إليه أمته كما تأوي النحلة ( إلى ) يعسوبها ، يملأ الأرض عدلا كما</w:t>
      </w:r>
    </w:p>
    <w:p w14:paraId="0501917B" w14:textId="77777777" w:rsidR="00947568" w:rsidRDefault="00947568" w:rsidP="00947568">
      <w:pPr>
        <w:rPr>
          <w:rtl/>
        </w:rPr>
      </w:pPr>
      <w:r>
        <w:rPr>
          <w:rtl/>
        </w:rPr>
        <w:t>ملئت جورا ، حتى يكون الناس على مثل أمرهم الأول ، لا يوقظ نايما</w:t>
      </w:r>
    </w:p>
    <w:p w14:paraId="2836DB00" w14:textId="77777777" w:rsidR="00947568" w:rsidRDefault="00947568" w:rsidP="00947568">
      <w:pPr>
        <w:rPr>
          <w:rtl/>
        </w:rPr>
      </w:pPr>
      <w:r>
        <w:rPr>
          <w:rtl/>
        </w:rPr>
        <w:t>ولا يهرق دما " *</w:t>
      </w:r>
    </w:p>
    <w:p w14:paraId="5B7C5522" w14:textId="77777777" w:rsidR="00947568" w:rsidRDefault="00947568" w:rsidP="00947568">
      <w:pPr>
        <w:rPr>
          <w:rtl/>
        </w:rPr>
      </w:pPr>
      <w:r>
        <w:rPr>
          <w:rtl/>
        </w:rPr>
        <w:t>المفردات : اليعسوب الرئيس ، ويعسوب النحل ملكتها ، ولعل أصله إلى يعسوبها . على مثل أمرهم الأول :</w:t>
      </w:r>
    </w:p>
    <w:p w14:paraId="4BDAD3CA" w14:textId="77777777" w:rsidR="00947568" w:rsidRDefault="00947568" w:rsidP="00947568">
      <w:pPr>
        <w:rPr>
          <w:rtl/>
        </w:rPr>
      </w:pPr>
      <w:r>
        <w:rPr>
          <w:rtl/>
        </w:rPr>
        <w:t>أي على صفائهم في عهد النبي صلى الله عليه وآله أو في عهد آدم عليه السلام .</w:t>
      </w:r>
    </w:p>
    <w:p w14:paraId="24FBCF71" w14:textId="77777777" w:rsidR="00947568" w:rsidRDefault="00947568" w:rsidP="00947568">
      <w:pPr>
        <w:rPr>
          <w:rtl/>
        </w:rPr>
      </w:pPr>
      <w:r>
        <w:rPr>
          <w:rtl/>
        </w:rPr>
        <w:t>* . * 130 المصادر :</w:t>
      </w:r>
    </w:p>
    <w:p w14:paraId="6B51DA78" w14:textId="77777777" w:rsidR="00947568" w:rsidRDefault="00947568" w:rsidP="00947568">
      <w:pPr>
        <w:rPr>
          <w:rtl/>
        </w:rPr>
      </w:pPr>
      <w:r>
        <w:rPr>
          <w:rtl/>
        </w:rPr>
        <w:t>* : ابن حماد : ص 99 قال الوليد ، عن أبي رافع إسماعيل ابن رافع ، عمن حدثه ، عن أبي</w:t>
      </w:r>
    </w:p>
    <w:p w14:paraId="3E37252E" w14:textId="77777777" w:rsidR="00947568" w:rsidRDefault="00947568" w:rsidP="00947568">
      <w:pPr>
        <w:rPr>
          <w:rtl/>
        </w:rPr>
      </w:pPr>
      <w:r>
        <w:rPr>
          <w:rtl/>
        </w:rPr>
        <w:t>سعيد الخدري ، عن النبي صلى الله عليه وسلم :</w:t>
      </w:r>
    </w:p>
    <w:p w14:paraId="649A2BA7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77 عن ابن حماد بتفاوت يسير ، وفيه " يأوي إلى</w:t>
      </w:r>
    </w:p>
    <w:p w14:paraId="09898CA0" w14:textId="77777777" w:rsidR="00947568" w:rsidRDefault="00947568" w:rsidP="00947568">
      <w:pPr>
        <w:rPr>
          <w:rtl/>
        </w:rPr>
      </w:pPr>
      <w:r>
        <w:rPr>
          <w:rtl/>
        </w:rPr>
        <w:t>المهدي أمته كما تأوي النحل إلى يعسوبها " .</w:t>
      </w:r>
    </w:p>
    <w:p w14:paraId="7CE47943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78 ب‍ 1 ح‍ 18 عن الحاوي ، وفيه " . يأوي المهدي إلى أمتي كما</w:t>
      </w:r>
    </w:p>
    <w:p w14:paraId="640D06CF" w14:textId="77777777" w:rsidR="00947568" w:rsidRDefault="00947568" w:rsidP="00947568">
      <w:pPr>
        <w:rPr>
          <w:rtl/>
        </w:rPr>
      </w:pPr>
      <w:r>
        <w:rPr>
          <w:rtl/>
        </w:rPr>
        <w:t>تأوى النحل إلى بيوتها " .</w:t>
      </w:r>
    </w:p>
    <w:p w14:paraId="62CB1C9F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515EF68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70 ب‍ 148 عن ابن حماد بتفاوت يسير ، وفيه " . كما يأوي</w:t>
      </w:r>
    </w:p>
    <w:p w14:paraId="558E34FB" w14:textId="77777777" w:rsidR="00947568" w:rsidRDefault="00947568" w:rsidP="00947568">
      <w:pPr>
        <w:rPr>
          <w:rtl/>
        </w:rPr>
      </w:pPr>
      <w:r>
        <w:rPr>
          <w:rtl/>
        </w:rPr>
        <w:t>النحل إلى يعسوبها " .</w:t>
      </w:r>
    </w:p>
    <w:p w14:paraId="4B9376F8" w14:textId="77777777" w:rsidR="00947568" w:rsidRDefault="00947568" w:rsidP="00947568">
      <w:pPr>
        <w:rPr>
          <w:rtl/>
        </w:rPr>
      </w:pPr>
      <w:r>
        <w:rPr>
          <w:rtl/>
        </w:rPr>
        <w:t>* : منتخب الأثر : ص 478 ف‍ 7 ب‍ 7 ح‍ 2 عن ابن طاووس 0</w:t>
      </w:r>
    </w:p>
    <w:p w14:paraId="7347F69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ACCBBCE" w14:textId="77777777" w:rsidR="00947568" w:rsidRDefault="00947568" w:rsidP="00947568">
      <w:pPr>
        <w:rPr>
          <w:rtl/>
        </w:rPr>
      </w:pPr>
      <w:r>
        <w:rPr>
          <w:rtl/>
        </w:rPr>
        <w:t>131 " المهدي كأنما يلعق المساكين الزبد " *</w:t>
      </w:r>
    </w:p>
    <w:p w14:paraId="0B4D8E81" w14:textId="77777777" w:rsidR="00947568" w:rsidRDefault="00947568" w:rsidP="00947568">
      <w:pPr>
        <w:rPr>
          <w:rtl/>
        </w:rPr>
      </w:pPr>
      <w:r>
        <w:rPr>
          <w:rtl/>
        </w:rPr>
        <w:t>المفردات : ألعقه : أطعمه بيده .</w:t>
      </w:r>
    </w:p>
    <w:p w14:paraId="396094F9" w14:textId="77777777" w:rsidR="00947568" w:rsidRDefault="00947568" w:rsidP="00947568">
      <w:pPr>
        <w:rPr>
          <w:rtl/>
        </w:rPr>
      </w:pPr>
      <w:r>
        <w:rPr>
          <w:rtl/>
        </w:rPr>
        <w:t>( * )</w:t>
      </w:r>
    </w:p>
    <w:p w14:paraId="493FF171" w14:textId="77777777" w:rsidR="00947568" w:rsidRDefault="00947568" w:rsidP="00947568">
      <w:pPr>
        <w:rPr>
          <w:rtl/>
        </w:rPr>
      </w:pPr>
      <w:r>
        <w:rPr>
          <w:rtl/>
        </w:rPr>
        <w:t>--------------------------- 221 ---------------------------</w:t>
      </w:r>
    </w:p>
    <w:p w14:paraId="351E65DA" w14:textId="77777777" w:rsidR="00947568" w:rsidRDefault="00947568" w:rsidP="00947568">
      <w:pPr>
        <w:rPr>
          <w:rtl/>
        </w:rPr>
      </w:pPr>
      <w:r>
        <w:rPr>
          <w:rtl/>
        </w:rPr>
        <w:t>131 المصادر :</w:t>
      </w:r>
    </w:p>
    <w:p w14:paraId="6A3621F4" w14:textId="77777777" w:rsidR="00947568" w:rsidRDefault="00947568" w:rsidP="00947568">
      <w:pPr>
        <w:rPr>
          <w:rtl/>
        </w:rPr>
      </w:pPr>
      <w:r>
        <w:rPr>
          <w:rtl/>
        </w:rPr>
        <w:t>* : ابن حماد : ص 98 حدثنا يحيى ، عن سيف بن واصل ، عن أبي يونس ، عن أبي روبة</w:t>
      </w:r>
    </w:p>
    <w:p w14:paraId="39C16B9A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4C49C43E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68 ب‍ 142 عن فتن ابن حماد وفي سنده " يوسف بن فاضل ، بدل</w:t>
      </w:r>
    </w:p>
    <w:p w14:paraId="44FA5B6F" w14:textId="77777777" w:rsidR="00947568" w:rsidRDefault="00947568" w:rsidP="00947568">
      <w:pPr>
        <w:rPr>
          <w:rtl/>
        </w:rPr>
      </w:pPr>
      <w:r>
        <w:rPr>
          <w:rtl/>
        </w:rPr>
        <w:t>واصل " .</w:t>
      </w:r>
    </w:p>
    <w:p w14:paraId="53929427" w14:textId="77777777" w:rsidR="00947568" w:rsidRDefault="00947568" w:rsidP="00947568">
      <w:pPr>
        <w:rPr>
          <w:rtl/>
        </w:rPr>
      </w:pPr>
      <w:r>
        <w:rPr>
          <w:rtl/>
        </w:rPr>
        <w:t>* : عقد الدرر : ص 227 ب‍ 9 ف‍ 3 عن ابن حماد .</w:t>
      </w:r>
    </w:p>
    <w:p w14:paraId="394A8C69" w14:textId="77777777" w:rsidR="00947568" w:rsidRDefault="00947568" w:rsidP="00947568">
      <w:pPr>
        <w:rPr>
          <w:rtl/>
        </w:rPr>
      </w:pPr>
      <w:r>
        <w:rPr>
          <w:rtl/>
        </w:rPr>
        <w:t>* : منتخب الأثر : ص 311 ف‍ 2 ب‍ 45 ح‍ 5 عن كتاب المهدي ، عن عقد الدرر 0</w:t>
      </w:r>
    </w:p>
    <w:p w14:paraId="7BF975B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C265BC1" w14:textId="77777777" w:rsidR="00947568" w:rsidRDefault="00947568" w:rsidP="00947568">
      <w:pPr>
        <w:rPr>
          <w:rtl/>
        </w:rPr>
      </w:pPr>
      <w:r>
        <w:rPr>
          <w:rtl/>
        </w:rPr>
        <w:t>132 " يبلغ من رد المهدي المظالم ، حتى لو كان تحت ضرس إنسان شئ</w:t>
      </w:r>
    </w:p>
    <w:p w14:paraId="569AC644" w14:textId="77777777" w:rsidR="00947568" w:rsidRDefault="00947568" w:rsidP="00947568">
      <w:pPr>
        <w:rPr>
          <w:rtl/>
        </w:rPr>
      </w:pPr>
      <w:r>
        <w:rPr>
          <w:rtl/>
        </w:rPr>
        <w:t>انتزعه حتى يرده " *</w:t>
      </w:r>
    </w:p>
    <w:p w14:paraId="0AB4FFAA" w14:textId="77777777" w:rsidR="00947568" w:rsidRDefault="00947568" w:rsidP="00947568">
      <w:pPr>
        <w:rPr>
          <w:rtl/>
        </w:rPr>
      </w:pPr>
      <w:r>
        <w:rPr>
          <w:rtl/>
        </w:rPr>
        <w:t>المفردات : أي يتتبع حقوق الناس المغصوبة ويستخرجها من الغاصب حتى لو كانت مخبأة تحت ضرسه .</w:t>
      </w:r>
    </w:p>
    <w:p w14:paraId="5CC0D1E1" w14:textId="77777777" w:rsidR="00947568" w:rsidRDefault="00947568" w:rsidP="00947568">
      <w:pPr>
        <w:rPr>
          <w:rtl/>
        </w:rPr>
      </w:pPr>
      <w:r>
        <w:rPr>
          <w:rtl/>
        </w:rPr>
        <w:t>* . * 132 المصادر :</w:t>
      </w:r>
    </w:p>
    <w:p w14:paraId="6C409C9F" w14:textId="77777777" w:rsidR="00947568" w:rsidRDefault="00947568" w:rsidP="00947568">
      <w:pPr>
        <w:rPr>
          <w:rtl/>
        </w:rPr>
      </w:pPr>
      <w:r>
        <w:rPr>
          <w:rtl/>
        </w:rPr>
        <w:t>* : ابن حماد : ص 98 حدثنا معتمر بن سليمان ، عن جعفر بن سيار الشامي قال : ولم يسنده</w:t>
      </w:r>
    </w:p>
    <w:p w14:paraId="05C57195" w14:textId="77777777" w:rsidR="00947568" w:rsidRDefault="00947568" w:rsidP="00947568">
      <w:pPr>
        <w:rPr>
          <w:rtl/>
        </w:rPr>
      </w:pPr>
      <w:r>
        <w:rPr>
          <w:rtl/>
        </w:rPr>
        <w:t>إلى النبي صلى الله عليه وآله .</w:t>
      </w:r>
    </w:p>
    <w:p w14:paraId="02A31150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68 ب‍ 139 عن ابن حماد ، وفي سنده " معمر ، بدل معتمر " .</w:t>
      </w:r>
    </w:p>
    <w:p w14:paraId="44DBD5AC" w14:textId="77777777" w:rsidR="00947568" w:rsidRDefault="00947568" w:rsidP="00947568">
      <w:pPr>
        <w:rPr>
          <w:rtl/>
        </w:rPr>
      </w:pPr>
      <w:r>
        <w:rPr>
          <w:rtl/>
        </w:rPr>
        <w:t>* : عقد الدرر : ص 36 ب‍ 3 عن ابن حماد ، وفي سنده " يسار ، بدل سيار " .</w:t>
      </w:r>
    </w:p>
    <w:p w14:paraId="40A0F663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83 عن ابن حماد بتفاوت يسير ، وفي سنده " جعفر بن</w:t>
      </w:r>
    </w:p>
    <w:p w14:paraId="7A1908B5" w14:textId="77777777" w:rsidR="00947568" w:rsidRDefault="00947568" w:rsidP="00947568">
      <w:pPr>
        <w:rPr>
          <w:rtl/>
        </w:rPr>
      </w:pPr>
      <w:r>
        <w:rPr>
          <w:rtl/>
        </w:rPr>
        <w:t>يسار ، بدل سيار " .</w:t>
      </w:r>
    </w:p>
    <w:p w14:paraId="2D6FF24E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25 ب‍ 3 ح‍ 47 كما في ابن حماد بتفاوت يسير ، جدا ، مرسلا .</w:t>
      </w:r>
    </w:p>
    <w:p w14:paraId="3AAF5934" w14:textId="77777777" w:rsidR="00947568" w:rsidRDefault="00947568" w:rsidP="00947568">
      <w:pPr>
        <w:rPr>
          <w:rtl/>
        </w:rPr>
      </w:pPr>
      <w:r>
        <w:rPr>
          <w:rtl/>
        </w:rPr>
        <w:t>* منتخب الأثر : ص 308 ف‍ 2 ب‍ 43 ح‍ 3 عن ملاحم ابن طاووس 0</w:t>
      </w:r>
    </w:p>
    <w:p w14:paraId="73FDE293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DEA1491" w14:textId="77777777" w:rsidR="00947568" w:rsidRDefault="00947568" w:rsidP="00947568">
      <w:pPr>
        <w:rPr>
          <w:rtl/>
        </w:rPr>
      </w:pPr>
      <w:r>
        <w:rPr>
          <w:rtl/>
        </w:rPr>
        <w:t>--------------------------- 222 ---------------------------</w:t>
      </w:r>
    </w:p>
    <w:p w14:paraId="4823DF8F" w14:textId="77777777" w:rsidR="00947568" w:rsidRDefault="00947568" w:rsidP="00947568">
      <w:pPr>
        <w:rPr>
          <w:rtl/>
        </w:rPr>
      </w:pPr>
      <w:r>
        <w:rPr>
          <w:rtl/>
        </w:rPr>
        <w:t>إن مع المهدي ( ع ) راية النبي ( ص )</w:t>
      </w:r>
    </w:p>
    <w:p w14:paraId="2344458C" w14:textId="77777777" w:rsidR="00947568" w:rsidRDefault="00947568" w:rsidP="00947568">
      <w:pPr>
        <w:rPr>
          <w:rtl/>
        </w:rPr>
      </w:pPr>
      <w:r>
        <w:rPr>
          <w:rtl/>
        </w:rPr>
        <w:t>133 " مع المهدي راية رسول الله صلى الله على وسلم المغلبة ، ليتني أدركته</w:t>
      </w:r>
    </w:p>
    <w:p w14:paraId="0D2CC21C" w14:textId="77777777" w:rsidR="00947568" w:rsidRDefault="00947568" w:rsidP="00947568">
      <w:pPr>
        <w:rPr>
          <w:rtl/>
        </w:rPr>
      </w:pPr>
      <w:r>
        <w:rPr>
          <w:rtl/>
        </w:rPr>
        <w:t>وأنا أصدع " *</w:t>
      </w:r>
    </w:p>
    <w:p w14:paraId="091F7322" w14:textId="77777777" w:rsidR="00947568" w:rsidRDefault="00947568" w:rsidP="00947568">
      <w:pPr>
        <w:rPr>
          <w:rtl/>
        </w:rPr>
      </w:pPr>
      <w:r>
        <w:rPr>
          <w:rtl/>
        </w:rPr>
        <w:t>المفردات : الأصدع : المشقق ، ولعل المقصود ليتني أدركته ولو كنت مقطعا قطعا .</w:t>
      </w:r>
    </w:p>
    <w:p w14:paraId="1690935B" w14:textId="77777777" w:rsidR="00947568" w:rsidRDefault="00947568" w:rsidP="00947568">
      <w:pPr>
        <w:rPr>
          <w:rtl/>
        </w:rPr>
      </w:pPr>
      <w:r>
        <w:rPr>
          <w:rtl/>
        </w:rPr>
        <w:t>* . * 133 المصادر :</w:t>
      </w:r>
    </w:p>
    <w:p w14:paraId="4371BFC8" w14:textId="77777777" w:rsidR="00947568" w:rsidRDefault="00947568" w:rsidP="00947568">
      <w:pPr>
        <w:rPr>
          <w:rtl/>
        </w:rPr>
      </w:pPr>
      <w:r>
        <w:rPr>
          <w:rtl/>
        </w:rPr>
        <w:t>* : ابن حماد : ص 98 حدثنا يحيى بن اليمان ، عن قيس ، عن عبد الله بن شريك قال : ولم</w:t>
      </w:r>
    </w:p>
    <w:p w14:paraId="7DD73E8F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4587EB29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68 ب‍ 140 عن ابن حماد : وفيه " . المعلمة . وأنا جذع " .</w:t>
      </w:r>
    </w:p>
    <w:p w14:paraId="0A555D7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75 أوله عن ابن حماد ، عنه وفيه " . المعلمة " .</w:t>
      </w:r>
    </w:p>
    <w:p w14:paraId="07EE477D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24 ب‍ 3 ح‍ 35 كما في عرف السيوطي ، مرسلا .</w:t>
      </w:r>
    </w:p>
    <w:p w14:paraId="5B3949EB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152 ب‍ 7 ح‍ 24 عن عرف السيوطي : وفيه " . المخملة " 0</w:t>
      </w:r>
    </w:p>
    <w:p w14:paraId="3FD5AF7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3B91BB6" w14:textId="77777777" w:rsidR="00947568" w:rsidRDefault="00947568" w:rsidP="00947568">
      <w:pPr>
        <w:rPr>
          <w:rtl/>
        </w:rPr>
      </w:pPr>
      <w:r>
        <w:rPr>
          <w:rtl/>
        </w:rPr>
        <w:t>134 " في راية المهدي مكتوب البيعة لله " *</w:t>
      </w:r>
    </w:p>
    <w:p w14:paraId="6F68C06C" w14:textId="77777777" w:rsidR="00947568" w:rsidRDefault="00947568" w:rsidP="00947568">
      <w:pPr>
        <w:rPr>
          <w:rtl/>
        </w:rPr>
      </w:pPr>
      <w:r>
        <w:rPr>
          <w:rtl/>
        </w:rPr>
        <w:t>* . * 134 المصادر :</w:t>
      </w:r>
    </w:p>
    <w:p w14:paraId="20AAEEFD" w14:textId="77777777" w:rsidR="00947568" w:rsidRDefault="00947568" w:rsidP="00947568">
      <w:pPr>
        <w:rPr>
          <w:rtl/>
        </w:rPr>
      </w:pPr>
      <w:r>
        <w:rPr>
          <w:rtl/>
        </w:rPr>
        <w:t>* : ابن حماد : ص 98 حدثنا يحيى بن اليمان ، عن سفيان الثوري ، عن أبي إسحاق ، عن نوف</w:t>
      </w:r>
    </w:p>
    <w:p w14:paraId="589F2E36" w14:textId="77777777" w:rsidR="00947568" w:rsidRDefault="00947568" w:rsidP="00947568">
      <w:pPr>
        <w:rPr>
          <w:rtl/>
        </w:rPr>
      </w:pPr>
      <w:r>
        <w:rPr>
          <w:rtl/>
        </w:rPr>
        <w:t>البكالي قال : ولم يسنده إلى النبي صلى الله عليه وآله .</w:t>
      </w:r>
    </w:p>
    <w:p w14:paraId="6DBCA056" w14:textId="77777777" w:rsidR="00947568" w:rsidRDefault="00947568" w:rsidP="00947568">
      <w:pPr>
        <w:rPr>
          <w:rtl/>
        </w:rPr>
      </w:pPr>
      <w:r>
        <w:rPr>
          <w:rtl/>
        </w:rPr>
        <w:t>وفيها : عن ابن سيرين ، كما في عرف السيوطي ، ولم نجده في ابن حماد في مظانه عن ابن</w:t>
      </w:r>
    </w:p>
    <w:p w14:paraId="785FF175" w14:textId="77777777" w:rsidR="00947568" w:rsidRDefault="00947568" w:rsidP="00947568">
      <w:pPr>
        <w:rPr>
          <w:rtl/>
        </w:rPr>
      </w:pPr>
      <w:r>
        <w:rPr>
          <w:rtl/>
        </w:rPr>
        <w:t>سيرين .</w:t>
      </w:r>
    </w:p>
    <w:p w14:paraId="13BF1D34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25D00592" w14:textId="77777777" w:rsidR="00947568" w:rsidRDefault="00947568" w:rsidP="00947568">
      <w:pPr>
        <w:rPr>
          <w:rtl/>
        </w:rPr>
      </w:pPr>
      <w:r>
        <w:rPr>
          <w:rtl/>
        </w:rPr>
        <w:t>--------------------------- 223 ---------------------------</w:t>
      </w:r>
    </w:p>
    <w:p w14:paraId="387275ED" w14:textId="77777777" w:rsidR="00947568" w:rsidRDefault="00947568" w:rsidP="00947568">
      <w:pPr>
        <w:rPr>
          <w:rtl/>
        </w:rPr>
      </w:pPr>
      <w:r>
        <w:rPr>
          <w:rtl/>
        </w:rPr>
        <w:t>* : الداني : ص 100 حدثنا ابن عفان ، حدثنا قاسم ، حدثنا أحمد ، حدثنا ضرار بن صرد ،</w:t>
      </w:r>
    </w:p>
    <w:p w14:paraId="1A22CE4E" w14:textId="77777777" w:rsidR="00947568" w:rsidRDefault="00947568" w:rsidP="00947568">
      <w:pPr>
        <w:rPr>
          <w:rtl/>
        </w:rPr>
      </w:pPr>
      <w:r>
        <w:rPr>
          <w:rtl/>
        </w:rPr>
        <w:t>حدثنا يحيى بن يمان ، عن سفيان ، عن أبي إسحاق ، عن عوف قال : كما في ابن حماد</w:t>
      </w:r>
    </w:p>
    <w:p w14:paraId="44514B92" w14:textId="77777777" w:rsidR="00947568" w:rsidRDefault="00947568" w:rsidP="00947568">
      <w:pPr>
        <w:rPr>
          <w:rtl/>
        </w:rPr>
      </w:pPr>
      <w:r>
        <w:rPr>
          <w:rtl/>
        </w:rPr>
        <w:t>بتفاوت يسير ، ولم يسنده أيضا .</w:t>
      </w:r>
    </w:p>
    <w:p w14:paraId="7DCCF395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68 ب‍ 141 عن ابن حماد ، وفي سنده " يحيى بن سفيان الثوري "</w:t>
      </w:r>
    </w:p>
    <w:p w14:paraId="3AA98946" w14:textId="77777777" w:rsidR="00947568" w:rsidRDefault="00947568" w:rsidP="00947568">
      <w:pPr>
        <w:rPr>
          <w:rtl/>
        </w:rPr>
      </w:pPr>
      <w:r>
        <w:rPr>
          <w:rtl/>
        </w:rPr>
        <w:t>وفيه " . مكتوب عليها " .</w:t>
      </w:r>
    </w:p>
    <w:p w14:paraId="15041CDF" w14:textId="77777777" w:rsidR="00947568" w:rsidRDefault="00947568" w:rsidP="00947568">
      <w:pPr>
        <w:rPr>
          <w:rtl/>
        </w:rPr>
      </w:pPr>
      <w:r>
        <w:rPr>
          <w:rtl/>
        </w:rPr>
        <w:t>وفي : ص 164 ب‍ 21 كما في ابن حماد بتقديم وتأخير ، عن فتن زكريا ، قال قال : حدثنا</w:t>
      </w:r>
    </w:p>
    <w:p w14:paraId="59D453B4" w14:textId="77777777" w:rsidR="00947568" w:rsidRDefault="00947568" w:rsidP="00947568">
      <w:pPr>
        <w:rPr>
          <w:rtl/>
        </w:rPr>
      </w:pPr>
      <w:r>
        <w:rPr>
          <w:rtl/>
        </w:rPr>
        <w:t>محمد بن الحسن قال : حدثنا أبو هاشم الزجاجي قال : حدثنا عبد الرحمن ، عن أبي</w:t>
      </w:r>
    </w:p>
    <w:p w14:paraId="419BFF2D" w14:textId="77777777" w:rsidR="00947568" w:rsidRDefault="00947568" w:rsidP="00947568">
      <w:pPr>
        <w:rPr>
          <w:rtl/>
        </w:rPr>
      </w:pPr>
      <w:r>
        <w:rPr>
          <w:rtl/>
        </w:rPr>
        <w:t>إسحاق ، عن نوف قال :</w:t>
      </w:r>
    </w:p>
    <w:p w14:paraId="18993293" w14:textId="77777777" w:rsidR="00947568" w:rsidRDefault="00947568" w:rsidP="00947568">
      <w:pPr>
        <w:rPr>
          <w:rtl/>
        </w:rPr>
      </w:pPr>
      <w:r>
        <w:rPr>
          <w:rtl/>
        </w:rPr>
        <w:t>* : عقد الدرر : ص 216 ب‍ 9 كما في الداني ، وقال " أخرجه الإمام أبو عمرو عثمان بن سعيد</w:t>
      </w:r>
    </w:p>
    <w:p w14:paraId="4835E0FB" w14:textId="77777777" w:rsidR="00947568" w:rsidRDefault="00947568" w:rsidP="00947568">
      <w:pPr>
        <w:rPr>
          <w:rtl/>
        </w:rPr>
      </w:pPr>
      <w:r>
        <w:rPr>
          <w:rtl/>
        </w:rPr>
        <w:t>المقري في سننه ، وأخرجه الحافظ أبو عبد الله نعيم بن حماد في كتاب الفتن " .</w:t>
      </w:r>
    </w:p>
    <w:p w14:paraId="5604E422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ينابيع المودة .</w:t>
      </w:r>
    </w:p>
    <w:p w14:paraId="14B0DC39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75 عن ابن حماد ، عن ابن سيرين ، وفيه " على بدل</w:t>
      </w:r>
    </w:p>
    <w:p w14:paraId="5FFD3173" w14:textId="77777777" w:rsidR="00947568" w:rsidRDefault="00947568" w:rsidP="00947568">
      <w:pPr>
        <w:rPr>
          <w:rtl/>
        </w:rPr>
      </w:pPr>
      <w:r>
        <w:rPr>
          <w:rtl/>
        </w:rPr>
        <w:t>في " .</w:t>
      </w:r>
    </w:p>
    <w:p w14:paraId="0F5EF234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24 ب‍ 3 ح‍ 36 مرسلا ، وفيه " على رايته " .</w:t>
      </w:r>
    </w:p>
    <w:p w14:paraId="487E7E2C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152 ب‍ 7 ح‍ 25 عن عرف السيوطي .</w:t>
      </w:r>
    </w:p>
    <w:p w14:paraId="37BB2A30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8 ب‍ 4 عن ابن حماد ، وقال " وفي التذكرة " راياته بيض وصفر فيها</w:t>
      </w:r>
    </w:p>
    <w:p w14:paraId="224E42DD" w14:textId="77777777" w:rsidR="00947568" w:rsidRDefault="00947568" w:rsidP="00947568">
      <w:pPr>
        <w:rPr>
          <w:rtl/>
        </w:rPr>
      </w:pPr>
      <w:r>
        <w:rPr>
          <w:rtl/>
        </w:rPr>
        <w:t>مرقوم فيها اسم الله الأعظم مكتوب ، فلا يهزم له راية ، يمشي النصر بين يديه أربعين ميلا " .</w:t>
      </w:r>
    </w:p>
    <w:p w14:paraId="2F67E071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435 ب‍ 73 كما في الداني ، عن جواهر العقدين .</w:t>
      </w:r>
    </w:p>
    <w:p w14:paraId="3F1A25D1" w14:textId="77777777" w:rsidR="00947568" w:rsidRDefault="00947568" w:rsidP="00947568">
      <w:pPr>
        <w:rPr>
          <w:rtl/>
        </w:rPr>
      </w:pPr>
      <w:r>
        <w:rPr>
          <w:rtl/>
        </w:rPr>
        <w:t>* : منتخب الأثر : ص 319 ف‍ 2 ب‍ 49 ح‍ 1 عن ينابيع المودة .</w:t>
      </w:r>
    </w:p>
    <w:p w14:paraId="6929A9CD" w14:textId="77777777" w:rsidR="00947568" w:rsidRDefault="00947568" w:rsidP="00947568">
      <w:pPr>
        <w:rPr>
          <w:rtl/>
        </w:rPr>
      </w:pPr>
      <w:r>
        <w:rPr>
          <w:rtl/>
        </w:rPr>
        <w:t>وفيها : ح‍ 4 عن برهان المتقي 0</w:t>
      </w:r>
    </w:p>
    <w:p w14:paraId="7E64065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E554FBD" w14:textId="77777777" w:rsidR="00947568" w:rsidRDefault="00947568" w:rsidP="00947568">
      <w:pPr>
        <w:rPr>
          <w:rtl/>
        </w:rPr>
      </w:pPr>
      <w:r>
        <w:rPr>
          <w:rtl/>
        </w:rPr>
        <w:t>135 " يكون في راية المهدي اسمعوا وأطعيوا " *</w:t>
      </w:r>
    </w:p>
    <w:p w14:paraId="09E0EECA" w14:textId="77777777" w:rsidR="00947568" w:rsidRDefault="00947568" w:rsidP="00947568">
      <w:pPr>
        <w:rPr>
          <w:rtl/>
        </w:rPr>
      </w:pPr>
      <w:r>
        <w:rPr>
          <w:rtl/>
        </w:rPr>
        <w:t>* . * 135 المصادر :</w:t>
      </w:r>
    </w:p>
    <w:p w14:paraId="153568CB" w14:textId="77777777" w:rsidR="00947568" w:rsidRDefault="00947568" w:rsidP="00947568">
      <w:pPr>
        <w:rPr>
          <w:rtl/>
        </w:rPr>
      </w:pPr>
      <w:r>
        <w:rPr>
          <w:rtl/>
        </w:rPr>
        <w:t>* : الفضل بن شاذان : على ما في البحار .</w:t>
      </w:r>
    </w:p>
    <w:p w14:paraId="3D01EA12" w14:textId="77777777" w:rsidR="00947568" w:rsidRDefault="00947568" w:rsidP="00947568">
      <w:pPr>
        <w:rPr>
          <w:rtl/>
        </w:rPr>
      </w:pPr>
      <w:r>
        <w:rPr>
          <w:rtl/>
        </w:rPr>
        <w:t>* : كتاب الأنوار المضيئة : على ما في البحار .</w:t>
      </w:r>
    </w:p>
    <w:p w14:paraId="0D7D8278" w14:textId="77777777" w:rsidR="00947568" w:rsidRDefault="00947568" w:rsidP="00947568">
      <w:pPr>
        <w:rPr>
          <w:rtl/>
        </w:rPr>
      </w:pPr>
      <w:r>
        <w:rPr>
          <w:rtl/>
        </w:rPr>
        <w:t>* : البحار : ج 52 ص 305 ب‍ 26 ح‍ 77 وقال " وبإسناده ( أي السيد علي بن عبد الحميد )</w:t>
      </w:r>
    </w:p>
    <w:p w14:paraId="2302E57A" w14:textId="77777777" w:rsidR="00947568" w:rsidRDefault="00947568" w:rsidP="00947568">
      <w:pPr>
        <w:rPr>
          <w:rtl/>
        </w:rPr>
      </w:pPr>
      <w:r>
        <w:rPr>
          <w:rtl/>
        </w:rPr>
        <w:t>إلى كتاب الفضل بن شاذان قال : وروي أنه :</w:t>
      </w:r>
    </w:p>
    <w:p w14:paraId="412A2F6B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582 ب‍ 32 ف‍ 59 ح‍ 769 عن البحار .</w:t>
      </w:r>
    </w:p>
    <w:p w14:paraId="0A69FB42" w14:textId="77777777" w:rsidR="00947568" w:rsidRDefault="00947568" w:rsidP="00947568">
      <w:pPr>
        <w:rPr>
          <w:rtl/>
        </w:rPr>
      </w:pPr>
      <w:r>
        <w:rPr>
          <w:rtl/>
        </w:rPr>
        <w:t>* : منتخب الأثر : ص 319 ف‍ 2 ب‍ 49 ح‍ 3 عن البحار 0</w:t>
      </w:r>
    </w:p>
    <w:p w14:paraId="1ED8CF3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E9272AE" w14:textId="77777777" w:rsidR="00947568" w:rsidRDefault="00947568" w:rsidP="00947568">
      <w:pPr>
        <w:rPr>
          <w:rtl/>
        </w:rPr>
      </w:pPr>
      <w:r>
        <w:rPr>
          <w:rtl/>
        </w:rPr>
        <w:t>--------------------------- 224 ---------------------------</w:t>
      </w:r>
    </w:p>
    <w:p w14:paraId="53466729" w14:textId="77777777" w:rsidR="00947568" w:rsidRDefault="00947568" w:rsidP="00947568">
      <w:pPr>
        <w:rPr>
          <w:rtl/>
        </w:rPr>
      </w:pPr>
      <w:r>
        <w:rPr>
          <w:rtl/>
        </w:rPr>
        <w:t>إن المهدي ( ع ) يقفوا أثر النبي ( ص ) ويقاتل على سنته</w:t>
      </w:r>
    </w:p>
    <w:p w14:paraId="4EF063BD" w14:textId="77777777" w:rsidR="00947568" w:rsidRDefault="00947568" w:rsidP="00947568">
      <w:pPr>
        <w:rPr>
          <w:rtl/>
        </w:rPr>
      </w:pPr>
      <w:r>
        <w:rPr>
          <w:rtl/>
        </w:rPr>
        <w:t>136 " هو رجل من عترتي يقاتل على سنتي كما قاتلت أنا على الوحي " *</w:t>
      </w:r>
    </w:p>
    <w:p w14:paraId="772F2D50" w14:textId="77777777" w:rsidR="00947568" w:rsidRDefault="00947568" w:rsidP="00947568">
      <w:pPr>
        <w:rPr>
          <w:rtl/>
        </w:rPr>
      </w:pPr>
      <w:r>
        <w:rPr>
          <w:rtl/>
        </w:rPr>
        <w:t>المفردات : أي يقاتل لتحكيم سنة النبي صلى الله عليه وآله وتطبيقها ، كما قاتل النبي صلى الله عليه وآله من أجل القرآن .</w:t>
      </w:r>
    </w:p>
    <w:p w14:paraId="67EA463A" w14:textId="77777777" w:rsidR="00947568" w:rsidRDefault="00947568" w:rsidP="00947568">
      <w:pPr>
        <w:rPr>
          <w:rtl/>
        </w:rPr>
      </w:pPr>
      <w:r>
        <w:rPr>
          <w:rtl/>
        </w:rPr>
        <w:t>* . * 136 المصادر :</w:t>
      </w:r>
    </w:p>
    <w:p w14:paraId="21951C21" w14:textId="77777777" w:rsidR="00947568" w:rsidRDefault="00947568" w:rsidP="00947568">
      <w:pPr>
        <w:rPr>
          <w:rtl/>
        </w:rPr>
      </w:pPr>
      <w:r>
        <w:rPr>
          <w:rtl/>
        </w:rPr>
        <w:t>* : ابن حماد : ص 102 حدثنا الوليد ، عن شيخ ، عن الزهري ، عن عروة ، عن عائشة</w:t>
      </w:r>
    </w:p>
    <w:p w14:paraId="7064D788" w14:textId="77777777" w:rsidR="00947568" w:rsidRDefault="00947568" w:rsidP="00947568">
      <w:pPr>
        <w:rPr>
          <w:rtl/>
        </w:rPr>
      </w:pPr>
      <w:r>
        <w:rPr>
          <w:rtl/>
        </w:rPr>
        <w:t>رضي الله عنها ، عن النبي صلى الله عليه وسلم قال :</w:t>
      </w:r>
    </w:p>
    <w:p w14:paraId="67AD696D" w14:textId="77777777" w:rsidR="00947568" w:rsidRDefault="00947568" w:rsidP="00947568">
      <w:pPr>
        <w:rPr>
          <w:rtl/>
        </w:rPr>
      </w:pPr>
      <w:r>
        <w:rPr>
          <w:rtl/>
        </w:rPr>
        <w:t>* : عقد الدرر : ص 16 17 ب‍ 1 وقال " أخرجه الإمام أبو عبد الله نعيم بن حماد " .</w:t>
      </w:r>
    </w:p>
    <w:p w14:paraId="02B25F88" w14:textId="77777777" w:rsidR="00947568" w:rsidRDefault="00947568" w:rsidP="00947568">
      <w:pPr>
        <w:rPr>
          <w:rtl/>
        </w:rPr>
      </w:pPr>
      <w:r>
        <w:rPr>
          <w:rtl/>
        </w:rPr>
        <w:t>جواهر العقدين ، السمهودي : على ما في ينابيع المودة .</w:t>
      </w:r>
    </w:p>
    <w:p w14:paraId="10078B39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74 عن ابن حماد ، وفيه " عن علي ، عن النبي :</w:t>
      </w:r>
    </w:p>
    <w:p w14:paraId="0C74C0A3" w14:textId="77777777" w:rsidR="00947568" w:rsidRDefault="00947568" w:rsidP="00947568">
      <w:pPr>
        <w:rPr>
          <w:rtl/>
        </w:rPr>
      </w:pPr>
      <w:r>
        <w:rPr>
          <w:rtl/>
        </w:rPr>
        <w:t>المهدي رجل . " .</w:t>
      </w:r>
    </w:p>
    <w:p w14:paraId="760ED6CC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7 ب‍ 1 ح‍ 3 مرسلا ، وفيه " يضرب الناس حتى يرجعوا للحق " .</w:t>
      </w:r>
    </w:p>
    <w:p w14:paraId="3253490B" w14:textId="77777777" w:rsidR="00947568" w:rsidRDefault="00947568" w:rsidP="00947568">
      <w:pPr>
        <w:rPr>
          <w:rtl/>
        </w:rPr>
      </w:pPr>
      <w:r>
        <w:rPr>
          <w:rtl/>
        </w:rPr>
        <w:t>وفي : ص 12 ب‍ 1 ح‍ 55 كما في ابن حماد ، ملخصا ، مرسلا .</w:t>
      </w:r>
    </w:p>
    <w:p w14:paraId="40260B6E" w14:textId="77777777" w:rsidR="00947568" w:rsidRDefault="00947568" w:rsidP="00947568">
      <w:pPr>
        <w:rPr>
          <w:rtl/>
        </w:rPr>
      </w:pPr>
      <w:r>
        <w:rPr>
          <w:rtl/>
        </w:rPr>
        <w:t>وفي : ص 25 ب‍ 3 ح‍ 38 مرسلا " لا يخرج حتى لا يبقى رأس كبير إلا هلك " .</w:t>
      </w:r>
    </w:p>
    <w:p w14:paraId="0E914C09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164 ب‍ 11 ف‍ 1 كما في ابن حماد ، وقال " أخرج ابن حماد</w:t>
      </w:r>
    </w:p>
    <w:p w14:paraId="771EBD46" w14:textId="77777777" w:rsidR="00947568" w:rsidRDefault="00947568" w:rsidP="00947568">
      <w:pPr>
        <w:rPr>
          <w:rtl/>
        </w:rPr>
      </w:pPr>
      <w:r>
        <w:rPr>
          <w:rtl/>
        </w:rPr>
        <w:t>مرفوعا " .</w:t>
      </w:r>
    </w:p>
    <w:p w14:paraId="7150159F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95 ب‍ 2 ح‍ 21 عن عرف السيوطي .</w:t>
      </w:r>
    </w:p>
    <w:p w14:paraId="285A63E2" w14:textId="77777777" w:rsidR="00947568" w:rsidRDefault="00947568" w:rsidP="00947568">
      <w:pPr>
        <w:rPr>
          <w:rtl/>
        </w:rPr>
      </w:pPr>
      <w:r>
        <w:rPr>
          <w:rtl/>
        </w:rPr>
        <w:t>ينابيع المودة : ص 433 ب‍ 73 كما في عرف السيوطي ، عن جواهر العقدين .</w:t>
      </w:r>
    </w:p>
    <w:p w14:paraId="2EB696F7" w14:textId="77777777" w:rsidR="00947568" w:rsidRDefault="00947568" w:rsidP="00947568">
      <w:pPr>
        <w:rPr>
          <w:rtl/>
        </w:rPr>
      </w:pPr>
      <w:r>
        <w:rPr>
          <w:rtl/>
        </w:rPr>
        <w:t>* : المغربي : 571 ح‍ 64 كما في عرف السيوطي ، عن فتن ابن حماد .</w:t>
      </w:r>
    </w:p>
    <w:p w14:paraId="2DCA4E9C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45367816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51 كما في ابن حماد ، وقال " وفي الهدية عن علي كرم الله وجهه قال :</w:t>
      </w:r>
    </w:p>
    <w:p w14:paraId="55A9AD6C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وسلم " المهدي رجل . " وقال " رواه نعيم بن حماد عن</w:t>
      </w:r>
    </w:p>
    <w:p w14:paraId="696EE25F" w14:textId="77777777" w:rsidR="00947568" w:rsidRDefault="00947568" w:rsidP="00947568">
      <w:pPr>
        <w:rPr>
          <w:rtl/>
        </w:rPr>
      </w:pPr>
      <w:r>
        <w:rPr>
          <w:rtl/>
        </w:rPr>
        <w:t>قتادة " .</w:t>
      </w:r>
    </w:p>
    <w:p w14:paraId="5DEF440E" w14:textId="77777777" w:rsidR="00947568" w:rsidRDefault="00947568" w:rsidP="00947568">
      <w:pPr>
        <w:rPr>
          <w:rtl/>
        </w:rPr>
      </w:pPr>
      <w:r>
        <w:rPr>
          <w:rtl/>
        </w:rPr>
        <w:t>--------------------------- 225 ---------------------------</w:t>
      </w:r>
    </w:p>
    <w:p w14:paraId="3F12BC5B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CD0BEC8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85 ب‍ 192 عن ابن حماد ، وفيه " . كما قاتلت أنا على</w:t>
      </w:r>
    </w:p>
    <w:p w14:paraId="7F33E2AF" w14:textId="77777777" w:rsidR="00947568" w:rsidRDefault="00947568" w:rsidP="00947568">
      <w:pPr>
        <w:rPr>
          <w:rtl/>
        </w:rPr>
      </w:pPr>
      <w:r>
        <w:rPr>
          <w:rtl/>
        </w:rPr>
        <w:t>القرآن " .</w:t>
      </w:r>
    </w:p>
    <w:p w14:paraId="048C4039" w14:textId="77777777" w:rsidR="00947568" w:rsidRDefault="00947568" w:rsidP="00947568">
      <w:pPr>
        <w:rPr>
          <w:rtl/>
        </w:rPr>
      </w:pPr>
      <w:r>
        <w:rPr>
          <w:rtl/>
        </w:rPr>
        <w:t>وفيها : ب‍ 193 عن ابن حماد بتفاوت يسير ، وفي سنده " حدثنا الوليد ، عن سعيد ، عن</w:t>
      </w:r>
    </w:p>
    <w:p w14:paraId="13888CDF" w14:textId="77777777" w:rsidR="00947568" w:rsidRDefault="00947568" w:rsidP="00947568">
      <w:pPr>
        <w:rPr>
          <w:rtl/>
        </w:rPr>
      </w:pPr>
      <w:r>
        <w:rPr>
          <w:rtl/>
        </w:rPr>
        <w:t>قتادة " ولم نجده في النسخة المخطوطة التي عندنا عن قتادة .</w:t>
      </w:r>
    </w:p>
    <w:p w14:paraId="78910965" w14:textId="77777777" w:rsidR="00947568" w:rsidRDefault="00947568" w:rsidP="00947568">
      <w:pPr>
        <w:rPr>
          <w:rtl/>
        </w:rPr>
      </w:pPr>
      <w:r>
        <w:rPr>
          <w:rtl/>
        </w:rPr>
        <w:t>* : منتخب الأثر : ص 179 ف‍ 2 ب‍ 2 ح‍ 1 عن ينابيع المودة 0</w:t>
      </w:r>
    </w:p>
    <w:p w14:paraId="6F22655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596D257" w14:textId="77777777" w:rsidR="00947568" w:rsidRDefault="00947568" w:rsidP="00947568">
      <w:pPr>
        <w:rPr>
          <w:rtl/>
        </w:rPr>
      </w:pPr>
      <w:r>
        <w:rPr>
          <w:rtl/>
        </w:rPr>
        <w:t>137 - " يقفوا أثري لا يخطئ " *</w:t>
      </w:r>
    </w:p>
    <w:p w14:paraId="56100056" w14:textId="77777777" w:rsidR="00947568" w:rsidRDefault="00947568" w:rsidP="00947568">
      <w:pPr>
        <w:rPr>
          <w:rtl/>
        </w:rPr>
      </w:pPr>
      <w:r>
        <w:rPr>
          <w:rtl/>
        </w:rPr>
        <w:t>المفردات : لا يخطي : أي يعصمه الله تعالى بلطفه عن الخطأ .</w:t>
      </w:r>
    </w:p>
    <w:p w14:paraId="3EE9CDF1" w14:textId="77777777" w:rsidR="00947568" w:rsidRDefault="00947568" w:rsidP="00947568">
      <w:pPr>
        <w:rPr>
          <w:rtl/>
        </w:rPr>
      </w:pPr>
      <w:r>
        <w:rPr>
          <w:rtl/>
        </w:rPr>
        <w:t>* ( هاش ) * 137 المصادر :</w:t>
      </w:r>
    </w:p>
    <w:p w14:paraId="2A8E6334" w14:textId="77777777" w:rsidR="00947568" w:rsidRDefault="00947568" w:rsidP="00947568">
      <w:pPr>
        <w:rPr>
          <w:rtl/>
        </w:rPr>
      </w:pPr>
      <w:r>
        <w:rPr>
          <w:rtl/>
        </w:rPr>
        <w:t>* : الفتوحات المكية : ج 3 ص 332 ب‍ 366 قال " وكذا ورد الخبر في صفة المهدي أنه قال</w:t>
      </w:r>
    </w:p>
    <w:p w14:paraId="338094C3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</w:t>
      </w:r>
    </w:p>
    <w:p w14:paraId="66D7D2A1" w14:textId="77777777" w:rsidR="00947568" w:rsidRDefault="00947568" w:rsidP="00947568">
      <w:pPr>
        <w:rPr>
          <w:rtl/>
        </w:rPr>
      </w:pPr>
      <w:r>
        <w:rPr>
          <w:rtl/>
        </w:rPr>
        <w:t>وفي : ص 335 قال " قال رسول الله صلى الله عليه وسلم في صفة المهدي : كما في روايته</w:t>
      </w:r>
    </w:p>
    <w:p w14:paraId="00B869DF" w14:textId="77777777" w:rsidR="00947568" w:rsidRDefault="00947568" w:rsidP="00947568">
      <w:pPr>
        <w:rPr>
          <w:rtl/>
        </w:rPr>
      </w:pPr>
      <w:r>
        <w:rPr>
          <w:rtl/>
        </w:rPr>
        <w:t>الأولى وقال " . فعرفنا أنه متبع لا متبوع وأنه معصوم ولا معنى للمعصوم في الحكم إلا أنه لا</w:t>
      </w:r>
    </w:p>
    <w:p w14:paraId="3DC23B65" w14:textId="77777777" w:rsidR="00947568" w:rsidRDefault="00947568" w:rsidP="00947568">
      <w:pPr>
        <w:rPr>
          <w:rtl/>
        </w:rPr>
      </w:pPr>
      <w:r>
        <w:rPr>
          <w:rtl/>
        </w:rPr>
        <w:t>يخطئ ، فإن حكم الرسول لا ينسب إليه خطأ فإنه لا ينطق عن الهوى إن هو إلا وحي يوحى "</w:t>
      </w:r>
    </w:p>
    <w:p w14:paraId="5F6D720C" w14:textId="77777777" w:rsidR="00947568" w:rsidRDefault="00947568" w:rsidP="00947568">
      <w:pPr>
        <w:rPr>
          <w:rtl/>
        </w:rPr>
      </w:pPr>
      <w:r>
        <w:rPr>
          <w:rtl/>
        </w:rPr>
        <w:t>وقال في ص 327 ب‍ 366 " يقفوا أثر رسول الله صلى الله عليه وسلم لا يخطئ ، له ملك يسدده</w:t>
      </w:r>
    </w:p>
    <w:p w14:paraId="04BD324B" w14:textId="77777777" w:rsidR="00947568" w:rsidRDefault="00947568" w:rsidP="00947568">
      <w:pPr>
        <w:rPr>
          <w:rtl/>
        </w:rPr>
      </w:pPr>
      <w:r>
        <w:rPr>
          <w:rtl/>
        </w:rPr>
        <w:t>من حيث لا يراه ، يحمل الكل ويقوي الضعيف في الحق ، ويقري الضعيف ويعين على نوائب</w:t>
      </w:r>
    </w:p>
    <w:p w14:paraId="693F2B5B" w14:textId="77777777" w:rsidR="00947568" w:rsidRDefault="00947568" w:rsidP="00947568">
      <w:pPr>
        <w:rPr>
          <w:rtl/>
        </w:rPr>
      </w:pPr>
      <w:r>
        <w:rPr>
          <w:rtl/>
        </w:rPr>
        <w:t>الحق ، يفعل ما يقول ويقول ما يعلم ، ويعلم ما يشهد " .</w:t>
      </w:r>
    </w:p>
    <w:p w14:paraId="376F202B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10 ب‍ 1 ح‍ 49 ولم ينسبه ، وفيه " يقوم بالدين آخر الزمان كما قام</w:t>
      </w:r>
    </w:p>
    <w:p w14:paraId="3D31F0DB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" .</w:t>
      </w:r>
    </w:p>
    <w:p w14:paraId="3FF1D63A" w14:textId="77777777" w:rsidR="00947568" w:rsidRDefault="00947568" w:rsidP="00947568">
      <w:pPr>
        <w:rPr>
          <w:rtl/>
        </w:rPr>
      </w:pPr>
      <w:r>
        <w:rPr>
          <w:rtl/>
        </w:rPr>
        <w:t>* : منتخب الأثر : ص 491 ف‍ 9 ب‍ 3 ح‍ 2 عن الفتوحات المكية 0</w:t>
      </w:r>
    </w:p>
    <w:p w14:paraId="3BB452A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FD39382" w14:textId="77777777" w:rsidR="00947568" w:rsidRDefault="00947568" w:rsidP="00947568">
      <w:pPr>
        <w:rPr>
          <w:rtl/>
        </w:rPr>
      </w:pPr>
      <w:r>
        <w:rPr>
          <w:rtl/>
        </w:rPr>
        <w:t>138 " القائم من ولدي اسمه اسمي ، وكنيته كنيتي ، وشمائله شمائلي ، وسنته</w:t>
      </w:r>
    </w:p>
    <w:p w14:paraId="42CE969A" w14:textId="77777777" w:rsidR="00947568" w:rsidRDefault="00947568" w:rsidP="00947568">
      <w:pPr>
        <w:rPr>
          <w:rtl/>
        </w:rPr>
      </w:pPr>
      <w:r>
        <w:rPr>
          <w:rtl/>
        </w:rPr>
        <w:t>سنتي ، يقيم الناس على ملتي وشريعتي ، ويدعوهم إلى كتاب ربي</w:t>
      </w:r>
    </w:p>
    <w:p w14:paraId="0A746A84" w14:textId="77777777" w:rsidR="00947568" w:rsidRDefault="00947568" w:rsidP="00947568">
      <w:pPr>
        <w:rPr>
          <w:rtl/>
        </w:rPr>
      </w:pPr>
      <w:r>
        <w:rPr>
          <w:rtl/>
        </w:rPr>
        <w:t>عز وجل ، من أطاعه فقد أطاعني ، ومن عصاه فقد عصاني ، ومن أنكره</w:t>
      </w:r>
    </w:p>
    <w:p w14:paraId="2F26F1E4" w14:textId="77777777" w:rsidR="00947568" w:rsidRDefault="00947568" w:rsidP="00947568">
      <w:pPr>
        <w:rPr>
          <w:rtl/>
        </w:rPr>
      </w:pPr>
      <w:r>
        <w:rPr>
          <w:rtl/>
        </w:rPr>
        <w:t>في غيبته فقد أنكرني ، ومن كذبه فقد كذبني ، ومن صدقه فقد صدقني ،</w:t>
      </w:r>
    </w:p>
    <w:p w14:paraId="041A8A8E" w14:textId="77777777" w:rsidR="00947568" w:rsidRDefault="00947568" w:rsidP="00947568">
      <w:pPr>
        <w:rPr>
          <w:rtl/>
        </w:rPr>
      </w:pPr>
      <w:r>
        <w:rPr>
          <w:rtl/>
        </w:rPr>
        <w:t>إلى الله أشكو المكذبين لي في أمره ، والجاحدين لقولي في شأنه ،</w:t>
      </w:r>
    </w:p>
    <w:p w14:paraId="09420B15" w14:textId="77777777" w:rsidR="00947568" w:rsidRDefault="00947568" w:rsidP="00947568">
      <w:pPr>
        <w:rPr>
          <w:rtl/>
        </w:rPr>
      </w:pPr>
      <w:r>
        <w:rPr>
          <w:rtl/>
        </w:rPr>
        <w:t>--------------------------- 226 ---------------------------</w:t>
      </w:r>
    </w:p>
    <w:p w14:paraId="45AFDF86" w14:textId="77777777" w:rsidR="00947568" w:rsidRDefault="00947568" w:rsidP="00947568">
      <w:pPr>
        <w:rPr>
          <w:rtl/>
        </w:rPr>
      </w:pPr>
      <w:r>
        <w:rPr>
          <w:rtl/>
        </w:rPr>
        <w:t>والمظلين لامتي عن طريقته ، وسيعلم الذين ظلموا أي منقلب</w:t>
      </w:r>
    </w:p>
    <w:p w14:paraId="071EE8AE" w14:textId="77777777" w:rsidR="00947568" w:rsidRDefault="00947568" w:rsidP="00947568">
      <w:pPr>
        <w:rPr>
          <w:rtl/>
        </w:rPr>
      </w:pPr>
      <w:r>
        <w:rPr>
          <w:rtl/>
        </w:rPr>
        <w:t>ينقلبون " *</w:t>
      </w:r>
    </w:p>
    <w:p w14:paraId="47D11C40" w14:textId="77777777" w:rsidR="00947568" w:rsidRDefault="00947568" w:rsidP="00947568">
      <w:pPr>
        <w:rPr>
          <w:rtl/>
        </w:rPr>
      </w:pPr>
      <w:r>
        <w:rPr>
          <w:rtl/>
        </w:rPr>
        <w:t>المفردات : الشمائل : الطبائع ، وقد تطلق على ملامح البدن أيضا .</w:t>
      </w:r>
    </w:p>
    <w:p w14:paraId="3C359034" w14:textId="77777777" w:rsidR="00947568" w:rsidRDefault="00947568" w:rsidP="00947568">
      <w:pPr>
        <w:rPr>
          <w:rtl/>
        </w:rPr>
      </w:pPr>
      <w:r>
        <w:rPr>
          <w:rtl/>
        </w:rPr>
        <w:t>* . * 138 المصادر :</w:t>
      </w:r>
    </w:p>
    <w:p w14:paraId="6DE9E345" w14:textId="77777777" w:rsidR="00947568" w:rsidRDefault="00947568" w:rsidP="00947568">
      <w:pPr>
        <w:rPr>
          <w:rtl/>
        </w:rPr>
      </w:pPr>
      <w:r>
        <w:rPr>
          <w:rtl/>
        </w:rPr>
        <w:t>* : كمال الدين : ج 2 ص 411 ب‍ 39 ح‍ 6 حدثنا عبد الواحد بن محمد بن عبدوس النيسابوري</w:t>
      </w:r>
    </w:p>
    <w:p w14:paraId="40C0B9BD" w14:textId="77777777" w:rsidR="00947568" w:rsidRDefault="00947568" w:rsidP="00947568">
      <w:pPr>
        <w:rPr>
          <w:rtl/>
        </w:rPr>
      </w:pPr>
      <w:r>
        <w:rPr>
          <w:rtl/>
        </w:rPr>
        <w:t>العطار رضي الله عنه قال : حدثنا علي بن محمد بن قتيبة النيسابوري ، عن حمدان بن سليمان</w:t>
      </w:r>
    </w:p>
    <w:p w14:paraId="3CA26240" w14:textId="77777777" w:rsidR="00947568" w:rsidRDefault="00947568" w:rsidP="00947568">
      <w:pPr>
        <w:rPr>
          <w:rtl/>
        </w:rPr>
      </w:pPr>
      <w:r>
        <w:rPr>
          <w:rtl/>
        </w:rPr>
        <w:t>قال : حدثني أحمد بن عبد الله بن جعفر الهمداني ، عن عبد الله بن الفضل الهاشمي ، عن</w:t>
      </w:r>
    </w:p>
    <w:p w14:paraId="3C9FFBE1" w14:textId="77777777" w:rsidR="00947568" w:rsidRDefault="00947568" w:rsidP="00947568">
      <w:pPr>
        <w:rPr>
          <w:rtl/>
        </w:rPr>
      </w:pPr>
      <w:r>
        <w:rPr>
          <w:rtl/>
        </w:rPr>
        <w:t>هشام بن سالم ، عن الصادق جعفر بن محمد ، عن أبيه ، عن جده عليهم السلام قال : قال</w:t>
      </w:r>
    </w:p>
    <w:p w14:paraId="608EBD47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</w:t>
      </w:r>
    </w:p>
    <w:p w14:paraId="5F004520" w14:textId="77777777" w:rsidR="00947568" w:rsidRDefault="00947568" w:rsidP="00947568">
      <w:pPr>
        <w:rPr>
          <w:rtl/>
        </w:rPr>
      </w:pPr>
      <w:r>
        <w:rPr>
          <w:rtl/>
        </w:rPr>
        <w:t>* : إعلام الورى : ص 399 ب‍ 2 ف‍ 2 عن كمال الدين بتفاوت يسير .</w:t>
      </w:r>
    </w:p>
    <w:p w14:paraId="2868D1E4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482 ب‍ 32 ف‍ 5 ح‍ 190 كما في إعلام الورى ، عن كمال الدين</w:t>
      </w:r>
    </w:p>
    <w:p w14:paraId="5848D591" w14:textId="77777777" w:rsidR="00947568" w:rsidRDefault="00947568" w:rsidP="00947568">
      <w:pPr>
        <w:rPr>
          <w:rtl/>
        </w:rPr>
      </w:pPr>
      <w:r>
        <w:rPr>
          <w:rtl/>
        </w:rPr>
        <w:t>بتفاوت يسير ، وفي سنده " . أحمد بن عبد الله المدايني ، بدل الهمداني ، وليس فيه</w:t>
      </w:r>
    </w:p>
    <w:p w14:paraId="7D360F49" w14:textId="77777777" w:rsidR="00947568" w:rsidRDefault="00947568" w:rsidP="00947568">
      <w:pPr>
        <w:rPr>
          <w:rtl/>
        </w:rPr>
      </w:pPr>
      <w:r>
        <w:rPr>
          <w:rtl/>
        </w:rPr>
        <w:t>هشام بن سالم " .</w:t>
      </w:r>
    </w:p>
    <w:p w14:paraId="1DF56E24" w14:textId="77777777" w:rsidR="00947568" w:rsidRDefault="00947568" w:rsidP="00947568">
      <w:pPr>
        <w:rPr>
          <w:rtl/>
        </w:rPr>
      </w:pPr>
      <w:r>
        <w:rPr>
          <w:rtl/>
        </w:rPr>
        <w:t>* : البحار : ج 51 ص 73 ب‍ 1 ح‍ 19 عن كمال الدين بتفاوت يسير .</w:t>
      </w:r>
    </w:p>
    <w:p w14:paraId="6B8F100D" w14:textId="77777777" w:rsidR="00947568" w:rsidRDefault="00947568" w:rsidP="00947568">
      <w:pPr>
        <w:rPr>
          <w:rtl/>
        </w:rPr>
      </w:pPr>
      <w:r>
        <w:rPr>
          <w:rtl/>
        </w:rPr>
        <w:t>* : منتخب الأثر : ص 183 ف‍ 2 ب‍ 3 ح‍ 4 عن كمال الدين .</w:t>
      </w:r>
    </w:p>
    <w:p w14:paraId="6A67ACAB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6581655" w14:textId="77777777" w:rsidR="00947568" w:rsidRDefault="00947568" w:rsidP="00947568">
      <w:pPr>
        <w:rPr>
          <w:rtl/>
        </w:rPr>
      </w:pPr>
      <w:r>
        <w:rPr>
          <w:rtl/>
        </w:rPr>
        <w:t>ملاحظة : " دلت هذه الأحاديث وأحاديث أخرى كثيرة على شبه المهدي عليه السلام بجده رسول الله</w:t>
      </w:r>
    </w:p>
    <w:p w14:paraId="1C5D782C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في خلقه وخلقه واتباعه الكامل لسنته ، وتجديده الاسلام والقرآن وبسط نوره</w:t>
      </w:r>
    </w:p>
    <w:p w14:paraId="48D7F9CA" w14:textId="77777777" w:rsidR="00947568" w:rsidRDefault="00947568" w:rsidP="00947568">
      <w:pPr>
        <w:rPr>
          <w:rtl/>
        </w:rPr>
      </w:pPr>
      <w:r>
        <w:rPr>
          <w:rtl/>
        </w:rPr>
        <w:t>على العالم ، وكفى به مقاما عظيما " 0</w:t>
      </w:r>
    </w:p>
    <w:p w14:paraId="2096910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B4585F1" w14:textId="77777777" w:rsidR="00947568" w:rsidRDefault="00947568" w:rsidP="00947568">
      <w:pPr>
        <w:rPr>
          <w:rtl/>
        </w:rPr>
      </w:pPr>
      <w:r>
        <w:rPr>
          <w:rtl/>
        </w:rPr>
        <w:t>--------------------------- 227 ---------------------------</w:t>
      </w:r>
    </w:p>
    <w:p w14:paraId="45303954" w14:textId="77777777" w:rsidR="00947568" w:rsidRDefault="00947568" w:rsidP="00947568">
      <w:pPr>
        <w:rPr>
          <w:rtl/>
        </w:rPr>
      </w:pPr>
      <w:r>
        <w:rPr>
          <w:rtl/>
        </w:rPr>
        <w:t>عطاء المهدي ( ع ) والرخاء في عصره</w:t>
      </w:r>
    </w:p>
    <w:p w14:paraId="66142FFE" w14:textId="77777777" w:rsidR="00947568" w:rsidRDefault="00947568" w:rsidP="00947568">
      <w:pPr>
        <w:rPr>
          <w:rtl/>
        </w:rPr>
      </w:pPr>
      <w:r>
        <w:rPr>
          <w:rtl/>
        </w:rPr>
        <w:t>139 " تنعم أمتي في زمن المهدي نعمة لم ينعموا مثلها قط ، ترسل السماء</w:t>
      </w:r>
    </w:p>
    <w:p w14:paraId="2F82135E" w14:textId="77777777" w:rsidR="00947568" w:rsidRDefault="00947568" w:rsidP="00947568">
      <w:pPr>
        <w:rPr>
          <w:rtl/>
        </w:rPr>
      </w:pPr>
      <w:r>
        <w:rPr>
          <w:rtl/>
        </w:rPr>
        <w:t>عليهم مدرارا ، ولا تدع الأرض شيئا من النبات إلا أخرجته ، والمال</w:t>
      </w:r>
    </w:p>
    <w:p w14:paraId="2C2DCCCC" w14:textId="77777777" w:rsidR="00947568" w:rsidRDefault="00947568" w:rsidP="00947568">
      <w:pPr>
        <w:rPr>
          <w:rtl/>
        </w:rPr>
      </w:pPr>
      <w:r>
        <w:rPr>
          <w:rtl/>
        </w:rPr>
        <w:t>كدوس ، يقوم الرجل فيقول : يا مهدي أعطني فيقول خذ " *</w:t>
      </w:r>
    </w:p>
    <w:p w14:paraId="74168B2B" w14:textId="77777777" w:rsidR="00947568" w:rsidRDefault="00947568" w:rsidP="00947568">
      <w:pPr>
        <w:rPr>
          <w:rtl/>
        </w:rPr>
      </w:pPr>
      <w:r>
        <w:rPr>
          <w:rtl/>
        </w:rPr>
        <w:t>المفردات : الكدوس : المجمتع المتراكم .</w:t>
      </w:r>
    </w:p>
    <w:p w14:paraId="1FE5E164" w14:textId="77777777" w:rsidR="00947568" w:rsidRDefault="00947568" w:rsidP="00947568">
      <w:pPr>
        <w:rPr>
          <w:rtl/>
        </w:rPr>
      </w:pPr>
      <w:r>
        <w:rPr>
          <w:rtl/>
        </w:rPr>
        <w:t>* ( * 139 المصادر :</w:t>
      </w:r>
    </w:p>
    <w:p w14:paraId="51047B0A" w14:textId="77777777" w:rsidR="00947568" w:rsidRDefault="00947568" w:rsidP="00947568">
      <w:pPr>
        <w:rPr>
          <w:rtl/>
        </w:rPr>
      </w:pPr>
      <w:r>
        <w:rPr>
          <w:rtl/>
        </w:rPr>
        <w:t>* : عبد الرزاق : على ما في سند ابن حماد ، ولم نجده في فهارس مصنفه .</w:t>
      </w:r>
    </w:p>
    <w:p w14:paraId="33F113F0" w14:textId="77777777" w:rsidR="00947568" w:rsidRDefault="00947568" w:rsidP="00947568">
      <w:pPr>
        <w:rPr>
          <w:rtl/>
        </w:rPr>
      </w:pPr>
      <w:r>
        <w:rPr>
          <w:rtl/>
        </w:rPr>
        <w:t>* : ابن حماد : ص 99 حدثنا محمد بن مروان ، عن عمارة بن أبي حفصة ، عن زيد العمي ،</w:t>
      </w:r>
    </w:p>
    <w:p w14:paraId="4296A7D8" w14:textId="77777777" w:rsidR="00947568" w:rsidRDefault="00947568" w:rsidP="00947568">
      <w:pPr>
        <w:rPr>
          <w:rtl/>
        </w:rPr>
      </w:pPr>
      <w:r>
        <w:rPr>
          <w:rtl/>
        </w:rPr>
        <w:t>عن أبي الصديق ، عن أبي سعيد الخدري رضي الله عنه ، عن النبي صلى الله عليه وسلم</w:t>
      </w:r>
    </w:p>
    <w:p w14:paraId="28B1D227" w14:textId="77777777" w:rsidR="00947568" w:rsidRDefault="00947568" w:rsidP="00947568">
      <w:pPr>
        <w:rPr>
          <w:rtl/>
        </w:rPr>
      </w:pPr>
      <w:r>
        <w:rPr>
          <w:rtl/>
        </w:rPr>
        <w:t>قال : .</w:t>
      </w:r>
    </w:p>
    <w:p w14:paraId="48D7DCFD" w14:textId="77777777" w:rsidR="00947568" w:rsidRDefault="00947568" w:rsidP="00947568">
      <w:pPr>
        <w:rPr>
          <w:rtl/>
        </w:rPr>
      </w:pPr>
      <w:r>
        <w:rPr>
          <w:rtl/>
        </w:rPr>
        <w:t>وفيها : حدثنا عبد الرزاق ، عن معمر ، عن قتادة قال : قال رسول الله صلى الله عليه وسلم</w:t>
      </w:r>
    </w:p>
    <w:p w14:paraId="1C459FF1" w14:textId="77777777" w:rsidR="00947568" w:rsidRDefault="00947568" w:rsidP="00947568">
      <w:pPr>
        <w:rPr>
          <w:rtl/>
        </w:rPr>
      </w:pPr>
      <w:r>
        <w:rPr>
          <w:rtl/>
        </w:rPr>
        <w:t>" إنه يستخرج الكنوز ، ويقسم المال ، ويلقي الاسلام بجرانه " .</w:t>
      </w:r>
    </w:p>
    <w:p w14:paraId="3615A5B6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الإذاعة .</w:t>
      </w:r>
    </w:p>
    <w:p w14:paraId="778303B1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الإذاعة .</w:t>
      </w:r>
    </w:p>
    <w:p w14:paraId="78318F90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على ما في بيان الشافعي ، والفصول المهمة ، ولم نجده في مسند أبي</w:t>
      </w:r>
    </w:p>
    <w:p w14:paraId="205D87AB" w14:textId="77777777" w:rsidR="00947568" w:rsidRDefault="00947568" w:rsidP="00947568">
      <w:pPr>
        <w:rPr>
          <w:rtl/>
        </w:rPr>
      </w:pPr>
      <w:r>
        <w:rPr>
          <w:rtl/>
        </w:rPr>
        <w:t>سعيد في الطبراني .</w:t>
      </w:r>
    </w:p>
    <w:p w14:paraId="3F2A6471" w14:textId="77777777" w:rsidR="00947568" w:rsidRDefault="00947568" w:rsidP="00947568">
      <w:pPr>
        <w:rPr>
          <w:rtl/>
        </w:rPr>
      </w:pPr>
      <w:r>
        <w:rPr>
          <w:rtl/>
        </w:rPr>
        <w:t>* : أبو نعيم ، صفة المهدي : على ما في عقد الدرر .</w:t>
      </w:r>
    </w:p>
    <w:p w14:paraId="585C1B2A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519 ب‍ 23 أخبرنا الحافظ يوسف بن خليل بن عبد الله الدمشقي بحلب</w:t>
      </w:r>
    </w:p>
    <w:p w14:paraId="608B0B79" w14:textId="77777777" w:rsidR="00947568" w:rsidRDefault="00947568" w:rsidP="00947568">
      <w:pPr>
        <w:rPr>
          <w:rtl/>
        </w:rPr>
      </w:pPr>
      <w:r>
        <w:rPr>
          <w:rtl/>
        </w:rPr>
        <w:t>وقال : أخبرنا محمد بن إسماعيل بن محمد الطرسوسي ، أخبرنا أبو منصور محمد بن إسماعيل</w:t>
      </w:r>
    </w:p>
    <w:p w14:paraId="51440C67" w14:textId="77777777" w:rsidR="00947568" w:rsidRDefault="00947568" w:rsidP="00947568">
      <w:pPr>
        <w:rPr>
          <w:rtl/>
        </w:rPr>
      </w:pPr>
      <w:r>
        <w:rPr>
          <w:rtl/>
        </w:rPr>
        <w:t>الصيرفي ، أخبرنا أبو الحسين بن فاذشاه ، أخبرنا الحافظ أبو القاسم سليمان بن أحمد بن أيوب</w:t>
      </w:r>
    </w:p>
    <w:p w14:paraId="3A9CB764" w14:textId="77777777" w:rsidR="00947568" w:rsidRDefault="00947568" w:rsidP="00947568">
      <w:pPr>
        <w:rPr>
          <w:rtl/>
        </w:rPr>
      </w:pPr>
      <w:r>
        <w:rPr>
          <w:rtl/>
        </w:rPr>
        <w:t>--------------------------- 228 ---------------------------</w:t>
      </w:r>
    </w:p>
    <w:p w14:paraId="2934475A" w14:textId="77777777" w:rsidR="00947568" w:rsidRDefault="00947568" w:rsidP="00947568">
      <w:pPr>
        <w:rPr>
          <w:rtl/>
        </w:rPr>
      </w:pPr>
      <w:r>
        <w:rPr>
          <w:rtl/>
        </w:rPr>
        <w:t>الطبراني ، حدثنا عبد الرحمان بن حاتم ، حدثنا نعيم بن حماد ، حدثنا محمد بن مروان ، عن</w:t>
      </w:r>
    </w:p>
    <w:p w14:paraId="55A2213C" w14:textId="77777777" w:rsidR="00947568" w:rsidRDefault="00947568" w:rsidP="00947568">
      <w:pPr>
        <w:rPr>
          <w:rtl/>
        </w:rPr>
      </w:pPr>
      <w:r>
        <w:rPr>
          <w:rtl/>
        </w:rPr>
        <w:t>عمارة بن حفصة ، عن زيد العمي ، عن أبي الصديق ، عن أبي سعيد الخدري ، عن النبي</w:t>
      </w:r>
    </w:p>
    <w:p w14:paraId="47E1D6F5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قال : وفيه " . تتنعم . لم يتنعموا . ولا تدع الأرض شيئا من نباتها "</w:t>
      </w:r>
    </w:p>
    <w:p w14:paraId="3E005EE1" w14:textId="77777777" w:rsidR="00947568" w:rsidRDefault="00947568" w:rsidP="00947568">
      <w:pPr>
        <w:rPr>
          <w:rtl/>
        </w:rPr>
      </w:pPr>
      <w:r>
        <w:rPr>
          <w:rtl/>
        </w:rPr>
        <w:t>وقال " قلت : هذا حديث حسن المتن رواه الحافظ أبو القاسم الطبراني في معجمه الأكبر كما</w:t>
      </w:r>
    </w:p>
    <w:p w14:paraId="2F44AA77" w14:textId="77777777" w:rsidR="00947568" w:rsidRDefault="00947568" w:rsidP="00947568">
      <w:pPr>
        <w:rPr>
          <w:rtl/>
        </w:rPr>
      </w:pPr>
      <w:r>
        <w:rPr>
          <w:rtl/>
        </w:rPr>
        <w:t>أخرجناه حرفا بحرف " .</w:t>
      </w:r>
    </w:p>
    <w:p w14:paraId="784C7111" w14:textId="77777777" w:rsidR="00947568" w:rsidRDefault="00947568" w:rsidP="00947568">
      <w:pPr>
        <w:rPr>
          <w:rtl/>
        </w:rPr>
      </w:pPr>
      <w:r>
        <w:rPr>
          <w:rtl/>
        </w:rPr>
        <w:t>* : عقد الدرر : ص 144 145 ب‍ 7 كما في بيان الشافعي ، إلى قوله " أخرجته " وقال " رواه</w:t>
      </w:r>
    </w:p>
    <w:p w14:paraId="279A9136" w14:textId="77777777" w:rsidR="00947568" w:rsidRDefault="00947568" w:rsidP="00947568">
      <w:pPr>
        <w:rPr>
          <w:rtl/>
        </w:rPr>
      </w:pPr>
      <w:r>
        <w:rPr>
          <w:rtl/>
        </w:rPr>
        <w:t>الحافظ أبو نعيم في صفة المهدي ، والحافظ أبو القاسم الطبراني في معجمه " .</w:t>
      </w:r>
    </w:p>
    <w:p w14:paraId="6FC19E27" w14:textId="77777777" w:rsidR="00947568" w:rsidRDefault="00947568" w:rsidP="00947568">
      <w:pPr>
        <w:rPr>
          <w:rtl/>
        </w:rPr>
      </w:pPr>
      <w:r>
        <w:rPr>
          <w:rtl/>
        </w:rPr>
        <w:t>وفي : ص 169 ب‍ 8 كما في بيان الشافعي بتفاوت يسير ، إلى قوله " أخرجته " وقال " أخرجه</w:t>
      </w:r>
    </w:p>
    <w:p w14:paraId="71DD40B1" w14:textId="77777777" w:rsidR="00947568" w:rsidRDefault="00947568" w:rsidP="00947568">
      <w:pPr>
        <w:rPr>
          <w:rtl/>
        </w:rPr>
      </w:pPr>
      <w:r>
        <w:rPr>
          <w:rtl/>
        </w:rPr>
        <w:t>الحافظ أبو نعيم في صفة المهدي " .</w:t>
      </w:r>
    </w:p>
    <w:p w14:paraId="5007B053" w14:textId="77777777" w:rsidR="00947568" w:rsidRDefault="00947568" w:rsidP="00947568">
      <w:pPr>
        <w:rPr>
          <w:rtl/>
        </w:rPr>
      </w:pPr>
      <w:r>
        <w:rPr>
          <w:rtl/>
        </w:rPr>
        <w:t>وفي : ص 170 ب‍ 8 كما في رواية ابن حماد الأولى بتفاوت يسير ، وقال " أخرجه الحافظ أبو</w:t>
      </w:r>
    </w:p>
    <w:p w14:paraId="52043AE4" w14:textId="77777777" w:rsidR="00947568" w:rsidRDefault="00947568" w:rsidP="00947568">
      <w:pPr>
        <w:rPr>
          <w:rtl/>
        </w:rPr>
      </w:pPr>
      <w:r>
        <w:rPr>
          <w:rtl/>
        </w:rPr>
        <w:t>القاسم الطبراني في معجمه ، وأخرجه الحافظ أبو عبد الله نعيم بن حماد في كتاب الفتن " .</w:t>
      </w:r>
    </w:p>
    <w:p w14:paraId="07541566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298 ف‍ 12 كما في بيان الشافعي بتفاوت يسير ، إلى قوله " إلا</w:t>
      </w:r>
    </w:p>
    <w:p w14:paraId="3FC591FE" w14:textId="77777777" w:rsidR="00947568" w:rsidRDefault="00947568" w:rsidP="00947568">
      <w:pPr>
        <w:rPr>
          <w:rtl/>
        </w:rPr>
      </w:pPr>
      <w:r>
        <w:rPr>
          <w:rtl/>
        </w:rPr>
        <w:t>أخرجته " عن الطبراني في معجمه الكبير .</w:t>
      </w:r>
    </w:p>
    <w:p w14:paraId="197E8FF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5 ب‍ 1 ح‍ 10 مرسلا ، قال " يقسم المال صحاحا بالسوية بين</w:t>
      </w:r>
    </w:p>
    <w:p w14:paraId="2766F17F" w14:textId="77777777" w:rsidR="00947568" w:rsidRDefault="00947568" w:rsidP="00947568">
      <w:pPr>
        <w:rPr>
          <w:rtl/>
        </w:rPr>
      </w:pPr>
      <w:r>
        <w:rPr>
          <w:rtl/>
        </w:rPr>
        <w:t>الناس " .</w:t>
      </w:r>
    </w:p>
    <w:p w14:paraId="334B5008" w14:textId="77777777" w:rsidR="00947568" w:rsidRDefault="00947568" w:rsidP="00947568">
      <w:pPr>
        <w:rPr>
          <w:rtl/>
        </w:rPr>
      </w:pPr>
      <w:r>
        <w:rPr>
          <w:rtl/>
        </w:rPr>
        <w:t>وفيه : ح‍ 15 كما في رواية ابن حماد الأولى بتفاوت ، مرسلا .</w:t>
      </w:r>
    </w:p>
    <w:p w14:paraId="6B4A13E7" w14:textId="77777777" w:rsidR="00947568" w:rsidRDefault="00947568" w:rsidP="00947568">
      <w:pPr>
        <w:rPr>
          <w:rtl/>
        </w:rPr>
      </w:pPr>
      <w:r>
        <w:rPr>
          <w:rtl/>
        </w:rPr>
        <w:t>وفي : ص 7 ب‍ 1 ح‍ 32 كما في فرائد فوائد الفكر بتفاوت يسير .</w:t>
      </w:r>
    </w:p>
    <w:p w14:paraId="13EA6C52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11 ب‍ 4 عن أبي نعيم ، وفيه " يخرج المهدي في أمتي يبعثه الله</w:t>
      </w:r>
    </w:p>
    <w:p w14:paraId="234A52BE" w14:textId="77777777" w:rsidR="00947568" w:rsidRDefault="00947568" w:rsidP="00947568">
      <w:pPr>
        <w:rPr>
          <w:rtl/>
        </w:rPr>
      </w:pPr>
      <w:r>
        <w:rPr>
          <w:rtl/>
        </w:rPr>
        <w:t>غيثا للناس وتنعم الأمة وتعيش الماشية ، وتخرج الأرض نباتها ، ويعطي المال صحاحا أي</w:t>
      </w:r>
    </w:p>
    <w:p w14:paraId="75550B67" w14:textId="77777777" w:rsidR="00947568" w:rsidRDefault="00947568" w:rsidP="00947568">
      <w:pPr>
        <w:rPr>
          <w:rtl/>
        </w:rPr>
      </w:pPr>
      <w:r>
        <w:rPr>
          <w:rtl/>
        </w:rPr>
        <w:t>بالسوية " .</w:t>
      </w:r>
    </w:p>
    <w:p w14:paraId="5AA35A17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189 ب‍ 2 كما في بيان الشافعي ، إلى قوله " إلا أخرجته " عن الطبراني في</w:t>
      </w:r>
    </w:p>
    <w:p w14:paraId="47C3FEF2" w14:textId="77777777" w:rsidR="00947568" w:rsidRDefault="00947568" w:rsidP="00947568">
      <w:pPr>
        <w:rPr>
          <w:rtl/>
        </w:rPr>
      </w:pPr>
      <w:r>
        <w:rPr>
          <w:rtl/>
        </w:rPr>
        <w:t>معجمه الكبير .</w:t>
      </w:r>
    </w:p>
    <w:p w14:paraId="4518548B" w14:textId="77777777" w:rsidR="00947568" w:rsidRDefault="00947568" w:rsidP="00947568">
      <w:pPr>
        <w:rPr>
          <w:rtl/>
        </w:rPr>
      </w:pPr>
      <w:r>
        <w:rPr>
          <w:rtl/>
        </w:rPr>
        <w:t>* : الإذاعة : ص 125 كما في بيان الشافعي بتفاوت يسير نقص بعض ألفاظه ، وقال " أخرجه</w:t>
      </w:r>
    </w:p>
    <w:p w14:paraId="51702F0A" w14:textId="77777777" w:rsidR="00947568" w:rsidRDefault="00947568" w:rsidP="00947568">
      <w:pPr>
        <w:rPr>
          <w:rtl/>
        </w:rPr>
      </w:pPr>
      <w:r>
        <w:rPr>
          <w:rtl/>
        </w:rPr>
        <w:t>الطبراني في الأوسط ، والبزار في مسنده " وفيه " ولا تدخر الأرض " .</w:t>
      </w:r>
    </w:p>
    <w:p w14:paraId="57C9649A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4255D35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69 ب‍ 164 عن رواية ابن حماد الثانية .</w:t>
      </w:r>
    </w:p>
    <w:p w14:paraId="08759E5D" w14:textId="77777777" w:rsidR="00947568" w:rsidRDefault="00947568" w:rsidP="00947568">
      <w:pPr>
        <w:rPr>
          <w:rtl/>
        </w:rPr>
      </w:pPr>
      <w:r>
        <w:rPr>
          <w:rtl/>
        </w:rPr>
        <w:t>وفي : ص 70 71 ب‍ 152 عن رواية ابن حماد الأولى .</w:t>
      </w:r>
    </w:p>
    <w:p w14:paraId="2348FCAD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263 كما في بيان الشافعي ، إلى قوله " أخرجته " عن أربعين أبي</w:t>
      </w:r>
    </w:p>
    <w:p w14:paraId="421236BD" w14:textId="77777777" w:rsidR="00947568" w:rsidRDefault="00947568" w:rsidP="00947568">
      <w:pPr>
        <w:rPr>
          <w:rtl/>
        </w:rPr>
      </w:pPr>
      <w:r>
        <w:rPr>
          <w:rtl/>
        </w:rPr>
        <w:t>نعيم ، وفيه " . يرسل الله " .</w:t>
      </w:r>
    </w:p>
    <w:p w14:paraId="4FCACBD9" w14:textId="77777777" w:rsidR="00947568" w:rsidRDefault="00947568" w:rsidP="00947568">
      <w:pPr>
        <w:rPr>
          <w:rtl/>
        </w:rPr>
      </w:pPr>
      <w:r>
        <w:rPr>
          <w:rtl/>
        </w:rPr>
        <w:t>وفي : ص 278 عن بيان الشافعي .</w:t>
      </w:r>
    </w:p>
    <w:p w14:paraId="31FB1FD8" w14:textId="77777777" w:rsidR="00947568" w:rsidRDefault="00947568" w:rsidP="00947568">
      <w:pPr>
        <w:rPr>
          <w:rtl/>
        </w:rPr>
      </w:pPr>
      <w:r>
        <w:rPr>
          <w:rtl/>
        </w:rPr>
        <w:t>* : البحار : ح‍ 51 ص 83 و 97 ب‍ 1 عن كشف الغمة .</w:t>
      </w:r>
    </w:p>
    <w:p w14:paraId="0A017D69" w14:textId="77777777" w:rsidR="00947568" w:rsidRDefault="00947568" w:rsidP="00947568">
      <w:pPr>
        <w:rPr>
          <w:rtl/>
        </w:rPr>
      </w:pPr>
      <w:r>
        <w:rPr>
          <w:rtl/>
        </w:rPr>
        <w:t>--------------------------- 229 ---------------------------</w:t>
      </w:r>
    </w:p>
    <w:p w14:paraId="7634D3BF" w14:textId="77777777" w:rsidR="00947568" w:rsidRDefault="00947568" w:rsidP="00947568">
      <w:pPr>
        <w:rPr>
          <w:rtl/>
        </w:rPr>
      </w:pPr>
      <w:r>
        <w:rPr>
          <w:rtl/>
        </w:rPr>
        <w:t>* : منتخب الأثر : ص 472 ف‍ 7 ب‍ 3 ح‍ 2 عن ملاحم ابن طاووس 0</w:t>
      </w:r>
    </w:p>
    <w:p w14:paraId="63AC45D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30021E5" w14:textId="77777777" w:rsidR="00947568" w:rsidRDefault="00947568" w:rsidP="00947568">
      <w:pPr>
        <w:rPr>
          <w:rtl/>
        </w:rPr>
      </w:pPr>
      <w:r>
        <w:rPr>
          <w:rtl/>
        </w:rPr>
        <w:t>140 " يتمنى في زمن المهدي الصغير أن يكون كبيرا ، والكبير أن يكون</w:t>
      </w:r>
    </w:p>
    <w:p w14:paraId="17213166" w14:textId="77777777" w:rsidR="00947568" w:rsidRDefault="00947568" w:rsidP="00947568">
      <w:pPr>
        <w:rPr>
          <w:rtl/>
        </w:rPr>
      </w:pPr>
      <w:r>
        <w:rPr>
          <w:rtl/>
        </w:rPr>
        <w:t>صغيرا " *</w:t>
      </w:r>
    </w:p>
    <w:p w14:paraId="6F70DC69" w14:textId="77777777" w:rsidR="00947568" w:rsidRDefault="00947568" w:rsidP="00947568">
      <w:pPr>
        <w:rPr>
          <w:rtl/>
        </w:rPr>
      </w:pPr>
      <w:r>
        <w:rPr>
          <w:rtl/>
        </w:rPr>
        <w:t>* . * 140 المصادر :</w:t>
      </w:r>
    </w:p>
    <w:p w14:paraId="57C4977D" w14:textId="77777777" w:rsidR="00947568" w:rsidRDefault="00947568" w:rsidP="00947568">
      <w:pPr>
        <w:rPr>
          <w:rtl/>
        </w:rPr>
      </w:pPr>
      <w:r>
        <w:rPr>
          <w:rtl/>
        </w:rPr>
        <w:t>* : ابن حماد : ص 99 حدثنا رشدين ، عن ابن لهيعة ، عن أبي زرعة ، ، عن صباح قال : ولم</w:t>
      </w:r>
    </w:p>
    <w:p w14:paraId="2BF46D41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5B101E18" w14:textId="77777777" w:rsidR="00947568" w:rsidRDefault="00947568" w:rsidP="00947568">
      <w:pPr>
        <w:rPr>
          <w:rtl/>
        </w:rPr>
      </w:pPr>
      <w:r>
        <w:rPr>
          <w:rtl/>
        </w:rPr>
        <w:t>وفي : ص 104 بنفس السند قال " يمكث المهدي فيكم تسعا وثلاثين سنة ، يقول الصغير يا</w:t>
      </w:r>
    </w:p>
    <w:p w14:paraId="145F6380" w14:textId="77777777" w:rsidR="00947568" w:rsidRDefault="00947568" w:rsidP="00947568">
      <w:pPr>
        <w:rPr>
          <w:rtl/>
        </w:rPr>
      </w:pPr>
      <w:r>
        <w:rPr>
          <w:rtl/>
        </w:rPr>
        <w:t>ليتني قد بلغت ، ويقول الكبير يا ليتني صغيرا " ولم يسنده أيضا .</w:t>
      </w:r>
    </w:p>
    <w:p w14:paraId="2A78E4BE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78 عن رواية ابن حماد الأولى ، وفيه " يتمنى في زمان</w:t>
      </w:r>
    </w:p>
    <w:p w14:paraId="7AEC0C2F" w14:textId="77777777" w:rsidR="00947568" w:rsidRDefault="00947568" w:rsidP="00947568">
      <w:pPr>
        <w:rPr>
          <w:rtl/>
        </w:rPr>
      </w:pPr>
      <w:r>
        <w:rPr>
          <w:rtl/>
        </w:rPr>
        <w:t>المهدي الصغير الكبر والكبير الصغر " .</w:t>
      </w:r>
    </w:p>
    <w:p w14:paraId="4C9C6BFF" w14:textId="77777777" w:rsidR="00947568" w:rsidRDefault="00947568" w:rsidP="00947568">
      <w:pPr>
        <w:rPr>
          <w:rtl/>
        </w:rPr>
      </w:pPr>
      <w:r>
        <w:rPr>
          <w:rtl/>
        </w:rPr>
        <w:t>وفيها : عن رواية ابن حماد الثانية ، وفيه " . كبرت . كنت صغيرا " .</w:t>
      </w:r>
    </w:p>
    <w:p w14:paraId="27E7F878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21 ب‍ 3 ح‍ 8 كما في رواية ابن حماد الثانية بتفاوت يسير ، مرسلا .</w:t>
      </w:r>
    </w:p>
    <w:p w14:paraId="0933DD7A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86 ب‍ 1 ح‍ 41 وص‍ 87 ب‍ 1 ح‍ 42 عن عرف السيوطي ، الحاوي 0</w:t>
      </w:r>
    </w:p>
    <w:p w14:paraId="25C4488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61FD150" w14:textId="77777777" w:rsidR="00947568" w:rsidRDefault="00947568" w:rsidP="00947568">
      <w:pPr>
        <w:rPr>
          <w:rtl/>
        </w:rPr>
      </w:pPr>
      <w:r>
        <w:rPr>
          <w:rtl/>
        </w:rPr>
        <w:t>141 " يرضى عنه ساكن السماء وساكن الأرض ، لا تدع السماء من قطرها شيئا</w:t>
      </w:r>
    </w:p>
    <w:p w14:paraId="3DADDB94" w14:textId="77777777" w:rsidR="00947568" w:rsidRDefault="00947568" w:rsidP="00947568">
      <w:pPr>
        <w:rPr>
          <w:rtl/>
        </w:rPr>
      </w:pPr>
      <w:r>
        <w:rPr>
          <w:rtl/>
        </w:rPr>
        <w:t>إلا صبته ، ولا الأرض من نباتها إلا أخرجته ، حتى يتمنى الاحياء</w:t>
      </w:r>
    </w:p>
    <w:p w14:paraId="51CD9DCC" w14:textId="77777777" w:rsidR="00947568" w:rsidRDefault="00947568" w:rsidP="00947568">
      <w:pPr>
        <w:rPr>
          <w:rtl/>
        </w:rPr>
      </w:pPr>
      <w:r>
        <w:rPr>
          <w:rtl/>
        </w:rPr>
        <w:t>الأموات " *</w:t>
      </w:r>
    </w:p>
    <w:p w14:paraId="582B7D90" w14:textId="77777777" w:rsidR="00947568" w:rsidRDefault="00947568" w:rsidP="00947568">
      <w:pPr>
        <w:rPr>
          <w:rtl/>
        </w:rPr>
      </w:pPr>
      <w:r>
        <w:rPr>
          <w:rtl/>
        </w:rPr>
        <w:t>* 141 المصادر :</w:t>
      </w:r>
    </w:p>
    <w:p w14:paraId="177CF114" w14:textId="77777777" w:rsidR="00947568" w:rsidRDefault="00947568" w:rsidP="00947568">
      <w:pPr>
        <w:rPr>
          <w:rtl/>
        </w:rPr>
      </w:pPr>
      <w:r>
        <w:rPr>
          <w:rtl/>
        </w:rPr>
        <w:t>* : عبد الرزاق : كما ورد في سند ابن حماد ، ولم نجده في فهارس المصنف .</w:t>
      </w:r>
    </w:p>
    <w:p w14:paraId="2F395818" w14:textId="77777777" w:rsidR="00947568" w:rsidRDefault="00947568" w:rsidP="00947568">
      <w:pPr>
        <w:rPr>
          <w:rtl/>
        </w:rPr>
      </w:pPr>
      <w:r>
        <w:rPr>
          <w:rtl/>
        </w:rPr>
        <w:t>* : ابن حماد : ص 99 قال معمر ، وأنا أبو هارون ، عن معاوية ، عن أبي الصديق الناجي ، عن</w:t>
      </w:r>
    </w:p>
    <w:p w14:paraId="45F563AA" w14:textId="77777777" w:rsidR="00947568" w:rsidRDefault="00947568" w:rsidP="00947568">
      <w:pPr>
        <w:rPr>
          <w:rtl/>
        </w:rPr>
      </w:pPr>
      <w:r>
        <w:rPr>
          <w:rtl/>
        </w:rPr>
        <w:t>أبي سعيد الخدري رضي الله عنه ، عن النبي صلى الله عليه وسلم قال :</w:t>
      </w:r>
    </w:p>
    <w:p w14:paraId="71FD4D84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5 ب‍ 1 ح‍ 9 كما في ابن حماد بتفاوت يسير ، مرسلا .</w:t>
      </w:r>
    </w:p>
    <w:p w14:paraId="1D93BC36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69 ب‍ 145 عن ابن حماد بتفاوت يسير 0</w:t>
      </w:r>
    </w:p>
    <w:p w14:paraId="47A835D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B25505F" w14:textId="77777777" w:rsidR="00947568" w:rsidRDefault="00947568" w:rsidP="00947568">
      <w:pPr>
        <w:rPr>
          <w:rtl/>
        </w:rPr>
      </w:pPr>
      <w:r>
        <w:rPr>
          <w:rtl/>
        </w:rPr>
        <w:t>--------------------------- 230 ---------------------------</w:t>
      </w:r>
    </w:p>
    <w:p w14:paraId="0188FDE5" w14:textId="77777777" w:rsidR="00947568" w:rsidRDefault="00947568" w:rsidP="00947568">
      <w:pPr>
        <w:rPr>
          <w:rtl/>
        </w:rPr>
      </w:pPr>
      <w:r>
        <w:rPr>
          <w:rtl/>
        </w:rPr>
        <w:t>142 " تقئ الأرض أفلاء كبدها ، أمثال الأسطوان من الذهب والفضة ، فيجئ</w:t>
      </w:r>
    </w:p>
    <w:p w14:paraId="7F80E233" w14:textId="77777777" w:rsidR="00947568" w:rsidRDefault="00947568" w:rsidP="00947568">
      <w:pPr>
        <w:rPr>
          <w:rtl/>
        </w:rPr>
      </w:pPr>
      <w:r>
        <w:rPr>
          <w:rtl/>
        </w:rPr>
        <w:t>القاتل فيقول : في هذا قتلت ، ويجئ القاطع فيقول : في هذا قطعت</w:t>
      </w:r>
    </w:p>
    <w:p w14:paraId="0E72BE96" w14:textId="77777777" w:rsidR="00947568" w:rsidRDefault="00947568" w:rsidP="00947568">
      <w:pPr>
        <w:rPr>
          <w:rtl/>
        </w:rPr>
      </w:pPr>
      <w:r>
        <w:rPr>
          <w:rtl/>
        </w:rPr>
        <w:t>رحمي ، ويجئ السارق فيقول : في هذا قطعت يدي ، ثم يدعونه فلا</w:t>
      </w:r>
    </w:p>
    <w:p w14:paraId="6306297A" w14:textId="77777777" w:rsidR="00947568" w:rsidRDefault="00947568" w:rsidP="00947568">
      <w:pPr>
        <w:rPr>
          <w:rtl/>
        </w:rPr>
      </w:pPr>
      <w:r>
        <w:rPr>
          <w:rtl/>
        </w:rPr>
        <w:t>يأخذون منه شيئا " *</w:t>
      </w:r>
    </w:p>
    <w:p w14:paraId="7E7214DE" w14:textId="77777777" w:rsidR="00947568" w:rsidRDefault="00947568" w:rsidP="00947568">
      <w:pPr>
        <w:rPr>
          <w:rtl/>
        </w:rPr>
      </w:pPr>
      <w:r>
        <w:rPr>
          <w:rtl/>
        </w:rPr>
        <w:t>المفردات : قال ابن الأثير " وفي حديث ابن مسعود : يوشك أن ترمي الأرض بأفلاذ كبدها مثل الأواس : هي</w:t>
      </w:r>
    </w:p>
    <w:p w14:paraId="799789E6" w14:textId="77777777" w:rsidR="00947568" w:rsidRDefault="00947568" w:rsidP="00947568">
      <w:pPr>
        <w:rPr>
          <w:rtl/>
        </w:rPr>
      </w:pPr>
      <w:r>
        <w:rPr>
          <w:rtl/>
        </w:rPr>
        <w:t>السواري والأساطين " أي تخرج الأرض ما فيها من الذهب والفضة مثل الأعمدة ، والظاهر أن أفلاء في النص</w:t>
      </w:r>
    </w:p>
    <w:p w14:paraId="45922322" w14:textId="77777777" w:rsidR="00947568" w:rsidRDefault="00947568" w:rsidP="00947568">
      <w:pPr>
        <w:rPr>
          <w:rtl/>
        </w:rPr>
      </w:pPr>
      <w:r>
        <w:rPr>
          <w:rtl/>
        </w:rPr>
        <w:t>مصحفة عن أفلاذ ، ويحتمل ضعيفا أن تكون بمعنى قطع ، من فلاه بالسيف ، أي ضربه .</w:t>
      </w:r>
    </w:p>
    <w:p w14:paraId="125A9C75" w14:textId="77777777" w:rsidR="00947568" w:rsidRDefault="00947568" w:rsidP="00947568">
      <w:pPr>
        <w:rPr>
          <w:rtl/>
        </w:rPr>
      </w:pPr>
      <w:r>
        <w:rPr>
          <w:rtl/>
        </w:rPr>
        <w:t>* . * 142 المصادر :</w:t>
      </w:r>
    </w:p>
    <w:p w14:paraId="3930E475" w14:textId="77777777" w:rsidR="00947568" w:rsidRDefault="00947568" w:rsidP="00947568">
      <w:pPr>
        <w:rPr>
          <w:rtl/>
        </w:rPr>
      </w:pPr>
      <w:r>
        <w:rPr>
          <w:rtl/>
        </w:rPr>
        <w:t>* : مسلم : ج 2 ص 701 ب‍ 17 ح‍ 1013 حدثنا واصل بن عبد الأعلى ، وأبو كريب ،</w:t>
      </w:r>
    </w:p>
    <w:p w14:paraId="23B93FF0" w14:textId="77777777" w:rsidR="00947568" w:rsidRDefault="00947568" w:rsidP="00947568">
      <w:pPr>
        <w:rPr>
          <w:rtl/>
        </w:rPr>
      </w:pPr>
      <w:r>
        <w:rPr>
          <w:rtl/>
        </w:rPr>
        <w:t>ومحمد بن يزيد الرفاعي واللفظ لواصل قالوا : حدثنا محمد بن فضيل ، عن أبيه ، عن أبي</w:t>
      </w:r>
    </w:p>
    <w:p w14:paraId="14D68F17" w14:textId="77777777" w:rsidR="00947568" w:rsidRDefault="00947568" w:rsidP="00947568">
      <w:pPr>
        <w:rPr>
          <w:rtl/>
        </w:rPr>
      </w:pPr>
      <w:r>
        <w:rPr>
          <w:rtl/>
        </w:rPr>
        <w:t>حازم عن أبي هريرة قال : قال رسول الله صلى الله عليه وسلم :</w:t>
      </w:r>
    </w:p>
    <w:p w14:paraId="063C21FA" w14:textId="77777777" w:rsidR="00947568" w:rsidRDefault="00947568" w:rsidP="00947568">
      <w:pPr>
        <w:rPr>
          <w:rtl/>
        </w:rPr>
      </w:pPr>
      <w:r>
        <w:rPr>
          <w:rtl/>
        </w:rPr>
        <w:t>* : الترمذي : ج 4 ص 493 ب‍ 36 ح‍ 2208 كما في مسلم بتقديم وتأخير : حدثنا واصل بن عبد الأعلى</w:t>
      </w:r>
    </w:p>
    <w:p w14:paraId="4BF02546" w14:textId="77777777" w:rsidR="00947568" w:rsidRDefault="00947568" w:rsidP="00947568">
      <w:pPr>
        <w:rPr>
          <w:rtl/>
        </w:rPr>
      </w:pPr>
      <w:r>
        <w:rPr>
          <w:rtl/>
        </w:rPr>
        <w:t>الكوفي ، حدثنا محمد بن فضيل ، عن أبيه ، عن أبي حازم ، عن أبي هريرة قال :</w:t>
      </w:r>
    </w:p>
    <w:p w14:paraId="56D2C3C6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وسلم : وقال " قال أبو عيسى : هذا حديث حسن صحيح</w:t>
      </w:r>
    </w:p>
    <w:p w14:paraId="6EAD587F" w14:textId="77777777" w:rsidR="00947568" w:rsidRDefault="00947568" w:rsidP="00947568">
      <w:pPr>
        <w:rPr>
          <w:rtl/>
        </w:rPr>
      </w:pPr>
      <w:r>
        <w:rPr>
          <w:rtl/>
        </w:rPr>
        <w:t>غريب ، لا نعرفه إلا من هذا الوجه " .</w:t>
      </w:r>
    </w:p>
    <w:p w14:paraId="0B28EA9D" w14:textId="77777777" w:rsidR="00947568" w:rsidRDefault="00947568" w:rsidP="00947568">
      <w:pPr>
        <w:rPr>
          <w:rtl/>
        </w:rPr>
      </w:pPr>
      <w:r>
        <w:rPr>
          <w:rtl/>
        </w:rPr>
        <w:t>* أبو يعلى : ج 11 ص 32 ح‍ 6181 كما في مسلم بتفاوت يسير وتقديم وتأخير ، بسند آخر ،</w:t>
      </w:r>
    </w:p>
    <w:p w14:paraId="3BBD40DB" w14:textId="77777777" w:rsidR="00947568" w:rsidRDefault="00947568" w:rsidP="00947568">
      <w:pPr>
        <w:rPr>
          <w:rtl/>
        </w:rPr>
      </w:pPr>
      <w:r>
        <w:rPr>
          <w:rtl/>
        </w:rPr>
        <w:t>عن أبي هريرة :</w:t>
      </w:r>
    </w:p>
    <w:p w14:paraId="666DF7C2" w14:textId="77777777" w:rsidR="00947568" w:rsidRDefault="00947568" w:rsidP="00947568">
      <w:pPr>
        <w:rPr>
          <w:rtl/>
        </w:rPr>
      </w:pPr>
      <w:r>
        <w:rPr>
          <w:rtl/>
        </w:rPr>
        <w:t>* : ابن حبان : ج 8 ص 246 ح‍ 6662 عن أبي يعلى .</w:t>
      </w:r>
    </w:p>
    <w:p w14:paraId="23C6C464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83 ح‍ 7884 عن مسلم ، والترمذي ، وقال " وفي رواية</w:t>
      </w:r>
    </w:p>
    <w:p w14:paraId="1B68EDEC" w14:textId="77777777" w:rsidR="00947568" w:rsidRDefault="00947568" w:rsidP="00947568">
      <w:pPr>
        <w:rPr>
          <w:rtl/>
        </w:rPr>
      </w:pPr>
      <w:r>
        <w:rPr>
          <w:rtl/>
        </w:rPr>
        <w:t>الترمذي مثله ، ولم يذكر السارق وقطع يده " .</w:t>
      </w:r>
    </w:p>
    <w:p w14:paraId="237C360D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489 ح‍ 4202 كما في مسلم ، من صحاحه ، مرسلا .</w:t>
      </w:r>
    </w:p>
    <w:p w14:paraId="6F3256DA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ب‍ 2 ف‍ 1 ص 22 ح‍ 5444 عن مسلم .</w:t>
      </w:r>
    </w:p>
    <w:p w14:paraId="793AE9FE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19 ب‍ 2 ح‍ 34 أوله ، مرسلا .</w:t>
      </w:r>
    </w:p>
    <w:p w14:paraId="642FBEC4" w14:textId="77777777" w:rsidR="00947568" w:rsidRDefault="00947568" w:rsidP="00947568">
      <w:pPr>
        <w:rPr>
          <w:rtl/>
        </w:rPr>
      </w:pPr>
      <w:r>
        <w:rPr>
          <w:rtl/>
        </w:rPr>
        <w:t>ملاحظة : " تدل الأحاديث الشريفة على أن الإمام المهدي عليه السلام يخوض حروبه مع أعداء</w:t>
      </w:r>
    </w:p>
    <w:p w14:paraId="16B64B09" w14:textId="77777777" w:rsidR="00947568" w:rsidRDefault="00947568" w:rsidP="00947568">
      <w:pPr>
        <w:rPr>
          <w:rtl/>
        </w:rPr>
      </w:pPr>
      <w:r>
        <w:rPr>
          <w:rtl/>
        </w:rPr>
        <w:t>الاسلام بالوسائل الطبيعية ، وإن كان مؤيدا بالمعجزات الإلهية منصورا بالرعب والملائكة ، فقد ورد</w:t>
      </w:r>
    </w:p>
    <w:p w14:paraId="6A6945F9" w14:textId="77777777" w:rsidR="00947568" w:rsidRDefault="00947568" w:rsidP="00947568">
      <w:pPr>
        <w:rPr>
          <w:rtl/>
        </w:rPr>
      </w:pPr>
      <w:r>
        <w:rPr>
          <w:rtl/>
        </w:rPr>
        <w:t>أنه يحرم على كل ذي كنز كنزه ويأمره أن يأتي به لينفقه في سبيل الله تعالى ، ولذلك فإن المرجح أن</w:t>
      </w:r>
    </w:p>
    <w:p w14:paraId="63AE5A04" w14:textId="77777777" w:rsidR="00947568" w:rsidRDefault="00947568" w:rsidP="00947568">
      <w:pPr>
        <w:rPr>
          <w:rtl/>
        </w:rPr>
      </w:pPr>
      <w:r>
        <w:rPr>
          <w:rtl/>
        </w:rPr>
        <w:t>تكون الأحاديث التي تذكر أن الأرض تخرج له كنوزها من الذهب والفضة والثروات الأخرى ، تتحدث</w:t>
      </w:r>
    </w:p>
    <w:p w14:paraId="32C02F42" w14:textId="77777777" w:rsidR="00947568" w:rsidRDefault="00947568" w:rsidP="00947568">
      <w:pPr>
        <w:rPr>
          <w:rtl/>
        </w:rPr>
      </w:pPr>
      <w:r>
        <w:rPr>
          <w:rtl/>
        </w:rPr>
        <w:t>عن مرحلة ما بعد انتصاره ، وقد ورد في بعضها أنه يجمع هذه الكنوز والأموال كالجبل العظيم ثم يدعو</w:t>
      </w:r>
    </w:p>
    <w:p w14:paraId="11E1CEB9" w14:textId="77777777" w:rsidR="00947568" w:rsidRDefault="00947568" w:rsidP="00947568">
      <w:pPr>
        <w:rPr>
          <w:rtl/>
        </w:rPr>
      </w:pPr>
      <w:r>
        <w:rPr>
          <w:rtl/>
        </w:rPr>
        <w:t>الناس فيقول " تعالوا إلى ما قطعتم فيه الأرحام وسفكتم فيه الدم الحرام . الخ " 0</w:t>
      </w:r>
    </w:p>
    <w:p w14:paraId="1EC4373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8873908" w14:textId="77777777" w:rsidR="00947568" w:rsidRDefault="00947568" w:rsidP="00947568">
      <w:pPr>
        <w:rPr>
          <w:rtl/>
        </w:rPr>
      </w:pPr>
      <w:r>
        <w:rPr>
          <w:rtl/>
        </w:rPr>
        <w:t>--------------------------- 231 ---------------------------</w:t>
      </w:r>
    </w:p>
    <w:p w14:paraId="26A3D202" w14:textId="77777777" w:rsidR="00947568" w:rsidRDefault="00947568" w:rsidP="00947568">
      <w:pPr>
        <w:rPr>
          <w:rtl/>
        </w:rPr>
      </w:pPr>
      <w:r>
        <w:rPr>
          <w:rtl/>
        </w:rPr>
        <w:t>143 " يخرج في آخر الزمان خليفة ، يعطي المال بغير عدد " *</w:t>
      </w:r>
    </w:p>
    <w:p w14:paraId="75BC51FE" w14:textId="77777777" w:rsidR="00947568" w:rsidRDefault="00947568" w:rsidP="00947568">
      <w:pPr>
        <w:rPr>
          <w:rtl/>
        </w:rPr>
      </w:pPr>
      <w:r>
        <w:rPr>
          <w:rtl/>
        </w:rPr>
        <w:t>المفردات : ورد في كثير من روايات الحديث : يحثو أو يحثي المال ، أي يعطيه بغير عد ، كما يأتي .</w:t>
      </w:r>
    </w:p>
    <w:p w14:paraId="54A2711D" w14:textId="77777777" w:rsidR="00947568" w:rsidRDefault="00947568" w:rsidP="00947568">
      <w:pPr>
        <w:rPr>
          <w:rtl/>
        </w:rPr>
      </w:pPr>
      <w:r>
        <w:rPr>
          <w:rtl/>
        </w:rPr>
        <w:t>* * 143 المصادر :</w:t>
      </w:r>
    </w:p>
    <w:p w14:paraId="76DA387A" w14:textId="77777777" w:rsidR="00947568" w:rsidRDefault="00947568" w:rsidP="00947568">
      <w:pPr>
        <w:rPr>
          <w:rtl/>
        </w:rPr>
      </w:pPr>
      <w:r>
        <w:rPr>
          <w:rtl/>
        </w:rPr>
        <w:t>* : ابن حماد : ص 98 حدثنا أبو معاوية ، عن داود ، عن أبي نضرة ، عن أبي سعيد رضي الله</w:t>
      </w:r>
    </w:p>
    <w:p w14:paraId="2CB5A372" w14:textId="77777777" w:rsidR="00947568" w:rsidRDefault="00947568" w:rsidP="00947568">
      <w:pPr>
        <w:rPr>
          <w:rtl/>
        </w:rPr>
      </w:pPr>
      <w:r>
        <w:rPr>
          <w:rtl/>
        </w:rPr>
        <w:t>عنه ، عن النبي صلى الله عليه وسلم قال :</w:t>
      </w:r>
    </w:p>
    <w:p w14:paraId="4F4C2175" w14:textId="77777777" w:rsidR="00947568" w:rsidRDefault="00947568" w:rsidP="00947568">
      <w:pPr>
        <w:rPr>
          <w:rtl/>
        </w:rPr>
      </w:pPr>
      <w:r>
        <w:rPr>
          <w:rtl/>
        </w:rPr>
        <w:t>وفي : ص 100 حدثنا عبد الوهاب الثقفي ، عن الجريري ، عن أبي نضرة ، عن جابر بن</w:t>
      </w:r>
    </w:p>
    <w:p w14:paraId="36AC6590" w14:textId="77777777" w:rsidR="00947568" w:rsidRDefault="00947568" w:rsidP="00947568">
      <w:pPr>
        <w:rPr>
          <w:rtl/>
        </w:rPr>
      </w:pPr>
      <w:r>
        <w:rPr>
          <w:rtl/>
        </w:rPr>
        <w:t>عبد الله رضي الله عنهما ، عن النبي صلى الله عليه وسلم " يكون في أمتي خليفة ، يحثي المال</w:t>
      </w:r>
    </w:p>
    <w:p w14:paraId="0EC119E9" w14:textId="77777777" w:rsidR="00947568" w:rsidRDefault="00947568" w:rsidP="00947568">
      <w:pPr>
        <w:rPr>
          <w:rtl/>
        </w:rPr>
      </w:pPr>
      <w:r>
        <w:rPr>
          <w:rtl/>
        </w:rPr>
        <w:t>حثيا ، لا يعده عدا " .</w:t>
      </w:r>
    </w:p>
    <w:p w14:paraId="210BB5E5" w14:textId="77777777" w:rsidR="00947568" w:rsidRDefault="00947568" w:rsidP="00947568">
      <w:pPr>
        <w:rPr>
          <w:rtl/>
        </w:rPr>
      </w:pPr>
      <w:r>
        <w:rPr>
          <w:rtl/>
        </w:rPr>
        <w:t>* : ابن أبي شيبة : 15 ص 196 ح‍ 19486 كما في رواية ابن حماد الأولى بتفاوت يسير ، بسند</w:t>
      </w:r>
    </w:p>
    <w:p w14:paraId="594DD926" w14:textId="77777777" w:rsidR="00947568" w:rsidRDefault="00947568" w:rsidP="00947568">
      <w:pPr>
        <w:rPr>
          <w:rtl/>
        </w:rPr>
      </w:pPr>
      <w:r>
        <w:rPr>
          <w:rtl/>
        </w:rPr>
        <w:t>ابن حماد الأول ، وفيه " . . يعطي الحق " .</w:t>
      </w:r>
    </w:p>
    <w:p w14:paraId="1A90612C" w14:textId="77777777" w:rsidR="00947568" w:rsidRDefault="00947568" w:rsidP="00947568">
      <w:pPr>
        <w:rPr>
          <w:rtl/>
        </w:rPr>
      </w:pPr>
      <w:r>
        <w:rPr>
          <w:rtl/>
        </w:rPr>
        <w:t>* : أحمد : ج 3 ص 5 حدثنا عبد الله ، حدثني أبي ، حدثنا ابن أبي عدي ، عن داود ، عن أبي</w:t>
      </w:r>
    </w:p>
    <w:p w14:paraId="2FEC8AB6" w14:textId="77777777" w:rsidR="00947568" w:rsidRDefault="00947568" w:rsidP="00947568">
      <w:pPr>
        <w:rPr>
          <w:rtl/>
        </w:rPr>
      </w:pPr>
      <w:r>
        <w:rPr>
          <w:rtl/>
        </w:rPr>
        <w:t>نضرة ، عن أبي سعيد قال : قال رسول الله صلى الله عليه وسلم : كما في رواية ابن حماد</w:t>
      </w:r>
    </w:p>
    <w:p w14:paraId="209224A9" w14:textId="77777777" w:rsidR="00947568" w:rsidRDefault="00947568" w:rsidP="00947568">
      <w:pPr>
        <w:rPr>
          <w:rtl/>
        </w:rPr>
      </w:pPr>
      <w:r>
        <w:rPr>
          <w:rtl/>
        </w:rPr>
        <w:t>الأولى بتفاوت يسير ، وفيه " يكون . يقسم المال ولا يعده عدا " .</w:t>
      </w:r>
    </w:p>
    <w:p w14:paraId="2195383F" w14:textId="77777777" w:rsidR="00947568" w:rsidRDefault="00947568" w:rsidP="00947568">
      <w:pPr>
        <w:rPr>
          <w:rtl/>
        </w:rPr>
      </w:pPr>
      <w:r>
        <w:rPr>
          <w:rtl/>
        </w:rPr>
        <w:t>وفي : ص 38 حدثنا عبد الله ، حدثني أبي ، ثنا عبد الصمد بن عبد الوارث ، حدثني أبي ،</w:t>
      </w:r>
    </w:p>
    <w:p w14:paraId="749B7BFC" w14:textId="77777777" w:rsidR="00947568" w:rsidRDefault="00947568" w:rsidP="00947568">
      <w:pPr>
        <w:rPr>
          <w:rtl/>
        </w:rPr>
      </w:pPr>
      <w:r>
        <w:rPr>
          <w:rtl/>
        </w:rPr>
        <w:t>ثنا داود ، عن أبي نضرة ، عن أبي سعيد ، وجابر قالا : قال رسول الله صلى الله عليه وسلم :</w:t>
      </w:r>
    </w:p>
    <w:p w14:paraId="0BF06E1B" w14:textId="77777777" w:rsidR="00947568" w:rsidRDefault="00947568" w:rsidP="00947568">
      <w:pPr>
        <w:rPr>
          <w:rtl/>
        </w:rPr>
      </w:pPr>
      <w:r>
        <w:rPr>
          <w:rtl/>
        </w:rPr>
        <w:t>كما في روايته الأولى .</w:t>
      </w:r>
    </w:p>
    <w:p w14:paraId="21BCC984" w14:textId="77777777" w:rsidR="00947568" w:rsidRDefault="00947568" w:rsidP="00947568">
      <w:pPr>
        <w:rPr>
          <w:rtl/>
        </w:rPr>
      </w:pPr>
      <w:r>
        <w:rPr>
          <w:rtl/>
        </w:rPr>
        <w:t>وفي : ص 48 49 حدثنا عبد الله ، حدثني أبي ، ثنا عبد الصمد ، ثنا أبان ، ثنا سعيد بن</w:t>
      </w:r>
    </w:p>
    <w:p w14:paraId="628BA046" w14:textId="77777777" w:rsidR="00947568" w:rsidRDefault="00947568" w:rsidP="00947568">
      <w:pPr>
        <w:rPr>
          <w:rtl/>
        </w:rPr>
      </w:pPr>
      <w:r>
        <w:rPr>
          <w:rtl/>
        </w:rPr>
        <w:t>زيد ، عن أبي نضرة ، عن أبي سعيد الخدري ، عن النبي صلى الله عليه وسلم : . وفيه " يكون</w:t>
      </w:r>
    </w:p>
    <w:p w14:paraId="219076AC" w14:textId="77777777" w:rsidR="00947568" w:rsidRDefault="00947568" w:rsidP="00947568">
      <w:pPr>
        <w:rPr>
          <w:rtl/>
        </w:rPr>
      </w:pPr>
      <w:r>
        <w:rPr>
          <w:rtl/>
        </w:rPr>
        <w:t>بعدي خليفة يحثي المال حثيا ولا يعده عدا " .</w:t>
      </w:r>
    </w:p>
    <w:p w14:paraId="3E2564C6" w14:textId="77777777" w:rsidR="00947568" w:rsidRDefault="00947568" w:rsidP="00947568">
      <w:pPr>
        <w:rPr>
          <w:rtl/>
        </w:rPr>
      </w:pPr>
      <w:r>
        <w:rPr>
          <w:rtl/>
        </w:rPr>
        <w:t>وفي : ص 60 حدثنا عبد الله ، حدثني أبي ، ثنا إسماعيل ، أنا سعيد بن يزيد ، عن أبي</w:t>
      </w:r>
    </w:p>
    <w:p w14:paraId="3B97D3ED" w14:textId="77777777" w:rsidR="00947568" w:rsidRDefault="00947568" w:rsidP="00947568">
      <w:pPr>
        <w:rPr>
          <w:rtl/>
        </w:rPr>
      </w:pPr>
      <w:r>
        <w:rPr>
          <w:rtl/>
        </w:rPr>
        <w:t>نضرة ، عن أبي سعيد الخدري قال : قال رسول الله صلى الله عليه وسلم : " من خلفائكم</w:t>
      </w:r>
    </w:p>
    <w:p w14:paraId="4AA9F653" w14:textId="77777777" w:rsidR="00947568" w:rsidRDefault="00947568" w:rsidP="00947568">
      <w:pPr>
        <w:rPr>
          <w:rtl/>
        </w:rPr>
      </w:pPr>
      <w:r>
        <w:rPr>
          <w:rtl/>
        </w:rPr>
        <w:t>خليفة ، يحثي المال حثيا ، لا يعده عدا " .</w:t>
      </w:r>
    </w:p>
    <w:p w14:paraId="755BB613" w14:textId="77777777" w:rsidR="00947568" w:rsidRDefault="00947568" w:rsidP="00947568">
      <w:pPr>
        <w:rPr>
          <w:rtl/>
        </w:rPr>
      </w:pPr>
      <w:r>
        <w:rPr>
          <w:rtl/>
        </w:rPr>
        <w:t>وفي : ص 98 حدثنا عبد الله ، حدثني أبي ، ثنا خلف بن الوليد ، ثنا عباد بن عباد ، ثنا مجالد</w:t>
      </w:r>
    </w:p>
    <w:p w14:paraId="5A64F4A1" w14:textId="77777777" w:rsidR="00947568" w:rsidRDefault="00947568" w:rsidP="00947568">
      <w:pPr>
        <w:rPr>
          <w:rtl/>
        </w:rPr>
      </w:pPr>
      <w:r>
        <w:rPr>
          <w:rtl/>
        </w:rPr>
        <w:t>عن أبي الوداك ، عن أبي سعيد الخدري قال : قلت : والله ما يأتي علينا أمير إلا وهو شر من</w:t>
      </w:r>
    </w:p>
    <w:p w14:paraId="6E09BCE5" w14:textId="77777777" w:rsidR="00947568" w:rsidRDefault="00947568" w:rsidP="00947568">
      <w:pPr>
        <w:rPr>
          <w:rtl/>
        </w:rPr>
      </w:pPr>
      <w:r>
        <w:rPr>
          <w:rtl/>
        </w:rPr>
        <w:t>الماضي ، ولا عام إلا وهو شر من الماضي ، قال : لولا شئ سمعته من رسول الله صلى الله</w:t>
      </w:r>
    </w:p>
    <w:p w14:paraId="06A0996D" w14:textId="77777777" w:rsidR="00947568" w:rsidRDefault="00947568" w:rsidP="00947568">
      <w:pPr>
        <w:rPr>
          <w:rtl/>
        </w:rPr>
      </w:pPr>
      <w:r>
        <w:rPr>
          <w:rtl/>
        </w:rPr>
        <w:t>عليه وسلم لقلت مثل ما يقول ، ولكن سمعت رسول الله صلى الله عليه وسلم يقول " إن من</w:t>
      </w:r>
    </w:p>
    <w:p w14:paraId="5A2AA45E" w14:textId="77777777" w:rsidR="00947568" w:rsidRDefault="00947568" w:rsidP="00947568">
      <w:pPr>
        <w:rPr>
          <w:rtl/>
        </w:rPr>
      </w:pPr>
      <w:r>
        <w:rPr>
          <w:rtl/>
        </w:rPr>
        <w:t>أمرائكم أميرا يحثي المال حثيا ، ولا يعده عدا ، يأتيه الرجل فيسأله فيقول خذ ، فيبسط الرجل</w:t>
      </w:r>
    </w:p>
    <w:p w14:paraId="30F085B6" w14:textId="77777777" w:rsidR="00947568" w:rsidRDefault="00947568" w:rsidP="00947568">
      <w:pPr>
        <w:rPr>
          <w:rtl/>
        </w:rPr>
      </w:pPr>
      <w:r>
        <w:rPr>
          <w:rtl/>
        </w:rPr>
        <w:t>ثوبه فيحثي فيه ، وبسط رسول الله صلى الله عليه وسلم ملحفة غليظة كانت عليه يحكي صنيع</w:t>
      </w:r>
    </w:p>
    <w:p w14:paraId="16466F9C" w14:textId="77777777" w:rsidR="00947568" w:rsidRDefault="00947568" w:rsidP="00947568">
      <w:pPr>
        <w:rPr>
          <w:rtl/>
        </w:rPr>
      </w:pPr>
      <w:r>
        <w:rPr>
          <w:rtl/>
        </w:rPr>
        <w:t>الرجل ، ثم جمع إليه أكنافها ، قال : فيأخذه ثم ينطلق " .</w:t>
      </w:r>
    </w:p>
    <w:p w14:paraId="27347B01" w14:textId="77777777" w:rsidR="00947568" w:rsidRDefault="00947568" w:rsidP="00947568">
      <w:pPr>
        <w:rPr>
          <w:rtl/>
        </w:rPr>
      </w:pPr>
      <w:r>
        <w:rPr>
          <w:rtl/>
        </w:rPr>
        <w:t>--------------------------- 232 ---------------------------</w:t>
      </w:r>
    </w:p>
    <w:p w14:paraId="235FAC35" w14:textId="77777777" w:rsidR="00947568" w:rsidRDefault="00947568" w:rsidP="00947568">
      <w:pPr>
        <w:rPr>
          <w:rtl/>
        </w:rPr>
      </w:pPr>
      <w:r>
        <w:rPr>
          <w:rtl/>
        </w:rPr>
        <w:t>وفي : ص 317 حدثنا عبد الله ، حدثني أبي ، ثنا إسماعيل هو ابن علية ، عن الجريري ،</w:t>
      </w:r>
    </w:p>
    <w:p w14:paraId="285E34BD" w14:textId="77777777" w:rsidR="00947568" w:rsidRDefault="00947568" w:rsidP="00947568">
      <w:pPr>
        <w:rPr>
          <w:rtl/>
        </w:rPr>
      </w:pPr>
      <w:r>
        <w:rPr>
          <w:rtl/>
        </w:rPr>
        <w:t>عن أبي نضرة قال : كنا عند جابر بن عبد الله قال : يوشك أهل العراق أن لا يجبى إليهم قفيز</w:t>
      </w:r>
    </w:p>
    <w:p w14:paraId="4119F513" w14:textId="77777777" w:rsidR="00947568" w:rsidRDefault="00947568" w:rsidP="00947568">
      <w:pPr>
        <w:rPr>
          <w:rtl/>
        </w:rPr>
      </w:pPr>
      <w:r>
        <w:rPr>
          <w:rtl/>
        </w:rPr>
        <w:t>ولا درهم قلنا : من أين ذاك ؟ قال : من قبل العجم ، يمنعون ذلك ، ثم قال : يوشك أهل</w:t>
      </w:r>
    </w:p>
    <w:p w14:paraId="1BDBBF82" w14:textId="77777777" w:rsidR="00947568" w:rsidRDefault="00947568" w:rsidP="00947568">
      <w:pPr>
        <w:rPr>
          <w:rtl/>
        </w:rPr>
      </w:pPr>
      <w:r>
        <w:rPr>
          <w:rtl/>
        </w:rPr>
        <w:t>الشام أن لا يجبى إليهم دينار ولا مد ، قلنا : من أين ذاك ؟ قال : من قبل الروم يمنعون ذاك ،</w:t>
      </w:r>
    </w:p>
    <w:p w14:paraId="584E9D64" w14:textId="77777777" w:rsidR="00947568" w:rsidRDefault="00947568" w:rsidP="00947568">
      <w:pPr>
        <w:rPr>
          <w:rtl/>
        </w:rPr>
      </w:pPr>
      <w:r>
        <w:rPr>
          <w:rtl/>
        </w:rPr>
        <w:t>قال : ثم أمسك هنيهة ، ثم قال : قال رسول الله صلى الله عليه وسلم " يكون في آخر أمتي</w:t>
      </w:r>
    </w:p>
    <w:p w14:paraId="5AF8E3E3" w14:textId="77777777" w:rsidR="00947568" w:rsidRDefault="00947568" w:rsidP="00947568">
      <w:pPr>
        <w:rPr>
          <w:rtl/>
        </w:rPr>
      </w:pPr>
      <w:r>
        <w:rPr>
          <w:rtl/>
        </w:rPr>
        <w:t>خليفة يحثو المال حثوا " قال الجريري : فقلت لأبي نضرة وأبي العلاء : أتريانه عمر بن</w:t>
      </w:r>
    </w:p>
    <w:p w14:paraId="194B5E26" w14:textId="77777777" w:rsidR="00947568" w:rsidRDefault="00947568" w:rsidP="00947568">
      <w:pPr>
        <w:rPr>
          <w:rtl/>
        </w:rPr>
      </w:pPr>
      <w:r>
        <w:rPr>
          <w:rtl/>
        </w:rPr>
        <w:t>عبد العزيز رضي الله تعالى عنه ؟ فقالا : لا " .</w:t>
      </w:r>
    </w:p>
    <w:p w14:paraId="7B6793BE" w14:textId="77777777" w:rsidR="00947568" w:rsidRDefault="00947568" w:rsidP="00947568">
      <w:pPr>
        <w:rPr>
          <w:rtl/>
        </w:rPr>
      </w:pPr>
      <w:r>
        <w:rPr>
          <w:rtl/>
        </w:rPr>
        <w:t>وفي : ص 333 كما في روايته الثانية ، وبسندها .</w:t>
      </w:r>
    </w:p>
    <w:p w14:paraId="4F9BEC37" w14:textId="77777777" w:rsidR="00947568" w:rsidRDefault="00947568" w:rsidP="00947568">
      <w:pPr>
        <w:rPr>
          <w:rtl/>
        </w:rPr>
      </w:pPr>
      <w:r>
        <w:rPr>
          <w:rtl/>
        </w:rPr>
        <w:t>* : مسلم : ج 4 ص 2234 ب‍ 18 ح‍ 2913 كما في رواية أحمد السادسة ، بسند آخر عن</w:t>
      </w:r>
    </w:p>
    <w:p w14:paraId="2BC1CE20" w14:textId="77777777" w:rsidR="00947568" w:rsidRDefault="00947568" w:rsidP="00947568">
      <w:pPr>
        <w:rPr>
          <w:rtl/>
        </w:rPr>
      </w:pPr>
      <w:r>
        <w:rPr>
          <w:rtl/>
        </w:rPr>
        <w:t>جابر بن عبد الله :</w:t>
      </w:r>
    </w:p>
    <w:p w14:paraId="450D7ACA" w14:textId="77777777" w:rsidR="00947568" w:rsidRDefault="00947568" w:rsidP="00947568">
      <w:pPr>
        <w:rPr>
          <w:rtl/>
        </w:rPr>
      </w:pPr>
      <w:r>
        <w:rPr>
          <w:rtl/>
        </w:rPr>
        <w:t>وفي : ص 2235 ب‍ 18 نحوه ، بسند آخر ، عن جابر :</w:t>
      </w:r>
    </w:p>
    <w:p w14:paraId="312C7711" w14:textId="77777777" w:rsidR="00947568" w:rsidRDefault="00947568" w:rsidP="00947568">
      <w:pPr>
        <w:rPr>
          <w:rtl/>
        </w:rPr>
      </w:pPr>
      <w:r>
        <w:rPr>
          <w:rtl/>
        </w:rPr>
        <w:t>وفيها : ب‍ 18 ح‍ 2914 كما في رواية أحمد الرابعة ، بتفاوت يسير ، بسند آخر عن أبي</w:t>
      </w:r>
    </w:p>
    <w:p w14:paraId="11E09F4B" w14:textId="77777777" w:rsidR="00947568" w:rsidRDefault="00947568" w:rsidP="00947568">
      <w:pPr>
        <w:rPr>
          <w:rtl/>
        </w:rPr>
      </w:pPr>
      <w:r>
        <w:rPr>
          <w:rtl/>
        </w:rPr>
        <w:t>سعيد : وفيه " . يحثو . عددا " وقال " وفي رواية ابن حجر : يحثي المال " .</w:t>
      </w:r>
    </w:p>
    <w:p w14:paraId="714BCB19" w14:textId="77777777" w:rsidR="00947568" w:rsidRDefault="00947568" w:rsidP="00947568">
      <w:pPr>
        <w:rPr>
          <w:rtl/>
        </w:rPr>
      </w:pPr>
      <w:r>
        <w:rPr>
          <w:rtl/>
        </w:rPr>
        <w:t>وفيها : ب‍ 18 ح‍ 2914 2913 كما في رواية أحمد الثانية ، بسند آخر عن أبي سعيد</w:t>
      </w:r>
    </w:p>
    <w:p w14:paraId="03BB6989" w14:textId="77777777" w:rsidR="00947568" w:rsidRDefault="00947568" w:rsidP="00947568">
      <w:pPr>
        <w:rPr>
          <w:rtl/>
        </w:rPr>
      </w:pPr>
      <w:r>
        <w:rPr>
          <w:rtl/>
        </w:rPr>
        <w:t>وجابر :</w:t>
      </w:r>
    </w:p>
    <w:p w14:paraId="47CC4C2A" w14:textId="77777777" w:rsidR="00947568" w:rsidRDefault="00947568" w:rsidP="00947568">
      <w:pPr>
        <w:rPr>
          <w:rtl/>
        </w:rPr>
      </w:pPr>
      <w:r>
        <w:rPr>
          <w:rtl/>
        </w:rPr>
        <w:t>وفيها : مثله ، عن ابن أبي شيبة وفي هامشه : وقال النووي في شرحه ج 18 ص 39 " وهذا</w:t>
      </w:r>
    </w:p>
    <w:p w14:paraId="0392C539" w14:textId="77777777" w:rsidR="00947568" w:rsidRDefault="00947568" w:rsidP="00947568">
      <w:pPr>
        <w:rPr>
          <w:rtl/>
        </w:rPr>
      </w:pPr>
      <w:r>
        <w:rPr>
          <w:rtl/>
        </w:rPr>
        <w:t>الحثو الذي يفعله هذا الخليفة يكون لكثرة الأموال والغنائم والفتوحات مع سخاء نفسه " .</w:t>
      </w:r>
    </w:p>
    <w:p w14:paraId="30A4C6A4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مجمع الزوائد ، وكشف الهيثمي ، وعرف السيوطي .</w:t>
      </w:r>
    </w:p>
    <w:p w14:paraId="3C655E7D" w14:textId="77777777" w:rsidR="00947568" w:rsidRDefault="00947568" w:rsidP="00947568">
      <w:pPr>
        <w:rPr>
          <w:rtl/>
        </w:rPr>
      </w:pPr>
      <w:r>
        <w:rPr>
          <w:rtl/>
        </w:rPr>
        <w:t>* : أبو يعلى : ج 2 ص 421 ح‍ 1216 كما في رواية أحمد الثانية ، بسند آخر ، عن أبي سعيد</w:t>
      </w:r>
    </w:p>
    <w:p w14:paraId="17E6C43E" w14:textId="77777777" w:rsidR="00947568" w:rsidRDefault="00947568" w:rsidP="00947568">
      <w:pPr>
        <w:rPr>
          <w:rtl/>
        </w:rPr>
      </w:pPr>
      <w:r>
        <w:rPr>
          <w:rtl/>
        </w:rPr>
        <w:t>وجابر بن عبد الله :</w:t>
      </w:r>
    </w:p>
    <w:p w14:paraId="0B034868" w14:textId="77777777" w:rsidR="00947568" w:rsidRDefault="00947568" w:rsidP="00947568">
      <w:pPr>
        <w:rPr>
          <w:rtl/>
        </w:rPr>
      </w:pPr>
      <w:r>
        <w:rPr>
          <w:rtl/>
        </w:rPr>
        <w:t>وفي : ص 470 ح‍ 1294 بسند آخر عن أبي سعيد الخدري قال : قال رسول الله صلى الله</w:t>
      </w:r>
    </w:p>
    <w:p w14:paraId="17FD7502" w14:textId="77777777" w:rsidR="00947568" w:rsidRDefault="00947568" w:rsidP="00947568">
      <w:pPr>
        <w:rPr>
          <w:rtl/>
        </w:rPr>
      </w:pPr>
      <w:r>
        <w:rPr>
          <w:rtl/>
        </w:rPr>
        <w:t>عليه وسلم " يكون خليفة يحثى المال " وفي هامشه " إسناده حسن ، محمد بن دنيا هو</w:t>
      </w:r>
    </w:p>
    <w:p w14:paraId="717E7C2E" w14:textId="77777777" w:rsidR="00947568" w:rsidRDefault="00947568" w:rsidP="00947568">
      <w:pPr>
        <w:rPr>
          <w:rtl/>
        </w:rPr>
      </w:pPr>
      <w:r>
        <w:rPr>
          <w:rtl/>
        </w:rPr>
        <w:t>الطاحي ، قال النسائي وأبو زرعة : لا بأس به ، واختلف كلام ابن معين فيه ، فهو حسن</w:t>
      </w:r>
    </w:p>
    <w:p w14:paraId="1C6EE23B" w14:textId="77777777" w:rsidR="00947568" w:rsidRDefault="00947568" w:rsidP="00947568">
      <w:pPr>
        <w:rPr>
          <w:rtl/>
        </w:rPr>
      </w:pPr>
      <w:r>
        <w:rPr>
          <w:rtl/>
        </w:rPr>
        <w:t>الحديث كما قال ابن عدي ، ومع ذلك فهو متابع عليه كما يأتي " .</w:t>
      </w:r>
    </w:p>
    <w:p w14:paraId="64E9AC1A" w14:textId="77777777" w:rsidR="00947568" w:rsidRDefault="00947568" w:rsidP="00947568">
      <w:pPr>
        <w:rPr>
          <w:rtl/>
        </w:rPr>
      </w:pPr>
      <w:r>
        <w:rPr>
          <w:rtl/>
        </w:rPr>
        <w:t>* : ابن حبان : ج 8 ص 240 241 ح‍ 6647 كما في رواية مسلم الأولى بتفاوت يسير ، عن</w:t>
      </w:r>
    </w:p>
    <w:p w14:paraId="737C43E6" w14:textId="77777777" w:rsidR="00947568" w:rsidRDefault="00947568" w:rsidP="00947568">
      <w:pPr>
        <w:rPr>
          <w:rtl/>
        </w:rPr>
      </w:pPr>
      <w:r>
        <w:rPr>
          <w:rtl/>
        </w:rPr>
        <w:t>أبي يعلى " .</w:t>
      </w:r>
    </w:p>
    <w:p w14:paraId="0145C253" w14:textId="77777777" w:rsidR="00947568" w:rsidRDefault="00947568" w:rsidP="00947568">
      <w:pPr>
        <w:rPr>
          <w:rtl/>
        </w:rPr>
      </w:pPr>
      <w:r>
        <w:rPr>
          <w:rtl/>
        </w:rPr>
        <w:t>* : الدارقطني : على ما في الإذاعة .</w:t>
      </w:r>
    </w:p>
    <w:p w14:paraId="6C3C8FB0" w14:textId="77777777" w:rsidR="00947568" w:rsidRDefault="00947568" w:rsidP="00947568">
      <w:pPr>
        <w:rPr>
          <w:rtl/>
        </w:rPr>
      </w:pPr>
      <w:r>
        <w:rPr>
          <w:rtl/>
        </w:rPr>
        <w:t>* : الحاكم : ج 4 ص 454 كما في رواية أحمد السادسة بتفاوت يسير وإضافة ، بسند آخر عن</w:t>
      </w:r>
    </w:p>
    <w:p w14:paraId="6A615337" w14:textId="77777777" w:rsidR="00947568" w:rsidRDefault="00947568" w:rsidP="00947568">
      <w:pPr>
        <w:rPr>
          <w:rtl/>
        </w:rPr>
      </w:pPr>
      <w:r>
        <w:rPr>
          <w:rtl/>
        </w:rPr>
        <w:t>جابر بن عبد الله رضي الله عنهما : وفيه " يكون في أمتي . ثم قال : والذي نفسي بيده</w:t>
      </w:r>
    </w:p>
    <w:p w14:paraId="32C24929" w14:textId="77777777" w:rsidR="00947568" w:rsidRDefault="00947568" w:rsidP="00947568">
      <w:pPr>
        <w:rPr>
          <w:rtl/>
        </w:rPr>
      </w:pPr>
      <w:r>
        <w:rPr>
          <w:rtl/>
        </w:rPr>
        <w:t>ليعودن الامر كما بدأ ، ليعودن كل إيمان إلى المدينة كما بدأ منها حتى يكون كل إيمان</w:t>
      </w:r>
    </w:p>
    <w:p w14:paraId="627D7E1D" w14:textId="77777777" w:rsidR="00947568" w:rsidRDefault="00947568" w:rsidP="00947568">
      <w:pPr>
        <w:rPr>
          <w:rtl/>
        </w:rPr>
      </w:pPr>
      <w:r>
        <w:rPr>
          <w:rtl/>
        </w:rPr>
        <w:t>بالمدينة " ثم قال : قال رسول الله صلى الله عليه وآله : لا يخرج رجل من المدينة رغبة عنها</w:t>
      </w:r>
    </w:p>
    <w:p w14:paraId="035BFEAC" w14:textId="77777777" w:rsidR="00947568" w:rsidRDefault="00947568" w:rsidP="00947568">
      <w:pPr>
        <w:rPr>
          <w:rtl/>
        </w:rPr>
      </w:pPr>
      <w:r>
        <w:rPr>
          <w:rtl/>
        </w:rPr>
        <w:t>--------------------------- 233 ---------------------------</w:t>
      </w:r>
    </w:p>
    <w:p w14:paraId="7B45C1AE" w14:textId="77777777" w:rsidR="00947568" w:rsidRDefault="00947568" w:rsidP="00947568">
      <w:pPr>
        <w:rPr>
          <w:rtl/>
        </w:rPr>
      </w:pPr>
      <w:r>
        <w:rPr>
          <w:rtl/>
        </w:rPr>
        <w:t>إلا أبدلها الله خيرا منه ، وليسمعن ناس برخص من أسعار وريف فيتبعونه ، والمدينة خير لهم لو</w:t>
      </w:r>
    </w:p>
    <w:p w14:paraId="3E242F11" w14:textId="77777777" w:rsidR="00947568" w:rsidRDefault="00947568" w:rsidP="00947568">
      <w:pPr>
        <w:rPr>
          <w:rtl/>
        </w:rPr>
      </w:pPr>
      <w:r>
        <w:rPr>
          <w:rtl/>
        </w:rPr>
        <w:t>كانوا يعلمون " وقال " هذا حديث صحيح على شرط مسلم ولم يخرجاه بهذه السياقة " .</w:t>
      </w:r>
    </w:p>
    <w:p w14:paraId="0D2E6696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الثانية بتفاوت يسير ، عن مسلم ، وفيه " يكون في آخر أمتي " .</w:t>
      </w:r>
    </w:p>
    <w:p w14:paraId="48223FF0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330 عن رواية الحاكم الأولى بتفاوت يسير ، ونقص بعض ألفاظه .</w:t>
      </w:r>
    </w:p>
    <w:p w14:paraId="64FBC3E9" w14:textId="77777777" w:rsidR="00947568" w:rsidRDefault="00947568" w:rsidP="00947568">
      <w:pPr>
        <w:rPr>
          <w:rtl/>
        </w:rPr>
      </w:pPr>
      <w:r>
        <w:rPr>
          <w:rtl/>
        </w:rPr>
        <w:t>* : الداني : ص 98 كما في رواية أحمد السادسة ، بسند آخر عن جابر بن عبد الله رضي الله</w:t>
      </w:r>
    </w:p>
    <w:p w14:paraId="2997A6CD" w14:textId="77777777" w:rsidR="00947568" w:rsidRDefault="00947568" w:rsidP="00947568">
      <w:pPr>
        <w:rPr>
          <w:rtl/>
        </w:rPr>
      </w:pPr>
      <w:r>
        <w:rPr>
          <w:rtl/>
        </w:rPr>
        <w:t>عنهما : وفيه " أبي العالية بدل أبي العلاء " .</w:t>
      </w:r>
    </w:p>
    <w:p w14:paraId="39E6C231" w14:textId="77777777" w:rsidR="00947568" w:rsidRDefault="00947568" w:rsidP="00947568">
      <w:pPr>
        <w:rPr>
          <w:rtl/>
        </w:rPr>
      </w:pPr>
      <w:r>
        <w:rPr>
          <w:rtl/>
        </w:rPr>
        <w:t>* : الفردوس : ج 5 ص 510 ح‍ 8918 كما في رواية ابن حماد الأولى ، مرسلا عن أبي سعيد</w:t>
      </w:r>
    </w:p>
    <w:p w14:paraId="64B4A2B9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وآله :</w:t>
      </w:r>
    </w:p>
    <w:p w14:paraId="00D373A5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488 ح‍ 4199 كما في مسلم ، من صحاحه ، مرسلا .</w:t>
      </w:r>
    </w:p>
    <w:p w14:paraId="4B082BA6" w14:textId="77777777" w:rsidR="00947568" w:rsidRDefault="00947568" w:rsidP="00947568">
      <w:pPr>
        <w:rPr>
          <w:rtl/>
        </w:rPr>
      </w:pPr>
      <w:r>
        <w:rPr>
          <w:rtl/>
        </w:rPr>
        <w:t>* : ابن عساكر : ج 1 ص 187 عن مسلم بتفاوت يسير .</w:t>
      </w:r>
    </w:p>
    <w:p w14:paraId="137F6DAE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84 ح‍ 7891 عن مسلم ، عن أبي هريرة : وفيه " يكون خليفة</w:t>
      </w:r>
    </w:p>
    <w:p w14:paraId="1A9F5A25" w14:textId="77777777" w:rsidR="00947568" w:rsidRDefault="00947568" w:rsidP="00947568">
      <w:pPr>
        <w:rPr>
          <w:rtl/>
        </w:rPr>
      </w:pPr>
      <w:r>
        <w:rPr>
          <w:rtl/>
        </w:rPr>
        <w:t>من خلفائكم في آخر الزمان يحثو المال ولا يعده " وقال " في رواية : يعطي الناس بغير</w:t>
      </w:r>
    </w:p>
    <w:p w14:paraId="6E51FE2D" w14:textId="77777777" w:rsidR="00947568" w:rsidRDefault="00947568" w:rsidP="00947568">
      <w:pPr>
        <w:rPr>
          <w:rtl/>
        </w:rPr>
      </w:pPr>
      <w:r>
        <w:rPr>
          <w:rtl/>
        </w:rPr>
        <w:t>عدد " .</w:t>
      </w:r>
    </w:p>
    <w:p w14:paraId="5A910227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503 ب‍ 10 كما في رواية مسلم الأولى ، بسنده إليه ، وقال " قلت : هذ</w:t>
      </w:r>
    </w:p>
    <w:p w14:paraId="080C6B1D" w14:textId="77777777" w:rsidR="00947568" w:rsidRDefault="00947568" w:rsidP="00947568">
      <w:pPr>
        <w:rPr>
          <w:rtl/>
        </w:rPr>
      </w:pPr>
      <w:r>
        <w:rPr>
          <w:rtl/>
        </w:rPr>
        <w:t>حديث حسن صحيح أخرجه مسلم في صحيحه كما سقناه " .</w:t>
      </w:r>
    </w:p>
    <w:p w14:paraId="5F75DBF3" w14:textId="77777777" w:rsidR="00947568" w:rsidRDefault="00947568" w:rsidP="00947568">
      <w:pPr>
        <w:rPr>
          <w:rtl/>
        </w:rPr>
      </w:pPr>
      <w:r>
        <w:rPr>
          <w:rtl/>
        </w:rPr>
        <w:t>وفي : ص 504 ب‍ 10 كما في رواية مسلم الثانية ، بسنده إليه ، وقال " قلت : هذا حديث</w:t>
      </w:r>
    </w:p>
    <w:p w14:paraId="4783DDC2" w14:textId="77777777" w:rsidR="00947568" w:rsidRDefault="00947568" w:rsidP="00947568">
      <w:pPr>
        <w:rPr>
          <w:rtl/>
        </w:rPr>
      </w:pPr>
      <w:r>
        <w:rPr>
          <w:rtl/>
        </w:rPr>
        <w:t>حسن ثابت صحيح ، أخرجه الحافظ مسلم في صحيحه كما أخرجناه " .</w:t>
      </w:r>
    </w:p>
    <w:p w14:paraId="28DF2535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مسلم الثالثة ، بسنده إليه ، وقال " قلت : هذا لفظ مسلم في صحيحه " .</w:t>
      </w:r>
    </w:p>
    <w:p w14:paraId="13A331E8" w14:textId="77777777" w:rsidR="00947568" w:rsidRDefault="00947568" w:rsidP="00947568">
      <w:pPr>
        <w:rPr>
          <w:rtl/>
        </w:rPr>
      </w:pPr>
      <w:r>
        <w:rPr>
          <w:rtl/>
        </w:rPr>
        <w:t>* : عقد الدرر : ص 161 162 ب‍ 8 عن روايات مسلم الثلاث .</w:t>
      </w:r>
    </w:p>
    <w:p w14:paraId="76BE47FA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691 عن رواية مسلم الأولى بتفاوت يسير ، وفيه " يكون في آخر</w:t>
      </w:r>
    </w:p>
    <w:p w14:paraId="7CDC3296" w14:textId="77777777" w:rsidR="00947568" w:rsidRDefault="00947568" w:rsidP="00947568">
      <w:pPr>
        <w:rPr>
          <w:rtl/>
        </w:rPr>
      </w:pPr>
      <w:r>
        <w:rPr>
          <w:rtl/>
        </w:rPr>
        <w:t>الزمان " .</w:t>
      </w:r>
    </w:p>
    <w:p w14:paraId="268D8C92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22 ب‍ 2 ف‍ 1 ح‍ 5441 عن رواية مسلم الثالثة .</w:t>
      </w:r>
    </w:p>
    <w:p w14:paraId="1F567C0E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3 ص 456 ح‍ 4321 عن رواية مسلم الثالثة ، ونحوه عن ابن أبي</w:t>
      </w:r>
    </w:p>
    <w:p w14:paraId="53E1F5B5" w14:textId="77777777" w:rsidR="00947568" w:rsidRDefault="00947568" w:rsidP="00947568">
      <w:pPr>
        <w:rPr>
          <w:rtl/>
        </w:rPr>
      </w:pPr>
      <w:r>
        <w:rPr>
          <w:rtl/>
        </w:rPr>
        <w:t>شيبة .</w:t>
      </w:r>
    </w:p>
    <w:p w14:paraId="1E9C0BAE" w14:textId="77777777" w:rsidR="00947568" w:rsidRDefault="00947568" w:rsidP="00947568">
      <w:pPr>
        <w:rPr>
          <w:rtl/>
        </w:rPr>
      </w:pPr>
      <w:r>
        <w:rPr>
          <w:rtl/>
        </w:rPr>
        <w:t>وفي : ص 463 ح‍ 4349 عن رواية مسلم الثانية .</w:t>
      </w:r>
    </w:p>
    <w:p w14:paraId="6378CD67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44 عن رواية أحمد الخامسة .</w:t>
      </w:r>
    </w:p>
    <w:p w14:paraId="2C6CD54A" w14:textId="77777777" w:rsidR="00947568" w:rsidRDefault="00947568" w:rsidP="00947568">
      <w:pPr>
        <w:rPr>
          <w:rtl/>
        </w:rPr>
      </w:pPr>
      <w:r>
        <w:rPr>
          <w:rtl/>
        </w:rPr>
        <w:t>* : كشف الهيثمي : ج 4 ص 114 ح‍ 3327 كما في رواية ابن حماد الثانية ، بإضافة ، وقال</w:t>
      </w:r>
    </w:p>
    <w:p w14:paraId="663F4ECC" w14:textId="77777777" w:rsidR="00947568" w:rsidRDefault="00947568" w:rsidP="00947568">
      <w:pPr>
        <w:rPr>
          <w:rtl/>
        </w:rPr>
      </w:pPr>
      <w:r>
        <w:rPr>
          <w:rtl/>
        </w:rPr>
        <w:t>" والذي نفسي بيده ، لتعودن " عن البزار ، بسند آخر عن جابر :</w:t>
      </w:r>
    </w:p>
    <w:p w14:paraId="25BEDCED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316 كما في كشف الهيثمي ، وقال " رواه البزار ، ورجاله رجال</w:t>
      </w:r>
    </w:p>
    <w:p w14:paraId="262E2A65" w14:textId="77777777" w:rsidR="00947568" w:rsidRDefault="00947568" w:rsidP="00947568">
      <w:pPr>
        <w:rPr>
          <w:rtl/>
        </w:rPr>
      </w:pPr>
      <w:r>
        <w:rPr>
          <w:rtl/>
        </w:rPr>
        <w:t>الصحيح " .</w:t>
      </w:r>
    </w:p>
    <w:p w14:paraId="541D244E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250 ف‍ 53 عن روايات مسلم الثلاثة .</w:t>
      </w:r>
    </w:p>
    <w:p w14:paraId="7D06A657" w14:textId="77777777" w:rsidR="00947568" w:rsidRDefault="00947568" w:rsidP="00947568">
      <w:pPr>
        <w:rPr>
          <w:rtl/>
        </w:rPr>
      </w:pPr>
      <w:r>
        <w:rPr>
          <w:rtl/>
        </w:rPr>
        <w:t>--------------------------- 234 ---------------------------</w:t>
      </w:r>
    </w:p>
    <w:p w14:paraId="032847ED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296 ف‍ 12 عن رواية مسلم الأولى بتفاوت يسير ، وفيه " . دينار ولا</w:t>
      </w:r>
    </w:p>
    <w:p w14:paraId="3B5C0D5D" w14:textId="77777777" w:rsidR="00947568" w:rsidRDefault="00947568" w:rsidP="00947568">
      <w:pPr>
        <w:rPr>
          <w:rtl/>
        </w:rPr>
      </w:pPr>
      <w:r>
        <w:rPr>
          <w:rtl/>
        </w:rPr>
        <w:t>مد . قلنا نراه . يحثو المال حثوا " وقال " هذا حديث حسن صحيح أخرجه مسلم في</w:t>
      </w:r>
    </w:p>
    <w:p w14:paraId="55798074" w14:textId="77777777" w:rsidR="00947568" w:rsidRDefault="00947568" w:rsidP="00947568">
      <w:pPr>
        <w:rPr>
          <w:rtl/>
        </w:rPr>
      </w:pPr>
      <w:r>
        <w:rPr>
          <w:rtl/>
        </w:rPr>
        <w:t>صحيحه " .</w:t>
      </w:r>
    </w:p>
    <w:p w14:paraId="3141C08D" w14:textId="77777777" w:rsidR="00947568" w:rsidRDefault="00947568" w:rsidP="00947568">
      <w:pPr>
        <w:rPr>
          <w:rtl/>
        </w:rPr>
      </w:pPr>
      <w:r>
        <w:rPr>
          <w:rtl/>
        </w:rPr>
        <w:t>وفي : ص 297 ف‍ 12 عن رواية مسلم الثالثة .</w:t>
      </w:r>
    </w:p>
    <w:p w14:paraId="4284B5F7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60 كما في كشف الهيثمي ، عن البزار .</w:t>
      </w:r>
    </w:p>
    <w:p w14:paraId="7845AF46" w14:textId="77777777" w:rsidR="00947568" w:rsidRDefault="00947568" w:rsidP="00947568">
      <w:pPr>
        <w:rPr>
          <w:rtl/>
        </w:rPr>
      </w:pPr>
      <w:r>
        <w:rPr>
          <w:rtl/>
        </w:rPr>
        <w:t>وفي : ص 61 عن رواية أحمد الخامسة .</w:t>
      </w:r>
    </w:p>
    <w:p w14:paraId="24621BE0" w14:textId="77777777" w:rsidR="00947568" w:rsidRDefault="00947568" w:rsidP="00947568">
      <w:pPr>
        <w:rPr>
          <w:rtl/>
        </w:rPr>
      </w:pPr>
      <w:r>
        <w:rPr>
          <w:rtl/>
        </w:rPr>
        <w:t>وفي : ص 63 كما في رواية مسلم الثالثة ، وقال " وأخرج أحمد ومسلم عن جابر " .</w:t>
      </w:r>
    </w:p>
    <w:p w14:paraId="62D41533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58 كما في رواية مسلم الثالثة ، وقال " وأخرج أحمد ومسلم " .</w:t>
      </w:r>
    </w:p>
    <w:p w14:paraId="7D3E2189" w14:textId="77777777" w:rsidR="00947568" w:rsidRDefault="00947568" w:rsidP="00947568">
      <w:pPr>
        <w:rPr>
          <w:rtl/>
        </w:rPr>
      </w:pPr>
      <w:r>
        <w:rPr>
          <w:rtl/>
        </w:rPr>
        <w:t>وفيها : عن أبي شيبة ، وفيه " . يعطي الحق بغير عدد " .</w:t>
      </w:r>
    </w:p>
    <w:p w14:paraId="53998712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544 ح‍ 8246 عن رواية مسلم الثانية " .</w:t>
      </w:r>
    </w:p>
    <w:p w14:paraId="43DF9295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164 ب‍ 11 ف‍ 1 كما في رواية مسلم الثالثة ، عن أحمد ومسلم .</w:t>
      </w:r>
    </w:p>
    <w:p w14:paraId="73073E2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6 ب‍ 1 ح‍ 21 مرسلا ، وفيه " . يحثو المال حثوا لا يعده عدا " .</w:t>
      </w:r>
    </w:p>
    <w:p w14:paraId="77E98C07" w14:textId="77777777" w:rsidR="00947568" w:rsidRDefault="00947568" w:rsidP="00947568">
      <w:pPr>
        <w:rPr>
          <w:rtl/>
        </w:rPr>
      </w:pPr>
      <w:r>
        <w:rPr>
          <w:rtl/>
        </w:rPr>
        <w:t>وفي : ص 7 ب‍ 1 ح‍ 31 كما في رواية أحمد السادسة ، مرسلا .</w:t>
      </w:r>
    </w:p>
    <w:p w14:paraId="55ADEB9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81 ب‍ 21 ح‍ 23 وح‍ 24 عن عرف السيوطي ، الحاوي .</w:t>
      </w:r>
    </w:p>
    <w:p w14:paraId="0C33F439" w14:textId="77777777" w:rsidR="00947568" w:rsidRDefault="00947568" w:rsidP="00947568">
      <w:pPr>
        <w:rPr>
          <w:rtl/>
        </w:rPr>
      </w:pPr>
      <w:r>
        <w:rPr>
          <w:rtl/>
        </w:rPr>
        <w:t>وفي : ص 83 ب‍ 1 ح‍ 28 عنه أيضا .</w:t>
      </w:r>
    </w:p>
    <w:p w14:paraId="402CE58E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263 ح‍ 38659 كما في رواية أحمد السادسة ، عن أحمد ،</w:t>
      </w:r>
    </w:p>
    <w:p w14:paraId="156F50EE" w14:textId="77777777" w:rsidR="00947568" w:rsidRDefault="00947568" w:rsidP="00947568">
      <w:pPr>
        <w:rPr>
          <w:rtl/>
        </w:rPr>
      </w:pPr>
      <w:r>
        <w:rPr>
          <w:rtl/>
        </w:rPr>
        <w:t>ومسلم .</w:t>
      </w:r>
    </w:p>
    <w:p w14:paraId="6A8073DB" w14:textId="77777777" w:rsidR="00947568" w:rsidRDefault="00947568" w:rsidP="00947568">
      <w:pPr>
        <w:rPr>
          <w:rtl/>
        </w:rPr>
      </w:pPr>
      <w:r>
        <w:rPr>
          <w:rtl/>
        </w:rPr>
        <w:t>وفي : ص 264 ح‍ 38660 كما في رواية مسلم الثالثة ، عن أحمد ، ومسلم .</w:t>
      </w:r>
    </w:p>
    <w:p w14:paraId="5CE977A4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5 ب‍ 2 عن البزار ، كما في كشف الهيثمي ، عن أحمد .</w:t>
      </w:r>
    </w:p>
    <w:p w14:paraId="039FBBAD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ج 1 ص 137 ح‍ 1249 وج‍ 3 ص 199 ح‍ 88007 عن أحمد .</w:t>
      </w:r>
    </w:p>
    <w:p w14:paraId="21EFA14F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146 عن أحمد ، ومسلم .</w:t>
      </w:r>
    </w:p>
    <w:p w14:paraId="010C15CA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188 عن مسلم ، وفيه " . ولا يعده عدا " .</w:t>
      </w:r>
    </w:p>
    <w:p w14:paraId="47ACA1CD" w14:textId="77777777" w:rsidR="00947568" w:rsidRDefault="00947568" w:rsidP="00947568">
      <w:pPr>
        <w:rPr>
          <w:rtl/>
        </w:rPr>
      </w:pPr>
      <w:r>
        <w:rPr>
          <w:rtl/>
        </w:rPr>
        <w:t>* : كنوز الحقائق : على ما في ينابيع المودة .</w:t>
      </w:r>
    </w:p>
    <w:p w14:paraId="44C810E3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182 ب‍ 56 كما في رواية ابن حماد الأولى ، عن كنوز الدقائق ، وفيه " .</w:t>
      </w:r>
    </w:p>
    <w:p w14:paraId="4A3CAA7B" w14:textId="77777777" w:rsidR="00947568" w:rsidRDefault="00947568" w:rsidP="00947568">
      <w:pPr>
        <w:rPr>
          <w:rtl/>
        </w:rPr>
      </w:pPr>
      <w:r>
        <w:rPr>
          <w:rtl/>
        </w:rPr>
        <w:t>بغير عد " .</w:t>
      </w:r>
    </w:p>
    <w:p w14:paraId="14651E9B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الأولى ، عن كنوز الدقائق .</w:t>
      </w:r>
    </w:p>
    <w:p w14:paraId="0653E5B2" w14:textId="77777777" w:rsidR="00947568" w:rsidRDefault="00947568" w:rsidP="00947568">
      <w:pPr>
        <w:rPr>
          <w:rtl/>
        </w:rPr>
      </w:pPr>
      <w:r>
        <w:rPr>
          <w:rtl/>
        </w:rPr>
        <w:t>وفي : ص 430 ب‍ 72 عن مشكاة المصابيح .</w:t>
      </w:r>
    </w:p>
    <w:p w14:paraId="5B9F98C8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13 ح‍ 8246 عن الجامع الصغير ، وقال " قالوا هو المهدي " .</w:t>
      </w:r>
    </w:p>
    <w:p w14:paraId="14B51690" w14:textId="77777777" w:rsidR="00947568" w:rsidRDefault="00947568" w:rsidP="00947568">
      <w:pPr>
        <w:rPr>
          <w:rtl/>
        </w:rPr>
      </w:pPr>
      <w:r>
        <w:rPr>
          <w:rtl/>
        </w:rPr>
        <w:t>* : الإذاعة : ص 122 عن أحمد .</w:t>
      </w:r>
    </w:p>
    <w:p w14:paraId="022F46FE" w14:textId="77777777" w:rsidR="00947568" w:rsidRDefault="00947568" w:rsidP="00947568">
      <w:pPr>
        <w:rPr>
          <w:rtl/>
        </w:rPr>
      </w:pPr>
      <w:r>
        <w:rPr>
          <w:rtl/>
        </w:rPr>
        <w:t>وفي : ص 126 كما في رواية ابن حماد الثانية ، عن الدارقطني ، وفيه " . يحثو المال في</w:t>
      </w:r>
    </w:p>
    <w:p w14:paraId="6AC325FC" w14:textId="77777777" w:rsidR="00947568" w:rsidRDefault="00947568" w:rsidP="00947568">
      <w:pPr>
        <w:rPr>
          <w:rtl/>
        </w:rPr>
      </w:pPr>
      <w:r>
        <w:rPr>
          <w:rtl/>
        </w:rPr>
        <w:t>--------------------------- 235 ---------------------------</w:t>
      </w:r>
    </w:p>
    <w:p w14:paraId="5B9518BA" w14:textId="77777777" w:rsidR="00947568" w:rsidRDefault="00947568" w:rsidP="00947568">
      <w:pPr>
        <w:rPr>
          <w:rtl/>
        </w:rPr>
      </w:pPr>
      <w:r>
        <w:rPr>
          <w:rtl/>
        </w:rPr>
        <w:t>الناس " وقال " قال الشوكاني : رجاله رجال الصحيح . وأصله في صحيح مسلم بلفظ في آخر</w:t>
      </w:r>
    </w:p>
    <w:p w14:paraId="01E282CC" w14:textId="77777777" w:rsidR="00947568" w:rsidRDefault="00947568" w:rsidP="00947568">
      <w:pPr>
        <w:rPr>
          <w:rtl/>
        </w:rPr>
      </w:pPr>
      <w:r>
        <w:rPr>
          <w:rtl/>
        </w:rPr>
        <w:t>أمتي " .</w:t>
      </w:r>
    </w:p>
    <w:p w14:paraId="69C07CD0" w14:textId="77777777" w:rsidR="00947568" w:rsidRDefault="00947568" w:rsidP="00947568">
      <w:pPr>
        <w:rPr>
          <w:rtl/>
        </w:rPr>
      </w:pPr>
      <w:r>
        <w:rPr>
          <w:rtl/>
        </w:rPr>
        <w:t>* : المغربي : ص 581 ح‍ 98 عن ابن أبي شيبة .</w:t>
      </w:r>
    </w:p>
    <w:p w14:paraId="188113F4" w14:textId="77777777" w:rsidR="00947568" w:rsidRDefault="00947568" w:rsidP="00947568">
      <w:pPr>
        <w:rPr>
          <w:rtl/>
        </w:rPr>
      </w:pPr>
      <w:r>
        <w:rPr>
          <w:rtl/>
        </w:rPr>
        <w:t>* : التاج الجامع للأصول : ج 5 ص 342 عن مسلم .</w:t>
      </w:r>
    </w:p>
    <w:p w14:paraId="2AE740B3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4A9CA54" w14:textId="77777777" w:rsidR="00947568" w:rsidRDefault="00947568" w:rsidP="00947568">
      <w:pPr>
        <w:rPr>
          <w:rtl/>
        </w:rPr>
      </w:pPr>
      <w:r>
        <w:rPr>
          <w:rtl/>
        </w:rPr>
        <w:t>* : أمالي الطوسي : ج 2 ص 126 أخبرنا جماعة ، عن أبي المفضل قال : حدثنا أحمد بن</w:t>
      </w:r>
    </w:p>
    <w:p w14:paraId="00C3ADF2" w14:textId="77777777" w:rsidR="00947568" w:rsidRDefault="00947568" w:rsidP="00947568">
      <w:pPr>
        <w:rPr>
          <w:rtl/>
        </w:rPr>
      </w:pPr>
      <w:r>
        <w:rPr>
          <w:rtl/>
        </w:rPr>
        <w:t>محمد بن يسار ابن أبي العجوز السمسار قال : حدثنا مجاهد بن موسى الختلي قال : حدثنا</w:t>
      </w:r>
    </w:p>
    <w:p w14:paraId="6DF4BD95" w14:textId="77777777" w:rsidR="00947568" w:rsidRDefault="00947568" w:rsidP="00947568">
      <w:pPr>
        <w:rPr>
          <w:rtl/>
        </w:rPr>
      </w:pPr>
      <w:r>
        <w:rPr>
          <w:rtl/>
        </w:rPr>
        <w:t>عباد بن عباد ، عن مجالد بن سعيد ، عن خمر بن نوف أبي الوداك قال : قلت لأبي سعيد</w:t>
      </w:r>
    </w:p>
    <w:p w14:paraId="6119DE76" w14:textId="77777777" w:rsidR="00947568" w:rsidRDefault="00947568" w:rsidP="00947568">
      <w:pPr>
        <w:rPr>
          <w:rtl/>
        </w:rPr>
      </w:pPr>
      <w:r>
        <w:rPr>
          <w:rtl/>
        </w:rPr>
        <w:t>الخدري : والله ما يأتي علينا عام إلا وهو شر من الماضي ، ولا أمر ( أمير ) إلا وهو شر ممن كان</w:t>
      </w:r>
    </w:p>
    <w:p w14:paraId="38783873" w14:textId="77777777" w:rsidR="00947568" w:rsidRDefault="00947568" w:rsidP="00947568">
      <w:pPr>
        <w:rPr>
          <w:rtl/>
        </w:rPr>
      </w:pPr>
      <w:r>
        <w:rPr>
          <w:rtl/>
        </w:rPr>
        <w:t>قبله ، فقال أبو سعيد : ( لولا ما ) سمعته من رسول الله صلى الله عليه وآله يقول ( لقلت ) ما</w:t>
      </w:r>
    </w:p>
    <w:p w14:paraId="771A569C" w14:textId="77777777" w:rsidR="00947568" w:rsidRDefault="00947568" w:rsidP="00947568">
      <w:pPr>
        <w:rPr>
          <w:rtl/>
        </w:rPr>
      </w:pPr>
      <w:r>
        <w:rPr>
          <w:rtl/>
        </w:rPr>
        <w:t>يقول ، ولكن سمعت رسول الله صلى الله عليه وإله يقول " لا يزال بكم الامر حتى يولد في الفتنة</w:t>
      </w:r>
    </w:p>
    <w:p w14:paraId="48799FC6" w14:textId="77777777" w:rsidR="00947568" w:rsidRDefault="00947568" w:rsidP="00947568">
      <w:pPr>
        <w:rPr>
          <w:rtl/>
        </w:rPr>
      </w:pPr>
      <w:r>
        <w:rPr>
          <w:rtl/>
        </w:rPr>
        <w:t>والجور من لا يعرف عندها حتى يملأ الأرض جورا ، فلا يقدر أحد يقول الله ، ثم يبعث الله</w:t>
      </w:r>
    </w:p>
    <w:p w14:paraId="7CF34791" w14:textId="77777777" w:rsidR="00947568" w:rsidRDefault="00947568" w:rsidP="00947568">
      <w:pPr>
        <w:rPr>
          <w:rtl/>
        </w:rPr>
      </w:pPr>
      <w:r>
        <w:rPr>
          <w:rtl/>
        </w:rPr>
        <w:t>عز وجل رجلا مني ومن عترتي فيملأ الأرض عدلا كما ملاها من كان قبله جورا ، ويخرج له</w:t>
      </w:r>
    </w:p>
    <w:p w14:paraId="1C0D814F" w14:textId="77777777" w:rsidR="00947568" w:rsidRDefault="00947568" w:rsidP="00947568">
      <w:pPr>
        <w:rPr>
          <w:rtl/>
        </w:rPr>
      </w:pPr>
      <w:r>
        <w:rPr>
          <w:rtl/>
        </w:rPr>
        <w:t>الأرض أفلاذ كبدها ، ويحثو المال حثوا ولا يعده عدا ، وذلك حتى ( حين ) يضرب الاسلام</w:t>
      </w:r>
    </w:p>
    <w:p w14:paraId="4D268273" w14:textId="77777777" w:rsidR="00947568" w:rsidRDefault="00947568" w:rsidP="00947568">
      <w:pPr>
        <w:rPr>
          <w:rtl/>
        </w:rPr>
      </w:pPr>
      <w:r>
        <w:rPr>
          <w:rtl/>
        </w:rPr>
        <w:t>بجرانه " .</w:t>
      </w:r>
    </w:p>
    <w:p w14:paraId="59674BF2" w14:textId="77777777" w:rsidR="00947568" w:rsidRDefault="00947568" w:rsidP="00947568">
      <w:pPr>
        <w:rPr>
          <w:rtl/>
        </w:rPr>
      </w:pPr>
      <w:r>
        <w:rPr>
          <w:rtl/>
        </w:rPr>
        <w:t>* : العمدة : ص 424 ص 885 وح‍ 887 وح‍ 888 عن مسلم .</w:t>
      </w:r>
    </w:p>
    <w:p w14:paraId="6AD95868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272 وص‍ 273 عن بيان الشافعي .</w:t>
      </w:r>
    </w:p>
    <w:p w14:paraId="2F21714A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518 ب‍ 32 ف‍ 13 ح‍ 381 عن أمالي الطوسي .</w:t>
      </w:r>
    </w:p>
    <w:p w14:paraId="3103DFC0" w14:textId="77777777" w:rsidR="00947568" w:rsidRDefault="00947568" w:rsidP="00947568">
      <w:pPr>
        <w:rPr>
          <w:rtl/>
        </w:rPr>
      </w:pPr>
      <w:r>
        <w:rPr>
          <w:rtl/>
        </w:rPr>
        <w:t>وفي : ص 600 ب‍ 32 ف‍ 2 ح‍ 70 وح‍ 72 عن كشف الغمة .</w:t>
      </w:r>
    </w:p>
    <w:p w14:paraId="7CABA79B" w14:textId="77777777" w:rsidR="00947568" w:rsidRDefault="00947568" w:rsidP="00947568">
      <w:pPr>
        <w:rPr>
          <w:rtl/>
        </w:rPr>
      </w:pPr>
      <w:r>
        <w:rPr>
          <w:rtl/>
        </w:rPr>
        <w:t>وفي : ص 611 ب‍ 32 ف‍ 13 ح‍ 140 عن مصابيح البغوي .</w:t>
      </w:r>
    </w:p>
    <w:p w14:paraId="6049E3DC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698 ب‍ 141 ح‍ 68 كما في ابن أبي شيبة بتفاوت يسير ، وقال " أبو نعيم</w:t>
      </w:r>
    </w:p>
    <w:p w14:paraId="0DB7672F" w14:textId="77777777" w:rsidR="00947568" w:rsidRDefault="00947568" w:rsidP="00947568">
      <w:pPr>
        <w:rPr>
          <w:rtl/>
        </w:rPr>
      </w:pPr>
      <w:r>
        <w:rPr>
          <w:rtl/>
        </w:rPr>
        <w:t>في كتاب الفردوس أيضا . عن أبي هريرة ، قال ، قال رسول الله صلى الله عليه وآله " .</w:t>
      </w:r>
    </w:p>
    <w:p w14:paraId="4FFE3E01" w14:textId="77777777" w:rsidR="00947568" w:rsidRDefault="00947568" w:rsidP="00947568">
      <w:pPr>
        <w:rPr>
          <w:rtl/>
        </w:rPr>
      </w:pPr>
      <w:r>
        <w:rPr>
          <w:rtl/>
        </w:rPr>
        <w:t>وفي : ص 703 ب‍ 141 ح‍ 134 وح‍ 135 وح‍ 136 عن بيان الشافعي .</w:t>
      </w:r>
    </w:p>
    <w:p w14:paraId="679D9496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573 574 ب‍ 16 عن أمالي الطوسي بتفاوت يسير ، وفي سنده</w:t>
      </w:r>
    </w:p>
    <w:p w14:paraId="235A31BC" w14:textId="77777777" w:rsidR="00947568" w:rsidRDefault="00947568" w:rsidP="00947568">
      <w:pPr>
        <w:rPr>
          <w:rtl/>
        </w:rPr>
      </w:pPr>
      <w:r>
        <w:rPr>
          <w:rtl/>
        </w:rPr>
        <w:t>" محمد بن بقار عن جبير بن نوف " .</w:t>
      </w:r>
    </w:p>
    <w:p w14:paraId="5632BAB5" w14:textId="77777777" w:rsidR="00947568" w:rsidRDefault="00947568" w:rsidP="00947568">
      <w:pPr>
        <w:rPr>
          <w:rtl/>
        </w:rPr>
      </w:pPr>
      <w:r>
        <w:rPr>
          <w:rtl/>
        </w:rPr>
        <w:t>وفي : ص 698 ب‍ 54 ح‍ 31 عن الفردوس .</w:t>
      </w:r>
    </w:p>
    <w:p w14:paraId="7331A18B" w14:textId="77777777" w:rsidR="00947568" w:rsidRDefault="00947568" w:rsidP="00947568">
      <w:pPr>
        <w:rPr>
          <w:rtl/>
        </w:rPr>
      </w:pPr>
      <w:r>
        <w:rPr>
          <w:rtl/>
        </w:rPr>
        <w:t>وفي : ص 713 ب‍ 54 ح‍ 98 وح‍ 99 وح‍ 100 عن بيان الشافعي .</w:t>
      </w:r>
    </w:p>
    <w:p w14:paraId="520F51FF" w14:textId="77777777" w:rsidR="00947568" w:rsidRDefault="00947568" w:rsidP="00947568">
      <w:pPr>
        <w:rPr>
          <w:rtl/>
        </w:rPr>
      </w:pPr>
      <w:r>
        <w:rPr>
          <w:rtl/>
        </w:rPr>
        <w:t>* : البحار : ج 28 ص 18 ب‍ 1 ح‍ 25 وج‍ 51 ص 68 ب‍ 1 ح‍ 9 كلاهما عن أمالي الطوسي</w:t>
      </w:r>
    </w:p>
    <w:p w14:paraId="30C99142" w14:textId="77777777" w:rsidR="00947568" w:rsidRDefault="00947568" w:rsidP="00947568">
      <w:pPr>
        <w:rPr>
          <w:rtl/>
        </w:rPr>
      </w:pPr>
      <w:r>
        <w:rPr>
          <w:rtl/>
        </w:rPr>
        <w:t>وفي سندهما " محمد بن بشار . خير بن نوف " .</w:t>
      </w:r>
    </w:p>
    <w:p w14:paraId="3FD660DA" w14:textId="77777777" w:rsidR="00947568" w:rsidRDefault="00947568" w:rsidP="00947568">
      <w:pPr>
        <w:rPr>
          <w:rtl/>
        </w:rPr>
      </w:pPr>
      <w:r>
        <w:rPr>
          <w:rtl/>
        </w:rPr>
        <w:t>وفي : ص 91 92 ب‍ 1 ح‍ 38 عن كشف الغمة .</w:t>
      </w:r>
    </w:p>
    <w:p w14:paraId="1E4E56CD" w14:textId="77777777" w:rsidR="00947568" w:rsidRDefault="00947568" w:rsidP="00947568">
      <w:pPr>
        <w:rPr>
          <w:rtl/>
        </w:rPr>
      </w:pPr>
      <w:r>
        <w:rPr>
          <w:rtl/>
        </w:rPr>
        <w:t>وفي : ص 105 ب‍ 1 ح‍ 39 عن كشف الغمة .</w:t>
      </w:r>
    </w:p>
    <w:p w14:paraId="3E64B484" w14:textId="77777777" w:rsidR="00947568" w:rsidRDefault="00947568" w:rsidP="00947568">
      <w:pPr>
        <w:rPr>
          <w:rtl/>
        </w:rPr>
      </w:pPr>
      <w:r>
        <w:rPr>
          <w:rtl/>
        </w:rPr>
        <w:t>--------------------------- 236 ---------------------------</w:t>
      </w:r>
    </w:p>
    <w:p w14:paraId="386DEEB7" w14:textId="77777777" w:rsidR="00947568" w:rsidRDefault="00947568" w:rsidP="00947568">
      <w:pPr>
        <w:rPr>
          <w:rtl/>
        </w:rPr>
      </w:pPr>
      <w:r>
        <w:rPr>
          <w:rtl/>
        </w:rPr>
        <w:t>* : العوالم : ج 15 جزء 3 ص 303 ب‍ 14 ح‍ 1 عن العمدة .</w:t>
      </w:r>
    </w:p>
    <w:p w14:paraId="6C6BB63F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153 ف‍ 2 ب‍ 1 ح‍ 36 عن رواية أحمد الثالثة .</w:t>
      </w:r>
    </w:p>
    <w:p w14:paraId="7B3B91EF" w14:textId="77777777" w:rsidR="00947568" w:rsidRDefault="00947568" w:rsidP="00947568">
      <w:pPr>
        <w:rPr>
          <w:rtl/>
        </w:rPr>
      </w:pPr>
      <w:r>
        <w:rPr>
          <w:rtl/>
        </w:rPr>
        <w:t>وفي : ص 154 ف‍ 2 ب‍ 1 ح‍ 41 عن بيان الشافعي .</w:t>
      </w:r>
    </w:p>
    <w:p w14:paraId="375A7230" w14:textId="77777777" w:rsidR="00947568" w:rsidRDefault="00947568" w:rsidP="00947568">
      <w:pPr>
        <w:rPr>
          <w:rtl/>
        </w:rPr>
      </w:pPr>
      <w:r>
        <w:rPr>
          <w:rtl/>
        </w:rPr>
        <w:t>وفي : ص 159 ف‍ 2 ب‍ 1 ح‍ 54 عن التاج الجامع للأصول .</w:t>
      </w:r>
    </w:p>
    <w:p w14:paraId="23DB78BA" w14:textId="77777777" w:rsidR="00947568" w:rsidRDefault="00947568" w:rsidP="00947568">
      <w:pPr>
        <w:rPr>
          <w:rtl/>
        </w:rPr>
      </w:pPr>
      <w:r>
        <w:rPr>
          <w:rtl/>
        </w:rPr>
        <w:t>وفي : ص 168 ف‍ 2 ب‍ 1 ح‍ 78 عن البحار .</w:t>
      </w:r>
    </w:p>
    <w:p w14:paraId="35B33084" w14:textId="77777777" w:rsidR="00947568" w:rsidRDefault="00947568" w:rsidP="00947568">
      <w:pPr>
        <w:rPr>
          <w:rtl/>
        </w:rPr>
      </w:pPr>
      <w:r>
        <w:rPr>
          <w:rtl/>
        </w:rPr>
        <w:t>وفي : ص 310 311 ف‍ 2 ب‍ 45 ح‍ 2 عن ابن عساكر .</w:t>
      </w:r>
    </w:p>
    <w:p w14:paraId="36591397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2516751" w14:textId="77777777" w:rsidR="00947568" w:rsidRDefault="00947568" w:rsidP="00947568">
      <w:pPr>
        <w:rPr>
          <w:rtl/>
        </w:rPr>
      </w:pPr>
      <w:r>
        <w:rPr>
          <w:rtl/>
        </w:rPr>
        <w:t>ملاحظة : " يتضح من رواية أحمد السادسة أن قول جابر " يوشك أهل العراق . الخ " ليس حديثا</w:t>
      </w:r>
    </w:p>
    <w:p w14:paraId="57F551A3" w14:textId="77777777" w:rsidR="00947568" w:rsidRDefault="00947568" w:rsidP="00947568">
      <w:pPr>
        <w:rPr>
          <w:rtl/>
        </w:rPr>
      </w:pPr>
      <w:r>
        <w:rPr>
          <w:rtl/>
        </w:rPr>
        <w:t>بل هو قول جابر ، وقد حسبه بعضهم حديثا ، وأوردناه كما روي في أحاديث بلاد العرب في عصر</w:t>
      </w:r>
    </w:p>
    <w:p w14:paraId="7949B16E" w14:textId="77777777" w:rsidR="00947568" w:rsidRDefault="00947568" w:rsidP="00947568">
      <w:pPr>
        <w:rPr>
          <w:rtl/>
        </w:rPr>
      </w:pPr>
      <w:r>
        <w:rPr>
          <w:rtl/>
        </w:rPr>
        <w:t>ظهور المهدي عليه السلام " 0</w:t>
      </w:r>
    </w:p>
    <w:p w14:paraId="1B28B34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372C7C6" w14:textId="77777777" w:rsidR="00947568" w:rsidRDefault="00947568" w:rsidP="00947568">
      <w:pPr>
        <w:rPr>
          <w:rtl/>
        </w:rPr>
      </w:pPr>
      <w:r>
        <w:rPr>
          <w:rtl/>
        </w:rPr>
        <w:t>144 " يخرج المهدي في أمتي خمسا أو سبعا أو تسعا زيد الشاك قال قلت :</w:t>
      </w:r>
    </w:p>
    <w:p w14:paraId="656698A5" w14:textId="77777777" w:rsidR="00947568" w:rsidRDefault="00947568" w:rsidP="00947568">
      <w:pPr>
        <w:rPr>
          <w:rtl/>
        </w:rPr>
      </w:pPr>
      <w:r>
        <w:rPr>
          <w:rtl/>
        </w:rPr>
        <w:t>أي شئ ؟ قال سنين ، ثم قال : يرسل السماء عليهم مدرارا ، ولا تدخر</w:t>
      </w:r>
    </w:p>
    <w:p w14:paraId="2BFAE81B" w14:textId="77777777" w:rsidR="00947568" w:rsidRDefault="00947568" w:rsidP="00947568">
      <w:pPr>
        <w:rPr>
          <w:rtl/>
        </w:rPr>
      </w:pPr>
      <w:r>
        <w:rPr>
          <w:rtl/>
        </w:rPr>
        <w:t>الأرض من نباتها شيئا ، ويكون المال كدوسا ، قال : يجئ الرجل إليه ،</w:t>
      </w:r>
    </w:p>
    <w:p w14:paraId="53A71871" w14:textId="77777777" w:rsidR="00947568" w:rsidRDefault="00947568" w:rsidP="00947568">
      <w:pPr>
        <w:rPr>
          <w:rtl/>
        </w:rPr>
      </w:pPr>
      <w:r>
        <w:rPr>
          <w:rtl/>
        </w:rPr>
        <w:t>فيقول : يا مهدي أعطني أعطني ، قال فيحثي له في ثوبه ما استطاع أن</w:t>
      </w:r>
    </w:p>
    <w:p w14:paraId="4C618F93" w14:textId="77777777" w:rsidR="00947568" w:rsidRDefault="00947568" w:rsidP="00947568">
      <w:pPr>
        <w:rPr>
          <w:rtl/>
        </w:rPr>
      </w:pPr>
      <w:r>
        <w:rPr>
          <w:rtl/>
        </w:rPr>
        <w:t>يحمل " *</w:t>
      </w:r>
    </w:p>
    <w:p w14:paraId="55CDE327" w14:textId="77777777" w:rsidR="00947568" w:rsidRDefault="00947568" w:rsidP="00947568">
      <w:pPr>
        <w:rPr>
          <w:rtl/>
        </w:rPr>
      </w:pPr>
      <w:r>
        <w:rPr>
          <w:rtl/>
        </w:rPr>
        <w:t>المفردات : الكدوس : المجتمع المتراكم .</w:t>
      </w:r>
    </w:p>
    <w:p w14:paraId="56902675" w14:textId="77777777" w:rsidR="00947568" w:rsidRDefault="00947568" w:rsidP="00947568">
      <w:pPr>
        <w:rPr>
          <w:rtl/>
        </w:rPr>
      </w:pPr>
      <w:r>
        <w:rPr>
          <w:rtl/>
        </w:rPr>
        <w:t>* . * 144 المصادر :</w:t>
      </w:r>
    </w:p>
    <w:p w14:paraId="732047CB" w14:textId="77777777" w:rsidR="00947568" w:rsidRDefault="00947568" w:rsidP="00947568">
      <w:pPr>
        <w:rPr>
          <w:rtl/>
        </w:rPr>
      </w:pPr>
      <w:r>
        <w:rPr>
          <w:rtl/>
        </w:rPr>
        <w:t>* : ابن حماد : ص 104 حدثنا محمد بن مروان العجلي ، عن عمارة بن أبي حفصة ، عن زيد</w:t>
      </w:r>
    </w:p>
    <w:p w14:paraId="386F292A" w14:textId="77777777" w:rsidR="00947568" w:rsidRDefault="00947568" w:rsidP="00947568">
      <w:pPr>
        <w:rPr>
          <w:rtl/>
        </w:rPr>
      </w:pPr>
      <w:r>
        <w:rPr>
          <w:rtl/>
        </w:rPr>
        <w:t>العمي ، عن أبي الصديق الناجي ، عن أبي سعيد الخدري رضي الله عنه قال : قال رسول الله</w:t>
      </w:r>
    </w:p>
    <w:p w14:paraId="1B8AF1D3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" يكون المهدي في أمتي ، إن قصر فسبعا وإلا فثمان وإلا فتسعا " .</w:t>
      </w:r>
    </w:p>
    <w:p w14:paraId="3C6BDCA8" w14:textId="77777777" w:rsidR="00947568" w:rsidRDefault="00947568" w:rsidP="00947568">
      <w:pPr>
        <w:rPr>
          <w:rtl/>
        </w:rPr>
      </w:pPr>
      <w:r>
        <w:rPr>
          <w:rtl/>
        </w:rPr>
        <w:t>* : أحمد : ج 3 ص 21 22 حدثنا عبد الله ، حدثني أبي ، ثنا محمد بن جعفر ، ثنا شعبة</w:t>
      </w:r>
    </w:p>
    <w:p w14:paraId="10FCEAEE" w14:textId="77777777" w:rsidR="00947568" w:rsidRDefault="00947568" w:rsidP="00947568">
      <w:pPr>
        <w:rPr>
          <w:rtl/>
        </w:rPr>
      </w:pPr>
      <w:r>
        <w:rPr>
          <w:rtl/>
        </w:rPr>
        <w:t>قال : سمعت زيدا أبا الحواري قال : سمعت أبا الصديق يحدث عن أبي سعيد الخدري قال :</w:t>
      </w:r>
    </w:p>
    <w:p w14:paraId="51CD7464" w14:textId="77777777" w:rsidR="00947568" w:rsidRDefault="00947568" w:rsidP="00947568">
      <w:pPr>
        <w:rPr>
          <w:rtl/>
        </w:rPr>
      </w:pPr>
      <w:r>
        <w:rPr>
          <w:rtl/>
        </w:rPr>
        <w:t>خشينا أن يكون بعد نبينا حدث فسألنا رسول الله صلى الله عليه وسلم فقال :</w:t>
      </w:r>
    </w:p>
    <w:p w14:paraId="51F7088D" w14:textId="77777777" w:rsidR="00947568" w:rsidRDefault="00947568" w:rsidP="00947568">
      <w:pPr>
        <w:rPr>
          <w:rtl/>
        </w:rPr>
      </w:pPr>
      <w:r>
        <w:rPr>
          <w:rtl/>
        </w:rPr>
        <w:t>* : ابن ماجة : ج 2 ص 1366 1367 ح‍ 4083 بسند آخر عن أبي سعيد الخدري : وفي</w:t>
      </w:r>
    </w:p>
    <w:p w14:paraId="0D0FFC77" w14:textId="77777777" w:rsidR="00947568" w:rsidRDefault="00947568" w:rsidP="00947568">
      <w:pPr>
        <w:rPr>
          <w:rtl/>
        </w:rPr>
      </w:pPr>
      <w:r>
        <w:rPr>
          <w:rtl/>
        </w:rPr>
        <w:t>سنده " العقيلي بدل العجلي " وفيه " يكون في أمتي المهدي ، إن قصر فسبع وإلا فتسع ،</w:t>
      </w:r>
    </w:p>
    <w:p w14:paraId="395522A5" w14:textId="77777777" w:rsidR="00947568" w:rsidRDefault="00947568" w:rsidP="00947568">
      <w:pPr>
        <w:rPr>
          <w:rtl/>
        </w:rPr>
      </w:pPr>
      <w:r>
        <w:rPr>
          <w:rtl/>
        </w:rPr>
        <w:t>فتنعم فيه أمتي نعمة لم ينعموا مثلها قط تؤتي أكلها ، ولا تدخر منه شيئا ، والمال يومئذ كدوس ،</w:t>
      </w:r>
    </w:p>
    <w:p w14:paraId="121EDD60" w14:textId="77777777" w:rsidR="00947568" w:rsidRDefault="00947568" w:rsidP="00947568">
      <w:pPr>
        <w:rPr>
          <w:rtl/>
        </w:rPr>
      </w:pPr>
      <w:r>
        <w:rPr>
          <w:rtl/>
        </w:rPr>
        <w:t>فيقوم الرجل فيقول : يا مهدي أعطني فيقول : خذ " .</w:t>
      </w:r>
    </w:p>
    <w:p w14:paraId="451F5FA7" w14:textId="77777777" w:rsidR="00947568" w:rsidRDefault="00947568" w:rsidP="00947568">
      <w:pPr>
        <w:rPr>
          <w:rtl/>
        </w:rPr>
      </w:pPr>
      <w:r>
        <w:rPr>
          <w:rtl/>
        </w:rPr>
        <w:t>* : أبو داود : على ما في إسعاف الراغبين ، ولم نجده بهذا اللفظ في مضانه .</w:t>
      </w:r>
    </w:p>
    <w:p w14:paraId="5FA550D9" w14:textId="77777777" w:rsidR="00947568" w:rsidRDefault="00947568" w:rsidP="00947568">
      <w:pPr>
        <w:rPr>
          <w:rtl/>
        </w:rPr>
      </w:pPr>
      <w:r>
        <w:rPr>
          <w:rtl/>
        </w:rPr>
        <w:t>--------------------------- 237 ---------------------------</w:t>
      </w:r>
    </w:p>
    <w:p w14:paraId="641B8419" w14:textId="77777777" w:rsidR="00947568" w:rsidRDefault="00947568" w:rsidP="00947568">
      <w:pPr>
        <w:rPr>
          <w:rtl/>
        </w:rPr>
      </w:pPr>
      <w:r>
        <w:rPr>
          <w:rtl/>
        </w:rPr>
        <w:t>* : الترمذي : ج 4 ص 506 ب‍ 53 ح‍ 2232 بسند آخر ، عن أبي سعيد الخدري " إن في أمتي</w:t>
      </w:r>
    </w:p>
    <w:p w14:paraId="0EA7A92C" w14:textId="77777777" w:rsidR="00947568" w:rsidRDefault="00947568" w:rsidP="00947568">
      <w:pPr>
        <w:rPr>
          <w:rtl/>
        </w:rPr>
      </w:pPr>
      <w:r>
        <w:rPr>
          <w:rtl/>
        </w:rPr>
        <w:t>المهدي ، يخرج يعيش خمسا أو سبعا أو تسعا - زيد الشاك - قال قلنا : وما ذاك ؟ قال : سنين ،</w:t>
      </w:r>
    </w:p>
    <w:p w14:paraId="5111BAA6" w14:textId="77777777" w:rsidR="00947568" w:rsidRDefault="00947568" w:rsidP="00947568">
      <w:pPr>
        <w:rPr>
          <w:rtl/>
        </w:rPr>
      </w:pPr>
      <w:r>
        <w:rPr>
          <w:rtl/>
        </w:rPr>
        <w:t>قال فيجئ إليه رجل فيقول : يا مهدي أعطني أعطني ، قال يحثي له في ثوبه ما استطاع أن</w:t>
      </w:r>
    </w:p>
    <w:p w14:paraId="30325EF4" w14:textId="77777777" w:rsidR="00947568" w:rsidRDefault="00947568" w:rsidP="00947568">
      <w:pPr>
        <w:rPr>
          <w:rtl/>
        </w:rPr>
      </w:pPr>
      <w:r>
        <w:rPr>
          <w:rtl/>
        </w:rPr>
        <w:t>يحمله " وقال " قال أبو عيسى : هذا حديث حسن ، وقد روي من غير وجه عن أبي سعيد ، عن</w:t>
      </w:r>
    </w:p>
    <w:p w14:paraId="177178A8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. وأبو الصديق الناجي اسمه بكر ابن عمرو ويقال بكر بن قيس " .</w:t>
      </w:r>
    </w:p>
    <w:p w14:paraId="772E797A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فرائد فوائد الفكر .</w:t>
      </w:r>
    </w:p>
    <w:p w14:paraId="4CF74337" w14:textId="77777777" w:rsidR="00947568" w:rsidRDefault="00947568" w:rsidP="00947568">
      <w:pPr>
        <w:rPr>
          <w:rtl/>
        </w:rPr>
      </w:pPr>
      <w:r>
        <w:rPr>
          <w:rtl/>
        </w:rPr>
        <w:t>* : الدارقطني ، الافراد : على ما في هامش العلل المتناهية ، وفرائد فوائد الفكر .</w:t>
      </w:r>
    </w:p>
    <w:p w14:paraId="44DA8599" w14:textId="77777777" w:rsidR="00947568" w:rsidRDefault="00947568" w:rsidP="00947568">
      <w:pPr>
        <w:rPr>
          <w:rtl/>
        </w:rPr>
      </w:pPr>
      <w:r>
        <w:rPr>
          <w:rtl/>
        </w:rPr>
        <w:t>* : الحاكم : ج 4 ص 558 كما في ابن ماجة بتفاوت يسير ، بسند آخر عن أبي سعيد</w:t>
      </w:r>
    </w:p>
    <w:p w14:paraId="0E4418A6" w14:textId="77777777" w:rsidR="00947568" w:rsidRDefault="00947568" w:rsidP="00947568">
      <w:pPr>
        <w:rPr>
          <w:rtl/>
        </w:rPr>
      </w:pPr>
      <w:r>
        <w:rPr>
          <w:rtl/>
        </w:rPr>
        <w:t>الخدري : وفيه " . لا تدخر عنهم " .</w:t>
      </w:r>
    </w:p>
    <w:p w14:paraId="65725884" w14:textId="77777777" w:rsidR="00947568" w:rsidRDefault="00947568" w:rsidP="00947568">
      <w:pPr>
        <w:rPr>
          <w:rtl/>
        </w:rPr>
      </w:pPr>
      <w:r>
        <w:rPr>
          <w:rtl/>
        </w:rPr>
        <w:t>* : الداني : ص 94 كما في ابن ماجة بتفاوت يسير ، بسند آخر ، عن أبي سعيد الخدري :</w:t>
      </w:r>
    </w:p>
    <w:p w14:paraId="6EBAB357" w14:textId="77777777" w:rsidR="00947568" w:rsidRDefault="00947568" w:rsidP="00947568">
      <w:pPr>
        <w:rPr>
          <w:rtl/>
        </w:rPr>
      </w:pPr>
      <w:r>
        <w:rPr>
          <w:rtl/>
        </w:rPr>
        <w:t>وفيه " . وإلا فثمان . قبلها قط ، ترسل السماء عليهم مدرارا ، لا تدخر الأرض شيئا من</w:t>
      </w:r>
    </w:p>
    <w:p w14:paraId="0B7F0652" w14:textId="77777777" w:rsidR="00947568" w:rsidRDefault="00947568" w:rsidP="00947568">
      <w:pPr>
        <w:rPr>
          <w:rtl/>
        </w:rPr>
      </w:pPr>
      <w:r>
        <w:rPr>
          <w:rtl/>
        </w:rPr>
        <w:t>نباتها ، والمال عنده . يقول " .</w:t>
      </w:r>
    </w:p>
    <w:p w14:paraId="2322390E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493 ح‍ 4213 آخره ، كما في أحمد ، من حسانه عن أبي</w:t>
      </w:r>
    </w:p>
    <w:p w14:paraId="72F38994" w14:textId="77777777" w:rsidR="00947568" w:rsidRDefault="00947568" w:rsidP="00947568">
      <w:pPr>
        <w:rPr>
          <w:rtl/>
        </w:rPr>
      </w:pPr>
      <w:r>
        <w:rPr>
          <w:rtl/>
        </w:rPr>
        <w:t>سعيد :</w:t>
      </w:r>
    </w:p>
    <w:p w14:paraId="03F1D527" w14:textId="77777777" w:rsidR="00947568" w:rsidRDefault="00947568" w:rsidP="00947568">
      <w:pPr>
        <w:rPr>
          <w:rtl/>
        </w:rPr>
      </w:pPr>
      <w:r>
        <w:rPr>
          <w:rtl/>
        </w:rPr>
        <w:t>بيان الشافعي : ص 492 ب‍ 6 كما في الترمذي بسنده إليه ، ثم بسنده ، وقال " روى هذا</w:t>
      </w:r>
    </w:p>
    <w:p w14:paraId="6F8AD94F" w14:textId="77777777" w:rsidR="00947568" w:rsidRDefault="00947568" w:rsidP="00947568">
      <w:pPr>
        <w:rPr>
          <w:rtl/>
        </w:rPr>
      </w:pPr>
      <w:r>
        <w:rPr>
          <w:rtl/>
        </w:rPr>
        <w:t>الحديث عنه جماعة من التابعين ، منهم معاوية بن قرة ، ومطر بن طهمان الوراق ، والعلاء بن</w:t>
      </w:r>
    </w:p>
    <w:p w14:paraId="3CBFA8FB" w14:textId="77777777" w:rsidR="00947568" w:rsidRDefault="00947568" w:rsidP="00947568">
      <w:pPr>
        <w:rPr>
          <w:rtl/>
        </w:rPr>
      </w:pPr>
      <w:r>
        <w:rPr>
          <w:rtl/>
        </w:rPr>
        <w:t>بشر ، وزيد العمي ، وعوف الاعرابي ، وقتادة ، والوليد أبو بشر " .</w:t>
      </w:r>
    </w:p>
    <w:p w14:paraId="1FC273A3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700 عن الترمذي .</w:t>
      </w:r>
    </w:p>
    <w:p w14:paraId="01DAEE83" w14:textId="77777777" w:rsidR="00947568" w:rsidRDefault="00947568" w:rsidP="00947568">
      <w:pPr>
        <w:rPr>
          <w:rtl/>
        </w:rPr>
      </w:pPr>
      <w:r>
        <w:rPr>
          <w:rtl/>
        </w:rPr>
        <w:t>* : عقد الدرر : ص 169 ب‍ 8 آخره ، وقال " أخرجه الإمام أبو عيسى الترمذي في جامعه .</w:t>
      </w:r>
    </w:p>
    <w:p w14:paraId="46FCD734" w14:textId="77777777" w:rsidR="00947568" w:rsidRDefault="00947568" w:rsidP="00947568">
      <w:pPr>
        <w:rPr>
          <w:rtl/>
        </w:rPr>
      </w:pPr>
      <w:r>
        <w:rPr>
          <w:rtl/>
        </w:rPr>
        <w:t>حديث حسن ، ورواه الحافظ أبو محمد الحسين بن مسعود في كتاب المصابيح " وفيه " يا</w:t>
      </w:r>
    </w:p>
    <w:p w14:paraId="6CD8C7E6" w14:textId="77777777" w:rsidR="00947568" w:rsidRDefault="00947568" w:rsidP="00947568">
      <w:pPr>
        <w:rPr>
          <w:rtl/>
        </w:rPr>
      </w:pPr>
      <w:r>
        <w:rPr>
          <w:rtl/>
        </w:rPr>
        <w:t>مهدي أعطني يا مهدي أعطني " .</w:t>
      </w:r>
    </w:p>
    <w:p w14:paraId="5379A383" w14:textId="77777777" w:rsidR="00947568" w:rsidRDefault="00947568" w:rsidP="00947568">
      <w:pPr>
        <w:rPr>
          <w:rtl/>
        </w:rPr>
      </w:pPr>
      <w:r>
        <w:rPr>
          <w:rtl/>
        </w:rPr>
        <w:t>وفي : ص 237 ب‍ 11 إلى قوله " سنين " وقال " أخرجه الإمام أبو عيسى الترمذي في جامعه "</w:t>
      </w:r>
    </w:p>
    <w:p w14:paraId="7C82B439" w14:textId="77777777" w:rsidR="00947568" w:rsidRDefault="00947568" w:rsidP="00947568">
      <w:pPr>
        <w:rPr>
          <w:rtl/>
        </w:rPr>
      </w:pPr>
      <w:r>
        <w:rPr>
          <w:rtl/>
        </w:rPr>
        <w:t>وليس فيه " زيد الشاك " .</w:t>
      </w:r>
    </w:p>
    <w:p w14:paraId="3D48F488" w14:textId="77777777" w:rsidR="00947568" w:rsidRDefault="00947568" w:rsidP="00947568">
      <w:pPr>
        <w:rPr>
          <w:rtl/>
        </w:rPr>
      </w:pPr>
      <w:r>
        <w:rPr>
          <w:rtl/>
        </w:rPr>
        <w:t>* : العلل المتناهية : ج 2 ص 858 ح‍ 1440 كما في رواية الترمذي ، بسنده إليه .</w:t>
      </w:r>
    </w:p>
    <w:p w14:paraId="32D9C8C5" w14:textId="77777777" w:rsidR="00947568" w:rsidRDefault="00947568" w:rsidP="00947568">
      <w:pPr>
        <w:rPr>
          <w:rtl/>
        </w:rPr>
      </w:pPr>
      <w:r>
        <w:rPr>
          <w:rtl/>
        </w:rPr>
        <w:t>وفي : ص 859 ح‍ 1441 كما في ابن ماجة بتفاوت يسير ، بسند آخر عن أبي سعيد :</w:t>
      </w:r>
    </w:p>
    <w:p w14:paraId="67F7EC5B" w14:textId="77777777" w:rsidR="00947568" w:rsidRDefault="00947568" w:rsidP="00947568">
      <w:pPr>
        <w:rPr>
          <w:rtl/>
        </w:rPr>
      </w:pPr>
      <w:r>
        <w:rPr>
          <w:rtl/>
        </w:rPr>
        <w:t>وفيها ح‍ 1442 بعضه ، كما في ابن ماجة بتفاوت يسير ، بسند آخر عن أبي سعيد :</w:t>
      </w:r>
    </w:p>
    <w:p w14:paraId="2D334124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24 ف‍ 2 ح‍ 5455 آخره ، عن الترمذي .</w:t>
      </w:r>
    </w:p>
    <w:p w14:paraId="2256D301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43 عن ابن ماجة ، وفيه " . لم يسمعوا . تؤتي الأرض . ولا</w:t>
      </w:r>
    </w:p>
    <w:p w14:paraId="77E9876E" w14:textId="77777777" w:rsidR="00947568" w:rsidRDefault="00947568" w:rsidP="00947568">
      <w:pPr>
        <w:rPr>
          <w:rtl/>
        </w:rPr>
      </w:pPr>
      <w:r>
        <w:rPr>
          <w:rtl/>
        </w:rPr>
        <w:t>يدخر منها شئ " .</w:t>
      </w:r>
    </w:p>
    <w:p w14:paraId="54FD7E65" w14:textId="77777777" w:rsidR="00947568" w:rsidRDefault="00947568" w:rsidP="00947568">
      <w:pPr>
        <w:rPr>
          <w:rtl/>
        </w:rPr>
      </w:pPr>
      <w:r>
        <w:rPr>
          <w:rtl/>
        </w:rPr>
        <w:t>وفيها : عن الترمذي ، وفي سنده " محمد بن يسار ، بدل بشار " وليس فيه " زيد الشاك ، قال</w:t>
      </w:r>
    </w:p>
    <w:p w14:paraId="1BE6D737" w14:textId="77777777" w:rsidR="00947568" w:rsidRDefault="00947568" w:rsidP="00947568">
      <w:pPr>
        <w:rPr>
          <w:rtl/>
        </w:rPr>
      </w:pPr>
      <w:r>
        <w:rPr>
          <w:rtl/>
        </w:rPr>
        <w:t>--------------------------- 238 ---------------------------</w:t>
      </w:r>
    </w:p>
    <w:p w14:paraId="01DB0963" w14:textId="77777777" w:rsidR="00947568" w:rsidRDefault="00947568" w:rsidP="00947568">
      <w:pPr>
        <w:rPr>
          <w:rtl/>
        </w:rPr>
      </w:pPr>
      <w:r>
        <w:rPr>
          <w:rtl/>
        </w:rPr>
        <w:t>قلنا وما ذاك ؟ قال سنين " وفيه " وفي زمانه تكون الثمار كثيرة ، والزروع غزيرة ، والمال وافرا ،</w:t>
      </w:r>
    </w:p>
    <w:p w14:paraId="4B03DB7A" w14:textId="77777777" w:rsidR="00947568" w:rsidRDefault="00947568" w:rsidP="00947568">
      <w:pPr>
        <w:rPr>
          <w:rtl/>
        </w:rPr>
      </w:pPr>
      <w:r>
        <w:rPr>
          <w:rtl/>
        </w:rPr>
        <w:t>والسلطان قاهرا ، والدين قائما ، والعدو راغما ، والخير في أيامه دائما " .</w:t>
      </w:r>
    </w:p>
    <w:p w14:paraId="6E07C038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249 ف‍ 53 كما في الترمذي ، وقال " وخرج الترمذي وابن ماجة ،</w:t>
      </w:r>
    </w:p>
    <w:p w14:paraId="3A662093" w14:textId="77777777" w:rsidR="00947568" w:rsidRDefault="00947568" w:rsidP="00947568">
      <w:pPr>
        <w:rPr>
          <w:rtl/>
        </w:rPr>
      </w:pPr>
      <w:r>
        <w:rPr>
          <w:rtl/>
        </w:rPr>
        <w:t>والحاكم ، عن أبي سعيد " .</w:t>
      </w:r>
    </w:p>
    <w:p w14:paraId="7AFC8788" w14:textId="77777777" w:rsidR="00947568" w:rsidRDefault="00947568" w:rsidP="00947568">
      <w:pPr>
        <w:rPr>
          <w:rtl/>
        </w:rPr>
      </w:pPr>
      <w:r>
        <w:rPr>
          <w:rtl/>
        </w:rPr>
        <w:t>وفي : ص 250 عن ابن ماجة ، والحاكم .</w:t>
      </w:r>
    </w:p>
    <w:p w14:paraId="44E86E55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57 كما في أحمد بتفاوت يسير ، وقال " وأخرج أحمد ، والترمذي</w:t>
      </w:r>
    </w:p>
    <w:p w14:paraId="23DD8B85" w14:textId="77777777" w:rsidR="00947568" w:rsidRDefault="00947568" w:rsidP="00947568">
      <w:pPr>
        <w:rPr>
          <w:rtl/>
        </w:rPr>
      </w:pPr>
      <w:r>
        <w:rPr>
          <w:rtl/>
        </w:rPr>
        <w:t>وحسنه ، وابن ماجة ، عن أبي سعيد " وفيه " شك أبو الجوري " .</w:t>
      </w:r>
    </w:p>
    <w:p w14:paraId="053E4297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ينابيع المودة .</w:t>
      </w:r>
    </w:p>
    <w:p w14:paraId="408D4318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59 عن الترمذي بتفاوت يسير .</w:t>
      </w:r>
    </w:p>
    <w:p w14:paraId="0653B7F4" w14:textId="77777777" w:rsidR="00947568" w:rsidRDefault="00947568" w:rsidP="00947568">
      <w:pPr>
        <w:rPr>
          <w:rtl/>
        </w:rPr>
      </w:pPr>
      <w:r>
        <w:rPr>
          <w:rtl/>
        </w:rPr>
        <w:t>وفيها : كما في ابن ماجة بتفاوت يسير ، عن نعيم بن حماد ، وابن ماجة ، وفيه " . لم</w:t>
      </w:r>
    </w:p>
    <w:p w14:paraId="54C4C303" w14:textId="77777777" w:rsidR="00947568" w:rsidRDefault="00947568" w:rsidP="00947568">
      <w:pPr>
        <w:rPr>
          <w:rtl/>
        </w:rPr>
      </w:pPr>
      <w:r>
        <w:rPr>
          <w:rtl/>
        </w:rPr>
        <w:t>يسمعوا . فيقول خذوا " .</w:t>
      </w:r>
    </w:p>
    <w:p w14:paraId="1B7A2CD9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164 ب‍ 11 ف‍ 1 عن الترمذي .</w:t>
      </w:r>
    </w:p>
    <w:p w14:paraId="391743BE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262 ح‍ 38654 عن الترمذي .</w:t>
      </w:r>
    </w:p>
    <w:p w14:paraId="4C8EB1BB" w14:textId="77777777" w:rsidR="00947568" w:rsidRDefault="00947568" w:rsidP="00947568">
      <w:pPr>
        <w:rPr>
          <w:rtl/>
        </w:rPr>
      </w:pPr>
      <w:r>
        <w:rPr>
          <w:rtl/>
        </w:rPr>
        <w:t>وفي : ص 273 ح‍ 38701 عن أحمد .</w:t>
      </w:r>
    </w:p>
    <w:p w14:paraId="1945276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81 ب‍ 1 ح‍ 25 وص‍ 82 ب‍ 1 ح‍ 26 عن عرف السيوطي .</w:t>
      </w:r>
    </w:p>
    <w:p w14:paraId="0D0482EB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ج 5 ص 180 عن مشكاة المصابيح .</w:t>
      </w:r>
    </w:p>
    <w:p w14:paraId="011F1A36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23 ب‍ 7 عن ابن حماد ، وابن ماجة .</w:t>
      </w:r>
    </w:p>
    <w:p w14:paraId="213D3CDF" w14:textId="77777777" w:rsidR="00947568" w:rsidRDefault="00947568" w:rsidP="00947568">
      <w:pPr>
        <w:rPr>
          <w:rtl/>
        </w:rPr>
      </w:pPr>
      <w:r>
        <w:rPr>
          <w:rtl/>
        </w:rPr>
        <w:t>وفيها : عن الدارقطني والطبراني ، كما في ابن ماجة بتفاوت ، عن أبي هريرة :</w:t>
      </w:r>
    </w:p>
    <w:p w14:paraId="4554F3C8" w14:textId="77777777" w:rsidR="00947568" w:rsidRDefault="00947568" w:rsidP="00947568">
      <w:pPr>
        <w:rPr>
          <w:rtl/>
        </w:rPr>
      </w:pPr>
      <w:r>
        <w:rPr>
          <w:rtl/>
        </w:rPr>
        <w:t>وفيها : عن الترمذي .</w:t>
      </w:r>
    </w:p>
    <w:p w14:paraId="67190A8C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ج 3 ص 175 ح‍ 7034 أوله كما في ابن حماد ، عن الترمذي وابن</w:t>
      </w:r>
    </w:p>
    <w:p w14:paraId="46B67892" w14:textId="77777777" w:rsidR="00947568" w:rsidRDefault="00947568" w:rsidP="00947568">
      <w:pPr>
        <w:rPr>
          <w:rtl/>
        </w:rPr>
      </w:pPr>
      <w:r>
        <w:rPr>
          <w:rtl/>
        </w:rPr>
        <w:t>ماجة .</w:t>
      </w:r>
    </w:p>
    <w:p w14:paraId="613C5F77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146 كما في أحمد ، من قوله " فيجئ إليه الرجل " وقال " وفي رواية</w:t>
      </w:r>
    </w:p>
    <w:p w14:paraId="64273DAE" w14:textId="77777777" w:rsidR="00947568" w:rsidRDefault="00947568" w:rsidP="00947568">
      <w:pPr>
        <w:rPr>
          <w:rtl/>
        </w:rPr>
      </w:pPr>
      <w:r>
        <w:rPr>
          <w:rtl/>
        </w:rPr>
        <w:t>لأبي داود ، والحاكم " .</w:t>
      </w:r>
    </w:p>
    <w:p w14:paraId="50763A2A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431 ب‍ 72 كما في الترمذي ، عن مشكاة المصابيح .</w:t>
      </w:r>
    </w:p>
    <w:p w14:paraId="62A2440F" w14:textId="77777777" w:rsidR="00947568" w:rsidRDefault="00947568" w:rsidP="00947568">
      <w:pPr>
        <w:rPr>
          <w:rtl/>
        </w:rPr>
      </w:pPr>
      <w:r>
        <w:rPr>
          <w:rtl/>
        </w:rPr>
        <w:t>وفي : ص 435 ب‍ 73 عن جواهر العقدين .</w:t>
      </w:r>
    </w:p>
    <w:p w14:paraId="0619D562" w14:textId="77777777" w:rsidR="00947568" w:rsidRDefault="00947568" w:rsidP="00947568">
      <w:pPr>
        <w:rPr>
          <w:rtl/>
        </w:rPr>
      </w:pPr>
      <w:r>
        <w:rPr>
          <w:rtl/>
        </w:rPr>
        <w:t>* : مشارق الأنوار : ص 114 ف‍ 2 عن الترمذي .</w:t>
      </w:r>
    </w:p>
    <w:p w14:paraId="281BD397" w14:textId="77777777" w:rsidR="00947568" w:rsidRDefault="00947568" w:rsidP="00947568">
      <w:pPr>
        <w:rPr>
          <w:rtl/>
        </w:rPr>
      </w:pPr>
      <w:r>
        <w:rPr>
          <w:rtl/>
        </w:rPr>
        <w:t>* : الإذاعة : ص 129 عن الترمذي ، وقال " وأخرجه ابن ماجة ، والحاكم من طريق زيد</w:t>
      </w:r>
    </w:p>
    <w:p w14:paraId="4E910A2B" w14:textId="77777777" w:rsidR="00947568" w:rsidRDefault="00947568" w:rsidP="00947568">
      <w:pPr>
        <w:rPr>
          <w:rtl/>
        </w:rPr>
      </w:pPr>
      <w:r>
        <w:rPr>
          <w:rtl/>
        </w:rPr>
        <w:t>العمي ، عن أبي الصديق الناجي " .</w:t>
      </w:r>
    </w:p>
    <w:p w14:paraId="2D3FE3F2" w14:textId="77777777" w:rsidR="00947568" w:rsidRDefault="00947568" w:rsidP="00947568">
      <w:pPr>
        <w:rPr>
          <w:rtl/>
        </w:rPr>
      </w:pPr>
      <w:r>
        <w:rPr>
          <w:rtl/>
        </w:rPr>
        <w:t>* : تحفة الأحوذي : ج 6 ص 487 ح‍ 2333 عن الترمذي .</w:t>
      </w:r>
    </w:p>
    <w:p w14:paraId="071889F8" w14:textId="77777777" w:rsidR="00947568" w:rsidRDefault="00947568" w:rsidP="00947568">
      <w:pPr>
        <w:rPr>
          <w:rtl/>
        </w:rPr>
      </w:pPr>
      <w:r>
        <w:rPr>
          <w:rtl/>
        </w:rPr>
        <w:t>* : التاج الجامع للأصول : ج 5 ص 342 343 عن الترمذي .</w:t>
      </w:r>
    </w:p>
    <w:p w14:paraId="53719468" w14:textId="77777777" w:rsidR="00947568" w:rsidRDefault="00947568" w:rsidP="00947568">
      <w:pPr>
        <w:rPr>
          <w:rtl/>
        </w:rPr>
      </w:pPr>
      <w:r>
        <w:rPr>
          <w:rtl/>
        </w:rPr>
        <w:t>* : المغربي : ص 510 عن مقدمة ابن خلدون ، وقال " أقول الحديث أخرجه الترمذي عن</w:t>
      </w:r>
    </w:p>
    <w:p w14:paraId="47574527" w14:textId="77777777" w:rsidR="00947568" w:rsidRDefault="00947568" w:rsidP="00947568">
      <w:pPr>
        <w:rPr>
          <w:rtl/>
        </w:rPr>
      </w:pPr>
      <w:r>
        <w:rPr>
          <w:rtl/>
        </w:rPr>
        <w:t>--------------------------- 239 ---------------------------</w:t>
      </w:r>
    </w:p>
    <w:p w14:paraId="7A04CE2B" w14:textId="77777777" w:rsidR="00947568" w:rsidRDefault="00947568" w:rsidP="00947568">
      <w:pPr>
        <w:rPr>
          <w:rtl/>
        </w:rPr>
      </w:pPr>
      <w:r>
        <w:rPr>
          <w:rtl/>
        </w:rPr>
        <w:t>محمد بن بشار ، حدثنا محمد بن جعفر ، حدثنا شعبة ، قال : سمعت زيدا العمي قال : سمعت</w:t>
      </w:r>
    </w:p>
    <w:p w14:paraId="25664221" w14:textId="77777777" w:rsidR="00947568" w:rsidRDefault="00947568" w:rsidP="00947568">
      <w:pPr>
        <w:rPr>
          <w:rtl/>
        </w:rPr>
      </w:pPr>
      <w:r>
        <w:rPr>
          <w:rtl/>
        </w:rPr>
        <w:t>أبا الصديق الناجي يحدث عن أبي سعيد الخدري به . وأخرجه ابن ماجة عن نصر بن علي</w:t>
      </w:r>
    </w:p>
    <w:p w14:paraId="5F03C53A" w14:textId="77777777" w:rsidR="00947568" w:rsidRDefault="00947568" w:rsidP="00947568">
      <w:pPr>
        <w:rPr>
          <w:rtl/>
        </w:rPr>
      </w:pPr>
      <w:r>
        <w:rPr>
          <w:rtl/>
        </w:rPr>
        <w:t>الجهضمي ، حدثنا محمد بن مروان العقيلي ، حدثنا عمارة بن أبي حفص ، عن زيد العمي</w:t>
      </w:r>
    </w:p>
    <w:p w14:paraId="2EB228B9" w14:textId="77777777" w:rsidR="00947568" w:rsidRDefault="00947568" w:rsidP="00947568">
      <w:pPr>
        <w:rPr>
          <w:rtl/>
        </w:rPr>
      </w:pPr>
      <w:r>
        <w:rPr>
          <w:rtl/>
        </w:rPr>
        <w:t>به . وأخرجه الحاكم عن عبد الله بن سعد الحافظ ، حدثنا إبراهيم بن أبي طالب ، وإبراهيم بن</w:t>
      </w:r>
    </w:p>
    <w:p w14:paraId="03D11535" w14:textId="77777777" w:rsidR="00947568" w:rsidRDefault="00947568" w:rsidP="00947568">
      <w:pPr>
        <w:rPr>
          <w:rtl/>
        </w:rPr>
      </w:pPr>
      <w:r>
        <w:rPr>
          <w:rtl/>
        </w:rPr>
        <w:t>إسحاق ، وجعفر بن محمد الحافظ قالوا : حدثنا نصر بن علي الجهضمي به . وأخرجه أحمد</w:t>
      </w:r>
    </w:p>
    <w:p w14:paraId="0727371F" w14:textId="77777777" w:rsidR="00947568" w:rsidRDefault="00947568" w:rsidP="00947568">
      <w:pPr>
        <w:rPr>
          <w:rtl/>
        </w:rPr>
      </w:pPr>
      <w:r>
        <w:rPr>
          <w:rtl/>
        </w:rPr>
        <w:t>في المسند ، عن محمد بن جعفر ، حدثنا شعبة به . وأخرجه أيضا عن ابن نمير ، حدثنا موسى</w:t>
      </w:r>
    </w:p>
    <w:p w14:paraId="067A61D4" w14:textId="77777777" w:rsidR="00947568" w:rsidRDefault="00947568" w:rsidP="00947568">
      <w:pPr>
        <w:rPr>
          <w:rtl/>
        </w:rPr>
      </w:pPr>
      <w:r>
        <w:rPr>
          <w:rtl/>
        </w:rPr>
        <w:t>يعني الجهضمي قال : سمعت زيدا العمي به . وهو كما قال الترمذي حديث حسن ، لان رجاله</w:t>
      </w:r>
    </w:p>
    <w:p w14:paraId="2007B305" w14:textId="77777777" w:rsidR="00947568" w:rsidRDefault="00947568" w:rsidP="00947568">
      <w:pPr>
        <w:rPr>
          <w:rtl/>
        </w:rPr>
      </w:pPr>
      <w:r>
        <w:rPr>
          <w:rtl/>
        </w:rPr>
        <w:t>كلهم ثقات ، إلا زيدا العمي فإنه ضعيف على رأي من نقل جرحهم الطاعن ، لكنه لم ينفرد به</w:t>
      </w:r>
    </w:p>
    <w:p w14:paraId="626B98B6" w14:textId="77777777" w:rsidR="00947568" w:rsidRDefault="00947568" w:rsidP="00947568">
      <w:pPr>
        <w:rPr>
          <w:rtl/>
        </w:rPr>
      </w:pPr>
      <w:r>
        <w:rPr>
          <w:rtl/>
        </w:rPr>
        <w:t>بل تابعه عليه عن أبي الصديق الناجي جماعة ، كمعاوية بن قرة ، وعوف ابن أبي جميلة ،</w:t>
      </w:r>
    </w:p>
    <w:p w14:paraId="54CE6C69" w14:textId="77777777" w:rsidR="00947568" w:rsidRDefault="00947568" w:rsidP="00947568">
      <w:pPr>
        <w:rPr>
          <w:rtl/>
        </w:rPr>
      </w:pPr>
      <w:r>
        <w:rPr>
          <w:rtl/>
        </w:rPr>
        <w:t>وسليمان بن عبيد ، ومطر بن طهمان الوراق ، وأبي هارون العبدي ، ومطرف بن طريف ،</w:t>
      </w:r>
    </w:p>
    <w:p w14:paraId="0E21E060" w14:textId="77777777" w:rsidR="00947568" w:rsidRDefault="00947568" w:rsidP="00947568">
      <w:pPr>
        <w:rPr>
          <w:rtl/>
        </w:rPr>
      </w:pPr>
      <w:r>
        <w:rPr>
          <w:rtl/>
        </w:rPr>
        <w:t>والعلاء بن بشير المزني ، وعبد الحميد ابن واصل ، ومتابعتهم في مسند أحمد ومستدرك</w:t>
      </w:r>
    </w:p>
    <w:p w14:paraId="44A96963" w14:textId="77777777" w:rsidR="00947568" w:rsidRDefault="00947568" w:rsidP="00947568">
      <w:pPr>
        <w:rPr>
          <w:rtl/>
        </w:rPr>
      </w:pPr>
      <w:r>
        <w:rPr>
          <w:rtl/>
        </w:rPr>
        <w:t>الحاكم إلا الأخير فإنها عند الطبراني في الأوسط ، فهؤلاء ثمانية متابعون لزيد العمي في رواية</w:t>
      </w:r>
    </w:p>
    <w:p w14:paraId="323CE2BE" w14:textId="77777777" w:rsidR="00947568" w:rsidRDefault="00947568" w:rsidP="00947568">
      <w:pPr>
        <w:rPr>
          <w:rtl/>
        </w:rPr>
      </w:pPr>
      <w:r>
        <w:rPr>
          <w:rtl/>
        </w:rPr>
        <w:t>الحديث ، عن أبي الصديق الناجي ، فأنى يضر الحديث ضعف زيد العمي مع كثرة هذه</w:t>
      </w:r>
    </w:p>
    <w:p w14:paraId="64D35C74" w14:textId="77777777" w:rsidR="00947568" w:rsidRDefault="00947568" w:rsidP="00947568">
      <w:pPr>
        <w:rPr>
          <w:rtl/>
        </w:rPr>
      </w:pPr>
      <w:r>
        <w:rPr>
          <w:rtl/>
        </w:rPr>
        <w:t>المتابعات ؟ ومتابعة ثقة واحد تكفي وتدفع عن الحديث ما يتطرق إليه من جهة الراوي الضعيف</w:t>
      </w:r>
    </w:p>
    <w:p w14:paraId="1B8EA848" w14:textId="77777777" w:rsidR="00947568" w:rsidRDefault="00947568" w:rsidP="00947568">
      <w:pPr>
        <w:rPr>
          <w:rtl/>
        </w:rPr>
      </w:pPr>
      <w:r>
        <w:rPr>
          <w:rtl/>
        </w:rPr>
        <w:t>والله الموفق ، لا رب غيره " .</w:t>
      </w:r>
    </w:p>
    <w:p w14:paraId="4ADA9956" w14:textId="77777777" w:rsidR="00947568" w:rsidRDefault="00947568" w:rsidP="00947568">
      <w:pPr>
        <w:rPr>
          <w:rtl/>
        </w:rPr>
      </w:pPr>
      <w:r>
        <w:rPr>
          <w:rtl/>
        </w:rPr>
        <w:t>وفي : ص 556 عن أحمد .</w:t>
      </w:r>
    </w:p>
    <w:p w14:paraId="3F396783" w14:textId="77777777" w:rsidR="00947568" w:rsidRDefault="00947568" w:rsidP="00947568">
      <w:pPr>
        <w:rPr>
          <w:rtl/>
        </w:rPr>
      </w:pPr>
      <w:r>
        <w:rPr>
          <w:rtl/>
        </w:rPr>
        <w:t>* : عقيدة أهل السنة والأثر : ص 21 عن الترمذي .</w:t>
      </w:r>
    </w:p>
    <w:p w14:paraId="1844DC51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4C4CD18" w14:textId="77777777" w:rsidR="00947568" w:rsidRDefault="00947568" w:rsidP="00947568">
      <w:pPr>
        <w:rPr>
          <w:rtl/>
        </w:rPr>
      </w:pPr>
      <w:r>
        <w:rPr>
          <w:rtl/>
        </w:rPr>
        <w:t>* : العمدة : ص 435 436 ح‍ 917 عن مصابيح البغوي .</w:t>
      </w:r>
    </w:p>
    <w:p w14:paraId="2CFCD801" w14:textId="77777777" w:rsidR="00947568" w:rsidRDefault="00947568" w:rsidP="00947568">
      <w:pPr>
        <w:rPr>
          <w:rtl/>
        </w:rPr>
      </w:pPr>
      <w:r>
        <w:rPr>
          <w:rtl/>
        </w:rPr>
        <w:t>* : الطرائف : ج 1 ص 178 ح‍ 281 عن مصابيح البغوي ، من قوله " فيجئ الرجل " .</w:t>
      </w:r>
    </w:p>
    <w:p w14:paraId="7AF7605F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268 عن بيان الشافعي .</w:t>
      </w:r>
    </w:p>
    <w:p w14:paraId="7F391DAF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599 ب‍ 32 ف‍ 2 ح‍ 61 عن كشف الغمة .</w:t>
      </w:r>
    </w:p>
    <w:p w14:paraId="4D34C878" w14:textId="77777777" w:rsidR="00947568" w:rsidRDefault="00947568" w:rsidP="00947568">
      <w:pPr>
        <w:rPr>
          <w:rtl/>
        </w:rPr>
      </w:pPr>
      <w:r>
        <w:rPr>
          <w:rtl/>
        </w:rPr>
        <w:t>وفي : ص 605 ب‍ 32 ف‍ 4 ح‍ 103 عن الطرائف .</w:t>
      </w:r>
    </w:p>
    <w:p w14:paraId="7CFB9435" w14:textId="77777777" w:rsidR="00947568" w:rsidRDefault="00947568" w:rsidP="00947568">
      <w:pPr>
        <w:rPr>
          <w:rtl/>
        </w:rPr>
      </w:pPr>
      <w:r>
        <w:rPr>
          <w:rtl/>
        </w:rPr>
        <w:t>وفي : 620 ب‍ 32 ف‍ 22 ح‍ 193 عن التذكرة .</w:t>
      </w:r>
    </w:p>
    <w:p w14:paraId="5A71B5AE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709 ب‍ 54 ح‍ 89 عن بيان الشافعي .</w:t>
      </w:r>
    </w:p>
    <w:p w14:paraId="5753BAF0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698 ب‍ 141 ح‍ 53 آخره ، عن مصابيح البغوي .</w:t>
      </w:r>
    </w:p>
    <w:p w14:paraId="42376427" w14:textId="77777777" w:rsidR="00947568" w:rsidRDefault="00947568" w:rsidP="00947568">
      <w:pPr>
        <w:rPr>
          <w:rtl/>
        </w:rPr>
      </w:pPr>
      <w:r>
        <w:rPr>
          <w:rtl/>
        </w:rPr>
        <w:t>وفي : ص 701 ب‍ 141 ح‍ 125 عن بيان الشافعي .</w:t>
      </w:r>
    </w:p>
    <w:p w14:paraId="6209F346" w14:textId="77777777" w:rsidR="00947568" w:rsidRDefault="00947568" w:rsidP="00947568">
      <w:pPr>
        <w:rPr>
          <w:rtl/>
        </w:rPr>
      </w:pPr>
      <w:r>
        <w:rPr>
          <w:rtl/>
        </w:rPr>
        <w:t>* : البحار : ج 51 ص 87 ب‍ 1 عن كشف الغمة .</w:t>
      </w:r>
    </w:p>
    <w:p w14:paraId="32C6ACBB" w14:textId="77777777" w:rsidR="00947568" w:rsidRDefault="00947568" w:rsidP="00947568">
      <w:pPr>
        <w:rPr>
          <w:rtl/>
        </w:rPr>
      </w:pPr>
      <w:r>
        <w:rPr>
          <w:rtl/>
        </w:rPr>
        <w:t>وفي : ص 104 آخره ، عن كشف الغمة .</w:t>
      </w:r>
    </w:p>
    <w:p w14:paraId="0ADD55C8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142 ف‍ 2 ب‍ 1 ح‍ 3 عن الترمذي .</w:t>
      </w:r>
    </w:p>
    <w:p w14:paraId="683096F2" w14:textId="77777777" w:rsidR="00947568" w:rsidRDefault="00947568" w:rsidP="00947568">
      <w:pPr>
        <w:rPr>
          <w:rtl/>
        </w:rPr>
      </w:pPr>
      <w:r>
        <w:rPr>
          <w:rtl/>
        </w:rPr>
        <w:t>وفي : ص 311 ف‍ 3 ب‍ 45 ح‍ 3 عن مصابيح السنة 0</w:t>
      </w:r>
    </w:p>
    <w:p w14:paraId="2B1BB21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08BA63F" w14:textId="77777777" w:rsidR="00947568" w:rsidRDefault="00947568" w:rsidP="00947568">
      <w:pPr>
        <w:rPr>
          <w:rtl/>
        </w:rPr>
      </w:pPr>
      <w:r>
        <w:rPr>
          <w:rtl/>
        </w:rPr>
        <w:t>--------------------------- 240 ---------------------------</w:t>
      </w:r>
    </w:p>
    <w:p w14:paraId="687597D3" w14:textId="77777777" w:rsidR="00947568" w:rsidRDefault="00947568" w:rsidP="00947568">
      <w:pPr>
        <w:rPr>
          <w:rtl/>
        </w:rPr>
      </w:pPr>
      <w:r>
        <w:rPr>
          <w:rtl/>
        </w:rPr>
        <w:t>145 " إذا خرج المهدي ألقى الله تعالى الغنى في قلوب العباد ، حتى يقول</w:t>
      </w:r>
    </w:p>
    <w:p w14:paraId="024E6ACC" w14:textId="77777777" w:rsidR="00947568" w:rsidRDefault="00947568" w:rsidP="00947568">
      <w:pPr>
        <w:rPr>
          <w:rtl/>
        </w:rPr>
      </w:pPr>
      <w:r>
        <w:rPr>
          <w:rtl/>
        </w:rPr>
        <w:t>المهدي : من يريد المال ؟ فلا يأتيه أحد إلا واحد يقول أنا ، فيقول :</w:t>
      </w:r>
    </w:p>
    <w:p w14:paraId="1563D23A" w14:textId="77777777" w:rsidR="00947568" w:rsidRDefault="00947568" w:rsidP="00947568">
      <w:pPr>
        <w:rPr>
          <w:rtl/>
        </w:rPr>
      </w:pPr>
      <w:r>
        <w:rPr>
          <w:rtl/>
        </w:rPr>
        <w:t>أحث فيحثي فيحمل على ظهره ، حتى إذا أتى أقصى الناس . قال : ألا</w:t>
      </w:r>
    </w:p>
    <w:p w14:paraId="3184C4CE" w14:textId="77777777" w:rsidR="00947568" w:rsidRDefault="00947568" w:rsidP="00947568">
      <w:pPr>
        <w:rPr>
          <w:rtl/>
        </w:rPr>
      </w:pPr>
      <w:r>
        <w:rPr>
          <w:rtl/>
        </w:rPr>
        <w:t>أراني شر من ها هنا ، فيرجع فيرده إليه ، فيقول : خذ مالك ، لا حاجة لي</w:t>
      </w:r>
    </w:p>
    <w:p w14:paraId="4D7ED320" w14:textId="77777777" w:rsidR="00947568" w:rsidRDefault="00947568" w:rsidP="00947568">
      <w:pPr>
        <w:rPr>
          <w:rtl/>
        </w:rPr>
      </w:pPr>
      <w:r>
        <w:rPr>
          <w:rtl/>
        </w:rPr>
        <w:t>فيه " *</w:t>
      </w:r>
    </w:p>
    <w:p w14:paraId="1576469F" w14:textId="77777777" w:rsidR="00947568" w:rsidRDefault="00947568" w:rsidP="00947568">
      <w:pPr>
        <w:rPr>
          <w:rtl/>
        </w:rPr>
      </w:pPr>
      <w:r>
        <w:rPr>
          <w:rtl/>
        </w:rPr>
        <w:t>* . * 145 المصادر :</w:t>
      </w:r>
    </w:p>
    <w:p w14:paraId="75800CFD" w14:textId="77777777" w:rsidR="00947568" w:rsidRDefault="00947568" w:rsidP="00947568">
      <w:pPr>
        <w:rPr>
          <w:rtl/>
        </w:rPr>
      </w:pPr>
      <w:r>
        <w:rPr>
          <w:rtl/>
        </w:rPr>
        <w:t>* : ابن حماد : ص 100 قال نعيم ، حدثني غير واحد ، عن ابن عياش ، عن سالم بن</w:t>
      </w:r>
    </w:p>
    <w:p w14:paraId="4C7F2DD6" w14:textId="77777777" w:rsidR="00947568" w:rsidRDefault="00947568" w:rsidP="00947568">
      <w:pPr>
        <w:rPr>
          <w:rtl/>
        </w:rPr>
      </w:pPr>
      <w:r>
        <w:rPr>
          <w:rtl/>
        </w:rPr>
        <w:t>عبد الله ، عن أبي محمد ، عن رجل من أهل المغرب قال : ولم يسنده إلى النبي صلى الله عليه وآله .</w:t>
      </w:r>
    </w:p>
    <w:p w14:paraId="460E422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5 ب‍ 1 ح‍ 11 بعضه ، بتفاوت ، مرسلا ، وفيه " يملا قلوب أمة محمد</w:t>
      </w:r>
    </w:p>
    <w:p w14:paraId="2C0DDDF1" w14:textId="77777777" w:rsidR="00947568" w:rsidRDefault="00947568" w:rsidP="00947568">
      <w:pPr>
        <w:rPr>
          <w:rtl/>
        </w:rPr>
      </w:pPr>
      <w:r>
        <w:rPr>
          <w:rtl/>
        </w:rPr>
        <w:t>( صلى الله عليه وسلم ) غنى " .</w:t>
      </w:r>
    </w:p>
    <w:p w14:paraId="2B082A5D" w14:textId="77777777" w:rsidR="00947568" w:rsidRDefault="00947568" w:rsidP="00947568">
      <w:pPr>
        <w:rPr>
          <w:rtl/>
        </w:rPr>
      </w:pPr>
      <w:r>
        <w:rPr>
          <w:rtl/>
        </w:rPr>
        <w:t>وفيها : ح‍ 12 مرسلا ، وفيه " يسعهم عدله ويعمل فيهم بسنة نبيهم ( صلى الله عليه وسلم )</w:t>
      </w:r>
    </w:p>
    <w:p w14:paraId="734DF405" w14:textId="77777777" w:rsidR="00947568" w:rsidRDefault="00947568" w:rsidP="00947568">
      <w:pPr>
        <w:rPr>
          <w:rtl/>
        </w:rPr>
      </w:pPr>
      <w:r>
        <w:rPr>
          <w:rtl/>
        </w:rPr>
        <w:t>حتى أنه يأمر مناديا فينادي من له حاجة إلي ، فلا يأتيه إلا رجل واحد ، الحديث " .</w:t>
      </w:r>
    </w:p>
    <w:p w14:paraId="1097538A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71 ب‍ 154 عن ابن حماد ، بتفاوت يسير ، وفيه " . لا أراني "</w:t>
      </w:r>
    </w:p>
    <w:p w14:paraId="186C8205" w14:textId="77777777" w:rsidR="00947568" w:rsidRDefault="00947568" w:rsidP="00947568">
      <w:pPr>
        <w:rPr>
          <w:rtl/>
        </w:rPr>
      </w:pPr>
      <w:r>
        <w:rPr>
          <w:rtl/>
        </w:rPr>
        <w:t>وفيه " عن أبي محمد رجل من أهل المغرب " 0</w:t>
      </w:r>
    </w:p>
    <w:p w14:paraId="15C4A5B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41694FB" w14:textId="77777777" w:rsidR="00947568" w:rsidRDefault="00947568" w:rsidP="00947568">
      <w:pPr>
        <w:rPr>
          <w:rtl/>
        </w:rPr>
      </w:pPr>
      <w:r>
        <w:rPr>
          <w:rtl/>
        </w:rPr>
        <w:t>146 " ليبعثن الله عز وجل في هذه الأمة خليفة يحثي المال حثيا ولا يعده</w:t>
      </w:r>
    </w:p>
    <w:p w14:paraId="615E34CD" w14:textId="77777777" w:rsidR="00947568" w:rsidRDefault="00947568" w:rsidP="00947568">
      <w:pPr>
        <w:rPr>
          <w:rtl/>
        </w:rPr>
      </w:pPr>
      <w:r>
        <w:rPr>
          <w:rtl/>
        </w:rPr>
        <w:t>عدا " *</w:t>
      </w:r>
    </w:p>
    <w:p w14:paraId="761C9195" w14:textId="77777777" w:rsidR="00947568" w:rsidRDefault="00947568" w:rsidP="00947568">
      <w:pPr>
        <w:rPr>
          <w:rtl/>
        </w:rPr>
      </w:pPr>
      <w:r>
        <w:rPr>
          <w:rtl/>
        </w:rPr>
        <w:t>* ( * 146 المصادر :</w:t>
      </w:r>
    </w:p>
    <w:p w14:paraId="4109FDA9" w14:textId="77777777" w:rsidR="00947568" w:rsidRDefault="00947568" w:rsidP="00947568">
      <w:pPr>
        <w:rPr>
          <w:rtl/>
        </w:rPr>
      </w:pPr>
      <w:r>
        <w:rPr>
          <w:rtl/>
        </w:rPr>
        <w:t>* : أحمد : ج 3 ص 96 حدثنا عبد الله ، حدثني أبي ، ثنا عفان ، ثنا حماد بن سلمة ، عن</w:t>
      </w:r>
    </w:p>
    <w:p w14:paraId="3755120A" w14:textId="77777777" w:rsidR="00947568" w:rsidRDefault="00947568" w:rsidP="00947568">
      <w:pPr>
        <w:rPr>
          <w:rtl/>
        </w:rPr>
      </w:pPr>
      <w:r>
        <w:rPr>
          <w:rtl/>
        </w:rPr>
        <w:t>علي بن زيد ، عن أبي نضرة ، عن أبي سعيد الخدري ، أن رسول الله صلى الله عليه وسلم</w:t>
      </w:r>
    </w:p>
    <w:p w14:paraId="55A1D4B6" w14:textId="77777777" w:rsidR="00947568" w:rsidRDefault="00947568" w:rsidP="00947568">
      <w:pPr>
        <w:rPr>
          <w:rtl/>
        </w:rPr>
      </w:pPr>
      <w:r>
        <w:rPr>
          <w:rtl/>
        </w:rPr>
        <w:t>قال :</w:t>
      </w:r>
    </w:p>
    <w:p w14:paraId="3C6A241B" w14:textId="77777777" w:rsidR="00947568" w:rsidRDefault="00947568" w:rsidP="00947568">
      <w:pPr>
        <w:rPr>
          <w:rtl/>
        </w:rPr>
      </w:pPr>
      <w:r>
        <w:rPr>
          <w:rtl/>
        </w:rPr>
        <w:t>* : الداني : كما في عقد الدرر ، ولم نجده فيه بهذا اللفظ ، ويوجد حديث بمعناه أوردناه في مكان</w:t>
      </w:r>
    </w:p>
    <w:p w14:paraId="4EF7FF6B" w14:textId="77777777" w:rsidR="00947568" w:rsidRDefault="00947568" w:rsidP="00947568">
      <w:pPr>
        <w:rPr>
          <w:rtl/>
        </w:rPr>
      </w:pPr>
      <w:r>
        <w:rPr>
          <w:rtl/>
        </w:rPr>
        <w:t>آخر .</w:t>
      </w:r>
    </w:p>
    <w:p w14:paraId="1B0E7D05" w14:textId="77777777" w:rsidR="00947568" w:rsidRDefault="00947568" w:rsidP="00947568">
      <w:pPr>
        <w:rPr>
          <w:rtl/>
        </w:rPr>
      </w:pPr>
      <w:r>
        <w:rPr>
          <w:rtl/>
        </w:rPr>
        <w:t>* : عقد الدرر : ص 167 168 ب‍ 8 وقال " أخرجه الإمام أحمد بن حنبل في مسنده ، ورواه</w:t>
      </w:r>
    </w:p>
    <w:p w14:paraId="15DEF7CB" w14:textId="77777777" w:rsidR="00947568" w:rsidRDefault="00947568" w:rsidP="00947568">
      <w:pPr>
        <w:rPr>
          <w:rtl/>
        </w:rPr>
      </w:pPr>
      <w:r>
        <w:rPr>
          <w:rtl/>
        </w:rPr>
        <w:t>الإمام أبو عمرو الداني في سننه " 0</w:t>
      </w:r>
    </w:p>
    <w:p w14:paraId="25D4EB7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459B0A2" w14:textId="77777777" w:rsidR="00947568" w:rsidRDefault="00947568" w:rsidP="00947568">
      <w:pPr>
        <w:rPr>
          <w:rtl/>
        </w:rPr>
      </w:pPr>
      <w:r>
        <w:rPr>
          <w:rtl/>
        </w:rPr>
        <w:t>--------------------------- 241 ---------------------------</w:t>
      </w:r>
    </w:p>
    <w:p w14:paraId="2FDA1B7B" w14:textId="77777777" w:rsidR="00947568" w:rsidRDefault="00947568" w:rsidP="00947568">
      <w:pPr>
        <w:rPr>
          <w:rtl/>
        </w:rPr>
      </w:pPr>
      <w:r>
        <w:rPr>
          <w:rtl/>
        </w:rPr>
        <w:t>147 " يكون على الناس إمام لا يعد لهم الدراهم ، ولكن يحثو " *</w:t>
      </w:r>
    </w:p>
    <w:p w14:paraId="5D5D156C" w14:textId="77777777" w:rsidR="00947568" w:rsidRDefault="00947568" w:rsidP="00947568">
      <w:pPr>
        <w:rPr>
          <w:rtl/>
        </w:rPr>
      </w:pPr>
      <w:r>
        <w:rPr>
          <w:rtl/>
        </w:rPr>
        <w:t>* . * 147 المصادر :</w:t>
      </w:r>
    </w:p>
    <w:p w14:paraId="570BC4F9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372 ح‍ 20774 أخبرنا عبد الرزاق ، عن معمر ، عن سعيد</w:t>
      </w:r>
    </w:p>
    <w:p w14:paraId="79905E25" w14:textId="77777777" w:rsidR="00947568" w:rsidRDefault="00947568" w:rsidP="00947568">
      <w:pPr>
        <w:rPr>
          <w:rtl/>
        </w:rPr>
      </w:pPr>
      <w:r>
        <w:rPr>
          <w:rtl/>
        </w:rPr>
        <w:t>الجريري ، عن أبي نضرة ، عن جابر بن عبد الله قال : ولم يسنده إلى النبي صلى الله عليه وآله 0</w:t>
      </w:r>
    </w:p>
    <w:p w14:paraId="32789B8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7F3DEC3" w14:textId="77777777" w:rsidR="00947568" w:rsidRDefault="00947568" w:rsidP="00947568">
      <w:pPr>
        <w:rPr>
          <w:rtl/>
        </w:rPr>
      </w:pPr>
      <w:r>
        <w:rPr>
          <w:rtl/>
        </w:rPr>
        <w:t>148 " ألزموا هذه الطاعة والجماعة ، فإنه حبل الله الذي أمر به ، وإن ما</w:t>
      </w:r>
    </w:p>
    <w:p w14:paraId="41B5D2AE" w14:textId="77777777" w:rsidR="00947568" w:rsidRDefault="00947568" w:rsidP="00947568">
      <w:pPr>
        <w:rPr>
          <w:rtl/>
        </w:rPr>
      </w:pPr>
      <w:r>
        <w:rPr>
          <w:rtl/>
        </w:rPr>
        <w:t>تكرهون في الجماعة خير مما تحبون في الفرقة ، إن الله لم يخلق شيئا قط</w:t>
      </w:r>
    </w:p>
    <w:p w14:paraId="77603001" w14:textId="77777777" w:rsidR="00947568" w:rsidRDefault="00947568" w:rsidP="00947568">
      <w:pPr>
        <w:rPr>
          <w:rtl/>
        </w:rPr>
      </w:pPr>
      <w:r>
        <w:rPr>
          <w:rtl/>
        </w:rPr>
        <w:t>إلا جعل له منتهى ، وإن هذا الدين قد تم وإنه صائر إلى نقصان ، وإن</w:t>
      </w:r>
    </w:p>
    <w:p w14:paraId="401E8B8D" w14:textId="77777777" w:rsidR="00947568" w:rsidRDefault="00947568" w:rsidP="00947568">
      <w:pPr>
        <w:rPr>
          <w:rtl/>
        </w:rPr>
      </w:pPr>
      <w:r>
        <w:rPr>
          <w:rtl/>
        </w:rPr>
        <w:t>إمارة ذلك أن تنقطع الأرحام ، ويؤخذ المال بغير حقه ، وتسفك الدماء ،</w:t>
      </w:r>
    </w:p>
    <w:p w14:paraId="6EDC7D5B" w14:textId="77777777" w:rsidR="00947568" w:rsidRDefault="00947568" w:rsidP="00947568">
      <w:pPr>
        <w:rPr>
          <w:rtl/>
        </w:rPr>
      </w:pPr>
      <w:r>
        <w:rPr>
          <w:rtl/>
        </w:rPr>
        <w:t>ويشتكي ذو القرابة قرابته لا يعود عليه بشئ ، ويطوف السائل بين</w:t>
      </w:r>
    </w:p>
    <w:p w14:paraId="1BC203CC" w14:textId="77777777" w:rsidR="00947568" w:rsidRDefault="00947568" w:rsidP="00947568">
      <w:pPr>
        <w:rPr>
          <w:rtl/>
        </w:rPr>
      </w:pPr>
      <w:r>
        <w:rPr>
          <w:rtl/>
        </w:rPr>
        <w:t>( جمعتين ) لا يوضع في يده شئ ، فبينما هم كذلك ، إذ خارت الأرض</w:t>
      </w:r>
    </w:p>
    <w:p w14:paraId="7D1866C6" w14:textId="77777777" w:rsidR="00947568" w:rsidRDefault="00947568" w:rsidP="00947568">
      <w:pPr>
        <w:rPr>
          <w:rtl/>
        </w:rPr>
      </w:pPr>
      <w:r>
        <w:rPr>
          <w:rtl/>
        </w:rPr>
        <w:t>خوار البقرة ، يحسب كل أناس أنها خارت من قبلهم ، فبينا الناس كذلك</w:t>
      </w:r>
    </w:p>
    <w:p w14:paraId="2C2BA694" w14:textId="77777777" w:rsidR="00947568" w:rsidRDefault="00947568" w:rsidP="00947568">
      <w:pPr>
        <w:rPr>
          <w:rtl/>
        </w:rPr>
      </w:pPr>
      <w:r>
        <w:rPr>
          <w:rtl/>
        </w:rPr>
        <w:t>إذ قذفت الأرض بأفلاذ كبدها من الذهب والفضة ، لا ينفع بعد شئ منه</w:t>
      </w:r>
    </w:p>
    <w:p w14:paraId="21A23DEE" w14:textId="77777777" w:rsidR="00947568" w:rsidRDefault="00947568" w:rsidP="00947568">
      <w:pPr>
        <w:rPr>
          <w:rtl/>
        </w:rPr>
      </w:pPr>
      <w:r>
        <w:rPr>
          <w:rtl/>
        </w:rPr>
        <w:t>ذهب ولا فضة " *</w:t>
      </w:r>
    </w:p>
    <w:p w14:paraId="682E95D8" w14:textId="77777777" w:rsidR="00947568" w:rsidRDefault="00947568" w:rsidP="00947568">
      <w:pPr>
        <w:rPr>
          <w:rtl/>
        </w:rPr>
      </w:pPr>
      <w:r>
        <w:rPr>
          <w:rtl/>
        </w:rPr>
        <w:t>* . * 148 المصادر :</w:t>
      </w:r>
    </w:p>
    <w:p w14:paraId="5E377D1F" w14:textId="77777777" w:rsidR="00947568" w:rsidRDefault="00947568" w:rsidP="00947568">
      <w:pPr>
        <w:rPr>
          <w:rtl/>
        </w:rPr>
      </w:pPr>
      <w:r>
        <w:rPr>
          <w:rtl/>
        </w:rPr>
        <w:t>* : عبد الرزاق : على ما في جمع الجوامع ، ولم نجده في فهارسه .</w:t>
      </w:r>
    </w:p>
    <w:p w14:paraId="11C7FF8E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86 ح‍ 19184 حدثنا حسين بن علي ، عن زائدة قال : حدثنا أبو</w:t>
      </w:r>
    </w:p>
    <w:p w14:paraId="40A3B6A3" w14:textId="77777777" w:rsidR="00947568" w:rsidRDefault="00947568" w:rsidP="00947568">
      <w:pPr>
        <w:rPr>
          <w:rtl/>
        </w:rPr>
      </w:pPr>
      <w:r>
        <w:rPr>
          <w:rtl/>
        </w:rPr>
        <w:t>حصين الأسدي ، عن عامر ، عن ثابت بن قطبة ، عن عبد الله قال : ولم يسنده إلى</w:t>
      </w:r>
    </w:p>
    <w:p w14:paraId="63A27310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6A252392" w14:textId="77777777" w:rsidR="00947568" w:rsidRDefault="00947568" w:rsidP="00947568">
      <w:pPr>
        <w:rPr>
          <w:rtl/>
        </w:rPr>
      </w:pPr>
      <w:r>
        <w:rPr>
          <w:rtl/>
        </w:rPr>
        <w:t>* : الحاكم : ج 4 ص 555 حدثني أبو بكر محمد بن أحمد بن بالويه ، ثنا محمد بن أحمد بن</w:t>
      </w:r>
    </w:p>
    <w:p w14:paraId="2DD2946C" w14:textId="77777777" w:rsidR="00947568" w:rsidRDefault="00947568" w:rsidP="00947568">
      <w:pPr>
        <w:rPr>
          <w:rtl/>
        </w:rPr>
      </w:pPr>
      <w:r>
        <w:rPr>
          <w:rtl/>
        </w:rPr>
        <w:t>النضر ، حدثني معاوية بن عمرو ، ثنا زائدة ، ثنا أبو حصين ، عن عامر ، عن ثابت بن قطبة ،</w:t>
      </w:r>
    </w:p>
    <w:p w14:paraId="0294BACC" w14:textId="77777777" w:rsidR="00947568" w:rsidRDefault="00947568" w:rsidP="00947568">
      <w:pPr>
        <w:rPr>
          <w:rtl/>
        </w:rPr>
      </w:pPr>
      <w:r>
        <w:rPr>
          <w:rtl/>
        </w:rPr>
        <w:t>عن عبد الله بن مسعود رضي الله عنه قال : كما في ابن أبي شيبة بتفاوت يسير ، وقال " هذا</w:t>
      </w:r>
    </w:p>
    <w:p w14:paraId="1ECEC322" w14:textId="77777777" w:rsidR="00947568" w:rsidRDefault="00947568" w:rsidP="00947568">
      <w:pPr>
        <w:rPr>
          <w:rtl/>
        </w:rPr>
      </w:pPr>
      <w:r>
        <w:rPr>
          <w:rtl/>
        </w:rPr>
        <w:t>حديث صحيح على شرط الشيخين ولم يخرجاه " .</w:t>
      </w:r>
    </w:p>
    <w:p w14:paraId="7D20AA78" w14:textId="77777777" w:rsidR="00947568" w:rsidRDefault="00947568" w:rsidP="00947568">
      <w:pPr>
        <w:rPr>
          <w:rtl/>
        </w:rPr>
      </w:pPr>
      <w:r>
        <w:rPr>
          <w:rtl/>
        </w:rPr>
        <w:t>* : جمع الجوامع : ج 2 ص 534 كما في ابن أبي شيبة ، عن عبد الرزاق ، ويبدو أنه عنه .</w:t>
      </w:r>
    </w:p>
    <w:p w14:paraId="6938BA7F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59 عن أبي شيبة ، وفيه " . أن تقطع الأرحام . كل إنسان "</w:t>
      </w:r>
    </w:p>
    <w:p w14:paraId="4057928C" w14:textId="77777777" w:rsidR="00947568" w:rsidRDefault="00947568" w:rsidP="00947568">
      <w:pPr>
        <w:rPr>
          <w:rtl/>
        </w:rPr>
      </w:pPr>
      <w:r>
        <w:rPr>
          <w:rtl/>
        </w:rPr>
        <w:t>--------------------------- 242 ---------------------------</w:t>
      </w:r>
    </w:p>
    <w:p w14:paraId="7A9DDAB9" w14:textId="77777777" w:rsidR="00947568" w:rsidRDefault="00947568" w:rsidP="00947568">
      <w:pPr>
        <w:rPr>
          <w:rtl/>
        </w:rPr>
      </w:pPr>
      <w:r>
        <w:rPr>
          <w:rtl/>
        </w:rPr>
        <w:t>وفيه " ثابت بن عطية " .</w:t>
      </w:r>
    </w:p>
    <w:p w14:paraId="14DCF18E" w14:textId="77777777" w:rsidR="00947568" w:rsidRDefault="00947568" w:rsidP="00947568">
      <w:pPr>
        <w:rPr>
          <w:rtl/>
        </w:rPr>
      </w:pPr>
      <w:r>
        <w:rPr>
          <w:rtl/>
        </w:rPr>
        <w:t>* : كنز العمال : ج 1 ص 385 ح‍ 1669 عن ابن أبي شيبة .</w:t>
      </w:r>
    </w:p>
    <w:p w14:paraId="7B2BA249" w14:textId="77777777" w:rsidR="00947568" w:rsidRDefault="00947568" w:rsidP="00947568">
      <w:pPr>
        <w:rPr>
          <w:rtl/>
        </w:rPr>
      </w:pPr>
      <w:r>
        <w:rPr>
          <w:rtl/>
        </w:rPr>
        <w:t>ملاحظة : " ظاهر هذا الحديث أنه يبين فقط المسار السلبي للمسلمين ، ولكن قذف الأرض بأفلاذ</w:t>
      </w:r>
    </w:p>
    <w:p w14:paraId="53FDB238" w14:textId="77777777" w:rsidR="00947568" w:rsidRDefault="00947568" w:rsidP="00947568">
      <w:pPr>
        <w:rPr>
          <w:rtl/>
        </w:rPr>
      </w:pPr>
      <w:r>
        <w:rPr>
          <w:rtl/>
        </w:rPr>
        <w:t>أكبادها من الذهب والفضة لم يرد من علامات الساعة ، بل من أحداث عصر المهدي عليه السلام " 0</w:t>
      </w:r>
    </w:p>
    <w:p w14:paraId="46AAF72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7D90AE2" w14:textId="77777777" w:rsidR="00947568" w:rsidRDefault="00947568" w:rsidP="00947568">
      <w:pPr>
        <w:rPr>
          <w:rtl/>
        </w:rPr>
      </w:pPr>
      <w:r>
        <w:rPr>
          <w:rtl/>
        </w:rPr>
        <w:t>149 " ليبعثن الله تعالى من عترتي رجلا ، أفرق الثنايا ، أجلى الجبهة ، يملأ الأرض</w:t>
      </w:r>
    </w:p>
    <w:p w14:paraId="4C8346E9" w14:textId="77777777" w:rsidR="00947568" w:rsidRDefault="00947568" w:rsidP="00947568">
      <w:pPr>
        <w:rPr>
          <w:rtl/>
        </w:rPr>
      </w:pPr>
      <w:r>
        <w:rPr>
          <w:rtl/>
        </w:rPr>
        <w:t>قسطا وعدلا ، ويفيض المال فيضا " *</w:t>
      </w:r>
    </w:p>
    <w:p w14:paraId="63442512" w14:textId="77777777" w:rsidR="00947568" w:rsidRDefault="00947568" w:rsidP="00947568">
      <w:pPr>
        <w:rPr>
          <w:rtl/>
        </w:rPr>
      </w:pPr>
      <w:r>
        <w:rPr>
          <w:rtl/>
        </w:rPr>
        <w:t>المفردات : أفرق الثنايا : أي أسنانه الامامية متباعدة قليلا عن بعضها . وأجلى الجبهة ، أي انحسر الشعر</w:t>
      </w:r>
    </w:p>
    <w:p w14:paraId="484F07DE" w14:textId="77777777" w:rsidR="00947568" w:rsidRDefault="00947568" w:rsidP="00947568">
      <w:pPr>
        <w:rPr>
          <w:rtl/>
        </w:rPr>
      </w:pPr>
      <w:r>
        <w:rPr>
          <w:rtl/>
        </w:rPr>
        <w:t>عنها .</w:t>
      </w:r>
    </w:p>
    <w:p w14:paraId="1AEDB1CF" w14:textId="77777777" w:rsidR="00947568" w:rsidRDefault="00947568" w:rsidP="00947568">
      <w:pPr>
        <w:rPr>
          <w:rtl/>
        </w:rPr>
      </w:pPr>
      <w:r>
        <w:rPr>
          <w:rtl/>
        </w:rPr>
        <w:t>* . * 149 المصادر :</w:t>
      </w:r>
    </w:p>
    <w:p w14:paraId="2BCB03BA" w14:textId="77777777" w:rsidR="00947568" w:rsidRDefault="00947568" w:rsidP="00947568">
      <w:pPr>
        <w:rPr>
          <w:rtl/>
        </w:rPr>
      </w:pPr>
      <w:r>
        <w:rPr>
          <w:rtl/>
        </w:rPr>
        <w:t>* : صفة المهدي : على ما في عقد الدرر .</w:t>
      </w:r>
    </w:p>
    <w:p w14:paraId="265AD2E2" w14:textId="77777777" w:rsidR="00947568" w:rsidRDefault="00947568" w:rsidP="00947568">
      <w:pPr>
        <w:rPr>
          <w:rtl/>
        </w:rPr>
      </w:pPr>
      <w:r>
        <w:rPr>
          <w:rtl/>
        </w:rPr>
        <w:t>* : العوالي : على ما في عقد الدرر ، وبيان الشافعي .</w:t>
      </w:r>
    </w:p>
    <w:p w14:paraId="0558F98D" w14:textId="77777777" w:rsidR="00947568" w:rsidRDefault="00947568" w:rsidP="00947568">
      <w:pPr>
        <w:rPr>
          <w:rtl/>
        </w:rPr>
      </w:pPr>
      <w:r>
        <w:rPr>
          <w:rtl/>
        </w:rPr>
        <w:t>* : أخبار المهدي ، أبو نعيم : على ما في المغربي .</w:t>
      </w:r>
    </w:p>
    <w:p w14:paraId="416A5AB5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515 ب‍ 19 أخبرنا الحافظ أبو طاهر إسماعيل بن ظفر بن أحمد النابلسي</w:t>
      </w:r>
    </w:p>
    <w:p w14:paraId="2826AC58" w14:textId="77777777" w:rsidR="00947568" w:rsidRDefault="00947568" w:rsidP="00947568">
      <w:pPr>
        <w:rPr>
          <w:rtl/>
        </w:rPr>
      </w:pPr>
      <w:r>
        <w:rPr>
          <w:rtl/>
        </w:rPr>
        <w:t>بدمشق قال : أخبرنا القاضي أبو المكارم أحمد بن محمد بن عبد الله الأصبهاني ، أخبرنا</w:t>
      </w:r>
    </w:p>
    <w:p w14:paraId="6EAE7698" w14:textId="77777777" w:rsidR="00947568" w:rsidRDefault="00947568" w:rsidP="00947568">
      <w:pPr>
        <w:rPr>
          <w:rtl/>
        </w:rPr>
      </w:pPr>
      <w:r>
        <w:rPr>
          <w:rtl/>
        </w:rPr>
        <w:t>خلف بن أحمد بن العباس الرامهرمزي ، حدثنا همام بن محمد بن أيوب ، حدثنا طالوت بن</w:t>
      </w:r>
    </w:p>
    <w:p w14:paraId="3608A220" w14:textId="77777777" w:rsidR="00947568" w:rsidRDefault="00947568" w:rsidP="00947568">
      <w:pPr>
        <w:rPr>
          <w:rtl/>
        </w:rPr>
      </w:pPr>
      <w:r>
        <w:rPr>
          <w:rtl/>
        </w:rPr>
        <w:t>عباد ، حدثنا سويد بن إبراهيم ، عن محمد بن عمرو ، عن أبي سلمة بن عبد الرحمن بن</w:t>
      </w:r>
    </w:p>
    <w:p w14:paraId="044077AD" w14:textId="77777777" w:rsidR="00947568" w:rsidRDefault="00947568" w:rsidP="00947568">
      <w:pPr>
        <w:rPr>
          <w:rtl/>
        </w:rPr>
      </w:pPr>
      <w:r>
        <w:rPr>
          <w:rtl/>
        </w:rPr>
        <w:t>عوف ، عن أبيه قال : قال رسول الله صلى الله عليه وآله : وقال " قلت : أخرجه أبو نعيم الحافظ في</w:t>
      </w:r>
    </w:p>
    <w:p w14:paraId="383BD75A" w14:textId="77777777" w:rsidR="00947568" w:rsidRDefault="00947568" w:rsidP="00947568">
      <w:pPr>
        <w:rPr>
          <w:rtl/>
        </w:rPr>
      </w:pPr>
      <w:r>
        <w:rPr>
          <w:rtl/>
        </w:rPr>
        <w:t>عواليه ، تفرد به طالوت بن عباد ، وهو معروف عندنا في روايته " .</w:t>
      </w:r>
    </w:p>
    <w:p w14:paraId="6AC177AD" w14:textId="77777777" w:rsidR="00947568" w:rsidRDefault="00947568" w:rsidP="00947568">
      <w:pPr>
        <w:rPr>
          <w:rtl/>
        </w:rPr>
      </w:pPr>
      <w:r>
        <w:rPr>
          <w:rtl/>
        </w:rPr>
        <w:t>* : عقد الدرر : ص 16 ب‍ 1 كما في بيان الشافعي ، وقال " أخرجه الحافظ أبو نعيم في عواليه ،</w:t>
      </w:r>
    </w:p>
    <w:p w14:paraId="1B191BD7" w14:textId="77777777" w:rsidR="00947568" w:rsidRDefault="00947568" w:rsidP="00947568">
      <w:pPr>
        <w:rPr>
          <w:rtl/>
        </w:rPr>
      </w:pPr>
      <w:r>
        <w:rPr>
          <w:rtl/>
        </w:rPr>
        <w:t>وفي صفة المهدي " .</w:t>
      </w:r>
    </w:p>
    <w:p w14:paraId="2D4DC17A" w14:textId="77777777" w:rsidR="00947568" w:rsidRDefault="00947568" w:rsidP="00947568">
      <w:pPr>
        <w:rPr>
          <w:rtl/>
        </w:rPr>
      </w:pPr>
      <w:r>
        <w:rPr>
          <w:rtl/>
        </w:rPr>
        <w:t>وفي : ص 34 ب‍ 3 وقال " أخرجه الحافظ أبو نعيم الأصبهاني في عواليه " .</w:t>
      </w:r>
    </w:p>
    <w:p w14:paraId="1B042BE8" w14:textId="77777777" w:rsidR="00947568" w:rsidRDefault="00947568" w:rsidP="00947568">
      <w:pPr>
        <w:rPr>
          <w:rtl/>
        </w:rPr>
      </w:pPr>
      <w:r>
        <w:rPr>
          <w:rtl/>
        </w:rPr>
        <w:t>وفي : ص 170 ب‍ 8 كما في بيان الشافعي ، وقال " أخرجه الإمام أبو نعيم في صفة المهدي "</w:t>
      </w:r>
    </w:p>
    <w:p w14:paraId="0A151ACF" w14:textId="77777777" w:rsidR="00947568" w:rsidRDefault="00947568" w:rsidP="00947568">
      <w:pPr>
        <w:rPr>
          <w:rtl/>
        </w:rPr>
      </w:pPr>
      <w:r>
        <w:rPr>
          <w:rtl/>
        </w:rPr>
        <w:t>وليس فيه " قسطا " .</w:t>
      </w:r>
    </w:p>
    <w:p w14:paraId="66B21B2A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331 ح‍ 582 كما في عقد الدرر ، بسند أبي نعيم : حدثنا</w:t>
      </w:r>
    </w:p>
    <w:p w14:paraId="59C8FB4A" w14:textId="77777777" w:rsidR="00947568" w:rsidRDefault="00947568" w:rsidP="00947568">
      <w:pPr>
        <w:rPr>
          <w:rtl/>
        </w:rPr>
      </w:pPr>
      <w:r>
        <w:rPr>
          <w:rtl/>
        </w:rPr>
        <w:t>خلف بن أحمد بن العباس الرامهرمزي في كتابه ، حدثنا همام بن محمد بن أيوب ، حدثنا</w:t>
      </w:r>
    </w:p>
    <w:p w14:paraId="0E5D2858" w14:textId="77777777" w:rsidR="00947568" w:rsidRDefault="00947568" w:rsidP="00947568">
      <w:pPr>
        <w:rPr>
          <w:rtl/>
        </w:rPr>
      </w:pPr>
      <w:r>
        <w:rPr>
          <w:rtl/>
        </w:rPr>
        <w:t>طالوت بن عباد ، حدثنا سويد بن إبراهيم ، عن محمد بن عمرو ، عن أبي سلمة ، عن</w:t>
      </w:r>
    </w:p>
    <w:p w14:paraId="26E15F02" w14:textId="77777777" w:rsidR="00947568" w:rsidRDefault="00947568" w:rsidP="00947568">
      <w:pPr>
        <w:rPr>
          <w:rtl/>
        </w:rPr>
      </w:pPr>
      <w:r>
        <w:rPr>
          <w:rtl/>
        </w:rPr>
        <w:t>عبد الرحمان بن عوف ، عن أبيه رضي الله قال : قال رسول الله صلى الله عليه وسلم :</w:t>
      </w:r>
    </w:p>
    <w:p w14:paraId="2F069B8E" w14:textId="77777777" w:rsidR="00947568" w:rsidRDefault="00947568" w:rsidP="00947568">
      <w:pPr>
        <w:rPr>
          <w:rtl/>
        </w:rPr>
      </w:pPr>
      <w:r>
        <w:rPr>
          <w:rtl/>
        </w:rPr>
        <w:t>وفيه " . يبعث الله . أعلا الجبهة " .</w:t>
      </w:r>
    </w:p>
    <w:p w14:paraId="2B8A6988" w14:textId="77777777" w:rsidR="00947568" w:rsidRDefault="00947568" w:rsidP="00947568">
      <w:pPr>
        <w:rPr>
          <w:rtl/>
        </w:rPr>
      </w:pPr>
      <w:r>
        <w:rPr>
          <w:rtl/>
        </w:rPr>
        <w:t>--------------------------- 243 ---------------------------</w:t>
      </w:r>
    </w:p>
    <w:p w14:paraId="77FF632A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146 147 ف‍ 50 ح‍ 335 كما في بيان الشافعي بتفاوت يسير ، وقال</w:t>
      </w:r>
    </w:p>
    <w:p w14:paraId="1B8C3D84" w14:textId="77777777" w:rsidR="00947568" w:rsidRDefault="00947568" w:rsidP="00947568">
      <w:pPr>
        <w:rPr>
          <w:rtl/>
        </w:rPr>
      </w:pPr>
      <w:r>
        <w:rPr>
          <w:rtl/>
        </w:rPr>
        <w:t>" وقال أبو نعيم " ثم ذكر سنده ، وفيه " . يفيض المال في زمنه " وليس فيه " قسطا " .</w:t>
      </w:r>
    </w:p>
    <w:p w14:paraId="6E20C326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ينابيع المودة .</w:t>
      </w:r>
    </w:p>
    <w:p w14:paraId="79EB6C9B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63 كما في رواية عقد الدرر الأولى ، عن أبي نعيم ،</w:t>
      </w:r>
    </w:p>
    <w:p w14:paraId="57B27469" w14:textId="77777777" w:rsidR="00947568" w:rsidRDefault="00947568" w:rsidP="00947568">
      <w:pPr>
        <w:rPr>
          <w:rtl/>
        </w:rPr>
      </w:pPr>
      <w:r>
        <w:rPr>
          <w:rtl/>
        </w:rPr>
        <w:t>وفيه " . أعلى الجبهة " .</w:t>
      </w:r>
    </w:p>
    <w:p w14:paraId="7428D4F4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164 ب‍ 11 ف‍ 1 كما في رواية عقد الدرر الأولى بتفاوت يسير ، عن</w:t>
      </w:r>
    </w:p>
    <w:p w14:paraId="5D7E9BA9" w14:textId="77777777" w:rsidR="00947568" w:rsidRDefault="00947568" w:rsidP="00947568">
      <w:pPr>
        <w:rPr>
          <w:rtl/>
        </w:rPr>
      </w:pPr>
      <w:r>
        <w:rPr>
          <w:rtl/>
        </w:rPr>
        <w:t>أبي نعيم .</w:t>
      </w:r>
    </w:p>
    <w:p w14:paraId="5D268885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7 ب‍ 1 ح‍ 33 كما في بيان الشافعي بتفاوت يسير ، مرسلا ، وفيه</w:t>
      </w:r>
    </w:p>
    <w:p w14:paraId="2A504643" w14:textId="77777777" w:rsidR="00947568" w:rsidRDefault="00947568" w:rsidP="00947568">
      <w:pPr>
        <w:rPr>
          <w:rtl/>
        </w:rPr>
      </w:pPr>
      <w:r>
        <w:rPr>
          <w:rtl/>
        </w:rPr>
        <w:t>" . أعلى الجبهة " وليس فيه " قسطا " .</w:t>
      </w:r>
    </w:p>
    <w:p w14:paraId="64A43A0D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29 بعضه مرسلا .</w:t>
      </w:r>
    </w:p>
    <w:p w14:paraId="0B53EA0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84 ب‍ 1 ح‍ 32 عن عرف السيوطي ، وفيه " يكون عند انقطاع من</w:t>
      </w:r>
    </w:p>
    <w:p w14:paraId="2D45D833" w14:textId="77777777" w:rsidR="00947568" w:rsidRDefault="00947568" w:rsidP="00947568">
      <w:pPr>
        <w:rPr>
          <w:rtl/>
        </w:rPr>
      </w:pPr>
      <w:r>
        <w:rPr>
          <w:rtl/>
        </w:rPr>
        <w:t>الزمان " .</w:t>
      </w:r>
    </w:p>
    <w:p w14:paraId="6B83E535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3DFD0370" w14:textId="77777777" w:rsidR="00947568" w:rsidRDefault="00947568" w:rsidP="00947568">
      <w:pPr>
        <w:rPr>
          <w:rtl/>
        </w:rPr>
      </w:pPr>
      <w:r>
        <w:rPr>
          <w:rtl/>
        </w:rPr>
        <w:t>* : لوائح الأنوار : ج 2 ص 4 كما في بيان الشافعي ، عن أبي نعيم ، وفيه " . في عترتي " .</w:t>
      </w:r>
    </w:p>
    <w:p w14:paraId="2E79A9CB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146 أوله ، كما في بيان الشافعي بتفاوت يسير ، عن أبي نعيم .</w:t>
      </w:r>
    </w:p>
    <w:p w14:paraId="0C739CE0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433 و 436 ب‍ 73 عن جواهر العقدين .</w:t>
      </w:r>
    </w:p>
    <w:p w14:paraId="4A5605D5" w14:textId="77777777" w:rsidR="00947568" w:rsidRDefault="00947568" w:rsidP="00947568">
      <w:pPr>
        <w:rPr>
          <w:rtl/>
        </w:rPr>
      </w:pPr>
      <w:r>
        <w:rPr>
          <w:rtl/>
        </w:rPr>
        <w:t>* : مشارق الأنوار : ص 112 ف‍ 2 كما في رواية عقد الدرر الأولى بتفاوت يسير .</w:t>
      </w:r>
    </w:p>
    <w:p w14:paraId="612A88A7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48 كما في بيان الشافعي بتفاوت يسير ، عن الهدية الندية ، وقال " رواه</w:t>
      </w:r>
    </w:p>
    <w:p w14:paraId="37C96B6D" w14:textId="77777777" w:rsidR="00947568" w:rsidRDefault="00947568" w:rsidP="00947568">
      <w:pPr>
        <w:rPr>
          <w:rtl/>
        </w:rPr>
      </w:pPr>
      <w:r>
        <w:rPr>
          <w:rtl/>
        </w:rPr>
        <w:t>أبو نعيم بن حماد ( كذا ) عن أبي سعيد الخدري " وليس فيه " قسطا " .</w:t>
      </w:r>
    </w:p>
    <w:p w14:paraId="452AF8A2" w14:textId="77777777" w:rsidR="00947568" w:rsidRDefault="00947568" w:rsidP="00947568">
      <w:pPr>
        <w:rPr>
          <w:rtl/>
        </w:rPr>
      </w:pPr>
      <w:r>
        <w:rPr>
          <w:rtl/>
        </w:rPr>
        <w:t>* : غالية المواعظ : ج 1 ص 77 كما في رواية عقد الدرر الأولى ، مرسلا ، وفيه " ليبعثن الله</w:t>
      </w:r>
    </w:p>
    <w:p w14:paraId="1C9135FF" w14:textId="77777777" w:rsidR="00947568" w:rsidRDefault="00947568" w:rsidP="00947568">
      <w:pPr>
        <w:rPr>
          <w:rtl/>
        </w:rPr>
      </w:pPr>
      <w:r>
        <w:rPr>
          <w:rtl/>
        </w:rPr>
        <w:t>في عترتي " .</w:t>
      </w:r>
    </w:p>
    <w:p w14:paraId="09D134A2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4 ب‍ 2 كما في بيان الشافعي ، عن عبد الرحمن بن عوف : وقال</w:t>
      </w:r>
    </w:p>
    <w:p w14:paraId="39DCD8C9" w14:textId="77777777" w:rsidR="00947568" w:rsidRDefault="00947568" w:rsidP="00947568">
      <w:pPr>
        <w:rPr>
          <w:rtl/>
        </w:rPr>
      </w:pPr>
      <w:r>
        <w:rPr>
          <w:rtl/>
        </w:rPr>
        <w:t>" أخرجه أبو نعيم " وليس فيه " قسطا " .</w:t>
      </w:r>
    </w:p>
    <w:p w14:paraId="687557C1" w14:textId="77777777" w:rsidR="00947568" w:rsidRDefault="00947568" w:rsidP="00947568">
      <w:pPr>
        <w:rPr>
          <w:rtl/>
        </w:rPr>
      </w:pPr>
      <w:r>
        <w:rPr>
          <w:rtl/>
        </w:rPr>
        <w:t>* : المغربي : ص 572 65 كما في بيان الشافعي ، عن أبي نعيم ، في أخبار المهدي ، وليس</w:t>
      </w:r>
    </w:p>
    <w:p w14:paraId="78B484EA" w14:textId="77777777" w:rsidR="00947568" w:rsidRDefault="00947568" w:rsidP="00947568">
      <w:pPr>
        <w:rPr>
          <w:rtl/>
        </w:rPr>
      </w:pPr>
      <w:r>
        <w:rPr>
          <w:rtl/>
        </w:rPr>
        <w:t>فيه " قسطا . فيضا " .</w:t>
      </w:r>
    </w:p>
    <w:p w14:paraId="405C043D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51B5C1F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260 كما في بيان الشافعي بتفاوت يسير ، عن أربعين أبي نعيم ،</w:t>
      </w:r>
    </w:p>
    <w:p w14:paraId="25A9E170" w14:textId="77777777" w:rsidR="00947568" w:rsidRDefault="00947568" w:rsidP="00947568">
      <w:pPr>
        <w:rPr>
          <w:rtl/>
        </w:rPr>
      </w:pPr>
      <w:r>
        <w:rPr>
          <w:rtl/>
        </w:rPr>
        <w:t>وليس فيه " قسطا "</w:t>
      </w:r>
    </w:p>
    <w:p w14:paraId="013A46CE" w14:textId="77777777" w:rsidR="00947568" w:rsidRDefault="00947568" w:rsidP="00947568">
      <w:pPr>
        <w:rPr>
          <w:rtl/>
        </w:rPr>
      </w:pPr>
      <w:r>
        <w:rPr>
          <w:rtl/>
        </w:rPr>
        <w:t>وفي : ص 277 عن بيان الشافعي .</w:t>
      </w:r>
    </w:p>
    <w:p w14:paraId="33BAFA65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593 ب‍ 32 ف‍ 2 ح‍ 20 عن كشف الغمة .</w:t>
      </w:r>
    </w:p>
    <w:p w14:paraId="2724B8F4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702 ب‍ 54 ح‍ 48 كما في كشف الغمة ، عن أربعين أبي نعيم ،</w:t>
      </w:r>
    </w:p>
    <w:p w14:paraId="46D839D3" w14:textId="77777777" w:rsidR="00947568" w:rsidRDefault="00947568" w:rsidP="00947568">
      <w:pPr>
        <w:rPr>
          <w:rtl/>
        </w:rPr>
      </w:pPr>
      <w:r>
        <w:rPr>
          <w:rtl/>
        </w:rPr>
        <w:t>--------------------------- 244 ---------------------------</w:t>
      </w:r>
    </w:p>
    <w:p w14:paraId="702F394A" w14:textId="77777777" w:rsidR="00947568" w:rsidRDefault="00947568" w:rsidP="00947568">
      <w:pPr>
        <w:rPr>
          <w:rtl/>
        </w:rPr>
      </w:pPr>
      <w:r>
        <w:rPr>
          <w:rtl/>
        </w:rPr>
        <w:t>وفيه " . أقنى الجبهة . يفيض عليه " وليس فيه " قسطا " .</w:t>
      </w:r>
    </w:p>
    <w:p w14:paraId="5EB5C81D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694 ب‍ 141 ح‍ 24 عن فرائد السمطين ، وفيه " . أملا الجبهة . يفيض</w:t>
      </w:r>
    </w:p>
    <w:p w14:paraId="7ECAE0AA" w14:textId="77777777" w:rsidR="00947568" w:rsidRDefault="00947568" w:rsidP="00947568">
      <w:pPr>
        <w:rPr>
          <w:rtl/>
        </w:rPr>
      </w:pPr>
      <w:r>
        <w:rPr>
          <w:rtl/>
        </w:rPr>
        <w:t>المال عليه " .</w:t>
      </w:r>
    </w:p>
    <w:p w14:paraId="4819DBAF" w14:textId="77777777" w:rsidR="00947568" w:rsidRDefault="00947568" w:rsidP="00947568">
      <w:pPr>
        <w:rPr>
          <w:rtl/>
        </w:rPr>
      </w:pPr>
      <w:r>
        <w:rPr>
          <w:rtl/>
        </w:rPr>
        <w:t>* : البحار : ج 51 ص 96 ب‍ 1 عن كشف الغمة .</w:t>
      </w:r>
    </w:p>
    <w:p w14:paraId="230DA137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150 151 ف‍ 2 ب‍ 1 ح‍ 28 عن بيان الشافعي 0</w:t>
      </w:r>
    </w:p>
    <w:p w14:paraId="5CEE903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720B5DA" w14:textId="77777777" w:rsidR="00947568" w:rsidRDefault="00947568" w:rsidP="00947568">
      <w:pPr>
        <w:rPr>
          <w:rtl/>
        </w:rPr>
      </w:pPr>
      <w:r>
        <w:rPr>
          <w:rtl/>
        </w:rPr>
        <w:t>150 " تصدقوا ، فإنه يوشك أن يخرج الرجل بصدقته فلا يجد من يقبلها " *</w:t>
      </w:r>
    </w:p>
    <w:p w14:paraId="4CED346D" w14:textId="77777777" w:rsidR="00947568" w:rsidRDefault="00947568" w:rsidP="00947568">
      <w:pPr>
        <w:rPr>
          <w:rtl/>
        </w:rPr>
      </w:pPr>
      <w:r>
        <w:rPr>
          <w:rtl/>
        </w:rPr>
        <w:t>* . * 150 المصادر :</w:t>
      </w:r>
    </w:p>
    <w:p w14:paraId="43011755" w14:textId="77777777" w:rsidR="00947568" w:rsidRDefault="00947568" w:rsidP="00947568">
      <w:pPr>
        <w:rPr>
          <w:rtl/>
        </w:rPr>
      </w:pPr>
      <w:r>
        <w:rPr>
          <w:rtl/>
        </w:rPr>
        <w:t>* : مسند مسدد : على ما في البخاري .</w:t>
      </w:r>
    </w:p>
    <w:p w14:paraId="1BE8FAA3" w14:textId="77777777" w:rsidR="00947568" w:rsidRDefault="00947568" w:rsidP="00947568">
      <w:pPr>
        <w:rPr>
          <w:rtl/>
        </w:rPr>
      </w:pPr>
      <w:r>
        <w:rPr>
          <w:rtl/>
        </w:rPr>
        <w:t>* : ابن أبي شيبة : ج 3 ص 111 حدثنا وكيع ، عن شعبة ، عن معبد بن خالد ، عن حارثة بن</w:t>
      </w:r>
    </w:p>
    <w:p w14:paraId="53E40220" w14:textId="77777777" w:rsidR="00947568" w:rsidRDefault="00947568" w:rsidP="00947568">
      <w:pPr>
        <w:rPr>
          <w:rtl/>
        </w:rPr>
      </w:pPr>
      <w:r>
        <w:rPr>
          <w:rtl/>
        </w:rPr>
        <w:t>وهب الخزاعي قال : قال رسول الله صلى الله عليه وسلم :</w:t>
      </w:r>
    </w:p>
    <w:p w14:paraId="6D326754" w14:textId="77777777" w:rsidR="00947568" w:rsidRDefault="00947568" w:rsidP="00947568">
      <w:pPr>
        <w:rPr>
          <w:rtl/>
        </w:rPr>
      </w:pPr>
      <w:r>
        <w:rPr>
          <w:rtl/>
        </w:rPr>
        <w:t>* : أحمد : ج 4 ص 306 حدثنا عبد الله ، حدثني أبي ، ثنا وكيع ، عن شعبة ، عن معبد بن</w:t>
      </w:r>
    </w:p>
    <w:p w14:paraId="41B2FC53" w14:textId="77777777" w:rsidR="00947568" w:rsidRDefault="00947568" w:rsidP="00947568">
      <w:pPr>
        <w:rPr>
          <w:rtl/>
        </w:rPr>
      </w:pPr>
      <w:r>
        <w:rPr>
          <w:rtl/>
        </w:rPr>
        <w:t>خالد قال : سمعت حارثة بن وهب قال : قال رسول الله صلى الله عليه وسلم : كما في ابن</w:t>
      </w:r>
    </w:p>
    <w:p w14:paraId="0A86CAE8" w14:textId="77777777" w:rsidR="00947568" w:rsidRDefault="00947568" w:rsidP="00947568">
      <w:pPr>
        <w:rPr>
          <w:rtl/>
        </w:rPr>
      </w:pPr>
      <w:r>
        <w:rPr>
          <w:rtl/>
        </w:rPr>
        <w:t>أبي شيبة بتفاوت يسير ، وفيه " يوشك أحدكم . منه " .</w:t>
      </w:r>
    </w:p>
    <w:p w14:paraId="7022D615" w14:textId="77777777" w:rsidR="00947568" w:rsidRDefault="00947568" w:rsidP="00947568">
      <w:pPr>
        <w:rPr>
          <w:rtl/>
        </w:rPr>
      </w:pPr>
      <w:r>
        <w:rPr>
          <w:rtl/>
        </w:rPr>
        <w:t>وفيها : حدثنا عبد الله ، حدثني أبي ، ثنا محمد بن جعفر ، ثنا شعبة ، عن معبد بن خالد قال :</w:t>
      </w:r>
    </w:p>
    <w:p w14:paraId="037BDF7D" w14:textId="77777777" w:rsidR="00947568" w:rsidRDefault="00947568" w:rsidP="00947568">
      <w:pPr>
        <w:rPr>
          <w:rtl/>
        </w:rPr>
      </w:pPr>
      <w:r>
        <w:rPr>
          <w:rtl/>
        </w:rPr>
        <w:t>سمعت حارثة بن وهب قال : سمعت رسول الله صلى الله عليه وسلم يقول " تصدقوا ، فيوشك</w:t>
      </w:r>
    </w:p>
    <w:p w14:paraId="42397BA0" w14:textId="77777777" w:rsidR="00947568" w:rsidRDefault="00947568" w:rsidP="00947568">
      <w:pPr>
        <w:rPr>
          <w:rtl/>
        </w:rPr>
      </w:pPr>
      <w:r>
        <w:rPr>
          <w:rtl/>
        </w:rPr>
        <w:t>الرجل يمشي بصدقته فيقول الذي أعطيها : لو جئت بها بالأمس قبلتها وأما الآن فلا حاجة لي</w:t>
      </w:r>
    </w:p>
    <w:p w14:paraId="32489253" w14:textId="77777777" w:rsidR="00947568" w:rsidRDefault="00947568" w:rsidP="00947568">
      <w:pPr>
        <w:rPr>
          <w:rtl/>
        </w:rPr>
      </w:pPr>
      <w:r>
        <w:rPr>
          <w:rtl/>
        </w:rPr>
        <w:t>فيها . فلا يجد من يقبلها " .</w:t>
      </w:r>
    </w:p>
    <w:p w14:paraId="252254E4" w14:textId="77777777" w:rsidR="00947568" w:rsidRDefault="00947568" w:rsidP="00947568">
      <w:pPr>
        <w:rPr>
          <w:rtl/>
        </w:rPr>
      </w:pPr>
      <w:r>
        <w:rPr>
          <w:rtl/>
        </w:rPr>
        <w:t>* : البخاري : ج 2 ص 135 بسند آخر عن حارثة بن وهب ، وفيه " . فإنه يأتي عليكم زمان</w:t>
      </w:r>
    </w:p>
    <w:p w14:paraId="311F8765" w14:textId="77777777" w:rsidR="00947568" w:rsidRDefault="00947568" w:rsidP="00947568">
      <w:pPr>
        <w:rPr>
          <w:rtl/>
        </w:rPr>
      </w:pPr>
      <w:r>
        <w:rPr>
          <w:rtl/>
        </w:rPr>
        <w:t>يمشي . يقول الرجل لو جئت بها بالأمس لقبلتها ، فأما اليوم فلا حاجة لي بها " .</w:t>
      </w:r>
    </w:p>
    <w:p w14:paraId="2199FBFE" w14:textId="77777777" w:rsidR="00947568" w:rsidRDefault="00947568" w:rsidP="00947568">
      <w:pPr>
        <w:rPr>
          <w:rtl/>
        </w:rPr>
      </w:pPr>
      <w:r>
        <w:rPr>
          <w:rtl/>
        </w:rPr>
        <w:t>وفيها : بسند آخر ، عن أبي هريرة : وفيه " لا تقوم الساعة حتى يكثر فيكم المال فيفيض حتى</w:t>
      </w:r>
    </w:p>
    <w:p w14:paraId="2B6511FF" w14:textId="77777777" w:rsidR="00947568" w:rsidRDefault="00947568" w:rsidP="00947568">
      <w:pPr>
        <w:rPr>
          <w:rtl/>
        </w:rPr>
      </w:pPr>
      <w:r>
        <w:rPr>
          <w:rtl/>
        </w:rPr>
        <w:t>يهم رب المال من يقبل صدقته ، وحتى يعرضه فيقول الذي يعرضه عليه : لا أرب لي " .</w:t>
      </w:r>
    </w:p>
    <w:p w14:paraId="5F702B7E" w14:textId="77777777" w:rsidR="00947568" w:rsidRDefault="00947568" w:rsidP="00947568">
      <w:pPr>
        <w:rPr>
          <w:rtl/>
        </w:rPr>
      </w:pPr>
      <w:r>
        <w:rPr>
          <w:rtl/>
        </w:rPr>
        <w:t>وفي : ص 135 136 : بسند آخر عن أبي موسى ، عن النبي صلى الله عليه وآله قال " ليأتين على</w:t>
      </w:r>
    </w:p>
    <w:p w14:paraId="6D416207" w14:textId="77777777" w:rsidR="00947568" w:rsidRDefault="00947568" w:rsidP="00947568">
      <w:pPr>
        <w:rPr>
          <w:rtl/>
        </w:rPr>
      </w:pPr>
      <w:r>
        <w:rPr>
          <w:rtl/>
        </w:rPr>
        <w:t>الناس زمان يطوف الرجل فيه بالصدقة من الذهب ، ثم لا يجد أحدا يأخذها منه ، ويرى الرجل</w:t>
      </w:r>
    </w:p>
    <w:p w14:paraId="005A9DE8" w14:textId="77777777" w:rsidR="00947568" w:rsidRDefault="00947568" w:rsidP="00947568">
      <w:pPr>
        <w:rPr>
          <w:rtl/>
        </w:rPr>
      </w:pPr>
      <w:r>
        <w:rPr>
          <w:rtl/>
        </w:rPr>
        <w:t>الواحد يتبعه أربعون امرأة يلذن به ، من قلة الرجال وكثرة النساء " .</w:t>
      </w:r>
    </w:p>
    <w:p w14:paraId="2F688E65" w14:textId="77777777" w:rsidR="00947568" w:rsidRDefault="00947568" w:rsidP="00947568">
      <w:pPr>
        <w:rPr>
          <w:rtl/>
        </w:rPr>
      </w:pPr>
      <w:r>
        <w:rPr>
          <w:rtl/>
        </w:rPr>
        <w:t>وفي : ج 9 ص 73 74 كما في روايته الثالثة ، عن مسدد ، إلى قوله " من يقبلها " وقال</w:t>
      </w:r>
    </w:p>
    <w:p w14:paraId="592B8C9D" w14:textId="77777777" w:rsidR="00947568" w:rsidRDefault="00947568" w:rsidP="00947568">
      <w:pPr>
        <w:rPr>
          <w:rtl/>
        </w:rPr>
      </w:pPr>
      <w:r>
        <w:rPr>
          <w:rtl/>
        </w:rPr>
        <w:t>" قال مسدد حارثة أخو عبيد الله بن عمر لامه " .</w:t>
      </w:r>
    </w:p>
    <w:p w14:paraId="76BE35AE" w14:textId="77777777" w:rsidR="00947568" w:rsidRDefault="00947568" w:rsidP="00947568">
      <w:pPr>
        <w:rPr>
          <w:rtl/>
        </w:rPr>
      </w:pPr>
      <w:r>
        <w:rPr>
          <w:rtl/>
        </w:rPr>
        <w:t>* : مسلم : ج 2 ص 700 ب‍ 18 ح‍ 1011 كما في رواية أحمد الثانية بتفاوت يسير ، عن ابن</w:t>
      </w:r>
    </w:p>
    <w:p w14:paraId="7A1E3B75" w14:textId="77777777" w:rsidR="00947568" w:rsidRDefault="00947568" w:rsidP="00947568">
      <w:pPr>
        <w:rPr>
          <w:rtl/>
        </w:rPr>
      </w:pPr>
      <w:r>
        <w:rPr>
          <w:rtl/>
        </w:rPr>
        <w:t>أبي شيبة .</w:t>
      </w:r>
    </w:p>
    <w:p w14:paraId="74DC0364" w14:textId="77777777" w:rsidR="00947568" w:rsidRDefault="00947568" w:rsidP="00947568">
      <w:pPr>
        <w:rPr>
          <w:rtl/>
        </w:rPr>
      </w:pPr>
      <w:r>
        <w:rPr>
          <w:rtl/>
        </w:rPr>
        <w:t>--------------------------- 245 ---------------------------</w:t>
      </w:r>
    </w:p>
    <w:p w14:paraId="377B1854" w14:textId="77777777" w:rsidR="00947568" w:rsidRDefault="00947568" w:rsidP="00947568">
      <w:pPr>
        <w:rPr>
          <w:rtl/>
        </w:rPr>
      </w:pPr>
      <w:r>
        <w:rPr>
          <w:rtl/>
        </w:rPr>
        <w:t>وفيها : ج 1012 كما في رواية البخاري الثانية ، بسند آخر ، عن أبي موسى .</w:t>
      </w:r>
    </w:p>
    <w:p w14:paraId="086111E1" w14:textId="77777777" w:rsidR="00947568" w:rsidRDefault="00947568" w:rsidP="00947568">
      <w:pPr>
        <w:rPr>
          <w:rtl/>
        </w:rPr>
      </w:pPr>
      <w:r>
        <w:rPr>
          <w:rtl/>
        </w:rPr>
        <w:t>* : النسائي : ج 5 ص 77 كما في رواية البخاري الأولى بتفاوت يسير ، بسند آخر عن حارثة :</w:t>
      </w:r>
    </w:p>
    <w:p w14:paraId="0EF7A388" w14:textId="77777777" w:rsidR="00947568" w:rsidRDefault="00947568" w:rsidP="00947568">
      <w:pPr>
        <w:rPr>
          <w:rtl/>
        </w:rPr>
      </w:pPr>
      <w:r>
        <w:rPr>
          <w:rtl/>
        </w:rPr>
        <w:t>وفيه " فيقول الذي يعطاها " .</w:t>
      </w:r>
    </w:p>
    <w:p w14:paraId="4D495420" w14:textId="77777777" w:rsidR="00947568" w:rsidRDefault="00947568" w:rsidP="00947568">
      <w:pPr>
        <w:rPr>
          <w:rtl/>
        </w:rPr>
      </w:pPr>
      <w:r>
        <w:rPr>
          <w:rtl/>
        </w:rPr>
        <w:t>* : أبو يعلى : ج 3 ص 52 53 ح‍ 1475 عن ابن أبي شيبة .</w:t>
      </w:r>
    </w:p>
    <w:p w14:paraId="112D208D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507 ح‍ 3303 كما في رواية البخاري الأولى ، إلى قوله " فلا</w:t>
      </w:r>
    </w:p>
    <w:p w14:paraId="0B467B4C" w14:textId="77777777" w:rsidR="00947568" w:rsidRDefault="00947568" w:rsidP="00947568">
      <w:pPr>
        <w:rPr>
          <w:rtl/>
        </w:rPr>
      </w:pPr>
      <w:r>
        <w:rPr>
          <w:rtl/>
        </w:rPr>
        <w:t>يجد من يقبلها " وقال " لأحمد والبخاري ومسلم والنسائي " .</w:t>
      </w:r>
    </w:p>
    <w:p w14:paraId="29F4BD52" w14:textId="77777777" w:rsidR="00947568" w:rsidRDefault="00947568" w:rsidP="00947568">
      <w:pPr>
        <w:rPr>
          <w:rtl/>
        </w:rPr>
      </w:pPr>
      <w:r>
        <w:rPr>
          <w:rtl/>
        </w:rPr>
        <w:t>وفي : ج 2 ص 444 ح‍ 7529 كما في رواية البخاري الثانية ، عن البخاري ، ومسلم .</w:t>
      </w:r>
    </w:p>
    <w:p w14:paraId="2D0FBACC" w14:textId="77777777" w:rsidR="00947568" w:rsidRDefault="00947568" w:rsidP="00947568">
      <w:pPr>
        <w:rPr>
          <w:rtl/>
        </w:rPr>
      </w:pPr>
      <w:r>
        <w:rPr>
          <w:rtl/>
        </w:rPr>
        <w:t>* : فيض القدير : ج 3 ص 247 ح‍ 3303 وفي ج 5 ص 346 ح‍ 7529 عن الجامع</w:t>
      </w:r>
    </w:p>
    <w:p w14:paraId="4F7DECF0" w14:textId="77777777" w:rsidR="00947568" w:rsidRDefault="00947568" w:rsidP="00947568">
      <w:pPr>
        <w:rPr>
          <w:rtl/>
        </w:rPr>
      </w:pPr>
      <w:r>
        <w:rPr>
          <w:rtl/>
        </w:rPr>
        <w:t>الصغير .</w:t>
      </w:r>
    </w:p>
    <w:p w14:paraId="2CF7A24F" w14:textId="77777777" w:rsidR="00947568" w:rsidRDefault="00947568" w:rsidP="00947568">
      <w:pPr>
        <w:rPr>
          <w:rtl/>
        </w:rPr>
      </w:pPr>
      <w:r>
        <w:rPr>
          <w:rtl/>
        </w:rPr>
        <w:t>ملاحظة : أوردنا هذا الحديث والذي بعده عن استغناء الناس وعدم قبول أحد الصدقة مهما كانت</w:t>
      </w:r>
    </w:p>
    <w:p w14:paraId="331A727D" w14:textId="77777777" w:rsidR="00947568" w:rsidRDefault="00947568" w:rsidP="00947568">
      <w:pPr>
        <w:rPr>
          <w:rtl/>
        </w:rPr>
      </w:pPr>
      <w:r>
        <w:rPr>
          <w:rtl/>
        </w:rPr>
        <w:t>كبيرة ، لان ذلك من مختصات عصر المهدي عليه السلام ، كما دلت أحاديث أخرى ، وكما يؤيده</w:t>
      </w:r>
    </w:p>
    <w:p w14:paraId="18A6EB52" w14:textId="77777777" w:rsidR="00947568" w:rsidRDefault="00947568" w:rsidP="00947568">
      <w:pPr>
        <w:rPr>
          <w:rtl/>
        </w:rPr>
      </w:pPr>
      <w:r>
        <w:rPr>
          <w:rtl/>
        </w:rPr>
        <w:t>الواقع إلى يومنا " 0</w:t>
      </w:r>
    </w:p>
    <w:p w14:paraId="569E6E5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6FB2F36" w14:textId="77777777" w:rsidR="00947568" w:rsidRDefault="00947568" w:rsidP="00947568">
      <w:pPr>
        <w:rPr>
          <w:rtl/>
        </w:rPr>
      </w:pPr>
      <w:r>
        <w:rPr>
          <w:rtl/>
        </w:rPr>
        <w:t>151 " لا تقوم الساعة حتى يكثر فيكم المال ، فيفيض حتى يهم رب المال من</w:t>
      </w:r>
    </w:p>
    <w:p w14:paraId="3D4EE1EA" w14:textId="77777777" w:rsidR="00947568" w:rsidRDefault="00947568" w:rsidP="00947568">
      <w:pPr>
        <w:rPr>
          <w:rtl/>
        </w:rPr>
      </w:pPr>
      <w:r>
        <w:rPr>
          <w:rtl/>
        </w:rPr>
        <w:t>يقبل صدقته ، وحتى يعرضه ، فيقول الذي يعرضه عليه : لا أرب</w:t>
      </w:r>
    </w:p>
    <w:p w14:paraId="163DA9CC" w14:textId="77777777" w:rsidR="00947568" w:rsidRDefault="00947568" w:rsidP="00947568">
      <w:pPr>
        <w:rPr>
          <w:rtl/>
        </w:rPr>
      </w:pPr>
      <w:r>
        <w:rPr>
          <w:rtl/>
        </w:rPr>
        <w:t>لي " *</w:t>
      </w:r>
    </w:p>
    <w:p w14:paraId="56A7BE24" w14:textId="77777777" w:rsidR="00947568" w:rsidRDefault="00947568" w:rsidP="00947568">
      <w:pPr>
        <w:rPr>
          <w:rtl/>
        </w:rPr>
      </w:pPr>
      <w:r>
        <w:rPr>
          <w:rtl/>
        </w:rPr>
        <w:t>المفردات : يهم رب المال : يشغل بال صاحب الصدقة أن يجد من يقبلها منه . الإرب ، بفتح الهمزة والراء :</w:t>
      </w:r>
    </w:p>
    <w:p w14:paraId="7C364C68" w14:textId="77777777" w:rsidR="00947568" w:rsidRDefault="00947568" w:rsidP="00947568">
      <w:pPr>
        <w:rPr>
          <w:rtl/>
        </w:rPr>
      </w:pPr>
      <w:r>
        <w:rPr>
          <w:rtl/>
        </w:rPr>
        <w:t>الحاجة .</w:t>
      </w:r>
    </w:p>
    <w:p w14:paraId="4A1E301C" w14:textId="77777777" w:rsidR="00947568" w:rsidRDefault="00947568" w:rsidP="00947568">
      <w:pPr>
        <w:rPr>
          <w:rtl/>
        </w:rPr>
      </w:pPr>
      <w:r>
        <w:rPr>
          <w:rtl/>
        </w:rPr>
        <w:t>* . * 151 المصادر :</w:t>
      </w:r>
    </w:p>
    <w:p w14:paraId="0328859B" w14:textId="77777777" w:rsidR="00947568" w:rsidRDefault="00947568" w:rsidP="00947568">
      <w:pPr>
        <w:rPr>
          <w:rtl/>
        </w:rPr>
      </w:pPr>
      <w:r>
        <w:rPr>
          <w:rtl/>
        </w:rPr>
        <w:t>* : البخاري : ج 2 ص 135 حدثنا أبو اليمان ، أخبرنا شعيب ، حدثنا أبو الزناد ، عن</w:t>
      </w:r>
    </w:p>
    <w:p w14:paraId="449A4035" w14:textId="77777777" w:rsidR="00947568" w:rsidRDefault="00947568" w:rsidP="00947568">
      <w:pPr>
        <w:rPr>
          <w:rtl/>
        </w:rPr>
      </w:pPr>
      <w:r>
        <w:rPr>
          <w:rtl/>
        </w:rPr>
        <w:t>عبد الرحمن ، عن أبي هريرة رضي الله عنه قال : قال النبي صلى الله عليه وسلم :</w:t>
      </w:r>
    </w:p>
    <w:p w14:paraId="6C9E143C" w14:textId="77777777" w:rsidR="00947568" w:rsidRDefault="00947568" w:rsidP="00947568">
      <w:pPr>
        <w:rPr>
          <w:rtl/>
        </w:rPr>
      </w:pPr>
      <w:r>
        <w:rPr>
          <w:rtl/>
        </w:rPr>
        <w:t>* : مسلم : ج 2 ص 701 ب‍ 18 ح‍ 157 وحدثنا قتيبة بن سعيد ، حدثنا يعقوب ( وهو ابن</w:t>
      </w:r>
    </w:p>
    <w:p w14:paraId="077B309F" w14:textId="77777777" w:rsidR="00947568" w:rsidRDefault="00947568" w:rsidP="00947568">
      <w:pPr>
        <w:rPr>
          <w:rtl/>
        </w:rPr>
      </w:pPr>
      <w:r>
        <w:rPr>
          <w:rtl/>
        </w:rPr>
        <w:t>عبد الرحمن القاري ) عن سهيل ، عن أبيه ، عن أبي هريرة أن رسول الله صلى الله عليه وسلم</w:t>
      </w:r>
    </w:p>
    <w:p w14:paraId="1C04E9C1" w14:textId="77777777" w:rsidR="00947568" w:rsidRDefault="00947568" w:rsidP="00947568">
      <w:pPr>
        <w:rPr>
          <w:rtl/>
        </w:rPr>
      </w:pPr>
      <w:r>
        <w:rPr>
          <w:rtl/>
        </w:rPr>
        <w:t>قال " لا تقوم الساعة حتى يكثر المال ويفيض حتى يخرج رجل بزكاة ماله فلا يجد أحدا يقبلها</w:t>
      </w:r>
    </w:p>
    <w:p w14:paraId="0388481D" w14:textId="77777777" w:rsidR="00947568" w:rsidRDefault="00947568" w:rsidP="00947568">
      <w:pPr>
        <w:rPr>
          <w:rtl/>
        </w:rPr>
      </w:pPr>
      <w:r>
        <w:rPr>
          <w:rtl/>
        </w:rPr>
        <w:t>منه ، وحتى تعود أرض العرب مروجا وأنهارا " .</w:t>
      </w:r>
    </w:p>
    <w:p w14:paraId="1E434074" w14:textId="77777777" w:rsidR="00947568" w:rsidRDefault="00947568" w:rsidP="00947568">
      <w:pPr>
        <w:rPr>
          <w:rtl/>
        </w:rPr>
      </w:pPr>
      <w:r>
        <w:rPr>
          <w:rtl/>
        </w:rPr>
        <w:t>وفيها : وحدثنا أبو طاهر ، حدثنا أبن وهب ، عن عمرو بن الحارث ، عن أبي يونس ، عن أبي</w:t>
      </w:r>
    </w:p>
    <w:p w14:paraId="150C534C" w14:textId="77777777" w:rsidR="00947568" w:rsidRDefault="00947568" w:rsidP="00947568">
      <w:pPr>
        <w:rPr>
          <w:rtl/>
        </w:rPr>
      </w:pPr>
      <w:r>
        <w:rPr>
          <w:rtl/>
        </w:rPr>
        <w:t>هريرة ، عن النبي صلى الله عليه وسلم قال : كما في البخاري بتفاوت يسير ، وفيه</w:t>
      </w:r>
    </w:p>
    <w:p w14:paraId="14E44415" w14:textId="77777777" w:rsidR="00947568" w:rsidRDefault="00947568" w:rsidP="00947568">
      <w:pPr>
        <w:rPr>
          <w:rtl/>
        </w:rPr>
      </w:pPr>
      <w:r>
        <w:rPr>
          <w:rtl/>
        </w:rPr>
        <w:t>" . ويدعى إليه الرجل فيقول " .</w:t>
      </w:r>
    </w:p>
    <w:p w14:paraId="14149952" w14:textId="77777777" w:rsidR="00947568" w:rsidRDefault="00947568" w:rsidP="00947568">
      <w:pPr>
        <w:rPr>
          <w:rtl/>
        </w:rPr>
      </w:pPr>
      <w:r>
        <w:rPr>
          <w:rtl/>
        </w:rPr>
        <w:t>--------------------------- 246 ---------------------------</w:t>
      </w:r>
    </w:p>
    <w:p w14:paraId="754AA166" w14:textId="77777777" w:rsidR="00947568" w:rsidRDefault="00947568" w:rsidP="00947568">
      <w:pPr>
        <w:rPr>
          <w:rtl/>
        </w:rPr>
      </w:pPr>
      <w:r>
        <w:rPr>
          <w:rtl/>
        </w:rPr>
        <w:t>* : ابن حبان : ج 8 ص 240 ح‍ 6645 . كما في البخاري ، بتفاوت يسير ، بسند آخر ، عن</w:t>
      </w:r>
    </w:p>
    <w:p w14:paraId="4B1EB240" w14:textId="77777777" w:rsidR="00947568" w:rsidRDefault="00947568" w:rsidP="00947568">
      <w:pPr>
        <w:rPr>
          <w:rtl/>
        </w:rPr>
      </w:pPr>
      <w:r>
        <w:rPr>
          <w:rtl/>
        </w:rPr>
        <w:t>أبي هريرة : وفيه " . تكثر فيكم الأموال " .</w:t>
      </w:r>
    </w:p>
    <w:p w14:paraId="73A9262D" w14:textId="77777777" w:rsidR="00947568" w:rsidRDefault="00947568" w:rsidP="00947568">
      <w:pPr>
        <w:rPr>
          <w:rtl/>
        </w:rPr>
      </w:pPr>
      <w:r>
        <w:rPr>
          <w:rtl/>
        </w:rPr>
        <w:t>* : الداني : ص 15 كما في البخاري ، بسند آخر عن أبي هريرة : وفيه " . لا أرب لي فيه " .</w:t>
      </w:r>
    </w:p>
    <w:p w14:paraId="3B2A7FE3" w14:textId="77777777" w:rsidR="00947568" w:rsidRDefault="00947568" w:rsidP="00947568">
      <w:pPr>
        <w:rPr>
          <w:rtl/>
        </w:rPr>
      </w:pPr>
      <w:r>
        <w:rPr>
          <w:rtl/>
        </w:rPr>
        <w:t>* : عقد الدرر : ص 166 ب‍ 8 عن الداني .</w:t>
      </w:r>
    </w:p>
    <w:p w14:paraId="687904E6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10 ص 178 ح‍ 13750 . أوله ، عن البخاري .</w:t>
      </w:r>
    </w:p>
    <w:p w14:paraId="05BDD8CE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901 البخاري ، ومسلم .</w:t>
      </w:r>
    </w:p>
    <w:p w14:paraId="5F3303DE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204 ح‍ 38401 عن جمع الجوامع .</w:t>
      </w:r>
    </w:p>
    <w:p w14:paraId="43283BDB" w14:textId="77777777" w:rsidR="00947568" w:rsidRDefault="00947568" w:rsidP="00947568">
      <w:pPr>
        <w:rPr>
          <w:rtl/>
        </w:rPr>
      </w:pPr>
      <w:r>
        <w:rPr>
          <w:rtl/>
        </w:rPr>
        <w:t>ملاحظة : " أوردنا رواية مسلم لهذا الحديث في الحديث 176 أيضا في بلاد العرب في عصر</w:t>
      </w:r>
    </w:p>
    <w:p w14:paraId="798D2316" w14:textId="77777777" w:rsidR="00947568" w:rsidRDefault="00947568" w:rsidP="00947568">
      <w:pPr>
        <w:rPr>
          <w:rtl/>
        </w:rPr>
      </w:pPr>
      <w:r>
        <w:rPr>
          <w:rtl/>
        </w:rPr>
        <w:t>الظهور لاقتضاء الامر ذلك " 0</w:t>
      </w:r>
    </w:p>
    <w:p w14:paraId="3687FDB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A1D906E" w14:textId="77777777" w:rsidR="00947568" w:rsidRDefault="00947568" w:rsidP="00947568">
      <w:pPr>
        <w:rPr>
          <w:rtl/>
        </w:rPr>
      </w:pPr>
      <w:r>
        <w:rPr>
          <w:rtl/>
        </w:rPr>
        <w:t>152 " علامة المهدي : أن يكون شديدا على العمال ، جوادا بالمال ، رحيما</w:t>
      </w:r>
    </w:p>
    <w:p w14:paraId="7B3A86DA" w14:textId="77777777" w:rsidR="00947568" w:rsidRDefault="00947568" w:rsidP="00947568">
      <w:pPr>
        <w:rPr>
          <w:rtl/>
        </w:rPr>
      </w:pPr>
      <w:r>
        <w:rPr>
          <w:rtl/>
        </w:rPr>
        <w:t>بالمساكين " *</w:t>
      </w:r>
    </w:p>
    <w:p w14:paraId="0F54508F" w14:textId="77777777" w:rsidR="00947568" w:rsidRDefault="00947568" w:rsidP="00947568">
      <w:pPr>
        <w:rPr>
          <w:rtl/>
        </w:rPr>
      </w:pPr>
      <w:r>
        <w:rPr>
          <w:rtl/>
        </w:rPr>
        <w:t>المفردات : العمال : الوزراء وكبار المسؤولين .</w:t>
      </w:r>
    </w:p>
    <w:p w14:paraId="30A33F10" w14:textId="77777777" w:rsidR="00947568" w:rsidRDefault="00947568" w:rsidP="00947568">
      <w:pPr>
        <w:rPr>
          <w:rtl/>
        </w:rPr>
      </w:pPr>
      <w:r>
        <w:rPr>
          <w:rtl/>
        </w:rPr>
        <w:t>* 152 المصادر :</w:t>
      </w:r>
    </w:p>
    <w:p w14:paraId="01B71CBC" w14:textId="77777777" w:rsidR="00947568" w:rsidRDefault="00947568" w:rsidP="00947568">
      <w:pPr>
        <w:rPr>
          <w:rtl/>
        </w:rPr>
      </w:pPr>
      <w:r>
        <w:rPr>
          <w:rtl/>
        </w:rPr>
        <w:t>* : ابن حماد : ص 98 حدثنا فضيل بن عياض وابن عيينة جميعا ، عن ليث ، عن طاووس</w:t>
      </w:r>
    </w:p>
    <w:p w14:paraId="68D61C8E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79125FA2" w14:textId="77777777" w:rsidR="00947568" w:rsidRDefault="00947568" w:rsidP="00947568">
      <w:pPr>
        <w:rPr>
          <w:rtl/>
        </w:rPr>
      </w:pPr>
      <w:r>
        <w:rPr>
          <w:rtl/>
        </w:rPr>
        <w:t>وفي : ص 98 99 حدثنا ضمرة ، عن ابن شوذب ، عن مطر قال : ذكر عنده عمر بن</w:t>
      </w:r>
    </w:p>
    <w:p w14:paraId="50EBB7D8" w14:textId="77777777" w:rsidR="00947568" w:rsidRDefault="00947568" w:rsidP="00947568">
      <w:pPr>
        <w:rPr>
          <w:rtl/>
        </w:rPr>
      </w:pPr>
      <w:r>
        <w:rPr>
          <w:rtl/>
        </w:rPr>
        <w:t>عبد العزيز فقال : بلغنا أن المهدي يصنع شيئا لم يصنعه عمر بن عبد العزيز ، قلنا : ما هو ؟</w:t>
      </w:r>
    </w:p>
    <w:p w14:paraId="7DF8CC2E" w14:textId="77777777" w:rsidR="00947568" w:rsidRDefault="00947568" w:rsidP="00947568">
      <w:pPr>
        <w:rPr>
          <w:rtl/>
        </w:rPr>
      </w:pPr>
      <w:r>
        <w:rPr>
          <w:rtl/>
        </w:rPr>
        <w:t>قال : يأتيه رجل فيسأله فيقول : أدخل بيت المال فخذ ، فيدخل فيأخذ ، فيخرج فيرى الناس</w:t>
      </w:r>
    </w:p>
    <w:p w14:paraId="4CBE046F" w14:textId="77777777" w:rsidR="00947568" w:rsidRDefault="00947568" w:rsidP="00947568">
      <w:pPr>
        <w:rPr>
          <w:rtl/>
        </w:rPr>
      </w:pPr>
      <w:r>
        <w:rPr>
          <w:rtl/>
        </w:rPr>
        <w:t>شباعا فيندم فيرجع إليه ، فيقول : خذ ما أعطيتني ، فيأبى ويقول : إنا نعطي ولا نأخذ " .</w:t>
      </w:r>
    </w:p>
    <w:p w14:paraId="30BCFCC1" w14:textId="77777777" w:rsidR="00947568" w:rsidRDefault="00947568" w:rsidP="00947568">
      <w:pPr>
        <w:rPr>
          <w:rtl/>
        </w:rPr>
      </w:pPr>
      <w:r>
        <w:rPr>
          <w:rtl/>
        </w:rPr>
        <w:t>وفي : ص 99 حدثنا حميد الرواسي ، عن محمد بن مسلم ، عن إبراهيم بن ميسرة ، عن</w:t>
      </w:r>
    </w:p>
    <w:p w14:paraId="5D393734" w14:textId="77777777" w:rsidR="00947568" w:rsidRDefault="00947568" w:rsidP="00947568">
      <w:pPr>
        <w:rPr>
          <w:rtl/>
        </w:rPr>
      </w:pPr>
      <w:r>
        <w:rPr>
          <w:rtl/>
        </w:rPr>
        <w:t>طاووس قال " إذا كان المهدي زيد المحسن في إحسانه ، وتيب على المسئ في إساءته ، وهو</w:t>
      </w:r>
    </w:p>
    <w:p w14:paraId="77079D7B" w14:textId="77777777" w:rsidR="00947568" w:rsidRDefault="00947568" w:rsidP="00947568">
      <w:pPr>
        <w:rPr>
          <w:rtl/>
        </w:rPr>
      </w:pPr>
      <w:r>
        <w:rPr>
          <w:rtl/>
        </w:rPr>
        <w:t>يبذل المال ويشد على العمال ، ويرحم المساكين " .</w:t>
      </w:r>
    </w:p>
    <w:p w14:paraId="7A315E7B" w14:textId="77777777" w:rsidR="00947568" w:rsidRDefault="00947568" w:rsidP="00947568">
      <w:pPr>
        <w:rPr>
          <w:rtl/>
        </w:rPr>
      </w:pPr>
      <w:r>
        <w:rPr>
          <w:rtl/>
        </w:rPr>
        <w:t>وفيها : حدثنا ابن عيينة ، عن إبراهيم بن ميسرة قال : قال طاووس : " وددت أني لا أموت حتى</w:t>
      </w:r>
    </w:p>
    <w:p w14:paraId="53029CFA" w14:textId="77777777" w:rsidR="00947568" w:rsidRDefault="00947568" w:rsidP="00947568">
      <w:pPr>
        <w:rPr>
          <w:rtl/>
        </w:rPr>
      </w:pPr>
      <w:r>
        <w:rPr>
          <w:rtl/>
        </w:rPr>
        <w:t>أدرك زمان المهدي ، يزاد المحسن في إحسانه ، ويتاب على المسئ " .</w:t>
      </w:r>
    </w:p>
    <w:p w14:paraId="264D0C3F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199 ح‍ 19498 كما في رواية ابن حماد الثالثة بتفاوت يسير</w:t>
      </w:r>
    </w:p>
    <w:p w14:paraId="74DB962A" w14:textId="77777777" w:rsidR="00947568" w:rsidRDefault="00947568" w:rsidP="00947568">
      <w:pPr>
        <w:rPr>
          <w:rtl/>
        </w:rPr>
      </w:pPr>
      <w:r>
        <w:rPr>
          <w:rtl/>
        </w:rPr>
        <w:t>وتقديم وتأخير ، بسند رواية ابن حماد الثالثة ، وفي سنده " حميد بن عبد الرحمن " .</w:t>
      </w:r>
    </w:p>
    <w:p w14:paraId="271CBBD3" w14:textId="77777777" w:rsidR="00947568" w:rsidRDefault="00947568" w:rsidP="00947568">
      <w:pPr>
        <w:rPr>
          <w:rtl/>
        </w:rPr>
      </w:pPr>
      <w:r>
        <w:rPr>
          <w:rtl/>
        </w:rPr>
        <w:t>--------------------------- 247 ---------------------------</w:t>
      </w:r>
    </w:p>
    <w:p w14:paraId="145E5D27" w14:textId="77777777" w:rsidR="00947568" w:rsidRDefault="00947568" w:rsidP="00947568">
      <w:pPr>
        <w:rPr>
          <w:rtl/>
        </w:rPr>
      </w:pPr>
      <w:r>
        <w:rPr>
          <w:rtl/>
        </w:rPr>
        <w:t>* : حلية الأولياء : كما في عرف السيوطي ، ولم نجده في فهارسه .</w:t>
      </w:r>
    </w:p>
    <w:p w14:paraId="0328704C" w14:textId="77777777" w:rsidR="00947568" w:rsidRDefault="00947568" w:rsidP="00947568">
      <w:pPr>
        <w:rPr>
          <w:rtl/>
        </w:rPr>
      </w:pPr>
      <w:r>
        <w:rPr>
          <w:rtl/>
        </w:rPr>
        <w:t>* : الداني : ص 101 كما في رواية ابن حماد الثانية بتفاوت يسير ، بسند آخر .</w:t>
      </w:r>
    </w:p>
    <w:p w14:paraId="4168BFE4" w14:textId="77777777" w:rsidR="00947568" w:rsidRDefault="00947568" w:rsidP="00947568">
      <w:pPr>
        <w:rPr>
          <w:rtl/>
        </w:rPr>
      </w:pPr>
      <w:r>
        <w:rPr>
          <w:rtl/>
        </w:rPr>
        <w:t>* : عقد الدرر : ص 168 ب‍ 8 كما في الداني بتفاوت يسير ، وقال " أخرجه الإمام أبو عمرو</w:t>
      </w:r>
    </w:p>
    <w:p w14:paraId="6A967514" w14:textId="77777777" w:rsidR="00947568" w:rsidRDefault="00947568" w:rsidP="00947568">
      <w:pPr>
        <w:rPr>
          <w:rtl/>
        </w:rPr>
      </w:pPr>
      <w:r>
        <w:rPr>
          <w:rtl/>
        </w:rPr>
        <w:t>عثمان بن سعيد المقري في سننه ، ورواه الحافظ أبو عبد الله نعيم بن حماد في كتاب الفتن " .</w:t>
      </w:r>
    </w:p>
    <w:p w14:paraId="29167CA6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77 عن رواية ابن حماد الثانية ، عن مطر :</w:t>
      </w:r>
    </w:p>
    <w:p w14:paraId="5EB8B3DC" w14:textId="77777777" w:rsidR="00947568" w:rsidRDefault="00947568" w:rsidP="00947568">
      <w:pPr>
        <w:rPr>
          <w:rtl/>
        </w:rPr>
      </w:pPr>
      <w:r>
        <w:rPr>
          <w:rtl/>
        </w:rPr>
        <w:t>وفي : ص 78 عن رواية ابن حماد الثالثة ، وفيه " إذا كان المهدي يبذل المال ويشتد على</w:t>
      </w:r>
    </w:p>
    <w:p w14:paraId="6ED8EAAB" w14:textId="77777777" w:rsidR="00947568" w:rsidRDefault="00947568" w:rsidP="00947568">
      <w:pPr>
        <w:rPr>
          <w:rtl/>
        </w:rPr>
      </w:pPr>
      <w:r>
        <w:rPr>
          <w:rtl/>
        </w:rPr>
        <w:t>العمال ويرحم المساكين " .</w:t>
      </w:r>
    </w:p>
    <w:p w14:paraId="12AF839B" w14:textId="77777777" w:rsidR="00947568" w:rsidRDefault="00947568" w:rsidP="00947568">
      <w:pPr>
        <w:rPr>
          <w:rtl/>
        </w:rPr>
      </w:pPr>
      <w:r>
        <w:rPr>
          <w:rtl/>
        </w:rPr>
        <w:t>وفيها : عن في رواية ابن حماد الرابعة .</w:t>
      </w:r>
    </w:p>
    <w:p w14:paraId="725890EC" w14:textId="77777777" w:rsidR="00947568" w:rsidRDefault="00947568" w:rsidP="00947568">
      <w:pPr>
        <w:rPr>
          <w:rtl/>
        </w:rPr>
      </w:pPr>
      <w:r>
        <w:rPr>
          <w:rtl/>
        </w:rPr>
        <w:t>وفي : ص 80 عن ابن أبي شيبة .</w:t>
      </w:r>
    </w:p>
    <w:p w14:paraId="4ABC8FBE" w14:textId="77777777" w:rsidR="00947568" w:rsidRDefault="00947568" w:rsidP="00947568">
      <w:pPr>
        <w:rPr>
          <w:rtl/>
        </w:rPr>
      </w:pPr>
      <w:r>
        <w:rPr>
          <w:rtl/>
        </w:rPr>
        <w:t>وفيها : عن أبي نعيم في حلية الأولياء ، وفيه " عن إبراهيم بن ميسرة قال : قلت لطاووس :</w:t>
      </w:r>
    </w:p>
    <w:p w14:paraId="3EE335FA" w14:textId="77777777" w:rsidR="00947568" w:rsidRDefault="00947568" w:rsidP="00947568">
      <w:pPr>
        <w:rPr>
          <w:rtl/>
        </w:rPr>
      </w:pPr>
      <w:r>
        <w:rPr>
          <w:rtl/>
        </w:rPr>
        <w:t>عمر بن عبد العزيز هو المهدي ؟ قال : هو مهدي وليس به ، إنه لم يستكمل العدل كله " .</w:t>
      </w:r>
    </w:p>
    <w:p w14:paraId="2D9A9C60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25 ب‍ 3 ح‍ 37 كما في ابن حماد . مرسلا .</w:t>
      </w:r>
    </w:p>
    <w:p w14:paraId="1F6DDF93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173 ب‍ 12 ح‍ 10 عن عرف السيوطي .</w:t>
      </w:r>
    </w:p>
    <w:p w14:paraId="5526D5EE" w14:textId="77777777" w:rsidR="00947568" w:rsidRDefault="00947568" w:rsidP="00947568">
      <w:pPr>
        <w:rPr>
          <w:rtl/>
        </w:rPr>
      </w:pPr>
      <w:r>
        <w:rPr>
          <w:rtl/>
        </w:rPr>
        <w:t>وفيها : ح‍ 11 عن عرف السيوطي .</w:t>
      </w:r>
    </w:p>
    <w:p w14:paraId="4DE9E8E5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5 ب‍ 2 عن ابن حماد 0</w:t>
      </w:r>
    </w:p>
    <w:p w14:paraId="2198867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36A4A14" w14:textId="77777777" w:rsidR="00947568" w:rsidRDefault="00947568" w:rsidP="00947568">
      <w:pPr>
        <w:rPr>
          <w:rtl/>
        </w:rPr>
      </w:pPr>
      <w:r>
        <w:rPr>
          <w:rtl/>
        </w:rPr>
        <w:t>153 " إذا قام قائمنا اضمحلت القطائع فلا قطائع " *</w:t>
      </w:r>
    </w:p>
    <w:p w14:paraId="4FA8E7D6" w14:textId="77777777" w:rsidR="00947568" w:rsidRDefault="00947568" w:rsidP="00947568">
      <w:pPr>
        <w:rPr>
          <w:rtl/>
        </w:rPr>
      </w:pPr>
      <w:r>
        <w:rPr>
          <w:rtl/>
        </w:rPr>
        <w:t>المفردات : القطائع : جمع قطيعة ، وهي الأرض الزراعية ، أو غيرها من الثروات والمنافع التي يعطيها الحكام</w:t>
      </w:r>
    </w:p>
    <w:p w14:paraId="1DD2DF46" w14:textId="77777777" w:rsidR="00947568" w:rsidRDefault="00947568" w:rsidP="00947568">
      <w:pPr>
        <w:rPr>
          <w:rtl/>
        </w:rPr>
      </w:pPr>
      <w:r>
        <w:rPr>
          <w:rtl/>
        </w:rPr>
        <w:t>للمقربين منهم ، وتسمى أيضا إقطاعات .</w:t>
      </w:r>
    </w:p>
    <w:p w14:paraId="3DCC54CD" w14:textId="77777777" w:rsidR="00947568" w:rsidRDefault="00947568" w:rsidP="00947568">
      <w:pPr>
        <w:rPr>
          <w:rtl/>
        </w:rPr>
      </w:pPr>
      <w:r>
        <w:rPr>
          <w:rtl/>
        </w:rPr>
        <w:t>* . * 153 المصادر :</w:t>
      </w:r>
    </w:p>
    <w:p w14:paraId="62DE042D" w14:textId="77777777" w:rsidR="00947568" w:rsidRDefault="00947568" w:rsidP="00947568">
      <w:pPr>
        <w:rPr>
          <w:rtl/>
        </w:rPr>
      </w:pPr>
      <w:r>
        <w:rPr>
          <w:rtl/>
        </w:rPr>
        <w:t>* : قرب الإسناد : ص 39 هارون بن مسلم ، عن مسعدة بن زياد عن جعفر ، عن أبيه ، أن</w:t>
      </w:r>
    </w:p>
    <w:p w14:paraId="7A532C07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أمر بالنزول على أهل الذمة ثلاثة أيام وقال :</w:t>
      </w:r>
    </w:p>
    <w:p w14:paraId="63CD0825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523 ب‍ 32 ف‍ 18 ح‍ 409 عن قرب الإسناد .</w:t>
      </w:r>
    </w:p>
    <w:p w14:paraId="4BBE5A2B" w14:textId="77777777" w:rsidR="00947568" w:rsidRDefault="00947568" w:rsidP="00947568">
      <w:pPr>
        <w:rPr>
          <w:rtl/>
        </w:rPr>
      </w:pPr>
      <w:r>
        <w:rPr>
          <w:rtl/>
        </w:rPr>
        <w:t>* : البحار : ج 52 ص 309 ب‍ 27 ح‍ 1 عن قرب الإسناد .</w:t>
      </w:r>
    </w:p>
    <w:p w14:paraId="6095FE95" w14:textId="77777777" w:rsidR="00947568" w:rsidRDefault="00947568" w:rsidP="00947568">
      <w:pPr>
        <w:rPr>
          <w:rtl/>
        </w:rPr>
      </w:pPr>
      <w:r>
        <w:rPr>
          <w:rtl/>
        </w:rPr>
        <w:t>وفي ج 100 ص 58 ب‍ 9 ح‍ 4 عن قرب الإسناد .</w:t>
      </w:r>
    </w:p>
    <w:p w14:paraId="75548799" w14:textId="77777777" w:rsidR="00947568" w:rsidRDefault="00947568" w:rsidP="00947568">
      <w:pPr>
        <w:rPr>
          <w:rtl/>
        </w:rPr>
      </w:pPr>
      <w:r>
        <w:rPr>
          <w:rtl/>
        </w:rPr>
        <w:t>* : بشارة الاسلام : ص 234 عن البحار 0</w:t>
      </w:r>
    </w:p>
    <w:p w14:paraId="46E2E0E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8DA11F3" w14:textId="77777777" w:rsidR="00947568" w:rsidRDefault="00947568" w:rsidP="00947568">
      <w:pPr>
        <w:rPr>
          <w:rtl/>
        </w:rPr>
      </w:pPr>
      <w:r>
        <w:rPr>
          <w:rtl/>
        </w:rPr>
        <w:t>--------------------------- 248 ---------------------------</w:t>
      </w:r>
    </w:p>
    <w:p w14:paraId="30EF5492" w14:textId="77777777" w:rsidR="00947568" w:rsidRDefault="00947568" w:rsidP="00947568">
      <w:pPr>
        <w:rPr>
          <w:rtl/>
        </w:rPr>
      </w:pPr>
      <w:r>
        <w:rPr>
          <w:rtl/>
        </w:rPr>
        <w:t>إن المهدي ( ع ) خاتم الأئمة</w:t>
      </w:r>
    </w:p>
    <w:p w14:paraId="688C2ED7" w14:textId="77777777" w:rsidR="00947568" w:rsidRDefault="00947568" w:rsidP="00947568">
      <w:pPr>
        <w:rPr>
          <w:rtl/>
        </w:rPr>
      </w:pPr>
      <w:r>
        <w:rPr>
          <w:rtl/>
        </w:rPr>
        <w:t>154 " بل منا ، بنا يختم الدين كما بنا يفتح ، وبنا يستنقذون من ضلاله الفتنة كما</w:t>
      </w:r>
    </w:p>
    <w:p w14:paraId="64EDEB15" w14:textId="77777777" w:rsidR="00947568" w:rsidRDefault="00947568" w:rsidP="00947568">
      <w:pPr>
        <w:rPr>
          <w:rtl/>
        </w:rPr>
      </w:pPr>
      <w:r>
        <w:rPr>
          <w:rtl/>
        </w:rPr>
        <w:t>استنقذوا من ضلالة الشرك ، وبنا يؤلف الله بين قلوبهم في الدين بعد</w:t>
      </w:r>
    </w:p>
    <w:p w14:paraId="166083EF" w14:textId="77777777" w:rsidR="00947568" w:rsidRDefault="00947568" w:rsidP="00947568">
      <w:pPr>
        <w:rPr>
          <w:rtl/>
        </w:rPr>
      </w:pPr>
      <w:r>
        <w:rPr>
          <w:rtl/>
        </w:rPr>
        <w:t>عداوة الفتنة ، كما ألف الله بين قلوبهم ودينهم بعد عداوة الشرك " *</w:t>
      </w:r>
    </w:p>
    <w:p w14:paraId="0FB2329B" w14:textId="77777777" w:rsidR="00947568" w:rsidRDefault="00947568" w:rsidP="00947568">
      <w:pPr>
        <w:rPr>
          <w:rtl/>
        </w:rPr>
      </w:pPr>
      <w:r>
        <w:rPr>
          <w:rtl/>
        </w:rPr>
        <w:t>* * 154 المصادر :</w:t>
      </w:r>
    </w:p>
    <w:p w14:paraId="424C226D" w14:textId="77777777" w:rsidR="00947568" w:rsidRDefault="00947568" w:rsidP="00947568">
      <w:pPr>
        <w:rPr>
          <w:rtl/>
        </w:rPr>
      </w:pPr>
      <w:r>
        <w:rPr>
          <w:rtl/>
        </w:rPr>
        <w:t>* : ابن حماد : ص 102 حدثنا الوليد ، عن علي بن حوشب ، سمع مكحولا يحدث ، عن</w:t>
      </w:r>
    </w:p>
    <w:p w14:paraId="7DD17953" w14:textId="77777777" w:rsidR="00947568" w:rsidRDefault="00947568" w:rsidP="00947568">
      <w:pPr>
        <w:rPr>
          <w:rtl/>
        </w:rPr>
      </w:pPr>
      <w:r>
        <w:rPr>
          <w:rtl/>
        </w:rPr>
        <w:t>علي بن أبي طالب رضي الله عنه قال : قلت يا رسول الله ، المهدي منا أئمة الهدى أم من</w:t>
      </w:r>
    </w:p>
    <w:p w14:paraId="68285B2A" w14:textId="77777777" w:rsidR="00947568" w:rsidRDefault="00947568" w:rsidP="00947568">
      <w:pPr>
        <w:rPr>
          <w:rtl/>
        </w:rPr>
      </w:pPr>
      <w:r>
        <w:rPr>
          <w:rtl/>
        </w:rPr>
        <w:t>غيرنا ؟ قال :</w:t>
      </w:r>
    </w:p>
    <w:p w14:paraId="6F3E3764" w14:textId="77777777" w:rsidR="00947568" w:rsidRDefault="00947568" w:rsidP="00947568">
      <w:pPr>
        <w:rPr>
          <w:rtl/>
        </w:rPr>
      </w:pPr>
      <w:r>
        <w:rPr>
          <w:rtl/>
        </w:rPr>
        <w:t>- : فتن زكريا : على ما في ملاحم ابن طاووس .</w:t>
      </w:r>
    </w:p>
    <w:p w14:paraId="40DFEF10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ج 1 ص 136 ح‍ 157 حدثنا أحمد بن يحيى بن خالد بن حيان قال :</w:t>
      </w:r>
    </w:p>
    <w:p w14:paraId="69E31CD7" w14:textId="77777777" w:rsidR="00947568" w:rsidRDefault="00947568" w:rsidP="00947568">
      <w:pPr>
        <w:rPr>
          <w:rtl/>
        </w:rPr>
      </w:pPr>
      <w:r>
        <w:rPr>
          <w:rtl/>
        </w:rPr>
        <w:t>حدثنا محمد بن سفيان الحضرمي قال : حدثنا ابن لهيعة ، عن أبي زرعه عمرو بن جابر ، عن</w:t>
      </w:r>
    </w:p>
    <w:p w14:paraId="48D650C0" w14:textId="77777777" w:rsidR="00947568" w:rsidRDefault="00947568" w:rsidP="00947568">
      <w:pPr>
        <w:rPr>
          <w:rtl/>
        </w:rPr>
      </w:pPr>
      <w:r>
        <w:rPr>
          <w:rtl/>
        </w:rPr>
        <w:t>عمر بن علي عن أبيه علي بن أبي طالب أنه قال للنبي صلى الله عليه وسلم : أمنا المهدي أم من</w:t>
      </w:r>
    </w:p>
    <w:p w14:paraId="60E4BE20" w14:textId="77777777" w:rsidR="00947568" w:rsidRDefault="00947568" w:rsidP="00947568">
      <w:pPr>
        <w:rPr>
          <w:rtl/>
        </w:rPr>
      </w:pPr>
      <w:r>
        <w:rPr>
          <w:rtl/>
        </w:rPr>
        <w:t>غيرنا يا رسول الله ؟ فقال : كما في ابن حماد بتفاوت وتقديم وتأخير ، وفيه " . بنا يختم</w:t>
      </w:r>
    </w:p>
    <w:p w14:paraId="425EAC70" w14:textId="77777777" w:rsidR="00947568" w:rsidRDefault="00947568" w:rsidP="00947568">
      <w:pPr>
        <w:rPr>
          <w:rtl/>
        </w:rPr>
      </w:pPr>
      <w:r>
        <w:rPr>
          <w:rtl/>
        </w:rPr>
        <w:t>الله . بعد عداوة بينة . قال علي : أمؤمنون أم كافرون ؟ فقال : مفتون وكافر " .</w:t>
      </w:r>
    </w:p>
    <w:p w14:paraId="450A2439" w14:textId="77777777" w:rsidR="00947568" w:rsidRDefault="00947568" w:rsidP="00947568">
      <w:pPr>
        <w:rPr>
          <w:rtl/>
        </w:rPr>
      </w:pPr>
      <w:r>
        <w:rPr>
          <w:rtl/>
        </w:rPr>
        <w:t>* : العوالي ، ابن حاتم : على ما في بيان الشافعي ، وعقد الدرر .</w:t>
      </w:r>
    </w:p>
    <w:p w14:paraId="311C68E3" w14:textId="77777777" w:rsidR="00947568" w:rsidRDefault="00947568" w:rsidP="00947568">
      <w:pPr>
        <w:rPr>
          <w:rtl/>
        </w:rPr>
      </w:pPr>
      <w:r>
        <w:rPr>
          <w:rtl/>
        </w:rPr>
        <w:t>* : صفة المهدي ، أبو نعيم : على ما في بيان الشافعي .</w:t>
      </w:r>
    </w:p>
    <w:p w14:paraId="29F09F90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على ما في بيان الشافعي ، وعقد الدرر ، ولم نجده فيه .</w:t>
      </w:r>
    </w:p>
    <w:p w14:paraId="0F261BA7" w14:textId="77777777" w:rsidR="00947568" w:rsidRDefault="00947568" w:rsidP="00947568">
      <w:pPr>
        <w:rPr>
          <w:rtl/>
        </w:rPr>
      </w:pPr>
      <w:r>
        <w:rPr>
          <w:rtl/>
        </w:rPr>
        <w:t>* : البيهقي : على ما في عقد الدرر .</w:t>
      </w:r>
    </w:p>
    <w:p w14:paraId="43FF7BF5" w14:textId="77777777" w:rsidR="00947568" w:rsidRDefault="00947568" w:rsidP="00947568">
      <w:pPr>
        <w:rPr>
          <w:rtl/>
        </w:rPr>
      </w:pPr>
      <w:r>
        <w:rPr>
          <w:rtl/>
        </w:rPr>
        <w:t>* : الخطيب في التلخيص : على ما في كنز العمال ، ولم نجده فيه .</w:t>
      </w:r>
    </w:p>
    <w:p w14:paraId="3B4338E0" w14:textId="77777777" w:rsidR="00947568" w:rsidRDefault="00947568" w:rsidP="00947568">
      <w:pPr>
        <w:rPr>
          <w:rtl/>
        </w:rPr>
      </w:pPr>
      <w:r>
        <w:rPr>
          <w:rtl/>
        </w:rPr>
        <w:t>* : ابن أبي حديد : ج 9 ص 206 خطبة 157 قال " وهذا الخبر مروي عن رسول الله صلى الله</w:t>
      </w:r>
    </w:p>
    <w:p w14:paraId="1CE9BF2C" w14:textId="77777777" w:rsidR="00947568" w:rsidRDefault="00947568" w:rsidP="00947568">
      <w:pPr>
        <w:rPr>
          <w:rtl/>
        </w:rPr>
      </w:pPr>
      <w:r>
        <w:rPr>
          <w:rtl/>
        </w:rPr>
        <w:t>عليه وآله ، قد رواه كثير من المحدثين عن علي عليه السلام أن رسول الله صلى الله عليه وآله</w:t>
      </w:r>
    </w:p>
    <w:p w14:paraId="4E57ADA3" w14:textId="77777777" w:rsidR="00947568" w:rsidRDefault="00947568" w:rsidP="00947568">
      <w:pPr>
        <w:rPr>
          <w:rtl/>
        </w:rPr>
      </w:pPr>
      <w:r>
        <w:rPr>
          <w:rtl/>
        </w:rPr>
        <w:t>--------------------------- 249 ---------------------------</w:t>
      </w:r>
    </w:p>
    <w:p w14:paraId="14AD17F7" w14:textId="77777777" w:rsidR="00947568" w:rsidRDefault="00947568" w:rsidP="00947568">
      <w:pPr>
        <w:rPr>
          <w:rtl/>
        </w:rPr>
      </w:pPr>
      <w:r>
        <w:rPr>
          <w:rtl/>
        </w:rPr>
        <w:t>قال له : إن الله قد كتب عليك جهاد المفتونين كما كتب علي جهاد المشركين . فقلت : يا</w:t>
      </w:r>
    </w:p>
    <w:p w14:paraId="4F7D18B9" w14:textId="77777777" w:rsidR="00947568" w:rsidRDefault="00947568" w:rsidP="00947568">
      <w:pPr>
        <w:rPr>
          <w:rtl/>
        </w:rPr>
      </w:pPr>
      <w:r>
        <w:rPr>
          <w:rtl/>
        </w:rPr>
        <w:t>رسول الله فبأي المنازل أنزل هؤلاء المفتونين من بعدك ، أبمنزلة فتنة أم بمنزلة ردة ؟ فقال :</w:t>
      </w:r>
    </w:p>
    <w:p w14:paraId="0D2A61AE" w14:textId="77777777" w:rsidR="00947568" w:rsidRDefault="00947568" w:rsidP="00947568">
      <w:pPr>
        <w:rPr>
          <w:rtl/>
        </w:rPr>
      </w:pPr>
      <w:r>
        <w:rPr>
          <w:rtl/>
        </w:rPr>
        <w:t>بمنزلة فتنة يعمهون فيها إلى أن يدركهم العدل ، فقلت : يا رسول الله ، أيدركهم العدل منا أم</w:t>
      </w:r>
    </w:p>
    <w:p w14:paraId="2DF1F5FA" w14:textId="77777777" w:rsidR="00947568" w:rsidRDefault="00947568" w:rsidP="00947568">
      <w:pPr>
        <w:rPr>
          <w:rtl/>
        </w:rPr>
      </w:pPr>
      <w:r>
        <w:rPr>
          <w:rtl/>
        </w:rPr>
        <w:t>من غيرنا ؟ قال : بل منا ، بنا فتح وبنا يختم ، وبنا ألف الله بين القلوب بعد الشرك ، وبنا يؤلف</w:t>
      </w:r>
    </w:p>
    <w:p w14:paraId="36764047" w14:textId="77777777" w:rsidR="00947568" w:rsidRDefault="00947568" w:rsidP="00947568">
      <w:pPr>
        <w:rPr>
          <w:rtl/>
        </w:rPr>
      </w:pPr>
      <w:r>
        <w:rPr>
          <w:rtl/>
        </w:rPr>
        <w:t>بين القلوب بعد الفتنة . فقلت : الحمد لله على ما وهب لنا من فضله " .</w:t>
      </w:r>
    </w:p>
    <w:p w14:paraId="718CB011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506 ب‍ 11 بسنده إلى أبي نعيم ، ثم بسنده ، أخبرنا الحافظ أبو القاسم</w:t>
      </w:r>
    </w:p>
    <w:p w14:paraId="3D4B78EF" w14:textId="77777777" w:rsidR="00947568" w:rsidRDefault="00947568" w:rsidP="00947568">
      <w:pPr>
        <w:rPr>
          <w:rtl/>
        </w:rPr>
      </w:pPr>
      <w:r>
        <w:rPr>
          <w:rtl/>
        </w:rPr>
        <w:t>سليمان بن أحمد بن أيوب الطبراني ، حدثنا عبد الرحمن بن حاتم ، حدثنا نعيم بن حماد ،</w:t>
      </w:r>
    </w:p>
    <w:p w14:paraId="136B2CF0" w14:textId="77777777" w:rsidR="00947568" w:rsidRDefault="00947568" w:rsidP="00947568">
      <w:pPr>
        <w:rPr>
          <w:rtl/>
        </w:rPr>
      </w:pPr>
      <w:r>
        <w:rPr>
          <w:rtl/>
        </w:rPr>
        <w:t>حدثنا الوليد ، عن علي بن حوشب ، سمع مكحولا يحدث ، عن علي بن أبي طالب</w:t>
      </w:r>
    </w:p>
    <w:p w14:paraId="11A7AAF0" w14:textId="77777777" w:rsidR="00947568" w:rsidRDefault="00947568" w:rsidP="00947568">
      <w:pPr>
        <w:rPr>
          <w:rtl/>
        </w:rPr>
      </w:pPr>
      <w:r>
        <w:rPr>
          <w:rtl/>
        </w:rPr>
        <w:t>عليه السلام قال : قلت : يا رسول الله ، أمنا آل محمد المهدي أم من غيرنا ؟ فقال</w:t>
      </w:r>
    </w:p>
    <w:p w14:paraId="6855720E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" لا ، بل منا ، بنا يختم الله الدين كما فتح الله بنا ، وبنا ينقذون من الفتنة ،</w:t>
      </w:r>
    </w:p>
    <w:p w14:paraId="31057E1F" w14:textId="77777777" w:rsidR="00947568" w:rsidRDefault="00947568" w:rsidP="00947568">
      <w:pPr>
        <w:rPr>
          <w:rtl/>
        </w:rPr>
      </w:pPr>
      <w:r>
        <w:rPr>
          <w:rtl/>
        </w:rPr>
        <w:t>كما أنقذوا من الشرك وبنا يؤلف الله بين قلوبهم بعد عداوة الفتنة إخوانا ، كما ألف الله بنا بين</w:t>
      </w:r>
    </w:p>
    <w:p w14:paraId="3AC4287B" w14:textId="77777777" w:rsidR="00947568" w:rsidRDefault="00947568" w:rsidP="00947568">
      <w:pPr>
        <w:rPr>
          <w:rtl/>
        </w:rPr>
      </w:pPr>
      <w:r>
        <w:rPr>
          <w:rtl/>
        </w:rPr>
        <w:t>قلوبهم بعد عداوة الشرك ، وبنا يصبحون بعد عداوة الفتنة إخوانا ، كما أصبحوا بعد عداوة</w:t>
      </w:r>
    </w:p>
    <w:p w14:paraId="1251B986" w14:textId="77777777" w:rsidR="00947568" w:rsidRDefault="00947568" w:rsidP="00947568">
      <w:pPr>
        <w:rPr>
          <w:rtl/>
        </w:rPr>
      </w:pPr>
      <w:r>
        <w:rPr>
          <w:rtl/>
        </w:rPr>
        <w:t>الشرك إخوانا " وقال " قلت : هذا حديث حسن عال ، رواه الحفاظ في كتبهم ، فأما الطبراني</w:t>
      </w:r>
    </w:p>
    <w:p w14:paraId="6446FE0D" w14:textId="77777777" w:rsidR="00947568" w:rsidRDefault="00947568" w:rsidP="00947568">
      <w:pPr>
        <w:rPr>
          <w:rtl/>
        </w:rPr>
      </w:pPr>
      <w:r>
        <w:rPr>
          <w:rtl/>
        </w:rPr>
        <w:t>فقد ذكره في المعجم الأوسط ، وأما أبو نعيم فرواه في حلية الأولياء ، وأما عبد الرحمن بن حاتم</w:t>
      </w:r>
    </w:p>
    <w:p w14:paraId="128D37A7" w14:textId="77777777" w:rsidR="00947568" w:rsidRDefault="00947568" w:rsidP="00947568">
      <w:pPr>
        <w:rPr>
          <w:rtl/>
        </w:rPr>
      </w:pPr>
      <w:r>
        <w:rPr>
          <w:rtl/>
        </w:rPr>
        <w:t>فقد ساقه في عواليه ، كما أخرجناه سواء " وقد وجدنا الحديث في المعجم الأوسط بغير هذا</w:t>
      </w:r>
    </w:p>
    <w:p w14:paraId="4E9CCFF8" w14:textId="77777777" w:rsidR="00947568" w:rsidRDefault="00947568" w:rsidP="00947568">
      <w:pPr>
        <w:rPr>
          <w:rtl/>
        </w:rPr>
      </w:pPr>
      <w:r>
        <w:rPr>
          <w:rtl/>
        </w:rPr>
        <w:t>السند ولم نجده في حلية الأولياء كما تقدم .</w:t>
      </w:r>
    </w:p>
    <w:p w14:paraId="70E32FD0" w14:textId="77777777" w:rsidR="00947568" w:rsidRDefault="00947568" w:rsidP="00947568">
      <w:pPr>
        <w:rPr>
          <w:rtl/>
        </w:rPr>
      </w:pPr>
      <w:r>
        <w:rPr>
          <w:rtl/>
        </w:rPr>
        <w:t>* : عقد الدرر : ص 25 ب‍ 1 وص‍ 142 ب‍ 7 وقال " أخرجه جماعة من الحفاظ في كتبهم ، منهم</w:t>
      </w:r>
    </w:p>
    <w:p w14:paraId="56AE2CC8" w14:textId="77777777" w:rsidR="00947568" w:rsidRDefault="00947568" w:rsidP="00947568">
      <w:pPr>
        <w:rPr>
          <w:rtl/>
        </w:rPr>
      </w:pPr>
      <w:r>
        <w:rPr>
          <w:rtl/>
        </w:rPr>
        <w:t>أبو القاسم الطبراني ، وأبو نعيم الأصبهاني ، وعبد الرحمن بن أبي حاتم ، وأبو عبد الله نعيم بن</w:t>
      </w:r>
    </w:p>
    <w:p w14:paraId="72F8D5FC" w14:textId="77777777" w:rsidR="00947568" w:rsidRDefault="00947568" w:rsidP="00947568">
      <w:pPr>
        <w:rPr>
          <w:rtl/>
        </w:rPr>
      </w:pPr>
      <w:r>
        <w:rPr>
          <w:rtl/>
        </w:rPr>
        <w:t>حماد ، وغيرهم وفيه " أمنا المهدي أو من غيرنا . بل منا ، يختم الله به الدين ، كما فتحه</w:t>
      </w:r>
    </w:p>
    <w:p w14:paraId="4F3622E0" w14:textId="77777777" w:rsidR="00947568" w:rsidRDefault="00947568" w:rsidP="00947568">
      <w:pPr>
        <w:rPr>
          <w:rtl/>
        </w:rPr>
      </w:pPr>
      <w:r>
        <w:rPr>
          <w:rtl/>
        </w:rPr>
        <w:t>بنا " وزاد في روايته الثانية " . وبنا ينقذون من الفتن ، كما أنقذوا من الشرك . بين قلوبهم</w:t>
      </w:r>
    </w:p>
    <w:p w14:paraId="6AE4CECD" w14:textId="77777777" w:rsidR="00947568" w:rsidRDefault="00947568" w:rsidP="00947568">
      <w:pPr>
        <w:rPr>
          <w:rtl/>
        </w:rPr>
      </w:pPr>
      <w:r>
        <w:rPr>
          <w:rtl/>
        </w:rPr>
        <w:t>( بعد عداوة الفتنة إخوانا ، كما ألف بين قلوبهم ) بعد عداوة الشرك ، وبنا يصبحون بعد عداوة</w:t>
      </w:r>
    </w:p>
    <w:p w14:paraId="66DE9019" w14:textId="77777777" w:rsidR="00947568" w:rsidRDefault="00947568" w:rsidP="00947568">
      <w:pPr>
        <w:rPr>
          <w:rtl/>
        </w:rPr>
      </w:pPr>
      <w:r>
        <w:rPr>
          <w:rtl/>
        </w:rPr>
        <w:t>الفتنة إخوانا كما أصبحوا بعد عداوة الشرك إخوانا في دينهم " .</w:t>
      </w:r>
    </w:p>
    <w:p w14:paraId="034AF237" w14:textId="77777777" w:rsidR="00947568" w:rsidRDefault="00947568" w:rsidP="00947568">
      <w:pPr>
        <w:rPr>
          <w:rtl/>
        </w:rPr>
      </w:pPr>
      <w:r>
        <w:rPr>
          <w:rtl/>
        </w:rPr>
        <w:t>وفي : ص 145 ب‍ 7 مرسلا عن علي بن أبي طالب عليه السلام قال : قال رسول الله</w:t>
      </w:r>
    </w:p>
    <w:p w14:paraId="6D3AE75E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" المهدي منا يختم الدين بنا كما فتح بنا " وقال " أخرجه الحافظ أبو بكر</w:t>
      </w:r>
    </w:p>
    <w:p w14:paraId="07CAF49E" w14:textId="77777777" w:rsidR="00947568" w:rsidRDefault="00947568" w:rsidP="00947568">
      <w:pPr>
        <w:rPr>
          <w:rtl/>
        </w:rPr>
      </w:pPr>
      <w:r>
        <w:rPr>
          <w:rtl/>
        </w:rPr>
        <w:t>البيهقي " .</w:t>
      </w:r>
    </w:p>
    <w:p w14:paraId="1017185C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316 317 عن الطبراني في الأوسط .</w:t>
      </w:r>
    </w:p>
    <w:p w14:paraId="610E356C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252 ب‍ 53 عن الطبراني في الأوسط .</w:t>
      </w:r>
    </w:p>
    <w:p w14:paraId="79244C51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297 298 ف‍ 12 عن بيان الشافعي ظاهرا .</w:t>
      </w:r>
    </w:p>
    <w:p w14:paraId="0090C8B3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61 عن الطبراني في الأوسط .</w:t>
      </w:r>
    </w:p>
    <w:p w14:paraId="4D702583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عقد الدرر الثانية ، وقال " وأخرج نعيم بن حماد ، وأبو نعيم من طريق</w:t>
      </w:r>
    </w:p>
    <w:p w14:paraId="625BEC0E" w14:textId="77777777" w:rsidR="00947568" w:rsidRDefault="00947568" w:rsidP="00947568">
      <w:pPr>
        <w:rPr>
          <w:rtl/>
        </w:rPr>
      </w:pPr>
      <w:r>
        <w:rPr>
          <w:rtl/>
        </w:rPr>
        <w:t>مكحول " .</w:t>
      </w:r>
    </w:p>
    <w:p w14:paraId="7B7BB5BD" w14:textId="77777777" w:rsidR="00947568" w:rsidRDefault="00947568" w:rsidP="00947568">
      <w:pPr>
        <w:rPr>
          <w:rtl/>
        </w:rPr>
      </w:pPr>
      <w:r>
        <w:rPr>
          <w:rtl/>
        </w:rPr>
        <w:t>--------------------------- 250 ---------------------------</w:t>
      </w:r>
    </w:p>
    <w:p w14:paraId="53F82000" w14:textId="77777777" w:rsidR="00947568" w:rsidRDefault="00947568" w:rsidP="00947568">
      <w:pPr>
        <w:rPr>
          <w:rtl/>
        </w:rPr>
      </w:pPr>
      <w:r>
        <w:rPr>
          <w:rtl/>
        </w:rPr>
        <w:t>* : جمع الجوامع : ج 2 ص 68 عن نعيم بن حماد ، والطبراني في الأوسط ، وأبي نعيم في</w:t>
      </w:r>
    </w:p>
    <w:p w14:paraId="70F08214" w14:textId="77777777" w:rsidR="00947568" w:rsidRDefault="00947568" w:rsidP="00947568">
      <w:pPr>
        <w:rPr>
          <w:rtl/>
        </w:rPr>
      </w:pPr>
      <w:r>
        <w:rPr>
          <w:rtl/>
        </w:rPr>
        <w:t>كتاب المهدي ، والخطيب في التلخيص .</w:t>
      </w:r>
    </w:p>
    <w:p w14:paraId="55BB308D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163 ب‍ 11 ف‍ 1 وص‍ 237 بعضه ، عن الطبراني .</w:t>
      </w:r>
    </w:p>
    <w:p w14:paraId="094271A9" w14:textId="77777777" w:rsidR="00947568" w:rsidRDefault="00947568" w:rsidP="00947568">
      <w:pPr>
        <w:rPr>
          <w:rtl/>
        </w:rPr>
      </w:pPr>
      <w:r>
        <w:rPr>
          <w:rtl/>
        </w:rPr>
        <w:t>* : تمييز الطيب : ص 196 ح‍ 1493 أوله ، مرسلا ، عن علي :</w:t>
      </w:r>
    </w:p>
    <w:p w14:paraId="550F0B1A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598 ح‍ 39682 كما في رواية عقد الدرر الثانية ، وقال " لنعيم بن</w:t>
      </w:r>
    </w:p>
    <w:p w14:paraId="3D29D2D1" w14:textId="77777777" w:rsidR="00947568" w:rsidRDefault="00947568" w:rsidP="00947568">
      <w:pPr>
        <w:rPr>
          <w:rtl/>
        </w:rPr>
      </w:pPr>
      <w:r>
        <w:rPr>
          <w:rtl/>
        </w:rPr>
        <w:t>حماد ، والطبراني في الأوسط ، وأبي نعيم في كتاب المهدي ، والخطيب في التلخيص " .</w:t>
      </w:r>
    </w:p>
    <w:p w14:paraId="088964C3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91 ب‍ 2 ح‍ 7 و 8 عن عرف السيوطي ، الحاوي .</w:t>
      </w:r>
    </w:p>
    <w:p w14:paraId="19EB2F3C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3 ب‍ 1 أوله ، كما في ابن حماد ، مرسلا .</w:t>
      </w:r>
    </w:p>
    <w:p w14:paraId="6E7FD295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145 أوله ، عن الطبراني .</w:t>
      </w:r>
    </w:p>
    <w:p w14:paraId="38BE8A67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188 كما في بيان الشافعي بتفاوت يسير ونقص بعض ألفاظه ، عن بيان</w:t>
      </w:r>
    </w:p>
    <w:p w14:paraId="00D05708" w14:textId="77777777" w:rsidR="00947568" w:rsidRDefault="00947568" w:rsidP="00947568">
      <w:pPr>
        <w:rPr>
          <w:rtl/>
        </w:rPr>
      </w:pPr>
      <w:r>
        <w:rPr>
          <w:rtl/>
        </w:rPr>
        <w:t>الشافعي ظاهرا .</w:t>
      </w:r>
    </w:p>
    <w:p w14:paraId="53A77791" w14:textId="77777777" w:rsidR="00947568" w:rsidRDefault="00947568" w:rsidP="00947568">
      <w:pPr>
        <w:rPr>
          <w:rtl/>
        </w:rPr>
      </w:pPr>
      <w:r>
        <w:rPr>
          <w:rtl/>
        </w:rPr>
        <w:t>* : كنوز الحقائق ، المناوي : على ما في ينابيع المودة ، ومشارق الأنوار .</w:t>
      </w:r>
    </w:p>
    <w:p w14:paraId="5AA2CF37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181 ب‍ 56 أوله عن كنوز الدقائق ( الحقائق ) .</w:t>
      </w:r>
    </w:p>
    <w:p w14:paraId="32F4589B" w14:textId="77777777" w:rsidR="00947568" w:rsidRDefault="00947568" w:rsidP="00947568">
      <w:pPr>
        <w:rPr>
          <w:rtl/>
        </w:rPr>
      </w:pPr>
      <w:r>
        <w:rPr>
          <w:rtl/>
        </w:rPr>
        <w:t>وفي : ص 491 ب‍ 94 عن غاية المرام .</w:t>
      </w:r>
    </w:p>
    <w:p w14:paraId="62F8142A" w14:textId="77777777" w:rsidR="00947568" w:rsidRDefault="00947568" w:rsidP="00947568">
      <w:pPr>
        <w:rPr>
          <w:rtl/>
        </w:rPr>
      </w:pPr>
      <w:r>
        <w:rPr>
          <w:rtl/>
        </w:rPr>
        <w:t>* : مشارق الأنوار : ص 111 ف‍ 2 أوله ، عن كنوز الحقائق .</w:t>
      </w:r>
    </w:p>
    <w:p w14:paraId="622A71A3" w14:textId="77777777" w:rsidR="00947568" w:rsidRDefault="00947568" w:rsidP="00947568">
      <w:pPr>
        <w:rPr>
          <w:rtl/>
        </w:rPr>
      </w:pPr>
      <w:r>
        <w:rPr>
          <w:rtl/>
        </w:rPr>
        <w:t>* : الإذاعة : ص 127 عن الطبراني في الأوسط .</w:t>
      </w:r>
    </w:p>
    <w:p w14:paraId="11566704" w14:textId="77777777" w:rsidR="00947568" w:rsidRDefault="00947568" w:rsidP="00947568">
      <w:pPr>
        <w:rPr>
          <w:rtl/>
        </w:rPr>
      </w:pPr>
      <w:r>
        <w:rPr>
          <w:rtl/>
        </w:rPr>
        <w:t>* : المغربي : ص 535 عن مقدمة ابن خلدون ، وقال " أقول الحديث رواه الطبراني من طريق</w:t>
      </w:r>
    </w:p>
    <w:p w14:paraId="3ABAAE0A" w14:textId="77777777" w:rsidR="00947568" w:rsidRDefault="00947568" w:rsidP="00947568">
      <w:pPr>
        <w:rPr>
          <w:rtl/>
        </w:rPr>
      </w:pPr>
      <w:r>
        <w:rPr>
          <w:rtl/>
        </w:rPr>
        <w:t>عبد الله بن لهيعة ، عن عمرو بن جابر الحضرمي ، عن عمر بن علي ابن أبي طالب ، عن أبيه</w:t>
      </w:r>
    </w:p>
    <w:p w14:paraId="26B38835" w14:textId="77777777" w:rsidR="00947568" w:rsidRDefault="00947568" w:rsidP="00947568">
      <w:pPr>
        <w:rPr>
          <w:rtl/>
        </w:rPr>
      </w:pPr>
      <w:r>
        <w:rPr>
          <w:rtl/>
        </w:rPr>
        <w:t>به ، أما ابن لهيعة فسيأتي الكلام عليه ، وأما الحضرمي فقد روى له الترمذي ، وابن ماجة ،</w:t>
      </w:r>
    </w:p>
    <w:p w14:paraId="507D132C" w14:textId="77777777" w:rsidR="00947568" w:rsidRDefault="00947568" w:rsidP="00947568">
      <w:pPr>
        <w:rPr>
          <w:rtl/>
        </w:rPr>
      </w:pPr>
      <w:r>
        <w:rPr>
          <w:rtl/>
        </w:rPr>
        <w:t>وقال أبو حاتم : صالح الحديث عنده نحو عشرين حديثا وذكره البرقي فيمن ضعف بسبب</w:t>
      </w:r>
    </w:p>
    <w:p w14:paraId="6955687B" w14:textId="77777777" w:rsidR="00947568" w:rsidRDefault="00947568" w:rsidP="00947568">
      <w:pPr>
        <w:rPr>
          <w:rtl/>
        </w:rPr>
      </w:pPr>
      <w:r>
        <w:rPr>
          <w:rtl/>
        </w:rPr>
        <w:t>التشيع وهو ثقة ، وذكره يعقوب بن سفيان في جملة الثقات ، وصحح الترمذي حديثه ، والله</w:t>
      </w:r>
    </w:p>
    <w:p w14:paraId="0C962D4C" w14:textId="77777777" w:rsidR="00947568" w:rsidRDefault="00947568" w:rsidP="00947568">
      <w:pPr>
        <w:rPr>
          <w:rtl/>
        </w:rPr>
      </w:pPr>
      <w:r>
        <w:rPr>
          <w:rtl/>
        </w:rPr>
        <w:t>أعلم " .</w:t>
      </w:r>
    </w:p>
    <w:p w14:paraId="785484B0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5D734A19" w14:textId="77777777" w:rsidR="00947568" w:rsidRDefault="00947568" w:rsidP="00947568">
      <w:pPr>
        <w:rPr>
          <w:rtl/>
        </w:rPr>
      </w:pPr>
      <w:r>
        <w:rPr>
          <w:rtl/>
        </w:rPr>
        <w:t>* : الحميري : كما في سند الإمامة والتبصرة .</w:t>
      </w:r>
    </w:p>
    <w:p w14:paraId="2AEE8C28" w14:textId="77777777" w:rsidR="00947568" w:rsidRDefault="00947568" w:rsidP="00947568">
      <w:pPr>
        <w:rPr>
          <w:rtl/>
        </w:rPr>
      </w:pPr>
      <w:r>
        <w:rPr>
          <w:rtl/>
        </w:rPr>
        <w:t>* : الإمامة والتبصرة : ص 92 ب‍ 23 ح‍ 81 عبد الله بن جعفر الحميري ، عن محمد بن</w:t>
      </w:r>
    </w:p>
    <w:p w14:paraId="1C83A3AA" w14:textId="77777777" w:rsidR="00947568" w:rsidRDefault="00947568" w:rsidP="00947568">
      <w:pPr>
        <w:rPr>
          <w:rtl/>
        </w:rPr>
      </w:pPr>
      <w:r>
        <w:rPr>
          <w:rtl/>
        </w:rPr>
        <w:t>عبد الحميد ، عن منصور بن يونس ، عن عبد الرحمان بن سليمان ، عن أبيه ، عن أبي جعفر</w:t>
      </w:r>
    </w:p>
    <w:p w14:paraId="012A6F07" w14:textId="77777777" w:rsidR="00947568" w:rsidRDefault="00947568" w:rsidP="00947568">
      <w:pPr>
        <w:rPr>
          <w:rtl/>
        </w:rPr>
      </w:pPr>
      <w:r>
        <w:rPr>
          <w:rtl/>
        </w:rPr>
        <w:t>عليه السلام ، عن الحارث بن نوفل قال : قال علي عليه السلام لرسول الله : يا رسول الله أمنا</w:t>
      </w:r>
    </w:p>
    <w:p w14:paraId="53F210D8" w14:textId="77777777" w:rsidR="00947568" w:rsidRDefault="00947568" w:rsidP="00947568">
      <w:pPr>
        <w:rPr>
          <w:rtl/>
        </w:rPr>
      </w:pPr>
      <w:r>
        <w:rPr>
          <w:rtl/>
        </w:rPr>
        <w:t>الهداة أو من غيرنا ؟ قال : وفيه " بل منا الهداة إلى يوم القيامة ، بنا استنقذهم الله من ضلالة</w:t>
      </w:r>
    </w:p>
    <w:p w14:paraId="087D1C3E" w14:textId="77777777" w:rsidR="00947568" w:rsidRDefault="00947568" w:rsidP="00947568">
      <w:pPr>
        <w:rPr>
          <w:rtl/>
        </w:rPr>
      </w:pPr>
      <w:r>
        <w:rPr>
          <w:rtl/>
        </w:rPr>
        <w:t>الشرك ، وبنا استنقذهم الله من ضلالة الفتنة ، وبنا يصبحون إخوانا بعد ضلالة الفتنة ، كما</w:t>
      </w:r>
    </w:p>
    <w:p w14:paraId="42B1396F" w14:textId="77777777" w:rsidR="00947568" w:rsidRDefault="00947568" w:rsidP="00947568">
      <w:pPr>
        <w:rPr>
          <w:rtl/>
        </w:rPr>
      </w:pPr>
      <w:r>
        <w:rPr>
          <w:rtl/>
        </w:rPr>
        <w:t>أصبحوا إخوانا بعد ضلالة الشرك ، وبنا يختم الله ، كما بنا فتح الله " .</w:t>
      </w:r>
    </w:p>
    <w:p w14:paraId="23F53908" w14:textId="77777777" w:rsidR="00947568" w:rsidRDefault="00947568" w:rsidP="00947568">
      <w:pPr>
        <w:rPr>
          <w:rtl/>
        </w:rPr>
      </w:pPr>
      <w:r>
        <w:rPr>
          <w:rtl/>
        </w:rPr>
        <w:t>--------------------------- 251 ---------------------------</w:t>
      </w:r>
    </w:p>
    <w:p w14:paraId="1199BC5B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230 ب‍ 22 ح‍ 31 كما في الإمامة والتبصرة ، عن أبيه بسند الإمامة</w:t>
      </w:r>
    </w:p>
    <w:p w14:paraId="51DB975F" w14:textId="77777777" w:rsidR="00947568" w:rsidRDefault="00947568" w:rsidP="00947568">
      <w:pPr>
        <w:rPr>
          <w:rtl/>
        </w:rPr>
      </w:pPr>
      <w:r>
        <w:rPr>
          <w:rtl/>
        </w:rPr>
        <w:t>والتبصرة .</w:t>
      </w:r>
    </w:p>
    <w:p w14:paraId="704AE6B5" w14:textId="77777777" w:rsidR="00947568" w:rsidRDefault="00947568" w:rsidP="00947568">
      <w:pPr>
        <w:rPr>
          <w:rtl/>
        </w:rPr>
      </w:pPr>
      <w:r>
        <w:rPr>
          <w:rtl/>
        </w:rPr>
        <w:t>* : أمالي المفيد : ص 288 289 مجلس 34 ح‍ 7 قال : أخبرني أبو الحسن علي بن بلال</w:t>
      </w:r>
    </w:p>
    <w:p w14:paraId="0481ADBC" w14:textId="77777777" w:rsidR="00947568" w:rsidRDefault="00947568" w:rsidP="00947568">
      <w:pPr>
        <w:rPr>
          <w:rtl/>
        </w:rPr>
      </w:pPr>
      <w:r>
        <w:rPr>
          <w:rtl/>
        </w:rPr>
        <w:t>المهلبي قال : حدثنا أبو العباس أحمد بن الحسين البغدادي قال : حدثنا الحسين بن عمر</w:t>
      </w:r>
    </w:p>
    <w:p w14:paraId="7DF2C20F" w14:textId="77777777" w:rsidR="00947568" w:rsidRDefault="00947568" w:rsidP="00947568">
      <w:pPr>
        <w:rPr>
          <w:rtl/>
        </w:rPr>
      </w:pPr>
      <w:r>
        <w:rPr>
          <w:rtl/>
        </w:rPr>
        <w:t>المقري ، عن علي بن الأزهر ، عن علي بن صالح المكي ، عن محمد بن عمر بن علي ، عن</w:t>
      </w:r>
    </w:p>
    <w:p w14:paraId="650BC590" w14:textId="77777777" w:rsidR="00947568" w:rsidRDefault="00947568" w:rsidP="00947568">
      <w:pPr>
        <w:rPr>
          <w:rtl/>
        </w:rPr>
      </w:pPr>
      <w:r>
        <w:rPr>
          <w:rtl/>
        </w:rPr>
        <w:t>أبيه ، عن جده عليه السلام قال : لما نزلت على النبي صلى الله عليه وآله " إذا جاء نصر الله</w:t>
      </w:r>
    </w:p>
    <w:p w14:paraId="0FA718EE" w14:textId="77777777" w:rsidR="00947568" w:rsidRDefault="00947568" w:rsidP="00947568">
      <w:pPr>
        <w:rPr>
          <w:rtl/>
        </w:rPr>
      </w:pPr>
      <w:r>
        <w:rPr>
          <w:rtl/>
        </w:rPr>
        <w:t>والفتح " قال لي : يا علي إنه قد جاء نصر الله والفتح . يا علي إن المهدي هو اتباع أمر الله دون</w:t>
      </w:r>
    </w:p>
    <w:p w14:paraId="1874205B" w14:textId="77777777" w:rsidR="00947568" w:rsidRDefault="00947568" w:rsidP="00947568">
      <w:pPr>
        <w:rPr>
          <w:rtl/>
        </w:rPr>
      </w:pPr>
      <w:r>
        <w:rPr>
          <w:rtl/>
        </w:rPr>
        <w:t>الهوى والرأي ، وكأنك بقوم قد تأولوا القرآن وأخذوا بالشبهات ، واستحلوا الخمر بالنبيذ ،</w:t>
      </w:r>
    </w:p>
    <w:p w14:paraId="3A09F7E2" w14:textId="77777777" w:rsidR="00947568" w:rsidRDefault="00947568" w:rsidP="00947568">
      <w:pPr>
        <w:rPr>
          <w:rtl/>
        </w:rPr>
      </w:pPr>
      <w:r>
        <w:rPr>
          <w:rtl/>
        </w:rPr>
        <w:t>والبخس بالزكاة ، والسحت بالهدية ، قلت : يا رسول الله ، فما هم إذا فعلوا ذلك ، أهم أهل</w:t>
      </w:r>
    </w:p>
    <w:p w14:paraId="2B77751D" w14:textId="77777777" w:rsidR="00947568" w:rsidRDefault="00947568" w:rsidP="00947568">
      <w:pPr>
        <w:rPr>
          <w:rtl/>
        </w:rPr>
      </w:pPr>
      <w:r>
        <w:rPr>
          <w:rtl/>
        </w:rPr>
        <w:t>ردة أم أهل فتنة ؟ قال : هم أهل فتنة يعمهون فيها إلى أن يدركهم العدل ، فقلت : يا رسول الله</w:t>
      </w:r>
    </w:p>
    <w:p w14:paraId="20D4B579" w14:textId="77777777" w:rsidR="00947568" w:rsidRDefault="00947568" w:rsidP="00947568">
      <w:pPr>
        <w:rPr>
          <w:rtl/>
        </w:rPr>
      </w:pPr>
      <w:r>
        <w:rPr>
          <w:rtl/>
        </w:rPr>
        <w:t>العدل منا أم من غيرنا ؟ فقال : بل منا ، بنا يفتح الله ، وبنا يختم الله ، وبنا ألف الله بين</w:t>
      </w:r>
    </w:p>
    <w:p w14:paraId="1B42B7EE" w14:textId="77777777" w:rsidR="00947568" w:rsidRDefault="00947568" w:rsidP="00947568">
      <w:pPr>
        <w:rPr>
          <w:rtl/>
        </w:rPr>
      </w:pPr>
      <w:r>
        <w:rPr>
          <w:rtl/>
        </w:rPr>
        <w:t>القلوب بعد الشرك ، وبنا يؤلف الله بين القلوب بعد الفتنة فقلت : الحمد لله على ما وهب لنا</w:t>
      </w:r>
    </w:p>
    <w:p w14:paraId="6996D82F" w14:textId="77777777" w:rsidR="00947568" w:rsidRDefault="00947568" w:rsidP="00947568">
      <w:pPr>
        <w:rPr>
          <w:rtl/>
        </w:rPr>
      </w:pPr>
      <w:r>
        <w:rPr>
          <w:rtl/>
        </w:rPr>
        <w:t>من فضله " .</w:t>
      </w:r>
    </w:p>
    <w:p w14:paraId="5AF08227" w14:textId="77777777" w:rsidR="00947568" w:rsidRDefault="00947568" w:rsidP="00947568">
      <w:pPr>
        <w:rPr>
          <w:rtl/>
        </w:rPr>
      </w:pPr>
      <w:r>
        <w:rPr>
          <w:rtl/>
        </w:rPr>
        <w:t>* : أمالي الطوسي : ج 1 ص 63 عن المفيد ، بسنده .</w:t>
      </w:r>
    </w:p>
    <w:p w14:paraId="57BDEE67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84 85 ب‍ 191 عن ابن حماد ، وقال فيما ذكره نعيم من أن</w:t>
      </w:r>
    </w:p>
    <w:p w14:paraId="2C6FD643" w14:textId="77777777" w:rsidR="00947568" w:rsidRDefault="00947568" w:rsidP="00947568">
      <w:pPr>
        <w:rPr>
          <w:rtl/>
        </w:rPr>
      </w:pPr>
      <w:r>
        <w:rPr>
          <w:rtl/>
        </w:rPr>
        <w:t>المهدي وأئمة الهدى من أهل بيت النبوة وبهم يختم " .</w:t>
      </w:r>
    </w:p>
    <w:p w14:paraId="597B90F2" w14:textId="77777777" w:rsidR="00947568" w:rsidRDefault="00947568" w:rsidP="00947568">
      <w:pPr>
        <w:rPr>
          <w:rtl/>
        </w:rPr>
      </w:pPr>
      <w:r>
        <w:rPr>
          <w:rtl/>
        </w:rPr>
        <w:t>وفي : ص 164 ب‍ 22 عن فتن زكريا ، بسنده : حدثنا محمد بن السري قال : حدثنا</w:t>
      </w:r>
    </w:p>
    <w:p w14:paraId="74746E20" w14:textId="77777777" w:rsidR="00947568" w:rsidRDefault="00947568" w:rsidP="00947568">
      <w:pPr>
        <w:rPr>
          <w:rtl/>
        </w:rPr>
      </w:pPr>
      <w:r>
        <w:rPr>
          <w:rtl/>
        </w:rPr>
        <w:t>هشام بن خالد الأزرق قال : حدثنا الوليد ، عن أبي لهيعة قال : أخبرنا إسرائيل بن عباد ، عن</w:t>
      </w:r>
    </w:p>
    <w:p w14:paraId="31B1B624" w14:textId="77777777" w:rsidR="00947568" w:rsidRDefault="00947568" w:rsidP="00947568">
      <w:pPr>
        <w:rPr>
          <w:rtl/>
        </w:rPr>
      </w:pPr>
      <w:r>
        <w:rPr>
          <w:rtl/>
        </w:rPr>
        <w:t>ميمون ، عن أبي الطفيل ، أن رسول الله صلى الله عليه وآله قال " بنا فتح الامر ، وبنا يختم ،</w:t>
      </w:r>
    </w:p>
    <w:p w14:paraId="09A547F1" w14:textId="77777777" w:rsidR="00947568" w:rsidRDefault="00947568" w:rsidP="00947568">
      <w:pPr>
        <w:rPr>
          <w:rtl/>
        </w:rPr>
      </w:pPr>
      <w:r>
        <w:rPr>
          <w:rtl/>
        </w:rPr>
        <w:t>وبنا استنقذ الله الناس في أول الزمان ، وبنا يكون العدل في آخر الزمان ، وبنا تملأ الأرض</w:t>
      </w:r>
    </w:p>
    <w:p w14:paraId="24C59942" w14:textId="77777777" w:rsidR="00947568" w:rsidRDefault="00947568" w:rsidP="00947568">
      <w:pPr>
        <w:rPr>
          <w:rtl/>
        </w:rPr>
      </w:pPr>
      <w:r>
        <w:rPr>
          <w:rtl/>
        </w:rPr>
        <w:t>عدلا كما ملئت جورا ، ترد المظالم إلى أهلها برجل اسمه اسمي " .</w:t>
      </w:r>
    </w:p>
    <w:p w14:paraId="4B952F00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263 كما في رواية عقد الدرر الثانية ، عن أبي نعيم .</w:t>
      </w:r>
    </w:p>
    <w:p w14:paraId="3538EB6B" w14:textId="77777777" w:rsidR="00947568" w:rsidRDefault="00947568" w:rsidP="00947568">
      <w:pPr>
        <w:rPr>
          <w:rtl/>
        </w:rPr>
      </w:pPr>
      <w:r>
        <w:rPr>
          <w:rtl/>
        </w:rPr>
        <w:t>وفي : ص 273 عن بيان الشافعي .</w:t>
      </w:r>
    </w:p>
    <w:p w14:paraId="63AC283C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596 وص‍ 601 ب‍ 32 ف‍ 2 ح‍ 41 و 75 عن كشف الغمة .</w:t>
      </w:r>
    </w:p>
    <w:p w14:paraId="5E9060C2" w14:textId="77777777" w:rsidR="00947568" w:rsidRDefault="00947568" w:rsidP="00947568">
      <w:pPr>
        <w:rPr>
          <w:rtl/>
        </w:rPr>
      </w:pPr>
      <w:r>
        <w:rPr>
          <w:rtl/>
        </w:rPr>
        <w:t>* : البرهان : ج 4 ص 517 ح‍ 1 و 2 عن أمالي الطوسي ، وأمالي ا الأبرار : ج 1 ص 450 451 ب‍ 43 عن أمالي الطوسي .</w:t>
      </w:r>
    </w:p>
    <w:p w14:paraId="63DCDFF2" w14:textId="77777777" w:rsidR="00947568" w:rsidRDefault="00947568" w:rsidP="00947568">
      <w:pPr>
        <w:rPr>
          <w:rtl/>
        </w:rPr>
      </w:pPr>
      <w:r>
        <w:rPr>
          <w:rtl/>
        </w:rPr>
        <w:t>في : ج 2 ص 705 ب‍ 54 ح‍ 69 كما في رواية عقد الدرر الثانية بتفاوت يسير ، عن أربعين</w:t>
      </w:r>
    </w:p>
    <w:p w14:paraId="2B882F37" w14:textId="77777777" w:rsidR="00947568" w:rsidRDefault="00947568" w:rsidP="00947568">
      <w:pPr>
        <w:rPr>
          <w:rtl/>
        </w:rPr>
      </w:pPr>
      <w:r>
        <w:rPr>
          <w:rtl/>
        </w:rPr>
        <w:t>أبي نعيم .</w:t>
      </w:r>
    </w:p>
    <w:p w14:paraId="228824D4" w14:textId="77777777" w:rsidR="00947568" w:rsidRDefault="00947568" w:rsidP="00947568">
      <w:pPr>
        <w:rPr>
          <w:rtl/>
        </w:rPr>
      </w:pPr>
      <w:r>
        <w:rPr>
          <w:rtl/>
        </w:rPr>
        <w:t>وفي : ص 714 ب‍ 54 ح‍ 103 عن بيان الشافعي .</w:t>
      </w:r>
    </w:p>
    <w:p w14:paraId="5BF9964E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700 ب‍ 141 ح‍ 105 عن أربعين أبي نعيم .</w:t>
      </w:r>
    </w:p>
    <w:p w14:paraId="11081E82" w14:textId="77777777" w:rsidR="00947568" w:rsidRDefault="00947568" w:rsidP="00947568">
      <w:pPr>
        <w:rPr>
          <w:rtl/>
        </w:rPr>
      </w:pPr>
      <w:r>
        <w:rPr>
          <w:rtl/>
        </w:rPr>
        <w:t>وفي : ص 703 ب‍ 141 ح‍ 139 عن بيان الشافعي .</w:t>
      </w:r>
    </w:p>
    <w:p w14:paraId="7F87117A" w14:textId="77777777" w:rsidR="00947568" w:rsidRDefault="00947568" w:rsidP="00947568">
      <w:pPr>
        <w:rPr>
          <w:rtl/>
        </w:rPr>
      </w:pPr>
      <w:r>
        <w:rPr>
          <w:rtl/>
        </w:rPr>
        <w:t>--------------------------- 252 ---------------------------</w:t>
      </w:r>
    </w:p>
    <w:p w14:paraId="7BB6749F" w14:textId="77777777" w:rsidR="00947568" w:rsidRDefault="00947568" w:rsidP="00947568">
      <w:pPr>
        <w:rPr>
          <w:rtl/>
        </w:rPr>
      </w:pPr>
      <w:r>
        <w:rPr>
          <w:rtl/>
        </w:rPr>
        <w:t>* : البحار : ج 32 ص 297 ب‍ 7 ح‍ 257 عن أمالي المفيد ، وأمالي الطوسي .</w:t>
      </w:r>
    </w:p>
    <w:p w14:paraId="21A4E8FB" w14:textId="77777777" w:rsidR="00947568" w:rsidRDefault="00947568" w:rsidP="00947568">
      <w:pPr>
        <w:rPr>
          <w:rtl/>
        </w:rPr>
      </w:pPr>
      <w:r>
        <w:rPr>
          <w:rtl/>
        </w:rPr>
        <w:t>وفي : ص 308 309 ح‍ 274 عن ابن أبي الحديد .</w:t>
      </w:r>
    </w:p>
    <w:p w14:paraId="4E8AAA58" w14:textId="77777777" w:rsidR="00947568" w:rsidRDefault="00947568" w:rsidP="00947568">
      <w:pPr>
        <w:rPr>
          <w:rtl/>
        </w:rPr>
      </w:pPr>
      <w:r>
        <w:rPr>
          <w:rtl/>
        </w:rPr>
        <w:t>وفي : ج 51 ص 84 وص‍ 93 ب‍ 1 عن كشف الغمة .</w:t>
      </w:r>
    </w:p>
    <w:p w14:paraId="38B5BE8C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152 ف‍ 2 ب‍ 1 ح‍ 32 عن بيان الشافعي .</w:t>
      </w:r>
    </w:p>
    <w:p w14:paraId="2F5BCCC3" w14:textId="77777777" w:rsidR="00947568" w:rsidRDefault="00947568" w:rsidP="00947568">
      <w:pPr>
        <w:rPr>
          <w:rtl/>
        </w:rPr>
      </w:pPr>
      <w:r>
        <w:rPr>
          <w:rtl/>
        </w:rPr>
        <w:t>وفي : ص 180 ف‍ 2 ب‍ 2 ح‍ 8 عن برهان المتقي 0</w:t>
      </w:r>
    </w:p>
    <w:p w14:paraId="6FCB2EC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0CD7AC0" w14:textId="77777777" w:rsidR="00947568" w:rsidRDefault="00947568" w:rsidP="00947568">
      <w:pPr>
        <w:rPr>
          <w:rtl/>
        </w:rPr>
      </w:pPr>
      <w:r>
        <w:rPr>
          <w:rtl/>
        </w:rPr>
        <w:t>155 " الأئمة بعدي إثنا عشر ، أولهم أنت يا علي وآخرهم القائم الذي يفتح الله</w:t>
      </w:r>
    </w:p>
    <w:p w14:paraId="45EB1375" w14:textId="77777777" w:rsidR="00947568" w:rsidRDefault="00947568" w:rsidP="00947568">
      <w:pPr>
        <w:rPr>
          <w:rtl/>
        </w:rPr>
      </w:pPr>
      <w:r>
        <w:rPr>
          <w:rtl/>
        </w:rPr>
        <w:t>عز وجل على يديه مشارق الأرض ومغاربها " *</w:t>
      </w:r>
    </w:p>
    <w:p w14:paraId="66564512" w14:textId="77777777" w:rsidR="00947568" w:rsidRDefault="00947568" w:rsidP="00947568">
      <w:pPr>
        <w:rPr>
          <w:rtl/>
        </w:rPr>
      </w:pPr>
      <w:r>
        <w:rPr>
          <w:rtl/>
        </w:rPr>
        <w:t>* * 155 المصادر :</w:t>
      </w:r>
    </w:p>
    <w:p w14:paraId="16A4AE04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282 ب‍ 24 ح‍ 35 حدثنا أحمد بن محمد بن يحيى العطار رضي الله</w:t>
      </w:r>
    </w:p>
    <w:p w14:paraId="46B48733" w14:textId="77777777" w:rsidR="00947568" w:rsidRDefault="00947568" w:rsidP="00947568">
      <w:pPr>
        <w:rPr>
          <w:rtl/>
        </w:rPr>
      </w:pPr>
      <w:r>
        <w:rPr>
          <w:rtl/>
        </w:rPr>
        <w:t>عنه قال : حدثنا أبي ، عن محمد بن عبد الجبار ، عن أحمد بن محمد بن زياد الأزدي ، عن</w:t>
      </w:r>
    </w:p>
    <w:p w14:paraId="16B38EC4" w14:textId="77777777" w:rsidR="00947568" w:rsidRDefault="00947568" w:rsidP="00947568">
      <w:pPr>
        <w:rPr>
          <w:rtl/>
        </w:rPr>
      </w:pPr>
      <w:r>
        <w:rPr>
          <w:rtl/>
        </w:rPr>
        <w:t>أبان بن عثمان ، عن ثابت بن دينار ، عن سيد العابدين علي بن الحسين ، عن سيد الشهداء</w:t>
      </w:r>
    </w:p>
    <w:p w14:paraId="0178A383" w14:textId="77777777" w:rsidR="00947568" w:rsidRDefault="00947568" w:rsidP="00947568">
      <w:pPr>
        <w:rPr>
          <w:rtl/>
        </w:rPr>
      </w:pPr>
      <w:r>
        <w:rPr>
          <w:rtl/>
        </w:rPr>
        <w:t>الحسين بن علي ، عن سيد الأوصياء أمير المؤمنين علي بن أبي طالب عليهم السلام قال : قال</w:t>
      </w:r>
    </w:p>
    <w:p w14:paraId="0C2595CF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</w:t>
      </w:r>
    </w:p>
    <w:p w14:paraId="18F0E90A" w14:textId="77777777" w:rsidR="00947568" w:rsidRDefault="00947568" w:rsidP="00947568">
      <w:pPr>
        <w:rPr>
          <w:rtl/>
        </w:rPr>
      </w:pPr>
      <w:r>
        <w:rPr>
          <w:rtl/>
        </w:rPr>
        <w:t>* : أمالي الصدوق : ص 97 مجلس 23 ح‍ 9 كما في كمال الدين بتفاوت يسير في سنده ، ففيه</w:t>
      </w:r>
    </w:p>
    <w:p w14:paraId="6D28E482" w14:textId="77777777" w:rsidR="00947568" w:rsidRDefault="00947568" w:rsidP="00947568">
      <w:pPr>
        <w:rPr>
          <w:rtl/>
        </w:rPr>
      </w:pPr>
      <w:r>
        <w:rPr>
          <w:rtl/>
        </w:rPr>
        <w:t>" . عن أبي أحمد محمد بن زياد الأزدي " .</w:t>
      </w:r>
    </w:p>
    <w:p w14:paraId="54D33670" w14:textId="77777777" w:rsidR="00947568" w:rsidRDefault="00947568" w:rsidP="00947568">
      <w:pPr>
        <w:rPr>
          <w:rtl/>
        </w:rPr>
      </w:pPr>
      <w:r>
        <w:rPr>
          <w:rtl/>
        </w:rPr>
        <w:t>وفي : ص 502 مجلس 91 ح‍ 10 حدثنا أحمد بن هارون الفامي قال : حدثنا محمد بن</w:t>
      </w:r>
    </w:p>
    <w:p w14:paraId="45DC5BCD" w14:textId="77777777" w:rsidR="00947568" w:rsidRDefault="00947568" w:rsidP="00947568">
      <w:pPr>
        <w:rPr>
          <w:rtl/>
        </w:rPr>
      </w:pPr>
      <w:r>
        <w:rPr>
          <w:rtl/>
        </w:rPr>
        <w:t>عبد الله بن جعفر ، عن أبيه ، عن يعقوب بن يزيد الأنباري قال : حدثنا الحسن بن علي بن</w:t>
      </w:r>
    </w:p>
    <w:p w14:paraId="31BA9DA4" w14:textId="77777777" w:rsidR="00947568" w:rsidRDefault="00947568" w:rsidP="00947568">
      <w:pPr>
        <w:rPr>
          <w:rtl/>
        </w:rPr>
      </w:pPr>
      <w:r>
        <w:rPr>
          <w:rtl/>
        </w:rPr>
        <w:t>فضال ، عن إسماعيل بن الفضل الهاشمي ، عن الصادق جعفر بن محمد ، عن أبيه محمد بن</w:t>
      </w:r>
    </w:p>
    <w:p w14:paraId="5F3E7212" w14:textId="77777777" w:rsidR="00947568" w:rsidRDefault="00947568" w:rsidP="00947568">
      <w:pPr>
        <w:rPr>
          <w:rtl/>
        </w:rPr>
      </w:pPr>
      <w:r>
        <w:rPr>
          <w:rtl/>
        </w:rPr>
        <w:t>علي ، عن أبيه علي بن الحسين ، عن أبيه الحسين بن علي ، عن أبيه أمير المؤمنين علي بن</w:t>
      </w:r>
    </w:p>
    <w:p w14:paraId="79AB000A" w14:textId="77777777" w:rsidR="00947568" w:rsidRDefault="00947568" w:rsidP="00947568">
      <w:pPr>
        <w:rPr>
          <w:rtl/>
        </w:rPr>
      </w:pPr>
      <w:r>
        <w:rPr>
          <w:rtl/>
        </w:rPr>
        <w:t>أبي طالب عليهم السلام قال : قلت لرسول الله صلى الله عليه وآله : أخبرني بعدد الأئمة بعدك</w:t>
      </w:r>
    </w:p>
    <w:p w14:paraId="302D883A" w14:textId="77777777" w:rsidR="00947568" w:rsidRDefault="00947568" w:rsidP="00947568">
      <w:pPr>
        <w:rPr>
          <w:rtl/>
        </w:rPr>
      </w:pPr>
      <w:r>
        <w:rPr>
          <w:rtl/>
        </w:rPr>
        <w:t>فقال " يا علي هم إثنا عشر أولهم أنت وآخرهم القائم " .</w:t>
      </w:r>
    </w:p>
    <w:p w14:paraId="5DCFF801" w14:textId="77777777" w:rsidR="00947568" w:rsidRDefault="00947568" w:rsidP="00947568">
      <w:pPr>
        <w:rPr>
          <w:rtl/>
        </w:rPr>
      </w:pPr>
      <w:r>
        <w:rPr>
          <w:rtl/>
        </w:rPr>
        <w:t>* : عيون أخبار الرضا : ج 1 ص 56 ب‍ 6 ح‍ 34 كما في رواية أمالي الصدوق الأولى متنا</w:t>
      </w:r>
    </w:p>
    <w:p w14:paraId="0E6A1D87" w14:textId="77777777" w:rsidR="00947568" w:rsidRDefault="00947568" w:rsidP="00947568">
      <w:pPr>
        <w:rPr>
          <w:rtl/>
        </w:rPr>
      </w:pPr>
      <w:r>
        <w:rPr>
          <w:rtl/>
        </w:rPr>
        <w:t>وسندا .</w:t>
      </w:r>
    </w:p>
    <w:p w14:paraId="17FB6B62" w14:textId="77777777" w:rsidR="00947568" w:rsidRDefault="00947568" w:rsidP="00947568">
      <w:pPr>
        <w:rPr>
          <w:rtl/>
        </w:rPr>
      </w:pPr>
      <w:r>
        <w:rPr>
          <w:rtl/>
        </w:rPr>
        <w:t>* : روضة الواعظين : ج 1 ص 102 كمال الدين بتفاوت يسير ، مرسلا .</w:t>
      </w:r>
    </w:p>
    <w:p w14:paraId="23534FF1" w14:textId="77777777" w:rsidR="00947568" w:rsidRDefault="00947568" w:rsidP="00947568">
      <w:pPr>
        <w:rPr>
          <w:rtl/>
        </w:rPr>
      </w:pPr>
      <w:r>
        <w:rPr>
          <w:rtl/>
        </w:rPr>
        <w:t>* : مناقب ابن شهرآشوب : ج 1 ص 298 كما في كمال الدين ، وقال " وروى جل مشايخنا عن</w:t>
      </w:r>
    </w:p>
    <w:p w14:paraId="4E2E9303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:</w:t>
      </w:r>
    </w:p>
    <w:p w14:paraId="6BCAB859" w14:textId="77777777" w:rsidR="00947568" w:rsidRDefault="00947568" w:rsidP="00947568">
      <w:pPr>
        <w:rPr>
          <w:rtl/>
        </w:rPr>
      </w:pPr>
      <w:r>
        <w:rPr>
          <w:rtl/>
        </w:rPr>
        <w:t>* : أعلام الورى : ص 370 ف‍ 2 كما في كمال الدين بتفاوت يسير ، عن ابن بابويه ، وفيه</w:t>
      </w:r>
    </w:p>
    <w:p w14:paraId="5B0F1B80" w14:textId="77777777" w:rsidR="00947568" w:rsidRDefault="00947568" w:rsidP="00947568">
      <w:pPr>
        <w:rPr>
          <w:rtl/>
        </w:rPr>
      </w:pPr>
      <w:r>
        <w:rPr>
          <w:rtl/>
        </w:rPr>
        <w:t>--------------------------- 253 ---------------------------</w:t>
      </w:r>
    </w:p>
    <w:p w14:paraId="6D9EF05D" w14:textId="77777777" w:rsidR="00947568" w:rsidRDefault="00947568" w:rsidP="00947568">
      <w:pPr>
        <w:rPr>
          <w:rtl/>
        </w:rPr>
      </w:pPr>
      <w:r>
        <w:rPr>
          <w:rtl/>
        </w:rPr>
        <w:t>" محمد بن زياد الأزدي . على يده " .</w:t>
      </w:r>
    </w:p>
    <w:p w14:paraId="05780B16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297 عن إعلام الورى .</w:t>
      </w:r>
    </w:p>
    <w:p w14:paraId="694E02A9" w14:textId="77777777" w:rsidR="00947568" w:rsidRDefault="00947568" w:rsidP="00947568">
      <w:pPr>
        <w:rPr>
          <w:rtl/>
        </w:rPr>
      </w:pPr>
      <w:r>
        <w:rPr>
          <w:rtl/>
        </w:rPr>
        <w:t>* : مشارق أنوار اليقين : ص 57 كما في كمال الدين بتفاوت يسير ، مرسلا عن ابن عباس ، وفيه</w:t>
      </w:r>
    </w:p>
    <w:p w14:paraId="70C90C05" w14:textId="77777777" w:rsidR="00947568" w:rsidRDefault="00947568" w:rsidP="00947568">
      <w:pPr>
        <w:rPr>
          <w:rtl/>
        </w:rPr>
      </w:pPr>
      <w:r>
        <w:rPr>
          <w:rtl/>
        </w:rPr>
        <w:t>" . وإن الخلفاء . يفتح الله به " .</w:t>
      </w:r>
    </w:p>
    <w:p w14:paraId="6BDF1AF8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1 ص 616 ب‍ 9 ف‍ 35 ح‍ 646 عن مشارق أنوار اليقين ، بتفاوت يسير .</w:t>
      </w:r>
    </w:p>
    <w:p w14:paraId="691A7F5F" w14:textId="77777777" w:rsidR="00947568" w:rsidRDefault="00947568" w:rsidP="00947568">
      <w:pPr>
        <w:rPr>
          <w:rtl/>
        </w:rPr>
      </w:pPr>
      <w:r>
        <w:rPr>
          <w:rtl/>
        </w:rPr>
        <w:t>وفي : ص 639 ب‍ 9 ف‍ 44 ح‍ 755 عن روضة الواعظين .</w:t>
      </w:r>
    </w:p>
    <w:p w14:paraId="38955347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701 ب‍ 142 ح‍ 18 عن كمال الدين .</w:t>
      </w:r>
    </w:p>
    <w:p w14:paraId="53A8969F" w14:textId="77777777" w:rsidR="00947568" w:rsidRDefault="00947568" w:rsidP="00947568">
      <w:pPr>
        <w:rPr>
          <w:rtl/>
        </w:rPr>
      </w:pPr>
      <w:r>
        <w:rPr>
          <w:rtl/>
        </w:rPr>
        <w:t>* : البحار : ج 36 ص 226 ب‍ 41 ح‍ 1 عن كمال الدين ، والعيون ، وأمالي الصدوق .</w:t>
      </w:r>
    </w:p>
    <w:p w14:paraId="05A724B6" w14:textId="77777777" w:rsidR="00947568" w:rsidRDefault="00947568" w:rsidP="00947568">
      <w:pPr>
        <w:rPr>
          <w:rtl/>
        </w:rPr>
      </w:pPr>
      <w:r>
        <w:rPr>
          <w:rtl/>
        </w:rPr>
        <w:t>وفي : ج 52 ص 378 ب‍ 27 ح‍ 184 عن كمال الدين ، والعيون ، وأمالي الصدوق .</w:t>
      </w:r>
    </w:p>
    <w:p w14:paraId="78381083" w14:textId="77777777" w:rsidR="00947568" w:rsidRDefault="00947568" w:rsidP="00947568">
      <w:pPr>
        <w:rPr>
          <w:rtl/>
        </w:rPr>
      </w:pPr>
      <w:r>
        <w:rPr>
          <w:rtl/>
        </w:rPr>
        <w:t>* : العوالم 15 : ج 3 ص 225 ح‍ 209 عن كمال الدين ، والعيون ، والأمالي .</w:t>
      </w:r>
    </w:p>
    <w:p w14:paraId="19DE6CD9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492 493 ب‍ 94 كما في كمال الدين ، عن المناقب ، وسنده كما في</w:t>
      </w:r>
    </w:p>
    <w:p w14:paraId="05029308" w14:textId="77777777" w:rsidR="00947568" w:rsidRDefault="00947568" w:rsidP="00947568">
      <w:pPr>
        <w:rPr>
          <w:rtl/>
        </w:rPr>
      </w:pPr>
      <w:r>
        <w:rPr>
          <w:rtl/>
        </w:rPr>
        <w:t>كمال الدين .</w:t>
      </w:r>
    </w:p>
    <w:p w14:paraId="4ECF5759" w14:textId="77777777" w:rsidR="00947568" w:rsidRDefault="00947568" w:rsidP="00947568">
      <w:pPr>
        <w:rPr>
          <w:rtl/>
        </w:rPr>
      </w:pPr>
      <w:r>
        <w:rPr>
          <w:rtl/>
        </w:rPr>
        <w:t>* : منتخب الأثر : ص 58 ف‍ 1 ب‍ 4 ح‍ 2 عن كمال الدين ، والمناقب 0</w:t>
      </w:r>
    </w:p>
    <w:p w14:paraId="0356C91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36CAC47" w14:textId="77777777" w:rsidR="00947568" w:rsidRDefault="00947568" w:rsidP="00947568">
      <w:pPr>
        <w:rPr>
          <w:rtl/>
        </w:rPr>
      </w:pPr>
      <w:r>
        <w:rPr>
          <w:rtl/>
        </w:rPr>
        <w:t>156 " يا علي الأئمة الراشدون المهتدون المعصومون من ولدك أحد عشر</w:t>
      </w:r>
    </w:p>
    <w:p w14:paraId="6B19F97B" w14:textId="77777777" w:rsidR="00947568" w:rsidRDefault="00947568" w:rsidP="00947568">
      <w:pPr>
        <w:rPr>
          <w:rtl/>
        </w:rPr>
      </w:pPr>
      <w:r>
        <w:rPr>
          <w:rtl/>
        </w:rPr>
        <w:t>إماما ، وأنت أولهم ، وآخرهم اسمه اسمي ، يخرج فيملأ الأرض عدلا</w:t>
      </w:r>
    </w:p>
    <w:p w14:paraId="5E84CDC8" w14:textId="77777777" w:rsidR="00947568" w:rsidRDefault="00947568" w:rsidP="00947568">
      <w:pPr>
        <w:rPr>
          <w:rtl/>
        </w:rPr>
      </w:pPr>
      <w:r>
        <w:rPr>
          <w:rtl/>
        </w:rPr>
        <w:t>كما ملئت جورا وظلما ، يأتيه الرجل والمال كدس ، فيقول يا مهدي</w:t>
      </w:r>
    </w:p>
    <w:p w14:paraId="27D7534A" w14:textId="77777777" w:rsidR="00947568" w:rsidRDefault="00947568" w:rsidP="00947568">
      <w:pPr>
        <w:rPr>
          <w:rtl/>
        </w:rPr>
      </w:pPr>
      <w:r>
        <w:rPr>
          <w:rtl/>
        </w:rPr>
        <w:t>أعطني ، فيقول : خذ " *</w:t>
      </w:r>
    </w:p>
    <w:p w14:paraId="0AA30B5D" w14:textId="77777777" w:rsidR="00947568" w:rsidRDefault="00947568" w:rsidP="00947568">
      <w:pPr>
        <w:rPr>
          <w:rtl/>
        </w:rPr>
      </w:pPr>
      <w:r>
        <w:rPr>
          <w:rtl/>
        </w:rPr>
        <w:t>المفردات : المتكادس ، والكدس بضم الكاف : الشئ المجتمع المتراكم ، وجمعه كدوس وأكداس .</w:t>
      </w:r>
    </w:p>
    <w:p w14:paraId="2BF79B38" w14:textId="77777777" w:rsidR="00947568" w:rsidRDefault="00947568" w:rsidP="00947568">
      <w:pPr>
        <w:rPr>
          <w:rtl/>
        </w:rPr>
      </w:pPr>
      <w:r>
        <w:rPr>
          <w:rtl/>
        </w:rPr>
        <w:t>* . * 156 المصادر :</w:t>
      </w:r>
    </w:p>
    <w:p w14:paraId="550A822B" w14:textId="77777777" w:rsidR="00947568" w:rsidRDefault="00947568" w:rsidP="00947568">
      <w:pPr>
        <w:rPr>
          <w:rtl/>
        </w:rPr>
      </w:pPr>
      <w:r>
        <w:rPr>
          <w:rtl/>
        </w:rPr>
        <w:t>* : النعماني : ص 92 ب‍ 4 ح‍ 23 أخبرنا محمد بن همام قال : حدثنا أبو علي الحسن بن علي بن عيسى</w:t>
      </w:r>
    </w:p>
    <w:p w14:paraId="0F3088C3" w14:textId="77777777" w:rsidR="00947568" w:rsidRDefault="00947568" w:rsidP="00947568">
      <w:pPr>
        <w:rPr>
          <w:rtl/>
        </w:rPr>
      </w:pPr>
      <w:r>
        <w:rPr>
          <w:rtl/>
        </w:rPr>
        <w:t>القوهستاني قال : حدثنا بدر بن إسحاق بن بدر الأنماطي في سوق الليل بمكة وكان شيخا نفيسا من إخواننا</w:t>
      </w:r>
    </w:p>
    <w:p w14:paraId="53FB4BD9" w14:textId="77777777" w:rsidR="00947568" w:rsidRDefault="00947568" w:rsidP="00947568">
      <w:pPr>
        <w:rPr>
          <w:rtl/>
        </w:rPr>
      </w:pPr>
      <w:r>
        <w:rPr>
          <w:rtl/>
        </w:rPr>
        <w:t>الفاضلين ، وكان من أهل قزوين في سنة خمس وستين ومائتين ، قال : حدثني أبي إسحاق بن بدر قال :</w:t>
      </w:r>
    </w:p>
    <w:p w14:paraId="6A99A7B6" w14:textId="77777777" w:rsidR="00947568" w:rsidRDefault="00947568" w:rsidP="00947568">
      <w:pPr>
        <w:rPr>
          <w:rtl/>
        </w:rPr>
      </w:pPr>
      <w:r>
        <w:rPr>
          <w:rtl/>
        </w:rPr>
        <w:t>حدثني جدي بدر بن عيسى قال : سألت أبي عيسى بن موسى ، وكان رجلا مهيبا فقلت له : من أدركت</w:t>
      </w:r>
    </w:p>
    <w:p w14:paraId="23C3CFD4" w14:textId="77777777" w:rsidR="00947568" w:rsidRDefault="00947568" w:rsidP="00947568">
      <w:pPr>
        <w:rPr>
          <w:rtl/>
        </w:rPr>
      </w:pPr>
      <w:r>
        <w:rPr>
          <w:rtl/>
        </w:rPr>
        <w:t>من التابعين ؟ فقال : ما أدري ما تقول ( لي ) ولكني كنت بالكوفة فسمعت شيخا في جامعها يتحدث عن</w:t>
      </w:r>
    </w:p>
    <w:p w14:paraId="2A08C245" w14:textId="77777777" w:rsidR="00947568" w:rsidRDefault="00947568" w:rsidP="00947568">
      <w:pPr>
        <w:rPr>
          <w:rtl/>
        </w:rPr>
      </w:pPr>
      <w:r>
        <w:rPr>
          <w:rtl/>
        </w:rPr>
        <w:t>عبد خير قال : سمعت أمير المؤمنين علي بن أبي طالب صلوات الله عليه يقول : قال لي رسول الله</w:t>
      </w:r>
    </w:p>
    <w:p w14:paraId="2D11AB22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:</w:t>
      </w:r>
    </w:p>
    <w:p w14:paraId="19DEF791" w14:textId="77777777" w:rsidR="00947568" w:rsidRDefault="00947568" w:rsidP="00947568">
      <w:pPr>
        <w:rPr>
          <w:rtl/>
        </w:rPr>
      </w:pPr>
      <w:r>
        <w:rPr>
          <w:rtl/>
        </w:rPr>
        <w:t>غيبة الطوسي : ص 90 وبهذا الاسناد ( وأخبرني جماعة ) عن التلعكبري ، عن أبي علي محمد بن</w:t>
      </w:r>
    </w:p>
    <w:p w14:paraId="19CC42B4" w14:textId="77777777" w:rsidR="00947568" w:rsidRDefault="00947568" w:rsidP="00947568">
      <w:pPr>
        <w:rPr>
          <w:rtl/>
        </w:rPr>
      </w:pPr>
      <w:r>
        <w:rPr>
          <w:rtl/>
        </w:rPr>
        <w:t>همام ، عن الحسن بن علي القوهستاني ، عن زيد بن إسحاق ، عن أبيه قال : سألت أبي عيسى بن</w:t>
      </w:r>
    </w:p>
    <w:p w14:paraId="4C27C2BD" w14:textId="77777777" w:rsidR="00947568" w:rsidRDefault="00947568" w:rsidP="00947568">
      <w:pPr>
        <w:rPr>
          <w:rtl/>
        </w:rPr>
      </w:pPr>
      <w:r>
        <w:rPr>
          <w:rtl/>
        </w:rPr>
        <w:t>--------------------------- 254 ---------------------------</w:t>
      </w:r>
    </w:p>
    <w:p w14:paraId="2C66B436" w14:textId="77777777" w:rsidR="00947568" w:rsidRDefault="00947568" w:rsidP="00947568">
      <w:pPr>
        <w:rPr>
          <w:rtl/>
        </w:rPr>
      </w:pPr>
      <w:r>
        <w:rPr>
          <w:rtl/>
        </w:rPr>
        <w:t>موسى فقلت له : من أدركت التابعين ؟ فقال : ما أدري ما تقول ، ولكني كنت بالكوفة فسمعت شيخا في</w:t>
      </w:r>
    </w:p>
    <w:p w14:paraId="7B1C5680" w14:textId="77777777" w:rsidR="00947568" w:rsidRDefault="00947568" w:rsidP="00947568">
      <w:pPr>
        <w:rPr>
          <w:rtl/>
        </w:rPr>
      </w:pPr>
      <w:r>
        <w:rPr>
          <w:rtl/>
        </w:rPr>
        <w:t>جامعها يحدث عن عبد خير قال أمير المؤمنين : قال لي رسول الله صلى الله عليه وآله : كما في</w:t>
      </w:r>
    </w:p>
    <w:p w14:paraId="092F795E" w14:textId="77777777" w:rsidR="00947568" w:rsidRDefault="00947568" w:rsidP="00947568">
      <w:pPr>
        <w:rPr>
          <w:rtl/>
        </w:rPr>
      </w:pPr>
      <w:r>
        <w:rPr>
          <w:rtl/>
        </w:rPr>
        <w:t>النعماني بتفاوت .</w:t>
      </w:r>
    </w:p>
    <w:p w14:paraId="7D4FD134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1 ص 547 ب‍ 9 ف‍ 17 ح‍ 371 عن غيبة الطوسي .</w:t>
      </w:r>
    </w:p>
    <w:p w14:paraId="7A19B1B9" w14:textId="77777777" w:rsidR="00947568" w:rsidRDefault="00947568" w:rsidP="00947568">
      <w:pPr>
        <w:rPr>
          <w:rtl/>
        </w:rPr>
      </w:pPr>
      <w:r>
        <w:rPr>
          <w:rtl/>
        </w:rPr>
        <w:t>وفي : ص 623 ب‍ 9 ف‍ 37 ح‍ 676 عن النعماني إلى قوله " اسمه اسمي " .</w:t>
      </w:r>
    </w:p>
    <w:p w14:paraId="46C3ED88" w14:textId="77777777" w:rsidR="00947568" w:rsidRDefault="00947568" w:rsidP="00947568">
      <w:pPr>
        <w:rPr>
          <w:rtl/>
        </w:rPr>
      </w:pPr>
      <w:r>
        <w:rPr>
          <w:rtl/>
        </w:rPr>
        <w:t>* : البحار : ج 36 ص 259 ب‍ 41 ح‍ 78 عن غيبة الطوسي .</w:t>
      </w:r>
    </w:p>
    <w:p w14:paraId="657C66D3" w14:textId="77777777" w:rsidR="00947568" w:rsidRDefault="00947568" w:rsidP="00947568">
      <w:pPr>
        <w:rPr>
          <w:rtl/>
        </w:rPr>
      </w:pPr>
      <w:r>
        <w:rPr>
          <w:rtl/>
        </w:rPr>
        <w:t>وفي : ص 281 ب‍ 41 ح‍ 101 عن النعماني بتفاوت وفي سنده " عن موسى بن إسحاق الأنماطي وكان</w:t>
      </w:r>
    </w:p>
    <w:p w14:paraId="7081A67C" w14:textId="77777777" w:rsidR="00947568" w:rsidRDefault="00947568" w:rsidP="00947568">
      <w:pPr>
        <w:rPr>
          <w:rtl/>
        </w:rPr>
      </w:pPr>
      <w:r>
        <w:rPr>
          <w:rtl/>
        </w:rPr>
        <w:t>شيخا نفيسا من إخواننا الفاضلين ، عن بدر ، عن زيد بن عيسى بن موسى ، ثم بقية سند النعماني ، وفيه</w:t>
      </w:r>
    </w:p>
    <w:p w14:paraId="38DCCA39" w14:textId="77777777" w:rsidR="00947568" w:rsidRDefault="00947568" w:rsidP="00947568">
      <w:pPr>
        <w:rPr>
          <w:rtl/>
        </w:rPr>
      </w:pPr>
      <w:r>
        <w:rPr>
          <w:rtl/>
        </w:rPr>
        <w:t>" اسمه على اسمي " .</w:t>
      </w:r>
    </w:p>
    <w:p w14:paraId="0946CB32" w14:textId="77777777" w:rsidR="00947568" w:rsidRDefault="00947568" w:rsidP="00947568">
      <w:pPr>
        <w:rPr>
          <w:rtl/>
        </w:rPr>
      </w:pPr>
      <w:r>
        <w:rPr>
          <w:rtl/>
        </w:rPr>
        <w:t>* : العوالم : ج 15 جزء 3 ص 205 ح‍ 185 عن غيبة الطوسي .</w:t>
      </w:r>
    </w:p>
    <w:p w14:paraId="7BEDF282" w14:textId="77777777" w:rsidR="00947568" w:rsidRDefault="00947568" w:rsidP="00947568">
      <w:pPr>
        <w:rPr>
          <w:rtl/>
        </w:rPr>
      </w:pPr>
      <w:r>
        <w:rPr>
          <w:rtl/>
        </w:rPr>
        <w:t>وفي : ص 212 ح‍ 190 عن غيبة النعماني .</w:t>
      </w:r>
    </w:p>
    <w:p w14:paraId="727D7204" w14:textId="77777777" w:rsidR="00947568" w:rsidRDefault="00947568" w:rsidP="00947568">
      <w:pPr>
        <w:rPr>
          <w:rtl/>
        </w:rPr>
      </w:pPr>
      <w:r>
        <w:rPr>
          <w:rtl/>
        </w:rPr>
        <w:t>* : منتخب الأثر : ص 60 61 ف‍ 1 ب‍ 4 ح‍ 7 عن غيبة النعماني .</w:t>
      </w:r>
    </w:p>
    <w:p w14:paraId="518BE8FB" w14:textId="77777777" w:rsidR="00947568" w:rsidRDefault="00947568" w:rsidP="00947568">
      <w:pPr>
        <w:rPr>
          <w:rtl/>
        </w:rPr>
      </w:pPr>
      <w:r>
        <w:rPr>
          <w:rtl/>
        </w:rPr>
        <w:t>ملاحظة : " نصت أحاديث كثيرة على أنه عليه السلام آخر الأئمة وخاتمهم ، وأشهرها حديث أن الأئمة إثنا</w:t>
      </w:r>
    </w:p>
    <w:p w14:paraId="7F75C3D1" w14:textId="77777777" w:rsidR="00947568" w:rsidRDefault="00947568" w:rsidP="00947568">
      <w:pPr>
        <w:rPr>
          <w:rtl/>
        </w:rPr>
      </w:pPr>
      <w:r>
        <w:rPr>
          <w:rtl/>
        </w:rPr>
        <w:t>عشر ، من قريش ، من أهل البيت ، وتبلغ أسانيده نحو مجلد ، وسنذكر نماذج منها في آخر أحاديث النبي</w:t>
      </w:r>
    </w:p>
    <w:p w14:paraId="63E61293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" 0</w:t>
      </w:r>
    </w:p>
    <w:p w14:paraId="0C636FB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DC2736F" w14:textId="77777777" w:rsidR="00947568" w:rsidRDefault="00947568" w:rsidP="00947568">
      <w:pPr>
        <w:rPr>
          <w:rtl/>
        </w:rPr>
      </w:pPr>
      <w:r>
        <w:rPr>
          <w:rtl/>
        </w:rPr>
        <w:t>157 " يا علي إني مزوجك فاطمة ابنتي سيدة نساء العالمين ، وأحبهن إلي</w:t>
      </w:r>
    </w:p>
    <w:p w14:paraId="07D357FF" w14:textId="77777777" w:rsidR="00947568" w:rsidRDefault="00947568" w:rsidP="00947568">
      <w:pPr>
        <w:rPr>
          <w:rtl/>
        </w:rPr>
      </w:pPr>
      <w:r>
        <w:rPr>
          <w:rtl/>
        </w:rPr>
        <w:t>بعدك ، وكائن منكما سيدا شباب أهل الجنة ، والشهداء المضرجون</w:t>
      </w:r>
    </w:p>
    <w:p w14:paraId="51E38FFA" w14:textId="77777777" w:rsidR="00947568" w:rsidRDefault="00947568" w:rsidP="00947568">
      <w:pPr>
        <w:rPr>
          <w:rtl/>
        </w:rPr>
      </w:pPr>
      <w:r>
        <w:rPr>
          <w:rtl/>
        </w:rPr>
        <w:t>المقهورون في الأرض من بعدي ، والنجباء الزهر الذين يطفئ الله بهم</w:t>
      </w:r>
    </w:p>
    <w:p w14:paraId="22174875" w14:textId="77777777" w:rsidR="00947568" w:rsidRDefault="00947568" w:rsidP="00947568">
      <w:pPr>
        <w:rPr>
          <w:rtl/>
        </w:rPr>
      </w:pPr>
      <w:r>
        <w:rPr>
          <w:rtl/>
        </w:rPr>
        <w:t>الظلم ، ويحيي بهم الحق ، ويميت بهم الباطل ، عدتهم عدة أشهر</w:t>
      </w:r>
    </w:p>
    <w:p w14:paraId="724373C9" w14:textId="77777777" w:rsidR="00947568" w:rsidRDefault="00947568" w:rsidP="00947568">
      <w:pPr>
        <w:rPr>
          <w:rtl/>
        </w:rPr>
      </w:pPr>
      <w:r>
        <w:rPr>
          <w:rtl/>
        </w:rPr>
        <w:t>السنة ، آخرهم يصلي عيسى بن مريم ( عليه السلام ) خلفه " *</w:t>
      </w:r>
    </w:p>
    <w:p w14:paraId="20BDEA92" w14:textId="77777777" w:rsidR="00947568" w:rsidRDefault="00947568" w:rsidP="00947568">
      <w:pPr>
        <w:rPr>
          <w:rtl/>
        </w:rPr>
      </w:pPr>
      <w:r>
        <w:rPr>
          <w:rtl/>
        </w:rPr>
        <w:t>المفردات : المضرجون بدمائهم : المقتولون الذين تلطخت أجسادهم بدمائهم . الزهر : جمع أزهر ،</w:t>
      </w:r>
    </w:p>
    <w:p w14:paraId="30DCA2F4" w14:textId="77777777" w:rsidR="00947568" w:rsidRDefault="00947568" w:rsidP="00947568">
      <w:pPr>
        <w:rPr>
          <w:rtl/>
        </w:rPr>
      </w:pPr>
      <w:r>
        <w:rPr>
          <w:rtl/>
        </w:rPr>
        <w:t>المضئ المنير .</w:t>
      </w:r>
    </w:p>
    <w:p w14:paraId="1B644229" w14:textId="77777777" w:rsidR="00947568" w:rsidRDefault="00947568" w:rsidP="00947568">
      <w:pPr>
        <w:rPr>
          <w:rtl/>
        </w:rPr>
      </w:pPr>
      <w:r>
        <w:rPr>
          <w:rtl/>
        </w:rPr>
        <w:t>* . * 157 المصادر :</w:t>
      </w:r>
    </w:p>
    <w:p w14:paraId="704AD85D" w14:textId="77777777" w:rsidR="00947568" w:rsidRDefault="00947568" w:rsidP="00947568">
      <w:pPr>
        <w:rPr>
          <w:rtl/>
        </w:rPr>
      </w:pPr>
      <w:r>
        <w:rPr>
          <w:rtl/>
        </w:rPr>
        <w:t>* : النعماني : ص 57 ب‍ 4 ح‍ 1 أخبرنا أبو سليمان أحمد بن هوذة أبي هراسة الباهلي قال :</w:t>
      </w:r>
    </w:p>
    <w:p w14:paraId="025B4DD7" w14:textId="77777777" w:rsidR="00947568" w:rsidRDefault="00947568" w:rsidP="00947568">
      <w:pPr>
        <w:rPr>
          <w:rtl/>
        </w:rPr>
      </w:pPr>
      <w:r>
        <w:rPr>
          <w:rtl/>
        </w:rPr>
        <w:t>حدثنا إبراهيم بن إسحاق النهاوندي سنة ثلاث وسبعين ومائتين قال : حدثنا أبو محمد</w:t>
      </w:r>
    </w:p>
    <w:p w14:paraId="03C5F3DF" w14:textId="77777777" w:rsidR="00947568" w:rsidRDefault="00947568" w:rsidP="00947568">
      <w:pPr>
        <w:rPr>
          <w:rtl/>
        </w:rPr>
      </w:pPr>
      <w:r>
        <w:rPr>
          <w:rtl/>
        </w:rPr>
        <w:t>عبد الله بن حماد الأنصاري سنة تسع وعشرين ومائتين قال : حدثنا عمرو بن شمر ، عن</w:t>
      </w:r>
    </w:p>
    <w:p w14:paraId="5C295F6B" w14:textId="77777777" w:rsidR="00947568" w:rsidRDefault="00947568" w:rsidP="00947568">
      <w:pPr>
        <w:rPr>
          <w:rtl/>
        </w:rPr>
      </w:pPr>
      <w:r>
        <w:rPr>
          <w:rtl/>
        </w:rPr>
        <w:t>المبارك بن فضالة ، عن الحسن بن أبي الحسن البصري يرفعه قال : أتى جبرئيل النبي</w:t>
      </w:r>
    </w:p>
    <w:p w14:paraId="3A3E7F8D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فقال : يا محمد إن الله عز وجل يأمرك أن تزوج فاطمة من علي أخيك ،</w:t>
      </w:r>
    </w:p>
    <w:p w14:paraId="0AB0202A" w14:textId="77777777" w:rsidR="00947568" w:rsidRDefault="00947568" w:rsidP="00947568">
      <w:pPr>
        <w:rPr>
          <w:rtl/>
        </w:rPr>
      </w:pPr>
      <w:r>
        <w:rPr>
          <w:rtl/>
        </w:rPr>
        <w:t>فأرسل رسول الله صلى الله عليه وآله إلى علي عليه السلام فقال له :</w:t>
      </w:r>
    </w:p>
    <w:p w14:paraId="21CE99DE" w14:textId="77777777" w:rsidR="00947568" w:rsidRDefault="00947568" w:rsidP="00947568">
      <w:pPr>
        <w:rPr>
          <w:rtl/>
        </w:rPr>
      </w:pPr>
      <w:r>
        <w:rPr>
          <w:rtl/>
        </w:rPr>
        <w:t>--------------------------- 255 ---------------------------</w:t>
      </w:r>
    </w:p>
    <w:p w14:paraId="0DF18C61" w14:textId="77777777" w:rsidR="00947568" w:rsidRDefault="00947568" w:rsidP="00947568">
      <w:pPr>
        <w:rPr>
          <w:rtl/>
        </w:rPr>
      </w:pPr>
      <w:r>
        <w:rPr>
          <w:rtl/>
        </w:rPr>
        <w:t>* : مقتضب الأثر : ص 29 حدثني أبو الحسن عبد الصمد بن علي بن محمد بن مكرم الطستي</w:t>
      </w:r>
    </w:p>
    <w:p w14:paraId="06A31798" w14:textId="77777777" w:rsidR="00947568" w:rsidRDefault="00947568" w:rsidP="00947568">
      <w:pPr>
        <w:rPr>
          <w:rtl/>
        </w:rPr>
      </w:pPr>
      <w:r>
        <w:rPr>
          <w:rtl/>
        </w:rPr>
        <w:t>قال : حدثنا أبو محمد الحسن بن علي بن علوية القطان قال : حدثني إسماعيل بن عيسى</w:t>
      </w:r>
    </w:p>
    <w:p w14:paraId="39CCD818" w14:textId="77777777" w:rsidR="00947568" w:rsidRDefault="00947568" w:rsidP="00947568">
      <w:pPr>
        <w:rPr>
          <w:rtl/>
        </w:rPr>
      </w:pPr>
      <w:r>
        <w:rPr>
          <w:rtl/>
        </w:rPr>
        <w:t>العطار قال : حدثنا داود بن الزبرقان والمبارك بن فضالة ، عن الحسن بن أبي الحسن البصري</w:t>
      </w:r>
    </w:p>
    <w:p w14:paraId="028ADB34" w14:textId="77777777" w:rsidR="00947568" w:rsidRDefault="00947568" w:rsidP="00947568">
      <w:pPr>
        <w:rPr>
          <w:rtl/>
        </w:rPr>
      </w:pPr>
      <w:r>
        <w:rPr>
          <w:rtl/>
        </w:rPr>
        <w:t>يرفعه قال : كما في النعماني .</w:t>
      </w:r>
    </w:p>
    <w:p w14:paraId="2407FC23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1 ص 619 ب‍ 9 ف‍ 37 ح‍ 659 عن النعماني بتفاوت يسير ، قوله " إني</w:t>
      </w:r>
    </w:p>
    <w:p w14:paraId="61607E91" w14:textId="77777777" w:rsidR="00947568" w:rsidRDefault="00947568" w:rsidP="00947568">
      <w:pPr>
        <w:rPr>
          <w:rtl/>
        </w:rPr>
      </w:pPr>
      <w:r>
        <w:rPr>
          <w:rtl/>
        </w:rPr>
        <w:t>مزوجك " .</w:t>
      </w:r>
    </w:p>
    <w:p w14:paraId="4DE465D4" w14:textId="77777777" w:rsidR="00947568" w:rsidRDefault="00947568" w:rsidP="00947568">
      <w:pPr>
        <w:rPr>
          <w:rtl/>
        </w:rPr>
      </w:pPr>
      <w:r>
        <w:rPr>
          <w:rtl/>
        </w:rPr>
        <w:t>* : البحار : ج 36 ص 272 ب‍ 41 ح‍ 94 عن النعماني وأشار إلى مثله عن مقتضب الأثر .</w:t>
      </w:r>
    </w:p>
    <w:p w14:paraId="4E235819" w14:textId="77777777" w:rsidR="00947568" w:rsidRDefault="00947568" w:rsidP="00947568">
      <w:pPr>
        <w:rPr>
          <w:rtl/>
        </w:rPr>
      </w:pPr>
      <w:r>
        <w:rPr>
          <w:rtl/>
        </w:rPr>
        <w:t>* : العالم : ج 15 جزء 3 ص 135 ح‍ 73 عن النعماني 0</w:t>
      </w:r>
    </w:p>
    <w:p w14:paraId="3CF7880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F296ECB" w14:textId="77777777" w:rsidR="00947568" w:rsidRDefault="00947568" w:rsidP="00947568">
      <w:pPr>
        <w:rPr>
          <w:rtl/>
        </w:rPr>
      </w:pPr>
      <w:r>
        <w:rPr>
          <w:rtl/>
        </w:rPr>
        <w:t>--------------------------- 256 ---------------------------</w:t>
      </w:r>
    </w:p>
    <w:p w14:paraId="738C592E" w14:textId="77777777" w:rsidR="00947568" w:rsidRDefault="00947568" w:rsidP="00947568">
      <w:pPr>
        <w:rPr>
          <w:rtl/>
        </w:rPr>
      </w:pPr>
      <w:r>
        <w:rPr>
          <w:rtl/>
        </w:rPr>
        <w:t>إن المهدي ( ع ) مثل ذي القرنين يظهر بعد غيبة</w:t>
      </w:r>
    </w:p>
    <w:p w14:paraId="6A46283A" w14:textId="77777777" w:rsidR="00947568" w:rsidRDefault="00947568" w:rsidP="00947568">
      <w:pPr>
        <w:rPr>
          <w:rtl/>
        </w:rPr>
      </w:pPr>
      <w:r>
        <w:rPr>
          <w:rtl/>
        </w:rPr>
        <w:t>158 " إن ذا القرنين كان عبدا صالحا ، جعله الله عز وجل حجة على عباده ،</w:t>
      </w:r>
    </w:p>
    <w:p w14:paraId="20823647" w14:textId="77777777" w:rsidR="00947568" w:rsidRDefault="00947568" w:rsidP="00947568">
      <w:pPr>
        <w:rPr>
          <w:rtl/>
        </w:rPr>
      </w:pPr>
      <w:r>
        <w:rPr>
          <w:rtl/>
        </w:rPr>
        <w:t>فدعا قومه إلى الله وأمرهم بتقواه فضربوه على قرنه ، فغاب عنهم زمانا</w:t>
      </w:r>
    </w:p>
    <w:p w14:paraId="3E690946" w14:textId="77777777" w:rsidR="00947568" w:rsidRDefault="00947568" w:rsidP="00947568">
      <w:pPr>
        <w:rPr>
          <w:rtl/>
        </w:rPr>
      </w:pPr>
      <w:r>
        <w:rPr>
          <w:rtl/>
        </w:rPr>
        <w:t>حتى قيل : مات أو هلك ، بأي واد سلك ؟ ثم ظهر ورجع إلى قومه</w:t>
      </w:r>
    </w:p>
    <w:p w14:paraId="5E95A735" w14:textId="77777777" w:rsidR="00947568" w:rsidRDefault="00947568" w:rsidP="00947568">
      <w:pPr>
        <w:rPr>
          <w:rtl/>
        </w:rPr>
      </w:pPr>
      <w:r>
        <w:rPr>
          <w:rtl/>
        </w:rPr>
        <w:t>فضربوه على قرنه الآخر . وفيكم من هو على سنته ، وإن الله عز وجل</w:t>
      </w:r>
    </w:p>
    <w:p w14:paraId="2E3C81DC" w14:textId="77777777" w:rsidR="00947568" w:rsidRDefault="00947568" w:rsidP="00947568">
      <w:pPr>
        <w:rPr>
          <w:rtl/>
        </w:rPr>
      </w:pPr>
      <w:r>
        <w:rPr>
          <w:rtl/>
        </w:rPr>
        <w:t>مكن لذي القرنين في الأرض ، وجعل له من كل شئ سببا ، وبلغ</w:t>
      </w:r>
    </w:p>
    <w:p w14:paraId="624E9416" w14:textId="77777777" w:rsidR="00947568" w:rsidRDefault="00947568" w:rsidP="00947568">
      <w:pPr>
        <w:rPr>
          <w:rtl/>
        </w:rPr>
      </w:pPr>
      <w:r>
        <w:rPr>
          <w:rtl/>
        </w:rPr>
        <w:t>المغرب والمشرق ، وإن الله تبارك وتعالى سيجري سنته في القائم من</w:t>
      </w:r>
    </w:p>
    <w:p w14:paraId="7B93EE8C" w14:textId="77777777" w:rsidR="00947568" w:rsidRDefault="00947568" w:rsidP="00947568">
      <w:pPr>
        <w:rPr>
          <w:rtl/>
        </w:rPr>
      </w:pPr>
      <w:r>
        <w:rPr>
          <w:rtl/>
        </w:rPr>
        <w:t>ولدي فيبلغه شرق الأرض وغربها ، حتى لا يبقى منهلا ولا موضعا من</w:t>
      </w:r>
    </w:p>
    <w:p w14:paraId="753379E6" w14:textId="77777777" w:rsidR="00947568" w:rsidRDefault="00947568" w:rsidP="00947568">
      <w:pPr>
        <w:rPr>
          <w:rtl/>
        </w:rPr>
      </w:pPr>
      <w:r>
        <w:rPr>
          <w:rtl/>
        </w:rPr>
        <w:t>سهل ولا جبل وطئه ذو القرنين إلا وطئه ، ويظهر الله عز وجل له كنوز</w:t>
      </w:r>
    </w:p>
    <w:p w14:paraId="52D8754C" w14:textId="77777777" w:rsidR="00947568" w:rsidRDefault="00947568" w:rsidP="00947568">
      <w:pPr>
        <w:rPr>
          <w:rtl/>
        </w:rPr>
      </w:pPr>
      <w:r>
        <w:rPr>
          <w:rtl/>
        </w:rPr>
        <w:t>الأرض ومعادنها ، وينصره بالرعب ، فيملأ الأرض به عدلا وقسطا كما</w:t>
      </w:r>
    </w:p>
    <w:p w14:paraId="5518D17B" w14:textId="77777777" w:rsidR="00947568" w:rsidRDefault="00947568" w:rsidP="00947568">
      <w:pPr>
        <w:rPr>
          <w:rtl/>
        </w:rPr>
      </w:pPr>
      <w:r>
        <w:rPr>
          <w:rtl/>
        </w:rPr>
        <w:t>ملئت جورا وظلما " *</w:t>
      </w:r>
    </w:p>
    <w:p w14:paraId="3429329A" w14:textId="77777777" w:rsidR="00947568" w:rsidRDefault="00947568" w:rsidP="00947568">
      <w:pPr>
        <w:rPr>
          <w:rtl/>
        </w:rPr>
      </w:pPr>
      <w:r>
        <w:rPr>
          <w:rtl/>
        </w:rPr>
        <w:t>المفردات : قرنا الانسان : جانبا رأسه من أعلى ، قال في النهاية في تفسير قول النبي صلى الله عليه وآله لعلي ( ع ) " إن</w:t>
      </w:r>
    </w:p>
    <w:p w14:paraId="2B870C66" w14:textId="77777777" w:rsidR="00947568" w:rsidRDefault="00947568" w:rsidP="00947568">
      <w:pPr>
        <w:rPr>
          <w:rtl/>
        </w:rPr>
      </w:pPr>
      <w:r>
        <w:rPr>
          <w:rtl/>
        </w:rPr>
        <w:t>لك بيتا في الجنة وإنك لذو قرنيها " أي طرفي الجنة وجانبيها ، قال أبو عبيد : وأنا أحسب أنه أراد ذو قرني الأمة</w:t>
      </w:r>
    </w:p>
    <w:p w14:paraId="76F35F59" w14:textId="77777777" w:rsidR="00947568" w:rsidRDefault="00947568" w:rsidP="00947568">
      <w:pPr>
        <w:rPr>
          <w:rtl/>
        </w:rPr>
      </w:pPr>
      <w:r>
        <w:rPr>
          <w:rtl/>
        </w:rPr>
        <w:t>فأضمر : وقيل : أراد الحسن والحسين "</w:t>
      </w:r>
    </w:p>
    <w:p w14:paraId="719DBF4F" w14:textId="77777777" w:rsidR="00947568" w:rsidRDefault="00947568" w:rsidP="00947568">
      <w:pPr>
        <w:rPr>
          <w:rtl/>
        </w:rPr>
      </w:pPr>
      <w:r>
        <w:rPr>
          <w:rtl/>
        </w:rPr>
        <w:t>* 158 المصادر :</w:t>
      </w:r>
    </w:p>
    <w:p w14:paraId="4BC11BC8" w14:textId="77777777" w:rsidR="00947568" w:rsidRDefault="00947568" w:rsidP="00947568">
      <w:pPr>
        <w:rPr>
          <w:rtl/>
        </w:rPr>
      </w:pPr>
      <w:r>
        <w:rPr>
          <w:rtl/>
        </w:rPr>
        <w:t>* : كمال الدين : ج 2 ص 394 ب‍ 38 ح‍ 4 حدثنا أبو طالب المظفر بن جعفر المظفر العلوي</w:t>
      </w:r>
    </w:p>
    <w:p w14:paraId="4A5398A7" w14:textId="77777777" w:rsidR="00947568" w:rsidRDefault="00947568" w:rsidP="00947568">
      <w:pPr>
        <w:rPr>
          <w:rtl/>
        </w:rPr>
      </w:pPr>
      <w:r>
        <w:rPr>
          <w:rtl/>
        </w:rPr>
        <w:t>السمرقندي رضي الله عنه قال : حدثنا جعفر بن محمد بن مسعود ، عن أبيه قال : حدثني</w:t>
      </w:r>
    </w:p>
    <w:p w14:paraId="04142613" w14:textId="77777777" w:rsidR="00947568" w:rsidRDefault="00947568" w:rsidP="00947568">
      <w:pPr>
        <w:rPr>
          <w:rtl/>
        </w:rPr>
      </w:pPr>
      <w:r>
        <w:rPr>
          <w:rtl/>
        </w:rPr>
        <w:t>محمد بن نصير قال : حدثنا محمد بن عيسى ( عن حماد بن عيسى ) ، عن عمرو بن شمر ،</w:t>
      </w:r>
    </w:p>
    <w:p w14:paraId="14054D7E" w14:textId="77777777" w:rsidR="00947568" w:rsidRDefault="00947568" w:rsidP="00947568">
      <w:pPr>
        <w:rPr>
          <w:rtl/>
        </w:rPr>
      </w:pPr>
      <w:r>
        <w:rPr>
          <w:rtl/>
        </w:rPr>
        <w:t>عن جابر بن يزيد الجعفي ، عن جابر بن عبد الله الأنصاري قال : سمعت رسول الله صلى الله</w:t>
      </w:r>
    </w:p>
    <w:p w14:paraId="2A7AA328" w14:textId="77777777" w:rsidR="00947568" w:rsidRDefault="00947568" w:rsidP="00947568">
      <w:pPr>
        <w:rPr>
          <w:rtl/>
        </w:rPr>
      </w:pPr>
      <w:r>
        <w:rPr>
          <w:rtl/>
        </w:rPr>
        <w:t>عليه وآله يقول :</w:t>
      </w:r>
    </w:p>
    <w:p w14:paraId="3DD1FAD7" w14:textId="77777777" w:rsidR="00947568" w:rsidRDefault="00947568" w:rsidP="00947568">
      <w:pPr>
        <w:rPr>
          <w:rtl/>
        </w:rPr>
      </w:pPr>
      <w:r>
        <w:rPr>
          <w:rtl/>
        </w:rPr>
        <w:t>--------------------------- 257 ---------------------------</w:t>
      </w:r>
    </w:p>
    <w:p w14:paraId="3B90E49F" w14:textId="77777777" w:rsidR="00947568" w:rsidRDefault="00947568" w:rsidP="00947568">
      <w:pPr>
        <w:rPr>
          <w:rtl/>
        </w:rPr>
      </w:pPr>
      <w:r>
        <w:rPr>
          <w:rtl/>
        </w:rPr>
        <w:t>إن المهدي ( ع ) يظهر بعد غيبة</w:t>
      </w:r>
    </w:p>
    <w:p w14:paraId="409F6B6C" w14:textId="77777777" w:rsidR="00947568" w:rsidRDefault="00947568" w:rsidP="00947568">
      <w:pPr>
        <w:rPr>
          <w:rtl/>
        </w:rPr>
      </w:pPr>
      <w:r>
        <w:rPr>
          <w:rtl/>
        </w:rPr>
        <w:t>* : إعلام الورى : ص 412 413 ب‍ 2 ف‍ 3 كما في كمال الدين ، عن ابن بابويه ظاهرا .</w:t>
      </w:r>
    </w:p>
    <w:p w14:paraId="3EE8E8E6" w14:textId="77777777" w:rsidR="00947568" w:rsidRDefault="00947568" w:rsidP="00947568">
      <w:pPr>
        <w:rPr>
          <w:rtl/>
        </w:rPr>
      </w:pPr>
      <w:r>
        <w:rPr>
          <w:rtl/>
        </w:rPr>
        <w:t>* : كشف الغمة : ج 3 ص 317 عن إعلام الورى .</w:t>
      </w:r>
    </w:p>
    <w:p w14:paraId="083B9128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480 ب‍ 32 ف‍ 5 ح‍ 182 عن كمال الدين بتفاوت يسير ، وفيه</w:t>
      </w:r>
    </w:p>
    <w:p w14:paraId="703C5796" w14:textId="77777777" w:rsidR="00947568" w:rsidRDefault="00947568" w:rsidP="00947568">
      <w:pPr>
        <w:rPr>
          <w:rtl/>
        </w:rPr>
      </w:pPr>
      <w:r>
        <w:rPr>
          <w:rtl/>
        </w:rPr>
        <w:t>" . وآتاه بدل وجعل له " .</w:t>
      </w:r>
    </w:p>
    <w:p w14:paraId="55F90E33" w14:textId="77777777" w:rsidR="00947568" w:rsidRDefault="00947568" w:rsidP="00947568">
      <w:pPr>
        <w:rPr>
          <w:rtl/>
        </w:rPr>
      </w:pPr>
      <w:r>
        <w:rPr>
          <w:rtl/>
        </w:rPr>
        <w:t>* : البرهان : ج 2 ص 481 ح‍ 10 كما في كمال الدين بتفاوت يسير ، عن ابن بابويه ، وفيه</w:t>
      </w:r>
    </w:p>
    <w:p w14:paraId="4EA2AC58" w14:textId="77777777" w:rsidR="00947568" w:rsidRDefault="00947568" w:rsidP="00947568">
      <w:pPr>
        <w:rPr>
          <w:rtl/>
        </w:rPr>
      </w:pPr>
      <w:r>
        <w:rPr>
          <w:rtl/>
        </w:rPr>
        <w:t>" وآتاه " أيضا .</w:t>
      </w:r>
    </w:p>
    <w:p w14:paraId="51BA826F" w14:textId="77777777" w:rsidR="00947568" w:rsidRDefault="00947568" w:rsidP="00947568">
      <w:pPr>
        <w:rPr>
          <w:rtl/>
        </w:rPr>
      </w:pPr>
      <w:r>
        <w:rPr>
          <w:rtl/>
        </w:rPr>
        <w:t>* : البحار : ج 12 ص 194 195 ب‍ 8 ح‍ 19 عن كمال الدين بتفاوت يسير .</w:t>
      </w:r>
    </w:p>
    <w:p w14:paraId="7B2ACDB0" w14:textId="77777777" w:rsidR="00947568" w:rsidRDefault="00947568" w:rsidP="00947568">
      <w:pPr>
        <w:rPr>
          <w:rtl/>
        </w:rPr>
      </w:pPr>
      <w:r>
        <w:rPr>
          <w:rtl/>
        </w:rPr>
        <w:t>* : نور الثقلين : ج 3 ص 294 204 عن كمال الدين بتفاوت يسير .</w:t>
      </w:r>
    </w:p>
    <w:p w14:paraId="3421D253" w14:textId="77777777" w:rsidR="00947568" w:rsidRDefault="00947568" w:rsidP="00947568">
      <w:pPr>
        <w:rPr>
          <w:rtl/>
        </w:rPr>
      </w:pPr>
      <w:r>
        <w:rPr>
          <w:rtl/>
        </w:rPr>
        <w:t>* : منتخب الأثر : ص 293 ف‍ 2 ب‍ 35 ح‍ 2 عن كمال الدين 0</w:t>
      </w:r>
    </w:p>
    <w:p w14:paraId="108E7786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48BFA17" w14:textId="77777777" w:rsidR="00947568" w:rsidRDefault="00947568" w:rsidP="00947568">
      <w:pPr>
        <w:rPr>
          <w:rtl/>
        </w:rPr>
      </w:pPr>
      <w:r>
        <w:rPr>
          <w:rtl/>
        </w:rPr>
        <w:t>159 " المهدي من ولدي ، تكون له غيبة وحيرة تضل فيها الأمم ، يأتي بذخيرة</w:t>
      </w:r>
    </w:p>
    <w:p w14:paraId="490616DA" w14:textId="77777777" w:rsidR="00947568" w:rsidRDefault="00947568" w:rsidP="00947568">
      <w:pPr>
        <w:rPr>
          <w:rtl/>
        </w:rPr>
      </w:pPr>
      <w:r>
        <w:rPr>
          <w:rtl/>
        </w:rPr>
        <w:t>الأنبياء عليهم السلام ، فيملؤها عدلا وقسطا كما ملئت جورا وظلما " *</w:t>
      </w:r>
    </w:p>
    <w:p w14:paraId="09A78283" w14:textId="77777777" w:rsidR="00947568" w:rsidRDefault="00947568" w:rsidP="00947568">
      <w:pPr>
        <w:rPr>
          <w:rtl/>
        </w:rPr>
      </w:pPr>
      <w:r>
        <w:rPr>
          <w:rtl/>
        </w:rPr>
        <w:t>المفردات : أي تكون له غيبة وتكون في أثنائها حيرة الأمم وضلالها . وذخيرة الأنبياء : مواريثهم من الكتب</w:t>
      </w:r>
    </w:p>
    <w:p w14:paraId="7A46A2D8" w14:textId="77777777" w:rsidR="00947568" w:rsidRDefault="00947568" w:rsidP="00947568">
      <w:pPr>
        <w:rPr>
          <w:rtl/>
        </w:rPr>
      </w:pPr>
      <w:r>
        <w:rPr>
          <w:rtl/>
        </w:rPr>
        <w:t>والعلم وغيرها ، كما يأتي " .</w:t>
      </w:r>
    </w:p>
    <w:p w14:paraId="02E22EB6" w14:textId="77777777" w:rsidR="00947568" w:rsidRDefault="00947568" w:rsidP="00947568">
      <w:pPr>
        <w:rPr>
          <w:rtl/>
        </w:rPr>
      </w:pPr>
      <w:r>
        <w:rPr>
          <w:rtl/>
        </w:rPr>
        <w:t>* . * 159 المصادر :</w:t>
      </w:r>
    </w:p>
    <w:p w14:paraId="3A26A182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287 ب‍ 25 ح‍ 5 حدثنا عبد الواحد بن محمد بن عبدوس العطار النيسابوري</w:t>
      </w:r>
    </w:p>
    <w:p w14:paraId="770EC434" w14:textId="77777777" w:rsidR="00947568" w:rsidRDefault="00947568" w:rsidP="00947568">
      <w:pPr>
        <w:rPr>
          <w:rtl/>
        </w:rPr>
      </w:pPr>
      <w:r>
        <w:rPr>
          <w:rtl/>
        </w:rPr>
        <w:t>قال : حدثنا علي بن محمد بن قتيبة النيسابوري قال : حدثنا حمدان بن سليمان النيسابوري ، عن</w:t>
      </w:r>
    </w:p>
    <w:p w14:paraId="0C89F6C8" w14:textId="77777777" w:rsidR="00947568" w:rsidRDefault="00947568" w:rsidP="00947568">
      <w:pPr>
        <w:rPr>
          <w:rtl/>
        </w:rPr>
      </w:pPr>
      <w:r>
        <w:rPr>
          <w:rtl/>
        </w:rPr>
        <w:t>محمد بن إسماعيل بزيع ، عن صالح بن عقبة ، عن أبيه ، عن أبي جعفر محمد بن علي الباقر ، عن أبيه</w:t>
      </w:r>
    </w:p>
    <w:p w14:paraId="23CCFBBF" w14:textId="77777777" w:rsidR="00947568" w:rsidRDefault="00947568" w:rsidP="00947568">
      <w:pPr>
        <w:rPr>
          <w:rtl/>
        </w:rPr>
      </w:pPr>
      <w:r>
        <w:rPr>
          <w:rtl/>
        </w:rPr>
        <w:t>سيد العابدين علي بن الحسين ، عن أبيه سيد الشهداء الحسين بن علي ، عن أبيه سيد الأوصياء ، أمير</w:t>
      </w:r>
    </w:p>
    <w:p w14:paraId="09E2A4DC" w14:textId="77777777" w:rsidR="00947568" w:rsidRDefault="00947568" w:rsidP="00947568">
      <w:pPr>
        <w:rPr>
          <w:rtl/>
        </w:rPr>
      </w:pPr>
      <w:r>
        <w:rPr>
          <w:rtl/>
        </w:rPr>
        <w:t>المؤمنين علي بن أبي طالب عليهم السلام ، قال : قال رسول الله صلى الله عليه وآله :</w:t>
      </w:r>
    </w:p>
    <w:p w14:paraId="56DB3090" w14:textId="77777777" w:rsidR="00947568" w:rsidRDefault="00947568" w:rsidP="00947568">
      <w:pPr>
        <w:rPr>
          <w:rtl/>
        </w:rPr>
      </w:pPr>
      <w:r>
        <w:rPr>
          <w:rtl/>
        </w:rPr>
        <w:t>* : إعلام الورى : ص 399 ب‍ 2 ف‍ 2 عن كمال الدين .</w:t>
      </w:r>
    </w:p>
    <w:p w14:paraId="31E2D756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335 ح‍ 587 كما في كمال الدين ، بسنده إلى الصدوق .</w:t>
      </w:r>
    </w:p>
    <w:p w14:paraId="666BBB9B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461 ب‍ 32 ف‍ 5 ح‍ 105 عن كمال الدين بتفاوت يسير .</w:t>
      </w:r>
    </w:p>
    <w:p w14:paraId="4E092072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695 ب‍ 141 ح‍ 30 عن فرائد السمطين .</w:t>
      </w:r>
    </w:p>
    <w:p w14:paraId="4F2E87E9" w14:textId="77777777" w:rsidR="00947568" w:rsidRDefault="00947568" w:rsidP="00947568">
      <w:pPr>
        <w:rPr>
          <w:rtl/>
        </w:rPr>
      </w:pPr>
      <w:r>
        <w:rPr>
          <w:rtl/>
        </w:rPr>
        <w:t>وفي : ص 710 ب‍ 142 ح‍ 23 عن كمال الدين .</w:t>
      </w:r>
    </w:p>
    <w:p w14:paraId="4720CEF5" w14:textId="77777777" w:rsidR="00947568" w:rsidRDefault="00947568" w:rsidP="00947568">
      <w:pPr>
        <w:rPr>
          <w:rtl/>
        </w:rPr>
      </w:pPr>
      <w:r>
        <w:rPr>
          <w:rtl/>
        </w:rPr>
        <w:t>* : البحار : ج 51 ص 72 ب‍ 1 ح‍ 17 عن كمال الدين .</w:t>
      </w:r>
    </w:p>
    <w:p w14:paraId="50B07AA0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488 ب‍ 94 عن غاية المرام .</w:t>
      </w:r>
    </w:p>
    <w:p w14:paraId="1D5D1C00" w14:textId="77777777" w:rsidR="00947568" w:rsidRDefault="00947568" w:rsidP="00947568">
      <w:pPr>
        <w:rPr>
          <w:rtl/>
        </w:rPr>
      </w:pPr>
      <w:r>
        <w:rPr>
          <w:rtl/>
        </w:rPr>
        <w:t>* : منتخب الأثر : ص 249 ف‍ 2 ب‍ 25 ح‍ 8 بعضه ، عن ينابيع المودة 0</w:t>
      </w:r>
    </w:p>
    <w:p w14:paraId="1807F79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4B2B35A" w14:textId="77777777" w:rsidR="00947568" w:rsidRDefault="00947568" w:rsidP="00947568">
      <w:pPr>
        <w:rPr>
          <w:rtl/>
        </w:rPr>
      </w:pPr>
      <w:r>
        <w:rPr>
          <w:rtl/>
        </w:rPr>
        <w:t>--------------------------- 258 ---------------------------</w:t>
      </w:r>
    </w:p>
    <w:p w14:paraId="56974675" w14:textId="77777777" w:rsidR="00947568" w:rsidRDefault="00947568" w:rsidP="00947568">
      <w:pPr>
        <w:rPr>
          <w:rtl/>
        </w:rPr>
      </w:pPr>
      <w:r>
        <w:rPr>
          <w:rtl/>
        </w:rPr>
        <w:t>160 " المهدي من ولدي ، اسمه اسمي ، وكنيته كنيتي ، أشبه الناس بي خلقا</w:t>
      </w:r>
    </w:p>
    <w:p w14:paraId="0476CA47" w14:textId="77777777" w:rsidR="00947568" w:rsidRDefault="00947568" w:rsidP="00947568">
      <w:pPr>
        <w:rPr>
          <w:rtl/>
        </w:rPr>
      </w:pPr>
      <w:r>
        <w:rPr>
          <w:rtl/>
        </w:rPr>
        <w:t>وخلقا ، تكون به ( له ) غيبة وحيرة تضل فيها الأمم ، ثم يقبل كالشهاب</w:t>
      </w:r>
    </w:p>
    <w:p w14:paraId="5C3ABC1D" w14:textId="77777777" w:rsidR="00947568" w:rsidRDefault="00947568" w:rsidP="00947568">
      <w:pPr>
        <w:rPr>
          <w:rtl/>
        </w:rPr>
      </w:pPr>
      <w:r>
        <w:rPr>
          <w:rtl/>
        </w:rPr>
        <w:t>الثاقب يملؤها عدلا وقسطا كما ملئت جورا وظلما " *</w:t>
      </w:r>
    </w:p>
    <w:p w14:paraId="544F98D3" w14:textId="77777777" w:rsidR="00947568" w:rsidRDefault="00947568" w:rsidP="00947568">
      <w:pPr>
        <w:rPr>
          <w:rtl/>
        </w:rPr>
      </w:pPr>
      <w:r>
        <w:rPr>
          <w:rtl/>
        </w:rPr>
        <w:t>* . * 160 المصادر :</w:t>
      </w:r>
    </w:p>
    <w:p w14:paraId="0CA6ACE6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286 ب‍ 25 ح‍ 1 حدثنا جعفر بن محمد بن مسرور رضي الله عنه</w:t>
      </w:r>
    </w:p>
    <w:p w14:paraId="7143A9A6" w14:textId="77777777" w:rsidR="00947568" w:rsidRDefault="00947568" w:rsidP="00947568">
      <w:pPr>
        <w:rPr>
          <w:rtl/>
        </w:rPr>
      </w:pPr>
      <w:r>
        <w:rPr>
          <w:rtl/>
        </w:rPr>
        <w:t>قال : حدثنا الحسين بن محمد بن عامر ، عن عمه عبد الله بن عامر ، عن محمد بن أبي</w:t>
      </w:r>
    </w:p>
    <w:p w14:paraId="4BD04B0D" w14:textId="77777777" w:rsidR="00947568" w:rsidRDefault="00947568" w:rsidP="00947568">
      <w:pPr>
        <w:rPr>
          <w:rtl/>
        </w:rPr>
      </w:pPr>
      <w:r>
        <w:rPr>
          <w:rtl/>
        </w:rPr>
        <w:t>عمير ، عن أبي جميلة المفضل بن صالح ، عن جابر بن يزيد الجعفي ، عن جابر بن عبد الله</w:t>
      </w:r>
    </w:p>
    <w:p w14:paraId="10DC1468" w14:textId="77777777" w:rsidR="00947568" w:rsidRDefault="00947568" w:rsidP="00947568">
      <w:pPr>
        <w:rPr>
          <w:rtl/>
        </w:rPr>
      </w:pPr>
      <w:r>
        <w:rPr>
          <w:rtl/>
        </w:rPr>
        <w:t>الأنصاري قال : قال رسول الله صلى الله عليه وآله :</w:t>
      </w:r>
    </w:p>
    <w:p w14:paraId="660795B9" w14:textId="77777777" w:rsidR="00947568" w:rsidRDefault="00947568" w:rsidP="00947568">
      <w:pPr>
        <w:rPr>
          <w:rtl/>
        </w:rPr>
      </w:pPr>
      <w:r>
        <w:rPr>
          <w:rtl/>
        </w:rPr>
        <w:t>وفي : ص 287 ب‍ 25 ح‍ 4 حدثنا أبي ، ومحمد بن الحسن ، ومحمد بن موسى المتوكل</w:t>
      </w:r>
    </w:p>
    <w:p w14:paraId="4C07C009" w14:textId="77777777" w:rsidR="00947568" w:rsidRDefault="00947568" w:rsidP="00947568">
      <w:pPr>
        <w:rPr>
          <w:rtl/>
        </w:rPr>
      </w:pPr>
      <w:r>
        <w:rPr>
          <w:rtl/>
        </w:rPr>
        <w:t>رضي الله عنهم قالوا : حدثنا سعد بن عبد الله ، وعبد الله بن جعفر الحميري ، ومحمد بن</w:t>
      </w:r>
    </w:p>
    <w:p w14:paraId="605EED56" w14:textId="77777777" w:rsidR="00947568" w:rsidRDefault="00947568" w:rsidP="00947568">
      <w:pPr>
        <w:rPr>
          <w:rtl/>
        </w:rPr>
      </w:pPr>
      <w:r>
        <w:rPr>
          <w:rtl/>
        </w:rPr>
        <w:t>يحيى العطار جميعا قالوا : حدثنا أحمد بن محمد بن عيسى ، وإبراهيم بن هاشم ، وأحمد بن</w:t>
      </w:r>
    </w:p>
    <w:p w14:paraId="34C3F4CE" w14:textId="77777777" w:rsidR="00947568" w:rsidRDefault="00947568" w:rsidP="00947568">
      <w:pPr>
        <w:rPr>
          <w:rtl/>
        </w:rPr>
      </w:pPr>
      <w:r>
        <w:rPr>
          <w:rtl/>
        </w:rPr>
        <w:t>أبي عبد الله البرقي ، ومحمد بن الحسين بن أبي الخطاب جميعا قالوا : حدثنا أبو علي الحسن بن</w:t>
      </w:r>
    </w:p>
    <w:p w14:paraId="5C934047" w14:textId="77777777" w:rsidR="00947568" w:rsidRDefault="00947568" w:rsidP="00947568">
      <w:pPr>
        <w:rPr>
          <w:rtl/>
        </w:rPr>
      </w:pPr>
      <w:r>
        <w:rPr>
          <w:rtl/>
        </w:rPr>
        <w:t>محبوب السراد ، عن داود بن الحصين ، عن أبي بصير ، عن الصادق جعفر بن محمد ، عن</w:t>
      </w:r>
    </w:p>
    <w:p w14:paraId="1815BB89" w14:textId="77777777" w:rsidR="00947568" w:rsidRDefault="00947568" w:rsidP="00947568">
      <w:pPr>
        <w:rPr>
          <w:rtl/>
        </w:rPr>
      </w:pPr>
      <w:r>
        <w:rPr>
          <w:rtl/>
        </w:rPr>
        <w:t>آبائه عليهم السلام قال : قال رسول الله صلى الله عليه وآله : وفيه " . تكون له غيبة . حتى</w:t>
      </w:r>
    </w:p>
    <w:p w14:paraId="14C84526" w14:textId="77777777" w:rsidR="00947568" w:rsidRDefault="00947568" w:rsidP="00947568">
      <w:pPr>
        <w:rPr>
          <w:rtl/>
        </w:rPr>
      </w:pPr>
      <w:r>
        <w:rPr>
          <w:rtl/>
        </w:rPr>
        <w:t>تضل الخلق عن أديانهم ، فعند ذلك يقبل . قسطا وعدلا . ظلما وجورا " .</w:t>
      </w:r>
    </w:p>
    <w:p w14:paraId="62117621" w14:textId="77777777" w:rsidR="00947568" w:rsidRDefault="00947568" w:rsidP="00947568">
      <w:pPr>
        <w:rPr>
          <w:rtl/>
        </w:rPr>
      </w:pPr>
      <w:r>
        <w:rPr>
          <w:rtl/>
        </w:rPr>
        <w:t>* : كفاية الأثر : ص 66 كما في رواية كمال الدين الأولى ، عن الصدوق .</w:t>
      </w:r>
    </w:p>
    <w:p w14:paraId="52EDBA16" w14:textId="77777777" w:rsidR="00947568" w:rsidRDefault="00947568" w:rsidP="00947568">
      <w:pPr>
        <w:rPr>
          <w:rtl/>
        </w:rPr>
      </w:pPr>
      <w:r>
        <w:rPr>
          <w:rtl/>
        </w:rPr>
        <w:t>* : إعلام الورى : ص 399 ب‍ 2 ف‍ 2 عن روايتي كمال الدين .</w:t>
      </w:r>
    </w:p>
    <w:p w14:paraId="0508BFA1" w14:textId="77777777" w:rsidR="00947568" w:rsidRDefault="00947568" w:rsidP="00947568">
      <w:pPr>
        <w:rPr>
          <w:rtl/>
        </w:rPr>
      </w:pPr>
      <w:r>
        <w:rPr>
          <w:rtl/>
        </w:rPr>
        <w:t>* : كشف الغمة : ج 3 ص 311 عن إعلام الورى .</w:t>
      </w:r>
    </w:p>
    <w:p w14:paraId="3BAC2A9A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334 335 ح‍ 586 عن رواية كمال الدين الأولى ، بسنده إلى</w:t>
      </w:r>
    </w:p>
    <w:p w14:paraId="56EB28BD" w14:textId="77777777" w:rsidR="00947568" w:rsidRDefault="00947568" w:rsidP="00947568">
      <w:pPr>
        <w:rPr>
          <w:rtl/>
        </w:rPr>
      </w:pPr>
      <w:r>
        <w:rPr>
          <w:rtl/>
        </w:rPr>
        <w:t>الصدوق .</w:t>
      </w:r>
    </w:p>
    <w:p w14:paraId="1686CFDA" w14:textId="77777777" w:rsidR="00947568" w:rsidRDefault="00947568" w:rsidP="00947568">
      <w:pPr>
        <w:rPr>
          <w:rtl/>
        </w:rPr>
      </w:pPr>
      <w:r>
        <w:rPr>
          <w:rtl/>
        </w:rPr>
        <w:t>* : العدد القوية : ص 70 ح‍ 106 كما في رواية كمال الدين الأولى ، مرسلا عن جابر ، عن</w:t>
      </w:r>
    </w:p>
    <w:p w14:paraId="4CE094F8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:</w:t>
      </w:r>
    </w:p>
    <w:p w14:paraId="5EBFBF77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460 ب‍ 32 ف‍ 5 ح‍ 103 عن رواية كمال الدين الأولى ، وقال</w:t>
      </w:r>
    </w:p>
    <w:p w14:paraId="7D211C1B" w14:textId="77777777" w:rsidR="00947568" w:rsidRDefault="00947568" w:rsidP="00947568">
      <w:pPr>
        <w:rPr>
          <w:rtl/>
        </w:rPr>
      </w:pPr>
      <w:r>
        <w:rPr>
          <w:rtl/>
        </w:rPr>
        <w:t>" ورواه علي بن محمد الخزاز القمي في كتاب الكفاية عن ابن بابويه ، بهذا السند ، مثله " .</w:t>
      </w:r>
    </w:p>
    <w:p w14:paraId="7A403CE1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695 ب‍ 141 ح‍ 29 عن فرائد السمطين .</w:t>
      </w:r>
    </w:p>
    <w:p w14:paraId="0D6C745C" w14:textId="77777777" w:rsidR="00947568" w:rsidRDefault="00947568" w:rsidP="00947568">
      <w:pPr>
        <w:rPr>
          <w:rtl/>
        </w:rPr>
      </w:pPr>
      <w:r>
        <w:rPr>
          <w:rtl/>
        </w:rPr>
        <w:t>وفي : ص 710 ب‍ 142 ح‍ 19 وح‍ 22 عن روايتي كمال الدين .</w:t>
      </w:r>
    </w:p>
    <w:p w14:paraId="14B8A133" w14:textId="77777777" w:rsidR="00947568" w:rsidRDefault="00947568" w:rsidP="00947568">
      <w:pPr>
        <w:rPr>
          <w:rtl/>
        </w:rPr>
      </w:pPr>
      <w:r>
        <w:rPr>
          <w:rtl/>
        </w:rPr>
        <w:t>* : البحار : ج 36 ص 309 ب‍ 41 ح‍ 148 عن كفاية الأثر .</w:t>
      </w:r>
    </w:p>
    <w:p w14:paraId="0A0CE8B6" w14:textId="77777777" w:rsidR="00947568" w:rsidRDefault="00947568" w:rsidP="00947568">
      <w:pPr>
        <w:rPr>
          <w:rtl/>
        </w:rPr>
      </w:pPr>
      <w:r>
        <w:rPr>
          <w:rtl/>
        </w:rPr>
        <w:t>وفي : ج 51 ص 71 72 ب‍ 1 ح‍ 13 وح‍ 16 عن روايتي كمال الدين .</w:t>
      </w:r>
    </w:p>
    <w:p w14:paraId="2C485706" w14:textId="77777777" w:rsidR="00947568" w:rsidRDefault="00947568" w:rsidP="00947568">
      <w:pPr>
        <w:rPr>
          <w:rtl/>
        </w:rPr>
      </w:pPr>
      <w:r>
        <w:rPr>
          <w:rtl/>
        </w:rPr>
        <w:t>* : العوالم : ج 3 ص 157 ب‍ 1 ح‍ 111 عن كفاية الأثر .</w:t>
      </w:r>
    </w:p>
    <w:p w14:paraId="6E3F50E7" w14:textId="77777777" w:rsidR="00947568" w:rsidRDefault="00947568" w:rsidP="00947568">
      <w:pPr>
        <w:rPr>
          <w:rtl/>
        </w:rPr>
      </w:pPr>
      <w:r>
        <w:rPr>
          <w:rtl/>
        </w:rPr>
        <w:t>--------------------------- 259 ---------------------------</w:t>
      </w:r>
    </w:p>
    <w:p w14:paraId="0E0F91F3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488 وص‍ 493 ب‍ 94 عن غاية المرام .</w:t>
      </w:r>
    </w:p>
    <w:p w14:paraId="065EDDA4" w14:textId="77777777" w:rsidR="00947568" w:rsidRDefault="00947568" w:rsidP="00947568">
      <w:pPr>
        <w:rPr>
          <w:rtl/>
        </w:rPr>
      </w:pPr>
      <w:r>
        <w:rPr>
          <w:rtl/>
        </w:rPr>
        <w:t>* : منتخب الأثر : ص 182 ف‍ 2 ب‍ 3 ح‍ 2 و 3 عن كفاية الأثر ، وكمال الدين 0</w:t>
      </w:r>
    </w:p>
    <w:p w14:paraId="00697F3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A4177DB" w14:textId="77777777" w:rsidR="00947568" w:rsidRDefault="00947568" w:rsidP="00947568">
      <w:pPr>
        <w:rPr>
          <w:rtl/>
        </w:rPr>
      </w:pPr>
      <w:r>
        <w:rPr>
          <w:rtl/>
        </w:rPr>
        <w:t>161 " كيف أنتم إذا استيأستم من المهدي فيطلع عليكم مثل قرن الشمس ،</w:t>
      </w:r>
    </w:p>
    <w:p w14:paraId="6C9FEC77" w14:textId="77777777" w:rsidR="00947568" w:rsidRDefault="00947568" w:rsidP="00947568">
      <w:pPr>
        <w:rPr>
          <w:rtl/>
        </w:rPr>
      </w:pPr>
      <w:r>
        <w:rPr>
          <w:rtl/>
        </w:rPr>
        <w:t>يفرح به أهل السماء والأرض فقيل يا رسول الله وأنى يكون ذلك ؟ قال :</w:t>
      </w:r>
    </w:p>
    <w:p w14:paraId="4E3F8CA3" w14:textId="77777777" w:rsidR="00947568" w:rsidRDefault="00947568" w:rsidP="00947568">
      <w:pPr>
        <w:rPr>
          <w:rtl/>
        </w:rPr>
      </w:pPr>
      <w:r>
        <w:rPr>
          <w:rtl/>
        </w:rPr>
        <w:t>إذا غاب عنهم المهدي وآيسوا منه " *</w:t>
      </w:r>
    </w:p>
    <w:p w14:paraId="77032958" w14:textId="77777777" w:rsidR="00947568" w:rsidRDefault="00947568" w:rsidP="00947568">
      <w:pPr>
        <w:rPr>
          <w:rtl/>
        </w:rPr>
      </w:pPr>
      <w:r>
        <w:rPr>
          <w:rtl/>
        </w:rPr>
        <w:t>المفردات : مثل قرن الشمس : أي في وضوحه وقوته ومجيئه بعد دليل .</w:t>
      </w:r>
    </w:p>
    <w:p w14:paraId="4F5616E5" w14:textId="77777777" w:rsidR="00947568" w:rsidRDefault="00947568" w:rsidP="00947568">
      <w:pPr>
        <w:rPr>
          <w:rtl/>
        </w:rPr>
      </w:pPr>
      <w:r>
        <w:rPr>
          <w:rtl/>
        </w:rPr>
        <w:t>* . * 161 المصادر :</w:t>
      </w:r>
    </w:p>
    <w:p w14:paraId="34B927D5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250 وعنه ( أبو الحسين محمد بن هارون بن موسى ) عن أبي علي</w:t>
      </w:r>
    </w:p>
    <w:p w14:paraId="3E39EBA6" w14:textId="77777777" w:rsidR="00947568" w:rsidRDefault="00947568" w:rsidP="00947568">
      <w:pPr>
        <w:rPr>
          <w:rtl/>
        </w:rPr>
      </w:pPr>
      <w:r>
        <w:rPr>
          <w:rtl/>
        </w:rPr>
        <w:t>النهاوندي قال : حدثنا محمد بن أحمد القاشاني قال : حدثنا أبو سليم محمد بن سليمان</w:t>
      </w:r>
    </w:p>
    <w:p w14:paraId="4F120DE7" w14:textId="77777777" w:rsidR="00947568" w:rsidRDefault="00947568" w:rsidP="00947568">
      <w:pPr>
        <w:rPr>
          <w:rtl/>
        </w:rPr>
      </w:pPr>
      <w:r>
        <w:rPr>
          <w:rtl/>
        </w:rPr>
        <w:t>البغدادي ، عن أبي عثمان ، عن هشام ، عن سليمان بن خالد ، عن أبي عبد الله قال : قال</w:t>
      </w:r>
    </w:p>
    <w:p w14:paraId="02AC4584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</w:t>
      </w:r>
    </w:p>
    <w:p w14:paraId="25F39054" w14:textId="77777777" w:rsidR="00947568" w:rsidRDefault="00947568" w:rsidP="00947568">
      <w:pPr>
        <w:rPr>
          <w:rtl/>
        </w:rPr>
      </w:pPr>
      <w:r>
        <w:rPr>
          <w:rtl/>
        </w:rPr>
        <w:t>* : مختصر بصائر الدرجات : ص 18 أحمد بن محمد بن عيسى ، عن علي بن الحكم ، عن</w:t>
      </w:r>
    </w:p>
    <w:p w14:paraId="0BF4A2EA" w14:textId="77777777" w:rsidR="00947568" w:rsidRDefault="00947568" w:rsidP="00947568">
      <w:pPr>
        <w:rPr>
          <w:rtl/>
        </w:rPr>
      </w:pPr>
      <w:r>
        <w:rPr>
          <w:rtl/>
        </w:rPr>
        <w:t>يوسف بن عميرة ، عن أبي داود ، عن بريدة الأسلمي قال : قال رسول الله صلى الله عليه</w:t>
      </w:r>
    </w:p>
    <w:p w14:paraId="431A9E8F" w14:textId="77777777" w:rsidR="00947568" w:rsidRDefault="00947568" w:rsidP="00947568">
      <w:pPr>
        <w:rPr>
          <w:rtl/>
        </w:rPr>
      </w:pPr>
      <w:r>
        <w:rPr>
          <w:rtl/>
        </w:rPr>
        <w:t>وآله : وفيه " كيف أنت إذا استيأست أمتي . فيأتيها مثل . يستبشر . فقلت . يا رسول الله</w:t>
      </w:r>
    </w:p>
    <w:p w14:paraId="6F41AC96" w14:textId="77777777" w:rsidR="00947568" w:rsidRDefault="00947568" w:rsidP="00947568">
      <w:pPr>
        <w:rPr>
          <w:rtl/>
        </w:rPr>
      </w:pPr>
      <w:r>
        <w:rPr>
          <w:rtl/>
        </w:rPr>
        <w:t>بعد الموت ؟ فقال والله إن بعد الموت هدى وإيمانا ونورا ، قلت : يا رسول الله ، أي العمرين</w:t>
      </w:r>
    </w:p>
    <w:p w14:paraId="4586F220" w14:textId="77777777" w:rsidR="00947568" w:rsidRDefault="00947568" w:rsidP="00947568">
      <w:pPr>
        <w:rPr>
          <w:rtl/>
        </w:rPr>
      </w:pPr>
      <w:r>
        <w:rPr>
          <w:rtl/>
        </w:rPr>
        <w:t>أطول ؟ قال : الآخر بالضعف " .</w:t>
      </w:r>
    </w:p>
    <w:p w14:paraId="6503845F" w14:textId="77777777" w:rsidR="00947568" w:rsidRDefault="00947568" w:rsidP="00947568">
      <w:pPr>
        <w:rPr>
          <w:rtl/>
        </w:rPr>
      </w:pPr>
      <w:r>
        <w:rPr>
          <w:rtl/>
        </w:rPr>
        <w:t>* : الايقاظ من الهجعة : ص 282 ب‍ 9 ح‍ 101 كما في مختصر بصائر الدرجات ، عن</w:t>
      </w:r>
    </w:p>
    <w:p w14:paraId="52FA2D0B" w14:textId="77777777" w:rsidR="00947568" w:rsidRDefault="00947568" w:rsidP="00947568">
      <w:pPr>
        <w:rPr>
          <w:rtl/>
        </w:rPr>
      </w:pPr>
      <w:r>
        <w:rPr>
          <w:rtl/>
        </w:rPr>
        <w:t>الحسن بن سليمان في رسالته في الكرات ظاهرا ، وفي سنده " سيف ، بدل يوسف بن عميرة "</w:t>
      </w:r>
    </w:p>
    <w:p w14:paraId="629ED47D" w14:textId="77777777" w:rsidR="00947568" w:rsidRDefault="00947568" w:rsidP="00947568">
      <w:pPr>
        <w:rPr>
          <w:rtl/>
        </w:rPr>
      </w:pPr>
      <w:r>
        <w:rPr>
          <w:rtl/>
        </w:rPr>
        <w:t>وفيه " إذا سألت أمتي عن المهدي " وقال " يحتمل أن يراد بالموت موت الناس يعني : أيخرج</w:t>
      </w:r>
    </w:p>
    <w:p w14:paraId="024AA2EB" w14:textId="77777777" w:rsidR="00947568" w:rsidRDefault="00947568" w:rsidP="00947568">
      <w:pPr>
        <w:rPr>
          <w:rtl/>
        </w:rPr>
      </w:pPr>
      <w:r>
        <w:rPr>
          <w:rtl/>
        </w:rPr>
        <w:t>المهدي بعدما مات أكثر الناس " .</w:t>
      </w:r>
    </w:p>
    <w:p w14:paraId="0458CD3E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574 ب‍ 32 ف‍ 48 ح‍ 715 أوله ، كما في دلائل الإمامة ، عن</w:t>
      </w:r>
    </w:p>
    <w:p w14:paraId="5DC67C05" w14:textId="77777777" w:rsidR="00947568" w:rsidRDefault="00947568" w:rsidP="00947568">
      <w:pPr>
        <w:rPr>
          <w:rtl/>
        </w:rPr>
      </w:pPr>
      <w:r>
        <w:rPr>
          <w:rtl/>
        </w:rPr>
        <w:t>مناقب فاطمة وولدها ، وفيه " . فيطلع عليكم صاحبكم " .</w:t>
      </w:r>
    </w:p>
    <w:p w14:paraId="2290BB01" w14:textId="77777777" w:rsidR="00947568" w:rsidRDefault="00947568" w:rsidP="00947568">
      <w:pPr>
        <w:rPr>
          <w:rtl/>
        </w:rPr>
      </w:pPr>
      <w:r>
        <w:rPr>
          <w:rtl/>
        </w:rPr>
        <w:t>* : البحار : ج 53 ص 65 ب‍ 29 ح‍ 56 عن مختصر بصائر الدرجات ، وقال " قوله صلى الله عليه وآله إن</w:t>
      </w:r>
    </w:p>
    <w:p w14:paraId="2562CED6" w14:textId="77777777" w:rsidR="00947568" w:rsidRDefault="00947568" w:rsidP="00947568">
      <w:pPr>
        <w:rPr>
          <w:rtl/>
        </w:rPr>
      </w:pPr>
      <w:r>
        <w:rPr>
          <w:rtl/>
        </w:rPr>
        <w:t>بعد الموت : أي بعد موت سائر الخلق لا المهدي "</w:t>
      </w:r>
    </w:p>
    <w:p w14:paraId="5AA5A76E" w14:textId="77777777" w:rsidR="00947568" w:rsidRDefault="00947568" w:rsidP="00947568">
      <w:pPr>
        <w:rPr>
          <w:rtl/>
        </w:rPr>
      </w:pPr>
      <w:r>
        <w:rPr>
          <w:rtl/>
        </w:rPr>
        <w:t>ملاحظة : " قد يفهم من رواية مختصر البصائر أن سؤال بريدة عن ظهور المهدي عليه السلام بعد</w:t>
      </w:r>
    </w:p>
    <w:p w14:paraId="20150FF0" w14:textId="77777777" w:rsidR="00947568" w:rsidRDefault="00947568" w:rsidP="00947568">
      <w:pPr>
        <w:rPr>
          <w:rtl/>
        </w:rPr>
      </w:pPr>
      <w:r>
        <w:rPr>
          <w:rtl/>
        </w:rPr>
        <w:t>موته ، ولذا فسر المجلسي قوله صلى الله عليه وآله إن بعد الموت . بأنه بعد موت الخلق لا المهدي</w:t>
      </w:r>
    </w:p>
    <w:p w14:paraId="63113005" w14:textId="77777777" w:rsidR="00947568" w:rsidRDefault="00947568" w:rsidP="00947568">
      <w:pPr>
        <w:rPr>
          <w:rtl/>
        </w:rPr>
      </w:pPr>
      <w:r>
        <w:rPr>
          <w:rtl/>
        </w:rPr>
        <w:t>عليه السلام . ولكن الظاهر أن سؤال بريدة عن رجعة بعض الناس وحياتهم بعد الموت في زمن</w:t>
      </w:r>
    </w:p>
    <w:p w14:paraId="256C14BF" w14:textId="77777777" w:rsidR="00947568" w:rsidRDefault="00947568" w:rsidP="00947568">
      <w:pPr>
        <w:rPr>
          <w:rtl/>
        </w:rPr>
      </w:pPr>
      <w:r>
        <w:rPr>
          <w:rtl/>
        </w:rPr>
        <w:t>المهدي عليه السلام أو بعده ، ويؤيد ذلك أن الحسن بن سليمان أورد الحديث في رسالته في الكرات</w:t>
      </w:r>
    </w:p>
    <w:p w14:paraId="3E64B090" w14:textId="77777777" w:rsidR="00947568" w:rsidRDefault="00947568" w:rsidP="00947568">
      <w:pPr>
        <w:rPr>
          <w:rtl/>
        </w:rPr>
      </w:pPr>
      <w:r>
        <w:rPr>
          <w:rtl/>
        </w:rPr>
        <w:t>--------------------------- 260 ---------------------------</w:t>
      </w:r>
    </w:p>
    <w:p w14:paraId="37D66199" w14:textId="77777777" w:rsidR="00947568" w:rsidRDefault="00947568" w:rsidP="00947568">
      <w:pPr>
        <w:rPr>
          <w:rtl/>
        </w:rPr>
      </w:pPr>
      <w:r>
        <w:rPr>
          <w:rtl/>
        </w:rPr>
        <w:t>ظاهرا ، كما نقل عنه صاحب الايقاظ ، وستأتي أحاديث حياة عدد من الناس في زمن المهدي</w:t>
      </w:r>
    </w:p>
    <w:p w14:paraId="366B09E4" w14:textId="77777777" w:rsidR="00947568" w:rsidRDefault="00947568" w:rsidP="00947568">
      <w:pPr>
        <w:rPr>
          <w:rtl/>
        </w:rPr>
      </w:pPr>
      <w:r>
        <w:rPr>
          <w:rtl/>
        </w:rPr>
        <w:t>عليه السلام ورجعتهم إلى الدنيا بعد موتهم . وقد يفهم من تنقيح المقال ج 3 ص 264 أن معنى</w:t>
      </w:r>
    </w:p>
    <w:p w14:paraId="43674B77" w14:textId="77777777" w:rsidR="00947568" w:rsidRDefault="00947568" w:rsidP="00947568">
      <w:pPr>
        <w:rPr>
          <w:rtl/>
        </w:rPr>
      </w:pPr>
      <w:r>
        <w:rPr>
          <w:rtl/>
        </w:rPr>
        <w:t>الموت في الحديث الشريف موت المهدي عليه السلام بعد ظهوره وفتحه العالم ثم رجعته إلى الدنيا</w:t>
      </w:r>
    </w:p>
    <w:p w14:paraId="6CC6F3B0" w14:textId="77777777" w:rsidR="00947568" w:rsidRDefault="00947568" w:rsidP="00947568">
      <w:pPr>
        <w:rPr>
          <w:rtl/>
        </w:rPr>
      </w:pPr>
      <w:r>
        <w:rPr>
          <w:rtl/>
        </w:rPr>
        <w:t>ثانية ، ولكنه بعيد ، ومثله تفسيره بأنه يقصد بالموت غيبة المهدي عليه السلام سميت به مجازا . هذا</w:t>
      </w:r>
    </w:p>
    <w:p w14:paraId="277F9083" w14:textId="77777777" w:rsidR="00947568" w:rsidRDefault="00947568" w:rsidP="00947568">
      <w:pPr>
        <w:rPr>
          <w:rtl/>
        </w:rPr>
      </w:pPr>
      <w:r>
        <w:rPr>
          <w:rtl/>
        </w:rPr>
        <w:t>ولا يبعد أن يكون سقط من الحديث أو من قرائنه ما يدل على معنى الموت الذي سأل عنه بريدة " 0</w:t>
      </w:r>
    </w:p>
    <w:p w14:paraId="63D7C8E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8425107" w14:textId="77777777" w:rsidR="00947568" w:rsidRDefault="00947568" w:rsidP="00947568">
      <w:pPr>
        <w:rPr>
          <w:rtl/>
        </w:rPr>
      </w:pPr>
      <w:r>
        <w:rPr>
          <w:rtl/>
        </w:rPr>
        <w:t>162 " مثله ، مثل الساعة التي لا يجليها لوقتها إلا هو ثقلت في السماوات</w:t>
      </w:r>
    </w:p>
    <w:p w14:paraId="532B6BF5" w14:textId="77777777" w:rsidR="00947568" w:rsidRDefault="00947568" w:rsidP="00947568">
      <w:pPr>
        <w:rPr>
          <w:rtl/>
        </w:rPr>
      </w:pPr>
      <w:r>
        <w:rPr>
          <w:rtl/>
        </w:rPr>
        <w:t>والأرض لا تأتيكم إلا بغتة " *</w:t>
      </w:r>
    </w:p>
    <w:p w14:paraId="43D97DDB" w14:textId="77777777" w:rsidR="00947568" w:rsidRDefault="00947568" w:rsidP="00947568">
      <w:pPr>
        <w:rPr>
          <w:rtl/>
        </w:rPr>
      </w:pPr>
      <w:r>
        <w:rPr>
          <w:rtl/>
        </w:rPr>
        <w:t>* . * 162 المصادر :</w:t>
      </w:r>
    </w:p>
    <w:p w14:paraId="09BE0AF6" w14:textId="77777777" w:rsidR="00947568" w:rsidRDefault="00947568" w:rsidP="00947568">
      <w:pPr>
        <w:rPr>
          <w:rtl/>
        </w:rPr>
      </w:pPr>
      <w:r>
        <w:rPr>
          <w:rtl/>
        </w:rPr>
        <w:t>* : كمال الدين : ج 2 ص 372 ب‍ 35 ح‍ 6 حدثنا أحمد بن زياد بن جعفر الهمداني رضي الله</w:t>
      </w:r>
    </w:p>
    <w:p w14:paraId="5AB72F05" w14:textId="77777777" w:rsidR="00947568" w:rsidRDefault="00947568" w:rsidP="00947568">
      <w:pPr>
        <w:rPr>
          <w:rtl/>
        </w:rPr>
      </w:pPr>
      <w:r>
        <w:rPr>
          <w:rtl/>
        </w:rPr>
        <w:t>عنه قال : حدثنا علي بن إبراهيم ، عن أبيه ، عن عبد السلام بن صالح الهروي قال : سمعت</w:t>
      </w:r>
    </w:p>
    <w:p w14:paraId="4093C0BD" w14:textId="77777777" w:rsidR="00947568" w:rsidRDefault="00947568" w:rsidP="00947568">
      <w:pPr>
        <w:rPr>
          <w:rtl/>
        </w:rPr>
      </w:pPr>
      <w:r>
        <w:rPr>
          <w:rtl/>
        </w:rPr>
        <w:t>دعبل بن علي الخزاعي يقول : أنشدت مولاي الرضا علي بن موسى عليهما السلام قصيدتي</w:t>
      </w:r>
    </w:p>
    <w:p w14:paraId="7F55D80A" w14:textId="77777777" w:rsidR="00947568" w:rsidRDefault="00947568" w:rsidP="00947568">
      <w:pPr>
        <w:rPr>
          <w:rtl/>
        </w:rPr>
      </w:pPr>
      <w:r>
        <w:rPr>
          <w:rtl/>
        </w:rPr>
        <w:t>التي أولها :</w:t>
      </w:r>
    </w:p>
    <w:p w14:paraId="1B4DFF7B" w14:textId="77777777" w:rsidR="00947568" w:rsidRDefault="00947568" w:rsidP="00947568">
      <w:pPr>
        <w:rPr>
          <w:rtl/>
        </w:rPr>
      </w:pPr>
      <w:r>
        <w:rPr>
          <w:rtl/>
        </w:rPr>
        <w:t>مدارس آيات خلت من تلاوة * * * ومنزل وحي مقفر العرصات</w:t>
      </w:r>
    </w:p>
    <w:p w14:paraId="1A4ED14D" w14:textId="77777777" w:rsidR="00947568" w:rsidRDefault="00947568" w:rsidP="00947568">
      <w:pPr>
        <w:rPr>
          <w:rtl/>
        </w:rPr>
      </w:pPr>
      <w:r>
        <w:rPr>
          <w:rtl/>
        </w:rPr>
        <w:t>فلما انتهيت إلى قولي :</w:t>
      </w:r>
    </w:p>
    <w:p w14:paraId="5CC0329D" w14:textId="77777777" w:rsidR="00947568" w:rsidRDefault="00947568" w:rsidP="00947568">
      <w:pPr>
        <w:rPr>
          <w:rtl/>
        </w:rPr>
      </w:pPr>
      <w:r>
        <w:rPr>
          <w:rtl/>
        </w:rPr>
        <w:t>خروج إمام لا محالة خارج * * * يقوم على اسم الله والبركات</w:t>
      </w:r>
    </w:p>
    <w:p w14:paraId="5462A15A" w14:textId="77777777" w:rsidR="00947568" w:rsidRDefault="00947568" w:rsidP="00947568">
      <w:pPr>
        <w:rPr>
          <w:rtl/>
        </w:rPr>
      </w:pPr>
      <w:r>
        <w:rPr>
          <w:rtl/>
        </w:rPr>
        <w:t>يميز فينا كل حق وباطل * * * ويجزي على النعماء والنقمات</w:t>
      </w:r>
    </w:p>
    <w:p w14:paraId="66D4DE3F" w14:textId="77777777" w:rsidR="00947568" w:rsidRDefault="00947568" w:rsidP="00947568">
      <w:pPr>
        <w:rPr>
          <w:rtl/>
        </w:rPr>
      </w:pPr>
      <w:r>
        <w:rPr>
          <w:rtl/>
        </w:rPr>
        <w:t>بكى الرضا عليه السلام بكاء شديدا ، ثم رفع رأسه إلي فقال لي : يا خزاعي نطق روح القدس</w:t>
      </w:r>
    </w:p>
    <w:p w14:paraId="0F5F0DF3" w14:textId="77777777" w:rsidR="00947568" w:rsidRDefault="00947568" w:rsidP="00947568">
      <w:pPr>
        <w:rPr>
          <w:rtl/>
        </w:rPr>
      </w:pPr>
      <w:r>
        <w:rPr>
          <w:rtl/>
        </w:rPr>
        <w:t>على لسانك بهذين البيتين ، فهل تدري من هذا الامام ومتى يقوم ؟ وأما متى فإخبار عن</w:t>
      </w:r>
    </w:p>
    <w:p w14:paraId="4CA6EECE" w14:textId="77777777" w:rsidR="00947568" w:rsidRDefault="00947568" w:rsidP="00947568">
      <w:pPr>
        <w:rPr>
          <w:rtl/>
        </w:rPr>
      </w:pPr>
      <w:r>
        <w:rPr>
          <w:rtl/>
        </w:rPr>
        <w:t>الوقت ، فقد حدثني أبي ، عن أبيه ، عن آبائه عليهم السلام أن النبي صلى الله عليه وآله قيل</w:t>
      </w:r>
    </w:p>
    <w:p w14:paraId="3B243246" w14:textId="77777777" w:rsidR="00947568" w:rsidRDefault="00947568" w:rsidP="00947568">
      <w:pPr>
        <w:rPr>
          <w:rtl/>
        </w:rPr>
      </w:pPr>
      <w:r>
        <w:rPr>
          <w:rtl/>
        </w:rPr>
        <w:t>له : يا رسول الله متى يخرج القائم من ذريتك ؟ فقال عليه السلام :</w:t>
      </w:r>
    </w:p>
    <w:p w14:paraId="76A96E4F" w14:textId="77777777" w:rsidR="00947568" w:rsidRDefault="00947568" w:rsidP="00947568">
      <w:pPr>
        <w:rPr>
          <w:rtl/>
        </w:rPr>
      </w:pPr>
      <w:r>
        <w:rPr>
          <w:rtl/>
        </w:rPr>
        <w:t>* : عيون أخبار الرضا : ج 2 ص 265 ب‍ 66 ح‍ 35 كما في كمال الدين ، وبسنده .</w:t>
      </w:r>
    </w:p>
    <w:p w14:paraId="5CF9C675" w14:textId="77777777" w:rsidR="00947568" w:rsidRDefault="00947568" w:rsidP="00947568">
      <w:pPr>
        <w:rPr>
          <w:rtl/>
        </w:rPr>
      </w:pPr>
      <w:r>
        <w:rPr>
          <w:rtl/>
        </w:rPr>
        <w:t>* : كفاية الأثر : ص 271 كما في كمال الدين ، بسند آخر عن عبد السلام ابن صالح الهروي :</w:t>
      </w:r>
    </w:p>
    <w:p w14:paraId="753F56C9" w14:textId="77777777" w:rsidR="00947568" w:rsidRDefault="00947568" w:rsidP="00947568">
      <w:pPr>
        <w:rPr>
          <w:rtl/>
        </w:rPr>
      </w:pPr>
      <w:r>
        <w:rPr>
          <w:rtl/>
        </w:rPr>
        <w:t>* : إعلام الورى : ص 317 318 ب‍ 7 بعضه ، مرسلا ، عن أبي الصلت الهروي :</w:t>
      </w:r>
    </w:p>
    <w:p w14:paraId="19F14685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337 ح‍ 591 كما في كمال الدين ، بسنده إلى الصدوق .</w:t>
      </w:r>
    </w:p>
    <w:p w14:paraId="582B2C90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576 ب‍ 32 ح‍ 52 ص 734 قال " وروى محمد بن علي بن</w:t>
      </w:r>
    </w:p>
    <w:p w14:paraId="0B597EC3" w14:textId="77777777" w:rsidR="00947568" w:rsidRDefault="00947568" w:rsidP="00947568">
      <w:pPr>
        <w:rPr>
          <w:rtl/>
        </w:rPr>
      </w:pPr>
      <w:r>
        <w:rPr>
          <w:rtl/>
        </w:rPr>
        <w:t>الحسين بن بابويه ( الصدوق ) في المجلس الذي جرى له مع ركن الدولة قال : روي عن النبي</w:t>
      </w:r>
    </w:p>
    <w:p w14:paraId="0360A847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أنه قال " مثل القائم من ولدي مثل الساعة ، قال الله تعالى : يسألونك عن</w:t>
      </w:r>
    </w:p>
    <w:p w14:paraId="2E24706E" w14:textId="77777777" w:rsidR="00947568" w:rsidRDefault="00947568" w:rsidP="00947568">
      <w:pPr>
        <w:rPr>
          <w:rtl/>
        </w:rPr>
      </w:pPr>
      <w:r>
        <w:rPr>
          <w:rtl/>
        </w:rPr>
        <w:t>--------------------------- 261 ---------------------------</w:t>
      </w:r>
    </w:p>
    <w:p w14:paraId="46F9EE1F" w14:textId="77777777" w:rsidR="00947568" w:rsidRDefault="00947568" w:rsidP="00947568">
      <w:pPr>
        <w:rPr>
          <w:rtl/>
        </w:rPr>
      </w:pPr>
      <w:r>
        <w:rPr>
          <w:rtl/>
        </w:rPr>
        <w:t>الساعة قل إنما علمها عند ربي لا يجليها لوقتها إلا هو ثقلت في السماوات والأرض لا تأتيكم</w:t>
      </w:r>
    </w:p>
    <w:p w14:paraId="7D310402" w14:textId="77777777" w:rsidR="00947568" w:rsidRDefault="00947568" w:rsidP="00947568">
      <w:pPr>
        <w:rPr>
          <w:rtl/>
        </w:rPr>
      </w:pPr>
      <w:r>
        <w:rPr>
          <w:rtl/>
        </w:rPr>
        <w:t>إلا بغتة " .</w:t>
      </w:r>
    </w:p>
    <w:p w14:paraId="5C73BE61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433 ب‍ 13 كما في كمال الدين ، عن ابن بابويه .</w:t>
      </w:r>
    </w:p>
    <w:p w14:paraId="5F5B809A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696 ب‍ 141 ح‍ 34 عن فرائد السمطين .</w:t>
      </w:r>
    </w:p>
    <w:p w14:paraId="54618D54" w14:textId="77777777" w:rsidR="00947568" w:rsidRDefault="00947568" w:rsidP="00947568">
      <w:pPr>
        <w:rPr>
          <w:rtl/>
        </w:rPr>
      </w:pPr>
      <w:r>
        <w:rPr>
          <w:rtl/>
        </w:rPr>
        <w:t>* : البحار : ج 49 ص 237 ب‍ 17 ح‍ 6 عن عيون أخبار الرضا .</w:t>
      </w:r>
    </w:p>
    <w:p w14:paraId="3D77B33F" w14:textId="77777777" w:rsidR="00947568" w:rsidRDefault="00947568" w:rsidP="00947568">
      <w:pPr>
        <w:rPr>
          <w:rtl/>
        </w:rPr>
      </w:pPr>
      <w:r>
        <w:rPr>
          <w:rtl/>
        </w:rPr>
        <w:t>وفي : ج 51 ص 154 ب‍ 8 ح‍ 4 عن كمال الدين ، والعيون ، وأشار إلى مثله عن كفاية</w:t>
      </w:r>
    </w:p>
    <w:p w14:paraId="342448A9" w14:textId="77777777" w:rsidR="00947568" w:rsidRDefault="00947568" w:rsidP="00947568">
      <w:pPr>
        <w:rPr>
          <w:rtl/>
        </w:rPr>
      </w:pPr>
      <w:r>
        <w:rPr>
          <w:rtl/>
        </w:rPr>
        <w:t>الأثر .</w:t>
      </w:r>
    </w:p>
    <w:p w14:paraId="6F044DE3" w14:textId="77777777" w:rsidR="00947568" w:rsidRDefault="00947568" w:rsidP="00947568">
      <w:pPr>
        <w:rPr>
          <w:rtl/>
        </w:rPr>
      </w:pPr>
      <w:r>
        <w:rPr>
          <w:rtl/>
        </w:rPr>
        <w:t>* : نور الثقلين : ج 2 ص 107 ح‍ 494 عن عيون أخبار الرضا .</w:t>
      </w:r>
    </w:p>
    <w:p w14:paraId="132CFD25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454 ب‍ 80 عن فرائد السمطين .</w:t>
      </w:r>
    </w:p>
    <w:p w14:paraId="3FF83BB3" w14:textId="77777777" w:rsidR="00947568" w:rsidRDefault="00947568" w:rsidP="00947568">
      <w:pPr>
        <w:rPr>
          <w:rtl/>
        </w:rPr>
      </w:pPr>
      <w:r>
        <w:rPr>
          <w:rtl/>
        </w:rPr>
        <w:t>* : منتخب الأثر : ص 221 ف‍ 2 ب‍ 17 ح‍ 3 عن ينابيع المودة 0</w:t>
      </w:r>
    </w:p>
    <w:p w14:paraId="311711E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D169685" w14:textId="77777777" w:rsidR="00947568" w:rsidRDefault="00947568" w:rsidP="00947568">
      <w:pPr>
        <w:rPr>
          <w:rtl/>
        </w:rPr>
      </w:pPr>
      <w:r>
        <w:rPr>
          <w:rtl/>
        </w:rPr>
        <w:t>163 " لما حضرت يوسف عليه السلام الوفاة جمع شيعته وأهل بيته فحمد الله</w:t>
      </w:r>
    </w:p>
    <w:p w14:paraId="469950B8" w14:textId="77777777" w:rsidR="00947568" w:rsidRDefault="00947568" w:rsidP="00947568">
      <w:pPr>
        <w:rPr>
          <w:rtl/>
        </w:rPr>
      </w:pPr>
      <w:r>
        <w:rPr>
          <w:rtl/>
        </w:rPr>
        <w:t>وأثنى عليه ، ثم حدثهم بشرة تنالهم ، يقتل فيها الرجال وتشق بطون</w:t>
      </w:r>
    </w:p>
    <w:p w14:paraId="02BA8BF9" w14:textId="77777777" w:rsidR="00947568" w:rsidRDefault="00947568" w:rsidP="00947568">
      <w:pPr>
        <w:rPr>
          <w:rtl/>
        </w:rPr>
      </w:pPr>
      <w:r>
        <w:rPr>
          <w:rtl/>
        </w:rPr>
        <w:t>الحبالى وتذبح الأطفال ، حتى يظهر الله الحق في القائم من ولد لاوي بن</w:t>
      </w:r>
    </w:p>
    <w:p w14:paraId="49987CDD" w14:textId="77777777" w:rsidR="00947568" w:rsidRDefault="00947568" w:rsidP="00947568">
      <w:pPr>
        <w:rPr>
          <w:rtl/>
        </w:rPr>
      </w:pPr>
      <w:r>
        <w:rPr>
          <w:rtl/>
        </w:rPr>
        <w:t>يعقوب ، وهو رجل أسمر طوال ، ونعته لهم بنعته ، فتمسكوا بذلك .</w:t>
      </w:r>
    </w:p>
    <w:p w14:paraId="79FB06F8" w14:textId="77777777" w:rsidR="00947568" w:rsidRDefault="00947568" w:rsidP="00947568">
      <w:pPr>
        <w:rPr>
          <w:rtl/>
        </w:rPr>
      </w:pPr>
      <w:r>
        <w:rPr>
          <w:rtl/>
        </w:rPr>
        <w:t>ووقعت الغيبة والشدة على بني إسرائيل وهم منتظرون قيام القائم أربع مائة</w:t>
      </w:r>
    </w:p>
    <w:p w14:paraId="2E476363" w14:textId="77777777" w:rsidR="00947568" w:rsidRDefault="00947568" w:rsidP="00947568">
      <w:pPr>
        <w:rPr>
          <w:rtl/>
        </w:rPr>
      </w:pPr>
      <w:r>
        <w:rPr>
          <w:rtl/>
        </w:rPr>
        <w:t>سنة ، حتى إذا بشروا بولادته ورأوا علامات ظهوره واشتدت عليهم</w:t>
      </w:r>
    </w:p>
    <w:p w14:paraId="03BC9A38" w14:textId="77777777" w:rsidR="00947568" w:rsidRDefault="00947568" w:rsidP="00947568">
      <w:pPr>
        <w:rPr>
          <w:rtl/>
        </w:rPr>
      </w:pPr>
      <w:r>
        <w:rPr>
          <w:rtl/>
        </w:rPr>
        <w:t>البلوى ، وحمل عليهم بالخشب والحجارة ، وطلب الفقيه الذي كانوا</w:t>
      </w:r>
    </w:p>
    <w:p w14:paraId="7575143B" w14:textId="77777777" w:rsidR="00947568" w:rsidRDefault="00947568" w:rsidP="00947568">
      <w:pPr>
        <w:rPr>
          <w:rtl/>
        </w:rPr>
      </w:pPr>
      <w:r>
        <w:rPr>
          <w:rtl/>
        </w:rPr>
        <w:t>يستريحون إلى أحاديثه فاستتر ، وراسلوه فقالوا : كنا مع الشدة نستريح إلى</w:t>
      </w:r>
    </w:p>
    <w:p w14:paraId="27961CFD" w14:textId="77777777" w:rsidR="00947568" w:rsidRDefault="00947568" w:rsidP="00947568">
      <w:pPr>
        <w:rPr>
          <w:rtl/>
        </w:rPr>
      </w:pPr>
      <w:r>
        <w:rPr>
          <w:rtl/>
        </w:rPr>
        <w:t>حديثك ، فخرج بهم إلى بعض الصحاري ، وجلس يحدثهم حديث</w:t>
      </w:r>
    </w:p>
    <w:p w14:paraId="44E2CBA2" w14:textId="77777777" w:rsidR="00947568" w:rsidRDefault="00947568" w:rsidP="00947568">
      <w:pPr>
        <w:rPr>
          <w:rtl/>
        </w:rPr>
      </w:pPr>
      <w:r>
        <w:rPr>
          <w:rtl/>
        </w:rPr>
        <w:t>القائم ونعته ، وقرب الامر ، وكانت ليلة قمراء ، فبينا هم كذلك إذ طلع</w:t>
      </w:r>
    </w:p>
    <w:p w14:paraId="4BAAE8C2" w14:textId="77777777" w:rsidR="00947568" w:rsidRDefault="00947568" w:rsidP="00947568">
      <w:pPr>
        <w:rPr>
          <w:rtl/>
        </w:rPr>
      </w:pPr>
      <w:r>
        <w:rPr>
          <w:rtl/>
        </w:rPr>
        <w:t>عليهم موسى عليه السلام ، وكان في ذلك الوقت حديث السن وقد خرج</w:t>
      </w:r>
    </w:p>
    <w:p w14:paraId="76B02B52" w14:textId="77777777" w:rsidR="00947568" w:rsidRDefault="00947568" w:rsidP="00947568">
      <w:pPr>
        <w:rPr>
          <w:rtl/>
        </w:rPr>
      </w:pPr>
      <w:r>
        <w:rPr>
          <w:rtl/>
        </w:rPr>
        <w:t>من دار فرعون يظهر النزهة ، فعدل عن موكبه وأقبل إليهم ، وتحته بغلة</w:t>
      </w:r>
    </w:p>
    <w:p w14:paraId="5F7AE89D" w14:textId="77777777" w:rsidR="00947568" w:rsidRDefault="00947568" w:rsidP="00947568">
      <w:pPr>
        <w:rPr>
          <w:rtl/>
        </w:rPr>
      </w:pPr>
      <w:r>
        <w:rPr>
          <w:rtl/>
        </w:rPr>
        <w:t>وعليه طيلسان خز ، فلما رآه الفقيه عرفه بالنعت ، فقام إليه وانكب على</w:t>
      </w:r>
    </w:p>
    <w:p w14:paraId="093ACABF" w14:textId="77777777" w:rsidR="00947568" w:rsidRDefault="00947568" w:rsidP="00947568">
      <w:pPr>
        <w:rPr>
          <w:rtl/>
        </w:rPr>
      </w:pPr>
      <w:r>
        <w:rPr>
          <w:rtl/>
        </w:rPr>
        <w:t>قدميه فقبلهما ثم قال : الحمد لله الذي لم يمتني حتى أرانيك ، فلما رأى</w:t>
      </w:r>
    </w:p>
    <w:p w14:paraId="2F80B098" w14:textId="77777777" w:rsidR="00947568" w:rsidRDefault="00947568" w:rsidP="00947568">
      <w:pPr>
        <w:rPr>
          <w:rtl/>
        </w:rPr>
      </w:pPr>
      <w:r>
        <w:rPr>
          <w:rtl/>
        </w:rPr>
        <w:t>الشيعة ذلك علموا أنه صاحبهم فأكبوا على الأرض شكرا لله عز وجل ،</w:t>
      </w:r>
    </w:p>
    <w:p w14:paraId="77037B53" w14:textId="77777777" w:rsidR="00947568" w:rsidRDefault="00947568" w:rsidP="00947568">
      <w:pPr>
        <w:rPr>
          <w:rtl/>
        </w:rPr>
      </w:pPr>
      <w:r>
        <w:rPr>
          <w:rtl/>
        </w:rPr>
        <w:t>فلم يزدهم على أن قال : أرجو أن يعجل الله فرجكم ، ثم غاب بعد ذلك</w:t>
      </w:r>
    </w:p>
    <w:p w14:paraId="5B9F23A0" w14:textId="77777777" w:rsidR="00947568" w:rsidRDefault="00947568" w:rsidP="00947568">
      <w:pPr>
        <w:rPr>
          <w:rtl/>
        </w:rPr>
      </w:pPr>
      <w:r>
        <w:rPr>
          <w:rtl/>
        </w:rPr>
        <w:t>--------------------------- 262 ---------------------------</w:t>
      </w:r>
    </w:p>
    <w:p w14:paraId="0326905D" w14:textId="77777777" w:rsidR="00947568" w:rsidRDefault="00947568" w:rsidP="00947568">
      <w:pPr>
        <w:rPr>
          <w:rtl/>
        </w:rPr>
      </w:pPr>
      <w:r>
        <w:rPr>
          <w:rtl/>
        </w:rPr>
        <w:t>وخرج إلى مدينة مدين فأقام عند شعيب ما أقام ، فكانت الغيبة الثانية أشد</w:t>
      </w:r>
    </w:p>
    <w:p w14:paraId="797CEE16" w14:textId="77777777" w:rsidR="00947568" w:rsidRDefault="00947568" w:rsidP="00947568">
      <w:pPr>
        <w:rPr>
          <w:rtl/>
        </w:rPr>
      </w:pPr>
      <w:r>
        <w:rPr>
          <w:rtl/>
        </w:rPr>
        <w:t>عليهم من الأولى ، وكانت نيفا وخمسين سنة ، واشتدت البلوى عليهم ،</w:t>
      </w:r>
    </w:p>
    <w:p w14:paraId="48C6CBF0" w14:textId="77777777" w:rsidR="00947568" w:rsidRDefault="00947568" w:rsidP="00947568">
      <w:pPr>
        <w:rPr>
          <w:rtl/>
        </w:rPr>
      </w:pPr>
      <w:r>
        <w:rPr>
          <w:rtl/>
        </w:rPr>
        <w:t>واستتر الفقيه فبعثوا إليه : إنه لا صبر لنا على استتارك عنا ، فخرج إلى</w:t>
      </w:r>
    </w:p>
    <w:p w14:paraId="0D8A9008" w14:textId="77777777" w:rsidR="00947568" w:rsidRDefault="00947568" w:rsidP="00947568">
      <w:pPr>
        <w:rPr>
          <w:rtl/>
        </w:rPr>
      </w:pPr>
      <w:r>
        <w:rPr>
          <w:rtl/>
        </w:rPr>
        <w:t>بعض الصحاري واستدعاهم ، وطيب نفوسهم ( قلوبهم ) وأعلمهم أن الله</w:t>
      </w:r>
    </w:p>
    <w:p w14:paraId="17C42E38" w14:textId="77777777" w:rsidR="00947568" w:rsidRDefault="00947568" w:rsidP="00947568">
      <w:pPr>
        <w:rPr>
          <w:rtl/>
        </w:rPr>
      </w:pPr>
      <w:r>
        <w:rPr>
          <w:rtl/>
        </w:rPr>
        <w:t>عز وجل أوحى إليه أنه مفرج عنهم بعد أربعين سنة ، فقالوا بأجمعهم :</w:t>
      </w:r>
    </w:p>
    <w:p w14:paraId="5C2DCD5E" w14:textId="77777777" w:rsidR="00947568" w:rsidRDefault="00947568" w:rsidP="00947568">
      <w:pPr>
        <w:rPr>
          <w:rtl/>
        </w:rPr>
      </w:pPr>
      <w:r>
        <w:rPr>
          <w:rtl/>
        </w:rPr>
        <w:t>الحمد لله ، فأوحى الله عز وجل إليه قل لهم : قد جعلتها ثلاثين سنة</w:t>
      </w:r>
    </w:p>
    <w:p w14:paraId="642C83BC" w14:textId="77777777" w:rsidR="00947568" w:rsidRDefault="00947568" w:rsidP="00947568">
      <w:pPr>
        <w:rPr>
          <w:rtl/>
        </w:rPr>
      </w:pPr>
      <w:r>
        <w:rPr>
          <w:rtl/>
        </w:rPr>
        <w:t>لقولهم : الحمد لله فقالوا : كل نعمة فمن الله ، فأوحى الله إليه قل لهم</w:t>
      </w:r>
    </w:p>
    <w:p w14:paraId="1AC6B56A" w14:textId="77777777" w:rsidR="00947568" w:rsidRDefault="00947568" w:rsidP="00947568">
      <w:pPr>
        <w:rPr>
          <w:rtl/>
        </w:rPr>
      </w:pPr>
      <w:r>
        <w:rPr>
          <w:rtl/>
        </w:rPr>
        <w:t>قد جعلتها عشرين سنة ، فقالوا : لا يأتي الخير إلا الله فأوحى الله إليه :</w:t>
      </w:r>
    </w:p>
    <w:p w14:paraId="542A6F7C" w14:textId="77777777" w:rsidR="00947568" w:rsidRDefault="00947568" w:rsidP="00947568">
      <w:pPr>
        <w:rPr>
          <w:rtl/>
        </w:rPr>
      </w:pPr>
      <w:r>
        <w:rPr>
          <w:rtl/>
        </w:rPr>
        <w:t>قل لهم : قد جعلتها عشرا ، فقالوا : لا يصرف السوء إلا الله ، فأوحى</w:t>
      </w:r>
    </w:p>
    <w:p w14:paraId="7B03C8ED" w14:textId="77777777" w:rsidR="00947568" w:rsidRDefault="00947568" w:rsidP="00947568">
      <w:pPr>
        <w:rPr>
          <w:rtl/>
        </w:rPr>
      </w:pPr>
      <w:r>
        <w:rPr>
          <w:rtl/>
        </w:rPr>
        <w:t>الله إليه قل لهم لا تبرحوا فقد أذنت لكم في فرجكم ، فبينا هم كذلك إذ</w:t>
      </w:r>
    </w:p>
    <w:p w14:paraId="5B4026FB" w14:textId="77777777" w:rsidR="00947568" w:rsidRDefault="00947568" w:rsidP="00947568">
      <w:pPr>
        <w:rPr>
          <w:rtl/>
        </w:rPr>
      </w:pPr>
      <w:r>
        <w:rPr>
          <w:rtl/>
        </w:rPr>
        <w:t>طلع موسى عليه السلام راكبا حمارا ، فأراد الفقيه أن يعرف الشيعة ما</w:t>
      </w:r>
    </w:p>
    <w:p w14:paraId="472440D4" w14:textId="77777777" w:rsidR="00947568" w:rsidRDefault="00947568" w:rsidP="00947568">
      <w:pPr>
        <w:rPr>
          <w:rtl/>
        </w:rPr>
      </w:pPr>
      <w:r>
        <w:rPr>
          <w:rtl/>
        </w:rPr>
        <w:t>يستبصرون به فيه ، وجاء موسى حتى وقف عليهم فسلم عليهم فقال له</w:t>
      </w:r>
    </w:p>
    <w:p w14:paraId="54D7D018" w14:textId="77777777" w:rsidR="00947568" w:rsidRDefault="00947568" w:rsidP="00947568">
      <w:pPr>
        <w:rPr>
          <w:rtl/>
        </w:rPr>
      </w:pPr>
      <w:r>
        <w:rPr>
          <w:rtl/>
        </w:rPr>
        <w:t>الفقيه ، ما اسمك ؟ فقال : موسى ، قال : ابن من ؟ قال : ابن عمران ،</w:t>
      </w:r>
    </w:p>
    <w:p w14:paraId="765702B4" w14:textId="77777777" w:rsidR="00947568" w:rsidRDefault="00947568" w:rsidP="00947568">
      <w:pPr>
        <w:rPr>
          <w:rtl/>
        </w:rPr>
      </w:pPr>
      <w:r>
        <w:rPr>
          <w:rtl/>
        </w:rPr>
        <w:t>قال : ابن من ؟ قال : ابن قاهث بن لاوي بن يعقوب ، قال : بماذا جئت ؟</w:t>
      </w:r>
    </w:p>
    <w:p w14:paraId="030FB95E" w14:textId="77777777" w:rsidR="00947568" w:rsidRDefault="00947568" w:rsidP="00947568">
      <w:pPr>
        <w:rPr>
          <w:rtl/>
        </w:rPr>
      </w:pPr>
      <w:r>
        <w:rPr>
          <w:rtl/>
        </w:rPr>
        <w:t>قال : جئت بالرسالة من عند الله عز وجل ، فقام إليه فقبل يده ثم جلس</w:t>
      </w:r>
    </w:p>
    <w:p w14:paraId="0D46F5F0" w14:textId="77777777" w:rsidR="00947568" w:rsidRDefault="00947568" w:rsidP="00947568">
      <w:pPr>
        <w:rPr>
          <w:rtl/>
        </w:rPr>
      </w:pPr>
      <w:r>
        <w:rPr>
          <w:rtl/>
        </w:rPr>
        <w:t>بينهم فطيب نفوسهم وأمرهم أمره ، ثم فارقهم ، فكان بين ذلك الوقت</w:t>
      </w:r>
    </w:p>
    <w:p w14:paraId="7655A0CC" w14:textId="77777777" w:rsidR="00947568" w:rsidRDefault="00947568" w:rsidP="00947568">
      <w:pPr>
        <w:rPr>
          <w:rtl/>
        </w:rPr>
      </w:pPr>
      <w:r>
        <w:rPr>
          <w:rtl/>
        </w:rPr>
        <w:t>وبين فرجهم بغرق فرعون أربعون سنة " *</w:t>
      </w:r>
    </w:p>
    <w:p w14:paraId="4E06B42D" w14:textId="77777777" w:rsidR="00947568" w:rsidRDefault="00947568" w:rsidP="00947568">
      <w:pPr>
        <w:rPr>
          <w:rtl/>
        </w:rPr>
      </w:pPr>
      <w:r>
        <w:rPr>
          <w:rtl/>
        </w:rPr>
        <w:t>المفردات : شرة : بكسر الشين مؤنث الشر بمعنى هجمة شريرة ، ولكن ربما كانت مصحفة عن شدة ، وطلب</w:t>
      </w:r>
    </w:p>
    <w:p w14:paraId="723AF9A3" w14:textId="77777777" w:rsidR="00947568" w:rsidRDefault="00947568" w:rsidP="00947568">
      <w:pPr>
        <w:rPr>
          <w:rtl/>
        </w:rPr>
      </w:pPr>
      <w:r>
        <w:rPr>
          <w:rtl/>
        </w:rPr>
        <w:t>الفقيه . فاستتر : أي طلبته السلطة فاختفى . الشيعة : الأنصار ، وقد تعارف تسمية أنصار الأنبياء بالشيعة</w:t>
      </w:r>
    </w:p>
    <w:p w14:paraId="5B87D381" w14:textId="77777777" w:rsidR="00947568" w:rsidRDefault="00947568" w:rsidP="00947568">
      <w:pPr>
        <w:rPr>
          <w:rtl/>
        </w:rPr>
      </w:pPr>
      <w:r>
        <w:rPr>
          <w:rtl/>
        </w:rPr>
        <w:t>وورد به القرآن قال تعالى ( وإن من شيعته لإبراهيم ) أي من شيعة نوح .</w:t>
      </w:r>
    </w:p>
    <w:p w14:paraId="04C9EE48" w14:textId="77777777" w:rsidR="00947568" w:rsidRDefault="00947568" w:rsidP="00947568">
      <w:pPr>
        <w:rPr>
          <w:rtl/>
        </w:rPr>
      </w:pPr>
      <w:r>
        <w:rPr>
          <w:rtl/>
        </w:rPr>
        <w:t>* . * 163 المصادر :</w:t>
      </w:r>
    </w:p>
    <w:p w14:paraId="51C701A5" w14:textId="77777777" w:rsidR="00947568" w:rsidRDefault="00947568" w:rsidP="00947568">
      <w:pPr>
        <w:rPr>
          <w:rtl/>
        </w:rPr>
      </w:pPr>
      <w:r>
        <w:rPr>
          <w:rtl/>
        </w:rPr>
        <w:t>* : كمال الدين : ص 145 ب‍ 6 ح‍ 12 حدثنا الحسين بن أحمد بن إدريس رضي الله عنه قال : حدثنا أبي</w:t>
      </w:r>
    </w:p>
    <w:p w14:paraId="5A96E757" w14:textId="77777777" w:rsidR="00947568" w:rsidRDefault="00947568" w:rsidP="00947568">
      <w:pPr>
        <w:rPr>
          <w:rtl/>
        </w:rPr>
      </w:pPr>
      <w:r>
        <w:rPr>
          <w:rtl/>
        </w:rPr>
        <w:t>قال : حدثنا أبو سعيد سهل بن زياد الآدمي الرازي قال : حدثنا محمد بن آدم النسائي ، عن أبيه آدم بن</w:t>
      </w:r>
    </w:p>
    <w:p w14:paraId="6A35CA9F" w14:textId="77777777" w:rsidR="00947568" w:rsidRDefault="00947568" w:rsidP="00947568">
      <w:pPr>
        <w:rPr>
          <w:rtl/>
        </w:rPr>
      </w:pPr>
      <w:r>
        <w:rPr>
          <w:rtl/>
        </w:rPr>
        <w:t>أبي أياس قال : حدثنا المبارك بن فضالة ، عن سعيد بن جبير ، عن سيد العابدين علي بن الحسين ، عن</w:t>
      </w:r>
    </w:p>
    <w:p w14:paraId="2CAB23AF" w14:textId="77777777" w:rsidR="00947568" w:rsidRDefault="00947568" w:rsidP="00947568">
      <w:pPr>
        <w:rPr>
          <w:rtl/>
        </w:rPr>
      </w:pPr>
      <w:r>
        <w:rPr>
          <w:rtl/>
        </w:rPr>
        <w:t>أبيه سيد الشهداء الحسين بن علي ، عن أبيه سيد الوصيين أمير المؤمنين علي بن أبي طالب صلوات الله</w:t>
      </w:r>
    </w:p>
    <w:p w14:paraId="3C84B5F5" w14:textId="77777777" w:rsidR="00947568" w:rsidRDefault="00947568" w:rsidP="00947568">
      <w:pPr>
        <w:rPr>
          <w:rtl/>
        </w:rPr>
      </w:pPr>
      <w:r>
        <w:rPr>
          <w:rtl/>
        </w:rPr>
        <w:t>عليهم قال : قال رسول الله صلى الله عليه وآله :</w:t>
      </w:r>
    </w:p>
    <w:p w14:paraId="4A45597C" w14:textId="77777777" w:rsidR="00947568" w:rsidRDefault="00947568" w:rsidP="00947568">
      <w:pPr>
        <w:rPr>
          <w:rtl/>
        </w:rPr>
      </w:pPr>
      <w:r>
        <w:rPr>
          <w:rtl/>
        </w:rPr>
        <w:t>* : البحار : ج 13 ص 36 ب‍ 2 ح‍ 7 عن كمال الدين بتفاوت يسير .</w:t>
      </w:r>
    </w:p>
    <w:p w14:paraId="6186CFF3" w14:textId="77777777" w:rsidR="00947568" w:rsidRDefault="00947568" w:rsidP="00947568">
      <w:pPr>
        <w:rPr>
          <w:rtl/>
        </w:rPr>
      </w:pPr>
      <w:r>
        <w:rPr>
          <w:rtl/>
        </w:rPr>
        <w:t>--------------------------- 263 ---------------------------</w:t>
      </w:r>
    </w:p>
    <w:p w14:paraId="0BE47852" w14:textId="77777777" w:rsidR="00947568" w:rsidRDefault="00947568" w:rsidP="00947568">
      <w:pPr>
        <w:rPr>
          <w:rtl/>
        </w:rPr>
      </w:pPr>
      <w:r>
        <w:rPr>
          <w:rtl/>
        </w:rPr>
        <w:t>* : نور الثقلين : ج 1 ص 78 ح‍ 192 عن كمال الدين بتفاوت يسير 0</w:t>
      </w:r>
    </w:p>
    <w:p w14:paraId="56E8898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1EFD7AE" w14:textId="77777777" w:rsidR="00947568" w:rsidRDefault="00947568" w:rsidP="00947568">
      <w:pPr>
        <w:rPr>
          <w:rtl/>
        </w:rPr>
      </w:pPr>
      <w:r>
        <w:rPr>
          <w:rtl/>
        </w:rPr>
        <w:t>164 " لا بد للغلام من غيبة فقيل له : ولم يا رسول الله ؟ قال يخاف</w:t>
      </w:r>
    </w:p>
    <w:p w14:paraId="5932026E" w14:textId="77777777" w:rsidR="00947568" w:rsidRDefault="00947568" w:rsidP="00947568">
      <w:pPr>
        <w:rPr>
          <w:rtl/>
        </w:rPr>
      </w:pPr>
      <w:r>
        <w:rPr>
          <w:rtl/>
        </w:rPr>
        <w:t>القتل " *</w:t>
      </w:r>
    </w:p>
    <w:p w14:paraId="6E941617" w14:textId="77777777" w:rsidR="00947568" w:rsidRDefault="00947568" w:rsidP="00947568">
      <w:pPr>
        <w:rPr>
          <w:rtl/>
        </w:rPr>
      </w:pPr>
      <w:r>
        <w:rPr>
          <w:rtl/>
        </w:rPr>
        <w:t>* 164 المصادر :</w:t>
      </w:r>
    </w:p>
    <w:p w14:paraId="42207248" w14:textId="77777777" w:rsidR="00947568" w:rsidRDefault="00947568" w:rsidP="00947568">
      <w:pPr>
        <w:rPr>
          <w:rtl/>
        </w:rPr>
      </w:pPr>
      <w:r>
        <w:rPr>
          <w:rtl/>
        </w:rPr>
        <w:t>* : علل الشرائع : ج 1 ص 243 ب‍ 179 ح‍ 1 حدثنا محمد بن علي ماجيلويه رضي الله عنه ،</w:t>
      </w:r>
    </w:p>
    <w:p w14:paraId="71CD0CCB" w14:textId="77777777" w:rsidR="00947568" w:rsidRDefault="00947568" w:rsidP="00947568">
      <w:pPr>
        <w:rPr>
          <w:rtl/>
        </w:rPr>
      </w:pPr>
      <w:r>
        <w:rPr>
          <w:rtl/>
        </w:rPr>
        <w:t>عن أبيه ، عن أبيه أحمد بن أبي عبد الله البرقي ، عن محمد بن أبي عمير ، عن أبان وغيره ،</w:t>
      </w:r>
    </w:p>
    <w:p w14:paraId="6270C360" w14:textId="77777777" w:rsidR="00947568" w:rsidRDefault="00947568" w:rsidP="00947568">
      <w:pPr>
        <w:rPr>
          <w:rtl/>
        </w:rPr>
      </w:pPr>
      <w:r>
        <w:rPr>
          <w:rtl/>
        </w:rPr>
        <w:t>عن أبي عبد الله عليه السلام قال : قال رسول الله صلى الله عليه وآله :</w:t>
      </w:r>
    </w:p>
    <w:p w14:paraId="1B042EFE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498 ب‍ 32 ف‍ 10 ح‍ 270 عن علل الشرائع ، وفيه " . عن أبي</w:t>
      </w:r>
    </w:p>
    <w:p w14:paraId="0A8B7615" w14:textId="77777777" w:rsidR="00947568" w:rsidRDefault="00947568" w:rsidP="00947568">
      <w:pPr>
        <w:rPr>
          <w:rtl/>
        </w:rPr>
      </w:pPr>
      <w:r>
        <w:rPr>
          <w:rtl/>
        </w:rPr>
        <w:t>عبد الله البرقي " .</w:t>
      </w:r>
    </w:p>
    <w:p w14:paraId="233DB2C3" w14:textId="77777777" w:rsidR="00947568" w:rsidRDefault="00947568" w:rsidP="00947568">
      <w:pPr>
        <w:rPr>
          <w:rtl/>
        </w:rPr>
      </w:pPr>
      <w:r>
        <w:rPr>
          <w:rtl/>
        </w:rPr>
        <w:t>* : البحار : ج 52 ص 90 ب‍ 20 ح‍ 1 عن علل الشرائع 0</w:t>
      </w:r>
    </w:p>
    <w:p w14:paraId="10FF9FF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9A9426A" w14:textId="77777777" w:rsidR="00947568" w:rsidRDefault="00947568" w:rsidP="00947568">
      <w:pPr>
        <w:rPr>
          <w:rtl/>
        </w:rPr>
      </w:pPr>
      <w:r>
        <w:rPr>
          <w:rtl/>
        </w:rPr>
        <w:t>165 " طوبى لمن أدرك قائم أهل بيتي وهو يأتم به في غيبته قبل قيامه ، ويتولى</w:t>
      </w:r>
    </w:p>
    <w:p w14:paraId="2D65BB5E" w14:textId="77777777" w:rsidR="00947568" w:rsidRDefault="00947568" w:rsidP="00947568">
      <w:pPr>
        <w:rPr>
          <w:rtl/>
        </w:rPr>
      </w:pPr>
      <w:r>
        <w:rPr>
          <w:rtl/>
        </w:rPr>
        <w:t>أولياءه ويعادي أعداءه ، ذلك من رفقائي وذوي مودتي ، وأكرم أمتي علي</w:t>
      </w:r>
    </w:p>
    <w:p w14:paraId="32D1DD57" w14:textId="77777777" w:rsidR="00947568" w:rsidRDefault="00947568" w:rsidP="00947568">
      <w:pPr>
        <w:rPr>
          <w:rtl/>
        </w:rPr>
      </w:pPr>
      <w:r>
        <w:rPr>
          <w:rtl/>
        </w:rPr>
        <w:t>يوم القيامة " *</w:t>
      </w:r>
    </w:p>
    <w:p w14:paraId="3825246E" w14:textId="77777777" w:rsidR="00947568" w:rsidRDefault="00947568" w:rsidP="00947568">
      <w:pPr>
        <w:rPr>
          <w:rtl/>
        </w:rPr>
      </w:pPr>
      <w:r>
        <w:rPr>
          <w:rtl/>
        </w:rPr>
        <w:t>* 165 المصادر :</w:t>
      </w:r>
    </w:p>
    <w:p w14:paraId="03F350EE" w14:textId="77777777" w:rsidR="00947568" w:rsidRDefault="00947568" w:rsidP="00947568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28745A15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286 ب‍ 25 ح‍ 2 حدثنا محمد بن الحسن رضي الله عنه قال : حدثنا</w:t>
      </w:r>
    </w:p>
    <w:p w14:paraId="12B0A422" w14:textId="77777777" w:rsidR="00947568" w:rsidRDefault="00947568" w:rsidP="00947568">
      <w:pPr>
        <w:rPr>
          <w:rtl/>
        </w:rPr>
      </w:pPr>
      <w:r>
        <w:rPr>
          <w:rtl/>
        </w:rPr>
        <w:t>محمد بن الحسن الصفار ، عن أحمد بن الحسين بن سعيد ، عن محمد بن جمهور ، عن</w:t>
      </w:r>
    </w:p>
    <w:p w14:paraId="1D95714A" w14:textId="77777777" w:rsidR="00947568" w:rsidRDefault="00947568" w:rsidP="00947568">
      <w:pPr>
        <w:rPr>
          <w:rtl/>
        </w:rPr>
      </w:pPr>
      <w:r>
        <w:rPr>
          <w:rtl/>
        </w:rPr>
        <w:t>فضالة بن أيوب ، عن معاوية بن وهب ، عن أبي حمزة ، عن أبي جعفر عليه السلام قال : قال</w:t>
      </w:r>
    </w:p>
    <w:p w14:paraId="0927DB8F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</w:t>
      </w:r>
    </w:p>
    <w:p w14:paraId="591EAEDA" w14:textId="77777777" w:rsidR="00947568" w:rsidRDefault="00947568" w:rsidP="00947568">
      <w:pPr>
        <w:rPr>
          <w:rtl/>
        </w:rPr>
      </w:pPr>
      <w:r>
        <w:rPr>
          <w:rtl/>
        </w:rPr>
        <w:t>وفيها : ح‍ 3 ، حدثنا عبد الواحد بن محمد رضي الله عنه قال : حدثنا أبو عمرو البلخي ،</w:t>
      </w:r>
    </w:p>
    <w:p w14:paraId="0926B9FD" w14:textId="77777777" w:rsidR="00947568" w:rsidRDefault="00947568" w:rsidP="00947568">
      <w:pPr>
        <w:rPr>
          <w:rtl/>
        </w:rPr>
      </w:pPr>
      <w:r>
        <w:rPr>
          <w:rtl/>
        </w:rPr>
        <w:t>عن محمد بن مسعود قال : حدثني خلف بن حماد ، عن سهل بن زياد ، عن إسماعيل ابن</w:t>
      </w:r>
    </w:p>
    <w:p w14:paraId="2DB9DBC1" w14:textId="77777777" w:rsidR="00947568" w:rsidRDefault="00947568" w:rsidP="00947568">
      <w:pPr>
        <w:rPr>
          <w:rtl/>
        </w:rPr>
      </w:pPr>
      <w:r>
        <w:rPr>
          <w:rtl/>
        </w:rPr>
        <w:t>مهران ، عن محمد بن أسلم الجبلي ، عن الخطاب بن مصعب . عن سدير ، عن أبي عبد الله</w:t>
      </w:r>
    </w:p>
    <w:p w14:paraId="4E304178" w14:textId="77777777" w:rsidR="00947568" w:rsidRDefault="00947568" w:rsidP="00947568">
      <w:pPr>
        <w:rPr>
          <w:rtl/>
        </w:rPr>
      </w:pPr>
      <w:r>
        <w:rPr>
          <w:rtl/>
        </w:rPr>
        <w:t>عليه السلام قال : قال رسول الله صلى الله عليه وآله : وفيه : " . وهو مقتد به قبل</w:t>
      </w:r>
    </w:p>
    <w:p w14:paraId="2C4C87F0" w14:textId="77777777" w:rsidR="00947568" w:rsidRDefault="00947568" w:rsidP="00947568">
      <w:pPr>
        <w:rPr>
          <w:rtl/>
        </w:rPr>
      </w:pPr>
      <w:r>
        <w:rPr>
          <w:rtl/>
        </w:rPr>
        <w:t>قيامه ، يأتم به وبأئمة الهدى من قبله ويبرء إلى الله عز وجل من عدوهم ، أولئك رفقائي وأكرم</w:t>
      </w:r>
    </w:p>
    <w:p w14:paraId="0F07D8E2" w14:textId="77777777" w:rsidR="00947568" w:rsidRDefault="00947568" w:rsidP="00947568">
      <w:pPr>
        <w:rPr>
          <w:rtl/>
        </w:rPr>
      </w:pPr>
      <w:r>
        <w:rPr>
          <w:rtl/>
        </w:rPr>
        <w:t>أمتي علي " .</w:t>
      </w:r>
    </w:p>
    <w:p w14:paraId="3B180FA6" w14:textId="77777777" w:rsidR="00947568" w:rsidRDefault="00947568" w:rsidP="00947568">
      <w:pPr>
        <w:rPr>
          <w:rtl/>
        </w:rPr>
      </w:pPr>
      <w:r>
        <w:rPr>
          <w:rtl/>
        </w:rPr>
        <w:t>--------------------------- 264 ---------------------------</w:t>
      </w:r>
    </w:p>
    <w:p w14:paraId="251D19F7" w14:textId="77777777" w:rsidR="00947568" w:rsidRDefault="00947568" w:rsidP="00947568">
      <w:pPr>
        <w:rPr>
          <w:rtl/>
        </w:rPr>
      </w:pPr>
      <w:r>
        <w:rPr>
          <w:rtl/>
        </w:rPr>
        <w:t>* : غيبة الطوسي : ص 275 كما في رواية كمال الدين الثانية بتفاوت يسير ، عن ( الفضل بن</w:t>
      </w:r>
    </w:p>
    <w:p w14:paraId="6879D738" w14:textId="77777777" w:rsidR="00947568" w:rsidRDefault="00947568" w:rsidP="00947568">
      <w:pPr>
        <w:rPr>
          <w:rtl/>
        </w:rPr>
      </w:pPr>
      <w:r>
        <w:rPr>
          <w:rtl/>
        </w:rPr>
        <w:t>شاذان ) عن إسماعيل بن مهران ، عن أيمن بن محرز ، عن رفاعة بن موسى ومعاوية بن</w:t>
      </w:r>
    </w:p>
    <w:p w14:paraId="25426BEB" w14:textId="77777777" w:rsidR="00947568" w:rsidRDefault="00947568" w:rsidP="00947568">
      <w:pPr>
        <w:rPr>
          <w:rtl/>
        </w:rPr>
      </w:pPr>
      <w:r>
        <w:rPr>
          <w:rtl/>
        </w:rPr>
        <w:t>وهب ، عن أبي عبد الله عليه السلام ( قال ) : قال رسول الله صلى الله عليه وآله : وفيه " قال</w:t>
      </w:r>
    </w:p>
    <w:p w14:paraId="0032D16B" w14:textId="77777777" w:rsidR="00947568" w:rsidRDefault="00947568" w:rsidP="00947568">
      <w:pPr>
        <w:rPr>
          <w:rtl/>
        </w:rPr>
      </w:pPr>
      <w:r>
        <w:rPr>
          <w:rtl/>
        </w:rPr>
        <w:t>رفاعة : وأكرم خلق الله علي " .</w:t>
      </w:r>
    </w:p>
    <w:p w14:paraId="3898AE71" w14:textId="77777777" w:rsidR="00947568" w:rsidRDefault="00947568" w:rsidP="00947568">
      <w:pPr>
        <w:rPr>
          <w:rtl/>
        </w:rPr>
      </w:pPr>
      <w:r>
        <w:rPr>
          <w:rtl/>
        </w:rPr>
        <w:t>* : الخرايج : ج 3 ص 1148 ح‍ 57 كما في غيبة الطوسي بتفاوت يسير .</w:t>
      </w:r>
    </w:p>
    <w:p w14:paraId="54690436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1 ص 550 ب‍ 9 ف‍ 18 ح‍ 378 عن غيبة الطوسي .</w:t>
      </w:r>
    </w:p>
    <w:p w14:paraId="5BD367B4" w14:textId="77777777" w:rsidR="00947568" w:rsidRDefault="00947568" w:rsidP="00947568">
      <w:pPr>
        <w:rPr>
          <w:rtl/>
        </w:rPr>
      </w:pPr>
      <w:r>
        <w:rPr>
          <w:rtl/>
        </w:rPr>
        <w:t>وفي : ج 3 ص 460 461 ب‍ 32 ف‍ 5 ح‍ 104 عن روايتي كمال الدين .</w:t>
      </w:r>
    </w:p>
    <w:p w14:paraId="583E474B" w14:textId="77777777" w:rsidR="00947568" w:rsidRDefault="00947568" w:rsidP="00947568">
      <w:pPr>
        <w:rPr>
          <w:rtl/>
        </w:rPr>
      </w:pPr>
      <w:r>
        <w:rPr>
          <w:rtl/>
        </w:rPr>
        <w:t>* : غاية المرام : ص 710 ب‍ 142 ح‍ 20 وح‍ 21 عن روايتي كمال الدين ، وليس في سند</w:t>
      </w:r>
    </w:p>
    <w:p w14:paraId="6841FF74" w14:textId="77777777" w:rsidR="00947568" w:rsidRDefault="00947568" w:rsidP="00947568">
      <w:pPr>
        <w:rPr>
          <w:rtl/>
        </w:rPr>
      </w:pPr>
      <w:r>
        <w:rPr>
          <w:rtl/>
        </w:rPr>
        <w:t>الثانية " إسماعيل بن مهران " .</w:t>
      </w:r>
    </w:p>
    <w:p w14:paraId="46F204F8" w14:textId="77777777" w:rsidR="00947568" w:rsidRDefault="00947568" w:rsidP="00947568">
      <w:pPr>
        <w:rPr>
          <w:rtl/>
        </w:rPr>
      </w:pPr>
      <w:r>
        <w:rPr>
          <w:rtl/>
        </w:rPr>
        <w:t>* : البحار : ج 51 ص 72 ب‍ 1 ح‍ 14 و 15 عن روايتي كمال الدين وفي سند الثانية</w:t>
      </w:r>
    </w:p>
    <w:p w14:paraId="4DB57349" w14:textId="77777777" w:rsidR="00947568" w:rsidRDefault="00947568" w:rsidP="00947568">
      <w:pPr>
        <w:rPr>
          <w:rtl/>
        </w:rPr>
      </w:pPr>
      <w:r>
        <w:rPr>
          <w:rtl/>
        </w:rPr>
        <w:t>" خلف بن حامد ، بدل حماد " .</w:t>
      </w:r>
    </w:p>
    <w:p w14:paraId="4514A584" w14:textId="77777777" w:rsidR="00947568" w:rsidRDefault="00947568" w:rsidP="00947568">
      <w:pPr>
        <w:rPr>
          <w:rtl/>
        </w:rPr>
      </w:pPr>
      <w:r>
        <w:rPr>
          <w:rtl/>
        </w:rPr>
        <w:t>وفي : ج 52 ص 129 ب‍ 22 ح‍ 25 عن غيبة الطوسي .</w:t>
      </w:r>
    </w:p>
    <w:p w14:paraId="441E854E" w14:textId="77777777" w:rsidR="00947568" w:rsidRDefault="00947568" w:rsidP="00947568">
      <w:pPr>
        <w:rPr>
          <w:rtl/>
        </w:rPr>
      </w:pPr>
      <w:r>
        <w:rPr>
          <w:rtl/>
        </w:rPr>
        <w:t>* : نور الثقلين : ج 2 ص 505 ح‍ 132 عن رواية كمال الدين الأولى .</w:t>
      </w:r>
    </w:p>
    <w:p w14:paraId="61ECDEB2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493 ب‍ 94 عن غاية المرام .</w:t>
      </w:r>
    </w:p>
    <w:p w14:paraId="572838F1" w14:textId="77777777" w:rsidR="00947568" w:rsidRDefault="00947568" w:rsidP="00947568">
      <w:pPr>
        <w:rPr>
          <w:rtl/>
        </w:rPr>
      </w:pPr>
      <w:r>
        <w:rPr>
          <w:rtl/>
        </w:rPr>
        <w:t>* : منتخب الأثر : ص 511 ف‍ 10 ب‍ 4 ح‍ 1 وح‍ 2 عن روايتي كمال الدين 0</w:t>
      </w:r>
    </w:p>
    <w:p w14:paraId="3D1D4D1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8226503" w14:textId="77777777" w:rsidR="00947568" w:rsidRDefault="00947568" w:rsidP="00947568">
      <w:pPr>
        <w:rPr>
          <w:rtl/>
        </w:rPr>
      </w:pPr>
      <w:r>
        <w:rPr>
          <w:rtl/>
        </w:rPr>
        <w:t>166 " والذي بعثني بالحق بشيرا ليغيبن القائم من ولدي ، بعهد معهود إليه مني ، حتى</w:t>
      </w:r>
    </w:p>
    <w:p w14:paraId="4A89E3C7" w14:textId="77777777" w:rsidR="00947568" w:rsidRDefault="00947568" w:rsidP="00947568">
      <w:pPr>
        <w:rPr>
          <w:rtl/>
        </w:rPr>
      </w:pPr>
      <w:r>
        <w:rPr>
          <w:rtl/>
        </w:rPr>
        <w:t>يقول أكثر الناس : ما لله في آل محمد حاجة ، ويشك آخرون في</w:t>
      </w:r>
    </w:p>
    <w:p w14:paraId="26F43245" w14:textId="77777777" w:rsidR="00947568" w:rsidRDefault="00947568" w:rsidP="00947568">
      <w:pPr>
        <w:rPr>
          <w:rtl/>
        </w:rPr>
      </w:pPr>
      <w:r>
        <w:rPr>
          <w:rtl/>
        </w:rPr>
        <w:t>ولادته . فمن أدرك زمانه فليتمسك بدينه ولا يجعل للشيطان إليه سبيلا</w:t>
      </w:r>
    </w:p>
    <w:p w14:paraId="013946E7" w14:textId="77777777" w:rsidR="00947568" w:rsidRDefault="00947568" w:rsidP="00947568">
      <w:pPr>
        <w:rPr>
          <w:rtl/>
        </w:rPr>
      </w:pPr>
      <w:r>
        <w:rPr>
          <w:rtl/>
        </w:rPr>
        <w:t>بشكه فيزيله عن ملتي ، ويخرجه من ديني ، فقد أخرج أبويكم من الجنة</w:t>
      </w:r>
    </w:p>
    <w:p w14:paraId="0D61CA7D" w14:textId="77777777" w:rsidR="00947568" w:rsidRDefault="00947568" w:rsidP="00947568">
      <w:pPr>
        <w:rPr>
          <w:rtl/>
        </w:rPr>
      </w:pPr>
      <w:r>
        <w:rPr>
          <w:rtl/>
        </w:rPr>
        <w:t>من قبل ، وإن الله عز وجل جعل الشياطين أولياء للذين لا يؤمنون " *</w:t>
      </w:r>
    </w:p>
    <w:p w14:paraId="7BA1C439" w14:textId="77777777" w:rsidR="00947568" w:rsidRDefault="00947568" w:rsidP="00947568">
      <w:pPr>
        <w:rPr>
          <w:rtl/>
        </w:rPr>
      </w:pPr>
      <w:r>
        <w:rPr>
          <w:rtl/>
        </w:rPr>
        <w:t>* . * 166 المصادر :</w:t>
      </w:r>
    </w:p>
    <w:p w14:paraId="07F1A77F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51 حدثنا محمد بن موسى بن المتوكل رضي الله عنه قال : حدثنا</w:t>
      </w:r>
    </w:p>
    <w:p w14:paraId="5CB37AD7" w14:textId="77777777" w:rsidR="00947568" w:rsidRDefault="00947568" w:rsidP="00947568">
      <w:pPr>
        <w:rPr>
          <w:rtl/>
        </w:rPr>
      </w:pPr>
      <w:r>
        <w:rPr>
          <w:rtl/>
        </w:rPr>
        <w:t>علي بن إبراهيم ، عن أبيه ، عن عبد السلام بن صالح الهروي ، عن أبي الحسن علي بن</w:t>
      </w:r>
    </w:p>
    <w:p w14:paraId="6C7C83C9" w14:textId="77777777" w:rsidR="00947568" w:rsidRDefault="00947568" w:rsidP="00947568">
      <w:pPr>
        <w:rPr>
          <w:rtl/>
        </w:rPr>
      </w:pPr>
      <w:r>
        <w:rPr>
          <w:rtl/>
        </w:rPr>
        <w:t>موسى الرضا ، عن أبيه ، عن آبائه ، عن علي عليهم السلام قال : قال النبي صلى الله عليه</w:t>
      </w:r>
    </w:p>
    <w:p w14:paraId="7FD8B59E" w14:textId="77777777" w:rsidR="00947568" w:rsidRDefault="00947568" w:rsidP="00947568">
      <w:pPr>
        <w:rPr>
          <w:rtl/>
        </w:rPr>
      </w:pPr>
      <w:r>
        <w:rPr>
          <w:rtl/>
        </w:rPr>
        <w:t>وآله :</w:t>
      </w:r>
    </w:p>
    <w:p w14:paraId="37BC7B7D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459 ب‍ 32 ف‍ 5 ح‍ 97 عن كمال الدين بتفاوت يسير .</w:t>
      </w:r>
    </w:p>
    <w:p w14:paraId="54DA4572" w14:textId="77777777" w:rsidR="00947568" w:rsidRDefault="00947568" w:rsidP="00947568">
      <w:pPr>
        <w:rPr>
          <w:rtl/>
        </w:rPr>
      </w:pPr>
      <w:r>
        <w:rPr>
          <w:rtl/>
        </w:rPr>
        <w:t>* : البحار : ج 51 ص 68 ب‍ 1 ح‍ 10 عن كمال الدين .</w:t>
      </w:r>
    </w:p>
    <w:p w14:paraId="54A71ADA" w14:textId="77777777" w:rsidR="00947568" w:rsidRDefault="00947568" w:rsidP="00947568">
      <w:pPr>
        <w:rPr>
          <w:rtl/>
        </w:rPr>
      </w:pPr>
      <w:r>
        <w:rPr>
          <w:rtl/>
        </w:rPr>
        <w:t>--------------------------- 265 ---------------------------</w:t>
      </w:r>
    </w:p>
    <w:p w14:paraId="29BE0160" w14:textId="77777777" w:rsidR="00947568" w:rsidRDefault="00947568" w:rsidP="00947568">
      <w:pPr>
        <w:rPr>
          <w:rtl/>
        </w:rPr>
      </w:pPr>
      <w:r>
        <w:rPr>
          <w:rtl/>
        </w:rPr>
        <w:t>* : منتخب الأثر : ص 262 ف‍ 2 ب‍ 27 ح‍ 17 عن البحار 0</w:t>
      </w:r>
    </w:p>
    <w:p w14:paraId="7947941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A093CDA" w14:textId="77777777" w:rsidR="00947568" w:rsidRDefault="00947568" w:rsidP="00947568">
      <w:pPr>
        <w:rPr>
          <w:rtl/>
        </w:rPr>
      </w:pPr>
      <w:r>
        <w:rPr>
          <w:rtl/>
        </w:rPr>
        <w:t>167 " إن علي بن أبي طالب إمام أمتي ، وخليفتي عليها من بعدي ، ومن ولده</w:t>
      </w:r>
    </w:p>
    <w:p w14:paraId="5F7052D5" w14:textId="77777777" w:rsidR="00947568" w:rsidRDefault="00947568" w:rsidP="00947568">
      <w:pPr>
        <w:rPr>
          <w:rtl/>
        </w:rPr>
      </w:pPr>
      <w:r>
        <w:rPr>
          <w:rtl/>
        </w:rPr>
        <w:t>القائم المنتظر ، الذي يملا الله به الأرض عدلا وقسطا كما ملئت جورا</w:t>
      </w:r>
    </w:p>
    <w:p w14:paraId="732694D6" w14:textId="77777777" w:rsidR="00947568" w:rsidRDefault="00947568" w:rsidP="00947568">
      <w:pPr>
        <w:rPr>
          <w:rtl/>
        </w:rPr>
      </w:pPr>
      <w:r>
        <w:rPr>
          <w:rtl/>
        </w:rPr>
        <w:t>وظلما . والذي بعثني بالحق بشيرا إن الثابتين على القول به في زمان غيبته</w:t>
      </w:r>
    </w:p>
    <w:p w14:paraId="2A28BF51" w14:textId="77777777" w:rsidR="00947568" w:rsidRDefault="00947568" w:rsidP="00947568">
      <w:pPr>
        <w:rPr>
          <w:rtl/>
        </w:rPr>
      </w:pPr>
      <w:r>
        <w:rPr>
          <w:rtl/>
        </w:rPr>
        <w:t>لأعز من الكبريت الأحمر . فقام إليه جابر بن عبد الله الأنصاري فقال : يا</w:t>
      </w:r>
    </w:p>
    <w:p w14:paraId="78405DB7" w14:textId="77777777" w:rsidR="00947568" w:rsidRDefault="00947568" w:rsidP="00947568">
      <w:pPr>
        <w:rPr>
          <w:rtl/>
        </w:rPr>
      </w:pPr>
      <w:r>
        <w:rPr>
          <w:rtl/>
        </w:rPr>
        <w:t>رسول الله وللقائم من ولدك غيبة ؟ قال : إي وربي ، وليمحصن الله</w:t>
      </w:r>
    </w:p>
    <w:p w14:paraId="585826C5" w14:textId="77777777" w:rsidR="00947568" w:rsidRDefault="00947568" w:rsidP="00947568">
      <w:pPr>
        <w:rPr>
          <w:rtl/>
        </w:rPr>
      </w:pPr>
      <w:r>
        <w:rPr>
          <w:rtl/>
        </w:rPr>
        <w:t>الذين آمنوا ويمحق الكافرين ، يا جابر إن هذا الامر ( أمر ) من أمر الله ،</w:t>
      </w:r>
    </w:p>
    <w:p w14:paraId="48D445FB" w14:textId="77777777" w:rsidR="00947568" w:rsidRDefault="00947568" w:rsidP="00947568">
      <w:pPr>
        <w:rPr>
          <w:rtl/>
        </w:rPr>
      </w:pPr>
      <w:r>
        <w:rPr>
          <w:rtl/>
        </w:rPr>
        <w:t>وسر من سر الله ، مطوي عن عباد الله فإياك والشك فيه ، فإن الشك في</w:t>
      </w:r>
    </w:p>
    <w:p w14:paraId="128D960A" w14:textId="77777777" w:rsidR="00947568" w:rsidRDefault="00947568" w:rsidP="00947568">
      <w:pPr>
        <w:rPr>
          <w:rtl/>
        </w:rPr>
      </w:pPr>
      <w:r>
        <w:rPr>
          <w:rtl/>
        </w:rPr>
        <w:t>أمر الله عز وجل كفر " *</w:t>
      </w:r>
    </w:p>
    <w:p w14:paraId="5CC1A7AB" w14:textId="77777777" w:rsidR="00947568" w:rsidRDefault="00947568" w:rsidP="00947568">
      <w:pPr>
        <w:rPr>
          <w:rtl/>
        </w:rPr>
      </w:pPr>
      <w:r>
        <w:rPr>
          <w:rtl/>
        </w:rPr>
        <w:t>* ( * 167 المصادر :</w:t>
      </w:r>
    </w:p>
    <w:p w14:paraId="0C4A2124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287 288 ب‍ 25 ح‍ 7 حدثنا محمد بن موسى بن المتوكل رضي الله</w:t>
      </w:r>
    </w:p>
    <w:p w14:paraId="12E629A3" w14:textId="77777777" w:rsidR="00947568" w:rsidRDefault="00947568" w:rsidP="00947568">
      <w:pPr>
        <w:rPr>
          <w:rtl/>
        </w:rPr>
      </w:pPr>
      <w:r>
        <w:rPr>
          <w:rtl/>
        </w:rPr>
        <w:t>عنه قال : حدثنا محمد بن أبي عبد الله الكوفي قال : حدثنا محمد بن إسماعيل البرمكي ، عن</w:t>
      </w:r>
    </w:p>
    <w:p w14:paraId="22D8179A" w14:textId="77777777" w:rsidR="00947568" w:rsidRDefault="00947568" w:rsidP="00947568">
      <w:pPr>
        <w:rPr>
          <w:rtl/>
        </w:rPr>
      </w:pPr>
      <w:r>
        <w:rPr>
          <w:rtl/>
        </w:rPr>
        <w:t>علي بن عثمان ، عن محمد بن الفرات ، عن ثابت بن دينار ، عن سعيد بن جبير ، عن ابن</w:t>
      </w:r>
    </w:p>
    <w:p w14:paraId="570E2A10" w14:textId="77777777" w:rsidR="00947568" w:rsidRDefault="00947568" w:rsidP="00947568">
      <w:pPr>
        <w:rPr>
          <w:rtl/>
        </w:rPr>
      </w:pPr>
      <w:r>
        <w:rPr>
          <w:rtl/>
        </w:rPr>
        <w:t>عباس قال : قال رسول الله صلى الله عليه وآله :</w:t>
      </w:r>
    </w:p>
    <w:p w14:paraId="55708DB7" w14:textId="77777777" w:rsidR="00947568" w:rsidRDefault="00947568" w:rsidP="00947568">
      <w:pPr>
        <w:rPr>
          <w:rtl/>
        </w:rPr>
      </w:pPr>
      <w:r>
        <w:rPr>
          <w:rtl/>
        </w:rPr>
        <w:t>* : الخصائص العلوية ، النطنزي : على ما في اليقين .</w:t>
      </w:r>
    </w:p>
    <w:p w14:paraId="59F98084" w14:textId="77777777" w:rsidR="00947568" w:rsidRDefault="00947568" w:rsidP="00947568">
      <w:pPr>
        <w:rPr>
          <w:rtl/>
        </w:rPr>
      </w:pPr>
      <w:r>
        <w:rPr>
          <w:rtl/>
        </w:rPr>
        <w:t>* : إعلام الورى : ص 399 ب‍ 2 ف‍ 2 عن كمال الدين بتفاوت يسير .</w:t>
      </w:r>
    </w:p>
    <w:p w14:paraId="53C43C64" w14:textId="77777777" w:rsidR="00947568" w:rsidRDefault="00947568" w:rsidP="00947568">
      <w:pPr>
        <w:rPr>
          <w:rtl/>
        </w:rPr>
      </w:pPr>
      <w:r>
        <w:rPr>
          <w:rtl/>
        </w:rPr>
        <w:t>* : اليقين : ص 191 ب‍ 201 كما في كمال الدين ، بتفاوت يسير ، عن كتاب الخصائص العلوية</w:t>
      </w:r>
    </w:p>
    <w:p w14:paraId="2A4DAC82" w14:textId="77777777" w:rsidR="00947568" w:rsidRDefault="00947568" w:rsidP="00947568">
      <w:pPr>
        <w:rPr>
          <w:rtl/>
        </w:rPr>
      </w:pPr>
      <w:r>
        <w:rPr>
          <w:rtl/>
        </w:rPr>
        <w:t>لمحمد بن علي النطنزي .</w:t>
      </w:r>
    </w:p>
    <w:p w14:paraId="00DFCB73" w14:textId="77777777" w:rsidR="00947568" w:rsidRDefault="00947568" w:rsidP="00947568">
      <w:pPr>
        <w:rPr>
          <w:rtl/>
        </w:rPr>
      </w:pPr>
      <w:r>
        <w:rPr>
          <w:rtl/>
        </w:rPr>
        <w:t>* : كشف الغمة : ج 3 ص 311 عن إعلام الورى .</w:t>
      </w:r>
    </w:p>
    <w:p w14:paraId="248CB48D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335 336 ح‍ 589 كما في كمال الدين بتفاوت يسير ، بسنده</w:t>
      </w:r>
    </w:p>
    <w:p w14:paraId="44F73A6C" w14:textId="77777777" w:rsidR="00947568" w:rsidRDefault="00947568" w:rsidP="00947568">
      <w:pPr>
        <w:rPr>
          <w:rtl/>
        </w:rPr>
      </w:pPr>
      <w:r>
        <w:rPr>
          <w:rtl/>
        </w:rPr>
        <w:t>إلى الصدوق .</w:t>
      </w:r>
    </w:p>
    <w:p w14:paraId="5B89253A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461 ب‍ 32 ف‍ 5 ص 107 عن كمال الدين .</w:t>
      </w:r>
    </w:p>
    <w:p w14:paraId="3765F817" w14:textId="77777777" w:rsidR="00947568" w:rsidRDefault="00947568" w:rsidP="00947568">
      <w:pPr>
        <w:rPr>
          <w:rtl/>
        </w:rPr>
      </w:pPr>
      <w:r>
        <w:rPr>
          <w:rtl/>
        </w:rPr>
        <w:t>وفي : ص 618 ب‍ 32 ف‍ 19 ح‍ 177 إلى قوله " الكبريت الأحمر " عن اليقين .</w:t>
      </w:r>
    </w:p>
    <w:p w14:paraId="5DEB51E9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696 ب‍ 141 ح‍ 32 عن فرائد السمطين .</w:t>
      </w:r>
    </w:p>
    <w:p w14:paraId="27B24365" w14:textId="77777777" w:rsidR="00947568" w:rsidRDefault="00947568" w:rsidP="00947568">
      <w:pPr>
        <w:rPr>
          <w:rtl/>
        </w:rPr>
      </w:pPr>
      <w:r>
        <w:rPr>
          <w:rtl/>
        </w:rPr>
        <w:t>وفي : ص 710 ب‍ 142 ح‍ 25 كما في كمال الدين ، عن ابن بابويه .</w:t>
      </w:r>
    </w:p>
    <w:p w14:paraId="7CD034CE" w14:textId="77777777" w:rsidR="00947568" w:rsidRDefault="00947568" w:rsidP="00947568">
      <w:pPr>
        <w:rPr>
          <w:rtl/>
        </w:rPr>
      </w:pPr>
      <w:r>
        <w:rPr>
          <w:rtl/>
        </w:rPr>
        <w:t>* : البحار : ج 38 ص 126 ب‍ 61 ح‍ 76 عن اليقين .</w:t>
      </w:r>
    </w:p>
    <w:p w14:paraId="5A86CF1A" w14:textId="77777777" w:rsidR="00947568" w:rsidRDefault="00947568" w:rsidP="00947568">
      <w:pPr>
        <w:rPr>
          <w:rtl/>
        </w:rPr>
      </w:pPr>
      <w:r>
        <w:rPr>
          <w:rtl/>
        </w:rPr>
        <w:t>وفي : ج 51 ص 73 ب‍ 1 ح‍ 18 عن كمال الدين .</w:t>
      </w:r>
    </w:p>
    <w:p w14:paraId="00C3F37D" w14:textId="77777777" w:rsidR="00947568" w:rsidRDefault="00947568" w:rsidP="00947568">
      <w:pPr>
        <w:rPr>
          <w:rtl/>
        </w:rPr>
      </w:pPr>
      <w:r>
        <w:rPr>
          <w:rtl/>
        </w:rPr>
        <w:t>--------------------------- 266 ---------------------------</w:t>
      </w:r>
    </w:p>
    <w:p w14:paraId="7860AA1E" w14:textId="77777777" w:rsidR="00947568" w:rsidRDefault="00947568" w:rsidP="00947568">
      <w:pPr>
        <w:rPr>
          <w:rtl/>
        </w:rPr>
      </w:pPr>
      <w:r>
        <w:rPr>
          <w:rtl/>
        </w:rPr>
        <w:t>* : نور الثقلين : ج 1 ص 395 ح‍ 375 عن كمال الدين .</w:t>
      </w:r>
    </w:p>
    <w:p w14:paraId="2F6B4B72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488 ب‍ 94 عن غاية المرام .</w:t>
      </w:r>
    </w:p>
    <w:p w14:paraId="423A0DE2" w14:textId="77777777" w:rsidR="00947568" w:rsidRDefault="00947568" w:rsidP="00947568">
      <w:pPr>
        <w:rPr>
          <w:rtl/>
        </w:rPr>
      </w:pPr>
      <w:r>
        <w:rPr>
          <w:rtl/>
        </w:rPr>
        <w:t>وفي : ص 494 ب‍ 94 عن غاية المرام ، ولكن قال " وفي المناقب " ثم أورد سند الصدوق .</w:t>
      </w:r>
    </w:p>
    <w:p w14:paraId="48337D27" w14:textId="77777777" w:rsidR="00947568" w:rsidRDefault="00947568" w:rsidP="00947568">
      <w:pPr>
        <w:rPr>
          <w:rtl/>
        </w:rPr>
      </w:pPr>
      <w:r>
        <w:rPr>
          <w:rtl/>
        </w:rPr>
        <w:t>* : منتخب الأثر : ص 188 ف‍ 2 ب‍ 5 ح‍ 1 عن ينابيع المودة 0</w:t>
      </w:r>
    </w:p>
    <w:p w14:paraId="7A552A2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03E9347" w14:textId="77777777" w:rsidR="00947568" w:rsidRDefault="00947568" w:rsidP="00947568">
      <w:pPr>
        <w:rPr>
          <w:rtl/>
        </w:rPr>
      </w:pPr>
      <w:r>
        <w:rPr>
          <w:rtl/>
        </w:rPr>
        <w:t>168 " . ومن نسل علي القائم المهدي الذي يبدل الأرض غير الأرض ،</w:t>
      </w:r>
    </w:p>
    <w:p w14:paraId="6BA4C95B" w14:textId="77777777" w:rsidR="00947568" w:rsidRDefault="00947568" w:rsidP="00947568">
      <w:pPr>
        <w:rPr>
          <w:rtl/>
        </w:rPr>
      </w:pPr>
      <w:r>
        <w:rPr>
          <w:rtl/>
        </w:rPr>
        <w:t>وبه يحتج عيسى بن مريم على نصارى الروم والصين ، إن القائم المهدي</w:t>
      </w:r>
    </w:p>
    <w:p w14:paraId="2BCD9B99" w14:textId="77777777" w:rsidR="00947568" w:rsidRDefault="00947568" w:rsidP="00947568">
      <w:pPr>
        <w:rPr>
          <w:rtl/>
        </w:rPr>
      </w:pPr>
      <w:r>
        <w:rPr>
          <w:rtl/>
        </w:rPr>
        <w:t>من نسل علي أشبه الناس بعيسى بن مريم خلقا وخلقا وسمتا وهيبة ،</w:t>
      </w:r>
    </w:p>
    <w:p w14:paraId="09D71A05" w14:textId="77777777" w:rsidR="00947568" w:rsidRDefault="00947568" w:rsidP="00947568">
      <w:pPr>
        <w:rPr>
          <w:rtl/>
        </w:rPr>
      </w:pPr>
      <w:r>
        <w:rPr>
          <w:rtl/>
        </w:rPr>
        <w:t>يعطيه الله عز وجل ما أعطى الأنبياء ويزيده ويفضله ، إن القائم من ولد</w:t>
      </w:r>
    </w:p>
    <w:p w14:paraId="1C0DF8B3" w14:textId="77777777" w:rsidR="00947568" w:rsidRDefault="00947568" w:rsidP="00947568">
      <w:pPr>
        <w:rPr>
          <w:rtl/>
        </w:rPr>
      </w:pPr>
      <w:r>
        <w:rPr>
          <w:rtl/>
        </w:rPr>
        <w:t>علي عليه السلام له غيبة كغيبة يوسف ، ورجعة كرجعة عيسى بن مريم ،</w:t>
      </w:r>
    </w:p>
    <w:p w14:paraId="5F0ABE6C" w14:textId="77777777" w:rsidR="00947568" w:rsidRDefault="00947568" w:rsidP="00947568">
      <w:pPr>
        <w:rPr>
          <w:rtl/>
        </w:rPr>
      </w:pPr>
      <w:r>
        <w:rPr>
          <w:rtl/>
        </w:rPr>
        <w:t>ثم يظهر بعد غيبته مع طلوع النجم الأحمر ، وخراب الزوراء وهي</w:t>
      </w:r>
    </w:p>
    <w:p w14:paraId="3A381571" w14:textId="77777777" w:rsidR="00947568" w:rsidRDefault="00947568" w:rsidP="00947568">
      <w:pPr>
        <w:rPr>
          <w:rtl/>
        </w:rPr>
      </w:pPr>
      <w:r>
        <w:rPr>
          <w:rtl/>
        </w:rPr>
        <w:t>الري ، وخسف المزورة وهي بغداد ، وخروج السفياني ، وحرب ولد</w:t>
      </w:r>
    </w:p>
    <w:p w14:paraId="149B7296" w14:textId="77777777" w:rsidR="00947568" w:rsidRDefault="00947568" w:rsidP="00947568">
      <w:pPr>
        <w:rPr>
          <w:rtl/>
        </w:rPr>
      </w:pPr>
      <w:r>
        <w:rPr>
          <w:rtl/>
        </w:rPr>
        <w:t>العباس مع فتيان أرمينية وآذربيجان ، تلك حرب يقتل فيه ألوف وألوف ،</w:t>
      </w:r>
    </w:p>
    <w:p w14:paraId="2A879280" w14:textId="77777777" w:rsidR="00947568" w:rsidRDefault="00947568" w:rsidP="00947568">
      <w:pPr>
        <w:rPr>
          <w:rtl/>
        </w:rPr>
      </w:pPr>
      <w:r>
        <w:rPr>
          <w:rtl/>
        </w:rPr>
        <w:t>كل يقبض على سيف محلى تخفق عليه رايات سود . تلك حرب يشوبها</w:t>
      </w:r>
    </w:p>
    <w:p w14:paraId="2E0C0035" w14:textId="77777777" w:rsidR="00947568" w:rsidRDefault="00947568" w:rsidP="00947568">
      <w:pPr>
        <w:rPr>
          <w:rtl/>
        </w:rPr>
      </w:pPr>
      <w:r>
        <w:rPr>
          <w:rtl/>
        </w:rPr>
        <w:t>الموت الأحمر والطاعون الأغبر " *</w:t>
      </w:r>
    </w:p>
    <w:p w14:paraId="1D70C494" w14:textId="77777777" w:rsidR="00947568" w:rsidRDefault="00947568" w:rsidP="00947568">
      <w:pPr>
        <w:rPr>
          <w:rtl/>
        </w:rPr>
      </w:pPr>
      <w:r>
        <w:rPr>
          <w:rtl/>
        </w:rPr>
        <w:t>* . * 168 المصادر :</w:t>
      </w:r>
    </w:p>
    <w:p w14:paraId="0A3214A5" w14:textId="77777777" w:rsidR="00947568" w:rsidRDefault="00947568" w:rsidP="00947568">
      <w:pPr>
        <w:rPr>
          <w:rtl/>
        </w:rPr>
      </w:pPr>
      <w:r>
        <w:rPr>
          <w:rtl/>
        </w:rPr>
        <w:t>* : النعماني : ص 146 ب‍ 10 ح‍ 4 أخبرنا أحمد بن محمد بن سعيد قال : حدثنا أحمد بن محمد الدينوري قال : حدثنا علي بن الحسين الكوفي قال : حدثنا عميرة بنت أوس قالت :</w:t>
      </w:r>
    </w:p>
    <w:p w14:paraId="3E4EBE3B" w14:textId="77777777" w:rsidR="00947568" w:rsidRDefault="00947568" w:rsidP="00947568">
      <w:pPr>
        <w:rPr>
          <w:rtl/>
        </w:rPr>
      </w:pPr>
      <w:r>
        <w:rPr>
          <w:rtl/>
        </w:rPr>
        <w:t>حدثني جدي الحصين بن عبد الرحمن ، عن عبد الله بن ضمرة ، عن كعب الأحبار أنه قال :</w:t>
      </w:r>
    </w:p>
    <w:p w14:paraId="6DE4B16D" w14:textId="77777777" w:rsidR="00947568" w:rsidRDefault="00947568" w:rsidP="00947568">
      <w:pPr>
        <w:rPr>
          <w:rtl/>
        </w:rPr>
      </w:pPr>
      <w:r>
        <w:rPr>
          <w:rtl/>
        </w:rPr>
        <w:t>في حديث طويل لم يسنده إلى النبي صلى الله عليه وآله .</w:t>
      </w:r>
    </w:p>
    <w:p w14:paraId="79779430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532 533 ب‍ 32 ف‍ 27 ح‍ 464 بعضه ، عن النعماني ، وفي</w:t>
      </w:r>
    </w:p>
    <w:p w14:paraId="7B7CDD5C" w14:textId="77777777" w:rsidR="00947568" w:rsidRDefault="00947568" w:rsidP="00947568">
      <w:pPr>
        <w:rPr>
          <w:rtl/>
        </w:rPr>
      </w:pPr>
      <w:r>
        <w:rPr>
          <w:rtl/>
        </w:rPr>
        <w:t>سنده " . علي بن الحسين الكوفي . عمرة بنت أوس . عبد الله بن حمزة بدل ضمرة " .</w:t>
      </w:r>
    </w:p>
    <w:p w14:paraId="0045103B" w14:textId="77777777" w:rsidR="00947568" w:rsidRDefault="00947568" w:rsidP="00947568">
      <w:pPr>
        <w:rPr>
          <w:rtl/>
        </w:rPr>
      </w:pPr>
      <w:r>
        <w:rPr>
          <w:rtl/>
        </w:rPr>
        <w:t>* : البحار : ج 52 ص 225 ب‍ 25 ح‍ 89 عن النعماني بتفاوت يسير ، وفيه سنده " . عمرة</w:t>
      </w:r>
    </w:p>
    <w:p w14:paraId="748C5A02" w14:textId="77777777" w:rsidR="00947568" w:rsidRDefault="00947568" w:rsidP="00947568">
      <w:pPr>
        <w:rPr>
          <w:rtl/>
        </w:rPr>
      </w:pPr>
      <w:r>
        <w:rPr>
          <w:rtl/>
        </w:rPr>
        <w:t>بنت أوس . الخضر بن عبد الرحمان . عبد الله بن حمزة " وفيه " . وسيماء وهيئة . مع</w:t>
      </w:r>
    </w:p>
    <w:p w14:paraId="4765EFDF" w14:textId="77777777" w:rsidR="00947568" w:rsidRDefault="00947568" w:rsidP="00947568">
      <w:pPr>
        <w:rPr>
          <w:rtl/>
        </w:rPr>
      </w:pPr>
      <w:r>
        <w:rPr>
          <w:rtl/>
        </w:rPr>
        <w:t>طلوع النجم الآخر . على سيف مجلي . يستبشر فيها الموت الأحمر والطاعون الأكبر " .</w:t>
      </w:r>
    </w:p>
    <w:p w14:paraId="2CB00A84" w14:textId="77777777" w:rsidR="00947568" w:rsidRDefault="00947568" w:rsidP="00947568">
      <w:pPr>
        <w:rPr>
          <w:rtl/>
        </w:rPr>
      </w:pPr>
      <w:r>
        <w:rPr>
          <w:rtl/>
        </w:rPr>
        <w:t>* : منتخب الأثر : ص 300 ف‍ 2 ب‍ 38 ح‍ 2 بعضه ، عن النعماني .</w:t>
      </w:r>
    </w:p>
    <w:p w14:paraId="78902EE2" w14:textId="77777777" w:rsidR="00947568" w:rsidRDefault="00947568" w:rsidP="00947568">
      <w:pPr>
        <w:rPr>
          <w:rtl/>
        </w:rPr>
      </w:pPr>
      <w:r>
        <w:rPr>
          <w:rtl/>
        </w:rPr>
        <w:t>ملاحظة : " لعل هذا الحديث ينفرد بتشبيه المهدي في خلقه بعيسى عليهما السلام ، والوارد في</w:t>
      </w:r>
    </w:p>
    <w:p w14:paraId="4E639880" w14:textId="77777777" w:rsidR="00947568" w:rsidRDefault="00947568" w:rsidP="00947568">
      <w:pPr>
        <w:rPr>
          <w:rtl/>
        </w:rPr>
      </w:pPr>
      <w:r>
        <w:rPr>
          <w:rtl/>
        </w:rPr>
        <w:t>روايات الفريقين أنه شبيه بجده النبي صلى الله عليه وآله " 0</w:t>
      </w:r>
    </w:p>
    <w:p w14:paraId="5DDE3ED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21D9DDD" w14:textId="77777777" w:rsidR="00947568" w:rsidRDefault="00947568" w:rsidP="00947568">
      <w:pPr>
        <w:rPr>
          <w:rtl/>
        </w:rPr>
      </w:pPr>
      <w:r>
        <w:rPr>
          <w:rtl/>
        </w:rPr>
        <w:t>--------------------------- 267 ---------------------------</w:t>
      </w:r>
    </w:p>
    <w:p w14:paraId="353E065F" w14:textId="77777777" w:rsidR="00947568" w:rsidRDefault="00947568" w:rsidP="00947568">
      <w:pPr>
        <w:rPr>
          <w:rtl/>
        </w:rPr>
      </w:pPr>
      <w:r>
        <w:rPr>
          <w:rtl/>
        </w:rPr>
        <w:t>169 " مثل أهل بيتي مثل نجوم السماء كلما غاب نجم طلع نجم ، حتى إذا</w:t>
      </w:r>
    </w:p>
    <w:p w14:paraId="2787313F" w14:textId="77777777" w:rsidR="00947568" w:rsidRDefault="00947568" w:rsidP="00947568">
      <w:pPr>
        <w:rPr>
          <w:rtl/>
        </w:rPr>
      </w:pPr>
      <w:r>
        <w:rPr>
          <w:rtl/>
        </w:rPr>
        <w:t>نجم منها طلع فرمقتموه بالأعين وأشرتم إليه بالأصابع أتاه ملك الموت</w:t>
      </w:r>
    </w:p>
    <w:p w14:paraId="08790359" w14:textId="77777777" w:rsidR="00947568" w:rsidRDefault="00947568" w:rsidP="00947568">
      <w:pPr>
        <w:rPr>
          <w:rtl/>
        </w:rPr>
      </w:pPr>
      <w:r>
        <w:rPr>
          <w:rtl/>
        </w:rPr>
        <w:t>فذهب به ، ثم لبثتم في ذلك سبتا من دهركم ، واستوت بنو عبد المطلب</w:t>
      </w:r>
    </w:p>
    <w:p w14:paraId="25822F6C" w14:textId="77777777" w:rsidR="00947568" w:rsidRDefault="00947568" w:rsidP="00947568">
      <w:pPr>
        <w:rPr>
          <w:rtl/>
        </w:rPr>
      </w:pPr>
      <w:r>
        <w:rPr>
          <w:rtl/>
        </w:rPr>
        <w:t>ولم يدر أي من أي ، فعند ذلك يبدو نجمكم فاحمدوا الله واقبلوه " *</w:t>
      </w:r>
    </w:p>
    <w:p w14:paraId="0E61FDA8" w14:textId="77777777" w:rsidR="00947568" w:rsidRDefault="00947568" w:rsidP="00947568">
      <w:pPr>
        <w:rPr>
          <w:rtl/>
        </w:rPr>
      </w:pPr>
      <w:r>
        <w:rPr>
          <w:rtl/>
        </w:rPr>
        <w:t>المفردات : السبت : المدة من الزمن سواء كانت قليلة أو كثيرة ، تسمى سبتا عندما تكون سكونا بين حدثين ،</w:t>
      </w:r>
    </w:p>
    <w:p w14:paraId="604CCB14" w14:textId="77777777" w:rsidR="00947568" w:rsidRDefault="00947568" w:rsidP="00947568">
      <w:pPr>
        <w:rPr>
          <w:rtl/>
        </w:rPr>
      </w:pPr>
      <w:r>
        <w:rPr>
          <w:rtl/>
        </w:rPr>
        <w:t>أو سكونا قبل حدث .</w:t>
      </w:r>
    </w:p>
    <w:p w14:paraId="7D17AF2E" w14:textId="77777777" w:rsidR="00947568" w:rsidRDefault="00947568" w:rsidP="00947568">
      <w:pPr>
        <w:rPr>
          <w:rtl/>
        </w:rPr>
      </w:pPr>
      <w:r>
        <w:rPr>
          <w:rtl/>
        </w:rPr>
        <w:t>* . * 169 المصادر :</w:t>
      </w:r>
    </w:p>
    <w:p w14:paraId="10A86DA7" w14:textId="77777777" w:rsidR="00947568" w:rsidRDefault="00947568" w:rsidP="00947568">
      <w:pPr>
        <w:rPr>
          <w:rtl/>
        </w:rPr>
      </w:pPr>
      <w:r>
        <w:rPr>
          <w:rtl/>
        </w:rPr>
        <w:t>* : النعماني : ص 155 ب‍ 10 ح‍ 15 حدثنا علي بن أحمد البندنيجي قال : حدثنا عبيد الله بن</w:t>
      </w:r>
    </w:p>
    <w:p w14:paraId="28834F8D" w14:textId="77777777" w:rsidR="00947568" w:rsidRDefault="00947568" w:rsidP="00947568">
      <w:pPr>
        <w:rPr>
          <w:rtl/>
        </w:rPr>
      </w:pPr>
      <w:r>
        <w:rPr>
          <w:rtl/>
        </w:rPr>
        <w:t>موسى العلوي العباسي ، عن موسى بن سلام ، عن أحمد بن محمد بن أبي نصر ، عن</w:t>
      </w:r>
    </w:p>
    <w:p w14:paraId="508F8A52" w14:textId="77777777" w:rsidR="00947568" w:rsidRDefault="00947568" w:rsidP="00947568">
      <w:pPr>
        <w:rPr>
          <w:rtl/>
        </w:rPr>
      </w:pPr>
      <w:r>
        <w:rPr>
          <w:rtl/>
        </w:rPr>
        <w:t>عبد الرحمن ، عن الخشاب ، عن أبي عبد الله عليه السلام ، عن آبائه عليهم السلام قال : قال</w:t>
      </w:r>
    </w:p>
    <w:p w14:paraId="2DBA4B2D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</w:t>
      </w:r>
    </w:p>
    <w:p w14:paraId="5EE2B997" w14:textId="77777777" w:rsidR="00947568" w:rsidRDefault="00947568" w:rsidP="00947568">
      <w:pPr>
        <w:rPr>
          <w:rtl/>
        </w:rPr>
      </w:pPr>
      <w:r>
        <w:rPr>
          <w:rtl/>
        </w:rPr>
        <w:t>وفيها : ج 16 وأخبرنا محمد بن همام ، قال : حدثني جعفر بن محمد بن مالك وعبد الله بن</w:t>
      </w:r>
    </w:p>
    <w:p w14:paraId="3AF6B132" w14:textId="77777777" w:rsidR="00947568" w:rsidRDefault="00947568" w:rsidP="00947568">
      <w:pPr>
        <w:rPr>
          <w:rtl/>
        </w:rPr>
      </w:pPr>
      <w:r>
        <w:rPr>
          <w:rtl/>
        </w:rPr>
        <w:t>جعفر الحميري قالا : حدثنا محمد بن الحسين بن أبي الخطاب ، ومحمد بن عيسى وعبد الله بن عامر</w:t>
      </w:r>
    </w:p>
    <w:p w14:paraId="24F88EC0" w14:textId="77777777" w:rsidR="00947568" w:rsidRDefault="00947568" w:rsidP="00947568">
      <w:pPr>
        <w:rPr>
          <w:rtl/>
        </w:rPr>
      </w:pPr>
      <w:r>
        <w:rPr>
          <w:rtl/>
        </w:rPr>
        <w:t>القصباني جميعا ، عن عبد الرحمن بن أبي نجران ، عن الخشاب ، عن معروف بن خربوذ ،</w:t>
      </w:r>
    </w:p>
    <w:p w14:paraId="6E892F71" w14:textId="77777777" w:rsidR="00947568" w:rsidRDefault="00947568" w:rsidP="00947568">
      <w:pPr>
        <w:rPr>
          <w:rtl/>
        </w:rPr>
      </w:pPr>
      <w:r>
        <w:rPr>
          <w:rtl/>
        </w:rPr>
        <w:t>عن أبي جعفر عليه السلام ، قال سمعته يقول : قال رسول الله صلى الله عليه وآله " إنما مثل</w:t>
      </w:r>
    </w:p>
    <w:p w14:paraId="1FEDFE22" w14:textId="77777777" w:rsidR="00947568" w:rsidRDefault="00947568" w:rsidP="00947568">
      <w:pPr>
        <w:rPr>
          <w:rtl/>
        </w:rPr>
      </w:pPr>
      <w:r>
        <w:rPr>
          <w:rtl/>
        </w:rPr>
        <w:t>أهل بيتي في هذه الأمة كمثل نجوم السماء كلما غاب نجم طلع نجم حتى إذا مددتم إليه</w:t>
      </w:r>
    </w:p>
    <w:p w14:paraId="083B3067" w14:textId="77777777" w:rsidR="00947568" w:rsidRDefault="00947568" w:rsidP="00947568">
      <w:pPr>
        <w:rPr>
          <w:rtl/>
        </w:rPr>
      </w:pPr>
      <w:r>
        <w:rPr>
          <w:rtl/>
        </w:rPr>
        <w:t>حواجبكم وأشرتم إليه بالأصابع أتاه ملك الموت فذهب به ، ثم بقيتم سبتا من دهركم لا تدرون</w:t>
      </w:r>
    </w:p>
    <w:p w14:paraId="61BC8EEC" w14:textId="77777777" w:rsidR="00947568" w:rsidRDefault="00947568" w:rsidP="00947568">
      <w:pPr>
        <w:rPr>
          <w:rtl/>
        </w:rPr>
      </w:pPr>
      <w:r>
        <w:rPr>
          <w:rtl/>
        </w:rPr>
        <w:t>أيا من أي فاستوى في ذلك بنو عبد المطلب ، فبينما أنتم كذلك إذ أطلع الله ( عليكم ) نجمكم</w:t>
      </w:r>
    </w:p>
    <w:p w14:paraId="19C3D3B8" w14:textId="77777777" w:rsidR="00947568" w:rsidRDefault="00947568" w:rsidP="00947568">
      <w:pPr>
        <w:rPr>
          <w:rtl/>
        </w:rPr>
      </w:pPr>
      <w:r>
        <w:rPr>
          <w:rtl/>
        </w:rPr>
        <w:t>فاحمدوه واقبلوه " .</w:t>
      </w:r>
    </w:p>
    <w:p w14:paraId="089E0779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547 ب‍ 32 ف‍ 27 ح‍ 543 عن رواية النعماني الثانية ، وفيه " .</w:t>
      </w:r>
    </w:p>
    <w:p w14:paraId="31916754" w14:textId="77777777" w:rsidR="00947568" w:rsidRDefault="00947568" w:rsidP="00947568">
      <w:pPr>
        <w:rPr>
          <w:rtl/>
        </w:rPr>
      </w:pPr>
      <w:r>
        <w:rPr>
          <w:rtl/>
        </w:rPr>
        <w:t>حوايجكم " وقال " قوله جاء ملك الموت فذهب به ، المراد أنه يغيب به مع روح القدس لا أنه</w:t>
      </w:r>
    </w:p>
    <w:p w14:paraId="3235C819" w14:textId="77777777" w:rsidR="00947568" w:rsidRDefault="00947568" w:rsidP="00947568">
      <w:pPr>
        <w:rPr>
          <w:rtl/>
        </w:rPr>
      </w:pPr>
      <w:r>
        <w:rPr>
          <w:rtl/>
        </w:rPr>
        <w:t>يقبض روحه ، بدلالة آخر الحديث ، وتصريحات الأحاديث المتواترة ، أو المراد أنه يغيب غيبة</w:t>
      </w:r>
    </w:p>
    <w:p w14:paraId="544A44F7" w14:textId="77777777" w:rsidR="00947568" w:rsidRDefault="00947568" w:rsidP="00947568">
      <w:pPr>
        <w:rPr>
          <w:rtl/>
        </w:rPr>
      </w:pPr>
      <w:r>
        <w:rPr>
          <w:rtl/>
        </w:rPr>
        <w:t>شبيهة بالموت ، لما تقدم ويأتي من أن الناس يقولون مات أو هلك " .</w:t>
      </w:r>
    </w:p>
    <w:p w14:paraId="4044A86C" w14:textId="77777777" w:rsidR="00947568" w:rsidRDefault="00947568" w:rsidP="00947568">
      <w:pPr>
        <w:rPr>
          <w:rtl/>
        </w:rPr>
      </w:pPr>
      <w:r>
        <w:rPr>
          <w:rtl/>
        </w:rPr>
        <w:t>* : البحار : ج 51 ص 22 ب‍ 1 ح‍ 33 عن رواية النعماني الثانية .</w:t>
      </w:r>
    </w:p>
    <w:p w14:paraId="24FE1845" w14:textId="77777777" w:rsidR="00947568" w:rsidRDefault="00947568" w:rsidP="00947568">
      <w:pPr>
        <w:rPr>
          <w:rtl/>
        </w:rPr>
      </w:pPr>
      <w:r>
        <w:rPr>
          <w:rtl/>
        </w:rPr>
        <w:t>وفي : ص 76 ب‍ 1 ح‍ 33 من رواية النعماني الأولى بتفاوت يسير 0</w:t>
      </w:r>
    </w:p>
    <w:p w14:paraId="42F5CB2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A7FB14B" w14:textId="77777777" w:rsidR="00947568" w:rsidRDefault="00947568" w:rsidP="00947568">
      <w:pPr>
        <w:rPr>
          <w:rtl/>
        </w:rPr>
      </w:pPr>
      <w:r>
        <w:rPr>
          <w:rtl/>
        </w:rPr>
        <w:t>--------------------------- 268 ---------------------------</w:t>
      </w:r>
    </w:p>
    <w:p w14:paraId="3FC17C70" w14:textId="77777777" w:rsidR="00947568" w:rsidRDefault="00947568" w:rsidP="00947568">
      <w:pPr>
        <w:rPr>
          <w:rtl/>
        </w:rPr>
      </w:pPr>
      <w:r>
        <w:rPr>
          <w:rtl/>
        </w:rPr>
        <w:t>انتظار الفرج عبادة</w:t>
      </w:r>
    </w:p>
    <w:p w14:paraId="7CCFA7A1" w14:textId="77777777" w:rsidR="00947568" w:rsidRDefault="00947568" w:rsidP="00947568">
      <w:pPr>
        <w:rPr>
          <w:rtl/>
        </w:rPr>
      </w:pPr>
      <w:r>
        <w:rPr>
          <w:rtl/>
        </w:rPr>
        <w:t>170 " سلوا الله من فضله ، فإن الله عز وجل يجب أن يسأل ، وأفضل العبادة</w:t>
      </w:r>
    </w:p>
    <w:p w14:paraId="455ECE9D" w14:textId="77777777" w:rsidR="00947568" w:rsidRDefault="00947568" w:rsidP="00947568">
      <w:pPr>
        <w:rPr>
          <w:rtl/>
        </w:rPr>
      </w:pPr>
      <w:r>
        <w:rPr>
          <w:rtl/>
        </w:rPr>
        <w:t>انتظار الفرج " *</w:t>
      </w:r>
    </w:p>
    <w:p w14:paraId="61293214" w14:textId="77777777" w:rsidR="00947568" w:rsidRDefault="00947568" w:rsidP="00947568">
      <w:pPr>
        <w:rPr>
          <w:rtl/>
        </w:rPr>
      </w:pPr>
      <w:r>
        <w:rPr>
          <w:rtl/>
        </w:rPr>
        <w:t>* 170 المصادر :</w:t>
      </w:r>
    </w:p>
    <w:p w14:paraId="04730954" w14:textId="77777777" w:rsidR="00947568" w:rsidRDefault="00947568" w:rsidP="00947568">
      <w:pPr>
        <w:rPr>
          <w:rtl/>
        </w:rPr>
      </w:pPr>
      <w:r>
        <w:rPr>
          <w:rtl/>
        </w:rPr>
        <w:t>* : العسكري في الأمثال : على ما في هامش مسند الشهاب ، من طريق عمرو بن حميد .</w:t>
      </w:r>
    </w:p>
    <w:p w14:paraId="4C3989BF" w14:textId="77777777" w:rsidR="00947568" w:rsidRDefault="00947568" w:rsidP="00947568">
      <w:pPr>
        <w:rPr>
          <w:rtl/>
        </w:rPr>
      </w:pPr>
      <w:r>
        <w:rPr>
          <w:rtl/>
        </w:rPr>
        <w:t>* : القناعة والتعفف ، ابن أبي الدنيا : ج 1 ص 106 ح‍ 1 على ما في هامش مسند الشهاب .</w:t>
      </w:r>
    </w:p>
    <w:p w14:paraId="566640FF" w14:textId="77777777" w:rsidR="00947568" w:rsidRDefault="00947568" w:rsidP="00947568">
      <w:pPr>
        <w:rPr>
          <w:rtl/>
        </w:rPr>
      </w:pPr>
      <w:r>
        <w:rPr>
          <w:rtl/>
        </w:rPr>
        <w:t>* : الفرج بعد الشدة ، ابن أبي الدنيا : على ما في الترغيب .</w:t>
      </w:r>
    </w:p>
    <w:p w14:paraId="2BD863F5" w14:textId="77777777" w:rsidR="00947568" w:rsidRDefault="00947568" w:rsidP="00947568">
      <w:pPr>
        <w:rPr>
          <w:rtl/>
        </w:rPr>
      </w:pPr>
      <w:r>
        <w:rPr>
          <w:rtl/>
        </w:rPr>
        <w:t>* : الترمذي : ج 5 ص 565 ب‍ 116 ح‍ 3571 حدثنا بشر بن معاذ العقدي البصري ، حدثنا</w:t>
      </w:r>
    </w:p>
    <w:p w14:paraId="277F885F" w14:textId="77777777" w:rsidR="00947568" w:rsidRDefault="00947568" w:rsidP="00947568">
      <w:pPr>
        <w:rPr>
          <w:rtl/>
        </w:rPr>
      </w:pPr>
      <w:r>
        <w:rPr>
          <w:rtl/>
        </w:rPr>
        <w:t>حماد بن واقد ، عن إسرائيل ، عن أبي إسحاق ، عن أبي الأحوص ، عن عبد الله قال : قال</w:t>
      </w:r>
    </w:p>
    <w:p w14:paraId="629F5A3C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</w:t>
      </w:r>
    </w:p>
    <w:p w14:paraId="165592B5" w14:textId="77777777" w:rsidR="00947568" w:rsidRDefault="00947568" w:rsidP="00947568">
      <w:pPr>
        <w:rPr>
          <w:rtl/>
        </w:rPr>
      </w:pPr>
      <w:r>
        <w:rPr>
          <w:rtl/>
        </w:rPr>
        <w:t>* : البزار : ج 2 ص 297 على ما في هامش الطبراني الكبير .</w:t>
      </w:r>
    </w:p>
    <w:p w14:paraId="6BE9D43C" w14:textId="77777777" w:rsidR="00947568" w:rsidRDefault="00947568" w:rsidP="00947568">
      <w:pPr>
        <w:rPr>
          <w:rtl/>
        </w:rPr>
      </w:pPr>
      <w:r>
        <w:rPr>
          <w:rtl/>
        </w:rPr>
        <w:t>* : ابن جرير : ( 9257 ) على ما في هامش مسند الشهاب ، من حديث حكيم .</w:t>
      </w:r>
    </w:p>
    <w:p w14:paraId="048001A1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10 ص 124 125 ح‍ 10088 كما في الترمذي حدثنا محمد بن</w:t>
      </w:r>
    </w:p>
    <w:p w14:paraId="3DCB2C78" w14:textId="77777777" w:rsidR="00947568" w:rsidRDefault="00947568" w:rsidP="00947568">
      <w:pPr>
        <w:rPr>
          <w:rtl/>
        </w:rPr>
      </w:pPr>
      <w:r>
        <w:rPr>
          <w:rtl/>
        </w:rPr>
        <w:t>الحسين الأنماطي ، ثنا محمد بن عبد الله الرزي ، ثنا حماد بن واقد الصفار ، ثنا إسرائيل ، عن</w:t>
      </w:r>
    </w:p>
    <w:p w14:paraId="3675CD2A" w14:textId="77777777" w:rsidR="00947568" w:rsidRDefault="00947568" w:rsidP="00947568">
      <w:pPr>
        <w:rPr>
          <w:rtl/>
        </w:rPr>
      </w:pPr>
      <w:r>
        <w:rPr>
          <w:rtl/>
        </w:rPr>
        <w:t>أبي إسحاق ، عن أبي الأحوص ، عن عبد الله قال : قال رسول الله صلى الله عليه وسلم :</w:t>
      </w:r>
    </w:p>
    <w:p w14:paraId="604C885E" w14:textId="77777777" w:rsidR="00947568" w:rsidRDefault="00947568" w:rsidP="00947568">
      <w:pPr>
        <w:rPr>
          <w:rtl/>
        </w:rPr>
      </w:pPr>
      <w:r>
        <w:rPr>
          <w:rtl/>
        </w:rPr>
        <w:t>* : ابن عدي ، الكامل : ج 2 ص 637 بسند آخر عن ابن عباس ، قال النبي صلى الله عليه</w:t>
      </w:r>
    </w:p>
    <w:p w14:paraId="73185C41" w14:textId="77777777" w:rsidR="00947568" w:rsidRDefault="00947568" w:rsidP="00947568">
      <w:pPr>
        <w:rPr>
          <w:rtl/>
        </w:rPr>
      </w:pPr>
      <w:r>
        <w:rPr>
          <w:rtl/>
        </w:rPr>
        <w:t>وسلم " أفضل العبادة توقع الفرج " .</w:t>
      </w:r>
    </w:p>
    <w:p w14:paraId="08982F37" w14:textId="77777777" w:rsidR="00947568" w:rsidRDefault="00947568" w:rsidP="00947568">
      <w:pPr>
        <w:rPr>
          <w:rtl/>
        </w:rPr>
      </w:pPr>
      <w:r>
        <w:rPr>
          <w:rtl/>
        </w:rPr>
        <w:t>* : أبو نعيم : على ما في هامش الترغيب .</w:t>
      </w:r>
    </w:p>
    <w:p w14:paraId="5157FF5C" w14:textId="77777777" w:rsidR="00947568" w:rsidRDefault="00947568" w:rsidP="00947568">
      <w:pPr>
        <w:rPr>
          <w:rtl/>
        </w:rPr>
      </w:pPr>
      <w:r>
        <w:rPr>
          <w:rtl/>
        </w:rPr>
        <w:t>* : مسند الشهاب : ج 1 ص 62 ح‍ 46 بسند آخر ، عن ابن عمر " انتظار الفرج بالصبر</w:t>
      </w:r>
    </w:p>
    <w:p w14:paraId="37EC56F9" w14:textId="77777777" w:rsidR="00947568" w:rsidRDefault="00947568" w:rsidP="00947568">
      <w:pPr>
        <w:rPr>
          <w:rtl/>
        </w:rPr>
      </w:pPr>
      <w:r>
        <w:rPr>
          <w:rtl/>
        </w:rPr>
        <w:t>عبادة " .</w:t>
      </w:r>
    </w:p>
    <w:p w14:paraId="00D14D2D" w14:textId="77777777" w:rsidR="00947568" w:rsidRDefault="00947568" w:rsidP="00947568">
      <w:pPr>
        <w:rPr>
          <w:rtl/>
        </w:rPr>
      </w:pPr>
      <w:r>
        <w:rPr>
          <w:rtl/>
        </w:rPr>
        <w:t>وفي : ص 63 ح‍ 47 بسند آخر ، عن ابن عباس : كما في روايته الأولى .</w:t>
      </w:r>
    </w:p>
    <w:p w14:paraId="788A6C18" w14:textId="77777777" w:rsidR="00947568" w:rsidRDefault="00947568" w:rsidP="00947568">
      <w:pPr>
        <w:rPr>
          <w:rtl/>
        </w:rPr>
      </w:pPr>
      <w:r>
        <w:rPr>
          <w:rtl/>
        </w:rPr>
        <w:t>* : شعب الايمان ، البيهقي : على ما في جمع الجوامع .</w:t>
      </w:r>
    </w:p>
    <w:p w14:paraId="7161D020" w14:textId="77777777" w:rsidR="00947568" w:rsidRDefault="00947568" w:rsidP="00947568">
      <w:pPr>
        <w:rPr>
          <w:rtl/>
        </w:rPr>
      </w:pPr>
      <w:r>
        <w:rPr>
          <w:rtl/>
        </w:rPr>
        <w:t>--------------------------- 269 ---------------------------</w:t>
      </w:r>
    </w:p>
    <w:p w14:paraId="507A474C" w14:textId="77777777" w:rsidR="00947568" w:rsidRDefault="00947568" w:rsidP="00947568">
      <w:pPr>
        <w:rPr>
          <w:rtl/>
        </w:rPr>
      </w:pPr>
      <w:r>
        <w:rPr>
          <w:rtl/>
        </w:rPr>
        <w:t>* : تاريخ بغداد : ج 2 ص 154 155 بسند آخر ، عن أنس " انتظار الفرج عبادة " .</w:t>
      </w:r>
    </w:p>
    <w:p w14:paraId="7E0E0932" w14:textId="77777777" w:rsidR="00947568" w:rsidRDefault="00947568" w:rsidP="00947568">
      <w:pPr>
        <w:rPr>
          <w:rtl/>
        </w:rPr>
      </w:pPr>
      <w:r>
        <w:rPr>
          <w:rtl/>
        </w:rPr>
        <w:t>* : تلخيص المتشابه : ج 1 ص 228 كما في تاريخ بغداد ، بسند آخر عن ابن عمر :</w:t>
      </w:r>
    </w:p>
    <w:p w14:paraId="7B83B427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1 ص 228 كما في تاريخ بغداد ، بسند آخر ، عن ابن عباس :</w:t>
      </w:r>
    </w:p>
    <w:p w14:paraId="06A33914" w14:textId="77777777" w:rsidR="00947568" w:rsidRDefault="00947568" w:rsidP="00947568">
      <w:pPr>
        <w:rPr>
          <w:rtl/>
        </w:rPr>
      </w:pPr>
      <w:r>
        <w:rPr>
          <w:rtl/>
        </w:rPr>
        <w:t>* : الفردوس : ج 1 ص 355 ح‍ 1426 آخره ، مرسلا عن أنس :</w:t>
      </w:r>
    </w:p>
    <w:p w14:paraId="3ED15FF3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2 ص 140 ح‍ 1602 كما في الترمذي ، من حسانه ، مرسلا .</w:t>
      </w:r>
    </w:p>
    <w:p w14:paraId="015AC326" w14:textId="77777777" w:rsidR="00947568" w:rsidRDefault="00947568" w:rsidP="00947568">
      <w:pPr>
        <w:rPr>
          <w:rtl/>
        </w:rPr>
      </w:pPr>
      <w:r>
        <w:rPr>
          <w:rtl/>
        </w:rPr>
        <w:t>* : السلفي ، أربعين الصوفية : على ما في هامش مسند الشهاب ، عن عمرو بن حميد .</w:t>
      </w:r>
    </w:p>
    <w:p w14:paraId="11FD426D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الجامع الصغير .</w:t>
      </w:r>
    </w:p>
    <w:p w14:paraId="3BEA1D3A" w14:textId="77777777" w:rsidR="00947568" w:rsidRDefault="00947568" w:rsidP="00947568">
      <w:pPr>
        <w:rPr>
          <w:rtl/>
        </w:rPr>
      </w:pPr>
      <w:r>
        <w:rPr>
          <w:rtl/>
        </w:rPr>
        <w:t>* : جامع الأصول : ج 5 ص 19 ف‍ 4 ح‍ 2138 كما في الترمذي ، وقال " أخرجه الترمذي " .</w:t>
      </w:r>
    </w:p>
    <w:p w14:paraId="1F6FFFF1" w14:textId="77777777" w:rsidR="00947568" w:rsidRDefault="00947568" w:rsidP="00947568">
      <w:pPr>
        <w:rPr>
          <w:rtl/>
        </w:rPr>
      </w:pPr>
      <w:r>
        <w:rPr>
          <w:rtl/>
        </w:rPr>
        <w:t>* : الترغيب : ج 2 ص 482 ح‍ 20 وقال " رواه الترمذي ، وابن أبي الدنيا " .</w:t>
      </w:r>
    </w:p>
    <w:p w14:paraId="26BA95D2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334 ح‍ 586 589 كما في الفردوس بسنده إلى الصدوق .</w:t>
      </w:r>
    </w:p>
    <w:p w14:paraId="5F1267E3" w14:textId="77777777" w:rsidR="00947568" w:rsidRDefault="00947568" w:rsidP="00947568">
      <w:pPr>
        <w:rPr>
          <w:rtl/>
        </w:rPr>
      </w:pPr>
      <w:r>
        <w:rPr>
          <w:rtl/>
        </w:rPr>
        <w:t>* : كشف الهيثمي : ج 4 ص 38 ح‍ 31138 آخره بتفاوت يسير ، عن البزار ، بسند آخر ، عن</w:t>
      </w:r>
    </w:p>
    <w:p w14:paraId="60285E0F" w14:textId="77777777" w:rsidR="00947568" w:rsidRDefault="00947568" w:rsidP="00947568">
      <w:pPr>
        <w:rPr>
          <w:rtl/>
        </w:rPr>
      </w:pPr>
      <w:r>
        <w:rPr>
          <w:rtl/>
        </w:rPr>
        <w:t>أنس :</w:t>
      </w:r>
    </w:p>
    <w:p w14:paraId="07AD4330" w14:textId="77777777" w:rsidR="00947568" w:rsidRDefault="00947568" w:rsidP="00947568">
      <w:pPr>
        <w:rPr>
          <w:rtl/>
        </w:rPr>
      </w:pPr>
      <w:r>
        <w:rPr>
          <w:rtl/>
        </w:rPr>
        <w:t>* : تمييز الطيب : ص 42 ح‍ 241 عن الترمذي .</w:t>
      </w:r>
    </w:p>
    <w:p w14:paraId="1CF744D5" w14:textId="77777777" w:rsidR="00947568" w:rsidRDefault="00947568" w:rsidP="00947568">
      <w:pPr>
        <w:rPr>
          <w:rtl/>
        </w:rPr>
      </w:pPr>
      <w:r>
        <w:rPr>
          <w:rtl/>
        </w:rPr>
        <w:t>وفيها : كما في تاريخ بغداد .</w:t>
      </w:r>
    </w:p>
    <w:p w14:paraId="5518624A" w14:textId="77777777" w:rsidR="00947568" w:rsidRDefault="00947568" w:rsidP="00947568">
      <w:pPr>
        <w:rPr>
          <w:rtl/>
        </w:rPr>
      </w:pPr>
      <w:r>
        <w:rPr>
          <w:rtl/>
        </w:rPr>
        <w:t>وفيها : عن مسند الشهاب .</w:t>
      </w:r>
    </w:p>
    <w:p w14:paraId="237F9297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416 ح‍ 2717 كما في تاريخ بغداد عن ابن عدي في الكامل ،</w:t>
      </w:r>
    </w:p>
    <w:p w14:paraId="70277F4C" w14:textId="77777777" w:rsidR="00947568" w:rsidRDefault="00947568" w:rsidP="00947568">
      <w:pPr>
        <w:rPr>
          <w:rtl/>
        </w:rPr>
      </w:pPr>
      <w:r>
        <w:rPr>
          <w:rtl/>
        </w:rPr>
        <w:t>والخطيب في التاريخ . وقال " كلاهما عن أنس " .</w:t>
      </w:r>
    </w:p>
    <w:p w14:paraId="364B7BA6" w14:textId="77777777" w:rsidR="00947568" w:rsidRDefault="00947568" w:rsidP="00947568">
      <w:pPr>
        <w:rPr>
          <w:rtl/>
        </w:rPr>
      </w:pPr>
      <w:r>
        <w:rPr>
          <w:rtl/>
        </w:rPr>
        <w:t>وفي : ص 417 ح‍ 2718 كما في مسند الشهاب ، عن ابن عباس :</w:t>
      </w:r>
    </w:p>
    <w:p w14:paraId="08D35EA8" w14:textId="77777777" w:rsidR="00947568" w:rsidRDefault="00947568" w:rsidP="00947568">
      <w:pPr>
        <w:rPr>
          <w:rtl/>
        </w:rPr>
      </w:pPr>
      <w:r>
        <w:rPr>
          <w:rtl/>
        </w:rPr>
        <w:t>وفيها : ح‍ 2719 عن ابن أبي الدنيا في الفرج ، وابن عساكر عن علي " انتظار الفرج من الله</w:t>
      </w:r>
    </w:p>
    <w:p w14:paraId="2FE31438" w14:textId="77777777" w:rsidR="00947568" w:rsidRDefault="00947568" w:rsidP="00947568">
      <w:pPr>
        <w:rPr>
          <w:rtl/>
        </w:rPr>
      </w:pPr>
      <w:r>
        <w:rPr>
          <w:rtl/>
        </w:rPr>
        <w:t>عبادة ، ومن رضي بالقليل من الرزق ، رضي الله تعالى منه بالقليل من العمل " .</w:t>
      </w:r>
    </w:p>
    <w:p w14:paraId="358B833C" w14:textId="77777777" w:rsidR="00947568" w:rsidRDefault="00947568" w:rsidP="00947568">
      <w:pPr>
        <w:rPr>
          <w:rtl/>
        </w:rPr>
      </w:pPr>
      <w:r>
        <w:rPr>
          <w:rtl/>
        </w:rPr>
        <w:t>وفي : ج 2 ص 52 ح‍ 4701 عن الترمذي .</w:t>
      </w:r>
    </w:p>
    <w:p w14:paraId="443654F0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547 عن الترمذي ، والطبراني ، وابن عدي ، وشعب الايمان .</w:t>
      </w:r>
    </w:p>
    <w:p w14:paraId="7365413E" w14:textId="77777777" w:rsidR="00947568" w:rsidRDefault="00947568" w:rsidP="00947568">
      <w:pPr>
        <w:rPr>
          <w:rtl/>
        </w:rPr>
      </w:pPr>
      <w:r>
        <w:rPr>
          <w:rtl/>
        </w:rPr>
        <w:t>* : المنهاج في شعب الايمان : ج 3 ص 376 كما في مسند الشهاب ، مرسلا .</w:t>
      </w:r>
    </w:p>
    <w:p w14:paraId="0E84E15C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494 ب‍ 94 كما في كمال الدين الآتي ، عن المناقب ، ولعله يقصد</w:t>
      </w:r>
    </w:p>
    <w:p w14:paraId="1AC64763" w14:textId="77777777" w:rsidR="00947568" w:rsidRDefault="00947568" w:rsidP="00947568">
      <w:pPr>
        <w:rPr>
          <w:rtl/>
        </w:rPr>
      </w:pPr>
      <w:r>
        <w:rPr>
          <w:rtl/>
        </w:rPr>
        <w:t>كمال الدين ، وقال " انتظار الفرج بظهور المهدي سلام الله عليه " .</w:t>
      </w:r>
    </w:p>
    <w:p w14:paraId="43AD66F3" w14:textId="77777777" w:rsidR="00947568" w:rsidRDefault="00947568" w:rsidP="00947568">
      <w:pPr>
        <w:rPr>
          <w:rtl/>
        </w:rPr>
      </w:pPr>
      <w:r>
        <w:rPr>
          <w:rtl/>
        </w:rPr>
        <w:t>* : فيض القدير : ج 3 ص 51 ح‍ 2717 وص‍ 52 ح‍ 2718 وح‍ 2719 وج‍ 4 ص 108</w:t>
      </w:r>
    </w:p>
    <w:p w14:paraId="6E5344C7" w14:textId="77777777" w:rsidR="00947568" w:rsidRDefault="00947568" w:rsidP="00947568">
      <w:pPr>
        <w:rPr>
          <w:rtl/>
        </w:rPr>
      </w:pPr>
      <w:r>
        <w:rPr>
          <w:rtl/>
        </w:rPr>
        <w:t>ح‍ 4701 جميعها عن الجامع الصغير .</w:t>
      </w:r>
    </w:p>
    <w:p w14:paraId="0B827198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64C8BE4" w14:textId="77777777" w:rsidR="00947568" w:rsidRDefault="00947568" w:rsidP="00947568">
      <w:pPr>
        <w:rPr>
          <w:rtl/>
        </w:rPr>
      </w:pPr>
      <w:r>
        <w:rPr>
          <w:rtl/>
        </w:rPr>
        <w:t>* : تحف العقول : ص 37 مرسلا ، عن النبي صلى الله عليه وآله " أفضل جهاد أمتي انتظار</w:t>
      </w:r>
    </w:p>
    <w:p w14:paraId="619F8218" w14:textId="77777777" w:rsidR="00947568" w:rsidRDefault="00947568" w:rsidP="00947568">
      <w:pPr>
        <w:rPr>
          <w:rtl/>
        </w:rPr>
      </w:pPr>
      <w:r>
        <w:rPr>
          <w:rtl/>
        </w:rPr>
        <w:t>الفرج " .</w:t>
      </w:r>
    </w:p>
    <w:p w14:paraId="3F4EAB82" w14:textId="77777777" w:rsidR="00947568" w:rsidRDefault="00947568" w:rsidP="00947568">
      <w:pPr>
        <w:rPr>
          <w:rtl/>
        </w:rPr>
      </w:pPr>
      <w:r>
        <w:rPr>
          <w:rtl/>
        </w:rPr>
        <w:t>* : كمال الدين : ج 2 ص 287 ب‍ 25 ح‍ 6 وبهذا الاسناد ( حدثنا عبد الواحد بن محمد بن</w:t>
      </w:r>
    </w:p>
    <w:p w14:paraId="48167D6E" w14:textId="77777777" w:rsidR="00947568" w:rsidRDefault="00947568" w:rsidP="00947568">
      <w:pPr>
        <w:rPr>
          <w:rtl/>
        </w:rPr>
      </w:pPr>
      <w:r>
        <w:rPr>
          <w:rtl/>
        </w:rPr>
        <w:t>--------------------------- 270 ---------------------------</w:t>
      </w:r>
    </w:p>
    <w:p w14:paraId="21D6D1AF" w14:textId="77777777" w:rsidR="00947568" w:rsidRDefault="00947568" w:rsidP="00947568">
      <w:pPr>
        <w:rPr>
          <w:rtl/>
        </w:rPr>
      </w:pPr>
      <w:r>
        <w:rPr>
          <w:rtl/>
        </w:rPr>
        <w:t>عبدوس العطار النيسابوري قال : حدثنا علي بن محمد بن قتيبة النيسابوري قال : حدثنا</w:t>
      </w:r>
    </w:p>
    <w:p w14:paraId="4936EF8E" w14:textId="77777777" w:rsidR="00947568" w:rsidRDefault="00947568" w:rsidP="00947568">
      <w:pPr>
        <w:rPr>
          <w:rtl/>
        </w:rPr>
      </w:pPr>
      <w:r>
        <w:rPr>
          <w:rtl/>
        </w:rPr>
        <w:t>حمدان بن سليمان النيسابوري ، عن محمد بن إسماعيل بزيع ، عن صالح بن عقبة عن أبيه )</w:t>
      </w:r>
    </w:p>
    <w:p w14:paraId="5B90F147" w14:textId="77777777" w:rsidR="00947568" w:rsidRDefault="00947568" w:rsidP="00947568">
      <w:pPr>
        <w:rPr>
          <w:rtl/>
        </w:rPr>
      </w:pPr>
      <w:r>
        <w:rPr>
          <w:rtl/>
        </w:rPr>
        <w:t>عن أبي جعفر محمد بن علي الباقر ، عن أبيه سيد العابدين علي بن الحسين ، عن أبيه</w:t>
      </w:r>
    </w:p>
    <w:p w14:paraId="628510B3" w14:textId="77777777" w:rsidR="00947568" w:rsidRDefault="00947568" w:rsidP="00947568">
      <w:pPr>
        <w:rPr>
          <w:rtl/>
        </w:rPr>
      </w:pPr>
      <w:r>
        <w:rPr>
          <w:rtl/>
        </w:rPr>
        <w:t>سيد الشهداء الحسين بن علي عن أمير المؤمنين عليه السلام قال : قال رسول الله صلى الله عليه</w:t>
      </w:r>
    </w:p>
    <w:p w14:paraId="25DE900D" w14:textId="77777777" w:rsidR="00947568" w:rsidRDefault="00947568" w:rsidP="00947568">
      <w:pPr>
        <w:rPr>
          <w:rtl/>
        </w:rPr>
      </w:pPr>
      <w:r>
        <w:rPr>
          <w:rtl/>
        </w:rPr>
        <w:t>وآله " أفضل العبادة انتظار الفرج " .</w:t>
      </w:r>
    </w:p>
    <w:p w14:paraId="66490136" w14:textId="77777777" w:rsidR="00947568" w:rsidRDefault="00947568" w:rsidP="00947568">
      <w:pPr>
        <w:rPr>
          <w:rtl/>
        </w:rPr>
      </w:pPr>
      <w:r>
        <w:rPr>
          <w:rtl/>
        </w:rPr>
        <w:t>وفي : ص 644 ب‍ 55 ح‍ 3 وبهذا الاسناد ( حدثنا المظفر بن جعفر بن المظفر العلوي</w:t>
      </w:r>
    </w:p>
    <w:p w14:paraId="19C06131" w14:textId="77777777" w:rsidR="00947568" w:rsidRDefault="00947568" w:rsidP="00947568">
      <w:pPr>
        <w:rPr>
          <w:rtl/>
        </w:rPr>
      </w:pPr>
      <w:r>
        <w:rPr>
          <w:rtl/>
        </w:rPr>
        <w:t>السمرقندي رضي الله عنه قال : حدثنا جعفر بن محمد بن مسعود ) عن محمد بن مسعود ، عن</w:t>
      </w:r>
    </w:p>
    <w:p w14:paraId="045D4FD9" w14:textId="77777777" w:rsidR="00947568" w:rsidRDefault="00947568" w:rsidP="00947568">
      <w:pPr>
        <w:rPr>
          <w:rtl/>
        </w:rPr>
      </w:pPr>
      <w:r>
        <w:rPr>
          <w:rtl/>
        </w:rPr>
        <w:t>جعفر بن معروف قال : أخبرني محمد بن الحسين ، عن جعفر بن بشير ، عن موسى بن بكر</w:t>
      </w:r>
    </w:p>
    <w:p w14:paraId="0ACCF068" w14:textId="77777777" w:rsidR="00947568" w:rsidRDefault="00947568" w:rsidP="00947568">
      <w:pPr>
        <w:rPr>
          <w:rtl/>
        </w:rPr>
      </w:pPr>
      <w:r>
        <w:rPr>
          <w:rtl/>
        </w:rPr>
        <w:t>الواسطي ، عن أبي الحسن ، عن آبائه عليهم السلام ، أن رسول الله صلى الله عليه وآله قال</w:t>
      </w:r>
    </w:p>
    <w:p w14:paraId="732F7E93" w14:textId="77777777" w:rsidR="00947568" w:rsidRDefault="00947568" w:rsidP="00947568">
      <w:pPr>
        <w:rPr>
          <w:rtl/>
        </w:rPr>
      </w:pPr>
      <w:r>
        <w:rPr>
          <w:rtl/>
        </w:rPr>
        <w:t>" أفضل أعمال أمتي انتظار الفرج من الله عز وجل " .</w:t>
      </w:r>
    </w:p>
    <w:p w14:paraId="0017C178" w14:textId="77777777" w:rsidR="00947568" w:rsidRDefault="00947568" w:rsidP="00947568">
      <w:pPr>
        <w:rPr>
          <w:rtl/>
        </w:rPr>
      </w:pPr>
      <w:r>
        <w:rPr>
          <w:rtl/>
        </w:rPr>
        <w:t>* : عيون أخبار الرضا : ج 2 ص 35 ح‍ 87 بأسانيده الثلاثة عن الإمام الرضا عليه السلام ، عن</w:t>
      </w:r>
    </w:p>
    <w:p w14:paraId="2A65DA02" w14:textId="77777777" w:rsidR="00947568" w:rsidRDefault="00947568" w:rsidP="00947568">
      <w:pPr>
        <w:rPr>
          <w:rtl/>
        </w:rPr>
      </w:pPr>
      <w:r>
        <w:rPr>
          <w:rtl/>
        </w:rPr>
        <w:t>آبائه عليهم السلام ، عن النبي صلى الله عليه وآله قال " أفضل أعمال أمتي انتظار الفرج " .</w:t>
      </w:r>
    </w:p>
    <w:p w14:paraId="20694829" w14:textId="77777777" w:rsidR="00947568" w:rsidRDefault="00947568" w:rsidP="00947568">
      <w:pPr>
        <w:rPr>
          <w:rtl/>
        </w:rPr>
      </w:pPr>
      <w:r>
        <w:rPr>
          <w:rtl/>
        </w:rPr>
        <w:t>* : أمالي الطوسي : ج 2 ص 19 بسند آخر ، عن زين العابدين علي بن الحسين عليهما السلام</w:t>
      </w:r>
    </w:p>
    <w:p w14:paraId="02020E50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صلى الله عليه وآله " من رضي من الله بالقليل من الرزق رضي الله منه</w:t>
      </w:r>
    </w:p>
    <w:p w14:paraId="23EBB622" w14:textId="77777777" w:rsidR="00947568" w:rsidRDefault="00947568" w:rsidP="00947568">
      <w:pPr>
        <w:rPr>
          <w:rtl/>
        </w:rPr>
      </w:pPr>
      <w:r>
        <w:rPr>
          <w:rtl/>
        </w:rPr>
        <w:t>بالقليل من العمل ، وانتظار الفرج عبادة " .</w:t>
      </w:r>
    </w:p>
    <w:p w14:paraId="24B6EA22" w14:textId="77777777" w:rsidR="00947568" w:rsidRDefault="00947568" w:rsidP="00947568">
      <w:pPr>
        <w:rPr>
          <w:rtl/>
        </w:rPr>
      </w:pPr>
      <w:r>
        <w:rPr>
          <w:rtl/>
        </w:rPr>
        <w:t>* : مجمع البيان : ج 3 ص 40 كما في الترمذي ، مرسلا ، عن ابن مسعود عن النبي صلى الله عليه وآله .</w:t>
      </w:r>
    </w:p>
    <w:p w14:paraId="1840D22D" w14:textId="77777777" w:rsidR="00947568" w:rsidRDefault="00947568" w:rsidP="00947568">
      <w:pPr>
        <w:rPr>
          <w:rtl/>
        </w:rPr>
      </w:pPr>
      <w:r>
        <w:rPr>
          <w:rtl/>
        </w:rPr>
        <w:t>* : كشف الغمة : ج 2 ص 313 كما في أمالي الطوسي وبسنده ، بتقديم وتأخير ، عن</w:t>
      </w:r>
    </w:p>
    <w:p w14:paraId="09CBC831" w14:textId="77777777" w:rsidR="00947568" w:rsidRDefault="00947568" w:rsidP="00947568">
      <w:pPr>
        <w:rPr>
          <w:rtl/>
        </w:rPr>
      </w:pPr>
      <w:r>
        <w:rPr>
          <w:rtl/>
        </w:rPr>
        <w:t>الجنابذي .</w:t>
      </w:r>
    </w:p>
    <w:p w14:paraId="69CBA9FC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461 ب‍ 32 ف‍ 5 ح‍ 106 عن رواية كمال الدين الأولى .</w:t>
      </w:r>
    </w:p>
    <w:p w14:paraId="45450C80" w14:textId="77777777" w:rsidR="00947568" w:rsidRDefault="00947568" w:rsidP="00947568">
      <w:pPr>
        <w:rPr>
          <w:rtl/>
        </w:rPr>
      </w:pPr>
      <w:r>
        <w:rPr>
          <w:rtl/>
        </w:rPr>
        <w:t>وفي : ص 575 ب‍ 32 ف‍ 5 ح‍ 728 كما في رواية كمال الدين الثانية ، وقال " ووجدت بخط</w:t>
      </w:r>
    </w:p>
    <w:p w14:paraId="04FD702E" w14:textId="77777777" w:rsidR="00947568" w:rsidRDefault="00947568" w:rsidP="00947568">
      <w:pPr>
        <w:rPr>
          <w:rtl/>
        </w:rPr>
      </w:pPr>
      <w:r>
        <w:rPr>
          <w:rtl/>
        </w:rPr>
        <w:t>بعض علمائنا على ظهر كتاب ثواب الأعمال نسخة مكتوب أبي محمد الحسن بن علي</w:t>
      </w:r>
    </w:p>
    <w:p w14:paraId="09C55AD9" w14:textId="77777777" w:rsidR="00947568" w:rsidRDefault="00947568" w:rsidP="00947568">
      <w:pPr>
        <w:rPr>
          <w:rtl/>
        </w:rPr>
      </w:pPr>
      <w:r>
        <w:rPr>
          <w:rtl/>
        </w:rPr>
        <w:t>العسكري عليه السلام إلى أبي الحسن علي بن الحسين بن بابويه القمي ، وهو طويل يقول فيه</w:t>
      </w:r>
    </w:p>
    <w:p w14:paraId="733AEAE8" w14:textId="77777777" w:rsidR="00947568" w:rsidRDefault="00947568" w:rsidP="00947568">
      <w:pPr>
        <w:rPr>
          <w:rtl/>
        </w:rPr>
      </w:pPr>
      <w:r>
        <w:rPr>
          <w:rtl/>
        </w:rPr>
        <w:t>عليه السلام : وعليك بالصبر " .</w:t>
      </w:r>
    </w:p>
    <w:p w14:paraId="3652A956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696 ب‍ 141 ح‍ 31 عن فرائد السمطين .</w:t>
      </w:r>
    </w:p>
    <w:p w14:paraId="1C37272E" w14:textId="77777777" w:rsidR="00947568" w:rsidRDefault="00947568" w:rsidP="00947568">
      <w:pPr>
        <w:rPr>
          <w:rtl/>
        </w:rPr>
      </w:pPr>
      <w:r>
        <w:rPr>
          <w:rtl/>
        </w:rPr>
        <w:t>وفي : ص 710 ب‍ 142 ح‍ 24 عن رواية كمال الدين الأولى .</w:t>
      </w:r>
    </w:p>
    <w:p w14:paraId="0AE6C883" w14:textId="77777777" w:rsidR="00947568" w:rsidRDefault="00947568" w:rsidP="00947568">
      <w:pPr>
        <w:rPr>
          <w:rtl/>
        </w:rPr>
      </w:pPr>
      <w:r>
        <w:rPr>
          <w:rtl/>
        </w:rPr>
        <w:t>* : البحار : ج 52 ص 122 ب‍ 22 ح‍ 2 و 3 عن العيون ، وأمالي الطوسي .</w:t>
      </w:r>
    </w:p>
    <w:p w14:paraId="52A6F0ED" w14:textId="77777777" w:rsidR="00947568" w:rsidRDefault="00947568" w:rsidP="00947568">
      <w:pPr>
        <w:rPr>
          <w:rtl/>
        </w:rPr>
      </w:pPr>
      <w:r>
        <w:rPr>
          <w:rtl/>
        </w:rPr>
        <w:t>وفي : ص 125 و 128 ب‍ 22 ح‍ 11 و 21 عن كمال الدين .</w:t>
      </w:r>
    </w:p>
    <w:p w14:paraId="69759BCC" w14:textId="77777777" w:rsidR="00947568" w:rsidRDefault="00947568" w:rsidP="00947568">
      <w:pPr>
        <w:rPr>
          <w:rtl/>
        </w:rPr>
      </w:pPr>
      <w:r>
        <w:rPr>
          <w:rtl/>
        </w:rPr>
        <w:t>وفي : ج 77 ص 143 ب‍ 7 ح‍ 26 عن تحف العقول .</w:t>
      </w:r>
    </w:p>
    <w:p w14:paraId="5FE6C9EF" w14:textId="77777777" w:rsidR="00947568" w:rsidRDefault="00947568" w:rsidP="00947568">
      <w:pPr>
        <w:rPr>
          <w:rtl/>
        </w:rPr>
      </w:pPr>
      <w:r>
        <w:rPr>
          <w:rtl/>
        </w:rPr>
        <w:t>* : نور الثقلين : ج 1 ص 474 ح‍ 212 عن مجمع البيان .</w:t>
      </w:r>
    </w:p>
    <w:p w14:paraId="33DDB416" w14:textId="77777777" w:rsidR="00947568" w:rsidRDefault="00947568" w:rsidP="00947568">
      <w:pPr>
        <w:rPr>
          <w:rtl/>
        </w:rPr>
      </w:pPr>
      <w:r>
        <w:rPr>
          <w:rtl/>
        </w:rPr>
        <w:t>* : منتخب الأثر : ص 495 و 499 ف‍ 10 ب‍ 2 ح‍ 5 و 16 عن كمال الدين 0</w:t>
      </w:r>
    </w:p>
    <w:p w14:paraId="5B5276C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5A462E7" w14:textId="77777777" w:rsidR="00947568" w:rsidRDefault="00947568" w:rsidP="00947568">
      <w:pPr>
        <w:rPr>
          <w:rtl/>
        </w:rPr>
      </w:pPr>
      <w:r>
        <w:rPr>
          <w:rtl/>
        </w:rPr>
        <w:t>--------------------------- 271 ---------------------------</w:t>
      </w:r>
    </w:p>
    <w:p w14:paraId="0E72F5E3" w14:textId="77777777" w:rsidR="00947568" w:rsidRDefault="00947568" w:rsidP="00947568">
      <w:pPr>
        <w:rPr>
          <w:rtl/>
        </w:rPr>
      </w:pPr>
      <w:r>
        <w:rPr>
          <w:rtl/>
        </w:rPr>
        <w:t>بعض الآيات قبل ظهور المهدي ( ع )</w:t>
      </w:r>
    </w:p>
    <w:p w14:paraId="6B4FC141" w14:textId="77777777" w:rsidR="00947568" w:rsidRDefault="00947568" w:rsidP="00947568">
      <w:pPr>
        <w:rPr>
          <w:rtl/>
        </w:rPr>
      </w:pPr>
      <w:r>
        <w:rPr>
          <w:rtl/>
        </w:rPr>
        <w:t>171 " آية الحدثان في رمضان علامة في السماء بعدها اختلاف في الناس ، فإن</w:t>
      </w:r>
    </w:p>
    <w:p w14:paraId="6DB5D8DD" w14:textId="77777777" w:rsidR="00947568" w:rsidRDefault="00947568" w:rsidP="00947568">
      <w:pPr>
        <w:rPr>
          <w:rtl/>
        </w:rPr>
      </w:pPr>
      <w:r>
        <w:rPr>
          <w:rtl/>
        </w:rPr>
        <w:t>أدركتها فأكثر من الطعام ما استطعت " *</w:t>
      </w:r>
    </w:p>
    <w:p w14:paraId="744D9908" w14:textId="77777777" w:rsidR="00947568" w:rsidRDefault="00947568" w:rsidP="00947568">
      <w:pPr>
        <w:rPr>
          <w:rtl/>
        </w:rPr>
      </w:pPr>
      <w:r>
        <w:rPr>
          <w:rtl/>
        </w:rPr>
        <w:t>المفردات : الحدثان : جمع حدث مثل أحداث وحوادث ، أي الوقائع الكبيرة ، ويطلق أيضا على النوائب</w:t>
      </w:r>
    </w:p>
    <w:p w14:paraId="5FF4C6C2" w14:textId="77777777" w:rsidR="00947568" w:rsidRDefault="00947568" w:rsidP="00947568">
      <w:pPr>
        <w:rPr>
          <w:rtl/>
        </w:rPr>
      </w:pPr>
      <w:r>
        <w:rPr>
          <w:rtl/>
        </w:rPr>
        <w:t>خاصة .</w:t>
      </w:r>
    </w:p>
    <w:p w14:paraId="4C79EE3F" w14:textId="77777777" w:rsidR="00947568" w:rsidRDefault="00947568" w:rsidP="00947568">
      <w:pPr>
        <w:rPr>
          <w:rtl/>
        </w:rPr>
      </w:pPr>
      <w:r>
        <w:rPr>
          <w:rtl/>
        </w:rPr>
        <w:t>* . * 171 المصادر :</w:t>
      </w:r>
    </w:p>
    <w:p w14:paraId="7CB5C4B2" w14:textId="77777777" w:rsidR="00947568" w:rsidRDefault="00947568" w:rsidP="00947568">
      <w:pPr>
        <w:rPr>
          <w:rtl/>
        </w:rPr>
      </w:pPr>
      <w:r>
        <w:rPr>
          <w:rtl/>
        </w:rPr>
        <w:t>* : ابن حماد : ص 60 قال الوليد ، فأخبرنا صفوان بن عمرو ، عن عبد الرحمن بن جبير بن</w:t>
      </w:r>
    </w:p>
    <w:p w14:paraId="6447CA63" w14:textId="77777777" w:rsidR="00947568" w:rsidRDefault="00947568" w:rsidP="00947568">
      <w:pPr>
        <w:rPr>
          <w:rtl/>
        </w:rPr>
      </w:pPr>
      <w:r>
        <w:rPr>
          <w:rtl/>
        </w:rPr>
        <w:t>نفير ، عن كثير بن مرة الحضرمي قال : ولم يسنده إلى النبي صلى الله عليه وآله .</w:t>
      </w:r>
    </w:p>
    <w:p w14:paraId="312C1D32" w14:textId="77777777" w:rsidR="00947568" w:rsidRDefault="00947568" w:rsidP="00947568">
      <w:pPr>
        <w:rPr>
          <w:rtl/>
        </w:rPr>
      </w:pPr>
      <w:r>
        <w:rPr>
          <w:rtl/>
        </w:rPr>
        <w:t>وفي : ص 61 حدثنا عبد القدوس ، عن عبدة بنت خالد بن معدان ، عن أبيها خالد بن معدان</w:t>
      </w:r>
    </w:p>
    <w:p w14:paraId="0468C9DB" w14:textId="77777777" w:rsidR="00947568" w:rsidRDefault="00947568" w:rsidP="00947568">
      <w:pPr>
        <w:rPr>
          <w:rtl/>
        </w:rPr>
      </w:pPr>
      <w:r>
        <w:rPr>
          <w:rtl/>
        </w:rPr>
        <w:t>قال " إذا رأيتم عمودا من نار من قبل المشرق في شهر رمضان في السماء فأعدوا من الطعام ما</w:t>
      </w:r>
    </w:p>
    <w:p w14:paraId="43147CFF" w14:textId="77777777" w:rsidR="00947568" w:rsidRDefault="00947568" w:rsidP="00947568">
      <w:pPr>
        <w:rPr>
          <w:rtl/>
        </w:rPr>
      </w:pPr>
      <w:r>
        <w:rPr>
          <w:rtl/>
        </w:rPr>
        <w:t>استطعتم ، فإنها سنة جوع " .</w:t>
      </w:r>
    </w:p>
    <w:p w14:paraId="040C2373" w14:textId="77777777" w:rsidR="00947568" w:rsidRDefault="00947568" w:rsidP="00947568">
      <w:pPr>
        <w:rPr>
          <w:rtl/>
        </w:rPr>
      </w:pPr>
      <w:r>
        <w:rPr>
          <w:rtl/>
        </w:rPr>
        <w:t>وفيها : حدثنا عبد القدوس وبقية والحكم بن نافع ، عن صفوان ، عن عبد الرحمن بن جبير ، عن</w:t>
      </w:r>
    </w:p>
    <w:p w14:paraId="60B899F7" w14:textId="77777777" w:rsidR="00947568" w:rsidRDefault="00947568" w:rsidP="00947568">
      <w:pPr>
        <w:rPr>
          <w:rtl/>
        </w:rPr>
      </w:pPr>
      <w:r>
        <w:rPr>
          <w:rtl/>
        </w:rPr>
        <w:t>كثير بن مرة الحضرمي قال " إني لأنتظر ليلة الحدثان في رمضان منذ سبعين سنة " قال</w:t>
      </w:r>
    </w:p>
    <w:p w14:paraId="24F7727F" w14:textId="77777777" w:rsidR="00947568" w:rsidRDefault="00947568" w:rsidP="00947568">
      <w:pPr>
        <w:rPr>
          <w:rtl/>
        </w:rPr>
      </w:pPr>
      <w:r>
        <w:rPr>
          <w:rtl/>
        </w:rPr>
        <w:t>عبد الرحمن بن جبير " علامة تكون في السماء ء ، يكون اختلاف من الناس ، فإن أدركتها فأكثر</w:t>
      </w:r>
    </w:p>
    <w:p w14:paraId="43F03CD7" w14:textId="77777777" w:rsidR="00947568" w:rsidRDefault="00947568" w:rsidP="00947568">
      <w:pPr>
        <w:rPr>
          <w:rtl/>
        </w:rPr>
      </w:pPr>
      <w:r>
        <w:rPr>
          <w:rtl/>
        </w:rPr>
        <w:t>من الطعام ما استطعت " .</w:t>
      </w:r>
    </w:p>
    <w:p w14:paraId="725AE19D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2 ص 27 أخبرنا عبد الكريم وابن قاذويه قالا : حدثنا عبد الله إملاء</w:t>
      </w:r>
    </w:p>
    <w:p w14:paraId="238E3840" w14:textId="77777777" w:rsidR="00947568" w:rsidRDefault="00947568" w:rsidP="00947568">
      <w:pPr>
        <w:rPr>
          <w:rtl/>
        </w:rPr>
      </w:pPr>
      <w:r>
        <w:rPr>
          <w:rtl/>
        </w:rPr>
        <w:t>قال : حدثنا أبو العباس أحمد بن محمد الجمال قال : حدثنا إسماعيل بن عبد الله قال : حدثنا</w:t>
      </w:r>
    </w:p>
    <w:p w14:paraId="2210BE9A" w14:textId="77777777" w:rsidR="00947568" w:rsidRDefault="00947568" w:rsidP="00947568">
      <w:pPr>
        <w:rPr>
          <w:rtl/>
        </w:rPr>
      </w:pPr>
      <w:r>
        <w:rPr>
          <w:rtl/>
        </w:rPr>
        <w:t>عبد الله بن صالح قال : حدثني معاوية بن صالح ، عن ابن الزاهرية ، عن كثير بن مرة أنه</w:t>
      </w:r>
    </w:p>
    <w:p w14:paraId="776CDB21" w14:textId="77777777" w:rsidR="00947568" w:rsidRDefault="00947568" w:rsidP="00947568">
      <w:pPr>
        <w:rPr>
          <w:rtl/>
        </w:rPr>
      </w:pPr>
      <w:r>
        <w:rPr>
          <w:rtl/>
        </w:rPr>
        <w:t>قال : قال ابن قاذويه : آية الحدث في رمضان نار تكون في السماء شبيها بأعناق النجب أو</w:t>
      </w:r>
    </w:p>
    <w:p w14:paraId="261F823E" w14:textId="77777777" w:rsidR="00947568" w:rsidRDefault="00947568" w:rsidP="00947568">
      <w:pPr>
        <w:rPr>
          <w:rtl/>
        </w:rPr>
      </w:pPr>
      <w:r>
        <w:rPr>
          <w:rtl/>
        </w:rPr>
        <w:t>كأعمدة الحديد . فإذا رأيتها فأعد لأهلك طعام سنة . قال وربما قال : آية الحدث عمود نار</w:t>
      </w:r>
    </w:p>
    <w:p w14:paraId="21D444BD" w14:textId="77777777" w:rsidR="00947568" w:rsidRDefault="00947568" w:rsidP="00947568">
      <w:pPr>
        <w:rPr>
          <w:rtl/>
        </w:rPr>
      </w:pPr>
      <w:r>
        <w:rPr>
          <w:rtl/>
        </w:rPr>
        <w:t>يطلع من السماء " .</w:t>
      </w:r>
    </w:p>
    <w:p w14:paraId="675DD3AF" w14:textId="77777777" w:rsidR="00947568" w:rsidRDefault="00947568" w:rsidP="00947568">
      <w:pPr>
        <w:rPr>
          <w:rtl/>
        </w:rPr>
      </w:pPr>
      <w:r>
        <w:rPr>
          <w:rtl/>
        </w:rPr>
        <w:t>وفيها : عن كثير بن مرة ، وخالد بن معدان ، نحوه :</w:t>
      </w:r>
    </w:p>
    <w:p w14:paraId="158ED64A" w14:textId="77777777" w:rsidR="00947568" w:rsidRDefault="00947568" w:rsidP="00947568">
      <w:pPr>
        <w:rPr>
          <w:rtl/>
        </w:rPr>
      </w:pPr>
      <w:r>
        <w:rPr>
          <w:rtl/>
        </w:rPr>
        <w:t>--------------------------- 272 ---------------------------</w:t>
      </w:r>
    </w:p>
    <w:p w14:paraId="23BF9613" w14:textId="77777777" w:rsidR="00947568" w:rsidRDefault="00947568" w:rsidP="00947568">
      <w:pPr>
        <w:rPr>
          <w:rtl/>
        </w:rPr>
      </w:pPr>
      <w:r>
        <w:rPr>
          <w:rtl/>
        </w:rPr>
        <w:t>* : عقد الدرر : ص 110 ب‍ 4 ف‍ 3 عن ابن حماد ، بتفاوت يسير ، وفيه " آية الحوادث " .</w:t>
      </w:r>
    </w:p>
    <w:p w14:paraId="07ED0B6E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على ما في برهان المتقي ، ولم نجده فيه .</w:t>
      </w:r>
    </w:p>
    <w:p w14:paraId="2BDC3B1A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108 ب‍ 4 ف‍ 1 ح‍ 17 كما في عقد الدرر ، عن عرف السيوطي ، ولم</w:t>
      </w:r>
    </w:p>
    <w:p w14:paraId="3AD41A81" w14:textId="77777777" w:rsidR="00947568" w:rsidRDefault="00947568" w:rsidP="00947568">
      <w:pPr>
        <w:rPr>
          <w:rtl/>
        </w:rPr>
      </w:pPr>
      <w:r>
        <w:rPr>
          <w:rtl/>
        </w:rPr>
        <w:t>نجده فيه ، ولعله عن عقد الدرر .</w:t>
      </w:r>
    </w:p>
    <w:p w14:paraId="76099A55" w14:textId="77777777" w:rsidR="00947568" w:rsidRDefault="00947568" w:rsidP="00947568">
      <w:pPr>
        <w:rPr>
          <w:rtl/>
        </w:rPr>
      </w:pPr>
      <w:r>
        <w:rPr>
          <w:rtl/>
        </w:rPr>
        <w:t>ملاحظة : " الرواية كما رأيت غير مسندة ، ولا نص فيها على أن ذلك من علامات ظهور المهدي</w:t>
      </w:r>
    </w:p>
    <w:p w14:paraId="6972960E" w14:textId="77777777" w:rsidR="00947568" w:rsidRDefault="00947568" w:rsidP="00947568">
      <w:pPr>
        <w:rPr>
          <w:rtl/>
        </w:rPr>
      </w:pPr>
      <w:r>
        <w:rPr>
          <w:rtl/>
        </w:rPr>
        <w:t>عليه السلام ، ولكن وردت الروايات في النداء في شهر رمضان ونار من المشرق واختلاف يكون بين</w:t>
      </w:r>
    </w:p>
    <w:p w14:paraId="6BF37591" w14:textId="77777777" w:rsidR="00947568" w:rsidRDefault="00947568" w:rsidP="00947568">
      <w:pPr>
        <w:rPr>
          <w:rtl/>
        </w:rPr>
      </w:pPr>
      <w:r>
        <w:rPr>
          <w:rtl/>
        </w:rPr>
        <w:t>الناس خاصة في الحجاز . كما سيأتي " 0</w:t>
      </w:r>
    </w:p>
    <w:p w14:paraId="75F23DC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937D52D" w14:textId="77777777" w:rsidR="00947568" w:rsidRDefault="00947568" w:rsidP="00947568">
      <w:pPr>
        <w:rPr>
          <w:rtl/>
        </w:rPr>
      </w:pPr>
      <w:r>
        <w:rPr>
          <w:rtl/>
        </w:rPr>
        <w:t>172 " يطلع نجم من المشرق قبل خروج المهدي له ذناب " *</w:t>
      </w:r>
    </w:p>
    <w:p w14:paraId="1DFA04E1" w14:textId="77777777" w:rsidR="00947568" w:rsidRDefault="00947568" w:rsidP="00947568">
      <w:pPr>
        <w:rPr>
          <w:rtl/>
        </w:rPr>
      </w:pPr>
      <w:r>
        <w:rPr>
          <w:rtl/>
        </w:rPr>
        <w:t>* . * 172 المصادر :</w:t>
      </w:r>
    </w:p>
    <w:p w14:paraId="1B99E3F0" w14:textId="77777777" w:rsidR="00947568" w:rsidRDefault="00947568" w:rsidP="00947568">
      <w:pPr>
        <w:rPr>
          <w:rtl/>
        </w:rPr>
      </w:pPr>
      <w:r>
        <w:rPr>
          <w:rtl/>
        </w:rPr>
        <w:t>* : ابن حماد : ص 61 عن الوليد قال : بلغني عن كعب أنه قال : ولم يسنده إلى</w:t>
      </w:r>
    </w:p>
    <w:p w14:paraId="79CA2A80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5BCD792B" w14:textId="77777777" w:rsidR="00947568" w:rsidRDefault="00947568" w:rsidP="00947568">
      <w:pPr>
        <w:rPr>
          <w:rtl/>
        </w:rPr>
      </w:pPr>
      <w:r>
        <w:rPr>
          <w:rtl/>
        </w:rPr>
        <w:t>* : عقد الدرر : ص 111 ب‍ 4 ف‍ 3 عن فتن ابن حماد ، وفيه " . له ذنب يضئ " .</w:t>
      </w:r>
    </w:p>
    <w:p w14:paraId="74AE4C72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82 كما في عقد الدرر ، عن ابن حماد .</w:t>
      </w:r>
    </w:p>
    <w:p w14:paraId="5DB7ABD8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25 ب‍ 3 ح‍ 45 كما في ابن حماد بتفاوت يسير ، مرسلا ، وفيه " له</w:t>
      </w:r>
    </w:p>
    <w:p w14:paraId="6A48762D" w14:textId="77777777" w:rsidR="00947568" w:rsidRDefault="00947568" w:rsidP="00947568">
      <w:pPr>
        <w:rPr>
          <w:rtl/>
        </w:rPr>
      </w:pPr>
      <w:r>
        <w:rPr>
          <w:rtl/>
        </w:rPr>
        <w:t>ذنب يضئ " .</w:t>
      </w:r>
    </w:p>
    <w:p w14:paraId="78EA8E16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108 ب‍ 4 ف‍ 1 ح‍ 18 عن عرف السيوطي .</w:t>
      </w:r>
    </w:p>
    <w:p w14:paraId="5959D7DA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6 ب‍ 3 كما في ابن حماد بتفاوت ، مرسلا ، عن كعب : وقال " وفي</w:t>
      </w:r>
    </w:p>
    <w:p w14:paraId="66BABBC1" w14:textId="77777777" w:rsidR="00947568" w:rsidRDefault="00947568" w:rsidP="00947568">
      <w:pPr>
        <w:rPr>
          <w:rtl/>
        </w:rPr>
      </w:pPr>
      <w:r>
        <w:rPr>
          <w:rtl/>
        </w:rPr>
        <w:t>بعض الروايات يطلع نجم بالمشرق يضئ كما يضئ القمر ينعطف حتى يلتقي طرفاه أو</w:t>
      </w:r>
    </w:p>
    <w:p w14:paraId="24C1DB18" w14:textId="77777777" w:rsidR="00947568" w:rsidRDefault="00947568" w:rsidP="00947568">
      <w:pPr>
        <w:rPr>
          <w:rtl/>
        </w:rPr>
      </w:pPr>
      <w:r>
        <w:rPr>
          <w:rtl/>
        </w:rPr>
        <w:t>يكاد " .</w:t>
      </w:r>
    </w:p>
    <w:p w14:paraId="3BFEE47C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46 ب‍ 71 عن ابن حماد ، وفيه " . له ذنب يضئ لأهل الأرض</w:t>
      </w:r>
    </w:p>
    <w:p w14:paraId="3C904ECD" w14:textId="77777777" w:rsidR="00947568" w:rsidRDefault="00947568" w:rsidP="00947568">
      <w:pPr>
        <w:rPr>
          <w:rtl/>
        </w:rPr>
      </w:pPr>
      <w:r>
        <w:rPr>
          <w:rtl/>
        </w:rPr>
        <w:t>كإضاءة القمر ليلة البدر " 0</w:t>
      </w:r>
    </w:p>
    <w:p w14:paraId="072BDB9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8936CB8" w14:textId="77777777" w:rsidR="00947568" w:rsidRDefault="00947568" w:rsidP="00947568">
      <w:pPr>
        <w:rPr>
          <w:rtl/>
        </w:rPr>
      </w:pPr>
      <w:r>
        <w:rPr>
          <w:rtl/>
        </w:rPr>
        <w:t>173 " لا يخرج المهدي حتى تطلع مع الشمس آية " *</w:t>
      </w:r>
    </w:p>
    <w:p w14:paraId="0ABEB247" w14:textId="77777777" w:rsidR="00947568" w:rsidRDefault="00947568" w:rsidP="00947568">
      <w:pPr>
        <w:rPr>
          <w:rtl/>
        </w:rPr>
      </w:pPr>
      <w:r>
        <w:rPr>
          <w:rtl/>
        </w:rPr>
        <w:t>* . * 173 المصادر :</w:t>
      </w:r>
    </w:p>
    <w:p w14:paraId="50CA02B1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373 ح‍ 20775 أخبرنا عبد الرزاق ، عن معمر ، عن ابن</w:t>
      </w:r>
    </w:p>
    <w:p w14:paraId="70D62347" w14:textId="77777777" w:rsidR="00947568" w:rsidRDefault="00947568" w:rsidP="00947568">
      <w:pPr>
        <w:rPr>
          <w:rtl/>
        </w:rPr>
      </w:pPr>
      <w:r>
        <w:rPr>
          <w:rtl/>
        </w:rPr>
        <w:t>طاووس ، عن علي بن عبد الله بن عباس قال : ولم يسنده إلى النبي صلى الله عليه وآله .</w:t>
      </w:r>
    </w:p>
    <w:p w14:paraId="621458F8" w14:textId="77777777" w:rsidR="00947568" w:rsidRDefault="00947568" w:rsidP="00947568">
      <w:pPr>
        <w:rPr>
          <w:rtl/>
        </w:rPr>
      </w:pPr>
      <w:r>
        <w:rPr>
          <w:rtl/>
        </w:rPr>
        <w:t>--------------------------- 273 ---------------------------</w:t>
      </w:r>
    </w:p>
    <w:p w14:paraId="41A61DCD" w14:textId="77777777" w:rsidR="00947568" w:rsidRDefault="00947568" w:rsidP="00947568">
      <w:pPr>
        <w:rPr>
          <w:rtl/>
        </w:rPr>
      </w:pPr>
      <w:r>
        <w:rPr>
          <w:rtl/>
        </w:rPr>
        <w:t>* : ابن حماد : ص 91 وقال " حدثنا ابن المبارك ، وابن ثور ، وعبد الرزاق " ، ثم بسند</w:t>
      </w:r>
    </w:p>
    <w:p w14:paraId="1CD2170B" w14:textId="77777777" w:rsidR="00947568" w:rsidRDefault="00947568" w:rsidP="00947568">
      <w:pPr>
        <w:rPr>
          <w:rtl/>
        </w:rPr>
      </w:pPr>
      <w:r>
        <w:rPr>
          <w:rtl/>
        </w:rPr>
        <w:t>عبد الرزاق :</w:t>
      </w:r>
    </w:p>
    <w:p w14:paraId="42CAC51B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77F87AEA" w14:textId="77777777" w:rsidR="00947568" w:rsidRDefault="00947568" w:rsidP="00947568">
      <w:pPr>
        <w:rPr>
          <w:rtl/>
        </w:rPr>
      </w:pPr>
      <w:r>
        <w:rPr>
          <w:rtl/>
        </w:rPr>
        <w:t>* : البيهقي : على ما في عقد الدرر .</w:t>
      </w:r>
    </w:p>
    <w:p w14:paraId="1290689C" w14:textId="77777777" w:rsidR="00947568" w:rsidRDefault="00947568" w:rsidP="00947568">
      <w:pPr>
        <w:rPr>
          <w:rtl/>
        </w:rPr>
      </w:pPr>
      <w:r>
        <w:rPr>
          <w:rtl/>
        </w:rPr>
        <w:t>* : عقد الدرر : ص 106 ب‍ 4 ف‍ 3 وقال " أخرجه الحافظ أبو بكر أحمد بن الحسين البيهقي ،</w:t>
      </w:r>
    </w:p>
    <w:p w14:paraId="4909D70D" w14:textId="77777777" w:rsidR="00947568" w:rsidRDefault="00947568" w:rsidP="00947568">
      <w:pPr>
        <w:rPr>
          <w:rtl/>
        </w:rPr>
      </w:pPr>
      <w:r>
        <w:rPr>
          <w:rtl/>
        </w:rPr>
        <w:t>والحافظ أبو عبد الله نعيم بن حماد " .</w:t>
      </w:r>
    </w:p>
    <w:p w14:paraId="198BF846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65 وقال " وأخرج نعيم بن حماد ، وأبو الحسن</w:t>
      </w:r>
    </w:p>
    <w:p w14:paraId="29C05425" w14:textId="77777777" w:rsidR="00947568" w:rsidRDefault="00947568" w:rsidP="00947568">
      <w:pPr>
        <w:rPr>
          <w:rtl/>
        </w:rPr>
      </w:pPr>
      <w:r>
        <w:rPr>
          <w:rtl/>
        </w:rPr>
        <w:t>الحربي في الأول من الحربيات ، عن علي بن عبد الله بن عباس قال : ولعل المقصود</w:t>
      </w:r>
    </w:p>
    <w:p w14:paraId="5268EA8E" w14:textId="77777777" w:rsidR="00947568" w:rsidRDefault="00947568" w:rsidP="00947568">
      <w:pPr>
        <w:rPr>
          <w:rtl/>
        </w:rPr>
      </w:pPr>
      <w:r>
        <w:rPr>
          <w:rtl/>
        </w:rPr>
        <w:t>بالحربي أبا إسحاق إبراهيم بن إسحاق الحربي .</w:t>
      </w:r>
    </w:p>
    <w:p w14:paraId="1DFB1EA2" w14:textId="77777777" w:rsidR="00947568" w:rsidRDefault="00947568" w:rsidP="00947568">
      <w:pPr>
        <w:rPr>
          <w:rtl/>
        </w:rPr>
      </w:pPr>
      <w:r>
        <w:rPr>
          <w:rtl/>
        </w:rPr>
        <w:t>* القول المختصر : ص 20 ب‍ 3 ح‍ 2 كما في عبد الرزاق ، مرسلا .</w:t>
      </w:r>
    </w:p>
    <w:p w14:paraId="45D2E68C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107 ب‍ 4 ف‍ 1 ح‍ 13 عن عرف السيوطي ، الحاوي ، وفيه " . حتى</w:t>
      </w:r>
    </w:p>
    <w:p w14:paraId="46E35D74" w14:textId="77777777" w:rsidR="00947568" w:rsidRDefault="00947568" w:rsidP="00947568">
      <w:pPr>
        <w:rPr>
          <w:rtl/>
        </w:rPr>
      </w:pPr>
      <w:r>
        <w:rPr>
          <w:rtl/>
        </w:rPr>
        <w:t>تظهر " .</w:t>
      </w:r>
    </w:p>
    <w:p w14:paraId="1B8507C1" w14:textId="77777777" w:rsidR="00947568" w:rsidRDefault="00947568" w:rsidP="00947568">
      <w:pPr>
        <w:rPr>
          <w:rtl/>
        </w:rPr>
      </w:pPr>
      <w:r>
        <w:rPr>
          <w:rtl/>
        </w:rPr>
        <w:t>وفي : ص 108 ب‍ 4 ح‍ 15 كما في عقد الدرر ، عن عرف السيوطي ، ولم نجده فيه ، ولعله</w:t>
      </w:r>
    </w:p>
    <w:p w14:paraId="59873E12" w14:textId="77777777" w:rsidR="00947568" w:rsidRDefault="00947568" w:rsidP="00947568">
      <w:pPr>
        <w:rPr>
          <w:rtl/>
        </w:rPr>
      </w:pPr>
      <w:r>
        <w:rPr>
          <w:rtl/>
        </w:rPr>
        <w:t>عن عقد الدرر .</w:t>
      </w:r>
    </w:p>
    <w:p w14:paraId="346512E7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4930402" w14:textId="77777777" w:rsidR="00947568" w:rsidRDefault="00947568" w:rsidP="00947568">
      <w:pPr>
        <w:rPr>
          <w:rtl/>
        </w:rPr>
      </w:pPr>
      <w:r>
        <w:rPr>
          <w:rtl/>
        </w:rPr>
        <w:t>* : غيبة الطوسي : ص 280 كما في عبد الرزاق بتفاوت يسير ، بسنده إليه عن قرقارة ، عن</w:t>
      </w:r>
    </w:p>
    <w:p w14:paraId="370D7D45" w14:textId="77777777" w:rsidR="00947568" w:rsidRDefault="00947568" w:rsidP="00947568">
      <w:pPr>
        <w:rPr>
          <w:rtl/>
        </w:rPr>
      </w:pPr>
      <w:r>
        <w:rPr>
          <w:rtl/>
        </w:rPr>
        <w:t>العباس بن بريد البحراني ، عن عبد الرزاق بن همام عن معمر ، عن ابن طاووس ، عن علي بن</w:t>
      </w:r>
    </w:p>
    <w:p w14:paraId="1B8B90EB" w14:textId="77777777" w:rsidR="00947568" w:rsidRDefault="00947568" w:rsidP="00947568">
      <w:pPr>
        <w:rPr>
          <w:rtl/>
        </w:rPr>
      </w:pPr>
      <w:r>
        <w:rPr>
          <w:rtl/>
        </w:rPr>
        <w:t>عبد الله بن عباس قال : وفيه " . حتى تطلع " .</w:t>
      </w:r>
    </w:p>
    <w:p w14:paraId="54433A79" w14:textId="77777777" w:rsidR="00947568" w:rsidRDefault="00947568" w:rsidP="00947568">
      <w:pPr>
        <w:rPr>
          <w:rtl/>
        </w:rPr>
      </w:pPr>
      <w:r>
        <w:rPr>
          <w:rtl/>
        </w:rPr>
        <w:t>* ملاحم ابن طاووس : ص 77 ب‍ 168 عن ابن حماد .</w:t>
      </w:r>
    </w:p>
    <w:p w14:paraId="32270927" w14:textId="77777777" w:rsidR="00947568" w:rsidRDefault="00947568" w:rsidP="00947568">
      <w:pPr>
        <w:rPr>
          <w:rtl/>
        </w:rPr>
      </w:pPr>
      <w:r>
        <w:rPr>
          <w:rtl/>
        </w:rPr>
        <w:t>وفي : ص 167 ب‍ 26 كما في عبد الرزاق ، عن فتن زكريا ، بسنده : حدثنا إبراهيم بن أحمد</w:t>
      </w:r>
    </w:p>
    <w:p w14:paraId="1E96E4CD" w14:textId="77777777" w:rsidR="00947568" w:rsidRDefault="00947568" w:rsidP="00947568">
      <w:pPr>
        <w:rPr>
          <w:rtl/>
        </w:rPr>
      </w:pPr>
      <w:r>
        <w:rPr>
          <w:rtl/>
        </w:rPr>
        <w:t>الخزاعي قال : حدثنا أبو وهب ، عن ابن المبارك ، عن معمر ، عن طاووس ، عن علي بن</w:t>
      </w:r>
    </w:p>
    <w:p w14:paraId="1DD458D4" w14:textId="77777777" w:rsidR="00947568" w:rsidRDefault="00947568" w:rsidP="00947568">
      <w:pPr>
        <w:rPr>
          <w:rtl/>
        </w:rPr>
      </w:pPr>
      <w:r>
        <w:rPr>
          <w:rtl/>
        </w:rPr>
        <w:t>عبد الله ، عن ابن عباس : وفيه " يخرج " .</w:t>
      </w:r>
    </w:p>
    <w:p w14:paraId="76607403" w14:textId="77777777" w:rsidR="00947568" w:rsidRDefault="00947568" w:rsidP="00947568">
      <w:pPr>
        <w:rPr>
          <w:rtl/>
        </w:rPr>
      </w:pPr>
      <w:r>
        <w:rPr>
          <w:rtl/>
        </w:rPr>
        <w:t>* : البحار : ج 52 ص 217 ب‍ 25 ح‍ 79 عن غيبة الطوسي .</w:t>
      </w:r>
    </w:p>
    <w:p w14:paraId="6D4F7D5D" w14:textId="77777777" w:rsidR="00947568" w:rsidRDefault="00947568" w:rsidP="00947568">
      <w:pPr>
        <w:rPr>
          <w:rtl/>
        </w:rPr>
      </w:pPr>
      <w:r>
        <w:rPr>
          <w:rtl/>
        </w:rPr>
        <w:t>* : منتخب الأثر : ص 442 ف‍ 6 ب‍ 2 ح‍ 14 عن برهان المتقي 0</w:t>
      </w:r>
    </w:p>
    <w:p w14:paraId="1D8956B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8D1778A" w14:textId="77777777" w:rsidR="00947568" w:rsidRDefault="00947568" w:rsidP="00947568">
      <w:pPr>
        <w:rPr>
          <w:rtl/>
        </w:rPr>
      </w:pPr>
      <w:r>
        <w:rPr>
          <w:rtl/>
        </w:rPr>
        <w:t>174 " قبل خروج المهدي تنكسف الشمس في شهر رمضان مرتين " *</w:t>
      </w:r>
    </w:p>
    <w:p w14:paraId="56E3ABAB" w14:textId="77777777" w:rsidR="00947568" w:rsidRDefault="00947568" w:rsidP="00947568">
      <w:pPr>
        <w:rPr>
          <w:rtl/>
        </w:rPr>
      </w:pPr>
      <w:r>
        <w:rPr>
          <w:rtl/>
        </w:rPr>
        <w:t>* . * 174 المصادر :</w:t>
      </w:r>
    </w:p>
    <w:p w14:paraId="773DA459" w14:textId="77777777" w:rsidR="00947568" w:rsidRDefault="00947568" w:rsidP="00947568">
      <w:pPr>
        <w:rPr>
          <w:rtl/>
        </w:rPr>
      </w:pPr>
      <w:r>
        <w:rPr>
          <w:rtl/>
        </w:rPr>
        <w:t>* : ابن حماد : ص 61 قال : وحدثت عن شريك أنه قال : بلغني أنه : ولم يسنده إلى</w:t>
      </w:r>
    </w:p>
    <w:p w14:paraId="12D6D362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5678238D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46 ب‍ 72 عن ابن حماد بتفاوت يسير وتقديم وتأخير .</w:t>
      </w:r>
    </w:p>
    <w:p w14:paraId="59F8C6F7" w14:textId="77777777" w:rsidR="00947568" w:rsidRDefault="00947568" w:rsidP="00947568">
      <w:pPr>
        <w:rPr>
          <w:rtl/>
        </w:rPr>
      </w:pPr>
      <w:r>
        <w:rPr>
          <w:rtl/>
        </w:rPr>
        <w:t>--------------------------- 274 ---------------------------</w:t>
      </w:r>
    </w:p>
    <w:p w14:paraId="37F5DD67" w14:textId="77777777" w:rsidR="00947568" w:rsidRDefault="00947568" w:rsidP="00947568">
      <w:pPr>
        <w:rPr>
          <w:rtl/>
        </w:rPr>
      </w:pPr>
      <w:r>
        <w:rPr>
          <w:rtl/>
        </w:rPr>
        <w:t>* : عقد الدرر : ص 111 ب‍ 4 ف‍ 3 عن ابن حماد .</w:t>
      </w:r>
    </w:p>
    <w:p w14:paraId="6E3B92EE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82 عن ابن حماد ، وفيه " . ينكسف القمر " .</w:t>
      </w:r>
    </w:p>
    <w:p w14:paraId="7E809E7B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20 ب‍ 3 ح‍ 3 مرسلا ، وفيه " لمهدينا آيتان لم يكونا منذ خلق الله</w:t>
      </w:r>
    </w:p>
    <w:p w14:paraId="274CD5C9" w14:textId="77777777" w:rsidR="00947568" w:rsidRDefault="00947568" w:rsidP="00947568">
      <w:pPr>
        <w:rPr>
          <w:rtl/>
        </w:rPr>
      </w:pPr>
      <w:r>
        <w:rPr>
          <w:rtl/>
        </w:rPr>
        <w:t>السماوات والأرض ينكسف القمر لأول ليلة من رمضان وتنكسف الشمس في النصف منها " .</w:t>
      </w:r>
    </w:p>
    <w:p w14:paraId="49B258A9" w14:textId="77777777" w:rsidR="00947568" w:rsidRDefault="00947568" w:rsidP="00947568">
      <w:pPr>
        <w:rPr>
          <w:rtl/>
        </w:rPr>
      </w:pPr>
      <w:r>
        <w:rPr>
          <w:rtl/>
        </w:rPr>
        <w:t>وفي : ص 25 ب‍ 3 ح‍ 46 كما في عرف السيوطي . وستأتي روايته الأولى عن الأئمة</w:t>
      </w:r>
    </w:p>
    <w:p w14:paraId="5A0020A9" w14:textId="77777777" w:rsidR="00947568" w:rsidRDefault="00947568" w:rsidP="00947568">
      <w:pPr>
        <w:rPr>
          <w:rtl/>
        </w:rPr>
      </w:pPr>
      <w:r>
        <w:rPr>
          <w:rtl/>
        </w:rPr>
        <w:t>عليهم السلام .</w:t>
      </w:r>
    </w:p>
    <w:p w14:paraId="51F1E85B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108 109 ب‍ 4 ف‍ 1 ح‍ 19 عن عرف السيوطي ، الحاوي ، وفيه " .</w:t>
      </w:r>
    </w:p>
    <w:p w14:paraId="486BD9A7" w14:textId="77777777" w:rsidR="00947568" w:rsidRDefault="00947568" w:rsidP="00947568">
      <w:pPr>
        <w:rPr>
          <w:rtl/>
        </w:rPr>
      </w:pPr>
      <w:r>
        <w:rPr>
          <w:rtl/>
        </w:rPr>
        <w:t>ينخسف القمر " 0</w:t>
      </w:r>
    </w:p>
    <w:p w14:paraId="6C89B96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A9A872C" w14:textId="77777777" w:rsidR="00947568" w:rsidRDefault="00947568" w:rsidP="00947568">
      <w:pPr>
        <w:rPr>
          <w:rtl/>
        </w:rPr>
      </w:pPr>
      <w:r>
        <w:rPr>
          <w:rtl/>
        </w:rPr>
        <w:t>175 " فقال له جبرئيل : أبشرك يا رسول الله بالقائم من ولدك لا يظهر حتى</w:t>
      </w:r>
    </w:p>
    <w:p w14:paraId="15408C69" w14:textId="77777777" w:rsidR="00947568" w:rsidRDefault="00947568" w:rsidP="00947568">
      <w:pPr>
        <w:rPr>
          <w:rtl/>
        </w:rPr>
      </w:pPr>
      <w:r>
        <w:rPr>
          <w:rtl/>
        </w:rPr>
        <w:t>يملك الكفار الخمسة الأنهر ، فعند ذلك ينصر الله بيتك على أهل</w:t>
      </w:r>
    </w:p>
    <w:p w14:paraId="6857617F" w14:textId="77777777" w:rsidR="00947568" w:rsidRDefault="00947568" w:rsidP="00947568">
      <w:pPr>
        <w:rPr>
          <w:rtl/>
        </w:rPr>
      </w:pPr>
      <w:r>
        <w:rPr>
          <w:rtl/>
        </w:rPr>
        <w:t>الضلال ولم ( كذا ) يرفع لهم راية أبدا إلى يوم القيامة ، فسجد</w:t>
      </w:r>
    </w:p>
    <w:p w14:paraId="7B443EAB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شكرا لله وأخبر المسلمين وقال لهم : بدأ الاسلام غريبا</w:t>
      </w:r>
    </w:p>
    <w:p w14:paraId="042517CB" w14:textId="77777777" w:rsidR="00947568" w:rsidRDefault="00947568" w:rsidP="00947568">
      <w:pPr>
        <w:rPr>
          <w:rtl/>
        </w:rPr>
      </w:pPr>
      <w:r>
        <w:rPr>
          <w:rtl/>
        </w:rPr>
        <w:t>وسيعود غريبا كما بدأ ، فسئل عن ذلك فقال : هي الخمسة الأنهر التي جعلها</w:t>
      </w:r>
    </w:p>
    <w:p w14:paraId="1E0E68FE" w14:textId="77777777" w:rsidR="00947568" w:rsidRDefault="00947568" w:rsidP="00947568">
      <w:pPr>
        <w:rPr>
          <w:rtl/>
        </w:rPr>
      </w:pPr>
      <w:r>
        <w:rPr>
          <w:rtl/>
        </w:rPr>
        <w:t>الله لنا أهل البيت وهي : سيحون وجيحون والفراتان ونيل مصر ، إذا</w:t>
      </w:r>
    </w:p>
    <w:p w14:paraId="29DE8C20" w14:textId="77777777" w:rsidR="00947568" w:rsidRDefault="00947568" w:rsidP="00947568">
      <w:pPr>
        <w:rPr>
          <w:rtl/>
        </w:rPr>
      </w:pPr>
      <w:r>
        <w:rPr>
          <w:rtl/>
        </w:rPr>
        <w:t>ملكت الكفار الخمسة الأنهر ملك الاسلام ( كذا ) شرقا وغربا ، وذلك</w:t>
      </w:r>
    </w:p>
    <w:p w14:paraId="59B275C6" w14:textId="77777777" w:rsidR="00947568" w:rsidRDefault="00947568" w:rsidP="00947568">
      <w:pPr>
        <w:rPr>
          <w:rtl/>
        </w:rPr>
      </w:pPr>
      <w:r>
        <w:rPr>
          <w:rtl/>
        </w:rPr>
        <w:t>الوقت ينصر الله أهل بيتي على أهل الضلال ، ولم يرفع لهم راية أبدا إلى</w:t>
      </w:r>
    </w:p>
    <w:p w14:paraId="2E5D1814" w14:textId="77777777" w:rsidR="00947568" w:rsidRDefault="00947568" w:rsidP="00947568">
      <w:pPr>
        <w:rPr>
          <w:rtl/>
        </w:rPr>
      </w:pPr>
      <w:r>
        <w:rPr>
          <w:rtl/>
        </w:rPr>
        <w:t>يوم القيامة " *</w:t>
      </w:r>
    </w:p>
    <w:p w14:paraId="4471875D" w14:textId="77777777" w:rsidR="00947568" w:rsidRDefault="00947568" w:rsidP="00947568">
      <w:pPr>
        <w:rPr>
          <w:rtl/>
        </w:rPr>
      </w:pPr>
      <w:r>
        <w:rPr>
          <w:rtl/>
        </w:rPr>
        <w:t>* . * 175 المصادر :</w:t>
      </w:r>
    </w:p>
    <w:p w14:paraId="5262DB4B" w14:textId="77777777" w:rsidR="00947568" w:rsidRDefault="00947568" w:rsidP="00947568">
      <w:pPr>
        <w:rPr>
          <w:rtl/>
        </w:rPr>
      </w:pPr>
      <w:r>
        <w:rPr>
          <w:rtl/>
        </w:rPr>
        <w:t>* : ثواب الأعمال : على ما في ملاحم ابن طاووس ، ويبدو أنه غير ثواب الأعمال المعروف حيث</w:t>
      </w:r>
    </w:p>
    <w:p w14:paraId="3583A44A" w14:textId="77777777" w:rsidR="00947568" w:rsidRDefault="00947568" w:rsidP="00947568">
      <w:pPr>
        <w:rPr>
          <w:rtl/>
        </w:rPr>
      </w:pPr>
      <w:r>
        <w:rPr>
          <w:rtl/>
        </w:rPr>
        <w:t>لم نجده فيه .</w:t>
      </w:r>
    </w:p>
    <w:p w14:paraId="16426EC5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197 قال " قال أبو منصور ابن عمر ومن كتاب ثواب الأعمال قال :</w:t>
      </w:r>
    </w:p>
    <w:p w14:paraId="0DA044C6" w14:textId="77777777" w:rsidR="00947568" w:rsidRDefault="00947568" w:rsidP="00947568">
      <w:pPr>
        <w:rPr>
          <w:rtl/>
        </w:rPr>
      </w:pPr>
      <w:r>
        <w:rPr>
          <w:rtl/>
        </w:rPr>
        <w:t>أخبرنا أحمد بن محمد ، عن إسماعيل بن ميمون ، عن نباتة ، عن حذيفة بن اليمان ، عن جابر</w:t>
      </w:r>
    </w:p>
    <w:p w14:paraId="587B252A" w14:textId="77777777" w:rsidR="00947568" w:rsidRDefault="00947568" w:rsidP="00947568">
      <w:pPr>
        <w:rPr>
          <w:rtl/>
        </w:rPr>
      </w:pPr>
      <w:r>
        <w:rPr>
          <w:rtl/>
        </w:rPr>
        <w:t>الأنصاري ، عن النبي صلى الله عليه وآله أنه كان ذات يوم جالسا بين أصحابه إذ هبط عليه جبرئيل ( ع )</w:t>
      </w:r>
    </w:p>
    <w:p w14:paraId="074D8FCF" w14:textId="77777777" w:rsidR="00947568" w:rsidRDefault="00947568" w:rsidP="00947568">
      <w:pPr>
        <w:rPr>
          <w:rtl/>
        </w:rPr>
      </w:pPr>
      <w:r>
        <w:rPr>
          <w:rtl/>
        </w:rPr>
        <w:t>فقال : السلام يقرؤك السلام ويخصك بالتحية والاكرام بالاسلام . في حديث جاء فيه :</w:t>
      </w:r>
    </w:p>
    <w:p w14:paraId="4592999E" w14:textId="77777777" w:rsidR="00947568" w:rsidRDefault="00947568" w:rsidP="00947568">
      <w:pPr>
        <w:rPr>
          <w:rtl/>
        </w:rPr>
      </w:pPr>
      <w:r>
        <w:rPr>
          <w:rtl/>
        </w:rPr>
        <w:t>ملاحظة : " يلاحظ في هذا الحديث اضطراب متنه ، مضافا إلى أمر مصدره ، ولم نجده في مصدر</w:t>
      </w:r>
    </w:p>
    <w:p w14:paraId="241C1CB0" w14:textId="77777777" w:rsidR="00947568" w:rsidRDefault="00947568" w:rsidP="00947568">
      <w:pPr>
        <w:rPr>
          <w:rtl/>
        </w:rPr>
      </w:pPr>
      <w:r>
        <w:rPr>
          <w:rtl/>
        </w:rPr>
        <w:t>آخر غير الذي ذكره السيد ابن طاووس . وإذا صح فهو يعني نفوذ الكفار في العراق وإيران ومصر " 0</w:t>
      </w:r>
    </w:p>
    <w:p w14:paraId="6585610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8E93D1D" w14:textId="77777777" w:rsidR="00947568" w:rsidRDefault="00947568" w:rsidP="00947568">
      <w:pPr>
        <w:rPr>
          <w:rtl/>
        </w:rPr>
      </w:pPr>
      <w:r>
        <w:rPr>
          <w:rtl/>
        </w:rPr>
        <w:t>--------------------------- 275 ---------------------------</w:t>
      </w:r>
    </w:p>
    <w:p w14:paraId="36DA5202" w14:textId="77777777" w:rsidR="00947568" w:rsidRDefault="00947568" w:rsidP="00947568">
      <w:pPr>
        <w:rPr>
          <w:rtl/>
        </w:rPr>
      </w:pPr>
      <w:r>
        <w:rPr>
          <w:rtl/>
        </w:rPr>
        <w:t>بلاد العرب في عصر ظهور المهدي ( ع )</w:t>
      </w:r>
    </w:p>
    <w:p w14:paraId="7088F3B6" w14:textId="77777777" w:rsidR="00947568" w:rsidRDefault="00947568" w:rsidP="00947568">
      <w:pPr>
        <w:rPr>
          <w:rtl/>
        </w:rPr>
      </w:pPr>
      <w:r>
        <w:rPr>
          <w:rtl/>
        </w:rPr>
        <w:t>176 " لا تقوم الساعة حتى تعود أرض العرب مروجا وأنهارا ، وحتى يسير</w:t>
      </w:r>
    </w:p>
    <w:p w14:paraId="50FA76EA" w14:textId="77777777" w:rsidR="00947568" w:rsidRDefault="00947568" w:rsidP="00947568">
      <w:pPr>
        <w:rPr>
          <w:rtl/>
        </w:rPr>
      </w:pPr>
      <w:r>
        <w:rPr>
          <w:rtl/>
        </w:rPr>
        <w:t>الراكب بين العراق ومكة لا يخاف ( إلا ) ضلال الطريق ، وحتى يكثر</w:t>
      </w:r>
    </w:p>
    <w:p w14:paraId="33B0DB21" w14:textId="77777777" w:rsidR="00947568" w:rsidRDefault="00947568" w:rsidP="00947568">
      <w:pPr>
        <w:rPr>
          <w:rtl/>
        </w:rPr>
      </w:pPr>
      <w:r>
        <w:rPr>
          <w:rtl/>
        </w:rPr>
        <w:t>الهرج . قالوا وما الهرج يا رسول الله ؟ قال : القتل " *</w:t>
      </w:r>
    </w:p>
    <w:p w14:paraId="22D35EF3" w14:textId="77777777" w:rsidR="00947568" w:rsidRDefault="00947568" w:rsidP="00947568">
      <w:pPr>
        <w:rPr>
          <w:rtl/>
        </w:rPr>
      </w:pPr>
      <w:r>
        <w:rPr>
          <w:rtl/>
        </w:rPr>
        <w:t>* . * 176 المصادر :</w:t>
      </w:r>
    </w:p>
    <w:p w14:paraId="21EE6194" w14:textId="77777777" w:rsidR="00947568" w:rsidRDefault="00947568" w:rsidP="00947568">
      <w:pPr>
        <w:rPr>
          <w:rtl/>
        </w:rPr>
      </w:pPr>
      <w:r>
        <w:rPr>
          <w:rtl/>
        </w:rPr>
        <w:t>* : أحمد : ج 2 ص 370 حدثنا عبد الله ، حدثني أبي ، حدثنا محمد بن الصباح ، قال : حدثنا</w:t>
      </w:r>
    </w:p>
    <w:p w14:paraId="51222150" w14:textId="77777777" w:rsidR="00947568" w:rsidRDefault="00947568" w:rsidP="00947568">
      <w:pPr>
        <w:rPr>
          <w:rtl/>
        </w:rPr>
      </w:pPr>
      <w:r>
        <w:rPr>
          <w:rtl/>
        </w:rPr>
        <w:t>إسماعيل يعني ابن زكريا ، عن سهيل ، عن أبيه ، عن أبي هريرة قال : قال رسول الله صلى الله</w:t>
      </w:r>
    </w:p>
    <w:p w14:paraId="2564DCE5" w14:textId="77777777" w:rsidR="00947568" w:rsidRDefault="00947568" w:rsidP="00947568">
      <w:pPr>
        <w:rPr>
          <w:rtl/>
        </w:rPr>
      </w:pPr>
      <w:r>
        <w:rPr>
          <w:rtl/>
        </w:rPr>
        <w:t>عليه وسلم :</w:t>
      </w:r>
    </w:p>
    <w:p w14:paraId="297B0713" w14:textId="77777777" w:rsidR="00947568" w:rsidRDefault="00947568" w:rsidP="00947568">
      <w:pPr>
        <w:rPr>
          <w:rtl/>
        </w:rPr>
      </w:pPr>
      <w:r>
        <w:rPr>
          <w:rtl/>
        </w:rPr>
        <w:t>* : مسلم : ج 2 ص 701 ب‍ 81 ح‍ 157 وحدثنا قتيبة بن سعيد ، حدثنا يعقوب ، وهو ابن</w:t>
      </w:r>
    </w:p>
    <w:p w14:paraId="6FCB1B1F" w14:textId="77777777" w:rsidR="00947568" w:rsidRDefault="00947568" w:rsidP="00947568">
      <w:pPr>
        <w:rPr>
          <w:rtl/>
        </w:rPr>
      </w:pPr>
      <w:r>
        <w:rPr>
          <w:rtl/>
        </w:rPr>
        <w:t>عبد الرحمن القاري ، عن سهيل ، عن أبيه عن أبي هريرة ، أن رسول الله صلى الله عليه وسلم</w:t>
      </w:r>
    </w:p>
    <w:p w14:paraId="5DDC6F71" w14:textId="77777777" w:rsidR="00947568" w:rsidRDefault="00947568" w:rsidP="00947568">
      <w:pPr>
        <w:rPr>
          <w:rtl/>
        </w:rPr>
      </w:pPr>
      <w:r>
        <w:rPr>
          <w:rtl/>
        </w:rPr>
        <w:t>قال " لا تقوم الساعة حتى يكثر المال ويقبض ، حتى يخرج الرجل بزكاة ماله فلا يجد أحدا</w:t>
      </w:r>
    </w:p>
    <w:p w14:paraId="6CAC3391" w14:textId="77777777" w:rsidR="00947568" w:rsidRDefault="00947568" w:rsidP="00947568">
      <w:pPr>
        <w:rPr>
          <w:rtl/>
        </w:rPr>
      </w:pPr>
      <w:r>
        <w:rPr>
          <w:rtl/>
        </w:rPr>
        <w:t>يقبلها منه ، وحتى تعود أرض العرب مروجا وأنهارا " .</w:t>
      </w:r>
    </w:p>
    <w:p w14:paraId="254322A3" w14:textId="77777777" w:rsidR="00947568" w:rsidRDefault="00947568" w:rsidP="00947568">
      <w:pPr>
        <w:rPr>
          <w:rtl/>
        </w:rPr>
      </w:pPr>
      <w:r>
        <w:rPr>
          <w:rtl/>
        </w:rPr>
        <w:t>* : الحاكم : ج 4 ص 477 أوله ، إلى قوله " أنهارا " بسند آخر عن أبي هريرة : قال " هذا</w:t>
      </w:r>
    </w:p>
    <w:p w14:paraId="1B947C7E" w14:textId="77777777" w:rsidR="00947568" w:rsidRDefault="00947568" w:rsidP="00947568">
      <w:pPr>
        <w:rPr>
          <w:rtl/>
        </w:rPr>
      </w:pPr>
      <w:r>
        <w:rPr>
          <w:rtl/>
        </w:rPr>
        <w:t>حديث صحيح على شرط مسلم ولم يخرجاه " .</w:t>
      </w:r>
    </w:p>
    <w:p w14:paraId="2A78A6DF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488 ب‍ 3 ح‍ 4197 كما في مسلم بتفاوت يسير جدا ، من</w:t>
      </w:r>
    </w:p>
    <w:p w14:paraId="71A67C38" w14:textId="77777777" w:rsidR="00947568" w:rsidRDefault="00947568" w:rsidP="00947568">
      <w:pPr>
        <w:rPr>
          <w:rtl/>
        </w:rPr>
      </w:pPr>
      <w:r>
        <w:rPr>
          <w:rtl/>
        </w:rPr>
        <w:t>صحاحه ، مرسلا .</w:t>
      </w:r>
    </w:p>
    <w:p w14:paraId="1AF86DED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جمع الجوامع .</w:t>
      </w:r>
    </w:p>
    <w:p w14:paraId="479DE10F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21 ب‍ 2 ف‍ 1 ح‍ 5440 عن مسلم ، وقال " وفي رواية له :</w:t>
      </w:r>
    </w:p>
    <w:p w14:paraId="0ECFCCA0" w14:textId="77777777" w:rsidR="00947568" w:rsidRDefault="00947568" w:rsidP="00947568">
      <w:pPr>
        <w:rPr>
          <w:rtl/>
        </w:rPr>
      </w:pPr>
      <w:r>
        <w:rPr>
          <w:rtl/>
        </w:rPr>
        <w:t>تبلغ المساكن أهاب أو يهاب " .</w:t>
      </w:r>
    </w:p>
    <w:p w14:paraId="54E9D73D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331 عن أحمد ، إلى قوله " ضلال الطريق " وقال " رجاله رجال</w:t>
      </w:r>
    </w:p>
    <w:p w14:paraId="29F31315" w14:textId="77777777" w:rsidR="00947568" w:rsidRDefault="00947568" w:rsidP="00947568">
      <w:pPr>
        <w:rPr>
          <w:rtl/>
        </w:rPr>
      </w:pPr>
      <w:r>
        <w:rPr>
          <w:rtl/>
        </w:rPr>
        <w:t>الصحيح " .</w:t>
      </w:r>
    </w:p>
    <w:p w14:paraId="6D2FD0E3" w14:textId="77777777" w:rsidR="00947568" w:rsidRDefault="00947568" w:rsidP="00947568">
      <w:pPr>
        <w:rPr>
          <w:rtl/>
        </w:rPr>
      </w:pPr>
      <w:r>
        <w:rPr>
          <w:rtl/>
        </w:rPr>
        <w:t>--------------------------- 276 ---------------------------</w:t>
      </w:r>
    </w:p>
    <w:p w14:paraId="5E6D8083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51 أوله ، وقال " وأخرج مسلم ، والحاكم وصححه عن أبي</w:t>
      </w:r>
    </w:p>
    <w:p w14:paraId="29E7F8BC" w14:textId="77777777" w:rsidR="00947568" w:rsidRDefault="00947568" w:rsidP="00947568">
      <w:pPr>
        <w:rPr>
          <w:rtl/>
        </w:rPr>
      </w:pPr>
      <w:r>
        <w:rPr>
          <w:rtl/>
        </w:rPr>
        <w:t>هريرة " .</w:t>
      </w:r>
    </w:p>
    <w:p w14:paraId="433E014A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903 أوله ، عن ابن عساكر ، عن أبي هريرة :</w:t>
      </w:r>
    </w:p>
    <w:p w14:paraId="3CC4482D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238 ح‍ 38548 عن أحمد .</w:t>
      </w:r>
    </w:p>
    <w:p w14:paraId="5111CD73" w14:textId="77777777" w:rsidR="00947568" w:rsidRDefault="00947568" w:rsidP="00947568">
      <w:pPr>
        <w:rPr>
          <w:rtl/>
        </w:rPr>
      </w:pPr>
      <w:r>
        <w:rPr>
          <w:rtl/>
        </w:rPr>
        <w:t>وفي : ص 239 ح‍ 38549 عن الحاكم عن أبي هريرة :</w:t>
      </w:r>
    </w:p>
    <w:p w14:paraId="33038C38" w14:textId="77777777" w:rsidR="00947568" w:rsidRDefault="00947568" w:rsidP="00947568">
      <w:pPr>
        <w:rPr>
          <w:rtl/>
        </w:rPr>
      </w:pPr>
      <w:r>
        <w:rPr>
          <w:rtl/>
        </w:rPr>
        <w:t>* : الأحاديث الصحيحة : ص 10 ح‍ 6 وقال " رواه مسلم ، وأحمد ، والحاكم ، من حديث أبي</w:t>
      </w:r>
    </w:p>
    <w:p w14:paraId="2A271936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38FEF06E" w14:textId="77777777" w:rsidR="00947568" w:rsidRDefault="00947568" w:rsidP="00947568">
      <w:pPr>
        <w:rPr>
          <w:rtl/>
        </w:rPr>
      </w:pPr>
      <w:r>
        <w:rPr>
          <w:rtl/>
        </w:rPr>
        <w:t>* : العمدة : ص 426 ح‍ 892 عن مسلم عن أبي هريرة :</w:t>
      </w:r>
    </w:p>
    <w:p w14:paraId="275A6E33" w14:textId="77777777" w:rsidR="00947568" w:rsidRDefault="00947568" w:rsidP="00947568">
      <w:pPr>
        <w:rPr>
          <w:rtl/>
        </w:rPr>
      </w:pPr>
      <w:r>
        <w:rPr>
          <w:rtl/>
        </w:rPr>
        <w:t>ملاحظة : " الظاهر أن ( إلا ) في الحديث زائدة . ويهاب ويقال أهاب : موضع قرب المدينة .</w:t>
      </w:r>
    </w:p>
    <w:p w14:paraId="534263E2" w14:textId="77777777" w:rsidR="00947568" w:rsidRDefault="00947568" w:rsidP="00947568">
      <w:pPr>
        <w:rPr>
          <w:rtl/>
        </w:rPr>
      </w:pPr>
      <w:r>
        <w:rPr>
          <w:rtl/>
        </w:rPr>
        <w:t>وينبغي أن نلفت هنا إلى أن بعض المحدثين يميل إلى قبول كل ما روي في مدح بعض البلاد والأقوام</w:t>
      </w:r>
    </w:p>
    <w:p w14:paraId="34FEA846" w14:textId="77777777" w:rsidR="00947568" w:rsidRDefault="00947568" w:rsidP="00947568">
      <w:pPr>
        <w:rPr>
          <w:rtl/>
        </w:rPr>
      </w:pPr>
      <w:r>
        <w:rPr>
          <w:rtl/>
        </w:rPr>
        <w:t>أو ذمها ، وبعضهم يميل إلى ردها وتكذيبها لأنها امتدت إليها أيدي الوضع بسبب الاحداث والصراعات</w:t>
      </w:r>
    </w:p>
    <w:p w14:paraId="288A50BC" w14:textId="77777777" w:rsidR="00947568" w:rsidRDefault="00947568" w:rsidP="00947568">
      <w:pPr>
        <w:rPr>
          <w:rtl/>
        </w:rPr>
      </w:pPr>
      <w:r>
        <w:rPr>
          <w:rtl/>
        </w:rPr>
        <w:t>التاريخية داخل الأمة وخارجها . ولا شك أن المنهج الصحيح هو التثبت والتدقيق وعدم التسرع في</w:t>
      </w:r>
    </w:p>
    <w:p w14:paraId="5D4804D3" w14:textId="77777777" w:rsidR="00947568" w:rsidRDefault="00947568" w:rsidP="00947568">
      <w:pPr>
        <w:rPr>
          <w:rtl/>
        </w:rPr>
      </w:pPr>
      <w:r>
        <w:rPr>
          <w:rtl/>
        </w:rPr>
        <w:t>التصديق أو التكذيب إلا بميزان البحث العلمي الرصين ، وبهذا المنظار المجرد ينبغي أن تبحث</w:t>
      </w:r>
    </w:p>
    <w:p w14:paraId="2EEE0C43" w14:textId="77777777" w:rsidR="00947568" w:rsidRDefault="00947568" w:rsidP="00947568">
      <w:pPr>
        <w:rPr>
          <w:rtl/>
        </w:rPr>
      </w:pPr>
      <w:r>
        <w:rPr>
          <w:rtl/>
        </w:rPr>
        <w:t>الأحاديث الواردة في هذا الفصل والفصول الآتية عن العرب وبلادهم وعن اليهود والترك والروم</w:t>
      </w:r>
    </w:p>
    <w:p w14:paraId="7D59389C" w14:textId="77777777" w:rsidR="00947568" w:rsidRDefault="00947568" w:rsidP="00947568">
      <w:pPr>
        <w:rPr>
          <w:rtl/>
        </w:rPr>
      </w:pPr>
      <w:r>
        <w:rPr>
          <w:rtl/>
        </w:rPr>
        <w:t>والفرس وغيرهم . ومن أهم ما ينفع في ذلك معرفة الظروف والاحداث التي جرت في صدر</w:t>
      </w:r>
    </w:p>
    <w:p w14:paraId="62DDA371" w14:textId="77777777" w:rsidR="00947568" w:rsidRDefault="00947568" w:rsidP="00947568">
      <w:pPr>
        <w:rPr>
          <w:rtl/>
        </w:rPr>
      </w:pPr>
      <w:r>
        <w:rPr>
          <w:rtl/>
        </w:rPr>
        <w:t>الاسلام ، فإن فيها كثيرا من القرائن ، وكذلك القرائن من متن الحديث ومن الأحاديث الأخرى ، فإنها</w:t>
      </w:r>
    </w:p>
    <w:p w14:paraId="6BD4201B" w14:textId="77777777" w:rsidR="00947568" w:rsidRDefault="00947568" w:rsidP="00947568">
      <w:pPr>
        <w:rPr>
          <w:rtl/>
        </w:rPr>
      </w:pPr>
      <w:r>
        <w:rPr>
          <w:rtl/>
        </w:rPr>
        <w:t>جميعا تشكل عاملا يضاف إلى عامل السند ، وتجعل الباحث يطمئن أو يظن بصحة الحديث ، أو عدم</w:t>
      </w:r>
    </w:p>
    <w:p w14:paraId="43E0A7E4" w14:textId="77777777" w:rsidR="00947568" w:rsidRDefault="00947568" w:rsidP="00947568">
      <w:pPr>
        <w:rPr>
          <w:rtl/>
        </w:rPr>
      </w:pPr>
      <w:r>
        <w:rPr>
          <w:rtl/>
        </w:rPr>
        <w:t>صحته ، أو يتوقف فيه . ومن القرائن المؤيدة لارتباط هذا الحديث بعصر ظهور المهدي عليه السلام</w:t>
      </w:r>
    </w:p>
    <w:p w14:paraId="1C95A7E1" w14:textId="77777777" w:rsidR="00947568" w:rsidRDefault="00947568" w:rsidP="00947568">
      <w:pPr>
        <w:rPr>
          <w:rtl/>
        </w:rPr>
      </w:pPr>
      <w:r>
        <w:rPr>
          <w:rtl/>
        </w:rPr>
        <w:t>ما ورد فيه عن المال ، وأن تحول الصحاري القاحلة إلى مروج يحتاج إلى معجزة أو إمكانات عظيمة</w:t>
      </w:r>
    </w:p>
    <w:p w14:paraId="3456123E" w14:textId="77777777" w:rsidR="00947568" w:rsidRDefault="00947568" w:rsidP="00947568">
      <w:pPr>
        <w:rPr>
          <w:rtl/>
        </w:rPr>
      </w:pPr>
      <w:r>
        <w:rPr>
          <w:rtl/>
        </w:rPr>
        <w:t>جدا " 0</w:t>
      </w:r>
    </w:p>
    <w:p w14:paraId="6506B48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D47ACDA" w14:textId="77777777" w:rsidR="00947568" w:rsidRDefault="00947568" w:rsidP="00947568">
      <w:pPr>
        <w:rPr>
          <w:rtl/>
        </w:rPr>
      </w:pPr>
      <w:r>
        <w:rPr>
          <w:rtl/>
        </w:rPr>
        <w:t>177 " عسقلان أحد العروسين يبعث منها يوم القيامة سبعون ألفا لا حساب</w:t>
      </w:r>
    </w:p>
    <w:p w14:paraId="51BF07ED" w14:textId="77777777" w:rsidR="00947568" w:rsidRDefault="00947568" w:rsidP="00947568">
      <w:pPr>
        <w:rPr>
          <w:rtl/>
        </w:rPr>
      </w:pPr>
      <w:r>
        <w:rPr>
          <w:rtl/>
        </w:rPr>
        <w:t>عليهم ، ويبعث منها خمسون ألفا شهداء وفودا إلى الله عز وجل ، وبها</w:t>
      </w:r>
    </w:p>
    <w:p w14:paraId="289FFC0C" w14:textId="77777777" w:rsidR="00947568" w:rsidRDefault="00947568" w:rsidP="00947568">
      <w:pPr>
        <w:rPr>
          <w:rtl/>
        </w:rPr>
      </w:pPr>
      <w:r>
        <w:rPr>
          <w:rtl/>
        </w:rPr>
        <w:t>صفوف الشهداء رؤسهم مقطعة في أيديهم تثج أوداجهم دما ، يقولون " ربنا</w:t>
      </w:r>
    </w:p>
    <w:p w14:paraId="1C950FE2" w14:textId="77777777" w:rsidR="00947568" w:rsidRDefault="00947568" w:rsidP="00947568">
      <w:pPr>
        <w:rPr>
          <w:rtl/>
        </w:rPr>
      </w:pPr>
      <w:r>
        <w:rPr>
          <w:rtl/>
        </w:rPr>
        <w:t>آتنا ما وعدتنا على رسلك إنك لاتخلف الميعاد " فيقول صدق عبيدي ،</w:t>
      </w:r>
    </w:p>
    <w:p w14:paraId="1D8F1B6F" w14:textId="77777777" w:rsidR="00947568" w:rsidRDefault="00947568" w:rsidP="00947568">
      <w:pPr>
        <w:rPr>
          <w:rtl/>
        </w:rPr>
      </w:pPr>
      <w:r>
        <w:rPr>
          <w:rtl/>
        </w:rPr>
        <w:t>اغسلوهم بنهر البيضة ، فيخرجون منها نقيا ( أنقياء ) بيضا ، فيسرحون في</w:t>
      </w:r>
    </w:p>
    <w:p w14:paraId="161C2BFF" w14:textId="77777777" w:rsidR="00947568" w:rsidRDefault="00947568" w:rsidP="00947568">
      <w:pPr>
        <w:rPr>
          <w:rtl/>
        </w:rPr>
      </w:pPr>
      <w:r>
        <w:rPr>
          <w:rtl/>
        </w:rPr>
        <w:t>الجنة حيث شاؤوا " *</w:t>
      </w:r>
    </w:p>
    <w:p w14:paraId="51D091BA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49738056" w14:textId="77777777" w:rsidR="00947568" w:rsidRDefault="00947568" w:rsidP="00947568">
      <w:pPr>
        <w:rPr>
          <w:rtl/>
        </w:rPr>
      </w:pPr>
      <w:r>
        <w:rPr>
          <w:rtl/>
        </w:rPr>
        <w:t>--------------------------- 277 ---------------------------</w:t>
      </w:r>
    </w:p>
    <w:p w14:paraId="6F0F2F11" w14:textId="77777777" w:rsidR="00947568" w:rsidRDefault="00947568" w:rsidP="00947568">
      <w:pPr>
        <w:rPr>
          <w:rtl/>
        </w:rPr>
      </w:pPr>
      <w:r>
        <w:rPr>
          <w:rtl/>
        </w:rPr>
        <w:t>177 المصادر :</w:t>
      </w:r>
    </w:p>
    <w:p w14:paraId="348D987C" w14:textId="77777777" w:rsidR="00947568" w:rsidRDefault="00947568" w:rsidP="00947568">
      <w:pPr>
        <w:rPr>
          <w:rtl/>
        </w:rPr>
      </w:pPr>
      <w:r>
        <w:rPr>
          <w:rtl/>
        </w:rPr>
        <w:t>* : أحمد : ج 3 ص 225 حدثنا عبد الله ، حدثني أبي ، ثنا أبو اليمان قال : ثنا إسماعيل بن</w:t>
      </w:r>
    </w:p>
    <w:p w14:paraId="371FA9E2" w14:textId="77777777" w:rsidR="00947568" w:rsidRDefault="00947568" w:rsidP="00947568">
      <w:pPr>
        <w:rPr>
          <w:rtl/>
        </w:rPr>
      </w:pPr>
      <w:r>
        <w:rPr>
          <w:rtl/>
        </w:rPr>
        <w:t>عياش ، عن عمرو بن محمد ، عن أبي عقال ، عن أنس بن مالك قال : قال رسول الله</w:t>
      </w:r>
    </w:p>
    <w:p w14:paraId="54C51EF6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</w:t>
      </w:r>
    </w:p>
    <w:p w14:paraId="2941B7BC" w14:textId="77777777" w:rsidR="00947568" w:rsidRDefault="00947568" w:rsidP="00947568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59325E25" w14:textId="77777777" w:rsidR="00947568" w:rsidRDefault="00947568" w:rsidP="00947568">
      <w:pPr>
        <w:rPr>
          <w:rtl/>
        </w:rPr>
      </w:pPr>
      <w:r>
        <w:rPr>
          <w:rtl/>
        </w:rPr>
        <w:t>* : الفردوس : ج 3 ص 49 ج 4126 أوله ، بتفاوت يسير ، مرسلا ، عن أنس بن مالك :</w:t>
      </w:r>
    </w:p>
    <w:p w14:paraId="7C5289C7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10 ص 61 عن أحمد ، وقال " وفيه أبو عقال هلال بن زيد بن يسار وثقه</w:t>
      </w:r>
    </w:p>
    <w:p w14:paraId="057C9D6B" w14:textId="77777777" w:rsidR="00947568" w:rsidRDefault="00947568" w:rsidP="00947568">
      <w:pPr>
        <w:rPr>
          <w:rtl/>
        </w:rPr>
      </w:pPr>
      <w:r>
        <w:rPr>
          <w:rtl/>
        </w:rPr>
        <w:t>ابن حبان وضعفه الجمهور ، وبقية رجاله ثقات " .</w:t>
      </w:r>
    </w:p>
    <w:p w14:paraId="18AFCABF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112 كما في أحمد ، بتفاوت يسير ، عنه ، وعن ابن أبي حاتم ،</w:t>
      </w:r>
    </w:p>
    <w:p w14:paraId="2B01AFB2" w14:textId="77777777" w:rsidR="00947568" w:rsidRDefault="00947568" w:rsidP="00947568">
      <w:pPr>
        <w:rPr>
          <w:rtl/>
        </w:rPr>
      </w:pPr>
      <w:r>
        <w:rPr>
          <w:rtl/>
        </w:rPr>
        <w:t>عن أنس :</w:t>
      </w:r>
    </w:p>
    <w:p w14:paraId="7ABDFCE1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573 عن أحمد ، وقال " وأورده ابن الجوزي في الموضوعات ورد</w:t>
      </w:r>
    </w:p>
    <w:p w14:paraId="659B2CF0" w14:textId="77777777" w:rsidR="00947568" w:rsidRDefault="00947568" w:rsidP="00947568">
      <w:pPr>
        <w:rPr>
          <w:rtl/>
        </w:rPr>
      </w:pPr>
      <w:r>
        <w:rPr>
          <w:rtl/>
        </w:rPr>
        <w:t>عليه ابن حجر في القول المسدد وذكر له شواهد " .</w:t>
      </w:r>
    </w:p>
    <w:p w14:paraId="0D17CDEE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290 ح‍ 35079 عن أحمد بتفاوت يسير .</w:t>
      </w:r>
    </w:p>
    <w:p w14:paraId="6543D5A9" w14:textId="77777777" w:rsidR="00947568" w:rsidRDefault="00947568" w:rsidP="00947568">
      <w:pPr>
        <w:rPr>
          <w:rtl/>
        </w:rPr>
      </w:pPr>
      <w:r>
        <w:rPr>
          <w:rtl/>
        </w:rPr>
        <w:t>* : تنزيه الشريعة : ج 2 ص 49 ف‍ 2 ح‍ 10 وقال " الإمام أحمد ، من حديث أنس عن طريق</w:t>
      </w:r>
    </w:p>
    <w:p w14:paraId="7668A90E" w14:textId="77777777" w:rsidR="00947568" w:rsidRDefault="00947568" w:rsidP="00947568">
      <w:pPr>
        <w:rPr>
          <w:rtl/>
        </w:rPr>
      </w:pPr>
      <w:r>
        <w:rPr>
          <w:rtl/>
        </w:rPr>
        <w:t>أبي عقال ، وله طريقان آخران ، ومداره على أبي عقال " .</w:t>
      </w:r>
    </w:p>
    <w:p w14:paraId="282A772C" w14:textId="77777777" w:rsidR="00947568" w:rsidRDefault="00947568" w:rsidP="00947568">
      <w:pPr>
        <w:rPr>
          <w:rtl/>
        </w:rPr>
      </w:pPr>
      <w:r>
        <w:rPr>
          <w:rtl/>
        </w:rPr>
        <w:t>* : الاسرار المرفوعة : ص 159 ح‍ 610 أوله ، وقال " رواه الإمام أحمد في مسنده ، وذكره ابن</w:t>
      </w:r>
    </w:p>
    <w:p w14:paraId="002A9AD8" w14:textId="77777777" w:rsidR="00947568" w:rsidRDefault="00947568" w:rsidP="00947568">
      <w:pPr>
        <w:rPr>
          <w:rtl/>
        </w:rPr>
      </w:pPr>
      <w:r>
        <w:rPr>
          <w:rtl/>
        </w:rPr>
        <w:t>الجوزي في الموضوعات " 0</w:t>
      </w:r>
    </w:p>
    <w:p w14:paraId="7D830B5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757BFC9" w14:textId="77777777" w:rsidR="00947568" w:rsidRDefault="00947568" w:rsidP="00947568">
      <w:pPr>
        <w:rPr>
          <w:rtl/>
        </w:rPr>
      </w:pPr>
      <w:r>
        <w:rPr>
          <w:rtl/>
        </w:rPr>
        <w:t>178 " أحب البلاد إلى الله الشام ، وأحب الشام إليه القدس ، وأحب القدس</w:t>
      </w:r>
    </w:p>
    <w:p w14:paraId="6C655184" w14:textId="77777777" w:rsidR="00947568" w:rsidRDefault="00947568" w:rsidP="00947568">
      <w:pPr>
        <w:rPr>
          <w:rtl/>
        </w:rPr>
      </w:pPr>
      <w:r>
        <w:rPr>
          <w:rtl/>
        </w:rPr>
        <w:t>إليه جبل بنابلس ، ليأتين على الناس زمان يتماسونه أو يتماسحونه</w:t>
      </w:r>
    </w:p>
    <w:p w14:paraId="05F52A72" w14:textId="77777777" w:rsidR="00947568" w:rsidRDefault="00947568" w:rsidP="00947568">
      <w:pPr>
        <w:rPr>
          <w:rtl/>
        </w:rPr>
      </w:pPr>
      <w:r>
        <w:rPr>
          <w:rtl/>
        </w:rPr>
        <w:t>( بالجبال ) بينهم " *</w:t>
      </w:r>
    </w:p>
    <w:p w14:paraId="296A03B3" w14:textId="77777777" w:rsidR="00947568" w:rsidRDefault="00947568" w:rsidP="00947568">
      <w:pPr>
        <w:rPr>
          <w:rtl/>
        </w:rPr>
      </w:pPr>
      <w:r>
        <w:rPr>
          <w:rtl/>
        </w:rPr>
        <w:t>المفردات : لعل الأصل " يتقاسمونه بالحبال " أي يشترونه أو يحوزونه قطعة قطعة .</w:t>
      </w:r>
    </w:p>
    <w:p w14:paraId="631CAAEA" w14:textId="77777777" w:rsidR="00947568" w:rsidRDefault="00947568" w:rsidP="00947568">
      <w:pPr>
        <w:rPr>
          <w:rtl/>
        </w:rPr>
      </w:pPr>
      <w:r>
        <w:rPr>
          <w:rtl/>
        </w:rPr>
        <w:t>* . * 178 المصادر :</w:t>
      </w:r>
    </w:p>
    <w:p w14:paraId="5DD5B862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251 ح‍ 20459 أخبرنا عبد الرزاق ، عن معمر ، عن قتادة أن</w:t>
      </w:r>
    </w:p>
    <w:p w14:paraId="6B0F7E96" w14:textId="77777777" w:rsidR="00947568" w:rsidRDefault="00947568" w:rsidP="00947568">
      <w:pPr>
        <w:rPr>
          <w:rtl/>
        </w:rPr>
      </w:pPr>
      <w:r>
        <w:rPr>
          <w:rtl/>
        </w:rPr>
        <w:t>عمر بن الخطاب قال لكعب : ألا تتحول إلى المدينة ؟ فيها مهاجر رسول الله صلى الله عليه</w:t>
      </w:r>
    </w:p>
    <w:p w14:paraId="4C782B6A" w14:textId="77777777" w:rsidR="00947568" w:rsidRDefault="00947568" w:rsidP="00947568">
      <w:pPr>
        <w:rPr>
          <w:rtl/>
        </w:rPr>
      </w:pPr>
      <w:r>
        <w:rPr>
          <w:rtl/>
        </w:rPr>
        <w:t>وسلم وقبره ، قال كعب : إني وجدت في كتاب الله المنزل أن الشام كنز الله من أرضه ، وبها</w:t>
      </w:r>
    </w:p>
    <w:p w14:paraId="39266324" w14:textId="77777777" w:rsidR="00947568" w:rsidRDefault="00947568" w:rsidP="00947568">
      <w:pPr>
        <w:rPr>
          <w:rtl/>
        </w:rPr>
      </w:pPr>
      <w:r>
        <w:rPr>
          <w:rtl/>
        </w:rPr>
        <w:t>كنزه من خلقه " .</w:t>
      </w:r>
    </w:p>
    <w:p w14:paraId="10B6298F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12 ص 191 ح‍ 12510 حدثنا عيسى بن يونس ، عن أبي بكر الغساني ،</w:t>
      </w:r>
    </w:p>
    <w:p w14:paraId="3764FF62" w14:textId="77777777" w:rsidR="00947568" w:rsidRDefault="00947568" w:rsidP="00947568">
      <w:pPr>
        <w:rPr>
          <w:rtl/>
        </w:rPr>
      </w:pPr>
      <w:r>
        <w:rPr>
          <w:rtl/>
        </w:rPr>
        <w:t>--------------------------- 278 ---------------------------</w:t>
      </w:r>
    </w:p>
    <w:p w14:paraId="38A6216D" w14:textId="77777777" w:rsidR="00947568" w:rsidRDefault="00947568" w:rsidP="00947568">
      <w:pPr>
        <w:rPr>
          <w:rtl/>
        </w:rPr>
      </w:pPr>
      <w:r>
        <w:rPr>
          <w:rtl/>
        </w:rPr>
        <w:t>عن حبيب قال : قال كعب : ولم يسنده إلى النبي صلى الله عليه وآله .</w:t>
      </w:r>
    </w:p>
    <w:p w14:paraId="585D2FBB" w14:textId="77777777" w:rsidR="00947568" w:rsidRDefault="00947568" w:rsidP="00947568">
      <w:pPr>
        <w:rPr>
          <w:rtl/>
        </w:rPr>
      </w:pPr>
      <w:r>
        <w:rPr>
          <w:rtl/>
        </w:rPr>
        <w:t>* : أحمد : ج 4 ص 160 حدثنا عبد الله ، حدثني أبي ، ثنا أبو اليمان ، ثنا أبو بكر يعني ابن</w:t>
      </w:r>
    </w:p>
    <w:p w14:paraId="09FD10AC" w14:textId="77777777" w:rsidR="00947568" w:rsidRDefault="00947568" w:rsidP="00947568">
      <w:pPr>
        <w:rPr>
          <w:rtl/>
        </w:rPr>
      </w:pPr>
      <w:r>
        <w:rPr>
          <w:rtl/>
        </w:rPr>
        <w:t>أبي مريم ، عن عبد الرحمن بن جبير بن نفير ، عن أبيه قال : حدثنا رجل من أصحاب محمد</w:t>
      </w:r>
    </w:p>
    <w:p w14:paraId="4C755400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، أن رسول الله صلى الله عليه وسلم قال " ستفتح عليكم الشام ، فإذا</w:t>
      </w:r>
    </w:p>
    <w:p w14:paraId="4C2462B5" w14:textId="77777777" w:rsidR="00947568" w:rsidRDefault="00947568" w:rsidP="00947568">
      <w:pPr>
        <w:rPr>
          <w:rtl/>
        </w:rPr>
      </w:pPr>
      <w:r>
        <w:rPr>
          <w:rtl/>
        </w:rPr>
        <w:t>خيرتم المنازل فيها فعليكم بمدينة يقال لها دمشق ، فإنها معقل المسلمين من الملاحم</w:t>
      </w:r>
    </w:p>
    <w:p w14:paraId="2AEBAA5F" w14:textId="77777777" w:rsidR="00947568" w:rsidRDefault="00947568" w:rsidP="00947568">
      <w:pPr>
        <w:rPr>
          <w:rtl/>
        </w:rPr>
      </w:pPr>
      <w:r>
        <w:rPr>
          <w:rtl/>
        </w:rPr>
        <w:t>وفسطاطها منها بأرض يقال لها الغوطة " .</w:t>
      </w:r>
    </w:p>
    <w:p w14:paraId="2DF3D894" w14:textId="77777777" w:rsidR="00947568" w:rsidRDefault="00947568" w:rsidP="00947568">
      <w:pPr>
        <w:rPr>
          <w:rtl/>
        </w:rPr>
      </w:pPr>
      <w:r>
        <w:rPr>
          <w:rtl/>
        </w:rPr>
        <w:t>وفي : ج 5 ص 197 حدثنا عبد الله ، حدثني أبي ، ثنا إسحاق بن عيسى ، ثنا يحيى بن</w:t>
      </w:r>
    </w:p>
    <w:p w14:paraId="7EC865FA" w14:textId="77777777" w:rsidR="00947568" w:rsidRDefault="00947568" w:rsidP="00947568">
      <w:pPr>
        <w:rPr>
          <w:rtl/>
        </w:rPr>
      </w:pPr>
      <w:r>
        <w:rPr>
          <w:rtl/>
        </w:rPr>
        <w:t>حمزة ، عن عبد الرحمن بن يزيد بن جابر ، حدثني زيد بن أرطأة ، قال سمعت جبير بن نفير</w:t>
      </w:r>
    </w:p>
    <w:p w14:paraId="68FD1B35" w14:textId="77777777" w:rsidR="00947568" w:rsidRDefault="00947568" w:rsidP="00947568">
      <w:pPr>
        <w:rPr>
          <w:rtl/>
        </w:rPr>
      </w:pPr>
      <w:r>
        <w:rPr>
          <w:rtl/>
        </w:rPr>
        <w:t>يحدث عن أبي الدرداء أن رسول الله صلى الله عليه وسلم قال " فسطاط المسلمين يوم الملحمة</w:t>
      </w:r>
    </w:p>
    <w:p w14:paraId="5109B5F7" w14:textId="77777777" w:rsidR="00947568" w:rsidRDefault="00947568" w:rsidP="00947568">
      <w:pPr>
        <w:rPr>
          <w:rtl/>
        </w:rPr>
      </w:pPr>
      <w:r>
        <w:rPr>
          <w:rtl/>
        </w:rPr>
        <w:t>الغوطة إلى جانب مدينة يقال لها دمشق " .</w:t>
      </w:r>
    </w:p>
    <w:p w14:paraId="7C96AC47" w14:textId="77777777" w:rsidR="00947568" w:rsidRDefault="00947568" w:rsidP="00947568">
      <w:pPr>
        <w:rPr>
          <w:rtl/>
        </w:rPr>
      </w:pPr>
      <w:r>
        <w:rPr>
          <w:rtl/>
        </w:rPr>
        <w:t>* : أبو داود : ج 4 ص 111 ح‍ 4298 كما في رواية أحمد الثانية ، بتفاوت يسير ، بسندها ما</w:t>
      </w:r>
    </w:p>
    <w:p w14:paraId="3B5C210B" w14:textId="77777777" w:rsidR="00947568" w:rsidRDefault="00947568" w:rsidP="00947568">
      <w:pPr>
        <w:rPr>
          <w:rtl/>
        </w:rPr>
      </w:pPr>
      <w:r>
        <w:rPr>
          <w:rtl/>
        </w:rPr>
        <w:t>عدا هشام بن عمار في أوله ، وفيه " . من خير مدائن الشام " .</w:t>
      </w:r>
    </w:p>
    <w:p w14:paraId="586C8992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37 بسند آخر عن أبي الدرداء أن رسول الله قال : " إن فسطاط</w:t>
      </w:r>
    </w:p>
    <w:p w14:paraId="56E6996D" w14:textId="77777777" w:rsidR="00947568" w:rsidRDefault="00947568" w:rsidP="00947568">
      <w:pPr>
        <w:rPr>
          <w:rtl/>
        </w:rPr>
      </w:pPr>
      <w:r>
        <w:rPr>
          <w:rtl/>
        </w:rPr>
        <w:t>المسلمين يوم الملحمة الكبرى بالروطة إلى جانب مدينة يقال لها دمشق من خير مداين</w:t>
      </w:r>
    </w:p>
    <w:p w14:paraId="6798E04F" w14:textId="77777777" w:rsidR="00947568" w:rsidRDefault="00947568" w:rsidP="00947568">
      <w:pPr>
        <w:rPr>
          <w:rtl/>
        </w:rPr>
      </w:pPr>
      <w:r>
        <w:rPr>
          <w:rtl/>
        </w:rPr>
        <w:t>الشام " .</w:t>
      </w:r>
    </w:p>
    <w:p w14:paraId="6EE21E3F" w14:textId="77777777" w:rsidR="00947568" w:rsidRDefault="00947568" w:rsidP="00947568">
      <w:pPr>
        <w:rPr>
          <w:rtl/>
        </w:rPr>
      </w:pPr>
      <w:r>
        <w:rPr>
          <w:rtl/>
        </w:rPr>
        <w:t>* : الحاكم : ج 4 ص 486 بسند آخر ، عن أبي الدرداء يقول أنه سمع رسول الله صلى الله عليه وآله</w:t>
      </w:r>
    </w:p>
    <w:p w14:paraId="73AF5823" w14:textId="77777777" w:rsidR="00947568" w:rsidRDefault="00947568" w:rsidP="00947568">
      <w:pPr>
        <w:rPr>
          <w:rtl/>
        </w:rPr>
      </w:pPr>
      <w:r>
        <w:rPr>
          <w:rtl/>
        </w:rPr>
        <w:t>وسلم يقول " يوم الملحمة الكبرى فسطاط المسلمين بأرض يقال لها الغوطة ، فيها مدينة يقال</w:t>
      </w:r>
    </w:p>
    <w:p w14:paraId="28D51D4B" w14:textId="77777777" w:rsidR="00947568" w:rsidRDefault="00947568" w:rsidP="00947568">
      <w:pPr>
        <w:rPr>
          <w:rtl/>
        </w:rPr>
      </w:pPr>
      <w:r>
        <w:rPr>
          <w:rtl/>
        </w:rPr>
        <w:t>لها دمشق ، خير منازل المسلمين يومئذ " . وقال " هذا حديث صحيح الاسناد ولم يخرجاه " .</w:t>
      </w:r>
    </w:p>
    <w:p w14:paraId="12D1935A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51 كما في رواية أحمد الأولى ، بتفاوت يسير ، مرسلا ، عن</w:t>
      </w:r>
    </w:p>
    <w:p w14:paraId="0D0E93A7" w14:textId="77777777" w:rsidR="00947568" w:rsidRDefault="00947568" w:rsidP="00947568">
      <w:pPr>
        <w:rPr>
          <w:rtl/>
        </w:rPr>
      </w:pPr>
      <w:r>
        <w:rPr>
          <w:rtl/>
        </w:rPr>
        <w:t>جبير بن نفير قال حدثنا أصحاب رسول الله صلى الله عليه وسلم أنه قال :</w:t>
      </w:r>
    </w:p>
    <w:p w14:paraId="03432ABD" w14:textId="77777777" w:rsidR="00947568" w:rsidRDefault="00947568" w:rsidP="00947568">
      <w:pPr>
        <w:rPr>
          <w:rtl/>
        </w:rPr>
      </w:pPr>
      <w:r>
        <w:rPr>
          <w:rtl/>
        </w:rPr>
        <w:t>وفيها : من طريق القاسم بن عبيد ، قريبا من رواية أحمد الأولى ، وفيه " . ومعقلهم من</w:t>
      </w:r>
    </w:p>
    <w:p w14:paraId="42CB498F" w14:textId="77777777" w:rsidR="00947568" w:rsidRDefault="00947568" w:rsidP="00947568">
      <w:pPr>
        <w:rPr>
          <w:rtl/>
        </w:rPr>
      </w:pPr>
      <w:r>
        <w:rPr>
          <w:rtl/>
        </w:rPr>
        <w:t>الدجال بيت المقدس وهي معقلهم من يأجوج ومأجوج " 0</w:t>
      </w:r>
    </w:p>
    <w:p w14:paraId="0BD1D5E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C08FA49" w14:textId="77777777" w:rsidR="00947568" w:rsidRDefault="00947568" w:rsidP="00947568">
      <w:pPr>
        <w:rPr>
          <w:rtl/>
        </w:rPr>
      </w:pPr>
      <w:r>
        <w:rPr>
          <w:rtl/>
        </w:rPr>
        <w:t>179 " إن لله عز وجل خيارا من كل ما خلقه ، فله من البقاع خيار وله من</w:t>
      </w:r>
    </w:p>
    <w:p w14:paraId="4F76686F" w14:textId="77777777" w:rsidR="00947568" w:rsidRDefault="00947568" w:rsidP="00947568">
      <w:pPr>
        <w:rPr>
          <w:rtl/>
        </w:rPr>
      </w:pPr>
      <w:r>
        <w:rPr>
          <w:rtl/>
        </w:rPr>
        <w:t>الليالي خيار ، ومن الأيام خيار ، وله من الشهور خيار ، وله من عباده</w:t>
      </w:r>
    </w:p>
    <w:p w14:paraId="0C9140B8" w14:textId="77777777" w:rsidR="00947568" w:rsidRDefault="00947568" w:rsidP="00947568">
      <w:pPr>
        <w:rPr>
          <w:rtl/>
        </w:rPr>
      </w:pPr>
      <w:r>
        <w:rPr>
          <w:rtl/>
        </w:rPr>
        <w:t>خيار ، وله من خيارهم خيار . فأما خياره من البقاع فمكة ، والمدينة ،</w:t>
      </w:r>
    </w:p>
    <w:p w14:paraId="3B6C96E1" w14:textId="77777777" w:rsidR="00947568" w:rsidRDefault="00947568" w:rsidP="00947568">
      <w:pPr>
        <w:rPr>
          <w:rtl/>
        </w:rPr>
      </w:pPr>
      <w:r>
        <w:rPr>
          <w:rtl/>
        </w:rPr>
        <w:t>وبيت المقدس ، وإن صلاة في مسجدي هذا أفضل من ألف صلاة فيما</w:t>
      </w:r>
    </w:p>
    <w:p w14:paraId="4FE50CE1" w14:textId="77777777" w:rsidR="00947568" w:rsidRDefault="00947568" w:rsidP="00947568">
      <w:pPr>
        <w:rPr>
          <w:rtl/>
        </w:rPr>
      </w:pPr>
      <w:r>
        <w:rPr>
          <w:rtl/>
        </w:rPr>
        <w:t>سواه إلا المسجد الحرام والمسجد الأقصى يعني مكة وبيت المقدس .</w:t>
      </w:r>
    </w:p>
    <w:p w14:paraId="212BF718" w14:textId="77777777" w:rsidR="00947568" w:rsidRDefault="00947568" w:rsidP="00947568">
      <w:pPr>
        <w:rPr>
          <w:rtl/>
        </w:rPr>
      </w:pPr>
      <w:r>
        <w:rPr>
          <w:rtl/>
        </w:rPr>
        <w:t>وأما خياره من الليالي فليالي الجمع ، وليلة النصف من شعبان ، وليلة</w:t>
      </w:r>
    </w:p>
    <w:p w14:paraId="2EB32804" w14:textId="77777777" w:rsidR="00947568" w:rsidRDefault="00947568" w:rsidP="00947568">
      <w:pPr>
        <w:rPr>
          <w:rtl/>
        </w:rPr>
      </w:pPr>
      <w:r>
        <w:rPr>
          <w:rtl/>
        </w:rPr>
        <w:t>--------------------------- 279 ---------------------------</w:t>
      </w:r>
    </w:p>
    <w:p w14:paraId="2A12E231" w14:textId="77777777" w:rsidR="00947568" w:rsidRDefault="00947568" w:rsidP="00947568">
      <w:pPr>
        <w:rPr>
          <w:rtl/>
        </w:rPr>
      </w:pPr>
      <w:r>
        <w:rPr>
          <w:rtl/>
        </w:rPr>
        <w:t>القدر ، وليلتا العيد " *</w:t>
      </w:r>
    </w:p>
    <w:p w14:paraId="317C493E" w14:textId="77777777" w:rsidR="00947568" w:rsidRDefault="00947568" w:rsidP="00947568">
      <w:pPr>
        <w:rPr>
          <w:rtl/>
        </w:rPr>
      </w:pPr>
      <w:r>
        <w:rPr>
          <w:rtl/>
        </w:rPr>
        <w:t>* . * 179 المصادر :</w:t>
      </w:r>
    </w:p>
    <w:p w14:paraId="0812A864" w14:textId="77777777" w:rsidR="00947568" w:rsidRDefault="00947568" w:rsidP="00947568">
      <w:pPr>
        <w:rPr>
          <w:rtl/>
        </w:rPr>
      </w:pPr>
      <w:r>
        <w:rPr>
          <w:rtl/>
        </w:rPr>
        <w:t>* : تفسير الإمام الحسن العسكري : ص 661 ح‍ 374 عن أمير المؤمنين علي عليه السلام ، عن</w:t>
      </w:r>
    </w:p>
    <w:p w14:paraId="4ED2C823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، من حديث طويل جاء فيه :</w:t>
      </w:r>
    </w:p>
    <w:p w14:paraId="0754CF52" w14:textId="77777777" w:rsidR="00947568" w:rsidRDefault="00947568" w:rsidP="00947568">
      <w:pPr>
        <w:rPr>
          <w:rtl/>
        </w:rPr>
      </w:pPr>
      <w:r>
        <w:rPr>
          <w:rtl/>
        </w:rPr>
        <w:t>* : البحار : ج 97 ، ص 87 ، ب‍ 57 ح‍ 9 عن تفسير الإمام الحسن العسكري ، بتفاوت يسير 0</w:t>
      </w:r>
    </w:p>
    <w:p w14:paraId="5BA21FC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5AA0ED3" w14:textId="77777777" w:rsidR="00947568" w:rsidRDefault="00947568" w:rsidP="00947568">
      <w:pPr>
        <w:rPr>
          <w:rtl/>
        </w:rPr>
      </w:pPr>
      <w:r>
        <w:rPr>
          <w:rtl/>
        </w:rPr>
        <w:t>180 " كذبوا ، ألآن جاء القتال ، الآن جاء القتال ، لا يزال الله يزيغ قلوب</w:t>
      </w:r>
    </w:p>
    <w:p w14:paraId="1807A652" w14:textId="77777777" w:rsidR="00947568" w:rsidRDefault="00947568" w:rsidP="00947568">
      <w:pPr>
        <w:rPr>
          <w:rtl/>
        </w:rPr>
      </w:pPr>
      <w:r>
        <w:rPr>
          <w:rtl/>
        </w:rPr>
        <w:t>أقوام تقاتلونهم ، ويرزقكم الله عز وجل منهم ، حتى يأتي أمر الله وهم</w:t>
      </w:r>
    </w:p>
    <w:p w14:paraId="78846064" w14:textId="77777777" w:rsidR="00947568" w:rsidRDefault="00947568" w:rsidP="00947568">
      <w:pPr>
        <w:rPr>
          <w:rtl/>
        </w:rPr>
      </w:pPr>
      <w:r>
        <w:rPr>
          <w:rtl/>
        </w:rPr>
        <w:t>على ذلك ، وعقر دار الاسلام بالشام " *</w:t>
      </w:r>
    </w:p>
    <w:p w14:paraId="0972DCE9" w14:textId="77777777" w:rsidR="00947568" w:rsidRDefault="00947568" w:rsidP="00947568">
      <w:pPr>
        <w:rPr>
          <w:rtl/>
        </w:rPr>
      </w:pPr>
      <w:r>
        <w:rPr>
          <w:rtl/>
        </w:rPr>
        <w:t>* ( 180 المصادر :</w:t>
      </w:r>
    </w:p>
    <w:p w14:paraId="16917E6F" w14:textId="77777777" w:rsidR="00947568" w:rsidRDefault="00947568" w:rsidP="00947568">
      <w:pPr>
        <w:rPr>
          <w:rtl/>
        </w:rPr>
      </w:pPr>
      <w:r>
        <w:rPr>
          <w:rtl/>
        </w:rPr>
        <w:t>* : ابن سعد : ج 7 ص 427 أخبرنا سليمان بن عبد الرحمن الدمشقي قال : حدثنا الوليد بن</w:t>
      </w:r>
    </w:p>
    <w:p w14:paraId="66AC2D1B" w14:textId="77777777" w:rsidR="00947568" w:rsidRDefault="00947568" w:rsidP="00947568">
      <w:pPr>
        <w:rPr>
          <w:rtl/>
        </w:rPr>
      </w:pPr>
      <w:r>
        <w:rPr>
          <w:rtl/>
        </w:rPr>
        <w:t>مسلم قال : حدثني محمد بن مهاجر الأنصاري ، أن الوليد بن عبد الرحمن الجرشي حدثه ،</w:t>
      </w:r>
    </w:p>
    <w:p w14:paraId="764B5B44" w14:textId="77777777" w:rsidR="00947568" w:rsidRDefault="00947568" w:rsidP="00947568">
      <w:pPr>
        <w:rPr>
          <w:rtl/>
        </w:rPr>
      </w:pPr>
      <w:r>
        <w:rPr>
          <w:rtl/>
        </w:rPr>
        <w:t>عن جبير بن نفير ، عن سلمة بن نفيل الحضرمي قال : فتح الله على رسول الله يا رسول الله ،</w:t>
      </w:r>
    </w:p>
    <w:p w14:paraId="43F94693" w14:textId="77777777" w:rsidR="00947568" w:rsidRDefault="00947568" w:rsidP="00947568">
      <w:pPr>
        <w:rPr>
          <w:rtl/>
        </w:rPr>
      </w:pPr>
      <w:r>
        <w:rPr>
          <w:rtl/>
        </w:rPr>
        <w:t>سيبت الخيل وعطلوا السلاح وقالوا : قد وضعت الحرب أوزارها ، فقال رسول الله صلى الله</w:t>
      </w:r>
    </w:p>
    <w:p w14:paraId="4D154D71" w14:textId="77777777" w:rsidR="00947568" w:rsidRDefault="00947568" w:rsidP="00947568">
      <w:pPr>
        <w:rPr>
          <w:rtl/>
        </w:rPr>
      </w:pPr>
      <w:r>
        <w:rPr>
          <w:rtl/>
        </w:rPr>
        <w:t>عليه وسلم :</w:t>
      </w:r>
    </w:p>
    <w:p w14:paraId="4548D24D" w14:textId="77777777" w:rsidR="00947568" w:rsidRDefault="00947568" w:rsidP="00947568">
      <w:pPr>
        <w:rPr>
          <w:rtl/>
        </w:rPr>
      </w:pPr>
      <w:r>
        <w:rPr>
          <w:rtl/>
        </w:rPr>
        <w:t>* : سعيد بن منصور : على ما في كنز العمال ، والظاهر أنه يقصد ما يشبه في ج 2 ص 44</w:t>
      </w:r>
    </w:p>
    <w:p w14:paraId="15B89D2E" w14:textId="77777777" w:rsidR="00947568" w:rsidRDefault="00947568" w:rsidP="00947568">
      <w:pPr>
        <w:rPr>
          <w:rtl/>
        </w:rPr>
      </w:pPr>
      <w:r>
        <w:rPr>
          <w:rtl/>
        </w:rPr>
        <w:t>ح‍ 2372 .</w:t>
      </w:r>
    </w:p>
    <w:p w14:paraId="6672B2F1" w14:textId="77777777" w:rsidR="00947568" w:rsidRDefault="00947568" w:rsidP="00947568">
      <w:pPr>
        <w:rPr>
          <w:rtl/>
        </w:rPr>
      </w:pPr>
      <w:r>
        <w:rPr>
          <w:rtl/>
        </w:rPr>
        <w:t>* : أحمد : ج 4 ص 104 حدثنا عبد الله ، حدثني أبي ، ثنا الحكم بن نافع قال : ثنا</w:t>
      </w:r>
    </w:p>
    <w:p w14:paraId="5947C175" w14:textId="77777777" w:rsidR="00947568" w:rsidRDefault="00947568" w:rsidP="00947568">
      <w:pPr>
        <w:rPr>
          <w:rtl/>
        </w:rPr>
      </w:pPr>
      <w:r>
        <w:rPr>
          <w:rtl/>
        </w:rPr>
        <w:t>إسماعيل بن عياش ، عن إبراهيم بن سليمان ، عن الوليد بن عبد الرحمن الجرشي ، عن</w:t>
      </w:r>
    </w:p>
    <w:p w14:paraId="30D593A6" w14:textId="77777777" w:rsidR="00947568" w:rsidRDefault="00947568" w:rsidP="00947568">
      <w:pPr>
        <w:rPr>
          <w:rtl/>
        </w:rPr>
      </w:pPr>
      <w:r>
        <w:rPr>
          <w:rtl/>
        </w:rPr>
        <w:t>جبير بن نفير ، أن سلمة بن نفيل أخبرهم أنه أتى النبي صلى الله عليه وسلم فقال : إني سئمت</w:t>
      </w:r>
    </w:p>
    <w:p w14:paraId="0C8E2199" w14:textId="77777777" w:rsidR="00947568" w:rsidRDefault="00947568" w:rsidP="00947568">
      <w:pPr>
        <w:rPr>
          <w:rtl/>
        </w:rPr>
      </w:pPr>
      <w:r>
        <w:rPr>
          <w:rtl/>
        </w:rPr>
        <w:t>الخيل وألقيت السلاح ، ووضعت الحرب أوزارها قلت لا قتال ، فقال له النبي صلى الله عليه</w:t>
      </w:r>
    </w:p>
    <w:p w14:paraId="43AB9956" w14:textId="77777777" w:rsidR="00947568" w:rsidRDefault="00947568" w:rsidP="00947568">
      <w:pPr>
        <w:rPr>
          <w:rtl/>
        </w:rPr>
      </w:pPr>
      <w:r>
        <w:rPr>
          <w:rtl/>
        </w:rPr>
        <w:t>وسلم : وفيه " عقر دار المؤمنين . والخيل معقود في نواصيها الخير إلى يوم القيامة " .</w:t>
      </w:r>
    </w:p>
    <w:p w14:paraId="29265F45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4 ص 70 71 ح‍ 1990 بسند آخر ، عن جبير بن نفير قال " أخبرني</w:t>
      </w:r>
    </w:p>
    <w:p w14:paraId="4021AA8A" w14:textId="77777777" w:rsidR="00947568" w:rsidRDefault="00947568" w:rsidP="00947568">
      <w:pPr>
        <w:rPr>
          <w:rtl/>
        </w:rPr>
      </w:pPr>
      <w:r>
        <w:rPr>
          <w:rtl/>
        </w:rPr>
        <w:t>سلمة بن نفيل السكوني قال : دنوت من النبي صلى الله عليه وسلم حتى كادت ركبتاي تمسان</w:t>
      </w:r>
    </w:p>
    <w:p w14:paraId="66984D1E" w14:textId="77777777" w:rsidR="00947568" w:rsidRDefault="00947568" w:rsidP="00947568">
      <w:pPr>
        <w:rPr>
          <w:rtl/>
        </w:rPr>
      </w:pPr>
      <w:r>
        <w:rPr>
          <w:rtl/>
        </w:rPr>
        <w:t>فخذه فقلت : يا رسول الله ، سئ بالخيل وألقي السلاح وزعموا أن لا قتال ، قال " كذبوا ،</w:t>
      </w:r>
    </w:p>
    <w:p w14:paraId="7BD361B2" w14:textId="77777777" w:rsidR="00947568" w:rsidRDefault="00947568" w:rsidP="00947568">
      <w:pPr>
        <w:rPr>
          <w:rtl/>
        </w:rPr>
      </w:pPr>
      <w:r>
        <w:rPr>
          <w:rtl/>
        </w:rPr>
        <w:t>ألآن جاء القتال ، لا تزال من أمتي أمة قائمة على الحق ، ظاهرة على الناس ، يزيغ الله قلوب</w:t>
      </w:r>
    </w:p>
    <w:p w14:paraId="7757D5C8" w14:textId="77777777" w:rsidR="00947568" w:rsidRDefault="00947568" w:rsidP="00947568">
      <w:pPr>
        <w:rPr>
          <w:rtl/>
        </w:rPr>
      </w:pPr>
      <w:r>
        <w:rPr>
          <w:rtl/>
        </w:rPr>
        <w:t>قوم فيقاتلوهم لينالوا منهم ، قال وهو مول ظهره إلى اليمن " إني لاجد نفس الرحمن من</w:t>
      </w:r>
    </w:p>
    <w:p w14:paraId="7FB15E0D" w14:textId="77777777" w:rsidR="00947568" w:rsidRDefault="00947568" w:rsidP="00947568">
      <w:pPr>
        <w:rPr>
          <w:rtl/>
        </w:rPr>
      </w:pPr>
      <w:r>
        <w:rPr>
          <w:rtl/>
        </w:rPr>
        <w:t>--------------------------- 280 ---------------------------</w:t>
      </w:r>
    </w:p>
    <w:p w14:paraId="5272176D" w14:textId="77777777" w:rsidR="00947568" w:rsidRDefault="00947568" w:rsidP="00947568">
      <w:pPr>
        <w:rPr>
          <w:rtl/>
        </w:rPr>
      </w:pPr>
      <w:r>
        <w:rPr>
          <w:rtl/>
        </w:rPr>
        <w:t>ها هنا ، ولقد أوحي إلي أني مكفوف غير ملبث وتتبعوني أفذاذا ، والخيل معقود في نواصيها</w:t>
      </w:r>
    </w:p>
    <w:p w14:paraId="7DF9906D" w14:textId="77777777" w:rsidR="00947568" w:rsidRDefault="00947568" w:rsidP="00947568">
      <w:pPr>
        <w:rPr>
          <w:rtl/>
        </w:rPr>
      </w:pPr>
      <w:r>
        <w:rPr>
          <w:rtl/>
        </w:rPr>
        <w:t>الخير إلى يوم القيامة ، وأهلها معانون عليها " .</w:t>
      </w:r>
    </w:p>
    <w:p w14:paraId="6A26B203" w14:textId="77777777" w:rsidR="00947568" w:rsidRDefault="00947568" w:rsidP="00947568">
      <w:pPr>
        <w:rPr>
          <w:rtl/>
        </w:rPr>
      </w:pPr>
      <w:r>
        <w:rPr>
          <w:rtl/>
        </w:rPr>
        <w:t>* : النسائي : ج 6 ص 214 كما في البخاري ، بتفاوت يسير ، بسند آخر ، عن سلمة بن نفيل</w:t>
      </w:r>
    </w:p>
    <w:p w14:paraId="69880636" w14:textId="77777777" w:rsidR="00947568" w:rsidRDefault="00947568" w:rsidP="00947568">
      <w:pPr>
        <w:rPr>
          <w:rtl/>
        </w:rPr>
      </w:pPr>
      <w:r>
        <w:rPr>
          <w:rtl/>
        </w:rPr>
        <w:t>الكندي قال " يا رسول الله أذال الناس الخيل . وأنتم تتبعوني أفنادا يضرب بعضكم رقاب</w:t>
      </w:r>
    </w:p>
    <w:p w14:paraId="22633FC1" w14:textId="77777777" w:rsidR="00947568" w:rsidRDefault="00947568" w:rsidP="00947568">
      <w:pPr>
        <w:rPr>
          <w:rtl/>
        </w:rPr>
      </w:pPr>
      <w:r>
        <w:rPr>
          <w:rtl/>
        </w:rPr>
        <w:t>بعض " .</w:t>
      </w:r>
    </w:p>
    <w:p w14:paraId="5491856F" w14:textId="77777777" w:rsidR="00947568" w:rsidRDefault="00947568" w:rsidP="00947568">
      <w:pPr>
        <w:rPr>
          <w:rtl/>
        </w:rPr>
      </w:pPr>
      <w:r>
        <w:rPr>
          <w:rtl/>
        </w:rPr>
        <w:t>* : أبو يعلى : عن النواس بن سمعان ، على ما في المطالب العالية ، وترتيب ابن حبان .</w:t>
      </w:r>
    </w:p>
    <w:p w14:paraId="6DB8E79C" w14:textId="77777777" w:rsidR="00947568" w:rsidRDefault="00947568" w:rsidP="00947568">
      <w:pPr>
        <w:rPr>
          <w:rtl/>
        </w:rPr>
      </w:pPr>
      <w:r>
        <w:rPr>
          <w:rtl/>
        </w:rPr>
        <w:t>* : ابن حبان : ج 9 ص 207 ح‍ 7263 كما في ابن سعد ، بتفاوت يسير ، عن النواس بن</w:t>
      </w:r>
    </w:p>
    <w:p w14:paraId="699A4847" w14:textId="77777777" w:rsidR="00947568" w:rsidRDefault="00947568" w:rsidP="00947568">
      <w:pPr>
        <w:rPr>
          <w:rtl/>
        </w:rPr>
      </w:pPr>
      <w:r>
        <w:rPr>
          <w:rtl/>
        </w:rPr>
        <w:t>سمعان :</w:t>
      </w:r>
    </w:p>
    <w:p w14:paraId="5ED3A854" w14:textId="77777777" w:rsidR="00947568" w:rsidRDefault="00947568" w:rsidP="00947568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78ED84DD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7 ص 59 60 ح‍ 6357 بسند آخر ، عن سلمة بن نفيل : وفيه</w:t>
      </w:r>
    </w:p>
    <w:p w14:paraId="4B0F1722" w14:textId="77777777" w:rsidR="00947568" w:rsidRDefault="00947568" w:rsidP="00947568">
      <w:pPr>
        <w:rPr>
          <w:rtl/>
        </w:rPr>
      </w:pPr>
      <w:r>
        <w:rPr>
          <w:rtl/>
        </w:rPr>
        <w:t>" يوحى إلي أني مقبوض غير ملبس ، وأنكم . ولا يزال من أمتي ناس يقاتلون على الحق ،</w:t>
      </w:r>
    </w:p>
    <w:p w14:paraId="1CF74F24" w14:textId="77777777" w:rsidR="00947568" w:rsidRDefault="00947568" w:rsidP="00947568">
      <w:pPr>
        <w:rPr>
          <w:rtl/>
        </w:rPr>
      </w:pPr>
      <w:r>
        <w:rPr>
          <w:rtl/>
        </w:rPr>
        <w:t>ويزيغ الله بهم قلوب . وحتى يأتي وعد الله " .</w:t>
      </w:r>
    </w:p>
    <w:p w14:paraId="56A3DF1C" w14:textId="77777777" w:rsidR="00947568" w:rsidRDefault="00947568" w:rsidP="00947568">
      <w:pPr>
        <w:rPr>
          <w:rtl/>
        </w:rPr>
      </w:pPr>
      <w:r>
        <w:rPr>
          <w:rtl/>
        </w:rPr>
        <w:t>وفي : ص 60 ح‍ 6358 كما في تاريخ البخاري ، بتفاوت يسير ، بسند آخر عن سلمة بن</w:t>
      </w:r>
    </w:p>
    <w:p w14:paraId="67B31680" w14:textId="77777777" w:rsidR="00947568" w:rsidRDefault="00947568" w:rsidP="00947568">
      <w:pPr>
        <w:rPr>
          <w:rtl/>
        </w:rPr>
      </w:pPr>
      <w:r>
        <w:rPr>
          <w:rtl/>
        </w:rPr>
        <w:t>نفيل السكوني : وفيه " . تركت الخيل . أفنادا بدل أفذاذ " .</w:t>
      </w:r>
    </w:p>
    <w:p w14:paraId="5C732AD4" w14:textId="77777777" w:rsidR="00947568" w:rsidRDefault="00947568" w:rsidP="00947568">
      <w:pPr>
        <w:rPr>
          <w:rtl/>
        </w:rPr>
      </w:pPr>
      <w:r>
        <w:rPr>
          <w:rtl/>
        </w:rPr>
        <w:t>وفي : ص 60 61 ح‍ 6360 بسند آخر ، عن سلمة بن نفيل : وفيه " . ولا تضع الحرب</w:t>
      </w:r>
    </w:p>
    <w:p w14:paraId="493EEA4C" w14:textId="77777777" w:rsidR="00947568" w:rsidRDefault="00947568" w:rsidP="00947568">
      <w:pPr>
        <w:rPr>
          <w:rtl/>
        </w:rPr>
      </w:pPr>
      <w:r>
        <w:rPr>
          <w:rtl/>
        </w:rPr>
        <w:t>أوزارها حتى يخرج يأجوج ومأجوج " .</w:t>
      </w:r>
    </w:p>
    <w:p w14:paraId="0DAF32F0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33 قريبا مما في تاريخ البخاري ، مرسلا عن النبي صلى الله عليه وآله :</w:t>
      </w:r>
    </w:p>
    <w:p w14:paraId="1541E60D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الطبراني الأولى ، عن سلمة بن نفيل :</w:t>
      </w:r>
    </w:p>
    <w:p w14:paraId="1C23316E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على ما في الدر المنثور ، ولم نجده فيه ، ولعله يقصد شبيهه الآتي .</w:t>
      </w:r>
    </w:p>
    <w:p w14:paraId="0D2BFEFD" w14:textId="77777777" w:rsidR="00947568" w:rsidRDefault="00947568" w:rsidP="00947568">
      <w:pPr>
        <w:rPr>
          <w:rtl/>
        </w:rPr>
      </w:pPr>
      <w:r>
        <w:rPr>
          <w:rtl/>
        </w:rPr>
        <w:t>* : جامع الأصول : ج 3 ص 185 ح‍ 1048 عن النسائي .</w:t>
      </w:r>
    </w:p>
    <w:p w14:paraId="6BE1E1F6" w14:textId="77777777" w:rsidR="00947568" w:rsidRDefault="00947568" w:rsidP="00947568">
      <w:pPr>
        <w:rPr>
          <w:rtl/>
        </w:rPr>
      </w:pPr>
      <w:r>
        <w:rPr>
          <w:rtl/>
        </w:rPr>
        <w:t>* : المطالب العالية : ج 4 ص 336 ح‍ 4541 كما في ابن سعد بتفاوت يسير ، عن النواس بن</w:t>
      </w:r>
    </w:p>
    <w:p w14:paraId="53A68118" w14:textId="77777777" w:rsidR="00947568" w:rsidRDefault="00947568" w:rsidP="00947568">
      <w:pPr>
        <w:rPr>
          <w:rtl/>
        </w:rPr>
      </w:pPr>
      <w:r>
        <w:rPr>
          <w:rtl/>
        </w:rPr>
        <w:t>سمعان :</w:t>
      </w:r>
    </w:p>
    <w:p w14:paraId="35B350C2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47 كما في رواية الطبراني الثالثة ، بتفاوت يسير ، وقال " وأخرج</w:t>
      </w:r>
    </w:p>
    <w:p w14:paraId="3B2DF08D" w14:textId="77777777" w:rsidR="00947568" w:rsidRDefault="00947568" w:rsidP="00947568">
      <w:pPr>
        <w:rPr>
          <w:rtl/>
        </w:rPr>
      </w:pPr>
      <w:r>
        <w:rPr>
          <w:rtl/>
        </w:rPr>
        <w:t>ابن سعد ، وأحمد ، والنسائي ، والبغوي ، والطبراني ، وابن مردويه ، عن سلمة بن نفيل "</w:t>
      </w:r>
    </w:p>
    <w:p w14:paraId="6C723566" w14:textId="77777777" w:rsidR="00947568" w:rsidRDefault="00947568" w:rsidP="00947568">
      <w:pPr>
        <w:rPr>
          <w:rtl/>
        </w:rPr>
      </w:pPr>
      <w:r>
        <w:rPr>
          <w:rtl/>
        </w:rPr>
        <w:t>ولم نجده في البغوي كما أشرنا .</w:t>
      </w:r>
    </w:p>
    <w:p w14:paraId="747784A2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619 عن ابن سعد .</w:t>
      </w:r>
    </w:p>
    <w:p w14:paraId="2828415A" w14:textId="77777777" w:rsidR="00947568" w:rsidRDefault="00947568" w:rsidP="00947568">
      <w:pPr>
        <w:rPr>
          <w:rtl/>
        </w:rPr>
      </w:pPr>
      <w:r>
        <w:rPr>
          <w:rtl/>
        </w:rPr>
        <w:t>* : كنز العمال : ج 4 ص 451 ح‍ 11345 عن ابن عساكر .</w:t>
      </w:r>
    </w:p>
    <w:p w14:paraId="2B5FCEF9" w14:textId="77777777" w:rsidR="00947568" w:rsidRDefault="00947568" w:rsidP="00947568">
      <w:pPr>
        <w:rPr>
          <w:rtl/>
        </w:rPr>
      </w:pPr>
      <w:r>
        <w:rPr>
          <w:rtl/>
        </w:rPr>
        <w:t>وفي : ص 453 ح‍ 11349 عن أبي يعلى ، وابن عساكر .</w:t>
      </w:r>
    </w:p>
    <w:p w14:paraId="1593DF8E" w14:textId="77777777" w:rsidR="00947568" w:rsidRDefault="00947568" w:rsidP="00947568">
      <w:pPr>
        <w:rPr>
          <w:rtl/>
        </w:rPr>
      </w:pPr>
      <w:r>
        <w:rPr>
          <w:rtl/>
        </w:rPr>
        <w:t>وفي : ج 12 ص 178 ح‍ 34553 عن أحمد ، والدارمي ، والنسائي ، والبغوي ،</w:t>
      </w:r>
    </w:p>
    <w:p w14:paraId="64F40DCB" w14:textId="77777777" w:rsidR="00947568" w:rsidRDefault="00947568" w:rsidP="00947568">
      <w:pPr>
        <w:rPr>
          <w:rtl/>
        </w:rPr>
      </w:pPr>
      <w:r>
        <w:rPr>
          <w:rtl/>
        </w:rPr>
        <w:t>والطبراني ، وابن حبان ، والحاكم ، وسعيد بن منصور ، عن سلمة بن نفيل الكندي ، وفيه</w:t>
      </w:r>
    </w:p>
    <w:p w14:paraId="01C22254" w14:textId="77777777" w:rsidR="00947568" w:rsidRDefault="00947568" w:rsidP="00947568">
      <w:pPr>
        <w:rPr>
          <w:rtl/>
        </w:rPr>
      </w:pPr>
      <w:r>
        <w:rPr>
          <w:rtl/>
        </w:rPr>
        <w:t>" . وبين يدي الساعة وموتان شديد ، وبعد سنوات الزلازل " والذي وجدناه في الحاكم : ج 4</w:t>
      </w:r>
    </w:p>
    <w:p w14:paraId="0FABB47B" w14:textId="77777777" w:rsidR="00947568" w:rsidRDefault="00947568" w:rsidP="00947568">
      <w:pPr>
        <w:rPr>
          <w:rtl/>
        </w:rPr>
      </w:pPr>
      <w:r>
        <w:rPr>
          <w:rtl/>
        </w:rPr>
        <w:t>--------------------------- 281 ---------------------------</w:t>
      </w:r>
    </w:p>
    <w:p w14:paraId="49377C7F" w14:textId="77777777" w:rsidR="00947568" w:rsidRDefault="00947568" w:rsidP="00947568">
      <w:pPr>
        <w:rPr>
          <w:rtl/>
        </w:rPr>
      </w:pPr>
      <w:r>
        <w:rPr>
          <w:rtl/>
        </w:rPr>
        <w:t>ص 447 448 حديث آخر فيه " . وهو يوحى إلي أنني غير لابث إلا قليلا ولستم</w:t>
      </w:r>
    </w:p>
    <w:p w14:paraId="70AFEC40" w14:textId="77777777" w:rsidR="00947568" w:rsidRDefault="00947568" w:rsidP="00947568">
      <w:pPr>
        <w:rPr>
          <w:rtl/>
        </w:rPr>
      </w:pPr>
      <w:r>
        <w:rPr>
          <w:rtl/>
        </w:rPr>
        <w:t>لابثين بعدي إلا قليلا ، بل تلبثون حتى تقولوا حتى متى ؟ ثم تأتون أفنادا ويفني بعضكم بعضا ،</w:t>
      </w:r>
    </w:p>
    <w:p w14:paraId="28074478" w14:textId="77777777" w:rsidR="00947568" w:rsidRDefault="00947568" w:rsidP="00947568">
      <w:pPr>
        <w:rPr>
          <w:rtl/>
        </w:rPr>
      </w:pPr>
      <w:r>
        <w:rPr>
          <w:rtl/>
        </w:rPr>
        <w:t>وبين يدي الساعة موتان شديد ، وبعده سنوات الزلازل " وقال الحاكم " هذا حديث صحيح</w:t>
      </w:r>
    </w:p>
    <w:p w14:paraId="39DA74C1" w14:textId="77777777" w:rsidR="00947568" w:rsidRDefault="00947568" w:rsidP="00947568">
      <w:pPr>
        <w:rPr>
          <w:rtl/>
        </w:rPr>
      </w:pPr>
      <w:r>
        <w:rPr>
          <w:rtl/>
        </w:rPr>
        <w:t>على شرط الشيخين ولم يخرجاه " .</w:t>
      </w:r>
    </w:p>
    <w:p w14:paraId="0CBDDCB2" w14:textId="77777777" w:rsidR="00947568" w:rsidRDefault="00947568" w:rsidP="00947568">
      <w:pPr>
        <w:rPr>
          <w:rtl/>
        </w:rPr>
      </w:pPr>
      <w:r>
        <w:rPr>
          <w:rtl/>
        </w:rPr>
        <w:t>وفيها : ج 34555 عن ابن سعد . * *</w:t>
      </w:r>
    </w:p>
    <w:p w14:paraId="6AC83E33" w14:textId="77777777" w:rsidR="00947568" w:rsidRDefault="00947568" w:rsidP="00947568">
      <w:pPr>
        <w:rPr>
          <w:rtl/>
        </w:rPr>
      </w:pPr>
      <w:r>
        <w:rPr>
          <w:rtl/>
        </w:rPr>
        <w:t>ملاحظة : " تقدمت بعض الروايات هذا الحديث وما بعده في عنوان لا تزال طائفة . وأوردنا روايته</w:t>
      </w:r>
    </w:p>
    <w:p w14:paraId="1F072ACF" w14:textId="77777777" w:rsidR="00947568" w:rsidRDefault="00947568" w:rsidP="00947568">
      <w:pPr>
        <w:rPr>
          <w:rtl/>
        </w:rPr>
      </w:pPr>
      <w:r>
        <w:rPr>
          <w:rtl/>
        </w:rPr>
        <w:t>هنا لعلاقتها ببلاد الشام " 0</w:t>
      </w:r>
    </w:p>
    <w:p w14:paraId="7101F97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3CC9296" w14:textId="77777777" w:rsidR="00947568" w:rsidRDefault="00947568" w:rsidP="00947568">
      <w:pPr>
        <w:rPr>
          <w:rtl/>
        </w:rPr>
      </w:pPr>
      <w:r>
        <w:rPr>
          <w:rtl/>
        </w:rPr>
        <w:t>181 " إذا فسد أهل الشام فلا خير فيكم ، لا تزال طائفة من أمتي منصورين ،</w:t>
      </w:r>
    </w:p>
    <w:p w14:paraId="0A20799C" w14:textId="77777777" w:rsidR="00947568" w:rsidRDefault="00947568" w:rsidP="00947568">
      <w:pPr>
        <w:rPr>
          <w:rtl/>
        </w:rPr>
      </w:pPr>
      <w:r>
        <w:rPr>
          <w:rtl/>
        </w:rPr>
        <w:t>لا يضرهم من خذلهم حتى تقوم الساعة " *</w:t>
      </w:r>
    </w:p>
    <w:p w14:paraId="1AE6058E" w14:textId="77777777" w:rsidR="00947568" w:rsidRDefault="00947568" w:rsidP="00947568">
      <w:pPr>
        <w:rPr>
          <w:rtl/>
        </w:rPr>
      </w:pPr>
      <w:r>
        <w:rPr>
          <w:rtl/>
        </w:rPr>
        <w:t>* 181 المصادر :</w:t>
      </w:r>
    </w:p>
    <w:p w14:paraId="056FCEB0" w14:textId="77777777" w:rsidR="00947568" w:rsidRDefault="00947568" w:rsidP="00947568">
      <w:pPr>
        <w:rPr>
          <w:rtl/>
        </w:rPr>
      </w:pPr>
      <w:r>
        <w:rPr>
          <w:rtl/>
        </w:rPr>
        <w:t>* : الطيالسي : ص 145 ح‍ 1076 حدثنا أبو داود قال : حدثنا شعبة قال : حدثنا معاوية بن قرة ،</w:t>
      </w:r>
    </w:p>
    <w:p w14:paraId="2D58EEF6" w14:textId="77777777" w:rsidR="00947568" w:rsidRDefault="00947568" w:rsidP="00947568">
      <w:pPr>
        <w:rPr>
          <w:rtl/>
        </w:rPr>
      </w:pPr>
      <w:r>
        <w:rPr>
          <w:rtl/>
        </w:rPr>
        <w:t>عن أبيه قال : قال رسول الله صلى الله عليه وسلم :</w:t>
      </w:r>
    </w:p>
    <w:p w14:paraId="47D40F9C" w14:textId="77777777" w:rsidR="00947568" w:rsidRDefault="00947568" w:rsidP="00947568">
      <w:pPr>
        <w:rPr>
          <w:rtl/>
        </w:rPr>
      </w:pPr>
      <w:r>
        <w:rPr>
          <w:rtl/>
        </w:rPr>
        <w:t>* : سعيد بن منصور : ج 2 ص 145 ح‍ 2375 حدثنا سعيد قال : نا عبد الرحمن بن زيادة</w:t>
      </w:r>
    </w:p>
    <w:p w14:paraId="2D67AF03" w14:textId="77777777" w:rsidR="00947568" w:rsidRDefault="00947568" w:rsidP="00947568">
      <w:pPr>
        <w:rPr>
          <w:rtl/>
        </w:rPr>
      </w:pPr>
      <w:r>
        <w:rPr>
          <w:rtl/>
        </w:rPr>
        <w:t>قال : نا شعبة ، عن معاوية بن قرة ، عن أبيه ، عن النبي صلى الله عليه وسلم قال : كما في</w:t>
      </w:r>
    </w:p>
    <w:p w14:paraId="7DB1C9AC" w14:textId="77777777" w:rsidR="00947568" w:rsidRDefault="00947568" w:rsidP="00947568">
      <w:pPr>
        <w:rPr>
          <w:rtl/>
        </w:rPr>
      </w:pPr>
      <w:r>
        <w:rPr>
          <w:rtl/>
        </w:rPr>
        <w:t>الطيالسي ، بتفاوت يسير ، وفيه " لا تزال ناس " وليس فيه الفقرة المتعلقة بالشام .</w:t>
      </w:r>
    </w:p>
    <w:p w14:paraId="2892C58B" w14:textId="77777777" w:rsidR="00947568" w:rsidRDefault="00947568" w:rsidP="00947568">
      <w:pPr>
        <w:rPr>
          <w:rtl/>
        </w:rPr>
      </w:pPr>
      <w:r>
        <w:rPr>
          <w:rtl/>
        </w:rPr>
        <w:t>* : ابن أبي شيبة : على ما في كنز العمال .</w:t>
      </w:r>
    </w:p>
    <w:p w14:paraId="21B13B4B" w14:textId="77777777" w:rsidR="00947568" w:rsidRDefault="00947568" w:rsidP="00947568">
      <w:pPr>
        <w:rPr>
          <w:rtl/>
        </w:rPr>
      </w:pPr>
      <w:r>
        <w:rPr>
          <w:rtl/>
        </w:rPr>
        <w:t>* : أحمد : ج 3 ص 436 كما في الطيالسي بتفاوت يسير ، بسند آخر عن قرة ، وفيه " لا يزال</w:t>
      </w:r>
    </w:p>
    <w:p w14:paraId="273C5EE6" w14:textId="77777777" w:rsidR="00947568" w:rsidRDefault="00947568" w:rsidP="00947568">
      <w:pPr>
        <w:rPr>
          <w:rtl/>
        </w:rPr>
      </w:pPr>
      <w:r>
        <w:rPr>
          <w:rtl/>
        </w:rPr>
        <w:t>أناس . لا يبالون " .</w:t>
      </w:r>
    </w:p>
    <w:p w14:paraId="52116F4D" w14:textId="77777777" w:rsidR="00947568" w:rsidRDefault="00947568" w:rsidP="00947568">
      <w:pPr>
        <w:rPr>
          <w:rtl/>
        </w:rPr>
      </w:pPr>
      <w:r>
        <w:rPr>
          <w:rtl/>
        </w:rPr>
        <w:t>وفيها : كما في الطيالسي ، بسند آخر عن قرة :</w:t>
      </w:r>
    </w:p>
    <w:p w14:paraId="01E7BD56" w14:textId="77777777" w:rsidR="00947568" w:rsidRDefault="00947568" w:rsidP="00947568">
      <w:pPr>
        <w:rPr>
          <w:rtl/>
        </w:rPr>
      </w:pPr>
      <w:r>
        <w:rPr>
          <w:rtl/>
        </w:rPr>
        <w:t>وفي : ج 5 ص 34 كما في الطيالسي ، بسندين أحدهما كما في سند روايته الثانية .</w:t>
      </w:r>
    </w:p>
    <w:p w14:paraId="32572FFC" w14:textId="77777777" w:rsidR="00947568" w:rsidRDefault="00947568" w:rsidP="00947568">
      <w:pPr>
        <w:rPr>
          <w:rtl/>
        </w:rPr>
      </w:pPr>
      <w:r>
        <w:rPr>
          <w:rtl/>
        </w:rPr>
        <w:t>وفي : ص 35 كما في روايته الأولى ، وبسندها .</w:t>
      </w:r>
    </w:p>
    <w:p w14:paraId="55D8A2AD" w14:textId="77777777" w:rsidR="00947568" w:rsidRDefault="00947568" w:rsidP="00947568">
      <w:pPr>
        <w:rPr>
          <w:rtl/>
        </w:rPr>
      </w:pPr>
      <w:r>
        <w:rPr>
          <w:rtl/>
        </w:rPr>
        <w:t>* : ابن ماجة : ج 1 ص 4 5 ب‍ 1 ح‍ 6 كما في رواية أحمد الأولى ، بسند آخر ، عن قرة :</w:t>
      </w:r>
    </w:p>
    <w:p w14:paraId="72E5A64E" w14:textId="77777777" w:rsidR="00947568" w:rsidRDefault="00947568" w:rsidP="00947568">
      <w:pPr>
        <w:rPr>
          <w:rtl/>
        </w:rPr>
      </w:pPr>
      <w:r>
        <w:rPr>
          <w:rtl/>
        </w:rPr>
        <w:t>وفيه " لا تزال طائفة " وليس فيه الفقرة المتعلقة بأهل الشام .</w:t>
      </w:r>
    </w:p>
    <w:p w14:paraId="6F29E7E8" w14:textId="77777777" w:rsidR="00947568" w:rsidRDefault="00947568" w:rsidP="00947568">
      <w:pPr>
        <w:rPr>
          <w:rtl/>
        </w:rPr>
      </w:pPr>
      <w:r>
        <w:rPr>
          <w:rtl/>
        </w:rPr>
        <w:t>* : الترمذي : ج 4 ص 485 ب‍ 27 ح‍ 2192 كما في الطيالسي ، بسنده إليه ، وقال " هذا</w:t>
      </w:r>
    </w:p>
    <w:p w14:paraId="35B2ACF0" w14:textId="77777777" w:rsidR="00947568" w:rsidRDefault="00947568" w:rsidP="00947568">
      <w:pPr>
        <w:rPr>
          <w:rtl/>
        </w:rPr>
      </w:pPr>
      <w:r>
        <w:rPr>
          <w:rtl/>
        </w:rPr>
        <w:t>حديث حسن صحيح " .</w:t>
      </w:r>
    </w:p>
    <w:p w14:paraId="22A13E31" w14:textId="77777777" w:rsidR="00947568" w:rsidRDefault="00947568" w:rsidP="00947568">
      <w:pPr>
        <w:rPr>
          <w:rtl/>
        </w:rPr>
      </w:pPr>
      <w:r>
        <w:rPr>
          <w:rtl/>
        </w:rPr>
        <w:t>* : الروياني : ص 172 ح‍ 940 أوله ، بسند آخر ، عن قرة :</w:t>
      </w:r>
    </w:p>
    <w:p w14:paraId="1EDBB0D3" w14:textId="77777777" w:rsidR="00947568" w:rsidRDefault="00947568" w:rsidP="00947568">
      <w:pPr>
        <w:rPr>
          <w:rtl/>
        </w:rPr>
      </w:pPr>
      <w:r>
        <w:rPr>
          <w:rtl/>
        </w:rPr>
        <w:t>--------------------------- 282 ---------------------------</w:t>
      </w:r>
    </w:p>
    <w:p w14:paraId="6D1B4C04" w14:textId="77777777" w:rsidR="00947568" w:rsidRDefault="00947568" w:rsidP="00947568">
      <w:pPr>
        <w:rPr>
          <w:rtl/>
        </w:rPr>
      </w:pPr>
      <w:r>
        <w:rPr>
          <w:rtl/>
        </w:rPr>
        <w:t>* : ابن حبان : ج 1 ص 140 ح‍ 61 بسند آخر عن قرة : وفيه " لا تزال طائفة من أمتي</w:t>
      </w:r>
    </w:p>
    <w:p w14:paraId="4B402C97" w14:textId="77777777" w:rsidR="00947568" w:rsidRDefault="00947568" w:rsidP="00947568">
      <w:pPr>
        <w:rPr>
          <w:rtl/>
        </w:rPr>
      </w:pPr>
      <w:r>
        <w:rPr>
          <w:rtl/>
        </w:rPr>
        <w:t>منصورين . خذلان من خذلهم " .</w:t>
      </w:r>
    </w:p>
    <w:p w14:paraId="77FB6F80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19 ص 27 ح‍ 55 كما في الطيالسي بتفاوت ، بسند آخر عن قرة :</w:t>
      </w:r>
    </w:p>
    <w:p w14:paraId="03F168C1" w14:textId="77777777" w:rsidR="00947568" w:rsidRDefault="00947568" w:rsidP="00947568">
      <w:pPr>
        <w:rPr>
          <w:rtl/>
        </w:rPr>
      </w:pPr>
      <w:r>
        <w:rPr>
          <w:rtl/>
        </w:rPr>
        <w:t>وفيه " لا يزال أناس . " وليس فيه الفقرة الأولى .</w:t>
      </w:r>
    </w:p>
    <w:p w14:paraId="5F4C7347" w14:textId="77777777" w:rsidR="00947568" w:rsidRDefault="00947568" w:rsidP="00947568">
      <w:pPr>
        <w:rPr>
          <w:rtl/>
        </w:rPr>
      </w:pPr>
      <w:r>
        <w:rPr>
          <w:rtl/>
        </w:rPr>
        <w:t>وفيها : ح‍ 56 أوله ، بسند آخر ، عن قرة :</w:t>
      </w:r>
    </w:p>
    <w:p w14:paraId="12EF495B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7 ص 230 كما في رواية الطبراني الثانية ، بسند آخر عن قرة :</w:t>
      </w:r>
    </w:p>
    <w:p w14:paraId="00DDE461" w14:textId="77777777" w:rsidR="00947568" w:rsidRDefault="00947568" w:rsidP="00947568">
      <w:pPr>
        <w:rPr>
          <w:rtl/>
        </w:rPr>
      </w:pPr>
      <w:r>
        <w:rPr>
          <w:rtl/>
        </w:rPr>
        <w:t>* : تاريخ بغداد : ج 8 ص 417 418 كما في رواية الطبراني الثانية ، بسند آخر ، عن قرة :</w:t>
      </w:r>
    </w:p>
    <w:p w14:paraId="5B8F192E" w14:textId="77777777" w:rsidR="00947568" w:rsidRDefault="00947568" w:rsidP="00947568">
      <w:pPr>
        <w:rPr>
          <w:rtl/>
        </w:rPr>
      </w:pPr>
      <w:r>
        <w:rPr>
          <w:rtl/>
        </w:rPr>
        <w:t>وفي : ج 10 ص 182 كما في روايته الأولى ، بسند آخر عن قرة :</w:t>
      </w:r>
    </w:p>
    <w:p w14:paraId="1BC5DF8B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65 وقال " ورواه الإمام أحمد . ورواه أبو داود " .</w:t>
      </w:r>
    </w:p>
    <w:p w14:paraId="111D90AB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131 ح‍ 6764 عن الترمذي .</w:t>
      </w:r>
    </w:p>
    <w:p w14:paraId="3643BA4D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1 ص 321 قال " وأخرج الترمذي وصححه ، وابن ماجة عن معاوية بن أبي</w:t>
      </w:r>
    </w:p>
    <w:p w14:paraId="5F4EEF11" w14:textId="77777777" w:rsidR="00947568" w:rsidRDefault="00947568" w:rsidP="00947568">
      <w:pPr>
        <w:rPr>
          <w:rtl/>
        </w:rPr>
      </w:pPr>
      <w:r>
        <w:rPr>
          <w:rtl/>
        </w:rPr>
        <w:t>قرة ، عن أبيه " .</w:t>
      </w:r>
    </w:p>
    <w:p w14:paraId="723649DF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73 عن أحمد ، وابن أبي شيبة ، والترمذي ، حديث صحيح</w:t>
      </w:r>
    </w:p>
    <w:p w14:paraId="27BCE307" w14:textId="77777777" w:rsidR="00947568" w:rsidRDefault="00947568" w:rsidP="00947568">
      <w:pPr>
        <w:rPr>
          <w:rtl/>
        </w:rPr>
      </w:pPr>
      <w:r>
        <w:rPr>
          <w:rtl/>
        </w:rPr>
        <w:t>والطبراني وابن حبان ، عن معاوية بن قرة ، عن أبيه :</w:t>
      </w:r>
    </w:p>
    <w:p w14:paraId="145E567E" w14:textId="77777777" w:rsidR="00947568" w:rsidRDefault="00947568" w:rsidP="00947568">
      <w:pPr>
        <w:rPr>
          <w:rtl/>
        </w:rPr>
      </w:pPr>
      <w:r>
        <w:rPr>
          <w:rtl/>
        </w:rPr>
        <w:t>وفيها : أوله ، عن ابن عساكر ، عن ابن عمرو :</w:t>
      </w:r>
    </w:p>
    <w:p w14:paraId="0228D62D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232 عن ابن ماجة .</w:t>
      </w:r>
    </w:p>
    <w:p w14:paraId="73AD2AE0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284 ح‍ 35054 أوله عن ابن عساكر .</w:t>
      </w:r>
    </w:p>
    <w:p w14:paraId="5552CBDC" w14:textId="77777777" w:rsidR="00947568" w:rsidRDefault="00947568" w:rsidP="00947568">
      <w:pPr>
        <w:rPr>
          <w:rtl/>
        </w:rPr>
      </w:pPr>
      <w:r>
        <w:rPr>
          <w:rtl/>
        </w:rPr>
        <w:t>وفيها : ح‍ 35058 كما في الطيالسي ، وقال " أحمد ، وابن أبي شيبة ، والترمذي ، حسن</w:t>
      </w:r>
    </w:p>
    <w:p w14:paraId="6463AAD6" w14:textId="77777777" w:rsidR="00947568" w:rsidRDefault="00947568" w:rsidP="00947568">
      <w:pPr>
        <w:rPr>
          <w:rtl/>
        </w:rPr>
      </w:pPr>
      <w:r>
        <w:rPr>
          <w:rtl/>
        </w:rPr>
        <w:t>صحيح . الطبراني ، ابن حبان عن معاوية بن قرة عن أبيه " 0</w:t>
      </w:r>
    </w:p>
    <w:p w14:paraId="5E9DAD8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2161EEE" w14:textId="77777777" w:rsidR="00947568" w:rsidRDefault="00947568" w:rsidP="00947568">
      <w:pPr>
        <w:rPr>
          <w:rtl/>
        </w:rPr>
      </w:pPr>
      <w:r>
        <w:rPr>
          <w:rtl/>
        </w:rPr>
        <w:t>182 " إذا وقعت الملاحم بعث الله بعثا من الموالي ، هم أكرم العرب فرسا</w:t>
      </w:r>
    </w:p>
    <w:p w14:paraId="05AD6DFA" w14:textId="77777777" w:rsidR="00947568" w:rsidRDefault="00947568" w:rsidP="00947568">
      <w:pPr>
        <w:rPr>
          <w:rtl/>
        </w:rPr>
      </w:pPr>
      <w:r>
        <w:rPr>
          <w:rtl/>
        </w:rPr>
        <w:t>وأجوده سلاحا ، يؤيد الله بهم الدين " *</w:t>
      </w:r>
    </w:p>
    <w:p w14:paraId="6960B74E" w14:textId="77777777" w:rsidR="00947568" w:rsidRDefault="00947568" w:rsidP="00947568">
      <w:pPr>
        <w:rPr>
          <w:rtl/>
        </w:rPr>
      </w:pPr>
      <w:r>
        <w:rPr>
          <w:rtl/>
        </w:rPr>
        <w:t>* . * 182 المصادر :</w:t>
      </w:r>
    </w:p>
    <w:p w14:paraId="3E6520F9" w14:textId="77777777" w:rsidR="00947568" w:rsidRDefault="00947568" w:rsidP="00947568">
      <w:pPr>
        <w:rPr>
          <w:rtl/>
        </w:rPr>
      </w:pPr>
      <w:r>
        <w:rPr>
          <w:rtl/>
        </w:rPr>
        <w:t>* : ابن حماد : بمعناه مختصرا على ما في عقد الدرر ، وجمع الجوامع .</w:t>
      </w:r>
    </w:p>
    <w:p w14:paraId="48AED10A" w14:textId="77777777" w:rsidR="00947568" w:rsidRDefault="00947568" w:rsidP="00947568">
      <w:pPr>
        <w:rPr>
          <w:rtl/>
        </w:rPr>
      </w:pPr>
      <w:r>
        <w:rPr>
          <w:rtl/>
        </w:rPr>
        <w:t>* : ابن ماجة : ج 2 ص 1369 1370 ب‍ 35 ح‍ 4090 حدثنا هشام بن عمار ، ثنا الوليد بن</w:t>
      </w:r>
    </w:p>
    <w:p w14:paraId="75964BA4" w14:textId="77777777" w:rsidR="00947568" w:rsidRDefault="00947568" w:rsidP="00947568">
      <w:pPr>
        <w:rPr>
          <w:rtl/>
        </w:rPr>
      </w:pPr>
      <w:r>
        <w:rPr>
          <w:rtl/>
        </w:rPr>
        <w:t>مسلم ، ثنا عثمان بن أبي العاتكة ، عن سليمان بن حبيب المحاربي ، عن أبي هريرة قال : قال</w:t>
      </w:r>
    </w:p>
    <w:p w14:paraId="21E0B8B5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</w:t>
      </w:r>
    </w:p>
    <w:p w14:paraId="451AC169" w14:textId="77777777" w:rsidR="00947568" w:rsidRDefault="00947568" w:rsidP="00947568">
      <w:pPr>
        <w:rPr>
          <w:rtl/>
        </w:rPr>
      </w:pPr>
      <w:r>
        <w:rPr>
          <w:rtl/>
        </w:rPr>
        <w:t>* : الحاكم : ج 4 ص 548 حدثنا أبو العباس محمد بن يعقوب ، ثنا محمد بن إسحاق</w:t>
      </w:r>
    </w:p>
    <w:p w14:paraId="2E7AA1D4" w14:textId="77777777" w:rsidR="00947568" w:rsidRDefault="00947568" w:rsidP="00947568">
      <w:pPr>
        <w:rPr>
          <w:rtl/>
        </w:rPr>
      </w:pPr>
      <w:r>
        <w:rPr>
          <w:rtl/>
        </w:rPr>
        <w:t>الصغاني ، ثنا عبد الله بن يوسف التينسي ، ثنا أبو حفص القاضي ، عثمان بن أبي العاتكة ، ثنا</w:t>
      </w:r>
    </w:p>
    <w:p w14:paraId="319EFCD6" w14:textId="77777777" w:rsidR="00947568" w:rsidRDefault="00947568" w:rsidP="00947568">
      <w:pPr>
        <w:rPr>
          <w:rtl/>
        </w:rPr>
      </w:pPr>
      <w:r>
        <w:rPr>
          <w:rtl/>
        </w:rPr>
        <w:t>--------------------------- 283 ---------------------------</w:t>
      </w:r>
    </w:p>
    <w:p w14:paraId="3B5667C6" w14:textId="77777777" w:rsidR="00947568" w:rsidRDefault="00947568" w:rsidP="00947568">
      <w:pPr>
        <w:rPr>
          <w:rtl/>
        </w:rPr>
      </w:pPr>
      <w:r>
        <w:rPr>
          <w:rtl/>
        </w:rPr>
        <w:t>سليمان بن حبيب المحاربي ، عن أبي هريرة رضي الله عنه قال : سمعت رسول الله صلى الله</w:t>
      </w:r>
    </w:p>
    <w:p w14:paraId="7CD7DC16" w14:textId="77777777" w:rsidR="00947568" w:rsidRDefault="00947568" w:rsidP="00947568">
      <w:pPr>
        <w:rPr>
          <w:rtl/>
        </w:rPr>
      </w:pPr>
      <w:r>
        <w:rPr>
          <w:rtl/>
        </w:rPr>
        <w:t>عليه وآله وسلم يقول : كما في ابن ماجة . وفيه " . خرج بعث من الموالي من دمشق " وقال</w:t>
      </w:r>
    </w:p>
    <w:p w14:paraId="00232AF0" w14:textId="77777777" w:rsidR="00947568" w:rsidRDefault="00947568" w:rsidP="00947568">
      <w:pPr>
        <w:rPr>
          <w:rtl/>
        </w:rPr>
      </w:pPr>
      <w:r>
        <w:rPr>
          <w:rtl/>
        </w:rPr>
        <w:t>" هذا حديث صحيح على شرط البخاري ولم يخرجاه " .</w:t>
      </w:r>
    </w:p>
    <w:p w14:paraId="6032DEE0" w14:textId="77777777" w:rsidR="00947568" w:rsidRDefault="00947568" w:rsidP="00947568">
      <w:pPr>
        <w:rPr>
          <w:rtl/>
        </w:rPr>
      </w:pPr>
      <w:r>
        <w:rPr>
          <w:rtl/>
        </w:rPr>
        <w:t>* : فضائل الشام ودمشق ، وأبو الحسن الربعي المالكي : على ما في عقد الدرر .</w:t>
      </w:r>
    </w:p>
    <w:p w14:paraId="1A9D1F3B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جمع الجوامع .</w:t>
      </w:r>
    </w:p>
    <w:p w14:paraId="18C3D2DB" w14:textId="77777777" w:rsidR="00947568" w:rsidRDefault="00947568" w:rsidP="00947568">
      <w:pPr>
        <w:rPr>
          <w:rtl/>
        </w:rPr>
      </w:pPr>
      <w:r>
        <w:rPr>
          <w:rtl/>
        </w:rPr>
        <w:t>* : عقد الدرر : ص 45 ب‍ 4 ف‍ 1 وقال " ومن حديث أبي الحسن الربعي المالكي ، بسنده إلى</w:t>
      </w:r>
    </w:p>
    <w:p w14:paraId="2B7CECC8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قال : وفيه " . بعث الله من دمشق . وأسوده سلاحا .</w:t>
      </w:r>
    </w:p>
    <w:p w14:paraId="72948A99" w14:textId="77777777" w:rsidR="00947568" w:rsidRDefault="00947568" w:rsidP="00947568">
      <w:pPr>
        <w:rPr>
          <w:rtl/>
        </w:rPr>
      </w:pPr>
      <w:r>
        <w:rPr>
          <w:rtl/>
        </w:rPr>
        <w:t>فإذا قتل الخليفة بالعراق ، خرج عليهم رجل مربوع القامة ، كث اللحية ، أسود الشعر ، براق</w:t>
      </w:r>
    </w:p>
    <w:p w14:paraId="4795F689" w14:textId="77777777" w:rsidR="00947568" w:rsidRDefault="00947568" w:rsidP="00947568">
      <w:pPr>
        <w:rPr>
          <w:rtl/>
        </w:rPr>
      </w:pPr>
      <w:r>
        <w:rPr>
          <w:rtl/>
        </w:rPr>
        <w:t>الثنايا ، فويل لأهل العراق من أتباعه المراق . ثم يخرج المهدي منا أهل البيت ، فيملأ الأرض</w:t>
      </w:r>
    </w:p>
    <w:p w14:paraId="5F1FAF6C" w14:textId="77777777" w:rsidR="00947568" w:rsidRDefault="00947568" w:rsidP="00947568">
      <w:pPr>
        <w:rPr>
          <w:rtl/>
        </w:rPr>
      </w:pPr>
      <w:r>
        <w:rPr>
          <w:rtl/>
        </w:rPr>
        <w:t>عدلا ، كما ملئت جورا " وقال " وقد أخرجه الحافظ أبو عبد الله نعيم بن حماد في كتاب</w:t>
      </w:r>
    </w:p>
    <w:p w14:paraId="5D99B147" w14:textId="77777777" w:rsidR="00947568" w:rsidRDefault="00947568" w:rsidP="00947568">
      <w:pPr>
        <w:rPr>
          <w:rtl/>
        </w:rPr>
      </w:pPr>
      <w:r>
        <w:rPr>
          <w:rtl/>
        </w:rPr>
        <w:t>الفتن من حديث سليمان بن حبيب بمعناه مختصرا " .</w:t>
      </w:r>
    </w:p>
    <w:p w14:paraId="6C32D1F9" w14:textId="77777777" w:rsidR="00947568" w:rsidRDefault="00947568" w:rsidP="00947568">
      <w:pPr>
        <w:rPr>
          <w:rtl/>
        </w:rPr>
      </w:pPr>
      <w:r>
        <w:rPr>
          <w:rtl/>
        </w:rPr>
        <w:t>وفي : ص 122 ب‍ 5 وقال " أخرجه أبو عبد الله الحاكم في مستدركه . وأخرجه الحافظ أبو</w:t>
      </w:r>
    </w:p>
    <w:p w14:paraId="74AE2DD9" w14:textId="77777777" w:rsidR="00947568" w:rsidRDefault="00947568" w:rsidP="00947568">
      <w:pPr>
        <w:rPr>
          <w:rtl/>
        </w:rPr>
      </w:pPr>
      <w:r>
        <w:rPr>
          <w:rtl/>
        </w:rPr>
        <w:t>عبد الله محمد بن يزيد بن ماجة القزويني في سننه ، والامام أبو الحسن الربعي المالكي ،</w:t>
      </w:r>
    </w:p>
    <w:p w14:paraId="5921C95A" w14:textId="77777777" w:rsidR="00947568" w:rsidRDefault="00947568" w:rsidP="00947568">
      <w:pPr>
        <w:rPr>
          <w:rtl/>
        </w:rPr>
      </w:pPr>
      <w:r>
        <w:rPr>
          <w:rtl/>
        </w:rPr>
        <w:t>والحافظ أبو عبد الله نعيم بن حماد في كتاب الفتن ، كلهم بمعناه " .</w:t>
      </w:r>
    </w:p>
    <w:p w14:paraId="003674B7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94 عن نعيم بن حماد في الفتن ، والحاكم ، وابن عساكر ، عن</w:t>
      </w:r>
    </w:p>
    <w:p w14:paraId="44283CFD" w14:textId="77777777" w:rsidR="00947568" w:rsidRDefault="00947568" w:rsidP="00947568">
      <w:pPr>
        <w:rPr>
          <w:rtl/>
        </w:rPr>
      </w:pPr>
      <w:r>
        <w:rPr>
          <w:rtl/>
        </w:rPr>
        <w:t>أبي هريرة :</w:t>
      </w:r>
    </w:p>
    <w:p w14:paraId="56B88BB4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368 ح‍ 31766 عن ابن ماجة ، والحاكم ، عن أبي هريرة : 0</w:t>
      </w:r>
    </w:p>
    <w:p w14:paraId="00D45FC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E6BBBB2" w14:textId="77777777" w:rsidR="00947568" w:rsidRDefault="00947568" w:rsidP="00947568">
      <w:pPr>
        <w:rPr>
          <w:rtl/>
        </w:rPr>
      </w:pPr>
      <w:r>
        <w:rPr>
          <w:rtl/>
        </w:rPr>
        <w:t>183 " الابدال يكونون بالشام ، وهم أربعون رجلا ، كلما مات رجل أبدل الله</w:t>
      </w:r>
    </w:p>
    <w:p w14:paraId="360C8A69" w14:textId="77777777" w:rsidR="00947568" w:rsidRDefault="00947568" w:rsidP="00947568">
      <w:pPr>
        <w:rPr>
          <w:rtl/>
        </w:rPr>
      </w:pPr>
      <w:r>
        <w:rPr>
          <w:rtl/>
        </w:rPr>
        <w:t>مكانه رجلا ، يسقى بهم الغيث ، وينتصر بهم على الأعداء ، ويصرف عن</w:t>
      </w:r>
    </w:p>
    <w:p w14:paraId="1A26AEFF" w14:textId="77777777" w:rsidR="00947568" w:rsidRDefault="00947568" w:rsidP="00947568">
      <w:pPr>
        <w:rPr>
          <w:rtl/>
        </w:rPr>
      </w:pPr>
      <w:r>
        <w:rPr>
          <w:rtl/>
        </w:rPr>
        <w:t>أهل الشام بهم العذاب " *</w:t>
      </w:r>
    </w:p>
    <w:p w14:paraId="59141FBD" w14:textId="77777777" w:rsidR="00947568" w:rsidRDefault="00947568" w:rsidP="00947568">
      <w:pPr>
        <w:rPr>
          <w:rtl/>
        </w:rPr>
      </w:pPr>
      <w:r>
        <w:rPr>
          <w:rtl/>
        </w:rPr>
        <w:t>* . * 183 المصادر :</w:t>
      </w:r>
    </w:p>
    <w:p w14:paraId="74126ADA" w14:textId="77777777" w:rsidR="00947568" w:rsidRDefault="00947568" w:rsidP="00947568">
      <w:pPr>
        <w:rPr>
          <w:rtl/>
        </w:rPr>
      </w:pPr>
      <w:r>
        <w:rPr>
          <w:rtl/>
        </w:rPr>
        <w:t>* : أحمد : ج 1 ص 112 حدثنا عبد الله ، حدثني أبي ، ثنا أبو المغيرة ، ثنا صفوان ، حدثني</w:t>
      </w:r>
    </w:p>
    <w:p w14:paraId="019A1B32" w14:textId="77777777" w:rsidR="00947568" w:rsidRDefault="00947568" w:rsidP="00947568">
      <w:pPr>
        <w:rPr>
          <w:rtl/>
        </w:rPr>
      </w:pPr>
      <w:r>
        <w:rPr>
          <w:rtl/>
        </w:rPr>
        <w:t>شريح يعني ابن عبيد قال : ذكر أهل الشام عند علي بن أبي طالب رضي الله عنه وهو بالعراق</w:t>
      </w:r>
    </w:p>
    <w:p w14:paraId="1011F328" w14:textId="77777777" w:rsidR="00947568" w:rsidRDefault="00947568" w:rsidP="00947568">
      <w:pPr>
        <w:rPr>
          <w:rtl/>
        </w:rPr>
      </w:pPr>
      <w:r>
        <w:rPr>
          <w:rtl/>
        </w:rPr>
        <w:t>فقالوا : العنهم يا أمير المؤمنين قال : لا ، إني سمعت رسول الله صلى الله عليه وسلم</w:t>
      </w:r>
    </w:p>
    <w:p w14:paraId="1BA9FC88" w14:textId="77777777" w:rsidR="00947568" w:rsidRDefault="00947568" w:rsidP="00947568">
      <w:pPr>
        <w:rPr>
          <w:rtl/>
        </w:rPr>
      </w:pPr>
      <w:r>
        <w:rPr>
          <w:rtl/>
        </w:rPr>
        <w:t>يقول :</w:t>
      </w:r>
    </w:p>
    <w:p w14:paraId="6349B8D2" w14:textId="77777777" w:rsidR="00947568" w:rsidRDefault="00947568" w:rsidP="00947568">
      <w:pPr>
        <w:rPr>
          <w:rtl/>
        </w:rPr>
      </w:pPr>
      <w:r>
        <w:rPr>
          <w:rtl/>
        </w:rPr>
        <w:t>* : الخلال ، كرامات الأولياء : على ما في الجامع الصغير ، وكنز العمال .</w:t>
      </w:r>
    </w:p>
    <w:p w14:paraId="1E443675" w14:textId="77777777" w:rsidR="00947568" w:rsidRDefault="00947568" w:rsidP="00947568">
      <w:pPr>
        <w:rPr>
          <w:rtl/>
        </w:rPr>
      </w:pPr>
      <w:r>
        <w:rPr>
          <w:rtl/>
        </w:rPr>
        <w:t>* : نوادر الأصول ، الحليم الترمذي : ص 69 الأصل 51 عن أنس بن مالك رضي الله عنه قال</w:t>
      </w:r>
    </w:p>
    <w:p w14:paraId="39E9E059" w14:textId="77777777" w:rsidR="00947568" w:rsidRDefault="00947568" w:rsidP="00947568">
      <w:pPr>
        <w:rPr>
          <w:rtl/>
        </w:rPr>
      </w:pPr>
      <w:r>
        <w:rPr>
          <w:rtl/>
        </w:rPr>
        <w:t>--------------------------- 284 ---------------------------</w:t>
      </w:r>
    </w:p>
    <w:p w14:paraId="5C5098DD" w14:textId="77777777" w:rsidR="00947568" w:rsidRDefault="00947568" w:rsidP="00947568">
      <w:pPr>
        <w:rPr>
          <w:rtl/>
        </w:rPr>
      </w:pPr>
      <w:r>
        <w:rPr>
          <w:rtl/>
        </w:rPr>
        <w:t>" البدلاء أربعون رجلا ، اثنان وعشرون بالشام ، وثمانية عشر بالعراق ، وكلما مات واحد بدل</w:t>
      </w:r>
    </w:p>
    <w:p w14:paraId="1B052AA8" w14:textId="77777777" w:rsidR="00947568" w:rsidRDefault="00947568" w:rsidP="00947568">
      <w:pPr>
        <w:rPr>
          <w:rtl/>
        </w:rPr>
      </w:pPr>
      <w:r>
        <w:rPr>
          <w:rtl/>
        </w:rPr>
        <w:t>آخر ، فإذا كان عند القيامة ماتوا كلهم " .</w:t>
      </w:r>
    </w:p>
    <w:p w14:paraId="304236BD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18 ص 65 ح‍ 120 حدثنا أبو زرعة عبد الرحمن بن عمرو</w:t>
      </w:r>
    </w:p>
    <w:p w14:paraId="773AC3FA" w14:textId="77777777" w:rsidR="00947568" w:rsidRDefault="00947568" w:rsidP="00947568">
      <w:pPr>
        <w:rPr>
          <w:rtl/>
        </w:rPr>
      </w:pPr>
      <w:r>
        <w:rPr>
          <w:rtl/>
        </w:rPr>
        <w:t>الدمشقي ، ثنا محمد بن المبارك الصوري ، ثنا عمرو بن واقد ، عن يزيد بن أبي مالك ، عن</w:t>
      </w:r>
    </w:p>
    <w:p w14:paraId="247D4D6D" w14:textId="77777777" w:rsidR="00947568" w:rsidRDefault="00947568" w:rsidP="00947568">
      <w:pPr>
        <w:rPr>
          <w:rtl/>
        </w:rPr>
      </w:pPr>
      <w:r>
        <w:rPr>
          <w:rtl/>
        </w:rPr>
        <w:t>شهر بن حوشب قال : لما فتحت مصر سبوا أهل الشام ، فأخرج عوف بن مالك رأسه من ترس</w:t>
      </w:r>
    </w:p>
    <w:p w14:paraId="76100EF5" w14:textId="77777777" w:rsidR="00947568" w:rsidRDefault="00947568" w:rsidP="00947568">
      <w:pPr>
        <w:rPr>
          <w:rtl/>
        </w:rPr>
      </w:pPr>
      <w:r>
        <w:rPr>
          <w:rtl/>
        </w:rPr>
        <w:t>ثم قال : يا أهل مصر ، أنا عوف بن مالك ، لا تسبوا أهل الشام ، فإني سمعت رسول الله</w:t>
      </w:r>
    </w:p>
    <w:p w14:paraId="611ACE54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يقول : " فيهم الابدال ، وبهم تنصرون ، وبهم ترزقون " .</w:t>
      </w:r>
    </w:p>
    <w:p w14:paraId="5C6A5A22" w14:textId="77777777" w:rsidR="00947568" w:rsidRDefault="00947568" w:rsidP="00947568">
      <w:pPr>
        <w:rPr>
          <w:rtl/>
        </w:rPr>
      </w:pPr>
      <w:r>
        <w:rPr>
          <w:rtl/>
        </w:rPr>
        <w:t>* : الكامل ، ابن عدي : ج 5 ص 1862 1863 كما في نوادر الأصول بتفاوت يسير ، بسند</w:t>
      </w:r>
    </w:p>
    <w:p w14:paraId="7710C096" w14:textId="77777777" w:rsidR="00947568" w:rsidRDefault="00947568" w:rsidP="00947568">
      <w:pPr>
        <w:rPr>
          <w:rtl/>
        </w:rPr>
      </w:pPr>
      <w:r>
        <w:rPr>
          <w:rtl/>
        </w:rPr>
        <w:t>آخر ، عن أنس بن مالك : وفيه " . بدل الله مكانه آخر . فعند ذلك تقوم الساعة " .</w:t>
      </w:r>
    </w:p>
    <w:p w14:paraId="58B92C75" w14:textId="77777777" w:rsidR="00947568" w:rsidRDefault="00947568" w:rsidP="00947568">
      <w:pPr>
        <w:rPr>
          <w:rtl/>
        </w:rPr>
      </w:pPr>
      <w:r>
        <w:rPr>
          <w:rtl/>
        </w:rPr>
        <w:t>* : تمام : على ما في كنز العمال .</w:t>
      </w:r>
    </w:p>
    <w:p w14:paraId="52EB68FB" w14:textId="77777777" w:rsidR="00947568" w:rsidRDefault="00947568" w:rsidP="00947568">
      <w:pPr>
        <w:rPr>
          <w:rtl/>
        </w:rPr>
      </w:pPr>
      <w:r>
        <w:rPr>
          <w:rtl/>
        </w:rPr>
        <w:t>* : الفردوس : ج 2 ص 36 ح‍ 2224 كما في نوادر الأصول بتفاوت يسير ، عن أنس بن</w:t>
      </w:r>
    </w:p>
    <w:p w14:paraId="2C275547" w14:textId="77777777" w:rsidR="00947568" w:rsidRDefault="00947568" w:rsidP="00947568">
      <w:pPr>
        <w:rPr>
          <w:rtl/>
        </w:rPr>
      </w:pPr>
      <w:r>
        <w:rPr>
          <w:rtl/>
        </w:rPr>
        <w:t>مالك :</w:t>
      </w:r>
    </w:p>
    <w:p w14:paraId="7BFF5470" w14:textId="77777777" w:rsidR="00947568" w:rsidRDefault="00947568" w:rsidP="00947568">
      <w:pPr>
        <w:rPr>
          <w:rtl/>
        </w:rPr>
      </w:pPr>
      <w:r>
        <w:rPr>
          <w:rtl/>
        </w:rPr>
        <w:t>وفي : ص 221 ج 3074 مرسلا عن أنس أيضا وفيه " دعائم أمتي عصائب بساحل اليمن ،</w:t>
      </w:r>
    </w:p>
    <w:p w14:paraId="0D57501D" w14:textId="77777777" w:rsidR="00947568" w:rsidRDefault="00947568" w:rsidP="00947568">
      <w:pPr>
        <w:rPr>
          <w:rtl/>
        </w:rPr>
      </w:pPr>
      <w:r>
        <w:rPr>
          <w:rtl/>
        </w:rPr>
        <w:t>وأربعون رجلا من الابدال بالشام ، كلما مات رجل منهم أبدل الله مكانه ، أما إنهم لم يبلغوا</w:t>
      </w:r>
    </w:p>
    <w:p w14:paraId="69A93316" w14:textId="77777777" w:rsidR="00947568" w:rsidRDefault="00947568" w:rsidP="00947568">
      <w:pPr>
        <w:rPr>
          <w:rtl/>
        </w:rPr>
      </w:pPr>
      <w:r>
        <w:rPr>
          <w:rtl/>
        </w:rPr>
        <w:t>ذلك بكثرة صلاة ولا صيام ، ولكنه بسخاوة الأنفس وسلامة الصدور والنصيحة للمسلمين " .</w:t>
      </w:r>
    </w:p>
    <w:p w14:paraId="1B19C8EF" w14:textId="77777777" w:rsidR="00947568" w:rsidRDefault="00947568" w:rsidP="00947568">
      <w:pPr>
        <w:rPr>
          <w:rtl/>
        </w:rPr>
      </w:pPr>
      <w:r>
        <w:rPr>
          <w:rtl/>
        </w:rPr>
        <w:t>* : تاريخ دمشق : ج 1 ص 227 على ما في هامش الطبراني .</w:t>
      </w:r>
    </w:p>
    <w:p w14:paraId="473E288E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60 61 عن أحمد ، وقال " وجاء من لفظ بزيادة : وبهم</w:t>
      </w:r>
    </w:p>
    <w:p w14:paraId="36A69E1D" w14:textId="77777777" w:rsidR="00947568" w:rsidRDefault="00947568" w:rsidP="00947568">
      <w:pPr>
        <w:rPr>
          <w:rtl/>
        </w:rPr>
      </w:pPr>
      <w:r>
        <w:rPr>
          <w:rtl/>
        </w:rPr>
        <w:t>يصرف عن أهل الأرض البلاء والغرق ، ولكن إسناده منقطع " .</w:t>
      </w:r>
    </w:p>
    <w:p w14:paraId="310C7FCD" w14:textId="77777777" w:rsidR="00947568" w:rsidRDefault="00947568" w:rsidP="00947568">
      <w:pPr>
        <w:rPr>
          <w:rtl/>
        </w:rPr>
      </w:pPr>
      <w:r>
        <w:rPr>
          <w:rtl/>
        </w:rPr>
        <w:t>وفي : ص 61 كما في الطبراني ، بتفاوت يسير ، مرسلا عن شهر بن حوشب ، وفيه " . من</w:t>
      </w:r>
    </w:p>
    <w:p w14:paraId="478F96F7" w14:textId="77777777" w:rsidR="00947568" w:rsidRDefault="00947568" w:rsidP="00947568">
      <w:pPr>
        <w:rPr>
          <w:rtl/>
        </w:rPr>
      </w:pPr>
      <w:r>
        <w:rPr>
          <w:rtl/>
        </w:rPr>
        <w:t>برنسه " .</w:t>
      </w:r>
    </w:p>
    <w:p w14:paraId="6A9F641C" w14:textId="77777777" w:rsidR="00947568" w:rsidRDefault="00947568" w:rsidP="00947568">
      <w:pPr>
        <w:rPr>
          <w:rtl/>
        </w:rPr>
      </w:pPr>
      <w:r>
        <w:rPr>
          <w:rtl/>
        </w:rPr>
        <w:t>* : وفيها : كما في رواية الفردوس الثانية بتفاوت يسير ، مرسلا عن أنس :</w:t>
      </w:r>
    </w:p>
    <w:p w14:paraId="7FD072F7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الفردوس الأولى بتفاوت يسير ، عن أنس مرفوعا :</w:t>
      </w:r>
    </w:p>
    <w:p w14:paraId="7AD7640A" w14:textId="77777777" w:rsidR="00947568" w:rsidRDefault="00947568" w:rsidP="00947568">
      <w:pPr>
        <w:rPr>
          <w:rtl/>
        </w:rPr>
      </w:pPr>
      <w:r>
        <w:rPr>
          <w:rtl/>
        </w:rPr>
        <w:t>وفي : ص 62 عن كعب قال " الابدال بالشام ، والنجباء بالكوفة " .</w:t>
      </w:r>
    </w:p>
    <w:p w14:paraId="3425CCA5" w14:textId="77777777" w:rsidR="00947568" w:rsidRDefault="00947568" w:rsidP="00947568">
      <w:pPr>
        <w:rPr>
          <w:rtl/>
        </w:rPr>
      </w:pPr>
      <w:r>
        <w:rPr>
          <w:rtl/>
        </w:rPr>
        <w:t>وفي : ص 63 عن الحسن البصري قال " لا تخلوا الأرض من الابدال ، لا يهلك منهم رجل</w:t>
      </w:r>
    </w:p>
    <w:p w14:paraId="292896E8" w14:textId="77777777" w:rsidR="00947568" w:rsidRDefault="00947568" w:rsidP="00947568">
      <w:pPr>
        <w:rPr>
          <w:rtl/>
        </w:rPr>
      </w:pPr>
      <w:r>
        <w:rPr>
          <w:rtl/>
        </w:rPr>
        <w:t>إلا أخلف مكانه مثله ، هم أربعون بالشام ، ثلاثون في سائر الأرضين " .</w:t>
      </w:r>
    </w:p>
    <w:p w14:paraId="15320844" w14:textId="77777777" w:rsidR="00947568" w:rsidRDefault="00947568" w:rsidP="00947568">
      <w:pPr>
        <w:rPr>
          <w:rtl/>
        </w:rPr>
      </w:pPr>
      <w:r>
        <w:rPr>
          <w:rtl/>
        </w:rPr>
        <w:t>وفيها : عن أبي الزاهرية " الابدال ثلاثون رجلا بالشام ، بهم تجازون وبهم ترزقون ، إذا مات</w:t>
      </w:r>
    </w:p>
    <w:p w14:paraId="3B73E535" w14:textId="77777777" w:rsidR="00947568" w:rsidRDefault="00947568" w:rsidP="00947568">
      <w:pPr>
        <w:rPr>
          <w:rtl/>
        </w:rPr>
      </w:pPr>
      <w:r>
        <w:rPr>
          <w:rtl/>
        </w:rPr>
        <w:t>منهم رجل أبدل الله مكانه " .</w:t>
      </w:r>
    </w:p>
    <w:p w14:paraId="682CE730" w14:textId="77777777" w:rsidR="00947568" w:rsidRDefault="00947568" w:rsidP="00947568">
      <w:pPr>
        <w:rPr>
          <w:rtl/>
        </w:rPr>
      </w:pPr>
      <w:r>
        <w:rPr>
          <w:rtl/>
        </w:rPr>
        <w:t>وفيها : عن الفضيل بن فضالة " إن الابدال بالشام في حمص خمسة وعشرون رجلا وفي دمشق</w:t>
      </w:r>
    </w:p>
    <w:p w14:paraId="1DADFA7A" w14:textId="77777777" w:rsidR="00947568" w:rsidRDefault="00947568" w:rsidP="00947568">
      <w:pPr>
        <w:rPr>
          <w:rtl/>
        </w:rPr>
      </w:pPr>
      <w:r>
        <w:rPr>
          <w:rtl/>
        </w:rPr>
        <w:t>ثلاثة عشر وببيسان اثنان " .</w:t>
      </w:r>
    </w:p>
    <w:p w14:paraId="366ECC39" w14:textId="77777777" w:rsidR="00947568" w:rsidRDefault="00947568" w:rsidP="00947568">
      <w:pPr>
        <w:rPr>
          <w:rtl/>
        </w:rPr>
      </w:pPr>
      <w:r>
        <w:rPr>
          <w:rtl/>
        </w:rPr>
        <w:t>وفيها : عن الحسن المثنى " بدمشق من الابدال سبعة عشر نفسا ، وببيسان أربعة " .</w:t>
      </w:r>
    </w:p>
    <w:p w14:paraId="539D7F7F" w14:textId="77777777" w:rsidR="00947568" w:rsidRDefault="00947568" w:rsidP="00947568">
      <w:pPr>
        <w:rPr>
          <w:rtl/>
        </w:rPr>
      </w:pPr>
      <w:r>
        <w:rPr>
          <w:rtl/>
        </w:rPr>
        <w:t>وفيها : عن ابن شوذب " الابدال سبعون ، فستون بالشام ، وعشرة في سائر الأرضين " .</w:t>
      </w:r>
    </w:p>
    <w:p w14:paraId="5C310E57" w14:textId="77777777" w:rsidR="00947568" w:rsidRDefault="00947568" w:rsidP="00947568">
      <w:pPr>
        <w:rPr>
          <w:rtl/>
        </w:rPr>
      </w:pPr>
      <w:r>
        <w:rPr>
          <w:rtl/>
        </w:rPr>
        <w:t>--------------------------- 285 ---------------------------</w:t>
      </w:r>
    </w:p>
    <w:p w14:paraId="61000C53" w14:textId="77777777" w:rsidR="00947568" w:rsidRDefault="00947568" w:rsidP="00947568">
      <w:pPr>
        <w:rPr>
          <w:rtl/>
        </w:rPr>
      </w:pPr>
      <w:r>
        <w:rPr>
          <w:rtl/>
        </w:rPr>
        <w:t>وفيها : عن عطاء " الابدال أربعون إنسانا ، فقيل له : أربعون رجلا ، فقال : لا تقل هم .</w:t>
      </w:r>
    </w:p>
    <w:p w14:paraId="59E5BB7F" w14:textId="77777777" w:rsidR="00947568" w:rsidRDefault="00947568" w:rsidP="00947568">
      <w:pPr>
        <w:rPr>
          <w:rtl/>
        </w:rPr>
      </w:pPr>
      <w:r>
        <w:rPr>
          <w:rtl/>
        </w:rPr>
        <w:t>أربعون رجلا ، ولكنه قل هم أربعون إنسانا ، لعل أن يكون فيهم امرأة " .</w:t>
      </w:r>
    </w:p>
    <w:p w14:paraId="5D56CDD4" w14:textId="77777777" w:rsidR="00947568" w:rsidRDefault="00947568" w:rsidP="00947568">
      <w:pPr>
        <w:rPr>
          <w:rtl/>
        </w:rPr>
      </w:pPr>
      <w:r>
        <w:rPr>
          <w:rtl/>
        </w:rPr>
        <w:t>وفيها : عن أبي سليمان " المجتهدون بالبصرة ، والفقهاء بالعراق ، والزهاد بخراسان ، والبدلاء</w:t>
      </w:r>
    </w:p>
    <w:p w14:paraId="66231DEC" w14:textId="77777777" w:rsidR="00947568" w:rsidRDefault="00947568" w:rsidP="00947568">
      <w:pPr>
        <w:rPr>
          <w:rtl/>
        </w:rPr>
      </w:pPr>
      <w:r>
        <w:rPr>
          <w:rtl/>
        </w:rPr>
        <w:t>بالشام " .</w:t>
      </w:r>
    </w:p>
    <w:p w14:paraId="6C3FD3C1" w14:textId="77777777" w:rsidR="00947568" w:rsidRDefault="00947568" w:rsidP="00947568">
      <w:pPr>
        <w:rPr>
          <w:rtl/>
        </w:rPr>
      </w:pPr>
      <w:r>
        <w:rPr>
          <w:rtl/>
        </w:rPr>
        <w:t>وفيها : عن الكاني " النقباء ثلاثمائة ، والنجباء سبعون ، والبدلاء أربعون ، والأخيار سبعة ،</w:t>
      </w:r>
    </w:p>
    <w:p w14:paraId="67AB77F7" w14:textId="77777777" w:rsidR="00947568" w:rsidRDefault="00947568" w:rsidP="00947568">
      <w:pPr>
        <w:rPr>
          <w:rtl/>
        </w:rPr>
      </w:pPr>
      <w:r>
        <w:rPr>
          <w:rtl/>
        </w:rPr>
        <w:t>والعمد أربعة ، والغوث واحد ، فمسكن النقباء المغرب ، ومسكن النجباء مصر ، ومسكن</w:t>
      </w:r>
    </w:p>
    <w:p w14:paraId="38262B74" w14:textId="77777777" w:rsidR="00947568" w:rsidRDefault="00947568" w:rsidP="00947568">
      <w:pPr>
        <w:rPr>
          <w:rtl/>
        </w:rPr>
      </w:pPr>
      <w:r>
        <w:rPr>
          <w:rtl/>
        </w:rPr>
        <w:t>الابدال الشام ، والأخيار سياحون في الأرض ، والعمد في زوايا الأرض ، ومسكن الغوث</w:t>
      </w:r>
    </w:p>
    <w:p w14:paraId="2B5DCA1F" w14:textId="77777777" w:rsidR="00947568" w:rsidRDefault="00947568" w:rsidP="00947568">
      <w:pPr>
        <w:rPr>
          <w:rtl/>
        </w:rPr>
      </w:pPr>
      <w:r>
        <w:rPr>
          <w:rtl/>
        </w:rPr>
        <w:t>مكة ، فإذا عرضت الحاجة من أمر العامة ابتهل فيها النقباء ، ثم النجباء ، ثم الابدال ثم</w:t>
      </w:r>
    </w:p>
    <w:p w14:paraId="481FDDF4" w14:textId="77777777" w:rsidR="00947568" w:rsidRDefault="00947568" w:rsidP="00947568">
      <w:pPr>
        <w:rPr>
          <w:rtl/>
        </w:rPr>
      </w:pPr>
      <w:r>
        <w:rPr>
          <w:rtl/>
        </w:rPr>
        <w:t>الأخيار ، ثم العمد ، فإن أجيبوا وإلا ابتهل الغوث ، فلا تتم مسألته حتى تجاب دعوته " .</w:t>
      </w:r>
    </w:p>
    <w:p w14:paraId="0992B98D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10 ص 62 عن أحمد ، وفيه " . البدلاء . يستقي " .</w:t>
      </w:r>
    </w:p>
    <w:p w14:paraId="5CE51CE1" w14:textId="77777777" w:rsidR="00947568" w:rsidRDefault="00947568" w:rsidP="00947568">
      <w:pPr>
        <w:rPr>
          <w:rtl/>
        </w:rPr>
      </w:pPr>
      <w:r>
        <w:rPr>
          <w:rtl/>
        </w:rPr>
        <w:t>وفي : ص 63 عن الطبراني .</w:t>
      </w:r>
    </w:p>
    <w:p w14:paraId="5C91C897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470 ح‍ 3034 عن الطبراني .</w:t>
      </w:r>
    </w:p>
    <w:p w14:paraId="5FC9356D" w14:textId="77777777" w:rsidR="00947568" w:rsidRDefault="00947568" w:rsidP="00947568">
      <w:pPr>
        <w:rPr>
          <w:rtl/>
        </w:rPr>
      </w:pPr>
      <w:r>
        <w:rPr>
          <w:rtl/>
        </w:rPr>
        <w:t>وفيها : ح‍ 3035 عن أحمد .</w:t>
      </w:r>
    </w:p>
    <w:p w14:paraId="45137801" w14:textId="77777777" w:rsidR="00947568" w:rsidRDefault="00947568" w:rsidP="00947568">
      <w:pPr>
        <w:rPr>
          <w:rtl/>
        </w:rPr>
      </w:pPr>
      <w:r>
        <w:rPr>
          <w:rtl/>
        </w:rPr>
        <w:t>وفي : ص 471 ح‍ 3036 عن الفردوس ، وكرامات الأولياء .</w:t>
      </w:r>
    </w:p>
    <w:p w14:paraId="16EF9D4D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186 ح‍ 34594 عن ابن عساكر .</w:t>
      </w:r>
    </w:p>
    <w:p w14:paraId="01724BC6" w14:textId="77777777" w:rsidR="00947568" w:rsidRDefault="00947568" w:rsidP="00947568">
      <w:pPr>
        <w:rPr>
          <w:rtl/>
        </w:rPr>
      </w:pPr>
      <w:r>
        <w:rPr>
          <w:rtl/>
        </w:rPr>
        <w:t>وفيها : ح‍ 34595 عن الطبراني بتفاوت يسير .</w:t>
      </w:r>
    </w:p>
    <w:p w14:paraId="18D19245" w14:textId="77777777" w:rsidR="00947568" w:rsidRDefault="00947568" w:rsidP="00947568">
      <w:pPr>
        <w:rPr>
          <w:rtl/>
        </w:rPr>
      </w:pPr>
      <w:r>
        <w:rPr>
          <w:rtl/>
        </w:rPr>
        <w:t>وفيها : ح‍ 34596 عن أحمد .</w:t>
      </w:r>
    </w:p>
    <w:p w14:paraId="3AE52268" w14:textId="77777777" w:rsidR="00947568" w:rsidRDefault="00947568" w:rsidP="00947568">
      <w:pPr>
        <w:rPr>
          <w:rtl/>
        </w:rPr>
      </w:pPr>
      <w:r>
        <w:rPr>
          <w:rtl/>
        </w:rPr>
        <w:t>وفي : ص 188 ح‍ 34606 عن تمام ، وابن عساكر ، وفيه " ليسوا بالمتماوتين ولا</w:t>
      </w:r>
    </w:p>
    <w:p w14:paraId="0365BDC0" w14:textId="77777777" w:rsidR="00947568" w:rsidRDefault="00947568" w:rsidP="00947568">
      <w:pPr>
        <w:rPr>
          <w:rtl/>
        </w:rPr>
      </w:pPr>
      <w:r>
        <w:rPr>
          <w:rtl/>
        </w:rPr>
        <w:t>المتهالكين والمتناوشين ، لم يبلغوا ما بلغوا بكثرة صوم ولا صلاة ، وإنما بلغوا ذلك بالسخاء ،</w:t>
      </w:r>
    </w:p>
    <w:p w14:paraId="712D0EF7" w14:textId="77777777" w:rsidR="00947568" w:rsidRDefault="00947568" w:rsidP="00947568">
      <w:pPr>
        <w:rPr>
          <w:rtl/>
        </w:rPr>
      </w:pPr>
      <w:r>
        <w:rPr>
          <w:rtl/>
        </w:rPr>
        <w:t>وصحة القلوب ، والمناصحة لجميع المسلمين " .</w:t>
      </w:r>
    </w:p>
    <w:p w14:paraId="68A41DFA" w14:textId="77777777" w:rsidR="00947568" w:rsidRDefault="00947568" w:rsidP="00947568">
      <w:pPr>
        <w:rPr>
          <w:rtl/>
        </w:rPr>
      </w:pPr>
      <w:r>
        <w:rPr>
          <w:rtl/>
        </w:rPr>
        <w:t>وفي : ص 189 ح‍ 34607 عن أحمد .</w:t>
      </w:r>
    </w:p>
    <w:p w14:paraId="7B1EF096" w14:textId="77777777" w:rsidR="00947568" w:rsidRDefault="00947568" w:rsidP="00947568">
      <w:pPr>
        <w:rPr>
          <w:rtl/>
        </w:rPr>
      </w:pPr>
      <w:r>
        <w:rPr>
          <w:rtl/>
        </w:rPr>
        <w:t>وفي : ص 190 ح‍ 34609 كما في رواية الفردوس الأولى ، عن الحكيم الترمذي ، والخلال</w:t>
      </w:r>
    </w:p>
    <w:p w14:paraId="6D00927D" w14:textId="77777777" w:rsidR="00947568" w:rsidRDefault="00947568" w:rsidP="00947568">
      <w:pPr>
        <w:rPr>
          <w:rtl/>
        </w:rPr>
      </w:pPr>
      <w:r>
        <w:rPr>
          <w:rtl/>
        </w:rPr>
        <w:t>في كرامات الأولياء ، وابن عدي .</w:t>
      </w:r>
    </w:p>
    <w:p w14:paraId="4A00CA1C" w14:textId="77777777" w:rsidR="00947568" w:rsidRDefault="00947568" w:rsidP="00947568">
      <w:pPr>
        <w:rPr>
          <w:rtl/>
        </w:rPr>
      </w:pPr>
      <w:r>
        <w:rPr>
          <w:rtl/>
        </w:rPr>
        <w:t>وفيها : ح‍ 34610 وح‍ 34611 عن ابن عساكر .</w:t>
      </w:r>
    </w:p>
    <w:p w14:paraId="1B566206" w14:textId="77777777" w:rsidR="00947568" w:rsidRDefault="00947568" w:rsidP="00947568">
      <w:pPr>
        <w:rPr>
          <w:rtl/>
        </w:rPr>
      </w:pPr>
      <w:r>
        <w:rPr>
          <w:rtl/>
        </w:rPr>
        <w:t>* : فيض القدير : ج 3 ص 168 ح‍ 3034 عن الجامع الصغير .</w:t>
      </w:r>
    </w:p>
    <w:p w14:paraId="5BFB4F74" w14:textId="77777777" w:rsidR="00947568" w:rsidRDefault="00947568" w:rsidP="00947568">
      <w:pPr>
        <w:rPr>
          <w:rtl/>
        </w:rPr>
      </w:pPr>
      <w:r>
        <w:rPr>
          <w:rtl/>
        </w:rPr>
        <w:t>وفي : ص 169 ح‍ 3035 وح‍ 3036 عن الجامع الصغير .</w:t>
      </w:r>
    </w:p>
    <w:p w14:paraId="5323F5B9" w14:textId="77777777" w:rsidR="00947568" w:rsidRDefault="00947568" w:rsidP="00947568">
      <w:pPr>
        <w:rPr>
          <w:rtl/>
        </w:rPr>
      </w:pPr>
      <w:r>
        <w:rPr>
          <w:rtl/>
        </w:rPr>
        <w:t>ملاحظة : " سيأتي المزيد من أحاديث الابدال في أحاديث أصحاب المهدي عليه السلام " 0</w:t>
      </w:r>
    </w:p>
    <w:p w14:paraId="2596993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D80B91C" w14:textId="77777777" w:rsidR="00947568" w:rsidRDefault="00947568" w:rsidP="00947568">
      <w:pPr>
        <w:rPr>
          <w:rtl/>
        </w:rPr>
      </w:pPr>
      <w:r>
        <w:rPr>
          <w:rtl/>
        </w:rPr>
        <w:t>184 " شكي إلى ابن مسعود الفرات ، فقالوا : نخاف أن ينفتق علينا ، فلو</w:t>
      </w:r>
    </w:p>
    <w:p w14:paraId="6E4A30C0" w14:textId="77777777" w:rsidR="00947568" w:rsidRDefault="00947568" w:rsidP="00947568">
      <w:pPr>
        <w:rPr>
          <w:rtl/>
        </w:rPr>
      </w:pPr>
      <w:r>
        <w:rPr>
          <w:rtl/>
        </w:rPr>
        <w:t>أرسلت من يسكره ، فقال عبد الله : لا نسكره ، فوالله ليأتين على الناس</w:t>
      </w:r>
    </w:p>
    <w:p w14:paraId="2F3D1DD4" w14:textId="77777777" w:rsidR="00947568" w:rsidRDefault="00947568" w:rsidP="00947568">
      <w:pPr>
        <w:rPr>
          <w:rtl/>
        </w:rPr>
      </w:pPr>
      <w:r>
        <w:rPr>
          <w:rtl/>
        </w:rPr>
        <w:t>--------------------------- 286 ---------------------------</w:t>
      </w:r>
    </w:p>
    <w:p w14:paraId="56AE0D07" w14:textId="77777777" w:rsidR="00947568" w:rsidRDefault="00947568" w:rsidP="00947568">
      <w:pPr>
        <w:rPr>
          <w:rtl/>
        </w:rPr>
      </w:pPr>
      <w:r>
        <w:rPr>
          <w:rtl/>
        </w:rPr>
        <w:t>زمان لو التمستم فيه ملء طست من ماء ما وجدتموه ، وليرجعن كل ماء إلى</w:t>
      </w:r>
    </w:p>
    <w:p w14:paraId="6E36BC87" w14:textId="77777777" w:rsidR="00947568" w:rsidRDefault="00947568" w:rsidP="00947568">
      <w:pPr>
        <w:rPr>
          <w:rtl/>
        </w:rPr>
      </w:pPr>
      <w:r>
        <w:rPr>
          <w:rtl/>
        </w:rPr>
        <w:t>عنصره ، ويكون بقية الماء والمسلمين بالشام " *</w:t>
      </w:r>
    </w:p>
    <w:p w14:paraId="44EB71F7" w14:textId="77777777" w:rsidR="00947568" w:rsidRDefault="00947568" w:rsidP="00947568">
      <w:pPr>
        <w:rPr>
          <w:rtl/>
        </w:rPr>
      </w:pPr>
      <w:r>
        <w:rPr>
          <w:rtl/>
        </w:rPr>
        <w:t>* . * 184 المصادر :</w:t>
      </w:r>
    </w:p>
    <w:p w14:paraId="177FF25D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373 ح‍ 20779 أخبرنا عبد الرزاق ، عن معمر ، عن الأعمش ،</w:t>
      </w:r>
    </w:p>
    <w:p w14:paraId="2281A743" w14:textId="77777777" w:rsidR="00947568" w:rsidRDefault="00947568" w:rsidP="00947568">
      <w:pPr>
        <w:rPr>
          <w:rtl/>
        </w:rPr>
      </w:pPr>
      <w:r>
        <w:rPr>
          <w:rtl/>
        </w:rPr>
        <w:t>عن القاسم بن عبد الرحمن قال : ولم يسنده إلى النبي صلى الله عليه وآله .</w:t>
      </w:r>
    </w:p>
    <w:p w14:paraId="62FA8822" w14:textId="77777777" w:rsidR="00947568" w:rsidRDefault="00947568" w:rsidP="00947568">
      <w:pPr>
        <w:rPr>
          <w:rtl/>
        </w:rPr>
      </w:pPr>
      <w:r>
        <w:rPr>
          <w:rtl/>
        </w:rPr>
        <w:t>* : الحميدي : على ما في سند الحاكم .</w:t>
      </w:r>
    </w:p>
    <w:p w14:paraId="4045758A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63 حدثنا جدي قال : نبأ يزيد بن هارون قال : نبأ المسعودي وهو</w:t>
      </w:r>
    </w:p>
    <w:p w14:paraId="43BB0C45" w14:textId="77777777" w:rsidR="00947568" w:rsidRDefault="00947568" w:rsidP="00947568">
      <w:pPr>
        <w:rPr>
          <w:rtl/>
        </w:rPr>
      </w:pPr>
      <w:r>
        <w:rPr>
          <w:rtl/>
        </w:rPr>
        <w:t>عبد الرحمن بن عبد الله ، عن القاسم بن عبد الرحمن قال : مد الفرات على عهد عبد الله بن</w:t>
      </w:r>
    </w:p>
    <w:p w14:paraId="79D2846F" w14:textId="77777777" w:rsidR="00947568" w:rsidRDefault="00947568" w:rsidP="00947568">
      <w:pPr>
        <w:rPr>
          <w:rtl/>
        </w:rPr>
      </w:pPr>
      <w:r>
        <w:rPr>
          <w:rtl/>
        </w:rPr>
        <w:t>مسعود فكره الناس ذلك فقال عبد الله : يا أيها الناس لا تكرهوا مده فإنه يوشك أن يلتمس فيه</w:t>
      </w:r>
    </w:p>
    <w:p w14:paraId="1C2FA092" w14:textId="77777777" w:rsidR="00947568" w:rsidRDefault="00947568" w:rsidP="00947568">
      <w:pPr>
        <w:rPr>
          <w:rtl/>
        </w:rPr>
      </w:pPr>
      <w:r>
        <w:rPr>
          <w:rtl/>
        </w:rPr>
        <w:t>ملؤ طشت من ماء فلا يوجد وذلك حين يرجع كل ماء إلى عنصره ، ويكون الماء وبقية المؤمنين</w:t>
      </w:r>
    </w:p>
    <w:p w14:paraId="6A2FB975" w14:textId="77777777" w:rsidR="00947568" w:rsidRDefault="00947568" w:rsidP="00947568">
      <w:pPr>
        <w:rPr>
          <w:rtl/>
        </w:rPr>
      </w:pPr>
      <w:r>
        <w:rPr>
          <w:rtl/>
        </w:rPr>
        <w:t>بالشام وقال " هكذا هو في رواية المسعودي منقطعا ، ليس بين القاسم وبين ابن مسعود أحد " .</w:t>
      </w:r>
    </w:p>
    <w:p w14:paraId="43EAB517" w14:textId="77777777" w:rsidR="00947568" w:rsidRDefault="00947568" w:rsidP="00947568">
      <w:pPr>
        <w:rPr>
          <w:rtl/>
        </w:rPr>
      </w:pPr>
      <w:r>
        <w:rPr>
          <w:rtl/>
        </w:rPr>
        <w:t>وفيها : وأما الأعمش فإنه رواه عن القاسم ، عن أبيه عن ابن مسعود متصلا ، فحدثنا جعفر بن</w:t>
      </w:r>
    </w:p>
    <w:p w14:paraId="1E32094D" w14:textId="77777777" w:rsidR="00947568" w:rsidRDefault="00947568" w:rsidP="00947568">
      <w:pPr>
        <w:rPr>
          <w:rtl/>
        </w:rPr>
      </w:pPr>
      <w:r>
        <w:rPr>
          <w:rtl/>
        </w:rPr>
        <w:t>محمد بن شاكر الصايغ قال : نبأ قبيصة ابن عقبة قال : نبأ سفيان الثوري ، عن الأعمش ، عن</w:t>
      </w:r>
    </w:p>
    <w:p w14:paraId="009B8F91" w14:textId="77777777" w:rsidR="00947568" w:rsidRDefault="00947568" w:rsidP="00947568">
      <w:pPr>
        <w:rPr>
          <w:rtl/>
        </w:rPr>
      </w:pPr>
      <w:r>
        <w:rPr>
          <w:rtl/>
        </w:rPr>
        <w:t>القاسم بن عبد الرحمن ، عن أبيه ، عن عبد الله ابن مسعود أنهم شكوا إليه قلة الماء في الفرات</w:t>
      </w:r>
    </w:p>
    <w:p w14:paraId="6ADF50D1" w14:textId="77777777" w:rsidR="00947568" w:rsidRDefault="00947568" w:rsidP="00947568">
      <w:pPr>
        <w:rPr>
          <w:rtl/>
        </w:rPr>
      </w:pPr>
      <w:r>
        <w:rPr>
          <w:rtl/>
        </w:rPr>
        <w:t>فقال : سيأتي عليهم زمان لا تجدون فيه ملا طشت من ماء ويرجع كل ماء إلى عنصره ، ويبقا</w:t>
      </w:r>
    </w:p>
    <w:p w14:paraId="142C4309" w14:textId="77777777" w:rsidR="00947568" w:rsidRDefault="00947568" w:rsidP="00947568">
      <w:pPr>
        <w:rPr>
          <w:rtl/>
        </w:rPr>
      </w:pPr>
      <w:r>
        <w:rPr>
          <w:rtl/>
        </w:rPr>
        <w:t>الماء والمؤمنون بالشام . وقال " ففي رواية الأعمش هذه ذكر قلة الماء في الفرات ، وفي رواية</w:t>
      </w:r>
    </w:p>
    <w:p w14:paraId="01147EE0" w14:textId="77777777" w:rsidR="00947568" w:rsidRDefault="00947568" w:rsidP="00947568">
      <w:pPr>
        <w:rPr>
          <w:rtl/>
        </w:rPr>
      </w:pPr>
      <w:r>
        <w:rPr>
          <w:rtl/>
        </w:rPr>
        <w:t>المسعودي ذكر كثرته فيه ، ثم إن الروايتين على الاتفاق أن الفرات يقل ماؤه قلة ضارة بالناس ،</w:t>
      </w:r>
    </w:p>
    <w:p w14:paraId="0A53F93F" w14:textId="77777777" w:rsidR="00947568" w:rsidRDefault="00947568" w:rsidP="00947568">
      <w:pPr>
        <w:rPr>
          <w:rtl/>
        </w:rPr>
      </w:pPr>
      <w:r>
        <w:rPr>
          <w:rtl/>
        </w:rPr>
        <w:t>والله أعلم " .</w:t>
      </w:r>
    </w:p>
    <w:p w14:paraId="528D9D42" w14:textId="77777777" w:rsidR="00947568" w:rsidRDefault="00947568" w:rsidP="00947568">
      <w:pPr>
        <w:rPr>
          <w:rtl/>
        </w:rPr>
      </w:pPr>
      <w:r>
        <w:rPr>
          <w:rtl/>
        </w:rPr>
        <w:t>* : الحاكم : ج 4 ص 504 بسند آخر ، عن عبد الله " يوشك أن تطلبوا في قراكم هذه طستا من</w:t>
      </w:r>
    </w:p>
    <w:p w14:paraId="1DD6DB3C" w14:textId="77777777" w:rsidR="00947568" w:rsidRDefault="00947568" w:rsidP="00947568">
      <w:pPr>
        <w:rPr>
          <w:rtl/>
        </w:rPr>
      </w:pPr>
      <w:r>
        <w:rPr>
          <w:rtl/>
        </w:rPr>
        <w:t>ماء فلا تجدونه ، ينزوي كل ماء إلى عنصره ، فيكون في الشام بقية المؤمنين والماء " وقال</w:t>
      </w:r>
    </w:p>
    <w:p w14:paraId="56A55E51" w14:textId="77777777" w:rsidR="00947568" w:rsidRDefault="00947568" w:rsidP="00947568">
      <w:pPr>
        <w:rPr>
          <w:rtl/>
        </w:rPr>
      </w:pPr>
      <w:r>
        <w:rPr>
          <w:rtl/>
        </w:rPr>
        <w:t>" هذا حديث صحيح الاسناد ولم يخرجاه " .</w:t>
      </w:r>
    </w:p>
    <w:p w14:paraId="21203B3E" w14:textId="77777777" w:rsidR="00947568" w:rsidRDefault="00947568" w:rsidP="00947568">
      <w:pPr>
        <w:rPr>
          <w:rtl/>
        </w:rPr>
      </w:pPr>
      <w:r>
        <w:rPr>
          <w:rtl/>
        </w:rPr>
        <w:t>ملاحظة : " لم يعين ابن مسعود متى يحدث هذا الجفاف في الفرات أو في مياه الأرض ، ولعله لا توجد</w:t>
      </w:r>
    </w:p>
    <w:p w14:paraId="6C8D8FFD" w14:textId="77777777" w:rsidR="00947568" w:rsidRDefault="00947568" w:rsidP="00947568">
      <w:pPr>
        <w:rPr>
          <w:rtl/>
        </w:rPr>
      </w:pPr>
      <w:r>
        <w:rPr>
          <w:rtl/>
        </w:rPr>
        <w:t>رواية أخرى تذكر ذلك ، وقد ورد عن أهل البيت عليهم السلام أن سنة ظهور المهدي عليه السلام</w:t>
      </w:r>
    </w:p>
    <w:p w14:paraId="0DD9CE48" w14:textId="77777777" w:rsidR="00947568" w:rsidRDefault="00947568" w:rsidP="00947568">
      <w:pPr>
        <w:rPr>
          <w:rtl/>
        </w:rPr>
      </w:pPr>
      <w:r>
        <w:rPr>
          <w:rtl/>
        </w:rPr>
        <w:t>تكون سنة غيداقة كثيرة المطر ، حتى تفسد الثمار وينبثق الفرات في الكوفة ويفيض " 0</w:t>
      </w:r>
    </w:p>
    <w:p w14:paraId="77CB4CE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D518B2A" w14:textId="77777777" w:rsidR="00947568" w:rsidRDefault="00947568" w:rsidP="00947568">
      <w:pPr>
        <w:rPr>
          <w:rtl/>
        </w:rPr>
      </w:pPr>
      <w:r>
        <w:rPr>
          <w:rtl/>
        </w:rPr>
        <w:t>185 " يكون بالشام جند ، وبالعراق جند ، وباليمن جند ) فقال : خر لي يا</w:t>
      </w:r>
    </w:p>
    <w:p w14:paraId="4C5496E9" w14:textId="77777777" w:rsidR="00947568" w:rsidRDefault="00947568" w:rsidP="00947568">
      <w:pPr>
        <w:rPr>
          <w:rtl/>
        </w:rPr>
      </w:pPr>
      <w:r>
        <w:rPr>
          <w:rtl/>
        </w:rPr>
        <w:t>رسول الله ، قال : ( عليك بالشام ، فمن أبى فليلحق بيمنه ، وليستق</w:t>
      </w:r>
    </w:p>
    <w:p w14:paraId="642E3B83" w14:textId="77777777" w:rsidR="00947568" w:rsidRDefault="00947568" w:rsidP="00947568">
      <w:pPr>
        <w:rPr>
          <w:rtl/>
        </w:rPr>
      </w:pPr>
      <w:r>
        <w:rPr>
          <w:rtl/>
        </w:rPr>
        <w:t>بغدره ، إن الله قد تكفل لي بالشام وأهله " *</w:t>
      </w:r>
    </w:p>
    <w:p w14:paraId="5CAE0CBF" w14:textId="77777777" w:rsidR="00947568" w:rsidRDefault="00947568" w:rsidP="00947568">
      <w:pPr>
        <w:rPr>
          <w:rtl/>
        </w:rPr>
      </w:pPr>
      <w:r>
        <w:rPr>
          <w:rtl/>
        </w:rPr>
        <w:t>--------------------------- 287 ---------------------------</w:t>
      </w:r>
    </w:p>
    <w:p w14:paraId="1C2BD467" w14:textId="77777777" w:rsidR="00947568" w:rsidRDefault="00947568" w:rsidP="00947568">
      <w:pPr>
        <w:rPr>
          <w:rtl/>
        </w:rPr>
      </w:pPr>
      <w:r>
        <w:rPr>
          <w:rtl/>
        </w:rPr>
        <w:t>المفردات : الغدر بضم الدال : جمع غدير وهو مجمع الماء الذي لا نبع فيه ، ويحتمل أن يكون بسكون</w:t>
      </w:r>
    </w:p>
    <w:p w14:paraId="5880452A" w14:textId="77777777" w:rsidR="00947568" w:rsidRDefault="00947568" w:rsidP="00947568">
      <w:pPr>
        <w:rPr>
          <w:rtl/>
        </w:rPr>
      </w:pPr>
      <w:r>
        <w:rPr>
          <w:rtl/>
        </w:rPr>
        <w:t>الراء ، أي وليشرب من صفة الغدر التي في أهلها .</w:t>
      </w:r>
    </w:p>
    <w:p w14:paraId="4BEA3C9D" w14:textId="77777777" w:rsidR="00947568" w:rsidRDefault="00947568" w:rsidP="00947568">
      <w:pPr>
        <w:rPr>
          <w:rtl/>
        </w:rPr>
      </w:pPr>
      <w:r>
        <w:rPr>
          <w:rtl/>
        </w:rPr>
        <w:t>* . * 185 المصادر :</w:t>
      </w:r>
    </w:p>
    <w:p w14:paraId="74244380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250 ح‍ 20456 أخبرنا عبد الرزاق ، عن معمر ، عن أيوب ، عن</w:t>
      </w:r>
    </w:p>
    <w:p w14:paraId="2E3E77FE" w14:textId="77777777" w:rsidR="00947568" w:rsidRDefault="00947568" w:rsidP="00947568">
      <w:pPr>
        <w:rPr>
          <w:rtl/>
        </w:rPr>
      </w:pPr>
      <w:r>
        <w:rPr>
          <w:rtl/>
        </w:rPr>
        <w:t>أبي قلابة قال : قال رسول الله صلى الله عليه وسلم : وقال " قال معمر : قال قتادة في هذا</w:t>
      </w:r>
    </w:p>
    <w:p w14:paraId="2D8E13BB" w14:textId="77777777" w:rsidR="00947568" w:rsidRDefault="00947568" w:rsidP="00947568">
      <w:pPr>
        <w:rPr>
          <w:rtl/>
        </w:rPr>
      </w:pPr>
      <w:r>
        <w:rPr>
          <w:rtl/>
        </w:rPr>
        <w:t>الحديث : فليلحق بيمنه " .</w:t>
      </w:r>
    </w:p>
    <w:p w14:paraId="3E97B936" w14:textId="77777777" w:rsidR="00947568" w:rsidRDefault="00947568" w:rsidP="00947568">
      <w:pPr>
        <w:rPr>
          <w:rtl/>
        </w:rPr>
      </w:pPr>
      <w:r>
        <w:rPr>
          <w:rtl/>
        </w:rPr>
        <w:t>* : أحمد : ج 4 ح‍ 110 حدثنا عبد الله ، حدثني أبي ، ثنا حبوة بن شريح ، ويزيد بن عبد ربه</w:t>
      </w:r>
    </w:p>
    <w:p w14:paraId="5DA92302" w14:textId="77777777" w:rsidR="00947568" w:rsidRDefault="00947568" w:rsidP="00947568">
      <w:pPr>
        <w:rPr>
          <w:rtl/>
        </w:rPr>
      </w:pPr>
      <w:r>
        <w:rPr>
          <w:rtl/>
        </w:rPr>
        <w:t>قالا : ثنا بقية قال : حدثني بحير بن سعد ، عن خالد بن معدان ، عن أبي قتيلة ، عن ابن</w:t>
      </w:r>
    </w:p>
    <w:p w14:paraId="3CB0EE20" w14:textId="77777777" w:rsidR="00947568" w:rsidRDefault="00947568" w:rsidP="00947568">
      <w:pPr>
        <w:rPr>
          <w:rtl/>
        </w:rPr>
      </w:pPr>
      <w:r>
        <w:rPr>
          <w:rtl/>
        </w:rPr>
        <w:t>حوالة أنه قال : قال رسول الله صلى الله عليه وسلم " سيصير الامر إلى أن تكون جنود مجندة ،</w:t>
      </w:r>
    </w:p>
    <w:p w14:paraId="6AAC18C4" w14:textId="77777777" w:rsidR="00947568" w:rsidRDefault="00947568" w:rsidP="00947568">
      <w:pPr>
        <w:rPr>
          <w:rtl/>
        </w:rPr>
      </w:pPr>
      <w:r>
        <w:rPr>
          <w:rtl/>
        </w:rPr>
        <w:t>جند بالشام وجند باليمن ، وجند بالعراق . فقال ابن حوالة : خر لي يا رسول الله إن أدركت</w:t>
      </w:r>
    </w:p>
    <w:p w14:paraId="673EFA8E" w14:textId="77777777" w:rsidR="00947568" w:rsidRDefault="00947568" w:rsidP="00947568">
      <w:pPr>
        <w:rPr>
          <w:rtl/>
        </w:rPr>
      </w:pPr>
      <w:r>
        <w:rPr>
          <w:rtl/>
        </w:rPr>
        <w:t>ذاك ، قال : عليك بالشام ، فإنه خيرة الله من أرضه ، يجتبي إليه خيرته من عباده ، فإن أبيتم</w:t>
      </w:r>
    </w:p>
    <w:p w14:paraId="761F143E" w14:textId="77777777" w:rsidR="00947568" w:rsidRDefault="00947568" w:rsidP="00947568">
      <w:pPr>
        <w:rPr>
          <w:rtl/>
        </w:rPr>
      </w:pPr>
      <w:r>
        <w:rPr>
          <w:rtl/>
        </w:rPr>
        <w:t>فعليكم بيمنكم واسقوا من غدركم ، فإن الله عز وجل قد توكل لي بالشام وأهله " .</w:t>
      </w:r>
    </w:p>
    <w:p w14:paraId="215875A1" w14:textId="77777777" w:rsidR="00947568" w:rsidRDefault="00947568" w:rsidP="00947568">
      <w:pPr>
        <w:rPr>
          <w:rtl/>
        </w:rPr>
      </w:pPr>
      <w:r>
        <w:rPr>
          <w:rtl/>
        </w:rPr>
        <w:t>وفي : ج 5 ص 33 حدثنا عبد الله ، حدثني أبي ، ثنا أبو سعيد مولى بني هاشم ، وهاشم بن</w:t>
      </w:r>
    </w:p>
    <w:p w14:paraId="59A55291" w14:textId="77777777" w:rsidR="00947568" w:rsidRDefault="00947568" w:rsidP="00947568">
      <w:pPr>
        <w:rPr>
          <w:rtl/>
        </w:rPr>
      </w:pPr>
      <w:r>
        <w:rPr>
          <w:rtl/>
        </w:rPr>
        <w:t>القاسم قالا : ثنا محمد بن راشد ، ثنا مكحول ، عن عبد الله بن حوالة : أن رسول الله</w:t>
      </w:r>
    </w:p>
    <w:p w14:paraId="365D5D8B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: سيكون جند بالشام ، وجند باليمن ، فقال رجل : فخر لي يا رسول</w:t>
      </w:r>
    </w:p>
    <w:p w14:paraId="36DA614F" w14:textId="77777777" w:rsidR="00947568" w:rsidRDefault="00947568" w:rsidP="00947568">
      <w:pPr>
        <w:rPr>
          <w:rtl/>
        </w:rPr>
      </w:pPr>
      <w:r>
        <w:rPr>
          <w:rtl/>
        </w:rPr>
        <w:t>الله إذا كان كذلك ، فقال رسول الله صلى الله عليه وسلم : عليك بالشام ، عليك بالشام ،</w:t>
      </w:r>
    </w:p>
    <w:p w14:paraId="72D3D5EF" w14:textId="77777777" w:rsidR="00947568" w:rsidRDefault="00947568" w:rsidP="00947568">
      <w:pPr>
        <w:rPr>
          <w:rtl/>
        </w:rPr>
      </w:pPr>
      <w:r>
        <w:rPr>
          <w:rtl/>
        </w:rPr>
        <w:t>عليك بالشام ، ثلاثا عليك بالشام ، فمن أبى فليلحق بيمنه ، وليسق من غدره ، فإن الله تبارك</w:t>
      </w:r>
    </w:p>
    <w:p w14:paraId="43C3218B" w14:textId="77777777" w:rsidR="00947568" w:rsidRDefault="00947568" w:rsidP="00947568">
      <w:pPr>
        <w:rPr>
          <w:rtl/>
        </w:rPr>
      </w:pPr>
      <w:r>
        <w:rPr>
          <w:rtl/>
        </w:rPr>
        <w:t>وتعالى قد تكفل لي بالشام ، وأهله . قال أبو النضر مرتين : فليلحق بيمنه " .</w:t>
      </w:r>
    </w:p>
    <w:p w14:paraId="2FEAA4BE" w14:textId="77777777" w:rsidR="00947568" w:rsidRDefault="00947568" w:rsidP="00947568">
      <w:pPr>
        <w:rPr>
          <w:rtl/>
        </w:rPr>
      </w:pPr>
      <w:r>
        <w:rPr>
          <w:rtl/>
        </w:rPr>
        <w:t>وفي : ص 288 حدثنا عبد الله ، حدثني أبي ، ثنا عصام بن خالد وعلي بن عياش قالا : ثنا</w:t>
      </w:r>
    </w:p>
    <w:p w14:paraId="57BEDF4B" w14:textId="77777777" w:rsidR="00947568" w:rsidRDefault="00947568" w:rsidP="00947568">
      <w:pPr>
        <w:rPr>
          <w:rtl/>
        </w:rPr>
      </w:pPr>
      <w:r>
        <w:rPr>
          <w:rtl/>
        </w:rPr>
        <w:t>حريز ، عن سليمان بن شمير ، عن ابن حوالة الأزدي ، وكان من أصحاب رسول الله صلى الله</w:t>
      </w:r>
    </w:p>
    <w:p w14:paraId="50892B05" w14:textId="77777777" w:rsidR="00947568" w:rsidRDefault="00947568" w:rsidP="00947568">
      <w:pPr>
        <w:rPr>
          <w:rtl/>
        </w:rPr>
      </w:pPr>
      <w:r>
        <w:rPr>
          <w:rtl/>
        </w:rPr>
        <w:t>عليه وسلم ، عن النبي صلى الله عليه وسلم أنه قال " سيكون أجناد مجندة ، شام ، ويمن ،</w:t>
      </w:r>
    </w:p>
    <w:p w14:paraId="39443270" w14:textId="77777777" w:rsidR="00947568" w:rsidRDefault="00947568" w:rsidP="00947568">
      <w:pPr>
        <w:rPr>
          <w:rtl/>
        </w:rPr>
      </w:pPr>
      <w:r>
        <w:rPr>
          <w:rtl/>
        </w:rPr>
        <w:t>وعراق ، والله أعلم بأيها بدأ ، وعليكم بالشام ، ألا وعليكم بالشام ، ألا وعليكم بالشام ،</w:t>
      </w:r>
    </w:p>
    <w:p w14:paraId="084FC171" w14:textId="77777777" w:rsidR="00947568" w:rsidRDefault="00947568" w:rsidP="00947568">
      <w:pPr>
        <w:rPr>
          <w:rtl/>
        </w:rPr>
      </w:pPr>
      <w:r>
        <w:rPr>
          <w:rtl/>
        </w:rPr>
        <w:t>فمن كره فعليه بيمنه ، وليسق في غدره ، فإن الله عز وجل توكل لي بالشام وأهله " .</w:t>
      </w:r>
    </w:p>
    <w:p w14:paraId="76BCBBDA" w14:textId="77777777" w:rsidR="00947568" w:rsidRDefault="00947568" w:rsidP="00947568">
      <w:pPr>
        <w:rPr>
          <w:rtl/>
        </w:rPr>
      </w:pPr>
      <w:r>
        <w:rPr>
          <w:rtl/>
        </w:rPr>
        <w:t>* : البخاري : على ما في كنز العمال ، لم نجده في فهارسه .</w:t>
      </w:r>
    </w:p>
    <w:p w14:paraId="417F960D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8 ص 446 447 ح‍ 3645 بسند آخر ، عن أبي أمامة ، عن النبي</w:t>
      </w:r>
    </w:p>
    <w:p w14:paraId="56AC544D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" عليك بالشام " .</w:t>
      </w:r>
    </w:p>
    <w:p w14:paraId="2C2AF72C" w14:textId="77777777" w:rsidR="00947568" w:rsidRDefault="00947568" w:rsidP="00947568">
      <w:pPr>
        <w:rPr>
          <w:rtl/>
        </w:rPr>
      </w:pPr>
      <w:r>
        <w:rPr>
          <w:rtl/>
        </w:rPr>
        <w:t>* : مسلم : على ما في كنز العمال ، ولم نجده في فهارسه .</w:t>
      </w:r>
    </w:p>
    <w:p w14:paraId="07592DBA" w14:textId="77777777" w:rsidR="00947568" w:rsidRDefault="00947568" w:rsidP="00947568">
      <w:pPr>
        <w:rPr>
          <w:rtl/>
        </w:rPr>
      </w:pPr>
      <w:r>
        <w:rPr>
          <w:rtl/>
        </w:rPr>
        <w:t>* : أبو داود : ج 3 ص 4 ح‍ 2483 كما في رواية أحمد الأولى بتفاوت يسير ، بسند آخر ، عن</w:t>
      </w:r>
    </w:p>
    <w:p w14:paraId="033BEAC7" w14:textId="77777777" w:rsidR="00947568" w:rsidRDefault="00947568" w:rsidP="00947568">
      <w:pPr>
        <w:rPr>
          <w:rtl/>
        </w:rPr>
      </w:pPr>
      <w:r>
        <w:rPr>
          <w:rtl/>
        </w:rPr>
        <w:t>ابن حوالة ، وفيه " أن تكونوا جنودا مجندة " .</w:t>
      </w:r>
    </w:p>
    <w:p w14:paraId="2CAA7C3B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مجمع الزوائد .</w:t>
      </w:r>
    </w:p>
    <w:p w14:paraId="236CB629" w14:textId="77777777" w:rsidR="00947568" w:rsidRDefault="00947568" w:rsidP="00947568">
      <w:pPr>
        <w:rPr>
          <w:rtl/>
        </w:rPr>
      </w:pPr>
      <w:r>
        <w:rPr>
          <w:rtl/>
        </w:rPr>
        <w:t>--------------------------- 288 ---------------------------</w:t>
      </w:r>
    </w:p>
    <w:p w14:paraId="1C94FB65" w14:textId="77777777" w:rsidR="00947568" w:rsidRDefault="00947568" w:rsidP="00947568">
      <w:pPr>
        <w:rPr>
          <w:rtl/>
        </w:rPr>
      </w:pPr>
      <w:r>
        <w:rPr>
          <w:rtl/>
        </w:rPr>
        <w:t>* : ابن حبان : على ما في كنز العمال .</w:t>
      </w:r>
    </w:p>
    <w:p w14:paraId="1A7D0385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37 بسند آخر عن ابن عباس أن رجلا أتى النبي صلى الله عليه وآله</w:t>
      </w:r>
    </w:p>
    <w:p w14:paraId="48FCD723" w14:textId="77777777" w:rsidR="00947568" w:rsidRDefault="00947568" w:rsidP="00947568">
      <w:pPr>
        <w:rPr>
          <w:rtl/>
        </w:rPr>
      </w:pPr>
      <w:r>
        <w:rPr>
          <w:rtl/>
        </w:rPr>
        <w:t>فقال : كما في رواية أحمد الثالثة بتفاوت .</w:t>
      </w:r>
    </w:p>
    <w:p w14:paraId="26D6410B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4 ص 275 ح‍ 4222 بسند آخر ، عن أبي طلحة الخولاني ، واسمه</w:t>
      </w:r>
    </w:p>
    <w:p w14:paraId="048A08FC" w14:textId="77777777" w:rsidR="00947568" w:rsidRDefault="00947568" w:rsidP="00947568">
      <w:pPr>
        <w:rPr>
          <w:rtl/>
        </w:rPr>
      </w:pPr>
      <w:r>
        <w:rPr>
          <w:rtl/>
        </w:rPr>
        <w:t>ذرع قال : قال رسول الله صلى الله عليه وسلم : شبيها برواية عبد الرزاق .</w:t>
      </w:r>
    </w:p>
    <w:p w14:paraId="3E8751B0" w14:textId="77777777" w:rsidR="00947568" w:rsidRDefault="00947568" w:rsidP="00947568">
      <w:pPr>
        <w:rPr>
          <w:rtl/>
        </w:rPr>
      </w:pPr>
      <w:r>
        <w:rPr>
          <w:rtl/>
        </w:rPr>
        <w:t>وفي : ج 18 ص 251 ح‍ 627 بسند آخر عن العرباض بن سارية عن النبي صلى الله عليه</w:t>
      </w:r>
    </w:p>
    <w:p w14:paraId="685591DF" w14:textId="77777777" w:rsidR="00947568" w:rsidRDefault="00947568" w:rsidP="00947568">
      <w:pPr>
        <w:rPr>
          <w:rtl/>
        </w:rPr>
      </w:pPr>
      <w:r>
        <w:rPr>
          <w:rtl/>
        </w:rPr>
        <w:t>وسلم أنه قام يوما في الناس فقال : شبيها برواية أحمد الأولى .</w:t>
      </w:r>
    </w:p>
    <w:p w14:paraId="35C9F60C" w14:textId="77777777" w:rsidR="00947568" w:rsidRDefault="00947568" w:rsidP="00947568">
      <w:pPr>
        <w:rPr>
          <w:rtl/>
        </w:rPr>
      </w:pPr>
      <w:r>
        <w:rPr>
          <w:rtl/>
        </w:rPr>
        <w:t>وفي : ج 22 ص 55 ح‍ 130 بسند آخر عن واثلة بن الأسقع قال : قال رسول الله صلى الله</w:t>
      </w:r>
    </w:p>
    <w:p w14:paraId="1FF102A1" w14:textId="77777777" w:rsidR="00947568" w:rsidRDefault="00947568" w:rsidP="00947568">
      <w:pPr>
        <w:rPr>
          <w:rtl/>
        </w:rPr>
      </w:pPr>
      <w:r>
        <w:rPr>
          <w:rtl/>
        </w:rPr>
        <w:t>عليه وسلم : كما في رواية أحمد الثانية بتفاوت .</w:t>
      </w:r>
    </w:p>
    <w:p w14:paraId="7BFE8CE9" w14:textId="77777777" w:rsidR="00947568" w:rsidRDefault="00947568" w:rsidP="00947568">
      <w:pPr>
        <w:rPr>
          <w:rtl/>
        </w:rPr>
      </w:pPr>
      <w:r>
        <w:rPr>
          <w:rtl/>
        </w:rPr>
        <w:t>* وفي : ص 58 ج 137 بسند آخر ، عن واثلة بن الأسقع قال : سمعت رسول الله صلى الله</w:t>
      </w:r>
    </w:p>
    <w:p w14:paraId="6F70D036" w14:textId="77777777" w:rsidR="00947568" w:rsidRDefault="00947568" w:rsidP="00947568">
      <w:pPr>
        <w:rPr>
          <w:rtl/>
        </w:rPr>
      </w:pPr>
      <w:r>
        <w:rPr>
          <w:rtl/>
        </w:rPr>
        <w:t>عليه وسلم وهو يقول لحذيفة بن اليمان ومعاذ بن جبل وهما يستشيرانه في المنزل ، فأومى إلى</w:t>
      </w:r>
    </w:p>
    <w:p w14:paraId="55F09456" w14:textId="77777777" w:rsidR="00947568" w:rsidRDefault="00947568" w:rsidP="00947568">
      <w:pPr>
        <w:rPr>
          <w:rtl/>
        </w:rPr>
      </w:pPr>
      <w:r>
        <w:rPr>
          <w:rtl/>
        </w:rPr>
        <w:t>الشام ، ثم سألاه فأومى إلى الشام ، ثم سألاه فأومى إلى الشام قال " عليكم بالشام فإنها صفوة</w:t>
      </w:r>
    </w:p>
    <w:p w14:paraId="097796AA" w14:textId="77777777" w:rsidR="00947568" w:rsidRDefault="00947568" w:rsidP="00947568">
      <w:pPr>
        <w:rPr>
          <w:rtl/>
        </w:rPr>
      </w:pPr>
      <w:r>
        <w:rPr>
          <w:rtl/>
        </w:rPr>
        <w:t>بلاد الله يسكنها خيرته من خلقه " .</w:t>
      </w:r>
    </w:p>
    <w:p w14:paraId="4BDBAF0E" w14:textId="77777777" w:rsidR="00947568" w:rsidRDefault="00947568" w:rsidP="00947568">
      <w:pPr>
        <w:rPr>
          <w:rtl/>
        </w:rPr>
      </w:pPr>
      <w:r>
        <w:rPr>
          <w:rtl/>
        </w:rPr>
        <w:t>وفيها : ج 138 كما في روايته السابقة ، بتفاوت يسير ، بسند آخر ، إلى واثلة بن الأسقع :</w:t>
      </w:r>
    </w:p>
    <w:p w14:paraId="45D787E0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78846367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2 ص 3 ص 87 بسند آخر عن عبد الله بن حوالة قال : كنا عند النبي</w:t>
      </w:r>
    </w:p>
    <w:p w14:paraId="09E66E1E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فشكونا إليه الفقر والعري وقلة الشئ فقال " أبشروا فوالله لأنا من كثرة</w:t>
      </w:r>
    </w:p>
    <w:p w14:paraId="681B2693" w14:textId="77777777" w:rsidR="00947568" w:rsidRDefault="00947568" w:rsidP="00947568">
      <w:pPr>
        <w:rPr>
          <w:rtl/>
        </w:rPr>
      </w:pPr>
      <w:r>
        <w:rPr>
          <w:rtl/>
        </w:rPr>
        <w:t>الشئ أخوف عليكم من قلته ، والله لا يزال هذا الامر فيكم حتى تفتح لكم أرض فارس والروم</w:t>
      </w:r>
    </w:p>
    <w:p w14:paraId="74A3BFA6" w14:textId="77777777" w:rsidR="00947568" w:rsidRDefault="00947568" w:rsidP="00947568">
      <w:pPr>
        <w:rPr>
          <w:rtl/>
        </w:rPr>
      </w:pPr>
      <w:r>
        <w:rPr>
          <w:rtl/>
        </w:rPr>
        <w:t>وأرض حمير وحتى تكونوا أجنادا ثلاثة ، جند بالشام ، وجند بالعراق ، وجند باليمن ، وحتى</w:t>
      </w:r>
    </w:p>
    <w:p w14:paraId="48FC32DF" w14:textId="77777777" w:rsidR="00947568" w:rsidRDefault="00947568" w:rsidP="00947568">
      <w:pPr>
        <w:rPr>
          <w:rtl/>
        </w:rPr>
      </w:pPr>
      <w:r>
        <w:rPr>
          <w:rtl/>
        </w:rPr>
        <w:t>يعطى الرجل المائة دينار فيتسخطها " .</w:t>
      </w:r>
    </w:p>
    <w:p w14:paraId="0E3880B0" w14:textId="77777777" w:rsidR="00947568" w:rsidRDefault="00947568" w:rsidP="00947568">
      <w:pPr>
        <w:rPr>
          <w:rtl/>
        </w:rPr>
      </w:pPr>
      <w:r>
        <w:rPr>
          <w:rtl/>
        </w:rPr>
        <w:t>* : البيهقي : ج 9 ص 179 كما في حلية الأولياء بتفاوت يسير ، بسند آخر عن ابن حوالة :</w:t>
      </w:r>
    </w:p>
    <w:p w14:paraId="28AD9417" w14:textId="77777777" w:rsidR="00947568" w:rsidRDefault="00947568" w:rsidP="00947568">
      <w:pPr>
        <w:rPr>
          <w:rtl/>
        </w:rPr>
      </w:pPr>
      <w:r>
        <w:rPr>
          <w:rtl/>
        </w:rPr>
        <w:t>وفيه " أبو علقمة بدل نصر بن علقمة " وزاد فيه " قال ابن حوالة : قلت يا رسول الله ، ومن</w:t>
      </w:r>
    </w:p>
    <w:p w14:paraId="2616FA05" w14:textId="77777777" w:rsidR="00947568" w:rsidRDefault="00947568" w:rsidP="00947568">
      <w:pPr>
        <w:rPr>
          <w:rtl/>
        </w:rPr>
      </w:pPr>
      <w:r>
        <w:rPr>
          <w:rtl/>
        </w:rPr>
        <w:t>يستطيع الشام وبه الروم ذوات القرون ؟ قال : والله ليفتحها الله عليكم وليستخلفنكم فيها حتى</w:t>
      </w:r>
    </w:p>
    <w:p w14:paraId="5A82461D" w14:textId="77777777" w:rsidR="00947568" w:rsidRDefault="00947568" w:rsidP="00947568">
      <w:pPr>
        <w:rPr>
          <w:rtl/>
        </w:rPr>
      </w:pPr>
      <w:r>
        <w:rPr>
          <w:rtl/>
        </w:rPr>
        <w:t>يضل العصابة البيض منهم قمصهم ، الملحمة أقفاؤهم ، قياما على الرويجل الأسود منكم</w:t>
      </w:r>
    </w:p>
    <w:p w14:paraId="52C8BE7F" w14:textId="77777777" w:rsidR="00947568" w:rsidRDefault="00947568" w:rsidP="00947568">
      <w:pPr>
        <w:rPr>
          <w:rtl/>
        </w:rPr>
      </w:pPr>
      <w:r>
        <w:rPr>
          <w:rtl/>
        </w:rPr>
        <w:t>المحلوق ، ما أمرهم من شئ فعلوه ، وإن بها رجالا لأنتم أحقر في أعينهم من القردان في</w:t>
      </w:r>
    </w:p>
    <w:p w14:paraId="7A40E08E" w14:textId="77777777" w:rsidR="00947568" w:rsidRDefault="00947568" w:rsidP="00947568">
      <w:pPr>
        <w:rPr>
          <w:rtl/>
        </w:rPr>
      </w:pPr>
      <w:r>
        <w:rPr>
          <w:rtl/>
        </w:rPr>
        <w:t>أعجاز الإبل . قال ابن حوالة : فقلت يا رسول الله اختر لي إن أدركني ذلك ، قال : إني أختار</w:t>
      </w:r>
    </w:p>
    <w:p w14:paraId="25F3A04C" w14:textId="77777777" w:rsidR="00947568" w:rsidRDefault="00947568" w:rsidP="00947568">
      <w:pPr>
        <w:rPr>
          <w:rtl/>
        </w:rPr>
      </w:pPr>
      <w:r>
        <w:rPr>
          <w:rtl/>
        </w:rPr>
        <w:t>لك الشام ، فإنه صفوة الله من بلاده ، وإليه تجتبى صفوته من عباده ، يا أهل اليمن عليكم</w:t>
      </w:r>
    </w:p>
    <w:p w14:paraId="0E594F11" w14:textId="77777777" w:rsidR="00947568" w:rsidRDefault="00947568" w:rsidP="00947568">
      <w:pPr>
        <w:rPr>
          <w:rtl/>
        </w:rPr>
      </w:pPr>
      <w:r>
        <w:rPr>
          <w:rtl/>
        </w:rPr>
        <w:t>بالشام فإن من صفوة الله من أرضه الشام ، ألا فمن أبى فليستبق في غدر اليمن ، فإن الله قد</w:t>
      </w:r>
    </w:p>
    <w:p w14:paraId="133AEF48" w14:textId="77777777" w:rsidR="00947568" w:rsidRDefault="00947568" w:rsidP="00947568">
      <w:pPr>
        <w:rPr>
          <w:rtl/>
        </w:rPr>
      </w:pPr>
      <w:r>
        <w:rPr>
          <w:rtl/>
        </w:rPr>
        <w:t>تكفل لي بالشام وأهله " .</w:t>
      </w:r>
    </w:p>
    <w:p w14:paraId="56FA6829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28 كما في سنن البيهقي بتفاوت يسير ، عن عبد الله بن حوالة</w:t>
      </w:r>
    </w:p>
    <w:p w14:paraId="5F7ABFEA" w14:textId="77777777" w:rsidR="00947568" w:rsidRDefault="00947568" w:rsidP="00947568">
      <w:pPr>
        <w:rPr>
          <w:rtl/>
        </w:rPr>
      </w:pPr>
      <w:r>
        <w:rPr>
          <w:rtl/>
        </w:rPr>
        <w:t>عن النبي ( ص ) .</w:t>
      </w:r>
    </w:p>
    <w:p w14:paraId="032157BE" w14:textId="77777777" w:rsidR="00947568" w:rsidRDefault="00947568" w:rsidP="00947568">
      <w:pPr>
        <w:rPr>
          <w:rtl/>
        </w:rPr>
      </w:pPr>
      <w:r>
        <w:rPr>
          <w:rtl/>
        </w:rPr>
        <w:t>--------------------------- 289 ---------------------------</w:t>
      </w:r>
    </w:p>
    <w:p w14:paraId="312FBE6F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4 ص 315 ح‍ 5248 عن أبي داود .</w:t>
      </w:r>
    </w:p>
    <w:p w14:paraId="0FA97AD3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10 ص 59 عن رواية الطبراني الثانية ، بتفاوت يسير .</w:t>
      </w:r>
    </w:p>
    <w:p w14:paraId="73D9BA9B" w14:textId="77777777" w:rsidR="00947568" w:rsidRDefault="00947568" w:rsidP="00947568">
      <w:pPr>
        <w:rPr>
          <w:rtl/>
        </w:rPr>
      </w:pPr>
      <w:r>
        <w:rPr>
          <w:rtl/>
        </w:rPr>
        <w:t>وفيها : عن رواية الطبراني الثالثة .</w:t>
      </w:r>
    </w:p>
    <w:p w14:paraId="02D8B0DE" w14:textId="77777777" w:rsidR="00947568" w:rsidRDefault="00947568" w:rsidP="00947568">
      <w:pPr>
        <w:rPr>
          <w:rtl/>
        </w:rPr>
      </w:pPr>
      <w:r>
        <w:rPr>
          <w:rtl/>
        </w:rPr>
        <w:t>وفيها : عن رواية الطبراني الرابعة .</w:t>
      </w:r>
    </w:p>
    <w:p w14:paraId="4E05DF22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الأولى ، بتفاوت ، قال " رواه الطبراني في الأوسط ، والبزار إلا أنه</w:t>
      </w:r>
    </w:p>
    <w:p w14:paraId="524DF4D1" w14:textId="77777777" w:rsidR="00947568" w:rsidRDefault="00947568" w:rsidP="00947568">
      <w:pPr>
        <w:rPr>
          <w:rtl/>
        </w:rPr>
      </w:pPr>
      <w:r>
        <w:rPr>
          <w:rtl/>
        </w:rPr>
        <w:t>قال : فمن رغب عن ذلك فليلحق بنجده " .</w:t>
      </w:r>
    </w:p>
    <w:p w14:paraId="13B5E220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372 ح‍ 31786 كما في البيهقي ، بتفاوت يسير ، عن الطبراني ،</w:t>
      </w:r>
    </w:p>
    <w:p w14:paraId="43B0A431" w14:textId="77777777" w:rsidR="00947568" w:rsidRDefault="00947568" w:rsidP="00947568">
      <w:pPr>
        <w:rPr>
          <w:rtl/>
        </w:rPr>
      </w:pPr>
      <w:r>
        <w:rPr>
          <w:rtl/>
        </w:rPr>
        <w:t>والبيهقي ، عن عبد الله بن حوالة " .</w:t>
      </w:r>
    </w:p>
    <w:p w14:paraId="6A97B8FA" w14:textId="77777777" w:rsidR="00947568" w:rsidRDefault="00947568" w:rsidP="00947568">
      <w:pPr>
        <w:rPr>
          <w:rtl/>
        </w:rPr>
      </w:pPr>
      <w:r>
        <w:rPr>
          <w:rtl/>
        </w:rPr>
        <w:t>وفي : ج 12 ص 274 ح‍ 35020 عن رواية الطبراني الرابعة .</w:t>
      </w:r>
    </w:p>
    <w:p w14:paraId="59A02C1B" w14:textId="77777777" w:rsidR="00947568" w:rsidRDefault="00947568" w:rsidP="00947568">
      <w:pPr>
        <w:rPr>
          <w:rtl/>
        </w:rPr>
      </w:pPr>
      <w:r>
        <w:rPr>
          <w:rtl/>
        </w:rPr>
        <w:t>وفي : ج 14 ص 162 ح‍ 38239 كما في عبد الرزاق ، بتفاوت يسير ، عن عبد الله بن</w:t>
      </w:r>
    </w:p>
    <w:p w14:paraId="70C8E71D" w14:textId="77777777" w:rsidR="00947568" w:rsidRDefault="00947568" w:rsidP="00947568">
      <w:pPr>
        <w:rPr>
          <w:rtl/>
        </w:rPr>
      </w:pPr>
      <w:r>
        <w:rPr>
          <w:rtl/>
        </w:rPr>
        <w:t>يزيد ( عن الطبراني وابن عساكر ) وقال " قال : ورواه ابن أبي عاصم مختصرا " .</w:t>
      </w:r>
    </w:p>
    <w:p w14:paraId="66574589" w14:textId="77777777" w:rsidR="00947568" w:rsidRDefault="00947568" w:rsidP="00947568">
      <w:pPr>
        <w:rPr>
          <w:rtl/>
        </w:rPr>
      </w:pPr>
      <w:r>
        <w:rPr>
          <w:rtl/>
        </w:rPr>
        <w:t>وفي : ص 163 ح‍ 38241 كما في رواية الطبراني الثانية ، بتفاوت يسير ، عن ابن عساكر .</w:t>
      </w:r>
    </w:p>
    <w:p w14:paraId="3D13784E" w14:textId="77777777" w:rsidR="00947568" w:rsidRDefault="00947568" w:rsidP="00947568">
      <w:pPr>
        <w:rPr>
          <w:rtl/>
        </w:rPr>
      </w:pPr>
      <w:r>
        <w:rPr>
          <w:rtl/>
        </w:rPr>
        <w:t>وفيها : 38242 كما في الرواية السابقة ، بتفاوت يسير ، عن ابن عساكر ، وفيه " . فإنه</w:t>
      </w:r>
    </w:p>
    <w:p w14:paraId="2EFB1284" w14:textId="77777777" w:rsidR="00947568" w:rsidRDefault="00947568" w:rsidP="00947568">
      <w:pPr>
        <w:rPr>
          <w:rtl/>
        </w:rPr>
      </w:pPr>
      <w:r>
        <w:rPr>
          <w:rtl/>
        </w:rPr>
        <w:t>عقر دار المسلمين وصفوة الله من بلاده ، يجتبي إليها صفوته من خلقه ، وأما أنتم فعليكم</w:t>
      </w:r>
    </w:p>
    <w:p w14:paraId="7102250C" w14:textId="77777777" w:rsidR="00947568" w:rsidRDefault="00947568" w:rsidP="00947568">
      <w:pPr>
        <w:rPr>
          <w:rtl/>
        </w:rPr>
      </w:pPr>
      <w:r>
        <w:rPr>
          <w:rtl/>
        </w:rPr>
        <w:t>بيمنكم " .</w:t>
      </w:r>
    </w:p>
    <w:p w14:paraId="7A54280E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ص 293 ح‍ 2649 عن أبي داود .</w:t>
      </w:r>
    </w:p>
    <w:p w14:paraId="0991941B" w14:textId="77777777" w:rsidR="00947568" w:rsidRDefault="00947568" w:rsidP="00947568">
      <w:pPr>
        <w:rPr>
          <w:rtl/>
        </w:rPr>
      </w:pPr>
      <w:r>
        <w:rPr>
          <w:rtl/>
        </w:rPr>
        <w:t>ملاحظة : " بين روايات الحديث فروق كثيرة لم نذكرها جميعا ، ويلاحظ فيها أن رواية حلية الأولياء</w:t>
      </w:r>
    </w:p>
    <w:p w14:paraId="30EB7C64" w14:textId="77777777" w:rsidR="00947568" w:rsidRDefault="00947568" w:rsidP="00947568">
      <w:pPr>
        <w:rPr>
          <w:rtl/>
        </w:rPr>
      </w:pPr>
      <w:r>
        <w:rPr>
          <w:rtl/>
        </w:rPr>
        <w:t>عن حذيفة من أوزنها ، وليس فيها مدح الشام الكثير وتفضيلها المطلق الوارد في غيرها ، وليس فيها ما</w:t>
      </w:r>
    </w:p>
    <w:p w14:paraId="550FE517" w14:textId="77777777" w:rsidR="00947568" w:rsidRDefault="00947568" w:rsidP="00947568">
      <w:pPr>
        <w:rPr>
          <w:rtl/>
        </w:rPr>
      </w:pPr>
      <w:r>
        <w:rPr>
          <w:rtl/>
        </w:rPr>
        <w:t>يشعر بذم اليمن أيضا ، ولا نعرف رواية تشعر بذم اليمن غيرها بل الروايات على العكس تمدح أهلها</w:t>
      </w:r>
    </w:p>
    <w:p w14:paraId="5DD4783F" w14:textId="77777777" w:rsidR="00947568" w:rsidRDefault="00947568" w:rsidP="00947568">
      <w:pPr>
        <w:rPr>
          <w:rtl/>
        </w:rPr>
      </w:pPr>
      <w:r>
        <w:rPr>
          <w:rtl/>
        </w:rPr>
        <w:t>كثيرا ، ويخشى أن يكون ذلك زيادة في الرواية من تأثير الصراع بين اليمانية والحجازية الذي حدث زمن</w:t>
      </w:r>
    </w:p>
    <w:p w14:paraId="3B16015F" w14:textId="77777777" w:rsidR="00947568" w:rsidRDefault="00947568" w:rsidP="00947568">
      <w:pPr>
        <w:rPr>
          <w:rtl/>
        </w:rPr>
      </w:pPr>
      <w:r>
        <w:rPr>
          <w:rtl/>
        </w:rPr>
        <w:t>معاوية ، أو يكون أصل هذه الفقرة ما نقله في مجمع الزوائد عن الطبراني والبزار " فليلحق بنجده "</w:t>
      </w:r>
    </w:p>
    <w:p w14:paraId="563F7659" w14:textId="77777777" w:rsidR="00947568" w:rsidRDefault="00947568" w:rsidP="00947568">
      <w:pPr>
        <w:rPr>
          <w:rtl/>
        </w:rPr>
      </w:pPr>
      <w:r>
        <w:rPr>
          <w:rtl/>
        </w:rPr>
        <w:t>كما يؤيده الحديث التالي " 0</w:t>
      </w:r>
    </w:p>
    <w:p w14:paraId="5BAC103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2F61C29" w14:textId="77777777" w:rsidR="00947568" w:rsidRDefault="00947568" w:rsidP="00947568">
      <w:pPr>
        <w:rPr>
          <w:rtl/>
        </w:rPr>
      </w:pPr>
      <w:r>
        <w:rPr>
          <w:rtl/>
        </w:rPr>
        <w:t>186 " اللهم بارك لنا في شامنا ، اللهم بارك لنا في يمننا ، قالوا : وفي نجدنا ،</w:t>
      </w:r>
    </w:p>
    <w:p w14:paraId="66A35477" w14:textId="77777777" w:rsidR="00947568" w:rsidRDefault="00947568" w:rsidP="00947568">
      <w:pPr>
        <w:rPr>
          <w:rtl/>
        </w:rPr>
      </w:pPr>
      <w:r>
        <w:rPr>
          <w:rtl/>
        </w:rPr>
        <w:t>قال : اللهم بارك لنا في شامنا ، اللهم بارك لنا في يمننا ، قالوا : وفي</w:t>
      </w:r>
    </w:p>
    <w:p w14:paraId="22EC57F0" w14:textId="77777777" w:rsidR="00947568" w:rsidRDefault="00947568" w:rsidP="00947568">
      <w:pPr>
        <w:rPr>
          <w:rtl/>
        </w:rPr>
      </w:pPr>
      <w:r>
        <w:rPr>
          <w:rtl/>
        </w:rPr>
        <w:t>نجدنا ، قال : هنالك الزلازل والفتن ، منها أو قال بها يطلع قرن</w:t>
      </w:r>
    </w:p>
    <w:p w14:paraId="5FF64B95" w14:textId="77777777" w:rsidR="00947568" w:rsidRDefault="00947568" w:rsidP="00947568">
      <w:pPr>
        <w:rPr>
          <w:rtl/>
        </w:rPr>
      </w:pPr>
      <w:r>
        <w:rPr>
          <w:rtl/>
        </w:rPr>
        <w:t>الشيطان " *</w:t>
      </w:r>
    </w:p>
    <w:p w14:paraId="06BE7237" w14:textId="77777777" w:rsidR="00947568" w:rsidRDefault="00947568" w:rsidP="00947568">
      <w:pPr>
        <w:rPr>
          <w:rtl/>
        </w:rPr>
      </w:pPr>
      <w:r>
        <w:rPr>
          <w:rtl/>
        </w:rPr>
        <w:t>* 186 المصادر :</w:t>
      </w:r>
    </w:p>
    <w:p w14:paraId="53306EB6" w14:textId="77777777" w:rsidR="00947568" w:rsidRDefault="00947568" w:rsidP="00947568">
      <w:pPr>
        <w:rPr>
          <w:rtl/>
        </w:rPr>
      </w:pPr>
      <w:r>
        <w:rPr>
          <w:rtl/>
        </w:rPr>
        <w:t>* : أحمد : ج 2 ص 118 حدثنا عبد الله ، ثنا أبي ، ثنا أزهر بن سعد أبو بكر السمان ، أنا ابن</w:t>
      </w:r>
    </w:p>
    <w:p w14:paraId="041427F1" w14:textId="77777777" w:rsidR="00947568" w:rsidRDefault="00947568" w:rsidP="00947568">
      <w:pPr>
        <w:rPr>
          <w:rtl/>
        </w:rPr>
      </w:pPr>
      <w:r>
        <w:rPr>
          <w:rtl/>
        </w:rPr>
        <w:t>--------------------------- 290 ---------------------------</w:t>
      </w:r>
    </w:p>
    <w:p w14:paraId="144D0AA4" w14:textId="77777777" w:rsidR="00947568" w:rsidRDefault="00947568" w:rsidP="00947568">
      <w:pPr>
        <w:rPr>
          <w:rtl/>
        </w:rPr>
      </w:pPr>
      <w:r>
        <w:rPr>
          <w:rtl/>
        </w:rPr>
        <w:t>عون ، عن نافع ، عن ابن عمر ، أن النبي صلى الله عليه وسلم قال :</w:t>
      </w:r>
    </w:p>
    <w:p w14:paraId="6A9DF0FE" w14:textId="77777777" w:rsidR="00947568" w:rsidRDefault="00947568" w:rsidP="00947568">
      <w:pPr>
        <w:rPr>
          <w:rtl/>
        </w:rPr>
      </w:pPr>
      <w:r>
        <w:rPr>
          <w:rtl/>
        </w:rPr>
        <w:t>وفي : ص 40 حدثنا عبد الله ، حدثني أبي ، ثنا إسحاق بن سليمان ، سمعت حنظلة :</w:t>
      </w:r>
    </w:p>
    <w:p w14:paraId="4833420D" w14:textId="77777777" w:rsidR="00947568" w:rsidRDefault="00947568" w:rsidP="00947568">
      <w:pPr>
        <w:rPr>
          <w:rtl/>
        </w:rPr>
      </w:pPr>
      <w:r>
        <w:rPr>
          <w:rtl/>
        </w:rPr>
        <w:t>سمعت سالما يقول : سمعت عبد الله بن عمر يقول : رأيت رسول الله صلى اله عليه وسلم يشير</w:t>
      </w:r>
    </w:p>
    <w:p w14:paraId="7179B746" w14:textId="77777777" w:rsidR="00947568" w:rsidRDefault="00947568" w:rsidP="00947568">
      <w:pPr>
        <w:rPr>
          <w:rtl/>
        </w:rPr>
      </w:pPr>
      <w:r>
        <w:rPr>
          <w:rtl/>
        </w:rPr>
        <w:t>إلى المشرق أو قال إن رسول الله صلى الله عليه وسلم يشير إلى المشرق يقول " ها ، إن الفتنة</w:t>
      </w:r>
    </w:p>
    <w:p w14:paraId="6578EE5D" w14:textId="77777777" w:rsidR="00947568" w:rsidRDefault="00947568" w:rsidP="00947568">
      <w:pPr>
        <w:rPr>
          <w:rtl/>
        </w:rPr>
      </w:pPr>
      <w:r>
        <w:rPr>
          <w:rtl/>
        </w:rPr>
        <w:t>ههنا ، ها إن الفتنة ها هنا ، إن الفتنة ها هنا من حيث يطلع الشيطان قرنيه " .</w:t>
      </w:r>
    </w:p>
    <w:p w14:paraId="6B5D6263" w14:textId="77777777" w:rsidR="00947568" w:rsidRDefault="00947568" w:rsidP="00947568">
      <w:pPr>
        <w:rPr>
          <w:rtl/>
        </w:rPr>
      </w:pPr>
      <w:r>
        <w:rPr>
          <w:rtl/>
        </w:rPr>
        <w:t>وفي : ص 50 كما في روايته الثانية بتفاوت يسير : حدثنا عبد الله ، حدثني أبي ، ثنا</w:t>
      </w:r>
    </w:p>
    <w:p w14:paraId="789472C9" w14:textId="77777777" w:rsidR="00947568" w:rsidRDefault="00947568" w:rsidP="00947568">
      <w:pPr>
        <w:rPr>
          <w:rtl/>
        </w:rPr>
      </w:pPr>
      <w:r>
        <w:rPr>
          <w:rtl/>
        </w:rPr>
        <w:t>محمد بن عبد الله الزبيري ، ثنا سفيان ، عن عبد الله بن دينار ، سمعت ابن عمر يقول : قال</w:t>
      </w:r>
    </w:p>
    <w:p w14:paraId="72048EEA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وأشار بيده نحو المشرق :</w:t>
      </w:r>
    </w:p>
    <w:p w14:paraId="33EB97A0" w14:textId="77777777" w:rsidR="00947568" w:rsidRDefault="00947568" w:rsidP="00947568">
      <w:pPr>
        <w:rPr>
          <w:rtl/>
        </w:rPr>
      </w:pPr>
      <w:r>
        <w:rPr>
          <w:rtl/>
        </w:rPr>
        <w:t>وفي : ص 90 حدثنا عبد الله ، حدثني أبي ، ثنا أبو عبد الرحمن ، ثنا سعيد ، ثنا</w:t>
      </w:r>
    </w:p>
    <w:p w14:paraId="7024AF43" w14:textId="77777777" w:rsidR="00947568" w:rsidRDefault="00947568" w:rsidP="00947568">
      <w:pPr>
        <w:rPr>
          <w:rtl/>
        </w:rPr>
      </w:pPr>
      <w:r>
        <w:rPr>
          <w:rtl/>
        </w:rPr>
        <w:t>عبد الرحمن بن عطاء ، عن نافع ، عن ابن عمر ، أن رسول الله صلى الله عليه وسلم قال</w:t>
      </w:r>
    </w:p>
    <w:p w14:paraId="4A648AE2" w14:textId="77777777" w:rsidR="00947568" w:rsidRDefault="00947568" w:rsidP="00947568">
      <w:pPr>
        <w:rPr>
          <w:rtl/>
        </w:rPr>
      </w:pPr>
      <w:r>
        <w:rPr>
          <w:rtl/>
        </w:rPr>
        <w:t>" اللهم بارك لنا في شامنا ويمننا مرتين ، فقال رجل : وفي مشرقنا يا رسول الله ؟ فقال رسول</w:t>
      </w:r>
    </w:p>
    <w:p w14:paraId="0E30EF86" w14:textId="77777777" w:rsidR="00947568" w:rsidRDefault="00947568" w:rsidP="00947568">
      <w:pPr>
        <w:rPr>
          <w:rtl/>
        </w:rPr>
      </w:pPr>
      <w:r>
        <w:rPr>
          <w:rtl/>
        </w:rPr>
        <w:t>الله صلى الله عليه وسلم " من هنالك يطلع قرن الشيطان لها تسعة أعشار الشر " .</w:t>
      </w:r>
    </w:p>
    <w:p w14:paraId="06619EFB" w14:textId="77777777" w:rsidR="00947568" w:rsidRDefault="00947568" w:rsidP="00947568">
      <w:pPr>
        <w:rPr>
          <w:rtl/>
        </w:rPr>
      </w:pPr>
      <w:r>
        <w:rPr>
          <w:rtl/>
        </w:rPr>
        <w:t>وفي : ص 121 حدثنا عبد الله ، حدثني أبي ، حدثنا أبو اليمان ، أنا شعيب ، عن الزهري ،</w:t>
      </w:r>
    </w:p>
    <w:p w14:paraId="6A1CB89B" w14:textId="77777777" w:rsidR="00947568" w:rsidRDefault="00947568" w:rsidP="00947568">
      <w:pPr>
        <w:rPr>
          <w:rtl/>
        </w:rPr>
      </w:pPr>
      <w:r>
        <w:rPr>
          <w:rtl/>
        </w:rPr>
        <w:t>أخبرني سالم بن عبد الله ، أن عبد الله بن عمر قال : سمعت النبي صلى الله عليه وسلم وهو</w:t>
      </w:r>
    </w:p>
    <w:p w14:paraId="6AE2FFB4" w14:textId="77777777" w:rsidR="00947568" w:rsidRDefault="00947568" w:rsidP="00947568">
      <w:pPr>
        <w:rPr>
          <w:rtl/>
        </w:rPr>
      </w:pPr>
      <w:r>
        <w:rPr>
          <w:rtl/>
        </w:rPr>
        <w:t>يقول على المنبر : كما في روايته الثانية بتفاوت يسير .</w:t>
      </w:r>
    </w:p>
    <w:p w14:paraId="21787DBA" w14:textId="77777777" w:rsidR="00947568" w:rsidRDefault="00947568" w:rsidP="00947568">
      <w:pPr>
        <w:rPr>
          <w:rtl/>
        </w:rPr>
      </w:pPr>
      <w:r>
        <w:rPr>
          <w:rtl/>
        </w:rPr>
        <w:t>* : الموطأ : ج 2 ص 975 ص 11 ح‍ 29 كما في رواية أحمد الثانية بتفاوت يسير ، بسند آخر ،</w:t>
      </w:r>
    </w:p>
    <w:p w14:paraId="267BFA40" w14:textId="77777777" w:rsidR="00947568" w:rsidRDefault="00947568" w:rsidP="00947568">
      <w:pPr>
        <w:rPr>
          <w:rtl/>
        </w:rPr>
      </w:pPr>
      <w:r>
        <w:rPr>
          <w:rtl/>
        </w:rPr>
        <w:t>عن عبد الله بن عمر :</w:t>
      </w:r>
    </w:p>
    <w:p w14:paraId="7D3C2D22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463 ح‍ 21016 كما في رواية أحمد الثانية بتفاوت يسير ، بسند</w:t>
      </w:r>
    </w:p>
    <w:p w14:paraId="089C60EC" w14:textId="77777777" w:rsidR="00947568" w:rsidRDefault="00947568" w:rsidP="00947568">
      <w:pPr>
        <w:rPr>
          <w:rtl/>
        </w:rPr>
      </w:pPr>
      <w:r>
        <w:rPr>
          <w:rtl/>
        </w:rPr>
        <w:t>آخر عن ابن عمر : وفيه " أو قال : قرن الشمس " .</w:t>
      </w:r>
    </w:p>
    <w:p w14:paraId="723F030A" w14:textId="77777777" w:rsidR="00947568" w:rsidRDefault="00947568" w:rsidP="00947568">
      <w:pPr>
        <w:rPr>
          <w:rtl/>
        </w:rPr>
      </w:pPr>
      <w:r>
        <w:rPr>
          <w:rtl/>
        </w:rPr>
        <w:t>* : البخاري : ج 9 ص 67 كما في رواية أحمد الثانية بتفاوت يسير ، بسند آخر عن ابن عمر ،</w:t>
      </w:r>
    </w:p>
    <w:p w14:paraId="76649782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وسلم أنه قام إلى جنب المنبر فقال : وفيه " أو قرن الشمس " .</w:t>
      </w:r>
    </w:p>
    <w:p w14:paraId="0C154041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الثانية بتفاوت يسير ، بسند آخر عن ابن عمر :</w:t>
      </w:r>
    </w:p>
    <w:p w14:paraId="264EB1FD" w14:textId="77777777" w:rsidR="00947568" w:rsidRDefault="00947568" w:rsidP="00947568">
      <w:pPr>
        <w:rPr>
          <w:rtl/>
        </w:rPr>
      </w:pPr>
      <w:r>
        <w:rPr>
          <w:rtl/>
        </w:rPr>
        <w:t>وفي : ص 67 كما في رواية أحمد الأولى بتفاوت يسير ، بسند آخر عن ابن عمر ، وفيه</w:t>
      </w:r>
    </w:p>
    <w:p w14:paraId="340F0F7A" w14:textId="77777777" w:rsidR="00947568" w:rsidRDefault="00947568" w:rsidP="00947568">
      <w:pPr>
        <w:rPr>
          <w:rtl/>
        </w:rPr>
      </w:pPr>
      <w:r>
        <w:rPr>
          <w:rtl/>
        </w:rPr>
        <w:t>" . قالوا : يا رسول الله ، وفي نجدنا ، فأظنه قال في الثالثة . " .</w:t>
      </w:r>
    </w:p>
    <w:p w14:paraId="40D1899F" w14:textId="77777777" w:rsidR="00947568" w:rsidRDefault="00947568" w:rsidP="00947568">
      <w:pPr>
        <w:rPr>
          <w:rtl/>
        </w:rPr>
      </w:pPr>
      <w:r>
        <w:rPr>
          <w:rtl/>
        </w:rPr>
        <w:t>* : مسلم : ج 4 ص 2228 ب‍ 16 ح‍ 2905 كما في رواية أحمد الثانية ، بتفاوت يسير ، بسند</w:t>
      </w:r>
    </w:p>
    <w:p w14:paraId="41996B7C" w14:textId="77777777" w:rsidR="00947568" w:rsidRDefault="00947568" w:rsidP="00947568">
      <w:pPr>
        <w:rPr>
          <w:rtl/>
        </w:rPr>
      </w:pPr>
      <w:r>
        <w:rPr>
          <w:rtl/>
        </w:rPr>
        <w:t>آخر عن ابن عمر ، وفيه " وهو مستقبل المشرق " .</w:t>
      </w:r>
    </w:p>
    <w:p w14:paraId="35BD3BE7" w14:textId="77777777" w:rsidR="00947568" w:rsidRDefault="00947568" w:rsidP="00947568">
      <w:pPr>
        <w:rPr>
          <w:rtl/>
        </w:rPr>
      </w:pPr>
      <w:r>
        <w:rPr>
          <w:rtl/>
        </w:rPr>
        <w:t>وفي : ص 2229 ح‍ 46 كما في رواية أحمد الثانية بتفاوت يسير ، بسند آخر ، عن ابن عمر</w:t>
      </w:r>
    </w:p>
    <w:p w14:paraId="37AFEE2D" w14:textId="77777777" w:rsidR="00947568" w:rsidRDefault="00947568" w:rsidP="00947568">
      <w:pPr>
        <w:rPr>
          <w:rtl/>
        </w:rPr>
      </w:pPr>
      <w:r>
        <w:rPr>
          <w:rtl/>
        </w:rPr>
        <w:t>أن رسول الله صلى الله عليه وسلم قام عند باب حفصة فقال بيده نحو المشرق : وفيه " وقال</w:t>
      </w:r>
    </w:p>
    <w:p w14:paraId="73510558" w14:textId="77777777" w:rsidR="00947568" w:rsidRDefault="00947568" w:rsidP="00947568">
      <w:pPr>
        <w:rPr>
          <w:rtl/>
        </w:rPr>
      </w:pPr>
      <w:r>
        <w:rPr>
          <w:rtl/>
        </w:rPr>
        <w:t>عبيد الله بن سعيد في روايته : قام رسول الله صلى الله عليه وسلم عند باب عائشة " .</w:t>
      </w:r>
    </w:p>
    <w:p w14:paraId="0646E860" w14:textId="77777777" w:rsidR="00947568" w:rsidRDefault="00947568" w:rsidP="00947568">
      <w:pPr>
        <w:rPr>
          <w:rtl/>
        </w:rPr>
      </w:pPr>
      <w:r>
        <w:rPr>
          <w:rtl/>
        </w:rPr>
        <w:t>وفيها : ح‍ 47 كما في رواية أحمد الثانية بتفاوت يسير ، بسند آخر ، عن ابن عمر :</w:t>
      </w:r>
    </w:p>
    <w:p w14:paraId="694D5176" w14:textId="77777777" w:rsidR="00947568" w:rsidRDefault="00947568" w:rsidP="00947568">
      <w:pPr>
        <w:rPr>
          <w:rtl/>
        </w:rPr>
      </w:pPr>
      <w:r>
        <w:rPr>
          <w:rtl/>
        </w:rPr>
        <w:t>وفيها : ح‍ 48 بسند آخر ، عن ابن عمر قال : خرج رسول الله صلى الله عليه وسلم من بيت</w:t>
      </w:r>
    </w:p>
    <w:p w14:paraId="563B0A9C" w14:textId="77777777" w:rsidR="00947568" w:rsidRDefault="00947568" w:rsidP="00947568">
      <w:pPr>
        <w:rPr>
          <w:rtl/>
        </w:rPr>
      </w:pPr>
      <w:r>
        <w:rPr>
          <w:rtl/>
        </w:rPr>
        <w:t>--------------------------- 291 ---------------------------</w:t>
      </w:r>
    </w:p>
    <w:p w14:paraId="3212EE58" w14:textId="77777777" w:rsidR="00947568" w:rsidRDefault="00947568" w:rsidP="00947568">
      <w:pPr>
        <w:rPr>
          <w:rtl/>
        </w:rPr>
      </w:pPr>
      <w:r>
        <w:rPr>
          <w:rtl/>
        </w:rPr>
        <w:t>عائشة ، فقال " رأس الكفر من ها هنا من حيث يطلع قرن الشيطان " يعني المشرق .</w:t>
      </w:r>
    </w:p>
    <w:p w14:paraId="1B4E807C" w14:textId="77777777" w:rsidR="00947568" w:rsidRDefault="00947568" w:rsidP="00947568">
      <w:pPr>
        <w:rPr>
          <w:rtl/>
        </w:rPr>
      </w:pPr>
      <w:r>
        <w:rPr>
          <w:rtl/>
        </w:rPr>
        <w:t>وفيها : ح‍ 49 كما في رواية أحمد الثانية ، بتفاوت يسير ، بسند آخر ، عن ابن عمر :</w:t>
      </w:r>
    </w:p>
    <w:p w14:paraId="2DA3D8B5" w14:textId="77777777" w:rsidR="00947568" w:rsidRDefault="00947568" w:rsidP="00947568">
      <w:pPr>
        <w:rPr>
          <w:rtl/>
        </w:rPr>
      </w:pPr>
      <w:r>
        <w:rPr>
          <w:rtl/>
        </w:rPr>
        <w:t>وفيها : ج 50 كما في رواية أحمد الثانية ، بسند آخر ، عن سالم يقول " يا أهل العراق ما</w:t>
      </w:r>
    </w:p>
    <w:p w14:paraId="01BD726C" w14:textId="77777777" w:rsidR="00947568" w:rsidRDefault="00947568" w:rsidP="00947568">
      <w:pPr>
        <w:rPr>
          <w:rtl/>
        </w:rPr>
      </w:pPr>
      <w:r>
        <w:rPr>
          <w:rtl/>
        </w:rPr>
        <w:t>أسألكم عن الصغيرة وأركبكم للكبيرة سمعت أبي عبد الله بن عمر يقول : سمعت رسول الله</w:t>
      </w:r>
    </w:p>
    <w:p w14:paraId="5BDB4477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يقول : وفيه " . وأنتم يضرب بعضكم رقاب بعض ، وإنما قتل موسى</w:t>
      </w:r>
    </w:p>
    <w:p w14:paraId="05DE8205" w14:textId="77777777" w:rsidR="00947568" w:rsidRDefault="00947568" w:rsidP="00947568">
      <w:pPr>
        <w:rPr>
          <w:rtl/>
        </w:rPr>
      </w:pPr>
      <w:r>
        <w:rPr>
          <w:rtl/>
        </w:rPr>
        <w:t>الذي قتل من آل فرعون خطأ فقال الله عز وجل له : وقتلت نفسا فنجيناك من الغم وفتناك</w:t>
      </w:r>
    </w:p>
    <w:p w14:paraId="442EBCCD" w14:textId="77777777" w:rsidR="00947568" w:rsidRDefault="00947568" w:rsidP="00947568">
      <w:pPr>
        <w:rPr>
          <w:rtl/>
        </w:rPr>
      </w:pPr>
      <w:r>
        <w:rPr>
          <w:rtl/>
        </w:rPr>
        <w:t>فتونا " .</w:t>
      </w:r>
    </w:p>
    <w:p w14:paraId="500DED26" w14:textId="77777777" w:rsidR="00947568" w:rsidRDefault="00947568" w:rsidP="00947568">
      <w:pPr>
        <w:rPr>
          <w:rtl/>
        </w:rPr>
      </w:pPr>
      <w:r>
        <w:rPr>
          <w:rtl/>
        </w:rPr>
        <w:t>* : الترمذي : ج 4 ص 530 ب‍ 79 ح‍ 2268 كما في عبد الرزاق بسنده إليه ، وفيه " جذل</w:t>
      </w:r>
    </w:p>
    <w:p w14:paraId="414F9B21" w14:textId="77777777" w:rsidR="00947568" w:rsidRDefault="00947568" w:rsidP="00947568">
      <w:pPr>
        <w:rPr>
          <w:rtl/>
        </w:rPr>
      </w:pPr>
      <w:r>
        <w:rPr>
          <w:rtl/>
        </w:rPr>
        <w:t>الشيطان " .</w:t>
      </w:r>
    </w:p>
    <w:p w14:paraId="25FF100A" w14:textId="77777777" w:rsidR="00947568" w:rsidRDefault="00947568" w:rsidP="00947568">
      <w:pPr>
        <w:rPr>
          <w:rtl/>
        </w:rPr>
      </w:pPr>
      <w:r>
        <w:rPr>
          <w:rtl/>
        </w:rPr>
        <w:t>وفي : ج 5 ص 733 ب‍ 75 ح‍ 3953 كما في رواية أحمد الأولى ، بسند آخر عن ابن عمر ،</w:t>
      </w:r>
    </w:p>
    <w:p w14:paraId="45171B4F" w14:textId="77777777" w:rsidR="00947568" w:rsidRDefault="00947568" w:rsidP="00947568">
      <w:pPr>
        <w:rPr>
          <w:rtl/>
        </w:rPr>
      </w:pPr>
      <w:r>
        <w:rPr>
          <w:rtl/>
        </w:rPr>
        <w:t>وقال " هذا حديث صحيح غريب من هذا الوجه من حديث ابن عون ، وقد روي هذا الحديث</w:t>
      </w:r>
    </w:p>
    <w:p w14:paraId="227F9113" w14:textId="77777777" w:rsidR="00947568" w:rsidRDefault="00947568" w:rsidP="00947568">
      <w:pPr>
        <w:rPr>
          <w:rtl/>
        </w:rPr>
      </w:pPr>
      <w:r>
        <w:rPr>
          <w:rtl/>
        </w:rPr>
        <w:t>أيضا عن سالم بن عبد الله بن عمر ، عن أبيه ، عن النبي صلى الله عليه وسلم " وفيه " يخرج</w:t>
      </w:r>
    </w:p>
    <w:p w14:paraId="12ED448C" w14:textId="77777777" w:rsidR="00947568" w:rsidRDefault="00947568" w:rsidP="00947568">
      <w:pPr>
        <w:rPr>
          <w:rtl/>
        </w:rPr>
      </w:pPr>
      <w:r>
        <w:rPr>
          <w:rtl/>
        </w:rPr>
        <w:t>قرن الشيطان " .</w:t>
      </w:r>
    </w:p>
    <w:p w14:paraId="336B5CA4" w14:textId="77777777" w:rsidR="00947568" w:rsidRDefault="00947568" w:rsidP="00947568">
      <w:pPr>
        <w:rPr>
          <w:rtl/>
        </w:rPr>
      </w:pPr>
      <w:r>
        <w:rPr>
          <w:rtl/>
        </w:rPr>
        <w:t>* : النسائي : على ما في كنز العمال ، ولم نجده فيه .</w:t>
      </w:r>
    </w:p>
    <w:p w14:paraId="38CDD8BE" w14:textId="77777777" w:rsidR="00947568" w:rsidRDefault="00947568" w:rsidP="00947568">
      <w:pPr>
        <w:rPr>
          <w:rtl/>
        </w:rPr>
      </w:pPr>
      <w:r>
        <w:rPr>
          <w:rtl/>
        </w:rPr>
        <w:t>* : الطبراني ، الصغير : ج 2 ص 36 بسند آخر عن ابن عمر أن النبي صلى الله عليه وسلم</w:t>
      </w:r>
    </w:p>
    <w:p w14:paraId="4C00D0B5" w14:textId="77777777" w:rsidR="00947568" w:rsidRDefault="00947568" w:rsidP="00947568">
      <w:pPr>
        <w:rPr>
          <w:rtl/>
        </w:rPr>
      </w:pPr>
      <w:r>
        <w:rPr>
          <w:rtl/>
        </w:rPr>
        <w:t>استقبل مطلع الشمس فقال " من ها هنا يطلع قرن الشيطان ، من ها هنا الزلازل والفتن</w:t>
      </w:r>
    </w:p>
    <w:p w14:paraId="565387DE" w14:textId="77777777" w:rsidR="00947568" w:rsidRDefault="00947568" w:rsidP="00947568">
      <w:pPr>
        <w:rPr>
          <w:rtl/>
        </w:rPr>
      </w:pPr>
      <w:r>
        <w:rPr>
          <w:rtl/>
        </w:rPr>
        <w:t>والفدادون وغلظ القلوب " .</w:t>
      </w:r>
    </w:p>
    <w:p w14:paraId="5D9040DD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ج 1 ص 247 ح‍ 389 كما في رواية مسلم الأولى ، بسند آخر عن ابن</w:t>
      </w:r>
    </w:p>
    <w:p w14:paraId="021549BD" w14:textId="77777777" w:rsidR="00947568" w:rsidRDefault="00947568" w:rsidP="00947568">
      <w:pPr>
        <w:rPr>
          <w:rtl/>
        </w:rPr>
      </w:pPr>
      <w:r>
        <w:rPr>
          <w:rtl/>
        </w:rPr>
        <w:t>عمر :</w:t>
      </w:r>
    </w:p>
    <w:p w14:paraId="05BA76E9" w14:textId="77777777" w:rsidR="00947568" w:rsidRDefault="00947568" w:rsidP="00947568">
      <w:pPr>
        <w:rPr>
          <w:rtl/>
        </w:rPr>
      </w:pPr>
      <w:r>
        <w:rPr>
          <w:rtl/>
        </w:rPr>
        <w:t>* : الروياني : ص 246 كما في رواية مسلم الأخيرة ، بسند آخر ، عن عبد الله بن عمر :</w:t>
      </w:r>
    </w:p>
    <w:p w14:paraId="5D70724E" w14:textId="77777777" w:rsidR="00947568" w:rsidRDefault="00947568" w:rsidP="00947568">
      <w:pPr>
        <w:rPr>
          <w:rtl/>
        </w:rPr>
      </w:pPr>
      <w:r>
        <w:rPr>
          <w:rtl/>
        </w:rPr>
        <w:t>وفي : ص 249 كما في رواية أحمد الرابعة ، بسند آخر ، عن ابن عمر : +</w:t>
      </w:r>
    </w:p>
    <w:p w14:paraId="3DDE0ADF" w14:textId="77777777" w:rsidR="00947568" w:rsidRDefault="00947568" w:rsidP="00947568">
      <w:pPr>
        <w:rPr>
          <w:rtl/>
        </w:rPr>
      </w:pPr>
      <w:r>
        <w:rPr>
          <w:rtl/>
        </w:rPr>
        <w:t>* : الطبراني الكبير : ج 12 ص 384 ح‍ 13422 بسند آخر عن ابن عمر أن النبي صلى الله عليه</w:t>
      </w:r>
    </w:p>
    <w:p w14:paraId="0A53D0D3" w14:textId="77777777" w:rsidR="00947568" w:rsidRDefault="00947568" w:rsidP="00947568">
      <w:pPr>
        <w:rPr>
          <w:rtl/>
        </w:rPr>
      </w:pPr>
      <w:r>
        <w:rPr>
          <w:rtl/>
        </w:rPr>
        <w:t>وسلم قال " اللهم بارك لنا في شامنا ، اللهم بارك لنا في يمننا ، فقالها مرارا فلما كان في الثالثة</w:t>
      </w:r>
    </w:p>
    <w:p w14:paraId="4C7EF0E3" w14:textId="77777777" w:rsidR="00947568" w:rsidRDefault="00947568" w:rsidP="00947568">
      <w:pPr>
        <w:rPr>
          <w:rtl/>
        </w:rPr>
      </w:pPr>
      <w:r>
        <w:rPr>
          <w:rtl/>
        </w:rPr>
        <w:t>أو الرابعة ، قالوا : يا رسول الله ، وفي عراقنا ، قال : ( إن ) بها الزلازل والفتن ، وبها يطلع</w:t>
      </w:r>
    </w:p>
    <w:p w14:paraId="3CEC242F" w14:textId="77777777" w:rsidR="00947568" w:rsidRDefault="00947568" w:rsidP="00947568">
      <w:pPr>
        <w:rPr>
          <w:rtl/>
        </w:rPr>
      </w:pPr>
      <w:r>
        <w:rPr>
          <w:rtl/>
        </w:rPr>
        <w:t>قرن الشيطان " .</w:t>
      </w:r>
    </w:p>
    <w:p w14:paraId="4A34F23F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6 ص 348 كما في رواية أحمد الثانية بتفاوت يسير ، بسند آخر ، عن</w:t>
      </w:r>
    </w:p>
    <w:p w14:paraId="6C3E2630" w14:textId="77777777" w:rsidR="00947568" w:rsidRDefault="00947568" w:rsidP="00947568">
      <w:pPr>
        <w:rPr>
          <w:rtl/>
        </w:rPr>
      </w:pPr>
      <w:r>
        <w:rPr>
          <w:rtl/>
        </w:rPr>
        <w:t>مالك :</w:t>
      </w:r>
    </w:p>
    <w:p w14:paraId="274BEE55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34 35 مرسلا عن سالم بن عبد الله ، عن أبيه ، أن</w:t>
      </w:r>
    </w:p>
    <w:p w14:paraId="27030620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دعا ، قال : وفيه " . اللهم بارك لنا في مكتنا ، وبارك لنا في</w:t>
      </w:r>
    </w:p>
    <w:p w14:paraId="3A0ECBE6" w14:textId="77777777" w:rsidR="00947568" w:rsidRDefault="00947568" w:rsidP="00947568">
      <w:pPr>
        <w:rPr>
          <w:rtl/>
        </w:rPr>
      </w:pPr>
      <w:r>
        <w:rPr>
          <w:rtl/>
        </w:rPr>
        <w:t>مدينتنا ، وبارك لنا في شامنا ، وبارك لنا في يمننا ، وبارك لنا في صاعنا ، وبارك لنا في مدنا ، فقال</w:t>
      </w:r>
    </w:p>
    <w:p w14:paraId="64B0FAF6" w14:textId="77777777" w:rsidR="00947568" w:rsidRDefault="00947568" w:rsidP="00947568">
      <w:pPr>
        <w:rPr>
          <w:rtl/>
        </w:rPr>
      </w:pPr>
      <w:r>
        <w:rPr>
          <w:rtl/>
        </w:rPr>
        <w:t>رجل يا رسول الله ، وفي عراقنا ، فأعرض عنه ، فرددها ثلاثا ، كل ذلك يقول الرجل وفي</w:t>
      </w:r>
    </w:p>
    <w:p w14:paraId="7498A959" w14:textId="77777777" w:rsidR="00947568" w:rsidRDefault="00947568" w:rsidP="00947568">
      <w:pPr>
        <w:rPr>
          <w:rtl/>
        </w:rPr>
      </w:pPr>
      <w:r>
        <w:rPr>
          <w:rtl/>
        </w:rPr>
        <w:t>--------------------------- 292 ---------------------------</w:t>
      </w:r>
    </w:p>
    <w:p w14:paraId="1FA5B072" w14:textId="77777777" w:rsidR="00947568" w:rsidRDefault="00947568" w:rsidP="00947568">
      <w:pPr>
        <w:rPr>
          <w:rtl/>
        </w:rPr>
      </w:pPr>
      <w:r>
        <w:rPr>
          <w:rtl/>
        </w:rPr>
        <w:t>عراقنا ، فيعرض عنه ، فقال : بها الزلازل والفتن ، وفيها يطلع قرن الشيطان " وفي رواية " وفي</w:t>
      </w:r>
    </w:p>
    <w:p w14:paraId="326EDBA8" w14:textId="77777777" w:rsidR="00947568" w:rsidRDefault="00947568" w:rsidP="00947568">
      <w:pPr>
        <w:rPr>
          <w:rtl/>
        </w:rPr>
      </w:pPr>
      <w:r>
        <w:rPr>
          <w:rtl/>
        </w:rPr>
        <w:t>نجدنا " بل " وفي عراقنا " وقال " رواه الحاكم بلفظ : فقال رجل : يا رسول الله ، العراق</w:t>
      </w:r>
    </w:p>
    <w:p w14:paraId="61ED987E" w14:textId="77777777" w:rsidR="00947568" w:rsidRDefault="00947568" w:rsidP="00947568">
      <w:pPr>
        <w:rPr>
          <w:rtl/>
        </w:rPr>
      </w:pPr>
      <w:r>
        <w:rPr>
          <w:rtl/>
        </w:rPr>
        <w:t>ومصر ، فقال : هناك ينبت قرن الشيطان ، وثم الزلازل والفتن . وفي رواية : وفي مشرقنا ،</w:t>
      </w:r>
    </w:p>
    <w:p w14:paraId="72FFF928" w14:textId="77777777" w:rsidR="00947568" w:rsidRDefault="00947568" w:rsidP="00947568">
      <w:pPr>
        <w:rPr>
          <w:rtl/>
        </w:rPr>
      </w:pPr>
      <w:r>
        <w:rPr>
          <w:rtl/>
        </w:rPr>
        <w:t>قال : من هناك يطلع قرن الشيطان ، وبه تسعة أعشار الشر . وروى عن بشر بن حرب من غير</w:t>
      </w:r>
    </w:p>
    <w:p w14:paraId="61065623" w14:textId="77777777" w:rsidR="00947568" w:rsidRDefault="00947568" w:rsidP="00947568">
      <w:pPr>
        <w:rPr>
          <w:rtl/>
        </w:rPr>
      </w:pPr>
      <w:r>
        <w:rPr>
          <w:rtl/>
        </w:rPr>
        <w:t>زيادة ، فقال رجل : الخ .</w:t>
      </w:r>
    </w:p>
    <w:p w14:paraId="4B23580D" w14:textId="77777777" w:rsidR="00947568" w:rsidRDefault="00947568" w:rsidP="00947568">
      <w:pPr>
        <w:rPr>
          <w:rtl/>
        </w:rPr>
      </w:pPr>
      <w:r>
        <w:rPr>
          <w:rtl/>
        </w:rPr>
        <w:t>ورواه من طريق أحمد بن ثابت الخطيب ، عن معاذ بن جبل بما يعارض الأول ولفظه : قال</w:t>
      </w:r>
    </w:p>
    <w:p w14:paraId="25F5D4AC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" اللهم بارك لنا في صاعنا وفي مدنا وفي شامنا وفي يمننا وفي</w:t>
      </w:r>
    </w:p>
    <w:p w14:paraId="62EC9E2D" w14:textId="77777777" w:rsidR="00947568" w:rsidRDefault="00947568" w:rsidP="00947568">
      <w:pPr>
        <w:rPr>
          <w:rtl/>
        </w:rPr>
      </w:pPr>
      <w:r>
        <w:rPr>
          <w:rtl/>
        </w:rPr>
        <w:t>حجازنا ، فقام إليه رجل فقال : يا رسول الله وفي عراقنا ، فأمسك عنه ، فلما كان في</w:t>
      </w:r>
    </w:p>
    <w:p w14:paraId="2A7D206E" w14:textId="77777777" w:rsidR="00947568" w:rsidRDefault="00947568" w:rsidP="00947568">
      <w:pPr>
        <w:rPr>
          <w:rtl/>
        </w:rPr>
      </w:pPr>
      <w:r>
        <w:rPr>
          <w:rtl/>
        </w:rPr>
        <w:t>اليوم الثاني قال مثل ذلك ، فقال إليه الرجل فأعاد مقالته ، فأمسك عنه ، فولى وهو يبكي ،</w:t>
      </w:r>
    </w:p>
    <w:p w14:paraId="1D51EE03" w14:textId="77777777" w:rsidR="00947568" w:rsidRDefault="00947568" w:rsidP="00947568">
      <w:pPr>
        <w:rPr>
          <w:rtl/>
        </w:rPr>
      </w:pPr>
      <w:r>
        <w:rPr>
          <w:rtl/>
        </w:rPr>
        <w:t>فدعاه النبي صلى الله عليه وسلم وقال : أمن العراق أنت ؟ قال : نعم . فقال : إن أبي إبراهيم</w:t>
      </w:r>
    </w:p>
    <w:p w14:paraId="6B249898" w14:textId="77777777" w:rsidR="00947568" w:rsidRDefault="00947568" w:rsidP="00947568">
      <w:pPr>
        <w:rPr>
          <w:rtl/>
        </w:rPr>
      </w:pPr>
      <w:r>
        <w:rPr>
          <w:rtl/>
        </w:rPr>
        <w:t>عليه السلام أراد أن يدعو عليهم ، فأوحى الله إليه : لا تفعل ، فإني جعلت خزائن علمي</w:t>
      </w:r>
    </w:p>
    <w:p w14:paraId="75FEDF33" w14:textId="77777777" w:rsidR="00947568" w:rsidRDefault="00947568" w:rsidP="00947568">
      <w:pPr>
        <w:rPr>
          <w:rtl/>
        </w:rPr>
      </w:pPr>
      <w:r>
        <w:rPr>
          <w:rtl/>
        </w:rPr>
        <w:t>فيهم ، وأسكنت الرحمة قلوبهم " .</w:t>
      </w:r>
    </w:p>
    <w:p w14:paraId="4DC59B97" w14:textId="77777777" w:rsidR="00947568" w:rsidRDefault="00947568" w:rsidP="00947568">
      <w:pPr>
        <w:rPr>
          <w:rtl/>
        </w:rPr>
      </w:pPr>
      <w:r>
        <w:rPr>
          <w:rtl/>
        </w:rPr>
        <w:t>* جامع الأصول : ج 10 ص 242 ح‍ 7508 بألفاظ مختلفة : عن البخاري ، ومسلم ،</w:t>
      </w:r>
    </w:p>
    <w:p w14:paraId="30EED7A2" w14:textId="77777777" w:rsidR="00947568" w:rsidRDefault="00947568" w:rsidP="00947568">
      <w:pPr>
        <w:rPr>
          <w:rtl/>
        </w:rPr>
      </w:pPr>
      <w:r>
        <w:rPr>
          <w:rtl/>
        </w:rPr>
        <w:t>والموطأ ، والترمذي .</w:t>
      </w:r>
    </w:p>
    <w:p w14:paraId="55D32B48" w14:textId="77777777" w:rsidR="00947568" w:rsidRDefault="00947568" w:rsidP="00947568">
      <w:pPr>
        <w:rPr>
          <w:rtl/>
        </w:rPr>
      </w:pPr>
      <w:r>
        <w:rPr>
          <w:rtl/>
        </w:rPr>
        <w:t>وفي : ص 425 ح‍ 7509 عن البخاري .</w:t>
      </w:r>
    </w:p>
    <w:p w14:paraId="2130434C" w14:textId="77777777" w:rsidR="00947568" w:rsidRDefault="00947568" w:rsidP="00947568">
      <w:pPr>
        <w:rPr>
          <w:rtl/>
        </w:rPr>
      </w:pPr>
      <w:r>
        <w:rPr>
          <w:rtl/>
        </w:rPr>
        <w:t>* : الترغيب : ج 4 ص 59 ح‍ 1 عن الترمذي .</w:t>
      </w:r>
    </w:p>
    <w:p w14:paraId="539281CA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10 ص 57 عن ابن عمر ، أن رسول الله صلى الله عليه وسلم قال " اللهم</w:t>
      </w:r>
    </w:p>
    <w:p w14:paraId="368A11A7" w14:textId="77777777" w:rsidR="00947568" w:rsidRDefault="00947568" w:rsidP="00947568">
      <w:pPr>
        <w:rPr>
          <w:rtl/>
        </w:rPr>
      </w:pPr>
      <w:r>
        <w:rPr>
          <w:rtl/>
        </w:rPr>
        <w:t>بارك لنا في شامنا وفي يمننا . فقال رجل : وفي مشرقنا يا رسول الله ؟ فقال : اللهم بارك لنا</w:t>
      </w:r>
    </w:p>
    <w:p w14:paraId="69D40364" w14:textId="77777777" w:rsidR="00947568" w:rsidRDefault="00947568" w:rsidP="00947568">
      <w:pPr>
        <w:rPr>
          <w:rtl/>
        </w:rPr>
      </w:pPr>
      <w:r>
        <w:rPr>
          <w:rtl/>
        </w:rPr>
        <w:t>في شامنا وفي يمننا ، إن من هنالك يطلع قرن الشيطان ، وبه تسعة أعشار الكفر ، وبه الداء</w:t>
      </w:r>
    </w:p>
    <w:p w14:paraId="0592F75C" w14:textId="77777777" w:rsidR="00947568" w:rsidRDefault="00947568" w:rsidP="00947568">
      <w:pPr>
        <w:rPr>
          <w:rtl/>
        </w:rPr>
      </w:pPr>
      <w:r>
        <w:rPr>
          <w:rtl/>
        </w:rPr>
        <w:t>العضال " وقال " رواه الطبراني في الأوسط " .</w:t>
      </w:r>
    </w:p>
    <w:p w14:paraId="72284AB4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الرابعة ، وفيه " ومن هنالك يطلع قرن الشيطان وبه تسعة أعشار</w:t>
      </w:r>
    </w:p>
    <w:p w14:paraId="0EC6C3C5" w14:textId="77777777" w:rsidR="00947568" w:rsidRDefault="00947568" w:rsidP="00947568">
      <w:pPr>
        <w:rPr>
          <w:rtl/>
        </w:rPr>
      </w:pPr>
      <w:r>
        <w:rPr>
          <w:rtl/>
        </w:rPr>
        <w:t>الكفر ( الشرك ) " .</w:t>
      </w:r>
    </w:p>
    <w:p w14:paraId="7A511117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300 ح‍ 35116 عن الطبراني ، الكبير ، عن ابن عباس " اللهم</w:t>
      </w:r>
    </w:p>
    <w:p w14:paraId="130985DC" w14:textId="77777777" w:rsidR="00947568" w:rsidRDefault="00947568" w:rsidP="00947568">
      <w:pPr>
        <w:rPr>
          <w:rtl/>
        </w:rPr>
      </w:pPr>
      <w:r>
        <w:rPr>
          <w:rtl/>
        </w:rPr>
        <w:t>بارك لنا في صاعنا ومدنا ومكتنا ومدينتنا ، وبارك لنا في شامنا ويمننا ، فقال الرجل : وعراقنا ؟</w:t>
      </w:r>
    </w:p>
    <w:p w14:paraId="6F610EFA" w14:textId="77777777" w:rsidR="00947568" w:rsidRDefault="00947568" w:rsidP="00947568">
      <w:pPr>
        <w:rPr>
          <w:rtl/>
        </w:rPr>
      </w:pPr>
      <w:r>
        <w:rPr>
          <w:rtl/>
        </w:rPr>
        <w:t>قال : إن فيها قرن الشيطان وتهيج الفتن ، وإن الجفاء بالمشرق " .</w:t>
      </w:r>
    </w:p>
    <w:p w14:paraId="798886A7" w14:textId="77777777" w:rsidR="00947568" w:rsidRDefault="00947568" w:rsidP="00947568">
      <w:pPr>
        <w:rPr>
          <w:rtl/>
        </w:rPr>
      </w:pPr>
      <w:r>
        <w:rPr>
          <w:rtl/>
        </w:rPr>
        <w:t>وفيها : ح‍ 35117 عن أحمد والبخاري والنسائي .</w:t>
      </w:r>
    </w:p>
    <w:p w14:paraId="05A29BFF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ص 125 ح‍ 4064 عن البخاري ، والترمذي 0</w:t>
      </w:r>
    </w:p>
    <w:p w14:paraId="4A474BB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C2FBF23" w14:textId="77777777" w:rsidR="00947568" w:rsidRDefault="00947568" w:rsidP="00947568">
      <w:pPr>
        <w:rPr>
          <w:rtl/>
        </w:rPr>
      </w:pPr>
      <w:r>
        <w:rPr>
          <w:rtl/>
        </w:rPr>
        <w:t>187 " القرى المحفوظة مكة والمدينة وإيليا ونجران . وما من ليلة إلا وينزل</w:t>
      </w:r>
    </w:p>
    <w:p w14:paraId="3EC46287" w14:textId="77777777" w:rsidR="00947568" w:rsidRDefault="00947568" w:rsidP="00947568">
      <w:pPr>
        <w:rPr>
          <w:rtl/>
        </w:rPr>
      </w:pPr>
      <w:r>
        <w:rPr>
          <w:rtl/>
        </w:rPr>
        <w:t>--------------------------- 293 ---------------------------</w:t>
      </w:r>
    </w:p>
    <w:p w14:paraId="0F04B375" w14:textId="77777777" w:rsidR="00947568" w:rsidRDefault="00947568" w:rsidP="00947568">
      <w:pPr>
        <w:rPr>
          <w:rtl/>
        </w:rPr>
      </w:pPr>
      <w:r>
        <w:rPr>
          <w:rtl/>
        </w:rPr>
        <w:t>بنجران سبعون ألف ملك ، يسلمون على أهل الأخدود ، ثم لا يعودون</w:t>
      </w:r>
    </w:p>
    <w:p w14:paraId="42653DE2" w14:textId="77777777" w:rsidR="00947568" w:rsidRDefault="00947568" w:rsidP="00947568">
      <w:pPr>
        <w:rPr>
          <w:rtl/>
        </w:rPr>
      </w:pPr>
      <w:r>
        <w:rPr>
          <w:rtl/>
        </w:rPr>
        <w:t>إليها أبدا " *</w:t>
      </w:r>
    </w:p>
    <w:p w14:paraId="4103F1A6" w14:textId="77777777" w:rsidR="00947568" w:rsidRDefault="00947568" w:rsidP="00947568">
      <w:pPr>
        <w:rPr>
          <w:rtl/>
        </w:rPr>
      </w:pPr>
      <w:r>
        <w:rPr>
          <w:rtl/>
        </w:rPr>
        <w:t>* ( * 187 المصادر :</w:t>
      </w:r>
    </w:p>
    <w:p w14:paraId="4F5A5262" w14:textId="77777777" w:rsidR="00947568" w:rsidRDefault="00947568" w:rsidP="00947568">
      <w:pPr>
        <w:rPr>
          <w:rtl/>
        </w:rPr>
      </w:pPr>
      <w:r>
        <w:rPr>
          <w:rtl/>
        </w:rPr>
        <w:t>* : ابن حماد : ص 158 محمد بن الحرث ، عن محمد بن عبد الرحمن بن السلماني ، عن</w:t>
      </w:r>
    </w:p>
    <w:p w14:paraId="571754B7" w14:textId="77777777" w:rsidR="00947568" w:rsidRDefault="00947568" w:rsidP="00947568">
      <w:pPr>
        <w:rPr>
          <w:rtl/>
        </w:rPr>
      </w:pPr>
      <w:r>
        <w:rPr>
          <w:rtl/>
        </w:rPr>
        <w:t>أبيه ، عن ابن عمر رضي الله عنهما قال : قال رسول الله صلى الله عليه وسلم :</w:t>
      </w:r>
    </w:p>
    <w:p w14:paraId="3519C586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301 ح‍ 35118 عن ابن حماد 0</w:t>
      </w:r>
    </w:p>
    <w:p w14:paraId="38BB85B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D067842" w14:textId="77777777" w:rsidR="00947568" w:rsidRDefault="00947568" w:rsidP="00947568">
      <w:pPr>
        <w:rPr>
          <w:rtl/>
        </w:rPr>
      </w:pPr>
      <w:r>
        <w:rPr>
          <w:rtl/>
        </w:rPr>
        <w:t>188 " من أحب أهل اليمن فقد أحبني ، ومن أبغض أهل اليمن فقد</w:t>
      </w:r>
    </w:p>
    <w:p w14:paraId="4C403239" w14:textId="77777777" w:rsidR="00947568" w:rsidRDefault="00947568" w:rsidP="00947568">
      <w:pPr>
        <w:rPr>
          <w:rtl/>
        </w:rPr>
      </w:pPr>
      <w:r>
        <w:rPr>
          <w:rtl/>
        </w:rPr>
        <w:t>أبغضني " *</w:t>
      </w:r>
    </w:p>
    <w:p w14:paraId="55D3A207" w14:textId="77777777" w:rsidR="00947568" w:rsidRDefault="00947568" w:rsidP="00947568">
      <w:pPr>
        <w:rPr>
          <w:rtl/>
        </w:rPr>
      </w:pPr>
      <w:r>
        <w:rPr>
          <w:rtl/>
        </w:rPr>
        <w:t>* . * 188 المصادر :</w:t>
      </w:r>
    </w:p>
    <w:p w14:paraId="32FBC0E8" w14:textId="77777777" w:rsidR="00947568" w:rsidRDefault="00947568" w:rsidP="00947568">
      <w:pPr>
        <w:rPr>
          <w:rtl/>
        </w:rPr>
      </w:pPr>
      <w:r>
        <w:rPr>
          <w:rtl/>
        </w:rPr>
        <w:t>* : كمال الدين : ج 2 ص 541 ب‍ 50 ح‍ 2 أبو سعيد عبد الله بن محمد بن عبد الوهاب بن نصر</w:t>
      </w:r>
    </w:p>
    <w:p w14:paraId="7F24605D" w14:textId="77777777" w:rsidR="00947568" w:rsidRDefault="00947568" w:rsidP="00947568">
      <w:pPr>
        <w:rPr>
          <w:rtl/>
        </w:rPr>
      </w:pPr>
      <w:r>
        <w:rPr>
          <w:rtl/>
        </w:rPr>
        <w:t>السجزي ، عن أبي بكر محمد بن الفتح الرقي ، وأبو الحسن علي بن الحسن بن الأشكي ،</w:t>
      </w:r>
    </w:p>
    <w:p w14:paraId="3191D90E" w14:textId="77777777" w:rsidR="00947568" w:rsidRDefault="00947568" w:rsidP="00947568">
      <w:pPr>
        <w:rPr>
          <w:rtl/>
        </w:rPr>
      </w:pPr>
      <w:r>
        <w:rPr>
          <w:rtl/>
        </w:rPr>
        <w:t>قالا : حدثنا أبو الحسن علي بن عثمان بن خطاب بن مرة بن مؤيد الهمداني المعروف بأبي</w:t>
      </w:r>
    </w:p>
    <w:p w14:paraId="4340BEEF" w14:textId="77777777" w:rsidR="00947568" w:rsidRDefault="00947568" w:rsidP="00947568">
      <w:pPr>
        <w:rPr>
          <w:rtl/>
        </w:rPr>
      </w:pPr>
      <w:r>
        <w:rPr>
          <w:rtl/>
        </w:rPr>
        <w:t>الدنيا معمر المغربي رضي الله عنه حيا وميتا ، قال : حدثني علي بن أبي طالب قال : قال</w:t>
      </w:r>
    </w:p>
    <w:p w14:paraId="25E9B04A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</w:t>
      </w:r>
    </w:p>
    <w:p w14:paraId="111CDC14" w14:textId="77777777" w:rsidR="00947568" w:rsidRDefault="00947568" w:rsidP="00947568">
      <w:pPr>
        <w:rPr>
          <w:rtl/>
        </w:rPr>
      </w:pPr>
      <w:r>
        <w:rPr>
          <w:rtl/>
        </w:rPr>
        <w:t>* : النعماني : ص 39 ب‍ 2 ح‍ 1 حدثنا محمد بن عبد الله بن المعمر الطبراني بطبرية سنة ثلاث</w:t>
      </w:r>
    </w:p>
    <w:p w14:paraId="1B33B2E6" w14:textId="77777777" w:rsidR="00947568" w:rsidRDefault="00947568" w:rsidP="00947568">
      <w:pPr>
        <w:rPr>
          <w:rtl/>
        </w:rPr>
      </w:pPr>
      <w:r>
        <w:rPr>
          <w:rtl/>
        </w:rPr>
        <w:t>وثلاثين وثلاثمائة وكان هذا الرجل من موالي يزيد بن معاوية ومن النصاب قال : حدثني</w:t>
      </w:r>
    </w:p>
    <w:p w14:paraId="2962EDE9" w14:textId="77777777" w:rsidR="00947568" w:rsidRDefault="00947568" w:rsidP="00947568">
      <w:pPr>
        <w:rPr>
          <w:rtl/>
        </w:rPr>
      </w:pPr>
      <w:r>
        <w:rPr>
          <w:rtl/>
        </w:rPr>
        <w:t>أبي ، قال : حدثني علي بن هاشم ، والحسن بن السكن معا ، قالا : حدثنا عبد الرزاق بن</w:t>
      </w:r>
    </w:p>
    <w:p w14:paraId="534DBAA4" w14:textId="77777777" w:rsidR="00947568" w:rsidRDefault="00947568" w:rsidP="00947568">
      <w:pPr>
        <w:rPr>
          <w:rtl/>
        </w:rPr>
      </w:pPr>
      <w:r>
        <w:rPr>
          <w:rtl/>
        </w:rPr>
        <w:t>همام ، قال : أخبرني أبي ، عن مينا مولى عبد الرحمن بن عوف ، عن جابر بن عبد الله</w:t>
      </w:r>
    </w:p>
    <w:p w14:paraId="67FE0BDA" w14:textId="77777777" w:rsidR="00947568" w:rsidRDefault="00947568" w:rsidP="00947568">
      <w:pPr>
        <w:rPr>
          <w:rtl/>
        </w:rPr>
      </w:pPr>
      <w:r>
        <w:rPr>
          <w:rtl/>
        </w:rPr>
        <w:t>الأنصاري ، قال : وفد على رسول الله صلى الله عليه وآله أهل اليمن فقال النبي صلى الله عليه</w:t>
      </w:r>
    </w:p>
    <w:p w14:paraId="1819A814" w14:textId="77777777" w:rsidR="00947568" w:rsidRDefault="00947568" w:rsidP="00947568">
      <w:pPr>
        <w:rPr>
          <w:rtl/>
        </w:rPr>
      </w:pPr>
      <w:r>
        <w:rPr>
          <w:rtl/>
        </w:rPr>
        <w:t>وآله " جاءكم أهل اليمن يبسون بسيسا " فلما دخلوا على رسول الله صلى الله عليه وآله قال :</w:t>
      </w:r>
    </w:p>
    <w:p w14:paraId="2B51C0BD" w14:textId="77777777" w:rsidR="00947568" w:rsidRDefault="00947568" w:rsidP="00947568">
      <w:pPr>
        <w:rPr>
          <w:rtl/>
        </w:rPr>
      </w:pPr>
      <w:r>
        <w:rPr>
          <w:rtl/>
        </w:rPr>
        <w:t>في حديث طويل جاء فيه : " قوم رقيقة قلوبهم ، راسخ إيمانهم ، ومنهم المنصور ، يخرج</w:t>
      </w:r>
    </w:p>
    <w:p w14:paraId="7A5BD259" w14:textId="77777777" w:rsidR="00947568" w:rsidRDefault="00947568" w:rsidP="00947568">
      <w:pPr>
        <w:rPr>
          <w:rtl/>
        </w:rPr>
      </w:pPr>
      <w:r>
        <w:rPr>
          <w:rtl/>
        </w:rPr>
        <w:t>في سبعين ألف ينصر خلفي وخلف وصيي ، حمائل سيوفهم المسك . " .</w:t>
      </w:r>
    </w:p>
    <w:p w14:paraId="2FA1894F" w14:textId="77777777" w:rsidR="00947568" w:rsidRDefault="00947568" w:rsidP="00947568">
      <w:pPr>
        <w:rPr>
          <w:rtl/>
        </w:rPr>
      </w:pPr>
      <w:r>
        <w:rPr>
          <w:rtl/>
        </w:rPr>
        <w:t>* : البحار : ج 34 ص 17 ب‍ 27 ح‍ 6 بعضه عن النعماني .</w:t>
      </w:r>
    </w:p>
    <w:p w14:paraId="631D619B" w14:textId="77777777" w:rsidR="00947568" w:rsidRDefault="00947568" w:rsidP="00947568">
      <w:pPr>
        <w:rPr>
          <w:rtl/>
        </w:rPr>
      </w:pPr>
      <w:r>
        <w:rPr>
          <w:rtl/>
        </w:rPr>
        <w:t>وفي : ص 112 ب‍ 39 ح‍ 60 عن النعماني .</w:t>
      </w:r>
    </w:p>
    <w:p w14:paraId="79366334" w14:textId="77777777" w:rsidR="00947568" w:rsidRDefault="00947568" w:rsidP="00947568">
      <w:pPr>
        <w:rPr>
          <w:rtl/>
        </w:rPr>
      </w:pPr>
      <w:r>
        <w:rPr>
          <w:rtl/>
        </w:rPr>
        <w:t>وفي : ج 51 ص 228 ب‍ 14 ح‍ 1 عن كمال الدين .</w:t>
      </w:r>
    </w:p>
    <w:p w14:paraId="3688B14F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507016F" w14:textId="77777777" w:rsidR="00947568" w:rsidRDefault="00947568" w:rsidP="00947568">
      <w:pPr>
        <w:rPr>
          <w:rtl/>
        </w:rPr>
      </w:pPr>
      <w:r>
        <w:rPr>
          <w:rtl/>
        </w:rPr>
        <w:t>--------------------------- 294 ---------------------------</w:t>
      </w:r>
    </w:p>
    <w:p w14:paraId="68CEE214" w14:textId="77777777" w:rsidR="00947568" w:rsidRDefault="00947568" w:rsidP="00947568">
      <w:pPr>
        <w:rPr>
          <w:rtl/>
        </w:rPr>
      </w:pPr>
      <w:r>
        <w:rPr>
          <w:rtl/>
        </w:rPr>
        <w:t>ملاحظة : " ورد في مدح أهل اليمن أحاديث كثيرة ، منها ما رواه في الكافي ج 8 ص 69 ح‍ 27 عن</w:t>
      </w:r>
    </w:p>
    <w:p w14:paraId="63C4028A" w14:textId="77777777" w:rsidR="00947568" w:rsidRDefault="00947568" w:rsidP="00947568">
      <w:pPr>
        <w:rPr>
          <w:rtl/>
        </w:rPr>
      </w:pPr>
      <w:r>
        <w:rPr>
          <w:rtl/>
        </w:rPr>
        <w:t>الإمام الباقر عليه السلام عن جده النبي صلى الله عليه وآله أنه قال في حديث طويل " الايمان</w:t>
      </w:r>
    </w:p>
    <w:p w14:paraId="71A249D6" w14:textId="77777777" w:rsidR="00947568" w:rsidRDefault="00947568" w:rsidP="00947568">
      <w:pPr>
        <w:rPr>
          <w:rtl/>
        </w:rPr>
      </w:pPr>
      <w:r>
        <w:rPr>
          <w:rtl/>
        </w:rPr>
        <w:t>يماني والحكمة يمانية ، ولولا الهجرة لكنت امرءا من أهل اليمن " ونقله عنه في البحار ج 60</w:t>
      </w:r>
    </w:p>
    <w:p w14:paraId="79F7918C" w14:textId="77777777" w:rsidR="00947568" w:rsidRDefault="00947568" w:rsidP="00947568">
      <w:pPr>
        <w:rPr>
          <w:rtl/>
        </w:rPr>
      </w:pPr>
      <w:r>
        <w:rPr>
          <w:rtl/>
        </w:rPr>
        <w:t>ص 36 ح‍ 64 " 0</w:t>
      </w:r>
    </w:p>
    <w:p w14:paraId="29979CF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86DD2B3" w14:textId="77777777" w:rsidR="00947568" w:rsidRDefault="00947568" w:rsidP="00947568">
      <w:pPr>
        <w:rPr>
          <w:rtl/>
        </w:rPr>
      </w:pPr>
      <w:r>
        <w:rPr>
          <w:rtl/>
        </w:rPr>
        <w:t>189 " يخرج المهدي من قرية باليمن يقال لها كرعة " *</w:t>
      </w:r>
    </w:p>
    <w:p w14:paraId="6838F97D" w14:textId="77777777" w:rsidR="00947568" w:rsidRDefault="00947568" w:rsidP="00947568">
      <w:pPr>
        <w:rPr>
          <w:rtl/>
        </w:rPr>
      </w:pPr>
      <w:r>
        <w:rPr>
          <w:rtl/>
        </w:rPr>
        <w:t>* . * 189 المصادر :</w:t>
      </w:r>
    </w:p>
    <w:p w14:paraId="6CC80FCB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5212C15A" w14:textId="77777777" w:rsidR="00947568" w:rsidRDefault="00947568" w:rsidP="00947568">
      <w:pPr>
        <w:rPr>
          <w:rtl/>
        </w:rPr>
      </w:pPr>
      <w:r>
        <w:rPr>
          <w:rtl/>
        </w:rPr>
        <w:t>* : معجم ابن المقري : على ما في عرف السيوطي ، وفرائد فوائد الفكر ، ولوائح الأنوار .</w:t>
      </w:r>
    </w:p>
    <w:p w14:paraId="34907509" w14:textId="77777777" w:rsidR="00947568" w:rsidRDefault="00947568" w:rsidP="00947568">
      <w:pPr>
        <w:rPr>
          <w:rtl/>
        </w:rPr>
      </w:pPr>
      <w:r>
        <w:rPr>
          <w:rtl/>
        </w:rPr>
        <w:t>* : أربعون ، أبي نعيم : على ما في كشف الغمة .</w:t>
      </w:r>
    </w:p>
    <w:p w14:paraId="24E69DDB" w14:textId="77777777" w:rsidR="00947568" w:rsidRDefault="00947568" w:rsidP="00947568">
      <w:pPr>
        <w:rPr>
          <w:rtl/>
        </w:rPr>
      </w:pPr>
      <w:r>
        <w:rPr>
          <w:rtl/>
        </w:rPr>
        <w:t>* : مناقب المهدي ، لأبي نعيم : على ما في بيان الشافعي .</w:t>
      </w:r>
    </w:p>
    <w:p w14:paraId="3E42AE41" w14:textId="77777777" w:rsidR="00947568" w:rsidRDefault="00947568" w:rsidP="00947568">
      <w:pPr>
        <w:rPr>
          <w:rtl/>
        </w:rPr>
      </w:pPr>
      <w:r>
        <w:rPr>
          <w:rtl/>
        </w:rPr>
        <w:t>* : العوالي ، لأبي الشيخ الأصبهاني : على ما في بيان الشافعي .</w:t>
      </w:r>
    </w:p>
    <w:p w14:paraId="1F23C955" w14:textId="77777777" w:rsidR="00947568" w:rsidRDefault="00947568" w:rsidP="00947568">
      <w:pPr>
        <w:rPr>
          <w:rtl/>
        </w:rPr>
      </w:pPr>
      <w:r>
        <w:rPr>
          <w:rtl/>
        </w:rPr>
        <w:t>* : معجم البلدان : ج 4 ص 452 مرسلا ، عن عبد الله بن عمرو بن العاص قال : قال</w:t>
      </w:r>
    </w:p>
    <w:p w14:paraId="3AEF93ED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</w:t>
      </w:r>
    </w:p>
    <w:p w14:paraId="140AC0F8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510 511 ب‍ 14 أخبرنا شيخ الشيوخ عبد الله بن عمر بن حمويه وغيره</w:t>
      </w:r>
    </w:p>
    <w:p w14:paraId="7B99A3B6" w14:textId="77777777" w:rsidR="00947568" w:rsidRDefault="00947568" w:rsidP="00947568">
      <w:pPr>
        <w:rPr>
          <w:rtl/>
        </w:rPr>
      </w:pPr>
      <w:r>
        <w:rPr>
          <w:rtl/>
        </w:rPr>
        <w:t>بدمشق ، وأخبرنا الحافظ يوسف بن خليل في آخرين بحلب قالوا جميعا : أخبرنا أبو الفرج</w:t>
      </w:r>
    </w:p>
    <w:p w14:paraId="502A711B" w14:textId="77777777" w:rsidR="00947568" w:rsidRDefault="00947568" w:rsidP="00947568">
      <w:pPr>
        <w:rPr>
          <w:rtl/>
        </w:rPr>
      </w:pPr>
      <w:r>
        <w:rPr>
          <w:rtl/>
        </w:rPr>
        <w:t>يحيى بن محمود بن سعد الثقفي ، وقال الحافظ يوسف : أخبرنا القاضي أبو المكارم قالا :</w:t>
      </w:r>
    </w:p>
    <w:p w14:paraId="0741F98B" w14:textId="77777777" w:rsidR="00947568" w:rsidRDefault="00947568" w:rsidP="00947568">
      <w:pPr>
        <w:rPr>
          <w:rtl/>
        </w:rPr>
      </w:pPr>
      <w:r>
        <w:rPr>
          <w:rtl/>
        </w:rPr>
        <w:t>أخبرنا أبو علي الحسن بن أحمد ، أخبرنا أبو نعيم أحمد بن عبد الله الحافظ ، أخبرنا أبو</w:t>
      </w:r>
    </w:p>
    <w:p w14:paraId="090F1015" w14:textId="77777777" w:rsidR="00947568" w:rsidRDefault="00947568" w:rsidP="00947568">
      <w:pPr>
        <w:rPr>
          <w:rtl/>
        </w:rPr>
      </w:pPr>
      <w:r>
        <w:rPr>
          <w:rtl/>
        </w:rPr>
        <w:t>محمد بن حيان ، حدثا الحسين بن أحمد المالكي ، حدثنا عبد الوهاب بن الضحاك ، حدثنا</w:t>
      </w:r>
    </w:p>
    <w:p w14:paraId="21E8AD27" w14:textId="77777777" w:rsidR="00947568" w:rsidRDefault="00947568" w:rsidP="00947568">
      <w:pPr>
        <w:rPr>
          <w:rtl/>
        </w:rPr>
      </w:pPr>
      <w:r>
        <w:rPr>
          <w:rtl/>
        </w:rPr>
        <w:t>إسماعيل بن عياش ، عن صفوان بن عمرو ، عن عبد الرحمن بن جبير ، عن كثير بن مرة ، عن</w:t>
      </w:r>
    </w:p>
    <w:p w14:paraId="76477B7E" w14:textId="77777777" w:rsidR="00947568" w:rsidRDefault="00947568" w:rsidP="00947568">
      <w:pPr>
        <w:rPr>
          <w:rtl/>
        </w:rPr>
      </w:pPr>
      <w:r>
        <w:rPr>
          <w:rtl/>
        </w:rPr>
        <w:t>عبد الله بن عمر قال : قال رسول الله صلى الله عليه وآله : كما في معجم البلدان ، وقال</w:t>
      </w:r>
    </w:p>
    <w:p w14:paraId="2F59982C" w14:textId="77777777" w:rsidR="00947568" w:rsidRDefault="00947568" w:rsidP="00947568">
      <w:pPr>
        <w:rPr>
          <w:rtl/>
        </w:rPr>
      </w:pPr>
      <w:r>
        <w:rPr>
          <w:rtl/>
        </w:rPr>
        <w:t>" قلت : هذا حديث حسن رزقناه عاليا ، أخرج أبو الشيخ الأصبهاني في عواليه ، كما سقناه ،</w:t>
      </w:r>
    </w:p>
    <w:p w14:paraId="1B2F8C28" w14:textId="77777777" w:rsidR="00947568" w:rsidRDefault="00947568" w:rsidP="00947568">
      <w:pPr>
        <w:rPr>
          <w:rtl/>
        </w:rPr>
      </w:pPr>
      <w:r>
        <w:rPr>
          <w:rtl/>
        </w:rPr>
        <w:t>ورواه أبو نعيم في مناقب المهدي " ، وليس فيه ( باليمن ) .</w:t>
      </w:r>
    </w:p>
    <w:p w14:paraId="0A20888A" w14:textId="77777777" w:rsidR="00947568" w:rsidRDefault="00947568" w:rsidP="00947568">
      <w:pPr>
        <w:rPr>
          <w:rtl/>
        </w:rPr>
      </w:pPr>
      <w:r>
        <w:rPr>
          <w:rtl/>
        </w:rPr>
        <w:t>* : أخبار المهدي ، أبو العلاء الهمداني : على ما في الصراط المستقيم .</w:t>
      </w:r>
    </w:p>
    <w:p w14:paraId="1D22DDD7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295 ف‍ 12 كما في بيان الشافعي ، عن أبي نعيم ، وفيه " يقال لها</w:t>
      </w:r>
    </w:p>
    <w:p w14:paraId="5DA5546D" w14:textId="77777777" w:rsidR="00947568" w:rsidRDefault="00947568" w:rsidP="00947568">
      <w:pPr>
        <w:rPr>
          <w:rtl/>
        </w:rPr>
      </w:pPr>
      <w:r>
        <w:rPr>
          <w:rtl/>
        </w:rPr>
        <w:t>كريمة كرعة " .</w:t>
      </w:r>
    </w:p>
    <w:p w14:paraId="2AA4B2D7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ينابيع المودة .</w:t>
      </w:r>
    </w:p>
    <w:p w14:paraId="0B6DA266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66 كما في بيان الشافعي ، وقال " وأخرج أبو نعيم ،</w:t>
      </w:r>
    </w:p>
    <w:p w14:paraId="07FBD0B1" w14:textId="77777777" w:rsidR="00947568" w:rsidRDefault="00947568" w:rsidP="00947568">
      <w:pPr>
        <w:rPr>
          <w:rtl/>
        </w:rPr>
      </w:pPr>
      <w:r>
        <w:rPr>
          <w:rtl/>
        </w:rPr>
        <w:t>وأبو بكر بن المقري في معجمه عن ابن عمرو " .</w:t>
      </w:r>
    </w:p>
    <w:p w14:paraId="6281BB2A" w14:textId="77777777" w:rsidR="00947568" w:rsidRDefault="00947568" w:rsidP="00947568">
      <w:pPr>
        <w:rPr>
          <w:rtl/>
        </w:rPr>
      </w:pPr>
      <w:r>
        <w:rPr>
          <w:rtl/>
        </w:rPr>
        <w:t>--------------------------- 295 ---------------------------</w:t>
      </w:r>
    </w:p>
    <w:p w14:paraId="25F6222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9 ح‍ 48 كما في معجم البلدان ، مرسلا .</w:t>
      </w:r>
    </w:p>
    <w:p w14:paraId="6E8A3C70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29 كما في بيان الشافعي ، وقال " وأخرج أبو نعيم وغيره " .</w:t>
      </w:r>
    </w:p>
    <w:p w14:paraId="483D8CF2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172 ب‍ 12 ح‍ 5 عن عرف السيوطي .</w:t>
      </w:r>
    </w:p>
    <w:p w14:paraId="7C550E48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11 ب‍ 4 كما في الفصول المهمة ، عن ابن عمر ، وقال " وأخرج أبو</w:t>
      </w:r>
    </w:p>
    <w:p w14:paraId="6611CF59" w14:textId="77777777" w:rsidR="00947568" w:rsidRDefault="00947568" w:rsidP="00947568">
      <w:pPr>
        <w:rPr>
          <w:rtl/>
        </w:rPr>
      </w:pPr>
      <w:r>
        <w:rPr>
          <w:rtl/>
        </w:rPr>
        <w:t>نعيم وأبو بكر بن المقري في معجمه : وقال " وزعمت الشيعة أن المهدي هو محمد ابن</w:t>
      </w:r>
    </w:p>
    <w:p w14:paraId="544C7873" w14:textId="77777777" w:rsidR="00947568" w:rsidRDefault="00947568" w:rsidP="00947568">
      <w:pPr>
        <w:rPr>
          <w:rtl/>
        </w:rPr>
      </w:pPr>
      <w:r>
        <w:rPr>
          <w:rtl/>
        </w:rPr>
        <w:t>الحنفية وأنه لم يمت وسيكون ويظهر حتى يسوق العرب بعصا واحدة . قال بعض العلماء يجوز</w:t>
      </w:r>
    </w:p>
    <w:p w14:paraId="14B5BBEE" w14:textId="77777777" w:rsidR="00947568" w:rsidRDefault="00947568" w:rsidP="00947568">
      <w:pPr>
        <w:rPr>
          <w:rtl/>
        </w:rPr>
      </w:pPr>
      <w:r>
        <w:rPr>
          <w:rtl/>
        </w:rPr>
        <w:t>كون المهدي موجودا الآن وأنه لا مانع من طول عمره ، قال بعضهم : وفيه نظر إذ لم يرد بذلك</w:t>
      </w:r>
    </w:p>
    <w:p w14:paraId="1AF75F5F" w14:textId="77777777" w:rsidR="00947568" w:rsidRDefault="00947568" w:rsidP="00947568">
      <w:pPr>
        <w:rPr>
          <w:rtl/>
        </w:rPr>
      </w:pPr>
      <w:r>
        <w:rPr>
          <w:rtl/>
        </w:rPr>
        <w:t>أثر بل الآثار الواردة بخلاف ذلك . قلت : وبالجملة فقد تكاثرت بحديث المهدي الروايات</w:t>
      </w:r>
    </w:p>
    <w:p w14:paraId="1F12850C" w14:textId="77777777" w:rsidR="00947568" w:rsidRDefault="00947568" w:rsidP="00947568">
      <w:pPr>
        <w:rPr>
          <w:rtl/>
        </w:rPr>
      </w:pPr>
      <w:r>
        <w:rPr>
          <w:rtl/>
        </w:rPr>
        <w:t>والآثار التي يطول ذكرها ، وقد ذكر العلماء أن أول ظهوره شابا من المدينة ، ثم يخاف على</w:t>
      </w:r>
    </w:p>
    <w:p w14:paraId="2486E66B" w14:textId="77777777" w:rsidR="00947568" w:rsidRDefault="00947568" w:rsidP="00947568">
      <w:pPr>
        <w:rPr>
          <w:rtl/>
        </w:rPr>
      </w:pPr>
      <w:r>
        <w:rPr>
          <w:rtl/>
        </w:rPr>
        <w:t>نفسه من القتل فيفر إلى مكة مختفيا ، ثم إلى الطائف ، ثم يرجع إلى مكة فيرونه بالمطاف عند</w:t>
      </w:r>
    </w:p>
    <w:p w14:paraId="66424E2B" w14:textId="77777777" w:rsidR="00947568" w:rsidRDefault="00947568" w:rsidP="00947568">
      <w:pPr>
        <w:rPr>
          <w:rtl/>
        </w:rPr>
      </w:pPr>
      <w:r>
        <w:rPr>
          <w:rtl/>
        </w:rPr>
        <w:t>الركن فيقهرونه على المبايعة بالإمامة ، ثم يتوجه للمدينة ومعه المؤمنون فيبعث إليه السفياني</w:t>
      </w:r>
    </w:p>
    <w:p w14:paraId="18BDA369" w14:textId="77777777" w:rsidR="00947568" w:rsidRDefault="00947568" w:rsidP="00947568">
      <w:pPr>
        <w:rPr>
          <w:rtl/>
        </w:rPr>
      </w:pPr>
      <w:r>
        <w:rPr>
          <w:rtl/>
        </w:rPr>
        <w:t>جيشا عظيما فيخسف الله بهم الأرض ، ثم يسير إلى جهة الكوفة ثم يعود منهزما من جيش</w:t>
      </w:r>
    </w:p>
    <w:p w14:paraId="3E32BA2D" w14:textId="77777777" w:rsidR="00947568" w:rsidRDefault="00947568" w:rsidP="00947568">
      <w:pPr>
        <w:rPr>
          <w:rtl/>
        </w:rPr>
      </w:pPr>
      <w:r>
        <w:rPr>
          <w:rtl/>
        </w:rPr>
        <w:t>السفياني ، ثم يخرج الله على السفياني من أهل المشرق وزير المهدي فيستخلص من السفياني</w:t>
      </w:r>
    </w:p>
    <w:p w14:paraId="3B1D31AE" w14:textId="77777777" w:rsidR="00947568" w:rsidRDefault="00947568" w:rsidP="00947568">
      <w:pPr>
        <w:rPr>
          <w:rtl/>
        </w:rPr>
      </w:pPr>
      <w:r>
        <w:rPr>
          <w:rtl/>
        </w:rPr>
        <w:t>ما أخذ ، ثم ينهزم السفياني إلى الشام فيقصده المهدي فيذبحه عند عتبة بيت المقدس كما تذبح</w:t>
      </w:r>
    </w:p>
    <w:p w14:paraId="6A07B82D" w14:textId="77777777" w:rsidR="00947568" w:rsidRDefault="00947568" w:rsidP="00947568">
      <w:pPr>
        <w:rPr>
          <w:rtl/>
        </w:rPr>
      </w:pPr>
      <w:r>
        <w:rPr>
          <w:rtl/>
        </w:rPr>
        <w:t>الشاة ويغنمه ومن معه من أخواله الذين هم جنده من بني كلب ، ولا أكثر من تلك الغنيمة . ثم</w:t>
      </w:r>
    </w:p>
    <w:p w14:paraId="453179A1" w14:textId="77777777" w:rsidR="00947568" w:rsidRDefault="00947568" w:rsidP="00947568">
      <w:pPr>
        <w:rPr>
          <w:rtl/>
        </w:rPr>
      </w:pPr>
      <w:r>
        <w:rPr>
          <w:rtl/>
        </w:rPr>
        <w:t>يسير بالمؤمنين من المغرب مع ما أورثه الله من الغنى بعد شدة الضيق ، ثم ينتهي إلى</w:t>
      </w:r>
    </w:p>
    <w:p w14:paraId="1613E2D1" w14:textId="77777777" w:rsidR="00947568" w:rsidRDefault="00947568" w:rsidP="00947568">
      <w:pPr>
        <w:rPr>
          <w:rtl/>
        </w:rPr>
      </w:pPr>
      <w:r>
        <w:rPr>
          <w:rtl/>
        </w:rPr>
        <w:t>القسطنطنية فيفتحها ويخرج كنوزها ، ثم يقاتل الروم الدجال ، ثم يجتمع الامر بعد ذلك لنبي</w:t>
      </w:r>
    </w:p>
    <w:p w14:paraId="13F130CA" w14:textId="77777777" w:rsidR="00947568" w:rsidRDefault="00947568" w:rsidP="00947568">
      <w:pPr>
        <w:rPr>
          <w:rtl/>
        </w:rPr>
      </w:pPr>
      <w:r>
        <w:rPr>
          <w:rtl/>
        </w:rPr>
        <w:t>الله عيسى عليه السلام بعد نزوله من السماء . ولا يقلد المهدي أحدا من المجتهدين ، بل هو</w:t>
      </w:r>
    </w:p>
    <w:p w14:paraId="26E96617" w14:textId="77777777" w:rsidR="00947568" w:rsidRDefault="00947568" w:rsidP="00947568">
      <w:pPr>
        <w:rPr>
          <w:rtl/>
        </w:rPr>
      </w:pPr>
      <w:r>
        <w:rPr>
          <w:rtl/>
        </w:rPr>
        <w:t>مجتهد ولا يرى بالريا ولا بلادا هنه ( كذا ) ويكون معه أهل الكهف أعوانا له ، ويقع الامن</w:t>
      </w:r>
    </w:p>
    <w:p w14:paraId="62FE3661" w14:textId="77777777" w:rsidR="00947568" w:rsidRDefault="00947568" w:rsidP="00947568">
      <w:pPr>
        <w:rPr>
          <w:rtl/>
        </w:rPr>
      </w:pPr>
      <w:r>
        <w:rPr>
          <w:rtl/>
        </w:rPr>
        <w:t>والبركة في الأرض ، كما سيأتي ذلك مفصلا " .</w:t>
      </w:r>
    </w:p>
    <w:p w14:paraId="4D78FFA7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5F49065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140 ب‍ 67 كما في بيان الشافعي ، عن فتن السليلي ، وسنده</w:t>
      </w:r>
    </w:p>
    <w:p w14:paraId="02544DA9" w14:textId="77777777" w:rsidR="00947568" w:rsidRDefault="00947568" w:rsidP="00947568">
      <w:pPr>
        <w:rPr>
          <w:rtl/>
        </w:rPr>
      </w:pPr>
      <w:r>
        <w:rPr>
          <w:rtl/>
        </w:rPr>
        <w:t>وقال : حدث بعض أصحابنا قال : أخبرنا إسماعيل بن عباس ، عن صفوان ، عن ابن عمر ،</w:t>
      </w:r>
    </w:p>
    <w:p w14:paraId="7733ED23" w14:textId="77777777" w:rsidR="00947568" w:rsidRDefault="00947568" w:rsidP="00947568">
      <w:pPr>
        <w:rPr>
          <w:rtl/>
        </w:rPr>
      </w:pPr>
      <w:r>
        <w:rPr>
          <w:rtl/>
        </w:rPr>
        <w:t>عن عبد الرحمن بن جبير بن نفير وكثير بن مرة ، عن عبد الله بن عمر قال : قال</w:t>
      </w:r>
    </w:p>
    <w:p w14:paraId="1E1D4005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</w:t>
      </w:r>
    </w:p>
    <w:p w14:paraId="632DC460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259 كما في بيان الشافعي ، عن أربعين أبي نعيم .</w:t>
      </w:r>
    </w:p>
    <w:p w14:paraId="6DD3786E" w14:textId="77777777" w:rsidR="00947568" w:rsidRDefault="00947568" w:rsidP="00947568">
      <w:pPr>
        <w:rPr>
          <w:rtl/>
        </w:rPr>
      </w:pPr>
      <w:r>
        <w:rPr>
          <w:rtl/>
        </w:rPr>
        <w:t>وفي : ص 276 عن بيان الشافعي .</w:t>
      </w:r>
    </w:p>
    <w:p w14:paraId="64C000D4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259 ب‍ 11 ف‍ 12 عن أخبار المهدي لأبي العلاء الهمداني .</w:t>
      </w:r>
    </w:p>
    <w:p w14:paraId="34ECC25F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593 ب‍ 32 ف‍ 2 ح‍ 14 وص‍ 601 ب‍ 32 ف‍ 2 ح‍ 79 عن كشف</w:t>
      </w:r>
    </w:p>
    <w:p w14:paraId="79E98BED" w14:textId="77777777" w:rsidR="00947568" w:rsidRDefault="00947568" w:rsidP="00947568">
      <w:pPr>
        <w:rPr>
          <w:rtl/>
        </w:rPr>
      </w:pPr>
      <w:r>
        <w:rPr>
          <w:rtl/>
        </w:rPr>
        <w:t>الغمة .</w:t>
      </w:r>
    </w:p>
    <w:p w14:paraId="0FAA0600" w14:textId="77777777" w:rsidR="00947568" w:rsidRDefault="00947568" w:rsidP="00947568">
      <w:pPr>
        <w:rPr>
          <w:rtl/>
        </w:rPr>
      </w:pPr>
      <w:r>
        <w:rPr>
          <w:rtl/>
        </w:rPr>
        <w:t>وفي : ص 615 ب‍ 32 ف‍ 15 ح‍ 159 عن الصراط المستقيم .</w:t>
      </w:r>
    </w:p>
    <w:p w14:paraId="08B4EE11" w14:textId="77777777" w:rsidR="00947568" w:rsidRDefault="00947568" w:rsidP="00947568">
      <w:pPr>
        <w:rPr>
          <w:rtl/>
        </w:rPr>
      </w:pPr>
      <w:r>
        <w:rPr>
          <w:rtl/>
        </w:rPr>
        <w:t>--------------------------- 296 ---------------------------</w:t>
      </w:r>
    </w:p>
    <w:p w14:paraId="201DC145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701 ب‍ 54 ح‍ 42 كما في بيان الشافعي ، عن أربعين أبي نعيم .</w:t>
      </w:r>
    </w:p>
    <w:p w14:paraId="308C254C" w14:textId="77777777" w:rsidR="00947568" w:rsidRDefault="00947568" w:rsidP="00947568">
      <w:pPr>
        <w:rPr>
          <w:rtl/>
        </w:rPr>
      </w:pPr>
      <w:r>
        <w:rPr>
          <w:rtl/>
        </w:rPr>
        <w:t>وفي : ص 716 ب‍ 54 ح‍ 107 عن بيان الشافعي .</w:t>
      </w:r>
    </w:p>
    <w:p w14:paraId="0B7F950D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699 ب‍ 141 ح‍ 79 كما في بيان الشافعي ، عن أربعين أبي نعيم .</w:t>
      </w:r>
    </w:p>
    <w:p w14:paraId="3885CF4B" w14:textId="77777777" w:rsidR="00947568" w:rsidRDefault="00947568" w:rsidP="00947568">
      <w:pPr>
        <w:rPr>
          <w:rtl/>
        </w:rPr>
      </w:pPr>
      <w:r>
        <w:rPr>
          <w:rtl/>
        </w:rPr>
        <w:t>وفي : ص 703 ب‍ 141 ح‍ 143 عن بيان الشافعي .</w:t>
      </w:r>
    </w:p>
    <w:p w14:paraId="006E333C" w14:textId="77777777" w:rsidR="00947568" w:rsidRDefault="00947568" w:rsidP="00947568">
      <w:pPr>
        <w:rPr>
          <w:rtl/>
        </w:rPr>
      </w:pPr>
      <w:r>
        <w:rPr>
          <w:rtl/>
        </w:rPr>
        <w:t>* : البحار : ج 51 ص 80 وص‍ 95 ب‍ 1 عن كشف الغمة .</w:t>
      </w:r>
    </w:p>
    <w:p w14:paraId="1EB0471C" w14:textId="77777777" w:rsidR="00947568" w:rsidRDefault="00947568" w:rsidP="00947568">
      <w:pPr>
        <w:rPr>
          <w:rtl/>
        </w:rPr>
      </w:pPr>
      <w:r>
        <w:rPr>
          <w:rtl/>
        </w:rPr>
        <w:t>* : منتخب الأثر : ص 466 ف‍ 6 ب‍ 10 ح‍ 1 عن بيان الشافعي .</w:t>
      </w:r>
    </w:p>
    <w:p w14:paraId="6BA4CD7E" w14:textId="77777777" w:rsidR="00947568" w:rsidRDefault="00947568" w:rsidP="00947568">
      <w:pPr>
        <w:rPr>
          <w:rtl/>
        </w:rPr>
      </w:pPr>
      <w:r>
        <w:rPr>
          <w:rtl/>
        </w:rPr>
        <w:t>ملاحظة : " في عدد من مصادر هذا الحديث فقرة " على رأسه غمامة فيها مناد ينادي هذا خليفة الله</w:t>
      </w:r>
    </w:p>
    <w:p w14:paraId="2C6C5BB0" w14:textId="77777777" w:rsidR="00947568" w:rsidRDefault="00947568" w:rsidP="00947568">
      <w:pPr>
        <w:rPr>
          <w:rtl/>
        </w:rPr>
      </w:pPr>
      <w:r>
        <w:rPr>
          <w:rtl/>
        </w:rPr>
        <w:t>فاتبعوه " وقد تقدمت في أحاديث مقام المهدي عليه السلام عند الله تعالى ، وتأتي في أحاديث اخر .</w:t>
      </w:r>
    </w:p>
    <w:p w14:paraId="54064960" w14:textId="77777777" w:rsidR="00947568" w:rsidRDefault="00947568" w:rsidP="00947568">
      <w:pPr>
        <w:rPr>
          <w:rtl/>
        </w:rPr>
      </w:pPr>
      <w:r>
        <w:rPr>
          <w:rtl/>
        </w:rPr>
        <w:t>أما وجه الجمع بين هذا الحديث والأحاديث المتواترة عند الفريقين التي تذكر أن المهدي عليه السلام</w:t>
      </w:r>
    </w:p>
    <w:p w14:paraId="1039CAEF" w14:textId="77777777" w:rsidR="00947568" w:rsidRDefault="00947568" w:rsidP="00947568">
      <w:pPr>
        <w:rPr>
          <w:rtl/>
        </w:rPr>
      </w:pPr>
      <w:r>
        <w:rPr>
          <w:rtl/>
        </w:rPr>
        <w:t>يتوجه من المدينة إلى مكة ويظهر في مكة ، فالأقرب فيه عندنا أن وزيره اليماني الذي يظهر قبله ببضعة</w:t>
      </w:r>
    </w:p>
    <w:p w14:paraId="142AEB40" w14:textId="77777777" w:rsidR="00947568" w:rsidRDefault="00947568" w:rsidP="00947568">
      <w:pPr>
        <w:rPr>
          <w:rtl/>
        </w:rPr>
      </w:pPr>
      <w:r>
        <w:rPr>
          <w:rtl/>
        </w:rPr>
        <w:t>أشهر يخرج من قرية يقال له كرعة أو كريمة ، ثم من صنعاء كما تذكر بعض الروايات " 0</w:t>
      </w:r>
    </w:p>
    <w:p w14:paraId="4D8FA11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A24851E" w14:textId="77777777" w:rsidR="00947568" w:rsidRDefault="00947568" w:rsidP="00947568">
      <w:pPr>
        <w:rPr>
          <w:rtl/>
        </w:rPr>
      </w:pPr>
      <w:r>
        <w:rPr>
          <w:rtl/>
        </w:rPr>
        <w:t>190 " يا سلمان إن الله بعث أربعة ( آلاف ) ألف نبي ( ويحتمل أن أصله أربعة</w:t>
      </w:r>
    </w:p>
    <w:p w14:paraId="0613907E" w14:textId="77777777" w:rsidR="00947568" w:rsidRDefault="00947568" w:rsidP="00947568">
      <w:pPr>
        <w:rPr>
          <w:rtl/>
        </w:rPr>
      </w:pPr>
      <w:r>
        <w:rPr>
          <w:rtl/>
        </w:rPr>
        <w:t>وعشرين ومئة ألف نبي كما ورد في روايات كثيرة ) وكان لهم أربعة ألف</w:t>
      </w:r>
    </w:p>
    <w:p w14:paraId="379AD4EA" w14:textId="77777777" w:rsidR="00947568" w:rsidRDefault="00947568" w:rsidP="00947568">
      <w:pPr>
        <w:rPr>
          <w:rtl/>
        </w:rPr>
      </w:pPr>
      <w:r>
        <w:rPr>
          <w:rtl/>
        </w:rPr>
        <w:t>وصي وثمانية ألف سبط ( كذا ) فوالذي نفسي بيده لأنا خير الأنبياء</w:t>
      </w:r>
    </w:p>
    <w:p w14:paraId="49E6F61D" w14:textId="77777777" w:rsidR="00947568" w:rsidRDefault="00947568" w:rsidP="00947568">
      <w:pPr>
        <w:rPr>
          <w:rtl/>
        </w:rPr>
      </w:pPr>
      <w:r>
        <w:rPr>
          <w:rtl/>
        </w:rPr>
        <w:t>ووصيي خير الأوصياء وسبطاي خير الأسباط . في حديث طويل قال فيه</w:t>
      </w:r>
    </w:p>
    <w:p w14:paraId="3C7C9FF6" w14:textId="77777777" w:rsidR="00947568" w:rsidRDefault="00947568" w:rsidP="00947568">
      <w:pPr>
        <w:rPr>
          <w:rtl/>
        </w:rPr>
      </w:pPr>
      <w:r>
        <w:rPr>
          <w:rtl/>
        </w:rPr>
        <w:t>بعد أن عدد الأئمة من أهل بيته ثم يغيب عنهم إمامهم ما شاء الله ، ويكون</w:t>
      </w:r>
    </w:p>
    <w:p w14:paraId="141169A6" w14:textId="77777777" w:rsidR="00947568" w:rsidRDefault="00947568" w:rsidP="00947568">
      <w:pPr>
        <w:rPr>
          <w:rtl/>
        </w:rPr>
      </w:pPr>
      <w:r>
        <w:rPr>
          <w:rtl/>
        </w:rPr>
        <w:t>له غيبتان إحداهما أطول من الأخرى . ثم التفت إلينا رسول الله صلى الله</w:t>
      </w:r>
    </w:p>
    <w:p w14:paraId="7B0ED181" w14:textId="77777777" w:rsidR="00947568" w:rsidRDefault="00947568" w:rsidP="00947568">
      <w:pPr>
        <w:rPr>
          <w:rtl/>
        </w:rPr>
      </w:pPr>
      <w:r>
        <w:rPr>
          <w:rtl/>
        </w:rPr>
        <w:t>عليه وآله فقال رافعا صوته : الحذر إذا فقد الخامس من ولد السابع من</w:t>
      </w:r>
    </w:p>
    <w:p w14:paraId="028837A8" w14:textId="77777777" w:rsidR="00947568" w:rsidRDefault="00947568" w:rsidP="00947568">
      <w:pPr>
        <w:rPr>
          <w:rtl/>
        </w:rPr>
      </w:pPr>
      <w:r>
        <w:rPr>
          <w:rtl/>
        </w:rPr>
        <w:t>ولدي ، قال علي : فقلت : يا رسول الله فما تكون هذه الغيبة ؟ قال :</w:t>
      </w:r>
    </w:p>
    <w:p w14:paraId="3ECBC9D3" w14:textId="77777777" w:rsidR="00947568" w:rsidRDefault="00947568" w:rsidP="00947568">
      <w:pPr>
        <w:rPr>
          <w:rtl/>
        </w:rPr>
      </w:pPr>
      <w:r>
        <w:rPr>
          <w:rtl/>
        </w:rPr>
        <w:t>أصبت ( الصمت ) حتى يأذن الله له بالخروج ، فيخرج من اليمن من قرية يقال</w:t>
      </w:r>
    </w:p>
    <w:p w14:paraId="2B0A7A6C" w14:textId="77777777" w:rsidR="00947568" w:rsidRDefault="00947568" w:rsidP="00947568">
      <w:pPr>
        <w:rPr>
          <w:rtl/>
        </w:rPr>
      </w:pPr>
      <w:r>
        <w:rPr>
          <w:rtl/>
        </w:rPr>
        <w:t>لها أكرعة ، على رأسه عمامة متدرع بدرعي متقلد بسيفي ذي الفقار ، ومناد</w:t>
      </w:r>
    </w:p>
    <w:p w14:paraId="4C0758C0" w14:textId="77777777" w:rsidR="00947568" w:rsidRDefault="00947568" w:rsidP="00947568">
      <w:pPr>
        <w:rPr>
          <w:rtl/>
        </w:rPr>
      </w:pPr>
      <w:r>
        <w:rPr>
          <w:rtl/>
        </w:rPr>
        <w:t>ينادي هذا المهدي خليفة الله فاتبعوه ، يملأ الأرض قسطا وعدلا كما ملئت</w:t>
      </w:r>
    </w:p>
    <w:p w14:paraId="50E49D95" w14:textId="77777777" w:rsidR="00947568" w:rsidRDefault="00947568" w:rsidP="00947568">
      <w:pPr>
        <w:rPr>
          <w:rtl/>
        </w:rPr>
      </w:pPr>
      <w:r>
        <w:rPr>
          <w:rtl/>
        </w:rPr>
        <w:t>جورا وظلما ، ذلك عندما يصير الدنيا هرجا ومرجا ، ويغار بضعهم على</w:t>
      </w:r>
    </w:p>
    <w:p w14:paraId="6D7E432E" w14:textId="77777777" w:rsidR="00947568" w:rsidRDefault="00947568" w:rsidP="00947568">
      <w:pPr>
        <w:rPr>
          <w:rtl/>
        </w:rPr>
      </w:pPr>
      <w:r>
        <w:rPr>
          <w:rtl/>
        </w:rPr>
        <w:t>بعض ، فلا الكبير يرحم الصغير ولا القوي يرحم الضعيف ، فحينئذ يأذن</w:t>
      </w:r>
    </w:p>
    <w:p w14:paraId="1FE424B0" w14:textId="77777777" w:rsidR="00947568" w:rsidRDefault="00947568" w:rsidP="00947568">
      <w:pPr>
        <w:rPr>
          <w:rtl/>
        </w:rPr>
      </w:pPr>
      <w:r>
        <w:rPr>
          <w:rtl/>
        </w:rPr>
        <w:t>الله له بالخروج " *</w:t>
      </w:r>
    </w:p>
    <w:p w14:paraId="0E6039D9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1C97FF5E" w14:textId="77777777" w:rsidR="00947568" w:rsidRDefault="00947568" w:rsidP="00947568">
      <w:pPr>
        <w:rPr>
          <w:rtl/>
        </w:rPr>
      </w:pPr>
      <w:r>
        <w:rPr>
          <w:rtl/>
        </w:rPr>
        <w:t>--------------------------- 297 ---------------------------</w:t>
      </w:r>
    </w:p>
    <w:p w14:paraId="0E2C8235" w14:textId="77777777" w:rsidR="00947568" w:rsidRDefault="00947568" w:rsidP="00947568">
      <w:pPr>
        <w:rPr>
          <w:rtl/>
        </w:rPr>
      </w:pPr>
      <w:r>
        <w:rPr>
          <w:rtl/>
        </w:rPr>
        <w:t>190 المصادر :</w:t>
      </w:r>
    </w:p>
    <w:p w14:paraId="5C8BE28D" w14:textId="77777777" w:rsidR="00947568" w:rsidRDefault="00947568" w:rsidP="00947568">
      <w:pPr>
        <w:rPr>
          <w:rtl/>
        </w:rPr>
      </w:pPr>
      <w:r>
        <w:rPr>
          <w:rtl/>
        </w:rPr>
        <w:t>* : كفاية الأثر : ص 147 بثلاثة أسانيد ، قال " حدثنا علي بن الحسين بن محمد قال : حدثنا</w:t>
      </w:r>
    </w:p>
    <w:p w14:paraId="7D7F1702" w14:textId="77777777" w:rsidR="00947568" w:rsidRDefault="00947568" w:rsidP="00947568">
      <w:pPr>
        <w:rPr>
          <w:rtl/>
        </w:rPr>
      </w:pPr>
      <w:r>
        <w:rPr>
          <w:rtl/>
        </w:rPr>
        <w:t>هارون بن موسى رحمه الله قال : حدثنا أبو ذر أحمد بن محمد بن سليمان الباغندي قال :</w:t>
      </w:r>
    </w:p>
    <w:p w14:paraId="0FA29520" w14:textId="77777777" w:rsidR="00947568" w:rsidRDefault="00947568" w:rsidP="00947568">
      <w:pPr>
        <w:rPr>
          <w:rtl/>
        </w:rPr>
      </w:pPr>
      <w:r>
        <w:rPr>
          <w:rtl/>
        </w:rPr>
        <w:t>حدثنا محمد بن حميد قال حدثنا إبراهيم بن المختار ، عن نصر بن حميد ، عن أبي إسحاق ،</w:t>
      </w:r>
    </w:p>
    <w:p w14:paraId="6B3FA797" w14:textId="77777777" w:rsidR="00947568" w:rsidRDefault="00947568" w:rsidP="00947568">
      <w:pPr>
        <w:rPr>
          <w:rtl/>
        </w:rPr>
      </w:pPr>
      <w:r>
        <w:rPr>
          <w:rtl/>
        </w:rPr>
        <w:t>عن الأصبغ بن نباتة ، عن علي عليه السلام . قال هارون : وحدثنا أحمد بن موسى العباس بن</w:t>
      </w:r>
    </w:p>
    <w:p w14:paraId="040D4A30" w14:textId="77777777" w:rsidR="00947568" w:rsidRDefault="00947568" w:rsidP="00947568">
      <w:pPr>
        <w:rPr>
          <w:rtl/>
        </w:rPr>
      </w:pPr>
      <w:r>
        <w:rPr>
          <w:rtl/>
        </w:rPr>
        <w:t>مجاهد في سنة ثمان عشر وثلاثمائة قال : حدثني أبو عبد الله محمد بن زيد قال : حدثا إسماعيل بن</w:t>
      </w:r>
    </w:p>
    <w:p w14:paraId="0CE3D082" w14:textId="77777777" w:rsidR="00947568" w:rsidRDefault="00947568" w:rsidP="00947568">
      <w:pPr>
        <w:rPr>
          <w:rtl/>
        </w:rPr>
      </w:pPr>
      <w:r>
        <w:rPr>
          <w:rtl/>
        </w:rPr>
        <w:t>يونس الخزاعي البصري في داره قال حدثني هيثم بن بشر الواسطي قراءة عليه من أصل كتابه ،</w:t>
      </w:r>
    </w:p>
    <w:p w14:paraId="1AC2C021" w14:textId="77777777" w:rsidR="00947568" w:rsidRDefault="00947568" w:rsidP="00947568">
      <w:pPr>
        <w:rPr>
          <w:rtl/>
        </w:rPr>
      </w:pPr>
      <w:r>
        <w:rPr>
          <w:rtl/>
        </w:rPr>
        <w:t>عن أبي المقدام شريح بن هاني بن شريح الصائغ المكي ، عن علي عليه السلام . وأخبرنا</w:t>
      </w:r>
    </w:p>
    <w:p w14:paraId="3C516E9B" w14:textId="77777777" w:rsidR="00947568" w:rsidRDefault="00947568" w:rsidP="00947568">
      <w:pPr>
        <w:rPr>
          <w:rtl/>
        </w:rPr>
      </w:pPr>
      <w:r>
        <w:rPr>
          <w:rtl/>
        </w:rPr>
        <w:t>أحمد بن محمد بن عبد الله الجوهري قال : حدثنا محمد بن عمر القاضي الجعابي قال :</w:t>
      </w:r>
    </w:p>
    <w:p w14:paraId="1B0D0821" w14:textId="77777777" w:rsidR="00947568" w:rsidRDefault="00947568" w:rsidP="00947568">
      <w:pPr>
        <w:rPr>
          <w:rtl/>
        </w:rPr>
      </w:pPr>
      <w:r>
        <w:rPr>
          <w:rtl/>
        </w:rPr>
        <w:t>حدثني محمد بن عبد الله أبو جعفر قال : حدثني محمد بن حبيب الجند نيسابوري ، عن</w:t>
      </w:r>
    </w:p>
    <w:p w14:paraId="5DFD88F8" w14:textId="77777777" w:rsidR="00947568" w:rsidRDefault="00947568" w:rsidP="00947568">
      <w:pPr>
        <w:rPr>
          <w:rtl/>
        </w:rPr>
      </w:pPr>
      <w:r>
        <w:rPr>
          <w:rtl/>
        </w:rPr>
        <w:t>يزيد بن أبي زياد ، عن عبد الرحمن بن أبي ليلى قال : قال علي عليه السلام : كنت عند النبي</w:t>
      </w:r>
    </w:p>
    <w:p w14:paraId="627C67A9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في بيت أم سلمة إذ دخل علينا جماعة من أصحابه منهم سلمان وأبو ذر</w:t>
      </w:r>
    </w:p>
    <w:p w14:paraId="59A1A8DE" w14:textId="77777777" w:rsidR="00947568" w:rsidRDefault="00947568" w:rsidP="00947568">
      <w:pPr>
        <w:rPr>
          <w:rtl/>
        </w:rPr>
      </w:pPr>
      <w:r>
        <w:rPr>
          <w:rtl/>
        </w:rPr>
        <w:t>والمقداد وعبد الرحمن بن عوف ، فقال سلمان : يا رسول الله إن لكل نبي وصيا وسبطين فمن</w:t>
      </w:r>
    </w:p>
    <w:p w14:paraId="29D82AC3" w14:textId="77777777" w:rsidR="00947568" w:rsidRDefault="00947568" w:rsidP="00947568">
      <w:pPr>
        <w:rPr>
          <w:rtl/>
        </w:rPr>
      </w:pPr>
      <w:r>
        <w:rPr>
          <w:rtl/>
        </w:rPr>
        <w:t>وصيك وسبطاك ؟ فأطرق ساعة ثم قال :</w:t>
      </w:r>
    </w:p>
    <w:p w14:paraId="64ED33B5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153 ب‍ 10 ف‍ 8 كما في كفاية الأثر ، عن علي بن محمد بن</w:t>
      </w:r>
    </w:p>
    <w:p w14:paraId="7AE5A1C8" w14:textId="77777777" w:rsidR="00947568" w:rsidRDefault="00947568" w:rsidP="00947568">
      <w:pPr>
        <w:rPr>
          <w:rtl/>
        </w:rPr>
      </w:pPr>
      <w:r>
        <w:rPr>
          <w:rtl/>
        </w:rPr>
        <w:t>علي الخزاز مختصرا .</w:t>
      </w:r>
    </w:p>
    <w:p w14:paraId="567C7F99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1 ص 589 ب‍ 9 ف‍ 27 ح‍ 537 عن كفاية الأثر ، من قوله " وأنا أدفعها</w:t>
      </w:r>
    </w:p>
    <w:p w14:paraId="0137F9DC" w14:textId="77777777" w:rsidR="00947568" w:rsidRDefault="00947568" w:rsidP="00947568">
      <w:pPr>
        <w:rPr>
          <w:rtl/>
        </w:rPr>
      </w:pPr>
      <w:r>
        <w:rPr>
          <w:rtl/>
        </w:rPr>
        <w:t>إليك " .</w:t>
      </w:r>
    </w:p>
    <w:p w14:paraId="5B792844" w14:textId="77777777" w:rsidR="00947568" w:rsidRDefault="00947568" w:rsidP="00947568">
      <w:pPr>
        <w:rPr>
          <w:rtl/>
        </w:rPr>
      </w:pPr>
      <w:r>
        <w:rPr>
          <w:rtl/>
        </w:rPr>
        <w:t>* : البحار : ج 36 ص 333 ب‍ 41 ح‍ 195 عن كفاية الأثر .</w:t>
      </w:r>
    </w:p>
    <w:p w14:paraId="520A8D26" w14:textId="77777777" w:rsidR="00947568" w:rsidRDefault="00947568" w:rsidP="00947568">
      <w:pPr>
        <w:rPr>
          <w:rtl/>
        </w:rPr>
      </w:pPr>
      <w:r>
        <w:rPr>
          <w:rtl/>
        </w:rPr>
        <w:t>وفي : ج 52 ص 379 ب‍ 27 ح‍ 189 عن كفاية الأثر ، من قوله " ثم يغيب عنهم إمامهم " .</w:t>
      </w:r>
    </w:p>
    <w:p w14:paraId="79D5C4F1" w14:textId="77777777" w:rsidR="00947568" w:rsidRDefault="00947568" w:rsidP="00947568">
      <w:pPr>
        <w:rPr>
          <w:rtl/>
        </w:rPr>
      </w:pPr>
      <w:r>
        <w:rPr>
          <w:rtl/>
        </w:rPr>
        <w:t>* : العوالم ج 15 جزء 3 ص 212 ح‍ 191 عن كفاية الأثر .</w:t>
      </w:r>
    </w:p>
    <w:p w14:paraId="18F13F19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7A0E6B22" w14:textId="77777777" w:rsidR="00947568" w:rsidRDefault="00947568" w:rsidP="00947568">
      <w:pPr>
        <w:rPr>
          <w:rtl/>
        </w:rPr>
      </w:pPr>
      <w:r>
        <w:rPr>
          <w:rtl/>
        </w:rPr>
        <w:t>ملاحظة : وردت في مصادرنا الشيعية عدة أحاديث صحيحة السند عن الأئمة من أهل البيت</w:t>
      </w:r>
    </w:p>
    <w:p w14:paraId="1630FB61" w14:textId="77777777" w:rsidR="00947568" w:rsidRDefault="00947568" w:rsidP="00947568">
      <w:pPr>
        <w:rPr>
          <w:rtl/>
        </w:rPr>
      </w:pPr>
      <w:r>
        <w:rPr>
          <w:rtl/>
        </w:rPr>
        <w:t>عليهم السلام ، حول اليماني الذي يظهر قبل الإمام المهدي عليه السلام ، ويكون من أنصاره عند</w:t>
      </w:r>
    </w:p>
    <w:p w14:paraId="70286DCF" w14:textId="77777777" w:rsidR="00947568" w:rsidRDefault="00947568" w:rsidP="00947568">
      <w:pPr>
        <w:rPr>
          <w:rtl/>
        </w:rPr>
      </w:pPr>
      <w:r>
        <w:rPr>
          <w:rtl/>
        </w:rPr>
        <w:t>ظهوره . وذكرت بعض الأحاديث أنه يظهر في صنعاء وأنه من ذرية زيد بن علي بن الحسين . الخ .</w:t>
      </w:r>
    </w:p>
    <w:p w14:paraId="5A099988" w14:textId="77777777" w:rsidR="00947568" w:rsidRDefault="00947568" w:rsidP="00947568">
      <w:pPr>
        <w:rPr>
          <w:rtl/>
        </w:rPr>
      </w:pPr>
      <w:r>
        <w:rPr>
          <w:rtl/>
        </w:rPr>
        <w:t>وسوف تأتي في محلها إن شاء الله .</w:t>
      </w:r>
    </w:p>
    <w:p w14:paraId="3D53CFA5" w14:textId="77777777" w:rsidR="00947568" w:rsidRDefault="00947568" w:rsidP="00947568">
      <w:pPr>
        <w:rPr>
          <w:rtl/>
        </w:rPr>
      </w:pPr>
      <w:r>
        <w:rPr>
          <w:rtl/>
        </w:rPr>
        <w:t>ووردت في المصادر السنية عدة أحاديث متعارضة حول اليماني أو القحطاني ، بعضها يذكر أنه</w:t>
      </w:r>
    </w:p>
    <w:p w14:paraId="5351D398" w14:textId="77777777" w:rsidR="00947568" w:rsidRDefault="00947568" w:rsidP="00947568">
      <w:pPr>
        <w:rPr>
          <w:rtl/>
        </w:rPr>
      </w:pPr>
      <w:r>
        <w:rPr>
          <w:rtl/>
        </w:rPr>
        <w:t>يظهر قبل المهدي ، وبعضها يذكر أنه يظهر بعد المهدي ، وبعضها يذكر أنه هو المهدي . وبعضها</w:t>
      </w:r>
    </w:p>
    <w:p w14:paraId="052F4238" w14:textId="77777777" w:rsidR="00947568" w:rsidRDefault="00947568" w:rsidP="00947568">
      <w:pPr>
        <w:rPr>
          <w:rtl/>
        </w:rPr>
      </w:pPr>
      <w:r>
        <w:rPr>
          <w:rtl/>
        </w:rPr>
        <w:t>ينفي أن يكون المهدي يمانيا أو قحطانيا . وبعضها يظهر فيه أثر الاختلاف الذي تفاقم في العهد</w:t>
      </w:r>
    </w:p>
    <w:p w14:paraId="010C0336" w14:textId="77777777" w:rsidR="00947568" w:rsidRDefault="00947568" w:rsidP="00947568">
      <w:pPr>
        <w:rPr>
          <w:rtl/>
        </w:rPr>
      </w:pPr>
      <w:r>
        <w:rPr>
          <w:rtl/>
        </w:rPr>
        <w:t>الأموي بين عرب الجنوب اليمانيين وعرب الشمال القرشيين وغيرهم . ونحن نوردها كما</w:t>
      </w:r>
    </w:p>
    <w:p w14:paraId="44E3F02E" w14:textId="77777777" w:rsidR="00947568" w:rsidRDefault="00947568" w:rsidP="00947568">
      <w:pPr>
        <w:rPr>
          <w:rtl/>
        </w:rPr>
      </w:pPr>
      <w:r>
        <w:rPr>
          <w:rtl/>
        </w:rPr>
        <w:t>هي بدون تحقيق في رجال أسانيدها أو متونها ، حيث لا يخفى حالها على الناظر البصير ، خاصة وأنها</w:t>
      </w:r>
    </w:p>
    <w:p w14:paraId="7781EC13" w14:textId="77777777" w:rsidR="00947568" w:rsidRDefault="00947568" w:rsidP="00947568">
      <w:pPr>
        <w:rPr>
          <w:rtl/>
        </w:rPr>
      </w:pPr>
      <w:r>
        <w:rPr>
          <w:rtl/>
        </w:rPr>
        <w:t>--------------------------- 298 ---------------------------</w:t>
      </w:r>
    </w:p>
    <w:p w14:paraId="4E4A98A0" w14:textId="77777777" w:rsidR="00947568" w:rsidRDefault="00947568" w:rsidP="00947568">
      <w:pPr>
        <w:rPr>
          <w:rtl/>
        </w:rPr>
      </w:pPr>
      <w:r>
        <w:rPr>
          <w:rtl/>
        </w:rPr>
        <w:t>مقطوعة لم تسند إلى النبي صلى الله عليه وآله ما عدا ثلاثة منها تذكر أن القحطاني هو</w:t>
      </w:r>
    </w:p>
    <w:p w14:paraId="1ECE188E" w14:textId="77777777" w:rsidR="00947568" w:rsidRDefault="00947568" w:rsidP="00947568">
      <w:pPr>
        <w:rPr>
          <w:rtl/>
        </w:rPr>
      </w:pPr>
      <w:r>
        <w:rPr>
          <w:rtl/>
        </w:rPr>
        <w:t>المهدي :</w:t>
      </w:r>
    </w:p>
    <w:p w14:paraId="6390BEAC" w14:textId="77777777" w:rsidR="00947568" w:rsidRDefault="00947568" w:rsidP="00947568">
      <w:pPr>
        <w:rPr>
          <w:rtl/>
        </w:rPr>
      </w:pPr>
      <w:r>
        <w:rPr>
          <w:rtl/>
        </w:rPr>
        <w:t>ابن حماد : ص 111 حدثنا الحكم بن نافع ، عن جراح ، عن أرطاة قال " بلغني أن المهدي</w:t>
      </w:r>
    </w:p>
    <w:p w14:paraId="42EFCA70" w14:textId="77777777" w:rsidR="00947568" w:rsidRDefault="00947568" w:rsidP="00947568">
      <w:pPr>
        <w:rPr>
          <w:rtl/>
        </w:rPr>
      </w:pPr>
      <w:r>
        <w:rPr>
          <w:rtl/>
        </w:rPr>
        <w:t>يعيش أربعين عاما ، ثم يموت على فراشه ، ثم يخرج رجل من قحطان مثقوب الاذنين ، على</w:t>
      </w:r>
    </w:p>
    <w:p w14:paraId="0436117E" w14:textId="77777777" w:rsidR="00947568" w:rsidRDefault="00947568" w:rsidP="00947568">
      <w:pPr>
        <w:rPr>
          <w:rtl/>
        </w:rPr>
      </w:pPr>
      <w:r>
        <w:rPr>
          <w:rtl/>
        </w:rPr>
        <w:t>سيرة المهدي ، بقاؤه عشرين سنة ، ثم يموت قتلا بالسفاح . ثم يخرج رجل من أهل بيت</w:t>
      </w:r>
    </w:p>
    <w:p w14:paraId="2949CA58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، مهدي حسن السيرة يفتح مدينة قيصر وهو آخر أمير من أمة محمد</w:t>
      </w:r>
    </w:p>
    <w:p w14:paraId="0EE454F5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. ثم يخرج في زمانه الدجال ، وينزل في زمانه عيسى بن مريم</w:t>
      </w:r>
    </w:p>
    <w:p w14:paraId="689BFD50" w14:textId="77777777" w:rsidR="00947568" w:rsidRDefault="00947568" w:rsidP="00947568">
      <w:pPr>
        <w:rPr>
          <w:rtl/>
        </w:rPr>
      </w:pPr>
      <w:r>
        <w:rPr>
          <w:rtl/>
        </w:rPr>
        <w:t>عليه السلام " .</w:t>
      </w:r>
    </w:p>
    <w:p w14:paraId="4351DCC0" w14:textId="77777777" w:rsidR="00947568" w:rsidRDefault="00947568" w:rsidP="00947568">
      <w:pPr>
        <w:rPr>
          <w:rtl/>
        </w:rPr>
      </w:pPr>
      <w:r>
        <w:rPr>
          <w:rtl/>
        </w:rPr>
        <w:t>وفي : ص 113 حدثنا الوليد بن مسلم ، عن جراح ، عن أرطأة قال " على يدي ذلك الخليفة</w:t>
      </w:r>
    </w:p>
    <w:p w14:paraId="368E80CD" w14:textId="77777777" w:rsidR="00947568" w:rsidRDefault="00947568" w:rsidP="00947568">
      <w:pPr>
        <w:rPr>
          <w:rtl/>
        </w:rPr>
      </w:pPr>
      <w:r>
        <w:rPr>
          <w:rtl/>
        </w:rPr>
        <w:t>اليماني ، الذي تفتح القسطنطينية ورومية على يديه ، يخرج الدجال في زمانه ، وينزل عيسى</w:t>
      </w:r>
    </w:p>
    <w:p w14:paraId="13F00427" w14:textId="77777777" w:rsidR="00947568" w:rsidRDefault="00947568" w:rsidP="00947568">
      <w:pPr>
        <w:rPr>
          <w:rtl/>
        </w:rPr>
      </w:pPr>
      <w:r>
        <w:rPr>
          <w:rtl/>
        </w:rPr>
        <w:t>ابن مريم عليه السلام في زمانه . على يديه تكون غزوة الهند ، وهو من بني هاشم " .</w:t>
      </w:r>
    </w:p>
    <w:p w14:paraId="79DC112C" w14:textId="77777777" w:rsidR="00947568" w:rsidRDefault="00947568" w:rsidP="00947568">
      <w:pPr>
        <w:rPr>
          <w:rtl/>
        </w:rPr>
      </w:pPr>
      <w:r>
        <w:rPr>
          <w:rtl/>
        </w:rPr>
        <w:t>وفي : ص 114 بسند آخر عن كعب قال " في ولاية القحطاني تقتل ( تقتتل ) قضاعة بحمص</w:t>
      </w:r>
    </w:p>
    <w:p w14:paraId="0A8BD05B" w14:textId="77777777" w:rsidR="00947568" w:rsidRDefault="00947568" w:rsidP="00947568">
      <w:pPr>
        <w:rPr>
          <w:rtl/>
        </w:rPr>
      </w:pPr>
      <w:r>
        <w:rPr>
          <w:rtl/>
        </w:rPr>
        <w:t>وحمير ، وعليها يومئذ رجل من كندة ، فتقتله قضاعة ويعلق رأسه في شجرة في المسجد</w:t>
      </w:r>
    </w:p>
    <w:p w14:paraId="30C4E0D7" w14:textId="77777777" w:rsidR="00947568" w:rsidRDefault="00947568" w:rsidP="00947568">
      <w:pPr>
        <w:rPr>
          <w:rtl/>
        </w:rPr>
      </w:pPr>
      <w:r>
        <w:rPr>
          <w:rtl/>
        </w:rPr>
        <w:t>فتغضب له حمير ، فيقتتلون بينهم قتالا شديدا حتى تهدم كل دار عند المسجد ، كي تتسع</w:t>
      </w:r>
    </w:p>
    <w:p w14:paraId="0BF27146" w14:textId="77777777" w:rsidR="00947568" w:rsidRDefault="00947568" w:rsidP="00947568">
      <w:pPr>
        <w:rPr>
          <w:rtl/>
        </w:rPr>
      </w:pPr>
      <w:r>
        <w:rPr>
          <w:rtl/>
        </w:rPr>
        <w:t>صفوفهم للقتال فعند ذلك يكون الويل للشرقي من الغربي ( وعند ؟ ) ذلك بحمص ، فيكون</w:t>
      </w:r>
    </w:p>
    <w:p w14:paraId="6EF043BF" w14:textId="77777777" w:rsidR="00947568" w:rsidRDefault="00947568" w:rsidP="00947568">
      <w:pPr>
        <w:rPr>
          <w:rtl/>
        </w:rPr>
      </w:pPr>
      <w:r>
        <w:rPr>
          <w:rtl/>
        </w:rPr>
        <w:t>أشقى القبائل اليمن بهم السكون لأنهم جيرانهم " .</w:t>
      </w:r>
    </w:p>
    <w:p w14:paraId="1263F4DE" w14:textId="77777777" w:rsidR="00947568" w:rsidRDefault="00947568" w:rsidP="00947568">
      <w:pPr>
        <w:rPr>
          <w:rtl/>
        </w:rPr>
      </w:pPr>
      <w:r>
        <w:rPr>
          <w:rtl/>
        </w:rPr>
        <w:t>وروى ابن حماد في : 28 ، 105 ، 109 ، 111 ، 112 هذا الحديث " يكون بعد الجبابرة</w:t>
      </w:r>
    </w:p>
    <w:p w14:paraId="1FB5B381" w14:textId="77777777" w:rsidR="00947568" w:rsidRDefault="00947568" w:rsidP="00947568">
      <w:pPr>
        <w:rPr>
          <w:rtl/>
        </w:rPr>
      </w:pPr>
      <w:r>
        <w:rPr>
          <w:rtl/>
        </w:rPr>
        <w:t>رجل من أهل بيتي يملأ الأرض عدلا ، ثم القحطاني بعده " بصيغ متقاربة ، وفي أكثرها</w:t>
      </w:r>
    </w:p>
    <w:p w14:paraId="18B420F3" w14:textId="77777777" w:rsidR="00947568" w:rsidRDefault="00947568" w:rsidP="00947568">
      <w:pPr>
        <w:rPr>
          <w:rtl/>
        </w:rPr>
      </w:pPr>
      <w:r>
        <w:rPr>
          <w:rtl/>
        </w:rPr>
        <w:t>" والذي بعثني بالحق ما هو دونه " أو " ما القحطاني بدون المهدي " أو نحوها . وسنده</w:t>
      </w:r>
    </w:p>
    <w:p w14:paraId="5160CFE3" w14:textId="77777777" w:rsidR="00947568" w:rsidRDefault="00947568" w:rsidP="00947568">
      <w:pPr>
        <w:rPr>
          <w:rtl/>
        </w:rPr>
      </w:pPr>
      <w:r>
        <w:rPr>
          <w:rtl/>
        </w:rPr>
        <w:t>الوليد بن لهيعة ، عن عبد الرحمن بن قيس بن جابر الصدفي ، عن النبي صلى الله عليه وسلم :</w:t>
      </w:r>
    </w:p>
    <w:p w14:paraId="0A14077E" w14:textId="77777777" w:rsidR="00947568" w:rsidRDefault="00947568" w:rsidP="00947568">
      <w:pPr>
        <w:rPr>
          <w:rtl/>
        </w:rPr>
      </w:pPr>
      <w:r>
        <w:rPr>
          <w:rtl/>
        </w:rPr>
        <w:t>وفي بعضها : عن أبيه ، عن جده أن رسول الله صلى الله عليه وسلم قال : - وقد تقدم بأسانيده</w:t>
      </w:r>
    </w:p>
    <w:p w14:paraId="3D701FF3" w14:textId="77777777" w:rsidR="00947568" w:rsidRDefault="00947568" w:rsidP="00947568">
      <w:pPr>
        <w:rPr>
          <w:rtl/>
        </w:rPr>
      </w:pPr>
      <w:r>
        <w:rPr>
          <w:rtl/>
        </w:rPr>
        <w:t>في أحاديث الأئمة المضلين .</w:t>
      </w:r>
    </w:p>
    <w:p w14:paraId="11868971" w14:textId="77777777" w:rsidR="00947568" w:rsidRDefault="00947568" w:rsidP="00947568">
      <w:pPr>
        <w:rPr>
          <w:rtl/>
        </w:rPr>
      </w:pPr>
      <w:r>
        <w:rPr>
          <w:rtl/>
        </w:rPr>
        <w:t>وروى في : 104 ، 105 ، 109 ثلاث روايات مقطوعة عن كعب ، تذكر أن اليماني يكون</w:t>
      </w:r>
    </w:p>
    <w:p w14:paraId="7153778F" w14:textId="77777777" w:rsidR="00947568" w:rsidRDefault="00947568" w:rsidP="00947568">
      <w:pPr>
        <w:rPr>
          <w:rtl/>
        </w:rPr>
      </w:pPr>
      <w:r>
        <w:rPr>
          <w:rtl/>
        </w:rPr>
        <w:t>بعد المهدي ، بل إن سندها إلى كعب مقطوع أيضا . تقول الأولى " ثم يلي بعد المضري العماني</w:t>
      </w:r>
    </w:p>
    <w:p w14:paraId="2A1E9C0A" w14:textId="77777777" w:rsidR="00947568" w:rsidRDefault="00947568" w:rsidP="00947568">
      <w:pPr>
        <w:rPr>
          <w:rtl/>
        </w:rPr>
      </w:pPr>
      <w:r>
        <w:rPr>
          <w:rtl/>
        </w:rPr>
        <w:t>القحطاني يسير بسيرة أخيه المهدي ، وعلى يديه تفتح مدينة روم " وتذكر الثانية صراعا طويلا</w:t>
      </w:r>
    </w:p>
    <w:p w14:paraId="73550578" w14:textId="77777777" w:rsidR="00947568" w:rsidRDefault="00947568" w:rsidP="00947568">
      <w:pPr>
        <w:rPr>
          <w:rtl/>
        </w:rPr>
      </w:pPr>
      <w:r>
        <w:rPr>
          <w:rtl/>
        </w:rPr>
        <w:t>بين القيسية واليمانية ، وتوالي عدة ولاة غير صالحين ، وفي آخرها : ثم يلي من بعده رجل من</w:t>
      </w:r>
    </w:p>
    <w:p w14:paraId="1FBFC4A2" w14:textId="77777777" w:rsidR="00947568" w:rsidRDefault="00947568" w:rsidP="00947568">
      <w:pPr>
        <w:rPr>
          <w:rtl/>
        </w:rPr>
      </w:pPr>
      <w:r>
        <w:rPr>
          <w:rtl/>
        </w:rPr>
        <w:t>مضر ، يقتل أهل الصلاح ملعون مشؤوم ، ثم يلي من بعده ( بعد ) المضري العماني</w:t>
      </w:r>
    </w:p>
    <w:p w14:paraId="1AE72E08" w14:textId="77777777" w:rsidR="00947568" w:rsidRDefault="00947568" w:rsidP="00947568">
      <w:pPr>
        <w:rPr>
          <w:rtl/>
        </w:rPr>
      </w:pPr>
      <w:r>
        <w:rPr>
          <w:rtl/>
        </w:rPr>
        <w:t>القحطاني ، يسير بسيرة أخيه المهدي ، وعلى يديه تفتح مدينة الروم " وتقول الثالثة : يكون</w:t>
      </w:r>
    </w:p>
    <w:p w14:paraId="31DD9EB5" w14:textId="77777777" w:rsidR="00947568" w:rsidRDefault="00947568" w:rsidP="00947568">
      <w:pPr>
        <w:rPr>
          <w:rtl/>
        </w:rPr>
      </w:pPr>
      <w:r>
        <w:rPr>
          <w:rtl/>
        </w:rPr>
        <w:t>بعد المهدي خليفة من أهل اليمن من قحطان ، أخو المهدي في دينه ، يعمل بعمله ، وهو</w:t>
      </w:r>
    </w:p>
    <w:p w14:paraId="1E1E4944" w14:textId="77777777" w:rsidR="00947568" w:rsidRDefault="00947568" w:rsidP="00947568">
      <w:pPr>
        <w:rPr>
          <w:rtl/>
        </w:rPr>
      </w:pPr>
      <w:r>
        <w:rPr>
          <w:rtl/>
        </w:rPr>
        <w:t>الذي يفتح مدينة الروم ويصيب غنائمها " وقد روى بعض هذه الروايات عنه السيوطي في</w:t>
      </w:r>
    </w:p>
    <w:p w14:paraId="0AED826F" w14:textId="77777777" w:rsidR="00947568" w:rsidRDefault="00947568" w:rsidP="00947568">
      <w:pPr>
        <w:rPr>
          <w:rtl/>
        </w:rPr>
      </w:pPr>
      <w:r>
        <w:rPr>
          <w:rtl/>
        </w:rPr>
        <w:t>الحاوي ، ورواها عن السيوطي ، الحنفي في كنز العمال ، وروى إحداها مرسلة عن كعب في</w:t>
      </w:r>
    </w:p>
    <w:p w14:paraId="54B18FCD" w14:textId="77777777" w:rsidR="00947568" w:rsidRDefault="00947568" w:rsidP="00947568">
      <w:pPr>
        <w:rPr>
          <w:rtl/>
        </w:rPr>
      </w:pPr>
      <w:r>
        <w:rPr>
          <w:rtl/>
        </w:rPr>
        <w:t>--------------------------- 299 ---------------------------</w:t>
      </w:r>
    </w:p>
    <w:p w14:paraId="3AE67D25" w14:textId="77777777" w:rsidR="00947568" w:rsidRDefault="00947568" w:rsidP="00947568">
      <w:pPr>
        <w:rPr>
          <w:rtl/>
        </w:rPr>
      </w:pPr>
      <w:r>
        <w:rPr>
          <w:rtl/>
        </w:rPr>
        <w:t>البدء والتاريخ ، وخريدة العجائب ، وفتح البارئ ، ورواها عن الأخير صاحب العطر الوردي .</w:t>
      </w:r>
    </w:p>
    <w:p w14:paraId="375BCDD5" w14:textId="77777777" w:rsidR="00947568" w:rsidRDefault="00947568" w:rsidP="00947568">
      <w:pPr>
        <w:rPr>
          <w:rtl/>
        </w:rPr>
      </w:pPr>
      <w:r>
        <w:rPr>
          <w:rtl/>
        </w:rPr>
        <w:t>وروى عبد الرزاق ، وأحمد ، والبخاري ، ومسلم ، وغيرهم حديثا في القحطاني ، ولكنه</w:t>
      </w:r>
    </w:p>
    <w:p w14:paraId="57F4329A" w14:textId="77777777" w:rsidR="00947568" w:rsidRDefault="00947568" w:rsidP="00947568">
      <w:pPr>
        <w:rPr>
          <w:rtl/>
        </w:rPr>
      </w:pPr>
      <w:r>
        <w:rPr>
          <w:rtl/>
        </w:rPr>
        <w:t>مجمل لا يذكر أنه قبل المهدي أو بعده أو أنه هو المهدي ، ونصه " لا تذهب الليالي والأيام</w:t>
      </w:r>
    </w:p>
    <w:p w14:paraId="4E463010" w14:textId="77777777" w:rsidR="00947568" w:rsidRDefault="00947568" w:rsidP="00947568">
      <w:pPr>
        <w:rPr>
          <w:rtl/>
        </w:rPr>
      </w:pPr>
      <w:r>
        <w:rPr>
          <w:rtl/>
        </w:rPr>
        <w:t>حتى يغزوا العادي رومية فيقفل إلى القسطنطينية فيرى أن قد فعل . ولا تقوم الساعة حتى يسوق</w:t>
      </w:r>
    </w:p>
    <w:p w14:paraId="75AEA1C9" w14:textId="77777777" w:rsidR="00947568" w:rsidRDefault="00947568" w:rsidP="00947568">
      <w:pPr>
        <w:rPr>
          <w:rtl/>
        </w:rPr>
      </w:pPr>
      <w:r>
        <w:rPr>
          <w:rtl/>
        </w:rPr>
        <w:t>الناس رجل من قحطان " عبد الرزاق : ج 11 ص 388 ح‍ 20186 وابن حماد ص 105</w:t>
      </w:r>
    </w:p>
    <w:p w14:paraId="4781A344" w14:textId="77777777" w:rsidR="00947568" w:rsidRDefault="00947568" w:rsidP="00947568">
      <w:pPr>
        <w:rPr>
          <w:rtl/>
        </w:rPr>
      </w:pPr>
      <w:r>
        <w:rPr>
          <w:rtl/>
        </w:rPr>
        <w:t>وأحمد ج 3 ص 417 ، والبخاري ج 9 ، ص 73 ومسلم ج 4 ص 2232 ب‍ 52 ب‍ 18</w:t>
      </w:r>
    </w:p>
    <w:p w14:paraId="53613C4C" w14:textId="77777777" w:rsidR="00947568" w:rsidRDefault="00947568" w:rsidP="00947568">
      <w:pPr>
        <w:rPr>
          <w:rtl/>
        </w:rPr>
      </w:pPr>
      <w:r>
        <w:rPr>
          <w:rtl/>
        </w:rPr>
        <w:t>ح‍ 2910 والبدء والتاريخ ج 2 ص 183 وجامع الأصول ج 11 ص 82 ح‍ 788 ونهاية ابن</w:t>
      </w:r>
    </w:p>
    <w:p w14:paraId="54530C38" w14:textId="77777777" w:rsidR="00947568" w:rsidRDefault="00947568" w:rsidP="00947568">
      <w:pPr>
        <w:rPr>
          <w:rtl/>
        </w:rPr>
      </w:pPr>
      <w:r>
        <w:rPr>
          <w:rtl/>
        </w:rPr>
        <w:t>الأثير ج 2 ص 423 وكنز العمال ج 14 ص 207 ح‍ 38414 وخريدة العجائب ص 199 وفي</w:t>
      </w:r>
    </w:p>
    <w:p w14:paraId="1108ADAB" w14:textId="77777777" w:rsidR="00947568" w:rsidRDefault="00947568" w:rsidP="00947568">
      <w:pPr>
        <w:rPr>
          <w:rtl/>
        </w:rPr>
      </w:pPr>
      <w:r>
        <w:rPr>
          <w:rtl/>
        </w:rPr>
        <w:t>بعضها : " حتى يقفل القافل من رومية " .</w:t>
      </w:r>
    </w:p>
    <w:p w14:paraId="14FB2D20" w14:textId="77777777" w:rsidR="00947568" w:rsidRDefault="00947568" w:rsidP="00947568">
      <w:pPr>
        <w:rPr>
          <w:rtl/>
        </w:rPr>
      </w:pPr>
      <w:r>
        <w:rPr>
          <w:rtl/>
        </w:rPr>
        <w:t>* : وروى ابن حماد : ص 103 حدثنا بقية وعبد القدوس ، عن صفوان ، عن شريح بن عبيد ،</w:t>
      </w:r>
    </w:p>
    <w:p w14:paraId="02FEDA5A" w14:textId="77777777" w:rsidR="00947568" w:rsidRDefault="00947568" w:rsidP="00947568">
      <w:pPr>
        <w:rPr>
          <w:rtl/>
        </w:rPr>
      </w:pPr>
      <w:r>
        <w:rPr>
          <w:rtl/>
        </w:rPr>
        <w:t>عن كعب قال " ما المهدي إلا من قريش ، وما الخلافة إلا فيهم غير أن له أصلا ونسبا في</w:t>
      </w:r>
    </w:p>
    <w:p w14:paraId="060B6B3E" w14:textId="77777777" w:rsidR="00947568" w:rsidRDefault="00947568" w:rsidP="00947568">
      <w:pPr>
        <w:rPr>
          <w:rtl/>
        </w:rPr>
      </w:pPr>
      <w:r>
        <w:rPr>
          <w:rtl/>
        </w:rPr>
        <w:t>اليمن " ورواه أيضا في ص 109 بسنده المذكور .</w:t>
      </w:r>
    </w:p>
    <w:p w14:paraId="7F1DD402" w14:textId="77777777" w:rsidR="00947568" w:rsidRDefault="00947568" w:rsidP="00947568">
      <w:pPr>
        <w:rPr>
          <w:rtl/>
        </w:rPr>
      </w:pPr>
      <w:r>
        <w:rPr>
          <w:rtl/>
        </w:rPr>
        <w:t>وفي : ص 107 عن أرطأة " فيجتمعون وينظرون لمن يبايعون ، فبينا هم كذلك إذ سمعوا صوتا</w:t>
      </w:r>
    </w:p>
    <w:p w14:paraId="365B412F" w14:textId="77777777" w:rsidR="00947568" w:rsidRDefault="00947568" w:rsidP="00947568">
      <w:pPr>
        <w:rPr>
          <w:rtl/>
        </w:rPr>
      </w:pPr>
      <w:r>
        <w:rPr>
          <w:rtl/>
        </w:rPr>
        <w:t>ما قاله إنس ولا جان : بايعوا فلانا ، بإسمه ، وليس من ذي ولا ذو ، ولكنه خليفة يماني " وروى</w:t>
      </w:r>
    </w:p>
    <w:p w14:paraId="65E08B5A" w14:textId="77777777" w:rsidR="00947568" w:rsidRDefault="00947568" w:rsidP="00947568">
      <w:pPr>
        <w:rPr>
          <w:rtl/>
        </w:rPr>
      </w:pPr>
      <w:r>
        <w:rPr>
          <w:rtl/>
        </w:rPr>
        <w:t>رواية بمعناه في البدء والتاريخ ، مرسلة عن ابن سيرين ، تقول " القحطاني رجل صالح ، وهو</w:t>
      </w:r>
    </w:p>
    <w:p w14:paraId="724EEF62" w14:textId="77777777" w:rsidR="00947568" w:rsidRDefault="00947568" w:rsidP="00947568">
      <w:pPr>
        <w:rPr>
          <w:rtl/>
        </w:rPr>
      </w:pPr>
      <w:r>
        <w:rPr>
          <w:rtl/>
        </w:rPr>
        <w:t>الذي يصلي خلفه عيسى ، وهو المهدي " ج 2 ص 184 .</w:t>
      </w:r>
    </w:p>
    <w:p w14:paraId="59426DD3" w14:textId="77777777" w:rsidR="00947568" w:rsidRDefault="00947568" w:rsidP="00947568">
      <w:pPr>
        <w:rPr>
          <w:rtl/>
        </w:rPr>
      </w:pPr>
      <w:r>
        <w:rPr>
          <w:rtl/>
        </w:rPr>
        <w:t>ولكن ابن حماد روى عن عبد الله بن عمرو بن العاص رواية ترد ذلك تقول " يا معشر اليمن</w:t>
      </w:r>
    </w:p>
    <w:p w14:paraId="647C0ECB" w14:textId="77777777" w:rsidR="00947568" w:rsidRDefault="00947568" w:rsidP="00947568">
      <w:pPr>
        <w:rPr>
          <w:rtl/>
        </w:rPr>
      </w:pPr>
      <w:r>
        <w:rPr>
          <w:rtl/>
        </w:rPr>
        <w:t>تقولون إن المنصور منكم ، والذي نفسي بيده إنه لقرشي أبوه ، ولو أشاء أن أسميه إلى أقصى</w:t>
      </w:r>
    </w:p>
    <w:p w14:paraId="0650651B" w14:textId="77777777" w:rsidR="00947568" w:rsidRDefault="00947568" w:rsidP="00947568">
      <w:pPr>
        <w:rPr>
          <w:rtl/>
        </w:rPr>
      </w:pPr>
      <w:r>
        <w:rPr>
          <w:rtl/>
        </w:rPr>
        <w:t>جد هو له لفعلت " ورواه عنه السيوطي في الحاوي ج 2 ص 79 ، ورواه عن السيوطي المتقي</w:t>
      </w:r>
    </w:p>
    <w:p w14:paraId="55436ABD" w14:textId="77777777" w:rsidR="00947568" w:rsidRDefault="00947568" w:rsidP="00947568">
      <w:pPr>
        <w:rPr>
          <w:rtl/>
        </w:rPr>
      </w:pPr>
      <w:r>
        <w:rPr>
          <w:rtl/>
        </w:rPr>
        <w:t>في البرهان ص 168 ح‍ 15 .</w:t>
      </w:r>
    </w:p>
    <w:p w14:paraId="1662BBC4" w14:textId="77777777" w:rsidR="00947568" w:rsidRDefault="00947568" w:rsidP="00947568">
      <w:pPr>
        <w:rPr>
          <w:rtl/>
        </w:rPr>
      </w:pPr>
      <w:r>
        <w:rPr>
          <w:rtl/>
        </w:rPr>
        <w:t>وفي : ص 141 بسندين آخرين عن كعب ، " على يدي اليماني الذي يقتل قريشا " وفي</w:t>
      </w:r>
    </w:p>
    <w:p w14:paraId="64C9FF47" w14:textId="77777777" w:rsidR="00947568" w:rsidRDefault="00947568" w:rsidP="00947568">
      <w:pPr>
        <w:rPr>
          <w:rtl/>
        </w:rPr>
      </w:pPr>
      <w:r>
        <w:rPr>
          <w:rtl/>
        </w:rPr>
        <w:t>الآخر " على يدي ذلك اليماني يكون ملحمة هذا الصغرى ( كذا ) وذلك إذا ملك الخامس من</w:t>
      </w:r>
    </w:p>
    <w:p w14:paraId="34534606" w14:textId="77777777" w:rsidR="00947568" w:rsidRDefault="00947568" w:rsidP="00947568">
      <w:pPr>
        <w:rPr>
          <w:rtl/>
        </w:rPr>
      </w:pPr>
      <w:r>
        <w:rPr>
          <w:rtl/>
        </w:rPr>
        <w:t>آل هرقل " .</w:t>
      </w:r>
    </w:p>
    <w:p w14:paraId="79B217FD" w14:textId="77777777" w:rsidR="00947568" w:rsidRDefault="00947568" w:rsidP="00947568">
      <w:pPr>
        <w:rPr>
          <w:rtl/>
        </w:rPr>
      </w:pPr>
      <w:r>
        <w:rPr>
          <w:rtl/>
        </w:rPr>
        <w:t>وقد نقل النص الثاني عنه السيوطي في الحاوي ج 2 ص 80 ورواه عن السيوطي المتقي في</w:t>
      </w:r>
    </w:p>
    <w:p w14:paraId="404F2D83" w14:textId="77777777" w:rsidR="00947568" w:rsidRDefault="00947568" w:rsidP="00947568">
      <w:pPr>
        <w:rPr>
          <w:rtl/>
        </w:rPr>
      </w:pPr>
      <w:r>
        <w:rPr>
          <w:rtl/>
        </w:rPr>
        <w:t>البرهان ص 167 ب‍ 11 ، خ‍ 12 .</w:t>
      </w:r>
    </w:p>
    <w:p w14:paraId="3891C3F2" w14:textId="77777777" w:rsidR="00947568" w:rsidRDefault="00947568" w:rsidP="00947568">
      <w:pPr>
        <w:rPr>
          <w:rtl/>
        </w:rPr>
      </w:pPr>
      <w:r>
        <w:rPr>
          <w:rtl/>
        </w:rPr>
        <w:t>ومما يؤيد أن رواية خروج اليماني قبل المهدي كانت معروفة عند المسلمين ما رواه في البدء</w:t>
      </w:r>
    </w:p>
    <w:p w14:paraId="4B16EE16" w14:textId="77777777" w:rsidR="00947568" w:rsidRDefault="00947568" w:rsidP="00947568">
      <w:pPr>
        <w:rPr>
          <w:rtl/>
        </w:rPr>
      </w:pPr>
      <w:r>
        <w:rPr>
          <w:rtl/>
        </w:rPr>
        <w:t>والتاريخ ج 2 ص 184 عن عبد الله بن عمر قال " ولما خرج عبد الرحمن بن الأشعث على</w:t>
      </w:r>
    </w:p>
    <w:p w14:paraId="49B88D4B" w14:textId="77777777" w:rsidR="00947568" w:rsidRDefault="00947568" w:rsidP="00947568">
      <w:pPr>
        <w:rPr>
          <w:rtl/>
        </w:rPr>
      </w:pPr>
      <w:r>
        <w:rPr>
          <w:rtl/>
        </w:rPr>
        <w:t>الحجاج سمي بالقحطاني وكتب إلى العمال " من عبد الرحمن ناصر أمير المؤمنين " يقصد</w:t>
      </w:r>
    </w:p>
    <w:p w14:paraId="48116524" w14:textId="77777777" w:rsidR="00947568" w:rsidRDefault="00947568" w:rsidP="00947568">
      <w:pPr>
        <w:rPr>
          <w:rtl/>
        </w:rPr>
      </w:pPr>
      <w:r>
        <w:rPr>
          <w:rtl/>
        </w:rPr>
        <w:t>بذلك المهدي المنتظر عليه السلام فقيل له : إن اسم القحطاني على ثلاثة أحرف ، فقال :</w:t>
      </w:r>
    </w:p>
    <w:p w14:paraId="5E61E952" w14:textId="77777777" w:rsidR="00947568" w:rsidRDefault="00947568" w:rsidP="00947568">
      <w:pPr>
        <w:rPr>
          <w:rtl/>
        </w:rPr>
      </w:pPr>
      <w:r>
        <w:rPr>
          <w:rtl/>
        </w:rPr>
        <w:t>اسمي عبد ، وليس الرحمن من اسمي ! " 0</w:t>
      </w:r>
    </w:p>
    <w:p w14:paraId="6D40E76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DFB0501" w14:textId="77777777" w:rsidR="00947568" w:rsidRDefault="00947568" w:rsidP="00947568">
      <w:pPr>
        <w:rPr>
          <w:rtl/>
        </w:rPr>
      </w:pPr>
      <w:r>
        <w:rPr>
          <w:rtl/>
        </w:rPr>
        <w:t>--------------------------- 300 ---------------------------</w:t>
      </w:r>
    </w:p>
    <w:p w14:paraId="51FBF16C" w14:textId="77777777" w:rsidR="00947568" w:rsidRDefault="00947568" w:rsidP="00947568">
      <w:pPr>
        <w:rPr>
          <w:rtl/>
        </w:rPr>
      </w:pPr>
      <w:r>
        <w:rPr>
          <w:rtl/>
        </w:rPr>
        <w:t>191 " يا أنس ، إن الناس يمصرون أمصارا ، وإن مصرا منها يقال له البصرة أو</w:t>
      </w:r>
    </w:p>
    <w:p w14:paraId="49699207" w14:textId="77777777" w:rsidR="00947568" w:rsidRDefault="00947568" w:rsidP="00947568">
      <w:pPr>
        <w:rPr>
          <w:rtl/>
        </w:rPr>
      </w:pPr>
      <w:r>
        <w:rPr>
          <w:rtl/>
        </w:rPr>
        <w:t>البصيرة ، فإن أنت مررت بها أو دخلتها فإياك وسباخها وكلاها وسوقها</w:t>
      </w:r>
    </w:p>
    <w:p w14:paraId="7213EF8E" w14:textId="77777777" w:rsidR="00947568" w:rsidRDefault="00947568" w:rsidP="00947568">
      <w:pPr>
        <w:rPr>
          <w:rtl/>
        </w:rPr>
      </w:pPr>
      <w:r>
        <w:rPr>
          <w:rtl/>
        </w:rPr>
        <w:t>وباب أمرائها ، وعليك بضواحيها ، فإنه يكون بها خسف وقذف ورجف ،</w:t>
      </w:r>
    </w:p>
    <w:p w14:paraId="01DA12B3" w14:textId="77777777" w:rsidR="00947568" w:rsidRDefault="00947568" w:rsidP="00947568">
      <w:pPr>
        <w:rPr>
          <w:rtl/>
        </w:rPr>
      </w:pPr>
      <w:r>
        <w:rPr>
          <w:rtl/>
        </w:rPr>
        <w:t>وقوم يبيتون يصبحون قردة وخنازير " *</w:t>
      </w:r>
    </w:p>
    <w:p w14:paraId="260C1719" w14:textId="77777777" w:rsidR="00947568" w:rsidRDefault="00947568" w:rsidP="00947568">
      <w:pPr>
        <w:rPr>
          <w:rtl/>
        </w:rPr>
      </w:pPr>
      <w:r>
        <w:rPr>
          <w:rtl/>
        </w:rPr>
        <w:t>المفردات : سباخها ، أي أرضها الملحية التي لا تكاد تنبت . كلاها ، أي مراعيها .</w:t>
      </w:r>
    </w:p>
    <w:p w14:paraId="38DEEB28" w14:textId="77777777" w:rsidR="00947568" w:rsidRDefault="00947568" w:rsidP="00947568">
      <w:pPr>
        <w:rPr>
          <w:rtl/>
        </w:rPr>
      </w:pPr>
      <w:r>
        <w:rPr>
          <w:rtl/>
        </w:rPr>
        <w:t>* . * 191 المصادر :</w:t>
      </w:r>
    </w:p>
    <w:p w14:paraId="5AF03C8A" w14:textId="77777777" w:rsidR="00947568" w:rsidRDefault="00947568" w:rsidP="00947568">
      <w:pPr>
        <w:rPr>
          <w:rtl/>
        </w:rPr>
      </w:pPr>
      <w:r>
        <w:rPr>
          <w:rtl/>
        </w:rPr>
        <w:t>* : أبو داود : ج 4 ص 113 ح‍ 4307 حدثنا عبد الله بن الصباح ، ثنا عبد العزيز بن</w:t>
      </w:r>
    </w:p>
    <w:p w14:paraId="4D4F6042" w14:textId="77777777" w:rsidR="00947568" w:rsidRDefault="00947568" w:rsidP="00947568">
      <w:pPr>
        <w:rPr>
          <w:rtl/>
        </w:rPr>
      </w:pPr>
      <w:r>
        <w:rPr>
          <w:rtl/>
        </w:rPr>
        <w:t>عبد الصمد ، ثنا موسى الحناط ، لا أعلمه إلا ذكره عن موسى بن أنس ، عن أنس بن مالك ،</w:t>
      </w:r>
    </w:p>
    <w:p w14:paraId="792CB3EB" w14:textId="77777777" w:rsidR="00947568" w:rsidRDefault="00947568" w:rsidP="00947568">
      <w:pPr>
        <w:rPr>
          <w:rtl/>
        </w:rPr>
      </w:pPr>
      <w:r>
        <w:rPr>
          <w:rtl/>
        </w:rPr>
        <w:t>أن رسول الله صلى الله عليه وسلم قال له :</w:t>
      </w:r>
    </w:p>
    <w:p w14:paraId="42FF2672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38 حدثنا إبراهيم بن موسى أبو إسحاق الثوري قال : نبأ هارون بن</w:t>
      </w:r>
    </w:p>
    <w:p w14:paraId="5172C8CB" w14:textId="77777777" w:rsidR="00947568" w:rsidRDefault="00947568" w:rsidP="00947568">
      <w:pPr>
        <w:rPr>
          <w:rtl/>
        </w:rPr>
      </w:pPr>
      <w:r>
        <w:rPr>
          <w:rtl/>
        </w:rPr>
        <w:t>عبد الله بن مروان أبو موسى السمسار قال : نبأ أبو النعمان عازم بن الفضل قال : نبأ</w:t>
      </w:r>
    </w:p>
    <w:p w14:paraId="3B8DE45F" w14:textId="77777777" w:rsidR="00947568" w:rsidRDefault="00947568" w:rsidP="00947568">
      <w:pPr>
        <w:rPr>
          <w:rtl/>
        </w:rPr>
      </w:pPr>
      <w:r>
        <w:rPr>
          <w:rtl/>
        </w:rPr>
        <w:t>عبد الوارث بن سعيد قال : نبأ مسلم بن أبي بكر عن أبيه قال : قال النبي صلى الله عليه</w:t>
      </w:r>
    </w:p>
    <w:p w14:paraId="4D7ED512" w14:textId="77777777" w:rsidR="00947568" w:rsidRDefault="00947568" w:rsidP="00947568">
      <w:pPr>
        <w:rPr>
          <w:rtl/>
        </w:rPr>
      </w:pPr>
      <w:r>
        <w:rPr>
          <w:rtl/>
        </w:rPr>
        <w:t>وآله وسلم : " إن أناسا من أمتي ينزلون حائطا يقال له البصرة وعنده نهر له يقال له دجلة وتكون</w:t>
      </w:r>
    </w:p>
    <w:p w14:paraId="15C0F519" w14:textId="77777777" w:rsidR="00947568" w:rsidRDefault="00947568" w:rsidP="00947568">
      <w:pPr>
        <w:rPr>
          <w:rtl/>
        </w:rPr>
      </w:pPr>
      <w:r>
        <w:rPr>
          <w:rtl/>
        </w:rPr>
        <w:t>من أمصار المهاجرين ، فإذا كان في آخر الزمان جاء بنو قنطورا قوم عراض الوجوه صغار الأعين</w:t>
      </w:r>
    </w:p>
    <w:p w14:paraId="26878697" w14:textId="77777777" w:rsidR="00947568" w:rsidRDefault="00947568" w:rsidP="00947568">
      <w:pPr>
        <w:rPr>
          <w:rtl/>
        </w:rPr>
      </w:pPr>
      <w:r>
        <w:rPr>
          <w:rtl/>
        </w:rPr>
        <w:t>حتى ينزلون بشاطئ النهر ، فيفترق أهلها على ثلث فرق ، فأما فرقة فيأخذون بأذناب الإبل</w:t>
      </w:r>
    </w:p>
    <w:p w14:paraId="384325C6" w14:textId="77777777" w:rsidR="00947568" w:rsidRDefault="00947568" w:rsidP="00947568">
      <w:pPr>
        <w:rPr>
          <w:rtl/>
        </w:rPr>
      </w:pPr>
      <w:r>
        <w:rPr>
          <w:rtl/>
        </w:rPr>
        <w:t>والبرية فيهلكون . وقال : وفيه كلام انقطع عن عارم من الفضل . وقد روى هذا الحديث</w:t>
      </w:r>
    </w:p>
    <w:p w14:paraId="030CEB62" w14:textId="77777777" w:rsidR="00947568" w:rsidRDefault="00947568" w:rsidP="00947568">
      <w:pPr>
        <w:rPr>
          <w:rtl/>
        </w:rPr>
      </w:pPr>
      <w:r>
        <w:rPr>
          <w:rtl/>
        </w:rPr>
        <w:t>عبد الصمد عبد الوارث عن أئمة : وفرقة آخذون لأنفسهم ، وهلكوا ، وفرقة يجعلون ذراريهم</w:t>
      </w:r>
    </w:p>
    <w:p w14:paraId="21AEC8E6" w14:textId="77777777" w:rsidR="00947568" w:rsidRDefault="00947568" w:rsidP="00947568">
      <w:pPr>
        <w:rPr>
          <w:rtl/>
        </w:rPr>
      </w:pPr>
      <w:r>
        <w:rPr>
          <w:rtl/>
        </w:rPr>
        <w:t>خلف ظهورهم ويقاتلون وهم شهداء " .</w:t>
      </w:r>
    </w:p>
    <w:p w14:paraId="495DDF2C" w14:textId="77777777" w:rsidR="00947568" w:rsidRDefault="00947568" w:rsidP="00947568">
      <w:pPr>
        <w:rPr>
          <w:rtl/>
        </w:rPr>
      </w:pPr>
      <w:r>
        <w:rPr>
          <w:rtl/>
        </w:rPr>
        <w:t>وفي : ص 39 حدثنا إبراهيم بن موسى الثوري ، قال : أحمد بن سمار أبو بكر الرمادي</w:t>
      </w:r>
    </w:p>
    <w:p w14:paraId="31476DA2" w14:textId="77777777" w:rsidR="00947568" w:rsidRDefault="00947568" w:rsidP="00947568">
      <w:pPr>
        <w:rPr>
          <w:rtl/>
        </w:rPr>
      </w:pPr>
      <w:r>
        <w:rPr>
          <w:rtl/>
        </w:rPr>
        <w:t>قال : نبأ أبو معمر واسمه عبد الله بن عمرو بن أبي الحجاج المنقري البصري قال : نبأ</w:t>
      </w:r>
    </w:p>
    <w:p w14:paraId="1C45A0BE" w14:textId="77777777" w:rsidR="00947568" w:rsidRDefault="00947568" w:rsidP="00947568">
      <w:pPr>
        <w:rPr>
          <w:rtl/>
        </w:rPr>
      </w:pPr>
      <w:r>
        <w:rPr>
          <w:rtl/>
        </w:rPr>
        <w:t>عبد الواحد الوارث بن سعيد ، عن مسلم بن أبي بكرة ، عن أبيه قال قال رسول الله صلى الله</w:t>
      </w:r>
    </w:p>
    <w:p w14:paraId="3634580A" w14:textId="77777777" w:rsidR="00947568" w:rsidRDefault="00947568" w:rsidP="00947568">
      <w:pPr>
        <w:rPr>
          <w:rtl/>
        </w:rPr>
      </w:pPr>
      <w:r>
        <w:rPr>
          <w:rtl/>
        </w:rPr>
        <w:t>عليه وآله " إن أناسا من أمتي سينزلون لجاية يسمونه البصرة فذكر الحديث وزاد فيه وقال :</w:t>
      </w:r>
    </w:p>
    <w:p w14:paraId="11224842" w14:textId="77777777" w:rsidR="00947568" w:rsidRDefault="00947568" w:rsidP="00947568">
      <w:pPr>
        <w:rPr>
          <w:rtl/>
        </w:rPr>
      </w:pPr>
      <w:r>
        <w:rPr>
          <w:rtl/>
        </w:rPr>
        <w:t>ويهلكوا وفرقة فيأخذونه لأنفسهم وكفروا ، وأما فرقة فيجعلون ذراريهم وراء ظهورهم ويقاتلون</w:t>
      </w:r>
    </w:p>
    <w:p w14:paraId="6B3AD089" w14:textId="77777777" w:rsidR="00947568" w:rsidRDefault="00947568" w:rsidP="00947568">
      <w:pPr>
        <w:rPr>
          <w:rtl/>
        </w:rPr>
      </w:pPr>
      <w:r>
        <w:rPr>
          <w:rtl/>
        </w:rPr>
        <w:t>وهم شهداء " .</w:t>
      </w:r>
    </w:p>
    <w:p w14:paraId="4A5EF953" w14:textId="77777777" w:rsidR="00947568" w:rsidRDefault="00947568" w:rsidP="00947568">
      <w:pPr>
        <w:rPr>
          <w:rtl/>
        </w:rPr>
      </w:pPr>
      <w:r>
        <w:rPr>
          <w:rtl/>
        </w:rPr>
        <w:t>/ مصابيح البغوي : ج 3 ص 486 ح‍ 4192 كما في أبي داود من حسانه ، عن أنس أن رسول</w:t>
      </w:r>
    </w:p>
    <w:p w14:paraId="388FD22C" w14:textId="77777777" w:rsidR="00947568" w:rsidRDefault="00947568" w:rsidP="00947568">
      <w:pPr>
        <w:rPr>
          <w:rtl/>
        </w:rPr>
      </w:pPr>
      <w:r>
        <w:rPr>
          <w:rtl/>
        </w:rPr>
        <w:t>الله صلى الله عليه وسلم قال :</w:t>
      </w:r>
    </w:p>
    <w:p w14:paraId="007EC6D8" w14:textId="77777777" w:rsidR="00947568" w:rsidRDefault="00947568" w:rsidP="00947568">
      <w:pPr>
        <w:rPr>
          <w:rtl/>
        </w:rPr>
      </w:pPr>
      <w:r>
        <w:rPr>
          <w:rtl/>
        </w:rPr>
        <w:t>* : المصابيح : على ما في هامش مصابيح السنة ، وقال : " وهذا الحديث مما استخرجه الامام</w:t>
      </w:r>
    </w:p>
    <w:p w14:paraId="1A9EEC51" w14:textId="77777777" w:rsidR="00947568" w:rsidRDefault="00947568" w:rsidP="00947568">
      <w:pPr>
        <w:rPr>
          <w:rtl/>
        </w:rPr>
      </w:pPr>
      <w:r>
        <w:rPr>
          <w:rtl/>
        </w:rPr>
        <w:t>القزويني من كتاب المصابيح وقال : إنه موضوع ، وقد أجاب الحافظ ابن حجر عنه في أجوبته</w:t>
      </w:r>
    </w:p>
    <w:p w14:paraId="5DDC9A78" w14:textId="77777777" w:rsidR="00947568" w:rsidRDefault="00947568" w:rsidP="00947568">
      <w:pPr>
        <w:rPr>
          <w:rtl/>
        </w:rPr>
      </w:pPr>
      <w:r>
        <w:rPr>
          <w:rtl/>
        </w:rPr>
        <w:t>عن أحاديث المصابيح " الحديث الخامس عشر " فقال : قلت أخرجه أبو داود في كتاب</w:t>
      </w:r>
    </w:p>
    <w:p w14:paraId="731ED807" w14:textId="77777777" w:rsidR="00947568" w:rsidRDefault="00947568" w:rsidP="00947568">
      <w:pPr>
        <w:rPr>
          <w:rtl/>
        </w:rPr>
      </w:pPr>
      <w:r>
        <w:rPr>
          <w:rtl/>
        </w:rPr>
        <w:t>--------------------------- 301 ---------------------------</w:t>
      </w:r>
    </w:p>
    <w:p w14:paraId="01527264" w14:textId="77777777" w:rsidR="00947568" w:rsidRDefault="00947568" w:rsidP="00947568">
      <w:pPr>
        <w:rPr>
          <w:rtl/>
        </w:rPr>
      </w:pPr>
      <w:r>
        <w:rPr>
          <w:rtl/>
        </w:rPr>
        <w:t>الملاحم من طريق موسى الحناط قال : لا أعلمه إلا عن موسى بن أنس ، عن أنس أن رسول</w:t>
      </w:r>
    </w:p>
    <w:p w14:paraId="52FB24E4" w14:textId="77777777" w:rsidR="00947568" w:rsidRDefault="00947568" w:rsidP="00947568">
      <w:pPr>
        <w:rPr>
          <w:rtl/>
        </w:rPr>
      </w:pPr>
      <w:r>
        <w:rPr>
          <w:rtl/>
        </w:rPr>
        <w:t>الله صلى الله عليه وسلم قال : يا أنس إن الناس يمصرون . " ورجاله ثقات ليس فيه إلا قول</w:t>
      </w:r>
    </w:p>
    <w:p w14:paraId="07C3325F" w14:textId="77777777" w:rsidR="00947568" w:rsidRDefault="00947568" w:rsidP="00947568">
      <w:pPr>
        <w:rPr>
          <w:rtl/>
        </w:rPr>
      </w:pPr>
      <w:r>
        <w:rPr>
          <w:rtl/>
        </w:rPr>
        <w:t>موسى الحناط لا أعلمه إلا عن موسى بن أنس ، ولا يلزم من شكه في شيخه الذي حدثه به</w:t>
      </w:r>
    </w:p>
    <w:p w14:paraId="667028E5" w14:textId="77777777" w:rsidR="00947568" w:rsidRDefault="00947568" w:rsidP="00947568">
      <w:pPr>
        <w:rPr>
          <w:rtl/>
        </w:rPr>
      </w:pPr>
      <w:r>
        <w:rPr>
          <w:rtl/>
        </w:rPr>
        <w:t>أن يكون شيخه فيه ضعفا ، فضلا عن أن يكون كذابا وتفرد به ، والواقع لم يتفرد به ، بل أخرج</w:t>
      </w:r>
    </w:p>
    <w:p w14:paraId="77DDD6D8" w14:textId="77777777" w:rsidR="00947568" w:rsidRDefault="00947568" w:rsidP="00947568">
      <w:pPr>
        <w:rPr>
          <w:rtl/>
        </w:rPr>
      </w:pPr>
      <w:r>
        <w:rPr>
          <w:rtl/>
        </w:rPr>
        <w:t>أبو داود أيضا لاصله شاهدا بسند صحيح من حديث سفينة مولى رسول الله صلى الله عليه</w:t>
      </w:r>
    </w:p>
    <w:p w14:paraId="14880DC3" w14:textId="77777777" w:rsidR="00947568" w:rsidRDefault="00947568" w:rsidP="00947568">
      <w:pPr>
        <w:rPr>
          <w:rtl/>
        </w:rPr>
      </w:pPr>
      <w:r>
        <w:rPr>
          <w:rtl/>
        </w:rPr>
        <w:t>وسلم " .</w:t>
      </w:r>
    </w:p>
    <w:p w14:paraId="4284BDE4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307 ج 35150 عن أبي داود " 0</w:t>
      </w:r>
    </w:p>
    <w:p w14:paraId="7975BBA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4ADD29C" w14:textId="77777777" w:rsidR="00947568" w:rsidRDefault="00947568" w:rsidP="00947568">
      <w:pPr>
        <w:rPr>
          <w:rtl/>
        </w:rPr>
      </w:pPr>
      <w:r>
        <w:rPr>
          <w:rtl/>
        </w:rPr>
        <w:t>192 " إن الله يبعث يوم القيامة من مسجد العشار قوما شهداء وهي بالأبلة " *</w:t>
      </w:r>
    </w:p>
    <w:p w14:paraId="0B7580C5" w14:textId="77777777" w:rsidR="00947568" w:rsidRDefault="00947568" w:rsidP="00947568">
      <w:pPr>
        <w:rPr>
          <w:rtl/>
        </w:rPr>
      </w:pPr>
      <w:r>
        <w:rPr>
          <w:rtl/>
        </w:rPr>
        <w:t>المفردات : الأبلة : بفتح الهمزة وضم الباء وتشديد اللام ، محلة قديمة معروفة قرب البصرة ، وهي اليوم جزء</w:t>
      </w:r>
    </w:p>
    <w:p w14:paraId="35D9ADBB" w14:textId="77777777" w:rsidR="00947568" w:rsidRDefault="00947568" w:rsidP="00947568">
      <w:pPr>
        <w:rPr>
          <w:rtl/>
        </w:rPr>
      </w:pPr>
      <w:r>
        <w:rPr>
          <w:rtl/>
        </w:rPr>
        <w:t>منها .</w:t>
      </w:r>
    </w:p>
    <w:p w14:paraId="7AEAA031" w14:textId="77777777" w:rsidR="00947568" w:rsidRDefault="00947568" w:rsidP="00947568">
      <w:pPr>
        <w:rPr>
          <w:rtl/>
        </w:rPr>
      </w:pPr>
      <w:r>
        <w:rPr>
          <w:rtl/>
        </w:rPr>
        <w:t>* . * 192 المصادر :</w:t>
      </w:r>
    </w:p>
    <w:p w14:paraId="16108006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1 ص 293 ح‍ 943 إبراهيم بن صالح الباهلي سمع أباه ، سمع أبا</w:t>
      </w:r>
    </w:p>
    <w:p w14:paraId="120C225A" w14:textId="77777777" w:rsidR="00947568" w:rsidRDefault="00947568" w:rsidP="00947568">
      <w:pPr>
        <w:rPr>
          <w:rtl/>
        </w:rPr>
      </w:pPr>
      <w:r>
        <w:rPr>
          <w:rtl/>
        </w:rPr>
        <w:t>هريرة قال : سمعت أبا القاسم صلى الله عليه وسلم يقول :</w:t>
      </w:r>
    </w:p>
    <w:p w14:paraId="768E84B3" w14:textId="77777777" w:rsidR="00947568" w:rsidRDefault="00947568" w:rsidP="00947568">
      <w:pPr>
        <w:rPr>
          <w:rtl/>
        </w:rPr>
      </w:pPr>
      <w:r>
        <w:rPr>
          <w:rtl/>
        </w:rPr>
        <w:t>* : أبو داود : ج 4 ص 113 114 ح‍ 4308 حدثنا محمد بن المثنى ، حدثني إبراهيم بن</w:t>
      </w:r>
    </w:p>
    <w:p w14:paraId="5485B519" w14:textId="77777777" w:rsidR="00947568" w:rsidRDefault="00947568" w:rsidP="00947568">
      <w:pPr>
        <w:rPr>
          <w:rtl/>
        </w:rPr>
      </w:pPr>
      <w:r>
        <w:rPr>
          <w:rtl/>
        </w:rPr>
        <w:t>صالح بن درهم قال : سمعت أبي يقول : انطلقنا حاجين فإذا رجل فقال لنا : إلى جنبكم قرية</w:t>
      </w:r>
    </w:p>
    <w:p w14:paraId="2881537B" w14:textId="77777777" w:rsidR="00947568" w:rsidRDefault="00947568" w:rsidP="00947568">
      <w:pPr>
        <w:rPr>
          <w:rtl/>
        </w:rPr>
      </w:pPr>
      <w:r>
        <w:rPr>
          <w:rtl/>
        </w:rPr>
        <w:t>يقال لها الأبلة ؟ قلنا نعم ، قال : من يضمن لي منكم أن يصلي ( لي ) في مسجد العشار</w:t>
      </w:r>
    </w:p>
    <w:p w14:paraId="046C4F88" w14:textId="77777777" w:rsidR="00947568" w:rsidRDefault="00947568" w:rsidP="00947568">
      <w:pPr>
        <w:rPr>
          <w:rtl/>
        </w:rPr>
      </w:pPr>
      <w:r>
        <w:rPr>
          <w:rtl/>
        </w:rPr>
        <w:t>ركعتين أو أربعا ويقول هذه لأبي هريرة ؟ سمعت خليلي أبا القاسم صلى الله عليه وسلم يقول :</w:t>
      </w:r>
    </w:p>
    <w:p w14:paraId="4A33D093" w14:textId="77777777" w:rsidR="00947568" w:rsidRDefault="00947568" w:rsidP="00947568">
      <w:pPr>
        <w:rPr>
          <w:rtl/>
        </w:rPr>
      </w:pPr>
      <w:r>
        <w:rPr>
          <w:rtl/>
        </w:rPr>
        <w:t>إن الله يبعث من مسجد العشار يوم القيامة شهداء ، لا يقوم مع شهداء بدر غيرهم " وقال أبو داود</w:t>
      </w:r>
    </w:p>
    <w:p w14:paraId="40D56BC6" w14:textId="77777777" w:rsidR="00947568" w:rsidRDefault="00947568" w:rsidP="00947568">
      <w:pPr>
        <w:rPr>
          <w:rtl/>
        </w:rPr>
      </w:pPr>
      <w:r>
        <w:rPr>
          <w:rtl/>
        </w:rPr>
        <w:t>" هذا مسجد مما يلي النهر " .</w:t>
      </w:r>
    </w:p>
    <w:p w14:paraId="569452A3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40 كما في أبي داود متنا وسندا .</w:t>
      </w:r>
    </w:p>
    <w:p w14:paraId="13330A8A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486 ح‍ 4193 كما في أبي داود ، من حسانه ، مرسلا عن</w:t>
      </w:r>
    </w:p>
    <w:p w14:paraId="28280303" w14:textId="77777777" w:rsidR="00947568" w:rsidRDefault="00947568" w:rsidP="00947568">
      <w:pPr>
        <w:rPr>
          <w:rtl/>
        </w:rPr>
      </w:pPr>
      <w:r>
        <w:rPr>
          <w:rtl/>
        </w:rPr>
        <w:t>صالح بن درهم :</w:t>
      </w:r>
    </w:p>
    <w:p w14:paraId="22084A61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219 ح‍ 6980 عن أبي داود ، وقال " وقال رزين : وقال أبو</w:t>
      </w:r>
    </w:p>
    <w:p w14:paraId="331A3F3C" w14:textId="77777777" w:rsidR="00947568" w:rsidRDefault="00947568" w:rsidP="00947568">
      <w:pPr>
        <w:rPr>
          <w:rtl/>
        </w:rPr>
      </w:pPr>
      <w:r>
        <w:rPr>
          <w:rtl/>
        </w:rPr>
        <w:t>داود : المسجد هو على النهر " .</w:t>
      </w:r>
    </w:p>
    <w:p w14:paraId="10F8AC07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285 ح‍ 35060 عن أبي داود 0</w:t>
      </w:r>
    </w:p>
    <w:p w14:paraId="2EEC4A1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9E3C52D" w14:textId="77777777" w:rsidR="00947568" w:rsidRDefault="00947568" w:rsidP="00947568">
      <w:pPr>
        <w:rPr>
          <w:rtl/>
        </w:rPr>
      </w:pPr>
      <w:r>
        <w:rPr>
          <w:rtl/>
        </w:rPr>
        <w:t>193 " منعت العراق قفيزها ودرهمها ، ومنعت الشام مدها ودينارها ، ومنعت</w:t>
      </w:r>
    </w:p>
    <w:p w14:paraId="7210213E" w14:textId="77777777" w:rsidR="00947568" w:rsidRDefault="00947568" w:rsidP="00947568">
      <w:pPr>
        <w:rPr>
          <w:rtl/>
        </w:rPr>
      </w:pPr>
      <w:r>
        <w:rPr>
          <w:rtl/>
        </w:rPr>
        <w:t>--------------------------- 302 ---------------------------</w:t>
      </w:r>
    </w:p>
    <w:p w14:paraId="6FD835D1" w14:textId="77777777" w:rsidR="00947568" w:rsidRDefault="00947568" w:rsidP="00947568">
      <w:pPr>
        <w:rPr>
          <w:rtl/>
        </w:rPr>
      </w:pPr>
      <w:r>
        <w:rPr>
          <w:rtl/>
        </w:rPr>
        <w:t>مصر إردبها ، ودينارها وعدتم من حيث بدأتم ، وعدتم من حيث بدأتم ،</w:t>
      </w:r>
    </w:p>
    <w:p w14:paraId="54957B26" w14:textId="77777777" w:rsidR="00947568" w:rsidRDefault="00947568" w:rsidP="00947568">
      <w:pPr>
        <w:rPr>
          <w:rtl/>
        </w:rPr>
      </w:pPr>
      <w:r>
        <w:rPr>
          <w:rtl/>
        </w:rPr>
        <w:t>وعدتم من حيث بدأتم " *</w:t>
      </w:r>
    </w:p>
    <w:p w14:paraId="05A25420" w14:textId="77777777" w:rsidR="00947568" w:rsidRDefault="00947568" w:rsidP="00947568">
      <w:pPr>
        <w:rPr>
          <w:rtl/>
        </w:rPr>
      </w:pPr>
      <w:r>
        <w:rPr>
          <w:rtl/>
        </w:rPr>
        <w:t>المفردات : القفيز والمد والاردب : مكاييل للغلات في العراق والشام ومصر .</w:t>
      </w:r>
    </w:p>
    <w:p w14:paraId="3F81F1A5" w14:textId="77777777" w:rsidR="00947568" w:rsidRDefault="00947568" w:rsidP="00947568">
      <w:pPr>
        <w:rPr>
          <w:rtl/>
        </w:rPr>
      </w:pPr>
      <w:r>
        <w:rPr>
          <w:rtl/>
        </w:rPr>
        <w:t>* . * 193 المصادر :</w:t>
      </w:r>
    </w:p>
    <w:p w14:paraId="77200C3F" w14:textId="77777777" w:rsidR="00947568" w:rsidRDefault="00947568" w:rsidP="00947568">
      <w:pPr>
        <w:rPr>
          <w:rtl/>
        </w:rPr>
      </w:pPr>
      <w:r>
        <w:rPr>
          <w:rtl/>
        </w:rPr>
        <w:t>* : إسحاق بن راهويه : على ما في سنن البيهقي .</w:t>
      </w:r>
    </w:p>
    <w:p w14:paraId="2382CDC4" w14:textId="77777777" w:rsidR="00947568" w:rsidRDefault="00947568" w:rsidP="00947568">
      <w:pPr>
        <w:rPr>
          <w:rtl/>
        </w:rPr>
      </w:pPr>
      <w:r>
        <w:rPr>
          <w:rtl/>
        </w:rPr>
        <w:t>* : أحمد : ج 2 ص 262 حدثنا عبد الله ، حدثني أبي ، ثنا أبو كامل ، ثنا زهير ، ثنا سهيل ،</w:t>
      </w:r>
    </w:p>
    <w:p w14:paraId="6C1C9BDC" w14:textId="77777777" w:rsidR="00947568" w:rsidRDefault="00947568" w:rsidP="00947568">
      <w:pPr>
        <w:rPr>
          <w:rtl/>
        </w:rPr>
      </w:pPr>
      <w:r>
        <w:rPr>
          <w:rtl/>
        </w:rPr>
        <w:t>عن أبيه ، عن أبي هريرة قال : قال رسول الله صلى الله عليه وسلم : وقال " يشهد على ذلك</w:t>
      </w:r>
    </w:p>
    <w:p w14:paraId="209447F3" w14:textId="77777777" w:rsidR="00947568" w:rsidRDefault="00947568" w:rsidP="00947568">
      <w:pPr>
        <w:rPr>
          <w:rtl/>
        </w:rPr>
      </w:pPr>
      <w:r>
        <w:rPr>
          <w:rtl/>
        </w:rPr>
        <w:t>لحم أبي هريرة ودمه ، قال أبو عبد الرحمن سمعت يحيى بن معين وذكر أبا كامل فقال : كنت</w:t>
      </w:r>
    </w:p>
    <w:p w14:paraId="73990705" w14:textId="77777777" w:rsidR="00947568" w:rsidRDefault="00947568" w:rsidP="00947568">
      <w:pPr>
        <w:rPr>
          <w:rtl/>
        </w:rPr>
      </w:pPr>
      <w:r>
        <w:rPr>
          <w:rtl/>
        </w:rPr>
        <w:t>آخذ منه ذا الشأن وكان أبو كامل بغداديا من الامناء " .</w:t>
      </w:r>
    </w:p>
    <w:p w14:paraId="50AF5189" w14:textId="77777777" w:rsidR="00947568" w:rsidRDefault="00947568" w:rsidP="00947568">
      <w:pPr>
        <w:rPr>
          <w:rtl/>
        </w:rPr>
      </w:pPr>
      <w:r>
        <w:rPr>
          <w:rtl/>
        </w:rPr>
        <w:t>* : مسلم : ج 4 ص 2220 ب‍ 8 ح‍ 2896 حدثنا عبيد بن يعيش وإسحاق بن إبراهيم ( واللفظ</w:t>
      </w:r>
    </w:p>
    <w:p w14:paraId="70D7E562" w14:textId="77777777" w:rsidR="00947568" w:rsidRDefault="00947568" w:rsidP="00947568">
      <w:pPr>
        <w:rPr>
          <w:rtl/>
        </w:rPr>
      </w:pPr>
      <w:r>
        <w:rPr>
          <w:rtl/>
        </w:rPr>
        <w:t>لعبيد ) قالا : حدثا يحيى بن آدم بن سليمان مولى خالد بن خالد ، حدثنا زهير ، عن سهيل بن</w:t>
      </w:r>
    </w:p>
    <w:p w14:paraId="2587E108" w14:textId="77777777" w:rsidR="00947568" w:rsidRDefault="00947568" w:rsidP="00947568">
      <w:pPr>
        <w:rPr>
          <w:rtl/>
        </w:rPr>
      </w:pPr>
      <w:r>
        <w:rPr>
          <w:rtl/>
        </w:rPr>
        <w:t>أبي صالح عن أبيه ، عن أبي هريرة قال : قال رسول الله صلى الله عليه وسلم : كما في أحمد</w:t>
      </w:r>
    </w:p>
    <w:p w14:paraId="68D0B044" w14:textId="77777777" w:rsidR="00947568" w:rsidRDefault="00947568" w:rsidP="00947568">
      <w:pPr>
        <w:rPr>
          <w:rtl/>
        </w:rPr>
      </w:pPr>
      <w:r>
        <w:rPr>
          <w:rtl/>
        </w:rPr>
        <w:t>بتفاوت يسير .</w:t>
      </w:r>
    </w:p>
    <w:p w14:paraId="29072208" w14:textId="77777777" w:rsidR="00947568" w:rsidRDefault="00947568" w:rsidP="00947568">
      <w:pPr>
        <w:rPr>
          <w:rtl/>
        </w:rPr>
      </w:pPr>
      <w:r>
        <w:rPr>
          <w:rtl/>
        </w:rPr>
        <w:t>* : أبو داود : ج 3 ص 166 ح‍ 3035 كما في أحمد بتفاوت يسير ، بسند آخر عن أبي</w:t>
      </w:r>
    </w:p>
    <w:p w14:paraId="11B15404" w14:textId="77777777" w:rsidR="00947568" w:rsidRDefault="00947568" w:rsidP="00947568">
      <w:pPr>
        <w:rPr>
          <w:rtl/>
        </w:rPr>
      </w:pPr>
      <w:r>
        <w:rPr>
          <w:rtl/>
        </w:rPr>
        <w:t>هريرة : وقال " قالها زهير ثلاث مرات : شهد على ذلك لحم أبي هريرة ودمه " .</w:t>
      </w:r>
    </w:p>
    <w:p w14:paraId="5AF0DF64" w14:textId="77777777" w:rsidR="00947568" w:rsidRDefault="00947568" w:rsidP="00947568">
      <w:pPr>
        <w:rPr>
          <w:rtl/>
        </w:rPr>
      </w:pPr>
      <w:r>
        <w:rPr>
          <w:rtl/>
        </w:rPr>
        <w:t>* : البيهقي : ج 9 ص 137 كما في مسلم ، بسند آخر ، عن أبي هريرة : وقال " قال يحيى :</w:t>
      </w:r>
    </w:p>
    <w:p w14:paraId="65B6D32C" w14:textId="77777777" w:rsidR="00947568" w:rsidRDefault="00947568" w:rsidP="00947568">
      <w:pPr>
        <w:rPr>
          <w:rtl/>
        </w:rPr>
      </w:pPr>
      <w:r>
        <w:rPr>
          <w:rtl/>
        </w:rPr>
        <w:t>يريد من هذا الحديث أن رسول الله صلى الله عليه وسلم ذكر القفيز والدرهم قبل أن يضعه عمر</w:t>
      </w:r>
    </w:p>
    <w:p w14:paraId="31D022A4" w14:textId="77777777" w:rsidR="00947568" w:rsidRDefault="00947568" w:rsidP="00947568">
      <w:pPr>
        <w:rPr>
          <w:rtl/>
        </w:rPr>
      </w:pPr>
      <w:r>
        <w:rPr>
          <w:rtl/>
        </w:rPr>
        <w:t>رضي الله عنه على الأرض . رواه مسلم في الصحيح عن عبيد بن يعيش ، وإسحاق بن</w:t>
      </w:r>
    </w:p>
    <w:p w14:paraId="18CDB763" w14:textId="77777777" w:rsidR="00947568" w:rsidRDefault="00947568" w:rsidP="00947568">
      <w:pPr>
        <w:rPr>
          <w:rtl/>
        </w:rPr>
      </w:pPr>
      <w:r>
        <w:rPr>
          <w:rtl/>
        </w:rPr>
        <w:t>راهويه ، عن يحيى بن آدم " .</w:t>
      </w:r>
    </w:p>
    <w:p w14:paraId="27010138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329 كما في سننه .</w:t>
      </w:r>
    </w:p>
    <w:p w14:paraId="6C989A48" w14:textId="77777777" w:rsidR="00947568" w:rsidRDefault="00947568" w:rsidP="00947568">
      <w:pPr>
        <w:rPr>
          <w:rtl/>
        </w:rPr>
      </w:pPr>
      <w:r>
        <w:rPr>
          <w:rtl/>
        </w:rPr>
        <w:t>* : الفردوس : ج 4 ص 166 ح‍ 6518 كما في مسلم ، مرسلا ، عن أبي هريرة : وليس فيه</w:t>
      </w:r>
    </w:p>
    <w:p w14:paraId="3563AD4D" w14:textId="77777777" w:rsidR="00947568" w:rsidRDefault="00947568" w:rsidP="00947568">
      <w:pPr>
        <w:rPr>
          <w:rtl/>
        </w:rPr>
      </w:pPr>
      <w:r>
        <w:rPr>
          <w:rtl/>
        </w:rPr>
        <w:t>" ومنعت مصر إردبها " .</w:t>
      </w:r>
    </w:p>
    <w:p w14:paraId="4BFC213D" w14:textId="77777777" w:rsidR="00947568" w:rsidRDefault="00947568" w:rsidP="00947568">
      <w:pPr>
        <w:rPr>
          <w:rtl/>
        </w:rPr>
      </w:pPr>
      <w:r>
        <w:rPr>
          <w:rtl/>
        </w:rPr>
        <w:t>وفي : ج 4 ص 453 ح‍ 6813 كما في أحمد بتفاوت يسير ، مرسلا عن أبي هريرة :</w:t>
      </w:r>
    </w:p>
    <w:p w14:paraId="2293F8D4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186 كما في مسلم ، مرسلا عن أبي هريرة قال : قال</w:t>
      </w:r>
    </w:p>
    <w:p w14:paraId="21BDA46D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 وقال " قال أبو عبيد الهروي في هذا الحديث : قد أخبر</w:t>
      </w:r>
    </w:p>
    <w:p w14:paraId="0359A10C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بما لم يكن وهو في علم الله كائن فخرج لفظه على لفظ الماضي لأنه</w:t>
      </w:r>
    </w:p>
    <w:p w14:paraId="20840CB9" w14:textId="77777777" w:rsidR="00947568" w:rsidRDefault="00947568" w:rsidP="00947568">
      <w:pPr>
        <w:rPr>
          <w:rtl/>
        </w:rPr>
      </w:pPr>
      <w:r>
        <w:rPr>
          <w:rtl/>
        </w:rPr>
        <w:t>ماض في علم الله عز وجل " .</w:t>
      </w:r>
    </w:p>
    <w:p w14:paraId="04E8D400" w14:textId="77777777" w:rsidR="00947568" w:rsidRDefault="00947568" w:rsidP="00947568">
      <w:pPr>
        <w:rPr>
          <w:rtl/>
        </w:rPr>
      </w:pPr>
      <w:r>
        <w:rPr>
          <w:rtl/>
        </w:rPr>
        <w:t>* : شرح السنة : ج 11 ص 177 على ما في هامش الفردوس .</w:t>
      </w:r>
    </w:p>
    <w:p w14:paraId="7319BFB7" w14:textId="77777777" w:rsidR="00947568" w:rsidRDefault="00947568" w:rsidP="00947568">
      <w:pPr>
        <w:rPr>
          <w:rtl/>
        </w:rPr>
      </w:pPr>
      <w:r>
        <w:rPr>
          <w:rtl/>
        </w:rPr>
        <w:t>* : تفسير القرطبي : ج 8 ص 4 أوله ، كما في أحمد ، وقال " ومما يصحح هذا المذهب ما رواه</w:t>
      </w:r>
    </w:p>
    <w:p w14:paraId="3DDCC6C4" w14:textId="77777777" w:rsidR="00947568" w:rsidRDefault="00947568" w:rsidP="00947568">
      <w:pPr>
        <w:rPr>
          <w:rtl/>
        </w:rPr>
      </w:pPr>
      <w:r>
        <w:rPr>
          <w:rtl/>
        </w:rPr>
        <w:t>--------------------------- 303 ---------------------------</w:t>
      </w:r>
    </w:p>
    <w:p w14:paraId="59C22DA2" w14:textId="77777777" w:rsidR="00947568" w:rsidRDefault="00947568" w:rsidP="00947568">
      <w:pPr>
        <w:rPr>
          <w:rtl/>
        </w:rPr>
      </w:pPr>
      <w:r>
        <w:rPr>
          <w:rtl/>
        </w:rPr>
        <w:t>الصحيح عن أبي هريرة " .</w:t>
      </w:r>
    </w:p>
    <w:p w14:paraId="095D974A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848 كما في مسلم ، عن أحمد ، ومسلم ، وأبي داود .</w:t>
      </w:r>
    </w:p>
    <w:p w14:paraId="6681B9E3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131 ح‍ 30913 كما في مسلم ، عن أحمد ، ومسلم ، وأبي</w:t>
      </w:r>
    </w:p>
    <w:p w14:paraId="19C528A9" w14:textId="77777777" w:rsidR="00947568" w:rsidRDefault="00947568" w:rsidP="00947568">
      <w:pPr>
        <w:rPr>
          <w:rtl/>
        </w:rPr>
      </w:pPr>
      <w:r>
        <w:rPr>
          <w:rtl/>
        </w:rPr>
        <w:t>داود .</w:t>
      </w:r>
    </w:p>
    <w:p w14:paraId="3BB5A427" w14:textId="77777777" w:rsidR="00947568" w:rsidRDefault="00947568" w:rsidP="00947568">
      <w:pPr>
        <w:rPr>
          <w:rtl/>
        </w:rPr>
      </w:pPr>
      <w:r>
        <w:rPr>
          <w:rtl/>
        </w:rPr>
        <w:t>ملاحظة : " معنى الحديث أنه سوف تحدث أزمة اقتصادية ومالية على المسلمين في العراق والشام</w:t>
      </w:r>
    </w:p>
    <w:p w14:paraId="42672DF5" w14:textId="77777777" w:rsidR="00947568" w:rsidRDefault="00947568" w:rsidP="00947568">
      <w:pPr>
        <w:rPr>
          <w:rtl/>
        </w:rPr>
      </w:pPr>
      <w:r>
        <w:rPr>
          <w:rtl/>
        </w:rPr>
        <w:t>ومصر ، فتمنع جهة من الجهات المعادية للمسلمين وصول الواردات الاقتصادية ويضطر المسلمون</w:t>
      </w:r>
    </w:p>
    <w:p w14:paraId="0B5AD5EA" w14:textId="77777777" w:rsidR="00947568" w:rsidRDefault="00947568" w:rsidP="00947568">
      <w:pPr>
        <w:rPr>
          <w:rtl/>
        </w:rPr>
      </w:pPr>
      <w:r>
        <w:rPr>
          <w:rtl/>
        </w:rPr>
        <w:t>إلى أن يرجعوا إلى الحجاز . وقد يضعف الحديث بأنه ذكر المكاييل والعملة التي كانت مستعملة في</w:t>
      </w:r>
    </w:p>
    <w:p w14:paraId="36CD378B" w14:textId="77777777" w:rsidR="00947568" w:rsidRDefault="00947568" w:rsidP="00947568">
      <w:pPr>
        <w:rPr>
          <w:rtl/>
        </w:rPr>
      </w:pPr>
      <w:r>
        <w:rPr>
          <w:rtl/>
        </w:rPr>
        <w:t>هذه الأقطار بعد النبي صلى الله عليه وآله وكذا الضرائب التي وضعها عليها الخليفة عمر . خاصة إذا قرئ</w:t>
      </w:r>
    </w:p>
    <w:p w14:paraId="79D8988C" w14:textId="77777777" w:rsidR="00947568" w:rsidRDefault="00947568" w:rsidP="00947568">
      <w:pPr>
        <w:rPr>
          <w:rtl/>
        </w:rPr>
      </w:pPr>
      <w:r>
        <w:rPr>
          <w:rtl/>
        </w:rPr>
        <w:t>الحديث بفتح ( منعت ) أي رفضت أن تؤدي ضرائبها إلى العاصمة التي كانت المدينة المنورة . وقد</w:t>
      </w:r>
    </w:p>
    <w:p w14:paraId="056136E3" w14:textId="77777777" w:rsidR="00947568" w:rsidRDefault="00947568" w:rsidP="00947568">
      <w:pPr>
        <w:rPr>
          <w:rtl/>
        </w:rPr>
      </w:pPr>
      <w:r>
        <w:rPr>
          <w:rtl/>
        </w:rPr>
        <w:t>أجاب البيهقي وابن عساكر بأن ذلك إعجاز من النبي صلى الله عليه وآله . وقد ورد الحديث جزءا من كلام</w:t>
      </w:r>
    </w:p>
    <w:p w14:paraId="7D835809" w14:textId="77777777" w:rsidR="00947568" w:rsidRDefault="00947568" w:rsidP="00947568">
      <w:pPr>
        <w:rPr>
          <w:rtl/>
        </w:rPr>
      </w:pPr>
      <w:r>
        <w:rPr>
          <w:rtl/>
        </w:rPr>
        <w:t>جابر بن عبد الله الأنصاري مقدمة لحديث له علاقة بالمهدي ( ع ) في مكان آخر ولذا أوردناه هنا " 0</w:t>
      </w:r>
    </w:p>
    <w:p w14:paraId="32D54C9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BE8892F" w14:textId="77777777" w:rsidR="00947568" w:rsidRDefault="00947568" w:rsidP="00947568">
      <w:pPr>
        <w:rPr>
          <w:rtl/>
        </w:rPr>
      </w:pPr>
      <w:r>
        <w:rPr>
          <w:rtl/>
        </w:rPr>
        <w:t>194 " سيكون لبني عمي مدينة من قبل المشرق ، بين دجلة ودجيل وقطربل</w:t>
      </w:r>
    </w:p>
    <w:p w14:paraId="62E3B6B9" w14:textId="77777777" w:rsidR="00947568" w:rsidRDefault="00947568" w:rsidP="00947568">
      <w:pPr>
        <w:rPr>
          <w:rtl/>
        </w:rPr>
      </w:pPr>
      <w:r>
        <w:rPr>
          <w:rtl/>
        </w:rPr>
        <w:t>والصراة ، يشيد فيها بالخشب والآجر والجص والذهب ، يسكنها شرار</w:t>
      </w:r>
    </w:p>
    <w:p w14:paraId="54E5D190" w14:textId="77777777" w:rsidR="00947568" w:rsidRDefault="00947568" w:rsidP="00947568">
      <w:pPr>
        <w:rPr>
          <w:rtl/>
        </w:rPr>
      </w:pPr>
      <w:r>
        <w:rPr>
          <w:rtl/>
        </w:rPr>
        <w:t>خلق الله وجبابرة أمتي ، أما إن هلاكها على يد السفياني ، كأني بها والله</w:t>
      </w:r>
    </w:p>
    <w:p w14:paraId="0FA572E8" w14:textId="77777777" w:rsidR="00947568" w:rsidRDefault="00947568" w:rsidP="00947568">
      <w:pPr>
        <w:rPr>
          <w:rtl/>
        </w:rPr>
      </w:pPr>
      <w:r>
        <w:rPr>
          <w:rtl/>
        </w:rPr>
        <w:t>قد صارت خاوية على عروشها " *</w:t>
      </w:r>
    </w:p>
    <w:p w14:paraId="5935EFD8" w14:textId="77777777" w:rsidR="00947568" w:rsidRDefault="00947568" w:rsidP="00947568">
      <w:pPr>
        <w:rPr>
          <w:rtl/>
        </w:rPr>
      </w:pPr>
      <w:r>
        <w:rPr>
          <w:rtl/>
        </w:rPr>
        <w:t>* . * 194 المصادر :</w:t>
      </w:r>
    </w:p>
    <w:p w14:paraId="053F08D7" w14:textId="77777777" w:rsidR="00947568" w:rsidRDefault="00947568" w:rsidP="00947568">
      <w:pPr>
        <w:rPr>
          <w:rtl/>
        </w:rPr>
      </w:pPr>
      <w:r>
        <w:rPr>
          <w:rtl/>
        </w:rPr>
        <w:t>* : تاريخ بغداد : ج 1 ص 38 أخبرنا الحسن بن أبي بكر قال : أنبأنا شجاع بن جعفر الأنصاري</w:t>
      </w:r>
    </w:p>
    <w:p w14:paraId="5E42CBA3" w14:textId="77777777" w:rsidR="00947568" w:rsidRDefault="00947568" w:rsidP="00947568">
      <w:pPr>
        <w:rPr>
          <w:rtl/>
        </w:rPr>
      </w:pPr>
      <w:r>
        <w:rPr>
          <w:rtl/>
        </w:rPr>
        <w:t>قال : نا محمد بن زكريا الغلابي قال : حدثنا محمد بن عبد الرحمن بن القاسم التيمي قال : نا</w:t>
      </w:r>
    </w:p>
    <w:p w14:paraId="438B1A82" w14:textId="77777777" w:rsidR="00947568" w:rsidRDefault="00947568" w:rsidP="00947568">
      <w:pPr>
        <w:rPr>
          <w:rtl/>
        </w:rPr>
      </w:pPr>
      <w:r>
        <w:rPr>
          <w:rtl/>
        </w:rPr>
        <w:t>أبي ، عن يحيى بن عبد الله بن حسن ، عن أبيه ، عن حسن بن حسن ، عن محمد بن الحنفية</w:t>
      </w:r>
    </w:p>
    <w:p w14:paraId="4A84D574" w14:textId="77777777" w:rsidR="00947568" w:rsidRDefault="00947568" w:rsidP="00947568">
      <w:pPr>
        <w:rPr>
          <w:rtl/>
        </w:rPr>
      </w:pPr>
      <w:r>
        <w:rPr>
          <w:rtl/>
        </w:rPr>
        <w:t>قال : وحدثني عثمان بن عمران العجيفي ، عن نايل بن نجيح ، عن عمرو بن شمر ، عن أبي</w:t>
      </w:r>
    </w:p>
    <w:p w14:paraId="64FD9004" w14:textId="77777777" w:rsidR="00947568" w:rsidRDefault="00947568" w:rsidP="00947568">
      <w:pPr>
        <w:rPr>
          <w:rtl/>
        </w:rPr>
      </w:pPr>
      <w:r>
        <w:rPr>
          <w:rtl/>
        </w:rPr>
        <w:t>حرب بن أبي أسود الدؤلي ، عن أبيه قالا : قال علي بن أبي طالب سمعت حبيبي محمدا</w:t>
      </w:r>
    </w:p>
    <w:p w14:paraId="6E8AD13A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يقول :</w:t>
      </w:r>
    </w:p>
    <w:p w14:paraId="5E898DDD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43 حدثنا محمد بن إسحاق الصاغاني قال أخبرني يحيى بن معين ،</w:t>
      </w:r>
    </w:p>
    <w:p w14:paraId="5E14316C" w14:textId="77777777" w:rsidR="00947568" w:rsidRDefault="00947568" w:rsidP="00947568">
      <w:pPr>
        <w:rPr>
          <w:rtl/>
        </w:rPr>
      </w:pPr>
      <w:r>
        <w:rPr>
          <w:rtl/>
        </w:rPr>
        <w:t>قال نبأ ابن أبي بكر الكرماني ، قال نبأ عمار بن سيف وهو ابن أخت سفيان الثوري . عن سفيان</w:t>
      </w:r>
    </w:p>
    <w:p w14:paraId="47B8E9C8" w14:textId="77777777" w:rsidR="00947568" w:rsidRDefault="00947568" w:rsidP="00947568">
      <w:pPr>
        <w:rPr>
          <w:rtl/>
        </w:rPr>
      </w:pPr>
      <w:r>
        <w:rPr>
          <w:rtl/>
        </w:rPr>
        <w:t>الثوري ، عن عاصم الأحول ، عن أبي عثمان النهدي ، عن جرير بن عبد الله البجلي قال : قال</w:t>
      </w:r>
    </w:p>
    <w:p w14:paraId="1BED6690" w14:textId="77777777" w:rsidR="00947568" w:rsidRDefault="00947568" w:rsidP="00947568">
      <w:pPr>
        <w:rPr>
          <w:rtl/>
        </w:rPr>
      </w:pPr>
      <w:r>
        <w:rPr>
          <w:rtl/>
        </w:rPr>
        <w:t>رسول الله " تبنى مدينة بين دجلة ودجيل والصراة وقطربل تجبا إليها كنوز الأرض يخسف بها</w:t>
      </w:r>
    </w:p>
    <w:p w14:paraId="7D847208" w14:textId="77777777" w:rsidR="00947568" w:rsidRDefault="00947568" w:rsidP="00947568">
      <w:pPr>
        <w:rPr>
          <w:rtl/>
        </w:rPr>
      </w:pPr>
      <w:r>
        <w:rPr>
          <w:rtl/>
        </w:rPr>
        <w:t>فلهي أسرع ذهابا في الأرض من الحديدة المحماة في الأرض الخوارة " .</w:t>
      </w:r>
    </w:p>
    <w:p w14:paraId="5D17A74C" w14:textId="77777777" w:rsidR="00947568" w:rsidRDefault="00947568" w:rsidP="00947568">
      <w:pPr>
        <w:rPr>
          <w:rtl/>
        </w:rPr>
      </w:pPr>
      <w:r>
        <w:rPr>
          <w:rtl/>
        </w:rPr>
        <w:t>وفيها : فحدثني هارون بن علي بن الحكم قال : نبأ حماد بن المؤمل الضرير ، قال : نبأ</w:t>
      </w:r>
    </w:p>
    <w:p w14:paraId="6F79FB54" w14:textId="77777777" w:rsidR="00947568" w:rsidRDefault="00947568" w:rsidP="00947568">
      <w:pPr>
        <w:rPr>
          <w:rtl/>
        </w:rPr>
      </w:pPr>
      <w:r>
        <w:rPr>
          <w:rtl/>
        </w:rPr>
        <w:t>--------------------------- 304 ---------------------------</w:t>
      </w:r>
    </w:p>
    <w:p w14:paraId="35ABB4DC" w14:textId="77777777" w:rsidR="00947568" w:rsidRDefault="00947568" w:rsidP="00947568">
      <w:pPr>
        <w:rPr>
          <w:rtl/>
        </w:rPr>
      </w:pPr>
      <w:r>
        <w:rPr>
          <w:rtl/>
        </w:rPr>
        <w:t>إسحاق بن بشر الكاهلي ، عن عمار بن سيف الضبي قال : سمعت عاصم الأحول وسأله سفيان</w:t>
      </w:r>
    </w:p>
    <w:p w14:paraId="174632C4" w14:textId="77777777" w:rsidR="00947568" w:rsidRDefault="00947568" w:rsidP="00947568">
      <w:pPr>
        <w:rPr>
          <w:rtl/>
        </w:rPr>
      </w:pPr>
      <w:r>
        <w:rPr>
          <w:rtl/>
        </w:rPr>
        <w:t>الثوري فذكر عن أبي عثمان النهدي ، عن جرير بن عبد الله البجلي ، عن النبي أنه قال : كما</w:t>
      </w:r>
    </w:p>
    <w:p w14:paraId="7B1650AE" w14:textId="77777777" w:rsidR="00947568" w:rsidRDefault="00947568" w:rsidP="00947568">
      <w:pPr>
        <w:rPr>
          <w:rtl/>
        </w:rPr>
      </w:pPr>
      <w:r>
        <w:rPr>
          <w:rtl/>
        </w:rPr>
        <w:t>في روايته الأولى بتفاوت .</w:t>
      </w:r>
    </w:p>
    <w:p w14:paraId="22222E5B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681 وص‍ 697 آخره ، قال " وقد روى حديث الزوراء</w:t>
      </w:r>
    </w:p>
    <w:p w14:paraId="14591860" w14:textId="77777777" w:rsidR="00947568" w:rsidRDefault="00947568" w:rsidP="00947568">
      <w:pPr>
        <w:rPr>
          <w:rtl/>
        </w:rPr>
      </w:pPr>
      <w:r>
        <w:rPr>
          <w:rtl/>
        </w:rPr>
        <w:t>محمد بن زكريا الغلابي وأسند عن علي عليه السلام عن رسول الله صلى الله عليه وسلم</w:t>
      </w:r>
    </w:p>
    <w:p w14:paraId="3908E102" w14:textId="77777777" w:rsidR="00947568" w:rsidRDefault="00947568" w:rsidP="00947568">
      <w:pPr>
        <w:rPr>
          <w:rtl/>
        </w:rPr>
      </w:pPr>
      <w:r>
        <w:rPr>
          <w:rtl/>
        </w:rPr>
        <w:t>وقال :</w:t>
      </w:r>
    </w:p>
    <w:p w14:paraId="24ACE42B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161 ح‍ 31038 عن الخطيب ( البغدادي ظاهرا ) 0</w:t>
      </w:r>
    </w:p>
    <w:p w14:paraId="17BA025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5F795D9" w14:textId="77777777" w:rsidR="00947568" w:rsidRDefault="00947568" w:rsidP="00947568">
      <w:pPr>
        <w:rPr>
          <w:rtl/>
        </w:rPr>
      </w:pPr>
      <w:r>
        <w:rPr>
          <w:rtl/>
        </w:rPr>
        <w:t>195 " لا تقوم الساعة حتى يجتمع كل مؤمن بالكوفة " *</w:t>
      </w:r>
    </w:p>
    <w:p w14:paraId="163C770F" w14:textId="77777777" w:rsidR="00947568" w:rsidRDefault="00947568" w:rsidP="00947568">
      <w:pPr>
        <w:rPr>
          <w:rtl/>
        </w:rPr>
      </w:pPr>
      <w:r>
        <w:rPr>
          <w:rtl/>
        </w:rPr>
        <w:t>* . * 195 المصادر :</w:t>
      </w:r>
    </w:p>
    <w:p w14:paraId="28B02A08" w14:textId="77777777" w:rsidR="00947568" w:rsidRDefault="00947568" w:rsidP="00947568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09493580" w14:textId="77777777" w:rsidR="00947568" w:rsidRDefault="00947568" w:rsidP="00947568">
      <w:pPr>
        <w:rPr>
          <w:rtl/>
        </w:rPr>
      </w:pPr>
      <w:r>
        <w:rPr>
          <w:rtl/>
        </w:rPr>
        <w:t>* : غيبة الطوسي : ص 273 ( الفضل بن شاذان ) عن الحماني ، عن محمد بن الفضيل ، عن</w:t>
      </w:r>
    </w:p>
    <w:p w14:paraId="589612A4" w14:textId="77777777" w:rsidR="00947568" w:rsidRDefault="00947568" w:rsidP="00947568">
      <w:pPr>
        <w:rPr>
          <w:rtl/>
        </w:rPr>
      </w:pPr>
      <w:r>
        <w:rPr>
          <w:rtl/>
        </w:rPr>
        <w:t>الأجلح ، عن عبد الله بن الهذيل قال : ولم يسنده إلى النبي صلى الله عليه وآله .</w:t>
      </w:r>
    </w:p>
    <w:p w14:paraId="1055FEB0" w14:textId="77777777" w:rsidR="00947568" w:rsidRDefault="00947568" w:rsidP="00947568">
      <w:pPr>
        <w:rPr>
          <w:rtl/>
        </w:rPr>
      </w:pPr>
      <w:r>
        <w:rPr>
          <w:rtl/>
        </w:rPr>
        <w:t>* : البحار : ج 52 ص 330 ب‍ 27 ح‍ 50 عن غيبة الطوسي بتفاوت يسير .</w:t>
      </w:r>
    </w:p>
    <w:p w14:paraId="4E1868FF" w14:textId="77777777" w:rsidR="00947568" w:rsidRDefault="00947568" w:rsidP="00947568">
      <w:pPr>
        <w:rPr>
          <w:rtl/>
        </w:rPr>
      </w:pPr>
      <w:r>
        <w:rPr>
          <w:rtl/>
        </w:rPr>
        <w:t>ملاحظة : " وردت عدة أحاديث بهذا المضمون عن أئمة أهل البيت عليهم السلام تأتي في محلها ،</w:t>
      </w:r>
    </w:p>
    <w:p w14:paraId="1980EE48" w14:textId="77777777" w:rsidR="00947568" w:rsidRDefault="00947568" w:rsidP="00947568">
      <w:pPr>
        <w:rPr>
          <w:rtl/>
        </w:rPr>
      </w:pPr>
      <w:r>
        <w:rPr>
          <w:rtl/>
        </w:rPr>
        <w:t>وقد يكون هذا الحديث عن علي أو أحد الأئمة من أبنائه عليهم السلام ، ولكن قاعدتنا أن نذكر في</w:t>
      </w:r>
    </w:p>
    <w:p w14:paraId="02420C5D" w14:textId="77777777" w:rsidR="00947568" w:rsidRDefault="00947568" w:rsidP="00947568">
      <w:pPr>
        <w:rPr>
          <w:rtl/>
        </w:rPr>
      </w:pPr>
      <w:r>
        <w:rPr>
          <w:rtl/>
        </w:rPr>
        <w:t>أحاديث النبي صلى الله عليه وآله ما نسب إليه أو يحتمل أن يكون من أحاديثه " 0</w:t>
      </w:r>
    </w:p>
    <w:p w14:paraId="3AE0F4D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31DF0FD" w14:textId="77777777" w:rsidR="00947568" w:rsidRDefault="00947568" w:rsidP="00947568">
      <w:pPr>
        <w:rPr>
          <w:rtl/>
        </w:rPr>
      </w:pPr>
      <w:r>
        <w:rPr>
          <w:rtl/>
        </w:rPr>
        <w:t>196 " إن أسعد الناس بالمهدي أهل الكوفة " *</w:t>
      </w:r>
    </w:p>
    <w:p w14:paraId="0EB307AF" w14:textId="77777777" w:rsidR="00947568" w:rsidRDefault="00947568" w:rsidP="00947568">
      <w:pPr>
        <w:rPr>
          <w:rtl/>
        </w:rPr>
      </w:pPr>
      <w:r>
        <w:rPr>
          <w:rtl/>
        </w:rPr>
        <w:t>* . * 196 المصادر :</w:t>
      </w:r>
    </w:p>
    <w:p w14:paraId="053A7C06" w14:textId="77777777" w:rsidR="00947568" w:rsidRDefault="00947568" w:rsidP="00947568">
      <w:pPr>
        <w:rPr>
          <w:rtl/>
        </w:rPr>
      </w:pPr>
      <w:r>
        <w:rPr>
          <w:rtl/>
        </w:rPr>
        <w:t>* : ابن سعد : ج 6 ص 10 قال : أخبرنا الفضل بن دكين ، قال : أخبرنا إسرائيل ، عن عمار</w:t>
      </w:r>
    </w:p>
    <w:p w14:paraId="2FB4B58B" w14:textId="77777777" w:rsidR="00947568" w:rsidRDefault="00947568" w:rsidP="00947568">
      <w:pPr>
        <w:rPr>
          <w:rtl/>
        </w:rPr>
      </w:pPr>
      <w:r>
        <w:rPr>
          <w:rtl/>
        </w:rPr>
        <w:t>الدهني ، عن سالم بن أبي الجعد ، عن عبد الله بن عمرو قال : ولم يسنده إلى</w:t>
      </w:r>
    </w:p>
    <w:p w14:paraId="42A55449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5B9F5699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12 ص 188 ح‍ 12500 حدثنا يعلى بن عبيد ، عن الأجلح ، عن عمار ،</w:t>
      </w:r>
    </w:p>
    <w:p w14:paraId="0ACA22DF" w14:textId="77777777" w:rsidR="00947568" w:rsidRDefault="00947568" w:rsidP="00947568">
      <w:pPr>
        <w:rPr>
          <w:rtl/>
        </w:rPr>
      </w:pPr>
      <w:r>
        <w:rPr>
          <w:rtl/>
        </w:rPr>
        <w:t>عن سالم بن أبي الجعد ، عن عبد الله بن عمر قال " يا أهل الكوفة ، أنتم أسعد الناس</w:t>
      </w:r>
    </w:p>
    <w:p w14:paraId="07A87F16" w14:textId="77777777" w:rsidR="00947568" w:rsidRDefault="00947568" w:rsidP="00947568">
      <w:pPr>
        <w:rPr>
          <w:rtl/>
        </w:rPr>
      </w:pPr>
      <w:r>
        <w:rPr>
          <w:rtl/>
        </w:rPr>
        <w:t>بالمهدي " .</w:t>
      </w:r>
    </w:p>
    <w:p w14:paraId="662019B3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67 عن ابن سعد ، وابن أبي شيبة .</w:t>
      </w:r>
    </w:p>
    <w:p w14:paraId="7886D665" w14:textId="77777777" w:rsidR="00947568" w:rsidRDefault="00947568" w:rsidP="00947568">
      <w:pPr>
        <w:rPr>
          <w:rtl/>
        </w:rPr>
      </w:pPr>
      <w:r>
        <w:rPr>
          <w:rtl/>
        </w:rPr>
        <w:t>--------------------------- 305 ---------------------------</w:t>
      </w:r>
    </w:p>
    <w:p w14:paraId="67DBCFE2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149 ب‍ 7 ح‍ 7 عن عرف السيوطي ، الحاوي .</w:t>
      </w:r>
    </w:p>
    <w:p w14:paraId="76C30038" w14:textId="77777777" w:rsidR="00947568" w:rsidRDefault="00947568" w:rsidP="00947568">
      <w:pPr>
        <w:rPr>
          <w:rtl/>
        </w:rPr>
      </w:pPr>
      <w:r>
        <w:rPr>
          <w:rtl/>
        </w:rPr>
        <w:t>ملاحظة : " قد يشكل على الأحاديث التي ورد فيها اسم الكوفة أو غيرها من المدن التي مصرت</w:t>
      </w:r>
    </w:p>
    <w:p w14:paraId="31EC4C7F" w14:textId="77777777" w:rsidR="00947568" w:rsidRDefault="00947568" w:rsidP="00947568">
      <w:pPr>
        <w:rPr>
          <w:rtl/>
        </w:rPr>
      </w:pPr>
      <w:r>
        <w:rPr>
          <w:rtl/>
        </w:rPr>
        <w:t>ووضعت أسماؤها بعد النبي صلى الله عليه وآله أو لم تكن مشهورة ، إلا أن يقال بأن ذلك من إخباره ( ص )</w:t>
      </w:r>
    </w:p>
    <w:p w14:paraId="513F6A32" w14:textId="77777777" w:rsidR="00947568" w:rsidRDefault="00947568" w:rsidP="00947568">
      <w:pPr>
        <w:rPr>
          <w:rtl/>
        </w:rPr>
      </w:pPr>
      <w:r>
        <w:rPr>
          <w:rtl/>
        </w:rPr>
        <w:t>بالمغيبات على نحو الاعجاز ، وهو كثير في الأحاديث " 0</w:t>
      </w:r>
    </w:p>
    <w:p w14:paraId="08D9D3A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798D508" w14:textId="77777777" w:rsidR="00947568" w:rsidRDefault="00947568" w:rsidP="00947568">
      <w:pPr>
        <w:rPr>
          <w:rtl/>
        </w:rPr>
      </w:pPr>
      <w:r>
        <w:rPr>
          <w:rtl/>
        </w:rPr>
        <w:t>197 " يملك المهدي تسعا أو عشرا ، أسعد الناس به أهل الكوفة " *</w:t>
      </w:r>
    </w:p>
    <w:p w14:paraId="2D314BF4" w14:textId="77777777" w:rsidR="00947568" w:rsidRDefault="00947568" w:rsidP="00947568">
      <w:pPr>
        <w:rPr>
          <w:rtl/>
        </w:rPr>
      </w:pPr>
      <w:r>
        <w:rPr>
          <w:rtl/>
        </w:rPr>
        <w:t>* ( * 197 المصادر :</w:t>
      </w:r>
    </w:p>
    <w:p w14:paraId="573BA462" w14:textId="77777777" w:rsidR="00947568" w:rsidRDefault="00947568" w:rsidP="00947568">
      <w:pPr>
        <w:rPr>
          <w:rtl/>
        </w:rPr>
      </w:pPr>
      <w:r>
        <w:rPr>
          <w:rtl/>
        </w:rPr>
        <w:t>* : فضل الكوفة ، محمد بن علي العلوي : ص 25 26 ح‍ 3 أخبرنا محمد قال : أنا محمد بن</w:t>
      </w:r>
    </w:p>
    <w:p w14:paraId="261E2E27" w14:textId="77777777" w:rsidR="00947568" w:rsidRDefault="00947568" w:rsidP="00947568">
      <w:pPr>
        <w:rPr>
          <w:rtl/>
        </w:rPr>
      </w:pPr>
      <w:r>
        <w:rPr>
          <w:rtl/>
        </w:rPr>
        <w:t>عبد الله الجعفي قال : أنا أحمد بن علي بن سهل قال : أنا قاسم بن عبيد الطحان قال : أنا</w:t>
      </w:r>
    </w:p>
    <w:p w14:paraId="6EDD4CE1" w14:textId="77777777" w:rsidR="00947568" w:rsidRDefault="00947568" w:rsidP="00947568">
      <w:pPr>
        <w:rPr>
          <w:rtl/>
        </w:rPr>
      </w:pPr>
      <w:r>
        <w:rPr>
          <w:rtl/>
        </w:rPr>
        <w:t>إسماعيل بن إسحاق قال : الوليد بن صالح قال : أنا الحرث بن محمد قال : أنا محمد بن جابر</w:t>
      </w:r>
    </w:p>
    <w:p w14:paraId="3ADB5537" w14:textId="77777777" w:rsidR="00947568" w:rsidRDefault="00947568" w:rsidP="00947568">
      <w:pPr>
        <w:rPr>
          <w:rtl/>
        </w:rPr>
      </w:pPr>
      <w:r>
        <w:rPr>
          <w:rtl/>
        </w:rPr>
        <w:t>الجعفي عن أبي عبد الله الحمصي ، عن زيد العمي عن أبي الصديق الناجي ، عن أبي سعيد</w:t>
      </w:r>
    </w:p>
    <w:p w14:paraId="0B60F407" w14:textId="77777777" w:rsidR="00947568" w:rsidRDefault="00947568" w:rsidP="00947568">
      <w:pPr>
        <w:rPr>
          <w:rtl/>
        </w:rPr>
      </w:pPr>
      <w:r>
        <w:rPr>
          <w:rtl/>
        </w:rPr>
        <w:t>الخدري قال : قال رسول الله صلى الله عليه :</w:t>
      </w:r>
    </w:p>
    <w:p w14:paraId="217E6A3D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على ما في هامش فضل الكوفة .</w:t>
      </w:r>
    </w:p>
    <w:p w14:paraId="09BE7AC2" w14:textId="77777777" w:rsidR="00947568" w:rsidRDefault="00947568" w:rsidP="00947568">
      <w:pPr>
        <w:rPr>
          <w:rtl/>
        </w:rPr>
      </w:pPr>
      <w:r>
        <w:rPr>
          <w:rtl/>
        </w:rPr>
        <w:t>* : تحفة الأبرار : على ما في إثبات الهداة .</w:t>
      </w:r>
    </w:p>
    <w:p w14:paraId="6B781AB9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609 ب‍ 32 ف‍ 8 ح‍ 127 كما في فضل الكوفة ، عن تحفة الأبرار ،</w:t>
      </w:r>
    </w:p>
    <w:p w14:paraId="79A61886" w14:textId="77777777" w:rsidR="00947568" w:rsidRDefault="00947568" w:rsidP="00947568">
      <w:pPr>
        <w:rPr>
          <w:rtl/>
        </w:rPr>
      </w:pPr>
      <w:r>
        <w:rPr>
          <w:rtl/>
        </w:rPr>
        <w:t>وفيه " . سبعا أو عشرا " .</w:t>
      </w:r>
    </w:p>
    <w:p w14:paraId="7407CD7B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719 ب‍ 54 ح‍ 126 كما في إثبات الهداة ، عن كتاب فضل</w:t>
      </w:r>
    </w:p>
    <w:p w14:paraId="6A62CAD0" w14:textId="77777777" w:rsidR="00947568" w:rsidRDefault="00947568" w:rsidP="00947568">
      <w:pPr>
        <w:rPr>
          <w:rtl/>
        </w:rPr>
      </w:pPr>
      <w:r>
        <w:rPr>
          <w:rtl/>
        </w:rPr>
        <w:t>الكوفة ، وفيه " . الناس " .</w:t>
      </w:r>
    </w:p>
    <w:p w14:paraId="6B0B7363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704 ب‍ 141 ح‍ 163 عن كتاب فضل الكوفة .</w:t>
      </w:r>
    </w:p>
    <w:p w14:paraId="31569766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449 ب‍ 78 كما في حلية الأبرار بتفاوت يسير ، عن كتاب فضل الكوفة .</w:t>
      </w:r>
    </w:p>
    <w:p w14:paraId="61FAF666" w14:textId="77777777" w:rsidR="00947568" w:rsidRDefault="00947568" w:rsidP="00947568">
      <w:pPr>
        <w:rPr>
          <w:rtl/>
        </w:rPr>
      </w:pPr>
      <w:r>
        <w:rPr>
          <w:rtl/>
        </w:rPr>
        <w:t>وفي : ص 492 ب‍ 94 عن غاية المرام .</w:t>
      </w:r>
    </w:p>
    <w:p w14:paraId="73CB98CB" w14:textId="77777777" w:rsidR="00947568" w:rsidRDefault="00947568" w:rsidP="00947568">
      <w:pPr>
        <w:rPr>
          <w:rtl/>
        </w:rPr>
      </w:pPr>
      <w:r>
        <w:rPr>
          <w:rtl/>
        </w:rPr>
        <w:t>* : أعيان الشيعة : ج 2 ص 51 عن فضل الكوفة .</w:t>
      </w:r>
    </w:p>
    <w:p w14:paraId="64B1999B" w14:textId="77777777" w:rsidR="00947568" w:rsidRDefault="00947568" w:rsidP="00947568">
      <w:pPr>
        <w:rPr>
          <w:rtl/>
        </w:rPr>
      </w:pPr>
      <w:r>
        <w:rPr>
          <w:rtl/>
        </w:rPr>
        <w:t>* : منتخب الأثر : ص 488 ف‍ 9 ب‍ 1 ح‍ 4 عن أعيان الشيعة .</w:t>
      </w:r>
    </w:p>
    <w:p w14:paraId="0C5EC4E0" w14:textId="77777777" w:rsidR="00947568" w:rsidRDefault="00947568" w:rsidP="00947568">
      <w:pPr>
        <w:rPr>
          <w:rtl/>
        </w:rPr>
      </w:pPr>
      <w:r>
        <w:rPr>
          <w:rtl/>
        </w:rPr>
        <w:t>ملاحظة : " المرجح عندنا في الأحاديث التي تذكر مدة حكم الإمام المهدي عليه السلام كما تقدم أن</w:t>
      </w:r>
    </w:p>
    <w:p w14:paraId="2AB378A1" w14:textId="77777777" w:rsidR="00947568" w:rsidRDefault="00947568" w:rsidP="00947568">
      <w:pPr>
        <w:rPr>
          <w:rtl/>
        </w:rPr>
      </w:pPr>
      <w:r>
        <w:rPr>
          <w:rtl/>
        </w:rPr>
        <w:t>أصلها الحديث الذي يذكر أن النبي صلى الله عليه وآله أجاب على السؤال عن مدة حكمه بأن</w:t>
      </w:r>
    </w:p>
    <w:p w14:paraId="42277541" w14:textId="77777777" w:rsidR="00947568" w:rsidRDefault="00947568" w:rsidP="00947568">
      <w:pPr>
        <w:rPr>
          <w:rtl/>
        </w:rPr>
      </w:pPr>
      <w:r>
        <w:rPr>
          <w:rtl/>
        </w:rPr>
        <w:t>عقد بيده الشريفة أصابعها الخمس ، ثم عقد من الثانية إصبعين ، ففسره الرواة بسبع ، ثم صحفت</w:t>
      </w:r>
    </w:p>
    <w:p w14:paraId="7ECA245D" w14:textId="77777777" w:rsidR="00947568" w:rsidRDefault="00947568" w:rsidP="00947568">
      <w:pPr>
        <w:rPr>
          <w:rtl/>
        </w:rPr>
      </w:pPr>
      <w:r>
        <w:rPr>
          <w:rtl/>
        </w:rPr>
        <w:t>الكلمة في النسخ بتسع . ولكنها قد تكون سبع مراحل أو عقود مثلا ولا دليل على حصرها بالسنين ،</w:t>
      </w:r>
    </w:p>
    <w:p w14:paraId="2BE1F740" w14:textId="77777777" w:rsidR="00947568" w:rsidRDefault="00947568" w:rsidP="00947568">
      <w:pPr>
        <w:rPr>
          <w:rtl/>
        </w:rPr>
      </w:pPr>
      <w:r>
        <w:rPr>
          <w:rtl/>
        </w:rPr>
        <w:t>وقد مرت بعض أحاديثها وستأتي بقيتها " 0</w:t>
      </w:r>
    </w:p>
    <w:p w14:paraId="16D728A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73F05FA" w14:textId="77777777" w:rsidR="00947568" w:rsidRDefault="00947568" w:rsidP="00947568">
      <w:pPr>
        <w:rPr>
          <w:rtl/>
        </w:rPr>
      </w:pPr>
      <w:r>
        <w:rPr>
          <w:rtl/>
        </w:rPr>
        <w:t>--------------------------- 306 ---------------------------</w:t>
      </w:r>
    </w:p>
    <w:p w14:paraId="27D51EF7" w14:textId="77777777" w:rsidR="00947568" w:rsidRDefault="00947568" w:rsidP="00947568">
      <w:pPr>
        <w:rPr>
          <w:rtl/>
        </w:rPr>
      </w:pPr>
      <w:r>
        <w:rPr>
          <w:rtl/>
        </w:rPr>
        <w:t>198 " سيكون رجل من بني أمية بمصر يلي سلطانا ثم يغلب على سلطانه أو</w:t>
      </w:r>
    </w:p>
    <w:p w14:paraId="3611A6B9" w14:textId="77777777" w:rsidR="00947568" w:rsidRDefault="00947568" w:rsidP="00947568">
      <w:pPr>
        <w:rPr>
          <w:rtl/>
        </w:rPr>
      </w:pPr>
      <w:r>
        <w:rPr>
          <w:rtl/>
        </w:rPr>
        <w:t>ينزع ( منه ) ثم يفر إلى الروم فيأتي بالروم إلى أهل الاسلام ، فذلك</w:t>
      </w:r>
    </w:p>
    <w:p w14:paraId="5E35DB80" w14:textId="77777777" w:rsidR="00947568" w:rsidRDefault="00947568" w:rsidP="00947568">
      <w:pPr>
        <w:rPr>
          <w:rtl/>
        </w:rPr>
      </w:pPr>
      <w:r>
        <w:rPr>
          <w:rtl/>
        </w:rPr>
        <w:t>أول الملاحم " *</w:t>
      </w:r>
    </w:p>
    <w:p w14:paraId="5332A49A" w14:textId="77777777" w:rsidR="00947568" w:rsidRDefault="00947568" w:rsidP="00947568">
      <w:pPr>
        <w:rPr>
          <w:rtl/>
        </w:rPr>
      </w:pPr>
      <w:r>
        <w:rPr>
          <w:rtl/>
        </w:rPr>
        <w:t>* . * 198 المصادر :</w:t>
      </w:r>
    </w:p>
    <w:p w14:paraId="58E17F63" w14:textId="77777777" w:rsidR="00947568" w:rsidRDefault="00947568" w:rsidP="00947568">
      <w:pPr>
        <w:rPr>
          <w:rtl/>
        </w:rPr>
      </w:pPr>
      <w:r>
        <w:rPr>
          <w:rtl/>
        </w:rPr>
        <w:t>* : ابن إسحاق : على ما في ابن عساكر .</w:t>
      </w:r>
    </w:p>
    <w:p w14:paraId="5DE0D1D4" w14:textId="77777777" w:rsidR="00947568" w:rsidRDefault="00947568" w:rsidP="00947568">
      <w:pPr>
        <w:rPr>
          <w:rtl/>
        </w:rPr>
      </w:pPr>
      <w:r>
        <w:rPr>
          <w:rtl/>
        </w:rPr>
        <w:t>* : مسند الروياني : على ما في عرف السيوطي ، والجامع الصغير .</w:t>
      </w:r>
    </w:p>
    <w:p w14:paraId="14DE9C31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33 حدثني أبو موسى هارون بن علي بن الحكم المقري المزوق قال :</w:t>
      </w:r>
    </w:p>
    <w:p w14:paraId="3B1AC60A" w14:textId="77777777" w:rsidR="00947568" w:rsidRDefault="00947568" w:rsidP="00947568">
      <w:pPr>
        <w:rPr>
          <w:rtl/>
        </w:rPr>
      </w:pPr>
      <w:r>
        <w:rPr>
          <w:rtl/>
        </w:rPr>
        <w:t>نبأ حماد بن المؤمل أبو جعفر الضرير قال : نبأ كامل بن طلحة قال : حدثنا ابن لهيعة قال :</w:t>
      </w:r>
    </w:p>
    <w:p w14:paraId="0D2C36FE" w14:textId="77777777" w:rsidR="00947568" w:rsidRDefault="00947568" w:rsidP="00947568">
      <w:pPr>
        <w:rPr>
          <w:rtl/>
        </w:rPr>
      </w:pPr>
      <w:r>
        <w:rPr>
          <w:rtl/>
        </w:rPr>
        <w:t>حدثني كعب بن علقمة قال : سمعت أبا النجم يقول : إنه سمع أبا ذر يقول : إنه سمع رسول</w:t>
      </w:r>
    </w:p>
    <w:p w14:paraId="74465B14" w14:textId="77777777" w:rsidR="00947568" w:rsidRDefault="00947568" w:rsidP="00947568">
      <w:pPr>
        <w:rPr>
          <w:rtl/>
        </w:rPr>
      </w:pPr>
      <w:r>
        <w:rPr>
          <w:rtl/>
        </w:rPr>
        <w:t>الله يقول :</w:t>
      </w:r>
    </w:p>
    <w:p w14:paraId="4A20FFEE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4 ص 147 148 وقال " وأخرج ابن إسحاق ، عن محمد بن أسد</w:t>
      </w:r>
    </w:p>
    <w:p w14:paraId="6F073C6D" w14:textId="77777777" w:rsidR="00947568" w:rsidRDefault="00947568" w:rsidP="00947568">
      <w:pPr>
        <w:rPr>
          <w:rtl/>
        </w:rPr>
      </w:pPr>
      <w:r>
        <w:rPr>
          <w:rtl/>
        </w:rPr>
        <w:t>الخشني ، عن الوليد بن مسلم ، عن ابن لهيعة ، عن كعب بن علقمة قال : حدثني حسان</w:t>
      </w:r>
    </w:p>
    <w:p w14:paraId="03A6222E" w14:textId="77777777" w:rsidR="00947568" w:rsidRDefault="00947568" w:rsidP="00947568">
      <w:pPr>
        <w:rPr>
          <w:rtl/>
        </w:rPr>
      </w:pPr>
      <w:r>
        <w:rPr>
          <w:rtl/>
        </w:rPr>
        <w:t>قال : سمعت أبا ذر يقول : قال رسول الله صلى الله عليه وسلم " سيكون بمصر رجل من</w:t>
      </w:r>
    </w:p>
    <w:p w14:paraId="1779E680" w14:textId="77777777" w:rsidR="00947568" w:rsidRDefault="00947568" w:rsidP="00947568">
      <w:pPr>
        <w:rPr>
          <w:rtl/>
        </w:rPr>
      </w:pPr>
      <w:r>
        <w:rPr>
          <w:rtl/>
        </w:rPr>
        <w:t>قريش ، أخنس ، يلي سلطانا ثم يغلب عليه ، أو ينزع منه ، فيفر إلى الروم ، فيأتي بهم إلى</w:t>
      </w:r>
    </w:p>
    <w:p w14:paraId="3A8C8149" w14:textId="77777777" w:rsidR="00947568" w:rsidRDefault="00947568" w:rsidP="00947568">
      <w:pPr>
        <w:rPr>
          <w:rtl/>
        </w:rPr>
      </w:pPr>
      <w:r>
        <w:rPr>
          <w:rtl/>
        </w:rPr>
        <w:t>الإسكندرية ، فيقاتل أهل الاسلام بها ، فذلك أول الملاحم " وقال " ورواه غيره عن الوليد ،</w:t>
      </w:r>
    </w:p>
    <w:p w14:paraId="3B489D9E" w14:textId="77777777" w:rsidR="00947568" w:rsidRDefault="00947568" w:rsidP="00947568">
      <w:pPr>
        <w:rPr>
          <w:rtl/>
        </w:rPr>
      </w:pPr>
      <w:r>
        <w:rPr>
          <w:rtl/>
        </w:rPr>
        <w:t>فأدخل بين حسان وأبي ذر أبا النجم ، وزاد فيه : " سيكون بمصر رجل من بني أمية " .</w:t>
      </w:r>
    </w:p>
    <w:p w14:paraId="6BD396E7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63 ح‍ 4777 عن الروياني ، وابن عساكر .</w:t>
      </w:r>
    </w:p>
    <w:p w14:paraId="2F511A53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91 وقال " وأخبرنا الروياني في مسنده : حدثنا</w:t>
      </w:r>
    </w:p>
    <w:p w14:paraId="556BA61C" w14:textId="77777777" w:rsidR="00947568" w:rsidRDefault="00947568" w:rsidP="00947568">
      <w:pPr>
        <w:rPr>
          <w:rtl/>
        </w:rPr>
      </w:pPr>
      <w:r>
        <w:rPr>
          <w:rtl/>
        </w:rPr>
        <w:t>محمد بن إسحاق ، أخبرنا محمد بن أسد الخشني ، أخبرنا الوليد بن مسلم ، أخبرنا ابن</w:t>
      </w:r>
    </w:p>
    <w:p w14:paraId="1DD076B6" w14:textId="77777777" w:rsidR="00947568" w:rsidRDefault="00947568" w:rsidP="00947568">
      <w:pPr>
        <w:rPr>
          <w:rtl/>
        </w:rPr>
      </w:pPr>
      <w:r>
        <w:rPr>
          <w:rtl/>
        </w:rPr>
        <w:t>لهيعة ، عن كعب بن علقمة ، حدثني حسان بن كريب ، قال : سمعت أبا ذر يقول إنه سمع</w:t>
      </w:r>
    </w:p>
    <w:p w14:paraId="6166E53A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يقول : وفيه " . فيفر " وقال " أخرجه ابن عساكر في</w:t>
      </w:r>
    </w:p>
    <w:p w14:paraId="4374DC5A" w14:textId="77777777" w:rsidR="00947568" w:rsidRDefault="00947568" w:rsidP="00947568">
      <w:pPr>
        <w:rPr>
          <w:rtl/>
        </w:rPr>
      </w:pPr>
      <w:r>
        <w:rPr>
          <w:rtl/>
        </w:rPr>
        <w:t>تاريخه " .</w:t>
      </w:r>
    </w:p>
    <w:p w14:paraId="7536535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200 ح‍ 6 كما في عرف السيوطي ، عنه ، ورواه أيضا بسند آخر عن أبي</w:t>
      </w:r>
    </w:p>
    <w:p w14:paraId="40273679" w14:textId="77777777" w:rsidR="00947568" w:rsidRDefault="00947568" w:rsidP="00947568">
      <w:pPr>
        <w:rPr>
          <w:rtl/>
        </w:rPr>
      </w:pPr>
      <w:r>
        <w:rPr>
          <w:rtl/>
        </w:rPr>
        <w:t>ذر :</w:t>
      </w:r>
    </w:p>
    <w:p w14:paraId="3B619719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131 ح‍ 4777 عن الجامع الصغير .</w:t>
      </w:r>
    </w:p>
    <w:p w14:paraId="29EE7D70" w14:textId="77777777" w:rsidR="00947568" w:rsidRDefault="00947568" w:rsidP="00947568">
      <w:pPr>
        <w:rPr>
          <w:rtl/>
        </w:rPr>
      </w:pPr>
      <w:r>
        <w:rPr>
          <w:rtl/>
        </w:rPr>
        <w:t>ملاحظة : قد يكون هذا الحدث وقع وانتهى ، ولكن قوله " فذلك أول الملاحم " ورد في أحاديث</w:t>
      </w:r>
    </w:p>
    <w:p w14:paraId="3D4F05FB" w14:textId="77777777" w:rsidR="00947568" w:rsidRDefault="00947568" w:rsidP="00947568">
      <w:pPr>
        <w:rPr>
          <w:rtl/>
        </w:rPr>
      </w:pPr>
      <w:r>
        <w:rPr>
          <w:rtl/>
        </w:rPr>
        <w:t>أخرى بمعنى أحداث ظهور المهدي عليه السلام ، فيحتمل أن يكون من أحاديثه عليه السلام " 0</w:t>
      </w:r>
    </w:p>
    <w:p w14:paraId="1BA5554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0C5A8F6" w14:textId="77777777" w:rsidR="00947568" w:rsidRDefault="00947568" w:rsidP="00947568">
      <w:pPr>
        <w:rPr>
          <w:rtl/>
        </w:rPr>
      </w:pPr>
      <w:r>
        <w:rPr>
          <w:rtl/>
        </w:rPr>
        <w:t>--------------------------- 307 ---------------------------</w:t>
      </w:r>
    </w:p>
    <w:p w14:paraId="29EFBE3C" w14:textId="77777777" w:rsidR="00947568" w:rsidRDefault="00947568" w:rsidP="00947568">
      <w:pPr>
        <w:rPr>
          <w:rtl/>
        </w:rPr>
      </w:pPr>
      <w:r>
        <w:rPr>
          <w:rtl/>
        </w:rPr>
        <w:t>199 " وإن الساعة لا تقوم حتى تعبد العرب ما كانت تعبد آباؤها عشرين ومائة</w:t>
      </w:r>
    </w:p>
    <w:p w14:paraId="6D61C79B" w14:textId="77777777" w:rsidR="00947568" w:rsidRDefault="00947568" w:rsidP="00947568">
      <w:pPr>
        <w:rPr>
          <w:rtl/>
        </w:rPr>
      </w:pPr>
      <w:r>
        <w:rPr>
          <w:rtl/>
        </w:rPr>
        <w:t>سنة " *</w:t>
      </w:r>
    </w:p>
    <w:p w14:paraId="5B336DE8" w14:textId="77777777" w:rsidR="00947568" w:rsidRDefault="00947568" w:rsidP="00947568">
      <w:pPr>
        <w:rPr>
          <w:rtl/>
        </w:rPr>
      </w:pPr>
      <w:r>
        <w:rPr>
          <w:rtl/>
        </w:rPr>
        <w:t>* . * 199 المصادر :</w:t>
      </w:r>
    </w:p>
    <w:p w14:paraId="5F0C4CFF" w14:textId="77777777" w:rsidR="00947568" w:rsidRDefault="00947568" w:rsidP="00947568">
      <w:pPr>
        <w:rPr>
          <w:rtl/>
        </w:rPr>
      </w:pPr>
      <w:r>
        <w:rPr>
          <w:rtl/>
        </w:rPr>
        <w:t>* : ابن حماد : ص 195 ظاهرا قال حدثنا نعيم قال : حدثنا عبد الصمد بن عبد الوارث عن</w:t>
      </w:r>
    </w:p>
    <w:p w14:paraId="75F2CC2B" w14:textId="77777777" w:rsidR="00947568" w:rsidRDefault="00947568" w:rsidP="00947568">
      <w:pPr>
        <w:rPr>
          <w:rtl/>
        </w:rPr>
      </w:pPr>
      <w:r>
        <w:rPr>
          <w:rtl/>
        </w:rPr>
        <w:t>حماد بن سلمه ، عن علي بن زيد ، عن العريان بن الهيثم ، سمع عبد الله بن عمرو يقول</w:t>
      </w:r>
    </w:p>
    <w:p w14:paraId="7E8F7F49" w14:textId="77777777" w:rsidR="00947568" w:rsidRDefault="00947568" w:rsidP="00947568">
      <w:pPr>
        <w:rPr>
          <w:rtl/>
        </w:rPr>
      </w:pPr>
      <w:r>
        <w:rPr>
          <w:rtl/>
        </w:rPr>
        <w:t>وقلت له : تزعم أن الساعة تقوم على رأس السبعين فقال " إنهم يكذبون علي ، ليس هكذا ،</w:t>
      </w:r>
    </w:p>
    <w:p w14:paraId="6213027D" w14:textId="77777777" w:rsidR="00947568" w:rsidRDefault="00947568" w:rsidP="00947568">
      <w:pPr>
        <w:rPr>
          <w:rtl/>
        </w:rPr>
      </w:pPr>
      <w:r>
        <w:rPr>
          <w:rtl/>
        </w:rPr>
        <w:t>ولكن قلت لا يكون السبعين إلا ما كان عندها من شدايد وأمور عظام :</w:t>
      </w:r>
    </w:p>
    <w:p w14:paraId="0E534FB4" w14:textId="77777777" w:rsidR="00947568" w:rsidRDefault="00947568" w:rsidP="00947568">
      <w:pPr>
        <w:rPr>
          <w:rtl/>
        </w:rPr>
      </w:pPr>
      <w:r>
        <w:rPr>
          <w:rtl/>
        </w:rPr>
        <w:t>* : وفي : ص 169 كما في روايته الأولى بتفاوت يسير ، وفيه " بعد نزول عيسى بن مريم وبعد</w:t>
      </w:r>
    </w:p>
    <w:p w14:paraId="2D255B26" w14:textId="77777777" w:rsidR="00947568" w:rsidRDefault="00947568" w:rsidP="00947568">
      <w:pPr>
        <w:rPr>
          <w:rtl/>
        </w:rPr>
      </w:pPr>
      <w:r>
        <w:rPr>
          <w:rtl/>
        </w:rPr>
        <w:t>الدجال " .</w:t>
      </w:r>
    </w:p>
    <w:p w14:paraId="0D268179" w14:textId="77777777" w:rsidR="00947568" w:rsidRDefault="00947568" w:rsidP="00947568">
      <w:pPr>
        <w:rPr>
          <w:rtl/>
        </w:rPr>
      </w:pPr>
      <w:r>
        <w:rPr>
          <w:rtl/>
        </w:rPr>
        <w:t>* : الحاوي ، للفتاوى : ج 2 ص 90 عن رواية ابن حماد الثانية .</w:t>
      </w:r>
    </w:p>
    <w:p w14:paraId="1941A912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167 ح‍ 6 عن الحاوي للفتاوى 0</w:t>
      </w:r>
    </w:p>
    <w:p w14:paraId="06FFCE2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E94E4B2" w14:textId="77777777" w:rsidR="00947568" w:rsidRDefault="00947568" w:rsidP="00947568">
      <w:pPr>
        <w:rPr>
          <w:rtl/>
        </w:rPr>
      </w:pPr>
      <w:r>
        <w:rPr>
          <w:rtl/>
        </w:rPr>
        <w:t>200 " ويل للعرب من شر قد اقترب ، فتنا كقطع الليل المظلم ، يصبح</w:t>
      </w:r>
    </w:p>
    <w:p w14:paraId="5116466C" w14:textId="77777777" w:rsidR="00947568" w:rsidRDefault="00947568" w:rsidP="00947568">
      <w:pPr>
        <w:rPr>
          <w:rtl/>
        </w:rPr>
      </w:pPr>
      <w:r>
        <w:rPr>
          <w:rtl/>
        </w:rPr>
        <w:t>الرجل مؤمنا ويمسي كافرا ، يبيع قوم دينهم بعرض من الدنيا قليل ،</w:t>
      </w:r>
    </w:p>
    <w:p w14:paraId="5E987B31" w14:textId="77777777" w:rsidR="00947568" w:rsidRDefault="00947568" w:rsidP="00947568">
      <w:pPr>
        <w:rPr>
          <w:rtl/>
        </w:rPr>
      </w:pPr>
      <w:r>
        <w:rPr>
          <w:rtl/>
        </w:rPr>
        <w:t>المتمسك يومئذ بدينه كالقابض على الجمر ، أو قال على الشوك " *</w:t>
      </w:r>
    </w:p>
    <w:p w14:paraId="1ABAFE77" w14:textId="77777777" w:rsidR="00947568" w:rsidRDefault="00947568" w:rsidP="00947568">
      <w:pPr>
        <w:rPr>
          <w:rtl/>
        </w:rPr>
      </w:pPr>
      <w:r>
        <w:rPr>
          <w:rtl/>
        </w:rPr>
        <w:t>* . * 200 المصادر :</w:t>
      </w:r>
    </w:p>
    <w:p w14:paraId="12C0D1C8" w14:textId="77777777" w:rsidR="00947568" w:rsidRDefault="00947568" w:rsidP="00947568">
      <w:pPr>
        <w:rPr>
          <w:rtl/>
        </w:rPr>
      </w:pPr>
      <w:r>
        <w:rPr>
          <w:rtl/>
        </w:rPr>
        <w:t>* : أحمد : ج 2 ص 390 حدثنا عبد الله ، حدثني أبي ، ثنا يحيى بن إسحاق ، ثنا ابن لهيعة ،</w:t>
      </w:r>
    </w:p>
    <w:p w14:paraId="0A3CA221" w14:textId="77777777" w:rsidR="00947568" w:rsidRDefault="00947568" w:rsidP="00947568">
      <w:pPr>
        <w:rPr>
          <w:rtl/>
        </w:rPr>
      </w:pPr>
      <w:r>
        <w:rPr>
          <w:rtl/>
        </w:rPr>
        <w:t>عن ابن يونس ، عن أبي هريرة ، قال : قال رسول الله صلى الله عليه وسلم : وقال " قال</w:t>
      </w:r>
    </w:p>
    <w:p w14:paraId="53246F81" w14:textId="77777777" w:rsidR="00947568" w:rsidRDefault="00947568" w:rsidP="00947568">
      <w:pPr>
        <w:rPr>
          <w:rtl/>
        </w:rPr>
      </w:pPr>
      <w:r>
        <w:rPr>
          <w:rtl/>
        </w:rPr>
        <w:t>حسن في حديثه : خبط الشوكة " .</w:t>
      </w:r>
    </w:p>
    <w:p w14:paraId="37D68573" w14:textId="77777777" w:rsidR="00947568" w:rsidRDefault="00947568" w:rsidP="00947568">
      <w:pPr>
        <w:rPr>
          <w:rtl/>
        </w:rPr>
      </w:pPr>
      <w:r>
        <w:rPr>
          <w:rtl/>
        </w:rPr>
        <w:t>وفي : ص 390 391 كما في روايته الأولى ، سندا ومتنا .</w:t>
      </w:r>
    </w:p>
    <w:p w14:paraId="3BCA6199" w14:textId="77777777" w:rsidR="00947568" w:rsidRDefault="00947568" w:rsidP="00947568">
      <w:pPr>
        <w:rPr>
          <w:rtl/>
        </w:rPr>
      </w:pPr>
      <w:r>
        <w:rPr>
          <w:rtl/>
        </w:rPr>
        <w:t>* : الترمذي : ج 4 ص 526 ب‍ 73 ح‍ 2260 آخره ، حدثنا إسماعيل بن موسى الفزاري ابن</w:t>
      </w:r>
    </w:p>
    <w:p w14:paraId="5E0EF5BC" w14:textId="77777777" w:rsidR="00947568" w:rsidRDefault="00947568" w:rsidP="00947568">
      <w:pPr>
        <w:rPr>
          <w:rtl/>
        </w:rPr>
      </w:pPr>
      <w:r>
        <w:rPr>
          <w:rtl/>
        </w:rPr>
        <w:t>بنت السدي الكوفي ، حدثنا عمر بن شاكر ، عن أنس بن مالك ، قال قال رسول الله صلى الله</w:t>
      </w:r>
    </w:p>
    <w:p w14:paraId="7EF60E40" w14:textId="77777777" w:rsidR="00947568" w:rsidRDefault="00947568" w:rsidP="00947568">
      <w:pPr>
        <w:rPr>
          <w:rtl/>
        </w:rPr>
      </w:pPr>
      <w:r>
        <w:rPr>
          <w:rtl/>
        </w:rPr>
        <w:t>عليه وسلم : وفيه " يأتي على الناس زمان الصابر منهم على دينه كالقابض على الجمر " وقال</w:t>
      </w:r>
    </w:p>
    <w:p w14:paraId="408DAF1A" w14:textId="77777777" w:rsidR="00947568" w:rsidRDefault="00947568" w:rsidP="00947568">
      <w:pPr>
        <w:rPr>
          <w:rtl/>
        </w:rPr>
      </w:pPr>
      <w:r>
        <w:rPr>
          <w:rtl/>
        </w:rPr>
        <w:t>" قال أبو عيسى : هذا حديث غريب من هذا الوجه ، وعمر بن شامر شيخ بصري قد روى عنه</w:t>
      </w:r>
    </w:p>
    <w:p w14:paraId="16834A0C" w14:textId="77777777" w:rsidR="00947568" w:rsidRDefault="00947568" w:rsidP="00947568">
      <w:pPr>
        <w:rPr>
          <w:rtl/>
        </w:rPr>
      </w:pPr>
      <w:r>
        <w:rPr>
          <w:rtl/>
        </w:rPr>
        <w:t>غير واحد من أهل العلم " .</w:t>
      </w:r>
    </w:p>
    <w:p w14:paraId="45BC5A6B" w14:textId="77777777" w:rsidR="00947568" w:rsidRDefault="00947568" w:rsidP="00947568">
      <w:pPr>
        <w:rPr>
          <w:rtl/>
        </w:rPr>
      </w:pPr>
      <w:r>
        <w:rPr>
          <w:rtl/>
        </w:rPr>
        <w:t>* : الفردوس : ج 4 ص 395 ح‍ 7143 عن أبي هريرة : كما في أحمد بتفاوت ، وفيه</w:t>
      </w:r>
    </w:p>
    <w:p w14:paraId="65E58D37" w14:textId="77777777" w:rsidR="00947568" w:rsidRDefault="00947568" w:rsidP="00947568">
      <w:pPr>
        <w:rPr>
          <w:rtl/>
        </w:rPr>
      </w:pPr>
      <w:r>
        <w:rPr>
          <w:rtl/>
        </w:rPr>
        <w:t>" . على خيط الشوك . أو جمر العضاه " .</w:t>
      </w:r>
    </w:p>
    <w:p w14:paraId="326768B9" w14:textId="77777777" w:rsidR="00947568" w:rsidRDefault="00947568" w:rsidP="00947568">
      <w:pPr>
        <w:rPr>
          <w:rtl/>
        </w:rPr>
      </w:pPr>
      <w:r>
        <w:rPr>
          <w:rtl/>
        </w:rPr>
        <w:t>--------------------------- 308 ---------------------------</w:t>
      </w:r>
    </w:p>
    <w:p w14:paraId="442950B5" w14:textId="77777777" w:rsidR="00947568" w:rsidRDefault="00947568" w:rsidP="00947568">
      <w:pPr>
        <w:rPr>
          <w:rtl/>
        </w:rPr>
      </w:pPr>
      <w:r>
        <w:rPr>
          <w:rtl/>
        </w:rPr>
        <w:t>* ابن النجار : على ما في كنز العمال ، وجمع الجوامع .</w:t>
      </w:r>
    </w:p>
    <w:p w14:paraId="0009FEE2" w14:textId="77777777" w:rsidR="00947568" w:rsidRDefault="00947568" w:rsidP="00947568">
      <w:pPr>
        <w:rPr>
          <w:rtl/>
        </w:rPr>
      </w:pPr>
      <w:r>
        <w:rPr>
          <w:rtl/>
        </w:rPr>
        <w:t>* : تسديد القوس : على ما في هامش الفردوس .</w:t>
      </w:r>
    </w:p>
    <w:p w14:paraId="1A83D063" w14:textId="77777777" w:rsidR="00947568" w:rsidRDefault="00947568" w:rsidP="00947568">
      <w:pPr>
        <w:rPr>
          <w:rtl/>
        </w:rPr>
      </w:pPr>
      <w:r>
        <w:rPr>
          <w:rtl/>
        </w:rPr>
        <w:t>* : زهر الفردوس : ج 4 ص 156 على ما في هامش الفردوس .</w:t>
      </w:r>
    </w:p>
    <w:p w14:paraId="4DDE26DB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759 ح‍ 9988 وقال " عن الترمذي ، حديث حسن " .</w:t>
      </w:r>
    </w:p>
    <w:p w14:paraId="5E856C3A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456 ح‍ 9988 عن الترمذي .</w:t>
      </w:r>
    </w:p>
    <w:p w14:paraId="3F95DE70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158 ح‍ 31022 عن الديلمي ، وابن النجار .</w:t>
      </w:r>
    </w:p>
    <w:p w14:paraId="738341B5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874 عن الديلمي ، وابن النجار ، عن أبي هريرة ، وفيه " . يتبع</w:t>
      </w:r>
    </w:p>
    <w:p w14:paraId="0D7CA07D" w14:textId="77777777" w:rsidR="00947568" w:rsidRDefault="00947568" w:rsidP="00947568">
      <w:pPr>
        <w:rPr>
          <w:rtl/>
        </w:rPr>
      </w:pPr>
      <w:r>
        <w:rPr>
          <w:rtl/>
        </w:rPr>
        <w:t>دينه . على خبط الشوك . أو جمر الغضا " 0</w:t>
      </w:r>
    </w:p>
    <w:p w14:paraId="012585E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78E7BA9" w14:textId="77777777" w:rsidR="00947568" w:rsidRDefault="00947568" w:rsidP="00947568">
      <w:pPr>
        <w:rPr>
          <w:rtl/>
        </w:rPr>
      </w:pPr>
      <w:r>
        <w:rPr>
          <w:rtl/>
        </w:rPr>
        <w:t>201 " إن من اقتراب الساعة هلاك العرب " *</w:t>
      </w:r>
    </w:p>
    <w:p w14:paraId="502AB13A" w14:textId="77777777" w:rsidR="00947568" w:rsidRDefault="00947568" w:rsidP="00947568">
      <w:pPr>
        <w:rPr>
          <w:rtl/>
        </w:rPr>
      </w:pPr>
      <w:r>
        <w:rPr>
          <w:rtl/>
        </w:rPr>
        <w:t>* . * 201 المصادر :</w:t>
      </w:r>
    </w:p>
    <w:p w14:paraId="10DDD135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4 ص 344 345 ح‍ 3072 طلحة بن مالك ، عن النبي صلى الله عليه</w:t>
      </w:r>
    </w:p>
    <w:p w14:paraId="28AF92DB" w14:textId="77777777" w:rsidR="00947568" w:rsidRDefault="00947568" w:rsidP="00947568">
      <w:pPr>
        <w:rPr>
          <w:rtl/>
        </w:rPr>
      </w:pPr>
      <w:r>
        <w:rPr>
          <w:rtl/>
        </w:rPr>
        <w:t>وسلم : قال لنا سليمان بن حرب ، نا محمد بن أبي رزين ، حدثتني أمي ، أم الحرير سمعت</w:t>
      </w:r>
    </w:p>
    <w:p w14:paraId="72A1A2AA" w14:textId="77777777" w:rsidR="00947568" w:rsidRDefault="00947568" w:rsidP="00947568">
      <w:pPr>
        <w:rPr>
          <w:rtl/>
        </w:rPr>
      </w:pPr>
      <w:r>
        <w:rPr>
          <w:rtl/>
        </w:rPr>
        <w:t>مولاي يقول : قال رسول الله صلى الله عليه وسلم : وقال " قال محمد : وكان مولاها</w:t>
      </w:r>
    </w:p>
    <w:p w14:paraId="3DEA3C0F" w14:textId="77777777" w:rsidR="00947568" w:rsidRDefault="00947568" w:rsidP="00947568">
      <w:pPr>
        <w:rPr>
          <w:rtl/>
        </w:rPr>
      </w:pPr>
      <w:r>
        <w:rPr>
          <w:rtl/>
        </w:rPr>
        <w:t>طلحة بن مالك " .</w:t>
      </w:r>
    </w:p>
    <w:p w14:paraId="5E0EDF4B" w14:textId="77777777" w:rsidR="00947568" w:rsidRDefault="00947568" w:rsidP="00947568">
      <w:pPr>
        <w:rPr>
          <w:rtl/>
        </w:rPr>
      </w:pPr>
      <w:r>
        <w:rPr>
          <w:rtl/>
        </w:rPr>
        <w:t>* : الترمذي : ج 5 ص 724 ب‍ 71 ح‍ 3929 حدثنا يحيى بن موسى قال : حدثنا سليمان بن</w:t>
      </w:r>
    </w:p>
    <w:p w14:paraId="7B9923E6" w14:textId="77777777" w:rsidR="00947568" w:rsidRDefault="00947568" w:rsidP="00947568">
      <w:pPr>
        <w:rPr>
          <w:rtl/>
        </w:rPr>
      </w:pPr>
      <w:r>
        <w:rPr>
          <w:rtl/>
        </w:rPr>
        <w:t>حرب ، حدثنا محمد بن أبي رزين : عن أمه قالت : كانت أم الجرير إذا مات أحد من العرب</w:t>
      </w:r>
    </w:p>
    <w:p w14:paraId="3D031EB9" w14:textId="77777777" w:rsidR="00947568" w:rsidRDefault="00947568" w:rsidP="00947568">
      <w:pPr>
        <w:rPr>
          <w:rtl/>
        </w:rPr>
      </w:pPr>
      <w:r>
        <w:rPr>
          <w:rtl/>
        </w:rPr>
        <w:t>اشتد عليها ، فقيل لها : إنك نراك إذا مات رجل من العرب اشتد عليك ، قالت : سمعت</w:t>
      </w:r>
    </w:p>
    <w:p w14:paraId="3BBE75E6" w14:textId="77777777" w:rsidR="00947568" w:rsidRDefault="00947568" w:rsidP="00947568">
      <w:pPr>
        <w:rPr>
          <w:rtl/>
        </w:rPr>
      </w:pPr>
      <w:r>
        <w:rPr>
          <w:rtl/>
        </w:rPr>
        <w:t>مولاي يقول : قال رسول الله صلى الله عليه وسلم : كما في تاريخ البخاري بتفاوت يسير ،</w:t>
      </w:r>
    </w:p>
    <w:p w14:paraId="14BDD877" w14:textId="77777777" w:rsidR="00947568" w:rsidRDefault="00947568" w:rsidP="00947568">
      <w:pPr>
        <w:rPr>
          <w:rtl/>
        </w:rPr>
      </w:pPr>
      <w:r>
        <w:rPr>
          <w:rtl/>
        </w:rPr>
        <w:t>وفيه " قال محمد بن أبي رزين : ومولاها طلحة بن مالك " .</w:t>
      </w:r>
    </w:p>
    <w:p w14:paraId="522613E3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8 ص 370 ح‍ 8159 كما في الترمذي ، بسند آخر ، عن أم</w:t>
      </w:r>
    </w:p>
    <w:p w14:paraId="19D5D052" w14:textId="77777777" w:rsidR="00947568" w:rsidRDefault="00947568" w:rsidP="00947568">
      <w:pPr>
        <w:rPr>
          <w:rtl/>
        </w:rPr>
      </w:pPr>
      <w:r>
        <w:rPr>
          <w:rtl/>
        </w:rPr>
        <w:t>الجرير :</w:t>
      </w:r>
    </w:p>
    <w:p w14:paraId="3AA59FFF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- 84 ح‍ 7890 عن الترمذي .</w:t>
      </w:r>
    </w:p>
    <w:p w14:paraId="7EF7DB0A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4 ص 142 ح‍ 4697 كما في الترمذي ، من صحاحه ، مرسلا .</w:t>
      </w:r>
    </w:p>
    <w:p w14:paraId="059B13EF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4 ص 223 ح‍ 5022 كما تاريخ الطبري وقال " ورواه أبو بكر</w:t>
      </w:r>
    </w:p>
    <w:p w14:paraId="295870B2" w14:textId="77777777" w:rsidR="00947568" w:rsidRDefault="00947568" w:rsidP="00947568">
      <w:pPr>
        <w:rPr>
          <w:rtl/>
        </w:rPr>
      </w:pPr>
      <w:r>
        <w:rPr>
          <w:rtl/>
        </w:rPr>
        <w:t>وعثمان ابنا أبي شيبة " .</w:t>
      </w:r>
    </w:p>
    <w:p w14:paraId="40E83155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543 ح‍ 8233 وقال " للترمذي عن طلحة بن مالك حديث</w:t>
      </w:r>
    </w:p>
    <w:p w14:paraId="26B96D76" w14:textId="77777777" w:rsidR="00947568" w:rsidRDefault="00947568" w:rsidP="00947568">
      <w:pPr>
        <w:rPr>
          <w:rtl/>
        </w:rPr>
      </w:pPr>
      <w:r>
        <w:rPr>
          <w:rtl/>
        </w:rPr>
        <w:t>حسن " .</w:t>
      </w:r>
    </w:p>
    <w:p w14:paraId="32A90AB4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220 ح‍ 38471 عن الترمذي .</w:t>
      </w:r>
    </w:p>
    <w:p w14:paraId="1A0C7622" w14:textId="77777777" w:rsidR="00947568" w:rsidRDefault="00947568" w:rsidP="00947568">
      <w:pPr>
        <w:rPr>
          <w:rtl/>
        </w:rPr>
      </w:pPr>
      <w:r>
        <w:rPr>
          <w:rtl/>
        </w:rPr>
        <w:t>--------------------------- 309 ---------------------------</w:t>
      </w:r>
    </w:p>
    <w:p w14:paraId="6B1CA88D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10 ح‍ 8233 عن الجامع الصغير .</w:t>
      </w:r>
    </w:p>
    <w:p w14:paraId="457B1DE3" w14:textId="77777777" w:rsidR="00947568" w:rsidRDefault="00947568" w:rsidP="00947568">
      <w:pPr>
        <w:rPr>
          <w:rtl/>
        </w:rPr>
      </w:pPr>
      <w:r>
        <w:rPr>
          <w:rtl/>
        </w:rPr>
        <w:t>* : تحفة الآحوذي : ج 4 ص 326 عن الترمذي 0</w:t>
      </w:r>
    </w:p>
    <w:p w14:paraId="1F36604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417B92B" w14:textId="77777777" w:rsidR="00947568" w:rsidRDefault="00947568" w:rsidP="00947568">
      <w:pPr>
        <w:rPr>
          <w:rtl/>
        </w:rPr>
      </w:pPr>
      <w:r>
        <w:rPr>
          <w:rtl/>
        </w:rPr>
        <w:t>202 " ويل للعرب من شر قد اقترب ، الأجنحة وما الأجنحة ؟ الويل الطويل</w:t>
      </w:r>
    </w:p>
    <w:p w14:paraId="1D275D65" w14:textId="77777777" w:rsidR="00947568" w:rsidRDefault="00947568" w:rsidP="00947568">
      <w:pPr>
        <w:rPr>
          <w:rtl/>
        </w:rPr>
      </w:pPr>
      <w:r>
        <w:rPr>
          <w:rtl/>
        </w:rPr>
        <w:t>في الأجنحة ، ( ريح فيها هبوبها ، وريح تهيج هبوبها وريح تواحى</w:t>
      </w:r>
    </w:p>
    <w:p w14:paraId="0A36BD11" w14:textId="77777777" w:rsidR="00947568" w:rsidRDefault="00947568" w:rsidP="00947568">
      <w:pPr>
        <w:rPr>
          <w:rtl/>
        </w:rPr>
      </w:pPr>
      <w:r>
        <w:rPr>
          <w:rtl/>
        </w:rPr>
        <w:t>تراخى هبوبها ) ويل للعرب بعد الخمس والعشرين والمئة ، من قتل</w:t>
      </w:r>
    </w:p>
    <w:p w14:paraId="70FFF2B0" w14:textId="77777777" w:rsidR="00947568" w:rsidRDefault="00947568" w:rsidP="00947568">
      <w:pPr>
        <w:rPr>
          <w:rtl/>
        </w:rPr>
      </w:pPr>
      <w:r>
        <w:rPr>
          <w:rtl/>
        </w:rPr>
        <w:t>ذريع وموت سريع وجوع فظيع ، يصب عليها البلاء صبا ، فتكفر</w:t>
      </w:r>
    </w:p>
    <w:p w14:paraId="260E4F03" w14:textId="77777777" w:rsidR="00947568" w:rsidRDefault="00947568" w:rsidP="00947568">
      <w:pPr>
        <w:rPr>
          <w:rtl/>
        </w:rPr>
      </w:pPr>
      <w:r>
        <w:rPr>
          <w:rtl/>
        </w:rPr>
        <w:t>صدورها ، وتغير سرورها ، وتهتك ستورها ، ألا وبذنوبها ( يظهر</w:t>
      </w:r>
    </w:p>
    <w:p w14:paraId="0DF9F059" w14:textId="77777777" w:rsidR="00947568" w:rsidRDefault="00947568" w:rsidP="00947568">
      <w:pPr>
        <w:rPr>
          <w:rtl/>
        </w:rPr>
      </w:pPr>
      <w:r>
        <w:rPr>
          <w:rtl/>
        </w:rPr>
        <w:t>مراقها ) ، وتنزع أوتادها ، وتقطع أطنابها ، ويل لقريش من زنديقها</w:t>
      </w:r>
    </w:p>
    <w:p w14:paraId="48863A08" w14:textId="77777777" w:rsidR="00947568" w:rsidRDefault="00947568" w:rsidP="00947568">
      <w:pPr>
        <w:rPr>
          <w:rtl/>
        </w:rPr>
      </w:pPr>
      <w:r>
        <w:rPr>
          <w:rtl/>
        </w:rPr>
        <w:t>يحدث أحداثا ، ( يكذب بدينها ، أو كلمة نحوها ) وينزع منها هيبتها ،</w:t>
      </w:r>
    </w:p>
    <w:p w14:paraId="606D2B7B" w14:textId="77777777" w:rsidR="00947568" w:rsidRDefault="00947568" w:rsidP="00947568">
      <w:pPr>
        <w:rPr>
          <w:rtl/>
        </w:rPr>
      </w:pPr>
      <w:r>
        <w:rPr>
          <w:rtl/>
        </w:rPr>
        <w:t>ويهدم عليها جدرها ( وتغلب عليها جنودها ) وعند ذلك تقوم النائحات</w:t>
      </w:r>
    </w:p>
    <w:p w14:paraId="572A0112" w14:textId="77777777" w:rsidR="00947568" w:rsidRDefault="00947568" w:rsidP="00947568">
      <w:pPr>
        <w:rPr>
          <w:rtl/>
        </w:rPr>
      </w:pPr>
      <w:r>
        <w:rPr>
          <w:rtl/>
        </w:rPr>
        <w:t>الباكيات ، فباكية تبكي على دينها ( وباكية تبكي على دنياها ) وباكية تبكي</w:t>
      </w:r>
    </w:p>
    <w:p w14:paraId="01780541" w14:textId="77777777" w:rsidR="00947568" w:rsidRDefault="00947568" w:rsidP="00947568">
      <w:pPr>
        <w:rPr>
          <w:rtl/>
        </w:rPr>
      </w:pPr>
      <w:r>
        <w:rPr>
          <w:rtl/>
        </w:rPr>
        <w:t>من ذلها بعد عزها ، وباكية تبكي من جوع أولادها ، ( وباكية تبكي من قتل</w:t>
      </w:r>
    </w:p>
    <w:p w14:paraId="746E4FCC" w14:textId="77777777" w:rsidR="00947568" w:rsidRDefault="00947568" w:rsidP="00947568">
      <w:pPr>
        <w:rPr>
          <w:rtl/>
        </w:rPr>
      </w:pPr>
      <w:r>
        <w:rPr>
          <w:rtl/>
        </w:rPr>
        <w:t>ولدانها في بطونها ، وباكية تبكى من استذلال رقابها ) وباكية تبكي من</w:t>
      </w:r>
    </w:p>
    <w:p w14:paraId="46F8465D" w14:textId="77777777" w:rsidR="00947568" w:rsidRDefault="00947568" w:rsidP="00947568">
      <w:pPr>
        <w:rPr>
          <w:rtl/>
        </w:rPr>
      </w:pPr>
      <w:r>
        <w:rPr>
          <w:rtl/>
        </w:rPr>
        <w:t>استحلال فروجها ( وباكية تبكى من سفك دمائها ) وباكية تبكي خوفا من</w:t>
      </w:r>
    </w:p>
    <w:p w14:paraId="3DB0298A" w14:textId="77777777" w:rsidR="00947568" w:rsidRDefault="00947568" w:rsidP="00947568">
      <w:pPr>
        <w:rPr>
          <w:rtl/>
        </w:rPr>
      </w:pPr>
      <w:r>
        <w:rPr>
          <w:rtl/>
        </w:rPr>
        <w:t>جنودها ، وباكية تبكي شوقا إلى قبورها " *</w:t>
      </w:r>
    </w:p>
    <w:p w14:paraId="2A365F1D" w14:textId="77777777" w:rsidR="00947568" w:rsidRDefault="00947568" w:rsidP="00947568">
      <w:pPr>
        <w:rPr>
          <w:rtl/>
        </w:rPr>
      </w:pPr>
      <w:r>
        <w:rPr>
          <w:rtl/>
        </w:rPr>
        <w:t>* . * 202 المصادر :</w:t>
      </w:r>
    </w:p>
    <w:p w14:paraId="02EB960F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352 ح‍ 20730 أخبرنا عبد الرزاق ، عن معمر ، عن طارق ، عن</w:t>
      </w:r>
    </w:p>
    <w:p w14:paraId="22E86B9B" w14:textId="77777777" w:rsidR="00947568" w:rsidRDefault="00947568" w:rsidP="00947568">
      <w:pPr>
        <w:rPr>
          <w:rtl/>
        </w:rPr>
      </w:pPr>
      <w:r>
        <w:rPr>
          <w:rtl/>
        </w:rPr>
        <w:t>منذر الثوري قال : ولم يسنده إلى النبي صلى الله عليه وآله .</w:t>
      </w:r>
    </w:p>
    <w:p w14:paraId="4974EEF4" w14:textId="77777777" w:rsidR="00947568" w:rsidRDefault="00947568" w:rsidP="00947568">
      <w:pPr>
        <w:rPr>
          <w:rtl/>
        </w:rPr>
      </w:pPr>
      <w:r>
        <w:rPr>
          <w:rtl/>
        </w:rPr>
        <w:t>وفي : ص 373 ح‍ 20777 أخبرنا عبد الرزاق ، عن معمر ، عن إسماعيل بن أمية ، عن</w:t>
      </w:r>
    </w:p>
    <w:p w14:paraId="25FFE8B9" w14:textId="77777777" w:rsidR="00947568" w:rsidRDefault="00947568" w:rsidP="00947568">
      <w:pPr>
        <w:rPr>
          <w:rtl/>
        </w:rPr>
      </w:pPr>
      <w:r>
        <w:rPr>
          <w:rtl/>
        </w:rPr>
        <w:t>رجل قال معمر أراه سعيد عن أبي هريرة ، يرويه قال " ويل للعرب من شر قد اقترب " على</w:t>
      </w:r>
    </w:p>
    <w:p w14:paraId="658FD221" w14:textId="77777777" w:rsidR="00947568" w:rsidRDefault="00947568" w:rsidP="00947568">
      <w:pPr>
        <w:rPr>
          <w:rtl/>
        </w:rPr>
      </w:pPr>
      <w:r>
        <w:rPr>
          <w:rtl/>
        </w:rPr>
        <w:t>رأس الستين تصير الأمانة غنيمة ، والصدقة عزيمة ، والشهادة بالمعرفة ، والحكم بالهوى " .</w:t>
      </w:r>
    </w:p>
    <w:p w14:paraId="597D1C6B" w14:textId="77777777" w:rsidR="00947568" w:rsidRDefault="00947568" w:rsidP="00947568">
      <w:pPr>
        <w:rPr>
          <w:rtl/>
        </w:rPr>
      </w:pPr>
      <w:r>
        <w:rPr>
          <w:rtl/>
        </w:rPr>
        <w:t>* : أحمد : ج 3 ص 536 حدثنا عبد الله ، حدثني أبي ، ثنا حسن وهاشم قالا : ثنا شيبان ، عن</w:t>
      </w:r>
    </w:p>
    <w:p w14:paraId="2FB82C4F" w14:textId="77777777" w:rsidR="00947568" w:rsidRDefault="00947568" w:rsidP="00947568">
      <w:pPr>
        <w:rPr>
          <w:rtl/>
        </w:rPr>
      </w:pPr>
      <w:r>
        <w:rPr>
          <w:rtl/>
        </w:rPr>
        <w:t>عاصم ، عن يزيد بن قيس ، عن أبي هريرة ، عن النبي صلى الله عليه وسلم قال " ويل للعرب</w:t>
      </w:r>
    </w:p>
    <w:p w14:paraId="47889AB5" w14:textId="77777777" w:rsidR="00947568" w:rsidRDefault="00947568" w:rsidP="00947568">
      <w:pPr>
        <w:rPr>
          <w:rtl/>
        </w:rPr>
      </w:pPr>
      <w:r>
        <w:rPr>
          <w:rtl/>
        </w:rPr>
        <w:t>من شر قد اقترب ، ينقص العلم ويكثر الهرج ، قلت : يا رسول الله وما الهرج ؟ قال القتل " .</w:t>
      </w:r>
    </w:p>
    <w:p w14:paraId="5EA3DA95" w14:textId="77777777" w:rsidR="00947568" w:rsidRDefault="00947568" w:rsidP="00947568">
      <w:pPr>
        <w:rPr>
          <w:rtl/>
        </w:rPr>
      </w:pPr>
      <w:r>
        <w:rPr>
          <w:rtl/>
        </w:rPr>
        <w:t>وفي : ص 541 كما في روايته الأولى بتفاوت يسير ، وفي سنده " زياد بن قيس ، بدل يزيد بن</w:t>
      </w:r>
    </w:p>
    <w:p w14:paraId="4F05753F" w14:textId="77777777" w:rsidR="00947568" w:rsidRDefault="00947568" w:rsidP="00947568">
      <w:pPr>
        <w:rPr>
          <w:rtl/>
        </w:rPr>
      </w:pPr>
      <w:r>
        <w:rPr>
          <w:rtl/>
        </w:rPr>
        <w:t>قيس " .</w:t>
      </w:r>
    </w:p>
    <w:p w14:paraId="1F6FDA0A" w14:textId="77777777" w:rsidR="00947568" w:rsidRDefault="00947568" w:rsidP="00947568">
      <w:pPr>
        <w:rPr>
          <w:rtl/>
        </w:rPr>
      </w:pPr>
      <w:r>
        <w:rPr>
          <w:rtl/>
        </w:rPr>
        <w:t>--------------------------- 310 ---------------------------</w:t>
      </w:r>
    </w:p>
    <w:p w14:paraId="210C778B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49 50 ح‍ 19083 بسند آخر ، عن أبي هريرة قال " ويل للعرب</w:t>
      </w:r>
    </w:p>
    <w:p w14:paraId="7652D507" w14:textId="77777777" w:rsidR="00947568" w:rsidRDefault="00947568" w:rsidP="00947568">
      <w:pPr>
        <w:rPr>
          <w:rtl/>
        </w:rPr>
      </w:pPr>
      <w:r>
        <w:rPr>
          <w:rtl/>
        </w:rPr>
        <w:t>من شر قد اقترب : إمارة الصبيان ، إن أطاعوهم أدخلوهم النار ، وإن عصوهم ضربوا</w:t>
      </w:r>
    </w:p>
    <w:p w14:paraId="62C35CF6" w14:textId="77777777" w:rsidR="00947568" w:rsidRDefault="00947568" w:rsidP="00947568">
      <w:pPr>
        <w:rPr>
          <w:rtl/>
        </w:rPr>
      </w:pPr>
      <w:r>
        <w:rPr>
          <w:rtl/>
        </w:rPr>
        <w:t>أعناقهم " .</w:t>
      </w:r>
    </w:p>
    <w:p w14:paraId="7BD22719" w14:textId="77777777" w:rsidR="00947568" w:rsidRDefault="00947568" w:rsidP="00947568">
      <w:pPr>
        <w:rPr>
          <w:rtl/>
        </w:rPr>
      </w:pPr>
      <w:r>
        <w:rPr>
          <w:rtl/>
        </w:rPr>
        <w:t>* : الحاكم : ج 4 ص 483 كما في رواية عبد الرزاق الثانية ، بسنده إليه ، وفيه " . والصدقة</w:t>
      </w:r>
    </w:p>
    <w:p w14:paraId="4832F333" w14:textId="77777777" w:rsidR="00947568" w:rsidRDefault="00947568" w:rsidP="00947568">
      <w:pPr>
        <w:rPr>
          <w:rtl/>
        </w:rPr>
      </w:pPr>
      <w:r>
        <w:rPr>
          <w:rtl/>
        </w:rPr>
        <w:t>غرامة " وقال " هذا حديث صحيح على شرط الشيخين ولم يخرجاه بهذه الزيادات " .</w:t>
      </w:r>
    </w:p>
    <w:p w14:paraId="65A8D4F3" w14:textId="77777777" w:rsidR="00947568" w:rsidRDefault="00947568" w:rsidP="00947568">
      <w:pPr>
        <w:rPr>
          <w:rtl/>
        </w:rPr>
      </w:pPr>
      <w:r>
        <w:rPr>
          <w:rtl/>
        </w:rPr>
        <w:t>* : الداني : ص 189 بعضه كما في رواية عبد الرزاق الثانية ، بسند آخر ، عن منذر الثوري</w:t>
      </w:r>
    </w:p>
    <w:p w14:paraId="18FE5DEC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7165F2EF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كنز العمال .</w:t>
      </w:r>
    </w:p>
    <w:p w14:paraId="6F25B09C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188 ح‍ 31161 عن الحاكم .</w:t>
      </w:r>
    </w:p>
    <w:p w14:paraId="13F53F32" w14:textId="77777777" w:rsidR="00947568" w:rsidRDefault="00947568" w:rsidP="00947568">
      <w:pPr>
        <w:rPr>
          <w:rtl/>
        </w:rPr>
      </w:pPr>
      <w:r>
        <w:rPr>
          <w:rtl/>
        </w:rPr>
        <w:t>وفي : ص 247 ح‍ 31401 وص‍ 248 ح‍ 31409 عن ابن أبي شيبة .</w:t>
      </w:r>
    </w:p>
    <w:p w14:paraId="428611A5" w14:textId="77777777" w:rsidR="00947568" w:rsidRDefault="00947568" w:rsidP="00947568">
      <w:pPr>
        <w:rPr>
          <w:rtl/>
        </w:rPr>
      </w:pPr>
      <w:r>
        <w:rPr>
          <w:rtl/>
        </w:rPr>
        <w:t>وفي : ص 249 ح‍ 31410 كما في رواية عبد الرزاق الأولى بتفاوت ، عن ابن عساكر .</w:t>
      </w:r>
    </w:p>
    <w:p w14:paraId="2C5FAE6D" w14:textId="77777777" w:rsidR="00947568" w:rsidRDefault="00947568" w:rsidP="00947568">
      <w:pPr>
        <w:rPr>
          <w:rtl/>
        </w:rPr>
      </w:pPr>
      <w:r>
        <w:rPr>
          <w:rtl/>
        </w:rPr>
        <w:t>ملاحظة : " لم نصل إلى نتيجة مقنعة في معنى الأجنحة الواردة في الحديث وإن فسرها بعضهم</w:t>
      </w:r>
    </w:p>
    <w:p w14:paraId="6DB34A03" w14:textId="77777777" w:rsidR="00947568" w:rsidRDefault="00947568" w:rsidP="00947568">
      <w:pPr>
        <w:rPr>
          <w:rtl/>
        </w:rPr>
      </w:pPr>
      <w:r>
        <w:rPr>
          <w:rtl/>
        </w:rPr>
        <w:t>بالوسائل المدمرة الحديثة . ولكنه نص ملفت لولا عدم إسناده وتفاوت متونه ، واحتمال أن تكون رواية</w:t>
      </w:r>
    </w:p>
    <w:p w14:paraId="122B3AB2" w14:textId="77777777" w:rsidR="00947568" w:rsidRDefault="00947568" w:rsidP="00947568">
      <w:pPr>
        <w:rPr>
          <w:rtl/>
        </w:rPr>
      </w:pPr>
      <w:r>
        <w:rPr>
          <w:rtl/>
        </w:rPr>
        <w:t>بعد المئة وخمس وعشرين من الروايات أو الزيادات الموضوعة لمصلحة بني أمية ضد العباسيين ،</w:t>
      </w:r>
    </w:p>
    <w:p w14:paraId="1F777DD5" w14:textId="77777777" w:rsidR="00947568" w:rsidRDefault="00947568" w:rsidP="00947568">
      <w:pPr>
        <w:rPr>
          <w:rtl/>
        </w:rPr>
      </w:pPr>
      <w:r>
        <w:rPr>
          <w:rtl/>
        </w:rPr>
        <w:t>حيث توجد روايات مشابهة بهذا المضمون ، والله العالم " 0</w:t>
      </w:r>
    </w:p>
    <w:p w14:paraId="46230C9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9A64615" w14:textId="77777777" w:rsidR="00947568" w:rsidRDefault="00947568" w:rsidP="00947568">
      <w:pPr>
        <w:rPr>
          <w:rtl/>
        </w:rPr>
      </w:pPr>
      <w:r>
        <w:rPr>
          <w:rtl/>
        </w:rPr>
        <w:t>--------------------------- 311 ---------------------------</w:t>
      </w:r>
    </w:p>
    <w:p w14:paraId="0ADB75F0" w14:textId="77777777" w:rsidR="00947568" w:rsidRDefault="00947568" w:rsidP="00947568">
      <w:pPr>
        <w:rPr>
          <w:rtl/>
        </w:rPr>
      </w:pPr>
      <w:r>
        <w:rPr>
          <w:rtl/>
        </w:rPr>
        <w:t>اليهود في عصر ظهور المهدي ( ع )</w:t>
      </w:r>
    </w:p>
    <w:p w14:paraId="204837A7" w14:textId="77777777" w:rsidR="00947568" w:rsidRDefault="00947568" w:rsidP="00947568">
      <w:pPr>
        <w:rPr>
          <w:rtl/>
        </w:rPr>
      </w:pPr>
      <w:r>
        <w:rPr>
          <w:rtl/>
        </w:rPr>
        <w:t>203 " بلغني أنه على يدي المهدي يظهر تابوت السكينة من بحيرة الطبرية حتى</w:t>
      </w:r>
    </w:p>
    <w:p w14:paraId="0D8BD5BE" w14:textId="77777777" w:rsidR="00947568" w:rsidRDefault="00947568" w:rsidP="00947568">
      <w:pPr>
        <w:rPr>
          <w:rtl/>
        </w:rPr>
      </w:pPr>
      <w:r>
        <w:rPr>
          <w:rtl/>
        </w:rPr>
        <w:t>تحمل فتوضع بين يديه ببيت المقدس ، فإذا نظرت إليه اليهود أسلمت إلا</w:t>
      </w:r>
    </w:p>
    <w:p w14:paraId="489385DB" w14:textId="77777777" w:rsidR="00947568" w:rsidRDefault="00947568" w:rsidP="00947568">
      <w:pPr>
        <w:rPr>
          <w:rtl/>
        </w:rPr>
      </w:pPr>
      <w:r>
        <w:rPr>
          <w:rtl/>
        </w:rPr>
        <w:t>قليلا منهم ، ثم يموت المهدي " *</w:t>
      </w:r>
    </w:p>
    <w:p w14:paraId="5E83065D" w14:textId="77777777" w:rsidR="00947568" w:rsidRDefault="00947568" w:rsidP="00947568">
      <w:pPr>
        <w:rPr>
          <w:rtl/>
        </w:rPr>
      </w:pPr>
      <w:r>
        <w:rPr>
          <w:rtl/>
        </w:rPr>
        <w:t>* ( هاش ) * 203 المصادر :</w:t>
      </w:r>
    </w:p>
    <w:p w14:paraId="6397F586" w14:textId="77777777" w:rsidR="00947568" w:rsidRDefault="00947568" w:rsidP="00947568">
      <w:pPr>
        <w:rPr>
          <w:rtl/>
        </w:rPr>
      </w:pPr>
      <w:r>
        <w:rPr>
          <w:rtl/>
        </w:rPr>
        <w:t>* : ابن حماد : ص 99 100 حدثنا يحيى بن سعيد العطار البصري ، عن سليمان بن عيسى</w:t>
      </w:r>
    </w:p>
    <w:p w14:paraId="57B30A6B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0AA38490" w14:textId="77777777" w:rsidR="00947568" w:rsidRDefault="00947568" w:rsidP="00947568">
      <w:pPr>
        <w:rPr>
          <w:rtl/>
        </w:rPr>
      </w:pPr>
      <w:r>
        <w:rPr>
          <w:rtl/>
        </w:rPr>
        <w:t>* : عقد الدرر : ص 147 ب‍ 7 عن ابن حماد ، بتفاوت يسير ، وليس فيه " ثم يموت المهدي "</w:t>
      </w:r>
    </w:p>
    <w:p w14:paraId="3E214C0C" w14:textId="77777777" w:rsidR="00947568" w:rsidRDefault="00947568" w:rsidP="00947568">
      <w:pPr>
        <w:rPr>
          <w:rtl/>
        </w:rPr>
      </w:pPr>
      <w:r>
        <w:rPr>
          <w:rtl/>
        </w:rPr>
        <w:t>وقال " أخرجه الحافظ أبو عبد الله نعيم بن حماد في كتاب الفتن " .</w:t>
      </w:r>
    </w:p>
    <w:p w14:paraId="1E6F49FE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83 كما في عقد الدرر ، عن ابن حماد ، وقال</w:t>
      </w:r>
    </w:p>
    <w:p w14:paraId="2E7662C0" w14:textId="77777777" w:rsidR="00947568" w:rsidRDefault="00947568" w:rsidP="00947568">
      <w:pPr>
        <w:rPr>
          <w:rtl/>
        </w:rPr>
      </w:pPr>
      <w:r>
        <w:rPr>
          <w:rtl/>
        </w:rPr>
        <w:t>" وأخرج نعيم ، عن جعفر بن يسار الشامي قال : ولم نجده في ابن حماد عن الشامي .</w:t>
      </w:r>
    </w:p>
    <w:p w14:paraId="0EB7328D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24 ب‍ 3 ح‍ 34 مرسلا ، " يستخرج تابوت السكينة من غار أنطاكية " .</w:t>
      </w:r>
    </w:p>
    <w:p w14:paraId="251AF3B0" w14:textId="77777777" w:rsidR="00947568" w:rsidRDefault="00947568" w:rsidP="00947568">
      <w:pPr>
        <w:rPr>
          <w:rtl/>
        </w:rPr>
      </w:pPr>
      <w:r>
        <w:rPr>
          <w:rtl/>
        </w:rPr>
        <w:t>وفي : ص 25 ب‍ 3 ح‍ 48 كما في ابن حماد بتفاوت يسير ، مرسلا ، وليس فيه " ثم يموت</w:t>
      </w:r>
    </w:p>
    <w:p w14:paraId="16035DB7" w14:textId="77777777" w:rsidR="00947568" w:rsidRDefault="00947568" w:rsidP="00947568">
      <w:pPr>
        <w:rPr>
          <w:rtl/>
        </w:rPr>
      </w:pPr>
      <w:r>
        <w:rPr>
          <w:rtl/>
        </w:rPr>
        <w:t>المهدي " .</w:t>
      </w:r>
    </w:p>
    <w:p w14:paraId="1A2EE07E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157 ب‍ 8 ح‍ 8 عن عرف السيوطي .</w:t>
      </w:r>
    </w:p>
    <w:p w14:paraId="1366FF4B" w14:textId="77777777" w:rsidR="00947568" w:rsidRDefault="00947568" w:rsidP="00947568">
      <w:pPr>
        <w:rPr>
          <w:rtl/>
        </w:rPr>
      </w:pPr>
      <w:r>
        <w:rPr>
          <w:rtl/>
        </w:rPr>
        <w:t>ملاحظة : " مضافا إلى الأحاديث التسعة التي سنوردها في هذا الفصل عن اليهود ، فقد ورد ذكرهم</w:t>
      </w:r>
    </w:p>
    <w:p w14:paraId="715C9897" w14:textId="77777777" w:rsidR="00947568" w:rsidRDefault="00947568" w:rsidP="00947568">
      <w:pPr>
        <w:rPr>
          <w:rtl/>
        </w:rPr>
      </w:pPr>
      <w:r>
        <w:rPr>
          <w:rtl/>
        </w:rPr>
        <w:t>في عدد آخر من الأحاديث في أماكن متفرقة مثل أحاديث الروم والدجال وأحاديث نزول عيسى</w:t>
      </w:r>
    </w:p>
    <w:p w14:paraId="0856C97A" w14:textId="77777777" w:rsidR="00947568" w:rsidRDefault="00947568" w:rsidP="00947568">
      <w:pPr>
        <w:rPr>
          <w:rtl/>
        </w:rPr>
      </w:pPr>
      <w:r>
        <w:rPr>
          <w:rtl/>
        </w:rPr>
        <w:t>عليه السلام وغيرها " 0</w:t>
      </w:r>
    </w:p>
    <w:p w14:paraId="047C011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442E344" w14:textId="77777777" w:rsidR="00947568" w:rsidRDefault="00947568" w:rsidP="00947568">
      <w:pPr>
        <w:rPr>
          <w:rtl/>
        </w:rPr>
      </w:pPr>
      <w:r>
        <w:rPr>
          <w:rtl/>
        </w:rPr>
        <w:t>204 " يقاتلكم اليهود ، فتسلطون عليهم حتى يقول الحجر : يا مسلم هذا</w:t>
      </w:r>
    </w:p>
    <w:p w14:paraId="3515709C" w14:textId="77777777" w:rsidR="00947568" w:rsidRDefault="00947568" w:rsidP="00947568">
      <w:pPr>
        <w:rPr>
          <w:rtl/>
        </w:rPr>
      </w:pPr>
      <w:r>
        <w:rPr>
          <w:rtl/>
        </w:rPr>
        <w:t>يهودي ورائي فأقتله " *</w:t>
      </w:r>
    </w:p>
    <w:p w14:paraId="128DE066" w14:textId="77777777" w:rsidR="00947568" w:rsidRDefault="00947568" w:rsidP="00947568">
      <w:pPr>
        <w:rPr>
          <w:rtl/>
        </w:rPr>
      </w:pPr>
      <w:r>
        <w:rPr>
          <w:rtl/>
        </w:rPr>
        <w:t>* ( *</w:t>
      </w:r>
    </w:p>
    <w:p w14:paraId="67E666B8" w14:textId="77777777" w:rsidR="00947568" w:rsidRDefault="00947568" w:rsidP="00947568">
      <w:pPr>
        <w:rPr>
          <w:rtl/>
        </w:rPr>
      </w:pPr>
      <w:r>
        <w:rPr>
          <w:rtl/>
        </w:rPr>
        <w:t>--------------------------- 312 ---------------------------</w:t>
      </w:r>
    </w:p>
    <w:p w14:paraId="0CFF8D7E" w14:textId="77777777" w:rsidR="00947568" w:rsidRDefault="00947568" w:rsidP="00947568">
      <w:pPr>
        <w:rPr>
          <w:rtl/>
        </w:rPr>
      </w:pPr>
      <w:r>
        <w:rPr>
          <w:rtl/>
        </w:rPr>
        <w:t>204 المصادر :</w:t>
      </w:r>
    </w:p>
    <w:p w14:paraId="42E3DCC9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399 ح‍ 20837 أخبرنا عبد الرزاق ، عن معمر ، عن الزهري ،</w:t>
      </w:r>
    </w:p>
    <w:p w14:paraId="3A99E5D5" w14:textId="77777777" w:rsidR="00947568" w:rsidRDefault="00947568" w:rsidP="00947568">
      <w:pPr>
        <w:rPr>
          <w:rtl/>
        </w:rPr>
      </w:pPr>
      <w:r>
        <w:rPr>
          <w:rtl/>
        </w:rPr>
        <w:t>عن سالم ، عن ابن عمر ، أن رسول الله صلى الله عليه وسلم قال :</w:t>
      </w:r>
    </w:p>
    <w:p w14:paraId="3D12FBEA" w14:textId="77777777" w:rsidR="00947568" w:rsidRDefault="00947568" w:rsidP="00947568">
      <w:pPr>
        <w:rPr>
          <w:rtl/>
        </w:rPr>
      </w:pPr>
      <w:r>
        <w:rPr>
          <w:rtl/>
        </w:rPr>
        <w:t>* : ابن حماد : ص 162 عن عبد الرزاق ، بسنده .</w:t>
      </w:r>
    </w:p>
    <w:p w14:paraId="1C570A30" w14:textId="77777777" w:rsidR="00947568" w:rsidRDefault="00947568" w:rsidP="00947568">
      <w:pPr>
        <w:rPr>
          <w:rtl/>
        </w:rPr>
      </w:pPr>
      <w:r>
        <w:rPr>
          <w:rtl/>
        </w:rPr>
        <w:t>وفي : ص 163 أبو معاوية ، عن الأعمش ، عن خيثمة ، عن عبد الله بن عمرو قال ولم</w:t>
      </w:r>
    </w:p>
    <w:p w14:paraId="522EA688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" ينزل عيسى بن مريم ، فإذا رآه الدجال ذاب كما تذوب الشحمة ، فيقتل</w:t>
      </w:r>
    </w:p>
    <w:p w14:paraId="62B79A1A" w14:textId="77777777" w:rsidR="00947568" w:rsidRDefault="00947568" w:rsidP="00947568">
      <w:pPr>
        <w:rPr>
          <w:rtl/>
        </w:rPr>
      </w:pPr>
      <w:r>
        <w:rPr>
          <w:rtl/>
        </w:rPr>
        <w:t>الدجال ويتفرق عنه اليهود ، حتى أن الحجر ليقول : يا عبد الله المسلم هذا عندي يهودي</w:t>
      </w:r>
    </w:p>
    <w:p w14:paraId="389FCA76" w14:textId="77777777" w:rsidR="00947568" w:rsidRDefault="00947568" w:rsidP="00947568">
      <w:pPr>
        <w:rPr>
          <w:rtl/>
        </w:rPr>
      </w:pPr>
      <w:r>
        <w:rPr>
          <w:rtl/>
        </w:rPr>
        <w:t>فتعال فاقتله " .</w:t>
      </w:r>
    </w:p>
    <w:p w14:paraId="6526E3BC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144 ح‍ 19340 كما في رواية ابن حماد الثانية بسندها ، بتفاوت</w:t>
      </w:r>
    </w:p>
    <w:p w14:paraId="1FFB9F75" w14:textId="77777777" w:rsidR="00947568" w:rsidRDefault="00947568" w:rsidP="00947568">
      <w:pPr>
        <w:rPr>
          <w:rtl/>
        </w:rPr>
      </w:pPr>
      <w:r>
        <w:rPr>
          <w:rtl/>
        </w:rPr>
        <w:t>يسير ، وفيه " . فيقتلون حتى . هذا يهودي " .</w:t>
      </w:r>
    </w:p>
    <w:p w14:paraId="1320FE29" w14:textId="77777777" w:rsidR="00947568" w:rsidRDefault="00947568" w:rsidP="00947568">
      <w:pPr>
        <w:rPr>
          <w:rtl/>
        </w:rPr>
      </w:pPr>
      <w:r>
        <w:rPr>
          <w:rtl/>
        </w:rPr>
        <w:t>وفي : ص 167 ح‍ 19402 وكيع ، عن إسماعيل ، عن قيس قال " أخبرت أن الساعة لا تقو هذا نصراني ، فاقتله " .</w:t>
      </w:r>
    </w:p>
    <w:p w14:paraId="73C31646" w14:textId="77777777" w:rsidR="00947568" w:rsidRDefault="00947568" w:rsidP="00947568">
      <w:pPr>
        <w:rPr>
          <w:rtl/>
        </w:rPr>
      </w:pPr>
      <w:r>
        <w:rPr>
          <w:rtl/>
        </w:rPr>
        <w:t>* : أحمد : ج 2 ص 121 122 كما في رواية عبد الرزاق ، بسند آخر عن عبد الله بن عمر :</w:t>
      </w:r>
    </w:p>
    <w:p w14:paraId="1E3A8227" w14:textId="77777777" w:rsidR="00947568" w:rsidRDefault="00947568" w:rsidP="00947568">
      <w:pPr>
        <w:rPr>
          <w:rtl/>
        </w:rPr>
      </w:pPr>
      <w:r>
        <w:rPr>
          <w:rtl/>
        </w:rPr>
        <w:t>وفي : ص 131 بسند آخر ، عن ابن عمر : مثله .</w:t>
      </w:r>
    </w:p>
    <w:p w14:paraId="459FDC6C" w14:textId="77777777" w:rsidR="00947568" w:rsidRDefault="00947568" w:rsidP="00947568">
      <w:pPr>
        <w:rPr>
          <w:rtl/>
        </w:rPr>
      </w:pPr>
      <w:r>
        <w:rPr>
          <w:rtl/>
        </w:rPr>
        <w:t>وفي : ص 135 مثله أيضا ، بسند آخر ، عن عبد الله بن عمر :</w:t>
      </w:r>
    </w:p>
    <w:p w14:paraId="20D7F54D" w14:textId="77777777" w:rsidR="00947568" w:rsidRDefault="00947568" w:rsidP="00947568">
      <w:pPr>
        <w:rPr>
          <w:rtl/>
        </w:rPr>
      </w:pPr>
      <w:r>
        <w:rPr>
          <w:rtl/>
        </w:rPr>
        <w:t>وفي : ص 149 عن عبد الرزاق .</w:t>
      </w:r>
    </w:p>
    <w:p w14:paraId="17EA4B30" w14:textId="77777777" w:rsidR="00947568" w:rsidRDefault="00947568" w:rsidP="00947568">
      <w:pPr>
        <w:rPr>
          <w:rtl/>
        </w:rPr>
      </w:pPr>
      <w:r>
        <w:rPr>
          <w:rtl/>
        </w:rPr>
        <w:t>وفي : ص 417 بسند آخر عن أبي هريرة أن رسول الله صلى الله عليه وسلم قال " لا تقوم</w:t>
      </w:r>
    </w:p>
    <w:p w14:paraId="12533D78" w14:textId="77777777" w:rsidR="00947568" w:rsidRDefault="00947568" w:rsidP="00947568">
      <w:pPr>
        <w:rPr>
          <w:rtl/>
        </w:rPr>
      </w:pPr>
      <w:r>
        <w:rPr>
          <w:rtl/>
        </w:rPr>
        <w:t>الساعة حتى يقتل المسلمون اليهود ، فيقتلهم المسلمون حتى يختبئ اليهودي وراء الحجر أو</w:t>
      </w:r>
    </w:p>
    <w:p w14:paraId="1E69CD95" w14:textId="77777777" w:rsidR="00947568" w:rsidRDefault="00947568" w:rsidP="00947568">
      <w:pPr>
        <w:rPr>
          <w:rtl/>
        </w:rPr>
      </w:pPr>
      <w:r>
        <w:rPr>
          <w:rtl/>
        </w:rPr>
        <w:t>الشجرة فيقول الحجر أو الشجر : يا مسلم يا عبد الله هذا يهودي خلفي فتعال فاقتله ، إلا</w:t>
      </w:r>
    </w:p>
    <w:p w14:paraId="5C008E51" w14:textId="77777777" w:rsidR="00947568" w:rsidRDefault="00947568" w:rsidP="00947568">
      <w:pPr>
        <w:rPr>
          <w:rtl/>
        </w:rPr>
      </w:pPr>
      <w:r>
        <w:rPr>
          <w:rtl/>
        </w:rPr>
        <w:t>الغرقد فإنه من شجر اليهود " .</w:t>
      </w:r>
    </w:p>
    <w:p w14:paraId="1C609451" w14:textId="77777777" w:rsidR="00947568" w:rsidRDefault="00947568" w:rsidP="00947568">
      <w:pPr>
        <w:rPr>
          <w:rtl/>
        </w:rPr>
      </w:pPr>
      <w:r>
        <w:rPr>
          <w:rtl/>
        </w:rPr>
        <w:t>* : البخاري : ج 4 ص 51 بسند آخر عن عبد الله بن عمر : أن رسول الله صلى الله عليه وسلم</w:t>
      </w:r>
    </w:p>
    <w:p w14:paraId="4026A791" w14:textId="77777777" w:rsidR="00947568" w:rsidRDefault="00947568" w:rsidP="00947568">
      <w:pPr>
        <w:rPr>
          <w:rtl/>
        </w:rPr>
      </w:pPr>
      <w:r>
        <w:rPr>
          <w:rtl/>
        </w:rPr>
        <w:t>قال " تقاتلون اليهود حتى يختبئ أحدهم وراء الحجر فيقول : يا عبد الله هذا يهودي ورائي</w:t>
      </w:r>
    </w:p>
    <w:p w14:paraId="25F72BBC" w14:textId="77777777" w:rsidR="00947568" w:rsidRDefault="00947568" w:rsidP="00947568">
      <w:pPr>
        <w:rPr>
          <w:rtl/>
        </w:rPr>
      </w:pPr>
      <w:r>
        <w:rPr>
          <w:rtl/>
        </w:rPr>
        <w:t>فاقتله " .</w:t>
      </w:r>
    </w:p>
    <w:p w14:paraId="16559EC5" w14:textId="77777777" w:rsidR="00947568" w:rsidRDefault="00947568" w:rsidP="00947568">
      <w:pPr>
        <w:rPr>
          <w:rtl/>
        </w:rPr>
      </w:pPr>
      <w:r>
        <w:rPr>
          <w:rtl/>
        </w:rPr>
        <w:t>وفيها : بسند آخر عن أبي هريرة ، عن رسول الله صلى الله عليه وسلم قال " لا تقوم الساعة</w:t>
      </w:r>
    </w:p>
    <w:p w14:paraId="6DB8AC60" w14:textId="77777777" w:rsidR="00947568" w:rsidRDefault="00947568" w:rsidP="00947568">
      <w:pPr>
        <w:rPr>
          <w:rtl/>
        </w:rPr>
      </w:pPr>
      <w:r>
        <w:rPr>
          <w:rtl/>
        </w:rPr>
        <w:t>حتى تقاتلوا اليهود ، حتى يقول الحجر وراءه اليهودي : يا مسلم هذا يهودي ورائي فاقتله " .</w:t>
      </w:r>
    </w:p>
    <w:p w14:paraId="60B9E3A5" w14:textId="77777777" w:rsidR="00947568" w:rsidRDefault="00947568" w:rsidP="00947568">
      <w:pPr>
        <w:rPr>
          <w:rtl/>
        </w:rPr>
      </w:pPr>
      <w:r>
        <w:rPr>
          <w:rtl/>
        </w:rPr>
        <w:t>* : مسلم : ج 4 ص 2238 ح‍ 2921 عن ابن أبي شيبة .</w:t>
      </w:r>
    </w:p>
    <w:p w14:paraId="565F2C0C" w14:textId="77777777" w:rsidR="00947568" w:rsidRDefault="00947568" w:rsidP="00947568">
      <w:pPr>
        <w:rPr>
          <w:rtl/>
        </w:rPr>
      </w:pPr>
      <w:r>
        <w:rPr>
          <w:rtl/>
        </w:rPr>
        <w:t>وفيها : بسند آخر ، عن ابن عمر : وقال " وقال في حديثه هذا يهودي ورائي " .</w:t>
      </w:r>
    </w:p>
    <w:p w14:paraId="1C29B2E9" w14:textId="77777777" w:rsidR="00947568" w:rsidRDefault="00947568" w:rsidP="00947568">
      <w:pPr>
        <w:rPr>
          <w:rtl/>
        </w:rPr>
      </w:pPr>
      <w:r>
        <w:rPr>
          <w:rtl/>
        </w:rPr>
        <w:t>وفيها : ح‍ 80 عن أبي بكر بن أبي شيبة ، وفيه " . تقتتلون أنتم ويهود " .</w:t>
      </w:r>
    </w:p>
    <w:p w14:paraId="06C1535D" w14:textId="77777777" w:rsidR="00947568" w:rsidRDefault="00947568" w:rsidP="00947568">
      <w:pPr>
        <w:rPr>
          <w:rtl/>
        </w:rPr>
      </w:pPr>
      <w:r>
        <w:rPr>
          <w:rtl/>
        </w:rPr>
        <w:t>وفي : ص 2239 ح‍ 81 كما في عبد الرزاق بتفاوت يسير جدا ، بسند آخر ، عن عبد الله بن</w:t>
      </w:r>
    </w:p>
    <w:p w14:paraId="41A7CB89" w14:textId="77777777" w:rsidR="00947568" w:rsidRDefault="00947568" w:rsidP="00947568">
      <w:pPr>
        <w:rPr>
          <w:rtl/>
        </w:rPr>
      </w:pPr>
      <w:r>
        <w:rPr>
          <w:rtl/>
        </w:rPr>
        <w:t>عمر :</w:t>
      </w:r>
    </w:p>
    <w:p w14:paraId="5D381BD0" w14:textId="77777777" w:rsidR="00947568" w:rsidRDefault="00947568" w:rsidP="00947568">
      <w:pPr>
        <w:rPr>
          <w:rtl/>
        </w:rPr>
      </w:pPr>
      <w:r>
        <w:rPr>
          <w:rtl/>
        </w:rPr>
        <w:t>وفيها : ح‍ 82 كما في رواية أحمد الأخيرة .</w:t>
      </w:r>
    </w:p>
    <w:p w14:paraId="4C8FDA9F" w14:textId="77777777" w:rsidR="00947568" w:rsidRDefault="00947568" w:rsidP="00947568">
      <w:pPr>
        <w:rPr>
          <w:rtl/>
        </w:rPr>
      </w:pPr>
      <w:r>
        <w:rPr>
          <w:rtl/>
        </w:rPr>
        <w:t>--------------------------- 313 ---------------------------</w:t>
      </w:r>
    </w:p>
    <w:p w14:paraId="45C2DA5B" w14:textId="77777777" w:rsidR="00947568" w:rsidRDefault="00947568" w:rsidP="00947568">
      <w:pPr>
        <w:rPr>
          <w:rtl/>
        </w:rPr>
      </w:pPr>
      <w:r>
        <w:rPr>
          <w:rtl/>
        </w:rPr>
        <w:t>* : الترمذي : ج 4 ص 508 ح‍ 2236 كما في عبد الرزاق بتفاوت يسير جدا بسنده إليه ، وقال</w:t>
      </w:r>
    </w:p>
    <w:p w14:paraId="5F3FB1AB" w14:textId="77777777" w:rsidR="00947568" w:rsidRDefault="00947568" w:rsidP="00947568">
      <w:pPr>
        <w:rPr>
          <w:rtl/>
        </w:rPr>
      </w:pPr>
      <w:r>
        <w:rPr>
          <w:rtl/>
        </w:rPr>
        <w:t>" هذا حديث حسن صحيح " .</w:t>
      </w:r>
    </w:p>
    <w:p w14:paraId="298FDA71" w14:textId="77777777" w:rsidR="00947568" w:rsidRDefault="00947568" w:rsidP="00947568">
      <w:pPr>
        <w:rPr>
          <w:rtl/>
        </w:rPr>
      </w:pPr>
      <w:r>
        <w:rPr>
          <w:rtl/>
        </w:rPr>
        <w:t>* : ابن حبان : ج 8 ص 284 285 ح‍ 6768 كما في عبد الرزاق ، بسند آخر ، عن ابن</w:t>
      </w:r>
    </w:p>
    <w:p w14:paraId="0EBBFB6B" w14:textId="77777777" w:rsidR="00947568" w:rsidRDefault="00947568" w:rsidP="00947568">
      <w:pPr>
        <w:rPr>
          <w:rtl/>
        </w:rPr>
      </w:pPr>
      <w:r>
        <w:rPr>
          <w:rtl/>
        </w:rPr>
        <w:t>عمر : وفيه " فتظهرون عليهم " .</w:t>
      </w:r>
    </w:p>
    <w:p w14:paraId="5CA8ED98" w14:textId="77777777" w:rsidR="00947568" w:rsidRDefault="00947568" w:rsidP="00947568">
      <w:pPr>
        <w:rPr>
          <w:rtl/>
        </w:rPr>
      </w:pPr>
      <w:r>
        <w:rPr>
          <w:rtl/>
        </w:rPr>
        <w:t>* : البيهقي : ج 9 ص 175 كما في البخاري ، بسند آخر عن ابن عمر : وفيه " فيقول يا عبد</w:t>
      </w:r>
    </w:p>
    <w:p w14:paraId="57AFC31F" w14:textId="77777777" w:rsidR="00947568" w:rsidRDefault="00947568" w:rsidP="00947568">
      <w:pPr>
        <w:rPr>
          <w:rtl/>
        </w:rPr>
      </w:pPr>
      <w:r>
        <w:rPr>
          <w:rtl/>
        </w:rPr>
        <w:t>الله المسلم " وقال " وراه البخاري في الصحيح عن إسحاق بن محمد الغروي ، وأخرجه مسلم</w:t>
      </w:r>
    </w:p>
    <w:p w14:paraId="0CDD737A" w14:textId="77777777" w:rsidR="00947568" w:rsidRDefault="00947568" w:rsidP="00947568">
      <w:pPr>
        <w:rPr>
          <w:rtl/>
        </w:rPr>
      </w:pPr>
      <w:r>
        <w:rPr>
          <w:rtl/>
        </w:rPr>
        <w:t>من وجه آخر عن نافع " .</w:t>
      </w:r>
    </w:p>
    <w:p w14:paraId="26A3C26C" w14:textId="77777777" w:rsidR="00947568" w:rsidRDefault="00947568" w:rsidP="00947568">
      <w:pPr>
        <w:rPr>
          <w:rtl/>
        </w:rPr>
      </w:pPr>
      <w:r>
        <w:rPr>
          <w:rtl/>
        </w:rPr>
        <w:t>* : تاريخ بغداد : ج 7 ص 207 كما في رواية أحمد الأخيرة ، بسند آخر ، عن أبي هريرة :</w:t>
      </w:r>
    </w:p>
    <w:p w14:paraId="73667E6D" w14:textId="77777777" w:rsidR="00947568" w:rsidRDefault="00947568" w:rsidP="00947568">
      <w:pPr>
        <w:rPr>
          <w:rtl/>
        </w:rPr>
      </w:pPr>
      <w:r>
        <w:rPr>
          <w:rtl/>
        </w:rPr>
        <w:t>وفيه " . حتى يقاتل " .</w:t>
      </w:r>
    </w:p>
    <w:p w14:paraId="3E0D0998" w14:textId="77777777" w:rsidR="00947568" w:rsidRDefault="00947568" w:rsidP="00947568">
      <w:pPr>
        <w:rPr>
          <w:rtl/>
        </w:rPr>
      </w:pPr>
      <w:r>
        <w:rPr>
          <w:rtl/>
        </w:rPr>
        <w:t>* : الفردوس : ج 2 ص 62 ح‍ 2347 كما في رواية مسلم الثالثة ، مرسلا ، عن ابن عمر :</w:t>
      </w:r>
    </w:p>
    <w:p w14:paraId="1535D893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76 ح‍ 7853 عن البخاري ، ومسلم .</w:t>
      </w:r>
    </w:p>
    <w:p w14:paraId="4DC23666" w14:textId="77777777" w:rsidR="00947568" w:rsidRDefault="00947568" w:rsidP="00947568">
      <w:pPr>
        <w:rPr>
          <w:rtl/>
        </w:rPr>
      </w:pPr>
      <w:r>
        <w:rPr>
          <w:rtl/>
        </w:rPr>
        <w:t>وفيها : ح‍ 7854 عن البخاري ، ومسلم ، والترمذي .</w:t>
      </w:r>
    </w:p>
    <w:p w14:paraId="2EADCD55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478 عن البخاري ، ومسلم ، والترمذي ، عن ابن عمر :</w:t>
      </w:r>
    </w:p>
    <w:p w14:paraId="5CAB0D65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204 ح‍ 38403 عن مسلم ، والبخاري .</w:t>
      </w:r>
    </w:p>
    <w:p w14:paraId="292DBB87" w14:textId="77777777" w:rsidR="00947568" w:rsidRDefault="00947568" w:rsidP="00947568">
      <w:pPr>
        <w:rPr>
          <w:rtl/>
        </w:rPr>
      </w:pPr>
      <w:r>
        <w:rPr>
          <w:rtl/>
        </w:rPr>
        <w:t>وفي : ص 208 ح‍ 38417 عن مسلم .</w:t>
      </w:r>
    </w:p>
    <w:p w14:paraId="5A7FE9BB" w14:textId="77777777" w:rsidR="00947568" w:rsidRDefault="00947568" w:rsidP="00947568">
      <w:pPr>
        <w:rPr>
          <w:rtl/>
        </w:rPr>
      </w:pPr>
      <w:r>
        <w:rPr>
          <w:rtl/>
        </w:rPr>
        <w:t>وفي : ص 620 ح‍ 39730 عن ابن أبي شيبة .</w:t>
      </w:r>
    </w:p>
    <w:p w14:paraId="783693E8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198 ح‍ 34 وقال " وأخرجه ابن أبي شيبة كما في كنز العمال ،</w:t>
      </w:r>
    </w:p>
    <w:p w14:paraId="60D5177A" w14:textId="77777777" w:rsidR="00947568" w:rsidRDefault="00947568" w:rsidP="00947568">
      <w:pPr>
        <w:rPr>
          <w:rtl/>
        </w:rPr>
      </w:pPr>
      <w:r>
        <w:rPr>
          <w:rtl/>
        </w:rPr>
        <w:t>وأخرجه مسلم مختصرا ، فهو صحيح " .</w:t>
      </w:r>
    </w:p>
    <w:p w14:paraId="69F2883F" w14:textId="77777777" w:rsidR="00947568" w:rsidRDefault="00947568" w:rsidP="00947568">
      <w:pPr>
        <w:rPr>
          <w:rtl/>
        </w:rPr>
      </w:pPr>
      <w:r>
        <w:rPr>
          <w:rtl/>
        </w:rPr>
        <w:t>ملاحظة : " هذا الحديث الشريف من دلائل صدق نبوة نبينا صلى الله عليه وآله ، وقد بدأ تحققه</w:t>
      </w:r>
    </w:p>
    <w:p w14:paraId="1861CC6E" w14:textId="77777777" w:rsidR="00947568" w:rsidRDefault="00947568" w:rsidP="00947568">
      <w:pPr>
        <w:rPr>
          <w:rtl/>
        </w:rPr>
      </w:pPr>
      <w:r>
        <w:rPr>
          <w:rtl/>
        </w:rPr>
        <w:t>لأول مرة في عصرنا وصار لليهود بمعونة الدول الغربية قوة عسكرية تقف في وجه المسلمين وتقاتلهم ،</w:t>
      </w:r>
    </w:p>
    <w:p w14:paraId="7AEC4EE1" w14:textId="77777777" w:rsidR="00947568" w:rsidRDefault="00947568" w:rsidP="00947568">
      <w:pPr>
        <w:rPr>
          <w:rtl/>
        </w:rPr>
      </w:pPr>
      <w:r>
        <w:rPr>
          <w:rtl/>
        </w:rPr>
        <w:t>وبقيت المرحلة الأخيرة منه وهي النصر الحاسم عليهم . والتعبير ب‍ " حتى " يشعر بطول قتالنا إياهم .</w:t>
      </w:r>
    </w:p>
    <w:p w14:paraId="569B1369" w14:textId="77777777" w:rsidR="00947568" w:rsidRDefault="00947568" w:rsidP="00947568">
      <w:pPr>
        <w:rPr>
          <w:rtl/>
        </w:rPr>
      </w:pPr>
      <w:r>
        <w:rPr>
          <w:rtl/>
        </w:rPr>
        <w:t>ونطق الحجر والشجر الوارد في الحديث قد يكون من نوع المعجزة الإلهية الموعودة ، وقد يكون</w:t>
      </w:r>
    </w:p>
    <w:p w14:paraId="16447EC9" w14:textId="77777777" w:rsidR="00947568" w:rsidRDefault="00947568" w:rsidP="00947568">
      <w:pPr>
        <w:rPr>
          <w:rtl/>
        </w:rPr>
      </w:pPr>
      <w:r>
        <w:rPr>
          <w:rtl/>
        </w:rPr>
        <w:t>مجازيا بمعنى أن كل الظروف تكون في آخر هذه المعركة معكم حتى الحجر والشجر . وقد يكون</w:t>
      </w:r>
    </w:p>
    <w:p w14:paraId="5CC09E1D" w14:textId="77777777" w:rsidR="00947568" w:rsidRDefault="00947568" w:rsidP="00947568">
      <w:pPr>
        <w:rPr>
          <w:rtl/>
        </w:rPr>
      </w:pPr>
      <w:r>
        <w:rPr>
          <w:rtl/>
        </w:rPr>
        <w:t>بامتلاك المسلمين الوسائل المادية المتطورة للكشف عن جنود اليهود وأجهزتهم حتى وراء الحجر</w:t>
      </w:r>
    </w:p>
    <w:p w14:paraId="647EA81B" w14:textId="77777777" w:rsidR="00947568" w:rsidRDefault="00947568" w:rsidP="00947568">
      <w:pPr>
        <w:rPr>
          <w:rtl/>
        </w:rPr>
      </w:pPr>
      <w:r>
        <w:rPr>
          <w:rtl/>
        </w:rPr>
        <w:t>والشجر " 0</w:t>
      </w:r>
    </w:p>
    <w:p w14:paraId="6A04116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91BED4A" w14:textId="77777777" w:rsidR="00947568" w:rsidRDefault="00947568" w:rsidP="00947568">
      <w:pPr>
        <w:rPr>
          <w:rtl/>
        </w:rPr>
      </w:pPr>
      <w:r>
        <w:rPr>
          <w:rtl/>
        </w:rPr>
        <w:t>205 " ذكر رسول الله صلى الله عليه وسلم الدجال ، فقالت أم شريك ، فأين</w:t>
      </w:r>
    </w:p>
    <w:p w14:paraId="7F6B000D" w14:textId="77777777" w:rsidR="00947568" w:rsidRDefault="00947568" w:rsidP="00947568">
      <w:pPr>
        <w:rPr>
          <w:rtl/>
        </w:rPr>
      </w:pPr>
      <w:r>
        <w:rPr>
          <w:rtl/>
        </w:rPr>
        <w:t>المسلمون يومئذ يا رسول الله ؟ قال : ببيت المقدس يخرج حتى</w:t>
      </w:r>
    </w:p>
    <w:p w14:paraId="46EE0090" w14:textId="77777777" w:rsidR="00947568" w:rsidRDefault="00947568" w:rsidP="00947568">
      <w:pPr>
        <w:rPr>
          <w:rtl/>
        </w:rPr>
      </w:pPr>
      <w:r>
        <w:rPr>
          <w:rtl/>
        </w:rPr>
        <w:t>يحاصرهم ، وإمام الناس يومئذ رجل صالح ، فيقال صلى ( صل ) الصبح</w:t>
      </w:r>
    </w:p>
    <w:p w14:paraId="3398684F" w14:textId="77777777" w:rsidR="00947568" w:rsidRDefault="00947568" w:rsidP="00947568">
      <w:pPr>
        <w:rPr>
          <w:rtl/>
        </w:rPr>
      </w:pPr>
      <w:r>
        <w:rPr>
          <w:rtl/>
        </w:rPr>
        <w:t>فإذا كبر ودخل فيها نزل عيسى بن مريم ، فإذا رآه ذلك الرجل عرفه فرجع</w:t>
      </w:r>
    </w:p>
    <w:p w14:paraId="78E669ED" w14:textId="77777777" w:rsidR="00947568" w:rsidRDefault="00947568" w:rsidP="00947568">
      <w:pPr>
        <w:rPr>
          <w:rtl/>
        </w:rPr>
      </w:pPr>
      <w:r>
        <w:rPr>
          <w:rtl/>
        </w:rPr>
        <w:t>--------------------------- 314 ---------------------------</w:t>
      </w:r>
    </w:p>
    <w:p w14:paraId="3A7A9106" w14:textId="77777777" w:rsidR="00947568" w:rsidRDefault="00947568" w:rsidP="00947568">
      <w:pPr>
        <w:rPr>
          <w:rtl/>
        </w:rPr>
      </w:pPr>
      <w:r>
        <w:rPr>
          <w:rtl/>
        </w:rPr>
        <w:t>يمشي القهقرى ، فيتقدم عيسى فيضع يده بين كتفيه ثم يقول : صل فإنما</w:t>
      </w:r>
    </w:p>
    <w:p w14:paraId="0B1A6AA0" w14:textId="77777777" w:rsidR="00947568" w:rsidRDefault="00947568" w:rsidP="00947568">
      <w:pPr>
        <w:rPr>
          <w:rtl/>
        </w:rPr>
      </w:pPr>
      <w:r>
        <w:rPr>
          <w:rtl/>
        </w:rPr>
        <w:t>أقيمت لك ، فيصلي عيسى وراءه ثم يقول إفتحوا الباب فيفتحون الباب ،</w:t>
      </w:r>
    </w:p>
    <w:p w14:paraId="0F792EA1" w14:textId="77777777" w:rsidR="00947568" w:rsidRDefault="00947568" w:rsidP="00947568">
      <w:pPr>
        <w:rPr>
          <w:rtl/>
        </w:rPr>
      </w:pPr>
      <w:r>
        <w:rPr>
          <w:rtl/>
        </w:rPr>
        <w:t>ومع الدجال يومئذ سبعون ألفا يهود ، كلهم ذو ساج وسيف محلا ، فإذا</w:t>
      </w:r>
    </w:p>
    <w:p w14:paraId="36FE9A4D" w14:textId="77777777" w:rsidR="00947568" w:rsidRDefault="00947568" w:rsidP="00947568">
      <w:pPr>
        <w:rPr>
          <w:rtl/>
        </w:rPr>
      </w:pPr>
      <w:r>
        <w:rPr>
          <w:rtl/>
        </w:rPr>
        <w:t>نظر إلى عيسى ذاب كما يذوب الرصاص وكما يذوب الملح في الماء ، ثم</w:t>
      </w:r>
    </w:p>
    <w:p w14:paraId="60723E35" w14:textId="77777777" w:rsidR="00947568" w:rsidRDefault="00947568" w:rsidP="00947568">
      <w:pPr>
        <w:rPr>
          <w:rtl/>
        </w:rPr>
      </w:pPr>
      <w:r>
        <w:rPr>
          <w:rtl/>
        </w:rPr>
        <w:t>يخرج هاربا فيقول عيسى : إن لي فيك ضربة لن تفوتني بها فيدركه</w:t>
      </w:r>
    </w:p>
    <w:p w14:paraId="19C966FA" w14:textId="77777777" w:rsidR="00947568" w:rsidRDefault="00947568" w:rsidP="00947568">
      <w:pPr>
        <w:rPr>
          <w:rtl/>
        </w:rPr>
      </w:pPr>
      <w:r>
        <w:rPr>
          <w:rtl/>
        </w:rPr>
        <w:t>فيقتله ، فلا يبقى شئ مما خلق الله تعالى يتوارى به يهودي إلا أنطقه</w:t>
      </w:r>
    </w:p>
    <w:p w14:paraId="5E8031A0" w14:textId="77777777" w:rsidR="00947568" w:rsidRDefault="00947568" w:rsidP="00947568">
      <w:pPr>
        <w:rPr>
          <w:rtl/>
        </w:rPr>
      </w:pPr>
      <w:r>
        <w:rPr>
          <w:rtl/>
        </w:rPr>
        <w:t>الله ، لا حجر ولا شجر ولا دابة إلا قال : يا عبد الله المسلم هذا يهودي</w:t>
      </w:r>
    </w:p>
    <w:p w14:paraId="76FCB8CA" w14:textId="77777777" w:rsidR="00947568" w:rsidRDefault="00947568" w:rsidP="00947568">
      <w:pPr>
        <w:rPr>
          <w:rtl/>
        </w:rPr>
      </w:pPr>
      <w:r>
        <w:rPr>
          <w:rtl/>
        </w:rPr>
        <w:t>فاقتله ، إلا الغرقد فإنها من شجرهم فلا ينطق . ويكون عيسى في أمتي</w:t>
      </w:r>
    </w:p>
    <w:p w14:paraId="584A0C47" w14:textId="77777777" w:rsidR="00947568" w:rsidRDefault="00947568" w:rsidP="00947568">
      <w:pPr>
        <w:rPr>
          <w:rtl/>
        </w:rPr>
      </w:pPr>
      <w:r>
        <w:rPr>
          <w:rtl/>
        </w:rPr>
        <w:t>حكما عدلا وإماما مقسطا ، يدق الصليب ويقتل الخنزير ويضع الجزية</w:t>
      </w:r>
    </w:p>
    <w:p w14:paraId="2BC5D30A" w14:textId="77777777" w:rsidR="00947568" w:rsidRDefault="00947568" w:rsidP="00947568">
      <w:pPr>
        <w:rPr>
          <w:rtl/>
        </w:rPr>
      </w:pPr>
      <w:r>
        <w:rPr>
          <w:rtl/>
        </w:rPr>
        <w:t>ويترك الصدقة ، ولا يسعى على شاة . ويرفع ( ترفع ) الشحناء والتباغض ،</w:t>
      </w:r>
    </w:p>
    <w:p w14:paraId="5F3DF8E7" w14:textId="77777777" w:rsidR="00947568" w:rsidRDefault="00947568" w:rsidP="00947568">
      <w:pPr>
        <w:rPr>
          <w:rtl/>
        </w:rPr>
      </w:pPr>
      <w:r>
        <w:rPr>
          <w:rtl/>
        </w:rPr>
        <w:t>وينزع حمة كل دابة حتى يدخل الوليد يده في في الحنش فلا يضره ، وتلقى</w:t>
      </w:r>
    </w:p>
    <w:p w14:paraId="6782A0B0" w14:textId="77777777" w:rsidR="00947568" w:rsidRDefault="00947568" w:rsidP="00947568">
      <w:pPr>
        <w:rPr>
          <w:rtl/>
        </w:rPr>
      </w:pPr>
      <w:r>
        <w:rPr>
          <w:rtl/>
        </w:rPr>
        <w:t>الوليدة الأسد فلا يضرها ويكون في الإبل كأنه كلبها ، والذئب في الغنم</w:t>
      </w:r>
    </w:p>
    <w:p w14:paraId="195B79EC" w14:textId="77777777" w:rsidR="00947568" w:rsidRDefault="00947568" w:rsidP="00947568">
      <w:pPr>
        <w:rPr>
          <w:rtl/>
        </w:rPr>
      </w:pPr>
      <w:r>
        <w:rPr>
          <w:rtl/>
        </w:rPr>
        <w:t>كأنه كلبها . وتملا الأرض من الاسلام ، ويسلب الكفار ملكهم ، فلا</w:t>
      </w:r>
    </w:p>
    <w:p w14:paraId="6561217B" w14:textId="77777777" w:rsidR="00947568" w:rsidRDefault="00947568" w:rsidP="00947568">
      <w:pPr>
        <w:rPr>
          <w:rtl/>
        </w:rPr>
      </w:pPr>
      <w:r>
        <w:rPr>
          <w:rtl/>
        </w:rPr>
        <w:t>يكون ملك إلا الاسلام ، وتكون الأرض كفاتورة الفضة فتنبت نباتها كما</w:t>
      </w:r>
    </w:p>
    <w:p w14:paraId="5A4E6837" w14:textId="77777777" w:rsidR="00947568" w:rsidRDefault="00947568" w:rsidP="00947568">
      <w:pPr>
        <w:rPr>
          <w:rtl/>
        </w:rPr>
      </w:pPr>
      <w:r>
        <w:rPr>
          <w:rtl/>
        </w:rPr>
        <w:t>كانت على عهد آدم عليه السلام ، يجتمع النفر على القطف فيشبعهم</w:t>
      </w:r>
    </w:p>
    <w:p w14:paraId="0D00DB7A" w14:textId="77777777" w:rsidR="00947568" w:rsidRDefault="00947568" w:rsidP="00947568">
      <w:pPr>
        <w:rPr>
          <w:rtl/>
        </w:rPr>
      </w:pPr>
      <w:r>
        <w:rPr>
          <w:rtl/>
        </w:rPr>
        <w:t>ويجتمع النفر على الرمانة ، ويكون الثور بكذا وكذا من المال وتكون</w:t>
      </w:r>
    </w:p>
    <w:p w14:paraId="74F09475" w14:textId="77777777" w:rsidR="00947568" w:rsidRDefault="00947568" w:rsidP="00947568">
      <w:pPr>
        <w:rPr>
          <w:rtl/>
        </w:rPr>
      </w:pPr>
      <w:r>
        <w:rPr>
          <w:rtl/>
        </w:rPr>
        <w:t>الفرس بالدريهمات " *</w:t>
      </w:r>
    </w:p>
    <w:p w14:paraId="4C7C5519" w14:textId="77777777" w:rsidR="00947568" w:rsidRDefault="00947568" w:rsidP="00947568">
      <w:pPr>
        <w:rPr>
          <w:rtl/>
        </w:rPr>
      </w:pPr>
      <w:r>
        <w:rPr>
          <w:rtl/>
        </w:rPr>
        <w:t>المفردات : حمة كل دابة : أي إبرة سمها . الحنش : الحية السامة . فاتورة الفضة : السبيكة الخالصة .</w:t>
      </w:r>
    </w:p>
    <w:p w14:paraId="58D97F04" w14:textId="77777777" w:rsidR="00947568" w:rsidRDefault="00947568" w:rsidP="00947568">
      <w:pPr>
        <w:rPr>
          <w:rtl/>
        </w:rPr>
      </w:pPr>
      <w:r>
        <w:rPr>
          <w:rtl/>
        </w:rPr>
        <w:t>القطف : العنقود من العنب وغيره . وقد يكون أصل " ولا يسعى على شاة " على وشاية ، أي لا يستمع وشاية</w:t>
      </w:r>
    </w:p>
    <w:p w14:paraId="2AEA9B9D" w14:textId="77777777" w:rsidR="00947568" w:rsidRDefault="00947568" w:rsidP="00947568">
      <w:pPr>
        <w:rPr>
          <w:rtl/>
        </w:rPr>
      </w:pPr>
      <w:r>
        <w:rPr>
          <w:rtl/>
        </w:rPr>
        <w:t>بحق الآخرين ويتأثر بها كما يحدث للحكام غير المعصومين .</w:t>
      </w:r>
    </w:p>
    <w:p w14:paraId="0560A3BD" w14:textId="77777777" w:rsidR="00947568" w:rsidRDefault="00947568" w:rsidP="00947568">
      <w:pPr>
        <w:rPr>
          <w:rtl/>
        </w:rPr>
      </w:pPr>
      <w:r>
        <w:rPr>
          <w:rtl/>
        </w:rPr>
        <w:t>* . * 205 المصادر :</w:t>
      </w:r>
    </w:p>
    <w:p w14:paraId="67764AFF" w14:textId="77777777" w:rsidR="00947568" w:rsidRDefault="00947568" w:rsidP="00947568">
      <w:pPr>
        <w:rPr>
          <w:rtl/>
        </w:rPr>
      </w:pPr>
      <w:r>
        <w:rPr>
          <w:rtl/>
        </w:rPr>
        <w:t>* : ابن حماد : ص 159 حدثنا نعيم ، ثنا ضمرة بن ربيعة ، عن يحيى بن أبي عمرو الشيباني ،</w:t>
      </w:r>
    </w:p>
    <w:p w14:paraId="40280176" w14:textId="77777777" w:rsidR="00947568" w:rsidRDefault="00947568" w:rsidP="00947568">
      <w:pPr>
        <w:rPr>
          <w:rtl/>
        </w:rPr>
      </w:pPr>
      <w:r>
        <w:rPr>
          <w:rtl/>
        </w:rPr>
        <w:t>عن عمرو بن عبد الله الحضرمي ، عن أبي أمامة الباهلي رضي الله عنه قال :</w:t>
      </w:r>
    </w:p>
    <w:p w14:paraId="59CCEA20" w14:textId="77777777" w:rsidR="00947568" w:rsidRDefault="00947568" w:rsidP="00947568">
      <w:pPr>
        <w:rPr>
          <w:rtl/>
        </w:rPr>
      </w:pPr>
      <w:r>
        <w:rPr>
          <w:rtl/>
        </w:rPr>
        <w:t>* : ابن ماجة : ج 2 ص 1359 ح‍ 4077 حدثنا علي بن محمد ، ثنا عبد الرحمن</w:t>
      </w:r>
    </w:p>
    <w:p w14:paraId="253EBACC" w14:textId="77777777" w:rsidR="00947568" w:rsidRDefault="00947568" w:rsidP="00947568">
      <w:pPr>
        <w:rPr>
          <w:rtl/>
        </w:rPr>
      </w:pPr>
      <w:r>
        <w:rPr>
          <w:rtl/>
        </w:rPr>
        <w:t>المحاربي ، عن إسماعيل بن رافع ، أبي رافع ، عن أبي زرعة الشيباني ، يحيى بن أبي</w:t>
      </w:r>
    </w:p>
    <w:p w14:paraId="7290F089" w14:textId="77777777" w:rsidR="00947568" w:rsidRDefault="00947568" w:rsidP="00947568">
      <w:pPr>
        <w:rPr>
          <w:rtl/>
        </w:rPr>
      </w:pPr>
      <w:r>
        <w:rPr>
          <w:rtl/>
        </w:rPr>
        <w:t>عمرو ، عن أبي أمامة الباهلي قال : خطبنا رسول الله صلى الله عليه وسلم ، فكان أكثر خطبته</w:t>
      </w:r>
    </w:p>
    <w:p w14:paraId="3D689C19" w14:textId="77777777" w:rsidR="00947568" w:rsidRDefault="00947568" w:rsidP="00947568">
      <w:pPr>
        <w:rPr>
          <w:rtl/>
        </w:rPr>
      </w:pPr>
      <w:r>
        <w:rPr>
          <w:rtl/>
        </w:rPr>
        <w:t>--------------------------- 315 ---------------------------</w:t>
      </w:r>
    </w:p>
    <w:p w14:paraId="71394D4F" w14:textId="77777777" w:rsidR="00947568" w:rsidRDefault="00947568" w:rsidP="00947568">
      <w:pPr>
        <w:rPr>
          <w:rtl/>
        </w:rPr>
      </w:pPr>
      <w:r>
        <w:rPr>
          <w:rtl/>
        </w:rPr>
        <w:t>حديثا حدثناه عن الدجال ، وحذرناه ، فكان من قوله أن قال : وأورد حديثا طويلا سيأتي ذكره</w:t>
      </w:r>
    </w:p>
    <w:p w14:paraId="3E57D4EC" w14:textId="77777777" w:rsidR="00947568" w:rsidRDefault="00947568" w:rsidP="00947568">
      <w:pPr>
        <w:rPr>
          <w:rtl/>
        </w:rPr>
      </w:pPr>
      <w:r>
        <w:rPr>
          <w:rtl/>
        </w:rPr>
        <w:t>في أحاديث الدجال ، جاء فيه " فقالت أم شريك : يا رسول الله فأين العرب يومئذ ؟ قال : هم</w:t>
      </w:r>
    </w:p>
    <w:p w14:paraId="4A903A13" w14:textId="77777777" w:rsidR="00947568" w:rsidRDefault="00947568" w:rsidP="00947568">
      <w:pPr>
        <w:rPr>
          <w:rtl/>
        </w:rPr>
      </w:pPr>
      <w:r>
        <w:rPr>
          <w:rtl/>
        </w:rPr>
        <w:t>يومئذ قليل ، وجلهم ببيت المقدس وامامهم رجل صالح ، فبينما إمامهم قد تقدم يصلي بهم</w:t>
      </w:r>
    </w:p>
    <w:p w14:paraId="1A10CAAA" w14:textId="77777777" w:rsidR="00947568" w:rsidRDefault="00947568" w:rsidP="00947568">
      <w:pPr>
        <w:rPr>
          <w:rtl/>
        </w:rPr>
      </w:pPr>
      <w:r>
        <w:rPr>
          <w:rtl/>
        </w:rPr>
        <w:t>الصبح إذ نزل عليهم عيسى بن مريم الصبح ، فرجع ذلك الامام ينكص يمشي القهقرى ليتقدم</w:t>
      </w:r>
    </w:p>
    <w:p w14:paraId="113B947B" w14:textId="77777777" w:rsidR="00947568" w:rsidRDefault="00947568" w:rsidP="00947568">
      <w:pPr>
        <w:rPr>
          <w:rtl/>
        </w:rPr>
      </w:pPr>
      <w:r>
        <w:rPr>
          <w:rtl/>
        </w:rPr>
        <w:t>عيسى يصلي بالناس ، فيضع عيسى يده بين كتفيه ثم يقول له : تقدم فصل فإنها لك أقيمت ،</w:t>
      </w:r>
    </w:p>
    <w:p w14:paraId="35BBF96B" w14:textId="77777777" w:rsidR="00947568" w:rsidRDefault="00947568" w:rsidP="00947568">
      <w:pPr>
        <w:rPr>
          <w:rtl/>
        </w:rPr>
      </w:pPr>
      <w:r>
        <w:rPr>
          <w:rtl/>
        </w:rPr>
        <w:t>فيصلي بهم إمامهم ، فإذا انصرف قال عيسى ( عليه السلام ) إفتحوا الباب فيفتح ووراءه الدجال</w:t>
      </w:r>
    </w:p>
    <w:p w14:paraId="075C4355" w14:textId="77777777" w:rsidR="00947568" w:rsidRDefault="00947568" w:rsidP="00947568">
      <w:pPr>
        <w:rPr>
          <w:rtl/>
        </w:rPr>
      </w:pPr>
      <w:r>
        <w:rPr>
          <w:rtl/>
        </w:rPr>
        <w:t>معه سبعون ألف يهودي ، كلهم ذو سيف محلى وساج ، فإذا نظر إليه الدجال ذاب كما يذوب</w:t>
      </w:r>
    </w:p>
    <w:p w14:paraId="798FD5F6" w14:textId="77777777" w:rsidR="00947568" w:rsidRDefault="00947568" w:rsidP="00947568">
      <w:pPr>
        <w:rPr>
          <w:rtl/>
        </w:rPr>
      </w:pPr>
      <w:r>
        <w:rPr>
          <w:rtl/>
        </w:rPr>
        <w:t>الملح في الماء وينطلق هاربا ويقول عيسى ( عليه السلام ) إن لي فيك ضربة لن تسبقني بها ،</w:t>
      </w:r>
    </w:p>
    <w:p w14:paraId="1E104684" w14:textId="77777777" w:rsidR="00947568" w:rsidRDefault="00947568" w:rsidP="00947568">
      <w:pPr>
        <w:rPr>
          <w:rtl/>
        </w:rPr>
      </w:pPr>
      <w:r>
        <w:rPr>
          <w:rtl/>
        </w:rPr>
        <w:t>فيدركه عند باب اللد الشرقي فيقتله ، فيهزم الله اليهود ، فلا يبقى شئ مما خلق الله يتوارى به</w:t>
      </w:r>
    </w:p>
    <w:p w14:paraId="716DEB13" w14:textId="77777777" w:rsidR="00947568" w:rsidRDefault="00947568" w:rsidP="00947568">
      <w:pPr>
        <w:rPr>
          <w:rtl/>
        </w:rPr>
      </w:pPr>
      <w:r>
        <w:rPr>
          <w:rtl/>
        </w:rPr>
        <w:t>يهودي إلا أنطق الله ذلك الشئ ، لا حجر ولا شجر ولا حائط ولا دابة ( إلا الغرقدة ، فإنها من</w:t>
      </w:r>
    </w:p>
    <w:p w14:paraId="20E02FCA" w14:textId="77777777" w:rsidR="00947568" w:rsidRDefault="00947568" w:rsidP="00947568">
      <w:pPr>
        <w:rPr>
          <w:rtl/>
        </w:rPr>
      </w:pPr>
      <w:r>
        <w:rPr>
          <w:rtl/>
        </w:rPr>
        <w:t>شجرهم ، لا تنطق ) إلا قال يا عبد الله المسلم ، هذا يهودي ، فتعال أقتله . إلى آخر</w:t>
      </w:r>
    </w:p>
    <w:p w14:paraId="539623D6" w14:textId="77777777" w:rsidR="00947568" w:rsidRDefault="00947568" w:rsidP="00947568">
      <w:pPr>
        <w:rPr>
          <w:rtl/>
        </w:rPr>
      </w:pPr>
      <w:r>
        <w:rPr>
          <w:rtl/>
        </w:rPr>
        <w:t>روايته ، شبيها برواية ابن حماد الأولى .</w:t>
      </w:r>
    </w:p>
    <w:p w14:paraId="41E99F36" w14:textId="77777777" w:rsidR="00947568" w:rsidRDefault="00947568" w:rsidP="00947568">
      <w:pPr>
        <w:rPr>
          <w:rtl/>
        </w:rPr>
      </w:pPr>
      <w:r>
        <w:rPr>
          <w:rtl/>
        </w:rPr>
        <w:t>* : أحمد : ج 6 ص 462 بعضه ، بسند آخر ، عن أم شريك :</w:t>
      </w:r>
    </w:p>
    <w:p w14:paraId="3A8DA59F" w14:textId="77777777" w:rsidR="00947568" w:rsidRDefault="00947568" w:rsidP="00947568">
      <w:pPr>
        <w:rPr>
          <w:rtl/>
        </w:rPr>
      </w:pPr>
      <w:r>
        <w:rPr>
          <w:rtl/>
        </w:rPr>
        <w:t>* : مسند عبد بن حميد : على ما في مسند مسلم .</w:t>
      </w:r>
    </w:p>
    <w:p w14:paraId="671797C8" w14:textId="77777777" w:rsidR="00947568" w:rsidRDefault="00947568" w:rsidP="00947568">
      <w:pPr>
        <w:rPr>
          <w:rtl/>
        </w:rPr>
      </w:pPr>
      <w:r>
        <w:rPr>
          <w:rtl/>
        </w:rPr>
        <w:t>* : مسلم : ج 4 ص 2266 ب‍ 20 ح‍ 2945 كما في أحمد ، بسند آخر عن جابر : وقال</w:t>
      </w:r>
    </w:p>
    <w:p w14:paraId="0F26B764" w14:textId="77777777" w:rsidR="00947568" w:rsidRDefault="00947568" w:rsidP="00947568">
      <w:pPr>
        <w:rPr>
          <w:rtl/>
        </w:rPr>
      </w:pPr>
      <w:r>
        <w:rPr>
          <w:rtl/>
        </w:rPr>
        <w:t>" وحدثناه محمد بن بشار وعبد بن حميد قالا : حدثا أبو عاصم ، عن ابن جريح ، بهذا</w:t>
      </w:r>
    </w:p>
    <w:p w14:paraId="5B5621BC" w14:textId="77777777" w:rsidR="00947568" w:rsidRDefault="00947568" w:rsidP="00947568">
      <w:pPr>
        <w:rPr>
          <w:rtl/>
        </w:rPr>
      </w:pPr>
      <w:r>
        <w:rPr>
          <w:rtl/>
        </w:rPr>
        <w:t>الاسناد " .</w:t>
      </w:r>
    </w:p>
    <w:p w14:paraId="12592229" w14:textId="77777777" w:rsidR="00947568" w:rsidRDefault="00947568" w:rsidP="00947568">
      <w:pPr>
        <w:rPr>
          <w:rtl/>
        </w:rPr>
      </w:pPr>
      <w:r>
        <w:rPr>
          <w:rtl/>
        </w:rPr>
        <w:t>* : أبو داود : ج 4 ص 177 ح‍ 4321 مختصرا ، بمعناه ، بسند آخر . عن النواس بن سمعان</w:t>
      </w:r>
    </w:p>
    <w:p w14:paraId="008031DA" w14:textId="77777777" w:rsidR="00947568" w:rsidRDefault="00947568" w:rsidP="00947568">
      <w:pPr>
        <w:rPr>
          <w:rtl/>
        </w:rPr>
      </w:pPr>
      <w:r>
        <w:rPr>
          <w:rtl/>
        </w:rPr>
        <w:t>الكلابي :</w:t>
      </w:r>
    </w:p>
    <w:p w14:paraId="51051917" w14:textId="77777777" w:rsidR="00947568" w:rsidRDefault="00947568" w:rsidP="00947568">
      <w:pPr>
        <w:rPr>
          <w:rtl/>
        </w:rPr>
      </w:pPr>
      <w:r>
        <w:rPr>
          <w:rtl/>
        </w:rPr>
        <w:t>وفيها : ح‍ 4322 بسند آخر ، عن أبي أمامة : وقال " نحوه ، وذكر الصلوات مثل معناه " .</w:t>
      </w:r>
    </w:p>
    <w:p w14:paraId="4BA0573B" w14:textId="77777777" w:rsidR="00947568" w:rsidRDefault="00947568" w:rsidP="00947568">
      <w:pPr>
        <w:rPr>
          <w:rtl/>
        </w:rPr>
      </w:pPr>
      <w:r>
        <w:rPr>
          <w:rtl/>
        </w:rPr>
        <w:t>* : ابن أبي عاصم : على ما في جمع الجوامع .</w:t>
      </w:r>
    </w:p>
    <w:p w14:paraId="613F4980" w14:textId="77777777" w:rsidR="00947568" w:rsidRDefault="00947568" w:rsidP="00947568">
      <w:pPr>
        <w:rPr>
          <w:rtl/>
        </w:rPr>
      </w:pPr>
      <w:r>
        <w:rPr>
          <w:rtl/>
        </w:rPr>
        <w:t>* : الترمذي : ج 5 ص 724 ب‍ 70 ح‍ 3930 كما في أحمد ، بسند آخر ، عن أم شريك :</w:t>
      </w:r>
    </w:p>
    <w:p w14:paraId="53F38FE3" w14:textId="77777777" w:rsidR="00947568" w:rsidRDefault="00947568" w:rsidP="00947568">
      <w:pPr>
        <w:rPr>
          <w:rtl/>
        </w:rPr>
      </w:pPr>
      <w:r>
        <w:rPr>
          <w:rtl/>
        </w:rPr>
        <w:t>وقال " قال أبو عيسى هذا حديث حسن غريب " .</w:t>
      </w:r>
    </w:p>
    <w:p w14:paraId="41E3CFE1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5BAAD177" w14:textId="77777777" w:rsidR="00947568" w:rsidRDefault="00947568" w:rsidP="00947568">
      <w:pPr>
        <w:rPr>
          <w:rtl/>
        </w:rPr>
      </w:pPr>
      <w:r>
        <w:rPr>
          <w:rtl/>
        </w:rPr>
        <w:t>* : ابن خزيمة : على ما في عرف السيوطي ، وجمع الجوامع .</w:t>
      </w:r>
    </w:p>
    <w:p w14:paraId="43329D32" w14:textId="77777777" w:rsidR="00947568" w:rsidRDefault="00947568" w:rsidP="00947568">
      <w:pPr>
        <w:rPr>
          <w:rtl/>
        </w:rPr>
      </w:pPr>
      <w:r>
        <w:rPr>
          <w:rtl/>
        </w:rPr>
        <w:t>* : أبو عوانة : على ما في عرف السيوطي ، وجمع الجوامع ، ولم نجده في مسنده .</w:t>
      </w:r>
    </w:p>
    <w:p w14:paraId="07C54E46" w14:textId="77777777" w:rsidR="00947568" w:rsidRDefault="00947568" w:rsidP="00947568">
      <w:pPr>
        <w:rPr>
          <w:rtl/>
        </w:rPr>
      </w:pPr>
      <w:r>
        <w:rPr>
          <w:rtl/>
        </w:rPr>
        <w:t>* : الثعلبي : على ما في العمدة .</w:t>
      </w:r>
    </w:p>
    <w:p w14:paraId="3758955E" w14:textId="77777777" w:rsidR="00947568" w:rsidRDefault="00947568" w:rsidP="00947568">
      <w:pPr>
        <w:rPr>
          <w:rtl/>
        </w:rPr>
      </w:pPr>
      <w:r>
        <w:rPr>
          <w:rtl/>
        </w:rPr>
        <w:t>* : الروياني : على ما في عرف السيوطي ، وجمع الجوامع .</w:t>
      </w:r>
    </w:p>
    <w:p w14:paraId="5C670AFE" w14:textId="77777777" w:rsidR="00947568" w:rsidRDefault="00947568" w:rsidP="00947568">
      <w:pPr>
        <w:rPr>
          <w:rtl/>
        </w:rPr>
      </w:pPr>
      <w:r>
        <w:rPr>
          <w:rtl/>
        </w:rPr>
        <w:t>* : البدء والتاريخ : ج 2 ص 190 بعضه ، مرسلا ، عن النبي صلى الله عليه وآله :</w:t>
      </w:r>
    </w:p>
    <w:p w14:paraId="781D95ED" w14:textId="77777777" w:rsidR="00947568" w:rsidRDefault="00947568" w:rsidP="00947568">
      <w:pPr>
        <w:rPr>
          <w:rtl/>
        </w:rPr>
      </w:pPr>
      <w:r>
        <w:rPr>
          <w:rtl/>
        </w:rPr>
        <w:t>* : الحاكم : ج 4 ص 452 كما في أبي داود بتفاوت ، عن سمعان الكلابي :</w:t>
      </w:r>
    </w:p>
    <w:p w14:paraId="220D9544" w14:textId="77777777" w:rsidR="00947568" w:rsidRDefault="00947568" w:rsidP="00947568">
      <w:pPr>
        <w:rPr>
          <w:rtl/>
        </w:rPr>
      </w:pPr>
      <w:r>
        <w:rPr>
          <w:rtl/>
        </w:rPr>
        <w:t>* : تمام المروزي : على ما في جمع الجوامع .</w:t>
      </w:r>
    </w:p>
    <w:p w14:paraId="7E242864" w14:textId="77777777" w:rsidR="00947568" w:rsidRDefault="00947568" w:rsidP="00947568">
      <w:pPr>
        <w:rPr>
          <w:rtl/>
        </w:rPr>
      </w:pPr>
      <w:r>
        <w:rPr>
          <w:rtl/>
        </w:rPr>
        <w:t>--------------------------- 316 ---------------------------</w:t>
      </w:r>
    </w:p>
    <w:p w14:paraId="4C2E8A99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.</w:t>
      </w:r>
    </w:p>
    <w:p w14:paraId="3087FC9B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6 ص 108 بعضه ، بسند آخر ، عن أبي أمامة :</w:t>
      </w:r>
    </w:p>
    <w:p w14:paraId="6BF284CC" w14:textId="77777777" w:rsidR="00947568" w:rsidRDefault="00947568" w:rsidP="00947568">
      <w:pPr>
        <w:rPr>
          <w:rtl/>
        </w:rPr>
      </w:pPr>
      <w:r>
        <w:rPr>
          <w:rtl/>
        </w:rPr>
        <w:t>* : الزمخشري ، الفائق : ج 3 ص 59 بعضه ، مرسلا .</w:t>
      </w:r>
    </w:p>
    <w:p w14:paraId="51DD72AE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191 كما في ابن ماجة بتفاوت ، وقال " وفي رواية أبي أمامة</w:t>
      </w:r>
    </w:p>
    <w:p w14:paraId="37855EB2" w14:textId="77777777" w:rsidR="00947568" w:rsidRDefault="00947568" w:rsidP="00947568">
      <w:pPr>
        <w:rPr>
          <w:rtl/>
        </w:rPr>
      </w:pPr>
      <w:r>
        <w:rPr>
          <w:rtl/>
        </w:rPr>
        <w:t>قال :</w:t>
      </w:r>
    </w:p>
    <w:p w14:paraId="128E9235" w14:textId="77777777" w:rsidR="00947568" w:rsidRDefault="00947568" w:rsidP="00947568">
      <w:pPr>
        <w:rPr>
          <w:rtl/>
        </w:rPr>
      </w:pPr>
      <w:r>
        <w:rPr>
          <w:rtl/>
        </w:rPr>
        <w:t>* : الضياء المقدسي ، المختارة : على ما في عرف السيوطي ، وجمع الجوامع .</w:t>
      </w:r>
    </w:p>
    <w:p w14:paraId="028BAFEF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499 ب‍ 7 بعضه ، عن ابن ماجة ، وقال " قلت هذا حديث صحيح ثابت</w:t>
      </w:r>
    </w:p>
    <w:p w14:paraId="43E90B89" w14:textId="77777777" w:rsidR="00947568" w:rsidRDefault="00947568" w:rsidP="00947568">
      <w:pPr>
        <w:rPr>
          <w:rtl/>
        </w:rPr>
      </w:pPr>
      <w:r>
        <w:rPr>
          <w:rtl/>
        </w:rPr>
        <w:t>ذكره ابن ماجة في كتابه عن أبي أمامة الباهلي قال : خطبنا رسول الله صلى الله عليه وآله ، وهذا مختصره "</w:t>
      </w:r>
    </w:p>
    <w:p w14:paraId="5E6C6AF3" w14:textId="77777777" w:rsidR="00947568" w:rsidRDefault="00947568" w:rsidP="00947568">
      <w:pPr>
        <w:rPr>
          <w:rtl/>
        </w:rPr>
      </w:pPr>
      <w:r>
        <w:rPr>
          <w:rtl/>
        </w:rPr>
        <w:t>وفيه " . وإمامهم قد تقدم يصلي بهم الصبح " .</w:t>
      </w:r>
    </w:p>
    <w:p w14:paraId="004FD781" w14:textId="77777777" w:rsidR="00947568" w:rsidRDefault="00947568" w:rsidP="00947568">
      <w:pPr>
        <w:rPr>
          <w:rtl/>
        </w:rPr>
      </w:pPr>
      <w:r>
        <w:rPr>
          <w:rtl/>
        </w:rPr>
        <w:t>وفي : ص 518 519 ب‍ 22 بعضه ، بسنده إلى أبي نعيم ، ثم يسنده إلى أبي أمامة : وقال</w:t>
      </w:r>
    </w:p>
    <w:p w14:paraId="120B2092" w14:textId="77777777" w:rsidR="00947568" w:rsidRDefault="00947568" w:rsidP="00947568">
      <w:pPr>
        <w:rPr>
          <w:rtl/>
        </w:rPr>
      </w:pPr>
      <w:r>
        <w:rPr>
          <w:rtl/>
        </w:rPr>
        <w:t>" قلت هذا حديث حسن ، هكذا رواه الحافظ أبو نعيم صاحب حلية الأولياء ، وقع إلينا عاليا</w:t>
      </w:r>
    </w:p>
    <w:p w14:paraId="4FED3710" w14:textId="77777777" w:rsidR="00947568" w:rsidRDefault="00947568" w:rsidP="00947568">
      <w:pPr>
        <w:rPr>
          <w:rtl/>
        </w:rPr>
      </w:pPr>
      <w:r>
        <w:rPr>
          <w:rtl/>
        </w:rPr>
        <w:t>بحمد الله " .</w:t>
      </w:r>
    </w:p>
    <w:p w14:paraId="5A664798" w14:textId="77777777" w:rsidR="00947568" w:rsidRDefault="00947568" w:rsidP="00947568">
      <w:pPr>
        <w:rPr>
          <w:rtl/>
        </w:rPr>
      </w:pPr>
      <w:r>
        <w:rPr>
          <w:rtl/>
        </w:rPr>
        <w:t>* : عقد الدرر : ص 157 ب‍ 7 بعضه ، وقال " أخرجه الحافظ أبو نعيم في كتاب الحلية " ولم</w:t>
      </w:r>
    </w:p>
    <w:p w14:paraId="20D57C05" w14:textId="77777777" w:rsidR="00947568" w:rsidRDefault="00947568" w:rsidP="00947568">
      <w:pPr>
        <w:rPr>
          <w:rtl/>
        </w:rPr>
      </w:pPr>
      <w:r>
        <w:rPr>
          <w:rtl/>
        </w:rPr>
        <w:t>نجده بهذا اللفظ في الحلية .</w:t>
      </w:r>
    </w:p>
    <w:p w14:paraId="39039193" w14:textId="77777777" w:rsidR="00947568" w:rsidRDefault="00947568" w:rsidP="00947568">
      <w:pPr>
        <w:rPr>
          <w:rtl/>
        </w:rPr>
      </w:pPr>
      <w:r>
        <w:rPr>
          <w:rtl/>
        </w:rPr>
        <w:t>وفي : ص 231 ب‍ 10 بعضه ، كما في رواية ابن ماجة بتفاوت يسير ، وقال " أخرجه الحافظ</w:t>
      </w:r>
    </w:p>
    <w:p w14:paraId="58F4925C" w14:textId="77777777" w:rsidR="00947568" w:rsidRDefault="00947568" w:rsidP="00947568">
      <w:pPr>
        <w:rPr>
          <w:rtl/>
        </w:rPr>
      </w:pPr>
      <w:r>
        <w:rPr>
          <w:rtl/>
        </w:rPr>
        <w:t>أبو نعيم في كتاب الحلية ، وأخرجه الحافظ أبو عبد الله محمد بن يزيد بن ماجة في سننه أتم من</w:t>
      </w:r>
    </w:p>
    <w:p w14:paraId="399FCB15" w14:textId="77777777" w:rsidR="00947568" w:rsidRDefault="00947568" w:rsidP="00947568">
      <w:pPr>
        <w:rPr>
          <w:rtl/>
        </w:rPr>
      </w:pPr>
      <w:r>
        <w:rPr>
          <w:rtl/>
        </w:rPr>
        <w:t>هذا " .</w:t>
      </w:r>
    </w:p>
    <w:p w14:paraId="423EC18A" w14:textId="77777777" w:rsidR="00947568" w:rsidRDefault="00947568" w:rsidP="00947568">
      <w:pPr>
        <w:rPr>
          <w:rtl/>
        </w:rPr>
      </w:pPr>
      <w:r>
        <w:rPr>
          <w:rtl/>
        </w:rPr>
        <w:t>وفي : ص 267 ب‍ 12 ف‍ 2 وقال " أخرجه الحافظ أبو عبد الله محمد بن يزيد بن ماجة</w:t>
      </w:r>
    </w:p>
    <w:p w14:paraId="7C93ADF6" w14:textId="77777777" w:rsidR="00947568" w:rsidRDefault="00947568" w:rsidP="00947568">
      <w:pPr>
        <w:rPr>
          <w:rtl/>
        </w:rPr>
      </w:pPr>
      <w:r>
        <w:rPr>
          <w:rtl/>
        </w:rPr>
        <w:t>القزويني في سننه " .</w:t>
      </w:r>
    </w:p>
    <w:p w14:paraId="4885A69C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151 ف‍ 50 ح‍ 344 كما في ابن ماجة ، بعضه ، عن أبي نعيم ، وفيه</w:t>
      </w:r>
    </w:p>
    <w:p w14:paraId="4A558C68" w14:textId="77777777" w:rsidR="00947568" w:rsidRDefault="00947568" w:rsidP="00947568">
      <w:pPr>
        <w:rPr>
          <w:rtl/>
        </w:rPr>
      </w:pPr>
      <w:r>
        <w:rPr>
          <w:rtl/>
        </w:rPr>
        <w:t>" وإمامهم المهدي رجل صالح " .</w:t>
      </w:r>
    </w:p>
    <w:p w14:paraId="4EF85489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295 ف‍ 12 عن بيان الشافعي ظاهرا .</w:t>
      </w:r>
    </w:p>
    <w:p w14:paraId="27CFF50C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65 كما في رواية عقد الدرر الثانية ، وقال " وأخرج</w:t>
      </w:r>
    </w:p>
    <w:p w14:paraId="6FF888B3" w14:textId="77777777" w:rsidR="00947568" w:rsidRDefault="00947568" w:rsidP="00947568">
      <w:pPr>
        <w:rPr>
          <w:rtl/>
        </w:rPr>
      </w:pPr>
      <w:r>
        <w:rPr>
          <w:rtl/>
        </w:rPr>
        <w:t>ابن ماجة ، والروياني ، وابن خزيمة ، وأبو عوانة ، والحاكم ، وأبو نعيم واللفظ له ، عن أبي</w:t>
      </w:r>
    </w:p>
    <w:p w14:paraId="2CA135D6" w14:textId="77777777" w:rsidR="00947568" w:rsidRDefault="00947568" w:rsidP="00947568">
      <w:pPr>
        <w:rPr>
          <w:rtl/>
        </w:rPr>
      </w:pPr>
      <w:r>
        <w:rPr>
          <w:rtl/>
        </w:rPr>
        <w:t>أمامة :</w:t>
      </w:r>
    </w:p>
    <w:p w14:paraId="3F9B217E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244 كما في ابن ماجة بتفاوت يسير ، وقال " وأخرج أبو داود ، وابن</w:t>
      </w:r>
    </w:p>
    <w:p w14:paraId="3D60B4F1" w14:textId="77777777" w:rsidR="00947568" w:rsidRDefault="00947568" w:rsidP="00947568">
      <w:pPr>
        <w:rPr>
          <w:rtl/>
        </w:rPr>
      </w:pPr>
      <w:r>
        <w:rPr>
          <w:rtl/>
        </w:rPr>
        <w:t>ماجة ، عن أبي أمامة الباهلي .</w:t>
      </w:r>
    </w:p>
    <w:p w14:paraId="420A570B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954 كما في ابن ماجة بتفاوت ، عن نعيم بن حماد في الفتن وابن</w:t>
      </w:r>
    </w:p>
    <w:p w14:paraId="21BA2481" w14:textId="77777777" w:rsidR="00947568" w:rsidRDefault="00947568" w:rsidP="00947568">
      <w:pPr>
        <w:rPr>
          <w:rtl/>
        </w:rPr>
      </w:pPr>
      <w:r>
        <w:rPr>
          <w:rtl/>
        </w:rPr>
        <w:t>ماجة ، وابن أبي عاصم ، والروياني وابن خزيمة ، وأبي عوانة ، والحاكم ، وتمام ، والضياء</w:t>
      </w:r>
    </w:p>
    <w:p w14:paraId="7D1724BA" w14:textId="77777777" w:rsidR="00947568" w:rsidRDefault="00947568" w:rsidP="00947568">
      <w:pPr>
        <w:rPr>
          <w:rtl/>
        </w:rPr>
      </w:pPr>
      <w:r>
        <w:rPr>
          <w:rtl/>
        </w:rPr>
        <w:t>المقدسي ، عن أبي أمامة :</w:t>
      </w:r>
    </w:p>
    <w:p w14:paraId="7BE8F8CA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28 كما في عرف السيوطي ، وقال " وأخرج ابن ماجة ، والروياني</w:t>
      </w:r>
    </w:p>
    <w:p w14:paraId="339D5C16" w14:textId="77777777" w:rsidR="00947568" w:rsidRDefault="00947568" w:rsidP="00947568">
      <w:pPr>
        <w:rPr>
          <w:rtl/>
        </w:rPr>
      </w:pPr>
      <w:r>
        <w:rPr>
          <w:rtl/>
        </w:rPr>
        <w:t>--------------------------- 317 ---------------------------</w:t>
      </w:r>
    </w:p>
    <w:p w14:paraId="36E297D4" w14:textId="77777777" w:rsidR="00947568" w:rsidRDefault="00947568" w:rsidP="00947568">
      <w:pPr>
        <w:rPr>
          <w:rtl/>
        </w:rPr>
      </w:pPr>
      <w:r>
        <w:rPr>
          <w:rtl/>
        </w:rPr>
        <w:t>وابن خزيمة ، وأبو عوانة ، والحاكم ، وأبو نعيم واللفظ له ، عن أبي أمامة :</w:t>
      </w:r>
    </w:p>
    <w:p w14:paraId="2DE75FB5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160 ب‍ 9 ح‍ 6 عن عرف السيوطي .</w:t>
      </w:r>
    </w:p>
    <w:p w14:paraId="204F655E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292 ح‍ 38742 كما في ابن ماجة ، عن ابن خزيمة ، والحاكم ،</w:t>
      </w:r>
    </w:p>
    <w:p w14:paraId="20F08CFC" w14:textId="77777777" w:rsidR="00947568" w:rsidRDefault="00947568" w:rsidP="00947568">
      <w:pPr>
        <w:rPr>
          <w:rtl/>
        </w:rPr>
      </w:pPr>
      <w:r>
        <w:rPr>
          <w:rtl/>
        </w:rPr>
        <w:t>والضياء المقدسي ، عن أبي أمامة :</w:t>
      </w:r>
    </w:p>
    <w:p w14:paraId="475D5E1D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188 بعضه ، عن ابن ماجة ، وفيه " . وإمامهم المهدي " .</w:t>
      </w:r>
    </w:p>
    <w:p w14:paraId="63F04BB6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490 ب‍ 94 بعضه ، عن غاية المرام .</w:t>
      </w:r>
    </w:p>
    <w:p w14:paraId="14956268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72 بعضه ، كما في ابن ماجة بتفاوت يسير ، وقال " وروى مسلم ، وابن</w:t>
      </w:r>
    </w:p>
    <w:p w14:paraId="41ECE8BA" w14:textId="77777777" w:rsidR="00947568" w:rsidRDefault="00947568" w:rsidP="00947568">
      <w:pPr>
        <w:rPr>
          <w:rtl/>
        </w:rPr>
      </w:pPr>
      <w:r>
        <w:rPr>
          <w:rtl/>
        </w:rPr>
        <w:t>ماجة عن أم شريك " .</w:t>
      </w:r>
    </w:p>
    <w:p w14:paraId="38A90335" w14:textId="77777777" w:rsidR="00947568" w:rsidRDefault="00947568" w:rsidP="00947568">
      <w:pPr>
        <w:rPr>
          <w:rtl/>
        </w:rPr>
      </w:pPr>
      <w:r>
        <w:rPr>
          <w:rtl/>
        </w:rPr>
        <w:t>* : المغربي : ص 574 ح‍ 72 بعضه ، وفيه " وإمامهم المهدي رجل صالح " وقال " رواه ابن</w:t>
      </w:r>
    </w:p>
    <w:p w14:paraId="46ECE7B6" w14:textId="77777777" w:rsidR="00947568" w:rsidRDefault="00947568" w:rsidP="00947568">
      <w:pPr>
        <w:rPr>
          <w:rtl/>
        </w:rPr>
      </w:pPr>
      <w:r>
        <w:rPr>
          <w:rtl/>
        </w:rPr>
        <w:t>ماجة ، وابن خزيمة ، والروياني ، وأبو عوانة ، والحاكم ، والضياء في المختارة ، وأبو نعيم ،</w:t>
      </w:r>
    </w:p>
    <w:p w14:paraId="09821AB2" w14:textId="77777777" w:rsidR="00947568" w:rsidRDefault="00947568" w:rsidP="00947568">
      <w:pPr>
        <w:rPr>
          <w:rtl/>
        </w:rPr>
      </w:pPr>
      <w:r>
        <w:rPr>
          <w:rtl/>
        </w:rPr>
        <w:t>واللفظ له " .</w:t>
      </w:r>
    </w:p>
    <w:p w14:paraId="5F46CF84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142 ح‍ 13 كما في رواية ابن ماجة بتفاوت يسير ، وقال " رواه ابن</w:t>
      </w:r>
    </w:p>
    <w:p w14:paraId="3A93E547" w14:textId="77777777" w:rsidR="00947568" w:rsidRDefault="00947568" w:rsidP="00947568">
      <w:pPr>
        <w:rPr>
          <w:rtl/>
        </w:rPr>
      </w:pPr>
      <w:r>
        <w:rPr>
          <w:rtl/>
        </w:rPr>
        <w:t>ماجة وإسناده قوي واللفظ له ، وساق أبو داود سنده وهو سند صحيح إلى أبي أمامة عن النبي</w:t>
      </w:r>
    </w:p>
    <w:p w14:paraId="56CFA4F7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نحوه وذكر الصلوات مثل معناه يعني نحو حديث النواس بن سمعان ،</w:t>
      </w:r>
    </w:p>
    <w:p w14:paraId="76F87F34" w14:textId="77777777" w:rsidR="00947568" w:rsidRDefault="00947568" w:rsidP="00947568">
      <w:pPr>
        <w:rPr>
          <w:rtl/>
        </w:rPr>
      </w:pPr>
      <w:r>
        <w:rPr>
          <w:rtl/>
        </w:rPr>
        <w:t>وصححه ابن خزيمة ، ورواه الحاكم في المستدرك وقال : صحيح على شرط مسلم ، وأقره</w:t>
      </w:r>
    </w:p>
    <w:p w14:paraId="3634E82D" w14:textId="77777777" w:rsidR="00947568" w:rsidRDefault="00947568" w:rsidP="00947568">
      <w:pPr>
        <w:rPr>
          <w:rtl/>
        </w:rPr>
      </w:pPr>
      <w:r>
        <w:rPr>
          <w:rtl/>
        </w:rPr>
        <w:t>الذهبي ، وأورد الحافظ بن حجر جملا منه في فتح الباري مستشهدا بها فهو عنده حديث</w:t>
      </w:r>
    </w:p>
    <w:p w14:paraId="26BBCA9C" w14:textId="77777777" w:rsidR="00947568" w:rsidRDefault="00947568" w:rsidP="00947568">
      <w:pPr>
        <w:rPr>
          <w:rtl/>
        </w:rPr>
      </w:pPr>
      <w:r>
        <w:rPr>
          <w:rtl/>
        </w:rPr>
        <w:t>صحيح أو حسن " .</w:t>
      </w:r>
    </w:p>
    <w:p w14:paraId="0D58885C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873E20E" w14:textId="77777777" w:rsidR="00947568" w:rsidRDefault="00947568" w:rsidP="00947568">
      <w:pPr>
        <w:rPr>
          <w:rtl/>
        </w:rPr>
      </w:pPr>
      <w:r>
        <w:rPr>
          <w:rtl/>
        </w:rPr>
        <w:t>* : العمدة : ص 428 ح‍ 897 بعضه ، وقال " ومن تفسير الثعلبي في تفسير قوله تعالى " إنا</w:t>
      </w:r>
    </w:p>
    <w:p w14:paraId="30B3E224" w14:textId="77777777" w:rsidR="00947568" w:rsidRDefault="00947568" w:rsidP="00947568">
      <w:pPr>
        <w:rPr>
          <w:rtl/>
        </w:rPr>
      </w:pPr>
      <w:r>
        <w:rPr>
          <w:rtl/>
        </w:rPr>
        <w:t>لننصر رسلنا والذين آمنوا في الحياة الدنيا ويوم يقوم الاشهاد " .</w:t>
      </w:r>
    </w:p>
    <w:p w14:paraId="7FF75B9C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82 ب‍ 186 عن نعيم .</w:t>
      </w:r>
    </w:p>
    <w:p w14:paraId="4F827C63" w14:textId="77777777" w:rsidR="00947568" w:rsidRDefault="00947568" w:rsidP="00947568">
      <w:pPr>
        <w:rPr>
          <w:rtl/>
        </w:rPr>
      </w:pPr>
      <w:r>
        <w:rPr>
          <w:rtl/>
        </w:rPr>
        <w:t>وفي : ص 151 ب‍ 81 كما في ابن حماد ، عن فتن السليلي ، بسند آخر عن أبي أمامة :</w:t>
      </w:r>
    </w:p>
    <w:p w14:paraId="5BEAC099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260 بعضه ، كما في ابن ماجة ، عن أربعين أبي نعيم .</w:t>
      </w:r>
    </w:p>
    <w:p w14:paraId="57EB973B" w14:textId="77777777" w:rsidR="00947568" w:rsidRDefault="00947568" w:rsidP="00947568">
      <w:pPr>
        <w:rPr>
          <w:rtl/>
        </w:rPr>
      </w:pPr>
      <w:r>
        <w:rPr>
          <w:rtl/>
        </w:rPr>
        <w:t>وفي : ص 271 وص‍ 277 وص‍ 278 عن بيان الشافعي .</w:t>
      </w:r>
    </w:p>
    <w:p w14:paraId="0415909F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599 ب‍ 32 ف‍ 2 ح‍ 65 عن كشف الغمة .</w:t>
      </w:r>
    </w:p>
    <w:p w14:paraId="4A59E39A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704 ب‍ 141 ح‍ 162 عن حلية الأولياء .</w:t>
      </w:r>
    </w:p>
    <w:p w14:paraId="757D5B7E" w14:textId="77777777" w:rsidR="00947568" w:rsidRDefault="00947568" w:rsidP="00947568">
      <w:pPr>
        <w:rPr>
          <w:rtl/>
        </w:rPr>
      </w:pPr>
      <w:r>
        <w:rPr>
          <w:rtl/>
        </w:rPr>
        <w:t>* : البحار : ج 51 ص 81 ب‍ 1 ح‍ 37 وص‍ 96 ب‍ 32 ح‍ 22 عن كشف الغمة .</w:t>
      </w:r>
    </w:p>
    <w:p w14:paraId="652BD4BA" w14:textId="77777777" w:rsidR="00947568" w:rsidRDefault="00947568" w:rsidP="00947568">
      <w:pPr>
        <w:rPr>
          <w:rtl/>
        </w:rPr>
      </w:pPr>
      <w:r>
        <w:rPr>
          <w:rtl/>
        </w:rPr>
        <w:t>* منتخب الأثر : ص 461 ف‍ 6 ب‍ 7 ح‍ 4 عن ينابيع المودة 0</w:t>
      </w:r>
    </w:p>
    <w:p w14:paraId="5D8CC96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D17221F" w14:textId="77777777" w:rsidR="00947568" w:rsidRDefault="00947568" w:rsidP="00947568">
      <w:pPr>
        <w:rPr>
          <w:rtl/>
        </w:rPr>
      </w:pPr>
      <w:r>
        <w:rPr>
          <w:rtl/>
        </w:rPr>
        <w:t>206 " يخرج الدجال في خفقة من الدين ، وإدبار من العلم ، فله أربعون ليلة</w:t>
      </w:r>
    </w:p>
    <w:p w14:paraId="7B84F7D1" w14:textId="77777777" w:rsidR="00947568" w:rsidRDefault="00947568" w:rsidP="00947568">
      <w:pPr>
        <w:rPr>
          <w:rtl/>
        </w:rPr>
      </w:pPr>
      <w:r>
        <w:rPr>
          <w:rtl/>
        </w:rPr>
        <w:t>--------------------------- 318 ---------------------------</w:t>
      </w:r>
    </w:p>
    <w:p w14:paraId="3724172B" w14:textId="77777777" w:rsidR="00947568" w:rsidRDefault="00947568" w:rsidP="00947568">
      <w:pPr>
        <w:rPr>
          <w:rtl/>
        </w:rPr>
      </w:pPr>
      <w:r>
        <w:rPr>
          <w:rtl/>
        </w:rPr>
        <w:t>يسيحها في الأرض اليوم منها كالسنة ، واليوم منها كالشهر ، واليوم منها</w:t>
      </w:r>
    </w:p>
    <w:p w14:paraId="7E99AB67" w14:textId="77777777" w:rsidR="00947568" w:rsidRDefault="00947568" w:rsidP="00947568">
      <w:pPr>
        <w:rPr>
          <w:rtl/>
        </w:rPr>
      </w:pPr>
      <w:r>
        <w:rPr>
          <w:rtl/>
        </w:rPr>
        <w:t>كالجمعة ، ثم سائر أيامه كأيامكم هذه . وله حمار يركبه عرض ما بين أذنيه</w:t>
      </w:r>
    </w:p>
    <w:p w14:paraId="68518600" w14:textId="77777777" w:rsidR="00947568" w:rsidRDefault="00947568" w:rsidP="00947568">
      <w:pPr>
        <w:rPr>
          <w:rtl/>
        </w:rPr>
      </w:pPr>
      <w:r>
        <w:rPr>
          <w:rtl/>
        </w:rPr>
        <w:t>أربعون ذراعا ، فيقول للناس أنا ربكم ، وهو أعور وإن ربكم ليس</w:t>
      </w:r>
    </w:p>
    <w:p w14:paraId="1A8EAA4F" w14:textId="77777777" w:rsidR="00947568" w:rsidRDefault="00947568" w:rsidP="00947568">
      <w:pPr>
        <w:rPr>
          <w:rtl/>
        </w:rPr>
      </w:pPr>
      <w:r>
        <w:rPr>
          <w:rtl/>
        </w:rPr>
        <w:t>بأعور ، مكتوب بين عينيه كافر ك ف ر مهجاة يقرؤه كل مؤمن كاتب وغير</w:t>
      </w:r>
    </w:p>
    <w:p w14:paraId="6E285949" w14:textId="77777777" w:rsidR="00947568" w:rsidRDefault="00947568" w:rsidP="00947568">
      <w:pPr>
        <w:rPr>
          <w:rtl/>
        </w:rPr>
      </w:pPr>
      <w:r>
        <w:rPr>
          <w:rtl/>
        </w:rPr>
        <w:t>كاتب . يرد كل ماء ومنهل إلا المدينة ومكة حرمهما الله عليه ، وقامت</w:t>
      </w:r>
    </w:p>
    <w:p w14:paraId="1CF63564" w14:textId="77777777" w:rsidR="00947568" w:rsidRDefault="00947568" w:rsidP="00947568">
      <w:pPr>
        <w:rPr>
          <w:rtl/>
        </w:rPr>
      </w:pPr>
      <w:r>
        <w:rPr>
          <w:rtl/>
        </w:rPr>
        <w:t>الملائكة بأبوابها . ومعه جبال من خبز والناس في جهد إلا من تبعه ، ومعه</w:t>
      </w:r>
    </w:p>
    <w:p w14:paraId="2C6AF826" w14:textId="77777777" w:rsidR="00947568" w:rsidRDefault="00947568" w:rsidP="00947568">
      <w:pPr>
        <w:rPr>
          <w:rtl/>
        </w:rPr>
      </w:pPr>
      <w:r>
        <w:rPr>
          <w:rtl/>
        </w:rPr>
        <w:t>نهران أنا أعلم بهما منه ، نهر يقول الجنة ونهر يقول النار ، فمن أدخل</w:t>
      </w:r>
    </w:p>
    <w:p w14:paraId="1EBE93D6" w14:textId="77777777" w:rsidR="00947568" w:rsidRDefault="00947568" w:rsidP="00947568">
      <w:pPr>
        <w:rPr>
          <w:rtl/>
        </w:rPr>
      </w:pPr>
      <w:r>
        <w:rPr>
          <w:rtl/>
        </w:rPr>
        <w:t>الذي يسميه الجنة فهو النار ومن أدخل الذي يسميه النار فهو الجنة .</w:t>
      </w:r>
    </w:p>
    <w:p w14:paraId="103A3DE7" w14:textId="77777777" w:rsidR="00947568" w:rsidRDefault="00947568" w:rsidP="00947568">
      <w:pPr>
        <w:rPr>
          <w:rtl/>
        </w:rPr>
      </w:pPr>
      <w:r>
        <w:rPr>
          <w:rtl/>
        </w:rPr>
        <w:t>قال : ويبعث الله معه شياطين تكلم الناس ، ومعه فتنة عظيمة يأمر السماء</w:t>
      </w:r>
    </w:p>
    <w:p w14:paraId="2565937F" w14:textId="77777777" w:rsidR="00947568" w:rsidRDefault="00947568" w:rsidP="00947568">
      <w:pPr>
        <w:rPr>
          <w:rtl/>
        </w:rPr>
      </w:pPr>
      <w:r>
        <w:rPr>
          <w:rtl/>
        </w:rPr>
        <w:t>فتمطر فيما يرى الناس ، ويقتل نفسا ثم يحييها فيما يرى الناس ، لا يسلط</w:t>
      </w:r>
    </w:p>
    <w:p w14:paraId="44D83B0A" w14:textId="77777777" w:rsidR="00947568" w:rsidRDefault="00947568" w:rsidP="00947568">
      <w:pPr>
        <w:rPr>
          <w:rtl/>
        </w:rPr>
      </w:pPr>
      <w:r>
        <w:rPr>
          <w:rtl/>
        </w:rPr>
        <w:t>على غيرها من الناس ، ويقول يا أيها الناس هل يفعل مثل هذا إلا الرب</w:t>
      </w:r>
    </w:p>
    <w:p w14:paraId="365DC88C" w14:textId="77777777" w:rsidR="00947568" w:rsidRDefault="00947568" w:rsidP="00947568">
      <w:pPr>
        <w:rPr>
          <w:rtl/>
        </w:rPr>
      </w:pPr>
      <w:r>
        <w:rPr>
          <w:rtl/>
        </w:rPr>
        <w:t>عز وجل ؟ قال ، فيفر المسلمون إلى جبل الدخان بالشام ، فيأتيهم</w:t>
      </w:r>
    </w:p>
    <w:p w14:paraId="46E37B80" w14:textId="77777777" w:rsidR="00947568" w:rsidRDefault="00947568" w:rsidP="00947568">
      <w:pPr>
        <w:rPr>
          <w:rtl/>
        </w:rPr>
      </w:pPr>
      <w:r>
        <w:rPr>
          <w:rtl/>
        </w:rPr>
        <w:t>فيحاصرهم فيشتد حصارهم ويجهدهم جهدا شديدا . ثم ينزل عيسى بن</w:t>
      </w:r>
    </w:p>
    <w:p w14:paraId="2005B2C5" w14:textId="77777777" w:rsidR="00947568" w:rsidRDefault="00947568" w:rsidP="00947568">
      <w:pPr>
        <w:rPr>
          <w:rtl/>
        </w:rPr>
      </w:pPr>
      <w:r>
        <w:rPr>
          <w:rtl/>
        </w:rPr>
        <w:t>مريم فينادي من السحر فيقول : يا أيها الناس ما يمنعكم أن تخرجوا إلى</w:t>
      </w:r>
    </w:p>
    <w:p w14:paraId="15A7FE2B" w14:textId="77777777" w:rsidR="00947568" w:rsidRDefault="00947568" w:rsidP="00947568">
      <w:pPr>
        <w:rPr>
          <w:rtl/>
        </w:rPr>
      </w:pPr>
      <w:r>
        <w:rPr>
          <w:rtl/>
        </w:rPr>
        <w:t>الكذاب الخبيث ، فيقولون هذا رجل جني ، فينطلقون فإذا هو بعيسى بن</w:t>
      </w:r>
    </w:p>
    <w:p w14:paraId="68CE7FDA" w14:textId="77777777" w:rsidR="00947568" w:rsidRDefault="00947568" w:rsidP="00947568">
      <w:pPr>
        <w:rPr>
          <w:rtl/>
        </w:rPr>
      </w:pPr>
      <w:r>
        <w:rPr>
          <w:rtl/>
        </w:rPr>
        <w:t>مريم صلى الله عليه وسلم ، فتقام الصلاة ، فيقال له تقدم يا روح الله ،</w:t>
      </w:r>
    </w:p>
    <w:p w14:paraId="550BABEE" w14:textId="77777777" w:rsidR="00947568" w:rsidRDefault="00947568" w:rsidP="00947568">
      <w:pPr>
        <w:rPr>
          <w:rtl/>
        </w:rPr>
      </w:pPr>
      <w:r>
        <w:rPr>
          <w:rtl/>
        </w:rPr>
        <w:t>فيقول : ليتقدم إمامكم فليصل بكم ، فإذا صلى صلاة الصبح خرجوا</w:t>
      </w:r>
    </w:p>
    <w:p w14:paraId="3BCFAC38" w14:textId="77777777" w:rsidR="00947568" w:rsidRDefault="00947568" w:rsidP="00947568">
      <w:pPr>
        <w:rPr>
          <w:rtl/>
        </w:rPr>
      </w:pPr>
      <w:r>
        <w:rPr>
          <w:rtl/>
        </w:rPr>
        <w:t>إليه ، قال فحين يرى الكذاب ينماث كما ينماث الملح في الماء ، فيمشي</w:t>
      </w:r>
    </w:p>
    <w:p w14:paraId="290EA342" w14:textId="77777777" w:rsidR="00947568" w:rsidRDefault="00947568" w:rsidP="00947568">
      <w:pPr>
        <w:rPr>
          <w:rtl/>
        </w:rPr>
      </w:pPr>
      <w:r>
        <w:rPr>
          <w:rtl/>
        </w:rPr>
        <w:t>إليه فيقتله ، حتى أن الشجرة والحجر ينادي يا روح الله هذا يهودي ، فلا</w:t>
      </w:r>
    </w:p>
    <w:p w14:paraId="3199D652" w14:textId="77777777" w:rsidR="00947568" w:rsidRDefault="00947568" w:rsidP="00947568">
      <w:pPr>
        <w:rPr>
          <w:rtl/>
        </w:rPr>
      </w:pPr>
      <w:r>
        <w:rPr>
          <w:rtl/>
        </w:rPr>
        <w:t>يترك ممن كان يتبعه أحدا إلا قتله " *</w:t>
      </w:r>
    </w:p>
    <w:p w14:paraId="75BFDC3B" w14:textId="77777777" w:rsidR="00947568" w:rsidRDefault="00947568" w:rsidP="00947568">
      <w:pPr>
        <w:rPr>
          <w:rtl/>
        </w:rPr>
      </w:pPr>
      <w:r>
        <w:rPr>
          <w:rtl/>
        </w:rPr>
        <w:t>المفردات : خفقة من الدين : ضعف من الدين وقلة أهله . كما ينماث الملح : كما يذوب .</w:t>
      </w:r>
    </w:p>
    <w:p w14:paraId="5C70B878" w14:textId="77777777" w:rsidR="00947568" w:rsidRDefault="00947568" w:rsidP="00947568">
      <w:pPr>
        <w:rPr>
          <w:rtl/>
        </w:rPr>
      </w:pPr>
      <w:r>
        <w:rPr>
          <w:rtl/>
        </w:rPr>
        <w:t>* * 206 المصادر :</w:t>
      </w:r>
    </w:p>
    <w:p w14:paraId="6B61C94E" w14:textId="77777777" w:rsidR="00947568" w:rsidRDefault="00947568" w:rsidP="00947568">
      <w:pPr>
        <w:rPr>
          <w:rtl/>
        </w:rPr>
      </w:pPr>
      <w:r>
        <w:rPr>
          <w:rtl/>
        </w:rPr>
        <w:t>* : أحمد : ج 3 ص 367 حدثنا عبد الله ، حدثني أبي ، ثنا محمد بن سابق ، ثنا إبراهيم بن طهمان ، عن</w:t>
      </w:r>
    </w:p>
    <w:p w14:paraId="21749CE4" w14:textId="77777777" w:rsidR="00947568" w:rsidRDefault="00947568" w:rsidP="00947568">
      <w:pPr>
        <w:rPr>
          <w:rtl/>
        </w:rPr>
      </w:pPr>
      <w:r>
        <w:rPr>
          <w:rtl/>
        </w:rPr>
        <w:t>أبي الزبير ، عن جابر بن عبد الله أنه قال : قال رسول الله صلى الله عليه وسلم :</w:t>
      </w:r>
    </w:p>
    <w:p w14:paraId="11B38B82" w14:textId="77777777" w:rsidR="00947568" w:rsidRDefault="00947568" w:rsidP="00947568">
      <w:pPr>
        <w:rPr>
          <w:rtl/>
        </w:rPr>
      </w:pPr>
      <w:r>
        <w:rPr>
          <w:rtl/>
        </w:rPr>
        <w:t>* : أبو يعلى : على ما في كنز العمال ، وجمع الجوامع ، ولم نجده في مرويات جابر في مسنده .</w:t>
      </w:r>
    </w:p>
    <w:p w14:paraId="2FFBA1F1" w14:textId="77777777" w:rsidR="00947568" w:rsidRDefault="00947568" w:rsidP="00947568">
      <w:pPr>
        <w:rPr>
          <w:rtl/>
        </w:rPr>
      </w:pPr>
      <w:r>
        <w:rPr>
          <w:rtl/>
        </w:rPr>
        <w:t>* : ابن خزيمة : على ما في كنز العمال ، وجمع الجوامع .</w:t>
      </w:r>
    </w:p>
    <w:p w14:paraId="6380585D" w14:textId="77777777" w:rsidR="00947568" w:rsidRDefault="00947568" w:rsidP="00947568">
      <w:pPr>
        <w:rPr>
          <w:rtl/>
        </w:rPr>
      </w:pPr>
      <w:r>
        <w:rPr>
          <w:rtl/>
        </w:rPr>
        <w:t>* : الحاكم : ج 4 ص 530 حدثنا محمد بن محمد بن عبد الله الزمجاري ، ثنا أحمد بن معاذ السلمي</w:t>
      </w:r>
    </w:p>
    <w:p w14:paraId="4DCAE25E" w14:textId="77777777" w:rsidR="00947568" w:rsidRDefault="00947568" w:rsidP="00947568">
      <w:pPr>
        <w:rPr>
          <w:rtl/>
        </w:rPr>
      </w:pPr>
      <w:r>
        <w:rPr>
          <w:rtl/>
        </w:rPr>
        <w:t>--------------------------- 319 ---------------------------</w:t>
      </w:r>
    </w:p>
    <w:p w14:paraId="7B5B1047" w14:textId="77777777" w:rsidR="00947568" w:rsidRDefault="00947568" w:rsidP="00947568">
      <w:pPr>
        <w:rPr>
          <w:rtl/>
        </w:rPr>
      </w:pPr>
      <w:r>
        <w:rPr>
          <w:rtl/>
        </w:rPr>
        <w:t>ومحمد بن عصام ( قالا ) ثنا حفص بن عبد الله السلمي ، ثنا إبراهيم بن طهمان ، عن أبي الزبير ، عن</w:t>
      </w:r>
    </w:p>
    <w:p w14:paraId="6F8C75B7" w14:textId="77777777" w:rsidR="00947568" w:rsidRDefault="00947568" w:rsidP="00947568">
      <w:pPr>
        <w:rPr>
          <w:rtl/>
        </w:rPr>
      </w:pPr>
      <w:r>
        <w:rPr>
          <w:rtl/>
        </w:rPr>
        <w:t>جابر رضي الله عنه عن النبي صلى الله عليه وآله وسلم قال : كما في أحمد ، إلى قوله " وقامت الملائكة</w:t>
      </w:r>
    </w:p>
    <w:p w14:paraId="7A8CEC7B" w14:textId="77777777" w:rsidR="00947568" w:rsidRDefault="00947568" w:rsidP="00947568">
      <w:pPr>
        <w:rPr>
          <w:rtl/>
        </w:rPr>
      </w:pPr>
      <w:r>
        <w:rPr>
          <w:rtl/>
        </w:rPr>
        <w:t>بأبوابها " وفيه " . خفة من الدين " وقال " وهذا حديث صحيح الاسناد ولم يخرجاه " .</w:t>
      </w:r>
    </w:p>
    <w:p w14:paraId="0B592665" w14:textId="77777777" w:rsidR="00947568" w:rsidRDefault="00947568" w:rsidP="00947568">
      <w:pPr>
        <w:rPr>
          <w:rtl/>
        </w:rPr>
      </w:pPr>
      <w:r>
        <w:rPr>
          <w:rtl/>
        </w:rPr>
        <w:t>* : عقد الدرر : ص 232 ب‍ 10 بعض أجزائه ، وقال " أخرجه الإمام أحمد بن حنبل في مسنده " .</w:t>
      </w:r>
    </w:p>
    <w:p w14:paraId="76229FF8" w14:textId="77777777" w:rsidR="00947568" w:rsidRDefault="00947568" w:rsidP="00947568">
      <w:pPr>
        <w:rPr>
          <w:rtl/>
        </w:rPr>
      </w:pPr>
      <w:r>
        <w:rPr>
          <w:rtl/>
        </w:rPr>
        <w:t>* : المقدسي ، المختارة : على ما في كنز العمال ، وجمع الجوامع .</w:t>
      </w:r>
    </w:p>
    <w:p w14:paraId="295FDE89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343 كما في أحمد بتفاوت يسير ، وقال " رواه أحمد بإسنادين ، رجال</w:t>
      </w:r>
    </w:p>
    <w:p w14:paraId="5DE907E8" w14:textId="77777777" w:rsidR="00947568" w:rsidRDefault="00947568" w:rsidP="00947568">
      <w:pPr>
        <w:rPr>
          <w:rtl/>
        </w:rPr>
      </w:pPr>
      <w:r>
        <w:rPr>
          <w:rtl/>
        </w:rPr>
        <w:t>أحدهما رجال الصحيح " وفيه " . إلا تبعه بدل إلا قتله " .</w:t>
      </w:r>
    </w:p>
    <w:p w14:paraId="4FE13CD3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242 عن أحمد بتفاوت يسير .</w:t>
      </w:r>
    </w:p>
    <w:p w14:paraId="0EE759ED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995 كما في أحمد عنه ، وعن ابن خزيمة ، وأبى يعلى ، والحاكم ،</w:t>
      </w:r>
    </w:p>
    <w:p w14:paraId="5C718275" w14:textId="77777777" w:rsidR="00947568" w:rsidRDefault="00947568" w:rsidP="00947568">
      <w:pPr>
        <w:rPr>
          <w:rtl/>
        </w:rPr>
      </w:pPr>
      <w:r>
        <w:rPr>
          <w:rtl/>
        </w:rPr>
        <w:t>والضياء المقدسي ، عن جابر :</w:t>
      </w:r>
    </w:p>
    <w:p w14:paraId="09A6A689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325 ح‍ 38819 كما في رواية أحمد ، عنه ، وعن ابن خزيمة ، وأبي يعلى ،</w:t>
      </w:r>
    </w:p>
    <w:p w14:paraId="594F9C0D" w14:textId="77777777" w:rsidR="00947568" w:rsidRDefault="00947568" w:rsidP="00947568">
      <w:pPr>
        <w:rPr>
          <w:rtl/>
        </w:rPr>
      </w:pPr>
      <w:r>
        <w:rPr>
          <w:rtl/>
        </w:rPr>
        <w:t>والحاكم ، والضياء المقدسي عن جابر :</w:t>
      </w:r>
    </w:p>
    <w:p w14:paraId="5E228719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192 ح‍ 31 وقال " رواه أحمد في مسنده ، وصححه الحاكم في المستدرك</w:t>
      </w:r>
    </w:p>
    <w:p w14:paraId="6DA5A4E5" w14:textId="77777777" w:rsidR="00947568" w:rsidRDefault="00947568" w:rsidP="00947568">
      <w:pPr>
        <w:rPr>
          <w:rtl/>
        </w:rPr>
      </w:pPr>
      <w:r>
        <w:rPr>
          <w:rtl/>
        </w:rPr>
        <w:t>ورجاله ثقات " 0</w:t>
      </w:r>
    </w:p>
    <w:p w14:paraId="06B3C4B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98EDDD3" w14:textId="77777777" w:rsidR="00947568" w:rsidRDefault="00947568" w:rsidP="00947568">
      <w:pPr>
        <w:rPr>
          <w:rtl/>
        </w:rPr>
      </w:pPr>
      <w:r>
        <w:rPr>
          <w:rtl/>
        </w:rPr>
        <w:t>207 - " يأتي سباخ المدينة وهو محرم عليه أن يدخل نقابها ، فتنتفض المدينة</w:t>
      </w:r>
    </w:p>
    <w:p w14:paraId="38E0C1B8" w14:textId="77777777" w:rsidR="00947568" w:rsidRDefault="00947568" w:rsidP="00947568">
      <w:pPr>
        <w:rPr>
          <w:rtl/>
        </w:rPr>
      </w:pPr>
      <w:r>
        <w:rPr>
          <w:rtl/>
        </w:rPr>
        <w:t>بأهلها نفضة أو نفضتين وهي الزلزلة فيخرج إليه منها كل منافق</w:t>
      </w:r>
    </w:p>
    <w:p w14:paraId="2174700F" w14:textId="77777777" w:rsidR="00947568" w:rsidRDefault="00947568" w:rsidP="00947568">
      <w:pPr>
        <w:rPr>
          <w:rtl/>
        </w:rPr>
      </w:pPr>
      <w:r>
        <w:rPr>
          <w:rtl/>
        </w:rPr>
        <w:t>ومنافقة ، ثم يولي الدجال قبل الشام حتى يأتي بعض جبال الشام</w:t>
      </w:r>
    </w:p>
    <w:p w14:paraId="0AFBBC7B" w14:textId="77777777" w:rsidR="00947568" w:rsidRDefault="00947568" w:rsidP="00947568">
      <w:pPr>
        <w:rPr>
          <w:rtl/>
        </w:rPr>
      </w:pPr>
      <w:r>
        <w:rPr>
          <w:rtl/>
        </w:rPr>
        <w:t>فيحاصرهم ، وبقية المسلمين يومئذ معتصمون بذروة جبل من جبال</w:t>
      </w:r>
    </w:p>
    <w:p w14:paraId="767A63AB" w14:textId="77777777" w:rsidR="00947568" w:rsidRDefault="00947568" w:rsidP="00947568">
      <w:pPr>
        <w:rPr>
          <w:rtl/>
        </w:rPr>
      </w:pPr>
      <w:r>
        <w:rPr>
          <w:rtl/>
        </w:rPr>
        <w:t>الشام ، فيحاصرهم الدجال نازلا بأصله ، حتى إذا طال عليهم البلاء قال</w:t>
      </w:r>
    </w:p>
    <w:p w14:paraId="504E7EAC" w14:textId="77777777" w:rsidR="00947568" w:rsidRDefault="00947568" w:rsidP="00947568">
      <w:pPr>
        <w:rPr>
          <w:rtl/>
        </w:rPr>
      </w:pPr>
      <w:r>
        <w:rPr>
          <w:rtl/>
        </w:rPr>
        <w:t>رجل من المسلمين : يا معشر المسلمين حتى متى أنتم هكذا ؟ وعدو الله</w:t>
      </w:r>
    </w:p>
    <w:p w14:paraId="6E5E6785" w14:textId="77777777" w:rsidR="00947568" w:rsidRDefault="00947568" w:rsidP="00947568">
      <w:pPr>
        <w:rPr>
          <w:rtl/>
        </w:rPr>
      </w:pPr>
      <w:r>
        <w:rPr>
          <w:rtl/>
        </w:rPr>
        <w:t>نازل بأرضكم هكذا ، هل أنتم إلا بين إحدى الحسنيين بين أن يستشهدكم</w:t>
      </w:r>
    </w:p>
    <w:p w14:paraId="36B64DC2" w14:textId="77777777" w:rsidR="00947568" w:rsidRDefault="00947568" w:rsidP="00947568">
      <w:pPr>
        <w:rPr>
          <w:rtl/>
        </w:rPr>
      </w:pPr>
      <w:r>
        <w:rPr>
          <w:rtl/>
        </w:rPr>
        <w:t>الله أو يظهركم ؟ فيبايعون على الموت بيعة يعلم الله أنها ( منها ) الصدق</w:t>
      </w:r>
    </w:p>
    <w:p w14:paraId="0AD1C972" w14:textId="77777777" w:rsidR="00947568" w:rsidRDefault="00947568" w:rsidP="00947568">
      <w:pPr>
        <w:rPr>
          <w:rtl/>
        </w:rPr>
      </w:pPr>
      <w:r>
        <w:rPr>
          <w:rtl/>
        </w:rPr>
        <w:t>من أنفسهم ، ثم تأخذهم ظلمة لا يبصر امرؤ فيها كفه قال : فينزل ابن</w:t>
      </w:r>
    </w:p>
    <w:p w14:paraId="2D29D635" w14:textId="77777777" w:rsidR="00947568" w:rsidRDefault="00947568" w:rsidP="00947568">
      <w:pPr>
        <w:rPr>
          <w:rtl/>
        </w:rPr>
      </w:pPr>
      <w:r>
        <w:rPr>
          <w:rtl/>
        </w:rPr>
        <w:t>مريم فيحسر عن أبصارهم ، وبين أظهرهم رجل عليه لامته يقولون : من</w:t>
      </w:r>
    </w:p>
    <w:p w14:paraId="390B8725" w14:textId="77777777" w:rsidR="00947568" w:rsidRDefault="00947568" w:rsidP="00947568">
      <w:pPr>
        <w:rPr>
          <w:rtl/>
        </w:rPr>
      </w:pPr>
      <w:r>
        <w:rPr>
          <w:rtl/>
        </w:rPr>
        <w:t>أنت يا عبد الله فيقول : أنا عبد الله ورسوله وروحه وكلمته عيسى بن</w:t>
      </w:r>
    </w:p>
    <w:p w14:paraId="0A4C72C2" w14:textId="77777777" w:rsidR="00947568" w:rsidRDefault="00947568" w:rsidP="00947568">
      <w:pPr>
        <w:rPr>
          <w:rtl/>
        </w:rPr>
      </w:pPr>
      <w:r>
        <w:rPr>
          <w:rtl/>
        </w:rPr>
        <w:t>مريم ، اختاروا بين إحدى ثلاث : بين أن يبعث الله على الدجال وجنوده</w:t>
      </w:r>
    </w:p>
    <w:p w14:paraId="31DB2790" w14:textId="77777777" w:rsidR="00947568" w:rsidRDefault="00947568" w:rsidP="00947568">
      <w:pPr>
        <w:rPr>
          <w:rtl/>
        </w:rPr>
      </w:pPr>
      <w:r>
        <w:rPr>
          <w:rtl/>
        </w:rPr>
        <w:t>عذابا من السماء ، أو يخسف بهم الأرض ، أو يسلط عليهم سلاحكم</w:t>
      </w:r>
    </w:p>
    <w:p w14:paraId="3F8983CC" w14:textId="77777777" w:rsidR="00947568" w:rsidRDefault="00947568" w:rsidP="00947568">
      <w:pPr>
        <w:rPr>
          <w:rtl/>
        </w:rPr>
      </w:pPr>
      <w:r>
        <w:rPr>
          <w:rtl/>
        </w:rPr>
        <w:t>ويكف سلاحهم عنكم ، فيقولون : هذه يا رسول الله أشفى لصدورنا</w:t>
      </w:r>
    </w:p>
    <w:p w14:paraId="199203B3" w14:textId="77777777" w:rsidR="00947568" w:rsidRDefault="00947568" w:rsidP="00947568">
      <w:pPr>
        <w:rPr>
          <w:rtl/>
        </w:rPr>
      </w:pPr>
      <w:r>
        <w:rPr>
          <w:rtl/>
        </w:rPr>
        <w:t>--------------------------- 320 ---------------------------</w:t>
      </w:r>
    </w:p>
    <w:p w14:paraId="11A4B4A9" w14:textId="77777777" w:rsidR="00947568" w:rsidRDefault="00947568" w:rsidP="00947568">
      <w:pPr>
        <w:rPr>
          <w:rtl/>
        </w:rPr>
      </w:pPr>
      <w:r>
        <w:rPr>
          <w:rtl/>
        </w:rPr>
        <w:t>ولأنفسنا ، فيومئذ ترى اليهودي العظيم الطويل الأكول الشروب لا تقل يده</w:t>
      </w:r>
    </w:p>
    <w:p w14:paraId="76B36792" w14:textId="77777777" w:rsidR="00947568" w:rsidRDefault="00947568" w:rsidP="00947568">
      <w:pPr>
        <w:rPr>
          <w:rtl/>
        </w:rPr>
      </w:pPr>
      <w:r>
        <w:rPr>
          <w:rtl/>
        </w:rPr>
        <w:t>سيفه من الرعدة ، فيقومون إليهم فيسلطون عليهم ، ويذوب الدجال حين</w:t>
      </w:r>
    </w:p>
    <w:p w14:paraId="5B99445F" w14:textId="77777777" w:rsidR="00947568" w:rsidRDefault="00947568" w:rsidP="00947568">
      <w:pPr>
        <w:rPr>
          <w:rtl/>
        </w:rPr>
      </w:pPr>
      <w:r>
        <w:rPr>
          <w:rtl/>
        </w:rPr>
        <w:t>يرى ابن مريم كما يذوب الرصاص ، حتى يأتيه أو يدركه عيسى</w:t>
      </w:r>
    </w:p>
    <w:p w14:paraId="21E0E5ED" w14:textId="77777777" w:rsidR="00947568" w:rsidRDefault="00947568" w:rsidP="00947568">
      <w:pPr>
        <w:rPr>
          <w:rtl/>
        </w:rPr>
      </w:pPr>
      <w:r>
        <w:rPr>
          <w:rtl/>
        </w:rPr>
        <w:t>فيقتله " *</w:t>
      </w:r>
    </w:p>
    <w:p w14:paraId="4BE180C6" w14:textId="77777777" w:rsidR="00947568" w:rsidRDefault="00947568" w:rsidP="00947568">
      <w:pPr>
        <w:rPr>
          <w:rtl/>
        </w:rPr>
      </w:pPr>
      <w:r>
        <w:rPr>
          <w:rtl/>
        </w:rPr>
        <w:t>المفردات : السباخ : جمع سبخة بفتح الباء ، الأرض التي تعلوها الملوحة ولا تكاد تنبت إلا بعض الشجر .</w:t>
      </w:r>
    </w:p>
    <w:p w14:paraId="2516174E" w14:textId="77777777" w:rsidR="00947568" w:rsidRDefault="00947568" w:rsidP="00947568">
      <w:pPr>
        <w:rPr>
          <w:rtl/>
        </w:rPr>
      </w:pPr>
      <w:r>
        <w:rPr>
          <w:rtl/>
        </w:rPr>
        <w:t>* . * 207 المصادر :</w:t>
      </w:r>
    </w:p>
    <w:p w14:paraId="5B88C9FA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397 ح‍ 20834 أخبرنا عبد الرزاق ، عن معمر ، عن الزهري</w:t>
      </w:r>
    </w:p>
    <w:p w14:paraId="29B94FF7" w14:textId="77777777" w:rsidR="00947568" w:rsidRDefault="00947568" w:rsidP="00947568">
      <w:pPr>
        <w:rPr>
          <w:rtl/>
        </w:rPr>
      </w:pPr>
      <w:r>
        <w:rPr>
          <w:rtl/>
        </w:rPr>
        <w:t>قال : أخبرني عمرو بن أبي سفيان الثقفي ، أنه أخبره رجل من الأنصار ، عن بعض أصحاب</w:t>
      </w:r>
    </w:p>
    <w:p w14:paraId="453D8FE5" w14:textId="77777777" w:rsidR="00947568" w:rsidRDefault="00947568" w:rsidP="00947568">
      <w:pPr>
        <w:rPr>
          <w:rtl/>
        </w:rPr>
      </w:pPr>
      <w:r>
        <w:rPr>
          <w:rtl/>
        </w:rPr>
        <w:t>محمد صلى الله عليه وسلم قال : ذكر رسول الله صلى الله عليه وسلم الدجال ، فقال :</w:t>
      </w:r>
    </w:p>
    <w:p w14:paraId="65C623DF" w14:textId="77777777" w:rsidR="00947568" w:rsidRDefault="00947568" w:rsidP="00947568">
      <w:pPr>
        <w:rPr>
          <w:rtl/>
        </w:rPr>
      </w:pPr>
      <w:r>
        <w:rPr>
          <w:rtl/>
        </w:rPr>
        <w:t>* : ابن حماد : ص 156 بسند عبد الرزاق من قوله " يأتي سباخ المدينة إلى قوله : قبل الشام</w:t>
      </w:r>
    </w:p>
    <w:p w14:paraId="7D5B207D" w14:textId="77777777" w:rsidR="00947568" w:rsidRDefault="00947568" w:rsidP="00947568">
      <w:pPr>
        <w:rPr>
          <w:rtl/>
        </w:rPr>
      </w:pPr>
      <w:r>
        <w:rPr>
          <w:rtl/>
        </w:rPr>
        <w:t>فيحاصرهم " .</w:t>
      </w:r>
    </w:p>
    <w:p w14:paraId="2BFA4CA1" w14:textId="77777777" w:rsidR="00947568" w:rsidRDefault="00947568" w:rsidP="00947568">
      <w:pPr>
        <w:rPr>
          <w:rtl/>
        </w:rPr>
      </w:pPr>
      <w:r>
        <w:rPr>
          <w:rtl/>
        </w:rPr>
        <w:t>وفي : ص 159 أوله ، بسند عبد الرزاق من الزهري : ولم يسنده إلى النبي صلى الله عليه وآله .</w:t>
      </w:r>
    </w:p>
    <w:p w14:paraId="3C5A81A6" w14:textId="77777777" w:rsidR="00947568" w:rsidRDefault="00947568" w:rsidP="00947568">
      <w:pPr>
        <w:rPr>
          <w:rtl/>
        </w:rPr>
      </w:pPr>
      <w:r>
        <w:rPr>
          <w:rtl/>
        </w:rPr>
        <w:t>وفي : ص 162 عن عبد الرزاق ، وفيه " بينما المسلمون بالشام قد حاصرهم الدجال في</w:t>
      </w:r>
    </w:p>
    <w:p w14:paraId="772C89E1" w14:textId="77777777" w:rsidR="00947568" w:rsidRDefault="00947568" w:rsidP="00947568">
      <w:pPr>
        <w:rPr>
          <w:rtl/>
        </w:rPr>
      </w:pPr>
      <w:r>
        <w:rPr>
          <w:rtl/>
        </w:rPr>
        <w:t>جبل من جبالها ، يريدون قتل الدجال ، إذ تأخذهم ظلمة " .</w:t>
      </w:r>
    </w:p>
    <w:p w14:paraId="02B26F02" w14:textId="77777777" w:rsidR="00947568" w:rsidRDefault="00947568" w:rsidP="00947568">
      <w:pPr>
        <w:rPr>
          <w:rtl/>
        </w:rPr>
      </w:pPr>
      <w:r>
        <w:rPr>
          <w:rtl/>
        </w:rPr>
        <w:t>وفي : ص 174 عن عبد الرزاق ، وفيه " إذا نزل الدجال سباخ المدينة نفضت المدينة</w:t>
      </w:r>
    </w:p>
    <w:p w14:paraId="1259535B" w14:textId="77777777" w:rsidR="00947568" w:rsidRDefault="00947568" w:rsidP="00947568">
      <w:pPr>
        <w:rPr>
          <w:rtl/>
        </w:rPr>
      </w:pPr>
      <w:r>
        <w:rPr>
          <w:rtl/>
        </w:rPr>
        <w:t>بأهلها " .</w:t>
      </w:r>
    </w:p>
    <w:p w14:paraId="07DF834F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194 عن عبد الرزاق بتفاوت .</w:t>
      </w:r>
    </w:p>
    <w:p w14:paraId="24BD2F7D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243 كما في عبد الرزاق بتفاوت يسير ، وقال " وأخرج معمر في</w:t>
      </w:r>
    </w:p>
    <w:p w14:paraId="08D39452" w14:textId="77777777" w:rsidR="00947568" w:rsidRDefault="00947568" w:rsidP="00947568">
      <w:pPr>
        <w:rPr>
          <w:rtl/>
        </w:rPr>
      </w:pPr>
      <w:r>
        <w:rPr>
          <w:rtl/>
        </w:rPr>
        <w:t>جامعه " وفيه " حتى إذا طال عليهم الحصار . نازل بأصل جبلكم . أو يرسل عليهم . من</w:t>
      </w:r>
    </w:p>
    <w:p w14:paraId="37EDD353" w14:textId="77777777" w:rsidR="00947568" w:rsidRDefault="00947568" w:rsidP="00947568">
      <w:pPr>
        <w:rPr>
          <w:rtl/>
        </w:rPr>
      </w:pPr>
      <w:r>
        <w:rPr>
          <w:rtl/>
        </w:rPr>
        <w:t>الرعب . ويذوب " .</w:t>
      </w:r>
    </w:p>
    <w:p w14:paraId="39D0E035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251 ح‍ 68 وقال " أخرجه معمر في جامعه عن الزهري قال :</w:t>
      </w:r>
    </w:p>
    <w:p w14:paraId="1D362EEB" w14:textId="77777777" w:rsidR="00947568" w:rsidRDefault="00947568" w:rsidP="00947568">
      <w:pPr>
        <w:rPr>
          <w:rtl/>
        </w:rPr>
      </w:pPr>
      <w:r>
        <w:rPr>
          <w:rtl/>
        </w:rPr>
        <w:t>أخبرني عمرو بن سفيان الثقفي . الحديث ، كما في الدر المنثور " وفيه " . وبين</w:t>
      </w:r>
    </w:p>
    <w:p w14:paraId="42B2A2CC" w14:textId="77777777" w:rsidR="00947568" w:rsidRDefault="00947568" w:rsidP="00947568">
      <w:pPr>
        <w:rPr>
          <w:rtl/>
        </w:rPr>
      </w:pPr>
      <w:r>
        <w:rPr>
          <w:rtl/>
        </w:rPr>
        <w:t>أرجلهم . فينزلون إليهم " 0</w:t>
      </w:r>
    </w:p>
    <w:p w14:paraId="5A1C332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6E2CD6A" w14:textId="77777777" w:rsidR="00947568" w:rsidRDefault="00947568" w:rsidP="00947568">
      <w:pPr>
        <w:rPr>
          <w:rtl/>
        </w:rPr>
      </w:pPr>
      <w:r>
        <w:rPr>
          <w:rtl/>
        </w:rPr>
        <w:t>208 " بينما الشياطين مع الدجال يزاولون بعض بني آدم على متابعة الدجال ،</w:t>
      </w:r>
    </w:p>
    <w:p w14:paraId="45EF0D1C" w14:textId="77777777" w:rsidR="00947568" w:rsidRDefault="00947568" w:rsidP="00947568">
      <w:pPr>
        <w:rPr>
          <w:rtl/>
        </w:rPr>
      </w:pPr>
      <w:r>
        <w:rPr>
          <w:rtl/>
        </w:rPr>
        <w:t>فيأبى عليه من يأبى ، ويقول له بعضهم : إنكم شياطين وإن الله تعالى</w:t>
      </w:r>
    </w:p>
    <w:p w14:paraId="7ED6CE73" w14:textId="77777777" w:rsidR="00947568" w:rsidRDefault="00947568" w:rsidP="00947568">
      <w:pPr>
        <w:rPr>
          <w:rtl/>
        </w:rPr>
      </w:pPr>
      <w:r>
        <w:rPr>
          <w:rtl/>
        </w:rPr>
        <w:t>سيسوق إليه عيسى بن مريم بإيليا فيقتله ، فبينما أنتم على ذلك حتى ينزل</w:t>
      </w:r>
    </w:p>
    <w:p w14:paraId="11BB0578" w14:textId="77777777" w:rsidR="00947568" w:rsidRDefault="00947568" w:rsidP="00947568">
      <w:pPr>
        <w:rPr>
          <w:rtl/>
        </w:rPr>
      </w:pPr>
      <w:r>
        <w:rPr>
          <w:rtl/>
        </w:rPr>
        <w:t>عيسى بن مريم بإيليا وفيها جماعة من المسلمين وخليفتهم بعد ما يؤذن</w:t>
      </w:r>
    </w:p>
    <w:p w14:paraId="4ECD9174" w14:textId="77777777" w:rsidR="00947568" w:rsidRDefault="00947568" w:rsidP="00947568">
      <w:pPr>
        <w:rPr>
          <w:rtl/>
        </w:rPr>
      </w:pPr>
      <w:r>
        <w:rPr>
          <w:rtl/>
        </w:rPr>
        <w:t>--------------------------- 321 ---------------------------</w:t>
      </w:r>
    </w:p>
    <w:p w14:paraId="3F51E635" w14:textId="77777777" w:rsidR="00947568" w:rsidRDefault="00947568" w:rsidP="00947568">
      <w:pPr>
        <w:rPr>
          <w:rtl/>
        </w:rPr>
      </w:pPr>
      <w:r>
        <w:rPr>
          <w:rtl/>
        </w:rPr>
        <w:t>المؤذن لصلاة الصبح ، فيسمع المؤذن للناس عصعصة فإذا هو عيسى بن</w:t>
      </w:r>
    </w:p>
    <w:p w14:paraId="43F95BA4" w14:textId="77777777" w:rsidR="00947568" w:rsidRDefault="00947568" w:rsidP="00947568">
      <w:pPr>
        <w:rPr>
          <w:rtl/>
        </w:rPr>
      </w:pPr>
      <w:r>
        <w:rPr>
          <w:rtl/>
        </w:rPr>
        <w:t>مريم ، فيهبط عيسى فيرحب به الناس ، ويفرحون بنزوله لتصديق حديث</w:t>
      </w:r>
    </w:p>
    <w:p w14:paraId="503D7AFE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.</w:t>
      </w:r>
    </w:p>
    <w:p w14:paraId="61A44900" w14:textId="77777777" w:rsidR="00947568" w:rsidRDefault="00947568" w:rsidP="00947568">
      <w:pPr>
        <w:rPr>
          <w:rtl/>
        </w:rPr>
      </w:pPr>
      <w:r>
        <w:rPr>
          <w:rtl/>
        </w:rPr>
        <w:t>ثم يقول للمؤذن أقم الصلاة ، ثم يقول له الناس صل لنا ، فيقول انطلقوا</w:t>
      </w:r>
    </w:p>
    <w:p w14:paraId="76915FF6" w14:textId="77777777" w:rsidR="00947568" w:rsidRDefault="00947568" w:rsidP="00947568">
      <w:pPr>
        <w:rPr>
          <w:rtl/>
        </w:rPr>
      </w:pPr>
      <w:r>
        <w:rPr>
          <w:rtl/>
        </w:rPr>
        <w:t>إلى إمامكم فيصلي لكم فإنه نعم الامام ، فيصلي بهم إمامهم ويصلي عيسى</w:t>
      </w:r>
    </w:p>
    <w:p w14:paraId="421B4DD6" w14:textId="77777777" w:rsidR="00947568" w:rsidRDefault="00947568" w:rsidP="00947568">
      <w:pPr>
        <w:rPr>
          <w:rtl/>
        </w:rPr>
      </w:pPr>
      <w:r>
        <w:rPr>
          <w:rtl/>
        </w:rPr>
        <w:t>معهم ، ثم ينصرف الامام ويعطى عيسى الطاعة ، فيسير بالناس حتى إذا</w:t>
      </w:r>
    </w:p>
    <w:p w14:paraId="2C85F31E" w14:textId="77777777" w:rsidR="00947568" w:rsidRDefault="00947568" w:rsidP="00947568">
      <w:pPr>
        <w:rPr>
          <w:rtl/>
        </w:rPr>
      </w:pPr>
      <w:r>
        <w:rPr>
          <w:rtl/>
        </w:rPr>
        <w:t>رآه الدجال ماع كما يميع ( . . ) ويمشي إليه عيسى فيقتله بإذن الله</w:t>
      </w:r>
    </w:p>
    <w:p w14:paraId="29CCA0B7" w14:textId="77777777" w:rsidR="00947568" w:rsidRDefault="00947568" w:rsidP="00947568">
      <w:pPr>
        <w:rPr>
          <w:rtl/>
        </w:rPr>
      </w:pPr>
      <w:r>
        <w:rPr>
          <w:rtl/>
        </w:rPr>
        <w:t>تعالى ، ويقتل معه من شاء . ثم يفترقون ويختبؤن تحت كل شجر وحجر</w:t>
      </w:r>
    </w:p>
    <w:p w14:paraId="2A3E45A7" w14:textId="77777777" w:rsidR="00947568" w:rsidRDefault="00947568" w:rsidP="00947568">
      <w:pPr>
        <w:rPr>
          <w:rtl/>
        </w:rPr>
      </w:pPr>
      <w:r>
        <w:rPr>
          <w:rtl/>
        </w:rPr>
        <w:t>حتى يقول الحجر : يا عبد الله يا مسلم تعال هذا يهودي ورائي فاقتله ،</w:t>
      </w:r>
    </w:p>
    <w:p w14:paraId="3202E1D9" w14:textId="77777777" w:rsidR="00947568" w:rsidRDefault="00947568" w:rsidP="00947568">
      <w:pPr>
        <w:rPr>
          <w:rtl/>
        </w:rPr>
      </w:pPr>
      <w:r>
        <w:rPr>
          <w:rtl/>
        </w:rPr>
        <w:t>ويدعو الحجر مثل ذلك ، غير شجرة الغرقدة شجرة اليهود لا تدعو إليهم</w:t>
      </w:r>
    </w:p>
    <w:p w14:paraId="339F14EE" w14:textId="77777777" w:rsidR="00947568" w:rsidRDefault="00947568" w:rsidP="00947568">
      <w:pPr>
        <w:rPr>
          <w:rtl/>
        </w:rPr>
      </w:pPr>
      <w:r>
        <w:rPr>
          <w:rtl/>
        </w:rPr>
        <w:t>أحدا يكون عندها . قال رسول الله صلى الله عليه وسلم . إنما أحدثكم</w:t>
      </w:r>
    </w:p>
    <w:p w14:paraId="78F2B2CB" w14:textId="77777777" w:rsidR="00947568" w:rsidRDefault="00947568" w:rsidP="00947568">
      <w:pPr>
        <w:rPr>
          <w:rtl/>
        </w:rPr>
      </w:pPr>
      <w:r>
        <w:rPr>
          <w:rtl/>
        </w:rPr>
        <w:t>هذا لتعقلوه وتفهموه وتعوه ، واعملوا عليه وحدثوا به من خلفكم .</w:t>
      </w:r>
    </w:p>
    <w:p w14:paraId="11C208C4" w14:textId="77777777" w:rsidR="00947568" w:rsidRDefault="00947568" w:rsidP="00947568">
      <w:pPr>
        <w:rPr>
          <w:rtl/>
        </w:rPr>
      </w:pPr>
      <w:r>
        <w:rPr>
          <w:rtl/>
        </w:rPr>
        <w:t>وليحدث الآخر الآخر ، وإن فتنته أشد الفتن ، ثم تعيشوا ( كذا ) بعد ذلك</w:t>
      </w:r>
    </w:p>
    <w:p w14:paraId="5BD6F3C9" w14:textId="77777777" w:rsidR="00947568" w:rsidRDefault="00947568" w:rsidP="00947568">
      <w:pPr>
        <w:rPr>
          <w:rtl/>
        </w:rPr>
      </w:pPr>
      <w:r>
        <w:rPr>
          <w:rtl/>
        </w:rPr>
        <w:t>ما شاء الله مع عيسى بن مريم " *</w:t>
      </w:r>
    </w:p>
    <w:p w14:paraId="605342C7" w14:textId="77777777" w:rsidR="00947568" w:rsidRDefault="00947568" w:rsidP="00947568">
      <w:pPr>
        <w:rPr>
          <w:rtl/>
        </w:rPr>
      </w:pPr>
      <w:r>
        <w:rPr>
          <w:rtl/>
        </w:rPr>
        <w:t>المفردات : إيليا : اسم للقدس . عصعصة : قد تكون بمعنى الصوت الصلب الشديد لان عص بمعنى صلب</w:t>
      </w:r>
    </w:p>
    <w:p w14:paraId="7535C78C" w14:textId="77777777" w:rsidR="00947568" w:rsidRDefault="00947568" w:rsidP="00947568">
      <w:pPr>
        <w:rPr>
          <w:rtl/>
        </w:rPr>
      </w:pPr>
      <w:r>
        <w:rPr>
          <w:rtl/>
        </w:rPr>
        <w:t>واشتد . الفرقد : نوع من شجر الصحراء .</w:t>
      </w:r>
    </w:p>
    <w:p w14:paraId="2B353E58" w14:textId="77777777" w:rsidR="00947568" w:rsidRDefault="00947568" w:rsidP="00947568">
      <w:pPr>
        <w:rPr>
          <w:rtl/>
        </w:rPr>
      </w:pPr>
      <w:r>
        <w:rPr>
          <w:rtl/>
        </w:rPr>
        <w:t>* . * 208 المصادر :</w:t>
      </w:r>
    </w:p>
    <w:p w14:paraId="34A592CE" w14:textId="77777777" w:rsidR="00947568" w:rsidRDefault="00947568" w:rsidP="00947568">
      <w:pPr>
        <w:rPr>
          <w:rtl/>
        </w:rPr>
      </w:pPr>
      <w:r>
        <w:rPr>
          <w:rtl/>
        </w:rPr>
        <w:t>* : ابن حماد : ص 160 سويد بن عبد العزيز ، عن إسحاق بن أبي فروة ، وابن سابور ، جميعا</w:t>
      </w:r>
    </w:p>
    <w:p w14:paraId="4EFDC4B3" w14:textId="77777777" w:rsidR="00947568" w:rsidRDefault="00947568" w:rsidP="00947568">
      <w:pPr>
        <w:rPr>
          <w:rtl/>
        </w:rPr>
      </w:pPr>
      <w:r>
        <w:rPr>
          <w:rtl/>
        </w:rPr>
        <w:t>عن مكحول ، عن حذيفة بن اليمان رضي الله عنه ، قال " قال رسول الله صلى الله عليه</w:t>
      </w:r>
    </w:p>
    <w:p w14:paraId="786FD506" w14:textId="77777777" w:rsidR="00947568" w:rsidRDefault="00947568" w:rsidP="00947568">
      <w:pPr>
        <w:rPr>
          <w:rtl/>
        </w:rPr>
      </w:pPr>
      <w:r>
        <w:rPr>
          <w:rtl/>
        </w:rPr>
        <w:t>وسلم : 0</w:t>
      </w:r>
    </w:p>
    <w:p w14:paraId="754C4AC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ADCA675" w14:textId="77777777" w:rsidR="00947568" w:rsidRDefault="00947568" w:rsidP="00947568">
      <w:pPr>
        <w:rPr>
          <w:rtl/>
        </w:rPr>
      </w:pPr>
      <w:r>
        <w:rPr>
          <w:rtl/>
        </w:rPr>
        <w:t>209 - " يخرج الدجال عدو الله ومعه جنود من اليهود وأصناف الناس ، معه جنة</w:t>
      </w:r>
    </w:p>
    <w:p w14:paraId="4DEA8FF9" w14:textId="77777777" w:rsidR="00947568" w:rsidRDefault="00947568" w:rsidP="00947568">
      <w:pPr>
        <w:rPr>
          <w:rtl/>
        </w:rPr>
      </w:pPr>
      <w:r>
        <w:rPr>
          <w:rtl/>
        </w:rPr>
        <w:t>ونار ورجال يقتلهم ثم يحييهم ، ومعه جبل من ثريد ونهر من ماء . وإني</w:t>
      </w:r>
    </w:p>
    <w:p w14:paraId="3AA22983" w14:textId="77777777" w:rsidR="00947568" w:rsidRDefault="00947568" w:rsidP="00947568">
      <w:pPr>
        <w:rPr>
          <w:rtl/>
        </w:rPr>
      </w:pPr>
      <w:r>
        <w:rPr>
          <w:rtl/>
        </w:rPr>
        <w:t>سأنعت لكم نعته إنه يخرج ممسوح العين في جبهته مكتوب كافر يقرأه كل</w:t>
      </w:r>
    </w:p>
    <w:p w14:paraId="7A1F4933" w14:textId="77777777" w:rsidR="00947568" w:rsidRDefault="00947568" w:rsidP="00947568">
      <w:pPr>
        <w:rPr>
          <w:rtl/>
        </w:rPr>
      </w:pPr>
      <w:r>
        <w:rPr>
          <w:rtl/>
        </w:rPr>
        <w:t>من يحسن الكتاب ومن لا يحسن فجنته نار وناره جنة وهو المسيح</w:t>
      </w:r>
    </w:p>
    <w:p w14:paraId="1D4815BA" w14:textId="77777777" w:rsidR="00947568" w:rsidRDefault="00947568" w:rsidP="00947568">
      <w:pPr>
        <w:rPr>
          <w:rtl/>
        </w:rPr>
      </w:pPr>
      <w:r>
        <w:rPr>
          <w:rtl/>
        </w:rPr>
        <w:t>--------------------------- 322 ---------------------------</w:t>
      </w:r>
    </w:p>
    <w:p w14:paraId="71763F22" w14:textId="77777777" w:rsidR="00947568" w:rsidRDefault="00947568" w:rsidP="00947568">
      <w:pPr>
        <w:rPr>
          <w:rtl/>
        </w:rPr>
      </w:pPr>
      <w:r>
        <w:rPr>
          <w:rtl/>
        </w:rPr>
        <w:t>الكذاب ، ويتبعه من نساء اليهود ثلاثة عشر آلاف امرأة فرحم الله رجلا منع</w:t>
      </w:r>
    </w:p>
    <w:p w14:paraId="6060EEE4" w14:textId="77777777" w:rsidR="00947568" w:rsidRDefault="00947568" w:rsidP="00947568">
      <w:pPr>
        <w:rPr>
          <w:rtl/>
        </w:rPr>
      </w:pPr>
      <w:r>
        <w:rPr>
          <w:rtl/>
        </w:rPr>
        <w:t>سفيهه أن يتبعه ، والقوة عليه يومئذ القرآن فإن شانه بلاء شديد ، يبعث الله</w:t>
      </w:r>
    </w:p>
    <w:p w14:paraId="01B97E45" w14:textId="77777777" w:rsidR="00947568" w:rsidRDefault="00947568" w:rsidP="00947568">
      <w:pPr>
        <w:rPr>
          <w:rtl/>
        </w:rPr>
      </w:pPr>
      <w:r>
        <w:rPr>
          <w:rtl/>
        </w:rPr>
        <w:t>الشياطين من مشارق الأرض ومغاربها فيقولون له استعن بنا على ما</w:t>
      </w:r>
    </w:p>
    <w:p w14:paraId="442DBD96" w14:textId="77777777" w:rsidR="00947568" w:rsidRDefault="00947568" w:rsidP="00947568">
      <w:pPr>
        <w:rPr>
          <w:rtl/>
        </w:rPr>
      </w:pPr>
      <w:r>
        <w:rPr>
          <w:rtl/>
        </w:rPr>
        <w:t>شئت . إلى آخر الرواية الشبيهة بالرواية المتقدمة " *</w:t>
      </w:r>
    </w:p>
    <w:p w14:paraId="29CEF6E4" w14:textId="77777777" w:rsidR="00947568" w:rsidRDefault="00947568" w:rsidP="00947568">
      <w:pPr>
        <w:rPr>
          <w:rtl/>
        </w:rPr>
      </w:pPr>
      <w:r>
        <w:rPr>
          <w:rtl/>
        </w:rPr>
        <w:t>* . * 209 المصادر :</w:t>
      </w:r>
    </w:p>
    <w:p w14:paraId="03E259AE" w14:textId="77777777" w:rsidR="00947568" w:rsidRDefault="00947568" w:rsidP="00947568">
      <w:pPr>
        <w:rPr>
          <w:rtl/>
        </w:rPr>
      </w:pPr>
      <w:r>
        <w:rPr>
          <w:rtl/>
        </w:rPr>
        <w:t>* : ابن حماد : ص 154 وكيع ، عن سفيان ، عن واصل الأحدب ، عن أبي وائل قال : ولم</w:t>
      </w:r>
    </w:p>
    <w:p w14:paraId="1D971B51" w14:textId="77777777" w:rsidR="00947568" w:rsidRDefault="00947568" w:rsidP="00947568">
      <w:pPr>
        <w:rPr>
          <w:rtl/>
        </w:rPr>
      </w:pPr>
      <w:r>
        <w:rPr>
          <w:rtl/>
        </w:rPr>
        <w:t>يسنده إلى النبي ( ص ) :</w:t>
      </w:r>
    </w:p>
    <w:p w14:paraId="48FFA141" w14:textId="77777777" w:rsidR="00947568" w:rsidRDefault="00947568" w:rsidP="00947568">
      <w:pPr>
        <w:rPr>
          <w:rtl/>
        </w:rPr>
      </w:pPr>
      <w:r>
        <w:rPr>
          <w:rtl/>
        </w:rPr>
        <w:t>وفي : ص 151 سويد بن عبد العزيز عن إسحاق بن عبد الله بن أبي فروة ، عن مكحول ،</w:t>
      </w:r>
    </w:p>
    <w:p w14:paraId="11DA289C" w14:textId="77777777" w:rsidR="00947568" w:rsidRDefault="00947568" w:rsidP="00947568">
      <w:pPr>
        <w:rPr>
          <w:rtl/>
        </w:rPr>
      </w:pPr>
      <w:r>
        <w:rPr>
          <w:rtl/>
        </w:rPr>
        <w:t>عن حذيفة ، وابن شابور ، عن النعمان بن المنذر ، عن مكحول ، عن حذيفة رضي الله عنه</w:t>
      </w:r>
    </w:p>
    <w:p w14:paraId="7954B505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صلى الله عليه وسلم :</w:t>
      </w:r>
    </w:p>
    <w:p w14:paraId="41B1848A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159 ح‍ 19373 وكيع ، عن شيبان ، عن واصل ، عن أبي وائل</w:t>
      </w:r>
    </w:p>
    <w:p w14:paraId="5236888F" w14:textId="77777777" w:rsidR="00947568" w:rsidRDefault="00947568" w:rsidP="00947568">
      <w:pPr>
        <w:rPr>
          <w:rtl/>
        </w:rPr>
      </w:pPr>
      <w:r>
        <w:rPr>
          <w:rtl/>
        </w:rPr>
        <w:t>قال : كما في ابن حماد بتفاوت يسير . وفيه " . المومسات " .</w:t>
      </w:r>
    </w:p>
    <w:p w14:paraId="1121BB68" w14:textId="77777777" w:rsidR="00947568" w:rsidRDefault="00947568" w:rsidP="00947568">
      <w:pPr>
        <w:rPr>
          <w:rtl/>
        </w:rPr>
      </w:pPr>
      <w:r>
        <w:rPr>
          <w:rtl/>
        </w:rPr>
        <w:t>* : النهاية : ج 4 ص 373 مرسلا ، عن أبي وائل ، وفيه " أكثر تبع الدجال أولاد المياميس "</w:t>
      </w:r>
    </w:p>
    <w:p w14:paraId="561F3602" w14:textId="77777777" w:rsidR="00947568" w:rsidRDefault="00947568" w:rsidP="00947568">
      <w:pPr>
        <w:rPr>
          <w:rtl/>
        </w:rPr>
      </w:pPr>
      <w:r>
        <w:rPr>
          <w:rtl/>
        </w:rPr>
        <w:t>وفي رواية أولاد الموامس " .</w:t>
      </w:r>
    </w:p>
    <w:p w14:paraId="0667D188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5 ص 354 عن ابن أبي شيبة ، وفيه " أولاد الأمهات " .</w:t>
      </w:r>
    </w:p>
    <w:p w14:paraId="57DE09F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C317ECE" w14:textId="77777777" w:rsidR="00947568" w:rsidRDefault="00947568" w:rsidP="00947568">
      <w:pPr>
        <w:rPr>
          <w:rtl/>
        </w:rPr>
      </w:pPr>
      <w:r>
        <w:rPr>
          <w:rtl/>
        </w:rPr>
        <w:t>210 " يخرج الدجال من يهودية أصبهان ، معه سبعون ألف من اليهود عليهم</w:t>
      </w:r>
    </w:p>
    <w:p w14:paraId="11DA8D84" w14:textId="77777777" w:rsidR="00947568" w:rsidRDefault="00947568" w:rsidP="00947568">
      <w:pPr>
        <w:rPr>
          <w:rtl/>
        </w:rPr>
      </w:pPr>
      <w:r>
        <w:rPr>
          <w:rtl/>
        </w:rPr>
        <w:t>التيجان " *</w:t>
      </w:r>
    </w:p>
    <w:p w14:paraId="0873AAFE" w14:textId="77777777" w:rsidR="00947568" w:rsidRDefault="00947568" w:rsidP="00947568">
      <w:pPr>
        <w:rPr>
          <w:rtl/>
        </w:rPr>
      </w:pPr>
      <w:r>
        <w:rPr>
          <w:rtl/>
        </w:rPr>
        <w:t>المفردات : يهودية أصفهان : اسم محلة في أصفهان سكانها يهود .</w:t>
      </w:r>
    </w:p>
    <w:p w14:paraId="587381ED" w14:textId="77777777" w:rsidR="00947568" w:rsidRDefault="00947568" w:rsidP="00947568">
      <w:pPr>
        <w:rPr>
          <w:rtl/>
        </w:rPr>
      </w:pPr>
      <w:r>
        <w:rPr>
          <w:rtl/>
        </w:rPr>
        <w:t>* . * 210 المصادر :</w:t>
      </w:r>
    </w:p>
    <w:p w14:paraId="624C4F04" w14:textId="77777777" w:rsidR="00947568" w:rsidRDefault="00947568" w:rsidP="00947568">
      <w:pPr>
        <w:rPr>
          <w:rtl/>
        </w:rPr>
      </w:pPr>
      <w:r>
        <w:rPr>
          <w:rtl/>
        </w:rPr>
        <w:t>* : أحمد : ج 3 ص 224 ، حدثنا عبد الله ، حدثني أبي ، ثنا محمد بن مصعب ، حدثنا</w:t>
      </w:r>
    </w:p>
    <w:p w14:paraId="24803834" w14:textId="77777777" w:rsidR="00947568" w:rsidRDefault="00947568" w:rsidP="00947568">
      <w:pPr>
        <w:rPr>
          <w:rtl/>
        </w:rPr>
      </w:pPr>
      <w:r>
        <w:rPr>
          <w:rtl/>
        </w:rPr>
        <w:t>الأوزاعي ، عن ربيعة بن أبي عبد الرحمن ، عن أنس بن مالك قال : قال رسول الله صلى الله</w:t>
      </w:r>
    </w:p>
    <w:p w14:paraId="65F8DE02" w14:textId="77777777" w:rsidR="00947568" w:rsidRDefault="00947568" w:rsidP="00947568">
      <w:pPr>
        <w:rPr>
          <w:rtl/>
        </w:rPr>
      </w:pPr>
      <w:r>
        <w:rPr>
          <w:rtl/>
        </w:rPr>
        <w:t>عليه وسلم :</w:t>
      </w:r>
    </w:p>
    <w:p w14:paraId="1769D8A2" w14:textId="77777777" w:rsidR="00947568" w:rsidRDefault="00947568" w:rsidP="00947568">
      <w:pPr>
        <w:rPr>
          <w:rtl/>
        </w:rPr>
      </w:pPr>
      <w:r>
        <w:rPr>
          <w:rtl/>
        </w:rPr>
        <w:t>* : ابن حماد : ص 150 يحيى بن سعيد العطار ، عن سلمان بن عيسى قال " بلغني أن الدجال</w:t>
      </w:r>
    </w:p>
    <w:p w14:paraId="52A87386" w14:textId="77777777" w:rsidR="00947568" w:rsidRDefault="00947568" w:rsidP="00947568">
      <w:pPr>
        <w:rPr>
          <w:rtl/>
        </w:rPr>
      </w:pPr>
      <w:r>
        <w:rPr>
          <w:rtl/>
        </w:rPr>
        <w:t>يخرج من جزيرة أصبهان في البحر يقال لها ماطولة " .</w:t>
      </w:r>
    </w:p>
    <w:p w14:paraId="2364D01F" w14:textId="77777777" w:rsidR="00947568" w:rsidRDefault="00947568" w:rsidP="00947568">
      <w:pPr>
        <w:rPr>
          <w:rtl/>
        </w:rPr>
      </w:pPr>
      <w:r>
        <w:rPr>
          <w:rtl/>
        </w:rPr>
        <w:t>* : أبو يعلى : ج 6 ص 317 318 ح‍ 3639 كما في رواية أحمد ، بسند آخر ، عن أنس بن</w:t>
      </w:r>
    </w:p>
    <w:p w14:paraId="6D90F313" w14:textId="77777777" w:rsidR="00947568" w:rsidRDefault="00947568" w:rsidP="00947568">
      <w:pPr>
        <w:rPr>
          <w:rtl/>
        </w:rPr>
      </w:pPr>
      <w:r>
        <w:rPr>
          <w:rtl/>
        </w:rPr>
        <w:t>--------------------------- 323 ---------------------------</w:t>
      </w:r>
    </w:p>
    <w:p w14:paraId="6CCA1A7C" w14:textId="77777777" w:rsidR="00947568" w:rsidRDefault="00947568" w:rsidP="00947568">
      <w:pPr>
        <w:rPr>
          <w:rtl/>
        </w:rPr>
      </w:pPr>
      <w:r>
        <w:rPr>
          <w:rtl/>
        </w:rPr>
        <w:t>مالك : وفيه " . السيجان " .</w:t>
      </w:r>
    </w:p>
    <w:p w14:paraId="2066E72F" w14:textId="77777777" w:rsidR="00947568" w:rsidRDefault="00947568" w:rsidP="00947568">
      <w:pPr>
        <w:rPr>
          <w:rtl/>
        </w:rPr>
      </w:pPr>
      <w:r>
        <w:rPr>
          <w:rtl/>
        </w:rPr>
        <w:t>* : سيمويه : على ما في كنز العمال .</w:t>
      </w:r>
    </w:p>
    <w:p w14:paraId="26BFAB5A" w14:textId="77777777" w:rsidR="00947568" w:rsidRDefault="00947568" w:rsidP="00947568">
      <w:pPr>
        <w:rPr>
          <w:rtl/>
        </w:rPr>
      </w:pPr>
      <w:r>
        <w:rPr>
          <w:rtl/>
        </w:rPr>
        <w:t>* : البدء والتاريخ : ج 4 ص 35 وقال " ويهود أصبهان يزعمون أن الدجال منهم يكون ، ومن</w:t>
      </w:r>
    </w:p>
    <w:p w14:paraId="221D54CB" w14:textId="77777777" w:rsidR="00947568" w:rsidRDefault="00947568" w:rsidP="00947568">
      <w:pPr>
        <w:rPr>
          <w:rtl/>
        </w:rPr>
      </w:pPr>
      <w:r>
        <w:rPr>
          <w:rtl/>
        </w:rPr>
        <w:t>ناحيتهم يخرج " .</w:t>
      </w:r>
    </w:p>
    <w:p w14:paraId="5A4AB2F5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7EC03838" w14:textId="77777777" w:rsidR="00947568" w:rsidRDefault="00947568" w:rsidP="00947568">
      <w:pPr>
        <w:rPr>
          <w:rtl/>
        </w:rPr>
      </w:pPr>
      <w:r>
        <w:rPr>
          <w:rtl/>
        </w:rPr>
        <w:t>* : الحاكم : ج 4 ص 528 أوله ، كما في أحمد ، بسند خر ، عن ابن عمر : وفيه زيادة عن</w:t>
      </w:r>
    </w:p>
    <w:p w14:paraId="2F39A6AB" w14:textId="77777777" w:rsidR="00947568" w:rsidRDefault="00947568" w:rsidP="00947568">
      <w:pPr>
        <w:rPr>
          <w:rtl/>
        </w:rPr>
      </w:pPr>
      <w:r>
        <w:rPr>
          <w:rtl/>
        </w:rPr>
        <w:t>صفة الدجال وخدعه ، وستأتي أحاديثه في محلها ، وقال " هذا حديث صحيح الاسناد ولم</w:t>
      </w:r>
    </w:p>
    <w:p w14:paraId="51BBBE5E" w14:textId="77777777" w:rsidR="00947568" w:rsidRDefault="00947568" w:rsidP="00947568">
      <w:pPr>
        <w:rPr>
          <w:rtl/>
        </w:rPr>
      </w:pPr>
      <w:r>
        <w:rPr>
          <w:rtl/>
        </w:rPr>
        <w:t>يخرجاه " .</w:t>
      </w:r>
    </w:p>
    <w:p w14:paraId="2A830A98" w14:textId="77777777" w:rsidR="00947568" w:rsidRDefault="00947568" w:rsidP="00947568">
      <w:pPr>
        <w:rPr>
          <w:rtl/>
        </w:rPr>
      </w:pPr>
      <w:r>
        <w:rPr>
          <w:rtl/>
        </w:rPr>
        <w:t>* : الخطيب ، فضائل قزوين : على ما في كنز العمال .</w:t>
      </w:r>
    </w:p>
    <w:p w14:paraId="003A3906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على ما في كنز العمال .</w:t>
      </w:r>
    </w:p>
    <w:p w14:paraId="54AA3973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122 عن أحمد ، وقال " تفرد به أحمد " .</w:t>
      </w:r>
    </w:p>
    <w:p w14:paraId="216AD94E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338 كما في أحمد ، بتفاوت يسير ، وقال " رواه أحمد ، وأبو</w:t>
      </w:r>
    </w:p>
    <w:p w14:paraId="1B1F561C" w14:textId="77777777" w:rsidR="00947568" w:rsidRDefault="00947568" w:rsidP="00947568">
      <w:pPr>
        <w:rPr>
          <w:rtl/>
        </w:rPr>
      </w:pPr>
      <w:r>
        <w:rPr>
          <w:rtl/>
        </w:rPr>
        <w:t>يعلى ، زاد معه سبعون ألفا من اليهود عليهم السيجان ، ورواه الطبراني في الأوسط " .</w:t>
      </w:r>
    </w:p>
    <w:p w14:paraId="1C3742AC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996 سمويه ، والحاكم ، عن ابن عمر ، عن حذيفة ، قال</w:t>
      </w:r>
    </w:p>
    <w:p w14:paraId="0F057370" w14:textId="77777777" w:rsidR="00947568" w:rsidRDefault="00947568" w:rsidP="00947568">
      <w:pPr>
        <w:rPr>
          <w:rtl/>
        </w:rPr>
      </w:pPr>
      <w:r>
        <w:rPr>
          <w:rtl/>
        </w:rPr>
        <w:t>" يخرج الأعور الدجال من يهودية أصبهان عينه اليمنى ممسوحة والآخري كأنها زهرة " .</w:t>
      </w:r>
    </w:p>
    <w:p w14:paraId="5F2A56F1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326 ح‍ 38820 أوله ، كما في أحمد ، عن الخطيب في فضائل</w:t>
      </w:r>
    </w:p>
    <w:p w14:paraId="765651C9" w14:textId="77777777" w:rsidR="00947568" w:rsidRDefault="00947568" w:rsidP="00947568">
      <w:pPr>
        <w:rPr>
          <w:rtl/>
        </w:rPr>
      </w:pPr>
      <w:r>
        <w:rPr>
          <w:rtl/>
        </w:rPr>
        <w:t>قزوين ، والرافع الارتياب ، عن ابن عباس : وفيه " . حتى يأتي الكوفة فيلحقه قوم من</w:t>
      </w:r>
    </w:p>
    <w:p w14:paraId="688C7DFC" w14:textId="77777777" w:rsidR="00947568" w:rsidRDefault="00947568" w:rsidP="00947568">
      <w:pPr>
        <w:rPr>
          <w:rtl/>
        </w:rPr>
      </w:pPr>
      <w:r>
        <w:rPr>
          <w:rtl/>
        </w:rPr>
        <w:t>المدينة وقوم من الطور ، وقوم من ذي يمن ، وقوم من قزوين ، قيل : يا رسول الله ، وما</w:t>
      </w:r>
    </w:p>
    <w:p w14:paraId="70CA1106" w14:textId="77777777" w:rsidR="00947568" w:rsidRDefault="00947568" w:rsidP="00947568">
      <w:pPr>
        <w:rPr>
          <w:rtl/>
        </w:rPr>
      </w:pPr>
      <w:r>
        <w:rPr>
          <w:rtl/>
        </w:rPr>
        <w:t>القزوين ؟ قال : قوم يكونون بآخره يخرجون من الدنيا زهدا فيها ، يرد الله بهم قوما من الكفر</w:t>
      </w:r>
    </w:p>
    <w:p w14:paraId="12FC0347" w14:textId="77777777" w:rsidR="00947568" w:rsidRDefault="00947568" w:rsidP="00947568">
      <w:pPr>
        <w:rPr>
          <w:rtl/>
        </w:rPr>
      </w:pPr>
      <w:r>
        <w:rPr>
          <w:rtl/>
        </w:rPr>
        <w:t>إلى الايمان " .</w:t>
      </w:r>
    </w:p>
    <w:p w14:paraId="69166414" w14:textId="77777777" w:rsidR="00947568" w:rsidRDefault="00947568" w:rsidP="00947568">
      <w:pPr>
        <w:rPr>
          <w:rtl/>
        </w:rPr>
      </w:pPr>
      <w:r>
        <w:rPr>
          <w:rtl/>
        </w:rPr>
        <w:t>وفي : ص 327 ح‍ 38825 عن الحاكم ، وابن عساكر ، وابن عمرو :</w:t>
      </w:r>
    </w:p>
    <w:p w14:paraId="1B0A3054" w14:textId="77777777" w:rsidR="00947568" w:rsidRDefault="00947568" w:rsidP="00947568">
      <w:pPr>
        <w:rPr>
          <w:rtl/>
        </w:rPr>
      </w:pPr>
      <w:r>
        <w:rPr>
          <w:rtl/>
        </w:rPr>
        <w:t>وفي : ص 327 ح‍ 38826 كما في جمع الجوامع ، عن سمويه ، والحاكم ، عن ابن عمر ،</w:t>
      </w:r>
    </w:p>
    <w:p w14:paraId="70ECD0EB" w14:textId="77777777" w:rsidR="00947568" w:rsidRDefault="00947568" w:rsidP="00947568">
      <w:pPr>
        <w:rPr>
          <w:rtl/>
        </w:rPr>
      </w:pPr>
      <w:r>
        <w:rPr>
          <w:rtl/>
        </w:rPr>
        <w:t>عن حذيفة :</w:t>
      </w:r>
    </w:p>
    <w:p w14:paraId="4817AF5F" w14:textId="77777777" w:rsidR="00947568" w:rsidRDefault="00947568" w:rsidP="00947568">
      <w:pPr>
        <w:rPr>
          <w:rtl/>
        </w:rPr>
      </w:pPr>
      <w:r>
        <w:rPr>
          <w:rtl/>
        </w:rPr>
        <w:t>وفي : ص 618 ح‍ 39726 عن إسحاق بن بشر ، وعن ابن عساكر ، عن ابن عباس قال</w:t>
      </w:r>
    </w:p>
    <w:p w14:paraId="4FAFADD9" w14:textId="77777777" w:rsidR="00947568" w:rsidRDefault="00947568" w:rsidP="00947568">
      <w:pPr>
        <w:rPr>
          <w:rtl/>
        </w:rPr>
      </w:pPr>
      <w:r>
        <w:rPr>
          <w:rtl/>
        </w:rPr>
        <w:t>" الدجال أول من يتبعه سبعون ألفا من اليهود عليها السيجان وهي الأكسية من صوف أخضر ،</w:t>
      </w:r>
    </w:p>
    <w:p w14:paraId="21AD2B9C" w14:textId="77777777" w:rsidR="00947568" w:rsidRDefault="00947568" w:rsidP="00947568">
      <w:pPr>
        <w:rPr>
          <w:rtl/>
        </w:rPr>
      </w:pPr>
      <w:r>
        <w:rPr>
          <w:rtl/>
        </w:rPr>
        <w:t>يعني به الطيالسة ومعه سحرة اليهود يعملون العجائب ويراها الناس فيضلونهم بها ، وهو أعور</w:t>
      </w:r>
    </w:p>
    <w:p w14:paraId="0B6EC7FB" w14:textId="77777777" w:rsidR="00947568" w:rsidRDefault="00947568" w:rsidP="00947568">
      <w:pPr>
        <w:rPr>
          <w:rtl/>
        </w:rPr>
      </w:pPr>
      <w:r>
        <w:rPr>
          <w:rtl/>
        </w:rPr>
        <w:t>ممسوح العين اليمنى ، يسلطه الله على رجل من هذه الأمة فيقتله ثم يضربه فيحييه ، . إلى</w:t>
      </w:r>
    </w:p>
    <w:p w14:paraId="33FAA686" w14:textId="77777777" w:rsidR="00947568" w:rsidRDefault="00947568" w:rsidP="00947568">
      <w:pPr>
        <w:rPr>
          <w:rtl/>
        </w:rPr>
      </w:pPr>
      <w:r>
        <w:rPr>
          <w:rtl/>
        </w:rPr>
        <w:t>آخر حديثه الشبيه بالرواية السابقة " .</w:t>
      </w:r>
    </w:p>
    <w:p w14:paraId="31D34151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221 ح‍ 48 عن رواية كنز العمال الأخيرة 0</w:t>
      </w:r>
    </w:p>
    <w:p w14:paraId="107D83B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A32BB4D" w14:textId="77777777" w:rsidR="00947568" w:rsidRDefault="00947568" w:rsidP="00947568">
      <w:pPr>
        <w:rPr>
          <w:rtl/>
        </w:rPr>
      </w:pPr>
      <w:r>
        <w:rPr>
          <w:rtl/>
        </w:rPr>
        <w:t>--------------------------- 324 ---------------------------</w:t>
      </w:r>
    </w:p>
    <w:p w14:paraId="47485F2D" w14:textId="77777777" w:rsidR="00947568" w:rsidRDefault="00947568" w:rsidP="00947568">
      <w:pPr>
        <w:rPr>
          <w:rtl/>
        </w:rPr>
      </w:pPr>
      <w:r>
        <w:rPr>
          <w:rtl/>
        </w:rPr>
        <w:t>211 " عامة من يتبع الدجال يهود أصبهان " *</w:t>
      </w:r>
    </w:p>
    <w:p w14:paraId="3E7811E5" w14:textId="77777777" w:rsidR="00947568" w:rsidRDefault="00947568" w:rsidP="00947568">
      <w:pPr>
        <w:rPr>
          <w:rtl/>
        </w:rPr>
      </w:pPr>
      <w:r>
        <w:rPr>
          <w:rtl/>
        </w:rPr>
        <w:t>* ( * 211 المصادر :</w:t>
      </w:r>
    </w:p>
    <w:p w14:paraId="1F536226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393 394 ح‍ 20826 أخبرنا عبد الرزاق ، عن معمر ، عن</w:t>
      </w:r>
    </w:p>
    <w:p w14:paraId="5CE90B1E" w14:textId="77777777" w:rsidR="00947568" w:rsidRDefault="00947568" w:rsidP="00947568">
      <w:pPr>
        <w:rPr>
          <w:rtl/>
        </w:rPr>
      </w:pPr>
      <w:r>
        <w:rPr>
          <w:rtl/>
        </w:rPr>
        <w:t>يحيى بن أبي كثير يرويه قال : ولم يسنده إلى النبي صلى الله عليه وآله .</w:t>
      </w:r>
    </w:p>
    <w:p w14:paraId="735C6A64" w14:textId="77777777" w:rsidR="00947568" w:rsidRDefault="00947568" w:rsidP="00947568">
      <w:pPr>
        <w:rPr>
          <w:rtl/>
        </w:rPr>
      </w:pPr>
      <w:r>
        <w:rPr>
          <w:rtl/>
        </w:rPr>
        <w:t>* : ابن حماد : ص 154 كما في عبد الرزاق وبسنده .</w:t>
      </w:r>
    </w:p>
    <w:p w14:paraId="3B6A7F21" w14:textId="77777777" w:rsidR="00947568" w:rsidRDefault="00947568" w:rsidP="00947568">
      <w:pPr>
        <w:rPr>
          <w:rtl/>
        </w:rPr>
      </w:pPr>
      <w:r>
        <w:rPr>
          <w:rtl/>
        </w:rPr>
        <w:t>وفي : ص 156 كما في عبد الرزاق ، سندا ومتنا ، وليس فيه " أخبرنا عبد الرزاق " .</w:t>
      </w:r>
    </w:p>
    <w:p w14:paraId="7F9BF81D" w14:textId="77777777" w:rsidR="00947568" w:rsidRDefault="00947568" w:rsidP="00947568">
      <w:pPr>
        <w:rPr>
          <w:rtl/>
        </w:rPr>
      </w:pPr>
      <w:r>
        <w:rPr>
          <w:rtl/>
        </w:rPr>
        <w:t>* : أحمد : على ما في جمع الجوامع ، ولم نجده في مسنده ، ولعله يقصد رواية أحمد المتقدمة</w:t>
      </w:r>
    </w:p>
    <w:p w14:paraId="1D8A7CA7" w14:textId="77777777" w:rsidR="00947568" w:rsidRDefault="00947568" w:rsidP="00947568">
      <w:pPr>
        <w:rPr>
          <w:rtl/>
        </w:rPr>
      </w:pPr>
      <w:r>
        <w:rPr>
          <w:rtl/>
        </w:rPr>
        <w:t>آنفا .</w:t>
      </w:r>
    </w:p>
    <w:p w14:paraId="64DCDFEB" w14:textId="77777777" w:rsidR="00947568" w:rsidRDefault="00947568" w:rsidP="00947568">
      <w:pPr>
        <w:rPr>
          <w:rtl/>
        </w:rPr>
      </w:pPr>
      <w:r>
        <w:rPr>
          <w:rtl/>
        </w:rPr>
        <w:t>* : مسلم : ج 4 ص 2266 ب‍ 25 ح‍ 2944 بسند آخر ، عن أنس بن مالك أن رسول الله</w:t>
      </w:r>
    </w:p>
    <w:p w14:paraId="08871EA1" w14:textId="77777777" w:rsidR="00947568" w:rsidRDefault="00947568" w:rsidP="00947568">
      <w:pPr>
        <w:rPr>
          <w:rtl/>
        </w:rPr>
      </w:pPr>
      <w:r>
        <w:rPr>
          <w:rtl/>
        </w:rPr>
        <w:t>صلى الله وسلم قال " يتبع الدجال من يهود أصبهان سبعون ألفا عليهم الطيالسة " .</w:t>
      </w:r>
    </w:p>
    <w:p w14:paraId="42AEBB50" w14:textId="77777777" w:rsidR="00947568" w:rsidRDefault="00947568" w:rsidP="00947568">
      <w:pPr>
        <w:rPr>
          <w:rtl/>
        </w:rPr>
      </w:pPr>
      <w:r>
        <w:rPr>
          <w:rtl/>
        </w:rPr>
        <w:t>: أبو يعلى : على ما في تهذيب ابن عساكر .</w:t>
      </w:r>
    </w:p>
    <w:p w14:paraId="4454C813" w14:textId="77777777" w:rsidR="00947568" w:rsidRDefault="00947568" w:rsidP="00947568">
      <w:pPr>
        <w:rPr>
          <w:rtl/>
        </w:rPr>
      </w:pPr>
      <w:r>
        <w:rPr>
          <w:rtl/>
        </w:rPr>
        <w:t>* : أبو عوانة : على ما في جمع الجوامع .</w:t>
      </w:r>
    </w:p>
    <w:p w14:paraId="038C5CD8" w14:textId="77777777" w:rsidR="00947568" w:rsidRDefault="00947568" w:rsidP="00947568">
      <w:pPr>
        <w:rPr>
          <w:rtl/>
        </w:rPr>
      </w:pPr>
      <w:r>
        <w:rPr>
          <w:rtl/>
        </w:rPr>
        <w:t>* : ابن حبان : ج 8 ص 282 ح‍ 6760 كما في مسلم ، عن أنس :</w:t>
      </w:r>
    </w:p>
    <w:p w14:paraId="3AD27913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377BA6FE" w14:textId="77777777" w:rsidR="00947568" w:rsidRDefault="00947568" w:rsidP="00947568">
      <w:pPr>
        <w:rPr>
          <w:rtl/>
        </w:rPr>
      </w:pPr>
      <w:r>
        <w:rPr>
          <w:rtl/>
        </w:rPr>
        <w:t>* : الجوزقي : على ما في تهذيب ابن عساكر .</w:t>
      </w:r>
    </w:p>
    <w:p w14:paraId="1DC236FE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6 ص 77 كما في مسلم بتقديم وتأخير ، بسند آخر عن أنس : وقال</w:t>
      </w:r>
    </w:p>
    <w:p w14:paraId="3EC46426" w14:textId="77777777" w:rsidR="00947568" w:rsidRDefault="00947568" w:rsidP="00947568">
      <w:pPr>
        <w:rPr>
          <w:rtl/>
        </w:rPr>
      </w:pPr>
      <w:r>
        <w:rPr>
          <w:rtl/>
        </w:rPr>
        <w:t>" رواه محمد بن مصعب مثله موقوفا ، ومشهوره ما رواه الأوزاعي ، عن إسحاق بن أبي طلحة ،</w:t>
      </w:r>
    </w:p>
    <w:p w14:paraId="0F42D049" w14:textId="77777777" w:rsidR="00947568" w:rsidRDefault="00947568" w:rsidP="00947568">
      <w:pPr>
        <w:rPr>
          <w:rtl/>
        </w:rPr>
      </w:pPr>
      <w:r>
        <w:rPr>
          <w:rtl/>
        </w:rPr>
        <w:t>عن أنس مرفوعا " .</w:t>
      </w:r>
    </w:p>
    <w:p w14:paraId="113D4921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503 ح‍ 4234 كما في مسلم ، من صحاحه ، عن أنس :</w:t>
      </w:r>
    </w:p>
    <w:p w14:paraId="772B2AD6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2 ص 100 عن أنس :</w:t>
      </w:r>
    </w:p>
    <w:p w14:paraId="4E174841" w14:textId="77777777" w:rsidR="00947568" w:rsidRDefault="00947568" w:rsidP="00947568">
      <w:pPr>
        <w:rPr>
          <w:rtl/>
        </w:rPr>
      </w:pPr>
      <w:r>
        <w:rPr>
          <w:rtl/>
        </w:rPr>
        <w:t>وفي : ج 7 ص 313 كما في مسلم ، مرسلا ، عن أنس : وقال " ورواه الجوزقي ، وأبو</w:t>
      </w:r>
    </w:p>
    <w:p w14:paraId="6E3BD0D5" w14:textId="77777777" w:rsidR="00947568" w:rsidRDefault="00947568" w:rsidP="00947568">
      <w:pPr>
        <w:rPr>
          <w:rtl/>
        </w:rPr>
      </w:pPr>
      <w:r>
        <w:rPr>
          <w:rtl/>
        </w:rPr>
        <w:t>يعلى الموصلي من طريقه " .</w:t>
      </w:r>
    </w:p>
    <w:p w14:paraId="07C778D0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65 ف‍ 2 ح‍ 7834 عن مسلم .</w:t>
      </w:r>
    </w:p>
    <w:p w14:paraId="0A7279BD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527 ب‍ 25 كما في مسلم ، بسنده إليه ، وقال " قلت هذا حديث متفق</w:t>
      </w:r>
    </w:p>
    <w:p w14:paraId="64B507A6" w14:textId="77777777" w:rsidR="00947568" w:rsidRDefault="00947568" w:rsidP="00947568">
      <w:pPr>
        <w:rPr>
          <w:rtl/>
        </w:rPr>
      </w:pPr>
      <w:r>
        <w:rPr>
          <w:rtl/>
        </w:rPr>
        <w:t>على صحته ، وهذا سياق مسلم " .</w:t>
      </w:r>
    </w:p>
    <w:p w14:paraId="0FF349CB" w14:textId="77777777" w:rsidR="00947568" w:rsidRDefault="00947568" w:rsidP="00947568">
      <w:pPr>
        <w:rPr>
          <w:rtl/>
        </w:rPr>
      </w:pPr>
      <w:r>
        <w:rPr>
          <w:rtl/>
        </w:rPr>
        <w:t>* : عقد الدرر : ص 265 ب‍ 12 ف‍ 12 وقال " أخرجه الإمام مسلم في صحيحه " .</w:t>
      </w:r>
    </w:p>
    <w:p w14:paraId="0362A619" w14:textId="77777777" w:rsidR="00947568" w:rsidRDefault="00947568" w:rsidP="00947568">
      <w:pPr>
        <w:rPr>
          <w:rtl/>
        </w:rPr>
      </w:pPr>
      <w:r>
        <w:rPr>
          <w:rtl/>
        </w:rPr>
        <w:t>* : شرح المقاصد : ج 1 ص 308 مرسلا ، كما في مسلم .</w:t>
      </w:r>
    </w:p>
    <w:p w14:paraId="7A8ACD24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990 كما في مسلم ، عن أحمد ومسلم ، وأبي عوانة ، وابن</w:t>
      </w:r>
    </w:p>
    <w:p w14:paraId="39ECE9E5" w14:textId="77777777" w:rsidR="00947568" w:rsidRDefault="00947568" w:rsidP="00947568">
      <w:pPr>
        <w:rPr>
          <w:rtl/>
        </w:rPr>
      </w:pPr>
      <w:r>
        <w:rPr>
          <w:rtl/>
        </w:rPr>
        <w:t>حبان ، عن أنس :</w:t>
      </w:r>
    </w:p>
    <w:p w14:paraId="50D5CDEF" w14:textId="77777777" w:rsidR="00947568" w:rsidRDefault="00947568" w:rsidP="00947568">
      <w:pPr>
        <w:rPr>
          <w:rtl/>
        </w:rPr>
      </w:pPr>
      <w:r>
        <w:rPr>
          <w:rtl/>
        </w:rPr>
        <w:t>--------------------------- 325 ---------------------------</w:t>
      </w:r>
    </w:p>
    <w:p w14:paraId="354A1833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304 ح‍ 38772 كما في مسلم ، عن أحمد ، ومسلم ، عن</w:t>
      </w:r>
    </w:p>
    <w:p w14:paraId="768F3637" w14:textId="77777777" w:rsidR="00947568" w:rsidRDefault="00947568" w:rsidP="00947568">
      <w:pPr>
        <w:rPr>
          <w:rtl/>
        </w:rPr>
      </w:pPr>
      <w:r>
        <w:rPr>
          <w:rtl/>
        </w:rPr>
        <w:t>أنس : 0</w:t>
      </w:r>
    </w:p>
    <w:p w14:paraId="6F1FC61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0FECEE6" w14:textId="77777777" w:rsidR="00947568" w:rsidRDefault="00947568" w:rsidP="00947568">
      <w:pPr>
        <w:rPr>
          <w:rtl/>
        </w:rPr>
      </w:pPr>
      <w:r>
        <w:rPr>
          <w:rtl/>
        </w:rPr>
        <w:t>--------------------------- 326 ---------------------------</w:t>
      </w:r>
    </w:p>
    <w:p w14:paraId="3A541B1B" w14:textId="77777777" w:rsidR="00947568" w:rsidRDefault="00947568" w:rsidP="00947568">
      <w:pPr>
        <w:rPr>
          <w:rtl/>
        </w:rPr>
      </w:pPr>
      <w:r>
        <w:rPr>
          <w:rtl/>
        </w:rPr>
        <w:t>الترك غير المسلمين في عصر ظهور المهدي ( ع )</w:t>
      </w:r>
    </w:p>
    <w:p w14:paraId="47A0B493" w14:textId="77777777" w:rsidR="00947568" w:rsidRDefault="00947568" w:rsidP="00947568">
      <w:pPr>
        <w:rPr>
          <w:rtl/>
        </w:rPr>
      </w:pPr>
      <w:r>
        <w:rPr>
          <w:rtl/>
        </w:rPr>
        <w:t>212 " علامة المهدي إذا انساب عليكم الترك ، ومات خليفتكم الذي يجمع</w:t>
      </w:r>
    </w:p>
    <w:p w14:paraId="7B3C361A" w14:textId="77777777" w:rsidR="00947568" w:rsidRDefault="00947568" w:rsidP="00947568">
      <w:pPr>
        <w:rPr>
          <w:rtl/>
        </w:rPr>
      </w:pPr>
      <w:r>
        <w:rPr>
          <w:rtl/>
        </w:rPr>
        <w:t>الأموال ، ويستخلف بعده ضعيف فيخلع بعد سنتين من بيعته ، ويخسف</w:t>
      </w:r>
    </w:p>
    <w:p w14:paraId="4FF48752" w14:textId="77777777" w:rsidR="00947568" w:rsidRDefault="00947568" w:rsidP="00947568">
      <w:pPr>
        <w:rPr>
          <w:rtl/>
        </w:rPr>
      </w:pPr>
      <w:r>
        <w:rPr>
          <w:rtl/>
        </w:rPr>
        <w:t>بغربي مسجد دمشق . وخروج ثلاثة نفر بالشام ، وخروج أهل المغرب</w:t>
      </w:r>
    </w:p>
    <w:p w14:paraId="72F822A3" w14:textId="77777777" w:rsidR="00947568" w:rsidRDefault="00947568" w:rsidP="00947568">
      <w:pPr>
        <w:rPr>
          <w:rtl/>
        </w:rPr>
      </w:pPr>
      <w:r>
        <w:rPr>
          <w:rtl/>
        </w:rPr>
        <w:t>إلى مصر ، وتلك أمارة السفياني " *</w:t>
      </w:r>
    </w:p>
    <w:p w14:paraId="3455BCDA" w14:textId="77777777" w:rsidR="00947568" w:rsidRDefault="00947568" w:rsidP="00947568">
      <w:pPr>
        <w:rPr>
          <w:rtl/>
        </w:rPr>
      </w:pPr>
      <w:r>
        <w:rPr>
          <w:rtl/>
        </w:rPr>
        <w:t>* . * 212 المصادر :</w:t>
      </w:r>
    </w:p>
    <w:p w14:paraId="583AD7ED" w14:textId="77777777" w:rsidR="00947568" w:rsidRDefault="00947568" w:rsidP="00947568">
      <w:pPr>
        <w:rPr>
          <w:rtl/>
        </w:rPr>
      </w:pPr>
      <w:r>
        <w:rPr>
          <w:rtl/>
        </w:rPr>
        <w:t>* : ابن حماد : ص 92 حدثنا رشدين ، عن ابن لهيعة قال : حدثني أبو زرعة ، عن ابن زرير ،</w:t>
      </w:r>
    </w:p>
    <w:p w14:paraId="647A8C0B" w14:textId="77777777" w:rsidR="00947568" w:rsidRDefault="00947568" w:rsidP="00947568">
      <w:pPr>
        <w:rPr>
          <w:rtl/>
        </w:rPr>
      </w:pPr>
      <w:r>
        <w:rPr>
          <w:rtl/>
        </w:rPr>
        <w:t>عن عمار بن ياسر رضي الله عنه قال : ولم يسنده إلى النبي صلى الله عليه وآله .</w:t>
      </w:r>
    </w:p>
    <w:p w14:paraId="4C5B5FE1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44 كما في رواية ابن حماد الأولى بتفاوت يسير ، عنه ، وفيه</w:t>
      </w:r>
    </w:p>
    <w:p w14:paraId="687A2B6E" w14:textId="77777777" w:rsidR="00947568" w:rsidRDefault="00947568" w:rsidP="00947568">
      <w:pPr>
        <w:rPr>
          <w:rtl/>
        </w:rPr>
      </w:pPr>
      <w:r>
        <w:rPr>
          <w:rtl/>
        </w:rPr>
        <w:t>" علامة خروج المهدي انسياب الترك عليكم وأن يموت خليفتكم . رجل ضعيف . من</w:t>
      </w:r>
    </w:p>
    <w:p w14:paraId="31E0FBFF" w14:textId="77777777" w:rsidR="00947568" w:rsidRDefault="00947568" w:rsidP="00947568">
      <w:pPr>
        <w:rPr>
          <w:rtl/>
        </w:rPr>
      </w:pPr>
      <w:r>
        <w:rPr>
          <w:rtl/>
        </w:rPr>
        <w:t>بعده . وتلك إشارة خروج السفياني " .</w:t>
      </w:r>
    </w:p>
    <w:p w14:paraId="1F3021BB" w14:textId="77777777" w:rsidR="00947568" w:rsidRDefault="00947568" w:rsidP="00947568">
      <w:pPr>
        <w:rPr>
          <w:rtl/>
        </w:rPr>
      </w:pPr>
      <w:r>
        <w:rPr>
          <w:rtl/>
        </w:rPr>
        <w:t>* : الداني : ص 78 حدثنا عبد الرحمن بن عثمان قال : حدثنا أحمد بن ثابت قال : حدثنا</w:t>
      </w:r>
    </w:p>
    <w:p w14:paraId="148AD056" w14:textId="77777777" w:rsidR="00947568" w:rsidRDefault="00947568" w:rsidP="00947568">
      <w:pPr>
        <w:rPr>
          <w:rtl/>
        </w:rPr>
      </w:pPr>
      <w:r>
        <w:rPr>
          <w:rtl/>
        </w:rPr>
        <w:t>سعيد بن عثمان قال : حدثنا نصر بن مرزوق قال : حدثنا علي بن معبد قال : حدثنا خلف بن</w:t>
      </w:r>
    </w:p>
    <w:p w14:paraId="2C673F12" w14:textId="77777777" w:rsidR="00947568" w:rsidRDefault="00947568" w:rsidP="00947568">
      <w:pPr>
        <w:rPr>
          <w:rtl/>
        </w:rPr>
      </w:pPr>
      <w:r>
        <w:rPr>
          <w:rtl/>
        </w:rPr>
        <w:t>سلام ، عن المؤمل بن أبي زرعة ، عن عبد الله بن زرير الغافقي ، عن عمار بن ياسر قال :</w:t>
      </w:r>
    </w:p>
    <w:p w14:paraId="0FEB687D" w14:textId="77777777" w:rsidR="00947568" w:rsidRDefault="00947568" w:rsidP="00947568">
      <w:pPr>
        <w:rPr>
          <w:rtl/>
        </w:rPr>
      </w:pPr>
      <w:r>
        <w:rPr>
          <w:rtl/>
        </w:rPr>
        <w:t>كما في ابن حماد بتفاوت كثير ، وفيه " . إذا انسابت عليكم الترك ، وجهزت الجيوش</w:t>
      </w:r>
    </w:p>
    <w:p w14:paraId="551439CF" w14:textId="77777777" w:rsidR="00947568" w:rsidRDefault="00947568" w:rsidP="00947568">
      <w:pPr>
        <w:rPr>
          <w:rtl/>
        </w:rPr>
      </w:pPr>
      <w:r>
        <w:rPr>
          <w:rtl/>
        </w:rPr>
        <w:t>إليكم . من بعده رجل . من بيعته ، وتخالف الروم والترك ، ويظهر الحروب في الأرض ،</w:t>
      </w:r>
    </w:p>
    <w:p w14:paraId="03FA8F19" w14:textId="77777777" w:rsidR="00947568" w:rsidRDefault="00947568" w:rsidP="00947568">
      <w:pPr>
        <w:rPr>
          <w:rtl/>
        </w:rPr>
      </w:pPr>
      <w:r>
        <w:rPr>
          <w:rtl/>
        </w:rPr>
        <w:t>وينادي مناد على سور دمشق : ويل للعرب من شر قد اقترب . مسجدها حتى يخر حائطها</w:t>
      </w:r>
    </w:p>
    <w:p w14:paraId="3E505DD7" w14:textId="77777777" w:rsidR="00947568" w:rsidRDefault="00947568" w:rsidP="00947568">
      <w:pPr>
        <w:rPr>
          <w:rtl/>
        </w:rPr>
      </w:pPr>
      <w:r>
        <w:rPr>
          <w:rtl/>
        </w:rPr>
        <w:t>ويخرج . كلهم يطلب الملك : رجل أبقع ، ورجل أصهب ، ورجل من أهل بيت أبي</w:t>
      </w:r>
    </w:p>
    <w:p w14:paraId="2C2CDDF1" w14:textId="77777777" w:rsidR="00947568" w:rsidRDefault="00947568" w:rsidP="00947568">
      <w:pPr>
        <w:rPr>
          <w:rtl/>
        </w:rPr>
      </w:pPr>
      <w:r>
        <w:rPr>
          <w:rtl/>
        </w:rPr>
        <w:t>سفيان ، يخرج بكلب ويحصر الناس بدمشق ، ويخرج أهل المغرب ينحدرون إلى مصر ، فإذا</w:t>
      </w:r>
    </w:p>
    <w:p w14:paraId="504B426A" w14:textId="77777777" w:rsidR="00947568" w:rsidRDefault="00947568" w:rsidP="00947568">
      <w:pPr>
        <w:rPr>
          <w:rtl/>
        </w:rPr>
      </w:pPr>
      <w:r>
        <w:rPr>
          <w:rtl/>
        </w:rPr>
        <w:t>دخلوا فتلك أمارة السفياني . ويخرج قبل ذلك من يدعو لآل محمد ، وينزل الترك الجزيرة ،</w:t>
      </w:r>
    </w:p>
    <w:p w14:paraId="723FAA81" w14:textId="77777777" w:rsidR="00947568" w:rsidRDefault="00947568" w:rsidP="00947568">
      <w:pPr>
        <w:rPr>
          <w:rtl/>
        </w:rPr>
      </w:pPr>
      <w:r>
        <w:rPr>
          <w:rtl/>
        </w:rPr>
        <w:t>وينزل الروم فلسطين ويقتل صاحب المغرب ، فيقتل الرجال ويسبي النساء ، ثم يرجع حتى</w:t>
      </w:r>
    </w:p>
    <w:p w14:paraId="0F7D1A71" w14:textId="77777777" w:rsidR="00947568" w:rsidRDefault="00947568" w:rsidP="00947568">
      <w:pPr>
        <w:rPr>
          <w:rtl/>
        </w:rPr>
      </w:pPr>
      <w:r>
        <w:rPr>
          <w:rtl/>
        </w:rPr>
        <w:t>ينزل الحيرة إلى السفياني " .</w:t>
      </w:r>
    </w:p>
    <w:p w14:paraId="4D6C1307" w14:textId="77777777" w:rsidR="00947568" w:rsidRDefault="00947568" w:rsidP="00947568">
      <w:pPr>
        <w:rPr>
          <w:rtl/>
        </w:rPr>
      </w:pPr>
      <w:r>
        <w:rPr>
          <w:rtl/>
        </w:rPr>
        <w:t>--------------------------- 327 ---------------------------</w:t>
      </w:r>
    </w:p>
    <w:p w14:paraId="4622D34D" w14:textId="77777777" w:rsidR="00947568" w:rsidRDefault="00947568" w:rsidP="00947568">
      <w:pPr>
        <w:rPr>
          <w:rtl/>
        </w:rPr>
      </w:pPr>
      <w:r>
        <w:rPr>
          <w:rtl/>
        </w:rPr>
        <w:t>* : عقد الدرر : ص 46 ب‍ 4 ف‍ 1 عن الداني ، وفيه " . يخرج ومعه كلب . ويقبل صاحب</w:t>
      </w:r>
    </w:p>
    <w:p w14:paraId="4111100F" w14:textId="77777777" w:rsidR="00947568" w:rsidRDefault="00947568" w:rsidP="00947568">
      <w:pPr>
        <w:rPr>
          <w:rtl/>
        </w:rPr>
      </w:pPr>
      <w:r>
        <w:rPr>
          <w:rtl/>
        </w:rPr>
        <w:t>المغرب . ثم يسير حتى ينزل الجزيرة إلى السفياني " .</w:t>
      </w:r>
    </w:p>
    <w:p w14:paraId="46A1D62E" w14:textId="77777777" w:rsidR="00947568" w:rsidRDefault="00947568" w:rsidP="00947568">
      <w:pPr>
        <w:rPr>
          <w:rtl/>
        </w:rPr>
      </w:pPr>
      <w:r>
        <w:rPr>
          <w:rtl/>
        </w:rPr>
        <w:t>وفي : ص 52 ب‍ 4 ف‍ 1 كما في ابن المنادي بتفاوت يسير ، وقال " أخرجه الإمام أبو الحسين</w:t>
      </w:r>
    </w:p>
    <w:p w14:paraId="49A28E88" w14:textId="77777777" w:rsidR="00947568" w:rsidRDefault="00947568" w:rsidP="00947568">
      <w:pPr>
        <w:rPr>
          <w:rtl/>
        </w:rPr>
      </w:pPr>
      <w:r>
        <w:rPr>
          <w:rtl/>
        </w:rPr>
        <w:t>أحمد بن جعفر بن المنادي في كتاب الملاحم ، وأخرجه الحافظ أبو عبد الله نعيم بن حماد في</w:t>
      </w:r>
    </w:p>
    <w:p w14:paraId="7C42DFDA" w14:textId="77777777" w:rsidR="00947568" w:rsidRDefault="00947568" w:rsidP="00947568">
      <w:pPr>
        <w:rPr>
          <w:rtl/>
        </w:rPr>
      </w:pPr>
      <w:r>
        <w:rPr>
          <w:rtl/>
        </w:rPr>
        <w:t>كتاب الفتن ، وأخرجه الإمام أبو عمرو الداني في سننه من حديث عمار بن ياسر بمعناه " .</w:t>
      </w:r>
    </w:p>
    <w:p w14:paraId="2C92B657" w14:textId="77777777" w:rsidR="00947568" w:rsidRDefault="00947568" w:rsidP="00947568">
      <w:pPr>
        <w:rPr>
          <w:rtl/>
        </w:rPr>
      </w:pPr>
      <w:r>
        <w:rPr>
          <w:rtl/>
        </w:rPr>
        <w:t>وفي : ص 66 ب‍ 4 ف‍ 1 عن رواية ابن حماد الثانية .</w:t>
      </w:r>
    </w:p>
    <w:p w14:paraId="136A0319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68 عن رواية ابن حماد الأولى .</w:t>
      </w:r>
    </w:p>
    <w:p w14:paraId="6505813D" w14:textId="77777777" w:rsidR="00947568" w:rsidRDefault="00947568" w:rsidP="00947568">
      <w:pPr>
        <w:rPr>
          <w:rtl/>
        </w:rPr>
      </w:pPr>
      <w:r>
        <w:rPr>
          <w:rtl/>
        </w:rPr>
        <w:t>وفي : ص 76 عن رواية ابن حماد الثانية ، بتفاوت يسير .</w:t>
      </w:r>
    </w:p>
    <w:p w14:paraId="1F3BF2FB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75 ب‍ 1 ح‍ 10 وفي : ص 112 ف‍ 2 ح‍ 7 وفي : ص 119 ب‍ 4 ف‍ 2</w:t>
      </w:r>
    </w:p>
    <w:p w14:paraId="59E53749" w14:textId="77777777" w:rsidR="00947568" w:rsidRDefault="00947568" w:rsidP="00947568">
      <w:pPr>
        <w:rPr>
          <w:rtl/>
        </w:rPr>
      </w:pPr>
      <w:r>
        <w:rPr>
          <w:rtl/>
        </w:rPr>
        <w:t>ح‍ 24 عن عرف السيوطي . * *</w:t>
      </w:r>
    </w:p>
    <w:p w14:paraId="4986DCE3" w14:textId="77777777" w:rsidR="00947568" w:rsidRDefault="00947568" w:rsidP="00947568">
      <w:pPr>
        <w:rPr>
          <w:rtl/>
        </w:rPr>
      </w:pPr>
      <w:r>
        <w:rPr>
          <w:rtl/>
        </w:rPr>
        <w:t>* : الفضل بن شاذان : على ما في سند غيبة الطوسي .</w:t>
      </w:r>
    </w:p>
    <w:p w14:paraId="55D4C37C" w14:textId="77777777" w:rsidR="00947568" w:rsidRDefault="00947568" w:rsidP="00947568">
      <w:pPr>
        <w:rPr>
          <w:rtl/>
        </w:rPr>
      </w:pPr>
      <w:r>
        <w:rPr>
          <w:rtl/>
        </w:rPr>
        <w:t>* : غيبة الطوسي : ص 268 الفضل بن شاذان ، عن نصر بن مزاحم ، عن أبي لهيعة ، عن أبي</w:t>
      </w:r>
    </w:p>
    <w:p w14:paraId="5E5C4FC6" w14:textId="77777777" w:rsidR="00947568" w:rsidRDefault="00947568" w:rsidP="00947568">
      <w:pPr>
        <w:rPr>
          <w:rtl/>
        </w:rPr>
      </w:pPr>
      <w:r>
        <w:rPr>
          <w:rtl/>
        </w:rPr>
        <w:t>زرعة ، عن عبد الله بن رزين ، عن عمار بن ياسر رضي الله عنه أنه قال : " دعوة أهل البيت</w:t>
      </w:r>
    </w:p>
    <w:p w14:paraId="166D5612" w14:textId="77777777" w:rsidR="00947568" w:rsidRDefault="00947568" w:rsidP="00947568">
      <w:pPr>
        <w:rPr>
          <w:rtl/>
        </w:rPr>
      </w:pPr>
      <w:r>
        <w:rPr>
          <w:rtl/>
        </w:rPr>
        <w:t>نبيكم في آخر الزمان ، فالزموا الأرض ، وكفوا حتى تروا قادتها ، فإذا خالف الترك الروم ،</w:t>
      </w:r>
    </w:p>
    <w:p w14:paraId="7B8B9CAB" w14:textId="77777777" w:rsidR="00947568" w:rsidRDefault="00947568" w:rsidP="00947568">
      <w:pPr>
        <w:rPr>
          <w:rtl/>
        </w:rPr>
      </w:pPr>
      <w:r>
        <w:rPr>
          <w:rtl/>
        </w:rPr>
        <w:t>وكثرت الحروب في الأرض ، ينادي مناد على سور دمشق : ويل لازم من شر قد اقترب ،</w:t>
      </w:r>
    </w:p>
    <w:p w14:paraId="36064BCD" w14:textId="77777777" w:rsidR="00947568" w:rsidRDefault="00947568" w:rsidP="00947568">
      <w:pPr>
        <w:rPr>
          <w:rtl/>
        </w:rPr>
      </w:pPr>
      <w:r>
        <w:rPr>
          <w:rtl/>
        </w:rPr>
        <w:t>ويخرب حائط مسجدها " .</w:t>
      </w:r>
    </w:p>
    <w:p w14:paraId="2A96BEBB" w14:textId="77777777" w:rsidR="00947568" w:rsidRDefault="00947568" w:rsidP="00947568">
      <w:pPr>
        <w:rPr>
          <w:rtl/>
        </w:rPr>
      </w:pPr>
      <w:r>
        <w:rPr>
          <w:rtl/>
        </w:rPr>
        <w:t>وفي : ص 278 قرقارة ، عن نصر بن الليث المروزي ، عن ابن طلحة الجحدري قال :</w:t>
      </w:r>
    </w:p>
    <w:p w14:paraId="741FDBCE" w14:textId="77777777" w:rsidR="00947568" w:rsidRDefault="00947568" w:rsidP="00947568">
      <w:pPr>
        <w:rPr>
          <w:rtl/>
        </w:rPr>
      </w:pPr>
      <w:r>
        <w:rPr>
          <w:rtl/>
        </w:rPr>
        <w:t>حدثنا عبد الله بن لهيعة ، عن أبي زرعة ، عن عبد الله بن زرين ، عن عمار بن ياسر أنه قال :</w:t>
      </w:r>
    </w:p>
    <w:p w14:paraId="05405FCE" w14:textId="77777777" w:rsidR="00947568" w:rsidRDefault="00947568" w:rsidP="00947568">
      <w:pPr>
        <w:rPr>
          <w:rtl/>
        </w:rPr>
      </w:pPr>
      <w:r>
        <w:rPr>
          <w:rtl/>
        </w:rPr>
        <w:t>" إن دولة أهل بيت نبيكم في آخر الزمان ، ولها أمارات ، فالزموا الأرض وكفوا حتى تجئ</w:t>
      </w:r>
    </w:p>
    <w:p w14:paraId="11A81FF4" w14:textId="77777777" w:rsidR="00947568" w:rsidRDefault="00947568" w:rsidP="00947568">
      <w:pPr>
        <w:rPr>
          <w:rtl/>
        </w:rPr>
      </w:pPr>
      <w:r>
        <w:rPr>
          <w:rtl/>
        </w:rPr>
        <w:t>أمارتها ، فإذا استثارت عليكم الروم والترك ، وجهزت الجيوش ، ومات خليفتكم الذي يجمع</w:t>
      </w:r>
    </w:p>
    <w:p w14:paraId="79DE9D5E" w14:textId="77777777" w:rsidR="00947568" w:rsidRDefault="00947568" w:rsidP="00947568">
      <w:pPr>
        <w:rPr>
          <w:rtl/>
        </w:rPr>
      </w:pPr>
      <w:r>
        <w:rPr>
          <w:rtl/>
        </w:rPr>
        <w:t>الأموال ، واستخلف بعده رجل صحيح ، فيخلع بعد سنين من بيعته ، ويأتي هلاك ملكهم من</w:t>
      </w:r>
    </w:p>
    <w:p w14:paraId="6C481528" w14:textId="77777777" w:rsidR="00947568" w:rsidRDefault="00947568" w:rsidP="00947568">
      <w:pPr>
        <w:rPr>
          <w:rtl/>
        </w:rPr>
      </w:pPr>
      <w:r>
        <w:rPr>
          <w:rtl/>
        </w:rPr>
        <w:t>حيث بدأ ، ويتخالف الترك والروم وتكثر الحروب في الأرض ، وينادي مناد من سور دمشق :</w:t>
      </w:r>
    </w:p>
    <w:p w14:paraId="2460A308" w14:textId="77777777" w:rsidR="00947568" w:rsidRDefault="00947568" w:rsidP="00947568">
      <w:pPr>
        <w:rPr>
          <w:rtl/>
        </w:rPr>
      </w:pPr>
      <w:r>
        <w:rPr>
          <w:rtl/>
        </w:rPr>
        <w:t>ويل لأهل الأرض من شر قد اقترب ، ويخسف بغربي مسجدها حتى يخر حائطها ، ويظهر</w:t>
      </w:r>
    </w:p>
    <w:p w14:paraId="2A5B3B5B" w14:textId="77777777" w:rsidR="00947568" w:rsidRDefault="00947568" w:rsidP="00947568">
      <w:pPr>
        <w:rPr>
          <w:rtl/>
        </w:rPr>
      </w:pPr>
      <w:r>
        <w:rPr>
          <w:rtl/>
        </w:rPr>
        <w:t>ثلاثة نفر بالشام كلهم يطلب الملك : رجل أبقع ، ورجل أصهب ، ورجل من أهل بيت أبي</w:t>
      </w:r>
    </w:p>
    <w:p w14:paraId="0900D68C" w14:textId="77777777" w:rsidR="00947568" w:rsidRDefault="00947568" w:rsidP="00947568">
      <w:pPr>
        <w:rPr>
          <w:rtl/>
        </w:rPr>
      </w:pPr>
      <w:r>
        <w:rPr>
          <w:rtl/>
        </w:rPr>
        <w:t>سفيان ، يخرج في كلب ويحصر الناس بدمشق ، ويخرج أهل الغرب إلى مصر ، فإذا دخلوا</w:t>
      </w:r>
    </w:p>
    <w:p w14:paraId="00336D17" w14:textId="77777777" w:rsidR="00947568" w:rsidRDefault="00947568" w:rsidP="00947568">
      <w:pPr>
        <w:rPr>
          <w:rtl/>
        </w:rPr>
      </w:pPr>
      <w:r>
        <w:rPr>
          <w:rtl/>
        </w:rPr>
        <w:t>فتلك أمارة السفياني ، ويخرج قبل ذلك من يدعو لآل محمد عليهم السلام ، وتنزل الترك</w:t>
      </w:r>
    </w:p>
    <w:p w14:paraId="4FECAF9F" w14:textId="77777777" w:rsidR="00947568" w:rsidRDefault="00947568" w:rsidP="00947568">
      <w:pPr>
        <w:rPr>
          <w:rtl/>
        </w:rPr>
      </w:pPr>
      <w:r>
        <w:rPr>
          <w:rtl/>
        </w:rPr>
        <w:t>الحيرة ، وتنزل الروم فلسطين ، ويسبق عبد الله عبد الله حتى يلتقي جنودهما بقرقيسا على النهر</w:t>
      </w:r>
    </w:p>
    <w:p w14:paraId="461A3D4E" w14:textId="77777777" w:rsidR="00947568" w:rsidRDefault="00947568" w:rsidP="00947568">
      <w:pPr>
        <w:rPr>
          <w:rtl/>
        </w:rPr>
      </w:pPr>
      <w:r>
        <w:rPr>
          <w:rtl/>
        </w:rPr>
        <w:t>ويكون قتال عظيم . ويسير صاحب المغرب فيقتل الرجال ويسبي النساء ، ثم يرجع في قيس</w:t>
      </w:r>
    </w:p>
    <w:p w14:paraId="77AEB9B1" w14:textId="77777777" w:rsidR="00947568" w:rsidRDefault="00947568" w:rsidP="00947568">
      <w:pPr>
        <w:rPr>
          <w:rtl/>
        </w:rPr>
      </w:pPr>
      <w:r>
        <w:rPr>
          <w:rtl/>
        </w:rPr>
        <w:t>حتى ينزل الجزيرة السفياني ، فيسبق اليماني ، ويجوز السفياني ما جمعوا ، ثم يسير إلى</w:t>
      </w:r>
    </w:p>
    <w:p w14:paraId="0516ABC6" w14:textId="77777777" w:rsidR="00947568" w:rsidRDefault="00947568" w:rsidP="00947568">
      <w:pPr>
        <w:rPr>
          <w:rtl/>
        </w:rPr>
      </w:pPr>
      <w:r>
        <w:rPr>
          <w:rtl/>
        </w:rPr>
        <w:t>الكوفة ، فيقتل أعوان آل محمد صلى الله عليه وآله ، ويقتل رجلا من مسميهم . ثم يخرج</w:t>
      </w:r>
    </w:p>
    <w:p w14:paraId="51C870C5" w14:textId="77777777" w:rsidR="00947568" w:rsidRDefault="00947568" w:rsidP="00947568">
      <w:pPr>
        <w:rPr>
          <w:rtl/>
        </w:rPr>
      </w:pPr>
      <w:r>
        <w:rPr>
          <w:rtl/>
        </w:rPr>
        <w:t>المهدي على لوائه شعيب بن صالح ، وإذا رأى أهل الشام قد اجتمع أمرها على ابن سفيان</w:t>
      </w:r>
    </w:p>
    <w:p w14:paraId="119B04FE" w14:textId="77777777" w:rsidR="00947568" w:rsidRDefault="00947568" w:rsidP="00947568">
      <w:pPr>
        <w:rPr>
          <w:rtl/>
        </w:rPr>
      </w:pPr>
      <w:r>
        <w:rPr>
          <w:rtl/>
        </w:rPr>
        <w:t>--------------------------- 328 ---------------------------</w:t>
      </w:r>
    </w:p>
    <w:p w14:paraId="031B4C6F" w14:textId="77777777" w:rsidR="00947568" w:rsidRDefault="00947568" w:rsidP="00947568">
      <w:pPr>
        <w:rPr>
          <w:rtl/>
        </w:rPr>
      </w:pPr>
      <w:r>
        <w:rPr>
          <w:rtl/>
        </w:rPr>
        <w:t>فالحقوا بمكة ، فعند ذلك تقتل النفس الزكية وأخوه بمكة ضيعة فينادي مناد من السماء : أيها</w:t>
      </w:r>
    </w:p>
    <w:p w14:paraId="494FEEBA" w14:textId="77777777" w:rsidR="00947568" w:rsidRDefault="00947568" w:rsidP="00947568">
      <w:pPr>
        <w:rPr>
          <w:rtl/>
        </w:rPr>
      </w:pPr>
      <w:r>
        <w:rPr>
          <w:rtl/>
        </w:rPr>
        <w:t>الناس إن أميركم فلان ، وذلك هو المهدي الذي يملأ الأرض قسطا وعدلا كما ملئت ظلما</w:t>
      </w:r>
    </w:p>
    <w:p w14:paraId="1A863C74" w14:textId="77777777" w:rsidR="00947568" w:rsidRDefault="00947568" w:rsidP="00947568">
      <w:pPr>
        <w:rPr>
          <w:rtl/>
        </w:rPr>
      </w:pPr>
      <w:r>
        <w:rPr>
          <w:rtl/>
        </w:rPr>
        <w:t>وجورا " وسيأتي القسم الأخير منه في أحاديث النداء السماوي .</w:t>
      </w:r>
    </w:p>
    <w:p w14:paraId="2AC9E151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58 ب‍ 111 عن رواية ابن حماد الأولى .</w:t>
      </w:r>
    </w:p>
    <w:p w14:paraId="1DD5BC97" w14:textId="77777777" w:rsidR="00947568" w:rsidRDefault="00947568" w:rsidP="00947568">
      <w:pPr>
        <w:rPr>
          <w:rtl/>
        </w:rPr>
      </w:pPr>
      <w:r>
        <w:rPr>
          <w:rtl/>
        </w:rPr>
        <w:t>وفي : ص 61 ب‍ 120 عن رواية ابن حماد الثانية ، وفيه " عبد الله بن رزين " .</w:t>
      </w:r>
    </w:p>
    <w:p w14:paraId="2BB0B05E" w14:textId="77777777" w:rsidR="00947568" w:rsidRDefault="00947568" w:rsidP="00947568">
      <w:pPr>
        <w:rPr>
          <w:rtl/>
        </w:rPr>
      </w:pPr>
      <w:r>
        <w:rPr>
          <w:rtl/>
        </w:rPr>
        <w:t>* : الايقاظ من الهجعة : ص 357 ب‍ 10 ح‍ 102 أوله عن رواية غيبة الطوسي الأولى .</w:t>
      </w:r>
    </w:p>
    <w:p w14:paraId="346AD2E0" w14:textId="77777777" w:rsidR="00947568" w:rsidRDefault="00947568" w:rsidP="00947568">
      <w:pPr>
        <w:rPr>
          <w:rtl/>
        </w:rPr>
      </w:pPr>
      <w:r>
        <w:rPr>
          <w:rtl/>
        </w:rPr>
        <w:t>* : البحار : ج 52 ص 207 ب‍ 25 ح‍ 45 عن رواية غيبة الطوسي الثانية .</w:t>
      </w:r>
    </w:p>
    <w:p w14:paraId="0128B538" w14:textId="77777777" w:rsidR="00947568" w:rsidRDefault="00947568" w:rsidP="00947568">
      <w:pPr>
        <w:rPr>
          <w:rtl/>
        </w:rPr>
      </w:pPr>
      <w:r>
        <w:rPr>
          <w:rtl/>
        </w:rPr>
        <w:t>وفي : ص 212 ب‍ 25 ح‍ 60 عن رواية غيبة الطوسي الثانية .</w:t>
      </w:r>
    </w:p>
    <w:p w14:paraId="11BCD0A8" w14:textId="77777777" w:rsidR="00947568" w:rsidRDefault="00947568" w:rsidP="00947568">
      <w:pPr>
        <w:rPr>
          <w:rtl/>
        </w:rPr>
      </w:pPr>
      <w:r>
        <w:rPr>
          <w:rtl/>
        </w:rPr>
        <w:t>* : كشف النوري : ص 174 عن رواية عقد الدرر الثانية .</w:t>
      </w:r>
    </w:p>
    <w:p w14:paraId="139D7010" w14:textId="77777777" w:rsidR="00947568" w:rsidRDefault="00947568" w:rsidP="00947568">
      <w:pPr>
        <w:rPr>
          <w:rtl/>
        </w:rPr>
      </w:pPr>
      <w:r>
        <w:rPr>
          <w:rtl/>
        </w:rPr>
        <w:t>* : منتخب الأثر : ص 451 ف‍ 6 ب‍ 4 ح‍ 18 عن ملاحم ابن طاووس .</w:t>
      </w:r>
    </w:p>
    <w:p w14:paraId="19E0C92E" w14:textId="77777777" w:rsidR="00947568" w:rsidRDefault="00947568" w:rsidP="00947568">
      <w:pPr>
        <w:rPr>
          <w:rtl/>
        </w:rPr>
      </w:pPr>
      <w:r>
        <w:rPr>
          <w:rtl/>
        </w:rPr>
        <w:t>وفي : ص 451 ف‍ 6 ب‍ 4 ح‍ 18 عن غيبة الطوسي 0</w:t>
      </w:r>
    </w:p>
    <w:p w14:paraId="5F929DB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6BA9B24" w14:textId="77777777" w:rsidR="00947568" w:rsidRDefault="00947568" w:rsidP="00947568">
      <w:pPr>
        <w:rPr>
          <w:rtl/>
        </w:rPr>
      </w:pPr>
      <w:r>
        <w:rPr>
          <w:rtl/>
        </w:rPr>
        <w:t>213 " يقاتل السفياني الترك ، ثم يكون استيصالهم على يد المهدي ، وهو أول</w:t>
      </w:r>
    </w:p>
    <w:p w14:paraId="0FDE81B5" w14:textId="77777777" w:rsidR="00947568" w:rsidRDefault="00947568" w:rsidP="00947568">
      <w:pPr>
        <w:rPr>
          <w:rtl/>
        </w:rPr>
      </w:pPr>
      <w:r>
        <w:rPr>
          <w:rtl/>
        </w:rPr>
        <w:t>لواء يعقده المهدي يبعثه إلى الترك " *</w:t>
      </w:r>
    </w:p>
    <w:p w14:paraId="6622B71F" w14:textId="77777777" w:rsidR="00947568" w:rsidRDefault="00947568" w:rsidP="00947568">
      <w:pPr>
        <w:rPr>
          <w:rtl/>
        </w:rPr>
      </w:pPr>
      <w:r>
        <w:rPr>
          <w:rtl/>
        </w:rPr>
        <w:t>* . * 213 المصادر :</w:t>
      </w:r>
    </w:p>
    <w:p w14:paraId="5CD80D35" w14:textId="77777777" w:rsidR="00947568" w:rsidRDefault="00947568" w:rsidP="00947568">
      <w:pPr>
        <w:rPr>
          <w:rtl/>
        </w:rPr>
      </w:pPr>
      <w:r>
        <w:rPr>
          <w:rtl/>
        </w:rPr>
        <w:t>* : ابن حماد : ص 58 حدثنا الحكم بن نافع ، عن جراح ، عن أرطأة ، قال : ولم يسنده إلى</w:t>
      </w:r>
    </w:p>
    <w:p w14:paraId="677F8823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22969769" w14:textId="77777777" w:rsidR="00947568" w:rsidRDefault="00947568" w:rsidP="00947568">
      <w:pPr>
        <w:rPr>
          <w:rtl/>
        </w:rPr>
      </w:pPr>
      <w:r>
        <w:rPr>
          <w:rtl/>
        </w:rPr>
        <w:t>وفي : ص 100 بنفس السند ، وقال " أول لواء يعقد المهدي إلى الترك فيهزمهم ويأخذ ما</w:t>
      </w:r>
    </w:p>
    <w:p w14:paraId="063B51D1" w14:textId="77777777" w:rsidR="00947568" w:rsidRDefault="00947568" w:rsidP="00947568">
      <w:pPr>
        <w:rPr>
          <w:rtl/>
        </w:rPr>
      </w:pPr>
      <w:r>
        <w:rPr>
          <w:rtl/>
        </w:rPr>
        <w:t>معهم من السبي والأموال ، ثم يسير إلى الشام فيفتحها ، ثم يعتق كل مملوك معه ، وأعطى</w:t>
      </w:r>
    </w:p>
    <w:p w14:paraId="2CBE7B05" w14:textId="77777777" w:rsidR="00947568" w:rsidRDefault="00947568" w:rsidP="00947568">
      <w:pPr>
        <w:rPr>
          <w:rtl/>
        </w:rPr>
      </w:pPr>
      <w:r>
        <w:rPr>
          <w:rtl/>
        </w:rPr>
        <w:t>أصحابه قيمتهم ( كذا ) " .</w:t>
      </w:r>
    </w:p>
    <w:p w14:paraId="22823C38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على ما في عقد الدرر ، وقال في هامشه " لم أجده في كتاب الفتن ، ولا في</w:t>
      </w:r>
    </w:p>
    <w:p w14:paraId="794CFC2B" w14:textId="77777777" w:rsidR="00947568" w:rsidRDefault="00947568" w:rsidP="00947568">
      <w:pPr>
        <w:rPr>
          <w:rtl/>
        </w:rPr>
      </w:pPr>
      <w:r>
        <w:rPr>
          <w:rtl/>
        </w:rPr>
        <w:t>كتاب الجهاد ، من مصابيح البغوي " ولم نجده نحن أيضا .</w:t>
      </w:r>
    </w:p>
    <w:p w14:paraId="1972F6EF" w14:textId="77777777" w:rsidR="00947568" w:rsidRDefault="00947568" w:rsidP="00947568">
      <w:pPr>
        <w:rPr>
          <w:rtl/>
        </w:rPr>
      </w:pPr>
      <w:r>
        <w:rPr>
          <w:rtl/>
        </w:rPr>
        <w:t>* : عقد الدرر : ص 170 ب‍ 8 مرسلا ، عن مصابيح البغوي ، وفيه " . يبعث إلى الترك " .</w:t>
      </w:r>
    </w:p>
    <w:p w14:paraId="6A77E54B" w14:textId="77777777" w:rsidR="00947568" w:rsidRDefault="00947568" w:rsidP="00947568">
      <w:pPr>
        <w:rPr>
          <w:rtl/>
        </w:rPr>
      </w:pPr>
      <w:r>
        <w:rPr>
          <w:rtl/>
        </w:rPr>
        <w:t>وفي : ص 221 ب‍ 9 ف‍ 3 وقال : أخرجه الإمام أبو محمد ، في كتاب المصابيح ، وأخرجه</w:t>
      </w:r>
    </w:p>
    <w:p w14:paraId="14A47079" w14:textId="77777777" w:rsidR="00947568" w:rsidRDefault="00947568" w:rsidP="00947568">
      <w:pPr>
        <w:rPr>
          <w:rtl/>
        </w:rPr>
      </w:pPr>
      <w:r>
        <w:rPr>
          <w:rtl/>
        </w:rPr>
        <w:t>نعيم بن حماد في كتاب الفتن ، وليس فيه " ثم يعتق " .</w:t>
      </w:r>
    </w:p>
    <w:p w14:paraId="037B9FF6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78 عن رواية ابن حماد الثانية بتفاوت يسير ، عن كعب</w:t>
      </w:r>
    </w:p>
    <w:p w14:paraId="38B45737" w14:textId="77777777" w:rsidR="00947568" w:rsidRDefault="00947568" w:rsidP="00947568">
      <w:pPr>
        <w:rPr>
          <w:rtl/>
        </w:rPr>
      </w:pPr>
      <w:r>
        <w:rPr>
          <w:rtl/>
        </w:rPr>
        <w:t>وفيه " . ويعطي بدل وأعطى " وليس فيه أول .</w:t>
      </w:r>
    </w:p>
    <w:p w14:paraId="7982B151" w14:textId="77777777" w:rsidR="00947568" w:rsidRDefault="00947568" w:rsidP="00947568">
      <w:pPr>
        <w:rPr>
          <w:rtl/>
        </w:rPr>
      </w:pPr>
      <w:r>
        <w:rPr>
          <w:rtl/>
        </w:rPr>
        <w:t>--------------------------- 329 ---------------------------</w:t>
      </w:r>
    </w:p>
    <w:p w14:paraId="25D9768D" w14:textId="77777777" w:rsidR="00947568" w:rsidRDefault="00947568" w:rsidP="00947568">
      <w:pPr>
        <w:rPr>
          <w:rtl/>
        </w:rPr>
      </w:pPr>
      <w:r>
        <w:rPr>
          <w:rtl/>
        </w:rPr>
        <w:t>وفي : ص 84 عن رواية ابن حماد الأولى بتفاوت يسير .</w:t>
      </w:r>
    </w:p>
    <w:p w14:paraId="22A5B818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88 ب‍ 1 ح‍ 49 عن عرف السيوطي .</w:t>
      </w:r>
    </w:p>
    <w:p w14:paraId="4A944563" w14:textId="77777777" w:rsidR="00947568" w:rsidRDefault="00947568" w:rsidP="00947568">
      <w:pPr>
        <w:rPr>
          <w:rtl/>
        </w:rPr>
      </w:pPr>
      <w:r>
        <w:rPr>
          <w:rtl/>
        </w:rPr>
        <w:t>وفي : ص 130 ب‍ 2 ح‍ 37 عن رواية عرف السيوطي الثانية .</w:t>
      </w:r>
    </w:p>
    <w:p w14:paraId="3536CA8C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2051FB3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41 ب‍ 57 أوله ، عن نعيم بن حماد .</w:t>
      </w:r>
    </w:p>
    <w:p w14:paraId="699DCA66" w14:textId="77777777" w:rsidR="00947568" w:rsidRDefault="00947568" w:rsidP="00947568">
      <w:pPr>
        <w:rPr>
          <w:rtl/>
        </w:rPr>
      </w:pPr>
      <w:r>
        <w:rPr>
          <w:rtl/>
        </w:rPr>
        <w:t>وفي : ص 72 ب‍ 157 عن رواية ابن حماد الثانية بتفاوت يسير 0</w:t>
      </w:r>
    </w:p>
    <w:p w14:paraId="656AA9F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807F6D9" w14:textId="77777777" w:rsidR="00947568" w:rsidRDefault="00947568" w:rsidP="00947568">
      <w:pPr>
        <w:rPr>
          <w:rtl/>
        </w:rPr>
      </w:pPr>
      <w:r>
        <w:rPr>
          <w:rtl/>
        </w:rPr>
        <w:t>214 " إذا اجتمع الترك والروم ، وخسف بقرية بدمشق ، وسقط طايفة من غربي</w:t>
      </w:r>
    </w:p>
    <w:p w14:paraId="7495B58D" w14:textId="77777777" w:rsidR="00947568" w:rsidRDefault="00947568" w:rsidP="00947568">
      <w:pPr>
        <w:rPr>
          <w:rtl/>
        </w:rPr>
      </w:pPr>
      <w:r>
        <w:rPr>
          <w:rtl/>
        </w:rPr>
        <w:t>مسجدها رفع بالشام ثلاث رايات : الأبقع والأصهب والسفياني ، ويحصر</w:t>
      </w:r>
    </w:p>
    <w:p w14:paraId="2E62D072" w14:textId="77777777" w:rsidR="00947568" w:rsidRDefault="00947568" w:rsidP="00947568">
      <w:pPr>
        <w:rPr>
          <w:rtl/>
        </w:rPr>
      </w:pPr>
      <w:r>
        <w:rPr>
          <w:rtl/>
        </w:rPr>
        <w:t>بدمشق رجل فيقتل ومن معه ، ويخرج رجلان من بني أبي سفيان فيكون</w:t>
      </w:r>
    </w:p>
    <w:p w14:paraId="1FE36063" w14:textId="77777777" w:rsidR="00947568" w:rsidRDefault="00947568" w:rsidP="00947568">
      <w:pPr>
        <w:rPr>
          <w:rtl/>
        </w:rPr>
      </w:pPr>
      <w:r>
        <w:rPr>
          <w:rtl/>
        </w:rPr>
        <w:t>الظفر للثاني ، فإذا أقبلت مادة الأبقع من مصر ظهر السفياني بجيشه</w:t>
      </w:r>
    </w:p>
    <w:p w14:paraId="70F56791" w14:textId="77777777" w:rsidR="00947568" w:rsidRDefault="00947568" w:rsidP="00947568">
      <w:pPr>
        <w:rPr>
          <w:rtl/>
        </w:rPr>
      </w:pPr>
      <w:r>
        <w:rPr>
          <w:rtl/>
        </w:rPr>
        <w:t>عليهم ، فيقتل الترك والروم بقرقيسيا حتى تشبع سباع الأرض من</w:t>
      </w:r>
    </w:p>
    <w:p w14:paraId="119308F5" w14:textId="77777777" w:rsidR="00947568" w:rsidRDefault="00947568" w:rsidP="00947568">
      <w:pPr>
        <w:rPr>
          <w:rtl/>
        </w:rPr>
      </w:pPr>
      <w:r>
        <w:rPr>
          <w:rtl/>
        </w:rPr>
        <w:t>لحومهم " *</w:t>
      </w:r>
    </w:p>
    <w:p w14:paraId="50CB6C67" w14:textId="77777777" w:rsidR="00947568" w:rsidRDefault="00947568" w:rsidP="00947568">
      <w:pPr>
        <w:rPr>
          <w:rtl/>
        </w:rPr>
      </w:pPr>
      <w:r>
        <w:rPr>
          <w:rtl/>
        </w:rPr>
        <w:t>المفردات : الأبقع : الذي في وجهه بقع . الأصهب : الأصفر الوجه . مادة الأبقع : أنصاره</w:t>
      </w:r>
    </w:p>
    <w:p w14:paraId="270A9D9C" w14:textId="77777777" w:rsidR="00947568" w:rsidRDefault="00947568" w:rsidP="00947568">
      <w:pPr>
        <w:rPr>
          <w:rtl/>
        </w:rPr>
      </w:pPr>
      <w:r>
        <w:rPr>
          <w:rtl/>
        </w:rPr>
        <w:t>* . * 214 المصادر :</w:t>
      </w:r>
    </w:p>
    <w:p w14:paraId="5D4D3C9E" w14:textId="77777777" w:rsidR="00947568" w:rsidRDefault="00947568" w:rsidP="00947568">
      <w:pPr>
        <w:rPr>
          <w:rtl/>
        </w:rPr>
      </w:pPr>
      <w:r>
        <w:rPr>
          <w:rtl/>
        </w:rPr>
        <w:t>* : ابن حماد : ص 76 حدثنا الحكم بن نافع ، عن جراح ، عن أرطأة قال : ولم يسنده إلى</w:t>
      </w:r>
    </w:p>
    <w:p w14:paraId="771B5628" w14:textId="77777777" w:rsidR="00947568" w:rsidRDefault="00947568" w:rsidP="00947568">
      <w:pPr>
        <w:rPr>
          <w:rtl/>
        </w:rPr>
      </w:pPr>
      <w:r>
        <w:rPr>
          <w:rtl/>
        </w:rPr>
        <w:t>النبي ( ص ) 0</w:t>
      </w:r>
    </w:p>
    <w:p w14:paraId="6EC537C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EFA1295" w14:textId="77777777" w:rsidR="00947568" w:rsidRDefault="00947568" w:rsidP="00947568">
      <w:pPr>
        <w:rPr>
          <w:rtl/>
        </w:rPr>
      </w:pPr>
      <w:r>
        <w:rPr>
          <w:rtl/>
        </w:rPr>
        <w:t>215 " تخرج الروم في الملحمة العظمى ، ومعهم الترك وبرجان</w:t>
      </w:r>
    </w:p>
    <w:p w14:paraId="7AA79BA4" w14:textId="77777777" w:rsidR="00947568" w:rsidRDefault="00947568" w:rsidP="00947568">
      <w:pPr>
        <w:rPr>
          <w:rtl/>
        </w:rPr>
      </w:pPr>
      <w:r>
        <w:rPr>
          <w:rtl/>
        </w:rPr>
        <w:t>والصقالبة " *</w:t>
      </w:r>
    </w:p>
    <w:p w14:paraId="0B0AE7A8" w14:textId="77777777" w:rsidR="00947568" w:rsidRDefault="00947568" w:rsidP="00947568">
      <w:pPr>
        <w:rPr>
          <w:rtl/>
        </w:rPr>
      </w:pPr>
      <w:r>
        <w:rPr>
          <w:rtl/>
        </w:rPr>
        <w:t>المفردات : البرجان : قوم ورد ذكرهم في حروب المسلمين مع البزنطيين . الصقالبة : أهل جزيرة صقلية ،</w:t>
      </w:r>
    </w:p>
    <w:p w14:paraId="3C65BBEC" w14:textId="77777777" w:rsidR="00947568" w:rsidRDefault="00947568" w:rsidP="00947568">
      <w:pPr>
        <w:rPr>
          <w:rtl/>
        </w:rPr>
      </w:pPr>
      <w:r>
        <w:rPr>
          <w:rtl/>
        </w:rPr>
        <w:t>الجزيرة الإيطالية المعروفة وكانت مملكة ذات دور في الحملات الصليبية وقبلها ولكنه يطلق في صدر الاسلام</w:t>
      </w:r>
    </w:p>
    <w:p w14:paraId="25E726CD" w14:textId="77777777" w:rsidR="00947568" w:rsidRDefault="00947568" w:rsidP="00947568">
      <w:pPr>
        <w:rPr>
          <w:rtl/>
        </w:rPr>
      </w:pPr>
      <w:r>
        <w:rPr>
          <w:rtl/>
        </w:rPr>
        <w:t>على سكان بعض مناطق آسيا التركية .</w:t>
      </w:r>
    </w:p>
    <w:p w14:paraId="2FC846B0" w14:textId="77777777" w:rsidR="00947568" w:rsidRDefault="00947568" w:rsidP="00947568">
      <w:pPr>
        <w:rPr>
          <w:rtl/>
        </w:rPr>
      </w:pPr>
      <w:r>
        <w:rPr>
          <w:rtl/>
        </w:rPr>
        <w:t>* . * 215 المصادر :</w:t>
      </w:r>
    </w:p>
    <w:p w14:paraId="314C9AF7" w14:textId="77777777" w:rsidR="00947568" w:rsidRDefault="00947568" w:rsidP="00947568">
      <w:pPr>
        <w:rPr>
          <w:rtl/>
        </w:rPr>
      </w:pPr>
      <w:r>
        <w:rPr>
          <w:rtl/>
        </w:rPr>
        <w:t>* : ابن حماد : ص 192 حدثنا نعيم ، ثنا رشدين ، عن ليث بن سعد ، عن أبي قبيل ، عن غير</w:t>
      </w:r>
    </w:p>
    <w:p w14:paraId="62E1C514" w14:textId="77777777" w:rsidR="00947568" w:rsidRDefault="00947568" w:rsidP="00947568">
      <w:pPr>
        <w:rPr>
          <w:rtl/>
        </w:rPr>
      </w:pPr>
      <w:r>
        <w:rPr>
          <w:rtl/>
        </w:rPr>
        <w:t>واحد من أصحاب النبي صلى الله عليه وسلم قال : ولم يسنده إلى النبي صلى الله عليه وآله 0</w:t>
      </w:r>
    </w:p>
    <w:p w14:paraId="0A5277D2" w14:textId="77777777" w:rsidR="00947568" w:rsidRDefault="00947568" w:rsidP="00947568">
      <w:pPr>
        <w:rPr>
          <w:rtl/>
        </w:rPr>
      </w:pPr>
      <w:r>
        <w:rPr>
          <w:rtl/>
        </w:rPr>
        <w:t>--------------------------- 330 ---------------------------</w:t>
      </w:r>
    </w:p>
    <w:p w14:paraId="18CB67D1" w14:textId="77777777" w:rsidR="00947568" w:rsidRDefault="00947568" w:rsidP="00947568">
      <w:pPr>
        <w:rPr>
          <w:rtl/>
        </w:rPr>
      </w:pPr>
      <w:r>
        <w:rPr>
          <w:rtl/>
        </w:rPr>
        <w:t>216 " كأني بالترك قد أتتكم على براذين مجذمة الآذان حتى تربطها بشط</w:t>
      </w:r>
    </w:p>
    <w:p w14:paraId="4E5A7D10" w14:textId="77777777" w:rsidR="00947568" w:rsidRDefault="00947568" w:rsidP="00947568">
      <w:pPr>
        <w:rPr>
          <w:rtl/>
        </w:rPr>
      </w:pPr>
      <w:r>
        <w:rPr>
          <w:rtl/>
        </w:rPr>
        <w:t>الفرات " *</w:t>
      </w:r>
    </w:p>
    <w:p w14:paraId="007CBB3D" w14:textId="77777777" w:rsidR="00947568" w:rsidRDefault="00947568" w:rsidP="00947568">
      <w:pPr>
        <w:rPr>
          <w:rtl/>
        </w:rPr>
      </w:pPr>
      <w:r>
        <w:rPr>
          <w:rtl/>
        </w:rPr>
        <w:t>المفردات : براذين مجذمة الآذان : بغال قطعت أطراف آذانها .</w:t>
      </w:r>
    </w:p>
    <w:p w14:paraId="4C27C044" w14:textId="77777777" w:rsidR="00947568" w:rsidRDefault="00947568" w:rsidP="00947568">
      <w:pPr>
        <w:rPr>
          <w:rtl/>
        </w:rPr>
      </w:pPr>
      <w:r>
        <w:rPr>
          <w:rtl/>
        </w:rPr>
        <w:t>* . * 216 المصادر :</w:t>
      </w:r>
    </w:p>
    <w:p w14:paraId="2C07D7E2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380 ح‍ 20798 أخبرنا عبد الرزاق ، عن معمر ، عن أيوب ، عن</w:t>
      </w:r>
    </w:p>
    <w:p w14:paraId="43F1BC9D" w14:textId="77777777" w:rsidR="00947568" w:rsidRDefault="00947568" w:rsidP="00947568">
      <w:pPr>
        <w:rPr>
          <w:rtl/>
        </w:rPr>
      </w:pPr>
      <w:r>
        <w:rPr>
          <w:rtl/>
        </w:rPr>
        <w:t>ابن سيرين ، أن ابن مسعود قال : ولم يسنده إلى النبي صلى الله عليه وآله .</w:t>
      </w:r>
    </w:p>
    <w:p w14:paraId="2BDD9FC3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9 ص 192 ح‍ 8859 حدثنا إسحاق بن إبراهيم ، عن عبد الرزاق ،</w:t>
      </w:r>
    </w:p>
    <w:p w14:paraId="7046D5AD" w14:textId="77777777" w:rsidR="00947568" w:rsidRDefault="00947568" w:rsidP="00947568">
      <w:pPr>
        <w:rPr>
          <w:rtl/>
        </w:rPr>
      </w:pPr>
      <w:r>
        <w:rPr>
          <w:rtl/>
        </w:rPr>
        <w:t>عن معمر ، عن أيوب ، عن ابن سيرين أن ابن مسعود قال : كما في عبد الرزاق ، وفيه " .</w:t>
      </w:r>
    </w:p>
    <w:p w14:paraId="688045E1" w14:textId="77777777" w:rsidR="00947568" w:rsidRDefault="00947568" w:rsidP="00947568">
      <w:pPr>
        <w:rPr>
          <w:rtl/>
        </w:rPr>
      </w:pPr>
      <w:r>
        <w:rPr>
          <w:rtl/>
        </w:rPr>
        <w:t>محزمة ، بدل مجذمة " .</w:t>
      </w:r>
    </w:p>
    <w:p w14:paraId="1C05C8A5" w14:textId="77777777" w:rsidR="00947568" w:rsidRDefault="00947568" w:rsidP="00947568">
      <w:pPr>
        <w:rPr>
          <w:rtl/>
        </w:rPr>
      </w:pPr>
      <w:r>
        <w:rPr>
          <w:rtl/>
        </w:rPr>
        <w:t>* : الحاكم : ج 4 ص 475 كما في عبد الرزاق ، بسنده إليه .</w:t>
      </w:r>
    </w:p>
    <w:p w14:paraId="24EF17BE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312 عن الطبراني ، وقال " ورجاله رجال الصحيح ، إن كان ابن</w:t>
      </w:r>
    </w:p>
    <w:p w14:paraId="036E978A" w14:textId="77777777" w:rsidR="00947568" w:rsidRDefault="00947568" w:rsidP="00947568">
      <w:pPr>
        <w:rPr>
          <w:rtl/>
        </w:rPr>
      </w:pPr>
      <w:r>
        <w:rPr>
          <w:rtl/>
        </w:rPr>
        <w:t>سيرين سمع من ابن مسعود " 0</w:t>
      </w:r>
    </w:p>
    <w:p w14:paraId="44B82F7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902F4F9" w14:textId="77777777" w:rsidR="00947568" w:rsidRDefault="00947568" w:rsidP="00947568">
      <w:pPr>
        <w:rPr>
          <w:rtl/>
        </w:rPr>
      </w:pPr>
      <w:r>
        <w:rPr>
          <w:rtl/>
        </w:rPr>
        <w:t>217 " إذا ظهر الترك والخزر بالجزيرة وآذربيجان ، والروم بالعمق وأطرافها ،</w:t>
      </w:r>
    </w:p>
    <w:p w14:paraId="317CEC7E" w14:textId="77777777" w:rsidR="00947568" w:rsidRDefault="00947568" w:rsidP="00947568">
      <w:pPr>
        <w:rPr>
          <w:rtl/>
        </w:rPr>
      </w:pPr>
      <w:r>
        <w:rPr>
          <w:rtl/>
        </w:rPr>
        <w:t>قاتل الروم رجل من قيس من أهل قنسرين ، والسفياني بالعراق يقاتل أهل</w:t>
      </w:r>
    </w:p>
    <w:p w14:paraId="2089772A" w14:textId="77777777" w:rsidR="00947568" w:rsidRDefault="00947568" w:rsidP="00947568">
      <w:pPr>
        <w:rPr>
          <w:rtl/>
        </w:rPr>
      </w:pPr>
      <w:r>
        <w:rPr>
          <w:rtl/>
        </w:rPr>
        <w:t>المشرق ، وقد اشتغل كل ناحية حذو ( كذا ) فإذ قاتلهم أربعين يوما ولم</w:t>
      </w:r>
    </w:p>
    <w:p w14:paraId="54AD547B" w14:textId="77777777" w:rsidR="00947568" w:rsidRDefault="00947568" w:rsidP="00947568">
      <w:pPr>
        <w:rPr>
          <w:rtl/>
        </w:rPr>
      </w:pPr>
      <w:r>
        <w:rPr>
          <w:rtl/>
        </w:rPr>
        <w:t>يأتيه ( كذا ) مدد ، صالح الروم على أن لا يؤدي أحد الفريقين إلى صاحبه</w:t>
      </w:r>
    </w:p>
    <w:p w14:paraId="188EE4CD" w14:textId="77777777" w:rsidR="00947568" w:rsidRDefault="00947568" w:rsidP="00947568">
      <w:pPr>
        <w:rPr>
          <w:rtl/>
        </w:rPr>
      </w:pPr>
      <w:r>
        <w:rPr>
          <w:rtl/>
        </w:rPr>
        <w:t>شيئا " *</w:t>
      </w:r>
    </w:p>
    <w:p w14:paraId="3CEC5873" w14:textId="77777777" w:rsidR="00947568" w:rsidRDefault="00947568" w:rsidP="00947568">
      <w:pPr>
        <w:rPr>
          <w:rtl/>
        </w:rPr>
      </w:pPr>
      <w:r>
        <w:rPr>
          <w:rtl/>
        </w:rPr>
        <w:t>المفردات : العمق : اسم مكان في منطقة حلب ، وقد يجمع ، ويطلق على أعماق بلاد الشام وفلسطين بمعنى</w:t>
      </w:r>
    </w:p>
    <w:p w14:paraId="520A14A9" w14:textId="77777777" w:rsidR="00947568" w:rsidRDefault="00947568" w:rsidP="00947568">
      <w:pPr>
        <w:rPr>
          <w:rtl/>
        </w:rPr>
      </w:pPr>
      <w:r>
        <w:rPr>
          <w:rtl/>
        </w:rPr>
        <w:t>داخلها ، مقابل ساحلها .</w:t>
      </w:r>
    </w:p>
    <w:p w14:paraId="67C76BE9" w14:textId="77777777" w:rsidR="00947568" w:rsidRDefault="00947568" w:rsidP="00947568">
      <w:pPr>
        <w:rPr>
          <w:rtl/>
        </w:rPr>
      </w:pPr>
      <w:r>
        <w:rPr>
          <w:rtl/>
        </w:rPr>
        <w:t>* . * 217 المصادر :</w:t>
      </w:r>
    </w:p>
    <w:p w14:paraId="6883C5A6" w14:textId="77777777" w:rsidR="00947568" w:rsidRDefault="00947568" w:rsidP="00947568">
      <w:pPr>
        <w:rPr>
          <w:rtl/>
        </w:rPr>
      </w:pPr>
      <w:r>
        <w:rPr>
          <w:rtl/>
        </w:rPr>
        <w:t>* : ابن حماد : ص 59 حدثنا أبو عمرو البصري ، عن أبي لهيعة ، عن عبد الوهاب بن حسين ،</w:t>
      </w:r>
    </w:p>
    <w:p w14:paraId="224262C0" w14:textId="77777777" w:rsidR="00947568" w:rsidRDefault="00947568" w:rsidP="00947568">
      <w:pPr>
        <w:rPr>
          <w:rtl/>
        </w:rPr>
      </w:pPr>
      <w:r>
        <w:rPr>
          <w:rtl/>
        </w:rPr>
        <w:t>عن محمد بن ثابت ، عن أبيه ، عن الحرث ، عن ابن مسعود رضي الله عنه قال : ولم يسنده</w:t>
      </w:r>
    </w:p>
    <w:p w14:paraId="67D31360" w14:textId="77777777" w:rsidR="00947568" w:rsidRDefault="00947568" w:rsidP="00947568">
      <w:pPr>
        <w:rPr>
          <w:rtl/>
        </w:rPr>
      </w:pPr>
      <w:r>
        <w:rPr>
          <w:rtl/>
        </w:rPr>
        <w:t>إلى النبي صلى الله عليه وآله .</w:t>
      </w:r>
    </w:p>
    <w:p w14:paraId="279B297C" w14:textId="77777777" w:rsidR="00947568" w:rsidRDefault="00947568" w:rsidP="00947568">
      <w:pPr>
        <w:rPr>
          <w:rtl/>
        </w:rPr>
      </w:pPr>
      <w:r>
        <w:rPr>
          <w:rtl/>
        </w:rPr>
        <w:t>ملاحظة : " توجد روايات عديدة عن الترك لم نوردها لأنها واضحة الانطباق على غزو الترك المغول</w:t>
      </w:r>
    </w:p>
    <w:p w14:paraId="06934B33" w14:textId="77777777" w:rsidR="00947568" w:rsidRDefault="00947568" w:rsidP="00947568">
      <w:pPr>
        <w:rPr>
          <w:rtl/>
        </w:rPr>
      </w:pPr>
      <w:r>
        <w:rPr>
          <w:rtl/>
        </w:rPr>
        <w:t>لبلاد المسلمين وقد كانت معروفة عند المسلمين قبل حملة التتار في القرن السابع الهجري ، وهي من</w:t>
      </w:r>
    </w:p>
    <w:p w14:paraId="5BB88C23" w14:textId="77777777" w:rsidR="00947568" w:rsidRDefault="00947568" w:rsidP="00947568">
      <w:pPr>
        <w:rPr>
          <w:rtl/>
        </w:rPr>
      </w:pPr>
      <w:r>
        <w:rPr>
          <w:rtl/>
        </w:rPr>
        <w:t>--------------------------- 331 ---------------------------</w:t>
      </w:r>
    </w:p>
    <w:p w14:paraId="51E505C9" w14:textId="77777777" w:rsidR="00947568" w:rsidRDefault="00947568" w:rsidP="00947568">
      <w:pPr>
        <w:rPr>
          <w:rtl/>
        </w:rPr>
      </w:pPr>
      <w:r>
        <w:rPr>
          <w:rtl/>
        </w:rPr>
        <w:t>معجزات النبي صلى الله عليه وآله . وهي وغيرها تدل على أن اسم الترك يطلق على كل شعوب شرق آسيا بمن</w:t>
      </w:r>
    </w:p>
    <w:p w14:paraId="5A1BDF83" w14:textId="77777777" w:rsidR="00947568" w:rsidRDefault="00947568" w:rsidP="00947568">
      <w:pPr>
        <w:rPr>
          <w:rtl/>
        </w:rPr>
      </w:pPr>
      <w:r>
        <w:rPr>
          <w:rtl/>
        </w:rPr>
        <w:t>فيهم الروس الفعليين . أما الترك المسلمين مثل أتراك تركيا وإيران فلا تعنيهم الأحاديث الواردة عن</w:t>
      </w:r>
    </w:p>
    <w:p w14:paraId="7A5A8937" w14:textId="77777777" w:rsidR="00947568" w:rsidRDefault="00947568" w:rsidP="00947568">
      <w:pPr>
        <w:rPr>
          <w:rtl/>
        </w:rPr>
      </w:pPr>
      <w:r>
        <w:rPr>
          <w:rtl/>
        </w:rPr>
        <w:t>تحرك الترك ضد المسلمين وضد الإمام المهدي عليه السلام ، لأنها تنص على أن أولئك كفار أعداء</w:t>
      </w:r>
    </w:p>
    <w:p w14:paraId="7E4F0102" w14:textId="77777777" w:rsidR="00947568" w:rsidRDefault="00947568" w:rsidP="00947568">
      <w:pPr>
        <w:rPr>
          <w:rtl/>
        </w:rPr>
      </w:pPr>
      <w:r>
        <w:rPr>
          <w:rtl/>
        </w:rPr>
        <w:t>للمسلمين 0</w:t>
      </w:r>
    </w:p>
    <w:p w14:paraId="37E697A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45480C4" w14:textId="77777777" w:rsidR="00947568" w:rsidRDefault="00947568" w:rsidP="00947568">
      <w:pPr>
        <w:rPr>
          <w:rtl/>
        </w:rPr>
      </w:pPr>
      <w:r>
        <w:rPr>
          <w:rtl/>
        </w:rPr>
        <w:t>--------------------------- 332 ---------------------------</w:t>
      </w:r>
    </w:p>
    <w:p w14:paraId="58DCA14A" w14:textId="77777777" w:rsidR="00947568" w:rsidRDefault="00947568" w:rsidP="00947568">
      <w:pPr>
        <w:rPr>
          <w:rtl/>
        </w:rPr>
      </w:pPr>
      <w:r>
        <w:rPr>
          <w:rtl/>
        </w:rPr>
        <w:t>الروم في عصر ظهور المهدي ( ع )</w:t>
      </w:r>
    </w:p>
    <w:p w14:paraId="232475AB" w14:textId="77777777" w:rsidR="00947568" w:rsidRDefault="00947568" w:rsidP="00947568">
      <w:pPr>
        <w:rPr>
          <w:rtl/>
        </w:rPr>
      </w:pPr>
      <w:r>
        <w:rPr>
          <w:rtl/>
        </w:rPr>
        <w:t>218 " أشد الناس عليكم الروم ، وإنما هلكتهم مع الساعة " *</w:t>
      </w:r>
    </w:p>
    <w:p w14:paraId="48C2D62C" w14:textId="77777777" w:rsidR="00947568" w:rsidRDefault="00947568" w:rsidP="00947568">
      <w:pPr>
        <w:rPr>
          <w:rtl/>
        </w:rPr>
      </w:pPr>
      <w:r>
        <w:rPr>
          <w:rtl/>
        </w:rPr>
        <w:t>* . * 218 المصادر :</w:t>
      </w:r>
    </w:p>
    <w:p w14:paraId="759F2089" w14:textId="77777777" w:rsidR="00947568" w:rsidRDefault="00947568" w:rsidP="00947568">
      <w:pPr>
        <w:rPr>
          <w:rtl/>
        </w:rPr>
      </w:pPr>
      <w:r>
        <w:rPr>
          <w:rtl/>
        </w:rPr>
        <w:t>* : أحمد : ج 4 ص 230 حدثنا عبد الله ، حدثني أبي ، ثنا حسن بن موسى ، ثنا ابن لهيعة ،</w:t>
      </w:r>
    </w:p>
    <w:p w14:paraId="74B01DB4" w14:textId="77777777" w:rsidR="00947568" w:rsidRDefault="00947568" w:rsidP="00947568">
      <w:pPr>
        <w:rPr>
          <w:rtl/>
        </w:rPr>
      </w:pPr>
      <w:r>
        <w:rPr>
          <w:rtl/>
        </w:rPr>
        <w:t>ثنا الحرث بن يزيد ، عن عبد الرحمن ابن جبير ، أن المستورد قال : بينا أنا عند عمرو بن</w:t>
      </w:r>
    </w:p>
    <w:p w14:paraId="23707F00" w14:textId="77777777" w:rsidR="00947568" w:rsidRDefault="00947568" w:rsidP="00947568">
      <w:pPr>
        <w:rPr>
          <w:rtl/>
        </w:rPr>
      </w:pPr>
      <w:r>
        <w:rPr>
          <w:rtl/>
        </w:rPr>
        <w:t>العاص فقلت له سمعت رسول الله صلى الله عليه وسلم يقول : فقال له عمرو : ألم أزجرك</w:t>
      </w:r>
    </w:p>
    <w:p w14:paraId="2DC4D92D" w14:textId="77777777" w:rsidR="00947568" w:rsidRDefault="00947568" w:rsidP="00947568">
      <w:pPr>
        <w:rPr>
          <w:rtl/>
        </w:rPr>
      </w:pPr>
      <w:r>
        <w:rPr>
          <w:rtl/>
        </w:rPr>
        <w:t>عن مثل هذا ؟</w:t>
      </w:r>
    </w:p>
    <w:p w14:paraId="73CC5355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6 ص 212 عن أحمد ، وقال " وفيه ابن لهيعة ، وفيه ضعف وحديثه</w:t>
      </w:r>
    </w:p>
    <w:p w14:paraId="00A5E8BB" w14:textId="77777777" w:rsidR="00947568" w:rsidRDefault="00947568" w:rsidP="00947568">
      <w:pPr>
        <w:rPr>
          <w:rtl/>
        </w:rPr>
      </w:pPr>
      <w:r>
        <w:rPr>
          <w:rtl/>
        </w:rPr>
        <w:t>حسن ، وبقية رجاله رجال الصحيح " .</w:t>
      </w:r>
    </w:p>
    <w:p w14:paraId="77DE035B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112 أحمد عن المستورد :</w:t>
      </w:r>
    </w:p>
    <w:p w14:paraId="1B33A775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160 ح‍ 1059 وقال " لأحمد في مسنده عن المستورد ، حديث</w:t>
      </w:r>
    </w:p>
    <w:p w14:paraId="27ABFA03" w14:textId="77777777" w:rsidR="00947568" w:rsidRDefault="00947568" w:rsidP="00947568">
      <w:pPr>
        <w:rPr>
          <w:rtl/>
        </w:rPr>
      </w:pPr>
      <w:r>
        <w:rPr>
          <w:rtl/>
        </w:rPr>
        <w:t>حسن " .</w:t>
      </w:r>
    </w:p>
    <w:p w14:paraId="0BA31C03" w14:textId="77777777" w:rsidR="00947568" w:rsidRDefault="00947568" w:rsidP="00947568">
      <w:pPr>
        <w:rPr>
          <w:rtl/>
        </w:rPr>
      </w:pPr>
      <w:r>
        <w:rPr>
          <w:rtl/>
        </w:rPr>
        <w:t>* : فيض القدير : ج 1 ص 512 ح‍ 1059 عن الجامع الصغير 0</w:t>
      </w:r>
    </w:p>
    <w:p w14:paraId="0B76472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3956A01" w14:textId="77777777" w:rsidR="00947568" w:rsidRDefault="00947568" w:rsidP="00947568">
      <w:pPr>
        <w:rPr>
          <w:rtl/>
        </w:rPr>
      </w:pPr>
      <w:r>
        <w:rPr>
          <w:rtl/>
        </w:rPr>
        <w:t>219 " تقوم الساعة والروم أكثر الناس " *</w:t>
      </w:r>
    </w:p>
    <w:p w14:paraId="26108E58" w14:textId="77777777" w:rsidR="00947568" w:rsidRDefault="00947568" w:rsidP="00947568">
      <w:pPr>
        <w:rPr>
          <w:rtl/>
        </w:rPr>
      </w:pPr>
      <w:r>
        <w:rPr>
          <w:rtl/>
        </w:rPr>
        <w:t>* . * 219 المصادر :</w:t>
      </w:r>
    </w:p>
    <w:p w14:paraId="6431819C" w14:textId="77777777" w:rsidR="00947568" w:rsidRDefault="00947568" w:rsidP="00947568">
      <w:pPr>
        <w:rPr>
          <w:rtl/>
        </w:rPr>
      </w:pPr>
      <w:r>
        <w:rPr>
          <w:rtl/>
        </w:rPr>
        <w:t>* : ابن حماد : ص 134 حدثا ابن وهب ، عن عبد الرحمن بن شريح ، عن عبد الكريم بن</w:t>
      </w:r>
    </w:p>
    <w:p w14:paraId="5A462DFD" w14:textId="77777777" w:rsidR="00947568" w:rsidRDefault="00947568" w:rsidP="00947568">
      <w:pPr>
        <w:rPr>
          <w:rtl/>
        </w:rPr>
      </w:pPr>
      <w:r>
        <w:rPr>
          <w:rtl/>
        </w:rPr>
        <w:t>الحرث قال : قال المستورد القرشي رضي الله عنه : سمعت رسول الله صلى الله عليه وسلم</w:t>
      </w:r>
    </w:p>
    <w:p w14:paraId="515F2777" w14:textId="77777777" w:rsidR="00947568" w:rsidRDefault="00947568" w:rsidP="00947568">
      <w:pPr>
        <w:rPr>
          <w:rtl/>
        </w:rPr>
      </w:pPr>
      <w:r>
        <w:rPr>
          <w:rtl/>
        </w:rPr>
        <w:t>يقول : فبلغ ذلك عمرو بن العاص فقال : ما هذه الأحاديث التي تذكر عنك أنك تقولها عن</w:t>
      </w:r>
    </w:p>
    <w:p w14:paraId="4A79D0EE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؟ فقال له المستورد : قلت الذي سمعت من رسول الله صلى الله</w:t>
      </w:r>
    </w:p>
    <w:p w14:paraId="3E5105FD" w14:textId="77777777" w:rsidR="00947568" w:rsidRDefault="00947568" w:rsidP="00947568">
      <w:pPr>
        <w:rPr>
          <w:rtl/>
        </w:rPr>
      </w:pPr>
      <w:r>
        <w:rPr>
          <w:rtl/>
        </w:rPr>
        <w:t>--------------------------- 333 ---------------------------</w:t>
      </w:r>
    </w:p>
    <w:p w14:paraId="455F9859" w14:textId="77777777" w:rsidR="00947568" w:rsidRDefault="00947568" w:rsidP="00947568">
      <w:pPr>
        <w:rPr>
          <w:rtl/>
        </w:rPr>
      </w:pPr>
      <w:r>
        <w:rPr>
          <w:rtl/>
        </w:rPr>
        <w:t>عليه وسلم ، قال عمرو : لئن قلت ذلك إنهم لأحلم الناس عند فتنة ، واصبر الناس عند</w:t>
      </w:r>
    </w:p>
    <w:p w14:paraId="7F645536" w14:textId="77777777" w:rsidR="00947568" w:rsidRDefault="00947568" w:rsidP="00947568">
      <w:pPr>
        <w:rPr>
          <w:rtl/>
        </w:rPr>
      </w:pPr>
      <w:r>
        <w:rPr>
          <w:rtl/>
        </w:rPr>
        <w:t>مصيبة ، وخير الناس لمساكينهم وضعفائهم " .</w:t>
      </w:r>
    </w:p>
    <w:p w14:paraId="4725F260" w14:textId="77777777" w:rsidR="00947568" w:rsidRDefault="00947568" w:rsidP="00947568">
      <w:pPr>
        <w:rPr>
          <w:rtl/>
        </w:rPr>
      </w:pPr>
      <w:r>
        <w:rPr>
          <w:rtl/>
        </w:rPr>
        <w:t>* : أحمد : ج 4 ص 230 حدثنا عبد الله ، حدثني أبي ، ثنا علي بن عياش ، ثنا ليث بن سعد ،</w:t>
      </w:r>
    </w:p>
    <w:p w14:paraId="15D02D29" w14:textId="77777777" w:rsidR="00947568" w:rsidRDefault="00947568" w:rsidP="00947568">
      <w:pPr>
        <w:rPr>
          <w:rtl/>
        </w:rPr>
      </w:pPr>
      <w:r>
        <w:rPr>
          <w:rtl/>
        </w:rPr>
        <w:t>ثنا موسى بن علي ، عن أبيه ، عن المستورد الفهري أنه قال لعمرو بن العاص : فقال له</w:t>
      </w:r>
    </w:p>
    <w:p w14:paraId="6E614107" w14:textId="77777777" w:rsidR="00947568" w:rsidRDefault="00947568" w:rsidP="00947568">
      <w:pPr>
        <w:rPr>
          <w:rtl/>
        </w:rPr>
      </w:pPr>
      <w:r>
        <w:rPr>
          <w:rtl/>
        </w:rPr>
        <w:t>عمرو بن العاص : أبصر ما تقول قال : أقول لك ما سمعت من رسول الله صلى الله عليه</w:t>
      </w:r>
    </w:p>
    <w:p w14:paraId="2408A028" w14:textId="77777777" w:rsidR="00947568" w:rsidRDefault="00947568" w:rsidP="00947568">
      <w:pPr>
        <w:rPr>
          <w:rtl/>
        </w:rPr>
      </w:pPr>
      <w:r>
        <w:rPr>
          <w:rtl/>
        </w:rPr>
        <w:t>وسلم ، فقال عمرو بن العاص : إن تكن قلت ذاك إن فيهم لخصالا أربعا : إنهم لأسرع الناس</w:t>
      </w:r>
    </w:p>
    <w:p w14:paraId="79F4E6AF" w14:textId="77777777" w:rsidR="00947568" w:rsidRDefault="00947568" w:rsidP="00947568">
      <w:pPr>
        <w:rPr>
          <w:rtl/>
        </w:rPr>
      </w:pPr>
      <w:r>
        <w:rPr>
          <w:rtl/>
        </w:rPr>
        <w:t>كرة بعد فرة ، وإنهم لخير الناس لمسكين وفقير وضعيف ، وإنهم لأحلم الناس عند فتنة ،</w:t>
      </w:r>
    </w:p>
    <w:p w14:paraId="4342C4B4" w14:textId="77777777" w:rsidR="00947568" w:rsidRDefault="00947568" w:rsidP="00947568">
      <w:pPr>
        <w:rPr>
          <w:rtl/>
        </w:rPr>
      </w:pPr>
      <w:r>
        <w:rPr>
          <w:rtl/>
        </w:rPr>
        <w:t>والرابعة حسنة جميلة وإنهم لأمنع الناس من ظلم الملوك " .</w:t>
      </w:r>
    </w:p>
    <w:p w14:paraId="7381146A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8 ص 16 ح‍ 1986 كما في أحمد عن مستورد الفهري أنه قال لعمرو بن</w:t>
      </w:r>
    </w:p>
    <w:p w14:paraId="39F91D58" w14:textId="77777777" w:rsidR="00947568" w:rsidRDefault="00947568" w:rsidP="00947568">
      <w:pPr>
        <w:rPr>
          <w:rtl/>
        </w:rPr>
      </w:pPr>
      <w:r>
        <w:rPr>
          <w:rtl/>
        </w:rPr>
        <w:t>العاص :</w:t>
      </w:r>
    </w:p>
    <w:p w14:paraId="24E7961B" w14:textId="77777777" w:rsidR="00947568" w:rsidRDefault="00947568" w:rsidP="00947568">
      <w:pPr>
        <w:rPr>
          <w:rtl/>
        </w:rPr>
      </w:pPr>
      <w:r>
        <w:rPr>
          <w:rtl/>
        </w:rPr>
        <w:t>* : مسلم : ج 4 ص 2222 ب‍ 10 ح‍ 2898 كما في أحمد بتفاوت ، بسند آخر عن عمرو بن</w:t>
      </w:r>
    </w:p>
    <w:p w14:paraId="63765B2E" w14:textId="77777777" w:rsidR="00947568" w:rsidRDefault="00947568" w:rsidP="00947568">
      <w:pPr>
        <w:rPr>
          <w:rtl/>
        </w:rPr>
      </w:pPr>
      <w:r>
        <w:rPr>
          <w:rtl/>
        </w:rPr>
        <w:t>العاص : ولكنه أسنده إلى النبي صلى الله عليه وآله وفيه " . وأسرعهم إفاقة بعد مصيبة ، وأوشكهم كرة</w:t>
      </w:r>
    </w:p>
    <w:p w14:paraId="4E94D797" w14:textId="77777777" w:rsidR="00947568" w:rsidRDefault="00947568" w:rsidP="00947568">
      <w:pPr>
        <w:rPr>
          <w:rtl/>
        </w:rPr>
      </w:pPr>
      <w:r>
        <w:rPr>
          <w:rtl/>
        </w:rPr>
        <w:t>بعد فرة ، وخيرهم لمسكين ويتيم وضعيف " .</w:t>
      </w:r>
    </w:p>
    <w:p w14:paraId="3F1F9A91" w14:textId="77777777" w:rsidR="00947568" w:rsidRDefault="00947568" w:rsidP="00947568">
      <w:pPr>
        <w:rPr>
          <w:rtl/>
        </w:rPr>
      </w:pPr>
      <w:r>
        <w:rPr>
          <w:rtl/>
        </w:rPr>
        <w:t>وفيها : كما في ابن حماد ، بسند آخر ، عن المستورد القرشي : وفيه " . وأجبر الناس عند</w:t>
      </w:r>
    </w:p>
    <w:p w14:paraId="3A7976EE" w14:textId="77777777" w:rsidR="00947568" w:rsidRDefault="00947568" w:rsidP="00947568">
      <w:pPr>
        <w:rPr>
          <w:rtl/>
        </w:rPr>
      </w:pPr>
      <w:r>
        <w:rPr>
          <w:rtl/>
        </w:rPr>
        <w:t>مصيبة " .</w:t>
      </w:r>
    </w:p>
    <w:p w14:paraId="60D46286" w14:textId="77777777" w:rsidR="00947568" w:rsidRDefault="00947568" w:rsidP="00947568">
      <w:pPr>
        <w:rPr>
          <w:rtl/>
        </w:rPr>
      </w:pPr>
      <w:r>
        <w:rPr>
          <w:rtl/>
        </w:rPr>
        <w:t>* : الداني : ص 115 كما في مسلم ، بسنده إليه .</w:t>
      </w:r>
    </w:p>
    <w:p w14:paraId="4ED49542" w14:textId="77777777" w:rsidR="00947568" w:rsidRDefault="00947568" w:rsidP="00947568">
      <w:pPr>
        <w:rPr>
          <w:rtl/>
        </w:rPr>
      </w:pPr>
      <w:r>
        <w:rPr>
          <w:rtl/>
        </w:rPr>
        <w:t>* : الفردوس : ج 2 ص 102 ح‍ 2187 كما في أحمد ، مرسلا ، عن المستورد :</w:t>
      </w:r>
    </w:p>
    <w:p w14:paraId="4C6ED201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478 عن أحمد ، ومسلم عن المستورد ، ونعيم بن حماد في</w:t>
      </w:r>
    </w:p>
    <w:p w14:paraId="527B3FB6" w14:textId="77777777" w:rsidR="00947568" w:rsidRDefault="00947568" w:rsidP="00947568">
      <w:pPr>
        <w:rPr>
          <w:rtl/>
        </w:rPr>
      </w:pPr>
      <w:r>
        <w:rPr>
          <w:rtl/>
        </w:rPr>
        <w:t>الفتن ، عن ابن عمرو :</w:t>
      </w:r>
    </w:p>
    <w:p w14:paraId="5D4810AB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217 ح‍ 38454 عن أحمد ، ومسلم عن المستورد : 0</w:t>
      </w:r>
    </w:p>
    <w:p w14:paraId="30B44B0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FAE723B" w14:textId="77777777" w:rsidR="00947568" w:rsidRDefault="00947568" w:rsidP="00947568">
      <w:pPr>
        <w:rPr>
          <w:rtl/>
        </w:rPr>
      </w:pPr>
      <w:r>
        <w:rPr>
          <w:rtl/>
        </w:rPr>
        <w:t>220 " لا تقوم الساعة حتى تأخذ أمتي مأخذ الأمم والقرون قبلها شبرا بشبر</w:t>
      </w:r>
    </w:p>
    <w:p w14:paraId="3261077E" w14:textId="77777777" w:rsidR="00947568" w:rsidRDefault="00947568" w:rsidP="00947568">
      <w:pPr>
        <w:rPr>
          <w:rtl/>
        </w:rPr>
      </w:pPr>
      <w:r>
        <w:rPr>
          <w:rtl/>
        </w:rPr>
        <w:t>وذراعا بذراع ، قالوا : يا رسول الله كما فعلت فارس والروم ؟ قال :</w:t>
      </w:r>
    </w:p>
    <w:p w14:paraId="4F69403E" w14:textId="77777777" w:rsidR="00947568" w:rsidRDefault="00947568" w:rsidP="00947568">
      <w:pPr>
        <w:rPr>
          <w:rtl/>
        </w:rPr>
      </w:pPr>
      <w:r>
        <w:rPr>
          <w:rtl/>
        </w:rPr>
        <w:t>وهل الناس إلا أولئك " *</w:t>
      </w:r>
    </w:p>
    <w:p w14:paraId="13D271B4" w14:textId="77777777" w:rsidR="00947568" w:rsidRDefault="00947568" w:rsidP="00947568">
      <w:pPr>
        <w:rPr>
          <w:rtl/>
        </w:rPr>
      </w:pPr>
      <w:r>
        <w:rPr>
          <w:rtl/>
        </w:rPr>
        <w:t>المفردات : مأخذ الأمم : أي تسلك مسلكها .</w:t>
      </w:r>
    </w:p>
    <w:p w14:paraId="0B60BE71" w14:textId="77777777" w:rsidR="00947568" w:rsidRDefault="00947568" w:rsidP="00947568">
      <w:pPr>
        <w:rPr>
          <w:rtl/>
        </w:rPr>
      </w:pPr>
      <w:r>
        <w:rPr>
          <w:rtl/>
        </w:rPr>
        <w:t>* . * 220 المصادر :</w:t>
      </w:r>
    </w:p>
    <w:p w14:paraId="1976A36F" w14:textId="77777777" w:rsidR="00947568" w:rsidRDefault="00947568" w:rsidP="00947568">
      <w:pPr>
        <w:rPr>
          <w:rtl/>
        </w:rPr>
      </w:pPr>
      <w:r>
        <w:rPr>
          <w:rtl/>
        </w:rPr>
        <w:t>* : أحمد : ج 2 ص 325 حدثنا عبد الله حدثني أبي ، ثنا روح ، حدثنا ابن أبي ذئب ، عن</w:t>
      </w:r>
    </w:p>
    <w:p w14:paraId="77689D82" w14:textId="77777777" w:rsidR="00947568" w:rsidRDefault="00947568" w:rsidP="00947568">
      <w:pPr>
        <w:rPr>
          <w:rtl/>
        </w:rPr>
      </w:pPr>
      <w:r>
        <w:rPr>
          <w:rtl/>
        </w:rPr>
        <w:t>سعيد المقبري ، عن أبي هريرة أن رسول الله صلى الله عليه وسلم قال :</w:t>
      </w:r>
    </w:p>
    <w:p w14:paraId="036F694F" w14:textId="77777777" w:rsidR="00947568" w:rsidRDefault="00947568" w:rsidP="00947568">
      <w:pPr>
        <w:rPr>
          <w:rtl/>
        </w:rPr>
      </w:pPr>
      <w:r>
        <w:rPr>
          <w:rtl/>
        </w:rPr>
        <w:t>--------------------------- 334 ---------------------------</w:t>
      </w:r>
    </w:p>
    <w:p w14:paraId="6427B086" w14:textId="77777777" w:rsidR="00947568" w:rsidRDefault="00947568" w:rsidP="00947568">
      <w:pPr>
        <w:rPr>
          <w:rtl/>
        </w:rPr>
      </w:pPr>
      <w:r>
        <w:rPr>
          <w:rtl/>
        </w:rPr>
        <w:t>وفي : ص 336 حدثنا عبد الله ، حدثني أبي ، ثنا عثمان بن عمر أبو محمد قال : أنا ابن أبي</w:t>
      </w:r>
    </w:p>
    <w:p w14:paraId="61ABE0B1" w14:textId="77777777" w:rsidR="00947568" w:rsidRDefault="00947568" w:rsidP="00947568">
      <w:pPr>
        <w:rPr>
          <w:rtl/>
        </w:rPr>
      </w:pPr>
      <w:r>
        <w:rPr>
          <w:rtl/>
        </w:rPr>
        <w:t>ذئب ، عن سعيد المقبري عن أبي هريرة أن رسول الله صلى الله عليه وسلم قال : كما في</w:t>
      </w:r>
    </w:p>
    <w:p w14:paraId="19D7C23E" w14:textId="77777777" w:rsidR="00947568" w:rsidRDefault="00947568" w:rsidP="00947568">
      <w:pPr>
        <w:rPr>
          <w:rtl/>
        </w:rPr>
      </w:pPr>
      <w:r>
        <w:rPr>
          <w:rtl/>
        </w:rPr>
        <w:t>روايته الأولى وفيه " . حتى تأخذ أمتي أخذ الأمم قبلها . قال رجل . وما الناس " .</w:t>
      </w:r>
    </w:p>
    <w:p w14:paraId="05437322" w14:textId="77777777" w:rsidR="00947568" w:rsidRDefault="00947568" w:rsidP="00947568">
      <w:pPr>
        <w:rPr>
          <w:rtl/>
        </w:rPr>
      </w:pPr>
      <w:r>
        <w:rPr>
          <w:rtl/>
        </w:rPr>
        <w:t>وفي : ص 367 حدثنا عبد الله ، حدثني أبي ، ثنا سريج قال : ثنا عبد الله بن نافع ، عن ابن</w:t>
      </w:r>
    </w:p>
    <w:p w14:paraId="07A49215" w14:textId="77777777" w:rsidR="00947568" w:rsidRDefault="00947568" w:rsidP="00947568">
      <w:pPr>
        <w:rPr>
          <w:rtl/>
        </w:rPr>
      </w:pPr>
      <w:r>
        <w:rPr>
          <w:rtl/>
        </w:rPr>
        <w:t>أبي ذئب ، عن سعيد المقبري ، عن أبي هريرة أن رسول الله صلى الله عليه وسلم قال : كما</w:t>
      </w:r>
    </w:p>
    <w:p w14:paraId="4F84E1FB" w14:textId="77777777" w:rsidR="00947568" w:rsidRDefault="00947568" w:rsidP="00947568">
      <w:pPr>
        <w:rPr>
          <w:rtl/>
        </w:rPr>
      </w:pPr>
      <w:r>
        <w:rPr>
          <w:rtl/>
        </w:rPr>
        <w:t>في روايته الثانية بتفاوت يسير ، وفيه " . بمأخذ الأمم " .</w:t>
      </w:r>
    </w:p>
    <w:p w14:paraId="37DE366C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روايته الأولى متنا وسندا .</w:t>
      </w:r>
    </w:p>
    <w:p w14:paraId="62DA97B6" w14:textId="77777777" w:rsidR="00947568" w:rsidRDefault="00947568" w:rsidP="00947568">
      <w:pPr>
        <w:rPr>
          <w:rtl/>
        </w:rPr>
      </w:pPr>
      <w:r>
        <w:rPr>
          <w:rtl/>
        </w:rPr>
        <w:t>* : البخاري : ج 9 ص 126 حدثنا أحمد بن يونس ، حدثنا أبن أبي ذئب ، عن المقبري ، عن</w:t>
      </w:r>
    </w:p>
    <w:p w14:paraId="76FB1015" w14:textId="77777777" w:rsidR="00947568" w:rsidRDefault="00947568" w:rsidP="00947568">
      <w:pPr>
        <w:rPr>
          <w:rtl/>
        </w:rPr>
      </w:pPr>
      <w:r>
        <w:rPr>
          <w:rtl/>
        </w:rPr>
        <w:t>أبي هريرة رضي الله عنه عن النبي صلى الله عليه وسلم قال : وفيه " . حتى تأخذ أمتي</w:t>
      </w:r>
    </w:p>
    <w:p w14:paraId="18A4F635" w14:textId="77777777" w:rsidR="00947568" w:rsidRDefault="00947568" w:rsidP="00947568">
      <w:pPr>
        <w:rPr>
          <w:rtl/>
        </w:rPr>
      </w:pPr>
      <w:r>
        <w:rPr>
          <w:rtl/>
        </w:rPr>
        <w:t>بأخذ . فقيل : يا رسول الله كفارس والروم ؟ فقال : ومن الناس إلا أولئك " .</w:t>
      </w:r>
    </w:p>
    <w:p w14:paraId="0B861D68" w14:textId="77777777" w:rsidR="00947568" w:rsidRDefault="00947568" w:rsidP="00947568">
      <w:pPr>
        <w:rPr>
          <w:rtl/>
        </w:rPr>
      </w:pPr>
      <w:r>
        <w:rPr>
          <w:rtl/>
        </w:rPr>
        <w:t>وفيها : حدثنا محمد بن عبد العزيز ، حدثنا أبو عمر الصنعائي من اليمن ، عن زيد بن أسلم ،</w:t>
      </w:r>
    </w:p>
    <w:p w14:paraId="3322E391" w14:textId="77777777" w:rsidR="00947568" w:rsidRDefault="00947568" w:rsidP="00947568">
      <w:pPr>
        <w:rPr>
          <w:rtl/>
        </w:rPr>
      </w:pPr>
      <w:r>
        <w:rPr>
          <w:rtl/>
        </w:rPr>
        <w:t>عن عطاء بن يسار ، عن أبي سعيد الخدري ، عن النبي صلى الله عليه وسلم قال " لتتبعن سنن</w:t>
      </w:r>
    </w:p>
    <w:p w14:paraId="5C8101C6" w14:textId="77777777" w:rsidR="00947568" w:rsidRDefault="00947568" w:rsidP="00947568">
      <w:pPr>
        <w:rPr>
          <w:rtl/>
        </w:rPr>
      </w:pPr>
      <w:r>
        <w:rPr>
          <w:rtl/>
        </w:rPr>
        <w:t>من كان قبلكم شبرا شبرا ، وذراعا بذراع ، حتى لو دخلوا حجر ضب تبعتموهم ، قلنا : يا</w:t>
      </w:r>
    </w:p>
    <w:p w14:paraId="5C2DE970" w14:textId="77777777" w:rsidR="00947568" w:rsidRDefault="00947568" w:rsidP="00947568">
      <w:pPr>
        <w:rPr>
          <w:rtl/>
        </w:rPr>
      </w:pPr>
      <w:r>
        <w:rPr>
          <w:rtl/>
        </w:rPr>
        <w:t>رسول الله ، اليهود والنصارى ؟ قال : فمن ؟ " .</w:t>
      </w:r>
    </w:p>
    <w:p w14:paraId="686145BA" w14:textId="77777777" w:rsidR="00947568" w:rsidRDefault="00947568" w:rsidP="00947568">
      <w:pPr>
        <w:rPr>
          <w:rtl/>
        </w:rPr>
      </w:pPr>
      <w:r>
        <w:rPr>
          <w:rtl/>
        </w:rPr>
        <w:t>* : مسلم : ج 4 ص 2054 ب‍ 47 ح‍ 2669 كما في رواية البخاري الثانية بتفاوت يسير ،</w:t>
      </w:r>
    </w:p>
    <w:p w14:paraId="76BCDAD1" w14:textId="77777777" w:rsidR="00947568" w:rsidRDefault="00947568" w:rsidP="00947568">
      <w:pPr>
        <w:rPr>
          <w:rtl/>
        </w:rPr>
      </w:pPr>
      <w:r>
        <w:rPr>
          <w:rtl/>
        </w:rPr>
        <w:t>بسند آخر ، عن أبي سعيد الخدري :</w:t>
      </w:r>
    </w:p>
    <w:p w14:paraId="4623737E" w14:textId="77777777" w:rsidR="00947568" w:rsidRDefault="00947568" w:rsidP="00947568">
      <w:pPr>
        <w:rPr>
          <w:rtl/>
        </w:rPr>
      </w:pPr>
      <w:r>
        <w:rPr>
          <w:rtl/>
        </w:rPr>
        <w:t>وفي : ص 2055 ب‍ 47 نحوه ، بسندين آخرين .</w:t>
      </w:r>
    </w:p>
    <w:p w14:paraId="59129472" w14:textId="77777777" w:rsidR="00947568" w:rsidRDefault="00947568" w:rsidP="00947568">
      <w:pPr>
        <w:rPr>
          <w:rtl/>
        </w:rPr>
      </w:pPr>
      <w:r>
        <w:rPr>
          <w:rtl/>
        </w:rPr>
        <w:t>* : الروياني : ح‍ 1085 كما في البخاري ، بسند آخر ، عن سهل بن سعد :</w:t>
      </w:r>
    </w:p>
    <w:p w14:paraId="38D5B3EE" w14:textId="77777777" w:rsidR="00947568" w:rsidRDefault="00947568" w:rsidP="00947568">
      <w:pPr>
        <w:rPr>
          <w:rtl/>
        </w:rPr>
      </w:pPr>
      <w:r>
        <w:rPr>
          <w:rtl/>
        </w:rPr>
        <w:t>* : الكنى والأسماء : ج 2 ص 30 بسند آخر عن ابن عباس أن رسول الله صلى الله عليه وسلم</w:t>
      </w:r>
    </w:p>
    <w:p w14:paraId="7964751E" w14:textId="77777777" w:rsidR="00947568" w:rsidRDefault="00947568" w:rsidP="00947568">
      <w:pPr>
        <w:rPr>
          <w:rtl/>
        </w:rPr>
      </w:pPr>
      <w:r>
        <w:rPr>
          <w:rtl/>
        </w:rPr>
        <w:t>قال " ولتركبن سنن من كان قبلكم شبرا . حتى لو أن أحدهم دخل حجر ضب دخلتم ، وحتى</w:t>
      </w:r>
    </w:p>
    <w:p w14:paraId="1DEE00ED" w14:textId="77777777" w:rsidR="00947568" w:rsidRDefault="00947568" w:rsidP="00947568">
      <w:pPr>
        <w:rPr>
          <w:rtl/>
        </w:rPr>
      </w:pPr>
      <w:r>
        <w:rPr>
          <w:rtl/>
        </w:rPr>
        <w:t>لو أن أحدهم ضاجع أمه بالطريق لفعلتم . وقال : ولا أعلمهما إلا حدثاني مثل ذلك سواء عن</w:t>
      </w:r>
    </w:p>
    <w:p w14:paraId="4EA655D8" w14:textId="77777777" w:rsidR="00947568" w:rsidRDefault="00947568" w:rsidP="00947568">
      <w:pPr>
        <w:rPr>
          <w:rtl/>
        </w:rPr>
      </w:pPr>
      <w:r>
        <w:rPr>
          <w:rtl/>
        </w:rPr>
        <w:t>أبي الغيث سالم مولى ابن مطيع ، عن أبي هريرة ، عن رسول الله صلى الله عليه وسلم :</w:t>
      </w:r>
    </w:p>
    <w:p w14:paraId="5E381FD3" w14:textId="77777777" w:rsidR="00947568" w:rsidRDefault="00947568" w:rsidP="00947568">
      <w:pPr>
        <w:rPr>
          <w:rtl/>
        </w:rPr>
      </w:pPr>
      <w:r>
        <w:rPr>
          <w:rtl/>
        </w:rPr>
        <w:t>* : الحاكم : ج 4 ص 455 بسند آخر ، كما في الكنى والأسماء بتفاوت ، وفيه " . حتى لو أن</w:t>
      </w:r>
    </w:p>
    <w:p w14:paraId="2A29D21F" w14:textId="77777777" w:rsidR="00947568" w:rsidRDefault="00947568" w:rsidP="00947568">
      <w:pPr>
        <w:rPr>
          <w:rtl/>
        </w:rPr>
      </w:pPr>
      <w:r>
        <w:rPr>
          <w:rtl/>
        </w:rPr>
        <w:t>أحدهم جامع امرأته بالطريق لفعلتموه " وقال " صحيح " .</w:t>
      </w:r>
    </w:p>
    <w:p w14:paraId="216EBB64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458 كما في رواية البخاري الثانية ، من صحاحه ، عن أبي</w:t>
      </w:r>
    </w:p>
    <w:p w14:paraId="3017B3C9" w14:textId="77777777" w:rsidR="00947568" w:rsidRDefault="00947568" w:rsidP="00947568">
      <w:pPr>
        <w:rPr>
          <w:rtl/>
        </w:rPr>
      </w:pPr>
      <w:r>
        <w:rPr>
          <w:rtl/>
        </w:rPr>
        <w:t>سعيد :</w:t>
      </w:r>
    </w:p>
    <w:p w14:paraId="1858F24D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409 ج 7472 وقال " أخرجه البخاري ، ومسلم " .</w:t>
      </w:r>
    </w:p>
    <w:p w14:paraId="27542401" w14:textId="77777777" w:rsidR="00947568" w:rsidRDefault="00947568" w:rsidP="00947568">
      <w:pPr>
        <w:rPr>
          <w:rtl/>
        </w:rPr>
      </w:pPr>
      <w:r>
        <w:rPr>
          <w:rtl/>
        </w:rPr>
        <w:t>وفيها : ح‍ 7473 عن البخاري .</w:t>
      </w:r>
    </w:p>
    <w:p w14:paraId="61F5FE65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902 عن البخاري ، عن أبي هريرة :</w:t>
      </w:r>
    </w:p>
    <w:p w14:paraId="352D6633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401 ح‍ 7224 وقال " الحاكم في مستدركه ، عن ابن عباس ،</w:t>
      </w:r>
    </w:p>
    <w:p w14:paraId="29B66F85" w14:textId="77777777" w:rsidR="00947568" w:rsidRDefault="00947568" w:rsidP="00947568">
      <w:pPr>
        <w:rPr>
          <w:rtl/>
        </w:rPr>
      </w:pPr>
      <w:r>
        <w:rPr>
          <w:rtl/>
        </w:rPr>
        <w:t>حديث صحيح " .</w:t>
      </w:r>
    </w:p>
    <w:p w14:paraId="56E1159C" w14:textId="77777777" w:rsidR="00947568" w:rsidRDefault="00947568" w:rsidP="00947568">
      <w:pPr>
        <w:rPr>
          <w:rtl/>
        </w:rPr>
      </w:pPr>
      <w:r>
        <w:rPr>
          <w:rtl/>
        </w:rPr>
        <w:t>--------------------------- 335 ---------------------------</w:t>
      </w:r>
    </w:p>
    <w:p w14:paraId="1406E8C7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207 ح‍ 38415 عن البخاري .</w:t>
      </w:r>
    </w:p>
    <w:p w14:paraId="681CCB5E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261 ح‍ 7224 عن ابن عباس :</w:t>
      </w:r>
    </w:p>
    <w:p w14:paraId="33B2D461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E8A510C" w14:textId="77777777" w:rsidR="00947568" w:rsidRDefault="00947568" w:rsidP="00947568">
      <w:pPr>
        <w:rPr>
          <w:rtl/>
        </w:rPr>
      </w:pPr>
      <w:r>
        <w:rPr>
          <w:rtl/>
        </w:rPr>
        <w:t>* : العمدة : ص 467 ح‍ 979 عن رواية البخاري الأولى ، وأورد أيضا أول روايته الثانية .</w:t>
      </w:r>
    </w:p>
    <w:p w14:paraId="4B5421F5" w14:textId="77777777" w:rsidR="00947568" w:rsidRDefault="00947568" w:rsidP="00947568">
      <w:pPr>
        <w:rPr>
          <w:rtl/>
        </w:rPr>
      </w:pPr>
      <w:r>
        <w:rPr>
          <w:rtl/>
        </w:rPr>
        <w:t>* : غاية المرام : ص 575 ب‍ 67 ح‍ 3 عن البخاري :</w:t>
      </w:r>
    </w:p>
    <w:p w14:paraId="75A7A3B8" w14:textId="77777777" w:rsidR="00947568" w:rsidRDefault="00947568" w:rsidP="00947568">
      <w:pPr>
        <w:rPr>
          <w:rtl/>
        </w:rPr>
      </w:pPr>
      <w:r>
        <w:rPr>
          <w:rtl/>
        </w:rPr>
        <w:t>* : البحار : ج 28 ص 30 31 عن جامع الأصول ، عن البخاري ، عن أبي هريرة : 0</w:t>
      </w:r>
    </w:p>
    <w:p w14:paraId="3B40C36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E942BB1" w14:textId="77777777" w:rsidR="00947568" w:rsidRDefault="00947568" w:rsidP="00947568">
      <w:pPr>
        <w:rPr>
          <w:rtl/>
        </w:rPr>
      </w:pPr>
      <w:r>
        <w:rPr>
          <w:rtl/>
        </w:rPr>
        <w:t>221 " أعدد يا عوف ستا بين يدي الساعة : أولهن موتي ، فاستبكيت حتى جعل</w:t>
      </w:r>
    </w:p>
    <w:p w14:paraId="555CFBC4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يسكتني ثم قال : قل إحدى ، والثانية :</w:t>
      </w:r>
    </w:p>
    <w:p w14:paraId="6B337F91" w14:textId="77777777" w:rsidR="00947568" w:rsidRDefault="00947568" w:rsidP="00947568">
      <w:pPr>
        <w:rPr>
          <w:rtl/>
        </w:rPr>
      </w:pPr>
      <w:r>
        <w:rPr>
          <w:rtl/>
        </w:rPr>
        <w:t>فتح بيت المقدس ، قل اثنتين ، والثالثة : موتان يكون في أمتي كقعاص</w:t>
      </w:r>
    </w:p>
    <w:p w14:paraId="31B1D710" w14:textId="77777777" w:rsidR="00947568" w:rsidRDefault="00947568" w:rsidP="00947568">
      <w:pPr>
        <w:rPr>
          <w:rtl/>
        </w:rPr>
      </w:pPr>
      <w:r>
        <w:rPr>
          <w:rtl/>
        </w:rPr>
        <w:t>الغنم ، قل ثلاثا ، والرابعة : فتنة تكون في أمتي ، قال وعظمها : قل</w:t>
      </w:r>
    </w:p>
    <w:p w14:paraId="0E943E2F" w14:textId="77777777" w:rsidR="00947568" w:rsidRDefault="00947568" w:rsidP="00947568">
      <w:pPr>
        <w:rPr>
          <w:rtl/>
        </w:rPr>
      </w:pPr>
      <w:r>
        <w:rPr>
          <w:rtl/>
        </w:rPr>
        <w:t>أربعا ، والخامسة : يفيض المال فيكم حتى يعطى الرجل الماية الدينار</w:t>
      </w:r>
    </w:p>
    <w:p w14:paraId="68223B7B" w14:textId="77777777" w:rsidR="00947568" w:rsidRDefault="00947568" w:rsidP="00947568">
      <w:pPr>
        <w:rPr>
          <w:rtl/>
        </w:rPr>
      </w:pPr>
      <w:r>
        <w:rPr>
          <w:rtl/>
        </w:rPr>
        <w:t>فيتسخطها ، قل خمسا ، والسادسة : هدنة تكون بينكم وبين بني الأصفر ،</w:t>
      </w:r>
    </w:p>
    <w:p w14:paraId="0450D68C" w14:textId="77777777" w:rsidR="00947568" w:rsidRDefault="00947568" w:rsidP="00947568">
      <w:pPr>
        <w:rPr>
          <w:rtl/>
        </w:rPr>
      </w:pPr>
      <w:r>
        <w:rPr>
          <w:rtl/>
        </w:rPr>
        <w:t>ثم يسيرون إليكم فيقاتلونكم والمسلمون يومئذ في أرض يقال لها الغوطة</w:t>
      </w:r>
    </w:p>
    <w:p w14:paraId="2C436BD0" w14:textId="77777777" w:rsidR="00947568" w:rsidRDefault="00947568" w:rsidP="00947568">
      <w:pPr>
        <w:rPr>
          <w:rtl/>
        </w:rPr>
      </w:pPr>
      <w:r>
        <w:rPr>
          <w:rtl/>
        </w:rPr>
        <w:t>في مدينة يقال لها دمشق " *</w:t>
      </w:r>
    </w:p>
    <w:p w14:paraId="318BD1D2" w14:textId="77777777" w:rsidR="00947568" w:rsidRDefault="00947568" w:rsidP="00947568">
      <w:pPr>
        <w:rPr>
          <w:rtl/>
        </w:rPr>
      </w:pPr>
      <w:r>
        <w:rPr>
          <w:rtl/>
        </w:rPr>
        <w:t>* . * 221 المصادر :</w:t>
      </w:r>
    </w:p>
    <w:p w14:paraId="5BFD3529" w14:textId="77777777" w:rsidR="00947568" w:rsidRDefault="00947568" w:rsidP="00947568">
      <w:pPr>
        <w:rPr>
          <w:rtl/>
        </w:rPr>
      </w:pPr>
      <w:r>
        <w:rPr>
          <w:rtl/>
        </w:rPr>
        <w:t>* : الحميدي : على ما في سند البخاري ، ودلائل النبوة .</w:t>
      </w:r>
    </w:p>
    <w:p w14:paraId="1BED57DD" w14:textId="77777777" w:rsidR="00947568" w:rsidRDefault="00947568" w:rsidP="00947568">
      <w:pPr>
        <w:rPr>
          <w:rtl/>
        </w:rPr>
      </w:pPr>
      <w:r>
        <w:rPr>
          <w:rtl/>
        </w:rPr>
        <w:t>* ابن حماد : ص 7 حدثنا بقية بن الوليد والحكم بن نافع وأبو المغيرة ، عن صفوان بن عمرو ،</w:t>
      </w:r>
    </w:p>
    <w:p w14:paraId="7B507753" w14:textId="77777777" w:rsidR="00947568" w:rsidRDefault="00947568" w:rsidP="00947568">
      <w:pPr>
        <w:rPr>
          <w:rtl/>
        </w:rPr>
      </w:pPr>
      <w:r>
        <w:rPr>
          <w:rtl/>
        </w:rPr>
        <w:t>عن عبد الرحمن بن جبير بن نفير الحضرمي ، عن أبيه ، عن عوف بن مالك الأشجعي رضي الله</w:t>
      </w:r>
    </w:p>
    <w:p w14:paraId="58FE9447" w14:textId="77777777" w:rsidR="00947568" w:rsidRDefault="00947568" w:rsidP="00947568">
      <w:pPr>
        <w:rPr>
          <w:rtl/>
        </w:rPr>
      </w:pPr>
      <w:r>
        <w:rPr>
          <w:rtl/>
        </w:rPr>
        <w:t>عنه قال : قال رسول الله صلى الله عليه وسلم :</w:t>
      </w:r>
    </w:p>
    <w:p w14:paraId="398B3BA3" w14:textId="77777777" w:rsidR="00947568" w:rsidRDefault="00947568" w:rsidP="00947568">
      <w:pPr>
        <w:rPr>
          <w:rtl/>
        </w:rPr>
      </w:pPr>
      <w:r>
        <w:rPr>
          <w:rtl/>
        </w:rPr>
        <w:t>وفيها : حدثنا محمد بن شابور ، عن النعمان بن المنذر ، عن مكحول ، عن عوف بن مالك</w:t>
      </w:r>
    </w:p>
    <w:p w14:paraId="2D7BBFDF" w14:textId="77777777" w:rsidR="00947568" w:rsidRDefault="00947568" w:rsidP="00947568">
      <w:pPr>
        <w:rPr>
          <w:rtl/>
        </w:rPr>
      </w:pPr>
      <w:r>
        <w:rPr>
          <w:rtl/>
        </w:rPr>
        <w:t>قال : قال لي رسول الله صلى الله عليه وسلم ، وفيه " ست بين يدي الساعة أولهن موت نبيكم</w:t>
      </w:r>
    </w:p>
    <w:p w14:paraId="7F7C97D0" w14:textId="77777777" w:rsidR="00947568" w:rsidRDefault="00947568" w:rsidP="00947568">
      <w:pPr>
        <w:rPr>
          <w:rtl/>
        </w:rPr>
      </w:pPr>
      <w:r>
        <w:rPr>
          <w:rtl/>
        </w:rPr>
        <w:t>( صلى الله عليه وسلم ) . والثالثة موت يقع فيكم . والرابعة فتنة بينكم لا يبقى بيت من</w:t>
      </w:r>
    </w:p>
    <w:p w14:paraId="69D9038A" w14:textId="77777777" w:rsidR="00947568" w:rsidRDefault="00947568" w:rsidP="00947568">
      <w:pPr>
        <w:rPr>
          <w:rtl/>
        </w:rPr>
      </w:pPr>
      <w:r>
        <w:rPr>
          <w:rtl/>
        </w:rPr>
        <w:t>العرب إلا دخلته والخامسة هدنة بينكم وبين بني الأصفر ، فيجتمعون لكم عدد حمل المرأة</w:t>
      </w:r>
    </w:p>
    <w:p w14:paraId="4569C470" w14:textId="77777777" w:rsidR="00947568" w:rsidRDefault="00947568" w:rsidP="00947568">
      <w:pPr>
        <w:rPr>
          <w:rtl/>
        </w:rPr>
      </w:pPr>
      <w:r>
        <w:rPr>
          <w:rtl/>
        </w:rPr>
        <w:t>تسعة أشهر " .</w:t>
      </w:r>
    </w:p>
    <w:p w14:paraId="05A1C778" w14:textId="77777777" w:rsidR="00947568" w:rsidRDefault="00947568" w:rsidP="00947568">
      <w:pPr>
        <w:rPr>
          <w:rtl/>
        </w:rPr>
      </w:pPr>
      <w:r>
        <w:rPr>
          <w:rtl/>
        </w:rPr>
        <w:t>وفيها : حدثنا ابن عيينة ، عن صفوان بن سليم ، عمن حدثه ، عن عوف بن مالك قال : قال</w:t>
      </w:r>
    </w:p>
    <w:p w14:paraId="2A6E04B6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" ست قبل الساعة أولهن وفاة نبيكم وفتح بيت المقدس وموت</w:t>
      </w:r>
    </w:p>
    <w:p w14:paraId="59B783D8" w14:textId="77777777" w:rsidR="00947568" w:rsidRDefault="00947568" w:rsidP="00947568">
      <w:pPr>
        <w:rPr>
          <w:rtl/>
        </w:rPr>
      </w:pPr>
      <w:r>
        <w:rPr>
          <w:rtl/>
        </w:rPr>
        <w:t>--------------------------- 336 ---------------------------</w:t>
      </w:r>
    </w:p>
    <w:p w14:paraId="7049EB7A" w14:textId="77777777" w:rsidR="00947568" w:rsidRDefault="00947568" w:rsidP="00947568">
      <w:pPr>
        <w:rPr>
          <w:rtl/>
        </w:rPr>
      </w:pPr>
      <w:r>
        <w:rPr>
          <w:rtl/>
        </w:rPr>
        <w:t>كقعاص الغنم وهدنة تكون بينكم وبين بني الأصفر وافتتاح مدينة الكفر ورد الرجل ماية دينار</w:t>
      </w:r>
    </w:p>
    <w:p w14:paraId="5EDBAABE" w14:textId="77777777" w:rsidR="00947568" w:rsidRDefault="00947568" w:rsidP="00947568">
      <w:pPr>
        <w:rPr>
          <w:rtl/>
        </w:rPr>
      </w:pPr>
      <w:r>
        <w:rPr>
          <w:rtl/>
        </w:rPr>
        <w:t>سخطة " .</w:t>
      </w:r>
    </w:p>
    <w:p w14:paraId="2C322BF1" w14:textId="77777777" w:rsidR="00947568" w:rsidRDefault="00947568" w:rsidP="00947568">
      <w:pPr>
        <w:rPr>
          <w:rtl/>
        </w:rPr>
      </w:pPr>
      <w:r>
        <w:rPr>
          <w:rtl/>
        </w:rPr>
        <w:t>وفيها : حدثنا ابن وهب ، عن معاوية بن صالح ، عن ضمرة بن حبيب ، عن عوف بن مالك</w:t>
      </w:r>
    </w:p>
    <w:p w14:paraId="1BCC8C21" w14:textId="77777777" w:rsidR="00947568" w:rsidRDefault="00947568" w:rsidP="00947568">
      <w:pPr>
        <w:rPr>
          <w:rtl/>
        </w:rPr>
      </w:pPr>
      <w:r>
        <w:rPr>
          <w:rtl/>
        </w:rPr>
        <w:t>ومعاوية ، عن العلاء بن الحرث ، عن مكحول ، عن عوف بن مالك ، قال : قال لي رسول الله</w:t>
      </w:r>
    </w:p>
    <w:p w14:paraId="11287DB9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وفيه " ثم فتنة تقع فيكم لا يبقى بيت عربي إلا دخلته ثم تصالحكم</w:t>
      </w:r>
    </w:p>
    <w:p w14:paraId="596BCA5E" w14:textId="77777777" w:rsidR="00947568" w:rsidRDefault="00947568" w:rsidP="00947568">
      <w:pPr>
        <w:rPr>
          <w:rtl/>
        </w:rPr>
      </w:pPr>
      <w:r>
        <w:rPr>
          <w:rtl/>
        </w:rPr>
        <w:t>الروم " .</w:t>
      </w:r>
    </w:p>
    <w:p w14:paraId="173F5FC7" w14:textId="77777777" w:rsidR="00947568" w:rsidRDefault="00947568" w:rsidP="00947568">
      <w:pPr>
        <w:rPr>
          <w:rtl/>
        </w:rPr>
      </w:pPr>
      <w:r>
        <w:rPr>
          <w:rtl/>
        </w:rPr>
        <w:t>وفي : ص 117 118 حدثنا محمد بن شابور ، عن النعمان بن المنذر وسويد بن</w:t>
      </w:r>
    </w:p>
    <w:p w14:paraId="754A10C8" w14:textId="77777777" w:rsidR="00947568" w:rsidRDefault="00947568" w:rsidP="00947568">
      <w:pPr>
        <w:rPr>
          <w:rtl/>
        </w:rPr>
      </w:pPr>
      <w:r>
        <w:rPr>
          <w:rtl/>
        </w:rPr>
        <w:t>عبد العزيز ، عن إسحاق بن أبي قروة ، جميعا ، عن مكحول ، عن حذيفة بن اليمان ، وقال</w:t>
      </w:r>
    </w:p>
    <w:p w14:paraId="3572D167" w14:textId="77777777" w:rsidR="00947568" w:rsidRDefault="00947568" w:rsidP="00947568">
      <w:pPr>
        <w:rPr>
          <w:rtl/>
        </w:rPr>
      </w:pPr>
      <w:r>
        <w:rPr>
          <w:rtl/>
        </w:rPr>
        <w:t>محمد بن شابور قال مكحول : حدثني غير واحد عن حذيفة ، يزيد أحدهما على صاحبه في</w:t>
      </w:r>
    </w:p>
    <w:p w14:paraId="10D822EE" w14:textId="77777777" w:rsidR="00947568" w:rsidRDefault="00947568" w:rsidP="00947568">
      <w:pPr>
        <w:rPr>
          <w:rtl/>
        </w:rPr>
      </w:pPr>
      <w:r>
        <w:rPr>
          <w:rtl/>
        </w:rPr>
        <w:t>الحديث ، قال حذيفة : فتح لرسول الله صلى الله عليه وسلم فتح لم يفتح له مثله منذ بعثه الله</w:t>
      </w:r>
    </w:p>
    <w:p w14:paraId="4EC0B504" w14:textId="77777777" w:rsidR="00947568" w:rsidRDefault="00947568" w:rsidP="00947568">
      <w:pPr>
        <w:rPr>
          <w:rtl/>
        </w:rPr>
      </w:pPr>
      <w:r>
        <w:rPr>
          <w:rtl/>
        </w:rPr>
        <w:t>تعالى ، فقلت له ، يهنيك الفتح يا رسول الله قد وضعت الحرب أوزارها فقال : " هيهات</w:t>
      </w:r>
    </w:p>
    <w:p w14:paraId="51ED28E7" w14:textId="77777777" w:rsidR="00947568" w:rsidRDefault="00947568" w:rsidP="00947568">
      <w:pPr>
        <w:rPr>
          <w:rtl/>
        </w:rPr>
      </w:pPr>
      <w:r>
        <w:rPr>
          <w:rtl/>
        </w:rPr>
        <w:t>هيهات ، والذي نفسي بيده إن دونها يا حذيفة لخصالا ستا : أولهن موتي . ثم ساق قصة</w:t>
      </w:r>
    </w:p>
    <w:p w14:paraId="12470694" w14:textId="77777777" w:rsidR="00947568" w:rsidRDefault="00947568" w:rsidP="00947568">
      <w:pPr>
        <w:rPr>
          <w:rtl/>
        </w:rPr>
      </w:pPr>
      <w:r>
        <w:rPr>
          <w:rtl/>
        </w:rPr>
        <w:t>طويلة كانت السادسة فيها معركة كبرى للمسلمين مع الروم ، وقال في آخرها " فعند ذلك يا</w:t>
      </w:r>
    </w:p>
    <w:p w14:paraId="49D41B61" w14:textId="77777777" w:rsidR="00947568" w:rsidRDefault="00947568" w:rsidP="00947568">
      <w:pPr>
        <w:rPr>
          <w:rtl/>
        </w:rPr>
      </w:pPr>
      <w:r>
        <w:rPr>
          <w:rtl/>
        </w:rPr>
        <w:t>حذيفة تضع الحرب أوزارها ، فيعيشون في ذلك ما شاء الله ، ثم يأتيهم من قبل المشرق خبر</w:t>
      </w:r>
    </w:p>
    <w:p w14:paraId="692B3A3E" w14:textId="77777777" w:rsidR="00947568" w:rsidRDefault="00947568" w:rsidP="00947568">
      <w:pPr>
        <w:rPr>
          <w:rtl/>
        </w:rPr>
      </w:pPr>
      <w:r>
        <w:rPr>
          <w:rtl/>
        </w:rPr>
        <w:t>الدجال أنه قد خرج " .</w:t>
      </w:r>
    </w:p>
    <w:p w14:paraId="3A664CD7" w14:textId="77777777" w:rsidR="00947568" w:rsidRDefault="00947568" w:rsidP="00947568">
      <w:pPr>
        <w:rPr>
          <w:rtl/>
        </w:rPr>
      </w:pPr>
      <w:r>
        <w:rPr>
          <w:rtl/>
        </w:rPr>
        <w:t>* : غريب الحديث : ج 1 ص 254 قال أبو عبيد في حديث النبي صلى الله عليه وسلم قال :</w:t>
      </w:r>
    </w:p>
    <w:p w14:paraId="019EB8AA" w14:textId="77777777" w:rsidR="00947568" w:rsidRDefault="00947568" w:rsidP="00947568">
      <w:pPr>
        <w:rPr>
          <w:rtl/>
        </w:rPr>
      </w:pPr>
      <w:r>
        <w:rPr>
          <w:rtl/>
        </w:rPr>
        <w:t>حدثناه هشيم قال : أخبرنا يعلى بن عطاء ، عن محمد بن أبي محمد ، عن عوف بن مالك عن</w:t>
      </w:r>
    </w:p>
    <w:p w14:paraId="411EFC18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حين قال لعوف بن مالك : كما في رواية ابن حماد الأولى بتفاوت</w:t>
      </w:r>
    </w:p>
    <w:p w14:paraId="5CB9F03F" w14:textId="77777777" w:rsidR="00947568" w:rsidRDefault="00947568" w:rsidP="00947568">
      <w:pPr>
        <w:rPr>
          <w:rtl/>
        </w:rPr>
      </w:pPr>
      <w:r>
        <w:rPr>
          <w:rtl/>
        </w:rPr>
        <w:t>يسير ، وليس فيه ذكر دمشق .</w:t>
      </w:r>
    </w:p>
    <w:p w14:paraId="644289C9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104 ح‍ 19229 و 19230 بسندين آخرين عن عوف بن مالك ،</w:t>
      </w:r>
    </w:p>
    <w:p w14:paraId="67ACC93F" w14:textId="77777777" w:rsidR="00947568" w:rsidRDefault="00947568" w:rsidP="00947568">
      <w:pPr>
        <w:rPr>
          <w:rtl/>
        </w:rPr>
      </w:pPr>
      <w:r>
        <w:rPr>
          <w:rtl/>
        </w:rPr>
        <w:t>ومعاذ بن جبل : كما في رواية ابن حماد الأولى وليس فيهما ذكر دمشق .</w:t>
      </w:r>
    </w:p>
    <w:p w14:paraId="6AB15EEF" w14:textId="77777777" w:rsidR="00947568" w:rsidRDefault="00947568" w:rsidP="00947568">
      <w:pPr>
        <w:rPr>
          <w:rtl/>
        </w:rPr>
      </w:pPr>
      <w:r>
        <w:rPr>
          <w:rtl/>
        </w:rPr>
        <w:t>* : أحمد : ج 5 ص 228 كما في رواية ابن أبي شيبة الثانية وبسندها بتفاوت يسير .</w:t>
      </w:r>
    </w:p>
    <w:p w14:paraId="3193E9FD" w14:textId="77777777" w:rsidR="00947568" w:rsidRDefault="00947568" w:rsidP="00947568">
      <w:pPr>
        <w:rPr>
          <w:rtl/>
        </w:rPr>
      </w:pPr>
      <w:r>
        <w:rPr>
          <w:rtl/>
        </w:rPr>
        <w:t>وفي : ج 6 ص 22 كما في رواية ابن أبي شيبة الأولى وبسندها بتفاوت يسير .</w:t>
      </w:r>
    </w:p>
    <w:p w14:paraId="12846FB8" w14:textId="77777777" w:rsidR="00947568" w:rsidRDefault="00947568" w:rsidP="00947568">
      <w:pPr>
        <w:rPr>
          <w:rtl/>
        </w:rPr>
      </w:pPr>
      <w:r>
        <w:rPr>
          <w:rtl/>
        </w:rPr>
        <w:t>وفي : ص 25 كما في رواية ابن حماد الأولى وبسندها ما عدا الروايتين الأخيرتين ، بتفاوت</w:t>
      </w:r>
    </w:p>
    <w:p w14:paraId="7DBEB364" w14:textId="77777777" w:rsidR="00947568" w:rsidRDefault="00947568" w:rsidP="00947568">
      <w:pPr>
        <w:rPr>
          <w:rtl/>
        </w:rPr>
      </w:pPr>
      <w:r>
        <w:rPr>
          <w:rtl/>
        </w:rPr>
        <w:t>يسير .</w:t>
      </w:r>
    </w:p>
    <w:p w14:paraId="17F50375" w14:textId="77777777" w:rsidR="00947568" w:rsidRDefault="00947568" w:rsidP="00947568">
      <w:pPr>
        <w:rPr>
          <w:rtl/>
        </w:rPr>
      </w:pPr>
      <w:r>
        <w:rPr>
          <w:rtl/>
        </w:rPr>
        <w:t>وفي : ص 27 بسند آخر عن عوف : وفيه " . قال هشيم ولا أدري بأيها بدأتم . وفتنة</w:t>
      </w:r>
    </w:p>
    <w:p w14:paraId="2D926A5C" w14:textId="77777777" w:rsidR="00947568" w:rsidRDefault="00947568" w:rsidP="00947568">
      <w:pPr>
        <w:rPr>
          <w:rtl/>
        </w:rPr>
      </w:pPr>
      <w:r>
        <w:rPr>
          <w:rtl/>
        </w:rPr>
        <w:t>تدخل بيت كل شعر ومدر . فيغدرون بكم فيسيرون إليكم في ثمانين غاية . وقال يعلى : في</w:t>
      </w:r>
    </w:p>
    <w:p w14:paraId="65071081" w14:textId="77777777" w:rsidR="00947568" w:rsidRDefault="00947568" w:rsidP="00947568">
      <w:pPr>
        <w:rPr>
          <w:rtl/>
        </w:rPr>
      </w:pPr>
      <w:r>
        <w:rPr>
          <w:rtl/>
        </w:rPr>
        <w:t>ستين غاية تحت كل غاية اثنا عشر ألفا " .</w:t>
      </w:r>
    </w:p>
    <w:p w14:paraId="5B1110D5" w14:textId="77777777" w:rsidR="00947568" w:rsidRDefault="00947568" w:rsidP="00947568">
      <w:pPr>
        <w:rPr>
          <w:rtl/>
        </w:rPr>
      </w:pPr>
      <w:r>
        <w:rPr>
          <w:rtl/>
        </w:rPr>
        <w:t>* : البخاري : ج 4 ص 123 124 كما في رواية ابن أبي شيبة الأولى بتفاوت يسير ، عن</w:t>
      </w:r>
    </w:p>
    <w:p w14:paraId="38BFB1C4" w14:textId="77777777" w:rsidR="00947568" w:rsidRDefault="00947568" w:rsidP="00947568">
      <w:pPr>
        <w:rPr>
          <w:rtl/>
        </w:rPr>
      </w:pPr>
      <w:r>
        <w:rPr>
          <w:rtl/>
        </w:rPr>
        <w:t>الحميدي ، إلى قوله " اثنا عشر ألفا " .</w:t>
      </w:r>
    </w:p>
    <w:p w14:paraId="2D1385BE" w14:textId="77777777" w:rsidR="00947568" w:rsidRDefault="00947568" w:rsidP="00947568">
      <w:pPr>
        <w:rPr>
          <w:rtl/>
        </w:rPr>
      </w:pPr>
      <w:r>
        <w:rPr>
          <w:rtl/>
        </w:rPr>
        <w:t>* : أبو داود : ج 4 ص 300 ح‍ 5000 أوله ، بسند آخر عن عوف بن مالك :</w:t>
      </w:r>
    </w:p>
    <w:p w14:paraId="60FEA62F" w14:textId="77777777" w:rsidR="00947568" w:rsidRDefault="00947568" w:rsidP="00947568">
      <w:pPr>
        <w:rPr>
          <w:rtl/>
        </w:rPr>
      </w:pPr>
      <w:r>
        <w:rPr>
          <w:rtl/>
        </w:rPr>
        <w:t>--------------------------- 337 ---------------------------</w:t>
      </w:r>
    </w:p>
    <w:p w14:paraId="243A42F3" w14:textId="77777777" w:rsidR="00947568" w:rsidRDefault="00947568" w:rsidP="00947568">
      <w:pPr>
        <w:rPr>
          <w:rtl/>
        </w:rPr>
      </w:pPr>
      <w:r>
        <w:rPr>
          <w:rtl/>
        </w:rPr>
        <w:t>* : ابن ماجة : ج 2 ص 1341 1342 ب‍ 25 ح‍ 4042 كما في البخاري بتفاوت ، بسند آخر</w:t>
      </w:r>
    </w:p>
    <w:p w14:paraId="6A273100" w14:textId="77777777" w:rsidR="00947568" w:rsidRDefault="00947568" w:rsidP="00947568">
      <w:pPr>
        <w:rPr>
          <w:rtl/>
        </w:rPr>
      </w:pPr>
      <w:r>
        <w:rPr>
          <w:rtl/>
        </w:rPr>
        <w:t>عن عوف :</w:t>
      </w:r>
    </w:p>
    <w:p w14:paraId="7C8FCD33" w14:textId="77777777" w:rsidR="00947568" w:rsidRDefault="00947568" w:rsidP="00947568">
      <w:pPr>
        <w:rPr>
          <w:rtl/>
        </w:rPr>
      </w:pPr>
      <w:r>
        <w:rPr>
          <w:rtl/>
        </w:rPr>
        <w:t>* : الروياني : ص 123 ح‍ 595 كما في رواية ابن حماد الأولى بتفاوت ، بسند آخر ، عن</w:t>
      </w:r>
    </w:p>
    <w:p w14:paraId="33C01590" w14:textId="77777777" w:rsidR="00947568" w:rsidRDefault="00947568" w:rsidP="00947568">
      <w:pPr>
        <w:rPr>
          <w:rtl/>
        </w:rPr>
      </w:pPr>
      <w:r>
        <w:rPr>
          <w:rtl/>
        </w:rPr>
        <w:t>عوف بن مالك :</w:t>
      </w:r>
    </w:p>
    <w:p w14:paraId="6B080ED9" w14:textId="77777777" w:rsidR="00947568" w:rsidRDefault="00947568" w:rsidP="00947568">
      <w:pPr>
        <w:rPr>
          <w:rtl/>
        </w:rPr>
      </w:pPr>
      <w:r>
        <w:rPr>
          <w:rtl/>
        </w:rPr>
        <w:t>* : ابن حبان : ج 8 ص 238 ح‍ 6640 كما في البخاري بتفاوت ، بسند آخر عن عوف :</w:t>
      </w:r>
    </w:p>
    <w:p w14:paraId="2F2E9D5C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34 كما في رواية ابن حماد الأولى بتفاوت ، بسند آخر ، عن</w:t>
      </w:r>
    </w:p>
    <w:p w14:paraId="2A579615" w14:textId="77777777" w:rsidR="00947568" w:rsidRDefault="00947568" w:rsidP="00947568">
      <w:pPr>
        <w:rPr>
          <w:rtl/>
        </w:rPr>
      </w:pPr>
      <w:r>
        <w:rPr>
          <w:rtl/>
        </w:rPr>
        <w:t>عوف بن مالك :</w:t>
      </w:r>
    </w:p>
    <w:p w14:paraId="7D257E4A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ج 1 ص 67 ح‍ 58 بسند آخر عن مكحول ، عن جبير بن نفير ، عن</w:t>
      </w:r>
    </w:p>
    <w:p w14:paraId="226AD4D8" w14:textId="77777777" w:rsidR="00947568" w:rsidRDefault="00947568" w:rsidP="00947568">
      <w:pPr>
        <w:rPr>
          <w:rtl/>
        </w:rPr>
      </w:pPr>
      <w:r>
        <w:rPr>
          <w:rtl/>
        </w:rPr>
        <w:t>عوف بن مالك :</w:t>
      </w:r>
    </w:p>
    <w:p w14:paraId="777434F6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18 ص 40 ح‍ 70 كما في رواية ابن أبي شيبة الأولى بتفاوت .</w:t>
      </w:r>
    </w:p>
    <w:p w14:paraId="4020C10C" w14:textId="77777777" w:rsidR="00947568" w:rsidRDefault="00947568" w:rsidP="00947568">
      <w:pPr>
        <w:rPr>
          <w:rtl/>
        </w:rPr>
      </w:pPr>
      <w:r>
        <w:rPr>
          <w:rtl/>
        </w:rPr>
        <w:t>وفي : ص 41 ح‍ 71 كما في ابن ماجة بتفاوت يسير ، بسند آخر عن عوف :</w:t>
      </w:r>
    </w:p>
    <w:p w14:paraId="439AB09E" w14:textId="77777777" w:rsidR="00947568" w:rsidRDefault="00947568" w:rsidP="00947568">
      <w:pPr>
        <w:rPr>
          <w:rtl/>
        </w:rPr>
      </w:pPr>
      <w:r>
        <w:rPr>
          <w:rtl/>
        </w:rPr>
        <w:t>وفي : ص 42 ح‍ 72 كما في رواية ابن حماد الأولى بتفاوت يسير ، بسند آخر عن عوف :</w:t>
      </w:r>
    </w:p>
    <w:p w14:paraId="20766D46" w14:textId="77777777" w:rsidR="00947568" w:rsidRDefault="00947568" w:rsidP="00947568">
      <w:pPr>
        <w:rPr>
          <w:rtl/>
        </w:rPr>
      </w:pPr>
      <w:r>
        <w:rPr>
          <w:rtl/>
        </w:rPr>
        <w:t>* : مسند الشاميين : : ( 3539 ) كما في هامش الطبراني ، الكبير .</w:t>
      </w:r>
    </w:p>
    <w:p w14:paraId="7A4AE207" w14:textId="77777777" w:rsidR="00947568" w:rsidRDefault="00947568" w:rsidP="00947568">
      <w:pPr>
        <w:rPr>
          <w:rtl/>
        </w:rPr>
      </w:pPr>
      <w:r>
        <w:rPr>
          <w:rtl/>
        </w:rPr>
        <w:t>* : الحاكم : ج 4 ص 419 كما في البخاري ، بسند آخر عن عوف : وقال " قال الوليد بن</w:t>
      </w:r>
    </w:p>
    <w:p w14:paraId="25CE3150" w14:textId="77777777" w:rsidR="00947568" w:rsidRDefault="00947568" w:rsidP="00947568">
      <w:pPr>
        <w:rPr>
          <w:rtl/>
        </w:rPr>
      </w:pPr>
      <w:r>
        <w:rPr>
          <w:rtl/>
        </w:rPr>
        <w:t>مسلم ، فذاكرنا هذا الحديث شيخا من شيوخ أهل المدينة قوله : ثم فتح بيت المقدس فقال</w:t>
      </w:r>
    </w:p>
    <w:p w14:paraId="72468CD2" w14:textId="77777777" w:rsidR="00947568" w:rsidRDefault="00947568" w:rsidP="00947568">
      <w:pPr>
        <w:rPr>
          <w:rtl/>
        </w:rPr>
      </w:pPr>
      <w:r>
        <w:rPr>
          <w:rtl/>
        </w:rPr>
        <w:t>الشيخ : أخبرني سعيد المقبري عن أبي هريرة رضي الله أنه كان يحدث بهذه الستة عن</w:t>
      </w:r>
    </w:p>
    <w:p w14:paraId="17954E6D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ويقول : وفيه " عمران بيت المقدس " وقال " هذا حديث</w:t>
      </w:r>
    </w:p>
    <w:p w14:paraId="55EE6212" w14:textId="77777777" w:rsidR="00947568" w:rsidRDefault="00947568" w:rsidP="00947568">
      <w:pPr>
        <w:rPr>
          <w:rtl/>
        </w:rPr>
      </w:pPr>
      <w:r>
        <w:rPr>
          <w:rtl/>
        </w:rPr>
        <w:t>صحيح على شرط الشيخين ولم يخرجاه بهذه السياقة " .</w:t>
      </w:r>
    </w:p>
    <w:p w14:paraId="35352867" w14:textId="77777777" w:rsidR="00947568" w:rsidRDefault="00947568" w:rsidP="00947568">
      <w:pPr>
        <w:rPr>
          <w:rtl/>
        </w:rPr>
      </w:pPr>
      <w:r>
        <w:rPr>
          <w:rtl/>
        </w:rPr>
        <w:t>وفي : ص 551 بسند آخر عن عوف بن مالك الأشجعي : أتى رسول الله صلى الله عليه</w:t>
      </w:r>
    </w:p>
    <w:p w14:paraId="535BC56B" w14:textId="77777777" w:rsidR="00947568" w:rsidRDefault="00947568" w:rsidP="00947568">
      <w:pPr>
        <w:rPr>
          <w:rtl/>
        </w:rPr>
      </w:pPr>
      <w:r>
        <w:rPr>
          <w:rtl/>
        </w:rPr>
        <w:t>وآله وسلم في فتح له فسلم عليه ، ثم قال : هنيئا لك يا رسول الله ، قد أعز الله نصرك ، وأظهر</w:t>
      </w:r>
    </w:p>
    <w:p w14:paraId="02B17716" w14:textId="77777777" w:rsidR="00947568" w:rsidRDefault="00947568" w:rsidP="00947568">
      <w:pPr>
        <w:rPr>
          <w:rtl/>
        </w:rPr>
      </w:pPr>
      <w:r>
        <w:rPr>
          <w:rtl/>
        </w:rPr>
        <w:t>دينك ، ووضعت الحرب أوزارها بجرانها ، قال ورسول الله صلى الله عليه وسلم في قبة من أدم</w:t>
      </w:r>
    </w:p>
    <w:p w14:paraId="6D3238F8" w14:textId="77777777" w:rsidR="00947568" w:rsidRDefault="00947568" w:rsidP="00947568">
      <w:pPr>
        <w:rPr>
          <w:rtl/>
        </w:rPr>
      </w:pPr>
      <w:r>
        <w:rPr>
          <w:rtl/>
        </w:rPr>
        <w:t>فقال : وفيه قصة المعركة مع الروم التي ساقها ابن حماد ثم خروج الدجال . وقال " هذا</w:t>
      </w:r>
    </w:p>
    <w:p w14:paraId="3AC061DB" w14:textId="77777777" w:rsidR="00947568" w:rsidRDefault="00947568" w:rsidP="00947568">
      <w:pPr>
        <w:rPr>
          <w:rtl/>
        </w:rPr>
      </w:pPr>
      <w:r>
        <w:rPr>
          <w:rtl/>
        </w:rPr>
        <w:t>حديث صحيح الاسناد ولم يخرجاه " .</w:t>
      </w:r>
    </w:p>
    <w:p w14:paraId="0176DE5D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320 321 كما في البخاري ، بسند آخر عن عوف : وقال " رواه</w:t>
      </w:r>
    </w:p>
    <w:p w14:paraId="483D340E" w14:textId="77777777" w:rsidR="00947568" w:rsidRDefault="00947568" w:rsidP="00947568">
      <w:pPr>
        <w:rPr>
          <w:rtl/>
        </w:rPr>
      </w:pPr>
      <w:r>
        <w:rPr>
          <w:rtl/>
        </w:rPr>
        <w:t>البخاري في الصحيح عن الحميدي ، عن الوليد بن مسلم " .</w:t>
      </w:r>
    </w:p>
    <w:p w14:paraId="6F02E59C" w14:textId="77777777" w:rsidR="00947568" w:rsidRDefault="00947568" w:rsidP="00947568">
      <w:pPr>
        <w:rPr>
          <w:rtl/>
        </w:rPr>
      </w:pPr>
      <w:r>
        <w:rPr>
          <w:rtl/>
        </w:rPr>
        <w:t>وفي : ص 383 كما في ابن ماجة بتفاوت يسير ، عن الحاكم ، بسنده .</w:t>
      </w:r>
    </w:p>
    <w:p w14:paraId="5D2F85E2" w14:textId="77777777" w:rsidR="00947568" w:rsidRDefault="00947568" w:rsidP="00947568">
      <w:pPr>
        <w:rPr>
          <w:rtl/>
        </w:rPr>
      </w:pPr>
      <w:r>
        <w:rPr>
          <w:rtl/>
        </w:rPr>
        <w:t>* : البيهقي : ج 9 ص 223 كما في البخاري ، بسند آخر عن عوف بن مالك : وقال " رواه</w:t>
      </w:r>
    </w:p>
    <w:p w14:paraId="033024D1" w14:textId="77777777" w:rsidR="00947568" w:rsidRDefault="00947568" w:rsidP="00947568">
      <w:pPr>
        <w:rPr>
          <w:rtl/>
        </w:rPr>
      </w:pPr>
      <w:r>
        <w:rPr>
          <w:rtl/>
        </w:rPr>
        <w:t>البخاري في الصحيح عن الحميدي عن الوليد بن مسلم دون إسناد أبي هريرة " .</w:t>
      </w:r>
    </w:p>
    <w:p w14:paraId="6901271C" w14:textId="77777777" w:rsidR="00947568" w:rsidRDefault="00947568" w:rsidP="00947568">
      <w:pPr>
        <w:rPr>
          <w:rtl/>
        </w:rPr>
      </w:pPr>
      <w:r>
        <w:rPr>
          <w:rtl/>
        </w:rPr>
        <w:t>* : الفردوس : ج 2 ص 327 ح‍ 3487 كما في رواية ابن أبي شيبة الثانية بتفاوت يسير ، عن</w:t>
      </w:r>
    </w:p>
    <w:p w14:paraId="6C465E6C" w14:textId="77777777" w:rsidR="00947568" w:rsidRDefault="00947568" w:rsidP="00947568">
      <w:pPr>
        <w:rPr>
          <w:rtl/>
        </w:rPr>
      </w:pPr>
      <w:r>
        <w:rPr>
          <w:rtl/>
        </w:rPr>
        <w:t>معاذ بن جبل : وفيه " . وأن تغزوا الروم فيسيرون " .</w:t>
      </w:r>
    </w:p>
    <w:p w14:paraId="62A152BD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480 ح‍ 4178 كما في البخاري ، من صحاحه ، عن عوف :</w:t>
      </w:r>
    </w:p>
    <w:p w14:paraId="61F00017" w14:textId="77777777" w:rsidR="00947568" w:rsidRDefault="00947568" w:rsidP="00947568">
      <w:pPr>
        <w:rPr>
          <w:rtl/>
        </w:rPr>
      </w:pPr>
      <w:r>
        <w:rPr>
          <w:rtl/>
        </w:rPr>
        <w:t>--------------------------- 338 ---------------------------</w:t>
      </w:r>
    </w:p>
    <w:p w14:paraId="4F404D9E" w14:textId="77777777" w:rsidR="00947568" w:rsidRDefault="00947568" w:rsidP="00947568">
      <w:pPr>
        <w:rPr>
          <w:rtl/>
        </w:rPr>
      </w:pPr>
      <w:r>
        <w:rPr>
          <w:rtl/>
        </w:rPr>
        <w:t>* : الفائق : ج 3 ص 392 كما في البخاري بتفاوت يسير ، مرسلا عن عوف :</w:t>
      </w:r>
    </w:p>
    <w:p w14:paraId="70EE8960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50 كما في رواية الطبراني الثالثة في الكبير بتفاوت يسير ،</w:t>
      </w:r>
    </w:p>
    <w:p w14:paraId="0A19260F" w14:textId="77777777" w:rsidR="00947568" w:rsidRDefault="00947568" w:rsidP="00947568">
      <w:pPr>
        <w:rPr>
          <w:rtl/>
        </w:rPr>
      </w:pPr>
      <w:r>
        <w:rPr>
          <w:rtl/>
        </w:rPr>
        <w:t>عنه .</w:t>
      </w:r>
    </w:p>
    <w:p w14:paraId="01D5BC6F" w14:textId="77777777" w:rsidR="00947568" w:rsidRDefault="00947568" w:rsidP="00947568">
      <w:pPr>
        <w:rPr>
          <w:rtl/>
        </w:rPr>
      </w:pPr>
      <w:r>
        <w:rPr>
          <w:rtl/>
        </w:rPr>
        <w:t>* : ابن الجوزي ، غريب الحديث : ج 2 ص 377 بعضه ، مرسلا .</w:t>
      </w:r>
    </w:p>
    <w:p w14:paraId="7FAA9D87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90 ح‍ 7904 عن البخاري .</w:t>
      </w:r>
    </w:p>
    <w:p w14:paraId="4F6A2E85" w14:textId="77777777" w:rsidR="00947568" w:rsidRDefault="00947568" w:rsidP="00947568">
      <w:pPr>
        <w:rPr>
          <w:rtl/>
        </w:rPr>
      </w:pPr>
      <w:r>
        <w:rPr>
          <w:rtl/>
        </w:rPr>
        <w:t>* : مبارق الأزهار : ج 2 ص 264 عن البخاري .</w:t>
      </w:r>
    </w:p>
    <w:p w14:paraId="37877311" w14:textId="77777777" w:rsidR="00947568" w:rsidRDefault="00947568" w:rsidP="00947568">
      <w:pPr>
        <w:rPr>
          <w:rtl/>
        </w:rPr>
      </w:pPr>
      <w:r>
        <w:rPr>
          <w:rtl/>
        </w:rPr>
        <w:t>* : عمدة القاري : ج 15 ص 99 عن البخاري .</w:t>
      </w:r>
    </w:p>
    <w:p w14:paraId="62562957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59 وقال " وأخرج ابن أبي شيبة ، وأحمد ، والبخاري ، وأبو داود ،</w:t>
      </w:r>
    </w:p>
    <w:p w14:paraId="1E7CEA77" w14:textId="77777777" w:rsidR="00947568" w:rsidRDefault="00947568" w:rsidP="00947568">
      <w:pPr>
        <w:rPr>
          <w:rtl/>
        </w:rPr>
      </w:pPr>
      <w:r>
        <w:rPr>
          <w:rtl/>
        </w:rPr>
        <w:t>وابن ماجة ، عن عوف بن مالك الأشجعي " .</w:t>
      </w:r>
    </w:p>
    <w:p w14:paraId="393B945F" w14:textId="77777777" w:rsidR="00947568" w:rsidRDefault="00947568" w:rsidP="00947568">
      <w:pPr>
        <w:rPr>
          <w:rtl/>
        </w:rPr>
      </w:pPr>
      <w:r>
        <w:rPr>
          <w:rtl/>
        </w:rPr>
        <w:t>وفيها : وقال " وأخرج ابن أبي شيبة ، وأحمد ، والطبراني ، عن معاذ بن جبل " .</w:t>
      </w:r>
    </w:p>
    <w:p w14:paraId="3DB7E2BE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46 ح‍ 4657 وقال " لأحمد في مسنده ، والطبراني في الكبير ،</w:t>
      </w:r>
    </w:p>
    <w:p w14:paraId="528271E2" w14:textId="77777777" w:rsidR="00947568" w:rsidRDefault="00947568" w:rsidP="00947568">
      <w:pPr>
        <w:rPr>
          <w:rtl/>
        </w:rPr>
      </w:pPr>
      <w:r>
        <w:rPr>
          <w:rtl/>
        </w:rPr>
        <w:t>كلاهما عن معاذ ، حديث صحيح " .</w:t>
      </w:r>
    </w:p>
    <w:p w14:paraId="7157C34A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94 ح‍ 4657 عن الجامع الصغير .</w:t>
      </w:r>
    </w:p>
    <w:p w14:paraId="4EEBE611" w14:textId="77777777" w:rsidR="00947568" w:rsidRDefault="00947568" w:rsidP="00947568">
      <w:pPr>
        <w:rPr>
          <w:rtl/>
        </w:rPr>
      </w:pPr>
      <w:r>
        <w:rPr>
          <w:rtl/>
        </w:rPr>
        <w:t>ملاحظة : " يفهم من مجموع روايات الحديث أن الهدنة الأخيرة التي تكون بين المسلمين والروم ،</w:t>
      </w:r>
    </w:p>
    <w:p w14:paraId="4AE60180" w14:textId="77777777" w:rsidR="00947568" w:rsidRDefault="00947568" w:rsidP="00947568">
      <w:pPr>
        <w:rPr>
          <w:rtl/>
        </w:rPr>
      </w:pPr>
      <w:r>
        <w:rPr>
          <w:rtl/>
        </w:rPr>
        <w:t>تكون بعد فتنة طويلة يدخل شرها كل بيت ، وينص الحديث الآتي على أن هذه الهدنة تكون على يد</w:t>
      </w:r>
    </w:p>
    <w:p w14:paraId="74D477D8" w14:textId="77777777" w:rsidR="00947568" w:rsidRDefault="00947568" w:rsidP="00947568">
      <w:pPr>
        <w:rPr>
          <w:rtl/>
        </w:rPr>
      </w:pPr>
      <w:r>
        <w:rPr>
          <w:rtl/>
        </w:rPr>
        <w:t>المهدي عليه السلام ، أما بعض التفاصيل الواردة في بعض روايات الحديث فقد تكون متأثرة بأجواء</w:t>
      </w:r>
    </w:p>
    <w:p w14:paraId="16068C56" w14:textId="77777777" w:rsidR="00947568" w:rsidRDefault="00947568" w:rsidP="00947568">
      <w:pPr>
        <w:rPr>
          <w:rtl/>
        </w:rPr>
      </w:pPr>
      <w:r>
        <w:rPr>
          <w:rtl/>
        </w:rPr>
        <w:t>الصراع الطويل بين المسلمين والروم في القرون الأولى ، ويؤيد ذلك أن أكثر النصوص الأصلية</w:t>
      </w:r>
    </w:p>
    <w:p w14:paraId="14428441" w14:textId="77777777" w:rsidR="00947568" w:rsidRDefault="00947568" w:rsidP="00947568">
      <w:pPr>
        <w:rPr>
          <w:rtl/>
        </w:rPr>
      </w:pPr>
      <w:r>
        <w:rPr>
          <w:rtl/>
        </w:rPr>
        <w:t>للحديث خالية من ذكر دمشق ، وكذا الدور الخاص لعرب الشمال أو الجنوب في المعركة مع</w:t>
      </w:r>
    </w:p>
    <w:p w14:paraId="56D87041" w14:textId="77777777" w:rsidR="00947568" w:rsidRDefault="00947568" w:rsidP="00947568">
      <w:pPr>
        <w:rPr>
          <w:rtl/>
        </w:rPr>
      </w:pPr>
      <w:r>
        <w:rPr>
          <w:rtl/>
        </w:rPr>
        <w:t>الروم " 0</w:t>
      </w:r>
    </w:p>
    <w:p w14:paraId="485741C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68288A4" w14:textId="77777777" w:rsidR="00947568" w:rsidRDefault="00947568" w:rsidP="00947568">
      <w:pPr>
        <w:rPr>
          <w:rtl/>
        </w:rPr>
      </w:pPr>
      <w:r>
        <w:rPr>
          <w:rtl/>
        </w:rPr>
        <w:t>222 " سيكون بينكم وبين الروم أربع هدن ، يوم الرابعة على يد رجل من</w:t>
      </w:r>
    </w:p>
    <w:p w14:paraId="68C0DB42" w14:textId="77777777" w:rsidR="00947568" w:rsidRDefault="00947568" w:rsidP="00947568">
      <w:pPr>
        <w:rPr>
          <w:rtl/>
        </w:rPr>
      </w:pPr>
      <w:r>
        <w:rPr>
          <w:rtl/>
        </w:rPr>
        <w:t>أهل هرقل يدوم سبع سنين . فقال له رجل من عبد القيس يقال له</w:t>
      </w:r>
    </w:p>
    <w:p w14:paraId="49A87175" w14:textId="77777777" w:rsidR="00947568" w:rsidRDefault="00947568" w:rsidP="00947568">
      <w:pPr>
        <w:rPr>
          <w:rtl/>
        </w:rPr>
      </w:pPr>
      <w:r>
        <w:rPr>
          <w:rtl/>
        </w:rPr>
        <w:t>المستورد بن خيلان : يا رسول الله من إمام الناس يومئذ ؟ قال :</w:t>
      </w:r>
    </w:p>
    <w:p w14:paraId="5E15605B" w14:textId="77777777" w:rsidR="00947568" w:rsidRDefault="00947568" w:rsidP="00947568">
      <w:pPr>
        <w:rPr>
          <w:rtl/>
        </w:rPr>
      </w:pPr>
      <w:r>
        <w:rPr>
          <w:rtl/>
        </w:rPr>
        <w:t>( المهدي من ولدي ابن ) من ولد أربعين سنة كأن وجهه كوكب دري ، في</w:t>
      </w:r>
    </w:p>
    <w:p w14:paraId="751E6E81" w14:textId="77777777" w:rsidR="00947568" w:rsidRDefault="00947568" w:rsidP="00947568">
      <w:pPr>
        <w:rPr>
          <w:rtl/>
        </w:rPr>
      </w:pPr>
      <w:r>
        <w:rPr>
          <w:rtl/>
        </w:rPr>
        <w:t>خده الأيمن خال أسود ، عليه عباءتان ( قطوانيتان ) كأنه من رجال بني</w:t>
      </w:r>
    </w:p>
    <w:p w14:paraId="2B8236D6" w14:textId="77777777" w:rsidR="00947568" w:rsidRDefault="00947568" w:rsidP="00947568">
      <w:pPr>
        <w:rPr>
          <w:rtl/>
        </w:rPr>
      </w:pPr>
      <w:r>
        <w:rPr>
          <w:rtl/>
        </w:rPr>
        <w:t>إسرائيل ، يملك عشرين سنة ، يستخرج الكنوز ويفتح مدائن</w:t>
      </w:r>
    </w:p>
    <w:p w14:paraId="3D7E7FD7" w14:textId="77777777" w:rsidR="00947568" w:rsidRDefault="00947568" w:rsidP="00947568">
      <w:pPr>
        <w:rPr>
          <w:rtl/>
        </w:rPr>
      </w:pPr>
      <w:r>
        <w:rPr>
          <w:rtl/>
        </w:rPr>
        <w:t>الشرك " *</w:t>
      </w:r>
    </w:p>
    <w:p w14:paraId="38FB3B9D" w14:textId="77777777" w:rsidR="00947568" w:rsidRDefault="00947568" w:rsidP="00947568">
      <w:pPr>
        <w:rPr>
          <w:rtl/>
        </w:rPr>
      </w:pPr>
      <w:r>
        <w:rPr>
          <w:rtl/>
        </w:rPr>
        <w:t>المفردات : يوم الرابعة : أي عقد الهدنة الرابعة يكون على يد رجل . والعباءة القطوانية : البيضاء القصيرة</w:t>
      </w:r>
    </w:p>
    <w:p w14:paraId="192ACE14" w14:textId="77777777" w:rsidR="00947568" w:rsidRDefault="00947568" w:rsidP="00947568">
      <w:pPr>
        <w:rPr>
          <w:rtl/>
        </w:rPr>
      </w:pPr>
      <w:r>
        <w:rPr>
          <w:rtl/>
        </w:rPr>
        <w:t>الخمل . كأنه من رجال بني إسرائيل : أي يشبه في بدنه أبناء يعقوب عليه السلام .</w:t>
      </w:r>
    </w:p>
    <w:p w14:paraId="1A309927" w14:textId="77777777" w:rsidR="00947568" w:rsidRDefault="00947568" w:rsidP="00947568">
      <w:pPr>
        <w:rPr>
          <w:rtl/>
        </w:rPr>
      </w:pPr>
      <w:r>
        <w:rPr>
          <w:rtl/>
        </w:rPr>
        <w:t>--------------------------- 339 ---------------------------</w:t>
      </w:r>
    </w:p>
    <w:p w14:paraId="5570365F" w14:textId="77777777" w:rsidR="00947568" w:rsidRDefault="00947568" w:rsidP="00947568">
      <w:pPr>
        <w:rPr>
          <w:rtl/>
        </w:rPr>
      </w:pPr>
      <w:r>
        <w:rPr>
          <w:rtl/>
        </w:rPr>
        <w:t>* . * 222 المصادر :</w:t>
      </w:r>
    </w:p>
    <w:p w14:paraId="4CE2C61C" w14:textId="77777777" w:rsidR="00947568" w:rsidRDefault="00947568" w:rsidP="00947568">
      <w:pPr>
        <w:rPr>
          <w:rtl/>
        </w:rPr>
      </w:pPr>
      <w:r>
        <w:rPr>
          <w:rtl/>
        </w:rPr>
        <w:t>* : الطبراني : الكبير : ج 8 ص 120 ح‍ 7495 حدثنا علي بن سعيد الرازي ثنا علي بن</w:t>
      </w:r>
    </w:p>
    <w:p w14:paraId="32D6F3B8" w14:textId="77777777" w:rsidR="00947568" w:rsidRDefault="00947568" w:rsidP="00947568">
      <w:pPr>
        <w:rPr>
          <w:rtl/>
        </w:rPr>
      </w:pPr>
      <w:r>
        <w:rPr>
          <w:rtl/>
        </w:rPr>
        <w:t>الحسين ، ثنا عنبة بن أبي صغيرة ، ثنا الأوزاعي ، عن سليمان بن حبيب قال : سمعت أبا أمامة</w:t>
      </w:r>
    </w:p>
    <w:p w14:paraId="7B50A19F" w14:textId="77777777" w:rsidR="00947568" w:rsidRDefault="00947568" w:rsidP="00947568">
      <w:pPr>
        <w:rPr>
          <w:rtl/>
        </w:rPr>
      </w:pPr>
      <w:r>
        <w:rPr>
          <w:rtl/>
        </w:rPr>
        <w:t>يقول : قال رسول الله صلى الله عليه وسلم :</w:t>
      </w:r>
    </w:p>
    <w:p w14:paraId="5F555169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، وحلية الأبرار .</w:t>
      </w:r>
    </w:p>
    <w:p w14:paraId="672124B3" w14:textId="77777777" w:rsidR="00947568" w:rsidRDefault="00947568" w:rsidP="00947568">
      <w:pPr>
        <w:rPr>
          <w:rtl/>
        </w:rPr>
      </w:pPr>
      <w:r>
        <w:rPr>
          <w:rtl/>
        </w:rPr>
        <w:t>* : مناقب المهدي ، أبو نعيم : على ما في بيان الشافعي .</w:t>
      </w:r>
    </w:p>
    <w:p w14:paraId="7D89D505" w14:textId="77777777" w:rsidR="00947568" w:rsidRDefault="00947568" w:rsidP="00947568">
      <w:pPr>
        <w:rPr>
          <w:rtl/>
        </w:rPr>
      </w:pPr>
      <w:r>
        <w:rPr>
          <w:rtl/>
        </w:rPr>
        <w:t>* : صفة المهدي ، أبو نعيم : على ما في عقد الدرر .</w:t>
      </w:r>
    </w:p>
    <w:p w14:paraId="2BBE1388" w14:textId="77777777" w:rsidR="00947568" w:rsidRDefault="00947568" w:rsidP="00947568">
      <w:pPr>
        <w:rPr>
          <w:rtl/>
        </w:rPr>
      </w:pPr>
      <w:r>
        <w:rPr>
          <w:rtl/>
        </w:rPr>
        <w:t>* : معرفة الصحابة ، أبو موسى : على ما في أسد الغابة .</w:t>
      </w:r>
    </w:p>
    <w:p w14:paraId="360025D8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514 ب‍ 18 أخبرنا الحافظ يوسف بن خليل بن عبد الله الدمشقي بحلب</w:t>
      </w:r>
    </w:p>
    <w:p w14:paraId="3EB8965A" w14:textId="77777777" w:rsidR="00947568" w:rsidRDefault="00947568" w:rsidP="00947568">
      <w:pPr>
        <w:rPr>
          <w:rtl/>
        </w:rPr>
      </w:pPr>
      <w:r>
        <w:rPr>
          <w:rtl/>
        </w:rPr>
        <w:t>قال : أخبرنا محمد بن إسماعيل الطرطوسي ، أخبرنا أبو منصور محمود بن إسماعيل الصيرفي ،</w:t>
      </w:r>
    </w:p>
    <w:p w14:paraId="4A6CCE17" w14:textId="77777777" w:rsidR="00947568" w:rsidRDefault="00947568" w:rsidP="00947568">
      <w:pPr>
        <w:rPr>
          <w:rtl/>
        </w:rPr>
      </w:pPr>
      <w:r>
        <w:rPr>
          <w:rtl/>
        </w:rPr>
        <w:t>أخبرنا أبو الحسين بن فاذشاه ، أخبرنا الحافظ أبو القاسم سليمان بن أحمد بن أيوب الطبراني</w:t>
      </w:r>
    </w:p>
    <w:p w14:paraId="4B2B2890" w14:textId="77777777" w:rsidR="00947568" w:rsidRDefault="00947568" w:rsidP="00947568">
      <w:pPr>
        <w:rPr>
          <w:rtl/>
        </w:rPr>
      </w:pPr>
      <w:r>
        <w:rPr>
          <w:rtl/>
        </w:rPr>
        <w:t>نزيل إصفهان ، ثم بقية سند الطبراني : كما فيه بتفاوت ، وفيه " من آل هرقل .</w:t>
      </w:r>
    </w:p>
    <w:p w14:paraId="51BFFED8" w14:textId="77777777" w:rsidR="00947568" w:rsidRDefault="00947568" w:rsidP="00947568">
      <w:pPr>
        <w:rPr>
          <w:rtl/>
        </w:rPr>
      </w:pPr>
      <w:r>
        <w:rPr>
          <w:rtl/>
        </w:rPr>
        <w:t>المستورد بن غيلان . قال : المهدي من ولدي ابن أربعين سنة . عباءتان قطوانيتان " وقال</w:t>
      </w:r>
    </w:p>
    <w:p w14:paraId="4DA078D6" w14:textId="77777777" w:rsidR="00947568" w:rsidRDefault="00947568" w:rsidP="00947568">
      <w:pPr>
        <w:rPr>
          <w:rtl/>
        </w:rPr>
      </w:pPr>
      <w:r>
        <w:rPr>
          <w:rtl/>
        </w:rPr>
        <w:t>" قلت هذا سياق الطبراني في معجمه الأكبر ، ورواه أبو نعيم في مناقب المهدي عليه السلام "</w:t>
      </w:r>
    </w:p>
    <w:p w14:paraId="204897D0" w14:textId="77777777" w:rsidR="00947568" w:rsidRDefault="00947568" w:rsidP="00947568">
      <w:pPr>
        <w:rPr>
          <w:rtl/>
        </w:rPr>
      </w:pPr>
      <w:r>
        <w:rPr>
          <w:rtl/>
        </w:rPr>
        <w:t>ويظهر أن فقرة " المهدي من ولدي " التي ذكرها الشافعي هي الأصل وقد سقطت من أكثر</w:t>
      </w:r>
    </w:p>
    <w:p w14:paraId="1BF4D9E3" w14:textId="77777777" w:rsidR="00947568" w:rsidRDefault="00947568" w:rsidP="00947568">
      <w:pPr>
        <w:rPr>
          <w:rtl/>
        </w:rPr>
      </w:pPr>
      <w:r>
        <w:rPr>
          <w:rtl/>
        </w:rPr>
        <w:t>المصادر .</w:t>
      </w:r>
    </w:p>
    <w:p w14:paraId="1B578C58" w14:textId="77777777" w:rsidR="00947568" w:rsidRDefault="00947568" w:rsidP="00947568">
      <w:pPr>
        <w:rPr>
          <w:rtl/>
        </w:rPr>
      </w:pPr>
      <w:r>
        <w:rPr>
          <w:rtl/>
        </w:rPr>
        <w:t>* : عقد الدرر : ص 36 ب‍ 3 كما في بيان الشافعي بتفاوت يسير ونقص بعض ألفاظه ، مرسلا ،</w:t>
      </w:r>
    </w:p>
    <w:p w14:paraId="08AFCC43" w14:textId="77777777" w:rsidR="00947568" w:rsidRDefault="00947568" w:rsidP="00947568">
      <w:pPr>
        <w:rPr>
          <w:rtl/>
        </w:rPr>
      </w:pPr>
      <w:r>
        <w:rPr>
          <w:rtl/>
        </w:rPr>
        <w:t>وقال " أخرجه الحافظ أبو نعيم في صفة المهدي " وفيه " المستورد بن جيلان " .</w:t>
      </w:r>
    </w:p>
    <w:p w14:paraId="5B3BD3F8" w14:textId="77777777" w:rsidR="00947568" w:rsidRDefault="00947568" w:rsidP="00947568">
      <w:pPr>
        <w:rPr>
          <w:rtl/>
        </w:rPr>
      </w:pPr>
      <w:r>
        <w:rPr>
          <w:rtl/>
        </w:rPr>
        <w:t>* : أسد الغابة : ج 4 ص 353 كما في الطبراني ، إلى قوله " ابن أربعين سنة " وقال " أخرجه أبو</w:t>
      </w:r>
    </w:p>
    <w:p w14:paraId="213FC2B0" w14:textId="77777777" w:rsidR="00947568" w:rsidRDefault="00947568" w:rsidP="00947568">
      <w:pPr>
        <w:rPr>
          <w:rtl/>
        </w:rPr>
      </w:pPr>
      <w:r>
        <w:rPr>
          <w:rtl/>
        </w:rPr>
        <w:t>موسى " وفيه " آل هرقل . المستورد بن جيلان . من ولدي ابن أربعين سنة " .</w:t>
      </w:r>
    </w:p>
    <w:p w14:paraId="261C9B80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314 ح‍ 565 كما في الطبراني بتفاوت يسير ، بسنده إلى أبي</w:t>
      </w:r>
    </w:p>
    <w:p w14:paraId="328654DE" w14:textId="77777777" w:rsidR="00947568" w:rsidRDefault="00947568" w:rsidP="00947568">
      <w:pPr>
        <w:rPr>
          <w:rtl/>
        </w:rPr>
      </w:pPr>
      <w:r>
        <w:rPr>
          <w:rtl/>
        </w:rPr>
        <w:t>نعيم ، ثم عن الطبراني بسنده " .</w:t>
      </w:r>
    </w:p>
    <w:p w14:paraId="66729A8B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318 كما في الطبراني بتفاوت يسير ، وفيه " . المستورد بن</w:t>
      </w:r>
    </w:p>
    <w:p w14:paraId="559FB4CA" w14:textId="77777777" w:rsidR="00947568" w:rsidRDefault="00947568" w:rsidP="00947568">
      <w:pPr>
        <w:rPr>
          <w:rtl/>
        </w:rPr>
      </w:pPr>
      <w:r>
        <w:rPr>
          <w:rtl/>
        </w:rPr>
        <w:t>حسلان . قطوانيتان " وقال " رواه الطبراني " .</w:t>
      </w:r>
    </w:p>
    <w:p w14:paraId="6AE7919B" w14:textId="77777777" w:rsidR="00947568" w:rsidRDefault="00947568" w:rsidP="00947568">
      <w:pPr>
        <w:rPr>
          <w:rtl/>
        </w:rPr>
      </w:pPr>
      <w:r>
        <w:rPr>
          <w:rtl/>
        </w:rPr>
        <w:t>* : الإصابة : ج 3 ص - 407 ح‍ 7927 عن الطبراني ، وفيه " المستورد بن حبلان العبدي " .</w:t>
      </w:r>
    </w:p>
    <w:p w14:paraId="50C9DA8C" w14:textId="77777777" w:rsidR="00947568" w:rsidRDefault="00947568" w:rsidP="00947568">
      <w:pPr>
        <w:rPr>
          <w:rtl/>
        </w:rPr>
      </w:pPr>
      <w:r>
        <w:rPr>
          <w:rtl/>
        </w:rPr>
        <w:t>* : لسان الميزان : ج 4 ص 383 رقم 1153 كما في الطبراني بتفاوت يسير ، وفي سنده " .</w:t>
      </w:r>
    </w:p>
    <w:p w14:paraId="6AD214C8" w14:textId="77777777" w:rsidR="00947568" w:rsidRDefault="00947568" w:rsidP="00947568">
      <w:pPr>
        <w:rPr>
          <w:rtl/>
        </w:rPr>
      </w:pPr>
      <w:r>
        <w:rPr>
          <w:rtl/>
        </w:rPr>
        <w:t>علي بن الحسيني ، بدل الحسين " وفيه " . من آل هرقل . المستورد بن حلان . من</w:t>
      </w:r>
    </w:p>
    <w:p w14:paraId="18743A64" w14:textId="77777777" w:rsidR="00947568" w:rsidRDefault="00947568" w:rsidP="00947568">
      <w:pPr>
        <w:rPr>
          <w:rtl/>
        </w:rPr>
      </w:pPr>
      <w:r>
        <w:rPr>
          <w:rtl/>
        </w:rPr>
        <w:t>ولدي . قطوانيتان " وقال " أخرجه الطبراني في مسند أبي أمامة من معجمه الكبير " .</w:t>
      </w:r>
    </w:p>
    <w:p w14:paraId="3DF0BA03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298 ف‍ 12 عن بيان الشافعي ظاهرا ، بتفاوت يسير .</w:t>
      </w:r>
    </w:p>
    <w:p w14:paraId="571CDAF5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66 عن أبي نعيم ، كما في بيان الشافعي بتفاوت</w:t>
      </w:r>
    </w:p>
    <w:p w14:paraId="0908C8FE" w14:textId="77777777" w:rsidR="00947568" w:rsidRDefault="00947568" w:rsidP="00947568">
      <w:pPr>
        <w:rPr>
          <w:rtl/>
        </w:rPr>
      </w:pPr>
      <w:r>
        <w:rPr>
          <w:rtl/>
        </w:rPr>
        <w:t>يسير ، وليس فيه " يملك عشرين سنة " .</w:t>
      </w:r>
    </w:p>
    <w:p w14:paraId="31135F89" w14:textId="77777777" w:rsidR="00947568" w:rsidRDefault="00947568" w:rsidP="00947568">
      <w:pPr>
        <w:rPr>
          <w:rtl/>
        </w:rPr>
      </w:pPr>
      <w:r>
        <w:rPr>
          <w:rtl/>
        </w:rPr>
        <w:t>--------------------------- 340 ---------------------------</w:t>
      </w:r>
    </w:p>
    <w:p w14:paraId="4F44EB80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545 عن الطبراني بتفاوت يسير ، عن أبي أمامة :</w:t>
      </w:r>
    </w:p>
    <w:p w14:paraId="220B7A73" w14:textId="77777777" w:rsidR="00947568" w:rsidRDefault="00947568" w:rsidP="00947568">
      <w:pPr>
        <w:rPr>
          <w:rtl/>
        </w:rPr>
      </w:pPr>
      <w:r>
        <w:rPr>
          <w:rtl/>
        </w:rPr>
        <w:t>* : صواعق بن حجر : ص 98 كما في هامش فرائد السمطين ، ولم نجده فيه .</w:t>
      </w:r>
    </w:p>
    <w:p w14:paraId="2D65454D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93 ب‍ 2 ح‍ 15 عن عرف السيوطي ، الحاوي .</w:t>
      </w:r>
    </w:p>
    <w:p w14:paraId="2120654E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268 ح‍ 38680 عن الطبراني بتفاوت يسير ونقص بعض ألفاظه ،</w:t>
      </w:r>
    </w:p>
    <w:p w14:paraId="72DB1C01" w14:textId="77777777" w:rsidR="00947568" w:rsidRDefault="00947568" w:rsidP="00947568">
      <w:pPr>
        <w:rPr>
          <w:rtl/>
        </w:rPr>
      </w:pPr>
      <w:r>
        <w:rPr>
          <w:rtl/>
        </w:rPr>
        <w:t>وفيه " على يد رجل من آل هارون " .</w:t>
      </w:r>
    </w:p>
    <w:p w14:paraId="5ACE34D1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447 ب‍ 78 عن فرائد السمطين وقال " وفي كتاب الإصابة نحوه " .</w:t>
      </w:r>
    </w:p>
    <w:p w14:paraId="33CD29D7" w14:textId="77777777" w:rsidR="00947568" w:rsidRDefault="00947568" w:rsidP="00947568">
      <w:pPr>
        <w:rPr>
          <w:rtl/>
        </w:rPr>
      </w:pPr>
      <w:r>
        <w:rPr>
          <w:rtl/>
        </w:rPr>
        <w:t>* : الإذاعة : ص 133 عن الطبراني في الكبير بتفاوت يسير ، ونقص بعض ألفاظه ، وفيه " .</w:t>
      </w:r>
    </w:p>
    <w:p w14:paraId="60CAF6DE" w14:textId="77777777" w:rsidR="00947568" w:rsidRDefault="00947568" w:rsidP="00947568">
      <w:pPr>
        <w:rPr>
          <w:rtl/>
        </w:rPr>
      </w:pPr>
      <w:r>
        <w:rPr>
          <w:rtl/>
        </w:rPr>
        <w:t>على يدي رجل من آل هارون " .</w:t>
      </w:r>
    </w:p>
    <w:p w14:paraId="656D93B7" w14:textId="77777777" w:rsidR="00947568" w:rsidRDefault="00947568" w:rsidP="00947568">
      <w:pPr>
        <w:rPr>
          <w:rtl/>
        </w:rPr>
      </w:pPr>
      <w:r>
        <w:rPr>
          <w:rtl/>
        </w:rPr>
        <w:t>* : المغربي : ص 564 ح‍ 38 كما في كنز العمال ، عن الطبراني ، وفيه " يملك عشر سنين " .</w:t>
      </w:r>
    </w:p>
    <w:p w14:paraId="37C8B0FE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93ACE20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260 كما في بيان الشافعي بتفاوت يسير ، عن أربعين أبي نعيم ،</w:t>
      </w:r>
    </w:p>
    <w:p w14:paraId="500270E6" w14:textId="77777777" w:rsidR="00947568" w:rsidRDefault="00947568" w:rsidP="00947568">
      <w:pPr>
        <w:rPr>
          <w:rtl/>
        </w:rPr>
      </w:pPr>
      <w:r>
        <w:rPr>
          <w:rtl/>
        </w:rPr>
        <w:t>وليس فيه " يملك عشرين سنة " .</w:t>
      </w:r>
    </w:p>
    <w:p w14:paraId="08B20824" w14:textId="77777777" w:rsidR="00947568" w:rsidRDefault="00947568" w:rsidP="00947568">
      <w:pPr>
        <w:rPr>
          <w:rtl/>
        </w:rPr>
      </w:pPr>
      <w:r>
        <w:rPr>
          <w:rtl/>
        </w:rPr>
        <w:t>وفي : ص 277 عن بيان الشافعي ، وليس فيه " يملك عشرين سنة " .</w:t>
      </w:r>
    </w:p>
    <w:p w14:paraId="30EF05BA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593 ب‍ 32 ف‍ 2 ح‍ 19 عن كشف الغمة ، وفيه " المستورد بن</w:t>
      </w:r>
    </w:p>
    <w:p w14:paraId="5CBB7055" w14:textId="77777777" w:rsidR="00947568" w:rsidRDefault="00947568" w:rsidP="00947568">
      <w:pPr>
        <w:rPr>
          <w:rtl/>
        </w:rPr>
      </w:pPr>
      <w:r>
        <w:rPr>
          <w:rtl/>
        </w:rPr>
        <w:t>عجلان " .</w:t>
      </w:r>
    </w:p>
    <w:p w14:paraId="1DD15CD3" w14:textId="77777777" w:rsidR="00947568" w:rsidRDefault="00947568" w:rsidP="00947568">
      <w:pPr>
        <w:rPr>
          <w:rtl/>
        </w:rPr>
      </w:pPr>
      <w:r>
        <w:rPr>
          <w:rtl/>
        </w:rPr>
        <w:t>وفي : ص 602 ب‍ 32 ف‍ 2 ح‍ 83 عن كشف الغمة ، بنقص بعض أجزائه .</w:t>
      </w:r>
    </w:p>
    <w:p w14:paraId="03E2CC5E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693 ب‍ 141 ح‍ 9 عن فرائد السمطين ، وفي سنده " ابن أبي صعود .</w:t>
      </w:r>
    </w:p>
    <w:p w14:paraId="2EC6F117" w14:textId="77777777" w:rsidR="00947568" w:rsidRDefault="00947568" w:rsidP="00947568">
      <w:pPr>
        <w:rPr>
          <w:rtl/>
        </w:rPr>
      </w:pPr>
      <w:r>
        <w:rPr>
          <w:rtl/>
        </w:rPr>
        <w:t>المستورد بن نحيلان " وليس فيه " عنبة بن أبي صغيرة " .</w:t>
      </w:r>
    </w:p>
    <w:p w14:paraId="211BC903" w14:textId="77777777" w:rsidR="00947568" w:rsidRDefault="00947568" w:rsidP="00947568">
      <w:pPr>
        <w:rPr>
          <w:rtl/>
        </w:rPr>
      </w:pPr>
      <w:r>
        <w:rPr>
          <w:rtl/>
        </w:rPr>
        <w:t>وفي : ص 700 ب‍ 141 ح‍ 84 عن كشف الغمة بتفاوت يسير ، وفيه " السود بن عجلان " .</w:t>
      </w:r>
    </w:p>
    <w:p w14:paraId="41FB40C5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702 ب‍ 54 ح‍ 47 كما في بيان الشافعي ، عن الأربعين ، وفيه " .</w:t>
      </w:r>
    </w:p>
    <w:p w14:paraId="5EF0A6BF" w14:textId="77777777" w:rsidR="00947568" w:rsidRDefault="00947568" w:rsidP="00947568">
      <w:pPr>
        <w:rPr>
          <w:rtl/>
        </w:rPr>
      </w:pPr>
      <w:r>
        <w:rPr>
          <w:rtl/>
        </w:rPr>
        <w:t>السود بن عجلان . ويفتح مدائن الترك " وليس فيه " يملك عشرين سنة " .</w:t>
      </w:r>
    </w:p>
    <w:p w14:paraId="5139DDC7" w14:textId="77777777" w:rsidR="00947568" w:rsidRDefault="00947568" w:rsidP="00947568">
      <w:pPr>
        <w:rPr>
          <w:rtl/>
        </w:rPr>
      </w:pPr>
      <w:r>
        <w:rPr>
          <w:rtl/>
        </w:rPr>
        <w:t>* : البحار : ج 51 ص 80 ب‍ 1 وص‍ 95 96 عن كشف الغمة 0</w:t>
      </w:r>
    </w:p>
    <w:p w14:paraId="33FE06D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3584C81" w14:textId="77777777" w:rsidR="00947568" w:rsidRDefault="00947568" w:rsidP="00947568">
      <w:pPr>
        <w:rPr>
          <w:rtl/>
        </w:rPr>
      </w:pPr>
      <w:r>
        <w:rPr>
          <w:rtl/>
        </w:rPr>
        <w:t>223 " تصالحون الروم عشر سنين صلحا آمنا يفون لكم سنتين ويغدرون في</w:t>
      </w:r>
    </w:p>
    <w:p w14:paraId="5D7BBCC4" w14:textId="77777777" w:rsidR="00947568" w:rsidRDefault="00947568" w:rsidP="00947568">
      <w:pPr>
        <w:rPr>
          <w:rtl/>
        </w:rPr>
      </w:pPr>
      <w:r>
        <w:rPr>
          <w:rtl/>
        </w:rPr>
        <w:t>الثالثة أو يفون أربعا ويغدرون في الخامسة ، فينزل جيش منكم في</w:t>
      </w:r>
    </w:p>
    <w:p w14:paraId="6F05851D" w14:textId="77777777" w:rsidR="00947568" w:rsidRDefault="00947568" w:rsidP="00947568">
      <w:pPr>
        <w:rPr>
          <w:rtl/>
        </w:rPr>
      </w:pPr>
      <w:r>
        <w:rPr>
          <w:rtl/>
        </w:rPr>
        <w:t>مدينتهم ، فتنفرون أنتم وهم إلى عدو من ورائهم فيفتح الله لكم ،</w:t>
      </w:r>
    </w:p>
    <w:p w14:paraId="41D0A88A" w14:textId="77777777" w:rsidR="00947568" w:rsidRDefault="00947568" w:rsidP="00947568">
      <w:pPr>
        <w:rPr>
          <w:rtl/>
        </w:rPr>
      </w:pPr>
      <w:r>
        <w:rPr>
          <w:rtl/>
        </w:rPr>
        <w:t>فتنصرون ( فتسرون ) بما أصبتم من أجر وغنيمة فتنزلون في مرج ذي</w:t>
      </w:r>
    </w:p>
    <w:p w14:paraId="7CDE8B79" w14:textId="77777777" w:rsidR="00947568" w:rsidRDefault="00947568" w:rsidP="00947568">
      <w:pPr>
        <w:rPr>
          <w:rtl/>
        </w:rPr>
      </w:pPr>
      <w:r>
        <w:rPr>
          <w:rtl/>
        </w:rPr>
        <w:t>تلول فيقول قائلكم : الله غلب ، ويقول قائلهم : الصليب غلب ،</w:t>
      </w:r>
    </w:p>
    <w:p w14:paraId="00999CE5" w14:textId="77777777" w:rsidR="00947568" w:rsidRDefault="00947568" w:rsidP="00947568">
      <w:pPr>
        <w:rPr>
          <w:rtl/>
        </w:rPr>
      </w:pPr>
      <w:r>
        <w:rPr>
          <w:rtl/>
        </w:rPr>
        <w:t>فيتداولونها ساعة فيغضب المسلمون ، وصليبهم منهم غير بعيد فيثور مسلم</w:t>
      </w:r>
    </w:p>
    <w:p w14:paraId="20249B17" w14:textId="77777777" w:rsidR="00947568" w:rsidRDefault="00947568" w:rsidP="00947568">
      <w:pPr>
        <w:rPr>
          <w:rtl/>
        </w:rPr>
      </w:pPr>
      <w:r>
        <w:rPr>
          <w:rtl/>
        </w:rPr>
        <w:t>--------------------------- 341 ---------------------------</w:t>
      </w:r>
    </w:p>
    <w:p w14:paraId="375E870A" w14:textId="77777777" w:rsidR="00947568" w:rsidRDefault="00947568" w:rsidP="00947568">
      <w:pPr>
        <w:rPr>
          <w:rtl/>
        </w:rPr>
      </w:pPr>
      <w:r>
        <w:rPr>
          <w:rtl/>
        </w:rPr>
        <w:t>إلى صليبهم فيدقه ، فيثورون إلى كاسر صليبهم فيضربون عنقه ، فتثور</w:t>
      </w:r>
    </w:p>
    <w:p w14:paraId="406F6D20" w14:textId="77777777" w:rsidR="00947568" w:rsidRDefault="00947568" w:rsidP="00947568">
      <w:pPr>
        <w:rPr>
          <w:rtl/>
        </w:rPr>
      </w:pPr>
      <w:r>
        <w:rPr>
          <w:rtl/>
        </w:rPr>
        <w:t>تلك العصابة من المسلمين إلى أسلحتهم وتثور الروم إلى أسلحتهم ،</w:t>
      </w:r>
    </w:p>
    <w:p w14:paraId="0DBA48BC" w14:textId="77777777" w:rsidR="00947568" w:rsidRDefault="00947568" w:rsidP="00947568">
      <w:pPr>
        <w:rPr>
          <w:rtl/>
        </w:rPr>
      </w:pPr>
      <w:r>
        <w:rPr>
          <w:rtl/>
        </w:rPr>
        <w:t>فيقتتلون فيكرم الله تلك العصابة من المسلمين فيستشهدون ، فيأتون</w:t>
      </w:r>
    </w:p>
    <w:p w14:paraId="3E84FB2F" w14:textId="77777777" w:rsidR="00947568" w:rsidRDefault="00947568" w:rsidP="00947568">
      <w:pPr>
        <w:rPr>
          <w:rtl/>
        </w:rPr>
      </w:pPr>
      <w:r>
        <w:rPr>
          <w:rtl/>
        </w:rPr>
        <w:t>ملكهم فيقولون : قد كفيناك حد العرب وبأسهم فماذا تنتظر ؟ فيجمع لكم</w:t>
      </w:r>
    </w:p>
    <w:p w14:paraId="0EA51E55" w14:textId="77777777" w:rsidR="00947568" w:rsidRDefault="00947568" w:rsidP="00947568">
      <w:pPr>
        <w:rPr>
          <w:rtl/>
        </w:rPr>
      </w:pPr>
      <w:r>
        <w:rPr>
          <w:rtl/>
        </w:rPr>
        <w:t>حمل امرأة ثم يأتيكم في ثمانين غاية تحت كل غاية إثنا عشر ألفا " *</w:t>
      </w:r>
    </w:p>
    <w:p w14:paraId="6F8957B3" w14:textId="77777777" w:rsidR="00947568" w:rsidRDefault="00947568" w:rsidP="00947568">
      <w:pPr>
        <w:rPr>
          <w:rtl/>
        </w:rPr>
      </w:pPr>
      <w:r>
        <w:rPr>
          <w:rtl/>
        </w:rPr>
        <w:t>* . * 223 المصادر :</w:t>
      </w:r>
    </w:p>
    <w:p w14:paraId="02F67068" w14:textId="77777777" w:rsidR="00947568" w:rsidRDefault="00947568" w:rsidP="00947568">
      <w:pPr>
        <w:rPr>
          <w:rtl/>
        </w:rPr>
      </w:pPr>
      <w:r>
        <w:rPr>
          <w:rtl/>
        </w:rPr>
        <w:t>* : ابن حماد : ص 137 حدثنا ضمرة بن ربيعة ، عن يحيى بن أبي عمرو الشيباني ، عن ذي</w:t>
      </w:r>
    </w:p>
    <w:p w14:paraId="4342FB5B" w14:textId="77777777" w:rsidR="00947568" w:rsidRDefault="00947568" w:rsidP="00947568">
      <w:pPr>
        <w:rPr>
          <w:rtl/>
        </w:rPr>
      </w:pPr>
      <w:r>
        <w:rPr>
          <w:rtl/>
        </w:rPr>
        <w:t>مخبر بن أخي النجاشي ، قال سمعت رسول الله صلى الله عليه وسلم يقول :</w:t>
      </w:r>
    </w:p>
    <w:p w14:paraId="7BB1A707" w14:textId="77777777" w:rsidR="00947568" w:rsidRDefault="00947568" w:rsidP="00947568">
      <w:pPr>
        <w:rPr>
          <w:rtl/>
        </w:rPr>
      </w:pPr>
      <w:r>
        <w:rPr>
          <w:rtl/>
        </w:rPr>
        <w:t>وفيها : حدثنا أبو المغيرة ، عن ابن عياش ، عن عقيل بن مدرك ، عن يونس بن سيف الخولاني</w:t>
      </w:r>
    </w:p>
    <w:p w14:paraId="6961A7A2" w14:textId="77777777" w:rsidR="00947568" w:rsidRDefault="00947568" w:rsidP="00947568">
      <w:pPr>
        <w:rPr>
          <w:rtl/>
        </w:rPr>
      </w:pPr>
      <w:r>
        <w:rPr>
          <w:rtl/>
        </w:rPr>
        <w:t>قال " تصالحون الروم صلحا آمنا حتى تغزوا أنتم وهم الترك وكرمان فيفتح الله لكم فيقول</w:t>
      </w:r>
    </w:p>
    <w:p w14:paraId="6268E7DD" w14:textId="77777777" w:rsidR="00947568" w:rsidRDefault="00947568" w:rsidP="00947568">
      <w:pPr>
        <w:rPr>
          <w:rtl/>
        </w:rPr>
      </w:pPr>
      <w:r>
        <w:rPr>
          <w:rtl/>
        </w:rPr>
        <w:t>الروم : غلب الصليب ، فيغضب المسلمون فينحازون وتنحازون فيقتتلون قتالا شديدا عند مرج</w:t>
      </w:r>
    </w:p>
    <w:p w14:paraId="6D93E658" w14:textId="77777777" w:rsidR="00947568" w:rsidRDefault="00947568" w:rsidP="00947568">
      <w:pPr>
        <w:rPr>
          <w:rtl/>
        </w:rPr>
      </w:pPr>
      <w:r>
        <w:rPr>
          <w:rtl/>
        </w:rPr>
        <w:t>ذي تلول ، ثم يفتح الله لكم عليهم ، ثم تكون الملاحم بعد ذلك " .</w:t>
      </w:r>
    </w:p>
    <w:p w14:paraId="5DF8AEBC" w14:textId="77777777" w:rsidR="00947568" w:rsidRDefault="00947568" w:rsidP="00947568">
      <w:pPr>
        <w:rPr>
          <w:rtl/>
        </w:rPr>
      </w:pPr>
      <w:r>
        <w:rPr>
          <w:rtl/>
        </w:rPr>
        <w:t>* : ابن أبي شيبة : على ما في سند ابن ماجة ، والطبراني .</w:t>
      </w:r>
    </w:p>
    <w:p w14:paraId="28544A60" w14:textId="77777777" w:rsidR="00947568" w:rsidRDefault="00947568" w:rsidP="00947568">
      <w:pPr>
        <w:rPr>
          <w:rtl/>
        </w:rPr>
      </w:pPr>
      <w:r>
        <w:rPr>
          <w:rtl/>
        </w:rPr>
        <w:t>* : أحمد : ج 4 ص 91 حدثنا عبد الله ، حدثني أبي ثنا روح ، ثنا الأوزاعي ، عن حسان بن</w:t>
      </w:r>
    </w:p>
    <w:p w14:paraId="44B603D1" w14:textId="77777777" w:rsidR="00947568" w:rsidRDefault="00947568" w:rsidP="00947568">
      <w:pPr>
        <w:rPr>
          <w:rtl/>
        </w:rPr>
      </w:pPr>
      <w:r>
        <w:rPr>
          <w:rtl/>
        </w:rPr>
        <w:t>عطية ، عن خالد بن معدان ، عن ذي مخمر رجل من أصحاب النبي صلى الله عليه وسلم</w:t>
      </w:r>
    </w:p>
    <w:p w14:paraId="15BD3295" w14:textId="77777777" w:rsidR="00947568" w:rsidRDefault="00947568" w:rsidP="00947568">
      <w:pPr>
        <w:rPr>
          <w:rtl/>
        </w:rPr>
      </w:pPr>
      <w:r>
        <w:rPr>
          <w:rtl/>
        </w:rPr>
        <w:t>قال : سمعت رسول الله صلى الله عليه وسلم يقول " ستصالحكم الروم صلحا آمنا ثم تغزون</w:t>
      </w:r>
    </w:p>
    <w:p w14:paraId="164A46D0" w14:textId="77777777" w:rsidR="00947568" w:rsidRDefault="00947568" w:rsidP="00947568">
      <w:pPr>
        <w:rPr>
          <w:rtl/>
        </w:rPr>
      </w:pPr>
      <w:r>
        <w:rPr>
          <w:rtl/>
        </w:rPr>
        <w:t>وهم عدوا فتنصرون وتسلمون وتغنمون ، ثم ( تنصرون ) الروم حتى تنزلوا بمرج ذي تلول ،</w:t>
      </w:r>
    </w:p>
    <w:p w14:paraId="3A8B5462" w14:textId="77777777" w:rsidR="00947568" w:rsidRDefault="00947568" w:rsidP="00947568">
      <w:pPr>
        <w:rPr>
          <w:rtl/>
        </w:rPr>
      </w:pPr>
      <w:r>
        <w:rPr>
          <w:rtl/>
        </w:rPr>
        <w:t>فيرفع رجل من النصرانية صليبا فيقول : غلب الصليب ، فيغضب رجل من المسلمين فيقول إليه</w:t>
      </w:r>
    </w:p>
    <w:p w14:paraId="0E30FDA2" w14:textId="77777777" w:rsidR="00947568" w:rsidRDefault="00947568" w:rsidP="00947568">
      <w:pPr>
        <w:rPr>
          <w:rtl/>
        </w:rPr>
      </w:pPr>
      <w:r>
        <w:rPr>
          <w:rtl/>
        </w:rPr>
        <w:t>فيدقه ، فعند ذلك يغدر الروم ويجمعون للملحمة " .</w:t>
      </w:r>
    </w:p>
    <w:p w14:paraId="087EF504" w14:textId="77777777" w:rsidR="00947568" w:rsidRDefault="00947568" w:rsidP="00947568">
      <w:pPr>
        <w:rPr>
          <w:rtl/>
        </w:rPr>
      </w:pPr>
      <w:r>
        <w:rPr>
          <w:rtl/>
        </w:rPr>
        <w:t>وفيها : حدثنا عبد الله ، حدثني أبي ، ثنا محمد بن مصعب هو القرقساني قال : ثنا الأوزاعي ،</w:t>
      </w:r>
    </w:p>
    <w:p w14:paraId="098A40AC" w14:textId="77777777" w:rsidR="00947568" w:rsidRDefault="00947568" w:rsidP="00947568">
      <w:pPr>
        <w:rPr>
          <w:rtl/>
        </w:rPr>
      </w:pPr>
      <w:r>
        <w:rPr>
          <w:rtl/>
        </w:rPr>
        <w:t>عن حسان بن عطية ، عن خالد بن معدان ، عن جبير بن نفير عن ذي مخمر ، عن النبي</w:t>
      </w:r>
    </w:p>
    <w:p w14:paraId="17DFAC07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: كما في روايته الأولى بتفاوت ، وفيه " . وتغزون أنتم وهم عدوا</w:t>
      </w:r>
    </w:p>
    <w:p w14:paraId="7AD73C17" w14:textId="77777777" w:rsidR="00947568" w:rsidRDefault="00947568" w:rsidP="00947568">
      <w:pPr>
        <w:rPr>
          <w:rtl/>
        </w:rPr>
      </w:pPr>
      <w:r>
        <w:rPr>
          <w:rtl/>
        </w:rPr>
        <w:t>من ورائهم فتسلمون وتغنمون ثم تنزلون . فيقوم إليه رجل من الروم فيرفع الصليب ويقول :</w:t>
      </w:r>
    </w:p>
    <w:p w14:paraId="2E293D5C" w14:textId="77777777" w:rsidR="00947568" w:rsidRDefault="00947568" w:rsidP="00947568">
      <w:pPr>
        <w:rPr>
          <w:rtl/>
        </w:rPr>
      </w:pPr>
      <w:r>
        <w:rPr>
          <w:rtl/>
        </w:rPr>
        <w:t>ألا غلب الصليب ، فيقوم إليه رجل من المسلمين فيقتله ، فعند ذلك تغدر الروم وتكون</w:t>
      </w:r>
    </w:p>
    <w:p w14:paraId="7F23C7C3" w14:textId="77777777" w:rsidR="00947568" w:rsidRDefault="00947568" w:rsidP="00947568">
      <w:pPr>
        <w:rPr>
          <w:rtl/>
        </w:rPr>
      </w:pPr>
      <w:r>
        <w:rPr>
          <w:rtl/>
        </w:rPr>
        <w:t>الملاحم ، فيجتمعون إليكم فيأتونكم في ثمانين غاية مع كل غاية عشرة آلاف " .</w:t>
      </w:r>
    </w:p>
    <w:p w14:paraId="1AB37FC6" w14:textId="77777777" w:rsidR="00947568" w:rsidRDefault="00947568" w:rsidP="00947568">
      <w:pPr>
        <w:rPr>
          <w:rtl/>
        </w:rPr>
      </w:pPr>
      <w:r>
        <w:rPr>
          <w:rtl/>
        </w:rPr>
        <w:t>وفي : ج 5 ص 371 372 و 409 روايتان كما في روايته الأولى بتفاوت يسير ، وبسندها :</w:t>
      </w:r>
    </w:p>
    <w:p w14:paraId="73399330" w14:textId="77777777" w:rsidR="00947568" w:rsidRDefault="00947568" w:rsidP="00947568">
      <w:pPr>
        <w:rPr>
          <w:rtl/>
        </w:rPr>
      </w:pPr>
      <w:r>
        <w:rPr>
          <w:rtl/>
        </w:rPr>
        <w:t>وزاد في آخر الثانية " وقال روح : مرة وتسلمون وتغنمون ، وتقيمون ثم تنصرفون " .</w:t>
      </w:r>
    </w:p>
    <w:p w14:paraId="02D0847D" w14:textId="77777777" w:rsidR="00947568" w:rsidRDefault="00947568" w:rsidP="00947568">
      <w:pPr>
        <w:rPr>
          <w:rtl/>
        </w:rPr>
      </w:pPr>
      <w:r>
        <w:rPr>
          <w:rtl/>
        </w:rPr>
        <w:t>* : ابن ماجة : ج 2 ص 1369 ب‍ 35 ح‍ 4089 كما في رواية أحمد الأولى بتفاوت يسير ، بسند</w:t>
      </w:r>
    </w:p>
    <w:p w14:paraId="14776031" w14:textId="77777777" w:rsidR="00947568" w:rsidRDefault="00947568" w:rsidP="00947568">
      <w:pPr>
        <w:rPr>
          <w:rtl/>
        </w:rPr>
      </w:pPr>
      <w:r>
        <w:rPr>
          <w:rtl/>
        </w:rPr>
        <w:t>--------------------------- 342 ---------------------------</w:t>
      </w:r>
    </w:p>
    <w:p w14:paraId="42B1F4CB" w14:textId="77777777" w:rsidR="00947568" w:rsidRDefault="00947568" w:rsidP="00947568">
      <w:pPr>
        <w:rPr>
          <w:rtl/>
        </w:rPr>
      </w:pPr>
      <w:r>
        <w:rPr>
          <w:rtl/>
        </w:rPr>
        <w:t>آخر ، عن جبير بن نفير قال " قال لي جبير : انطلق بنا إلى ذي مخمر وكان رجلا في أصحاب</w:t>
      </w:r>
    </w:p>
    <w:p w14:paraId="4008FB0B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، فانطلقت معهما ، فسأله عن الهدنة فقال : سمعت النبي صلى الله</w:t>
      </w:r>
    </w:p>
    <w:p w14:paraId="3393B308" w14:textId="77777777" w:rsidR="00947568" w:rsidRDefault="00947568" w:rsidP="00947568">
      <w:pPr>
        <w:rPr>
          <w:rtl/>
        </w:rPr>
      </w:pPr>
      <w:r>
        <w:rPr>
          <w:rtl/>
        </w:rPr>
        <w:t>عليه وسلم يقول :</w:t>
      </w:r>
    </w:p>
    <w:p w14:paraId="4448122C" w14:textId="77777777" w:rsidR="00947568" w:rsidRDefault="00947568" w:rsidP="00947568">
      <w:pPr>
        <w:rPr>
          <w:rtl/>
        </w:rPr>
      </w:pPr>
      <w:r>
        <w:rPr>
          <w:rtl/>
        </w:rPr>
        <w:t>* : أبو داود : ج 4 ص 109 ح‍ 4292 كما في ابن ماجة بتفاوت يسير ، بسند آخر عن ذي</w:t>
      </w:r>
    </w:p>
    <w:p w14:paraId="1BEDFAC7" w14:textId="77777777" w:rsidR="00947568" w:rsidRDefault="00947568" w:rsidP="00947568">
      <w:pPr>
        <w:rPr>
          <w:rtl/>
        </w:rPr>
      </w:pPr>
      <w:r>
        <w:rPr>
          <w:rtl/>
        </w:rPr>
        <w:t>مخبر :</w:t>
      </w:r>
    </w:p>
    <w:p w14:paraId="13BA6123" w14:textId="77777777" w:rsidR="00947568" w:rsidRDefault="00947568" w:rsidP="00947568">
      <w:pPr>
        <w:rPr>
          <w:rtl/>
        </w:rPr>
      </w:pPr>
      <w:r>
        <w:rPr>
          <w:rtl/>
        </w:rPr>
        <w:t>وفي : ص 110 ح‍ 4293 بسند آخر ، وزاد فيه " ويثور المسلمون إلى أسلحتهم فتقتتلون</w:t>
      </w:r>
    </w:p>
    <w:p w14:paraId="702D4212" w14:textId="77777777" w:rsidR="00947568" w:rsidRDefault="00947568" w:rsidP="00947568">
      <w:pPr>
        <w:rPr>
          <w:rtl/>
        </w:rPr>
      </w:pPr>
      <w:r>
        <w:rPr>
          <w:rtl/>
        </w:rPr>
        <w:t>فيكرم الله تلك العصابة بالشهادة " وقال " إلا أن الوليد جعل الحديث عن جبير ، عن ذي</w:t>
      </w:r>
    </w:p>
    <w:p w14:paraId="134C9BE3" w14:textId="77777777" w:rsidR="00947568" w:rsidRDefault="00947568" w:rsidP="00947568">
      <w:pPr>
        <w:rPr>
          <w:rtl/>
        </w:rPr>
      </w:pPr>
      <w:r>
        <w:rPr>
          <w:rtl/>
        </w:rPr>
        <w:t>مخمر ، عن النبي صلى الله عليه وسلم . ورواه يحيى بن حمزة وبشر بن بكر عن الأوزاعي ،</w:t>
      </w:r>
    </w:p>
    <w:p w14:paraId="7D0503F1" w14:textId="77777777" w:rsidR="00947568" w:rsidRDefault="00947568" w:rsidP="00947568">
      <w:pPr>
        <w:rPr>
          <w:rtl/>
        </w:rPr>
      </w:pPr>
      <w:r>
        <w:rPr>
          <w:rtl/>
        </w:rPr>
        <w:t>كما قال عيسى " .</w:t>
      </w:r>
    </w:p>
    <w:p w14:paraId="44752265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4 ص 278 ح‍ 4229 أوله ، كما في رواية أحمد الثانية بتفاوت</w:t>
      </w:r>
    </w:p>
    <w:p w14:paraId="5CB5619E" w14:textId="77777777" w:rsidR="00947568" w:rsidRDefault="00947568" w:rsidP="00947568">
      <w:pPr>
        <w:rPr>
          <w:rtl/>
        </w:rPr>
      </w:pPr>
      <w:r>
        <w:rPr>
          <w:rtl/>
        </w:rPr>
        <w:t>يسير ، بسند آخر ، عن ذي مخمر :</w:t>
      </w:r>
    </w:p>
    <w:p w14:paraId="356EDDF0" w14:textId="77777777" w:rsidR="00947568" w:rsidRDefault="00947568" w:rsidP="00947568">
      <w:pPr>
        <w:rPr>
          <w:rtl/>
        </w:rPr>
      </w:pPr>
      <w:r>
        <w:rPr>
          <w:rtl/>
        </w:rPr>
        <w:t>وفيها : ح‍ 4230 كما في رواية أحمد الأولى بتفاوت يسير ، بسند آخر ، عن ذي مخمر ،</w:t>
      </w:r>
    </w:p>
    <w:p w14:paraId="79451D78" w14:textId="77777777" w:rsidR="00947568" w:rsidRDefault="00947568" w:rsidP="00947568">
      <w:pPr>
        <w:rPr>
          <w:rtl/>
        </w:rPr>
      </w:pPr>
      <w:r>
        <w:rPr>
          <w:rtl/>
        </w:rPr>
        <w:t>وفيه " ثم تنصرفون " .</w:t>
      </w:r>
    </w:p>
    <w:p w14:paraId="6B888A43" w14:textId="77777777" w:rsidR="00947568" w:rsidRDefault="00947568" w:rsidP="00947568">
      <w:pPr>
        <w:rPr>
          <w:rtl/>
        </w:rPr>
      </w:pPr>
      <w:r>
        <w:rPr>
          <w:rtl/>
        </w:rPr>
        <w:t>وفي : ص 279 ح‍ 4231 كما في ابن حماد بتفاوت يسير ، بسند آخر ، عن ذي مخمر :</w:t>
      </w:r>
    </w:p>
    <w:p w14:paraId="702D2E56" w14:textId="77777777" w:rsidR="00947568" w:rsidRDefault="00947568" w:rsidP="00947568">
      <w:pPr>
        <w:rPr>
          <w:rtl/>
        </w:rPr>
      </w:pPr>
      <w:r>
        <w:rPr>
          <w:rtl/>
        </w:rPr>
        <w:t>وفيها : ح‍ 4232 بسند آخر ، عن ذي مخمر ، مثله .</w:t>
      </w:r>
    </w:p>
    <w:p w14:paraId="10579F24" w14:textId="77777777" w:rsidR="00947568" w:rsidRDefault="00947568" w:rsidP="00947568">
      <w:pPr>
        <w:rPr>
          <w:rtl/>
        </w:rPr>
      </w:pPr>
      <w:r>
        <w:rPr>
          <w:rtl/>
        </w:rPr>
        <w:t>وفيها : ح‍ 4233 بسند آخر ، عن ذي مخمر ، نحوه .</w:t>
      </w:r>
    </w:p>
    <w:p w14:paraId="0C80F256" w14:textId="77777777" w:rsidR="00947568" w:rsidRDefault="00947568" w:rsidP="00947568">
      <w:pPr>
        <w:rPr>
          <w:rtl/>
        </w:rPr>
      </w:pPr>
      <w:r>
        <w:rPr>
          <w:rtl/>
        </w:rPr>
        <w:t>* : ابن حبان : ج 8 ص 249 ص 250 ح‍ 6673 كما في رواية أحمد الثانية بتفاوت ، بسنده عن</w:t>
      </w:r>
    </w:p>
    <w:p w14:paraId="49DD80F1" w14:textId="77777777" w:rsidR="00947568" w:rsidRDefault="00947568" w:rsidP="00947568">
      <w:pPr>
        <w:rPr>
          <w:rtl/>
        </w:rPr>
      </w:pPr>
      <w:r>
        <w:rPr>
          <w:rtl/>
        </w:rPr>
        <w:t>ذي مخمر ابن أخي النجاشي :</w:t>
      </w:r>
    </w:p>
    <w:p w14:paraId="51A88420" w14:textId="77777777" w:rsidR="00947568" w:rsidRDefault="00947568" w:rsidP="00947568">
      <w:pPr>
        <w:rPr>
          <w:rtl/>
        </w:rPr>
      </w:pPr>
      <w:r>
        <w:rPr>
          <w:rtl/>
        </w:rPr>
        <w:t>وفي : ص 250 ح‍ 6674 كما في روايته الأولى بتفاوت يسير ، بسند آخر عن ذي مخمر ابن</w:t>
      </w:r>
    </w:p>
    <w:p w14:paraId="48E1B304" w14:textId="77777777" w:rsidR="00947568" w:rsidRDefault="00947568" w:rsidP="00947568">
      <w:pPr>
        <w:rPr>
          <w:rtl/>
        </w:rPr>
      </w:pPr>
      <w:r>
        <w:rPr>
          <w:rtl/>
        </w:rPr>
        <w:t>أخي النجاشي : وفيه " كفيناك جزيرة العرب " .</w:t>
      </w:r>
    </w:p>
    <w:p w14:paraId="159D6FCE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35 كما في رواية أحمد الأولى ، بسند آخر ، عن ذي مخمر :</w:t>
      </w:r>
    </w:p>
    <w:p w14:paraId="53D6F306" w14:textId="77777777" w:rsidR="00947568" w:rsidRDefault="00947568" w:rsidP="00947568">
      <w:pPr>
        <w:rPr>
          <w:rtl/>
        </w:rPr>
      </w:pPr>
      <w:r>
        <w:rPr>
          <w:rtl/>
        </w:rPr>
        <w:t>وفيها : كما في ابن حماد بتفاوت ، بسند آخر ، عن مخبر :</w:t>
      </w:r>
    </w:p>
    <w:p w14:paraId="78360811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الثانية بتفاوت ، بسند آخر ، عن بحير ابن أبي النجاشي :</w:t>
      </w:r>
    </w:p>
    <w:p w14:paraId="4BE05AAD" w14:textId="77777777" w:rsidR="00947568" w:rsidRDefault="00947568" w:rsidP="00947568">
      <w:pPr>
        <w:rPr>
          <w:rtl/>
        </w:rPr>
      </w:pPr>
      <w:r>
        <w:rPr>
          <w:rtl/>
        </w:rPr>
        <w:t>* : الحاكم : ج 4 ص 421 كما في رواية ابن حماد الأولى بتفاوت ، بسند آخر ، عن ذي</w:t>
      </w:r>
    </w:p>
    <w:p w14:paraId="79038B44" w14:textId="77777777" w:rsidR="00947568" w:rsidRDefault="00947568" w:rsidP="00947568">
      <w:pPr>
        <w:rPr>
          <w:rtl/>
        </w:rPr>
      </w:pPr>
      <w:r>
        <w:rPr>
          <w:rtl/>
        </w:rPr>
        <w:t>مخمر : وقال " هذا حديث صحيح الاسناد ولم يخرجاه " .</w:t>
      </w:r>
    </w:p>
    <w:p w14:paraId="1802A98A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الأولى بتفاوت يسير ، وقال " هذا حديث صحيح الاسناد وهو أولى</w:t>
      </w:r>
    </w:p>
    <w:p w14:paraId="392ED419" w14:textId="77777777" w:rsidR="00947568" w:rsidRDefault="00947568" w:rsidP="00947568">
      <w:pPr>
        <w:rPr>
          <w:rtl/>
        </w:rPr>
      </w:pPr>
      <w:r>
        <w:rPr>
          <w:rtl/>
        </w:rPr>
        <w:t>من الأول " .</w:t>
      </w:r>
    </w:p>
    <w:p w14:paraId="548B8910" w14:textId="77777777" w:rsidR="00947568" w:rsidRDefault="00947568" w:rsidP="00947568">
      <w:pPr>
        <w:rPr>
          <w:rtl/>
        </w:rPr>
      </w:pPr>
      <w:r>
        <w:rPr>
          <w:rtl/>
        </w:rPr>
        <w:t>* : البيهقي : ج 9 ص 223 كما في ابن ماجة ، بسند آخر ، عن ذي مخبر :</w:t>
      </w:r>
    </w:p>
    <w:p w14:paraId="08161DAE" w14:textId="77777777" w:rsidR="00947568" w:rsidRDefault="00947568" w:rsidP="00947568">
      <w:pPr>
        <w:rPr>
          <w:rtl/>
        </w:rPr>
      </w:pPr>
      <w:r>
        <w:rPr>
          <w:rtl/>
        </w:rPr>
        <w:t>* : البيهقي ، البعث والنشور : على ما في عقد الدرر .</w:t>
      </w:r>
    </w:p>
    <w:p w14:paraId="537D6125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484 ح‍ 4187 كما في أبي داود ، من حسانه ، مرسلا ، عن</w:t>
      </w:r>
    </w:p>
    <w:p w14:paraId="0C04A67B" w14:textId="77777777" w:rsidR="00947568" w:rsidRDefault="00947568" w:rsidP="00947568">
      <w:pPr>
        <w:rPr>
          <w:rtl/>
        </w:rPr>
      </w:pPr>
      <w:r>
        <w:rPr>
          <w:rtl/>
        </w:rPr>
        <w:t>ذي مخبر :</w:t>
      </w:r>
    </w:p>
    <w:p w14:paraId="29736E96" w14:textId="77777777" w:rsidR="00947568" w:rsidRDefault="00947568" w:rsidP="00947568">
      <w:pPr>
        <w:rPr>
          <w:rtl/>
        </w:rPr>
      </w:pPr>
      <w:r>
        <w:rPr>
          <w:rtl/>
        </w:rPr>
        <w:t>--------------------------- 343 ---------------------------</w:t>
      </w:r>
    </w:p>
    <w:p w14:paraId="4C664948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404 ح‍ 7458 عن أبي داود .</w:t>
      </w:r>
    </w:p>
    <w:p w14:paraId="0B16325D" w14:textId="77777777" w:rsidR="00947568" w:rsidRDefault="00947568" w:rsidP="00947568">
      <w:pPr>
        <w:rPr>
          <w:rtl/>
        </w:rPr>
      </w:pPr>
      <w:r>
        <w:rPr>
          <w:rtl/>
        </w:rPr>
        <w:t>* : عقد الدرر : ص 204 ب‍ 9 ف‍ 3 وقال " أخرجه الإمام الحافظ أبو عبد الله الحاكم في مستدركه</w:t>
      </w:r>
    </w:p>
    <w:p w14:paraId="6D96E024" w14:textId="77777777" w:rsidR="00947568" w:rsidRDefault="00947568" w:rsidP="00947568">
      <w:pPr>
        <w:rPr>
          <w:rtl/>
        </w:rPr>
      </w:pPr>
      <w:r>
        <w:rPr>
          <w:rtl/>
        </w:rPr>
        <w:t>وقال : هذا حديث صحيح الاسناد ولم يخرجاه ، وأخرجه الإمام أبو داود في سننه ، وأخرجه</w:t>
      </w:r>
    </w:p>
    <w:p w14:paraId="5021B46C" w14:textId="77777777" w:rsidR="00947568" w:rsidRDefault="00947568" w:rsidP="00947568">
      <w:pPr>
        <w:rPr>
          <w:rtl/>
        </w:rPr>
      </w:pPr>
      <w:r>
        <w:rPr>
          <w:rtl/>
        </w:rPr>
        <w:t>الحافظ أبو بكر البيهقي في البعث والنشور ، ورواه الإمام أبو عبد الله نعيم بن حماد في كتاب</w:t>
      </w:r>
    </w:p>
    <w:p w14:paraId="38136A14" w14:textId="77777777" w:rsidR="00947568" w:rsidRDefault="00947568" w:rsidP="00947568">
      <w:pPr>
        <w:rPr>
          <w:rtl/>
        </w:rPr>
      </w:pPr>
      <w:r>
        <w:rPr>
          <w:rtl/>
        </w:rPr>
        <w:t>الفتن ، كلهم بمعناه مختصرا " .</w:t>
      </w:r>
    </w:p>
    <w:p w14:paraId="5BD948BF" w14:textId="77777777" w:rsidR="00947568" w:rsidRDefault="00947568" w:rsidP="00947568">
      <w:pPr>
        <w:rPr>
          <w:rtl/>
        </w:rPr>
      </w:pPr>
      <w:r>
        <w:rPr>
          <w:rtl/>
        </w:rPr>
        <w:t>* : موارد الظمآن : ص 463 ب‍ 20 ح‍ 1874 كما في رواية ترتيب ابن حبان الأولى متنا وسندا .</w:t>
      </w:r>
    </w:p>
    <w:p w14:paraId="39C8AC2A" w14:textId="77777777" w:rsidR="00947568" w:rsidRDefault="00947568" w:rsidP="00947568">
      <w:pPr>
        <w:rPr>
          <w:rtl/>
        </w:rPr>
      </w:pPr>
      <w:r>
        <w:rPr>
          <w:rtl/>
        </w:rPr>
        <w:t>وفيها : ح‍ 1875 أشار إلى نحوه عن جبير بن نفير :</w:t>
      </w:r>
    </w:p>
    <w:p w14:paraId="6281ACDC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60 عن ذي مخمر : وقال " وأخرج أحمد ، وأبو داود ، وابن</w:t>
      </w:r>
    </w:p>
    <w:p w14:paraId="23D15974" w14:textId="77777777" w:rsidR="00947568" w:rsidRDefault="00947568" w:rsidP="00947568">
      <w:pPr>
        <w:rPr>
          <w:rtl/>
        </w:rPr>
      </w:pPr>
      <w:r>
        <w:rPr>
          <w:rtl/>
        </w:rPr>
        <w:t>ماجة ، وابن حبان ، والحاكم ، وصححه " .</w:t>
      </w:r>
    </w:p>
    <w:p w14:paraId="31616F57" w14:textId="77777777" w:rsidR="00947568" w:rsidRDefault="00947568" w:rsidP="00947568">
      <w:pPr>
        <w:rPr>
          <w:rtl/>
        </w:rPr>
      </w:pPr>
      <w:r>
        <w:rPr>
          <w:rtl/>
        </w:rPr>
        <w:t>* : جمع الجوامع : ج 2 ص 295 عن الطبراني ، وابن قانع ، والحاكم ، عن ذي مخمر : 0</w:t>
      </w:r>
    </w:p>
    <w:p w14:paraId="01F918E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C3DF80A" w14:textId="77777777" w:rsidR="00947568" w:rsidRDefault="00947568" w:rsidP="00947568">
      <w:pPr>
        <w:rPr>
          <w:rtl/>
        </w:rPr>
      </w:pPr>
      <w:r>
        <w:rPr>
          <w:rtl/>
        </w:rPr>
        <w:t>224 " يكون بين المهدي وبين طاغية الروم صلح بعد قتله السفياني ونهب</w:t>
      </w:r>
    </w:p>
    <w:p w14:paraId="00617D78" w14:textId="77777777" w:rsidR="00947568" w:rsidRDefault="00947568" w:rsidP="00947568">
      <w:pPr>
        <w:rPr>
          <w:rtl/>
        </w:rPr>
      </w:pPr>
      <w:r>
        <w:rPr>
          <w:rtl/>
        </w:rPr>
        <w:t>كلب ، حتى يختلف تجاركم إليهم وتجارهم إليكم ، ويأخذون في صنعة</w:t>
      </w:r>
    </w:p>
    <w:p w14:paraId="371702F1" w14:textId="77777777" w:rsidR="00947568" w:rsidRDefault="00947568" w:rsidP="00947568">
      <w:pPr>
        <w:rPr>
          <w:rtl/>
        </w:rPr>
      </w:pPr>
      <w:r>
        <w:rPr>
          <w:rtl/>
        </w:rPr>
        <w:t>سفنهم ثلث سنين ، ثم يهلك المهدي فيملك رجل من أهل بيته يعدل قليلا</w:t>
      </w:r>
    </w:p>
    <w:p w14:paraId="08D8A0B0" w14:textId="77777777" w:rsidR="00947568" w:rsidRDefault="00947568" w:rsidP="00947568">
      <w:pPr>
        <w:rPr>
          <w:rtl/>
        </w:rPr>
      </w:pPr>
      <w:r>
        <w:rPr>
          <w:rtl/>
        </w:rPr>
        <w:t>ثم يجور فيقتل قتلا ، ولا ينطفئ ذكره حتى ترسي الروم فيما بين صور إلى</w:t>
      </w:r>
    </w:p>
    <w:p w14:paraId="79992639" w14:textId="77777777" w:rsidR="00947568" w:rsidRDefault="00947568" w:rsidP="00947568">
      <w:pPr>
        <w:rPr>
          <w:rtl/>
        </w:rPr>
      </w:pPr>
      <w:r>
        <w:rPr>
          <w:rtl/>
        </w:rPr>
        <w:t>عكا فهي الملاحم " *</w:t>
      </w:r>
    </w:p>
    <w:p w14:paraId="035C51F2" w14:textId="77777777" w:rsidR="00947568" w:rsidRDefault="00947568" w:rsidP="00947568">
      <w:pPr>
        <w:rPr>
          <w:rtl/>
        </w:rPr>
      </w:pPr>
      <w:r>
        <w:rPr>
          <w:rtl/>
        </w:rPr>
        <w:t>* . * 224 المصادر :</w:t>
      </w:r>
    </w:p>
    <w:p w14:paraId="07C0607F" w14:textId="77777777" w:rsidR="00947568" w:rsidRDefault="00947568" w:rsidP="00947568">
      <w:pPr>
        <w:rPr>
          <w:rtl/>
        </w:rPr>
      </w:pPr>
      <w:r>
        <w:rPr>
          <w:rtl/>
        </w:rPr>
        <w:t>* : ابن حماد : ص 142 حدثنا الحكم بن نافع ، عن جراح ، عن أرطأة قال : ولم يسنده إلى</w:t>
      </w:r>
    </w:p>
    <w:p w14:paraId="7A42A8B9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0</w:t>
      </w:r>
    </w:p>
    <w:p w14:paraId="6A4FB11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E490716" w14:textId="77777777" w:rsidR="00947568" w:rsidRDefault="00947568" w:rsidP="00947568">
      <w:pPr>
        <w:rPr>
          <w:rtl/>
        </w:rPr>
      </w:pPr>
      <w:r>
        <w:rPr>
          <w:rtl/>
        </w:rPr>
        <w:t>225 " المهدي يبعث بقتال الروم ، يعطى فقه عشرة ، يستخرج تابوت السكينة</w:t>
      </w:r>
    </w:p>
    <w:p w14:paraId="22A1A106" w14:textId="77777777" w:rsidR="00947568" w:rsidRDefault="00947568" w:rsidP="00947568">
      <w:pPr>
        <w:rPr>
          <w:rtl/>
        </w:rPr>
      </w:pPr>
      <w:r>
        <w:rPr>
          <w:rtl/>
        </w:rPr>
        <w:t>من غار بأنطاكية فيه التوراة التي أنزل الله تعالى على موسى عليه السلام ،</w:t>
      </w:r>
    </w:p>
    <w:p w14:paraId="2DAB2857" w14:textId="77777777" w:rsidR="00947568" w:rsidRDefault="00947568" w:rsidP="00947568">
      <w:pPr>
        <w:rPr>
          <w:rtl/>
        </w:rPr>
      </w:pPr>
      <w:r>
        <w:rPr>
          <w:rtl/>
        </w:rPr>
        <w:t>والإنجيل الذي أنزل الله عز وجل على عيسى عليه السلام ، يحكم بين</w:t>
      </w:r>
    </w:p>
    <w:p w14:paraId="1A375E2F" w14:textId="77777777" w:rsidR="00947568" w:rsidRDefault="00947568" w:rsidP="00947568">
      <w:pPr>
        <w:rPr>
          <w:rtl/>
        </w:rPr>
      </w:pPr>
      <w:r>
        <w:rPr>
          <w:rtl/>
        </w:rPr>
        <w:t>أهل التوراة بتوراتهم ، وبين أهل الإنجيل بإنجيلهم " *</w:t>
      </w:r>
    </w:p>
    <w:p w14:paraId="5924FCFA" w14:textId="77777777" w:rsidR="00947568" w:rsidRDefault="00947568" w:rsidP="00947568">
      <w:pPr>
        <w:rPr>
          <w:rtl/>
        </w:rPr>
      </w:pPr>
      <w:r>
        <w:rPr>
          <w:rtl/>
        </w:rPr>
        <w:t>* . * 225 المصادر :</w:t>
      </w:r>
    </w:p>
    <w:p w14:paraId="7B09DCBB" w14:textId="77777777" w:rsidR="00947568" w:rsidRDefault="00947568" w:rsidP="00947568">
      <w:pPr>
        <w:rPr>
          <w:rtl/>
        </w:rPr>
      </w:pPr>
      <w:r>
        <w:rPr>
          <w:rtl/>
        </w:rPr>
        <w:t>* : ابن حماد : ص 98 حدثنا أبو يوسف المقدسي ، عن صفوان بن عمرو ، عن عبد الله بن بشير</w:t>
      </w:r>
    </w:p>
    <w:p w14:paraId="4465F0F0" w14:textId="77777777" w:rsidR="00947568" w:rsidRDefault="00947568" w:rsidP="00947568">
      <w:pPr>
        <w:rPr>
          <w:rtl/>
        </w:rPr>
      </w:pPr>
      <w:r>
        <w:rPr>
          <w:rtl/>
        </w:rPr>
        <w:t>--------------------------- 344 ---------------------------</w:t>
      </w:r>
    </w:p>
    <w:p w14:paraId="15D8FC89" w14:textId="77777777" w:rsidR="00947568" w:rsidRDefault="00947568" w:rsidP="00947568">
      <w:pPr>
        <w:rPr>
          <w:rtl/>
        </w:rPr>
      </w:pPr>
      <w:r>
        <w:rPr>
          <w:rtl/>
        </w:rPr>
        <w:t>الخثعمي ، عن كعب قال : ولم يسنده إلى النبي صلى الله عليه وآله .</w:t>
      </w:r>
    </w:p>
    <w:p w14:paraId="405CC2FA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75 أوله ، عن نعيم بن حماد .</w:t>
      </w:r>
    </w:p>
    <w:p w14:paraId="41B0B4EE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157 ب‍ 8 ح‍ 9 عن عرف السيوطي .</w:t>
      </w:r>
    </w:p>
    <w:p w14:paraId="3319EC92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4957C47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67 ب‍ 137 عن نعيم بن حماد بتفاوت يسير ، وفي سنده</w:t>
      </w:r>
    </w:p>
    <w:p w14:paraId="75CD5E18" w14:textId="77777777" w:rsidR="00947568" w:rsidRDefault="00947568" w:rsidP="00947568">
      <w:pPr>
        <w:rPr>
          <w:rtl/>
        </w:rPr>
      </w:pPr>
      <w:r>
        <w:rPr>
          <w:rtl/>
        </w:rPr>
        <w:t>" عبد الله بن يسير الحمصي " وفيه " . يبعث بعثا لقتال الروم فيرسل معه عشرة تستخرج " .</w:t>
      </w:r>
    </w:p>
    <w:p w14:paraId="629FC8A9" w14:textId="77777777" w:rsidR="00947568" w:rsidRDefault="00947568" w:rsidP="00947568">
      <w:pPr>
        <w:rPr>
          <w:rtl/>
        </w:rPr>
      </w:pPr>
      <w:r>
        <w:rPr>
          <w:rtl/>
        </w:rPr>
        <w:t>ملاحظة : " أوردنا أحاديث أنطاكية في أحاديث الروم لان بعضها يذكر نزولهم فيها ، وبعضها يذكر أن</w:t>
      </w:r>
    </w:p>
    <w:p w14:paraId="26E1E4AC" w14:textId="77777777" w:rsidR="00947568" w:rsidRDefault="00947568" w:rsidP="00947568">
      <w:pPr>
        <w:rPr>
          <w:rtl/>
        </w:rPr>
      </w:pPr>
      <w:r>
        <w:rPr>
          <w:rtl/>
        </w:rPr>
        <w:t>المهدي عليه السلام يرسل من يستخرج التوراة والإنجيل الأصليين من غارها وتكون آية للروم فيكفون</w:t>
      </w:r>
    </w:p>
    <w:p w14:paraId="430E55D4" w14:textId="77777777" w:rsidR="00947568" w:rsidRDefault="00947568" w:rsidP="00947568">
      <w:pPr>
        <w:rPr>
          <w:rtl/>
        </w:rPr>
      </w:pPr>
      <w:r>
        <w:rPr>
          <w:rtl/>
        </w:rPr>
        <w:t>عن قتاله أول الأمر ، وستأتي بقية أحاديث أنطاكية في محلها من أحاديث الأئمة عليهم السلام " 0</w:t>
      </w:r>
    </w:p>
    <w:p w14:paraId="17FF7A7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F09CF8B" w14:textId="77777777" w:rsidR="00947568" w:rsidRDefault="00947568" w:rsidP="00947568">
      <w:pPr>
        <w:rPr>
          <w:rtl/>
        </w:rPr>
      </w:pPr>
      <w:r>
        <w:rPr>
          <w:rtl/>
        </w:rPr>
        <w:t>226 " إنما سمي المهدي لأنه يهدي لأمر قد خفي ، قال : ويستخرج التوراة</w:t>
      </w:r>
    </w:p>
    <w:p w14:paraId="766BD6B1" w14:textId="77777777" w:rsidR="00947568" w:rsidRDefault="00947568" w:rsidP="00947568">
      <w:pPr>
        <w:rPr>
          <w:rtl/>
        </w:rPr>
      </w:pPr>
      <w:r>
        <w:rPr>
          <w:rtl/>
        </w:rPr>
        <w:t>والإنجيل من أرض يقال لها أنطاكية " *</w:t>
      </w:r>
    </w:p>
    <w:p w14:paraId="22184448" w14:textId="77777777" w:rsidR="00947568" w:rsidRDefault="00947568" w:rsidP="00947568">
      <w:pPr>
        <w:rPr>
          <w:rtl/>
        </w:rPr>
      </w:pPr>
      <w:r>
        <w:rPr>
          <w:rtl/>
        </w:rPr>
        <w:t>* . * 226 المصادر :</w:t>
      </w:r>
    </w:p>
    <w:p w14:paraId="18003AED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372 ح‍ 20772 أخبرنا عبد الرزاق ، عن معمر عن مطر ، قال</w:t>
      </w:r>
    </w:p>
    <w:p w14:paraId="5BE1557C" w14:textId="77777777" w:rsidR="00947568" w:rsidRDefault="00947568" w:rsidP="00947568">
      <w:pPr>
        <w:rPr>
          <w:rtl/>
        </w:rPr>
      </w:pPr>
      <w:r>
        <w:rPr>
          <w:rtl/>
        </w:rPr>
        <w:t>كعب : ولم يسنده إلى النبي صلى الله عليه وآله .</w:t>
      </w:r>
    </w:p>
    <w:p w14:paraId="6E996982" w14:textId="77777777" w:rsidR="00947568" w:rsidRDefault="00947568" w:rsidP="00947568">
      <w:pPr>
        <w:rPr>
          <w:rtl/>
        </w:rPr>
      </w:pPr>
      <w:r>
        <w:rPr>
          <w:rtl/>
        </w:rPr>
        <w:t>* : ابن حماد : ص 98 عن عبد الرزاق ، وفي سنده " عن مطر الوراق عمن حدثه عن كعب :</w:t>
      </w:r>
    </w:p>
    <w:p w14:paraId="0E719CE9" w14:textId="77777777" w:rsidR="00947568" w:rsidRDefault="00947568" w:rsidP="00947568">
      <w:pPr>
        <w:rPr>
          <w:rtl/>
        </w:rPr>
      </w:pPr>
      <w:r>
        <w:rPr>
          <w:rtl/>
        </w:rPr>
        <w:t>ولم يسنده أيضا " .</w:t>
      </w:r>
    </w:p>
    <w:p w14:paraId="379D53B6" w14:textId="77777777" w:rsidR="00947568" w:rsidRDefault="00947568" w:rsidP="00947568">
      <w:pPr>
        <w:rPr>
          <w:rtl/>
        </w:rPr>
      </w:pPr>
      <w:r>
        <w:rPr>
          <w:rtl/>
        </w:rPr>
        <w:t>وفيها : حدثنا يحيى ، عن المنهال بن خليفة ، عن مطر الوراق قال " المهدي يخرج التوراة</w:t>
      </w:r>
    </w:p>
    <w:p w14:paraId="29A14862" w14:textId="77777777" w:rsidR="00947568" w:rsidRDefault="00947568" w:rsidP="00947568">
      <w:pPr>
        <w:rPr>
          <w:rtl/>
        </w:rPr>
      </w:pPr>
      <w:r>
        <w:rPr>
          <w:rtl/>
        </w:rPr>
        <w:t>غضة يعني طرية من أنطاكية " ولم يسنده أيضا .</w:t>
      </w:r>
    </w:p>
    <w:p w14:paraId="2B629438" w14:textId="77777777" w:rsidR="00947568" w:rsidRDefault="00947568" w:rsidP="00947568">
      <w:pPr>
        <w:rPr>
          <w:rtl/>
        </w:rPr>
      </w:pPr>
      <w:r>
        <w:rPr>
          <w:rtl/>
        </w:rPr>
        <w:t>وفي : ص 99 حدثنا ضمرة ، عن ابن شوذب ، عن مطر ، عن كعب قال " إنما سمي المهدي</w:t>
      </w:r>
    </w:p>
    <w:p w14:paraId="7FDD0028" w14:textId="77777777" w:rsidR="00947568" w:rsidRDefault="00947568" w:rsidP="00947568">
      <w:pPr>
        <w:rPr>
          <w:rtl/>
        </w:rPr>
      </w:pPr>
      <w:r>
        <w:rPr>
          <w:rtl/>
        </w:rPr>
        <w:t>لأنه يهدي إلى أسفار من أسفار التوراة ، يستخرجها من جبال الشام يدعو إليها اليهود ، فيسلم</w:t>
      </w:r>
    </w:p>
    <w:p w14:paraId="5C5BFA3D" w14:textId="77777777" w:rsidR="00947568" w:rsidRDefault="00947568" w:rsidP="00947568">
      <w:pPr>
        <w:rPr>
          <w:rtl/>
        </w:rPr>
      </w:pPr>
      <w:r>
        <w:rPr>
          <w:rtl/>
        </w:rPr>
        <w:t>على تلك الكتب جماعة كثيرة ثم ذكر نحوا من ثلاثين ألفا " .</w:t>
      </w:r>
    </w:p>
    <w:p w14:paraId="4F9BCBCD" w14:textId="77777777" w:rsidR="00947568" w:rsidRDefault="00947568" w:rsidP="00947568">
      <w:pPr>
        <w:rPr>
          <w:rtl/>
        </w:rPr>
      </w:pPr>
      <w:r>
        <w:rPr>
          <w:rtl/>
        </w:rPr>
        <w:t>* : الداني : ص 101 بسند آخر ، عن ابن شوذب ، وفيه " . يهدي إلى جبل من جبال الشام</w:t>
      </w:r>
    </w:p>
    <w:p w14:paraId="26E668EA" w14:textId="77777777" w:rsidR="00947568" w:rsidRDefault="00947568" w:rsidP="00947568">
      <w:pPr>
        <w:rPr>
          <w:rtl/>
        </w:rPr>
      </w:pPr>
      <w:r>
        <w:rPr>
          <w:rtl/>
        </w:rPr>
        <w:t>يستخرج منه أسفارا من أسفار التوراة ، فيحاج بها اليهود فيسلم على يديه جماعة من اليهود " .</w:t>
      </w:r>
    </w:p>
    <w:p w14:paraId="7053B2FE" w14:textId="77777777" w:rsidR="00947568" w:rsidRDefault="00947568" w:rsidP="00947568">
      <w:pPr>
        <w:rPr>
          <w:rtl/>
        </w:rPr>
      </w:pPr>
      <w:r>
        <w:rPr>
          <w:rtl/>
        </w:rPr>
        <w:t>* : عقد الدرر : ص 40 ب‍ 3 وقال " أخرجه الإمام أبو عبد الله نعيم بن حماد ، في كتاب الفتن ،</w:t>
      </w:r>
    </w:p>
    <w:p w14:paraId="5606C03F" w14:textId="77777777" w:rsidR="00947568" w:rsidRDefault="00947568" w:rsidP="00947568">
      <w:pPr>
        <w:rPr>
          <w:rtl/>
        </w:rPr>
      </w:pPr>
      <w:r>
        <w:rPr>
          <w:rtl/>
        </w:rPr>
        <w:t>من وجوه .</w:t>
      </w:r>
    </w:p>
    <w:p w14:paraId="5C0A0208" w14:textId="77777777" w:rsidR="00947568" w:rsidRDefault="00947568" w:rsidP="00947568">
      <w:pPr>
        <w:rPr>
          <w:rtl/>
        </w:rPr>
      </w:pPr>
      <w:r>
        <w:rPr>
          <w:rtl/>
        </w:rPr>
        <w:t>وفيها : عن رواية ابن حماد الثالثة بتفاوت يسير .</w:t>
      </w:r>
    </w:p>
    <w:p w14:paraId="06FCE23F" w14:textId="77777777" w:rsidR="00947568" w:rsidRDefault="00947568" w:rsidP="00947568">
      <w:pPr>
        <w:rPr>
          <w:rtl/>
        </w:rPr>
      </w:pPr>
      <w:r>
        <w:rPr>
          <w:rtl/>
        </w:rPr>
        <w:t>وفيها : عن الداني .</w:t>
      </w:r>
    </w:p>
    <w:p w14:paraId="2E804F99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75 عن رواية ابن حماد الأولى بتفاوت يسير ، وفيه</w:t>
      </w:r>
    </w:p>
    <w:p w14:paraId="0B7A69B7" w14:textId="77777777" w:rsidR="00947568" w:rsidRDefault="00947568" w:rsidP="00947568">
      <w:pPr>
        <w:rPr>
          <w:rtl/>
        </w:rPr>
      </w:pPr>
      <w:r>
        <w:rPr>
          <w:rtl/>
        </w:rPr>
        <w:t>--------------------------- 345 ---------------------------</w:t>
      </w:r>
    </w:p>
    <w:p w14:paraId="72364FBE" w14:textId="77777777" w:rsidR="00947568" w:rsidRDefault="00947568" w:rsidP="00947568">
      <w:pPr>
        <w:rPr>
          <w:rtl/>
        </w:rPr>
      </w:pPr>
      <w:r>
        <w:rPr>
          <w:rtl/>
        </w:rPr>
        <w:t>" يستخرج التابوت " .</w:t>
      </w:r>
    </w:p>
    <w:p w14:paraId="289E2A0E" w14:textId="77777777" w:rsidR="00947568" w:rsidRDefault="00947568" w:rsidP="00947568">
      <w:pPr>
        <w:rPr>
          <w:rtl/>
        </w:rPr>
      </w:pPr>
      <w:r>
        <w:rPr>
          <w:rtl/>
        </w:rPr>
        <w:t>وفي : ص 81 عن الداني بتفاوت يسير .</w:t>
      </w:r>
    </w:p>
    <w:p w14:paraId="56C022A4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187 ب‍ 8 ح‍ 7 و 10 عن عرف السيوطي ، الحاوي .</w:t>
      </w:r>
    </w:p>
    <w:p w14:paraId="23FDD954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5 ب‍ 2 كما في عبد الرزاق بتفاوت يسير ، عن كعب الأحبار : وقال</w:t>
      </w:r>
    </w:p>
    <w:p w14:paraId="5C8726A2" w14:textId="77777777" w:rsidR="00947568" w:rsidRDefault="00947568" w:rsidP="00947568">
      <w:pPr>
        <w:rPr>
          <w:rtl/>
        </w:rPr>
      </w:pPr>
      <w:r>
        <w:rPr>
          <w:rtl/>
        </w:rPr>
        <w:t>" أخرجه نعيم في كتاب الفتن "</w:t>
      </w:r>
    </w:p>
    <w:p w14:paraId="47E1FAC1" w14:textId="77777777" w:rsidR="00947568" w:rsidRDefault="00947568" w:rsidP="00947568">
      <w:pPr>
        <w:rPr>
          <w:rtl/>
        </w:rPr>
      </w:pPr>
      <w:r>
        <w:rPr>
          <w:rtl/>
        </w:rPr>
        <w:t>. وفيها : كما في رواية ابن حماد الثالثة .</w:t>
      </w:r>
    </w:p>
    <w:p w14:paraId="435D9927" w14:textId="77777777" w:rsidR="00947568" w:rsidRDefault="00947568" w:rsidP="00947568">
      <w:pPr>
        <w:rPr>
          <w:rtl/>
        </w:rPr>
      </w:pPr>
      <w:r>
        <w:rPr>
          <w:rtl/>
        </w:rPr>
        <w:t>وفيها : عن الداني .</w:t>
      </w:r>
    </w:p>
    <w:p w14:paraId="78C93B3D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2 عن رواية ابن حماد الأولى .</w:t>
      </w:r>
    </w:p>
    <w:p w14:paraId="5AF29DB4" w14:textId="77777777" w:rsidR="00947568" w:rsidRDefault="00947568" w:rsidP="00947568">
      <w:pPr>
        <w:rPr>
          <w:rtl/>
        </w:rPr>
      </w:pPr>
      <w:r>
        <w:rPr>
          <w:rtl/>
        </w:rPr>
        <w:t>وفيها : عن رواية ابن حماد الثالثة بتفاوت يسير .</w:t>
      </w:r>
    </w:p>
    <w:p w14:paraId="2898D6B0" w14:textId="77777777" w:rsidR="00947568" w:rsidRDefault="00947568" w:rsidP="00947568">
      <w:pPr>
        <w:rPr>
          <w:rtl/>
        </w:rPr>
      </w:pPr>
      <w:r>
        <w:rPr>
          <w:rtl/>
        </w:rPr>
        <w:t>وفيها : عن الداني بتفاوت يسير . * *</w:t>
      </w:r>
    </w:p>
    <w:p w14:paraId="0A70DEAE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67 68 ب‍ 138 عن رواية ابن حماد الأولى والثانية .</w:t>
      </w:r>
    </w:p>
    <w:p w14:paraId="271B6A4A" w14:textId="77777777" w:rsidR="00947568" w:rsidRDefault="00947568" w:rsidP="00947568">
      <w:pPr>
        <w:rPr>
          <w:rtl/>
        </w:rPr>
      </w:pPr>
      <w:r>
        <w:rPr>
          <w:rtl/>
        </w:rPr>
        <w:t>وفي : ص 69 ب‍ 144 عن رواية ابن حماد الثالثة 0</w:t>
      </w:r>
    </w:p>
    <w:p w14:paraId="61C971B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81D9690" w14:textId="77777777" w:rsidR="00947568" w:rsidRDefault="00947568" w:rsidP="00947568">
      <w:pPr>
        <w:rPr>
          <w:rtl/>
        </w:rPr>
      </w:pPr>
      <w:r>
        <w:rPr>
          <w:rtl/>
        </w:rPr>
        <w:t>227 " تلك أنطاكية ، أما ( إن ) في غار من غير أنها رضاضا من ألواح موسى ،</w:t>
      </w:r>
    </w:p>
    <w:p w14:paraId="7225D48C" w14:textId="77777777" w:rsidR="00947568" w:rsidRDefault="00947568" w:rsidP="00947568">
      <w:pPr>
        <w:rPr>
          <w:rtl/>
        </w:rPr>
      </w:pPr>
      <w:r>
        <w:rPr>
          <w:rtl/>
        </w:rPr>
        <w:t>وما من سحابة شرقية ولا غربية تمر بها إلا ألقت عليها من بركاتها ، ولن</w:t>
      </w:r>
    </w:p>
    <w:p w14:paraId="3057EE94" w14:textId="77777777" w:rsidR="00947568" w:rsidRDefault="00947568" w:rsidP="00947568">
      <w:pPr>
        <w:rPr>
          <w:rtl/>
        </w:rPr>
      </w:pPr>
      <w:r>
        <w:rPr>
          <w:rtl/>
        </w:rPr>
        <w:t>تذهب الأيام والليالي حتى يسكنها رجل من أهل بيتي يملؤها عدلا</w:t>
      </w:r>
    </w:p>
    <w:p w14:paraId="38687703" w14:textId="77777777" w:rsidR="00947568" w:rsidRDefault="00947568" w:rsidP="00947568">
      <w:pPr>
        <w:rPr>
          <w:rtl/>
        </w:rPr>
      </w:pPr>
      <w:r>
        <w:rPr>
          <w:rtl/>
        </w:rPr>
        <w:t>وقسطا ، كما ملئت جورا وظلما " *</w:t>
      </w:r>
    </w:p>
    <w:p w14:paraId="1AAA805D" w14:textId="77777777" w:rsidR="00947568" w:rsidRDefault="00947568" w:rsidP="00947568">
      <w:pPr>
        <w:rPr>
          <w:rtl/>
        </w:rPr>
      </w:pPr>
      <w:r>
        <w:rPr>
          <w:rtl/>
        </w:rPr>
        <w:t>المفردات : الرضاض والرضراض : القطع الصغيرة .</w:t>
      </w:r>
    </w:p>
    <w:p w14:paraId="1A0B3433" w14:textId="77777777" w:rsidR="00947568" w:rsidRDefault="00947568" w:rsidP="00947568">
      <w:pPr>
        <w:rPr>
          <w:rtl/>
        </w:rPr>
      </w:pPr>
      <w:r>
        <w:rPr>
          <w:rtl/>
        </w:rPr>
        <w:t>* . * 227 المصادر :</w:t>
      </w:r>
    </w:p>
    <w:p w14:paraId="3ADE35C9" w14:textId="77777777" w:rsidR="00947568" w:rsidRDefault="00947568" w:rsidP="00947568">
      <w:pPr>
        <w:rPr>
          <w:rtl/>
        </w:rPr>
      </w:pPr>
      <w:r>
        <w:rPr>
          <w:rtl/>
        </w:rPr>
        <w:t>* : العرائس ، الثعلبي : ص 118 عن تميم الداري قال : قلت يا رسول الله مررت بمدينة صفتها</w:t>
      </w:r>
    </w:p>
    <w:p w14:paraId="79C22EC4" w14:textId="77777777" w:rsidR="00947568" w:rsidRDefault="00947568" w:rsidP="00947568">
      <w:pPr>
        <w:rPr>
          <w:rtl/>
        </w:rPr>
      </w:pPr>
      <w:r>
        <w:rPr>
          <w:rtl/>
        </w:rPr>
        <w:t>كيت وكيت قريبة من ساحل البحر فقال عليه الصلاة والسلام :</w:t>
      </w:r>
    </w:p>
    <w:p w14:paraId="298911BC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0A7A2EF2" w14:textId="77777777" w:rsidR="00947568" w:rsidRDefault="00947568" w:rsidP="00947568">
      <w:pPr>
        <w:rPr>
          <w:rtl/>
        </w:rPr>
      </w:pPr>
      <w:r>
        <w:rPr>
          <w:rtl/>
        </w:rPr>
        <w:t>* : ابن حبان : على ما في إبراز الوهم المكنون ، ولم نجده في ترتيبه .</w:t>
      </w:r>
    </w:p>
    <w:p w14:paraId="0C679EA2" w14:textId="77777777" w:rsidR="00947568" w:rsidRDefault="00947568" w:rsidP="00947568">
      <w:pPr>
        <w:rPr>
          <w:rtl/>
        </w:rPr>
      </w:pPr>
      <w:r>
        <w:rPr>
          <w:rtl/>
        </w:rPr>
        <w:t>* : تاريخ بغداد : ج 9 ص 471 ح‍ 1501 أخبرنا الحسين بن علي بن الحسين بن بطحاء</w:t>
      </w:r>
    </w:p>
    <w:p w14:paraId="7E3D6079" w14:textId="77777777" w:rsidR="00947568" w:rsidRDefault="00947568" w:rsidP="00947568">
      <w:pPr>
        <w:rPr>
          <w:rtl/>
        </w:rPr>
      </w:pPr>
      <w:r>
        <w:rPr>
          <w:rtl/>
        </w:rPr>
        <w:t>المحتسب ، أخبرنا أبو سليمان محمد بن الحسين بن علي الحراني ، حدثنا محمد بن</w:t>
      </w:r>
    </w:p>
    <w:p w14:paraId="13AB07EF" w14:textId="77777777" w:rsidR="00947568" w:rsidRDefault="00947568" w:rsidP="00947568">
      <w:pPr>
        <w:rPr>
          <w:rtl/>
        </w:rPr>
      </w:pPr>
      <w:r>
        <w:rPr>
          <w:rtl/>
        </w:rPr>
        <w:t>الحسن بن قتيبة ، حدثنا أحمد بن مسلم الحلبي قال : حدثنا عبد الله بن السري المدائني ، عن</w:t>
      </w:r>
    </w:p>
    <w:p w14:paraId="235C069C" w14:textId="77777777" w:rsidR="00947568" w:rsidRDefault="00947568" w:rsidP="00947568">
      <w:pPr>
        <w:rPr>
          <w:rtl/>
        </w:rPr>
      </w:pPr>
      <w:r>
        <w:rPr>
          <w:rtl/>
        </w:rPr>
        <w:t>أبي عمر البزاز ، عن مجالد بن سعيد ، عن الشعبي ، عن تميم الداري قال قلت : يا</w:t>
      </w:r>
    </w:p>
    <w:p w14:paraId="1C765DA6" w14:textId="77777777" w:rsidR="00947568" w:rsidRDefault="00947568" w:rsidP="00947568">
      <w:pPr>
        <w:rPr>
          <w:rtl/>
        </w:rPr>
      </w:pPr>
      <w:r>
        <w:rPr>
          <w:rtl/>
        </w:rPr>
        <w:t>رسول الله ، ما رأيت للروم مدينة مثل مدينة يقال لها أنطاكية ، وما رأيت أكثر مطرا منها ! فقال</w:t>
      </w:r>
    </w:p>
    <w:p w14:paraId="03F36E05" w14:textId="77777777" w:rsidR="00947568" w:rsidRDefault="00947568" w:rsidP="00947568">
      <w:pPr>
        <w:rPr>
          <w:rtl/>
        </w:rPr>
      </w:pPr>
      <w:r>
        <w:rPr>
          <w:rtl/>
        </w:rPr>
        <w:t>--------------------------- 346 ---------------------------</w:t>
      </w:r>
    </w:p>
    <w:p w14:paraId="2CD05896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" نعم ، وذلك أن فيها التوراة ، وعصا موسى ، ورضراض</w:t>
      </w:r>
    </w:p>
    <w:p w14:paraId="4FE330C2" w14:textId="77777777" w:rsidR="00947568" w:rsidRDefault="00947568" w:rsidP="00947568">
      <w:pPr>
        <w:rPr>
          <w:rtl/>
        </w:rPr>
      </w:pPr>
      <w:r>
        <w:rPr>
          <w:rtl/>
        </w:rPr>
        <w:t>الألواح ، ومائدة سليمان بن داود ، في غار من غير أنها ، ما من سحابة تشرف عليها من وجه من</w:t>
      </w:r>
    </w:p>
    <w:p w14:paraId="59D25A24" w14:textId="77777777" w:rsidR="00947568" w:rsidRDefault="00947568" w:rsidP="00947568">
      <w:pPr>
        <w:rPr>
          <w:rtl/>
        </w:rPr>
      </w:pPr>
      <w:r>
        <w:rPr>
          <w:rtl/>
        </w:rPr>
        <w:t>الوجوه إلا فرغت ما فيها من البركة في ذلك الوادي ، ولا تذهب الأيام ولا الليالي حتى يسكنها</w:t>
      </w:r>
    </w:p>
    <w:p w14:paraId="75D904D8" w14:textId="77777777" w:rsidR="00947568" w:rsidRDefault="00947568" w:rsidP="00947568">
      <w:pPr>
        <w:rPr>
          <w:rtl/>
        </w:rPr>
      </w:pPr>
      <w:r>
        <w:rPr>
          <w:rtl/>
        </w:rPr>
        <w:t>رجل من عترتي اسمه اسمي ، واسم أبيه اسم أبي ، يشبه خلقه خلقي وخلقه خلقي يملا الدنيا</w:t>
      </w:r>
    </w:p>
    <w:p w14:paraId="219BD6A5" w14:textId="77777777" w:rsidR="00947568" w:rsidRDefault="00947568" w:rsidP="00947568">
      <w:pPr>
        <w:rPr>
          <w:rtl/>
        </w:rPr>
      </w:pPr>
      <w:r>
        <w:rPr>
          <w:rtl/>
        </w:rPr>
        <w:t>قسطا وعدلا كما ملئت ظلما وجورا " .</w:t>
      </w:r>
    </w:p>
    <w:p w14:paraId="72863B4D" w14:textId="77777777" w:rsidR="00947568" w:rsidRDefault="00947568" w:rsidP="00947568">
      <w:pPr>
        <w:rPr>
          <w:rtl/>
        </w:rPr>
      </w:pPr>
      <w:r>
        <w:rPr>
          <w:rtl/>
        </w:rPr>
        <w:t>* : عقد الدرر : ص 218 ب‍ 9 ف‍ 3 وقال : " أخرجه الإمام أبو إسحاق الثعلبي في كتاب</w:t>
      </w:r>
    </w:p>
    <w:p w14:paraId="229DDE21" w14:textId="77777777" w:rsidR="00947568" w:rsidRDefault="00947568" w:rsidP="00947568">
      <w:pPr>
        <w:rPr>
          <w:rtl/>
        </w:rPr>
      </w:pPr>
      <w:r>
        <w:rPr>
          <w:rtl/>
        </w:rPr>
        <w:t>العرائس " .</w:t>
      </w:r>
    </w:p>
    <w:p w14:paraId="1D5F53DC" w14:textId="77777777" w:rsidR="00947568" w:rsidRDefault="00947568" w:rsidP="00947568">
      <w:pPr>
        <w:rPr>
          <w:rtl/>
        </w:rPr>
      </w:pPr>
      <w:r>
        <w:rPr>
          <w:rtl/>
        </w:rPr>
        <w:t>* : تذكرة الحفاظ : ج 2 ص 765 عن تاريخ بغداد بتفاوت يسير ، بسند آخر ، عن تميم</w:t>
      </w:r>
    </w:p>
    <w:p w14:paraId="6D20D76A" w14:textId="77777777" w:rsidR="00947568" w:rsidRDefault="00947568" w:rsidP="00947568">
      <w:pPr>
        <w:rPr>
          <w:rtl/>
        </w:rPr>
      </w:pPr>
      <w:r>
        <w:rPr>
          <w:rtl/>
        </w:rPr>
        <w:t>الداري :</w:t>
      </w:r>
    </w:p>
    <w:p w14:paraId="1FF4FC10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492 ب‍ 94 عن غاية المرام .</w:t>
      </w:r>
    </w:p>
    <w:p w14:paraId="1476C3B6" w14:textId="77777777" w:rsidR="00947568" w:rsidRDefault="00947568" w:rsidP="00947568">
      <w:pPr>
        <w:rPr>
          <w:rtl/>
        </w:rPr>
      </w:pPr>
      <w:r>
        <w:rPr>
          <w:rtl/>
        </w:rPr>
        <w:t>* : المغربي : ص 570 ح‍ 60 عن الخطيب ، وابن حبان .</w:t>
      </w:r>
    </w:p>
    <w:p w14:paraId="2B3EE50D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6E5E596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142 ب‍ 71 - عن فتن السليلي ، بإسناده عن الشعبي ، عن تميم</w:t>
      </w:r>
    </w:p>
    <w:p w14:paraId="5CA5785E" w14:textId="77777777" w:rsidR="00947568" w:rsidRDefault="00947568" w:rsidP="00947568">
      <w:pPr>
        <w:rPr>
          <w:rtl/>
        </w:rPr>
      </w:pPr>
      <w:r>
        <w:rPr>
          <w:rtl/>
        </w:rPr>
        <w:t>الداري : وفيه " إن في غار ثور في جبلها رضراضا من ألواح موسى وكسر عصا ورضراضا من</w:t>
      </w:r>
    </w:p>
    <w:p w14:paraId="530795EC" w14:textId="77777777" w:rsidR="00947568" w:rsidRDefault="00947568" w:rsidP="00947568">
      <w:pPr>
        <w:rPr>
          <w:rtl/>
        </w:rPr>
      </w:pPr>
      <w:r>
        <w:rPr>
          <w:rtl/>
        </w:rPr>
        <w:t>تابوت السكينة ، فليس تمر بها سحابة شرقية ولا غربية ولا كوفية قبلية إلا أحبت أن تلقي من</w:t>
      </w:r>
    </w:p>
    <w:p w14:paraId="650F6E87" w14:textId="77777777" w:rsidR="00947568" w:rsidRDefault="00947568" w:rsidP="00947568">
      <w:pPr>
        <w:rPr>
          <w:rtl/>
        </w:rPr>
      </w:pPr>
      <w:r>
        <w:rPr>
          <w:rtl/>
        </w:rPr>
        <w:t>بركتها ولا تمضي . حتى يأتيها " .</w:t>
      </w:r>
    </w:p>
    <w:p w14:paraId="1C100B2F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719 ب‍ 54 ح‍ 125 عن العرائس .</w:t>
      </w:r>
    </w:p>
    <w:p w14:paraId="2E89D142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704 ب‍ 141 ح‍ 162 عن العرائس .</w:t>
      </w:r>
    </w:p>
    <w:p w14:paraId="782D99E1" w14:textId="77777777" w:rsidR="00947568" w:rsidRDefault="00947568" w:rsidP="00947568">
      <w:pPr>
        <w:rPr>
          <w:rtl/>
        </w:rPr>
      </w:pPr>
      <w:r>
        <w:rPr>
          <w:rtl/>
        </w:rPr>
        <w:t>* : البحار : ج 13 ص 245 ب‍ 7 كما في العرائس بتفاوت يسير ، عن الثعلبي .</w:t>
      </w:r>
    </w:p>
    <w:p w14:paraId="087542D4" w14:textId="77777777" w:rsidR="00947568" w:rsidRDefault="00947568" w:rsidP="00947568">
      <w:pPr>
        <w:rPr>
          <w:rtl/>
        </w:rPr>
      </w:pPr>
      <w:r>
        <w:rPr>
          <w:rtl/>
        </w:rPr>
        <w:t>* : المهدي الموعود المنتظر : ج 1 ص 87 ح‍ 76 عن تذكرة الحفاظ بتفاوت 0</w:t>
      </w:r>
    </w:p>
    <w:p w14:paraId="15917CA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9690BDC" w14:textId="77777777" w:rsidR="00947568" w:rsidRDefault="00947568" w:rsidP="00947568">
      <w:pPr>
        <w:rPr>
          <w:rtl/>
        </w:rPr>
      </w:pPr>
      <w:r>
        <w:rPr>
          <w:rtl/>
        </w:rPr>
        <w:t>228 " ينزل خليفة من بني هاشم بيت المقدس يملأ الأرض عدلا ، يبني بيت</w:t>
      </w:r>
    </w:p>
    <w:p w14:paraId="1DF8B8F0" w14:textId="77777777" w:rsidR="00947568" w:rsidRDefault="00947568" w:rsidP="00947568">
      <w:pPr>
        <w:rPr>
          <w:rtl/>
        </w:rPr>
      </w:pPr>
      <w:r>
        <w:rPr>
          <w:rtl/>
        </w:rPr>
        <w:t>المقدس بناء لم يبن مثله ، يملك أربعين سنة ، تكون هدنة الروم على</w:t>
      </w:r>
    </w:p>
    <w:p w14:paraId="69DB83A3" w14:textId="77777777" w:rsidR="00947568" w:rsidRDefault="00947568" w:rsidP="00947568">
      <w:pPr>
        <w:rPr>
          <w:rtl/>
        </w:rPr>
      </w:pPr>
      <w:r>
        <w:rPr>
          <w:rtl/>
        </w:rPr>
        <w:t>يديه في سبع سنين ( و ) بقين من خلافته ثم يغدرون به ، ثم يجتمعون له</w:t>
      </w:r>
    </w:p>
    <w:p w14:paraId="2555E3C0" w14:textId="77777777" w:rsidR="00947568" w:rsidRDefault="00947568" w:rsidP="00947568">
      <w:pPr>
        <w:rPr>
          <w:rtl/>
        </w:rPr>
      </w:pPr>
      <w:r>
        <w:rPr>
          <w:rtl/>
        </w:rPr>
        <w:t>بالعمق فيموت فيها غما ، ثم يلي بعده رجل من بني هاشم ثم تكون</w:t>
      </w:r>
    </w:p>
    <w:p w14:paraId="6B0F06ED" w14:textId="77777777" w:rsidR="00947568" w:rsidRDefault="00947568" w:rsidP="00947568">
      <w:pPr>
        <w:rPr>
          <w:rtl/>
        </w:rPr>
      </w:pPr>
      <w:r>
        <w:rPr>
          <w:rtl/>
        </w:rPr>
        <w:t>هزيمتهم وفتح القسطنطينية على يديه ، ثم يسير إلى رومية فيفتحها</w:t>
      </w:r>
    </w:p>
    <w:p w14:paraId="3A89AB8F" w14:textId="77777777" w:rsidR="00947568" w:rsidRDefault="00947568" w:rsidP="00947568">
      <w:pPr>
        <w:rPr>
          <w:rtl/>
        </w:rPr>
      </w:pPr>
      <w:r>
        <w:rPr>
          <w:rtl/>
        </w:rPr>
        <w:t>ويستخرج كنوزها ومائدة سليمان بن داود عليهما السلام ، ثم يرجع إلى</w:t>
      </w:r>
    </w:p>
    <w:p w14:paraId="4E87515C" w14:textId="77777777" w:rsidR="00947568" w:rsidRDefault="00947568" w:rsidP="00947568">
      <w:pPr>
        <w:rPr>
          <w:rtl/>
        </w:rPr>
      </w:pPr>
      <w:r>
        <w:rPr>
          <w:rtl/>
        </w:rPr>
        <w:t>بيت المقدس فينزلها ، ويخرج الدجال في زمانه ، وينزل عيسى بن مريم</w:t>
      </w:r>
    </w:p>
    <w:p w14:paraId="38490A0B" w14:textId="77777777" w:rsidR="00947568" w:rsidRDefault="00947568" w:rsidP="00947568">
      <w:pPr>
        <w:rPr>
          <w:rtl/>
        </w:rPr>
      </w:pPr>
      <w:r>
        <w:rPr>
          <w:rtl/>
        </w:rPr>
        <w:t>عليه السلام فيصلي خلفه " *</w:t>
      </w:r>
    </w:p>
    <w:p w14:paraId="651316BE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285C738E" w14:textId="77777777" w:rsidR="00947568" w:rsidRDefault="00947568" w:rsidP="00947568">
      <w:pPr>
        <w:rPr>
          <w:rtl/>
        </w:rPr>
      </w:pPr>
      <w:r>
        <w:rPr>
          <w:rtl/>
        </w:rPr>
        <w:t>--------------------------- 347 ---------------------------</w:t>
      </w:r>
    </w:p>
    <w:p w14:paraId="7DC9E413" w14:textId="77777777" w:rsidR="00947568" w:rsidRDefault="00947568" w:rsidP="00947568">
      <w:pPr>
        <w:rPr>
          <w:rtl/>
        </w:rPr>
      </w:pPr>
      <w:r>
        <w:rPr>
          <w:rtl/>
        </w:rPr>
        <w:t>228 المصادر :</w:t>
      </w:r>
    </w:p>
    <w:p w14:paraId="453FB6C5" w14:textId="77777777" w:rsidR="00947568" w:rsidRDefault="00947568" w:rsidP="00947568">
      <w:pPr>
        <w:rPr>
          <w:rtl/>
        </w:rPr>
      </w:pPr>
      <w:r>
        <w:rPr>
          <w:rtl/>
        </w:rPr>
        <w:t>* : ابن حماد : ص 110 حدثنا الوليد ، عن أبي عبد الله مولى بني أمية ، عن محمد بن الحنفية</w:t>
      </w:r>
    </w:p>
    <w:p w14:paraId="385385CC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7740C1F7" w14:textId="77777777" w:rsidR="00947568" w:rsidRDefault="00947568" w:rsidP="00947568">
      <w:pPr>
        <w:rPr>
          <w:rtl/>
        </w:rPr>
      </w:pPr>
      <w:r>
        <w:rPr>
          <w:rtl/>
        </w:rPr>
        <w:t>* : فتن ابن طاووس : ص 80 ب‍ 182 عن ابن حماد بتفاوت يسير .</w:t>
      </w:r>
    </w:p>
    <w:p w14:paraId="0A5E1F4A" w14:textId="77777777" w:rsidR="00947568" w:rsidRDefault="00947568" w:rsidP="00947568">
      <w:pPr>
        <w:rPr>
          <w:rtl/>
        </w:rPr>
      </w:pPr>
      <w:r>
        <w:rPr>
          <w:rtl/>
        </w:rPr>
        <w:t>* : عقد الدرر : ص 241 ب‍ 11 بعضه ، وفيه " . على يديه في تسع سنين بقين من خلافته " ،</w:t>
      </w:r>
    </w:p>
    <w:p w14:paraId="57E3056A" w14:textId="77777777" w:rsidR="00947568" w:rsidRDefault="00947568" w:rsidP="00947568">
      <w:pPr>
        <w:rPr>
          <w:rtl/>
        </w:rPr>
      </w:pPr>
      <w:r>
        <w:rPr>
          <w:rtl/>
        </w:rPr>
        <w:t>وقال " أخرجه الحافظ أبو عبد الله نعيم بن حماد في كتاب الفتن " .</w:t>
      </w:r>
    </w:p>
    <w:p w14:paraId="3B53A1CE" w14:textId="77777777" w:rsidR="00947568" w:rsidRDefault="00947568" w:rsidP="00947568">
      <w:pPr>
        <w:rPr>
          <w:rtl/>
        </w:rPr>
      </w:pPr>
      <w:r>
        <w:rPr>
          <w:rtl/>
        </w:rPr>
        <w:t>ملاحظة : " هذه الرواية من الروايات الشاذة غير المسندة التي تذكر أن المهدي عليه السلام لا يحقق</w:t>
      </w:r>
    </w:p>
    <w:p w14:paraId="12731DB3" w14:textId="77777777" w:rsidR="00947568" w:rsidRDefault="00947568" w:rsidP="00947568">
      <w:pPr>
        <w:rPr>
          <w:rtl/>
        </w:rPr>
      </w:pPr>
      <w:r>
        <w:rPr>
          <w:rtl/>
        </w:rPr>
        <w:t>هدفه ، وأن عيسى عليه السلام ينزل بعده في زمن حاكم آخر ، وإنما أوردناها وأمثالها لأنا التزمنا بإيراد</w:t>
      </w:r>
    </w:p>
    <w:p w14:paraId="654728E7" w14:textId="77777777" w:rsidR="00947568" w:rsidRDefault="00947568" w:rsidP="00947568">
      <w:pPr>
        <w:rPr>
          <w:rtl/>
        </w:rPr>
      </w:pPr>
      <w:r>
        <w:rPr>
          <w:rtl/>
        </w:rPr>
        <w:t>كل ما فهم أنه عن النبي صلى الله عليه وآله " 0</w:t>
      </w:r>
    </w:p>
    <w:p w14:paraId="75F90DB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E8F2F17" w14:textId="77777777" w:rsidR="00947568" w:rsidRDefault="00947568" w:rsidP="00947568">
      <w:pPr>
        <w:rPr>
          <w:rtl/>
        </w:rPr>
      </w:pPr>
      <w:r>
        <w:rPr>
          <w:rtl/>
        </w:rPr>
        <w:t>229 " يخرج المهدي إلى بلاد الروم ، وجيشه مائة ألف فيدعو ملك الروم إلى</w:t>
      </w:r>
    </w:p>
    <w:p w14:paraId="060E85DD" w14:textId="77777777" w:rsidR="00947568" w:rsidRDefault="00947568" w:rsidP="00947568">
      <w:pPr>
        <w:rPr>
          <w:rtl/>
        </w:rPr>
      </w:pPr>
      <w:r>
        <w:rPr>
          <w:rtl/>
        </w:rPr>
        <w:t>الايمان فيأبى فيقتتلان شهرين فينصر الله تعالى المهدي . ويقتل من</w:t>
      </w:r>
    </w:p>
    <w:p w14:paraId="7632102D" w14:textId="77777777" w:rsidR="00947568" w:rsidRDefault="00947568" w:rsidP="00947568">
      <w:pPr>
        <w:rPr>
          <w:rtl/>
        </w:rPr>
      </w:pPr>
      <w:r>
        <w:rPr>
          <w:rtl/>
        </w:rPr>
        <w:t>أصحابه خلقا كثيرا وينهزم ويدخل إلى القسطنطينية ( أي ملك الروم ) فينزل</w:t>
      </w:r>
    </w:p>
    <w:p w14:paraId="79A38495" w14:textId="77777777" w:rsidR="00947568" w:rsidRDefault="00947568" w:rsidP="00947568">
      <w:pPr>
        <w:rPr>
          <w:rtl/>
        </w:rPr>
      </w:pPr>
      <w:r>
        <w:rPr>
          <w:rtl/>
        </w:rPr>
        <w:t>المهدي على بابها ولها يومئذ سبعة أسوار ، فيكبر المهدي سبع تكبيرات</w:t>
      </w:r>
    </w:p>
    <w:p w14:paraId="11223A3F" w14:textId="77777777" w:rsidR="00947568" w:rsidRDefault="00947568" w:rsidP="00947568">
      <w:pPr>
        <w:rPr>
          <w:rtl/>
        </w:rPr>
      </w:pPr>
      <w:r>
        <w:rPr>
          <w:rtl/>
        </w:rPr>
        <w:t>فيخر كل سور منها ، فعند ذلك يأخذها المهدي ، ويقتل من الروم خلقا</w:t>
      </w:r>
    </w:p>
    <w:p w14:paraId="69214EF0" w14:textId="77777777" w:rsidR="00947568" w:rsidRDefault="00947568" w:rsidP="00947568">
      <w:pPr>
        <w:rPr>
          <w:rtl/>
        </w:rPr>
      </w:pPr>
      <w:r>
        <w:rPr>
          <w:rtl/>
        </w:rPr>
        <w:t>كثيرا ، ويسلم على يديه خلق كثير ) * ]</w:t>
      </w:r>
    </w:p>
    <w:p w14:paraId="3DDE350A" w14:textId="77777777" w:rsidR="00947568" w:rsidRDefault="00947568" w:rsidP="00947568">
      <w:pPr>
        <w:rPr>
          <w:rtl/>
        </w:rPr>
      </w:pPr>
      <w:r>
        <w:rPr>
          <w:rtl/>
        </w:rPr>
        <w:t>* . * 229 المصادر :</w:t>
      </w:r>
    </w:p>
    <w:p w14:paraId="10A59109" w14:textId="77777777" w:rsidR="00947568" w:rsidRDefault="00947568" w:rsidP="00947568">
      <w:pPr>
        <w:rPr>
          <w:rtl/>
        </w:rPr>
      </w:pPr>
      <w:r>
        <w:rPr>
          <w:rtl/>
        </w:rPr>
        <w:t>* : قصص الأنبياء ، للكسائي : على ما في عقد الدرر .</w:t>
      </w:r>
    </w:p>
    <w:p w14:paraId="3AB9B5ED" w14:textId="77777777" w:rsidR="00947568" w:rsidRDefault="00947568" w:rsidP="00947568">
      <w:pPr>
        <w:rPr>
          <w:rtl/>
        </w:rPr>
      </w:pPr>
      <w:r>
        <w:rPr>
          <w:rtl/>
        </w:rPr>
        <w:t>* : العلل المتناهية : ج 2 ص 855 ح‍ 1430 أنا محمد بن عبد الملك قال : أنا إسماعيل بن</w:t>
      </w:r>
    </w:p>
    <w:p w14:paraId="01850CA9" w14:textId="77777777" w:rsidR="00947568" w:rsidRDefault="00947568" w:rsidP="00947568">
      <w:pPr>
        <w:rPr>
          <w:rtl/>
        </w:rPr>
      </w:pPr>
      <w:r>
        <w:rPr>
          <w:rtl/>
        </w:rPr>
        <w:t>مسعدة قال : أنا حمزة بن يوسف قال : أنا أبو أحمد بن عدي قال : نا محمد بن أحمد بن</w:t>
      </w:r>
    </w:p>
    <w:p w14:paraId="68434E6A" w14:textId="77777777" w:rsidR="00947568" w:rsidRDefault="00947568" w:rsidP="00947568">
      <w:pPr>
        <w:rPr>
          <w:rtl/>
        </w:rPr>
      </w:pPr>
      <w:r>
        <w:rPr>
          <w:rtl/>
        </w:rPr>
        <w:t>الحسين الأهوازي قال : نا عمرو بن علي قال : نا محمد بن خالد بن عثمة قال : نا كثير بن</w:t>
      </w:r>
    </w:p>
    <w:p w14:paraId="792419FD" w14:textId="77777777" w:rsidR="00947568" w:rsidRDefault="00947568" w:rsidP="00947568">
      <w:pPr>
        <w:rPr>
          <w:rtl/>
        </w:rPr>
      </w:pPr>
      <w:r>
        <w:rPr>
          <w:rtl/>
        </w:rPr>
        <w:t>عبد الله المزني ، عن أبيه ، عن جده قال : قال رسول الله صلى الله عليه وسلم " لا تقوم الساعة</w:t>
      </w:r>
    </w:p>
    <w:p w14:paraId="7905F046" w14:textId="77777777" w:rsidR="00947568" w:rsidRDefault="00947568" w:rsidP="00947568">
      <w:pPr>
        <w:rPr>
          <w:rtl/>
        </w:rPr>
      </w:pPr>
      <w:r>
        <w:rPr>
          <w:rtl/>
        </w:rPr>
        <w:t>حتى يفتح الله على المسلمين قسطنطنية ورومينية بالتسبيح والتكبير " .</w:t>
      </w:r>
    </w:p>
    <w:p w14:paraId="73DFA6E3" w14:textId="77777777" w:rsidR="00947568" w:rsidRDefault="00947568" w:rsidP="00947568">
      <w:pPr>
        <w:rPr>
          <w:rtl/>
        </w:rPr>
      </w:pPr>
      <w:r>
        <w:rPr>
          <w:rtl/>
        </w:rPr>
        <w:t>* : عقد الدرر : ص 180 ب‍ 9 ح‍ 1 وقال " وذكر الإمام أبو الحسن محمد بن عبيد الكسائي في</w:t>
      </w:r>
    </w:p>
    <w:p w14:paraId="66123D3C" w14:textId="77777777" w:rsidR="00947568" w:rsidRDefault="00947568" w:rsidP="00947568">
      <w:pPr>
        <w:rPr>
          <w:rtl/>
        </w:rPr>
      </w:pPr>
      <w:r>
        <w:rPr>
          <w:rtl/>
        </w:rPr>
        <w:t>قصص الأنبياء قال : قال كعب الأحبار : ولم يسنده إلى النبي صلى الله عليه وآله .</w:t>
      </w:r>
    </w:p>
    <w:p w14:paraId="64C420DA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14 ح‍ 61 يفتح رومية بأربع تكبيرات ويقتل بها ستمائة ألف ،</w:t>
      </w:r>
    </w:p>
    <w:p w14:paraId="532D4747" w14:textId="77777777" w:rsidR="00947568" w:rsidRDefault="00947568" w:rsidP="00947568">
      <w:pPr>
        <w:rPr>
          <w:rtl/>
        </w:rPr>
      </w:pPr>
      <w:r>
        <w:rPr>
          <w:rtl/>
        </w:rPr>
        <w:t>ويستخرج منها حلي بيت المقدس ، والتابوت الذي فيه السكينة ، ومائدة بني إسرائيل ،</w:t>
      </w:r>
    </w:p>
    <w:p w14:paraId="0B1440D8" w14:textId="77777777" w:rsidR="00947568" w:rsidRDefault="00947568" w:rsidP="00947568">
      <w:pPr>
        <w:rPr>
          <w:rtl/>
        </w:rPr>
      </w:pPr>
      <w:r>
        <w:rPr>
          <w:rtl/>
        </w:rPr>
        <w:t>ورضاضة الألواح ، وحلة آدم وعصى موسى ، ومنبر سليمان ، وقفيزين من المن الذي أنزل</w:t>
      </w:r>
    </w:p>
    <w:p w14:paraId="23084DFA" w14:textId="77777777" w:rsidR="00947568" w:rsidRDefault="00947568" w:rsidP="00947568">
      <w:pPr>
        <w:rPr>
          <w:rtl/>
        </w:rPr>
      </w:pPr>
      <w:r>
        <w:rPr>
          <w:rtl/>
        </w:rPr>
        <w:t>--------------------------- 348 ---------------------------</w:t>
      </w:r>
    </w:p>
    <w:p w14:paraId="10A42972" w14:textId="77777777" w:rsidR="00947568" w:rsidRDefault="00947568" w:rsidP="00947568">
      <w:pPr>
        <w:rPr>
          <w:rtl/>
        </w:rPr>
      </w:pPr>
      <w:r>
        <w:rPr>
          <w:rtl/>
        </w:rPr>
        <w:t>الله عز وجل على بني إسرائيل أشد بياضا من اللبن ، ثم يأتي بالمدينة ( كذا ) يقال لها القاطع</w:t>
      </w:r>
    </w:p>
    <w:p w14:paraId="04D6A1AE" w14:textId="77777777" w:rsidR="00947568" w:rsidRDefault="00947568" w:rsidP="00947568">
      <w:pPr>
        <w:rPr>
          <w:rtl/>
        </w:rPr>
      </w:pPr>
      <w:r>
        <w:rPr>
          <w:rtl/>
        </w:rPr>
        <w:t>طولها ألف ميل وعرضها خمسمائة ميل ولها ستون وثلاث مائة باب يخرج من كل باب مائة ألف</w:t>
      </w:r>
    </w:p>
    <w:p w14:paraId="39054A95" w14:textId="77777777" w:rsidR="00947568" w:rsidRDefault="00947568" w:rsidP="00947568">
      <w:pPr>
        <w:rPr>
          <w:rtl/>
        </w:rPr>
      </w:pPr>
      <w:r>
        <w:rPr>
          <w:rtl/>
        </w:rPr>
        <w:t>مقاتل ، فيكبرون عليها أربع تكبيرات فيسقط حائطها فيغنمون ما فيها ، ثم يقيمون فيها سبع</w:t>
      </w:r>
    </w:p>
    <w:p w14:paraId="1B0AFCB7" w14:textId="77777777" w:rsidR="00947568" w:rsidRDefault="00947568" w:rsidP="00947568">
      <w:pPr>
        <w:rPr>
          <w:rtl/>
        </w:rPr>
      </w:pPr>
      <w:r>
        <w:rPr>
          <w:rtl/>
        </w:rPr>
        <w:t>سنين ثم ينتقلون منها إلى بيت المقدس ، فيبلغهم أن الدجال قد خرج في يهود أصبهان " .</w:t>
      </w:r>
    </w:p>
    <w:p w14:paraId="0F8DB001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49A5E0B1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68 عن الهدية الندية ، كما في القول المختصر بتفاوت ، إلى قوله</w:t>
      </w:r>
    </w:p>
    <w:p w14:paraId="7BA9C754" w14:textId="77777777" w:rsidR="00947568" w:rsidRDefault="00947568" w:rsidP="00947568">
      <w:pPr>
        <w:rPr>
          <w:rtl/>
        </w:rPr>
      </w:pPr>
      <w:r>
        <w:rPr>
          <w:rtl/>
        </w:rPr>
        <w:t>" ويردونه إلى بيت المقدس " وفيه " المهدي يفتح رومية " 0</w:t>
      </w:r>
    </w:p>
    <w:p w14:paraId="3B50EA5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A3AB2CB" w14:textId="77777777" w:rsidR="00947568" w:rsidRDefault="00947568" w:rsidP="00947568">
      <w:pPr>
        <w:rPr>
          <w:rtl/>
        </w:rPr>
      </w:pPr>
      <w:r>
        <w:rPr>
          <w:rtl/>
        </w:rPr>
        <w:t>230 " لو لم يبق من الدنيا إلا يوم ، لطوله الله عز وجل حتى يملك رجل من</w:t>
      </w:r>
    </w:p>
    <w:p w14:paraId="28E9EF83" w14:textId="77777777" w:rsidR="00947568" w:rsidRDefault="00947568" w:rsidP="00947568">
      <w:pPr>
        <w:rPr>
          <w:rtl/>
        </w:rPr>
      </w:pPr>
      <w:r>
        <w:rPr>
          <w:rtl/>
        </w:rPr>
        <w:t>أهل بيتي ، يملك جبل الديلم والقسطنطينية " *</w:t>
      </w:r>
    </w:p>
    <w:p w14:paraId="31963F4B" w14:textId="77777777" w:rsidR="00947568" w:rsidRDefault="00947568" w:rsidP="00947568">
      <w:pPr>
        <w:rPr>
          <w:rtl/>
        </w:rPr>
      </w:pPr>
      <w:r>
        <w:rPr>
          <w:rtl/>
        </w:rPr>
        <w:t>* . * 230 المصادر :</w:t>
      </w:r>
    </w:p>
    <w:p w14:paraId="6C06FDC1" w14:textId="77777777" w:rsidR="00947568" w:rsidRDefault="00947568" w:rsidP="00947568">
      <w:pPr>
        <w:rPr>
          <w:rtl/>
        </w:rPr>
      </w:pPr>
      <w:r>
        <w:rPr>
          <w:rtl/>
        </w:rPr>
        <w:t>* : مسند يحيى بن عبد الحميد الحماني : على ما في المنار المنيف .</w:t>
      </w:r>
    </w:p>
    <w:p w14:paraId="6341C953" w14:textId="77777777" w:rsidR="00947568" w:rsidRDefault="00947568" w:rsidP="00947568">
      <w:pPr>
        <w:rPr>
          <w:rtl/>
        </w:rPr>
      </w:pPr>
      <w:r>
        <w:rPr>
          <w:rtl/>
        </w:rPr>
        <w:t>* : ابن ماجة : ج 2 ص 928 929 ب‍ 11 ح‍ 2779 حدثنا محمد بن يحيى ، ثنا أبو داود ، ح</w:t>
      </w:r>
    </w:p>
    <w:p w14:paraId="6DD56ADD" w14:textId="77777777" w:rsidR="00947568" w:rsidRDefault="00947568" w:rsidP="00947568">
      <w:pPr>
        <w:rPr>
          <w:rtl/>
        </w:rPr>
      </w:pPr>
      <w:r>
        <w:rPr>
          <w:rtl/>
        </w:rPr>
        <w:t>وحدثنا محمد بن عبد الملك الواسطي ، ثنا يزيد بن هارون ، ح حدثنا علي بن المنذر ، ثنا</w:t>
      </w:r>
    </w:p>
    <w:p w14:paraId="2F7187D6" w14:textId="77777777" w:rsidR="00947568" w:rsidRDefault="00947568" w:rsidP="00947568">
      <w:pPr>
        <w:rPr>
          <w:rtl/>
        </w:rPr>
      </w:pPr>
      <w:r>
        <w:rPr>
          <w:rtl/>
        </w:rPr>
        <w:t>إسحاق بن منصور ، كلهم من قيس ، عن أبي حصين ، عن أبي صالح ، عن أبي هريرة قال :</w:t>
      </w:r>
    </w:p>
    <w:p w14:paraId="3174F7C8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وسلم :</w:t>
      </w:r>
    </w:p>
    <w:p w14:paraId="6F5281BB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4B47C71D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بيان الشافعي .</w:t>
      </w:r>
    </w:p>
    <w:p w14:paraId="1BAE77D5" w14:textId="77777777" w:rsidR="00947568" w:rsidRDefault="00947568" w:rsidP="00947568">
      <w:pPr>
        <w:rPr>
          <w:rtl/>
        </w:rPr>
      </w:pPr>
      <w:r>
        <w:rPr>
          <w:rtl/>
        </w:rPr>
        <w:t>* : البعث والنشور : على ما في عقد الدرر .</w:t>
      </w:r>
    </w:p>
    <w:p w14:paraId="0F37E71F" w14:textId="77777777" w:rsidR="00947568" w:rsidRDefault="00947568" w:rsidP="00947568">
      <w:pPr>
        <w:rPr>
          <w:rtl/>
        </w:rPr>
      </w:pPr>
      <w:r>
        <w:rPr>
          <w:rtl/>
        </w:rPr>
        <w:t>* : المنهاج في شعب الايمان : ج 1 ص 340 مرسلا ، كما في ابن ماجة بتفاوت يسير وتقديم</w:t>
      </w:r>
    </w:p>
    <w:p w14:paraId="6EAA4156" w14:textId="77777777" w:rsidR="00947568" w:rsidRDefault="00947568" w:rsidP="00947568">
      <w:pPr>
        <w:rPr>
          <w:rtl/>
        </w:rPr>
      </w:pPr>
      <w:r>
        <w:rPr>
          <w:rtl/>
        </w:rPr>
        <w:t>وتأخير .</w:t>
      </w:r>
    </w:p>
    <w:p w14:paraId="14997F79" w14:textId="77777777" w:rsidR="00947568" w:rsidRDefault="00947568" w:rsidP="00947568">
      <w:pPr>
        <w:rPr>
          <w:rtl/>
        </w:rPr>
      </w:pPr>
      <w:r>
        <w:rPr>
          <w:rtl/>
        </w:rPr>
        <w:t>* : الفردوس : ج 3 ص 372 ح‍ 5128 عن أبي هريرة : وفيه " . لبعث الله فيكم رجلا من</w:t>
      </w:r>
    </w:p>
    <w:p w14:paraId="5FBC08EA" w14:textId="77777777" w:rsidR="00947568" w:rsidRDefault="00947568" w:rsidP="00947568">
      <w:pPr>
        <w:rPr>
          <w:rtl/>
        </w:rPr>
      </w:pPr>
      <w:r>
        <w:rPr>
          <w:rtl/>
        </w:rPr>
        <w:t>عترتي يواطئ اسمه اسمي ، براق الجبين ، يفتح القسطنطينية وجبل الديلم " .</w:t>
      </w:r>
    </w:p>
    <w:p w14:paraId="4BAEEF8B" w14:textId="77777777" w:rsidR="00947568" w:rsidRDefault="00947568" w:rsidP="00947568">
      <w:pPr>
        <w:rPr>
          <w:rtl/>
        </w:rPr>
      </w:pPr>
      <w:r>
        <w:rPr>
          <w:rtl/>
        </w:rPr>
        <w:t>وفي : ج 5 ص 82 ح‍ 7523 عن أبي هريرة " لا تقوم الساعة حتى يملك رجل من أهل</w:t>
      </w:r>
    </w:p>
    <w:p w14:paraId="11288EFA" w14:textId="77777777" w:rsidR="00947568" w:rsidRDefault="00947568" w:rsidP="00947568">
      <w:pPr>
        <w:rPr>
          <w:rtl/>
        </w:rPr>
      </w:pPr>
      <w:r>
        <w:rPr>
          <w:rtl/>
        </w:rPr>
        <w:t>بيتي ، يفتح القسطنطينية وجبل الديلم ، ولو لم يبق من الدنيا إلا يوم لطول الله ذلك اليوم حتى</w:t>
      </w:r>
    </w:p>
    <w:p w14:paraId="5C01BA60" w14:textId="77777777" w:rsidR="00947568" w:rsidRDefault="00947568" w:rsidP="00947568">
      <w:pPr>
        <w:rPr>
          <w:rtl/>
        </w:rPr>
      </w:pPr>
      <w:r>
        <w:rPr>
          <w:rtl/>
        </w:rPr>
        <w:t>يفتحهما " .</w:t>
      </w:r>
    </w:p>
    <w:p w14:paraId="4957DF7F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516 ب‍ 20 كما في رواية الفردوس الثانية ، بسنده إلى أبي نعيم</w:t>
      </w:r>
    </w:p>
    <w:p w14:paraId="4B25F72F" w14:textId="77777777" w:rsidR="00947568" w:rsidRDefault="00947568" w:rsidP="00947568">
      <w:pPr>
        <w:rPr>
          <w:rtl/>
        </w:rPr>
      </w:pPr>
      <w:r>
        <w:rPr>
          <w:rtl/>
        </w:rPr>
        <w:t>الأصبهاني ، ثم بسنده : حدثنا جعفر بن محمد بن عمرو ، حدثنا أبو حصين ، عن أبي</w:t>
      </w:r>
    </w:p>
    <w:p w14:paraId="0A889D12" w14:textId="77777777" w:rsidR="00947568" w:rsidRDefault="00947568" w:rsidP="00947568">
      <w:pPr>
        <w:rPr>
          <w:rtl/>
        </w:rPr>
      </w:pPr>
      <w:r>
        <w:rPr>
          <w:rtl/>
        </w:rPr>
        <w:t>صالح ، عن أبي هريرة ، عن النبي صلى الله عليه وآله قال : وقال " قلت : هذا سياق الحافظ أبي نعيم</w:t>
      </w:r>
    </w:p>
    <w:p w14:paraId="35FE6A98" w14:textId="77777777" w:rsidR="00947568" w:rsidRDefault="00947568" w:rsidP="00947568">
      <w:pPr>
        <w:rPr>
          <w:rtl/>
        </w:rPr>
      </w:pPr>
      <w:r>
        <w:rPr>
          <w:rtl/>
        </w:rPr>
        <w:t>--------------------------- 349 ---------------------------</w:t>
      </w:r>
    </w:p>
    <w:p w14:paraId="7C4C25C0" w14:textId="77777777" w:rsidR="00947568" w:rsidRDefault="00947568" w:rsidP="00947568">
      <w:pPr>
        <w:rPr>
          <w:rtl/>
        </w:rPr>
      </w:pPr>
      <w:r>
        <w:rPr>
          <w:rtl/>
        </w:rPr>
        <w:t>وقال : هذا هو المهدي بلا شك ، وفقا بين الروايات " .</w:t>
      </w:r>
    </w:p>
    <w:p w14:paraId="10514378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704 عن ابن ماجة بتفاوت يسير ، وقال " إسناده صحيح " .</w:t>
      </w:r>
    </w:p>
    <w:p w14:paraId="18960ADE" w14:textId="77777777" w:rsidR="00947568" w:rsidRDefault="00947568" w:rsidP="00947568">
      <w:pPr>
        <w:rPr>
          <w:rtl/>
        </w:rPr>
      </w:pPr>
      <w:r>
        <w:rPr>
          <w:rtl/>
        </w:rPr>
        <w:t>* : عقد الدرر : ص 19 ب‍ 1 كما في بيان الشافعي ، إلى قوله " وجبل الديلم " وقال " أخرجه</w:t>
      </w:r>
    </w:p>
    <w:p w14:paraId="4F2BA9EF" w14:textId="77777777" w:rsidR="00947568" w:rsidRDefault="00947568" w:rsidP="00947568">
      <w:pPr>
        <w:rPr>
          <w:rtl/>
        </w:rPr>
      </w:pPr>
      <w:r>
        <w:rPr>
          <w:rtl/>
        </w:rPr>
        <w:t>الحافظ أبو نعيم " .</w:t>
      </w:r>
    </w:p>
    <w:p w14:paraId="59231402" w14:textId="77777777" w:rsidR="00947568" w:rsidRDefault="00947568" w:rsidP="00947568">
      <w:pPr>
        <w:rPr>
          <w:rtl/>
        </w:rPr>
      </w:pPr>
      <w:r>
        <w:rPr>
          <w:rtl/>
        </w:rPr>
        <w:t>وفي : ص 216 ب‍ 9 ف‍ 3 كما في بيان الشافعي ، وقال " أخرجه الحافظ أبو بكر البيهقي في</w:t>
      </w:r>
    </w:p>
    <w:p w14:paraId="31C376EE" w14:textId="77777777" w:rsidR="00947568" w:rsidRDefault="00947568" w:rsidP="00947568">
      <w:pPr>
        <w:rPr>
          <w:rtl/>
        </w:rPr>
      </w:pPr>
      <w:r>
        <w:rPr>
          <w:rtl/>
        </w:rPr>
        <w:t>البعث والنشور ، والحافظ أبو نعيم الأصبهاني " .</w:t>
      </w:r>
    </w:p>
    <w:p w14:paraId="32B65903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318 ح‍ 570 كما في بيان الشافعي ، بسنده إلى أبي نعيم ، ثم</w:t>
      </w:r>
    </w:p>
    <w:p w14:paraId="188185AF" w14:textId="77777777" w:rsidR="00947568" w:rsidRDefault="00947568" w:rsidP="00947568">
      <w:pPr>
        <w:rPr>
          <w:rtl/>
        </w:rPr>
      </w:pPr>
      <w:r>
        <w:rPr>
          <w:rtl/>
        </w:rPr>
        <w:t>بسنده :</w:t>
      </w:r>
    </w:p>
    <w:p w14:paraId="3BF249E4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147 ح‍ 336 كما في بيان الشافعي ، بسند آخر ، عن أبي هريرة :</w:t>
      </w:r>
    </w:p>
    <w:p w14:paraId="590975F6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298 ف‍ 12 عن بيان الشافعي ظاهرا .</w:t>
      </w:r>
    </w:p>
    <w:p w14:paraId="5AFF38CE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438 ح‍ 7491 عن ابن ماجة .</w:t>
      </w:r>
    </w:p>
    <w:p w14:paraId="0C3319E5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64 كما في ابن ماجة ، وقال " وأخرج ابن ماجة ، وأبو</w:t>
      </w:r>
    </w:p>
    <w:p w14:paraId="1F751E9D" w14:textId="77777777" w:rsidR="00947568" w:rsidRDefault="00947568" w:rsidP="00947568">
      <w:pPr>
        <w:rPr>
          <w:rtl/>
        </w:rPr>
      </w:pPr>
      <w:r>
        <w:rPr>
          <w:rtl/>
        </w:rPr>
        <w:t>نعيم عن أبي هريرة " .</w:t>
      </w:r>
    </w:p>
    <w:p w14:paraId="6B243E41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669 كما في ابن ماجة وفيه " . ملك " .</w:t>
      </w:r>
    </w:p>
    <w:p w14:paraId="68753FEB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165 ب‍ 11 ف‍ 1 عن ابن ماجة .</w:t>
      </w:r>
    </w:p>
    <w:p w14:paraId="75220165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266 ح‍ 38674 عن ابن ماجة .</w:t>
      </w:r>
    </w:p>
    <w:p w14:paraId="349C768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88 ب‍ 1 ح‍ 48 وص‍ 156 ب‍ 8 ح‍ 4 عن عرف السيوطي .</w:t>
      </w:r>
    </w:p>
    <w:p w14:paraId="717BF62D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ج 5 ص 179 عن ابن ماجة .</w:t>
      </w:r>
    </w:p>
    <w:p w14:paraId="3BA01415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ج 4 ص 67 عن ابن ماجة .</w:t>
      </w:r>
    </w:p>
    <w:p w14:paraId="072F4DA9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148 عن ابن ماجة .</w:t>
      </w:r>
    </w:p>
    <w:p w14:paraId="3CC312AE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189 كما في بيان الشافعي ، عن أبي هريرة :</w:t>
      </w:r>
    </w:p>
    <w:p w14:paraId="22B05F3A" w14:textId="77777777" w:rsidR="00947568" w:rsidRDefault="00947568" w:rsidP="00947568">
      <w:pPr>
        <w:rPr>
          <w:rtl/>
        </w:rPr>
      </w:pPr>
      <w:r>
        <w:rPr>
          <w:rtl/>
        </w:rPr>
        <w:t>* : المغربي : ص 564 ح‍ 36 عن ابن ماجة .</w:t>
      </w:r>
    </w:p>
    <w:p w14:paraId="6341E885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728215D9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145 ب‍ 78 عن فتن السليلي ، بسنده : حدثنا الهيثم بن خلف</w:t>
      </w:r>
    </w:p>
    <w:p w14:paraId="038D1661" w14:textId="77777777" w:rsidR="00947568" w:rsidRDefault="00947568" w:rsidP="00947568">
      <w:pPr>
        <w:rPr>
          <w:rtl/>
        </w:rPr>
      </w:pPr>
      <w:r>
        <w:rPr>
          <w:rtl/>
        </w:rPr>
        <w:t>قال : أخبرنا علي بن المنذر قال : حدثنا إسحاق بن منصور قال : أخبرنا قيس ، عن أبي</w:t>
      </w:r>
    </w:p>
    <w:p w14:paraId="56A0341F" w14:textId="77777777" w:rsidR="00947568" w:rsidRDefault="00947568" w:rsidP="00947568">
      <w:pPr>
        <w:rPr>
          <w:rtl/>
        </w:rPr>
      </w:pPr>
      <w:r>
        <w:rPr>
          <w:rtl/>
        </w:rPr>
        <w:t>الحصين ، عن أبي صالح ، عن أبي هريرة قال : قال رسول الله صلى الله عليه وآله " لا تذهب الدنيا حتى</w:t>
      </w:r>
    </w:p>
    <w:p w14:paraId="5AFC5B88" w14:textId="77777777" w:rsidR="00947568" w:rsidRDefault="00947568" w:rsidP="00947568">
      <w:pPr>
        <w:rPr>
          <w:rtl/>
        </w:rPr>
      </w:pPr>
      <w:r>
        <w:rPr>
          <w:rtl/>
        </w:rPr>
        <w:t>يخرج رجل مني ، ولو لم يبق من الدنيا إلا يوم واحد لطول الله تعالى ذلك اليوم حتى يفتح</w:t>
      </w:r>
    </w:p>
    <w:p w14:paraId="1E505B2E" w14:textId="77777777" w:rsidR="00947568" w:rsidRDefault="00947568" w:rsidP="00947568">
      <w:pPr>
        <w:rPr>
          <w:rtl/>
        </w:rPr>
      </w:pPr>
      <w:r>
        <w:rPr>
          <w:rtl/>
        </w:rPr>
        <w:t>القسطنطينية والديلم " .</w:t>
      </w:r>
    </w:p>
    <w:p w14:paraId="0BC6C756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264 كما في بيان الشافعي ، عن أربعين أبي نعيم .</w:t>
      </w:r>
    </w:p>
    <w:p w14:paraId="63D9D6A0" w14:textId="77777777" w:rsidR="00947568" w:rsidRDefault="00947568" w:rsidP="00947568">
      <w:pPr>
        <w:rPr>
          <w:rtl/>
        </w:rPr>
      </w:pPr>
      <w:r>
        <w:rPr>
          <w:rtl/>
        </w:rPr>
        <w:t>وفي : ص 277 عن بيان الشافعي .</w:t>
      </w:r>
    </w:p>
    <w:p w14:paraId="370BB4A8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596 ب‍ 32 ف‍ 2 ح‍ 43 عن كشف الغمة .</w:t>
      </w:r>
    </w:p>
    <w:p w14:paraId="571E6686" w14:textId="77777777" w:rsidR="00947568" w:rsidRDefault="00947568" w:rsidP="00947568">
      <w:pPr>
        <w:rPr>
          <w:rtl/>
        </w:rPr>
      </w:pPr>
      <w:r>
        <w:rPr>
          <w:rtl/>
        </w:rPr>
        <w:t>--------------------------- 350 ---------------------------</w:t>
      </w:r>
    </w:p>
    <w:p w14:paraId="4450062F" w14:textId="77777777" w:rsidR="00947568" w:rsidRDefault="00947568" w:rsidP="00947568">
      <w:pPr>
        <w:rPr>
          <w:rtl/>
        </w:rPr>
      </w:pPr>
      <w:r>
        <w:rPr>
          <w:rtl/>
        </w:rPr>
        <w:t>وفي : ص 621 ب‍ 32 ف‍ 22 ح‍ 197 عن تذكرة القرطبي .</w:t>
      </w:r>
    </w:p>
    <w:p w14:paraId="4D0A1B4E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695 ب‍ 141 ح‍ 26 عن فرائد السمطين بتفاوت في سنده .</w:t>
      </w:r>
    </w:p>
    <w:p w14:paraId="17C65E33" w14:textId="77777777" w:rsidR="00947568" w:rsidRDefault="00947568" w:rsidP="00947568">
      <w:pPr>
        <w:rPr>
          <w:rtl/>
        </w:rPr>
      </w:pPr>
      <w:r>
        <w:rPr>
          <w:rtl/>
        </w:rPr>
        <w:t>وفي : ص 699 ب‍ 141 ح‍ 70 عن الفردوس .</w:t>
      </w:r>
    </w:p>
    <w:p w14:paraId="30187C5B" w14:textId="77777777" w:rsidR="00947568" w:rsidRDefault="00947568" w:rsidP="00947568">
      <w:pPr>
        <w:rPr>
          <w:rtl/>
        </w:rPr>
      </w:pPr>
      <w:r>
        <w:rPr>
          <w:rtl/>
        </w:rPr>
        <w:t>وفي : ص 701 ب‍ 141 ح‍ 107 عن أربعين أبي نعيم .</w:t>
      </w:r>
    </w:p>
    <w:p w14:paraId="366780E2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698 ب‍ 54 ح‍ 33 عن الفردوس .</w:t>
      </w:r>
    </w:p>
    <w:p w14:paraId="3BC81F11" w14:textId="77777777" w:rsidR="00947568" w:rsidRDefault="00947568" w:rsidP="00947568">
      <w:pPr>
        <w:rPr>
          <w:rtl/>
        </w:rPr>
      </w:pPr>
      <w:r>
        <w:rPr>
          <w:rtl/>
        </w:rPr>
        <w:t>وفي : ص 706 ب‍ 54 ح‍ 71 عن أربعين أبي نعيم .</w:t>
      </w:r>
    </w:p>
    <w:p w14:paraId="075C952A" w14:textId="77777777" w:rsidR="00947568" w:rsidRDefault="00947568" w:rsidP="00947568">
      <w:pPr>
        <w:rPr>
          <w:rtl/>
        </w:rPr>
      </w:pPr>
      <w:r>
        <w:rPr>
          <w:rtl/>
        </w:rPr>
        <w:t>وفي : ص 717 ب‍ 54 ح‍ 113 عن كشف الغمة ظاهرا .</w:t>
      </w:r>
    </w:p>
    <w:p w14:paraId="05D31266" w14:textId="77777777" w:rsidR="00947568" w:rsidRDefault="00947568" w:rsidP="00947568">
      <w:pPr>
        <w:rPr>
          <w:rtl/>
        </w:rPr>
      </w:pPr>
      <w:r>
        <w:rPr>
          <w:rtl/>
        </w:rPr>
        <w:t>* : البحار : ج 51 ص 84 و 96 ب‍ 1 عن كشف الغمة .</w:t>
      </w:r>
    </w:p>
    <w:p w14:paraId="0D7597FE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153 ف‍ 2 ، ب‍ 1 ح‍ 33 عن منتخب كنز العمال 0</w:t>
      </w:r>
    </w:p>
    <w:p w14:paraId="7354A2F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0FBF62F" w14:textId="77777777" w:rsidR="00947568" w:rsidRDefault="00947568" w:rsidP="00947568">
      <w:pPr>
        <w:rPr>
          <w:rtl/>
        </w:rPr>
      </w:pPr>
      <w:r>
        <w:rPr>
          <w:rtl/>
        </w:rPr>
        <w:t>231 " الملاحم خمس : مضى منها ثنتان وبقي ثلاث ، فأولهن ملحمة الترك</w:t>
      </w:r>
    </w:p>
    <w:p w14:paraId="2D201BA7" w14:textId="77777777" w:rsidR="00947568" w:rsidRDefault="00947568" w:rsidP="00947568">
      <w:pPr>
        <w:rPr>
          <w:rtl/>
        </w:rPr>
      </w:pPr>
      <w:r>
        <w:rPr>
          <w:rtl/>
        </w:rPr>
        <w:t>بالجزيرة ، وملحمة الاعماق ، وملاحم الدجال ليس بعدها ملحمة " *</w:t>
      </w:r>
    </w:p>
    <w:p w14:paraId="43D1A072" w14:textId="77777777" w:rsidR="00947568" w:rsidRDefault="00947568" w:rsidP="00947568">
      <w:pPr>
        <w:rPr>
          <w:rtl/>
        </w:rPr>
      </w:pPr>
      <w:r>
        <w:rPr>
          <w:rtl/>
        </w:rPr>
        <w:t>* 231 المصادر :</w:t>
      </w:r>
    </w:p>
    <w:p w14:paraId="5C0519E4" w14:textId="77777777" w:rsidR="00947568" w:rsidRDefault="00947568" w:rsidP="00947568">
      <w:pPr>
        <w:rPr>
          <w:rtl/>
        </w:rPr>
      </w:pPr>
      <w:r>
        <w:rPr>
          <w:rtl/>
        </w:rPr>
        <w:t>* : ابن حماد : ص 132 حدثني الوليد ، عن ابن لهيعة قال : حدثنا أبو المغيرة عبيد الله بن</w:t>
      </w:r>
    </w:p>
    <w:p w14:paraId="4ABF2FEC" w14:textId="77777777" w:rsidR="00947568" w:rsidRDefault="00947568" w:rsidP="00947568">
      <w:pPr>
        <w:rPr>
          <w:rtl/>
        </w:rPr>
      </w:pPr>
      <w:r>
        <w:rPr>
          <w:rtl/>
        </w:rPr>
        <w:t>المغيرة ، عن عبد الله بن عمرو قال : ولم يسنده إلى النبي صلى الله عليه وآله .</w:t>
      </w:r>
    </w:p>
    <w:p w14:paraId="239E4063" w14:textId="77777777" w:rsidR="00947568" w:rsidRDefault="00947568" w:rsidP="00947568">
      <w:pPr>
        <w:rPr>
          <w:rtl/>
        </w:rPr>
      </w:pPr>
      <w:r>
        <w:rPr>
          <w:rtl/>
        </w:rPr>
        <w:t>وفي : ص 141 حدثنا الوليد ، عن صفوان ، عن أبي اليمان الهورني ، عن كعب قال : ولم</w:t>
      </w:r>
    </w:p>
    <w:p w14:paraId="0918CCAB" w14:textId="77777777" w:rsidR="00947568" w:rsidRDefault="00947568" w:rsidP="00947568">
      <w:pPr>
        <w:rPr>
          <w:rtl/>
        </w:rPr>
      </w:pPr>
      <w:r>
        <w:rPr>
          <w:rtl/>
        </w:rPr>
        <w:t>يسنده أيضا " إذا رأيت همدان المشرق وقد نزلت بين الرستن وحمص فهو حضور الملحمة</w:t>
      </w:r>
    </w:p>
    <w:p w14:paraId="1770602A" w14:textId="77777777" w:rsidR="00947568" w:rsidRDefault="00947568" w:rsidP="00947568">
      <w:pPr>
        <w:rPr>
          <w:rtl/>
        </w:rPr>
      </w:pPr>
      <w:r>
        <w:rPr>
          <w:rtl/>
        </w:rPr>
        <w:t>وخروج الدجال ، قلت وما ينزلهم الرستن قال عدو من ورائهم " .</w:t>
      </w:r>
    </w:p>
    <w:p w14:paraId="4D25ECE5" w14:textId="77777777" w:rsidR="00947568" w:rsidRDefault="00947568" w:rsidP="00947568">
      <w:pPr>
        <w:rPr>
          <w:rtl/>
        </w:rPr>
      </w:pPr>
      <w:r>
        <w:rPr>
          <w:rtl/>
        </w:rPr>
        <w:t>وفي : ص 148 أبو المغيرة ، عن صفوان ، عن شريح بن عبيد ، عن كعب عن النبي</w:t>
      </w:r>
    </w:p>
    <w:p w14:paraId="42FDEB87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" لن يجمع الله على هذه الأمة سيف الدجال وسيف الملحمة " .</w:t>
      </w:r>
    </w:p>
    <w:p w14:paraId="224167D2" w14:textId="77777777" w:rsidR="00947568" w:rsidRDefault="00947568" w:rsidP="00947568">
      <w:pPr>
        <w:rPr>
          <w:rtl/>
        </w:rPr>
      </w:pPr>
      <w:r>
        <w:rPr>
          <w:rtl/>
        </w:rPr>
        <w:t>وفي : ص 154 بسند آخر ، عن عبد الله بن عمر قال " ملاحم الناس خمس فتنتان قد مضتا</w:t>
      </w:r>
    </w:p>
    <w:p w14:paraId="4238AB98" w14:textId="77777777" w:rsidR="00947568" w:rsidRDefault="00947568" w:rsidP="00947568">
      <w:pPr>
        <w:rPr>
          <w:rtl/>
        </w:rPr>
      </w:pPr>
      <w:r>
        <w:rPr>
          <w:rtl/>
        </w:rPr>
        <w:t>وثلاث في هذه الأمة . وملحمة الروم وملحمة الدجال . ليس بعد ملحمة الدجال</w:t>
      </w:r>
    </w:p>
    <w:p w14:paraId="131BCAED" w14:textId="77777777" w:rsidR="00947568" w:rsidRDefault="00947568" w:rsidP="00947568">
      <w:pPr>
        <w:rPr>
          <w:rtl/>
        </w:rPr>
      </w:pPr>
      <w:r>
        <w:rPr>
          <w:rtl/>
        </w:rPr>
        <w:t>ملحمة " .</w:t>
      </w:r>
    </w:p>
    <w:p w14:paraId="2C449E5F" w14:textId="77777777" w:rsidR="00947568" w:rsidRDefault="00947568" w:rsidP="00947568">
      <w:pPr>
        <w:rPr>
          <w:rtl/>
        </w:rPr>
      </w:pPr>
      <w:r>
        <w:rPr>
          <w:rtl/>
        </w:rPr>
        <w:t>وفي : ص 167 بمعناه ، بسند آخر ، عن وهب بن منبه قال " الروم أول الآيات ، ثم</w:t>
      </w:r>
    </w:p>
    <w:p w14:paraId="5F7C65CC" w14:textId="77777777" w:rsidR="00947568" w:rsidRDefault="00947568" w:rsidP="00947568">
      <w:pPr>
        <w:rPr>
          <w:rtl/>
        </w:rPr>
      </w:pPr>
      <w:r>
        <w:rPr>
          <w:rtl/>
        </w:rPr>
        <w:t>الدجال ، والثالثة يأجوج ومأجوج ، ثم عيسى " .</w:t>
      </w:r>
    </w:p>
    <w:p w14:paraId="425A214B" w14:textId="77777777" w:rsidR="00947568" w:rsidRDefault="00947568" w:rsidP="00947568">
      <w:pPr>
        <w:rPr>
          <w:rtl/>
        </w:rPr>
      </w:pPr>
      <w:r>
        <w:rPr>
          <w:rtl/>
        </w:rPr>
        <w:t>وفي : ص 168 كما في روايته الخامسة بتفاوت يسير ، عن وهب بن منبه :</w:t>
      </w:r>
    </w:p>
    <w:p w14:paraId="16BC2073" w14:textId="77777777" w:rsidR="00947568" w:rsidRDefault="00947568" w:rsidP="00947568">
      <w:pPr>
        <w:rPr>
          <w:rtl/>
        </w:rPr>
      </w:pPr>
      <w:r>
        <w:rPr>
          <w:rtl/>
        </w:rPr>
        <w:t>وفي : ص 191 كما في روايته الرابعة بتفاوت يسير ، عن عبد الله بن عمرو :</w:t>
      </w:r>
    </w:p>
    <w:p w14:paraId="4A35AC53" w14:textId="77777777" w:rsidR="00947568" w:rsidRDefault="00947568" w:rsidP="00947568">
      <w:pPr>
        <w:rPr>
          <w:rtl/>
        </w:rPr>
      </w:pPr>
      <w:r>
        <w:rPr>
          <w:rtl/>
        </w:rPr>
        <w:t>وفي : ص 192 بسنده الأولى ، وفيه " الملاحم ثلاث ، مضت ثنتان وبقيت واحدة ، ملحمة</w:t>
      </w:r>
    </w:p>
    <w:p w14:paraId="0820D01C" w14:textId="77777777" w:rsidR="00947568" w:rsidRDefault="00947568" w:rsidP="00947568">
      <w:pPr>
        <w:rPr>
          <w:rtl/>
        </w:rPr>
      </w:pPr>
      <w:r>
        <w:rPr>
          <w:rtl/>
        </w:rPr>
        <w:t>--------------------------- 351 ---------------------------</w:t>
      </w:r>
    </w:p>
    <w:p w14:paraId="6DDC817C" w14:textId="77777777" w:rsidR="00947568" w:rsidRDefault="00947568" w:rsidP="00947568">
      <w:pPr>
        <w:rPr>
          <w:rtl/>
        </w:rPr>
      </w:pPr>
      <w:r>
        <w:rPr>
          <w:rtl/>
        </w:rPr>
        <w:t>الترك بالجزيرة " .</w:t>
      </w:r>
    </w:p>
    <w:p w14:paraId="3F605E8B" w14:textId="77777777" w:rsidR="00947568" w:rsidRDefault="00947568" w:rsidP="00947568">
      <w:pPr>
        <w:rPr>
          <w:rtl/>
        </w:rPr>
      </w:pPr>
      <w:r>
        <w:rPr>
          <w:rtl/>
        </w:rPr>
        <w:t>* : أبو نعيم : على ما في تهذيب ابن عساكر .</w:t>
      </w:r>
    </w:p>
    <w:p w14:paraId="6F17D4EF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52 عن أبي نعيم ، وقال محمد بن علي بن الحسين بن فاطمة</w:t>
      </w:r>
    </w:p>
    <w:p w14:paraId="0050B7E2" w14:textId="77777777" w:rsidR="00947568" w:rsidRDefault="00947568" w:rsidP="00947568">
      <w:pPr>
        <w:rPr>
          <w:rtl/>
        </w:rPr>
      </w:pPr>
      <w:r>
        <w:rPr>
          <w:rtl/>
        </w:rPr>
        <w:t>الزهراء رضي الله عنهم : سمعت أبي ، عن جدي ، أنه سمع جده رسول الله صلى الله عليه</w:t>
      </w:r>
    </w:p>
    <w:p w14:paraId="33AB11AC" w14:textId="77777777" w:rsidR="00947568" w:rsidRDefault="00947568" w:rsidP="00947568">
      <w:pPr>
        <w:rPr>
          <w:rtl/>
        </w:rPr>
      </w:pPr>
      <w:r>
        <w:rPr>
          <w:rtl/>
        </w:rPr>
        <w:t>وسلم يقول " للناس ثلاث معاقل : فمعقلهم من الملحمة الكبرى التي تكون بعمق أنطاكية</w:t>
      </w:r>
    </w:p>
    <w:p w14:paraId="44D1D2A5" w14:textId="77777777" w:rsidR="00947568" w:rsidRDefault="00947568" w:rsidP="00947568">
      <w:pPr>
        <w:rPr>
          <w:rtl/>
        </w:rPr>
      </w:pPr>
      <w:r>
        <w:rPr>
          <w:rtl/>
        </w:rPr>
        <w:t>دمشق . ومعقلهم من الدجال بيت المقدس . ومعقلهم من يأجوج ومأجوج طور سيناء " .</w:t>
      </w:r>
    </w:p>
    <w:p w14:paraId="408AE007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2 ص 266 كما في رواية ابن حماد الرابعة ، بسنده عن ابن عمر : 0</w:t>
      </w:r>
    </w:p>
    <w:p w14:paraId="2AC14F7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511BFA0" w14:textId="77777777" w:rsidR="00947568" w:rsidRDefault="00947568" w:rsidP="00947568">
      <w:pPr>
        <w:rPr>
          <w:rtl/>
        </w:rPr>
      </w:pPr>
      <w:r>
        <w:rPr>
          <w:rtl/>
        </w:rPr>
        <w:t>232 " ليكونن لكم من عدوكم بهذه الرملة رملة إفريقية يوم ، تقبل الروم في</w:t>
      </w:r>
    </w:p>
    <w:p w14:paraId="24F13697" w14:textId="77777777" w:rsidR="00947568" w:rsidRDefault="00947568" w:rsidP="00947568">
      <w:pPr>
        <w:rPr>
          <w:rtl/>
        </w:rPr>
      </w:pPr>
      <w:r>
        <w:rPr>
          <w:rtl/>
        </w:rPr>
        <w:t>ثمان ماية سفينة فيقاتلونكم على هذه الرملة ، ثم يهزمهم ( الله ) فتأخذون</w:t>
      </w:r>
    </w:p>
    <w:p w14:paraId="54C8140C" w14:textId="77777777" w:rsidR="00947568" w:rsidRDefault="00947568" w:rsidP="00947568">
      <w:pPr>
        <w:rPr>
          <w:rtl/>
        </w:rPr>
      </w:pPr>
      <w:r>
        <w:rPr>
          <w:rtl/>
        </w:rPr>
        <w:t>سفنهم فتركبوا بها إلى رومية فإذا أتيتموها كبرتم ثلاث تكبيرات ، ويرتج</w:t>
      </w:r>
    </w:p>
    <w:p w14:paraId="1AB5FE5B" w14:textId="77777777" w:rsidR="00947568" w:rsidRDefault="00947568" w:rsidP="00947568">
      <w:pPr>
        <w:rPr>
          <w:rtl/>
        </w:rPr>
      </w:pPr>
      <w:r>
        <w:rPr>
          <w:rtl/>
        </w:rPr>
        <w:t>الحصن من تكبيركم فينهار في الثالثة قدر ميل ، فتدخلونها فيرسل الله</w:t>
      </w:r>
    </w:p>
    <w:p w14:paraId="52EBB569" w14:textId="77777777" w:rsidR="00947568" w:rsidRDefault="00947568" w:rsidP="00947568">
      <w:pPr>
        <w:rPr>
          <w:rtl/>
        </w:rPr>
      </w:pPr>
      <w:r>
        <w:rPr>
          <w:rtl/>
        </w:rPr>
        <w:t>عليهم غمامة تغشاهم فلا تنهنهكم حتى تدخلوها ، فلا تنجلي تلك الغبرة</w:t>
      </w:r>
    </w:p>
    <w:p w14:paraId="379B5A82" w14:textId="77777777" w:rsidR="00947568" w:rsidRDefault="00947568" w:rsidP="00947568">
      <w:pPr>
        <w:rPr>
          <w:rtl/>
        </w:rPr>
      </w:pPr>
      <w:r>
        <w:rPr>
          <w:rtl/>
        </w:rPr>
        <w:t>حتى تكونوا على فرشهم " *</w:t>
      </w:r>
    </w:p>
    <w:p w14:paraId="5DEBED24" w14:textId="77777777" w:rsidR="00947568" w:rsidRDefault="00947568" w:rsidP="00947568">
      <w:pPr>
        <w:rPr>
          <w:rtl/>
        </w:rPr>
      </w:pPr>
      <w:r>
        <w:rPr>
          <w:rtl/>
        </w:rPr>
        <w:t>* 232 المصادر :</w:t>
      </w:r>
    </w:p>
    <w:p w14:paraId="3EF55598" w14:textId="77777777" w:rsidR="00947568" w:rsidRDefault="00947568" w:rsidP="00947568">
      <w:pPr>
        <w:rPr>
          <w:rtl/>
        </w:rPr>
      </w:pPr>
      <w:r>
        <w:rPr>
          <w:rtl/>
        </w:rPr>
        <w:t>* : ابن حماد : ص 132 حدثنا الوليد ، عن ابن لهيعة ، عن بكر بن سوادة ، عن شيخ من حمير</w:t>
      </w:r>
    </w:p>
    <w:p w14:paraId="64E1880D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3B2D40C7" w14:textId="77777777" w:rsidR="00947568" w:rsidRDefault="00947568" w:rsidP="00947568">
      <w:pPr>
        <w:rPr>
          <w:rtl/>
        </w:rPr>
      </w:pPr>
      <w:r>
        <w:rPr>
          <w:rtl/>
        </w:rPr>
        <w:t>* : عقد الدرر : ص 180 ب‍ 9 ف‍ 1 عن ابن حماد ، وفيه " وعن ابن حمير قال . ثم يهزمهم</w:t>
      </w:r>
    </w:p>
    <w:p w14:paraId="521AD4E7" w14:textId="77777777" w:rsidR="00947568" w:rsidRDefault="00947568" w:rsidP="00947568">
      <w:pPr>
        <w:rPr>
          <w:rtl/>
        </w:rPr>
      </w:pPr>
      <w:r>
        <w:rPr>
          <w:rtl/>
        </w:rPr>
        <w:t>الله تعالى . فتركبونها إلى رومية . من تكبيرتكم " 0</w:t>
      </w:r>
    </w:p>
    <w:p w14:paraId="6A668E1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B66D376" w14:textId="77777777" w:rsidR="00947568" w:rsidRDefault="00947568" w:rsidP="00947568">
      <w:pPr>
        <w:rPr>
          <w:rtl/>
        </w:rPr>
      </w:pPr>
      <w:r>
        <w:rPr>
          <w:rtl/>
        </w:rPr>
        <w:t>233 " إذا ملك العتيقان عتيق العرب وعتيق الروم كانت على أيديهما</w:t>
      </w:r>
    </w:p>
    <w:p w14:paraId="32CB4968" w14:textId="77777777" w:rsidR="00947568" w:rsidRDefault="00947568" w:rsidP="00947568">
      <w:pPr>
        <w:rPr>
          <w:rtl/>
        </w:rPr>
      </w:pPr>
      <w:r>
        <w:rPr>
          <w:rtl/>
        </w:rPr>
        <w:t>الملاحم " *</w:t>
      </w:r>
    </w:p>
    <w:p w14:paraId="3BCBF838" w14:textId="77777777" w:rsidR="00947568" w:rsidRDefault="00947568" w:rsidP="00947568">
      <w:pPr>
        <w:rPr>
          <w:rtl/>
        </w:rPr>
      </w:pPr>
      <w:r>
        <w:rPr>
          <w:rtl/>
        </w:rPr>
        <w:t>* . * 233 المصادر :</w:t>
      </w:r>
    </w:p>
    <w:p w14:paraId="1AFE433A" w14:textId="77777777" w:rsidR="00947568" w:rsidRDefault="00947568" w:rsidP="00947568">
      <w:pPr>
        <w:rPr>
          <w:rtl/>
        </w:rPr>
      </w:pPr>
      <w:r>
        <w:rPr>
          <w:rtl/>
        </w:rPr>
        <w:t>* : ابن حماد : ص 131 حدثنا نعيم ، قال : حدثنا رشدين ، عن ابن لهيعة ، عن أبي قبيل ،</w:t>
      </w:r>
    </w:p>
    <w:p w14:paraId="2765DB78" w14:textId="77777777" w:rsidR="00947568" w:rsidRDefault="00947568" w:rsidP="00947568">
      <w:pPr>
        <w:rPr>
          <w:rtl/>
        </w:rPr>
      </w:pPr>
      <w:r>
        <w:rPr>
          <w:rtl/>
        </w:rPr>
        <w:t>عن عبد الله بن عمرو رضي الله عنهما قال : قال رسول الله صلى الله عليه وسلم :</w:t>
      </w:r>
    </w:p>
    <w:p w14:paraId="09A14471" w14:textId="77777777" w:rsidR="00947568" w:rsidRDefault="00947568" w:rsidP="00947568">
      <w:pPr>
        <w:rPr>
          <w:rtl/>
        </w:rPr>
      </w:pPr>
      <w:r>
        <w:rPr>
          <w:rtl/>
        </w:rPr>
        <w:t>--------------------------- 352 ---------------------------</w:t>
      </w:r>
    </w:p>
    <w:p w14:paraId="0ACB5F39" w14:textId="77777777" w:rsidR="00947568" w:rsidRDefault="00947568" w:rsidP="00947568">
      <w:pPr>
        <w:rPr>
          <w:rtl/>
        </w:rPr>
      </w:pPr>
      <w:r>
        <w:rPr>
          <w:rtl/>
        </w:rPr>
        <w:t>وفي : ص 141 حدثنا الوليد ، عن ابن لهيعة ، عن أبي قبيل ، عن عبد الله بن عمر رضي الله</w:t>
      </w:r>
    </w:p>
    <w:p w14:paraId="3710BBB7" w14:textId="77777777" w:rsidR="00947568" w:rsidRDefault="00947568" w:rsidP="00947568">
      <w:pPr>
        <w:rPr>
          <w:rtl/>
        </w:rPr>
      </w:pPr>
      <w:r>
        <w:rPr>
          <w:rtl/>
        </w:rPr>
        <w:t>عنهما ، عن النبي صلى الله عليه وسلم قال : كما في روايته الأولى بتفاوت يسير ، وفيه</w:t>
      </w:r>
    </w:p>
    <w:p w14:paraId="17FE2331" w14:textId="77777777" w:rsidR="00947568" w:rsidRDefault="00947568" w:rsidP="00947568">
      <w:pPr>
        <w:rPr>
          <w:rtl/>
        </w:rPr>
      </w:pPr>
      <w:r>
        <w:rPr>
          <w:rtl/>
        </w:rPr>
        <w:t>" وقال أبو قبيل : تكون الملاحم على يدي طبارس بن اطيطنان ابن الاحرم بن قسطنطين ابن</w:t>
      </w:r>
    </w:p>
    <w:p w14:paraId="0B98BBC3" w14:textId="77777777" w:rsidR="00947568" w:rsidRDefault="00947568" w:rsidP="00947568">
      <w:pPr>
        <w:rPr>
          <w:rtl/>
        </w:rPr>
      </w:pPr>
      <w:r>
        <w:rPr>
          <w:rtl/>
        </w:rPr>
        <w:t>هرقل " .</w:t>
      </w:r>
    </w:p>
    <w:p w14:paraId="7D67DAB6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على ما في كنز العمال .</w:t>
      </w:r>
    </w:p>
    <w:p w14:paraId="143E8523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90 عن الطبراني ، عن ابن عمرو :</w:t>
      </w:r>
    </w:p>
    <w:p w14:paraId="3D863D7F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162 ح‍ 31045 عن الطبراني عن ابن عمر :</w:t>
      </w:r>
    </w:p>
    <w:p w14:paraId="61F20A4D" w14:textId="77777777" w:rsidR="00947568" w:rsidRDefault="00947568" w:rsidP="00947568">
      <w:pPr>
        <w:rPr>
          <w:rtl/>
        </w:rPr>
      </w:pPr>
      <w:r>
        <w:rPr>
          <w:rtl/>
        </w:rPr>
        <w:t>ملاحظة : " يظهر من هذه الرواية وغيرها مدى تشوق المسلمين في القرون الأولى في صراعهم مع</w:t>
      </w:r>
    </w:p>
    <w:p w14:paraId="1D820BA9" w14:textId="77777777" w:rsidR="00947568" w:rsidRDefault="00947568" w:rsidP="00947568">
      <w:pPr>
        <w:rPr>
          <w:rtl/>
        </w:rPr>
      </w:pPr>
      <w:r>
        <w:rPr>
          <w:rtl/>
        </w:rPr>
        <w:t>الروم لتحقق ما أخبر به النبي صلى الله عليه وآله عن الملاحم وظهور المهدي في عصرهم ،</w:t>
      </w:r>
    </w:p>
    <w:p w14:paraId="21060426" w14:textId="77777777" w:rsidR="00947568" w:rsidRDefault="00947568" w:rsidP="00947568">
      <w:pPr>
        <w:rPr>
          <w:rtl/>
        </w:rPr>
      </w:pPr>
      <w:r>
        <w:rPr>
          <w:rtl/>
        </w:rPr>
        <w:t>حتى أن أبا قبيل يحدد أو يرجوا أن تبدأ هذه الاحداث الكبرى في زمن أحد ملوك الروم الشرقيين .</w:t>
      </w:r>
    </w:p>
    <w:p w14:paraId="7ED9F0A8" w14:textId="77777777" w:rsidR="00947568" w:rsidRDefault="00947568" w:rsidP="00947568">
      <w:pPr>
        <w:rPr>
          <w:rtl/>
        </w:rPr>
      </w:pPr>
      <w:r>
        <w:rPr>
          <w:rtl/>
        </w:rPr>
        <w:t>وهذا يدل من جهة على صدور الأحاديث الشريفة في انتصار المسلمين على الروم ، ويوجب من جهة</w:t>
      </w:r>
    </w:p>
    <w:p w14:paraId="09F2487B" w14:textId="77777777" w:rsidR="00947568" w:rsidRDefault="00947568" w:rsidP="00947568">
      <w:pPr>
        <w:rPr>
          <w:rtl/>
        </w:rPr>
      </w:pPr>
      <w:r>
        <w:rPr>
          <w:rtl/>
        </w:rPr>
        <w:t>أخرى التأكد من هذه الأحاديث والروايات لتمييز المتأثر منها بذلك الصراع الأول ، عن السالم الذي</w:t>
      </w:r>
    </w:p>
    <w:p w14:paraId="2ED35C71" w14:textId="77777777" w:rsidR="00947568" w:rsidRDefault="00947568" w:rsidP="00947568">
      <w:pPr>
        <w:rPr>
          <w:rtl/>
        </w:rPr>
      </w:pPr>
      <w:r>
        <w:rPr>
          <w:rtl/>
        </w:rPr>
        <w:t>يتحدث عن صراع المسلمين مع الروم قبل ظهور المهدي عليه السلام وفي زمنه " 0</w:t>
      </w:r>
    </w:p>
    <w:p w14:paraId="7D8E390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42DF963" w14:textId="77777777" w:rsidR="00947568" w:rsidRDefault="00947568" w:rsidP="00947568">
      <w:pPr>
        <w:rPr>
          <w:rtl/>
        </w:rPr>
      </w:pPr>
      <w:r>
        <w:rPr>
          <w:rtl/>
        </w:rPr>
        <w:t>234 " الملحمة العظمى وخراب القسطنطينية وخروج الدجال في سبعة أشهر ،</w:t>
      </w:r>
    </w:p>
    <w:p w14:paraId="02C527F4" w14:textId="77777777" w:rsidR="00947568" w:rsidRDefault="00947568" w:rsidP="00947568">
      <w:pPr>
        <w:rPr>
          <w:rtl/>
        </w:rPr>
      </w:pPr>
      <w:r>
        <w:rPr>
          <w:rtl/>
        </w:rPr>
        <w:t>أو ما شاء الله من ذلك " *</w:t>
      </w:r>
    </w:p>
    <w:p w14:paraId="609A7F13" w14:textId="77777777" w:rsidR="00947568" w:rsidRDefault="00947568" w:rsidP="00947568">
      <w:pPr>
        <w:rPr>
          <w:rtl/>
        </w:rPr>
      </w:pPr>
      <w:r>
        <w:rPr>
          <w:rtl/>
        </w:rPr>
        <w:t>* . * 234 المصادر :</w:t>
      </w:r>
    </w:p>
    <w:p w14:paraId="2209E807" w14:textId="77777777" w:rsidR="00947568" w:rsidRDefault="00947568" w:rsidP="00947568">
      <w:pPr>
        <w:rPr>
          <w:rtl/>
        </w:rPr>
      </w:pPr>
      <w:r>
        <w:rPr>
          <w:rtl/>
        </w:rPr>
        <w:t>* : ابن حماد : ص 139 حدثنا أبو المغيرة ، عن صفوان ، عن أبي اليمان ، عن كعب قال :</w:t>
      </w:r>
    </w:p>
    <w:p w14:paraId="71172324" w14:textId="77777777" w:rsidR="00947568" w:rsidRDefault="00947568" w:rsidP="00947568">
      <w:pPr>
        <w:rPr>
          <w:rtl/>
        </w:rPr>
      </w:pPr>
      <w:r>
        <w:rPr>
          <w:rtl/>
        </w:rPr>
        <w:t>ولم يسنده إلى النبي صلى الله عليه وآله .</w:t>
      </w:r>
    </w:p>
    <w:p w14:paraId="1FAC0AAD" w14:textId="77777777" w:rsidR="00947568" w:rsidRDefault="00947568" w:rsidP="00947568">
      <w:pPr>
        <w:rPr>
          <w:rtl/>
        </w:rPr>
      </w:pPr>
      <w:r>
        <w:rPr>
          <w:rtl/>
        </w:rPr>
        <w:t>وفي : ص 147 حدثنا نعيم قال : ثنا بقية بن الوليد ، عن بحير بن سعد ، عن ابن أبي بلال ،</w:t>
      </w:r>
    </w:p>
    <w:p w14:paraId="26224639" w14:textId="77777777" w:rsidR="00947568" w:rsidRDefault="00947568" w:rsidP="00947568">
      <w:pPr>
        <w:rPr>
          <w:rtl/>
        </w:rPr>
      </w:pPr>
      <w:r>
        <w:rPr>
          <w:rtl/>
        </w:rPr>
        <w:t>عن عبد الله بن بسر صاحب النبي صلى الله عليه وسلم ورضي عنه قال : قال النبي صلى الله</w:t>
      </w:r>
    </w:p>
    <w:p w14:paraId="0BECB51A" w14:textId="77777777" w:rsidR="00947568" w:rsidRDefault="00947568" w:rsidP="00947568">
      <w:pPr>
        <w:rPr>
          <w:rtl/>
        </w:rPr>
      </w:pPr>
      <w:r>
        <w:rPr>
          <w:rtl/>
        </w:rPr>
        <w:t>عليه وسلم " بين الملحمة وفتح القسطنطينية ( ست ) سنين ثم يخرج الدجال في السنة</w:t>
      </w:r>
    </w:p>
    <w:p w14:paraId="12EC695C" w14:textId="77777777" w:rsidR="00947568" w:rsidRDefault="00947568" w:rsidP="00947568">
      <w:pPr>
        <w:rPr>
          <w:rtl/>
        </w:rPr>
      </w:pPr>
      <w:r>
        <w:rPr>
          <w:rtl/>
        </w:rPr>
        <w:t>السابعة " .</w:t>
      </w:r>
    </w:p>
    <w:p w14:paraId="1292A9C5" w14:textId="77777777" w:rsidR="00947568" w:rsidRDefault="00947568" w:rsidP="00947568">
      <w:pPr>
        <w:rPr>
          <w:rtl/>
        </w:rPr>
      </w:pPr>
      <w:r>
        <w:rPr>
          <w:rtl/>
        </w:rPr>
        <w:t>وفيها : بقية وعبد القدوس ، عن أبي بكر بن أبي مريم ، عن الوليد بن سفيان بن أبي مريم ،</w:t>
      </w:r>
    </w:p>
    <w:p w14:paraId="1F8798A6" w14:textId="77777777" w:rsidR="00947568" w:rsidRDefault="00947568" w:rsidP="00947568">
      <w:pPr>
        <w:rPr>
          <w:rtl/>
        </w:rPr>
      </w:pPr>
      <w:r>
        <w:rPr>
          <w:rtl/>
        </w:rPr>
        <w:t>عن يزيد بن قطيب السكوني ، عن أبي بحرية عبد الله بن قيس السكوني ، عن معاذ بن جبل</w:t>
      </w:r>
    </w:p>
    <w:p w14:paraId="2FF7E6FB" w14:textId="77777777" w:rsidR="00947568" w:rsidRDefault="00947568" w:rsidP="00947568">
      <w:pPr>
        <w:rPr>
          <w:rtl/>
        </w:rPr>
      </w:pPr>
      <w:r>
        <w:rPr>
          <w:rtl/>
        </w:rPr>
        <w:t>رضي الله عنه قال : قال رسول الله صلى الله عليه وسلم " الملحمة العظمى وفتح القسطنطينية</w:t>
      </w:r>
    </w:p>
    <w:p w14:paraId="5464FA62" w14:textId="77777777" w:rsidR="00947568" w:rsidRDefault="00947568" w:rsidP="00947568">
      <w:pPr>
        <w:rPr>
          <w:rtl/>
        </w:rPr>
      </w:pPr>
      <w:r>
        <w:rPr>
          <w:rtl/>
        </w:rPr>
        <w:t>وخروج الدجال في سبعة أشهر " وقال : " وأنا صفوان ، عن أبي اليمان ، عن كعب مثله " .</w:t>
      </w:r>
    </w:p>
    <w:p w14:paraId="40E65B37" w14:textId="77777777" w:rsidR="00947568" w:rsidRDefault="00947568" w:rsidP="00947568">
      <w:pPr>
        <w:rPr>
          <w:rtl/>
        </w:rPr>
      </w:pPr>
      <w:r>
        <w:rPr>
          <w:rtl/>
        </w:rPr>
        <w:t>وفي : ص 147 148 قال أبو بكر : وأخبرني ضمرة بن حبيب ، أن عبد الملك بن مروان</w:t>
      </w:r>
    </w:p>
    <w:p w14:paraId="6046301C" w14:textId="77777777" w:rsidR="00947568" w:rsidRDefault="00947568" w:rsidP="00947568">
      <w:pPr>
        <w:rPr>
          <w:rtl/>
        </w:rPr>
      </w:pPr>
      <w:r>
        <w:rPr>
          <w:rtl/>
        </w:rPr>
        <w:t>كتب إلى أبي بحرية أنه بلغه أنك تحدث عن معاذ في الملحمة والقسطنطينية وخروج الدجال ،</w:t>
      </w:r>
    </w:p>
    <w:p w14:paraId="7FB087EC" w14:textId="77777777" w:rsidR="00947568" w:rsidRDefault="00947568" w:rsidP="00947568">
      <w:pPr>
        <w:rPr>
          <w:rtl/>
        </w:rPr>
      </w:pPr>
      <w:r>
        <w:rPr>
          <w:rtl/>
        </w:rPr>
        <w:t>--------------------------- 353 ---------------------------</w:t>
      </w:r>
    </w:p>
    <w:p w14:paraId="325B5C33" w14:textId="77777777" w:rsidR="00947568" w:rsidRDefault="00947568" w:rsidP="00947568">
      <w:pPr>
        <w:rPr>
          <w:rtl/>
        </w:rPr>
      </w:pPr>
      <w:r>
        <w:rPr>
          <w:rtl/>
        </w:rPr>
        <w:t>فكتب إليه أبو بحرية أنه سمع معاذا يقول : وذكر رواية معاذ .</w:t>
      </w:r>
    </w:p>
    <w:p w14:paraId="75ECE6EB" w14:textId="77777777" w:rsidR="00947568" w:rsidRDefault="00947568" w:rsidP="00947568">
      <w:pPr>
        <w:rPr>
          <w:rtl/>
        </w:rPr>
      </w:pPr>
      <w:r>
        <w:rPr>
          <w:rtl/>
        </w:rPr>
        <w:t>وفي : ص 148 كما في روايته الثانية ، بقية ، عن يحيى بن سعد ، عن خالد بن معدان ، عن</w:t>
      </w:r>
    </w:p>
    <w:p w14:paraId="1C63AFC6" w14:textId="77777777" w:rsidR="00947568" w:rsidRDefault="00947568" w:rsidP="00947568">
      <w:pPr>
        <w:rPr>
          <w:rtl/>
        </w:rPr>
      </w:pPr>
      <w:r>
        <w:rPr>
          <w:rtl/>
        </w:rPr>
        <w:t>أبي بلال ، عن عبد الله بن بسر رضي الله عنه عن النبي صلى الله عليه وسلم :</w:t>
      </w:r>
    </w:p>
    <w:p w14:paraId="375AEFB5" w14:textId="77777777" w:rsidR="00947568" w:rsidRDefault="00947568" w:rsidP="00947568">
      <w:pPr>
        <w:rPr>
          <w:rtl/>
        </w:rPr>
      </w:pPr>
      <w:r>
        <w:rPr>
          <w:rtl/>
        </w:rPr>
        <w:t>وفيها : عن عبد القدوس ، عن ابن عياش ، عن يحيى بن أبي عمرو الشيباني ، عن ابن محريز</w:t>
      </w:r>
    </w:p>
    <w:p w14:paraId="36AAD61C" w14:textId="77777777" w:rsidR="00947568" w:rsidRDefault="00947568" w:rsidP="00947568">
      <w:pPr>
        <w:rPr>
          <w:rtl/>
        </w:rPr>
      </w:pPr>
      <w:r>
        <w:rPr>
          <w:rtl/>
        </w:rPr>
        <w:t>قال " الملحمة العظمى وخراب القسطنطينية وخروج الدجال حمل امرأة " .</w:t>
      </w:r>
    </w:p>
    <w:p w14:paraId="52E4C477" w14:textId="77777777" w:rsidR="00947568" w:rsidRDefault="00947568" w:rsidP="00947568">
      <w:pPr>
        <w:rPr>
          <w:rtl/>
        </w:rPr>
      </w:pPr>
      <w:r>
        <w:rPr>
          <w:rtl/>
        </w:rPr>
        <w:t>وفي : ص 194 قال : حدثنا نعيم ، قال : ثنا أبو المغيرة ، عن بشير ابن عبد الله بن يسار</w:t>
      </w:r>
    </w:p>
    <w:p w14:paraId="2D51F055" w14:textId="77777777" w:rsidR="00947568" w:rsidRDefault="00947568" w:rsidP="00947568">
      <w:pPr>
        <w:rPr>
          <w:rtl/>
        </w:rPr>
      </w:pPr>
      <w:r>
        <w:rPr>
          <w:rtl/>
        </w:rPr>
        <w:t>سمع عبد الله بن بسر صاحب رسول الله صلى الله عليه وسلم قال " بين فتح القسطنطينية وبين</w:t>
      </w:r>
    </w:p>
    <w:p w14:paraId="3B7DC452" w14:textId="77777777" w:rsidR="00947568" w:rsidRDefault="00947568" w:rsidP="00947568">
      <w:pPr>
        <w:rPr>
          <w:rtl/>
        </w:rPr>
      </w:pPr>
      <w:r>
        <w:rPr>
          <w:rtl/>
        </w:rPr>
        <w:t>خروج الدجال سبع سنين " .</w:t>
      </w:r>
    </w:p>
    <w:p w14:paraId="62E156A7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40 ح‍ 19055 حدثنا أبو أسامة قال : حدثنا عبد الرحمن بن</w:t>
      </w:r>
    </w:p>
    <w:p w14:paraId="79C62ED7" w14:textId="77777777" w:rsidR="00947568" w:rsidRDefault="00947568" w:rsidP="00947568">
      <w:pPr>
        <w:rPr>
          <w:rtl/>
        </w:rPr>
      </w:pPr>
      <w:r>
        <w:rPr>
          <w:rtl/>
        </w:rPr>
        <w:t>يزيد بن جابر ، عن مكحول قال " ما بين الملحمة وفتح القسطنطينية وخروج الدجال إلا سبعة</w:t>
      </w:r>
    </w:p>
    <w:p w14:paraId="42FFD6B5" w14:textId="77777777" w:rsidR="00947568" w:rsidRDefault="00947568" w:rsidP="00947568">
      <w:pPr>
        <w:rPr>
          <w:rtl/>
        </w:rPr>
      </w:pPr>
      <w:r>
        <w:rPr>
          <w:rtl/>
        </w:rPr>
        <w:t>أشهر ، وما ذاك إلا كهيئة العقد ينقطع فيتبع بعضه بعضا " ولم يسنده إلى النبي صلى الله عليه وآله .</w:t>
      </w:r>
    </w:p>
    <w:p w14:paraId="6BDCA71B" w14:textId="77777777" w:rsidR="00947568" w:rsidRDefault="00947568" w:rsidP="00947568">
      <w:pPr>
        <w:rPr>
          <w:rtl/>
        </w:rPr>
      </w:pPr>
      <w:r>
        <w:rPr>
          <w:rtl/>
        </w:rPr>
        <w:t>* : أحمد : ج 4 ص 189 بسند آخر ، عن عبد الله بن بسر أن رسول الله صلى الله عليه وسلم</w:t>
      </w:r>
    </w:p>
    <w:p w14:paraId="0B03B059" w14:textId="77777777" w:rsidR="00947568" w:rsidRDefault="00947568" w:rsidP="00947568">
      <w:pPr>
        <w:rPr>
          <w:rtl/>
        </w:rPr>
      </w:pPr>
      <w:r>
        <w:rPr>
          <w:rtl/>
        </w:rPr>
        <w:t>قال " بين الملحمة وفتح المدينة ست سنين ، ويخرج مسيح الدجال في السابعة " .</w:t>
      </w:r>
    </w:p>
    <w:p w14:paraId="2790EB6C" w14:textId="77777777" w:rsidR="00947568" w:rsidRDefault="00947568" w:rsidP="00947568">
      <w:pPr>
        <w:rPr>
          <w:rtl/>
        </w:rPr>
      </w:pPr>
      <w:r>
        <w:rPr>
          <w:rtl/>
        </w:rPr>
        <w:t>وفي : ج 5 ص 234 كما في رواية حماد الثالثة ، بسند آخر ، عن معاذ بن جبل :</w:t>
      </w:r>
    </w:p>
    <w:p w14:paraId="7DA464B3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8 ص 431 ح‍ 3604 كما في رواية أحمد الأولى بتفاوت يسير ،</w:t>
      </w:r>
    </w:p>
    <w:p w14:paraId="26B81865" w14:textId="77777777" w:rsidR="00947568" w:rsidRDefault="00947568" w:rsidP="00947568">
      <w:pPr>
        <w:rPr>
          <w:rtl/>
        </w:rPr>
      </w:pPr>
      <w:r>
        <w:rPr>
          <w:rtl/>
        </w:rPr>
        <w:t>وبسنده وليس فيه " خالد بن معدان " .</w:t>
      </w:r>
    </w:p>
    <w:p w14:paraId="7F8CADC9" w14:textId="77777777" w:rsidR="00947568" w:rsidRDefault="00947568" w:rsidP="00947568">
      <w:pPr>
        <w:rPr>
          <w:rtl/>
        </w:rPr>
      </w:pPr>
      <w:r>
        <w:rPr>
          <w:rtl/>
        </w:rPr>
        <w:t>* : ابن ماجة : ج 2 ص 1370 ب‍ 53 ح‍ 4092 كما في رواية ابن حماد الثالثة بتفاوت يسير ،</w:t>
      </w:r>
    </w:p>
    <w:p w14:paraId="52F3E2B7" w14:textId="77777777" w:rsidR="00947568" w:rsidRDefault="00947568" w:rsidP="00947568">
      <w:pPr>
        <w:rPr>
          <w:rtl/>
        </w:rPr>
      </w:pPr>
      <w:r>
        <w:rPr>
          <w:rtl/>
        </w:rPr>
        <w:t>بسند آخر ، عن معاذ بن جبل :</w:t>
      </w:r>
    </w:p>
    <w:p w14:paraId="714D797E" w14:textId="77777777" w:rsidR="00947568" w:rsidRDefault="00947568" w:rsidP="00947568">
      <w:pPr>
        <w:rPr>
          <w:rtl/>
        </w:rPr>
      </w:pPr>
      <w:r>
        <w:rPr>
          <w:rtl/>
        </w:rPr>
        <w:t>وفيها : ج 4093 كما في رواية أحمد الأولى بتفاوت يسير ، بسند آخر ، عن عبد الله بن</w:t>
      </w:r>
    </w:p>
    <w:p w14:paraId="443AD002" w14:textId="77777777" w:rsidR="00947568" w:rsidRDefault="00947568" w:rsidP="00947568">
      <w:pPr>
        <w:rPr>
          <w:rtl/>
        </w:rPr>
      </w:pPr>
      <w:r>
        <w:rPr>
          <w:rtl/>
        </w:rPr>
        <w:t>بسر :</w:t>
      </w:r>
    </w:p>
    <w:p w14:paraId="1F4AB2AC" w14:textId="77777777" w:rsidR="00947568" w:rsidRDefault="00947568" w:rsidP="00947568">
      <w:pPr>
        <w:rPr>
          <w:rtl/>
        </w:rPr>
      </w:pPr>
      <w:r>
        <w:rPr>
          <w:rtl/>
        </w:rPr>
        <w:t>* : أبو داود : ج 4 ص 110 ح‍ 4295 كما في رواية ابن حماد الثالثة بتفاوت يسير ، بسند</w:t>
      </w:r>
    </w:p>
    <w:p w14:paraId="0FB53113" w14:textId="77777777" w:rsidR="00947568" w:rsidRDefault="00947568" w:rsidP="00947568">
      <w:pPr>
        <w:rPr>
          <w:rtl/>
        </w:rPr>
      </w:pPr>
      <w:r>
        <w:rPr>
          <w:rtl/>
        </w:rPr>
        <w:t>آخر ، عن معاذ بن جبل :</w:t>
      </w:r>
    </w:p>
    <w:p w14:paraId="35286F68" w14:textId="77777777" w:rsidR="00947568" w:rsidRDefault="00947568" w:rsidP="00947568">
      <w:pPr>
        <w:rPr>
          <w:rtl/>
        </w:rPr>
      </w:pPr>
      <w:r>
        <w:rPr>
          <w:rtl/>
        </w:rPr>
        <w:t>وفيها : ح‍ 4296 كما في رواية أحمد الأولى ، وبسنده ، وقال " قال أبو داود : هذا أصح من</w:t>
      </w:r>
    </w:p>
    <w:p w14:paraId="6B46C9E3" w14:textId="77777777" w:rsidR="00947568" w:rsidRDefault="00947568" w:rsidP="00947568">
      <w:pPr>
        <w:rPr>
          <w:rtl/>
        </w:rPr>
      </w:pPr>
      <w:r>
        <w:rPr>
          <w:rtl/>
        </w:rPr>
        <w:t>حديث عيسى " .</w:t>
      </w:r>
    </w:p>
    <w:p w14:paraId="15BBF2E4" w14:textId="77777777" w:rsidR="00947568" w:rsidRDefault="00947568" w:rsidP="00947568">
      <w:pPr>
        <w:rPr>
          <w:rtl/>
        </w:rPr>
      </w:pPr>
      <w:r>
        <w:rPr>
          <w:rtl/>
        </w:rPr>
        <w:t>* : الترمذي : ج 4 ص 509 510 ب‍ 58 ح‍ 2238 كما في رواية ابن حماد الثالثة ، بسند</w:t>
      </w:r>
    </w:p>
    <w:p w14:paraId="6661DE2E" w14:textId="77777777" w:rsidR="00947568" w:rsidRDefault="00947568" w:rsidP="00947568">
      <w:pPr>
        <w:rPr>
          <w:rtl/>
        </w:rPr>
      </w:pPr>
      <w:r>
        <w:rPr>
          <w:rtl/>
        </w:rPr>
        <w:t>آخر ، عن معاذ : وقال " وفي الباب عن الصعب بن جثامة ، وعبد الله بن بسر ، وعبد الله بن</w:t>
      </w:r>
    </w:p>
    <w:p w14:paraId="5395843E" w14:textId="77777777" w:rsidR="00947568" w:rsidRDefault="00947568" w:rsidP="00947568">
      <w:pPr>
        <w:rPr>
          <w:rtl/>
        </w:rPr>
      </w:pPr>
      <w:r>
        <w:rPr>
          <w:rtl/>
        </w:rPr>
        <w:t>مسعود ، وأبي سعيد الخدري ، وهذا حديث حسسن غريب لا نعرفه إلا من هذا الوجه " .</w:t>
      </w:r>
    </w:p>
    <w:p w14:paraId="29FF3031" w14:textId="77777777" w:rsidR="00947568" w:rsidRDefault="00947568" w:rsidP="00947568">
      <w:pPr>
        <w:rPr>
          <w:rtl/>
        </w:rPr>
      </w:pPr>
      <w:r>
        <w:rPr>
          <w:rtl/>
        </w:rPr>
        <w:t>* : أبو يعلى : على ما في الدر المنثور .</w:t>
      </w:r>
    </w:p>
    <w:p w14:paraId="3DE89055" w14:textId="77777777" w:rsidR="00947568" w:rsidRDefault="00947568" w:rsidP="00947568">
      <w:pPr>
        <w:rPr>
          <w:rtl/>
        </w:rPr>
      </w:pPr>
      <w:r>
        <w:rPr>
          <w:rtl/>
        </w:rPr>
        <w:t>* : النسائي : على ما في عقد الدرر ، ولم نجده فيه .</w:t>
      </w:r>
    </w:p>
    <w:p w14:paraId="1DF5E020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33 كما في رواية ابن حماد الثالثة بتفاوت ، بسند آخر ، عن</w:t>
      </w:r>
    </w:p>
    <w:p w14:paraId="7CA3FDE5" w14:textId="77777777" w:rsidR="00947568" w:rsidRDefault="00947568" w:rsidP="00947568">
      <w:pPr>
        <w:rPr>
          <w:rtl/>
        </w:rPr>
      </w:pPr>
      <w:r>
        <w:rPr>
          <w:rtl/>
        </w:rPr>
        <w:t>معاذ بن جبل قال قال رسول الله صلى الله عليه وآله : وفيه " . في ستة أشهر فقصر شهر " .</w:t>
      </w:r>
    </w:p>
    <w:p w14:paraId="3A5024F7" w14:textId="77777777" w:rsidR="00947568" w:rsidRDefault="00947568" w:rsidP="00947568">
      <w:pPr>
        <w:rPr>
          <w:rtl/>
        </w:rPr>
      </w:pPr>
      <w:r>
        <w:rPr>
          <w:rtl/>
        </w:rPr>
        <w:t>--------------------------- 354 ---------------------------</w:t>
      </w:r>
    </w:p>
    <w:p w14:paraId="2FA6EB6D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ابن حماد الثالثة ، عن معاذ بن جبل : وقال " وهكذا رواه أبو جعفر</w:t>
      </w:r>
    </w:p>
    <w:p w14:paraId="31A28A51" w14:textId="77777777" w:rsidR="00947568" w:rsidRDefault="00947568" w:rsidP="00947568">
      <w:pPr>
        <w:rPr>
          <w:rtl/>
        </w:rPr>
      </w:pPr>
      <w:r>
        <w:rPr>
          <w:rtl/>
        </w:rPr>
        <w:t>البقلي عن عيسى بن يونس بن أبي بكر ابن أبي مريم الغساني ، ورواه النفلي أيضا عن زهير بن</w:t>
      </w:r>
    </w:p>
    <w:p w14:paraId="43A11779" w14:textId="77777777" w:rsidR="00947568" w:rsidRDefault="00947568" w:rsidP="00947568">
      <w:pPr>
        <w:rPr>
          <w:rtl/>
        </w:rPr>
      </w:pPr>
      <w:r>
        <w:rPr>
          <w:rtl/>
        </w:rPr>
        <w:t>معاوية عن أبي مريم ، كذلك ، ورواه الوليد بن مسلم ، عن أبي بكر بن أبي مريم كذلك</w:t>
      </w:r>
    </w:p>
    <w:p w14:paraId="160E52D4" w14:textId="77777777" w:rsidR="00947568" w:rsidRDefault="00947568" w:rsidP="00947568">
      <w:pPr>
        <w:rPr>
          <w:rtl/>
        </w:rPr>
      </w:pPr>
      <w:r>
        <w:rPr>
          <w:rtl/>
        </w:rPr>
        <w:t>أيضا " .</w:t>
      </w:r>
    </w:p>
    <w:p w14:paraId="3E8C48A3" w14:textId="77777777" w:rsidR="00947568" w:rsidRDefault="00947568" w:rsidP="00947568">
      <w:pPr>
        <w:rPr>
          <w:rtl/>
        </w:rPr>
      </w:pPr>
      <w:r>
        <w:rPr>
          <w:rtl/>
        </w:rPr>
        <w:t>* : البدء والتاريخ : ج 2 ص 185 وقال " قالوا : وبين فتح القسطنطينية وخروج الدجال سبع</w:t>
      </w:r>
    </w:p>
    <w:p w14:paraId="26CB62D8" w14:textId="77777777" w:rsidR="00947568" w:rsidRDefault="00947568" w:rsidP="00947568">
      <w:pPr>
        <w:rPr>
          <w:rtl/>
        </w:rPr>
      </w:pPr>
      <w:r>
        <w:rPr>
          <w:rtl/>
        </w:rPr>
        <w:t>سنين ، فبينا هم كذلك إذ جاء الصريخ أن الدجال في داركم فيرفضون ما في أيديهم وينفرون</w:t>
      </w:r>
    </w:p>
    <w:p w14:paraId="639BB2D6" w14:textId="77777777" w:rsidR="00947568" w:rsidRDefault="00947568" w:rsidP="00947568">
      <w:pPr>
        <w:rPr>
          <w:rtl/>
        </w:rPr>
      </w:pPr>
      <w:r>
        <w:rPr>
          <w:rtl/>
        </w:rPr>
        <w:t>إليه " .</w:t>
      </w:r>
    </w:p>
    <w:p w14:paraId="6728A8B0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الدر المنثور ، ولم يسم كتابه .</w:t>
      </w:r>
    </w:p>
    <w:p w14:paraId="1DDC45D3" w14:textId="77777777" w:rsidR="00947568" w:rsidRDefault="00947568" w:rsidP="00947568">
      <w:pPr>
        <w:rPr>
          <w:rtl/>
        </w:rPr>
      </w:pPr>
      <w:r>
        <w:rPr>
          <w:rtl/>
        </w:rPr>
        <w:t>* : الحاكم : ج 4 ص 426 كما في رواية ابن حماد الثالثة ، بسند آخر ، عن معاذ بن جبل :</w:t>
      </w:r>
    </w:p>
    <w:p w14:paraId="266F79FC" w14:textId="77777777" w:rsidR="00947568" w:rsidRDefault="00947568" w:rsidP="00947568">
      <w:pPr>
        <w:rPr>
          <w:rtl/>
        </w:rPr>
      </w:pPr>
      <w:r>
        <w:rPr>
          <w:rtl/>
        </w:rPr>
        <w:t>وفيه : " . عن أبي بكر بن عبد الله بن أبي مريم " وقد ذكر الذهبي اسمه بدون عبد الله .</w:t>
      </w:r>
    </w:p>
    <w:p w14:paraId="1DA77338" w14:textId="77777777" w:rsidR="00947568" w:rsidRDefault="00947568" w:rsidP="00947568">
      <w:pPr>
        <w:rPr>
          <w:rtl/>
        </w:rPr>
      </w:pPr>
      <w:r>
        <w:rPr>
          <w:rtl/>
        </w:rPr>
        <w:t>* : البيهقي ، البعث والنشور : على ما في الدر المنثور .</w:t>
      </w:r>
    </w:p>
    <w:p w14:paraId="3BFBE770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483 ح‍ 4183 كما في رواية ابن حماد الثالثة ، من حسانه ،</w:t>
      </w:r>
    </w:p>
    <w:p w14:paraId="49EA8117" w14:textId="77777777" w:rsidR="00947568" w:rsidRDefault="00947568" w:rsidP="00947568">
      <w:pPr>
        <w:rPr>
          <w:rtl/>
        </w:rPr>
      </w:pPr>
      <w:r>
        <w:rPr>
          <w:rtl/>
        </w:rPr>
        <w:t>مرسلا ، عن معاذ بن جبل :</w:t>
      </w:r>
    </w:p>
    <w:p w14:paraId="44671B2F" w14:textId="77777777" w:rsidR="00947568" w:rsidRDefault="00947568" w:rsidP="00947568">
      <w:pPr>
        <w:rPr>
          <w:rtl/>
        </w:rPr>
      </w:pPr>
      <w:r>
        <w:rPr>
          <w:rtl/>
        </w:rPr>
        <w:t>وفيها : ح‍ 4184 كما في رواية ابن حماد الثانية ، بتفاوت يسير من حسانه مرسلا ، عن</w:t>
      </w:r>
    </w:p>
    <w:p w14:paraId="428AAD05" w14:textId="77777777" w:rsidR="00947568" w:rsidRDefault="00947568" w:rsidP="00947568">
      <w:pPr>
        <w:rPr>
          <w:rtl/>
        </w:rPr>
      </w:pPr>
      <w:r>
        <w:rPr>
          <w:rtl/>
        </w:rPr>
        <w:t>عبد الله بن بسر ، وفيه : " . وفتح المدينة " وقال " قال أبو داود : وهذا أصح " .</w:t>
      </w:r>
    </w:p>
    <w:p w14:paraId="5D1C7594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91 ف‍ 11 ح‍ 79 عن رواية أبي داود الثانية .</w:t>
      </w:r>
    </w:p>
    <w:p w14:paraId="27D783A9" w14:textId="77777777" w:rsidR="00947568" w:rsidRDefault="00947568" w:rsidP="00947568">
      <w:pPr>
        <w:rPr>
          <w:rtl/>
        </w:rPr>
      </w:pPr>
      <w:r>
        <w:rPr>
          <w:rtl/>
        </w:rPr>
        <w:t>* : الضياء المقدسي في المختارة : على ما في الدر المنثور .</w:t>
      </w:r>
    </w:p>
    <w:p w14:paraId="11E2BC85" w14:textId="77777777" w:rsidR="00947568" w:rsidRDefault="00947568" w:rsidP="00947568">
      <w:pPr>
        <w:rPr>
          <w:rtl/>
        </w:rPr>
      </w:pPr>
      <w:r>
        <w:rPr>
          <w:rtl/>
        </w:rPr>
        <w:t>* : عقد الدرر : ص 212 ب‍ 9 ف‍ 3 وقال " أخرجه الإمام الحافظ أبو عبد الله الحاكم في</w:t>
      </w:r>
    </w:p>
    <w:p w14:paraId="4266F0CA" w14:textId="77777777" w:rsidR="00947568" w:rsidRDefault="00947568" w:rsidP="00947568">
      <w:pPr>
        <w:rPr>
          <w:rtl/>
        </w:rPr>
      </w:pPr>
      <w:r>
        <w:rPr>
          <w:rtl/>
        </w:rPr>
        <w:t>مستدركه ، وأخرجه جماعة من أئمة الحديث منهم الإمام أبو عبد الرحمن النسائي ، وأبو</w:t>
      </w:r>
    </w:p>
    <w:p w14:paraId="02305140" w14:textId="77777777" w:rsidR="00947568" w:rsidRDefault="00947568" w:rsidP="00947568">
      <w:pPr>
        <w:rPr>
          <w:rtl/>
        </w:rPr>
      </w:pPr>
      <w:r>
        <w:rPr>
          <w:rtl/>
        </w:rPr>
        <w:t>عبد الله محمد بن يزيد بن ماجة القزويني ، والحافظ أبو بكر البيهقي ، والامام أبو داود</w:t>
      </w:r>
    </w:p>
    <w:p w14:paraId="12A9ABE4" w14:textId="77777777" w:rsidR="00947568" w:rsidRDefault="00947568" w:rsidP="00947568">
      <w:pPr>
        <w:rPr>
          <w:rtl/>
        </w:rPr>
      </w:pPr>
      <w:r>
        <w:rPr>
          <w:rtl/>
        </w:rPr>
        <w:t>السجستاني ، والامام أبو عيسى الترمذي ، وقال بدل العظمى الكبرى " .</w:t>
      </w:r>
    </w:p>
    <w:p w14:paraId="123400AE" w14:textId="77777777" w:rsidR="00947568" w:rsidRDefault="00947568" w:rsidP="00947568">
      <w:pPr>
        <w:rPr>
          <w:rtl/>
        </w:rPr>
      </w:pPr>
      <w:r>
        <w:rPr>
          <w:rtl/>
        </w:rPr>
        <w:t>وفي : ص 213 وقال " أخرجه الإمام أبو داود في سننه ، وأخرجه الإمام أبو بكر البيهقي ،</w:t>
      </w:r>
    </w:p>
    <w:p w14:paraId="700ADC30" w14:textId="77777777" w:rsidR="00947568" w:rsidRDefault="00947568" w:rsidP="00947568">
      <w:pPr>
        <w:rPr>
          <w:rtl/>
        </w:rPr>
      </w:pPr>
      <w:r>
        <w:rPr>
          <w:rtl/>
        </w:rPr>
        <w:t>وقال بدل القسطنطينية المدينة ثم قال : المدينة يريد بها القسطنطينية " .</w:t>
      </w:r>
    </w:p>
    <w:p w14:paraId="6BAE1A7E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81 عن رواية أبي داود الأولى ، وفي سنده " . ابن مقيل .</w:t>
      </w:r>
    </w:p>
    <w:p w14:paraId="113B33C3" w14:textId="77777777" w:rsidR="00947568" w:rsidRDefault="00947568" w:rsidP="00947568">
      <w:pPr>
        <w:rPr>
          <w:rtl/>
        </w:rPr>
      </w:pPr>
      <w:r>
        <w:rPr>
          <w:rtl/>
        </w:rPr>
        <w:t>يزيد بن قطيب السلواني ، عن أبي بحر . " وقال " ورواه الترمذي " .</w:t>
      </w:r>
    </w:p>
    <w:p w14:paraId="273D672E" w14:textId="77777777" w:rsidR="00947568" w:rsidRDefault="00947568" w:rsidP="00947568">
      <w:pPr>
        <w:rPr>
          <w:rtl/>
        </w:rPr>
      </w:pPr>
      <w:r>
        <w:rPr>
          <w:rtl/>
        </w:rPr>
        <w:t>وفي : ص 82 كما في رواية أبي داود الثانية بتفاوت يسير عنه ، وعن عبد الله بن بسر :</w:t>
      </w:r>
    </w:p>
    <w:p w14:paraId="79AC110C" w14:textId="77777777" w:rsidR="00947568" w:rsidRDefault="00947568" w:rsidP="00947568">
      <w:pPr>
        <w:rPr>
          <w:rtl/>
        </w:rPr>
      </w:pPr>
      <w:r>
        <w:rPr>
          <w:rtl/>
        </w:rPr>
        <w:t>وقال " هكذا رواه ابن ماجة " .</w:t>
      </w:r>
    </w:p>
    <w:p w14:paraId="5916E22F" w14:textId="77777777" w:rsidR="00947568" w:rsidRDefault="00947568" w:rsidP="00947568">
      <w:pPr>
        <w:rPr>
          <w:rtl/>
        </w:rPr>
      </w:pPr>
      <w:r>
        <w:rPr>
          <w:rtl/>
        </w:rPr>
        <w:t>* : الدرر المنثور : ج 6 ص 59 كما في رواية ابن حماد الثانية ، وقال " وأخرج أحمد ، وأبو</w:t>
      </w:r>
    </w:p>
    <w:p w14:paraId="5DF00368" w14:textId="77777777" w:rsidR="00947568" w:rsidRDefault="00947568" w:rsidP="00947568">
      <w:pPr>
        <w:rPr>
          <w:rtl/>
        </w:rPr>
      </w:pPr>
      <w:r>
        <w:rPr>
          <w:rtl/>
        </w:rPr>
        <w:t>داود ، وابن ماجة ، وأبو يعلى ، ونعيم بن حماد في الفتن ، والطبراني ، والبيهقي في البعث ،</w:t>
      </w:r>
    </w:p>
    <w:p w14:paraId="5BBFA0EB" w14:textId="77777777" w:rsidR="00947568" w:rsidRDefault="00947568" w:rsidP="00947568">
      <w:pPr>
        <w:rPr>
          <w:rtl/>
        </w:rPr>
      </w:pPr>
      <w:r>
        <w:rPr>
          <w:rtl/>
        </w:rPr>
        <w:t>والضياء المقدسي في المختارة عن عبد الله بن بسر " وفيه " . ست سنين " .</w:t>
      </w:r>
    </w:p>
    <w:p w14:paraId="618D460A" w14:textId="77777777" w:rsidR="00947568" w:rsidRDefault="00947568" w:rsidP="00947568">
      <w:pPr>
        <w:rPr>
          <w:rtl/>
        </w:rPr>
      </w:pPr>
      <w:r>
        <w:rPr>
          <w:rtl/>
        </w:rPr>
        <w:t>وفي : ص 60 كما في رواية ابن حماد الثالثة ، وقال " وأخرج أحمد ، وأبو داود ، والترمذي</w:t>
      </w:r>
    </w:p>
    <w:p w14:paraId="03C4D257" w14:textId="77777777" w:rsidR="00947568" w:rsidRDefault="00947568" w:rsidP="00947568">
      <w:pPr>
        <w:rPr>
          <w:rtl/>
        </w:rPr>
      </w:pPr>
      <w:r>
        <w:rPr>
          <w:rtl/>
        </w:rPr>
        <w:t>--------------------------- 355 ---------------------------</w:t>
      </w:r>
    </w:p>
    <w:p w14:paraId="30C60BE1" w14:textId="77777777" w:rsidR="00947568" w:rsidRDefault="00947568" w:rsidP="00947568">
      <w:pPr>
        <w:rPr>
          <w:rtl/>
        </w:rPr>
      </w:pPr>
      <w:r>
        <w:rPr>
          <w:rtl/>
        </w:rPr>
        <w:t>وحسنه وابن ماجة عن معاذ " .</w:t>
      </w:r>
    </w:p>
    <w:p w14:paraId="38C27A06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489 ح‍ 3171 عن أحمد ، وأبي داود .</w:t>
      </w:r>
    </w:p>
    <w:p w14:paraId="17D0165E" w14:textId="77777777" w:rsidR="00947568" w:rsidRDefault="00947568" w:rsidP="00947568">
      <w:pPr>
        <w:rPr>
          <w:rtl/>
        </w:rPr>
      </w:pPr>
      <w:r>
        <w:rPr>
          <w:rtl/>
        </w:rPr>
        <w:t>وفي : ج 2 ص 671 ح‍ 9234 عن أحمد ، وأبي داود ، والترمذي ، وابن ماجة ،</w:t>
      </w:r>
    </w:p>
    <w:p w14:paraId="24F6D3FD" w14:textId="77777777" w:rsidR="00947568" w:rsidRDefault="00947568" w:rsidP="00947568">
      <w:pPr>
        <w:rPr>
          <w:rtl/>
        </w:rPr>
      </w:pPr>
      <w:r>
        <w:rPr>
          <w:rtl/>
        </w:rPr>
        <w:t>والحاكم ، عن معاذ : وقال " حديث صحيح " .</w:t>
      </w:r>
    </w:p>
    <w:p w14:paraId="2C2F6176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448 كما في رواية ابن حماد الثالثة ، وقال " أحمد ، وأبي داود ،</w:t>
      </w:r>
    </w:p>
    <w:p w14:paraId="30BAA976" w14:textId="77777777" w:rsidR="00947568" w:rsidRDefault="00947568" w:rsidP="00947568">
      <w:pPr>
        <w:rPr>
          <w:rtl/>
        </w:rPr>
      </w:pPr>
      <w:r>
        <w:rPr>
          <w:rtl/>
        </w:rPr>
        <w:t>والترمذي ، حسن ، والحاكم ، والطبراني ، البيهقي في البعث عن معاذ بن جبل " .</w:t>
      </w:r>
    </w:p>
    <w:p w14:paraId="0403D330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300 ح‍ 38754 كما في رواية أحمد الأولى ، عنه ، وعن أبي داود</w:t>
      </w:r>
    </w:p>
    <w:p w14:paraId="21C97836" w14:textId="77777777" w:rsidR="00947568" w:rsidRDefault="00947568" w:rsidP="00947568">
      <w:pPr>
        <w:rPr>
          <w:rtl/>
        </w:rPr>
      </w:pPr>
      <w:r>
        <w:rPr>
          <w:rtl/>
        </w:rPr>
        <w:t>وابن ماجة ، عن عبد الله بن بسر :</w:t>
      </w:r>
    </w:p>
    <w:p w14:paraId="491563B1" w14:textId="77777777" w:rsidR="00947568" w:rsidRDefault="00947568" w:rsidP="00947568">
      <w:pPr>
        <w:rPr>
          <w:rtl/>
        </w:rPr>
      </w:pPr>
      <w:r>
        <w:rPr>
          <w:rtl/>
        </w:rPr>
        <w:t>* : فيض القدير : ج 3 ص 210 ح‍ 3171 عن الجامع الصغير .</w:t>
      </w:r>
    </w:p>
    <w:p w14:paraId="549E605B" w14:textId="77777777" w:rsidR="00947568" w:rsidRDefault="00947568" w:rsidP="00947568">
      <w:pPr>
        <w:rPr>
          <w:rtl/>
        </w:rPr>
      </w:pPr>
      <w:r>
        <w:rPr>
          <w:rtl/>
        </w:rPr>
        <w:t>وفي : ج 6 ص 276 ح‍ 9234 عنه أيضا 0</w:t>
      </w:r>
    </w:p>
    <w:p w14:paraId="5AE361D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02D6CB0" w14:textId="77777777" w:rsidR="00947568" w:rsidRDefault="00947568" w:rsidP="00947568">
      <w:pPr>
        <w:rPr>
          <w:rtl/>
        </w:rPr>
      </w:pPr>
      <w:r>
        <w:rPr>
          <w:rtl/>
        </w:rPr>
        <w:t>235 " تكون وقعة بالزوراء ، قالوا : يا رسول الله ، وما الزوراء ؟ قال : مدينة</w:t>
      </w:r>
    </w:p>
    <w:p w14:paraId="49AF983E" w14:textId="77777777" w:rsidR="00947568" w:rsidRDefault="00947568" w:rsidP="00947568">
      <w:pPr>
        <w:rPr>
          <w:rtl/>
        </w:rPr>
      </w:pPr>
      <w:r>
        <w:rPr>
          <w:rtl/>
        </w:rPr>
        <w:t>بالمشرق بين أنهار يسكنها شرار خلق الله ، وجبابرة من أمتي ، تقذف</w:t>
      </w:r>
    </w:p>
    <w:p w14:paraId="70706979" w14:textId="77777777" w:rsidR="00947568" w:rsidRDefault="00947568" w:rsidP="00947568">
      <w:pPr>
        <w:rPr>
          <w:rtl/>
        </w:rPr>
      </w:pPr>
      <w:r>
        <w:rPr>
          <w:rtl/>
        </w:rPr>
        <w:t>بأربعة أصناف من العذاب : بالسيف ، وخسف ، وقذف ، ومسخ ، وقال</w:t>
      </w:r>
    </w:p>
    <w:p w14:paraId="238B36D4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إذا خرجت السودان طلبت العرب ينكشفون حتى</w:t>
      </w:r>
    </w:p>
    <w:p w14:paraId="2EC31DD6" w14:textId="77777777" w:rsidR="00947568" w:rsidRDefault="00947568" w:rsidP="00947568">
      <w:pPr>
        <w:rPr>
          <w:rtl/>
        </w:rPr>
      </w:pPr>
      <w:r>
        <w:rPr>
          <w:rtl/>
        </w:rPr>
        <w:t>يلحقوا ببطن الأرض أو قال ببطن الأردن فبينما هم كذلك ، إذ خرج</w:t>
      </w:r>
    </w:p>
    <w:p w14:paraId="0E5C64C6" w14:textId="77777777" w:rsidR="00947568" w:rsidRDefault="00947568" w:rsidP="00947568">
      <w:pPr>
        <w:rPr>
          <w:rtl/>
        </w:rPr>
      </w:pPr>
      <w:r>
        <w:rPr>
          <w:rtl/>
        </w:rPr>
        <w:t>السفياني في ستين وثلاثمائة راكب ، حتى يأتي دمشق ، فلا يأتي عليه شهر</w:t>
      </w:r>
    </w:p>
    <w:p w14:paraId="0992C518" w14:textId="77777777" w:rsidR="00947568" w:rsidRDefault="00947568" w:rsidP="00947568">
      <w:pPr>
        <w:rPr>
          <w:rtl/>
        </w:rPr>
      </w:pPr>
      <w:r>
        <w:rPr>
          <w:rtl/>
        </w:rPr>
        <w:t>حتى يبايعه من كلب ثلاثون ألفا ، فيبعث جيشا إلى العراق فيقتل بالزوراء</w:t>
      </w:r>
    </w:p>
    <w:p w14:paraId="5E9FCFEE" w14:textId="77777777" w:rsidR="00947568" w:rsidRDefault="00947568" w:rsidP="00947568">
      <w:pPr>
        <w:rPr>
          <w:rtl/>
        </w:rPr>
      </w:pPr>
      <w:r>
        <w:rPr>
          <w:rtl/>
        </w:rPr>
        <w:t>مائة ألف ، وينحدرون إلى الكوفة فينهبونها فعند ذلك تخرج راية من</w:t>
      </w:r>
    </w:p>
    <w:p w14:paraId="33F8CFBA" w14:textId="77777777" w:rsidR="00947568" w:rsidRDefault="00947568" w:rsidP="00947568">
      <w:pPr>
        <w:rPr>
          <w:rtl/>
        </w:rPr>
      </w:pPr>
      <w:r>
        <w:rPr>
          <w:rtl/>
        </w:rPr>
        <w:t>المشرق يقودها رجل من بني تميم يقال له شعيب بن صالح ، فيستنقذ ما</w:t>
      </w:r>
    </w:p>
    <w:p w14:paraId="6B45EC7B" w14:textId="77777777" w:rsidR="00947568" w:rsidRDefault="00947568" w:rsidP="00947568">
      <w:pPr>
        <w:rPr>
          <w:rtl/>
        </w:rPr>
      </w:pPr>
      <w:r>
        <w:rPr>
          <w:rtl/>
        </w:rPr>
        <w:t>في أيديهم من سبي أهل الكوفة ويقتلهم ، ويخرج جيش آخر من جيوش</w:t>
      </w:r>
    </w:p>
    <w:p w14:paraId="748E29AF" w14:textId="77777777" w:rsidR="00947568" w:rsidRDefault="00947568" w:rsidP="00947568">
      <w:pPr>
        <w:rPr>
          <w:rtl/>
        </w:rPr>
      </w:pPr>
      <w:r>
        <w:rPr>
          <w:rtl/>
        </w:rPr>
        <w:t>السفياني إلى المدينة ، فينهبونها ثلاثة أيام ثم يسيرون إلى مكة ، حتى إذا</w:t>
      </w:r>
    </w:p>
    <w:p w14:paraId="0CE21A49" w14:textId="77777777" w:rsidR="00947568" w:rsidRDefault="00947568" w:rsidP="00947568">
      <w:pPr>
        <w:rPr>
          <w:rtl/>
        </w:rPr>
      </w:pPr>
      <w:r>
        <w:rPr>
          <w:rtl/>
        </w:rPr>
        <w:t>كانوا بالبيداء بعث الله عز وجل جبرئيل عليه السلام فيقول يا جبرئيل</w:t>
      </w:r>
    </w:p>
    <w:p w14:paraId="591711CC" w14:textId="77777777" w:rsidR="00947568" w:rsidRDefault="00947568" w:rsidP="00947568">
      <w:pPr>
        <w:rPr>
          <w:rtl/>
        </w:rPr>
      </w:pPr>
      <w:r>
        <w:rPr>
          <w:rtl/>
        </w:rPr>
        <w:t>عذبهم ، فيضربهم برجله ضربة فيخسف الله عز وجل بهم فلا يبقى منهم</w:t>
      </w:r>
    </w:p>
    <w:p w14:paraId="6512B08D" w14:textId="77777777" w:rsidR="00947568" w:rsidRDefault="00947568" w:rsidP="00947568">
      <w:pPr>
        <w:rPr>
          <w:rtl/>
        </w:rPr>
      </w:pPr>
      <w:r>
        <w:rPr>
          <w:rtl/>
        </w:rPr>
        <w:t>إلا رجلان فيقدمان على السفياني فيخبرانه خسف الجيش فلا يهوله . ثم إن</w:t>
      </w:r>
    </w:p>
    <w:p w14:paraId="190BEB37" w14:textId="77777777" w:rsidR="00947568" w:rsidRDefault="00947568" w:rsidP="00947568">
      <w:pPr>
        <w:rPr>
          <w:rtl/>
        </w:rPr>
      </w:pPr>
      <w:r>
        <w:rPr>
          <w:rtl/>
        </w:rPr>
        <w:t>رجالا من قريش يهربون إلى قسطنطينية فيبعث السفياني إلى عظيم الروم</w:t>
      </w:r>
    </w:p>
    <w:p w14:paraId="794B5639" w14:textId="77777777" w:rsidR="00947568" w:rsidRDefault="00947568" w:rsidP="00947568">
      <w:pPr>
        <w:rPr>
          <w:rtl/>
        </w:rPr>
      </w:pPr>
      <w:r>
        <w:rPr>
          <w:rtl/>
        </w:rPr>
        <w:t>أن أبعث إلي بهم في المجامع ، قال فيبعث بهم إليه فيضرب أعناقهم على</w:t>
      </w:r>
    </w:p>
    <w:p w14:paraId="5A37C037" w14:textId="77777777" w:rsidR="00947568" w:rsidRDefault="00947568" w:rsidP="00947568">
      <w:pPr>
        <w:rPr>
          <w:rtl/>
        </w:rPr>
      </w:pPr>
      <w:r>
        <w:rPr>
          <w:rtl/>
        </w:rPr>
        <w:t>باب المدينة بدمشق .</w:t>
      </w:r>
    </w:p>
    <w:p w14:paraId="27D5F365" w14:textId="77777777" w:rsidR="00947568" w:rsidRDefault="00947568" w:rsidP="00947568">
      <w:pPr>
        <w:rPr>
          <w:rtl/>
        </w:rPr>
      </w:pPr>
      <w:r>
        <w:rPr>
          <w:rtl/>
        </w:rPr>
        <w:t>--------------------------- 356 ---------------------------</w:t>
      </w:r>
    </w:p>
    <w:p w14:paraId="55E7355E" w14:textId="77777777" w:rsidR="00947568" w:rsidRDefault="00947568" w:rsidP="00947568">
      <w:pPr>
        <w:rPr>
          <w:rtl/>
        </w:rPr>
      </w:pPr>
      <w:r>
        <w:rPr>
          <w:rtl/>
        </w:rPr>
        <w:t>وقال حذيفة : حتى إنه يطاف بالمرأة في مسجد دمشق في الثوب على</w:t>
      </w:r>
    </w:p>
    <w:p w14:paraId="21F74286" w14:textId="77777777" w:rsidR="00947568" w:rsidRDefault="00947568" w:rsidP="00947568">
      <w:pPr>
        <w:rPr>
          <w:rtl/>
        </w:rPr>
      </w:pPr>
      <w:r>
        <w:rPr>
          <w:rtl/>
        </w:rPr>
        <w:t>مجلس مجلس ، حتى تأتي فخذ السفياني فتجلس عليه ، وهو في</w:t>
      </w:r>
    </w:p>
    <w:p w14:paraId="25BFCD52" w14:textId="77777777" w:rsidR="00947568" w:rsidRDefault="00947568" w:rsidP="00947568">
      <w:pPr>
        <w:rPr>
          <w:rtl/>
        </w:rPr>
      </w:pPr>
      <w:r>
        <w:rPr>
          <w:rtl/>
        </w:rPr>
        <w:t>المحراب قاعد ، فيقوم رجل من المسلمين فيقول ، ويحكم أكفرتم بالله</w:t>
      </w:r>
    </w:p>
    <w:p w14:paraId="4A3496EF" w14:textId="77777777" w:rsidR="00947568" w:rsidRDefault="00947568" w:rsidP="00947568">
      <w:pPr>
        <w:rPr>
          <w:rtl/>
        </w:rPr>
      </w:pPr>
      <w:r>
        <w:rPr>
          <w:rtl/>
        </w:rPr>
        <w:t>بعد إيمانكم ؟ إن هذا لا يحل ، فيقوم فيضرب عنقه في مسجد دمشق ،</w:t>
      </w:r>
    </w:p>
    <w:p w14:paraId="5E8F27FD" w14:textId="77777777" w:rsidR="00947568" w:rsidRDefault="00947568" w:rsidP="00947568">
      <w:pPr>
        <w:rPr>
          <w:rtl/>
        </w:rPr>
      </w:pPr>
      <w:r>
        <w:rPr>
          <w:rtl/>
        </w:rPr>
        <w:t>ويقتل كل من شايعه على ذلك . فعند ذلك ينادي من السماء مناد : أيها</w:t>
      </w:r>
    </w:p>
    <w:p w14:paraId="34FDF498" w14:textId="77777777" w:rsidR="00947568" w:rsidRDefault="00947568" w:rsidP="00947568">
      <w:pPr>
        <w:rPr>
          <w:rtl/>
        </w:rPr>
      </w:pPr>
      <w:r>
        <w:rPr>
          <w:rtl/>
        </w:rPr>
        <w:t>الناس إن الله عز وجل قد قطع عنكم مدة الجبارين والمنافقين وأشياعهم</w:t>
      </w:r>
    </w:p>
    <w:p w14:paraId="0D9D4356" w14:textId="77777777" w:rsidR="00947568" w:rsidRDefault="00947568" w:rsidP="00947568">
      <w:pPr>
        <w:rPr>
          <w:rtl/>
        </w:rPr>
      </w:pPr>
      <w:r>
        <w:rPr>
          <w:rtl/>
        </w:rPr>
        <w:t>وأتباعهم . وولاكم خير أمة محمد صلى الله عليه وسلم فالحقوا به بمكة ،</w:t>
      </w:r>
    </w:p>
    <w:p w14:paraId="652D0518" w14:textId="77777777" w:rsidR="00947568" w:rsidRDefault="00947568" w:rsidP="00947568">
      <w:pPr>
        <w:rPr>
          <w:rtl/>
        </w:rPr>
      </w:pPr>
      <w:r>
        <w:rPr>
          <w:rtl/>
        </w:rPr>
        <w:t>فإنه المهدي ، واسمه أحمد بن عبد الله .</w:t>
      </w:r>
    </w:p>
    <w:p w14:paraId="0B29552B" w14:textId="77777777" w:rsidR="00947568" w:rsidRDefault="00947568" w:rsidP="00947568">
      <w:pPr>
        <w:rPr>
          <w:rtl/>
        </w:rPr>
      </w:pPr>
      <w:r>
        <w:rPr>
          <w:rtl/>
        </w:rPr>
        <w:t>قال حذيفة : فقام عمران بن الحصين الخزاعي فقال : يا رسول الله كيف لنا</w:t>
      </w:r>
    </w:p>
    <w:p w14:paraId="4BB5183B" w14:textId="77777777" w:rsidR="00947568" w:rsidRDefault="00947568" w:rsidP="00947568">
      <w:pPr>
        <w:rPr>
          <w:rtl/>
        </w:rPr>
      </w:pPr>
      <w:r>
        <w:rPr>
          <w:rtl/>
        </w:rPr>
        <w:t>بهذا حتى نعرفه ؟ فقال : هو رجل من ولد كنانة من رجال بني إسرائيل ،</w:t>
      </w:r>
    </w:p>
    <w:p w14:paraId="7D6F5F74" w14:textId="77777777" w:rsidR="00947568" w:rsidRDefault="00947568" w:rsidP="00947568">
      <w:pPr>
        <w:rPr>
          <w:rtl/>
        </w:rPr>
      </w:pPr>
      <w:r>
        <w:rPr>
          <w:rtl/>
        </w:rPr>
        <w:t>عليه عباءتان قطوانيتان ، كأن وجهه الكوكب الدري في اللون ، في خده</w:t>
      </w:r>
    </w:p>
    <w:p w14:paraId="34ADE50B" w14:textId="77777777" w:rsidR="00947568" w:rsidRDefault="00947568" w:rsidP="00947568">
      <w:pPr>
        <w:rPr>
          <w:rtl/>
        </w:rPr>
      </w:pPr>
      <w:r>
        <w:rPr>
          <w:rtl/>
        </w:rPr>
        <w:t>الأيمن خال أسود ، ابن أربعين سنة ، فيخرج الابدال من الشام</w:t>
      </w:r>
    </w:p>
    <w:p w14:paraId="0E38B33C" w14:textId="77777777" w:rsidR="00947568" w:rsidRDefault="00947568" w:rsidP="00947568">
      <w:pPr>
        <w:rPr>
          <w:rtl/>
        </w:rPr>
      </w:pPr>
      <w:r>
        <w:rPr>
          <w:rtl/>
        </w:rPr>
        <w:t>وأشباههم ، ويخرج إليه النجباء من مصر ، وعصائب أهل المشرق</w:t>
      </w:r>
    </w:p>
    <w:p w14:paraId="3040CF47" w14:textId="77777777" w:rsidR="00947568" w:rsidRDefault="00947568" w:rsidP="00947568">
      <w:pPr>
        <w:rPr>
          <w:rtl/>
        </w:rPr>
      </w:pPr>
      <w:r>
        <w:rPr>
          <w:rtl/>
        </w:rPr>
        <w:t>وأشباههم ، حتى يأتوا مكة فيبايع له بين زمزم والمقام .</w:t>
      </w:r>
    </w:p>
    <w:p w14:paraId="415C9F66" w14:textId="77777777" w:rsidR="00947568" w:rsidRDefault="00947568" w:rsidP="00947568">
      <w:pPr>
        <w:rPr>
          <w:rtl/>
        </w:rPr>
      </w:pPr>
      <w:r>
        <w:rPr>
          <w:rtl/>
        </w:rPr>
        <w:t>ثم يخرج متوجها إلى الشام وجبرئيل على مقدمته ومكائيل على ساقته ،</w:t>
      </w:r>
    </w:p>
    <w:p w14:paraId="195BE645" w14:textId="77777777" w:rsidR="00947568" w:rsidRDefault="00947568" w:rsidP="00947568">
      <w:pPr>
        <w:rPr>
          <w:rtl/>
        </w:rPr>
      </w:pPr>
      <w:r>
        <w:rPr>
          <w:rtl/>
        </w:rPr>
        <w:t>يفرح به أهل السماء وأهل الأرض ، والطير والوحش والحيتان في البحر ،</w:t>
      </w:r>
    </w:p>
    <w:p w14:paraId="759DB337" w14:textId="77777777" w:rsidR="00947568" w:rsidRDefault="00947568" w:rsidP="00947568">
      <w:pPr>
        <w:rPr>
          <w:rtl/>
        </w:rPr>
      </w:pPr>
      <w:r>
        <w:rPr>
          <w:rtl/>
        </w:rPr>
        <w:t>وتزيد المياه في دولته وتمد الأنهار ، وتضعف الأرض أكلها ، ويستخرج</w:t>
      </w:r>
    </w:p>
    <w:p w14:paraId="3DF13021" w14:textId="77777777" w:rsidR="00947568" w:rsidRDefault="00947568" w:rsidP="00947568">
      <w:pPr>
        <w:rPr>
          <w:rtl/>
        </w:rPr>
      </w:pPr>
      <w:r>
        <w:rPr>
          <w:rtl/>
        </w:rPr>
        <w:t>الكنوز ، فيقدم الشام فيذبح السفياني تحت الشجرة التي أغصانها إلى بحيرة</w:t>
      </w:r>
    </w:p>
    <w:p w14:paraId="68D0323C" w14:textId="77777777" w:rsidR="00947568" w:rsidRDefault="00947568" w:rsidP="00947568">
      <w:pPr>
        <w:rPr>
          <w:rtl/>
        </w:rPr>
      </w:pPr>
      <w:r>
        <w:rPr>
          <w:rtl/>
        </w:rPr>
        <w:t>طبرية ، ويقتل كلبا . قال حذيفة : قال رسول الله صلى الله عليه وسلم :</w:t>
      </w:r>
    </w:p>
    <w:p w14:paraId="1624163E" w14:textId="77777777" w:rsidR="00947568" w:rsidRDefault="00947568" w:rsidP="00947568">
      <w:pPr>
        <w:rPr>
          <w:rtl/>
        </w:rPr>
      </w:pPr>
      <w:r>
        <w:rPr>
          <w:rtl/>
        </w:rPr>
        <w:t>فالخايب من خاب يوم كلب ، ولو بعقال .</w:t>
      </w:r>
    </w:p>
    <w:p w14:paraId="01761854" w14:textId="77777777" w:rsidR="00947568" w:rsidRDefault="00947568" w:rsidP="00947568">
      <w:pPr>
        <w:rPr>
          <w:rtl/>
        </w:rPr>
      </w:pPr>
      <w:r>
        <w:rPr>
          <w:rtl/>
        </w:rPr>
        <w:t>قال حذيفة : يا رسول الله وكيف يحل قتالهم وهم موحدون ؟ فقال رسول</w:t>
      </w:r>
    </w:p>
    <w:p w14:paraId="2A8FECCA" w14:textId="77777777" w:rsidR="00947568" w:rsidRDefault="00947568" w:rsidP="00947568">
      <w:pPr>
        <w:rPr>
          <w:rtl/>
        </w:rPr>
      </w:pPr>
      <w:r>
        <w:rPr>
          <w:rtl/>
        </w:rPr>
        <w:t>الله صلى الله عليه وسلم : يا حذيفة هم يومئذ على ردة يزعمون أن الخمر</w:t>
      </w:r>
    </w:p>
    <w:p w14:paraId="6E7BC38B" w14:textId="77777777" w:rsidR="00947568" w:rsidRDefault="00947568" w:rsidP="00947568">
      <w:pPr>
        <w:rPr>
          <w:rtl/>
        </w:rPr>
      </w:pPr>
      <w:r>
        <w:rPr>
          <w:rtl/>
        </w:rPr>
        <w:t>حلال ، لا يصلون .</w:t>
      </w:r>
    </w:p>
    <w:p w14:paraId="1D099FC0" w14:textId="77777777" w:rsidR="00947568" w:rsidRDefault="00947568" w:rsidP="00947568">
      <w:pPr>
        <w:rPr>
          <w:rtl/>
        </w:rPr>
      </w:pPr>
      <w:r>
        <w:rPr>
          <w:rtl/>
        </w:rPr>
        <w:t>ويسير المهدي حتى يأتي دمشق ومن معه من المسلمين ، فيبعث الله</w:t>
      </w:r>
    </w:p>
    <w:p w14:paraId="1542485E" w14:textId="77777777" w:rsidR="00947568" w:rsidRDefault="00947568" w:rsidP="00947568">
      <w:pPr>
        <w:rPr>
          <w:rtl/>
        </w:rPr>
      </w:pPr>
      <w:r>
        <w:rPr>
          <w:rtl/>
        </w:rPr>
        <w:t>عز وجل عليه الروم ، وهو الخامس من آل هرقل يقال له : طبارة وهو</w:t>
      </w:r>
    </w:p>
    <w:p w14:paraId="2ADEF9CB" w14:textId="77777777" w:rsidR="00947568" w:rsidRDefault="00947568" w:rsidP="00947568">
      <w:pPr>
        <w:rPr>
          <w:rtl/>
        </w:rPr>
      </w:pPr>
      <w:r>
        <w:rPr>
          <w:rtl/>
        </w:rPr>
        <w:t>--------------------------- 357 ---------------------------</w:t>
      </w:r>
    </w:p>
    <w:p w14:paraId="4721AAB3" w14:textId="77777777" w:rsidR="00947568" w:rsidRDefault="00947568" w:rsidP="00947568">
      <w:pPr>
        <w:rPr>
          <w:rtl/>
        </w:rPr>
      </w:pPr>
      <w:r>
        <w:rPr>
          <w:rtl/>
        </w:rPr>
        <w:t>صاحب الملاحم ، فتصالحوهم سبع سنين حتى تغزوا أنتم وهم عدوا</w:t>
      </w:r>
    </w:p>
    <w:p w14:paraId="719E7994" w14:textId="77777777" w:rsidR="00947568" w:rsidRDefault="00947568" w:rsidP="00947568">
      <w:pPr>
        <w:rPr>
          <w:rtl/>
        </w:rPr>
      </w:pPr>
      <w:r>
        <w:rPr>
          <w:rtl/>
        </w:rPr>
        <w:t>خلفهم ، وتغنمون وتسلمون أنتم وهم جميعا فتنزلون بمرج ذي تلول ،</w:t>
      </w:r>
    </w:p>
    <w:p w14:paraId="67AB19D3" w14:textId="77777777" w:rsidR="00947568" w:rsidRDefault="00947568" w:rsidP="00947568">
      <w:pPr>
        <w:rPr>
          <w:rtl/>
        </w:rPr>
      </w:pPr>
      <w:r>
        <w:rPr>
          <w:rtl/>
        </w:rPr>
        <w:t>فبينما الناس كذلك انبعث رجل من الروم فقال : غلب الصليب ، فيقوم</w:t>
      </w:r>
    </w:p>
    <w:p w14:paraId="2A0AA59F" w14:textId="77777777" w:rsidR="00947568" w:rsidRDefault="00947568" w:rsidP="00947568">
      <w:pPr>
        <w:rPr>
          <w:rtl/>
        </w:rPr>
      </w:pPr>
      <w:r>
        <w:rPr>
          <w:rtl/>
        </w:rPr>
        <w:t>رجل من المسلمين إلى الصليب فيكسره ويقول : الله الغالب . قال فقال</w:t>
      </w:r>
    </w:p>
    <w:p w14:paraId="758082CD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 فعند ذلك يغدرون وهم أولى بالغدر ،</w:t>
      </w:r>
    </w:p>
    <w:p w14:paraId="5E26DB98" w14:textId="77777777" w:rsidR="00947568" w:rsidRDefault="00947568" w:rsidP="00947568">
      <w:pPr>
        <w:rPr>
          <w:rtl/>
        </w:rPr>
      </w:pPr>
      <w:r>
        <w:rPr>
          <w:rtl/>
        </w:rPr>
        <w:t>وتستشهد تلك العصابة فلا يفلت منهم أحد ، فعند ذلك ما يجمعون لكم</w:t>
      </w:r>
    </w:p>
    <w:p w14:paraId="13C3506E" w14:textId="77777777" w:rsidR="00947568" w:rsidRDefault="00947568" w:rsidP="00947568">
      <w:pPr>
        <w:rPr>
          <w:rtl/>
        </w:rPr>
      </w:pPr>
      <w:r>
        <w:rPr>
          <w:rtl/>
        </w:rPr>
        <w:t>للملحمة كحمل امرأة ، فيخرجون عليكم في ثمانين غاية تحت كل غاية إثنا</w:t>
      </w:r>
    </w:p>
    <w:p w14:paraId="46F14941" w14:textId="77777777" w:rsidR="00947568" w:rsidRDefault="00947568" w:rsidP="00947568">
      <w:pPr>
        <w:rPr>
          <w:rtl/>
        </w:rPr>
      </w:pPr>
      <w:r>
        <w:rPr>
          <w:rtl/>
        </w:rPr>
        <w:t>عشر ألفا حتى يحلوا بعمق أنطاكية ، فلا يبقى بالحيرة ولا بالشام نصراني</w:t>
      </w:r>
    </w:p>
    <w:p w14:paraId="31940C6B" w14:textId="77777777" w:rsidR="00947568" w:rsidRDefault="00947568" w:rsidP="00947568">
      <w:pPr>
        <w:rPr>
          <w:rtl/>
        </w:rPr>
      </w:pPr>
      <w:r>
        <w:rPr>
          <w:rtl/>
        </w:rPr>
        <w:t>إلا رفع الصليب وقال : ألا من كان بأرض نصرانية فلينصرها اليوم ، فيسير</w:t>
      </w:r>
    </w:p>
    <w:p w14:paraId="17AD3B7E" w14:textId="77777777" w:rsidR="00947568" w:rsidRDefault="00947568" w:rsidP="00947568">
      <w:pPr>
        <w:rPr>
          <w:rtl/>
        </w:rPr>
      </w:pPr>
      <w:r>
        <w:rPr>
          <w:rtl/>
        </w:rPr>
        <w:t>إمامكم ومن معه من المسلمين من دمشق حتى يحل بعمق أنطاكية ، فيبعث</w:t>
      </w:r>
    </w:p>
    <w:p w14:paraId="6BD00359" w14:textId="77777777" w:rsidR="00947568" w:rsidRDefault="00947568" w:rsidP="00947568">
      <w:pPr>
        <w:rPr>
          <w:rtl/>
        </w:rPr>
      </w:pPr>
      <w:r>
        <w:rPr>
          <w:rtl/>
        </w:rPr>
        <w:t>إمامكم إلى الشام أعينوني ، ويبعث إلى أهل المشرق أنه قد جاءنا عدو من</w:t>
      </w:r>
    </w:p>
    <w:p w14:paraId="261D5E7A" w14:textId="77777777" w:rsidR="00947568" w:rsidRDefault="00947568" w:rsidP="00947568">
      <w:pPr>
        <w:rPr>
          <w:rtl/>
        </w:rPr>
      </w:pPr>
      <w:r>
        <w:rPr>
          <w:rtl/>
        </w:rPr>
        <w:t>خراسان على ساحل الفرات ، فيقاتلون ذلك العدو أربعين صباحا قتالا</w:t>
      </w:r>
    </w:p>
    <w:p w14:paraId="4FBE2C96" w14:textId="77777777" w:rsidR="00947568" w:rsidRDefault="00947568" w:rsidP="00947568">
      <w:pPr>
        <w:rPr>
          <w:rtl/>
        </w:rPr>
      </w:pPr>
      <w:r>
        <w:rPr>
          <w:rtl/>
        </w:rPr>
        <w:t>شديدا . ثم إن الله عز وجل ينزل النصر على أهل المشرق ، فيقتل منهم</w:t>
      </w:r>
    </w:p>
    <w:p w14:paraId="4DC14E28" w14:textId="77777777" w:rsidR="00947568" w:rsidRDefault="00947568" w:rsidP="00947568">
      <w:pPr>
        <w:rPr>
          <w:rtl/>
        </w:rPr>
      </w:pPr>
      <w:r>
        <w:rPr>
          <w:rtl/>
        </w:rPr>
        <w:t>تسعمائة ألف وتسع وتسعون ألفا ، وتنكشف بقيتهم من قبورهم تلك ، فيقوم</w:t>
      </w:r>
    </w:p>
    <w:p w14:paraId="0BE0424E" w14:textId="77777777" w:rsidR="00947568" w:rsidRDefault="00947568" w:rsidP="00947568">
      <w:pPr>
        <w:rPr>
          <w:rtl/>
        </w:rPr>
      </w:pPr>
      <w:r>
        <w:rPr>
          <w:rtl/>
        </w:rPr>
        <w:t>مناد من المشرق : يا أيها الناس أدخلوا الشام ، فإنها معقل المسلمين</w:t>
      </w:r>
    </w:p>
    <w:p w14:paraId="355C61C9" w14:textId="77777777" w:rsidR="00947568" w:rsidRDefault="00947568" w:rsidP="00947568">
      <w:pPr>
        <w:rPr>
          <w:rtl/>
        </w:rPr>
      </w:pPr>
      <w:r>
        <w:rPr>
          <w:rtl/>
        </w:rPr>
        <w:t>وإمامكم بها .</w:t>
      </w:r>
    </w:p>
    <w:p w14:paraId="34201F62" w14:textId="77777777" w:rsidR="00947568" w:rsidRDefault="00947568" w:rsidP="00947568">
      <w:pPr>
        <w:rPr>
          <w:rtl/>
        </w:rPr>
      </w:pPr>
      <w:r>
        <w:rPr>
          <w:rtl/>
        </w:rPr>
        <w:t>قال حذيفة : فخير مال المسلمين يومئذ رواحل يرحل عليها إلى الشام ،</w:t>
      </w:r>
    </w:p>
    <w:p w14:paraId="4F60B164" w14:textId="77777777" w:rsidR="00947568" w:rsidRDefault="00947568" w:rsidP="00947568">
      <w:pPr>
        <w:rPr>
          <w:rtl/>
        </w:rPr>
      </w:pPr>
      <w:r>
        <w:rPr>
          <w:rtl/>
        </w:rPr>
        <w:t>وأحمرة ينقل عليها حتى يلحق بدمشق . ويبعث إمامهم إلى اليمن</w:t>
      </w:r>
    </w:p>
    <w:p w14:paraId="4B822B69" w14:textId="77777777" w:rsidR="00947568" w:rsidRDefault="00947568" w:rsidP="00947568">
      <w:pPr>
        <w:rPr>
          <w:rtl/>
        </w:rPr>
      </w:pPr>
      <w:r>
        <w:rPr>
          <w:rtl/>
        </w:rPr>
        <w:t>أعينوني ، فيقبل سبعون ألفا من اليمن على قلائص عدن ، حمائل سيوفهم</w:t>
      </w:r>
    </w:p>
    <w:p w14:paraId="5BC82C11" w14:textId="77777777" w:rsidR="00947568" w:rsidRDefault="00947568" w:rsidP="00947568">
      <w:pPr>
        <w:rPr>
          <w:rtl/>
        </w:rPr>
      </w:pPr>
      <w:r>
        <w:rPr>
          <w:rtl/>
        </w:rPr>
        <w:t>المسد ويقولون : نحن عباد الله حقا حقا ، لا نريد عطاء ولا رزقا حتى يأتوا</w:t>
      </w:r>
    </w:p>
    <w:p w14:paraId="294F689C" w14:textId="77777777" w:rsidR="00947568" w:rsidRDefault="00947568" w:rsidP="00947568">
      <w:pPr>
        <w:rPr>
          <w:rtl/>
        </w:rPr>
      </w:pPr>
      <w:r>
        <w:rPr>
          <w:rtl/>
        </w:rPr>
        <w:t>المهدي بعمق أنطاكية ، فيقتتل الروم والمسلمون قتالا شديدا ، فيستشهد</w:t>
      </w:r>
    </w:p>
    <w:p w14:paraId="666CF9BE" w14:textId="77777777" w:rsidR="00947568" w:rsidRDefault="00947568" w:rsidP="00947568">
      <w:pPr>
        <w:rPr>
          <w:rtl/>
        </w:rPr>
      </w:pPr>
      <w:r>
        <w:rPr>
          <w:rtl/>
        </w:rPr>
        <w:t>من المسلمين ثلاثون ألفا ، ويقتل سبعون أميرا نورهم يبلغ إلى السماء .</w:t>
      </w:r>
    </w:p>
    <w:p w14:paraId="7DB5DC64" w14:textId="77777777" w:rsidR="00947568" w:rsidRDefault="00947568" w:rsidP="00947568">
      <w:pPr>
        <w:rPr>
          <w:rtl/>
        </w:rPr>
      </w:pPr>
      <w:r>
        <w:rPr>
          <w:rtl/>
        </w:rPr>
        <w:t>قال حذيفة : قال رسول الله صلى الله عليه وسلم : أفضل ( الشهداء )</w:t>
      </w:r>
    </w:p>
    <w:p w14:paraId="44D4D786" w14:textId="77777777" w:rsidR="00947568" w:rsidRDefault="00947568" w:rsidP="00947568">
      <w:pPr>
        <w:rPr>
          <w:rtl/>
        </w:rPr>
      </w:pPr>
      <w:r>
        <w:rPr>
          <w:rtl/>
        </w:rPr>
        <w:t>شهداء أمتي شهداء الاعماق وشهداء الدجال ، ويشتعل الحديد بعضه على</w:t>
      </w:r>
    </w:p>
    <w:p w14:paraId="345CF870" w14:textId="77777777" w:rsidR="00947568" w:rsidRDefault="00947568" w:rsidP="00947568">
      <w:pPr>
        <w:rPr>
          <w:rtl/>
        </w:rPr>
      </w:pPr>
      <w:r>
        <w:rPr>
          <w:rtl/>
        </w:rPr>
        <w:t>بعض حتى أن الرجل من المسلمين ليضرب العلج بالسفود من الحديد</w:t>
      </w:r>
    </w:p>
    <w:p w14:paraId="6DB3A279" w14:textId="77777777" w:rsidR="00947568" w:rsidRDefault="00947568" w:rsidP="00947568">
      <w:pPr>
        <w:rPr>
          <w:rtl/>
        </w:rPr>
      </w:pPr>
      <w:r>
        <w:rPr>
          <w:rtl/>
        </w:rPr>
        <w:t>فيشقه ويقطعه بابين وعليه درع ، فيقتلونهم مقتلة حتى تخوض الخيل في</w:t>
      </w:r>
    </w:p>
    <w:p w14:paraId="1F6CE83B" w14:textId="77777777" w:rsidR="00947568" w:rsidRDefault="00947568" w:rsidP="00947568">
      <w:pPr>
        <w:rPr>
          <w:rtl/>
        </w:rPr>
      </w:pPr>
      <w:r>
        <w:rPr>
          <w:rtl/>
        </w:rPr>
        <w:t>--------------------------- 358 ---------------------------</w:t>
      </w:r>
    </w:p>
    <w:p w14:paraId="3015E50B" w14:textId="77777777" w:rsidR="00947568" w:rsidRDefault="00947568" w:rsidP="00947568">
      <w:pPr>
        <w:rPr>
          <w:rtl/>
        </w:rPr>
      </w:pPr>
      <w:r>
        <w:rPr>
          <w:rtl/>
        </w:rPr>
        <w:t>الدم ، فعند ذلك يغضب الله تبارك وتعالى عليهم ، فيطعن بالرمح النافذ ،</w:t>
      </w:r>
    </w:p>
    <w:p w14:paraId="5300A705" w14:textId="77777777" w:rsidR="00947568" w:rsidRDefault="00947568" w:rsidP="00947568">
      <w:pPr>
        <w:rPr>
          <w:rtl/>
        </w:rPr>
      </w:pPr>
      <w:r>
        <w:rPr>
          <w:rtl/>
        </w:rPr>
        <w:t>ويضرب بالسيف القاطع ، ويرمي بالقوس التي لا تخطئ ، فلا رومي</w:t>
      </w:r>
    </w:p>
    <w:p w14:paraId="5B14445B" w14:textId="77777777" w:rsidR="00947568" w:rsidRDefault="00947568" w:rsidP="00947568">
      <w:pPr>
        <w:rPr>
          <w:rtl/>
        </w:rPr>
      </w:pPr>
      <w:r>
        <w:rPr>
          <w:rtl/>
        </w:rPr>
        <w:t>يسمع ( بعد ) ذلك اليوم ، ويسيرون قدما قدما ، فلأنتم يومئذ خيار عباد الله</w:t>
      </w:r>
    </w:p>
    <w:p w14:paraId="338F3339" w14:textId="77777777" w:rsidR="00947568" w:rsidRDefault="00947568" w:rsidP="00947568">
      <w:pPr>
        <w:rPr>
          <w:rtl/>
        </w:rPr>
      </w:pPr>
      <w:r>
        <w:rPr>
          <w:rtl/>
        </w:rPr>
        <w:t>عز وجل ليس منكم يومئذ زان ولا غال ولا سارق . قال حذيفة : أخبرنا</w:t>
      </w:r>
    </w:p>
    <w:p w14:paraId="17ACD538" w14:textId="77777777" w:rsidR="00947568" w:rsidRDefault="00947568" w:rsidP="00947568">
      <w:pPr>
        <w:rPr>
          <w:rtl/>
        </w:rPr>
      </w:pPr>
      <w:r>
        <w:rPr>
          <w:rtl/>
        </w:rPr>
        <w:t>أنه ليس أحد من ولد آدم إلا وقد أثم بذنب إلا يحيى بن زكريا فإنه لم</w:t>
      </w:r>
    </w:p>
    <w:p w14:paraId="5C7C9212" w14:textId="77777777" w:rsidR="00947568" w:rsidRDefault="00947568" w:rsidP="00947568">
      <w:pPr>
        <w:rPr>
          <w:rtl/>
        </w:rPr>
      </w:pPr>
      <w:r>
        <w:rPr>
          <w:rtl/>
        </w:rPr>
        <w:t>يخط ، قال فقال : إن الله عز وجل من عليكم بتوبة تطهركم من الذنوب</w:t>
      </w:r>
    </w:p>
    <w:p w14:paraId="31FC9661" w14:textId="77777777" w:rsidR="00947568" w:rsidRDefault="00947568" w:rsidP="00947568">
      <w:pPr>
        <w:rPr>
          <w:rtl/>
        </w:rPr>
      </w:pPr>
      <w:r>
        <w:rPr>
          <w:rtl/>
        </w:rPr>
        <w:t>كما يطهر الثوب النقي من الدنس ، لا تمرون بحصن في أرض الروم</w:t>
      </w:r>
    </w:p>
    <w:p w14:paraId="4221D8E9" w14:textId="77777777" w:rsidR="00947568" w:rsidRDefault="00947568" w:rsidP="00947568">
      <w:pPr>
        <w:rPr>
          <w:rtl/>
        </w:rPr>
      </w:pPr>
      <w:r>
        <w:rPr>
          <w:rtl/>
        </w:rPr>
        <w:t>فتكبرون عليه إلا خر حايطه . فيقتلون مقاتلته حتى تدخلوا مدينة الكفر</w:t>
      </w:r>
    </w:p>
    <w:p w14:paraId="278B3C09" w14:textId="77777777" w:rsidR="00947568" w:rsidRDefault="00947568" w:rsidP="00947568">
      <w:pPr>
        <w:rPr>
          <w:rtl/>
        </w:rPr>
      </w:pPr>
      <w:r>
        <w:rPr>
          <w:rtl/>
        </w:rPr>
        <w:t>القسطنطينية فتكبرون عليها أربع تكبيرات فيسقط حايطها .</w:t>
      </w:r>
    </w:p>
    <w:p w14:paraId="238AF37F" w14:textId="77777777" w:rsidR="00947568" w:rsidRDefault="00947568" w:rsidP="00947568">
      <w:pPr>
        <w:rPr>
          <w:rtl/>
        </w:rPr>
      </w:pPr>
      <w:r>
        <w:rPr>
          <w:rtl/>
        </w:rPr>
        <w:t>قال حذيفة : فقال رسول الله صلى الله عليه وسلم : إن الله عز وجل يهلك</w:t>
      </w:r>
    </w:p>
    <w:p w14:paraId="24AC1AE4" w14:textId="77777777" w:rsidR="00947568" w:rsidRDefault="00947568" w:rsidP="00947568">
      <w:pPr>
        <w:rPr>
          <w:rtl/>
        </w:rPr>
      </w:pPr>
      <w:r>
        <w:rPr>
          <w:rtl/>
        </w:rPr>
        <w:t>قسطنطينية ورومة ، فتدخلونها فتقتلون بها أربعمائة ألف ، وتستخرجون منها</w:t>
      </w:r>
    </w:p>
    <w:p w14:paraId="799068CD" w14:textId="77777777" w:rsidR="00947568" w:rsidRDefault="00947568" w:rsidP="00947568">
      <w:pPr>
        <w:rPr>
          <w:rtl/>
        </w:rPr>
      </w:pPr>
      <w:r>
        <w:rPr>
          <w:rtl/>
        </w:rPr>
        <w:t>كنوزا كثيرة ( كنوز ) ذهب وكنوز جوهر ، تقيمون في دار البلاط . قيل يا</w:t>
      </w:r>
    </w:p>
    <w:p w14:paraId="341187B8" w14:textId="77777777" w:rsidR="00947568" w:rsidRDefault="00947568" w:rsidP="00947568">
      <w:pPr>
        <w:rPr>
          <w:rtl/>
        </w:rPr>
      </w:pPr>
      <w:r>
        <w:rPr>
          <w:rtl/>
        </w:rPr>
        <w:t>رسول الله وما دار البلاط ؟ قال : دار الملك ، ثم تقيمون بها سنة تبنون</w:t>
      </w:r>
    </w:p>
    <w:p w14:paraId="1F907271" w14:textId="77777777" w:rsidR="00947568" w:rsidRDefault="00947568" w:rsidP="00947568">
      <w:pPr>
        <w:rPr>
          <w:rtl/>
        </w:rPr>
      </w:pPr>
      <w:r>
        <w:rPr>
          <w:rtl/>
        </w:rPr>
        <w:t>المساجد . ثم ترتحلون منها حتى تأتوا مدينة يقال لها قدد مارية ، فبينما</w:t>
      </w:r>
    </w:p>
    <w:p w14:paraId="03830F4E" w14:textId="77777777" w:rsidR="00947568" w:rsidRDefault="00947568" w:rsidP="00947568">
      <w:pPr>
        <w:rPr>
          <w:rtl/>
        </w:rPr>
      </w:pPr>
      <w:r>
        <w:rPr>
          <w:rtl/>
        </w:rPr>
        <w:t>أنتم فيها تقتسمون كنوزها إذ سمعتم مناديا ينادي : ألا إن الدجال قد</w:t>
      </w:r>
    </w:p>
    <w:p w14:paraId="55EEC3EE" w14:textId="77777777" w:rsidR="00947568" w:rsidRDefault="00947568" w:rsidP="00947568">
      <w:pPr>
        <w:rPr>
          <w:rtl/>
        </w:rPr>
      </w:pPr>
      <w:r>
        <w:rPr>
          <w:rtl/>
        </w:rPr>
        <w:t>خلفكم في أهليكم بالشام ؟ فترجعون فإذا الامر باطل ، فعند ذلك تأخذون</w:t>
      </w:r>
    </w:p>
    <w:p w14:paraId="43DF5BD3" w14:textId="77777777" w:rsidR="00947568" w:rsidRDefault="00947568" w:rsidP="00947568">
      <w:pPr>
        <w:rPr>
          <w:rtl/>
        </w:rPr>
      </w:pPr>
      <w:r>
        <w:rPr>
          <w:rtl/>
        </w:rPr>
        <w:t>في إنشاء سفن خشبها من جبل لبنان ، وحبالها من نخل بيسان فتركبون من</w:t>
      </w:r>
    </w:p>
    <w:p w14:paraId="6AD289BD" w14:textId="77777777" w:rsidR="00947568" w:rsidRDefault="00947568" w:rsidP="00947568">
      <w:pPr>
        <w:rPr>
          <w:rtl/>
        </w:rPr>
      </w:pPr>
      <w:r>
        <w:rPr>
          <w:rtl/>
        </w:rPr>
        <w:t>مدينة يقال لها : عكا في ألف مركب وخمسمائة مركب من ساحل الأردن</w:t>
      </w:r>
    </w:p>
    <w:p w14:paraId="29FAFA91" w14:textId="77777777" w:rsidR="00947568" w:rsidRDefault="00947568" w:rsidP="00947568">
      <w:pPr>
        <w:rPr>
          <w:rtl/>
        </w:rPr>
      </w:pPr>
      <w:r>
        <w:rPr>
          <w:rtl/>
        </w:rPr>
        <w:t>بالشام ، وأنتم يومئذ أربعة أجناد أهل المشرق ، وأهل المغرب ، وأهل</w:t>
      </w:r>
    </w:p>
    <w:p w14:paraId="1C6B5D87" w14:textId="77777777" w:rsidR="00947568" w:rsidRDefault="00947568" w:rsidP="00947568">
      <w:pPr>
        <w:rPr>
          <w:rtl/>
        </w:rPr>
      </w:pPr>
      <w:r>
        <w:rPr>
          <w:rtl/>
        </w:rPr>
        <w:t>الشام ، وأهل الحجاز ، كأنكم ولد رجل واحد ، قد أذهب الله عز وجل</w:t>
      </w:r>
    </w:p>
    <w:p w14:paraId="5DEFB724" w14:textId="77777777" w:rsidR="00947568" w:rsidRDefault="00947568" w:rsidP="00947568">
      <w:pPr>
        <w:rPr>
          <w:rtl/>
        </w:rPr>
      </w:pPr>
      <w:r>
        <w:rPr>
          <w:rtl/>
        </w:rPr>
        <w:t>الشحناء والتباغض من قلوبكم ، فتسيرون من عكا إلى رومية ، تسخر لكم</w:t>
      </w:r>
    </w:p>
    <w:p w14:paraId="5051DBA2" w14:textId="77777777" w:rsidR="00947568" w:rsidRDefault="00947568" w:rsidP="00947568">
      <w:pPr>
        <w:rPr>
          <w:rtl/>
        </w:rPr>
      </w:pPr>
      <w:r>
        <w:rPr>
          <w:rtl/>
        </w:rPr>
        <w:t>الريح كما سخرت لسليمان بن داود حتى تلحقوا برومة ، فبينما أنتم تحتها</w:t>
      </w:r>
    </w:p>
    <w:p w14:paraId="6F63C3D8" w14:textId="77777777" w:rsidR="00947568" w:rsidRDefault="00947568" w:rsidP="00947568">
      <w:pPr>
        <w:rPr>
          <w:rtl/>
        </w:rPr>
      </w:pPr>
      <w:r>
        <w:rPr>
          <w:rtl/>
        </w:rPr>
        <w:t>معسكرين إذ خرج إليكم راهب من رومية عالم من علمائهم صاحب</w:t>
      </w:r>
    </w:p>
    <w:p w14:paraId="615D282F" w14:textId="77777777" w:rsidR="00947568" w:rsidRDefault="00947568" w:rsidP="00947568">
      <w:pPr>
        <w:rPr>
          <w:rtl/>
        </w:rPr>
      </w:pPr>
      <w:r>
        <w:rPr>
          <w:rtl/>
        </w:rPr>
        <w:t>كتب ، حتى يدخل عسكركم فيقول : أين إمامكم ؟ فيقال : هذا ، فيقعد</w:t>
      </w:r>
    </w:p>
    <w:p w14:paraId="4DDB7082" w14:textId="77777777" w:rsidR="00947568" w:rsidRDefault="00947568" w:rsidP="00947568">
      <w:pPr>
        <w:rPr>
          <w:rtl/>
        </w:rPr>
      </w:pPr>
      <w:r>
        <w:rPr>
          <w:rtl/>
        </w:rPr>
        <w:t>إليه فيسأله عن صفة الجبار تبارك وتعالى وصفة الملائكة ، وصفة الجنة</w:t>
      </w:r>
    </w:p>
    <w:p w14:paraId="76781878" w14:textId="77777777" w:rsidR="00947568" w:rsidRDefault="00947568" w:rsidP="00947568">
      <w:pPr>
        <w:rPr>
          <w:rtl/>
        </w:rPr>
      </w:pPr>
      <w:r>
        <w:rPr>
          <w:rtl/>
        </w:rPr>
        <w:t>والنار ، وصفة آدم ، وصفة الأنبياء حتى يبلغ إلى موسى وعيسى فيقول :</w:t>
      </w:r>
    </w:p>
    <w:p w14:paraId="784FAD59" w14:textId="77777777" w:rsidR="00947568" w:rsidRDefault="00947568" w:rsidP="00947568">
      <w:pPr>
        <w:rPr>
          <w:rtl/>
        </w:rPr>
      </w:pPr>
      <w:r>
        <w:rPr>
          <w:rtl/>
        </w:rPr>
        <w:t>--------------------------- 359 ---------------------------</w:t>
      </w:r>
    </w:p>
    <w:p w14:paraId="23BA35FB" w14:textId="77777777" w:rsidR="00947568" w:rsidRDefault="00947568" w:rsidP="00947568">
      <w:pPr>
        <w:rPr>
          <w:rtl/>
        </w:rPr>
      </w:pPr>
      <w:r>
        <w:rPr>
          <w:rtl/>
        </w:rPr>
        <w:t>أشهد أن دينكم دين الله ودين أنبياءه ، لم يرض دينا غيره ويسأل : هل يأكل</w:t>
      </w:r>
    </w:p>
    <w:p w14:paraId="39B5A165" w14:textId="77777777" w:rsidR="00947568" w:rsidRDefault="00947568" w:rsidP="00947568">
      <w:pPr>
        <w:rPr>
          <w:rtl/>
        </w:rPr>
      </w:pPr>
      <w:r>
        <w:rPr>
          <w:rtl/>
        </w:rPr>
        <w:t>أهل الجنة ويشربون ؟ فيقول : نعم ، فيخر الراهب ساجدا ساعة ، ثم</w:t>
      </w:r>
    </w:p>
    <w:p w14:paraId="07FD76E9" w14:textId="77777777" w:rsidR="00947568" w:rsidRDefault="00947568" w:rsidP="00947568">
      <w:pPr>
        <w:rPr>
          <w:rtl/>
        </w:rPr>
      </w:pPr>
      <w:r>
        <w:rPr>
          <w:rtl/>
        </w:rPr>
        <w:t>يقول : ما ديني غيره وهذا دين موسى ، والله عز وجل أنزله على موسى</w:t>
      </w:r>
    </w:p>
    <w:p w14:paraId="21C78C9B" w14:textId="77777777" w:rsidR="00947568" w:rsidRDefault="00947568" w:rsidP="00947568">
      <w:pPr>
        <w:rPr>
          <w:rtl/>
        </w:rPr>
      </w:pPr>
      <w:r>
        <w:rPr>
          <w:rtl/>
        </w:rPr>
        <w:t>وعيسى ، وإن صفة نبيكم عندنا في الإنجيل المرقليط ( البرقليط ) صاحب</w:t>
      </w:r>
    </w:p>
    <w:p w14:paraId="7F69E67A" w14:textId="77777777" w:rsidR="00947568" w:rsidRDefault="00947568" w:rsidP="00947568">
      <w:pPr>
        <w:rPr>
          <w:rtl/>
        </w:rPr>
      </w:pPr>
      <w:r>
        <w:rPr>
          <w:rtl/>
        </w:rPr>
        <w:t>الجمل الأحمر ، وأنتم أصحاب هذه المدينة ، فدعوني فأدخل إليهم</w:t>
      </w:r>
    </w:p>
    <w:p w14:paraId="1CBBE429" w14:textId="77777777" w:rsidR="00947568" w:rsidRDefault="00947568" w:rsidP="00947568">
      <w:pPr>
        <w:rPr>
          <w:rtl/>
        </w:rPr>
      </w:pPr>
      <w:r>
        <w:rPr>
          <w:rtl/>
        </w:rPr>
        <w:t>فأدعوهم فإن العذاب قد أظلهم ، فيدخل فيتوسط المدينة فيصيح بأهل</w:t>
      </w:r>
    </w:p>
    <w:p w14:paraId="6F2CCCE3" w14:textId="77777777" w:rsidR="00947568" w:rsidRDefault="00947568" w:rsidP="00947568">
      <w:pPr>
        <w:rPr>
          <w:rtl/>
        </w:rPr>
      </w:pPr>
      <w:r>
        <w:rPr>
          <w:rtl/>
        </w:rPr>
        <w:t>رومية : جاءكم ولد إسماعيل بن إبراهيم الذين تجدونهم في التوراة</w:t>
      </w:r>
    </w:p>
    <w:p w14:paraId="24BD120F" w14:textId="77777777" w:rsidR="00947568" w:rsidRDefault="00947568" w:rsidP="00947568">
      <w:pPr>
        <w:rPr>
          <w:rtl/>
        </w:rPr>
      </w:pPr>
      <w:r>
        <w:rPr>
          <w:rtl/>
        </w:rPr>
        <w:t>والإنجيل ، نبيهم صاحب الجمل الأحمر فأجيبوهم وأطيعون ، فيثبون إليه</w:t>
      </w:r>
    </w:p>
    <w:p w14:paraId="046A8B04" w14:textId="77777777" w:rsidR="00947568" w:rsidRDefault="00947568" w:rsidP="00947568">
      <w:pPr>
        <w:rPr>
          <w:rtl/>
        </w:rPr>
      </w:pPr>
      <w:r>
        <w:rPr>
          <w:rtl/>
        </w:rPr>
        <w:t>فيقتلونه . فيبعث الله عز وجل إليهم نارا من السماء كأنها عمود حتى تتوسط</w:t>
      </w:r>
    </w:p>
    <w:p w14:paraId="0663C976" w14:textId="77777777" w:rsidR="00947568" w:rsidRDefault="00947568" w:rsidP="00947568">
      <w:pPr>
        <w:rPr>
          <w:rtl/>
        </w:rPr>
      </w:pPr>
      <w:r>
        <w:rPr>
          <w:rtl/>
        </w:rPr>
        <w:t>المدينة ، فيقوم إمام المسلمين فيقول : يا أيها الناس إن الراهب قد</w:t>
      </w:r>
    </w:p>
    <w:p w14:paraId="3D345F67" w14:textId="77777777" w:rsidR="00947568" w:rsidRDefault="00947568" w:rsidP="00947568">
      <w:pPr>
        <w:rPr>
          <w:rtl/>
        </w:rPr>
      </w:pPr>
      <w:r>
        <w:rPr>
          <w:rtl/>
        </w:rPr>
        <w:t>استشهد .</w:t>
      </w:r>
    </w:p>
    <w:p w14:paraId="1D3CBA5A" w14:textId="77777777" w:rsidR="00947568" w:rsidRDefault="00947568" w:rsidP="00947568">
      <w:pPr>
        <w:rPr>
          <w:rtl/>
        </w:rPr>
      </w:pPr>
      <w:r>
        <w:rPr>
          <w:rtl/>
        </w:rPr>
        <w:t>قال حذيفة : فقال رسول الله صلى الله عليه وسلم : يبعث ذلك الراهب فئة</w:t>
      </w:r>
    </w:p>
    <w:p w14:paraId="3DC5D08F" w14:textId="77777777" w:rsidR="00947568" w:rsidRDefault="00947568" w:rsidP="00947568">
      <w:pPr>
        <w:rPr>
          <w:rtl/>
        </w:rPr>
      </w:pPr>
      <w:r>
        <w:rPr>
          <w:rtl/>
        </w:rPr>
        <w:t>وحده ، ثم يكبرون عليها أربع تكبيرات فيسقط حايطها ، وإنما سميت</w:t>
      </w:r>
    </w:p>
    <w:p w14:paraId="68DECAD3" w14:textId="77777777" w:rsidR="00947568" w:rsidRDefault="00947568" w:rsidP="00947568">
      <w:pPr>
        <w:rPr>
          <w:rtl/>
        </w:rPr>
      </w:pPr>
      <w:r>
        <w:rPr>
          <w:rtl/>
        </w:rPr>
        <w:t>رومية لأنها كرمانة مكتنزة من الخلق ! فيقتلون بها ستمائة ألف ويستخرجون</w:t>
      </w:r>
    </w:p>
    <w:p w14:paraId="4617E86E" w14:textId="77777777" w:rsidR="00947568" w:rsidRDefault="00947568" w:rsidP="00947568">
      <w:pPr>
        <w:rPr>
          <w:rtl/>
        </w:rPr>
      </w:pPr>
      <w:r>
        <w:rPr>
          <w:rtl/>
        </w:rPr>
        <w:t>منها حلي بيت المقدس والتابوت الذي فيه السكينة ومائدة بني إسرائيل</w:t>
      </w:r>
    </w:p>
    <w:p w14:paraId="1E3C8D65" w14:textId="77777777" w:rsidR="00947568" w:rsidRDefault="00947568" w:rsidP="00947568">
      <w:pPr>
        <w:rPr>
          <w:rtl/>
        </w:rPr>
      </w:pPr>
      <w:r>
        <w:rPr>
          <w:rtl/>
        </w:rPr>
        <w:t>ورضراضة الألواح وعصى موسى ومنبر سليمان وقفيزين من المن الذي</w:t>
      </w:r>
    </w:p>
    <w:p w14:paraId="14090F78" w14:textId="77777777" w:rsidR="00947568" w:rsidRDefault="00947568" w:rsidP="00947568">
      <w:pPr>
        <w:rPr>
          <w:rtl/>
        </w:rPr>
      </w:pPr>
      <w:r>
        <w:rPr>
          <w:rtl/>
        </w:rPr>
        <w:t>أنزل على بني إسرائيل أشد بياضا من اللبن .</w:t>
      </w:r>
    </w:p>
    <w:p w14:paraId="3AA335C7" w14:textId="77777777" w:rsidR="00947568" w:rsidRDefault="00947568" w:rsidP="00947568">
      <w:pPr>
        <w:rPr>
          <w:rtl/>
        </w:rPr>
      </w:pPr>
      <w:r>
        <w:rPr>
          <w:rtl/>
        </w:rPr>
        <w:t>قال حذيفة : قلت يا رسول الله : كيف وصلوا إلى هذا ؟ قال : فقال رسول</w:t>
      </w:r>
    </w:p>
    <w:p w14:paraId="2252DC33" w14:textId="77777777" w:rsidR="00947568" w:rsidRDefault="00947568" w:rsidP="00947568">
      <w:pPr>
        <w:rPr>
          <w:rtl/>
        </w:rPr>
      </w:pPr>
      <w:r>
        <w:rPr>
          <w:rtl/>
        </w:rPr>
        <w:t>الله صلى الله عليه وسلم : إن بني إسرائيل لما اعتدوا وقتلوا الأنبياء بعث الله</w:t>
      </w:r>
    </w:p>
    <w:p w14:paraId="5FD66040" w14:textId="77777777" w:rsidR="00947568" w:rsidRDefault="00947568" w:rsidP="00947568">
      <w:pPr>
        <w:rPr>
          <w:rtl/>
        </w:rPr>
      </w:pPr>
      <w:r>
        <w:rPr>
          <w:rtl/>
        </w:rPr>
        <w:t>عز وجل بخت نصر فقتل بها سبعين ألفا ثم إن الله تعالى رحمهم فأوحى الله</w:t>
      </w:r>
    </w:p>
    <w:p w14:paraId="3E375B48" w14:textId="77777777" w:rsidR="00947568" w:rsidRDefault="00947568" w:rsidP="00947568">
      <w:pPr>
        <w:rPr>
          <w:rtl/>
        </w:rPr>
      </w:pPr>
      <w:r>
        <w:rPr>
          <w:rtl/>
        </w:rPr>
        <w:t>عز وجل إلى ملك من ملوك فارس مؤمن ! أن سر إلى عبادي بني إسرائيل</w:t>
      </w:r>
    </w:p>
    <w:p w14:paraId="6CB59F70" w14:textId="77777777" w:rsidR="00947568" w:rsidRDefault="00947568" w:rsidP="00947568">
      <w:pPr>
        <w:rPr>
          <w:rtl/>
        </w:rPr>
      </w:pPr>
      <w:r>
        <w:rPr>
          <w:rtl/>
        </w:rPr>
        <w:t>فاستنقذهم من بخت نصر ، فاستنقذهم وردهم إلى بيت المقدس . قال</w:t>
      </w:r>
    </w:p>
    <w:p w14:paraId="0EB27411" w14:textId="77777777" w:rsidR="00947568" w:rsidRDefault="00947568" w:rsidP="00947568">
      <w:pPr>
        <w:rPr>
          <w:rtl/>
        </w:rPr>
      </w:pPr>
      <w:r>
        <w:rPr>
          <w:rtl/>
        </w:rPr>
        <w:t>فأتوا بيت المقدس مطيعين له أربعين سنة ثم إنهم يعودون ، فذلك قوله</w:t>
      </w:r>
    </w:p>
    <w:p w14:paraId="6F1B64B3" w14:textId="77777777" w:rsidR="00947568" w:rsidRDefault="00947568" w:rsidP="00947568">
      <w:pPr>
        <w:rPr>
          <w:rtl/>
        </w:rPr>
      </w:pPr>
      <w:r>
        <w:rPr>
          <w:rtl/>
        </w:rPr>
        <w:t>عز وجل في القرآن ( وإن عدتم عدنا ) إن عدتم في المعاصي عدنا عليكم</w:t>
      </w:r>
    </w:p>
    <w:p w14:paraId="08F30D88" w14:textId="77777777" w:rsidR="00947568" w:rsidRDefault="00947568" w:rsidP="00947568">
      <w:pPr>
        <w:rPr>
          <w:rtl/>
        </w:rPr>
      </w:pPr>
      <w:r>
        <w:rPr>
          <w:rtl/>
        </w:rPr>
        <w:t>بشر من العذاب ، فسلط عليهم طياليس ملك رومية فسباهم واستخرج حلي</w:t>
      </w:r>
    </w:p>
    <w:p w14:paraId="6F5AE076" w14:textId="77777777" w:rsidR="00947568" w:rsidRDefault="00947568" w:rsidP="00947568">
      <w:pPr>
        <w:rPr>
          <w:rtl/>
        </w:rPr>
      </w:pPr>
      <w:r>
        <w:rPr>
          <w:rtl/>
        </w:rPr>
        <w:t>--------------------------- 360 ---------------------------</w:t>
      </w:r>
    </w:p>
    <w:p w14:paraId="0C6208B4" w14:textId="77777777" w:rsidR="00947568" w:rsidRDefault="00947568" w:rsidP="00947568">
      <w:pPr>
        <w:rPr>
          <w:rtl/>
        </w:rPr>
      </w:pPr>
      <w:r>
        <w:rPr>
          <w:rtl/>
        </w:rPr>
        <w:t>بيت المقدس والتابوت وغيره ، فيستخرجونه ويردونه إلى بيت المقدس ،</w:t>
      </w:r>
    </w:p>
    <w:p w14:paraId="27F4A25B" w14:textId="77777777" w:rsidR="00947568" w:rsidRDefault="00947568" w:rsidP="00947568">
      <w:pPr>
        <w:rPr>
          <w:rtl/>
        </w:rPr>
      </w:pPr>
      <w:r>
        <w:rPr>
          <w:rtl/>
        </w:rPr>
        <w:t>ثم تسيرون حتى تأتوا مدينة يقال لها : القاطع وهي على البحر الذي لا</w:t>
      </w:r>
    </w:p>
    <w:p w14:paraId="6F05430A" w14:textId="77777777" w:rsidR="00947568" w:rsidRDefault="00947568" w:rsidP="00947568">
      <w:pPr>
        <w:rPr>
          <w:rtl/>
        </w:rPr>
      </w:pPr>
      <w:r>
        <w:rPr>
          <w:rtl/>
        </w:rPr>
        <w:t>يحمل جارية يعني السفن . قيل : يا رسول الله ولم لا يحمل جارية ؟ قال</w:t>
      </w:r>
    </w:p>
    <w:p w14:paraId="37E9C980" w14:textId="77777777" w:rsidR="00947568" w:rsidRDefault="00947568" w:rsidP="00947568">
      <w:pPr>
        <w:rPr>
          <w:rtl/>
        </w:rPr>
      </w:pPr>
      <w:r>
        <w:rPr>
          <w:rtl/>
        </w:rPr>
        <w:t>لأنه ليس له قعر ، وإن ما ترون من خلجان ذلك البحر جعله الله عز وجل</w:t>
      </w:r>
    </w:p>
    <w:p w14:paraId="1EE3F883" w14:textId="77777777" w:rsidR="00947568" w:rsidRDefault="00947568" w:rsidP="00947568">
      <w:pPr>
        <w:rPr>
          <w:rtl/>
        </w:rPr>
      </w:pPr>
      <w:r>
        <w:rPr>
          <w:rtl/>
        </w:rPr>
        <w:t>منافع لبني آدم لها قعور فهي تحمل السفن .</w:t>
      </w:r>
    </w:p>
    <w:p w14:paraId="2AC1783B" w14:textId="77777777" w:rsidR="00947568" w:rsidRDefault="00947568" w:rsidP="00947568">
      <w:pPr>
        <w:rPr>
          <w:rtl/>
        </w:rPr>
      </w:pPr>
      <w:r>
        <w:rPr>
          <w:rtl/>
        </w:rPr>
        <w:t>قال حذيفة : فقال عبد الله بن سلام والذي بعثك بالحق إن صفة هذه المدينة</w:t>
      </w:r>
    </w:p>
    <w:p w14:paraId="5B2E4394" w14:textId="77777777" w:rsidR="00947568" w:rsidRDefault="00947568" w:rsidP="00947568">
      <w:pPr>
        <w:rPr>
          <w:rtl/>
        </w:rPr>
      </w:pPr>
      <w:r>
        <w:rPr>
          <w:rtl/>
        </w:rPr>
        <w:t>في التوراة طولها ألف ميل ، وهي تسمى في الإنجيل فرعا أو قرعا طولها</w:t>
      </w:r>
    </w:p>
    <w:p w14:paraId="18E35DEF" w14:textId="77777777" w:rsidR="00947568" w:rsidRDefault="00947568" w:rsidP="00947568">
      <w:pPr>
        <w:rPr>
          <w:rtl/>
        </w:rPr>
      </w:pPr>
      <w:r>
        <w:rPr>
          <w:rtl/>
        </w:rPr>
        <w:t>ألف ميل وعرضها خمسمائة ميل ، قال رسول الله صلى الله عليه وسلم :</w:t>
      </w:r>
    </w:p>
    <w:p w14:paraId="65975324" w14:textId="77777777" w:rsidR="00947568" w:rsidRDefault="00947568" w:rsidP="00947568">
      <w:pPr>
        <w:rPr>
          <w:rtl/>
        </w:rPr>
      </w:pPr>
      <w:r>
        <w:rPr>
          <w:rtl/>
        </w:rPr>
        <w:t>لها ستون وثلاثمائة باب يخرج من كل باب منها مائة ألف مقاتل ، فتكبرون</w:t>
      </w:r>
    </w:p>
    <w:p w14:paraId="795D8A8E" w14:textId="77777777" w:rsidR="00947568" w:rsidRDefault="00947568" w:rsidP="00947568">
      <w:pPr>
        <w:rPr>
          <w:rtl/>
        </w:rPr>
      </w:pPr>
      <w:r>
        <w:rPr>
          <w:rtl/>
        </w:rPr>
        <w:t>عليها أربع تكبيرات فيسقط حايطها فتغنمون ما فيها ، ثم تقيمون فيها سبع</w:t>
      </w:r>
    </w:p>
    <w:p w14:paraId="14995ACE" w14:textId="77777777" w:rsidR="00947568" w:rsidRDefault="00947568" w:rsidP="00947568">
      <w:pPr>
        <w:rPr>
          <w:rtl/>
        </w:rPr>
      </w:pPr>
      <w:r>
        <w:rPr>
          <w:rtl/>
        </w:rPr>
        <w:t>سنين ، ثم تقفلون منها إلى بيت المقدس ، فيبلغكم أن الدجال قد خرج</w:t>
      </w:r>
    </w:p>
    <w:p w14:paraId="5A3D55FE" w14:textId="77777777" w:rsidR="00947568" w:rsidRDefault="00947568" w:rsidP="00947568">
      <w:pPr>
        <w:rPr>
          <w:rtl/>
        </w:rPr>
      </w:pPr>
      <w:r>
        <w:rPr>
          <w:rtl/>
        </w:rPr>
        <w:t>من يهودية أصبهان إحدى عينيه ممزوجة بالدم والأخرى كأنها لم تخلق ،</w:t>
      </w:r>
    </w:p>
    <w:p w14:paraId="7E18E436" w14:textId="77777777" w:rsidR="00947568" w:rsidRDefault="00947568" w:rsidP="00947568">
      <w:pPr>
        <w:rPr>
          <w:rtl/>
        </w:rPr>
      </w:pPr>
      <w:r>
        <w:rPr>
          <w:rtl/>
        </w:rPr>
        <w:t>يتناول الطير من الهواء ، له ثلاث صيحات يسمعهن أهل المشرق وأهل</w:t>
      </w:r>
    </w:p>
    <w:p w14:paraId="1BF7DDE3" w14:textId="77777777" w:rsidR="00947568" w:rsidRDefault="00947568" w:rsidP="00947568">
      <w:pPr>
        <w:rPr>
          <w:rtl/>
        </w:rPr>
      </w:pPr>
      <w:r>
        <w:rPr>
          <w:rtl/>
        </w:rPr>
        <w:t>المغرب يركب حمارا أبتر بين أذنيه أربعون ذراعا يستظل تحت أذنيه</w:t>
      </w:r>
    </w:p>
    <w:p w14:paraId="0F080118" w14:textId="77777777" w:rsidR="00947568" w:rsidRDefault="00947568" w:rsidP="00947568">
      <w:pPr>
        <w:rPr>
          <w:rtl/>
        </w:rPr>
      </w:pPr>
      <w:r>
        <w:rPr>
          <w:rtl/>
        </w:rPr>
        <w:t>سبعون ألفا ، يتبعه سبعون ألفا من اليهود عليهم التيجان ، فإذا كان يوم</w:t>
      </w:r>
    </w:p>
    <w:p w14:paraId="411EAEF7" w14:textId="77777777" w:rsidR="00947568" w:rsidRDefault="00947568" w:rsidP="00947568">
      <w:pPr>
        <w:rPr>
          <w:rtl/>
        </w:rPr>
      </w:pPr>
      <w:r>
        <w:rPr>
          <w:rtl/>
        </w:rPr>
        <w:t>الجمعة من صلاة الغداة وقد أقيمت الصلاة فالتفت المهدي فإذا هو</w:t>
      </w:r>
    </w:p>
    <w:p w14:paraId="512B0AE1" w14:textId="77777777" w:rsidR="00947568" w:rsidRDefault="00947568" w:rsidP="00947568">
      <w:pPr>
        <w:rPr>
          <w:rtl/>
        </w:rPr>
      </w:pPr>
      <w:r>
        <w:rPr>
          <w:rtl/>
        </w:rPr>
        <w:t>بعيسى بن مريم قد نزل من السماء في ثوبين كأنما يقطر من رأسه الماء</w:t>
      </w:r>
    </w:p>
    <w:p w14:paraId="7B4D28B6" w14:textId="77777777" w:rsidR="00947568" w:rsidRDefault="00947568" w:rsidP="00947568">
      <w:pPr>
        <w:rPr>
          <w:rtl/>
        </w:rPr>
      </w:pPr>
      <w:r>
        <w:rPr>
          <w:rtl/>
        </w:rPr>
        <w:t>فقال أبو هريرة : إذا أقوم إليه يا رسول الله فأعانقه فقال : يا أبا هريرة إن</w:t>
      </w:r>
    </w:p>
    <w:p w14:paraId="5A1FB930" w14:textId="77777777" w:rsidR="00947568" w:rsidRDefault="00947568" w:rsidP="00947568">
      <w:pPr>
        <w:rPr>
          <w:rtl/>
        </w:rPr>
      </w:pPr>
      <w:r>
        <w:rPr>
          <w:rtl/>
        </w:rPr>
        <w:t>خرجته هذه ليست كخرجته الأولى ، تلقى عليه مهابة كمهابة الموت ، يبشر</w:t>
      </w:r>
    </w:p>
    <w:p w14:paraId="0E105602" w14:textId="77777777" w:rsidR="00947568" w:rsidRDefault="00947568" w:rsidP="00947568">
      <w:pPr>
        <w:rPr>
          <w:rtl/>
        </w:rPr>
      </w:pPr>
      <w:r>
        <w:rPr>
          <w:rtl/>
        </w:rPr>
        <w:t>أقواما بدرجات من الجنة ، فيقول له الامام تقدم فصل بالناس ، فيقول له</w:t>
      </w:r>
    </w:p>
    <w:p w14:paraId="23C04FF6" w14:textId="77777777" w:rsidR="00947568" w:rsidRDefault="00947568" w:rsidP="00947568">
      <w:pPr>
        <w:rPr>
          <w:rtl/>
        </w:rPr>
      </w:pPr>
      <w:r>
        <w:rPr>
          <w:rtl/>
        </w:rPr>
        <w:t>عيسى : إنما أقيمت الصلاة لك ، فيصلي عيسى خلفه .</w:t>
      </w:r>
    </w:p>
    <w:p w14:paraId="23C863EA" w14:textId="77777777" w:rsidR="00947568" w:rsidRDefault="00947568" w:rsidP="00947568">
      <w:pPr>
        <w:rPr>
          <w:rtl/>
        </w:rPr>
      </w:pPr>
      <w:r>
        <w:rPr>
          <w:rtl/>
        </w:rPr>
        <w:t>قال حذيفة : وقال رسول الله صلى الله عليه وسلم قد أفلحت أمة أنا أولها</w:t>
      </w:r>
    </w:p>
    <w:p w14:paraId="59ADCFCA" w14:textId="77777777" w:rsidR="00947568" w:rsidRDefault="00947568" w:rsidP="00947568">
      <w:pPr>
        <w:rPr>
          <w:rtl/>
        </w:rPr>
      </w:pPr>
      <w:r>
        <w:rPr>
          <w:rtl/>
        </w:rPr>
        <w:t>وعيسى آخرها . قال : ويقبل الدجال معه أنهار ونار يأمر السماء أن تمطر</w:t>
      </w:r>
    </w:p>
    <w:p w14:paraId="7C0952AB" w14:textId="77777777" w:rsidR="00947568" w:rsidRDefault="00947568" w:rsidP="00947568">
      <w:pPr>
        <w:rPr>
          <w:rtl/>
        </w:rPr>
      </w:pPr>
      <w:r>
        <w:rPr>
          <w:rtl/>
        </w:rPr>
        <w:t>فتمطر ويأمر الأرض أن تنبت فتنبت ، معه جبل من ثريد فيه ينابيع السمن .</w:t>
      </w:r>
    </w:p>
    <w:p w14:paraId="0CB5659B" w14:textId="77777777" w:rsidR="00947568" w:rsidRDefault="00947568" w:rsidP="00947568">
      <w:pPr>
        <w:rPr>
          <w:rtl/>
        </w:rPr>
      </w:pPr>
      <w:r>
        <w:rPr>
          <w:rtl/>
        </w:rPr>
        <w:t>ومن فتنته أن يمر بأعرابي قد هلك أبوه وأمه ، فيقول : أرأيت إن بعثت</w:t>
      </w:r>
    </w:p>
    <w:p w14:paraId="2607ABF9" w14:textId="77777777" w:rsidR="00947568" w:rsidRDefault="00947568" w:rsidP="00947568">
      <w:pPr>
        <w:rPr>
          <w:rtl/>
        </w:rPr>
      </w:pPr>
      <w:r>
        <w:rPr>
          <w:rtl/>
        </w:rPr>
        <w:t>أباك وأمك فتشهد أني ربك قال : فيقول بلى ، قال فيقول لشيطانين</w:t>
      </w:r>
    </w:p>
    <w:p w14:paraId="0F5D3FEF" w14:textId="77777777" w:rsidR="00947568" w:rsidRDefault="00947568" w:rsidP="00947568">
      <w:pPr>
        <w:rPr>
          <w:rtl/>
        </w:rPr>
      </w:pPr>
      <w:r>
        <w:rPr>
          <w:rtl/>
        </w:rPr>
        <w:t>--------------------------- 361 ---------------------------</w:t>
      </w:r>
    </w:p>
    <w:p w14:paraId="076A6A73" w14:textId="77777777" w:rsidR="00947568" w:rsidRDefault="00947568" w:rsidP="00947568">
      <w:pPr>
        <w:rPr>
          <w:rtl/>
        </w:rPr>
      </w:pPr>
      <w:r>
        <w:rPr>
          <w:rtl/>
        </w:rPr>
        <w:t>فيتحولان واحدا أبوه وآخر أمه فيقولان : يا بني اتبعه فإنه ربك . يطأ</w:t>
      </w:r>
    </w:p>
    <w:p w14:paraId="18828137" w14:textId="77777777" w:rsidR="00947568" w:rsidRDefault="00947568" w:rsidP="00947568">
      <w:pPr>
        <w:rPr>
          <w:rtl/>
        </w:rPr>
      </w:pPr>
      <w:r>
        <w:rPr>
          <w:rtl/>
        </w:rPr>
        <w:t>الأرض جميعا إلا مكة والمدينة وبيت المقدس فيقتله عيسى بن مريم بمدينة</w:t>
      </w:r>
    </w:p>
    <w:p w14:paraId="61A3E0BD" w14:textId="77777777" w:rsidR="00947568" w:rsidRDefault="00947568" w:rsidP="00947568">
      <w:pPr>
        <w:rPr>
          <w:rtl/>
        </w:rPr>
      </w:pPr>
      <w:r>
        <w:rPr>
          <w:rtl/>
        </w:rPr>
        <w:t>يقال لها لد بأرض فلسطين . قال فعند ذلك خروج يأجوج ومأجوج .</w:t>
      </w:r>
    </w:p>
    <w:p w14:paraId="66F1909E" w14:textId="77777777" w:rsidR="00947568" w:rsidRDefault="00947568" w:rsidP="00947568">
      <w:pPr>
        <w:rPr>
          <w:rtl/>
        </w:rPr>
      </w:pPr>
      <w:r>
        <w:rPr>
          <w:rtl/>
        </w:rPr>
        <w:t>قال : فيوحي الله عز وجل إلى عيسى أحرز عبادي بالطور طور سنين .</w:t>
      </w:r>
    </w:p>
    <w:p w14:paraId="5C45F50F" w14:textId="77777777" w:rsidR="00947568" w:rsidRDefault="00947568" w:rsidP="00947568">
      <w:pPr>
        <w:rPr>
          <w:rtl/>
        </w:rPr>
      </w:pPr>
      <w:r>
        <w:rPr>
          <w:rtl/>
        </w:rPr>
        <w:t>قال حذيفة : قلت يا رسول الله : وما يأجوج ومأجوج ؟ قال : يأجوج أمة</w:t>
      </w:r>
    </w:p>
    <w:p w14:paraId="02D71D5D" w14:textId="77777777" w:rsidR="00947568" w:rsidRDefault="00947568" w:rsidP="00947568">
      <w:pPr>
        <w:rPr>
          <w:rtl/>
        </w:rPr>
      </w:pPr>
      <w:r>
        <w:rPr>
          <w:rtl/>
        </w:rPr>
        <w:t>ومأجوج أمة ، كل أمة أربع مائة ألف أمة لا يموت الرجل منهم حتى ينظر</w:t>
      </w:r>
    </w:p>
    <w:p w14:paraId="118E3541" w14:textId="77777777" w:rsidR="00947568" w:rsidRDefault="00947568" w:rsidP="00947568">
      <w:pPr>
        <w:rPr>
          <w:rtl/>
        </w:rPr>
      </w:pPr>
      <w:r>
        <w:rPr>
          <w:rtl/>
        </w:rPr>
        <w:t>إلى ألف عين تطرف بين يديه من صلبه . قال : قلت يا رسول الله صف لنا</w:t>
      </w:r>
    </w:p>
    <w:p w14:paraId="179DC87F" w14:textId="77777777" w:rsidR="00947568" w:rsidRDefault="00947568" w:rsidP="00947568">
      <w:pPr>
        <w:rPr>
          <w:rtl/>
        </w:rPr>
      </w:pPr>
      <w:r>
        <w:rPr>
          <w:rtl/>
        </w:rPr>
        <w:t>يأجوج ومأجوج . قال : هم ثلاثة أصناف ، صنف منهم أمثال الأرز</w:t>
      </w:r>
    </w:p>
    <w:p w14:paraId="1B217E5D" w14:textId="77777777" w:rsidR="00947568" w:rsidRDefault="00947568" w:rsidP="00947568">
      <w:pPr>
        <w:rPr>
          <w:rtl/>
        </w:rPr>
      </w:pPr>
      <w:r>
        <w:rPr>
          <w:rtl/>
        </w:rPr>
        <w:t>الطوال ، وصنف آخر منهم عرضه وطوله سواء عشرون ومائة ذراع في مائة</w:t>
      </w:r>
    </w:p>
    <w:p w14:paraId="6EF98189" w14:textId="77777777" w:rsidR="00947568" w:rsidRDefault="00947568" w:rsidP="00947568">
      <w:pPr>
        <w:rPr>
          <w:rtl/>
        </w:rPr>
      </w:pPr>
      <w:r>
        <w:rPr>
          <w:rtl/>
        </w:rPr>
        <w:t>وعشرين ذراعا ، وهم الذين لا يقوم لهم الحديد ، وصنف يفترش إحدى</w:t>
      </w:r>
    </w:p>
    <w:p w14:paraId="74EB571B" w14:textId="77777777" w:rsidR="00947568" w:rsidRDefault="00947568" w:rsidP="00947568">
      <w:pPr>
        <w:rPr>
          <w:rtl/>
        </w:rPr>
      </w:pPr>
      <w:r>
        <w:rPr>
          <w:rtl/>
        </w:rPr>
        <w:t>أذنيه ويلتحفه بالأخرى .</w:t>
      </w:r>
    </w:p>
    <w:p w14:paraId="0379AE35" w14:textId="77777777" w:rsidR="00947568" w:rsidRDefault="00947568" w:rsidP="00947568">
      <w:pPr>
        <w:rPr>
          <w:rtl/>
        </w:rPr>
      </w:pPr>
      <w:r>
        <w:rPr>
          <w:rtl/>
        </w:rPr>
        <w:t>قال حذيفة : قال رسول الله صلى الله عليه وسلم : يكون جمعا ( كذا )</w:t>
      </w:r>
    </w:p>
    <w:p w14:paraId="6E1CE36B" w14:textId="77777777" w:rsidR="00947568" w:rsidRDefault="00947568" w:rsidP="00947568">
      <w:pPr>
        <w:rPr>
          <w:rtl/>
        </w:rPr>
      </w:pPr>
      <w:r>
        <w:rPr>
          <w:rtl/>
        </w:rPr>
        <w:t>منهم بالشام وساقتهم بخراسان ، يشربون أنهار المشرق حتى تيبس فيحلون</w:t>
      </w:r>
    </w:p>
    <w:p w14:paraId="654D7A9A" w14:textId="77777777" w:rsidR="00947568" w:rsidRDefault="00947568" w:rsidP="00947568">
      <w:pPr>
        <w:rPr>
          <w:rtl/>
        </w:rPr>
      </w:pPr>
      <w:r>
        <w:rPr>
          <w:rtl/>
        </w:rPr>
        <w:t>ببيت المقدس وعيسى والمسلمون بالطور ، فيبعث عيسى طليعة يشرفون</w:t>
      </w:r>
    </w:p>
    <w:p w14:paraId="6865542A" w14:textId="77777777" w:rsidR="00947568" w:rsidRDefault="00947568" w:rsidP="00947568">
      <w:pPr>
        <w:rPr>
          <w:rtl/>
        </w:rPr>
      </w:pPr>
      <w:r>
        <w:rPr>
          <w:rtl/>
        </w:rPr>
        <w:t>على بيت المقدس فيرجعون إليه فيخبرونه أنه ليس ترى الأرض من كثرتهم</w:t>
      </w:r>
    </w:p>
    <w:p w14:paraId="125AB085" w14:textId="77777777" w:rsidR="00947568" w:rsidRDefault="00947568" w:rsidP="00947568">
      <w:pPr>
        <w:rPr>
          <w:rtl/>
        </w:rPr>
      </w:pPr>
      <w:r>
        <w:rPr>
          <w:rtl/>
        </w:rPr>
        <w:t>قال : ثم إن عيسى يرفع يديه إلى السماء فيرفع المؤمنون معه فيدعون الله</w:t>
      </w:r>
    </w:p>
    <w:p w14:paraId="3C3288F3" w14:textId="77777777" w:rsidR="00947568" w:rsidRDefault="00947568" w:rsidP="00947568">
      <w:pPr>
        <w:rPr>
          <w:rtl/>
        </w:rPr>
      </w:pPr>
      <w:r>
        <w:rPr>
          <w:rtl/>
        </w:rPr>
        <w:t>عز وجل ويؤمن المؤمنون فيبعث الله عليهم دودا يقال النغف ، فتدخل في</w:t>
      </w:r>
    </w:p>
    <w:p w14:paraId="79BCB9AD" w14:textId="77777777" w:rsidR="00947568" w:rsidRDefault="00947568" w:rsidP="00947568">
      <w:pPr>
        <w:rPr>
          <w:rtl/>
        </w:rPr>
      </w:pPr>
      <w:r>
        <w:rPr>
          <w:rtl/>
        </w:rPr>
        <w:t>مناخرهم حتى تدخل في الدماغ فيصبحون أمواتا ، قال : فيبعث الله</w:t>
      </w:r>
    </w:p>
    <w:p w14:paraId="582C1529" w14:textId="77777777" w:rsidR="00947568" w:rsidRDefault="00947568" w:rsidP="00947568">
      <w:pPr>
        <w:rPr>
          <w:rtl/>
        </w:rPr>
      </w:pPr>
      <w:r>
        <w:rPr>
          <w:rtl/>
        </w:rPr>
        <w:t>عز وجل عليهم مطرا وابلا أربعين صباحا فيغرقهم في البحر فيرجع عيسى</w:t>
      </w:r>
    </w:p>
    <w:p w14:paraId="2E34B4B7" w14:textId="77777777" w:rsidR="00947568" w:rsidRDefault="00947568" w:rsidP="00947568">
      <w:pPr>
        <w:rPr>
          <w:rtl/>
        </w:rPr>
      </w:pPr>
      <w:r>
        <w:rPr>
          <w:rtl/>
        </w:rPr>
        <w:t>إلى بيت المقدس والمؤمنون معه فعند ذلك يظهر الدجال .</w:t>
      </w:r>
    </w:p>
    <w:p w14:paraId="37059CC2" w14:textId="77777777" w:rsidR="00947568" w:rsidRDefault="00947568" w:rsidP="00947568">
      <w:pPr>
        <w:rPr>
          <w:rtl/>
        </w:rPr>
      </w:pPr>
      <w:r>
        <w:rPr>
          <w:rtl/>
        </w:rPr>
        <w:t>قال : قلت يا رسول الله : وما آية الدجال ؟ قال : يسمع له ثلاث صيحات</w:t>
      </w:r>
    </w:p>
    <w:p w14:paraId="6D5B94DE" w14:textId="77777777" w:rsidR="00947568" w:rsidRDefault="00947568" w:rsidP="00947568">
      <w:pPr>
        <w:rPr>
          <w:rtl/>
        </w:rPr>
      </w:pPr>
      <w:r>
        <w:rPr>
          <w:rtl/>
        </w:rPr>
        <w:t>ودخان يملا ما بين المشرق والمغرب فأما المؤمن فيصيبه زكمة ، وأما</w:t>
      </w:r>
    </w:p>
    <w:p w14:paraId="6D6AF30B" w14:textId="77777777" w:rsidR="00947568" w:rsidRDefault="00947568" w:rsidP="00947568">
      <w:pPr>
        <w:rPr>
          <w:rtl/>
        </w:rPr>
      </w:pPr>
      <w:r>
        <w:rPr>
          <w:rtl/>
        </w:rPr>
        <w:t>الكافر فيصير مثل السكران يدخل في منخريه وأذنيه وفيه ودبره . وخسف</w:t>
      </w:r>
    </w:p>
    <w:p w14:paraId="3AFAEA80" w14:textId="77777777" w:rsidR="00947568" w:rsidRDefault="00947568" w:rsidP="00947568">
      <w:pPr>
        <w:rPr>
          <w:rtl/>
        </w:rPr>
      </w:pPr>
      <w:r>
        <w:rPr>
          <w:rtl/>
        </w:rPr>
        <w:t>بالمشرق وخسف بالمغرب وخسف بجزيرة العرب وخروج الدابة . قال :</w:t>
      </w:r>
    </w:p>
    <w:p w14:paraId="470313EE" w14:textId="77777777" w:rsidR="00947568" w:rsidRDefault="00947568" w:rsidP="00947568">
      <w:pPr>
        <w:rPr>
          <w:rtl/>
        </w:rPr>
      </w:pPr>
      <w:r>
        <w:rPr>
          <w:rtl/>
        </w:rPr>
        <w:t>قلت يا رسول الله وما الدابة ؟ قال : ذات وبر وريش عظمها ستون ميلا</w:t>
      </w:r>
    </w:p>
    <w:p w14:paraId="5C206CB9" w14:textId="77777777" w:rsidR="00947568" w:rsidRDefault="00947568" w:rsidP="00947568">
      <w:pPr>
        <w:rPr>
          <w:rtl/>
        </w:rPr>
      </w:pPr>
      <w:r>
        <w:rPr>
          <w:rtl/>
        </w:rPr>
        <w:t>ليس يدركها طالب ولا يفوتها هارب تسم الناس مؤمنا وكافرا ، فأما المؤمن</w:t>
      </w:r>
    </w:p>
    <w:p w14:paraId="62F7D82F" w14:textId="77777777" w:rsidR="00947568" w:rsidRDefault="00947568" w:rsidP="00947568">
      <w:pPr>
        <w:rPr>
          <w:rtl/>
        </w:rPr>
      </w:pPr>
      <w:r>
        <w:rPr>
          <w:rtl/>
        </w:rPr>
        <w:t>--------------------------- 362 ---------------------------</w:t>
      </w:r>
    </w:p>
    <w:p w14:paraId="592D8141" w14:textId="77777777" w:rsidR="00947568" w:rsidRDefault="00947568" w:rsidP="00947568">
      <w:pPr>
        <w:rPr>
          <w:rtl/>
        </w:rPr>
      </w:pPr>
      <w:r>
        <w:rPr>
          <w:rtl/>
        </w:rPr>
        <w:t>فتترك في وجهه كالكوكب الدري وتكتب بين عينيه مؤمن ، وأما الكافر</w:t>
      </w:r>
    </w:p>
    <w:p w14:paraId="41C46FF5" w14:textId="77777777" w:rsidR="00947568" w:rsidRDefault="00947568" w:rsidP="00947568">
      <w:pPr>
        <w:rPr>
          <w:rtl/>
        </w:rPr>
      </w:pPr>
      <w:r>
        <w:rPr>
          <w:rtl/>
        </w:rPr>
        <w:t>فتنكث بين عينيه نكتة سوداء وتكتب بين عينيه كافر . ونار من بحر عدن</w:t>
      </w:r>
    </w:p>
    <w:p w14:paraId="2807DF93" w14:textId="77777777" w:rsidR="00947568" w:rsidRDefault="00947568" w:rsidP="00947568">
      <w:pPr>
        <w:rPr>
          <w:rtl/>
        </w:rPr>
      </w:pPr>
      <w:r>
        <w:rPr>
          <w:rtl/>
        </w:rPr>
        <w:t>تسوق الناس إلى المحشر . وطلوع الشمس من مغربها ، ويكون طول تلك</w:t>
      </w:r>
    </w:p>
    <w:p w14:paraId="5118CE83" w14:textId="77777777" w:rsidR="00947568" w:rsidRDefault="00947568" w:rsidP="00947568">
      <w:pPr>
        <w:rPr>
          <w:rtl/>
        </w:rPr>
      </w:pPr>
      <w:r>
        <w:rPr>
          <w:rtl/>
        </w:rPr>
        <w:t>الليلة ثلاث ليال لا يعرفها إلا الموحدون أهل القرآن يقوم أحدهم فيقرأ</w:t>
      </w:r>
    </w:p>
    <w:p w14:paraId="3FB755B3" w14:textId="77777777" w:rsidR="00947568" w:rsidRDefault="00947568" w:rsidP="00947568">
      <w:pPr>
        <w:rPr>
          <w:rtl/>
        </w:rPr>
      </w:pPr>
      <w:r>
        <w:rPr>
          <w:rtl/>
        </w:rPr>
        <w:t>جزءه فيقول قد عجلت الليلة ، فيضع رأسه فيرقد رقدة ثم يهب من نومه</w:t>
      </w:r>
    </w:p>
    <w:p w14:paraId="775F9342" w14:textId="77777777" w:rsidR="00947568" w:rsidRDefault="00947568" w:rsidP="00947568">
      <w:pPr>
        <w:rPr>
          <w:rtl/>
        </w:rPr>
      </w:pPr>
      <w:r>
        <w:rPr>
          <w:rtl/>
        </w:rPr>
        <w:t>فيسير بعضهم إلى بعض فيقولون : هل أذكرتم ما أنكرنا ؟ فيقول : بعضهم</w:t>
      </w:r>
    </w:p>
    <w:p w14:paraId="28A14603" w14:textId="77777777" w:rsidR="00947568" w:rsidRDefault="00947568" w:rsidP="00947568">
      <w:pPr>
        <w:rPr>
          <w:rtl/>
        </w:rPr>
      </w:pPr>
      <w:r>
        <w:rPr>
          <w:rtl/>
        </w:rPr>
        <w:t>ببعض عنه غدا تطلع الشمس من مغربها ، فإذا طلعت من مغربها فعند ذلك</w:t>
      </w:r>
    </w:p>
    <w:p w14:paraId="4E079E75" w14:textId="77777777" w:rsidR="00947568" w:rsidRDefault="00947568" w:rsidP="00947568">
      <w:pPr>
        <w:rPr>
          <w:rtl/>
        </w:rPr>
      </w:pPr>
      <w:r>
        <w:rPr>
          <w:rtl/>
        </w:rPr>
        <w:t>لا ينفع نفسا إيمانها لم تكن آمنت من قبل أو كسبت في إيمانها خيرا ،</w:t>
      </w:r>
    </w:p>
    <w:p w14:paraId="1556BF48" w14:textId="77777777" w:rsidR="00947568" w:rsidRDefault="00947568" w:rsidP="00947568">
      <w:pPr>
        <w:rPr>
          <w:rtl/>
        </w:rPr>
      </w:pPr>
      <w:r>
        <w:rPr>
          <w:rtl/>
        </w:rPr>
        <w:t>قال : فيمكث عيسى بن مريم أربعين سنة .</w:t>
      </w:r>
    </w:p>
    <w:p w14:paraId="3BF4D94A" w14:textId="77777777" w:rsidR="00947568" w:rsidRDefault="00947568" w:rsidP="00947568">
      <w:pPr>
        <w:rPr>
          <w:rtl/>
        </w:rPr>
      </w:pPr>
      <w:r>
        <w:rPr>
          <w:rtl/>
        </w:rPr>
        <w:t>قال : ثم يبعث الله عز وجل ريحا من قبل مكة ساكنة تقبض روح ابن مريم</w:t>
      </w:r>
    </w:p>
    <w:p w14:paraId="3B40C533" w14:textId="77777777" w:rsidR="00947568" w:rsidRDefault="00947568" w:rsidP="00947568">
      <w:pPr>
        <w:rPr>
          <w:rtl/>
        </w:rPr>
      </w:pPr>
      <w:r>
        <w:rPr>
          <w:rtl/>
        </w:rPr>
        <w:t>وأرواح المؤمنين معه ، ويبقى سائر الخلق لا يعرفون ربا ولا يشكرون</w:t>
      </w:r>
    </w:p>
    <w:p w14:paraId="3ED9FCC9" w14:textId="77777777" w:rsidR="00947568" w:rsidRDefault="00947568" w:rsidP="00947568">
      <w:pPr>
        <w:rPr>
          <w:rtl/>
        </w:rPr>
      </w:pPr>
      <w:r>
        <w:rPr>
          <w:rtl/>
        </w:rPr>
        <w:t>شكرا ، فيمكثون ما شاء الله فتقوم عليهم الساعة ، وهم شرار الخلق " *</w:t>
      </w:r>
    </w:p>
    <w:p w14:paraId="4BC37AE5" w14:textId="77777777" w:rsidR="00947568" w:rsidRDefault="00947568" w:rsidP="00947568">
      <w:pPr>
        <w:rPr>
          <w:rtl/>
        </w:rPr>
      </w:pPr>
      <w:r>
        <w:rPr>
          <w:rtl/>
        </w:rPr>
        <w:t>* . * 235 المصادر :</w:t>
      </w:r>
    </w:p>
    <w:p w14:paraId="254E6ECC" w14:textId="77777777" w:rsidR="00947568" w:rsidRDefault="00947568" w:rsidP="00947568">
      <w:pPr>
        <w:rPr>
          <w:rtl/>
        </w:rPr>
      </w:pPr>
      <w:r>
        <w:rPr>
          <w:rtl/>
        </w:rPr>
        <w:t>* : جامع البيان ، الطبري : ج 15 ص 17 بعضه ، كما في الداني ، قال : حدثنا عصام بن</w:t>
      </w:r>
    </w:p>
    <w:p w14:paraId="4CFD4626" w14:textId="77777777" w:rsidR="00947568" w:rsidRDefault="00947568" w:rsidP="00947568">
      <w:pPr>
        <w:rPr>
          <w:rtl/>
        </w:rPr>
      </w:pPr>
      <w:r>
        <w:rPr>
          <w:rtl/>
        </w:rPr>
        <w:t>الرواد بن الجراح قال : ثنا أبي قال : ثنا سفيان بن سعيد الثوري قال : ثنا منصور بن المعتمر ،</w:t>
      </w:r>
    </w:p>
    <w:p w14:paraId="2B7908EE" w14:textId="77777777" w:rsidR="00947568" w:rsidRDefault="00947568" w:rsidP="00947568">
      <w:pPr>
        <w:rPr>
          <w:rtl/>
        </w:rPr>
      </w:pPr>
      <w:r>
        <w:rPr>
          <w:rtl/>
        </w:rPr>
        <w:t>عن ربعي بن حراش قال : سمعت حذيفة بن اليمان يقول : قال رسول الله صلى الله عليه</w:t>
      </w:r>
    </w:p>
    <w:p w14:paraId="5D58663B" w14:textId="77777777" w:rsidR="00947568" w:rsidRDefault="00947568" w:rsidP="00947568">
      <w:pPr>
        <w:rPr>
          <w:rtl/>
        </w:rPr>
      </w:pPr>
      <w:r>
        <w:rPr>
          <w:rtl/>
        </w:rPr>
        <w:t>وسلم :</w:t>
      </w:r>
    </w:p>
    <w:p w14:paraId="2356C21F" w14:textId="77777777" w:rsidR="00947568" w:rsidRDefault="00947568" w:rsidP="00947568">
      <w:pPr>
        <w:rPr>
          <w:rtl/>
        </w:rPr>
      </w:pPr>
      <w:r>
        <w:rPr>
          <w:rtl/>
        </w:rPr>
        <w:t>وفي : ج 22 ص 72 أوله ، كما في الداني بتفاوت ، بنفس سنده .</w:t>
      </w:r>
    </w:p>
    <w:p w14:paraId="5261ED30" w14:textId="77777777" w:rsidR="00947568" w:rsidRDefault="00947568" w:rsidP="00947568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11D520AF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38538FAC" w14:textId="77777777" w:rsidR="00947568" w:rsidRDefault="00947568" w:rsidP="00947568">
      <w:pPr>
        <w:rPr>
          <w:rtl/>
        </w:rPr>
      </w:pPr>
      <w:r>
        <w:rPr>
          <w:rtl/>
        </w:rPr>
        <w:t>* : الكامل ، ابن عدي : ج 6 ص 2177 2178 بعضه ، كما في الداني ، بسند آخر عن</w:t>
      </w:r>
    </w:p>
    <w:p w14:paraId="78BB98DD" w14:textId="77777777" w:rsidR="00947568" w:rsidRDefault="00947568" w:rsidP="00947568">
      <w:pPr>
        <w:rPr>
          <w:rtl/>
        </w:rPr>
      </w:pPr>
      <w:r>
        <w:rPr>
          <w:rtl/>
        </w:rPr>
        <w:t>حذيفة :</w:t>
      </w:r>
    </w:p>
    <w:p w14:paraId="4FE45F41" w14:textId="77777777" w:rsidR="00947568" w:rsidRDefault="00947568" w:rsidP="00947568">
      <w:pPr>
        <w:rPr>
          <w:rtl/>
        </w:rPr>
      </w:pPr>
      <w:r>
        <w:rPr>
          <w:rtl/>
        </w:rPr>
        <w:t>* : ابن مردويه : على ما في الدر المنثور ، بعضه ، كما في الداني بتفاوت يسير ،</w:t>
      </w:r>
    </w:p>
    <w:p w14:paraId="07271BF4" w14:textId="77777777" w:rsidR="00947568" w:rsidRDefault="00947568" w:rsidP="00947568">
      <w:pPr>
        <w:rPr>
          <w:rtl/>
        </w:rPr>
      </w:pPr>
      <w:r>
        <w:rPr>
          <w:rtl/>
        </w:rPr>
        <w:t>* : تفسير الثعلبي : كما في رواية الطبري الثانية ، بسنده إليه .</w:t>
      </w:r>
    </w:p>
    <w:p w14:paraId="0268233B" w14:textId="77777777" w:rsidR="00947568" w:rsidRDefault="00947568" w:rsidP="00947568">
      <w:pPr>
        <w:rPr>
          <w:rtl/>
        </w:rPr>
      </w:pPr>
      <w:r>
        <w:rPr>
          <w:rtl/>
        </w:rPr>
        <w:t>* : الداني : ص 104 113 حدثنا أبو محمد عبد الله بن عمرو المكتب قراءة مني عليه قال :</w:t>
      </w:r>
    </w:p>
    <w:p w14:paraId="701C3BC3" w14:textId="77777777" w:rsidR="00947568" w:rsidRDefault="00947568" w:rsidP="00947568">
      <w:pPr>
        <w:rPr>
          <w:rtl/>
        </w:rPr>
      </w:pPr>
      <w:r>
        <w:rPr>
          <w:rtl/>
        </w:rPr>
        <w:t>حدثنا عتاب بن هارون قال : حدثا الفضل بن عبد الله قال : حدثنا عبد الصمد بن محمد</w:t>
      </w:r>
    </w:p>
    <w:p w14:paraId="062DA3ED" w14:textId="77777777" w:rsidR="00947568" w:rsidRDefault="00947568" w:rsidP="00947568">
      <w:pPr>
        <w:rPr>
          <w:rtl/>
        </w:rPr>
      </w:pPr>
      <w:r>
        <w:rPr>
          <w:rtl/>
        </w:rPr>
        <w:t>الهمداني قال : حدثنا أحمد بن سنان القلانسي بحلب قال : حدثنا عبد الوهاب الخزان أبو</w:t>
      </w:r>
    </w:p>
    <w:p w14:paraId="1FF67DDC" w14:textId="77777777" w:rsidR="00947568" w:rsidRDefault="00947568" w:rsidP="00947568">
      <w:pPr>
        <w:rPr>
          <w:rtl/>
        </w:rPr>
      </w:pPr>
      <w:r>
        <w:rPr>
          <w:rtl/>
        </w:rPr>
        <w:t>أحمد الرقي قال : حدثنا مسلمة بن ثابت ، عن عبد الرحمن ، عن سفيان الثوري ، عن</w:t>
      </w:r>
    </w:p>
    <w:p w14:paraId="4E4734B1" w14:textId="77777777" w:rsidR="00947568" w:rsidRDefault="00947568" w:rsidP="00947568">
      <w:pPr>
        <w:rPr>
          <w:rtl/>
        </w:rPr>
      </w:pPr>
      <w:r>
        <w:rPr>
          <w:rtl/>
        </w:rPr>
        <w:t>--------------------------- 363 ---------------------------</w:t>
      </w:r>
    </w:p>
    <w:p w14:paraId="1CBD46FD" w14:textId="77777777" w:rsidR="00947568" w:rsidRDefault="00947568" w:rsidP="00947568">
      <w:pPr>
        <w:rPr>
          <w:rtl/>
        </w:rPr>
      </w:pPr>
      <w:r>
        <w:rPr>
          <w:rtl/>
        </w:rPr>
        <w:t>قيس بن مسلم ، عن ربعي بن حراش ، عن حذيفة قال : قال رسول الله صلى الله عليه</w:t>
      </w:r>
    </w:p>
    <w:p w14:paraId="245925D6" w14:textId="77777777" w:rsidR="00947568" w:rsidRDefault="00947568" w:rsidP="00947568">
      <w:pPr>
        <w:rPr>
          <w:rtl/>
        </w:rPr>
      </w:pPr>
      <w:r>
        <w:rPr>
          <w:rtl/>
        </w:rPr>
        <w:t>وسلم :</w:t>
      </w:r>
    </w:p>
    <w:p w14:paraId="0B0D58FD" w14:textId="77777777" w:rsidR="00947568" w:rsidRDefault="00947568" w:rsidP="00947568">
      <w:pPr>
        <w:rPr>
          <w:rtl/>
        </w:rPr>
      </w:pPr>
      <w:r>
        <w:rPr>
          <w:rtl/>
        </w:rPr>
        <w:t>* : الفردوس : ج 5 ص 523 ح‍ 8963 بعضه ، كما في الداني بتفاوت ، مرسلا ، عن</w:t>
      </w:r>
    </w:p>
    <w:p w14:paraId="1A1B9803" w14:textId="77777777" w:rsidR="00947568" w:rsidRDefault="00947568" w:rsidP="00947568">
      <w:pPr>
        <w:rPr>
          <w:rtl/>
        </w:rPr>
      </w:pPr>
      <w:r>
        <w:rPr>
          <w:rtl/>
        </w:rPr>
        <w:t>حذيفة :</w:t>
      </w:r>
    </w:p>
    <w:p w14:paraId="2FA3641D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196 بعضه ، كما في الداني بتفاوت يسير ، مرسلا .</w:t>
      </w:r>
    </w:p>
    <w:p w14:paraId="2A4468C7" w14:textId="77777777" w:rsidR="00947568" w:rsidRDefault="00947568" w:rsidP="00947568">
      <w:pPr>
        <w:rPr>
          <w:rtl/>
        </w:rPr>
      </w:pPr>
      <w:r>
        <w:rPr>
          <w:rtl/>
        </w:rPr>
        <w:t>* : ابن النجار : على ما في الدر المنثور .</w:t>
      </w:r>
    </w:p>
    <w:p w14:paraId="1D7475A2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693 بعضه ، كما في الداني بتفاوت ، مرسلا ، عن حذيفة :</w:t>
      </w:r>
    </w:p>
    <w:p w14:paraId="17D18B71" w14:textId="77777777" w:rsidR="00947568" w:rsidRDefault="00947568" w:rsidP="00947568">
      <w:pPr>
        <w:rPr>
          <w:rtl/>
        </w:rPr>
      </w:pPr>
      <w:r>
        <w:rPr>
          <w:rtl/>
        </w:rPr>
        <w:t>وفي : ص 704 بعضه ، كما في الداني بتفاوت ، مرسلا عن حذيفة : في تفسير</w:t>
      </w:r>
    </w:p>
    <w:p w14:paraId="5CDF1B62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قوله تعالى ( ذلك لهم خزي في الدنيا ولهم في الآخرة عذاب عظيم ) .</w:t>
      </w:r>
    </w:p>
    <w:p w14:paraId="762A5451" w14:textId="77777777" w:rsidR="00947568" w:rsidRDefault="00947568" w:rsidP="00947568">
      <w:pPr>
        <w:rPr>
          <w:rtl/>
        </w:rPr>
      </w:pPr>
      <w:r>
        <w:rPr>
          <w:rtl/>
        </w:rPr>
        <w:t>* : تفسير القرطبي : ج 14 ص 314 كما في رواية الطبري الثانية ، مرسلا .</w:t>
      </w:r>
    </w:p>
    <w:p w14:paraId="50F19FD6" w14:textId="77777777" w:rsidR="00947568" w:rsidRDefault="00947568" w:rsidP="00947568">
      <w:pPr>
        <w:rPr>
          <w:rtl/>
        </w:rPr>
      </w:pPr>
      <w:r>
        <w:rPr>
          <w:rtl/>
        </w:rPr>
        <w:t>* : عقد الدرر : ص 74 ب‍ 4 ف‍ 2 بعضه ، كما في الداني ، عن الثعلبي في تفسيره ، وقال</w:t>
      </w:r>
    </w:p>
    <w:p w14:paraId="608DAAAF" w14:textId="77777777" w:rsidR="00947568" w:rsidRDefault="00947568" w:rsidP="00947568">
      <w:pPr>
        <w:rPr>
          <w:rtl/>
        </w:rPr>
      </w:pPr>
      <w:r>
        <w:rPr>
          <w:rtl/>
        </w:rPr>
        <w:t>" وذكر هذه القصة أيضا في تفسيره الإمام أبو جعفر الطبري عن حذيفة ، عن رسول الله صلى الله</w:t>
      </w:r>
    </w:p>
    <w:p w14:paraId="35D9E287" w14:textId="77777777" w:rsidR="00947568" w:rsidRDefault="00947568" w:rsidP="00947568">
      <w:pPr>
        <w:rPr>
          <w:rtl/>
        </w:rPr>
      </w:pPr>
      <w:r>
        <w:rPr>
          <w:rtl/>
        </w:rPr>
        <w:t>عليه وسلم :</w:t>
      </w:r>
    </w:p>
    <w:p w14:paraId="02D41E8D" w14:textId="77777777" w:rsidR="00947568" w:rsidRDefault="00947568" w:rsidP="00947568">
      <w:pPr>
        <w:rPr>
          <w:rtl/>
        </w:rPr>
      </w:pPr>
      <w:r>
        <w:rPr>
          <w:rtl/>
        </w:rPr>
        <w:t>وفي : ص 136 ب‍ 6 بعضه ، كما في الداني ، وقال " أخرجه الإمام أبو عمرو عثمان بن سعيد</w:t>
      </w:r>
    </w:p>
    <w:p w14:paraId="1EA4C1F8" w14:textId="77777777" w:rsidR="00947568" w:rsidRDefault="00947568" w:rsidP="00947568">
      <w:pPr>
        <w:rPr>
          <w:rtl/>
        </w:rPr>
      </w:pPr>
      <w:r>
        <w:rPr>
          <w:rtl/>
        </w:rPr>
        <w:t>المقري في سننه " .</w:t>
      </w:r>
    </w:p>
    <w:p w14:paraId="31B20A28" w14:textId="77777777" w:rsidR="00947568" w:rsidRDefault="00947568" w:rsidP="00947568">
      <w:pPr>
        <w:rPr>
          <w:rtl/>
        </w:rPr>
      </w:pPr>
      <w:r>
        <w:rPr>
          <w:rtl/>
        </w:rPr>
        <w:t>وفي : ص 149 ب‍ 7 بعضه ، كما في الداني ، وقال " أخرجه الإمام أبو عمرو عثمان بن سعيد</w:t>
      </w:r>
    </w:p>
    <w:p w14:paraId="163C80D1" w14:textId="77777777" w:rsidR="00947568" w:rsidRDefault="00947568" w:rsidP="00947568">
      <w:pPr>
        <w:rPr>
          <w:rtl/>
        </w:rPr>
      </w:pPr>
      <w:r>
        <w:rPr>
          <w:rtl/>
        </w:rPr>
        <w:t>المقري في سننه " .</w:t>
      </w:r>
    </w:p>
    <w:p w14:paraId="2A269510" w14:textId="77777777" w:rsidR="00947568" w:rsidRDefault="00947568" w:rsidP="00947568">
      <w:pPr>
        <w:rPr>
          <w:rtl/>
        </w:rPr>
      </w:pPr>
      <w:r>
        <w:rPr>
          <w:rtl/>
        </w:rPr>
        <w:t>وفي : ص 306 ب‍ 12 ف‍ 5 بعضه ، كما في الداني ، وقال " أخرجه الإمام أبو عمرو</w:t>
      </w:r>
    </w:p>
    <w:p w14:paraId="25315710" w14:textId="77777777" w:rsidR="00947568" w:rsidRDefault="00947568" w:rsidP="00947568">
      <w:pPr>
        <w:rPr>
          <w:rtl/>
        </w:rPr>
      </w:pPr>
      <w:r>
        <w:rPr>
          <w:rtl/>
        </w:rPr>
        <w:t>عثمان بن سعيد المقري في سننه " .</w:t>
      </w:r>
    </w:p>
    <w:p w14:paraId="70E5C8E4" w14:textId="77777777" w:rsidR="00947568" w:rsidRDefault="00947568" w:rsidP="00947568">
      <w:pPr>
        <w:rPr>
          <w:rtl/>
        </w:rPr>
      </w:pPr>
      <w:r>
        <w:rPr>
          <w:rtl/>
        </w:rPr>
        <w:t>وفي : ص 316 ب‍ 12 ف‍ 6 بعضه ، كما في الداني ، وقال " أخرجه الإمام أبو عمرو</w:t>
      </w:r>
    </w:p>
    <w:p w14:paraId="3A58C8FE" w14:textId="77777777" w:rsidR="00947568" w:rsidRDefault="00947568" w:rsidP="00947568">
      <w:pPr>
        <w:rPr>
          <w:rtl/>
        </w:rPr>
      </w:pPr>
      <w:r>
        <w:rPr>
          <w:rtl/>
        </w:rPr>
        <w:t>الداني " .</w:t>
      </w:r>
    </w:p>
    <w:p w14:paraId="7B237CFB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8 ص 6 بعضه كما في الداني ، عن الطبراني في الأوسط .</w:t>
      </w:r>
    </w:p>
    <w:p w14:paraId="1B7E98AE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81 بعضه ، عن الداني بتفاوت يسير .</w:t>
      </w:r>
    </w:p>
    <w:p w14:paraId="62B40979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4 ص 250 بعضه ، كما في الداني وقال " وأخرج ابن أبي حاتم ، وابن</w:t>
      </w:r>
    </w:p>
    <w:p w14:paraId="2FDC64FD" w14:textId="77777777" w:rsidR="00947568" w:rsidRDefault="00947568" w:rsidP="00947568">
      <w:pPr>
        <w:rPr>
          <w:rtl/>
        </w:rPr>
      </w:pPr>
      <w:r>
        <w:rPr>
          <w:rtl/>
        </w:rPr>
        <w:t>مردويه ، وابن عدي ، وابن عساكر ، وابن النجار ، عن حذيفة " .</w:t>
      </w:r>
    </w:p>
    <w:p w14:paraId="351B055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77 ب‍ 1 ح‍ 16 عن عرف السيوطي ، الحاوي .</w:t>
      </w:r>
    </w:p>
    <w:p w14:paraId="68A7D23C" w14:textId="77777777" w:rsidR="00947568" w:rsidRDefault="00947568" w:rsidP="00947568">
      <w:pPr>
        <w:rPr>
          <w:rtl/>
        </w:rPr>
      </w:pPr>
      <w:r>
        <w:rPr>
          <w:rtl/>
        </w:rPr>
        <w:t>* : الإشاعة : ص 175 بعضه ، كما في الداني ، مرسلا ، عن حذيفة :</w:t>
      </w:r>
    </w:p>
    <w:p w14:paraId="09393186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722DA078" w14:textId="77777777" w:rsidR="00947568" w:rsidRDefault="00947568" w:rsidP="00947568">
      <w:pPr>
        <w:rPr>
          <w:rtl/>
        </w:rPr>
      </w:pPr>
      <w:r>
        <w:rPr>
          <w:rtl/>
        </w:rPr>
        <w:t>* : الاختصاص : ص 208 حدثنا أبو الحسن محمد بن معقل قال : حدثنا محمد بن عاصم قال :</w:t>
      </w:r>
    </w:p>
    <w:p w14:paraId="5B71FDAC" w14:textId="77777777" w:rsidR="00947568" w:rsidRDefault="00947568" w:rsidP="00947568">
      <w:pPr>
        <w:rPr>
          <w:rtl/>
        </w:rPr>
      </w:pPr>
      <w:r>
        <w:rPr>
          <w:rtl/>
        </w:rPr>
        <w:t>حدثني علي بن الحسين ، عن محمد بن مرزوق ، عن عامر السراج ، عن سفيان الثوري ، عن</w:t>
      </w:r>
    </w:p>
    <w:p w14:paraId="3F1DA6D8" w14:textId="77777777" w:rsidR="00947568" w:rsidRDefault="00947568" w:rsidP="00947568">
      <w:pPr>
        <w:rPr>
          <w:rtl/>
        </w:rPr>
      </w:pPr>
      <w:r>
        <w:rPr>
          <w:rtl/>
        </w:rPr>
        <w:t>قيس بن مسلم ، عن طارق بن شهاب قال : سمعت حذيفة يقول : سمعت رسول الله صلى الله</w:t>
      </w:r>
    </w:p>
    <w:p w14:paraId="6F9693DE" w14:textId="77777777" w:rsidR="00947568" w:rsidRDefault="00947568" w:rsidP="00947568">
      <w:pPr>
        <w:rPr>
          <w:rtl/>
        </w:rPr>
      </w:pPr>
      <w:r>
        <w:rPr>
          <w:rtl/>
        </w:rPr>
        <w:t>--------------------------- 364 ---------------------------</w:t>
      </w:r>
    </w:p>
    <w:p w14:paraId="7EB39EF6" w14:textId="77777777" w:rsidR="00947568" w:rsidRDefault="00947568" w:rsidP="00947568">
      <w:pPr>
        <w:rPr>
          <w:rtl/>
        </w:rPr>
      </w:pPr>
      <w:r>
        <w:rPr>
          <w:rtl/>
        </w:rPr>
        <w:t>عليه وآله يقول " إذا كان عند خروج القائم ، ينادي مناد من السماء أيها الناس قطع عنكم مدة</w:t>
      </w:r>
    </w:p>
    <w:p w14:paraId="4BE63230" w14:textId="77777777" w:rsidR="00947568" w:rsidRDefault="00947568" w:rsidP="00947568">
      <w:pPr>
        <w:rPr>
          <w:rtl/>
        </w:rPr>
      </w:pPr>
      <w:r>
        <w:rPr>
          <w:rtl/>
        </w:rPr>
        <w:t>الجبارين ، وولي الامر خير أمة محمد ( صلى الله عليه وآله ) فالحقوا بمكة ، فيخرج النجباء من</w:t>
      </w:r>
    </w:p>
    <w:p w14:paraId="592027CA" w14:textId="77777777" w:rsidR="00947568" w:rsidRDefault="00947568" w:rsidP="00947568">
      <w:pPr>
        <w:rPr>
          <w:rtl/>
        </w:rPr>
      </w:pPr>
      <w:r>
        <w:rPr>
          <w:rtl/>
        </w:rPr>
        <w:t>مصر ، والابدال من الشام ، وعصائب العراق ، رهبان بالليل ليوث بالنهار ، كأن قلوبهم زبر</w:t>
      </w:r>
    </w:p>
    <w:p w14:paraId="41A34DBE" w14:textId="77777777" w:rsidR="00947568" w:rsidRDefault="00947568" w:rsidP="00947568">
      <w:pPr>
        <w:rPr>
          <w:rtl/>
        </w:rPr>
      </w:pPr>
      <w:r>
        <w:rPr>
          <w:rtl/>
        </w:rPr>
        <w:t>الحديد ، فيبايعونه بين الركن والمقام . قال عمران بن الحصين : يا رسول الله ، صف لنا هذا</w:t>
      </w:r>
    </w:p>
    <w:p w14:paraId="30EA584D" w14:textId="77777777" w:rsidR="00947568" w:rsidRDefault="00947568" w:rsidP="00947568">
      <w:pPr>
        <w:rPr>
          <w:rtl/>
        </w:rPr>
      </w:pPr>
      <w:r>
        <w:rPr>
          <w:rtl/>
        </w:rPr>
        <w:t>الرجل قال : هو رجل من ولد الحسين ، كأنه من رجال شنؤة ، عليه عباءتان قطوانيتان ، اسمه</w:t>
      </w:r>
    </w:p>
    <w:p w14:paraId="294A597E" w14:textId="77777777" w:rsidR="00947568" w:rsidRDefault="00947568" w:rsidP="00947568">
      <w:pPr>
        <w:rPr>
          <w:rtl/>
        </w:rPr>
      </w:pPr>
      <w:r>
        <w:rPr>
          <w:rtl/>
        </w:rPr>
        <w:t>اسمي ، فعند ذلك تفرح الطيور في أوكارها والحيتان في بحارها ، وتمد الأنهار ، وتفيض</w:t>
      </w:r>
    </w:p>
    <w:p w14:paraId="2457F03F" w14:textId="77777777" w:rsidR="00947568" w:rsidRDefault="00947568" w:rsidP="00947568">
      <w:pPr>
        <w:rPr>
          <w:rtl/>
        </w:rPr>
      </w:pPr>
      <w:r>
        <w:rPr>
          <w:rtl/>
        </w:rPr>
        <w:t>العيون ، وتنبت الأرض ضعف أكلها ، ثم يسير مقدمته جبرئيل وساقته إسرافيل ، فيملأ الأرض</w:t>
      </w:r>
    </w:p>
    <w:p w14:paraId="5CA86093" w14:textId="77777777" w:rsidR="00947568" w:rsidRDefault="00947568" w:rsidP="00947568">
      <w:pPr>
        <w:rPr>
          <w:rtl/>
        </w:rPr>
      </w:pPr>
      <w:r>
        <w:rPr>
          <w:rtl/>
        </w:rPr>
        <w:t>عدلا وقسطا كما ملئت جورا وظلما " .</w:t>
      </w:r>
    </w:p>
    <w:p w14:paraId="428DD061" w14:textId="77777777" w:rsidR="00947568" w:rsidRDefault="00947568" w:rsidP="00947568">
      <w:pPr>
        <w:rPr>
          <w:rtl/>
        </w:rPr>
      </w:pPr>
      <w:r>
        <w:rPr>
          <w:rtl/>
        </w:rPr>
        <w:t>* : مجمع البيان : ج 4 ص 398 بعضه كما في الداني بتفاوت ، مرسلا عن حذيفة : وقال</w:t>
      </w:r>
    </w:p>
    <w:p w14:paraId="557FDF12" w14:textId="77777777" w:rsidR="00947568" w:rsidRDefault="00947568" w:rsidP="00947568">
      <w:pPr>
        <w:rPr>
          <w:rtl/>
        </w:rPr>
      </w:pPr>
      <w:r>
        <w:rPr>
          <w:rtl/>
        </w:rPr>
        <w:t>" أورده الثعلبي في تفسيره " .</w:t>
      </w:r>
    </w:p>
    <w:p w14:paraId="259D9A78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557 ب‍ 32 ف‍ 33 ح‍ 607 أوله ، عن الاختصاص ، وفيه " حنان</w:t>
      </w:r>
    </w:p>
    <w:p w14:paraId="2A3BBAC6" w14:textId="77777777" w:rsidR="00947568" w:rsidRDefault="00947568" w:rsidP="00947568">
      <w:pPr>
        <w:rPr>
          <w:rtl/>
        </w:rPr>
      </w:pPr>
      <w:r>
        <w:rPr>
          <w:rtl/>
        </w:rPr>
        <w:t>بدل سفيان " .</w:t>
      </w:r>
    </w:p>
    <w:p w14:paraId="5078F4DA" w14:textId="77777777" w:rsidR="00947568" w:rsidRDefault="00947568" w:rsidP="00947568">
      <w:pPr>
        <w:rPr>
          <w:rtl/>
        </w:rPr>
      </w:pPr>
      <w:r>
        <w:rPr>
          <w:rtl/>
        </w:rPr>
        <w:t>وفي : ص 621 ب‍ 32 ف‍ 22 ح‍ 198 عن تذكرة القرطبي .</w:t>
      </w:r>
    </w:p>
    <w:p w14:paraId="4B562E81" w14:textId="77777777" w:rsidR="00947568" w:rsidRDefault="00947568" w:rsidP="00947568">
      <w:pPr>
        <w:rPr>
          <w:rtl/>
        </w:rPr>
      </w:pPr>
      <w:r>
        <w:rPr>
          <w:rtl/>
        </w:rPr>
        <w:t>* : البحار : ج 52 ص 186 ب‍ 25 عن مجمع البيان .</w:t>
      </w:r>
    </w:p>
    <w:p w14:paraId="4442E680" w14:textId="77777777" w:rsidR="00947568" w:rsidRDefault="00947568" w:rsidP="00947568">
      <w:pPr>
        <w:rPr>
          <w:rtl/>
        </w:rPr>
      </w:pPr>
      <w:r>
        <w:rPr>
          <w:rtl/>
        </w:rPr>
        <w:t>وفي : ص 304 ب‍ 26 ح‍ 73 عن الاختصاص .</w:t>
      </w:r>
    </w:p>
    <w:p w14:paraId="55919BF5" w14:textId="77777777" w:rsidR="00947568" w:rsidRDefault="00947568" w:rsidP="00947568">
      <w:pPr>
        <w:rPr>
          <w:rtl/>
        </w:rPr>
      </w:pPr>
      <w:r>
        <w:rPr>
          <w:rtl/>
        </w:rPr>
        <w:t>* : نور الثقلين : ج 4 ص 343 ح‍ 97 عن مجمع البيان .</w:t>
      </w:r>
    </w:p>
    <w:p w14:paraId="4E18EF94" w14:textId="77777777" w:rsidR="00947568" w:rsidRDefault="00947568" w:rsidP="00947568">
      <w:pPr>
        <w:rPr>
          <w:rtl/>
        </w:rPr>
      </w:pPr>
      <w:r>
        <w:rPr>
          <w:rtl/>
        </w:rPr>
        <w:t>* كشف النوري : ص 185 عن روايتي عقد الدرر الثانية والثالثة .</w:t>
      </w:r>
    </w:p>
    <w:p w14:paraId="2DABD7FC" w14:textId="77777777" w:rsidR="00947568" w:rsidRDefault="00947568" w:rsidP="00947568">
      <w:pPr>
        <w:rPr>
          <w:rtl/>
        </w:rPr>
      </w:pPr>
      <w:r>
        <w:rPr>
          <w:rtl/>
        </w:rPr>
        <w:t>* : منتخب الأثر : ص 423 ف‍ 6 ب‍ 1 ح‍ 4 عن برهان المتقي .</w:t>
      </w:r>
    </w:p>
    <w:p w14:paraId="3489A282" w14:textId="77777777" w:rsidR="00947568" w:rsidRDefault="00947568" w:rsidP="00947568">
      <w:pPr>
        <w:rPr>
          <w:rtl/>
        </w:rPr>
      </w:pPr>
      <w:r>
        <w:rPr>
          <w:rtl/>
        </w:rPr>
        <w:t>وفي : ص 456 ف‍ 6 ب‍ 6 ح‍ 10 - عن مجمع البيان .</w:t>
      </w:r>
    </w:p>
    <w:p w14:paraId="1F2C2567" w14:textId="77777777" w:rsidR="00947568" w:rsidRDefault="00947568" w:rsidP="00947568">
      <w:pPr>
        <w:rPr>
          <w:rtl/>
        </w:rPr>
      </w:pPr>
      <w:r>
        <w:rPr>
          <w:rtl/>
        </w:rPr>
        <w:t>وفي : ص 472 ف‍ 7 ب‍ 2 ح‍ 4 عن كشف النوري .</w:t>
      </w:r>
    </w:p>
    <w:p w14:paraId="7BA3A187" w14:textId="77777777" w:rsidR="00947568" w:rsidRDefault="00947568" w:rsidP="00947568">
      <w:pPr>
        <w:rPr>
          <w:rtl/>
        </w:rPr>
      </w:pPr>
      <w:r>
        <w:rPr>
          <w:rtl/>
        </w:rPr>
        <w:t>ملاحظة : " هذا الحديث لا يشبهه حديث آخر في طوله وشموله ، ويشبه أن يكون قصة - على تعبير</w:t>
      </w:r>
    </w:p>
    <w:p w14:paraId="4F78B253" w14:textId="77777777" w:rsidR="00947568" w:rsidRDefault="00947568" w:rsidP="00947568">
      <w:pPr>
        <w:rPr>
          <w:rtl/>
        </w:rPr>
      </w:pPr>
      <w:r>
        <w:rPr>
          <w:rtl/>
        </w:rPr>
        <w:t>السلمي مؤلفة من مجموعة أحاديث مدونة أو مسموعة ، ويشهد لذلك أيضا أسلوبه الذي لا تصل</w:t>
      </w:r>
    </w:p>
    <w:p w14:paraId="645E04C6" w14:textId="77777777" w:rsidR="00947568" w:rsidRDefault="00947568" w:rsidP="00947568">
      <w:pPr>
        <w:rPr>
          <w:rtl/>
        </w:rPr>
      </w:pPr>
      <w:r>
        <w:rPr>
          <w:rtl/>
        </w:rPr>
        <w:t>كثير من فقراته إلى مستوى بلاغة الأحاديث الشريفة ، وتشبهه عدة أحاديث أخرى في هذا الفصل</w:t>
      </w:r>
    </w:p>
    <w:p w14:paraId="05EA0BFB" w14:textId="77777777" w:rsidR="00947568" w:rsidRDefault="00947568" w:rsidP="00947568">
      <w:pPr>
        <w:rPr>
          <w:rtl/>
        </w:rPr>
      </w:pPr>
      <w:r>
        <w:rPr>
          <w:rtl/>
        </w:rPr>
        <w:t>وغيره . ومهما قلنا في أمر هذا النوع من الروايات وركاكة بعضها وتأثرها بأحداث عصرها ، فلا يصح</w:t>
      </w:r>
    </w:p>
    <w:p w14:paraId="7EDA4CCF" w14:textId="77777777" w:rsidR="00947568" w:rsidRDefault="00947568" w:rsidP="00947568">
      <w:pPr>
        <w:rPr>
          <w:rtl/>
        </w:rPr>
      </w:pPr>
      <w:r>
        <w:rPr>
          <w:rtl/>
        </w:rPr>
        <w:t>أن تسبب حيفا في حكمنا على الأحاديث الشريفة المتينة الواردة في مصادر الدرجة الأولى والتي</w:t>
      </w:r>
    </w:p>
    <w:p w14:paraId="17C19CFC" w14:textId="77777777" w:rsidR="00947568" w:rsidRDefault="00947568" w:rsidP="00947568">
      <w:pPr>
        <w:rPr>
          <w:rtl/>
        </w:rPr>
      </w:pPr>
      <w:r>
        <w:rPr>
          <w:rtl/>
        </w:rPr>
        <w:t>نورها عليها . على أن في أمثال هذه الروايات فوائد منها أنها تدل على وجود أصل الأحاديث وعلى</w:t>
      </w:r>
    </w:p>
    <w:p w14:paraId="79B025B8" w14:textId="77777777" w:rsidR="00947568" w:rsidRDefault="00947568" w:rsidP="00947568">
      <w:pPr>
        <w:rPr>
          <w:rtl/>
        </w:rPr>
      </w:pPr>
      <w:r>
        <w:rPr>
          <w:rtl/>
        </w:rPr>
        <w:t>تطلعات أجيال المسلمين الأولى إلى تحققها " 0</w:t>
      </w:r>
    </w:p>
    <w:p w14:paraId="75A3EA3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C5C5ECD" w14:textId="77777777" w:rsidR="00947568" w:rsidRDefault="00947568" w:rsidP="00947568">
      <w:pPr>
        <w:rPr>
          <w:rtl/>
        </w:rPr>
      </w:pPr>
      <w:r>
        <w:rPr>
          <w:rtl/>
        </w:rPr>
        <w:t>236 " يكون بين المسلمين وبين الروم هدنة وصلح حتى يقاتلوا معهم عدوا</w:t>
      </w:r>
    </w:p>
    <w:p w14:paraId="6EADA1D5" w14:textId="77777777" w:rsidR="00947568" w:rsidRDefault="00947568" w:rsidP="00947568">
      <w:pPr>
        <w:rPr>
          <w:rtl/>
        </w:rPr>
      </w:pPr>
      <w:r>
        <w:rPr>
          <w:rtl/>
        </w:rPr>
        <w:t>لهم فيقاسمونهم غنائمهم ، ثم إن الروم يغزون مع المسلمين فارس</w:t>
      </w:r>
    </w:p>
    <w:p w14:paraId="16264D89" w14:textId="77777777" w:rsidR="00947568" w:rsidRDefault="00947568" w:rsidP="00947568">
      <w:pPr>
        <w:rPr>
          <w:rtl/>
        </w:rPr>
      </w:pPr>
      <w:r>
        <w:rPr>
          <w:rtl/>
        </w:rPr>
        <w:t>--------------------------- 365 ---------------------------</w:t>
      </w:r>
    </w:p>
    <w:p w14:paraId="56793CA3" w14:textId="77777777" w:rsidR="00947568" w:rsidRDefault="00947568" w:rsidP="00947568">
      <w:pPr>
        <w:rPr>
          <w:rtl/>
        </w:rPr>
      </w:pPr>
      <w:r>
        <w:rPr>
          <w:rtl/>
        </w:rPr>
        <w:t>فيقتلون مقاتلتهم ، ويسبون ذراريهم ، فتقول الروم : قاسمونا الغنائم كما</w:t>
      </w:r>
    </w:p>
    <w:p w14:paraId="04181814" w14:textId="77777777" w:rsidR="00947568" w:rsidRDefault="00947568" w:rsidP="00947568">
      <w:pPr>
        <w:rPr>
          <w:rtl/>
        </w:rPr>
      </w:pPr>
      <w:r>
        <w:rPr>
          <w:rtl/>
        </w:rPr>
        <w:t>قاسمناكم ، فيقاسمونهم الأموال وذراري الشرك ، فيقول الروم : قاسمونا</w:t>
      </w:r>
    </w:p>
    <w:p w14:paraId="2B606918" w14:textId="77777777" w:rsidR="00947568" w:rsidRDefault="00947568" w:rsidP="00947568">
      <w:pPr>
        <w:rPr>
          <w:rtl/>
        </w:rPr>
      </w:pPr>
      <w:r>
        <w:rPr>
          <w:rtl/>
        </w:rPr>
        <w:t>ما أصبتم من ذراريكم ، فيقولون لا نقاسمكم ذراري المسلمين أبدا ،</w:t>
      </w:r>
    </w:p>
    <w:p w14:paraId="2CAC8F8B" w14:textId="77777777" w:rsidR="00947568" w:rsidRDefault="00947568" w:rsidP="00947568">
      <w:pPr>
        <w:rPr>
          <w:rtl/>
        </w:rPr>
      </w:pPr>
      <w:r>
        <w:rPr>
          <w:rtl/>
        </w:rPr>
        <w:t>فيقولون : غدرتم بنا ، فترجع الروم إلى صاحبهم بالقسطنطينية فيقولون :</w:t>
      </w:r>
    </w:p>
    <w:p w14:paraId="730B8875" w14:textId="77777777" w:rsidR="00947568" w:rsidRDefault="00947568" w:rsidP="00947568">
      <w:pPr>
        <w:rPr>
          <w:rtl/>
        </w:rPr>
      </w:pPr>
      <w:r>
        <w:rPr>
          <w:rtl/>
        </w:rPr>
        <w:t>إن العرب غدرت بنا ، ونحن أكثر منهم عددا ، وأتم منهم عدة ، وأشد</w:t>
      </w:r>
    </w:p>
    <w:p w14:paraId="1C7EDCDA" w14:textId="77777777" w:rsidR="00947568" w:rsidRDefault="00947568" w:rsidP="00947568">
      <w:pPr>
        <w:rPr>
          <w:rtl/>
        </w:rPr>
      </w:pPr>
      <w:r>
        <w:rPr>
          <w:rtl/>
        </w:rPr>
        <w:t>منهم قوة ، فأمدنا نقاتلهم ، فيقول : ما كنت لأغدر بهم ، قد كانت لهم</w:t>
      </w:r>
    </w:p>
    <w:p w14:paraId="49EB63D9" w14:textId="77777777" w:rsidR="00947568" w:rsidRDefault="00947568" w:rsidP="00947568">
      <w:pPr>
        <w:rPr>
          <w:rtl/>
        </w:rPr>
      </w:pPr>
      <w:r>
        <w:rPr>
          <w:rtl/>
        </w:rPr>
        <w:t>الغلبة في طول الدهر علينا فيأتون صاحب رومية فيخبرونه بذلك ، فيوجه</w:t>
      </w:r>
    </w:p>
    <w:p w14:paraId="66624EB3" w14:textId="77777777" w:rsidR="00947568" w:rsidRDefault="00947568" w:rsidP="00947568">
      <w:pPr>
        <w:rPr>
          <w:rtl/>
        </w:rPr>
      </w:pPr>
      <w:r>
        <w:rPr>
          <w:rtl/>
        </w:rPr>
        <w:t>ثمانين غاية تحت كل غاية ، إثنا عشر ألفا في البحر ، ويقول لهم</w:t>
      </w:r>
    </w:p>
    <w:p w14:paraId="6472252E" w14:textId="77777777" w:rsidR="00947568" w:rsidRDefault="00947568" w:rsidP="00947568">
      <w:pPr>
        <w:rPr>
          <w:rtl/>
        </w:rPr>
      </w:pPr>
      <w:r>
        <w:rPr>
          <w:rtl/>
        </w:rPr>
        <w:t>صاحبهم : إذا رسيتم بسواحل الشام فأحرقوا المراكب ، لتقاتلوا عن</w:t>
      </w:r>
    </w:p>
    <w:p w14:paraId="0A095518" w14:textId="77777777" w:rsidR="00947568" w:rsidRDefault="00947568" w:rsidP="00947568">
      <w:pPr>
        <w:rPr>
          <w:rtl/>
        </w:rPr>
      </w:pPr>
      <w:r>
        <w:rPr>
          <w:rtl/>
        </w:rPr>
        <w:t>أنفسكم ، فيفعلون ذلك ويأخذون أرض الشام كلها برها وبحرها ما خلا</w:t>
      </w:r>
    </w:p>
    <w:p w14:paraId="2312251B" w14:textId="77777777" w:rsidR="00947568" w:rsidRDefault="00947568" w:rsidP="00947568">
      <w:pPr>
        <w:rPr>
          <w:rtl/>
        </w:rPr>
      </w:pPr>
      <w:r>
        <w:rPr>
          <w:rtl/>
        </w:rPr>
        <w:t>مدينة دمشق والمعتق ، ويخربون بيت المقدس قال : فقال ابن مسعود :</w:t>
      </w:r>
    </w:p>
    <w:p w14:paraId="0A2636CF" w14:textId="77777777" w:rsidR="00947568" w:rsidRDefault="00947568" w:rsidP="00947568">
      <w:pPr>
        <w:rPr>
          <w:rtl/>
        </w:rPr>
      </w:pPr>
      <w:r>
        <w:rPr>
          <w:rtl/>
        </w:rPr>
        <w:t>وكم تسع دمشق من المسلمين قال فقال النبي صلى الله عليه وسلم :</w:t>
      </w:r>
    </w:p>
    <w:p w14:paraId="771146F0" w14:textId="77777777" w:rsidR="00947568" w:rsidRDefault="00947568" w:rsidP="00947568">
      <w:pPr>
        <w:rPr>
          <w:rtl/>
        </w:rPr>
      </w:pPr>
      <w:r>
        <w:rPr>
          <w:rtl/>
        </w:rPr>
        <w:t>والذي نفسي بيده لتتسعن على من يأتيها من المسلمين ، كما يتسع الرحم</w:t>
      </w:r>
    </w:p>
    <w:p w14:paraId="6CDB57AD" w14:textId="77777777" w:rsidR="00947568" w:rsidRDefault="00947568" w:rsidP="00947568">
      <w:pPr>
        <w:rPr>
          <w:rtl/>
        </w:rPr>
      </w:pPr>
      <w:r>
        <w:rPr>
          <w:rtl/>
        </w:rPr>
        <w:t>على الولد قال قلت : وما المعتق يا نبي الله ؟ قال : جبل بأرض الشام</w:t>
      </w:r>
    </w:p>
    <w:p w14:paraId="35BF76AB" w14:textId="77777777" w:rsidR="00947568" w:rsidRDefault="00947568" w:rsidP="00947568">
      <w:pPr>
        <w:rPr>
          <w:rtl/>
        </w:rPr>
      </w:pPr>
      <w:r>
        <w:rPr>
          <w:rtl/>
        </w:rPr>
        <w:t>من حمص على نهر يقال له الأرنط ، فيكون ذراري المسلمين في أعلا</w:t>
      </w:r>
    </w:p>
    <w:p w14:paraId="0D384A7A" w14:textId="77777777" w:rsidR="00947568" w:rsidRDefault="00947568" w:rsidP="00947568">
      <w:pPr>
        <w:rPr>
          <w:rtl/>
        </w:rPr>
      </w:pPr>
      <w:r>
        <w:rPr>
          <w:rtl/>
        </w:rPr>
        <w:t>المعتق والمسلمون على نهر الأرنط والمشركون خلف نهر الأرنط ،</w:t>
      </w:r>
    </w:p>
    <w:p w14:paraId="438DE151" w14:textId="77777777" w:rsidR="00947568" w:rsidRDefault="00947568" w:rsidP="00947568">
      <w:pPr>
        <w:rPr>
          <w:rtl/>
        </w:rPr>
      </w:pPr>
      <w:r>
        <w:rPr>
          <w:rtl/>
        </w:rPr>
        <w:t>يقاتلونهم صباحا ومساء ، فإذا أبصر ذلك صاحب القسطنطينية وجه في البر</w:t>
      </w:r>
    </w:p>
    <w:p w14:paraId="3509C6B4" w14:textId="77777777" w:rsidR="00947568" w:rsidRDefault="00947568" w:rsidP="00947568">
      <w:pPr>
        <w:rPr>
          <w:rtl/>
        </w:rPr>
      </w:pPr>
      <w:r>
        <w:rPr>
          <w:rtl/>
        </w:rPr>
        <w:t>إلى قنسرين ستمائة ألف حتى تجيئهم مادة اليمن سبعين ألفا ، ألف الله</w:t>
      </w:r>
    </w:p>
    <w:p w14:paraId="5318BEE8" w14:textId="77777777" w:rsidR="00947568" w:rsidRDefault="00947568" w:rsidP="00947568">
      <w:pPr>
        <w:rPr>
          <w:rtl/>
        </w:rPr>
      </w:pPr>
      <w:r>
        <w:rPr>
          <w:rtl/>
        </w:rPr>
        <w:t>قلوبهم بالايمان ، معهم أربعون ألفا من حمير ، حتى يأتوا بيت</w:t>
      </w:r>
    </w:p>
    <w:p w14:paraId="7760AA1D" w14:textId="77777777" w:rsidR="00947568" w:rsidRDefault="00947568" w:rsidP="00947568">
      <w:pPr>
        <w:rPr>
          <w:rtl/>
        </w:rPr>
      </w:pPr>
      <w:r>
        <w:rPr>
          <w:rtl/>
        </w:rPr>
        <w:t>المقدس ، فيقاتلون الروم ، فيهزمونهم ويخرجونهم من جند إلى جند حتى</w:t>
      </w:r>
    </w:p>
    <w:p w14:paraId="526B0096" w14:textId="77777777" w:rsidR="00947568" w:rsidRDefault="00947568" w:rsidP="00947568">
      <w:pPr>
        <w:rPr>
          <w:rtl/>
        </w:rPr>
      </w:pPr>
      <w:r>
        <w:rPr>
          <w:rtl/>
        </w:rPr>
        <w:t>يأتوا قنسرين ، وتحتهم مادة الموالي ، قال قلت : وما مادة الموالي يا</w:t>
      </w:r>
    </w:p>
    <w:p w14:paraId="6E02639D" w14:textId="77777777" w:rsidR="00947568" w:rsidRDefault="00947568" w:rsidP="00947568">
      <w:pPr>
        <w:rPr>
          <w:rtl/>
        </w:rPr>
      </w:pPr>
      <w:r>
        <w:rPr>
          <w:rtl/>
        </w:rPr>
        <w:t>رسول الله ؟ قال : هم عتاقتكم ، وهم منكم قوم يجيئون ( ظاهرا ) من</w:t>
      </w:r>
    </w:p>
    <w:p w14:paraId="6CB4782A" w14:textId="77777777" w:rsidR="00947568" w:rsidRDefault="00947568" w:rsidP="00947568">
      <w:pPr>
        <w:rPr>
          <w:rtl/>
        </w:rPr>
      </w:pPr>
      <w:r>
        <w:rPr>
          <w:rtl/>
        </w:rPr>
        <w:t>قبل فارس ، فيقولون تعصبتم يا معشر العرب ، لا نكون مع أحد من</w:t>
      </w:r>
    </w:p>
    <w:p w14:paraId="6272E675" w14:textId="77777777" w:rsidR="00947568" w:rsidRDefault="00947568" w:rsidP="00947568">
      <w:pPr>
        <w:rPr>
          <w:rtl/>
        </w:rPr>
      </w:pPr>
      <w:r>
        <w:rPr>
          <w:rtl/>
        </w:rPr>
        <w:t>الفريقين أن تجتمع كلمتكم ، فتقاتل نزار يوما ، واليمن يوما ، والموالي</w:t>
      </w:r>
    </w:p>
    <w:p w14:paraId="6CFFF270" w14:textId="77777777" w:rsidR="00947568" w:rsidRDefault="00947568" w:rsidP="00947568">
      <w:pPr>
        <w:rPr>
          <w:rtl/>
        </w:rPr>
      </w:pPr>
      <w:r>
        <w:rPr>
          <w:rtl/>
        </w:rPr>
        <w:t>يوما ، فيخرجون الروم إلى العمق ، وينزل المسلمون على نهر يقال له كذا</w:t>
      </w:r>
    </w:p>
    <w:p w14:paraId="3204AE05" w14:textId="77777777" w:rsidR="00947568" w:rsidRDefault="00947568" w:rsidP="00947568">
      <w:pPr>
        <w:rPr>
          <w:rtl/>
        </w:rPr>
      </w:pPr>
      <w:r>
        <w:rPr>
          <w:rtl/>
        </w:rPr>
        <w:t>وكذا ، هذا والمشركون على نهر يقال له الرقنة وهو النهر الأسود ،</w:t>
      </w:r>
    </w:p>
    <w:p w14:paraId="7894CF0E" w14:textId="77777777" w:rsidR="00947568" w:rsidRDefault="00947568" w:rsidP="00947568">
      <w:pPr>
        <w:rPr>
          <w:rtl/>
        </w:rPr>
      </w:pPr>
      <w:r>
        <w:rPr>
          <w:rtl/>
        </w:rPr>
        <w:t>--------------------------- 366 ---------------------------</w:t>
      </w:r>
    </w:p>
    <w:p w14:paraId="7FD832BC" w14:textId="77777777" w:rsidR="00947568" w:rsidRDefault="00947568" w:rsidP="00947568">
      <w:pPr>
        <w:rPr>
          <w:rtl/>
        </w:rPr>
      </w:pPr>
      <w:r>
        <w:rPr>
          <w:rtl/>
        </w:rPr>
        <w:t>فيقاتلونهم ، فيرفع الله تعالى نصره عن العسكرين ، وينزل صبره عليهما</w:t>
      </w:r>
    </w:p>
    <w:p w14:paraId="241F50CF" w14:textId="77777777" w:rsidR="00947568" w:rsidRDefault="00947568" w:rsidP="00947568">
      <w:pPr>
        <w:rPr>
          <w:rtl/>
        </w:rPr>
      </w:pPr>
      <w:r>
        <w:rPr>
          <w:rtl/>
        </w:rPr>
        <w:t>حتى يقتل من المسلمين الثلث ، ويفر ثلث ، ويبقى الثلث ، فأما الثلث</w:t>
      </w:r>
    </w:p>
    <w:p w14:paraId="606BC813" w14:textId="77777777" w:rsidR="00947568" w:rsidRDefault="00947568" w:rsidP="00947568">
      <w:pPr>
        <w:rPr>
          <w:rtl/>
        </w:rPr>
      </w:pPr>
      <w:r>
        <w:rPr>
          <w:rtl/>
        </w:rPr>
        <w:t>الذين يقتلون ، فشهيدهم كشهيد عشرة من شهداء بدر يشفع الواحد من</w:t>
      </w:r>
    </w:p>
    <w:p w14:paraId="21E7678E" w14:textId="77777777" w:rsidR="00947568" w:rsidRDefault="00947568" w:rsidP="00947568">
      <w:pPr>
        <w:rPr>
          <w:rtl/>
        </w:rPr>
      </w:pPr>
      <w:r>
        <w:rPr>
          <w:rtl/>
        </w:rPr>
        <w:t>شهداء بدر لسبعين وشهيد الملاحم يشفع لسبعمائة ، وأما الثلث الذين</w:t>
      </w:r>
    </w:p>
    <w:p w14:paraId="457C8695" w14:textId="77777777" w:rsidR="00947568" w:rsidRDefault="00947568" w:rsidP="00947568">
      <w:pPr>
        <w:rPr>
          <w:rtl/>
        </w:rPr>
      </w:pPr>
      <w:r>
        <w:rPr>
          <w:rtl/>
        </w:rPr>
        <w:t>يفرون فإنهم يفترقون ثلاثة أثلاث ، ثلث يلحقون بالروم ويقولون لو كان</w:t>
      </w:r>
    </w:p>
    <w:p w14:paraId="5543CD5B" w14:textId="77777777" w:rsidR="00947568" w:rsidRDefault="00947568" w:rsidP="00947568">
      <w:pPr>
        <w:rPr>
          <w:rtl/>
        </w:rPr>
      </w:pPr>
      <w:r>
        <w:rPr>
          <w:rtl/>
        </w:rPr>
        <w:t>لله بهذا الدين من حاجة لنصرهم ، وهم مسلمة العرب بهذا وتنوح وطي</w:t>
      </w:r>
    </w:p>
    <w:p w14:paraId="252A03FC" w14:textId="77777777" w:rsidR="00947568" w:rsidRDefault="00947568" w:rsidP="00947568">
      <w:pPr>
        <w:rPr>
          <w:rtl/>
        </w:rPr>
      </w:pPr>
      <w:r>
        <w:rPr>
          <w:rtl/>
        </w:rPr>
        <w:t>وسليح ، وثلث يقولون منازل آبائنا وأجدادنا خير لا تنالنا الروم أبدا ، مروا</w:t>
      </w:r>
    </w:p>
    <w:p w14:paraId="57E7B1EA" w14:textId="77777777" w:rsidR="00947568" w:rsidRDefault="00947568" w:rsidP="00947568">
      <w:pPr>
        <w:rPr>
          <w:rtl/>
        </w:rPr>
      </w:pPr>
      <w:r>
        <w:rPr>
          <w:rtl/>
        </w:rPr>
        <w:t>بنا إلى البدو وهم الاعراب ، وثلث يقولون إن كل شئ كاسمه وأرض</w:t>
      </w:r>
    </w:p>
    <w:p w14:paraId="6EA12FE7" w14:textId="77777777" w:rsidR="00947568" w:rsidRDefault="00947568" w:rsidP="00947568">
      <w:pPr>
        <w:rPr>
          <w:rtl/>
        </w:rPr>
      </w:pPr>
      <w:r>
        <w:rPr>
          <w:rtl/>
        </w:rPr>
        <w:t>الشام كاسمها الشوم فسيروا بنا إلى العراق واليمن والحجاز حيث لا نخاف</w:t>
      </w:r>
    </w:p>
    <w:p w14:paraId="38B79F37" w14:textId="77777777" w:rsidR="00947568" w:rsidRDefault="00947568" w:rsidP="00947568">
      <w:pPr>
        <w:rPr>
          <w:rtl/>
        </w:rPr>
      </w:pPr>
      <w:r>
        <w:rPr>
          <w:rtl/>
        </w:rPr>
        <w:t>الروم وأما الثلث الباقي فيمشي بعضهم إلى بعض ، يقولون : الله الله ،</w:t>
      </w:r>
    </w:p>
    <w:p w14:paraId="7763C2D7" w14:textId="77777777" w:rsidR="00947568" w:rsidRDefault="00947568" w:rsidP="00947568">
      <w:pPr>
        <w:rPr>
          <w:rtl/>
        </w:rPr>
      </w:pPr>
      <w:r>
        <w:rPr>
          <w:rtl/>
        </w:rPr>
        <w:t>دعوا عنكم العصبية ولتجتمع كلمتكم ، وقاتلوا عدوكم ، فإنكم لن تنصروا</w:t>
      </w:r>
    </w:p>
    <w:p w14:paraId="4936A558" w14:textId="77777777" w:rsidR="00947568" w:rsidRDefault="00947568" w:rsidP="00947568">
      <w:pPr>
        <w:rPr>
          <w:rtl/>
        </w:rPr>
      </w:pPr>
      <w:r>
        <w:rPr>
          <w:rtl/>
        </w:rPr>
        <w:t>ما تعصبتم ، فيجتمعون جميعا ، وتبايعون على أن يقاتلوا ، حتى يلحقوا</w:t>
      </w:r>
    </w:p>
    <w:p w14:paraId="507208E5" w14:textId="77777777" w:rsidR="00947568" w:rsidRDefault="00947568" w:rsidP="00947568">
      <w:pPr>
        <w:rPr>
          <w:rtl/>
        </w:rPr>
      </w:pPr>
      <w:r>
        <w:rPr>
          <w:rtl/>
        </w:rPr>
        <w:t>بإخوانهم الذين قبلوا ، فإذا أبصر الروم إلى من قد تحول إليهم ومن قبل</w:t>
      </w:r>
    </w:p>
    <w:p w14:paraId="41CC108F" w14:textId="77777777" w:rsidR="00947568" w:rsidRDefault="00947568" w:rsidP="00947568">
      <w:pPr>
        <w:rPr>
          <w:rtl/>
        </w:rPr>
      </w:pPr>
      <w:r>
        <w:rPr>
          <w:rtl/>
        </w:rPr>
        <w:t>ورأوا قلة المسلمين قام رومي بين الصفين معه بند في أعلاه صليب ،</w:t>
      </w:r>
    </w:p>
    <w:p w14:paraId="4CA40FD8" w14:textId="77777777" w:rsidR="00947568" w:rsidRDefault="00947568" w:rsidP="00947568">
      <w:pPr>
        <w:rPr>
          <w:rtl/>
        </w:rPr>
      </w:pPr>
      <w:r>
        <w:rPr>
          <w:rtl/>
        </w:rPr>
        <w:t>فينادي : غلب الصليب غلب الصليب ، فيقوم رجل من المسلمين بين</w:t>
      </w:r>
    </w:p>
    <w:p w14:paraId="4D00BFC3" w14:textId="77777777" w:rsidR="00947568" w:rsidRDefault="00947568" w:rsidP="00947568">
      <w:pPr>
        <w:rPr>
          <w:rtl/>
        </w:rPr>
      </w:pPr>
      <w:r>
        <w:rPr>
          <w:rtl/>
        </w:rPr>
        <w:t>الصفين ومعه بند فينادي : بل غلب أنصار الله بل غلب أنصار الله</w:t>
      </w:r>
    </w:p>
    <w:p w14:paraId="30C98411" w14:textId="77777777" w:rsidR="00947568" w:rsidRDefault="00947568" w:rsidP="00947568">
      <w:pPr>
        <w:rPr>
          <w:rtl/>
        </w:rPr>
      </w:pPr>
      <w:r>
        <w:rPr>
          <w:rtl/>
        </w:rPr>
        <w:t>وأولياؤه ، فيغضب الله تعالى على الذين كفروا من قولهم غلب الصليب ،</w:t>
      </w:r>
    </w:p>
    <w:p w14:paraId="3DDC4D0D" w14:textId="77777777" w:rsidR="00947568" w:rsidRDefault="00947568" w:rsidP="00947568">
      <w:pPr>
        <w:rPr>
          <w:rtl/>
        </w:rPr>
      </w:pPr>
      <w:r>
        <w:rPr>
          <w:rtl/>
        </w:rPr>
        <w:t>فيقول : يا جبريل أغث عبادي ، فينزل جبريل في مائة ألف من الملائكة</w:t>
      </w:r>
    </w:p>
    <w:p w14:paraId="4784D380" w14:textId="77777777" w:rsidR="00947568" w:rsidRDefault="00947568" w:rsidP="00947568">
      <w:pPr>
        <w:rPr>
          <w:rtl/>
        </w:rPr>
      </w:pPr>
      <w:r>
        <w:rPr>
          <w:rtl/>
        </w:rPr>
        <w:t>ويقول : يا ميكائيل أغث عبادي ، فينحدر ميكائيل في مائتي ألف من</w:t>
      </w:r>
    </w:p>
    <w:p w14:paraId="4DB29EEE" w14:textId="77777777" w:rsidR="00947568" w:rsidRDefault="00947568" w:rsidP="00947568">
      <w:pPr>
        <w:rPr>
          <w:rtl/>
        </w:rPr>
      </w:pPr>
      <w:r>
        <w:rPr>
          <w:rtl/>
        </w:rPr>
        <w:t>الملائكة ، ويقول : يا إسرافيل أغث عبادي ، فينحدر إسرافيل في ثلاثمائة</w:t>
      </w:r>
    </w:p>
    <w:p w14:paraId="5887EA99" w14:textId="77777777" w:rsidR="00947568" w:rsidRDefault="00947568" w:rsidP="00947568">
      <w:pPr>
        <w:rPr>
          <w:rtl/>
        </w:rPr>
      </w:pPr>
      <w:r>
        <w:rPr>
          <w:rtl/>
        </w:rPr>
        <w:t>ألف من الملائكة وينزل الله نصره على المؤمنين وينزل بأسه على الكفار ،</w:t>
      </w:r>
    </w:p>
    <w:p w14:paraId="713FDD20" w14:textId="77777777" w:rsidR="00947568" w:rsidRDefault="00947568" w:rsidP="00947568">
      <w:pPr>
        <w:rPr>
          <w:rtl/>
        </w:rPr>
      </w:pPr>
      <w:r>
        <w:rPr>
          <w:rtl/>
        </w:rPr>
        <w:t>فيقتلون ويهزمون ، وتسير المسلمون في أرض الروم حتى يأتوا عمورية</w:t>
      </w:r>
    </w:p>
    <w:p w14:paraId="3A1303E5" w14:textId="77777777" w:rsidR="00947568" w:rsidRDefault="00947568" w:rsidP="00947568">
      <w:pPr>
        <w:rPr>
          <w:rtl/>
        </w:rPr>
      </w:pPr>
      <w:r>
        <w:rPr>
          <w:rtl/>
        </w:rPr>
        <w:t>وعلى سورها خلق كثير يقولون ما رأينا شيئا أكثر من الروم ، كم قتلنا</w:t>
      </w:r>
    </w:p>
    <w:p w14:paraId="068937FE" w14:textId="77777777" w:rsidR="00947568" w:rsidRDefault="00947568" w:rsidP="00947568">
      <w:pPr>
        <w:rPr>
          <w:rtl/>
        </w:rPr>
      </w:pPr>
      <w:r>
        <w:rPr>
          <w:rtl/>
        </w:rPr>
        <w:t>وهزمنا وما أكثرهم في هذه المدينة وعلى سورها ، فيقولون آمنونا على أن</w:t>
      </w:r>
    </w:p>
    <w:p w14:paraId="5935CFE8" w14:textId="77777777" w:rsidR="00947568" w:rsidRDefault="00947568" w:rsidP="00947568">
      <w:pPr>
        <w:rPr>
          <w:rtl/>
        </w:rPr>
      </w:pPr>
      <w:r>
        <w:rPr>
          <w:rtl/>
        </w:rPr>
        <w:t>نودي إليكم الجزية ، فيأخذون الأمان لهم ولجميع الروم على أداء</w:t>
      </w:r>
    </w:p>
    <w:p w14:paraId="0075DFCF" w14:textId="77777777" w:rsidR="00947568" w:rsidRDefault="00947568" w:rsidP="00947568">
      <w:pPr>
        <w:rPr>
          <w:rtl/>
        </w:rPr>
      </w:pPr>
      <w:r>
        <w:rPr>
          <w:rtl/>
        </w:rPr>
        <w:t>الجزية ويجتمع إليهم أطرافهم فيقولون : يا معشر العرب إن الدجال قد</w:t>
      </w:r>
    </w:p>
    <w:p w14:paraId="4517CA96" w14:textId="77777777" w:rsidR="00947568" w:rsidRDefault="00947568" w:rsidP="00947568">
      <w:pPr>
        <w:rPr>
          <w:rtl/>
        </w:rPr>
      </w:pPr>
      <w:r>
        <w:rPr>
          <w:rtl/>
        </w:rPr>
        <w:t>--------------------------- 367 ---------------------------</w:t>
      </w:r>
    </w:p>
    <w:p w14:paraId="3CC3B3C9" w14:textId="77777777" w:rsidR="00947568" w:rsidRDefault="00947568" w:rsidP="00947568">
      <w:pPr>
        <w:rPr>
          <w:rtl/>
        </w:rPr>
      </w:pPr>
      <w:r>
        <w:rPr>
          <w:rtl/>
        </w:rPr>
        <w:t>خالفكم إلى دياركم ، والخبر باطل ، فمن كان منهم منكم فلا يلقين شيئا</w:t>
      </w:r>
    </w:p>
    <w:p w14:paraId="3AD4FC6A" w14:textId="77777777" w:rsidR="00947568" w:rsidRDefault="00947568" w:rsidP="00947568">
      <w:pPr>
        <w:rPr>
          <w:rtl/>
        </w:rPr>
      </w:pPr>
      <w:r>
        <w:rPr>
          <w:rtl/>
        </w:rPr>
        <w:t>مما معه فإنه قوة لكم على ما بقي ، فيخرجون فيجدون الخبر باطلا ، وتبث</w:t>
      </w:r>
    </w:p>
    <w:p w14:paraId="17E4328C" w14:textId="77777777" w:rsidR="00947568" w:rsidRDefault="00947568" w:rsidP="00947568">
      <w:pPr>
        <w:rPr>
          <w:rtl/>
        </w:rPr>
      </w:pPr>
      <w:r>
        <w:rPr>
          <w:rtl/>
        </w:rPr>
        <w:t>الروم على ما بقي في بلادهم من العرب ، فيقتلونهم حتى لا يبقى بأرض</w:t>
      </w:r>
    </w:p>
    <w:p w14:paraId="2873D5A4" w14:textId="77777777" w:rsidR="00947568" w:rsidRDefault="00947568" w:rsidP="00947568">
      <w:pPr>
        <w:rPr>
          <w:rtl/>
        </w:rPr>
      </w:pPr>
      <w:r>
        <w:rPr>
          <w:rtl/>
        </w:rPr>
        <w:t>الروم عربي ولا عربية ولا ولد عربي إلا قتل ، فيبلغ ذلك المسلمين</w:t>
      </w:r>
    </w:p>
    <w:p w14:paraId="7ED7B191" w14:textId="77777777" w:rsidR="00947568" w:rsidRDefault="00947568" w:rsidP="00947568">
      <w:pPr>
        <w:rPr>
          <w:rtl/>
        </w:rPr>
      </w:pPr>
      <w:r>
        <w:rPr>
          <w:rtl/>
        </w:rPr>
        <w:t>فيرجعون غضبا لله عز وجل فيقتلون مقاتلتهم ويسبون الذراري ويجمعون</w:t>
      </w:r>
    </w:p>
    <w:p w14:paraId="33C40256" w14:textId="77777777" w:rsidR="00947568" w:rsidRDefault="00947568" w:rsidP="00947568">
      <w:pPr>
        <w:rPr>
          <w:rtl/>
        </w:rPr>
      </w:pPr>
      <w:r>
        <w:rPr>
          <w:rtl/>
        </w:rPr>
        <w:t>الأموال ، لا ينزلون على مدينة ولا حصن فوق ثلاثة أيام حتى تفتح لهم ،</w:t>
      </w:r>
    </w:p>
    <w:p w14:paraId="019A5E0F" w14:textId="77777777" w:rsidR="00947568" w:rsidRDefault="00947568" w:rsidP="00947568">
      <w:pPr>
        <w:rPr>
          <w:rtl/>
        </w:rPr>
      </w:pPr>
      <w:r>
        <w:rPr>
          <w:rtl/>
        </w:rPr>
        <w:t>وينزلون على الخليج ويمد الخليج حتى يفيض ، فيصبح أهل القسطنطينية</w:t>
      </w:r>
    </w:p>
    <w:p w14:paraId="1A171D80" w14:textId="77777777" w:rsidR="00947568" w:rsidRDefault="00947568" w:rsidP="00947568">
      <w:pPr>
        <w:rPr>
          <w:rtl/>
        </w:rPr>
      </w:pPr>
      <w:r>
        <w:rPr>
          <w:rtl/>
        </w:rPr>
        <w:t>يقولون : الصليب مد لنا بحرنا والمسيح ناصرنا ، فيصبحون والخليج</w:t>
      </w:r>
    </w:p>
    <w:p w14:paraId="03D365E3" w14:textId="77777777" w:rsidR="00947568" w:rsidRDefault="00947568" w:rsidP="00947568">
      <w:pPr>
        <w:rPr>
          <w:rtl/>
        </w:rPr>
      </w:pPr>
      <w:r>
        <w:rPr>
          <w:rtl/>
        </w:rPr>
        <w:t>يابس ، فتضرب فيه الأخبية ويحسر البحر عن القسطنطينية ، ويحيط</w:t>
      </w:r>
    </w:p>
    <w:p w14:paraId="5FF85EC9" w14:textId="77777777" w:rsidR="00947568" w:rsidRDefault="00947568" w:rsidP="00947568">
      <w:pPr>
        <w:rPr>
          <w:rtl/>
        </w:rPr>
      </w:pPr>
      <w:r>
        <w:rPr>
          <w:rtl/>
        </w:rPr>
        <w:t>المسلمون بمدينة الكفر ليلة الجمعة بالتحميد والتكبير والتهليل إلى</w:t>
      </w:r>
    </w:p>
    <w:p w14:paraId="565938BF" w14:textId="77777777" w:rsidR="00947568" w:rsidRDefault="00947568" w:rsidP="00947568">
      <w:pPr>
        <w:rPr>
          <w:rtl/>
        </w:rPr>
      </w:pPr>
      <w:r>
        <w:rPr>
          <w:rtl/>
        </w:rPr>
        <w:t>الصباح ، ليس فيهم نائم ولا جالس ، فإذا طلع الفجر كبر المسلمون</w:t>
      </w:r>
    </w:p>
    <w:p w14:paraId="37E2D2F3" w14:textId="77777777" w:rsidR="00947568" w:rsidRDefault="00947568" w:rsidP="00947568">
      <w:pPr>
        <w:rPr>
          <w:rtl/>
        </w:rPr>
      </w:pPr>
      <w:r>
        <w:rPr>
          <w:rtl/>
        </w:rPr>
        <w:t>تكبيرة واحدة ، فيسقط ما بين البرجين ، فيقول الروم : إنما كنا نقاتل</w:t>
      </w:r>
    </w:p>
    <w:p w14:paraId="13C38CC5" w14:textId="77777777" w:rsidR="00947568" w:rsidRDefault="00947568" w:rsidP="00947568">
      <w:pPr>
        <w:rPr>
          <w:rtl/>
        </w:rPr>
      </w:pPr>
      <w:r>
        <w:rPr>
          <w:rtl/>
        </w:rPr>
        <w:t>العرب ، فالآن نقاتل ربنا ، وقد هدم لهم مدينتنا وخربها لهم ، فيمكثون</w:t>
      </w:r>
    </w:p>
    <w:p w14:paraId="4FFC28E6" w14:textId="77777777" w:rsidR="00947568" w:rsidRDefault="00947568" w:rsidP="00947568">
      <w:pPr>
        <w:rPr>
          <w:rtl/>
        </w:rPr>
      </w:pPr>
      <w:r>
        <w:rPr>
          <w:rtl/>
        </w:rPr>
        <w:t>بأيديهم ( كذا ) ، ويكيلون الذهب بالأترسة ، ويقتسمون الذراري حتى</w:t>
      </w:r>
    </w:p>
    <w:p w14:paraId="17B9D666" w14:textId="77777777" w:rsidR="00947568" w:rsidRDefault="00947568" w:rsidP="00947568">
      <w:pPr>
        <w:rPr>
          <w:rtl/>
        </w:rPr>
      </w:pPr>
      <w:r>
        <w:rPr>
          <w:rtl/>
        </w:rPr>
        <w:t>يبلغ سهم الرجل منهم ثلاثمائة عذراء ، ويتمتعوا بها في أيديهم ما شاء</w:t>
      </w:r>
    </w:p>
    <w:p w14:paraId="4F62CE89" w14:textId="77777777" w:rsidR="00947568" w:rsidRDefault="00947568" w:rsidP="00947568">
      <w:pPr>
        <w:rPr>
          <w:rtl/>
        </w:rPr>
      </w:pPr>
      <w:r>
        <w:rPr>
          <w:rtl/>
        </w:rPr>
        <w:t>الله . ثم يخرج الدجال حقا ، ويفتح الله القسطنطينية على يدي أقوام هم</w:t>
      </w:r>
    </w:p>
    <w:p w14:paraId="1C9A428D" w14:textId="77777777" w:rsidR="00947568" w:rsidRDefault="00947568" w:rsidP="00947568">
      <w:pPr>
        <w:rPr>
          <w:rtl/>
        </w:rPr>
      </w:pPr>
      <w:r>
        <w:rPr>
          <w:rtl/>
        </w:rPr>
        <w:t>أولياء الله ، يرفع الله عنهم الموت والمرض والسقم حتى ينزل عليهم</w:t>
      </w:r>
    </w:p>
    <w:p w14:paraId="64F7DA76" w14:textId="77777777" w:rsidR="00947568" w:rsidRDefault="00947568" w:rsidP="00947568">
      <w:pPr>
        <w:rPr>
          <w:rtl/>
        </w:rPr>
      </w:pPr>
      <w:r>
        <w:rPr>
          <w:rtl/>
        </w:rPr>
        <w:t>عيسى بن مريم عليه السلام ، فيقاتلون معه الدجال " *</w:t>
      </w:r>
    </w:p>
    <w:p w14:paraId="1384C666" w14:textId="77777777" w:rsidR="00947568" w:rsidRDefault="00947568" w:rsidP="00947568">
      <w:pPr>
        <w:rPr>
          <w:rtl/>
        </w:rPr>
      </w:pPr>
      <w:r>
        <w:rPr>
          <w:rtl/>
        </w:rPr>
        <w:t>* 236 المصادر :</w:t>
      </w:r>
    </w:p>
    <w:p w14:paraId="67BBEF40" w14:textId="77777777" w:rsidR="00947568" w:rsidRDefault="00947568" w:rsidP="00947568">
      <w:pPr>
        <w:rPr>
          <w:rtl/>
        </w:rPr>
      </w:pPr>
      <w:r>
        <w:rPr>
          <w:rtl/>
        </w:rPr>
        <w:t>* : ابن حماد : ص 116 حدثنا أبو عمر صاحب لنا من أهل البصرة ، ثنا ابن لهيعة ، عن</w:t>
      </w:r>
    </w:p>
    <w:p w14:paraId="2FD64CEF" w14:textId="77777777" w:rsidR="00947568" w:rsidRDefault="00947568" w:rsidP="00947568">
      <w:pPr>
        <w:rPr>
          <w:rtl/>
        </w:rPr>
      </w:pPr>
      <w:r>
        <w:rPr>
          <w:rtl/>
        </w:rPr>
        <w:t>عبد الوهاب بن حسين ، عن محمد بن ثابت ، عن أبيه ، عن الحرث الهمداني ، عن</w:t>
      </w:r>
    </w:p>
    <w:p w14:paraId="4B5228C4" w14:textId="77777777" w:rsidR="00947568" w:rsidRDefault="00947568" w:rsidP="00947568">
      <w:pPr>
        <w:rPr>
          <w:rtl/>
        </w:rPr>
      </w:pPr>
      <w:r>
        <w:rPr>
          <w:rtl/>
        </w:rPr>
        <w:t>عبد الله بن مسعود رضي الله عنه عن النبي صلى الله عليه وسلم قال :</w:t>
      </w:r>
    </w:p>
    <w:p w14:paraId="29F2CD08" w14:textId="77777777" w:rsidR="00947568" w:rsidRDefault="00947568" w:rsidP="00947568">
      <w:pPr>
        <w:rPr>
          <w:rtl/>
        </w:rPr>
      </w:pPr>
      <w:r>
        <w:rPr>
          <w:rtl/>
        </w:rPr>
        <w:t>وروي في : ص 122 عن الحكم بن نافع ، عن جراح ، عن أرطأة ، حديثا غير مسند فيه شبه</w:t>
      </w:r>
    </w:p>
    <w:p w14:paraId="62B07FF9" w14:textId="77777777" w:rsidR="00947568" w:rsidRDefault="00947568" w:rsidP="00947568">
      <w:pPr>
        <w:rPr>
          <w:rtl/>
        </w:rPr>
      </w:pPr>
      <w:r>
        <w:rPr>
          <w:rtl/>
        </w:rPr>
        <w:t>من هذا الحديث يذكر فيه ملاحم ثلاثا مع الروم ، وفيه ذكر الأندلس ، ويظهر أنه من كلام أحد</w:t>
      </w:r>
    </w:p>
    <w:p w14:paraId="282A6C05" w14:textId="77777777" w:rsidR="00947568" w:rsidRDefault="00947568" w:rsidP="00947568">
      <w:pPr>
        <w:rPr>
          <w:rtl/>
        </w:rPr>
      </w:pPr>
      <w:r>
        <w:rPr>
          <w:rtl/>
        </w:rPr>
        <w:t>الرواة وليس حديثا .</w:t>
      </w:r>
    </w:p>
    <w:p w14:paraId="7E7EB941" w14:textId="77777777" w:rsidR="00947568" w:rsidRDefault="00947568" w:rsidP="00947568">
      <w:pPr>
        <w:rPr>
          <w:rtl/>
        </w:rPr>
      </w:pPr>
      <w:r>
        <w:rPr>
          <w:rtl/>
        </w:rPr>
        <w:t>--------------------------- 368 ---------------------------</w:t>
      </w:r>
    </w:p>
    <w:p w14:paraId="5E95F0B7" w14:textId="77777777" w:rsidR="00947568" w:rsidRDefault="00947568" w:rsidP="00947568">
      <w:pPr>
        <w:rPr>
          <w:rtl/>
        </w:rPr>
      </w:pPr>
      <w:r>
        <w:rPr>
          <w:rtl/>
        </w:rPr>
        <w:t>* : عقد الدرر : ص 191 ب‍ 9 ف‍ 1 ملخصا ، عن ابن حماد ، عن ابن مسعود :</w:t>
      </w:r>
    </w:p>
    <w:p w14:paraId="3940914B" w14:textId="77777777" w:rsidR="00947568" w:rsidRDefault="00947568" w:rsidP="00947568">
      <w:pPr>
        <w:rPr>
          <w:rtl/>
        </w:rPr>
      </w:pPr>
      <w:r>
        <w:rPr>
          <w:rtl/>
        </w:rPr>
        <w:t>وفي : ص 205 ب‍ 9 ف‍ 3 ملخصا ، عن ابن حماد بتفاوت يسير ، عن عبد الله بن مسعود :</w:t>
      </w:r>
    </w:p>
    <w:p w14:paraId="7D12CAE6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81 ب‍ 185 بعضه ، عن ابن حماد .</w:t>
      </w:r>
    </w:p>
    <w:p w14:paraId="54FEE5E5" w14:textId="77777777" w:rsidR="00947568" w:rsidRDefault="00947568" w:rsidP="00947568">
      <w:pPr>
        <w:rPr>
          <w:rtl/>
        </w:rPr>
      </w:pPr>
      <w:r>
        <w:rPr>
          <w:rtl/>
        </w:rPr>
        <w:t>ملاحظة : " يظهر أن هذا الحديث يتعلق بفتح القسطنطينية الذي كان يطمح إليه المسلمون حتى تم</w:t>
      </w:r>
    </w:p>
    <w:p w14:paraId="51C66446" w14:textId="77777777" w:rsidR="00947568" w:rsidRDefault="00947568" w:rsidP="00947568">
      <w:pPr>
        <w:rPr>
          <w:rtl/>
        </w:rPr>
      </w:pPr>
      <w:r>
        <w:rPr>
          <w:rtl/>
        </w:rPr>
        <w:t>قبل نحو خمسة قرون ، وقد أوردناه وأمثاله لان فيه ذكر نزول عيسى عليه السلام ، وخروج الدجال ،</w:t>
      </w:r>
    </w:p>
    <w:p w14:paraId="4301A25A" w14:textId="77777777" w:rsidR="00947568" w:rsidRDefault="00947568" w:rsidP="00947568">
      <w:pPr>
        <w:rPr>
          <w:rtl/>
        </w:rPr>
      </w:pPr>
      <w:r>
        <w:rPr>
          <w:rtl/>
        </w:rPr>
        <w:t>وإلا فأمره ظاهر أنه من الموضوعات من تأثير الصراع بين المسلمين والروم البيزنطيين . نعم هو يؤيد</w:t>
      </w:r>
    </w:p>
    <w:p w14:paraId="30BE3721" w14:textId="77777777" w:rsidR="00947568" w:rsidRDefault="00947568" w:rsidP="00947568">
      <w:pPr>
        <w:rPr>
          <w:rtl/>
        </w:rPr>
      </w:pPr>
      <w:r>
        <w:rPr>
          <w:rtl/>
        </w:rPr>
        <w:t>أن مسألة الترابط بين فتح عاصمة كبيرة للروم وبين خروج الدجال على أثره " 0</w:t>
      </w:r>
    </w:p>
    <w:p w14:paraId="0C55BE1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06933D1" w14:textId="77777777" w:rsidR="00947568" w:rsidRDefault="00947568" w:rsidP="00947568">
      <w:pPr>
        <w:rPr>
          <w:rtl/>
        </w:rPr>
      </w:pPr>
      <w:r>
        <w:rPr>
          <w:rtl/>
        </w:rPr>
        <w:t>237 " يكون بين المهدي وبين الروم هدنة ، ثم يهلك المهدي ، ثم يلي رجل من</w:t>
      </w:r>
    </w:p>
    <w:p w14:paraId="6EF5C81E" w14:textId="77777777" w:rsidR="00947568" w:rsidRDefault="00947568" w:rsidP="00947568">
      <w:pPr>
        <w:rPr>
          <w:rtl/>
        </w:rPr>
      </w:pPr>
      <w:r>
        <w:rPr>
          <w:rtl/>
        </w:rPr>
        <w:t>أهل بيته يعدل قليلا ، ثم يسل سيفه على أهل فلسطين فيثورون به ،</w:t>
      </w:r>
    </w:p>
    <w:p w14:paraId="660B1604" w14:textId="77777777" w:rsidR="00947568" w:rsidRDefault="00947568" w:rsidP="00947568">
      <w:pPr>
        <w:rPr>
          <w:rtl/>
        </w:rPr>
      </w:pPr>
      <w:r>
        <w:rPr>
          <w:rtl/>
        </w:rPr>
        <w:t>فيستغيث بأهل الأردن ، فيمكث فيهم شهرين يعدل بعدل المهدي ، ثم</w:t>
      </w:r>
    </w:p>
    <w:p w14:paraId="52587FAD" w14:textId="77777777" w:rsidR="00947568" w:rsidRDefault="00947568" w:rsidP="00947568">
      <w:pPr>
        <w:rPr>
          <w:rtl/>
        </w:rPr>
      </w:pPr>
      <w:r>
        <w:rPr>
          <w:rtl/>
        </w:rPr>
        <w:t>يسل سيفه عليهم فيثورون به ، فيخرج هاربا حتى ينزل دمشق ، فهل رأيت</w:t>
      </w:r>
    </w:p>
    <w:p w14:paraId="28270317" w14:textId="77777777" w:rsidR="00947568" w:rsidRDefault="00947568" w:rsidP="00947568">
      <w:pPr>
        <w:rPr>
          <w:rtl/>
        </w:rPr>
      </w:pPr>
      <w:r>
        <w:rPr>
          <w:rtl/>
        </w:rPr>
        <w:t>الأسكفة التي عند باب الجابية ، بحيث موضع توابيت الحجر المستدير</w:t>
      </w:r>
    </w:p>
    <w:p w14:paraId="7BAE4AC4" w14:textId="77777777" w:rsidR="00947568" w:rsidRDefault="00947568" w:rsidP="00947568">
      <w:pPr>
        <w:rPr>
          <w:rtl/>
        </w:rPr>
      </w:pPr>
      <w:r>
        <w:rPr>
          <w:rtl/>
        </w:rPr>
        <w:t>دونه على خمسة أذرع ، عليها يذبح ، ولا ينطفئ ذكر دمه حتى يقال قد</w:t>
      </w:r>
    </w:p>
    <w:p w14:paraId="687730FE" w14:textId="77777777" w:rsidR="00947568" w:rsidRDefault="00947568" w:rsidP="00947568">
      <w:pPr>
        <w:rPr>
          <w:rtl/>
        </w:rPr>
      </w:pPr>
      <w:r>
        <w:rPr>
          <w:rtl/>
        </w:rPr>
        <w:t>أرست الروم فيها بين صور إلى عكا فهي الملاحم " *</w:t>
      </w:r>
    </w:p>
    <w:p w14:paraId="3F9F80C7" w14:textId="77777777" w:rsidR="00947568" w:rsidRDefault="00947568" w:rsidP="00947568">
      <w:pPr>
        <w:rPr>
          <w:rtl/>
        </w:rPr>
      </w:pPr>
      <w:r>
        <w:rPr>
          <w:rtl/>
        </w:rPr>
        <w:t>* . * 237 المصادر :</w:t>
      </w:r>
    </w:p>
    <w:p w14:paraId="651C1979" w14:textId="77777777" w:rsidR="00947568" w:rsidRDefault="00947568" w:rsidP="00947568">
      <w:pPr>
        <w:rPr>
          <w:rtl/>
        </w:rPr>
      </w:pPr>
      <w:r>
        <w:rPr>
          <w:rtl/>
        </w:rPr>
        <w:t>* : ابن حماد : ص 109 حدثنا الحكم بن نافع ، عن جراح ، عن أرطأة ، قال : ولم يسنده إلى</w:t>
      </w:r>
    </w:p>
    <w:p w14:paraId="020A263B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</w:t>
      </w:r>
    </w:p>
    <w:p w14:paraId="5A694ECB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80 أوله ، عن ابن حماد ، وفيه " . ثم يقتل " .</w:t>
      </w:r>
    </w:p>
    <w:p w14:paraId="1500A5C8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166 ب‍ 11 ح‍ 10 عن عرف السيوطي .</w:t>
      </w:r>
    </w:p>
    <w:p w14:paraId="54E4A094" w14:textId="77777777" w:rsidR="00947568" w:rsidRDefault="00947568" w:rsidP="00947568">
      <w:pPr>
        <w:rPr>
          <w:rtl/>
        </w:rPr>
      </w:pPr>
      <w:r>
        <w:rPr>
          <w:rtl/>
        </w:rPr>
        <w:t>ملاحظة : " هذا الحديث والذي بعده يخالف ما ورد وتواتر من أن الملاحم تكون على يد المهدي</w:t>
      </w:r>
    </w:p>
    <w:p w14:paraId="61F12D13" w14:textId="77777777" w:rsidR="00947568" w:rsidRDefault="00947568" w:rsidP="00947568">
      <w:pPr>
        <w:rPr>
          <w:rtl/>
        </w:rPr>
      </w:pPr>
      <w:r>
        <w:rPr>
          <w:rtl/>
        </w:rPr>
        <w:t>عليه السلام وليس بعده ، وتشبههما أحاديث أخرى أوردناها أيضا تحت عنوان ما بعد المهدي</w:t>
      </w:r>
    </w:p>
    <w:p w14:paraId="7C5B0D89" w14:textId="77777777" w:rsidR="00947568" w:rsidRDefault="00947568" w:rsidP="00947568">
      <w:pPr>
        <w:rPr>
          <w:rtl/>
        </w:rPr>
      </w:pPr>
      <w:r>
        <w:rPr>
          <w:rtl/>
        </w:rPr>
        <w:t>عليه السلام لأنا التزمنا بذكر كل ما روي في الموضوع " 0</w:t>
      </w:r>
    </w:p>
    <w:p w14:paraId="4C23469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057F895" w14:textId="77777777" w:rsidR="00947568" w:rsidRDefault="00947568" w:rsidP="00947568">
      <w:pPr>
        <w:rPr>
          <w:rtl/>
        </w:rPr>
      </w:pPr>
      <w:r>
        <w:rPr>
          <w:rtl/>
        </w:rPr>
        <w:t>238 " المنصور مهدي ، يصلي عليه أهل السماء والأرض ، وطير السماء ،</w:t>
      </w:r>
    </w:p>
    <w:p w14:paraId="49E82AEB" w14:textId="77777777" w:rsidR="00947568" w:rsidRDefault="00947568" w:rsidP="00947568">
      <w:pPr>
        <w:rPr>
          <w:rtl/>
        </w:rPr>
      </w:pPr>
      <w:r>
        <w:rPr>
          <w:rtl/>
        </w:rPr>
        <w:t>يبتدي بقتال الروم والملاحم عشرين سنة ، ثم يقتل شهيدا في الملحمة</w:t>
      </w:r>
    </w:p>
    <w:p w14:paraId="6AC35B74" w14:textId="77777777" w:rsidR="00947568" w:rsidRDefault="00947568" w:rsidP="00947568">
      <w:pPr>
        <w:rPr>
          <w:rtl/>
        </w:rPr>
      </w:pPr>
      <w:r>
        <w:rPr>
          <w:rtl/>
        </w:rPr>
        <w:t>--------------------------- 369 ---------------------------</w:t>
      </w:r>
    </w:p>
    <w:p w14:paraId="63985073" w14:textId="77777777" w:rsidR="00947568" w:rsidRDefault="00947568" w:rsidP="00947568">
      <w:pPr>
        <w:rPr>
          <w:rtl/>
        </w:rPr>
      </w:pPr>
      <w:r>
        <w:rPr>
          <w:rtl/>
        </w:rPr>
        <w:t>العظمى ، هو وألفين معه كلهم أمير وصاحب راية . ولم يصب المسلمون</w:t>
      </w:r>
    </w:p>
    <w:p w14:paraId="6553276A" w14:textId="77777777" w:rsidR="00947568" w:rsidRDefault="00947568" w:rsidP="00947568">
      <w:pPr>
        <w:rPr>
          <w:rtl/>
        </w:rPr>
      </w:pPr>
      <w:r>
        <w:rPr>
          <w:rtl/>
        </w:rPr>
        <w:t>بمصيبة بعد رسول الله صلى الله عليه وسلم أعظم منها " *</w:t>
      </w:r>
    </w:p>
    <w:p w14:paraId="421BECF7" w14:textId="77777777" w:rsidR="00947568" w:rsidRDefault="00947568" w:rsidP="00947568">
      <w:pPr>
        <w:rPr>
          <w:rtl/>
        </w:rPr>
      </w:pPr>
      <w:r>
        <w:rPr>
          <w:rtl/>
        </w:rPr>
        <w:t>* . * 238 المصادر :</w:t>
      </w:r>
    </w:p>
    <w:p w14:paraId="445EA94E" w14:textId="77777777" w:rsidR="00947568" w:rsidRDefault="00947568" w:rsidP="00947568">
      <w:pPr>
        <w:rPr>
          <w:rtl/>
        </w:rPr>
      </w:pPr>
      <w:r>
        <w:rPr>
          <w:rtl/>
        </w:rPr>
        <w:t>* : ابن حماد : ص 127 حدثنا نعيم ، ثنا أبو المغيرة ، وبقية ، عن صفوان ، عن كعب قال :</w:t>
      </w:r>
    </w:p>
    <w:p w14:paraId="7E91EC8D" w14:textId="77777777" w:rsidR="00947568" w:rsidRDefault="00947568" w:rsidP="00947568">
      <w:pPr>
        <w:rPr>
          <w:rtl/>
        </w:rPr>
      </w:pPr>
      <w:r>
        <w:rPr>
          <w:rtl/>
        </w:rPr>
        <w:t>ولم يسنده إلى النبي صلى الله عليه وآله .</w:t>
      </w:r>
    </w:p>
    <w:p w14:paraId="3F2CC78C" w14:textId="77777777" w:rsidR="00947568" w:rsidRDefault="00947568" w:rsidP="00947568">
      <w:pPr>
        <w:rPr>
          <w:rtl/>
        </w:rPr>
      </w:pPr>
      <w:r>
        <w:rPr>
          <w:rtl/>
        </w:rPr>
        <w:t>* : عقد الدرر : ص 149 ب‍ 7 مرسلا ، وفيه " المنصور المهدي . أهل الأرض والسماء .</w:t>
      </w:r>
    </w:p>
    <w:p w14:paraId="33F0161C" w14:textId="77777777" w:rsidR="00947568" w:rsidRDefault="00947568" w:rsidP="00947568">
      <w:pPr>
        <w:rPr>
          <w:rtl/>
        </w:rPr>
      </w:pPr>
      <w:r>
        <w:rPr>
          <w:rtl/>
        </w:rPr>
        <w:t>يبتلى بقتل الروم . ثم يقتل شهيدا هو وألفان معه . " وقال " أخرجه الحافظ أبو عبد الله</w:t>
      </w:r>
    </w:p>
    <w:p w14:paraId="1C8CF841" w14:textId="77777777" w:rsidR="00947568" w:rsidRDefault="00947568" w:rsidP="00947568">
      <w:pPr>
        <w:rPr>
          <w:rtl/>
        </w:rPr>
      </w:pPr>
      <w:r>
        <w:rPr>
          <w:rtl/>
        </w:rPr>
        <w:t>نعيم بن حماد في كتاب الفتن " 0</w:t>
      </w:r>
    </w:p>
    <w:p w14:paraId="671CA56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1029824" w14:textId="77777777" w:rsidR="00947568" w:rsidRDefault="00947568" w:rsidP="00947568">
      <w:pPr>
        <w:rPr>
          <w:rtl/>
        </w:rPr>
      </w:pPr>
      <w:r>
        <w:rPr>
          <w:rtl/>
        </w:rPr>
        <w:t>239 " يملك الروم ملك لا يعصونه أو لا يكاد يعصونه شيئا فيسير بهم حتى ينزل</w:t>
      </w:r>
    </w:p>
    <w:p w14:paraId="6B93859A" w14:textId="77777777" w:rsidR="00947568" w:rsidRDefault="00947568" w:rsidP="00947568">
      <w:pPr>
        <w:rPr>
          <w:rtl/>
        </w:rPr>
      </w:pPr>
      <w:r>
        <w:rPr>
          <w:rtl/>
        </w:rPr>
        <w:t>بهم أرض كذا وكذا أياما نبيتها ( نسيتها ) قال : فإنه مكتوب في الباب</w:t>
      </w:r>
    </w:p>
    <w:p w14:paraId="15794DB3" w14:textId="77777777" w:rsidR="00947568" w:rsidRDefault="00947568" w:rsidP="00947568">
      <w:pPr>
        <w:rPr>
          <w:rtl/>
        </w:rPr>
      </w:pPr>
      <w:r>
        <w:rPr>
          <w:rtl/>
        </w:rPr>
        <w:t>أن المؤمنين ليمدهم من عدن أبين على قلصائهم ( قلائصهم ) فيسيرون</w:t>
      </w:r>
    </w:p>
    <w:p w14:paraId="69A67D1A" w14:textId="77777777" w:rsidR="00947568" w:rsidRDefault="00947568" w:rsidP="00947568">
      <w:pPr>
        <w:rPr>
          <w:rtl/>
        </w:rPr>
      </w:pPr>
      <w:r>
        <w:rPr>
          <w:rtl/>
        </w:rPr>
        <w:t>فيقتتلون عشرا ، لا تأكلون إلا في إداواتكم ، ولا يحجز بينكم إلا الليل ،</w:t>
      </w:r>
    </w:p>
    <w:p w14:paraId="331A4DAD" w14:textId="77777777" w:rsidR="00947568" w:rsidRDefault="00947568" w:rsidP="00947568">
      <w:pPr>
        <w:rPr>
          <w:rtl/>
        </w:rPr>
      </w:pPr>
      <w:r>
        <w:rPr>
          <w:rtl/>
        </w:rPr>
        <w:t>لا تكل سيوفهم ولا شبابهم ولا نيازكهم ، وأنتم مثل ذلك ، قال ويجعل</w:t>
      </w:r>
    </w:p>
    <w:p w14:paraId="1322A9A9" w14:textId="77777777" w:rsidR="00947568" w:rsidRDefault="00947568" w:rsidP="00947568">
      <w:pPr>
        <w:rPr>
          <w:rtl/>
        </w:rPr>
      </w:pPr>
      <w:r>
        <w:rPr>
          <w:rtl/>
        </w:rPr>
        <w:t>الله الدبرة عليهم ، فيقتتلون مقتلة لا يكاد يرى مثلها ولا يرا مثلها ، حتى</w:t>
      </w:r>
    </w:p>
    <w:p w14:paraId="33D37AA2" w14:textId="77777777" w:rsidR="00947568" w:rsidRDefault="00947568" w:rsidP="00947568">
      <w:pPr>
        <w:rPr>
          <w:rtl/>
        </w:rPr>
      </w:pPr>
      <w:r>
        <w:rPr>
          <w:rtl/>
        </w:rPr>
        <w:t>أن الطير لتمر بجنباتهم فيموت من نتن ريحهم ، للشهيد يومئذ كفلان على</w:t>
      </w:r>
    </w:p>
    <w:p w14:paraId="53146235" w14:textId="77777777" w:rsidR="00947568" w:rsidRDefault="00947568" w:rsidP="00947568">
      <w:pPr>
        <w:rPr>
          <w:rtl/>
        </w:rPr>
      </w:pPr>
      <w:r>
        <w:rPr>
          <w:rtl/>
        </w:rPr>
        <w:t>من مضى قبله من الشهداء ، وللمؤمنين يومئذ كفلان على من مضى قبلهم</w:t>
      </w:r>
    </w:p>
    <w:p w14:paraId="50085E6C" w14:textId="77777777" w:rsidR="00947568" w:rsidRDefault="00947568" w:rsidP="00947568">
      <w:pPr>
        <w:rPr>
          <w:rtl/>
        </w:rPr>
      </w:pPr>
      <w:r>
        <w:rPr>
          <w:rtl/>
        </w:rPr>
        <w:t>من المؤمنين وبقيتهم لا تزلزل أبدا ، وبقيتهم تقاتل الدجال .</w:t>
      </w:r>
    </w:p>
    <w:p w14:paraId="6C1B46E6" w14:textId="77777777" w:rsidR="00947568" w:rsidRDefault="00947568" w:rsidP="00947568">
      <w:pPr>
        <w:rPr>
          <w:rtl/>
        </w:rPr>
      </w:pPr>
      <w:r>
        <w:rPr>
          <w:rtl/>
        </w:rPr>
        <w:t>قال محمد : ونبيت أن عبد الله بن سلام قال : إن أدركني وليس في قوة</w:t>
      </w:r>
    </w:p>
    <w:p w14:paraId="6D7BD472" w14:textId="77777777" w:rsidR="00947568" w:rsidRDefault="00947568" w:rsidP="00947568">
      <w:pPr>
        <w:rPr>
          <w:rtl/>
        </w:rPr>
      </w:pPr>
      <w:r>
        <w:rPr>
          <w:rtl/>
        </w:rPr>
        <w:t>فاحملوني على سريري حتى تضعوه بين الصفين ، قال محمد : ونبيت أن</w:t>
      </w:r>
    </w:p>
    <w:p w14:paraId="42921306" w14:textId="77777777" w:rsidR="00947568" w:rsidRDefault="00947568" w:rsidP="00947568">
      <w:pPr>
        <w:rPr>
          <w:rtl/>
        </w:rPr>
      </w:pPr>
      <w:r>
        <w:rPr>
          <w:rtl/>
        </w:rPr>
        <w:t>كعبا كان يقول : لله ذبحين في النصارى مضى أحدهما وبقي الآخر " *</w:t>
      </w:r>
    </w:p>
    <w:p w14:paraId="78F09F86" w14:textId="77777777" w:rsidR="00947568" w:rsidRDefault="00947568" w:rsidP="00947568">
      <w:pPr>
        <w:rPr>
          <w:rtl/>
        </w:rPr>
      </w:pPr>
      <w:r>
        <w:rPr>
          <w:rtl/>
        </w:rPr>
        <w:t>* 239 المصادر :</w:t>
      </w:r>
    </w:p>
    <w:p w14:paraId="4224C96C" w14:textId="77777777" w:rsidR="00947568" w:rsidRDefault="00947568" w:rsidP="00947568">
      <w:pPr>
        <w:rPr>
          <w:rtl/>
        </w:rPr>
      </w:pPr>
      <w:r>
        <w:rPr>
          <w:rtl/>
        </w:rPr>
        <w:t>* : ابن حماد : 115 حدثنا عبد الوهاب ، عن عبد المجيد الثقفي ، ثنا أيوب السختياني ، عن</w:t>
      </w:r>
    </w:p>
    <w:p w14:paraId="185003E3" w14:textId="77777777" w:rsidR="00947568" w:rsidRDefault="00947568" w:rsidP="00947568">
      <w:pPr>
        <w:rPr>
          <w:rtl/>
        </w:rPr>
      </w:pPr>
      <w:r>
        <w:rPr>
          <w:rtl/>
        </w:rPr>
        <w:t>محمد بن سيرين ، عن عقبة بن أوس الثقفي ، عن عبد الله بن عمرو قال : ولم يسنده إلى</w:t>
      </w:r>
    </w:p>
    <w:p w14:paraId="50B1D229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50D85FA9" w14:textId="77777777" w:rsidR="00947568" w:rsidRDefault="00947568" w:rsidP="00947568">
      <w:pPr>
        <w:rPr>
          <w:rtl/>
        </w:rPr>
      </w:pPr>
      <w:r>
        <w:rPr>
          <w:rtl/>
        </w:rPr>
        <w:t>--------------------------- 370 ---------------------------</w:t>
      </w:r>
    </w:p>
    <w:p w14:paraId="17DABE66" w14:textId="77777777" w:rsidR="00947568" w:rsidRDefault="00947568" w:rsidP="00947568">
      <w:pPr>
        <w:rPr>
          <w:rtl/>
        </w:rPr>
      </w:pPr>
      <w:r>
        <w:rPr>
          <w:rtl/>
        </w:rPr>
        <w:t>وفي : ص 140 حدثنا روع بن عطية ، عن يحيى بن أبي عمر الشيباني ، عن كعب قال ولم</w:t>
      </w:r>
    </w:p>
    <w:p w14:paraId="3DC70707" w14:textId="77777777" w:rsidR="00947568" w:rsidRDefault="00947568" w:rsidP="00947568">
      <w:pPr>
        <w:rPr>
          <w:rtl/>
        </w:rPr>
      </w:pPr>
      <w:r>
        <w:rPr>
          <w:rtl/>
        </w:rPr>
        <w:t>يسنده أيضا " يلي الروم امرأة فيقول : اعملوا لي ألف سفينة أفضل ألواح عملت على وجه</w:t>
      </w:r>
    </w:p>
    <w:p w14:paraId="17656552" w14:textId="77777777" w:rsidR="00947568" w:rsidRDefault="00947568" w:rsidP="00947568">
      <w:pPr>
        <w:rPr>
          <w:rtl/>
        </w:rPr>
      </w:pPr>
      <w:r>
        <w:rPr>
          <w:rtl/>
        </w:rPr>
        <w:t>الأرض ثم اخرجوا إلى هؤلاء الذين قتلوا رجالنا وسبوا نساءنا وأبناءنا ، فإذا فرغوا منها قالت :</w:t>
      </w:r>
    </w:p>
    <w:p w14:paraId="27ECC319" w14:textId="77777777" w:rsidR="00947568" w:rsidRDefault="00947568" w:rsidP="00947568">
      <w:pPr>
        <w:rPr>
          <w:rtl/>
        </w:rPr>
      </w:pPr>
      <w:r>
        <w:rPr>
          <w:rtl/>
        </w:rPr>
        <w:t>إركبوا إن شاء الله وإن لم يشأ ، فيبعث الله عليهم ريحا فيقصمها بقولها وإن لم يشأ ، ثم يعمل</w:t>
      </w:r>
    </w:p>
    <w:p w14:paraId="4105546C" w14:textId="77777777" w:rsidR="00947568" w:rsidRDefault="00947568" w:rsidP="00947568">
      <w:pPr>
        <w:rPr>
          <w:rtl/>
        </w:rPr>
      </w:pPr>
      <w:r>
        <w:rPr>
          <w:rtl/>
        </w:rPr>
        <w:t>لها ألف أخرى مثلها وتقول مثل قولها ويبعث الله عليها ريحا فيقصمها ، ثم يعمل لها ألف</w:t>
      </w:r>
    </w:p>
    <w:p w14:paraId="048491DF" w14:textId="77777777" w:rsidR="00947568" w:rsidRDefault="00947568" w:rsidP="00947568">
      <w:pPr>
        <w:rPr>
          <w:rtl/>
        </w:rPr>
      </w:pPr>
      <w:r>
        <w:rPr>
          <w:rtl/>
        </w:rPr>
        <w:t>أخرى فتقول : إركبوا إن شاء الله ، قال فيخرجون فيسيرون حتى ينتهوا إلى تل عكا فيقولون :</w:t>
      </w:r>
    </w:p>
    <w:p w14:paraId="6CDCDB4B" w14:textId="77777777" w:rsidR="00947568" w:rsidRDefault="00947568" w:rsidP="00947568">
      <w:pPr>
        <w:rPr>
          <w:rtl/>
        </w:rPr>
      </w:pPr>
      <w:r>
        <w:rPr>
          <w:rtl/>
        </w:rPr>
        <w:t>هذه بلادنا وبلاد آبائنا ، يرسلون النار في سفنهم فيحرقونها والمسلمون يومئذ ببيت المقدس ،</w:t>
      </w:r>
    </w:p>
    <w:p w14:paraId="6FD5D0CB" w14:textId="77777777" w:rsidR="00947568" w:rsidRDefault="00947568" w:rsidP="00947568">
      <w:pPr>
        <w:rPr>
          <w:rtl/>
        </w:rPr>
      </w:pPr>
      <w:r>
        <w:rPr>
          <w:rtl/>
        </w:rPr>
        <w:t>فكتب الوالي إلى أهل العراق وأهل مصر وأهل اليمن ، فيجئ رسله فيقولون : نتخوف أن</w:t>
      </w:r>
    </w:p>
    <w:p w14:paraId="78B7E205" w14:textId="77777777" w:rsidR="00947568" w:rsidRDefault="00947568" w:rsidP="00947568">
      <w:pPr>
        <w:rPr>
          <w:rtl/>
        </w:rPr>
      </w:pPr>
      <w:r>
        <w:rPr>
          <w:rtl/>
        </w:rPr>
        <w:t>ينزل بنا مثل ما نزل بكم ، وتمر رسله على حمص وقد أغلق أهلها على من فيها من المسلمين .</w:t>
      </w:r>
    </w:p>
    <w:p w14:paraId="4166D7C5" w14:textId="77777777" w:rsidR="00947568" w:rsidRDefault="00947568" w:rsidP="00947568">
      <w:pPr>
        <w:rPr>
          <w:rtl/>
        </w:rPr>
      </w:pPr>
      <w:r>
        <w:rPr>
          <w:rtl/>
        </w:rPr>
        <w:t>ويقتلون فيها امرأة ويلقونها مما يلي الحايط خارج ، قال فيكتم الوالي أمر حمص ثم يقول</w:t>
      </w:r>
    </w:p>
    <w:p w14:paraId="21708772" w14:textId="77777777" w:rsidR="00947568" w:rsidRDefault="00947568" w:rsidP="00947568">
      <w:pPr>
        <w:rPr>
          <w:rtl/>
        </w:rPr>
      </w:pPr>
      <w:r>
        <w:rPr>
          <w:rtl/>
        </w:rPr>
        <w:t>للمسلمين : أخرجوا إلى عدوكم فموتوا وأميتوا ، فيقتتلون قتالا شديدا ، فيقتل من المسلمين</w:t>
      </w:r>
    </w:p>
    <w:p w14:paraId="7508E2F3" w14:textId="77777777" w:rsidR="00947568" w:rsidRDefault="00947568" w:rsidP="00947568">
      <w:pPr>
        <w:rPr>
          <w:rtl/>
        </w:rPr>
      </w:pPr>
      <w:r>
        <w:rPr>
          <w:rtl/>
        </w:rPr>
        <w:t>ثلث وينهزم ثلث ، فيقعون في مهيل من الأرض ، ويقتل الثلث حتى ينتهوا إلى بيت المقدس ،</w:t>
      </w:r>
    </w:p>
    <w:p w14:paraId="70F76981" w14:textId="77777777" w:rsidR="00947568" w:rsidRDefault="00947568" w:rsidP="00947568">
      <w:pPr>
        <w:rPr>
          <w:rtl/>
        </w:rPr>
      </w:pPr>
      <w:r>
        <w:rPr>
          <w:rtl/>
        </w:rPr>
        <w:t>ثم يخرجون منها إلى الموجب أرض البلقاء ، والموجب أرض فيها عيون ويخرج فيه حشيش من</w:t>
      </w:r>
    </w:p>
    <w:p w14:paraId="5E9762FC" w14:textId="77777777" w:rsidR="00947568" w:rsidRDefault="00947568" w:rsidP="00947568">
      <w:pPr>
        <w:rPr>
          <w:rtl/>
        </w:rPr>
      </w:pPr>
      <w:r>
        <w:rPr>
          <w:rtl/>
        </w:rPr>
        <w:t>نبت الأرض ، فينزل المسلمون عليه ، ويقبل أعداء الله حتى ينتهوا إلى بيت المقدس ثم</w:t>
      </w:r>
    </w:p>
    <w:p w14:paraId="70BD57C1" w14:textId="77777777" w:rsidR="00947568" w:rsidRDefault="00947568" w:rsidP="00947568">
      <w:pPr>
        <w:rPr>
          <w:rtl/>
        </w:rPr>
      </w:pPr>
      <w:r>
        <w:rPr>
          <w:rtl/>
        </w:rPr>
        <w:t>تقول : إذهبوا فقاتلوا بقية عبيدي الذين بقوا فيقول والي المسلمين لمن معه أخرجوا إلى عدوكم</w:t>
      </w:r>
    </w:p>
    <w:p w14:paraId="2ADC6AC5" w14:textId="77777777" w:rsidR="00947568" w:rsidRDefault="00947568" w:rsidP="00947568">
      <w:pPr>
        <w:rPr>
          <w:rtl/>
        </w:rPr>
      </w:pPr>
      <w:r>
        <w:rPr>
          <w:rtl/>
        </w:rPr>
        <w:t>قال : فيبكون ويتضرعون إلى الله عز وجل ، فيومئذ يغضب الله لدينه فيطعن برمحه ويضرب</w:t>
      </w:r>
    </w:p>
    <w:p w14:paraId="64F8D185" w14:textId="77777777" w:rsidR="00947568" w:rsidRDefault="00947568" w:rsidP="00947568">
      <w:pPr>
        <w:rPr>
          <w:rtl/>
        </w:rPr>
      </w:pPr>
      <w:r>
        <w:rPr>
          <w:rtl/>
        </w:rPr>
        <w:t>بسيفه ويسلط الله الحديد بعضه على بعض ، حتى لا يبالي الرجل صمصامة كانت معه أو</w:t>
      </w:r>
    </w:p>
    <w:p w14:paraId="388ABFDF" w14:textId="77777777" w:rsidR="00947568" w:rsidRDefault="00947568" w:rsidP="00947568">
      <w:pPr>
        <w:rPr>
          <w:rtl/>
        </w:rPr>
      </w:pPr>
      <w:r>
        <w:rPr>
          <w:rtl/>
        </w:rPr>
        <w:t>غيرها ، قال فيقتلون في الفور فيقتتلون قتالا شديدا فيقتل العدو يومئذ فلا يبقى منهم إلا شرذمة</w:t>
      </w:r>
    </w:p>
    <w:p w14:paraId="3DEF9EB6" w14:textId="77777777" w:rsidR="00947568" w:rsidRDefault="00947568" w:rsidP="00947568">
      <w:pPr>
        <w:rPr>
          <w:rtl/>
        </w:rPr>
      </w:pPr>
      <w:r>
        <w:rPr>
          <w:rtl/>
        </w:rPr>
        <w:t>يسيرة يلحقون بجبل لبنان ، والمسلمون خلفهم يطردونهم حتى ينتهوا إلى القسطنطينية ، وعلى</w:t>
      </w:r>
    </w:p>
    <w:p w14:paraId="2CA877A5" w14:textId="77777777" w:rsidR="00947568" w:rsidRDefault="00947568" w:rsidP="00947568">
      <w:pPr>
        <w:rPr>
          <w:rtl/>
        </w:rPr>
      </w:pPr>
      <w:r>
        <w:rPr>
          <w:rtl/>
        </w:rPr>
        <w:t>المسلمين رجل آدم منتقل رمحه ، حتى إذا انتهى إلى النهر الذي عند القسطنطينية ترك الوالي</w:t>
      </w:r>
    </w:p>
    <w:p w14:paraId="5602D260" w14:textId="77777777" w:rsidR="00947568" w:rsidRDefault="00947568" w:rsidP="00947568">
      <w:pPr>
        <w:rPr>
          <w:rtl/>
        </w:rPr>
      </w:pPr>
      <w:r>
        <w:rPr>
          <w:rtl/>
        </w:rPr>
        <w:t>ليتوضأ فيتأخر الماء عنه ، ثم يطلبه فيتأخر ، فإذا رأى ذلك ركب دابته ، ثم يقول : يا هؤلاء ،</w:t>
      </w:r>
    </w:p>
    <w:p w14:paraId="454D9A1F" w14:textId="77777777" w:rsidR="00947568" w:rsidRDefault="00947568" w:rsidP="00947568">
      <w:pPr>
        <w:rPr>
          <w:rtl/>
        </w:rPr>
      </w:pPr>
      <w:r>
        <w:rPr>
          <w:rtl/>
        </w:rPr>
        <w:t>هذا أمر يريده الله ، هلموا فأجيزوا فيجيزون حتى ينتهوا إلى حايط القسطنطينية ، ثم يكبرون</w:t>
      </w:r>
    </w:p>
    <w:p w14:paraId="4D1E6AA8" w14:textId="77777777" w:rsidR="00947568" w:rsidRDefault="00947568" w:rsidP="00947568">
      <w:pPr>
        <w:rPr>
          <w:rtl/>
        </w:rPr>
      </w:pPr>
      <w:r>
        <w:rPr>
          <w:rtl/>
        </w:rPr>
        <w:t>تكبيرة رجل واحد ، فيسقط منها إثنا عشر برجا فيومئذ يقتل رجالها وتسبى نسائها وتؤخذ</w:t>
      </w:r>
    </w:p>
    <w:p w14:paraId="22EE8F3E" w14:textId="77777777" w:rsidR="00947568" w:rsidRDefault="00947568" w:rsidP="00947568">
      <w:pPr>
        <w:rPr>
          <w:rtl/>
        </w:rPr>
      </w:pPr>
      <w:r>
        <w:rPr>
          <w:rtl/>
        </w:rPr>
        <w:t>أموالها ، فبينا هم على ذلك إذ أتاهم آت فقال : إن الدجال قد خرج بالشام ، فيخرج القوم ،</w:t>
      </w:r>
    </w:p>
    <w:p w14:paraId="34F9F9B1" w14:textId="77777777" w:rsidR="00947568" w:rsidRDefault="00947568" w:rsidP="00947568">
      <w:pPr>
        <w:rPr>
          <w:rtl/>
        </w:rPr>
      </w:pPr>
      <w:r>
        <w:rPr>
          <w:rtl/>
        </w:rPr>
        <w:t>فمن كان أخذ ندم ألا يكون استزاد ، لسنين يكون أمام الدجال فيجدونه لم يخرج ، فقل ما</w:t>
      </w:r>
    </w:p>
    <w:p w14:paraId="74ECCFAB" w14:textId="77777777" w:rsidR="00947568" w:rsidRDefault="00947568" w:rsidP="00947568">
      <w:pPr>
        <w:rPr>
          <w:rtl/>
        </w:rPr>
      </w:pPr>
      <w:r>
        <w:rPr>
          <w:rtl/>
        </w:rPr>
        <w:t>يلبث حتى يخرج " .</w:t>
      </w:r>
    </w:p>
    <w:p w14:paraId="3BE7C131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على ما في عقد الدرر .</w:t>
      </w:r>
    </w:p>
    <w:p w14:paraId="44EB4832" w14:textId="77777777" w:rsidR="00947568" w:rsidRDefault="00947568" w:rsidP="00947568">
      <w:pPr>
        <w:rPr>
          <w:rtl/>
        </w:rPr>
      </w:pPr>
      <w:r>
        <w:rPr>
          <w:rtl/>
        </w:rPr>
        <w:t>* : عقد الدرر : 220 ب‍ 9 ف‍ 3 مرسلا ، عن عبد الله بن عمرو بن العاص وفيه : " يكون على</w:t>
      </w:r>
    </w:p>
    <w:p w14:paraId="113D8660" w14:textId="77777777" w:rsidR="00947568" w:rsidRDefault="00947568" w:rsidP="00947568">
      <w:pPr>
        <w:rPr>
          <w:rtl/>
        </w:rPr>
      </w:pPr>
      <w:r>
        <w:rPr>
          <w:rtl/>
        </w:rPr>
        <w:t>الروم رجل لا يعصونه شيئا فيسير ويسير المسلمون حتى ينزلوا أرضا قد سماها فنسيتها فيستشهد</w:t>
      </w:r>
    </w:p>
    <w:p w14:paraId="0058CD0C" w14:textId="77777777" w:rsidR="00947568" w:rsidRDefault="00947568" w:rsidP="00947568">
      <w:pPr>
        <w:rPr>
          <w:rtl/>
        </w:rPr>
      </w:pPr>
      <w:r>
        <w:rPr>
          <w:rtl/>
        </w:rPr>
        <w:t>المسلمون بعضهم بعضا ، حتى أنه . أهل عدن على قلائصهم فيلتقون . أيام لا</w:t>
      </w:r>
    </w:p>
    <w:p w14:paraId="69BEF35D" w14:textId="77777777" w:rsidR="00947568" w:rsidRDefault="00947568" w:rsidP="00947568">
      <w:pPr>
        <w:rPr>
          <w:rtl/>
        </w:rPr>
      </w:pPr>
      <w:r>
        <w:rPr>
          <w:rtl/>
        </w:rPr>
        <w:t>يحجز . فيأمر بالسفن فتحرق ثم يقول : قاتلوا الآن : فيقاتلون أشد قتال ، فيقتلون قتلى</w:t>
      </w:r>
    </w:p>
    <w:p w14:paraId="5D8B24DB" w14:textId="77777777" w:rsidR="00947568" w:rsidRDefault="00947568" w:rsidP="00947568">
      <w:pPr>
        <w:rPr>
          <w:rtl/>
        </w:rPr>
      </w:pPr>
      <w:r>
        <w:rPr>
          <w:rtl/>
        </w:rPr>
        <w:t>--------------------------- 371 ---------------------------</w:t>
      </w:r>
    </w:p>
    <w:p w14:paraId="3E11C744" w14:textId="77777777" w:rsidR="00947568" w:rsidRDefault="00947568" w:rsidP="00947568">
      <w:pPr>
        <w:rPr>
          <w:rtl/>
        </w:rPr>
      </w:pPr>
      <w:r>
        <w:rPr>
          <w:rtl/>
        </w:rPr>
        <w:t>كثيرة لم ير . ليأتيهم فما يجاوزهم حتى يخر ميتا من جيفتهم . على من مضى قبلهم</w:t>
      </w:r>
    </w:p>
    <w:p w14:paraId="4B165026" w14:textId="77777777" w:rsidR="00947568" w:rsidRDefault="00947568" w:rsidP="00947568">
      <w:pPr>
        <w:rPr>
          <w:rtl/>
        </w:rPr>
      </w:pPr>
      <w:r>
        <w:rPr>
          <w:rtl/>
        </w:rPr>
        <w:t>وللمؤمن الحي . من قبلهم ، الابدال لا يفتنون أبدا وأما بقيتكم فإنهم يقاتلون الدجال " وقال</w:t>
      </w:r>
    </w:p>
    <w:p w14:paraId="320D907B" w14:textId="77777777" w:rsidR="00947568" w:rsidRDefault="00947568" w:rsidP="00947568">
      <w:pPr>
        <w:rPr>
          <w:rtl/>
        </w:rPr>
      </w:pPr>
      <w:r>
        <w:rPr>
          <w:rtl/>
        </w:rPr>
        <w:t>" أخرجه الإمام الحسين أحمد بن جعفر بن المنادى في كتاب الملاحم " .</w:t>
      </w:r>
    </w:p>
    <w:p w14:paraId="4D6C8DE2" w14:textId="77777777" w:rsidR="00947568" w:rsidRDefault="00947568" w:rsidP="00947568">
      <w:pPr>
        <w:rPr>
          <w:rtl/>
        </w:rPr>
      </w:pPr>
      <w:r>
        <w:rPr>
          <w:rtl/>
        </w:rPr>
        <w:t>* : ملاحظة : " وهذا الحديث أيضا من الأحاديث المتأثرة بالصراع الذي كان لمدة طويلة بين المسلمين</w:t>
      </w:r>
    </w:p>
    <w:p w14:paraId="588BF0B7" w14:textId="77777777" w:rsidR="00947568" w:rsidRDefault="00947568" w:rsidP="00947568">
      <w:pPr>
        <w:rPr>
          <w:rtl/>
        </w:rPr>
      </w:pPr>
      <w:r>
        <w:rPr>
          <w:rtl/>
        </w:rPr>
        <w:t>والروم الشرقيين ، ومضافا إلى عدم إسناده إلى النبي صلى الله عليه وآله يحتمل أن يكون موضوعا ، ولكن كما</w:t>
      </w:r>
    </w:p>
    <w:p w14:paraId="0B9E7F9D" w14:textId="77777777" w:rsidR="00947568" w:rsidRDefault="00947568" w:rsidP="00947568">
      <w:pPr>
        <w:rPr>
          <w:rtl/>
        </w:rPr>
      </w:pPr>
      <w:r>
        <w:rPr>
          <w:rtl/>
        </w:rPr>
        <w:t>ذكرنا يدل على أنه كان في أذهان بعض الرواة الربط بين قتال الروم ومسألة المهدي والدجال " 0</w:t>
      </w:r>
    </w:p>
    <w:p w14:paraId="5A92696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DE347B3" w14:textId="77777777" w:rsidR="00947568" w:rsidRDefault="00947568" w:rsidP="00947568">
      <w:pPr>
        <w:rPr>
          <w:rtl/>
        </w:rPr>
      </w:pPr>
      <w:r>
        <w:rPr>
          <w:rtl/>
        </w:rPr>
        <w:t>240 " يخرج جيش من المغرب بريح شرقية ، لا ينكسر لهم مقذاف ولا ينقطع</w:t>
      </w:r>
    </w:p>
    <w:p w14:paraId="53427458" w14:textId="77777777" w:rsidR="00947568" w:rsidRDefault="00947568" w:rsidP="00947568">
      <w:pPr>
        <w:rPr>
          <w:rtl/>
        </w:rPr>
      </w:pPr>
      <w:r>
        <w:rPr>
          <w:rtl/>
        </w:rPr>
        <w:t>لهم حبل ولا ينخرق لهم قلع ولا تنتقض لهم قربة ، حتى يرسوا برومية</w:t>
      </w:r>
    </w:p>
    <w:p w14:paraId="37763766" w14:textId="77777777" w:rsidR="00947568" w:rsidRDefault="00947568" w:rsidP="00947568">
      <w:pPr>
        <w:rPr>
          <w:rtl/>
        </w:rPr>
      </w:pPr>
      <w:r>
        <w:rPr>
          <w:rtl/>
        </w:rPr>
        <w:t>فيفتحونها ، قال كعب : إن فيها لشجرة هي في كتاب الله مجلس ثلاثة</w:t>
      </w:r>
    </w:p>
    <w:p w14:paraId="4D381F51" w14:textId="77777777" w:rsidR="00947568" w:rsidRDefault="00947568" w:rsidP="00947568">
      <w:pPr>
        <w:rPr>
          <w:rtl/>
        </w:rPr>
      </w:pPr>
      <w:r>
        <w:rPr>
          <w:rtl/>
        </w:rPr>
        <w:t>آلاف ، فمن علق فيها سلاحه أو ربط فيها فرسه فهو عند الله تعالى من</w:t>
      </w:r>
    </w:p>
    <w:p w14:paraId="7D164967" w14:textId="77777777" w:rsidR="00947568" w:rsidRDefault="00947568" w:rsidP="00947568">
      <w:pPr>
        <w:rPr>
          <w:rtl/>
        </w:rPr>
      </w:pPr>
      <w:r>
        <w:rPr>
          <w:rtl/>
        </w:rPr>
        <w:t>أفضل الشهداء ، قال كعب : تفتح عمورية قبل نيقية ، ونيقية قبل</w:t>
      </w:r>
    </w:p>
    <w:p w14:paraId="5B0AF299" w14:textId="77777777" w:rsidR="00947568" w:rsidRDefault="00947568" w:rsidP="00947568">
      <w:pPr>
        <w:rPr>
          <w:rtl/>
        </w:rPr>
      </w:pPr>
      <w:r>
        <w:rPr>
          <w:rtl/>
        </w:rPr>
        <w:t>القسطنطينية ، والقسطنطينية قبل رومية " *</w:t>
      </w:r>
    </w:p>
    <w:p w14:paraId="4E09ACED" w14:textId="77777777" w:rsidR="00947568" w:rsidRDefault="00947568" w:rsidP="00947568">
      <w:pPr>
        <w:rPr>
          <w:rtl/>
        </w:rPr>
      </w:pPr>
      <w:r>
        <w:rPr>
          <w:rtl/>
        </w:rPr>
        <w:t>المفردات : قلع السفينة : شراعها ، نيقية : مدينة في رومية الشرقية القديمة ، وكذا عمورية .</w:t>
      </w:r>
    </w:p>
    <w:p w14:paraId="643BD5AA" w14:textId="77777777" w:rsidR="00947568" w:rsidRDefault="00947568" w:rsidP="00947568">
      <w:pPr>
        <w:rPr>
          <w:rtl/>
        </w:rPr>
      </w:pPr>
      <w:r>
        <w:rPr>
          <w:rtl/>
        </w:rPr>
        <w:t>* . * 240 المصادر :</w:t>
      </w:r>
    </w:p>
    <w:p w14:paraId="6680C53B" w14:textId="77777777" w:rsidR="00947568" w:rsidRDefault="00947568" w:rsidP="00947568">
      <w:pPr>
        <w:rPr>
          <w:rtl/>
        </w:rPr>
      </w:pPr>
      <w:r>
        <w:rPr>
          <w:rtl/>
        </w:rPr>
        <w:t>* : ابن حماد : ص 133 حدثنا ابن وهب ، عن معاوية بن صلح ، عن جرير بن كريب ، عن</w:t>
      </w:r>
    </w:p>
    <w:p w14:paraId="751B468A" w14:textId="77777777" w:rsidR="00947568" w:rsidRDefault="00947568" w:rsidP="00947568">
      <w:pPr>
        <w:rPr>
          <w:rtl/>
        </w:rPr>
      </w:pPr>
      <w:r>
        <w:rPr>
          <w:rtl/>
        </w:rPr>
        <w:t>جبير بن نفير عن يزيد بن شريح ، عن كعب قال في فتح رومية : ولم يسنده إلى</w:t>
      </w:r>
    </w:p>
    <w:p w14:paraId="326E21BB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4610D7AD" w14:textId="77777777" w:rsidR="00947568" w:rsidRDefault="00947568" w:rsidP="00947568">
      <w:pPr>
        <w:rPr>
          <w:rtl/>
        </w:rPr>
      </w:pPr>
      <w:r>
        <w:rPr>
          <w:rtl/>
        </w:rPr>
        <w:t>وفي : ص 138 حدثنا أبو المغيرة ، عن عتبة بن ضمرة ، عن أبيه ، عن أبي هزان ، عن كعب</w:t>
      </w:r>
    </w:p>
    <w:p w14:paraId="0F2EF266" w14:textId="77777777" w:rsidR="00947568" w:rsidRDefault="00947568" w:rsidP="00947568">
      <w:pPr>
        <w:rPr>
          <w:rtl/>
        </w:rPr>
      </w:pPr>
      <w:r>
        <w:rPr>
          <w:rtl/>
        </w:rPr>
        <w:t>قال " لا تفتح القسطنطينية حتى تفتح كليتها ، قيل : وما كليتها ؟ قال : عمورية " .</w:t>
      </w:r>
    </w:p>
    <w:p w14:paraId="1715F1C6" w14:textId="77777777" w:rsidR="00947568" w:rsidRDefault="00947568" w:rsidP="00947568">
      <w:pPr>
        <w:rPr>
          <w:rtl/>
        </w:rPr>
      </w:pPr>
      <w:r>
        <w:rPr>
          <w:rtl/>
        </w:rPr>
        <w:t>وفيها : قال أبو المغيرة ، حدثني بشير بن عبد الله بن يسار ، عن أشياخه ، عن كعب ، قال</w:t>
      </w:r>
    </w:p>
    <w:p w14:paraId="3FE8EDAE" w14:textId="77777777" w:rsidR="00947568" w:rsidRDefault="00947568" w:rsidP="00947568">
      <w:pPr>
        <w:rPr>
          <w:rtl/>
        </w:rPr>
      </w:pPr>
      <w:r>
        <w:rPr>
          <w:rtl/>
        </w:rPr>
        <w:t>" لا تفتح القسطنطينية حتى يفتح نابها ، قيل : وما نابها ؟ قال : عمورية " .</w:t>
      </w:r>
    </w:p>
    <w:p w14:paraId="65F30141" w14:textId="77777777" w:rsidR="00947568" w:rsidRDefault="00947568" w:rsidP="00947568">
      <w:pPr>
        <w:rPr>
          <w:rtl/>
        </w:rPr>
      </w:pPr>
      <w:r>
        <w:rPr>
          <w:rtl/>
        </w:rPr>
        <w:t>* : عقد الدرر : ص 216 ب‍ 9 ف‍ 3 عن رواية ابن حماد الأولى .</w:t>
      </w:r>
    </w:p>
    <w:p w14:paraId="3683FAAC" w14:textId="77777777" w:rsidR="00947568" w:rsidRDefault="00947568" w:rsidP="00947568">
      <w:pPr>
        <w:rPr>
          <w:rtl/>
        </w:rPr>
      </w:pPr>
      <w:r>
        <w:rPr>
          <w:rtl/>
        </w:rPr>
        <w:t>وفي : ص 218 ب‍ 9 ف‍ 3 عن رواية ابن حماد الثانية .</w:t>
      </w:r>
    </w:p>
    <w:p w14:paraId="00346D15" w14:textId="77777777" w:rsidR="00947568" w:rsidRDefault="00947568" w:rsidP="00947568">
      <w:pPr>
        <w:rPr>
          <w:rtl/>
        </w:rPr>
      </w:pPr>
      <w:r>
        <w:rPr>
          <w:rtl/>
        </w:rPr>
        <w:t>ملاحظة : " مضافا إلى عدم إسناد هذا الحديث يلاحظ تأثره أيضا بظروف الصراع بين المسلمين</w:t>
      </w:r>
    </w:p>
    <w:p w14:paraId="764974E0" w14:textId="77777777" w:rsidR="00947568" w:rsidRDefault="00947568" w:rsidP="00947568">
      <w:pPr>
        <w:rPr>
          <w:rtl/>
        </w:rPr>
      </w:pPr>
      <w:r>
        <w:rPr>
          <w:rtl/>
        </w:rPr>
        <w:t>والروم الشرقيين " 0</w:t>
      </w:r>
    </w:p>
    <w:p w14:paraId="7B15A2B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80F6F7E" w14:textId="77777777" w:rsidR="00947568" w:rsidRDefault="00947568" w:rsidP="00947568">
      <w:pPr>
        <w:rPr>
          <w:rtl/>
        </w:rPr>
      </w:pPr>
      <w:r>
        <w:rPr>
          <w:rtl/>
        </w:rPr>
        <w:t>--------------------------- 372 ---------------------------</w:t>
      </w:r>
    </w:p>
    <w:p w14:paraId="5334ECBE" w14:textId="77777777" w:rsidR="00947568" w:rsidRDefault="00947568" w:rsidP="00947568">
      <w:pPr>
        <w:rPr>
          <w:rtl/>
        </w:rPr>
      </w:pPr>
      <w:r>
        <w:rPr>
          <w:rtl/>
        </w:rPr>
        <w:t>241 " إن الساعة لا تقوم حتى لا يقسم ميراث ولا يفرح بغنيمة ، ثم قال : عدو</w:t>
      </w:r>
    </w:p>
    <w:p w14:paraId="306B292A" w14:textId="77777777" w:rsidR="00947568" w:rsidRDefault="00947568" w:rsidP="00947568">
      <w:pPr>
        <w:rPr>
          <w:rtl/>
        </w:rPr>
      </w:pPr>
      <w:r>
        <w:rPr>
          <w:rtl/>
        </w:rPr>
        <w:t>للمسلمين يجمع لهم وأومى بيده ، قال قلت لأبي : الشام يعني ؟ قال</w:t>
      </w:r>
    </w:p>
    <w:p w14:paraId="1A16F891" w14:textId="77777777" w:rsidR="00947568" w:rsidRDefault="00947568" w:rsidP="00947568">
      <w:pPr>
        <w:rPr>
          <w:rtl/>
        </w:rPr>
      </w:pPr>
      <w:r>
        <w:rPr>
          <w:rtl/>
        </w:rPr>
        <w:t>نعم ، قال : ويكون عند ذلك القتال ردة شديدة ، قال : ويستحر</w:t>
      </w:r>
    </w:p>
    <w:p w14:paraId="7E4A9103" w14:textId="77777777" w:rsidR="00947568" w:rsidRDefault="00947568" w:rsidP="00947568">
      <w:pPr>
        <w:rPr>
          <w:rtl/>
        </w:rPr>
      </w:pPr>
      <w:r>
        <w:rPr>
          <w:rtl/>
        </w:rPr>
        <w:t>المسلمون بعضهم بعضا ، فيلتقون ويقتتلون قتالا شديدا ، ثم قال : شرط</w:t>
      </w:r>
    </w:p>
    <w:p w14:paraId="0DAA2517" w14:textId="77777777" w:rsidR="00947568" w:rsidRDefault="00947568" w:rsidP="00947568">
      <w:pPr>
        <w:rPr>
          <w:rtl/>
        </w:rPr>
      </w:pPr>
      <w:r>
        <w:rPr>
          <w:rtl/>
        </w:rPr>
        <w:t>( تشترط ) شرطة للموت لا ترجع إلا غالبة ، فيلتقون ويقتلون حتى يحجز</w:t>
      </w:r>
    </w:p>
    <w:p w14:paraId="535DA6B7" w14:textId="77777777" w:rsidR="00947568" w:rsidRDefault="00947568" w:rsidP="00947568">
      <w:pPr>
        <w:rPr>
          <w:rtl/>
        </w:rPr>
      </w:pPr>
      <w:r>
        <w:rPr>
          <w:rtl/>
        </w:rPr>
        <w:t>بينهم الليل ، فيفي هؤلاء وهؤلاء وكل غير غالب وتفنى الشرطة ، وإذا كان</w:t>
      </w:r>
    </w:p>
    <w:p w14:paraId="4AD19FA2" w14:textId="77777777" w:rsidR="00947568" w:rsidRDefault="00947568" w:rsidP="00947568">
      <w:pPr>
        <w:rPr>
          <w:rtl/>
        </w:rPr>
      </w:pPr>
      <w:r>
        <w:rPr>
          <w:rtl/>
        </w:rPr>
        <w:t>اليوم الرابع نهد إليهم بقية المسلمين ، فيفتح الله عز وجل عليهم ، فينظر</w:t>
      </w:r>
    </w:p>
    <w:p w14:paraId="66E5EBEE" w14:textId="77777777" w:rsidR="00947568" w:rsidRDefault="00947568" w:rsidP="00947568">
      <w:pPr>
        <w:rPr>
          <w:rtl/>
        </w:rPr>
      </w:pPr>
      <w:r>
        <w:rPr>
          <w:rtl/>
        </w:rPr>
        <w:t>بنو الأب كانوا يتعادون على مائة لم يبق منهم إلا رجل ، فأي ميراث يقسم</w:t>
      </w:r>
    </w:p>
    <w:p w14:paraId="1D9900C0" w14:textId="77777777" w:rsidR="00947568" w:rsidRDefault="00947568" w:rsidP="00947568">
      <w:pPr>
        <w:rPr>
          <w:rtl/>
        </w:rPr>
      </w:pPr>
      <w:r>
        <w:rPr>
          <w:rtl/>
        </w:rPr>
        <w:t>أو بأي غنيمة يفرح ؟ قال : فبينا هم كذلك إذا سمعوا أمرا أكبر منه ،</w:t>
      </w:r>
    </w:p>
    <w:p w14:paraId="11BE7FD3" w14:textId="77777777" w:rsidR="00947568" w:rsidRDefault="00947568" w:rsidP="00947568">
      <w:pPr>
        <w:rPr>
          <w:rtl/>
        </w:rPr>
      </w:pPr>
      <w:r>
        <w:rPr>
          <w:rtl/>
        </w:rPr>
        <w:t>الدجال قد خلفهم على ذراريهم وأهاليهم . قال : وقال رسول الله صلى</w:t>
      </w:r>
    </w:p>
    <w:p w14:paraId="543A6C5C" w14:textId="77777777" w:rsidR="00947568" w:rsidRDefault="00947568" w:rsidP="00947568">
      <w:pPr>
        <w:rPr>
          <w:rtl/>
        </w:rPr>
      </w:pPr>
      <w:r>
        <w:rPr>
          <w:rtl/>
        </w:rPr>
        <w:t>الله عليه وسلم : فيبعث أميرهم طليعة عشرة فوارس ، إني لاعلم أسماءهم</w:t>
      </w:r>
    </w:p>
    <w:p w14:paraId="605BF3CA" w14:textId="77777777" w:rsidR="00947568" w:rsidRDefault="00947568" w:rsidP="00947568">
      <w:pPr>
        <w:rPr>
          <w:rtl/>
        </w:rPr>
      </w:pPr>
      <w:r>
        <w:rPr>
          <w:rtl/>
        </w:rPr>
        <w:t>وأسماء آبائهم وألوان خيولهم ، هم يومئذ خير فوارس في الأرض ، أو</w:t>
      </w:r>
    </w:p>
    <w:p w14:paraId="42A47B94" w14:textId="77777777" w:rsidR="00947568" w:rsidRDefault="00947568" w:rsidP="00947568">
      <w:pPr>
        <w:rPr>
          <w:rtl/>
        </w:rPr>
      </w:pPr>
      <w:r>
        <w:rPr>
          <w:rtl/>
        </w:rPr>
        <w:t>من خير فوارس في الأرض ) * ]</w:t>
      </w:r>
    </w:p>
    <w:p w14:paraId="3B25A586" w14:textId="77777777" w:rsidR="00947568" w:rsidRDefault="00947568" w:rsidP="00947568">
      <w:pPr>
        <w:rPr>
          <w:rtl/>
        </w:rPr>
      </w:pPr>
      <w:r>
        <w:rPr>
          <w:rtl/>
        </w:rPr>
        <w:t>المفردات : يكون عند ذلك القتال ردة : أي يرتد قسم من المسلمين قرب المعركة أو أثناءها ، يستحر</w:t>
      </w:r>
    </w:p>
    <w:p w14:paraId="2E4BC778" w14:textId="77777777" w:rsidR="00947568" w:rsidRDefault="00947568" w:rsidP="00947568">
      <w:pPr>
        <w:rPr>
          <w:rtl/>
        </w:rPr>
      </w:pPr>
      <w:r>
        <w:rPr>
          <w:rtl/>
        </w:rPr>
        <w:t>المسلمون : أي يقتل بعضهم بعضا .</w:t>
      </w:r>
    </w:p>
    <w:p w14:paraId="2C300C81" w14:textId="77777777" w:rsidR="00947568" w:rsidRDefault="00947568" w:rsidP="00947568">
      <w:pPr>
        <w:rPr>
          <w:rtl/>
        </w:rPr>
      </w:pPr>
      <w:r>
        <w:rPr>
          <w:rtl/>
        </w:rPr>
        <w:t>241 المصادر :</w:t>
      </w:r>
    </w:p>
    <w:p w14:paraId="4A5C7665" w14:textId="77777777" w:rsidR="00947568" w:rsidRDefault="00947568" w:rsidP="00947568">
      <w:pPr>
        <w:rPr>
          <w:rtl/>
        </w:rPr>
      </w:pPr>
      <w:r>
        <w:rPr>
          <w:rtl/>
        </w:rPr>
        <w:t>* : الطيالسي : ص 51 ح‍ 392 حدثنا أبو داود قال : حدثنا عثمان بن المغيرة ، ومهران بن ميمون ، وابن</w:t>
      </w:r>
    </w:p>
    <w:p w14:paraId="5836F01C" w14:textId="77777777" w:rsidR="00947568" w:rsidRDefault="00947568" w:rsidP="00947568">
      <w:pPr>
        <w:rPr>
          <w:rtl/>
        </w:rPr>
      </w:pPr>
      <w:r>
        <w:rPr>
          <w:rtl/>
        </w:rPr>
        <w:t>فضالة كلهم عن حميد بن هلال ، عن أبي قتادة العدوي ، عن يسير بن جابر قال : كنا جلوسا عند</w:t>
      </w:r>
    </w:p>
    <w:p w14:paraId="4EA63FD5" w14:textId="77777777" w:rsidR="00947568" w:rsidRDefault="00947568" w:rsidP="00947568">
      <w:pPr>
        <w:rPr>
          <w:rtl/>
        </w:rPr>
      </w:pPr>
      <w:r>
        <w:rPr>
          <w:rtl/>
        </w:rPr>
        <w:t>عبد الله بن مسعود إذ هبت ريح حمراء ، فأقبل رجل ماله هجيري إلا قوله يا عبد الله ، جاءت الساعة ، يا</w:t>
      </w:r>
    </w:p>
    <w:p w14:paraId="5AEBAA2A" w14:textId="77777777" w:rsidR="00947568" w:rsidRDefault="00947568" w:rsidP="00947568">
      <w:pPr>
        <w:rPr>
          <w:rtl/>
        </w:rPr>
      </w:pPr>
      <w:r>
        <w:rPr>
          <w:rtl/>
        </w:rPr>
        <w:t>أبا عبد الرحمن جاءت ، جاءت الساعة ، واستوى جالسا يعرف الغضب في وجهه وكان متكئا على سرير</w:t>
      </w:r>
    </w:p>
    <w:p w14:paraId="1DEBFAA8" w14:textId="77777777" w:rsidR="00947568" w:rsidRDefault="00947568" w:rsidP="00947568">
      <w:pPr>
        <w:rPr>
          <w:rtl/>
        </w:rPr>
      </w:pPr>
      <w:r>
        <w:rPr>
          <w:rtl/>
        </w:rPr>
        <w:t>له ، فقال :</w:t>
      </w:r>
    </w:p>
    <w:p w14:paraId="00FBBA01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385 ح‍ 20812 : قرأنا على عبد الرزاق ، عن معمر ، عن أيوب ، عن</w:t>
      </w:r>
    </w:p>
    <w:p w14:paraId="541B69F7" w14:textId="77777777" w:rsidR="00947568" w:rsidRDefault="00947568" w:rsidP="00947568">
      <w:pPr>
        <w:rPr>
          <w:rtl/>
        </w:rPr>
      </w:pPr>
      <w:r>
        <w:rPr>
          <w:rtl/>
        </w:rPr>
        <w:t>حميد بن هلال العدوي ، عن رجل سماه ، عن ابن مسعود قال : إنا لجلوس عنده بالكوفة إذ هاجت ريح</w:t>
      </w:r>
    </w:p>
    <w:p w14:paraId="3ABD0C03" w14:textId="77777777" w:rsidR="00947568" w:rsidRDefault="00947568" w:rsidP="00947568">
      <w:pPr>
        <w:rPr>
          <w:rtl/>
        </w:rPr>
      </w:pPr>
      <w:r>
        <w:rPr>
          <w:rtl/>
        </w:rPr>
        <w:t>حمراء فجعل الناس يقولون : قامت الساعة ، حتى جاء رجل ( ليس ) له هجيري يقول : قد قامت</w:t>
      </w:r>
    </w:p>
    <w:p w14:paraId="0182A7E2" w14:textId="77777777" w:rsidR="00947568" w:rsidRDefault="00947568" w:rsidP="00947568">
      <w:pPr>
        <w:rPr>
          <w:rtl/>
        </w:rPr>
      </w:pPr>
      <w:r>
        <w:rPr>
          <w:rtl/>
        </w:rPr>
        <w:t>الساعة ، يا ابن مسعود ، قد قامت الساعة يا ابن مسعود ، فاستوى جالسا وغضب ، وكان متكئا ، فقال :</w:t>
      </w:r>
    </w:p>
    <w:p w14:paraId="0C6F45F2" w14:textId="77777777" w:rsidR="00947568" w:rsidRDefault="00947568" w:rsidP="00947568">
      <w:pPr>
        <w:rPr>
          <w:rtl/>
        </w:rPr>
      </w:pPr>
      <w:r>
        <w:rPr>
          <w:rtl/>
        </w:rPr>
        <w:t>والله لا تقوم الساعة حتى [ لا ] يقسم ميراث ، ولا يفرح بغنيمة ، وقال : إنها ستكون بينكم وبين هؤلاء</w:t>
      </w:r>
    </w:p>
    <w:p w14:paraId="23DB1B46" w14:textId="77777777" w:rsidR="00947568" w:rsidRDefault="00947568" w:rsidP="00947568">
      <w:pPr>
        <w:rPr>
          <w:rtl/>
        </w:rPr>
      </w:pPr>
      <w:r>
        <w:rPr>
          <w:rtl/>
        </w:rPr>
        <w:t>ردة ، قال حميد : فقلت للرجل الروم تعني ؟ قال : نعم ، ويستمد المؤمنون بعضهم بعضا ، فيقتلون ،</w:t>
      </w:r>
    </w:p>
    <w:p w14:paraId="27B220EA" w14:textId="77777777" w:rsidR="00947568" w:rsidRDefault="00947568" w:rsidP="00947568">
      <w:pPr>
        <w:rPr>
          <w:rtl/>
        </w:rPr>
      </w:pPr>
      <w:r>
        <w:rPr>
          <w:rtl/>
        </w:rPr>
        <w:t>فتشترط شرطة للموت ألا يرجعون إلا غالبين ، فيقتتلون حتى يحول بينهم الليل ، فيفئ هؤلاء</w:t>
      </w:r>
    </w:p>
    <w:p w14:paraId="77A56FFB" w14:textId="77777777" w:rsidR="00947568" w:rsidRDefault="00947568" w:rsidP="00947568">
      <w:pPr>
        <w:rPr>
          <w:rtl/>
        </w:rPr>
      </w:pPr>
      <w:r>
        <w:rPr>
          <w:rtl/>
        </w:rPr>
        <w:t>--------------------------- 373 ---------------------------</w:t>
      </w:r>
    </w:p>
    <w:p w14:paraId="20C5F6DF" w14:textId="77777777" w:rsidR="00947568" w:rsidRDefault="00947568" w:rsidP="00947568">
      <w:pPr>
        <w:rPr>
          <w:rtl/>
        </w:rPr>
      </w:pPr>
      <w:r>
        <w:rPr>
          <w:rtl/>
        </w:rPr>
        <w:t>ويفئ هؤلاء وكل غير غالب وتفنى الشرطة ، ثم اليوم الثاني كذلك ، ثم اليوم الثالث كذلك ،</w:t>
      </w:r>
    </w:p>
    <w:p w14:paraId="659C7C7C" w14:textId="77777777" w:rsidR="00947568" w:rsidRDefault="00947568" w:rsidP="00947568">
      <w:pPr>
        <w:rPr>
          <w:rtl/>
        </w:rPr>
      </w:pPr>
      <w:r>
        <w:rPr>
          <w:rtl/>
        </w:rPr>
        <w:t>ثم اليوم الرابع ينهد إليهم بقية المسلمين ، فيقتلون مقتلة لم ير مثلها ، حتى أن بني الأب كانوا</w:t>
      </w:r>
    </w:p>
    <w:p w14:paraId="3F609915" w14:textId="77777777" w:rsidR="00947568" w:rsidRDefault="00947568" w:rsidP="00947568">
      <w:pPr>
        <w:rPr>
          <w:rtl/>
        </w:rPr>
      </w:pPr>
      <w:r>
        <w:rPr>
          <w:rtl/>
        </w:rPr>
        <w:t>يتعادون على مئة لا يبقى منهم إلا الرجل ، قال ابن مسعود : أفيقسم ها هنا ميراث ؟ قال</w:t>
      </w:r>
    </w:p>
    <w:p w14:paraId="77DD9404" w14:textId="77777777" w:rsidR="00947568" w:rsidRDefault="00947568" w:rsidP="00947568">
      <w:pPr>
        <w:rPr>
          <w:rtl/>
        </w:rPr>
      </w:pPr>
      <w:r>
        <w:rPr>
          <w:rtl/>
        </w:rPr>
        <w:t>معمر : وكان قتادة يصل إلى الحديث ، قال فينطلقون حتى يدخلوا قسطنطينية ، فيجدون فيها</w:t>
      </w:r>
    </w:p>
    <w:p w14:paraId="0A84520C" w14:textId="77777777" w:rsidR="00947568" w:rsidRDefault="00947568" w:rsidP="00947568">
      <w:pPr>
        <w:rPr>
          <w:rtl/>
        </w:rPr>
      </w:pPr>
      <w:r>
        <w:rPr>
          <w:rtl/>
        </w:rPr>
        <w:t>من الصفراء والبيضاء ما أن الرجل يتحجل حجلا فبينما هم كذلك إذ جاءهم الصريخ أن الدجال</w:t>
      </w:r>
    </w:p>
    <w:p w14:paraId="114C3BC0" w14:textId="77777777" w:rsidR="00947568" w:rsidRDefault="00947568" w:rsidP="00947568">
      <w:pPr>
        <w:rPr>
          <w:rtl/>
        </w:rPr>
      </w:pPr>
      <w:r>
        <w:rPr>
          <w:rtl/>
        </w:rPr>
        <w:t>قد خالف في دياركم ، فيرفضوا ما في أيديهم . قال ابن مسعود : " أفيفرح ها هنا بغنيمة ؟</w:t>
      </w:r>
    </w:p>
    <w:p w14:paraId="349D00BA" w14:textId="77777777" w:rsidR="00947568" w:rsidRDefault="00947568" w:rsidP="00947568">
      <w:pPr>
        <w:rPr>
          <w:rtl/>
        </w:rPr>
      </w:pPr>
      <w:r>
        <w:rPr>
          <w:rtl/>
        </w:rPr>
        <w:t>فيبعثون منهم طليعة عشر فوارس أو اثني عشر قال ابن مسعود : قال النبي صلى الله عليه</w:t>
      </w:r>
    </w:p>
    <w:p w14:paraId="0631C075" w14:textId="77777777" w:rsidR="00947568" w:rsidRDefault="00947568" w:rsidP="00947568">
      <w:pPr>
        <w:rPr>
          <w:rtl/>
        </w:rPr>
      </w:pPr>
      <w:r>
        <w:rPr>
          <w:rtl/>
        </w:rPr>
        <w:t>وسلم : إني لأعرف أسماءهم وقبائلهم ، وألوان خيولهم هم يومئذ خير فوارس في الأرض ،</w:t>
      </w:r>
    </w:p>
    <w:p w14:paraId="3DB0F6A9" w14:textId="77777777" w:rsidR="00947568" w:rsidRDefault="00947568" w:rsidP="00947568">
      <w:pPr>
        <w:rPr>
          <w:rtl/>
        </w:rPr>
      </w:pPr>
      <w:r>
        <w:rPr>
          <w:rtl/>
        </w:rPr>
        <w:t>[ فيقاتلهم الدجال ، فيستشهدون ] "</w:t>
      </w:r>
    </w:p>
    <w:p w14:paraId="48F3870A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138 ح‍ 19326 ابن علية ، عن أيوب ، عن حميد بن هلال ، عن أبي</w:t>
      </w:r>
    </w:p>
    <w:p w14:paraId="419055B6" w14:textId="77777777" w:rsidR="00947568" w:rsidRDefault="00947568" w:rsidP="00947568">
      <w:pPr>
        <w:rPr>
          <w:rtl/>
        </w:rPr>
      </w:pPr>
      <w:r>
        <w:rPr>
          <w:rtl/>
        </w:rPr>
        <w:t>قتادة ، عن أسير بن جابر قال : كما في عبد الرزاق بتفاوت يسير .</w:t>
      </w:r>
    </w:p>
    <w:p w14:paraId="5935011B" w14:textId="77777777" w:rsidR="00947568" w:rsidRDefault="00947568" w:rsidP="00947568">
      <w:pPr>
        <w:rPr>
          <w:rtl/>
        </w:rPr>
      </w:pPr>
      <w:r>
        <w:rPr>
          <w:rtl/>
        </w:rPr>
        <w:t>* : أحمد : ج 1 ص 384 بعضه ، كما في ابن أبي شيبة ، بسند آخر عن يسير بن جابر :</w:t>
      </w:r>
    </w:p>
    <w:p w14:paraId="6178486A" w14:textId="77777777" w:rsidR="00947568" w:rsidRDefault="00947568" w:rsidP="00947568">
      <w:pPr>
        <w:rPr>
          <w:rtl/>
        </w:rPr>
      </w:pPr>
      <w:r>
        <w:rPr>
          <w:rtl/>
        </w:rPr>
        <w:t>* : مسلم : ج 4 ص 2223 ب‍ 11 ح‍ 2899 قريبا مما في ابن أبي شيبة ، بسند آخر ، عن يسير بن جابر</w:t>
      </w:r>
    </w:p>
    <w:p w14:paraId="5E7F0204" w14:textId="77777777" w:rsidR="00947568" w:rsidRDefault="00947568" w:rsidP="00947568">
      <w:pPr>
        <w:rPr>
          <w:rtl/>
        </w:rPr>
      </w:pPr>
      <w:r>
        <w:rPr>
          <w:rtl/>
        </w:rPr>
        <w:t>وذكر له سندين آخرين .</w:t>
      </w:r>
    </w:p>
    <w:p w14:paraId="497D48CA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53 قريبا مما في ابن أبي شيبة ، بسند آخر ، عن أسير بن جابر :</w:t>
      </w:r>
    </w:p>
    <w:p w14:paraId="665E5874" w14:textId="77777777" w:rsidR="00947568" w:rsidRDefault="00947568" w:rsidP="00947568">
      <w:pPr>
        <w:rPr>
          <w:rtl/>
        </w:rPr>
      </w:pPr>
      <w:r>
        <w:rPr>
          <w:rtl/>
        </w:rPr>
        <w:t>* : الحاكم : ج 4 ص 476 قريبا مما في ابن أبي شيبة ، بسند آخر ، عن أسير بن جابر : وقال " هذا</w:t>
      </w:r>
    </w:p>
    <w:p w14:paraId="4C7449A2" w14:textId="77777777" w:rsidR="00947568" w:rsidRDefault="00947568" w:rsidP="00947568">
      <w:pPr>
        <w:rPr>
          <w:rtl/>
        </w:rPr>
      </w:pPr>
      <w:r>
        <w:rPr>
          <w:rtl/>
        </w:rPr>
        <w:t>حديث صحيح على شرط الشيخين ، ولم يخرجاه " .</w:t>
      </w:r>
    </w:p>
    <w:p w14:paraId="2439B07B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481 ح‍ 4180 قريبا مما في مسلم ، مرسلا ، من صحاحه .</w:t>
      </w:r>
    </w:p>
    <w:p w14:paraId="54343659" w14:textId="77777777" w:rsidR="00947568" w:rsidRDefault="00947568" w:rsidP="00947568">
      <w:pPr>
        <w:rPr>
          <w:rtl/>
        </w:rPr>
      </w:pPr>
      <w:r>
        <w:rPr>
          <w:rtl/>
        </w:rPr>
        <w:t>ملاحظة : " ينبغي التأمل والتثبت في الحكم على أحاديث الروم المتقدمة ، فليس من الانصاف أن نقول إنها</w:t>
      </w:r>
    </w:p>
    <w:p w14:paraId="7215E219" w14:textId="77777777" w:rsidR="00947568" w:rsidRDefault="00947568" w:rsidP="00947568">
      <w:pPr>
        <w:rPr>
          <w:rtl/>
        </w:rPr>
      </w:pPr>
      <w:r>
        <w:rPr>
          <w:rtl/>
        </w:rPr>
        <w:t>جملة من تأثيرات الحروب بين المسلمين والروم البيزنطيين وتحكم بردها . أو لان فيها المراسيل والمتون</w:t>
      </w:r>
    </w:p>
    <w:p w14:paraId="4C8FDD41" w14:textId="77777777" w:rsidR="00947568" w:rsidRDefault="00947568" w:rsidP="00947568">
      <w:pPr>
        <w:rPr>
          <w:rtl/>
        </w:rPr>
      </w:pPr>
      <w:r>
        <w:rPr>
          <w:rtl/>
        </w:rPr>
        <w:t>الضعيفة ، ففي مقابل ذلك ورد بعضها في المصادر الأصلية ، ودل على استمرار الصراع مع الروم حتى</w:t>
      </w:r>
    </w:p>
    <w:p w14:paraId="4627F056" w14:textId="77777777" w:rsidR="00947568" w:rsidRDefault="00947568" w:rsidP="00947568">
      <w:pPr>
        <w:rPr>
          <w:rtl/>
        </w:rPr>
      </w:pPr>
      <w:r>
        <w:rPr>
          <w:rtl/>
        </w:rPr>
        <w:t>ظهور المهدي عليه السلام ، وعلى خروج الدجال على إثر فتح المهدي عليه السلام لعاصمة رومية ،</w:t>
      </w:r>
    </w:p>
    <w:p w14:paraId="053BF866" w14:textId="77777777" w:rsidR="00947568" w:rsidRDefault="00947568" w:rsidP="00947568">
      <w:pPr>
        <w:rPr>
          <w:rtl/>
        </w:rPr>
      </w:pPr>
      <w:r>
        <w:rPr>
          <w:rtl/>
        </w:rPr>
        <w:t>وفي حديث ابن مسعود الأخير دلالة على أن مضامين كهذه كانت في أذهان صحابه النبي صلى الله عليه</w:t>
      </w:r>
    </w:p>
    <w:p w14:paraId="68B51CC5" w14:textId="77777777" w:rsidR="00947568" w:rsidRDefault="00947568" w:rsidP="00947568">
      <w:pPr>
        <w:rPr>
          <w:rtl/>
        </w:rPr>
      </w:pPr>
      <w:r>
        <w:rPr>
          <w:rtl/>
        </w:rPr>
        <w:t>وآله وسلم " 0</w:t>
      </w:r>
    </w:p>
    <w:p w14:paraId="071DA8D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7E393A1" w14:textId="77777777" w:rsidR="00947568" w:rsidRDefault="00947568" w:rsidP="00947568">
      <w:pPr>
        <w:rPr>
          <w:rtl/>
        </w:rPr>
      </w:pPr>
      <w:r>
        <w:rPr>
          <w:rtl/>
        </w:rPr>
        <w:t>--------------------------- 374 ---------------------------</w:t>
      </w:r>
    </w:p>
    <w:p w14:paraId="10A35890" w14:textId="77777777" w:rsidR="00947568" w:rsidRDefault="00947568" w:rsidP="00947568">
      <w:pPr>
        <w:rPr>
          <w:rtl/>
        </w:rPr>
      </w:pPr>
      <w:r>
        <w:rPr>
          <w:rtl/>
        </w:rPr>
        <w:t>أهل المشرق وخراسان ( إيران ) في عصر الظهور المهدي ( ع )</w:t>
      </w:r>
    </w:p>
    <w:p w14:paraId="65895451" w14:textId="77777777" w:rsidR="00947568" w:rsidRDefault="00947568" w:rsidP="00947568">
      <w:pPr>
        <w:rPr>
          <w:rtl/>
        </w:rPr>
      </w:pPr>
      <w:r>
        <w:rPr>
          <w:rtl/>
        </w:rPr>
        <w:t>242 " لو كان الدين عند الثريا لذهب إليه رجل أو قال رجال من أبناء فارس</w:t>
      </w:r>
    </w:p>
    <w:p w14:paraId="6074969E" w14:textId="77777777" w:rsidR="00947568" w:rsidRDefault="00947568" w:rsidP="00947568">
      <w:pPr>
        <w:rPr>
          <w:rtl/>
        </w:rPr>
      </w:pPr>
      <w:r>
        <w:rPr>
          <w:rtl/>
        </w:rPr>
        <w:t>حتى يتناولوه " *</w:t>
      </w:r>
    </w:p>
    <w:p w14:paraId="73C31A84" w14:textId="77777777" w:rsidR="00947568" w:rsidRDefault="00947568" w:rsidP="00947568">
      <w:pPr>
        <w:rPr>
          <w:rtl/>
        </w:rPr>
      </w:pPr>
      <w:r>
        <w:rPr>
          <w:rtl/>
        </w:rPr>
        <w:t>* . * 242 المصادر :</w:t>
      </w:r>
    </w:p>
    <w:p w14:paraId="1EDD221B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66 ح‍ 19923 أخبرنا عبد الرزاق ، عن معمر ، عن جعفر</w:t>
      </w:r>
    </w:p>
    <w:p w14:paraId="24722BDE" w14:textId="77777777" w:rsidR="00947568" w:rsidRDefault="00947568" w:rsidP="00947568">
      <w:pPr>
        <w:rPr>
          <w:rtl/>
        </w:rPr>
      </w:pPr>
      <w:r>
        <w:rPr>
          <w:rtl/>
        </w:rPr>
        <w:t>الجزري ، عن يزيد بن الأصم ، عن أبي هريرة قال : قال رسول الله صلى الله عليه وسلم : -</w:t>
      </w:r>
    </w:p>
    <w:p w14:paraId="4B09B71E" w14:textId="77777777" w:rsidR="00947568" w:rsidRDefault="00947568" w:rsidP="00947568">
      <w:pPr>
        <w:rPr>
          <w:rtl/>
        </w:rPr>
      </w:pPr>
      <w:r>
        <w:rPr>
          <w:rtl/>
        </w:rPr>
        <w:t>* سعيد بن منصور : على ما في الدر المنثور ولم نجده في نسخته الموجودة عندنا .</w:t>
      </w:r>
    </w:p>
    <w:p w14:paraId="4EC2E113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12 ص 206 ح‍ 12561 حدثنا ابن عيينة ، عن ابن أبي نجيح ، عن</w:t>
      </w:r>
    </w:p>
    <w:p w14:paraId="25417450" w14:textId="77777777" w:rsidR="00947568" w:rsidRDefault="00947568" w:rsidP="00947568">
      <w:pPr>
        <w:rPr>
          <w:rtl/>
        </w:rPr>
      </w:pPr>
      <w:r>
        <w:rPr>
          <w:rtl/>
        </w:rPr>
        <w:t>قيس بن سعد رواية قال : " لو كان الدين معلقا بالثريا لتناوله ناس من أبناء فارس " .</w:t>
      </w:r>
    </w:p>
    <w:p w14:paraId="5B17F5CE" w14:textId="77777777" w:rsidR="00947568" w:rsidRDefault="00947568" w:rsidP="00947568">
      <w:pPr>
        <w:rPr>
          <w:rtl/>
        </w:rPr>
      </w:pPr>
      <w:r>
        <w:rPr>
          <w:rtl/>
        </w:rPr>
        <w:t>وفي : ص 207 ح‍ 12562 حدثنا مروان بن معاوية ، عن عوف ، عن شهر ، عن أبي هريرة</w:t>
      </w:r>
    </w:p>
    <w:p w14:paraId="413DCA62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صلى الله عليه وسلم : وفيه " . معلقا بالثريا لتناوله ناس من أبناء</w:t>
      </w:r>
    </w:p>
    <w:p w14:paraId="7A89F6AD" w14:textId="77777777" w:rsidR="00947568" w:rsidRDefault="00947568" w:rsidP="00947568">
      <w:pPr>
        <w:rPr>
          <w:rtl/>
        </w:rPr>
      </w:pPr>
      <w:r>
        <w:rPr>
          <w:rtl/>
        </w:rPr>
        <w:t>فارس " .</w:t>
      </w:r>
    </w:p>
    <w:p w14:paraId="19C94C54" w14:textId="77777777" w:rsidR="00947568" w:rsidRDefault="00947568" w:rsidP="00947568">
      <w:pPr>
        <w:rPr>
          <w:rtl/>
        </w:rPr>
      </w:pPr>
      <w:r>
        <w:rPr>
          <w:rtl/>
        </w:rPr>
        <w:t>* : أحمد : ج 2 ص 296 297 بسند آخر ، عن أبي هريرة قال : قال رسول الله صلى الله عليه</w:t>
      </w:r>
    </w:p>
    <w:p w14:paraId="5A81E132" w14:textId="77777777" w:rsidR="00947568" w:rsidRDefault="00947568" w:rsidP="00947568">
      <w:pPr>
        <w:rPr>
          <w:rtl/>
        </w:rPr>
      </w:pPr>
      <w:r>
        <w:rPr>
          <w:rtl/>
        </w:rPr>
        <w:t>وسلم " لو كان العلم بالثريا لتناوله أناس من أبناء فارس " .</w:t>
      </w:r>
    </w:p>
    <w:p w14:paraId="43A91B39" w14:textId="77777777" w:rsidR="00947568" w:rsidRDefault="00947568" w:rsidP="00947568">
      <w:pPr>
        <w:rPr>
          <w:rtl/>
        </w:rPr>
      </w:pPr>
      <w:r>
        <w:rPr>
          <w:rtl/>
        </w:rPr>
        <w:t>وفي : ص 308 309 عن عبد الرزاق بتفاوت يسير .</w:t>
      </w:r>
    </w:p>
    <w:p w14:paraId="49862E4D" w14:textId="77777777" w:rsidR="00947568" w:rsidRDefault="00947568" w:rsidP="00947568">
      <w:pPr>
        <w:rPr>
          <w:rtl/>
        </w:rPr>
      </w:pPr>
      <w:r>
        <w:rPr>
          <w:rtl/>
        </w:rPr>
        <w:t>وفي : ص 417 بسند آخر عن أبي هريرة أنه قال ، كنا جلوسا عند النبي صلى الله عليه</w:t>
      </w:r>
    </w:p>
    <w:p w14:paraId="3BAB1C96" w14:textId="77777777" w:rsidR="00947568" w:rsidRDefault="00947568" w:rsidP="00947568">
      <w:pPr>
        <w:rPr>
          <w:rtl/>
        </w:rPr>
      </w:pPr>
      <w:r>
        <w:rPr>
          <w:rtl/>
        </w:rPr>
        <w:t>وسلم ، إذ نزلت عليه سورة الجمعة ، فلما قرأ " وآخرين منهم لما يلحقوا بهم " قال ( رجل )</w:t>
      </w:r>
    </w:p>
    <w:p w14:paraId="2E746D73" w14:textId="77777777" w:rsidR="00947568" w:rsidRDefault="00947568" w:rsidP="00947568">
      <w:pPr>
        <w:rPr>
          <w:rtl/>
        </w:rPr>
      </w:pPr>
      <w:r>
        <w:rPr>
          <w:rtl/>
        </w:rPr>
        <w:t>من هؤلاء يا رسول الله ؟ فلم يراجعه صلى الله عليه وسلم ، حتى سأله مرة أو مرتين أو ثلاثا ،</w:t>
      </w:r>
    </w:p>
    <w:p w14:paraId="4397AF24" w14:textId="77777777" w:rsidR="00947568" w:rsidRDefault="00947568" w:rsidP="00947568">
      <w:pPr>
        <w:rPr>
          <w:rtl/>
        </w:rPr>
      </w:pPr>
      <w:r>
        <w:rPr>
          <w:rtl/>
        </w:rPr>
        <w:t>وفينا سلمان الفارسي ، قال : فوضع النبي صلى الله عليه وسلم يده على سلمان وقال " لو كان</w:t>
      </w:r>
    </w:p>
    <w:p w14:paraId="2D26D42B" w14:textId="77777777" w:rsidR="00947568" w:rsidRDefault="00947568" w:rsidP="00947568">
      <w:pPr>
        <w:rPr>
          <w:rtl/>
        </w:rPr>
      </w:pPr>
      <w:r>
        <w:rPr>
          <w:rtl/>
        </w:rPr>
        <w:t>الايمان عند الثريا لناله رجال من هؤلاء " .</w:t>
      </w:r>
    </w:p>
    <w:p w14:paraId="45A6322A" w14:textId="77777777" w:rsidR="00947568" w:rsidRDefault="00947568" w:rsidP="00947568">
      <w:pPr>
        <w:rPr>
          <w:rtl/>
        </w:rPr>
      </w:pPr>
      <w:r>
        <w:rPr>
          <w:rtl/>
        </w:rPr>
        <w:t>وفي : ص 420 كما في روايته الأولى ، بسند آخر ، عن أبي هريرة :</w:t>
      </w:r>
    </w:p>
    <w:p w14:paraId="13DF461C" w14:textId="77777777" w:rsidR="00947568" w:rsidRDefault="00947568" w:rsidP="00947568">
      <w:pPr>
        <w:rPr>
          <w:rtl/>
        </w:rPr>
      </w:pPr>
      <w:r>
        <w:rPr>
          <w:rtl/>
        </w:rPr>
        <w:t>وفي : ص 422 كما في روايته الأولى ، بسند آخر ، عن أبي هريرة :</w:t>
      </w:r>
    </w:p>
    <w:p w14:paraId="77915345" w14:textId="77777777" w:rsidR="00947568" w:rsidRDefault="00947568" w:rsidP="00947568">
      <w:pPr>
        <w:rPr>
          <w:rtl/>
        </w:rPr>
      </w:pPr>
      <w:r>
        <w:rPr>
          <w:rtl/>
        </w:rPr>
        <w:t>--------------------------- 375 ---------------------------</w:t>
      </w:r>
    </w:p>
    <w:p w14:paraId="1D3479A0" w14:textId="77777777" w:rsidR="00947568" w:rsidRDefault="00947568" w:rsidP="00947568">
      <w:pPr>
        <w:rPr>
          <w:rtl/>
        </w:rPr>
      </w:pPr>
      <w:r>
        <w:rPr>
          <w:rtl/>
        </w:rPr>
        <w:t>وفي : ص 469 كما في روايته الأولى ، بسند آخر ، عن أبي هريرة :</w:t>
      </w:r>
    </w:p>
    <w:p w14:paraId="012AB6D6" w14:textId="77777777" w:rsidR="00947568" w:rsidRDefault="00947568" w:rsidP="00947568">
      <w:pPr>
        <w:rPr>
          <w:rtl/>
        </w:rPr>
      </w:pPr>
      <w:r>
        <w:rPr>
          <w:rtl/>
        </w:rPr>
        <w:t>* : عبد بن حميد : على ما في الدر المنثور ، وروح المعاني .</w:t>
      </w:r>
    </w:p>
    <w:p w14:paraId="5EB4DCB3" w14:textId="77777777" w:rsidR="00947568" w:rsidRDefault="00947568" w:rsidP="00947568">
      <w:pPr>
        <w:rPr>
          <w:rtl/>
        </w:rPr>
      </w:pPr>
      <w:r>
        <w:rPr>
          <w:rtl/>
        </w:rPr>
        <w:t>* : البخاري : ج 6 ص 188 كما في رواية أحمد الثالثة بسندين آخرين عن أبي هريرة :</w:t>
      </w:r>
    </w:p>
    <w:p w14:paraId="5B839844" w14:textId="77777777" w:rsidR="00947568" w:rsidRDefault="00947568" w:rsidP="00947568">
      <w:pPr>
        <w:rPr>
          <w:rtl/>
        </w:rPr>
      </w:pPr>
      <w:r>
        <w:rPr>
          <w:rtl/>
        </w:rPr>
        <w:t>* : مسلم : ج 4 ص 1972 ب‍ 59 ح‍ 2546 كما في عبد الرزاق ، بتفاوت يسير ، بسنده إليه .</w:t>
      </w:r>
    </w:p>
    <w:p w14:paraId="62755AD1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الثالثة بسند آخر ، عن أبي هريرة :</w:t>
      </w:r>
    </w:p>
    <w:p w14:paraId="4B29F644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كشف الهيثمي .</w:t>
      </w:r>
    </w:p>
    <w:p w14:paraId="23D96F96" w14:textId="77777777" w:rsidR="00947568" w:rsidRDefault="00947568" w:rsidP="00947568">
      <w:pPr>
        <w:rPr>
          <w:rtl/>
        </w:rPr>
      </w:pPr>
      <w:r>
        <w:rPr>
          <w:rtl/>
        </w:rPr>
        <w:t>* : الترمذي : ج 5 ص 384 ب‍ 48 ح‍ 3261 بسند آخر عن أبي هريرة أنه قال ناس من أصحاب</w:t>
      </w:r>
    </w:p>
    <w:p w14:paraId="679AA202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 يا رسول الله من هؤلاء الذين ذكر الله إن تولينا استبدلوا بنا ثم</w:t>
      </w:r>
    </w:p>
    <w:p w14:paraId="324622BC" w14:textId="77777777" w:rsidR="00947568" w:rsidRDefault="00947568" w:rsidP="00947568">
      <w:pPr>
        <w:rPr>
          <w:rtl/>
        </w:rPr>
      </w:pPr>
      <w:r>
        <w:rPr>
          <w:rtl/>
        </w:rPr>
        <w:t>لم يكونوا أمثالنا ؟ قال وكان سلمان بجنب رسول الله صلى الله عليه وسلم ، قال : فضرب</w:t>
      </w:r>
    </w:p>
    <w:p w14:paraId="47AF5160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فخذ سلمان قال : كما في رواية أحمد الثالثة بتفاوت . وفيه</w:t>
      </w:r>
    </w:p>
    <w:p w14:paraId="2BD1A9DE" w14:textId="77777777" w:rsidR="00947568" w:rsidRDefault="00947568" w:rsidP="00947568">
      <w:pPr>
        <w:rPr>
          <w:rtl/>
        </w:rPr>
      </w:pPr>
      <w:r>
        <w:rPr>
          <w:rtl/>
        </w:rPr>
        <w:t>" . هذا وأصحابه ، والذي نفسي بيده لو كان الايمان منوطا بالثريا لتناوله رجال من فارس " .</w:t>
      </w:r>
    </w:p>
    <w:p w14:paraId="256E62E5" w14:textId="77777777" w:rsidR="00947568" w:rsidRDefault="00947568" w:rsidP="00947568">
      <w:pPr>
        <w:rPr>
          <w:rtl/>
        </w:rPr>
      </w:pPr>
      <w:r>
        <w:rPr>
          <w:rtl/>
        </w:rPr>
        <w:t>وفي : ص 413 ب‍ 63 ح‍ 3310 كما في رواية أحمد الثالثة بتفاوت يسير ، بسند آخر عن أبي</w:t>
      </w:r>
    </w:p>
    <w:p w14:paraId="16D4BC57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7A4A2494" w14:textId="77777777" w:rsidR="00947568" w:rsidRDefault="00947568" w:rsidP="00947568">
      <w:pPr>
        <w:rPr>
          <w:rtl/>
        </w:rPr>
      </w:pPr>
      <w:r>
        <w:rPr>
          <w:rtl/>
        </w:rPr>
        <w:t>وفي : ص 725 ب‍ 71 ح‍ 3933 كما في رواية أحمد الثالثة بتفاوت يسير ، بسند آخر ، عن</w:t>
      </w:r>
    </w:p>
    <w:p w14:paraId="096A2CD8" w14:textId="77777777" w:rsidR="00947568" w:rsidRDefault="00947568" w:rsidP="00947568">
      <w:pPr>
        <w:rPr>
          <w:rtl/>
        </w:rPr>
      </w:pPr>
      <w:r>
        <w:rPr>
          <w:rtl/>
        </w:rPr>
        <w:t>أبي هريرة : - وقال " هذا حديث حسن ، وقد روي من غير وجه عن أبي هريرة عن النبي</w:t>
      </w:r>
    </w:p>
    <w:p w14:paraId="4946FD4F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" .</w:t>
      </w:r>
    </w:p>
    <w:p w14:paraId="4370AB4C" w14:textId="77777777" w:rsidR="00947568" w:rsidRDefault="00947568" w:rsidP="00947568">
      <w:pPr>
        <w:rPr>
          <w:rtl/>
        </w:rPr>
      </w:pPr>
      <w:r>
        <w:rPr>
          <w:rtl/>
        </w:rPr>
        <w:t>* : النسائي : على ما في الدر المنثور ، ولم نجده فيه .</w:t>
      </w:r>
    </w:p>
    <w:p w14:paraId="54685627" w14:textId="77777777" w:rsidR="00947568" w:rsidRDefault="00947568" w:rsidP="00947568">
      <w:pPr>
        <w:rPr>
          <w:rtl/>
        </w:rPr>
      </w:pPr>
      <w:r>
        <w:rPr>
          <w:rtl/>
        </w:rPr>
        <w:t>* : أبو يعلى : ج 3 ص 23 ح‍ 1433 عن ابن أبي شيبة ، بسنده الأول .</w:t>
      </w:r>
    </w:p>
    <w:p w14:paraId="41BE0450" w14:textId="77777777" w:rsidR="00947568" w:rsidRDefault="00947568" w:rsidP="00947568">
      <w:pPr>
        <w:rPr>
          <w:rtl/>
        </w:rPr>
      </w:pPr>
      <w:r>
        <w:rPr>
          <w:rtl/>
        </w:rPr>
        <w:t>وفي : ص 27 ح‍ 1438 بسند آخر ، عن قيس بن سعد ، قال قال رسول الله صلى الله عليه</w:t>
      </w:r>
    </w:p>
    <w:p w14:paraId="31B84B5A" w14:textId="77777777" w:rsidR="00947568" w:rsidRDefault="00947568" w:rsidP="00947568">
      <w:pPr>
        <w:rPr>
          <w:rtl/>
        </w:rPr>
      </w:pPr>
      <w:r>
        <w:rPr>
          <w:rtl/>
        </w:rPr>
        <w:t>وسلم " لو كان الايمان معلقا بالثريا لناله رجال من أبناء فارس " .</w:t>
      </w:r>
    </w:p>
    <w:p w14:paraId="062F90D1" w14:textId="77777777" w:rsidR="00947568" w:rsidRDefault="00947568" w:rsidP="00947568">
      <w:pPr>
        <w:rPr>
          <w:rtl/>
        </w:rPr>
      </w:pPr>
      <w:r>
        <w:rPr>
          <w:rtl/>
        </w:rPr>
        <w:t>* : ابن جرير الطبري : ج 26 ص 42 كما في عبد الرزاق بتفاوت ، بسند آخر ، عن أبي هريرة</w:t>
      </w:r>
    </w:p>
    <w:p w14:paraId="69D36296" w14:textId="77777777" w:rsidR="00947568" w:rsidRDefault="00947568" w:rsidP="00947568">
      <w:pPr>
        <w:rPr>
          <w:rtl/>
        </w:rPr>
      </w:pPr>
      <w:r>
        <w:rPr>
          <w:rtl/>
        </w:rPr>
        <w:t>في تفسير " يستبدل قوما غيركم " وفيه " . لو أن الدين تعلق بالثريا لنالته رجال من أهل</w:t>
      </w:r>
    </w:p>
    <w:p w14:paraId="6D7A0B53" w14:textId="77777777" w:rsidR="00947568" w:rsidRDefault="00947568" w:rsidP="00947568">
      <w:pPr>
        <w:rPr>
          <w:rtl/>
        </w:rPr>
      </w:pPr>
      <w:r>
        <w:rPr>
          <w:rtl/>
        </w:rPr>
        <w:t>فارس " .</w:t>
      </w:r>
    </w:p>
    <w:p w14:paraId="7E117280" w14:textId="77777777" w:rsidR="00947568" w:rsidRDefault="00947568" w:rsidP="00947568">
      <w:pPr>
        <w:rPr>
          <w:rtl/>
        </w:rPr>
      </w:pPr>
      <w:r>
        <w:rPr>
          <w:rtl/>
        </w:rPr>
        <w:t>وفيها : كما في عبد الرزاق بتفاوت ، بسند آخر ، عن أبي هريرة :</w:t>
      </w:r>
    </w:p>
    <w:p w14:paraId="7E62825F" w14:textId="77777777" w:rsidR="00947568" w:rsidRDefault="00947568" w:rsidP="00947568">
      <w:pPr>
        <w:rPr>
          <w:rtl/>
        </w:rPr>
      </w:pPr>
      <w:r>
        <w:rPr>
          <w:rtl/>
        </w:rPr>
        <w:t>وفيها : أيضا بسند آخر ، عن أبي هريرة : وفيه " . هذا وقومه " .</w:t>
      </w:r>
    </w:p>
    <w:p w14:paraId="243069AE" w14:textId="77777777" w:rsidR="00947568" w:rsidRDefault="00947568" w:rsidP="00947568">
      <w:pPr>
        <w:rPr>
          <w:rtl/>
        </w:rPr>
      </w:pPr>
      <w:r>
        <w:rPr>
          <w:rtl/>
        </w:rPr>
        <w:t>وفي : ج 28 ص 62 كما في رواية أحمد الثالثة ، بسند آخر ، عن أبي هريرة :</w:t>
      </w:r>
    </w:p>
    <w:p w14:paraId="7052F2BA" w14:textId="77777777" w:rsidR="00947568" w:rsidRDefault="00947568" w:rsidP="00947568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3936C474" w14:textId="77777777" w:rsidR="00947568" w:rsidRDefault="00947568" w:rsidP="00947568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051B6BCA" w14:textId="77777777" w:rsidR="00947568" w:rsidRDefault="00947568" w:rsidP="00947568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0802C91A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10 ص 251 ح‍ 10470 كما في رواية ابن أبي شيبة الأولى ، بسند</w:t>
      </w:r>
    </w:p>
    <w:p w14:paraId="6DE99E12" w14:textId="77777777" w:rsidR="00947568" w:rsidRDefault="00947568" w:rsidP="00947568">
      <w:pPr>
        <w:rPr>
          <w:rtl/>
        </w:rPr>
      </w:pPr>
      <w:r>
        <w:rPr>
          <w:rtl/>
        </w:rPr>
        <w:t>آخر عن عبد الله بن مسعود :</w:t>
      </w:r>
    </w:p>
    <w:p w14:paraId="3661F826" w14:textId="77777777" w:rsidR="00947568" w:rsidRDefault="00947568" w:rsidP="00947568">
      <w:pPr>
        <w:rPr>
          <w:rtl/>
        </w:rPr>
      </w:pPr>
      <w:r>
        <w:rPr>
          <w:rtl/>
        </w:rPr>
        <w:t>--------------------------- 376 ---------------------------</w:t>
      </w:r>
    </w:p>
    <w:p w14:paraId="67799AF3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الدر المنثور .</w:t>
      </w:r>
    </w:p>
    <w:p w14:paraId="3F3A519E" w14:textId="77777777" w:rsidR="00947568" w:rsidRDefault="00947568" w:rsidP="00947568">
      <w:pPr>
        <w:rPr>
          <w:rtl/>
        </w:rPr>
      </w:pPr>
      <w:r>
        <w:rPr>
          <w:rtl/>
        </w:rPr>
        <w:t>* : أبو نعيم ، الدلائل : على ما في الدر المنثور ، ولم نجده في النسخة الموجودة عندنا .</w:t>
      </w:r>
    </w:p>
    <w:p w14:paraId="3B59DF1C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6 ص 64 كما في رواية أحمد الأولى بتفاوت يسير ، بسند آخر عن أبي</w:t>
      </w:r>
    </w:p>
    <w:p w14:paraId="01D0FE4E" w14:textId="77777777" w:rsidR="00947568" w:rsidRDefault="00947568" w:rsidP="00947568">
      <w:pPr>
        <w:rPr>
          <w:rtl/>
        </w:rPr>
      </w:pPr>
      <w:r>
        <w:rPr>
          <w:rtl/>
        </w:rPr>
        <w:t>هريرة وقال " رواه يزيد بن زريع وأبو عاصم ، عن عوف مثله " .</w:t>
      </w:r>
    </w:p>
    <w:p w14:paraId="49B8B49A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333 كما في رواية أحمد الثالثة ، بسند آخر ، عن أبي هريرة :</w:t>
      </w:r>
    </w:p>
    <w:p w14:paraId="4DF54F9D" w14:textId="77777777" w:rsidR="00947568" w:rsidRDefault="00947568" w:rsidP="00947568">
      <w:pPr>
        <w:rPr>
          <w:rtl/>
        </w:rPr>
      </w:pPr>
      <w:r>
        <w:rPr>
          <w:rtl/>
        </w:rPr>
        <w:t>وقال " رواه البخاري في الصحيح عن عبد العزيز بن عبد الله بن سليمان بن بلال ، وأخرجاه من</w:t>
      </w:r>
    </w:p>
    <w:p w14:paraId="56FC1872" w14:textId="77777777" w:rsidR="00947568" w:rsidRDefault="00947568" w:rsidP="00947568">
      <w:pPr>
        <w:rPr>
          <w:rtl/>
        </w:rPr>
      </w:pPr>
      <w:r>
        <w:rPr>
          <w:rtl/>
        </w:rPr>
        <w:t>حديث عبد العزيز بن محمد بن ثور ، وأخرجه مسلم أيضا من حديث يزيد بن الأصم ، عن أبي</w:t>
      </w:r>
    </w:p>
    <w:p w14:paraId="2042A229" w14:textId="77777777" w:rsidR="00947568" w:rsidRDefault="00947568" w:rsidP="00947568">
      <w:pPr>
        <w:rPr>
          <w:rtl/>
        </w:rPr>
      </w:pPr>
      <w:r>
        <w:rPr>
          <w:rtl/>
        </w:rPr>
        <w:t>هريرة مختصرا " .</w:t>
      </w:r>
    </w:p>
    <w:p w14:paraId="3753C315" w14:textId="77777777" w:rsidR="00947568" w:rsidRDefault="00947568" w:rsidP="00947568">
      <w:pPr>
        <w:rPr>
          <w:rtl/>
        </w:rPr>
      </w:pPr>
      <w:r>
        <w:rPr>
          <w:rtl/>
        </w:rPr>
        <w:t>وفي : ص 334 كما في رواية الترمذي الأولى بتفاوت يسير ، بسند آخر ، عن أبي هريرة :</w:t>
      </w:r>
    </w:p>
    <w:p w14:paraId="236FBB59" w14:textId="77777777" w:rsidR="00947568" w:rsidRDefault="00947568" w:rsidP="00947568">
      <w:pPr>
        <w:rPr>
          <w:rtl/>
        </w:rPr>
      </w:pPr>
      <w:r>
        <w:rPr>
          <w:rtl/>
        </w:rPr>
        <w:t>* : الفردوس : ج 4 ص 367 ح‍ 7060 كما في رواية ابن جرير الأولى بتفاوت يسير ، مرسلا</w:t>
      </w:r>
    </w:p>
    <w:p w14:paraId="1072FA16" w14:textId="77777777" w:rsidR="00947568" w:rsidRDefault="00947568" w:rsidP="00947568">
      <w:pPr>
        <w:rPr>
          <w:rtl/>
        </w:rPr>
      </w:pPr>
      <w:r>
        <w:rPr>
          <w:rtl/>
        </w:rPr>
        <w:t>عن أبي هريرة :</w:t>
      </w:r>
    </w:p>
    <w:p w14:paraId="25F0CCAD" w14:textId="77777777" w:rsidR="00947568" w:rsidRDefault="00947568" w:rsidP="00947568">
      <w:pPr>
        <w:rPr>
          <w:rtl/>
        </w:rPr>
      </w:pPr>
      <w:r>
        <w:rPr>
          <w:rtl/>
        </w:rPr>
        <w:t>* : تفسير البغوي : ج 4 ص 187 كما في عبد الرزاق بتفاوت ، بسند آخر ، عن أبي هريرة :</w:t>
      </w:r>
    </w:p>
    <w:p w14:paraId="21E8C28B" w14:textId="77777777" w:rsidR="00947568" w:rsidRDefault="00947568" w:rsidP="00947568">
      <w:pPr>
        <w:rPr>
          <w:rtl/>
        </w:rPr>
      </w:pPr>
      <w:r>
        <w:rPr>
          <w:rtl/>
        </w:rPr>
        <w:t>وفي : ص 339 كما في رواية أحمد الثالثة .</w:t>
      </w:r>
    </w:p>
    <w:p w14:paraId="797C2316" w14:textId="77777777" w:rsidR="00947568" w:rsidRDefault="00947568" w:rsidP="00947568">
      <w:pPr>
        <w:rPr>
          <w:rtl/>
        </w:rPr>
      </w:pPr>
      <w:r>
        <w:rPr>
          <w:rtl/>
        </w:rPr>
        <w:t>وفيها : كما في عبد الرزاق ، بسند آخر ، عن أبي هريرة :</w:t>
      </w:r>
    </w:p>
    <w:p w14:paraId="2A5B05F8" w14:textId="77777777" w:rsidR="00947568" w:rsidRDefault="00947568" w:rsidP="00947568">
      <w:pPr>
        <w:rPr>
          <w:rtl/>
        </w:rPr>
      </w:pPr>
      <w:r>
        <w:rPr>
          <w:rtl/>
        </w:rPr>
        <w:t>* : الكشاف : ج 4 ص 530 كما في رواية أحمد الثالثة بتفاوت يسير .</w:t>
      </w:r>
    </w:p>
    <w:p w14:paraId="0100C20E" w14:textId="77777777" w:rsidR="00947568" w:rsidRDefault="00947568" w:rsidP="00947568">
      <w:pPr>
        <w:rPr>
          <w:rtl/>
        </w:rPr>
      </w:pPr>
      <w:r>
        <w:rPr>
          <w:rtl/>
        </w:rPr>
        <w:t>* : زاد المسير : ج 7 ص 415 قريبا من رواية الترمذي الأولى ، عن أبي هريرة : وفيه " . لو</w:t>
      </w:r>
    </w:p>
    <w:p w14:paraId="15214717" w14:textId="77777777" w:rsidR="00947568" w:rsidRDefault="00947568" w:rsidP="00947568">
      <w:pPr>
        <w:rPr>
          <w:rtl/>
        </w:rPr>
      </w:pPr>
      <w:r>
        <w:rPr>
          <w:rtl/>
        </w:rPr>
        <w:t>أن الدين " .</w:t>
      </w:r>
    </w:p>
    <w:p w14:paraId="38B0F315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52 ح‍ 6606 عن رواية الترمذي الأولى بتفاوت يسير ، وقال</w:t>
      </w:r>
    </w:p>
    <w:p w14:paraId="776A34AB" w14:textId="77777777" w:rsidR="00947568" w:rsidRDefault="00947568" w:rsidP="00947568">
      <w:pPr>
        <w:rPr>
          <w:rtl/>
        </w:rPr>
      </w:pPr>
      <w:r>
        <w:rPr>
          <w:rtl/>
        </w:rPr>
        <w:t>" وقد أخرج البخاري ، ومسلم نحو هذا " .</w:t>
      </w:r>
    </w:p>
    <w:p w14:paraId="407389F1" w14:textId="77777777" w:rsidR="00947568" w:rsidRDefault="00947568" w:rsidP="00947568">
      <w:pPr>
        <w:rPr>
          <w:rtl/>
        </w:rPr>
      </w:pPr>
      <w:r>
        <w:rPr>
          <w:rtl/>
        </w:rPr>
        <w:t>وفي : ص 143 ف‍ 4 ح‍ 6801 كما في رواية أحمد الثالثة بتفاوت . ثم كما في ابن أبي شيبة</w:t>
      </w:r>
    </w:p>
    <w:p w14:paraId="2B7FCC47" w14:textId="77777777" w:rsidR="00947568" w:rsidRDefault="00947568" w:rsidP="00947568">
      <w:pPr>
        <w:rPr>
          <w:rtl/>
        </w:rPr>
      </w:pPr>
      <w:r>
        <w:rPr>
          <w:rtl/>
        </w:rPr>
        <w:t>بتفاوت ، وقال " أخرجه البخاري ، ومسلم ، والترمذي " .</w:t>
      </w:r>
    </w:p>
    <w:p w14:paraId="60CC7E95" w14:textId="77777777" w:rsidR="00947568" w:rsidRDefault="00947568" w:rsidP="00947568">
      <w:pPr>
        <w:rPr>
          <w:rtl/>
        </w:rPr>
      </w:pPr>
      <w:r>
        <w:rPr>
          <w:rtl/>
        </w:rPr>
        <w:t>* : الفخر الرازي : ج 28 ص 76 كما في رواية الترمذي الأولى بتفاوت يسير .</w:t>
      </w:r>
    </w:p>
    <w:p w14:paraId="2020FC36" w14:textId="77777777" w:rsidR="00947568" w:rsidRDefault="00947568" w:rsidP="00947568">
      <w:pPr>
        <w:rPr>
          <w:rtl/>
        </w:rPr>
      </w:pPr>
      <w:r>
        <w:rPr>
          <w:rtl/>
        </w:rPr>
        <w:t>* : القرطبي ، الجامع لاحكام القرآن : ج 16 ص 258 عن رواية الترمذي الأولى .</w:t>
      </w:r>
    </w:p>
    <w:p w14:paraId="2C78748B" w14:textId="77777777" w:rsidR="00947568" w:rsidRDefault="00947568" w:rsidP="00947568">
      <w:pPr>
        <w:rPr>
          <w:rtl/>
        </w:rPr>
      </w:pPr>
      <w:r>
        <w:rPr>
          <w:rtl/>
        </w:rPr>
        <w:t>وفي : ج 18 ص 93 عن البخاري ، ومسلم .</w:t>
      </w:r>
    </w:p>
    <w:p w14:paraId="241BB291" w14:textId="77777777" w:rsidR="00947568" w:rsidRDefault="00947568" w:rsidP="00947568">
      <w:pPr>
        <w:rPr>
          <w:rtl/>
        </w:rPr>
      </w:pPr>
      <w:r>
        <w:rPr>
          <w:rtl/>
        </w:rPr>
        <w:t>* : النسفي ، مدارك التنزيل : ج 4 ص 143 كما في رواية الترمذي الأولى .</w:t>
      </w:r>
    </w:p>
    <w:p w14:paraId="559E35BF" w14:textId="77777777" w:rsidR="00947568" w:rsidRDefault="00947568" w:rsidP="00947568">
      <w:pPr>
        <w:rPr>
          <w:rtl/>
        </w:rPr>
      </w:pPr>
      <w:r>
        <w:rPr>
          <w:rtl/>
        </w:rPr>
        <w:t>* : الخازن ، لباب التأويل : ج 4 ص 143 عن رواية الترمذي الأولى .</w:t>
      </w:r>
    </w:p>
    <w:p w14:paraId="3180CEC2" w14:textId="77777777" w:rsidR="00947568" w:rsidRDefault="00947568" w:rsidP="00947568">
      <w:pPr>
        <w:rPr>
          <w:rtl/>
        </w:rPr>
      </w:pPr>
      <w:r>
        <w:rPr>
          <w:rtl/>
        </w:rPr>
        <w:t>وفي : ص 264 كما في رواية أحمد الثالثة بتفاوت يسير ، عن البخاري ومسلم .</w:t>
      </w:r>
    </w:p>
    <w:p w14:paraId="3588B14F" w14:textId="77777777" w:rsidR="00947568" w:rsidRDefault="00947568" w:rsidP="00947568">
      <w:pPr>
        <w:rPr>
          <w:rtl/>
        </w:rPr>
      </w:pPr>
      <w:r>
        <w:rPr>
          <w:rtl/>
        </w:rPr>
        <w:t>* : البحر المحيط : ج 8 ص 86 كما في رواية الترمذي الأولى ، مرسلا عن أبي هريرة :</w:t>
      </w:r>
    </w:p>
    <w:p w14:paraId="5806EC74" w14:textId="77777777" w:rsidR="00947568" w:rsidRDefault="00947568" w:rsidP="00947568">
      <w:pPr>
        <w:rPr>
          <w:rtl/>
        </w:rPr>
      </w:pPr>
      <w:r>
        <w:rPr>
          <w:rtl/>
        </w:rPr>
        <w:t>* : تفسير ابن كثير : ج 4 ص 196 كما في رواية ابن جرير الطبري الثانية ، عن ابن أبي حاتم ،</w:t>
      </w:r>
    </w:p>
    <w:p w14:paraId="1CAA064B" w14:textId="77777777" w:rsidR="00947568" w:rsidRDefault="00947568" w:rsidP="00947568">
      <w:pPr>
        <w:rPr>
          <w:rtl/>
        </w:rPr>
      </w:pPr>
      <w:r>
        <w:rPr>
          <w:rtl/>
        </w:rPr>
        <w:t>وابن جرير .</w:t>
      </w:r>
    </w:p>
    <w:p w14:paraId="41C03128" w14:textId="77777777" w:rsidR="00947568" w:rsidRDefault="00947568" w:rsidP="00947568">
      <w:pPr>
        <w:rPr>
          <w:rtl/>
        </w:rPr>
      </w:pPr>
      <w:r>
        <w:rPr>
          <w:rtl/>
        </w:rPr>
        <w:t>وفي : ص 388 كما في رواية أحمد الثالثة بتفاوت يسير ، عن البخاري ، وقال " ورواه مسلم ،</w:t>
      </w:r>
    </w:p>
    <w:p w14:paraId="052A9112" w14:textId="77777777" w:rsidR="00947568" w:rsidRDefault="00947568" w:rsidP="00947568">
      <w:pPr>
        <w:rPr>
          <w:rtl/>
        </w:rPr>
      </w:pPr>
      <w:r>
        <w:rPr>
          <w:rtl/>
        </w:rPr>
        <w:t>--------------------------- 377 ---------------------------</w:t>
      </w:r>
    </w:p>
    <w:p w14:paraId="4D0C023B" w14:textId="77777777" w:rsidR="00947568" w:rsidRDefault="00947568" w:rsidP="00947568">
      <w:pPr>
        <w:rPr>
          <w:rtl/>
        </w:rPr>
      </w:pPr>
      <w:r>
        <w:rPr>
          <w:rtl/>
        </w:rPr>
        <w:t>والترمذي ، والنسائي ، وابن أبي حاتم ، وابن جرير " .</w:t>
      </w:r>
    </w:p>
    <w:p w14:paraId="60BE6F18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10 ص 64 عن رواية أحمد الأولى .</w:t>
      </w:r>
    </w:p>
    <w:p w14:paraId="04B8C783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الثالثة بتفاوت يسير ، وقال " رواه أبو يعلى ، والبزار ، والطبراني ،</w:t>
      </w:r>
    </w:p>
    <w:p w14:paraId="3FCA8D42" w14:textId="77777777" w:rsidR="00947568" w:rsidRDefault="00947568" w:rsidP="00947568">
      <w:pPr>
        <w:rPr>
          <w:rtl/>
        </w:rPr>
      </w:pPr>
      <w:r>
        <w:rPr>
          <w:rtl/>
        </w:rPr>
        <w:t>ورجالهم رجال الصحيح ، عن قيس بن سعد :</w:t>
      </w:r>
    </w:p>
    <w:p w14:paraId="5899FE4F" w14:textId="77777777" w:rsidR="00947568" w:rsidRDefault="00947568" w:rsidP="00947568">
      <w:pPr>
        <w:rPr>
          <w:rtl/>
        </w:rPr>
      </w:pPr>
      <w:r>
        <w:rPr>
          <w:rtl/>
        </w:rPr>
        <w:t>وفي : ص 65 كما في ابن أبي شيبة بتفاوت يسير ، عن الطبراني ، عن عبد الله بن مسعود :</w:t>
      </w:r>
    </w:p>
    <w:p w14:paraId="26BDF4AB" w14:textId="77777777" w:rsidR="00947568" w:rsidRDefault="00947568" w:rsidP="00947568">
      <w:pPr>
        <w:rPr>
          <w:rtl/>
        </w:rPr>
      </w:pPr>
      <w:r>
        <w:rPr>
          <w:rtl/>
        </w:rPr>
        <w:t>* : كشف الهيثمي : ج 3 ص 316 ح‍ 2835 عن البزار بسنده : حدثنا أحمد بن عبده ، أنا</w:t>
      </w:r>
    </w:p>
    <w:p w14:paraId="60600109" w14:textId="77777777" w:rsidR="00947568" w:rsidRDefault="00947568" w:rsidP="00947568">
      <w:pPr>
        <w:rPr>
          <w:rtl/>
        </w:rPr>
      </w:pPr>
      <w:r>
        <w:rPr>
          <w:rtl/>
        </w:rPr>
        <w:t>سفيان بن عيينة ، عن أبي نجيع ، عن أبيه ، عن قيس بن سعد بن عبادة ، قال قال رسول الله</w:t>
      </w:r>
    </w:p>
    <w:p w14:paraId="5E14A9F5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وفيه " . لو أن الايمان معلق بالثريا لتناوله ناس من أبناء فارس .</w:t>
      </w:r>
    </w:p>
    <w:p w14:paraId="59C9073A" w14:textId="77777777" w:rsidR="00947568" w:rsidRDefault="00947568" w:rsidP="00947568">
      <w:pPr>
        <w:rPr>
          <w:rtl/>
        </w:rPr>
      </w:pPr>
      <w:r>
        <w:rPr>
          <w:rtl/>
        </w:rPr>
        <w:t>وربما قال : من بني الحمراء بني الموالي " .</w:t>
      </w:r>
    </w:p>
    <w:p w14:paraId="10271324" w14:textId="77777777" w:rsidR="00947568" w:rsidRDefault="00947568" w:rsidP="00947568">
      <w:pPr>
        <w:rPr>
          <w:rtl/>
        </w:rPr>
      </w:pPr>
      <w:r>
        <w:rPr>
          <w:rtl/>
        </w:rPr>
        <w:t>* : تفسير أبي السعود : ج 8 ص 103 كما في رواية الترمذي الأولى ، مرسلا .</w:t>
      </w:r>
    </w:p>
    <w:p w14:paraId="4616021A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434 ح‍ 7459 كما في رواية أحمد الثالثة بتفاوت يسير ، عن</w:t>
      </w:r>
    </w:p>
    <w:p w14:paraId="555B77DC" w14:textId="77777777" w:rsidR="00947568" w:rsidRDefault="00947568" w:rsidP="00947568">
      <w:pPr>
        <w:rPr>
          <w:rtl/>
        </w:rPr>
      </w:pPr>
      <w:r>
        <w:rPr>
          <w:rtl/>
        </w:rPr>
        <w:t>البخاري ، ومسلم ، والترمذي .</w:t>
      </w:r>
    </w:p>
    <w:p w14:paraId="311219A6" w14:textId="77777777" w:rsidR="00947568" w:rsidRDefault="00947568" w:rsidP="00947568">
      <w:pPr>
        <w:rPr>
          <w:rtl/>
        </w:rPr>
      </w:pPr>
      <w:r>
        <w:rPr>
          <w:rtl/>
        </w:rPr>
        <w:t>وفيها : ح‍ 7464 عن حلية الأولياء .</w:t>
      </w:r>
    </w:p>
    <w:p w14:paraId="1E6ED045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67 بعضه ، كما في رواية الترمذي الأولى بتفاوت ، وقال " أخرج</w:t>
      </w:r>
    </w:p>
    <w:p w14:paraId="1C38AE2D" w14:textId="77777777" w:rsidR="00947568" w:rsidRDefault="00947568" w:rsidP="00947568">
      <w:pPr>
        <w:rPr>
          <w:rtl/>
        </w:rPr>
      </w:pPr>
      <w:r>
        <w:rPr>
          <w:rtl/>
        </w:rPr>
        <w:t>سعيد بن منصور ، وابن جرير ، وابن المنذر ، وابن أبي حاتم ، وابن مردويه ، عن أبي</w:t>
      </w:r>
    </w:p>
    <w:p w14:paraId="457EB649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2923E25E" w14:textId="77777777" w:rsidR="00947568" w:rsidRDefault="00947568" w:rsidP="00947568">
      <w:pPr>
        <w:rPr>
          <w:rtl/>
        </w:rPr>
      </w:pPr>
      <w:r>
        <w:rPr>
          <w:rtl/>
        </w:rPr>
        <w:t>وفيها : وقال " كما في رواية الترمذي الأولى ، وأخرج عبد الرزاق ، وعبد بن حميد ،</w:t>
      </w:r>
    </w:p>
    <w:p w14:paraId="60AFED70" w14:textId="77777777" w:rsidR="00947568" w:rsidRDefault="00947568" w:rsidP="00947568">
      <w:pPr>
        <w:rPr>
          <w:rtl/>
        </w:rPr>
      </w:pPr>
      <w:r>
        <w:rPr>
          <w:rtl/>
        </w:rPr>
        <w:t>والترمذي ، وابن جرير ، وابن أبي حاتم ، والطبراني في الأوسط ، والبيهقي في الدلائل عن</w:t>
      </w:r>
    </w:p>
    <w:p w14:paraId="5834D1DB" w14:textId="77777777" w:rsidR="00947568" w:rsidRDefault="00947568" w:rsidP="00947568">
      <w:pPr>
        <w:rPr>
          <w:rtl/>
        </w:rPr>
      </w:pPr>
      <w:r>
        <w:rPr>
          <w:rtl/>
        </w:rPr>
        <w:t>أبي هريرة " .</w:t>
      </w:r>
    </w:p>
    <w:p w14:paraId="7D63952C" w14:textId="77777777" w:rsidR="00947568" w:rsidRDefault="00947568" w:rsidP="00947568">
      <w:pPr>
        <w:rPr>
          <w:rtl/>
        </w:rPr>
      </w:pPr>
      <w:r>
        <w:rPr>
          <w:rtl/>
        </w:rPr>
        <w:t>وفيها : كما في ابن أبي شيبة بتفاوت ، وقال " وأخرج ابن مردويه ، عن جابر رضي الله عنه " .</w:t>
      </w:r>
    </w:p>
    <w:p w14:paraId="705EB849" w14:textId="77777777" w:rsidR="00947568" w:rsidRDefault="00947568" w:rsidP="00947568">
      <w:pPr>
        <w:rPr>
          <w:rtl/>
        </w:rPr>
      </w:pPr>
      <w:r>
        <w:rPr>
          <w:rtl/>
        </w:rPr>
        <w:t>وفي : ص 215 كما في رواية أحمد الثالثة بتفاوت يسير ، وقال " وأخرج سعيد بن منصور ،</w:t>
      </w:r>
    </w:p>
    <w:p w14:paraId="7CD0B9BC" w14:textId="77777777" w:rsidR="00947568" w:rsidRDefault="00947568" w:rsidP="00947568">
      <w:pPr>
        <w:rPr>
          <w:rtl/>
        </w:rPr>
      </w:pPr>
      <w:r>
        <w:rPr>
          <w:rtl/>
        </w:rPr>
        <w:t>والبخاري ، ومسلم ، والترمذي ، والنسائي ، وابن جرير ، وابن المنذر ، وابن مردويه ، وأبو</w:t>
      </w:r>
    </w:p>
    <w:p w14:paraId="6E724CD1" w14:textId="77777777" w:rsidR="00947568" w:rsidRDefault="00947568" w:rsidP="00947568">
      <w:pPr>
        <w:rPr>
          <w:rtl/>
        </w:rPr>
      </w:pPr>
      <w:r>
        <w:rPr>
          <w:rtl/>
        </w:rPr>
        <w:t>نعيم والبيهقي معا في الدلائل عن أبي هريرة " .</w:t>
      </w:r>
    </w:p>
    <w:p w14:paraId="31F9E0F1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أبي يعلى الثانية ، بتفاوت يسير ، وقال " وأخرج سعيد بن منصور ، وابن</w:t>
      </w:r>
    </w:p>
    <w:p w14:paraId="5A37507F" w14:textId="77777777" w:rsidR="00947568" w:rsidRDefault="00947568" w:rsidP="00947568">
      <w:pPr>
        <w:rPr>
          <w:rtl/>
        </w:rPr>
      </w:pPr>
      <w:r>
        <w:rPr>
          <w:rtl/>
        </w:rPr>
        <w:t>مردويه عن قيس بن سعد بن عبادة " .</w:t>
      </w:r>
    </w:p>
    <w:p w14:paraId="1717F4E7" w14:textId="77777777" w:rsidR="00947568" w:rsidRDefault="00947568" w:rsidP="00947568">
      <w:pPr>
        <w:rPr>
          <w:rtl/>
        </w:rPr>
      </w:pPr>
      <w:r>
        <w:rPr>
          <w:rtl/>
        </w:rPr>
        <w:t>* : الفتوحات الإلهية : ج 4 ص 155 عن رواية الترمذي الأولى ، وقال " وقال المحاسبي فلا</w:t>
      </w:r>
    </w:p>
    <w:p w14:paraId="0D1AF074" w14:textId="77777777" w:rsidR="00947568" w:rsidRDefault="00947568" w:rsidP="00947568">
      <w:pPr>
        <w:rPr>
          <w:rtl/>
        </w:rPr>
      </w:pPr>
      <w:r>
        <w:rPr>
          <w:rtl/>
        </w:rPr>
        <w:t>أحد بعد من جميع أجناس الأعاجم أحسن دينا ولا كانت منهم العلماء إلا الفرس " .</w:t>
      </w:r>
    </w:p>
    <w:p w14:paraId="5D873DE6" w14:textId="77777777" w:rsidR="00947568" w:rsidRDefault="00947568" w:rsidP="00947568">
      <w:pPr>
        <w:rPr>
          <w:rtl/>
        </w:rPr>
      </w:pPr>
      <w:r>
        <w:rPr>
          <w:rtl/>
        </w:rPr>
        <w:t>* : روح المعاني : ج 26 ص 75 كما في رواية الترمذي الأولى ، وقال " فقد أخرج</w:t>
      </w:r>
    </w:p>
    <w:p w14:paraId="285E7D65" w14:textId="77777777" w:rsidR="00947568" w:rsidRDefault="00947568" w:rsidP="00947568">
      <w:pPr>
        <w:rPr>
          <w:rtl/>
        </w:rPr>
      </w:pPr>
      <w:r>
        <w:rPr>
          <w:rtl/>
        </w:rPr>
        <w:t>عبد الرزاق ، وعبد بن حميد ، وابن جرير ، وابن أبي حاتم ، والطبراني في الأوسط ، والبيهقي</w:t>
      </w:r>
    </w:p>
    <w:p w14:paraId="4BFD4131" w14:textId="77777777" w:rsidR="00947568" w:rsidRDefault="00947568" w:rsidP="00947568">
      <w:pPr>
        <w:rPr>
          <w:rtl/>
        </w:rPr>
      </w:pPr>
      <w:r>
        <w:rPr>
          <w:rtl/>
        </w:rPr>
        <w:t>في الدلائل ، والترمذي وهو حديث صحيح على شرط مسلم عن أبي هريرة ، وقال " وجاء في</w:t>
      </w:r>
    </w:p>
    <w:p w14:paraId="4DBAC2CD" w14:textId="77777777" w:rsidR="00947568" w:rsidRDefault="00947568" w:rsidP="00947568">
      <w:pPr>
        <w:rPr>
          <w:rtl/>
        </w:rPr>
      </w:pPr>
      <w:r>
        <w:rPr>
          <w:rtl/>
        </w:rPr>
        <w:t>رواية ابن مردويه عن جابر : الدين بدل الايمان " .</w:t>
      </w:r>
    </w:p>
    <w:p w14:paraId="10D00FB0" w14:textId="77777777" w:rsidR="00947568" w:rsidRDefault="00947568" w:rsidP="00947568">
      <w:pPr>
        <w:rPr>
          <w:rtl/>
        </w:rPr>
      </w:pPr>
      <w:r>
        <w:rPr>
          <w:rtl/>
        </w:rPr>
        <w:t>--------------------------- 378 ---------------------------</w:t>
      </w:r>
    </w:p>
    <w:p w14:paraId="18F684EB" w14:textId="77777777" w:rsidR="00947568" w:rsidRDefault="00947568" w:rsidP="00947568">
      <w:pPr>
        <w:rPr>
          <w:rtl/>
        </w:rPr>
      </w:pPr>
      <w:r>
        <w:rPr>
          <w:rtl/>
        </w:rPr>
        <w:t>وفي : ج 28 ص 83 كما في رواية أحمد الثالثة بتفاوت يسير ، وقال " أخرجه البخاري ،</w:t>
      </w:r>
    </w:p>
    <w:p w14:paraId="4455E4C4" w14:textId="77777777" w:rsidR="00947568" w:rsidRDefault="00947568" w:rsidP="00947568">
      <w:pPr>
        <w:rPr>
          <w:rtl/>
        </w:rPr>
      </w:pPr>
      <w:r>
        <w:rPr>
          <w:rtl/>
        </w:rPr>
        <w:t>والترمذي ، والنسائي ، وجماعة عن أبي هريرة " .</w:t>
      </w:r>
    </w:p>
    <w:p w14:paraId="2E36124A" w14:textId="77777777" w:rsidR="00947568" w:rsidRDefault="00947568" w:rsidP="00947568">
      <w:pPr>
        <w:rPr>
          <w:rtl/>
        </w:rPr>
      </w:pPr>
      <w:r>
        <w:rPr>
          <w:rtl/>
        </w:rPr>
        <w:t>* : مجمع البيان : ج 5 ص 108 كما في رواية الترمذي الأولى ، مرسلا ، عن أبي هريرة :</w:t>
      </w:r>
    </w:p>
    <w:p w14:paraId="6B68679D" w14:textId="77777777" w:rsidR="00947568" w:rsidRDefault="00947568" w:rsidP="00947568">
      <w:pPr>
        <w:rPr>
          <w:rtl/>
        </w:rPr>
      </w:pPr>
      <w:r>
        <w:rPr>
          <w:rtl/>
        </w:rPr>
        <w:t>وفي : ص 284 كما في رواية أحمد الثالثة بتفاوت يسير ، مرسلا ، عن النبي صلى الله عليه وآله :</w:t>
      </w:r>
    </w:p>
    <w:p w14:paraId="1F5BDDDC" w14:textId="77777777" w:rsidR="00947568" w:rsidRDefault="00947568" w:rsidP="00947568">
      <w:pPr>
        <w:rPr>
          <w:rtl/>
        </w:rPr>
      </w:pPr>
      <w:r>
        <w:rPr>
          <w:rtl/>
        </w:rPr>
        <w:t>* : أبو الفتوح الرازي : ج 10 ص 198 كما في رواية الترمذي الأولى ، مرسلا ، عن أبي</w:t>
      </w:r>
    </w:p>
    <w:p w14:paraId="225B0316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18922562" w14:textId="77777777" w:rsidR="00947568" w:rsidRDefault="00947568" w:rsidP="00947568">
      <w:pPr>
        <w:rPr>
          <w:rtl/>
        </w:rPr>
      </w:pPr>
      <w:r>
        <w:rPr>
          <w:rtl/>
        </w:rPr>
        <w:t>وفي : ج 11 ص 143 كما في رواية الترمذي الأولى ، مرسلا ، عن أبي هريرة :</w:t>
      </w:r>
    </w:p>
    <w:p w14:paraId="39B0D188" w14:textId="77777777" w:rsidR="00947568" w:rsidRDefault="00947568" w:rsidP="00947568">
      <w:pPr>
        <w:rPr>
          <w:rtl/>
        </w:rPr>
      </w:pPr>
      <w:r>
        <w:rPr>
          <w:rtl/>
        </w:rPr>
        <w:t>* : منهج الصادقين : ج 8 ص 357 كما في رواية الترمذي الأولى ، مرسلا عن أبي هريرة :</w:t>
      </w:r>
    </w:p>
    <w:p w14:paraId="4F631955" w14:textId="77777777" w:rsidR="00947568" w:rsidRDefault="00947568" w:rsidP="00947568">
      <w:pPr>
        <w:rPr>
          <w:rtl/>
        </w:rPr>
      </w:pPr>
      <w:r>
        <w:rPr>
          <w:rtl/>
        </w:rPr>
        <w:t>وفي : ج 9 ص 274 : كما في رواية أحمد الثالثة بتفاوت .</w:t>
      </w:r>
    </w:p>
    <w:p w14:paraId="27CFC44C" w14:textId="77777777" w:rsidR="00947568" w:rsidRDefault="00947568" w:rsidP="00947568">
      <w:pPr>
        <w:rPr>
          <w:rtl/>
        </w:rPr>
      </w:pPr>
      <w:r>
        <w:rPr>
          <w:rtl/>
        </w:rPr>
        <w:t>* : الصافي : ج 5 ص 32 كما في رواية الترمذي الأولى ، مرسلا .</w:t>
      </w:r>
    </w:p>
    <w:p w14:paraId="68AA5918" w14:textId="77777777" w:rsidR="00947568" w:rsidRDefault="00947568" w:rsidP="00947568">
      <w:pPr>
        <w:rPr>
          <w:rtl/>
        </w:rPr>
      </w:pPr>
      <w:r>
        <w:rPr>
          <w:rtl/>
        </w:rPr>
        <w:t>وفي : ص 173 كما في رواية أحمد الثالثة ، مرسلا عن النبي صلى الله عليه وآله :</w:t>
      </w:r>
    </w:p>
    <w:p w14:paraId="6A28E47A" w14:textId="77777777" w:rsidR="00947568" w:rsidRDefault="00947568" w:rsidP="00947568">
      <w:pPr>
        <w:rPr>
          <w:rtl/>
        </w:rPr>
      </w:pPr>
      <w:r>
        <w:rPr>
          <w:rtl/>
        </w:rPr>
        <w:t>* : نور الثقلين : ج 5 ص 46 ح‍ 89 عن رواية مجمع البيان الأولى .</w:t>
      </w:r>
    </w:p>
    <w:p w14:paraId="3DD218B4" w14:textId="77777777" w:rsidR="00947568" w:rsidRDefault="00947568" w:rsidP="00947568">
      <w:pPr>
        <w:rPr>
          <w:rtl/>
        </w:rPr>
      </w:pPr>
      <w:r>
        <w:rPr>
          <w:rtl/>
        </w:rPr>
        <w:t>وفي : ص 333 ح‍ 22 عن رواية مجمع البيان الثانية .</w:t>
      </w:r>
    </w:p>
    <w:p w14:paraId="400A78F3" w14:textId="77777777" w:rsidR="00947568" w:rsidRDefault="00947568" w:rsidP="00947568">
      <w:pPr>
        <w:rPr>
          <w:rtl/>
        </w:rPr>
      </w:pPr>
      <w:r>
        <w:rPr>
          <w:rtl/>
        </w:rPr>
        <w:t>ملاحظة : هذا الحديث واللذان بعده لا علاقة لهما مباشرة بالامام المهدي عليه السلام ، ولكن</w:t>
      </w:r>
    </w:p>
    <w:p w14:paraId="6CCEC7A9" w14:textId="77777777" w:rsidR="00947568" w:rsidRDefault="00947568" w:rsidP="00947568">
      <w:pPr>
        <w:rPr>
          <w:rtl/>
        </w:rPr>
      </w:pPr>
      <w:r>
        <w:rPr>
          <w:rtl/>
        </w:rPr>
        <w:t>توجد بلاد ذكرت الأحاديث أن لشعوبها أو لمنطقتها دورا خاصا أو ارتباطا خاصا بحركة ظهوره</w:t>
      </w:r>
    </w:p>
    <w:p w14:paraId="53CE7FE0" w14:textId="77777777" w:rsidR="00947568" w:rsidRDefault="00947568" w:rsidP="00947568">
      <w:pPr>
        <w:rPr>
          <w:rtl/>
        </w:rPr>
      </w:pPr>
      <w:r>
        <w:rPr>
          <w:rtl/>
        </w:rPr>
        <w:t>عليه السلام مثل اليمن والعراق ومصر وفلسطين والشام وإيران تعرضنا فيها استطرادا إلى بعض</w:t>
      </w:r>
    </w:p>
    <w:p w14:paraId="340C9A5A" w14:textId="77777777" w:rsidR="00947568" w:rsidRDefault="00947568" w:rsidP="00947568">
      <w:pPr>
        <w:rPr>
          <w:rtl/>
        </w:rPr>
      </w:pPr>
      <w:r>
        <w:rPr>
          <w:rtl/>
        </w:rPr>
        <w:t>الأحاديث الواردة في مدحها بشكل عام " 0</w:t>
      </w:r>
    </w:p>
    <w:p w14:paraId="628A50B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F46D358" w14:textId="77777777" w:rsidR="00947568" w:rsidRDefault="00947568" w:rsidP="00947568">
      <w:pPr>
        <w:rPr>
          <w:rtl/>
        </w:rPr>
      </w:pPr>
      <w:r>
        <w:rPr>
          <w:rtl/>
        </w:rPr>
        <w:t>243 " ضحكت من ناس يؤتى بهم من قبل المشرق في النكول يساقون إلى</w:t>
      </w:r>
    </w:p>
    <w:p w14:paraId="0B26BB87" w14:textId="77777777" w:rsidR="00947568" w:rsidRDefault="00947568" w:rsidP="00947568">
      <w:pPr>
        <w:rPr>
          <w:rtl/>
        </w:rPr>
      </w:pPr>
      <w:r>
        <w:rPr>
          <w:rtl/>
        </w:rPr>
        <w:t>الجنة " *</w:t>
      </w:r>
    </w:p>
    <w:p w14:paraId="67F4D486" w14:textId="77777777" w:rsidR="00947568" w:rsidRDefault="00947568" w:rsidP="00947568">
      <w:pPr>
        <w:rPr>
          <w:rtl/>
        </w:rPr>
      </w:pPr>
      <w:r>
        <w:rPr>
          <w:rtl/>
        </w:rPr>
        <w:t>المفردات : النكول والأنكال جمع نكل بكسر النون : القيود ، والحديث بشارة بفتح فارس وهزيمة كسرى</w:t>
      </w:r>
    </w:p>
    <w:p w14:paraId="368A1882" w14:textId="77777777" w:rsidR="00947568" w:rsidRDefault="00947568" w:rsidP="00947568">
      <w:pPr>
        <w:rPr>
          <w:rtl/>
        </w:rPr>
      </w:pPr>
      <w:r>
        <w:rPr>
          <w:rtl/>
        </w:rPr>
        <w:t>ودخول الاسرى الفرس في الاسلام .</w:t>
      </w:r>
    </w:p>
    <w:p w14:paraId="6ADB086B" w14:textId="77777777" w:rsidR="00947568" w:rsidRDefault="00947568" w:rsidP="00947568">
      <w:pPr>
        <w:rPr>
          <w:rtl/>
        </w:rPr>
      </w:pPr>
      <w:r>
        <w:rPr>
          <w:rtl/>
        </w:rPr>
        <w:t>* . * 243 المصادر :</w:t>
      </w:r>
    </w:p>
    <w:p w14:paraId="6FDEDEDD" w14:textId="77777777" w:rsidR="00947568" w:rsidRDefault="00947568" w:rsidP="00947568">
      <w:pPr>
        <w:rPr>
          <w:rtl/>
        </w:rPr>
      </w:pPr>
      <w:r>
        <w:rPr>
          <w:rtl/>
        </w:rPr>
        <w:t>* : أحمد : ج 5 ص 338 حدثنا عبد الله ، حدثني أبي ، ثنا حسين بن الفضيل يعني ابن</w:t>
      </w:r>
    </w:p>
    <w:p w14:paraId="5418B700" w14:textId="77777777" w:rsidR="00947568" w:rsidRDefault="00947568" w:rsidP="00947568">
      <w:pPr>
        <w:rPr>
          <w:rtl/>
        </w:rPr>
      </w:pPr>
      <w:r>
        <w:rPr>
          <w:rtl/>
        </w:rPr>
        <w:t>سليمان ، ثنا محمد بن أبي يحيى ، عن العباس بن سهل بن سعد الساعدي ، عن أبيه قال :</w:t>
      </w:r>
    </w:p>
    <w:p w14:paraId="5331586F" w14:textId="77777777" w:rsidR="00947568" w:rsidRDefault="00947568" w:rsidP="00947568">
      <w:pPr>
        <w:rPr>
          <w:rtl/>
        </w:rPr>
      </w:pPr>
      <w:r>
        <w:rPr>
          <w:rtl/>
        </w:rPr>
        <w:t>كنت مع النبي صلى الله عليه وسلم بالخندق ، فأخذ الكرزين فحفر به فصادف حجرا فضحك ،</w:t>
      </w:r>
    </w:p>
    <w:p w14:paraId="271A8792" w14:textId="77777777" w:rsidR="00947568" w:rsidRDefault="00947568" w:rsidP="00947568">
      <w:pPr>
        <w:rPr>
          <w:rtl/>
        </w:rPr>
      </w:pPr>
      <w:r>
        <w:rPr>
          <w:rtl/>
        </w:rPr>
        <w:t>قيل : ما يضحكك يا رسول الله ؟ قال :</w:t>
      </w:r>
    </w:p>
    <w:p w14:paraId="3FCFBF6F" w14:textId="77777777" w:rsidR="00947568" w:rsidRDefault="00947568" w:rsidP="00947568">
      <w:pPr>
        <w:rPr>
          <w:rtl/>
        </w:rPr>
      </w:pPr>
      <w:r>
        <w:rPr>
          <w:rtl/>
        </w:rPr>
        <w:t>* : الروياني : ص 202 ح‍ 1123 نا ابن إسحاق ، نا أبو بكر الأعين ، نا حسين بن محمد ، نا</w:t>
      </w:r>
    </w:p>
    <w:p w14:paraId="1FEFE589" w14:textId="77777777" w:rsidR="00947568" w:rsidRDefault="00947568" w:rsidP="00947568">
      <w:pPr>
        <w:rPr>
          <w:rtl/>
        </w:rPr>
      </w:pPr>
      <w:r>
        <w:rPr>
          <w:rtl/>
        </w:rPr>
        <w:t>فضيل بن سليمان النميري ، عن محمد بن أبي يحيى ، عن العباس بن سهل ، عن أبيه قال :</w:t>
      </w:r>
    </w:p>
    <w:p w14:paraId="514574F0" w14:textId="77777777" w:rsidR="00947568" w:rsidRDefault="00947568" w:rsidP="00947568">
      <w:pPr>
        <w:rPr>
          <w:rtl/>
        </w:rPr>
      </w:pPr>
      <w:r>
        <w:rPr>
          <w:rtl/>
        </w:rPr>
        <w:t>--------------------------- 379 ---------------------------</w:t>
      </w:r>
    </w:p>
    <w:p w14:paraId="70A3EF8E" w14:textId="77777777" w:rsidR="00947568" w:rsidRDefault="00947568" w:rsidP="00947568">
      <w:pPr>
        <w:rPr>
          <w:rtl/>
        </w:rPr>
      </w:pPr>
      <w:r>
        <w:rPr>
          <w:rtl/>
        </w:rPr>
        <w:t>كنت مع النبي صلى الله عليه يوم الخندق فأخذ الكرزين فضرب به الأرض فضحك ، فقلت :</w:t>
      </w:r>
    </w:p>
    <w:p w14:paraId="5C2A08A7" w14:textId="77777777" w:rsidR="00947568" w:rsidRDefault="00947568" w:rsidP="00947568">
      <w:pPr>
        <w:rPr>
          <w:rtl/>
        </w:rPr>
      </w:pPr>
      <w:r>
        <w:rPr>
          <w:rtl/>
        </w:rPr>
        <w:t>يا رسول الله ما تضحك ؟ قال " عجبت من قوم يؤتى بهم من قبل المشرق ويساقون إلى الجنة</w:t>
      </w:r>
    </w:p>
    <w:p w14:paraId="539AE86D" w14:textId="77777777" w:rsidR="00947568" w:rsidRDefault="00947568" w:rsidP="00947568">
      <w:pPr>
        <w:rPr>
          <w:rtl/>
        </w:rPr>
      </w:pPr>
      <w:r>
        <w:rPr>
          <w:rtl/>
        </w:rPr>
        <w:t>في الكبول " .</w:t>
      </w:r>
    </w:p>
    <w:p w14:paraId="78D37DCD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6 ص 157 ح‍ 5733 كما في أحمد ، بسند آخر ، وفيه " . يأتونكم</w:t>
      </w:r>
    </w:p>
    <w:p w14:paraId="648E2A5D" w14:textId="77777777" w:rsidR="00947568" w:rsidRDefault="00947568" w:rsidP="00947568">
      <w:pPr>
        <w:rPr>
          <w:rtl/>
        </w:rPr>
      </w:pPr>
      <w:r>
        <w:rPr>
          <w:rtl/>
        </w:rPr>
        <w:t>وهم كارهون " .</w:t>
      </w:r>
    </w:p>
    <w:p w14:paraId="3CFC2C98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333 وقال " رواه أحمد ، والطبراني إلا أنه قال يؤتى بهم إلى الجنة</w:t>
      </w:r>
    </w:p>
    <w:p w14:paraId="314791E5" w14:textId="77777777" w:rsidR="00947568" w:rsidRDefault="00947568" w:rsidP="00947568">
      <w:pPr>
        <w:rPr>
          <w:rtl/>
        </w:rPr>
      </w:pPr>
      <w:r>
        <w:rPr>
          <w:rtl/>
        </w:rPr>
        <w:t>في كبول الحديد ، وفي رواية عنده يساقون إلى الجنة ، ورجاله رجال الصحيح غير محمد بن</w:t>
      </w:r>
    </w:p>
    <w:p w14:paraId="21B4CD65" w14:textId="77777777" w:rsidR="00947568" w:rsidRDefault="00947568" w:rsidP="00947568">
      <w:pPr>
        <w:rPr>
          <w:rtl/>
        </w:rPr>
      </w:pPr>
      <w:r>
        <w:rPr>
          <w:rtl/>
        </w:rPr>
        <w:t>يحيى الأسلمي ، وهو ثقة " .</w:t>
      </w:r>
    </w:p>
    <w:p w14:paraId="30384EF2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123 ح‍ 5208 وقال " لأحمد في مسنده ، وللطبراني في</w:t>
      </w:r>
    </w:p>
    <w:p w14:paraId="7B3956AD" w14:textId="77777777" w:rsidR="00947568" w:rsidRDefault="00947568" w:rsidP="00947568">
      <w:pPr>
        <w:rPr>
          <w:rtl/>
        </w:rPr>
      </w:pPr>
      <w:r>
        <w:rPr>
          <w:rtl/>
        </w:rPr>
        <w:t>الكبير " .</w:t>
      </w:r>
    </w:p>
    <w:p w14:paraId="61BF36F6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565 وقال " عن أحمد ، والطبراني كلاهما عن سهل بن سعد ،</w:t>
      </w:r>
    </w:p>
    <w:p w14:paraId="7FAC6EFA" w14:textId="77777777" w:rsidR="00947568" w:rsidRDefault="00947568" w:rsidP="00947568">
      <w:pPr>
        <w:rPr>
          <w:rtl/>
        </w:rPr>
      </w:pPr>
      <w:r>
        <w:rPr>
          <w:rtl/>
        </w:rPr>
        <w:t>حديث صحيح " .</w:t>
      </w:r>
    </w:p>
    <w:p w14:paraId="152A7771" w14:textId="77777777" w:rsidR="00947568" w:rsidRDefault="00947568" w:rsidP="00947568">
      <w:pPr>
        <w:rPr>
          <w:rtl/>
        </w:rPr>
      </w:pPr>
      <w:r>
        <w:rPr>
          <w:rtl/>
        </w:rPr>
        <w:t>* : كنز العمال : ج 4 ص 299 ح‍ 10587 عن أحمد ، والطبراني ، عن سهل بن سعد :</w:t>
      </w:r>
    </w:p>
    <w:p w14:paraId="1934DF07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253 ح‍ 5208 عن الجامع الصغير 0</w:t>
      </w:r>
    </w:p>
    <w:p w14:paraId="1C5CD32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01C6CAF" w14:textId="77777777" w:rsidR="00947568" w:rsidRDefault="00947568" w:rsidP="00947568">
      <w:pPr>
        <w:rPr>
          <w:rtl/>
        </w:rPr>
      </w:pPr>
      <w:r>
        <w:rPr>
          <w:rtl/>
        </w:rPr>
        <w:t>244 " لتملأن أيديكم من العجم ، ثم ليصيرن أسدا لا يفرون ، ثم ليضربن</w:t>
      </w:r>
    </w:p>
    <w:p w14:paraId="4D824B4B" w14:textId="77777777" w:rsidR="00947568" w:rsidRDefault="00947568" w:rsidP="00947568">
      <w:pPr>
        <w:rPr>
          <w:rtl/>
        </w:rPr>
      </w:pPr>
      <w:r>
        <w:rPr>
          <w:rtl/>
        </w:rPr>
        <w:t>أعناقكم وليأكلن فيئكم " *</w:t>
      </w:r>
    </w:p>
    <w:p w14:paraId="1A8F4E4C" w14:textId="77777777" w:rsidR="00947568" w:rsidRDefault="00947568" w:rsidP="00947568">
      <w:pPr>
        <w:rPr>
          <w:rtl/>
        </w:rPr>
      </w:pPr>
      <w:r>
        <w:rPr>
          <w:rtl/>
        </w:rPr>
        <w:t>المفردات : العجم : اسم لكل الشعوب غير العرب وإن غلب إطلاقه على الفرس ، والمعنى أنكم سوف</w:t>
      </w:r>
    </w:p>
    <w:p w14:paraId="06BB691E" w14:textId="77777777" w:rsidR="00947568" w:rsidRDefault="00947568" w:rsidP="00947568">
      <w:pPr>
        <w:rPr>
          <w:rtl/>
        </w:rPr>
      </w:pPr>
      <w:r>
        <w:rPr>
          <w:rtl/>
        </w:rPr>
        <w:t>تأسرون منهم كثيرا وتستعبدونهم ، ثم يتحولون إلى فرسان ضدكم .</w:t>
      </w:r>
    </w:p>
    <w:p w14:paraId="5EBC5D84" w14:textId="77777777" w:rsidR="00947568" w:rsidRDefault="00947568" w:rsidP="00947568">
      <w:pPr>
        <w:rPr>
          <w:rtl/>
        </w:rPr>
      </w:pPr>
      <w:r>
        <w:rPr>
          <w:rtl/>
        </w:rPr>
        <w:t>* . * 244 المصادر :</w:t>
      </w:r>
    </w:p>
    <w:p w14:paraId="7B5C84F0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385 ح‍ 20811 أخبرنا عبد الرزاق ، عن معمر ، عن مطر وغيره ،</w:t>
      </w:r>
    </w:p>
    <w:p w14:paraId="2764F249" w14:textId="77777777" w:rsidR="00947568" w:rsidRDefault="00947568" w:rsidP="00947568">
      <w:pPr>
        <w:rPr>
          <w:rtl/>
        </w:rPr>
      </w:pPr>
      <w:r>
        <w:rPr>
          <w:rtl/>
        </w:rPr>
        <w:t>عن الحسن قال : قال رسول الله صلى الله عليه وسلم :</w:t>
      </w:r>
    </w:p>
    <w:p w14:paraId="66AFA12D" w14:textId="77777777" w:rsidR="00947568" w:rsidRDefault="00947568" w:rsidP="00947568">
      <w:pPr>
        <w:rPr>
          <w:rtl/>
        </w:rPr>
      </w:pPr>
      <w:r>
        <w:rPr>
          <w:rtl/>
        </w:rPr>
        <w:t>* : أحمد : ج 5 ص 11 حدثنا عبد الله ، حدثني أبي ، ثنا سريج بن النعمان ، ثنا هشيم ، عن</w:t>
      </w:r>
    </w:p>
    <w:p w14:paraId="7AC72033" w14:textId="77777777" w:rsidR="00947568" w:rsidRDefault="00947568" w:rsidP="00947568">
      <w:pPr>
        <w:rPr>
          <w:rtl/>
        </w:rPr>
      </w:pPr>
      <w:r>
        <w:rPr>
          <w:rtl/>
        </w:rPr>
        <w:t>يونس ، عن الحسن ، عن سمرة قال : قال رسول الله صلى الله عليه وسلم " يوشك أن يملا الله</w:t>
      </w:r>
    </w:p>
    <w:p w14:paraId="442B3119" w14:textId="77777777" w:rsidR="00947568" w:rsidRDefault="00947568" w:rsidP="00947568">
      <w:pPr>
        <w:rPr>
          <w:rtl/>
        </w:rPr>
      </w:pPr>
      <w:r>
        <w:rPr>
          <w:rtl/>
        </w:rPr>
        <w:t>عز وجل أيديكم من العجم ثم يكونون أسدا لا يفرون . فيقتلون مقاتلتكم ويأكلون فيأكم " .</w:t>
      </w:r>
    </w:p>
    <w:p w14:paraId="48076D90" w14:textId="77777777" w:rsidR="00947568" w:rsidRDefault="00947568" w:rsidP="00947568">
      <w:pPr>
        <w:rPr>
          <w:rtl/>
        </w:rPr>
      </w:pPr>
      <w:r>
        <w:rPr>
          <w:rtl/>
        </w:rPr>
        <w:t>وفي : ص 17 حدثنا عبد الله ، حدثني أبي ، ثنا عفان ، ثنا حماد بن سلمة ، أنا يونس ، عن</w:t>
      </w:r>
    </w:p>
    <w:p w14:paraId="60031337" w14:textId="77777777" w:rsidR="00947568" w:rsidRDefault="00947568" w:rsidP="00947568">
      <w:pPr>
        <w:rPr>
          <w:rtl/>
        </w:rPr>
      </w:pPr>
      <w:r>
        <w:rPr>
          <w:rtl/>
        </w:rPr>
        <w:t>الحسن بن سمرة ، عن النبي صلى الله عليه وسلم قال : كما في روايته الأولى بتفاوت يسير ،</w:t>
      </w:r>
    </w:p>
    <w:p w14:paraId="71050004" w14:textId="77777777" w:rsidR="00947568" w:rsidRDefault="00947568" w:rsidP="00947568">
      <w:pPr>
        <w:rPr>
          <w:rtl/>
        </w:rPr>
      </w:pPr>
      <w:r>
        <w:rPr>
          <w:rtl/>
        </w:rPr>
        <w:t>وفيه " . توشكون " .</w:t>
      </w:r>
    </w:p>
    <w:p w14:paraId="67DE8DE4" w14:textId="77777777" w:rsidR="00947568" w:rsidRDefault="00947568" w:rsidP="00947568">
      <w:pPr>
        <w:rPr>
          <w:rtl/>
        </w:rPr>
      </w:pPr>
      <w:r>
        <w:rPr>
          <w:rtl/>
        </w:rPr>
        <w:t>--------------------------- 380 ---------------------------</w:t>
      </w:r>
    </w:p>
    <w:p w14:paraId="5FF64828" w14:textId="77777777" w:rsidR="00947568" w:rsidRDefault="00947568" w:rsidP="00947568">
      <w:pPr>
        <w:rPr>
          <w:rtl/>
        </w:rPr>
      </w:pPr>
      <w:r>
        <w:rPr>
          <w:rtl/>
        </w:rPr>
        <w:t>وفي : ص 21 حدثنا عبد الله ، حدثني أبي ، ثنا أسود بن عامر ، ثنا حماد ، عن يونس ، عن</w:t>
      </w:r>
    </w:p>
    <w:p w14:paraId="063B08B1" w14:textId="77777777" w:rsidR="00947568" w:rsidRDefault="00947568" w:rsidP="00947568">
      <w:pPr>
        <w:rPr>
          <w:rtl/>
        </w:rPr>
      </w:pPr>
      <w:r>
        <w:rPr>
          <w:rtl/>
        </w:rPr>
        <w:t>الحسن بن سمرة بن جندب ، عن النبي صلى الله عليه وسلم قال : كما في روايته الأولى</w:t>
      </w:r>
    </w:p>
    <w:p w14:paraId="21C91FD5" w14:textId="77777777" w:rsidR="00947568" w:rsidRDefault="00947568" w:rsidP="00947568">
      <w:pPr>
        <w:rPr>
          <w:rtl/>
        </w:rPr>
      </w:pPr>
      <w:r>
        <w:rPr>
          <w:rtl/>
        </w:rPr>
        <w:t>بتفاوت يسير ، وفيه " . من الأعاجم ، ثم يجعلهم الله أسدا " .</w:t>
      </w:r>
    </w:p>
    <w:p w14:paraId="3BD6E454" w14:textId="77777777" w:rsidR="00947568" w:rsidRDefault="00947568" w:rsidP="00947568">
      <w:pPr>
        <w:rPr>
          <w:rtl/>
        </w:rPr>
      </w:pPr>
      <w:r>
        <w:rPr>
          <w:rtl/>
        </w:rPr>
        <w:t>وفي : ص 21 22 كما في روايته الأولى بتفاوت يسير ، بسند روايته الثانية .</w:t>
      </w:r>
    </w:p>
    <w:p w14:paraId="3E023BF7" w14:textId="77777777" w:rsidR="00947568" w:rsidRDefault="00947568" w:rsidP="00947568">
      <w:pPr>
        <w:rPr>
          <w:rtl/>
        </w:rPr>
      </w:pPr>
      <w:r>
        <w:rPr>
          <w:rtl/>
        </w:rPr>
        <w:t>وفيها : قال " حدثنا عبد الله ، حدثني أبي ، ثنا هشيم ، أنا يونس ، عن الحسن ، عن سمرة</w:t>
      </w:r>
    </w:p>
    <w:p w14:paraId="76C33736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وسلم ، مثله " .</w:t>
      </w:r>
    </w:p>
    <w:p w14:paraId="3A2A1392" w14:textId="77777777" w:rsidR="00947568" w:rsidRDefault="00947568" w:rsidP="00947568">
      <w:pPr>
        <w:rPr>
          <w:rtl/>
        </w:rPr>
      </w:pPr>
      <w:r>
        <w:rPr>
          <w:rtl/>
        </w:rPr>
        <w:t>وفيها : قال " قال أبي : وحدثناه سريج بن النعمان ، ثنا هشيم ، عن يونس ، عن الحسن ، عن</w:t>
      </w:r>
    </w:p>
    <w:p w14:paraId="7B3D92BD" w14:textId="77777777" w:rsidR="00947568" w:rsidRDefault="00947568" w:rsidP="00947568">
      <w:pPr>
        <w:rPr>
          <w:rtl/>
        </w:rPr>
      </w:pPr>
      <w:r>
        <w:rPr>
          <w:rtl/>
        </w:rPr>
        <w:t>سمرة عن النبي صلى الله عليه وسلم ، مثله " .</w:t>
      </w:r>
    </w:p>
    <w:p w14:paraId="0433608A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مجمع الزوائد .</w:t>
      </w:r>
    </w:p>
    <w:p w14:paraId="420B359F" w14:textId="77777777" w:rsidR="00947568" w:rsidRDefault="00947568" w:rsidP="00947568">
      <w:pPr>
        <w:rPr>
          <w:rtl/>
        </w:rPr>
      </w:pPr>
      <w:r>
        <w:rPr>
          <w:rtl/>
        </w:rPr>
        <w:t>* : الروياني : ص 112 ح‍ 534 بسند آخر ، عن أبي موسى قال : قال رسول الله صلى الله عليه</w:t>
      </w:r>
    </w:p>
    <w:p w14:paraId="4314E409" w14:textId="77777777" w:rsidR="00947568" w:rsidRDefault="00947568" w:rsidP="00947568">
      <w:pPr>
        <w:rPr>
          <w:rtl/>
        </w:rPr>
      </w:pPr>
      <w:r>
        <w:rPr>
          <w:rtl/>
        </w:rPr>
        <w:t>" يوشك أن يكبر فيكم العجم أسد لا يفرون فيأكلون فيئكم ويضربون أعناقكم " .</w:t>
      </w:r>
    </w:p>
    <w:p w14:paraId="137D0DDB" w14:textId="77777777" w:rsidR="00947568" w:rsidRDefault="00947568" w:rsidP="00947568">
      <w:pPr>
        <w:rPr>
          <w:rtl/>
        </w:rPr>
      </w:pPr>
      <w:r>
        <w:rPr>
          <w:rtl/>
        </w:rPr>
        <w:t>وفي : ص 154 ح‍ 798 كما في رواية أحمد الأولى ، بسند آخر ، عن سمرة .</w:t>
      </w:r>
    </w:p>
    <w:p w14:paraId="3F894334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7 ص 268 ح‍ 6921 كما في رواية أحمد الأولى بتفاوت بسند آخر ،</w:t>
      </w:r>
    </w:p>
    <w:p w14:paraId="0FE40805" w14:textId="77777777" w:rsidR="00947568" w:rsidRDefault="00947568" w:rsidP="00947568">
      <w:pPr>
        <w:rPr>
          <w:rtl/>
        </w:rPr>
      </w:pPr>
      <w:r>
        <w:rPr>
          <w:rtl/>
        </w:rPr>
        <w:t>عن سمرة :</w:t>
      </w:r>
    </w:p>
    <w:p w14:paraId="3A147166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3D4F17C4" w14:textId="77777777" w:rsidR="00947568" w:rsidRDefault="00947568" w:rsidP="00947568">
      <w:pPr>
        <w:rPr>
          <w:rtl/>
        </w:rPr>
      </w:pPr>
      <w:r>
        <w:rPr>
          <w:rtl/>
        </w:rPr>
        <w:t>* : الحاكم : ج 4 ص 512 بسند آخر ، عن سمرة ، بن جندب : قريبا من رواية أحمد الثالثة ،</w:t>
      </w:r>
    </w:p>
    <w:p w14:paraId="1E4F9F82" w14:textId="77777777" w:rsidR="00947568" w:rsidRDefault="00947568" w:rsidP="00947568">
      <w:pPr>
        <w:rPr>
          <w:rtl/>
        </w:rPr>
      </w:pPr>
      <w:r>
        <w:rPr>
          <w:rtl/>
        </w:rPr>
        <w:t>وفيه " . فيكونون أشبالا لا يفرون " وقال " هذا حديث صحيح الاسناد ولم يخرجاه " .</w:t>
      </w:r>
    </w:p>
    <w:p w14:paraId="6FA707E1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3 ص 24 بسند آخر ، عن سمرة بن جندب : قريبا من رواية أحمد</w:t>
      </w:r>
    </w:p>
    <w:p w14:paraId="75E631C7" w14:textId="77777777" w:rsidR="00947568" w:rsidRDefault="00947568" w:rsidP="00947568">
      <w:pPr>
        <w:rPr>
          <w:rtl/>
        </w:rPr>
      </w:pPr>
      <w:r>
        <w:rPr>
          <w:rtl/>
        </w:rPr>
        <w:t>الثالثة .</w:t>
      </w:r>
    </w:p>
    <w:p w14:paraId="1B10A6FE" w14:textId="77777777" w:rsidR="00947568" w:rsidRDefault="00947568" w:rsidP="00947568">
      <w:pPr>
        <w:rPr>
          <w:rtl/>
        </w:rPr>
      </w:pPr>
      <w:r>
        <w:rPr>
          <w:rtl/>
        </w:rPr>
        <w:t>* : الفردوس : ج 5 ص 264 ح‍ 8138 قريبا من رواية أحمد الثالثة مرسلا ، عن عبد الله بن</w:t>
      </w:r>
    </w:p>
    <w:p w14:paraId="68E30FF3" w14:textId="77777777" w:rsidR="00947568" w:rsidRDefault="00947568" w:rsidP="00947568">
      <w:pPr>
        <w:rPr>
          <w:rtl/>
        </w:rPr>
      </w:pPr>
      <w:r>
        <w:rPr>
          <w:rtl/>
        </w:rPr>
        <w:t>عمرو : وفيه " . يضربون أعناقكم " .</w:t>
      </w:r>
    </w:p>
    <w:p w14:paraId="69E7C786" w14:textId="77777777" w:rsidR="00947568" w:rsidRDefault="00947568" w:rsidP="00947568">
      <w:pPr>
        <w:rPr>
          <w:rtl/>
        </w:rPr>
      </w:pPr>
      <w:r>
        <w:rPr>
          <w:rtl/>
        </w:rPr>
        <w:t>وفي : ص 526 ح‍ 8974 قريبا من رواية أحمد الأولى ، مرسلا عن حذيفة :</w:t>
      </w:r>
    </w:p>
    <w:p w14:paraId="7BDE4F3F" w14:textId="77777777" w:rsidR="00947568" w:rsidRDefault="00947568" w:rsidP="00947568">
      <w:pPr>
        <w:rPr>
          <w:rtl/>
        </w:rPr>
      </w:pPr>
      <w:r>
        <w:rPr>
          <w:rtl/>
        </w:rPr>
        <w:t>* : الضياء المقدسي : على ما في جمع الجوامع .</w:t>
      </w:r>
    </w:p>
    <w:p w14:paraId="1A930F7D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310 كما في رواية أحمد الثانية ، وقال " رواه أحمد ، والبزار ،</w:t>
      </w:r>
    </w:p>
    <w:p w14:paraId="16C5DB98" w14:textId="77777777" w:rsidR="00947568" w:rsidRDefault="00947568" w:rsidP="00947568">
      <w:pPr>
        <w:rPr>
          <w:rtl/>
        </w:rPr>
      </w:pPr>
      <w:r>
        <w:rPr>
          <w:rtl/>
        </w:rPr>
        <w:t>والطبراني ، ورجال أحمد رجال الصحيح " .</w:t>
      </w:r>
    </w:p>
    <w:p w14:paraId="3F861E00" w14:textId="77777777" w:rsidR="00947568" w:rsidRDefault="00947568" w:rsidP="00947568">
      <w:pPr>
        <w:rPr>
          <w:rtl/>
        </w:rPr>
      </w:pPr>
      <w:r>
        <w:rPr>
          <w:rtl/>
        </w:rPr>
        <w:t>وفيها : مثله ، عن أنس : وقال " رواه البزار ، وفيه خالد بن يزيد بن مسلم ولم أعرفه ، وبقية</w:t>
      </w:r>
    </w:p>
    <w:p w14:paraId="1739C04B" w14:textId="77777777" w:rsidR="00947568" w:rsidRDefault="00947568" w:rsidP="00947568">
      <w:pPr>
        <w:rPr>
          <w:rtl/>
        </w:rPr>
      </w:pPr>
      <w:r>
        <w:rPr>
          <w:rtl/>
        </w:rPr>
        <w:t>رجاله ثقات " .</w:t>
      </w:r>
    </w:p>
    <w:p w14:paraId="1D92AC01" w14:textId="77777777" w:rsidR="00947568" w:rsidRDefault="00947568" w:rsidP="00947568">
      <w:pPr>
        <w:rPr>
          <w:rtl/>
        </w:rPr>
      </w:pPr>
      <w:r>
        <w:rPr>
          <w:rtl/>
        </w:rPr>
        <w:t>وفيها : مثله ، عن عبد الله بن عمرو : وقال " رواه البزار ، والطبراني في الكبير والأوسط " .</w:t>
      </w:r>
    </w:p>
    <w:p w14:paraId="1EDD6307" w14:textId="77777777" w:rsidR="00947568" w:rsidRDefault="00947568" w:rsidP="00947568">
      <w:pPr>
        <w:rPr>
          <w:rtl/>
        </w:rPr>
      </w:pPr>
      <w:r>
        <w:rPr>
          <w:rtl/>
        </w:rPr>
        <w:t>وفي : ص 311 مثله ، عن حذيفة : وقال " رواه البزار " .</w:t>
      </w:r>
    </w:p>
    <w:p w14:paraId="2E2CD404" w14:textId="77777777" w:rsidR="00947568" w:rsidRDefault="00947568" w:rsidP="00947568">
      <w:pPr>
        <w:rPr>
          <w:rtl/>
        </w:rPr>
      </w:pPr>
      <w:r>
        <w:rPr>
          <w:rtl/>
        </w:rPr>
        <w:t>وفيها : مثله ، عن أبي هريرة : وقال " رواه الطبراني ورجاله رجال الصحيح " .</w:t>
      </w:r>
    </w:p>
    <w:p w14:paraId="08CE7A71" w14:textId="77777777" w:rsidR="00947568" w:rsidRDefault="00947568" w:rsidP="00947568">
      <w:pPr>
        <w:rPr>
          <w:rtl/>
        </w:rPr>
      </w:pPr>
      <w:r>
        <w:rPr>
          <w:rtl/>
        </w:rPr>
        <w:t>--------------------------- 381 ---------------------------</w:t>
      </w:r>
    </w:p>
    <w:p w14:paraId="743C047C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1019 عن الحاكم ، عن حذيفة ، وعن الطبراني ، عن ابن عمر ،</w:t>
      </w:r>
    </w:p>
    <w:p w14:paraId="3D84F52B" w14:textId="77777777" w:rsidR="00947568" w:rsidRDefault="00947568" w:rsidP="00947568">
      <w:pPr>
        <w:rPr>
          <w:rtl/>
        </w:rPr>
      </w:pPr>
      <w:r>
        <w:rPr>
          <w:rtl/>
        </w:rPr>
        <w:t>وعن أحمد والطبراني ، والحاكم ، والضياء المقدسي " 0</w:t>
      </w:r>
    </w:p>
    <w:p w14:paraId="30BE50A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029154D" w14:textId="77777777" w:rsidR="00947568" w:rsidRDefault="00947568" w:rsidP="00947568">
      <w:pPr>
        <w:rPr>
          <w:rtl/>
        </w:rPr>
      </w:pPr>
      <w:r>
        <w:rPr>
          <w:rtl/>
        </w:rPr>
        <w:t>245 " إنا أهل بيت اختار الله لنا الآخرة على الدنيا ، وإن أهل بيتي هؤلاء</w:t>
      </w:r>
    </w:p>
    <w:p w14:paraId="1322DD67" w14:textId="77777777" w:rsidR="00947568" w:rsidRDefault="00947568" w:rsidP="00947568">
      <w:pPr>
        <w:rPr>
          <w:rtl/>
        </w:rPr>
      </w:pPr>
      <w:r>
        <w:rPr>
          <w:rtl/>
        </w:rPr>
        <w:t>سيقتلون ( سيلقون ) بعدي بلاء وتطريدا وتشريدا ، حتى يأتي قوم من</w:t>
      </w:r>
    </w:p>
    <w:p w14:paraId="3B947543" w14:textId="77777777" w:rsidR="00947568" w:rsidRDefault="00947568" w:rsidP="00947568">
      <w:pPr>
        <w:rPr>
          <w:rtl/>
        </w:rPr>
      </w:pPr>
      <w:r>
        <w:rPr>
          <w:rtl/>
        </w:rPr>
        <w:t>ها هنا ، من نحو المشرق ، أصحاب رايات سود ، يسألون الحق فلا</w:t>
      </w:r>
    </w:p>
    <w:p w14:paraId="496351B2" w14:textId="77777777" w:rsidR="00947568" w:rsidRDefault="00947568" w:rsidP="00947568">
      <w:pPr>
        <w:rPr>
          <w:rtl/>
        </w:rPr>
      </w:pPr>
      <w:r>
        <w:rPr>
          <w:rtl/>
        </w:rPr>
        <w:t>يعطونه ، مرتين أو ثلاثا ، فيقاتلون فينصرون ، فيعطون ما سألوا فلا</w:t>
      </w:r>
    </w:p>
    <w:p w14:paraId="02420903" w14:textId="77777777" w:rsidR="00947568" w:rsidRDefault="00947568" w:rsidP="00947568">
      <w:pPr>
        <w:rPr>
          <w:rtl/>
        </w:rPr>
      </w:pPr>
      <w:r>
        <w:rPr>
          <w:rtl/>
        </w:rPr>
        <w:t>يقبلوها ( ه ) حتى يدفعوها إلى رجل من أهل بيتي ، فيملؤها عدلا كما</w:t>
      </w:r>
    </w:p>
    <w:p w14:paraId="3A60686B" w14:textId="77777777" w:rsidR="00947568" w:rsidRDefault="00947568" w:rsidP="00947568">
      <w:pPr>
        <w:rPr>
          <w:rtl/>
        </w:rPr>
      </w:pPr>
      <w:r>
        <w:rPr>
          <w:rtl/>
        </w:rPr>
        <w:t>ملؤوها ظلما ، فمن أدرك ذلك منكم فليأتهم ولو حبوا على الثلج ، فإنه</w:t>
      </w:r>
    </w:p>
    <w:p w14:paraId="1F92B0C9" w14:textId="77777777" w:rsidR="00947568" w:rsidRDefault="00947568" w:rsidP="00947568">
      <w:pPr>
        <w:rPr>
          <w:rtl/>
        </w:rPr>
      </w:pPr>
      <w:r>
        <w:rPr>
          <w:rtl/>
        </w:rPr>
        <w:t>المهدي " *</w:t>
      </w:r>
    </w:p>
    <w:p w14:paraId="5994C651" w14:textId="77777777" w:rsidR="00947568" w:rsidRDefault="00947568" w:rsidP="00947568">
      <w:pPr>
        <w:rPr>
          <w:rtl/>
        </w:rPr>
      </w:pPr>
      <w:r>
        <w:rPr>
          <w:rtl/>
        </w:rPr>
        <w:t>* . * 245 المصادر :</w:t>
      </w:r>
    </w:p>
    <w:p w14:paraId="3B88ED37" w14:textId="77777777" w:rsidR="00947568" w:rsidRDefault="00947568" w:rsidP="00947568">
      <w:pPr>
        <w:rPr>
          <w:rtl/>
        </w:rPr>
      </w:pPr>
      <w:r>
        <w:rPr>
          <w:rtl/>
        </w:rPr>
        <w:t>* : ابن حماد : ص 84 حدثنا محمد بن فضيل وعبد الله بن إدريس وجرير ، عن يزيد بن أبي</w:t>
      </w:r>
    </w:p>
    <w:p w14:paraId="0F011E04" w14:textId="77777777" w:rsidR="00947568" w:rsidRDefault="00947568" w:rsidP="00947568">
      <w:pPr>
        <w:rPr>
          <w:rtl/>
        </w:rPr>
      </w:pPr>
      <w:r>
        <w:rPr>
          <w:rtl/>
        </w:rPr>
        <w:t>زياد ، عن إبراهيم ، عن علقمة ، عن عبد الله رضي الله عنه قال : بينما نحن عند رسول الله</w:t>
      </w:r>
    </w:p>
    <w:p w14:paraId="38E93A6C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، إذ جاء فتية من بني هاشم ، فتغير لونه ، قلنا : يا رسول الله ، ما نزال</w:t>
      </w:r>
    </w:p>
    <w:p w14:paraId="66731933" w14:textId="77777777" w:rsidR="00947568" w:rsidRDefault="00947568" w:rsidP="00947568">
      <w:pPr>
        <w:rPr>
          <w:rtl/>
        </w:rPr>
      </w:pPr>
      <w:r>
        <w:rPr>
          <w:rtl/>
        </w:rPr>
        <w:t>نرى في وجهك شيئا نكرهه ، فقال :</w:t>
      </w:r>
    </w:p>
    <w:p w14:paraId="689A9CCE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235 ح‍ 19573 معاوية بن هشام ، عن علي بن صالح ، عن</w:t>
      </w:r>
    </w:p>
    <w:p w14:paraId="0E7E7E87" w14:textId="77777777" w:rsidR="00947568" w:rsidRDefault="00947568" w:rsidP="00947568">
      <w:pPr>
        <w:rPr>
          <w:rtl/>
        </w:rPr>
      </w:pPr>
      <w:r>
        <w:rPr>
          <w:rtl/>
        </w:rPr>
        <w:t>يزيد بن أبي زياد ، عن إبراهيم ، عن علقمة ، عن عبد الله بن مسعود قال : بينا نحن عند</w:t>
      </w:r>
    </w:p>
    <w:p w14:paraId="25C8C5E7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إذ أقبل فتية من بني هاشم ، فلما رآهم النبي صلى الله عليه</w:t>
      </w:r>
    </w:p>
    <w:p w14:paraId="225D05FD" w14:textId="77777777" w:rsidR="00947568" w:rsidRDefault="00947568" w:rsidP="00947568">
      <w:pPr>
        <w:rPr>
          <w:rtl/>
        </w:rPr>
      </w:pPr>
      <w:r>
        <w:rPr>
          <w:rtl/>
        </w:rPr>
        <w:t>وسلم إغرورقت عيناه وتغير لونه ، قال فقلت له : ما نزال نرى في وجهك شيئا نكرهه ؟ قال " إنا</w:t>
      </w:r>
    </w:p>
    <w:p w14:paraId="65BB70EE" w14:textId="77777777" w:rsidR="00947568" w:rsidRDefault="00947568" w:rsidP="00947568">
      <w:pPr>
        <w:rPr>
          <w:rtl/>
        </w:rPr>
      </w:pPr>
      <w:r>
        <w:rPr>
          <w:rtl/>
        </w:rPr>
        <w:t>أهل بيت اختار لنا الله الآخرة على الدنيا ، وإن أهل بيتي سيلقون بعدي بلاء وتشريدا وتطريدا ،</w:t>
      </w:r>
    </w:p>
    <w:p w14:paraId="62E8593D" w14:textId="77777777" w:rsidR="00947568" w:rsidRDefault="00947568" w:rsidP="00947568">
      <w:pPr>
        <w:rPr>
          <w:rtl/>
        </w:rPr>
      </w:pPr>
      <w:r>
        <w:rPr>
          <w:rtl/>
        </w:rPr>
        <w:t>حتى يأتي قوم من قبل المشرق معهم رايات سود . يسألون الحق فلا يعطونه . فيقاتلون</w:t>
      </w:r>
    </w:p>
    <w:p w14:paraId="06B45FE4" w14:textId="77777777" w:rsidR="00947568" w:rsidRDefault="00947568" w:rsidP="00947568">
      <w:pPr>
        <w:rPr>
          <w:rtl/>
        </w:rPr>
      </w:pPr>
      <w:r>
        <w:rPr>
          <w:rtl/>
        </w:rPr>
        <w:t>فينصرون فيعطون ما سألوا فلا يقبلونه ، حتى يدفعوا إلى رجل من أهل بيتي ، فيملؤها قسطا</w:t>
      </w:r>
    </w:p>
    <w:p w14:paraId="50CF626D" w14:textId="77777777" w:rsidR="00947568" w:rsidRDefault="00947568" w:rsidP="00947568">
      <w:pPr>
        <w:rPr>
          <w:rtl/>
        </w:rPr>
      </w:pPr>
      <w:r>
        <w:rPr>
          <w:rtl/>
        </w:rPr>
        <w:t>كما ملؤوها جورا ، فمن أدرك ذلك منكم فليأتهم ولو حبوا على الثلج " .</w:t>
      </w:r>
    </w:p>
    <w:p w14:paraId="3EFFDD11" w14:textId="77777777" w:rsidR="00947568" w:rsidRDefault="00947568" w:rsidP="00947568">
      <w:pPr>
        <w:rPr>
          <w:rtl/>
        </w:rPr>
      </w:pPr>
      <w:r>
        <w:rPr>
          <w:rtl/>
        </w:rPr>
        <w:t>* : ابن السري : على ما في ينابيع المودة .</w:t>
      </w:r>
    </w:p>
    <w:p w14:paraId="78D0BD79" w14:textId="77777777" w:rsidR="00947568" w:rsidRDefault="00947568" w:rsidP="00947568">
      <w:pPr>
        <w:rPr>
          <w:rtl/>
        </w:rPr>
      </w:pPr>
      <w:r>
        <w:rPr>
          <w:rtl/>
        </w:rPr>
        <w:t>* : ابن ماجة : ج 2 ص 1366 ب‍ 34 ح‍ 4082 كما في ابن أبي شيبة بتفاوت يسير ، بسند آخر</w:t>
      </w:r>
    </w:p>
    <w:p w14:paraId="7B01C529" w14:textId="77777777" w:rsidR="00947568" w:rsidRDefault="00947568" w:rsidP="00947568">
      <w:pPr>
        <w:rPr>
          <w:rtl/>
        </w:rPr>
      </w:pPr>
      <w:r>
        <w:rPr>
          <w:rtl/>
        </w:rPr>
        <w:t>عن عبد الله : وفيه " . فيسألون الخير . حتى يدفعوها " .</w:t>
      </w:r>
    </w:p>
    <w:p w14:paraId="0DF5BFFE" w14:textId="77777777" w:rsidR="00947568" w:rsidRDefault="00947568" w:rsidP="00947568">
      <w:pPr>
        <w:rPr>
          <w:rtl/>
        </w:rPr>
      </w:pPr>
      <w:r>
        <w:rPr>
          <w:rtl/>
        </w:rPr>
        <w:t>* : أبو داود : على ما في سند بيان الشافعي ، ولم نجده فيه .</w:t>
      </w:r>
    </w:p>
    <w:p w14:paraId="27D31DC2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692974F0" w14:textId="77777777" w:rsidR="00947568" w:rsidRDefault="00947568" w:rsidP="00947568">
      <w:pPr>
        <w:rPr>
          <w:rtl/>
        </w:rPr>
      </w:pPr>
      <w:r>
        <w:rPr>
          <w:rtl/>
        </w:rPr>
        <w:t>--------------------------- 382 ---------------------------</w:t>
      </w:r>
    </w:p>
    <w:p w14:paraId="767816BE" w14:textId="77777777" w:rsidR="00947568" w:rsidRDefault="00947568" w:rsidP="00947568">
      <w:pPr>
        <w:rPr>
          <w:rtl/>
        </w:rPr>
      </w:pPr>
      <w:r>
        <w:rPr>
          <w:rtl/>
        </w:rPr>
        <w:t>* : الكنى والأسماء : ج 2 ، ص 26 رواية كما في ابن أبي شيبة ، بسند آخر عن عبد الله :</w:t>
      </w:r>
    </w:p>
    <w:p w14:paraId="780D6504" w14:textId="77777777" w:rsidR="00947568" w:rsidRDefault="00947568" w:rsidP="00947568">
      <w:pPr>
        <w:rPr>
          <w:rtl/>
        </w:rPr>
      </w:pPr>
      <w:r>
        <w:rPr>
          <w:rtl/>
        </w:rPr>
        <w:t>* : العقيلي : ج 4 ص 381 كما في ابن حماد بتفاوت يسير ، وفيه " . فليأتها " بسند آخر ،</w:t>
      </w:r>
    </w:p>
    <w:p w14:paraId="34E93D2B" w14:textId="77777777" w:rsidR="00947568" w:rsidRDefault="00947568" w:rsidP="00947568">
      <w:pPr>
        <w:rPr>
          <w:rtl/>
        </w:rPr>
      </w:pPr>
      <w:r>
        <w:rPr>
          <w:rtl/>
        </w:rPr>
        <w:t>عن عبد الله :</w:t>
      </w:r>
    </w:p>
    <w:p w14:paraId="72DC780E" w14:textId="77777777" w:rsidR="00947568" w:rsidRDefault="00947568" w:rsidP="00947568">
      <w:pPr>
        <w:rPr>
          <w:rtl/>
        </w:rPr>
      </w:pPr>
      <w:r>
        <w:rPr>
          <w:rtl/>
        </w:rPr>
        <w:t>* : مسند الصحابة ، الهيثم بن كليب : ص 41 بسند آخر عن ابن مسعود : وفيه " بينا نحن عند</w:t>
      </w:r>
    </w:p>
    <w:p w14:paraId="0EF69E56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إذا قال : يجئ قوم من ها هنا وأشار بيده نحو المشرق أصحاب</w:t>
      </w:r>
    </w:p>
    <w:p w14:paraId="2624F66D" w14:textId="77777777" w:rsidR="00947568" w:rsidRDefault="00947568" w:rsidP="00947568">
      <w:pPr>
        <w:rPr>
          <w:rtl/>
        </w:rPr>
      </w:pPr>
      <w:r>
        <w:rPr>
          <w:rtl/>
        </w:rPr>
        <w:t>رايات سود يسألون الحق " .</w:t>
      </w:r>
    </w:p>
    <w:p w14:paraId="730E7B60" w14:textId="77777777" w:rsidR="00947568" w:rsidRDefault="00947568" w:rsidP="00947568">
      <w:pPr>
        <w:rPr>
          <w:rtl/>
        </w:rPr>
      </w:pPr>
      <w:r>
        <w:rPr>
          <w:rtl/>
        </w:rPr>
        <w:t>وفي : ص 43 كما في ابن أبي شيبة بتفاوت يسير ، بسند آخر عن ابن مسعود ، وفيه " .</w:t>
      </w:r>
    </w:p>
    <w:p w14:paraId="0DA01288" w14:textId="77777777" w:rsidR="00947568" w:rsidRDefault="00947568" w:rsidP="00947568">
      <w:pPr>
        <w:rPr>
          <w:rtl/>
        </w:rPr>
      </w:pPr>
      <w:r>
        <w:rPr>
          <w:rtl/>
        </w:rPr>
        <w:t>فيقاتلون فيظهرون فيعطون ما سألوا " .</w:t>
      </w:r>
    </w:p>
    <w:p w14:paraId="50F39A3C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44 كما في ابن حماد بتفاوت يسير ، بسند آخر ، عن ابن مسعود :</w:t>
      </w:r>
    </w:p>
    <w:p w14:paraId="2C70DDCB" w14:textId="77777777" w:rsidR="00947568" w:rsidRDefault="00947568" w:rsidP="00947568">
      <w:pPr>
        <w:rPr>
          <w:rtl/>
        </w:rPr>
      </w:pPr>
      <w:r>
        <w:rPr>
          <w:rtl/>
        </w:rPr>
        <w:t>* : الحاكم : ج 4 ص 464 بسند آخر عن عبد الله بن مسعود رضي الله عنه قال : أتينا رسول الله</w:t>
      </w:r>
    </w:p>
    <w:p w14:paraId="00F9811A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، فخرج إلينا مستبشرا يعرف السرور في وجهه ، فما سألناه عن شئ</w:t>
      </w:r>
    </w:p>
    <w:p w14:paraId="7EDA7970" w14:textId="77777777" w:rsidR="00947568" w:rsidRDefault="00947568" w:rsidP="00947568">
      <w:pPr>
        <w:rPr>
          <w:rtl/>
        </w:rPr>
      </w:pPr>
      <w:r>
        <w:rPr>
          <w:rtl/>
        </w:rPr>
        <w:t>إلا أخبرنا به ، ولا سكتنا إلا ابتدأنا ، حتى مرت فتية من بني هاشم ، فيهم الحسن والحسين ،</w:t>
      </w:r>
    </w:p>
    <w:p w14:paraId="1E71CA55" w14:textId="77777777" w:rsidR="00947568" w:rsidRDefault="00947568" w:rsidP="00947568">
      <w:pPr>
        <w:rPr>
          <w:rtl/>
        </w:rPr>
      </w:pPr>
      <w:r>
        <w:rPr>
          <w:rtl/>
        </w:rPr>
        <w:t>فلما رآهم التزمهم وانهملت عيناه ، فقلنا . وإنه سيلقى أهل بيتي من بعدي تطريدا وتشريدا</w:t>
      </w:r>
    </w:p>
    <w:p w14:paraId="0E6BDBA6" w14:textId="77777777" w:rsidR="00947568" w:rsidRDefault="00947568" w:rsidP="00947568">
      <w:pPr>
        <w:rPr>
          <w:rtl/>
        </w:rPr>
      </w:pPr>
      <w:r>
        <w:rPr>
          <w:rtl/>
        </w:rPr>
        <w:t>في البلاد ، حتى ترتفع رايات سود من المشرق ، فيسألون الحق فلا يعطونه ، ثم يسألونه فلا</w:t>
      </w:r>
    </w:p>
    <w:p w14:paraId="5AD62EB1" w14:textId="77777777" w:rsidR="00947568" w:rsidRDefault="00947568" w:rsidP="00947568">
      <w:pPr>
        <w:rPr>
          <w:rtl/>
        </w:rPr>
      </w:pPr>
      <w:r>
        <w:rPr>
          <w:rtl/>
        </w:rPr>
        <w:t>يعطونه ، ثم يسألونه فلا يعطونه ، فيقاتلون فينصرون . فمن أدركه منكم أو من أعقابكم فليأت</w:t>
      </w:r>
    </w:p>
    <w:p w14:paraId="65CA2FC3" w14:textId="77777777" w:rsidR="00947568" w:rsidRDefault="00947568" w:rsidP="00947568">
      <w:pPr>
        <w:rPr>
          <w:rtl/>
        </w:rPr>
      </w:pPr>
      <w:r>
        <w:rPr>
          <w:rtl/>
        </w:rPr>
        <w:t>إمام أهل بيتي ولو حبوا على الثلج . فإنها رايات هدى يدفعونها إلى رجل من أهل بيتي</w:t>
      </w:r>
    </w:p>
    <w:p w14:paraId="18974886" w14:textId="77777777" w:rsidR="00947568" w:rsidRDefault="00947568" w:rsidP="00947568">
      <w:pPr>
        <w:rPr>
          <w:rtl/>
        </w:rPr>
      </w:pPr>
      <w:r>
        <w:rPr>
          <w:rtl/>
        </w:rPr>
        <w:t>يواطئ اسمه اسمي واسم أبيه اسم أبي ، فيملك الأرض فيملؤها قسطا وعدلا كما ملئت جورا</w:t>
      </w:r>
    </w:p>
    <w:p w14:paraId="7EC5F9BE" w14:textId="77777777" w:rsidR="00947568" w:rsidRDefault="00947568" w:rsidP="00947568">
      <w:pPr>
        <w:rPr>
          <w:rtl/>
        </w:rPr>
      </w:pPr>
      <w:r>
        <w:rPr>
          <w:rtl/>
        </w:rPr>
        <w:t>وظلما " .</w:t>
      </w:r>
    </w:p>
    <w:p w14:paraId="0C0AEFA7" w14:textId="77777777" w:rsidR="00947568" w:rsidRDefault="00947568" w:rsidP="00947568">
      <w:pPr>
        <w:rPr>
          <w:rtl/>
        </w:rPr>
      </w:pPr>
      <w:r>
        <w:rPr>
          <w:rtl/>
        </w:rPr>
        <w:t>* : الداني : ص 92 93 كما في ابن أبي شيبة بتفاوت يسير ، بسنده إليه ، ثم بسنده ، وفيه</w:t>
      </w:r>
    </w:p>
    <w:p w14:paraId="1A989670" w14:textId="77777777" w:rsidR="00947568" w:rsidRDefault="00947568" w:rsidP="00947568">
      <w:pPr>
        <w:rPr>
          <w:rtl/>
        </w:rPr>
      </w:pPr>
      <w:r>
        <w:rPr>
          <w:rtl/>
        </w:rPr>
        <w:t>حبوا على الركب " .</w:t>
      </w:r>
    </w:p>
    <w:p w14:paraId="6AD00613" w14:textId="77777777" w:rsidR="00947568" w:rsidRDefault="00947568" w:rsidP="00947568">
      <w:pPr>
        <w:rPr>
          <w:rtl/>
        </w:rPr>
      </w:pPr>
      <w:r>
        <w:rPr>
          <w:rtl/>
        </w:rPr>
        <w:t>* : ابن حبان : على ما في ذخائر العقبى ، ولم نجده في ترتيبه .</w:t>
      </w:r>
    </w:p>
    <w:p w14:paraId="4985FA5E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.</w:t>
      </w:r>
    </w:p>
    <w:p w14:paraId="33E2BE8B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491 ب‍ 5 كما في ابن أبي شيبة بتفاوت يسير ، بسنده إلى أبي داود</w:t>
      </w:r>
    </w:p>
    <w:p w14:paraId="1CB49E89" w14:textId="77777777" w:rsidR="00947568" w:rsidRDefault="00947568" w:rsidP="00947568">
      <w:pPr>
        <w:rPr>
          <w:rtl/>
        </w:rPr>
      </w:pPr>
      <w:r>
        <w:rPr>
          <w:rtl/>
        </w:rPr>
        <w:t>السجستاني ( سليمان بن الأشعث ) ثم بسند أبي داود ، وفيه " . فيعطون ما شاءوا ولا</w:t>
      </w:r>
    </w:p>
    <w:p w14:paraId="58329E8C" w14:textId="77777777" w:rsidR="00947568" w:rsidRDefault="00947568" w:rsidP="00947568">
      <w:pPr>
        <w:rPr>
          <w:rtl/>
        </w:rPr>
      </w:pPr>
      <w:r>
        <w:rPr>
          <w:rtl/>
        </w:rPr>
        <w:t>يقبلونه " ولم نجده في أبي داود ، ويحتمل أن يكون اسم أبي داود سهوا بدل ابن ماجة ، أو</w:t>
      </w:r>
    </w:p>
    <w:p w14:paraId="28F94437" w14:textId="77777777" w:rsidR="00947568" w:rsidRDefault="00947568" w:rsidP="00947568">
      <w:pPr>
        <w:rPr>
          <w:rtl/>
        </w:rPr>
      </w:pPr>
      <w:r>
        <w:rPr>
          <w:rtl/>
        </w:rPr>
        <w:t>يكون الحديث سقط من نسخة أبي داود ، وله أمثال بعضها طبيعي ، وبعضها غير طبيعي .</w:t>
      </w:r>
    </w:p>
    <w:p w14:paraId="7DBAC645" w14:textId="77777777" w:rsidR="00947568" w:rsidRDefault="00947568" w:rsidP="00947568">
      <w:pPr>
        <w:rPr>
          <w:rtl/>
        </w:rPr>
      </w:pPr>
      <w:r>
        <w:rPr>
          <w:rtl/>
        </w:rPr>
        <w:t>* : عقد الدرر : ص 123 124 ب‍ 5 عن الحاكم ، وقال " رواه أبو نعيم الأصبهاني ، والامام أبو</w:t>
      </w:r>
    </w:p>
    <w:p w14:paraId="01555289" w14:textId="77777777" w:rsidR="00947568" w:rsidRDefault="00947568" w:rsidP="00947568">
      <w:pPr>
        <w:rPr>
          <w:rtl/>
        </w:rPr>
      </w:pPr>
      <w:r>
        <w:rPr>
          <w:rtl/>
        </w:rPr>
        <w:t>عبد الله محمد بن يزيد بن ماجة ، والحافظ أبو عبد الله نعيم بن حماد ، كلهم بمعناه " وفيه</w:t>
      </w:r>
    </w:p>
    <w:p w14:paraId="414C02D9" w14:textId="77777777" w:rsidR="00947568" w:rsidRDefault="00947568" w:rsidP="00947568">
      <w:pPr>
        <w:rPr>
          <w:rtl/>
        </w:rPr>
      </w:pPr>
      <w:r>
        <w:rPr>
          <w:rtl/>
        </w:rPr>
        <w:t>" . حتى مرت فئة من بني هاشم . فلما رآهم ( خبر بممرهم ) . منكم أو من أعقابكم " .</w:t>
      </w:r>
    </w:p>
    <w:p w14:paraId="1C1617B3" w14:textId="77777777" w:rsidR="00947568" w:rsidRDefault="00947568" w:rsidP="00947568">
      <w:pPr>
        <w:rPr>
          <w:rtl/>
        </w:rPr>
      </w:pPr>
      <w:r>
        <w:rPr>
          <w:rtl/>
        </w:rPr>
        <w:t>* : ذخائر العقبى : ص 17 كما في ابن أبي شيبة مرسلا عن عبد الله بن مسعود : وفيه " . إثرة</w:t>
      </w:r>
    </w:p>
    <w:p w14:paraId="1697FD4E" w14:textId="77777777" w:rsidR="00947568" w:rsidRDefault="00947568" w:rsidP="00947568">
      <w:pPr>
        <w:rPr>
          <w:rtl/>
        </w:rPr>
      </w:pPr>
      <w:r>
        <w:rPr>
          <w:rtl/>
        </w:rPr>
        <w:t>وشدة وتطريدا في البلاد . ويعطون ما شاؤوا فلا يقبلونه حتى يدفعوها . الثلج " .</w:t>
      </w:r>
    </w:p>
    <w:p w14:paraId="5FDD538E" w14:textId="77777777" w:rsidR="00947568" w:rsidRDefault="00947568" w:rsidP="00947568">
      <w:pPr>
        <w:rPr>
          <w:rtl/>
        </w:rPr>
      </w:pPr>
      <w:r>
        <w:rPr>
          <w:rtl/>
        </w:rPr>
        <w:t>--------------------------- 383 ---------------------------</w:t>
      </w:r>
    </w:p>
    <w:p w14:paraId="48DB4D98" w14:textId="77777777" w:rsidR="00947568" w:rsidRDefault="00947568" w:rsidP="00947568">
      <w:pPr>
        <w:rPr>
          <w:rtl/>
        </w:rPr>
      </w:pPr>
      <w:r>
        <w:rPr>
          <w:rtl/>
        </w:rPr>
        <w:t>* : ميزان الاعتدال : ج 4 ص 423 ح‍ 9695 عن العقيلي بسنده عن عبد الله بن مسعود :</w:t>
      </w:r>
    </w:p>
    <w:p w14:paraId="203CA659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149 ف‍ 50 ح‍ 341 عن ابن ماجة .</w:t>
      </w:r>
    </w:p>
    <w:p w14:paraId="51C66DE9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41 عن ابن ماجة .</w:t>
      </w:r>
    </w:p>
    <w:p w14:paraId="44736BB8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251 ف‍ 53 عن ابن ماجة .</w:t>
      </w:r>
    </w:p>
    <w:p w14:paraId="1AF85726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294 ف‍ 12 كما في ابن أبي شيبة بتفاوت يسير .</w:t>
      </w:r>
    </w:p>
    <w:p w14:paraId="44341676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58 كما في ابن ماجة بتفاوت يسير ، وقال " وأخرج ابن أبي شيبة ،</w:t>
      </w:r>
    </w:p>
    <w:p w14:paraId="1D4E758D" w14:textId="77777777" w:rsidR="00947568" w:rsidRDefault="00947568" w:rsidP="00947568">
      <w:pPr>
        <w:rPr>
          <w:rtl/>
        </w:rPr>
      </w:pPr>
      <w:r>
        <w:rPr>
          <w:rtl/>
        </w:rPr>
        <w:t>وابن ماجة عن عبد الله بن مسعود " .</w:t>
      </w:r>
    </w:p>
    <w:p w14:paraId="66005D0A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60 كما في ابن حماد بتفاوت يسير ، وقال " وأخرج ابن</w:t>
      </w:r>
    </w:p>
    <w:p w14:paraId="36FE3907" w14:textId="77777777" w:rsidR="00947568" w:rsidRDefault="00947568" w:rsidP="00947568">
      <w:pPr>
        <w:rPr>
          <w:rtl/>
        </w:rPr>
      </w:pPr>
      <w:r>
        <w:rPr>
          <w:rtl/>
        </w:rPr>
        <w:t>أبي شيبة ، ونعيم بن حماد في الفتن ، وابن ماجة ، وأبو نعيم عن ابن مسعود " وفيه " معهم</w:t>
      </w:r>
    </w:p>
    <w:p w14:paraId="51DE86B3" w14:textId="77777777" w:rsidR="00947568" w:rsidRDefault="00947568" w:rsidP="00947568">
      <w:pPr>
        <w:rPr>
          <w:rtl/>
        </w:rPr>
      </w:pPr>
      <w:r>
        <w:rPr>
          <w:rtl/>
        </w:rPr>
        <w:t>رايات سود " .</w:t>
      </w:r>
    </w:p>
    <w:p w14:paraId="60E273F7" w14:textId="77777777" w:rsidR="00947568" w:rsidRDefault="00947568" w:rsidP="00947568">
      <w:pPr>
        <w:rPr>
          <w:rtl/>
        </w:rPr>
      </w:pPr>
      <w:r>
        <w:rPr>
          <w:rtl/>
        </w:rPr>
        <w:t>* : الخصائص الكبرى : ج 2 ص 119 كما في ابن حماد بتفاوت يسير ، من قوله " إنا أهل</w:t>
      </w:r>
    </w:p>
    <w:p w14:paraId="6A87BCFE" w14:textId="77777777" w:rsidR="00947568" w:rsidRDefault="00947568" w:rsidP="00947568">
      <w:pPr>
        <w:rPr>
          <w:rtl/>
        </w:rPr>
      </w:pPr>
      <w:r>
        <w:rPr>
          <w:rtl/>
        </w:rPr>
        <w:t>بيت . إلى قوله كما ملئت ظلما " وقال " وأخرج الحاكم ، وأبو نعيم عن ابن مسعود " .</w:t>
      </w:r>
    </w:p>
    <w:p w14:paraId="746A5C8C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284 عن الحاكم ، إلى قوله " فإنها رايات هدى " .</w:t>
      </w:r>
    </w:p>
    <w:p w14:paraId="2F6D65DD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164 ب‍ 11 ف‍ 1 عن ابن ماجة ، وفيه " . فئة . بلاء شديدا .</w:t>
      </w:r>
    </w:p>
    <w:p w14:paraId="12E9A4A2" w14:textId="77777777" w:rsidR="00947568" w:rsidRDefault="00947568" w:rsidP="00947568">
      <w:pPr>
        <w:rPr>
          <w:rtl/>
        </w:rPr>
      </w:pPr>
      <w:r>
        <w:rPr>
          <w:rtl/>
        </w:rPr>
        <w:t>فإن فيها خليفة الله المهدي " .</w:t>
      </w:r>
    </w:p>
    <w:p w14:paraId="285D8A0F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90 ف‍ 2 ح‍ 6 عن عرف السيوطي ، وقال " أخرج ابن أبي شيبة ،</w:t>
      </w:r>
    </w:p>
    <w:p w14:paraId="27862590" w14:textId="77777777" w:rsidR="00947568" w:rsidRDefault="00947568" w:rsidP="00947568">
      <w:pPr>
        <w:rPr>
          <w:rtl/>
        </w:rPr>
      </w:pPr>
      <w:r>
        <w:rPr>
          <w:rtl/>
        </w:rPr>
        <w:t>ونعيم بن حماد في الفتن ، وابن ماجة ، وأبو نعيم ، عن ابن مسعود :</w:t>
      </w:r>
    </w:p>
    <w:p w14:paraId="605BBD0F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267 ح‍ 38677 كما في الحاكم ، إلى قوله " رايات هدى " بتقديم</w:t>
      </w:r>
    </w:p>
    <w:p w14:paraId="3A70C7AF" w14:textId="77777777" w:rsidR="00947568" w:rsidRDefault="00947568" w:rsidP="00947568">
      <w:pPr>
        <w:rPr>
          <w:rtl/>
        </w:rPr>
      </w:pPr>
      <w:r>
        <w:rPr>
          <w:rtl/>
        </w:rPr>
        <w:t>وتأخير ، عن ابن ماجة ، والحاكم .</w:t>
      </w:r>
    </w:p>
    <w:p w14:paraId="13A9593F" w14:textId="77777777" w:rsidR="00947568" w:rsidRDefault="00947568" w:rsidP="00947568">
      <w:pPr>
        <w:rPr>
          <w:rtl/>
        </w:rPr>
      </w:pPr>
      <w:r>
        <w:rPr>
          <w:rtl/>
        </w:rPr>
        <w:t>* : الشوكاني في التوضيح : على ما في الإذاعة .</w:t>
      </w:r>
    </w:p>
    <w:p w14:paraId="62D1831A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135 ب‍ 45 عن ابن ماجة .</w:t>
      </w:r>
    </w:p>
    <w:p w14:paraId="1A9F65A6" w14:textId="77777777" w:rsidR="00947568" w:rsidRDefault="00947568" w:rsidP="00947568">
      <w:pPr>
        <w:rPr>
          <w:rtl/>
        </w:rPr>
      </w:pPr>
      <w:r>
        <w:rPr>
          <w:rtl/>
        </w:rPr>
        <w:t>وفي : ص 193 ب‍ 56 عن ذخائر العقبى ، وقال " أخرجه أبو حاتم ، وابن حبان ، وأخرجه</w:t>
      </w:r>
    </w:p>
    <w:p w14:paraId="700B45AD" w14:textId="77777777" w:rsidR="00947568" w:rsidRDefault="00947568" w:rsidP="00947568">
      <w:pPr>
        <w:rPr>
          <w:rtl/>
        </w:rPr>
      </w:pPr>
      <w:r>
        <w:rPr>
          <w:rtl/>
        </w:rPr>
        <w:t>ابن السري بتغيير بعض لفظه " .</w:t>
      </w:r>
    </w:p>
    <w:p w14:paraId="7B7CFCC6" w14:textId="77777777" w:rsidR="00947568" w:rsidRDefault="00947568" w:rsidP="00947568">
      <w:pPr>
        <w:rPr>
          <w:rtl/>
        </w:rPr>
      </w:pPr>
      <w:r>
        <w:rPr>
          <w:rtl/>
        </w:rPr>
        <w:t>* : الإذاعة : ص 131 وقال " أخرجه ابن ماجة ، والحاكم في المستدرك ، هكذا ذكره الشوكاني</w:t>
      </w:r>
    </w:p>
    <w:p w14:paraId="04FA2CBF" w14:textId="77777777" w:rsidR="00947568" w:rsidRDefault="00947568" w:rsidP="00947568">
      <w:pPr>
        <w:rPr>
          <w:rtl/>
        </w:rPr>
      </w:pPr>
      <w:r>
        <w:rPr>
          <w:rtl/>
        </w:rPr>
        <w:t>في التوضيح " .</w:t>
      </w:r>
    </w:p>
    <w:p w14:paraId="0C9355C2" w14:textId="77777777" w:rsidR="00947568" w:rsidRDefault="00947568" w:rsidP="00947568">
      <w:pPr>
        <w:rPr>
          <w:rtl/>
        </w:rPr>
      </w:pPr>
      <w:r>
        <w:rPr>
          <w:rtl/>
        </w:rPr>
        <w:t>وفي : ص 132 عن ابن خلدون في " العبر " وقال " هذا حديث يعرف عند المحدثين بحديث</w:t>
      </w:r>
    </w:p>
    <w:p w14:paraId="0B4DBA10" w14:textId="77777777" w:rsidR="00947568" w:rsidRDefault="00947568" w:rsidP="00947568">
      <w:pPr>
        <w:rPr>
          <w:rtl/>
        </w:rPr>
      </w:pPr>
      <w:r>
        <w:rPr>
          <w:rtl/>
        </w:rPr>
        <w:t>الرايات " .</w:t>
      </w:r>
    </w:p>
    <w:p w14:paraId="3FE7AF56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53 عن ابن ماجة ، وقال في تفسير " ولو حبوا على الثلج " أي يأتيهم ولو</w:t>
      </w:r>
    </w:p>
    <w:p w14:paraId="363E4092" w14:textId="77777777" w:rsidR="00947568" w:rsidRDefault="00947568" w:rsidP="00947568">
      <w:pPr>
        <w:rPr>
          <w:rtl/>
        </w:rPr>
      </w:pPr>
      <w:r>
        <w:rPr>
          <w:rtl/>
        </w:rPr>
        <w:t>بلغ أشد الصعوبات .</w:t>
      </w:r>
    </w:p>
    <w:p w14:paraId="0D400213" w14:textId="77777777" w:rsidR="00947568" w:rsidRDefault="00947568" w:rsidP="00947568">
      <w:pPr>
        <w:rPr>
          <w:rtl/>
        </w:rPr>
      </w:pPr>
      <w:r>
        <w:rPr>
          <w:rtl/>
        </w:rPr>
        <w:t>* : المغربي : ص 486 عن الحاكم بتفاوت يسير ، وقال " رجاله ثقات إلا حبان ، قال الأزدي :</w:t>
      </w:r>
    </w:p>
    <w:p w14:paraId="6B9C4EFE" w14:textId="77777777" w:rsidR="00947568" w:rsidRDefault="00947568" w:rsidP="00947568">
      <w:pPr>
        <w:rPr>
          <w:rtl/>
        </w:rPr>
      </w:pPr>
      <w:r>
        <w:rPr>
          <w:rtl/>
        </w:rPr>
        <w:t>ليس بالقوي عندهم لكنه ينفرد به أيضا ، بل ورد من طريق آخر " .</w:t>
      </w:r>
    </w:p>
    <w:p w14:paraId="668F5A09" w14:textId="77777777" w:rsidR="00947568" w:rsidRDefault="00947568" w:rsidP="00947568">
      <w:pPr>
        <w:rPr>
          <w:rtl/>
        </w:rPr>
      </w:pPr>
      <w:r>
        <w:rPr>
          <w:rtl/>
        </w:rPr>
        <w:t>--------------------------- 384 ---------------------------</w:t>
      </w:r>
    </w:p>
    <w:p w14:paraId="247DFD8A" w14:textId="77777777" w:rsidR="00947568" w:rsidRDefault="00947568" w:rsidP="00947568">
      <w:pPr>
        <w:rPr>
          <w:rtl/>
        </w:rPr>
      </w:pPr>
      <w:r>
        <w:rPr>
          <w:rtl/>
        </w:rPr>
        <w:t>وفي : ص 487 كما في الحاكم بتقديم وتأخير ، عن ابن ماجة ، وقال " رجاله ثقات :</w:t>
      </w:r>
    </w:p>
    <w:p w14:paraId="10744AB0" w14:textId="77777777" w:rsidR="00947568" w:rsidRDefault="00947568" w:rsidP="00947568">
      <w:pPr>
        <w:rPr>
          <w:rtl/>
        </w:rPr>
      </w:pPr>
      <w:r>
        <w:rPr>
          <w:rtl/>
        </w:rPr>
        <w:t>عثمان بن أبي شيبة ثقة من رجال الصحيحين ، ومعاوية بن هشام ثقة روى له مسلم والأربعة</w:t>
      </w:r>
    </w:p>
    <w:p w14:paraId="5861F437" w14:textId="77777777" w:rsidR="00947568" w:rsidRDefault="00947568" w:rsidP="00947568">
      <w:pPr>
        <w:rPr>
          <w:rtl/>
        </w:rPr>
      </w:pPr>
      <w:r>
        <w:rPr>
          <w:rtl/>
        </w:rPr>
        <w:t>ووثقه أبو داود . وشيخه علي بن عاصم من رجال مسلم أيضا ، ووثقه أحمد وابن معين والنسائي</w:t>
      </w:r>
    </w:p>
    <w:p w14:paraId="40E2B740" w14:textId="77777777" w:rsidR="00947568" w:rsidRDefault="00947568" w:rsidP="00947568">
      <w:pPr>
        <w:rPr>
          <w:rtl/>
        </w:rPr>
      </w:pPr>
      <w:r>
        <w:rPr>
          <w:rtl/>
        </w:rPr>
        <w:t>والعجلي وابن سعد وجماعة . ويزيد بن أبي زياد القرشي الهاشمي ، مولاهم الكوفي روى له</w:t>
      </w:r>
    </w:p>
    <w:p w14:paraId="549CE0D9" w14:textId="77777777" w:rsidR="00947568" w:rsidRDefault="00947568" w:rsidP="00947568">
      <w:pPr>
        <w:rPr>
          <w:rtl/>
        </w:rPr>
      </w:pPr>
      <w:r>
        <w:rPr>
          <w:rtl/>
        </w:rPr>
        <w:t>البخاري تغليا ومسلم والأربعة وفيه اختلاف . فذكره عند طعن الطاعن في هذا الحديث به ، أما</w:t>
      </w:r>
    </w:p>
    <w:p w14:paraId="216AD36E" w14:textId="77777777" w:rsidR="00947568" w:rsidRDefault="00947568" w:rsidP="00947568">
      <w:pPr>
        <w:rPr>
          <w:rtl/>
        </w:rPr>
      </w:pPr>
      <w:r>
        <w:rPr>
          <w:rtl/>
        </w:rPr>
        <w:t>شيخه وشيخ شيخه فكلاهما ثقتان متفق على الرواية عنهما ، فالحديث على شرط مسلم . وقد</w:t>
      </w:r>
    </w:p>
    <w:p w14:paraId="1A3DDA56" w14:textId="77777777" w:rsidR="00947568" w:rsidRDefault="00947568" w:rsidP="00947568">
      <w:pPr>
        <w:rPr>
          <w:rtl/>
        </w:rPr>
      </w:pPr>
      <w:r>
        <w:rPr>
          <w:rtl/>
        </w:rPr>
        <w:t>رواه عن يزيد بن أبي زياد أيضا أبو بكر بن عياش ، أخرجه أبو الشيخ في كتاب الفتن : حدثنا</w:t>
      </w:r>
    </w:p>
    <w:p w14:paraId="51EDD1A2" w14:textId="77777777" w:rsidR="00947568" w:rsidRDefault="00947568" w:rsidP="00947568">
      <w:pPr>
        <w:rPr>
          <w:rtl/>
        </w:rPr>
      </w:pPr>
      <w:r>
        <w:rPr>
          <w:rtl/>
        </w:rPr>
        <w:t>عبدان ، ثنا ابن نمير ، حدثنا أبو بكر بن عياش ، عن يزيد بن أبي زياد به مختصرا ، فهذه متابعة</w:t>
      </w:r>
    </w:p>
    <w:p w14:paraId="2B901D21" w14:textId="77777777" w:rsidR="00947568" w:rsidRDefault="00947568" w:rsidP="00947568">
      <w:pPr>
        <w:rPr>
          <w:rtl/>
        </w:rPr>
      </w:pPr>
      <w:r>
        <w:rPr>
          <w:rtl/>
        </w:rPr>
        <w:t>قوية لعاصم " .</w:t>
      </w:r>
    </w:p>
    <w:p w14:paraId="52BA3655" w14:textId="77777777" w:rsidR="00947568" w:rsidRDefault="00947568" w:rsidP="00947568">
      <w:pPr>
        <w:rPr>
          <w:rtl/>
        </w:rPr>
      </w:pPr>
      <w:r>
        <w:rPr>
          <w:rtl/>
        </w:rPr>
        <w:t>وفي : ص 526 عن مقدمة ابن خلدون ، وقد بحث سند الحديث مفصلا وصححه ، وقال</w:t>
      </w:r>
    </w:p>
    <w:p w14:paraId="4CC32F53" w14:textId="77777777" w:rsidR="00947568" w:rsidRDefault="00947568" w:rsidP="00947568">
      <w:pPr>
        <w:rPr>
          <w:rtl/>
        </w:rPr>
      </w:pPr>
      <w:r>
        <w:rPr>
          <w:rtl/>
        </w:rPr>
        <w:t>فيما قال " . فهذا مسلم بن الحجاج صاحب الصحيح المتفق على إمامته وجلالته وقبول</w:t>
      </w:r>
    </w:p>
    <w:p w14:paraId="76FB51D3" w14:textId="77777777" w:rsidR="00947568" w:rsidRDefault="00947568" w:rsidP="00947568">
      <w:pPr>
        <w:rPr>
          <w:rtl/>
        </w:rPr>
      </w:pPr>
      <w:r>
        <w:rPr>
          <w:rtl/>
        </w:rPr>
        <w:t>تصحيحه ، قد حكم ليزيد بن أبي زياد بصحة حديثه ، ووصفه بالصدق والستر ، وقد قال فيه</w:t>
      </w:r>
    </w:p>
    <w:p w14:paraId="227F0138" w14:textId="77777777" w:rsidR="00947568" w:rsidRDefault="00947568" w:rsidP="00947568">
      <w:pPr>
        <w:rPr>
          <w:rtl/>
        </w:rPr>
      </w:pPr>
      <w:r>
        <w:rPr>
          <w:rtl/>
        </w:rPr>
        <w:t>أيضا يعقوب بن سفيان : وإن كانوا يتكلمون فيه لتغيره فهو على العدالة والثقة " .</w:t>
      </w:r>
    </w:p>
    <w:p w14:paraId="7D5E74AB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BAEAE39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233 وحدثني أبو إسحاق إبراهيم بن أحمد الطبري قال : حدثنا أبو</w:t>
      </w:r>
    </w:p>
    <w:p w14:paraId="675E7BF9" w14:textId="77777777" w:rsidR="00947568" w:rsidRDefault="00947568" w:rsidP="00947568">
      <w:pPr>
        <w:rPr>
          <w:rtl/>
        </w:rPr>
      </w:pPr>
      <w:r>
        <w:rPr>
          <w:rtl/>
        </w:rPr>
        <w:t>عبد الله محمد بن زيد بن علي الخفري بالكوفة قال : حدثنا محمد بن الحسين بن حفص قال :</w:t>
      </w:r>
    </w:p>
    <w:p w14:paraId="2EC6F34C" w14:textId="77777777" w:rsidR="00947568" w:rsidRDefault="00947568" w:rsidP="00947568">
      <w:pPr>
        <w:rPr>
          <w:rtl/>
        </w:rPr>
      </w:pPr>
      <w:r>
        <w:rPr>
          <w:rtl/>
        </w:rPr>
        <w:t>حدثنا إسماعيل بن إسحاق بن راشد قال : حدثنا يحيى بن سالم ، عن مطر ابن خليفة</w:t>
      </w:r>
    </w:p>
    <w:p w14:paraId="21707D68" w14:textId="77777777" w:rsidR="00947568" w:rsidRDefault="00947568" w:rsidP="00947568">
      <w:pPr>
        <w:rPr>
          <w:rtl/>
        </w:rPr>
      </w:pPr>
      <w:r>
        <w:rPr>
          <w:rtl/>
        </w:rPr>
        <w:t>وصباح بن يحيى المزني ومندل بن علي ، كلهم عن يزيد بن أبي زياد ، عن إبراهيم النخعي ،</w:t>
      </w:r>
    </w:p>
    <w:p w14:paraId="7387CD9A" w14:textId="77777777" w:rsidR="00947568" w:rsidRDefault="00947568" w:rsidP="00947568">
      <w:pPr>
        <w:rPr>
          <w:rtl/>
        </w:rPr>
      </w:pPr>
      <w:r>
        <w:rPr>
          <w:rtl/>
        </w:rPr>
        <w:t>عن علقمة ، عن عبد الله بن مسعود قال " كنا جلوسا عند النبي ذات يوم فأقبل فتية من بني</w:t>
      </w:r>
    </w:p>
    <w:p w14:paraId="3BE79072" w14:textId="77777777" w:rsidR="00947568" w:rsidRDefault="00947568" w:rsidP="00947568">
      <w:pPr>
        <w:rPr>
          <w:rtl/>
        </w:rPr>
      </w:pPr>
      <w:r>
        <w:rPr>
          <w:rtl/>
        </w:rPr>
        <w:t>عبد المطلب ، فلما نظر إليهم رسول الله إغرورقت عيناه بالدموع ، فقلنا : يا رسول الله أرأيت</w:t>
      </w:r>
    </w:p>
    <w:p w14:paraId="3D9D36DD" w14:textId="77777777" w:rsidR="00947568" w:rsidRDefault="00947568" w:rsidP="00947568">
      <w:pPr>
        <w:rPr>
          <w:rtl/>
        </w:rPr>
      </w:pPr>
      <w:r>
        <w:rPr>
          <w:rtl/>
        </w:rPr>
        <w:t>شيئا تكرهه ؟ قال : كما في ابن حماد بتفاوت يسير ، وفيه " . ولا يزالون كذلك حتى .</w:t>
      </w:r>
    </w:p>
    <w:p w14:paraId="534E80C5" w14:textId="77777777" w:rsidR="00947568" w:rsidRDefault="00947568" w:rsidP="00947568">
      <w:pPr>
        <w:rPr>
          <w:rtl/>
        </w:rPr>
      </w:pPr>
      <w:r>
        <w:rPr>
          <w:rtl/>
        </w:rPr>
        <w:t>فمن أدركه فليأته " .</w:t>
      </w:r>
    </w:p>
    <w:p w14:paraId="05AEE029" w14:textId="77777777" w:rsidR="00947568" w:rsidRDefault="00947568" w:rsidP="00947568">
      <w:pPr>
        <w:rPr>
          <w:rtl/>
        </w:rPr>
      </w:pPr>
      <w:r>
        <w:rPr>
          <w:rtl/>
        </w:rPr>
        <w:t>وفي : ص 235 وحدثني أبو المفضل محمد بن عبد الله قال : حدثنا أحمد بن إسحاق بن</w:t>
      </w:r>
    </w:p>
    <w:p w14:paraId="20DA2929" w14:textId="77777777" w:rsidR="00947568" w:rsidRDefault="00947568" w:rsidP="00947568">
      <w:pPr>
        <w:rPr>
          <w:rtl/>
        </w:rPr>
      </w:pPr>
      <w:r>
        <w:rPr>
          <w:rtl/>
        </w:rPr>
        <w:t>البهلول القاضي قال : حدثنا أبي قال : حدثنا سمرة بن حجر ، عن حمزة النصيبي ، عن</w:t>
      </w:r>
    </w:p>
    <w:p w14:paraId="6C69E06F" w14:textId="77777777" w:rsidR="00947568" w:rsidRDefault="00947568" w:rsidP="00947568">
      <w:pPr>
        <w:rPr>
          <w:rtl/>
        </w:rPr>
      </w:pPr>
      <w:r>
        <w:rPr>
          <w:rtl/>
        </w:rPr>
        <w:t>زيد بن رفيع ، عن أبي عبيدة ، عن عبد الله بن مسعود قال : كنت عند النبي إذ مر فتية من بني</w:t>
      </w:r>
    </w:p>
    <w:p w14:paraId="34D3FAA9" w14:textId="77777777" w:rsidR="00947568" w:rsidRDefault="00947568" w:rsidP="00947568">
      <w:pPr>
        <w:rPr>
          <w:rtl/>
        </w:rPr>
      </w:pPr>
      <w:r>
        <w:rPr>
          <w:rtl/>
        </w:rPr>
        <w:t>هاشم ، كأن وجوههم المصابيح ، فبكى النبي ، قلت : ما يبكيك يا رسول الله ؟ قال : إنا أهل</w:t>
      </w:r>
    </w:p>
    <w:p w14:paraId="4343F472" w14:textId="77777777" w:rsidR="00947568" w:rsidRDefault="00947568" w:rsidP="00947568">
      <w:pPr>
        <w:rPr>
          <w:rtl/>
        </w:rPr>
      </w:pPr>
      <w:r>
        <w:rPr>
          <w:rtl/>
        </w:rPr>
        <w:t>بيت قد اختار الله الآخرة على الدنيا وإنه سيصيب أهل بيتي قتل وتطريد وتشريد في البلاد ،</w:t>
      </w:r>
    </w:p>
    <w:p w14:paraId="21058518" w14:textId="77777777" w:rsidR="00947568" w:rsidRDefault="00947568" w:rsidP="00947568">
      <w:pPr>
        <w:rPr>
          <w:rtl/>
        </w:rPr>
      </w:pPr>
      <w:r>
        <w:rPr>
          <w:rtl/>
        </w:rPr>
        <w:t>حتى يتيح الله لنا راية تجئ من المشرق ، من يهزها يهز ، ومن يشاقها يشاق ، ثم يخرج عليهم ،</w:t>
      </w:r>
    </w:p>
    <w:p w14:paraId="6BCFAEBA" w14:textId="77777777" w:rsidR="00947568" w:rsidRDefault="00947568" w:rsidP="00947568">
      <w:pPr>
        <w:rPr>
          <w:rtl/>
        </w:rPr>
      </w:pPr>
      <w:r>
        <w:rPr>
          <w:rtl/>
        </w:rPr>
        <w:t>رجل من أهل بيتي ، اسمه كاسمي ، وخلقه كخلقي ، تؤوب إليه أمتي كما تؤوب الطير إلى</w:t>
      </w:r>
    </w:p>
    <w:p w14:paraId="196EFA94" w14:textId="77777777" w:rsidR="00947568" w:rsidRDefault="00947568" w:rsidP="00947568">
      <w:pPr>
        <w:rPr>
          <w:rtl/>
        </w:rPr>
      </w:pPr>
      <w:r>
        <w:rPr>
          <w:rtl/>
        </w:rPr>
        <w:t>أوكارها فيملأ الأرض عدلا كما ملئت جورا " .</w:t>
      </w:r>
    </w:p>
    <w:p w14:paraId="518FAD8C" w14:textId="77777777" w:rsidR="00947568" w:rsidRDefault="00947568" w:rsidP="00947568">
      <w:pPr>
        <w:rPr>
          <w:rtl/>
        </w:rPr>
      </w:pPr>
      <w:r>
        <w:rPr>
          <w:rtl/>
        </w:rPr>
        <w:t>وفيها : وحدثني أبو المفضل قال : حدثنا إسحاق بن محمد بن مروان الكوفي الغزال ببغداد</w:t>
      </w:r>
    </w:p>
    <w:p w14:paraId="1001AD07" w14:textId="77777777" w:rsidR="00947568" w:rsidRDefault="00947568" w:rsidP="00947568">
      <w:pPr>
        <w:rPr>
          <w:rtl/>
        </w:rPr>
      </w:pPr>
      <w:r>
        <w:rPr>
          <w:rtl/>
        </w:rPr>
        <w:t>--------------------------- 385 ---------------------------</w:t>
      </w:r>
    </w:p>
    <w:p w14:paraId="2B579EDD" w14:textId="77777777" w:rsidR="00947568" w:rsidRDefault="00947568" w:rsidP="00947568">
      <w:pPr>
        <w:rPr>
          <w:rtl/>
        </w:rPr>
      </w:pPr>
      <w:r>
        <w:rPr>
          <w:rtl/>
        </w:rPr>
        <w:t>قال : حدثنا أبي قال : حدثنا يحيى بن سالم الفراء ، عن صباح ابن يحيى ومطر بن خليفة ، عن</w:t>
      </w:r>
    </w:p>
    <w:p w14:paraId="5B765C66" w14:textId="77777777" w:rsidR="00947568" w:rsidRDefault="00947568" w:rsidP="00947568">
      <w:pPr>
        <w:rPr>
          <w:rtl/>
        </w:rPr>
      </w:pPr>
      <w:r>
        <w:rPr>
          <w:rtl/>
        </w:rPr>
        <w:t>يزيد بن أبي زياد ، عن إبراهيم النخعي ، عن علقمة بن قيس عن عبد الله بن مسعود قال :</w:t>
      </w:r>
    </w:p>
    <w:p w14:paraId="66C3A645" w14:textId="77777777" w:rsidR="00947568" w:rsidRDefault="00947568" w:rsidP="00947568">
      <w:pPr>
        <w:rPr>
          <w:rtl/>
        </w:rPr>
      </w:pPr>
      <w:r>
        <w:rPr>
          <w:rtl/>
        </w:rPr>
        <w:t>كما في روايته الأولى بتفاوت يسير ، وقال " قال أبو المفضل : ورواه عمرو بن قيس الملاني ،</w:t>
      </w:r>
    </w:p>
    <w:p w14:paraId="7ACE9083" w14:textId="77777777" w:rsidR="00947568" w:rsidRDefault="00947568" w:rsidP="00947568">
      <w:pPr>
        <w:rPr>
          <w:rtl/>
        </w:rPr>
      </w:pPr>
      <w:r>
        <w:rPr>
          <w:rtl/>
        </w:rPr>
        <w:t>عن الحكم بن عيينة ، عن إبراهيم ، عن عبيدة السلماني ، عن عبد الله ، وكلاهما صحيح " .</w:t>
      </w:r>
    </w:p>
    <w:p w14:paraId="618ADD8F" w14:textId="77777777" w:rsidR="00947568" w:rsidRDefault="00947568" w:rsidP="00947568">
      <w:pPr>
        <w:rPr>
          <w:rtl/>
        </w:rPr>
      </w:pPr>
      <w:r>
        <w:rPr>
          <w:rtl/>
        </w:rPr>
        <w:t>وفي : ص 235 236 وحدثنا محمد بن الحسين بن حفص الخثعمي ، ومحمد بن جعفر بن</w:t>
      </w:r>
    </w:p>
    <w:p w14:paraId="2762AD6A" w14:textId="77777777" w:rsidR="00947568" w:rsidRDefault="00947568" w:rsidP="00947568">
      <w:pPr>
        <w:rPr>
          <w:rtl/>
        </w:rPr>
      </w:pPr>
      <w:r>
        <w:rPr>
          <w:rtl/>
        </w:rPr>
        <w:t>رباح الأشجعي قالا : حدثنا عباد بن يعقوب الأسدي قالا : أخبرنا حنان بن سدير قال : كنت</w:t>
      </w:r>
    </w:p>
    <w:p w14:paraId="0FA375A8" w14:textId="77777777" w:rsidR="00947568" w:rsidRDefault="00947568" w:rsidP="00947568">
      <w:pPr>
        <w:rPr>
          <w:rtl/>
        </w:rPr>
      </w:pPr>
      <w:r>
        <w:rPr>
          <w:rtl/>
        </w:rPr>
        <w:t>أختلف إلى عمرو بن قيس الملائي أتعلم منه القرآن ، وكان الناس يجيئونه ويسألون عن هذا</w:t>
      </w:r>
    </w:p>
    <w:p w14:paraId="0CE55FB6" w14:textId="77777777" w:rsidR="00947568" w:rsidRDefault="00947568" w:rsidP="00947568">
      <w:pPr>
        <w:rPr>
          <w:rtl/>
        </w:rPr>
      </w:pPr>
      <w:r>
        <w:rPr>
          <w:rtl/>
        </w:rPr>
        <w:t>الحديث حتى حفظته منه ، فحدثني عمرو بن قيس الملائي ، عن الحكم بن عيينة ، عن</w:t>
      </w:r>
    </w:p>
    <w:p w14:paraId="56958D00" w14:textId="77777777" w:rsidR="00947568" w:rsidRDefault="00947568" w:rsidP="00947568">
      <w:pPr>
        <w:rPr>
          <w:rtl/>
        </w:rPr>
      </w:pPr>
      <w:r>
        <w:rPr>
          <w:rtl/>
        </w:rPr>
        <w:t>إبراهيم ، عن أبي عبيدة ، عن عبد الله قال : أتينا رسول الله فخرج إلينا مستبشرا يعرف السرور</w:t>
      </w:r>
    </w:p>
    <w:p w14:paraId="424F2892" w14:textId="77777777" w:rsidR="00947568" w:rsidRDefault="00947568" w:rsidP="00947568">
      <w:pPr>
        <w:rPr>
          <w:rtl/>
        </w:rPr>
      </w:pPr>
      <w:r>
        <w:rPr>
          <w:rtl/>
        </w:rPr>
        <w:t>في وجهه ، فما سألناه عن شئ إلا أخبرنا ، ولا سكتنا إلا ابتدأنا حتى مرت فتية من بني هاشم</w:t>
      </w:r>
    </w:p>
    <w:p w14:paraId="71D42E45" w14:textId="77777777" w:rsidR="00947568" w:rsidRDefault="00947568" w:rsidP="00947568">
      <w:pPr>
        <w:rPr>
          <w:rtl/>
        </w:rPr>
      </w:pPr>
      <w:r>
        <w:rPr>
          <w:rtl/>
        </w:rPr>
        <w:t>فيهم الحسن والحسين ، فلما رآهم خثر لهم وانهملت عيناه بالدموع ، فقلنا : يا رسول الله</w:t>
      </w:r>
    </w:p>
    <w:p w14:paraId="740006F9" w14:textId="77777777" w:rsidR="00947568" w:rsidRDefault="00947568" w:rsidP="00947568">
      <w:pPr>
        <w:rPr>
          <w:rtl/>
        </w:rPr>
      </w:pPr>
      <w:r>
        <w:rPr>
          <w:rtl/>
        </w:rPr>
        <w:t>خرجت إلينا مستبشرا نعرف السرور في وجهك ، فما سألتك ( سألناك ) إلا أخبرتنا ولا سكتنا إلا</w:t>
      </w:r>
    </w:p>
    <w:p w14:paraId="40186CAD" w14:textId="77777777" w:rsidR="00947568" w:rsidRDefault="00947568" w:rsidP="00947568">
      <w:pPr>
        <w:rPr>
          <w:rtl/>
        </w:rPr>
      </w:pPr>
      <w:r>
        <w:rPr>
          <w:rtl/>
        </w:rPr>
        <w:t>ابتدأتنا حتى مرت بك الفتية ، فخثرت لهم وانهملت عيناك ، فقال : كما في الحاكم بتفاوت</w:t>
      </w:r>
    </w:p>
    <w:p w14:paraId="040E0A2F" w14:textId="77777777" w:rsidR="00947568" w:rsidRDefault="00947568" w:rsidP="00947568">
      <w:pPr>
        <w:rPr>
          <w:rtl/>
        </w:rPr>
      </w:pPr>
      <w:r>
        <w:rPr>
          <w:rtl/>
        </w:rPr>
        <w:t>يسير ، وفيه " . ويعطون الذي سألوا . أو من أبناءكم " .</w:t>
      </w:r>
    </w:p>
    <w:p w14:paraId="29A95EAE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52 ب‍ 93 عن ابن حماد بتفاوت يسير ، قال " فما ذكره نعيم من</w:t>
      </w:r>
    </w:p>
    <w:p w14:paraId="61A1F620" w14:textId="77777777" w:rsidR="00947568" w:rsidRDefault="00947568" w:rsidP="00947568">
      <w:pPr>
        <w:rPr>
          <w:rtl/>
        </w:rPr>
      </w:pPr>
      <w:r>
        <w:rPr>
          <w:rtl/>
        </w:rPr>
        <w:t>حديث المهدي ونصرته لمن يخرج من خراسان " وفيه " حريز . فيملأ الأرض عدلا " .</w:t>
      </w:r>
    </w:p>
    <w:p w14:paraId="1D6C1D51" w14:textId="77777777" w:rsidR="00947568" w:rsidRDefault="00947568" w:rsidP="00947568">
      <w:pPr>
        <w:rPr>
          <w:rtl/>
        </w:rPr>
      </w:pPr>
      <w:r>
        <w:rPr>
          <w:rtl/>
        </w:rPr>
        <w:t>وفي : ص 161 ب‍ 14 كما في ابن حماد بتفاوت يسير ، عن فتن زكريا ، وقال " بإسناده عن</w:t>
      </w:r>
    </w:p>
    <w:p w14:paraId="57AD7149" w14:textId="77777777" w:rsidR="00947568" w:rsidRDefault="00947568" w:rsidP="00947568">
      <w:pPr>
        <w:rPr>
          <w:rtl/>
        </w:rPr>
      </w:pPr>
      <w:r>
        <w:rPr>
          <w:rtl/>
        </w:rPr>
        <w:t>عبد الله " وفيه " . سيصيبهم بعدي . حتى يخرج قوم من ها هنا وأومى بيده . فيقاتلون</w:t>
      </w:r>
    </w:p>
    <w:p w14:paraId="33DFD496" w14:textId="77777777" w:rsidR="00947568" w:rsidRDefault="00947568" w:rsidP="00947568">
      <w:pPr>
        <w:rPr>
          <w:rtl/>
        </w:rPr>
      </w:pPr>
      <w:r>
        <w:rPr>
          <w:rtl/>
        </w:rPr>
        <w:t>ويصبرون . " وقال " وروي نحوه من عدة طرق " .</w:t>
      </w:r>
    </w:p>
    <w:p w14:paraId="2CEB5AE1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262 كما في ابن أبي شيبة بتفاوت يسير ، عن أربعين أبي نعيم .</w:t>
      </w:r>
    </w:p>
    <w:p w14:paraId="5C0A4227" w14:textId="77777777" w:rsidR="00947568" w:rsidRDefault="00947568" w:rsidP="00947568">
      <w:pPr>
        <w:rPr>
          <w:rtl/>
        </w:rPr>
      </w:pPr>
      <w:r>
        <w:rPr>
          <w:rtl/>
        </w:rPr>
        <w:t>وفي : ص 268 عن بيان الشافعي .</w:t>
      </w:r>
    </w:p>
    <w:p w14:paraId="1098B8E6" w14:textId="77777777" w:rsidR="00947568" w:rsidRDefault="00947568" w:rsidP="00947568">
      <w:pPr>
        <w:rPr>
          <w:rtl/>
        </w:rPr>
      </w:pPr>
      <w:r>
        <w:rPr>
          <w:rtl/>
        </w:rPr>
        <w:t>* : العدد القوية : ص 90 91 ح‍ 156 كما في رواية دلائل الإمامة الثانية بتفاوت يسير ، ولكن</w:t>
      </w:r>
    </w:p>
    <w:p w14:paraId="4DFA0427" w14:textId="77777777" w:rsidR="00947568" w:rsidRDefault="00947568" w:rsidP="00947568">
      <w:pPr>
        <w:rPr>
          <w:rtl/>
        </w:rPr>
      </w:pPr>
      <w:r>
        <w:rPr>
          <w:rtl/>
        </w:rPr>
        <w:t>عن عبد الله بن عباس : وفيه " بينا رسول الله صلى الله عليه وآله جالس إذ مر . فبكى ،</w:t>
      </w:r>
    </w:p>
    <w:p w14:paraId="0B7E39A4" w14:textId="77777777" w:rsidR="00947568" w:rsidRDefault="00947568" w:rsidP="00947568">
      <w:pPr>
        <w:rPr>
          <w:rtl/>
        </w:rPr>
      </w:pPr>
      <w:r>
        <w:rPr>
          <w:rtl/>
        </w:rPr>
        <w:t>فقلنا . قال . وإن أهل بيتي سيلقون من بعدي قتلا وتطريدا وتشريدا في البلاد ، حتى يفتح</w:t>
      </w:r>
    </w:p>
    <w:p w14:paraId="04760A85" w14:textId="77777777" w:rsidR="00947568" w:rsidRDefault="00947568" w:rsidP="00947568">
      <w:pPr>
        <w:rPr>
          <w:rtl/>
        </w:rPr>
      </w:pPr>
      <w:r>
        <w:rPr>
          <w:rtl/>
        </w:rPr>
        <w:t>الله لهم راية تخرج من قبل المشرق ، فيها رجل مني اسمه كاسمي . يؤوب الناس إليه .</w:t>
      </w:r>
    </w:p>
    <w:p w14:paraId="3F7E3DCC" w14:textId="77777777" w:rsidR="00947568" w:rsidRDefault="00947568" w:rsidP="00947568">
      <w:pPr>
        <w:rPr>
          <w:rtl/>
        </w:rPr>
      </w:pPr>
      <w:r>
        <w:rPr>
          <w:rtl/>
        </w:rPr>
        <w:t>وكما يؤوب النحل إلى يعسوبها " .</w:t>
      </w:r>
    </w:p>
    <w:p w14:paraId="69159EC3" w14:textId="77777777" w:rsidR="00947568" w:rsidRDefault="00947568" w:rsidP="00947568">
      <w:pPr>
        <w:rPr>
          <w:rtl/>
        </w:rPr>
      </w:pPr>
      <w:r>
        <w:rPr>
          <w:rtl/>
        </w:rPr>
        <w:t>وفي : ص 91 ص 157 كما في رواية دلائل الإمامة الثالثة بتفاوت يسير ، عن عبد الله بن</w:t>
      </w:r>
    </w:p>
    <w:p w14:paraId="7D788F01" w14:textId="77777777" w:rsidR="00947568" w:rsidRDefault="00947568" w:rsidP="00947568">
      <w:pPr>
        <w:rPr>
          <w:rtl/>
        </w:rPr>
      </w:pPr>
      <w:r>
        <w:rPr>
          <w:rtl/>
        </w:rPr>
        <w:t>مسعود : وفيه " . أو من أبناء أبنائكم فليأتوا " .</w:t>
      </w:r>
    </w:p>
    <w:p w14:paraId="15131659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595 ب‍ 32 ف‍ 2 ح‍ 34 عن كشف الغمة ، وقال " ورواه محمد بن</w:t>
      </w:r>
    </w:p>
    <w:p w14:paraId="184D06E9" w14:textId="77777777" w:rsidR="00947568" w:rsidRDefault="00947568" w:rsidP="00947568">
      <w:pPr>
        <w:rPr>
          <w:rtl/>
        </w:rPr>
      </w:pPr>
      <w:r>
        <w:rPr>
          <w:rtl/>
        </w:rPr>
        <w:t>يوسف الشافعي في كتاب البيان على ما نقله علي بن عيسى أيضا " .</w:t>
      </w:r>
    </w:p>
    <w:p w14:paraId="5E0EE36C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700 ب‍ 141 ح‍ 98 كما في ابن أبي شيبة بتفاوت يسير ، عن أربعين أبي</w:t>
      </w:r>
    </w:p>
    <w:p w14:paraId="7C378AB6" w14:textId="77777777" w:rsidR="00947568" w:rsidRDefault="00947568" w:rsidP="00947568">
      <w:pPr>
        <w:rPr>
          <w:rtl/>
        </w:rPr>
      </w:pPr>
      <w:r>
        <w:rPr>
          <w:rtl/>
        </w:rPr>
        <w:t>--------------------------- 386 ---------------------------</w:t>
      </w:r>
    </w:p>
    <w:p w14:paraId="79D15835" w14:textId="77777777" w:rsidR="00947568" w:rsidRDefault="00947568" w:rsidP="00947568">
      <w:pPr>
        <w:rPr>
          <w:rtl/>
        </w:rPr>
      </w:pPr>
      <w:r>
        <w:rPr>
          <w:rtl/>
        </w:rPr>
        <w:t>نعيم ، وفيه " . فمن استطاع منكم فليأتهم ولو حبوا " .</w:t>
      </w:r>
    </w:p>
    <w:p w14:paraId="6F31DF43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704 ب‍ 54 ح‍ 62 كما في ابن أبي شيبة ، عن أربعين أبي نعيم .</w:t>
      </w:r>
    </w:p>
    <w:p w14:paraId="674F10D6" w14:textId="77777777" w:rsidR="00947568" w:rsidRDefault="00947568" w:rsidP="00947568">
      <w:pPr>
        <w:rPr>
          <w:rtl/>
        </w:rPr>
      </w:pPr>
      <w:r>
        <w:rPr>
          <w:rtl/>
        </w:rPr>
        <w:t>* : البحار : ج 51 ص 82 ب‍ 1 ح‍ 37 وفي ص 87 عن كشف الغمة .</w:t>
      </w:r>
    </w:p>
    <w:p w14:paraId="5F45D98D" w14:textId="77777777" w:rsidR="00947568" w:rsidRDefault="00947568" w:rsidP="00947568">
      <w:pPr>
        <w:rPr>
          <w:rtl/>
        </w:rPr>
      </w:pPr>
      <w:r>
        <w:rPr>
          <w:rtl/>
        </w:rPr>
        <w:t>* : منتخب الأثر : ص 151 152 ف‍ 2 ب‍ 1 ح‍ 31 عن ابن ماجة .</w:t>
      </w:r>
    </w:p>
    <w:p w14:paraId="15B7E113" w14:textId="77777777" w:rsidR="00947568" w:rsidRDefault="00947568" w:rsidP="00947568">
      <w:pPr>
        <w:rPr>
          <w:rtl/>
        </w:rPr>
      </w:pPr>
      <w:r>
        <w:rPr>
          <w:rtl/>
        </w:rPr>
        <w:t>وفي : ص 170 ف‍ 2 ب‍ 1 ح‍ 86 وح‍ 87 عن دلائل الإمامة 0</w:t>
      </w:r>
    </w:p>
    <w:p w14:paraId="4A424A2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C229E9D" w14:textId="77777777" w:rsidR="00947568" w:rsidRDefault="00947568" w:rsidP="00947568">
      <w:pPr>
        <w:rPr>
          <w:rtl/>
        </w:rPr>
      </w:pPr>
      <w:r>
        <w:rPr>
          <w:rtl/>
        </w:rPr>
        <w:t>246 " ذكر بلاء يلقاه أهل بيته حتى يبعث الله راية من المشرق سوداء من نصرها</w:t>
      </w:r>
    </w:p>
    <w:p w14:paraId="072BE9F2" w14:textId="77777777" w:rsidR="00947568" w:rsidRDefault="00947568" w:rsidP="00947568">
      <w:pPr>
        <w:rPr>
          <w:rtl/>
        </w:rPr>
      </w:pPr>
      <w:r>
        <w:rPr>
          <w:rtl/>
        </w:rPr>
        <w:t>نصره الله ، ومن خذلها خذله الله حتى يأتوا رجلا اسمه كإسمي ، فيوليه</w:t>
      </w:r>
    </w:p>
    <w:p w14:paraId="3ABA9499" w14:textId="77777777" w:rsidR="00947568" w:rsidRDefault="00947568" w:rsidP="00947568">
      <w:pPr>
        <w:rPr>
          <w:rtl/>
        </w:rPr>
      </w:pPr>
      <w:r>
        <w:rPr>
          <w:rtl/>
        </w:rPr>
        <w:t>( فيولونه ) أمرهم ، فيؤيده الله وينصره " *</w:t>
      </w:r>
    </w:p>
    <w:p w14:paraId="22E38774" w14:textId="77777777" w:rsidR="00947568" w:rsidRDefault="00947568" w:rsidP="00947568">
      <w:pPr>
        <w:rPr>
          <w:rtl/>
        </w:rPr>
      </w:pPr>
      <w:r>
        <w:rPr>
          <w:rtl/>
        </w:rPr>
        <w:t>* . * 246 المصادر :</w:t>
      </w:r>
    </w:p>
    <w:p w14:paraId="0DD026C4" w14:textId="77777777" w:rsidR="00947568" w:rsidRDefault="00947568" w:rsidP="00947568">
      <w:pPr>
        <w:rPr>
          <w:rtl/>
        </w:rPr>
      </w:pPr>
      <w:r>
        <w:rPr>
          <w:rtl/>
        </w:rPr>
        <w:t>* : ابن حماد : ص 85 حدثنا عبد الله بن مروان ، عن العلاء بن عتبة ، عن الحسن ، أن</w:t>
      </w:r>
    </w:p>
    <w:p w14:paraId="056BD478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</w:t>
      </w:r>
    </w:p>
    <w:p w14:paraId="14C2B9F7" w14:textId="77777777" w:rsidR="00947568" w:rsidRDefault="00947568" w:rsidP="00947568">
      <w:pPr>
        <w:rPr>
          <w:rtl/>
        </w:rPr>
      </w:pPr>
      <w:r>
        <w:rPr>
          <w:rtl/>
        </w:rPr>
        <w:t>* : عقد الدرر : ص 130 ب‍ 5 عن ابن حماد ، وفيه " . فيولونه أمرهم " .</w:t>
      </w:r>
    </w:p>
    <w:p w14:paraId="0D64FF51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54 ب‍ 100 عن ابن حماد ، وفيه " . فيولوه أمرهم " .</w:t>
      </w:r>
    </w:p>
    <w:p w14:paraId="76A37DF2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68 عن ابن حماد ، وفيه " ذكر فلا يلقاه أهل بيته .</w:t>
      </w:r>
    </w:p>
    <w:p w14:paraId="79239D9A" w14:textId="77777777" w:rsidR="00947568" w:rsidRDefault="00947568" w:rsidP="00947568">
      <w:pPr>
        <w:rPr>
          <w:rtl/>
        </w:rPr>
      </w:pPr>
      <w:r>
        <w:rPr>
          <w:rtl/>
        </w:rPr>
        <w:t>فيولونه أمرهم " .</w:t>
      </w:r>
    </w:p>
    <w:p w14:paraId="6662245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149 ب‍ 7 ح‍ 10 عن عرف السيوطي 0</w:t>
      </w:r>
    </w:p>
    <w:p w14:paraId="5E19002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0271317" w14:textId="77777777" w:rsidR="00947568" w:rsidRDefault="00947568" w:rsidP="00947568">
      <w:pPr>
        <w:rPr>
          <w:rtl/>
        </w:rPr>
      </w:pPr>
      <w:r>
        <w:rPr>
          <w:rtl/>
        </w:rPr>
        <w:t>247 " إن رسول الله صلى الله عليه وآله أتى ذات يوم ويده في يد علي بن أبي طالب ( ع )</w:t>
      </w:r>
    </w:p>
    <w:p w14:paraId="7613FAB2" w14:textId="77777777" w:rsidR="00947568" w:rsidRDefault="00947568" w:rsidP="00947568">
      <w:pPr>
        <w:rPr>
          <w:rtl/>
        </w:rPr>
      </w:pPr>
      <w:r>
        <w:rPr>
          <w:rtl/>
        </w:rPr>
        <w:t>ولقيه رجل إذ قال له : يا فلان لا تسبوا عليا فإنه من سبه فقد سبني ومن</w:t>
      </w:r>
    </w:p>
    <w:p w14:paraId="77857859" w14:textId="77777777" w:rsidR="00947568" w:rsidRDefault="00947568" w:rsidP="00947568">
      <w:pPr>
        <w:rPr>
          <w:rtl/>
        </w:rPr>
      </w:pPr>
      <w:r>
        <w:rPr>
          <w:rtl/>
        </w:rPr>
        <w:t>سبني فقد سب الله ، إنه والله يا فلان لا يؤمن بما يكون من علي في آخر</w:t>
      </w:r>
    </w:p>
    <w:p w14:paraId="5666D5F5" w14:textId="77777777" w:rsidR="00947568" w:rsidRDefault="00947568" w:rsidP="00947568">
      <w:pPr>
        <w:rPr>
          <w:rtl/>
        </w:rPr>
      </w:pPr>
      <w:r>
        <w:rPr>
          <w:rtl/>
        </w:rPr>
        <w:t>الزمان إلا ملك مقرب أو عبد قد امتحن الله قلبه للايمان ، يا فلان إنه</w:t>
      </w:r>
    </w:p>
    <w:p w14:paraId="422AF9EF" w14:textId="77777777" w:rsidR="00947568" w:rsidRDefault="00947568" w:rsidP="00947568">
      <w:pPr>
        <w:rPr>
          <w:rtl/>
        </w:rPr>
      </w:pPr>
      <w:r>
        <w:rPr>
          <w:rtl/>
        </w:rPr>
        <w:t>سيصيب ولد عبد المطلب بلاء شديد ، وإثرة وقتل وتشريد ، فالله الله يا</w:t>
      </w:r>
    </w:p>
    <w:p w14:paraId="05C32F2D" w14:textId="77777777" w:rsidR="00947568" w:rsidRDefault="00947568" w:rsidP="00947568">
      <w:pPr>
        <w:rPr>
          <w:rtl/>
        </w:rPr>
      </w:pPr>
      <w:r>
        <w:rPr>
          <w:rtl/>
        </w:rPr>
        <w:t>فلان في أصحابي وذريتي وذمتي ، فإن الله يوم ( لله يوما ) ينتصف فيه</w:t>
      </w:r>
    </w:p>
    <w:p w14:paraId="2BF593A9" w14:textId="77777777" w:rsidR="00947568" w:rsidRDefault="00947568" w:rsidP="00947568">
      <w:pPr>
        <w:rPr>
          <w:rtl/>
        </w:rPr>
      </w:pPr>
      <w:r>
        <w:rPr>
          <w:rtl/>
        </w:rPr>
        <w:t>للمظلوم من الظالم *</w:t>
      </w:r>
    </w:p>
    <w:p w14:paraId="072E8AB9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1F8C83E5" w14:textId="77777777" w:rsidR="00947568" w:rsidRDefault="00947568" w:rsidP="00947568">
      <w:pPr>
        <w:rPr>
          <w:rtl/>
        </w:rPr>
      </w:pPr>
      <w:r>
        <w:rPr>
          <w:rtl/>
        </w:rPr>
        <w:t>--------------------------- 387 ---------------------------</w:t>
      </w:r>
    </w:p>
    <w:p w14:paraId="6CACB3DE" w14:textId="77777777" w:rsidR="00947568" w:rsidRDefault="00947568" w:rsidP="00947568">
      <w:pPr>
        <w:rPr>
          <w:rtl/>
        </w:rPr>
      </w:pPr>
      <w:r>
        <w:rPr>
          <w:rtl/>
        </w:rPr>
        <w:t>247 المصادر :</w:t>
      </w:r>
    </w:p>
    <w:p w14:paraId="387D3705" w14:textId="77777777" w:rsidR="00947568" w:rsidRDefault="00947568" w:rsidP="00947568">
      <w:pPr>
        <w:rPr>
          <w:rtl/>
        </w:rPr>
      </w:pPr>
      <w:r>
        <w:rPr>
          <w:rtl/>
        </w:rPr>
        <w:t>* : تفسير فرات : 164 165 ( فرات قال حدثني ) علي بن حمدون قال : حدثنا عيسى يعني</w:t>
      </w:r>
    </w:p>
    <w:p w14:paraId="36B49FE5" w14:textId="77777777" w:rsidR="00947568" w:rsidRDefault="00947568" w:rsidP="00947568">
      <w:pPr>
        <w:rPr>
          <w:rtl/>
        </w:rPr>
      </w:pPr>
      <w:r>
        <w:rPr>
          <w:rtl/>
        </w:rPr>
        <w:t>ابن مهران قال : حدثنا بزح قال : حدثنا مسعدة قال : حدثنا أبان بن أبي عياش ، عن أنس بن</w:t>
      </w:r>
    </w:p>
    <w:p w14:paraId="4A66EF4E" w14:textId="77777777" w:rsidR="00947568" w:rsidRDefault="00947568" w:rsidP="00947568">
      <w:pPr>
        <w:rPr>
          <w:rtl/>
        </w:rPr>
      </w:pPr>
      <w:r>
        <w:rPr>
          <w:rtl/>
        </w:rPr>
        <w:t>مالك :</w:t>
      </w:r>
    </w:p>
    <w:p w14:paraId="69F75861" w14:textId="77777777" w:rsidR="00947568" w:rsidRDefault="00947568" w:rsidP="00947568">
      <w:pPr>
        <w:rPr>
          <w:rtl/>
        </w:rPr>
      </w:pPr>
      <w:r>
        <w:rPr>
          <w:rtl/>
        </w:rPr>
        <w:t>* : البحار : ج 28 ص 78 ب‍ 2 ح‍ 38 عن تفسير فرات بسنده ، وفيه " . فقال له . ومن</w:t>
      </w:r>
    </w:p>
    <w:p w14:paraId="5106614C" w14:textId="77777777" w:rsidR="00947568" w:rsidRDefault="00947568" w:rsidP="00947568">
      <w:pPr>
        <w:rPr>
          <w:rtl/>
        </w:rPr>
      </w:pPr>
      <w:r>
        <w:rPr>
          <w:rtl/>
        </w:rPr>
        <w:t>سبني سبه الله ، والله يا فلان إنه . وولد علي في آخر الزمان . فإنه لله يوما " 0</w:t>
      </w:r>
    </w:p>
    <w:p w14:paraId="7CCF753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DD02881" w14:textId="77777777" w:rsidR="00947568" w:rsidRDefault="00947568" w:rsidP="00947568">
      <w:pPr>
        <w:rPr>
          <w:rtl/>
        </w:rPr>
      </w:pPr>
      <w:r>
        <w:rPr>
          <w:rtl/>
        </w:rPr>
        <w:t>248 " إنكم ستبتلون في أهل بيتي من بعدي " *</w:t>
      </w:r>
    </w:p>
    <w:p w14:paraId="75AEA3D1" w14:textId="77777777" w:rsidR="00947568" w:rsidRDefault="00947568" w:rsidP="00947568">
      <w:pPr>
        <w:rPr>
          <w:rtl/>
        </w:rPr>
      </w:pPr>
      <w:r>
        <w:rPr>
          <w:rtl/>
        </w:rPr>
        <w:t>* . * 248 المصادر :</w:t>
      </w:r>
    </w:p>
    <w:p w14:paraId="47CF89A7" w14:textId="77777777" w:rsidR="00947568" w:rsidRDefault="00947568" w:rsidP="00947568">
      <w:pPr>
        <w:rPr>
          <w:rtl/>
        </w:rPr>
      </w:pPr>
      <w:r>
        <w:rPr>
          <w:rtl/>
        </w:rPr>
        <w:t>* : البزار : على ما كشف الهيثمي .</w:t>
      </w:r>
    </w:p>
    <w:p w14:paraId="7FE0A7E7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4 ص 229 ح‍ 4111 حدثنا العباس بن حمدان الحنفي الأصبهاني ،</w:t>
      </w:r>
    </w:p>
    <w:p w14:paraId="689639C2" w14:textId="77777777" w:rsidR="00947568" w:rsidRDefault="00947568" w:rsidP="00947568">
      <w:pPr>
        <w:rPr>
          <w:rtl/>
        </w:rPr>
      </w:pPr>
      <w:r>
        <w:rPr>
          <w:rtl/>
        </w:rPr>
        <w:t>ثنا عباد بن يعقوب الأسدي ، ثنا علي بن هاشم ، عن شقيق بن أبي عبد الله ، حدثني عمارة بن</w:t>
      </w:r>
    </w:p>
    <w:p w14:paraId="6632B698" w14:textId="77777777" w:rsidR="00947568" w:rsidRDefault="00947568" w:rsidP="00947568">
      <w:pPr>
        <w:rPr>
          <w:rtl/>
        </w:rPr>
      </w:pPr>
      <w:r>
        <w:rPr>
          <w:rtl/>
        </w:rPr>
        <w:t>يحيى بن خالد بن عرفطة قال : كنا عند خالد بن عرفطة يوم قتل الحسين بن علي رضي الله</w:t>
      </w:r>
    </w:p>
    <w:p w14:paraId="4293CD5F" w14:textId="77777777" w:rsidR="00947568" w:rsidRDefault="00947568" w:rsidP="00947568">
      <w:pPr>
        <w:rPr>
          <w:rtl/>
        </w:rPr>
      </w:pPr>
      <w:r>
        <w:rPr>
          <w:rtl/>
        </w:rPr>
        <w:t>عنهما فقال لنا خالد : هذا ما سمعت من رسول الله صلى الله عليه وسلم ، سمعت رسول الله</w:t>
      </w:r>
    </w:p>
    <w:p w14:paraId="3B3A7B6C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يقول :</w:t>
      </w:r>
    </w:p>
    <w:p w14:paraId="4D9DA3C4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9 ص 194 وقال " رواه الطبراني والبزار ، ورجال الطبراني رجال</w:t>
      </w:r>
    </w:p>
    <w:p w14:paraId="33A0859F" w14:textId="77777777" w:rsidR="00947568" w:rsidRDefault="00947568" w:rsidP="00947568">
      <w:pPr>
        <w:rPr>
          <w:rtl/>
        </w:rPr>
      </w:pPr>
      <w:r>
        <w:rPr>
          <w:rtl/>
        </w:rPr>
        <w:t>الصحيح غير عمارة ، وعمارة وثقه ابن حبان " .</w:t>
      </w:r>
    </w:p>
    <w:p w14:paraId="3033026C" w14:textId="77777777" w:rsidR="00947568" w:rsidRDefault="00947568" w:rsidP="00947568">
      <w:pPr>
        <w:rPr>
          <w:rtl/>
        </w:rPr>
      </w:pPr>
      <w:r>
        <w:rPr>
          <w:rtl/>
        </w:rPr>
        <w:t>* : كشف الهيثمي : ج 3 ص 233 ح‍ 2645 عن مسند البزار بسنده : حدثنا عباد بن يعقوب ،</w:t>
      </w:r>
    </w:p>
    <w:p w14:paraId="2FF0C506" w14:textId="77777777" w:rsidR="00947568" w:rsidRDefault="00947568" w:rsidP="00947568">
      <w:pPr>
        <w:rPr>
          <w:rtl/>
        </w:rPr>
      </w:pPr>
      <w:r>
        <w:rPr>
          <w:rtl/>
        </w:rPr>
        <w:t>ثنا علي بن هاشم بن البريد ، عن شقيق بن أبي عبد الله ، حدثني خلاد بن يحيى أو ولاد بن</w:t>
      </w:r>
    </w:p>
    <w:p w14:paraId="42C33E36" w14:textId="77777777" w:rsidR="00947568" w:rsidRDefault="00947568" w:rsidP="00947568">
      <w:pPr>
        <w:rPr>
          <w:rtl/>
        </w:rPr>
      </w:pPr>
      <w:r>
        <w:rPr>
          <w:rtl/>
        </w:rPr>
        <w:t>يحيى بن خالد بن عرفطة قال : كنا عند خالد بن عرفطة يوم قتل الحسين رحمة الله عليه ، فقال</w:t>
      </w:r>
    </w:p>
    <w:p w14:paraId="57367EF3" w14:textId="77777777" w:rsidR="00947568" w:rsidRDefault="00947568" w:rsidP="00947568">
      <w:pPr>
        <w:rPr>
          <w:rtl/>
        </w:rPr>
      </w:pPr>
      <w:r>
        <w:rPr>
          <w:rtl/>
        </w:rPr>
        <w:t>خالد يومئذ : هذا ما سمعت رسول الله صلى الله عليه وسلم يقول : وفي " . في أهلي من</w:t>
      </w:r>
    </w:p>
    <w:p w14:paraId="60B1083E" w14:textId="77777777" w:rsidR="00947568" w:rsidRDefault="00947568" w:rsidP="00947568">
      <w:pPr>
        <w:rPr>
          <w:rtl/>
        </w:rPr>
      </w:pPr>
      <w:r>
        <w:rPr>
          <w:rtl/>
        </w:rPr>
        <w:t>بعدي " .</w:t>
      </w:r>
    </w:p>
    <w:p w14:paraId="029615CF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124 ح‍ 30877 عن الطبراني ، عن خالد بن عرفطة :</w:t>
      </w:r>
    </w:p>
    <w:p w14:paraId="52CF4D29" w14:textId="77777777" w:rsidR="00947568" w:rsidRDefault="00947568" w:rsidP="00947568">
      <w:pPr>
        <w:rPr>
          <w:rtl/>
        </w:rPr>
      </w:pPr>
      <w:r>
        <w:rPr>
          <w:rtl/>
        </w:rPr>
        <w:t>ملاحظة : " أوردنا هذا الحديث والذي قبله لاحتمال أن يكونا جزءين من حديث رقم 245 المتقدم</w:t>
      </w:r>
    </w:p>
    <w:p w14:paraId="75D0091E" w14:textId="77777777" w:rsidR="00947568" w:rsidRDefault="00947568" w:rsidP="00947568">
      <w:pPr>
        <w:rPr>
          <w:rtl/>
        </w:rPr>
      </w:pPr>
      <w:r>
        <w:rPr>
          <w:rtl/>
        </w:rPr>
        <w:t>كما لا يخفى " 0</w:t>
      </w:r>
    </w:p>
    <w:p w14:paraId="48FAB1F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48A4A7D" w14:textId="77777777" w:rsidR="00947568" w:rsidRDefault="00947568" w:rsidP="00947568">
      <w:pPr>
        <w:rPr>
          <w:rtl/>
        </w:rPr>
      </w:pPr>
      <w:r>
        <w:rPr>
          <w:rtl/>
        </w:rPr>
        <w:t>249 " يخرج ناس من المشرق ، فيوطئون للمهدي " *</w:t>
      </w:r>
    </w:p>
    <w:p w14:paraId="58587D9E" w14:textId="77777777" w:rsidR="00947568" w:rsidRDefault="00947568" w:rsidP="00947568">
      <w:pPr>
        <w:rPr>
          <w:rtl/>
        </w:rPr>
      </w:pPr>
      <w:r>
        <w:rPr>
          <w:rtl/>
        </w:rPr>
        <w:t>--------------------------- 388 ---------------------------</w:t>
      </w:r>
    </w:p>
    <w:p w14:paraId="55D7F8EE" w14:textId="77777777" w:rsidR="00947568" w:rsidRDefault="00947568" w:rsidP="00947568">
      <w:pPr>
        <w:rPr>
          <w:rtl/>
        </w:rPr>
      </w:pPr>
      <w:r>
        <w:rPr>
          <w:rtl/>
        </w:rPr>
        <w:t>المفردات : وطأ له الامر : جهزه وهيأه .</w:t>
      </w:r>
    </w:p>
    <w:p w14:paraId="597596D4" w14:textId="77777777" w:rsidR="00947568" w:rsidRDefault="00947568" w:rsidP="00947568">
      <w:pPr>
        <w:rPr>
          <w:rtl/>
        </w:rPr>
      </w:pPr>
      <w:r>
        <w:rPr>
          <w:rtl/>
        </w:rPr>
        <w:t>* 249 المصادر :</w:t>
      </w:r>
    </w:p>
    <w:p w14:paraId="0F283117" w14:textId="77777777" w:rsidR="00947568" w:rsidRDefault="00947568" w:rsidP="00947568">
      <w:pPr>
        <w:rPr>
          <w:rtl/>
        </w:rPr>
      </w:pPr>
      <w:r>
        <w:rPr>
          <w:rtl/>
        </w:rPr>
        <w:t>* : ابن ماجة : ج 2 ص 1368 ب‍ 34 ح‍ 4088 حرملة بن يحيى المصري ، وإبراهيم بن سعيد</w:t>
      </w:r>
    </w:p>
    <w:p w14:paraId="13EFEC51" w14:textId="77777777" w:rsidR="00947568" w:rsidRDefault="00947568" w:rsidP="00947568">
      <w:pPr>
        <w:rPr>
          <w:rtl/>
        </w:rPr>
      </w:pPr>
      <w:r>
        <w:rPr>
          <w:rtl/>
        </w:rPr>
        <w:t>الجوهري قالا : ثنا أبو صالح عبد الغفار بن داود الحراني ثنا ابن لهيعة ، عن أبي زرعة</w:t>
      </w:r>
    </w:p>
    <w:p w14:paraId="7649924D" w14:textId="77777777" w:rsidR="00947568" w:rsidRDefault="00947568" w:rsidP="00947568">
      <w:pPr>
        <w:rPr>
          <w:rtl/>
        </w:rPr>
      </w:pPr>
      <w:r>
        <w:rPr>
          <w:rtl/>
        </w:rPr>
        <w:t>عمرو بن جابر الحضرمي ، عن عبد الله بن الحارث بن جزء الزبيدي قال : قال رسول الله</w:t>
      </w:r>
    </w:p>
    <w:p w14:paraId="7F7E7A9F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</w:t>
      </w:r>
    </w:p>
    <w:p w14:paraId="32332045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ج 1 ص 200 ح‍ 287 أحمد بن رشدين قال : حدثنا محمد بن سفيان</w:t>
      </w:r>
    </w:p>
    <w:p w14:paraId="6E69D04E" w14:textId="77777777" w:rsidR="00947568" w:rsidRDefault="00947568" w:rsidP="00947568">
      <w:pPr>
        <w:rPr>
          <w:rtl/>
        </w:rPr>
      </w:pPr>
      <w:r>
        <w:rPr>
          <w:rtl/>
        </w:rPr>
        <w:t>الحضرمي قال : حدثنا ابن لهيعة ، عن أبي زرعة عمرو بن جابر ، عن عبد الله بن الحارث بن</w:t>
      </w:r>
    </w:p>
    <w:p w14:paraId="6C6926FC" w14:textId="77777777" w:rsidR="00947568" w:rsidRDefault="00947568" w:rsidP="00947568">
      <w:pPr>
        <w:rPr>
          <w:rtl/>
        </w:rPr>
      </w:pPr>
      <w:r>
        <w:rPr>
          <w:rtl/>
        </w:rPr>
        <w:t>جزء الزبيدي قال : قال رسول الله صلى الله عليه وسلم : كما في ابن ماجة بتفاوت يسير .</w:t>
      </w:r>
    </w:p>
    <w:p w14:paraId="19098C0F" w14:textId="77777777" w:rsidR="00947568" w:rsidRDefault="00947568" w:rsidP="00947568">
      <w:pPr>
        <w:rPr>
          <w:rtl/>
        </w:rPr>
      </w:pPr>
      <w:r>
        <w:rPr>
          <w:rtl/>
        </w:rPr>
        <w:t>* : البيهقي : على ما في عقد الدرر .</w:t>
      </w:r>
    </w:p>
    <w:p w14:paraId="1E4ECE54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490 ب‍ 5 بسنده إلى ابن ماجة وقال " قلت هذا حديث حسن صحيح روته</w:t>
      </w:r>
    </w:p>
    <w:p w14:paraId="504E2CCE" w14:textId="77777777" w:rsidR="00947568" w:rsidRDefault="00947568" w:rsidP="00947568">
      <w:pPr>
        <w:rPr>
          <w:rtl/>
        </w:rPr>
      </w:pPr>
      <w:r>
        <w:rPr>
          <w:rtl/>
        </w:rPr>
        <w:t>الثقاة والاثبات ، أخرجه الحافظ أبو عبد الله بن ماجة القزويني في سننه كما أخرجناه " .</w:t>
      </w:r>
    </w:p>
    <w:p w14:paraId="6219AED4" w14:textId="77777777" w:rsidR="00947568" w:rsidRDefault="00947568" w:rsidP="00947568">
      <w:pPr>
        <w:rPr>
          <w:rtl/>
        </w:rPr>
      </w:pPr>
      <w:r>
        <w:rPr>
          <w:rtl/>
        </w:rPr>
        <w:t>* : عقد الدرر : ص 125 ب‍ 5 وقال : " أخرجه الحافظ أبو عبد الله محمد بن يزيد بن ماجة</w:t>
      </w:r>
    </w:p>
    <w:p w14:paraId="0E54EC9C" w14:textId="77777777" w:rsidR="00947568" w:rsidRDefault="00947568" w:rsidP="00947568">
      <w:pPr>
        <w:rPr>
          <w:rtl/>
        </w:rPr>
      </w:pPr>
      <w:r>
        <w:rPr>
          <w:rtl/>
        </w:rPr>
        <w:t>القزويني في سننه ، والحافظ أبو بكر البيهقي " وفيه " . أناس من المشرق " .</w:t>
      </w:r>
    </w:p>
    <w:p w14:paraId="6B05DE3B" w14:textId="77777777" w:rsidR="00947568" w:rsidRDefault="00947568" w:rsidP="00947568">
      <w:pPr>
        <w:rPr>
          <w:rtl/>
        </w:rPr>
      </w:pPr>
      <w:r>
        <w:rPr>
          <w:rtl/>
        </w:rPr>
        <w:t>* : تذكرة القرطبي ، ص 699 عن ابن ماجة .</w:t>
      </w:r>
    </w:p>
    <w:p w14:paraId="5B2B7B29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333 ح‍ 584 كما في ابن ماجة ، بسنده إليه .</w:t>
      </w:r>
    </w:p>
    <w:p w14:paraId="2E20CC4E" w14:textId="77777777" w:rsidR="00947568" w:rsidRDefault="00947568" w:rsidP="00947568">
      <w:pPr>
        <w:rPr>
          <w:rtl/>
        </w:rPr>
      </w:pPr>
      <w:r>
        <w:rPr>
          <w:rtl/>
        </w:rPr>
        <w:t>* : خريدة العجائب : ص 257 وقال " وروي فيه عن عباس بن عبد المطلب أنه قال : إذا أقبلت</w:t>
      </w:r>
    </w:p>
    <w:p w14:paraId="3B4AA234" w14:textId="77777777" w:rsidR="00947568" w:rsidRDefault="00947568" w:rsidP="00947568">
      <w:pPr>
        <w:rPr>
          <w:rtl/>
        </w:rPr>
      </w:pPr>
      <w:r>
        <w:rPr>
          <w:rtl/>
        </w:rPr>
        <w:t>الرايات السود من المشرق يوطئ أصحابها للمهدي سلطانه " .</w:t>
      </w:r>
    </w:p>
    <w:p w14:paraId="393D84E0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4 ص 307 ح‍ 5237 كما في ابن ماجة سندا ومتنا .</w:t>
      </w:r>
    </w:p>
    <w:p w14:paraId="081F5301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145 ف‍ 50 ح‍ 332 عن ابن ماجة ، وفيه " من أهل المشرق " .</w:t>
      </w:r>
    </w:p>
    <w:p w14:paraId="34C007BC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41 عن ابن ماجة .</w:t>
      </w:r>
    </w:p>
    <w:p w14:paraId="45F57DE1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318 كما في ابن ماجة وقال " ورواه الطبراني في الأوسط " .</w:t>
      </w:r>
    </w:p>
    <w:p w14:paraId="75EAFE9F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254 ف‍ 53 عن ابن ماجة .</w:t>
      </w:r>
    </w:p>
    <w:p w14:paraId="53370A74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60 وقال " وأخرج ابن ماجة والطبراني " .</w:t>
      </w:r>
    </w:p>
    <w:p w14:paraId="0198E52D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977 عن الطبراني .</w:t>
      </w:r>
    </w:p>
    <w:p w14:paraId="619CAB70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ينابيع المودة .</w:t>
      </w:r>
    </w:p>
    <w:p w14:paraId="5269DB74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164 ب‍ 11 ف‍ 1 عن ابن ماجة .</w:t>
      </w:r>
    </w:p>
    <w:p w14:paraId="4214C86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5 ب‍ 1 ح‍ 17 كما في ابن ماجة بتفاوت يسير .</w:t>
      </w:r>
    </w:p>
    <w:p w14:paraId="325A1541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263 ح‍ 38657 عن ابن ماجة .</w:t>
      </w:r>
    </w:p>
    <w:p w14:paraId="44EE2AAA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147 ب‍ 7 ح‍ 2 عرف السيوطي ، الحاوي .</w:t>
      </w:r>
    </w:p>
    <w:p w14:paraId="7FE7A39B" w14:textId="77777777" w:rsidR="00947568" w:rsidRDefault="00947568" w:rsidP="00947568">
      <w:pPr>
        <w:rPr>
          <w:rtl/>
        </w:rPr>
      </w:pPr>
      <w:r>
        <w:rPr>
          <w:rtl/>
        </w:rPr>
        <w:t>--------------------------- 389 ---------------------------</w:t>
      </w:r>
    </w:p>
    <w:p w14:paraId="747C6811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435 ب‍ 73 عن جواهر العقدين .</w:t>
      </w:r>
    </w:p>
    <w:p w14:paraId="63B150A1" w14:textId="77777777" w:rsidR="00947568" w:rsidRDefault="00947568" w:rsidP="00947568">
      <w:pPr>
        <w:rPr>
          <w:rtl/>
        </w:rPr>
      </w:pPr>
      <w:r>
        <w:rPr>
          <w:rtl/>
        </w:rPr>
        <w:t>* : الإذاعة : ص 123 124 عن ابن ماجة ، والطبراني في الأوسط .</w:t>
      </w:r>
    </w:p>
    <w:p w14:paraId="246F2574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ج 1 ص 292 ح‍ 2641 عن ابن ماجة .</w:t>
      </w:r>
    </w:p>
    <w:p w14:paraId="56FC9B5F" w14:textId="77777777" w:rsidR="00947568" w:rsidRDefault="00947568" w:rsidP="00947568">
      <w:pPr>
        <w:rPr>
          <w:rtl/>
        </w:rPr>
      </w:pPr>
      <w:r>
        <w:rPr>
          <w:rtl/>
        </w:rPr>
        <w:t>* : المغربي : ص 555 عن ابن خلدون ، وقال " أقول الحديث صحيح ، ومحمد بن مروان ثقة</w:t>
      </w:r>
    </w:p>
    <w:p w14:paraId="33E16940" w14:textId="77777777" w:rsidR="00947568" w:rsidRDefault="00947568" w:rsidP="00947568">
      <w:pPr>
        <w:rPr>
          <w:rtl/>
        </w:rPr>
      </w:pPr>
      <w:r>
        <w:rPr>
          <w:rtl/>
        </w:rPr>
        <w:t>ما نقله الطاعن عن يحيى بن معين ، وأبي داود ، وابن حبان ، على اختلاف عبارتهم وتنوعها</w:t>
      </w:r>
    </w:p>
    <w:p w14:paraId="698F78A4" w14:textId="77777777" w:rsidR="00947568" w:rsidRDefault="00947568" w:rsidP="00947568">
      <w:pPr>
        <w:rPr>
          <w:rtl/>
        </w:rPr>
      </w:pPr>
      <w:r>
        <w:rPr>
          <w:rtl/>
        </w:rPr>
        <w:t>في توثيقه . وقول أبي زرعة غير مقبول إذ لم يبين سببه مع ثبوت العدالة التوثيق له من غيره ،</w:t>
      </w:r>
    </w:p>
    <w:p w14:paraId="401414DA" w14:textId="77777777" w:rsidR="00947568" w:rsidRDefault="00947568" w:rsidP="00947568">
      <w:pPr>
        <w:rPr>
          <w:rtl/>
        </w:rPr>
      </w:pPr>
      <w:r>
        <w:rPr>
          <w:rtl/>
        </w:rPr>
        <w:t>بل ممن هو أشد منه في الرجال وهو يحيى بن معين ، وكذا ترك عبد الله بن أحمد الرواية عنه ،</w:t>
      </w:r>
    </w:p>
    <w:p w14:paraId="5D70D0E6" w14:textId="77777777" w:rsidR="00947568" w:rsidRDefault="00947568" w:rsidP="00947568">
      <w:pPr>
        <w:rPr>
          <w:rtl/>
        </w:rPr>
      </w:pPr>
      <w:r>
        <w:rPr>
          <w:rtl/>
        </w:rPr>
        <w:t>وأما قول البزار لا نعلم أنه تابعه عليه أحد ، فإن كان مراده المتابعة التامة عن شيخه فيمكن ،</w:t>
      </w:r>
    </w:p>
    <w:p w14:paraId="4C0B025D" w14:textId="77777777" w:rsidR="00947568" w:rsidRDefault="00947568" w:rsidP="00947568">
      <w:pPr>
        <w:rPr>
          <w:rtl/>
        </w:rPr>
      </w:pPr>
      <w:r>
        <w:rPr>
          <w:rtl/>
        </w:rPr>
        <w:t>وإن كان مراده مطلق المتابعة فغير مسلم ما ادعاه فقد توبع على ذلك " .</w:t>
      </w:r>
    </w:p>
    <w:p w14:paraId="5D667875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F281611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267 عن بيان الشافعي .</w:t>
      </w:r>
    </w:p>
    <w:p w14:paraId="7FE363C9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599 ب‍ 32 ف‍ 2 ح‍ 59 عن كشف الغمة .</w:t>
      </w:r>
    </w:p>
    <w:p w14:paraId="51781F83" w14:textId="77777777" w:rsidR="00947568" w:rsidRDefault="00947568" w:rsidP="00947568">
      <w:pPr>
        <w:rPr>
          <w:rtl/>
        </w:rPr>
      </w:pPr>
      <w:r>
        <w:rPr>
          <w:rtl/>
        </w:rPr>
        <w:t>وفي : ص 620 ب‍ 32 ف‍ 32 ح‍ 189 عن تذكرة القرطبي .</w:t>
      </w:r>
    </w:p>
    <w:p w14:paraId="085DCA6C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695 ب‍ 141 ح‍ 28 عن فرائد السمطين .</w:t>
      </w:r>
    </w:p>
    <w:p w14:paraId="112B3EF2" w14:textId="77777777" w:rsidR="00947568" w:rsidRDefault="00947568" w:rsidP="00947568">
      <w:pPr>
        <w:rPr>
          <w:rtl/>
        </w:rPr>
      </w:pPr>
      <w:r>
        <w:rPr>
          <w:rtl/>
        </w:rPr>
        <w:t>وفي : ص 701 ب‍ 141 ح‍ 123 عن بيان الشافعي .</w:t>
      </w:r>
    </w:p>
    <w:p w14:paraId="431A75BF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709 ب‍ 54 ح‍ 87 عن بيان الشافعي .</w:t>
      </w:r>
    </w:p>
    <w:p w14:paraId="69240430" w14:textId="77777777" w:rsidR="00947568" w:rsidRDefault="00947568" w:rsidP="00947568">
      <w:pPr>
        <w:rPr>
          <w:rtl/>
        </w:rPr>
      </w:pPr>
      <w:r>
        <w:rPr>
          <w:rtl/>
        </w:rPr>
        <w:t>* : البحار : ج 51 ص 87 ب‍ 1 ح‍ 38 عن كشف الغمة .</w:t>
      </w:r>
    </w:p>
    <w:p w14:paraId="25C1A38B" w14:textId="77777777" w:rsidR="00947568" w:rsidRDefault="00947568" w:rsidP="00947568">
      <w:pPr>
        <w:rPr>
          <w:rtl/>
        </w:rPr>
      </w:pPr>
      <w:r>
        <w:rPr>
          <w:rtl/>
        </w:rPr>
        <w:t>* : منتخب الأثر : ص 304 ف‍ 2 ب‍ 40 ح‍ 1 عن ابن ماجة وبيان الشافعي وينابيع المودة ومنتخب</w:t>
      </w:r>
    </w:p>
    <w:p w14:paraId="10ABD9E0" w14:textId="77777777" w:rsidR="00947568" w:rsidRDefault="00947568" w:rsidP="00947568">
      <w:pPr>
        <w:rPr>
          <w:rtl/>
        </w:rPr>
      </w:pPr>
      <w:r>
        <w:rPr>
          <w:rtl/>
        </w:rPr>
        <w:t>كنز العمال 0</w:t>
      </w:r>
    </w:p>
    <w:p w14:paraId="2BD219B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630D220" w14:textId="77777777" w:rsidR="00947568" w:rsidRDefault="00947568" w:rsidP="00947568">
      <w:pPr>
        <w:rPr>
          <w:rtl/>
        </w:rPr>
      </w:pPr>
      <w:r>
        <w:rPr>
          <w:rtl/>
        </w:rPr>
        <w:t>250 " تجئ الرايات السود من قبل المشرق كأن قلوبهم زبر الحديد ، فمن</w:t>
      </w:r>
    </w:p>
    <w:p w14:paraId="09F9F743" w14:textId="77777777" w:rsidR="00947568" w:rsidRDefault="00947568" w:rsidP="00947568">
      <w:pPr>
        <w:rPr>
          <w:rtl/>
        </w:rPr>
      </w:pPr>
      <w:r>
        <w:rPr>
          <w:rtl/>
        </w:rPr>
        <w:t>سمع بهم فليأتهم فيبايعهم ولو حبوا على الثلج " *</w:t>
      </w:r>
    </w:p>
    <w:p w14:paraId="558F6C74" w14:textId="77777777" w:rsidR="00947568" w:rsidRDefault="00947568" w:rsidP="00947568">
      <w:pPr>
        <w:rPr>
          <w:rtl/>
        </w:rPr>
      </w:pPr>
      <w:r>
        <w:rPr>
          <w:rtl/>
        </w:rPr>
        <w:t>المفردات : زبر الحديد : قطعه الصلبة . ولو حبوا : أي ولو زحفا على الأيدي والأرجل على الثلج .</w:t>
      </w:r>
    </w:p>
    <w:p w14:paraId="7A4070EF" w14:textId="77777777" w:rsidR="00947568" w:rsidRDefault="00947568" w:rsidP="00947568">
      <w:pPr>
        <w:rPr>
          <w:rtl/>
        </w:rPr>
      </w:pPr>
      <w:r>
        <w:rPr>
          <w:rtl/>
        </w:rPr>
        <w:t>) * 250 المصادر :</w:t>
      </w:r>
    </w:p>
    <w:p w14:paraId="15397604" w14:textId="77777777" w:rsidR="00947568" w:rsidRDefault="00947568" w:rsidP="00947568">
      <w:pPr>
        <w:rPr>
          <w:rtl/>
        </w:rPr>
      </w:pPr>
      <w:r>
        <w:rPr>
          <w:rtl/>
        </w:rPr>
        <w:t>* : مسند الحسن بن سفيان : على ما في عرف السيوطي .</w:t>
      </w:r>
    </w:p>
    <w:p w14:paraId="58712E39" w14:textId="77777777" w:rsidR="00947568" w:rsidRDefault="00947568" w:rsidP="00947568">
      <w:pPr>
        <w:rPr>
          <w:rtl/>
        </w:rPr>
      </w:pPr>
      <w:r>
        <w:rPr>
          <w:rtl/>
        </w:rPr>
        <w:t>* : صفة المهدي ، أبو نعيم : على ما في عقد الدرر .</w:t>
      </w:r>
    </w:p>
    <w:p w14:paraId="09073872" w14:textId="77777777" w:rsidR="00947568" w:rsidRDefault="00947568" w:rsidP="00947568">
      <w:pPr>
        <w:rPr>
          <w:rtl/>
        </w:rPr>
      </w:pPr>
      <w:r>
        <w:rPr>
          <w:rtl/>
        </w:rPr>
        <w:t>* : عقد الدرر : ص 129 ب‍ 5 عن أبي نعيم في صفة المهدي ، عن ثوبان رضي الله عنه قال</w:t>
      </w:r>
    </w:p>
    <w:p w14:paraId="750D2AED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وسلم :</w:t>
      </w:r>
    </w:p>
    <w:p w14:paraId="1534CB2C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490 ب‍ 4 كما في عقد الدرر بتفاوت يسير ، وفيه " . حتى يأتوا مدينة</w:t>
      </w:r>
    </w:p>
    <w:p w14:paraId="2563213E" w14:textId="77777777" w:rsidR="00947568" w:rsidRDefault="00947568" w:rsidP="00947568">
      <w:pPr>
        <w:rPr>
          <w:rtl/>
        </w:rPr>
      </w:pPr>
      <w:r>
        <w:rPr>
          <w:rtl/>
        </w:rPr>
        <w:t>--------------------------- 390 ---------------------------</w:t>
      </w:r>
    </w:p>
    <w:p w14:paraId="66FEFB39" w14:textId="77777777" w:rsidR="00947568" w:rsidRDefault="00947568" w:rsidP="00947568">
      <w:pPr>
        <w:rPr>
          <w:rtl/>
        </w:rPr>
      </w:pPr>
      <w:r>
        <w:rPr>
          <w:rtl/>
        </w:rPr>
        <w:t>دمشق فيهدمونها حجرا حجرا ويقتلون بها أبناء الملوك " وليس فيه " فيبايعهم " .</w:t>
      </w:r>
    </w:p>
    <w:p w14:paraId="5EF8A048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64 كما في عقد الدرر ، وقال " وأخرج الحسن بن</w:t>
      </w:r>
    </w:p>
    <w:p w14:paraId="0329DD8D" w14:textId="77777777" w:rsidR="00947568" w:rsidRDefault="00947568" w:rsidP="00947568">
      <w:pPr>
        <w:rPr>
          <w:rtl/>
        </w:rPr>
      </w:pPr>
      <w:r>
        <w:rPr>
          <w:rtl/>
        </w:rPr>
        <w:t>سفيان وأبو نعيم عن ثوبان " .</w:t>
      </w:r>
    </w:p>
    <w:p w14:paraId="78251335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148 ب‍ 7 ح‍ 5 عن عرف السيوطي .</w:t>
      </w:r>
    </w:p>
    <w:p w14:paraId="415EBFCF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491 ب‍ 94 عن غاية المرام .</w:t>
      </w:r>
    </w:p>
    <w:p w14:paraId="6AF133CD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25D23E0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263 كما في عقد الدرر بتفاوت يسير عن أربعين أبي نعيم ، وفيه</w:t>
      </w:r>
    </w:p>
    <w:p w14:paraId="0A363181" w14:textId="77777777" w:rsidR="00947568" w:rsidRDefault="00947568" w:rsidP="00947568">
      <w:pPr>
        <w:rPr>
          <w:rtl/>
        </w:rPr>
      </w:pPr>
      <w:r>
        <w:rPr>
          <w:rtl/>
        </w:rPr>
        <w:t>" . ليبايعهم " .</w:t>
      </w:r>
    </w:p>
    <w:p w14:paraId="5C15CF45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596 ب‍ 32 ف‍ 2 ج 40 عن كشف الغمة .</w:t>
      </w:r>
    </w:p>
    <w:p w14:paraId="4BBD66C1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705 ب‍ 54 ح‍ 68 كما في عقد الدرر ، عن أربعين أبي نعيم ، وفيه</w:t>
      </w:r>
    </w:p>
    <w:p w14:paraId="3C1BC80A" w14:textId="77777777" w:rsidR="00947568" w:rsidRDefault="00947568" w:rsidP="00947568">
      <w:pPr>
        <w:rPr>
          <w:rtl/>
        </w:rPr>
      </w:pPr>
      <w:r>
        <w:rPr>
          <w:rtl/>
        </w:rPr>
        <w:t>" . من حديد " وليس فيه " فيبايعهم " .</w:t>
      </w:r>
    </w:p>
    <w:p w14:paraId="10D5FDE1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700 ب‍ 141 ح‍ 104 كما في حلية الأبرار ، عن أربعين أبي نعيم .</w:t>
      </w:r>
    </w:p>
    <w:p w14:paraId="7C7956D5" w14:textId="77777777" w:rsidR="00947568" w:rsidRDefault="00947568" w:rsidP="00947568">
      <w:pPr>
        <w:rPr>
          <w:rtl/>
        </w:rPr>
      </w:pPr>
      <w:r>
        <w:rPr>
          <w:rtl/>
        </w:rPr>
        <w:t>* : البحار : ج 51 ص 84 ب‍ 1 عن كشف الغمة .</w:t>
      </w:r>
    </w:p>
    <w:p w14:paraId="56052F20" w14:textId="77777777" w:rsidR="00947568" w:rsidRDefault="00947568" w:rsidP="00947568">
      <w:pPr>
        <w:rPr>
          <w:rtl/>
        </w:rPr>
      </w:pPr>
      <w:r>
        <w:rPr>
          <w:rtl/>
        </w:rPr>
        <w:t>ملاحظة : " أحاديث الرايات السود متعددة ، ولعل أصلها حديث واحد تعددت رواياته . والذي</w:t>
      </w:r>
    </w:p>
    <w:p w14:paraId="1FEDC14F" w14:textId="77777777" w:rsidR="00947568" w:rsidRDefault="00947568" w:rsidP="00947568">
      <w:pPr>
        <w:rPr>
          <w:rtl/>
        </w:rPr>
      </w:pPr>
      <w:r>
        <w:rPr>
          <w:rtl/>
        </w:rPr>
        <w:t>نطمئن إليه بعد تتبعها أن أصل الحديث عن تمهيد قوم من خراسان للمهدي عليه السلام كان موجودا</w:t>
      </w:r>
    </w:p>
    <w:p w14:paraId="7F1DAFA3" w14:textId="77777777" w:rsidR="00947568" w:rsidRDefault="00947568" w:rsidP="00947568">
      <w:pPr>
        <w:rPr>
          <w:rtl/>
        </w:rPr>
      </w:pPr>
      <w:r>
        <w:rPr>
          <w:rtl/>
        </w:rPr>
        <w:t>قبل حركة العباسيين ، وأنهم استفادوا منه واتخذوا شعار الرايات السود لهذا الغرض . وقد سبب ذلك</w:t>
      </w:r>
    </w:p>
    <w:p w14:paraId="30E80C68" w14:textId="77777777" w:rsidR="00947568" w:rsidRDefault="00947568" w:rsidP="00947568">
      <w:pPr>
        <w:rPr>
          <w:rtl/>
        </w:rPr>
      </w:pPr>
      <w:r>
        <w:rPr>
          <w:rtl/>
        </w:rPr>
        <w:t>أن طرأ على رواية الحديث تغييرات ما . ولذا فإن رواية الرواة الذين كانوا مخالفين لبني العباس تكون</w:t>
      </w:r>
    </w:p>
    <w:p w14:paraId="5130C5ED" w14:textId="77777777" w:rsidR="00947568" w:rsidRDefault="00947568" w:rsidP="00947568">
      <w:pPr>
        <w:rPr>
          <w:rtl/>
        </w:rPr>
      </w:pPr>
      <w:r>
        <w:rPr>
          <w:rtl/>
        </w:rPr>
        <w:t>أوثق وأبعد عن التهمة والشك " 0</w:t>
      </w:r>
    </w:p>
    <w:p w14:paraId="5725EE4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5326005" w14:textId="77777777" w:rsidR="00947568" w:rsidRDefault="00947568" w:rsidP="00947568">
      <w:pPr>
        <w:rPr>
          <w:rtl/>
        </w:rPr>
      </w:pPr>
      <w:r>
        <w:rPr>
          <w:rtl/>
        </w:rPr>
        <w:t>251 " إذا رأيتم الرايات السود خرجت من قبل خراسان فأتوها ولو حبوا على</w:t>
      </w:r>
    </w:p>
    <w:p w14:paraId="589A9E4B" w14:textId="77777777" w:rsidR="00947568" w:rsidRDefault="00947568" w:rsidP="00947568">
      <w:pPr>
        <w:rPr>
          <w:rtl/>
        </w:rPr>
      </w:pPr>
      <w:r>
        <w:rPr>
          <w:rtl/>
        </w:rPr>
        <w:t>الثلج ، فإن فيها خليفة الله المهدي " *</w:t>
      </w:r>
    </w:p>
    <w:p w14:paraId="3EB79477" w14:textId="77777777" w:rsidR="00947568" w:rsidRDefault="00947568" w:rsidP="00947568">
      <w:pPr>
        <w:rPr>
          <w:rtl/>
        </w:rPr>
      </w:pPr>
      <w:r>
        <w:rPr>
          <w:rtl/>
        </w:rPr>
        <w:t>* . * 251 المصادر :</w:t>
      </w:r>
    </w:p>
    <w:p w14:paraId="23C75E51" w14:textId="77777777" w:rsidR="00947568" w:rsidRDefault="00947568" w:rsidP="00947568">
      <w:pPr>
        <w:rPr>
          <w:rtl/>
        </w:rPr>
      </w:pPr>
      <w:r>
        <w:rPr>
          <w:rtl/>
        </w:rPr>
        <w:t>* : ابن حماد : ص 84 حدثنا أبو نصر الخفاف ، عن مخلد ، عن أبي قلابة ، عن ثوبان قال :</w:t>
      </w:r>
    </w:p>
    <w:p w14:paraId="327A0F09" w14:textId="77777777" w:rsidR="00947568" w:rsidRDefault="00947568" w:rsidP="00947568">
      <w:pPr>
        <w:rPr>
          <w:rtl/>
        </w:rPr>
      </w:pPr>
      <w:r>
        <w:rPr>
          <w:rtl/>
        </w:rPr>
        <w:t>ولم يسنده إلى النبي صلى الله عليه وآله .</w:t>
      </w:r>
    </w:p>
    <w:p w14:paraId="0F9F9C4C" w14:textId="77777777" w:rsidR="00947568" w:rsidRDefault="00947568" w:rsidP="00947568">
      <w:pPr>
        <w:rPr>
          <w:rtl/>
        </w:rPr>
      </w:pPr>
      <w:r>
        <w:rPr>
          <w:rtl/>
        </w:rPr>
        <w:t>* : أحمد : ج 5 ص 277 حدثنا عبد الله ، حدثني أبي ، ثنا وكيع ، عن شريك ، عن علي بن</w:t>
      </w:r>
    </w:p>
    <w:p w14:paraId="793BC2C8" w14:textId="77777777" w:rsidR="00947568" w:rsidRDefault="00947568" w:rsidP="00947568">
      <w:pPr>
        <w:rPr>
          <w:rtl/>
        </w:rPr>
      </w:pPr>
      <w:r>
        <w:rPr>
          <w:rtl/>
        </w:rPr>
        <w:t>زيد ، عن أبي قلابة ، عن ثوبان قال : قال رسول الله صلى الله عليه وسلم : كما في ابن</w:t>
      </w:r>
    </w:p>
    <w:p w14:paraId="04AC752F" w14:textId="77777777" w:rsidR="00947568" w:rsidRDefault="00947568" w:rsidP="00947568">
      <w:pPr>
        <w:rPr>
          <w:rtl/>
        </w:rPr>
      </w:pPr>
      <w:r>
        <w:rPr>
          <w:rtl/>
        </w:rPr>
        <w:t>حماد ، وفيه " . قد جاءت " وليس فيه " ولو حبوا على الثلج " .</w:t>
      </w:r>
    </w:p>
    <w:p w14:paraId="67184FBB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44 كما في ابن حماد ، بسند آخر ، عن ثوبان : وقال " هكذا</w:t>
      </w:r>
    </w:p>
    <w:p w14:paraId="2AB7B9F6" w14:textId="77777777" w:rsidR="00947568" w:rsidRDefault="00947568" w:rsidP="00947568">
      <w:pPr>
        <w:rPr>
          <w:rtl/>
        </w:rPr>
      </w:pPr>
      <w:r>
        <w:rPr>
          <w:rtl/>
        </w:rPr>
        <w:t>حدثنا أبو قلابة فلم يذكر بين أبي قلابة وبين ثوبان أبا أسماء الرحبي " .</w:t>
      </w:r>
    </w:p>
    <w:p w14:paraId="6565E3F6" w14:textId="77777777" w:rsidR="00947568" w:rsidRDefault="00947568" w:rsidP="00947568">
      <w:pPr>
        <w:rPr>
          <w:rtl/>
        </w:rPr>
      </w:pPr>
      <w:r>
        <w:rPr>
          <w:rtl/>
        </w:rPr>
        <w:t>--------------------------- 391 ---------------------------</w:t>
      </w:r>
    </w:p>
    <w:p w14:paraId="10E74D28" w14:textId="77777777" w:rsidR="00947568" w:rsidRDefault="00947568" w:rsidP="00947568">
      <w:pPr>
        <w:rPr>
          <w:rtl/>
        </w:rPr>
      </w:pPr>
      <w:r>
        <w:rPr>
          <w:rtl/>
        </w:rPr>
        <w:t>* البدء والتاريخ : ج 2 ص 174 بسند آخر ، عن ثوبان عن النبي صلى الله عليه وسلم " إذا</w:t>
      </w:r>
    </w:p>
    <w:p w14:paraId="1487A384" w14:textId="77777777" w:rsidR="00947568" w:rsidRDefault="00947568" w:rsidP="00947568">
      <w:pPr>
        <w:rPr>
          <w:rtl/>
        </w:rPr>
      </w:pPr>
      <w:r>
        <w:rPr>
          <w:rtl/>
        </w:rPr>
        <w:t>رأيتم الرايات السود من قبل خراسان فاستقبلوها مشيا على أقدامكم ، لان فيها خليفة الله</w:t>
      </w:r>
    </w:p>
    <w:p w14:paraId="3298CA55" w14:textId="77777777" w:rsidR="00947568" w:rsidRDefault="00947568" w:rsidP="00947568">
      <w:pPr>
        <w:rPr>
          <w:rtl/>
        </w:rPr>
      </w:pPr>
      <w:r>
        <w:rPr>
          <w:rtl/>
        </w:rPr>
        <w:t>المهدي " .</w:t>
      </w:r>
    </w:p>
    <w:p w14:paraId="2A96EE61" w14:textId="77777777" w:rsidR="00947568" w:rsidRDefault="00947568" w:rsidP="00947568">
      <w:pPr>
        <w:rPr>
          <w:rtl/>
        </w:rPr>
      </w:pPr>
      <w:r>
        <w:rPr>
          <w:rtl/>
        </w:rPr>
        <w:t>* : الحاكم : ج 4 ص 502 بسند آخر ، عن ثوبان : كما في ابن حماد ، وليس فيه " على</w:t>
      </w:r>
    </w:p>
    <w:p w14:paraId="7B43CE5C" w14:textId="77777777" w:rsidR="00947568" w:rsidRDefault="00947568" w:rsidP="00947568">
      <w:pPr>
        <w:rPr>
          <w:rtl/>
        </w:rPr>
      </w:pPr>
      <w:r>
        <w:rPr>
          <w:rtl/>
        </w:rPr>
        <w:t>الثلج " وقال " هذا حديث صحيح على شرط الشيخين ولم يخرجاه " .</w:t>
      </w:r>
    </w:p>
    <w:p w14:paraId="7350986E" w14:textId="77777777" w:rsidR="00947568" w:rsidRDefault="00947568" w:rsidP="00947568">
      <w:pPr>
        <w:rPr>
          <w:rtl/>
        </w:rPr>
      </w:pPr>
      <w:r>
        <w:rPr>
          <w:rtl/>
        </w:rPr>
        <w:t>* : أربعون أبي نعيم : على ما في كشف الغمة .</w:t>
      </w:r>
    </w:p>
    <w:p w14:paraId="75F49B49" w14:textId="77777777" w:rsidR="00947568" w:rsidRDefault="00947568" w:rsidP="00947568">
      <w:pPr>
        <w:rPr>
          <w:rtl/>
        </w:rPr>
      </w:pPr>
      <w:r>
        <w:rPr>
          <w:rtl/>
        </w:rPr>
        <w:t>* : صفة المهدي : على ما في عقد الدرر .</w:t>
      </w:r>
    </w:p>
    <w:p w14:paraId="43F62BF1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516 بسند آخر ، عن ثوبان " إذا أقبلوا برايات السود من عقب</w:t>
      </w:r>
    </w:p>
    <w:p w14:paraId="56009018" w14:textId="77777777" w:rsidR="00947568" w:rsidRDefault="00947568" w:rsidP="00947568">
      <w:pPr>
        <w:rPr>
          <w:rtl/>
        </w:rPr>
      </w:pPr>
      <w:r>
        <w:rPr>
          <w:rtl/>
        </w:rPr>
        <w:t>خراسان ، فأتوها ولو حبوا فإن فيها خليفة الله المهدي " وقال ورواه عبد الوهاب بن عطاء ، عن</w:t>
      </w:r>
    </w:p>
    <w:p w14:paraId="6EA4D6DC" w14:textId="77777777" w:rsidR="00947568" w:rsidRDefault="00947568" w:rsidP="00947568">
      <w:pPr>
        <w:rPr>
          <w:rtl/>
        </w:rPr>
      </w:pPr>
      <w:r>
        <w:rPr>
          <w:rtl/>
        </w:rPr>
        <w:t>خالد الحذاء عن أبي قلابة ، عن أبي أسماء ، عن ثوبان موقوفا قال : إذا رأيتم الرايات السود</w:t>
      </w:r>
    </w:p>
    <w:p w14:paraId="44D3B693" w14:textId="77777777" w:rsidR="00947568" w:rsidRDefault="00947568" w:rsidP="00947568">
      <w:pPr>
        <w:rPr>
          <w:rtl/>
        </w:rPr>
      </w:pPr>
      <w:r>
        <w:rPr>
          <w:rtl/>
        </w:rPr>
        <w:t>خرجت من قبل خراسان فأتوها فإن فيها خليفة الله المهدي " .</w:t>
      </w:r>
    </w:p>
    <w:p w14:paraId="090FFA99" w14:textId="77777777" w:rsidR="00947568" w:rsidRDefault="00947568" w:rsidP="00947568">
      <w:pPr>
        <w:rPr>
          <w:rtl/>
        </w:rPr>
      </w:pPr>
      <w:r>
        <w:rPr>
          <w:rtl/>
        </w:rPr>
        <w:t>* : الفردوس : ج 2 ص 323 ح‍ 3470 مرسلا ، عن ثوبان " ستطلع عليكم رايات سود من</w:t>
      </w:r>
    </w:p>
    <w:p w14:paraId="450D8737" w14:textId="77777777" w:rsidR="00947568" w:rsidRDefault="00947568" w:rsidP="00947568">
      <w:pPr>
        <w:rPr>
          <w:rtl/>
        </w:rPr>
      </w:pPr>
      <w:r>
        <w:rPr>
          <w:rtl/>
        </w:rPr>
        <w:t>قبل خراسان ، فأتوها ولو حبوا على الثلج فإنه خليفة الله المهدي " .</w:t>
      </w:r>
    </w:p>
    <w:p w14:paraId="33091555" w14:textId="77777777" w:rsidR="00947568" w:rsidRDefault="00947568" w:rsidP="00947568">
      <w:pPr>
        <w:rPr>
          <w:rtl/>
        </w:rPr>
      </w:pPr>
      <w:r>
        <w:rPr>
          <w:rtl/>
        </w:rPr>
        <w:t>* : عقد الدرر : ص 125 ب‍ 5 وقال " أخرجه الحافظ أبو نعيم في صفة المهدي هكذا ، وأخرجه</w:t>
      </w:r>
    </w:p>
    <w:p w14:paraId="7E843B3C" w14:textId="77777777" w:rsidR="00947568" w:rsidRDefault="00947568" w:rsidP="00947568">
      <w:pPr>
        <w:rPr>
          <w:rtl/>
        </w:rPr>
      </w:pPr>
      <w:r>
        <w:rPr>
          <w:rtl/>
        </w:rPr>
        <w:t>الحافظ أبو عبد الله الحاكم في مستدركه بمعناه ، ورواه الإمام أبو عمرو الداني في سننه ،</w:t>
      </w:r>
    </w:p>
    <w:p w14:paraId="31E17970" w14:textId="77777777" w:rsidR="00947568" w:rsidRDefault="00947568" w:rsidP="00947568">
      <w:pPr>
        <w:rPr>
          <w:rtl/>
        </w:rPr>
      </w:pPr>
      <w:r>
        <w:rPr>
          <w:rtl/>
        </w:rPr>
        <w:t>والحافظ أبو عبد الله نعيم بن حماد في كتاب الفتن " ولم نجد في سنن الداني إلا فقرة مشابهة له</w:t>
      </w:r>
    </w:p>
    <w:p w14:paraId="31FC9548" w14:textId="77777777" w:rsidR="00947568" w:rsidRDefault="00947568" w:rsidP="00947568">
      <w:pPr>
        <w:rPr>
          <w:rtl/>
        </w:rPr>
      </w:pPr>
      <w:r>
        <w:rPr>
          <w:rtl/>
        </w:rPr>
        <w:t>من حديث في ص 93 ولعل صاحب عقد الدرر يقصده لان السند الذي ذكره سنده ، وقد</w:t>
      </w:r>
    </w:p>
    <w:p w14:paraId="41F7AB98" w14:textId="77777777" w:rsidR="00947568" w:rsidRDefault="00947568" w:rsidP="00947568">
      <w:pPr>
        <w:rPr>
          <w:rtl/>
        </w:rPr>
      </w:pPr>
      <w:r>
        <w:rPr>
          <w:rtl/>
        </w:rPr>
        <w:t>أوردناه في أحاديث الكنز .</w:t>
      </w:r>
    </w:p>
    <w:p w14:paraId="557EC826" w14:textId="77777777" w:rsidR="00947568" w:rsidRDefault="00947568" w:rsidP="00947568">
      <w:pPr>
        <w:rPr>
          <w:rtl/>
        </w:rPr>
      </w:pPr>
      <w:r>
        <w:rPr>
          <w:rtl/>
        </w:rPr>
        <w:t>العلل المتناهية : ج 2 ص 860 ح‍ 1445 كما في أحمد ، بسند آخر ، عن ثوبان :</w:t>
      </w:r>
    </w:p>
    <w:p w14:paraId="7BD14327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26 ف‍ 3 ح‍ 4561 وقال " رواه أحمد ، والبيهقي في دلائل</w:t>
      </w:r>
    </w:p>
    <w:p w14:paraId="260A17D8" w14:textId="77777777" w:rsidR="00947568" w:rsidRDefault="00947568" w:rsidP="00947568">
      <w:pPr>
        <w:rPr>
          <w:rtl/>
        </w:rPr>
      </w:pPr>
      <w:r>
        <w:rPr>
          <w:rtl/>
        </w:rPr>
        <w:t>النبوة " .</w:t>
      </w:r>
    </w:p>
    <w:p w14:paraId="6C4189DD" w14:textId="77777777" w:rsidR="00947568" w:rsidRDefault="00947568" w:rsidP="00947568">
      <w:pPr>
        <w:rPr>
          <w:rtl/>
        </w:rPr>
      </w:pPr>
      <w:r>
        <w:rPr>
          <w:rtl/>
        </w:rPr>
        <w:t>* : خريدة العجائب : ص 197 كما في البدء والتاريخ ، عن ثوبان :</w:t>
      </w:r>
    </w:p>
    <w:p w14:paraId="2952DFAB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149 ف‍ 50 ح‍ 340 عن أحمد .</w:t>
      </w:r>
    </w:p>
    <w:p w14:paraId="6B5B6AAD" w14:textId="77777777" w:rsidR="00947568" w:rsidRDefault="00947568" w:rsidP="00947568">
      <w:pPr>
        <w:rPr>
          <w:rtl/>
        </w:rPr>
      </w:pPr>
      <w:r>
        <w:rPr>
          <w:rtl/>
        </w:rPr>
        <w:t>* : زهر الفردوس ، العسقلاني : ص 213 كما في هامش الفردوس ، بسند الفردوس إلى</w:t>
      </w:r>
    </w:p>
    <w:p w14:paraId="2D185A99" w14:textId="77777777" w:rsidR="00947568" w:rsidRDefault="00947568" w:rsidP="00947568">
      <w:pPr>
        <w:rPr>
          <w:rtl/>
        </w:rPr>
      </w:pPr>
      <w:r>
        <w:rPr>
          <w:rtl/>
        </w:rPr>
        <w:t>عبد الرزاق ثم بسنده .</w:t>
      </w:r>
    </w:p>
    <w:p w14:paraId="1A585ADA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295 ف‍ 12 كما في ابن حماد بتفاوت يسير ، عن أبي نعيم .</w:t>
      </w:r>
    </w:p>
    <w:p w14:paraId="4AA22AAC" w14:textId="77777777" w:rsidR="00947568" w:rsidRDefault="00947568" w:rsidP="00947568">
      <w:pPr>
        <w:rPr>
          <w:rtl/>
        </w:rPr>
      </w:pPr>
      <w:r>
        <w:rPr>
          <w:rtl/>
        </w:rPr>
        <w:t>* : عرف السيوطي : ج 2 ص 63 كما في ابن حماد بتفاوت يسير ، وقال " وأخرج أحمد ،</w:t>
      </w:r>
    </w:p>
    <w:p w14:paraId="4A4BDB48" w14:textId="77777777" w:rsidR="00947568" w:rsidRDefault="00947568" w:rsidP="00947568">
      <w:pPr>
        <w:rPr>
          <w:rtl/>
        </w:rPr>
      </w:pPr>
      <w:r>
        <w:rPr>
          <w:rtl/>
        </w:rPr>
        <w:t>ونعيم بن حماد ، والحاكم ، وأبو نعيم عن ثوبان " .</w:t>
      </w:r>
    </w:p>
    <w:p w14:paraId="5B2827FB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100 ح‍ 468 وقال " لأحمد في مسنده ، وللحاكم في مستدركه ،</w:t>
      </w:r>
    </w:p>
    <w:p w14:paraId="2E92A552" w14:textId="77777777" w:rsidR="00947568" w:rsidRDefault="00947568" w:rsidP="00947568">
      <w:pPr>
        <w:rPr>
          <w:rtl/>
        </w:rPr>
      </w:pPr>
      <w:r>
        <w:rPr>
          <w:rtl/>
        </w:rPr>
        <w:t>عن ثوبان ، حديث صحيح " .</w:t>
      </w:r>
    </w:p>
    <w:p w14:paraId="4ADD0C29" w14:textId="77777777" w:rsidR="00947568" w:rsidRDefault="00947568" w:rsidP="00947568">
      <w:pPr>
        <w:rPr>
          <w:rtl/>
        </w:rPr>
      </w:pPr>
      <w:r>
        <w:rPr>
          <w:rtl/>
        </w:rPr>
        <w:t>* : جمع الجوامع : ج 2 ص 543 عن الديلمي ، عن ثوبان :</w:t>
      </w:r>
    </w:p>
    <w:p w14:paraId="1D2864C7" w14:textId="77777777" w:rsidR="00947568" w:rsidRDefault="00947568" w:rsidP="00947568">
      <w:pPr>
        <w:rPr>
          <w:rtl/>
        </w:rPr>
      </w:pPr>
      <w:r>
        <w:rPr>
          <w:rtl/>
        </w:rPr>
        <w:t>--------------------------- 392 ---------------------------</w:t>
      </w:r>
    </w:p>
    <w:p w14:paraId="31AEDEA4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27 كما في ابن حماد بتفاوت يسير ، وقال " وأخرج أحمد ونسيم بن</w:t>
      </w:r>
    </w:p>
    <w:p w14:paraId="1CA003D6" w14:textId="77777777" w:rsidR="00947568" w:rsidRDefault="00947568" w:rsidP="00947568">
      <w:pPr>
        <w:rPr>
          <w:rtl/>
        </w:rPr>
      </w:pPr>
      <w:r>
        <w:rPr>
          <w:rtl/>
        </w:rPr>
        <w:t>داود ، والحاكم ، وأبو نعيم " .</w:t>
      </w:r>
    </w:p>
    <w:p w14:paraId="41BFDC71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164 ب‍ 11 ف‍ 1 عن أحمد .</w:t>
      </w:r>
    </w:p>
    <w:p w14:paraId="7878C1A0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7 ب‍ 1 ح‍ 35 كما في ابن حماد ، بتفاوت يسير ، مرسلا .</w:t>
      </w:r>
    </w:p>
    <w:p w14:paraId="4BA90A84" w14:textId="77777777" w:rsidR="00947568" w:rsidRDefault="00947568" w:rsidP="00947568">
      <w:pPr>
        <w:rPr>
          <w:rtl/>
        </w:rPr>
      </w:pPr>
      <w:r>
        <w:rPr>
          <w:rtl/>
        </w:rPr>
        <w:t>كنز العمال : ج 14 ص 261 ح‍ 38651 عن أحمد ، والحاكم ، عن ثوبان :</w:t>
      </w:r>
    </w:p>
    <w:p w14:paraId="2F05394E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148 ب‍ 7 ح‍ 4 عن عرف السيوطي .</w:t>
      </w:r>
    </w:p>
    <w:p w14:paraId="76742685" w14:textId="77777777" w:rsidR="00947568" w:rsidRDefault="00947568" w:rsidP="00947568">
      <w:pPr>
        <w:rPr>
          <w:rtl/>
        </w:rPr>
      </w:pPr>
      <w:r>
        <w:rPr>
          <w:rtl/>
        </w:rPr>
        <w:t>* : راموز الأحاديث : ص 48 عن أحمد ، والحاكم .</w:t>
      </w:r>
    </w:p>
    <w:p w14:paraId="60F6BD91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188 كما في ابن حماد بتفاوت يسير ، عن أبي نعيم .</w:t>
      </w:r>
    </w:p>
    <w:p w14:paraId="74D34A40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182 ب‍ 56 عن الجامع الصغير .</w:t>
      </w:r>
    </w:p>
    <w:p w14:paraId="68D46CA3" w14:textId="77777777" w:rsidR="00947568" w:rsidRDefault="00947568" w:rsidP="00947568">
      <w:pPr>
        <w:rPr>
          <w:rtl/>
        </w:rPr>
      </w:pPr>
      <w:r>
        <w:rPr>
          <w:rtl/>
        </w:rPr>
        <w:t>وفي : ص 431 ب‍ 72 وقال " رواه أحمد ، والبيهقي في دلائل النبوة " .</w:t>
      </w:r>
    </w:p>
    <w:p w14:paraId="38589EEE" w14:textId="77777777" w:rsidR="00947568" w:rsidRDefault="00947568" w:rsidP="00947568">
      <w:pPr>
        <w:rPr>
          <w:rtl/>
        </w:rPr>
      </w:pPr>
      <w:r>
        <w:rPr>
          <w:rtl/>
        </w:rPr>
        <w:t>* : فيض القدير : ج 1 ص 363 ح‍ 648 عن الجامع الصغير ، وقال " قال ابن كثير ليست هي</w:t>
      </w:r>
    </w:p>
    <w:p w14:paraId="3AD5D1A6" w14:textId="77777777" w:rsidR="00947568" w:rsidRDefault="00947568" w:rsidP="00947568">
      <w:pPr>
        <w:rPr>
          <w:rtl/>
        </w:rPr>
      </w:pPr>
      <w:r>
        <w:rPr>
          <w:rtl/>
        </w:rPr>
        <w:t>الرايات التي أقبل بها أبو مسلم الخراساني فاستلب بها دولة بني أمية ، بل رايات تأتي صحبة</w:t>
      </w:r>
    </w:p>
    <w:p w14:paraId="37D8A832" w14:textId="77777777" w:rsidR="00947568" w:rsidRDefault="00947568" w:rsidP="00947568">
      <w:pPr>
        <w:rPr>
          <w:rtl/>
        </w:rPr>
      </w:pPr>
      <w:r>
        <w:rPr>
          <w:rtl/>
        </w:rPr>
        <w:t>المهدي " .</w:t>
      </w:r>
    </w:p>
    <w:p w14:paraId="0DB9464E" w14:textId="77777777" w:rsidR="00947568" w:rsidRDefault="00947568" w:rsidP="00947568">
      <w:pPr>
        <w:rPr>
          <w:rtl/>
        </w:rPr>
      </w:pPr>
      <w:r>
        <w:rPr>
          <w:rtl/>
        </w:rPr>
        <w:t>* : الإذاعة : ص 141 وقال " رواه أحمد ، والبيهقي في دلائل النبوة ، وسنده صحيح " .</w:t>
      </w:r>
    </w:p>
    <w:p w14:paraId="17CAE466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53 كا في أحمد ، وقال " وروى الإمام أحمد ، والبيهقي ، في دلائل</w:t>
      </w:r>
    </w:p>
    <w:p w14:paraId="5DA8CA29" w14:textId="77777777" w:rsidR="00947568" w:rsidRDefault="00947568" w:rsidP="00947568">
      <w:pPr>
        <w:rPr>
          <w:rtl/>
        </w:rPr>
      </w:pPr>
      <w:r>
        <w:rPr>
          <w:rtl/>
        </w:rPr>
        <w:t>النبوة " وفيه " . أي فيها نصرته وإجابته فلا ينافي أن ابتداء ظهوره إنما يكون في الحرمين</w:t>
      </w:r>
    </w:p>
    <w:p w14:paraId="2F606E12" w14:textId="77777777" w:rsidR="00947568" w:rsidRDefault="00947568" w:rsidP="00947568">
      <w:pPr>
        <w:rPr>
          <w:rtl/>
        </w:rPr>
      </w:pPr>
      <w:r>
        <w:rPr>
          <w:rtl/>
        </w:rPr>
        <w:t>الشريفين كما يأتي " .</w:t>
      </w:r>
    </w:p>
    <w:p w14:paraId="216B86F3" w14:textId="77777777" w:rsidR="00947568" w:rsidRDefault="00947568" w:rsidP="00947568">
      <w:pPr>
        <w:rPr>
          <w:rtl/>
        </w:rPr>
      </w:pPr>
      <w:r>
        <w:rPr>
          <w:rtl/>
        </w:rPr>
        <w:t>* : المغربي : ص 529 عن أحمد .</w:t>
      </w:r>
    </w:p>
    <w:p w14:paraId="3524ED06" w14:textId="77777777" w:rsidR="00947568" w:rsidRDefault="00947568" w:rsidP="00947568">
      <w:pPr>
        <w:rPr>
          <w:rtl/>
        </w:rPr>
      </w:pPr>
      <w:r>
        <w:rPr>
          <w:rtl/>
        </w:rPr>
        <w:t>وفيها : عن الحاكم .</w:t>
      </w:r>
    </w:p>
    <w:p w14:paraId="64A5C35D" w14:textId="77777777" w:rsidR="00947568" w:rsidRDefault="00947568" w:rsidP="00947568">
      <w:pPr>
        <w:rPr>
          <w:rtl/>
        </w:rPr>
      </w:pPr>
      <w:r>
        <w:rPr>
          <w:rtl/>
        </w:rPr>
        <w:t>وفي : ص 562 ح‍ 29 عن أحمد .</w:t>
      </w:r>
    </w:p>
    <w:p w14:paraId="4644ABDD" w14:textId="77777777" w:rsidR="00947568" w:rsidRDefault="00947568" w:rsidP="00947568">
      <w:pPr>
        <w:rPr>
          <w:rtl/>
        </w:rPr>
      </w:pPr>
      <w:r>
        <w:rPr>
          <w:rtl/>
        </w:rPr>
        <w:t>وفي : ص 564 ح‍ 37 كما في الفردوس عن الديلمي .</w:t>
      </w:r>
    </w:p>
    <w:p w14:paraId="53821866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0EED619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53 ب‍ 94 عن ابن حماد ، وفي سنده " أبو نصر الحباب " .</w:t>
      </w:r>
    </w:p>
    <w:p w14:paraId="25985D24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262 كما في ابن حماد بتفاوت يسير ، عن أربعين أبي نعيم .</w:t>
      </w:r>
    </w:p>
    <w:p w14:paraId="613A02AC" w14:textId="77777777" w:rsidR="00947568" w:rsidRDefault="00947568" w:rsidP="00947568">
      <w:pPr>
        <w:rPr>
          <w:rtl/>
        </w:rPr>
      </w:pPr>
      <w:r>
        <w:rPr>
          <w:rtl/>
        </w:rPr>
        <w:t>* إثبات الهداة : ج 3 ص 595 ب‍ 32 ف‍ 2 ح‍ 33 عن كشف الغمة .</w:t>
      </w:r>
    </w:p>
    <w:p w14:paraId="09855D19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704 ب‍ 54 ح‍ 61 كما في ابن حماد بتفاوت يسير ، عن أربعين أبي</w:t>
      </w:r>
    </w:p>
    <w:p w14:paraId="5C514F0A" w14:textId="77777777" w:rsidR="00947568" w:rsidRDefault="00947568" w:rsidP="00947568">
      <w:pPr>
        <w:rPr>
          <w:rtl/>
        </w:rPr>
      </w:pPr>
      <w:r>
        <w:rPr>
          <w:rtl/>
        </w:rPr>
        <w:t>نعيم .</w:t>
      </w:r>
    </w:p>
    <w:p w14:paraId="36520CFF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700 ب‍ 141 ح‍ 97 كما في ابن حماد بتفاوت يسير ، عن أربعين أبي</w:t>
      </w:r>
    </w:p>
    <w:p w14:paraId="04C96EBA" w14:textId="77777777" w:rsidR="00947568" w:rsidRDefault="00947568" w:rsidP="00947568">
      <w:pPr>
        <w:rPr>
          <w:rtl/>
        </w:rPr>
      </w:pPr>
      <w:r>
        <w:rPr>
          <w:rtl/>
        </w:rPr>
        <w:t>نعيم .</w:t>
      </w:r>
    </w:p>
    <w:p w14:paraId="3EA9921D" w14:textId="77777777" w:rsidR="00947568" w:rsidRDefault="00947568" w:rsidP="00947568">
      <w:pPr>
        <w:rPr>
          <w:rtl/>
        </w:rPr>
      </w:pPr>
      <w:r>
        <w:rPr>
          <w:rtl/>
        </w:rPr>
        <w:t>* : البحار : ج 51 ص 82 ب‍ 1 عن كشف الغمة 0</w:t>
      </w:r>
    </w:p>
    <w:p w14:paraId="0A57336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E5B1011" w14:textId="77777777" w:rsidR="00947568" w:rsidRDefault="00947568" w:rsidP="00947568">
      <w:pPr>
        <w:rPr>
          <w:rtl/>
        </w:rPr>
      </w:pPr>
      <w:r>
        <w:rPr>
          <w:rtl/>
        </w:rPr>
        <w:t>--------------------------- 393 ---------------------------</w:t>
      </w:r>
    </w:p>
    <w:p w14:paraId="1684315F" w14:textId="77777777" w:rsidR="00947568" w:rsidRDefault="00947568" w:rsidP="00947568">
      <w:pPr>
        <w:rPr>
          <w:rtl/>
        </w:rPr>
      </w:pPr>
      <w:r>
        <w:rPr>
          <w:rtl/>
        </w:rPr>
        <w:t>252 " إذا أقبلت الرايات السود فأكرموا الفرس ، فإن دولتكم معهم " *</w:t>
      </w:r>
    </w:p>
    <w:p w14:paraId="6866D124" w14:textId="77777777" w:rsidR="00947568" w:rsidRDefault="00947568" w:rsidP="00947568">
      <w:pPr>
        <w:rPr>
          <w:rtl/>
        </w:rPr>
      </w:pPr>
      <w:r>
        <w:rPr>
          <w:rtl/>
        </w:rPr>
        <w:t>* . * 252 المصادر :</w:t>
      </w:r>
    </w:p>
    <w:p w14:paraId="4B7244CB" w14:textId="77777777" w:rsidR="00947568" w:rsidRDefault="00947568" w:rsidP="00947568">
      <w:pPr>
        <w:rPr>
          <w:rtl/>
        </w:rPr>
      </w:pPr>
      <w:r>
        <w:rPr>
          <w:rtl/>
        </w:rPr>
        <w:t>* : الخطيب : على ما في راموز الأحاديث .</w:t>
      </w:r>
    </w:p>
    <w:p w14:paraId="79C5FD1B" w14:textId="77777777" w:rsidR="00947568" w:rsidRDefault="00947568" w:rsidP="00947568">
      <w:pPr>
        <w:rPr>
          <w:rtl/>
        </w:rPr>
      </w:pPr>
      <w:r>
        <w:rPr>
          <w:rtl/>
        </w:rPr>
        <w:t>* : الديلمي : على ما في راموز الأحاديث .</w:t>
      </w:r>
    </w:p>
    <w:p w14:paraId="3B8BDB16" w14:textId="77777777" w:rsidR="00947568" w:rsidRDefault="00947568" w:rsidP="00947568">
      <w:pPr>
        <w:rPr>
          <w:rtl/>
        </w:rPr>
      </w:pPr>
      <w:r>
        <w:rPr>
          <w:rtl/>
        </w:rPr>
        <w:t>* : راموز الأحاديث : ص 33 عن الخطيب ، والديلمي ، عن ابن عباس وأبي هريرة : ولم</w:t>
      </w:r>
    </w:p>
    <w:p w14:paraId="7F60B294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3BAFE4EE" w14:textId="77777777" w:rsidR="00947568" w:rsidRDefault="00947568" w:rsidP="00947568">
      <w:pPr>
        <w:rPr>
          <w:rtl/>
        </w:rPr>
      </w:pPr>
      <w:r>
        <w:rPr>
          <w:rtl/>
        </w:rPr>
        <w:t>ملاحظة : " أشرنا في أول أحاديث أهل المشرق إلى تعدد رواية الرايات السود ، وقد تفرد بهذه الرواية</w:t>
      </w:r>
    </w:p>
    <w:p w14:paraId="65EE6064" w14:textId="77777777" w:rsidR="00947568" w:rsidRDefault="00947568" w:rsidP="00947568">
      <w:pPr>
        <w:rPr>
          <w:rtl/>
        </w:rPr>
      </w:pPr>
      <w:r>
        <w:rPr>
          <w:rtl/>
        </w:rPr>
        <w:t>الخطيب البغدادي فيما نعلم " 0</w:t>
      </w:r>
    </w:p>
    <w:p w14:paraId="04F4C5A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D506686" w14:textId="77777777" w:rsidR="00947568" w:rsidRDefault="00947568" w:rsidP="00947568">
      <w:pPr>
        <w:rPr>
          <w:rtl/>
        </w:rPr>
      </w:pPr>
      <w:r>
        <w:rPr>
          <w:rtl/>
        </w:rPr>
        <w:t>253 " يخرج رجل من ولد الحسين من قبل المشرق ، لو استقبلته الجبال</w:t>
      </w:r>
    </w:p>
    <w:p w14:paraId="5079F301" w14:textId="77777777" w:rsidR="00947568" w:rsidRDefault="00947568" w:rsidP="00947568">
      <w:pPr>
        <w:rPr>
          <w:rtl/>
        </w:rPr>
      </w:pPr>
      <w:r>
        <w:rPr>
          <w:rtl/>
        </w:rPr>
        <w:t>لهدمها واتخذ فيها طرقا " *</w:t>
      </w:r>
    </w:p>
    <w:p w14:paraId="716C3C69" w14:textId="77777777" w:rsidR="00947568" w:rsidRDefault="00947568" w:rsidP="00947568">
      <w:pPr>
        <w:rPr>
          <w:rtl/>
        </w:rPr>
      </w:pPr>
      <w:r>
        <w:rPr>
          <w:rtl/>
        </w:rPr>
        <w:t>المفردات : لو استقبلته الجبال : أي اعترضت طريقه .</w:t>
      </w:r>
    </w:p>
    <w:p w14:paraId="60567A2F" w14:textId="77777777" w:rsidR="00947568" w:rsidRDefault="00947568" w:rsidP="00947568">
      <w:pPr>
        <w:rPr>
          <w:rtl/>
        </w:rPr>
      </w:pPr>
      <w:r>
        <w:rPr>
          <w:rtl/>
        </w:rPr>
        <w:t>253 * . * المصادر : :</w:t>
      </w:r>
    </w:p>
    <w:p w14:paraId="709A4898" w14:textId="77777777" w:rsidR="00947568" w:rsidRDefault="00947568" w:rsidP="00947568">
      <w:pPr>
        <w:rPr>
          <w:rtl/>
        </w:rPr>
      </w:pPr>
      <w:r>
        <w:rPr>
          <w:rtl/>
        </w:rPr>
        <w:t>* : ابن حماد : ص 102 حدثنا الوليد ورشدين ، عن ابن لهيعة ، عن أبي قبيل ، عن عبد الله بن</w:t>
      </w:r>
    </w:p>
    <w:p w14:paraId="69DFE228" w14:textId="77777777" w:rsidR="00947568" w:rsidRDefault="00947568" w:rsidP="00947568">
      <w:pPr>
        <w:rPr>
          <w:rtl/>
        </w:rPr>
      </w:pPr>
      <w:r>
        <w:rPr>
          <w:rtl/>
        </w:rPr>
        <w:t>عمر رضي الله عنه قال : ولم يسنده إلى النبي صلى الله عليه وآله .</w:t>
      </w:r>
    </w:p>
    <w:p w14:paraId="4CF40AF2" w14:textId="77777777" w:rsidR="00947568" w:rsidRDefault="00947568" w:rsidP="00947568">
      <w:pPr>
        <w:rPr>
          <w:rtl/>
        </w:rPr>
      </w:pPr>
      <w:r>
        <w:rPr>
          <w:rtl/>
        </w:rPr>
        <w:t>وفي : ص 103 حدثنا رشدين ، عن ابن لهيعة ، عن أبي قبيل : ولم يسنده أيضا وفيه " .</w:t>
      </w:r>
    </w:p>
    <w:p w14:paraId="4954CDC4" w14:textId="77777777" w:rsidR="00947568" w:rsidRDefault="00947568" w:rsidP="00947568">
      <w:pPr>
        <w:rPr>
          <w:rtl/>
        </w:rPr>
      </w:pPr>
      <w:r>
        <w:rPr>
          <w:rtl/>
        </w:rPr>
        <w:t>لو استقبلته الجبال الرواسي " .</w:t>
      </w:r>
    </w:p>
    <w:p w14:paraId="5566A89A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بيان الشافعي ، وعقد الدرر .</w:t>
      </w:r>
    </w:p>
    <w:p w14:paraId="5E5EF1F6" w14:textId="77777777" w:rsidR="00947568" w:rsidRDefault="00947568" w:rsidP="00947568">
      <w:pPr>
        <w:rPr>
          <w:rtl/>
        </w:rPr>
      </w:pPr>
      <w:r>
        <w:rPr>
          <w:rtl/>
        </w:rPr>
        <w:t>* : فوائد تمام : على ما في سند تلخيص المتشابه ، وعرف السيوطي .</w:t>
      </w:r>
    </w:p>
    <w:p w14:paraId="7B755849" w14:textId="77777777" w:rsidR="00947568" w:rsidRDefault="00947568" w:rsidP="00947568">
      <w:pPr>
        <w:rPr>
          <w:rtl/>
        </w:rPr>
      </w:pPr>
      <w:r>
        <w:rPr>
          <w:rtl/>
        </w:rPr>
        <w:t>* : صفة المهدي : على ما في عقد الدرر .</w:t>
      </w:r>
    </w:p>
    <w:p w14:paraId="5FC8D444" w14:textId="77777777" w:rsidR="00947568" w:rsidRDefault="00947568" w:rsidP="00947568">
      <w:pPr>
        <w:rPr>
          <w:rtl/>
        </w:rPr>
      </w:pPr>
      <w:r>
        <w:rPr>
          <w:rtl/>
        </w:rPr>
        <w:t>* : أبو نعيم : على ما في بيان الشافعي .</w:t>
      </w:r>
    </w:p>
    <w:p w14:paraId="36841656" w14:textId="77777777" w:rsidR="00947568" w:rsidRDefault="00947568" w:rsidP="00947568">
      <w:pPr>
        <w:rPr>
          <w:rtl/>
        </w:rPr>
      </w:pPr>
      <w:r>
        <w:rPr>
          <w:rtl/>
        </w:rPr>
        <w:t>* : تلخيص المتشابه : ج 1 ص 407 أنا أحمد بن محمد ، بن أحمد المجهد ، ثنا أبو القاسم</w:t>
      </w:r>
    </w:p>
    <w:p w14:paraId="0459AEB9" w14:textId="77777777" w:rsidR="00947568" w:rsidRDefault="00947568" w:rsidP="00947568">
      <w:pPr>
        <w:rPr>
          <w:rtl/>
        </w:rPr>
      </w:pPr>
      <w:r>
        <w:rPr>
          <w:rtl/>
        </w:rPr>
        <w:t>تمام بن محمد بن عبد الله بن جعفر الرازي الحافظ بدمشق ، وكتبه لي بخطه ، أنا الحسن بن</w:t>
      </w:r>
    </w:p>
    <w:p w14:paraId="7F909BA3" w14:textId="77777777" w:rsidR="00947568" w:rsidRDefault="00947568" w:rsidP="00947568">
      <w:pPr>
        <w:rPr>
          <w:rtl/>
        </w:rPr>
      </w:pPr>
      <w:r>
        <w:rPr>
          <w:rtl/>
        </w:rPr>
        <w:t>حبيب بن عبد الملك الدمشقي ، ثنا حجاج بن الريان سنة أربع وستين ومائتين وفيها مات ولم</w:t>
      </w:r>
    </w:p>
    <w:p w14:paraId="69AFB167" w14:textId="77777777" w:rsidR="00947568" w:rsidRDefault="00947568" w:rsidP="00947568">
      <w:pPr>
        <w:rPr>
          <w:rtl/>
        </w:rPr>
      </w:pPr>
      <w:r>
        <w:rPr>
          <w:rtl/>
        </w:rPr>
        <w:t>أسمع منه غيره قال : الوليد بن مسلم ، ثنا ابن لهيعة ، عن أبي قبيل ، عن عبد الله بن عمرو بن</w:t>
      </w:r>
    </w:p>
    <w:p w14:paraId="1435998F" w14:textId="77777777" w:rsidR="00947568" w:rsidRDefault="00947568" w:rsidP="00947568">
      <w:pPr>
        <w:rPr>
          <w:rtl/>
        </w:rPr>
      </w:pPr>
      <w:r>
        <w:rPr>
          <w:rtl/>
        </w:rPr>
        <w:t>العاص قال " يخرج من ولد حسن من قبل المشرق لو استقبل به الجبال لهدها فلا يؤخذ</w:t>
      </w:r>
    </w:p>
    <w:p w14:paraId="6750ADF5" w14:textId="77777777" w:rsidR="00947568" w:rsidRDefault="00947568" w:rsidP="00947568">
      <w:pPr>
        <w:rPr>
          <w:rtl/>
        </w:rPr>
      </w:pPr>
      <w:r>
        <w:rPr>
          <w:rtl/>
        </w:rPr>
        <w:t>فيها طريق " .</w:t>
      </w:r>
    </w:p>
    <w:p w14:paraId="1D2E73E3" w14:textId="77777777" w:rsidR="00947568" w:rsidRDefault="00947568" w:rsidP="00947568">
      <w:pPr>
        <w:rPr>
          <w:rtl/>
        </w:rPr>
      </w:pPr>
      <w:r>
        <w:rPr>
          <w:rtl/>
        </w:rPr>
        <w:t>--------------------------- 394 ---------------------------</w:t>
      </w:r>
    </w:p>
    <w:p w14:paraId="1A2083D0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عرف السيوطي .</w:t>
      </w:r>
    </w:p>
    <w:p w14:paraId="6C6D8CD0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513 ب‍ 16 كما في ابن حماد بتفاوت يسير ، بسنده إلى الطبراني ، ثم</w:t>
      </w:r>
    </w:p>
    <w:p w14:paraId="41C007FD" w14:textId="77777777" w:rsidR="00947568" w:rsidRDefault="00947568" w:rsidP="00947568">
      <w:pPr>
        <w:rPr>
          <w:rtl/>
        </w:rPr>
      </w:pPr>
      <w:r>
        <w:rPr>
          <w:rtl/>
        </w:rPr>
        <w:t>بسنده إلى ابن حماد ، وفيه " . يخرج من ولد الحسين " .</w:t>
      </w:r>
    </w:p>
    <w:p w14:paraId="7EFF5BA2" w14:textId="77777777" w:rsidR="00947568" w:rsidRDefault="00947568" w:rsidP="00947568">
      <w:pPr>
        <w:rPr>
          <w:rtl/>
        </w:rPr>
      </w:pPr>
      <w:r>
        <w:rPr>
          <w:rtl/>
        </w:rPr>
        <w:t>* : عقد الدرر : ص 127 ب‍ 5 كما في رواية ابن حماد الأولى بتفاوت يسير ، وقال " أخرجه</w:t>
      </w:r>
    </w:p>
    <w:p w14:paraId="256B572E" w14:textId="77777777" w:rsidR="00947568" w:rsidRDefault="00947568" w:rsidP="00947568">
      <w:pPr>
        <w:rPr>
          <w:rtl/>
        </w:rPr>
      </w:pPr>
      <w:r>
        <w:rPr>
          <w:rtl/>
        </w:rPr>
        <w:t>الحافظ أبو القاسم الطبراني في معجمه ، والحافظ أبو نعيم الأصبهاني ، والحافظ أبو عبد الله</w:t>
      </w:r>
    </w:p>
    <w:p w14:paraId="21FC46F8" w14:textId="77777777" w:rsidR="00947568" w:rsidRDefault="00947568" w:rsidP="00947568">
      <w:pPr>
        <w:rPr>
          <w:rtl/>
        </w:rPr>
      </w:pPr>
      <w:r>
        <w:rPr>
          <w:rtl/>
        </w:rPr>
        <w:t>نعيم بن حماد في كتاب الفتن " .</w:t>
      </w:r>
    </w:p>
    <w:p w14:paraId="663B67F7" w14:textId="77777777" w:rsidR="00947568" w:rsidRDefault="00947568" w:rsidP="00947568">
      <w:pPr>
        <w:rPr>
          <w:rtl/>
        </w:rPr>
      </w:pPr>
      <w:r>
        <w:rPr>
          <w:rtl/>
        </w:rPr>
        <w:t>وفي : ص 223 ب‍ 9 ف‍ 3 كما في رواية ابن حماد الأولى ، وقال " أخرجه الحافظ أبو نعيم</w:t>
      </w:r>
    </w:p>
    <w:p w14:paraId="101060B3" w14:textId="77777777" w:rsidR="00947568" w:rsidRDefault="00947568" w:rsidP="00947568">
      <w:pPr>
        <w:rPr>
          <w:rtl/>
        </w:rPr>
      </w:pPr>
      <w:r>
        <w:rPr>
          <w:rtl/>
        </w:rPr>
        <w:t>الأصبهاني ، في صفة المهدي ، والحافظ أبو عبد الله نعيم بن حماد ، والحافظ أبو القاسم</w:t>
      </w:r>
    </w:p>
    <w:p w14:paraId="5F5A7111" w14:textId="77777777" w:rsidR="00947568" w:rsidRDefault="00947568" w:rsidP="00947568">
      <w:pPr>
        <w:rPr>
          <w:rtl/>
        </w:rPr>
      </w:pPr>
      <w:r>
        <w:rPr>
          <w:rtl/>
        </w:rPr>
        <w:t>الطبراني في معجمه " وفيه " . يخرج المهدي من ولد الحسين " .</w:t>
      </w:r>
    </w:p>
    <w:p w14:paraId="2BB0824D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66 وقال " أخرج نعيم بن حماد ، وابن عساكر ، وتمام</w:t>
      </w:r>
    </w:p>
    <w:p w14:paraId="2D8397BE" w14:textId="77777777" w:rsidR="00947568" w:rsidRDefault="00947568" w:rsidP="00947568">
      <w:pPr>
        <w:rPr>
          <w:rtl/>
        </w:rPr>
      </w:pPr>
      <w:r>
        <w:rPr>
          <w:rtl/>
        </w:rPr>
        <w:t>في فوائده عن عبد الله بن عمرو " قال : وفيه " . من ولد حسن " .</w:t>
      </w:r>
    </w:p>
    <w:p w14:paraId="2C6130B6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15 ب‍ 2 ح‍ 5 كما في ابن حماد بتفاوت يسير ، مرسلا .</w:t>
      </w:r>
    </w:p>
    <w:p w14:paraId="2796840B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93 ب‍ 2 ح‍ 14 عن عرف السيوطي .</w:t>
      </w:r>
    </w:p>
    <w:p w14:paraId="5454703D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662B09F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85 86 ب‍ 195 عن ابن حماد .</w:t>
      </w:r>
    </w:p>
    <w:p w14:paraId="531EA325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224 ب‍ 11 ف‍ 1 عن رواية ابن حماد الأولى بتفاوت يسير .</w:t>
      </w:r>
    </w:p>
    <w:p w14:paraId="5965A50C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614 ب‍ 32 ف‍ 15 ح‍ 150 عن الصراط المستقيم .</w:t>
      </w:r>
    </w:p>
    <w:p w14:paraId="2B7998B3" w14:textId="77777777" w:rsidR="00947568" w:rsidRDefault="00947568" w:rsidP="00947568">
      <w:pPr>
        <w:rPr>
          <w:rtl/>
        </w:rPr>
      </w:pPr>
      <w:r>
        <w:rPr>
          <w:rtl/>
        </w:rPr>
        <w:t>* : منتخب الأثر : ص 199 ف‍ 2 ب‍ 8 ح‍ 4 عن بيان الشافعي 0</w:t>
      </w:r>
    </w:p>
    <w:p w14:paraId="72E3CE9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87A30BB" w14:textId="77777777" w:rsidR="00947568" w:rsidRDefault="00947568" w:rsidP="00947568">
      <w:pPr>
        <w:rPr>
          <w:rtl/>
        </w:rPr>
      </w:pPr>
      <w:r>
        <w:rPr>
          <w:rtl/>
        </w:rPr>
        <w:t>254 " يخرج رجل من وراء النهر يقال له الحارث بن حراث على مقدمته رجل</w:t>
      </w:r>
    </w:p>
    <w:p w14:paraId="72AC4BB9" w14:textId="77777777" w:rsidR="00947568" w:rsidRDefault="00947568" w:rsidP="00947568">
      <w:pPr>
        <w:rPr>
          <w:rtl/>
        </w:rPr>
      </w:pPr>
      <w:r>
        <w:rPr>
          <w:rtl/>
        </w:rPr>
        <w:t>يقال له المنصور ، يوطن أو يمكن لآل محمد كما مكنت قريش لرسول الله</w:t>
      </w:r>
    </w:p>
    <w:p w14:paraId="56E1F796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، وجب على كل مؤمن نصره ، أو قال إجابته " *</w:t>
      </w:r>
    </w:p>
    <w:p w14:paraId="35E4073D" w14:textId="77777777" w:rsidR="00947568" w:rsidRDefault="00947568" w:rsidP="00947568">
      <w:pPr>
        <w:rPr>
          <w:rtl/>
        </w:rPr>
      </w:pPr>
      <w:r>
        <w:rPr>
          <w:rtl/>
        </w:rPr>
        <w:t>المفردات : وراء النهر : يطلق على ما وراء نهر جيحون من سمرقند وبخاري وغيرهما ، وقد يراد به ما وراء نهر</w:t>
      </w:r>
    </w:p>
    <w:p w14:paraId="07F68F86" w14:textId="77777777" w:rsidR="00947568" w:rsidRDefault="00947568" w:rsidP="00947568">
      <w:pPr>
        <w:rPr>
          <w:rtl/>
        </w:rPr>
      </w:pPr>
      <w:r>
        <w:rPr>
          <w:rtl/>
        </w:rPr>
        <w:t>دجلة والفرات . الحارث بن حراث ، وفي رواية : الحارث حراث : قد يكون معنى اسمه بالعربية وقد يكون</w:t>
      </w:r>
    </w:p>
    <w:p w14:paraId="18ECAB6C" w14:textId="77777777" w:rsidR="00947568" w:rsidRDefault="00947568" w:rsidP="00947568">
      <w:pPr>
        <w:rPr>
          <w:rtl/>
        </w:rPr>
      </w:pPr>
      <w:r>
        <w:rPr>
          <w:rtl/>
        </w:rPr>
        <w:t>تعبيرا عن خبرته بعمله كخبرة الحراث بحرثه .</w:t>
      </w:r>
    </w:p>
    <w:p w14:paraId="4A791A5C" w14:textId="77777777" w:rsidR="00947568" w:rsidRDefault="00947568" w:rsidP="00947568">
      <w:pPr>
        <w:rPr>
          <w:rtl/>
        </w:rPr>
      </w:pPr>
      <w:r>
        <w:rPr>
          <w:rtl/>
        </w:rPr>
        <w:t>* . * 254 المصادر :</w:t>
      </w:r>
    </w:p>
    <w:p w14:paraId="22F52A3E" w14:textId="77777777" w:rsidR="00947568" w:rsidRDefault="00947568" w:rsidP="00947568">
      <w:pPr>
        <w:rPr>
          <w:rtl/>
        </w:rPr>
      </w:pPr>
      <w:r>
        <w:rPr>
          <w:rtl/>
        </w:rPr>
        <w:t>* : أبو داود : ج 4 ص 108 ح‍ 4290 وقال هارون : ثنا عمرو بن أبي قيس ، عن مطرف بن</w:t>
      </w:r>
    </w:p>
    <w:p w14:paraId="326258CD" w14:textId="77777777" w:rsidR="00947568" w:rsidRDefault="00947568" w:rsidP="00947568">
      <w:pPr>
        <w:rPr>
          <w:rtl/>
        </w:rPr>
      </w:pPr>
      <w:r>
        <w:rPr>
          <w:rtl/>
        </w:rPr>
        <w:t>طريف ، عن أبي الحسن ، عن هلال بن عمرو قال : سمعت عليا رضي الله عنه يقول : قال</w:t>
      </w:r>
    </w:p>
    <w:p w14:paraId="01F586DE" w14:textId="77777777" w:rsidR="00947568" w:rsidRDefault="00947568" w:rsidP="00947568">
      <w:pPr>
        <w:rPr>
          <w:rtl/>
        </w:rPr>
      </w:pPr>
      <w:r>
        <w:rPr>
          <w:rtl/>
        </w:rPr>
        <w:t>--------------------------- 395 ---------------------------</w:t>
      </w:r>
    </w:p>
    <w:p w14:paraId="4343B6AF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:</w:t>
      </w:r>
    </w:p>
    <w:p w14:paraId="17C42EB9" w14:textId="77777777" w:rsidR="00947568" w:rsidRDefault="00947568" w:rsidP="00947568">
      <w:pPr>
        <w:rPr>
          <w:rtl/>
        </w:rPr>
      </w:pPr>
      <w:r>
        <w:rPr>
          <w:rtl/>
        </w:rPr>
        <w:t>* : النسائي : على ما في عقد الدرر ، وقال في هامشه ص 130 " لم أجده في المجتبى من سنن</w:t>
      </w:r>
    </w:p>
    <w:p w14:paraId="5C411CD6" w14:textId="77777777" w:rsidR="00947568" w:rsidRDefault="00947568" w:rsidP="00947568">
      <w:pPr>
        <w:rPr>
          <w:rtl/>
        </w:rPr>
      </w:pPr>
      <w:r>
        <w:rPr>
          <w:rtl/>
        </w:rPr>
        <w:t>النسائي " ولم نجده نحن أيضا .</w:t>
      </w:r>
    </w:p>
    <w:p w14:paraId="48FC2F55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42 كما في أبي داود سندا ومتنا .</w:t>
      </w:r>
    </w:p>
    <w:p w14:paraId="0DB0B7CF" w14:textId="77777777" w:rsidR="00947568" w:rsidRDefault="00947568" w:rsidP="00947568">
      <w:pPr>
        <w:rPr>
          <w:rtl/>
        </w:rPr>
      </w:pPr>
      <w:r>
        <w:rPr>
          <w:rtl/>
        </w:rPr>
        <w:t>* : البيهقي : على ما في عقد الدرر ، ولم نجده في فهارس سننه . ولعله في كتاب آخر له .</w:t>
      </w:r>
    </w:p>
    <w:p w14:paraId="4F883134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494 ب‍ 3 ح‍ 4216 كما في ابن داود بتفاوت يسير ، من</w:t>
      </w:r>
    </w:p>
    <w:p w14:paraId="36D469CA" w14:textId="77777777" w:rsidR="00947568" w:rsidRDefault="00947568" w:rsidP="00947568">
      <w:pPr>
        <w:rPr>
          <w:rtl/>
        </w:rPr>
      </w:pPr>
      <w:r>
        <w:rPr>
          <w:rtl/>
        </w:rPr>
        <w:t>حسانه .</w:t>
      </w:r>
    </w:p>
    <w:p w14:paraId="0DEB3251" w14:textId="77777777" w:rsidR="00947568" w:rsidRDefault="00947568" w:rsidP="00947568">
      <w:pPr>
        <w:rPr>
          <w:rtl/>
        </w:rPr>
      </w:pPr>
      <w:r>
        <w:rPr>
          <w:rtl/>
        </w:rPr>
        <w:t>* : الجامع بين الصحاح : على ما في العمدة .</w:t>
      </w:r>
    </w:p>
    <w:p w14:paraId="12F60F4A" w14:textId="77777777" w:rsidR="00947568" w:rsidRDefault="00947568" w:rsidP="00947568">
      <w:pPr>
        <w:rPr>
          <w:rtl/>
        </w:rPr>
      </w:pPr>
      <w:r>
        <w:rPr>
          <w:rtl/>
        </w:rPr>
        <w:t>* : جامع الأصول : ج 12 ص 66 ب‍ 5 ف‍ 1 ح‍ 8851 عن أبي داود .</w:t>
      </w:r>
    </w:p>
    <w:p w14:paraId="04B556C3" w14:textId="77777777" w:rsidR="00947568" w:rsidRDefault="00947568" w:rsidP="00947568">
      <w:pPr>
        <w:rPr>
          <w:rtl/>
        </w:rPr>
      </w:pPr>
      <w:r>
        <w:rPr>
          <w:rtl/>
        </w:rPr>
        <w:t>* : المنذري : ج 6 ص 162 ح‍ 4122 عن أبي داود .</w:t>
      </w:r>
    </w:p>
    <w:p w14:paraId="3BCE3841" w14:textId="77777777" w:rsidR="00947568" w:rsidRDefault="00947568" w:rsidP="00947568">
      <w:pPr>
        <w:rPr>
          <w:rtl/>
        </w:rPr>
      </w:pPr>
      <w:r>
        <w:rPr>
          <w:rtl/>
        </w:rPr>
        <w:t>* : عقد الدرر : ص 130 ب‍ 5 كما في أبي داود بتقديم وتأخير ، وقال " أخرجه الإمام أبو داود في</w:t>
      </w:r>
    </w:p>
    <w:p w14:paraId="7150DF0A" w14:textId="77777777" w:rsidR="00947568" w:rsidRDefault="00947568" w:rsidP="00947568">
      <w:pPr>
        <w:rPr>
          <w:rtl/>
        </w:rPr>
      </w:pPr>
      <w:r>
        <w:rPr>
          <w:rtl/>
        </w:rPr>
        <w:t>سننه ، والحافظ أبو عبد الرحمن النسائي في سننه ، والامام الحافظ أبو بكر البيهقي ، ورواه</w:t>
      </w:r>
    </w:p>
    <w:p w14:paraId="46898322" w14:textId="77777777" w:rsidR="00947568" w:rsidRDefault="00947568" w:rsidP="00947568">
      <w:pPr>
        <w:rPr>
          <w:rtl/>
        </w:rPr>
      </w:pPr>
      <w:r>
        <w:rPr>
          <w:rtl/>
        </w:rPr>
        <w:t>الشيخ أبو محمد الحسين في كتاب المصابيح " وفيه " . يوطئ " .</w:t>
      </w:r>
    </w:p>
    <w:p w14:paraId="24789CF9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ص 699 عن أبي داود بتفاوت يسير ، وفيه " . أو قال إعانته " .</w:t>
      </w:r>
    </w:p>
    <w:p w14:paraId="422ACC55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26 ف‍ 2 ح‍ 5458 عن أبي داود .</w:t>
      </w:r>
    </w:p>
    <w:p w14:paraId="7EEDA47A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41 عن أبي داود بتفاوت يسير ، وفيه " . الحارث بن حران " .</w:t>
      </w:r>
    </w:p>
    <w:p w14:paraId="7DCBE716" w14:textId="77777777" w:rsidR="00947568" w:rsidRDefault="00947568" w:rsidP="00947568">
      <w:pPr>
        <w:rPr>
          <w:rtl/>
        </w:rPr>
      </w:pPr>
      <w:r>
        <w:rPr>
          <w:rtl/>
        </w:rPr>
        <w:t>* : مودة القربى : على ما في ينابيع المودة .</w:t>
      </w:r>
    </w:p>
    <w:p w14:paraId="126D201F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248 ف‍ 53 عن أبي داود .</w:t>
      </w:r>
    </w:p>
    <w:p w14:paraId="7F75F2BD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59 عن أبي داود ، وفيه " . الحرث حراث " .</w:t>
      </w:r>
    </w:p>
    <w:p w14:paraId="6AEE46AD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997 عن أبي داود .</w:t>
      </w:r>
    </w:p>
    <w:p w14:paraId="521A4B2A" w14:textId="77777777" w:rsidR="00947568" w:rsidRDefault="00947568" w:rsidP="00947568">
      <w:pPr>
        <w:rPr>
          <w:rtl/>
        </w:rPr>
      </w:pPr>
      <w:r>
        <w:rPr>
          <w:rtl/>
        </w:rPr>
        <w:t>وفي : ج 2 ص 184 عن أبي داود .</w:t>
      </w:r>
    </w:p>
    <w:p w14:paraId="55C26EE3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147 ب‍ 7 ح‍ 1 عن عرف السيوطي .</w:t>
      </w:r>
    </w:p>
    <w:p w14:paraId="1F24D222" w14:textId="77777777" w:rsidR="00947568" w:rsidRDefault="00947568" w:rsidP="00947568">
      <w:pPr>
        <w:rPr>
          <w:rtl/>
        </w:rPr>
      </w:pPr>
      <w:r>
        <w:rPr>
          <w:rtl/>
        </w:rPr>
        <w:t>* : عون المعبود : ج 11 ص 382 عن أبي داود .</w:t>
      </w:r>
    </w:p>
    <w:p w14:paraId="629E29C2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ج 5 ص 184 عن مشكاة المصابيح ، وقال في شرح الحديث " أي لذريته</w:t>
      </w:r>
    </w:p>
    <w:p w14:paraId="68B4D549" w14:textId="77777777" w:rsidR="00947568" w:rsidRDefault="00947568" w:rsidP="00947568">
      <w:pPr>
        <w:rPr>
          <w:rtl/>
        </w:rPr>
      </w:pPr>
      <w:r>
        <w:rPr>
          <w:rtl/>
        </w:rPr>
        <w:t>وأهل بيته عموما وللمهدي خصوصا " .</w:t>
      </w:r>
    </w:p>
    <w:p w14:paraId="7C673B3D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259 عن مودة القربى .</w:t>
      </w:r>
    </w:p>
    <w:p w14:paraId="1F589EAE" w14:textId="77777777" w:rsidR="00947568" w:rsidRDefault="00947568" w:rsidP="00947568">
      <w:pPr>
        <w:rPr>
          <w:rtl/>
        </w:rPr>
      </w:pPr>
      <w:r>
        <w:rPr>
          <w:rtl/>
        </w:rPr>
        <w:t>* : الإذاعة : ص 137 عن أبي داود .</w:t>
      </w:r>
    </w:p>
    <w:p w14:paraId="25CC3515" w14:textId="77777777" w:rsidR="00947568" w:rsidRDefault="00947568" w:rsidP="00947568">
      <w:pPr>
        <w:rPr>
          <w:rtl/>
        </w:rPr>
      </w:pPr>
      <w:r>
        <w:rPr>
          <w:rtl/>
        </w:rPr>
        <w:t>* : التاج الجامع : ج 5 ص 344 عن أبي داود ، وفي هامشه " ففي آخر الزمان سيخرج رجل</w:t>
      </w:r>
    </w:p>
    <w:p w14:paraId="261D1F20" w14:textId="77777777" w:rsidR="00947568" w:rsidRDefault="00947568" w:rsidP="00947568">
      <w:pPr>
        <w:rPr>
          <w:rtl/>
        </w:rPr>
      </w:pPr>
      <w:r>
        <w:rPr>
          <w:rtl/>
        </w:rPr>
        <w:t>صالح من وراء النهر اسمه الحارث ، معه جيش عظيم يقوده رجل عظيم اسمه منصور يهئ ذلك</w:t>
      </w:r>
    </w:p>
    <w:p w14:paraId="463FE6D1" w14:textId="77777777" w:rsidR="00947568" w:rsidRDefault="00947568" w:rsidP="00947568">
      <w:pPr>
        <w:rPr>
          <w:rtl/>
        </w:rPr>
      </w:pPr>
      <w:r>
        <w:rPr>
          <w:rtl/>
        </w:rPr>
        <w:t>الرجل لذرية محمد ، أي يعد الجيش والذخائر والأموال لنصر خليفة يظهر أنه المهدي كما هيأ</w:t>
      </w:r>
    </w:p>
    <w:p w14:paraId="1C86B1C0" w14:textId="77777777" w:rsidR="00947568" w:rsidRDefault="00947568" w:rsidP="00947568">
      <w:pPr>
        <w:rPr>
          <w:rtl/>
        </w:rPr>
      </w:pPr>
      <w:r>
        <w:rPr>
          <w:rtl/>
        </w:rPr>
        <w:t>الأصحاب للنبي صلى الله عليه وسلم ، ويجب على كل مؤمن أن ينصر ذلك الجيش وهذا</w:t>
      </w:r>
    </w:p>
    <w:p w14:paraId="765DD3B6" w14:textId="77777777" w:rsidR="00947568" w:rsidRDefault="00947568" w:rsidP="00947568">
      <w:pPr>
        <w:rPr>
          <w:rtl/>
        </w:rPr>
      </w:pPr>
      <w:r>
        <w:rPr>
          <w:rtl/>
        </w:rPr>
        <w:t>--------------------------- 396 ---------------------------</w:t>
      </w:r>
    </w:p>
    <w:p w14:paraId="088FD978" w14:textId="77777777" w:rsidR="00947568" w:rsidRDefault="00947568" w:rsidP="00947568">
      <w:pPr>
        <w:rPr>
          <w:rtl/>
        </w:rPr>
      </w:pPr>
      <w:r>
        <w:rPr>
          <w:rtl/>
        </w:rPr>
        <w:t>الخليفة ، فإنهما على الحق ، والله أعلم " .</w:t>
      </w:r>
    </w:p>
    <w:p w14:paraId="119676E3" w14:textId="77777777" w:rsidR="00947568" w:rsidRDefault="00947568" w:rsidP="00947568">
      <w:pPr>
        <w:rPr>
          <w:rtl/>
        </w:rPr>
      </w:pPr>
      <w:r>
        <w:rPr>
          <w:rtl/>
        </w:rPr>
        <w:t>* : المغربي : ص 495 عن ابن خلدون ، وعن أبي داود وقال " أما السند الأول فصحيح أو حسن</w:t>
      </w:r>
    </w:p>
    <w:p w14:paraId="545B8EF9" w14:textId="77777777" w:rsidR="00947568" w:rsidRDefault="00947568" w:rsidP="00947568">
      <w:pPr>
        <w:rPr>
          <w:rtl/>
        </w:rPr>
      </w:pPr>
      <w:r>
        <w:rPr>
          <w:rtl/>
        </w:rPr>
        <w:t>بلا شك ولا ريبة ، وذلك أن أبا داود رواه عن هارون بن المغيرة الرازي ، قال فيه جرير : لا</w:t>
      </w:r>
    </w:p>
    <w:p w14:paraId="5788BC40" w14:textId="77777777" w:rsidR="00947568" w:rsidRDefault="00947568" w:rsidP="00947568">
      <w:pPr>
        <w:rPr>
          <w:rtl/>
        </w:rPr>
      </w:pPr>
      <w:r>
        <w:rPr>
          <w:rtl/>
        </w:rPr>
        <w:t>أعلم لهذه البلدة أصح حديثا منه ، وقال النسائي كتب عنه يحيى بن معين وقال صدوق ، وقال</w:t>
      </w:r>
    </w:p>
    <w:p w14:paraId="33AABC44" w14:textId="77777777" w:rsidR="00947568" w:rsidRDefault="00947568" w:rsidP="00947568">
      <w:pPr>
        <w:rPr>
          <w:rtl/>
        </w:rPr>
      </w:pPr>
      <w:r>
        <w:rPr>
          <w:rtl/>
        </w:rPr>
        <w:t>الآجري عن أبي داود ليس به بأس هو من الشيعة ، وذكره ابن حبان في الثقات " .</w:t>
      </w:r>
    </w:p>
    <w:p w14:paraId="38054E73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E9F7223" w14:textId="77777777" w:rsidR="00947568" w:rsidRDefault="00947568" w:rsidP="00947568">
      <w:pPr>
        <w:rPr>
          <w:rtl/>
        </w:rPr>
      </w:pPr>
      <w:r>
        <w:rPr>
          <w:rtl/>
        </w:rPr>
        <w:t>* : العمدة : ص 434 ح‍ 913 عن الجمع بين الصحاح ، كما في أبي داود بتفاوت يسير .</w:t>
      </w:r>
    </w:p>
    <w:p w14:paraId="05EA72D3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620 ب‍ 32 ف‍ 22 ح‍ 190 عن تذكرة القرطبي ، وفيه " . أو قال</w:t>
      </w:r>
    </w:p>
    <w:p w14:paraId="0E43AE6B" w14:textId="77777777" w:rsidR="00947568" w:rsidRDefault="00947568" w:rsidP="00947568">
      <w:pPr>
        <w:rPr>
          <w:rtl/>
        </w:rPr>
      </w:pPr>
      <w:r>
        <w:rPr>
          <w:rtl/>
        </w:rPr>
        <w:t>إعانته " .</w:t>
      </w:r>
    </w:p>
    <w:p w14:paraId="55870753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697 ب‍ 141 ح‍ 49 عن الجمع بين الصحاح ، كما في أبي داود بتفاوت</w:t>
      </w:r>
    </w:p>
    <w:p w14:paraId="3830EDCB" w14:textId="77777777" w:rsidR="00947568" w:rsidRDefault="00947568" w:rsidP="00947568">
      <w:pPr>
        <w:rPr>
          <w:rtl/>
        </w:rPr>
      </w:pPr>
      <w:r>
        <w:rPr>
          <w:rtl/>
        </w:rPr>
        <w:t>يسير .</w:t>
      </w:r>
    </w:p>
    <w:p w14:paraId="481F5B23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695 عن الجمع بين الصحاح ، كما في أبي داود بتفاوت يسير 0</w:t>
      </w:r>
    </w:p>
    <w:p w14:paraId="75F8381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E8D87AD" w14:textId="77777777" w:rsidR="00947568" w:rsidRDefault="00947568" w:rsidP="00947568">
      <w:pPr>
        <w:rPr>
          <w:rtl/>
        </w:rPr>
      </w:pPr>
      <w:r>
        <w:rPr>
          <w:rtl/>
        </w:rPr>
        <w:t>255 " تخرج من المشرق رايات سود لبني العباس ، ثم يمكثون ما شاء الله ،</w:t>
      </w:r>
    </w:p>
    <w:p w14:paraId="269ADB48" w14:textId="77777777" w:rsidR="00947568" w:rsidRDefault="00947568" w:rsidP="00947568">
      <w:pPr>
        <w:rPr>
          <w:rtl/>
        </w:rPr>
      </w:pPr>
      <w:r>
        <w:rPr>
          <w:rtl/>
        </w:rPr>
        <w:t>ثم تخرج رايات سود صغار تقاتل رجلا من ولد أبي سفيان وأصحابه ، من</w:t>
      </w:r>
    </w:p>
    <w:p w14:paraId="1DDB0E0F" w14:textId="77777777" w:rsidR="00947568" w:rsidRDefault="00947568" w:rsidP="00947568">
      <w:pPr>
        <w:rPr>
          <w:rtl/>
        </w:rPr>
      </w:pPr>
      <w:r>
        <w:rPr>
          <w:rtl/>
        </w:rPr>
        <w:t>قبل المشرق يؤدون الطاعة إلى المهدي " *</w:t>
      </w:r>
    </w:p>
    <w:p w14:paraId="77B71210" w14:textId="77777777" w:rsidR="00947568" w:rsidRDefault="00947568" w:rsidP="00947568">
      <w:pPr>
        <w:rPr>
          <w:rtl/>
        </w:rPr>
      </w:pPr>
      <w:r>
        <w:rPr>
          <w:rtl/>
        </w:rPr>
        <w:t>* 255 المصادر :</w:t>
      </w:r>
    </w:p>
    <w:p w14:paraId="453CEDFE" w14:textId="77777777" w:rsidR="00947568" w:rsidRDefault="00947568" w:rsidP="00947568">
      <w:pPr>
        <w:rPr>
          <w:rtl/>
        </w:rPr>
      </w:pPr>
      <w:r>
        <w:rPr>
          <w:rtl/>
        </w:rPr>
        <w:t>* : ابن حماد : ص 85 حدثنا محمد بن عبد الله أبو عبد الله التيهرتي ، عن عبد الرحمن بن</w:t>
      </w:r>
    </w:p>
    <w:p w14:paraId="4D82FE9E" w14:textId="77777777" w:rsidR="00947568" w:rsidRDefault="00947568" w:rsidP="00947568">
      <w:pPr>
        <w:rPr>
          <w:rtl/>
        </w:rPr>
      </w:pPr>
      <w:r>
        <w:rPr>
          <w:rtl/>
        </w:rPr>
        <w:t>زياد بن أنعم ، عن مسلم بن يسار ، عن سعيد بن المسيب قال : قال رسول الله صلى الله عليه</w:t>
      </w:r>
    </w:p>
    <w:p w14:paraId="356EC8F8" w14:textId="77777777" w:rsidR="00947568" w:rsidRDefault="00947568" w:rsidP="00947568">
      <w:pPr>
        <w:rPr>
          <w:rtl/>
        </w:rPr>
      </w:pPr>
      <w:r>
        <w:rPr>
          <w:rtl/>
        </w:rPr>
        <w:t>وسلم :</w:t>
      </w:r>
    </w:p>
    <w:p w14:paraId="76209633" w14:textId="77777777" w:rsidR="00947568" w:rsidRDefault="00947568" w:rsidP="00947568">
      <w:pPr>
        <w:rPr>
          <w:rtl/>
        </w:rPr>
      </w:pPr>
      <w:r>
        <w:rPr>
          <w:rtl/>
        </w:rPr>
        <w:t>وفي : ص 52 بنفس السند ، وفيه " ثم تمكث ما شاء الله ، ثم تخرج رايات سود صغار على</w:t>
      </w:r>
    </w:p>
    <w:p w14:paraId="5B2F2700" w14:textId="77777777" w:rsidR="00947568" w:rsidRDefault="00947568" w:rsidP="00947568">
      <w:pPr>
        <w:rPr>
          <w:rtl/>
        </w:rPr>
      </w:pPr>
      <w:r>
        <w:rPr>
          <w:rtl/>
        </w:rPr>
        <w:t>رجل من ولد أبي سفيان وأصحابه من قبل المشرق " .</w:t>
      </w:r>
    </w:p>
    <w:p w14:paraId="3AF80A3C" w14:textId="77777777" w:rsidR="00947568" w:rsidRDefault="00947568" w:rsidP="00947568">
      <w:pPr>
        <w:rPr>
          <w:rtl/>
        </w:rPr>
      </w:pPr>
      <w:r>
        <w:rPr>
          <w:rtl/>
        </w:rPr>
        <w:t>* : عقد الدرر : ص 126 ب‍ 5 عن ابن حماد ، وفيه " ثم يكون ما شاء الله " .</w:t>
      </w:r>
    </w:p>
    <w:p w14:paraId="58AD7477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69 عن رواية ابن حماد الأولى بتفاوت يسير .</w:t>
      </w:r>
    </w:p>
    <w:p w14:paraId="1159DCD0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467 عن رواية ابن حماد الثانية .</w:t>
      </w:r>
    </w:p>
    <w:p w14:paraId="3F78DA66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22 ب‍ 3 ح‍ 16 مرسلا ، بتفاوت .</w:t>
      </w:r>
    </w:p>
    <w:p w14:paraId="1A5F55CC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149 ب‍ 7 ح‍ 11 عن عرف السيوطي .</w:t>
      </w:r>
    </w:p>
    <w:p w14:paraId="566B254F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7833C5C" w14:textId="77777777" w:rsidR="00947568" w:rsidRDefault="00947568" w:rsidP="00947568">
      <w:pPr>
        <w:rPr>
          <w:rtl/>
        </w:rPr>
      </w:pPr>
      <w:r>
        <w:rPr>
          <w:rtl/>
        </w:rPr>
        <w:t>--------------------------- 397 ---------------------------</w:t>
      </w:r>
    </w:p>
    <w:p w14:paraId="30AF8E82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55 ب‍ 102 عن نعيم بن حماد ، وسنده " عمر بن عبد الله ، عن</w:t>
      </w:r>
    </w:p>
    <w:p w14:paraId="59FAD915" w14:textId="77777777" w:rsidR="00947568" w:rsidRDefault="00947568" w:rsidP="00947568">
      <w:pPr>
        <w:rPr>
          <w:rtl/>
        </w:rPr>
      </w:pPr>
      <w:r>
        <w:rPr>
          <w:rtl/>
        </w:rPr>
        <w:t>عبد الله التاهرتي ، عن عبد الرحمن بن زياد العلم ( العمي ) " .</w:t>
      </w:r>
    </w:p>
    <w:p w14:paraId="0766DBE4" w14:textId="77777777" w:rsidR="00947568" w:rsidRDefault="00947568" w:rsidP="00947568">
      <w:pPr>
        <w:rPr>
          <w:rtl/>
        </w:rPr>
      </w:pPr>
      <w:r>
        <w:rPr>
          <w:rtl/>
        </w:rPr>
        <w:t>ملاحظة : " بهذا الحديث والذي بعده يتضح التفريق بين الرايات السود لبني العباس والرايات السود</w:t>
      </w:r>
    </w:p>
    <w:p w14:paraId="100E6477" w14:textId="77777777" w:rsidR="00947568" w:rsidRDefault="00947568" w:rsidP="00947568">
      <w:pPr>
        <w:rPr>
          <w:rtl/>
        </w:rPr>
      </w:pPr>
      <w:r>
        <w:rPr>
          <w:rtl/>
        </w:rPr>
        <w:t>الممهدة للمهدي عليه السلام . وحتى لو ناقشنا في صحة هذا الحديث فهو يدل على أن التفريق بينها</w:t>
      </w:r>
    </w:p>
    <w:p w14:paraId="1330EA45" w14:textId="77777777" w:rsidR="00947568" w:rsidRDefault="00947568" w:rsidP="00947568">
      <w:pPr>
        <w:rPr>
          <w:rtl/>
        </w:rPr>
      </w:pPr>
      <w:r>
        <w:rPr>
          <w:rtl/>
        </w:rPr>
        <w:t>كان معروفا في مصادر القرنين الأولين وعند الرواة " 0</w:t>
      </w:r>
    </w:p>
    <w:p w14:paraId="5698260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5F75633" w14:textId="77777777" w:rsidR="00947568" w:rsidRDefault="00947568" w:rsidP="00947568">
      <w:pPr>
        <w:rPr>
          <w:rtl/>
        </w:rPr>
      </w:pPr>
      <w:r>
        <w:rPr>
          <w:rtl/>
        </w:rPr>
        <w:t>256 " تخرج راية سوداء لبني العباس ، ثم تخرج من خراسان أخرى سوداء</w:t>
      </w:r>
    </w:p>
    <w:p w14:paraId="1CB2A7D7" w14:textId="77777777" w:rsidR="00947568" w:rsidRDefault="00947568" w:rsidP="00947568">
      <w:pPr>
        <w:rPr>
          <w:rtl/>
        </w:rPr>
      </w:pPr>
      <w:r>
        <w:rPr>
          <w:rtl/>
        </w:rPr>
        <w:t>قلانسهم سود وثيابهم بيض على مقدمتهم رجل يقال له شعيب بن صالح ،</w:t>
      </w:r>
    </w:p>
    <w:p w14:paraId="0CDD9742" w14:textId="77777777" w:rsidR="00947568" w:rsidRDefault="00947568" w:rsidP="00947568">
      <w:pPr>
        <w:rPr>
          <w:rtl/>
        </w:rPr>
      </w:pPr>
      <w:r>
        <w:rPr>
          <w:rtl/>
        </w:rPr>
        <w:t>أو صالح بن شعيب ، من تميم ، يهزمون أصحاب السفياني ، حتى تنزل</w:t>
      </w:r>
    </w:p>
    <w:p w14:paraId="2C0082A3" w14:textId="77777777" w:rsidR="00947568" w:rsidRDefault="00947568" w:rsidP="00947568">
      <w:pPr>
        <w:rPr>
          <w:rtl/>
        </w:rPr>
      </w:pPr>
      <w:r>
        <w:rPr>
          <w:rtl/>
        </w:rPr>
        <w:t>بيت المقدس ، توطئ للمهدي سلطانه ، ويمد إليه ثلاثمائة من الشام .</w:t>
      </w:r>
    </w:p>
    <w:p w14:paraId="2AA081E1" w14:textId="77777777" w:rsidR="00947568" w:rsidRDefault="00947568" w:rsidP="00947568">
      <w:pPr>
        <w:rPr>
          <w:rtl/>
        </w:rPr>
      </w:pPr>
      <w:r>
        <w:rPr>
          <w:rtl/>
        </w:rPr>
        <w:t>يكون بين خروجه وبين أن يسلم الامر للمهدي اثنان وسبعون شهرا " *</w:t>
      </w:r>
    </w:p>
    <w:p w14:paraId="6AA36655" w14:textId="77777777" w:rsidR="00947568" w:rsidRDefault="00947568" w:rsidP="00947568">
      <w:pPr>
        <w:rPr>
          <w:rtl/>
        </w:rPr>
      </w:pPr>
      <w:r>
        <w:rPr>
          <w:rtl/>
        </w:rPr>
        <w:t>المفردات : يمد إليه : يأتيه مدد .</w:t>
      </w:r>
    </w:p>
    <w:p w14:paraId="1999C3AA" w14:textId="77777777" w:rsidR="00947568" w:rsidRDefault="00947568" w:rsidP="00947568">
      <w:pPr>
        <w:rPr>
          <w:rtl/>
        </w:rPr>
      </w:pPr>
      <w:r>
        <w:rPr>
          <w:rtl/>
        </w:rPr>
        <w:t>) * 256 المصادر :</w:t>
      </w:r>
    </w:p>
    <w:p w14:paraId="3AF4231B" w14:textId="77777777" w:rsidR="00947568" w:rsidRDefault="00947568" w:rsidP="00947568">
      <w:pPr>
        <w:rPr>
          <w:rtl/>
        </w:rPr>
      </w:pPr>
      <w:r>
        <w:rPr>
          <w:rtl/>
        </w:rPr>
        <w:t>* : ابن حماد : ص 84 حدثنا الوليد بن مسلم ، عن أبي عبد الله ، عن عبد الكريم أي أمية</w:t>
      </w:r>
    </w:p>
    <w:p w14:paraId="42F38E30" w14:textId="77777777" w:rsidR="00947568" w:rsidRDefault="00947568" w:rsidP="00947568">
      <w:pPr>
        <w:rPr>
          <w:rtl/>
        </w:rPr>
      </w:pPr>
      <w:r>
        <w:rPr>
          <w:rtl/>
        </w:rPr>
        <w:t>عن محمد بن الحنفية قال : ولم يسنده إلى النبي صلى الله عليه وآله .</w:t>
      </w:r>
    </w:p>
    <w:p w14:paraId="14A296F0" w14:textId="77777777" w:rsidR="00947568" w:rsidRDefault="00947568" w:rsidP="00947568">
      <w:pPr>
        <w:rPr>
          <w:rtl/>
        </w:rPr>
      </w:pPr>
      <w:r>
        <w:rPr>
          <w:rtl/>
        </w:rPr>
        <w:t>وفي : ص 74 بنفس السند ، ونصه " بين خروج الراية السوداء من خراسان وشعيب بن صالح</w:t>
      </w:r>
    </w:p>
    <w:p w14:paraId="3C854450" w14:textId="77777777" w:rsidR="00947568" w:rsidRDefault="00947568" w:rsidP="00947568">
      <w:pPr>
        <w:rPr>
          <w:rtl/>
        </w:rPr>
      </w:pPr>
      <w:r>
        <w:rPr>
          <w:rtl/>
        </w:rPr>
        <w:t>وخروج المهدي ، وبين أن يسلم الامر للمهدي اثنان وسبعون شهرا " .</w:t>
      </w:r>
    </w:p>
    <w:p w14:paraId="5F9A83B5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47 ويروى عن محمد بن الحنفية أبي القاسم رضي الله عنه أنه</w:t>
      </w:r>
    </w:p>
    <w:p w14:paraId="45BB9E01" w14:textId="77777777" w:rsidR="00947568" w:rsidRDefault="00947568" w:rsidP="00947568">
      <w:pPr>
        <w:rPr>
          <w:rtl/>
        </w:rPr>
      </w:pPr>
      <w:r>
        <w:rPr>
          <w:rtl/>
        </w:rPr>
        <w:t>قال ، كما في رواية ابن حماد الثانية بتفاوت يسير .</w:t>
      </w:r>
    </w:p>
    <w:p w14:paraId="49A971BE" w14:textId="77777777" w:rsidR="00947568" w:rsidRDefault="00947568" w:rsidP="00947568">
      <w:pPr>
        <w:rPr>
          <w:rtl/>
        </w:rPr>
      </w:pPr>
      <w:r>
        <w:rPr>
          <w:rtl/>
        </w:rPr>
        <w:t>* : الداني : ص 98 99 حدثنا ابن عفان ، حدثنا أحمد ، حدثنا سعيد ، حدثنا نصر ، حدثنا</w:t>
      </w:r>
    </w:p>
    <w:p w14:paraId="047D56A6" w14:textId="77777777" w:rsidR="00947568" w:rsidRDefault="00947568" w:rsidP="00947568">
      <w:pPr>
        <w:rPr>
          <w:rtl/>
        </w:rPr>
      </w:pPr>
      <w:r>
        <w:rPr>
          <w:rtl/>
        </w:rPr>
        <w:t>علي ، حدثنا خالد بن سلام الشامي ، عن عبد الكريم ، عن محمد بن الحنفية قال : " تخرج</w:t>
      </w:r>
    </w:p>
    <w:p w14:paraId="5771E2DD" w14:textId="77777777" w:rsidR="00947568" w:rsidRDefault="00947568" w:rsidP="00947568">
      <w:pPr>
        <w:rPr>
          <w:rtl/>
        </w:rPr>
      </w:pPr>
      <w:r>
        <w:rPr>
          <w:rtl/>
        </w:rPr>
        <w:t>راية من خراسان ، ثم تخرج أخرى ، ثيابهم بيض ، على مقدمتهم رجل من بني تميم ، يوطئ</w:t>
      </w:r>
    </w:p>
    <w:p w14:paraId="471919D7" w14:textId="77777777" w:rsidR="00947568" w:rsidRDefault="00947568" w:rsidP="00947568">
      <w:pPr>
        <w:rPr>
          <w:rtl/>
        </w:rPr>
      </w:pPr>
      <w:r>
        <w:rPr>
          <w:rtl/>
        </w:rPr>
        <w:t>للمهدي سلطانه ، يكون بين خروجه وبين أن يسلم للمهدي سلطانه اثنان وسبعون شهرا " .</w:t>
      </w:r>
    </w:p>
    <w:p w14:paraId="290139FA" w14:textId="77777777" w:rsidR="00947568" w:rsidRDefault="00947568" w:rsidP="00947568">
      <w:pPr>
        <w:rPr>
          <w:rtl/>
        </w:rPr>
      </w:pPr>
      <w:r>
        <w:rPr>
          <w:rtl/>
        </w:rPr>
        <w:t>* : عقد الدرر : ص 126 ب‍ 5 وقال " أخرجه الإمام أبو عمرو الداني في سننه " .</w:t>
      </w:r>
    </w:p>
    <w:p w14:paraId="2F1A02BD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67 68 عن ابن حماد بتفاوت يسير .</w:t>
      </w:r>
    </w:p>
    <w:p w14:paraId="13E7DB1D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31 كما في عرف السيوطي ، مرسلا عن محمد بن الحنفية :</w:t>
      </w:r>
    </w:p>
    <w:p w14:paraId="40CDA1D4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6 ب‍ 1 ح‍ 18 مرسلا " يخرج رايات السود من خراسان صحبة المهدي</w:t>
      </w:r>
    </w:p>
    <w:p w14:paraId="2BC627FF" w14:textId="77777777" w:rsidR="00947568" w:rsidRDefault="00947568" w:rsidP="00947568">
      <w:pPr>
        <w:rPr>
          <w:rtl/>
        </w:rPr>
      </w:pPr>
      <w:r>
        <w:rPr>
          <w:rtl/>
        </w:rPr>
        <w:t>--------------------------- 398 ---------------------------</w:t>
      </w:r>
    </w:p>
    <w:p w14:paraId="6BF91D47" w14:textId="77777777" w:rsidR="00947568" w:rsidRDefault="00947568" w:rsidP="00947568">
      <w:pPr>
        <w:rPr>
          <w:rtl/>
        </w:rPr>
      </w:pPr>
      <w:r>
        <w:rPr>
          <w:rtl/>
        </w:rPr>
        <w:t>إلى بيت المقدس " .</w:t>
      </w:r>
    </w:p>
    <w:p w14:paraId="4EE51D1C" w14:textId="77777777" w:rsidR="00947568" w:rsidRDefault="00947568" w:rsidP="00947568">
      <w:pPr>
        <w:rPr>
          <w:rtl/>
        </w:rPr>
      </w:pPr>
      <w:r>
        <w:rPr>
          <w:rtl/>
        </w:rPr>
        <w:t>وفي : ص 20 ب‍ 3 ح‍ 4 كما في رواية ابن حماد الأولى بتفاوت ، مرسلا .</w:t>
      </w:r>
    </w:p>
    <w:p w14:paraId="469A9FCD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151 ب‍ 7 ح‍ 17 عن عرف السيوطي .</w:t>
      </w:r>
    </w:p>
    <w:p w14:paraId="34F15324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90F537D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49 ب‍ 38 كما في رواية ابن حماد الثانية ، وفيه " . وسعيد بن</w:t>
      </w:r>
    </w:p>
    <w:p w14:paraId="4C0299DB" w14:textId="77777777" w:rsidR="00947568" w:rsidRDefault="00947568" w:rsidP="00947568">
      <w:pPr>
        <w:rPr>
          <w:rtl/>
        </w:rPr>
      </w:pPr>
      <w:r>
        <w:rPr>
          <w:rtl/>
        </w:rPr>
        <w:t>صالح . اثنان وسبعون يوما " .</w:t>
      </w:r>
    </w:p>
    <w:p w14:paraId="1AD55049" w14:textId="77777777" w:rsidR="00947568" w:rsidRDefault="00947568" w:rsidP="00947568">
      <w:pPr>
        <w:rPr>
          <w:rtl/>
        </w:rPr>
      </w:pPr>
      <w:r>
        <w:rPr>
          <w:rtl/>
        </w:rPr>
        <w:t>وفي : ص 52 ب‍ 92 كما في رواية ابن حماد الأولى .</w:t>
      </w:r>
    </w:p>
    <w:p w14:paraId="0475BF50" w14:textId="77777777" w:rsidR="00947568" w:rsidRDefault="00947568" w:rsidP="00947568">
      <w:pPr>
        <w:rPr>
          <w:rtl/>
        </w:rPr>
      </w:pPr>
      <w:r>
        <w:rPr>
          <w:rtl/>
        </w:rPr>
        <w:t>ملاحظة : " ورد في أحاديث الأئمة من أهل البيت عليهم السلام أن الخراساني يظهر هو واليماني</w:t>
      </w:r>
    </w:p>
    <w:p w14:paraId="34391BC8" w14:textId="77777777" w:rsidR="00947568" w:rsidRDefault="00947568" w:rsidP="00947568">
      <w:pPr>
        <w:rPr>
          <w:rtl/>
        </w:rPr>
      </w:pPr>
      <w:r>
        <w:rPr>
          <w:rtl/>
        </w:rPr>
        <w:t>والسفياني في سنة واحدة في شهر واحد سنة ظهور المهدي عليه السلام " 0</w:t>
      </w:r>
    </w:p>
    <w:p w14:paraId="0DEB989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2494633" w14:textId="77777777" w:rsidR="00947568" w:rsidRDefault="00947568" w:rsidP="00947568">
      <w:pPr>
        <w:rPr>
          <w:rtl/>
        </w:rPr>
      </w:pPr>
      <w:r>
        <w:rPr>
          <w:rtl/>
        </w:rPr>
        <w:t>257 " يخرج بالري رجل ربعة أسمر ، مولى لبني تميم ، كوسج يقال له</w:t>
      </w:r>
    </w:p>
    <w:p w14:paraId="7016E399" w14:textId="77777777" w:rsidR="00947568" w:rsidRDefault="00947568" w:rsidP="00947568">
      <w:pPr>
        <w:rPr>
          <w:rtl/>
        </w:rPr>
      </w:pPr>
      <w:r>
        <w:rPr>
          <w:rtl/>
        </w:rPr>
        <w:t>شعيب بن صالح ، في أربعة آلاف ثيابهم بيض وراياتهم سود ، يكون على</w:t>
      </w:r>
    </w:p>
    <w:p w14:paraId="392652F4" w14:textId="77777777" w:rsidR="00947568" w:rsidRDefault="00947568" w:rsidP="00947568">
      <w:pPr>
        <w:rPr>
          <w:rtl/>
        </w:rPr>
      </w:pPr>
      <w:r>
        <w:rPr>
          <w:rtl/>
        </w:rPr>
        <w:t>مقدمة المهدي ، لا يلقاه أحد إلا فله " *</w:t>
      </w:r>
    </w:p>
    <w:p w14:paraId="0E49238D" w14:textId="77777777" w:rsidR="00947568" w:rsidRDefault="00947568" w:rsidP="00947568">
      <w:pPr>
        <w:rPr>
          <w:rtl/>
        </w:rPr>
      </w:pPr>
      <w:r>
        <w:rPr>
          <w:rtl/>
        </w:rPr>
        <w:t>المفردات : ربعة : مربوع القامة . كوسج : أكوس اللحية . فله : بمعنى ضربه وهزمه .</w:t>
      </w:r>
    </w:p>
    <w:p w14:paraId="26E58196" w14:textId="77777777" w:rsidR="00947568" w:rsidRDefault="00947568" w:rsidP="00947568">
      <w:pPr>
        <w:rPr>
          <w:rtl/>
        </w:rPr>
      </w:pPr>
      <w:r>
        <w:rPr>
          <w:rtl/>
        </w:rPr>
        <w:t>* . * 257 المصادر :</w:t>
      </w:r>
    </w:p>
    <w:p w14:paraId="4DA91528" w14:textId="77777777" w:rsidR="00947568" w:rsidRDefault="00947568" w:rsidP="00947568">
      <w:pPr>
        <w:rPr>
          <w:rtl/>
        </w:rPr>
      </w:pPr>
      <w:r>
        <w:rPr>
          <w:rtl/>
        </w:rPr>
        <w:t>* : ابن حماد : ص 84 حدثنا عبد الله بن إسماعيل البصري ، عن أبيه ، عن الحسن قال : ولم</w:t>
      </w:r>
    </w:p>
    <w:p w14:paraId="6A9D8C2D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391782B9" w14:textId="77777777" w:rsidR="00947568" w:rsidRDefault="00947568" w:rsidP="00947568">
      <w:pPr>
        <w:rPr>
          <w:rtl/>
        </w:rPr>
      </w:pPr>
      <w:r>
        <w:rPr>
          <w:rtl/>
        </w:rPr>
        <w:t>* عقد الدرر : ص 130 ب‍ 5 وقال " أخرجه أبو عبد الله نعيم بن حماد في كتاب " الفتن " وفيه</w:t>
      </w:r>
    </w:p>
    <w:p w14:paraId="55FECE05" w14:textId="77777777" w:rsidR="00947568" w:rsidRDefault="00947568" w:rsidP="00947568">
      <w:pPr>
        <w:rPr>
          <w:rtl/>
        </w:rPr>
      </w:pPr>
      <w:r>
        <w:rPr>
          <w:rtl/>
        </w:rPr>
        <w:t>" ربعة أشم " .</w:t>
      </w:r>
    </w:p>
    <w:p w14:paraId="2B32755A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68 عن ابن حماد ، وفيه " من بني تميم محروم " .</w:t>
      </w:r>
    </w:p>
    <w:p w14:paraId="49CCC7E0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30 مرسلا ، عن الحسن ، ولم يسنده إلى النبي صلى الله عليه وآله وفيه " . من</w:t>
      </w:r>
    </w:p>
    <w:p w14:paraId="501CAF78" w14:textId="77777777" w:rsidR="00947568" w:rsidRDefault="00947568" w:rsidP="00947568">
      <w:pPr>
        <w:rPr>
          <w:rtl/>
        </w:rPr>
      </w:pPr>
      <w:r>
        <w:rPr>
          <w:rtl/>
        </w:rPr>
        <w:t>تميم . إلا قتله " .</w:t>
      </w:r>
    </w:p>
    <w:p w14:paraId="7784794A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151 ب‍ 7 ح‍ 18 عن عرف السيوطي ، وفيه " . مخزوم كوسج " .</w:t>
      </w:r>
    </w:p>
    <w:p w14:paraId="302DFEE6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F98907F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53 ب‍ 95 عن ابن حماد ، وفيه " . يكون مقدمة للمهدي لا يلقاه</w:t>
      </w:r>
    </w:p>
    <w:p w14:paraId="4AEC5B43" w14:textId="77777777" w:rsidR="00947568" w:rsidRDefault="00947568" w:rsidP="00947568">
      <w:pPr>
        <w:rPr>
          <w:rtl/>
        </w:rPr>
      </w:pPr>
      <w:r>
        <w:rPr>
          <w:rtl/>
        </w:rPr>
        <w:t>أحدا إلا قتله " 0</w:t>
      </w:r>
    </w:p>
    <w:p w14:paraId="6875EE6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F4705AA" w14:textId="77777777" w:rsidR="00947568" w:rsidRDefault="00947568" w:rsidP="00947568">
      <w:pPr>
        <w:rPr>
          <w:rtl/>
        </w:rPr>
      </w:pPr>
      <w:r>
        <w:rPr>
          <w:rtl/>
        </w:rPr>
        <w:t>258 " يخرج على لواء المهدي غلام حديث السن ، خفيف اللحية ، أصفر ، لو</w:t>
      </w:r>
    </w:p>
    <w:p w14:paraId="32B0F8FD" w14:textId="77777777" w:rsidR="00947568" w:rsidRDefault="00947568" w:rsidP="00947568">
      <w:pPr>
        <w:rPr>
          <w:rtl/>
        </w:rPr>
      </w:pPr>
      <w:r>
        <w:rPr>
          <w:rtl/>
        </w:rPr>
        <w:t>--------------------------- 399 ---------------------------</w:t>
      </w:r>
    </w:p>
    <w:p w14:paraId="4A4CDE85" w14:textId="77777777" w:rsidR="00947568" w:rsidRDefault="00947568" w:rsidP="00947568">
      <w:pPr>
        <w:rPr>
          <w:rtl/>
        </w:rPr>
      </w:pPr>
      <w:r>
        <w:rPr>
          <w:rtl/>
        </w:rPr>
        <w:t>قاتل الجبال لهزها حتى ينزل إيليا " *</w:t>
      </w:r>
    </w:p>
    <w:p w14:paraId="020181A4" w14:textId="77777777" w:rsidR="00947568" w:rsidRDefault="00947568" w:rsidP="00947568">
      <w:pPr>
        <w:rPr>
          <w:rtl/>
        </w:rPr>
      </w:pPr>
      <w:r>
        <w:rPr>
          <w:rtl/>
        </w:rPr>
        <w:t>* . * 258 المصادر :</w:t>
      </w:r>
    </w:p>
    <w:p w14:paraId="0ED72495" w14:textId="77777777" w:rsidR="00947568" w:rsidRDefault="00947568" w:rsidP="00947568">
      <w:pPr>
        <w:rPr>
          <w:rtl/>
        </w:rPr>
      </w:pPr>
      <w:r>
        <w:rPr>
          <w:rtl/>
        </w:rPr>
        <w:t>* : ابن حماد : ص 85 حدثنا الوليد ورشدين ، عن ابن لهيعة ، عن كعب بن علقمة ، عن سفيان</w:t>
      </w:r>
    </w:p>
    <w:p w14:paraId="6EA31DDA" w14:textId="77777777" w:rsidR="00947568" w:rsidRDefault="00947568" w:rsidP="00947568">
      <w:pPr>
        <w:rPr>
          <w:rtl/>
        </w:rPr>
      </w:pPr>
      <w:r>
        <w:rPr>
          <w:rtl/>
        </w:rPr>
        <w:t>الكعبي قال : ولم يسنده إلى النبي صلى الله عليه وآله وقال " ولم يذكر الوليد : أصفر لو قاتل الجبال</w:t>
      </w:r>
    </w:p>
    <w:p w14:paraId="02BD2E1C" w14:textId="77777777" w:rsidR="00947568" w:rsidRDefault="00947568" w:rsidP="00947568">
      <w:pPr>
        <w:rPr>
          <w:rtl/>
        </w:rPr>
      </w:pPr>
      <w:r>
        <w:rPr>
          <w:rtl/>
        </w:rPr>
        <w:t>لهزها ، وقال الوليد : لهدها حتى ينزل إيليا " .</w:t>
      </w:r>
    </w:p>
    <w:p w14:paraId="2E9E89AB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68 عن ابن حماد ، وفيه " . حدث السن " .</w:t>
      </w:r>
    </w:p>
    <w:p w14:paraId="13142005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22 ب‍ 3 ح‍ 15 كما في ابن حماد ، مرسلا ، وفيه " . . لو قابل</w:t>
      </w:r>
    </w:p>
    <w:p w14:paraId="061D2175" w14:textId="77777777" w:rsidR="00947568" w:rsidRDefault="00947568" w:rsidP="00947568">
      <w:pPr>
        <w:rPr>
          <w:rtl/>
        </w:rPr>
      </w:pPr>
      <w:r>
        <w:rPr>
          <w:rtl/>
        </w:rPr>
        <w:t>الجبال " .</w:t>
      </w:r>
    </w:p>
    <w:p w14:paraId="26993D7A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151 ب‍ 7 ح‍ 21 عن عرف السيوطي ، وفيه " . لو قاتل الجبال " .</w:t>
      </w:r>
    </w:p>
    <w:p w14:paraId="5FD83F18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18 ب‍ 5 عن ابن حماد 0</w:t>
      </w:r>
    </w:p>
    <w:p w14:paraId="05F96A6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C733CAB" w14:textId="77777777" w:rsidR="00947568" w:rsidRDefault="00947568" w:rsidP="00947568">
      <w:pPr>
        <w:rPr>
          <w:rtl/>
        </w:rPr>
      </w:pPr>
      <w:r>
        <w:rPr>
          <w:rtl/>
        </w:rPr>
        <w:t>259 " إذا بلغ السفياني الكوفة وقتل أعوان آل محمد خرج المهدي على لوائه</w:t>
      </w:r>
    </w:p>
    <w:p w14:paraId="7BEB4AC1" w14:textId="77777777" w:rsidR="00947568" w:rsidRDefault="00947568" w:rsidP="00947568">
      <w:pPr>
        <w:rPr>
          <w:rtl/>
        </w:rPr>
      </w:pPr>
      <w:r>
        <w:rPr>
          <w:rtl/>
        </w:rPr>
        <w:t>شعيب بن صالح " *</w:t>
      </w:r>
    </w:p>
    <w:p w14:paraId="0C9FB7C4" w14:textId="77777777" w:rsidR="00947568" w:rsidRDefault="00947568" w:rsidP="00947568">
      <w:pPr>
        <w:rPr>
          <w:rtl/>
        </w:rPr>
      </w:pPr>
      <w:r>
        <w:rPr>
          <w:rtl/>
        </w:rPr>
        <w:t>* . * 259 المصادر :</w:t>
      </w:r>
    </w:p>
    <w:p w14:paraId="6659922C" w14:textId="77777777" w:rsidR="00947568" w:rsidRDefault="00947568" w:rsidP="00947568">
      <w:pPr>
        <w:rPr>
          <w:rtl/>
        </w:rPr>
      </w:pPr>
      <w:r>
        <w:rPr>
          <w:rtl/>
        </w:rPr>
        <w:t>* : ابن حماد : ص 85 حدثنا الوليد ورشدين ، عن ابن لهيعة ، قال حدثني أبو زرعة ، عن ابن</w:t>
      </w:r>
    </w:p>
    <w:p w14:paraId="15499620" w14:textId="77777777" w:rsidR="00947568" w:rsidRDefault="00947568" w:rsidP="00947568">
      <w:pPr>
        <w:rPr>
          <w:rtl/>
        </w:rPr>
      </w:pPr>
      <w:r>
        <w:rPr>
          <w:rtl/>
        </w:rPr>
        <w:t>زرير ، عن عمار بن ياسر قال : ولم يسنده إلى النبي ( ص ) .</w:t>
      </w:r>
    </w:p>
    <w:p w14:paraId="431111EE" w14:textId="77777777" w:rsidR="00947568" w:rsidRDefault="00947568" w:rsidP="00947568">
      <w:pPr>
        <w:rPr>
          <w:rtl/>
        </w:rPr>
      </w:pPr>
      <w:r>
        <w:rPr>
          <w:rtl/>
        </w:rPr>
        <w:t>وفي : ص 84 حدثنا رشدين ، عن ابن لهيعة قال : أخبرني أبو زرعة ، عن ابن زرير ، عن</w:t>
      </w:r>
    </w:p>
    <w:p w14:paraId="00E9BC2B" w14:textId="77777777" w:rsidR="00947568" w:rsidRDefault="00947568" w:rsidP="00947568">
      <w:pPr>
        <w:rPr>
          <w:rtl/>
        </w:rPr>
      </w:pPr>
      <w:r>
        <w:rPr>
          <w:rtl/>
        </w:rPr>
        <w:t>عمار بن ياسر قال ( المهدي على لوائه شعيب بن صالح " .</w:t>
      </w:r>
    </w:p>
    <w:p w14:paraId="21E475E5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53 ب‍ 96 عن رواية ابن حماد الثانية .</w:t>
      </w:r>
    </w:p>
    <w:p w14:paraId="548B957A" w14:textId="77777777" w:rsidR="00947568" w:rsidRDefault="00947568" w:rsidP="00947568">
      <w:pPr>
        <w:rPr>
          <w:rtl/>
        </w:rPr>
      </w:pPr>
      <w:r>
        <w:rPr>
          <w:rtl/>
        </w:rPr>
        <w:t>وفي : ص 55 ب‍ 103 عن رواية ابن حماد الأولى .</w:t>
      </w:r>
    </w:p>
    <w:p w14:paraId="09F25303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68 عن رواية ابن حماد الثانية .</w:t>
      </w:r>
    </w:p>
    <w:p w14:paraId="30674241" w14:textId="77777777" w:rsidR="00947568" w:rsidRDefault="00947568" w:rsidP="00947568">
      <w:pPr>
        <w:rPr>
          <w:rtl/>
        </w:rPr>
      </w:pPr>
      <w:r>
        <w:rPr>
          <w:rtl/>
        </w:rPr>
        <w:t>وفي : ص 69 عن رواية ابن حماد الأولى .</w:t>
      </w:r>
    </w:p>
    <w:p w14:paraId="046578E1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7 ب‍ 1 ح‍ 28 مرسلا ، قال " صاحب رايته الفتى التميمي الذي يقبل</w:t>
      </w:r>
    </w:p>
    <w:p w14:paraId="43DB0B3B" w14:textId="77777777" w:rsidR="00947568" w:rsidRDefault="00947568" w:rsidP="00947568">
      <w:pPr>
        <w:rPr>
          <w:rtl/>
        </w:rPr>
      </w:pPr>
      <w:r>
        <w:rPr>
          <w:rtl/>
        </w:rPr>
        <w:t>من المشرق " .</w:t>
      </w:r>
    </w:p>
    <w:p w14:paraId="454AB8D0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151 ب‍ 7 ح‍ 19 و 23 عن رواية عرف السيوطي الأولى .</w:t>
      </w:r>
    </w:p>
    <w:p w14:paraId="5EA0F05B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5F31C95E" w14:textId="77777777" w:rsidR="00947568" w:rsidRDefault="00947568" w:rsidP="00947568">
      <w:pPr>
        <w:rPr>
          <w:rtl/>
        </w:rPr>
      </w:pPr>
      <w:r>
        <w:rPr>
          <w:rtl/>
        </w:rPr>
        <w:t>* : منتخب الأثر : ص 319 ف‍ 2 ب‍ 49 ح‍ 6 عن رواية برهان المتقي الثانية 0</w:t>
      </w:r>
    </w:p>
    <w:p w14:paraId="1407141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E9A49E9" w14:textId="77777777" w:rsidR="00947568" w:rsidRDefault="00947568" w:rsidP="00947568">
      <w:pPr>
        <w:rPr>
          <w:rtl/>
        </w:rPr>
      </w:pPr>
      <w:r>
        <w:rPr>
          <w:rtl/>
        </w:rPr>
        <w:t>--------------------------- 400 ---------------------------</w:t>
      </w:r>
    </w:p>
    <w:p w14:paraId="30125925" w14:textId="77777777" w:rsidR="00947568" w:rsidRDefault="00947568" w:rsidP="00947568">
      <w:pPr>
        <w:rPr>
          <w:rtl/>
        </w:rPr>
      </w:pPr>
      <w:r>
        <w:rPr>
          <w:rtl/>
        </w:rPr>
        <w:t>260 " يدخل السفياني الكوفة فيسبيها ثلاثة أيام ويقتل من أهلها ستين ألفا ، ثم</w:t>
      </w:r>
    </w:p>
    <w:p w14:paraId="4AF2B0B0" w14:textId="77777777" w:rsidR="00947568" w:rsidRDefault="00947568" w:rsidP="00947568">
      <w:pPr>
        <w:rPr>
          <w:rtl/>
        </w:rPr>
      </w:pPr>
      <w:r>
        <w:rPr>
          <w:rtl/>
        </w:rPr>
        <w:t>يمكث فيها ثمانية عشر ( كذا ) ليلة ، يقسم أموالها . ودخوله مكة بعد ما</w:t>
      </w:r>
    </w:p>
    <w:p w14:paraId="5B713E61" w14:textId="77777777" w:rsidR="00947568" w:rsidRDefault="00947568" w:rsidP="00947568">
      <w:pPr>
        <w:rPr>
          <w:rtl/>
        </w:rPr>
      </w:pPr>
      <w:r>
        <w:rPr>
          <w:rtl/>
        </w:rPr>
        <w:t>يقاتل الترك والروم بقرقيسيا ، ثم ينفتق عليهم خلفهم فتق فيرجع طائفة</w:t>
      </w:r>
    </w:p>
    <w:p w14:paraId="22730567" w14:textId="77777777" w:rsidR="00947568" w:rsidRDefault="00947568" w:rsidP="00947568">
      <w:pPr>
        <w:rPr>
          <w:rtl/>
        </w:rPr>
      </w:pPr>
      <w:r>
        <w:rPr>
          <w:rtl/>
        </w:rPr>
        <w:t>منهم إلى خراسان فتقبل خيل السفياني وتهدم الحصون حتى تدخل الكوفة</w:t>
      </w:r>
    </w:p>
    <w:p w14:paraId="31A3050E" w14:textId="77777777" w:rsidR="00947568" w:rsidRDefault="00947568" w:rsidP="00947568">
      <w:pPr>
        <w:rPr>
          <w:rtl/>
        </w:rPr>
      </w:pPr>
      <w:r>
        <w:rPr>
          <w:rtl/>
        </w:rPr>
        <w:t>وتطلب أهل خراسان ، ويظهر بخراسان قوم يدعون إلى المهدي ، ثم</w:t>
      </w:r>
    </w:p>
    <w:p w14:paraId="5605AC3F" w14:textId="77777777" w:rsidR="00947568" w:rsidRDefault="00947568" w:rsidP="00947568">
      <w:pPr>
        <w:rPr>
          <w:rtl/>
        </w:rPr>
      </w:pPr>
      <w:r>
        <w:rPr>
          <w:rtl/>
        </w:rPr>
        <w:t>يبعث السفياني إلى المدينة فيأخذ قوما من آل محمد حتى يرد بهم الكوفة .</w:t>
      </w:r>
    </w:p>
    <w:p w14:paraId="32ADD5A3" w14:textId="77777777" w:rsidR="00947568" w:rsidRDefault="00947568" w:rsidP="00947568">
      <w:pPr>
        <w:rPr>
          <w:rtl/>
        </w:rPr>
      </w:pPr>
      <w:r>
        <w:rPr>
          <w:rtl/>
        </w:rPr>
        <w:t>ثم يخرج المهدي ومنصور من الكوفة هاربين ويبعث السفياني في طلبهما ،</w:t>
      </w:r>
    </w:p>
    <w:p w14:paraId="51E9A581" w14:textId="77777777" w:rsidR="00947568" w:rsidRDefault="00947568" w:rsidP="00947568">
      <w:pPr>
        <w:rPr>
          <w:rtl/>
        </w:rPr>
      </w:pPr>
      <w:r>
        <w:rPr>
          <w:rtl/>
        </w:rPr>
        <w:t>فإذا بلغ المهدي ومنصور مكة نزل جيش السفياني البيداء فيخسف بهم ،</w:t>
      </w:r>
    </w:p>
    <w:p w14:paraId="0B7F3729" w14:textId="77777777" w:rsidR="00947568" w:rsidRDefault="00947568" w:rsidP="00947568">
      <w:pPr>
        <w:rPr>
          <w:rtl/>
        </w:rPr>
      </w:pPr>
      <w:r>
        <w:rPr>
          <w:rtl/>
        </w:rPr>
        <w:t>ثم يخرج المهدي حتى يمر بالمدينة فيستنقذ من كان فيها من بني هاشم .</w:t>
      </w:r>
    </w:p>
    <w:p w14:paraId="2A73C596" w14:textId="77777777" w:rsidR="00947568" w:rsidRDefault="00947568" w:rsidP="00947568">
      <w:pPr>
        <w:rPr>
          <w:rtl/>
        </w:rPr>
      </w:pPr>
      <w:r>
        <w:rPr>
          <w:rtl/>
        </w:rPr>
        <w:t>وتقبل الرايات السود حتى تنزل على الماء ، فيبلغ من بالكوفة من أصحاب</w:t>
      </w:r>
    </w:p>
    <w:p w14:paraId="366FCCFB" w14:textId="77777777" w:rsidR="00947568" w:rsidRDefault="00947568" w:rsidP="00947568">
      <w:pPr>
        <w:rPr>
          <w:rtl/>
        </w:rPr>
      </w:pPr>
      <w:r>
        <w:rPr>
          <w:rtl/>
        </w:rPr>
        <w:t>السفياني نزولهم فيهربون ، ثم ينزل الكوفة حتى يستنقذ من فيها من بني</w:t>
      </w:r>
    </w:p>
    <w:p w14:paraId="7A178994" w14:textId="77777777" w:rsidR="00947568" w:rsidRDefault="00947568" w:rsidP="00947568">
      <w:pPr>
        <w:rPr>
          <w:rtl/>
        </w:rPr>
      </w:pPr>
      <w:r>
        <w:rPr>
          <w:rtl/>
        </w:rPr>
        <w:t>هاشم . ويخرج قوم من سواد الكوفة يقال لهم العصب ليس معهم سلاح</w:t>
      </w:r>
    </w:p>
    <w:p w14:paraId="7405EF25" w14:textId="77777777" w:rsidR="00947568" w:rsidRDefault="00947568" w:rsidP="00947568">
      <w:pPr>
        <w:rPr>
          <w:rtl/>
        </w:rPr>
      </w:pPr>
      <w:r>
        <w:rPr>
          <w:rtl/>
        </w:rPr>
        <w:t>إلا قليل ، وفيهم نفر من أهل البصرة فيدركون أصحاب السفياني</w:t>
      </w:r>
    </w:p>
    <w:p w14:paraId="22B44C5D" w14:textId="77777777" w:rsidR="00947568" w:rsidRDefault="00947568" w:rsidP="00947568">
      <w:pPr>
        <w:rPr>
          <w:rtl/>
        </w:rPr>
      </w:pPr>
      <w:r>
        <w:rPr>
          <w:rtl/>
        </w:rPr>
        <w:t>فيستنقذون ما في أيديهم من سبي الكوفة . وتبعث الرايات السود بالبيعة</w:t>
      </w:r>
    </w:p>
    <w:p w14:paraId="79E2513E" w14:textId="77777777" w:rsidR="00947568" w:rsidRDefault="00947568" w:rsidP="00947568">
      <w:pPr>
        <w:rPr>
          <w:rtl/>
        </w:rPr>
      </w:pPr>
      <w:r>
        <w:rPr>
          <w:rtl/>
        </w:rPr>
        <w:t>إلى المهدي " *</w:t>
      </w:r>
    </w:p>
    <w:p w14:paraId="7A539FF8" w14:textId="77777777" w:rsidR="00947568" w:rsidRDefault="00947568" w:rsidP="00947568">
      <w:pPr>
        <w:rPr>
          <w:rtl/>
        </w:rPr>
      </w:pPr>
      <w:r>
        <w:rPr>
          <w:rtl/>
        </w:rPr>
        <w:t>* . * 260 المصادر :</w:t>
      </w:r>
    </w:p>
    <w:p w14:paraId="752CF563" w14:textId="77777777" w:rsidR="00947568" w:rsidRDefault="00947568" w:rsidP="00947568">
      <w:pPr>
        <w:rPr>
          <w:rtl/>
        </w:rPr>
      </w:pPr>
      <w:r>
        <w:rPr>
          <w:rtl/>
        </w:rPr>
        <w:t>* : ابن حماد : ص 83 84 حدثنا الحكم بن نافع ، عن جراح ، عن أرطاة قال : ولم يسنده</w:t>
      </w:r>
    </w:p>
    <w:p w14:paraId="58CEC063" w14:textId="77777777" w:rsidR="00947568" w:rsidRDefault="00947568" w:rsidP="00947568">
      <w:pPr>
        <w:rPr>
          <w:rtl/>
        </w:rPr>
      </w:pPr>
      <w:r>
        <w:rPr>
          <w:rtl/>
        </w:rPr>
        <w:t>إلى النبي صلى الله عليه وآله :</w:t>
      </w:r>
    </w:p>
    <w:p w14:paraId="0EB785B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67 عن ابن حماد : وفيه " . فتن فترجع .</w:t>
      </w:r>
    </w:p>
    <w:p w14:paraId="31905DBF" w14:textId="77777777" w:rsidR="00947568" w:rsidRDefault="00947568" w:rsidP="00947568">
      <w:pPr>
        <w:rPr>
          <w:rtl/>
        </w:rPr>
      </w:pPr>
      <w:r>
        <w:rPr>
          <w:rtl/>
        </w:rPr>
        <w:t>ومنصور هاربين . ومنصور الكوفة . جيش السفياني إليهما فيخسف بهم . وفيهم بعض</w:t>
      </w:r>
    </w:p>
    <w:p w14:paraId="0A6933B1" w14:textId="77777777" w:rsidR="00947568" w:rsidRDefault="00947568" w:rsidP="00947568">
      <w:pPr>
        <w:rPr>
          <w:rtl/>
        </w:rPr>
      </w:pPr>
      <w:r>
        <w:rPr>
          <w:rtl/>
        </w:rPr>
        <w:t>أهل البصرة قد تركوا أصحاب السفياني " .</w:t>
      </w:r>
    </w:p>
    <w:p w14:paraId="00F0D5D6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118 ب‍ 4 ف‍ 2 ح‍ 22 عن عرف السيوطي .</w:t>
      </w:r>
    </w:p>
    <w:p w14:paraId="32481FA0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3F20F67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51 ب‍ 61 بعضه عن ابن حماد .</w:t>
      </w:r>
    </w:p>
    <w:p w14:paraId="48458BF7" w14:textId="77777777" w:rsidR="00947568" w:rsidRDefault="00947568" w:rsidP="00947568">
      <w:pPr>
        <w:rPr>
          <w:rtl/>
        </w:rPr>
      </w:pPr>
      <w:r>
        <w:rPr>
          <w:rtl/>
        </w:rPr>
        <w:t>ملاحظة : " يظهر من ارتباك متن الحديث أن أحد الرواة لم يحفظ جيدا ، مضافا إلى أنه مقطوع غير</w:t>
      </w:r>
    </w:p>
    <w:p w14:paraId="2F176500" w14:textId="77777777" w:rsidR="00947568" w:rsidRDefault="00947568" w:rsidP="00947568">
      <w:pPr>
        <w:rPr>
          <w:rtl/>
        </w:rPr>
      </w:pPr>
      <w:r>
        <w:rPr>
          <w:rtl/>
        </w:rPr>
        <w:t>مسند إلى النبي صلى الله عليه وآله ولكن يؤيده أن مضامينه وردت في أحاديث أخرى " 0</w:t>
      </w:r>
    </w:p>
    <w:p w14:paraId="2F8A802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F621E45" w14:textId="77777777" w:rsidR="00947568" w:rsidRDefault="00947568" w:rsidP="00947568">
      <w:pPr>
        <w:rPr>
          <w:rtl/>
        </w:rPr>
      </w:pPr>
      <w:r>
        <w:rPr>
          <w:rtl/>
        </w:rPr>
        <w:t>--------------------------- 401 ---------------------------</w:t>
      </w:r>
    </w:p>
    <w:p w14:paraId="22302452" w14:textId="77777777" w:rsidR="00947568" w:rsidRDefault="00947568" w:rsidP="00947568">
      <w:pPr>
        <w:rPr>
          <w:rtl/>
        </w:rPr>
      </w:pPr>
      <w:r>
        <w:rPr>
          <w:rtl/>
        </w:rPr>
        <w:t>261 " تدخل مدينة الزوراء ، فكم من قتيل وقتيلة ومال منتهب وفرج</w:t>
      </w:r>
    </w:p>
    <w:p w14:paraId="2BEE1CF5" w14:textId="77777777" w:rsidR="00947568" w:rsidRDefault="00947568" w:rsidP="00947568">
      <w:pPr>
        <w:rPr>
          <w:rtl/>
        </w:rPr>
      </w:pPr>
      <w:r>
        <w:rPr>
          <w:rtl/>
        </w:rPr>
        <w:t>مستحل ، رحم الله من آوى نساء بني هاشم يومئذ وهن حرمتي ، ثم ينتهي</w:t>
      </w:r>
    </w:p>
    <w:p w14:paraId="68D99B33" w14:textId="77777777" w:rsidR="00947568" w:rsidRDefault="00947568" w:rsidP="00947568">
      <w:pPr>
        <w:rPr>
          <w:rtl/>
        </w:rPr>
      </w:pPr>
      <w:r>
        <w:rPr>
          <w:rtl/>
        </w:rPr>
        <w:t>إلى ذكر السلطان بذي الغريين ، فيخرج إليهم فتيان من مجالهم عليهم</w:t>
      </w:r>
    </w:p>
    <w:p w14:paraId="7F23D634" w14:textId="77777777" w:rsidR="00947568" w:rsidRDefault="00947568" w:rsidP="00947568">
      <w:pPr>
        <w:rPr>
          <w:rtl/>
        </w:rPr>
      </w:pPr>
      <w:r>
        <w:rPr>
          <w:rtl/>
        </w:rPr>
        <w:t>رجل يقال له صالح ، فتكون الدائرة على أهل الكوفة ، ثم تنتهي إلى</w:t>
      </w:r>
    </w:p>
    <w:p w14:paraId="1CDD9190" w14:textId="77777777" w:rsidR="00947568" w:rsidRDefault="00947568" w:rsidP="00947568">
      <w:pPr>
        <w:rPr>
          <w:rtl/>
        </w:rPr>
      </w:pPr>
      <w:r>
        <w:rPr>
          <w:rtl/>
        </w:rPr>
        <w:t>المدينة فتقتل الرجال وتبقر بطون النساء من بني هاشم ، فإذا حضر ذلك</w:t>
      </w:r>
    </w:p>
    <w:p w14:paraId="7B2600C6" w14:textId="77777777" w:rsidR="00947568" w:rsidRDefault="00947568" w:rsidP="00947568">
      <w:pPr>
        <w:rPr>
          <w:rtl/>
        </w:rPr>
      </w:pPr>
      <w:r>
        <w:rPr>
          <w:rtl/>
        </w:rPr>
        <w:t>فعليكم بالشواهق وخلف الدروب ، وإنما ذلك حمل امرأة ، ثم يقبل</w:t>
      </w:r>
    </w:p>
    <w:p w14:paraId="7BF8A65C" w14:textId="77777777" w:rsidR="00947568" w:rsidRDefault="00947568" w:rsidP="00947568">
      <w:pPr>
        <w:rPr>
          <w:rtl/>
        </w:rPr>
      </w:pPr>
      <w:r>
        <w:rPr>
          <w:rtl/>
        </w:rPr>
        <w:t>الرجل التميمي شعيب بن صالح ، سقى الله بلاد شعيب ، بالراية السوداء</w:t>
      </w:r>
    </w:p>
    <w:p w14:paraId="0D131023" w14:textId="77777777" w:rsidR="00947568" w:rsidRDefault="00947568" w:rsidP="00947568">
      <w:pPr>
        <w:rPr>
          <w:rtl/>
        </w:rPr>
      </w:pPr>
      <w:r>
        <w:rPr>
          <w:rtl/>
        </w:rPr>
        <w:t>المهدية بنصر الله وكلمته حتى يبايع المهدي بين الركن والمقام " *</w:t>
      </w:r>
    </w:p>
    <w:p w14:paraId="2F5EB3CE" w14:textId="77777777" w:rsidR="00947568" w:rsidRDefault="00947568" w:rsidP="00947568">
      <w:pPr>
        <w:rPr>
          <w:rtl/>
        </w:rPr>
      </w:pPr>
      <w:r>
        <w:rPr>
          <w:rtl/>
        </w:rPr>
        <w:t>* 261 المصادر :</w:t>
      </w:r>
    </w:p>
    <w:p w14:paraId="5F24BC4D" w14:textId="77777777" w:rsidR="00947568" w:rsidRDefault="00947568" w:rsidP="00947568">
      <w:pPr>
        <w:rPr>
          <w:rtl/>
        </w:rPr>
      </w:pPr>
      <w:r>
        <w:rPr>
          <w:rtl/>
        </w:rPr>
        <w:t>* : السليلي : على ما في ملاحم ابن طاووس .</w:t>
      </w:r>
    </w:p>
    <w:p w14:paraId="1F58C757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137 ب‍ 60 فتن السليلي ، وقال " وذكر إسناد هذا الحديث إلى</w:t>
      </w:r>
    </w:p>
    <w:p w14:paraId="2BE427A1" w14:textId="77777777" w:rsidR="00947568" w:rsidRDefault="00947568" w:rsidP="00947568">
      <w:pPr>
        <w:rPr>
          <w:rtl/>
        </w:rPr>
      </w:pPr>
      <w:r>
        <w:rPr>
          <w:rtl/>
        </w:rPr>
        <w:t>معاذ بن جبل ، ثم قال : بينما أنا وأبو عبيدة الجراح وسلمان جلوس ننتظر رسول الله صلى الله عليه وآله إذ</w:t>
      </w:r>
    </w:p>
    <w:p w14:paraId="6AD108DA" w14:textId="77777777" w:rsidR="00947568" w:rsidRDefault="00947568" w:rsidP="00947568">
      <w:pPr>
        <w:rPr>
          <w:rtl/>
        </w:rPr>
      </w:pPr>
      <w:r>
        <w:rPr>
          <w:rtl/>
        </w:rPr>
        <w:t>خرج علينا في الهجير مرعوبا متغير اللون ، فقال : من ذا أبو عبيدة ، معاذ ، سلمان ؟ قلنا :</w:t>
      </w:r>
    </w:p>
    <w:p w14:paraId="704D8A54" w14:textId="77777777" w:rsidR="00947568" w:rsidRDefault="00947568" w:rsidP="00947568">
      <w:pPr>
        <w:rPr>
          <w:rtl/>
        </w:rPr>
      </w:pPr>
      <w:r>
        <w:rPr>
          <w:rtl/>
        </w:rPr>
        <w:t>نعم يا رسول الله ، فذكر الفتن ثم قال : 0</w:t>
      </w:r>
    </w:p>
    <w:p w14:paraId="69C0B18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0674902" w14:textId="77777777" w:rsidR="00947568" w:rsidRDefault="00947568" w:rsidP="00947568">
      <w:pPr>
        <w:rPr>
          <w:rtl/>
        </w:rPr>
      </w:pPr>
      <w:r>
        <w:rPr>
          <w:rtl/>
        </w:rPr>
        <w:t>262 " سيخرج من صلب هذا فتى يملأ الأرض جورا وظلما ، وسيخرج من هذا</w:t>
      </w:r>
    </w:p>
    <w:p w14:paraId="356897B6" w14:textId="77777777" w:rsidR="00947568" w:rsidRDefault="00947568" w:rsidP="00947568">
      <w:pPr>
        <w:rPr>
          <w:rtl/>
        </w:rPr>
      </w:pPr>
      <w:r>
        <w:rPr>
          <w:rtl/>
        </w:rPr>
        <w:t>فتى يملأ الأرض قسطا وعدلا ، فإذا رأيتم ذلك فعليكم بالفتى التميمي ،</w:t>
      </w:r>
    </w:p>
    <w:p w14:paraId="0890ED9F" w14:textId="77777777" w:rsidR="00947568" w:rsidRDefault="00947568" w:rsidP="00947568">
      <w:pPr>
        <w:rPr>
          <w:rtl/>
        </w:rPr>
      </w:pPr>
      <w:r>
        <w:rPr>
          <w:rtl/>
        </w:rPr>
        <w:t>فإنه يقبل من قبل المشرق ، وهو صاحب راية المهدي " *</w:t>
      </w:r>
    </w:p>
    <w:p w14:paraId="3AF8B1B2" w14:textId="77777777" w:rsidR="00947568" w:rsidRDefault="00947568" w:rsidP="00947568">
      <w:pPr>
        <w:rPr>
          <w:rtl/>
        </w:rPr>
      </w:pPr>
      <w:r>
        <w:rPr>
          <w:rtl/>
        </w:rPr>
        <w:t>* . * 262 المصادر :</w:t>
      </w:r>
    </w:p>
    <w:p w14:paraId="71C5D7B2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، والإذاعة ، ومقدمة ابن خلدون ، والفتاوى</w:t>
      </w:r>
    </w:p>
    <w:p w14:paraId="4DF0C64B" w14:textId="77777777" w:rsidR="00947568" w:rsidRDefault="00947568" w:rsidP="00947568">
      <w:pPr>
        <w:rPr>
          <w:rtl/>
        </w:rPr>
      </w:pPr>
      <w:r>
        <w:rPr>
          <w:rtl/>
        </w:rPr>
        <w:t>الحديثية .</w:t>
      </w:r>
    </w:p>
    <w:p w14:paraId="28F40430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317 عن ابن عمر قال " كان رسول الله صلى الله عليه وسلم جالسا</w:t>
      </w:r>
    </w:p>
    <w:p w14:paraId="34517038" w14:textId="77777777" w:rsidR="00947568" w:rsidRDefault="00947568" w:rsidP="00947568">
      <w:pPr>
        <w:rPr>
          <w:rtl/>
        </w:rPr>
      </w:pPr>
      <w:r>
        <w:rPr>
          <w:rtl/>
        </w:rPr>
        <w:t>في نفر من المهاجرين والأنصار ، وعلي بن أبي طالب عن يساره ، والعباس عن يمينه ، إذ</w:t>
      </w:r>
    </w:p>
    <w:p w14:paraId="334AD276" w14:textId="77777777" w:rsidR="00947568" w:rsidRDefault="00947568" w:rsidP="00947568">
      <w:pPr>
        <w:rPr>
          <w:rtl/>
        </w:rPr>
      </w:pPr>
      <w:r>
        <w:rPr>
          <w:rtl/>
        </w:rPr>
        <w:t>تلاحى العباس ورجل من الأنصار فأغلظ الأنصاري للعباسي ، فأخذ النبي صلى الله عليه وسلم</w:t>
      </w:r>
    </w:p>
    <w:p w14:paraId="5878C298" w14:textId="77777777" w:rsidR="00947568" w:rsidRDefault="00947568" w:rsidP="00947568">
      <w:pPr>
        <w:rPr>
          <w:rtl/>
        </w:rPr>
      </w:pPr>
      <w:r>
        <w:rPr>
          <w:rtl/>
        </w:rPr>
        <w:t>بيد العباس ويد علي فقال : وقال " رواه الطبراني في الأوسط " .</w:t>
      </w:r>
    </w:p>
    <w:p w14:paraId="2BCE373B" w14:textId="77777777" w:rsidR="00947568" w:rsidRDefault="00947568" w:rsidP="00947568">
      <w:pPr>
        <w:rPr>
          <w:rtl/>
        </w:rPr>
      </w:pPr>
      <w:r>
        <w:rPr>
          <w:rtl/>
        </w:rPr>
        <w:t>--------------------------- 402 ---------------------------</w:t>
      </w:r>
    </w:p>
    <w:p w14:paraId="2129AF7F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255 ف‍ 53 عن الطبراني في الأوسط .</w:t>
      </w:r>
    </w:p>
    <w:p w14:paraId="573E658A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62 عن الطبراني في الأوسط بتفاوت يسير وتقديم</w:t>
      </w:r>
    </w:p>
    <w:p w14:paraId="0FCA4723" w14:textId="77777777" w:rsidR="00947568" w:rsidRDefault="00947568" w:rsidP="00947568">
      <w:pPr>
        <w:rPr>
          <w:rtl/>
        </w:rPr>
      </w:pPr>
      <w:r>
        <w:rPr>
          <w:rtl/>
        </w:rPr>
        <w:t>وتأخير .</w:t>
      </w:r>
    </w:p>
    <w:p w14:paraId="5E17C1AF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27 كما في عرف السيوطي ، عن الطبراني في الأوسط .</w:t>
      </w:r>
    </w:p>
    <w:p w14:paraId="506E4AB6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150 151 ب‍ 7 ح‍ 16 عن عرف السيوطي .</w:t>
      </w:r>
    </w:p>
    <w:p w14:paraId="323516CA" w14:textId="77777777" w:rsidR="00947568" w:rsidRDefault="00947568" w:rsidP="00947568">
      <w:pPr>
        <w:rPr>
          <w:rtl/>
        </w:rPr>
      </w:pPr>
      <w:r>
        <w:rPr>
          <w:rtl/>
        </w:rPr>
        <w:t>* : الإذاعة : ص 129 عن الطبراني في الأوسط .</w:t>
      </w:r>
    </w:p>
    <w:p w14:paraId="39B801B9" w14:textId="77777777" w:rsidR="00947568" w:rsidRDefault="00947568" w:rsidP="00947568">
      <w:pPr>
        <w:rPr>
          <w:rtl/>
        </w:rPr>
      </w:pPr>
      <w:r>
        <w:rPr>
          <w:rtl/>
        </w:rPr>
        <w:t>* : المغربي : ص 559 عن مقدمة ابن خلدون .</w:t>
      </w:r>
    </w:p>
    <w:p w14:paraId="6326F4D7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88BC5C1" w14:textId="77777777" w:rsidR="00947568" w:rsidRDefault="00947568" w:rsidP="00947568">
      <w:pPr>
        <w:rPr>
          <w:rtl/>
        </w:rPr>
      </w:pPr>
      <w:r>
        <w:rPr>
          <w:rtl/>
        </w:rPr>
        <w:t>* : منتخب الأثر : ص 319 ف‍ 2 ب‍ 49 ح‍ 5 عن برهان المتقي 0</w:t>
      </w:r>
    </w:p>
    <w:p w14:paraId="552E5B4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E7158CF" w14:textId="77777777" w:rsidR="00947568" w:rsidRDefault="00947568" w:rsidP="00947568">
      <w:pPr>
        <w:rPr>
          <w:rtl/>
        </w:rPr>
      </w:pPr>
      <w:r>
        <w:rPr>
          <w:rtl/>
        </w:rPr>
        <w:t>263 " يبعث السفياني خيله وجنوده ، فيبلغ عامة الشرق من أرض خراسان</w:t>
      </w:r>
    </w:p>
    <w:p w14:paraId="0D68F41D" w14:textId="77777777" w:rsidR="00947568" w:rsidRDefault="00947568" w:rsidP="00947568">
      <w:pPr>
        <w:rPr>
          <w:rtl/>
        </w:rPr>
      </w:pPr>
      <w:r>
        <w:rPr>
          <w:rtl/>
        </w:rPr>
        <w:t>وأرض فارس فيثور بهم أهل المشرق فيقاتلونهم ، ويكون بينهم وقعات</w:t>
      </w:r>
    </w:p>
    <w:p w14:paraId="0E69BA34" w14:textId="77777777" w:rsidR="00947568" w:rsidRDefault="00947568" w:rsidP="00947568">
      <w:pPr>
        <w:rPr>
          <w:rtl/>
        </w:rPr>
      </w:pPr>
      <w:r>
        <w:rPr>
          <w:rtl/>
        </w:rPr>
        <w:t>في غير موضع ، فإذا طال عليهم قتالهم إياه بايعوا رجلا من بني هاشم ،</w:t>
      </w:r>
    </w:p>
    <w:p w14:paraId="0919232D" w14:textId="77777777" w:rsidR="00947568" w:rsidRDefault="00947568" w:rsidP="00947568">
      <w:pPr>
        <w:rPr>
          <w:rtl/>
        </w:rPr>
      </w:pPr>
      <w:r>
        <w:rPr>
          <w:rtl/>
        </w:rPr>
        <w:t>وهم يومئذ في آخر الشرق فيخرج بأهل خراسان على مقدمته رجل من بني</w:t>
      </w:r>
    </w:p>
    <w:p w14:paraId="2467375D" w14:textId="77777777" w:rsidR="00947568" w:rsidRDefault="00947568" w:rsidP="00947568">
      <w:pPr>
        <w:rPr>
          <w:rtl/>
        </w:rPr>
      </w:pPr>
      <w:r>
        <w:rPr>
          <w:rtl/>
        </w:rPr>
        <w:t>تميم . مولى لهم ، أصفر ، قليل اللحية ، يخرج إليه في خمسة آلاف إذا</w:t>
      </w:r>
    </w:p>
    <w:p w14:paraId="26C39F3D" w14:textId="77777777" w:rsidR="00947568" w:rsidRDefault="00947568" w:rsidP="00947568">
      <w:pPr>
        <w:rPr>
          <w:rtl/>
        </w:rPr>
      </w:pPr>
      <w:r>
        <w:rPr>
          <w:rtl/>
        </w:rPr>
        <w:t>بلغه خروجه فيبايعه فيصيره على مقدمته ، لو استقبله الجبال الرواسي</w:t>
      </w:r>
    </w:p>
    <w:p w14:paraId="39C0A055" w14:textId="77777777" w:rsidR="00947568" w:rsidRDefault="00947568" w:rsidP="00947568">
      <w:pPr>
        <w:rPr>
          <w:rtl/>
        </w:rPr>
      </w:pPr>
      <w:r>
        <w:rPr>
          <w:rtl/>
        </w:rPr>
        <w:t>لهدها ، فيلتقي هو وخيل السفياني فيهزمهم ويقتل منهم مقتلة عظيمة ، ثم</w:t>
      </w:r>
    </w:p>
    <w:p w14:paraId="2DD3A70F" w14:textId="77777777" w:rsidR="00947568" w:rsidRDefault="00947568" w:rsidP="00947568">
      <w:pPr>
        <w:rPr>
          <w:rtl/>
        </w:rPr>
      </w:pPr>
      <w:r>
        <w:rPr>
          <w:rtl/>
        </w:rPr>
        <w:t>تكون الغلبة للسفياني ، ويهرب الهاشمي ، ويخرج شعيب بن صالح</w:t>
      </w:r>
    </w:p>
    <w:p w14:paraId="2BBCBD8C" w14:textId="77777777" w:rsidR="00947568" w:rsidRDefault="00947568" w:rsidP="00947568">
      <w:pPr>
        <w:rPr>
          <w:rtl/>
        </w:rPr>
      </w:pPr>
      <w:r>
        <w:rPr>
          <w:rtl/>
        </w:rPr>
        <w:t>مختفيا إلى بيت المقدس يوطئ للمهدي منزله ، إذا بلغه خروجه إلى</w:t>
      </w:r>
    </w:p>
    <w:p w14:paraId="02C06833" w14:textId="77777777" w:rsidR="00947568" w:rsidRDefault="00947568" w:rsidP="00947568">
      <w:pPr>
        <w:rPr>
          <w:rtl/>
        </w:rPr>
      </w:pPr>
      <w:r>
        <w:rPr>
          <w:rtl/>
        </w:rPr>
        <w:t>الشام " *</w:t>
      </w:r>
    </w:p>
    <w:p w14:paraId="2A6A12D1" w14:textId="77777777" w:rsidR="00947568" w:rsidRDefault="00947568" w:rsidP="00947568">
      <w:pPr>
        <w:rPr>
          <w:rtl/>
        </w:rPr>
      </w:pPr>
      <w:r>
        <w:rPr>
          <w:rtl/>
        </w:rPr>
        <w:t>* . * 263 المصادر :</w:t>
      </w:r>
    </w:p>
    <w:p w14:paraId="4260AECD" w14:textId="77777777" w:rsidR="00947568" w:rsidRDefault="00947568" w:rsidP="00947568">
      <w:pPr>
        <w:rPr>
          <w:rtl/>
        </w:rPr>
      </w:pPr>
      <w:r>
        <w:rPr>
          <w:rtl/>
        </w:rPr>
        <w:t>* : ابن حماد : ص 88 حدثنا محمد بن عبد الله التيهرتي ، عن معاوية بن صالح ، عن شريح بن</w:t>
      </w:r>
    </w:p>
    <w:p w14:paraId="121EB4E9" w14:textId="77777777" w:rsidR="00947568" w:rsidRDefault="00947568" w:rsidP="00947568">
      <w:pPr>
        <w:rPr>
          <w:rtl/>
        </w:rPr>
      </w:pPr>
      <w:r>
        <w:rPr>
          <w:rtl/>
        </w:rPr>
        <w:t>عبيد وراشد بن سعد وضمرة بن حبيب ومشايخهم قالوا : ولم يسنده إلى النبي ( ص ) .</w:t>
      </w:r>
    </w:p>
    <w:p w14:paraId="3F0EF83B" w14:textId="77777777" w:rsidR="00947568" w:rsidRDefault="00947568" w:rsidP="00947568">
      <w:pPr>
        <w:rPr>
          <w:rtl/>
        </w:rPr>
      </w:pPr>
      <w:r>
        <w:rPr>
          <w:rtl/>
        </w:rPr>
        <w:t>* : عقد الدرر : ص 128 ب‍ 5 وقال " أخرجه الحافظ أبو عبد الله نعيم بن حماد في كتاب الفتن "</w:t>
      </w:r>
    </w:p>
    <w:p w14:paraId="3C55C201" w14:textId="77777777" w:rsidR="00947568" w:rsidRDefault="00947568" w:rsidP="00947568">
      <w:pPr>
        <w:rPr>
          <w:rtl/>
        </w:rPr>
      </w:pPr>
      <w:r>
        <w:rPr>
          <w:rtl/>
        </w:rPr>
        <w:t>وفيه " . لهدمها . فلا يزال يخرجهم من بلدة إلى بلدة ، حتى يهزمهم إلى العراق " .</w:t>
      </w:r>
    </w:p>
    <w:p w14:paraId="410080A5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70 عن ابن حماد ، وفيه " . شايعه ، بدل يبايعه .</w:t>
      </w:r>
    </w:p>
    <w:p w14:paraId="4B542371" w14:textId="77777777" w:rsidR="00947568" w:rsidRDefault="00947568" w:rsidP="00947568">
      <w:pPr>
        <w:rPr>
          <w:rtl/>
        </w:rPr>
      </w:pPr>
      <w:r>
        <w:rPr>
          <w:rtl/>
        </w:rPr>
        <w:t>لو استقبل بهم الجبال . قال الوليد : بلغني أن هذا الهاشمي أخو المهدي لأبيه ، وقال بعضهم</w:t>
      </w:r>
    </w:p>
    <w:p w14:paraId="75E0764C" w14:textId="77777777" w:rsidR="00947568" w:rsidRDefault="00947568" w:rsidP="00947568">
      <w:pPr>
        <w:rPr>
          <w:rtl/>
        </w:rPr>
      </w:pPr>
      <w:r>
        <w:rPr>
          <w:rtl/>
        </w:rPr>
        <w:t>--------------------------- 403 ---------------------------</w:t>
      </w:r>
    </w:p>
    <w:p w14:paraId="3F27300E" w14:textId="77777777" w:rsidR="00947568" w:rsidRDefault="00947568" w:rsidP="00947568">
      <w:pPr>
        <w:rPr>
          <w:rtl/>
        </w:rPr>
      </w:pPr>
      <w:r>
        <w:rPr>
          <w:rtl/>
        </w:rPr>
        <w:t>هو ابن عمه ، وقال بعضهم إنه لا يموت ولكنه بعد الهزيمة يخرج إلى مكة فإذا ظهر المهدي</w:t>
      </w:r>
    </w:p>
    <w:p w14:paraId="5D6B5908" w14:textId="77777777" w:rsidR="00947568" w:rsidRDefault="00947568" w:rsidP="00947568">
      <w:pPr>
        <w:rPr>
          <w:rtl/>
        </w:rPr>
      </w:pPr>
      <w:r>
        <w:rPr>
          <w:rtl/>
        </w:rPr>
        <w:t>خرج " .</w:t>
      </w:r>
    </w:p>
    <w:p w14:paraId="7A4380D6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22 ب‍ 3 ح‍ 20 كما في ابن حماد بتفاوت .</w:t>
      </w:r>
    </w:p>
    <w:p w14:paraId="0AB29864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121 ب‍ 4 ف‍ 2 ح‍ 26 عن عرف السيوطي ، الحاوي .</w:t>
      </w:r>
    </w:p>
    <w:p w14:paraId="008CF78B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18 ب‍ 5 كما في ابن حماد بتفاوت .</w:t>
      </w:r>
    </w:p>
    <w:p w14:paraId="3B01405A" w14:textId="77777777" w:rsidR="00947568" w:rsidRDefault="00947568" w:rsidP="00947568">
      <w:pPr>
        <w:rPr>
          <w:rtl/>
        </w:rPr>
      </w:pPr>
      <w:r>
        <w:rPr>
          <w:rtl/>
        </w:rPr>
        <w:t>ملاحظة : " ينفرد هذا الحديث بذكر هزيمة الخراساني وشعيب وإن كانت قبل ظهور المهدي</w:t>
      </w:r>
    </w:p>
    <w:p w14:paraId="3A0E80A8" w14:textId="77777777" w:rsidR="00947568" w:rsidRDefault="00947568" w:rsidP="00947568">
      <w:pPr>
        <w:rPr>
          <w:rtl/>
        </w:rPr>
      </w:pPr>
      <w:r>
        <w:rPr>
          <w:rtl/>
        </w:rPr>
        <w:t>عليه السلام " 0</w:t>
      </w:r>
    </w:p>
    <w:p w14:paraId="596A88A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709E794" w14:textId="77777777" w:rsidR="00947568" w:rsidRDefault="00947568" w:rsidP="00947568">
      <w:pPr>
        <w:rPr>
          <w:rtl/>
        </w:rPr>
      </w:pPr>
      <w:r>
        <w:rPr>
          <w:rtl/>
        </w:rPr>
        <w:t>264 " لا تقوم الساعة حتى يقوم قائم للحق منا وذلك حين يأذن الله عز وجل</w:t>
      </w:r>
    </w:p>
    <w:p w14:paraId="02060258" w14:textId="77777777" w:rsidR="00947568" w:rsidRDefault="00947568" w:rsidP="00947568">
      <w:pPr>
        <w:rPr>
          <w:rtl/>
        </w:rPr>
      </w:pPr>
      <w:r>
        <w:rPr>
          <w:rtl/>
        </w:rPr>
        <w:t>له ، ومن تبعه نجا ومن تخلف عنه هلك . الله الله عباد الله فأتوه ولو حبوا</w:t>
      </w:r>
    </w:p>
    <w:p w14:paraId="3B949AD3" w14:textId="77777777" w:rsidR="00947568" w:rsidRDefault="00947568" w:rsidP="00947568">
      <w:pPr>
        <w:rPr>
          <w:rtl/>
        </w:rPr>
      </w:pPr>
      <w:r>
        <w:rPr>
          <w:rtl/>
        </w:rPr>
        <w:t>على الثلج ، فإنه خليفة الله عز وجل " *</w:t>
      </w:r>
    </w:p>
    <w:p w14:paraId="4F04549D" w14:textId="77777777" w:rsidR="00947568" w:rsidRDefault="00947568" w:rsidP="00947568">
      <w:pPr>
        <w:rPr>
          <w:rtl/>
        </w:rPr>
      </w:pPr>
      <w:r>
        <w:rPr>
          <w:rtl/>
        </w:rPr>
        <w:t>* . * 264 المصادر :</w:t>
      </w:r>
    </w:p>
    <w:p w14:paraId="742EF235" w14:textId="77777777" w:rsidR="00947568" w:rsidRDefault="00947568" w:rsidP="00947568">
      <w:pPr>
        <w:rPr>
          <w:rtl/>
        </w:rPr>
      </w:pPr>
      <w:r>
        <w:rPr>
          <w:rtl/>
        </w:rPr>
        <w:t>* : عيون أخبار الرضا : ج 2 ص 59 60 ب‍ 31 ح‍ 230 حدثنا محمد بن عمر بن محمد بن</w:t>
      </w:r>
    </w:p>
    <w:p w14:paraId="480EE007" w14:textId="77777777" w:rsidR="00947568" w:rsidRDefault="00947568" w:rsidP="00947568">
      <w:pPr>
        <w:rPr>
          <w:rtl/>
        </w:rPr>
      </w:pPr>
      <w:r>
        <w:rPr>
          <w:rtl/>
        </w:rPr>
        <w:t>سلم بن البراء الجعابي قال : حدثني أبو محمد الحسن بن عبد الله بن محمد بن العباس الرازي</w:t>
      </w:r>
    </w:p>
    <w:p w14:paraId="7DB54149" w14:textId="77777777" w:rsidR="00947568" w:rsidRDefault="00947568" w:rsidP="00947568">
      <w:pPr>
        <w:rPr>
          <w:rtl/>
        </w:rPr>
      </w:pPr>
      <w:r>
        <w:rPr>
          <w:rtl/>
        </w:rPr>
        <w:t>التميمي قال : حدثني سيدي علي بن موسى الرضا عليه السلام قال : حدثني أبو موسى بن</w:t>
      </w:r>
    </w:p>
    <w:p w14:paraId="2D967812" w14:textId="77777777" w:rsidR="00947568" w:rsidRDefault="00947568" w:rsidP="00947568">
      <w:pPr>
        <w:rPr>
          <w:rtl/>
        </w:rPr>
      </w:pPr>
      <w:r>
        <w:rPr>
          <w:rtl/>
        </w:rPr>
        <w:t>جعفر قال : حدثني أبي محمد بن علي قال : حدثني أبي علي بن الحسين قال : حدثني أبي</w:t>
      </w:r>
    </w:p>
    <w:p w14:paraId="00890968" w14:textId="77777777" w:rsidR="00947568" w:rsidRDefault="00947568" w:rsidP="00947568">
      <w:pPr>
        <w:rPr>
          <w:rtl/>
        </w:rPr>
      </w:pPr>
      <w:r>
        <w:rPr>
          <w:rtl/>
        </w:rPr>
        <w:t>الحسين بن علي قال : حدثني أبي علي بن أبي طالب قال : قال النبي صلى الله عليه وآله :</w:t>
      </w:r>
    </w:p>
    <w:p w14:paraId="243A9D78" w14:textId="77777777" w:rsidR="00947568" w:rsidRDefault="00947568" w:rsidP="00947568">
      <w:pPr>
        <w:rPr>
          <w:rtl/>
        </w:rPr>
      </w:pPr>
      <w:r>
        <w:rPr>
          <w:rtl/>
        </w:rPr>
        <w:t>* : كفاية الأثر : ص 106 حدثني محمد بن وهبان بن محمد الهمامي البصري قال : حدثنا</w:t>
      </w:r>
    </w:p>
    <w:p w14:paraId="77B7D165" w14:textId="77777777" w:rsidR="00947568" w:rsidRDefault="00947568" w:rsidP="00947568">
      <w:pPr>
        <w:rPr>
          <w:rtl/>
        </w:rPr>
      </w:pPr>
      <w:r>
        <w:rPr>
          <w:rtl/>
        </w:rPr>
        <w:t>الحسين بن علي البزوفري قال : حدثنا علي بن العباس ( عن عباد بن يعقوب قال : أخبرني</w:t>
      </w:r>
    </w:p>
    <w:p w14:paraId="61E8FC00" w14:textId="77777777" w:rsidR="00947568" w:rsidRDefault="00947568" w:rsidP="00947568">
      <w:pPr>
        <w:rPr>
          <w:rtl/>
        </w:rPr>
      </w:pPr>
      <w:r>
        <w:rPr>
          <w:rtl/>
        </w:rPr>
        <w:t>مسمر بن نويرة ، عن أبي بكر بن عياش ) عن أبي سليمان الضبي ، عن أبي أمامة قال : قال</w:t>
      </w:r>
    </w:p>
    <w:p w14:paraId="4218683D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: كما في العيون ، وفيه " . إيتوه ولو على الثلج . قلنا يا</w:t>
      </w:r>
    </w:p>
    <w:p w14:paraId="3D63B6A4" w14:textId="77777777" w:rsidR="00947568" w:rsidRDefault="00947568" w:rsidP="00947568">
      <w:pPr>
        <w:rPr>
          <w:rtl/>
        </w:rPr>
      </w:pPr>
      <w:r>
        <w:rPr>
          <w:rtl/>
        </w:rPr>
        <w:t>رسول الله . متى يقوم قائمكم ؟ قال : إذا صارت الدنيا هرجا ومرجا ، وهو التاسع من صلب</w:t>
      </w:r>
    </w:p>
    <w:p w14:paraId="35627A2F" w14:textId="77777777" w:rsidR="00947568" w:rsidRDefault="00947568" w:rsidP="00947568">
      <w:pPr>
        <w:rPr>
          <w:rtl/>
        </w:rPr>
      </w:pPr>
      <w:r>
        <w:rPr>
          <w:rtl/>
        </w:rPr>
        <w:t>الحسين " .</w:t>
      </w:r>
    </w:p>
    <w:p w14:paraId="1DF6374A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239 كما في العيون بتفاوت يسير ، بسنده ، وفيه " أبو طاهر عبد الله بن</w:t>
      </w:r>
    </w:p>
    <w:p w14:paraId="09B3E009" w14:textId="77777777" w:rsidR="00947568" w:rsidRDefault="00947568" w:rsidP="00947568">
      <w:pPr>
        <w:rPr>
          <w:rtl/>
        </w:rPr>
      </w:pPr>
      <w:r>
        <w:rPr>
          <w:rtl/>
        </w:rPr>
        <w:t>أحمد الخازن . القمي ، عن أبيه . عن أخيه الحسن و . . قائم الحق . خليفة الله</w:t>
      </w:r>
    </w:p>
    <w:p w14:paraId="54A67E0E" w14:textId="77777777" w:rsidR="00947568" w:rsidRDefault="00947568" w:rsidP="00947568">
      <w:pPr>
        <w:rPr>
          <w:rtl/>
        </w:rPr>
      </w:pPr>
      <w:r>
        <w:rPr>
          <w:rtl/>
        </w:rPr>
        <w:t>وخليفتي "</w:t>
      </w:r>
    </w:p>
    <w:p w14:paraId="123EAF30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116 ب‍ 10 ف‍ 3 كما في كفاية الأثر ، بعض أجزائه ، عن</w:t>
      </w:r>
    </w:p>
    <w:p w14:paraId="09D37E96" w14:textId="77777777" w:rsidR="00947568" w:rsidRDefault="00947568" w:rsidP="00947568">
      <w:pPr>
        <w:rPr>
          <w:rtl/>
        </w:rPr>
      </w:pPr>
      <w:r>
        <w:rPr>
          <w:rtl/>
        </w:rPr>
        <w:t>علي بن محمد القمي .</w:t>
      </w:r>
    </w:p>
    <w:p w14:paraId="11ABF22C" w14:textId="77777777" w:rsidR="00947568" w:rsidRDefault="00947568" w:rsidP="00947568">
      <w:pPr>
        <w:rPr>
          <w:rtl/>
        </w:rPr>
      </w:pPr>
      <w:r>
        <w:rPr>
          <w:rtl/>
        </w:rPr>
        <w:t>--------------------------- 404 ---------------------------</w:t>
      </w:r>
    </w:p>
    <w:p w14:paraId="0C7645DF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523 ب‍ 32 ف‍ 19 ح‍ 411 عن كفاية الأثر بتفاوت يسير ، وفي سنده</w:t>
      </w:r>
    </w:p>
    <w:p w14:paraId="30634538" w14:textId="77777777" w:rsidR="00947568" w:rsidRDefault="00947568" w:rsidP="00947568">
      <w:pPr>
        <w:rPr>
          <w:rtl/>
        </w:rPr>
      </w:pPr>
      <w:r>
        <w:rPr>
          <w:rtl/>
        </w:rPr>
        <w:t>" محمد بن وهبان الهمداني . ميمون بن أبي نويرة " .</w:t>
      </w:r>
    </w:p>
    <w:p w14:paraId="6B633A93" w14:textId="77777777" w:rsidR="00947568" w:rsidRDefault="00947568" w:rsidP="00947568">
      <w:pPr>
        <w:rPr>
          <w:rtl/>
        </w:rPr>
      </w:pPr>
      <w:r>
        <w:rPr>
          <w:rtl/>
        </w:rPr>
        <w:t>وفي : ص 572 ب‍ 32 ف‍ 48 ح‍ 701 أوله كما في دلائل الإمامة ، عن مناقب فاطمة</w:t>
      </w:r>
    </w:p>
    <w:p w14:paraId="58CB134F" w14:textId="77777777" w:rsidR="00947568" w:rsidRDefault="00947568" w:rsidP="00947568">
      <w:pPr>
        <w:rPr>
          <w:rtl/>
        </w:rPr>
      </w:pPr>
      <w:r>
        <w:rPr>
          <w:rtl/>
        </w:rPr>
        <w:t>وولدها .</w:t>
      </w:r>
    </w:p>
    <w:p w14:paraId="01B0ABEC" w14:textId="77777777" w:rsidR="00947568" w:rsidRDefault="00947568" w:rsidP="00947568">
      <w:pPr>
        <w:rPr>
          <w:rtl/>
        </w:rPr>
      </w:pPr>
      <w:r>
        <w:rPr>
          <w:rtl/>
        </w:rPr>
        <w:t>* : البحار : ج 36 ص 322 ب‍ 41 ح‍ 176 عن كفاية الأثر ، وفي سنده " ميمون بن أبي</w:t>
      </w:r>
    </w:p>
    <w:p w14:paraId="71C037A0" w14:textId="77777777" w:rsidR="00947568" w:rsidRDefault="00947568" w:rsidP="00947568">
      <w:pPr>
        <w:rPr>
          <w:rtl/>
        </w:rPr>
      </w:pPr>
      <w:r>
        <w:rPr>
          <w:rtl/>
        </w:rPr>
        <w:t>نويرة " .</w:t>
      </w:r>
    </w:p>
    <w:p w14:paraId="7622EC7C" w14:textId="77777777" w:rsidR="00947568" w:rsidRDefault="00947568" w:rsidP="00947568">
      <w:pPr>
        <w:rPr>
          <w:rtl/>
        </w:rPr>
      </w:pPr>
      <w:r>
        <w:rPr>
          <w:rtl/>
        </w:rPr>
        <w:t>وفي : ج 51 ص 65 ب‍ 1 ح‍ 2 عن عيون أخبار الرضا .</w:t>
      </w:r>
    </w:p>
    <w:p w14:paraId="34D74F74" w14:textId="77777777" w:rsidR="00947568" w:rsidRDefault="00947568" w:rsidP="00947568">
      <w:pPr>
        <w:rPr>
          <w:rtl/>
        </w:rPr>
      </w:pPr>
      <w:r>
        <w:rPr>
          <w:rtl/>
        </w:rPr>
        <w:t>* : العوالم : ج 15 الجزء 3 ص 170 171 ب‍ 1 ح‍ 140 عن كفاية الأثر . وفي سنده</w:t>
      </w:r>
    </w:p>
    <w:p w14:paraId="430FD91A" w14:textId="77777777" w:rsidR="00947568" w:rsidRDefault="00947568" w:rsidP="00947568">
      <w:pPr>
        <w:rPr>
          <w:rtl/>
        </w:rPr>
      </w:pPr>
      <w:r>
        <w:rPr>
          <w:rtl/>
        </w:rPr>
        <w:t>" ميمون بن أبي نويرة " .</w:t>
      </w:r>
    </w:p>
    <w:p w14:paraId="52088A9E" w14:textId="77777777" w:rsidR="00947568" w:rsidRDefault="00947568" w:rsidP="00947568">
      <w:pPr>
        <w:rPr>
          <w:rtl/>
        </w:rPr>
      </w:pPr>
      <w:r>
        <w:rPr>
          <w:rtl/>
        </w:rPr>
        <w:t>* : منتخب الأثر : ص 204 ف‍ 2 ب‍ 10 ح‍ 2 عن كفاية الأثر .</w:t>
      </w:r>
    </w:p>
    <w:p w14:paraId="2CBAB6E0" w14:textId="77777777" w:rsidR="00947568" w:rsidRDefault="00947568" w:rsidP="00947568">
      <w:pPr>
        <w:rPr>
          <w:rtl/>
        </w:rPr>
      </w:pPr>
      <w:r>
        <w:rPr>
          <w:rtl/>
        </w:rPr>
        <w:t>وفي : 170 ف‍ 2 ب‍ 1 ح‍ 87 عن دلائل الإمامة .</w:t>
      </w:r>
    </w:p>
    <w:p w14:paraId="1206834C" w14:textId="77777777" w:rsidR="00947568" w:rsidRDefault="00947568" w:rsidP="00947568">
      <w:pPr>
        <w:rPr>
          <w:rtl/>
        </w:rPr>
      </w:pPr>
      <w:r>
        <w:rPr>
          <w:rtl/>
        </w:rPr>
        <w:t>ملاحظة : " أوردنا هذا الحديث في أحاديث أهل المشرق لان فيه " فأتوه ولو حبوا على الثلج ، وهو</w:t>
      </w:r>
    </w:p>
    <w:p w14:paraId="1EE7BEDF" w14:textId="77777777" w:rsidR="00947568" w:rsidRDefault="00947568" w:rsidP="00947568">
      <w:pPr>
        <w:rPr>
          <w:rtl/>
        </w:rPr>
      </w:pPr>
      <w:r>
        <w:rPr>
          <w:rtl/>
        </w:rPr>
        <w:t>تعبير يخص بلاد الخراساني الثلجية " 0</w:t>
      </w:r>
    </w:p>
    <w:p w14:paraId="3B9236B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34921A7" w14:textId="77777777" w:rsidR="00947568" w:rsidRDefault="00947568" w:rsidP="00947568">
      <w:pPr>
        <w:rPr>
          <w:rtl/>
        </w:rPr>
      </w:pPr>
      <w:r>
        <w:rPr>
          <w:rtl/>
        </w:rPr>
        <w:t>265 " لما أسري بي إلى السماء الرابعة نظرت إلى قبة من لؤلؤ لها أربعة أركان</w:t>
      </w:r>
    </w:p>
    <w:p w14:paraId="579CFF73" w14:textId="77777777" w:rsidR="00947568" w:rsidRDefault="00947568" w:rsidP="00947568">
      <w:pPr>
        <w:rPr>
          <w:rtl/>
        </w:rPr>
      </w:pPr>
      <w:r>
        <w:rPr>
          <w:rtl/>
        </w:rPr>
        <w:t>وأربعة أبواب كلها من إستبرق أخضر ، قلت : يا جبرئيل ما هذه القبة التي</w:t>
      </w:r>
    </w:p>
    <w:p w14:paraId="3D00BB50" w14:textId="77777777" w:rsidR="00947568" w:rsidRDefault="00947568" w:rsidP="00947568">
      <w:pPr>
        <w:rPr>
          <w:rtl/>
        </w:rPr>
      </w:pPr>
      <w:r>
        <w:rPr>
          <w:rtl/>
        </w:rPr>
        <w:t>لم أر في السماء الرابعة أحسن منها ؟ فقال : حبيبي محمد هذه صورة</w:t>
      </w:r>
    </w:p>
    <w:p w14:paraId="601ED26A" w14:textId="77777777" w:rsidR="00947568" w:rsidRDefault="00947568" w:rsidP="00947568">
      <w:pPr>
        <w:rPr>
          <w:rtl/>
        </w:rPr>
      </w:pPr>
      <w:r>
        <w:rPr>
          <w:rtl/>
        </w:rPr>
        <w:t>مدينة يقال لها قم ، يجتمع فيها عباد الله المؤمنون ينتظرون محمدا</w:t>
      </w:r>
    </w:p>
    <w:p w14:paraId="197B0AFF" w14:textId="77777777" w:rsidR="00947568" w:rsidRDefault="00947568" w:rsidP="00947568">
      <w:pPr>
        <w:rPr>
          <w:rtl/>
        </w:rPr>
      </w:pPr>
      <w:r>
        <w:rPr>
          <w:rtl/>
        </w:rPr>
        <w:t>وشفاعته للقيامة والحساب ، يجري عليهم الغم والهم والأحزان والمكاره .</w:t>
      </w:r>
    </w:p>
    <w:p w14:paraId="20618DFD" w14:textId="77777777" w:rsidR="00947568" w:rsidRDefault="00947568" w:rsidP="00947568">
      <w:pPr>
        <w:rPr>
          <w:rtl/>
        </w:rPr>
      </w:pPr>
      <w:r>
        <w:rPr>
          <w:rtl/>
        </w:rPr>
        <w:t>قال : فسألت علي بن محمد العسكري عليه السلام متى ينتظرون الفرج ؟</w:t>
      </w:r>
    </w:p>
    <w:p w14:paraId="5990E2F9" w14:textId="77777777" w:rsidR="00947568" w:rsidRDefault="00947568" w:rsidP="00947568">
      <w:pPr>
        <w:rPr>
          <w:rtl/>
        </w:rPr>
      </w:pPr>
      <w:r>
        <w:rPr>
          <w:rtl/>
        </w:rPr>
        <w:t>قال : إذا ظهر الماء على وجه الأرض " *</w:t>
      </w:r>
    </w:p>
    <w:p w14:paraId="26604FE9" w14:textId="77777777" w:rsidR="00947568" w:rsidRDefault="00947568" w:rsidP="00947568">
      <w:pPr>
        <w:rPr>
          <w:rtl/>
        </w:rPr>
      </w:pPr>
      <w:r>
        <w:rPr>
          <w:rtl/>
        </w:rPr>
        <w:t>) * 265 المصادر :</w:t>
      </w:r>
    </w:p>
    <w:p w14:paraId="57E6753C" w14:textId="77777777" w:rsidR="00947568" w:rsidRDefault="00947568" w:rsidP="00947568">
      <w:pPr>
        <w:rPr>
          <w:rtl/>
        </w:rPr>
      </w:pPr>
      <w:r>
        <w:rPr>
          <w:rtl/>
        </w:rPr>
        <w:t>* : الاختصاص : ص 101 102 وقال " وروي عن علي بن محمد العسكري عن جده عن أمير</w:t>
      </w:r>
    </w:p>
    <w:p w14:paraId="3F2C6599" w14:textId="77777777" w:rsidR="00947568" w:rsidRDefault="00947568" w:rsidP="00947568">
      <w:pPr>
        <w:rPr>
          <w:rtl/>
        </w:rPr>
      </w:pPr>
      <w:r>
        <w:rPr>
          <w:rtl/>
        </w:rPr>
        <w:t>المؤمنين عليه السلام قال : قال رسول الله صلى الله عليه وآله :</w:t>
      </w:r>
    </w:p>
    <w:p w14:paraId="25428084" w14:textId="77777777" w:rsidR="00947568" w:rsidRDefault="00947568" w:rsidP="00947568">
      <w:pPr>
        <w:rPr>
          <w:rtl/>
        </w:rPr>
      </w:pPr>
      <w:r>
        <w:rPr>
          <w:rtl/>
        </w:rPr>
        <w:t>* : تاريخ قم : ص 96 ما عدا آخره ، عن أبي مقاتل سبل الديلمي نقيب الري قال : سمعت أبا</w:t>
      </w:r>
    </w:p>
    <w:p w14:paraId="03490AF1" w14:textId="77777777" w:rsidR="00947568" w:rsidRDefault="00947568" w:rsidP="00947568">
      <w:pPr>
        <w:rPr>
          <w:rtl/>
        </w:rPr>
      </w:pPr>
      <w:r>
        <w:rPr>
          <w:rtl/>
        </w:rPr>
        <w:t>الحسن علي بن محمد العسكري عليه السلام قال :</w:t>
      </w:r>
    </w:p>
    <w:p w14:paraId="243581DD" w14:textId="77777777" w:rsidR="00947568" w:rsidRDefault="00947568" w:rsidP="00947568">
      <w:pPr>
        <w:rPr>
          <w:rtl/>
        </w:rPr>
      </w:pPr>
      <w:r>
        <w:rPr>
          <w:rtl/>
        </w:rPr>
        <w:t>* : غيبة الطوسي : ص 270 مرسلا عن النبي صلى الله عليه وآله " يخرج بقزوين رجل ، اسمه اسم نبي ،</w:t>
      </w:r>
    </w:p>
    <w:p w14:paraId="33C3CB9D" w14:textId="77777777" w:rsidR="00947568" w:rsidRDefault="00947568" w:rsidP="00947568">
      <w:pPr>
        <w:rPr>
          <w:rtl/>
        </w:rPr>
      </w:pPr>
      <w:r>
        <w:rPr>
          <w:rtl/>
        </w:rPr>
        <w:t>--------------------------- 405 ---------------------------</w:t>
      </w:r>
    </w:p>
    <w:p w14:paraId="796705B9" w14:textId="77777777" w:rsidR="00947568" w:rsidRDefault="00947568" w:rsidP="00947568">
      <w:pPr>
        <w:rPr>
          <w:rtl/>
        </w:rPr>
      </w:pPr>
      <w:r>
        <w:rPr>
          <w:rtl/>
        </w:rPr>
        <w:t>يسرع الناس إلى طاعته المشرك والمؤمن ، يملا الجبال خوفا " .</w:t>
      </w:r>
    </w:p>
    <w:p w14:paraId="00537330" w14:textId="77777777" w:rsidR="00947568" w:rsidRDefault="00947568" w:rsidP="00947568">
      <w:pPr>
        <w:rPr>
          <w:rtl/>
        </w:rPr>
      </w:pPr>
      <w:r>
        <w:rPr>
          <w:rtl/>
        </w:rPr>
        <w:t>* : الخرائج : ج 3 ص 1148 ب‍ 20 كما في غيبة الطوسي بتفاوت يسير ، مرسلا .</w:t>
      </w:r>
    </w:p>
    <w:p w14:paraId="1C7697FC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727 ب‍ 32 ف‍ 6 ح‍ 53 عن غيبة الطوسي .</w:t>
      </w:r>
    </w:p>
    <w:p w14:paraId="0CB16416" w14:textId="77777777" w:rsidR="00947568" w:rsidRDefault="00947568" w:rsidP="00947568">
      <w:pPr>
        <w:rPr>
          <w:rtl/>
        </w:rPr>
      </w:pPr>
      <w:r>
        <w:rPr>
          <w:rtl/>
        </w:rPr>
        <w:t>* : البحار : ج 18 ص 311 ب‍ 3 ح‍ 21 وفي ج 60 ص 207 ب‍ 36 ح‍ 7 عن الاختصاص .</w:t>
      </w:r>
    </w:p>
    <w:p w14:paraId="0C595113" w14:textId="77777777" w:rsidR="00947568" w:rsidRDefault="00947568" w:rsidP="00947568">
      <w:pPr>
        <w:rPr>
          <w:rtl/>
        </w:rPr>
      </w:pPr>
      <w:r>
        <w:rPr>
          <w:rtl/>
        </w:rPr>
        <w:t>وفي : ص 208 عن تاريخ قم .</w:t>
      </w:r>
    </w:p>
    <w:p w14:paraId="5987F867" w14:textId="77777777" w:rsidR="00947568" w:rsidRDefault="00947568" w:rsidP="00947568">
      <w:pPr>
        <w:rPr>
          <w:rtl/>
        </w:rPr>
      </w:pPr>
      <w:r>
        <w:rPr>
          <w:rtl/>
        </w:rPr>
        <w:t>وفي : ج 52 ص 213 ب‍ 25 ح‍ 66 من غيبة الطوسي .</w:t>
      </w:r>
    </w:p>
    <w:p w14:paraId="50517197" w14:textId="77777777" w:rsidR="00947568" w:rsidRDefault="00947568" w:rsidP="00947568">
      <w:pPr>
        <w:rPr>
          <w:rtl/>
        </w:rPr>
      </w:pPr>
      <w:r>
        <w:rPr>
          <w:rtl/>
        </w:rPr>
        <w:t>ملاحظة : " يحتمل أن يكون هذا الحديث عن الإمام العسكري عليه السلام ونسب اشتباها</w:t>
      </w:r>
    </w:p>
    <w:p w14:paraId="5F7F9674" w14:textId="77777777" w:rsidR="00947568" w:rsidRDefault="00947568" w:rsidP="00947568">
      <w:pPr>
        <w:rPr>
          <w:rtl/>
        </w:rPr>
      </w:pPr>
      <w:r>
        <w:rPr>
          <w:rtl/>
        </w:rPr>
        <w:t>إلى النبي صلى الله عليه وآله ، وله نظائر عن الأئمة ( ع ) ستأتي في محلها ، أما الحديث الثاني عن</w:t>
      </w:r>
    </w:p>
    <w:p w14:paraId="3CBBCFDC" w14:textId="77777777" w:rsidR="00947568" w:rsidRDefault="00947568" w:rsidP="00947568">
      <w:pPr>
        <w:rPr>
          <w:rtl/>
        </w:rPr>
      </w:pPr>
      <w:r>
        <w:rPr>
          <w:rtl/>
        </w:rPr>
        <w:t>رجل قزوين فهو لا يعين وقت خروجه ولكن إيراد الشيخ الطوسي إياه في كتابه عن المهدي</w:t>
      </w:r>
    </w:p>
    <w:p w14:paraId="0C21FE19" w14:textId="77777777" w:rsidR="00947568" w:rsidRDefault="00947568" w:rsidP="00947568">
      <w:pPr>
        <w:rPr>
          <w:rtl/>
        </w:rPr>
      </w:pPr>
      <w:r>
        <w:rPr>
          <w:rtl/>
        </w:rPr>
        <w:t>عليه السلام قد يدل على أنه يرتبط به . وقد ورد في روايات أهل البيت عليهم السلام أن زنديقا يخرج</w:t>
      </w:r>
    </w:p>
    <w:p w14:paraId="0F1DAA06" w14:textId="77777777" w:rsidR="00947568" w:rsidRDefault="00947568" w:rsidP="00947568">
      <w:pPr>
        <w:rPr>
          <w:rtl/>
        </w:rPr>
      </w:pPr>
      <w:r>
        <w:rPr>
          <w:rtl/>
        </w:rPr>
        <w:t>من قزوين فيهتك الحرمات ، وقد خرج من صدر الاسلام إلى الآن عشرات من الاخبار والفجار من</w:t>
      </w:r>
    </w:p>
    <w:p w14:paraId="001070B7" w14:textId="77777777" w:rsidR="00947568" w:rsidRDefault="00947568" w:rsidP="00947568">
      <w:pPr>
        <w:rPr>
          <w:rtl/>
        </w:rPr>
      </w:pPr>
      <w:r>
        <w:rPr>
          <w:rtl/>
        </w:rPr>
        <w:t>قزوين ، وكان رضا شاه يقول أليس يروي العلماء أنه يخرج زنديق من قزوين ، فأنا هو " 0</w:t>
      </w:r>
    </w:p>
    <w:p w14:paraId="11C0C95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BF9C70F" w14:textId="77777777" w:rsidR="00947568" w:rsidRDefault="00947568" w:rsidP="00947568">
      <w:pPr>
        <w:rPr>
          <w:rtl/>
        </w:rPr>
      </w:pPr>
      <w:r>
        <w:rPr>
          <w:rtl/>
        </w:rPr>
        <w:t>--------------------------- 406 ---------------------------</w:t>
      </w:r>
    </w:p>
    <w:p w14:paraId="28565C84" w14:textId="77777777" w:rsidR="00947568" w:rsidRDefault="00947568" w:rsidP="00947568">
      <w:pPr>
        <w:rPr>
          <w:rtl/>
        </w:rPr>
      </w:pPr>
      <w:r>
        <w:rPr>
          <w:rtl/>
        </w:rPr>
        <w:t>فتنة بلاد الشام</w:t>
      </w:r>
    </w:p>
    <w:p w14:paraId="142801F5" w14:textId="77777777" w:rsidR="00947568" w:rsidRDefault="00947568" w:rsidP="00947568">
      <w:pPr>
        <w:rPr>
          <w:rtl/>
        </w:rPr>
      </w:pPr>
      <w:r>
        <w:rPr>
          <w:rtl/>
        </w:rPr>
        <w:t>266 " تكون فتنة بالشام ، كأن أولها لعب الصبيان تطفو من جانب وتسكن من</w:t>
      </w:r>
    </w:p>
    <w:p w14:paraId="5DDFCADA" w14:textId="77777777" w:rsidR="00947568" w:rsidRDefault="00947568" w:rsidP="00947568">
      <w:pPr>
        <w:rPr>
          <w:rtl/>
        </w:rPr>
      </w:pPr>
      <w:r>
        <w:rPr>
          <w:rtl/>
        </w:rPr>
        <w:t>جانب ، فلا تتناهى حتى ينادي مناد : إن الأمير فلان " *</w:t>
      </w:r>
    </w:p>
    <w:p w14:paraId="6D75E589" w14:textId="77777777" w:rsidR="00947568" w:rsidRDefault="00947568" w:rsidP="00947568">
      <w:pPr>
        <w:rPr>
          <w:rtl/>
        </w:rPr>
      </w:pPr>
      <w:r>
        <w:rPr>
          <w:rtl/>
        </w:rPr>
        <w:t>* ( * 266 المصادر :</w:t>
      </w:r>
    </w:p>
    <w:p w14:paraId="5EF39887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361 ح‍ 20746 أخبرنا عبد الرزاق ، عن معمر ، عن رجل ، عن</w:t>
      </w:r>
    </w:p>
    <w:p w14:paraId="422F5247" w14:textId="77777777" w:rsidR="00947568" w:rsidRDefault="00947568" w:rsidP="00947568">
      <w:pPr>
        <w:rPr>
          <w:rtl/>
        </w:rPr>
      </w:pPr>
      <w:r>
        <w:rPr>
          <w:rtl/>
        </w:rPr>
        <w:t>ابن المسيب قال : وقال " فيقبل ابن المسيب يديه ، حتى أنهما لتنتفضان ، ثم يقول : ذاكم</w:t>
      </w:r>
    </w:p>
    <w:p w14:paraId="2C744277" w14:textId="77777777" w:rsidR="00947568" w:rsidRDefault="00947568" w:rsidP="00947568">
      <w:pPr>
        <w:rPr>
          <w:rtl/>
        </w:rPr>
      </w:pPr>
      <w:r>
        <w:rPr>
          <w:rtl/>
        </w:rPr>
        <w:t>الأمير حقا ، ذاكم الأمير حقا " .</w:t>
      </w:r>
    </w:p>
    <w:p w14:paraId="03268C73" w14:textId="77777777" w:rsidR="00947568" w:rsidRDefault="00947568" w:rsidP="00947568">
      <w:pPr>
        <w:rPr>
          <w:rtl/>
        </w:rPr>
      </w:pPr>
      <w:r>
        <w:rPr>
          <w:rtl/>
        </w:rPr>
        <w:t>* : ابن حماد : ص 63 عن ابن المبارك وعبد الرزاق ، عن معمر ، عن رجل ، عن سعيد بن</w:t>
      </w:r>
    </w:p>
    <w:p w14:paraId="78E6DA9C" w14:textId="77777777" w:rsidR="00947568" w:rsidRDefault="00947568" w:rsidP="00947568">
      <w:pPr>
        <w:rPr>
          <w:rtl/>
        </w:rPr>
      </w:pPr>
      <w:r>
        <w:rPr>
          <w:rtl/>
        </w:rPr>
        <w:t>المسيب قال : ولم يسنده إلى النبي صلى الله عليه وآله " تكون بالشام فتنة كلما سكنت من جانب طمت</w:t>
      </w:r>
    </w:p>
    <w:p w14:paraId="4B5D93C6" w14:textId="77777777" w:rsidR="00947568" w:rsidRDefault="00947568" w:rsidP="00947568">
      <w:pPr>
        <w:rPr>
          <w:rtl/>
        </w:rPr>
      </w:pPr>
      <w:r>
        <w:rPr>
          <w:rtl/>
        </w:rPr>
        <w:t>من جانب حتى ينادي منادى من السماء إن أميركم فلان " .</w:t>
      </w:r>
    </w:p>
    <w:p w14:paraId="5FFB027F" w14:textId="77777777" w:rsidR="00947568" w:rsidRDefault="00947568" w:rsidP="00947568">
      <w:pPr>
        <w:rPr>
          <w:rtl/>
        </w:rPr>
      </w:pPr>
      <w:r>
        <w:rPr>
          <w:rtl/>
        </w:rPr>
        <w:t>وفي : ص 92 كما في روايته الأولى بتفاوت يسير ، وفيه " تكون فتنة كأن أولها لعب</w:t>
      </w:r>
    </w:p>
    <w:p w14:paraId="3B9BADBC" w14:textId="77777777" w:rsidR="00947568" w:rsidRDefault="00947568" w:rsidP="00947568">
      <w:pPr>
        <w:rPr>
          <w:rtl/>
        </w:rPr>
      </w:pPr>
      <w:r>
        <w:rPr>
          <w:rtl/>
        </w:rPr>
        <w:t>الصبيان . ألا إن الأمير فلان . ذلكم الأمير حقا ثلاث مرات " .</w:t>
      </w:r>
    </w:p>
    <w:p w14:paraId="5E64D8D7" w14:textId="77777777" w:rsidR="00947568" w:rsidRDefault="00947568" w:rsidP="00947568">
      <w:pPr>
        <w:rPr>
          <w:rtl/>
        </w:rPr>
      </w:pPr>
      <w:r>
        <w:rPr>
          <w:rtl/>
        </w:rPr>
        <w:t>وفي : ص 93 حدثنا ابن وهب ، عن إسحاق بن يحيى ، عن محمد بن بشر بن هشام ، عن</w:t>
      </w:r>
    </w:p>
    <w:p w14:paraId="5DDF9E40" w14:textId="77777777" w:rsidR="00947568" w:rsidRDefault="00947568" w:rsidP="00947568">
      <w:pPr>
        <w:rPr>
          <w:rtl/>
        </w:rPr>
      </w:pPr>
      <w:r>
        <w:rPr>
          <w:rtl/>
        </w:rPr>
        <w:t>ابن المسيب ، قال " تكون فتنة بالشام كأن لعب الصبيان ، ثم لا يستقيم أمر الناس على</w:t>
      </w:r>
    </w:p>
    <w:p w14:paraId="66C6D789" w14:textId="77777777" w:rsidR="00947568" w:rsidRDefault="00947568" w:rsidP="00947568">
      <w:pPr>
        <w:rPr>
          <w:rtl/>
        </w:rPr>
      </w:pPr>
      <w:r>
        <w:rPr>
          <w:rtl/>
        </w:rPr>
        <w:t>شئ ولا تكون لهم جماعة ، حتى ينادي مناد من السماء عليكم بفلان ، وتطلع كف تشير " .</w:t>
      </w:r>
    </w:p>
    <w:p w14:paraId="75479E4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75 عن رواية ابن حماد الثانية .</w:t>
      </w:r>
    </w:p>
    <w:p w14:paraId="578EE446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73 ب‍ 1 ح‍ 5 عن عرف السيوطي .</w:t>
      </w:r>
    </w:p>
    <w:p w14:paraId="1FD84858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8 ب‍ 3 عن ابن حماد ، وابن المنادي 0</w:t>
      </w:r>
    </w:p>
    <w:p w14:paraId="475C158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2B3F4A1" w14:textId="77777777" w:rsidR="00947568" w:rsidRDefault="00947568" w:rsidP="00947568">
      <w:pPr>
        <w:rPr>
          <w:rtl/>
        </w:rPr>
      </w:pPr>
      <w:r>
        <w:rPr>
          <w:rtl/>
        </w:rPr>
        <w:t>267 " أحذركم سبع فتن تكون بعدي ، فتنة تقبل من المدينة ، وفتنة بمكة ،</w:t>
      </w:r>
    </w:p>
    <w:p w14:paraId="3CBC8A9F" w14:textId="77777777" w:rsidR="00947568" w:rsidRDefault="00947568" w:rsidP="00947568">
      <w:pPr>
        <w:rPr>
          <w:rtl/>
        </w:rPr>
      </w:pPr>
      <w:r>
        <w:rPr>
          <w:rtl/>
        </w:rPr>
        <w:t>--------------------------- 407 ---------------------------</w:t>
      </w:r>
    </w:p>
    <w:p w14:paraId="281ED034" w14:textId="77777777" w:rsidR="00947568" w:rsidRDefault="00947568" w:rsidP="00947568">
      <w:pPr>
        <w:rPr>
          <w:rtl/>
        </w:rPr>
      </w:pPr>
      <w:r>
        <w:rPr>
          <w:rtl/>
        </w:rPr>
        <w:t>وفتنة تقبل من اليمن ، وفتنة تقبل من الشام . وفتنة تقبل من المشرق ،</w:t>
      </w:r>
    </w:p>
    <w:p w14:paraId="41261795" w14:textId="77777777" w:rsidR="00947568" w:rsidRDefault="00947568" w:rsidP="00947568">
      <w:pPr>
        <w:rPr>
          <w:rtl/>
        </w:rPr>
      </w:pPr>
      <w:r>
        <w:rPr>
          <w:rtl/>
        </w:rPr>
        <w:t>وفتنة من قبل المغرب ، وفتنة من بطن الشام وهي فتنة السفياني " *</w:t>
      </w:r>
    </w:p>
    <w:p w14:paraId="6D638DE9" w14:textId="77777777" w:rsidR="00947568" w:rsidRDefault="00947568" w:rsidP="00947568">
      <w:pPr>
        <w:rPr>
          <w:rtl/>
        </w:rPr>
      </w:pPr>
      <w:r>
        <w:rPr>
          <w:rtl/>
        </w:rPr>
        <w:t>* . * 267 المصادر :</w:t>
      </w:r>
    </w:p>
    <w:p w14:paraId="1F481B3B" w14:textId="77777777" w:rsidR="00947568" w:rsidRDefault="00947568" w:rsidP="00947568">
      <w:pPr>
        <w:rPr>
          <w:rtl/>
        </w:rPr>
      </w:pPr>
      <w:r>
        <w:rPr>
          <w:rtl/>
        </w:rPr>
        <w:t>* : ابن حماد : ص 8 9 حدثنا يحيى بن سعيد العطار ، حدثنا حجاج ، رجل منا ، عن</w:t>
      </w:r>
    </w:p>
    <w:p w14:paraId="2C497C61" w14:textId="77777777" w:rsidR="00947568" w:rsidRDefault="00947568" w:rsidP="00947568">
      <w:pPr>
        <w:rPr>
          <w:rtl/>
        </w:rPr>
      </w:pPr>
      <w:r>
        <w:rPr>
          <w:rtl/>
        </w:rPr>
        <w:t>الوليد بن عياش قال : قال عبد الله بن مسعود رضي الله عنه : قال لنا رسول الله صلى الله عليه</w:t>
      </w:r>
    </w:p>
    <w:p w14:paraId="1A3555D4" w14:textId="77777777" w:rsidR="00947568" w:rsidRDefault="00947568" w:rsidP="00947568">
      <w:pPr>
        <w:rPr>
          <w:rtl/>
        </w:rPr>
      </w:pPr>
      <w:r>
        <w:rPr>
          <w:rtl/>
        </w:rPr>
        <w:t>وسلم : وقال " فقال ابن مسعود : منكم من يدرك أولها ، ومن هذه الأمة من يدرك آخرها .</w:t>
      </w:r>
    </w:p>
    <w:p w14:paraId="0B2A6F86" w14:textId="77777777" w:rsidR="00947568" w:rsidRDefault="00947568" w:rsidP="00947568">
      <w:pPr>
        <w:rPr>
          <w:rtl/>
        </w:rPr>
      </w:pPr>
      <w:r>
        <w:rPr>
          <w:rtl/>
        </w:rPr>
        <w:t>قال الوليد بن عياش : فكانت فتنة المدينة من قبل طلحة والزبير ، وفتنة مكة فتنة ابن الزبير ،</w:t>
      </w:r>
    </w:p>
    <w:p w14:paraId="7605226C" w14:textId="77777777" w:rsidR="00947568" w:rsidRDefault="00947568" w:rsidP="00947568">
      <w:pPr>
        <w:rPr>
          <w:rtl/>
        </w:rPr>
      </w:pPr>
      <w:r>
        <w:rPr>
          <w:rtl/>
        </w:rPr>
        <w:t>وفتنة اليمن من قبل نجده ، وفتنة الشام من قبل بني أمية ، وفتنة المشرق من قبل هؤلاء " .</w:t>
      </w:r>
    </w:p>
    <w:p w14:paraId="3E0672A9" w14:textId="77777777" w:rsidR="00947568" w:rsidRDefault="00947568" w:rsidP="00947568">
      <w:pPr>
        <w:rPr>
          <w:rtl/>
        </w:rPr>
      </w:pPr>
      <w:r>
        <w:rPr>
          <w:rtl/>
        </w:rPr>
        <w:t>* : الحاكم : ج 4 ص 468 كما في ابن حماد بسنده إليه إلى ابن عياش " أخو أبي بكر بن عياش عن</w:t>
      </w:r>
    </w:p>
    <w:p w14:paraId="186986C1" w14:textId="77777777" w:rsidR="00947568" w:rsidRDefault="00947568" w:rsidP="00947568">
      <w:pPr>
        <w:rPr>
          <w:rtl/>
        </w:rPr>
      </w:pPr>
      <w:r>
        <w:rPr>
          <w:rtl/>
        </w:rPr>
        <w:t>إبراهيم ، عن علقمة قال : قال ابن مسعود رضي الله عنه : قال لنا رسول الله صلى الله عليه وآله</w:t>
      </w:r>
    </w:p>
    <w:p w14:paraId="236346EC" w14:textId="77777777" w:rsidR="00947568" w:rsidRDefault="00947568" w:rsidP="00947568">
      <w:pPr>
        <w:rPr>
          <w:rtl/>
        </w:rPr>
      </w:pPr>
      <w:r>
        <w:rPr>
          <w:rtl/>
        </w:rPr>
        <w:t>وسلم " : وفيه " . وفتنة تقبل من المغرب . وهي السفياني " ثم ذكر قول ابن مسعود</w:t>
      </w:r>
    </w:p>
    <w:p w14:paraId="32A4970A" w14:textId="77777777" w:rsidR="00947568" w:rsidRDefault="00947568" w:rsidP="00947568">
      <w:pPr>
        <w:rPr>
          <w:rtl/>
        </w:rPr>
      </w:pPr>
      <w:r>
        <w:rPr>
          <w:rtl/>
        </w:rPr>
        <w:t>المتقدم ، وقال " هذا حديث صحيح الاسناد ولم يخرجاه " . ولم يذكر قول الوليد " وفتنة اليمن</w:t>
      </w:r>
    </w:p>
    <w:p w14:paraId="6F432329" w14:textId="77777777" w:rsidR="00947568" w:rsidRDefault="00947568" w:rsidP="00947568">
      <w:pPr>
        <w:rPr>
          <w:rtl/>
        </w:rPr>
      </w:pPr>
      <w:r>
        <w:rPr>
          <w:rtl/>
        </w:rPr>
        <w:t>من قبل نجده " .</w:t>
      </w:r>
    </w:p>
    <w:p w14:paraId="7DA8D580" w14:textId="77777777" w:rsidR="00947568" w:rsidRDefault="00947568" w:rsidP="00947568">
      <w:pPr>
        <w:rPr>
          <w:rtl/>
        </w:rPr>
      </w:pPr>
      <w:r>
        <w:rPr>
          <w:rtl/>
        </w:rPr>
        <w:t>* عقد الدرر : ص 71 ب‍ 4 ف‍ 2 كما في الحاكم بتفاوت يسير ، وقال " أخرجه الحافظ أبو</w:t>
      </w:r>
    </w:p>
    <w:p w14:paraId="51138835" w14:textId="77777777" w:rsidR="00947568" w:rsidRDefault="00947568" w:rsidP="00947568">
      <w:pPr>
        <w:rPr>
          <w:rtl/>
        </w:rPr>
      </w:pPr>
      <w:r>
        <w:rPr>
          <w:rtl/>
        </w:rPr>
        <w:t>عبد الله الحاكم في مستدركه ، وأخرجه الحافظ أبو عبد الله نعيم بن حماد في كتاب الفتن " .</w:t>
      </w:r>
    </w:p>
    <w:p w14:paraId="755D4B11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5 ص 241 عن الحاكم بتفاوت يسير .</w:t>
      </w:r>
    </w:p>
    <w:p w14:paraId="1715C802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24 عن ابن حماد ، والحاكم .</w:t>
      </w:r>
    </w:p>
    <w:p w14:paraId="39A6BFE1" w14:textId="77777777" w:rsidR="00947568" w:rsidRDefault="00947568" w:rsidP="00947568">
      <w:pPr>
        <w:rPr>
          <w:rtl/>
        </w:rPr>
      </w:pPr>
      <w:r>
        <w:rPr>
          <w:rtl/>
        </w:rPr>
        <w:t>* : كنز العمال ج 11 ص 116 ح‍ 30840 عن الحاكم .</w:t>
      </w:r>
    </w:p>
    <w:p w14:paraId="4D1BFBB2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15 ب‍ 5 عن الحاكم وفيه " فتنة بمكة تقبل من اليمن " .</w:t>
      </w:r>
    </w:p>
    <w:p w14:paraId="4593B727" w14:textId="77777777" w:rsidR="00947568" w:rsidRDefault="00947568" w:rsidP="00947568">
      <w:pPr>
        <w:rPr>
          <w:rtl/>
        </w:rPr>
      </w:pPr>
      <w:r>
        <w:rPr>
          <w:rtl/>
        </w:rPr>
        <w:t>ملاحظة : " الفتن المذكورة في الحديث مطلقة غير محددة ما عدا فتنة السفياني التي هي آخرها والتي</w:t>
      </w:r>
    </w:p>
    <w:p w14:paraId="4EE624B0" w14:textId="77777777" w:rsidR="00947568" w:rsidRDefault="00947568" w:rsidP="00947568">
      <w:pPr>
        <w:rPr>
          <w:rtl/>
        </w:rPr>
      </w:pPr>
      <w:r>
        <w:rPr>
          <w:rtl/>
        </w:rPr>
        <w:t>يظهر على أثرها المهدي عليه السلام كما نصت الأحاديث الأخرى ، وما ذكره الوليد بن عياش هو</w:t>
      </w:r>
    </w:p>
    <w:p w14:paraId="6E1A65C0" w14:textId="77777777" w:rsidR="00947568" w:rsidRDefault="00947568" w:rsidP="00947568">
      <w:pPr>
        <w:rPr>
          <w:rtl/>
        </w:rPr>
      </w:pPr>
      <w:r>
        <w:rPr>
          <w:rtl/>
        </w:rPr>
        <w:t>تطبيقات منه ، وقوله من قبل هؤلاء يقصد العباسيين " 0</w:t>
      </w:r>
    </w:p>
    <w:p w14:paraId="05BE739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664E647" w14:textId="77777777" w:rsidR="00947568" w:rsidRDefault="00947568" w:rsidP="00947568">
      <w:pPr>
        <w:rPr>
          <w:rtl/>
        </w:rPr>
      </w:pPr>
      <w:r>
        <w:rPr>
          <w:rtl/>
        </w:rPr>
        <w:t>268 " ( يرسل الله ) على أهل الشام من يفرق جماعتهم حتى لو قاتلتهم</w:t>
      </w:r>
    </w:p>
    <w:p w14:paraId="17E3391E" w14:textId="77777777" w:rsidR="00947568" w:rsidRDefault="00947568" w:rsidP="00947568">
      <w:pPr>
        <w:rPr>
          <w:rtl/>
        </w:rPr>
      </w:pPr>
      <w:r>
        <w:rPr>
          <w:rtl/>
        </w:rPr>
        <w:t>الثعالب غلبتهم ، وعند ذلك يخرج رجل من أهل بيتي في ثلاث رايات ،</w:t>
      </w:r>
    </w:p>
    <w:p w14:paraId="0312E92D" w14:textId="77777777" w:rsidR="00947568" w:rsidRDefault="00947568" w:rsidP="00947568">
      <w:pPr>
        <w:rPr>
          <w:rtl/>
        </w:rPr>
      </w:pPr>
      <w:r>
        <w:rPr>
          <w:rtl/>
        </w:rPr>
        <w:t>المكثر يقول خمسة عشر ألفا ، والمقلل يقول إثنا عشر ألفا ، أمارتهم أمت</w:t>
      </w:r>
    </w:p>
    <w:p w14:paraId="07881C72" w14:textId="77777777" w:rsidR="00947568" w:rsidRDefault="00947568" w:rsidP="00947568">
      <w:pPr>
        <w:rPr>
          <w:rtl/>
        </w:rPr>
      </w:pPr>
      <w:r>
        <w:rPr>
          <w:rtl/>
        </w:rPr>
        <w:t>أمت ، على ( كل ) راية منها رجل يطلب الملك أو ( يبتغا ) له الملك ،</w:t>
      </w:r>
    </w:p>
    <w:p w14:paraId="0BB804A1" w14:textId="77777777" w:rsidR="00947568" w:rsidRDefault="00947568" w:rsidP="00947568">
      <w:pPr>
        <w:rPr>
          <w:rtl/>
        </w:rPr>
      </w:pPr>
      <w:r>
        <w:rPr>
          <w:rtl/>
        </w:rPr>
        <w:t>--------------------------- 408 ---------------------------</w:t>
      </w:r>
    </w:p>
    <w:p w14:paraId="2D965C56" w14:textId="77777777" w:rsidR="00947568" w:rsidRDefault="00947568" w:rsidP="00947568">
      <w:pPr>
        <w:rPr>
          <w:rtl/>
        </w:rPr>
      </w:pPr>
      <w:r>
        <w:rPr>
          <w:rtl/>
        </w:rPr>
        <w:t>فيقتلهم الله جميعا ، ويرد الله على المسلمين إلفتهم وقاصتهم</w:t>
      </w:r>
    </w:p>
    <w:p w14:paraId="7C61213D" w14:textId="77777777" w:rsidR="00947568" w:rsidRDefault="00947568" w:rsidP="00947568">
      <w:pPr>
        <w:rPr>
          <w:rtl/>
        </w:rPr>
      </w:pPr>
      <w:r>
        <w:rPr>
          <w:rtl/>
        </w:rPr>
        <w:t>وبزارتهم " *</w:t>
      </w:r>
    </w:p>
    <w:p w14:paraId="35451DD8" w14:textId="77777777" w:rsidR="00947568" w:rsidRDefault="00947568" w:rsidP="00947568">
      <w:pPr>
        <w:rPr>
          <w:rtl/>
        </w:rPr>
      </w:pPr>
      <w:r>
        <w:rPr>
          <w:rtl/>
        </w:rPr>
        <w:t>المفردات : إمارتهم أمت : شعارهم ، ولم نجد معنى مناسبا لقاصتهم وبزارتهم ولعلهما من الألفاظ العامية التي</w:t>
      </w:r>
    </w:p>
    <w:p w14:paraId="3796A489" w14:textId="77777777" w:rsidR="00947568" w:rsidRDefault="00947568" w:rsidP="00947568">
      <w:pPr>
        <w:rPr>
          <w:rtl/>
        </w:rPr>
      </w:pPr>
      <w:r>
        <w:rPr>
          <w:rtl/>
        </w:rPr>
        <w:t>كانت في القرن الثاني ، وفي بعض النسخ " قاصيتهم ودانيتهم " أي يجمع شملهم ويوحد كلمتهم ، ويفهم من</w:t>
      </w:r>
    </w:p>
    <w:p w14:paraId="2932F709" w14:textId="77777777" w:rsidR="00947568" w:rsidRDefault="00947568" w:rsidP="00947568">
      <w:pPr>
        <w:rPr>
          <w:rtl/>
        </w:rPr>
      </w:pPr>
      <w:r>
        <w:rPr>
          <w:rtl/>
        </w:rPr>
        <w:t>رواية ابن حماد الثانية أن معناهما يتصل بحرية المسلمين وأمنهم السياسي الذي يتحقق على يد المهدي</w:t>
      </w:r>
    </w:p>
    <w:p w14:paraId="233BD0E3" w14:textId="77777777" w:rsidR="00947568" w:rsidRDefault="00947568" w:rsidP="00947568">
      <w:pPr>
        <w:rPr>
          <w:rtl/>
        </w:rPr>
      </w:pPr>
      <w:r>
        <w:rPr>
          <w:rtl/>
        </w:rPr>
        <w:t>عليه السلام " .</w:t>
      </w:r>
    </w:p>
    <w:p w14:paraId="48C96C48" w14:textId="77777777" w:rsidR="00947568" w:rsidRDefault="00947568" w:rsidP="00947568">
      <w:pPr>
        <w:rPr>
          <w:rtl/>
        </w:rPr>
      </w:pPr>
      <w:r>
        <w:rPr>
          <w:rtl/>
        </w:rPr>
        <w:t>) * 268 المصادر :</w:t>
      </w:r>
    </w:p>
    <w:p w14:paraId="724BDB7F" w14:textId="77777777" w:rsidR="00947568" w:rsidRDefault="00947568" w:rsidP="00947568">
      <w:pPr>
        <w:rPr>
          <w:rtl/>
        </w:rPr>
      </w:pPr>
      <w:r>
        <w:rPr>
          <w:rtl/>
        </w:rPr>
        <w:t>* : ابن حماد : ص 96 حدثنا رشدين ، عن ابن لهيعة ، عن عياش بن عباس الزرقي ، عن ابن</w:t>
      </w:r>
    </w:p>
    <w:p w14:paraId="63309311" w14:textId="77777777" w:rsidR="00947568" w:rsidRDefault="00947568" w:rsidP="00947568">
      <w:pPr>
        <w:rPr>
          <w:rtl/>
        </w:rPr>
      </w:pPr>
      <w:r>
        <w:rPr>
          <w:rtl/>
        </w:rPr>
        <w:t>زرير ، عن علي رضي الله عنه قال : قال رسول الله : وقال " قال ابن لهيعة : وأخبرني</w:t>
      </w:r>
    </w:p>
    <w:p w14:paraId="5986DDCC" w14:textId="77777777" w:rsidR="00947568" w:rsidRDefault="00947568" w:rsidP="00947568">
      <w:pPr>
        <w:rPr>
          <w:rtl/>
        </w:rPr>
      </w:pPr>
      <w:r>
        <w:rPr>
          <w:rtl/>
        </w:rPr>
        <w:t>إسرائيل بن عباد ، عن محمد بن علي مثله ، إلا أنه قال تسع رايات سود " .</w:t>
      </w:r>
    </w:p>
    <w:p w14:paraId="25F7C728" w14:textId="77777777" w:rsidR="00947568" w:rsidRDefault="00947568" w:rsidP="00947568">
      <w:pPr>
        <w:rPr>
          <w:rtl/>
        </w:rPr>
      </w:pPr>
      <w:r>
        <w:rPr>
          <w:rtl/>
        </w:rPr>
        <w:t>وفيها : حدثنا ابن وهب ، عن ابن لهيعة ، عن الحرث بن يزيد ، سمع ابن زرير الغافقي سمع</w:t>
      </w:r>
    </w:p>
    <w:p w14:paraId="2DA02086" w14:textId="77777777" w:rsidR="00947568" w:rsidRDefault="00947568" w:rsidP="00947568">
      <w:pPr>
        <w:rPr>
          <w:rtl/>
        </w:rPr>
      </w:pPr>
      <w:r>
        <w:rPr>
          <w:rtl/>
        </w:rPr>
        <w:t>عليا يقول " يخرج في أثني عشر ألفا إن قلوا ، أو خمسة عشر ألفا إن كثروا ، يسير الرعب بين</w:t>
      </w:r>
    </w:p>
    <w:p w14:paraId="730C8A18" w14:textId="77777777" w:rsidR="00947568" w:rsidRDefault="00947568" w:rsidP="00947568">
      <w:pPr>
        <w:rPr>
          <w:rtl/>
        </w:rPr>
      </w:pPr>
      <w:r>
        <w:rPr>
          <w:rtl/>
        </w:rPr>
        <w:t>يديه ، لا يلقاه عدو إلا هزمهم بإذن الله ، شعارهم أمت أمت ، لا يبالون في الله لومة لائم ، فيخرج</w:t>
      </w:r>
    </w:p>
    <w:p w14:paraId="431ABD9E" w14:textId="77777777" w:rsidR="00947568" w:rsidRDefault="00947568" w:rsidP="00947568">
      <w:pPr>
        <w:rPr>
          <w:rtl/>
        </w:rPr>
      </w:pPr>
      <w:r>
        <w:rPr>
          <w:rtl/>
        </w:rPr>
        <w:t>إليهم سبع رايات من الشام فيهزمهم ويملك ، فترجع إلى الناس محبتهم ونعمتهم وقاصتهم</w:t>
      </w:r>
    </w:p>
    <w:p w14:paraId="73E93CD3" w14:textId="77777777" w:rsidR="00947568" w:rsidRDefault="00947568" w:rsidP="00947568">
      <w:pPr>
        <w:rPr>
          <w:rtl/>
        </w:rPr>
      </w:pPr>
      <w:r>
        <w:rPr>
          <w:rtl/>
        </w:rPr>
        <w:t>وبزارتهم ، فلا يكون بعدهم إلا الدجال . قلنا وما القاصة والبزارة قال : يقبض الامر حتى يتكلم</w:t>
      </w:r>
    </w:p>
    <w:p w14:paraId="55CF501B" w14:textId="77777777" w:rsidR="00947568" w:rsidRDefault="00947568" w:rsidP="00947568">
      <w:pPr>
        <w:rPr>
          <w:rtl/>
        </w:rPr>
      </w:pPr>
      <w:r>
        <w:rPr>
          <w:rtl/>
        </w:rPr>
        <w:t>الرجل بما شاء لا يخشى شيئا " .</w:t>
      </w:r>
    </w:p>
    <w:p w14:paraId="0D40F38E" w14:textId="77777777" w:rsidR="00947568" w:rsidRDefault="00947568" w:rsidP="00947568">
      <w:pPr>
        <w:rPr>
          <w:rtl/>
        </w:rPr>
      </w:pPr>
      <w:r>
        <w:rPr>
          <w:rtl/>
        </w:rPr>
        <w:t>وفي : ص 97 حدثنا الوليد ، عن ليث بن سعد ، عن عياش بن عباس ، القتباني عمن</w:t>
      </w:r>
    </w:p>
    <w:p w14:paraId="0FCC369A" w14:textId="77777777" w:rsidR="00947568" w:rsidRDefault="00947568" w:rsidP="00947568">
      <w:pPr>
        <w:rPr>
          <w:rtl/>
        </w:rPr>
      </w:pPr>
      <w:r>
        <w:rPr>
          <w:rtl/>
        </w:rPr>
        <w:t>حدثه ، عن علي بن أبي طالب رضي الله عنه قال " يسير بهم في اثني عشر ألفا إن قلوا أو خمسة</w:t>
      </w:r>
    </w:p>
    <w:p w14:paraId="28576546" w14:textId="77777777" w:rsidR="00947568" w:rsidRDefault="00947568" w:rsidP="00947568">
      <w:pPr>
        <w:rPr>
          <w:rtl/>
        </w:rPr>
      </w:pPr>
      <w:r>
        <w:rPr>
          <w:rtl/>
        </w:rPr>
        <w:t>عشر ألفا إن كثروا ، شعارهم أمت أمت ، حتى يلقاه السفياني فيقول : أخرجوا إلي ابن عمي</w:t>
      </w:r>
    </w:p>
    <w:p w14:paraId="3BD4F22A" w14:textId="77777777" w:rsidR="00947568" w:rsidRDefault="00947568" w:rsidP="00947568">
      <w:pPr>
        <w:rPr>
          <w:rtl/>
        </w:rPr>
      </w:pPr>
      <w:r>
        <w:rPr>
          <w:rtl/>
        </w:rPr>
        <w:t>حتى أكلمه . فيخرج إليه فيكلمه ، فيسلم له الامر ويبايعه ، فإذا رجع السفياني إلى أصحابه</w:t>
      </w:r>
    </w:p>
    <w:p w14:paraId="735B16E3" w14:textId="77777777" w:rsidR="00947568" w:rsidRDefault="00947568" w:rsidP="00947568">
      <w:pPr>
        <w:rPr>
          <w:rtl/>
        </w:rPr>
      </w:pPr>
      <w:r>
        <w:rPr>
          <w:rtl/>
        </w:rPr>
        <w:t>ندمه ( ندمته ) كلب ، فيرجع ليستقيله فيقيله ، فيقتتل هو وجيش السفياني على سبع رايات ،</w:t>
      </w:r>
    </w:p>
    <w:p w14:paraId="0889F64F" w14:textId="77777777" w:rsidR="00947568" w:rsidRDefault="00947568" w:rsidP="00947568">
      <w:pPr>
        <w:rPr>
          <w:rtl/>
        </w:rPr>
      </w:pPr>
      <w:r>
        <w:rPr>
          <w:rtl/>
        </w:rPr>
        <w:t>كل صاحب راية منهم يرجو الامر لنفسه فيهزمهم المهدي . قال أبو هريرة : فالمحروم من حرم</w:t>
      </w:r>
    </w:p>
    <w:p w14:paraId="2FBAE148" w14:textId="77777777" w:rsidR="00947568" w:rsidRDefault="00947568" w:rsidP="00947568">
      <w:pPr>
        <w:rPr>
          <w:rtl/>
        </w:rPr>
      </w:pPr>
      <w:r>
        <w:rPr>
          <w:rtl/>
        </w:rPr>
        <w:t>نهب كلب " .</w:t>
      </w:r>
    </w:p>
    <w:p w14:paraId="2F6163EB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ج 1 ص 203 ح‍ 293 حدثنا أحمد بن رشدين قال : حدثنا محمد بن</w:t>
      </w:r>
    </w:p>
    <w:p w14:paraId="46430344" w14:textId="77777777" w:rsidR="00947568" w:rsidRDefault="00947568" w:rsidP="00947568">
      <w:pPr>
        <w:rPr>
          <w:rtl/>
        </w:rPr>
      </w:pPr>
      <w:r>
        <w:rPr>
          <w:rtl/>
        </w:rPr>
        <w:t>سفيان الحضرمي قال : حدثنا ابن لهيعة ، عن عياش بن عباس وعبد الله بن رزين ، عن</w:t>
      </w:r>
    </w:p>
    <w:p w14:paraId="13E119D4" w14:textId="77777777" w:rsidR="00947568" w:rsidRDefault="00947568" w:rsidP="00947568">
      <w:pPr>
        <w:rPr>
          <w:rtl/>
        </w:rPr>
      </w:pPr>
      <w:r>
        <w:rPr>
          <w:rtl/>
        </w:rPr>
        <w:t>علي بن أبي طالب قال : قال رسول الله صلى الله عليه وسلم " يكون في آخر الزمان فتنة يحصل</w:t>
      </w:r>
    </w:p>
    <w:p w14:paraId="3DA8907D" w14:textId="77777777" w:rsidR="00947568" w:rsidRDefault="00947568" w:rsidP="00947568">
      <w:pPr>
        <w:rPr>
          <w:rtl/>
        </w:rPr>
      </w:pPr>
      <w:r>
        <w:rPr>
          <w:rtl/>
        </w:rPr>
        <w:t>الناس فيها كما يحصل الذهب والفضة من المعدن " .</w:t>
      </w:r>
    </w:p>
    <w:p w14:paraId="06BBE747" w14:textId="77777777" w:rsidR="00947568" w:rsidRDefault="00947568" w:rsidP="00947568">
      <w:pPr>
        <w:rPr>
          <w:rtl/>
        </w:rPr>
      </w:pPr>
      <w:r>
        <w:rPr>
          <w:rtl/>
        </w:rPr>
        <w:t>* : الحاكم : ج 4 ص 553 بسند آخر عن عبد الله بن زرير الغافقي يقول : سمعت علي بن أبي</w:t>
      </w:r>
    </w:p>
    <w:p w14:paraId="71A4366D" w14:textId="77777777" w:rsidR="00947568" w:rsidRDefault="00947568" w:rsidP="00947568">
      <w:pPr>
        <w:rPr>
          <w:rtl/>
        </w:rPr>
      </w:pPr>
      <w:r>
        <w:rPr>
          <w:rtl/>
        </w:rPr>
        <w:t>طالب رضي الله عنه يقول " ستكون فتنة يحصل الناس منها كما يحصل الذهب في المعدن ،</w:t>
      </w:r>
    </w:p>
    <w:p w14:paraId="43C8F72C" w14:textId="77777777" w:rsidR="00947568" w:rsidRDefault="00947568" w:rsidP="00947568">
      <w:pPr>
        <w:rPr>
          <w:rtl/>
        </w:rPr>
      </w:pPr>
      <w:r>
        <w:rPr>
          <w:rtl/>
        </w:rPr>
        <w:t>--------------------------- 409 ---------------------------</w:t>
      </w:r>
    </w:p>
    <w:p w14:paraId="0FBF2B54" w14:textId="77777777" w:rsidR="00947568" w:rsidRDefault="00947568" w:rsidP="00947568">
      <w:pPr>
        <w:rPr>
          <w:rtl/>
        </w:rPr>
      </w:pPr>
      <w:r>
        <w:rPr>
          <w:rtl/>
        </w:rPr>
        <w:t>فلا تسبوا أهل الشام وسبوا ظلمتهم فإن فيهم الابدال . وسيرسل الله إليهم سيبا من السماء فيفرقهم</w:t>
      </w:r>
    </w:p>
    <w:p w14:paraId="33EDEEE9" w14:textId="77777777" w:rsidR="00947568" w:rsidRDefault="00947568" w:rsidP="00947568">
      <w:pPr>
        <w:rPr>
          <w:rtl/>
        </w:rPr>
      </w:pPr>
      <w:r>
        <w:rPr>
          <w:rtl/>
        </w:rPr>
        <w:t>حتى لو قاتلتهم الثعالب غلبتهم ، ثم يبعث الله عند ذلك رجلا من عترة الرسول صلى الله عليه</w:t>
      </w:r>
    </w:p>
    <w:p w14:paraId="49F33FBA" w14:textId="77777777" w:rsidR="00947568" w:rsidRDefault="00947568" w:rsidP="00947568">
      <w:pPr>
        <w:rPr>
          <w:rtl/>
        </w:rPr>
      </w:pPr>
      <w:r>
        <w:rPr>
          <w:rtl/>
        </w:rPr>
        <w:t>وآله وسلم في اثني عشر ألفا ، يقاتلهم أهل سبع رايات ليس من صاحب راية إلا وهو يطمع</w:t>
      </w:r>
    </w:p>
    <w:p w14:paraId="13E0AFAB" w14:textId="77777777" w:rsidR="00947568" w:rsidRDefault="00947568" w:rsidP="00947568">
      <w:pPr>
        <w:rPr>
          <w:rtl/>
        </w:rPr>
      </w:pPr>
      <w:r>
        <w:rPr>
          <w:rtl/>
        </w:rPr>
        <w:t>بالملك فيقتتلون ويهزمون ، ثم يظهر الهاشمي ، فيرد الله إلى الناس إلفتهم ونعمتهم ،</w:t>
      </w:r>
    </w:p>
    <w:p w14:paraId="2DBFF895" w14:textId="77777777" w:rsidR="00947568" w:rsidRDefault="00947568" w:rsidP="00947568">
      <w:pPr>
        <w:rPr>
          <w:rtl/>
        </w:rPr>
      </w:pPr>
      <w:r>
        <w:rPr>
          <w:rtl/>
        </w:rPr>
        <w:t>فيكونون على ذلك حتى يخرج الدجال " وقال " هذا حديث صحيح الاسناد ولم يخرجاه " .</w:t>
      </w:r>
    </w:p>
    <w:p w14:paraId="38B02E37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72 كما في الحاكم ، بتفاوت يسير ، مرسلا عن علي ( ع )</w:t>
      </w:r>
    </w:p>
    <w:p w14:paraId="59E9D5C3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وآله : وفيه " يكون آخر الزمان فتنة . فعند ذلك يخرج خارج من أهل بيتي</w:t>
      </w:r>
    </w:p>
    <w:p w14:paraId="7ABA7540" w14:textId="77777777" w:rsidR="00947568" w:rsidRDefault="00947568" w:rsidP="00947568">
      <w:pPr>
        <w:rPr>
          <w:rtl/>
        </w:rPr>
      </w:pPr>
      <w:r>
        <w:rPr>
          <w:rtl/>
        </w:rPr>
        <w:t>في . يلقون سبع رايات تحت كل راية منها رجل يطلب الملك ، فيقتلهم الله جميعا ، ويرد</w:t>
      </w:r>
    </w:p>
    <w:p w14:paraId="5E31092A" w14:textId="77777777" w:rsidR="00947568" w:rsidRDefault="00947568" w:rsidP="00947568">
      <w:pPr>
        <w:rPr>
          <w:rtl/>
        </w:rPr>
      </w:pPr>
      <w:r>
        <w:rPr>
          <w:rtl/>
        </w:rPr>
        <w:t>الله إلى المسلمين إلفتهم ونعمتهم وقاصيهم وبداريهم ( كذا ) وقال " قال الطبراني : لم يرو</w:t>
      </w:r>
    </w:p>
    <w:p w14:paraId="1A398646" w14:textId="77777777" w:rsidR="00947568" w:rsidRDefault="00947568" w:rsidP="00947568">
      <w:pPr>
        <w:rPr>
          <w:rtl/>
        </w:rPr>
      </w:pPr>
      <w:r>
        <w:rPr>
          <w:rtl/>
        </w:rPr>
        <w:t>هذا الحديث إلا زيد بن أبي الزرقاء ، وهذا وهم من الطبراني ، فقد رواه الوليد بن مسلم أيضا</w:t>
      </w:r>
    </w:p>
    <w:p w14:paraId="2BE0E221" w14:textId="77777777" w:rsidR="00947568" w:rsidRDefault="00947568" w:rsidP="00947568">
      <w:pPr>
        <w:rPr>
          <w:rtl/>
        </w:rPr>
      </w:pPr>
      <w:r>
        <w:rPr>
          <w:rtl/>
        </w:rPr>
        <w:t>عن ابن لهيعة ، ورواه الحارث بن يزيد المصري ، فوقفه على علي ولم يرفعه " .</w:t>
      </w:r>
    </w:p>
    <w:p w14:paraId="6D4FD664" w14:textId="77777777" w:rsidR="00947568" w:rsidRDefault="00947568" w:rsidP="00947568">
      <w:pPr>
        <w:rPr>
          <w:rtl/>
        </w:rPr>
      </w:pPr>
      <w:r>
        <w:rPr>
          <w:rtl/>
        </w:rPr>
        <w:t>* : عقد الدرر : ص 44 ب‍ 4 ف‍ 1 وقال " أخرجه الحافظ أبو عبد الله الحاكم في مستدركه " .</w:t>
      </w:r>
    </w:p>
    <w:p w14:paraId="2AE0A255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252 ف‍ 53 كما في الحاكم بتفاوت ، عن الطبراني ، وقال " ورواه</w:t>
      </w:r>
    </w:p>
    <w:p w14:paraId="06C04EDB" w14:textId="77777777" w:rsidR="00947568" w:rsidRDefault="00947568" w:rsidP="00947568">
      <w:pPr>
        <w:rPr>
          <w:rtl/>
        </w:rPr>
      </w:pPr>
      <w:r>
        <w:rPr>
          <w:rtl/>
        </w:rPr>
        <w:t>الحاكم في المستدرك وقال : صحيح الاسناد ولم يخرجاه " وفيه " يكون في آخر الزمان فتنة .</w:t>
      </w:r>
    </w:p>
    <w:p w14:paraId="1A9DCEF9" w14:textId="77777777" w:rsidR="00947568" w:rsidRDefault="00947568" w:rsidP="00947568">
      <w:pPr>
        <w:rPr>
          <w:rtl/>
        </w:rPr>
      </w:pPr>
      <w:r>
        <w:rPr>
          <w:rtl/>
        </w:rPr>
        <w:t>ولكن سبوا أشرارهم . يوشك أن يرسل . خارج من أهل بيتي . وقاصيتهم ودانيتهم " .</w:t>
      </w:r>
    </w:p>
    <w:p w14:paraId="3319EEC4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317 كما في الحاكم بتفاوت يسير ، عن الطبراني في الأوسط ،</w:t>
      </w:r>
    </w:p>
    <w:p w14:paraId="04E9938C" w14:textId="77777777" w:rsidR="00947568" w:rsidRDefault="00947568" w:rsidP="00947568">
      <w:pPr>
        <w:rPr>
          <w:rtl/>
        </w:rPr>
      </w:pPr>
      <w:r>
        <w:rPr>
          <w:rtl/>
        </w:rPr>
        <w:t>وقال " وفيه ابن لهيعة وهو لين وبقية رجاله ثقات " .</w:t>
      </w:r>
    </w:p>
    <w:p w14:paraId="0FCE1A22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62 كما في الحاكم بتفاوت يسير ، وقال " وأخرج</w:t>
      </w:r>
    </w:p>
    <w:p w14:paraId="70CD4DA2" w14:textId="77777777" w:rsidR="00947568" w:rsidRDefault="00947568" w:rsidP="00947568">
      <w:pPr>
        <w:rPr>
          <w:rtl/>
        </w:rPr>
      </w:pPr>
      <w:r>
        <w:rPr>
          <w:rtl/>
        </w:rPr>
        <w:t>الطبراني في الأوسط ، ونعيم ، وابن عساكر عن علي " .</w:t>
      </w:r>
    </w:p>
    <w:p w14:paraId="0F284467" w14:textId="77777777" w:rsidR="00947568" w:rsidRDefault="00947568" w:rsidP="00947568">
      <w:pPr>
        <w:rPr>
          <w:rtl/>
        </w:rPr>
      </w:pPr>
      <w:r>
        <w:rPr>
          <w:rtl/>
        </w:rPr>
        <w:t>وفيها : كما في الحاكم ، وقال " وأخرج نعيم بن حماد ، والحاكم وصححه ، عن علي بن أبي</w:t>
      </w:r>
    </w:p>
    <w:p w14:paraId="16D4E356" w14:textId="77777777" w:rsidR="00947568" w:rsidRDefault="00947568" w:rsidP="00947568">
      <w:pPr>
        <w:rPr>
          <w:rtl/>
        </w:rPr>
      </w:pPr>
      <w:r>
        <w:rPr>
          <w:rtl/>
        </w:rPr>
        <w:t>طالب " : -</w:t>
      </w:r>
    </w:p>
    <w:p w14:paraId="00220B66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57 عن الحاكم بتفاوت يسير .</w:t>
      </w:r>
    </w:p>
    <w:p w14:paraId="351C0187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29 مختصرا ، مرسلا ، عن علي :</w:t>
      </w:r>
    </w:p>
    <w:p w14:paraId="0E7357BD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105 106 ب‍ 4 ف‍ 1 ح‍ 10 11 عن روايتي عرف السيوطي ،</w:t>
      </w:r>
    </w:p>
    <w:p w14:paraId="79F9984B" w14:textId="77777777" w:rsidR="00947568" w:rsidRDefault="00947568" w:rsidP="00947568">
      <w:pPr>
        <w:rPr>
          <w:rtl/>
        </w:rPr>
      </w:pPr>
      <w:r>
        <w:rPr>
          <w:rtl/>
        </w:rPr>
        <w:t>الحاوي .</w:t>
      </w:r>
    </w:p>
    <w:p w14:paraId="77545CA5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586 ح‍ 39661 عن الطبراني في الأوسط .</w:t>
      </w:r>
    </w:p>
    <w:p w14:paraId="7A731941" w14:textId="77777777" w:rsidR="00947568" w:rsidRDefault="00947568" w:rsidP="00947568">
      <w:pPr>
        <w:rPr>
          <w:rtl/>
        </w:rPr>
      </w:pPr>
      <w:r>
        <w:rPr>
          <w:rtl/>
        </w:rPr>
        <w:t>وفي : ص 598 ح‍ 39681 عن ابن حماد ، والحاكم .</w:t>
      </w:r>
    </w:p>
    <w:p w14:paraId="2C9CC16F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14B58BAE" w14:textId="77777777" w:rsidR="00947568" w:rsidRDefault="00947568" w:rsidP="00947568">
      <w:pPr>
        <w:rPr>
          <w:rtl/>
        </w:rPr>
      </w:pPr>
      <w:r>
        <w:rPr>
          <w:rtl/>
        </w:rPr>
        <w:t>* : الإذاعة : ص 127 128 كما في الحاكم بتفاوت يسير ، عن الطبراني في الأوسط ، وقال</w:t>
      </w:r>
    </w:p>
    <w:p w14:paraId="13BC4936" w14:textId="77777777" w:rsidR="00947568" w:rsidRDefault="00947568" w:rsidP="00947568">
      <w:pPr>
        <w:rPr>
          <w:rtl/>
        </w:rPr>
      </w:pPr>
      <w:r>
        <w:rPr>
          <w:rtl/>
        </w:rPr>
        <w:t>" ورواه الحاكم في المستدرك وقال صحيح الاسناد ولم يخرجاه ، وفي رواية : ثم يظهر</w:t>
      </w:r>
    </w:p>
    <w:p w14:paraId="39515C88" w14:textId="77777777" w:rsidR="00947568" w:rsidRDefault="00947568" w:rsidP="00947568">
      <w:pPr>
        <w:rPr>
          <w:rtl/>
        </w:rPr>
      </w:pPr>
      <w:r>
        <w:rPr>
          <w:rtl/>
        </w:rPr>
        <w:t>--------------------------- 410 ---------------------------</w:t>
      </w:r>
    </w:p>
    <w:p w14:paraId="0157A4ED" w14:textId="77777777" w:rsidR="00947568" w:rsidRDefault="00947568" w:rsidP="00947568">
      <w:pPr>
        <w:rPr>
          <w:rtl/>
        </w:rPr>
      </w:pPr>
      <w:r>
        <w:rPr>
          <w:rtl/>
        </w:rPr>
        <w:t>الهاشمي فيرد الله الناس إلى إلفتهم . وليس في هذا الطريق ابن لهيعة ، وهو إسناد صحيح كما</w:t>
      </w:r>
    </w:p>
    <w:p w14:paraId="1A5ED192" w14:textId="77777777" w:rsidR="00947568" w:rsidRDefault="00947568" w:rsidP="00947568">
      <w:pPr>
        <w:rPr>
          <w:rtl/>
        </w:rPr>
      </w:pPr>
      <w:r>
        <w:rPr>
          <w:rtl/>
        </w:rPr>
        <w:t>ذكر " .</w:t>
      </w:r>
    </w:p>
    <w:p w14:paraId="429A8DBB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69 كما في ابن عساكر ، بتفاوت ، عن الهدية الندية ، وقال " رواه</w:t>
      </w:r>
    </w:p>
    <w:p w14:paraId="3E3C0D0C" w14:textId="77777777" w:rsidR="00947568" w:rsidRDefault="00947568" w:rsidP="00947568">
      <w:pPr>
        <w:rPr>
          <w:rtl/>
        </w:rPr>
      </w:pPr>
      <w:r>
        <w:rPr>
          <w:rtl/>
        </w:rPr>
        <w:t>الطبراني في الأوسط وأبو نعيم " .</w:t>
      </w:r>
    </w:p>
    <w:p w14:paraId="20CD59E1" w14:textId="77777777" w:rsidR="00947568" w:rsidRDefault="00947568" w:rsidP="00947568">
      <w:pPr>
        <w:rPr>
          <w:rtl/>
        </w:rPr>
      </w:pPr>
      <w:r>
        <w:rPr>
          <w:rtl/>
        </w:rPr>
        <w:t>* : المغربي : ص 536 عن مقدمة ابن خلدون ، وقال " أقول : المعتمد الذي استقر عليه عمل</w:t>
      </w:r>
    </w:p>
    <w:p w14:paraId="00FDE263" w14:textId="77777777" w:rsidR="00947568" w:rsidRDefault="00947568" w:rsidP="00947568">
      <w:pPr>
        <w:rPr>
          <w:rtl/>
        </w:rPr>
      </w:pPr>
      <w:r>
        <w:rPr>
          <w:rtl/>
        </w:rPr>
        <w:t>كثير من الحفاظ تحسين حديث ابن لهيعة ، وكثيرا ما يصرح بذلك الحافظ المتقن نور الدين</w:t>
      </w:r>
    </w:p>
    <w:p w14:paraId="26E294AE" w14:textId="77777777" w:rsidR="00947568" w:rsidRDefault="00947568" w:rsidP="00947568">
      <w:pPr>
        <w:rPr>
          <w:rtl/>
        </w:rPr>
      </w:pPr>
      <w:r>
        <w:rPr>
          <w:rtl/>
        </w:rPr>
        <w:t>الهيثمي في مجمع الزوائد . وقد احتج به غير واحد من المتقدمين أيضا " .</w:t>
      </w:r>
    </w:p>
    <w:p w14:paraId="5D6EB133" w14:textId="77777777" w:rsidR="00947568" w:rsidRDefault="00947568" w:rsidP="00947568">
      <w:pPr>
        <w:rPr>
          <w:rtl/>
        </w:rPr>
      </w:pPr>
      <w:r>
        <w:rPr>
          <w:rtl/>
        </w:rPr>
        <w:t>وفي : ص 537 عن الحاكم 0</w:t>
      </w:r>
    </w:p>
    <w:p w14:paraId="7A90DCA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26D38FA" w14:textId="77777777" w:rsidR="00947568" w:rsidRDefault="00947568" w:rsidP="00947568">
      <w:pPr>
        <w:rPr>
          <w:rtl/>
        </w:rPr>
      </w:pPr>
      <w:r>
        <w:rPr>
          <w:rtl/>
        </w:rPr>
        <w:t>269 " لا يخرج المهدي حتى يقوم السفياني على أعوادها " *</w:t>
      </w:r>
    </w:p>
    <w:p w14:paraId="532F87B1" w14:textId="77777777" w:rsidR="00947568" w:rsidRDefault="00947568" w:rsidP="00947568">
      <w:pPr>
        <w:rPr>
          <w:rtl/>
        </w:rPr>
      </w:pPr>
      <w:r>
        <w:rPr>
          <w:rtl/>
        </w:rPr>
        <w:t>* . * 269 المصادر :</w:t>
      </w:r>
    </w:p>
    <w:p w14:paraId="617565F8" w14:textId="77777777" w:rsidR="00947568" w:rsidRDefault="00947568" w:rsidP="00947568">
      <w:pPr>
        <w:rPr>
          <w:rtl/>
        </w:rPr>
      </w:pPr>
      <w:r>
        <w:rPr>
          <w:rtl/>
        </w:rPr>
        <w:t>* : ابن حماد : ص 91 حدثنا يحيى بن اليمان ، عن يحيى بن سلمة ، عن أبيه ، عن أبي صادق</w:t>
      </w:r>
    </w:p>
    <w:p w14:paraId="6FD5BEAC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7600B5AE" w14:textId="77777777" w:rsidR="00947568" w:rsidRDefault="00947568" w:rsidP="00947568">
      <w:pPr>
        <w:rPr>
          <w:rtl/>
        </w:rPr>
      </w:pPr>
      <w:r>
        <w:rPr>
          <w:rtl/>
        </w:rPr>
        <w:t>وفي : ص 99 قال الوليد : بلغني عن كعب أنه قال " مهدي الخير يخرج بعد السفياني " ولم</w:t>
      </w:r>
    </w:p>
    <w:p w14:paraId="1446D551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7C7236B3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77 ب‍ 170 عن ابن حماد ، وفيه " أغوارها " وقال " ربما يعني</w:t>
      </w:r>
    </w:p>
    <w:p w14:paraId="44A96CA9" w14:textId="77777777" w:rsidR="00947568" w:rsidRDefault="00947568" w:rsidP="00947568">
      <w:pPr>
        <w:rPr>
          <w:rtl/>
        </w:rPr>
      </w:pPr>
      <w:r>
        <w:rPr>
          <w:rtl/>
        </w:rPr>
        <w:t>أغوار مصر " والظاهر أنها أعوادها ، أي يستولي على منبرها ويحكمها .</w:t>
      </w:r>
    </w:p>
    <w:p w14:paraId="32BA5E25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75 عن ابن حماد ، عن وليد بن مسلم .</w:t>
      </w:r>
    </w:p>
    <w:p w14:paraId="32BA879C" w14:textId="77777777" w:rsidR="00947568" w:rsidRDefault="00947568" w:rsidP="00947568">
      <w:pPr>
        <w:rPr>
          <w:rtl/>
        </w:rPr>
      </w:pPr>
      <w:r>
        <w:rPr>
          <w:rtl/>
        </w:rPr>
        <w:t>وفي : ص 78 عن رواة ابن حماد الثانية .</w:t>
      </w:r>
    </w:p>
    <w:p w14:paraId="38F1412A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173 ب‍ 12 ح‍ 8 عن رواية عرف السيوطي الثانية 0</w:t>
      </w:r>
    </w:p>
    <w:p w14:paraId="1A5DCBC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B5EDA13" w14:textId="77777777" w:rsidR="00947568" w:rsidRDefault="00947568" w:rsidP="00947568">
      <w:pPr>
        <w:rPr>
          <w:rtl/>
        </w:rPr>
      </w:pPr>
      <w:r>
        <w:rPr>
          <w:rtl/>
        </w:rPr>
        <w:t>270 " يدخل أوائل أهل المغرب مسجد دمشق ، فبينا هم ينظرون في أعاجيبه ،</w:t>
      </w:r>
    </w:p>
    <w:p w14:paraId="20E0C367" w14:textId="77777777" w:rsidR="00947568" w:rsidRDefault="00947568" w:rsidP="00947568">
      <w:pPr>
        <w:rPr>
          <w:rtl/>
        </w:rPr>
      </w:pPr>
      <w:r>
        <w:rPr>
          <w:rtl/>
        </w:rPr>
        <w:t>إذ رجفت الأرض فانقعر غربي مسجدها ، ويخسف بقرية يقال لها حرستا ،</w:t>
      </w:r>
    </w:p>
    <w:p w14:paraId="69B4F83E" w14:textId="77777777" w:rsidR="00947568" w:rsidRDefault="00947568" w:rsidP="00947568">
      <w:pPr>
        <w:rPr>
          <w:rtl/>
        </w:rPr>
      </w:pPr>
      <w:r>
        <w:rPr>
          <w:rtl/>
        </w:rPr>
        <w:t>ثم يخرج عن ذلك السفياني فيقتلهم حتى يدخلهم مصر ، ثم يرجع فيقاتل</w:t>
      </w:r>
    </w:p>
    <w:p w14:paraId="5EA45AB5" w14:textId="77777777" w:rsidR="00947568" w:rsidRDefault="00947568" w:rsidP="00947568">
      <w:pPr>
        <w:rPr>
          <w:rtl/>
        </w:rPr>
      </w:pPr>
      <w:r>
        <w:rPr>
          <w:rtl/>
        </w:rPr>
        <w:t>أهل المشرق حتى يردهم إلى العراق " *</w:t>
      </w:r>
    </w:p>
    <w:p w14:paraId="6238B914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3521209D" w14:textId="77777777" w:rsidR="00947568" w:rsidRDefault="00947568" w:rsidP="00947568">
      <w:pPr>
        <w:rPr>
          <w:rtl/>
        </w:rPr>
      </w:pPr>
      <w:r>
        <w:rPr>
          <w:rtl/>
        </w:rPr>
        <w:t>--------------------------- 411 ---------------------------</w:t>
      </w:r>
    </w:p>
    <w:p w14:paraId="52ECF389" w14:textId="77777777" w:rsidR="00947568" w:rsidRDefault="00947568" w:rsidP="00947568">
      <w:pPr>
        <w:rPr>
          <w:rtl/>
        </w:rPr>
      </w:pPr>
      <w:r>
        <w:rPr>
          <w:rtl/>
        </w:rPr>
        <w:t>270 المصادر :</w:t>
      </w:r>
    </w:p>
    <w:p w14:paraId="6747BA11" w14:textId="77777777" w:rsidR="00947568" w:rsidRDefault="00947568" w:rsidP="00947568">
      <w:pPr>
        <w:rPr>
          <w:rtl/>
        </w:rPr>
      </w:pPr>
      <w:r>
        <w:rPr>
          <w:rtl/>
        </w:rPr>
        <w:t>* : ابن حماد : ص 71 حدثنا الوليد ، عن أبي عبد الله ، عن مسلم بن الأخيل ، عن عبد الكريم</w:t>
      </w:r>
    </w:p>
    <w:p w14:paraId="45B9FC36" w14:textId="77777777" w:rsidR="00947568" w:rsidRDefault="00947568" w:rsidP="00947568">
      <w:pPr>
        <w:rPr>
          <w:rtl/>
        </w:rPr>
      </w:pPr>
      <w:r>
        <w:rPr>
          <w:rtl/>
        </w:rPr>
        <w:t>أبي أمية ، عن محمد بن الحنفية قال : ولم يسنده إلى النبي صلى الله عليه وآله .</w:t>
      </w:r>
    </w:p>
    <w:p w14:paraId="0B0D7BE3" w14:textId="77777777" w:rsidR="00947568" w:rsidRDefault="00947568" w:rsidP="00947568">
      <w:pPr>
        <w:rPr>
          <w:rtl/>
        </w:rPr>
      </w:pPr>
      <w:r>
        <w:rPr>
          <w:rtl/>
        </w:rPr>
        <w:t>* : عقد الدرر : ص 53 ب‍ 4 ف‍ 1 وقال " وأخرجه الإمام أبو عبد الله نعيم بن حماد في كتاب</w:t>
      </w:r>
    </w:p>
    <w:p w14:paraId="1F5665E5" w14:textId="77777777" w:rsidR="00947568" w:rsidRDefault="00947568" w:rsidP="00947568">
      <w:pPr>
        <w:rPr>
          <w:rtl/>
        </w:rPr>
      </w:pPr>
      <w:r>
        <w:rPr>
          <w:rtl/>
        </w:rPr>
        <w:t>الفتن " وفيه " حتى يرحلهم " .</w:t>
      </w:r>
    </w:p>
    <w:p w14:paraId="508FBF08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على ما في العطر الوردي .</w:t>
      </w:r>
    </w:p>
    <w:p w14:paraId="35A082A1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69C02377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61 عن القول المختصر والهدية الندية ، عن بعض التابعين " لا يخرج</w:t>
      </w:r>
    </w:p>
    <w:p w14:paraId="0B1D894A" w14:textId="77777777" w:rsidR="00947568" w:rsidRDefault="00947568" w:rsidP="00947568">
      <w:pPr>
        <w:rPr>
          <w:rtl/>
        </w:rPr>
      </w:pPr>
      <w:r>
        <w:rPr>
          <w:rtl/>
        </w:rPr>
        <w:t>المهدي حتى يخسف بقرية بالغوطة تسمى حرستا " 0</w:t>
      </w:r>
    </w:p>
    <w:p w14:paraId="0728956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AF9639E" w14:textId="77777777" w:rsidR="00947568" w:rsidRDefault="00947568" w:rsidP="00947568">
      <w:pPr>
        <w:rPr>
          <w:rtl/>
        </w:rPr>
      </w:pPr>
      <w:r>
        <w:rPr>
          <w:rtl/>
        </w:rPr>
        <w:t>271 " علامة خروج المهدي ألوية تقبل من المغرب ، عليها رجل أعرج من</w:t>
      </w:r>
    </w:p>
    <w:p w14:paraId="0C6F8941" w14:textId="77777777" w:rsidR="00947568" w:rsidRDefault="00947568" w:rsidP="00947568">
      <w:pPr>
        <w:rPr>
          <w:rtl/>
        </w:rPr>
      </w:pPr>
      <w:r>
        <w:rPr>
          <w:rtl/>
        </w:rPr>
        <w:t>كندة " *</w:t>
      </w:r>
    </w:p>
    <w:p w14:paraId="2DF148D3" w14:textId="77777777" w:rsidR="00947568" w:rsidRDefault="00947568" w:rsidP="00947568">
      <w:pPr>
        <w:rPr>
          <w:rtl/>
        </w:rPr>
      </w:pPr>
      <w:r>
        <w:rPr>
          <w:rtl/>
        </w:rPr>
        <w:t>* . * 271 المصادر :</w:t>
      </w:r>
    </w:p>
    <w:p w14:paraId="1C8381B3" w14:textId="77777777" w:rsidR="00947568" w:rsidRDefault="00947568" w:rsidP="00947568">
      <w:pPr>
        <w:rPr>
          <w:rtl/>
        </w:rPr>
      </w:pPr>
      <w:r>
        <w:rPr>
          <w:rtl/>
        </w:rPr>
        <w:t>* : ابن حماد : ص 91 حدثنا أبو يوسف ، عن محمد بن عبيد الله بن يزيد بن السندي ، عن</w:t>
      </w:r>
    </w:p>
    <w:p w14:paraId="7C136898" w14:textId="77777777" w:rsidR="00947568" w:rsidRDefault="00947568" w:rsidP="00947568">
      <w:pPr>
        <w:rPr>
          <w:rtl/>
        </w:rPr>
      </w:pPr>
      <w:r>
        <w:rPr>
          <w:rtl/>
        </w:rPr>
        <w:t>كعب قال : ولم يسنده إلى النبي ( ص ) .</w:t>
      </w:r>
    </w:p>
    <w:p w14:paraId="0FA094BF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44 عن ابن حماد بتفاوت يسير في السند .</w:t>
      </w:r>
    </w:p>
    <w:p w14:paraId="1E770AE0" w14:textId="77777777" w:rsidR="00947568" w:rsidRDefault="00947568" w:rsidP="00947568">
      <w:pPr>
        <w:rPr>
          <w:rtl/>
        </w:rPr>
      </w:pPr>
      <w:r>
        <w:rPr>
          <w:rtl/>
        </w:rPr>
        <w:t>* : الداني : ص 73 حدثنا ابن عفان قال : حدثنا أحمد بن ثابت قال : حدثنا سعيد قال : حدثنا</w:t>
      </w:r>
    </w:p>
    <w:p w14:paraId="57E902A6" w14:textId="77777777" w:rsidR="00947568" w:rsidRDefault="00947568" w:rsidP="00947568">
      <w:pPr>
        <w:rPr>
          <w:rtl/>
        </w:rPr>
      </w:pPr>
      <w:r>
        <w:rPr>
          <w:rtl/>
        </w:rPr>
        <w:t>أبو الفتح قال : حدثنا علي بن معبد قال : حدثنا خالد بن سلام ، عن محمد بن عبيد الله بن</w:t>
      </w:r>
    </w:p>
    <w:p w14:paraId="21177AE4" w14:textId="77777777" w:rsidR="00947568" w:rsidRDefault="00947568" w:rsidP="00947568">
      <w:pPr>
        <w:rPr>
          <w:rtl/>
        </w:rPr>
      </w:pPr>
      <w:r>
        <w:rPr>
          <w:rtl/>
        </w:rPr>
        <w:t>يزيد بن سندي ، عن كعب قال : وفيه " . من قبل المغرب . رجل من كندة أعرج ، فإذا</w:t>
      </w:r>
    </w:p>
    <w:p w14:paraId="1CD2357A" w14:textId="77777777" w:rsidR="00947568" w:rsidRDefault="00947568" w:rsidP="00947568">
      <w:pPr>
        <w:rPr>
          <w:rtl/>
        </w:rPr>
      </w:pPr>
      <w:r>
        <w:rPr>
          <w:rtl/>
        </w:rPr>
        <w:t>ظهر أهل المغرب على مصر ، فبطن الأرض يومئذ خير لأهل الشام " .</w:t>
      </w:r>
    </w:p>
    <w:p w14:paraId="475A4916" w14:textId="77777777" w:rsidR="00947568" w:rsidRDefault="00947568" w:rsidP="00947568">
      <w:pPr>
        <w:rPr>
          <w:rtl/>
        </w:rPr>
      </w:pPr>
      <w:r>
        <w:rPr>
          <w:rtl/>
        </w:rPr>
        <w:t>* : عقد الدرر : ص 51 ب‍ 4 ف‍ 1 كما في الداني ، وقال " أخرجه الإمام أبو عمرو عثمان بن</w:t>
      </w:r>
    </w:p>
    <w:p w14:paraId="6DB29A92" w14:textId="77777777" w:rsidR="00947568" w:rsidRDefault="00947568" w:rsidP="00947568">
      <w:pPr>
        <w:rPr>
          <w:rtl/>
        </w:rPr>
      </w:pPr>
      <w:r>
        <w:rPr>
          <w:rtl/>
        </w:rPr>
        <w:t>سعيد المقري في سننه ، وأخرجه أبو عبد الله نعيم بن حماد " .</w:t>
      </w:r>
    </w:p>
    <w:p w14:paraId="77E0BB1D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77 ب‍ 169 عن فتن ابن حماد ، وفي سنده " . محمد بن</w:t>
      </w:r>
    </w:p>
    <w:p w14:paraId="03772CEB" w14:textId="77777777" w:rsidR="00947568" w:rsidRDefault="00947568" w:rsidP="00947568">
      <w:pPr>
        <w:rPr>
          <w:rtl/>
        </w:rPr>
      </w:pPr>
      <w:r>
        <w:rPr>
          <w:rtl/>
        </w:rPr>
        <w:t>عبد الله ، بدل محمد بن عبيد الله " .</w:t>
      </w:r>
    </w:p>
    <w:p w14:paraId="0E02DDB5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71 عن فتن ابن حماد .</w:t>
      </w:r>
    </w:p>
    <w:p w14:paraId="1F003449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31 كما في ابن حماد بتفاوت يسير ، مرسلا ، عن كعب :</w:t>
      </w:r>
    </w:p>
    <w:p w14:paraId="65E28B97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23 ب‍ 3 ح‍ 22 كما في ابن حماد ، مرسلا .</w:t>
      </w:r>
    </w:p>
    <w:p w14:paraId="3F120D1A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150 ب‍ 7 ح‍ 13 عن عرف السيوطي ، عن كعب :</w:t>
      </w:r>
    </w:p>
    <w:p w14:paraId="328D71D7" w14:textId="77777777" w:rsidR="00947568" w:rsidRDefault="00947568" w:rsidP="00947568">
      <w:pPr>
        <w:rPr>
          <w:rtl/>
        </w:rPr>
      </w:pPr>
      <w:r>
        <w:rPr>
          <w:rtl/>
        </w:rPr>
        <w:t>--------------------------- 412 ---------------------------</w:t>
      </w:r>
    </w:p>
    <w:p w14:paraId="7755254F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14 ب‍ 5 كما في الداني ، وقال " أخرجه أبو عمرو عثمان المقري في</w:t>
      </w:r>
    </w:p>
    <w:p w14:paraId="18855099" w14:textId="77777777" w:rsidR="00947568" w:rsidRDefault="00947568" w:rsidP="00947568">
      <w:pPr>
        <w:rPr>
          <w:rtl/>
        </w:rPr>
      </w:pPr>
      <w:r>
        <w:rPr>
          <w:rtl/>
        </w:rPr>
        <w:t>سننه ، ونعيم بن حماد " 0</w:t>
      </w:r>
    </w:p>
    <w:p w14:paraId="4D71ABA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CD3676F" w14:textId="77777777" w:rsidR="00947568" w:rsidRDefault="00947568" w:rsidP="00947568">
      <w:pPr>
        <w:rPr>
          <w:rtl/>
        </w:rPr>
      </w:pPr>
      <w:r>
        <w:rPr>
          <w:rtl/>
        </w:rPr>
        <w:t>272 " السفياني الذي يموت الذي يقاتل أول شئ الرايات السود والرايات</w:t>
      </w:r>
    </w:p>
    <w:p w14:paraId="7533DC85" w14:textId="77777777" w:rsidR="00947568" w:rsidRDefault="00947568" w:rsidP="00947568">
      <w:pPr>
        <w:rPr>
          <w:rtl/>
        </w:rPr>
      </w:pPr>
      <w:r>
        <w:rPr>
          <w:rtl/>
        </w:rPr>
        <w:t>الصفر في سرة الشام ، مخرجه من المندرون شرقي بيسان على جمل</w:t>
      </w:r>
    </w:p>
    <w:p w14:paraId="619FDA4B" w14:textId="77777777" w:rsidR="00947568" w:rsidRDefault="00947568" w:rsidP="00947568">
      <w:pPr>
        <w:rPr>
          <w:rtl/>
        </w:rPr>
      </w:pPr>
      <w:r>
        <w:rPr>
          <w:rtl/>
        </w:rPr>
        <w:t>أحمر ، عليه تاج ، يهزم الجماعة مرتين ثم يهلك ، وهو يقبل الجزية ،</w:t>
      </w:r>
    </w:p>
    <w:p w14:paraId="4C865260" w14:textId="77777777" w:rsidR="00947568" w:rsidRDefault="00947568" w:rsidP="00947568">
      <w:pPr>
        <w:rPr>
          <w:rtl/>
        </w:rPr>
      </w:pPr>
      <w:r>
        <w:rPr>
          <w:rtl/>
        </w:rPr>
        <w:t>ويسبي الذرية ويبقر بطون الحبالى " *</w:t>
      </w:r>
    </w:p>
    <w:p w14:paraId="581312A0" w14:textId="77777777" w:rsidR="00947568" w:rsidRDefault="00947568" w:rsidP="00947568">
      <w:pPr>
        <w:rPr>
          <w:rtl/>
        </w:rPr>
      </w:pPr>
      <w:r>
        <w:rPr>
          <w:rtl/>
        </w:rPr>
        <w:t>* . * 272 المصادر :</w:t>
      </w:r>
    </w:p>
    <w:p w14:paraId="6EBE7796" w14:textId="77777777" w:rsidR="00947568" w:rsidRDefault="00947568" w:rsidP="00947568">
      <w:pPr>
        <w:rPr>
          <w:rtl/>
        </w:rPr>
      </w:pPr>
      <w:r>
        <w:rPr>
          <w:rtl/>
        </w:rPr>
        <w:t>* : ابن حماد : ص 74 حدثنا عبد الله بن مروان ، عن أرطأة قال : ولم يسنده إلى</w:t>
      </w:r>
    </w:p>
    <w:p w14:paraId="1BFEB22D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1506256B" w14:textId="77777777" w:rsidR="00947568" w:rsidRDefault="00947568" w:rsidP="00947568">
      <w:pPr>
        <w:rPr>
          <w:rtl/>
        </w:rPr>
      </w:pPr>
      <w:r>
        <w:rPr>
          <w:rtl/>
        </w:rPr>
        <w:t>وفي : ص 79 بسنده السابق ، وفيه " يخرج المشوه الملعون من عند المندرون شرقي بيسان</w:t>
      </w:r>
    </w:p>
    <w:p w14:paraId="27D62EC6" w14:textId="77777777" w:rsidR="00947568" w:rsidRDefault="00947568" w:rsidP="00947568">
      <w:pPr>
        <w:rPr>
          <w:rtl/>
        </w:rPr>
      </w:pPr>
      <w:r>
        <w:rPr>
          <w:rtl/>
        </w:rPr>
        <w:t>على جمل أحمر ، وعليه تاج . ويبقر بطون النساء " 0</w:t>
      </w:r>
    </w:p>
    <w:p w14:paraId="5ECD1E8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E19B8AC" w14:textId="77777777" w:rsidR="00947568" w:rsidRDefault="00947568" w:rsidP="00947568">
      <w:pPr>
        <w:rPr>
          <w:rtl/>
        </w:rPr>
      </w:pPr>
      <w:r>
        <w:rPr>
          <w:rtl/>
        </w:rPr>
        <w:t>273 " ومن شواذ ما رواه ابن حماد في أمر السفياني ص 67 ونقله عنه ابن طاووس</w:t>
      </w:r>
    </w:p>
    <w:p w14:paraId="3BCE9A31" w14:textId="77777777" w:rsidR="00947568" w:rsidRDefault="00947568" w:rsidP="00947568">
      <w:pPr>
        <w:rPr>
          <w:rtl/>
        </w:rPr>
      </w:pPr>
      <w:r>
        <w:rPr>
          <w:rtl/>
        </w:rPr>
        <w:t>ص 49 و 50 الروايات الثلاثة التالية غير المسندة :</w:t>
      </w:r>
    </w:p>
    <w:p w14:paraId="7FFE1F71" w14:textId="77777777" w:rsidR="00947568" w:rsidRDefault="00947568" w:rsidP="00947568">
      <w:pPr>
        <w:rPr>
          <w:rtl/>
        </w:rPr>
      </w:pPr>
      <w:r>
        <w:rPr>
          <w:rtl/>
        </w:rPr>
        <w:t>حدثنا رشدين ، عن ليث ، عمن حدثه ، عن تبيع قال " إذا كانت هدة</w:t>
      </w:r>
    </w:p>
    <w:p w14:paraId="5309237E" w14:textId="77777777" w:rsidR="00947568" w:rsidRDefault="00947568" w:rsidP="00947568">
      <w:pPr>
        <w:rPr>
          <w:rtl/>
        </w:rPr>
      </w:pPr>
      <w:r>
        <w:rPr>
          <w:rtl/>
        </w:rPr>
        <w:t>بالشام قبل البيداء ، فلا بيداء ولا سفياني ، قال الليث : كانت الهدة بطبرية</w:t>
      </w:r>
    </w:p>
    <w:p w14:paraId="20A372EA" w14:textId="77777777" w:rsidR="00947568" w:rsidRDefault="00947568" w:rsidP="00947568">
      <w:pPr>
        <w:rPr>
          <w:rtl/>
        </w:rPr>
      </w:pPr>
      <w:r>
        <w:rPr>
          <w:rtl/>
        </w:rPr>
        <w:t>فاستيقظت لها بالفسطاط وتخلع لها أجنحة ، فإذا هي ليلة طبرية " .</w:t>
      </w:r>
    </w:p>
    <w:p w14:paraId="397C4231" w14:textId="77777777" w:rsidR="00947568" w:rsidRDefault="00947568" w:rsidP="00947568">
      <w:pPr>
        <w:rPr>
          <w:rtl/>
        </w:rPr>
      </w:pPr>
      <w:r>
        <w:rPr>
          <w:rtl/>
        </w:rPr>
        <w:t>حدثنا الحكم بن نافع ، عن جراح ، عن أرطأة قال ولم يسنده إلى</w:t>
      </w:r>
    </w:p>
    <w:p w14:paraId="6F041AB4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في زمان السفياني الثاني تكون الهدة حتى يظن كل قوم أنه</w:t>
      </w:r>
    </w:p>
    <w:p w14:paraId="0B81617B" w14:textId="77777777" w:rsidR="00947568" w:rsidRDefault="00947568" w:rsidP="00947568">
      <w:pPr>
        <w:rPr>
          <w:rtl/>
        </w:rPr>
      </w:pPr>
      <w:r>
        <w:rPr>
          <w:rtl/>
        </w:rPr>
        <w:t>قد خرب ما يليهم " .</w:t>
      </w:r>
    </w:p>
    <w:p w14:paraId="7D856959" w14:textId="77777777" w:rsidR="00947568" w:rsidRDefault="00947568" w:rsidP="00947568">
      <w:pPr>
        <w:rPr>
          <w:rtl/>
        </w:rPr>
      </w:pPr>
      <w:r>
        <w:rPr>
          <w:rtl/>
        </w:rPr>
        <w:t>حدثنا رشدين بن أبي لهيعة ، عن يزيد بن أبي حبيب قال ولم يسنده</w:t>
      </w:r>
    </w:p>
    <w:p w14:paraId="022767FB" w14:textId="77777777" w:rsidR="00947568" w:rsidRDefault="00947568" w:rsidP="00947568">
      <w:pPr>
        <w:rPr>
          <w:rtl/>
        </w:rPr>
      </w:pPr>
      <w:r>
        <w:rPr>
          <w:rtl/>
        </w:rPr>
        <w:t>أيضا " خروج السفياني بعد تسع وثلاثين ، وقال : قال ابن لهيعة :</w:t>
      </w:r>
    </w:p>
    <w:p w14:paraId="3CCCCA59" w14:textId="77777777" w:rsidR="00947568" w:rsidRDefault="00947568" w:rsidP="00947568">
      <w:pPr>
        <w:rPr>
          <w:rtl/>
        </w:rPr>
      </w:pPr>
      <w:r>
        <w:rPr>
          <w:rtl/>
        </w:rPr>
        <w:t>وأخبرني عبد العزيز بن صالح ، عن عكرمة ، عن ابن عباس رضي الله عنه</w:t>
      </w:r>
    </w:p>
    <w:p w14:paraId="177B7AB9" w14:textId="77777777" w:rsidR="00947568" w:rsidRDefault="00947568" w:rsidP="00947568">
      <w:pPr>
        <w:rPr>
          <w:rtl/>
        </w:rPr>
      </w:pPr>
      <w:r>
        <w:rPr>
          <w:rtl/>
        </w:rPr>
        <w:t>قال : إذا كان خروج السفياني في سبع وثلاثين كان ملكه ثمانية وعشرين</w:t>
      </w:r>
    </w:p>
    <w:p w14:paraId="771FD323" w14:textId="77777777" w:rsidR="00947568" w:rsidRDefault="00947568" w:rsidP="00947568">
      <w:pPr>
        <w:rPr>
          <w:rtl/>
        </w:rPr>
      </w:pPr>
      <w:r>
        <w:rPr>
          <w:rtl/>
        </w:rPr>
        <w:t>--------------------------- 413 ---------------------------</w:t>
      </w:r>
    </w:p>
    <w:p w14:paraId="1AF3CDF1" w14:textId="77777777" w:rsidR="00947568" w:rsidRDefault="00947568" w:rsidP="00947568">
      <w:pPr>
        <w:rPr>
          <w:rtl/>
        </w:rPr>
      </w:pPr>
      <w:r>
        <w:rPr>
          <w:rtl/>
        </w:rPr>
        <w:t>شهرا ، وإن خرج في تسع وثلاثين كان ملكه تسعة أشهر " *</w:t>
      </w:r>
    </w:p>
    <w:p w14:paraId="16306381" w14:textId="77777777" w:rsidR="00947568" w:rsidRDefault="00947568" w:rsidP="00947568">
      <w:pPr>
        <w:rPr>
          <w:rtl/>
        </w:rPr>
      </w:pPr>
      <w:r>
        <w:rPr>
          <w:rtl/>
        </w:rPr>
        <w:t>* . * ملاحظة : " يظهر للمتتبع في تاريخ الثورات على العباسيين والصراع بينهم وبين الخط الأموي الذي</w:t>
      </w:r>
    </w:p>
    <w:p w14:paraId="5966143E" w14:textId="77777777" w:rsidR="00947568" w:rsidRDefault="00947568" w:rsidP="00947568">
      <w:pPr>
        <w:rPr>
          <w:rtl/>
        </w:rPr>
      </w:pPr>
      <w:r>
        <w:rPr>
          <w:rtl/>
        </w:rPr>
        <w:t>بقي له وجود ما بعد انهيار حكم بني أمية ، وبقي له وجود سياسي في دولة الأندلس يظهر له أن</w:t>
      </w:r>
    </w:p>
    <w:p w14:paraId="3C237A32" w14:textId="77777777" w:rsidR="00947568" w:rsidRDefault="00947568" w:rsidP="00947568">
      <w:pPr>
        <w:rPr>
          <w:rtl/>
        </w:rPr>
      </w:pPr>
      <w:r>
        <w:rPr>
          <w:rtl/>
        </w:rPr>
        <w:t>حديث السفياني الموعود كان معروفا عند المسلمين ، وأن عدة أشخاص ثاروا على العباسيين بهذا</w:t>
      </w:r>
    </w:p>
    <w:p w14:paraId="3813AAAE" w14:textId="77777777" w:rsidR="00947568" w:rsidRDefault="00947568" w:rsidP="00947568">
      <w:pPr>
        <w:rPr>
          <w:rtl/>
        </w:rPr>
      </w:pPr>
      <w:r>
        <w:rPr>
          <w:rtl/>
        </w:rPr>
        <w:t>الاسم ، ولعل الدافع الأساسي لدعواهم هذه أن السفياني الموعود على رغم مساوئه فهو يغلب بني</w:t>
      </w:r>
    </w:p>
    <w:p w14:paraId="658798DF" w14:textId="77777777" w:rsidR="00947568" w:rsidRDefault="00947568" w:rsidP="00947568">
      <w:pPr>
        <w:rPr>
          <w:rtl/>
        </w:rPr>
      </w:pPr>
      <w:r>
        <w:rPr>
          <w:rtl/>
        </w:rPr>
        <w:t>العباس ويعيد مجد بني أمية . وقد ذكر صاحب كتاب خطط الشام عدة ثورات باسم السفياني منها :</w:t>
      </w:r>
    </w:p>
    <w:p w14:paraId="1E007DAD" w14:textId="77777777" w:rsidR="00947568" w:rsidRDefault="00947568" w:rsidP="00947568">
      <w:pPr>
        <w:rPr>
          <w:rtl/>
        </w:rPr>
      </w:pPr>
      <w:r>
        <w:rPr>
          <w:rtl/>
        </w:rPr>
        <w:t>ج 1 ص 154 ثورة علي بن عبد الله بن خالد بن يزيد بن معاوية بن أبي سفيان ، الذي خرج في</w:t>
      </w:r>
    </w:p>
    <w:p w14:paraId="13E22773" w14:textId="77777777" w:rsidR="00947568" w:rsidRDefault="00947568" w:rsidP="00947568">
      <w:pPr>
        <w:rPr>
          <w:rtl/>
        </w:rPr>
      </w:pPr>
      <w:r>
        <w:rPr>
          <w:rtl/>
        </w:rPr>
        <w:t>الشام سنة 195 في خلافة الأمين وكان يعرف بأبي العميطر . ومنها ثورة سعيد بن خالد الأموي بعد</w:t>
      </w:r>
    </w:p>
    <w:p w14:paraId="661012D5" w14:textId="77777777" w:rsidR="00947568" w:rsidRDefault="00947568" w:rsidP="00947568">
      <w:pPr>
        <w:rPr>
          <w:rtl/>
        </w:rPr>
      </w:pPr>
      <w:r>
        <w:rPr>
          <w:rtl/>
        </w:rPr>
        <w:t>أبي العميطر . ومنها ما ذكره ص 164 من ثورة المبرقع بالشام أيضا سنة 227 في خلافة المعتصم .</w:t>
      </w:r>
    </w:p>
    <w:p w14:paraId="11AF6E17" w14:textId="77777777" w:rsidR="00947568" w:rsidRDefault="00947568" w:rsidP="00947568">
      <w:pPr>
        <w:rPr>
          <w:rtl/>
        </w:rPr>
      </w:pPr>
      <w:r>
        <w:rPr>
          <w:rtl/>
        </w:rPr>
        <w:t>وذكر في ج 2 ص 185 ثورة عثمان بن ثقالة الذي ثار في عجلون بالأردن سنة 816 وادعى أنه</w:t>
      </w:r>
    </w:p>
    <w:p w14:paraId="121F33BD" w14:textId="77777777" w:rsidR="00947568" w:rsidRDefault="00947568" w:rsidP="00947568">
      <w:pPr>
        <w:rPr>
          <w:rtl/>
        </w:rPr>
      </w:pPr>
      <w:r>
        <w:rPr>
          <w:rtl/>
        </w:rPr>
        <w:t>السفياني الموعود . وذكر في ج 1 ص 161 قول المأمون العباسي " وأما قضاعة فسادتها تنتظر</w:t>
      </w:r>
    </w:p>
    <w:p w14:paraId="521082CC" w14:textId="77777777" w:rsidR="00947568" w:rsidRDefault="00947568" w:rsidP="00947568">
      <w:pPr>
        <w:rPr>
          <w:rtl/>
        </w:rPr>
      </w:pPr>
      <w:r>
        <w:rPr>
          <w:rtl/>
        </w:rPr>
        <w:t>السفياني وخروجه فتكون من أشياعه " إلى غير ذلك من أحداث ظاهرة ادعاء السفيانية . وقد أخطأ</w:t>
      </w:r>
    </w:p>
    <w:p w14:paraId="5E769B3B" w14:textId="77777777" w:rsidR="00947568" w:rsidRDefault="00947568" w:rsidP="00947568">
      <w:pPr>
        <w:rPr>
          <w:rtl/>
        </w:rPr>
      </w:pPr>
      <w:r>
        <w:rPr>
          <w:rtl/>
        </w:rPr>
        <w:t>بعضهم كصاحب خطط الشام عندما فسر ذلك بأن ملحمة السفياني وظهوره من الوادي اليابس من</w:t>
      </w:r>
    </w:p>
    <w:p w14:paraId="072E1F72" w14:textId="77777777" w:rsidR="00947568" w:rsidRDefault="00947568" w:rsidP="00947568">
      <w:pPr>
        <w:rPr>
          <w:rtl/>
        </w:rPr>
      </w:pPr>
      <w:r>
        <w:rPr>
          <w:rtl/>
        </w:rPr>
        <w:t>موضوعات أنصار الأمويين ( راجع ج 1 ص 148 ) فإن أحاديث السفياني يرويها أعداء الأمويين قبل</w:t>
      </w:r>
    </w:p>
    <w:p w14:paraId="0F79194E" w14:textId="77777777" w:rsidR="00947568" w:rsidRDefault="00947568" w:rsidP="00947568">
      <w:pPr>
        <w:rPr>
          <w:rtl/>
        </w:rPr>
      </w:pPr>
      <w:r>
        <w:rPr>
          <w:rtl/>
        </w:rPr>
        <w:t>أصدقائهم . نعم لا يبعد أن تكون الروايات التي تمدح السفياني الموعود أو تقول بتعدده من وضع</w:t>
      </w:r>
    </w:p>
    <w:p w14:paraId="33CC845A" w14:textId="77777777" w:rsidR="00947568" w:rsidRDefault="00947568" w:rsidP="00947568">
      <w:pPr>
        <w:rPr>
          <w:rtl/>
        </w:rPr>
      </w:pPr>
      <w:r>
        <w:rPr>
          <w:rtl/>
        </w:rPr>
        <w:t>أنصارهم . كما أن الروايات التي تنفي وجود السفياني كالرواية الأولى في هذه المجموعة يحتمل أن</w:t>
      </w:r>
    </w:p>
    <w:p w14:paraId="47FE4151" w14:textId="77777777" w:rsidR="00947568" w:rsidRDefault="00947568" w:rsidP="00947568">
      <w:pPr>
        <w:rPr>
          <w:rtl/>
        </w:rPr>
      </w:pPr>
      <w:r>
        <w:rPr>
          <w:rtl/>
        </w:rPr>
        <w:t>تكون من مقولات الأمويين للتبرؤ من السفياني المذموم ، كما يحتمل أن تكون من مقولات العباسيين</w:t>
      </w:r>
    </w:p>
    <w:p w14:paraId="001CAB5A" w14:textId="77777777" w:rsidR="00947568" w:rsidRDefault="00947568" w:rsidP="00947568">
      <w:pPr>
        <w:rPr>
          <w:rtl/>
        </w:rPr>
      </w:pPr>
      <w:r>
        <w:rPr>
          <w:rtl/>
        </w:rPr>
        <w:t>لنفي أصل رواية السفياني والتخلص من الثورات الأموية باسمه . ونظرا لهذه الظروف التي أحاطت</w:t>
      </w:r>
    </w:p>
    <w:p w14:paraId="66E656E3" w14:textId="77777777" w:rsidR="00947568" w:rsidRDefault="00947568" w:rsidP="00947568">
      <w:pPr>
        <w:rPr>
          <w:rtl/>
        </w:rPr>
      </w:pPr>
      <w:r>
        <w:rPr>
          <w:rtl/>
        </w:rPr>
        <w:t>بمسألة السفياني من طرفي الصراع الأموي والعباسي تكون الروايات الواردة عنه من طرق الأئمة من</w:t>
      </w:r>
    </w:p>
    <w:p w14:paraId="2DA02F57" w14:textId="77777777" w:rsidR="00947568" w:rsidRDefault="00947568" w:rsidP="00947568">
      <w:pPr>
        <w:rPr>
          <w:rtl/>
        </w:rPr>
      </w:pPr>
      <w:r>
        <w:rPr>
          <w:rtl/>
        </w:rPr>
        <w:t>أهل البيت عليهم السلام أبعد عن الشك ، وهي صريحة قاطعة في حتمية أمره ، وأسانيدها فيها</w:t>
      </w:r>
    </w:p>
    <w:p w14:paraId="7544DB8B" w14:textId="77777777" w:rsidR="00947568" w:rsidRDefault="00947568" w:rsidP="00947568">
      <w:pPr>
        <w:rPr>
          <w:rtl/>
        </w:rPr>
      </w:pPr>
      <w:r>
        <w:rPr>
          <w:rtl/>
        </w:rPr>
        <w:t>الصحيح كما سيأتي إن شاء الله ، وهي تؤيد الأحاديث التي أوردناها هنا عن النبي صلى الله عليه</w:t>
      </w:r>
    </w:p>
    <w:p w14:paraId="6DA75383" w14:textId="77777777" w:rsidR="00947568" w:rsidRDefault="00947568" w:rsidP="00947568">
      <w:pPr>
        <w:rPr>
          <w:rtl/>
        </w:rPr>
      </w:pPr>
      <w:r>
        <w:rPr>
          <w:rtl/>
        </w:rPr>
        <w:t>وآله وسلم ، والتي حكم علماء الحديث بصحة عدد منها أيضا " 0</w:t>
      </w:r>
    </w:p>
    <w:p w14:paraId="473BB7B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90382FA" w14:textId="77777777" w:rsidR="00947568" w:rsidRDefault="00947568" w:rsidP="00947568">
      <w:pPr>
        <w:rPr>
          <w:rtl/>
        </w:rPr>
      </w:pPr>
      <w:r>
        <w:rPr>
          <w:rtl/>
        </w:rPr>
        <w:t>274 " يجتمع للسفاح ظلمة أهل ذلك الزمان ، حتى إذا كانوا حيث ينظرون إلى</w:t>
      </w:r>
    </w:p>
    <w:p w14:paraId="76C4A40F" w14:textId="77777777" w:rsidR="00947568" w:rsidRDefault="00947568" w:rsidP="00947568">
      <w:pPr>
        <w:rPr>
          <w:rtl/>
        </w:rPr>
      </w:pPr>
      <w:r>
        <w:rPr>
          <w:rtl/>
        </w:rPr>
        <w:t>عدوهم ، وظنوا أنهم مواقعوا بلادهم ، أقبل رأس طاغيتهم لم يعرف قبل</w:t>
      </w:r>
    </w:p>
    <w:p w14:paraId="70D6BB39" w14:textId="77777777" w:rsidR="00947568" w:rsidRDefault="00947568" w:rsidP="00947568">
      <w:pPr>
        <w:rPr>
          <w:rtl/>
        </w:rPr>
      </w:pPr>
      <w:r>
        <w:rPr>
          <w:rtl/>
        </w:rPr>
        <w:t>ذلك ، وهو رجل ربعة ، جعد الشعر ، غائر العينين ، مشرف الحاجبين ،</w:t>
      </w:r>
    </w:p>
    <w:p w14:paraId="78D96992" w14:textId="77777777" w:rsidR="00947568" w:rsidRDefault="00947568" w:rsidP="00947568">
      <w:pPr>
        <w:rPr>
          <w:rtl/>
        </w:rPr>
      </w:pPr>
      <w:r>
        <w:rPr>
          <w:rtl/>
        </w:rPr>
        <w:t>مصفار ، حتى إذا نظر إلى المنصور في آخر تلك السنة التي يجتمع فيها</w:t>
      </w:r>
    </w:p>
    <w:p w14:paraId="47B40D96" w14:textId="77777777" w:rsidR="00947568" w:rsidRDefault="00947568" w:rsidP="00947568">
      <w:pPr>
        <w:rPr>
          <w:rtl/>
        </w:rPr>
      </w:pPr>
      <w:r>
        <w:rPr>
          <w:rtl/>
        </w:rPr>
        <w:t>--------------------------- 414 ---------------------------</w:t>
      </w:r>
    </w:p>
    <w:p w14:paraId="6179FD98" w14:textId="77777777" w:rsidR="00947568" w:rsidRDefault="00947568" w:rsidP="00947568">
      <w:pPr>
        <w:rPr>
          <w:rtl/>
        </w:rPr>
      </w:pPr>
      <w:r>
        <w:rPr>
          <w:rtl/>
        </w:rPr>
        <w:t>ظلمة أهل ذلك الزمان للسفاح بموت المنصور ، وهم مفترقون في غير</w:t>
      </w:r>
    </w:p>
    <w:p w14:paraId="2002A2B6" w14:textId="77777777" w:rsidR="00947568" w:rsidRDefault="00947568" w:rsidP="00947568">
      <w:pPr>
        <w:rPr>
          <w:rtl/>
        </w:rPr>
      </w:pPr>
      <w:r>
        <w:rPr>
          <w:rtl/>
        </w:rPr>
        <w:t>بلدة واحدة فإذا انتهى إليهم الخبر ضربوا حيث كانوا ، فيبايعون لعبد الله ،</w:t>
      </w:r>
    </w:p>
    <w:p w14:paraId="2028E893" w14:textId="77777777" w:rsidR="00947568" w:rsidRDefault="00947568" w:rsidP="00947568">
      <w:pPr>
        <w:rPr>
          <w:rtl/>
        </w:rPr>
      </w:pPr>
      <w:r>
        <w:rPr>
          <w:rtl/>
        </w:rPr>
        <w:t>ويرجع السفياني ، فيدعوا إلى نفسه بجماعة أهل المغرب فيجتمعون ما لم</w:t>
      </w:r>
    </w:p>
    <w:p w14:paraId="5C6F1BAE" w14:textId="77777777" w:rsidR="00947568" w:rsidRDefault="00947568" w:rsidP="00947568">
      <w:pPr>
        <w:rPr>
          <w:rtl/>
        </w:rPr>
      </w:pPr>
      <w:r>
        <w:rPr>
          <w:rtl/>
        </w:rPr>
        <w:t>يجتمعوا لاحد قط لما سبق في علم الله تعالى ، ثم يقطع بعثا من الكوفة</w:t>
      </w:r>
    </w:p>
    <w:p w14:paraId="2D85B89B" w14:textId="77777777" w:rsidR="00947568" w:rsidRDefault="00947568" w:rsidP="00947568">
      <w:pPr>
        <w:rPr>
          <w:rtl/>
        </w:rPr>
      </w:pPr>
      <w:r>
        <w:rPr>
          <w:rtl/>
        </w:rPr>
        <w:t>فإن يكن البعث من البصرة فعند ذلك يهلك عامتهم من الحرق والغرق</w:t>
      </w:r>
    </w:p>
    <w:p w14:paraId="7E07D657" w14:textId="77777777" w:rsidR="00947568" w:rsidRDefault="00947568" w:rsidP="00947568">
      <w:pPr>
        <w:rPr>
          <w:rtl/>
        </w:rPr>
      </w:pPr>
      <w:r>
        <w:rPr>
          <w:rtl/>
        </w:rPr>
        <w:t>ويكون حينئذ بالكوفة خسف ، وإن يكن البعث من قبل المغرب كانت</w:t>
      </w:r>
    </w:p>
    <w:p w14:paraId="0DB6C51D" w14:textId="77777777" w:rsidR="00947568" w:rsidRDefault="00947568" w:rsidP="00947568">
      <w:pPr>
        <w:rPr>
          <w:rtl/>
        </w:rPr>
      </w:pPr>
      <w:r>
        <w:rPr>
          <w:rtl/>
        </w:rPr>
        <w:t>الوقعة الصغرى ، فويل عند ذلك لعبد الله من عبد الله يثور بحمص ويوقد</w:t>
      </w:r>
    </w:p>
    <w:p w14:paraId="37B4A69A" w14:textId="77777777" w:rsidR="00947568" w:rsidRDefault="00947568" w:rsidP="00947568">
      <w:pPr>
        <w:rPr>
          <w:rtl/>
        </w:rPr>
      </w:pPr>
      <w:r>
        <w:rPr>
          <w:rtl/>
        </w:rPr>
        <w:t>بدمشق . ويخرج بفلسطين رجل يظهر على من ناواه ، على يديه هلاك</w:t>
      </w:r>
    </w:p>
    <w:p w14:paraId="28683D36" w14:textId="77777777" w:rsidR="00947568" w:rsidRDefault="00947568" w:rsidP="00947568">
      <w:pPr>
        <w:rPr>
          <w:rtl/>
        </w:rPr>
      </w:pPr>
      <w:r>
        <w:rPr>
          <w:rtl/>
        </w:rPr>
        <w:t>أهل المشرق ، يملك حمل امرأة ، يخرج له ثلاثة جيوش إلى كوفان ،</w:t>
      </w:r>
    </w:p>
    <w:p w14:paraId="4200FD3C" w14:textId="77777777" w:rsidR="00947568" w:rsidRDefault="00947568" w:rsidP="00947568">
      <w:pPr>
        <w:rPr>
          <w:rtl/>
        </w:rPr>
      </w:pPr>
      <w:r>
        <w:rPr>
          <w:rtl/>
        </w:rPr>
        <w:t>يصيبون بها أثبات ( كذا ) من قريش ، يستنقذون من يومهم " *</w:t>
      </w:r>
    </w:p>
    <w:p w14:paraId="3AFFBE9D" w14:textId="77777777" w:rsidR="00947568" w:rsidRDefault="00947568" w:rsidP="00947568">
      <w:pPr>
        <w:rPr>
          <w:rtl/>
        </w:rPr>
      </w:pPr>
      <w:r>
        <w:rPr>
          <w:rtl/>
        </w:rPr>
        <w:t>* . * 274 المصادر :</w:t>
      </w:r>
    </w:p>
    <w:p w14:paraId="00406262" w14:textId="77777777" w:rsidR="00947568" w:rsidRDefault="00947568" w:rsidP="00947568">
      <w:pPr>
        <w:rPr>
          <w:rtl/>
        </w:rPr>
      </w:pPr>
      <w:r>
        <w:rPr>
          <w:rtl/>
        </w:rPr>
        <w:t>* : ابن حماد : ص 77 حدثنا أبو المغيرة ، عن ابن عياش ، عمن حدثه ، عن كعب قال : ولم</w:t>
      </w:r>
    </w:p>
    <w:p w14:paraId="410AF8CF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5CF7E14F" w14:textId="77777777" w:rsidR="00947568" w:rsidRDefault="00947568" w:rsidP="00947568">
      <w:pPr>
        <w:rPr>
          <w:rtl/>
        </w:rPr>
      </w:pPr>
      <w:r>
        <w:rPr>
          <w:rtl/>
        </w:rPr>
        <w:t>وفي : ص 79 حدثنا عبد القدوس ، عن ابن عياش ، عمن حدثه ، عن كعب قال : ولم</w:t>
      </w:r>
    </w:p>
    <w:p w14:paraId="2C8B8032" w14:textId="77777777" w:rsidR="00947568" w:rsidRDefault="00947568" w:rsidP="00947568">
      <w:pPr>
        <w:rPr>
          <w:rtl/>
        </w:rPr>
      </w:pPr>
      <w:r>
        <w:rPr>
          <w:rtl/>
        </w:rPr>
        <w:t>يسنده أيضا كما في روايته الأولى بتفاوت ، من قوله " إذا رجع السفياني إلى قوله هلاك أهل</w:t>
      </w:r>
    </w:p>
    <w:p w14:paraId="7EC1D899" w14:textId="77777777" w:rsidR="00947568" w:rsidRDefault="00947568" w:rsidP="00947568">
      <w:pPr>
        <w:rPr>
          <w:rtl/>
        </w:rPr>
      </w:pPr>
      <w:r>
        <w:rPr>
          <w:rtl/>
        </w:rPr>
        <w:t>المشرق " .</w:t>
      </w:r>
    </w:p>
    <w:p w14:paraId="6D9F6F00" w14:textId="77777777" w:rsidR="00947568" w:rsidRDefault="00947568" w:rsidP="00947568">
      <w:pPr>
        <w:rPr>
          <w:rtl/>
        </w:rPr>
      </w:pPr>
      <w:r>
        <w:rPr>
          <w:rtl/>
        </w:rPr>
        <w:t>ملاحظة : " واضح أن هذه الرواية وأمثالها ليست أحاديث عن النبي صلى الله عليه وآله ، وإنما</w:t>
      </w:r>
    </w:p>
    <w:p w14:paraId="187231F0" w14:textId="77777777" w:rsidR="00947568" w:rsidRDefault="00947568" w:rsidP="00947568">
      <w:pPr>
        <w:rPr>
          <w:rtl/>
        </w:rPr>
      </w:pPr>
      <w:r>
        <w:rPr>
          <w:rtl/>
        </w:rPr>
        <w:t>نوردها لأنها تنفع في فهم الأحاديث الشريفة " 0</w:t>
      </w:r>
    </w:p>
    <w:p w14:paraId="6FF27D0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4B47D1E" w14:textId="77777777" w:rsidR="00947568" w:rsidRDefault="00947568" w:rsidP="00947568">
      <w:pPr>
        <w:rPr>
          <w:rtl/>
        </w:rPr>
      </w:pPr>
      <w:r>
        <w:rPr>
          <w:rtl/>
        </w:rPr>
        <w:t>275 " تفترق الناس والعرب في بربر على أربع رايات ، فتكون الغلبة لقضاعة</w:t>
      </w:r>
    </w:p>
    <w:p w14:paraId="5B30CBA0" w14:textId="77777777" w:rsidR="00947568" w:rsidRDefault="00947568" w:rsidP="00947568">
      <w:pPr>
        <w:rPr>
          <w:rtl/>
        </w:rPr>
      </w:pPr>
      <w:r>
        <w:rPr>
          <w:rtl/>
        </w:rPr>
        <w:t>وعليهم رجل من ولد أبي سفيان ، قال الوليد : ثم يستقبل السفياني فيقاتل</w:t>
      </w:r>
    </w:p>
    <w:p w14:paraId="7A00B042" w14:textId="77777777" w:rsidR="00947568" w:rsidRDefault="00947568" w:rsidP="00947568">
      <w:pPr>
        <w:rPr>
          <w:rtl/>
        </w:rPr>
      </w:pPr>
      <w:r>
        <w:rPr>
          <w:rtl/>
        </w:rPr>
        <w:t>بني هاشم وكل من نازعه من الرايات الثلاث وغيرها فيظهر عليهم</w:t>
      </w:r>
    </w:p>
    <w:p w14:paraId="0776CCD7" w14:textId="77777777" w:rsidR="00947568" w:rsidRDefault="00947568" w:rsidP="00947568">
      <w:pPr>
        <w:rPr>
          <w:rtl/>
        </w:rPr>
      </w:pPr>
      <w:r>
        <w:rPr>
          <w:rtl/>
        </w:rPr>
        <w:t>جميعا ، ثم يسير إلى الكوفة ويخرج بني هاشم إلى العراق ، ثم يرجع من</w:t>
      </w:r>
    </w:p>
    <w:p w14:paraId="739D0721" w14:textId="77777777" w:rsidR="00947568" w:rsidRDefault="00947568" w:rsidP="00947568">
      <w:pPr>
        <w:rPr>
          <w:rtl/>
        </w:rPr>
      </w:pPr>
      <w:r>
        <w:rPr>
          <w:rtl/>
        </w:rPr>
        <w:t>الكوفة فيموت في أدنى الشام ، ويستخلف رجلا آخر من ولد أبي سفيان ،</w:t>
      </w:r>
    </w:p>
    <w:p w14:paraId="6A277193" w14:textId="77777777" w:rsidR="00947568" w:rsidRDefault="00947568" w:rsidP="00947568">
      <w:pPr>
        <w:rPr>
          <w:rtl/>
        </w:rPr>
      </w:pPr>
      <w:r>
        <w:rPr>
          <w:rtl/>
        </w:rPr>
        <w:t>تكون الغلبة له ، ويظهر على الناس وهو السفياني " *</w:t>
      </w:r>
    </w:p>
    <w:p w14:paraId="063D0686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6E2FE84B" w14:textId="77777777" w:rsidR="00947568" w:rsidRDefault="00947568" w:rsidP="00947568">
      <w:pPr>
        <w:rPr>
          <w:rtl/>
        </w:rPr>
      </w:pPr>
      <w:r>
        <w:rPr>
          <w:rtl/>
        </w:rPr>
        <w:t>--------------------------- 415 ---------------------------</w:t>
      </w:r>
    </w:p>
    <w:p w14:paraId="3EEF6621" w14:textId="77777777" w:rsidR="00947568" w:rsidRDefault="00947568" w:rsidP="00947568">
      <w:pPr>
        <w:rPr>
          <w:rtl/>
        </w:rPr>
      </w:pPr>
      <w:r>
        <w:rPr>
          <w:rtl/>
        </w:rPr>
        <w:t>275 المصادر :</w:t>
      </w:r>
    </w:p>
    <w:p w14:paraId="012DD496" w14:textId="77777777" w:rsidR="00947568" w:rsidRDefault="00947568" w:rsidP="00947568">
      <w:pPr>
        <w:rPr>
          <w:rtl/>
        </w:rPr>
      </w:pPr>
      <w:r>
        <w:rPr>
          <w:rtl/>
        </w:rPr>
        <w:t>* : ابن حماد : ص 78 حدثنا الوليد ، عن شيخ خزاعة ، عن أبي وهب الكلاعي ، قال :</w:t>
      </w:r>
    </w:p>
    <w:p w14:paraId="564134BD" w14:textId="77777777" w:rsidR="00947568" w:rsidRDefault="00947568" w:rsidP="00947568">
      <w:pPr>
        <w:rPr>
          <w:rtl/>
        </w:rPr>
      </w:pPr>
      <w:r>
        <w:rPr>
          <w:rtl/>
        </w:rPr>
        <w:t>ولم يسنده إلى النبي صلى الله عليه وآله .</w:t>
      </w:r>
    </w:p>
    <w:p w14:paraId="1E9123FC" w14:textId="77777777" w:rsidR="00947568" w:rsidRDefault="00947568" w:rsidP="00947568">
      <w:pPr>
        <w:rPr>
          <w:rtl/>
        </w:rPr>
      </w:pPr>
      <w:r>
        <w:rPr>
          <w:rtl/>
        </w:rPr>
        <w:t>ملاحظة : " ذكر المؤرخون أن قبيلة قضاعة بقيت موالية للأمويين مخالفة للعباسيين ، وقد مر قول</w:t>
      </w:r>
    </w:p>
    <w:p w14:paraId="411E3A03" w14:textId="77777777" w:rsidR="00947568" w:rsidRDefault="00947568" w:rsidP="00947568">
      <w:pPr>
        <w:rPr>
          <w:rtl/>
        </w:rPr>
      </w:pPr>
      <w:r>
        <w:rPr>
          <w:rtl/>
        </w:rPr>
        <w:t>المأمون العباسي إنهم ينتظرون ظهور السفياني ليكونوا معه ، ولعل الكلاعي الراوي منهم أو يميل</w:t>
      </w:r>
    </w:p>
    <w:p w14:paraId="3FA45929" w14:textId="77777777" w:rsidR="00947568" w:rsidRDefault="00947568" w:rsidP="00947568">
      <w:pPr>
        <w:rPr>
          <w:rtl/>
        </w:rPr>
      </w:pPr>
      <w:r>
        <w:rPr>
          <w:rtl/>
        </w:rPr>
        <w:t>إليهم " 0</w:t>
      </w:r>
    </w:p>
    <w:p w14:paraId="1EFD4C1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65CF228" w14:textId="77777777" w:rsidR="00947568" w:rsidRDefault="00947568" w:rsidP="00947568">
      <w:pPr>
        <w:rPr>
          <w:rtl/>
        </w:rPr>
      </w:pPr>
      <w:r>
        <w:rPr>
          <w:rtl/>
        </w:rPr>
        <w:t>276 " إذا غلبت قضاعة وظهرت على المغرب ، فأتى صاحبهم بني العباس</w:t>
      </w:r>
    </w:p>
    <w:p w14:paraId="66C2E6A2" w14:textId="77777777" w:rsidR="00947568" w:rsidRDefault="00947568" w:rsidP="00947568">
      <w:pPr>
        <w:rPr>
          <w:rtl/>
        </w:rPr>
      </w:pPr>
      <w:r>
        <w:rPr>
          <w:rtl/>
        </w:rPr>
        <w:t>فيدخل ابن أختهم الكوفة مع من معه فيخربها ، ثم تصيبه بها قرحة ويخرج</w:t>
      </w:r>
    </w:p>
    <w:p w14:paraId="5E16C9AA" w14:textId="77777777" w:rsidR="00947568" w:rsidRDefault="00947568" w:rsidP="00947568">
      <w:pPr>
        <w:rPr>
          <w:rtl/>
        </w:rPr>
      </w:pPr>
      <w:r>
        <w:rPr>
          <w:rtl/>
        </w:rPr>
        <w:t>منها يريد الشام فيهلك بين العراق والشام ، ثم يولون عليهم رجلا من</w:t>
      </w:r>
    </w:p>
    <w:p w14:paraId="2B435F6B" w14:textId="77777777" w:rsidR="00947568" w:rsidRDefault="00947568" w:rsidP="00947568">
      <w:pPr>
        <w:rPr>
          <w:rtl/>
        </w:rPr>
      </w:pPr>
      <w:r>
        <w:rPr>
          <w:rtl/>
        </w:rPr>
        <w:t>أهل بيته فهو الذي يفعل بالناس الأفاعيل ، ويظهر أمره ، وهو السفياني ثم</w:t>
      </w:r>
    </w:p>
    <w:p w14:paraId="52B04B7C" w14:textId="77777777" w:rsidR="00947568" w:rsidRDefault="00947568" w:rsidP="00947568">
      <w:pPr>
        <w:rPr>
          <w:rtl/>
        </w:rPr>
      </w:pPr>
      <w:r>
        <w:rPr>
          <w:rtl/>
        </w:rPr>
        <w:t>تجتمع العرب عليه بأرض الشام فيكون بينهم قتال حتى يتحول القتال إلى</w:t>
      </w:r>
    </w:p>
    <w:p w14:paraId="504CB60D" w14:textId="77777777" w:rsidR="00947568" w:rsidRDefault="00947568" w:rsidP="00947568">
      <w:pPr>
        <w:rPr>
          <w:rtl/>
        </w:rPr>
      </w:pPr>
      <w:r>
        <w:rPr>
          <w:rtl/>
        </w:rPr>
        <w:t>المدينة ، فتكون الملحمة ببقيع الغرقد " *</w:t>
      </w:r>
    </w:p>
    <w:p w14:paraId="29F1010B" w14:textId="77777777" w:rsidR="00947568" w:rsidRDefault="00947568" w:rsidP="00947568">
      <w:pPr>
        <w:rPr>
          <w:rtl/>
        </w:rPr>
      </w:pPr>
      <w:r>
        <w:rPr>
          <w:rtl/>
        </w:rPr>
        <w:t>* . * 276 المصادر :</w:t>
      </w:r>
    </w:p>
    <w:p w14:paraId="1DC1C130" w14:textId="77777777" w:rsidR="00947568" w:rsidRDefault="00947568" w:rsidP="00947568">
      <w:pPr>
        <w:rPr>
          <w:rtl/>
        </w:rPr>
      </w:pPr>
      <w:r>
        <w:rPr>
          <w:rtl/>
        </w:rPr>
        <w:t>* : ابن حماد : ص 79 حدثنا الوليد بن مسلم قال : ولم يسنده إلى النبي صلى الله عليه وآله 0</w:t>
      </w:r>
    </w:p>
    <w:p w14:paraId="2D1D1F2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1404D3E" w14:textId="77777777" w:rsidR="00947568" w:rsidRDefault="00947568" w:rsidP="00947568">
      <w:pPr>
        <w:rPr>
          <w:rtl/>
        </w:rPr>
      </w:pPr>
      <w:r>
        <w:rPr>
          <w:rtl/>
        </w:rPr>
        <w:t>277 " إذا ملك رجل الشام ، وآخر مصر ، فاقتتل الشامي والمصري ، وسبا أهل</w:t>
      </w:r>
    </w:p>
    <w:p w14:paraId="2AE020F6" w14:textId="77777777" w:rsidR="00947568" w:rsidRDefault="00947568" w:rsidP="00947568">
      <w:pPr>
        <w:rPr>
          <w:rtl/>
        </w:rPr>
      </w:pPr>
      <w:r>
        <w:rPr>
          <w:rtl/>
        </w:rPr>
        <w:t>الشام قبائل من مصر ، وأقبل رجل من المشرق برايات سود صغار قبل</w:t>
      </w:r>
    </w:p>
    <w:p w14:paraId="735D443F" w14:textId="77777777" w:rsidR="00947568" w:rsidRDefault="00947568" w:rsidP="00947568">
      <w:pPr>
        <w:rPr>
          <w:rtl/>
        </w:rPr>
      </w:pPr>
      <w:r>
        <w:rPr>
          <w:rtl/>
        </w:rPr>
        <w:t>صاحب الشام ، فهو الذي يؤدي الطاعة إلى المهدي . قال أبو قبيل :</w:t>
      </w:r>
    </w:p>
    <w:p w14:paraId="5C101EA5" w14:textId="77777777" w:rsidR="00947568" w:rsidRDefault="00947568" w:rsidP="00947568">
      <w:pPr>
        <w:rPr>
          <w:rtl/>
        </w:rPr>
      </w:pPr>
      <w:r>
        <w:rPr>
          <w:rtl/>
        </w:rPr>
        <w:t>يكون بإفريقية أمير اثنا عشر سنة ثم تكون بعده فتنة ، ثم يملك رجل</w:t>
      </w:r>
    </w:p>
    <w:p w14:paraId="71748039" w14:textId="77777777" w:rsidR="00947568" w:rsidRDefault="00947568" w:rsidP="00947568">
      <w:pPr>
        <w:rPr>
          <w:rtl/>
        </w:rPr>
      </w:pPr>
      <w:r>
        <w:rPr>
          <w:rtl/>
        </w:rPr>
        <w:t>أسمر يملاها عدلا ، ثم يسير إلى المهدي فيؤدي إليه الطاعة ويقاتل</w:t>
      </w:r>
    </w:p>
    <w:p w14:paraId="1D67F435" w14:textId="77777777" w:rsidR="00947568" w:rsidRDefault="00947568" w:rsidP="00947568">
      <w:pPr>
        <w:rPr>
          <w:rtl/>
        </w:rPr>
      </w:pPr>
      <w:r>
        <w:rPr>
          <w:rtl/>
        </w:rPr>
        <w:t>عنه " *</w:t>
      </w:r>
    </w:p>
    <w:p w14:paraId="38106581" w14:textId="77777777" w:rsidR="00947568" w:rsidRDefault="00947568" w:rsidP="00947568">
      <w:pPr>
        <w:rPr>
          <w:rtl/>
        </w:rPr>
      </w:pPr>
      <w:r>
        <w:rPr>
          <w:rtl/>
        </w:rPr>
        <w:t>* . * 277 المصادر :</w:t>
      </w:r>
    </w:p>
    <w:p w14:paraId="6812CDF1" w14:textId="77777777" w:rsidR="00947568" w:rsidRDefault="00947568" w:rsidP="00947568">
      <w:pPr>
        <w:rPr>
          <w:rtl/>
        </w:rPr>
      </w:pPr>
      <w:r>
        <w:rPr>
          <w:rtl/>
        </w:rPr>
        <w:t>* : ابن حماد : ص 85 حدثنا رشدين ، عن ابن لهيعة ، عن أبي قبيل ، عن شفي ، عن تبيع ،</w:t>
      </w:r>
    </w:p>
    <w:p w14:paraId="34738CB7" w14:textId="77777777" w:rsidR="00947568" w:rsidRDefault="00947568" w:rsidP="00947568">
      <w:pPr>
        <w:rPr>
          <w:rtl/>
        </w:rPr>
      </w:pPr>
      <w:r>
        <w:rPr>
          <w:rtl/>
        </w:rPr>
        <w:t>--------------------------- 416 ---------------------------</w:t>
      </w:r>
    </w:p>
    <w:p w14:paraId="4FEA0D1D" w14:textId="77777777" w:rsidR="00947568" w:rsidRDefault="00947568" w:rsidP="00947568">
      <w:pPr>
        <w:rPr>
          <w:rtl/>
        </w:rPr>
      </w:pPr>
      <w:r>
        <w:rPr>
          <w:rtl/>
        </w:rPr>
        <w:t>عن كعب قال : ولم يسنده إلى النبي ( ص ) .</w:t>
      </w:r>
    </w:p>
    <w:p w14:paraId="6105FA0F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54 ب‍ 99 عن ابن حماد ، ما عدا قوله " يكون بأفريقية أمير اثنا عشر</w:t>
      </w:r>
    </w:p>
    <w:p w14:paraId="3D56FA33" w14:textId="77777777" w:rsidR="00947568" w:rsidRDefault="00947568" w:rsidP="00947568">
      <w:pPr>
        <w:rPr>
          <w:rtl/>
        </w:rPr>
      </w:pPr>
      <w:r>
        <w:rPr>
          <w:rtl/>
        </w:rPr>
        <w:t>سنة ، ثم تكون بعده فتنة " وفي سنده " . رشدي . شقر " .</w:t>
      </w:r>
    </w:p>
    <w:p w14:paraId="4CC94DD1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68 عن ابن حماد ، وفيه " . قتل صاحب الشام .</w:t>
      </w:r>
    </w:p>
    <w:p w14:paraId="61BB3C37" w14:textId="77777777" w:rsidR="00947568" w:rsidRDefault="00947568" w:rsidP="00947568">
      <w:pPr>
        <w:rPr>
          <w:rtl/>
        </w:rPr>
      </w:pPr>
      <w:r>
        <w:rPr>
          <w:rtl/>
        </w:rPr>
        <w:t>اثنتا عشر سنة ويكون بعده فتنة " .</w:t>
      </w:r>
    </w:p>
    <w:p w14:paraId="6701FC65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149 ب‍ 7 ح‍ 8 و 9 عن عرف السيوطي ، الحاوي ، وليس فيه " قتل</w:t>
      </w:r>
    </w:p>
    <w:p w14:paraId="523C968B" w14:textId="77777777" w:rsidR="00947568" w:rsidRDefault="00947568" w:rsidP="00947568">
      <w:pPr>
        <w:rPr>
          <w:rtl/>
        </w:rPr>
      </w:pPr>
      <w:r>
        <w:rPr>
          <w:rtl/>
        </w:rPr>
        <w:t>صاحب الشام " .</w:t>
      </w:r>
    </w:p>
    <w:p w14:paraId="796822E4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17 ب‍ 5 عن ابن حماد .</w:t>
      </w:r>
    </w:p>
    <w:p w14:paraId="2B0F8136" w14:textId="77777777" w:rsidR="00947568" w:rsidRDefault="00947568" w:rsidP="00947568">
      <w:pPr>
        <w:rPr>
          <w:rtl/>
        </w:rPr>
      </w:pPr>
      <w:r>
        <w:rPr>
          <w:rtl/>
        </w:rPr>
        <w:t>ملاحظة : " ورد ما يؤيد الفقرة الثانية من الرواية الأولى في أحاديث أهل المشرق ، ولعل بقيتها وبقية</w:t>
      </w:r>
    </w:p>
    <w:p w14:paraId="0CDCBC2D" w14:textId="77777777" w:rsidR="00947568" w:rsidRDefault="00947568" w:rsidP="00947568">
      <w:pPr>
        <w:rPr>
          <w:rtl/>
        </w:rPr>
      </w:pPr>
      <w:r>
        <w:rPr>
          <w:rtl/>
        </w:rPr>
        <w:t>الرواية الثانية مما تفرد به كعب وأبو قبيل الذي يظهر من روايته الأخيرة أنه يريد أن يجعل المهدي</w:t>
      </w:r>
    </w:p>
    <w:p w14:paraId="0B2BCFBC" w14:textId="77777777" w:rsidR="00947568" w:rsidRDefault="00947568" w:rsidP="00947568">
      <w:pPr>
        <w:rPr>
          <w:rtl/>
        </w:rPr>
      </w:pPr>
      <w:r>
        <w:rPr>
          <w:rtl/>
        </w:rPr>
        <w:t>عليه السلام من إفريقية ! " 0</w:t>
      </w:r>
    </w:p>
    <w:p w14:paraId="2ACD1A6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97B3A6A" w14:textId="77777777" w:rsidR="00947568" w:rsidRDefault="00947568" w:rsidP="00947568">
      <w:pPr>
        <w:rPr>
          <w:rtl/>
        </w:rPr>
      </w:pPr>
      <w:r>
        <w:rPr>
          <w:rtl/>
        </w:rPr>
        <w:t>278 " إذا رأيت رحا بني العباس ، وربط أصحاب الرايات السود خيولهم</w:t>
      </w:r>
    </w:p>
    <w:p w14:paraId="277CA92F" w14:textId="77777777" w:rsidR="00947568" w:rsidRDefault="00947568" w:rsidP="00947568">
      <w:pPr>
        <w:rPr>
          <w:rtl/>
        </w:rPr>
      </w:pPr>
      <w:r>
        <w:rPr>
          <w:rtl/>
        </w:rPr>
        <w:t>بزيتون الشام ، ويهلك الله لهم الأصهب ويقتله وعامة أهل بيته على</w:t>
      </w:r>
    </w:p>
    <w:p w14:paraId="74733E26" w14:textId="77777777" w:rsidR="00947568" w:rsidRDefault="00947568" w:rsidP="00947568">
      <w:pPr>
        <w:rPr>
          <w:rtl/>
        </w:rPr>
      </w:pPr>
      <w:r>
        <w:rPr>
          <w:rtl/>
        </w:rPr>
        <w:t>أيديهم حتى لا يبقى أموي منهم إلا هارب أو مختفي ، ويسقط السعفتان</w:t>
      </w:r>
    </w:p>
    <w:p w14:paraId="04241BFD" w14:textId="77777777" w:rsidR="00947568" w:rsidRDefault="00947568" w:rsidP="00947568">
      <w:pPr>
        <w:rPr>
          <w:rtl/>
        </w:rPr>
      </w:pPr>
      <w:r>
        <w:rPr>
          <w:rtl/>
        </w:rPr>
        <w:t>بنوا جعفر وبنوا العباس ، ويجلس ابن آكلة الأكباد على منبر دمشق ،</w:t>
      </w:r>
    </w:p>
    <w:p w14:paraId="785266D7" w14:textId="77777777" w:rsidR="00947568" w:rsidRDefault="00947568" w:rsidP="00947568">
      <w:pPr>
        <w:rPr>
          <w:rtl/>
        </w:rPr>
      </w:pPr>
      <w:r>
        <w:rPr>
          <w:rtl/>
        </w:rPr>
        <w:t>ويخرج البربر إلى سرة الشام ، فهو علامة خروج المهدي " *</w:t>
      </w:r>
    </w:p>
    <w:p w14:paraId="0C402D36" w14:textId="77777777" w:rsidR="00947568" w:rsidRDefault="00947568" w:rsidP="00947568">
      <w:pPr>
        <w:rPr>
          <w:rtl/>
        </w:rPr>
      </w:pPr>
      <w:r>
        <w:rPr>
          <w:rtl/>
        </w:rPr>
        <w:t>* . * 278 المصادر :</w:t>
      </w:r>
    </w:p>
    <w:p w14:paraId="151321B3" w14:textId="77777777" w:rsidR="00947568" w:rsidRDefault="00947568" w:rsidP="00947568">
      <w:pPr>
        <w:rPr>
          <w:rtl/>
        </w:rPr>
      </w:pPr>
      <w:r>
        <w:rPr>
          <w:rtl/>
        </w:rPr>
        <w:t>* : ابن حماد : ص 85 حدثنا عبد الله بن مروان ، عن أرطأة ، عن تبيع ، عن كعب قال : ولم</w:t>
      </w:r>
    </w:p>
    <w:p w14:paraId="1A008288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209C5F38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69 عن ابن حماد ، وفيه " إذا دارت . ويسقط</w:t>
      </w:r>
    </w:p>
    <w:p w14:paraId="29FDA995" w14:textId="77777777" w:rsidR="00947568" w:rsidRDefault="00947568" w:rsidP="00947568">
      <w:pPr>
        <w:rPr>
          <w:rtl/>
        </w:rPr>
      </w:pPr>
      <w:r>
        <w:rPr>
          <w:rtl/>
        </w:rPr>
        <w:t>الشعبتان " .</w:t>
      </w:r>
    </w:p>
    <w:p w14:paraId="035F827D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120 ب‍ 4 ف‍ 2 ح‍ 24 عن عرف السيوطي .</w:t>
      </w:r>
    </w:p>
    <w:p w14:paraId="021DA239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56 ب‍ 105 عن ابن حماد ، وفيه " . إذا دارت . ويسقط</w:t>
      </w:r>
    </w:p>
    <w:p w14:paraId="45E509A6" w14:textId="77777777" w:rsidR="00947568" w:rsidRDefault="00947568" w:rsidP="00947568">
      <w:pPr>
        <w:rPr>
          <w:rtl/>
        </w:rPr>
      </w:pPr>
      <w:r>
        <w:rPr>
          <w:rtl/>
        </w:rPr>
        <w:t>السفياني بدل السعفتان أو السعيفان . صرة الشام " 0</w:t>
      </w:r>
    </w:p>
    <w:p w14:paraId="7EAFEDD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E4414FE" w14:textId="77777777" w:rsidR="00947568" w:rsidRDefault="00947568" w:rsidP="00947568">
      <w:pPr>
        <w:rPr>
          <w:rtl/>
        </w:rPr>
      </w:pPr>
      <w:r>
        <w:rPr>
          <w:rtl/>
        </w:rPr>
        <w:t>279 " إذا خلع من بني العباس رجلان وهما الفرعان وقع بينهما الاختلاف</w:t>
      </w:r>
    </w:p>
    <w:p w14:paraId="54E61DA1" w14:textId="77777777" w:rsidR="00947568" w:rsidRDefault="00947568" w:rsidP="00947568">
      <w:pPr>
        <w:rPr>
          <w:rtl/>
        </w:rPr>
      </w:pPr>
      <w:r>
        <w:rPr>
          <w:rtl/>
        </w:rPr>
        <w:t>--------------------------- 417 ---------------------------</w:t>
      </w:r>
    </w:p>
    <w:p w14:paraId="1B0B7CA9" w14:textId="77777777" w:rsidR="00947568" w:rsidRDefault="00947568" w:rsidP="00947568">
      <w:pPr>
        <w:rPr>
          <w:rtl/>
        </w:rPr>
      </w:pPr>
      <w:r>
        <w:rPr>
          <w:rtl/>
        </w:rPr>
        <w:t>الأول ، ثم يتبعه الاختلاف الآخر الذي فيه الفناء ، وخروج السفياني عند</w:t>
      </w:r>
    </w:p>
    <w:p w14:paraId="22BA2AB3" w14:textId="77777777" w:rsidR="00947568" w:rsidRDefault="00947568" w:rsidP="00947568">
      <w:pPr>
        <w:rPr>
          <w:rtl/>
        </w:rPr>
      </w:pPr>
      <w:r>
        <w:rPr>
          <w:rtl/>
        </w:rPr>
        <w:t>اختلافهم الثاني " *</w:t>
      </w:r>
    </w:p>
    <w:p w14:paraId="5B04DD8E" w14:textId="77777777" w:rsidR="00947568" w:rsidRDefault="00947568" w:rsidP="00947568">
      <w:pPr>
        <w:rPr>
          <w:rtl/>
        </w:rPr>
      </w:pPr>
      <w:r>
        <w:rPr>
          <w:rtl/>
        </w:rPr>
        <w:t>279 المصادر :</w:t>
      </w:r>
    </w:p>
    <w:p w14:paraId="64B48A31" w14:textId="77777777" w:rsidR="00947568" w:rsidRDefault="00947568" w:rsidP="00947568">
      <w:pPr>
        <w:rPr>
          <w:rtl/>
        </w:rPr>
      </w:pPr>
      <w:r>
        <w:rPr>
          <w:rtl/>
        </w:rPr>
        <w:t>* : ابن حماد : ص 57 حدثنا عبد الله بن مروان ، عن أرطاة بن المنذر ، عمن حدثه ، عن كعب</w:t>
      </w:r>
    </w:p>
    <w:p w14:paraId="7D26726F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0</w:t>
      </w:r>
    </w:p>
    <w:p w14:paraId="4700F71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B144DC8" w14:textId="77777777" w:rsidR="00947568" w:rsidRDefault="00947568" w:rsidP="00947568">
      <w:pPr>
        <w:rPr>
          <w:rtl/>
        </w:rPr>
      </w:pPr>
      <w:r>
        <w:rPr>
          <w:rtl/>
        </w:rPr>
        <w:t>280 " يخرج رجل من المشرق فيفر منه ملكهم ، فيقتل بين الرقة وحران ، يقتله</w:t>
      </w:r>
    </w:p>
    <w:p w14:paraId="24F8A103" w14:textId="77777777" w:rsidR="00947568" w:rsidRDefault="00947568" w:rsidP="00947568">
      <w:pPr>
        <w:rPr>
          <w:rtl/>
        </w:rPr>
      </w:pPr>
      <w:r>
        <w:rPr>
          <w:rtl/>
        </w:rPr>
        <w:t>رجل من قريش ، ويخرج من البرية من آل أبي سفيان رجل من</w:t>
      </w:r>
    </w:p>
    <w:p w14:paraId="7145C222" w14:textId="77777777" w:rsidR="00947568" w:rsidRDefault="00947568" w:rsidP="00947568">
      <w:pPr>
        <w:rPr>
          <w:rtl/>
        </w:rPr>
      </w:pPr>
      <w:r>
        <w:rPr>
          <w:rtl/>
        </w:rPr>
        <w:t>المغرب ، ويقتل ملك الكوفة بحران " *</w:t>
      </w:r>
    </w:p>
    <w:p w14:paraId="1C358E96" w14:textId="77777777" w:rsidR="00947568" w:rsidRDefault="00947568" w:rsidP="00947568">
      <w:pPr>
        <w:rPr>
          <w:rtl/>
        </w:rPr>
      </w:pPr>
      <w:r>
        <w:rPr>
          <w:rtl/>
        </w:rPr>
        <w:t>المفردات : الرقة وحران : بلدان في شمال سوريا .</w:t>
      </w:r>
    </w:p>
    <w:p w14:paraId="4DABCA43" w14:textId="77777777" w:rsidR="00947568" w:rsidRDefault="00947568" w:rsidP="00947568">
      <w:pPr>
        <w:rPr>
          <w:rtl/>
        </w:rPr>
      </w:pPr>
      <w:r>
        <w:rPr>
          <w:rtl/>
        </w:rPr>
        <w:t>* . * 280 المصادر :</w:t>
      </w:r>
    </w:p>
    <w:p w14:paraId="527B47E7" w14:textId="77777777" w:rsidR="00947568" w:rsidRDefault="00947568" w:rsidP="00947568">
      <w:pPr>
        <w:rPr>
          <w:rtl/>
        </w:rPr>
      </w:pPr>
      <w:r>
        <w:rPr>
          <w:rtl/>
        </w:rPr>
        <w:t>* : ابن حماد : ص 80 حدثنا الوليد قال أخبرني ابن لهيعة ، عن أبي قبيل ، عن ابن عباس</w:t>
      </w:r>
    </w:p>
    <w:p w14:paraId="5E824168" w14:textId="77777777" w:rsidR="00947568" w:rsidRDefault="00947568" w:rsidP="00947568">
      <w:pPr>
        <w:rPr>
          <w:rtl/>
        </w:rPr>
      </w:pPr>
      <w:r>
        <w:rPr>
          <w:rtl/>
        </w:rPr>
        <w:t>رضي الله عنه قال : ولم يسنده إلى النبي صلى الله عليه وآله 0</w:t>
      </w:r>
    </w:p>
    <w:p w14:paraId="4614207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D2EBF2A" w14:textId="77777777" w:rsidR="00947568" w:rsidRDefault="00947568" w:rsidP="00947568">
      <w:pPr>
        <w:rPr>
          <w:rtl/>
        </w:rPr>
      </w:pPr>
      <w:r>
        <w:rPr>
          <w:rtl/>
        </w:rPr>
        <w:t>--------------------------- 418 ---------------------------</w:t>
      </w:r>
    </w:p>
    <w:p w14:paraId="556875BD" w14:textId="77777777" w:rsidR="00947568" w:rsidRDefault="00947568" w:rsidP="00947568">
      <w:pPr>
        <w:rPr>
          <w:rtl/>
        </w:rPr>
      </w:pPr>
      <w:r>
        <w:rPr>
          <w:rtl/>
        </w:rPr>
        <w:t>فتنة بلاد الشام وصفة خروج السفياني</w:t>
      </w:r>
    </w:p>
    <w:p w14:paraId="2379B871" w14:textId="77777777" w:rsidR="00947568" w:rsidRDefault="00947568" w:rsidP="00947568">
      <w:pPr>
        <w:rPr>
          <w:rtl/>
        </w:rPr>
      </w:pPr>
      <w:r>
        <w:rPr>
          <w:rtl/>
        </w:rPr>
        <w:t>281 " بدو السفياني خروجه من قرية من غرب الشام يقال لها أندرا ، في سبعة</w:t>
      </w:r>
    </w:p>
    <w:p w14:paraId="0FA5864B" w14:textId="77777777" w:rsidR="00947568" w:rsidRDefault="00947568" w:rsidP="00947568">
      <w:pPr>
        <w:rPr>
          <w:rtl/>
        </w:rPr>
      </w:pPr>
      <w:r>
        <w:rPr>
          <w:rtl/>
        </w:rPr>
        <w:t>نفر " *</w:t>
      </w:r>
    </w:p>
    <w:p w14:paraId="5C1DAA69" w14:textId="77777777" w:rsidR="00947568" w:rsidRDefault="00947568" w:rsidP="00947568">
      <w:pPr>
        <w:rPr>
          <w:rtl/>
        </w:rPr>
      </w:pPr>
      <w:r>
        <w:rPr>
          <w:rtl/>
        </w:rPr>
        <w:t>* . * 281 المصادر :</w:t>
      </w:r>
    </w:p>
    <w:p w14:paraId="791F5CB3" w14:textId="77777777" w:rsidR="00947568" w:rsidRDefault="00947568" w:rsidP="00947568">
      <w:pPr>
        <w:rPr>
          <w:rtl/>
        </w:rPr>
      </w:pPr>
      <w:r>
        <w:rPr>
          <w:rtl/>
        </w:rPr>
        <w:t>* : ابن حماد : ص 74 حدثنا الوليد ، عن أبي عبدة المشجعي ، عن أبي أمية الكلبي ، عن شيخ</w:t>
      </w:r>
    </w:p>
    <w:p w14:paraId="43344812" w14:textId="77777777" w:rsidR="00947568" w:rsidRDefault="00947568" w:rsidP="00947568">
      <w:pPr>
        <w:rPr>
          <w:rtl/>
        </w:rPr>
      </w:pPr>
      <w:r>
        <w:rPr>
          <w:rtl/>
        </w:rPr>
        <w:t>أدرك الجاهلية قال : ولم يسنده إلى النبي صلى الله عليه وآله 0</w:t>
      </w:r>
    </w:p>
    <w:p w14:paraId="47BDBCE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505702A" w14:textId="77777777" w:rsidR="00947568" w:rsidRDefault="00947568" w:rsidP="00947568">
      <w:pPr>
        <w:rPr>
          <w:rtl/>
        </w:rPr>
      </w:pPr>
      <w:r>
        <w:rPr>
          <w:rtl/>
        </w:rPr>
        <w:t>282 " يؤتى السفياني في منامه فيقال له : قم فأخرج ، فيقوم فلا يجد أحدا . ثم</w:t>
      </w:r>
    </w:p>
    <w:p w14:paraId="4CACF192" w14:textId="77777777" w:rsidR="00947568" w:rsidRDefault="00947568" w:rsidP="00947568">
      <w:pPr>
        <w:rPr>
          <w:rtl/>
        </w:rPr>
      </w:pPr>
      <w:r>
        <w:rPr>
          <w:rtl/>
        </w:rPr>
        <w:t>يؤتا الثانية فيقال له مثل ذلك ، ثم يقال له الثالثة : قم فأخرج فانظر من</w:t>
      </w:r>
    </w:p>
    <w:p w14:paraId="21BC409D" w14:textId="77777777" w:rsidR="00947568" w:rsidRDefault="00947568" w:rsidP="00947568">
      <w:pPr>
        <w:rPr>
          <w:rtl/>
        </w:rPr>
      </w:pPr>
      <w:r>
        <w:rPr>
          <w:rtl/>
        </w:rPr>
        <w:t>على باب دارك ، فينحدر في الثالثة على باب داره فإذا هو بسبعة نفر أو</w:t>
      </w:r>
    </w:p>
    <w:p w14:paraId="4E0780F4" w14:textId="77777777" w:rsidR="00947568" w:rsidRDefault="00947568" w:rsidP="00947568">
      <w:pPr>
        <w:rPr>
          <w:rtl/>
        </w:rPr>
      </w:pPr>
      <w:r>
        <w:rPr>
          <w:rtl/>
        </w:rPr>
        <w:t>تسعة نفر معهم لواء ، فيقولون نحن أصحابك ، فيخرج فيهم ويتبعه ناس</w:t>
      </w:r>
    </w:p>
    <w:p w14:paraId="10EAFA25" w14:textId="77777777" w:rsidR="00947568" w:rsidRDefault="00947568" w:rsidP="00947568">
      <w:pPr>
        <w:rPr>
          <w:rtl/>
        </w:rPr>
      </w:pPr>
      <w:r>
        <w:rPr>
          <w:rtl/>
        </w:rPr>
        <w:t>من قريات وادي اليابس ، فيخرج إليه صاحب دمشق ليلقاه ويقاتله ، فإذا</w:t>
      </w:r>
    </w:p>
    <w:p w14:paraId="218B0754" w14:textId="77777777" w:rsidR="00947568" w:rsidRDefault="00947568" w:rsidP="00947568">
      <w:pPr>
        <w:rPr>
          <w:rtl/>
        </w:rPr>
      </w:pPr>
      <w:r>
        <w:rPr>
          <w:rtl/>
        </w:rPr>
        <w:t>نظر إلى رايته انهزم ، ووالي دمشق يومئذ وال لبني العباس " *</w:t>
      </w:r>
    </w:p>
    <w:p w14:paraId="6DA4E998" w14:textId="77777777" w:rsidR="00947568" w:rsidRDefault="00947568" w:rsidP="00947568">
      <w:pPr>
        <w:rPr>
          <w:rtl/>
        </w:rPr>
      </w:pPr>
      <w:r>
        <w:rPr>
          <w:rtl/>
        </w:rPr>
        <w:t>* . * 282 المصادر :</w:t>
      </w:r>
    </w:p>
    <w:p w14:paraId="6AA26261" w14:textId="77777777" w:rsidR="00947568" w:rsidRDefault="00947568" w:rsidP="00947568">
      <w:pPr>
        <w:rPr>
          <w:rtl/>
        </w:rPr>
      </w:pPr>
      <w:r>
        <w:rPr>
          <w:rtl/>
        </w:rPr>
        <w:t>* : ابن حماد : ص 75 حدثنا عبد القدوس ، عن أبي بكر بن أبي مريم ، عن أشياخه قال : ولم</w:t>
      </w:r>
    </w:p>
    <w:p w14:paraId="72A50E4F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4122DC31" w14:textId="77777777" w:rsidR="00947568" w:rsidRDefault="00947568" w:rsidP="00947568">
      <w:pPr>
        <w:rPr>
          <w:rtl/>
        </w:rPr>
      </w:pPr>
      <w:r>
        <w:rPr>
          <w:rtl/>
        </w:rPr>
        <w:t>* : عقد الدرر : ص 72 ب‍ 4 ف‍ 2 عن ابن حماد .</w:t>
      </w:r>
    </w:p>
    <w:p w14:paraId="7166286D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115 ب‍ 4 ف‍ 2 ح‍ 14 عن عقد الدرر ظاهرا 0</w:t>
      </w:r>
    </w:p>
    <w:p w14:paraId="7729DBA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BDB770C" w14:textId="77777777" w:rsidR="00947568" w:rsidRDefault="00947568" w:rsidP="00947568">
      <w:pPr>
        <w:rPr>
          <w:rtl/>
        </w:rPr>
      </w:pPr>
      <w:r>
        <w:rPr>
          <w:rtl/>
        </w:rPr>
        <w:t>--------------------------- 419 ---------------------------</w:t>
      </w:r>
    </w:p>
    <w:p w14:paraId="4D72CCD1" w14:textId="77777777" w:rsidR="00947568" w:rsidRDefault="00947568" w:rsidP="00947568">
      <w:pPr>
        <w:rPr>
          <w:rtl/>
        </w:rPr>
      </w:pPr>
      <w:r>
        <w:rPr>
          <w:rtl/>
        </w:rPr>
        <w:t>283 إذا خرج السفياني من الوادي اليابس يخرج إليه صاحب دمشق ليقاتله ،</w:t>
      </w:r>
    </w:p>
    <w:p w14:paraId="48285660" w14:textId="77777777" w:rsidR="00947568" w:rsidRDefault="00947568" w:rsidP="00947568">
      <w:pPr>
        <w:rPr>
          <w:rtl/>
        </w:rPr>
      </w:pPr>
      <w:r>
        <w:rPr>
          <w:rtl/>
        </w:rPr>
        <w:t>فإذا نظر إلى رايته انهزم " *</w:t>
      </w:r>
    </w:p>
    <w:p w14:paraId="4E8682A8" w14:textId="77777777" w:rsidR="00947568" w:rsidRDefault="00947568" w:rsidP="00947568">
      <w:pPr>
        <w:rPr>
          <w:rtl/>
        </w:rPr>
      </w:pPr>
      <w:r>
        <w:rPr>
          <w:rtl/>
        </w:rPr>
        <w:t>المفردات : الوادي اليابس : فسرته بعض الروايات بأنه قرب دمشق ، وبعضها بأنه في منطقة حوران ودرعا قرب</w:t>
      </w:r>
    </w:p>
    <w:p w14:paraId="194F4272" w14:textId="77777777" w:rsidR="00947568" w:rsidRDefault="00947568" w:rsidP="00947568">
      <w:pPr>
        <w:rPr>
          <w:rtl/>
        </w:rPr>
      </w:pPr>
      <w:r>
        <w:rPr>
          <w:rtl/>
        </w:rPr>
        <w:t>الأردن .</w:t>
      </w:r>
    </w:p>
    <w:p w14:paraId="10B4D9F9" w14:textId="77777777" w:rsidR="00947568" w:rsidRDefault="00947568" w:rsidP="00947568">
      <w:pPr>
        <w:rPr>
          <w:rtl/>
        </w:rPr>
      </w:pPr>
      <w:r>
        <w:rPr>
          <w:rtl/>
        </w:rPr>
        <w:t>* 283 المصادر :</w:t>
      </w:r>
    </w:p>
    <w:p w14:paraId="051ACEAC" w14:textId="77777777" w:rsidR="00947568" w:rsidRDefault="00947568" w:rsidP="00947568">
      <w:pPr>
        <w:rPr>
          <w:rtl/>
        </w:rPr>
      </w:pPr>
      <w:r>
        <w:rPr>
          <w:rtl/>
        </w:rPr>
        <w:t>* : ابن حماد : ص 75 حدثنا بقية وعبد القدوس ، عن أبي بكر ، عن الأشياخ قال : ولم يسنده</w:t>
      </w:r>
    </w:p>
    <w:p w14:paraId="70774C36" w14:textId="77777777" w:rsidR="00947568" w:rsidRDefault="00947568" w:rsidP="00947568">
      <w:pPr>
        <w:rPr>
          <w:rtl/>
        </w:rPr>
      </w:pPr>
      <w:r>
        <w:rPr>
          <w:rtl/>
        </w:rPr>
        <w:t>إلى النبي صلى الله عليه وآله وقال " قال عبد القدوس : والي دمشق والي لبني العباس يومئذ " 0</w:t>
      </w:r>
    </w:p>
    <w:p w14:paraId="2BB3A88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654447E" w14:textId="77777777" w:rsidR="00947568" w:rsidRDefault="00947568" w:rsidP="00947568">
      <w:pPr>
        <w:rPr>
          <w:rtl/>
        </w:rPr>
      </w:pPr>
      <w:r>
        <w:rPr>
          <w:rtl/>
        </w:rPr>
        <w:t>284 " يملك حمل امرأة ، اسمه عبد الله بن يزيد ، وهو الأزهر بن الكلبية أو</w:t>
      </w:r>
    </w:p>
    <w:p w14:paraId="09D45145" w14:textId="77777777" w:rsidR="00947568" w:rsidRDefault="00947568" w:rsidP="00947568">
      <w:pPr>
        <w:rPr>
          <w:rtl/>
        </w:rPr>
      </w:pPr>
      <w:r>
        <w:rPr>
          <w:rtl/>
        </w:rPr>
        <w:t>الزهري بن الكلبية المشوه ، السفياني " *</w:t>
      </w:r>
    </w:p>
    <w:p w14:paraId="313E8016" w14:textId="77777777" w:rsidR="00947568" w:rsidRDefault="00947568" w:rsidP="00947568">
      <w:pPr>
        <w:rPr>
          <w:rtl/>
        </w:rPr>
      </w:pPr>
      <w:r>
        <w:rPr>
          <w:rtl/>
        </w:rPr>
        <w:t>* . * 284 المصادر :</w:t>
      </w:r>
    </w:p>
    <w:p w14:paraId="45C4926D" w14:textId="77777777" w:rsidR="00947568" w:rsidRDefault="00947568" w:rsidP="00947568">
      <w:pPr>
        <w:rPr>
          <w:rtl/>
        </w:rPr>
      </w:pPr>
      <w:r>
        <w:rPr>
          <w:rtl/>
        </w:rPr>
        <w:t>* : ابن حماد : ص 74 حدثنا عبد الله بن مروان ، عن أرطاة عن تبيع ، عن كعب ، قال : ولم</w:t>
      </w:r>
    </w:p>
    <w:p w14:paraId="21322F8C" w14:textId="77777777" w:rsidR="00947568" w:rsidRDefault="00947568" w:rsidP="00947568">
      <w:pPr>
        <w:rPr>
          <w:rtl/>
        </w:rPr>
      </w:pPr>
      <w:r>
        <w:rPr>
          <w:rtl/>
        </w:rPr>
        <w:t>يسنده إلى النبي ( ص ) .</w:t>
      </w:r>
    </w:p>
    <w:p w14:paraId="1D56E06F" w14:textId="77777777" w:rsidR="00947568" w:rsidRDefault="00947568" w:rsidP="00947568">
      <w:pPr>
        <w:rPr>
          <w:rtl/>
        </w:rPr>
      </w:pPr>
      <w:r>
        <w:rPr>
          <w:rtl/>
        </w:rPr>
        <w:t>* : وفيها حدثنا الحكم ، عن جراح ، عن أرطأة ولم يسنده أيضا قال " يدخل الأزهر بن الكلبية</w:t>
      </w:r>
    </w:p>
    <w:p w14:paraId="28ECBC3F" w14:textId="77777777" w:rsidR="00947568" w:rsidRDefault="00947568" w:rsidP="00947568">
      <w:pPr>
        <w:rPr>
          <w:rtl/>
        </w:rPr>
      </w:pPr>
      <w:r>
        <w:rPr>
          <w:rtl/>
        </w:rPr>
        <w:t>الكوفة ، فتصيبه قرحة فيخرج منها فيموت في الطريق ، ثم يخرج رجل آخر منهم بين الطائف</w:t>
      </w:r>
    </w:p>
    <w:p w14:paraId="1CFE8006" w14:textId="77777777" w:rsidR="00947568" w:rsidRDefault="00947568" w:rsidP="00947568">
      <w:pPr>
        <w:rPr>
          <w:rtl/>
        </w:rPr>
      </w:pPr>
      <w:r>
        <w:rPr>
          <w:rtl/>
        </w:rPr>
        <w:t>ومكة ، أو بين مكة والمدينة من شبب وطباق وشجر بالحجاز ، مشوه الخلق ، مصفح الرأس ،</w:t>
      </w:r>
    </w:p>
    <w:p w14:paraId="6A82366D" w14:textId="77777777" w:rsidR="00947568" w:rsidRDefault="00947568" w:rsidP="00947568">
      <w:pPr>
        <w:rPr>
          <w:rtl/>
        </w:rPr>
      </w:pPr>
      <w:r>
        <w:rPr>
          <w:rtl/>
        </w:rPr>
        <w:t>حمش الساعدين ، غاير العينين ، في زمانه تكون هدة " 0</w:t>
      </w:r>
    </w:p>
    <w:p w14:paraId="206EE20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8E28FCB" w14:textId="77777777" w:rsidR="00947568" w:rsidRDefault="00947568" w:rsidP="00947568">
      <w:pPr>
        <w:rPr>
          <w:rtl/>
        </w:rPr>
      </w:pPr>
      <w:r>
        <w:rPr>
          <w:rtl/>
        </w:rPr>
        <w:t>285 " يخرج السفياني فيقاتل حتى يبقر بطون النساء ويغلي الأطفال في</w:t>
      </w:r>
    </w:p>
    <w:p w14:paraId="06B349BF" w14:textId="77777777" w:rsidR="00947568" w:rsidRDefault="00947568" w:rsidP="00947568">
      <w:pPr>
        <w:rPr>
          <w:rtl/>
        </w:rPr>
      </w:pPr>
      <w:r>
        <w:rPr>
          <w:rtl/>
        </w:rPr>
        <w:t>المراجل " *</w:t>
      </w:r>
    </w:p>
    <w:p w14:paraId="2720E68D" w14:textId="77777777" w:rsidR="00947568" w:rsidRDefault="00947568" w:rsidP="00947568">
      <w:pPr>
        <w:rPr>
          <w:rtl/>
        </w:rPr>
      </w:pPr>
      <w:r>
        <w:rPr>
          <w:rtl/>
        </w:rPr>
        <w:t>المفردات : المراجل : جمع مرجل وهو القدر الكبيرة .</w:t>
      </w:r>
    </w:p>
    <w:p w14:paraId="3439719C" w14:textId="77777777" w:rsidR="00947568" w:rsidRDefault="00947568" w:rsidP="00947568">
      <w:pPr>
        <w:rPr>
          <w:rtl/>
        </w:rPr>
      </w:pPr>
      <w:r>
        <w:rPr>
          <w:rtl/>
        </w:rPr>
        <w:t>* . * 285 المصادر :</w:t>
      </w:r>
    </w:p>
    <w:p w14:paraId="1AC844F7" w14:textId="77777777" w:rsidR="00947568" w:rsidRDefault="00947568" w:rsidP="00947568">
      <w:pPr>
        <w:rPr>
          <w:rtl/>
        </w:rPr>
      </w:pPr>
      <w:r>
        <w:rPr>
          <w:rtl/>
        </w:rPr>
        <w:t>* : ابن حماد : ص 83 حدثنا الوليد ، عن أبي عبد الله ، عن الوليد بن هشام المعيطي عن</w:t>
      </w:r>
    </w:p>
    <w:p w14:paraId="100A82A9" w14:textId="77777777" w:rsidR="00947568" w:rsidRDefault="00947568" w:rsidP="00947568">
      <w:pPr>
        <w:rPr>
          <w:rtl/>
        </w:rPr>
      </w:pPr>
      <w:r>
        <w:rPr>
          <w:rtl/>
        </w:rPr>
        <w:t>--------------------------- 420 ---------------------------</w:t>
      </w:r>
    </w:p>
    <w:p w14:paraId="7E435971" w14:textId="77777777" w:rsidR="00947568" w:rsidRDefault="00947568" w:rsidP="00947568">
      <w:pPr>
        <w:rPr>
          <w:rtl/>
        </w:rPr>
      </w:pPr>
      <w:r>
        <w:rPr>
          <w:rtl/>
        </w:rPr>
        <w:t>أبان بن الوليد ابن عقبة بن أبي معيط ، سمع ابن عباس رضي الله عنه يقول : ولم يسنده إلى</w:t>
      </w:r>
    </w:p>
    <w:p w14:paraId="78CB5243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2B1FCB41" w14:textId="77777777" w:rsidR="00947568" w:rsidRDefault="00947568" w:rsidP="00947568">
      <w:pPr>
        <w:rPr>
          <w:rtl/>
        </w:rPr>
      </w:pPr>
      <w:r>
        <w:rPr>
          <w:rtl/>
        </w:rPr>
        <w:t>وفي : ص 76 حدثنا محمد بن عبد الله ، عن عبد السلام بن مسلمة ، عن أبي قبيل قال :</w:t>
      </w:r>
    </w:p>
    <w:p w14:paraId="7DC53A47" w14:textId="77777777" w:rsidR="00947568" w:rsidRDefault="00947568" w:rsidP="00947568">
      <w:pPr>
        <w:rPr>
          <w:rtl/>
        </w:rPr>
      </w:pPr>
      <w:r>
        <w:rPr>
          <w:rtl/>
        </w:rPr>
        <w:t>ولم يسنده إلى النبي صلى الله عليه وآله " السفياني شر من ملك " يقتل العلماء وأهل الفضل ويفتنهم</w:t>
      </w:r>
    </w:p>
    <w:p w14:paraId="1259A271" w14:textId="77777777" w:rsidR="00947568" w:rsidRDefault="00947568" w:rsidP="00947568">
      <w:pPr>
        <w:rPr>
          <w:rtl/>
        </w:rPr>
      </w:pPr>
      <w:r>
        <w:rPr>
          <w:rtl/>
        </w:rPr>
        <w:t>يستعين بهم ، فمن أبى عليه قتله " .</w:t>
      </w:r>
    </w:p>
    <w:p w14:paraId="13B98B37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51 ب‍ 90 عن ابن حماد " يخرج السفياني والفلاني فيقتلان ، حتى</w:t>
      </w:r>
    </w:p>
    <w:p w14:paraId="501E7F5E" w14:textId="77777777" w:rsidR="00947568" w:rsidRDefault="00947568" w:rsidP="00947568">
      <w:pPr>
        <w:rPr>
          <w:rtl/>
        </w:rPr>
      </w:pPr>
      <w:r>
        <w:rPr>
          <w:rtl/>
        </w:rPr>
        <w:t>يبقر بطون النساء ، ويغلي الأطفال في المراجل " 0</w:t>
      </w:r>
    </w:p>
    <w:p w14:paraId="3D09107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FC889FB" w14:textId="77777777" w:rsidR="00947568" w:rsidRDefault="00947568" w:rsidP="00947568">
      <w:pPr>
        <w:rPr>
          <w:rtl/>
        </w:rPr>
      </w:pPr>
      <w:r>
        <w:rPr>
          <w:rtl/>
        </w:rPr>
        <w:t>286 " يخرج رجل من ولد أبي سفيان في الوادي اليابس ، في رايات حمر ،</w:t>
      </w:r>
    </w:p>
    <w:p w14:paraId="6B622E3C" w14:textId="77777777" w:rsidR="00947568" w:rsidRDefault="00947568" w:rsidP="00947568">
      <w:pPr>
        <w:rPr>
          <w:rtl/>
        </w:rPr>
      </w:pPr>
      <w:r>
        <w:rPr>
          <w:rtl/>
        </w:rPr>
        <w:t>دقيق الساعدين والساقين ، طويل العنق ، شديد الصفرة ، به أثر</w:t>
      </w:r>
    </w:p>
    <w:p w14:paraId="30949BA6" w14:textId="77777777" w:rsidR="00947568" w:rsidRDefault="00947568" w:rsidP="00947568">
      <w:pPr>
        <w:rPr>
          <w:rtl/>
        </w:rPr>
      </w:pPr>
      <w:r>
        <w:rPr>
          <w:rtl/>
        </w:rPr>
        <w:t>العبادة " *</w:t>
      </w:r>
    </w:p>
    <w:p w14:paraId="5023FFDA" w14:textId="77777777" w:rsidR="00947568" w:rsidRDefault="00947568" w:rsidP="00947568">
      <w:pPr>
        <w:rPr>
          <w:rtl/>
        </w:rPr>
      </w:pPr>
      <w:r>
        <w:rPr>
          <w:rtl/>
        </w:rPr>
        <w:t>* ( * 268 المصادر :</w:t>
      </w:r>
    </w:p>
    <w:p w14:paraId="101B3227" w14:textId="77777777" w:rsidR="00947568" w:rsidRDefault="00947568" w:rsidP="00947568">
      <w:pPr>
        <w:rPr>
          <w:rtl/>
        </w:rPr>
      </w:pPr>
      <w:r>
        <w:rPr>
          <w:rtl/>
        </w:rPr>
        <w:t>* : ابن حماد : ص 75 حدثنا أبو عمر ، عن ابن لهيعة ، عن عبد الوهاب بن حسين ، عن</w:t>
      </w:r>
    </w:p>
    <w:p w14:paraId="7E5FC17B" w14:textId="77777777" w:rsidR="00947568" w:rsidRDefault="00947568" w:rsidP="00947568">
      <w:pPr>
        <w:rPr>
          <w:rtl/>
        </w:rPr>
      </w:pPr>
      <w:r>
        <w:rPr>
          <w:rtl/>
        </w:rPr>
        <w:t>محمد بن ثابت ، عن أبيه ، عن الحرث بن عبد الله قال : ولم يسنده إلى النبي صلى الله عليه وآله 0</w:t>
      </w:r>
    </w:p>
    <w:p w14:paraId="3A8E782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6A55727" w14:textId="77777777" w:rsidR="00947568" w:rsidRDefault="00947568" w:rsidP="00947568">
      <w:pPr>
        <w:rPr>
          <w:rtl/>
        </w:rPr>
      </w:pPr>
      <w:r>
        <w:rPr>
          <w:rtl/>
        </w:rPr>
        <w:t>287 " يقتل السفياني كل من عصاه وينشرهم بالمناشير ويطبخهم بالقدور ستة</w:t>
      </w:r>
    </w:p>
    <w:p w14:paraId="100D2FDD" w14:textId="77777777" w:rsidR="00947568" w:rsidRDefault="00947568" w:rsidP="00947568">
      <w:pPr>
        <w:rPr>
          <w:rtl/>
        </w:rPr>
      </w:pPr>
      <w:r>
        <w:rPr>
          <w:rtl/>
        </w:rPr>
        <w:t>أشهر ، قال : ويلتقي المشرقين والمغربين " *</w:t>
      </w:r>
    </w:p>
    <w:p w14:paraId="64F1E9B4" w14:textId="77777777" w:rsidR="00947568" w:rsidRDefault="00947568" w:rsidP="00947568">
      <w:pPr>
        <w:rPr>
          <w:rtl/>
        </w:rPr>
      </w:pPr>
      <w:r>
        <w:rPr>
          <w:rtl/>
        </w:rPr>
        <w:t>* . * 287 المصادر :</w:t>
      </w:r>
    </w:p>
    <w:p w14:paraId="2F9F95FA" w14:textId="77777777" w:rsidR="00947568" w:rsidRDefault="00947568" w:rsidP="00947568">
      <w:pPr>
        <w:rPr>
          <w:rtl/>
        </w:rPr>
      </w:pPr>
      <w:r>
        <w:rPr>
          <w:rtl/>
        </w:rPr>
        <w:t>* : ابن حماد : ص 20 و 80 حدثنا الحكم بن نافع ، عن جراح ، عن أرطاة قال : ولم يسنده</w:t>
      </w:r>
    </w:p>
    <w:p w14:paraId="18496DC4" w14:textId="77777777" w:rsidR="00947568" w:rsidRDefault="00947568" w:rsidP="00947568">
      <w:pPr>
        <w:rPr>
          <w:rtl/>
        </w:rPr>
      </w:pPr>
      <w:r>
        <w:rPr>
          <w:rtl/>
        </w:rPr>
        <w:t>إلى النبي صلى الله عليه وآله .</w:t>
      </w:r>
    </w:p>
    <w:p w14:paraId="5404B8CA" w14:textId="77777777" w:rsidR="00947568" w:rsidRDefault="00947568" w:rsidP="00947568">
      <w:pPr>
        <w:rPr>
          <w:rtl/>
        </w:rPr>
      </w:pPr>
      <w:r>
        <w:rPr>
          <w:rtl/>
        </w:rPr>
        <w:t>ملاحظة : " قد يكون معنى قوله " ويلتقي المشرقين والمغربين أنه يملكهما ، ولكن ذلك ينافي ما تذكره</w:t>
      </w:r>
    </w:p>
    <w:p w14:paraId="54320D40" w14:textId="77777777" w:rsidR="00947568" w:rsidRDefault="00947568" w:rsidP="00947568">
      <w:pPr>
        <w:rPr>
          <w:rtl/>
        </w:rPr>
      </w:pPr>
      <w:r>
        <w:rPr>
          <w:rtl/>
        </w:rPr>
        <w:t>الروايات الكثيرة من أن السفياني لا يتعدى حكمه سوريا والأردن ولبنان ، وأنه يحتل العراق ويكون له</w:t>
      </w:r>
    </w:p>
    <w:p w14:paraId="1F33315C" w14:textId="77777777" w:rsidR="00947568" w:rsidRDefault="00947568" w:rsidP="00947568">
      <w:pPr>
        <w:rPr>
          <w:rtl/>
        </w:rPr>
      </w:pPr>
      <w:r>
        <w:rPr>
          <w:rtl/>
        </w:rPr>
        <w:t>وجود عسكري في الحجاز " 0</w:t>
      </w:r>
    </w:p>
    <w:p w14:paraId="09F9597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DEAB354" w14:textId="77777777" w:rsidR="00947568" w:rsidRDefault="00947568" w:rsidP="00947568">
      <w:pPr>
        <w:rPr>
          <w:rtl/>
        </w:rPr>
      </w:pPr>
      <w:r>
        <w:rPr>
          <w:rtl/>
        </w:rPr>
        <w:t>--------------------------- 421 ---------------------------</w:t>
      </w:r>
    </w:p>
    <w:p w14:paraId="6FEE69B7" w14:textId="77777777" w:rsidR="00947568" w:rsidRDefault="00947568" w:rsidP="00947568">
      <w:pPr>
        <w:rPr>
          <w:rtl/>
        </w:rPr>
      </w:pPr>
      <w:r>
        <w:rPr>
          <w:rtl/>
        </w:rPr>
        <w:t>288 " لا يعبر السفياني الفرات إلا وهو كافر " *</w:t>
      </w:r>
    </w:p>
    <w:p w14:paraId="285A8745" w14:textId="77777777" w:rsidR="00947568" w:rsidRDefault="00947568" w:rsidP="00947568">
      <w:pPr>
        <w:rPr>
          <w:rtl/>
        </w:rPr>
      </w:pPr>
      <w:r>
        <w:rPr>
          <w:rtl/>
        </w:rPr>
        <w:t>* * 288 المصادر :</w:t>
      </w:r>
    </w:p>
    <w:p w14:paraId="34042A39" w14:textId="77777777" w:rsidR="00947568" w:rsidRDefault="00947568" w:rsidP="00947568">
      <w:pPr>
        <w:rPr>
          <w:rtl/>
        </w:rPr>
      </w:pPr>
      <w:r>
        <w:rPr>
          <w:rtl/>
        </w:rPr>
        <w:t>* : الداني : ص 92 حدثنا ابن عفان ، حدثنا أحمد ، حدثنا سعيد ، حدثنا نصر ، حدثنا علي ،</w:t>
      </w:r>
    </w:p>
    <w:p w14:paraId="1ED4A37A" w14:textId="77777777" w:rsidR="00947568" w:rsidRDefault="00947568" w:rsidP="00947568">
      <w:pPr>
        <w:rPr>
          <w:rtl/>
        </w:rPr>
      </w:pPr>
      <w:r>
        <w:rPr>
          <w:rtl/>
        </w:rPr>
        <w:t>حدثنا بشير بن عبد الرحمن ، عن أبي سهيل اليمامي ، عن رجل ، عن يحيى بن أبي كثير ، عن</w:t>
      </w:r>
    </w:p>
    <w:p w14:paraId="5E903FD5" w14:textId="77777777" w:rsidR="00947568" w:rsidRDefault="00947568" w:rsidP="00947568">
      <w:pPr>
        <w:rPr>
          <w:rtl/>
        </w:rPr>
      </w:pPr>
      <w:r>
        <w:rPr>
          <w:rtl/>
        </w:rPr>
        <w:t>كعب قال : ولم يسنده إلى النبي صلى الله عليه وآله .</w:t>
      </w:r>
    </w:p>
    <w:p w14:paraId="5EEDB747" w14:textId="77777777" w:rsidR="00947568" w:rsidRDefault="00947568" w:rsidP="00947568">
      <w:pPr>
        <w:rPr>
          <w:rtl/>
        </w:rPr>
      </w:pPr>
      <w:r>
        <w:rPr>
          <w:rtl/>
        </w:rPr>
        <w:t>* : عقد الدرر : ص 79 ب‍ 4 ف‍ 2 وقال " أخرجه الإمام أبو عمرو الداني في سننه " .</w:t>
      </w:r>
    </w:p>
    <w:p w14:paraId="609D0405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115 ب‍ 4 ف‍ 2 ح‍ 15 عن عقد الدرر 0</w:t>
      </w:r>
    </w:p>
    <w:p w14:paraId="02B01CD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9503D73" w14:textId="77777777" w:rsidR="00947568" w:rsidRDefault="00947568" w:rsidP="00947568">
      <w:pPr>
        <w:rPr>
          <w:rtl/>
        </w:rPr>
      </w:pPr>
      <w:r>
        <w:rPr>
          <w:rtl/>
        </w:rPr>
        <w:t>289 " وأما الكوفان فيخربها رجل من آل عنبسة بن أبي سفيان يعني</w:t>
      </w:r>
    </w:p>
    <w:p w14:paraId="56524596" w14:textId="77777777" w:rsidR="00947568" w:rsidRDefault="00947568" w:rsidP="00947568">
      <w:pPr>
        <w:rPr>
          <w:rtl/>
        </w:rPr>
      </w:pPr>
      <w:r>
        <w:rPr>
          <w:rtl/>
        </w:rPr>
        <w:t>السفياني " *</w:t>
      </w:r>
    </w:p>
    <w:p w14:paraId="2D44700C" w14:textId="77777777" w:rsidR="00947568" w:rsidRDefault="00947568" w:rsidP="00947568">
      <w:pPr>
        <w:rPr>
          <w:rtl/>
        </w:rPr>
      </w:pPr>
      <w:r>
        <w:rPr>
          <w:rtl/>
        </w:rPr>
        <w:t>* 289 المصادر :</w:t>
      </w:r>
    </w:p>
    <w:p w14:paraId="358B4D0F" w14:textId="77777777" w:rsidR="00947568" w:rsidRDefault="00947568" w:rsidP="00947568">
      <w:pPr>
        <w:rPr>
          <w:rtl/>
        </w:rPr>
      </w:pPr>
      <w:r>
        <w:rPr>
          <w:rtl/>
        </w:rPr>
        <w:t>* : البدء والتاريخ : ج 4 ص 102 103 قال " ذكر ما جاء في خراب البلدان في كتاب أبي</w:t>
      </w:r>
    </w:p>
    <w:p w14:paraId="3C1803FA" w14:textId="77777777" w:rsidR="00947568" w:rsidRDefault="00947568" w:rsidP="00947568">
      <w:pPr>
        <w:rPr>
          <w:rtl/>
        </w:rPr>
      </w:pPr>
      <w:r>
        <w:rPr>
          <w:rtl/>
        </w:rPr>
        <w:t>حذيفة عن مقاتل أنه قال " قرأت في كتب الضحاك بعد موته وهي الكتب المخزونة عنده ، في</w:t>
      </w:r>
    </w:p>
    <w:p w14:paraId="005D6B43" w14:textId="77777777" w:rsidR="00947568" w:rsidRDefault="00947568" w:rsidP="00947568">
      <w:pPr>
        <w:rPr>
          <w:rtl/>
        </w:rPr>
      </w:pPr>
      <w:r>
        <w:rPr>
          <w:rtl/>
        </w:rPr>
        <w:t>قوله عز وجل " وإن من قرية إلا نحن مهلكوها قبل يوم القيامة أو معذبوها عذابا شديدا ، كان</w:t>
      </w:r>
    </w:p>
    <w:p w14:paraId="1AE889DC" w14:textId="77777777" w:rsidR="00947568" w:rsidRDefault="00947568" w:rsidP="00947568">
      <w:pPr>
        <w:rPr>
          <w:rtl/>
        </w:rPr>
      </w:pPr>
      <w:r>
        <w:rPr>
          <w:rtl/>
        </w:rPr>
        <w:t>ذلك في الكتاب مسطورا " في حديث طويل قال : ولم يسنده إلى النبي صلى الله عليه وآله 0</w:t>
      </w:r>
    </w:p>
    <w:p w14:paraId="65FD905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B966205" w14:textId="77777777" w:rsidR="00947568" w:rsidRDefault="00947568" w:rsidP="00947568">
      <w:pPr>
        <w:rPr>
          <w:rtl/>
        </w:rPr>
      </w:pPr>
      <w:r>
        <w:rPr>
          <w:rtl/>
        </w:rPr>
        <w:t>--------------------------- 422 ---------------------------</w:t>
      </w:r>
    </w:p>
    <w:p w14:paraId="633B378D" w14:textId="77777777" w:rsidR="00947568" w:rsidRDefault="00947568" w:rsidP="00947568">
      <w:pPr>
        <w:rPr>
          <w:rtl/>
        </w:rPr>
      </w:pPr>
      <w:r>
        <w:rPr>
          <w:rtl/>
        </w:rPr>
        <w:t>دخول جيش السفياني في الحجاز</w:t>
      </w:r>
    </w:p>
    <w:p w14:paraId="71CEFEFA" w14:textId="77777777" w:rsidR="00947568" w:rsidRDefault="00947568" w:rsidP="00947568">
      <w:pPr>
        <w:rPr>
          <w:rtl/>
        </w:rPr>
      </w:pPr>
      <w:r>
        <w:rPr>
          <w:rtl/>
        </w:rPr>
        <w:t>290 " يبعث السفياني جيشا إلى المدينة ، فيأمر بقتل كل من كان فيها من بني</w:t>
      </w:r>
    </w:p>
    <w:p w14:paraId="2D18A619" w14:textId="77777777" w:rsidR="00947568" w:rsidRDefault="00947568" w:rsidP="00947568">
      <w:pPr>
        <w:rPr>
          <w:rtl/>
        </w:rPr>
      </w:pPr>
      <w:r>
        <w:rPr>
          <w:rtl/>
        </w:rPr>
        <w:t>هاشم حتى الحبالى ، وذلك لما يصنع الهاشمي الذي يخرج على أصحابه</w:t>
      </w:r>
    </w:p>
    <w:p w14:paraId="25A8C881" w14:textId="77777777" w:rsidR="00947568" w:rsidRDefault="00947568" w:rsidP="00947568">
      <w:pPr>
        <w:rPr>
          <w:rtl/>
        </w:rPr>
      </w:pPr>
      <w:r>
        <w:rPr>
          <w:rtl/>
        </w:rPr>
        <w:t>من المشرق ، يقول ما هذا البلاء كله وقتل أصحابي إلا من قبلهم ، فيأمر</w:t>
      </w:r>
    </w:p>
    <w:p w14:paraId="5720B1E9" w14:textId="77777777" w:rsidR="00947568" w:rsidRDefault="00947568" w:rsidP="00947568">
      <w:pPr>
        <w:rPr>
          <w:rtl/>
        </w:rPr>
      </w:pPr>
      <w:r>
        <w:rPr>
          <w:rtl/>
        </w:rPr>
        <w:t>بقتلهم فيقتلون حتى لا يعرف منهم بالمدينة أحد ، ويتفرقوا ( كذا ) منها</w:t>
      </w:r>
    </w:p>
    <w:p w14:paraId="1C562890" w14:textId="77777777" w:rsidR="00947568" w:rsidRDefault="00947568" w:rsidP="00947568">
      <w:pPr>
        <w:rPr>
          <w:rtl/>
        </w:rPr>
      </w:pPr>
      <w:r>
        <w:rPr>
          <w:rtl/>
        </w:rPr>
        <w:t>هاربين إلى البوادي والجبال وإلى مكة ، حتى نساؤهم ، يضع جيشه فيهم</w:t>
      </w:r>
    </w:p>
    <w:p w14:paraId="305EEBE3" w14:textId="77777777" w:rsidR="00947568" w:rsidRDefault="00947568" w:rsidP="00947568">
      <w:pPr>
        <w:rPr>
          <w:rtl/>
        </w:rPr>
      </w:pPr>
      <w:r>
        <w:rPr>
          <w:rtl/>
        </w:rPr>
        <w:t>السيف أياما ثم يكف عنهم فلا يظهر منهم إلا خائف ، حتى يظهر أمر</w:t>
      </w:r>
    </w:p>
    <w:p w14:paraId="448C398F" w14:textId="77777777" w:rsidR="00947568" w:rsidRDefault="00947568" w:rsidP="00947568">
      <w:pPr>
        <w:rPr>
          <w:rtl/>
        </w:rPr>
      </w:pPr>
      <w:r>
        <w:rPr>
          <w:rtl/>
        </w:rPr>
        <w:t>المهدي بمكة اجتمع كل من شذ منهم إليه بمكة " *</w:t>
      </w:r>
    </w:p>
    <w:p w14:paraId="5288F179" w14:textId="77777777" w:rsidR="00947568" w:rsidRDefault="00947568" w:rsidP="00947568">
      <w:pPr>
        <w:rPr>
          <w:rtl/>
        </w:rPr>
      </w:pPr>
      <w:r>
        <w:rPr>
          <w:rtl/>
        </w:rPr>
        <w:t>* . * 290 المصادر :</w:t>
      </w:r>
    </w:p>
    <w:p w14:paraId="6AA49695" w14:textId="77777777" w:rsidR="00947568" w:rsidRDefault="00947568" w:rsidP="00947568">
      <w:pPr>
        <w:rPr>
          <w:rtl/>
        </w:rPr>
      </w:pPr>
      <w:r>
        <w:rPr>
          <w:rtl/>
        </w:rPr>
        <w:t>* : ابن حماد : ص 89 حدثنا محمد بن عبد الله التيهرتي ، عن عبد السلام بن مسلمة ، سمع أبا</w:t>
      </w:r>
    </w:p>
    <w:p w14:paraId="4731B3FC" w14:textId="77777777" w:rsidR="00947568" w:rsidRDefault="00947568" w:rsidP="00947568">
      <w:pPr>
        <w:rPr>
          <w:rtl/>
        </w:rPr>
      </w:pPr>
      <w:r>
        <w:rPr>
          <w:rtl/>
        </w:rPr>
        <w:t>قبيل يقول : ولم يسنده إلى النبي صلى الله عليه وآله .</w:t>
      </w:r>
    </w:p>
    <w:p w14:paraId="58D2ACED" w14:textId="77777777" w:rsidR="00947568" w:rsidRDefault="00947568" w:rsidP="00947568">
      <w:pPr>
        <w:rPr>
          <w:rtl/>
        </w:rPr>
      </w:pPr>
      <w:r>
        <w:rPr>
          <w:rtl/>
        </w:rPr>
        <w:t>* : عقد الدرر : ص 56 ب‍ 4 ف‍ 1 قال " أخرجه الإمام أبو عبد الله نعيم بن حماد في كتاب الفتن "</w:t>
      </w:r>
    </w:p>
    <w:p w14:paraId="2540ECE5" w14:textId="77777777" w:rsidR="00947568" w:rsidRDefault="00947568" w:rsidP="00947568">
      <w:pPr>
        <w:rPr>
          <w:rtl/>
        </w:rPr>
      </w:pPr>
      <w:r>
        <w:rPr>
          <w:rtl/>
        </w:rPr>
        <w:t>وفيه " . لما صنع . من الشرق . ويفترقوا . فإذا ظهر " .</w:t>
      </w:r>
    </w:p>
    <w:p w14:paraId="46CCDD24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57 ب‍ 108 عن ابن حماد ، بتفاوت يسير .</w:t>
      </w:r>
    </w:p>
    <w:p w14:paraId="3C4C80A6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71 عن ابن حماد ، مختصرا ، وفيه " . ويفترقون</w:t>
      </w:r>
    </w:p>
    <w:p w14:paraId="5DF04096" w14:textId="77777777" w:rsidR="00947568" w:rsidRDefault="00947568" w:rsidP="00947568">
      <w:pPr>
        <w:rPr>
          <w:rtl/>
        </w:rPr>
      </w:pPr>
      <w:r>
        <w:rPr>
          <w:rtl/>
        </w:rPr>
        <w:t>هاربين إلى البراري والجبال حتى " .</w:t>
      </w:r>
    </w:p>
    <w:p w14:paraId="64EAA3FD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23 ب‍ 3 ح‍ 21 بعضه كما في ابن حماد بتفاوت ، مرسلا .</w:t>
      </w:r>
    </w:p>
    <w:p w14:paraId="18A21786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123 ب‍ 4 ف‍ 2 ح‍ 29 عن عرف السيوطي ، الحاوي .</w:t>
      </w:r>
    </w:p>
    <w:p w14:paraId="1D6D37C3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11 ب‍ 4 بعضه كما في ابن حماد بتفاوت ، وفيه " يبعث السفياني</w:t>
      </w:r>
    </w:p>
    <w:p w14:paraId="020103A5" w14:textId="77777777" w:rsidR="00947568" w:rsidRDefault="00947568" w:rsidP="00947568">
      <w:pPr>
        <w:rPr>
          <w:rtl/>
        </w:rPr>
      </w:pPr>
      <w:r>
        <w:rPr>
          <w:rtl/>
        </w:rPr>
        <w:t>جيشا إلى مكة " 0</w:t>
      </w:r>
    </w:p>
    <w:p w14:paraId="7BF56F3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1B85326" w14:textId="77777777" w:rsidR="00947568" w:rsidRDefault="00947568" w:rsidP="00947568">
      <w:pPr>
        <w:rPr>
          <w:rtl/>
        </w:rPr>
      </w:pPr>
      <w:r>
        <w:rPr>
          <w:rtl/>
        </w:rPr>
        <w:t>--------------------------- 423 ---------------------------</w:t>
      </w:r>
    </w:p>
    <w:p w14:paraId="675A8BD4" w14:textId="77777777" w:rsidR="00947568" w:rsidRDefault="00947568" w:rsidP="00947568">
      <w:pPr>
        <w:rPr>
          <w:rtl/>
        </w:rPr>
      </w:pPr>
      <w:r>
        <w:rPr>
          <w:rtl/>
        </w:rPr>
        <w:t>291 " تكون بالمدينة وقعة ، تغرق فيها أحجار الزيت ، ما الحرة عندها إلا</w:t>
      </w:r>
    </w:p>
    <w:p w14:paraId="17B3389B" w14:textId="77777777" w:rsidR="00947568" w:rsidRDefault="00947568" w:rsidP="00947568">
      <w:pPr>
        <w:rPr>
          <w:rtl/>
        </w:rPr>
      </w:pPr>
      <w:r>
        <w:rPr>
          <w:rtl/>
        </w:rPr>
        <w:t>كضربة سوط ، فيتنحى عن المدينة قدر بريدين ، ثم يبايع المهدي " *</w:t>
      </w:r>
    </w:p>
    <w:p w14:paraId="518F5E0F" w14:textId="77777777" w:rsidR="00947568" w:rsidRDefault="00947568" w:rsidP="00947568">
      <w:pPr>
        <w:rPr>
          <w:rtl/>
        </w:rPr>
      </w:pPr>
      <w:r>
        <w:rPr>
          <w:rtl/>
        </w:rPr>
        <w:t>* . * 291 المصادر :</w:t>
      </w:r>
    </w:p>
    <w:p w14:paraId="041857CB" w14:textId="77777777" w:rsidR="00947568" w:rsidRDefault="00947568" w:rsidP="00947568">
      <w:pPr>
        <w:rPr>
          <w:rtl/>
        </w:rPr>
      </w:pPr>
      <w:r>
        <w:rPr>
          <w:rtl/>
        </w:rPr>
        <w:t>* : ابن حماد : ص 89 حدثنا أبو يوسف ، عن فطر بن خليفة ، عن حنش بن عبد الرحمن</w:t>
      </w:r>
    </w:p>
    <w:p w14:paraId="34ECC144" w14:textId="77777777" w:rsidR="00947568" w:rsidRDefault="00947568" w:rsidP="00947568">
      <w:pPr>
        <w:rPr>
          <w:rtl/>
        </w:rPr>
      </w:pPr>
      <w:r>
        <w:rPr>
          <w:rtl/>
        </w:rPr>
        <w:t>العكلي ، عن أبي هريرة رضي الله عنه قال : ولم يسنده إلى النبي صلى الله عليه وآله .</w:t>
      </w:r>
    </w:p>
    <w:p w14:paraId="79BF2238" w14:textId="77777777" w:rsidR="00947568" w:rsidRDefault="00947568" w:rsidP="00947568">
      <w:pPr>
        <w:rPr>
          <w:rtl/>
        </w:rPr>
      </w:pPr>
      <w:r>
        <w:rPr>
          <w:rtl/>
        </w:rPr>
        <w:t>* : عقد الدرر : ص 56 ب‍ 4 ف‍ 1 كما في ابن حماد بتفاوت يسير ، وفيه " قدر بريد . إلى</w:t>
      </w:r>
    </w:p>
    <w:p w14:paraId="3490BA5A" w14:textId="77777777" w:rsidR="00947568" w:rsidRDefault="00947568" w:rsidP="00947568">
      <w:pPr>
        <w:rPr>
          <w:rtl/>
        </w:rPr>
      </w:pPr>
      <w:r>
        <w:rPr>
          <w:rtl/>
        </w:rPr>
        <w:t>المهدي " وقال " أخرجه الإمام أبو عبد الله نعيم بن حماد في كتاب الفتن " .</w:t>
      </w:r>
    </w:p>
    <w:p w14:paraId="2F49D9DA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58 ب‍ 109 عن ابن حماد .</w:t>
      </w:r>
    </w:p>
    <w:p w14:paraId="3F373ACA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71 عن ابن حماد .</w:t>
      </w:r>
    </w:p>
    <w:p w14:paraId="44D732DF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103 ب‍ 4 ف‍ 1 ح‍ 5 عن عرف السيوطي ، الحاوي .</w:t>
      </w:r>
    </w:p>
    <w:p w14:paraId="0EC76689" w14:textId="77777777" w:rsidR="00947568" w:rsidRDefault="00947568" w:rsidP="00947568">
      <w:pPr>
        <w:rPr>
          <w:rtl/>
        </w:rPr>
      </w:pPr>
      <w:r>
        <w:rPr>
          <w:rtl/>
        </w:rPr>
        <w:t>ملاحظة : " وقعة الحرة اسم حملة يزيد بن معاوية على المدينة ومعركته مع أهلها في منطقة الحرة</w:t>
      </w:r>
    </w:p>
    <w:p w14:paraId="12B5613A" w14:textId="77777777" w:rsidR="00947568" w:rsidRDefault="00947568" w:rsidP="00947568">
      <w:pPr>
        <w:rPr>
          <w:rtl/>
        </w:rPr>
      </w:pPr>
      <w:r>
        <w:rPr>
          <w:rtl/>
        </w:rPr>
        <w:t>بضاحية المدينة . ووقعة أحجار الزيت قرب المدينة بين الحسنيين والعباسيين ، وكأن الراوي يخبر عن</w:t>
      </w:r>
    </w:p>
    <w:p w14:paraId="535F9E2C" w14:textId="77777777" w:rsidR="00947568" w:rsidRDefault="00947568" w:rsidP="00947568">
      <w:pPr>
        <w:rPr>
          <w:rtl/>
        </w:rPr>
      </w:pPr>
      <w:r>
        <w:rPr>
          <w:rtl/>
        </w:rPr>
        <w:t>وقعة أحجار الزيت قبل حدوثها وبعد حدوث وقعة الحرة ، وهذا مؤشر على أن النص ليس حديثا</w:t>
      </w:r>
    </w:p>
    <w:p w14:paraId="1643EF5B" w14:textId="77777777" w:rsidR="00947568" w:rsidRDefault="00947568" w:rsidP="00947568">
      <w:pPr>
        <w:rPr>
          <w:rtl/>
        </w:rPr>
      </w:pPr>
      <w:r>
        <w:rPr>
          <w:rtl/>
        </w:rPr>
        <w:t>شريفا " 0</w:t>
      </w:r>
    </w:p>
    <w:p w14:paraId="474222B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F3AAA36" w14:textId="77777777" w:rsidR="00947568" w:rsidRDefault="00947568" w:rsidP="00947568">
      <w:pPr>
        <w:rPr>
          <w:rtl/>
        </w:rPr>
      </w:pPr>
      <w:r>
        <w:rPr>
          <w:rtl/>
        </w:rPr>
        <w:t>292 " يملك رجل من بني هاشم فيقتل بني أمية فلا يبقى منهم إلا اليسير لا يقتل</w:t>
      </w:r>
    </w:p>
    <w:p w14:paraId="18A0AA65" w14:textId="77777777" w:rsidR="00947568" w:rsidRDefault="00947568" w:rsidP="00947568">
      <w:pPr>
        <w:rPr>
          <w:rtl/>
        </w:rPr>
      </w:pPr>
      <w:r>
        <w:rPr>
          <w:rtl/>
        </w:rPr>
        <w:t>غيرهم ، ثم يخرج رجل من بني أمية فيقتل بكل رجل رجلين حتى لا يبقى</w:t>
      </w:r>
    </w:p>
    <w:p w14:paraId="66B590D2" w14:textId="77777777" w:rsidR="00947568" w:rsidRDefault="00947568" w:rsidP="00947568">
      <w:pPr>
        <w:rPr>
          <w:rtl/>
        </w:rPr>
      </w:pPr>
      <w:r>
        <w:rPr>
          <w:rtl/>
        </w:rPr>
        <w:t>إلا النساء ، ثم يخرج المهدي " ( * )</w:t>
      </w:r>
    </w:p>
    <w:p w14:paraId="5E81C7F7" w14:textId="77777777" w:rsidR="00947568" w:rsidRDefault="00947568" w:rsidP="00947568">
      <w:pPr>
        <w:rPr>
          <w:rtl/>
        </w:rPr>
      </w:pPr>
      <w:r>
        <w:rPr>
          <w:rtl/>
        </w:rPr>
        <w:t>* . * 292 المصادر :</w:t>
      </w:r>
    </w:p>
    <w:p w14:paraId="33E13C5A" w14:textId="77777777" w:rsidR="00947568" w:rsidRDefault="00947568" w:rsidP="00947568">
      <w:pPr>
        <w:rPr>
          <w:rtl/>
        </w:rPr>
      </w:pPr>
      <w:r>
        <w:rPr>
          <w:rtl/>
        </w:rPr>
        <w:t>* : ابن حماد : ص 75 حدثنا الوليد ورشدين ، عن ابن لهيعة ، عن أبي قبيل قال : ولم يسنده</w:t>
      </w:r>
    </w:p>
    <w:p w14:paraId="62D51891" w14:textId="77777777" w:rsidR="00947568" w:rsidRDefault="00947568" w:rsidP="00947568">
      <w:pPr>
        <w:rPr>
          <w:rtl/>
        </w:rPr>
      </w:pPr>
      <w:r>
        <w:rPr>
          <w:rtl/>
        </w:rPr>
        <w:t>إلى النبي صلى الله عليه وآله .</w:t>
      </w:r>
    </w:p>
    <w:p w14:paraId="241C64A5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47 كما في ابن حماد ، مرسلا ، عن أبي قبيل :</w:t>
      </w:r>
    </w:p>
    <w:p w14:paraId="704DCBFB" w14:textId="77777777" w:rsidR="00947568" w:rsidRDefault="00947568" w:rsidP="00947568">
      <w:pPr>
        <w:rPr>
          <w:rtl/>
        </w:rPr>
      </w:pPr>
      <w:r>
        <w:rPr>
          <w:rtl/>
        </w:rPr>
        <w:t>عن عقد الدرر : ص 56 ب‍ 4 ف‍ 1 كما في ابن حماد ، وقال " أخرجه الإمام أبو الحسين أحمد بن</w:t>
      </w:r>
    </w:p>
    <w:p w14:paraId="7397454E" w14:textId="77777777" w:rsidR="00947568" w:rsidRDefault="00947568" w:rsidP="00947568">
      <w:pPr>
        <w:rPr>
          <w:rtl/>
        </w:rPr>
      </w:pPr>
      <w:r>
        <w:rPr>
          <w:rtl/>
        </w:rPr>
        <w:t>جعفر ابن المنادى في كتاب الملاحم ، وأخرجه نعيم بن حماد في كتاب الفتن " .</w:t>
      </w:r>
    </w:p>
    <w:p w14:paraId="0D4ABB8C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49 ب‍ 84 عن فتن ابن حماد .</w:t>
      </w:r>
    </w:p>
    <w:p w14:paraId="0709A73B" w14:textId="77777777" w:rsidR="00947568" w:rsidRDefault="00947568" w:rsidP="00947568">
      <w:pPr>
        <w:rPr>
          <w:rtl/>
        </w:rPr>
      </w:pPr>
      <w:r>
        <w:rPr>
          <w:rtl/>
        </w:rPr>
        <w:t>--------------------------- 424 ---------------------------</w:t>
      </w:r>
    </w:p>
    <w:p w14:paraId="18612CD9" w14:textId="77777777" w:rsidR="00947568" w:rsidRDefault="00947568" w:rsidP="00947568">
      <w:pPr>
        <w:rPr>
          <w:rtl/>
        </w:rPr>
      </w:pPr>
      <w:r>
        <w:rPr>
          <w:rtl/>
        </w:rPr>
        <w:t>* : وفي : ص 59 ب‍ 114 عن ابن حماد بتفاوت يسير ، وفيه " عليه أفضل الصلاة والسلام وعجل</w:t>
      </w:r>
    </w:p>
    <w:p w14:paraId="63022CF7" w14:textId="77777777" w:rsidR="00947568" w:rsidRDefault="00947568" w:rsidP="00947568">
      <w:pPr>
        <w:rPr>
          <w:rtl/>
        </w:rPr>
      </w:pPr>
      <w:r>
        <w:rPr>
          <w:rtl/>
        </w:rPr>
        <w:t>الله فرجه " .</w:t>
      </w:r>
    </w:p>
    <w:p w14:paraId="6583D90B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75 عن ابن حماد .</w:t>
      </w:r>
    </w:p>
    <w:p w14:paraId="0E2A689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25 ب‍ 3 ح‍ 39 كما في ابن حماد . بتفاوت يسير مرسلا .</w:t>
      </w:r>
    </w:p>
    <w:p w14:paraId="0BFC454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106 ب‍ 4 ف‍ 1 ح‍ 12 عن عرف السيوطي ، الحاوي 0</w:t>
      </w:r>
    </w:p>
    <w:p w14:paraId="67FA5A0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A5CC950" w14:textId="77777777" w:rsidR="00947568" w:rsidRDefault="00947568" w:rsidP="00947568">
      <w:pPr>
        <w:rPr>
          <w:rtl/>
        </w:rPr>
      </w:pPr>
      <w:r>
        <w:rPr>
          <w:rtl/>
        </w:rPr>
        <w:t>293 " يخرج السفياني والمهدي كفرسي رهان ، فيغلب السفياني على ما يليه ،</w:t>
      </w:r>
    </w:p>
    <w:p w14:paraId="24A3C4D3" w14:textId="77777777" w:rsidR="00947568" w:rsidRDefault="00947568" w:rsidP="00947568">
      <w:pPr>
        <w:rPr>
          <w:rtl/>
        </w:rPr>
      </w:pPr>
      <w:r>
        <w:rPr>
          <w:rtl/>
        </w:rPr>
        <w:t>والمهدي على ما يليه " *</w:t>
      </w:r>
    </w:p>
    <w:p w14:paraId="39C2A66C" w14:textId="77777777" w:rsidR="00947568" w:rsidRDefault="00947568" w:rsidP="00947568">
      <w:pPr>
        <w:rPr>
          <w:rtl/>
        </w:rPr>
      </w:pPr>
      <w:r>
        <w:rPr>
          <w:rtl/>
        </w:rPr>
        <w:t>* 293 المصادر :</w:t>
      </w:r>
    </w:p>
    <w:p w14:paraId="7B7759EB" w14:textId="77777777" w:rsidR="00947568" w:rsidRDefault="00947568" w:rsidP="00947568">
      <w:pPr>
        <w:rPr>
          <w:rtl/>
        </w:rPr>
      </w:pPr>
      <w:r>
        <w:rPr>
          <w:rtl/>
        </w:rPr>
        <w:t>* : ابن حماد : ص 91 حدثنا أبو يوسف ، عن فطر بن خليفة ، عن الحسن بن عبد الرحمن</w:t>
      </w:r>
    </w:p>
    <w:p w14:paraId="2CC180A9" w14:textId="77777777" w:rsidR="00947568" w:rsidRDefault="00947568" w:rsidP="00947568">
      <w:pPr>
        <w:rPr>
          <w:rtl/>
        </w:rPr>
      </w:pPr>
      <w:r>
        <w:rPr>
          <w:rtl/>
        </w:rPr>
        <w:t>العكلي ، عن أبي هريرة رضي الله عنه قال : ولم يسنده إلى النبي صلى الله عليه وآله .</w:t>
      </w:r>
    </w:p>
    <w:p w14:paraId="1671A9A4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71 عن ابن حماد بتفاوت يسير .</w:t>
      </w:r>
    </w:p>
    <w:p w14:paraId="2185AEAE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123 ب‍ 4 ف‍ 2 ح‍ 30 عن عرف السيوطي .</w:t>
      </w:r>
    </w:p>
    <w:p w14:paraId="208B023C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FE1740B" w14:textId="77777777" w:rsidR="00947568" w:rsidRDefault="00947568" w:rsidP="00947568">
      <w:pPr>
        <w:rPr>
          <w:rtl/>
        </w:rPr>
      </w:pPr>
      <w:r>
        <w:rPr>
          <w:rtl/>
        </w:rPr>
        <w:t>ملاحظة : " معنى الحديث أن المهدي عليه السلام والسفياني يتسابقان في السيطرة على المنطقة كل</w:t>
      </w:r>
    </w:p>
    <w:p w14:paraId="572D7EF8" w14:textId="77777777" w:rsidR="00947568" w:rsidRDefault="00947568" w:rsidP="00947568">
      <w:pPr>
        <w:rPr>
          <w:rtl/>
        </w:rPr>
      </w:pPr>
      <w:r>
        <w:rPr>
          <w:rtl/>
        </w:rPr>
        <w:t>من جهته كما يتسابق فرسا السباق . وقد ورد هذا المضمون بتعبير فرسي رهان عن السفياني</w:t>
      </w:r>
    </w:p>
    <w:p w14:paraId="076CDA0C" w14:textId="77777777" w:rsidR="00947568" w:rsidRDefault="00947568" w:rsidP="00947568">
      <w:pPr>
        <w:rPr>
          <w:rtl/>
        </w:rPr>
      </w:pPr>
      <w:r>
        <w:rPr>
          <w:rtl/>
        </w:rPr>
        <w:t>والخراساني وليس المهدي ، وسوف يأتي في أحاديث الأئمة من أهل البيت عليهم السلام ، ويظهر</w:t>
      </w:r>
    </w:p>
    <w:p w14:paraId="75F5ABB0" w14:textId="77777777" w:rsidR="00947568" w:rsidRDefault="00947568" w:rsidP="00947568">
      <w:pPr>
        <w:rPr>
          <w:rtl/>
        </w:rPr>
      </w:pPr>
      <w:r>
        <w:rPr>
          <w:rtl/>
        </w:rPr>
        <w:t>أنه هو الأصل لهذه الرواية غير المسندة إلى النبي صلى الله عليه وآله 0</w:t>
      </w:r>
    </w:p>
    <w:p w14:paraId="6CC87B04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22440DC" w14:textId="77777777" w:rsidR="00947568" w:rsidRDefault="00947568" w:rsidP="00947568">
      <w:pPr>
        <w:rPr>
          <w:rtl/>
        </w:rPr>
      </w:pPr>
      <w:r>
        <w:rPr>
          <w:rtl/>
        </w:rPr>
        <w:t>--------------------------- 425 ---------------------------</w:t>
      </w:r>
    </w:p>
    <w:p w14:paraId="23D9343B" w14:textId="77777777" w:rsidR="00947568" w:rsidRDefault="00947568" w:rsidP="00947568">
      <w:pPr>
        <w:rPr>
          <w:rtl/>
        </w:rPr>
      </w:pPr>
      <w:r>
        <w:rPr>
          <w:rtl/>
        </w:rPr>
        <w:t>حديث الكنز والمعركة عليه</w:t>
      </w:r>
    </w:p>
    <w:p w14:paraId="5EB57C05" w14:textId="77777777" w:rsidR="00947568" w:rsidRDefault="00947568" w:rsidP="00947568">
      <w:pPr>
        <w:rPr>
          <w:rtl/>
        </w:rPr>
      </w:pPr>
      <w:r>
        <w:rPr>
          <w:rtl/>
        </w:rPr>
        <w:t>294 " يقتتل عند كنزكم ثلاثة كلهم ابن خليفة ثم لا يصير إلى واحد منهم ، ثم</w:t>
      </w:r>
    </w:p>
    <w:p w14:paraId="7363BBAE" w14:textId="77777777" w:rsidR="00947568" w:rsidRDefault="00947568" w:rsidP="00947568">
      <w:pPr>
        <w:rPr>
          <w:rtl/>
        </w:rPr>
      </w:pPr>
      <w:r>
        <w:rPr>
          <w:rtl/>
        </w:rPr>
        <w:t>تطلع الرايات السود من قبل المشرق فيقتلونكم قتلا لم يقتله قوم ، ثم ذكر</w:t>
      </w:r>
    </w:p>
    <w:p w14:paraId="542409AE" w14:textId="77777777" w:rsidR="00947568" w:rsidRDefault="00947568" w:rsidP="00947568">
      <w:pPr>
        <w:rPr>
          <w:rtl/>
        </w:rPr>
      </w:pPr>
      <w:r>
        <w:rPr>
          <w:rtl/>
        </w:rPr>
        <w:t>شيئا لا أحفظه فقال : فإذا رأيتموه فبايعوه ولو حبوا على الثلج ، فإنه</w:t>
      </w:r>
    </w:p>
    <w:p w14:paraId="059441A4" w14:textId="77777777" w:rsidR="00947568" w:rsidRDefault="00947568" w:rsidP="00947568">
      <w:pPr>
        <w:rPr>
          <w:rtl/>
        </w:rPr>
      </w:pPr>
      <w:r>
        <w:rPr>
          <w:rtl/>
        </w:rPr>
        <w:t>خليفة الله المهدي " *</w:t>
      </w:r>
    </w:p>
    <w:p w14:paraId="23A6D37F" w14:textId="77777777" w:rsidR="00947568" w:rsidRDefault="00947568" w:rsidP="00947568">
      <w:pPr>
        <w:rPr>
          <w:rtl/>
        </w:rPr>
      </w:pPr>
      <w:r>
        <w:rPr>
          <w:rtl/>
        </w:rPr>
        <w:t>* . * 294 المصادر :</w:t>
      </w:r>
    </w:p>
    <w:p w14:paraId="520C7B57" w14:textId="77777777" w:rsidR="00947568" w:rsidRDefault="00947568" w:rsidP="00947568">
      <w:pPr>
        <w:rPr>
          <w:rtl/>
        </w:rPr>
      </w:pPr>
      <w:r>
        <w:rPr>
          <w:rtl/>
        </w:rPr>
        <w:t>* : عبد الرزاق : على ما في سند ابن ماجة ، والطبراني ، والروياني ، ولم نجده في فهارسه .</w:t>
      </w:r>
    </w:p>
    <w:p w14:paraId="43E48808" w14:textId="77777777" w:rsidR="00947568" w:rsidRDefault="00947568" w:rsidP="00947568">
      <w:pPr>
        <w:rPr>
          <w:rtl/>
        </w:rPr>
      </w:pPr>
      <w:r>
        <w:rPr>
          <w:rtl/>
        </w:rPr>
        <w:t>* : ابن ماجة : ج 2 ص 1367 ب‍ 34 ح‍ 4084 حدثنا محمد بن يحيى ، وأحمد بن يوسف</w:t>
      </w:r>
    </w:p>
    <w:p w14:paraId="31436310" w14:textId="77777777" w:rsidR="00947568" w:rsidRDefault="00947568" w:rsidP="00947568">
      <w:pPr>
        <w:rPr>
          <w:rtl/>
        </w:rPr>
      </w:pPr>
      <w:r>
        <w:rPr>
          <w:rtl/>
        </w:rPr>
        <w:t>قالا : حدثنا عبد الرزاق عن سفيان الثوري ، عن خالد الحذاء ، عن أبي قلابة ، عن أبي أسماء</w:t>
      </w:r>
    </w:p>
    <w:p w14:paraId="013C3395" w14:textId="77777777" w:rsidR="00947568" w:rsidRDefault="00947568" w:rsidP="00947568">
      <w:pPr>
        <w:rPr>
          <w:rtl/>
        </w:rPr>
      </w:pPr>
      <w:r>
        <w:rPr>
          <w:rtl/>
        </w:rPr>
        <w:t>الرحبي ، عن ثوبان قال : قال رسول الله صلى الله عليه وسلم : وفي هامشه " وفي الزوائد :</w:t>
      </w:r>
    </w:p>
    <w:p w14:paraId="7D939BA4" w14:textId="77777777" w:rsidR="00947568" w:rsidRDefault="00947568" w:rsidP="00947568">
      <w:pPr>
        <w:rPr>
          <w:rtl/>
        </w:rPr>
      </w:pPr>
      <w:r>
        <w:rPr>
          <w:rtl/>
        </w:rPr>
        <w:t>هذا إسناد صحيح رجاله ثقات ، ورواه الحاكم في المستدرك وقال صحيح على شرط</w:t>
      </w:r>
    </w:p>
    <w:p w14:paraId="22C6CB7B" w14:textId="77777777" w:rsidR="00947568" w:rsidRDefault="00947568" w:rsidP="00947568">
      <w:pPr>
        <w:rPr>
          <w:rtl/>
        </w:rPr>
      </w:pPr>
      <w:r>
        <w:rPr>
          <w:rtl/>
        </w:rPr>
        <w:t>الشيخين " .</w:t>
      </w:r>
    </w:p>
    <w:p w14:paraId="3F78F816" w14:textId="77777777" w:rsidR="00947568" w:rsidRDefault="00947568" w:rsidP="00947568">
      <w:pPr>
        <w:rPr>
          <w:rtl/>
        </w:rPr>
      </w:pPr>
      <w:r>
        <w:rPr>
          <w:rtl/>
        </w:rPr>
        <w:t>* : الروياني : ص 123 نا ابن إسحاق ، نا يحيى بن معين ، نا عبد الرزاق ، أنا سفيان ، عن خالد</w:t>
      </w:r>
    </w:p>
    <w:p w14:paraId="1ED24BFF" w14:textId="77777777" w:rsidR="00947568" w:rsidRDefault="00947568" w:rsidP="00947568">
      <w:pPr>
        <w:rPr>
          <w:rtl/>
        </w:rPr>
      </w:pPr>
      <w:r>
        <w:rPr>
          <w:rtl/>
        </w:rPr>
        <w:t>الحذاء ، عن أبي قلابة ، عن أبي سفيان ، عن ثوبان قال : قال رسول الله صلى الله عليه</w:t>
      </w:r>
    </w:p>
    <w:p w14:paraId="04BA2D9D" w14:textId="77777777" w:rsidR="00947568" w:rsidRDefault="00947568" w:rsidP="00947568">
      <w:pPr>
        <w:rPr>
          <w:rtl/>
        </w:rPr>
      </w:pPr>
      <w:r>
        <w:rPr>
          <w:rtl/>
        </w:rPr>
        <w:t>وسلم : كما في ابن ماجة ، وفيه " . ثم تجئ . قال إذا سمعتم به فأتوه " .</w:t>
      </w:r>
    </w:p>
    <w:p w14:paraId="75748772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44 بسند آخر ، عن يونان ( ثوبان ظاهرا ) مولى رسول الله أنه قال</w:t>
      </w:r>
    </w:p>
    <w:p w14:paraId="127D0F16" w14:textId="77777777" w:rsidR="00947568" w:rsidRDefault="00947568" w:rsidP="00947568">
      <w:pPr>
        <w:rPr>
          <w:rtl/>
        </w:rPr>
      </w:pPr>
      <w:r>
        <w:rPr>
          <w:rtl/>
        </w:rPr>
        <w:t>" ليقتلن عند بيت مالكم هذا ثلاثة أبناء ملوك لا ينال أحدهم ما طلب ، ثم يقتتلون حتى تكون</w:t>
      </w:r>
    </w:p>
    <w:p w14:paraId="62B87D68" w14:textId="77777777" w:rsidR="00947568" w:rsidRDefault="00947568" w:rsidP="00947568">
      <w:pPr>
        <w:rPr>
          <w:rtl/>
        </w:rPr>
      </w:pPr>
      <w:r>
        <w:rPr>
          <w:rtl/>
        </w:rPr>
        <w:t>بينهم الدماء ، ثم يأتي الرايات السود من قبل المشرق فمن أدركهم فليأتهم ولو حبوا على</w:t>
      </w:r>
    </w:p>
    <w:p w14:paraId="5AAFE462" w14:textId="77777777" w:rsidR="00947568" w:rsidRDefault="00947568" w:rsidP="00947568">
      <w:pPr>
        <w:rPr>
          <w:rtl/>
        </w:rPr>
      </w:pPr>
      <w:r>
        <w:rPr>
          <w:rtl/>
        </w:rPr>
        <w:t>ركبته ، ولو أن يخوض الثلج ، فإن المهدي والنصر معهم " .</w:t>
      </w:r>
    </w:p>
    <w:p w14:paraId="28D96922" w14:textId="77777777" w:rsidR="00947568" w:rsidRDefault="00947568" w:rsidP="00947568">
      <w:pPr>
        <w:rPr>
          <w:rtl/>
        </w:rPr>
      </w:pPr>
      <w:r>
        <w:rPr>
          <w:rtl/>
        </w:rPr>
        <w:t>* : الهيثم بن كليب : على ما في جمع الجوامع .</w:t>
      </w:r>
    </w:p>
    <w:p w14:paraId="37A2F58C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سند أبي نعيم ، ولم نجده في فهرس أحاديثه عن ثوبان :</w:t>
      </w:r>
    </w:p>
    <w:p w14:paraId="01B2DE8B" w14:textId="77777777" w:rsidR="00947568" w:rsidRDefault="00947568" w:rsidP="00947568">
      <w:pPr>
        <w:rPr>
          <w:rtl/>
        </w:rPr>
      </w:pPr>
      <w:r>
        <w:rPr>
          <w:rtl/>
        </w:rPr>
        <w:t>--------------------------- 426 ---------------------------</w:t>
      </w:r>
    </w:p>
    <w:p w14:paraId="46103670" w14:textId="77777777" w:rsidR="00947568" w:rsidRDefault="00947568" w:rsidP="00947568">
      <w:pPr>
        <w:rPr>
          <w:rtl/>
        </w:rPr>
      </w:pPr>
      <w:r>
        <w:rPr>
          <w:rtl/>
        </w:rPr>
        <w:t>* : الحاكم : ج 4 ص 463 كما في ابن ماجة ، بتفاوت يسير ، بسند آخر عن ثوبان ، وقال</w:t>
      </w:r>
    </w:p>
    <w:p w14:paraId="77054C84" w14:textId="77777777" w:rsidR="00947568" w:rsidRDefault="00947568" w:rsidP="00947568">
      <w:pPr>
        <w:rPr>
          <w:rtl/>
        </w:rPr>
      </w:pPr>
      <w:r>
        <w:rPr>
          <w:rtl/>
        </w:rPr>
        <w:t>" هذا حديث صحيح على شرط الشيخين " .</w:t>
      </w:r>
    </w:p>
    <w:p w14:paraId="21554F07" w14:textId="77777777" w:rsidR="00947568" w:rsidRDefault="00947568" w:rsidP="00947568">
      <w:pPr>
        <w:rPr>
          <w:rtl/>
        </w:rPr>
      </w:pPr>
      <w:r>
        <w:rPr>
          <w:rtl/>
        </w:rPr>
        <w:t>* : أبو نعيم ، صفة المهدي : على ما في عقد الدرر .</w:t>
      </w:r>
    </w:p>
    <w:p w14:paraId="60C588BF" w14:textId="77777777" w:rsidR="00947568" w:rsidRDefault="00947568" w:rsidP="00947568">
      <w:pPr>
        <w:rPr>
          <w:rtl/>
        </w:rPr>
      </w:pPr>
      <w:r>
        <w:rPr>
          <w:rtl/>
        </w:rPr>
        <w:t>* : أبو نعيم ، مناقب المهدي : على ما في بيان الشافعي .</w:t>
      </w:r>
    </w:p>
    <w:p w14:paraId="151BF2FD" w14:textId="77777777" w:rsidR="00947568" w:rsidRDefault="00947568" w:rsidP="00947568">
      <w:pPr>
        <w:rPr>
          <w:rtl/>
        </w:rPr>
      </w:pPr>
      <w:r>
        <w:rPr>
          <w:rtl/>
        </w:rPr>
        <w:t>* : أبو نعيم ، الأربعون : على ما في غاية المرام .</w:t>
      </w:r>
    </w:p>
    <w:p w14:paraId="6C458117" w14:textId="77777777" w:rsidR="00947568" w:rsidRDefault="00947568" w:rsidP="00947568">
      <w:pPr>
        <w:rPr>
          <w:rtl/>
        </w:rPr>
      </w:pPr>
      <w:r>
        <w:rPr>
          <w:rtl/>
        </w:rPr>
        <w:t>* : الداني : ص 93 بسند آخر ، عن ثوبان ، وفيه " . نفر ثلاثة . ثم لا يصير الملك إلى أحد</w:t>
      </w:r>
    </w:p>
    <w:p w14:paraId="41763D80" w14:textId="77777777" w:rsidR="00947568" w:rsidRDefault="00947568" w:rsidP="00947568">
      <w:pPr>
        <w:rPr>
          <w:rtl/>
        </w:rPr>
      </w:pPr>
      <w:r>
        <w:rPr>
          <w:rtl/>
        </w:rPr>
        <w:t>منهم ، ثم تقبل الرايات السود من قبل خراسان ، فأتوها ولو حبوا على الركب ، فإن فيها خليفة</w:t>
      </w:r>
    </w:p>
    <w:p w14:paraId="702231F0" w14:textId="77777777" w:rsidR="00947568" w:rsidRDefault="00947568" w:rsidP="00947568">
      <w:pPr>
        <w:rPr>
          <w:rtl/>
        </w:rPr>
      </w:pPr>
      <w:r>
        <w:rPr>
          <w:rtl/>
        </w:rPr>
        <w:t>الله المهدي " .</w:t>
      </w:r>
    </w:p>
    <w:p w14:paraId="6AE2A73E" w14:textId="77777777" w:rsidR="00947568" w:rsidRDefault="00947568" w:rsidP="00947568">
      <w:pPr>
        <w:rPr>
          <w:rtl/>
        </w:rPr>
      </w:pPr>
      <w:r>
        <w:rPr>
          <w:rtl/>
        </w:rPr>
        <w:t>* : دلائل النبوة : ج 6 ص - 515 بسندين آخرين ، أولهما إلى الطبراني ، ثم بسنده إلى</w:t>
      </w:r>
    </w:p>
    <w:p w14:paraId="1436D476" w14:textId="77777777" w:rsidR="00947568" w:rsidRDefault="00947568" w:rsidP="00947568">
      <w:pPr>
        <w:rPr>
          <w:rtl/>
        </w:rPr>
      </w:pPr>
      <w:r>
        <w:rPr>
          <w:rtl/>
        </w:rPr>
        <w:t>عبد الرزاق ، والآخر عن الحاكم ثم بسنده إلى عبد الرزاق ، وهو غير سنده المذكور في</w:t>
      </w:r>
    </w:p>
    <w:p w14:paraId="16816BBE" w14:textId="77777777" w:rsidR="00947568" w:rsidRDefault="00947568" w:rsidP="00947568">
      <w:pPr>
        <w:rPr>
          <w:rtl/>
        </w:rPr>
      </w:pPr>
      <w:r>
        <w:rPr>
          <w:rtl/>
        </w:rPr>
        <w:t>مستدركه إلى سفيان الثوري ، وفيه " . كلهم ولد خليفة ثم لا تصير . ثم تقبل . من</w:t>
      </w:r>
    </w:p>
    <w:p w14:paraId="7E0F0653" w14:textId="77777777" w:rsidR="00947568" w:rsidRDefault="00947568" w:rsidP="00947568">
      <w:pPr>
        <w:rPr>
          <w:rtl/>
        </w:rPr>
      </w:pPr>
      <w:r>
        <w:rPr>
          <w:rtl/>
        </w:rPr>
        <w:t>خراسان فيقتلونكم مقتلة لم تروا مثلها ، ثم ذكر شيئا ، فإذا كان ذلك فأتوه ولو حبوا على الثلج</w:t>
      </w:r>
    </w:p>
    <w:p w14:paraId="2172A819" w14:textId="77777777" w:rsidR="00947568" w:rsidRDefault="00947568" w:rsidP="00947568">
      <w:pPr>
        <w:rPr>
          <w:rtl/>
        </w:rPr>
      </w:pPr>
      <w:r>
        <w:rPr>
          <w:rtl/>
        </w:rPr>
        <w:t>فإنه خليفة الله " وقال " وفي رواية ابن عبدان : " ثم تجئ الرايات السود فيقتلونكم قتلا لم</w:t>
      </w:r>
    </w:p>
    <w:p w14:paraId="46A789FE" w14:textId="77777777" w:rsidR="00947568" w:rsidRDefault="00947568" w:rsidP="00947568">
      <w:pPr>
        <w:rPr>
          <w:rtl/>
        </w:rPr>
      </w:pPr>
      <w:r>
        <w:rPr>
          <w:rtl/>
        </w:rPr>
        <w:t>يقتله قوم ، ثم يجئ خليفة الله المهدي فإذا سمعتم به فأتوه فبايعوه ، فإنه خليفة الله المهدي "</w:t>
      </w:r>
    </w:p>
    <w:p w14:paraId="2465B6FB" w14:textId="77777777" w:rsidR="00947568" w:rsidRDefault="00947568" w:rsidP="00947568">
      <w:pPr>
        <w:rPr>
          <w:rtl/>
        </w:rPr>
      </w:pPr>
      <w:r>
        <w:rPr>
          <w:rtl/>
        </w:rPr>
        <w:t>ثم ذكر سندا آخر للحاكم أيضا إلى عبد الرزاق ثم بإسناده ، وبمعناه ، وقال " تفرد به عبد الرزاق</w:t>
      </w:r>
    </w:p>
    <w:p w14:paraId="6D298FA0" w14:textId="77777777" w:rsidR="00947568" w:rsidRDefault="00947568" w:rsidP="00947568">
      <w:pPr>
        <w:rPr>
          <w:rtl/>
        </w:rPr>
      </w:pPr>
      <w:r>
        <w:rPr>
          <w:rtl/>
        </w:rPr>
        <w:t>عن الثوري " .</w:t>
      </w:r>
    </w:p>
    <w:p w14:paraId="6E77E229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489 ب‍ 4 كما في ابن ماجة بتفاوت يسير ، بسنده إليه ، وقال " هذا حديث</w:t>
      </w:r>
    </w:p>
    <w:p w14:paraId="082C349C" w14:textId="77777777" w:rsidR="00947568" w:rsidRDefault="00947568" w:rsidP="00947568">
      <w:pPr>
        <w:rPr>
          <w:rtl/>
        </w:rPr>
      </w:pPr>
      <w:r>
        <w:rPr>
          <w:rtl/>
        </w:rPr>
        <w:t>حسن صحيح أخرجه الحافظ ابن ماجة القزويني في سننه كما سقناه " .</w:t>
      </w:r>
    </w:p>
    <w:p w14:paraId="22EB05F0" w14:textId="77777777" w:rsidR="00947568" w:rsidRDefault="00947568" w:rsidP="00947568">
      <w:pPr>
        <w:rPr>
          <w:rtl/>
        </w:rPr>
      </w:pPr>
      <w:r>
        <w:rPr>
          <w:rtl/>
        </w:rPr>
        <w:t>وفيها : بسنده إلى الطبراني ثم بسنده إلى عبد الرزاق ثم بسنده : وفيه " يقتتل عند كنزكم</w:t>
      </w:r>
    </w:p>
    <w:p w14:paraId="2D4F83AF" w14:textId="77777777" w:rsidR="00947568" w:rsidRDefault="00947568" w:rsidP="00947568">
      <w:pPr>
        <w:rPr>
          <w:rtl/>
        </w:rPr>
      </w:pPr>
      <w:r>
        <w:rPr>
          <w:rtl/>
        </w:rPr>
        <w:t>ثلاثة ، ثم يجئ خليفة الله المهدي فإذا سمعتم به فأتوه ، فإنه خليفة الله المهدي " وقال " رواه</w:t>
      </w:r>
    </w:p>
    <w:p w14:paraId="5E7B8C97" w14:textId="77777777" w:rsidR="00947568" w:rsidRDefault="00947568" w:rsidP="00947568">
      <w:pPr>
        <w:rPr>
          <w:rtl/>
        </w:rPr>
      </w:pPr>
      <w:r>
        <w:rPr>
          <w:rtl/>
        </w:rPr>
        <w:t>عبد العزيز بن المختار عن خالد الحذاء نحوه ، إلا أنه قال في حديث : " تجئ رايات سود من</w:t>
      </w:r>
    </w:p>
    <w:p w14:paraId="44CD69A7" w14:textId="77777777" w:rsidR="00947568" w:rsidRDefault="00947568" w:rsidP="00947568">
      <w:pPr>
        <w:rPr>
          <w:rtl/>
        </w:rPr>
      </w:pPr>
      <w:r>
        <w:rPr>
          <w:rtl/>
        </w:rPr>
        <w:t>قبل المشرق كأن قلوبهم زبر الحديد ، فمن سمع بهم فليأتهم ولو حبوا على الثلج ، حتى يأتوا</w:t>
      </w:r>
    </w:p>
    <w:p w14:paraId="175AFB9F" w14:textId="77777777" w:rsidR="00947568" w:rsidRDefault="00947568" w:rsidP="00947568">
      <w:pPr>
        <w:rPr>
          <w:rtl/>
        </w:rPr>
      </w:pPr>
      <w:r>
        <w:rPr>
          <w:rtl/>
        </w:rPr>
        <w:t>مدينة دمشق فيهدمونها حجرا حجرا ويقتلون بها أبناء الملوك " وقال " رواه أبو نعيم في مناقب</w:t>
      </w:r>
    </w:p>
    <w:p w14:paraId="1873AEF9" w14:textId="77777777" w:rsidR="00947568" w:rsidRDefault="00947568" w:rsidP="00947568">
      <w:pPr>
        <w:rPr>
          <w:rtl/>
        </w:rPr>
      </w:pPr>
      <w:r>
        <w:rPr>
          <w:rtl/>
        </w:rPr>
        <w:t>المهدي عليه السلام ، عن الطبراني ، رزقناه عاليا بحمد الله " .</w:t>
      </w:r>
    </w:p>
    <w:p w14:paraId="290C4061" w14:textId="77777777" w:rsidR="00947568" w:rsidRDefault="00947568" w:rsidP="00947568">
      <w:pPr>
        <w:rPr>
          <w:rtl/>
        </w:rPr>
      </w:pPr>
      <w:r>
        <w:rPr>
          <w:rtl/>
        </w:rPr>
        <w:t>وفي : ص 520 ب‍ 24 بسنده إلى أبي نعيم ، ثم عن الطبراني ، ثم بسنده : وفيه " . ثم</w:t>
      </w:r>
    </w:p>
    <w:p w14:paraId="560E8C5F" w14:textId="77777777" w:rsidR="00947568" w:rsidRDefault="00947568" w:rsidP="00947568">
      <w:pPr>
        <w:rPr>
          <w:rtl/>
        </w:rPr>
      </w:pPr>
      <w:r>
        <w:rPr>
          <w:rtl/>
        </w:rPr>
        <w:t>يجئ خليفة الله المهدي ، فإذا سمعتم به فأتوه فبايعوه ، فإنه خليفة الله المهدي " وقال</w:t>
      </w:r>
    </w:p>
    <w:p w14:paraId="072C0F21" w14:textId="77777777" w:rsidR="00947568" w:rsidRDefault="00947568" w:rsidP="00947568">
      <w:pPr>
        <w:rPr>
          <w:rtl/>
        </w:rPr>
      </w:pPr>
      <w:r>
        <w:rPr>
          <w:rtl/>
        </w:rPr>
        <w:t>" قلت : هذا حديث حسن المتن ، وقع إلينا عاليا من هذا الوجه بحمد الله وحسن توفيقه ، وفيه</w:t>
      </w:r>
    </w:p>
    <w:p w14:paraId="404D06B5" w14:textId="77777777" w:rsidR="00947568" w:rsidRDefault="00947568" w:rsidP="00947568">
      <w:pPr>
        <w:rPr>
          <w:rtl/>
        </w:rPr>
      </w:pPr>
      <w:r>
        <w:rPr>
          <w:rtl/>
        </w:rPr>
        <w:t>دليل على شرف المهدي عليه السلام بكونه خليفة الله في الأرض على لسان أصدق ولد آدم ،</w:t>
      </w:r>
    </w:p>
    <w:p w14:paraId="66071D8D" w14:textId="77777777" w:rsidR="00947568" w:rsidRDefault="00947568" w:rsidP="00947568">
      <w:pPr>
        <w:rPr>
          <w:rtl/>
        </w:rPr>
      </w:pPr>
      <w:r>
        <w:rPr>
          <w:rtl/>
        </w:rPr>
        <w:t>وقال الله تعالى : ( يا أيها الرسول بلغ ما أنزل إليك من ربك ، فإن لم تفعل فما بلغت رسالته</w:t>
      </w:r>
    </w:p>
    <w:p w14:paraId="3A059539" w14:textId="77777777" w:rsidR="00947568" w:rsidRDefault="00947568" w:rsidP="00947568">
      <w:pPr>
        <w:rPr>
          <w:rtl/>
        </w:rPr>
      </w:pPr>
      <w:r>
        <w:rPr>
          <w:rtl/>
        </w:rPr>
        <w:t>والله يعصمك من الناس ) .</w:t>
      </w:r>
    </w:p>
    <w:p w14:paraId="033A6DDF" w14:textId="77777777" w:rsidR="00947568" w:rsidRDefault="00947568" w:rsidP="00947568">
      <w:pPr>
        <w:rPr>
          <w:rtl/>
        </w:rPr>
      </w:pPr>
      <w:r>
        <w:rPr>
          <w:rtl/>
        </w:rPr>
        <w:t>* : عقد الدرر : ص 57 ب‍ 4 ف‍ 1 كما في الحاكم ، وقال " أخرجه الإمام الحافظ أبو عبد الله</w:t>
      </w:r>
    </w:p>
    <w:p w14:paraId="7395C665" w14:textId="77777777" w:rsidR="00947568" w:rsidRDefault="00947568" w:rsidP="00947568">
      <w:pPr>
        <w:rPr>
          <w:rtl/>
        </w:rPr>
      </w:pPr>
      <w:r>
        <w:rPr>
          <w:rtl/>
        </w:rPr>
        <w:t>--------------------------- 427 ---------------------------</w:t>
      </w:r>
    </w:p>
    <w:p w14:paraId="53E90E59" w14:textId="77777777" w:rsidR="00947568" w:rsidRDefault="00947568" w:rsidP="00947568">
      <w:pPr>
        <w:rPr>
          <w:rtl/>
        </w:rPr>
      </w:pPr>
      <w:r>
        <w:rPr>
          <w:rtl/>
        </w:rPr>
        <w:t>الحاكم في مستدركه ، وقال : هذا حديث صحيح على شرط البخاري ومسلم ولم يخرجاه .</w:t>
      </w:r>
    </w:p>
    <w:p w14:paraId="2ED84E44" w14:textId="77777777" w:rsidR="00947568" w:rsidRDefault="00947568" w:rsidP="00947568">
      <w:pPr>
        <w:rPr>
          <w:rtl/>
        </w:rPr>
      </w:pPr>
      <w:r>
        <w:rPr>
          <w:rtl/>
        </w:rPr>
        <w:t>وأخرجه الحافظ أبو نعيم بمعناه ، وقال : موضع قوله ثم ذكر شيئا : ثم يجئ خليفة الله</w:t>
      </w:r>
    </w:p>
    <w:p w14:paraId="3B3F49B1" w14:textId="77777777" w:rsidR="00947568" w:rsidRDefault="00947568" w:rsidP="00947568">
      <w:pPr>
        <w:rPr>
          <w:rtl/>
        </w:rPr>
      </w:pPr>
      <w:r>
        <w:rPr>
          <w:rtl/>
        </w:rPr>
        <w:t>المهدي " .</w:t>
      </w:r>
    </w:p>
    <w:p w14:paraId="05FACD9E" w14:textId="77777777" w:rsidR="00947568" w:rsidRDefault="00947568" w:rsidP="00947568">
      <w:pPr>
        <w:rPr>
          <w:rtl/>
        </w:rPr>
      </w:pPr>
      <w:r>
        <w:rPr>
          <w:rtl/>
        </w:rPr>
        <w:t>وفي : ص 58 وقال " أخرجه الحافظ أبو نعيم في صفة المهدي هكذا ، وأخرجه الإمامان أبو</w:t>
      </w:r>
    </w:p>
    <w:p w14:paraId="01AED05D" w14:textId="77777777" w:rsidR="00947568" w:rsidRDefault="00947568" w:rsidP="00947568">
      <w:pPr>
        <w:rPr>
          <w:rtl/>
        </w:rPr>
      </w:pPr>
      <w:r>
        <w:rPr>
          <w:rtl/>
        </w:rPr>
        <w:t>عبد الله بن ماجة ، وأبو عمرو الداني في سننهما ، بمعناه " وفيه " . ثم تجئ الرايات .</w:t>
      </w:r>
    </w:p>
    <w:p w14:paraId="2A7C2879" w14:textId="77777777" w:rsidR="00947568" w:rsidRDefault="00947568" w:rsidP="00947568">
      <w:pPr>
        <w:rPr>
          <w:rtl/>
        </w:rPr>
      </w:pPr>
      <w:r>
        <w:rPr>
          <w:rtl/>
        </w:rPr>
        <w:t>فيقتلونهم . ثم يجئ خليفة الله المهدي فإذا ( سمعتم به فأتوه فبايعوه ) فإنه خليفة الله</w:t>
      </w:r>
    </w:p>
    <w:p w14:paraId="782975A2" w14:textId="77777777" w:rsidR="00947568" w:rsidRDefault="00947568" w:rsidP="00947568">
      <w:pPr>
        <w:rPr>
          <w:rtl/>
        </w:rPr>
      </w:pPr>
      <w:r>
        <w:rPr>
          <w:rtl/>
        </w:rPr>
        <w:t>المهدي " .</w:t>
      </w:r>
    </w:p>
    <w:p w14:paraId="6992CA39" w14:textId="77777777" w:rsidR="00947568" w:rsidRDefault="00947568" w:rsidP="00947568">
      <w:pPr>
        <w:rPr>
          <w:rtl/>
        </w:rPr>
      </w:pPr>
      <w:r>
        <w:rPr>
          <w:rtl/>
        </w:rPr>
        <w:t>وفي : ص 126 ب‍ 5 كما في الحاكم ، وقال " أخرجه الحافظ أبو عبد الله الحاكم في</w:t>
      </w:r>
    </w:p>
    <w:p w14:paraId="3F64EF02" w14:textId="77777777" w:rsidR="00947568" w:rsidRDefault="00947568" w:rsidP="00947568">
      <w:pPr>
        <w:rPr>
          <w:rtl/>
        </w:rPr>
      </w:pPr>
      <w:r>
        <w:rPr>
          <w:rtl/>
        </w:rPr>
        <w:t>مستدركه وقال : " هذا حديث صحيح على شرط البخاري ومسلم ولم يخرجاه . وأخرجه</w:t>
      </w:r>
    </w:p>
    <w:p w14:paraId="1E31F4B3" w14:textId="77777777" w:rsidR="00947568" w:rsidRDefault="00947568" w:rsidP="00947568">
      <w:pPr>
        <w:rPr>
          <w:rtl/>
        </w:rPr>
      </w:pPr>
      <w:r>
        <w:rPr>
          <w:rtl/>
        </w:rPr>
        <w:t>جماعة من أئمة الحديث بمعناه . منهم أبو عبد الله ابن ماجة القزويني ، وأبو عمرو الداني ، وأبو</w:t>
      </w:r>
    </w:p>
    <w:p w14:paraId="7D8529C0" w14:textId="77777777" w:rsidR="00947568" w:rsidRDefault="00947568" w:rsidP="00947568">
      <w:pPr>
        <w:rPr>
          <w:rtl/>
        </w:rPr>
      </w:pPr>
      <w:r>
        <w:rPr>
          <w:rtl/>
        </w:rPr>
        <w:t>نعيم الأصبهاني ، وقالوا موضع قوله ثم ذكر شيئا : فقال ثم يجئ خليفة الله المهدي " .</w:t>
      </w:r>
    </w:p>
    <w:p w14:paraId="789FA9D3" w14:textId="77777777" w:rsidR="00947568" w:rsidRDefault="00947568" w:rsidP="00947568">
      <w:pPr>
        <w:rPr>
          <w:rtl/>
        </w:rPr>
      </w:pPr>
      <w:r>
        <w:rPr>
          <w:rtl/>
        </w:rPr>
        <w:t>* : الضياء المقدسي ، الجنان : على ما في جمع الجوامع .</w:t>
      </w:r>
    </w:p>
    <w:p w14:paraId="20430641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ص 699 عن ابن ماجة ، وقال " إسناده صحيح " .</w:t>
      </w:r>
    </w:p>
    <w:p w14:paraId="4653B62B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42 عن ابن ماجة ، وفيه " . فيقاتلونكم قتالا لم يقاتله " وقال</w:t>
      </w:r>
    </w:p>
    <w:p w14:paraId="14805F33" w14:textId="77777777" w:rsidR="00947568" w:rsidRDefault="00947568" w:rsidP="00947568">
      <w:pPr>
        <w:rPr>
          <w:rtl/>
        </w:rPr>
      </w:pPr>
      <w:r>
        <w:rPr>
          <w:rtl/>
        </w:rPr>
        <w:t>" تفرد به ابن ماجة ، وهذا إسناد قوي صحيح ، والمراد بالكنز المذكور في هذا السياق كنز</w:t>
      </w:r>
    </w:p>
    <w:p w14:paraId="1BD0D742" w14:textId="77777777" w:rsidR="00947568" w:rsidRDefault="00947568" w:rsidP="00947568">
      <w:pPr>
        <w:rPr>
          <w:rtl/>
        </w:rPr>
      </w:pPr>
      <w:r>
        <w:rPr>
          <w:rtl/>
        </w:rPr>
        <w:t>الكعبة يقتتل عنده ليأخذه ثلاثة من أولاد الخلفاء حتى يكون آخر الزمان فيخرج المهدي ويكون</w:t>
      </w:r>
    </w:p>
    <w:p w14:paraId="35DECD81" w14:textId="77777777" w:rsidR="00947568" w:rsidRDefault="00947568" w:rsidP="00947568">
      <w:pPr>
        <w:rPr>
          <w:rtl/>
        </w:rPr>
      </w:pPr>
      <w:r>
        <w:rPr>
          <w:rtl/>
        </w:rPr>
        <w:t>ظهوره من بلاد المشرق لا من سرداب سامراء كما يزعمه جهلة الرافضة . الخ " .</w:t>
      </w:r>
    </w:p>
    <w:p w14:paraId="3F7E8F20" w14:textId="77777777" w:rsidR="00947568" w:rsidRDefault="00947568" w:rsidP="00947568">
      <w:pPr>
        <w:rPr>
          <w:rtl/>
        </w:rPr>
      </w:pPr>
      <w:r>
        <w:rPr>
          <w:rtl/>
        </w:rPr>
        <w:t>ملاحظة : " لم يتفرد به ابن ماجة كما ترى ، والكنز المذكور يحتمل أن يكون أيضا الكنز الذي ينحسر</w:t>
      </w:r>
    </w:p>
    <w:p w14:paraId="7545A07A" w14:textId="77777777" w:rsidR="00947568" w:rsidRDefault="00947568" w:rsidP="00947568">
      <w:pPr>
        <w:rPr>
          <w:rtl/>
        </w:rPr>
      </w:pPr>
      <w:r>
        <w:rPr>
          <w:rtl/>
        </w:rPr>
        <w:t>عنه الفرات كما وردت فيه أحاديث كثيرة . كما أنه لم ترد الأحاديث بظهور المهدي عليه السلام من</w:t>
      </w:r>
    </w:p>
    <w:p w14:paraId="0B2A7111" w14:textId="77777777" w:rsidR="00947568" w:rsidRDefault="00947568" w:rsidP="00947568">
      <w:pPr>
        <w:rPr>
          <w:rtl/>
        </w:rPr>
      </w:pPr>
      <w:r>
        <w:rPr>
          <w:rtl/>
        </w:rPr>
        <w:t>المشرق ، بل وردت بظهور أنصاره الممهدين وبداية أمره من المشرق ، والمتواتر برواية الفريقين أنه</w:t>
      </w:r>
    </w:p>
    <w:p w14:paraId="76405FAE" w14:textId="77777777" w:rsidR="00947568" w:rsidRDefault="00947568" w:rsidP="00947568">
      <w:pPr>
        <w:rPr>
          <w:rtl/>
        </w:rPr>
      </w:pPr>
      <w:r>
        <w:rPr>
          <w:rtl/>
        </w:rPr>
        <w:t>يظهر من مكة وما ذكره عن ظهوره من سرداب سامراء لا مدعي له من ( جهلة ) الشيعة ، فضلا عن</w:t>
      </w:r>
    </w:p>
    <w:p w14:paraId="1EA3937E" w14:textId="77777777" w:rsidR="00947568" w:rsidRDefault="00947568" w:rsidP="00947568">
      <w:pPr>
        <w:rPr>
          <w:rtl/>
        </w:rPr>
      </w:pPr>
      <w:r>
        <w:rPr>
          <w:rtl/>
        </w:rPr>
        <w:t>علمائهم ! إلا أن يكون قصد بالرافضة غير الشيعة " .</w:t>
      </w:r>
    </w:p>
    <w:p w14:paraId="045E173A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254 ف‍ 53 عن ابن ماجة ، بتفاوت يسير .</w:t>
      </w:r>
    </w:p>
    <w:p w14:paraId="28ADC65E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60 كما في ابن ماجة بتفاوت يسير ، وقال " وأخرج ابن</w:t>
      </w:r>
    </w:p>
    <w:p w14:paraId="2D9FC3C4" w14:textId="77777777" w:rsidR="00947568" w:rsidRDefault="00947568" w:rsidP="00947568">
      <w:pPr>
        <w:rPr>
          <w:rtl/>
        </w:rPr>
      </w:pPr>
      <w:r>
        <w:rPr>
          <w:rtl/>
        </w:rPr>
        <w:t>ماجة ، والحاكم وصححه ، وأبو نعيم عن ثوبان " وفيه " . فإذا سمعتم به فأتوه " .</w:t>
      </w:r>
    </w:p>
    <w:p w14:paraId="6525F1D8" w14:textId="77777777" w:rsidR="00947568" w:rsidRDefault="00947568" w:rsidP="00947568">
      <w:pPr>
        <w:rPr>
          <w:rtl/>
        </w:rPr>
      </w:pPr>
      <w:r>
        <w:rPr>
          <w:rtl/>
        </w:rPr>
        <w:t>* : الخصائص الكبرى : ج 2 ص 119 كما في رواية دلائل النبوة الأولى ، عن البيهقي ، عن</w:t>
      </w:r>
    </w:p>
    <w:p w14:paraId="7BBBDBC8" w14:textId="77777777" w:rsidR="00947568" w:rsidRDefault="00947568" w:rsidP="00947568">
      <w:pPr>
        <w:rPr>
          <w:rtl/>
        </w:rPr>
      </w:pPr>
      <w:r>
        <w:rPr>
          <w:rtl/>
        </w:rPr>
        <w:t>ثوبان :</w:t>
      </w:r>
    </w:p>
    <w:p w14:paraId="70EB9292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58 كما في ابن ماجة ، بتفاوت يسير ، وقال " وأخرج ابن ماجة ،</w:t>
      </w:r>
    </w:p>
    <w:p w14:paraId="1862E241" w14:textId="77777777" w:rsidR="00947568" w:rsidRDefault="00947568" w:rsidP="00947568">
      <w:pPr>
        <w:rPr>
          <w:rtl/>
        </w:rPr>
      </w:pPr>
      <w:r>
        <w:rPr>
          <w:rtl/>
        </w:rPr>
        <w:t>والحاكم وصححه ، عن ثوبان " .</w:t>
      </w:r>
    </w:p>
    <w:p w14:paraId="248E8ACB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1006 عن ابن ماجة ، والهيثم بن كليب ، والروياني ، والحاكم ،</w:t>
      </w:r>
    </w:p>
    <w:p w14:paraId="0B6F438C" w14:textId="77777777" w:rsidR="00947568" w:rsidRDefault="00947568" w:rsidP="00947568">
      <w:pPr>
        <w:rPr>
          <w:rtl/>
        </w:rPr>
      </w:pPr>
      <w:r>
        <w:rPr>
          <w:rtl/>
        </w:rPr>
        <w:t>والضياء المقدسي في الجنان ، عن ثوبان :</w:t>
      </w:r>
    </w:p>
    <w:p w14:paraId="467F155F" w14:textId="77777777" w:rsidR="00947568" w:rsidRDefault="00947568" w:rsidP="00947568">
      <w:pPr>
        <w:rPr>
          <w:rtl/>
        </w:rPr>
      </w:pPr>
      <w:r>
        <w:rPr>
          <w:rtl/>
        </w:rPr>
        <w:t>--------------------------- 428 ---------------------------</w:t>
      </w:r>
    </w:p>
    <w:p w14:paraId="1463AA3E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263 ح‍ 38658 عن ابن ماجة ، والحاكم .</w:t>
      </w:r>
    </w:p>
    <w:p w14:paraId="4E86C000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109 ص 110 ب‍ 4 ف‍ 2 ح‍ 1 عن عرف السيوطي ، الحاوي .</w:t>
      </w:r>
    </w:p>
    <w:p w14:paraId="228091AD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39614CE0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491 ب‍ 94 عن غاية المرام .</w:t>
      </w:r>
    </w:p>
    <w:p w14:paraId="64CEFB99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62 عن الهدية الندية ، وقال " رواه أحمد بن حنبل ، والباوردي عن ابن</w:t>
      </w:r>
    </w:p>
    <w:p w14:paraId="73970EB2" w14:textId="77777777" w:rsidR="00947568" w:rsidRDefault="00947568" w:rsidP="00947568">
      <w:pPr>
        <w:rPr>
          <w:rtl/>
        </w:rPr>
      </w:pPr>
      <w:r>
        <w:rPr>
          <w:rtl/>
        </w:rPr>
        <w:t>مسعود " .</w:t>
      </w:r>
    </w:p>
    <w:p w14:paraId="051BB502" w14:textId="77777777" w:rsidR="00947568" w:rsidRDefault="00947568" w:rsidP="00947568">
      <w:pPr>
        <w:rPr>
          <w:rtl/>
        </w:rPr>
      </w:pPr>
      <w:r>
        <w:rPr>
          <w:rtl/>
        </w:rPr>
        <w:t>* : الإذاعة : ص 122 عن ابن ماجة .</w:t>
      </w:r>
    </w:p>
    <w:p w14:paraId="12FBC866" w14:textId="77777777" w:rsidR="00947568" w:rsidRDefault="00947568" w:rsidP="00947568">
      <w:pPr>
        <w:rPr>
          <w:rtl/>
        </w:rPr>
      </w:pPr>
      <w:r>
        <w:rPr>
          <w:rtl/>
        </w:rPr>
        <w:t>* : المغربي : ص 530 عن ابن ماجة ، وقال " قال الحافظ البوصيري في زوائده إسناده</w:t>
      </w:r>
    </w:p>
    <w:p w14:paraId="6043AD25" w14:textId="77777777" w:rsidR="00947568" w:rsidRDefault="00947568" w:rsidP="00947568">
      <w:pPr>
        <w:rPr>
          <w:rtl/>
        </w:rPr>
      </w:pPr>
      <w:r>
        <w:rPr>
          <w:rtl/>
        </w:rPr>
        <w:t>صحيح " .</w:t>
      </w:r>
    </w:p>
    <w:p w14:paraId="1F565835" w14:textId="77777777" w:rsidR="00947568" w:rsidRDefault="00947568" w:rsidP="00947568">
      <w:pPr>
        <w:rPr>
          <w:rtl/>
        </w:rPr>
      </w:pPr>
      <w:r>
        <w:rPr>
          <w:rtl/>
        </w:rPr>
        <w:t>وفي : ص 544 عن مقدمة ابن خلدون .</w:t>
      </w:r>
    </w:p>
    <w:p w14:paraId="4E82B515" w14:textId="77777777" w:rsidR="00947568" w:rsidRDefault="00947568" w:rsidP="00947568">
      <w:pPr>
        <w:rPr>
          <w:rtl/>
        </w:rPr>
      </w:pPr>
      <w:r>
        <w:rPr>
          <w:rtl/>
        </w:rPr>
        <w:t>* : عقيدة أهل السنة ، العباد : ص 11 ح‍ 7 عن ابن ماجة .</w:t>
      </w:r>
    </w:p>
    <w:p w14:paraId="0769B994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7E011929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263 كما في رواية عقد الدرر الثانية ، عن أربعين أبي نعيم .</w:t>
      </w:r>
    </w:p>
    <w:p w14:paraId="0B2F3528" w14:textId="77777777" w:rsidR="00947568" w:rsidRDefault="00947568" w:rsidP="00947568">
      <w:pPr>
        <w:rPr>
          <w:rtl/>
        </w:rPr>
      </w:pPr>
      <w:r>
        <w:rPr>
          <w:rtl/>
        </w:rPr>
        <w:t>وفي : ص 267 عن بيان الشافعي .</w:t>
      </w:r>
    </w:p>
    <w:p w14:paraId="2D16EB5E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596 و 598 ب‍ 32 ف‍ 2 ح‍ 39 و 58 عن كشف الغمة .</w:t>
      </w:r>
    </w:p>
    <w:p w14:paraId="63503296" w14:textId="77777777" w:rsidR="00947568" w:rsidRDefault="00947568" w:rsidP="00947568">
      <w:pPr>
        <w:rPr>
          <w:rtl/>
        </w:rPr>
      </w:pPr>
      <w:r>
        <w:rPr>
          <w:rtl/>
        </w:rPr>
        <w:t>وفي : 620 ب‍ 32 ف‍ 22 ح‍ 188 عن تذكرة القرطبي .</w:t>
      </w:r>
    </w:p>
    <w:p w14:paraId="16B1A299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700 ب‍ 141 ح‍ 103 كما في رواية عقد الدرر الثانية ، عن أربعين أبي</w:t>
      </w:r>
    </w:p>
    <w:p w14:paraId="37B795F5" w14:textId="77777777" w:rsidR="00947568" w:rsidRDefault="00947568" w:rsidP="00947568">
      <w:pPr>
        <w:rPr>
          <w:rtl/>
        </w:rPr>
      </w:pPr>
      <w:r>
        <w:rPr>
          <w:rtl/>
        </w:rPr>
        <w:t>نعيم .</w:t>
      </w:r>
    </w:p>
    <w:p w14:paraId="1900B1B2" w14:textId="77777777" w:rsidR="00947568" w:rsidRDefault="00947568" w:rsidP="00947568">
      <w:pPr>
        <w:rPr>
          <w:rtl/>
        </w:rPr>
      </w:pPr>
      <w:r>
        <w:rPr>
          <w:rtl/>
        </w:rPr>
        <w:t>وفي : ص 704 ب‍ 141 ح‍ 154 عن كشف الغمة .</w:t>
      </w:r>
    </w:p>
    <w:p w14:paraId="4AADBD66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705 709 ب‍ 54 ح‍ 67 و 86 كما في رواية عقد الدرر الثانية ، عن</w:t>
      </w:r>
    </w:p>
    <w:p w14:paraId="0647D3B1" w14:textId="77777777" w:rsidR="00947568" w:rsidRDefault="00947568" w:rsidP="00947568">
      <w:pPr>
        <w:rPr>
          <w:rtl/>
        </w:rPr>
      </w:pPr>
      <w:r>
        <w:rPr>
          <w:rtl/>
        </w:rPr>
        <w:t>أربعين أبي نعيم ، وفيه " عند كرتكم " .</w:t>
      </w:r>
    </w:p>
    <w:p w14:paraId="0C90D46B" w14:textId="77777777" w:rsidR="00947568" w:rsidRDefault="00947568" w:rsidP="00947568">
      <w:pPr>
        <w:rPr>
          <w:rtl/>
        </w:rPr>
      </w:pPr>
      <w:r>
        <w:rPr>
          <w:rtl/>
        </w:rPr>
        <w:t>* : البحار : ج 51 ص 83 و 87 و 97 ب‍ 1 عن كشف الغمة 0</w:t>
      </w:r>
    </w:p>
    <w:p w14:paraId="2B31B94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D9EB429" w14:textId="77777777" w:rsidR="00947568" w:rsidRDefault="00947568" w:rsidP="00947568">
      <w:pPr>
        <w:rPr>
          <w:rtl/>
        </w:rPr>
      </w:pPr>
      <w:r>
        <w:rPr>
          <w:rtl/>
        </w:rPr>
        <w:t>--------------------------- 429 ---------------------------</w:t>
      </w:r>
    </w:p>
    <w:p w14:paraId="3C726608" w14:textId="77777777" w:rsidR="00947568" w:rsidRDefault="00947568" w:rsidP="00947568">
      <w:pPr>
        <w:rPr>
          <w:rtl/>
        </w:rPr>
      </w:pPr>
      <w:r>
        <w:rPr>
          <w:rtl/>
        </w:rPr>
        <w:t>حديث كنز الفرات والمعركة عليه</w:t>
      </w:r>
    </w:p>
    <w:p w14:paraId="0BC11248" w14:textId="77777777" w:rsidR="00947568" w:rsidRDefault="00947568" w:rsidP="00947568">
      <w:pPr>
        <w:rPr>
          <w:rtl/>
        </w:rPr>
      </w:pPr>
      <w:r>
        <w:rPr>
          <w:rtl/>
        </w:rPr>
        <w:t>295 " يحسر الفرات عن جبل من ذهب ، فيقتتل الناس عليه ، فيقتل من كل</w:t>
      </w:r>
    </w:p>
    <w:p w14:paraId="08E711AD" w14:textId="77777777" w:rsidR="00947568" w:rsidRDefault="00947568" w:rsidP="00947568">
      <w:pPr>
        <w:rPr>
          <w:rtl/>
        </w:rPr>
      </w:pPr>
      <w:r>
        <w:rPr>
          <w:rtl/>
        </w:rPr>
        <w:t>مئة تسعون أو قال : تسعة وتسعون ، كلهم يرى أنه ينجو " *</w:t>
      </w:r>
    </w:p>
    <w:p w14:paraId="239DD232" w14:textId="77777777" w:rsidR="00947568" w:rsidRDefault="00947568" w:rsidP="00947568">
      <w:pPr>
        <w:rPr>
          <w:rtl/>
        </w:rPr>
      </w:pPr>
      <w:r>
        <w:rPr>
          <w:rtl/>
        </w:rPr>
        <w:t>* . * 295 المصادر :</w:t>
      </w:r>
    </w:p>
    <w:p w14:paraId="7895926A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382 ح‍ 20804 أخبرنا عبد الرزاق قال : أخبرنا معمر ، عن</w:t>
      </w:r>
    </w:p>
    <w:p w14:paraId="1D1EECF0" w14:textId="77777777" w:rsidR="00947568" w:rsidRDefault="00947568" w:rsidP="00947568">
      <w:pPr>
        <w:rPr>
          <w:rtl/>
        </w:rPr>
      </w:pPr>
      <w:r>
        <w:rPr>
          <w:rtl/>
        </w:rPr>
        <w:t>سهيل بن أبي صالح ، عن أبيه ، عن أبي هريرة قال : قال رسول الله صلى الله عليه وسلم :</w:t>
      </w:r>
    </w:p>
    <w:p w14:paraId="4674738D" w14:textId="77777777" w:rsidR="00947568" w:rsidRDefault="00947568" w:rsidP="00947568">
      <w:pPr>
        <w:rPr>
          <w:rtl/>
        </w:rPr>
      </w:pPr>
      <w:r>
        <w:rPr>
          <w:rtl/>
        </w:rPr>
        <w:t>* : ابن حماد : ص 92 قال أبو عبد الله نعيم حدثني غير واحد ، عن ابن عياش ، عن يحيى بن</w:t>
      </w:r>
    </w:p>
    <w:p w14:paraId="7C81C32F" w14:textId="77777777" w:rsidR="00947568" w:rsidRDefault="00947568" w:rsidP="00947568">
      <w:pPr>
        <w:rPr>
          <w:rtl/>
        </w:rPr>
      </w:pPr>
      <w:r>
        <w:rPr>
          <w:rtl/>
        </w:rPr>
        <w:t>أبي عمرو ، عن أبي هريرة رضي الله عنه عن النبي صلى الله عليه وسلم قال : وفيه " . من</w:t>
      </w:r>
    </w:p>
    <w:p w14:paraId="1929CF8C" w14:textId="77777777" w:rsidR="00947568" w:rsidRDefault="00947568" w:rsidP="00947568">
      <w:pPr>
        <w:rPr>
          <w:rtl/>
        </w:rPr>
      </w:pPr>
      <w:r>
        <w:rPr>
          <w:rtl/>
        </w:rPr>
        <w:t>ذهب وفضة فيقتل عليه من كل تسعة سبعة ، فإن أدركتموه فلا تقربوه " .</w:t>
      </w:r>
    </w:p>
    <w:p w14:paraId="740BEFDE" w14:textId="77777777" w:rsidR="00947568" w:rsidRDefault="00947568" w:rsidP="00947568">
      <w:pPr>
        <w:rPr>
          <w:rtl/>
        </w:rPr>
      </w:pPr>
      <w:r>
        <w:rPr>
          <w:rtl/>
        </w:rPr>
        <w:t>وفيها : حدثنا عثمان بن كثير ، عن محمد بن مهاجر قال : حدثني جنيد بن ميمون ، عن</w:t>
      </w:r>
    </w:p>
    <w:p w14:paraId="08FE18D4" w14:textId="77777777" w:rsidR="00947568" w:rsidRDefault="00947568" w:rsidP="00947568">
      <w:pPr>
        <w:rPr>
          <w:rtl/>
        </w:rPr>
      </w:pPr>
      <w:r>
        <w:rPr>
          <w:rtl/>
        </w:rPr>
        <w:t>ضرار بن عمرو ، عن أبي هريرة ، ولم يسنده إلى النبي صلى الله عليه وآله وفيه " تدوم الفتنة الرابعة اثني</w:t>
      </w:r>
    </w:p>
    <w:p w14:paraId="170B3630" w14:textId="77777777" w:rsidR="00947568" w:rsidRDefault="00947568" w:rsidP="00947568">
      <w:pPr>
        <w:rPr>
          <w:rtl/>
        </w:rPr>
      </w:pPr>
      <w:r>
        <w:rPr>
          <w:rtl/>
        </w:rPr>
        <w:t>عشر عاما ، تنجلي حين تنجلي ، وقد أحسرت الفرات عن جبل من ذهب فيقتل عليه من كل</w:t>
      </w:r>
    </w:p>
    <w:p w14:paraId="242A999E" w14:textId="77777777" w:rsidR="00947568" w:rsidRDefault="00947568" w:rsidP="00947568">
      <w:pPr>
        <w:rPr>
          <w:rtl/>
        </w:rPr>
      </w:pPr>
      <w:r>
        <w:rPr>
          <w:rtl/>
        </w:rPr>
        <w:t>تسعة سبعة " .</w:t>
      </w:r>
    </w:p>
    <w:p w14:paraId="1154157F" w14:textId="77777777" w:rsidR="00947568" w:rsidRDefault="00947568" w:rsidP="00947568">
      <w:pPr>
        <w:rPr>
          <w:rtl/>
        </w:rPr>
      </w:pPr>
      <w:r>
        <w:rPr>
          <w:rtl/>
        </w:rPr>
        <w:t>وفيها : حدثنا يحيى بن سعيد ، عن ضرار بن عمرو ، عن إسحاق بن أبي فروة ، عن أبي هريرة</w:t>
      </w:r>
    </w:p>
    <w:p w14:paraId="61C96D78" w14:textId="77777777" w:rsidR="00947568" w:rsidRDefault="00947568" w:rsidP="00947568">
      <w:pPr>
        <w:rPr>
          <w:rtl/>
        </w:rPr>
      </w:pPr>
      <w:r>
        <w:rPr>
          <w:rtl/>
        </w:rPr>
        <w:t>رضي الله عنه قال : قال رسول الله صلى الله عليه وسلم : وفيه " الفتنة الرابعة ثمانية عشر</w:t>
      </w:r>
    </w:p>
    <w:p w14:paraId="0779879D" w14:textId="77777777" w:rsidR="00947568" w:rsidRDefault="00947568" w:rsidP="00947568">
      <w:pPr>
        <w:rPr>
          <w:rtl/>
        </w:rPr>
      </w:pPr>
      <w:r>
        <w:rPr>
          <w:rtl/>
        </w:rPr>
        <w:t>عاما ، ثم تنجلي حين تنجلي ، وقد انحسر . تكب عليه الأمة فيقتل على من كل تسعة</w:t>
      </w:r>
    </w:p>
    <w:p w14:paraId="5C543E8B" w14:textId="77777777" w:rsidR="00947568" w:rsidRDefault="00947568" w:rsidP="00947568">
      <w:pPr>
        <w:rPr>
          <w:rtl/>
        </w:rPr>
      </w:pPr>
      <w:r>
        <w:rPr>
          <w:rtl/>
        </w:rPr>
        <w:t>سبعة " .</w:t>
      </w:r>
    </w:p>
    <w:p w14:paraId="26F0304A" w14:textId="77777777" w:rsidR="00947568" w:rsidRDefault="00947568" w:rsidP="00947568">
      <w:pPr>
        <w:rPr>
          <w:rtl/>
        </w:rPr>
      </w:pPr>
      <w:r>
        <w:rPr>
          <w:rtl/>
        </w:rPr>
        <w:t>وفي : ص 172 173 بسند آخر ، عن أبي هريرة وفيه " لا تذهب الأيام حتى تحسر .</w:t>
      </w:r>
    </w:p>
    <w:p w14:paraId="67795FE5" w14:textId="77777777" w:rsidR="00947568" w:rsidRDefault="00947568" w:rsidP="00947568">
      <w:pPr>
        <w:rPr>
          <w:rtl/>
        </w:rPr>
      </w:pPr>
      <w:r>
        <w:rPr>
          <w:rtl/>
        </w:rPr>
        <w:t>فيكثر عنده القتل حتى يقتل من المائة كذا وكذا ، فإن أدركت ذلك فلا تقربنهم " .</w:t>
      </w:r>
    </w:p>
    <w:p w14:paraId="3660CC4D" w14:textId="77777777" w:rsidR="00947568" w:rsidRDefault="00947568" w:rsidP="00947568">
      <w:pPr>
        <w:rPr>
          <w:rtl/>
        </w:rPr>
      </w:pPr>
      <w:r>
        <w:rPr>
          <w:rtl/>
        </w:rPr>
        <w:t>وفي : ص 173 و 174 عن أبي هريرة قال : ولم يسنده أيضا " إن الفرات ستحسر عن كنز</w:t>
      </w:r>
    </w:p>
    <w:p w14:paraId="3A8A8655" w14:textId="77777777" w:rsidR="00947568" w:rsidRDefault="00947568" w:rsidP="00947568">
      <w:pPr>
        <w:rPr>
          <w:rtl/>
        </w:rPr>
      </w:pPr>
      <w:r>
        <w:rPr>
          <w:rtl/>
        </w:rPr>
        <w:t>فإن أدركته فلا تأخذ منه شيئا " .</w:t>
      </w:r>
    </w:p>
    <w:p w14:paraId="6F5034FB" w14:textId="77777777" w:rsidR="00947568" w:rsidRDefault="00947568" w:rsidP="00947568">
      <w:pPr>
        <w:rPr>
          <w:rtl/>
        </w:rPr>
      </w:pPr>
      <w:r>
        <w:rPr>
          <w:rtl/>
        </w:rPr>
        <w:t>وفي : ص 174 بسند آخر ، عن أبي هريرة : ولم يسنده أيضا " يحسر جبل من ذهب في</w:t>
      </w:r>
    </w:p>
    <w:p w14:paraId="730D73AC" w14:textId="77777777" w:rsidR="00947568" w:rsidRDefault="00947568" w:rsidP="00947568">
      <w:pPr>
        <w:rPr>
          <w:rtl/>
        </w:rPr>
      </w:pPr>
      <w:r>
        <w:rPr>
          <w:rtl/>
        </w:rPr>
        <w:t>--------------------------- 430 ---------------------------</w:t>
      </w:r>
    </w:p>
    <w:p w14:paraId="661B7C4D" w14:textId="77777777" w:rsidR="00947568" w:rsidRDefault="00947568" w:rsidP="00947568">
      <w:pPr>
        <w:rPr>
          <w:rtl/>
        </w:rPr>
      </w:pPr>
      <w:r>
        <w:rPr>
          <w:rtl/>
        </w:rPr>
        <w:t>الفرات ، فيقتل من كل مائة تسعة وتسعون ويبقى واحدا " .</w:t>
      </w:r>
    </w:p>
    <w:p w14:paraId="477C88B0" w14:textId="77777777" w:rsidR="00947568" w:rsidRDefault="00947568" w:rsidP="00947568">
      <w:pPr>
        <w:rPr>
          <w:rtl/>
        </w:rPr>
      </w:pPr>
      <w:r>
        <w:rPr>
          <w:rtl/>
        </w:rPr>
        <w:t>وفيها : بسنده السابق " لا تقوم الساعة حتى يحسر . من ذهب . فيقتتل الناس عليه فيقتل من</w:t>
      </w:r>
    </w:p>
    <w:p w14:paraId="0F94A54D" w14:textId="77777777" w:rsidR="00947568" w:rsidRDefault="00947568" w:rsidP="00947568">
      <w:pPr>
        <w:rPr>
          <w:rtl/>
        </w:rPr>
      </w:pPr>
      <w:r>
        <w:rPr>
          <w:rtl/>
        </w:rPr>
        <w:t>كل مائة تسعة وتسعون ، ويبقى من كل مائة واحد فيقول كل رجل أنا الذي أنجو " .</w:t>
      </w:r>
    </w:p>
    <w:p w14:paraId="54963AE3" w14:textId="77777777" w:rsidR="00947568" w:rsidRDefault="00947568" w:rsidP="00947568">
      <w:pPr>
        <w:rPr>
          <w:rtl/>
        </w:rPr>
      </w:pPr>
      <w:r>
        <w:rPr>
          <w:rtl/>
        </w:rPr>
        <w:t>وفيها : عن عبد الرزاق ، وفيه " . أو قال تسعة " .</w:t>
      </w:r>
    </w:p>
    <w:p w14:paraId="225DEDFC" w14:textId="77777777" w:rsidR="00947568" w:rsidRDefault="00947568" w:rsidP="00947568">
      <w:pPr>
        <w:rPr>
          <w:rtl/>
        </w:rPr>
      </w:pPr>
      <w:r>
        <w:rPr>
          <w:rtl/>
        </w:rPr>
        <w:t>* : ابن أبي شيبة : على ما في ابن ماجة .</w:t>
      </w:r>
    </w:p>
    <w:p w14:paraId="087F9605" w14:textId="77777777" w:rsidR="00947568" w:rsidRDefault="00947568" w:rsidP="00947568">
      <w:pPr>
        <w:rPr>
          <w:rtl/>
        </w:rPr>
      </w:pPr>
      <w:r>
        <w:rPr>
          <w:rtl/>
        </w:rPr>
        <w:t>* : أحمد : ج 2 ص 261 كما في عبد الرزاق ، بسند آخر عن أبي هريرة ، قال : قال رسول الله</w:t>
      </w:r>
    </w:p>
    <w:p w14:paraId="21AAFD82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وفيه " . فيقتل من كل عشرة تسعة " .</w:t>
      </w:r>
    </w:p>
    <w:p w14:paraId="37CC26D7" w14:textId="77777777" w:rsidR="00947568" w:rsidRDefault="00947568" w:rsidP="00947568">
      <w:pPr>
        <w:rPr>
          <w:rtl/>
        </w:rPr>
      </w:pPr>
      <w:r>
        <w:rPr>
          <w:rtl/>
        </w:rPr>
        <w:t>وفي : ص 306 عن عبد الرزاق بتفاوت يسير .</w:t>
      </w:r>
    </w:p>
    <w:p w14:paraId="2DFACBF1" w14:textId="77777777" w:rsidR="00947568" w:rsidRDefault="00947568" w:rsidP="00947568">
      <w:pPr>
        <w:rPr>
          <w:rtl/>
        </w:rPr>
      </w:pPr>
      <w:r>
        <w:rPr>
          <w:rtl/>
        </w:rPr>
        <w:t>وفي : ص 332 بسند آخر ، عن أبي هريرة : وفيه " . أو لا تقوم الساعة حتى . يا بني</w:t>
      </w:r>
    </w:p>
    <w:p w14:paraId="096E9B1F" w14:textId="77777777" w:rsidR="00947568" w:rsidRDefault="00947568" w:rsidP="00947568">
      <w:pPr>
        <w:rPr>
          <w:rtl/>
        </w:rPr>
      </w:pPr>
      <w:r>
        <w:rPr>
          <w:rtl/>
        </w:rPr>
        <w:t>فإن أدركته فلا تكونن ممن يقاتل عليه " .</w:t>
      </w:r>
    </w:p>
    <w:p w14:paraId="73419B12" w14:textId="77777777" w:rsidR="00947568" w:rsidRDefault="00947568" w:rsidP="00947568">
      <w:pPr>
        <w:rPr>
          <w:rtl/>
        </w:rPr>
      </w:pPr>
      <w:r>
        <w:rPr>
          <w:rtl/>
        </w:rPr>
        <w:t>وفي : ص 346 كما في روايته الأولى ، بسند آخر ، عن أبي هريرة : وفيه " يوشك .</w:t>
      </w:r>
    </w:p>
    <w:p w14:paraId="36E70530" w14:textId="77777777" w:rsidR="00947568" w:rsidRDefault="00947568" w:rsidP="00947568">
      <w:pPr>
        <w:rPr>
          <w:rtl/>
        </w:rPr>
      </w:pPr>
      <w:r>
        <w:rPr>
          <w:rtl/>
        </w:rPr>
        <w:t>ويبقى واحد " .</w:t>
      </w:r>
    </w:p>
    <w:p w14:paraId="57BEE1D2" w14:textId="77777777" w:rsidR="00947568" w:rsidRDefault="00947568" w:rsidP="00947568">
      <w:pPr>
        <w:rPr>
          <w:rtl/>
        </w:rPr>
      </w:pPr>
      <w:r>
        <w:rPr>
          <w:rtl/>
        </w:rPr>
        <w:t>وفي : ص 415 كما في روايته الثالثة ، سندا ومتنا .</w:t>
      </w:r>
    </w:p>
    <w:p w14:paraId="50EA17E5" w14:textId="77777777" w:rsidR="00947568" w:rsidRDefault="00947568" w:rsidP="00947568">
      <w:pPr>
        <w:rPr>
          <w:rtl/>
        </w:rPr>
      </w:pPr>
      <w:r>
        <w:rPr>
          <w:rtl/>
        </w:rPr>
        <w:t>وفي : ج 5 ص 139 عن عبد الله بن الحرث قال : وقفت أنا وأبي بن كعب في ظل أجم</w:t>
      </w:r>
    </w:p>
    <w:p w14:paraId="3FA38788" w14:textId="77777777" w:rsidR="00947568" w:rsidRDefault="00947568" w:rsidP="00947568">
      <w:pPr>
        <w:rPr>
          <w:rtl/>
        </w:rPr>
      </w:pPr>
      <w:r>
        <w:rPr>
          <w:rtl/>
        </w:rPr>
        <w:t>حسان ، فقال لي أبي : ألا ترى الناس مختلفة أعناقهم في طلب الدنيا ؟ قال قلت : بلى ،</w:t>
      </w:r>
    </w:p>
    <w:p w14:paraId="7F932FFD" w14:textId="77777777" w:rsidR="00947568" w:rsidRDefault="00947568" w:rsidP="00947568">
      <w:pPr>
        <w:rPr>
          <w:rtl/>
        </w:rPr>
      </w:pPr>
      <w:r>
        <w:rPr>
          <w:rtl/>
        </w:rPr>
        <w:t>قال : سمعت رسول الله صلى الله عليه وسلم يقول " يوشك الفرات أن يحسر عن جبل من</w:t>
      </w:r>
    </w:p>
    <w:p w14:paraId="4CA4F6F8" w14:textId="77777777" w:rsidR="00947568" w:rsidRDefault="00947568" w:rsidP="00947568">
      <w:pPr>
        <w:rPr>
          <w:rtl/>
        </w:rPr>
      </w:pPr>
      <w:r>
        <w:rPr>
          <w:rtl/>
        </w:rPr>
        <w:t>ذهب ، فإذا سمع به الناس ساروا إليه ، فيقول من عنده والله لئن تركنا الناس يأخذون فيه</w:t>
      </w:r>
    </w:p>
    <w:p w14:paraId="6FA35DE2" w14:textId="77777777" w:rsidR="00947568" w:rsidRDefault="00947568" w:rsidP="00947568">
      <w:pPr>
        <w:rPr>
          <w:rtl/>
        </w:rPr>
      </w:pPr>
      <w:r>
        <w:rPr>
          <w:rtl/>
        </w:rPr>
        <w:t>ليذهبن ، فيقتتل الناس حتى يقتل من كل مائة تسعة وتسعون " وقال " وهذا اللفظ حديث أبي</w:t>
      </w:r>
    </w:p>
    <w:p w14:paraId="6955A67A" w14:textId="77777777" w:rsidR="00947568" w:rsidRDefault="00947568" w:rsidP="00947568">
      <w:pPr>
        <w:rPr>
          <w:rtl/>
        </w:rPr>
      </w:pPr>
      <w:r>
        <w:rPr>
          <w:rtl/>
        </w:rPr>
        <w:t>عن عفان " .</w:t>
      </w:r>
    </w:p>
    <w:p w14:paraId="15E08E6F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روايته السادسة بسند آخر ، عن أبي بن كعب :</w:t>
      </w:r>
    </w:p>
    <w:p w14:paraId="62C4F251" w14:textId="77777777" w:rsidR="00947568" w:rsidRDefault="00947568" w:rsidP="00947568">
      <w:pPr>
        <w:rPr>
          <w:rtl/>
        </w:rPr>
      </w:pPr>
      <w:r>
        <w:rPr>
          <w:rtl/>
        </w:rPr>
        <w:t>وفي : ص 139 140 أوله ، كما في روايته السادسة بنفس السند ، عن أبي بن كعب :</w:t>
      </w:r>
    </w:p>
    <w:p w14:paraId="3890FDE5" w14:textId="77777777" w:rsidR="00947568" w:rsidRDefault="00947568" w:rsidP="00947568">
      <w:pPr>
        <w:rPr>
          <w:rtl/>
        </w:rPr>
      </w:pPr>
      <w:r>
        <w:rPr>
          <w:rtl/>
        </w:rPr>
        <w:t>* : البخاري : ج 9 ص 73 كما في رواية أحمد السابعة بتفاوت يسير ، بسند آخر عن أبي</w:t>
      </w:r>
    </w:p>
    <w:p w14:paraId="2D690652" w14:textId="77777777" w:rsidR="00947568" w:rsidRDefault="00947568" w:rsidP="00947568">
      <w:pPr>
        <w:rPr>
          <w:rtl/>
        </w:rPr>
      </w:pPr>
      <w:r>
        <w:rPr>
          <w:rtl/>
        </w:rPr>
        <w:t>هريرة : وفيه " يوشك . عن كنز من ذهب فمن حضره فلا يأخذ منه شيئا ، قال عقبة : وحدثنا</w:t>
      </w:r>
    </w:p>
    <w:p w14:paraId="3124403F" w14:textId="77777777" w:rsidR="00947568" w:rsidRDefault="00947568" w:rsidP="00947568">
      <w:pPr>
        <w:rPr>
          <w:rtl/>
        </w:rPr>
      </w:pPr>
      <w:r>
        <w:rPr>
          <w:rtl/>
        </w:rPr>
        <w:t>عبيد الله حدثنا أبو الزناد ، عن الأعرج ، عن أبي هريرة ، عن النبي صلى الله عليه وسلم مثله ،</w:t>
      </w:r>
    </w:p>
    <w:p w14:paraId="56C17D2A" w14:textId="77777777" w:rsidR="00947568" w:rsidRDefault="00947568" w:rsidP="00947568">
      <w:pPr>
        <w:rPr>
          <w:rtl/>
        </w:rPr>
      </w:pPr>
      <w:r>
        <w:rPr>
          <w:rtl/>
        </w:rPr>
        <w:t>إلا أنه قال : يحسر عن جبل من ذهب " .</w:t>
      </w:r>
    </w:p>
    <w:p w14:paraId="57EB8AA6" w14:textId="77777777" w:rsidR="00947568" w:rsidRDefault="00947568" w:rsidP="00947568">
      <w:pPr>
        <w:rPr>
          <w:rtl/>
        </w:rPr>
      </w:pPr>
      <w:r>
        <w:rPr>
          <w:rtl/>
        </w:rPr>
        <w:t>* : مسلم : ج 4 ص 2219 ب‍ 8 ح‍ 2894 كما في رواية أحمد الثالثة بتفاوت يسير وتقديم</w:t>
      </w:r>
    </w:p>
    <w:p w14:paraId="0232ECB5" w14:textId="77777777" w:rsidR="00947568" w:rsidRDefault="00947568" w:rsidP="00947568">
      <w:pPr>
        <w:rPr>
          <w:rtl/>
        </w:rPr>
      </w:pPr>
      <w:r>
        <w:rPr>
          <w:rtl/>
        </w:rPr>
        <w:t>وتأخير ، بسند آخر ، عن أبي هريرة .</w:t>
      </w:r>
    </w:p>
    <w:p w14:paraId="76AF8C87" w14:textId="77777777" w:rsidR="00947568" w:rsidRDefault="00947568" w:rsidP="00947568">
      <w:pPr>
        <w:rPr>
          <w:rtl/>
        </w:rPr>
      </w:pPr>
      <w:r>
        <w:rPr>
          <w:rtl/>
        </w:rPr>
        <w:t>وفيها : بسند آخر عن أبي هريرة : وقال " نحوه ، فقال أبي : إن رأيته فلا تقربنه " .</w:t>
      </w:r>
    </w:p>
    <w:p w14:paraId="47AF20C3" w14:textId="77777777" w:rsidR="00947568" w:rsidRDefault="00947568" w:rsidP="00947568">
      <w:pPr>
        <w:rPr>
          <w:rtl/>
        </w:rPr>
      </w:pPr>
      <w:r>
        <w:rPr>
          <w:rtl/>
        </w:rPr>
        <w:t>وفي : ص 2219 كما في البخاري ، بسند آخر ، عن أبي هريرة :</w:t>
      </w:r>
    </w:p>
    <w:p w14:paraId="2488C437" w14:textId="77777777" w:rsidR="00947568" w:rsidRDefault="00947568" w:rsidP="00947568">
      <w:pPr>
        <w:rPr>
          <w:rtl/>
        </w:rPr>
      </w:pPr>
      <w:r>
        <w:rPr>
          <w:rtl/>
        </w:rPr>
        <w:t>وفي : ص 2219 وص‍ 222 كما في روايته السابقة ، سند آخر ، عن أبي هريرة ، وفيه</w:t>
      </w:r>
    </w:p>
    <w:p w14:paraId="2DDC309F" w14:textId="77777777" w:rsidR="00947568" w:rsidRDefault="00947568" w:rsidP="00947568">
      <w:pPr>
        <w:rPr>
          <w:rtl/>
        </w:rPr>
      </w:pPr>
      <w:r>
        <w:rPr>
          <w:rtl/>
        </w:rPr>
        <w:t>" عن جبل من ذهب " .</w:t>
      </w:r>
    </w:p>
    <w:p w14:paraId="734217E7" w14:textId="77777777" w:rsidR="00947568" w:rsidRDefault="00947568" w:rsidP="00947568">
      <w:pPr>
        <w:rPr>
          <w:rtl/>
        </w:rPr>
      </w:pPr>
      <w:r>
        <w:rPr>
          <w:rtl/>
        </w:rPr>
        <w:t>--------------------------- 431 ---------------------------</w:t>
      </w:r>
    </w:p>
    <w:p w14:paraId="499BF872" w14:textId="77777777" w:rsidR="00947568" w:rsidRDefault="00947568" w:rsidP="00947568">
      <w:pPr>
        <w:rPr>
          <w:rtl/>
        </w:rPr>
      </w:pPr>
      <w:r>
        <w:rPr>
          <w:rtl/>
        </w:rPr>
        <w:t>وفي : 2220 ح‍ 2895 كما في رواية أحمد السادسة ، بتفاوت يسير ، بسند آخر ، عن</w:t>
      </w:r>
    </w:p>
    <w:p w14:paraId="7F970D3E" w14:textId="77777777" w:rsidR="00947568" w:rsidRDefault="00947568" w:rsidP="00947568">
      <w:pPr>
        <w:rPr>
          <w:rtl/>
        </w:rPr>
      </w:pPr>
      <w:r>
        <w:rPr>
          <w:rtl/>
        </w:rPr>
        <w:t>أبي : وفيه " . لا يزال الناس " .</w:t>
      </w:r>
    </w:p>
    <w:p w14:paraId="60E40FF0" w14:textId="77777777" w:rsidR="00947568" w:rsidRDefault="00947568" w:rsidP="00947568">
      <w:pPr>
        <w:rPr>
          <w:rtl/>
        </w:rPr>
      </w:pPr>
      <w:r>
        <w:rPr>
          <w:rtl/>
        </w:rPr>
        <w:t>* : أبو داود : ج 4 ص 115 ح‍ 4313 و 4314 كما في روايتي البخاري ، بسنديهما .</w:t>
      </w:r>
    </w:p>
    <w:p w14:paraId="28445350" w14:textId="77777777" w:rsidR="00947568" w:rsidRDefault="00947568" w:rsidP="00947568">
      <w:pPr>
        <w:rPr>
          <w:rtl/>
        </w:rPr>
      </w:pPr>
      <w:r>
        <w:rPr>
          <w:rtl/>
        </w:rPr>
        <w:t>* : ابن ماجة : ج 2 ص 1343 ب‍ 25 ح‍ 4046 عن ابن أبي شيبة ، بسنده ، عن أبي هريرة</w:t>
      </w:r>
    </w:p>
    <w:p w14:paraId="603CF7D5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صلى الله عليه وسلم :</w:t>
      </w:r>
    </w:p>
    <w:p w14:paraId="1DFC8311" w14:textId="77777777" w:rsidR="00947568" w:rsidRDefault="00947568" w:rsidP="00947568">
      <w:pPr>
        <w:rPr>
          <w:rtl/>
        </w:rPr>
      </w:pPr>
      <w:r>
        <w:rPr>
          <w:rtl/>
        </w:rPr>
        <w:t>* : الترمذي : ج 4 ص 698 ب‍ 26 ح‍ 2569 كما في رواية البخاري الأولى ، بسند آخر عن أبي</w:t>
      </w:r>
    </w:p>
    <w:p w14:paraId="7B3CF119" w14:textId="77777777" w:rsidR="00947568" w:rsidRDefault="00947568" w:rsidP="00947568">
      <w:pPr>
        <w:rPr>
          <w:rtl/>
        </w:rPr>
      </w:pPr>
      <w:r>
        <w:rPr>
          <w:rtl/>
        </w:rPr>
        <w:t>هريرة : وقال " هذا حديث حسن صحيح " .</w:t>
      </w:r>
    </w:p>
    <w:p w14:paraId="6BFA48AF" w14:textId="77777777" w:rsidR="00947568" w:rsidRDefault="00947568" w:rsidP="00947568">
      <w:pPr>
        <w:rPr>
          <w:rtl/>
        </w:rPr>
      </w:pPr>
      <w:r>
        <w:rPr>
          <w:rtl/>
        </w:rPr>
        <w:t>وفي : ص 699 ح‍ 2570 كما في رواية البخاري الثانية ، بسند آخر ، عن أبي هريرة :</w:t>
      </w:r>
    </w:p>
    <w:p w14:paraId="7BC36478" w14:textId="77777777" w:rsidR="00947568" w:rsidRDefault="00947568" w:rsidP="00947568">
      <w:pPr>
        <w:rPr>
          <w:rtl/>
        </w:rPr>
      </w:pPr>
      <w:r>
        <w:rPr>
          <w:rtl/>
        </w:rPr>
        <w:t>وقال " هذا حديث حسن صحيح " .</w:t>
      </w:r>
    </w:p>
    <w:p w14:paraId="11F25C63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59 كما في عبد الرزاق بتفاوت يسير ، بسند آخر ، عن أبي بن</w:t>
      </w:r>
    </w:p>
    <w:p w14:paraId="19CF0122" w14:textId="77777777" w:rsidR="00947568" w:rsidRDefault="00947568" w:rsidP="00947568">
      <w:pPr>
        <w:rPr>
          <w:rtl/>
        </w:rPr>
      </w:pPr>
      <w:r>
        <w:rPr>
          <w:rtl/>
        </w:rPr>
        <w:t>كعب ، وفيه " ستخسر " .</w:t>
      </w:r>
    </w:p>
    <w:p w14:paraId="356B2D8C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مسلم الخامسة بتفاوت يسير بسند آخر عن أبي هريرة :</w:t>
      </w:r>
    </w:p>
    <w:p w14:paraId="6BBF368A" w14:textId="77777777" w:rsidR="00947568" w:rsidRDefault="00947568" w:rsidP="00947568">
      <w:pPr>
        <w:rPr>
          <w:rtl/>
        </w:rPr>
      </w:pPr>
      <w:r>
        <w:rPr>
          <w:rtl/>
        </w:rPr>
        <w:t>وفي : ص 60 كما في رواية مسلم الثانية بسند آخر ، عن أبي هريرة :</w:t>
      </w:r>
    </w:p>
    <w:p w14:paraId="219C2E71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 ص 168 ح‍ 537 بسند آخر ، عن أبي بن كعب الأنصاري</w:t>
      </w:r>
    </w:p>
    <w:p w14:paraId="7FAE6483" w14:textId="77777777" w:rsidR="00947568" w:rsidRDefault="00947568" w:rsidP="00947568">
      <w:pPr>
        <w:rPr>
          <w:rtl/>
        </w:rPr>
      </w:pPr>
      <w:r>
        <w:rPr>
          <w:rtl/>
        </w:rPr>
        <w:t>رضي الله عنه أن رسول الله صلى الله عليه وسلم قال " لا تقوم الساعة حتى يحسر الفرات عن</w:t>
      </w:r>
    </w:p>
    <w:p w14:paraId="6052F005" w14:textId="77777777" w:rsidR="00947568" w:rsidRDefault="00947568" w:rsidP="00947568">
      <w:pPr>
        <w:rPr>
          <w:rtl/>
        </w:rPr>
      </w:pPr>
      <w:r>
        <w:rPr>
          <w:rtl/>
        </w:rPr>
        <w:t>جبل من ذهب يقتتل عليه الناس ، فيقتل تسعة أعشارهم " .</w:t>
      </w:r>
    </w:p>
    <w:p w14:paraId="68CEE886" w14:textId="77777777" w:rsidR="00947568" w:rsidRDefault="00947568" w:rsidP="00947568">
      <w:pPr>
        <w:rPr>
          <w:rtl/>
        </w:rPr>
      </w:pPr>
      <w:r>
        <w:rPr>
          <w:rtl/>
        </w:rPr>
        <w:t>* : المنهاج في شعب الايمان : ج 1 ص 429 كما في رواية أحمد السادسة ، بتفاوت ، مرسلا .</w:t>
      </w:r>
    </w:p>
    <w:p w14:paraId="64BB4E6B" w14:textId="77777777" w:rsidR="00947568" w:rsidRDefault="00947568" w:rsidP="00947568">
      <w:pPr>
        <w:rPr>
          <w:rtl/>
        </w:rPr>
      </w:pPr>
      <w:r>
        <w:rPr>
          <w:rtl/>
        </w:rPr>
        <w:t>* : الحاكم : على ما في كنز العمال ، ولم نجده في فهارسه .</w:t>
      </w:r>
    </w:p>
    <w:p w14:paraId="00BC54BD" w14:textId="77777777" w:rsidR="00947568" w:rsidRDefault="00947568" w:rsidP="00947568">
      <w:pPr>
        <w:rPr>
          <w:rtl/>
        </w:rPr>
      </w:pPr>
      <w:r>
        <w:rPr>
          <w:rtl/>
        </w:rPr>
        <w:t>* : تاريخ بغداد : ج 13 ص 269 ح‍ 7222 كما في عبد الرزاق ، بتفاوت يسير ، بسند آخر عن</w:t>
      </w:r>
    </w:p>
    <w:p w14:paraId="540B7F6C" w14:textId="77777777" w:rsidR="00947568" w:rsidRDefault="00947568" w:rsidP="00947568">
      <w:pPr>
        <w:rPr>
          <w:rtl/>
        </w:rPr>
      </w:pPr>
      <w:r>
        <w:rPr>
          <w:rtl/>
        </w:rPr>
        <w:t>أبي هريرة : وفيه " يا بني فإن أدركت ذلك الزمان فلا تكن ممن يقاتل عليه " .</w:t>
      </w:r>
    </w:p>
    <w:p w14:paraId="582424E1" w14:textId="77777777" w:rsidR="00947568" w:rsidRDefault="00947568" w:rsidP="00947568">
      <w:pPr>
        <w:rPr>
          <w:rtl/>
        </w:rPr>
      </w:pPr>
      <w:r>
        <w:rPr>
          <w:rtl/>
        </w:rPr>
        <w:t>* : الفردوس : ج 5 ص 78 ح‍ 7509 مرسلا ، عن أبي هريرة " لا تذهب الدنيا حتى ينجلي</w:t>
      </w:r>
    </w:p>
    <w:p w14:paraId="7DA7BE73" w14:textId="77777777" w:rsidR="00947568" w:rsidRDefault="00947568" w:rsidP="00947568">
      <w:pPr>
        <w:rPr>
          <w:rtl/>
        </w:rPr>
      </w:pPr>
      <w:r>
        <w:rPr>
          <w:rtl/>
        </w:rPr>
        <w:t>عراقكم ( كذا ) عن جزيرة من ذهب فيقتتلون عليه فيقتل من كل مائة تسعة وتسعين ( كذا ) " .</w:t>
      </w:r>
    </w:p>
    <w:p w14:paraId="27424581" w14:textId="77777777" w:rsidR="00947568" w:rsidRDefault="00947568" w:rsidP="00947568">
      <w:pPr>
        <w:rPr>
          <w:rtl/>
        </w:rPr>
      </w:pPr>
      <w:r>
        <w:rPr>
          <w:rtl/>
        </w:rPr>
        <w:t>وفي طبعة دار الكتب العربي : ج 5 ص 219 ح‍ 7663 مرسلا ، عن أبي هريرة " لا تذهب</w:t>
      </w:r>
    </w:p>
    <w:p w14:paraId="347125EE" w14:textId="77777777" w:rsidR="00947568" w:rsidRDefault="00947568" w:rsidP="00947568">
      <w:pPr>
        <w:rPr>
          <w:rtl/>
        </w:rPr>
      </w:pPr>
      <w:r>
        <w:rPr>
          <w:rtl/>
        </w:rPr>
        <w:t>هذه الدنيا حتى ينجلي فراتهم عن جزيرة من ذهب فينسلون إليه فيقتل من كل مائة تسعة وتسعين</w:t>
      </w:r>
    </w:p>
    <w:p w14:paraId="73C8DA8C" w14:textId="77777777" w:rsidR="00947568" w:rsidRDefault="00947568" w:rsidP="00947568">
      <w:pPr>
        <w:rPr>
          <w:rtl/>
        </w:rPr>
      </w:pPr>
      <w:r>
        <w:rPr>
          <w:rtl/>
        </w:rPr>
        <w:t>( كذا ) " .</w:t>
      </w:r>
    </w:p>
    <w:p w14:paraId="7B752ACF" w14:textId="77777777" w:rsidR="00947568" w:rsidRDefault="00947568" w:rsidP="00947568">
      <w:pPr>
        <w:rPr>
          <w:rtl/>
        </w:rPr>
      </w:pPr>
      <w:r>
        <w:rPr>
          <w:rtl/>
        </w:rPr>
        <w:t>* : ربيع الأبرار : ج 1 ص 68 كما في رواية مسلم الأولى بتفاوت يسير ، عن أبي هريرة :</w:t>
      </w:r>
    </w:p>
    <w:p w14:paraId="58F85470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2 ص 330 كما في رواية أحمد السادسة بتفاوت يسير ، عن أبي :</w:t>
      </w:r>
    </w:p>
    <w:p w14:paraId="49CC35A9" w14:textId="77777777" w:rsidR="00947568" w:rsidRDefault="00947568" w:rsidP="00947568">
      <w:pPr>
        <w:rPr>
          <w:rtl/>
        </w:rPr>
      </w:pPr>
      <w:r>
        <w:rPr>
          <w:rtl/>
        </w:rPr>
        <w:t>وفي : ص 411 كما في عبد الرزاق بتفاوت يسير ، عن أبي هريرة : وفيه " . ويبقى</w:t>
      </w:r>
    </w:p>
    <w:p w14:paraId="3A338097" w14:textId="77777777" w:rsidR="00947568" w:rsidRDefault="00947568" w:rsidP="00947568">
      <w:pPr>
        <w:rPr>
          <w:rtl/>
        </w:rPr>
      </w:pPr>
      <w:r>
        <w:rPr>
          <w:rtl/>
        </w:rPr>
        <w:t>واحد " .</w:t>
      </w:r>
    </w:p>
    <w:p w14:paraId="64D905C8" w14:textId="77777777" w:rsidR="00947568" w:rsidRDefault="00947568" w:rsidP="00947568">
      <w:pPr>
        <w:rPr>
          <w:rtl/>
        </w:rPr>
      </w:pPr>
      <w:r>
        <w:rPr>
          <w:rtl/>
        </w:rPr>
        <w:t>وفي : ج 6 ص 344 كما في عبد الرزاق ، بتفاوت ، وقال " رواه الحافظ ، وأبو أحمد</w:t>
      </w:r>
    </w:p>
    <w:p w14:paraId="74BFBD31" w14:textId="77777777" w:rsidR="00947568" w:rsidRDefault="00947568" w:rsidP="00947568">
      <w:pPr>
        <w:rPr>
          <w:rtl/>
        </w:rPr>
      </w:pPr>
      <w:r>
        <w:rPr>
          <w:rtl/>
        </w:rPr>
        <w:t>الحاكم " وفيه " ولا تقوم الساعة إلا نهارا " .</w:t>
      </w:r>
    </w:p>
    <w:p w14:paraId="7ACA0472" w14:textId="77777777" w:rsidR="00947568" w:rsidRDefault="00947568" w:rsidP="00947568">
      <w:pPr>
        <w:rPr>
          <w:rtl/>
        </w:rPr>
      </w:pPr>
      <w:r>
        <w:rPr>
          <w:rtl/>
        </w:rPr>
        <w:t>--------------------------- 432 ---------------------------</w:t>
      </w:r>
    </w:p>
    <w:p w14:paraId="33198F2A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82 ف‍ 10 ح‍ 7882 - كما في رواية مسلم الأولى ، ثم كما في</w:t>
      </w:r>
    </w:p>
    <w:p w14:paraId="7695FA92" w14:textId="77777777" w:rsidR="00947568" w:rsidRDefault="00947568" w:rsidP="00947568">
      <w:pPr>
        <w:rPr>
          <w:rtl/>
        </w:rPr>
      </w:pPr>
      <w:r>
        <w:rPr>
          <w:rtl/>
        </w:rPr>
        <w:t>البخاري ، وقال " أخرجه البخاري ، ومسلم ، وأخرج أبو داود ، والترمذي الرواية الثانية ، وفي</w:t>
      </w:r>
    </w:p>
    <w:p w14:paraId="72BABBB5" w14:textId="77777777" w:rsidR="00947568" w:rsidRDefault="00947568" w:rsidP="00947568">
      <w:pPr>
        <w:rPr>
          <w:rtl/>
        </w:rPr>
      </w:pPr>
      <w:r>
        <w:rPr>
          <w:rtl/>
        </w:rPr>
        <w:t>رواية لأبي داود مثل الثانية ، وقال : " عن جبل من ذهب " .</w:t>
      </w:r>
    </w:p>
    <w:p w14:paraId="00BFF496" w14:textId="77777777" w:rsidR="00947568" w:rsidRDefault="00947568" w:rsidP="00947568">
      <w:pPr>
        <w:rPr>
          <w:rtl/>
        </w:rPr>
      </w:pPr>
      <w:r>
        <w:rPr>
          <w:rtl/>
        </w:rPr>
        <w:t>وفي : ص 82 ص 83 ح‍ 7883 كما في رواية مسلم الأخيرة ، عنه .</w:t>
      </w:r>
    </w:p>
    <w:p w14:paraId="5F16CC46" w14:textId="77777777" w:rsidR="00947568" w:rsidRDefault="00947568" w:rsidP="00947568">
      <w:pPr>
        <w:rPr>
          <w:rtl/>
        </w:rPr>
      </w:pPr>
      <w:r>
        <w:rPr>
          <w:rtl/>
        </w:rPr>
        <w:t>* : النهاية : ج 1 ص 383 أوله ، مرسلا ، وفيه " لا تقوم الساعة " عن الهروي ، وكتاب أبي</w:t>
      </w:r>
    </w:p>
    <w:p w14:paraId="08A77299" w14:textId="77777777" w:rsidR="00947568" w:rsidRDefault="00947568" w:rsidP="00947568">
      <w:pPr>
        <w:rPr>
          <w:rtl/>
        </w:rPr>
      </w:pPr>
      <w:r>
        <w:rPr>
          <w:rtl/>
        </w:rPr>
        <w:t>موسى .</w:t>
      </w:r>
    </w:p>
    <w:p w14:paraId="1AE41C5E" w14:textId="77777777" w:rsidR="00947568" w:rsidRDefault="00947568" w:rsidP="00947568">
      <w:pPr>
        <w:rPr>
          <w:rtl/>
        </w:rPr>
      </w:pPr>
      <w:r>
        <w:rPr>
          <w:rtl/>
        </w:rPr>
        <w:t>* : عقد الدرر : ص 59 ب‍ 4 ف‍ 1 عن رواية ابن حماد الثالثة .</w:t>
      </w:r>
    </w:p>
    <w:p w14:paraId="3C21123F" w14:textId="77777777" w:rsidR="00947568" w:rsidRDefault="00947568" w:rsidP="00947568">
      <w:pPr>
        <w:rPr>
          <w:rtl/>
        </w:rPr>
      </w:pPr>
      <w:r>
        <w:rPr>
          <w:rtl/>
        </w:rPr>
        <w:t>وفي : ص 335 ب‍ 12 ف‍ 8 كما في رواية مسلم الأولى ، وقال " أخرجه البخاري ، ومسلم</w:t>
      </w:r>
    </w:p>
    <w:p w14:paraId="5BC5DB65" w14:textId="77777777" w:rsidR="00947568" w:rsidRDefault="00947568" w:rsidP="00947568">
      <w:pPr>
        <w:rPr>
          <w:rtl/>
        </w:rPr>
      </w:pPr>
      <w:r>
        <w:rPr>
          <w:rtl/>
        </w:rPr>
        <w:t>في صحيحيهما " .</w:t>
      </w:r>
    </w:p>
    <w:p w14:paraId="507E89BB" w14:textId="77777777" w:rsidR="00947568" w:rsidRDefault="00947568" w:rsidP="00947568">
      <w:pPr>
        <w:rPr>
          <w:rtl/>
        </w:rPr>
      </w:pPr>
      <w:r>
        <w:rPr>
          <w:rtl/>
        </w:rPr>
        <w:t>وفي : ص 335 336 ب‍ 12 ف‍ 8 كما في رواية مسلم الأخيرة ، عنه .</w:t>
      </w:r>
    </w:p>
    <w:p w14:paraId="2176B52F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البخاري الثانية ، وقال " أخرجه البخاري ، ومسلم في صحيحيهما " .</w:t>
      </w:r>
    </w:p>
    <w:p w14:paraId="62119547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22 ب‍ 2 ف‍ 1 ح‍ 5442 كما في رواية البخاري الأولى بتفاوت</w:t>
      </w:r>
    </w:p>
    <w:p w14:paraId="5798B064" w14:textId="77777777" w:rsidR="00947568" w:rsidRDefault="00947568" w:rsidP="00947568">
      <w:pPr>
        <w:rPr>
          <w:rtl/>
        </w:rPr>
      </w:pPr>
      <w:r>
        <w:rPr>
          <w:rtl/>
        </w:rPr>
        <w:t>يسير ، وقال " متفق عليه " .</w:t>
      </w:r>
    </w:p>
    <w:p w14:paraId="17B3BFE0" w14:textId="77777777" w:rsidR="00947568" w:rsidRDefault="00947568" w:rsidP="00947568">
      <w:pPr>
        <w:rPr>
          <w:rtl/>
        </w:rPr>
      </w:pPr>
      <w:r>
        <w:rPr>
          <w:rtl/>
        </w:rPr>
        <w:t>وفيها : ح‍ 5443 كما في رواية مسلم الأولى ، عنه .</w:t>
      </w:r>
    </w:p>
    <w:p w14:paraId="65D4BC28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9 ص 321 ح‍ 12263 عن البخاري ، ومسلم ، وأبي داود ،</w:t>
      </w:r>
    </w:p>
    <w:p w14:paraId="2D4324D2" w14:textId="77777777" w:rsidR="00947568" w:rsidRDefault="00947568" w:rsidP="00947568">
      <w:pPr>
        <w:rPr>
          <w:rtl/>
        </w:rPr>
      </w:pPr>
      <w:r>
        <w:rPr>
          <w:rtl/>
        </w:rPr>
        <w:t>والترمذي .</w:t>
      </w:r>
    </w:p>
    <w:p w14:paraId="03E86169" w14:textId="77777777" w:rsidR="00947568" w:rsidRDefault="00947568" w:rsidP="00947568">
      <w:pPr>
        <w:rPr>
          <w:rtl/>
        </w:rPr>
      </w:pPr>
      <w:r>
        <w:rPr>
          <w:rtl/>
        </w:rPr>
        <w:t>وفي : ص 414 ح‍ 1278 عن مسلم .</w:t>
      </w:r>
    </w:p>
    <w:p w14:paraId="04EDB9D0" w14:textId="77777777" w:rsidR="00947568" w:rsidRDefault="00947568" w:rsidP="00947568">
      <w:pPr>
        <w:rPr>
          <w:rtl/>
        </w:rPr>
      </w:pPr>
      <w:r>
        <w:rPr>
          <w:rtl/>
        </w:rPr>
        <w:t>وفي : ج 10 ص 186 ح‍ 13795 عن البخاري ، ومسلم ، وأبي داود ، والترمذي .</w:t>
      </w:r>
    </w:p>
    <w:p w14:paraId="2EFE0AAC" w14:textId="77777777" w:rsidR="00947568" w:rsidRDefault="00947568" w:rsidP="00947568">
      <w:pPr>
        <w:rPr>
          <w:rtl/>
        </w:rPr>
      </w:pPr>
      <w:r>
        <w:rPr>
          <w:rtl/>
        </w:rPr>
        <w:t>وفي : ج 11 ص 1 ح‍ 15098 عن ابن ماجة .</w:t>
      </w:r>
    </w:p>
    <w:p w14:paraId="62EC4578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61 كما في رواية مسلم الأخيرة وقال " وأخرج البخاري .</w:t>
      </w:r>
    </w:p>
    <w:p w14:paraId="1D31F665" w14:textId="77777777" w:rsidR="00947568" w:rsidRDefault="00947568" w:rsidP="00947568">
      <w:pPr>
        <w:rPr>
          <w:rtl/>
        </w:rPr>
      </w:pPr>
      <w:r>
        <w:rPr>
          <w:rtl/>
        </w:rPr>
        <w:t>ومسلم " .</w:t>
      </w:r>
    </w:p>
    <w:p w14:paraId="20C64674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مسلم الأخيرة . عنه .</w:t>
      </w:r>
    </w:p>
    <w:p w14:paraId="718987BC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902 عن رواية مسلم الأولى .</w:t>
      </w:r>
    </w:p>
    <w:p w14:paraId="44292EF5" w14:textId="77777777" w:rsidR="00947568" w:rsidRDefault="00947568" w:rsidP="00947568">
      <w:pPr>
        <w:rPr>
          <w:rtl/>
        </w:rPr>
      </w:pPr>
      <w:r>
        <w:rPr>
          <w:rtl/>
        </w:rPr>
        <w:t>وفي : ص 994 عن رواية ابن عساكر الثالثة .</w:t>
      </w:r>
    </w:p>
    <w:p w14:paraId="7AFB49FD" w14:textId="77777777" w:rsidR="00947568" w:rsidRDefault="00947568" w:rsidP="00947568">
      <w:pPr>
        <w:rPr>
          <w:rtl/>
        </w:rPr>
      </w:pPr>
      <w:r>
        <w:rPr>
          <w:rtl/>
        </w:rPr>
        <w:t>وفيها : عن رواية ابن حماد الأولى بتفاوت يسير .</w:t>
      </w:r>
    </w:p>
    <w:p w14:paraId="155258B6" w14:textId="77777777" w:rsidR="00947568" w:rsidRDefault="00947568" w:rsidP="00947568">
      <w:pPr>
        <w:rPr>
          <w:rtl/>
        </w:rPr>
      </w:pPr>
      <w:r>
        <w:rPr>
          <w:rtl/>
        </w:rPr>
        <w:t>وفي : ص 1018 عن مسلم ، وأبي داود .</w:t>
      </w:r>
    </w:p>
    <w:p w14:paraId="132203E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110 ب‍ 4 ف‍ 2 ح‍ 2 كما في رواية ابن حماد الثالثة بتفاوت يسير ، عن</w:t>
      </w:r>
    </w:p>
    <w:p w14:paraId="1AFB8656" w14:textId="77777777" w:rsidR="00947568" w:rsidRDefault="00947568" w:rsidP="00947568">
      <w:pPr>
        <w:rPr>
          <w:rtl/>
        </w:rPr>
      </w:pPr>
      <w:r>
        <w:rPr>
          <w:rtl/>
        </w:rPr>
        <w:t>عرف السيوطي ، والظاهر أنه عن عقد الدرر .</w:t>
      </w:r>
    </w:p>
    <w:p w14:paraId="3E5D628A" w14:textId="77777777" w:rsidR="00947568" w:rsidRDefault="00947568" w:rsidP="00947568">
      <w:pPr>
        <w:rPr>
          <w:rtl/>
        </w:rPr>
      </w:pPr>
      <w:r>
        <w:rPr>
          <w:rtl/>
        </w:rPr>
        <w:t>وفي : ص 111 ب‍ 4 ف‍ 2 ح‍ 7 عن جمع الجوامع في ست روايات كما يلي : كما في رواية</w:t>
      </w:r>
    </w:p>
    <w:p w14:paraId="1F9A250C" w14:textId="77777777" w:rsidR="00947568" w:rsidRDefault="00947568" w:rsidP="00947568">
      <w:pPr>
        <w:rPr>
          <w:rtl/>
        </w:rPr>
      </w:pPr>
      <w:r>
        <w:rPr>
          <w:rtl/>
        </w:rPr>
        <w:t>مسلم الأخيرة ، والطبراني ، ورواية مسلم الأولى ، ورواية البخاري الأولى ، ورواية ابن حماد</w:t>
      </w:r>
    </w:p>
    <w:p w14:paraId="778BF9D3" w14:textId="77777777" w:rsidR="00947568" w:rsidRDefault="00947568" w:rsidP="00947568">
      <w:pPr>
        <w:rPr>
          <w:rtl/>
        </w:rPr>
      </w:pPr>
      <w:r>
        <w:rPr>
          <w:rtl/>
        </w:rPr>
        <w:t>الأولى ، ورواية عبد الرزاق ، وزاد في الأخيرة " ولا تقوم الساعة إلا نهارا " .</w:t>
      </w:r>
    </w:p>
    <w:p w14:paraId="4FFC03E5" w14:textId="77777777" w:rsidR="00947568" w:rsidRDefault="00947568" w:rsidP="00947568">
      <w:pPr>
        <w:rPr>
          <w:rtl/>
        </w:rPr>
      </w:pPr>
      <w:r>
        <w:rPr>
          <w:rtl/>
        </w:rPr>
        <w:t>--------------------------- 433 ---------------------------</w:t>
      </w:r>
    </w:p>
    <w:p w14:paraId="122E45EE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203 ح‍ 38396 إلى ح‍ 38399 بأربع روايات أولاها عن ابن ماجة</w:t>
      </w:r>
    </w:p>
    <w:p w14:paraId="143D77DB" w14:textId="77777777" w:rsidR="00947568" w:rsidRDefault="00947568" w:rsidP="00947568">
      <w:pPr>
        <w:rPr>
          <w:rtl/>
        </w:rPr>
      </w:pPr>
      <w:r>
        <w:rPr>
          <w:rtl/>
        </w:rPr>
        <w:t>والطبراني ، والثانية عن مسلم ، والثالثة عن أحمد ومسلم ، والرابعة عن البخاري ومسلم وأبي</w:t>
      </w:r>
    </w:p>
    <w:p w14:paraId="152BCF79" w14:textId="77777777" w:rsidR="00947568" w:rsidRDefault="00947568" w:rsidP="00947568">
      <w:pPr>
        <w:rPr>
          <w:rtl/>
        </w:rPr>
      </w:pPr>
      <w:r>
        <w:rPr>
          <w:rtl/>
        </w:rPr>
        <w:t>داود .</w:t>
      </w:r>
    </w:p>
    <w:p w14:paraId="4CC3104D" w14:textId="77777777" w:rsidR="00947568" w:rsidRDefault="00947568" w:rsidP="00947568">
      <w:pPr>
        <w:rPr>
          <w:rtl/>
        </w:rPr>
      </w:pPr>
      <w:r>
        <w:rPr>
          <w:rtl/>
        </w:rPr>
        <w:t>وفي : ص 252 ح‍ 38613 عن الحاكم ، ولم نجده في فهارسه .</w:t>
      </w:r>
    </w:p>
    <w:p w14:paraId="72552E6A" w14:textId="77777777" w:rsidR="00947568" w:rsidRDefault="00947568" w:rsidP="00947568">
      <w:pPr>
        <w:rPr>
          <w:rtl/>
        </w:rPr>
      </w:pPr>
      <w:r>
        <w:rPr>
          <w:rtl/>
        </w:rPr>
        <w:t>وفيها : ح‍ 38614 عن ابن حماد 0</w:t>
      </w:r>
    </w:p>
    <w:p w14:paraId="48E28D8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65D0336" w14:textId="77777777" w:rsidR="00947568" w:rsidRDefault="00947568" w:rsidP="00947568">
      <w:pPr>
        <w:rPr>
          <w:rtl/>
        </w:rPr>
      </w:pPr>
      <w:r>
        <w:rPr>
          <w:rtl/>
        </w:rPr>
        <w:t>296 " يكون ناحية الفرات في ناحية الشام أو بعدها بقليل مجتمع عظيم ،</w:t>
      </w:r>
    </w:p>
    <w:p w14:paraId="2950EFCE" w14:textId="77777777" w:rsidR="00947568" w:rsidRDefault="00947568" w:rsidP="00947568">
      <w:pPr>
        <w:rPr>
          <w:rtl/>
        </w:rPr>
      </w:pPr>
      <w:r>
        <w:rPr>
          <w:rtl/>
        </w:rPr>
        <w:t>فيقتتلون على الأموال ، فيقتل من كل تسعة سبعة ، وذاك بعد الهدة</w:t>
      </w:r>
    </w:p>
    <w:p w14:paraId="210C8CBA" w14:textId="77777777" w:rsidR="00947568" w:rsidRDefault="00947568" w:rsidP="00947568">
      <w:pPr>
        <w:rPr>
          <w:rtl/>
        </w:rPr>
      </w:pPr>
      <w:r>
        <w:rPr>
          <w:rtl/>
        </w:rPr>
        <w:t>والواهية في شهر رمضان ، وبعد افتراق ثلاث رايات يطلب كل واحد منهم</w:t>
      </w:r>
    </w:p>
    <w:p w14:paraId="797F7BB5" w14:textId="77777777" w:rsidR="00947568" w:rsidRDefault="00947568" w:rsidP="00947568">
      <w:pPr>
        <w:rPr>
          <w:rtl/>
        </w:rPr>
      </w:pPr>
      <w:r>
        <w:rPr>
          <w:rtl/>
        </w:rPr>
        <w:t>الملك لنفسه ، فيهم رجل اسمه عبد الله " *</w:t>
      </w:r>
    </w:p>
    <w:p w14:paraId="2AB9BB2D" w14:textId="77777777" w:rsidR="00947568" w:rsidRDefault="00947568" w:rsidP="00947568">
      <w:pPr>
        <w:rPr>
          <w:rtl/>
        </w:rPr>
      </w:pPr>
      <w:r>
        <w:rPr>
          <w:rtl/>
        </w:rPr>
        <w:t>* . * 296 المصادر :</w:t>
      </w:r>
    </w:p>
    <w:p w14:paraId="324E80E5" w14:textId="77777777" w:rsidR="00947568" w:rsidRDefault="00947568" w:rsidP="00947568">
      <w:pPr>
        <w:rPr>
          <w:rtl/>
        </w:rPr>
      </w:pPr>
      <w:r>
        <w:rPr>
          <w:rtl/>
        </w:rPr>
        <w:t>* : ابن حماد : ص 92 حدثنا عبد الله بن مروان ، عن أرطاة ، عن تبيع ، عن كعب قال : ولم</w:t>
      </w:r>
    </w:p>
    <w:p w14:paraId="08B398FA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6D0062BE" w14:textId="77777777" w:rsidR="00947568" w:rsidRDefault="00947568" w:rsidP="00947568">
      <w:pPr>
        <w:rPr>
          <w:rtl/>
        </w:rPr>
      </w:pPr>
      <w:r>
        <w:rPr>
          <w:rtl/>
        </w:rPr>
        <w:t>* : عقد الدرر : ص 58 ب‍ 4 ف‍ 1 عن ابن حماد وفيه " يكون بناحية الفرات في فتنة الشام .</w:t>
      </w:r>
    </w:p>
    <w:p w14:paraId="42D90E81" w14:textId="77777777" w:rsidR="00947568" w:rsidRDefault="00947568" w:rsidP="00947568">
      <w:pPr>
        <w:rPr>
          <w:rtl/>
        </w:rPr>
      </w:pPr>
      <w:r>
        <w:rPr>
          <w:rtl/>
        </w:rPr>
        <w:t>من شهر رمضان 0</w:t>
      </w:r>
    </w:p>
    <w:p w14:paraId="1C0E51E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C68684C" w14:textId="77777777" w:rsidR="00947568" w:rsidRDefault="00947568" w:rsidP="00947568">
      <w:pPr>
        <w:rPr>
          <w:rtl/>
        </w:rPr>
      </w:pPr>
      <w:r>
        <w:rPr>
          <w:rtl/>
        </w:rPr>
        <w:t>297 " فيتبع عبد الله عبد الله فتلتقي جنودهما بقرقيسيا على النهر فيكون قتال</w:t>
      </w:r>
    </w:p>
    <w:p w14:paraId="7C762EF5" w14:textId="77777777" w:rsidR="00947568" w:rsidRDefault="00947568" w:rsidP="00947568">
      <w:pPr>
        <w:rPr>
          <w:rtl/>
        </w:rPr>
      </w:pPr>
      <w:r>
        <w:rPr>
          <w:rtl/>
        </w:rPr>
        <w:t>عظيم ، ويسير صاحب المغرب فيقتل الرجال ويسبي النساء ، ثم يرجع في</w:t>
      </w:r>
    </w:p>
    <w:p w14:paraId="5CF456E0" w14:textId="77777777" w:rsidR="00947568" w:rsidRDefault="00947568" w:rsidP="00947568">
      <w:pPr>
        <w:rPr>
          <w:rtl/>
        </w:rPr>
      </w:pPr>
      <w:r>
        <w:rPr>
          <w:rtl/>
        </w:rPr>
        <w:t>قيس حتى ينزل الجزيرة إلى السفياني فيتبع اليماني فيقتل قيسا بأريحا ،</w:t>
      </w:r>
    </w:p>
    <w:p w14:paraId="24B5C28B" w14:textId="77777777" w:rsidR="00947568" w:rsidRDefault="00947568" w:rsidP="00947568">
      <w:pPr>
        <w:rPr>
          <w:rtl/>
        </w:rPr>
      </w:pPr>
      <w:r>
        <w:rPr>
          <w:rtl/>
        </w:rPr>
        <w:t>ويحوز السفياني ما جمعوا ، ثم يسير إلى الكوفة فيقتل أعوان آل محمد ،</w:t>
      </w:r>
    </w:p>
    <w:p w14:paraId="6BF508F0" w14:textId="77777777" w:rsidR="00947568" w:rsidRDefault="00947568" w:rsidP="00947568">
      <w:pPr>
        <w:rPr>
          <w:rtl/>
        </w:rPr>
      </w:pPr>
      <w:r>
        <w:rPr>
          <w:rtl/>
        </w:rPr>
        <w:t>ثم يظهر السفياني بالشام على الرايات الثلاث ، ثم يكون لهم وقعة بعد</w:t>
      </w:r>
    </w:p>
    <w:p w14:paraId="3264D31A" w14:textId="77777777" w:rsidR="00947568" w:rsidRDefault="00947568" w:rsidP="00947568">
      <w:pPr>
        <w:rPr>
          <w:rtl/>
        </w:rPr>
      </w:pPr>
      <w:r>
        <w:rPr>
          <w:rtl/>
        </w:rPr>
        <w:t>قرقيسيا عظيمة ، ثم ينفتق عليهم فتق من خلفهم فيقبل طائفة منهم حتى</w:t>
      </w:r>
    </w:p>
    <w:p w14:paraId="61036648" w14:textId="77777777" w:rsidR="00947568" w:rsidRDefault="00947568" w:rsidP="00947568">
      <w:pPr>
        <w:rPr>
          <w:rtl/>
        </w:rPr>
      </w:pPr>
      <w:r>
        <w:rPr>
          <w:rtl/>
        </w:rPr>
        <w:t>يدخلوا أرض خراسان ، وتقبل خيل السفياني كالليل والسيل ، فلا تمر</w:t>
      </w:r>
    </w:p>
    <w:p w14:paraId="5A77D031" w14:textId="77777777" w:rsidR="00947568" w:rsidRDefault="00947568" w:rsidP="00947568">
      <w:pPr>
        <w:rPr>
          <w:rtl/>
        </w:rPr>
      </w:pPr>
      <w:r>
        <w:rPr>
          <w:rtl/>
        </w:rPr>
        <w:t>بشئ إلا أهلكته وهدمته حتى يدخلون الكوفة فيقتلون شيعة آل محمد ،</w:t>
      </w:r>
    </w:p>
    <w:p w14:paraId="417AC131" w14:textId="77777777" w:rsidR="00947568" w:rsidRDefault="00947568" w:rsidP="00947568">
      <w:pPr>
        <w:rPr>
          <w:rtl/>
        </w:rPr>
      </w:pPr>
      <w:r>
        <w:rPr>
          <w:rtl/>
        </w:rPr>
        <w:t>ثم يطلبون أهل خراسان في كل وجه ، ويخرج أهل خراسان في طلب</w:t>
      </w:r>
    </w:p>
    <w:p w14:paraId="1D524307" w14:textId="77777777" w:rsidR="00947568" w:rsidRDefault="00947568" w:rsidP="00947568">
      <w:pPr>
        <w:rPr>
          <w:rtl/>
        </w:rPr>
      </w:pPr>
      <w:r>
        <w:rPr>
          <w:rtl/>
        </w:rPr>
        <w:t>--------------------------- 434 ---------------------------</w:t>
      </w:r>
    </w:p>
    <w:p w14:paraId="77E22F4B" w14:textId="77777777" w:rsidR="00947568" w:rsidRDefault="00947568" w:rsidP="00947568">
      <w:pPr>
        <w:rPr>
          <w:rtl/>
        </w:rPr>
      </w:pPr>
      <w:r>
        <w:rPr>
          <w:rtl/>
        </w:rPr>
        <w:t>المهدي فيدعون له وينصرونه " *</w:t>
      </w:r>
    </w:p>
    <w:p w14:paraId="3B3D4296" w14:textId="77777777" w:rsidR="00947568" w:rsidRDefault="00947568" w:rsidP="00947568">
      <w:pPr>
        <w:rPr>
          <w:rtl/>
        </w:rPr>
      </w:pPr>
      <w:r>
        <w:rPr>
          <w:rtl/>
        </w:rPr>
        <w:t>* . * 297 المصادر :</w:t>
      </w:r>
    </w:p>
    <w:p w14:paraId="38305586" w14:textId="77777777" w:rsidR="00947568" w:rsidRDefault="00947568" w:rsidP="00947568">
      <w:pPr>
        <w:rPr>
          <w:rtl/>
        </w:rPr>
      </w:pPr>
      <w:r>
        <w:rPr>
          <w:rtl/>
        </w:rPr>
        <w:t>* : ابن حماد : ص 82 حدثنا الوليد رشدين ، عن ابن لهيعة ، عن أبي زرعة ، عن عمار بن</w:t>
      </w:r>
    </w:p>
    <w:p w14:paraId="314DD823" w14:textId="77777777" w:rsidR="00947568" w:rsidRDefault="00947568" w:rsidP="00947568">
      <w:pPr>
        <w:rPr>
          <w:rtl/>
        </w:rPr>
      </w:pPr>
      <w:r>
        <w:rPr>
          <w:rtl/>
        </w:rPr>
        <w:t>يسار قال : ولم يسنده إلى النبي صلى الله عليه وآله .</w:t>
      </w:r>
    </w:p>
    <w:p w14:paraId="1269841E" w14:textId="77777777" w:rsidR="00947568" w:rsidRDefault="00947568" w:rsidP="00947568">
      <w:pPr>
        <w:rPr>
          <w:rtl/>
        </w:rPr>
      </w:pPr>
      <w:r>
        <w:rPr>
          <w:rtl/>
        </w:rPr>
        <w:t>* : غيبة الطوسي : ص 269 مرسلا ، عن كعب الأحبار ، وفيه " إذا ملك رجل من بني العباس</w:t>
      </w:r>
    </w:p>
    <w:p w14:paraId="74FE3EB9" w14:textId="77777777" w:rsidR="00947568" w:rsidRDefault="00947568" w:rsidP="00947568">
      <w:pPr>
        <w:rPr>
          <w:rtl/>
        </w:rPr>
      </w:pPr>
      <w:r>
        <w:rPr>
          <w:rtl/>
        </w:rPr>
        <w:t>يقال له عبد الله وهو ذو العين بها افتتحوا وبها يختمون وهو مفتاح البلاء وسيف الفناء ، فإذا قرئ</w:t>
      </w:r>
    </w:p>
    <w:p w14:paraId="58B93884" w14:textId="77777777" w:rsidR="00947568" w:rsidRDefault="00947568" w:rsidP="00947568">
      <w:pPr>
        <w:rPr>
          <w:rtl/>
        </w:rPr>
      </w:pPr>
      <w:r>
        <w:rPr>
          <w:rtl/>
        </w:rPr>
        <w:t>له كتاب بالشام من عبد الله عبد الله أمير المؤمنين لم تلبثوا أن يبلغكم أن كتابا قرئ على منبر</w:t>
      </w:r>
    </w:p>
    <w:p w14:paraId="54B9FCCA" w14:textId="77777777" w:rsidR="00947568" w:rsidRDefault="00947568" w:rsidP="00947568">
      <w:pPr>
        <w:rPr>
          <w:rtl/>
        </w:rPr>
      </w:pPr>
      <w:r>
        <w:rPr>
          <w:rtl/>
        </w:rPr>
        <w:t>مصر من عبد الله عبد الرحمن أمير المؤمنين ، وفي حديث آخر قال : الملك لبني العباس حتى</w:t>
      </w:r>
    </w:p>
    <w:p w14:paraId="7E23AD3E" w14:textId="77777777" w:rsidR="00947568" w:rsidRDefault="00947568" w:rsidP="00947568">
      <w:pPr>
        <w:rPr>
          <w:rtl/>
        </w:rPr>
      </w:pPr>
      <w:r>
        <w:rPr>
          <w:rtl/>
        </w:rPr>
        <w:t>يبلغكم كتاب قرئ بمصر من عبد الله بن عبد الرحمن أمير المؤمنين ، وإذا كان ذلك فهو زوال</w:t>
      </w:r>
    </w:p>
    <w:p w14:paraId="39BA17E3" w14:textId="77777777" w:rsidR="00947568" w:rsidRDefault="00947568" w:rsidP="00947568">
      <w:pPr>
        <w:rPr>
          <w:rtl/>
        </w:rPr>
      </w:pPr>
      <w:r>
        <w:rPr>
          <w:rtl/>
        </w:rPr>
        <w:t>ملكهم وانقطاع مدتهم ، فإذا قرئ عليكم أول النهار لبني العباس من عبد الله عبد الله أمير</w:t>
      </w:r>
    </w:p>
    <w:p w14:paraId="33333CC0" w14:textId="77777777" w:rsidR="00947568" w:rsidRDefault="00947568" w:rsidP="00947568">
      <w:pPr>
        <w:rPr>
          <w:rtl/>
        </w:rPr>
      </w:pPr>
      <w:r>
        <w:rPr>
          <w:rtl/>
        </w:rPr>
        <w:t>المؤمنين ، فانتظروا كتابا يقرأ عليكم من عبد الله عبد الرحمن أمير المؤمنين . وويل لعبد الله</w:t>
      </w:r>
    </w:p>
    <w:p w14:paraId="4FAE710F" w14:textId="77777777" w:rsidR="00947568" w:rsidRDefault="00947568" w:rsidP="00947568">
      <w:pPr>
        <w:rPr>
          <w:rtl/>
        </w:rPr>
      </w:pPr>
      <w:r>
        <w:rPr>
          <w:rtl/>
        </w:rPr>
        <w:t>من عبد الرحمن " .</w:t>
      </w:r>
    </w:p>
    <w:p w14:paraId="72342815" w14:textId="77777777" w:rsidR="00947568" w:rsidRDefault="00947568" w:rsidP="00947568">
      <w:pPr>
        <w:rPr>
          <w:rtl/>
        </w:rPr>
      </w:pPr>
      <w:r>
        <w:rPr>
          <w:rtl/>
        </w:rPr>
        <w:t>ملاحظة : " أوردنا حديث غيبة الطوسي هنا لاحتمال وجود علاقة بين الحكام المذكورين فيه وفي</w:t>
      </w:r>
    </w:p>
    <w:p w14:paraId="55F2B373" w14:textId="77777777" w:rsidR="00947568" w:rsidRDefault="00947568" w:rsidP="00947568">
      <w:pPr>
        <w:rPr>
          <w:rtl/>
        </w:rPr>
      </w:pPr>
      <w:r>
        <w:rPr>
          <w:rtl/>
        </w:rPr>
        <w:t>حديث ابن حماد ، وإلا فهو لا ينص على أن هذين الحاكمين يكونان في عصر المهدي عليه السلام</w:t>
      </w:r>
    </w:p>
    <w:p w14:paraId="5ADB2C80" w14:textId="77777777" w:rsidR="00947568" w:rsidRDefault="00947568" w:rsidP="00947568">
      <w:pPr>
        <w:rPr>
          <w:rtl/>
        </w:rPr>
      </w:pPr>
      <w:r>
        <w:rPr>
          <w:rtl/>
        </w:rPr>
        <w:t>كما ينص حديث ابن حماد . نعم إيراد الطوسي إياه في كتابه عن المهدي عليه السلام يدل على أنه</w:t>
      </w:r>
    </w:p>
    <w:p w14:paraId="25470FA8" w14:textId="77777777" w:rsidR="00947568" w:rsidRDefault="00947568" w:rsidP="00947568">
      <w:pPr>
        <w:rPr>
          <w:rtl/>
        </w:rPr>
      </w:pPr>
      <w:r>
        <w:rPr>
          <w:rtl/>
        </w:rPr>
        <w:t>فهم ارتباطا للحديث بظهوره " 0</w:t>
      </w:r>
    </w:p>
    <w:p w14:paraId="32305BC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43CA5AD" w14:textId="77777777" w:rsidR="00947568" w:rsidRDefault="00947568" w:rsidP="00947568">
      <w:pPr>
        <w:rPr>
          <w:rtl/>
        </w:rPr>
      </w:pPr>
      <w:r>
        <w:rPr>
          <w:rtl/>
        </w:rPr>
        <w:t>--------------------------- 435 ---------------------------</w:t>
      </w:r>
    </w:p>
    <w:p w14:paraId="25AC97EB" w14:textId="77777777" w:rsidR="00947568" w:rsidRDefault="00947568" w:rsidP="00947568">
      <w:pPr>
        <w:rPr>
          <w:rtl/>
        </w:rPr>
      </w:pPr>
      <w:r>
        <w:rPr>
          <w:rtl/>
        </w:rPr>
        <w:t>النداء من السماء باسم المهدي ( ع )</w:t>
      </w:r>
    </w:p>
    <w:p w14:paraId="694CE371" w14:textId="77777777" w:rsidR="00947568" w:rsidRDefault="00947568" w:rsidP="00947568">
      <w:pPr>
        <w:rPr>
          <w:rtl/>
        </w:rPr>
      </w:pPr>
      <w:r>
        <w:rPr>
          <w:rtl/>
        </w:rPr>
        <w:t>298 " لينادين باسم رجل من السماء لا ينكره الذليل ولا يمتنع منها ( منه )</w:t>
      </w:r>
    </w:p>
    <w:p w14:paraId="45BE546C" w14:textId="77777777" w:rsidR="00947568" w:rsidRDefault="00947568" w:rsidP="00947568">
      <w:pPr>
        <w:rPr>
          <w:rtl/>
        </w:rPr>
      </w:pPr>
      <w:r>
        <w:rPr>
          <w:rtl/>
        </w:rPr>
        <w:t>العزيز " *</w:t>
      </w:r>
    </w:p>
    <w:p w14:paraId="31B97C11" w14:textId="77777777" w:rsidR="00947568" w:rsidRDefault="00947568" w:rsidP="00947568">
      <w:pPr>
        <w:rPr>
          <w:rtl/>
        </w:rPr>
      </w:pPr>
      <w:r>
        <w:rPr>
          <w:rtl/>
        </w:rPr>
        <w:t>* . * 298 المصادر :</w:t>
      </w:r>
    </w:p>
    <w:p w14:paraId="33D960EF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246 ح‍ 19601 الحسن بن موسى قال : حدثنا حماد بن سلمة ،</w:t>
      </w:r>
    </w:p>
    <w:p w14:paraId="3568729D" w14:textId="77777777" w:rsidR="00947568" w:rsidRDefault="00947568" w:rsidP="00947568">
      <w:pPr>
        <w:rPr>
          <w:rtl/>
        </w:rPr>
      </w:pPr>
      <w:r>
        <w:rPr>
          <w:rtl/>
        </w:rPr>
        <w:t>عن أبي محمد ، عن عاصم بن عمرو البجلي أن أبا أمامة قال : ولم يسنده إلى</w:t>
      </w:r>
    </w:p>
    <w:p w14:paraId="0301B6F3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73D42772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61 عن ابن أبي شيبة بتفاوت يسير ، وفي سنده</w:t>
      </w:r>
    </w:p>
    <w:p w14:paraId="2CFA2FD6" w14:textId="77777777" w:rsidR="00947568" w:rsidRDefault="00947568" w:rsidP="00947568">
      <w:pPr>
        <w:rPr>
          <w:rtl/>
        </w:rPr>
      </w:pPr>
      <w:r>
        <w:rPr>
          <w:rtl/>
        </w:rPr>
        <w:t>" عاصم بن عمر البجلي " .</w:t>
      </w:r>
    </w:p>
    <w:p w14:paraId="1509F30C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20 ب‍ 3 ح‍ 1 كما في ابن أبي شيبة بتفاوت يسير ، مرسلا .</w:t>
      </w:r>
    </w:p>
    <w:p w14:paraId="39BDBFB8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584 ح‍ 39654 عن ابن أبي شيبة ، بتفاوت يسير .</w:t>
      </w:r>
    </w:p>
    <w:p w14:paraId="3F70BDB3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72 ب‍ 1 ح‍ 3 عن عرف السيوطي ، بتفاوت يسير .</w:t>
      </w:r>
    </w:p>
    <w:p w14:paraId="632A5D48" w14:textId="77777777" w:rsidR="00947568" w:rsidRDefault="00947568" w:rsidP="00947568">
      <w:pPr>
        <w:rPr>
          <w:rtl/>
        </w:rPr>
      </w:pPr>
      <w:r>
        <w:rPr>
          <w:rtl/>
        </w:rPr>
        <w:t>* : المغربي : ص 577 ح‍ 78 عن ابن أبي شيبة ، بتفاوت يسير 0</w:t>
      </w:r>
    </w:p>
    <w:p w14:paraId="6B498A8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F53D15A" w14:textId="77777777" w:rsidR="00947568" w:rsidRDefault="00947568" w:rsidP="00947568">
      <w:pPr>
        <w:rPr>
          <w:rtl/>
        </w:rPr>
      </w:pPr>
      <w:r>
        <w:rPr>
          <w:rtl/>
        </w:rPr>
        <w:t>299 " في المحرم ينادي مناد من السماء : ألا إن صفوة الله من خلقه فلانا</w:t>
      </w:r>
    </w:p>
    <w:p w14:paraId="4D935D02" w14:textId="77777777" w:rsidR="00947568" w:rsidRDefault="00947568" w:rsidP="00947568">
      <w:pPr>
        <w:rPr>
          <w:rtl/>
        </w:rPr>
      </w:pPr>
      <w:r>
        <w:rPr>
          <w:rtl/>
        </w:rPr>
        <w:t>فاسمعوا له وأطيعوا ، في سنة الصوت والمعمعة " *</w:t>
      </w:r>
    </w:p>
    <w:p w14:paraId="2964048C" w14:textId="77777777" w:rsidR="00947568" w:rsidRDefault="00947568" w:rsidP="00947568">
      <w:pPr>
        <w:rPr>
          <w:rtl/>
        </w:rPr>
      </w:pPr>
      <w:r>
        <w:rPr>
          <w:rtl/>
        </w:rPr>
        <w:t>* . * 299 المصادر :</w:t>
      </w:r>
    </w:p>
    <w:p w14:paraId="7D0F3B22" w14:textId="77777777" w:rsidR="00947568" w:rsidRDefault="00947568" w:rsidP="00947568">
      <w:pPr>
        <w:rPr>
          <w:rtl/>
        </w:rPr>
      </w:pPr>
      <w:r>
        <w:rPr>
          <w:rtl/>
        </w:rPr>
        <w:t>* : ابن حماد : ص 93 حدثنا الوليد بن مسلم ، عن عنبسة القرشي ، عن سلمة بن أبي سلمة ،</w:t>
      </w:r>
    </w:p>
    <w:p w14:paraId="4C5C841B" w14:textId="77777777" w:rsidR="00947568" w:rsidRDefault="00947568" w:rsidP="00947568">
      <w:pPr>
        <w:rPr>
          <w:rtl/>
        </w:rPr>
      </w:pPr>
      <w:r>
        <w:rPr>
          <w:rtl/>
        </w:rPr>
        <w:t>عن شهر بن حوشب قال : قال رسول الله صلى الله عليه وسلم : .</w:t>
      </w:r>
    </w:p>
    <w:p w14:paraId="1444EA49" w14:textId="77777777" w:rsidR="00947568" w:rsidRDefault="00947568" w:rsidP="00947568">
      <w:pPr>
        <w:rPr>
          <w:rtl/>
        </w:rPr>
      </w:pPr>
      <w:r>
        <w:rPr>
          <w:rtl/>
        </w:rPr>
        <w:t>--------------------------- 436 ---------------------------</w:t>
      </w:r>
    </w:p>
    <w:p w14:paraId="32DCAA44" w14:textId="77777777" w:rsidR="00947568" w:rsidRDefault="00947568" w:rsidP="00947568">
      <w:pPr>
        <w:rPr>
          <w:rtl/>
        </w:rPr>
      </w:pPr>
      <w:r>
        <w:rPr>
          <w:rtl/>
        </w:rPr>
        <w:t>* : أخبار المهدي : على ما في الصراط المستقيم .</w:t>
      </w:r>
    </w:p>
    <w:p w14:paraId="567CD1F0" w14:textId="77777777" w:rsidR="00947568" w:rsidRDefault="00947568" w:rsidP="00947568">
      <w:pPr>
        <w:rPr>
          <w:rtl/>
        </w:rPr>
      </w:pPr>
      <w:r>
        <w:rPr>
          <w:rtl/>
        </w:rPr>
        <w:t>* : عقد الدرر : ص 102 ب‍ 4 ف‍ 3 وفي ص 156 ب‍ 7 عن ابن حماد ، وفي روايته الثانية</w:t>
      </w:r>
    </w:p>
    <w:p w14:paraId="0D8EB8DC" w14:textId="77777777" w:rsidR="00947568" w:rsidRDefault="00947568" w:rsidP="00947568">
      <w:pPr>
        <w:rPr>
          <w:rtl/>
        </w:rPr>
      </w:pPr>
      <w:r>
        <w:rPr>
          <w:rtl/>
        </w:rPr>
        <w:t>" يعني المهدي " .</w:t>
      </w:r>
    </w:p>
    <w:p w14:paraId="37568D24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76 عن ابن حماد .</w:t>
      </w:r>
    </w:p>
    <w:p w14:paraId="0E7160EB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82 كما في ابن حماد ، مرسلا إلى قوله " وأطيعوا "</w:t>
      </w:r>
    </w:p>
    <w:p w14:paraId="2E9FCBB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12 ب‍ 1 ح‍ 56 كما في ابن حماد بتفاوت ، مرسلا ، وفيه " يخرج في</w:t>
      </w:r>
    </w:p>
    <w:p w14:paraId="435836F4" w14:textId="77777777" w:rsidR="00947568" w:rsidRDefault="00947568" w:rsidP="00947568">
      <w:pPr>
        <w:rPr>
          <w:rtl/>
        </w:rPr>
      </w:pPr>
      <w:r>
        <w:rPr>
          <w:rtl/>
        </w:rPr>
        <w:t>المحرم . فلان يعنى المهدي " .</w:t>
      </w:r>
    </w:p>
    <w:p w14:paraId="2A40FCF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57 ب‍ 1 ح‍ 9 عن عرف السيوطي .</w:t>
      </w:r>
    </w:p>
    <w:p w14:paraId="1A347C46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6A905149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64 كما في ابن حماد ، عن الهدية ، إلى قوله " وأطيعوا " .</w:t>
      </w:r>
    </w:p>
    <w:p w14:paraId="3D8B3EC7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8 ب‍ 3 كما في ابن حماد بتفاوت ، مرسلا ، عن شهر بن</w:t>
      </w:r>
    </w:p>
    <w:p w14:paraId="21F4294B" w14:textId="77777777" w:rsidR="00947568" w:rsidRDefault="00947568" w:rsidP="00947568">
      <w:pPr>
        <w:rPr>
          <w:rtl/>
        </w:rPr>
      </w:pPr>
      <w:r>
        <w:rPr>
          <w:rtl/>
        </w:rPr>
        <w:t>حوشب :</w:t>
      </w:r>
    </w:p>
    <w:p w14:paraId="2EE0E349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47C347A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61 ب‍ 119 عن نعيم .</w:t>
      </w:r>
    </w:p>
    <w:p w14:paraId="2BF5CE57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259 ب‍ 11 ف‍ 12 كما في ابن حماد إلى قوله " وأطيعوا " وقال</w:t>
      </w:r>
    </w:p>
    <w:p w14:paraId="0FF9A4EB" w14:textId="77777777" w:rsidR="00947568" w:rsidRDefault="00947568" w:rsidP="00947568">
      <w:pPr>
        <w:rPr>
          <w:rtl/>
        </w:rPr>
      </w:pPr>
      <w:r>
        <w:rPr>
          <w:rtl/>
        </w:rPr>
        <w:t>" روى أبو العلاء الهمداني من أفضل علماء الجمهور ، وقد أثنى عليه الحافظ محمد بن النجار</w:t>
      </w:r>
    </w:p>
    <w:p w14:paraId="77387F85" w14:textId="77777777" w:rsidR="00947568" w:rsidRDefault="00947568" w:rsidP="00947568">
      <w:pPr>
        <w:rPr>
          <w:rtl/>
        </w:rPr>
      </w:pPr>
      <w:r>
        <w:rPr>
          <w:rtl/>
        </w:rPr>
        <w:t>في تذييله على تاريخ الخطيب حتى قال تعذر وجود مثله في أعصار كثيرة ، ذكر في كتاب أخبار</w:t>
      </w:r>
    </w:p>
    <w:p w14:paraId="4D80FB57" w14:textId="77777777" w:rsidR="00947568" w:rsidRDefault="00947568" w:rsidP="00947568">
      <w:pPr>
        <w:rPr>
          <w:rtl/>
        </w:rPr>
      </w:pPr>
      <w:r>
        <w:rPr>
          <w:rtl/>
        </w:rPr>
        <w:t>المهدي أحاديث في ذلك " .</w:t>
      </w:r>
    </w:p>
    <w:p w14:paraId="68371357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615 ب‍ 32 ف‍ 15 ح‍ 158 عن الصراط المستقيم .</w:t>
      </w:r>
    </w:p>
    <w:p w14:paraId="23EDEF89" w14:textId="77777777" w:rsidR="00947568" w:rsidRDefault="00947568" w:rsidP="00947568">
      <w:pPr>
        <w:rPr>
          <w:rtl/>
        </w:rPr>
      </w:pPr>
      <w:r>
        <w:rPr>
          <w:rtl/>
        </w:rPr>
        <w:t>* : منتخب الأثر : ص 449 ف‍ 6 ب‍ 4 ح‍ 10 عن المهدي 0</w:t>
      </w:r>
    </w:p>
    <w:p w14:paraId="7A0B291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9336A43" w14:textId="77777777" w:rsidR="00947568" w:rsidRDefault="00947568" w:rsidP="00947568">
      <w:pPr>
        <w:rPr>
          <w:rtl/>
        </w:rPr>
      </w:pPr>
      <w:r>
        <w:rPr>
          <w:rtl/>
        </w:rPr>
        <w:t>300 " تكون آية في شهر رمضان ، ثم تظهر عصابة في شوال ، ثم تكون معمعة</w:t>
      </w:r>
    </w:p>
    <w:p w14:paraId="64805432" w14:textId="77777777" w:rsidR="00947568" w:rsidRDefault="00947568" w:rsidP="00947568">
      <w:pPr>
        <w:rPr>
          <w:rtl/>
        </w:rPr>
      </w:pPr>
      <w:r>
        <w:rPr>
          <w:rtl/>
        </w:rPr>
        <w:t>في ذي القعدة ، ثم يسلب الحاج في ذي الحجة ، ثم تنتهك المحارم في</w:t>
      </w:r>
    </w:p>
    <w:p w14:paraId="2A2AE36C" w14:textId="77777777" w:rsidR="00947568" w:rsidRDefault="00947568" w:rsidP="00947568">
      <w:pPr>
        <w:rPr>
          <w:rtl/>
        </w:rPr>
      </w:pPr>
      <w:r>
        <w:rPr>
          <w:rtl/>
        </w:rPr>
        <w:t>المحرم ، ثم يكون صوت في صفر ، ثم تنازع القبائل في شهري ربيع ،</w:t>
      </w:r>
    </w:p>
    <w:p w14:paraId="4A63773B" w14:textId="77777777" w:rsidR="00947568" w:rsidRDefault="00947568" w:rsidP="00947568">
      <w:pPr>
        <w:rPr>
          <w:rtl/>
        </w:rPr>
      </w:pPr>
      <w:r>
        <w:rPr>
          <w:rtl/>
        </w:rPr>
        <w:t>ثم العجب كل العجب بين جمادى ورجب ، ثم ناقة مقتبة خير من دسكرة</w:t>
      </w:r>
    </w:p>
    <w:p w14:paraId="64E1F9D5" w14:textId="77777777" w:rsidR="00947568" w:rsidRDefault="00947568" w:rsidP="00947568">
      <w:pPr>
        <w:rPr>
          <w:rtl/>
        </w:rPr>
      </w:pPr>
      <w:r>
        <w:rPr>
          <w:rtl/>
        </w:rPr>
        <w:t>تغل مائة ألف " *</w:t>
      </w:r>
    </w:p>
    <w:p w14:paraId="4C3A53B1" w14:textId="77777777" w:rsidR="00947568" w:rsidRDefault="00947568" w:rsidP="00947568">
      <w:pPr>
        <w:rPr>
          <w:rtl/>
        </w:rPr>
      </w:pPr>
      <w:r>
        <w:rPr>
          <w:rtl/>
        </w:rPr>
        <w:t>المفردات : ثم ناقة الخ ، أي ثم تضطرب الأمور بعد رجب ويفقد الامن حتى تكون وسيلة السفر والفرار خيرا</w:t>
      </w:r>
    </w:p>
    <w:p w14:paraId="74A99C0B" w14:textId="77777777" w:rsidR="00947568" w:rsidRDefault="00947568" w:rsidP="00947568">
      <w:pPr>
        <w:rPr>
          <w:rtl/>
        </w:rPr>
      </w:pPr>
      <w:r>
        <w:rPr>
          <w:rtl/>
        </w:rPr>
        <w:t>من الاملاك الثابتة . الدسكرة : المزرعة .</w:t>
      </w:r>
    </w:p>
    <w:p w14:paraId="29D43DAB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4E4EA3B5" w14:textId="77777777" w:rsidR="00947568" w:rsidRDefault="00947568" w:rsidP="00947568">
      <w:pPr>
        <w:rPr>
          <w:rtl/>
        </w:rPr>
      </w:pPr>
      <w:r>
        <w:rPr>
          <w:rtl/>
        </w:rPr>
        <w:t>--------------------------- 437 ---------------------------</w:t>
      </w:r>
    </w:p>
    <w:p w14:paraId="39EB47BF" w14:textId="77777777" w:rsidR="00947568" w:rsidRDefault="00947568" w:rsidP="00947568">
      <w:pPr>
        <w:rPr>
          <w:rtl/>
        </w:rPr>
      </w:pPr>
      <w:r>
        <w:rPr>
          <w:rtl/>
        </w:rPr>
        <w:t>300 المصادر :</w:t>
      </w:r>
    </w:p>
    <w:p w14:paraId="122C40EF" w14:textId="77777777" w:rsidR="00947568" w:rsidRDefault="00947568" w:rsidP="00947568">
      <w:pPr>
        <w:rPr>
          <w:rtl/>
        </w:rPr>
      </w:pPr>
      <w:r>
        <w:rPr>
          <w:rtl/>
        </w:rPr>
        <w:t>* : ابن حماد : ص 59 حدثنا ابن وهب ، عن مسلمة بن علي ، عن قتادة ، عن سعيد بن</w:t>
      </w:r>
    </w:p>
    <w:p w14:paraId="46C3BC6F" w14:textId="77777777" w:rsidR="00947568" w:rsidRDefault="00947568" w:rsidP="00947568">
      <w:pPr>
        <w:rPr>
          <w:rtl/>
        </w:rPr>
      </w:pPr>
      <w:r>
        <w:rPr>
          <w:rtl/>
        </w:rPr>
        <w:t>المسيب ، عن أبي هريرة رضي الله عنه ، عن النبي صلى الله عليه وسلم قال : وقال " وقال</w:t>
      </w:r>
    </w:p>
    <w:p w14:paraId="5E20BD39" w14:textId="77777777" w:rsidR="00947568" w:rsidRDefault="00947568" w:rsidP="00947568">
      <w:pPr>
        <w:rPr>
          <w:rtl/>
        </w:rPr>
      </w:pPr>
      <w:r>
        <w:rPr>
          <w:rtl/>
        </w:rPr>
        <w:t>أبو عبد الله نعيم : لا أعلم إلا أني سمعته من مسلم بن علي إن شاء الله ، وبينه وبين قتادة رجل " .</w:t>
      </w:r>
    </w:p>
    <w:p w14:paraId="290817D0" w14:textId="77777777" w:rsidR="00947568" w:rsidRDefault="00947568" w:rsidP="00947568">
      <w:pPr>
        <w:rPr>
          <w:rtl/>
        </w:rPr>
      </w:pPr>
      <w:r>
        <w:rPr>
          <w:rtl/>
        </w:rPr>
        <w:t>وفيها : حدثنا رشدين ، عن ابن لهيعة ، عن عبد العزيز بن صالح ، عن علي بن رباح عن ابن</w:t>
      </w:r>
    </w:p>
    <w:p w14:paraId="368653D1" w14:textId="77777777" w:rsidR="00947568" w:rsidRDefault="00947568" w:rsidP="00947568">
      <w:pPr>
        <w:rPr>
          <w:rtl/>
        </w:rPr>
      </w:pPr>
      <w:r>
        <w:rPr>
          <w:rtl/>
        </w:rPr>
        <w:t>مسعود قال : ولم يسنده إلى النبي صلى الله عليه وآله " تكون علامة في صفر ويبتدأ نجم له ذناب " قال ابن</w:t>
      </w:r>
    </w:p>
    <w:p w14:paraId="5A4A36D1" w14:textId="77777777" w:rsidR="00947568" w:rsidRDefault="00947568" w:rsidP="00947568">
      <w:pPr>
        <w:rPr>
          <w:rtl/>
        </w:rPr>
      </w:pPr>
      <w:r>
        <w:rPr>
          <w:rtl/>
        </w:rPr>
        <w:t>لهيعة فأخبرني عبد الوهاب بن بخت عن مكحول قال : قال رسول الله صلى الله عليه وسلم :</w:t>
      </w:r>
    </w:p>
    <w:p w14:paraId="6C25CB1C" w14:textId="77777777" w:rsidR="00947568" w:rsidRDefault="00947568" w:rsidP="00947568">
      <w:pPr>
        <w:rPr>
          <w:rtl/>
        </w:rPr>
      </w:pPr>
      <w:r>
        <w:rPr>
          <w:rtl/>
        </w:rPr>
        <w:t>" في السماء آية لليلتين خلت أو تبقيان في شوال المهمهة وفي ذي القعدة المعمعة وفي ذي</w:t>
      </w:r>
    </w:p>
    <w:p w14:paraId="00EDF38D" w14:textId="77777777" w:rsidR="00947568" w:rsidRDefault="00947568" w:rsidP="00947568">
      <w:pPr>
        <w:rPr>
          <w:rtl/>
        </w:rPr>
      </w:pPr>
      <w:r>
        <w:rPr>
          <w:rtl/>
        </w:rPr>
        <w:t>الحجة التزايل وفي المحرم وما المحرم . قال عبد الوهاب بن بخت : وبلغني أن رسول الله</w:t>
      </w:r>
    </w:p>
    <w:p w14:paraId="43A51DCC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" في رمضان آية في السماء كعمود ساطع ، وفي شوال البلاء ، وفي</w:t>
      </w:r>
    </w:p>
    <w:p w14:paraId="3074F015" w14:textId="77777777" w:rsidR="00947568" w:rsidRDefault="00947568" w:rsidP="00947568">
      <w:pPr>
        <w:rPr>
          <w:rtl/>
        </w:rPr>
      </w:pPr>
      <w:r>
        <w:rPr>
          <w:rtl/>
        </w:rPr>
        <w:t>ذي القعدة الفناء ، وفي ذي الحجة ينتهب الحاج ، والمحرم وما المحرم " .</w:t>
      </w:r>
    </w:p>
    <w:p w14:paraId="112B13D3" w14:textId="77777777" w:rsidR="00947568" w:rsidRDefault="00947568" w:rsidP="00947568">
      <w:pPr>
        <w:rPr>
          <w:rtl/>
        </w:rPr>
      </w:pPr>
      <w:r>
        <w:rPr>
          <w:rtl/>
        </w:rPr>
        <w:t>وفيها : حدثنا الوليد ، عن صدقة بن يزيد ، عن قتادة ، عن سعيد بن المسيب قال - ولم يسنده</w:t>
      </w:r>
    </w:p>
    <w:p w14:paraId="3CA42FFD" w14:textId="77777777" w:rsidR="00947568" w:rsidRDefault="00947568" w:rsidP="00947568">
      <w:pPr>
        <w:rPr>
          <w:rtl/>
        </w:rPr>
      </w:pPr>
      <w:r>
        <w:rPr>
          <w:rtl/>
        </w:rPr>
        <w:t>أيضا " يأتي على المسلمين زمان يكون فيه صوت في رمضان وفي شوال تكون مهمهة وفي</w:t>
      </w:r>
    </w:p>
    <w:p w14:paraId="01D1C871" w14:textId="77777777" w:rsidR="00947568" w:rsidRDefault="00947568" w:rsidP="00947568">
      <w:pPr>
        <w:rPr>
          <w:rtl/>
        </w:rPr>
      </w:pPr>
      <w:r>
        <w:rPr>
          <w:rtl/>
        </w:rPr>
        <w:t>ذي القعدة تنحاز فيها القبائل إلى قبائلها ، وذو الحجة ينتهب فيه الحاج والمحرم وما المحرم " .</w:t>
      </w:r>
    </w:p>
    <w:p w14:paraId="68034E1F" w14:textId="77777777" w:rsidR="00947568" w:rsidRDefault="00947568" w:rsidP="00947568">
      <w:pPr>
        <w:rPr>
          <w:rtl/>
        </w:rPr>
      </w:pPr>
      <w:r>
        <w:rPr>
          <w:rtl/>
        </w:rPr>
        <w:t>وفي : ص 60 حدثنا الوليد ، عن عنبسة القرشي ، عن سلمة بن أبي سلمة ، عن شهر بن</w:t>
      </w:r>
    </w:p>
    <w:p w14:paraId="61D8E882" w14:textId="77777777" w:rsidR="00947568" w:rsidRDefault="00947568" w:rsidP="00947568">
      <w:pPr>
        <w:rPr>
          <w:rtl/>
        </w:rPr>
      </w:pPr>
      <w:r>
        <w:rPr>
          <w:rtl/>
        </w:rPr>
        <w:t>حوشب قال : بلغني أن رسول الله صلى الله عليه وسلم قال : " يكون في رمضان صوت وفي</w:t>
      </w:r>
    </w:p>
    <w:p w14:paraId="595CADA0" w14:textId="77777777" w:rsidR="00947568" w:rsidRDefault="00947568" w:rsidP="00947568">
      <w:pPr>
        <w:rPr>
          <w:rtl/>
        </w:rPr>
      </w:pPr>
      <w:r>
        <w:rPr>
          <w:rtl/>
        </w:rPr>
        <w:t>شوال مهمهة ، وفي ذي القعدة تحارب القبائل وفي ذي الحجة ينتهب الحاج وفي المحرم</w:t>
      </w:r>
    </w:p>
    <w:p w14:paraId="537DAA44" w14:textId="77777777" w:rsidR="00947568" w:rsidRDefault="00947568" w:rsidP="00947568">
      <w:pPr>
        <w:rPr>
          <w:rtl/>
        </w:rPr>
      </w:pPr>
      <w:r>
        <w:rPr>
          <w:rtl/>
        </w:rPr>
        <w:t>ينادي مناد من السماء ألا إن صفوة الله من خلقه فلانا ، فاسمعوا له وأطيعوا " .</w:t>
      </w:r>
    </w:p>
    <w:p w14:paraId="16F9D610" w14:textId="77777777" w:rsidR="00947568" w:rsidRDefault="00947568" w:rsidP="00947568">
      <w:pPr>
        <w:rPr>
          <w:rtl/>
        </w:rPr>
      </w:pPr>
      <w:r>
        <w:rPr>
          <w:rtl/>
        </w:rPr>
        <w:t>وفيها : حدثنا أبو يوسف المقدسي ، عن عبد الملك بن أبي سليمان ، عن عمرو بن شعيب ،</w:t>
      </w:r>
    </w:p>
    <w:p w14:paraId="0995D1BF" w14:textId="77777777" w:rsidR="00947568" w:rsidRDefault="00947568" w:rsidP="00947568">
      <w:pPr>
        <w:rPr>
          <w:rtl/>
        </w:rPr>
      </w:pPr>
      <w:r>
        <w:rPr>
          <w:rtl/>
        </w:rPr>
        <w:t>عن أبيه ، عن جده ، عن النبي صلى الله عليه وسلم قال " يكون صوت في رمضان ، ومعمعة</w:t>
      </w:r>
    </w:p>
    <w:p w14:paraId="539C4D20" w14:textId="77777777" w:rsidR="00947568" w:rsidRDefault="00947568" w:rsidP="00947568">
      <w:pPr>
        <w:rPr>
          <w:rtl/>
        </w:rPr>
      </w:pPr>
      <w:r>
        <w:rPr>
          <w:rtl/>
        </w:rPr>
        <w:t>في شوال ، وفي ذي القعدة تحارب القبائل وعامئذ ينتهب الحاج وتكون ملحمة عظيمة بمنى</w:t>
      </w:r>
    </w:p>
    <w:p w14:paraId="2E479C11" w14:textId="77777777" w:rsidR="00947568" w:rsidRDefault="00947568" w:rsidP="00947568">
      <w:pPr>
        <w:rPr>
          <w:rtl/>
        </w:rPr>
      </w:pPr>
      <w:r>
        <w:rPr>
          <w:rtl/>
        </w:rPr>
        <w:t>تكثر فيها القتلى وتسيل فيها الدماء ، وهم على عقبة الجمرة " .</w:t>
      </w:r>
    </w:p>
    <w:p w14:paraId="0C3B110B" w14:textId="77777777" w:rsidR="00947568" w:rsidRDefault="00947568" w:rsidP="00947568">
      <w:pPr>
        <w:rPr>
          <w:rtl/>
        </w:rPr>
      </w:pPr>
      <w:r>
        <w:rPr>
          <w:rtl/>
        </w:rPr>
        <w:t>وفيها : حدثنا أبو عمر ، عن ابن لهيعة قال حدثني عبد الوهاب بن حسين ، عن محمد بن ثابت</w:t>
      </w:r>
    </w:p>
    <w:p w14:paraId="510996CE" w14:textId="77777777" w:rsidR="00947568" w:rsidRDefault="00947568" w:rsidP="00947568">
      <w:pPr>
        <w:rPr>
          <w:rtl/>
        </w:rPr>
      </w:pPr>
      <w:r>
        <w:rPr>
          <w:rtl/>
        </w:rPr>
        <w:t>البناني ، عن أبيه عن الحارث الهمداني ، عن ابن مسعود رضي الله عنه عن النبي صلى الله</w:t>
      </w:r>
    </w:p>
    <w:p w14:paraId="77EB456F" w14:textId="77777777" w:rsidR="00947568" w:rsidRDefault="00947568" w:rsidP="00947568">
      <w:pPr>
        <w:rPr>
          <w:rtl/>
        </w:rPr>
      </w:pPr>
      <w:r>
        <w:rPr>
          <w:rtl/>
        </w:rPr>
        <w:t>عليه وسلم قال " إذا كانت صيحة في رمضان ، فإنه يكون معمعة في شوال ، وتمييز القبائل في</w:t>
      </w:r>
    </w:p>
    <w:p w14:paraId="17D3A30C" w14:textId="77777777" w:rsidR="00947568" w:rsidRDefault="00947568" w:rsidP="00947568">
      <w:pPr>
        <w:rPr>
          <w:rtl/>
        </w:rPr>
      </w:pPr>
      <w:r>
        <w:rPr>
          <w:rtl/>
        </w:rPr>
        <w:t>ذي القعدة ، وتسفك الدماء في ذي الحجة ، والمحرم وما المحرم ، يقولها ثلاثا ، هيهات</w:t>
      </w:r>
    </w:p>
    <w:p w14:paraId="2D22B03E" w14:textId="77777777" w:rsidR="00947568" w:rsidRDefault="00947568" w:rsidP="00947568">
      <w:pPr>
        <w:rPr>
          <w:rtl/>
        </w:rPr>
      </w:pPr>
      <w:r>
        <w:rPr>
          <w:rtl/>
        </w:rPr>
        <w:t>هيهات ، يقتل الناس فيها هرجا مرجا ، قال قلنا : وما الصيحة يا رسول الله ؟ قال : هدة في</w:t>
      </w:r>
    </w:p>
    <w:p w14:paraId="26D00CCC" w14:textId="77777777" w:rsidR="00947568" w:rsidRDefault="00947568" w:rsidP="00947568">
      <w:pPr>
        <w:rPr>
          <w:rtl/>
        </w:rPr>
      </w:pPr>
      <w:r>
        <w:rPr>
          <w:rtl/>
        </w:rPr>
        <w:t>النصف من رمضان ليلة الجمعة ، فتكون هدة توقظ النائم ، وتقعد القائم ، وتخرج العواتق من</w:t>
      </w:r>
    </w:p>
    <w:p w14:paraId="1687B286" w14:textId="77777777" w:rsidR="00947568" w:rsidRDefault="00947568" w:rsidP="00947568">
      <w:pPr>
        <w:rPr>
          <w:rtl/>
        </w:rPr>
      </w:pPr>
      <w:r>
        <w:rPr>
          <w:rtl/>
        </w:rPr>
        <w:t>خدورهن ، في ليلة جمعة في سنة كثيرة الزلازل ، فإذا صليتم الفجر من يوم الجمعة ،</w:t>
      </w:r>
    </w:p>
    <w:p w14:paraId="6ED86BEF" w14:textId="77777777" w:rsidR="00947568" w:rsidRDefault="00947568" w:rsidP="00947568">
      <w:pPr>
        <w:rPr>
          <w:rtl/>
        </w:rPr>
      </w:pPr>
      <w:r>
        <w:rPr>
          <w:rtl/>
        </w:rPr>
        <w:t>فأدخلوا بيوتكم وأغلقوا أبوابكم وسدوا كواكم ودثروا أنفسكم وسدوا آذانكم ، فإذا أحسستم</w:t>
      </w:r>
    </w:p>
    <w:p w14:paraId="7FB1A4EF" w14:textId="77777777" w:rsidR="00947568" w:rsidRDefault="00947568" w:rsidP="00947568">
      <w:pPr>
        <w:rPr>
          <w:rtl/>
        </w:rPr>
      </w:pPr>
      <w:r>
        <w:rPr>
          <w:rtl/>
        </w:rPr>
        <w:t>--------------------------- 438 ---------------------------</w:t>
      </w:r>
    </w:p>
    <w:p w14:paraId="5D11616E" w14:textId="77777777" w:rsidR="00947568" w:rsidRDefault="00947568" w:rsidP="00947568">
      <w:pPr>
        <w:rPr>
          <w:rtl/>
        </w:rPr>
      </w:pPr>
      <w:r>
        <w:rPr>
          <w:rtl/>
        </w:rPr>
        <w:t>بالصيحة فخروا لله سجدا وقولوا : سبحان القدوس سبحان القدوس ربنا القدوس ، فإنه من</w:t>
      </w:r>
    </w:p>
    <w:p w14:paraId="7ED3957E" w14:textId="77777777" w:rsidR="00947568" w:rsidRDefault="00947568" w:rsidP="00947568">
      <w:pPr>
        <w:rPr>
          <w:rtl/>
        </w:rPr>
      </w:pPr>
      <w:r>
        <w:rPr>
          <w:rtl/>
        </w:rPr>
        <w:t>فعل ذلك نجا من لم يفعل ذلك هلك " .</w:t>
      </w:r>
    </w:p>
    <w:p w14:paraId="161B0F7E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272E0D0C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على ما في عقد الدرر .</w:t>
      </w:r>
    </w:p>
    <w:p w14:paraId="2CB748A6" w14:textId="77777777" w:rsidR="00947568" w:rsidRDefault="00947568" w:rsidP="00947568">
      <w:pPr>
        <w:rPr>
          <w:rtl/>
        </w:rPr>
      </w:pPr>
      <w:r>
        <w:rPr>
          <w:rtl/>
        </w:rPr>
        <w:t>* : البدء والتاريخ : ج 2 ص 172 حدثنا البيروتي ، عن الأوزاعي ، عن عبد الله بن لبابة عن</w:t>
      </w:r>
    </w:p>
    <w:p w14:paraId="0E6AC021" w14:textId="77777777" w:rsidR="00947568" w:rsidRDefault="00947568" w:rsidP="00947568">
      <w:pPr>
        <w:rPr>
          <w:rtl/>
        </w:rPr>
      </w:pPr>
      <w:r>
        <w:rPr>
          <w:rtl/>
        </w:rPr>
        <w:t>فيروز الديلمي ، عن النبي ( صلعم ) أنه قال " يكون هدة في رمضان ، توقظ النائم وتفزع</w:t>
      </w:r>
    </w:p>
    <w:p w14:paraId="305971D4" w14:textId="77777777" w:rsidR="00947568" w:rsidRDefault="00947568" w:rsidP="00947568">
      <w:pPr>
        <w:rPr>
          <w:rtl/>
        </w:rPr>
      </w:pPr>
      <w:r>
        <w:rPr>
          <w:rtl/>
        </w:rPr>
        <w:t>اليقظان ، هذا في رواية قتادة ، وفي رواية الأوزاعي : يكون صوت في رمضان في نصف من</w:t>
      </w:r>
    </w:p>
    <w:p w14:paraId="7270A290" w14:textId="77777777" w:rsidR="00947568" w:rsidRDefault="00947568" w:rsidP="00947568">
      <w:pPr>
        <w:rPr>
          <w:rtl/>
        </w:rPr>
      </w:pPr>
      <w:r>
        <w:rPr>
          <w:rtl/>
        </w:rPr>
        <w:t>الشهر ، يصعق فيه سبعون ألفا ، ويعمى فيه سبعون ألفا ويصم سبعون ألفا ويخرس سبعون ألفا</w:t>
      </w:r>
    </w:p>
    <w:p w14:paraId="66195244" w14:textId="77777777" w:rsidR="00947568" w:rsidRDefault="00947568" w:rsidP="00947568">
      <w:pPr>
        <w:rPr>
          <w:rtl/>
        </w:rPr>
      </w:pPr>
      <w:r>
        <w:rPr>
          <w:rtl/>
        </w:rPr>
        <w:t>ويتفلق له سبعون ألف بكرة قال : ثم يتبعه صوت آخر فالأول صوت جبرئيل ( عم ) والثاني</w:t>
      </w:r>
    </w:p>
    <w:p w14:paraId="7475E087" w14:textId="77777777" w:rsidR="00947568" w:rsidRDefault="00947568" w:rsidP="00947568">
      <w:pPr>
        <w:rPr>
          <w:rtl/>
        </w:rPr>
      </w:pPr>
      <w:r>
        <w:rPr>
          <w:rtl/>
        </w:rPr>
        <w:t>صوت إبليس عليه اللعنة قال : الصوت في رمضان والمعمعة في شوال ، وتميز القبائل في ذي</w:t>
      </w:r>
    </w:p>
    <w:p w14:paraId="69339579" w14:textId="77777777" w:rsidR="00947568" w:rsidRDefault="00947568" w:rsidP="00947568">
      <w:pPr>
        <w:rPr>
          <w:rtl/>
        </w:rPr>
      </w:pPr>
      <w:r>
        <w:rPr>
          <w:rtl/>
        </w:rPr>
        <w:t>القعدة ، ويغار على الحاج في ذي الحجة ، والمحرم أوله بلاء وآخره فرج قالوا : يا رسول الله ،</w:t>
      </w:r>
    </w:p>
    <w:p w14:paraId="7AFA3BAA" w14:textId="77777777" w:rsidR="00947568" w:rsidRDefault="00947568" w:rsidP="00947568">
      <w:pPr>
        <w:rPr>
          <w:rtl/>
        </w:rPr>
      </w:pPr>
      <w:r>
        <w:rPr>
          <w:rtl/>
        </w:rPr>
        <w:t>من يسلم منه ؟ قال : من يلزم بيته ويتعوذ بالسجود " .</w:t>
      </w:r>
    </w:p>
    <w:p w14:paraId="6CCFDA7F" w14:textId="77777777" w:rsidR="00947568" w:rsidRDefault="00947568" w:rsidP="00947568">
      <w:pPr>
        <w:rPr>
          <w:rtl/>
        </w:rPr>
      </w:pPr>
      <w:r>
        <w:rPr>
          <w:rtl/>
        </w:rPr>
        <w:t>وفي : ص 173 كما في رواية ابن حماد الأولى ، بتفاوت يسير ، وقال " وفي رواية قتادة " .</w:t>
      </w:r>
    </w:p>
    <w:p w14:paraId="7CFE3025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ج 1 ص 313 ح‍ 516 بسند آخر عن شهر بن حوشب عن أبي هريرة ،</w:t>
      </w:r>
    </w:p>
    <w:p w14:paraId="3E89FEF1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وآله : وفيه " في شهر رمضان الصوت وفي ذي القعدة تميز القبائل ، وفي ذي</w:t>
      </w:r>
    </w:p>
    <w:p w14:paraId="4F0634FF" w14:textId="77777777" w:rsidR="00947568" w:rsidRDefault="00947568" w:rsidP="00947568">
      <w:pPr>
        <w:rPr>
          <w:rtl/>
        </w:rPr>
      </w:pPr>
      <w:r>
        <w:rPr>
          <w:rtl/>
        </w:rPr>
        <w:t>الحجة يسيب الحاج " .</w:t>
      </w:r>
    </w:p>
    <w:p w14:paraId="3C2C057C" w14:textId="77777777" w:rsidR="00947568" w:rsidRDefault="00947568" w:rsidP="00947568">
      <w:pPr>
        <w:rPr>
          <w:rtl/>
        </w:rPr>
      </w:pPr>
      <w:r>
        <w:rPr>
          <w:rtl/>
        </w:rPr>
        <w:t>* : الحاكم : ج 4 ص 517 بسنده إلى نعيم بن حماد ، ثم بسنده الأول ، كما في روايته</w:t>
      </w:r>
    </w:p>
    <w:p w14:paraId="7FDB40A2" w14:textId="77777777" w:rsidR="00947568" w:rsidRDefault="00947568" w:rsidP="00947568">
      <w:pPr>
        <w:rPr>
          <w:rtl/>
        </w:rPr>
      </w:pPr>
      <w:r>
        <w:rPr>
          <w:rtl/>
        </w:rPr>
        <w:t>الأولى ، بتفاوت يسير ، وفيه " تكون هدة . توقظ النائم وتفزع اليقظان ، ثم تظهر . ثم</w:t>
      </w:r>
    </w:p>
    <w:p w14:paraId="194B77D9" w14:textId="77777777" w:rsidR="00947568" w:rsidRDefault="00947568" w:rsidP="00947568">
      <w:pPr>
        <w:rPr>
          <w:rtl/>
        </w:rPr>
      </w:pPr>
      <w:r>
        <w:rPr>
          <w:rtl/>
        </w:rPr>
        <w:t>معمعة في ذي الحجة ، ثم تنتهك . ثم يكون موت في صفر ، ثم تتنازع القبائل في الربيع " .</w:t>
      </w:r>
    </w:p>
    <w:p w14:paraId="7F417002" w14:textId="77777777" w:rsidR="00947568" w:rsidRDefault="00947568" w:rsidP="00947568">
      <w:pPr>
        <w:rPr>
          <w:rtl/>
        </w:rPr>
      </w:pPr>
      <w:r>
        <w:rPr>
          <w:rtl/>
        </w:rPr>
        <w:t>* : الداني : ص 84 بسند آخر عن أبي الديلمي قال : قال رسول الله صلى الله عليه وسلم : كما</w:t>
      </w:r>
    </w:p>
    <w:p w14:paraId="0C72F511" w14:textId="77777777" w:rsidR="00947568" w:rsidRDefault="00947568" w:rsidP="00947568">
      <w:pPr>
        <w:rPr>
          <w:rtl/>
        </w:rPr>
      </w:pPr>
      <w:r>
        <w:rPr>
          <w:rtl/>
        </w:rPr>
        <w:t>في البدء والتاريخ بتفاوت ، وآخر كما في رواية ابن حماد الأولى .</w:t>
      </w:r>
    </w:p>
    <w:p w14:paraId="313035DD" w14:textId="77777777" w:rsidR="00947568" w:rsidRDefault="00947568" w:rsidP="00947568">
      <w:pPr>
        <w:rPr>
          <w:rtl/>
        </w:rPr>
      </w:pPr>
      <w:r>
        <w:rPr>
          <w:rtl/>
        </w:rPr>
        <w:t>وفي : ص 85 كما في رواية ابن حماد الرابعة بتفاوت يسير بسند آخر عن شهر بن حوشب :</w:t>
      </w:r>
    </w:p>
    <w:p w14:paraId="218F2AF7" w14:textId="77777777" w:rsidR="00947568" w:rsidRDefault="00947568" w:rsidP="00947568">
      <w:pPr>
        <w:rPr>
          <w:rtl/>
        </w:rPr>
      </w:pPr>
      <w:r>
        <w:rPr>
          <w:rtl/>
        </w:rPr>
        <w:t>وفي : ص 91 92 بسند آخر عن كعب ، من حديث طويل عن السفياني يتضمن أجزاء من</w:t>
      </w:r>
    </w:p>
    <w:p w14:paraId="0C700ABE" w14:textId="77777777" w:rsidR="00947568" w:rsidRDefault="00947568" w:rsidP="00947568">
      <w:pPr>
        <w:rPr>
          <w:rtl/>
        </w:rPr>
      </w:pPr>
      <w:r>
        <w:rPr>
          <w:rtl/>
        </w:rPr>
        <w:t>رواية ابن حماد الخامسة ، ورواية البدء والتاريخ .</w:t>
      </w:r>
    </w:p>
    <w:p w14:paraId="4158D9AA" w14:textId="77777777" w:rsidR="00947568" w:rsidRDefault="00947568" w:rsidP="00947568">
      <w:pPr>
        <w:rPr>
          <w:rtl/>
        </w:rPr>
      </w:pPr>
      <w:r>
        <w:rPr>
          <w:rtl/>
        </w:rPr>
        <w:t>* : أمالي الشجري : ج 2 ص 15 بسند آخر عن عبد الله بن مسعود : وفيه " تكون صيحة في</w:t>
      </w:r>
    </w:p>
    <w:p w14:paraId="08A322E8" w14:textId="77777777" w:rsidR="00947568" w:rsidRDefault="00947568" w:rsidP="00947568">
      <w:pPr>
        <w:rPr>
          <w:rtl/>
        </w:rPr>
      </w:pPr>
      <w:r>
        <w:rPr>
          <w:rtl/>
        </w:rPr>
        <w:t>رمضان ، وتكون معمعة في شوال ، وتميز القبائل في ذي القعدة ، وتسفك الدماء في ذي</w:t>
      </w:r>
    </w:p>
    <w:p w14:paraId="757ED114" w14:textId="77777777" w:rsidR="00947568" w:rsidRDefault="00947568" w:rsidP="00947568">
      <w:pPr>
        <w:rPr>
          <w:rtl/>
        </w:rPr>
      </w:pPr>
      <w:r>
        <w:rPr>
          <w:rtl/>
        </w:rPr>
        <w:t>الحجة ، وخروج أهل المغرب في المحرم . يقولها ثلاثا " .</w:t>
      </w:r>
    </w:p>
    <w:p w14:paraId="1D27F251" w14:textId="77777777" w:rsidR="00947568" w:rsidRDefault="00947568" w:rsidP="00947568">
      <w:pPr>
        <w:rPr>
          <w:rtl/>
        </w:rPr>
      </w:pPr>
      <w:r>
        <w:rPr>
          <w:rtl/>
        </w:rPr>
        <w:t>وفيها : بسند آخر عن ابن عباس : - شبيها برواية البدء والتاريخ .</w:t>
      </w:r>
    </w:p>
    <w:p w14:paraId="2087BF41" w14:textId="77777777" w:rsidR="00947568" w:rsidRDefault="00947568" w:rsidP="00947568">
      <w:pPr>
        <w:rPr>
          <w:rtl/>
        </w:rPr>
      </w:pPr>
      <w:r>
        <w:rPr>
          <w:rtl/>
        </w:rPr>
        <w:t>وفي : ص 15 16 كما في رواية الداني الأولى بتفاوت يسير ، بسند آخر عن فيروز</w:t>
      </w:r>
    </w:p>
    <w:p w14:paraId="12C0F270" w14:textId="77777777" w:rsidR="00947568" w:rsidRDefault="00947568" w:rsidP="00947568">
      <w:pPr>
        <w:rPr>
          <w:rtl/>
        </w:rPr>
      </w:pPr>
      <w:r>
        <w:rPr>
          <w:rtl/>
        </w:rPr>
        <w:t>الديلمي :</w:t>
      </w:r>
    </w:p>
    <w:p w14:paraId="0F2173A7" w14:textId="77777777" w:rsidR="00947568" w:rsidRDefault="00947568" w:rsidP="00947568">
      <w:pPr>
        <w:rPr>
          <w:rtl/>
        </w:rPr>
      </w:pPr>
      <w:r>
        <w:rPr>
          <w:rtl/>
        </w:rPr>
        <w:t>وفي : ص 27 كما في رواية ابن حماد الرابعة ما عدا آخرها ، بسند آخر عن أبي هريرة :</w:t>
      </w:r>
    </w:p>
    <w:p w14:paraId="115E93A7" w14:textId="77777777" w:rsidR="00947568" w:rsidRDefault="00947568" w:rsidP="00947568">
      <w:pPr>
        <w:rPr>
          <w:rtl/>
        </w:rPr>
      </w:pPr>
      <w:r>
        <w:rPr>
          <w:rtl/>
        </w:rPr>
        <w:t>--------------------------- 439 ---------------------------</w:t>
      </w:r>
    </w:p>
    <w:p w14:paraId="74533A2B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ابن حماد الأولى ، بسنده إليه .</w:t>
      </w:r>
    </w:p>
    <w:p w14:paraId="37EB6EEB" w14:textId="77777777" w:rsidR="00947568" w:rsidRDefault="00947568" w:rsidP="00947568">
      <w:pPr>
        <w:rPr>
          <w:rtl/>
        </w:rPr>
      </w:pPr>
      <w:r>
        <w:rPr>
          <w:rtl/>
        </w:rPr>
        <w:t>وفي : ص 27 28 كما في رواية الحاكم بتفاوت ، بسند آخر عن الأوزاعي :</w:t>
      </w:r>
    </w:p>
    <w:p w14:paraId="5E0B0B68" w14:textId="77777777" w:rsidR="00947568" w:rsidRDefault="00947568" w:rsidP="00947568">
      <w:pPr>
        <w:rPr>
          <w:rtl/>
        </w:rPr>
      </w:pPr>
      <w:r>
        <w:rPr>
          <w:rtl/>
        </w:rPr>
        <w:t>* : عقد الدرر : ص 101 ب‍ 4 ف‍ 3 كما في الداني : وقال " أخرجه الإمام أبو عمرو عثمان بن</w:t>
      </w:r>
    </w:p>
    <w:p w14:paraId="68C16D0B" w14:textId="77777777" w:rsidR="00947568" w:rsidRDefault="00947568" w:rsidP="00947568">
      <w:pPr>
        <w:rPr>
          <w:rtl/>
        </w:rPr>
      </w:pPr>
      <w:r>
        <w:rPr>
          <w:rtl/>
        </w:rPr>
        <w:t>سعيد المقري في سننه هكذا ، وأخرجه الإمام أبو الحسين أحمد بن جعفر ابن المنادى ، من</w:t>
      </w:r>
    </w:p>
    <w:p w14:paraId="5F813E26" w14:textId="77777777" w:rsidR="00947568" w:rsidRDefault="00947568" w:rsidP="00947568">
      <w:pPr>
        <w:rPr>
          <w:rtl/>
        </w:rPr>
      </w:pPr>
      <w:r>
        <w:rPr>
          <w:rtl/>
        </w:rPr>
        <w:t>حديث ابن الديلمي ، وزاد فيه بعد قوله " يصعق له سبعون ألفا قال : ويعمى سبعون ألفا ويتيه</w:t>
      </w:r>
    </w:p>
    <w:p w14:paraId="7C3A1B02" w14:textId="77777777" w:rsidR="00947568" w:rsidRDefault="00947568" w:rsidP="00947568">
      <w:pPr>
        <w:rPr>
          <w:rtl/>
        </w:rPr>
      </w:pPr>
      <w:r>
        <w:rPr>
          <w:rtl/>
        </w:rPr>
        <w:t>سبعون ألفا ، ثم ذكر الباقي بمعناه " .</w:t>
      </w:r>
    </w:p>
    <w:p w14:paraId="5C2B0872" w14:textId="77777777" w:rsidR="00947568" w:rsidRDefault="00947568" w:rsidP="00947568">
      <w:pPr>
        <w:rPr>
          <w:rtl/>
        </w:rPr>
      </w:pPr>
      <w:r>
        <w:rPr>
          <w:rtl/>
        </w:rPr>
        <w:t>وفي : ص 102 ب‍ 4 ف‍ 3 عن رواية ابن حماد السادسة .</w:t>
      </w:r>
    </w:p>
    <w:p w14:paraId="79EFECD4" w14:textId="77777777" w:rsidR="00947568" w:rsidRDefault="00947568" w:rsidP="00947568">
      <w:pPr>
        <w:rPr>
          <w:rtl/>
        </w:rPr>
      </w:pPr>
      <w:r>
        <w:rPr>
          <w:rtl/>
        </w:rPr>
        <w:t>وفي : ص 102 103 عن رواية الداني الثانية " أخرجه الإمام أبو الحسين أحمد بن جعفر المنادي في كتاب</w:t>
      </w:r>
    </w:p>
    <w:p w14:paraId="045D850B" w14:textId="77777777" w:rsidR="00947568" w:rsidRDefault="00947568" w:rsidP="00947568">
      <w:pPr>
        <w:rPr>
          <w:rtl/>
        </w:rPr>
      </w:pPr>
      <w:r>
        <w:rPr>
          <w:rtl/>
        </w:rPr>
        <w:t>الملاحم " .</w:t>
      </w:r>
    </w:p>
    <w:p w14:paraId="12C5AC93" w14:textId="77777777" w:rsidR="00947568" w:rsidRDefault="00947568" w:rsidP="00947568">
      <w:pPr>
        <w:rPr>
          <w:rtl/>
        </w:rPr>
      </w:pPr>
      <w:r>
        <w:rPr>
          <w:rtl/>
        </w:rPr>
        <w:t>وفي : ص 105 عن شهر بن حوشب قال " كان يقال : في شهر رمضان صوت ، وفي شوال</w:t>
      </w:r>
    </w:p>
    <w:p w14:paraId="447A3202" w14:textId="77777777" w:rsidR="00947568" w:rsidRDefault="00947568" w:rsidP="00947568">
      <w:pPr>
        <w:rPr>
          <w:rtl/>
        </w:rPr>
      </w:pPr>
      <w:r>
        <w:rPr>
          <w:rtl/>
        </w:rPr>
        <w:t>همهمة ، وفي ذي القعدة تميز القبائل ، وفي ذي الحجة تسفك الدماء ، وينهب الحاج في</w:t>
      </w:r>
    </w:p>
    <w:p w14:paraId="1EDD4FD2" w14:textId="77777777" w:rsidR="00947568" w:rsidRDefault="00947568" w:rsidP="00947568">
      <w:pPr>
        <w:rPr>
          <w:rtl/>
        </w:rPr>
      </w:pPr>
      <w:r>
        <w:rPr>
          <w:rtl/>
        </w:rPr>
        <w:t>المحرم . قيل له : وما الصوت ؟ قال : " هاد من السماء يوقظ النائم ، ويفزع اليقظان ،</w:t>
      </w:r>
    </w:p>
    <w:p w14:paraId="2B4BDDA4" w14:textId="77777777" w:rsidR="00947568" w:rsidRDefault="00947568" w:rsidP="00947568">
      <w:pPr>
        <w:rPr>
          <w:rtl/>
        </w:rPr>
      </w:pPr>
      <w:r>
        <w:rPr>
          <w:rtl/>
        </w:rPr>
        <w:t>ويخرج الفتاة من خدرها ويسمع الناس كلهم ، فلا يجئ رجل من أفق من الآفاق إلا حدث أنه</w:t>
      </w:r>
    </w:p>
    <w:p w14:paraId="1882B8D1" w14:textId="77777777" w:rsidR="00947568" w:rsidRDefault="00947568" w:rsidP="00947568">
      <w:pPr>
        <w:rPr>
          <w:rtl/>
        </w:rPr>
      </w:pPr>
      <w:r>
        <w:rPr>
          <w:rtl/>
        </w:rPr>
        <w:t>سمعه " وقال " أخرجه الإمام أبو الحسين أحمد بن جعفر المنادي في كتاب الملاحم " .</w:t>
      </w:r>
    </w:p>
    <w:p w14:paraId="69F8F467" w14:textId="77777777" w:rsidR="00947568" w:rsidRDefault="00947568" w:rsidP="00947568">
      <w:pPr>
        <w:rPr>
          <w:rtl/>
        </w:rPr>
      </w:pPr>
      <w:r>
        <w:rPr>
          <w:rtl/>
        </w:rPr>
        <w:t>وفي : ص 107 وقال " أخرجه الحافظ الإمام أبو عبد الله الحاكم في مستدركه " .</w:t>
      </w:r>
    </w:p>
    <w:p w14:paraId="0EC50264" w14:textId="77777777" w:rsidR="00947568" w:rsidRDefault="00947568" w:rsidP="00947568">
      <w:pPr>
        <w:rPr>
          <w:rtl/>
        </w:rPr>
      </w:pPr>
      <w:r>
        <w:rPr>
          <w:rtl/>
        </w:rPr>
        <w:t>وفي : ص 107 108 عن رواية الداني الثالثة عن كعب الأحبار .</w:t>
      </w:r>
    </w:p>
    <w:p w14:paraId="36F96A2E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110 ف‍ 30 ح‍ 212 مرسلا ، كما في رواية الشجري الثالثة .</w:t>
      </w:r>
    </w:p>
    <w:p w14:paraId="196B34DD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82 عن رواية الداني الثانية .</w:t>
      </w:r>
    </w:p>
    <w:p w14:paraId="40D7C712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28 عن رواية الداني الثانية ظاهرا .</w:t>
      </w:r>
    </w:p>
    <w:p w14:paraId="30FCCDA3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145 ب‍ 6 ح‍ 13 عن عرف السيوطي ، الحاوي .</w:t>
      </w:r>
    </w:p>
    <w:p w14:paraId="6D69C6B8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274 ح‍ 38705 عن رواية ابن حماد الرابعة .</w:t>
      </w:r>
    </w:p>
    <w:p w14:paraId="0DF97F40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6 ب‍ 3 كما في رواية الداني الأولى بتفاوت يسير .</w:t>
      </w:r>
    </w:p>
    <w:p w14:paraId="37937E36" w14:textId="77777777" w:rsidR="00947568" w:rsidRDefault="00947568" w:rsidP="00947568">
      <w:pPr>
        <w:rPr>
          <w:rtl/>
        </w:rPr>
      </w:pPr>
      <w:r>
        <w:rPr>
          <w:rtl/>
        </w:rPr>
        <w:t>* : المغربي : ص 569 ح‍ 55 مرسلا عن شهر بن حوشب ، عن نعيم بن حماد .</w:t>
      </w:r>
    </w:p>
    <w:p w14:paraId="305DADCB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4E105DD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45 ب‍ 67 عن رواية ابن حماد الرابعة .</w:t>
      </w:r>
    </w:p>
    <w:p w14:paraId="17AA9CD8" w14:textId="77777777" w:rsidR="00947568" w:rsidRDefault="00947568" w:rsidP="00947568">
      <w:pPr>
        <w:rPr>
          <w:rtl/>
        </w:rPr>
      </w:pPr>
      <w:r>
        <w:rPr>
          <w:rtl/>
        </w:rPr>
        <w:t>وفي : ص 62 63 ب‍ 125 بعضه ، عن رواية ابن حماد الرابعة .</w:t>
      </w:r>
    </w:p>
    <w:p w14:paraId="074FCEBB" w14:textId="77777777" w:rsidR="00947568" w:rsidRDefault="00947568" w:rsidP="00947568">
      <w:pPr>
        <w:rPr>
          <w:rtl/>
        </w:rPr>
      </w:pPr>
      <w:r>
        <w:rPr>
          <w:rtl/>
        </w:rPr>
        <w:t>وفي : ص 140 ب‍ 67 عن فتن السليلي ، بسنده : حدثنا محمد بن جرير قال : حدثني محمد</w:t>
      </w:r>
    </w:p>
    <w:p w14:paraId="1BBAA19F" w14:textId="77777777" w:rsidR="00947568" w:rsidRDefault="00947568" w:rsidP="00947568">
      <w:pPr>
        <w:rPr>
          <w:rtl/>
        </w:rPr>
      </w:pPr>
      <w:r>
        <w:rPr>
          <w:rtl/>
        </w:rPr>
        <w:t>بن عثمان الأسدي قال : أخبرنا عبد الله بن موسى قال : أخبرنا عنبسة بن سعيد ، عن سمير قال</w:t>
      </w:r>
    </w:p>
    <w:p w14:paraId="61D70163" w14:textId="77777777" w:rsidR="00947568" w:rsidRDefault="00947568" w:rsidP="00947568">
      <w:pPr>
        <w:rPr>
          <w:rtl/>
        </w:rPr>
      </w:pPr>
      <w:r>
        <w:rPr>
          <w:rtl/>
        </w:rPr>
        <w:t>" يظهر في رمضان صوت ، وفي شوال همهمة ، أو مهمهة ، وفي ذي القعدة تحارب القبائل ،</w:t>
      </w:r>
    </w:p>
    <w:p w14:paraId="105D2EC0" w14:textId="77777777" w:rsidR="00947568" w:rsidRDefault="00947568" w:rsidP="00947568">
      <w:pPr>
        <w:rPr>
          <w:rtl/>
        </w:rPr>
      </w:pPr>
      <w:r>
        <w:rPr>
          <w:rtl/>
        </w:rPr>
        <w:t>وفي ذي الحجة يسلب الحاج ، وفي المحرم لو أخبرتكم بما في المحرم ، قلنا له : وما</w:t>
      </w:r>
    </w:p>
    <w:p w14:paraId="61D731EC" w14:textId="77777777" w:rsidR="00947568" w:rsidRDefault="00947568" w:rsidP="00947568">
      <w:pPr>
        <w:rPr>
          <w:rtl/>
        </w:rPr>
      </w:pPr>
      <w:r>
        <w:rPr>
          <w:rtl/>
        </w:rPr>
        <w:t>بالمحرم ؟ قال : ينادي مناد من السماء إلا إن فلان ( كذا ) خيرة الله من خلقه ، ألا فاسمعوا له</w:t>
      </w:r>
    </w:p>
    <w:p w14:paraId="17A31117" w14:textId="77777777" w:rsidR="00947568" w:rsidRDefault="00947568" w:rsidP="00947568">
      <w:pPr>
        <w:rPr>
          <w:rtl/>
        </w:rPr>
      </w:pPr>
      <w:r>
        <w:rPr>
          <w:rtl/>
        </w:rPr>
        <w:t>وأطيعوا " .</w:t>
      </w:r>
    </w:p>
    <w:p w14:paraId="65D3577A" w14:textId="77777777" w:rsidR="00947568" w:rsidRDefault="00947568" w:rsidP="00947568">
      <w:pPr>
        <w:rPr>
          <w:rtl/>
        </w:rPr>
      </w:pPr>
      <w:r>
        <w:rPr>
          <w:rtl/>
        </w:rPr>
        <w:t>--------------------------- 440 ---------------------------</w:t>
      </w:r>
    </w:p>
    <w:p w14:paraId="77CFBF08" w14:textId="77777777" w:rsidR="00947568" w:rsidRDefault="00947568" w:rsidP="00947568">
      <w:pPr>
        <w:rPr>
          <w:rtl/>
        </w:rPr>
      </w:pPr>
      <w:r>
        <w:rPr>
          <w:rtl/>
        </w:rPr>
        <w:t>* : منتخب الأثر : ص 450 ف‍ 4 ح‍ 17 عن رواية ملاحم ابن طاووس الأولى 0</w:t>
      </w:r>
    </w:p>
    <w:p w14:paraId="77E07C5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A0EAE67" w14:textId="77777777" w:rsidR="00947568" w:rsidRDefault="00947568" w:rsidP="00947568">
      <w:pPr>
        <w:rPr>
          <w:rtl/>
        </w:rPr>
      </w:pPr>
      <w:r>
        <w:rPr>
          <w:rtl/>
        </w:rPr>
        <w:t>301 " تطلع عليكم قبل الساعة سحابة سوداء من قبل المغرب مثل الترس ،</w:t>
      </w:r>
    </w:p>
    <w:p w14:paraId="2045AA6B" w14:textId="77777777" w:rsidR="00947568" w:rsidRDefault="00947568" w:rsidP="00947568">
      <w:pPr>
        <w:rPr>
          <w:rtl/>
        </w:rPr>
      </w:pPr>
      <w:r>
        <w:rPr>
          <w:rtl/>
        </w:rPr>
        <w:t>فما تزال ترتفع في السماء حتى تملأ السماء ، ثم ينادي مناد : يا أيها</w:t>
      </w:r>
    </w:p>
    <w:p w14:paraId="2BA78E3C" w14:textId="77777777" w:rsidR="00947568" w:rsidRDefault="00947568" w:rsidP="00947568">
      <w:pPr>
        <w:rPr>
          <w:rtl/>
        </w:rPr>
      </w:pPr>
      <w:r>
        <w:rPr>
          <w:rtl/>
        </w:rPr>
        <w:t>الناس ، فيقبل الناس بعضهم على بعض هل سمعتم ؟ فمنهم من يقول نعم</w:t>
      </w:r>
    </w:p>
    <w:p w14:paraId="56085296" w14:textId="77777777" w:rsidR="00947568" w:rsidRDefault="00947568" w:rsidP="00947568">
      <w:pPr>
        <w:rPr>
          <w:rtl/>
        </w:rPr>
      </w:pPr>
      <w:r>
        <w:rPr>
          <w:rtl/>
        </w:rPr>
        <w:t>ومنهم من يشك . ثم ينادي الثانية : يا أيها الناس فيقول الناس هل</w:t>
      </w:r>
    </w:p>
    <w:p w14:paraId="18552693" w14:textId="77777777" w:rsidR="00947568" w:rsidRDefault="00947568" w:rsidP="00947568">
      <w:pPr>
        <w:rPr>
          <w:rtl/>
        </w:rPr>
      </w:pPr>
      <w:r>
        <w:rPr>
          <w:rtl/>
        </w:rPr>
        <w:t>سمعتم ؟ فيقولون : نعم . ثم ينادي : أيها الناس أتى أمر الله فلا</w:t>
      </w:r>
    </w:p>
    <w:p w14:paraId="15B5A654" w14:textId="77777777" w:rsidR="00947568" w:rsidRDefault="00947568" w:rsidP="00947568">
      <w:pPr>
        <w:rPr>
          <w:rtl/>
        </w:rPr>
      </w:pPr>
      <w:r>
        <w:rPr>
          <w:rtl/>
        </w:rPr>
        <w:t>تستعجلوه . قال رسول الله صلى الله عليه وآله : فوالذي نفسي بيده</w:t>
      </w:r>
    </w:p>
    <w:p w14:paraId="74BA9E95" w14:textId="77777777" w:rsidR="00947568" w:rsidRDefault="00947568" w:rsidP="00947568">
      <w:pPr>
        <w:rPr>
          <w:rtl/>
        </w:rPr>
      </w:pPr>
      <w:r>
        <w:rPr>
          <w:rtl/>
        </w:rPr>
        <w:t>إن الرجلين لينشران الثوب فما يطويانه أو يتبايعانه أبدا ، وإن الرجل ليمدر</w:t>
      </w:r>
    </w:p>
    <w:p w14:paraId="3662B191" w14:textId="77777777" w:rsidR="00947568" w:rsidRDefault="00947568" w:rsidP="00947568">
      <w:pPr>
        <w:rPr>
          <w:rtl/>
        </w:rPr>
      </w:pPr>
      <w:r>
        <w:rPr>
          <w:rtl/>
        </w:rPr>
        <w:t>حوضه فما يسقي فيه شيئا ، وإن الرجل ليحلب ناقته فما يشربه ويشتغل</w:t>
      </w:r>
    </w:p>
    <w:p w14:paraId="0342CFD6" w14:textId="77777777" w:rsidR="00947568" w:rsidRDefault="00947568" w:rsidP="00947568">
      <w:pPr>
        <w:rPr>
          <w:rtl/>
        </w:rPr>
      </w:pPr>
      <w:r>
        <w:rPr>
          <w:rtl/>
        </w:rPr>
        <w:t>الناس " *</w:t>
      </w:r>
    </w:p>
    <w:p w14:paraId="352BF526" w14:textId="77777777" w:rsidR="00947568" w:rsidRDefault="00947568" w:rsidP="00947568">
      <w:pPr>
        <w:rPr>
          <w:rtl/>
        </w:rPr>
      </w:pPr>
      <w:r>
        <w:rPr>
          <w:rtl/>
        </w:rPr>
        <w:t>* . * 301 المصادر :</w:t>
      </w:r>
    </w:p>
    <w:p w14:paraId="72687351" w14:textId="77777777" w:rsidR="00947568" w:rsidRDefault="00947568" w:rsidP="00947568">
      <w:pPr>
        <w:rPr>
          <w:rtl/>
        </w:rPr>
      </w:pPr>
      <w:r>
        <w:rPr>
          <w:rtl/>
        </w:rPr>
        <w:t>* : الحاكم : ج 3 ص 539 حدثنا أبو العباس محمد بن يعقوب ، حدثنا الحسن بن علي بن</w:t>
      </w:r>
    </w:p>
    <w:p w14:paraId="2C1CEA54" w14:textId="77777777" w:rsidR="00947568" w:rsidRDefault="00947568" w:rsidP="00947568">
      <w:pPr>
        <w:rPr>
          <w:rtl/>
        </w:rPr>
      </w:pPr>
      <w:r>
        <w:rPr>
          <w:rtl/>
        </w:rPr>
        <w:t>عفان العامري ، ثنا يحيى بن آدم ، ثنا أبو بكر بن عياش ، عن محمد بن عبد الله مولى</w:t>
      </w:r>
    </w:p>
    <w:p w14:paraId="6C5674C0" w14:textId="77777777" w:rsidR="00947568" w:rsidRDefault="00947568" w:rsidP="00947568">
      <w:pPr>
        <w:rPr>
          <w:rtl/>
        </w:rPr>
      </w:pPr>
      <w:r>
        <w:rPr>
          <w:rtl/>
        </w:rPr>
        <w:t>المغيرة بن شعبة ، عن كعب بن علقمة ، عن ابن حجيرة ، عن عقبة بن عامر رضي الله عنه</w:t>
      </w:r>
    </w:p>
    <w:p w14:paraId="4BC9DA97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صلى الله عليه وآله : وقال " هذا حديث صحيح الاسناد على شرط</w:t>
      </w:r>
    </w:p>
    <w:p w14:paraId="19D3C1FA" w14:textId="77777777" w:rsidR="00947568" w:rsidRDefault="00947568" w:rsidP="00947568">
      <w:pPr>
        <w:rPr>
          <w:rtl/>
        </w:rPr>
      </w:pPr>
      <w:r>
        <w:rPr>
          <w:rtl/>
        </w:rPr>
        <w:t>مسلم ولم يخرجاه " .</w:t>
      </w:r>
    </w:p>
    <w:p w14:paraId="6BC5559B" w14:textId="77777777" w:rsidR="00947568" w:rsidRDefault="00947568" w:rsidP="00947568">
      <w:pPr>
        <w:rPr>
          <w:rtl/>
        </w:rPr>
      </w:pPr>
      <w:r>
        <w:rPr>
          <w:rtl/>
        </w:rPr>
        <w:t>* : عقد الدرر : ص 339 ف‍ 8 ب‍ 12 عن الحاكم ، بتفاوت يسير .</w:t>
      </w:r>
    </w:p>
    <w:p w14:paraId="0C720795" w14:textId="77777777" w:rsidR="00947568" w:rsidRDefault="00947568" w:rsidP="00947568">
      <w:pPr>
        <w:rPr>
          <w:rtl/>
        </w:rPr>
      </w:pPr>
      <w:r>
        <w:rPr>
          <w:rtl/>
        </w:rPr>
        <w:t>* : كنز العمال : ج 2 ص 29 ح‍ 3005 عن الحاكم بتفاوت يسير ، ونقص بعض ألفاظه .</w:t>
      </w:r>
    </w:p>
    <w:p w14:paraId="0D99A4BE" w14:textId="77777777" w:rsidR="00947568" w:rsidRDefault="00947568" w:rsidP="00947568">
      <w:pPr>
        <w:rPr>
          <w:rtl/>
        </w:rPr>
      </w:pPr>
      <w:r>
        <w:rPr>
          <w:rtl/>
        </w:rPr>
        <w:t>ملاحظة : " التعابير الواردة في هذا الحديث عن رعب الناس من النداء السماوي ومثل نشر الثوب</w:t>
      </w:r>
    </w:p>
    <w:p w14:paraId="5A51B6AF" w14:textId="77777777" w:rsidR="00947568" w:rsidRDefault="00947568" w:rsidP="00947568">
      <w:pPr>
        <w:rPr>
          <w:rtl/>
        </w:rPr>
      </w:pPr>
      <w:r>
        <w:rPr>
          <w:rtl/>
        </w:rPr>
        <w:t>وعدم طيه ومدر الحوض للسقي وحلب الناقة ، وردت في أشراط الساعة وقيامها ، ولذا ينبغي التدقيق</w:t>
      </w:r>
    </w:p>
    <w:p w14:paraId="0BDA311E" w14:textId="77777777" w:rsidR="00947568" w:rsidRDefault="00947568" w:rsidP="00947568">
      <w:pPr>
        <w:rPr>
          <w:rtl/>
        </w:rPr>
      </w:pPr>
      <w:r>
        <w:rPr>
          <w:rtl/>
        </w:rPr>
        <w:t>في تداخل بعض أحاديث المهدي عليه السلام وعلامات ظهوره أو أحداث عصره مع أحاديث أشراط</w:t>
      </w:r>
    </w:p>
    <w:p w14:paraId="4C9B01B2" w14:textId="77777777" w:rsidR="00947568" w:rsidRDefault="00947568" w:rsidP="00947568">
      <w:pPr>
        <w:rPr>
          <w:rtl/>
        </w:rPr>
      </w:pPr>
      <w:r>
        <w:rPr>
          <w:rtl/>
        </w:rPr>
        <w:t>الساعة ، فلعل بعض أحاديث المهدي عليه السلام رويت في أحاديث أشراط الساعة بسبب الظروف</w:t>
      </w:r>
    </w:p>
    <w:p w14:paraId="719CF389" w14:textId="77777777" w:rsidR="00947568" w:rsidRDefault="00947568" w:rsidP="00947568">
      <w:pPr>
        <w:rPr>
          <w:rtl/>
        </w:rPr>
      </w:pPr>
      <w:r>
        <w:rPr>
          <w:rtl/>
        </w:rPr>
        <w:t>السياسية التي كانت " 0</w:t>
      </w:r>
    </w:p>
    <w:p w14:paraId="2D37C1D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F14EEC3" w14:textId="77777777" w:rsidR="00947568" w:rsidRDefault="00947568" w:rsidP="00947568">
      <w:pPr>
        <w:rPr>
          <w:rtl/>
        </w:rPr>
      </w:pPr>
      <w:r>
        <w:rPr>
          <w:rtl/>
        </w:rPr>
        <w:t>302 " . وسيكون بعدي فتنة صماء صيلم يسقط فيها كل وليجة وبطانة ،</w:t>
      </w:r>
    </w:p>
    <w:p w14:paraId="71188082" w14:textId="77777777" w:rsidR="00947568" w:rsidRDefault="00947568" w:rsidP="00947568">
      <w:pPr>
        <w:rPr>
          <w:rtl/>
        </w:rPr>
      </w:pPr>
      <w:r>
        <w:rPr>
          <w:rtl/>
        </w:rPr>
        <w:t>وذلك عند فقدان شيعتك الخامس من السابع من ولدك ، يحزن لفقده أهل</w:t>
      </w:r>
    </w:p>
    <w:p w14:paraId="5406FAFA" w14:textId="77777777" w:rsidR="00947568" w:rsidRDefault="00947568" w:rsidP="00947568">
      <w:pPr>
        <w:rPr>
          <w:rtl/>
        </w:rPr>
      </w:pPr>
      <w:r>
        <w:rPr>
          <w:rtl/>
        </w:rPr>
        <w:t>--------------------------- 441 ---------------------------</w:t>
      </w:r>
    </w:p>
    <w:p w14:paraId="2AD73D7C" w14:textId="77777777" w:rsidR="00947568" w:rsidRDefault="00947568" w:rsidP="00947568">
      <w:pPr>
        <w:rPr>
          <w:rtl/>
        </w:rPr>
      </w:pPr>
      <w:r>
        <w:rPr>
          <w:rtl/>
        </w:rPr>
        <w:t>الأرض والسماء ، فكم مؤمن ومؤمنة متأسف متلهف حيران عند فقده . ثم</w:t>
      </w:r>
    </w:p>
    <w:p w14:paraId="1E5E90C5" w14:textId="77777777" w:rsidR="00947568" w:rsidRDefault="00947568" w:rsidP="00947568">
      <w:pPr>
        <w:rPr>
          <w:rtl/>
        </w:rPr>
      </w:pPr>
      <w:r>
        <w:rPr>
          <w:rtl/>
        </w:rPr>
        <w:t>أطرق مليا ثم رفع رأسه وقال : بأبي وأمي سميي وشبيهي وشبيه موسى بن</w:t>
      </w:r>
    </w:p>
    <w:p w14:paraId="2CE49D6D" w14:textId="77777777" w:rsidR="00947568" w:rsidRDefault="00947568" w:rsidP="00947568">
      <w:pPr>
        <w:rPr>
          <w:rtl/>
        </w:rPr>
      </w:pPr>
      <w:r>
        <w:rPr>
          <w:rtl/>
        </w:rPr>
        <w:t>عمران ، عليه جيوب النور - أو قال : جلابيب النور تتوقد من شعاع</w:t>
      </w:r>
    </w:p>
    <w:p w14:paraId="5978197D" w14:textId="77777777" w:rsidR="00947568" w:rsidRDefault="00947568" w:rsidP="00947568">
      <w:pPr>
        <w:rPr>
          <w:rtl/>
        </w:rPr>
      </w:pPr>
      <w:r>
        <w:rPr>
          <w:rtl/>
        </w:rPr>
        <w:t>القدس ، كأني بهم آيس من كانوا ، ثم نودي بنداء يسمع من البعد كما</w:t>
      </w:r>
    </w:p>
    <w:p w14:paraId="6F76C7C5" w14:textId="77777777" w:rsidR="00947568" w:rsidRDefault="00947568" w:rsidP="00947568">
      <w:pPr>
        <w:rPr>
          <w:rtl/>
        </w:rPr>
      </w:pPr>
      <w:r>
        <w:rPr>
          <w:rtl/>
        </w:rPr>
        <w:t>يسمع من القرب ، يكون رحمة على المؤمنين وعذابا على المنافقين .</w:t>
      </w:r>
    </w:p>
    <w:p w14:paraId="3ADAB7F8" w14:textId="77777777" w:rsidR="00947568" w:rsidRDefault="00947568" w:rsidP="00947568">
      <w:pPr>
        <w:rPr>
          <w:rtl/>
        </w:rPr>
      </w:pPr>
      <w:r>
        <w:rPr>
          <w:rtl/>
        </w:rPr>
        <w:t>قلت : وما ذلك النداء ؟ قال : ثلاثة أصوات في رجب ، أولها ألا لعنة الله</w:t>
      </w:r>
    </w:p>
    <w:p w14:paraId="73D0720B" w14:textId="77777777" w:rsidR="00947568" w:rsidRDefault="00947568" w:rsidP="00947568">
      <w:pPr>
        <w:rPr>
          <w:rtl/>
        </w:rPr>
      </w:pPr>
      <w:r>
        <w:rPr>
          <w:rtl/>
        </w:rPr>
        <w:t>على الظالمين ، والثاني أزفت الآزفة والثالث ترون بدريا بارزا مع قرن</w:t>
      </w:r>
    </w:p>
    <w:p w14:paraId="1EB3FEBE" w14:textId="77777777" w:rsidR="00947568" w:rsidRDefault="00947568" w:rsidP="00947568">
      <w:pPr>
        <w:rPr>
          <w:rtl/>
        </w:rPr>
      </w:pPr>
      <w:r>
        <w:rPr>
          <w:rtl/>
        </w:rPr>
        <w:t>الشمس ينادي : ألا إن الله قد بعث فلان بن فلان حتى ينسبه إلى علي فيه</w:t>
      </w:r>
    </w:p>
    <w:p w14:paraId="7A40847B" w14:textId="77777777" w:rsidR="00947568" w:rsidRDefault="00947568" w:rsidP="00947568">
      <w:pPr>
        <w:rPr>
          <w:rtl/>
        </w:rPr>
      </w:pPr>
      <w:r>
        <w:rPr>
          <w:rtl/>
        </w:rPr>
        <w:t>هلاك الضالمين ، فعند ذلك يأتي الفرج ويشفي الله صدورهم ويذهب غيظ</w:t>
      </w:r>
    </w:p>
    <w:p w14:paraId="18274B23" w14:textId="77777777" w:rsidR="00947568" w:rsidRDefault="00947568" w:rsidP="00947568">
      <w:pPr>
        <w:rPr>
          <w:rtl/>
        </w:rPr>
      </w:pPr>
      <w:r>
        <w:rPr>
          <w:rtl/>
        </w:rPr>
        <w:t>قلوبهم . قلت يا رسول الله فكم يكون بعدي من الأئمة ؟ قال : بعد</w:t>
      </w:r>
    </w:p>
    <w:p w14:paraId="367A3949" w14:textId="77777777" w:rsidR="00947568" w:rsidRDefault="00947568" w:rsidP="00947568">
      <w:pPr>
        <w:rPr>
          <w:rtl/>
        </w:rPr>
      </w:pPr>
      <w:r>
        <w:rPr>
          <w:rtl/>
        </w:rPr>
        <w:t>الحسين تسعة والتاسع قائمهم " *</w:t>
      </w:r>
    </w:p>
    <w:p w14:paraId="09F46882" w14:textId="77777777" w:rsidR="00947568" w:rsidRDefault="00947568" w:rsidP="00947568">
      <w:pPr>
        <w:rPr>
          <w:rtl/>
        </w:rPr>
      </w:pPr>
      <w:r>
        <w:rPr>
          <w:rtl/>
        </w:rPr>
        <w:t>* . * 302 المصادر :</w:t>
      </w:r>
    </w:p>
    <w:p w14:paraId="005A058B" w14:textId="77777777" w:rsidR="00947568" w:rsidRDefault="00947568" w:rsidP="00947568">
      <w:pPr>
        <w:rPr>
          <w:rtl/>
        </w:rPr>
      </w:pPr>
      <w:r>
        <w:rPr>
          <w:rtl/>
        </w:rPr>
        <w:t>* : كفاية الأثر : ص 156 أخبرنا أبو عبد الله أحمد بن ( أبي عبد الله أحمد بن ) محمد بن</w:t>
      </w:r>
    </w:p>
    <w:p w14:paraId="18934F75" w14:textId="77777777" w:rsidR="00947568" w:rsidRDefault="00947568" w:rsidP="00947568">
      <w:pPr>
        <w:rPr>
          <w:rtl/>
        </w:rPr>
      </w:pPr>
      <w:r>
        <w:rPr>
          <w:rtl/>
        </w:rPr>
        <w:t>عبيد الله قال : حدثنا أبو طالب عبيد بن أحمد بن يعقوب بن نصر الأنباري قال : حدثنا</w:t>
      </w:r>
    </w:p>
    <w:p w14:paraId="665C0A8D" w14:textId="77777777" w:rsidR="00947568" w:rsidRDefault="00947568" w:rsidP="00947568">
      <w:pPr>
        <w:rPr>
          <w:rtl/>
        </w:rPr>
      </w:pPr>
      <w:r>
        <w:rPr>
          <w:rtl/>
        </w:rPr>
        <w:t>أحمد بن محمد بن مسروق قال : حدثنا عبد الله بن شبيب قال : حدثا محمد بن زياد الهاشمي</w:t>
      </w:r>
    </w:p>
    <w:p w14:paraId="740DC3A1" w14:textId="77777777" w:rsidR="00947568" w:rsidRDefault="00947568" w:rsidP="00947568">
      <w:pPr>
        <w:rPr>
          <w:rtl/>
        </w:rPr>
      </w:pPr>
      <w:r>
        <w:rPr>
          <w:rtl/>
        </w:rPr>
        <w:t>قال : حدثنا سفيان بن عتبة ( قال : حدثنا عمران بن داود ) قال : حدثنا محمد بن الحنفية قال</w:t>
      </w:r>
    </w:p>
    <w:p w14:paraId="4F16E5EF" w14:textId="77777777" w:rsidR="00947568" w:rsidRDefault="00947568" w:rsidP="00947568">
      <w:pPr>
        <w:rPr>
          <w:rtl/>
        </w:rPr>
      </w:pPr>
      <w:r>
        <w:rPr>
          <w:rtl/>
        </w:rPr>
        <w:t>أمير المؤمنين عليه السلام : سمعت رسول الله صلى الله عليه وآله يقول في حديث طويل في</w:t>
      </w:r>
    </w:p>
    <w:p w14:paraId="3C7FD1C6" w14:textId="77777777" w:rsidR="00947568" w:rsidRDefault="00947568" w:rsidP="00947568">
      <w:pPr>
        <w:rPr>
          <w:rtl/>
        </w:rPr>
      </w:pPr>
      <w:r>
        <w:rPr>
          <w:rtl/>
        </w:rPr>
        <w:t>فضل أهل البيت عليهم السلام ، جاء فيه :</w:t>
      </w:r>
    </w:p>
    <w:p w14:paraId="0E9F6B81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127 ب‍ 10 ف‍ 4 بعضه كما في كفاية الأثر ، عن علي بن محمد</w:t>
      </w:r>
    </w:p>
    <w:p w14:paraId="14EBEDC9" w14:textId="77777777" w:rsidR="00947568" w:rsidRDefault="00947568" w:rsidP="00947568">
      <w:pPr>
        <w:rPr>
          <w:rtl/>
        </w:rPr>
      </w:pPr>
      <w:r>
        <w:rPr>
          <w:rtl/>
        </w:rPr>
        <w:t>الخزاز القمي .</w:t>
      </w:r>
    </w:p>
    <w:p w14:paraId="3A0DFB28" w14:textId="77777777" w:rsidR="00947568" w:rsidRDefault="00947568" w:rsidP="00947568">
      <w:pPr>
        <w:rPr>
          <w:rtl/>
        </w:rPr>
      </w:pPr>
      <w:r>
        <w:rPr>
          <w:rtl/>
        </w:rPr>
        <w:t>* : غاية المرام : ص 12 ب‍ 2 ح‍ 11 كما في كافية الأثر بتفاوت يسير ، وقال " ابن بابويه في</w:t>
      </w:r>
    </w:p>
    <w:p w14:paraId="4568FDC8" w14:textId="77777777" w:rsidR="00947568" w:rsidRDefault="00947568" w:rsidP="00947568">
      <w:pPr>
        <w:rPr>
          <w:rtl/>
        </w:rPr>
      </w:pPr>
      <w:r>
        <w:rPr>
          <w:rtl/>
        </w:rPr>
        <w:t>النصوص " ولكنه أورد سند الخزاز القمي ، وفيه " . محمد بن زياد التميمي " .</w:t>
      </w:r>
    </w:p>
    <w:p w14:paraId="67DCA9BC" w14:textId="77777777" w:rsidR="00947568" w:rsidRDefault="00947568" w:rsidP="00947568">
      <w:pPr>
        <w:rPr>
          <w:rtl/>
        </w:rPr>
      </w:pPr>
      <w:r>
        <w:rPr>
          <w:rtl/>
        </w:rPr>
        <w:t>* : البحار : ج 36 ص 337 ب‍ 41 ح‍ 200 عن كفاية الأثر .</w:t>
      </w:r>
    </w:p>
    <w:p w14:paraId="17688776" w14:textId="77777777" w:rsidR="00947568" w:rsidRDefault="00947568" w:rsidP="00947568">
      <w:pPr>
        <w:rPr>
          <w:rtl/>
        </w:rPr>
      </w:pPr>
      <w:r>
        <w:rPr>
          <w:rtl/>
        </w:rPr>
        <w:t>وفي : ج 51 ص 108 ب‍ 1 ح‍ 42 عن كفاية الأثر 0</w:t>
      </w:r>
    </w:p>
    <w:p w14:paraId="20217E8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FFEDD06" w14:textId="77777777" w:rsidR="00947568" w:rsidRDefault="00947568" w:rsidP="00947568">
      <w:pPr>
        <w:rPr>
          <w:rtl/>
        </w:rPr>
      </w:pPr>
      <w:r>
        <w:rPr>
          <w:rtl/>
        </w:rPr>
        <w:t>--------------------------- 442 ---------------------------</w:t>
      </w:r>
    </w:p>
    <w:p w14:paraId="2F7217EE" w14:textId="77777777" w:rsidR="00947568" w:rsidRDefault="00947568" w:rsidP="00947568">
      <w:pPr>
        <w:rPr>
          <w:rtl/>
        </w:rPr>
      </w:pPr>
      <w:r>
        <w:rPr>
          <w:rtl/>
        </w:rPr>
        <w:t>بيعة المهدي ( ع ) على أثر موت ملك الحجاز</w:t>
      </w:r>
    </w:p>
    <w:p w14:paraId="470CDCC1" w14:textId="77777777" w:rsidR="00947568" w:rsidRDefault="00947568" w:rsidP="00947568">
      <w:pPr>
        <w:rPr>
          <w:rtl/>
        </w:rPr>
      </w:pPr>
      <w:r>
        <w:rPr>
          <w:rtl/>
        </w:rPr>
        <w:t>303 " يكون اختلاف عند موت خليفة ، فيخرج رجل من المدينة فيأتي مكة ،</w:t>
      </w:r>
    </w:p>
    <w:p w14:paraId="537DA30A" w14:textId="77777777" w:rsidR="00947568" w:rsidRDefault="00947568" w:rsidP="00947568">
      <w:pPr>
        <w:rPr>
          <w:rtl/>
        </w:rPr>
      </w:pPr>
      <w:r>
        <w:rPr>
          <w:rtl/>
        </w:rPr>
        <w:t>فيستخرجه الناس من بيته وهو كاره فيبايعونه بين الركن والمقام ، فيبعث</w:t>
      </w:r>
    </w:p>
    <w:p w14:paraId="15E4A90D" w14:textId="77777777" w:rsidR="00947568" w:rsidRDefault="00947568" w:rsidP="00947568">
      <w:pPr>
        <w:rPr>
          <w:rtl/>
        </w:rPr>
      </w:pPr>
      <w:r>
        <w:rPr>
          <w:rtl/>
        </w:rPr>
        <w:t>إليه جيش من الشام ، حتى إذا كانوا بالبيداء خسف بهم ، فيأتيه عصائب</w:t>
      </w:r>
    </w:p>
    <w:p w14:paraId="00361937" w14:textId="77777777" w:rsidR="00947568" w:rsidRDefault="00947568" w:rsidP="00947568">
      <w:pPr>
        <w:rPr>
          <w:rtl/>
        </w:rPr>
      </w:pPr>
      <w:r>
        <w:rPr>
          <w:rtl/>
        </w:rPr>
        <w:t>العراق وأبدال الشام فيبايعونه ، فيستخرج الكنوز ويقسم المال ، ويلقي</w:t>
      </w:r>
    </w:p>
    <w:p w14:paraId="3671FD04" w14:textId="77777777" w:rsidR="00947568" w:rsidRDefault="00947568" w:rsidP="00947568">
      <w:pPr>
        <w:rPr>
          <w:rtl/>
        </w:rPr>
      </w:pPr>
      <w:r>
        <w:rPr>
          <w:rtl/>
        </w:rPr>
        <w:t>الاسلام بجرانه إلى الأرض ، يعيش في ذلك سبع سنين ، أو قال تسع</w:t>
      </w:r>
    </w:p>
    <w:p w14:paraId="4E045879" w14:textId="77777777" w:rsidR="00947568" w:rsidRDefault="00947568" w:rsidP="00947568">
      <w:pPr>
        <w:rPr>
          <w:rtl/>
        </w:rPr>
      </w:pPr>
      <w:r>
        <w:rPr>
          <w:rtl/>
        </w:rPr>
        <w:t>سنين " *</w:t>
      </w:r>
    </w:p>
    <w:p w14:paraId="17C2EFE7" w14:textId="77777777" w:rsidR="00947568" w:rsidRDefault="00947568" w:rsidP="00947568">
      <w:pPr>
        <w:rPr>
          <w:rtl/>
        </w:rPr>
      </w:pPr>
      <w:r>
        <w:rPr>
          <w:rtl/>
        </w:rPr>
        <w:t>المفردات : العصائب : الجماعات القليلة العدد . الابدال : مؤمنون خاصون ستأتي أحاديثهم . يلقي الاسلام</w:t>
      </w:r>
    </w:p>
    <w:p w14:paraId="2C7A3182" w14:textId="77777777" w:rsidR="00947568" w:rsidRDefault="00947568" w:rsidP="00947568">
      <w:pPr>
        <w:rPr>
          <w:rtl/>
        </w:rPr>
      </w:pPr>
      <w:r>
        <w:rPr>
          <w:rtl/>
        </w:rPr>
        <w:t>بجرانه : أي يتمكن في الأرض ويستقر .</w:t>
      </w:r>
    </w:p>
    <w:p w14:paraId="66CA11BB" w14:textId="77777777" w:rsidR="00947568" w:rsidRDefault="00947568" w:rsidP="00947568">
      <w:pPr>
        <w:rPr>
          <w:rtl/>
        </w:rPr>
      </w:pPr>
      <w:r>
        <w:rPr>
          <w:rtl/>
        </w:rPr>
        <w:t>* . * 303 المصادر :</w:t>
      </w:r>
    </w:p>
    <w:p w14:paraId="7117140A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371 ح‍ 20769 أخبرنا عبد الرزاق ، عن معمر ، عن قتادة يرفعه</w:t>
      </w:r>
    </w:p>
    <w:p w14:paraId="1D68AD0F" w14:textId="77777777" w:rsidR="00947568" w:rsidRDefault="00947568" w:rsidP="00947568">
      <w:pPr>
        <w:rPr>
          <w:rtl/>
        </w:rPr>
      </w:pPr>
      <w:r>
        <w:rPr>
          <w:rtl/>
        </w:rPr>
        <w:t>إلى النبي صلى الله عليه وسلم قال :</w:t>
      </w:r>
    </w:p>
    <w:p w14:paraId="53C3E1CE" w14:textId="77777777" w:rsidR="00947568" w:rsidRDefault="00947568" w:rsidP="00947568">
      <w:pPr>
        <w:rPr>
          <w:rtl/>
        </w:rPr>
      </w:pPr>
      <w:r>
        <w:rPr>
          <w:rtl/>
        </w:rPr>
        <w:t>* : ابن حماد : ص 99 حدثنا عبد الرزاق ، عن معمر ، عن قتادة قال : قال رسول الله صلى الله</w:t>
      </w:r>
    </w:p>
    <w:p w14:paraId="1CBA6F02" w14:textId="77777777" w:rsidR="00947568" w:rsidRDefault="00947568" w:rsidP="00947568">
      <w:pPr>
        <w:rPr>
          <w:rtl/>
        </w:rPr>
      </w:pPr>
      <w:r>
        <w:rPr>
          <w:rtl/>
        </w:rPr>
        <w:t>عليه وسلم " إنه يستخرج الكنوز ، ويقسم المال ، ويلقي الاسلام بجرانه " .</w:t>
      </w:r>
    </w:p>
    <w:p w14:paraId="37416B08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45 ح‍ 19070 حدثنا عفان قال : حدثنا عمران القطان ، عن</w:t>
      </w:r>
    </w:p>
    <w:p w14:paraId="63B3DA6F" w14:textId="77777777" w:rsidR="00947568" w:rsidRDefault="00947568" w:rsidP="00947568">
      <w:pPr>
        <w:rPr>
          <w:rtl/>
        </w:rPr>
      </w:pPr>
      <w:r>
        <w:rPr>
          <w:rtl/>
        </w:rPr>
        <w:t>قتادة ، عن أبي الخليل ، عن عبد الله بن الحارث ، عن أم سلمة قالت : قال رسول الله</w:t>
      </w:r>
    </w:p>
    <w:p w14:paraId="05CFCDF0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" يبايع لرجل بين الركن والمقام كعدة أهل بدر ، فتأتيه عصائب العراق</w:t>
      </w:r>
    </w:p>
    <w:p w14:paraId="101C1C19" w14:textId="77777777" w:rsidR="00947568" w:rsidRDefault="00947568" w:rsidP="00947568">
      <w:pPr>
        <w:rPr>
          <w:rtl/>
        </w:rPr>
      </w:pPr>
      <w:r>
        <w:rPr>
          <w:rtl/>
        </w:rPr>
        <w:t>وأبدال الشام ، فيغزوهم جيش من أهل الشام ، حتى إذا كانوا بالبيداء يخسف بهم ، ثم</w:t>
      </w:r>
    </w:p>
    <w:p w14:paraId="216EAF7E" w14:textId="77777777" w:rsidR="00947568" w:rsidRDefault="00947568" w:rsidP="00947568">
      <w:pPr>
        <w:rPr>
          <w:rtl/>
        </w:rPr>
      </w:pPr>
      <w:r>
        <w:rPr>
          <w:rtl/>
        </w:rPr>
        <w:t>يغزوهم رجل من قريش أخواله كلب فيلتقون فيهزمهم الله ، فكان يقال : الخائب من خاب</w:t>
      </w:r>
    </w:p>
    <w:p w14:paraId="2E4F4865" w14:textId="77777777" w:rsidR="00947568" w:rsidRDefault="00947568" w:rsidP="00947568">
      <w:pPr>
        <w:rPr>
          <w:rtl/>
        </w:rPr>
      </w:pPr>
      <w:r>
        <w:rPr>
          <w:rtl/>
        </w:rPr>
        <w:t>( من ) غنيمة كلب " .</w:t>
      </w:r>
    </w:p>
    <w:p w14:paraId="32991971" w14:textId="77777777" w:rsidR="00947568" w:rsidRDefault="00947568" w:rsidP="00947568">
      <w:pPr>
        <w:rPr>
          <w:rtl/>
        </w:rPr>
      </w:pPr>
      <w:r>
        <w:rPr>
          <w:rtl/>
        </w:rPr>
        <w:t>* : أحمد : ج 6 ص 316 بسند آخر ، عن أم سلمة ، وفيه " . من المدينة هارب إلى مكة ،</w:t>
      </w:r>
    </w:p>
    <w:p w14:paraId="3671DA38" w14:textId="77777777" w:rsidR="00947568" w:rsidRDefault="00947568" w:rsidP="00947568">
      <w:pPr>
        <w:rPr>
          <w:rtl/>
        </w:rPr>
      </w:pPr>
      <w:r>
        <w:rPr>
          <w:rtl/>
        </w:rPr>
        <w:t>--------------------------- 443 ---------------------------</w:t>
      </w:r>
    </w:p>
    <w:p w14:paraId="48CD6BD6" w14:textId="77777777" w:rsidR="00947568" w:rsidRDefault="00947568" w:rsidP="00947568">
      <w:pPr>
        <w:rPr>
          <w:rtl/>
        </w:rPr>
      </w:pPr>
      <w:r>
        <w:rPr>
          <w:rtl/>
        </w:rPr>
        <w:t>فيأتيه ناس من أهل مكة فيخرجونه وهو كاره فيبايعونه . فيبعث إليهم جيش من الشام فيخسف</w:t>
      </w:r>
    </w:p>
    <w:p w14:paraId="0BAED440" w14:textId="77777777" w:rsidR="00947568" w:rsidRDefault="00947568" w:rsidP="00947568">
      <w:pPr>
        <w:rPr>
          <w:rtl/>
        </w:rPr>
      </w:pPr>
      <w:r>
        <w:rPr>
          <w:rtl/>
        </w:rPr>
        <w:t>بهم بالبيداء ، فإذا رأى الناس ذلك أتته أبدال الشام وعصائب العراق فيبايعونه . ثم ينشؤ رجل</w:t>
      </w:r>
    </w:p>
    <w:p w14:paraId="4D11571E" w14:textId="77777777" w:rsidR="00947568" w:rsidRDefault="00947568" w:rsidP="00947568">
      <w:pPr>
        <w:rPr>
          <w:rtl/>
        </w:rPr>
      </w:pPr>
      <w:r>
        <w:rPr>
          <w:rtl/>
        </w:rPr>
        <w:t>من قريش أخواله كلب فيبعث إليه المكي بعثا فيظهرون عليهم ذلك بعث كلب والخيبة لمن لم</w:t>
      </w:r>
    </w:p>
    <w:p w14:paraId="2D47F8C2" w14:textId="77777777" w:rsidR="00947568" w:rsidRDefault="00947568" w:rsidP="00947568">
      <w:pPr>
        <w:rPr>
          <w:rtl/>
        </w:rPr>
      </w:pPr>
      <w:r>
        <w:rPr>
          <w:rtl/>
        </w:rPr>
        <w:t>يشهد غنيمة كلب . فيقسم المال ويعمل في الناس سنة نبيهم صلى الله عليه وسلم . يمكث</w:t>
      </w:r>
    </w:p>
    <w:p w14:paraId="3D1F02AB" w14:textId="77777777" w:rsidR="00947568" w:rsidRDefault="00947568" w:rsidP="00947568">
      <w:pPr>
        <w:rPr>
          <w:rtl/>
        </w:rPr>
      </w:pPr>
      <w:r>
        <w:rPr>
          <w:rtl/>
        </w:rPr>
        <w:t>تسع سنين . . قال حرمي : أو سبع " .</w:t>
      </w:r>
    </w:p>
    <w:p w14:paraId="69B62BF1" w14:textId="77777777" w:rsidR="00947568" w:rsidRDefault="00947568" w:rsidP="00947568">
      <w:pPr>
        <w:rPr>
          <w:rtl/>
        </w:rPr>
      </w:pPr>
      <w:r>
        <w:rPr>
          <w:rtl/>
        </w:rPr>
        <w:t>* : ابن ماجة : على ما في عقد الدرر ، وبيان الشافعي ، ولم نجده في سننه .</w:t>
      </w:r>
    </w:p>
    <w:p w14:paraId="0CC0A3E1" w14:textId="77777777" w:rsidR="00947568" w:rsidRDefault="00947568" w:rsidP="00947568">
      <w:pPr>
        <w:rPr>
          <w:rtl/>
        </w:rPr>
      </w:pPr>
      <w:r>
        <w:rPr>
          <w:rtl/>
        </w:rPr>
        <w:t>* : ابن داود : ج 4 ص 107 ح‍ 4286 كما في أحمد بتفاوت يسير ، بسند آخر عن أم سلمة ،</w:t>
      </w:r>
    </w:p>
    <w:p w14:paraId="555BB4B8" w14:textId="77777777" w:rsidR="00947568" w:rsidRDefault="00947568" w:rsidP="00947568">
      <w:pPr>
        <w:rPr>
          <w:rtl/>
        </w:rPr>
      </w:pPr>
      <w:r>
        <w:rPr>
          <w:rtl/>
        </w:rPr>
        <w:t>وفيه " . فيخسف . بين مكة والمدينة . فيلبث سبع سنين ثم يتوفى ويصلي عليه</w:t>
      </w:r>
    </w:p>
    <w:p w14:paraId="3A30E9B6" w14:textId="77777777" w:rsidR="00947568" w:rsidRDefault="00947568" w:rsidP="00947568">
      <w:pPr>
        <w:rPr>
          <w:rtl/>
        </w:rPr>
      </w:pPr>
      <w:r>
        <w:rPr>
          <w:rtl/>
        </w:rPr>
        <w:t>المسلمون " . وقال " قال بعضهم عن هشام تسع سنين . وقال بعضهم : سبع سنين " .</w:t>
      </w:r>
    </w:p>
    <w:p w14:paraId="0182B00E" w14:textId="77777777" w:rsidR="00947568" w:rsidRDefault="00947568" w:rsidP="00947568">
      <w:pPr>
        <w:rPr>
          <w:rtl/>
        </w:rPr>
      </w:pPr>
      <w:r>
        <w:rPr>
          <w:rtl/>
        </w:rPr>
        <w:t>وفي : ص 108 ح‍ 4287 قال " حدثنا هارون بن عبد الله ، حدثنا عبد الصمد ، عن همام ،</w:t>
      </w:r>
    </w:p>
    <w:p w14:paraId="0DA8C0C3" w14:textId="77777777" w:rsidR="00947568" w:rsidRDefault="00947568" w:rsidP="00947568">
      <w:pPr>
        <w:rPr>
          <w:rtl/>
        </w:rPr>
      </w:pPr>
      <w:r>
        <w:rPr>
          <w:rtl/>
        </w:rPr>
        <w:t>عن قتادة ، بهذا الحديث ، وقال : تسع سنين ، وقال : وقال غير معاذ ، عن هشام : تسع</w:t>
      </w:r>
    </w:p>
    <w:p w14:paraId="1DF7AABF" w14:textId="77777777" w:rsidR="00947568" w:rsidRDefault="00947568" w:rsidP="00947568">
      <w:pPr>
        <w:rPr>
          <w:rtl/>
        </w:rPr>
      </w:pPr>
      <w:r>
        <w:rPr>
          <w:rtl/>
        </w:rPr>
        <w:t>سنين " .</w:t>
      </w:r>
    </w:p>
    <w:p w14:paraId="415E1F51" w14:textId="77777777" w:rsidR="00947568" w:rsidRDefault="00947568" w:rsidP="00947568">
      <w:pPr>
        <w:rPr>
          <w:rtl/>
        </w:rPr>
      </w:pPr>
      <w:r>
        <w:rPr>
          <w:rtl/>
        </w:rPr>
        <w:t>وفيها : ص 4288 مثله ، بسند آخر ، عن أم سلمة : وقال " وحديث معاذ أتم " .</w:t>
      </w:r>
    </w:p>
    <w:p w14:paraId="52E431EA" w14:textId="77777777" w:rsidR="00947568" w:rsidRDefault="00947568" w:rsidP="00947568">
      <w:pPr>
        <w:rPr>
          <w:rtl/>
        </w:rPr>
      </w:pPr>
      <w:r>
        <w:rPr>
          <w:rtl/>
        </w:rPr>
        <w:t>* : الترمذي : على ما في عقد الدرر ، وبيان الشافعي ، ولم نجده فيه .</w:t>
      </w:r>
    </w:p>
    <w:p w14:paraId="175BCB1B" w14:textId="77777777" w:rsidR="00947568" w:rsidRDefault="00947568" w:rsidP="00947568">
      <w:pPr>
        <w:rPr>
          <w:rtl/>
        </w:rPr>
      </w:pPr>
      <w:r>
        <w:rPr>
          <w:rtl/>
        </w:rPr>
        <w:t>* : النسائي : على ما في عقد الدرر ، ولم نجده فيه .</w:t>
      </w:r>
    </w:p>
    <w:p w14:paraId="378B9045" w14:textId="77777777" w:rsidR="00947568" w:rsidRDefault="00947568" w:rsidP="00947568">
      <w:pPr>
        <w:rPr>
          <w:rtl/>
        </w:rPr>
      </w:pPr>
      <w:r>
        <w:rPr>
          <w:rtl/>
        </w:rPr>
        <w:t>* : أبو يعلى : ج 1 ص 322 على ما في هامش الطبراني الكبير وتهذيب ابن عساكر ، وموارد</w:t>
      </w:r>
    </w:p>
    <w:p w14:paraId="002A6928" w14:textId="77777777" w:rsidR="00947568" w:rsidRDefault="00947568" w:rsidP="00947568">
      <w:pPr>
        <w:rPr>
          <w:rtl/>
        </w:rPr>
      </w:pPr>
      <w:r>
        <w:rPr>
          <w:rtl/>
        </w:rPr>
        <w:t>الظمآن ، وعرف السيوطي ، والدر المنثور وينابيع المودة .</w:t>
      </w:r>
    </w:p>
    <w:p w14:paraId="7610DEF2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41 كما في ابن أبي شيبة ، بتفاوت يسير ، بسند آخر ، عن أم</w:t>
      </w:r>
    </w:p>
    <w:p w14:paraId="0045EBB2" w14:textId="77777777" w:rsidR="00947568" w:rsidRDefault="00947568" w:rsidP="00947568">
      <w:pPr>
        <w:rPr>
          <w:rtl/>
        </w:rPr>
      </w:pPr>
      <w:r>
        <w:rPr>
          <w:rtl/>
        </w:rPr>
        <w:t>سلمة :</w:t>
      </w:r>
    </w:p>
    <w:p w14:paraId="156FBE3E" w14:textId="77777777" w:rsidR="00947568" w:rsidRDefault="00947568" w:rsidP="00947568">
      <w:pPr>
        <w:rPr>
          <w:rtl/>
        </w:rPr>
      </w:pPr>
      <w:r>
        <w:rPr>
          <w:rtl/>
        </w:rPr>
        <w:t>* : ابن حبان : على ما في موارد الظمآن .</w:t>
      </w:r>
    </w:p>
    <w:p w14:paraId="7AE21B4D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23 ص 295 ح‍ 656 كما في ابن أبي شيبة بتفاوت يسير ، بسند</w:t>
      </w:r>
    </w:p>
    <w:p w14:paraId="4F3E4BD2" w14:textId="77777777" w:rsidR="00947568" w:rsidRDefault="00947568" w:rsidP="00947568">
      <w:pPr>
        <w:rPr>
          <w:rtl/>
        </w:rPr>
      </w:pPr>
      <w:r>
        <w:rPr>
          <w:rtl/>
        </w:rPr>
        <w:t>آخر ، عن أم سلمة :</w:t>
      </w:r>
    </w:p>
    <w:p w14:paraId="23EF8418" w14:textId="77777777" w:rsidR="00947568" w:rsidRDefault="00947568" w:rsidP="00947568">
      <w:pPr>
        <w:rPr>
          <w:rtl/>
        </w:rPr>
      </w:pPr>
      <w:r>
        <w:rPr>
          <w:rtl/>
        </w:rPr>
        <w:t>وفي : ص 389 390 ح‍ 930 وفي : ص 390 391 ح‍ 931 كما في عبد الرزاق</w:t>
      </w:r>
    </w:p>
    <w:p w14:paraId="36AB472A" w14:textId="77777777" w:rsidR="00947568" w:rsidRDefault="00947568" w:rsidP="00947568">
      <w:pPr>
        <w:rPr>
          <w:rtl/>
        </w:rPr>
      </w:pPr>
      <w:r>
        <w:rPr>
          <w:rtl/>
        </w:rPr>
        <w:t>بتفاوت ، بسند آخر عن أم سلمة ، وفيه " . رجل من بني هاشم . فيجيئه ناس . فيجهز</w:t>
      </w:r>
    </w:p>
    <w:p w14:paraId="63D5E3CF" w14:textId="77777777" w:rsidR="00947568" w:rsidRDefault="00947568" w:rsidP="00947568">
      <w:pPr>
        <w:rPr>
          <w:rtl/>
        </w:rPr>
      </w:pPr>
      <w:r>
        <w:rPr>
          <w:rtl/>
        </w:rPr>
        <w:t>لهم جيش . فيأتيهم . وينشؤ رجل بالشام أخواله كلب ، فيجهز إليهم جيشا ، فيهزمهم الله</w:t>
      </w:r>
    </w:p>
    <w:p w14:paraId="1F9155F7" w14:textId="77777777" w:rsidR="00947568" w:rsidRDefault="00947568" w:rsidP="00947568">
      <w:pPr>
        <w:rPr>
          <w:rtl/>
        </w:rPr>
      </w:pPr>
      <w:r>
        <w:rPr>
          <w:rtl/>
        </w:rPr>
        <w:t>وتكون الدائرة عليهم . ويقسم الأموال . أو ست سنين " وقال " قال عبيد الله : فحدثت به</w:t>
      </w:r>
    </w:p>
    <w:p w14:paraId="259BAF70" w14:textId="77777777" w:rsidR="00947568" w:rsidRDefault="00947568" w:rsidP="00947568">
      <w:pPr>
        <w:rPr>
          <w:rtl/>
        </w:rPr>
      </w:pPr>
      <w:r>
        <w:rPr>
          <w:rtl/>
        </w:rPr>
        <w:t>ليثا فقال : حدثنيه مجاهد " .</w:t>
      </w:r>
    </w:p>
    <w:p w14:paraId="60A612D5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ص 426 427 على ما في هامش الطبراني الكبير ، ومجمع الزوائد</w:t>
      </w:r>
    </w:p>
    <w:p w14:paraId="5E2D6997" w14:textId="77777777" w:rsidR="00947568" w:rsidRDefault="00947568" w:rsidP="00947568">
      <w:pPr>
        <w:rPr>
          <w:rtl/>
        </w:rPr>
      </w:pPr>
      <w:r>
        <w:rPr>
          <w:rtl/>
        </w:rPr>
        <w:t>* : معالم السنن : ج 4 ص 344 بعضه ، عن أبي داود .</w:t>
      </w:r>
    </w:p>
    <w:p w14:paraId="0F38BB7F" w14:textId="77777777" w:rsidR="00947568" w:rsidRDefault="00947568" w:rsidP="00947568">
      <w:pPr>
        <w:rPr>
          <w:rtl/>
        </w:rPr>
      </w:pPr>
      <w:r>
        <w:rPr>
          <w:rtl/>
        </w:rPr>
        <w:t>* : الحاكم : ج 4 ص 431 كما في ابن أبي شيبة بتفاوت يسير ، بسند آخر عن أم سلمة : وفيه</w:t>
      </w:r>
    </w:p>
    <w:p w14:paraId="0E7DB15C" w14:textId="77777777" w:rsidR="00947568" w:rsidRDefault="00947568" w:rsidP="00947568">
      <w:pPr>
        <w:rPr>
          <w:rtl/>
        </w:rPr>
      </w:pPr>
      <w:r>
        <w:rPr>
          <w:rtl/>
        </w:rPr>
        <w:t>" . برجل من أمتي . . فيأتيه عصب العراق . فيأتيهم جيش من الشام . خسف بهم ، ثم يسير</w:t>
      </w:r>
    </w:p>
    <w:p w14:paraId="0709CF12" w14:textId="77777777" w:rsidR="00947568" w:rsidRDefault="00947568" w:rsidP="00947568">
      <w:pPr>
        <w:rPr>
          <w:rtl/>
        </w:rPr>
      </w:pPr>
      <w:r>
        <w:rPr>
          <w:rtl/>
        </w:rPr>
        <w:t>--------------------------- 444 ---------------------------</w:t>
      </w:r>
    </w:p>
    <w:p w14:paraId="1E59A54E" w14:textId="77777777" w:rsidR="00947568" w:rsidRDefault="00947568" w:rsidP="00947568">
      <w:pPr>
        <w:rPr>
          <w:rtl/>
        </w:rPr>
      </w:pPr>
      <w:r>
        <w:rPr>
          <w:rtl/>
        </w:rPr>
        <w:t>إليه رجل . كلب ، فيهزمهم الله . " وقال " وكان يقال إن الخائب يومئذ من خاب من غنيمة</w:t>
      </w:r>
    </w:p>
    <w:p w14:paraId="70276AEA" w14:textId="77777777" w:rsidR="00947568" w:rsidRDefault="00947568" w:rsidP="00947568">
      <w:pPr>
        <w:rPr>
          <w:rtl/>
        </w:rPr>
      </w:pPr>
      <w:r>
        <w:rPr>
          <w:rtl/>
        </w:rPr>
        <w:t>كلب " .</w:t>
      </w:r>
    </w:p>
    <w:p w14:paraId="333D7B16" w14:textId="77777777" w:rsidR="00947568" w:rsidRDefault="00947568" w:rsidP="00947568">
      <w:pPr>
        <w:rPr>
          <w:rtl/>
        </w:rPr>
      </w:pPr>
      <w:r>
        <w:rPr>
          <w:rtl/>
        </w:rPr>
        <w:t>* : الداني : ص 103 كما في عبد الرزاق ، بتفاوت يسير بسند آخر ، عن أم سلمة : وفيه</w:t>
      </w:r>
    </w:p>
    <w:p w14:paraId="58A7BA01" w14:textId="77777777" w:rsidR="00947568" w:rsidRDefault="00947568" w:rsidP="00947568">
      <w:pPr>
        <w:rPr>
          <w:rtl/>
        </w:rPr>
      </w:pPr>
      <w:r>
        <w:rPr>
          <w:rtl/>
        </w:rPr>
        <w:t>" . فيخرج رجل من بني هاشم . " .</w:t>
      </w:r>
    </w:p>
    <w:p w14:paraId="3597AF5A" w14:textId="77777777" w:rsidR="00947568" w:rsidRDefault="00947568" w:rsidP="00947568">
      <w:pPr>
        <w:rPr>
          <w:rtl/>
        </w:rPr>
      </w:pPr>
      <w:r>
        <w:rPr>
          <w:rtl/>
        </w:rPr>
        <w:t>* : البيهقي ، البعث والنشور : على ما في عقد الدرر .</w:t>
      </w:r>
    </w:p>
    <w:p w14:paraId="172ED442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493 ح‍ 4214 كما في أبي داود بتفاوت يسير ، عن حسانه ، عن</w:t>
      </w:r>
    </w:p>
    <w:p w14:paraId="7A91A32B" w14:textId="77777777" w:rsidR="00947568" w:rsidRDefault="00947568" w:rsidP="00947568">
      <w:pPr>
        <w:rPr>
          <w:rtl/>
        </w:rPr>
      </w:pPr>
      <w:r>
        <w:rPr>
          <w:rtl/>
        </w:rPr>
        <w:t>أم سلمة :</w:t>
      </w:r>
    </w:p>
    <w:p w14:paraId="402D957E" w14:textId="77777777" w:rsidR="00947568" w:rsidRDefault="00947568" w:rsidP="00947568">
      <w:pPr>
        <w:rPr>
          <w:rtl/>
        </w:rPr>
      </w:pPr>
      <w:r>
        <w:rPr>
          <w:rtl/>
        </w:rPr>
        <w:t>* : الجمع بين الصحاح : على ما في العمدة وغاية المرام .</w:t>
      </w:r>
    </w:p>
    <w:p w14:paraId="2FCCD9C4" w14:textId="77777777" w:rsidR="00947568" w:rsidRDefault="00947568" w:rsidP="00947568">
      <w:pPr>
        <w:rPr>
          <w:rtl/>
        </w:rPr>
      </w:pPr>
      <w:r>
        <w:rPr>
          <w:rtl/>
        </w:rPr>
        <w:t>* : تاريخ دمشق : ج 1 ص 280 282 على ما في هامش الطبراني ، الكبير .</w:t>
      </w:r>
    </w:p>
    <w:p w14:paraId="60CB099F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62 كما في أبي داود ، وقال " قال أبو داود وقال بعضهم عن</w:t>
      </w:r>
    </w:p>
    <w:p w14:paraId="683CF54C" w14:textId="77777777" w:rsidR="00947568" w:rsidRDefault="00947568" w:rsidP="00947568">
      <w:pPr>
        <w:rPr>
          <w:rtl/>
        </w:rPr>
      </w:pPr>
      <w:r>
        <w:rPr>
          <w:rtl/>
        </w:rPr>
        <w:t>هشام : تسع سنين ، رواه البيهقي ، وأحمد ، وأبو يعلى الموصلي وفي رواية : فيخرج رجل</w:t>
      </w:r>
    </w:p>
    <w:p w14:paraId="059B4AF7" w14:textId="77777777" w:rsidR="00947568" w:rsidRDefault="00947568" w:rsidP="00947568">
      <w:pPr>
        <w:rPr>
          <w:rtl/>
        </w:rPr>
      </w:pPr>
      <w:r>
        <w:rPr>
          <w:rtl/>
        </w:rPr>
        <w:t>من بني هاشم من المدينة حتى يأتي مكة " .</w:t>
      </w:r>
    </w:p>
    <w:p w14:paraId="31979DDA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404 ف‍ 2 ح‍ 7459 عن أبي داود .</w:t>
      </w:r>
    </w:p>
    <w:p w14:paraId="208F8FE9" w14:textId="77777777" w:rsidR="00947568" w:rsidRDefault="00947568" w:rsidP="00947568">
      <w:pPr>
        <w:rPr>
          <w:rtl/>
        </w:rPr>
      </w:pPr>
      <w:r>
        <w:rPr>
          <w:rtl/>
        </w:rPr>
        <w:t>* : مختصر سنن أبي داود : ج 6 ص 161 و 162 ح‍ 4117 و 4118 من أبي داود .</w:t>
      </w:r>
    </w:p>
    <w:p w14:paraId="3E909DB5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494 ب‍ 6 - كما في أبي داود ، بسنده إليه ، إلى قوله " فيلبث سبع سنين "</w:t>
      </w:r>
    </w:p>
    <w:p w14:paraId="4CFF0E35" w14:textId="77777777" w:rsidR="00947568" w:rsidRDefault="00947568" w:rsidP="00947568">
      <w:pPr>
        <w:rPr>
          <w:rtl/>
        </w:rPr>
      </w:pPr>
      <w:r>
        <w:rPr>
          <w:rtl/>
        </w:rPr>
        <w:t>وقال " قلت : هذا سياق الحفاظ كالترمذي ، وابن ماجة القزويني ، وأبي داود كما أخرجناه</w:t>
      </w:r>
    </w:p>
    <w:p w14:paraId="6FD0DED8" w14:textId="77777777" w:rsidR="00947568" w:rsidRDefault="00947568" w:rsidP="00947568">
      <w:pPr>
        <w:rPr>
          <w:rtl/>
        </w:rPr>
      </w:pPr>
      <w:r>
        <w:rPr>
          <w:rtl/>
        </w:rPr>
        <w:t>سواء " .</w:t>
      </w:r>
    </w:p>
    <w:p w14:paraId="3B01EB45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691 عن أبي داود .</w:t>
      </w:r>
    </w:p>
    <w:p w14:paraId="53AB97FF" w14:textId="77777777" w:rsidR="00947568" w:rsidRDefault="00947568" w:rsidP="00947568">
      <w:pPr>
        <w:rPr>
          <w:rtl/>
        </w:rPr>
      </w:pPr>
      <w:r>
        <w:rPr>
          <w:rtl/>
        </w:rPr>
        <w:t>* : عقد الدرر : ص 69 ب‍ 4 ف‍ 2 كما في أبي داود ، وقال " أخرجه جماعة من أئمة الحديث في</w:t>
      </w:r>
    </w:p>
    <w:p w14:paraId="78F2FAFC" w14:textId="77777777" w:rsidR="00947568" w:rsidRDefault="00947568" w:rsidP="00947568">
      <w:pPr>
        <w:rPr>
          <w:rtl/>
        </w:rPr>
      </w:pPr>
      <w:r>
        <w:rPr>
          <w:rtl/>
        </w:rPr>
        <w:t>كتبهم ، منهم الإمام أبو داود السجستاني في سننه ، والامام أبو عيسى الترمذي في جامعه ،</w:t>
      </w:r>
    </w:p>
    <w:p w14:paraId="1C937E39" w14:textId="77777777" w:rsidR="00947568" w:rsidRDefault="00947568" w:rsidP="00947568">
      <w:pPr>
        <w:rPr>
          <w:rtl/>
        </w:rPr>
      </w:pPr>
      <w:r>
        <w:rPr>
          <w:rtl/>
        </w:rPr>
        <w:t>والإمام ابن حنبل في مسنده ، والحافظ الإمام أبو عبد الله بن ماجة القزويني في سننه ، والحافظ</w:t>
      </w:r>
    </w:p>
    <w:p w14:paraId="615E211A" w14:textId="77777777" w:rsidR="00947568" w:rsidRDefault="00947568" w:rsidP="00947568">
      <w:pPr>
        <w:rPr>
          <w:rtl/>
        </w:rPr>
      </w:pPr>
      <w:r>
        <w:rPr>
          <w:rtl/>
        </w:rPr>
        <w:t>أبو عبد الرحمن النسائي في سننه ، والحافظ أبو بكر البيهقي في البعث والنشور ، رضي الله عنهم</w:t>
      </w:r>
    </w:p>
    <w:p w14:paraId="7328DED3" w14:textId="77777777" w:rsidR="00947568" w:rsidRDefault="00947568" w:rsidP="00947568">
      <w:pPr>
        <w:rPr>
          <w:rtl/>
        </w:rPr>
      </w:pPr>
      <w:r>
        <w:rPr>
          <w:rtl/>
        </w:rPr>
        <w:t>أجمعين ، وفي رواية لأبي داود بدل سبع سنين تسع " . وقال في هامشه " لم أجده في سنن</w:t>
      </w:r>
    </w:p>
    <w:p w14:paraId="01F93294" w14:textId="77777777" w:rsidR="00947568" w:rsidRDefault="00947568" w:rsidP="00947568">
      <w:pPr>
        <w:rPr>
          <w:rtl/>
        </w:rPr>
      </w:pPr>
      <w:r>
        <w:rPr>
          <w:rtl/>
        </w:rPr>
        <w:t>الترمذي ، ولا في سنن ابن ماجة ، ولا في سنن النسائي " ونحن لم نجده فيها أيضا .</w:t>
      </w:r>
    </w:p>
    <w:p w14:paraId="5015F6DC" w14:textId="77777777" w:rsidR="00947568" w:rsidRDefault="00947568" w:rsidP="00947568">
      <w:pPr>
        <w:rPr>
          <w:rtl/>
        </w:rPr>
      </w:pPr>
      <w:r>
        <w:rPr>
          <w:rtl/>
        </w:rPr>
        <w:t>وفي : ص 70 ب‍ 4 ف‍ 2 عن الحاكم .</w:t>
      </w:r>
    </w:p>
    <w:p w14:paraId="75AC3E5F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25 ب‍ 2 ح‍ 5456 عن أبي داود .</w:t>
      </w:r>
    </w:p>
    <w:p w14:paraId="6BE1BB4B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144 ف‍ 50 ح‍ 331 عن أبي داود ، وقال " ورواه الإمام أحمد</w:t>
      </w:r>
    </w:p>
    <w:p w14:paraId="4DDB24F4" w14:textId="77777777" w:rsidR="00947568" w:rsidRDefault="00947568" w:rsidP="00947568">
      <w:pPr>
        <w:rPr>
          <w:rtl/>
        </w:rPr>
      </w:pPr>
      <w:r>
        <w:rPr>
          <w:rtl/>
        </w:rPr>
        <w:t>باللفظين ، ورواه أبو داود من وجه آخر عن قتادة ، عن أبي الخليل ، عن عبد الله بن الحارث ،</w:t>
      </w:r>
    </w:p>
    <w:p w14:paraId="6B259674" w14:textId="77777777" w:rsidR="00947568" w:rsidRDefault="00947568" w:rsidP="00947568">
      <w:pPr>
        <w:rPr>
          <w:rtl/>
        </w:rPr>
      </w:pPr>
      <w:r>
        <w:rPr>
          <w:rtl/>
        </w:rPr>
        <w:t>عن أم سلمة ، نحوه ، ورواه أبو يعلى الموصلي في مسنده من حديث قتادة عن صالح أبي</w:t>
      </w:r>
    </w:p>
    <w:p w14:paraId="1C09DCF9" w14:textId="77777777" w:rsidR="00947568" w:rsidRDefault="00947568" w:rsidP="00947568">
      <w:pPr>
        <w:rPr>
          <w:rtl/>
        </w:rPr>
      </w:pPr>
      <w:r>
        <w:rPr>
          <w:rtl/>
        </w:rPr>
        <w:t>الخليل ، عن صاحب له ، وربما قال صالح : عن مجاهد ، عن أم سلمة ، والحديث حسن ،</w:t>
      </w:r>
    </w:p>
    <w:p w14:paraId="416F079C" w14:textId="77777777" w:rsidR="00947568" w:rsidRDefault="00947568" w:rsidP="00947568">
      <w:pPr>
        <w:rPr>
          <w:rtl/>
        </w:rPr>
      </w:pPr>
      <w:r>
        <w:rPr>
          <w:rtl/>
        </w:rPr>
        <w:t>ومثله مما يجوز أن يقال فيه : صحيح " .</w:t>
      </w:r>
    </w:p>
    <w:p w14:paraId="5B83CCA1" w14:textId="77777777" w:rsidR="00947568" w:rsidRDefault="00947568" w:rsidP="00947568">
      <w:pPr>
        <w:rPr>
          <w:rtl/>
        </w:rPr>
      </w:pPr>
      <w:r>
        <w:rPr>
          <w:rtl/>
        </w:rPr>
        <w:t>--------------------------- 445 ---------------------------</w:t>
      </w:r>
    </w:p>
    <w:p w14:paraId="6A4E17F9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40 عن أبي داود .</w:t>
      </w:r>
    </w:p>
    <w:p w14:paraId="50FAA357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314 كما في ابن أبي شيبة بتفاوت يسير ، وقال " ورواه الطبراني في</w:t>
      </w:r>
    </w:p>
    <w:p w14:paraId="3A59326C" w14:textId="77777777" w:rsidR="00947568" w:rsidRDefault="00947568" w:rsidP="00947568">
      <w:pPr>
        <w:rPr>
          <w:rtl/>
        </w:rPr>
      </w:pPr>
      <w:r>
        <w:rPr>
          <w:rtl/>
        </w:rPr>
        <w:t>الكبير ، والأوسط باختصار " .</w:t>
      </w:r>
    </w:p>
    <w:p w14:paraId="0AF02FB5" w14:textId="77777777" w:rsidR="00947568" w:rsidRDefault="00947568" w:rsidP="00947568">
      <w:pPr>
        <w:rPr>
          <w:rtl/>
        </w:rPr>
      </w:pPr>
      <w:r>
        <w:rPr>
          <w:rtl/>
        </w:rPr>
        <w:t>وفي : ص 315 كما في عبد الرزاق ، بتفاوت ، وقال " رواه الطبراني في الأوسط ، ورجاله</w:t>
      </w:r>
    </w:p>
    <w:p w14:paraId="3B62D765" w14:textId="77777777" w:rsidR="00947568" w:rsidRDefault="00947568" w:rsidP="00947568">
      <w:pPr>
        <w:rPr>
          <w:rtl/>
        </w:rPr>
      </w:pPr>
      <w:r>
        <w:rPr>
          <w:rtl/>
        </w:rPr>
        <w:t>رجال الصحيح " .</w:t>
      </w:r>
    </w:p>
    <w:p w14:paraId="59EE10B6" w14:textId="77777777" w:rsidR="00947568" w:rsidRDefault="00947568" w:rsidP="00947568">
      <w:pPr>
        <w:rPr>
          <w:rtl/>
        </w:rPr>
      </w:pPr>
      <w:r>
        <w:rPr>
          <w:rtl/>
        </w:rPr>
        <w:t>* : موارد الضمآن : ص 464 ب‍ 21 ح‍ 1881 كما في أحمد بتفاوت يسير ، عن أبي يعلى ،</w:t>
      </w:r>
    </w:p>
    <w:p w14:paraId="1D03F9D9" w14:textId="77777777" w:rsidR="00947568" w:rsidRDefault="00947568" w:rsidP="00947568">
      <w:pPr>
        <w:rPr>
          <w:rtl/>
        </w:rPr>
      </w:pPr>
      <w:r>
        <w:rPr>
          <w:rtl/>
        </w:rPr>
        <w:t>بسنده عن أم سملة قالت : قال رسول الله صلى الله عليه وسلم : قريبا مما في أبي داود .</w:t>
      </w:r>
    </w:p>
    <w:p w14:paraId="3C94CA9B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249 ف‍ 53 عن أبي داود بتفاوت يسير .</w:t>
      </w:r>
    </w:p>
    <w:p w14:paraId="332D6ECE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5 ص 241 كما في الحاكم ، وقال " وأخرج ابن أبي شيبة ، والطبراني " .</w:t>
      </w:r>
    </w:p>
    <w:p w14:paraId="7100AE26" w14:textId="77777777" w:rsidR="00947568" w:rsidRDefault="00947568" w:rsidP="00947568">
      <w:pPr>
        <w:rPr>
          <w:rtl/>
        </w:rPr>
      </w:pPr>
      <w:r>
        <w:rPr>
          <w:rtl/>
        </w:rPr>
        <w:t>وفي : ج 6 ص 58 كما في أبي داود ، وقال " وأخرج ابن أبي شيبة ، وأحمد ، وأبو داود ،</w:t>
      </w:r>
    </w:p>
    <w:p w14:paraId="4225D56D" w14:textId="77777777" w:rsidR="00947568" w:rsidRDefault="00947568" w:rsidP="00947568">
      <w:pPr>
        <w:rPr>
          <w:rtl/>
        </w:rPr>
      </w:pPr>
      <w:r>
        <w:rPr>
          <w:rtl/>
        </w:rPr>
        <w:t>وأبو يعلى ، والطبراني عن أم سلمة " .</w:t>
      </w:r>
    </w:p>
    <w:p w14:paraId="4079868C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59 كما في أبي داود ، وقال " وأخرج ابن أبي شيبة ،</w:t>
      </w:r>
    </w:p>
    <w:p w14:paraId="112B7B6F" w14:textId="77777777" w:rsidR="00947568" w:rsidRDefault="00947568" w:rsidP="00947568">
      <w:pPr>
        <w:rPr>
          <w:rtl/>
        </w:rPr>
      </w:pPr>
      <w:r>
        <w:rPr>
          <w:rtl/>
        </w:rPr>
        <w:t>وأحمد ، وأبو داود ، وأبو يعلى ، والطبراني عن أم سلمة :</w:t>
      </w:r>
    </w:p>
    <w:p w14:paraId="4C2B0B3E" w14:textId="77777777" w:rsidR="00947568" w:rsidRDefault="00947568" w:rsidP="00947568">
      <w:pPr>
        <w:rPr>
          <w:rtl/>
        </w:rPr>
      </w:pPr>
      <w:r>
        <w:rPr>
          <w:rtl/>
        </w:rPr>
        <w:t>وفي : ص 61 وقال " وأخرج الطبراني في الأوسط ، والحاكم . " .</w:t>
      </w:r>
    </w:p>
    <w:p w14:paraId="2A5B3306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1012 عن ابن أبي شيبة ، وأحمد ، وأبي داود ، وأبي يعلى ،</w:t>
      </w:r>
    </w:p>
    <w:p w14:paraId="07C13D6F" w14:textId="77777777" w:rsidR="00947568" w:rsidRDefault="00947568" w:rsidP="00947568">
      <w:pPr>
        <w:rPr>
          <w:rtl/>
        </w:rPr>
      </w:pPr>
      <w:r>
        <w:rPr>
          <w:rtl/>
        </w:rPr>
        <w:t>والطبراني ، عن أم سلمة :</w:t>
      </w:r>
    </w:p>
    <w:p w14:paraId="1B5E6D0B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ينابيع المودة .</w:t>
      </w:r>
    </w:p>
    <w:p w14:paraId="108A0ECC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29 كما في أبي داود ، مرسلا ، ملخصا .</w:t>
      </w:r>
    </w:p>
    <w:p w14:paraId="1B666CB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5 ب‍ 1 ح‍ 13 مرسلا ، وقال " يقع اختلاف عند موت خليفة فيخرج</w:t>
      </w:r>
    </w:p>
    <w:p w14:paraId="43669D8C" w14:textId="77777777" w:rsidR="00947568" w:rsidRDefault="00947568" w:rsidP="00947568">
      <w:pPr>
        <w:rPr>
          <w:rtl/>
        </w:rPr>
      </w:pPr>
      <w:r>
        <w:rPr>
          <w:rtl/>
        </w:rPr>
        <w:t>المهدي من المدينة وهو من أهلها ، هاربا إلى مكة فيأتيه ناس من أهل مكة فيخرجونه وهو كاره</w:t>
      </w:r>
    </w:p>
    <w:p w14:paraId="52B6EC9C" w14:textId="77777777" w:rsidR="00947568" w:rsidRDefault="00947568" w:rsidP="00947568">
      <w:pPr>
        <w:rPr>
          <w:rtl/>
        </w:rPr>
      </w:pPr>
      <w:r>
        <w:rPr>
          <w:rtl/>
        </w:rPr>
        <w:t>فيبايعونه بين الركن والمقام " .</w:t>
      </w:r>
    </w:p>
    <w:p w14:paraId="4E9FF3F6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165 ب‍ 11 ف‍ 1 كما في أبي داود بتفاوت يسير ، مرسلا .</w:t>
      </w:r>
    </w:p>
    <w:p w14:paraId="695F15A8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115 117 ب‍ 4 ف‍ 2 ح‍ 16 و 18 عن عرف السيوطي ، الحاوي .</w:t>
      </w:r>
    </w:p>
    <w:p w14:paraId="7FCEC071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135 ح‍ 30932 كما في أبي داود ، عن أحمد ، وأبي داود ،</w:t>
      </w:r>
    </w:p>
    <w:p w14:paraId="39B9BD44" w14:textId="77777777" w:rsidR="00947568" w:rsidRDefault="00947568" w:rsidP="00947568">
      <w:pPr>
        <w:rPr>
          <w:rtl/>
        </w:rPr>
      </w:pPr>
      <w:r>
        <w:rPr>
          <w:rtl/>
        </w:rPr>
        <w:t>والحاكم ، عن أم سلمة :</w:t>
      </w:r>
    </w:p>
    <w:p w14:paraId="259EAA41" w14:textId="77777777" w:rsidR="00947568" w:rsidRDefault="00947568" w:rsidP="00947568">
      <w:pPr>
        <w:rPr>
          <w:rtl/>
        </w:rPr>
      </w:pPr>
      <w:r>
        <w:rPr>
          <w:rtl/>
        </w:rPr>
        <w:t>وفي : ج 14 ص 265 ح‍ 38668 عنهم أيضا .</w:t>
      </w:r>
    </w:p>
    <w:p w14:paraId="52F63D34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ص 180 عن أبي داود .</w:t>
      </w:r>
    </w:p>
    <w:p w14:paraId="4B96D991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ج 4 ص 293 ح‍ 11775 كما في عبد الرزاق ، عن أبي داود ، مرسلا</w:t>
      </w:r>
    </w:p>
    <w:p w14:paraId="75257C2B" w14:textId="77777777" w:rsidR="00947568" w:rsidRDefault="00947568" w:rsidP="00947568">
      <w:pPr>
        <w:rPr>
          <w:rtl/>
        </w:rPr>
      </w:pPr>
      <w:r>
        <w:rPr>
          <w:rtl/>
        </w:rPr>
        <w:t>عن أم سلمة :</w:t>
      </w:r>
    </w:p>
    <w:p w14:paraId="3A197E6C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147 كما في أبي داود بتفاوت يسير ، مرسلا .</w:t>
      </w:r>
    </w:p>
    <w:p w14:paraId="7F13D85C" w14:textId="77777777" w:rsidR="00947568" w:rsidRDefault="00947568" w:rsidP="00947568">
      <w:pPr>
        <w:rPr>
          <w:rtl/>
        </w:rPr>
      </w:pPr>
      <w:r>
        <w:rPr>
          <w:rtl/>
        </w:rPr>
        <w:t>* : عون المعبود : ج 11 ص 375 ح‍ 4266 عن أبي داود ، وقال في ص 376 " قال الطيبي</w:t>
      </w:r>
    </w:p>
    <w:p w14:paraId="37604D8A" w14:textId="77777777" w:rsidR="00947568" w:rsidRDefault="00947568" w:rsidP="00947568">
      <w:pPr>
        <w:rPr>
          <w:rtl/>
        </w:rPr>
      </w:pPr>
      <w:r>
        <w:rPr>
          <w:rtl/>
        </w:rPr>
        <w:t>--------------------------- 446 ---------------------------</w:t>
      </w:r>
    </w:p>
    <w:p w14:paraId="048B7463" w14:textId="77777777" w:rsidR="00947568" w:rsidRDefault="00947568" w:rsidP="00947568">
      <w:pPr>
        <w:rPr>
          <w:rtl/>
        </w:rPr>
      </w:pPr>
      <w:r>
        <w:rPr>
          <w:rtl/>
        </w:rPr>
        <w:t>رحمه الله : وهو المهدي بدليل إيراد هذا الحديث أبو داود في باب المهدي " .</w:t>
      </w:r>
    </w:p>
    <w:p w14:paraId="74FCB7DA" w14:textId="77777777" w:rsidR="00947568" w:rsidRDefault="00947568" w:rsidP="00947568">
      <w:pPr>
        <w:rPr>
          <w:rtl/>
        </w:rPr>
      </w:pPr>
      <w:r>
        <w:rPr>
          <w:rtl/>
        </w:rPr>
        <w:t>وفي : ص 379 ح‍ 4267 وح‍ 4268 عنه أيضا .</w:t>
      </w:r>
    </w:p>
    <w:p w14:paraId="1E2627C0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431 ب‍ 72 عن مشكاة المصابيح ، وقال " رواه أبو داود ، ورواه أحمد ،</w:t>
      </w:r>
    </w:p>
    <w:p w14:paraId="38CFA679" w14:textId="77777777" w:rsidR="00947568" w:rsidRDefault="00947568" w:rsidP="00947568">
      <w:pPr>
        <w:rPr>
          <w:rtl/>
        </w:rPr>
      </w:pPr>
      <w:r>
        <w:rPr>
          <w:rtl/>
        </w:rPr>
        <w:t>وأبو يعلى ، والبيهقي ، كما في جواهر العقدين " .</w:t>
      </w:r>
    </w:p>
    <w:p w14:paraId="113252DE" w14:textId="77777777" w:rsidR="00947568" w:rsidRDefault="00947568" w:rsidP="00947568">
      <w:pPr>
        <w:rPr>
          <w:rtl/>
        </w:rPr>
      </w:pPr>
      <w:r>
        <w:rPr>
          <w:rtl/>
        </w:rPr>
        <w:t>* : الإذاعة : ص 117 عن أحمد ، وقال " رواه أبو داود أيضا . والحديث وإن كان ليس فيه</w:t>
      </w:r>
    </w:p>
    <w:p w14:paraId="52A1B922" w14:textId="77777777" w:rsidR="00947568" w:rsidRDefault="00947568" w:rsidP="00947568">
      <w:pPr>
        <w:rPr>
          <w:rtl/>
        </w:rPr>
      </w:pPr>
      <w:r>
        <w:rPr>
          <w:rtl/>
        </w:rPr>
        <w:t>تصريح بذكر المهدي ، إلا أن أبا داود ذكره في أبوابه ، ورواه الحاكم في المستدرك أيضا قال</w:t>
      </w:r>
    </w:p>
    <w:p w14:paraId="214826D1" w14:textId="77777777" w:rsidR="00947568" w:rsidRDefault="00947568" w:rsidP="00947568">
      <w:pPr>
        <w:rPr>
          <w:rtl/>
        </w:rPr>
      </w:pPr>
      <w:r>
        <w:rPr>
          <w:rtl/>
        </w:rPr>
        <w:t>الشوكاني : وفي الصحيح أيضا طرف منه ، وأخرجه أيضا الطبراني في الأوسط ، ورجاله رجال</w:t>
      </w:r>
    </w:p>
    <w:p w14:paraId="6805F51E" w14:textId="77777777" w:rsidR="00947568" w:rsidRDefault="00947568" w:rsidP="00947568">
      <w:pPr>
        <w:rPr>
          <w:rtl/>
        </w:rPr>
      </w:pPr>
      <w:r>
        <w:rPr>
          <w:rtl/>
        </w:rPr>
        <w:t>الصحيح " .</w:t>
      </w:r>
    </w:p>
    <w:p w14:paraId="47996DE5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64 عن أبي داود ، إلى قوله " فيبايعونه بين الركن والمقام " .</w:t>
      </w:r>
    </w:p>
    <w:p w14:paraId="6419B68B" w14:textId="77777777" w:rsidR="00947568" w:rsidRDefault="00947568" w:rsidP="00947568">
      <w:pPr>
        <w:rPr>
          <w:rtl/>
        </w:rPr>
      </w:pPr>
      <w:r>
        <w:rPr>
          <w:rtl/>
        </w:rPr>
        <w:t>وفي : ص 66 وقال " رواه أبو داود وغيره " إلى قوله " ويعمل في الناس بسنة نبيهم ( صلى</w:t>
      </w:r>
    </w:p>
    <w:p w14:paraId="497CCFDB" w14:textId="77777777" w:rsidR="00947568" w:rsidRDefault="00947568" w:rsidP="00947568">
      <w:pPr>
        <w:rPr>
          <w:rtl/>
        </w:rPr>
      </w:pPr>
      <w:r>
        <w:rPr>
          <w:rtl/>
        </w:rPr>
        <w:t>الله عليه وسلم ) " .</w:t>
      </w:r>
    </w:p>
    <w:p w14:paraId="543EEAD6" w14:textId="77777777" w:rsidR="00947568" w:rsidRDefault="00947568" w:rsidP="00947568">
      <w:pPr>
        <w:rPr>
          <w:rtl/>
        </w:rPr>
      </w:pPr>
      <w:r>
        <w:rPr>
          <w:rtl/>
        </w:rPr>
        <w:t>* : التاج الجامع للأصول : ج 5 ص - 341 ب‍ 7 عن أبي داود ، وفي هامشه " بسند رجاله رجال</w:t>
      </w:r>
    </w:p>
    <w:p w14:paraId="0CC3EB43" w14:textId="77777777" w:rsidR="00947568" w:rsidRDefault="00947568" w:rsidP="00947568">
      <w:pPr>
        <w:rPr>
          <w:rtl/>
        </w:rPr>
      </w:pPr>
      <w:r>
        <w:rPr>
          <w:rtl/>
        </w:rPr>
        <w:t>الصحيح " .</w:t>
      </w:r>
    </w:p>
    <w:p w14:paraId="532522CF" w14:textId="77777777" w:rsidR="00947568" w:rsidRDefault="00947568" w:rsidP="00947568">
      <w:pPr>
        <w:rPr>
          <w:rtl/>
        </w:rPr>
      </w:pPr>
      <w:r>
        <w:rPr>
          <w:rtl/>
        </w:rPr>
        <w:t>* : المغربي : ص 503 عن مقدمة ابن خلدون ، وقال في رده على تشكيك ابن خلدون به</w:t>
      </w:r>
    </w:p>
    <w:p w14:paraId="52B54540" w14:textId="77777777" w:rsidR="00947568" w:rsidRDefault="00947568" w:rsidP="00947568">
      <w:pPr>
        <w:rPr>
          <w:rtl/>
        </w:rPr>
      </w:pPr>
      <w:r>
        <w:rPr>
          <w:rtl/>
        </w:rPr>
        <w:t>ص 504 وأقول قد أغنانا بإقراره أن رجال الحديث رجال الصحيحين ، وأنه لا مطعن فيهم ولا</w:t>
      </w:r>
    </w:p>
    <w:p w14:paraId="0F2E913A" w14:textId="77777777" w:rsidR="00947568" w:rsidRDefault="00947568" w:rsidP="00947568">
      <w:pPr>
        <w:rPr>
          <w:rtl/>
        </w:rPr>
      </w:pPr>
      <w:r>
        <w:rPr>
          <w:rtl/>
        </w:rPr>
        <w:t>مغمز عن إيراد أقوال أهل النقد فيهم ، وعن تقرير ما يثبت صحة الحديث ، إذ أعلى الصحيح ما</w:t>
      </w:r>
    </w:p>
    <w:p w14:paraId="088623E8" w14:textId="77777777" w:rsidR="00947568" w:rsidRDefault="00947568" w:rsidP="00947568">
      <w:pPr>
        <w:rPr>
          <w:rtl/>
        </w:rPr>
      </w:pPr>
      <w:r>
        <w:rPr>
          <w:rtl/>
        </w:rPr>
        <w:t>رواه الشيخان أو كان على شرطهما وإن لم يخرجاه كهذا الحديث " .</w:t>
      </w:r>
    </w:p>
    <w:p w14:paraId="1D1C39D9" w14:textId="77777777" w:rsidR="00947568" w:rsidRDefault="00947568" w:rsidP="00947568">
      <w:pPr>
        <w:rPr>
          <w:rtl/>
        </w:rPr>
      </w:pPr>
      <w:r>
        <w:rPr>
          <w:rtl/>
        </w:rPr>
        <w:t>وفي : ص 567 ح‍ 49 كما في الحاكم بتفاوت يسير ، وقال " رواه ابن أبي شيبة ، والطبراني</w:t>
      </w:r>
    </w:p>
    <w:p w14:paraId="5EE40702" w14:textId="77777777" w:rsidR="00947568" w:rsidRDefault="00947568" w:rsidP="00947568">
      <w:pPr>
        <w:rPr>
          <w:rtl/>
        </w:rPr>
      </w:pPr>
      <w:r>
        <w:rPr>
          <w:rtl/>
        </w:rPr>
        <w:t>في الكبير ، وابن عساكر " .</w:t>
      </w:r>
    </w:p>
    <w:p w14:paraId="6CEDB503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76461365" w14:textId="77777777" w:rsidR="00947568" w:rsidRDefault="00947568" w:rsidP="00947568">
      <w:pPr>
        <w:rPr>
          <w:rtl/>
        </w:rPr>
      </w:pPr>
      <w:r>
        <w:rPr>
          <w:rtl/>
        </w:rPr>
        <w:t>* : العمدة : ص 433 ح‍ 911 عن الجمع بين الصحاح .</w:t>
      </w:r>
    </w:p>
    <w:p w14:paraId="79630BB0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63 ب‍ 126 عن نعيم ، وقال " وروى حديثا آخر عن أبي ثور</w:t>
      </w:r>
    </w:p>
    <w:p w14:paraId="67C464D5" w14:textId="77777777" w:rsidR="00947568" w:rsidRDefault="00947568" w:rsidP="00947568">
      <w:pPr>
        <w:rPr>
          <w:rtl/>
        </w:rPr>
      </w:pPr>
      <w:r>
        <w:rPr>
          <w:rtl/>
        </w:rPr>
        <w:t>وعبد الرزاق وابن معاذ ، عن معمر ، عن قتادة قال : قال رسول الله صلى الله عليه وآله : " تأتيه</w:t>
      </w:r>
    </w:p>
    <w:p w14:paraId="745D2FFE" w14:textId="77777777" w:rsidR="00947568" w:rsidRDefault="00947568" w:rsidP="00947568">
      <w:pPr>
        <w:rPr>
          <w:rtl/>
        </w:rPr>
      </w:pPr>
      <w:r>
        <w:rPr>
          <w:rtl/>
        </w:rPr>
        <w:t>عصائب العراق وأبدال الشام ، فيبايعونه بين الركن والمقام " .</w:t>
      </w:r>
    </w:p>
    <w:p w14:paraId="360723B4" w14:textId="77777777" w:rsidR="00947568" w:rsidRDefault="00947568" w:rsidP="00947568">
      <w:pPr>
        <w:rPr>
          <w:rtl/>
        </w:rPr>
      </w:pPr>
      <w:r>
        <w:rPr>
          <w:rtl/>
        </w:rPr>
        <w:t>وفي : ص 69 ب‍ 146 عن نعيم .</w:t>
      </w:r>
    </w:p>
    <w:p w14:paraId="4AF170C1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269 عن بيان الشافعي .</w:t>
      </w:r>
    </w:p>
    <w:p w14:paraId="2B7F7714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697 ب‍ 141 ح‍ 48 عن الجمع بين الصحاح .</w:t>
      </w:r>
    </w:p>
    <w:p w14:paraId="5408015F" w14:textId="77777777" w:rsidR="00947568" w:rsidRDefault="00947568" w:rsidP="00947568">
      <w:pPr>
        <w:rPr>
          <w:rtl/>
        </w:rPr>
      </w:pPr>
      <w:r>
        <w:rPr>
          <w:rtl/>
        </w:rPr>
        <w:t>وفي : ص 702 ب‍ 141 ح‍ 127 عن بيان الشافعي .</w:t>
      </w:r>
    </w:p>
    <w:p w14:paraId="522981D0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694 ب‍ 54 ح‍ 12 عن الجمع بين الصحاح .</w:t>
      </w:r>
    </w:p>
    <w:p w14:paraId="1D65DC69" w14:textId="77777777" w:rsidR="00947568" w:rsidRDefault="00947568" w:rsidP="00947568">
      <w:pPr>
        <w:rPr>
          <w:rtl/>
        </w:rPr>
      </w:pPr>
      <w:r>
        <w:rPr>
          <w:rtl/>
        </w:rPr>
        <w:t>وفي : ص 710 ب‍ 54 ح‍ 91 عن بيان الشافعي .</w:t>
      </w:r>
    </w:p>
    <w:p w14:paraId="67C5656F" w14:textId="77777777" w:rsidR="00947568" w:rsidRDefault="00947568" w:rsidP="00947568">
      <w:pPr>
        <w:rPr>
          <w:rtl/>
        </w:rPr>
      </w:pPr>
      <w:r>
        <w:rPr>
          <w:rtl/>
        </w:rPr>
        <w:t>* : البحار : ج 51 ص 88 ب‍ 1 عن كشف الغمة 0</w:t>
      </w:r>
    </w:p>
    <w:p w14:paraId="1AD1437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9170F63" w14:textId="77777777" w:rsidR="00947568" w:rsidRDefault="00947568" w:rsidP="00947568">
      <w:pPr>
        <w:rPr>
          <w:rtl/>
        </w:rPr>
      </w:pPr>
      <w:r>
        <w:rPr>
          <w:rtl/>
        </w:rPr>
        <w:t>--------------------------- 447 ---------------------------</w:t>
      </w:r>
    </w:p>
    <w:p w14:paraId="34B64845" w14:textId="77777777" w:rsidR="00947568" w:rsidRDefault="00947568" w:rsidP="00947568">
      <w:pPr>
        <w:rPr>
          <w:rtl/>
        </w:rPr>
      </w:pPr>
      <w:r>
        <w:rPr>
          <w:rtl/>
        </w:rPr>
        <w:t>بيعة المهدي ( ع ) على أثر اختلاف قبائل الحجاز</w:t>
      </w:r>
    </w:p>
    <w:p w14:paraId="4FFF49D8" w14:textId="77777777" w:rsidR="00947568" w:rsidRDefault="00947568" w:rsidP="00947568">
      <w:pPr>
        <w:rPr>
          <w:rtl/>
        </w:rPr>
      </w:pPr>
      <w:r>
        <w:rPr>
          <w:rtl/>
        </w:rPr>
        <w:t>304 " في ذي القعدة تحازب القبائل ، وعامئذ ينهب الحاج ، فتكون ملحمة</w:t>
      </w:r>
    </w:p>
    <w:p w14:paraId="0FC0C7F3" w14:textId="77777777" w:rsidR="00947568" w:rsidRDefault="00947568" w:rsidP="00947568">
      <w:pPr>
        <w:rPr>
          <w:rtl/>
        </w:rPr>
      </w:pPr>
      <w:r>
        <w:rPr>
          <w:rtl/>
        </w:rPr>
        <w:t>بمنى فيكثر فيها القتلى وتسفك فيها الدماء ، حتى تسيل دماؤهم على عقبة</w:t>
      </w:r>
    </w:p>
    <w:p w14:paraId="71C37F01" w14:textId="77777777" w:rsidR="00947568" w:rsidRDefault="00947568" w:rsidP="00947568">
      <w:pPr>
        <w:rPr>
          <w:rtl/>
        </w:rPr>
      </w:pPr>
      <w:r>
        <w:rPr>
          <w:rtl/>
        </w:rPr>
        <w:t>الجمرة ، حتى يهرب صاحبهم فيؤتى بين الركن والمقام فيبايع وهو كاره</w:t>
      </w:r>
    </w:p>
    <w:p w14:paraId="73EC3F5F" w14:textId="77777777" w:rsidR="00947568" w:rsidRDefault="00947568" w:rsidP="00947568">
      <w:pPr>
        <w:rPr>
          <w:rtl/>
        </w:rPr>
      </w:pPr>
      <w:r>
        <w:rPr>
          <w:rtl/>
        </w:rPr>
        <w:t>ويقال له : إن أبيت ضربنا عنقك ، فيبايعه مثل عدة أهل بدر ، ويرضى</w:t>
      </w:r>
    </w:p>
    <w:p w14:paraId="49482303" w14:textId="77777777" w:rsidR="00947568" w:rsidRDefault="00947568" w:rsidP="00947568">
      <w:pPr>
        <w:rPr>
          <w:rtl/>
        </w:rPr>
      </w:pPr>
      <w:r>
        <w:rPr>
          <w:rtl/>
        </w:rPr>
        <w:t>عنه ساكن السماء وساكن الأرض " *</w:t>
      </w:r>
    </w:p>
    <w:p w14:paraId="6F73FB89" w14:textId="77777777" w:rsidR="00947568" w:rsidRDefault="00947568" w:rsidP="00947568">
      <w:pPr>
        <w:rPr>
          <w:rtl/>
        </w:rPr>
      </w:pPr>
      <w:r>
        <w:rPr>
          <w:rtl/>
        </w:rPr>
        <w:t>* 304 المصادر :</w:t>
      </w:r>
    </w:p>
    <w:p w14:paraId="4F85A19E" w14:textId="77777777" w:rsidR="00947568" w:rsidRDefault="00947568" w:rsidP="00947568">
      <w:pPr>
        <w:rPr>
          <w:rtl/>
        </w:rPr>
      </w:pPr>
      <w:r>
        <w:rPr>
          <w:rtl/>
        </w:rPr>
        <w:t>* : ابن حماد : ص 39 حدثنا أبو يوسف المقدسي ، عن عبد الملك بن أبي سليمان ، عن</w:t>
      </w:r>
    </w:p>
    <w:p w14:paraId="54960523" w14:textId="77777777" w:rsidR="00947568" w:rsidRDefault="00947568" w:rsidP="00947568">
      <w:pPr>
        <w:rPr>
          <w:rtl/>
        </w:rPr>
      </w:pPr>
      <w:r>
        <w:rPr>
          <w:rtl/>
        </w:rPr>
        <w:t>عمرو بن شعيب ، عن أبيه ، عن جده قال : قال رسول الله صلى الله عليه وسلم :</w:t>
      </w:r>
    </w:p>
    <w:p w14:paraId="1A4FE848" w14:textId="77777777" w:rsidR="00947568" w:rsidRDefault="00947568" w:rsidP="00947568">
      <w:pPr>
        <w:rPr>
          <w:rtl/>
        </w:rPr>
      </w:pPr>
      <w:r>
        <w:rPr>
          <w:rtl/>
        </w:rPr>
        <w:t>وفيها : حدثنا الحكم بن نافع ، عن جراح ، عن أرطاة قال : ولم يسنده إلى النبي صلى الله عليه وآله</w:t>
      </w:r>
    </w:p>
    <w:p w14:paraId="068EE076" w14:textId="77777777" w:rsidR="00947568" w:rsidRDefault="00947568" w:rsidP="00947568">
      <w:pPr>
        <w:rPr>
          <w:rtl/>
        </w:rPr>
      </w:pPr>
      <w:r>
        <w:rPr>
          <w:rtl/>
        </w:rPr>
        <w:t>" إذا كان الناس بمنى وعرفات ، نادى مناد بعد أن تحارب القبائل ألا إن أميركم فلان ، ويتبعه</w:t>
      </w:r>
    </w:p>
    <w:p w14:paraId="3245BB3A" w14:textId="77777777" w:rsidR="00947568" w:rsidRDefault="00947568" w:rsidP="00947568">
      <w:pPr>
        <w:rPr>
          <w:rtl/>
        </w:rPr>
      </w:pPr>
      <w:r>
        <w:rPr>
          <w:rtl/>
        </w:rPr>
        <w:t>صوت آخر إلا إنه قد كذب ، ويتبعه صوت آخر ألا إنه قد صدق ، فيقتتلون قتالا شديدا ، فجل</w:t>
      </w:r>
    </w:p>
    <w:p w14:paraId="382C67ED" w14:textId="77777777" w:rsidR="00947568" w:rsidRDefault="00947568" w:rsidP="00947568">
      <w:pPr>
        <w:rPr>
          <w:rtl/>
        </w:rPr>
      </w:pPr>
      <w:r>
        <w:rPr>
          <w:rtl/>
        </w:rPr>
        <w:t>سلاحكم البراذع وهو جيش البراذع ، وعند ذلك ترون كفا معلقة في السماء ، ويشتد القتال</w:t>
      </w:r>
    </w:p>
    <w:p w14:paraId="1A9BD05B" w14:textId="77777777" w:rsidR="00947568" w:rsidRDefault="00947568" w:rsidP="00947568">
      <w:pPr>
        <w:rPr>
          <w:rtl/>
        </w:rPr>
      </w:pPr>
      <w:r>
        <w:rPr>
          <w:rtl/>
        </w:rPr>
        <w:t>حتى لا يبقى من أنصار الحق إلا عدة أهل بدر ، فيذهبون حتى يبايعون صاحبهم " .</w:t>
      </w:r>
    </w:p>
    <w:p w14:paraId="6695040E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39 حدثني هارون بن علي بن الحكم المرزوق ، قال : نبأ</w:t>
      </w:r>
    </w:p>
    <w:p w14:paraId="7DC9747C" w14:textId="77777777" w:rsidR="00947568" w:rsidRDefault="00947568" w:rsidP="00947568">
      <w:pPr>
        <w:rPr>
          <w:rtl/>
        </w:rPr>
      </w:pPr>
      <w:r>
        <w:rPr>
          <w:rtl/>
        </w:rPr>
        <w:t>إبراهيم بن سعيد الجوهري عن علي بن الحكم عن شهر بن حوشب قال : يكون في شعبان</w:t>
      </w:r>
    </w:p>
    <w:p w14:paraId="3486AC5D" w14:textId="77777777" w:rsidR="00947568" w:rsidRDefault="00947568" w:rsidP="00947568">
      <w:pPr>
        <w:rPr>
          <w:rtl/>
        </w:rPr>
      </w:pPr>
      <w:r>
        <w:rPr>
          <w:rtl/>
        </w:rPr>
        <w:t>صوت وفي رمضان هادة ، وفي شوال معمعة وفي ذي القعدة تحارب القبائل ، وفي ذي</w:t>
      </w:r>
    </w:p>
    <w:p w14:paraId="2D8F343E" w14:textId="77777777" w:rsidR="00947568" w:rsidRDefault="00947568" w:rsidP="00947568">
      <w:pPr>
        <w:rPr>
          <w:rtl/>
        </w:rPr>
      </w:pPr>
      <w:r>
        <w:rPr>
          <w:rtl/>
        </w:rPr>
        <w:t>الحجة يسلب الحاج ، وفي المحرم يقولها ثلاثا ، وفي صفر الاصفار يقتل كل جبار ، عند</w:t>
      </w:r>
    </w:p>
    <w:p w14:paraId="69D3FACC" w14:textId="77777777" w:rsidR="00947568" w:rsidRDefault="00947568" w:rsidP="00947568">
      <w:pPr>
        <w:rPr>
          <w:rtl/>
        </w:rPr>
      </w:pPr>
      <w:r>
        <w:rPr>
          <w:rtl/>
        </w:rPr>
        <w:t>مجتمع الأنهار . وقال : العجب كل العجب ، قالها ثلاث مرات ، بين جمادى ورجب " .</w:t>
      </w:r>
    </w:p>
    <w:p w14:paraId="044960DE" w14:textId="77777777" w:rsidR="00947568" w:rsidRDefault="00947568" w:rsidP="00947568">
      <w:pPr>
        <w:rPr>
          <w:rtl/>
        </w:rPr>
      </w:pPr>
      <w:r>
        <w:rPr>
          <w:rtl/>
        </w:rPr>
        <w:t>وفي : ص 66 حدثنا جدي قال : نبأ يونس بن محمد قال : نبأ القاسم بن الفضل الحداني ،</w:t>
      </w:r>
    </w:p>
    <w:p w14:paraId="0E15E8B0" w14:textId="77777777" w:rsidR="00947568" w:rsidRDefault="00947568" w:rsidP="00947568">
      <w:pPr>
        <w:rPr>
          <w:rtl/>
        </w:rPr>
      </w:pPr>
      <w:r>
        <w:rPr>
          <w:rtl/>
        </w:rPr>
        <w:t>عن شهر بن حوشب قال " كان يقال في شهر رمضان صوت ، وفي شوال همهمة ، وفي ذي</w:t>
      </w:r>
    </w:p>
    <w:p w14:paraId="798C58B6" w14:textId="77777777" w:rsidR="00947568" w:rsidRDefault="00947568" w:rsidP="00947568">
      <w:pPr>
        <w:rPr>
          <w:rtl/>
        </w:rPr>
      </w:pPr>
      <w:r>
        <w:rPr>
          <w:rtl/>
        </w:rPr>
        <w:t>--------------------------- 448 ---------------------------</w:t>
      </w:r>
    </w:p>
    <w:p w14:paraId="183447D7" w14:textId="77777777" w:rsidR="00947568" w:rsidRDefault="00947568" w:rsidP="00947568">
      <w:pPr>
        <w:rPr>
          <w:rtl/>
        </w:rPr>
      </w:pPr>
      <w:r>
        <w:rPr>
          <w:rtl/>
        </w:rPr>
        <w:t>القعدة تميز القبائل ، وفي ذي الحجة يسفك الدماء ، وينتهب الحاج في المحرم ، أما لو</w:t>
      </w:r>
    </w:p>
    <w:p w14:paraId="28B4B130" w14:textId="77777777" w:rsidR="00947568" w:rsidRDefault="00947568" w:rsidP="00947568">
      <w:pPr>
        <w:rPr>
          <w:rtl/>
        </w:rPr>
      </w:pPr>
      <w:r>
        <w:rPr>
          <w:rtl/>
        </w:rPr>
        <w:t>حدثتكم فقيل له : ما الصوت ؟ قال : هدة من السماء توقظ النائم ، وتفزع اليقظان ، وتخرج</w:t>
      </w:r>
    </w:p>
    <w:p w14:paraId="36FE4D1D" w14:textId="77777777" w:rsidR="00947568" w:rsidRDefault="00947568" w:rsidP="00947568">
      <w:pPr>
        <w:rPr>
          <w:rtl/>
        </w:rPr>
      </w:pPr>
      <w:r>
        <w:rPr>
          <w:rtl/>
        </w:rPr>
        <w:t>الفتاة من خدرها ، ويسمعه الناس كلهم ، فلا يجئ رجل من أفق من الآفاق إلا حدث أنه قد</w:t>
      </w:r>
    </w:p>
    <w:p w14:paraId="54E120BC" w14:textId="77777777" w:rsidR="00947568" w:rsidRDefault="00947568" w:rsidP="00947568">
      <w:pPr>
        <w:rPr>
          <w:rtl/>
        </w:rPr>
      </w:pPr>
      <w:r>
        <w:rPr>
          <w:rtl/>
        </w:rPr>
        <w:t>سمعه " .</w:t>
      </w:r>
    </w:p>
    <w:p w14:paraId="5BB1A5E9" w14:textId="77777777" w:rsidR="00947568" w:rsidRDefault="00947568" w:rsidP="00947568">
      <w:pPr>
        <w:rPr>
          <w:rtl/>
        </w:rPr>
      </w:pPr>
      <w:r>
        <w:rPr>
          <w:rtl/>
        </w:rPr>
        <w:t>وفي : ص 67 حدثني أحمد بن محمد بن عبد الله بن صدقة قال : نبأ محمد بن جامع بن أبي</w:t>
      </w:r>
    </w:p>
    <w:p w14:paraId="4936BEC6" w14:textId="77777777" w:rsidR="00947568" w:rsidRDefault="00947568" w:rsidP="00947568">
      <w:pPr>
        <w:rPr>
          <w:rtl/>
        </w:rPr>
      </w:pPr>
      <w:r>
        <w:rPr>
          <w:rtl/>
        </w:rPr>
        <w:t>كامل الموصلي قال : نبأ أبو يحيى الجماني قال : نبأ حازم بن الحسين بن محمد الروايتي</w:t>
      </w:r>
    </w:p>
    <w:p w14:paraId="544197AE" w14:textId="77777777" w:rsidR="00947568" w:rsidRDefault="00947568" w:rsidP="00947568">
      <w:pPr>
        <w:rPr>
          <w:rtl/>
        </w:rPr>
      </w:pPr>
      <w:r>
        <w:rPr>
          <w:rtl/>
        </w:rPr>
        <w:t>الحماني ، عن شهر بن حوشب عن أبي هريرة ، أحسبه رفعه قال " يسمع في شهر رمضان</w:t>
      </w:r>
    </w:p>
    <w:p w14:paraId="7364E1AC" w14:textId="77777777" w:rsidR="00947568" w:rsidRDefault="00947568" w:rsidP="00947568">
      <w:pPr>
        <w:rPr>
          <w:rtl/>
        </w:rPr>
      </w:pPr>
      <w:r>
        <w:rPr>
          <w:rtl/>
        </w:rPr>
        <w:t>صوت من السماء ، وفي شوال همهمة ، وفي ذي القعدة تحزب فيه القبائل ، وفي ذي الحجة</w:t>
      </w:r>
    </w:p>
    <w:p w14:paraId="0032802B" w14:textId="77777777" w:rsidR="00947568" w:rsidRDefault="00947568" w:rsidP="00947568">
      <w:pPr>
        <w:rPr>
          <w:rtl/>
        </w:rPr>
      </w:pPr>
      <w:r>
        <w:rPr>
          <w:rtl/>
        </w:rPr>
        <w:t>يسلب الحاج ، وفي المحرم الفرج " .</w:t>
      </w:r>
    </w:p>
    <w:p w14:paraId="2C6BAEB0" w14:textId="77777777" w:rsidR="00947568" w:rsidRDefault="00947568" w:rsidP="00947568">
      <w:pPr>
        <w:rPr>
          <w:rtl/>
        </w:rPr>
      </w:pPr>
      <w:r>
        <w:rPr>
          <w:rtl/>
        </w:rPr>
        <w:t>* : الحاكم : ج 4 ص 503 كما في ابن حماد ، بتفاوت يسير ، بسنده إليه ، وفيه " تحازب</w:t>
      </w:r>
    </w:p>
    <w:p w14:paraId="3A197134" w14:textId="77777777" w:rsidR="00947568" w:rsidRDefault="00947568" w:rsidP="00947568">
      <w:pPr>
        <w:rPr>
          <w:rtl/>
        </w:rPr>
      </w:pPr>
      <w:r>
        <w:rPr>
          <w:rtl/>
        </w:rPr>
        <w:t>القبائل وتغار . وتسيل فيها الدماء . يرضى عنهم " .</w:t>
      </w:r>
    </w:p>
    <w:p w14:paraId="7D18A2E4" w14:textId="77777777" w:rsidR="00947568" w:rsidRDefault="00947568" w:rsidP="00947568">
      <w:pPr>
        <w:rPr>
          <w:rtl/>
        </w:rPr>
      </w:pPr>
      <w:r>
        <w:rPr>
          <w:rtl/>
        </w:rPr>
        <w:t>* : الداني : ص 85 كما في الحاكم ، بتفاوت ، بسند آخر ، عن شهر بن حوشب ، قال : قال</w:t>
      </w:r>
    </w:p>
    <w:p w14:paraId="352DFE37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 وفيه " يكون في رمضان صوت ، وفي شوال مهمهة " .</w:t>
      </w:r>
    </w:p>
    <w:p w14:paraId="407E4159" w14:textId="77777777" w:rsidR="00947568" w:rsidRDefault="00947568" w:rsidP="00947568">
      <w:pPr>
        <w:rPr>
          <w:rtl/>
        </w:rPr>
      </w:pPr>
      <w:r>
        <w:rPr>
          <w:rtl/>
        </w:rPr>
        <w:t>* : عقد الدرر : ص 103 ب‍ 4 ف‍ 3 كما في الداني بتفاوت يسير ، وقال " أخرجه الإمام أبو عمرو</w:t>
      </w:r>
    </w:p>
    <w:p w14:paraId="469DC41B" w14:textId="77777777" w:rsidR="00947568" w:rsidRDefault="00947568" w:rsidP="00947568">
      <w:pPr>
        <w:rPr>
          <w:rtl/>
        </w:rPr>
      </w:pPr>
      <w:r>
        <w:rPr>
          <w:rtl/>
        </w:rPr>
        <w:t>الداني في سننه " .</w:t>
      </w:r>
    </w:p>
    <w:p w14:paraId="2D79124E" w14:textId="77777777" w:rsidR="00947568" w:rsidRDefault="00947568" w:rsidP="00947568">
      <w:pPr>
        <w:rPr>
          <w:rtl/>
        </w:rPr>
      </w:pPr>
      <w:r>
        <w:rPr>
          <w:rtl/>
        </w:rPr>
        <w:t>وفي : ص 108 وقال " أخرجه الحافظ أبو عبد الله الحاكم في مستدركه ، وأخرجه الإمام أبو</w:t>
      </w:r>
    </w:p>
    <w:p w14:paraId="18C013A7" w14:textId="77777777" w:rsidR="00947568" w:rsidRDefault="00947568" w:rsidP="00947568">
      <w:pPr>
        <w:rPr>
          <w:rtl/>
        </w:rPr>
      </w:pPr>
      <w:r>
        <w:rPr>
          <w:rtl/>
        </w:rPr>
        <w:t>عبد الله نعيم بن حماد في كتاب الفتن " وفيه " تحارب القبائل " .</w:t>
      </w:r>
    </w:p>
    <w:p w14:paraId="1BBEB4ED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5 ص 241 عن الحاكم ، بتفاوت يسير ، وليس فيه " يكثر فيها القتلى</w:t>
      </w:r>
    </w:p>
    <w:p w14:paraId="7E2FB7F8" w14:textId="77777777" w:rsidR="00947568" w:rsidRDefault="00947568" w:rsidP="00947568">
      <w:pPr>
        <w:rPr>
          <w:rtl/>
        </w:rPr>
      </w:pPr>
      <w:r>
        <w:rPr>
          <w:rtl/>
        </w:rPr>
        <w:t>ويسيل فيها الدماء حتى تسيل دماؤهم على عقبة الجمرة " .</w:t>
      </w:r>
    </w:p>
    <w:p w14:paraId="07B1971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66 وقال " وأخرج نعيم بن حماد ، والحاكم " .</w:t>
      </w:r>
    </w:p>
    <w:p w14:paraId="42FCFEEE" w14:textId="77777777" w:rsidR="00947568" w:rsidRDefault="00947568" w:rsidP="00947568">
      <w:pPr>
        <w:rPr>
          <w:rtl/>
        </w:rPr>
      </w:pPr>
      <w:r>
        <w:rPr>
          <w:rtl/>
        </w:rPr>
        <w:t>وفي : ص 76 عن رواية ابن حماد الثانية ، وفيه " تتحارب . حتى يبايعوا " وليس فيه</w:t>
      </w:r>
    </w:p>
    <w:p w14:paraId="7ECCBA30" w14:textId="77777777" w:rsidR="00947568" w:rsidRDefault="00947568" w:rsidP="00947568">
      <w:pPr>
        <w:rPr>
          <w:rtl/>
        </w:rPr>
      </w:pPr>
      <w:r>
        <w:rPr>
          <w:rtl/>
        </w:rPr>
        <w:t>" ويتبعه صوت آخر ألا إنه قد كذب " .</w:t>
      </w:r>
    </w:p>
    <w:p w14:paraId="0F0FB974" w14:textId="77777777" w:rsidR="00947568" w:rsidRDefault="00947568" w:rsidP="00947568">
      <w:pPr>
        <w:rPr>
          <w:rtl/>
        </w:rPr>
      </w:pPr>
      <w:r>
        <w:rPr>
          <w:rtl/>
        </w:rPr>
        <w:t>وفي : ص 82 عن الداني ، بتفاوت .</w:t>
      </w:r>
    </w:p>
    <w:p w14:paraId="694A4DE9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9 ب‍ 1 ح‍ 46 قال " السادس والأربعون : يقع قبل مبايعته بين الركن</w:t>
      </w:r>
    </w:p>
    <w:p w14:paraId="629BDB61" w14:textId="77777777" w:rsidR="00947568" w:rsidRDefault="00947568" w:rsidP="00947568">
      <w:pPr>
        <w:rPr>
          <w:rtl/>
        </w:rPr>
      </w:pPr>
      <w:r>
        <w:rPr>
          <w:rtl/>
        </w:rPr>
        <w:t>والمقام تجاذب للقبائل في ذي القعدة ونهب الحاج بمنى " .</w:t>
      </w:r>
    </w:p>
    <w:p w14:paraId="103BFC1F" w14:textId="77777777" w:rsidR="00947568" w:rsidRDefault="00947568" w:rsidP="00947568">
      <w:pPr>
        <w:rPr>
          <w:rtl/>
        </w:rPr>
      </w:pPr>
      <w:r>
        <w:rPr>
          <w:rtl/>
        </w:rPr>
        <w:t>وفي : ص 13 ب‍ 1 ح‍ 58 - كما في رواية ابن حماد الأولى ، بتفاوت ، وفيه " ويبايع في</w:t>
      </w:r>
    </w:p>
    <w:p w14:paraId="6843E99B" w14:textId="77777777" w:rsidR="00947568" w:rsidRDefault="00947568" w:rsidP="00947568">
      <w:pPr>
        <w:rPr>
          <w:rtl/>
        </w:rPr>
      </w:pPr>
      <w:r>
        <w:rPr>
          <w:rtl/>
        </w:rPr>
        <w:t>المحرم بعد أن يسبقه فتن وحرب برمضان وما بعده إلى الحجة فينهب الحاج بمنى " .</w:t>
      </w:r>
    </w:p>
    <w:p w14:paraId="1065CFEE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28 - كما في رواية ابن حماد الأولى بتفاوت ، وفيه " سيكون في رمضان</w:t>
      </w:r>
    </w:p>
    <w:p w14:paraId="2CE6912A" w14:textId="77777777" w:rsidR="00947568" w:rsidRDefault="00947568" w:rsidP="00947568">
      <w:pPr>
        <w:rPr>
          <w:rtl/>
        </w:rPr>
      </w:pPr>
      <w:r>
        <w:rPr>
          <w:rtl/>
        </w:rPr>
        <w:t>صوت وفي شوال معمعة " .</w:t>
      </w:r>
    </w:p>
    <w:p w14:paraId="245BB879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76 ب‍ 1 ح‍ 13 عن عرف السيوطي .</w:t>
      </w:r>
    </w:p>
    <w:p w14:paraId="6DC0C6FB" w14:textId="77777777" w:rsidR="00947568" w:rsidRDefault="00947568" w:rsidP="00947568">
      <w:pPr>
        <w:rPr>
          <w:rtl/>
        </w:rPr>
      </w:pPr>
      <w:r>
        <w:rPr>
          <w:rtl/>
        </w:rPr>
        <w:t>وفي : ص 140 ب‍ 6 ح‍ 1 وص‍ 145 ب‍ 6 ح‍ 13 عن عرف السيوطي ، الحاوي .</w:t>
      </w:r>
    </w:p>
    <w:p w14:paraId="179E80E6" w14:textId="77777777" w:rsidR="00947568" w:rsidRDefault="00947568" w:rsidP="00947568">
      <w:pPr>
        <w:rPr>
          <w:rtl/>
        </w:rPr>
      </w:pPr>
      <w:r>
        <w:rPr>
          <w:rtl/>
        </w:rPr>
        <w:t>--------------------------- 449 ---------------------------</w:t>
      </w:r>
    </w:p>
    <w:p w14:paraId="36C3B8D1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269 ح‍ 38686 عن نعيم بن حماد والحاكم .</w:t>
      </w:r>
    </w:p>
    <w:p w14:paraId="0D960BC9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504EDA09" w14:textId="77777777" w:rsidR="00947568" w:rsidRDefault="00947568" w:rsidP="00947568">
      <w:pPr>
        <w:rPr>
          <w:rtl/>
        </w:rPr>
      </w:pPr>
      <w:r>
        <w:rPr>
          <w:rtl/>
        </w:rPr>
        <w:t>* : الإذاعة : ص 134 وقال " أخرجه نعيم بن حماد في الفتن ، والحاكم في المستدرك " .</w:t>
      </w:r>
    </w:p>
    <w:p w14:paraId="7C0F7810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63 عن ابن حجر ، وفيه " . صاحبهم المهدي " .</w:t>
      </w:r>
    </w:p>
    <w:p w14:paraId="787DF41F" w14:textId="77777777" w:rsidR="00947568" w:rsidRDefault="00947568" w:rsidP="00947568">
      <w:pPr>
        <w:rPr>
          <w:rtl/>
        </w:rPr>
      </w:pPr>
      <w:r>
        <w:rPr>
          <w:rtl/>
        </w:rPr>
        <w:t>وفي : ص 63 64 كما في ابن حماد ، بتفاوت يسير ، ونقص بعض ألفاظه ، عن الهدية</w:t>
      </w:r>
    </w:p>
    <w:p w14:paraId="130B4246" w14:textId="77777777" w:rsidR="00947568" w:rsidRDefault="00947568" w:rsidP="00947568">
      <w:pPr>
        <w:rPr>
          <w:rtl/>
        </w:rPr>
      </w:pPr>
      <w:r>
        <w:rPr>
          <w:rtl/>
        </w:rPr>
        <w:t>الندية .</w:t>
      </w:r>
    </w:p>
    <w:p w14:paraId="31FA3865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6 ب‍ 3 مرسلا ، عن شهر حوشب : كما في رواية ابن المنادي</w:t>
      </w:r>
    </w:p>
    <w:p w14:paraId="675240AC" w14:textId="77777777" w:rsidR="00947568" w:rsidRDefault="00947568" w:rsidP="00947568">
      <w:pPr>
        <w:rPr>
          <w:rtl/>
        </w:rPr>
      </w:pPr>
      <w:r>
        <w:rPr>
          <w:rtl/>
        </w:rPr>
        <w:t>الثانية بتفاوت ، وقال " أخرجه الإمام أبو الحسين أحمد بن جعفر بن المنادي في كتاب</w:t>
      </w:r>
    </w:p>
    <w:p w14:paraId="5987F959" w14:textId="77777777" w:rsidR="00947568" w:rsidRDefault="00947568" w:rsidP="00947568">
      <w:pPr>
        <w:rPr>
          <w:rtl/>
        </w:rPr>
      </w:pPr>
      <w:r>
        <w:rPr>
          <w:rtl/>
        </w:rPr>
        <w:t>الملاحم " .</w:t>
      </w:r>
    </w:p>
    <w:p w14:paraId="5075B6A1" w14:textId="77777777" w:rsidR="00947568" w:rsidRDefault="00947568" w:rsidP="00947568">
      <w:pPr>
        <w:rPr>
          <w:rtl/>
        </w:rPr>
      </w:pPr>
      <w:r>
        <w:rPr>
          <w:rtl/>
        </w:rPr>
        <w:t>وفيها : عن الداني .</w:t>
      </w:r>
    </w:p>
    <w:p w14:paraId="4EEC1C86" w14:textId="77777777" w:rsidR="00947568" w:rsidRDefault="00947568" w:rsidP="00947568">
      <w:pPr>
        <w:rPr>
          <w:rtl/>
        </w:rPr>
      </w:pPr>
      <w:r>
        <w:rPr>
          <w:rtl/>
        </w:rPr>
        <w:t>وفي : ص 9 ب‍ 4 عن ابن حماد ، بتفاوت .</w:t>
      </w:r>
    </w:p>
    <w:p w14:paraId="530F18F2" w14:textId="77777777" w:rsidR="00947568" w:rsidRDefault="00947568" w:rsidP="00947568">
      <w:pPr>
        <w:rPr>
          <w:rtl/>
        </w:rPr>
      </w:pPr>
      <w:r>
        <w:rPr>
          <w:rtl/>
        </w:rPr>
        <w:t>* : المغربي : ص 566 ح‍ 44 وقال " رواه نعيم بن حماد ، والحاكم " .</w:t>
      </w:r>
    </w:p>
    <w:p w14:paraId="053CD4B5" w14:textId="77777777" w:rsidR="00947568" w:rsidRDefault="00947568" w:rsidP="00947568">
      <w:pPr>
        <w:rPr>
          <w:rtl/>
        </w:rPr>
      </w:pPr>
      <w:r>
        <w:rPr>
          <w:rtl/>
        </w:rPr>
        <w:t>ملاحظة : " النسخة التي عندنا من فتن ابن حماد فيها صفحتان ناقصتان ، تبدأن من آخر فقرة من هذا</w:t>
      </w:r>
    </w:p>
    <w:p w14:paraId="09B8E099" w14:textId="77777777" w:rsidR="00947568" w:rsidRDefault="00947568" w:rsidP="00947568">
      <w:pPr>
        <w:rPr>
          <w:rtl/>
        </w:rPr>
      </w:pPr>
      <w:r>
        <w:rPr>
          <w:rtl/>
        </w:rPr>
        <w:t>الحديث " 0</w:t>
      </w:r>
    </w:p>
    <w:p w14:paraId="148D13F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342CD89" w14:textId="77777777" w:rsidR="00947568" w:rsidRDefault="00947568" w:rsidP="00947568">
      <w:pPr>
        <w:rPr>
          <w:rtl/>
        </w:rPr>
      </w:pPr>
      <w:r>
        <w:rPr>
          <w:rtl/>
        </w:rPr>
        <w:t>305 " يحج الناس معا ، ويعرفون معا ، على غير إمام ، فبينا هم نزول بمنى إذ</w:t>
      </w:r>
    </w:p>
    <w:p w14:paraId="34D3B119" w14:textId="77777777" w:rsidR="00947568" w:rsidRDefault="00947568" w:rsidP="00947568">
      <w:pPr>
        <w:rPr>
          <w:rtl/>
        </w:rPr>
      </w:pPr>
      <w:r>
        <w:rPr>
          <w:rtl/>
        </w:rPr>
        <w:t>أخذهم كالكلب ، فثارت القبائل بعضها إلى بعض واقتتلوا حتى تسيل</w:t>
      </w:r>
    </w:p>
    <w:p w14:paraId="383DEBFE" w14:textId="77777777" w:rsidR="00947568" w:rsidRDefault="00947568" w:rsidP="00947568">
      <w:pPr>
        <w:rPr>
          <w:rtl/>
        </w:rPr>
      </w:pPr>
      <w:r>
        <w:rPr>
          <w:rtl/>
        </w:rPr>
        <w:t>العقبة دماء ، فيفزعون إلى خيرهم فيأتونه وهو ملصق وجهه إلى الكعبة</w:t>
      </w:r>
    </w:p>
    <w:p w14:paraId="3A934CEF" w14:textId="77777777" w:rsidR="00947568" w:rsidRDefault="00947568" w:rsidP="00947568">
      <w:pPr>
        <w:rPr>
          <w:rtl/>
        </w:rPr>
      </w:pPr>
      <w:r>
        <w:rPr>
          <w:rtl/>
        </w:rPr>
        <w:t>يبكي ، كأني أنظر إلى دموعه ، فيقولون هلم فلنبايعك ، فيقول ويحكم كم</w:t>
      </w:r>
    </w:p>
    <w:p w14:paraId="3FFB489D" w14:textId="77777777" w:rsidR="00947568" w:rsidRDefault="00947568" w:rsidP="00947568">
      <w:pPr>
        <w:rPr>
          <w:rtl/>
        </w:rPr>
      </w:pPr>
      <w:r>
        <w:rPr>
          <w:rtl/>
        </w:rPr>
        <w:t>عهد قد نقضتموه وكم دم قد سفكتموه ، فيبايع كرها ، فإذا أدركتموه</w:t>
      </w:r>
    </w:p>
    <w:p w14:paraId="261D7612" w14:textId="77777777" w:rsidR="00947568" w:rsidRDefault="00947568" w:rsidP="00947568">
      <w:pPr>
        <w:rPr>
          <w:rtl/>
        </w:rPr>
      </w:pPr>
      <w:r>
        <w:rPr>
          <w:rtl/>
        </w:rPr>
        <w:t>فبايعوه فإنه المهدي في الأرض والمهدي في السماء " *</w:t>
      </w:r>
    </w:p>
    <w:p w14:paraId="53474B82" w14:textId="77777777" w:rsidR="00947568" w:rsidRDefault="00947568" w:rsidP="00947568">
      <w:pPr>
        <w:rPr>
          <w:rtl/>
        </w:rPr>
      </w:pPr>
      <w:r>
        <w:rPr>
          <w:rtl/>
        </w:rPr>
        <w:t>المفردات : الكلب : بفتح اللام داء الكلاب المعروف ، أي يغرون بقتال بعضهم في الحرم كأنه أصابهم داء</w:t>
      </w:r>
    </w:p>
    <w:p w14:paraId="71289231" w14:textId="77777777" w:rsidR="00947568" w:rsidRDefault="00947568" w:rsidP="00947568">
      <w:pPr>
        <w:rPr>
          <w:rtl/>
        </w:rPr>
      </w:pPr>
      <w:r>
        <w:rPr>
          <w:rtl/>
        </w:rPr>
        <w:t>الكلب .</w:t>
      </w:r>
    </w:p>
    <w:p w14:paraId="3C7D4515" w14:textId="77777777" w:rsidR="00947568" w:rsidRDefault="00947568" w:rsidP="00947568">
      <w:pPr>
        <w:rPr>
          <w:rtl/>
        </w:rPr>
      </w:pPr>
      <w:r>
        <w:rPr>
          <w:rtl/>
        </w:rPr>
        <w:t>* . * 305 المصادر :</w:t>
      </w:r>
    </w:p>
    <w:p w14:paraId="2CD00408" w14:textId="77777777" w:rsidR="00947568" w:rsidRDefault="00947568" w:rsidP="00947568">
      <w:pPr>
        <w:rPr>
          <w:rtl/>
        </w:rPr>
      </w:pPr>
      <w:r>
        <w:rPr>
          <w:rtl/>
        </w:rPr>
        <w:t>* : ابن حماد : على ما في الحاكم ، والظاهر أنه في الصفحة 94 المفقودة من مخطوطتنا .</w:t>
      </w:r>
    </w:p>
    <w:p w14:paraId="433772BC" w14:textId="77777777" w:rsidR="00947568" w:rsidRDefault="00947568" w:rsidP="00947568">
      <w:pPr>
        <w:rPr>
          <w:rtl/>
        </w:rPr>
      </w:pPr>
      <w:r>
        <w:rPr>
          <w:rtl/>
        </w:rPr>
        <w:t>* : الحاكم : ج 4 ص 503 ح‍ 504 بسنده إلى نعيم ، ثم بسنده : قال أبو يوسف ، حدثني</w:t>
      </w:r>
    </w:p>
    <w:p w14:paraId="4139693E" w14:textId="77777777" w:rsidR="00947568" w:rsidRDefault="00947568" w:rsidP="00947568">
      <w:pPr>
        <w:rPr>
          <w:rtl/>
        </w:rPr>
      </w:pPr>
      <w:r>
        <w:rPr>
          <w:rtl/>
        </w:rPr>
        <w:t>محمد بن عبد الله ، عن عمرو بن شعيب ، عن أبيه ، عن عبد الله بن عمرو رضي الله عنهما</w:t>
      </w:r>
    </w:p>
    <w:p w14:paraId="52874C49" w14:textId="77777777" w:rsidR="00947568" w:rsidRDefault="00947568" w:rsidP="00947568">
      <w:pPr>
        <w:rPr>
          <w:rtl/>
        </w:rPr>
      </w:pPr>
      <w:r>
        <w:rPr>
          <w:rtl/>
        </w:rPr>
        <w:t>--------------------------- 450 ---------------------------</w:t>
      </w:r>
    </w:p>
    <w:p w14:paraId="2B86616A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5D53F1A1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62 ب‍ 124 عن ابن حماد بتفاوت يسير .</w:t>
      </w:r>
    </w:p>
    <w:p w14:paraId="78698A52" w14:textId="77777777" w:rsidR="00947568" w:rsidRDefault="00947568" w:rsidP="00947568">
      <w:pPr>
        <w:rPr>
          <w:rtl/>
        </w:rPr>
      </w:pPr>
      <w:r>
        <w:rPr>
          <w:rtl/>
        </w:rPr>
        <w:t>* : عقد الدرر : ص 109 ب‍ 4 ف‍ 3 كما في الحاكم ، بتفاوت يسير ، وقال " أخرجه الحافظ أبو</w:t>
      </w:r>
    </w:p>
    <w:p w14:paraId="03EC6E05" w14:textId="77777777" w:rsidR="00947568" w:rsidRDefault="00947568" w:rsidP="00947568">
      <w:pPr>
        <w:rPr>
          <w:rtl/>
        </w:rPr>
      </w:pPr>
      <w:r>
        <w:rPr>
          <w:rtl/>
        </w:rPr>
        <w:t>عبد الله الحاكم في مستدركه ، وأخرجه الإمام أبو عبد الله نعيم بن حماد في كتاب الفتن " .</w:t>
      </w:r>
    </w:p>
    <w:p w14:paraId="20455D9B" w14:textId="77777777" w:rsidR="00947568" w:rsidRDefault="00947568" w:rsidP="00947568">
      <w:pPr>
        <w:rPr>
          <w:rtl/>
        </w:rPr>
      </w:pPr>
      <w:r>
        <w:rPr>
          <w:rtl/>
        </w:rPr>
        <w:t>وفيه " هلم وليناك " .</w:t>
      </w:r>
    </w:p>
    <w:p w14:paraId="2024C818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76 ابن حماد .</w:t>
      </w:r>
    </w:p>
    <w:p w14:paraId="3E1D10D1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18 ب‍ 2 ص 28 - كما في ابن حماد بتفاوت يسير ، مرسلا .</w:t>
      </w:r>
    </w:p>
    <w:p w14:paraId="7C1B026E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143 ب‍ 6 ح‍ 6 في عرف السيوطي ، الحاوي .</w:t>
      </w:r>
    </w:p>
    <w:p w14:paraId="3339345E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63 كما في ابن حماد بتفاوت يسير ونقص بعض ألفاظه ، وفيه " .</w:t>
      </w:r>
    </w:p>
    <w:p w14:paraId="349ABE1C" w14:textId="77777777" w:rsidR="00947568" w:rsidRDefault="00947568" w:rsidP="00947568">
      <w:pPr>
        <w:rPr>
          <w:rtl/>
        </w:rPr>
      </w:pPr>
      <w:r>
        <w:rPr>
          <w:rtl/>
        </w:rPr>
        <w:t>فيفزعون إلى خبر المهدي " .</w:t>
      </w:r>
    </w:p>
    <w:p w14:paraId="2F7C0859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8 ب‍ 4 عن ابن حماد ، وفيه " . دما فيذهبون " 0</w:t>
      </w:r>
    </w:p>
    <w:p w14:paraId="4458FF7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54C8C56" w14:textId="77777777" w:rsidR="00947568" w:rsidRDefault="00947568" w:rsidP="00947568">
      <w:pPr>
        <w:rPr>
          <w:rtl/>
        </w:rPr>
      </w:pPr>
      <w:r>
        <w:rPr>
          <w:rtl/>
        </w:rPr>
        <w:t>--------------------------- 451 ---------------------------</w:t>
      </w:r>
    </w:p>
    <w:p w14:paraId="04B08381" w14:textId="77777777" w:rsidR="00947568" w:rsidRDefault="00947568" w:rsidP="00947568">
      <w:pPr>
        <w:rPr>
          <w:rtl/>
        </w:rPr>
      </w:pPr>
      <w:r>
        <w:rPr>
          <w:rtl/>
        </w:rPr>
        <w:t>إن المهدي ( ع ) يبايع في مكة وهو كاره</w:t>
      </w:r>
    </w:p>
    <w:p w14:paraId="02B1B18D" w14:textId="77777777" w:rsidR="00947568" w:rsidRDefault="00947568" w:rsidP="00947568">
      <w:pPr>
        <w:rPr>
          <w:rtl/>
        </w:rPr>
      </w:pPr>
      <w:r>
        <w:rPr>
          <w:rtl/>
        </w:rPr>
        <w:t>306 " يخرج المهدي من المدينة إلى مكة ، فيستخرجه الناس من بينهم ،</w:t>
      </w:r>
    </w:p>
    <w:p w14:paraId="75F51ED9" w14:textId="77777777" w:rsidR="00947568" w:rsidRDefault="00947568" w:rsidP="00947568">
      <w:pPr>
        <w:rPr>
          <w:rtl/>
        </w:rPr>
      </w:pPr>
      <w:r>
        <w:rPr>
          <w:rtl/>
        </w:rPr>
        <w:t>فيبايعونه بين الركن والمقام ، وهو كاره " *</w:t>
      </w:r>
    </w:p>
    <w:p w14:paraId="57AD669D" w14:textId="77777777" w:rsidR="00947568" w:rsidRDefault="00947568" w:rsidP="00947568">
      <w:pPr>
        <w:rPr>
          <w:rtl/>
        </w:rPr>
      </w:pPr>
      <w:r>
        <w:rPr>
          <w:rtl/>
        </w:rPr>
        <w:t>* . * 306 المصادر :</w:t>
      </w:r>
    </w:p>
    <w:p w14:paraId="324688A7" w14:textId="77777777" w:rsidR="00947568" w:rsidRDefault="00947568" w:rsidP="00947568">
      <w:pPr>
        <w:rPr>
          <w:rtl/>
        </w:rPr>
      </w:pPr>
      <w:r>
        <w:rPr>
          <w:rtl/>
        </w:rPr>
        <w:t>* : ابن حماد : على ما في عرف السيوطي ، والظاهر أنه من الصفحتين المفقودتين في مخطوطتنا .</w:t>
      </w:r>
    </w:p>
    <w:p w14:paraId="56F52C8F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76 عن فتن ابن حماد :</w:t>
      </w:r>
    </w:p>
    <w:p w14:paraId="16BB4524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28 كما في عرف السيوطي ، وقال " وأخرج أبو نعيم ابن حماد أنه</w:t>
      </w:r>
    </w:p>
    <w:p w14:paraId="29582BBA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:</w:t>
      </w:r>
    </w:p>
    <w:p w14:paraId="36925A82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144 ب‍ 6 ح‍ 10 عن عرف السيوطي .</w:t>
      </w:r>
    </w:p>
    <w:p w14:paraId="27A70232" w14:textId="77777777" w:rsidR="00947568" w:rsidRDefault="00947568" w:rsidP="00947568">
      <w:pPr>
        <w:rPr>
          <w:rtl/>
        </w:rPr>
      </w:pPr>
      <w:r>
        <w:rPr>
          <w:rtl/>
        </w:rPr>
        <w:t>* فوائد فرائد الفكر : ص 9 ب‍ 4 كما في عرف السيوطي ، عن نعيم 0</w:t>
      </w:r>
    </w:p>
    <w:p w14:paraId="4D0C114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2FEC354" w14:textId="77777777" w:rsidR="00947568" w:rsidRDefault="00947568" w:rsidP="00947568">
      <w:pPr>
        <w:rPr>
          <w:rtl/>
        </w:rPr>
      </w:pPr>
      <w:r>
        <w:rPr>
          <w:rtl/>
        </w:rPr>
        <w:t>--------------------------- 452 ---------------------------</w:t>
      </w:r>
    </w:p>
    <w:p w14:paraId="629849C0" w14:textId="77777777" w:rsidR="00947568" w:rsidRDefault="00947568" w:rsidP="00947568">
      <w:pPr>
        <w:rPr>
          <w:rtl/>
        </w:rPr>
      </w:pPr>
      <w:r>
        <w:rPr>
          <w:rtl/>
        </w:rPr>
        <w:t>إن المهدي ( ع ) يبايع على أثر فتنة</w:t>
      </w:r>
    </w:p>
    <w:p w14:paraId="07523B99" w14:textId="77777777" w:rsidR="00947568" w:rsidRDefault="00947568" w:rsidP="00947568">
      <w:pPr>
        <w:rPr>
          <w:rtl/>
        </w:rPr>
      </w:pPr>
      <w:r>
        <w:rPr>
          <w:rtl/>
        </w:rPr>
        <w:t>307 - " يجاء إلى المهدي وهو في بيته ، والناس في فتنة تهراق فيها الدماء فيقال له :</w:t>
      </w:r>
    </w:p>
    <w:p w14:paraId="78C4FED2" w14:textId="77777777" w:rsidR="00947568" w:rsidRDefault="00947568" w:rsidP="00947568">
      <w:pPr>
        <w:rPr>
          <w:rtl/>
        </w:rPr>
      </w:pPr>
      <w:r>
        <w:rPr>
          <w:rtl/>
        </w:rPr>
        <w:t>قم علينا فيأبى ، حتى يخوف القتل ، فإذا خوف بالقتل قام عليهم فلا</w:t>
      </w:r>
    </w:p>
    <w:p w14:paraId="3870BEDE" w14:textId="77777777" w:rsidR="00947568" w:rsidRDefault="00947568" w:rsidP="00947568">
      <w:pPr>
        <w:rPr>
          <w:rtl/>
        </w:rPr>
      </w:pPr>
      <w:r>
        <w:rPr>
          <w:rtl/>
        </w:rPr>
        <w:t>يهراق في سببه محجمة دم " *</w:t>
      </w:r>
    </w:p>
    <w:p w14:paraId="585718CC" w14:textId="77777777" w:rsidR="00947568" w:rsidRDefault="00947568" w:rsidP="00947568">
      <w:pPr>
        <w:rPr>
          <w:rtl/>
        </w:rPr>
      </w:pPr>
      <w:r>
        <w:rPr>
          <w:rtl/>
        </w:rPr>
        <w:t>* . * 307 المصادر :</w:t>
      </w:r>
    </w:p>
    <w:p w14:paraId="205F3542" w14:textId="77777777" w:rsidR="00947568" w:rsidRDefault="00947568" w:rsidP="00947568">
      <w:pPr>
        <w:rPr>
          <w:rtl/>
        </w:rPr>
      </w:pPr>
      <w:r>
        <w:rPr>
          <w:rtl/>
        </w:rPr>
        <w:t>* : الداني : ص 95 حدثنا ابن عفان ، حدثنا قاسم ، حدثنا أحمد بن زهير ، حدثنا موسى بن</w:t>
      </w:r>
    </w:p>
    <w:p w14:paraId="7F8AF512" w14:textId="77777777" w:rsidR="00947568" w:rsidRDefault="00947568" w:rsidP="00947568">
      <w:pPr>
        <w:rPr>
          <w:rtl/>
        </w:rPr>
      </w:pPr>
      <w:r>
        <w:rPr>
          <w:rtl/>
        </w:rPr>
        <w:t>إسماعيل ، حدثنا أبو هلال ، عن قتادة قال : ولم يسنده إلى النبي صلى الله عليه وآله .</w:t>
      </w:r>
    </w:p>
    <w:p w14:paraId="10E8BA6A" w14:textId="77777777" w:rsidR="00947568" w:rsidRDefault="00947568" w:rsidP="00947568">
      <w:pPr>
        <w:rPr>
          <w:rtl/>
        </w:rPr>
      </w:pPr>
      <w:r>
        <w:rPr>
          <w:rtl/>
        </w:rPr>
        <w:t>* : عقد الدرر : ص 63 ب‍ 4 ف‍ 1 وقال " أخرجه الإمام أبو عمرو الداني في سننه " وفيه " .</w:t>
      </w:r>
    </w:p>
    <w:p w14:paraId="4B44262F" w14:textId="77777777" w:rsidR="00947568" w:rsidRDefault="00947568" w:rsidP="00947568">
      <w:pPr>
        <w:rPr>
          <w:rtl/>
        </w:rPr>
      </w:pPr>
      <w:r>
        <w:rPr>
          <w:rtl/>
        </w:rPr>
        <w:t>المهدي في بيته . يقال له . يخوف بالقتل " .</w:t>
      </w:r>
    </w:p>
    <w:p w14:paraId="1079C353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81 عن الداني بتفاوت يسير .</w:t>
      </w:r>
    </w:p>
    <w:p w14:paraId="2A47105C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145 ب‍ 6 ح‍ 12 عن عرف السيوطي ، الحاوي .</w:t>
      </w:r>
    </w:p>
    <w:p w14:paraId="034B5EA9" w14:textId="77777777" w:rsidR="00947568" w:rsidRDefault="00947568" w:rsidP="00947568">
      <w:pPr>
        <w:rPr>
          <w:rtl/>
        </w:rPr>
      </w:pPr>
      <w:r>
        <w:rPr>
          <w:rtl/>
        </w:rPr>
        <w:t>ملاحظة : " المقصود بالتخويف بالقتل الوارد في هذا الحديث وغيره ، التخويف بانكشاف أمره</w:t>
      </w:r>
    </w:p>
    <w:p w14:paraId="7D7B2693" w14:textId="77777777" w:rsidR="00947568" w:rsidRDefault="00947568" w:rsidP="00947568">
      <w:pPr>
        <w:rPr>
          <w:rtl/>
        </w:rPr>
      </w:pPr>
      <w:r>
        <w:rPr>
          <w:rtl/>
        </w:rPr>
        <w:t>ومجئ جيش السفياني إلى مكة كما فسرته أحاديث أخرى ، لا أن الذين يريدونه للبيعة يخوفونه</w:t>
      </w:r>
    </w:p>
    <w:p w14:paraId="7883C38C" w14:textId="77777777" w:rsidR="00947568" w:rsidRDefault="00947568" w:rsidP="00947568">
      <w:pPr>
        <w:rPr>
          <w:rtl/>
        </w:rPr>
      </w:pPr>
      <w:r>
        <w:rPr>
          <w:rtl/>
        </w:rPr>
        <w:t>بالقتل " 0</w:t>
      </w:r>
    </w:p>
    <w:p w14:paraId="71F1C33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2DB5B2A" w14:textId="77777777" w:rsidR="00947568" w:rsidRDefault="00947568" w:rsidP="00947568">
      <w:pPr>
        <w:rPr>
          <w:rtl/>
        </w:rPr>
      </w:pPr>
      <w:r>
        <w:rPr>
          <w:rtl/>
        </w:rPr>
        <w:t>--------------------------- 453 ---------------------------</w:t>
      </w:r>
    </w:p>
    <w:p w14:paraId="14454509" w14:textId="77777777" w:rsidR="00947568" w:rsidRDefault="00947568" w:rsidP="00947568">
      <w:pPr>
        <w:rPr>
          <w:rtl/>
        </w:rPr>
      </w:pPr>
      <w:r>
        <w:rPr>
          <w:rtl/>
        </w:rPr>
        <w:t>إن بيعة المهدي ( ع ) تكون سلما</w:t>
      </w:r>
    </w:p>
    <w:p w14:paraId="40761787" w14:textId="77777777" w:rsidR="00947568" w:rsidRDefault="00947568" w:rsidP="00947568">
      <w:pPr>
        <w:rPr>
          <w:rtl/>
        </w:rPr>
      </w:pPr>
      <w:r>
        <w:rPr>
          <w:rtl/>
        </w:rPr>
        <w:t>308 " يبايع المهدي بين الركن والمقام ، لا يوقظ نائما ولا يهريق دما " *</w:t>
      </w:r>
    </w:p>
    <w:p w14:paraId="0D7164CC" w14:textId="77777777" w:rsidR="00947568" w:rsidRDefault="00947568" w:rsidP="00947568">
      <w:pPr>
        <w:rPr>
          <w:rtl/>
        </w:rPr>
      </w:pPr>
      <w:r>
        <w:rPr>
          <w:rtl/>
        </w:rPr>
        <w:t>* . * 308 المصادر :</w:t>
      </w:r>
    </w:p>
    <w:p w14:paraId="523495EA" w14:textId="77777777" w:rsidR="00947568" w:rsidRDefault="00947568" w:rsidP="00947568">
      <w:pPr>
        <w:rPr>
          <w:rtl/>
        </w:rPr>
      </w:pPr>
      <w:r>
        <w:rPr>
          <w:rtl/>
        </w:rPr>
        <w:t>* : ابن حماد : ص 14 وهي ناقصة من مخطوطتنا .</w:t>
      </w:r>
    </w:p>
    <w:p w14:paraId="46680780" w14:textId="77777777" w:rsidR="00947568" w:rsidRDefault="00947568" w:rsidP="00947568">
      <w:pPr>
        <w:rPr>
          <w:rtl/>
        </w:rPr>
      </w:pPr>
      <w:r>
        <w:rPr>
          <w:rtl/>
        </w:rPr>
        <w:t>* : عقد الدرر : ص 156 ب‍ 7 وقال " أخرجه الإمام أبو عبد الله نعيم بن حماد في كتاب الفتن "</w:t>
      </w:r>
    </w:p>
    <w:p w14:paraId="1FF49D02" w14:textId="77777777" w:rsidR="00947568" w:rsidRDefault="00947568" w:rsidP="00947568">
      <w:pPr>
        <w:rPr>
          <w:rtl/>
        </w:rPr>
      </w:pPr>
      <w:r>
        <w:rPr>
          <w:rtl/>
        </w:rPr>
        <w:t>وفيه " . للمهدي " .</w:t>
      </w:r>
    </w:p>
    <w:p w14:paraId="06381199" w14:textId="77777777" w:rsidR="00947568" w:rsidRDefault="00947568" w:rsidP="00947568">
      <w:pPr>
        <w:rPr>
          <w:rtl/>
        </w:rPr>
      </w:pPr>
      <w:r>
        <w:rPr>
          <w:rtl/>
        </w:rPr>
        <w:t>وفي : ص 226 ب‍ 9 ف‍ 3 وقال " أخرجه الإمام أبو عبد الله نعيم بن حماد في كتاب الفتن " .</w:t>
      </w:r>
    </w:p>
    <w:p w14:paraId="3007D314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76 عن ابن حماد .</w:t>
      </w:r>
    </w:p>
    <w:p w14:paraId="37397E75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19 ب‍ 2 ح‍ 30 كما في ابن حماد ، ملخصا .</w:t>
      </w:r>
    </w:p>
    <w:p w14:paraId="33B52054" w14:textId="77777777" w:rsidR="00947568" w:rsidRDefault="00947568" w:rsidP="00947568">
      <w:pPr>
        <w:rPr>
          <w:rtl/>
        </w:rPr>
      </w:pPr>
      <w:r>
        <w:rPr>
          <w:rtl/>
        </w:rPr>
        <w:t>* : البرهان المتقي : ص 144 ب‍ 6 ح‍ 9 عن عرف السيوطي ، الحاوي .</w:t>
      </w:r>
    </w:p>
    <w:p w14:paraId="46A5F77A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9 ب‍ 4 عن ابن حماد .</w:t>
      </w:r>
    </w:p>
    <w:p w14:paraId="6813EFAA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12 عن ابن حماد .</w:t>
      </w:r>
    </w:p>
    <w:p w14:paraId="5FDE3F9F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6C3BA20F" w14:textId="77777777" w:rsidR="00947568" w:rsidRDefault="00947568" w:rsidP="00947568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46C4F77C" w14:textId="77777777" w:rsidR="00947568" w:rsidRDefault="00947568" w:rsidP="00947568">
      <w:pPr>
        <w:rPr>
          <w:rtl/>
        </w:rPr>
      </w:pPr>
      <w:r>
        <w:rPr>
          <w:rtl/>
        </w:rPr>
        <w:t>* : غيبة الطوسي : ص 274 ( الفضل بن شاذان ) عن إسماعيل بن عياش ، عن الأعمش ، عن</w:t>
      </w:r>
    </w:p>
    <w:p w14:paraId="0D572864" w14:textId="77777777" w:rsidR="00947568" w:rsidRDefault="00947568" w:rsidP="00947568">
      <w:pPr>
        <w:rPr>
          <w:rtl/>
        </w:rPr>
      </w:pPr>
      <w:r>
        <w:rPr>
          <w:rtl/>
        </w:rPr>
        <w:t>أبي وائل ، عن حذيفة ، ( قال ) : سمعت رسول الله صلى الله عليه وآله وذكر المهدي فقال</w:t>
      </w:r>
    </w:p>
    <w:p w14:paraId="63B53DB9" w14:textId="77777777" w:rsidR="00947568" w:rsidRDefault="00947568" w:rsidP="00947568">
      <w:pPr>
        <w:rPr>
          <w:rtl/>
        </w:rPr>
      </w:pPr>
      <w:r>
        <w:rPr>
          <w:rtl/>
        </w:rPr>
        <w:t>" إنه يبايع بين الركن والمقام ، اسمه أحمد وعبد الله والمهدي فهذه أسماؤه ثلاثتها " .</w:t>
      </w:r>
    </w:p>
    <w:p w14:paraId="3B0DC14B" w14:textId="77777777" w:rsidR="00947568" w:rsidRDefault="00947568" w:rsidP="00947568">
      <w:pPr>
        <w:rPr>
          <w:rtl/>
        </w:rPr>
      </w:pPr>
      <w:r>
        <w:rPr>
          <w:rtl/>
        </w:rPr>
        <w:t>وفي : ص 281 كما في روايته الأولى سندا ومتنا ، وفي سنده " إسماعيل بن عباس ، بدل</w:t>
      </w:r>
    </w:p>
    <w:p w14:paraId="19BD20FB" w14:textId="77777777" w:rsidR="00947568" w:rsidRDefault="00947568" w:rsidP="00947568">
      <w:pPr>
        <w:rPr>
          <w:rtl/>
        </w:rPr>
      </w:pPr>
      <w:r>
        <w:rPr>
          <w:rtl/>
        </w:rPr>
        <w:t>إسماعيل بن عياش " .</w:t>
      </w:r>
    </w:p>
    <w:p w14:paraId="07A702A5" w14:textId="77777777" w:rsidR="00947568" w:rsidRDefault="00947568" w:rsidP="00947568">
      <w:pPr>
        <w:rPr>
          <w:rtl/>
        </w:rPr>
      </w:pPr>
      <w:r>
        <w:rPr>
          <w:rtl/>
        </w:rPr>
        <w:t>* : الخرائج : ج 3 ص 1149 ح‍ 57 كما في غيبة الطوسي بتفاوت يسير ، مرسلا عن</w:t>
      </w:r>
    </w:p>
    <w:p w14:paraId="2D1D3608" w14:textId="77777777" w:rsidR="00947568" w:rsidRDefault="00947568" w:rsidP="00947568">
      <w:pPr>
        <w:rPr>
          <w:rtl/>
        </w:rPr>
      </w:pPr>
      <w:r>
        <w:rPr>
          <w:rtl/>
        </w:rPr>
        <w:t>حذيفة : وفيه " محمد بدل أحمد " .</w:t>
      </w:r>
    </w:p>
    <w:p w14:paraId="54AE8C53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63 ب‍ 127 - عن ابن حماد ، بسنده : ( قال ) قال : حدثنا نعيم</w:t>
      </w:r>
    </w:p>
    <w:p w14:paraId="474A2791" w14:textId="77777777" w:rsidR="00947568" w:rsidRDefault="00947568" w:rsidP="00947568">
      <w:pPr>
        <w:rPr>
          <w:rtl/>
        </w:rPr>
      </w:pPr>
      <w:r>
        <w:rPr>
          <w:rtl/>
        </w:rPr>
        <w:t>--------------------------- 454 ---------------------------</w:t>
      </w:r>
    </w:p>
    <w:p w14:paraId="02DCB03C" w14:textId="77777777" w:rsidR="00947568" w:rsidRDefault="00947568" w:rsidP="00947568">
      <w:pPr>
        <w:rPr>
          <w:rtl/>
        </w:rPr>
      </w:pPr>
      <w:r>
        <w:rPr>
          <w:rtl/>
        </w:rPr>
        <w:t>حدثنا أبو يوسف ، عن قطري بن خليفة ، عن الحسن بن عبد الرحمن العلكي ، عن أبي هريرة</w:t>
      </w:r>
    </w:p>
    <w:p w14:paraId="67619701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25EAFDD3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514 ب‍ 32 ف‍ 12 ح‍ 356 عن غيبة الطوسي .</w:t>
      </w:r>
    </w:p>
    <w:p w14:paraId="431846D1" w14:textId="77777777" w:rsidR="00947568" w:rsidRDefault="00947568" w:rsidP="00947568">
      <w:pPr>
        <w:rPr>
          <w:rtl/>
        </w:rPr>
      </w:pPr>
      <w:r>
        <w:rPr>
          <w:rtl/>
        </w:rPr>
        <w:t>* : البحار : ج 52 ص 290 291 ب‍ 26 ح‍ 33 عن غيبة الطوسي .</w:t>
      </w:r>
    </w:p>
    <w:p w14:paraId="15619E7D" w14:textId="77777777" w:rsidR="00947568" w:rsidRDefault="00947568" w:rsidP="00947568">
      <w:pPr>
        <w:rPr>
          <w:rtl/>
        </w:rPr>
      </w:pPr>
      <w:r>
        <w:rPr>
          <w:rtl/>
        </w:rPr>
        <w:t>* : منتخب الأثر : ص 468 ف‍ 6 ب‍ 11 ح‍ 1 عن غيبة الطوسي 0</w:t>
      </w:r>
    </w:p>
    <w:p w14:paraId="5D09DDB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E8C0AE0" w14:textId="77777777" w:rsidR="00947568" w:rsidRDefault="00947568" w:rsidP="00947568">
      <w:pPr>
        <w:rPr>
          <w:rtl/>
        </w:rPr>
      </w:pPr>
      <w:r>
        <w:rPr>
          <w:rtl/>
        </w:rPr>
        <w:t>--------------------------- 455 ---------------------------</w:t>
      </w:r>
    </w:p>
    <w:p w14:paraId="3D8A1934" w14:textId="77777777" w:rsidR="00947568" w:rsidRDefault="00947568" w:rsidP="00947568">
      <w:pPr>
        <w:rPr>
          <w:rtl/>
        </w:rPr>
      </w:pPr>
      <w:r>
        <w:rPr>
          <w:rtl/>
        </w:rPr>
        <w:t>إن الله يرد بالمهدي ( ع ) الدين ويفتح له العالم</w:t>
      </w:r>
    </w:p>
    <w:p w14:paraId="75F5B3F5" w14:textId="77777777" w:rsidR="00947568" w:rsidRDefault="00947568" w:rsidP="00947568">
      <w:pPr>
        <w:rPr>
          <w:rtl/>
        </w:rPr>
      </w:pPr>
      <w:r>
        <w:rPr>
          <w:rtl/>
        </w:rPr>
        <w:t>309 " يبايع له الناس بين الركن والمقام ، يرد الله به الدين ، ويفتح له فتوح ،</w:t>
      </w:r>
    </w:p>
    <w:p w14:paraId="6E05B690" w14:textId="77777777" w:rsidR="00947568" w:rsidRDefault="00947568" w:rsidP="00947568">
      <w:pPr>
        <w:rPr>
          <w:rtl/>
        </w:rPr>
      </w:pPr>
      <w:r>
        <w:rPr>
          <w:rtl/>
        </w:rPr>
        <w:t>فلا يبقى على وجه الأرض ، إلا من يقول : لا إله إلا الله " *</w:t>
      </w:r>
    </w:p>
    <w:p w14:paraId="6C399631" w14:textId="77777777" w:rsidR="00947568" w:rsidRDefault="00947568" w:rsidP="00947568">
      <w:pPr>
        <w:rPr>
          <w:rtl/>
        </w:rPr>
      </w:pPr>
      <w:r>
        <w:rPr>
          <w:rtl/>
        </w:rPr>
        <w:t>* . * 309 المصادر :</w:t>
      </w:r>
    </w:p>
    <w:p w14:paraId="7843B495" w14:textId="77777777" w:rsidR="00947568" w:rsidRDefault="00947568" w:rsidP="00947568">
      <w:pPr>
        <w:rPr>
          <w:rtl/>
        </w:rPr>
      </w:pPr>
      <w:r>
        <w:rPr>
          <w:rtl/>
        </w:rPr>
        <w:t>* : ابن المنادي : على ما في فرائد فوائد الفكر .</w:t>
      </w:r>
    </w:p>
    <w:p w14:paraId="5873AFCA" w14:textId="77777777" w:rsidR="00947568" w:rsidRDefault="00947568" w:rsidP="00947568">
      <w:pPr>
        <w:rPr>
          <w:rtl/>
        </w:rPr>
      </w:pPr>
      <w:r>
        <w:rPr>
          <w:rtl/>
        </w:rPr>
        <w:t>* : عقد الدرر : ص 222 ب‍ 9 ف‍ 3 عن أبي الحسن الربعي المالكي ، عن حذيفة بن اليمان</w:t>
      </w:r>
    </w:p>
    <w:p w14:paraId="692BB55E" w14:textId="77777777" w:rsidR="00947568" w:rsidRDefault="00947568" w:rsidP="00947568">
      <w:pPr>
        <w:rPr>
          <w:rtl/>
        </w:rPr>
      </w:pPr>
      <w:r>
        <w:rPr>
          <w:rtl/>
        </w:rPr>
        <w:t>رضي الله عنه قال : قال رسول الله صلى الله عليه وسلم في قصة المهدي عليه السلام :</w:t>
      </w:r>
    </w:p>
    <w:p w14:paraId="4CD9C0F2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9 ب‍ 4 كما في عقد الدرر بتفاوت يسير ، عن ابن المنادي ، مرسلا</w:t>
      </w:r>
    </w:p>
    <w:p w14:paraId="58CBF009" w14:textId="77777777" w:rsidR="00947568" w:rsidRDefault="00947568" w:rsidP="00947568">
      <w:pPr>
        <w:rPr>
          <w:rtl/>
        </w:rPr>
      </w:pPr>
      <w:r>
        <w:rPr>
          <w:rtl/>
        </w:rPr>
        <w:t>عن حذيفة : وفيه " فقال سلمان : من أي ولدك هو ، قال : من ولد ابني هذا وضرب على</w:t>
      </w:r>
    </w:p>
    <w:p w14:paraId="22C4673B" w14:textId="77777777" w:rsidR="00947568" w:rsidRDefault="00947568" w:rsidP="00947568">
      <w:pPr>
        <w:rPr>
          <w:rtl/>
        </w:rPr>
      </w:pPr>
      <w:r>
        <w:rPr>
          <w:rtl/>
        </w:rPr>
        <w:t>الحسين " 0</w:t>
      </w:r>
    </w:p>
    <w:p w14:paraId="63B913BB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E36C9D8" w14:textId="77777777" w:rsidR="00947568" w:rsidRDefault="00947568" w:rsidP="00947568">
      <w:pPr>
        <w:rPr>
          <w:rtl/>
        </w:rPr>
      </w:pPr>
      <w:r>
        <w:rPr>
          <w:rtl/>
        </w:rPr>
        <w:t>--------------------------- 456 ---------------------------</w:t>
      </w:r>
    </w:p>
    <w:p w14:paraId="26EA464D" w14:textId="77777777" w:rsidR="00947568" w:rsidRDefault="00947568" w:rsidP="00947568">
      <w:pPr>
        <w:rPr>
          <w:rtl/>
        </w:rPr>
      </w:pPr>
      <w:r>
        <w:rPr>
          <w:rtl/>
        </w:rPr>
        <w:t>إن أعداء المهدي ( ع ) يستحلون حرمة البيت</w:t>
      </w:r>
    </w:p>
    <w:p w14:paraId="0497C1DB" w14:textId="77777777" w:rsidR="00947568" w:rsidRDefault="00947568" w:rsidP="00947568">
      <w:pPr>
        <w:rPr>
          <w:rtl/>
        </w:rPr>
      </w:pPr>
      <w:r>
        <w:rPr>
          <w:rtl/>
        </w:rPr>
        <w:t>310 " يبايع لرجل بين الركن والمقام ، وأول من يستحل هذا البيت أهله ، فإذا</w:t>
      </w:r>
    </w:p>
    <w:p w14:paraId="4CF4A5C8" w14:textId="77777777" w:rsidR="00947568" w:rsidRDefault="00947568" w:rsidP="00947568">
      <w:pPr>
        <w:rPr>
          <w:rtl/>
        </w:rPr>
      </w:pPr>
      <w:r>
        <w:rPr>
          <w:rtl/>
        </w:rPr>
        <w:t>استحلوه فلا تسأل عن هلكة العرب ، ثم يجئ الحبشة فيخربونه خرابا لا</w:t>
      </w:r>
    </w:p>
    <w:p w14:paraId="6088BE79" w14:textId="77777777" w:rsidR="00947568" w:rsidRDefault="00947568" w:rsidP="00947568">
      <w:pPr>
        <w:rPr>
          <w:rtl/>
        </w:rPr>
      </w:pPr>
      <w:r>
        <w:rPr>
          <w:rtl/>
        </w:rPr>
        <w:t>يعمر بعده ، وهم الذين يستخرجون كنزه " *</w:t>
      </w:r>
    </w:p>
    <w:p w14:paraId="79001978" w14:textId="77777777" w:rsidR="00947568" w:rsidRDefault="00947568" w:rsidP="00947568">
      <w:pPr>
        <w:rPr>
          <w:rtl/>
        </w:rPr>
      </w:pPr>
      <w:r>
        <w:rPr>
          <w:rtl/>
        </w:rPr>
        <w:t>* . * 310 المصادر :</w:t>
      </w:r>
    </w:p>
    <w:p w14:paraId="13DE17EB" w14:textId="77777777" w:rsidR="00947568" w:rsidRDefault="00947568" w:rsidP="00947568">
      <w:pPr>
        <w:rPr>
          <w:rtl/>
        </w:rPr>
      </w:pPr>
      <w:r>
        <w:rPr>
          <w:rtl/>
        </w:rPr>
        <w:t>* : الطيالسي : ص 312 313 ح‍ 2373 حدثنا يونس قال : حدثنا أبو داود قال : حدثنا ابن أبي</w:t>
      </w:r>
    </w:p>
    <w:p w14:paraId="4A4847A5" w14:textId="77777777" w:rsidR="00947568" w:rsidRDefault="00947568" w:rsidP="00947568">
      <w:pPr>
        <w:rPr>
          <w:rtl/>
        </w:rPr>
      </w:pPr>
      <w:r>
        <w:rPr>
          <w:rtl/>
        </w:rPr>
        <w:t>ذئب قال : أخبرني سعيد بن سمعان مولى المشمعل قال : سمعت أبا هريرة يحدث أبا قتادة</w:t>
      </w:r>
    </w:p>
    <w:p w14:paraId="51F16466" w14:textId="77777777" w:rsidR="00947568" w:rsidRDefault="00947568" w:rsidP="00947568">
      <w:pPr>
        <w:rPr>
          <w:rtl/>
        </w:rPr>
      </w:pPr>
      <w:r>
        <w:rPr>
          <w:rtl/>
        </w:rPr>
        <w:t>وهو يطوف بالبيت فقال : قال رسول الله صلى الله عليه وسلم :</w:t>
      </w:r>
    </w:p>
    <w:p w14:paraId="34A586A1" w14:textId="77777777" w:rsidR="00947568" w:rsidRDefault="00947568" w:rsidP="00947568">
      <w:pPr>
        <w:rPr>
          <w:rtl/>
        </w:rPr>
      </w:pPr>
      <w:r>
        <w:rPr>
          <w:rtl/>
        </w:rPr>
        <w:t>* : ابن حماد : ص 188 حدثنا نعيم ، ثنا ابن وهب ، عن ابن أبي ذئب ، عن سعيد بن سمعان</w:t>
      </w:r>
    </w:p>
    <w:p w14:paraId="4D2AA5B4" w14:textId="77777777" w:rsidR="00947568" w:rsidRDefault="00947568" w:rsidP="00947568">
      <w:pPr>
        <w:rPr>
          <w:rtl/>
        </w:rPr>
      </w:pPr>
      <w:r>
        <w:rPr>
          <w:rtl/>
        </w:rPr>
        <w:t>مولى آل فلان سماه ابن وهب قال : سمعت أبا هريرة رضي الله عنه يحدث أبا قتادة عن النبي</w:t>
      </w:r>
    </w:p>
    <w:p w14:paraId="7823D4B6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كما في الطيالسي بتفاوت يسير ، من قوله " تأتي الحبشة " .</w:t>
      </w:r>
    </w:p>
    <w:p w14:paraId="11A440A8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52 53 ح‍ 19091 كما في الطيالسي بتفاوت يسير ، بسند</w:t>
      </w:r>
    </w:p>
    <w:p w14:paraId="65512E4B" w14:textId="77777777" w:rsidR="00947568" w:rsidRDefault="00947568" w:rsidP="00947568">
      <w:pPr>
        <w:rPr>
          <w:rtl/>
        </w:rPr>
      </w:pPr>
      <w:r>
        <w:rPr>
          <w:rtl/>
        </w:rPr>
        <w:t>آخر ، عن سعد بن سمعان قال : سمعت أبا هريرة يخبر أبا قتادة عن النبي صلى الله عليه</w:t>
      </w:r>
    </w:p>
    <w:p w14:paraId="7669D519" w14:textId="77777777" w:rsidR="00947568" w:rsidRDefault="00947568" w:rsidP="00947568">
      <w:pPr>
        <w:rPr>
          <w:rtl/>
        </w:rPr>
      </w:pPr>
      <w:r>
        <w:rPr>
          <w:rtl/>
        </w:rPr>
        <w:t>وسلم قال : وفيه " يبايع الرجل . ولن يستحل . ثم تأتي . بعده أبدا " .</w:t>
      </w:r>
    </w:p>
    <w:p w14:paraId="552128D3" w14:textId="77777777" w:rsidR="00947568" w:rsidRDefault="00947568" w:rsidP="00947568">
      <w:pPr>
        <w:rPr>
          <w:rtl/>
        </w:rPr>
      </w:pPr>
      <w:r>
        <w:rPr>
          <w:rtl/>
        </w:rPr>
        <w:t>* : أحمد : ج 2 ص 291 كما في ابن أبي شيبة ، وبسنده .</w:t>
      </w:r>
    </w:p>
    <w:p w14:paraId="74281385" w14:textId="77777777" w:rsidR="00947568" w:rsidRDefault="00947568" w:rsidP="00947568">
      <w:pPr>
        <w:rPr>
          <w:rtl/>
        </w:rPr>
      </w:pPr>
      <w:r>
        <w:rPr>
          <w:rtl/>
        </w:rPr>
        <w:t>وفي : ص 312 و 328 و 351 كما في ابن أبي شيبة بتفاوت يسير بثلاثة أسانيد أخرى ، عن</w:t>
      </w:r>
    </w:p>
    <w:p w14:paraId="4081D299" w14:textId="77777777" w:rsidR="00947568" w:rsidRDefault="00947568" w:rsidP="00947568">
      <w:pPr>
        <w:rPr>
          <w:rtl/>
        </w:rPr>
      </w:pPr>
      <w:r>
        <w:rPr>
          <w:rtl/>
        </w:rPr>
        <w:t>أبي هريرة :</w:t>
      </w:r>
    </w:p>
    <w:p w14:paraId="4F790608" w14:textId="77777777" w:rsidR="00947568" w:rsidRDefault="00947568" w:rsidP="00947568">
      <w:pPr>
        <w:rPr>
          <w:rtl/>
        </w:rPr>
      </w:pPr>
      <w:r>
        <w:rPr>
          <w:rtl/>
        </w:rPr>
        <w:t>* : أبو يعلى : على ما في ترتيب ابن حبان .</w:t>
      </w:r>
    </w:p>
    <w:p w14:paraId="70E94190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39 كما في الطيالسي بتفاوت ، بسند آخر ، عن أبي هريرة :</w:t>
      </w:r>
    </w:p>
    <w:p w14:paraId="3F85174A" w14:textId="77777777" w:rsidR="00947568" w:rsidRDefault="00947568" w:rsidP="00947568">
      <w:pPr>
        <w:rPr>
          <w:rtl/>
        </w:rPr>
      </w:pPr>
      <w:r>
        <w:rPr>
          <w:rtl/>
        </w:rPr>
        <w:t>* : ابن حبان : ج 8 ص 292 ح‍ 6788 كما في ابن أبي شيبة بتفاوت يسير ، عن أبي يعلى .</w:t>
      </w:r>
    </w:p>
    <w:p w14:paraId="6FDB53F6" w14:textId="77777777" w:rsidR="00947568" w:rsidRDefault="00947568" w:rsidP="00947568">
      <w:pPr>
        <w:rPr>
          <w:rtl/>
        </w:rPr>
      </w:pPr>
      <w:r>
        <w:rPr>
          <w:rtl/>
        </w:rPr>
        <w:t>* : الحاكم : ج 4 ص 452 كما في ابن أبي شيبة بتفاوت يسير ، بسندين آخرين ، عن أبي</w:t>
      </w:r>
    </w:p>
    <w:p w14:paraId="4C30FBA7" w14:textId="77777777" w:rsidR="00947568" w:rsidRDefault="00947568" w:rsidP="00947568">
      <w:pPr>
        <w:rPr>
          <w:rtl/>
        </w:rPr>
      </w:pPr>
      <w:r>
        <w:rPr>
          <w:rtl/>
        </w:rPr>
        <w:t>--------------------------- 457 ---------------------------</w:t>
      </w:r>
    </w:p>
    <w:p w14:paraId="0E33161B" w14:textId="77777777" w:rsidR="00947568" w:rsidRDefault="00947568" w:rsidP="00947568">
      <w:pPr>
        <w:rPr>
          <w:rtl/>
        </w:rPr>
      </w:pPr>
      <w:r>
        <w:rPr>
          <w:rtl/>
        </w:rPr>
        <w:t>هريرة : وفيه " يبايع رجل . ولن يستحل . " وقال " هذا حديث صحيح على شرط</w:t>
      </w:r>
    </w:p>
    <w:p w14:paraId="58E3B484" w14:textId="77777777" w:rsidR="00947568" w:rsidRDefault="00947568" w:rsidP="00947568">
      <w:pPr>
        <w:rPr>
          <w:rtl/>
        </w:rPr>
      </w:pPr>
      <w:r>
        <w:rPr>
          <w:rtl/>
        </w:rPr>
        <w:t>الشيخين ولم يخرجاه " .</w:t>
      </w:r>
    </w:p>
    <w:p w14:paraId="32911A53" w14:textId="77777777" w:rsidR="00947568" w:rsidRDefault="00947568" w:rsidP="00947568">
      <w:pPr>
        <w:rPr>
          <w:rtl/>
        </w:rPr>
      </w:pPr>
      <w:r>
        <w:rPr>
          <w:rtl/>
        </w:rPr>
        <w:t>* : عقد الدرر : ص 343 344 ب‍ 12 عن الحاكم .</w:t>
      </w:r>
    </w:p>
    <w:p w14:paraId="03ABAAFD" w14:textId="77777777" w:rsidR="00947568" w:rsidRDefault="00947568" w:rsidP="00947568">
      <w:pPr>
        <w:rPr>
          <w:rtl/>
        </w:rPr>
      </w:pPr>
      <w:r>
        <w:rPr>
          <w:rtl/>
        </w:rPr>
        <w:t>* : موارد الظمآن : ص 255 ح‍ 1030 كما في الطيالسي بتفاوت ، وقال " قلت : في الصحيح</w:t>
      </w:r>
    </w:p>
    <w:p w14:paraId="6BCB4E4D" w14:textId="77777777" w:rsidR="00947568" w:rsidRDefault="00947568" w:rsidP="00947568">
      <w:pPr>
        <w:rPr>
          <w:rtl/>
        </w:rPr>
      </w:pPr>
      <w:r>
        <w:rPr>
          <w:rtl/>
        </w:rPr>
        <w:t>بعضه " .</w:t>
      </w:r>
    </w:p>
    <w:p w14:paraId="7187C81F" w14:textId="77777777" w:rsidR="00947568" w:rsidRDefault="00947568" w:rsidP="00947568">
      <w:pPr>
        <w:rPr>
          <w:rtl/>
        </w:rPr>
      </w:pPr>
      <w:r>
        <w:rPr>
          <w:rtl/>
        </w:rPr>
        <w:t>* : المغربي : ص 568 ح‍ 51 كما في الحاكم ، وقال " ورواه أحمد ، وابن أبي شيبة ،</w:t>
      </w:r>
    </w:p>
    <w:p w14:paraId="011539B0" w14:textId="77777777" w:rsidR="00947568" w:rsidRDefault="00947568" w:rsidP="00947568">
      <w:pPr>
        <w:rPr>
          <w:rtl/>
        </w:rPr>
      </w:pPr>
      <w:r>
        <w:rPr>
          <w:rtl/>
        </w:rPr>
        <w:t>والحاكم " .</w:t>
      </w:r>
    </w:p>
    <w:p w14:paraId="2652C21F" w14:textId="77777777" w:rsidR="00947568" w:rsidRDefault="00947568" w:rsidP="00947568">
      <w:pPr>
        <w:rPr>
          <w:rtl/>
        </w:rPr>
      </w:pPr>
      <w:r>
        <w:rPr>
          <w:rtl/>
        </w:rPr>
        <w:t>ملاحظة : " الظاهر أن المقصود من استحلال البيت في الحديث استحلال السفياني وأعداء المهدي</w:t>
      </w:r>
    </w:p>
    <w:p w14:paraId="4FEDE70B" w14:textId="77777777" w:rsidR="00947568" w:rsidRDefault="00947568" w:rsidP="00947568">
      <w:pPr>
        <w:rPr>
          <w:rtl/>
        </w:rPr>
      </w:pPr>
      <w:r>
        <w:rPr>
          <w:rtl/>
        </w:rPr>
        <w:t>عليه السلام لحرمته ومحاولتهم غزو مكة ، أما تخريب الحبشيين للبيت فهو مخالف لما ورد من بقاء</w:t>
      </w:r>
    </w:p>
    <w:p w14:paraId="74C576C9" w14:textId="77777777" w:rsidR="00947568" w:rsidRDefault="00947568" w:rsidP="00947568">
      <w:pPr>
        <w:rPr>
          <w:rtl/>
        </w:rPr>
      </w:pPr>
      <w:r>
        <w:rPr>
          <w:rtl/>
        </w:rPr>
        <w:t>البيت والكعبة المشرفة قائمة إلى يوم القيامة ، وقد ورد شبيه لهذا الحديث في أحاديث عيسى</w:t>
      </w:r>
    </w:p>
    <w:p w14:paraId="566AE0D3" w14:textId="77777777" w:rsidR="00947568" w:rsidRDefault="00947568" w:rsidP="00947568">
      <w:pPr>
        <w:rPr>
          <w:rtl/>
        </w:rPr>
      </w:pPr>
      <w:r>
        <w:rPr>
          <w:rtl/>
        </w:rPr>
        <w:t>عليه السلام وأحاديث الدجال ، وأن عيسى يدفع الحبشة عن البيت ، وهي أحاديث غريبة " 0</w:t>
      </w:r>
    </w:p>
    <w:p w14:paraId="5D3FD66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510AF10" w14:textId="77777777" w:rsidR="00947568" w:rsidRDefault="00947568" w:rsidP="00947568">
      <w:pPr>
        <w:rPr>
          <w:rtl/>
        </w:rPr>
      </w:pPr>
      <w:r>
        <w:rPr>
          <w:rtl/>
        </w:rPr>
        <w:t>--------------------------- 458 ---------------------------</w:t>
      </w:r>
    </w:p>
    <w:p w14:paraId="1C18F8DE" w14:textId="77777777" w:rsidR="00947568" w:rsidRDefault="00947568" w:rsidP="00947568">
      <w:pPr>
        <w:rPr>
          <w:rtl/>
        </w:rPr>
      </w:pPr>
      <w:r>
        <w:rPr>
          <w:rtl/>
        </w:rPr>
        <w:t>إن الله تعالى يصلح أمر المهدي ( ع ) في ليلة واحدة</w:t>
      </w:r>
    </w:p>
    <w:p w14:paraId="05102076" w14:textId="77777777" w:rsidR="00947568" w:rsidRDefault="00947568" w:rsidP="00947568">
      <w:pPr>
        <w:rPr>
          <w:rtl/>
        </w:rPr>
      </w:pPr>
      <w:r>
        <w:rPr>
          <w:rtl/>
        </w:rPr>
        <w:t>311 " المهدي منا أهل البيت ، يصلحه الله في ليلة " *</w:t>
      </w:r>
    </w:p>
    <w:p w14:paraId="56BA111A" w14:textId="77777777" w:rsidR="00947568" w:rsidRDefault="00947568" w:rsidP="00947568">
      <w:pPr>
        <w:rPr>
          <w:rtl/>
        </w:rPr>
      </w:pPr>
      <w:r>
        <w:rPr>
          <w:rtl/>
        </w:rPr>
        <w:t>* . * 311 المصادر :</w:t>
      </w:r>
    </w:p>
    <w:p w14:paraId="3B2F022A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197 ح‍ 19490 الفضل بن دكين وأبو داود ، عن ياسين</w:t>
      </w:r>
    </w:p>
    <w:p w14:paraId="1572D86E" w14:textId="77777777" w:rsidR="00947568" w:rsidRDefault="00947568" w:rsidP="00947568">
      <w:pPr>
        <w:rPr>
          <w:rtl/>
        </w:rPr>
      </w:pPr>
      <w:r>
        <w:rPr>
          <w:rtl/>
        </w:rPr>
        <w:t>العجلي ، عن إبراهيم بن محمد بن الحنفية ، عن أبيه ، عن علي ، عن النبي صلى الله عليه</w:t>
      </w:r>
    </w:p>
    <w:p w14:paraId="71E5BF43" w14:textId="77777777" w:rsidR="00947568" w:rsidRDefault="00947568" w:rsidP="00947568">
      <w:pPr>
        <w:rPr>
          <w:rtl/>
        </w:rPr>
      </w:pPr>
      <w:r>
        <w:rPr>
          <w:rtl/>
        </w:rPr>
        <w:t>وسلم قال : قال رسول الله صلى الله عليه وسلم :</w:t>
      </w:r>
    </w:p>
    <w:p w14:paraId="15E75C3D" w14:textId="77777777" w:rsidR="00947568" w:rsidRDefault="00947568" w:rsidP="00947568">
      <w:pPr>
        <w:rPr>
          <w:rtl/>
        </w:rPr>
      </w:pPr>
      <w:r>
        <w:rPr>
          <w:rtl/>
        </w:rPr>
        <w:t>وفيها : ح‍ 19491 وكيع ، عن ياسين ، عن إبراهيم بن محمد ، عن أبيه ، عن علي :</w:t>
      </w:r>
    </w:p>
    <w:p w14:paraId="67CA3D0A" w14:textId="77777777" w:rsidR="00947568" w:rsidRDefault="00947568" w:rsidP="00947568">
      <w:pPr>
        <w:rPr>
          <w:rtl/>
        </w:rPr>
      </w:pPr>
      <w:r>
        <w:rPr>
          <w:rtl/>
        </w:rPr>
        <w:t>مثله ، ولم يرفعه .</w:t>
      </w:r>
    </w:p>
    <w:p w14:paraId="5494A144" w14:textId="77777777" w:rsidR="00947568" w:rsidRDefault="00947568" w:rsidP="00947568">
      <w:pPr>
        <w:rPr>
          <w:rtl/>
        </w:rPr>
      </w:pPr>
      <w:r>
        <w:rPr>
          <w:rtl/>
        </w:rPr>
        <w:t>* : ابن حماد : ص 100 حدثنا القاسم بن ملك المزني ، عن ياسين بن سيار قال : سمعت</w:t>
      </w:r>
    </w:p>
    <w:p w14:paraId="64FB9879" w14:textId="77777777" w:rsidR="00947568" w:rsidRDefault="00947568" w:rsidP="00947568">
      <w:pPr>
        <w:rPr>
          <w:rtl/>
        </w:rPr>
      </w:pPr>
      <w:r>
        <w:rPr>
          <w:rtl/>
        </w:rPr>
        <w:t>إبراهيم بن محمد بن الحنفية قال : حدثني أبي قال : حدثني علي بن أبي طالب رضي الله عنه</w:t>
      </w:r>
    </w:p>
    <w:p w14:paraId="231553F1" w14:textId="77777777" w:rsidR="00947568" w:rsidRDefault="00947568" w:rsidP="00947568">
      <w:pPr>
        <w:rPr>
          <w:rtl/>
        </w:rPr>
      </w:pPr>
      <w:r>
        <w:rPr>
          <w:rtl/>
        </w:rPr>
        <w:t>قال : قال رسول الله صلى الله عليه وسلم " المهدي يصلحه الله تعالى في ليلة واحدة " .</w:t>
      </w:r>
    </w:p>
    <w:p w14:paraId="0442134E" w14:textId="77777777" w:rsidR="00947568" w:rsidRDefault="00947568" w:rsidP="00947568">
      <w:pPr>
        <w:rPr>
          <w:rtl/>
        </w:rPr>
      </w:pPr>
      <w:r>
        <w:rPr>
          <w:rtl/>
        </w:rPr>
        <w:t>وفي : ص 103 بسنده المتقدم ، وفيه " المهدي منا أهل البيت " .</w:t>
      </w:r>
    </w:p>
    <w:p w14:paraId="75EB4723" w14:textId="77777777" w:rsidR="00947568" w:rsidRDefault="00947568" w:rsidP="00947568">
      <w:pPr>
        <w:rPr>
          <w:rtl/>
        </w:rPr>
      </w:pPr>
      <w:r>
        <w:rPr>
          <w:rtl/>
        </w:rPr>
        <w:t>* : أحمد : ج 1 ص 84 كما في ابن أبي شيبة ، بسنده وليس فيه " وأبو داود " .</w:t>
      </w:r>
    </w:p>
    <w:p w14:paraId="5E150592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1 ص 317 ح‍ 994 كما في رواية ابن حماد الثانية ، بسند آخر ، عن</w:t>
      </w:r>
    </w:p>
    <w:p w14:paraId="6783959E" w14:textId="77777777" w:rsidR="00947568" w:rsidRDefault="00947568" w:rsidP="00947568">
      <w:pPr>
        <w:rPr>
          <w:rtl/>
        </w:rPr>
      </w:pPr>
      <w:r>
        <w:rPr>
          <w:rtl/>
        </w:rPr>
        <w:t>علي رفعه قال :</w:t>
      </w:r>
    </w:p>
    <w:p w14:paraId="3E0FB799" w14:textId="77777777" w:rsidR="00947568" w:rsidRDefault="00947568" w:rsidP="00947568">
      <w:pPr>
        <w:rPr>
          <w:rtl/>
        </w:rPr>
      </w:pPr>
      <w:r>
        <w:rPr>
          <w:rtl/>
        </w:rPr>
        <w:t>* : ابن ماجة : ج 2 ص 1367 ب‍ 34 ح‍ 4085 كما في ابن أبي شيبة ، بسند آخر ، عن</w:t>
      </w:r>
    </w:p>
    <w:p w14:paraId="7C034351" w14:textId="77777777" w:rsidR="00947568" w:rsidRDefault="00947568" w:rsidP="00947568">
      <w:pPr>
        <w:rPr>
          <w:rtl/>
        </w:rPr>
      </w:pPr>
      <w:r>
        <w:rPr>
          <w:rtl/>
        </w:rPr>
        <w:t>علي : وليس في سنده " الفضل بن دكين " .</w:t>
      </w:r>
    </w:p>
    <w:p w14:paraId="243A795B" w14:textId="77777777" w:rsidR="00947568" w:rsidRDefault="00947568" w:rsidP="00947568">
      <w:pPr>
        <w:rPr>
          <w:rtl/>
        </w:rPr>
      </w:pPr>
      <w:r>
        <w:rPr>
          <w:rtl/>
        </w:rPr>
        <w:t>* : أبو يعلى : ج 1 ص 359 ح‍ 465 عن ابن أبي شيبة ، ثم بسنده ، بدون الفضل بن دكين</w:t>
      </w:r>
    </w:p>
    <w:p w14:paraId="724E6681" w14:textId="77777777" w:rsidR="00947568" w:rsidRDefault="00947568" w:rsidP="00947568">
      <w:pPr>
        <w:rPr>
          <w:rtl/>
        </w:rPr>
      </w:pPr>
      <w:r>
        <w:rPr>
          <w:rtl/>
        </w:rPr>
        <w:t>وفيه " . منكم أهل البيت " وقال في هامشه " إسناده حسن " وياسين هو ابن شيبان أو</w:t>
      </w:r>
    </w:p>
    <w:p w14:paraId="44BF69E2" w14:textId="77777777" w:rsidR="00947568" w:rsidRDefault="00947568" w:rsidP="00947568">
      <w:pPr>
        <w:rPr>
          <w:rtl/>
        </w:rPr>
      </w:pPr>
      <w:r>
        <w:rPr>
          <w:rtl/>
        </w:rPr>
        <w:t>سيبان " .</w:t>
      </w:r>
    </w:p>
    <w:p w14:paraId="7E4DE93A" w14:textId="77777777" w:rsidR="00947568" w:rsidRDefault="00947568" w:rsidP="00947568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0DF94604" w14:textId="77777777" w:rsidR="00947568" w:rsidRDefault="00947568" w:rsidP="00947568">
      <w:pPr>
        <w:rPr>
          <w:rtl/>
        </w:rPr>
      </w:pPr>
      <w:r>
        <w:rPr>
          <w:rtl/>
        </w:rPr>
        <w:t>--------------------------- 459 ---------------------------</w:t>
      </w:r>
    </w:p>
    <w:p w14:paraId="2EFFC951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على ما في بيان الشافعي ، والمقاصد الحسنة ، ولم نجده فيه في فهارس</w:t>
      </w:r>
    </w:p>
    <w:p w14:paraId="25DAF54E" w14:textId="77777777" w:rsidR="00947568" w:rsidRDefault="00947568" w:rsidP="00947568">
      <w:pPr>
        <w:rPr>
          <w:rtl/>
        </w:rPr>
      </w:pPr>
      <w:r>
        <w:rPr>
          <w:rtl/>
        </w:rPr>
        <w:t>مسند علي .</w:t>
      </w:r>
    </w:p>
    <w:p w14:paraId="5C0172BF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3 ص 177 كما في ابن أبي شيبة ، بتفاوت يسير ، بسند آخر عن علي :</w:t>
      </w:r>
    </w:p>
    <w:p w14:paraId="3E9BF92E" w14:textId="77777777" w:rsidR="00947568" w:rsidRDefault="00947568" w:rsidP="00947568">
      <w:pPr>
        <w:rPr>
          <w:rtl/>
        </w:rPr>
      </w:pPr>
      <w:r>
        <w:rPr>
          <w:rtl/>
        </w:rPr>
        <w:t>وفيه " . أو قال في يومين " .</w:t>
      </w:r>
    </w:p>
    <w:p w14:paraId="00B333DB" w14:textId="77777777" w:rsidR="00947568" w:rsidRDefault="00947568" w:rsidP="00947568">
      <w:pPr>
        <w:rPr>
          <w:rtl/>
        </w:rPr>
      </w:pPr>
      <w:r>
        <w:rPr>
          <w:rtl/>
        </w:rPr>
        <w:t>* : مناقب المهدي : على ما في بيان الشافعي .</w:t>
      </w:r>
    </w:p>
    <w:p w14:paraId="75D8F960" w14:textId="77777777" w:rsidR="00947568" w:rsidRDefault="00947568" w:rsidP="00947568">
      <w:pPr>
        <w:rPr>
          <w:rtl/>
        </w:rPr>
      </w:pPr>
      <w:r>
        <w:rPr>
          <w:rtl/>
        </w:rPr>
        <w:t>* : أخبار إصبهان : ج 1 ص 170 كما في ابن أبي شيبة بتفاوت يسير ، بسند آخر عن علي :</w:t>
      </w:r>
    </w:p>
    <w:p w14:paraId="1FE3C726" w14:textId="77777777" w:rsidR="00947568" w:rsidRDefault="00947568" w:rsidP="00947568">
      <w:pPr>
        <w:rPr>
          <w:rtl/>
        </w:rPr>
      </w:pPr>
      <w:r>
        <w:rPr>
          <w:rtl/>
        </w:rPr>
        <w:t>* : صفة المهدي ، أبو نعيم : على ما في عقد الدرر .</w:t>
      </w:r>
    </w:p>
    <w:p w14:paraId="005BB1C9" w14:textId="77777777" w:rsidR="00947568" w:rsidRDefault="00947568" w:rsidP="00947568">
      <w:pPr>
        <w:rPr>
          <w:rtl/>
        </w:rPr>
      </w:pPr>
      <w:r>
        <w:rPr>
          <w:rtl/>
        </w:rPr>
        <w:t>* : الداني : ص 100 كما في ابن أبي شيبة ، بسند آخر عن علي : وليس فيه " أبو داود " .</w:t>
      </w:r>
    </w:p>
    <w:p w14:paraId="58C0093E" w14:textId="77777777" w:rsidR="00947568" w:rsidRDefault="00947568" w:rsidP="00947568">
      <w:pPr>
        <w:rPr>
          <w:rtl/>
        </w:rPr>
      </w:pPr>
      <w:r>
        <w:rPr>
          <w:rtl/>
        </w:rPr>
        <w:t>* : البيهقي : على ما في عقد الدرر ، ولم نجده في سننه .</w:t>
      </w:r>
    </w:p>
    <w:p w14:paraId="5A2F6338" w14:textId="77777777" w:rsidR="00947568" w:rsidRDefault="00947568" w:rsidP="00947568">
      <w:pPr>
        <w:rPr>
          <w:rtl/>
        </w:rPr>
      </w:pPr>
      <w:r>
        <w:rPr>
          <w:rtl/>
        </w:rPr>
        <w:t>* : ابن عدي ، الكامل : ج 7 ص 2643 كما في ابن أبي شيبة ، بأربعة أسانيد ، وفي روايته</w:t>
      </w:r>
    </w:p>
    <w:p w14:paraId="66FE3F72" w14:textId="77777777" w:rsidR="00947568" w:rsidRDefault="00947568" w:rsidP="00947568">
      <w:pPr>
        <w:rPr>
          <w:rtl/>
        </w:rPr>
      </w:pPr>
      <w:r>
        <w:rPr>
          <w:rtl/>
        </w:rPr>
        <w:t>الرابعة " المهدي مني . " وقال " وياسين العجلي هذا يعرف بهذا الحديث ، ورواه أبو داود ،</w:t>
      </w:r>
    </w:p>
    <w:p w14:paraId="42D4EC07" w14:textId="77777777" w:rsidR="00947568" w:rsidRDefault="00947568" w:rsidP="00947568">
      <w:pPr>
        <w:rPr>
          <w:rtl/>
        </w:rPr>
      </w:pPr>
      <w:r>
        <w:rPr>
          <w:rtl/>
        </w:rPr>
        <w:t>وأبو نعيم ، والثوري على ما ذكرناه ، وهو يعرف به " .</w:t>
      </w:r>
    </w:p>
    <w:p w14:paraId="7D6FACCB" w14:textId="77777777" w:rsidR="00947568" w:rsidRDefault="00947568" w:rsidP="00947568">
      <w:pPr>
        <w:rPr>
          <w:rtl/>
        </w:rPr>
      </w:pPr>
      <w:r>
        <w:rPr>
          <w:rtl/>
        </w:rPr>
        <w:t>* : الفردوس : ج 4 ص 222 ح‍ 6669 كما في ابن أبي شيبة ، مرسلا ، عن علي بن أبي</w:t>
      </w:r>
    </w:p>
    <w:p w14:paraId="4044E94C" w14:textId="77777777" w:rsidR="00947568" w:rsidRDefault="00947568" w:rsidP="00947568">
      <w:pPr>
        <w:rPr>
          <w:rtl/>
        </w:rPr>
      </w:pPr>
      <w:r>
        <w:rPr>
          <w:rtl/>
        </w:rPr>
        <w:t>طالب :</w:t>
      </w:r>
    </w:p>
    <w:p w14:paraId="2EB6E4B3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487 ب‍ 2 كما في ابن أبي شيبة ، بسنده إلى ابن ماجة ، وقال " هكذا رواه</w:t>
      </w:r>
    </w:p>
    <w:p w14:paraId="39706392" w14:textId="77777777" w:rsidR="00947568" w:rsidRDefault="00947568" w:rsidP="00947568">
      <w:pPr>
        <w:rPr>
          <w:rtl/>
        </w:rPr>
      </w:pPr>
      <w:r>
        <w:rPr>
          <w:rtl/>
        </w:rPr>
        <w:t>ابن ماجة في سننه كما سقناه ، وأخرجه أبو نعيم الحافظ في مناقب المهدي ، وأخرجه الطبراني</w:t>
      </w:r>
    </w:p>
    <w:p w14:paraId="27A8A8E3" w14:textId="77777777" w:rsidR="00947568" w:rsidRDefault="00947568" w:rsidP="00947568">
      <w:pPr>
        <w:rPr>
          <w:rtl/>
        </w:rPr>
      </w:pPr>
      <w:r>
        <w:rPr>
          <w:rtl/>
        </w:rPr>
        <w:t>في المعجم الكبير عن عبد الرحمن بن حاتم ، عن نعيم بن حماد ، عن القاسم بن مالك</w:t>
      </w:r>
    </w:p>
    <w:p w14:paraId="0C63E5EF" w14:textId="77777777" w:rsidR="00947568" w:rsidRDefault="00947568" w:rsidP="00947568">
      <w:pPr>
        <w:rPr>
          <w:rtl/>
        </w:rPr>
      </w:pPr>
      <w:r>
        <w:rPr>
          <w:rtl/>
        </w:rPr>
        <w:t>المزني ، عن ياسين بن سيار ، ولم يقل : يصلحه الله في ليلة . وانضمام هذه الأسانيد بعضها</w:t>
      </w:r>
    </w:p>
    <w:p w14:paraId="6F78B0A7" w14:textId="77777777" w:rsidR="00947568" w:rsidRDefault="00947568" w:rsidP="00947568">
      <w:pPr>
        <w:rPr>
          <w:rtl/>
        </w:rPr>
      </w:pPr>
      <w:r>
        <w:rPr>
          <w:rtl/>
        </w:rPr>
        <w:t>إلى بعض ، وإيداع الحفاظ ذلك في كتبهم يوجب القطع بصحته " .</w:t>
      </w:r>
    </w:p>
    <w:p w14:paraId="041DE4AB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700 كما في حلية الأولياء ، عن أبي نعيم .</w:t>
      </w:r>
    </w:p>
    <w:p w14:paraId="09DA1A1D" w14:textId="77777777" w:rsidR="00947568" w:rsidRDefault="00947568" w:rsidP="00947568">
      <w:pPr>
        <w:rPr>
          <w:rtl/>
        </w:rPr>
      </w:pPr>
      <w:r>
        <w:rPr>
          <w:rtl/>
        </w:rPr>
        <w:t>* : عقد الدرر : ص 21 ب‍ 1 كما في رواية ابن حماد الثانية ، عن صفة المهدي .</w:t>
      </w:r>
    </w:p>
    <w:p w14:paraId="0F288189" w14:textId="77777777" w:rsidR="00947568" w:rsidRDefault="00947568" w:rsidP="00947568">
      <w:pPr>
        <w:rPr>
          <w:rtl/>
        </w:rPr>
      </w:pPr>
      <w:r>
        <w:rPr>
          <w:rtl/>
        </w:rPr>
        <w:t>وفي : ص 135 ب‍ 6 كما في ابن أبي شيبة ، وفيه " ليلة واحدة " وقال " أخرجه جماعة من</w:t>
      </w:r>
    </w:p>
    <w:p w14:paraId="1FFE24B0" w14:textId="77777777" w:rsidR="00947568" w:rsidRDefault="00947568" w:rsidP="00947568">
      <w:pPr>
        <w:rPr>
          <w:rtl/>
        </w:rPr>
      </w:pPr>
      <w:r>
        <w:rPr>
          <w:rtl/>
        </w:rPr>
        <w:t>الحفاظ في كتبهم ، منهم الإمام أحمد بن حنبل في مسنده ، والحافظ أبو عبد الله محمد بن</w:t>
      </w:r>
    </w:p>
    <w:p w14:paraId="73D22516" w14:textId="77777777" w:rsidR="00947568" w:rsidRDefault="00947568" w:rsidP="00947568">
      <w:pPr>
        <w:rPr>
          <w:rtl/>
        </w:rPr>
      </w:pPr>
      <w:r>
        <w:rPr>
          <w:rtl/>
        </w:rPr>
        <w:t>يزيد بن ماجة القزويني في سننه ، والحافظ أبو بكر البيهقي ، والامام أبو عمرو الداني ،</w:t>
      </w:r>
    </w:p>
    <w:p w14:paraId="5FE5C330" w14:textId="77777777" w:rsidR="00947568" w:rsidRDefault="00947568" w:rsidP="00947568">
      <w:pPr>
        <w:rPr>
          <w:rtl/>
        </w:rPr>
      </w:pPr>
      <w:r>
        <w:rPr>
          <w:rtl/>
        </w:rPr>
        <w:t>والحافظ أبو عبد الله نعيم بن حماد ، والحافظ أبو نعيم الأصبهاني ، والحافظ أبو القاسم</w:t>
      </w:r>
    </w:p>
    <w:p w14:paraId="0C7DEE91" w14:textId="77777777" w:rsidR="00947568" w:rsidRDefault="00947568" w:rsidP="00947568">
      <w:pPr>
        <w:rPr>
          <w:rtl/>
        </w:rPr>
      </w:pPr>
      <w:r>
        <w:rPr>
          <w:rtl/>
        </w:rPr>
        <w:t>الطبراني ، رضي الله عنهم " .</w:t>
      </w:r>
    </w:p>
    <w:p w14:paraId="5635FA41" w14:textId="77777777" w:rsidR="00947568" w:rsidRDefault="00947568" w:rsidP="00947568">
      <w:pPr>
        <w:rPr>
          <w:rtl/>
        </w:rPr>
      </w:pPr>
      <w:r>
        <w:rPr>
          <w:rtl/>
        </w:rPr>
        <w:t>وفي : ص 158 ب‍ 7 كما في روايته الثانية ، وقال " أخرجه جماعة من أئمة الحديث " وعدهم</w:t>
      </w:r>
    </w:p>
    <w:p w14:paraId="6FCE77B0" w14:textId="77777777" w:rsidR="00947568" w:rsidRDefault="00947568" w:rsidP="00947568">
      <w:pPr>
        <w:rPr>
          <w:rtl/>
        </w:rPr>
      </w:pPr>
      <w:r>
        <w:rPr>
          <w:rtl/>
        </w:rPr>
        <w:t>كما مر .</w:t>
      </w:r>
    </w:p>
    <w:p w14:paraId="5ED2803D" w14:textId="77777777" w:rsidR="00947568" w:rsidRDefault="00947568" w:rsidP="00947568">
      <w:pPr>
        <w:rPr>
          <w:rtl/>
        </w:rPr>
      </w:pPr>
      <w:r>
        <w:rPr>
          <w:rtl/>
        </w:rPr>
        <w:t>* : العلل المتناهية : ج 2 ص 856 ح‍ 1432 كما في ابن أبي شيبة بتفاوت يسير ، بسند عن</w:t>
      </w:r>
    </w:p>
    <w:p w14:paraId="4C8E942D" w14:textId="77777777" w:rsidR="00947568" w:rsidRDefault="00947568" w:rsidP="00947568">
      <w:pPr>
        <w:rPr>
          <w:rtl/>
        </w:rPr>
      </w:pPr>
      <w:r>
        <w:rPr>
          <w:rtl/>
        </w:rPr>
        <w:t>أحمد .</w:t>
      </w:r>
    </w:p>
    <w:p w14:paraId="14D77165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331 ح‍ 583 كما في ابن أبي شيبة ، بسنده إلى أبي نعيم ، ثم</w:t>
      </w:r>
    </w:p>
    <w:p w14:paraId="2825EA83" w14:textId="77777777" w:rsidR="00947568" w:rsidRDefault="00947568" w:rsidP="00947568">
      <w:pPr>
        <w:rPr>
          <w:rtl/>
        </w:rPr>
      </w:pPr>
      <w:r>
        <w:rPr>
          <w:rtl/>
        </w:rPr>
        <w:t>--------------------------- 460 ---------------------------</w:t>
      </w:r>
    </w:p>
    <w:p w14:paraId="51A26D9E" w14:textId="77777777" w:rsidR="00947568" w:rsidRDefault="00947568" w:rsidP="00947568">
      <w:pPr>
        <w:rPr>
          <w:rtl/>
        </w:rPr>
      </w:pPr>
      <w:r>
        <w:rPr>
          <w:rtl/>
        </w:rPr>
        <w:t>بسنده : حدثنا ( أبو عمرو بن حمدان ، حدثنا الحسن بن سفيان ، حدثني ابن نمير ، حدثنا</w:t>
      </w:r>
    </w:p>
    <w:p w14:paraId="5F5431EB" w14:textId="77777777" w:rsidR="00947568" w:rsidRDefault="00947568" w:rsidP="00947568">
      <w:pPr>
        <w:rPr>
          <w:rtl/>
        </w:rPr>
      </w:pPr>
      <w:r>
        <w:rPr>
          <w:rtl/>
        </w:rPr>
        <w:t>أبي ، وأبو نعيم ، قالا : حدثنا ) ياسين العجلي ، وكان يجالسنا عند سفيان الثوري ، عن</w:t>
      </w:r>
    </w:p>
    <w:p w14:paraId="3C0BF750" w14:textId="77777777" w:rsidR="00947568" w:rsidRDefault="00947568" w:rsidP="00947568">
      <w:pPr>
        <w:rPr>
          <w:rtl/>
        </w:rPr>
      </w:pPr>
      <w:r>
        <w:rPr>
          <w:rtl/>
        </w:rPr>
        <w:t>إبراهيم بن محمد بن الحنفية ، عن أبيه : عن علي قال : قال رسول الله صلى الله عليه</w:t>
      </w:r>
    </w:p>
    <w:p w14:paraId="321B83F7" w14:textId="77777777" w:rsidR="00947568" w:rsidRDefault="00947568" w:rsidP="00947568">
      <w:pPr>
        <w:rPr>
          <w:rtl/>
        </w:rPr>
      </w:pPr>
      <w:r>
        <w:rPr>
          <w:rtl/>
        </w:rPr>
        <w:t>وسلم :</w:t>
      </w:r>
    </w:p>
    <w:p w14:paraId="64A274A4" w14:textId="77777777" w:rsidR="00947568" w:rsidRDefault="00947568" w:rsidP="00947568">
      <w:pPr>
        <w:rPr>
          <w:rtl/>
        </w:rPr>
      </w:pPr>
      <w:r>
        <w:rPr>
          <w:rtl/>
        </w:rPr>
        <w:t>* : ميزان الاعتدال : ج 4 ص 359 ح‍ 9444 كما في ابن أبي شيبة ، عن أبي نعيم .</w:t>
      </w:r>
    </w:p>
    <w:p w14:paraId="4761B695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38 عن أحمد ، وقال " رواه ابن ماجة عن عثمان بن أبي شيبة ، عن</w:t>
      </w:r>
    </w:p>
    <w:p w14:paraId="0AA64767" w14:textId="77777777" w:rsidR="00947568" w:rsidRDefault="00947568" w:rsidP="00947568">
      <w:pPr>
        <w:rPr>
          <w:rtl/>
        </w:rPr>
      </w:pPr>
      <w:r>
        <w:rPr>
          <w:rtl/>
        </w:rPr>
        <w:t>أبي داود الجبري ، عن ياسين العجلي ، وليس عن ياسين بن معاذ الزيات فهو ضعيف ،</w:t>
      </w:r>
    </w:p>
    <w:p w14:paraId="280DE2A8" w14:textId="77777777" w:rsidR="00947568" w:rsidRDefault="00947568" w:rsidP="00947568">
      <w:pPr>
        <w:rPr>
          <w:rtl/>
        </w:rPr>
      </w:pPr>
      <w:r>
        <w:rPr>
          <w:rtl/>
        </w:rPr>
        <w:t>وياسين العجلي هذا أوثق منه " .</w:t>
      </w:r>
    </w:p>
    <w:p w14:paraId="37BD0F43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252 ف‍ 53 عن ابن ماجة .</w:t>
      </w:r>
    </w:p>
    <w:p w14:paraId="6AFF5B13" w14:textId="77777777" w:rsidR="00947568" w:rsidRDefault="00947568" w:rsidP="00947568">
      <w:pPr>
        <w:rPr>
          <w:rtl/>
        </w:rPr>
      </w:pPr>
      <w:r>
        <w:rPr>
          <w:rtl/>
        </w:rPr>
        <w:t>* : أسنى المطالب : ص 129 كما في ابن أبي شيبة ، بسنده إلى أحمد ، وقال " رواه ابن ماجة</w:t>
      </w:r>
    </w:p>
    <w:p w14:paraId="6155CAA8" w14:textId="77777777" w:rsidR="00947568" w:rsidRDefault="00947568" w:rsidP="00947568">
      <w:pPr>
        <w:rPr>
          <w:rtl/>
        </w:rPr>
      </w:pPr>
      <w:r>
        <w:rPr>
          <w:rtl/>
        </w:rPr>
        <w:t>في سننه " .</w:t>
      </w:r>
    </w:p>
    <w:p w14:paraId="334C7875" w14:textId="77777777" w:rsidR="00947568" w:rsidRDefault="00947568" w:rsidP="00947568">
      <w:pPr>
        <w:rPr>
          <w:rtl/>
        </w:rPr>
      </w:pPr>
      <w:r>
        <w:rPr>
          <w:rtl/>
        </w:rPr>
        <w:t>* : تهذيب التهذيب : ج 11 ص 172 ح‍ 294 كما في ابن أبي شيبة وقال " وعنه وكيع ، وابن</w:t>
      </w:r>
    </w:p>
    <w:p w14:paraId="17B5E9C9" w14:textId="77777777" w:rsidR="00947568" w:rsidRDefault="00947568" w:rsidP="00947568">
      <w:pPr>
        <w:rPr>
          <w:rtl/>
        </w:rPr>
      </w:pPr>
      <w:r>
        <w:rPr>
          <w:rtl/>
        </w:rPr>
        <w:t>نمير ، والقاسم بن مالك المزني ، وأبو داود الخفري ، وأبو نعيم . قال الدوري : عن ابن معين</w:t>
      </w:r>
    </w:p>
    <w:p w14:paraId="38D69039" w14:textId="77777777" w:rsidR="00947568" w:rsidRDefault="00947568" w:rsidP="00947568">
      <w:pPr>
        <w:rPr>
          <w:rtl/>
        </w:rPr>
      </w:pPr>
      <w:r>
        <w:rPr>
          <w:rtl/>
        </w:rPr>
        <w:t>ليس به بأس . وقال إسحاق بن منصور : عن ابن معين صالح . وقال أبو زرعة لا بأس به . قال</w:t>
      </w:r>
    </w:p>
    <w:p w14:paraId="1A67AA22" w14:textId="77777777" w:rsidR="00947568" w:rsidRDefault="00947568" w:rsidP="00947568">
      <w:pPr>
        <w:rPr>
          <w:rtl/>
        </w:rPr>
      </w:pPr>
      <w:r>
        <w:rPr>
          <w:rtl/>
        </w:rPr>
        <w:t>البخاري : فيه نظر ولا أعلم له حديثا غير هذا . قلت وقال يحيى بن يمان : رأيت سفيان الثوري</w:t>
      </w:r>
    </w:p>
    <w:p w14:paraId="15F6A283" w14:textId="77777777" w:rsidR="00947568" w:rsidRDefault="00947568" w:rsidP="00947568">
      <w:pPr>
        <w:rPr>
          <w:rtl/>
        </w:rPr>
      </w:pPr>
      <w:r>
        <w:rPr>
          <w:rtl/>
        </w:rPr>
        <w:t>يسأل ياسين عن هذا الحديث ، قال ابن عدي وهو معروف به ، إنتهى . وقد وقع في سنن ابن</w:t>
      </w:r>
    </w:p>
    <w:p w14:paraId="31C52BFF" w14:textId="77777777" w:rsidR="00947568" w:rsidRDefault="00947568" w:rsidP="00947568">
      <w:pPr>
        <w:rPr>
          <w:rtl/>
        </w:rPr>
      </w:pPr>
      <w:r>
        <w:rPr>
          <w:rtl/>
        </w:rPr>
        <w:t>ماجة " .</w:t>
      </w:r>
    </w:p>
    <w:p w14:paraId="74359626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58 كما في ابن أبي شيبة ، وقال " وأخرج أحمد ،</w:t>
      </w:r>
    </w:p>
    <w:p w14:paraId="46CE18B4" w14:textId="77777777" w:rsidR="00947568" w:rsidRDefault="00947568" w:rsidP="00947568">
      <w:pPr>
        <w:rPr>
          <w:rtl/>
        </w:rPr>
      </w:pPr>
      <w:r>
        <w:rPr>
          <w:rtl/>
        </w:rPr>
        <w:t>وابن أبي شيبة ، وابن ماجة ، ونعيم بن حماد " .</w:t>
      </w:r>
    </w:p>
    <w:p w14:paraId="6B96969E" w14:textId="77777777" w:rsidR="00947568" w:rsidRDefault="00947568" w:rsidP="00947568">
      <w:pPr>
        <w:rPr>
          <w:rtl/>
        </w:rPr>
      </w:pPr>
      <w:r>
        <w:rPr>
          <w:rtl/>
        </w:rPr>
        <w:t>وفي : ص 78 عن رواية ابن حماد الأولى ، وقال " وأخرج أيضا عن أبي سعيد الخدري " ولم</w:t>
      </w:r>
    </w:p>
    <w:p w14:paraId="0B1D1474" w14:textId="77777777" w:rsidR="00947568" w:rsidRDefault="00947568" w:rsidP="00947568">
      <w:pPr>
        <w:rPr>
          <w:rtl/>
        </w:rPr>
      </w:pPr>
      <w:r>
        <w:rPr>
          <w:rtl/>
        </w:rPr>
        <w:t>نجد الحديث بهذا اللفظ في فتن ابن حماد .</w:t>
      </w:r>
    </w:p>
    <w:p w14:paraId="75A64CBA" w14:textId="77777777" w:rsidR="00947568" w:rsidRDefault="00947568" w:rsidP="00947568">
      <w:pPr>
        <w:rPr>
          <w:rtl/>
        </w:rPr>
      </w:pPr>
      <w:r>
        <w:rPr>
          <w:rtl/>
        </w:rPr>
        <w:t>* : المقاصد الحسنة : ص 435 ح‍ 1207 عن أحمد ، وأبي يعلى ، والطبراني ، عن علي</w:t>
      </w:r>
    </w:p>
    <w:p w14:paraId="07DA6A51" w14:textId="77777777" w:rsidR="00947568" w:rsidRDefault="00947568" w:rsidP="00947568">
      <w:pPr>
        <w:rPr>
          <w:rtl/>
        </w:rPr>
      </w:pPr>
      <w:r>
        <w:rPr>
          <w:rtl/>
        </w:rPr>
        <w:t>مرفوعا .</w:t>
      </w:r>
    </w:p>
    <w:p w14:paraId="612D6AE2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58 كما في ابن أبي شيبة ، وقال " وأخرج ابن أبي شيبة ، وأحمد ،</w:t>
      </w:r>
    </w:p>
    <w:p w14:paraId="266A488E" w14:textId="77777777" w:rsidR="00947568" w:rsidRDefault="00947568" w:rsidP="00947568">
      <w:pPr>
        <w:rPr>
          <w:rtl/>
        </w:rPr>
      </w:pPr>
      <w:r>
        <w:rPr>
          <w:rtl/>
        </w:rPr>
        <w:t>وابن ماجة " .</w:t>
      </w:r>
    </w:p>
    <w:p w14:paraId="566E2B01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449 عن أحمد ، وابن ماجة .</w:t>
      </w:r>
    </w:p>
    <w:p w14:paraId="5B74A0C6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672 ح‍ 9243 وقال " لأحمد في مسنده ، ولابن ماجة كلاهما عن</w:t>
      </w:r>
    </w:p>
    <w:p w14:paraId="2448BCD9" w14:textId="77777777" w:rsidR="00947568" w:rsidRDefault="00947568" w:rsidP="00947568">
      <w:pPr>
        <w:rPr>
          <w:rtl/>
        </w:rPr>
      </w:pPr>
      <w:r>
        <w:rPr>
          <w:rtl/>
        </w:rPr>
        <w:t>علي ، حديث حسن " .</w:t>
      </w:r>
    </w:p>
    <w:p w14:paraId="1581A069" w14:textId="77777777" w:rsidR="00947568" w:rsidRDefault="00947568" w:rsidP="00947568">
      <w:pPr>
        <w:rPr>
          <w:rtl/>
        </w:rPr>
      </w:pPr>
      <w:r>
        <w:rPr>
          <w:rtl/>
        </w:rPr>
        <w:t>* : تمييز الطيب : ص 196 ح‍ 1493 عن أحمد ، وأبي يعلى ، والطبراني عن علي ، رفعه :</w:t>
      </w:r>
    </w:p>
    <w:p w14:paraId="28F38BE0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163 ب‍ 11 ف‍ 1 كما في ابن أبي شيبة ، وقال " أحمد وغيره " .</w:t>
      </w:r>
    </w:p>
    <w:p w14:paraId="2249DEE7" w14:textId="77777777" w:rsidR="00947568" w:rsidRDefault="00947568" w:rsidP="00947568">
      <w:pPr>
        <w:rPr>
          <w:rtl/>
        </w:rPr>
      </w:pPr>
      <w:r>
        <w:rPr>
          <w:rtl/>
        </w:rPr>
        <w:t>* : مناقب أهل البيت : ص 237 كما في ابن أبي شيبة ، وقال " لأحمد وغيره " .</w:t>
      </w:r>
    </w:p>
    <w:p w14:paraId="06F9052F" w14:textId="77777777" w:rsidR="00947568" w:rsidRDefault="00947568" w:rsidP="00947568">
      <w:pPr>
        <w:rPr>
          <w:rtl/>
        </w:rPr>
      </w:pPr>
      <w:r>
        <w:rPr>
          <w:rtl/>
        </w:rPr>
        <w:t>--------------------------- 461 ---------------------------</w:t>
      </w:r>
    </w:p>
    <w:p w14:paraId="1A489792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264 ح‍ 38664 عن أحمد ، وابن ماجة ، وفيه " . من أهل</w:t>
      </w:r>
    </w:p>
    <w:p w14:paraId="6DEB780E" w14:textId="77777777" w:rsidR="00947568" w:rsidRDefault="00947568" w:rsidP="00947568">
      <w:pPr>
        <w:rPr>
          <w:rtl/>
        </w:rPr>
      </w:pPr>
      <w:r>
        <w:rPr>
          <w:rtl/>
        </w:rPr>
        <w:t>البيت " .</w:t>
      </w:r>
    </w:p>
    <w:p w14:paraId="7D699DE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87 ب‍ 1 ح‍ 43 وفي ص 89 ب‍ 2 ح‍ 1 عن عرف السيوطي .</w:t>
      </w:r>
    </w:p>
    <w:p w14:paraId="57DAB70D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188 ب‍ 56 عن الجامع الصغير .</w:t>
      </w:r>
    </w:p>
    <w:p w14:paraId="7CAD405D" w14:textId="77777777" w:rsidR="00947568" w:rsidRDefault="00947568" w:rsidP="00947568">
      <w:pPr>
        <w:rPr>
          <w:rtl/>
        </w:rPr>
      </w:pPr>
      <w:r>
        <w:rPr>
          <w:rtl/>
        </w:rPr>
        <w:t>* : مرقاة المفاتيح : ج 5 ص 180 عن أحمد ، وابن ماجة ، وفيه " . من أهل البيت " وقال</w:t>
      </w:r>
    </w:p>
    <w:p w14:paraId="1D8B3D67" w14:textId="77777777" w:rsidR="00947568" w:rsidRDefault="00947568" w:rsidP="00947568">
      <w:pPr>
        <w:rPr>
          <w:rtl/>
        </w:rPr>
      </w:pPr>
      <w:r>
        <w:rPr>
          <w:rtl/>
        </w:rPr>
        <w:t>" أي يصلح أمره ويرفع قدره في ليلة واحدة أو في ساعة واحدة من الليل ، حيث يتفق على</w:t>
      </w:r>
    </w:p>
    <w:p w14:paraId="01BF5796" w14:textId="77777777" w:rsidR="00947568" w:rsidRDefault="00947568" w:rsidP="00947568">
      <w:pPr>
        <w:rPr>
          <w:rtl/>
        </w:rPr>
      </w:pPr>
      <w:r>
        <w:rPr>
          <w:rtl/>
        </w:rPr>
        <w:t>خلافته أهل الحل والعقد فيها " .</w:t>
      </w:r>
    </w:p>
    <w:p w14:paraId="248FCDB1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- 278 ح‍ 9243 عن الجامع الصغير .</w:t>
      </w:r>
    </w:p>
    <w:p w14:paraId="3BD2BB9F" w14:textId="77777777" w:rsidR="00947568" w:rsidRDefault="00947568" w:rsidP="00947568">
      <w:pPr>
        <w:rPr>
          <w:rtl/>
        </w:rPr>
      </w:pPr>
      <w:r>
        <w:rPr>
          <w:rtl/>
        </w:rPr>
        <w:t>* : كنوز الحقايق : ص 164 على ما في ملحقات إحقاق الحق ج 13 ص 122 .</w:t>
      </w:r>
    </w:p>
    <w:p w14:paraId="1E7495B6" w14:textId="77777777" w:rsidR="00947568" w:rsidRDefault="00947568" w:rsidP="00947568">
      <w:pPr>
        <w:rPr>
          <w:rtl/>
        </w:rPr>
      </w:pPr>
      <w:r>
        <w:rPr>
          <w:rtl/>
        </w:rPr>
        <w:t>* : الإذاعة : ص 117 وقال " أخرجه أحمد ، وابن ماجة " وفيه " . من أهل البيت " وقال</w:t>
      </w:r>
    </w:p>
    <w:p w14:paraId="79A01D83" w14:textId="77777777" w:rsidR="00947568" w:rsidRDefault="00947568" w:rsidP="00947568">
      <w:pPr>
        <w:rPr>
          <w:rtl/>
        </w:rPr>
      </w:pPr>
      <w:r>
        <w:rPr>
          <w:rtl/>
        </w:rPr>
        <w:t>" وفي رواية : يصلح الله به في ليلة " .</w:t>
      </w:r>
    </w:p>
    <w:p w14:paraId="0E9925DA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ص 24 ح‍ 5413 عن ابن ماجة .</w:t>
      </w:r>
    </w:p>
    <w:p w14:paraId="244DC808" w14:textId="77777777" w:rsidR="00947568" w:rsidRDefault="00947568" w:rsidP="00947568">
      <w:pPr>
        <w:rPr>
          <w:rtl/>
        </w:rPr>
      </w:pPr>
      <w:r>
        <w:rPr>
          <w:rtl/>
        </w:rPr>
        <w:t>* : المغربي : ص 533 عن مقدمة ابن خلدون ، وقال " وهو حديث حسن كما قال الحفاظ ، وقد</w:t>
      </w:r>
    </w:p>
    <w:p w14:paraId="56FF9859" w14:textId="77777777" w:rsidR="00947568" w:rsidRDefault="00947568" w:rsidP="00947568">
      <w:pPr>
        <w:rPr>
          <w:rtl/>
        </w:rPr>
      </w:pPr>
      <w:r>
        <w:rPr>
          <w:rtl/>
        </w:rPr>
        <w:t>وهم بعضهم فظن أن ياسين هو ابن معاذ الزيات ، لأنه وقع في سنن ابن ماجة غير منسوب ،</w:t>
      </w:r>
    </w:p>
    <w:p w14:paraId="26846613" w14:textId="77777777" w:rsidR="00947568" w:rsidRDefault="00947568" w:rsidP="00947568">
      <w:pPr>
        <w:rPr>
          <w:rtl/>
        </w:rPr>
      </w:pPr>
      <w:r>
        <w:rPr>
          <w:rtl/>
        </w:rPr>
        <w:t>فحكم بضعفه بناء على وهمه ، وظنه أن ياسين هو الزيات لا العجلي ، أما العجلي فثقة " .</w:t>
      </w:r>
    </w:p>
    <w:p w14:paraId="404CB547" w14:textId="77777777" w:rsidR="00947568" w:rsidRDefault="00947568" w:rsidP="00947568">
      <w:pPr>
        <w:rPr>
          <w:rtl/>
        </w:rPr>
      </w:pPr>
      <w:r>
        <w:rPr>
          <w:rtl/>
        </w:rPr>
        <w:t>* : الشيخ العباد : ص 25 عن أحمد .</w:t>
      </w:r>
    </w:p>
    <w:p w14:paraId="59D33E7B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810DEC9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152 ب‍ 6 ح‍ 15 وحدثنا أبو العباس محمد بن إبراهيم بن إسحاق</w:t>
      </w:r>
    </w:p>
    <w:p w14:paraId="5A3F8049" w14:textId="77777777" w:rsidR="00947568" w:rsidRDefault="00947568" w:rsidP="00947568">
      <w:pPr>
        <w:rPr>
          <w:rtl/>
        </w:rPr>
      </w:pPr>
      <w:r>
        <w:rPr>
          <w:rtl/>
        </w:rPr>
        <w:t>المكتب رضي الله عنه قال : حدثنا الحسين بن إبراهيم بن عبد الله بن منصور قال : حدثنا</w:t>
      </w:r>
    </w:p>
    <w:p w14:paraId="5129645C" w14:textId="77777777" w:rsidR="00947568" w:rsidRDefault="00947568" w:rsidP="00947568">
      <w:pPr>
        <w:rPr>
          <w:rtl/>
        </w:rPr>
      </w:pPr>
      <w:r>
        <w:rPr>
          <w:rtl/>
        </w:rPr>
        <w:t>محمد بن هارون الهاشمي قال : حدثنا أحمد بن عيسى قال : حدثنا أبو الحسين أحمد بن</w:t>
      </w:r>
    </w:p>
    <w:p w14:paraId="3BFBF038" w14:textId="77777777" w:rsidR="00947568" w:rsidRDefault="00947568" w:rsidP="00947568">
      <w:pPr>
        <w:rPr>
          <w:rtl/>
        </w:rPr>
      </w:pPr>
      <w:r>
        <w:rPr>
          <w:rtl/>
        </w:rPr>
        <w:t>سليمان الرهاوي قال : حدثنا معاوية بن هشام ، عن إبراهيم بن محمد بن الحنفية ، عن أبيه</w:t>
      </w:r>
    </w:p>
    <w:p w14:paraId="4B3B632B" w14:textId="77777777" w:rsidR="00947568" w:rsidRDefault="00947568" w:rsidP="00947568">
      <w:pPr>
        <w:rPr>
          <w:rtl/>
        </w:rPr>
      </w:pPr>
      <w:r>
        <w:rPr>
          <w:rtl/>
        </w:rPr>
        <w:t>محمد ، عن أبيه أمير المؤمنين علي بن أبي طالب عليه السلام قال : قال رسول الله صلى الله</w:t>
      </w:r>
    </w:p>
    <w:p w14:paraId="405845C2" w14:textId="77777777" w:rsidR="00947568" w:rsidRDefault="00947568" w:rsidP="00947568">
      <w:pPr>
        <w:rPr>
          <w:rtl/>
        </w:rPr>
      </w:pPr>
      <w:r>
        <w:rPr>
          <w:rtl/>
        </w:rPr>
        <w:t>عليه وآله " المهدي منا أهل البيت يصلح الله له أمره في ليلة " وفي رواية أخرى " يصلحه الله</w:t>
      </w:r>
    </w:p>
    <w:p w14:paraId="1578F4DA" w14:textId="77777777" w:rsidR="00947568" w:rsidRDefault="00947568" w:rsidP="00947568">
      <w:pPr>
        <w:rPr>
          <w:rtl/>
        </w:rPr>
      </w:pPr>
      <w:r>
        <w:rPr>
          <w:rtl/>
        </w:rPr>
        <w:t>في ليلة . فروي عن الصادق عليه السلام أنه قال لبعض أصحابه : كن لما لا ترجوا أرجى منك</w:t>
      </w:r>
    </w:p>
    <w:p w14:paraId="5C560CB6" w14:textId="77777777" w:rsidR="00947568" w:rsidRDefault="00947568" w:rsidP="00947568">
      <w:pPr>
        <w:rPr>
          <w:rtl/>
        </w:rPr>
      </w:pPr>
      <w:r>
        <w:rPr>
          <w:rtl/>
        </w:rPr>
        <w:t>لما ترجو . فإن موسى ابن عمران عليه السلام خرج ليقتبس لأهله نارا . فرجع إليهم وهو رسول</w:t>
      </w:r>
    </w:p>
    <w:p w14:paraId="6C3280D3" w14:textId="77777777" w:rsidR="00947568" w:rsidRDefault="00947568" w:rsidP="00947568">
      <w:pPr>
        <w:rPr>
          <w:rtl/>
        </w:rPr>
      </w:pPr>
      <w:r>
        <w:rPr>
          <w:rtl/>
        </w:rPr>
        <w:t>نبي ، فأصلح الله تبارك وتعالى أمر عبده ونبيه موسى عليه السلام في ليلة ، وهكذا يفعل الله</w:t>
      </w:r>
    </w:p>
    <w:p w14:paraId="68850F44" w14:textId="77777777" w:rsidR="00947568" w:rsidRDefault="00947568" w:rsidP="00947568">
      <w:pPr>
        <w:rPr>
          <w:rtl/>
        </w:rPr>
      </w:pPr>
      <w:r>
        <w:rPr>
          <w:rtl/>
        </w:rPr>
        <w:t>تبارك وتعالى بالقائم الثاني عشر من الأئمة عليهم السلام ، يصلح أمره في ليلة كما أصلح أمر</w:t>
      </w:r>
    </w:p>
    <w:p w14:paraId="53A7A434" w14:textId="77777777" w:rsidR="00947568" w:rsidRDefault="00947568" w:rsidP="00947568">
      <w:pPr>
        <w:rPr>
          <w:rtl/>
        </w:rPr>
      </w:pPr>
      <w:r>
        <w:rPr>
          <w:rtl/>
        </w:rPr>
        <w:t>نبيه موسى عليه السلام ، ويخرجه من الحيرة والغيبة إلى نور الفرج والظهور " .</w:t>
      </w:r>
    </w:p>
    <w:p w14:paraId="61534C6F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247 وحدثني أبو الحسين محمد بن هارون بن موسى قال : حدثا أبي</w:t>
      </w:r>
    </w:p>
    <w:p w14:paraId="53A82D98" w14:textId="77777777" w:rsidR="00947568" w:rsidRDefault="00947568" w:rsidP="00947568">
      <w:pPr>
        <w:rPr>
          <w:rtl/>
        </w:rPr>
      </w:pPr>
      <w:r>
        <w:rPr>
          <w:rtl/>
        </w:rPr>
        <w:t>قال : حدثنا أبو علي الحسين بن محمد النهاوندي قال : حدثنا أبو إسحاق إبراهيم بن نصر</w:t>
      </w:r>
    </w:p>
    <w:p w14:paraId="75E9EFF1" w14:textId="77777777" w:rsidR="00947568" w:rsidRDefault="00947568" w:rsidP="00947568">
      <w:pPr>
        <w:rPr>
          <w:rtl/>
        </w:rPr>
      </w:pPr>
      <w:r>
        <w:rPr>
          <w:rtl/>
        </w:rPr>
        <w:t>قال : حدثنا أبو نعيم : قال حدثنا ياسين العجلي ، عن إبراهيم بن محمد الحنفية ، عن أبيه ،</w:t>
      </w:r>
    </w:p>
    <w:p w14:paraId="2AA6D495" w14:textId="77777777" w:rsidR="00947568" w:rsidRDefault="00947568" w:rsidP="00947568">
      <w:pPr>
        <w:rPr>
          <w:rtl/>
        </w:rPr>
      </w:pPr>
      <w:r>
        <w:rPr>
          <w:rtl/>
        </w:rPr>
        <w:t>--------------------------- 462 ---------------------------</w:t>
      </w:r>
    </w:p>
    <w:p w14:paraId="5D361E7C" w14:textId="77777777" w:rsidR="00947568" w:rsidRDefault="00947568" w:rsidP="00947568">
      <w:pPr>
        <w:rPr>
          <w:rtl/>
        </w:rPr>
      </w:pPr>
      <w:r>
        <w:rPr>
          <w:rtl/>
        </w:rPr>
        <w:t>عن علي قال : قال رسول الله صلى الله عليه وآله : - كما في ابن أبي شيبة .</w:t>
      </w:r>
    </w:p>
    <w:p w14:paraId="003C6A65" w14:textId="77777777" w:rsidR="00947568" w:rsidRDefault="00947568" w:rsidP="00947568">
      <w:pPr>
        <w:rPr>
          <w:rtl/>
        </w:rPr>
      </w:pPr>
      <w:r>
        <w:rPr>
          <w:rtl/>
        </w:rPr>
        <w:t>* : العمدة : ص 439 ح‍ 924 عن الفردوس .</w:t>
      </w:r>
    </w:p>
    <w:p w14:paraId="28CA5506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71 ب‍ 155 عن رواية ابن حماد الأولى .</w:t>
      </w:r>
    </w:p>
    <w:p w14:paraId="752C80B9" w14:textId="77777777" w:rsidR="00947568" w:rsidRDefault="00947568" w:rsidP="00947568">
      <w:pPr>
        <w:rPr>
          <w:rtl/>
        </w:rPr>
      </w:pPr>
      <w:r>
        <w:rPr>
          <w:rtl/>
        </w:rPr>
        <w:t>وفي : ص 163 ب‍ 19 كما في ابن أبي شيبة وقال " فيما ذكره زكريا من كتاب الفتن في أن</w:t>
      </w:r>
    </w:p>
    <w:p w14:paraId="4753349D" w14:textId="77777777" w:rsidR="00947568" w:rsidRDefault="00947568" w:rsidP="00947568">
      <w:pPr>
        <w:rPr>
          <w:rtl/>
        </w:rPr>
      </w:pPr>
      <w:r>
        <w:rPr>
          <w:rtl/>
        </w:rPr>
        <w:t>المهدي من أهل البيت عليهم السلام قال : حدثنا إسحاق بن إبراهيم الحنظلي قال : حدثنا أبو</w:t>
      </w:r>
    </w:p>
    <w:p w14:paraId="5E164B2B" w14:textId="77777777" w:rsidR="00947568" w:rsidRDefault="00947568" w:rsidP="00947568">
      <w:pPr>
        <w:rPr>
          <w:rtl/>
        </w:rPr>
      </w:pPr>
      <w:r>
        <w:rPr>
          <w:rtl/>
        </w:rPr>
        <w:t>داود الخفري وأبو نعيم الملائي ، أن ياسين العجلي حدثهم ، وحدثنا محمد بن يحيى قال :</w:t>
      </w:r>
    </w:p>
    <w:p w14:paraId="184E8C30" w14:textId="77777777" w:rsidR="00947568" w:rsidRDefault="00947568" w:rsidP="00947568">
      <w:pPr>
        <w:rPr>
          <w:rtl/>
        </w:rPr>
      </w:pPr>
      <w:r>
        <w:rPr>
          <w:rtl/>
        </w:rPr>
        <w:t>حدثنا أبو نعيم قال : حدثنا ياسين العجلي ، عن إبراهيم بن محمد الحنفية ، عن أبيه علي بن</w:t>
      </w:r>
    </w:p>
    <w:p w14:paraId="1864BF91" w14:textId="77777777" w:rsidR="00947568" w:rsidRDefault="00947568" w:rsidP="00947568">
      <w:pPr>
        <w:rPr>
          <w:rtl/>
        </w:rPr>
      </w:pPr>
      <w:r>
        <w:rPr>
          <w:rtl/>
        </w:rPr>
        <w:t>أبي طالب عليه السلام قال : - ولم يسنده إلى النبي صلى الله عليه وآله .</w:t>
      </w:r>
    </w:p>
    <w:p w14:paraId="6C15E501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ابن حماد الثانية ، عن فتن زكريا ، بسنده : قال حدثنا عبد القدوس العطار</w:t>
      </w:r>
    </w:p>
    <w:p w14:paraId="1EFF5492" w14:textId="77777777" w:rsidR="00947568" w:rsidRDefault="00947568" w:rsidP="00947568">
      <w:pPr>
        <w:rPr>
          <w:rtl/>
        </w:rPr>
      </w:pPr>
      <w:r>
        <w:rPr>
          <w:rtl/>
        </w:rPr>
        <w:t>قال : حدثنا عمرو بن عاصم قال : حدثنا عمران القطان قال : حدثنا قتادة ، عن أبي نضرة ،</w:t>
      </w:r>
    </w:p>
    <w:p w14:paraId="445C2C98" w14:textId="77777777" w:rsidR="00947568" w:rsidRDefault="00947568" w:rsidP="00947568">
      <w:pPr>
        <w:rPr>
          <w:rtl/>
        </w:rPr>
      </w:pPr>
      <w:r>
        <w:rPr>
          <w:rtl/>
        </w:rPr>
        <w:t>عن أبي سعيد ، قال : قال رسول الله صلى الله عليه وآله :</w:t>
      </w:r>
    </w:p>
    <w:p w14:paraId="1F27AEF8" w14:textId="77777777" w:rsidR="00947568" w:rsidRDefault="00947568" w:rsidP="00947568">
      <w:pPr>
        <w:rPr>
          <w:rtl/>
        </w:rPr>
      </w:pPr>
      <w:r>
        <w:rPr>
          <w:rtl/>
        </w:rPr>
        <w:t>* : الطرائف : ص 178 ح‍ 284 عن الفردوس .</w:t>
      </w:r>
    </w:p>
    <w:p w14:paraId="50701B36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267 عن بيان الشافعي .</w:t>
      </w:r>
    </w:p>
    <w:p w14:paraId="77D0CC84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459 ب‍ 32 ف‍ 5 ح‍ 100 عن كمال الدين ، بتقديم وتأخير في</w:t>
      </w:r>
    </w:p>
    <w:p w14:paraId="2042E55B" w14:textId="77777777" w:rsidR="00947568" w:rsidRDefault="00947568" w:rsidP="00947568">
      <w:pPr>
        <w:rPr>
          <w:rtl/>
        </w:rPr>
      </w:pPr>
      <w:r>
        <w:rPr>
          <w:rtl/>
        </w:rPr>
        <w:t>سنده .</w:t>
      </w:r>
    </w:p>
    <w:p w14:paraId="4165A236" w14:textId="77777777" w:rsidR="00947568" w:rsidRDefault="00947568" w:rsidP="00947568">
      <w:pPr>
        <w:rPr>
          <w:rtl/>
        </w:rPr>
      </w:pPr>
      <w:r>
        <w:rPr>
          <w:rtl/>
        </w:rPr>
        <w:t>وفي : ص 598 ب‍ 32 ف‍ 2 ح‍ 56 - عن كشف الغمة .</w:t>
      </w:r>
    </w:p>
    <w:p w14:paraId="730CB666" w14:textId="77777777" w:rsidR="00947568" w:rsidRDefault="00947568" w:rsidP="00947568">
      <w:pPr>
        <w:rPr>
          <w:rtl/>
        </w:rPr>
      </w:pPr>
      <w:r>
        <w:rPr>
          <w:rtl/>
        </w:rPr>
        <w:t>وفي : ص 621 ب‍ 32 ف‍ 22 ح‍ 194 عن تذكرة القرطبي .</w:t>
      </w:r>
    </w:p>
    <w:p w14:paraId="49BE5D84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694 ب‍ 141 ح‍ 25 عن فرائد السمطين ، وفي سنده " . أبو الحسين</w:t>
      </w:r>
    </w:p>
    <w:p w14:paraId="2716718A" w14:textId="77777777" w:rsidR="00947568" w:rsidRDefault="00947568" w:rsidP="00947568">
      <w:pPr>
        <w:rPr>
          <w:rtl/>
        </w:rPr>
      </w:pPr>
      <w:r>
        <w:rPr>
          <w:rtl/>
        </w:rPr>
        <w:t>المبارك بدل أبو الحسن ابن المبارك " وليس فيه " سفيان الثوري " .</w:t>
      </w:r>
    </w:p>
    <w:p w14:paraId="230E73C8" w14:textId="77777777" w:rsidR="00947568" w:rsidRDefault="00947568" w:rsidP="00947568">
      <w:pPr>
        <w:rPr>
          <w:rtl/>
        </w:rPr>
      </w:pPr>
      <w:r>
        <w:rPr>
          <w:rtl/>
        </w:rPr>
        <w:t>وفي : ص 698 ب‍ 141 ح‍ 59 وح‍ 62 عن مصابيح البغوي ، وحلية الأولياء ، ولم نجده في</w:t>
      </w:r>
    </w:p>
    <w:p w14:paraId="7C7C7F6B" w14:textId="77777777" w:rsidR="00947568" w:rsidRDefault="00947568" w:rsidP="00947568">
      <w:pPr>
        <w:rPr>
          <w:rtl/>
        </w:rPr>
      </w:pPr>
      <w:r>
        <w:rPr>
          <w:rtl/>
        </w:rPr>
        <w:t>مصابيح البغوي .</w:t>
      </w:r>
    </w:p>
    <w:p w14:paraId="4F311BD0" w14:textId="77777777" w:rsidR="00947568" w:rsidRDefault="00947568" w:rsidP="00947568">
      <w:pPr>
        <w:rPr>
          <w:rtl/>
        </w:rPr>
      </w:pPr>
      <w:r>
        <w:rPr>
          <w:rtl/>
        </w:rPr>
        <w:t>وفي : ص 701 ب‍ 141 ح‍ 120 عن بيان الشافعي .</w:t>
      </w:r>
    </w:p>
    <w:p w14:paraId="2A04E2CA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697 ب‍ 54 ح‍ 22 وح‍ 25 عن مصابيح البغوي ، وحلية الأولياء .</w:t>
      </w:r>
    </w:p>
    <w:p w14:paraId="187D2C43" w14:textId="77777777" w:rsidR="00947568" w:rsidRDefault="00947568" w:rsidP="00947568">
      <w:pPr>
        <w:rPr>
          <w:rtl/>
        </w:rPr>
      </w:pPr>
      <w:r>
        <w:rPr>
          <w:rtl/>
        </w:rPr>
        <w:t>وفي : ص 709 ب‍ 54 ح‍ 84 عن بيان الشافعي .</w:t>
      </w:r>
    </w:p>
    <w:p w14:paraId="1517C7C1" w14:textId="77777777" w:rsidR="00947568" w:rsidRDefault="00947568" w:rsidP="00947568">
      <w:pPr>
        <w:rPr>
          <w:rtl/>
        </w:rPr>
      </w:pPr>
      <w:r>
        <w:rPr>
          <w:rtl/>
        </w:rPr>
        <w:t>* : البحار : ج 51 ص 86 ب‍ 1 ح‍ 38 عن كشف الغمة .</w:t>
      </w:r>
    </w:p>
    <w:p w14:paraId="4C57008B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144 ب‍ 2 ف‍ 1 ح‍ 9 عن ابن ماجة .</w:t>
      </w:r>
    </w:p>
    <w:p w14:paraId="40BCAEA3" w14:textId="77777777" w:rsidR="00947568" w:rsidRDefault="00947568" w:rsidP="00947568">
      <w:pPr>
        <w:rPr>
          <w:rtl/>
        </w:rPr>
      </w:pPr>
      <w:r>
        <w:rPr>
          <w:rtl/>
        </w:rPr>
        <w:t>وفي : ص 180 ف‍ 2 ب‍ 2 ح‍ 6 وح‍ 7 عن ملاحم ابن طاووس .</w:t>
      </w:r>
    </w:p>
    <w:p w14:paraId="21846A66" w14:textId="77777777" w:rsidR="00947568" w:rsidRDefault="00947568" w:rsidP="00947568">
      <w:pPr>
        <w:rPr>
          <w:rtl/>
        </w:rPr>
      </w:pPr>
      <w:r>
        <w:rPr>
          <w:rtl/>
        </w:rPr>
        <w:t>وذكر له في إحقاق الحق ج 13 ص 122 المصادر الأخرى التالية :</w:t>
      </w:r>
    </w:p>
    <w:p w14:paraId="6FF293F5" w14:textId="77777777" w:rsidR="00947568" w:rsidRDefault="00947568" w:rsidP="00947568">
      <w:pPr>
        <w:rPr>
          <w:rtl/>
        </w:rPr>
      </w:pPr>
      <w:r>
        <w:rPr>
          <w:rtl/>
        </w:rPr>
        <w:t>ذخائر المواريث : ج 3 ص 24 طبع مصر .</w:t>
      </w:r>
    </w:p>
    <w:p w14:paraId="48231417" w14:textId="77777777" w:rsidR="00947568" w:rsidRDefault="00947568" w:rsidP="00947568">
      <w:pPr>
        <w:rPr>
          <w:rtl/>
        </w:rPr>
      </w:pPr>
      <w:r>
        <w:rPr>
          <w:rtl/>
        </w:rPr>
        <w:t>راموز الأحاديث : ص 237 .</w:t>
      </w:r>
    </w:p>
    <w:p w14:paraId="04C69A64" w14:textId="77777777" w:rsidR="00947568" w:rsidRDefault="00947568" w:rsidP="00947568">
      <w:pPr>
        <w:rPr>
          <w:rtl/>
        </w:rPr>
      </w:pPr>
      <w:r>
        <w:rPr>
          <w:rtl/>
        </w:rPr>
        <w:t>تاريخ الرقة : ص 71 طبع مصر .</w:t>
      </w:r>
    </w:p>
    <w:p w14:paraId="521D8E3F" w14:textId="77777777" w:rsidR="00947568" w:rsidRDefault="00947568" w:rsidP="00947568">
      <w:pPr>
        <w:rPr>
          <w:rtl/>
        </w:rPr>
      </w:pPr>
      <w:r>
        <w:rPr>
          <w:rtl/>
        </w:rPr>
        <w:t>--------------------------- 463 ---------------------------</w:t>
      </w:r>
    </w:p>
    <w:p w14:paraId="52E6EF43" w14:textId="77777777" w:rsidR="00947568" w:rsidRDefault="00947568" w:rsidP="00947568">
      <w:pPr>
        <w:rPr>
          <w:rtl/>
        </w:rPr>
      </w:pPr>
      <w:r>
        <w:rPr>
          <w:rtl/>
        </w:rPr>
        <w:t>الفتح الكبير : ج 3 ص 259 طبع مصر .</w:t>
      </w:r>
    </w:p>
    <w:p w14:paraId="0075B828" w14:textId="77777777" w:rsidR="00947568" w:rsidRDefault="00947568" w:rsidP="00947568">
      <w:pPr>
        <w:rPr>
          <w:rtl/>
        </w:rPr>
      </w:pPr>
      <w:r>
        <w:rPr>
          <w:rtl/>
        </w:rPr>
        <w:t>وسيلة النجاة : ص 421 .</w:t>
      </w:r>
    </w:p>
    <w:p w14:paraId="3F268FB4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563B692" w14:textId="77777777" w:rsidR="00947568" w:rsidRDefault="00947568" w:rsidP="00947568">
      <w:pPr>
        <w:rPr>
          <w:rtl/>
        </w:rPr>
      </w:pPr>
      <w:r>
        <w:rPr>
          <w:rtl/>
        </w:rPr>
        <w:t>ملاحظة : " عرفت من الرواية عن الإمام الصادق عليه السلام في شرح الحديث الشريف وتعليقة مرقاة</w:t>
      </w:r>
    </w:p>
    <w:p w14:paraId="1D5FDD9A" w14:textId="77777777" w:rsidR="00947568" w:rsidRDefault="00947568" w:rsidP="00947568">
      <w:pPr>
        <w:rPr>
          <w:rtl/>
        </w:rPr>
      </w:pPr>
      <w:r>
        <w:rPr>
          <w:rtl/>
        </w:rPr>
        <w:t>المفاتيح أن معنى يصلحه الله أو يصلح أمره في ليلة أنه يهئ له أسباب نصره وأداء مهمته الكبرى .</w:t>
      </w:r>
    </w:p>
    <w:p w14:paraId="01C51944" w14:textId="77777777" w:rsidR="00947568" w:rsidRDefault="00947568" w:rsidP="00947568">
      <w:pPr>
        <w:rPr>
          <w:rtl/>
        </w:rPr>
      </w:pPr>
      <w:r>
        <w:rPr>
          <w:rtl/>
        </w:rPr>
        <w:t>وهذا يشمل تهيئة الأوضاع العالمية ، وتهيئة وضع الأمة ، والفيض الرباني المتناسب مع مقام المهدي</w:t>
      </w:r>
    </w:p>
    <w:p w14:paraId="016701A6" w14:textId="77777777" w:rsidR="00947568" w:rsidRDefault="00947568" w:rsidP="00947568">
      <w:pPr>
        <w:rPr>
          <w:rtl/>
        </w:rPr>
      </w:pPr>
      <w:r>
        <w:rPr>
          <w:rtl/>
        </w:rPr>
        <w:t>ومهمته عليه السلام ، وقد اشتبه المعنى على بعضهم فتخيل أن المهدي عليه السلام لا يكون صالحا</w:t>
      </w:r>
    </w:p>
    <w:p w14:paraId="67B6FCC5" w14:textId="77777777" w:rsidR="00947568" w:rsidRDefault="00947568" w:rsidP="00947568">
      <w:pPr>
        <w:rPr>
          <w:rtl/>
        </w:rPr>
      </w:pPr>
      <w:r>
        <w:rPr>
          <w:rtl/>
        </w:rPr>
        <w:t>قبل تلك الليلة فيتوب الله تعالى عليه فيها ! " 0</w:t>
      </w:r>
    </w:p>
    <w:p w14:paraId="720BFCA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0E7AF3D" w14:textId="77777777" w:rsidR="00947568" w:rsidRDefault="00947568" w:rsidP="00947568">
      <w:pPr>
        <w:rPr>
          <w:rtl/>
        </w:rPr>
      </w:pPr>
      <w:r>
        <w:rPr>
          <w:rtl/>
        </w:rPr>
        <w:t>--------------------------- 464 ---------------------------</w:t>
      </w:r>
    </w:p>
    <w:p w14:paraId="633A8FA6" w14:textId="77777777" w:rsidR="00947568" w:rsidRDefault="00947568" w:rsidP="00947568">
      <w:pPr>
        <w:rPr>
          <w:rtl/>
        </w:rPr>
      </w:pPr>
      <w:r>
        <w:rPr>
          <w:rtl/>
        </w:rPr>
        <w:t>أصحاب المهدي ( ع ) الثلاث مائة وثلاثة عشر</w:t>
      </w:r>
    </w:p>
    <w:p w14:paraId="58A5C100" w14:textId="77777777" w:rsidR="00947568" w:rsidRDefault="00947568" w:rsidP="00947568">
      <w:pPr>
        <w:rPr>
          <w:rtl/>
        </w:rPr>
      </w:pPr>
      <w:r>
        <w:rPr>
          <w:rtl/>
        </w:rPr>
        <w:t>312 " يبعث الله المهدي بعد أياس ، وحتى يقول الناس لا مهدي . وأنصاره</w:t>
      </w:r>
    </w:p>
    <w:p w14:paraId="69E9F3D7" w14:textId="77777777" w:rsidR="00947568" w:rsidRDefault="00947568" w:rsidP="00947568">
      <w:pPr>
        <w:rPr>
          <w:rtl/>
        </w:rPr>
      </w:pPr>
      <w:r>
        <w:rPr>
          <w:rtl/>
        </w:rPr>
        <w:t>من أهل الشام عدتهم ثلاثمائة وخمسة عشر رجلا عدة أصحاب بدر ،</w:t>
      </w:r>
    </w:p>
    <w:p w14:paraId="4F3C6CF3" w14:textId="77777777" w:rsidR="00947568" w:rsidRDefault="00947568" w:rsidP="00947568">
      <w:pPr>
        <w:rPr>
          <w:rtl/>
        </w:rPr>
      </w:pPr>
      <w:r>
        <w:rPr>
          <w:rtl/>
        </w:rPr>
        <w:t>يسيرون إليه من الشام حتى يستخرجوه من بطن مكة من دار عند الصفا</w:t>
      </w:r>
    </w:p>
    <w:p w14:paraId="5C2C8B0E" w14:textId="77777777" w:rsidR="00947568" w:rsidRDefault="00947568" w:rsidP="00947568">
      <w:pPr>
        <w:rPr>
          <w:rtl/>
        </w:rPr>
      </w:pPr>
      <w:r>
        <w:rPr>
          <w:rtl/>
        </w:rPr>
        <w:t>فيبايعونه كرها ، فيصلي بهم ركعتين صلاة المسافر عند المقام ، ثم يصعد</w:t>
      </w:r>
    </w:p>
    <w:p w14:paraId="33DF7DB1" w14:textId="77777777" w:rsidR="00947568" w:rsidRDefault="00947568" w:rsidP="00947568">
      <w:pPr>
        <w:rPr>
          <w:rtl/>
        </w:rPr>
      </w:pPr>
      <w:r>
        <w:rPr>
          <w:rtl/>
        </w:rPr>
        <w:t>المنبر " *</w:t>
      </w:r>
    </w:p>
    <w:p w14:paraId="1FE5AE78" w14:textId="77777777" w:rsidR="00947568" w:rsidRDefault="00947568" w:rsidP="00947568">
      <w:pPr>
        <w:rPr>
          <w:rtl/>
        </w:rPr>
      </w:pPr>
      <w:r>
        <w:rPr>
          <w:rtl/>
        </w:rPr>
        <w:t>* . * 312 المصادر :</w:t>
      </w:r>
    </w:p>
    <w:p w14:paraId="4962E9CA" w14:textId="77777777" w:rsidR="00947568" w:rsidRDefault="00947568" w:rsidP="00947568">
      <w:pPr>
        <w:rPr>
          <w:rtl/>
        </w:rPr>
      </w:pPr>
      <w:r>
        <w:rPr>
          <w:rtl/>
        </w:rPr>
        <w:t>* : ابن حماد : 94 على ما في عقد الدرر .</w:t>
      </w:r>
    </w:p>
    <w:p w14:paraId="72AFCD10" w14:textId="77777777" w:rsidR="00947568" w:rsidRDefault="00947568" w:rsidP="00947568">
      <w:pPr>
        <w:rPr>
          <w:rtl/>
        </w:rPr>
      </w:pPr>
      <w:r>
        <w:rPr>
          <w:rtl/>
        </w:rPr>
        <w:t>* : عقد الدرر : ص 123 ب‍ 5 عن عبد الله بن عباس رضي الله عنهما قال : ولم يسنده إلى</w:t>
      </w:r>
    </w:p>
    <w:p w14:paraId="5D5AC11E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وقال " أخرجه الحافظ أبو عبد الله نعيم بن حماد في كتاب الفتن " .</w:t>
      </w:r>
    </w:p>
    <w:p w14:paraId="7DAF81B9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76 كما في عقد الدرر بتفاوت يسير ، ونقص بعض</w:t>
      </w:r>
    </w:p>
    <w:p w14:paraId="511090A4" w14:textId="77777777" w:rsidR="00947568" w:rsidRDefault="00947568" w:rsidP="00947568">
      <w:pPr>
        <w:rPr>
          <w:rtl/>
        </w:rPr>
      </w:pPr>
      <w:r>
        <w:rPr>
          <w:rtl/>
        </w:rPr>
        <w:t>ألفاظه ، عن نعيم .</w:t>
      </w:r>
    </w:p>
    <w:p w14:paraId="0389B5EE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30 مرسلا ، عن ابن عباس ، كما في عرف السيوطي بتفاوت يسير .</w:t>
      </w:r>
    </w:p>
    <w:p w14:paraId="55151079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19 ب‍ 2 ح‍ 29 كما في عقد الدرر بتفاوت ، مرسلا ، وليس فيه</w:t>
      </w:r>
    </w:p>
    <w:p w14:paraId="2425E7D2" w14:textId="77777777" w:rsidR="00947568" w:rsidRDefault="00947568" w:rsidP="00947568">
      <w:pPr>
        <w:rPr>
          <w:rtl/>
        </w:rPr>
      </w:pPr>
      <w:r>
        <w:rPr>
          <w:rtl/>
        </w:rPr>
        <w:t>" صلاة المسافر " .</w:t>
      </w:r>
    </w:p>
    <w:p w14:paraId="5D3B3269" w14:textId="77777777" w:rsidR="00947568" w:rsidRDefault="00947568" w:rsidP="00947568">
      <w:pPr>
        <w:rPr>
          <w:rtl/>
        </w:rPr>
      </w:pPr>
      <w:r>
        <w:rPr>
          <w:rtl/>
        </w:rPr>
        <w:t>* برهان المتقي : ص 143 144 ب‍ 6 ح‍ 7 - عن عرف السيوطي ، وفيه " . ونصرته ناس من</w:t>
      </w:r>
    </w:p>
    <w:p w14:paraId="4309DF27" w14:textId="77777777" w:rsidR="00947568" w:rsidRDefault="00947568" w:rsidP="00947568">
      <w:pPr>
        <w:rPr>
          <w:rtl/>
        </w:rPr>
      </w:pPr>
      <w:r>
        <w:rPr>
          <w:rtl/>
        </w:rPr>
        <w:t>أهل الشام " .</w:t>
      </w:r>
    </w:p>
    <w:p w14:paraId="6CC2C26B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9 ب‍ 4 كما في عقد الدرر بتفاوت يسير ، عن ابن عباس : وليس فيه</w:t>
      </w:r>
    </w:p>
    <w:p w14:paraId="06A96841" w14:textId="77777777" w:rsidR="00947568" w:rsidRDefault="00947568" w:rsidP="00947568">
      <w:pPr>
        <w:rPr>
          <w:rtl/>
        </w:rPr>
      </w:pPr>
      <w:r>
        <w:rPr>
          <w:rtl/>
        </w:rPr>
        <w:t>" صلاة المسافر " .</w:t>
      </w:r>
    </w:p>
    <w:p w14:paraId="2C112FF3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12 عن ابن حماد ، بتفاوت يسير ونقص بعض ألفاظه .</w:t>
      </w:r>
    </w:p>
    <w:p w14:paraId="2A6948CF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41AE446" w14:textId="77777777" w:rsidR="00947568" w:rsidRDefault="00947568" w:rsidP="00947568">
      <w:pPr>
        <w:rPr>
          <w:rtl/>
        </w:rPr>
      </w:pPr>
      <w:r>
        <w:rPr>
          <w:rtl/>
        </w:rPr>
        <w:t>--------------------------- 465 ---------------------------</w:t>
      </w:r>
    </w:p>
    <w:p w14:paraId="36B41850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63 ب‍ 126 عن فتن ابن حماد ، بسنده : حدثنا نعيم ، حدثنا</w:t>
      </w:r>
    </w:p>
    <w:p w14:paraId="36158875" w14:textId="77777777" w:rsidR="00947568" w:rsidRDefault="00947568" w:rsidP="00947568">
      <w:pPr>
        <w:rPr>
          <w:rtl/>
        </w:rPr>
      </w:pPr>
      <w:r>
        <w:rPr>
          <w:rtl/>
        </w:rPr>
        <w:t>الوليد بن مسلم ، عن أبي عبد الله ، عن الوليد بن هشام المعيطي ، عن أبان بن عقبة بن أبي</w:t>
      </w:r>
    </w:p>
    <w:p w14:paraId="7320D0B6" w14:textId="77777777" w:rsidR="00947568" w:rsidRDefault="00947568" w:rsidP="00947568">
      <w:pPr>
        <w:rPr>
          <w:rtl/>
        </w:rPr>
      </w:pPr>
      <w:r>
        <w:rPr>
          <w:rtl/>
        </w:rPr>
        <w:t>معيط أنه سمع ابن عباس يقول : وفيه " . ثلاثمائة وثلاثة عشر رجلا " .</w:t>
      </w:r>
    </w:p>
    <w:p w14:paraId="4CF3B8A6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258 ب‍ 11 ف‍ 11 أوله ، عن كتاب عبد الله بن بشار ظاهرا ،</w:t>
      </w:r>
    </w:p>
    <w:p w14:paraId="3CFF8CC0" w14:textId="77777777" w:rsidR="00947568" w:rsidRDefault="00947568" w:rsidP="00947568">
      <w:pPr>
        <w:rPr>
          <w:rtl/>
        </w:rPr>
      </w:pPr>
      <w:r>
        <w:rPr>
          <w:rtl/>
        </w:rPr>
        <w:t>مرسلا عن ابن عباس :</w:t>
      </w:r>
    </w:p>
    <w:p w14:paraId="32C7706D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578 ب‍ 22 ف‍ 55 ح‍ 744 عن الصراط المستقيم 0</w:t>
      </w:r>
    </w:p>
    <w:p w14:paraId="2830D4C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4606FB9" w14:textId="77777777" w:rsidR="00947568" w:rsidRDefault="00947568" w:rsidP="00947568">
      <w:pPr>
        <w:rPr>
          <w:rtl/>
        </w:rPr>
      </w:pPr>
      <w:r>
        <w:rPr>
          <w:rtl/>
        </w:rPr>
        <w:t>--------------------------- 466 ---------------------------</w:t>
      </w:r>
    </w:p>
    <w:p w14:paraId="32AAEF57" w14:textId="77777777" w:rsidR="00947568" w:rsidRDefault="00947568" w:rsidP="00947568">
      <w:pPr>
        <w:rPr>
          <w:rtl/>
        </w:rPr>
      </w:pPr>
      <w:r>
        <w:rPr>
          <w:rtl/>
        </w:rPr>
        <w:t>إن أهل الكهف من أصحاب المهدي ( ع )</w:t>
      </w:r>
    </w:p>
    <w:p w14:paraId="62AC9C11" w14:textId="77777777" w:rsidR="00947568" w:rsidRDefault="00947568" w:rsidP="00947568">
      <w:pPr>
        <w:rPr>
          <w:rtl/>
        </w:rPr>
      </w:pPr>
      <w:r>
        <w:rPr>
          <w:rtl/>
        </w:rPr>
        <w:t>313 " أصحاب الكهف أعوان المهدي " *</w:t>
      </w:r>
    </w:p>
    <w:p w14:paraId="12EC329D" w14:textId="77777777" w:rsidR="00947568" w:rsidRDefault="00947568" w:rsidP="00947568">
      <w:pPr>
        <w:rPr>
          <w:rtl/>
        </w:rPr>
      </w:pPr>
      <w:r>
        <w:rPr>
          <w:rtl/>
        </w:rPr>
        <w:t>* . * 313 المصادر :</w:t>
      </w:r>
    </w:p>
    <w:p w14:paraId="0A5E5CDF" w14:textId="77777777" w:rsidR="00947568" w:rsidRDefault="00947568" w:rsidP="00947568">
      <w:pPr>
        <w:rPr>
          <w:rtl/>
        </w:rPr>
      </w:pPr>
      <w:r>
        <w:rPr>
          <w:rtl/>
        </w:rPr>
        <w:t>* : ابن مردويه ، في تفسيره : على ما في الدر المنثور .</w:t>
      </w:r>
    </w:p>
    <w:p w14:paraId="611D9474" w14:textId="77777777" w:rsidR="00947568" w:rsidRDefault="00947568" w:rsidP="00947568">
      <w:pPr>
        <w:rPr>
          <w:rtl/>
        </w:rPr>
      </w:pPr>
      <w:r>
        <w:rPr>
          <w:rtl/>
        </w:rPr>
        <w:t>* : ابن الجوزي ، في تاريخه : على ما في العطر الوردي .</w:t>
      </w:r>
    </w:p>
    <w:p w14:paraId="46D4FDE2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4 ص 215 وقال " وأخرج ابن مردويه ، عن ابن عباس قال : قال</w:t>
      </w:r>
    </w:p>
    <w:p w14:paraId="741C9579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</w:t>
      </w:r>
    </w:p>
    <w:p w14:paraId="079F4303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150 ب‍ 7 ح‍ 15 عن عرف السيوطي ظاهرا ، ولم نجده فيه .</w:t>
      </w:r>
    </w:p>
    <w:p w14:paraId="03DA8DE7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70 كما في الدر المنثور ، عن ابن الجوزي في تاريخه ، وقال " وحينئذ</w:t>
      </w:r>
    </w:p>
    <w:p w14:paraId="72829927" w14:textId="77777777" w:rsidR="00947568" w:rsidRDefault="00947568" w:rsidP="00947568">
      <w:pPr>
        <w:rPr>
          <w:rtl/>
        </w:rPr>
      </w:pPr>
      <w:r>
        <w:rPr>
          <w:rtl/>
        </w:rPr>
        <w:t>فسر تأخيرهم إلى هذا المدة إكرامهم بشرف دخولهم في هذه الأمة أي وإعانتهم لخليفة الحق ،</w:t>
      </w:r>
    </w:p>
    <w:p w14:paraId="173A5CE4" w14:textId="77777777" w:rsidR="00947568" w:rsidRDefault="00947568" w:rsidP="00947568">
      <w:pPr>
        <w:rPr>
          <w:rtl/>
        </w:rPr>
      </w:pPr>
      <w:r>
        <w:rPr>
          <w:rtl/>
        </w:rPr>
        <w:t>كما نقله الصبان عن السيوطي " 0</w:t>
      </w:r>
    </w:p>
    <w:p w14:paraId="350A43B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5D46F63" w14:textId="77777777" w:rsidR="00947568" w:rsidRDefault="00947568" w:rsidP="00947568">
      <w:pPr>
        <w:rPr>
          <w:rtl/>
        </w:rPr>
      </w:pPr>
      <w:r>
        <w:rPr>
          <w:rtl/>
        </w:rPr>
        <w:t>314 " أهدي لرسول الله صلى الله عليه وآله بساط من بهندف ، فقال لي : يا</w:t>
      </w:r>
    </w:p>
    <w:p w14:paraId="21C213BD" w14:textId="77777777" w:rsidR="00947568" w:rsidRDefault="00947568" w:rsidP="00947568">
      <w:pPr>
        <w:rPr>
          <w:rtl/>
        </w:rPr>
      </w:pPr>
      <w:r>
        <w:rPr>
          <w:rtl/>
        </w:rPr>
        <w:t>أنس أبسطه فبسطته ثم قال : أدع العشرة فدعوتهم ، فلما دخلوا أمرهم</w:t>
      </w:r>
    </w:p>
    <w:p w14:paraId="2D7C0D48" w14:textId="77777777" w:rsidR="00947568" w:rsidRDefault="00947568" w:rsidP="00947568">
      <w:pPr>
        <w:rPr>
          <w:rtl/>
        </w:rPr>
      </w:pPr>
      <w:r>
        <w:rPr>
          <w:rtl/>
        </w:rPr>
        <w:t>بالجلوس على البساط ، ثم دعا عليا فناجاه طويلا ثم رجع علي فجلس</w:t>
      </w:r>
    </w:p>
    <w:p w14:paraId="0B1651E9" w14:textId="77777777" w:rsidR="00947568" w:rsidRDefault="00947568" w:rsidP="00947568">
      <w:pPr>
        <w:rPr>
          <w:rtl/>
        </w:rPr>
      </w:pPr>
      <w:r>
        <w:rPr>
          <w:rtl/>
        </w:rPr>
        <w:t>على البساط ثم قال : يا ريح احملينا ، فحملتنا الريح ، قال فإذا البساط</w:t>
      </w:r>
    </w:p>
    <w:p w14:paraId="72510772" w14:textId="77777777" w:rsidR="00947568" w:rsidRDefault="00947568" w:rsidP="00947568">
      <w:pPr>
        <w:rPr>
          <w:rtl/>
        </w:rPr>
      </w:pPr>
      <w:r>
        <w:rPr>
          <w:rtl/>
        </w:rPr>
        <w:t>يدف بنا دفا ، ثم قال : يا ريح ضعينا ، ثم قال : تدرون في أي مكان</w:t>
      </w:r>
    </w:p>
    <w:p w14:paraId="29979C46" w14:textId="77777777" w:rsidR="00947568" w:rsidRDefault="00947568" w:rsidP="00947568">
      <w:pPr>
        <w:rPr>
          <w:rtl/>
        </w:rPr>
      </w:pPr>
      <w:r>
        <w:rPr>
          <w:rtl/>
        </w:rPr>
        <w:t>أنتم ؟ قلنا : لا قال : هذا موضع أصحاب الكهف والرقيم ، قوموا</w:t>
      </w:r>
    </w:p>
    <w:p w14:paraId="3852E6A6" w14:textId="77777777" w:rsidR="00947568" w:rsidRDefault="00947568" w:rsidP="00947568">
      <w:pPr>
        <w:rPr>
          <w:rtl/>
        </w:rPr>
      </w:pPr>
      <w:r>
        <w:rPr>
          <w:rtl/>
        </w:rPr>
        <w:t>فسلموا على إخوانكم ، قال فقمنا رجلا رجلا فسلمنا عليهم فلم يردوا</w:t>
      </w:r>
    </w:p>
    <w:p w14:paraId="5F673124" w14:textId="77777777" w:rsidR="00947568" w:rsidRDefault="00947568" w:rsidP="00947568">
      <w:pPr>
        <w:rPr>
          <w:rtl/>
        </w:rPr>
      </w:pPr>
      <w:r>
        <w:rPr>
          <w:rtl/>
        </w:rPr>
        <w:t>علينا ، فقام علي بن أبي طالب ، فقال : السلام عليكم معاشر الصديقين</w:t>
      </w:r>
    </w:p>
    <w:p w14:paraId="14D50CD2" w14:textId="77777777" w:rsidR="00947568" w:rsidRDefault="00947568" w:rsidP="00947568">
      <w:pPr>
        <w:rPr>
          <w:rtl/>
        </w:rPr>
      </w:pPr>
      <w:r>
        <w:rPr>
          <w:rtl/>
        </w:rPr>
        <w:t>--------------------------- 467 ---------------------------</w:t>
      </w:r>
    </w:p>
    <w:p w14:paraId="4C59867E" w14:textId="77777777" w:rsidR="00947568" w:rsidRDefault="00947568" w:rsidP="00947568">
      <w:pPr>
        <w:rPr>
          <w:rtl/>
        </w:rPr>
      </w:pPr>
      <w:r>
        <w:rPr>
          <w:rtl/>
        </w:rPr>
        <w:t>والشهداء ، قال فقالوا : عليك السلام ورحمة الله وبركاته . قال فقلت :</w:t>
      </w:r>
    </w:p>
    <w:p w14:paraId="21895E13" w14:textId="77777777" w:rsidR="00947568" w:rsidRDefault="00947568" w:rsidP="00947568">
      <w:pPr>
        <w:rPr>
          <w:rtl/>
        </w:rPr>
      </w:pPr>
      <w:r>
        <w:rPr>
          <w:rtl/>
        </w:rPr>
        <w:t>ما بالهم ردوا عليك ولم يردوا علينا ؟ فقال لهم علي عليه السلام : ما بالكم</w:t>
      </w:r>
    </w:p>
    <w:p w14:paraId="2DEAD1A0" w14:textId="77777777" w:rsidR="00947568" w:rsidRDefault="00947568" w:rsidP="00947568">
      <w:pPr>
        <w:rPr>
          <w:rtl/>
        </w:rPr>
      </w:pPr>
      <w:r>
        <w:rPr>
          <w:rtl/>
        </w:rPr>
        <w:t>لم تردوا على إخواني ؟ فقالوا : إنا معاشر الصديقين والشهداء لا نكلم بعد</w:t>
      </w:r>
    </w:p>
    <w:p w14:paraId="2478AEFC" w14:textId="77777777" w:rsidR="00947568" w:rsidRDefault="00947568" w:rsidP="00947568">
      <w:pPr>
        <w:rPr>
          <w:rtl/>
        </w:rPr>
      </w:pPr>
      <w:r>
        <w:rPr>
          <w:rtl/>
        </w:rPr>
        <w:t>الموت إلا نبيا أو وصيا ، ( ثم ) قال : يا ريح احملينا ، فحملتنا تدف</w:t>
      </w:r>
    </w:p>
    <w:p w14:paraId="44DDB471" w14:textId="77777777" w:rsidR="00947568" w:rsidRDefault="00947568" w:rsidP="00947568">
      <w:pPr>
        <w:rPr>
          <w:rtl/>
        </w:rPr>
      </w:pPr>
      <w:r>
        <w:rPr>
          <w:rtl/>
        </w:rPr>
        <w:t>دفا ، ثم قال : يا ريح ضعينا ، فوضعتهم فإذا نحن بالحرة ، قال فقال</w:t>
      </w:r>
    </w:p>
    <w:p w14:paraId="0860240D" w14:textId="77777777" w:rsidR="00947568" w:rsidRDefault="00947568" w:rsidP="00947568">
      <w:pPr>
        <w:rPr>
          <w:rtl/>
        </w:rPr>
      </w:pPr>
      <w:r>
        <w:rPr>
          <w:rtl/>
        </w:rPr>
        <w:t>علي : ندرك النبي صلى الله عليه وسلم في آخر ركعة ، فطوينا وأتينا وإذا</w:t>
      </w:r>
    </w:p>
    <w:p w14:paraId="6B53C7C2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يقرؤ في آخر ركعة : أم حسبت أن أصحاب</w:t>
      </w:r>
    </w:p>
    <w:p w14:paraId="082350CC" w14:textId="77777777" w:rsidR="00947568" w:rsidRDefault="00947568" w:rsidP="00947568">
      <w:pPr>
        <w:rPr>
          <w:rtl/>
        </w:rPr>
      </w:pPr>
      <w:r>
        <w:rPr>
          <w:rtl/>
        </w:rPr>
        <w:t>الكهف والرقيم كانوا من آياتنا عجبا " *</w:t>
      </w:r>
    </w:p>
    <w:p w14:paraId="4DDF4434" w14:textId="77777777" w:rsidR="00947568" w:rsidRDefault="00947568" w:rsidP="00947568">
      <w:pPr>
        <w:rPr>
          <w:rtl/>
        </w:rPr>
      </w:pPr>
      <w:r>
        <w:rPr>
          <w:rtl/>
        </w:rPr>
        <w:t>* . * 314 المصادر :</w:t>
      </w:r>
    </w:p>
    <w:p w14:paraId="09484B2C" w14:textId="77777777" w:rsidR="00947568" w:rsidRDefault="00947568" w:rsidP="00947568">
      <w:pPr>
        <w:rPr>
          <w:rtl/>
        </w:rPr>
      </w:pPr>
      <w:r>
        <w:rPr>
          <w:rtl/>
        </w:rPr>
        <w:t>* : عبد الرزاق : على ما في سند ابن المغازلي ، ولم نجده في مصنفه .</w:t>
      </w:r>
    </w:p>
    <w:p w14:paraId="35788704" w14:textId="77777777" w:rsidR="00947568" w:rsidRDefault="00947568" w:rsidP="00947568">
      <w:pPr>
        <w:rPr>
          <w:rtl/>
        </w:rPr>
      </w:pPr>
      <w:r>
        <w:rPr>
          <w:rtl/>
        </w:rPr>
        <w:t>* : تفسير الثعلبي : على ما في الطرائف ، وقال ابن طاووس " وزاد الثعلبي في هذا الحديث على</w:t>
      </w:r>
    </w:p>
    <w:p w14:paraId="6BE0687C" w14:textId="77777777" w:rsidR="00947568" w:rsidRDefault="00947568" w:rsidP="00947568">
      <w:pPr>
        <w:rPr>
          <w:rtl/>
        </w:rPr>
      </w:pPr>
      <w:r>
        <w:rPr>
          <w:rtl/>
        </w:rPr>
        <w:t>ابن المغازلي قال : فصاروا إلى رقدتهم إلى آخر الزمان عند خروج المهدي عليه السلام</w:t>
      </w:r>
    </w:p>
    <w:p w14:paraId="1B155A8E" w14:textId="77777777" w:rsidR="00947568" w:rsidRDefault="00947568" w:rsidP="00947568">
      <w:pPr>
        <w:rPr>
          <w:rtl/>
        </w:rPr>
      </w:pPr>
      <w:r>
        <w:rPr>
          <w:rtl/>
        </w:rPr>
        <w:t>فقال : إن المهدي يسلم عليهم فيحييهم الله عز وجل له ، ثم يرجعون إلى رقدتهم فلا يقومون</w:t>
      </w:r>
    </w:p>
    <w:p w14:paraId="1D3FB6A8" w14:textId="77777777" w:rsidR="00947568" w:rsidRDefault="00947568" w:rsidP="00947568">
      <w:pPr>
        <w:rPr>
          <w:rtl/>
        </w:rPr>
      </w:pPr>
      <w:r>
        <w:rPr>
          <w:rtl/>
        </w:rPr>
        <w:t>إلى يوم القيامة " .</w:t>
      </w:r>
    </w:p>
    <w:p w14:paraId="304EFFEF" w14:textId="77777777" w:rsidR="00947568" w:rsidRDefault="00947568" w:rsidP="00947568">
      <w:pPr>
        <w:rPr>
          <w:rtl/>
        </w:rPr>
      </w:pPr>
      <w:r>
        <w:rPr>
          <w:rtl/>
        </w:rPr>
        <w:t>* : الدر اليمني ، البلخي الشافعي : مخطوط ، على ما في إحقاق الحق ج 4 ص 98 .</w:t>
      </w:r>
    </w:p>
    <w:p w14:paraId="61BD3071" w14:textId="77777777" w:rsidR="00947568" w:rsidRDefault="00947568" w:rsidP="00947568">
      <w:pPr>
        <w:rPr>
          <w:rtl/>
        </w:rPr>
      </w:pPr>
      <w:r>
        <w:rPr>
          <w:rtl/>
        </w:rPr>
        <w:t>* : مناقب ابن المغازلي : ص 232 ح‍ 280 أخبرنا أبو طاهر محمد بن علي بن البيع البغدادي قدم</w:t>
      </w:r>
    </w:p>
    <w:p w14:paraId="31F836DE" w14:textId="77777777" w:rsidR="00947568" w:rsidRDefault="00947568" w:rsidP="00947568">
      <w:pPr>
        <w:rPr>
          <w:rtl/>
        </w:rPr>
      </w:pPr>
      <w:r>
        <w:rPr>
          <w:rtl/>
        </w:rPr>
        <w:t>إلينا واسطا ، أخبرنا أبو عبد الله أحمد بن محمد بن عبد الله بن خالد الكاتب ، أخبرنا أبو بكر</w:t>
      </w:r>
    </w:p>
    <w:p w14:paraId="1A5DB7FF" w14:textId="77777777" w:rsidR="00947568" w:rsidRDefault="00947568" w:rsidP="00947568">
      <w:pPr>
        <w:rPr>
          <w:rtl/>
        </w:rPr>
      </w:pPr>
      <w:r>
        <w:rPr>
          <w:rtl/>
        </w:rPr>
        <w:t>أحمد بن جعفر بن محمد بن مسلم الختلي ، حدثني عمر بن أحمد ، حدثنا الحسن بن يحيى</w:t>
      </w:r>
    </w:p>
    <w:p w14:paraId="186860D8" w14:textId="77777777" w:rsidR="00947568" w:rsidRDefault="00947568" w:rsidP="00947568">
      <w:pPr>
        <w:rPr>
          <w:rtl/>
        </w:rPr>
      </w:pPr>
      <w:r>
        <w:rPr>
          <w:rtl/>
        </w:rPr>
        <w:t>أبي الربيع بن الجرجاني ، حدثنا عبد الرزاق بن همام الصنعاني ، حدثنا معمر ، عن أبان ، عن</w:t>
      </w:r>
    </w:p>
    <w:p w14:paraId="77580293" w14:textId="77777777" w:rsidR="00947568" w:rsidRDefault="00947568" w:rsidP="00947568">
      <w:pPr>
        <w:rPr>
          <w:rtl/>
        </w:rPr>
      </w:pPr>
      <w:r>
        <w:rPr>
          <w:rtl/>
        </w:rPr>
        <w:t>أنس بن مالك ، قال :</w:t>
      </w:r>
    </w:p>
    <w:p w14:paraId="0667C5E1" w14:textId="77777777" w:rsidR="00947568" w:rsidRDefault="00947568" w:rsidP="00947568">
      <w:pPr>
        <w:rPr>
          <w:rtl/>
        </w:rPr>
      </w:pPr>
      <w:r>
        <w:rPr>
          <w:rtl/>
        </w:rPr>
        <w:t>* : عقد الدرر : ص 141 ب‍ 7 وقال " وذكر الإمام أبو إسحاق الثعلبي في تفسير القرآن العزيز ،</w:t>
      </w:r>
    </w:p>
    <w:p w14:paraId="561F019C" w14:textId="77777777" w:rsidR="00947568" w:rsidRDefault="00947568" w:rsidP="00947568">
      <w:pPr>
        <w:rPr>
          <w:rtl/>
        </w:rPr>
      </w:pPr>
      <w:r>
        <w:rPr>
          <w:rtl/>
        </w:rPr>
        <w:t>في قصة أصحاب الكهف " وفيه " . وأخذوا مضاجعهم ، فصاروا إلى رقدتهم إلى آخر الزمان</w:t>
      </w:r>
    </w:p>
    <w:p w14:paraId="7E8D9256" w14:textId="77777777" w:rsidR="00947568" w:rsidRDefault="00947568" w:rsidP="00947568">
      <w:pPr>
        <w:rPr>
          <w:rtl/>
        </w:rPr>
      </w:pPr>
      <w:r>
        <w:rPr>
          <w:rtl/>
        </w:rPr>
        <w:t>عند خروج المهدي عليه السلام ، يقال إن المهدي يسلم عليهم فيحييهم الله عز وجل ، ثم</w:t>
      </w:r>
    </w:p>
    <w:p w14:paraId="1833F730" w14:textId="77777777" w:rsidR="00947568" w:rsidRDefault="00947568" w:rsidP="00947568">
      <w:pPr>
        <w:rPr>
          <w:rtl/>
        </w:rPr>
      </w:pPr>
      <w:r>
        <w:rPr>
          <w:rtl/>
        </w:rPr>
        <w:t>يرجعون إلى رقدتهم فلا يقومون إلى يوم القيامة " .</w:t>
      </w:r>
    </w:p>
    <w:p w14:paraId="1C9EAF5A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87 ب‍ 1 ح‍ 44 عن عقد الدرر .</w:t>
      </w:r>
    </w:p>
    <w:p w14:paraId="0EB9CB0B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8AF1315" w14:textId="77777777" w:rsidR="00947568" w:rsidRDefault="00947568" w:rsidP="00947568">
      <w:pPr>
        <w:rPr>
          <w:rtl/>
        </w:rPr>
      </w:pPr>
      <w:r>
        <w:rPr>
          <w:rtl/>
        </w:rPr>
        <w:t>* : ابن بابويه : على ما في مناقب ابن شهرآشوب .</w:t>
      </w:r>
    </w:p>
    <w:p w14:paraId="3F7BB4F1" w14:textId="77777777" w:rsidR="00947568" w:rsidRDefault="00947568" w:rsidP="00947568">
      <w:pPr>
        <w:rPr>
          <w:rtl/>
        </w:rPr>
      </w:pPr>
      <w:r>
        <w:rPr>
          <w:rtl/>
        </w:rPr>
        <w:t>* أبو القاسم البستي : على ما في مناقب ابن شهرآشوب .</w:t>
      </w:r>
    </w:p>
    <w:p w14:paraId="07D950C1" w14:textId="77777777" w:rsidR="00947568" w:rsidRDefault="00947568" w:rsidP="00947568">
      <w:pPr>
        <w:rPr>
          <w:rtl/>
        </w:rPr>
      </w:pPr>
      <w:r>
        <w:rPr>
          <w:rtl/>
        </w:rPr>
        <w:t>--------------------------- 468 ---------------------------</w:t>
      </w:r>
    </w:p>
    <w:p w14:paraId="36FBAF5D" w14:textId="77777777" w:rsidR="00947568" w:rsidRDefault="00947568" w:rsidP="00947568">
      <w:pPr>
        <w:rPr>
          <w:rtl/>
        </w:rPr>
      </w:pPr>
      <w:r>
        <w:rPr>
          <w:rtl/>
        </w:rPr>
        <w:t>* : أبو عمرو بن أحمد : على ما في مناقب ابن شهرآشوب .</w:t>
      </w:r>
    </w:p>
    <w:p w14:paraId="708365EA" w14:textId="77777777" w:rsidR="00947568" w:rsidRDefault="00947568" w:rsidP="00947568">
      <w:pPr>
        <w:rPr>
          <w:rtl/>
        </w:rPr>
      </w:pPr>
      <w:r>
        <w:rPr>
          <w:rtl/>
        </w:rPr>
        <w:t>* : مناقب ابن شهرآشوب : ج 2 ص 337 و 338 بمعناه ، وقال " كتاب ابن بابويه ، وأبي</w:t>
      </w:r>
    </w:p>
    <w:p w14:paraId="7BE9A7C2" w14:textId="77777777" w:rsidR="00947568" w:rsidRDefault="00947568" w:rsidP="00947568">
      <w:pPr>
        <w:rPr>
          <w:rtl/>
        </w:rPr>
      </w:pPr>
      <w:r>
        <w:rPr>
          <w:rtl/>
        </w:rPr>
        <w:t>القاسم البستي ، والقاضي أبو عمرو بن أحمد عن جابر وأنس " .</w:t>
      </w:r>
    </w:p>
    <w:p w14:paraId="4DD5B117" w14:textId="77777777" w:rsidR="00947568" w:rsidRDefault="00947568" w:rsidP="00947568">
      <w:pPr>
        <w:rPr>
          <w:rtl/>
        </w:rPr>
      </w:pPr>
      <w:r>
        <w:rPr>
          <w:rtl/>
        </w:rPr>
        <w:t>* : العمدة : ص 372 ح‍ 732 عن مناقب المغازلي .</w:t>
      </w:r>
    </w:p>
    <w:p w14:paraId="19F7A3B0" w14:textId="77777777" w:rsidR="00947568" w:rsidRDefault="00947568" w:rsidP="00947568">
      <w:pPr>
        <w:rPr>
          <w:rtl/>
        </w:rPr>
      </w:pPr>
      <w:r>
        <w:rPr>
          <w:rtl/>
        </w:rPr>
        <w:t>وفي : ص 373 ح‍ 733 وقال " وقد ذكر الثعلبي خبر البساط وزاد فيه : وذكر زيادة الثعلبي</w:t>
      </w:r>
    </w:p>
    <w:p w14:paraId="4C4F52BB" w14:textId="77777777" w:rsidR="00947568" w:rsidRDefault="00947568" w:rsidP="00947568">
      <w:pPr>
        <w:rPr>
          <w:rtl/>
        </w:rPr>
      </w:pPr>
      <w:r>
        <w:rPr>
          <w:rtl/>
        </w:rPr>
        <w:t>المتقدمة .</w:t>
      </w:r>
    </w:p>
    <w:p w14:paraId="1A25A7D4" w14:textId="77777777" w:rsidR="00947568" w:rsidRDefault="00947568" w:rsidP="00947568">
      <w:pPr>
        <w:rPr>
          <w:rtl/>
        </w:rPr>
      </w:pPr>
      <w:r>
        <w:rPr>
          <w:rtl/>
        </w:rPr>
        <w:t>* : الفضائل ، ابن شاذان : ص 164 عن سالم بن أبي جعدة قال : حضرت مجلس أنس بن</w:t>
      </w:r>
    </w:p>
    <w:p w14:paraId="31A425F7" w14:textId="77777777" w:rsidR="00947568" w:rsidRDefault="00947568" w:rsidP="00947568">
      <w:pPr>
        <w:rPr>
          <w:rtl/>
        </w:rPr>
      </w:pPr>
      <w:r>
        <w:rPr>
          <w:rtl/>
        </w:rPr>
        <w:t>مالك بالبصرة وهو يحدث ، فقال إليه رجل من القوم فقال : يا صاحب رسول الله ما هذه النمثة</w:t>
      </w:r>
    </w:p>
    <w:p w14:paraId="0151462F" w14:textId="77777777" w:rsidR="00947568" w:rsidRDefault="00947568" w:rsidP="00947568">
      <w:pPr>
        <w:rPr>
          <w:rtl/>
        </w:rPr>
      </w:pPr>
      <w:r>
        <w:rPr>
          <w:rtl/>
        </w:rPr>
        <w:t>التي أراها بك ؟ فإني حدثني أبي عن رسول الله صلى الله عليه وآله أنه قال : البرص والجذام لا</w:t>
      </w:r>
    </w:p>
    <w:p w14:paraId="25FE1733" w14:textId="77777777" w:rsidR="00947568" w:rsidRDefault="00947568" w:rsidP="00947568">
      <w:pPr>
        <w:rPr>
          <w:rtl/>
        </w:rPr>
      </w:pPr>
      <w:r>
        <w:rPr>
          <w:rtl/>
        </w:rPr>
        <w:t>يبلو الله تعالى به مؤمنا ، قال فعند ذلك أطرق أنس بن مالك إلى الأرض وعيناه تذرفان بالدمع ثم</w:t>
      </w:r>
    </w:p>
    <w:p w14:paraId="1FCCB3C1" w14:textId="77777777" w:rsidR="00947568" w:rsidRDefault="00947568" w:rsidP="00947568">
      <w:pPr>
        <w:rPr>
          <w:rtl/>
        </w:rPr>
      </w:pPr>
      <w:r>
        <w:rPr>
          <w:rtl/>
        </w:rPr>
        <w:t>قال : دعوة العبد الصالح علي بن أبي طالب عليه السلام نفذت في ، فعند ذلك قام الناس من</w:t>
      </w:r>
    </w:p>
    <w:p w14:paraId="0B18C93F" w14:textId="77777777" w:rsidR="00947568" w:rsidRDefault="00947568" w:rsidP="00947568">
      <w:pPr>
        <w:rPr>
          <w:rtl/>
        </w:rPr>
      </w:pPr>
      <w:r>
        <w:rPr>
          <w:rtl/>
        </w:rPr>
        <w:t>حوله وقصدوه وقال : يا أنس حدثنا ما كان السبب ؟ فقال لهم : إلهوا عن هذا ، فقالوا لا بد أن</w:t>
      </w:r>
    </w:p>
    <w:p w14:paraId="50ED34B7" w14:textId="77777777" w:rsidR="00947568" w:rsidRDefault="00947568" w:rsidP="00947568">
      <w:pPr>
        <w:rPr>
          <w:rtl/>
        </w:rPr>
      </w:pPr>
      <w:r>
        <w:rPr>
          <w:rtl/>
        </w:rPr>
        <w:t>تخبرنا بذلك ، فقال : اجلسوا مواضعكم واسمعوا مني حديثا كان هو السبب لدعوة علي :</w:t>
      </w:r>
    </w:p>
    <w:p w14:paraId="370C22DD" w14:textId="77777777" w:rsidR="00947568" w:rsidRDefault="00947568" w:rsidP="00947568">
      <w:pPr>
        <w:rPr>
          <w:rtl/>
        </w:rPr>
      </w:pPr>
      <w:r>
        <w:rPr>
          <w:rtl/>
        </w:rPr>
        <w:t>إعلموا أن النبي صلى الله عليه وآله كان قد أهدي إليه بساط : الحديث ، بدون زيادة الثعلبي .</w:t>
      </w:r>
    </w:p>
    <w:p w14:paraId="67A25A4A" w14:textId="77777777" w:rsidR="00947568" w:rsidRDefault="00947568" w:rsidP="00947568">
      <w:pPr>
        <w:rPr>
          <w:rtl/>
        </w:rPr>
      </w:pPr>
      <w:r>
        <w:rPr>
          <w:rtl/>
        </w:rPr>
        <w:t>* : ثاقب المناقب : ص 71 بمعناه ، مرسلا ، عن معمر ، عن الزهري ، عن قتادة ، عن أنس :</w:t>
      </w:r>
    </w:p>
    <w:p w14:paraId="5A6EB933" w14:textId="77777777" w:rsidR="00947568" w:rsidRDefault="00947568" w:rsidP="00947568">
      <w:pPr>
        <w:rPr>
          <w:rtl/>
        </w:rPr>
      </w:pPr>
      <w:r>
        <w:rPr>
          <w:rtl/>
        </w:rPr>
        <w:t>* : عيون المعجزات : ص 14 بمعناه ، بدون زيادة الثعلبي ، مرسلا .</w:t>
      </w:r>
    </w:p>
    <w:p w14:paraId="64C3BE14" w14:textId="77777777" w:rsidR="00947568" w:rsidRDefault="00947568" w:rsidP="00947568">
      <w:pPr>
        <w:rPr>
          <w:rtl/>
        </w:rPr>
      </w:pPr>
      <w:r>
        <w:rPr>
          <w:rtl/>
        </w:rPr>
        <w:t>* : سعد السعود : ص 112 عن تفسير الثعلبي ، بدون زيادته .</w:t>
      </w:r>
    </w:p>
    <w:p w14:paraId="445FFC54" w14:textId="77777777" w:rsidR="00947568" w:rsidRDefault="00947568" w:rsidP="00947568">
      <w:pPr>
        <w:rPr>
          <w:rtl/>
        </w:rPr>
      </w:pPr>
      <w:r>
        <w:rPr>
          <w:rtl/>
        </w:rPr>
        <w:t>وفي : ص 113 بمعناه . مفصلا ، قال " فصل فيما نذكره من مجلد آخر من جهة كتاب في</w:t>
      </w:r>
    </w:p>
    <w:p w14:paraId="315FEE0B" w14:textId="77777777" w:rsidR="00947568" w:rsidRDefault="00947568" w:rsidP="00947568">
      <w:pPr>
        <w:rPr>
          <w:rtl/>
        </w:rPr>
      </w:pPr>
      <w:r>
        <w:rPr>
          <w:rtl/>
        </w:rPr>
        <w:t>ذكر الآيات التي نزلت في أمير المؤمنين علي بن أبي طالب عليه السلام وتفسير معناها مستخرجة</w:t>
      </w:r>
    </w:p>
    <w:p w14:paraId="483BF96E" w14:textId="77777777" w:rsidR="00947568" w:rsidRDefault="00947568" w:rsidP="00947568">
      <w:pPr>
        <w:rPr>
          <w:rtl/>
        </w:rPr>
      </w:pPr>
      <w:r>
        <w:rPr>
          <w:rtl/>
        </w:rPr>
        <w:t>من القرآن العظيم . ولم يذكر اسم مصنفه فنذكر منه حديث البساط برواية وجدناها في هذا</w:t>
      </w:r>
    </w:p>
    <w:p w14:paraId="3FDCDE35" w14:textId="77777777" w:rsidR="00947568" w:rsidRDefault="00947568" w:rsidP="00947568">
      <w:pPr>
        <w:rPr>
          <w:rtl/>
        </w:rPr>
      </w:pPr>
      <w:r>
        <w:rPr>
          <w:rtl/>
        </w:rPr>
        <w:t>الكتاب ، فيحتمل أن يكون رواية واحدة فرواها أنس بن مالك مختصرة ، ورواها جابر بن</w:t>
      </w:r>
    </w:p>
    <w:p w14:paraId="17456AA7" w14:textId="77777777" w:rsidR="00947568" w:rsidRDefault="00947568" w:rsidP="00947568">
      <w:pPr>
        <w:rPr>
          <w:rtl/>
        </w:rPr>
      </w:pPr>
      <w:r>
        <w:rPr>
          <w:rtl/>
        </w:rPr>
        <w:t>عبد الله مشروحة ، ويحتمل أن يكون قد كان حمل البساط لهم دفعتين ، وروى كل واحد ما</w:t>
      </w:r>
    </w:p>
    <w:p w14:paraId="5D194283" w14:textId="77777777" w:rsidR="00947568" w:rsidRDefault="00947568" w:rsidP="00947568">
      <w:pPr>
        <w:rPr>
          <w:rtl/>
        </w:rPr>
      </w:pPr>
      <w:r>
        <w:rPr>
          <w:rtl/>
        </w:rPr>
        <w:t>رآه ، وهو من جهة ثانية بلفظه من القائمة السادسة من الكراس السادس منه : حدثنا محمد بن</w:t>
      </w:r>
    </w:p>
    <w:p w14:paraId="2D197E1F" w14:textId="77777777" w:rsidR="00947568" w:rsidRDefault="00947568" w:rsidP="00947568">
      <w:pPr>
        <w:rPr>
          <w:rtl/>
        </w:rPr>
      </w:pPr>
      <w:r>
        <w:rPr>
          <w:rtl/>
        </w:rPr>
        <w:t>أحمد قال : حدثنا أحمد بن الحسين قال : حدثا الحسن بن دينار ، عن عبد الله بن موسى ،</w:t>
      </w:r>
    </w:p>
    <w:p w14:paraId="46083FA2" w14:textId="77777777" w:rsidR="00947568" w:rsidRDefault="00947568" w:rsidP="00947568">
      <w:pPr>
        <w:rPr>
          <w:rtl/>
        </w:rPr>
      </w:pPr>
      <w:r>
        <w:rPr>
          <w:rtl/>
        </w:rPr>
        <w:t>عن أبيه ، عن جده جعفر بن محمد الصادق ، عن أبيه محمد بن علي عليهم السلام :</w:t>
      </w:r>
    </w:p>
    <w:p w14:paraId="457DF18F" w14:textId="77777777" w:rsidR="00947568" w:rsidRDefault="00947568" w:rsidP="00947568">
      <w:pPr>
        <w:rPr>
          <w:rtl/>
        </w:rPr>
      </w:pPr>
      <w:r>
        <w:rPr>
          <w:rtl/>
        </w:rPr>
        <w:t>* : الطرائف : ص 83 ح‍ 116 قال " ومن ذلك ما رواه الفقيه ابن المغازلي في كتاب المناقب ،</w:t>
      </w:r>
    </w:p>
    <w:p w14:paraId="0BA8CE46" w14:textId="77777777" w:rsidR="00947568" w:rsidRDefault="00947568" w:rsidP="00947568">
      <w:pPr>
        <w:rPr>
          <w:rtl/>
        </w:rPr>
      </w:pPr>
      <w:r>
        <w:rPr>
          <w:rtl/>
        </w:rPr>
        <w:t>والثعلبي في تفسيره ، عن أنس بن مالك قال : وذكر زيادة الثعلبي المتقدمة .</w:t>
      </w:r>
    </w:p>
    <w:p w14:paraId="65FE064E" w14:textId="77777777" w:rsidR="00947568" w:rsidRDefault="00947568" w:rsidP="00947568">
      <w:pPr>
        <w:rPr>
          <w:rtl/>
        </w:rPr>
      </w:pPr>
      <w:r>
        <w:rPr>
          <w:rtl/>
        </w:rPr>
        <w:t>* : اليقين : ص 133 134 كما في رواية سعد السعود الثانية ، وبسنده عن جابر بن عبد الله</w:t>
      </w:r>
    </w:p>
    <w:p w14:paraId="5D44C4FC" w14:textId="77777777" w:rsidR="00947568" w:rsidRDefault="00947568" w:rsidP="00947568">
      <w:pPr>
        <w:rPr>
          <w:rtl/>
        </w:rPr>
      </w:pPr>
      <w:r>
        <w:rPr>
          <w:rtl/>
        </w:rPr>
        <w:t>الأنصاري :</w:t>
      </w:r>
    </w:p>
    <w:p w14:paraId="3245F1E8" w14:textId="77777777" w:rsidR="00947568" w:rsidRDefault="00947568" w:rsidP="00947568">
      <w:pPr>
        <w:rPr>
          <w:rtl/>
        </w:rPr>
      </w:pPr>
      <w:r>
        <w:rPr>
          <w:rtl/>
        </w:rPr>
        <w:t>* : إرشاد القلوب : ص 268 بمعناه ، مرسلا ، عن سلمان الفارسي ، بدون زيادة الثعلبي .</w:t>
      </w:r>
    </w:p>
    <w:p w14:paraId="405E1C82" w14:textId="77777777" w:rsidR="00947568" w:rsidRDefault="00947568" w:rsidP="00947568">
      <w:pPr>
        <w:rPr>
          <w:rtl/>
        </w:rPr>
      </w:pPr>
      <w:r>
        <w:rPr>
          <w:rtl/>
        </w:rPr>
        <w:t>* : حديقة الشيعة : ص 381 ف‍ 11 كما في رواية ابن المغازلي ، بتفاوت ، عن جماعة منهم</w:t>
      </w:r>
    </w:p>
    <w:p w14:paraId="75788F26" w14:textId="77777777" w:rsidR="00947568" w:rsidRDefault="00947568" w:rsidP="00947568">
      <w:pPr>
        <w:rPr>
          <w:rtl/>
        </w:rPr>
      </w:pPr>
      <w:r>
        <w:rPr>
          <w:rtl/>
        </w:rPr>
        <w:t>--------------------------- 469 ---------------------------</w:t>
      </w:r>
    </w:p>
    <w:p w14:paraId="2D18A289" w14:textId="77777777" w:rsidR="00947568" w:rsidRDefault="00947568" w:rsidP="00947568">
      <w:pPr>
        <w:rPr>
          <w:rtl/>
        </w:rPr>
      </w:pPr>
      <w:r>
        <w:rPr>
          <w:rtl/>
        </w:rPr>
        <w:t>الثعلبي ، وأورد زيادته .</w:t>
      </w:r>
    </w:p>
    <w:p w14:paraId="252033D1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604 ب‍ 32 ف‍ 4 ح‍ 98 بعضه ، عن الطرائف .</w:t>
      </w:r>
    </w:p>
    <w:p w14:paraId="5F70AECB" w14:textId="77777777" w:rsidR="00947568" w:rsidRDefault="00947568" w:rsidP="00947568">
      <w:pPr>
        <w:rPr>
          <w:rtl/>
        </w:rPr>
      </w:pPr>
      <w:r>
        <w:rPr>
          <w:rtl/>
        </w:rPr>
        <w:t>وفي : ص 612 ب‍ 32 ح‍ 14 ح‍ 148 عن حديقة الشيعة .</w:t>
      </w:r>
    </w:p>
    <w:p w14:paraId="00EE81BC" w14:textId="77777777" w:rsidR="00947568" w:rsidRDefault="00947568" w:rsidP="00947568">
      <w:pPr>
        <w:rPr>
          <w:rtl/>
        </w:rPr>
      </w:pPr>
      <w:r>
        <w:rPr>
          <w:rtl/>
        </w:rPr>
        <w:t>* : البرهان : ج 2 ص 457 ح‍ 14 عن ابن شهرآشوب .</w:t>
      </w:r>
    </w:p>
    <w:p w14:paraId="58F3B08F" w14:textId="77777777" w:rsidR="00947568" w:rsidRDefault="00947568" w:rsidP="00947568">
      <w:pPr>
        <w:rPr>
          <w:rtl/>
        </w:rPr>
      </w:pPr>
      <w:r>
        <w:rPr>
          <w:rtl/>
        </w:rPr>
        <w:t>* : غاية المرام : ص 156 ب‍ 2 ح‍ 19 وص‍ 634 ب‍ 95 ح‍ 1 عن ابن المغازلي .</w:t>
      </w:r>
    </w:p>
    <w:p w14:paraId="17C93EB0" w14:textId="77777777" w:rsidR="00947568" w:rsidRDefault="00947568" w:rsidP="00947568">
      <w:pPr>
        <w:rPr>
          <w:rtl/>
        </w:rPr>
      </w:pPr>
      <w:r>
        <w:rPr>
          <w:rtl/>
        </w:rPr>
        <w:t>وفيها : ج 2 و 3 عن الثعلبي .</w:t>
      </w:r>
    </w:p>
    <w:p w14:paraId="1E7691A0" w14:textId="77777777" w:rsidR="00947568" w:rsidRDefault="00947568" w:rsidP="00947568">
      <w:pPr>
        <w:rPr>
          <w:rtl/>
        </w:rPr>
      </w:pPr>
      <w:r>
        <w:rPr>
          <w:rtl/>
        </w:rPr>
        <w:t>وفيها : ح‍ 4 عن سعد السعود .</w:t>
      </w:r>
    </w:p>
    <w:p w14:paraId="45BD56A1" w14:textId="77777777" w:rsidR="00947568" w:rsidRDefault="00947568" w:rsidP="00947568">
      <w:pPr>
        <w:rPr>
          <w:rtl/>
        </w:rPr>
      </w:pPr>
      <w:r>
        <w:rPr>
          <w:rtl/>
        </w:rPr>
        <w:t>وفي : ص 635 ب‍ 95 ح‍ 5 عن ثاقب المناقب .</w:t>
      </w:r>
    </w:p>
    <w:p w14:paraId="0BB13E7A" w14:textId="77777777" w:rsidR="00947568" w:rsidRDefault="00947568" w:rsidP="00947568">
      <w:pPr>
        <w:rPr>
          <w:rtl/>
        </w:rPr>
      </w:pPr>
      <w:r>
        <w:rPr>
          <w:rtl/>
        </w:rPr>
        <w:t>وفيها : ب‍ 96 ح‍ 1 عن ابن طاووس .</w:t>
      </w:r>
    </w:p>
    <w:p w14:paraId="29B67596" w14:textId="77777777" w:rsidR="00947568" w:rsidRDefault="00947568" w:rsidP="00947568">
      <w:pPr>
        <w:rPr>
          <w:rtl/>
        </w:rPr>
      </w:pPr>
      <w:r>
        <w:rPr>
          <w:rtl/>
        </w:rPr>
        <w:t>وفي : ص 636 ب‍ 96 ح‍ 2 عن عيون المعجزات .</w:t>
      </w:r>
    </w:p>
    <w:p w14:paraId="57C9B5DC" w14:textId="77777777" w:rsidR="00947568" w:rsidRDefault="00947568" w:rsidP="00947568">
      <w:pPr>
        <w:rPr>
          <w:rtl/>
        </w:rPr>
      </w:pPr>
      <w:r>
        <w:rPr>
          <w:rtl/>
        </w:rPr>
        <w:t>وفيها : ح‍ 4 عن مناقب ابن شهرآشوب .</w:t>
      </w:r>
    </w:p>
    <w:p w14:paraId="7052A5DD" w14:textId="77777777" w:rsidR="00947568" w:rsidRDefault="00947568" w:rsidP="00947568">
      <w:pPr>
        <w:rPr>
          <w:rtl/>
        </w:rPr>
      </w:pPr>
      <w:r>
        <w:rPr>
          <w:rtl/>
        </w:rPr>
        <w:t>* : البحار : ج 39 ص 138 ب‍ 80 ح‍ 5 عن اليقين .</w:t>
      </w:r>
    </w:p>
    <w:p w14:paraId="2DB21389" w14:textId="77777777" w:rsidR="00947568" w:rsidRDefault="00947568" w:rsidP="00947568">
      <w:pPr>
        <w:rPr>
          <w:rtl/>
        </w:rPr>
      </w:pPr>
      <w:r>
        <w:rPr>
          <w:rtl/>
        </w:rPr>
        <w:t>وفي : ص 141 ح‍ 6 عن سعد السعود .</w:t>
      </w:r>
    </w:p>
    <w:p w14:paraId="23A4392D" w14:textId="77777777" w:rsidR="00947568" w:rsidRDefault="00947568" w:rsidP="00947568">
      <w:pPr>
        <w:rPr>
          <w:rtl/>
        </w:rPr>
      </w:pPr>
      <w:r>
        <w:rPr>
          <w:rtl/>
        </w:rPr>
        <w:t>وفي : ص 143 ح‍ 9 عن مناقب ابن شهرآشوب .</w:t>
      </w:r>
    </w:p>
    <w:p w14:paraId="6E3234FB" w14:textId="77777777" w:rsidR="00947568" w:rsidRDefault="00947568" w:rsidP="00947568">
      <w:pPr>
        <w:rPr>
          <w:rtl/>
        </w:rPr>
      </w:pPr>
      <w:r>
        <w:rPr>
          <w:rtl/>
        </w:rPr>
        <w:t>وفي : ص 144 ح‍ 10 عن إرشاد الديلمي .</w:t>
      </w:r>
    </w:p>
    <w:p w14:paraId="172785E2" w14:textId="77777777" w:rsidR="00947568" w:rsidRDefault="00947568" w:rsidP="00947568">
      <w:pPr>
        <w:rPr>
          <w:rtl/>
        </w:rPr>
      </w:pPr>
      <w:r>
        <w:rPr>
          <w:rtl/>
        </w:rPr>
        <w:t>وفي : ص 146 ح‍ 11 عن عيون المعجزات .</w:t>
      </w:r>
    </w:p>
    <w:p w14:paraId="6247FCF3" w14:textId="77777777" w:rsidR="00947568" w:rsidRDefault="00947568" w:rsidP="00947568">
      <w:pPr>
        <w:rPr>
          <w:rtl/>
        </w:rPr>
      </w:pPr>
      <w:r>
        <w:rPr>
          <w:rtl/>
        </w:rPr>
        <w:t>وفي : ص 149 ح‍ 14 عن الطرائف وأشار إلى مثله في العمدة .</w:t>
      </w:r>
    </w:p>
    <w:p w14:paraId="7EBFEBE9" w14:textId="77777777" w:rsidR="00947568" w:rsidRDefault="00947568" w:rsidP="00947568">
      <w:pPr>
        <w:rPr>
          <w:rtl/>
        </w:rPr>
      </w:pPr>
      <w:r>
        <w:rPr>
          <w:rtl/>
        </w:rPr>
        <w:t>وفي : ج 41 ص 217 ب‍ 110 ح‍ 31 عن الفضائل ، والروضة .</w:t>
      </w:r>
    </w:p>
    <w:p w14:paraId="23CA5098" w14:textId="77777777" w:rsidR="00947568" w:rsidRDefault="00947568" w:rsidP="00947568">
      <w:pPr>
        <w:rPr>
          <w:rtl/>
        </w:rPr>
      </w:pPr>
      <w:r>
        <w:rPr>
          <w:rtl/>
        </w:rPr>
        <w:t>* : منتخب الأثر : ص 165 ب‍ 2 ف‍ 1 ح‍ 70 عن العمدة .</w:t>
      </w:r>
    </w:p>
    <w:p w14:paraId="23828FF1" w14:textId="77777777" w:rsidR="00947568" w:rsidRDefault="00947568" w:rsidP="00947568">
      <w:pPr>
        <w:rPr>
          <w:rtl/>
        </w:rPr>
      </w:pPr>
      <w:r>
        <w:rPr>
          <w:rtl/>
        </w:rPr>
        <w:t>ملاحظة : " مضمون هذا الحديث الشريف عن أصحاب الكهف مهم ، وله مؤيدات من أحاديث أخر</w:t>
      </w:r>
    </w:p>
    <w:p w14:paraId="62D8D748" w14:textId="77777777" w:rsidR="00947568" w:rsidRDefault="00947568" w:rsidP="00947568">
      <w:pPr>
        <w:rPr>
          <w:rtl/>
        </w:rPr>
      </w:pPr>
      <w:r>
        <w:rPr>
          <w:rtl/>
        </w:rPr>
        <w:t>وردت بشأنهم ، وكذلك من الآيات النازلة فيهم . ولكن في متن الحديث نقطة ضعف هي أن العشرة</w:t>
      </w:r>
    </w:p>
    <w:p w14:paraId="33C7D0FB" w14:textId="77777777" w:rsidR="00947568" w:rsidRDefault="00947568" w:rsidP="00947568">
      <w:pPr>
        <w:rPr>
          <w:rtl/>
        </w:rPr>
      </w:pPr>
      <w:r>
        <w:rPr>
          <w:rtl/>
        </w:rPr>
        <w:t>المبشرة كأنهم كانوا معروفين في زمن النبي صلى الله عليه وآله حتى كان اسم العشرة كالعلم لهم ، وفيه تأمل .</w:t>
      </w:r>
    </w:p>
    <w:p w14:paraId="13A8EF46" w14:textId="77777777" w:rsidR="00947568" w:rsidRDefault="00947568" w:rsidP="00947568">
      <w:pPr>
        <w:rPr>
          <w:rtl/>
        </w:rPr>
      </w:pPr>
      <w:r>
        <w:rPr>
          <w:rtl/>
        </w:rPr>
        <w:t>مضافا إلى أن سياق الحديث يدل على أنه رواية أحدهم لقصة سفرهم على البساط ، مع أن الراوي</w:t>
      </w:r>
    </w:p>
    <w:p w14:paraId="52F00BD9" w14:textId="77777777" w:rsidR="00947568" w:rsidRDefault="00947568" w:rsidP="00947568">
      <w:pPr>
        <w:rPr>
          <w:rtl/>
        </w:rPr>
      </w:pPr>
      <w:r>
        <w:rPr>
          <w:rtl/>
        </w:rPr>
        <w:t>الأساسي له أنس ، وليس هو من العشرة " 0</w:t>
      </w:r>
    </w:p>
    <w:p w14:paraId="5E035F3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269BE71" w14:textId="77777777" w:rsidR="00947568" w:rsidRDefault="00947568" w:rsidP="00947568">
      <w:pPr>
        <w:rPr>
          <w:rtl/>
        </w:rPr>
      </w:pPr>
      <w:r>
        <w:rPr>
          <w:rtl/>
        </w:rPr>
        <w:t>--------------------------- 470 ---------------------------</w:t>
      </w:r>
    </w:p>
    <w:p w14:paraId="6DBBC49F" w14:textId="77777777" w:rsidR="00947568" w:rsidRDefault="00947568" w:rsidP="00947568">
      <w:pPr>
        <w:rPr>
          <w:rtl/>
        </w:rPr>
      </w:pPr>
      <w:r>
        <w:rPr>
          <w:rtl/>
        </w:rPr>
        <w:t>إن الخضر وإلياس من أصحاب المهدي ( ع )</w:t>
      </w:r>
    </w:p>
    <w:p w14:paraId="57730437" w14:textId="77777777" w:rsidR="00947568" w:rsidRDefault="00947568" w:rsidP="00947568">
      <w:pPr>
        <w:rPr>
          <w:rtl/>
        </w:rPr>
      </w:pPr>
      <w:r>
        <w:rPr>
          <w:rtl/>
        </w:rPr>
        <w:t>315 " الخضر في البحر وإلياس في البر ، يجتمعان كل ليلة عند الردم الذي بناه</w:t>
      </w:r>
    </w:p>
    <w:p w14:paraId="7275A6F1" w14:textId="77777777" w:rsidR="00947568" w:rsidRDefault="00947568" w:rsidP="00947568">
      <w:pPr>
        <w:rPr>
          <w:rtl/>
        </w:rPr>
      </w:pPr>
      <w:r>
        <w:rPr>
          <w:rtl/>
        </w:rPr>
        <w:t>ذو القرنين بين الناس وبين يأجوج ومأجوج ، ويحجان كل سنة ، ويشربان</w:t>
      </w:r>
    </w:p>
    <w:p w14:paraId="26925A26" w14:textId="77777777" w:rsidR="00947568" w:rsidRDefault="00947568" w:rsidP="00947568">
      <w:pPr>
        <w:rPr>
          <w:rtl/>
        </w:rPr>
      </w:pPr>
      <w:r>
        <w:rPr>
          <w:rtl/>
        </w:rPr>
        <w:t>من زمزم شربة تكفيهما إلى قابل ، طعامهما ذلك " *</w:t>
      </w:r>
    </w:p>
    <w:p w14:paraId="57991B2D" w14:textId="77777777" w:rsidR="00947568" w:rsidRDefault="00947568" w:rsidP="00947568">
      <w:pPr>
        <w:rPr>
          <w:rtl/>
        </w:rPr>
      </w:pPr>
      <w:r>
        <w:rPr>
          <w:rtl/>
        </w:rPr>
        <w:t>* . * 315 المصادر :</w:t>
      </w:r>
    </w:p>
    <w:p w14:paraId="27B4701B" w14:textId="77777777" w:rsidR="00947568" w:rsidRDefault="00947568" w:rsidP="00947568">
      <w:pPr>
        <w:rPr>
          <w:rtl/>
        </w:rPr>
      </w:pPr>
      <w:r>
        <w:rPr>
          <w:rtl/>
        </w:rPr>
        <w:t>* : مسند الحارث بن أبي أسامة : على ما في كنز العمال .</w:t>
      </w:r>
    </w:p>
    <w:p w14:paraId="503D7EB8" w14:textId="77777777" w:rsidR="00947568" w:rsidRDefault="00947568" w:rsidP="00947568">
      <w:pPr>
        <w:rPr>
          <w:rtl/>
        </w:rPr>
      </w:pPr>
      <w:r>
        <w:rPr>
          <w:rtl/>
        </w:rPr>
        <w:t>* : الفردوس : ج 2 ص 202 ح‍ 3000 مرسلا ، عن أنس بن مالك :</w:t>
      </w:r>
    </w:p>
    <w:p w14:paraId="62333A8C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71 ح‍ 34047 عن الحارث ، وفيه " ويعتمران كل عام " 0</w:t>
      </w:r>
    </w:p>
    <w:p w14:paraId="625A07A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2E4F9CC" w14:textId="77777777" w:rsidR="00947568" w:rsidRDefault="00947568" w:rsidP="00947568">
      <w:pPr>
        <w:rPr>
          <w:rtl/>
        </w:rPr>
      </w:pPr>
      <w:r>
        <w:rPr>
          <w:rtl/>
        </w:rPr>
        <w:t>--------------------------- 471 ---------------------------</w:t>
      </w:r>
    </w:p>
    <w:p w14:paraId="154FD650" w14:textId="77777777" w:rsidR="00947568" w:rsidRDefault="00947568" w:rsidP="00947568">
      <w:pPr>
        <w:rPr>
          <w:rtl/>
        </w:rPr>
      </w:pPr>
      <w:r>
        <w:rPr>
          <w:rtl/>
        </w:rPr>
        <w:t>من أصحاب المهدي ( ع ) سبعة علماء من بلاد شتى</w:t>
      </w:r>
    </w:p>
    <w:p w14:paraId="32DD6E51" w14:textId="77777777" w:rsidR="00947568" w:rsidRDefault="00947568" w:rsidP="00947568">
      <w:pPr>
        <w:rPr>
          <w:rtl/>
        </w:rPr>
      </w:pPr>
      <w:r>
        <w:rPr>
          <w:rtl/>
        </w:rPr>
        <w:t>316 " إذا انقطعت التجارات والطرق وكثرت الفتن ، خرج سبعة رجال علماء</w:t>
      </w:r>
    </w:p>
    <w:p w14:paraId="73DDD631" w14:textId="77777777" w:rsidR="00947568" w:rsidRDefault="00947568" w:rsidP="00947568">
      <w:pPr>
        <w:rPr>
          <w:rtl/>
        </w:rPr>
      </w:pPr>
      <w:r>
        <w:rPr>
          <w:rtl/>
        </w:rPr>
        <w:t>من أفق شتى على غير ميعاد ، يبايع لكل رجل منهم ثلاثمائة وبضعة عشر</w:t>
      </w:r>
    </w:p>
    <w:p w14:paraId="206EFB8E" w14:textId="77777777" w:rsidR="00947568" w:rsidRDefault="00947568" w:rsidP="00947568">
      <w:pPr>
        <w:rPr>
          <w:rtl/>
        </w:rPr>
      </w:pPr>
      <w:r>
        <w:rPr>
          <w:rtl/>
        </w:rPr>
        <w:t>رجلا ، حتى يجتمعوا بمكة فيلتقي السبعة فيقول بعضهم لبعض : ما جاء</w:t>
      </w:r>
    </w:p>
    <w:p w14:paraId="5CB543D6" w14:textId="77777777" w:rsidR="00947568" w:rsidRDefault="00947568" w:rsidP="00947568">
      <w:pPr>
        <w:rPr>
          <w:rtl/>
        </w:rPr>
      </w:pPr>
      <w:r>
        <w:rPr>
          <w:rtl/>
        </w:rPr>
        <w:t>بكم ؟ فيقولون : جئنا في طلب هذا الرجل الذي ينبغي أن تهدأ على يديه</w:t>
      </w:r>
    </w:p>
    <w:p w14:paraId="30F84CFF" w14:textId="77777777" w:rsidR="00947568" w:rsidRDefault="00947568" w:rsidP="00947568">
      <w:pPr>
        <w:rPr>
          <w:rtl/>
        </w:rPr>
      </w:pPr>
      <w:r>
        <w:rPr>
          <w:rtl/>
        </w:rPr>
        <w:t>هذه الفتن وتفتح له القسطنطينية ، قد عرفناه باسمه واسم أبيه وأمه</w:t>
      </w:r>
    </w:p>
    <w:p w14:paraId="40AEADD3" w14:textId="77777777" w:rsidR="00947568" w:rsidRDefault="00947568" w:rsidP="00947568">
      <w:pPr>
        <w:rPr>
          <w:rtl/>
        </w:rPr>
      </w:pPr>
      <w:r>
        <w:rPr>
          <w:rtl/>
        </w:rPr>
        <w:t>وحليته ، فيتفق السبعة على ذلك . فيطلبونه فيصيبونه بمكة : فيقولون له :</w:t>
      </w:r>
    </w:p>
    <w:p w14:paraId="084F53AB" w14:textId="77777777" w:rsidR="00947568" w:rsidRDefault="00947568" w:rsidP="00947568">
      <w:pPr>
        <w:rPr>
          <w:rtl/>
        </w:rPr>
      </w:pPr>
      <w:r>
        <w:rPr>
          <w:rtl/>
        </w:rPr>
        <w:t>أنت فلان بن فلان ، فيقول لا ، بل أنا رجل من الأنصار ، حتى يفلت</w:t>
      </w:r>
    </w:p>
    <w:p w14:paraId="66497CB1" w14:textId="77777777" w:rsidR="00947568" w:rsidRDefault="00947568" w:rsidP="00947568">
      <w:pPr>
        <w:rPr>
          <w:rtl/>
        </w:rPr>
      </w:pPr>
      <w:r>
        <w:rPr>
          <w:rtl/>
        </w:rPr>
        <w:t>منهم . فيصفونه لأهل الخبرة والمعرفة به ، فيقال هو صاحبكم الذي</w:t>
      </w:r>
    </w:p>
    <w:p w14:paraId="2C418DA2" w14:textId="77777777" w:rsidR="00947568" w:rsidRDefault="00947568" w:rsidP="00947568">
      <w:pPr>
        <w:rPr>
          <w:rtl/>
        </w:rPr>
      </w:pPr>
      <w:r>
        <w:rPr>
          <w:rtl/>
        </w:rPr>
        <w:t>تطلبونه ، وقد لحق بالمدينة ، فيطلبونه بالمدينة فيخالفهم إلى مكة ،</w:t>
      </w:r>
    </w:p>
    <w:p w14:paraId="69E358F0" w14:textId="77777777" w:rsidR="00947568" w:rsidRDefault="00947568" w:rsidP="00947568">
      <w:pPr>
        <w:rPr>
          <w:rtl/>
        </w:rPr>
      </w:pPr>
      <w:r>
        <w:rPr>
          <w:rtl/>
        </w:rPr>
        <w:t>فيطلبونه بمكة فيصيبونه فيقولون : أنت فلان بن فلان وأمك فلانة بنت فلان</w:t>
      </w:r>
    </w:p>
    <w:p w14:paraId="51D7EE44" w14:textId="77777777" w:rsidR="00947568" w:rsidRDefault="00947568" w:rsidP="00947568">
      <w:pPr>
        <w:rPr>
          <w:rtl/>
        </w:rPr>
      </w:pPr>
      <w:r>
        <w:rPr>
          <w:rtl/>
        </w:rPr>
        <w:t>وفيك آية كذا وكذا ، وقد أفلت منا مرة فمد يدك نبايعك ، فيقول : لست</w:t>
      </w:r>
    </w:p>
    <w:p w14:paraId="63DC82F0" w14:textId="77777777" w:rsidR="00947568" w:rsidRDefault="00947568" w:rsidP="00947568">
      <w:pPr>
        <w:rPr>
          <w:rtl/>
        </w:rPr>
      </w:pPr>
      <w:r>
        <w:rPr>
          <w:rtl/>
        </w:rPr>
        <w:t>بصاحبكم ، أنا فلان بن فلان الأنصاري ، مروا بنا أدلكم على صاحبكم</w:t>
      </w:r>
    </w:p>
    <w:p w14:paraId="1D982208" w14:textId="77777777" w:rsidR="00947568" w:rsidRDefault="00947568" w:rsidP="00947568">
      <w:pPr>
        <w:rPr>
          <w:rtl/>
        </w:rPr>
      </w:pPr>
      <w:r>
        <w:rPr>
          <w:rtl/>
        </w:rPr>
        <w:t>حتى يفلت منهم ، فيطلبونه بالمدينة ، فيخالفهم إلى مكة فيصيبونه بمكة</w:t>
      </w:r>
    </w:p>
    <w:p w14:paraId="705E5582" w14:textId="77777777" w:rsidR="00947568" w:rsidRDefault="00947568" w:rsidP="00947568">
      <w:pPr>
        <w:rPr>
          <w:rtl/>
        </w:rPr>
      </w:pPr>
      <w:r>
        <w:rPr>
          <w:rtl/>
        </w:rPr>
        <w:t>عند الركن فيقولون : إثمنا عليك ودماؤنا في عنقك إن لم تمد يدك</w:t>
      </w:r>
    </w:p>
    <w:p w14:paraId="6E035CCD" w14:textId="77777777" w:rsidR="00947568" w:rsidRDefault="00947568" w:rsidP="00947568">
      <w:pPr>
        <w:rPr>
          <w:rtl/>
        </w:rPr>
      </w:pPr>
      <w:r>
        <w:rPr>
          <w:rtl/>
        </w:rPr>
        <w:t>نبايعك ، هذا عسكر السفياني قد توجه في طلبنا ، عليهم رجل من جرم ،</w:t>
      </w:r>
    </w:p>
    <w:p w14:paraId="120C18FD" w14:textId="77777777" w:rsidR="00947568" w:rsidRDefault="00947568" w:rsidP="00947568">
      <w:pPr>
        <w:rPr>
          <w:rtl/>
        </w:rPr>
      </w:pPr>
      <w:r>
        <w:rPr>
          <w:rtl/>
        </w:rPr>
        <w:t>فيجلس بين الركن والمقام فيمد يده فيبايع له ، ويلقي الله محبته في</w:t>
      </w:r>
    </w:p>
    <w:p w14:paraId="752766C4" w14:textId="77777777" w:rsidR="00947568" w:rsidRDefault="00947568" w:rsidP="00947568">
      <w:pPr>
        <w:rPr>
          <w:rtl/>
        </w:rPr>
      </w:pPr>
      <w:r>
        <w:rPr>
          <w:rtl/>
        </w:rPr>
        <w:t>صدور الناس ، فيسير مع قوم أسد بالنهار ، رهبان بالليل " *</w:t>
      </w:r>
    </w:p>
    <w:p w14:paraId="039E6AA3" w14:textId="77777777" w:rsidR="00947568" w:rsidRDefault="00947568" w:rsidP="00947568">
      <w:pPr>
        <w:rPr>
          <w:rtl/>
        </w:rPr>
      </w:pPr>
      <w:r>
        <w:rPr>
          <w:rtl/>
        </w:rPr>
        <w:t>* . * 316 المصادر :</w:t>
      </w:r>
    </w:p>
    <w:p w14:paraId="6F6DA563" w14:textId="77777777" w:rsidR="00947568" w:rsidRDefault="00947568" w:rsidP="00947568">
      <w:pPr>
        <w:rPr>
          <w:rtl/>
        </w:rPr>
      </w:pPr>
      <w:r>
        <w:rPr>
          <w:rtl/>
        </w:rPr>
        <w:t>* : ابن حماد : ص 95 حدثنا أبو عمر ، عن ابن لهيعة ، عن عبد الوهاب بن حسين ، عن</w:t>
      </w:r>
    </w:p>
    <w:p w14:paraId="5C6EAD51" w14:textId="77777777" w:rsidR="00947568" w:rsidRDefault="00947568" w:rsidP="00947568">
      <w:pPr>
        <w:rPr>
          <w:rtl/>
        </w:rPr>
      </w:pPr>
      <w:r>
        <w:rPr>
          <w:rtl/>
        </w:rPr>
        <w:t>--------------------------- 472 ---------------------------</w:t>
      </w:r>
    </w:p>
    <w:p w14:paraId="1CFBDB10" w14:textId="77777777" w:rsidR="00947568" w:rsidRDefault="00947568" w:rsidP="00947568">
      <w:pPr>
        <w:rPr>
          <w:rtl/>
        </w:rPr>
      </w:pPr>
      <w:r>
        <w:rPr>
          <w:rtl/>
        </w:rPr>
        <w:t>محمد بن ثابت ، عن أبيه ، عن الحرث ، عن عبد الله بن مسعود رضي الله عنه ، قال : ولم</w:t>
      </w:r>
    </w:p>
    <w:p w14:paraId="050FB81A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47167544" w14:textId="77777777" w:rsidR="00947568" w:rsidRDefault="00947568" w:rsidP="00947568">
      <w:pPr>
        <w:rPr>
          <w:rtl/>
        </w:rPr>
      </w:pPr>
      <w:r>
        <w:rPr>
          <w:rtl/>
        </w:rPr>
        <w:t>وفي : ص 97 بنفس السند ، عن عبد الله بن مسعود رضي الله عنه قال " يبايع المهدي سبعة</w:t>
      </w:r>
    </w:p>
    <w:p w14:paraId="439D97E8" w14:textId="77777777" w:rsidR="00947568" w:rsidRDefault="00947568" w:rsidP="00947568">
      <w:pPr>
        <w:rPr>
          <w:rtl/>
        </w:rPr>
      </w:pPr>
      <w:r>
        <w:rPr>
          <w:rtl/>
        </w:rPr>
        <w:t>رجال علماء توجهوا إلى مكة من أفق شتى على غير ميعاد ، قد بايع لكل رجل منهم ثلاثمائة</w:t>
      </w:r>
    </w:p>
    <w:p w14:paraId="0FD96FD5" w14:textId="77777777" w:rsidR="00947568" w:rsidRDefault="00947568" w:rsidP="00947568">
      <w:pPr>
        <w:rPr>
          <w:rtl/>
        </w:rPr>
      </w:pPr>
      <w:r>
        <w:rPr>
          <w:rtl/>
        </w:rPr>
        <w:t>وبضعة عشر رجلا فيجتمعون بمكة فيبايعونه ، ويقذف الله محبته في صدور الناس ، فيسير بهم</w:t>
      </w:r>
    </w:p>
    <w:p w14:paraId="23A3FBF9" w14:textId="77777777" w:rsidR="00947568" w:rsidRDefault="00947568" w:rsidP="00947568">
      <w:pPr>
        <w:rPr>
          <w:rtl/>
        </w:rPr>
      </w:pPr>
      <w:r>
        <w:rPr>
          <w:rtl/>
        </w:rPr>
        <w:t>وقد توجه إلى الذين بايعوا خيل السفياني ، عليهم رجل من جرم ، فإذا خرج من مكة خلف</w:t>
      </w:r>
    </w:p>
    <w:p w14:paraId="65063EC5" w14:textId="77777777" w:rsidR="00947568" w:rsidRDefault="00947568" w:rsidP="00947568">
      <w:pPr>
        <w:rPr>
          <w:rtl/>
        </w:rPr>
      </w:pPr>
      <w:r>
        <w:rPr>
          <w:rtl/>
        </w:rPr>
        <w:t>أصحابه ومشى في إزار ورداء ، حتى يأتي الجرمي ، فيبايع له فيندمه كلب على بيعته فيأتيه</w:t>
      </w:r>
    </w:p>
    <w:p w14:paraId="3BA2F810" w14:textId="77777777" w:rsidR="00947568" w:rsidRDefault="00947568" w:rsidP="00947568">
      <w:pPr>
        <w:rPr>
          <w:rtl/>
        </w:rPr>
      </w:pPr>
      <w:r>
        <w:rPr>
          <w:rtl/>
        </w:rPr>
        <w:t>فيستقيله البيعة فيقيله ، ثم يعبئ جيوشه لقتاله فيهزمه ويهزم الله على يديه الروم ، ويذهب الله</w:t>
      </w:r>
    </w:p>
    <w:p w14:paraId="7613583F" w14:textId="77777777" w:rsidR="00947568" w:rsidRDefault="00947568" w:rsidP="00947568">
      <w:pPr>
        <w:rPr>
          <w:rtl/>
        </w:rPr>
      </w:pPr>
      <w:r>
        <w:rPr>
          <w:rtl/>
        </w:rPr>
        <w:t>على يديه الفتن ، وينزل الشام " .</w:t>
      </w:r>
    </w:p>
    <w:p w14:paraId="5F2D724E" w14:textId="77777777" w:rsidR="00947568" w:rsidRDefault="00947568" w:rsidP="00947568">
      <w:pPr>
        <w:rPr>
          <w:rtl/>
        </w:rPr>
      </w:pPr>
      <w:r>
        <w:rPr>
          <w:rtl/>
        </w:rPr>
        <w:t>وفي : ص 89 حدثنا رشدين ، عن ابن لهيعة ، عن أبي قبيل ، عن سعيد بن الأسود ، عن</w:t>
      </w:r>
    </w:p>
    <w:p w14:paraId="6D86F945" w14:textId="77777777" w:rsidR="00947568" w:rsidRDefault="00947568" w:rsidP="00947568">
      <w:pPr>
        <w:rPr>
          <w:rtl/>
        </w:rPr>
      </w:pPr>
      <w:r>
        <w:rPr>
          <w:rtl/>
        </w:rPr>
        <w:t>يوسف بن ذي قربات ، قال ولم يسنده إلى النبي صلى الله عليه وآله " يكون خليفة بالشام يغزو</w:t>
      </w:r>
    </w:p>
    <w:p w14:paraId="6E15AB39" w14:textId="77777777" w:rsidR="00947568" w:rsidRDefault="00947568" w:rsidP="00947568">
      <w:pPr>
        <w:rPr>
          <w:rtl/>
        </w:rPr>
      </w:pPr>
      <w:r>
        <w:rPr>
          <w:rtl/>
        </w:rPr>
        <w:t>المدينة ، فإذا بلغ أهل المدينة خروج الجيش إليهم خرج سبعة نفر منهم إلى مكة فاستخفوا</w:t>
      </w:r>
    </w:p>
    <w:p w14:paraId="50569DEC" w14:textId="77777777" w:rsidR="00947568" w:rsidRDefault="00947568" w:rsidP="00947568">
      <w:pPr>
        <w:rPr>
          <w:rtl/>
        </w:rPr>
      </w:pPr>
      <w:r>
        <w:rPr>
          <w:rtl/>
        </w:rPr>
        <w:t>بها ، فكتب صاحب المدينة إلى صاحب مكة إذا قدم عليك فلان وفلان ، يسميهم بأسمائهم ،</w:t>
      </w:r>
    </w:p>
    <w:p w14:paraId="25F53616" w14:textId="77777777" w:rsidR="00947568" w:rsidRDefault="00947568" w:rsidP="00947568">
      <w:pPr>
        <w:rPr>
          <w:rtl/>
        </w:rPr>
      </w:pPr>
      <w:r>
        <w:rPr>
          <w:rtl/>
        </w:rPr>
        <w:t>فاقتلهم فيعظم ذلك صاحب مكة ، ثم يتوامرون بينهم فيأتونه ليلا ويستجيرون به فيقول :</w:t>
      </w:r>
    </w:p>
    <w:p w14:paraId="4B28AB2E" w14:textId="77777777" w:rsidR="00947568" w:rsidRDefault="00947568" w:rsidP="00947568">
      <w:pPr>
        <w:rPr>
          <w:rtl/>
        </w:rPr>
      </w:pPr>
      <w:r>
        <w:rPr>
          <w:rtl/>
        </w:rPr>
        <w:t>أخرجوا آمنين فيخرجون ، ثم يبعث إلى رجلين منهم فيقتل أحدهما والآخر ينظر ، ثم يرجع إلى</w:t>
      </w:r>
    </w:p>
    <w:p w14:paraId="723BDE99" w14:textId="77777777" w:rsidR="00947568" w:rsidRDefault="00947568" w:rsidP="00947568">
      <w:pPr>
        <w:rPr>
          <w:rtl/>
        </w:rPr>
      </w:pPr>
      <w:r>
        <w:rPr>
          <w:rtl/>
        </w:rPr>
        <w:t>أصحابه فيخرجون حتى ينزلوا جبلا من جبال الطائف ، فيقيمون فيه ويبعثون إلى الناس</w:t>
      </w:r>
    </w:p>
    <w:p w14:paraId="7DD77A15" w14:textId="77777777" w:rsidR="00947568" w:rsidRDefault="00947568" w:rsidP="00947568">
      <w:pPr>
        <w:rPr>
          <w:rtl/>
        </w:rPr>
      </w:pPr>
      <w:r>
        <w:rPr>
          <w:rtl/>
        </w:rPr>
        <w:t>فينساب إليهم ناس ، فإذا كان ذلك غزاهم أهل مكة فيهزمونهم ، ويدخلون مكة فيقتلون أميرها</w:t>
      </w:r>
    </w:p>
    <w:p w14:paraId="4E73640D" w14:textId="77777777" w:rsidR="00947568" w:rsidRDefault="00947568" w:rsidP="00947568">
      <w:pPr>
        <w:rPr>
          <w:rtl/>
        </w:rPr>
      </w:pPr>
      <w:r>
        <w:rPr>
          <w:rtl/>
        </w:rPr>
        <w:t>ويكونون بها ، حتى إذا خسف بالجيش استعد أمره وخرج " .</w:t>
      </w:r>
    </w:p>
    <w:p w14:paraId="3BD21A45" w14:textId="77777777" w:rsidR="00947568" w:rsidRDefault="00947568" w:rsidP="00947568">
      <w:pPr>
        <w:rPr>
          <w:rtl/>
        </w:rPr>
      </w:pPr>
      <w:r>
        <w:rPr>
          <w:rtl/>
        </w:rPr>
        <w:t>* : عقد الدرر : ص 132 ب‍ 5 عن رواية ابن حماد الأولى بتفاوت يسير .</w:t>
      </w:r>
    </w:p>
    <w:p w14:paraId="064690DA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70 عن رواية ابن حماد الثالثة بتفاوت يسير .</w:t>
      </w:r>
    </w:p>
    <w:p w14:paraId="5C2FAF1F" w14:textId="77777777" w:rsidR="00947568" w:rsidRDefault="00947568" w:rsidP="00947568">
      <w:pPr>
        <w:rPr>
          <w:rtl/>
        </w:rPr>
      </w:pPr>
      <w:r>
        <w:rPr>
          <w:rtl/>
        </w:rPr>
        <w:t>وفي : ص 72 عن رواية ابن حماد الأولى بتفاوت يسير .</w:t>
      </w:r>
    </w:p>
    <w:p w14:paraId="2C5E0D62" w14:textId="77777777" w:rsidR="00947568" w:rsidRDefault="00947568" w:rsidP="00947568">
      <w:pPr>
        <w:rPr>
          <w:rtl/>
        </w:rPr>
      </w:pPr>
      <w:r>
        <w:rPr>
          <w:rtl/>
        </w:rPr>
        <w:t>وفي : ص 74 عن رواية ابن حماد الثانية بتفاوت يسير .</w:t>
      </w:r>
    </w:p>
    <w:p w14:paraId="2F342944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30 كما في رواية ابن حماد الأولى ، وآخره قريب من روايته الثانية ،</w:t>
      </w:r>
    </w:p>
    <w:p w14:paraId="7F1FE62C" w14:textId="77777777" w:rsidR="00947568" w:rsidRDefault="00947568" w:rsidP="00947568">
      <w:pPr>
        <w:rPr>
          <w:rtl/>
        </w:rPr>
      </w:pPr>
      <w:r>
        <w:rPr>
          <w:rtl/>
        </w:rPr>
        <w:t>مرسلا عن ابن مسعود :</w:t>
      </w:r>
    </w:p>
    <w:p w14:paraId="05CE2956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17 ب‍ 2 ح‍ 14 كما في رواية ابن حماد الأولى بتفاوت ، مرسلا .</w:t>
      </w:r>
    </w:p>
    <w:p w14:paraId="51148BC0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141 ب‍ 6 ح‍ 4 عن عرف السيوطي .</w:t>
      </w:r>
    </w:p>
    <w:p w14:paraId="1C4237D8" w14:textId="77777777" w:rsidR="00947568" w:rsidRDefault="00947568" w:rsidP="00947568">
      <w:pPr>
        <w:rPr>
          <w:rtl/>
        </w:rPr>
      </w:pPr>
      <w:r>
        <w:rPr>
          <w:rtl/>
        </w:rPr>
        <w:t>وفي : ص 142 ب‍ 6 ح‍ 5 عن عرف السيوطي .</w:t>
      </w:r>
    </w:p>
    <w:p w14:paraId="33650CF2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9 ب‍ 4 عن رواية ابن حماد الأولى .</w:t>
      </w:r>
    </w:p>
    <w:p w14:paraId="46AE7196" w14:textId="77777777" w:rsidR="00947568" w:rsidRDefault="00947568" w:rsidP="00947568">
      <w:pPr>
        <w:rPr>
          <w:rtl/>
        </w:rPr>
      </w:pPr>
      <w:r>
        <w:rPr>
          <w:rtl/>
        </w:rPr>
        <w:t>* : الإشاعة : ص 93 بعضه كما في رواية ابن حماد الأخيرة بتفاوت .</w:t>
      </w:r>
    </w:p>
    <w:p w14:paraId="2D4860E2" w14:textId="77777777" w:rsidR="00947568" w:rsidRDefault="00947568" w:rsidP="00947568">
      <w:pPr>
        <w:rPr>
          <w:rtl/>
        </w:rPr>
      </w:pPr>
      <w:r>
        <w:rPr>
          <w:rtl/>
        </w:rPr>
        <w:t>وفي : ص 94 بعضه كما في رواية ابن حماد الأولى بتفاوت .</w:t>
      </w:r>
    </w:p>
    <w:p w14:paraId="4CB98C54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11 عن رواية ابن حماد الأولى بتفاوت ، وفيه " يبعث السفياني</w:t>
      </w:r>
    </w:p>
    <w:p w14:paraId="05493E46" w14:textId="77777777" w:rsidR="00947568" w:rsidRDefault="00947568" w:rsidP="00947568">
      <w:pPr>
        <w:rPr>
          <w:rtl/>
        </w:rPr>
      </w:pPr>
      <w:r>
        <w:rPr>
          <w:rtl/>
        </w:rPr>
        <w:t>--------------------------- 473 ---------------------------</w:t>
      </w:r>
    </w:p>
    <w:p w14:paraId="65E6A90B" w14:textId="77777777" w:rsidR="00947568" w:rsidRDefault="00947568" w:rsidP="00947568">
      <w:pPr>
        <w:rPr>
          <w:rtl/>
        </w:rPr>
      </w:pPr>
      <w:r>
        <w:rPr>
          <w:rtl/>
        </w:rPr>
        <w:t>جيشا إلى مكة ، فيأمر بقتل من كان فيها من بني هاشم ، فيقتلون ويتفرقون هاربين إلى البراري</w:t>
      </w:r>
    </w:p>
    <w:p w14:paraId="5CEFEBE0" w14:textId="77777777" w:rsidR="00947568" w:rsidRDefault="00947568" w:rsidP="00947568">
      <w:pPr>
        <w:rPr>
          <w:rtl/>
        </w:rPr>
      </w:pPr>
      <w:r>
        <w:rPr>
          <w:rtl/>
        </w:rPr>
        <w:t>والجبال حتى يظهر أمر المهدي بمكة ، فإذا ظهر اجتمع كل من شذ منهم إليه بمكة " 0</w:t>
      </w:r>
    </w:p>
    <w:p w14:paraId="7B38EB4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1A6189E" w14:textId="77777777" w:rsidR="00947568" w:rsidRDefault="00947568" w:rsidP="00947568">
      <w:pPr>
        <w:rPr>
          <w:rtl/>
        </w:rPr>
      </w:pPr>
      <w:r>
        <w:rPr>
          <w:rtl/>
        </w:rPr>
        <w:t>--------------------------- 474 ---------------------------</w:t>
      </w:r>
    </w:p>
    <w:p w14:paraId="6C0B56EA" w14:textId="77777777" w:rsidR="00947568" w:rsidRDefault="00947568" w:rsidP="00947568">
      <w:pPr>
        <w:rPr>
          <w:rtl/>
        </w:rPr>
      </w:pPr>
      <w:r>
        <w:rPr>
          <w:rtl/>
        </w:rPr>
        <w:t>عدد الأبدال ومقامهم عند الله تعالى</w:t>
      </w:r>
    </w:p>
    <w:p w14:paraId="0A122FF8" w14:textId="77777777" w:rsidR="00947568" w:rsidRDefault="00947568" w:rsidP="00947568">
      <w:pPr>
        <w:rPr>
          <w:rtl/>
        </w:rPr>
      </w:pPr>
      <w:r>
        <w:rPr>
          <w:rtl/>
        </w:rPr>
        <w:t>317 أحمد : ج 5 ص 322 حدثنا عبد الله ، حدثني أبي ، حدثنا</w:t>
      </w:r>
    </w:p>
    <w:p w14:paraId="76C6F25D" w14:textId="77777777" w:rsidR="00947568" w:rsidRDefault="00947568" w:rsidP="00947568">
      <w:pPr>
        <w:rPr>
          <w:rtl/>
        </w:rPr>
      </w:pPr>
      <w:r>
        <w:rPr>
          <w:rtl/>
        </w:rPr>
        <w:t>عبد الوهاب بن عطاء ، أنا الحسن بن ذكوان ، عن عبد الواحد بن قيس ،</w:t>
      </w:r>
    </w:p>
    <w:p w14:paraId="494CDF9B" w14:textId="77777777" w:rsidR="00947568" w:rsidRDefault="00947568" w:rsidP="00947568">
      <w:pPr>
        <w:rPr>
          <w:rtl/>
        </w:rPr>
      </w:pPr>
      <w:r>
        <w:rPr>
          <w:rtl/>
        </w:rPr>
        <w:t>عن عبادة بن الصامت ، عن النبي صلى الله عليه وسلم أنه قال : " الابدال</w:t>
      </w:r>
    </w:p>
    <w:p w14:paraId="252B2709" w14:textId="77777777" w:rsidR="00947568" w:rsidRDefault="00947568" w:rsidP="00947568">
      <w:pPr>
        <w:rPr>
          <w:rtl/>
        </w:rPr>
      </w:pPr>
      <w:r>
        <w:rPr>
          <w:rtl/>
        </w:rPr>
        <w:t>في هذه الأمة ثلاثون مثل إبراهيم خليل الرحمن عز وجل ، كلما مات</w:t>
      </w:r>
    </w:p>
    <w:p w14:paraId="03854310" w14:textId="77777777" w:rsidR="00947568" w:rsidRDefault="00947568" w:rsidP="00947568">
      <w:pPr>
        <w:rPr>
          <w:rtl/>
        </w:rPr>
      </w:pPr>
      <w:r>
        <w:rPr>
          <w:rtl/>
        </w:rPr>
        <w:t>رجل أبدل الله تبارك وتعالى مكانه رجلا " .</w:t>
      </w:r>
    </w:p>
    <w:p w14:paraId="2A6A7888" w14:textId="77777777" w:rsidR="00947568" w:rsidRDefault="00947568" w:rsidP="00947568">
      <w:pPr>
        <w:rPr>
          <w:rtl/>
        </w:rPr>
      </w:pPr>
      <w:r>
        <w:rPr>
          <w:rtl/>
        </w:rPr>
        <w:t>* . * 317 المصادر :</w:t>
      </w:r>
    </w:p>
    <w:p w14:paraId="519ECA54" w14:textId="77777777" w:rsidR="00947568" w:rsidRDefault="00947568" w:rsidP="00947568">
      <w:pPr>
        <w:rPr>
          <w:rtl/>
        </w:rPr>
      </w:pPr>
      <w:r>
        <w:rPr>
          <w:rtl/>
        </w:rPr>
        <w:t>* : نوادر الأصول : ص 69 مرسلا ، عن عبادة بن الصامت رضي الله عنه قال : قال رسول الله</w:t>
      </w:r>
    </w:p>
    <w:p w14:paraId="53C4D8F3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" الابدال ثلاثون رجلا ، قلوبهم على قلب إبراهيم عليه السلام ، إذا مات</w:t>
      </w:r>
    </w:p>
    <w:p w14:paraId="41C3B35A" w14:textId="77777777" w:rsidR="00947568" w:rsidRDefault="00947568" w:rsidP="00947568">
      <w:pPr>
        <w:rPr>
          <w:rtl/>
        </w:rPr>
      </w:pPr>
      <w:r>
        <w:rPr>
          <w:rtl/>
        </w:rPr>
        <w:t>الرجل أبدل الله مكانه آخر " .</w:t>
      </w:r>
    </w:p>
    <w:p w14:paraId="0BC44BB4" w14:textId="77777777" w:rsidR="00947568" w:rsidRDefault="00947568" w:rsidP="00947568">
      <w:pPr>
        <w:rPr>
          <w:rtl/>
        </w:rPr>
      </w:pPr>
      <w:r>
        <w:rPr>
          <w:rtl/>
        </w:rPr>
        <w:t>* : ابن حبان في تاريخه : على ما في الجامع الصغير .</w:t>
      </w:r>
    </w:p>
    <w:p w14:paraId="0499013A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على ما في الجامع الصغير .</w:t>
      </w:r>
    </w:p>
    <w:p w14:paraId="7CD0B076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كنز العمال ، والمقاصد الحسنة .</w:t>
      </w:r>
    </w:p>
    <w:p w14:paraId="6D0E8704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61 62 كما في أحمد ، وقال " رواه عبد الله في زوائد مسند</w:t>
      </w:r>
    </w:p>
    <w:p w14:paraId="615E90DF" w14:textId="77777777" w:rsidR="00947568" w:rsidRDefault="00947568" w:rsidP="00947568">
      <w:pPr>
        <w:rPr>
          <w:rtl/>
        </w:rPr>
      </w:pPr>
      <w:r>
        <w:rPr>
          <w:rtl/>
        </w:rPr>
        <w:t>زوائد والده " .</w:t>
      </w:r>
    </w:p>
    <w:p w14:paraId="03E8B4ED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10 ص 62 عن أحمد .</w:t>
      </w:r>
    </w:p>
    <w:p w14:paraId="11718985" w14:textId="77777777" w:rsidR="00947568" w:rsidRDefault="00947568" w:rsidP="00947568">
      <w:pPr>
        <w:rPr>
          <w:rtl/>
        </w:rPr>
      </w:pPr>
      <w:r>
        <w:rPr>
          <w:rtl/>
        </w:rPr>
        <w:t>* : المقاصد الحسنة : ص 8 ح‍ 8 كما في تهذيب ابن عساكر بتفاوت يسير ، عن الطبراني</w:t>
      </w:r>
    </w:p>
    <w:p w14:paraId="4BB5673E" w14:textId="77777777" w:rsidR="00947568" w:rsidRDefault="00947568" w:rsidP="00947568">
      <w:pPr>
        <w:rPr>
          <w:rtl/>
        </w:rPr>
      </w:pPr>
      <w:r>
        <w:rPr>
          <w:rtl/>
        </w:rPr>
        <w:t>الأوسط ، وفيه " . فبهم يسقون " .</w:t>
      </w:r>
    </w:p>
    <w:p w14:paraId="09468AA5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470 ح‍ 3032 كما في نوادر الأصول وقال " لأحمد في مسنده ،</w:t>
      </w:r>
    </w:p>
    <w:p w14:paraId="72419C9A" w14:textId="77777777" w:rsidR="00947568" w:rsidRDefault="00947568" w:rsidP="00947568">
      <w:pPr>
        <w:rPr>
          <w:rtl/>
        </w:rPr>
      </w:pPr>
      <w:r>
        <w:rPr>
          <w:rtl/>
        </w:rPr>
        <w:t>عن عبادة بن الصامت ، حديث صحيح " .</w:t>
      </w:r>
    </w:p>
    <w:p w14:paraId="5A21B6C8" w14:textId="77777777" w:rsidR="00947568" w:rsidRDefault="00947568" w:rsidP="00947568">
      <w:pPr>
        <w:rPr>
          <w:rtl/>
        </w:rPr>
      </w:pPr>
      <w:r>
        <w:rPr>
          <w:rtl/>
        </w:rPr>
        <w:t>--------------------------- 475 ---------------------------</w:t>
      </w:r>
    </w:p>
    <w:p w14:paraId="5A6DF3CA" w14:textId="77777777" w:rsidR="00947568" w:rsidRDefault="00947568" w:rsidP="00947568">
      <w:pPr>
        <w:rPr>
          <w:rtl/>
        </w:rPr>
      </w:pPr>
      <w:r>
        <w:rPr>
          <w:rtl/>
        </w:rPr>
        <w:t>وفيها : ح‍ 3033 نحوه ، وقال " للطبراني في الكبير ، عن عبادة بن الصامت ، حديث</w:t>
      </w:r>
    </w:p>
    <w:p w14:paraId="472E841E" w14:textId="77777777" w:rsidR="00947568" w:rsidRDefault="00947568" w:rsidP="00947568">
      <w:pPr>
        <w:rPr>
          <w:rtl/>
        </w:rPr>
      </w:pPr>
      <w:r>
        <w:rPr>
          <w:rtl/>
        </w:rPr>
        <w:t>صحيح " .</w:t>
      </w:r>
    </w:p>
    <w:p w14:paraId="5E8F56C7" w14:textId="77777777" w:rsidR="00947568" w:rsidRDefault="00947568" w:rsidP="00947568">
      <w:pPr>
        <w:rPr>
          <w:rtl/>
        </w:rPr>
      </w:pPr>
      <w:r>
        <w:rPr>
          <w:rtl/>
        </w:rPr>
        <w:t>وفي ج 2 ص 422 ح‍ 7379 عن ابن حبان في تاريخه ، عن أبي هريرة " لن تخلو الأرض</w:t>
      </w:r>
    </w:p>
    <w:p w14:paraId="3C00EF01" w14:textId="77777777" w:rsidR="00947568" w:rsidRDefault="00947568" w:rsidP="00947568">
      <w:pPr>
        <w:rPr>
          <w:rtl/>
        </w:rPr>
      </w:pPr>
      <w:r>
        <w:rPr>
          <w:rtl/>
        </w:rPr>
        <w:t>من ثلاثين مثل إبراهيم خليل الرحمن ، بهم تغاثون ، وبهم ترزقون ، وبهم تمطرون " .</w:t>
      </w:r>
    </w:p>
    <w:p w14:paraId="0ADDC39F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661 كما في الجامع الصغير ، عن ابن حبان في تاريخه .</w:t>
      </w:r>
    </w:p>
    <w:p w14:paraId="78A65E76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185 ح‍ 34592 كما في الجامع الصغير ، عن أحمد .</w:t>
      </w:r>
    </w:p>
    <w:p w14:paraId="2182BB72" w14:textId="77777777" w:rsidR="00947568" w:rsidRDefault="00947568" w:rsidP="00947568">
      <w:pPr>
        <w:rPr>
          <w:rtl/>
        </w:rPr>
      </w:pPr>
      <w:r>
        <w:rPr>
          <w:rtl/>
        </w:rPr>
        <w:t>وفي : ص 186 ح‍ 34593 عن الطبراني .</w:t>
      </w:r>
    </w:p>
    <w:p w14:paraId="2F5DD184" w14:textId="77777777" w:rsidR="00947568" w:rsidRDefault="00947568" w:rsidP="00947568">
      <w:pPr>
        <w:rPr>
          <w:rtl/>
        </w:rPr>
      </w:pPr>
      <w:r>
        <w:rPr>
          <w:rtl/>
        </w:rPr>
        <w:t>وفي : ص 187 ح‍ 34602 كما في رواية الجامع الصغير الأولى ، عن ابن حبان في</w:t>
      </w:r>
    </w:p>
    <w:p w14:paraId="3D3B8B45" w14:textId="77777777" w:rsidR="00947568" w:rsidRDefault="00947568" w:rsidP="00947568">
      <w:pPr>
        <w:rPr>
          <w:rtl/>
        </w:rPr>
      </w:pPr>
      <w:r>
        <w:rPr>
          <w:rtl/>
        </w:rPr>
        <w:t>تاريخه .</w:t>
      </w:r>
    </w:p>
    <w:p w14:paraId="305AB97F" w14:textId="77777777" w:rsidR="00947568" w:rsidRDefault="00947568" w:rsidP="00947568">
      <w:pPr>
        <w:rPr>
          <w:rtl/>
        </w:rPr>
      </w:pPr>
      <w:r>
        <w:rPr>
          <w:rtl/>
        </w:rPr>
        <w:t>وفي : ص 188 ح‍ 34603 كما في رواية الجامع الصغير الأولى ، عن الطبراني في</w:t>
      </w:r>
    </w:p>
    <w:p w14:paraId="238B1867" w14:textId="77777777" w:rsidR="00947568" w:rsidRDefault="00947568" w:rsidP="00947568">
      <w:pPr>
        <w:rPr>
          <w:rtl/>
        </w:rPr>
      </w:pPr>
      <w:r>
        <w:rPr>
          <w:rtl/>
        </w:rPr>
        <w:t>الأوسط .</w:t>
      </w:r>
    </w:p>
    <w:p w14:paraId="2A33E409" w14:textId="77777777" w:rsidR="00947568" w:rsidRDefault="00947568" w:rsidP="00947568">
      <w:pPr>
        <w:rPr>
          <w:rtl/>
        </w:rPr>
      </w:pPr>
      <w:r>
        <w:rPr>
          <w:rtl/>
        </w:rPr>
        <w:t>* : فيض القدير : ج 3 ص 168 ح‍ 3032 و 3033 عن الجامع الصغير .</w:t>
      </w:r>
    </w:p>
    <w:p w14:paraId="23C00516" w14:textId="77777777" w:rsidR="00947568" w:rsidRDefault="00947568" w:rsidP="00947568">
      <w:pPr>
        <w:rPr>
          <w:rtl/>
        </w:rPr>
      </w:pPr>
      <w:r>
        <w:rPr>
          <w:rtl/>
        </w:rPr>
        <w:t>وفي : ج 5 ص 300 ح‍ 7379 و 7380 عن الجامع الصغير .</w:t>
      </w:r>
    </w:p>
    <w:p w14:paraId="188FF257" w14:textId="77777777" w:rsidR="00947568" w:rsidRDefault="00947568" w:rsidP="00947568">
      <w:pPr>
        <w:rPr>
          <w:rtl/>
        </w:rPr>
      </w:pPr>
      <w:r>
        <w:rPr>
          <w:rtl/>
        </w:rPr>
        <w:t>* : الخلال في كرامات الأولياء : على ما في الجامع الصغير ، وكنز العمال ، والمقاصد الحسنة .</w:t>
      </w:r>
    </w:p>
    <w:p w14:paraId="6550A2CF" w14:textId="77777777" w:rsidR="00947568" w:rsidRDefault="00947568" w:rsidP="00947568">
      <w:pPr>
        <w:rPr>
          <w:rtl/>
        </w:rPr>
      </w:pPr>
      <w:r>
        <w:rPr>
          <w:rtl/>
        </w:rPr>
        <w:t>* : الفردوس : ج 1 ص 119 ح‍ 405 مرسلا ، عن أنس بن مالك " الابدال أربعون رجلا</w:t>
      </w:r>
    </w:p>
    <w:p w14:paraId="6182C9AC" w14:textId="77777777" w:rsidR="00947568" w:rsidRDefault="00947568" w:rsidP="00947568">
      <w:pPr>
        <w:rPr>
          <w:rtl/>
        </w:rPr>
      </w:pPr>
      <w:r>
        <w:rPr>
          <w:rtl/>
        </w:rPr>
        <w:t>وأربعون امرأة ، كلما مات رجل منهم أبدل الله مكانه رجلا ، وكلما ماتت امرأة أبدل الله مكانها</w:t>
      </w:r>
    </w:p>
    <w:p w14:paraId="717FA997" w14:textId="77777777" w:rsidR="00947568" w:rsidRDefault="00947568" w:rsidP="00947568">
      <w:pPr>
        <w:rPr>
          <w:rtl/>
        </w:rPr>
      </w:pPr>
      <w:r>
        <w:rPr>
          <w:rtl/>
        </w:rPr>
        <w:t>امرأة " .</w:t>
      </w:r>
    </w:p>
    <w:p w14:paraId="499A0B74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10 ص 224 ح‍ 10390 حدثنا أحمد بن داود المكي ، ثنا ثابت بن</w:t>
      </w:r>
    </w:p>
    <w:p w14:paraId="35B635E3" w14:textId="77777777" w:rsidR="00947568" w:rsidRDefault="00947568" w:rsidP="00947568">
      <w:pPr>
        <w:rPr>
          <w:rtl/>
        </w:rPr>
      </w:pPr>
      <w:r>
        <w:rPr>
          <w:rtl/>
        </w:rPr>
        <w:t>عياش الأحدب ، ثنا أبو رجاء الكلبي ، ثنا الأعمش ، عن زيد بن وهب ، عن ابن مسعود قال :</w:t>
      </w:r>
    </w:p>
    <w:p w14:paraId="2A3E09A7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وسلم " لا يزال أربعون رجل من أمتي قلوبهم على قلب إبراهيم</w:t>
      </w:r>
    </w:p>
    <w:p w14:paraId="29050A62" w14:textId="77777777" w:rsidR="00947568" w:rsidRDefault="00947568" w:rsidP="00947568">
      <w:pPr>
        <w:rPr>
          <w:rtl/>
        </w:rPr>
      </w:pPr>
      <w:r>
        <w:rPr>
          <w:rtl/>
        </w:rPr>
        <w:t>يدفع الله بهم عن أهل الأرض يقال لهم الابدال - قال رسول الله صلى الله عليه وسلم إنهم</w:t>
      </w:r>
    </w:p>
    <w:p w14:paraId="416C2CB7" w14:textId="77777777" w:rsidR="00947568" w:rsidRDefault="00947568" w:rsidP="00947568">
      <w:pPr>
        <w:rPr>
          <w:rtl/>
        </w:rPr>
      </w:pPr>
      <w:r>
        <w:rPr>
          <w:rtl/>
        </w:rPr>
        <w:t>لم يدركوها بصلاة ولا بصوم ولا صدقة ، قالوا : يا رسول الله فبم أدركوها ؟ قال : بالسخاء</w:t>
      </w:r>
    </w:p>
    <w:p w14:paraId="6DFC3D86" w14:textId="77777777" w:rsidR="00947568" w:rsidRDefault="00947568" w:rsidP="00947568">
      <w:pPr>
        <w:rPr>
          <w:rtl/>
        </w:rPr>
      </w:pPr>
      <w:r>
        <w:rPr>
          <w:rtl/>
        </w:rPr>
        <w:t>والنصيحة للمسلمين " .</w:t>
      </w:r>
    </w:p>
    <w:p w14:paraId="00D11DBE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1 ص 8 حدثنا سليمان بن أحمد ، حدثنا محمد بن الخزر الطبراني ،</w:t>
      </w:r>
    </w:p>
    <w:p w14:paraId="716EB067" w14:textId="77777777" w:rsidR="00947568" w:rsidRDefault="00947568" w:rsidP="00947568">
      <w:pPr>
        <w:rPr>
          <w:rtl/>
        </w:rPr>
      </w:pPr>
      <w:r>
        <w:rPr>
          <w:rtl/>
        </w:rPr>
        <w:t>حدثنا سعيد بن أبي زيد ، حدثنا عبد الله بن هارون الصوري ، حدثنا الأوزاعي ، عن الزهري ،</w:t>
      </w:r>
    </w:p>
    <w:p w14:paraId="3E7249F8" w14:textId="77777777" w:rsidR="00947568" w:rsidRDefault="00947568" w:rsidP="00947568">
      <w:pPr>
        <w:rPr>
          <w:rtl/>
        </w:rPr>
      </w:pPr>
      <w:r>
        <w:rPr>
          <w:rtl/>
        </w:rPr>
        <w:t>عن نافع ، عن ابن عمر قال : قال رسول الله صلى الله عليه وسلم " خيار أمتي في كل قرن</w:t>
      </w:r>
    </w:p>
    <w:p w14:paraId="418C7959" w14:textId="77777777" w:rsidR="00947568" w:rsidRDefault="00947568" w:rsidP="00947568">
      <w:pPr>
        <w:rPr>
          <w:rtl/>
        </w:rPr>
      </w:pPr>
      <w:r>
        <w:rPr>
          <w:rtl/>
        </w:rPr>
        <w:t>خمسمائة ، والابدال أربعون ، فلا الخمسمائة ينقصون ، ولا الأربعون ، كلما مات رجل أبدل</w:t>
      </w:r>
    </w:p>
    <w:p w14:paraId="45182565" w14:textId="77777777" w:rsidR="00947568" w:rsidRDefault="00947568" w:rsidP="00947568">
      <w:pPr>
        <w:rPr>
          <w:rtl/>
        </w:rPr>
      </w:pPr>
      <w:r>
        <w:rPr>
          <w:rtl/>
        </w:rPr>
        <w:t>الله عز وجل من الخمسمائة مكانة وأدخل من الأربعين مكانهم . قالوا : يا رسول الله ، دلنا</w:t>
      </w:r>
    </w:p>
    <w:p w14:paraId="4A5F7A45" w14:textId="77777777" w:rsidR="00947568" w:rsidRDefault="00947568" w:rsidP="00947568">
      <w:pPr>
        <w:rPr>
          <w:rtl/>
        </w:rPr>
      </w:pPr>
      <w:r>
        <w:rPr>
          <w:rtl/>
        </w:rPr>
        <w:t>على أعمالهم ؟ قال : يعفون عمن ظلمهم ، ويحسنون إلى من أساء إليهم ويتواسون فيما آتاهم</w:t>
      </w:r>
    </w:p>
    <w:p w14:paraId="4BE27618" w14:textId="77777777" w:rsidR="00947568" w:rsidRDefault="00947568" w:rsidP="00947568">
      <w:pPr>
        <w:rPr>
          <w:rtl/>
        </w:rPr>
      </w:pPr>
      <w:r>
        <w:rPr>
          <w:rtl/>
        </w:rPr>
        <w:t>الله عز وجل " .</w:t>
      </w:r>
    </w:p>
    <w:p w14:paraId="49D94611" w14:textId="77777777" w:rsidR="00947568" w:rsidRDefault="00947568" w:rsidP="00947568">
      <w:pPr>
        <w:rPr>
          <w:rtl/>
        </w:rPr>
      </w:pPr>
      <w:r>
        <w:rPr>
          <w:rtl/>
        </w:rPr>
        <w:t>وفي : ج 3 ص 172 173 عن الطبراني ، مثله .</w:t>
      </w:r>
    </w:p>
    <w:p w14:paraId="2F61E1BA" w14:textId="77777777" w:rsidR="00947568" w:rsidRDefault="00947568" w:rsidP="00947568">
      <w:pPr>
        <w:rPr>
          <w:rtl/>
        </w:rPr>
      </w:pPr>
      <w:r>
        <w:rPr>
          <w:rtl/>
        </w:rPr>
        <w:t>--------------------------- 476 ---------------------------</w:t>
      </w:r>
    </w:p>
    <w:p w14:paraId="591D7775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63 مرسلا ، عن قتادة " لن تخلو الأرض من الأربعين ، بهم</w:t>
      </w:r>
    </w:p>
    <w:p w14:paraId="5A7CAA01" w14:textId="77777777" w:rsidR="00947568" w:rsidRDefault="00947568" w:rsidP="00947568">
      <w:pPr>
        <w:rPr>
          <w:rtl/>
        </w:rPr>
      </w:pPr>
      <w:r>
        <w:rPr>
          <w:rtl/>
        </w:rPr>
        <w:t>يغاث الناس ، وبهم ينصرون ، وبهم يرزقون ، كلما مات منهم واحد أبدل مكانه غيره " .</w:t>
      </w:r>
    </w:p>
    <w:p w14:paraId="7B92D4C8" w14:textId="77777777" w:rsidR="00947568" w:rsidRDefault="00947568" w:rsidP="00947568">
      <w:pPr>
        <w:rPr>
          <w:rtl/>
        </w:rPr>
      </w:pPr>
      <w:r>
        <w:rPr>
          <w:rtl/>
        </w:rPr>
        <w:t>وفي : ص 64 كما في حلية الأولياء بتفاوت ، عن أبي نعيم .</w:t>
      </w:r>
    </w:p>
    <w:p w14:paraId="4AF9F67D" w14:textId="77777777" w:rsidR="00947568" w:rsidRDefault="00947568" w:rsidP="00947568">
      <w:pPr>
        <w:rPr>
          <w:rtl/>
        </w:rPr>
      </w:pPr>
      <w:r>
        <w:rPr>
          <w:rtl/>
        </w:rPr>
        <w:t>* : مجمع الزائد : ج 10 ص 63 عن الطبراني .</w:t>
      </w:r>
    </w:p>
    <w:p w14:paraId="727200BC" w14:textId="77777777" w:rsidR="00947568" w:rsidRDefault="00947568" w:rsidP="00947568">
      <w:pPr>
        <w:rPr>
          <w:rtl/>
        </w:rPr>
      </w:pPr>
      <w:r>
        <w:rPr>
          <w:rtl/>
        </w:rPr>
        <w:t>* : المقاصد الحسنة : ص 8 ح‍ 8 كما في الجامع الصغير ، عن كرامات الأولياء .</w:t>
      </w:r>
    </w:p>
    <w:p w14:paraId="1A9318A5" w14:textId="77777777" w:rsidR="00947568" w:rsidRDefault="00947568" w:rsidP="00947568">
      <w:pPr>
        <w:rPr>
          <w:rtl/>
        </w:rPr>
      </w:pPr>
      <w:r>
        <w:rPr>
          <w:rtl/>
        </w:rPr>
        <w:t>وفي : ص 9 عن حلية الأولياء .</w:t>
      </w:r>
    </w:p>
    <w:p w14:paraId="18253E99" w14:textId="77777777" w:rsidR="00947568" w:rsidRDefault="00947568" w:rsidP="00947568">
      <w:pPr>
        <w:rPr>
          <w:rtl/>
        </w:rPr>
      </w:pPr>
      <w:r>
        <w:rPr>
          <w:rtl/>
        </w:rPr>
        <w:t>الجامع الصغير : ج 1 ص 471 ح‍ 3036 عن الخلال في كرامات الأولياء ، والديلمي في</w:t>
      </w:r>
    </w:p>
    <w:p w14:paraId="67DF2016" w14:textId="77777777" w:rsidR="00947568" w:rsidRDefault="00947568" w:rsidP="00947568">
      <w:pPr>
        <w:rPr>
          <w:rtl/>
        </w:rPr>
      </w:pPr>
      <w:r>
        <w:rPr>
          <w:rtl/>
        </w:rPr>
        <w:t>مسند الفردوس ، كلاهما عن أنس :</w:t>
      </w:r>
    </w:p>
    <w:p w14:paraId="75DEE825" w14:textId="77777777" w:rsidR="00947568" w:rsidRDefault="00947568" w:rsidP="00947568">
      <w:pPr>
        <w:rPr>
          <w:rtl/>
        </w:rPr>
      </w:pPr>
      <w:r>
        <w:rPr>
          <w:rtl/>
        </w:rPr>
        <w:t>وفي : ج 2 ص 422 ح‍ 7380 عن الطبراني في الكبير ، عن أنس : وفيه " . من أربعين</w:t>
      </w:r>
    </w:p>
    <w:p w14:paraId="037CD2D3" w14:textId="77777777" w:rsidR="00947568" w:rsidRDefault="00947568" w:rsidP="00947568">
      <w:pPr>
        <w:rPr>
          <w:rtl/>
        </w:rPr>
      </w:pPr>
      <w:r>
        <w:rPr>
          <w:rtl/>
        </w:rPr>
        <w:t>رجلا مثل خليل الرحمن ، فيهم تسقون ، وبهم تنصرون ، ما مات منهم أحد إلا أبدل الله</w:t>
      </w:r>
    </w:p>
    <w:p w14:paraId="66B09409" w14:textId="77777777" w:rsidR="00947568" w:rsidRDefault="00947568" w:rsidP="00947568">
      <w:pPr>
        <w:rPr>
          <w:rtl/>
        </w:rPr>
      </w:pPr>
      <w:r>
        <w:rPr>
          <w:rtl/>
        </w:rPr>
        <w:t>مكانه آخر " وقال " حديث حسن " .</w:t>
      </w:r>
    </w:p>
    <w:p w14:paraId="1F2BFDA1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186 187 ح‍ 34597 عن الخلال في كرامات الأولياء ،</w:t>
      </w:r>
    </w:p>
    <w:p w14:paraId="75ADD397" w14:textId="77777777" w:rsidR="00947568" w:rsidRDefault="00947568" w:rsidP="00947568">
      <w:pPr>
        <w:rPr>
          <w:rtl/>
        </w:rPr>
      </w:pPr>
      <w:r>
        <w:rPr>
          <w:rtl/>
        </w:rPr>
        <w:t>والفردوس .</w:t>
      </w:r>
    </w:p>
    <w:p w14:paraId="289B3A59" w14:textId="77777777" w:rsidR="00947568" w:rsidRDefault="00947568" w:rsidP="00947568">
      <w:pPr>
        <w:rPr>
          <w:rtl/>
        </w:rPr>
      </w:pPr>
      <w:r>
        <w:rPr>
          <w:rtl/>
        </w:rPr>
        <w:t>وفي : ص 190 ح‍ 34612 عن الطبراني .</w:t>
      </w:r>
    </w:p>
    <w:p w14:paraId="661A30C9" w14:textId="77777777" w:rsidR="00947568" w:rsidRDefault="00947568" w:rsidP="00947568">
      <w:pPr>
        <w:rPr>
          <w:rtl/>
        </w:rPr>
      </w:pPr>
      <w:r>
        <w:rPr>
          <w:rtl/>
        </w:rPr>
        <w:t>وفي : ج 13 ص 53 ح‍ 37918 عن ابن عساكر .</w:t>
      </w:r>
    </w:p>
    <w:p w14:paraId="15CE81AA" w14:textId="77777777" w:rsidR="00947568" w:rsidRDefault="00947568" w:rsidP="00947568">
      <w:pPr>
        <w:rPr>
          <w:rtl/>
        </w:rPr>
      </w:pPr>
      <w:r>
        <w:rPr>
          <w:rtl/>
        </w:rPr>
        <w:t>* : فيض القدير : ج 3 ص 169 ح‍ 3036 عن الجامع الصغير .</w:t>
      </w:r>
    </w:p>
    <w:p w14:paraId="2E5106CA" w14:textId="77777777" w:rsidR="00947568" w:rsidRDefault="00947568" w:rsidP="00947568">
      <w:pPr>
        <w:rPr>
          <w:rtl/>
        </w:rPr>
      </w:pPr>
      <w:r>
        <w:rPr>
          <w:rtl/>
        </w:rPr>
        <w:t>ملاحظة : " أوردنا هذه الأحاديث عن الابدال في آخر أحاديث أصحاب المهدي عليه السلام ، لأنها</w:t>
      </w:r>
    </w:p>
    <w:p w14:paraId="757E376A" w14:textId="77777777" w:rsidR="00947568" w:rsidRDefault="00947568" w:rsidP="00947568">
      <w:pPr>
        <w:rPr>
          <w:rtl/>
        </w:rPr>
      </w:pPr>
      <w:r>
        <w:rPr>
          <w:rtl/>
        </w:rPr>
        <w:t>تنص على أنهم خيار الأمة وصفوة العالم الاسلامي في كل قرن ، وكذلك هو الإمام المهدي وأصحابه</w:t>
      </w:r>
    </w:p>
    <w:p w14:paraId="0620DB04" w14:textId="77777777" w:rsidR="00947568" w:rsidRDefault="00947568" w:rsidP="00947568">
      <w:pPr>
        <w:rPr>
          <w:rtl/>
        </w:rPr>
      </w:pPr>
      <w:r>
        <w:rPr>
          <w:rtl/>
        </w:rPr>
        <w:t>أرواحنا فداهم ، وقد أيدت ذلك روايات عن الأئمة من أهل البيت عليه السلام " 0</w:t>
      </w:r>
    </w:p>
    <w:p w14:paraId="357EE58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037FA94" w14:textId="77777777" w:rsidR="00947568" w:rsidRDefault="00947568" w:rsidP="00947568">
      <w:pPr>
        <w:rPr>
          <w:rtl/>
        </w:rPr>
      </w:pPr>
      <w:r>
        <w:rPr>
          <w:rtl/>
        </w:rPr>
        <w:t>--------------------------- 477 ---------------------------</w:t>
      </w:r>
    </w:p>
    <w:p w14:paraId="5E94E2BF" w14:textId="77777777" w:rsidR="00947568" w:rsidRDefault="00947568" w:rsidP="00947568">
      <w:pPr>
        <w:rPr>
          <w:rtl/>
        </w:rPr>
      </w:pPr>
      <w:r>
        <w:rPr>
          <w:rtl/>
        </w:rPr>
        <w:t>صفات الأبدال</w:t>
      </w:r>
    </w:p>
    <w:p w14:paraId="10CB9135" w14:textId="77777777" w:rsidR="00947568" w:rsidRDefault="00947568" w:rsidP="00947568">
      <w:pPr>
        <w:rPr>
          <w:rtl/>
        </w:rPr>
      </w:pPr>
      <w:r>
        <w:rPr>
          <w:rtl/>
        </w:rPr>
        <w:t>318 " ثلاث من كن فيه فهو من الابدال الذين بهم قوام الدنيا وأهلها : الرضا</w:t>
      </w:r>
    </w:p>
    <w:p w14:paraId="6C8E4D3B" w14:textId="77777777" w:rsidR="00947568" w:rsidRDefault="00947568" w:rsidP="00947568">
      <w:pPr>
        <w:rPr>
          <w:rtl/>
        </w:rPr>
      </w:pPr>
      <w:r>
        <w:rPr>
          <w:rtl/>
        </w:rPr>
        <w:t>بالقضاء ، والصبر عن محارم الله ، والغضب في ذات الله عز وجل " *</w:t>
      </w:r>
    </w:p>
    <w:p w14:paraId="2A35CC5E" w14:textId="77777777" w:rsidR="00947568" w:rsidRDefault="00947568" w:rsidP="00947568">
      <w:pPr>
        <w:rPr>
          <w:rtl/>
        </w:rPr>
      </w:pPr>
      <w:r>
        <w:rPr>
          <w:rtl/>
        </w:rPr>
        <w:t>* . * 318 المصادر :</w:t>
      </w:r>
    </w:p>
    <w:p w14:paraId="6CEDF668" w14:textId="77777777" w:rsidR="00947568" w:rsidRDefault="00947568" w:rsidP="00947568">
      <w:pPr>
        <w:rPr>
          <w:rtl/>
        </w:rPr>
      </w:pPr>
      <w:r>
        <w:rPr>
          <w:rtl/>
        </w:rPr>
        <w:t>* : الفردوس : ج 2 ص 84 ح‍ 2457 مرسلا ، عن معاذ بن جبل :</w:t>
      </w:r>
    </w:p>
    <w:p w14:paraId="0012DFD5" w14:textId="77777777" w:rsidR="00947568" w:rsidRDefault="00947568" w:rsidP="00947568">
      <w:pPr>
        <w:rPr>
          <w:rtl/>
        </w:rPr>
      </w:pPr>
      <w:r>
        <w:rPr>
          <w:rtl/>
        </w:rPr>
        <w:t>* : الجامع الصغير ج 1 ص 524 ح‍ 3418 عن الفردوس ، وليس فيه " الذين بهم قوام الدنيا</w:t>
      </w:r>
    </w:p>
    <w:p w14:paraId="6F219F28" w14:textId="77777777" w:rsidR="00947568" w:rsidRDefault="00947568" w:rsidP="00947568">
      <w:pPr>
        <w:rPr>
          <w:rtl/>
        </w:rPr>
      </w:pPr>
      <w:r>
        <w:rPr>
          <w:rtl/>
        </w:rPr>
        <w:t>وأهلها " .</w:t>
      </w:r>
    </w:p>
    <w:p w14:paraId="77E3A4E2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187 ح‍ 34599 كما في الجامع الصغير ، عن الفردوس .</w:t>
      </w:r>
    </w:p>
    <w:p w14:paraId="73397A8B" w14:textId="77777777" w:rsidR="00947568" w:rsidRDefault="00947568" w:rsidP="00947568">
      <w:pPr>
        <w:rPr>
          <w:rtl/>
        </w:rPr>
      </w:pPr>
      <w:r>
        <w:rPr>
          <w:rtl/>
        </w:rPr>
        <w:t>* : فيض القدير : ج 3 ص 288 ح‍ 3418 عن الجامع الصغير 0</w:t>
      </w:r>
    </w:p>
    <w:p w14:paraId="7F1F1DD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7C94208" w14:textId="77777777" w:rsidR="00947568" w:rsidRDefault="00947568" w:rsidP="00947568">
      <w:pPr>
        <w:rPr>
          <w:rtl/>
        </w:rPr>
      </w:pPr>
      <w:r>
        <w:rPr>
          <w:rtl/>
        </w:rPr>
        <w:t>--------------------------- 478 ---------------------------</w:t>
      </w:r>
    </w:p>
    <w:p w14:paraId="2EF72744" w14:textId="77777777" w:rsidR="00947568" w:rsidRDefault="00947568" w:rsidP="00947568">
      <w:pPr>
        <w:rPr>
          <w:rtl/>
        </w:rPr>
      </w:pPr>
      <w:r>
        <w:rPr>
          <w:rtl/>
        </w:rPr>
        <w:t>النفس الزكية من أصحاب المهدي ( ع )</w:t>
      </w:r>
    </w:p>
    <w:p w14:paraId="5AAA26EE" w14:textId="77777777" w:rsidR="00947568" w:rsidRDefault="00947568" w:rsidP="00947568">
      <w:pPr>
        <w:rPr>
          <w:rtl/>
        </w:rPr>
      </w:pPr>
      <w:r>
        <w:rPr>
          <w:rtl/>
        </w:rPr>
        <w:t>319 " إن المهدي لا يخرج حتى تقتل النفس الزكية ، فإذا قتلت النفس الزكية</w:t>
      </w:r>
    </w:p>
    <w:p w14:paraId="4CA46063" w14:textId="77777777" w:rsidR="00947568" w:rsidRDefault="00947568" w:rsidP="00947568">
      <w:pPr>
        <w:rPr>
          <w:rtl/>
        </w:rPr>
      </w:pPr>
      <w:r>
        <w:rPr>
          <w:rtl/>
        </w:rPr>
        <w:t>غضب عليهم من في السماء ومن في الأرض ، فأتى الناس المهدي فزفوه</w:t>
      </w:r>
    </w:p>
    <w:p w14:paraId="59128D54" w14:textId="77777777" w:rsidR="00947568" w:rsidRDefault="00947568" w:rsidP="00947568">
      <w:pPr>
        <w:rPr>
          <w:rtl/>
        </w:rPr>
      </w:pPr>
      <w:r>
        <w:rPr>
          <w:rtl/>
        </w:rPr>
        <w:t>كما تزف العروس إلى زوجها ليلة عرسها ، وهو يملأ الأرض قسطا</w:t>
      </w:r>
    </w:p>
    <w:p w14:paraId="37C4C7C7" w14:textId="77777777" w:rsidR="00947568" w:rsidRDefault="00947568" w:rsidP="00947568">
      <w:pPr>
        <w:rPr>
          <w:rtl/>
        </w:rPr>
      </w:pPr>
      <w:r>
        <w:rPr>
          <w:rtl/>
        </w:rPr>
        <w:t>وعدلا ، وتخرج الأرض نباتها وتمطر المساء مطرها ، وتنعم أمتي في ولايته</w:t>
      </w:r>
    </w:p>
    <w:p w14:paraId="1330E53A" w14:textId="77777777" w:rsidR="00947568" w:rsidRDefault="00947568" w:rsidP="00947568">
      <w:pPr>
        <w:rPr>
          <w:rtl/>
        </w:rPr>
      </w:pPr>
      <w:r>
        <w:rPr>
          <w:rtl/>
        </w:rPr>
        <w:t>نعمة لم تنعمها قط " *</w:t>
      </w:r>
    </w:p>
    <w:p w14:paraId="55D6A3EE" w14:textId="77777777" w:rsidR="00947568" w:rsidRDefault="00947568" w:rsidP="00947568">
      <w:pPr>
        <w:rPr>
          <w:rtl/>
        </w:rPr>
      </w:pPr>
      <w:r>
        <w:rPr>
          <w:rtl/>
        </w:rPr>
        <w:t>المفردات : النفس الزكية ، هنا صفة شخص معين كما تدل عليه أحاديثه هنا والأحاديث المروية عن أهل البيت</w:t>
      </w:r>
    </w:p>
    <w:p w14:paraId="265BD4B4" w14:textId="77777777" w:rsidR="00947568" w:rsidRDefault="00947568" w:rsidP="00947568">
      <w:pPr>
        <w:rPr>
          <w:rtl/>
        </w:rPr>
      </w:pPr>
      <w:r>
        <w:rPr>
          <w:rtl/>
        </w:rPr>
        <w:t>عليهم السلام ، وقد كان الحديث معروفا في صدر الاسلام وحاول بعضهم تطبيقه على محمد بن عبد الله بن</w:t>
      </w:r>
    </w:p>
    <w:p w14:paraId="2BFBBECE" w14:textId="77777777" w:rsidR="00947568" w:rsidRDefault="00947568" w:rsidP="00947568">
      <w:pPr>
        <w:rPr>
          <w:rtl/>
        </w:rPr>
      </w:pPr>
      <w:r>
        <w:rPr>
          <w:rtl/>
        </w:rPr>
        <w:t>الحسن المثنى الذي سمي بالنفس الزكية .</w:t>
      </w:r>
    </w:p>
    <w:p w14:paraId="73D3AE43" w14:textId="77777777" w:rsidR="00947568" w:rsidRDefault="00947568" w:rsidP="00947568">
      <w:pPr>
        <w:rPr>
          <w:rtl/>
        </w:rPr>
      </w:pPr>
      <w:r>
        <w:rPr>
          <w:rtl/>
        </w:rPr>
        <w:t>* . * 319 المصادر :</w:t>
      </w:r>
    </w:p>
    <w:p w14:paraId="1AD140D8" w14:textId="77777777" w:rsidR="00947568" w:rsidRDefault="00947568" w:rsidP="00947568">
      <w:pPr>
        <w:rPr>
          <w:rtl/>
        </w:rPr>
      </w:pPr>
      <w:r>
        <w:rPr>
          <w:rtl/>
        </w:rPr>
        <w:t>* : ابن حماد : ص 93 حدثنا رشدين ، عن أبن لهيعة قال : حدثني أبو زرعة ، عن عبد الله بن</w:t>
      </w:r>
    </w:p>
    <w:p w14:paraId="68B165B9" w14:textId="77777777" w:rsidR="00947568" w:rsidRDefault="00947568" w:rsidP="00947568">
      <w:pPr>
        <w:rPr>
          <w:rtl/>
        </w:rPr>
      </w:pPr>
      <w:r>
        <w:rPr>
          <w:rtl/>
        </w:rPr>
        <w:t>رزين ( زرير ) عن عمار بن ياسر رضي الله عنه قال ولم يسنده إلى النبي صلى الله عليه وآله " إذا قتل</w:t>
      </w:r>
    </w:p>
    <w:p w14:paraId="78986071" w14:textId="77777777" w:rsidR="00947568" w:rsidRDefault="00947568" w:rsidP="00947568">
      <w:pPr>
        <w:rPr>
          <w:rtl/>
        </w:rPr>
      </w:pPr>
      <w:r>
        <w:rPr>
          <w:rtl/>
        </w:rPr>
        <w:t>النفس الزكية وأخوه يقتل بمكة ضيعة نادى مناد من السماء إن أميركم فلان ، وذلك المهدي</w:t>
      </w:r>
    </w:p>
    <w:p w14:paraId="08B8C105" w14:textId="77777777" w:rsidR="00947568" w:rsidRDefault="00947568" w:rsidP="00947568">
      <w:pPr>
        <w:rPr>
          <w:rtl/>
        </w:rPr>
      </w:pPr>
      <w:r>
        <w:rPr>
          <w:rtl/>
        </w:rPr>
        <w:t>الذي يملأ الأرض حقا وعدلا " .</w:t>
      </w:r>
    </w:p>
    <w:p w14:paraId="32D19AEF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199 ح‍ 19499 عبد الله بن نمير قال : حدثا موسى الجهني</w:t>
      </w:r>
    </w:p>
    <w:p w14:paraId="2E318C8E" w14:textId="77777777" w:rsidR="00947568" w:rsidRDefault="00947568" w:rsidP="00947568">
      <w:pPr>
        <w:rPr>
          <w:rtl/>
        </w:rPr>
      </w:pPr>
      <w:r>
        <w:rPr>
          <w:rtl/>
        </w:rPr>
        <w:t>قال : حدثني عمر بن قيس الماصر قال : حدثني ( مجاهد ) قال : فلان رجل من أصحاب</w:t>
      </w:r>
    </w:p>
    <w:p w14:paraId="3DE9F33C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: ولم يسنده إلى النبي صلى الله عليه وآله .</w:t>
      </w:r>
    </w:p>
    <w:p w14:paraId="532521DB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5290BF53" w14:textId="77777777" w:rsidR="00947568" w:rsidRDefault="00947568" w:rsidP="00947568">
      <w:pPr>
        <w:rPr>
          <w:rtl/>
        </w:rPr>
      </w:pPr>
      <w:r>
        <w:rPr>
          <w:rtl/>
        </w:rPr>
        <w:t>* : فتن زكريا بن يحيى : على ما في ملاحم ابن طاووس .</w:t>
      </w:r>
    </w:p>
    <w:p w14:paraId="1608BB28" w14:textId="77777777" w:rsidR="00947568" w:rsidRDefault="00947568" w:rsidP="00947568">
      <w:pPr>
        <w:rPr>
          <w:rtl/>
        </w:rPr>
      </w:pPr>
      <w:r>
        <w:rPr>
          <w:rtl/>
        </w:rPr>
        <w:t>* : عقد الدرر : ص 66 ب‍ 4 ف‍ 1 عن ابن حماد .</w:t>
      </w:r>
    </w:p>
    <w:p w14:paraId="6800A58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65 عن ابن أبي شيبة .</w:t>
      </w:r>
    </w:p>
    <w:p w14:paraId="7BDA13A3" w14:textId="77777777" w:rsidR="00947568" w:rsidRDefault="00947568" w:rsidP="00947568">
      <w:pPr>
        <w:rPr>
          <w:rtl/>
        </w:rPr>
      </w:pPr>
      <w:r>
        <w:rPr>
          <w:rtl/>
        </w:rPr>
        <w:t>--------------------------- 479 ---------------------------</w:t>
      </w:r>
    </w:p>
    <w:p w14:paraId="783042E1" w14:textId="77777777" w:rsidR="00947568" w:rsidRDefault="00947568" w:rsidP="00947568">
      <w:pPr>
        <w:rPr>
          <w:rtl/>
        </w:rPr>
      </w:pPr>
      <w:r>
        <w:rPr>
          <w:rtl/>
        </w:rPr>
        <w:t>وفي : ص 76 عن ابن حماد ، وفيه " خصباء وعدلا " .</w:t>
      </w:r>
    </w:p>
    <w:p w14:paraId="6E82BCE1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58 عن ابن أبي شيبة .</w:t>
      </w:r>
    </w:p>
    <w:p w14:paraId="2894E96B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75 ب‍ 1 ح‍ 10 عن عرف السيوطي ، وفي " خصبا وغلالا " .</w:t>
      </w:r>
    </w:p>
    <w:p w14:paraId="73CB7413" w14:textId="77777777" w:rsidR="00947568" w:rsidRDefault="00947568" w:rsidP="00947568">
      <w:pPr>
        <w:rPr>
          <w:rtl/>
        </w:rPr>
      </w:pPr>
      <w:r>
        <w:rPr>
          <w:rtl/>
        </w:rPr>
        <w:t>وفي : ص 112 ب‍ 2 ح‍ 6 عن عرف السيوطي ، الحاوي .</w:t>
      </w:r>
    </w:p>
    <w:p w14:paraId="5F3104AC" w14:textId="77777777" w:rsidR="00947568" w:rsidRDefault="00947568" w:rsidP="00947568">
      <w:pPr>
        <w:rPr>
          <w:rtl/>
        </w:rPr>
      </w:pPr>
      <w:r>
        <w:rPr>
          <w:rtl/>
        </w:rPr>
        <w:t>وفيها : ح‍ 7 عن ابن حماد .</w:t>
      </w:r>
    </w:p>
    <w:p w14:paraId="768D196A" w14:textId="77777777" w:rsidR="00947568" w:rsidRDefault="00947568" w:rsidP="00947568">
      <w:pPr>
        <w:rPr>
          <w:rtl/>
        </w:rPr>
      </w:pPr>
      <w:r>
        <w:rPr>
          <w:rtl/>
        </w:rPr>
        <w:t>* : المغربي : ص 573 ح‍ 70 عن ابن أبي شيبة .</w:t>
      </w:r>
    </w:p>
    <w:p w14:paraId="1E14FD0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63BE9C2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61 ب‍ 120 عن ابن حماد ، وفي سنده " عبد الله بن رزين ، بدل</w:t>
      </w:r>
    </w:p>
    <w:p w14:paraId="638386C0" w14:textId="77777777" w:rsidR="00947568" w:rsidRDefault="00947568" w:rsidP="00947568">
      <w:pPr>
        <w:rPr>
          <w:rtl/>
        </w:rPr>
      </w:pPr>
      <w:r>
        <w:rPr>
          <w:rtl/>
        </w:rPr>
        <w:t>عبد الله بن زرير " .</w:t>
      </w:r>
    </w:p>
    <w:p w14:paraId="47D55455" w14:textId="77777777" w:rsidR="00947568" w:rsidRDefault="00947568" w:rsidP="00947568">
      <w:pPr>
        <w:rPr>
          <w:rtl/>
        </w:rPr>
      </w:pPr>
      <w:r>
        <w:rPr>
          <w:rtl/>
        </w:rPr>
        <w:t>وفي : ص 139 ب‍ 63 كما في ابن أبي شيبة بتفاوت يسير ، عن السليلي في الفتن ، بسنده :</w:t>
      </w:r>
    </w:p>
    <w:p w14:paraId="5E111FE3" w14:textId="77777777" w:rsidR="00947568" w:rsidRDefault="00947568" w:rsidP="00947568">
      <w:pPr>
        <w:rPr>
          <w:rtl/>
        </w:rPr>
      </w:pPr>
      <w:r>
        <w:rPr>
          <w:rtl/>
        </w:rPr>
        <w:t>حدثنا ابن شعيب البلخي قال : حدثنا عبد الرحمن بن صالح قال : أخبرنا عبد الله بن نمر ، عن</w:t>
      </w:r>
    </w:p>
    <w:p w14:paraId="52012D97" w14:textId="77777777" w:rsidR="00947568" w:rsidRDefault="00947568" w:rsidP="00947568">
      <w:pPr>
        <w:rPr>
          <w:rtl/>
        </w:rPr>
      </w:pPr>
      <w:r>
        <w:rPr>
          <w:rtl/>
        </w:rPr>
        <w:t>موسى الجهني قال : حدثني عمر بن قيس الماصري قال : حدثني مجاهد ، عن رجل من</w:t>
      </w:r>
    </w:p>
    <w:p w14:paraId="123EE9CD" w14:textId="77777777" w:rsidR="00947568" w:rsidRDefault="00947568" w:rsidP="00947568">
      <w:pPr>
        <w:rPr>
          <w:rtl/>
        </w:rPr>
      </w:pPr>
      <w:r>
        <w:rPr>
          <w:rtl/>
        </w:rPr>
        <w:t>أصحاب النبي صلى الله عليه وآله قال :</w:t>
      </w:r>
    </w:p>
    <w:p w14:paraId="129C1F30" w14:textId="77777777" w:rsidR="00947568" w:rsidRDefault="00947568" w:rsidP="00947568">
      <w:pPr>
        <w:rPr>
          <w:rtl/>
        </w:rPr>
      </w:pPr>
      <w:r>
        <w:rPr>
          <w:rtl/>
        </w:rPr>
        <w:t>وفي : ص 179 ب‍ 48 مثله ، ما عدا آخره قال " عن زكريا فيما ذكره عن المهدي قال قال :</w:t>
      </w:r>
    </w:p>
    <w:p w14:paraId="0A653362" w14:textId="77777777" w:rsidR="00947568" w:rsidRDefault="00947568" w:rsidP="00947568">
      <w:pPr>
        <w:rPr>
          <w:rtl/>
        </w:rPr>
      </w:pPr>
      <w:r>
        <w:rPr>
          <w:rtl/>
        </w:rPr>
        <w:t>حدثنا محمد بن يحيى قال : حدثنا محمد بن عنيد الطنافسي قال : حدثنا موسى الجهني ، عن</w:t>
      </w:r>
    </w:p>
    <w:p w14:paraId="6770D9E4" w14:textId="77777777" w:rsidR="00947568" w:rsidRDefault="00947568" w:rsidP="00947568">
      <w:pPr>
        <w:rPr>
          <w:rtl/>
        </w:rPr>
      </w:pPr>
      <w:r>
        <w:rPr>
          <w:rtl/>
        </w:rPr>
        <w:t>عمرو بن قيس الماصر قال قلت لمجاهد : عندك في شأن المهدي شئ فإن هؤلاء الشيعة لا</w:t>
      </w:r>
    </w:p>
    <w:p w14:paraId="6F63EEDF" w14:textId="77777777" w:rsidR="00947568" w:rsidRDefault="00947568" w:rsidP="00947568">
      <w:pPr>
        <w:rPr>
          <w:rtl/>
        </w:rPr>
      </w:pPr>
      <w:r>
        <w:rPr>
          <w:rtl/>
        </w:rPr>
        <w:t>نصدقهم ؟ قال : نعم عندي فيه شئ مثبت ، حدثني رجل من أصحاب النبي ( ص ) :</w:t>
      </w:r>
    </w:p>
    <w:p w14:paraId="67CFC231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15 ب‍ 2 ح‍ 2 مرسلا ، باختصار وتفاوت .</w:t>
      </w:r>
    </w:p>
    <w:p w14:paraId="2859C245" w14:textId="77777777" w:rsidR="00947568" w:rsidRDefault="00947568" w:rsidP="00947568">
      <w:pPr>
        <w:rPr>
          <w:rtl/>
        </w:rPr>
      </w:pPr>
      <w:r>
        <w:rPr>
          <w:rtl/>
        </w:rPr>
        <w:t>* : منتخب الأثر : ص 451 ف‍ 6 ب‍ 4 ح‍ 18 عن ملاحم ابن طاووس 0</w:t>
      </w:r>
    </w:p>
    <w:p w14:paraId="167E9D3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2614F9F" w14:textId="77777777" w:rsidR="00947568" w:rsidRDefault="00947568" w:rsidP="00947568">
      <w:pPr>
        <w:rPr>
          <w:rtl/>
        </w:rPr>
      </w:pPr>
      <w:r>
        <w:rPr>
          <w:rtl/>
        </w:rPr>
        <w:t>320 " تستباح المدينة حينئذ وتقتل النفس الزكية " *</w:t>
      </w:r>
    </w:p>
    <w:p w14:paraId="3A38530A" w14:textId="77777777" w:rsidR="00947568" w:rsidRDefault="00947568" w:rsidP="00947568">
      <w:pPr>
        <w:rPr>
          <w:rtl/>
        </w:rPr>
      </w:pPr>
      <w:r>
        <w:rPr>
          <w:rtl/>
        </w:rPr>
        <w:t>* . * 320 المصادر :</w:t>
      </w:r>
    </w:p>
    <w:p w14:paraId="1DD67D07" w14:textId="77777777" w:rsidR="00947568" w:rsidRDefault="00947568" w:rsidP="00947568">
      <w:pPr>
        <w:rPr>
          <w:rtl/>
        </w:rPr>
      </w:pPr>
      <w:r>
        <w:rPr>
          <w:rtl/>
        </w:rPr>
        <w:t>* : ابن حماد : ص 88 89 حدثنا عبد الله بن مروان ، عن أرطاة ، عن تبيع ، عن كعب قال :</w:t>
      </w:r>
    </w:p>
    <w:p w14:paraId="48873994" w14:textId="77777777" w:rsidR="00947568" w:rsidRDefault="00947568" w:rsidP="00947568">
      <w:pPr>
        <w:rPr>
          <w:rtl/>
        </w:rPr>
      </w:pPr>
      <w:r>
        <w:rPr>
          <w:rtl/>
        </w:rPr>
        <w:t>ولم يسنده إلى النبي صلى الله عليه وآله .</w:t>
      </w:r>
    </w:p>
    <w:p w14:paraId="06B8B9E9" w14:textId="77777777" w:rsidR="00947568" w:rsidRDefault="00947568" w:rsidP="00947568">
      <w:pPr>
        <w:rPr>
          <w:rtl/>
        </w:rPr>
      </w:pPr>
      <w:r>
        <w:rPr>
          <w:rtl/>
        </w:rPr>
        <w:t>وفي : ص 90 حدثنا رشدين ، عن ابن لهيعة ، عن عبد العزيز بن صالح ، عن علي بن</w:t>
      </w:r>
    </w:p>
    <w:p w14:paraId="77C0DCA2" w14:textId="77777777" w:rsidR="00947568" w:rsidRDefault="00947568" w:rsidP="00947568">
      <w:pPr>
        <w:rPr>
          <w:rtl/>
        </w:rPr>
      </w:pPr>
      <w:r>
        <w:rPr>
          <w:rtl/>
        </w:rPr>
        <w:t>رباح ، عن ابن مسعود قال ولم يسنده أيضا " يبعث جيش إلى المدينة فيخسف بهم بين</w:t>
      </w:r>
    </w:p>
    <w:p w14:paraId="3CDD2D82" w14:textId="77777777" w:rsidR="00947568" w:rsidRDefault="00947568" w:rsidP="00947568">
      <w:pPr>
        <w:rPr>
          <w:rtl/>
        </w:rPr>
      </w:pPr>
      <w:r>
        <w:rPr>
          <w:rtl/>
        </w:rPr>
        <w:t>الحماوين ، وتقتل النفس الزكية " .</w:t>
      </w:r>
    </w:p>
    <w:p w14:paraId="0C27BB68" w14:textId="77777777" w:rsidR="00947568" w:rsidRDefault="00947568" w:rsidP="00947568">
      <w:pPr>
        <w:rPr>
          <w:rtl/>
        </w:rPr>
      </w:pPr>
      <w:r>
        <w:rPr>
          <w:rtl/>
        </w:rPr>
        <w:t>* : عقد الدرر : ص 66 ب‍ 4 عن ابن حماد .</w:t>
      </w:r>
    </w:p>
    <w:p w14:paraId="6B4D3CD3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57 ب‍ 107 عن ابن حماد ، وفيه " . المدينة الجبلية وتقتل " .</w:t>
      </w:r>
    </w:p>
    <w:p w14:paraId="0D2365C3" w14:textId="77777777" w:rsidR="00947568" w:rsidRDefault="00947568" w:rsidP="00947568">
      <w:pPr>
        <w:rPr>
          <w:rtl/>
        </w:rPr>
      </w:pPr>
      <w:r>
        <w:rPr>
          <w:rtl/>
        </w:rPr>
        <w:t>--------------------------- 480 ---------------------------</w:t>
      </w:r>
    </w:p>
    <w:p w14:paraId="2203AE1A" w14:textId="77777777" w:rsidR="00947568" w:rsidRDefault="00947568" w:rsidP="00947568">
      <w:pPr>
        <w:rPr>
          <w:rtl/>
        </w:rPr>
      </w:pPr>
      <w:r>
        <w:rPr>
          <w:rtl/>
        </w:rPr>
        <w:t>وفي : ص 76 ب‍ 166 عن رواية ابن حماد الثانية ، وفيه " . بين الحرم ومر " .</w:t>
      </w:r>
    </w:p>
    <w:p w14:paraId="023AE122" w14:textId="77777777" w:rsidR="00947568" w:rsidRDefault="00947568" w:rsidP="00947568">
      <w:pPr>
        <w:rPr>
          <w:rtl/>
        </w:rPr>
      </w:pPr>
      <w:r>
        <w:rPr>
          <w:rtl/>
        </w:rPr>
        <w:t>ملاحظة : " حددت الأحاديث الواردة عن أهل البيت عليهم السلام المنطقة التي يقع فيها الخسف</w:t>
      </w:r>
    </w:p>
    <w:p w14:paraId="27DB85FB" w14:textId="77777777" w:rsidR="00947568" w:rsidRDefault="00947568" w:rsidP="00947568">
      <w:pPr>
        <w:rPr>
          <w:rtl/>
        </w:rPr>
      </w:pPr>
      <w:r>
        <w:rPr>
          <w:rtl/>
        </w:rPr>
        <w:t>بجيش السفياني بدقة كما يأتي في أحاديث الامامين محمد الباقر وجعفر الصادق عليهما السلام " 0</w:t>
      </w:r>
    </w:p>
    <w:p w14:paraId="2BAFC39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0EFDE7D" w14:textId="77777777" w:rsidR="00947568" w:rsidRDefault="00947568" w:rsidP="00947568">
      <w:pPr>
        <w:rPr>
          <w:rtl/>
        </w:rPr>
      </w:pPr>
      <w:r>
        <w:rPr>
          <w:rtl/>
        </w:rPr>
        <w:t>--------------------------- 481 ---------------------------</w:t>
      </w:r>
    </w:p>
    <w:p w14:paraId="5D371855" w14:textId="77777777" w:rsidR="00947568" w:rsidRDefault="00947568" w:rsidP="00947568">
      <w:pPr>
        <w:rPr>
          <w:rtl/>
        </w:rPr>
      </w:pPr>
      <w:r>
        <w:rPr>
          <w:rtl/>
        </w:rPr>
        <w:t>تفسير الآية الكريمة في جيش الخسف</w:t>
      </w:r>
    </w:p>
    <w:p w14:paraId="25AD5431" w14:textId="77777777" w:rsidR="00947568" w:rsidRDefault="00947568" w:rsidP="00947568">
      <w:pPr>
        <w:rPr>
          <w:rtl/>
        </w:rPr>
      </w:pPr>
      <w:r>
        <w:rPr>
          <w:rtl/>
        </w:rPr>
        <w:t>321 " فبينما هم كذلك إذ خرج عليهم السفياني من الوادي اليابس في فوره</w:t>
      </w:r>
    </w:p>
    <w:p w14:paraId="05839114" w14:textId="77777777" w:rsidR="00947568" w:rsidRDefault="00947568" w:rsidP="00947568">
      <w:pPr>
        <w:rPr>
          <w:rtl/>
        </w:rPr>
      </w:pPr>
      <w:r>
        <w:rPr>
          <w:rtl/>
        </w:rPr>
        <w:t>ذلك ، حتى ينزل دمشق فيبعث جيشين جيشا إلى المشرق وجيشا إلى</w:t>
      </w:r>
    </w:p>
    <w:p w14:paraId="2361655D" w14:textId="77777777" w:rsidR="00947568" w:rsidRDefault="00947568" w:rsidP="00947568">
      <w:pPr>
        <w:rPr>
          <w:rtl/>
        </w:rPr>
      </w:pPr>
      <w:r>
        <w:rPr>
          <w:rtl/>
        </w:rPr>
        <w:t>المدينة حتى ينزلوا بأرض بابل في المدينة الملعونة والبقعة الخبيثة ،</w:t>
      </w:r>
    </w:p>
    <w:p w14:paraId="6A7A63FE" w14:textId="77777777" w:rsidR="00947568" w:rsidRDefault="00947568" w:rsidP="00947568">
      <w:pPr>
        <w:rPr>
          <w:rtl/>
        </w:rPr>
      </w:pPr>
      <w:r>
        <w:rPr>
          <w:rtl/>
        </w:rPr>
        <w:t>فيقتلون أكثر من ثلاثة آلاف ، ويبقرون بها أكثر من مائة امرأة ، ويقتلون</w:t>
      </w:r>
    </w:p>
    <w:p w14:paraId="745B04DA" w14:textId="77777777" w:rsidR="00947568" w:rsidRDefault="00947568" w:rsidP="00947568">
      <w:pPr>
        <w:rPr>
          <w:rtl/>
        </w:rPr>
      </w:pPr>
      <w:r>
        <w:rPr>
          <w:rtl/>
        </w:rPr>
        <w:t>بها ثلاثمائة كبش من بني العباس ، ثم ينحدرون إلى الكوفة فيخربون ما</w:t>
      </w:r>
    </w:p>
    <w:p w14:paraId="62D60984" w14:textId="77777777" w:rsidR="00947568" w:rsidRDefault="00947568" w:rsidP="00947568">
      <w:pPr>
        <w:rPr>
          <w:rtl/>
        </w:rPr>
      </w:pPr>
      <w:r>
        <w:rPr>
          <w:rtl/>
        </w:rPr>
        <w:t>حولها ، ثم يخرجون متوجهين إلى الشام ، فتخرج رأيه هدى من الكوفة</w:t>
      </w:r>
    </w:p>
    <w:p w14:paraId="48380390" w14:textId="77777777" w:rsidR="00947568" w:rsidRDefault="00947568" w:rsidP="00947568">
      <w:pPr>
        <w:rPr>
          <w:rtl/>
        </w:rPr>
      </w:pPr>
      <w:r>
        <w:rPr>
          <w:rtl/>
        </w:rPr>
        <w:t>فتلحق ذلك الجيش منها على الفئتين ، فيقتلونهم لا يفلت منهم مخبر ،</w:t>
      </w:r>
    </w:p>
    <w:p w14:paraId="27ED99C2" w14:textId="77777777" w:rsidR="00947568" w:rsidRDefault="00947568" w:rsidP="00947568">
      <w:pPr>
        <w:rPr>
          <w:rtl/>
        </w:rPr>
      </w:pPr>
      <w:r>
        <w:rPr>
          <w:rtl/>
        </w:rPr>
        <w:t>ويستنقذون ما في أيديهم من السبي والغنائم .</w:t>
      </w:r>
    </w:p>
    <w:p w14:paraId="61307746" w14:textId="77777777" w:rsidR="00947568" w:rsidRDefault="00947568" w:rsidP="00947568">
      <w:pPr>
        <w:rPr>
          <w:rtl/>
        </w:rPr>
      </w:pPr>
      <w:r>
        <w:rPr>
          <w:rtl/>
        </w:rPr>
        <w:t>ويخلي ( ويحل ) جيشه التالي بالمدينة ، فينتهبونها ثلاثة أيام ولياليها ، ثم</w:t>
      </w:r>
    </w:p>
    <w:p w14:paraId="1B5CA36E" w14:textId="77777777" w:rsidR="00947568" w:rsidRDefault="00947568" w:rsidP="00947568">
      <w:pPr>
        <w:rPr>
          <w:rtl/>
        </w:rPr>
      </w:pPr>
      <w:r>
        <w:rPr>
          <w:rtl/>
        </w:rPr>
        <w:t>يخرجون متوجهين إلى مكة ، حتى إذا كانوا بالبيداء بعث الله جبرئيل ،</w:t>
      </w:r>
    </w:p>
    <w:p w14:paraId="4BF6751F" w14:textId="77777777" w:rsidR="00947568" w:rsidRDefault="00947568" w:rsidP="00947568">
      <w:pPr>
        <w:rPr>
          <w:rtl/>
        </w:rPr>
      </w:pPr>
      <w:r>
        <w:rPr>
          <w:rtl/>
        </w:rPr>
        <w:t>فيقول : يا جبرئيل اذهب فأبدهم ، فيضربها برجله ضربة يخسف الله</w:t>
      </w:r>
    </w:p>
    <w:p w14:paraId="48F80F03" w14:textId="77777777" w:rsidR="00947568" w:rsidRDefault="00947568" w:rsidP="00947568">
      <w:pPr>
        <w:rPr>
          <w:rtl/>
        </w:rPr>
      </w:pPr>
      <w:r>
        <w:rPr>
          <w:rtl/>
        </w:rPr>
        <w:t>بهم ، فذلك قوله في سورة سبأ ( ولو ترى إذ فزعوا فلا فوت . الآية )</w:t>
      </w:r>
    </w:p>
    <w:p w14:paraId="6F64BD61" w14:textId="77777777" w:rsidR="00947568" w:rsidRDefault="00947568" w:rsidP="00947568">
      <w:pPr>
        <w:rPr>
          <w:rtl/>
        </w:rPr>
      </w:pPr>
      <w:r>
        <w:rPr>
          <w:rtl/>
        </w:rPr>
        <w:t>ولا ينفلت منهم إلا رجلان أحدهما بشير والآخر نذير ، وهما من جهينة ،</w:t>
      </w:r>
    </w:p>
    <w:p w14:paraId="06C22389" w14:textId="77777777" w:rsidR="00947568" w:rsidRDefault="00947568" w:rsidP="00947568">
      <w:pPr>
        <w:rPr>
          <w:rtl/>
        </w:rPr>
      </w:pPr>
      <w:r>
        <w:rPr>
          <w:rtl/>
        </w:rPr>
        <w:t>فلذلك " جاء القول : وعند جهينة الخبر اليقين " *</w:t>
      </w:r>
    </w:p>
    <w:p w14:paraId="60D9E475" w14:textId="77777777" w:rsidR="00947568" w:rsidRDefault="00947568" w:rsidP="00947568">
      <w:pPr>
        <w:rPr>
          <w:rtl/>
        </w:rPr>
      </w:pPr>
      <w:r>
        <w:rPr>
          <w:rtl/>
        </w:rPr>
        <w:t>* ( * 321 المصادر :</w:t>
      </w:r>
    </w:p>
    <w:p w14:paraId="221E445B" w14:textId="77777777" w:rsidR="00947568" w:rsidRDefault="00947568" w:rsidP="00947568">
      <w:pPr>
        <w:rPr>
          <w:rtl/>
        </w:rPr>
      </w:pPr>
      <w:r>
        <w:rPr>
          <w:rtl/>
        </w:rPr>
        <w:t>* : تفسير الطبري : ج 22 ص 72 حدثنا عصام بن رواد بن الجراح قال : ثنا أبي قال : ثنا</w:t>
      </w:r>
    </w:p>
    <w:p w14:paraId="7E312774" w14:textId="77777777" w:rsidR="00947568" w:rsidRDefault="00947568" w:rsidP="00947568">
      <w:pPr>
        <w:rPr>
          <w:rtl/>
        </w:rPr>
      </w:pPr>
      <w:r>
        <w:rPr>
          <w:rtl/>
        </w:rPr>
        <w:t>سفيان بن سعيد قال : ثني منصور بن المعتمر ، عن ربعي بن حراش قال : سمعت حذيفة بن</w:t>
      </w:r>
    </w:p>
    <w:p w14:paraId="3EC38986" w14:textId="77777777" w:rsidR="00947568" w:rsidRDefault="00947568" w:rsidP="00947568">
      <w:pPr>
        <w:rPr>
          <w:rtl/>
        </w:rPr>
      </w:pPr>
      <w:r>
        <w:rPr>
          <w:rtl/>
        </w:rPr>
        <w:t>اليمان يقول : قال رسول الله صلى الله عليه وسلم : وذكر فتنة تكون بين أهل المشرق</w:t>
      </w:r>
    </w:p>
    <w:p w14:paraId="6E7FA13C" w14:textId="77777777" w:rsidR="00947568" w:rsidRDefault="00947568" w:rsidP="00947568">
      <w:pPr>
        <w:rPr>
          <w:rtl/>
        </w:rPr>
      </w:pPr>
      <w:r>
        <w:rPr>
          <w:rtl/>
        </w:rPr>
        <w:t>والمغرب قال :</w:t>
      </w:r>
    </w:p>
    <w:p w14:paraId="3159668C" w14:textId="77777777" w:rsidR="00947568" w:rsidRDefault="00947568" w:rsidP="00947568">
      <w:pPr>
        <w:rPr>
          <w:rtl/>
        </w:rPr>
      </w:pPr>
      <w:r>
        <w:rPr>
          <w:rtl/>
        </w:rPr>
        <w:t>--------------------------- 482 ---------------------------</w:t>
      </w:r>
    </w:p>
    <w:p w14:paraId="4DBFC421" w14:textId="77777777" w:rsidR="00947568" w:rsidRDefault="00947568" w:rsidP="00947568">
      <w:pPr>
        <w:rPr>
          <w:rtl/>
        </w:rPr>
      </w:pPr>
      <w:r>
        <w:rPr>
          <w:rtl/>
        </w:rPr>
        <w:t>* : تفسير الثعلبي : على ما في عقد الدرر ، ومجمع البيان .</w:t>
      </w:r>
    </w:p>
    <w:p w14:paraId="50D3F377" w14:textId="77777777" w:rsidR="00947568" w:rsidRDefault="00947568" w:rsidP="00947568">
      <w:pPr>
        <w:rPr>
          <w:rtl/>
        </w:rPr>
      </w:pPr>
      <w:r>
        <w:rPr>
          <w:rtl/>
        </w:rPr>
        <w:t>* : الداني : ص 104 حدثنا أبو محمد عبد الله بن عمرو المكتب قراءة مني عليه قال : حدثنا</w:t>
      </w:r>
    </w:p>
    <w:p w14:paraId="6E2FEF06" w14:textId="77777777" w:rsidR="00947568" w:rsidRDefault="00947568" w:rsidP="00947568">
      <w:pPr>
        <w:rPr>
          <w:rtl/>
        </w:rPr>
      </w:pPr>
      <w:r>
        <w:rPr>
          <w:rtl/>
        </w:rPr>
        <w:t>عتاب بن هارون قال : حدثنا الفضل بن عبد الله قال : حدثنا عبد الصمد بن محمد الهمداني</w:t>
      </w:r>
    </w:p>
    <w:p w14:paraId="3FF1AE5E" w14:textId="77777777" w:rsidR="00947568" w:rsidRDefault="00947568" w:rsidP="00947568">
      <w:pPr>
        <w:rPr>
          <w:rtl/>
        </w:rPr>
      </w:pPr>
      <w:r>
        <w:rPr>
          <w:rtl/>
        </w:rPr>
        <w:t>قال : حدثنا أحمد بن سنان القلانسي بحلب قال : حدثنا عبد الوهاب الخزان أبو أحمد الرقي</w:t>
      </w:r>
    </w:p>
    <w:p w14:paraId="35BB2949" w14:textId="77777777" w:rsidR="00947568" w:rsidRDefault="00947568" w:rsidP="00947568">
      <w:pPr>
        <w:rPr>
          <w:rtl/>
        </w:rPr>
      </w:pPr>
      <w:r>
        <w:rPr>
          <w:rtl/>
        </w:rPr>
        <w:t>قال : حدثنا مسلمة بن ثابت ، عن عبد الرحمن ، عن سفيان الثوري ، عن قيس بن مسلم ،</w:t>
      </w:r>
    </w:p>
    <w:p w14:paraId="682BA6E4" w14:textId="77777777" w:rsidR="00947568" w:rsidRDefault="00947568" w:rsidP="00947568">
      <w:pPr>
        <w:rPr>
          <w:rtl/>
        </w:rPr>
      </w:pPr>
      <w:r>
        <w:rPr>
          <w:rtl/>
        </w:rPr>
        <w:t>عن ربعي بن حراش ، عن حذيفة قال : قال رسول الله صلى الله عليه وسلم : في حديث</w:t>
      </w:r>
    </w:p>
    <w:p w14:paraId="6DAE5CB4" w14:textId="77777777" w:rsidR="00947568" w:rsidRDefault="00947568" w:rsidP="00947568">
      <w:pPr>
        <w:rPr>
          <w:rtl/>
        </w:rPr>
      </w:pPr>
      <w:r>
        <w:rPr>
          <w:rtl/>
        </w:rPr>
        <w:t>طويل جاء فيه " خرج السفياني في ستين وثلاث مائة راكب حتى يأتي دمشق ، فلا يأتي عليه</w:t>
      </w:r>
    </w:p>
    <w:p w14:paraId="55276A76" w14:textId="77777777" w:rsidR="00947568" w:rsidRDefault="00947568" w:rsidP="00947568">
      <w:pPr>
        <w:rPr>
          <w:rtl/>
        </w:rPr>
      </w:pPr>
      <w:r>
        <w:rPr>
          <w:rtl/>
        </w:rPr>
        <w:t>شهر حتى يبايعه من كلب ثلاثون ألفا ، فيبعث جيشا إلى العراق فيقتل بالزوراء مائة ألف ،</w:t>
      </w:r>
    </w:p>
    <w:p w14:paraId="642C217C" w14:textId="77777777" w:rsidR="00947568" w:rsidRDefault="00947568" w:rsidP="00947568">
      <w:pPr>
        <w:rPr>
          <w:rtl/>
        </w:rPr>
      </w:pPr>
      <w:r>
        <w:rPr>
          <w:rtl/>
        </w:rPr>
        <w:t>وينحدرون إلى الكوفة فينهبونها ، فعند ذلك يخرج دابة من المشرق يقودها رجل من بني تميم</w:t>
      </w:r>
    </w:p>
    <w:p w14:paraId="0C0D6C1D" w14:textId="77777777" w:rsidR="00947568" w:rsidRDefault="00947568" w:rsidP="00947568">
      <w:pPr>
        <w:rPr>
          <w:rtl/>
        </w:rPr>
      </w:pPr>
      <w:r>
        <w:rPr>
          <w:rtl/>
        </w:rPr>
        <w:t>يقال له شعيب بن صالح فيستنقذ ما في أيديهم من سبي أهل الكوفة ويقتلهم . ويخرج جيش</w:t>
      </w:r>
    </w:p>
    <w:p w14:paraId="79F954BF" w14:textId="77777777" w:rsidR="00947568" w:rsidRDefault="00947568" w:rsidP="00947568">
      <w:pPr>
        <w:rPr>
          <w:rtl/>
        </w:rPr>
      </w:pPr>
      <w:r>
        <w:rPr>
          <w:rtl/>
        </w:rPr>
        <w:t>آخر من جيوش السفياني إلى المدينة ، فينهبونها ثلاثة أيام ، ثم يسيرون إلى مكة ، فيقول : يا</w:t>
      </w:r>
    </w:p>
    <w:p w14:paraId="6D3516C6" w14:textId="77777777" w:rsidR="00947568" w:rsidRDefault="00947568" w:rsidP="00947568">
      <w:pPr>
        <w:rPr>
          <w:rtl/>
        </w:rPr>
      </w:pPr>
      <w:r>
        <w:rPr>
          <w:rtl/>
        </w:rPr>
        <w:t>جبرئيل عذبهم ، فيضربهم برجله . فلا يبقى منهم إلا رجلان ، فيقدمان على السفياني</w:t>
      </w:r>
    </w:p>
    <w:p w14:paraId="28B79FA5" w14:textId="77777777" w:rsidR="00947568" w:rsidRDefault="00947568" w:rsidP="00947568">
      <w:pPr>
        <w:rPr>
          <w:rtl/>
        </w:rPr>
      </w:pPr>
      <w:r>
        <w:rPr>
          <w:rtl/>
        </w:rPr>
        <w:t>فيخبرانه خسف الجيش . إلى آخره " .</w:t>
      </w:r>
    </w:p>
    <w:p w14:paraId="27743E35" w14:textId="77777777" w:rsidR="00947568" w:rsidRDefault="00947568" w:rsidP="00947568">
      <w:pPr>
        <w:rPr>
          <w:rtl/>
        </w:rPr>
      </w:pPr>
      <w:r>
        <w:rPr>
          <w:rtl/>
        </w:rPr>
        <w:t>* : الكشاف : ج 3 ص 467 468 في تفسير قوله تعالى ( ولو ترى إذ فزعوا فلا فوت وأخذوا</w:t>
      </w:r>
    </w:p>
    <w:p w14:paraId="318332C0" w14:textId="77777777" w:rsidR="00947568" w:rsidRDefault="00947568" w:rsidP="00947568">
      <w:pPr>
        <w:rPr>
          <w:rtl/>
        </w:rPr>
      </w:pPr>
      <w:r>
        <w:rPr>
          <w:rtl/>
        </w:rPr>
        <w:t>من مكان قريب ) قال : وعن ابن عباس رضي الله عنهما : نزلت في خسف البيداء ، وذلك أن</w:t>
      </w:r>
    </w:p>
    <w:p w14:paraId="113EABC5" w14:textId="77777777" w:rsidR="00947568" w:rsidRDefault="00947568" w:rsidP="00947568">
      <w:pPr>
        <w:rPr>
          <w:rtl/>
        </w:rPr>
      </w:pPr>
      <w:r>
        <w:rPr>
          <w:rtl/>
        </w:rPr>
        <w:t>ثمانين ألفا يغزون الكعبة ليخربوها ، فإذا دخلوا البيداء خسف بهم " .</w:t>
      </w:r>
    </w:p>
    <w:p w14:paraId="2C506B00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693 مرسلا عن حذيفة ، وفيه " . إلى المدينة ، فيسير الجيش</w:t>
      </w:r>
    </w:p>
    <w:p w14:paraId="2425AEF3" w14:textId="77777777" w:rsidR="00947568" w:rsidRDefault="00947568" w:rsidP="00947568">
      <w:pPr>
        <w:rPr>
          <w:rtl/>
        </w:rPr>
      </w:pPr>
      <w:r>
        <w:rPr>
          <w:rtl/>
        </w:rPr>
        <w:t>نحو المشرق حتى ينزل بأرض بابل في المدينة الملعونة الخبيثة يعني مدينة بغداد قال :</w:t>
      </w:r>
    </w:p>
    <w:p w14:paraId="54B572D9" w14:textId="77777777" w:rsidR="00947568" w:rsidRDefault="00947568" w:rsidP="00947568">
      <w:pPr>
        <w:rPr>
          <w:rtl/>
        </w:rPr>
      </w:pPr>
      <w:r>
        <w:rPr>
          <w:rtl/>
        </w:rPr>
        <w:t>فيقتلون . ويفتضون أكثر . بها أكثر من ثلاثمائة . من ولد العباس ثم يخرجون . راية</w:t>
      </w:r>
    </w:p>
    <w:p w14:paraId="5003CF1D" w14:textId="77777777" w:rsidR="00947568" w:rsidRDefault="00947568" w:rsidP="00947568">
      <w:pPr>
        <w:rPr>
          <w:rtl/>
        </w:rPr>
      </w:pPr>
      <w:r>
        <w:rPr>
          <w:rtl/>
        </w:rPr>
        <w:t>هدى من . . الجيش على ليلتين ، فيقتلونهم حتى لا يفلت . ويحل ، جيشه الثاني .</w:t>
      </w:r>
    </w:p>
    <w:p w14:paraId="3D2D7509" w14:textId="77777777" w:rsidR="00947568" w:rsidRDefault="00947568" w:rsidP="00947568">
      <w:pPr>
        <w:rPr>
          <w:rtl/>
        </w:rPr>
      </w:pPr>
      <w:r>
        <w:rPr>
          <w:rtl/>
        </w:rPr>
        <w:t>فينهبونها . يا جبرئيل . فلا فوت وأخذوا من مكان قريب ، فلا يبقى منهم " .</w:t>
      </w:r>
    </w:p>
    <w:p w14:paraId="13EFAA85" w14:textId="77777777" w:rsidR="00947568" w:rsidRDefault="00947568" w:rsidP="00947568">
      <w:pPr>
        <w:rPr>
          <w:rtl/>
        </w:rPr>
      </w:pPr>
      <w:r>
        <w:rPr>
          <w:rtl/>
        </w:rPr>
        <w:t>تفسير القرطبي : ج 14 ص 314 كما في تفسير الطبري ، مرسلا .</w:t>
      </w:r>
    </w:p>
    <w:p w14:paraId="6C6D7865" w14:textId="77777777" w:rsidR="00947568" w:rsidRDefault="00947568" w:rsidP="00947568">
      <w:pPr>
        <w:rPr>
          <w:rtl/>
        </w:rPr>
      </w:pPr>
      <w:r>
        <w:rPr>
          <w:rtl/>
        </w:rPr>
        <w:t>* : عقد الدرر : ص 74 ب‍ 4 ف‍ 2 قال " ذكر الإمام أبو إسحاق الثعلبي في تفسيره في قوله</w:t>
      </w:r>
    </w:p>
    <w:p w14:paraId="3EB0B0DB" w14:textId="77777777" w:rsidR="00947568" w:rsidRDefault="00947568" w:rsidP="00947568">
      <w:pPr>
        <w:rPr>
          <w:rtl/>
        </w:rPr>
      </w:pPr>
      <w:r>
        <w:rPr>
          <w:rtl/>
        </w:rPr>
        <w:t>عز وجل في سورة سبأ ( ولو ترى إذ فزعوا فلا فوت وأخذوا من مكان قريب ) فذكر سنده إلى</w:t>
      </w:r>
    </w:p>
    <w:p w14:paraId="1B7D8645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، ثم قال : وفيه : " . حتى إذا نزلوا بأرض بابل في المدينة</w:t>
      </w:r>
    </w:p>
    <w:p w14:paraId="3994CE32" w14:textId="77777777" w:rsidR="00947568" w:rsidRDefault="00947568" w:rsidP="00947568">
      <w:pPr>
        <w:rPr>
          <w:rtl/>
        </w:rPr>
      </w:pPr>
      <w:r>
        <w:rPr>
          <w:rtl/>
        </w:rPr>
        <w:t>الملعونة . راية الهدى . منها على مسيرة ليلتين . ويحل جيشه الثاني . فينهبونها . يا</w:t>
      </w:r>
    </w:p>
    <w:p w14:paraId="1CB738CC" w14:textId="77777777" w:rsidR="00947568" w:rsidRDefault="00947568" w:rsidP="00947568">
      <w:pPr>
        <w:rPr>
          <w:rtl/>
        </w:rPr>
      </w:pPr>
      <w:r>
        <w:rPr>
          <w:rtl/>
        </w:rPr>
        <w:t>جبرئيل . فوت وأخذوا من مكان قريب ، ولا يفلت . وذكر هذه القصة أيضا في تفسيره</w:t>
      </w:r>
    </w:p>
    <w:p w14:paraId="3C0A9B6A" w14:textId="77777777" w:rsidR="00947568" w:rsidRDefault="00947568" w:rsidP="00947568">
      <w:pPr>
        <w:rPr>
          <w:rtl/>
        </w:rPr>
      </w:pPr>
      <w:r>
        <w:rPr>
          <w:rtl/>
        </w:rPr>
        <w:t>الإمام أبو جعفر الطبري عن حذيفة ، عن رسول الله صلى الله عليه وسلم " .</w:t>
      </w:r>
    </w:p>
    <w:p w14:paraId="7DF8F8E9" w14:textId="77777777" w:rsidR="00947568" w:rsidRDefault="00947568" w:rsidP="00947568">
      <w:pPr>
        <w:rPr>
          <w:rtl/>
        </w:rPr>
      </w:pPr>
      <w:r>
        <w:rPr>
          <w:rtl/>
        </w:rPr>
        <w:t>* : البحر المحيط : ج 7 ص 293 عن الكشاف .</w:t>
      </w:r>
    </w:p>
    <w:p w14:paraId="537206D1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81 كما في الداني ، عنه ، وفيه : " . وينجرون إلى</w:t>
      </w:r>
    </w:p>
    <w:p w14:paraId="587C69A6" w14:textId="77777777" w:rsidR="00947568" w:rsidRDefault="00947568" w:rsidP="00947568">
      <w:pPr>
        <w:rPr>
          <w:rtl/>
        </w:rPr>
      </w:pPr>
      <w:r>
        <w:rPr>
          <w:rtl/>
        </w:rPr>
        <w:t>الكوفة . ويقودها رجل من تميم . " .</w:t>
      </w:r>
    </w:p>
    <w:p w14:paraId="37EDEA75" w14:textId="77777777" w:rsidR="00947568" w:rsidRDefault="00947568" w:rsidP="00947568">
      <w:pPr>
        <w:rPr>
          <w:rtl/>
        </w:rPr>
      </w:pPr>
      <w:r>
        <w:rPr>
          <w:rtl/>
        </w:rPr>
        <w:t>--------------------------- 483 ---------------------------</w:t>
      </w:r>
    </w:p>
    <w:p w14:paraId="3D486C96" w14:textId="77777777" w:rsidR="00947568" w:rsidRDefault="00947568" w:rsidP="00947568">
      <w:pPr>
        <w:rPr>
          <w:rtl/>
        </w:rPr>
      </w:pPr>
      <w:r>
        <w:rPr>
          <w:rtl/>
        </w:rPr>
        <w:t>* : مجمع البيان : ج 4 ص 398 مرسلا ، عن حذيفة بن اليمان : وفيه " . كذلك يخرج</w:t>
      </w:r>
    </w:p>
    <w:p w14:paraId="1E7A876B" w14:textId="77777777" w:rsidR="00947568" w:rsidRDefault="00947568" w:rsidP="00947568">
      <w:pPr>
        <w:rPr>
          <w:rtl/>
        </w:rPr>
      </w:pPr>
      <w:r>
        <w:rPr>
          <w:rtl/>
        </w:rPr>
        <w:t>عليهم . في فور . وآخر إلى المدينة . . بابل من المدينة الملعونة يعنى بغداد ، فيقتلون .</w:t>
      </w:r>
    </w:p>
    <w:p w14:paraId="5DA9CDF0" w14:textId="77777777" w:rsidR="00947568" w:rsidRDefault="00947568" w:rsidP="00947568">
      <w:pPr>
        <w:rPr>
          <w:rtl/>
        </w:rPr>
      </w:pPr>
      <w:r>
        <w:rPr>
          <w:rtl/>
        </w:rPr>
        <w:t>ويفضحون أكثر من مائة . رأيه الهدى . فيحلق ذلك الجيش فيقتلونهم . ويحل الجيش</w:t>
      </w:r>
    </w:p>
    <w:p w14:paraId="564E679F" w14:textId="77777777" w:rsidR="00947568" w:rsidRDefault="00947568" w:rsidP="00947568">
      <w:pPr>
        <w:rPr>
          <w:rtl/>
        </w:rPr>
      </w:pPr>
      <w:r>
        <w:rPr>
          <w:rtl/>
        </w:rPr>
        <w:t>الثاني . أيام بلياليها . جبرائيل . بهم عندها ، ولا يفلت منهم إلا رجلان من جهينة .</w:t>
      </w:r>
    </w:p>
    <w:p w14:paraId="18EA2D22" w14:textId="77777777" w:rsidR="00947568" w:rsidRDefault="00947568" w:rsidP="00947568">
      <w:pPr>
        <w:rPr>
          <w:rtl/>
        </w:rPr>
      </w:pPr>
      <w:r>
        <w:rPr>
          <w:rtl/>
        </w:rPr>
        <w:t>اليقين ، فذلك قوله : ولو ترى إذ فزعوا " وقال " أورده الثعلبي في تفسيره ، وروى أصحابنا في</w:t>
      </w:r>
    </w:p>
    <w:p w14:paraId="6AD23A2E" w14:textId="77777777" w:rsidR="00947568" w:rsidRDefault="00947568" w:rsidP="00947568">
      <w:pPr>
        <w:rPr>
          <w:rtl/>
        </w:rPr>
      </w:pPr>
      <w:r>
        <w:rPr>
          <w:rtl/>
        </w:rPr>
        <w:t>أحاديث المهدي عن أبي عبد الله ( ع ) وأبي جعفر ( ع ) مثله " .</w:t>
      </w:r>
    </w:p>
    <w:p w14:paraId="1E0EE5D5" w14:textId="77777777" w:rsidR="00947568" w:rsidRDefault="00947568" w:rsidP="00947568">
      <w:pPr>
        <w:rPr>
          <w:rtl/>
        </w:rPr>
      </w:pPr>
      <w:r>
        <w:rPr>
          <w:rtl/>
        </w:rPr>
        <w:t>* : البحار : ج 52 ص 186 ب‍ 25 ح‍ 11 عن مجمع البيان .</w:t>
      </w:r>
    </w:p>
    <w:p w14:paraId="3C93DE3E" w14:textId="77777777" w:rsidR="00947568" w:rsidRDefault="00947568" w:rsidP="00947568">
      <w:pPr>
        <w:rPr>
          <w:rtl/>
        </w:rPr>
      </w:pPr>
      <w:r>
        <w:rPr>
          <w:rtl/>
        </w:rPr>
        <w:t>* : نور الثقلين : ج 4 ص 343 ح‍ 97 عن مجمع البيان .</w:t>
      </w:r>
    </w:p>
    <w:p w14:paraId="0FC1BD67" w14:textId="77777777" w:rsidR="00947568" w:rsidRDefault="00947568" w:rsidP="00947568">
      <w:pPr>
        <w:rPr>
          <w:rtl/>
        </w:rPr>
      </w:pPr>
      <w:r>
        <w:rPr>
          <w:rtl/>
        </w:rPr>
        <w:t>* : منتخب الأثر : ص 456 ف‍ 6 ب‍ 6 ح‍ 10 أكثره ، عن مجمع البيان ، والكشاف " 0</w:t>
      </w:r>
    </w:p>
    <w:p w14:paraId="168BD9D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E3089D0" w14:textId="77777777" w:rsidR="00947568" w:rsidRDefault="00947568" w:rsidP="00947568">
      <w:pPr>
        <w:rPr>
          <w:rtl/>
        </w:rPr>
      </w:pPr>
      <w:r>
        <w:rPr>
          <w:rtl/>
        </w:rPr>
        <w:t>322 " هم الجيش الذي يخسف بهم بالبيداء ، يبقى منهم رجل يخبر الناس بما</w:t>
      </w:r>
    </w:p>
    <w:p w14:paraId="7723A456" w14:textId="77777777" w:rsidR="00947568" w:rsidRDefault="00947568" w:rsidP="00947568">
      <w:pPr>
        <w:rPr>
          <w:rtl/>
        </w:rPr>
      </w:pPr>
      <w:r>
        <w:rPr>
          <w:rtl/>
        </w:rPr>
        <w:t>لقي أصحابه " *</w:t>
      </w:r>
    </w:p>
    <w:p w14:paraId="2D6464CA" w14:textId="77777777" w:rsidR="00947568" w:rsidRDefault="00947568" w:rsidP="00947568">
      <w:pPr>
        <w:rPr>
          <w:rtl/>
        </w:rPr>
      </w:pPr>
      <w:r>
        <w:rPr>
          <w:rtl/>
        </w:rPr>
        <w:t>* . * 322 المصادر :</w:t>
      </w:r>
    </w:p>
    <w:p w14:paraId="7F7B626F" w14:textId="77777777" w:rsidR="00947568" w:rsidRDefault="00947568" w:rsidP="00947568">
      <w:pPr>
        <w:rPr>
          <w:rtl/>
        </w:rPr>
      </w:pPr>
      <w:r>
        <w:rPr>
          <w:rtl/>
        </w:rPr>
        <w:t>* : عبد بن حميد : على ما في جامع البيان ، والدر المنثور .</w:t>
      </w:r>
    </w:p>
    <w:p w14:paraId="3B7C4059" w14:textId="77777777" w:rsidR="00947568" w:rsidRDefault="00947568" w:rsidP="00947568">
      <w:pPr>
        <w:rPr>
          <w:rtl/>
        </w:rPr>
      </w:pPr>
      <w:r>
        <w:rPr>
          <w:rtl/>
        </w:rPr>
        <w:t>* : تفسير الطبري : ج 22 ص 72 حدثنا ابن حميد ، قال : ثنا يعقوب ، عن جعفر ، عن</w:t>
      </w:r>
    </w:p>
    <w:p w14:paraId="28BD7245" w14:textId="77777777" w:rsidR="00947568" w:rsidRDefault="00947568" w:rsidP="00947568">
      <w:pPr>
        <w:rPr>
          <w:rtl/>
        </w:rPr>
      </w:pPr>
      <w:r>
        <w:rPr>
          <w:rtl/>
        </w:rPr>
        <w:t>سعيد ، في قوله " ولو ترى إذ فزعوا فلا فوت " قال : ولم يسنده إلى النبي صلى الله عليه وآله .</w:t>
      </w:r>
    </w:p>
    <w:p w14:paraId="06D5960A" w14:textId="77777777" w:rsidR="00947568" w:rsidRDefault="00947568" w:rsidP="00947568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4AE9B05C" w14:textId="77777777" w:rsidR="00947568" w:rsidRDefault="00947568" w:rsidP="00947568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021F9224" w14:textId="77777777" w:rsidR="00947568" w:rsidRDefault="00947568" w:rsidP="00947568">
      <w:pPr>
        <w:rPr>
          <w:rtl/>
        </w:rPr>
      </w:pPr>
      <w:r>
        <w:rPr>
          <w:rtl/>
        </w:rPr>
        <w:t>* : زاد المسير : ج 6 ص 467 كما في جامع البيان ، بتفاوت ، مرسلا ، عن سعيد بن جبير :</w:t>
      </w:r>
    </w:p>
    <w:p w14:paraId="103624F4" w14:textId="77777777" w:rsidR="00947568" w:rsidRDefault="00947568" w:rsidP="00947568">
      <w:pPr>
        <w:rPr>
          <w:rtl/>
        </w:rPr>
      </w:pPr>
      <w:r>
        <w:rPr>
          <w:rtl/>
        </w:rPr>
        <w:t>وفيه " . هو الجيش . فيخبر الناس بما لقوا " وقال " هذا حديث مشروح في التفسير ، وإن</w:t>
      </w:r>
    </w:p>
    <w:p w14:paraId="08346F20" w14:textId="77777777" w:rsidR="00947568" w:rsidRDefault="00947568" w:rsidP="00947568">
      <w:pPr>
        <w:rPr>
          <w:rtl/>
        </w:rPr>
      </w:pPr>
      <w:r>
        <w:rPr>
          <w:rtl/>
        </w:rPr>
        <w:t>هذا الجيش يؤم البيت الحرام لتخريبه فيخسف بهم " .</w:t>
      </w:r>
    </w:p>
    <w:p w14:paraId="5E97D7DE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5 ص 241 وكما في تفسير الطبري ، وقال " وأخرج عبد بن حميد ، وابن</w:t>
      </w:r>
    </w:p>
    <w:p w14:paraId="0241572A" w14:textId="77777777" w:rsidR="00947568" w:rsidRDefault="00947568" w:rsidP="00947568">
      <w:pPr>
        <w:rPr>
          <w:rtl/>
        </w:rPr>
      </w:pPr>
      <w:r>
        <w:rPr>
          <w:rtl/>
        </w:rPr>
        <w:t>جرير ، وابن المنذر ، وابن أبي حاتم ، عن سعيد بن جبير " 0</w:t>
      </w:r>
    </w:p>
    <w:p w14:paraId="1FB98ED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CAAC5BA" w14:textId="77777777" w:rsidR="00947568" w:rsidRDefault="00947568" w:rsidP="00947568">
      <w:pPr>
        <w:rPr>
          <w:rtl/>
        </w:rPr>
      </w:pPr>
      <w:r>
        <w:rPr>
          <w:rtl/>
        </w:rPr>
        <w:t>323 " لابد من نزول عيسى عليه السلام إلى الأرض ، ولا بد أن يظهر بين</w:t>
      </w:r>
    </w:p>
    <w:p w14:paraId="2E702A57" w14:textId="77777777" w:rsidR="00947568" w:rsidRDefault="00947568" w:rsidP="00947568">
      <w:pPr>
        <w:rPr>
          <w:rtl/>
        </w:rPr>
      </w:pPr>
      <w:r>
        <w:rPr>
          <w:rtl/>
        </w:rPr>
        <w:t>يديه علامات وفتن . فأول ما يخرج ويغلب على البلاد الأصهب ، يخرج</w:t>
      </w:r>
    </w:p>
    <w:p w14:paraId="2015272C" w14:textId="77777777" w:rsidR="00947568" w:rsidRDefault="00947568" w:rsidP="00947568">
      <w:pPr>
        <w:rPr>
          <w:rtl/>
        </w:rPr>
      </w:pPr>
      <w:r>
        <w:rPr>
          <w:rtl/>
        </w:rPr>
        <w:t>من بلاد الجزيرة ، ثم يخرج من بعده الجرهمي من الشام ، ويخرج</w:t>
      </w:r>
    </w:p>
    <w:p w14:paraId="668C751C" w14:textId="77777777" w:rsidR="00947568" w:rsidRDefault="00947568" w:rsidP="00947568">
      <w:pPr>
        <w:rPr>
          <w:rtl/>
        </w:rPr>
      </w:pPr>
      <w:r>
        <w:rPr>
          <w:rtl/>
        </w:rPr>
        <w:t>--------------------------- 484 ---------------------------</w:t>
      </w:r>
    </w:p>
    <w:p w14:paraId="3575A0DE" w14:textId="77777777" w:rsidR="00947568" w:rsidRDefault="00947568" w:rsidP="00947568">
      <w:pPr>
        <w:rPr>
          <w:rtl/>
        </w:rPr>
      </w:pPr>
      <w:r>
        <w:rPr>
          <w:rtl/>
        </w:rPr>
        <w:t>القحطاني من بلاد اليمن ، قال كعب الأحبار : بينما هؤلاء والثلاثة قد</w:t>
      </w:r>
    </w:p>
    <w:p w14:paraId="7CA93B7D" w14:textId="77777777" w:rsidR="00947568" w:rsidRDefault="00947568" w:rsidP="00947568">
      <w:pPr>
        <w:rPr>
          <w:rtl/>
        </w:rPr>
      </w:pPr>
      <w:r>
        <w:rPr>
          <w:rtl/>
        </w:rPr>
        <w:t>تغلبوا على مواضعهم بالظلم ، وإذ قد خرج السفياني من دمشق ، وقيل :</w:t>
      </w:r>
    </w:p>
    <w:p w14:paraId="035C1842" w14:textId="77777777" w:rsidR="00947568" w:rsidRDefault="00947568" w:rsidP="00947568">
      <w:pPr>
        <w:rPr>
          <w:rtl/>
        </w:rPr>
      </w:pPr>
      <w:r>
        <w:rPr>
          <w:rtl/>
        </w:rPr>
        <w:t>إنه يخرج من واد بأرض الشام ( ومعه أخواله من بني كلب ) واسمه</w:t>
      </w:r>
    </w:p>
    <w:p w14:paraId="7F1B5A8A" w14:textId="77777777" w:rsidR="00947568" w:rsidRDefault="00947568" w:rsidP="00947568">
      <w:pPr>
        <w:rPr>
          <w:rtl/>
        </w:rPr>
      </w:pPr>
      <w:r>
        <w:rPr>
          <w:rtl/>
        </w:rPr>
        <w:t>معاوية بن عتبة ، وهو ربعة من الرجال ، دقيق الوجه ، جهوري الصوت ،</w:t>
      </w:r>
    </w:p>
    <w:p w14:paraId="576D53AC" w14:textId="77777777" w:rsidR="00947568" w:rsidRDefault="00947568" w:rsidP="00947568">
      <w:pPr>
        <w:rPr>
          <w:rtl/>
        </w:rPr>
      </w:pPr>
      <w:r>
        <w:rPr>
          <w:rtl/>
        </w:rPr>
        <w:t>طويل الانف ، عينه اليمنى يحسبه من يراه يقول أعور ، ويظهر الزهد ، فإذا</w:t>
      </w:r>
    </w:p>
    <w:p w14:paraId="182FCAEC" w14:textId="77777777" w:rsidR="00947568" w:rsidRDefault="00947568" w:rsidP="00947568">
      <w:pPr>
        <w:rPr>
          <w:rtl/>
        </w:rPr>
      </w:pPr>
      <w:r>
        <w:rPr>
          <w:rtl/>
        </w:rPr>
        <w:t>اشتدت شكوته محا الله الايمان من قلبه ، وسفك الدماء ، ويعطل الجمعة</w:t>
      </w:r>
    </w:p>
    <w:p w14:paraId="7C88869D" w14:textId="77777777" w:rsidR="00947568" w:rsidRDefault="00947568" w:rsidP="00947568">
      <w:pPr>
        <w:rPr>
          <w:rtl/>
        </w:rPr>
      </w:pPr>
      <w:r>
        <w:rPr>
          <w:rtl/>
        </w:rPr>
        <w:t>والجماعة ، ويكثر في زمانه الكفر والفسق في كل البلاد ، حتى يفجر</w:t>
      </w:r>
    </w:p>
    <w:p w14:paraId="1CA12ECC" w14:textId="77777777" w:rsidR="00947568" w:rsidRDefault="00947568" w:rsidP="00947568">
      <w:pPr>
        <w:rPr>
          <w:rtl/>
        </w:rPr>
      </w:pPr>
      <w:r>
        <w:rPr>
          <w:rtl/>
        </w:rPr>
        <w:t>الفساق ، ويكثر القتل في الدنيا ، فعند ذلك يجتمعون ( كذا ) أهل مكة إلى</w:t>
      </w:r>
    </w:p>
    <w:p w14:paraId="6E8D0207" w14:textId="77777777" w:rsidR="00947568" w:rsidRDefault="00947568" w:rsidP="00947568">
      <w:pPr>
        <w:rPr>
          <w:rtl/>
        </w:rPr>
      </w:pPr>
      <w:r>
        <w:rPr>
          <w:rtl/>
        </w:rPr>
        <w:t>السفياني يخوفونه عقوبة الله عز وجل ، فيأمر بقتلهم وقتل العلماء والزهاد</w:t>
      </w:r>
    </w:p>
    <w:p w14:paraId="3293B00B" w14:textId="77777777" w:rsidR="00947568" w:rsidRDefault="00947568" w:rsidP="00947568">
      <w:pPr>
        <w:rPr>
          <w:rtl/>
        </w:rPr>
      </w:pPr>
      <w:r>
        <w:rPr>
          <w:rtl/>
        </w:rPr>
        <w:t>في جميع الآفاق ، بعند ذلك يجتمعون إلى رجل من قريش ، له اتصال</w:t>
      </w:r>
    </w:p>
    <w:p w14:paraId="66D5663E" w14:textId="77777777" w:rsidR="00947568" w:rsidRDefault="00947568" w:rsidP="00947568">
      <w:pPr>
        <w:rPr>
          <w:rtl/>
        </w:rPr>
      </w:pPr>
      <w:r>
        <w:rPr>
          <w:rtl/>
        </w:rPr>
        <w:t>برسول الله صلى الله عليه وسلم لهلاك السفياني ، ويتصل بمكة ويكونون</w:t>
      </w:r>
    </w:p>
    <w:p w14:paraId="23C046F8" w14:textId="77777777" w:rsidR="00947568" w:rsidRDefault="00947568" w:rsidP="00947568">
      <w:pPr>
        <w:rPr>
          <w:rtl/>
        </w:rPr>
      </w:pPr>
      <w:r>
        <w:rPr>
          <w:rtl/>
        </w:rPr>
        <w:t>على عدد أهل بدر ، ثلاثمائة وثلاثة عشر رجلا ، ثم تجتمع إليه</w:t>
      </w:r>
    </w:p>
    <w:p w14:paraId="226F67E5" w14:textId="77777777" w:rsidR="00947568" w:rsidRDefault="00947568" w:rsidP="00947568">
      <w:pPr>
        <w:rPr>
          <w:rtl/>
        </w:rPr>
      </w:pPr>
      <w:r>
        <w:rPr>
          <w:rtl/>
        </w:rPr>
        <w:t>المؤمنون ، وينكسف القمر ثلاث ليالي متواليات ، ثم يظهر المهدي بمكة</w:t>
      </w:r>
    </w:p>
    <w:p w14:paraId="26F180D4" w14:textId="77777777" w:rsidR="00947568" w:rsidRDefault="00947568" w:rsidP="00947568">
      <w:pPr>
        <w:rPr>
          <w:rtl/>
        </w:rPr>
      </w:pPr>
      <w:r>
        <w:rPr>
          <w:rtl/>
        </w:rPr>
        <w:t>فيبلغ خبره إلى السفياني فيجيش إليه ثلاثين ألفا وينزلون بالبيداء ، فإذا</w:t>
      </w:r>
    </w:p>
    <w:p w14:paraId="19E8072E" w14:textId="77777777" w:rsidR="00947568" w:rsidRDefault="00947568" w:rsidP="00947568">
      <w:pPr>
        <w:rPr>
          <w:rtl/>
        </w:rPr>
      </w:pPr>
      <w:r>
        <w:rPr>
          <w:rtl/>
        </w:rPr>
        <w:t>استقروا خسف الله بهم وتأخذهم الأرض إلى أعناقهم ، حتى لا يفلت</w:t>
      </w:r>
    </w:p>
    <w:p w14:paraId="75683218" w14:textId="77777777" w:rsidR="00947568" w:rsidRDefault="00947568" w:rsidP="00947568">
      <w:pPr>
        <w:rPr>
          <w:rtl/>
        </w:rPr>
      </w:pPr>
      <w:r>
        <w:rPr>
          <w:rtl/>
        </w:rPr>
        <w:t>منهم إلا رجلان يمران ، فيخبر السفياني ، فإذا وصلوا إلى عسكره أصابهما</w:t>
      </w:r>
    </w:p>
    <w:p w14:paraId="3956C060" w14:textId="77777777" w:rsidR="00947568" w:rsidRDefault="00947568" w:rsidP="00947568">
      <w:pPr>
        <w:rPr>
          <w:rtl/>
        </w:rPr>
      </w:pPr>
      <w:r>
        <w:rPr>
          <w:rtl/>
        </w:rPr>
        <w:t>كما أصابهم ، ثم يخسف بأحد الرجلين الآخر حول الله وجهه إلى قفاه ،</w:t>
      </w:r>
    </w:p>
    <w:p w14:paraId="501EEDE1" w14:textId="77777777" w:rsidR="00947568" w:rsidRDefault="00947568" w:rsidP="00947568">
      <w:pPr>
        <w:rPr>
          <w:rtl/>
        </w:rPr>
      </w:pPr>
      <w:r>
        <w:rPr>
          <w:rtl/>
        </w:rPr>
        <w:t>فيغنم المهدي أموالهم ، فذلك قوله تعالى ( ولو ترى إذ فزعوا فلا فوت</w:t>
      </w:r>
    </w:p>
    <w:p w14:paraId="4D98A3C2" w14:textId="77777777" w:rsidR="00947568" w:rsidRDefault="00947568" w:rsidP="00947568">
      <w:pPr>
        <w:rPr>
          <w:rtl/>
        </w:rPr>
      </w:pPr>
      <w:r>
        <w:rPr>
          <w:rtl/>
        </w:rPr>
        <w:t>وأخذوا من مكان قريب ) " *</w:t>
      </w:r>
    </w:p>
    <w:p w14:paraId="73CF2D34" w14:textId="77777777" w:rsidR="00947568" w:rsidRDefault="00947568" w:rsidP="00947568">
      <w:pPr>
        <w:rPr>
          <w:rtl/>
        </w:rPr>
      </w:pPr>
      <w:r>
        <w:rPr>
          <w:rtl/>
        </w:rPr>
        <w:t>* . * 323 المصادر :</w:t>
      </w:r>
    </w:p>
    <w:p w14:paraId="6E061B06" w14:textId="77777777" w:rsidR="00947568" w:rsidRDefault="00947568" w:rsidP="00947568">
      <w:pPr>
        <w:rPr>
          <w:rtl/>
        </w:rPr>
      </w:pPr>
      <w:r>
        <w:rPr>
          <w:rtl/>
        </w:rPr>
        <w:t>* : قصص الأنبياء : محمد بن عبيد الكسائي : على ما في عقد الدرر .</w:t>
      </w:r>
    </w:p>
    <w:p w14:paraId="7B47AE30" w14:textId="77777777" w:rsidR="00947568" w:rsidRDefault="00947568" w:rsidP="00947568">
      <w:pPr>
        <w:rPr>
          <w:rtl/>
        </w:rPr>
      </w:pPr>
      <w:r>
        <w:rPr>
          <w:rtl/>
        </w:rPr>
        <w:t>* : عقد الدرر : ص 79 ب‍ 4 ف‍ 2 وقال " وذكر الإمام أبو الحسن محمد بن عبيد الكسائي في</w:t>
      </w:r>
    </w:p>
    <w:p w14:paraId="07F24EC4" w14:textId="77777777" w:rsidR="00947568" w:rsidRDefault="00947568" w:rsidP="00947568">
      <w:pPr>
        <w:rPr>
          <w:rtl/>
        </w:rPr>
      </w:pPr>
      <w:r>
        <w:rPr>
          <w:rtl/>
        </w:rPr>
        <w:t>قصص الأنبياء عليهم السلام عن كعب الأحبار رضي الله عنه أنه قال : ولم يسنده إلى</w:t>
      </w:r>
    </w:p>
    <w:p w14:paraId="75C47B42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0</w:t>
      </w:r>
    </w:p>
    <w:p w14:paraId="0DB98CD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25BC887" w14:textId="77777777" w:rsidR="00947568" w:rsidRDefault="00947568" w:rsidP="00947568">
      <w:pPr>
        <w:rPr>
          <w:rtl/>
        </w:rPr>
      </w:pPr>
      <w:r>
        <w:rPr>
          <w:rtl/>
        </w:rPr>
        <w:t>--------------------------- 485 ---------------------------</w:t>
      </w:r>
    </w:p>
    <w:p w14:paraId="3628A907" w14:textId="77777777" w:rsidR="00947568" w:rsidRDefault="00947568" w:rsidP="00947568">
      <w:pPr>
        <w:rPr>
          <w:rtl/>
        </w:rPr>
      </w:pPr>
      <w:r>
        <w:rPr>
          <w:rtl/>
        </w:rPr>
        <w:t>العائذ بمكة وجيش الخسف</w:t>
      </w:r>
    </w:p>
    <w:p w14:paraId="50E93E0B" w14:textId="77777777" w:rsidR="00947568" w:rsidRDefault="00947568" w:rsidP="00947568">
      <w:pPr>
        <w:rPr>
          <w:rtl/>
        </w:rPr>
      </w:pPr>
      <w:r>
        <w:rPr>
          <w:rtl/>
        </w:rPr>
        <w:t>324 " ويعوذ عائذ بالبيت [ فيبعث إليه ] بعث ، فإذا كان ببيداء من الأرض</w:t>
      </w:r>
    </w:p>
    <w:p w14:paraId="1EFE174C" w14:textId="77777777" w:rsidR="00947568" w:rsidRDefault="00947568" w:rsidP="00947568">
      <w:pPr>
        <w:rPr>
          <w:rtl/>
        </w:rPr>
      </w:pPr>
      <w:r>
        <w:rPr>
          <w:rtl/>
        </w:rPr>
        <w:t>يخسف بهم ، فقلنا : يا رسول الله ، كيف بمن كان كارها ؟ قال : يخسف</w:t>
      </w:r>
    </w:p>
    <w:p w14:paraId="14D07649" w14:textId="77777777" w:rsidR="00947568" w:rsidRDefault="00947568" w:rsidP="00947568">
      <w:pPr>
        <w:rPr>
          <w:rtl/>
        </w:rPr>
      </w:pPr>
      <w:r>
        <w:rPr>
          <w:rtl/>
        </w:rPr>
        <w:t>به معهم ولكنه يبعث يوم القيامة [ على نيته ] " *</w:t>
      </w:r>
    </w:p>
    <w:p w14:paraId="1C56806D" w14:textId="77777777" w:rsidR="00947568" w:rsidRDefault="00947568" w:rsidP="00947568">
      <w:pPr>
        <w:rPr>
          <w:rtl/>
        </w:rPr>
      </w:pPr>
      <w:r>
        <w:rPr>
          <w:rtl/>
        </w:rPr>
        <w:t>* . * 324 المصادر :</w:t>
      </w:r>
    </w:p>
    <w:p w14:paraId="3D898806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43 44 ح‍ 19066 حدثنا جرير ، عن عبد العزيز بن رفيع ، عن</w:t>
      </w:r>
    </w:p>
    <w:p w14:paraId="60343162" w14:textId="77777777" w:rsidR="00947568" w:rsidRDefault="00947568" w:rsidP="00947568">
      <w:pPr>
        <w:rPr>
          <w:rtl/>
        </w:rPr>
      </w:pPr>
      <w:r>
        <w:rPr>
          <w:rtl/>
        </w:rPr>
        <w:t>عبيد الله بن القبطية قال : دخل الحارث بن أبي ربيعة ، وعبد الله بن صفوان على أم سلمة وأنا</w:t>
      </w:r>
    </w:p>
    <w:p w14:paraId="4D576952" w14:textId="77777777" w:rsidR="00947568" w:rsidRDefault="00947568" w:rsidP="00947568">
      <w:pPr>
        <w:rPr>
          <w:rtl/>
        </w:rPr>
      </w:pPr>
      <w:r>
        <w:rPr>
          <w:rtl/>
        </w:rPr>
        <w:t>معها . فسألاها عن الجيش الذي يخسف به ، وذلك في زمان ابن الزبير فقالت : قال رسول الله</w:t>
      </w:r>
    </w:p>
    <w:p w14:paraId="2D705E22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وقال " قال أبو جعفر : هي بيداء المدينة " والظاهر أنه يعني الإمام محمد</w:t>
      </w:r>
    </w:p>
    <w:p w14:paraId="4AD8150B" w14:textId="77777777" w:rsidR="00947568" w:rsidRDefault="00947568" w:rsidP="00947568">
      <w:pPr>
        <w:rPr>
          <w:rtl/>
        </w:rPr>
      </w:pPr>
      <w:r>
        <w:rPr>
          <w:rtl/>
        </w:rPr>
        <w:t>بن علي الباقر عليه السلام .</w:t>
      </w:r>
    </w:p>
    <w:p w14:paraId="5EAC26E7" w14:textId="77777777" w:rsidR="00947568" w:rsidRDefault="00947568" w:rsidP="00947568">
      <w:pPr>
        <w:rPr>
          <w:rtl/>
        </w:rPr>
      </w:pPr>
      <w:r>
        <w:rPr>
          <w:rtl/>
        </w:rPr>
        <w:t>* : أحمد : ج 6 ص 290 حدثنا عبد الله ، حدثني أبي ، حدثنا جرير ، عن عبد العزيز بن</w:t>
      </w:r>
    </w:p>
    <w:p w14:paraId="0D5D58F1" w14:textId="77777777" w:rsidR="00947568" w:rsidRDefault="00947568" w:rsidP="00947568">
      <w:pPr>
        <w:rPr>
          <w:rtl/>
        </w:rPr>
      </w:pPr>
      <w:r>
        <w:rPr>
          <w:rtl/>
        </w:rPr>
        <w:t>رفيع ، عن عبيد الله بن القبطية قال : دخل الحرث بن أبي ربيعة وعبد الله بن صفوان وأنا</w:t>
      </w:r>
    </w:p>
    <w:p w14:paraId="5129D40A" w14:textId="77777777" w:rsidR="00947568" w:rsidRDefault="00947568" w:rsidP="00947568">
      <w:pPr>
        <w:rPr>
          <w:rtl/>
        </w:rPr>
      </w:pPr>
      <w:r>
        <w:rPr>
          <w:rtl/>
        </w:rPr>
        <w:t>معهما ، على أم سلمة فسألها عن الجيش الذي يخسف به وكان ذلك في أيام ابن الزبير فقالت</w:t>
      </w:r>
    </w:p>
    <w:p w14:paraId="4CB87034" w14:textId="77777777" w:rsidR="00947568" w:rsidRDefault="00947568" w:rsidP="00947568">
      <w:pPr>
        <w:rPr>
          <w:rtl/>
        </w:rPr>
      </w:pPr>
      <w:r>
        <w:rPr>
          <w:rtl/>
        </w:rPr>
        <w:t>أم سلمة : سمعت رسول الله صلى الله عليه وسلم يقول : كما في ابن أبي شيبة ، بتفاوت</w:t>
      </w:r>
    </w:p>
    <w:p w14:paraId="5AB55C4C" w14:textId="77777777" w:rsidR="00947568" w:rsidRDefault="00947568" w:rsidP="00947568">
      <w:pPr>
        <w:rPr>
          <w:rtl/>
        </w:rPr>
      </w:pPr>
      <w:r>
        <w:rPr>
          <w:rtl/>
        </w:rPr>
        <w:t>يسير ، وقال " فذكرت ذلك لأبي جعفر فقال : هي بيداء المدينة " .</w:t>
      </w:r>
    </w:p>
    <w:p w14:paraId="7AA2AE8A" w14:textId="77777777" w:rsidR="00947568" w:rsidRDefault="00947568" w:rsidP="00947568">
      <w:pPr>
        <w:rPr>
          <w:rtl/>
        </w:rPr>
      </w:pPr>
      <w:r>
        <w:rPr>
          <w:rtl/>
        </w:rPr>
        <w:t>وفي : ص 289 حدثنا عبد الله ، حدثني أبي ، ثنا سفيان بن عيينة ، عن ابن سوقة ، عن</w:t>
      </w:r>
    </w:p>
    <w:p w14:paraId="4E0EE9A8" w14:textId="77777777" w:rsidR="00947568" w:rsidRDefault="00947568" w:rsidP="00947568">
      <w:pPr>
        <w:rPr>
          <w:rtl/>
        </w:rPr>
      </w:pPr>
      <w:r>
        <w:rPr>
          <w:rtl/>
        </w:rPr>
        <w:t>نافع بن جبير ، عن أم سلمة ، ذكر للنبي صلى الله عليه وسلم الجيش الذي يخسف بهم ،</w:t>
      </w:r>
    </w:p>
    <w:p w14:paraId="2D269FE2" w14:textId="77777777" w:rsidR="00947568" w:rsidRDefault="00947568" w:rsidP="00947568">
      <w:pPr>
        <w:rPr>
          <w:rtl/>
        </w:rPr>
      </w:pPr>
      <w:r>
        <w:rPr>
          <w:rtl/>
        </w:rPr>
        <w:t>فقالت أم سلمة : لعل فيهم المكره ، فقال " إنهم يبعثون على نياتهم " .</w:t>
      </w:r>
    </w:p>
    <w:p w14:paraId="3DD07060" w14:textId="77777777" w:rsidR="00947568" w:rsidRDefault="00947568" w:rsidP="00947568">
      <w:pPr>
        <w:rPr>
          <w:rtl/>
        </w:rPr>
      </w:pPr>
      <w:r>
        <w:rPr>
          <w:rtl/>
        </w:rPr>
        <w:t>* : مسلم : ج 4 ص 2208 ب‍ 52 ح‍ 2882 حدثنا قتيبة بن سعيد ، وأبو بكر بن أبي شيبة ،</w:t>
      </w:r>
    </w:p>
    <w:p w14:paraId="0073F376" w14:textId="77777777" w:rsidR="00947568" w:rsidRDefault="00947568" w:rsidP="00947568">
      <w:pPr>
        <w:rPr>
          <w:rtl/>
        </w:rPr>
      </w:pPr>
      <w:r>
        <w:rPr>
          <w:rtl/>
        </w:rPr>
        <w:t>وإسحاق بن إبراهيم ، واللفظ لقتيبة ( قال إسحاق أخبرنا ، وقال الآخران حدثنا ) ثم بسند ابن</w:t>
      </w:r>
    </w:p>
    <w:p w14:paraId="7B4FAE82" w14:textId="77777777" w:rsidR="00947568" w:rsidRDefault="00947568" w:rsidP="00947568">
      <w:pPr>
        <w:rPr>
          <w:rtl/>
        </w:rPr>
      </w:pPr>
      <w:r>
        <w:rPr>
          <w:rtl/>
        </w:rPr>
        <w:t>أبي شيبة مثله ، وفيه " . فإذا كانوا . خسف بهم ، فقلت . فكيف بمن كان " ثم نقل قول</w:t>
      </w:r>
    </w:p>
    <w:p w14:paraId="3AE6BDB8" w14:textId="77777777" w:rsidR="00947568" w:rsidRDefault="00947568" w:rsidP="00947568">
      <w:pPr>
        <w:rPr>
          <w:rtl/>
        </w:rPr>
      </w:pPr>
      <w:r>
        <w:rPr>
          <w:rtl/>
        </w:rPr>
        <w:t>--------------------------- 486 ---------------------------</w:t>
      </w:r>
    </w:p>
    <w:p w14:paraId="4109110A" w14:textId="77777777" w:rsidR="00947568" w:rsidRDefault="00947568" w:rsidP="00947568">
      <w:pPr>
        <w:rPr>
          <w:rtl/>
        </w:rPr>
      </w:pPr>
      <w:r>
        <w:rPr>
          <w:rtl/>
        </w:rPr>
        <w:t>أبي جعفر في تفسير البيداء وقال " حدثناه أحمد بن يونس ، حدثنا زهير ، حدثنا عبد العزيز بن</w:t>
      </w:r>
    </w:p>
    <w:p w14:paraId="13DF7444" w14:textId="77777777" w:rsidR="00947568" w:rsidRDefault="00947568" w:rsidP="00947568">
      <w:pPr>
        <w:rPr>
          <w:rtl/>
        </w:rPr>
      </w:pPr>
      <w:r>
        <w:rPr>
          <w:rtl/>
        </w:rPr>
        <w:t>رفيع بهذا الاسناد ، وفي حديثه قال : فلقيت أبا جعفر فقلت : إنها إنما قالت : ببيداء من</w:t>
      </w:r>
    </w:p>
    <w:p w14:paraId="7E7C210D" w14:textId="77777777" w:rsidR="00947568" w:rsidRDefault="00947568" w:rsidP="00947568">
      <w:pPr>
        <w:rPr>
          <w:rtl/>
        </w:rPr>
      </w:pPr>
      <w:r>
        <w:rPr>
          <w:rtl/>
        </w:rPr>
        <w:t>الأرض فقال أبو جعفر : كلا ، والله إنها لبيداء المدينة " .</w:t>
      </w:r>
    </w:p>
    <w:p w14:paraId="7B0CF371" w14:textId="77777777" w:rsidR="00947568" w:rsidRDefault="00947568" w:rsidP="00947568">
      <w:pPr>
        <w:rPr>
          <w:rtl/>
        </w:rPr>
      </w:pPr>
      <w:r>
        <w:rPr>
          <w:rtl/>
        </w:rPr>
        <w:t>* : أبو داود : ج 4 ص 108 ح‍ 4289 كما في ابن أبي شيبة ، مختصرا ، بسند آخر عن أم</w:t>
      </w:r>
    </w:p>
    <w:p w14:paraId="3AE442D7" w14:textId="77777777" w:rsidR="00947568" w:rsidRDefault="00947568" w:rsidP="00947568">
      <w:pPr>
        <w:rPr>
          <w:rtl/>
        </w:rPr>
      </w:pPr>
      <w:r>
        <w:rPr>
          <w:rtl/>
        </w:rPr>
        <w:t>سلمة :</w:t>
      </w:r>
    </w:p>
    <w:p w14:paraId="61E517A2" w14:textId="77777777" w:rsidR="00947568" w:rsidRDefault="00947568" w:rsidP="00947568">
      <w:pPr>
        <w:rPr>
          <w:rtl/>
        </w:rPr>
      </w:pPr>
      <w:r>
        <w:rPr>
          <w:rtl/>
        </w:rPr>
        <w:t>* : ابن ماجة : ج 2 ص 1351 ب‍ 30 ح‍ 4065 كما في رواية أحمد الثانية بتفاوت يسير ، بسند</w:t>
      </w:r>
    </w:p>
    <w:p w14:paraId="2CC8806A" w14:textId="77777777" w:rsidR="00947568" w:rsidRDefault="00947568" w:rsidP="00947568">
      <w:pPr>
        <w:rPr>
          <w:rtl/>
        </w:rPr>
      </w:pPr>
      <w:r>
        <w:rPr>
          <w:rtl/>
        </w:rPr>
        <w:t>آخر ، عن أم سلمة :</w:t>
      </w:r>
    </w:p>
    <w:p w14:paraId="22F31ED4" w14:textId="77777777" w:rsidR="00947568" w:rsidRDefault="00947568" w:rsidP="00947568">
      <w:pPr>
        <w:rPr>
          <w:rtl/>
        </w:rPr>
      </w:pPr>
      <w:r>
        <w:rPr>
          <w:rtl/>
        </w:rPr>
        <w:t>* : الترمذي : ج 4 ص 407 ب‍ 10 ح‍ 2171 كما في ابن ماجة ، بسند آخر ، عن أم سلمة :</w:t>
      </w:r>
    </w:p>
    <w:p w14:paraId="63F266F5" w14:textId="77777777" w:rsidR="00947568" w:rsidRDefault="00947568" w:rsidP="00947568">
      <w:pPr>
        <w:rPr>
          <w:rtl/>
        </w:rPr>
      </w:pPr>
      <w:r>
        <w:rPr>
          <w:rtl/>
        </w:rPr>
        <w:t>وقال " قال أبو عيسى : هذا حديث حسن غريب من هذا الوجه ، وقد روي هذا الحديث عن</w:t>
      </w:r>
    </w:p>
    <w:p w14:paraId="6564AAD4" w14:textId="77777777" w:rsidR="00947568" w:rsidRDefault="00947568" w:rsidP="00947568">
      <w:pPr>
        <w:rPr>
          <w:rtl/>
        </w:rPr>
      </w:pPr>
      <w:r>
        <w:rPr>
          <w:rtl/>
        </w:rPr>
        <w:t>نافع بن جبير ، عن عائشة أيضا عن النبي صلى الله عليه وسلم :</w:t>
      </w:r>
    </w:p>
    <w:p w14:paraId="61FA8172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41 42 كما في ابن أبي شيبة ، بتفاوت ، بسند آخر ، عن أم</w:t>
      </w:r>
    </w:p>
    <w:p w14:paraId="6244EAF9" w14:textId="77777777" w:rsidR="00947568" w:rsidRDefault="00947568" w:rsidP="00947568">
      <w:pPr>
        <w:rPr>
          <w:rtl/>
        </w:rPr>
      </w:pPr>
      <w:r>
        <w:rPr>
          <w:rtl/>
        </w:rPr>
        <w:t>سلمة .</w:t>
      </w:r>
    </w:p>
    <w:p w14:paraId="08F73644" w14:textId="77777777" w:rsidR="00947568" w:rsidRDefault="00947568" w:rsidP="00947568">
      <w:pPr>
        <w:rPr>
          <w:rtl/>
        </w:rPr>
      </w:pPr>
      <w:r>
        <w:rPr>
          <w:rtl/>
        </w:rPr>
        <w:t>وفي : ص 42 بعضه ، بسند آخر ، عن أم سلمة :</w:t>
      </w:r>
    </w:p>
    <w:p w14:paraId="0EE98016" w14:textId="77777777" w:rsidR="00947568" w:rsidRDefault="00947568" w:rsidP="00947568">
      <w:pPr>
        <w:rPr>
          <w:rtl/>
        </w:rPr>
      </w:pPr>
      <w:r>
        <w:rPr>
          <w:rtl/>
        </w:rPr>
        <w:t>* : الحاكم : ج 4 ص 429 كما في ابن أبي شيبة بتفاوت يسير ، بسند آخر ، عن أم سلمة :</w:t>
      </w:r>
    </w:p>
    <w:p w14:paraId="2EE37401" w14:textId="77777777" w:rsidR="00947568" w:rsidRDefault="00947568" w:rsidP="00947568">
      <w:pPr>
        <w:rPr>
          <w:rtl/>
        </w:rPr>
      </w:pPr>
      <w:r>
        <w:rPr>
          <w:rtl/>
        </w:rPr>
        <w:t>وقال " هذا حديث صحيح على شرط الشيخين ولم يخرجاه " .</w:t>
      </w:r>
    </w:p>
    <w:p w14:paraId="66E6240D" w14:textId="77777777" w:rsidR="00947568" w:rsidRDefault="00947568" w:rsidP="00947568">
      <w:pPr>
        <w:rPr>
          <w:rtl/>
        </w:rPr>
      </w:pPr>
      <w:r>
        <w:rPr>
          <w:rtl/>
        </w:rPr>
        <w:t>* : الداني : ص 103 بسند آخر ، عن أم سلمة عن النبي صلى الله عليه وسلم قال " يخسف</w:t>
      </w:r>
    </w:p>
    <w:p w14:paraId="2601F0D3" w14:textId="77777777" w:rsidR="00947568" w:rsidRDefault="00947568" w:rsidP="00947568">
      <w:pPr>
        <w:rPr>
          <w:rtl/>
        </w:rPr>
      </w:pPr>
      <w:r>
        <w:rPr>
          <w:rtl/>
        </w:rPr>
        <w:t>بجيش ببيداء من الأرض " .</w:t>
      </w:r>
    </w:p>
    <w:p w14:paraId="338089EC" w14:textId="77777777" w:rsidR="00947568" w:rsidRDefault="00947568" w:rsidP="00947568">
      <w:pPr>
        <w:rPr>
          <w:rtl/>
        </w:rPr>
      </w:pPr>
      <w:r>
        <w:rPr>
          <w:rtl/>
        </w:rPr>
        <w:t>* : المتفق والمفترق للخطيب : على ما في كنز العمال .</w:t>
      </w:r>
    </w:p>
    <w:p w14:paraId="6537F035" w14:textId="77777777" w:rsidR="00947568" w:rsidRDefault="00947568" w:rsidP="00947568">
      <w:pPr>
        <w:rPr>
          <w:rtl/>
        </w:rPr>
      </w:pPr>
      <w:r>
        <w:rPr>
          <w:rtl/>
        </w:rPr>
        <w:t>* : مختصر سنن أبي داود : ج 6 ص 162 ح‍ 4120 كما في أبي داود ، مرسلا عن أم سلمة :</w:t>
      </w:r>
    </w:p>
    <w:p w14:paraId="2E071A6A" w14:textId="77777777" w:rsidR="00947568" w:rsidRDefault="00947568" w:rsidP="00947568">
      <w:pPr>
        <w:rPr>
          <w:rtl/>
        </w:rPr>
      </w:pPr>
      <w:r>
        <w:rPr>
          <w:rtl/>
        </w:rPr>
        <w:t>وقال " أخرجه مسلم " .</w:t>
      </w:r>
    </w:p>
    <w:p w14:paraId="618D2355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178 ب‍ 8 ح‍ 6874 عن مسلم ، والترمذي ، وقال " وفي رواية</w:t>
      </w:r>
    </w:p>
    <w:p w14:paraId="7E915103" w14:textId="77777777" w:rsidR="00947568" w:rsidRDefault="00947568" w:rsidP="00947568">
      <w:pPr>
        <w:rPr>
          <w:rtl/>
        </w:rPr>
      </w:pPr>
      <w:r>
        <w:rPr>
          <w:rtl/>
        </w:rPr>
        <w:t>زهير ، عن عبد العزيز بن رفيع قال : فلقيت أبا جعفر إنها إنما قالت : ببيداء من</w:t>
      </w:r>
    </w:p>
    <w:p w14:paraId="27DDD7D4" w14:textId="77777777" w:rsidR="00947568" w:rsidRDefault="00947568" w:rsidP="00947568">
      <w:pPr>
        <w:rPr>
          <w:rtl/>
        </w:rPr>
      </w:pPr>
      <w:r>
        <w:rPr>
          <w:rtl/>
        </w:rPr>
        <w:t>الأرض ، فقال أبو جعفر : كلا والله ، إنها لبيداء المدينة " وقال " أخرجه مسلم " .</w:t>
      </w:r>
    </w:p>
    <w:p w14:paraId="04AD9DB0" w14:textId="77777777" w:rsidR="00947568" w:rsidRDefault="00947568" w:rsidP="00947568">
      <w:pPr>
        <w:rPr>
          <w:rtl/>
        </w:rPr>
      </w:pPr>
      <w:r>
        <w:rPr>
          <w:rtl/>
        </w:rPr>
        <w:t>* : عقد الدرر : ص 68 ب‍ 4 ف‍ 2 وقال " أخرجه الإمام مسلم في صحيحه " .</w:t>
      </w:r>
    </w:p>
    <w:p w14:paraId="138708DC" w14:textId="77777777" w:rsidR="00947568" w:rsidRDefault="00947568" w:rsidP="00947568">
      <w:pPr>
        <w:rPr>
          <w:rtl/>
        </w:rPr>
      </w:pPr>
      <w:r>
        <w:rPr>
          <w:rtl/>
        </w:rPr>
        <w:t>وفي : ص 74 وقال " أخرجه الإمام أبو عمرو الداني في سننه " .</w:t>
      </w:r>
    </w:p>
    <w:p w14:paraId="3E6BA1EF" w14:textId="77777777" w:rsidR="00947568" w:rsidRDefault="00947568" w:rsidP="00947568">
      <w:pPr>
        <w:rPr>
          <w:rtl/>
        </w:rPr>
      </w:pPr>
      <w:r>
        <w:rPr>
          <w:rtl/>
        </w:rPr>
        <w:t>وفيها : وقال " أخرجه الإمام أبو عبد الله محمد بن يزيد بن ماجة القزويني في سننه " .</w:t>
      </w:r>
    </w:p>
    <w:p w14:paraId="423028A3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698 عن مسلم .</w:t>
      </w:r>
    </w:p>
    <w:p w14:paraId="4C93D4BF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1005 عن أحمد ، ومسلم ، وابن أبي شيبة ، عن أم سلمة :</w:t>
      </w:r>
    </w:p>
    <w:p w14:paraId="5E5593ED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133 ب‍ 4 ف‍ 2 ح‍ 45 عن جمع الجوامع .</w:t>
      </w:r>
    </w:p>
    <w:p w14:paraId="1418E48F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203 ح‍ 34668 عن أحمد ، ومسلم .</w:t>
      </w:r>
    </w:p>
    <w:p w14:paraId="1A050649" w14:textId="77777777" w:rsidR="00947568" w:rsidRDefault="00947568" w:rsidP="00947568">
      <w:pPr>
        <w:rPr>
          <w:rtl/>
        </w:rPr>
      </w:pPr>
      <w:r>
        <w:rPr>
          <w:rtl/>
        </w:rPr>
        <w:t>وفي : ج 14 ص 272 ح‍ 38697 عن الخطيب في المتفق والمفترق ، عن أم سلمة " يعوذ</w:t>
      </w:r>
    </w:p>
    <w:p w14:paraId="4DCEEB2C" w14:textId="77777777" w:rsidR="00947568" w:rsidRDefault="00947568" w:rsidP="00947568">
      <w:pPr>
        <w:rPr>
          <w:rtl/>
        </w:rPr>
      </w:pPr>
      <w:r>
        <w:rPr>
          <w:rtl/>
        </w:rPr>
        <w:t>--------------------------- 487 ---------------------------</w:t>
      </w:r>
    </w:p>
    <w:p w14:paraId="1620C9DC" w14:textId="77777777" w:rsidR="00947568" w:rsidRDefault="00947568" w:rsidP="00947568">
      <w:pPr>
        <w:rPr>
          <w:rtl/>
        </w:rPr>
      </w:pPr>
      <w:r>
        <w:rPr>
          <w:rtl/>
        </w:rPr>
        <w:t>عائذ في البيت فيبعث إليه جيش ، حتى إذا كانوا بالبيداء خسف بهم ، فلم يفلت إلا رجل يخبر</w:t>
      </w:r>
    </w:p>
    <w:p w14:paraId="02ECAC5B" w14:textId="77777777" w:rsidR="00947568" w:rsidRDefault="00947568" w:rsidP="00947568">
      <w:pPr>
        <w:rPr>
          <w:rtl/>
        </w:rPr>
      </w:pPr>
      <w:r>
        <w:rPr>
          <w:rtl/>
        </w:rPr>
        <w:t>عنهم " .</w:t>
      </w:r>
    </w:p>
    <w:p w14:paraId="4C9CD1B6" w14:textId="77777777" w:rsidR="00947568" w:rsidRDefault="00947568" w:rsidP="00947568">
      <w:pPr>
        <w:rPr>
          <w:rtl/>
        </w:rPr>
      </w:pPr>
      <w:r>
        <w:rPr>
          <w:rtl/>
        </w:rPr>
        <w:t>* : ذخائر المواريث : ج 4 ص 294 ح‍ 11783 عن مسلم ، وابن ماجة 0</w:t>
      </w:r>
    </w:p>
    <w:p w14:paraId="372604D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89589A5" w14:textId="77777777" w:rsidR="00947568" w:rsidRDefault="00947568" w:rsidP="00947568">
      <w:pPr>
        <w:rPr>
          <w:rtl/>
        </w:rPr>
      </w:pPr>
      <w:r>
        <w:rPr>
          <w:rtl/>
        </w:rPr>
        <w:t>325 " سيكون عائذ بمكة يبعث إليه سبعون ألفا ، عليهم رجل من قيس ، حتى</w:t>
      </w:r>
    </w:p>
    <w:p w14:paraId="2BCE6658" w14:textId="77777777" w:rsidR="00947568" w:rsidRDefault="00947568" w:rsidP="00947568">
      <w:pPr>
        <w:rPr>
          <w:rtl/>
        </w:rPr>
      </w:pPr>
      <w:r>
        <w:rPr>
          <w:rtl/>
        </w:rPr>
        <w:t>إذا بلغوا الثنية دخل آخرهم ولم يخرج منهم أولهم نادى جبرئيل : بيداء يا</w:t>
      </w:r>
    </w:p>
    <w:p w14:paraId="28390AEC" w14:textId="77777777" w:rsidR="00947568" w:rsidRDefault="00947568" w:rsidP="00947568">
      <w:pPr>
        <w:rPr>
          <w:rtl/>
        </w:rPr>
      </w:pPr>
      <w:r>
        <w:rPr>
          <w:rtl/>
        </w:rPr>
        <w:t>بيداء يا بيداء ، يسمع مشارقها ومغاربها ، خذيهم فلا خير فيهم ، فلا يظهر</w:t>
      </w:r>
    </w:p>
    <w:p w14:paraId="2F64C81E" w14:textId="77777777" w:rsidR="00947568" w:rsidRDefault="00947568" w:rsidP="00947568">
      <w:pPr>
        <w:rPr>
          <w:rtl/>
        </w:rPr>
      </w:pPr>
      <w:r>
        <w:rPr>
          <w:rtl/>
        </w:rPr>
        <w:t>على هلاكهم إلا راعي غنم في الجبل ينظر إليهم حين ساخوا فيخبر بهم</w:t>
      </w:r>
    </w:p>
    <w:p w14:paraId="485DEC35" w14:textId="77777777" w:rsidR="00947568" w:rsidRDefault="00947568" w:rsidP="00947568">
      <w:pPr>
        <w:rPr>
          <w:rtl/>
        </w:rPr>
      </w:pPr>
      <w:r>
        <w:rPr>
          <w:rtl/>
        </w:rPr>
        <w:t>فإذا سمع العائذ بهم خرج " *</w:t>
      </w:r>
    </w:p>
    <w:p w14:paraId="563B87C4" w14:textId="77777777" w:rsidR="00947568" w:rsidRDefault="00947568" w:rsidP="00947568">
      <w:pPr>
        <w:rPr>
          <w:rtl/>
        </w:rPr>
      </w:pPr>
      <w:r>
        <w:rPr>
          <w:rtl/>
        </w:rPr>
        <w:t>* . * 325 المصادر :</w:t>
      </w:r>
    </w:p>
    <w:p w14:paraId="44D4543A" w14:textId="77777777" w:rsidR="00947568" w:rsidRDefault="00947568" w:rsidP="00947568">
      <w:pPr>
        <w:rPr>
          <w:rtl/>
        </w:rPr>
      </w:pPr>
      <w:r>
        <w:rPr>
          <w:rtl/>
        </w:rPr>
        <w:t>* : ابن حماد : ص 90 حدثنا رشدين ، عن ابن لهيعة ، عن أبي زرعة ، عن محمد بن علي</w:t>
      </w:r>
    </w:p>
    <w:p w14:paraId="20B00FBC" w14:textId="77777777" w:rsidR="00947568" w:rsidRDefault="00947568" w:rsidP="00947568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1D5870E5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277 ح‍ 31512 عن نعيم بن حماد بتفاوت يسير 0</w:t>
      </w:r>
    </w:p>
    <w:p w14:paraId="64EFD39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F960061" w14:textId="77777777" w:rsidR="00947568" w:rsidRDefault="00947568" w:rsidP="00947568">
      <w:pPr>
        <w:rPr>
          <w:rtl/>
        </w:rPr>
      </w:pPr>
      <w:r>
        <w:rPr>
          <w:rtl/>
        </w:rPr>
        <w:t>326 " سيعوذ بهذا البيت يعني الكعبة قوم ليست لهم منعة ولا عدد ولا عدة ،</w:t>
      </w:r>
    </w:p>
    <w:p w14:paraId="18997AFB" w14:textId="77777777" w:rsidR="00947568" w:rsidRDefault="00947568" w:rsidP="00947568">
      <w:pPr>
        <w:rPr>
          <w:rtl/>
        </w:rPr>
      </w:pPr>
      <w:r>
        <w:rPr>
          <w:rtl/>
        </w:rPr>
        <w:t>يبعث إليهم جيش ، حتى إذا كانوا ببيداء من الأرض خسف بهم " *</w:t>
      </w:r>
    </w:p>
    <w:p w14:paraId="530FBEAF" w14:textId="77777777" w:rsidR="00947568" w:rsidRDefault="00947568" w:rsidP="00947568">
      <w:pPr>
        <w:rPr>
          <w:rtl/>
        </w:rPr>
      </w:pPr>
      <w:r>
        <w:rPr>
          <w:rtl/>
        </w:rPr>
        <w:t>* . * 326 المصادر :</w:t>
      </w:r>
    </w:p>
    <w:p w14:paraId="1E130EB3" w14:textId="77777777" w:rsidR="00947568" w:rsidRDefault="00947568" w:rsidP="00947568">
      <w:pPr>
        <w:rPr>
          <w:rtl/>
        </w:rPr>
      </w:pPr>
      <w:r>
        <w:rPr>
          <w:rtl/>
        </w:rPr>
        <w:t>* : مسلم : ج 4 ص 2210 ب‍ 52 ح‍ 7 وحدثني محمد بن حاتم بن ميمون ، حدثنا الوليد بن</w:t>
      </w:r>
    </w:p>
    <w:p w14:paraId="5C27BBAC" w14:textId="77777777" w:rsidR="00947568" w:rsidRDefault="00947568" w:rsidP="00947568">
      <w:pPr>
        <w:rPr>
          <w:rtl/>
        </w:rPr>
      </w:pPr>
      <w:r>
        <w:rPr>
          <w:rtl/>
        </w:rPr>
        <w:t>صالح ، حدثنا عبيد الله بن عمرو ، حدثنا زيد بن أبي أنيسة ، عن عبد الملك العامري ، عن</w:t>
      </w:r>
    </w:p>
    <w:p w14:paraId="7B579CBB" w14:textId="77777777" w:rsidR="00947568" w:rsidRDefault="00947568" w:rsidP="00947568">
      <w:pPr>
        <w:rPr>
          <w:rtl/>
        </w:rPr>
      </w:pPr>
      <w:r>
        <w:rPr>
          <w:rtl/>
        </w:rPr>
        <w:t>يوسف بن ماهك ، أخبرني عبد الله بن صفوان ، عن أم المؤمنين ، أن رسول الله صلى الله عليه</w:t>
      </w:r>
    </w:p>
    <w:p w14:paraId="6B24BDAC" w14:textId="77777777" w:rsidR="00947568" w:rsidRDefault="00947568" w:rsidP="00947568">
      <w:pPr>
        <w:rPr>
          <w:rtl/>
        </w:rPr>
      </w:pPr>
      <w:r>
        <w:rPr>
          <w:rtl/>
        </w:rPr>
        <w:t>وسلم قال : وقال " قال يوسف : وأهل الشام يومئذ يسيرون إلى مكة فقال عبد الله بن</w:t>
      </w:r>
    </w:p>
    <w:p w14:paraId="7B8D668B" w14:textId="77777777" w:rsidR="00947568" w:rsidRDefault="00947568" w:rsidP="00947568">
      <w:pPr>
        <w:rPr>
          <w:rtl/>
        </w:rPr>
      </w:pPr>
      <w:r>
        <w:rPr>
          <w:rtl/>
        </w:rPr>
        <w:t>صفوان : أما والله ما هو بهذا الجيش . قال زيد : وحدثني عبد الملك العامري ، عن</w:t>
      </w:r>
    </w:p>
    <w:p w14:paraId="7AA3D475" w14:textId="77777777" w:rsidR="00947568" w:rsidRDefault="00947568" w:rsidP="00947568">
      <w:pPr>
        <w:rPr>
          <w:rtl/>
        </w:rPr>
      </w:pPr>
      <w:r>
        <w:rPr>
          <w:rtl/>
        </w:rPr>
        <w:t>عبد الرحمن بن سابط ، عن الحارث بن أبي ربيعة ، عن أم المؤمنين بمثل حديث يوسف بن</w:t>
      </w:r>
    </w:p>
    <w:p w14:paraId="7A1A9758" w14:textId="77777777" w:rsidR="00947568" w:rsidRDefault="00947568" w:rsidP="00947568">
      <w:pPr>
        <w:rPr>
          <w:rtl/>
        </w:rPr>
      </w:pPr>
      <w:r>
        <w:rPr>
          <w:rtl/>
        </w:rPr>
        <w:t>ماهك ، غير أنه لم يذكر فيه الجيش الذي ذكره عبد الله بن صفوان " .</w:t>
      </w:r>
    </w:p>
    <w:p w14:paraId="692CFB22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3 ص 450 وقال " وروى الحافظ بإسناده إلى يوسف بن ماهين من</w:t>
      </w:r>
    </w:p>
    <w:p w14:paraId="7DAB4467" w14:textId="77777777" w:rsidR="00947568" w:rsidRDefault="00947568" w:rsidP="00947568">
      <w:pPr>
        <w:rPr>
          <w:rtl/>
        </w:rPr>
      </w:pPr>
      <w:r>
        <w:rPr>
          <w:rtl/>
        </w:rPr>
        <w:t>--------------------------- 488 ---------------------------</w:t>
      </w:r>
    </w:p>
    <w:p w14:paraId="2E6C29B1" w14:textId="77777777" w:rsidR="00947568" w:rsidRDefault="00947568" w:rsidP="00947568">
      <w:pPr>
        <w:rPr>
          <w:rtl/>
        </w:rPr>
      </w:pPr>
      <w:r>
        <w:rPr>
          <w:rtl/>
        </w:rPr>
        <w:t>أهل مكة عن عبد الله بن صفوان ، أنه قال : حدثتنا أم المؤمنين عائشة رضي الله عنها أنها</w:t>
      </w:r>
    </w:p>
    <w:p w14:paraId="068831F6" w14:textId="77777777" w:rsidR="00947568" w:rsidRDefault="00947568" w:rsidP="00947568">
      <w:pPr>
        <w:rPr>
          <w:rtl/>
        </w:rPr>
      </w:pPr>
      <w:r>
        <w:rPr>
          <w:rtl/>
        </w:rPr>
        <w:t>قالت : قال رسول الله صلى الله عليه وسلم : كما في مسلم بتفاوت يسير .</w:t>
      </w:r>
    </w:p>
    <w:p w14:paraId="31F168DC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179 ب‍ 8 ح‍ 6877 عن مسلم .</w:t>
      </w:r>
    </w:p>
    <w:p w14:paraId="15508622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698 عن مسلم .</w:t>
      </w:r>
    </w:p>
    <w:p w14:paraId="4D368165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F0EDEA0" w14:textId="77777777" w:rsidR="00947568" w:rsidRDefault="00947568" w:rsidP="00947568">
      <w:pPr>
        <w:rPr>
          <w:rtl/>
        </w:rPr>
      </w:pPr>
      <w:r>
        <w:rPr>
          <w:rtl/>
        </w:rPr>
        <w:t>* : العمدة : ص 427 ح‍ 893 عن مسلم 0</w:t>
      </w:r>
    </w:p>
    <w:p w14:paraId="387F7F4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E42E139" w14:textId="77777777" w:rsidR="00947568" w:rsidRDefault="00947568" w:rsidP="00947568">
      <w:pPr>
        <w:rPr>
          <w:rtl/>
        </w:rPr>
      </w:pPr>
      <w:r>
        <w:rPr>
          <w:rtl/>
        </w:rPr>
        <w:t>327 " العجب أن أناسا من أمتي يؤمون بالبيت برجل من قريش قد لجأ</w:t>
      </w:r>
    </w:p>
    <w:p w14:paraId="36C7090C" w14:textId="77777777" w:rsidR="00947568" w:rsidRDefault="00947568" w:rsidP="00947568">
      <w:pPr>
        <w:rPr>
          <w:rtl/>
        </w:rPr>
      </w:pPr>
      <w:r>
        <w:rPr>
          <w:rtl/>
        </w:rPr>
        <w:t>بالبيت ، حتى إذا كانوا بالبيداء خسف بهم . فقلنا : يا رسول الله إن</w:t>
      </w:r>
    </w:p>
    <w:p w14:paraId="0CB2D3D3" w14:textId="77777777" w:rsidR="00947568" w:rsidRDefault="00947568" w:rsidP="00947568">
      <w:pPr>
        <w:rPr>
          <w:rtl/>
        </w:rPr>
      </w:pPr>
      <w:r>
        <w:rPr>
          <w:rtl/>
        </w:rPr>
        <w:t>الطريق قد يجمع الناس ، قال : نعم فيهم المستبصر والمجبور وابن</w:t>
      </w:r>
    </w:p>
    <w:p w14:paraId="4374FD8D" w14:textId="77777777" w:rsidR="00947568" w:rsidRDefault="00947568" w:rsidP="00947568">
      <w:pPr>
        <w:rPr>
          <w:rtl/>
        </w:rPr>
      </w:pPr>
      <w:r>
        <w:rPr>
          <w:rtl/>
        </w:rPr>
        <w:t>السبيل ، يهلكون مهلكا واحدا ، ويصدرون مصادر شتى يبعثهم الله على</w:t>
      </w:r>
    </w:p>
    <w:p w14:paraId="7A2FD107" w14:textId="77777777" w:rsidR="00947568" w:rsidRDefault="00947568" w:rsidP="00947568">
      <w:pPr>
        <w:rPr>
          <w:rtl/>
        </w:rPr>
      </w:pPr>
      <w:r>
        <w:rPr>
          <w:rtl/>
        </w:rPr>
        <w:t>نياتهم " *</w:t>
      </w:r>
    </w:p>
    <w:p w14:paraId="1772EC56" w14:textId="77777777" w:rsidR="00947568" w:rsidRDefault="00947568" w:rsidP="00947568">
      <w:pPr>
        <w:rPr>
          <w:rtl/>
        </w:rPr>
      </w:pPr>
      <w:r>
        <w:rPr>
          <w:rtl/>
        </w:rPr>
        <w:t>المفردات : أي فيهم المعتقد المتعمد ، وفيهم المجبور ، وفيهم ابن السبيل العابر ، وفي رواية المنتفر</w:t>
      </w:r>
    </w:p>
    <w:p w14:paraId="2EE15D36" w14:textId="77777777" w:rsidR="00947568" w:rsidRDefault="00947568" w:rsidP="00947568">
      <w:pPr>
        <w:rPr>
          <w:rtl/>
        </w:rPr>
      </w:pPr>
      <w:r>
        <w:rPr>
          <w:rtl/>
        </w:rPr>
        <w:t>والمجبور والمكره ، أي المستنفر باختياره والمجبور بالقهر والمكره المشارك باختياره ولكن بسبب ظروف أكرهته</w:t>
      </w:r>
    </w:p>
    <w:p w14:paraId="16C19C6A" w14:textId="77777777" w:rsidR="00947568" w:rsidRDefault="00947568" w:rsidP="00947568">
      <w:pPr>
        <w:rPr>
          <w:rtl/>
        </w:rPr>
      </w:pPr>
      <w:r>
        <w:rPr>
          <w:rtl/>
        </w:rPr>
        <w:t>على ذلك .</w:t>
      </w:r>
    </w:p>
    <w:p w14:paraId="1C9A400A" w14:textId="77777777" w:rsidR="00947568" w:rsidRDefault="00947568" w:rsidP="00947568">
      <w:pPr>
        <w:rPr>
          <w:rtl/>
        </w:rPr>
      </w:pPr>
      <w:r>
        <w:rPr>
          <w:rtl/>
        </w:rPr>
        <w:t>327 المصادر :</w:t>
      </w:r>
    </w:p>
    <w:p w14:paraId="64977594" w14:textId="77777777" w:rsidR="00947568" w:rsidRDefault="00947568" w:rsidP="00947568">
      <w:pPr>
        <w:rPr>
          <w:rtl/>
        </w:rPr>
      </w:pPr>
      <w:r>
        <w:rPr>
          <w:rtl/>
        </w:rPr>
        <w:t>* : مسلم : ج 4 ص 2210 ب‍ 52 ح‍ 2884 وحدثنا أبو بكر بن أبي شيبة ، حدثنا يونس بن</w:t>
      </w:r>
    </w:p>
    <w:p w14:paraId="2186A694" w14:textId="77777777" w:rsidR="00947568" w:rsidRDefault="00947568" w:rsidP="00947568">
      <w:pPr>
        <w:rPr>
          <w:rtl/>
        </w:rPr>
      </w:pPr>
      <w:r>
        <w:rPr>
          <w:rtl/>
        </w:rPr>
        <w:t>محمد ، حدثنا القاسم بن الفضل الحداني ، عن محمد بن زياد ، عن عبد الله بن الزبير ، أن</w:t>
      </w:r>
    </w:p>
    <w:p w14:paraId="45B14040" w14:textId="77777777" w:rsidR="00947568" w:rsidRDefault="00947568" w:rsidP="00947568">
      <w:pPr>
        <w:rPr>
          <w:rtl/>
        </w:rPr>
      </w:pPr>
      <w:r>
        <w:rPr>
          <w:rtl/>
        </w:rPr>
        <w:t>عائشة قالت . فقال صلى الله عليه وآله :</w:t>
      </w:r>
    </w:p>
    <w:p w14:paraId="3BFAB1D7" w14:textId="77777777" w:rsidR="00947568" w:rsidRDefault="00947568" w:rsidP="00947568">
      <w:pPr>
        <w:rPr>
          <w:rtl/>
        </w:rPr>
      </w:pPr>
      <w:r>
        <w:rPr>
          <w:rtl/>
        </w:rPr>
        <w:t>* : الزمخشري الفائق : ج 1 ص 114 كما في مسلم بتفاوت ، مرسلا .</w:t>
      </w:r>
    </w:p>
    <w:p w14:paraId="1B854FBD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177 ب‍ 8 ح‍ 6873 عن مسلم بتفاوت يسير .</w:t>
      </w:r>
    </w:p>
    <w:p w14:paraId="6450B5D6" w14:textId="77777777" w:rsidR="00947568" w:rsidRDefault="00947568" w:rsidP="00947568">
      <w:pPr>
        <w:rPr>
          <w:rtl/>
        </w:rPr>
      </w:pPr>
      <w:r>
        <w:rPr>
          <w:rtl/>
        </w:rPr>
        <w:t>* : عقد الدرر : ص 67 ب‍ 4 ف‍ 2 وقال " أخرجه الإمام مسلم في صحيحه " .</w:t>
      </w:r>
    </w:p>
    <w:p w14:paraId="075CCB15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187 ح‍ 5675 عن مسلم ، وقال " حديث صحيح " .</w:t>
      </w:r>
    </w:p>
    <w:p w14:paraId="0DE78D2B" w14:textId="77777777" w:rsidR="00947568" w:rsidRDefault="00947568" w:rsidP="00947568">
      <w:pPr>
        <w:rPr>
          <w:rtl/>
        </w:rPr>
      </w:pPr>
      <w:r>
        <w:rPr>
          <w:rtl/>
        </w:rPr>
        <w:t>* : جمع الجوامع : على ما في برهان المتقي .</w:t>
      </w:r>
    </w:p>
    <w:p w14:paraId="071F685E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132 ب‍ 4 ف‍ 2 ح‍ 43 عن جمع الجوامع .</w:t>
      </w:r>
    </w:p>
    <w:p w14:paraId="5AF38509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375 ح‍ 5675 عن الجامع الصغير .</w:t>
      </w:r>
    </w:p>
    <w:p w14:paraId="4B438E86" w14:textId="77777777" w:rsidR="00947568" w:rsidRDefault="00947568" w:rsidP="00947568">
      <w:pPr>
        <w:rPr>
          <w:rtl/>
        </w:rPr>
      </w:pPr>
      <w:r>
        <w:rPr>
          <w:rtl/>
        </w:rPr>
        <w:t>* : الإذاعة : ص 143 عن مسلم بتفاوت يسير ، ونقص بعض ألفاظه .</w:t>
      </w:r>
    </w:p>
    <w:p w14:paraId="79BF85DD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37F71A9" w14:textId="77777777" w:rsidR="00947568" w:rsidRDefault="00947568" w:rsidP="00947568">
      <w:pPr>
        <w:rPr>
          <w:rtl/>
        </w:rPr>
      </w:pPr>
      <w:r>
        <w:rPr>
          <w:rtl/>
        </w:rPr>
        <w:t>--------------------------- 489 ---------------------------</w:t>
      </w:r>
    </w:p>
    <w:p w14:paraId="0B383C56" w14:textId="77777777" w:rsidR="00947568" w:rsidRDefault="00947568" w:rsidP="00947568">
      <w:pPr>
        <w:rPr>
          <w:rtl/>
        </w:rPr>
      </w:pPr>
      <w:r>
        <w:rPr>
          <w:rtl/>
        </w:rPr>
        <w:t>* : العمدة : ص 427 ح‍ 895 عن مسلم 0</w:t>
      </w:r>
    </w:p>
    <w:p w14:paraId="076F5DD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67026EC" w14:textId="77777777" w:rsidR="00947568" w:rsidRDefault="00947568" w:rsidP="00947568">
      <w:pPr>
        <w:rPr>
          <w:rtl/>
        </w:rPr>
      </w:pPr>
      <w:r>
        <w:rPr>
          <w:rtl/>
        </w:rPr>
        <w:t>328 " ليؤمن هذا البيت جيش يغزونه ، حتى إذا كانوا ببيداء من الأرض خسف</w:t>
      </w:r>
    </w:p>
    <w:p w14:paraId="27920474" w14:textId="77777777" w:rsidR="00947568" w:rsidRDefault="00947568" w:rsidP="00947568">
      <w:pPr>
        <w:rPr>
          <w:rtl/>
        </w:rPr>
      </w:pPr>
      <w:r>
        <w:rPr>
          <w:rtl/>
        </w:rPr>
        <w:t>بأوسطهم ، فينادي أولهم آخرهم ، فلا يفلت منهم أحد إلا الشريد الذي</w:t>
      </w:r>
    </w:p>
    <w:p w14:paraId="27C18C04" w14:textId="77777777" w:rsidR="00947568" w:rsidRDefault="00947568" w:rsidP="00947568">
      <w:pPr>
        <w:rPr>
          <w:rtl/>
        </w:rPr>
      </w:pPr>
      <w:r>
        <w:rPr>
          <w:rtl/>
        </w:rPr>
        <w:t>يخبر عنه " *</w:t>
      </w:r>
    </w:p>
    <w:p w14:paraId="47253FEF" w14:textId="77777777" w:rsidR="00947568" w:rsidRDefault="00947568" w:rsidP="00947568">
      <w:pPr>
        <w:rPr>
          <w:rtl/>
        </w:rPr>
      </w:pPr>
      <w:r>
        <w:rPr>
          <w:rtl/>
        </w:rPr>
        <w:t>328 المصادر :</w:t>
      </w:r>
    </w:p>
    <w:p w14:paraId="7B127C6D" w14:textId="77777777" w:rsidR="00947568" w:rsidRDefault="00947568" w:rsidP="00947568">
      <w:pPr>
        <w:rPr>
          <w:rtl/>
        </w:rPr>
      </w:pPr>
      <w:r>
        <w:rPr>
          <w:rtl/>
        </w:rPr>
        <w:t>* : الحميدي : ج 1 ص 137 ح‍ 286 حدثنا الحميدي قال : حدثنا سفيان قال : حدثنا أمية بن</w:t>
      </w:r>
    </w:p>
    <w:p w14:paraId="0F3C622E" w14:textId="77777777" w:rsidR="00947568" w:rsidRDefault="00947568" w:rsidP="00947568">
      <w:pPr>
        <w:rPr>
          <w:rtl/>
        </w:rPr>
      </w:pPr>
      <w:r>
        <w:rPr>
          <w:rtl/>
        </w:rPr>
        <w:t>صفوان بن عبد الله بن صفوان الجمحي قال : سمعت جدي عبد الله بن صفوان في إمارة ابن</w:t>
      </w:r>
    </w:p>
    <w:p w14:paraId="1A8F2680" w14:textId="77777777" w:rsidR="00947568" w:rsidRDefault="00947568" w:rsidP="00947568">
      <w:pPr>
        <w:rPr>
          <w:rtl/>
        </w:rPr>
      </w:pPr>
      <w:r>
        <w:rPr>
          <w:rtl/>
        </w:rPr>
        <w:t>الزبير بالحجر يقول : سمعت حفصة تقول : سمعت رسول الله صلى الله عليه وسلم يقول :</w:t>
      </w:r>
    </w:p>
    <w:p w14:paraId="00C4C14A" w14:textId="77777777" w:rsidR="00947568" w:rsidRDefault="00947568" w:rsidP="00947568">
      <w:pPr>
        <w:rPr>
          <w:rtl/>
        </w:rPr>
      </w:pPr>
      <w:r>
        <w:rPr>
          <w:rtl/>
        </w:rPr>
        <w:t>وقال " فقال رجل لجدي : فأشهد أنك لم تكذب على حفصة ، وأن حفصة لم تكذب على</w:t>
      </w:r>
    </w:p>
    <w:p w14:paraId="1737DD9F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. قال سفيان : وكان عمير بن قيس يحدثه عن أمية ، وكنت لا</w:t>
      </w:r>
    </w:p>
    <w:p w14:paraId="553DD6E8" w14:textId="77777777" w:rsidR="00947568" w:rsidRDefault="00947568" w:rsidP="00947568">
      <w:pPr>
        <w:rPr>
          <w:rtl/>
        </w:rPr>
      </w:pPr>
      <w:r>
        <w:rPr>
          <w:rtl/>
        </w:rPr>
        <w:t>أجترئ أن أسأله عنه ، كان يجالس خالد بن محمد وعبد الله بن شيبة وكانوا من أكبر قريش</w:t>
      </w:r>
    </w:p>
    <w:p w14:paraId="406A65D3" w14:textId="77777777" w:rsidR="00947568" w:rsidRDefault="00947568" w:rsidP="00947568">
      <w:pPr>
        <w:rPr>
          <w:rtl/>
        </w:rPr>
      </w:pPr>
      <w:r>
        <w:rPr>
          <w:rtl/>
        </w:rPr>
        <w:t>يومئذ ، وكانوا يجلسون في سوق الليل وهم يومئذ على باب المسجد ، واستعانني أمية أنظر له</w:t>
      </w:r>
    </w:p>
    <w:p w14:paraId="4CD12239" w14:textId="77777777" w:rsidR="00947568" w:rsidRDefault="00947568" w:rsidP="00947568">
      <w:pPr>
        <w:rPr>
          <w:rtl/>
        </w:rPr>
      </w:pPr>
      <w:r>
        <w:rPr>
          <w:rtl/>
        </w:rPr>
        <w:t>خالد بن محمد فما أدري وجدته له أم لا ، فلما استعانني اجترأت عليه فسألته فحدثني به " .</w:t>
      </w:r>
    </w:p>
    <w:p w14:paraId="0E1AC4FE" w14:textId="77777777" w:rsidR="00947568" w:rsidRDefault="00947568" w:rsidP="00947568">
      <w:pPr>
        <w:rPr>
          <w:rtl/>
        </w:rPr>
      </w:pPr>
      <w:r>
        <w:rPr>
          <w:rtl/>
        </w:rPr>
        <w:t>* : أحمد : ج 6 ص 285 286 حدثنا عبد الله ، حدثني أبي ، حدثنا محمد بن سفيان بن</w:t>
      </w:r>
    </w:p>
    <w:p w14:paraId="34040769" w14:textId="77777777" w:rsidR="00947568" w:rsidRDefault="00947568" w:rsidP="00947568">
      <w:pPr>
        <w:rPr>
          <w:rtl/>
        </w:rPr>
      </w:pPr>
      <w:r>
        <w:rPr>
          <w:rtl/>
        </w:rPr>
        <w:t>عيينة ، عن أمية بن صفوان يعني ابن عبد الله بن صفوان ، عن جده ، عن حفصة قالت :</w:t>
      </w:r>
    </w:p>
    <w:p w14:paraId="199D1765" w14:textId="77777777" w:rsidR="00947568" w:rsidRDefault="00947568" w:rsidP="00947568">
      <w:pPr>
        <w:rPr>
          <w:rtl/>
        </w:rPr>
      </w:pPr>
      <w:r>
        <w:rPr>
          <w:rtl/>
        </w:rPr>
        <w:t>سمعت رسول الله صلى الله عليه وسلم يقول : كما في الحميدي بتفاوت يسير ، وفيه</w:t>
      </w:r>
    </w:p>
    <w:p w14:paraId="3A9745C6" w14:textId="77777777" w:rsidR="00947568" w:rsidRDefault="00947568" w:rsidP="00947568">
      <w:pPr>
        <w:rPr>
          <w:rtl/>
        </w:rPr>
      </w:pPr>
      <w:r>
        <w:rPr>
          <w:rtl/>
        </w:rPr>
        <w:t>" . بالبيداء . وآخرهم ، فلا ينجو إلا . يخبر عنهم " وقال " فقال رجل كذا : والله ما</w:t>
      </w:r>
    </w:p>
    <w:p w14:paraId="585C8CBA" w14:textId="77777777" w:rsidR="00947568" w:rsidRDefault="00947568" w:rsidP="00947568">
      <w:pPr>
        <w:rPr>
          <w:rtl/>
        </w:rPr>
      </w:pPr>
      <w:r>
        <w:rPr>
          <w:rtl/>
        </w:rPr>
        <w:t>كذبت على حفصة ، ولا كذبت حفصة على رسول الله صلى الله عليه وسلم " .</w:t>
      </w:r>
    </w:p>
    <w:p w14:paraId="718FA691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5 ص 118 ح‍ 353 عن الحميدي بتفاوت يسير .</w:t>
      </w:r>
    </w:p>
    <w:p w14:paraId="2EF5F134" w14:textId="77777777" w:rsidR="00947568" w:rsidRDefault="00947568" w:rsidP="00947568">
      <w:pPr>
        <w:rPr>
          <w:rtl/>
        </w:rPr>
      </w:pPr>
      <w:r>
        <w:rPr>
          <w:rtl/>
        </w:rPr>
        <w:t>* : مسلم : ج 4 ص 2209 2210 ب‍ 52 ح‍ 2883 كما في الحميدي بتفاوت يسير ، بسند آخر</w:t>
      </w:r>
    </w:p>
    <w:p w14:paraId="2C331A5B" w14:textId="77777777" w:rsidR="00947568" w:rsidRDefault="00947568" w:rsidP="00947568">
      <w:pPr>
        <w:rPr>
          <w:rtl/>
        </w:rPr>
      </w:pPr>
      <w:r>
        <w:rPr>
          <w:rtl/>
        </w:rPr>
        <w:t>عن حفصة .</w:t>
      </w:r>
    </w:p>
    <w:p w14:paraId="3F86CCF5" w14:textId="77777777" w:rsidR="00947568" w:rsidRDefault="00947568" w:rsidP="00947568">
      <w:pPr>
        <w:rPr>
          <w:rtl/>
        </w:rPr>
      </w:pPr>
      <w:r>
        <w:rPr>
          <w:rtl/>
        </w:rPr>
        <w:t>* : ابن ماجة : ج 2 ص 1350 ب‍ 30 ح‍ 4063 كما في الحميدي بتفاوت يسير ، بسند آخر عن</w:t>
      </w:r>
    </w:p>
    <w:p w14:paraId="317199D0" w14:textId="77777777" w:rsidR="00947568" w:rsidRDefault="00947568" w:rsidP="00947568">
      <w:pPr>
        <w:rPr>
          <w:rtl/>
        </w:rPr>
      </w:pPr>
      <w:r>
        <w:rPr>
          <w:rtl/>
        </w:rPr>
        <w:t>حفصة : وقال " قلما جاء جيش الحجاج ظننا أنهم هم ، فقال رجل : أشهد عليك أنك لم</w:t>
      </w:r>
    </w:p>
    <w:p w14:paraId="6E268CFD" w14:textId="77777777" w:rsidR="00947568" w:rsidRDefault="00947568" w:rsidP="00947568">
      <w:pPr>
        <w:rPr>
          <w:rtl/>
        </w:rPr>
      </w:pPr>
      <w:r>
        <w:rPr>
          <w:rtl/>
        </w:rPr>
        <w:t>تكذب على حفصة ، وأن حفصة لم تكذب على النبي صلى الله عليه وسلم " .</w:t>
      </w:r>
    </w:p>
    <w:p w14:paraId="57FBAA3D" w14:textId="77777777" w:rsidR="00947568" w:rsidRDefault="00947568" w:rsidP="00947568">
      <w:pPr>
        <w:rPr>
          <w:rtl/>
        </w:rPr>
      </w:pPr>
      <w:r>
        <w:rPr>
          <w:rtl/>
        </w:rPr>
        <w:t>* : النسائي : ج 5 ص 207 كما في رواية الحميدي بتفاوت يسير ، بسند آخر ، عن حفصة :</w:t>
      </w:r>
    </w:p>
    <w:p w14:paraId="6CBEC864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23 ص 202 ح‍ 345 كما في الحميدي بتفاوت يسير ، بسند آخر عن</w:t>
      </w:r>
    </w:p>
    <w:p w14:paraId="6E1A832F" w14:textId="77777777" w:rsidR="00947568" w:rsidRDefault="00947568" w:rsidP="00947568">
      <w:pPr>
        <w:rPr>
          <w:rtl/>
        </w:rPr>
      </w:pPr>
      <w:r>
        <w:rPr>
          <w:rtl/>
        </w:rPr>
        <w:t>حفصة :</w:t>
      </w:r>
    </w:p>
    <w:p w14:paraId="0A27A0C8" w14:textId="77777777" w:rsidR="00947568" w:rsidRDefault="00947568" w:rsidP="00947568">
      <w:pPr>
        <w:rPr>
          <w:rtl/>
        </w:rPr>
      </w:pPr>
      <w:r>
        <w:rPr>
          <w:rtl/>
        </w:rPr>
        <w:t>--------------------------- 490 ---------------------------</w:t>
      </w:r>
    </w:p>
    <w:p w14:paraId="2D4FD221" w14:textId="77777777" w:rsidR="00947568" w:rsidRDefault="00947568" w:rsidP="00947568">
      <w:pPr>
        <w:rPr>
          <w:rtl/>
        </w:rPr>
      </w:pPr>
      <w:r>
        <w:rPr>
          <w:rtl/>
        </w:rPr>
        <w:t>وفي : ج 24 ص 75 ح‍ 197 كما في أحمد بتفاوت يسير ، ونقص بعض ألفاظه ، بسند آخر</w:t>
      </w:r>
    </w:p>
    <w:p w14:paraId="6A3CFBAD" w14:textId="77777777" w:rsidR="00947568" w:rsidRDefault="00947568" w:rsidP="00947568">
      <w:pPr>
        <w:rPr>
          <w:rtl/>
        </w:rPr>
      </w:pPr>
      <w:r>
        <w:rPr>
          <w:rtl/>
        </w:rPr>
        <w:t>عن حفصة : وفيه " . فيخسف بهم جميعا " .</w:t>
      </w:r>
    </w:p>
    <w:p w14:paraId="409004D3" w14:textId="77777777" w:rsidR="00947568" w:rsidRDefault="00947568" w:rsidP="00947568">
      <w:pPr>
        <w:rPr>
          <w:rtl/>
        </w:rPr>
      </w:pPr>
      <w:r>
        <w:rPr>
          <w:rtl/>
        </w:rPr>
        <w:t>* : الحاكم : ج 4 ص 429 كما في الحميدي ، بتفاوت يسير ، بسند آخر عن حفصة : وقال</w:t>
      </w:r>
    </w:p>
    <w:p w14:paraId="7015D87C" w14:textId="77777777" w:rsidR="00947568" w:rsidRDefault="00947568" w:rsidP="00947568">
      <w:pPr>
        <w:rPr>
          <w:rtl/>
        </w:rPr>
      </w:pPr>
      <w:r>
        <w:rPr>
          <w:rtl/>
        </w:rPr>
        <w:t>" هذا حديث صحيح الاسناد ولم يخرجاه " وفيه " . فيخسف بهم خسفا " .</w:t>
      </w:r>
    </w:p>
    <w:p w14:paraId="111EF1FA" w14:textId="77777777" w:rsidR="00947568" w:rsidRDefault="00947568" w:rsidP="00947568">
      <w:pPr>
        <w:rPr>
          <w:rtl/>
        </w:rPr>
      </w:pPr>
      <w:r>
        <w:rPr>
          <w:rtl/>
        </w:rPr>
        <w:t>* : الداني : ص 102 بسند آخر ، عن حفصة : قريبا مما في مسلم .</w:t>
      </w:r>
    </w:p>
    <w:p w14:paraId="6B35D112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179 ب‍ 8 ح‍ 6877 - عن مسلم ، والنسائي .</w:t>
      </w:r>
    </w:p>
    <w:p w14:paraId="0AA283CC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698 عن مسلم ، وابن ماجة .</w:t>
      </w:r>
    </w:p>
    <w:p w14:paraId="17A6DE16" w14:textId="77777777" w:rsidR="00947568" w:rsidRDefault="00947568" w:rsidP="00947568">
      <w:pPr>
        <w:rPr>
          <w:rtl/>
        </w:rPr>
      </w:pPr>
      <w:r>
        <w:rPr>
          <w:rtl/>
        </w:rPr>
        <w:t>* : عقد الدرر : ص 67 ب‍ 4 ف‍ 2 وقال " أخرجه الإمام مسلم في صحيحه " وفيه " خسف</w:t>
      </w:r>
    </w:p>
    <w:p w14:paraId="77A2B593" w14:textId="77777777" w:rsidR="00947568" w:rsidRDefault="00947568" w:rsidP="00947568">
      <w:pPr>
        <w:rPr>
          <w:rtl/>
        </w:rPr>
      </w:pPr>
      <w:r>
        <w:rPr>
          <w:rtl/>
        </w:rPr>
        <w:t>بأوسطهم " .</w:t>
      </w:r>
    </w:p>
    <w:p w14:paraId="381CC276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11 ص 278 ح‍ 15793 عن مسلم ، والنسائي .</w:t>
      </w:r>
    </w:p>
    <w:p w14:paraId="425CFEA9" w14:textId="77777777" w:rsidR="00947568" w:rsidRDefault="00947568" w:rsidP="00947568">
      <w:pPr>
        <w:rPr>
          <w:rtl/>
        </w:rPr>
      </w:pPr>
      <w:r>
        <w:rPr>
          <w:rtl/>
        </w:rPr>
        <w:t>* وفي : ص 281 ح‍ 15799 أوله ، عن مسلم ، والنسائي وابن ماجة .</w:t>
      </w:r>
    </w:p>
    <w:p w14:paraId="04A2726A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445 ح‍ 7538 عن أحمد ، ومسلم ، والنسائي ، وابن ماجة ،</w:t>
      </w:r>
    </w:p>
    <w:p w14:paraId="670BF7E4" w14:textId="77777777" w:rsidR="00947568" w:rsidRDefault="00947568" w:rsidP="00947568">
      <w:pPr>
        <w:rPr>
          <w:rtl/>
        </w:rPr>
      </w:pPr>
      <w:r>
        <w:rPr>
          <w:rtl/>
        </w:rPr>
        <w:t>وقال " حديث صحيح " .</w:t>
      </w:r>
    </w:p>
    <w:p w14:paraId="5131C62F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5 ص 241 كما في أحمد بتفاوت يسير ، عنه ومسلم ، والحاكم .</w:t>
      </w:r>
    </w:p>
    <w:p w14:paraId="7D8CE98A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675 عن أحمد ، ومسلم ، والنسائي ، وابن ماجة ، عن</w:t>
      </w:r>
    </w:p>
    <w:p w14:paraId="21E845A0" w14:textId="77777777" w:rsidR="00947568" w:rsidRDefault="00947568" w:rsidP="00947568">
      <w:pPr>
        <w:rPr>
          <w:rtl/>
        </w:rPr>
      </w:pPr>
      <w:r>
        <w:rPr>
          <w:rtl/>
        </w:rPr>
        <w:t>حفصة : والطبراني عن صفيه :</w:t>
      </w:r>
    </w:p>
    <w:p w14:paraId="66C3D394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348 ح‍ 7538 عن الجامع الصغير ، وقال " وهذا لم يقع ( إلى )</w:t>
      </w:r>
    </w:p>
    <w:p w14:paraId="0198C769" w14:textId="77777777" w:rsidR="00947568" w:rsidRDefault="00947568" w:rsidP="00947568">
      <w:pPr>
        <w:rPr>
          <w:rtl/>
        </w:rPr>
      </w:pPr>
      <w:r>
        <w:rPr>
          <w:rtl/>
        </w:rPr>
        <w:t>الآن " .</w:t>
      </w:r>
    </w:p>
    <w:p w14:paraId="5D26B72C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133 ب‍ 4 ف‍ 2 ح‍ 48 عن عرف السيوطي ظاهرا ، ولم نجده فيه .</w:t>
      </w:r>
    </w:p>
    <w:p w14:paraId="314DFD63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203 ح‍ 34672 كما في مسلم ، عن أحمد ، ومسلم ، والنسائي ،</w:t>
      </w:r>
    </w:p>
    <w:p w14:paraId="17FE7B36" w14:textId="77777777" w:rsidR="00947568" w:rsidRDefault="00947568" w:rsidP="00947568">
      <w:pPr>
        <w:rPr>
          <w:rtl/>
        </w:rPr>
      </w:pPr>
      <w:r>
        <w:rPr>
          <w:rtl/>
        </w:rPr>
        <w:t>وابن ماجة .</w:t>
      </w:r>
    </w:p>
    <w:p w14:paraId="18C97B98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6 ب‍ 3 عن مسلم بتفاوت يسير .</w:t>
      </w:r>
    </w:p>
    <w:p w14:paraId="049739CF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38916788" w14:textId="77777777" w:rsidR="00947568" w:rsidRDefault="00947568" w:rsidP="00947568">
      <w:pPr>
        <w:rPr>
          <w:rtl/>
        </w:rPr>
      </w:pPr>
      <w:r>
        <w:rPr>
          <w:rtl/>
        </w:rPr>
        <w:t>* : منتخب الأثر : ص 459 ف‍ 6 ب‍ 6 ح‍ 25 عن ابن ماجة 0</w:t>
      </w:r>
    </w:p>
    <w:p w14:paraId="3D3DA22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08177AD" w14:textId="77777777" w:rsidR="00947568" w:rsidRDefault="00947568" w:rsidP="00947568">
      <w:pPr>
        <w:rPr>
          <w:rtl/>
        </w:rPr>
      </w:pPr>
      <w:r>
        <w:rPr>
          <w:rtl/>
        </w:rPr>
        <w:t>--------------------------- 491 ---------------------------</w:t>
      </w:r>
    </w:p>
    <w:p w14:paraId="01D8D75B" w14:textId="77777777" w:rsidR="00947568" w:rsidRDefault="00947568" w:rsidP="00947568">
      <w:pPr>
        <w:rPr>
          <w:rtl/>
        </w:rPr>
      </w:pPr>
      <w:r>
        <w:rPr>
          <w:rtl/>
        </w:rPr>
        <w:t>وصف جيش الخسف</w:t>
      </w:r>
    </w:p>
    <w:p w14:paraId="76CA77AD" w14:textId="77777777" w:rsidR="00947568" w:rsidRDefault="00947568" w:rsidP="00947568">
      <w:pPr>
        <w:rPr>
          <w:rtl/>
        </w:rPr>
      </w:pPr>
      <w:r>
        <w:rPr>
          <w:rtl/>
        </w:rPr>
        <w:t>329 " يقبل قوم يؤمنون البيت ، حتى إذا كانوا ببيداء من الأرض خسف بهم ،</w:t>
      </w:r>
    </w:p>
    <w:p w14:paraId="505E2756" w14:textId="77777777" w:rsidR="00947568" w:rsidRDefault="00947568" w:rsidP="00947568">
      <w:pPr>
        <w:rPr>
          <w:rtl/>
        </w:rPr>
      </w:pPr>
      <w:r>
        <w:rPr>
          <w:rtl/>
        </w:rPr>
        <w:t>فقيل يا رسول الله إن فيهم المكره ، قال : يبعثون على نياتهم " *</w:t>
      </w:r>
    </w:p>
    <w:p w14:paraId="4717E6BB" w14:textId="77777777" w:rsidR="00947568" w:rsidRDefault="00947568" w:rsidP="00947568">
      <w:pPr>
        <w:rPr>
          <w:rtl/>
        </w:rPr>
      </w:pPr>
      <w:r>
        <w:rPr>
          <w:rtl/>
        </w:rPr>
        <w:t>* . * 329 المصادر :</w:t>
      </w:r>
    </w:p>
    <w:p w14:paraId="7AFB81A0" w14:textId="77777777" w:rsidR="00947568" w:rsidRDefault="00947568" w:rsidP="00947568">
      <w:pPr>
        <w:rPr>
          <w:rtl/>
        </w:rPr>
      </w:pPr>
      <w:r>
        <w:rPr>
          <w:rtl/>
        </w:rPr>
        <w:t>* : الطيالسي : ص 224 ح‍ 1611 حدثنا أبو داود قال : حدثنا عمران ، عن أبي يونس</w:t>
      </w:r>
    </w:p>
    <w:p w14:paraId="1DA8D455" w14:textId="77777777" w:rsidR="00947568" w:rsidRDefault="00947568" w:rsidP="00947568">
      <w:pPr>
        <w:rPr>
          <w:rtl/>
        </w:rPr>
      </w:pPr>
      <w:r>
        <w:rPr>
          <w:rtl/>
        </w:rPr>
        <w:t>القشيري ، عن عبيد الله بن القبطية ، عن أم سلمة قالت : قال لي رسول الله صلى الله عليه</w:t>
      </w:r>
    </w:p>
    <w:p w14:paraId="70E6886F" w14:textId="77777777" w:rsidR="00947568" w:rsidRDefault="00947568" w:rsidP="00947568">
      <w:pPr>
        <w:rPr>
          <w:rtl/>
        </w:rPr>
      </w:pPr>
      <w:r>
        <w:rPr>
          <w:rtl/>
        </w:rPr>
        <w:t>وسلم :</w:t>
      </w:r>
    </w:p>
    <w:p w14:paraId="570CF612" w14:textId="77777777" w:rsidR="00947568" w:rsidRDefault="00947568" w:rsidP="00947568">
      <w:pPr>
        <w:rPr>
          <w:rtl/>
        </w:rPr>
      </w:pPr>
      <w:r>
        <w:rPr>
          <w:rtl/>
        </w:rPr>
        <w:t>* : أحمد : ج 6 ص 318 حدثنا عبد الله ، حدثني أبي ، ثنا وكيع ، عن شعبة ، عن أبي يونس</w:t>
      </w:r>
    </w:p>
    <w:p w14:paraId="2748F22C" w14:textId="77777777" w:rsidR="00947568" w:rsidRDefault="00947568" w:rsidP="00947568">
      <w:pPr>
        <w:rPr>
          <w:rtl/>
        </w:rPr>
      </w:pPr>
      <w:r>
        <w:rPr>
          <w:rtl/>
        </w:rPr>
        <w:t>الباهلي قال : سمعت مهاجر المكي ، عن أم سلمة قالت : قال رسول الله صلى الله عليه وسلم</w:t>
      </w:r>
    </w:p>
    <w:p w14:paraId="347F4F76" w14:textId="77777777" w:rsidR="00947568" w:rsidRDefault="00947568" w:rsidP="00947568">
      <w:pPr>
        <w:rPr>
          <w:rtl/>
        </w:rPr>
      </w:pPr>
      <w:r>
        <w:rPr>
          <w:rtl/>
        </w:rPr>
        <w:t>" يغزو جيش البيت ، حتى إذا كانوا ببيداء من الأرض خسف بهم . قالت قلت : يا رسول الله</w:t>
      </w:r>
    </w:p>
    <w:p w14:paraId="131834AB" w14:textId="77777777" w:rsidR="00947568" w:rsidRDefault="00947568" w:rsidP="00947568">
      <w:pPr>
        <w:rPr>
          <w:rtl/>
        </w:rPr>
      </w:pPr>
      <w:r>
        <w:rPr>
          <w:rtl/>
        </w:rPr>
        <w:t>أرأيت المكره منهم ، قال : يبعثه الله على نيته " .</w:t>
      </w:r>
    </w:p>
    <w:p w14:paraId="22A92C96" w14:textId="77777777" w:rsidR="00947568" w:rsidRDefault="00947568" w:rsidP="00947568">
      <w:pPr>
        <w:rPr>
          <w:rtl/>
        </w:rPr>
      </w:pPr>
      <w:r>
        <w:rPr>
          <w:rtl/>
        </w:rPr>
        <w:t>وفي : ص 323 حدثنا عبد الله ، حدثني أبي ، حدثنا عبد الله بن بكر قال : حدثنا حاتم بن</w:t>
      </w:r>
    </w:p>
    <w:p w14:paraId="4F202D44" w14:textId="77777777" w:rsidR="00947568" w:rsidRDefault="00947568" w:rsidP="00947568">
      <w:pPr>
        <w:rPr>
          <w:rtl/>
        </w:rPr>
      </w:pPr>
      <w:r>
        <w:rPr>
          <w:rtl/>
        </w:rPr>
        <w:t>أبي صغيرة ، عن المهاجر بن القبطية ، عن أم سلمة ، عن رسول الله صلى الله عليه وسلم أنه</w:t>
      </w:r>
    </w:p>
    <w:p w14:paraId="20755B14" w14:textId="77777777" w:rsidR="00947568" w:rsidRDefault="00947568" w:rsidP="00947568">
      <w:pPr>
        <w:rPr>
          <w:rtl/>
        </w:rPr>
      </w:pPr>
      <w:r>
        <w:rPr>
          <w:rtl/>
        </w:rPr>
        <w:t>قال " ليخسفن بقوم يغزون هذا البيت ببيداء من الأرض . فقال رجل من القوم : يا رسول الله</w:t>
      </w:r>
    </w:p>
    <w:p w14:paraId="5133CBC8" w14:textId="77777777" w:rsidR="00947568" w:rsidRDefault="00947568" w:rsidP="00947568">
      <w:pPr>
        <w:rPr>
          <w:rtl/>
        </w:rPr>
      </w:pPr>
      <w:r>
        <w:rPr>
          <w:rtl/>
        </w:rPr>
        <w:t>وإن كان فيهم الكاره ؟ قال : يبعث كل رجل منهم على نيته " .</w:t>
      </w:r>
    </w:p>
    <w:p w14:paraId="4B1D965E" w14:textId="77777777" w:rsidR="00947568" w:rsidRDefault="00947568" w:rsidP="00947568">
      <w:pPr>
        <w:rPr>
          <w:rtl/>
        </w:rPr>
      </w:pPr>
      <w:r>
        <w:rPr>
          <w:rtl/>
        </w:rPr>
        <w:t>* تاريخ البخاري : ج 4 ص 192 ح‍ 2453 بعضه ، بسند آخر ، عن أبي هريرة ، عن النبي</w:t>
      </w:r>
    </w:p>
    <w:p w14:paraId="491E5E67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" يغزو هذا البيت جيش ، فيخسف به بالبيداء " .</w:t>
      </w:r>
    </w:p>
    <w:p w14:paraId="2D186F7C" w14:textId="77777777" w:rsidR="00947568" w:rsidRDefault="00947568" w:rsidP="00947568">
      <w:pPr>
        <w:rPr>
          <w:rtl/>
        </w:rPr>
      </w:pPr>
      <w:r>
        <w:rPr>
          <w:rtl/>
        </w:rPr>
        <w:t>* : البخاري : ج 2 ص 183 بعضه ، مرسلا ، وقال " قالت عائشة رضي الله عنها : قال النبي</w:t>
      </w:r>
    </w:p>
    <w:p w14:paraId="1D79A843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يغزو جيش الكعبة فيخسف بهم " .</w:t>
      </w:r>
    </w:p>
    <w:p w14:paraId="5F38DF5D" w14:textId="77777777" w:rsidR="00947568" w:rsidRDefault="00947568" w:rsidP="00947568">
      <w:pPr>
        <w:rPr>
          <w:rtl/>
        </w:rPr>
      </w:pPr>
      <w:r>
        <w:rPr>
          <w:rtl/>
        </w:rPr>
        <w:t>وفي : ج 3 ص 86 بسند آخر ، عن عائشة رضي الله عنها قالت : قال رسول الله صلى الله</w:t>
      </w:r>
    </w:p>
    <w:p w14:paraId="23DDE880" w14:textId="77777777" w:rsidR="00947568" w:rsidRDefault="00947568" w:rsidP="00947568">
      <w:pPr>
        <w:rPr>
          <w:rtl/>
        </w:rPr>
      </w:pPr>
      <w:r>
        <w:rPr>
          <w:rtl/>
        </w:rPr>
        <w:t>عليه وسلم " يغزو جيش الكعبة ، فإذا كانوا ببيداء من الأرض يخسف بأولهم وآخرهم قالت</w:t>
      </w:r>
    </w:p>
    <w:p w14:paraId="132D37B1" w14:textId="77777777" w:rsidR="00947568" w:rsidRDefault="00947568" w:rsidP="00947568">
      <w:pPr>
        <w:rPr>
          <w:rtl/>
        </w:rPr>
      </w:pPr>
      <w:r>
        <w:rPr>
          <w:rtl/>
        </w:rPr>
        <w:t>--------------------------- 492 ---------------------------</w:t>
      </w:r>
    </w:p>
    <w:p w14:paraId="48BE35D3" w14:textId="77777777" w:rsidR="00947568" w:rsidRDefault="00947568" w:rsidP="00947568">
      <w:pPr>
        <w:rPr>
          <w:rtl/>
        </w:rPr>
      </w:pPr>
      <w:r>
        <w:rPr>
          <w:rtl/>
        </w:rPr>
        <w:t>قلت : يا رسول الله كيف يخسف بأولهم وآخرهم ، وفيهم أسواقهم ومن ليس منهم ؟ قال :</w:t>
      </w:r>
    </w:p>
    <w:p w14:paraId="4423C628" w14:textId="77777777" w:rsidR="00947568" w:rsidRDefault="00947568" w:rsidP="00947568">
      <w:pPr>
        <w:rPr>
          <w:rtl/>
        </w:rPr>
      </w:pPr>
      <w:r>
        <w:rPr>
          <w:rtl/>
        </w:rPr>
        <w:t>يخسف بأولهم وآخرهم ثم يبعثون على نياتهم " والأسواق هنا جمع سوقه وهو الرجل العامي .</w:t>
      </w:r>
    </w:p>
    <w:p w14:paraId="2B75B297" w14:textId="77777777" w:rsidR="00947568" w:rsidRDefault="00947568" w:rsidP="00947568">
      <w:pPr>
        <w:rPr>
          <w:rtl/>
        </w:rPr>
      </w:pPr>
      <w:r>
        <w:rPr>
          <w:rtl/>
        </w:rPr>
        <w:t>* : تمام : على ما في تهذيب ابن عساكر .</w:t>
      </w:r>
    </w:p>
    <w:p w14:paraId="5D511E53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5 ص 11 كما في رواية البخاري الثانية بتفاوت يسير ، بسند آخر ، وفيه</w:t>
      </w:r>
    </w:p>
    <w:p w14:paraId="0C053D55" w14:textId="77777777" w:rsidR="00947568" w:rsidRDefault="00947568" w:rsidP="00947568">
      <w:pPr>
        <w:rPr>
          <w:rtl/>
        </w:rPr>
      </w:pPr>
      <w:r>
        <w:rPr>
          <w:rtl/>
        </w:rPr>
        <w:t>" . وفيهم أشرافهم [ ومن ليس منهم ] " وقال " صحيح متفق عليه من حديث محمد بن سوقة</w:t>
      </w:r>
    </w:p>
    <w:p w14:paraId="400E9DED" w14:textId="77777777" w:rsidR="00947568" w:rsidRDefault="00947568" w:rsidP="00947568">
      <w:pPr>
        <w:rPr>
          <w:rtl/>
        </w:rPr>
      </w:pPr>
      <w:r>
        <w:rPr>
          <w:rtl/>
        </w:rPr>
        <w:t>ورواه الثوري وابن عيينة عن محمد ، عن نافع ، عن أم سلمة " .</w:t>
      </w:r>
    </w:p>
    <w:p w14:paraId="0BCD61D8" w14:textId="77777777" w:rsidR="00947568" w:rsidRDefault="00947568" w:rsidP="00947568">
      <w:pPr>
        <w:rPr>
          <w:rtl/>
        </w:rPr>
      </w:pPr>
      <w:r>
        <w:rPr>
          <w:rtl/>
        </w:rPr>
        <w:t>* : الداني : على ما في فرائد فوائد الفكر ، ولم نجده فيه .</w:t>
      </w:r>
    </w:p>
    <w:p w14:paraId="612F5FA7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6 ص 61 كما في رواية البخاري بتفاوت يسير ، بسند آخر ،</w:t>
      </w:r>
    </w:p>
    <w:p w14:paraId="71756EBE" w14:textId="77777777" w:rsidR="00947568" w:rsidRDefault="00947568" w:rsidP="00947568">
      <w:pPr>
        <w:rPr>
          <w:rtl/>
        </w:rPr>
      </w:pPr>
      <w:r>
        <w:rPr>
          <w:rtl/>
        </w:rPr>
        <w:t>عن أبي هريرة :</w:t>
      </w:r>
    </w:p>
    <w:p w14:paraId="41267080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177 ب‍ 8 ح‍ 6873 عن رواية البخاري الثانية .</w:t>
      </w:r>
    </w:p>
    <w:p w14:paraId="7AB6B38A" w14:textId="77777777" w:rsidR="00947568" w:rsidRDefault="00947568" w:rsidP="00947568">
      <w:pPr>
        <w:rPr>
          <w:rtl/>
        </w:rPr>
      </w:pPr>
      <w:r>
        <w:rPr>
          <w:rtl/>
        </w:rPr>
        <w:t>* : تحفة الاشراف : ج 12 ص 330 ح‍ 17671 أوله ، عن رواية البخاري الثانية .</w:t>
      </w:r>
    </w:p>
    <w:p w14:paraId="4E12BB8E" w14:textId="77777777" w:rsidR="00947568" w:rsidRDefault="00947568" w:rsidP="00947568">
      <w:pPr>
        <w:rPr>
          <w:rtl/>
        </w:rPr>
      </w:pPr>
      <w:r>
        <w:rPr>
          <w:rtl/>
        </w:rPr>
        <w:t>* : النهاية : ج 1 ص 171 مرسلا " إن قوما يغزون البيت ، فإذا نزلوا بالبيداء بعث الله جبرئيل</w:t>
      </w:r>
    </w:p>
    <w:p w14:paraId="3FB20B55" w14:textId="77777777" w:rsidR="00947568" w:rsidRDefault="00947568" w:rsidP="00947568">
      <w:pPr>
        <w:rPr>
          <w:rtl/>
        </w:rPr>
      </w:pPr>
      <w:r>
        <w:rPr>
          <w:rtl/>
        </w:rPr>
        <w:t>عليه السلام فيقول : يا بيداء أبيديهم ، فيخسف بهم " .</w:t>
      </w:r>
    </w:p>
    <w:p w14:paraId="2C698011" w14:textId="77777777" w:rsidR="00947568" w:rsidRDefault="00947568" w:rsidP="00947568">
      <w:pPr>
        <w:rPr>
          <w:rtl/>
        </w:rPr>
      </w:pPr>
      <w:r>
        <w:rPr>
          <w:rtl/>
        </w:rPr>
        <w:t>* : الترغيب والترهيب : ج 1 ص 57 ح‍ 16 كما في رواية البخاري الثانية وقال " رواه</w:t>
      </w:r>
    </w:p>
    <w:p w14:paraId="6662CAE4" w14:textId="77777777" w:rsidR="00947568" w:rsidRDefault="00947568" w:rsidP="00947568">
      <w:pPr>
        <w:rPr>
          <w:rtl/>
        </w:rPr>
      </w:pPr>
      <w:r>
        <w:rPr>
          <w:rtl/>
        </w:rPr>
        <w:t>البخاري ، ومسلم وغيرهما " .</w:t>
      </w:r>
    </w:p>
    <w:p w14:paraId="770E67F0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1005 عن رواية البخاري الثانية .</w:t>
      </w:r>
    </w:p>
    <w:p w14:paraId="7EB65D9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133 ب‍ 4 ف‍ 2 ح‍ 46 عن جمع الجوامع ، وقال " رواه البخاري ، وابن</w:t>
      </w:r>
    </w:p>
    <w:p w14:paraId="3531705A" w14:textId="77777777" w:rsidR="00947568" w:rsidRDefault="00947568" w:rsidP="00947568">
      <w:pPr>
        <w:rPr>
          <w:rtl/>
        </w:rPr>
      </w:pPr>
      <w:r>
        <w:rPr>
          <w:rtl/>
        </w:rPr>
        <w:t>ماجة عن عائشة " .</w:t>
      </w:r>
    </w:p>
    <w:p w14:paraId="44B00855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303 ح‍ 34669 عن البخاري ، وابن ماجة .</w:t>
      </w:r>
    </w:p>
    <w:p w14:paraId="303C8457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7 ب‍ 3 كما في رواية أحمد الثانية بتفاوت يسير ، مرسلا عن أم</w:t>
      </w:r>
    </w:p>
    <w:p w14:paraId="1CADC0D2" w14:textId="77777777" w:rsidR="00947568" w:rsidRDefault="00947568" w:rsidP="00947568">
      <w:pPr>
        <w:rPr>
          <w:rtl/>
        </w:rPr>
      </w:pPr>
      <w:r>
        <w:rPr>
          <w:rtl/>
        </w:rPr>
        <w:t>سلمة : وقال " أخرجه أبو عمرو الداني في سننه " 0</w:t>
      </w:r>
    </w:p>
    <w:p w14:paraId="50CAE92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35EF468" w14:textId="77777777" w:rsidR="00947568" w:rsidRDefault="00947568" w:rsidP="00947568">
      <w:pPr>
        <w:rPr>
          <w:rtl/>
        </w:rPr>
      </w:pPr>
      <w:r>
        <w:rPr>
          <w:rtl/>
        </w:rPr>
        <w:t>330 " لا ينتهي ناس عن غزو هذا البيت حتى يغزوه جيش ، حتى إذا كانوا</w:t>
      </w:r>
    </w:p>
    <w:p w14:paraId="3CD2E397" w14:textId="77777777" w:rsidR="00947568" w:rsidRDefault="00947568" w:rsidP="00947568">
      <w:pPr>
        <w:rPr>
          <w:rtl/>
        </w:rPr>
      </w:pPr>
      <w:r>
        <w:rPr>
          <w:rtl/>
        </w:rPr>
        <w:t>بالبيداء [ أو ببيداء ] من الأرض خسف بأولهم وآخرهم [ ولم ينج</w:t>
      </w:r>
    </w:p>
    <w:p w14:paraId="0171FF56" w14:textId="77777777" w:rsidR="00947568" w:rsidRDefault="00947568" w:rsidP="00947568">
      <w:pPr>
        <w:rPr>
          <w:rtl/>
        </w:rPr>
      </w:pPr>
      <w:r>
        <w:rPr>
          <w:rtl/>
        </w:rPr>
        <w:t>أوسطهم ] قلت : فإن كان فيهم من يكره ؟ قال : يبعثهم الله على ما في</w:t>
      </w:r>
    </w:p>
    <w:p w14:paraId="0D5D33CD" w14:textId="77777777" w:rsidR="00947568" w:rsidRDefault="00947568" w:rsidP="00947568">
      <w:pPr>
        <w:rPr>
          <w:rtl/>
        </w:rPr>
      </w:pPr>
      <w:r>
        <w:rPr>
          <w:rtl/>
        </w:rPr>
        <w:t>أنفسهم " *</w:t>
      </w:r>
    </w:p>
    <w:p w14:paraId="4B9903BC" w14:textId="77777777" w:rsidR="00947568" w:rsidRDefault="00947568" w:rsidP="00947568">
      <w:pPr>
        <w:rPr>
          <w:rtl/>
        </w:rPr>
      </w:pPr>
      <w:r>
        <w:rPr>
          <w:rtl/>
        </w:rPr>
        <w:t>* . * 330 المصادر :</w:t>
      </w:r>
    </w:p>
    <w:p w14:paraId="4831147B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46 ح‍ 19071 حدثنا الفضل بن دكين قال : حدثنا سفيان ، عن</w:t>
      </w:r>
    </w:p>
    <w:p w14:paraId="1DEB984A" w14:textId="77777777" w:rsidR="00947568" w:rsidRDefault="00947568" w:rsidP="00947568">
      <w:pPr>
        <w:rPr>
          <w:rtl/>
        </w:rPr>
      </w:pPr>
      <w:r>
        <w:rPr>
          <w:rtl/>
        </w:rPr>
        <w:t>سلمة بن كهيل عن أبي إدريس المرهبي ، عن مسلم بن صفوان ، عن صفية قالت : قال</w:t>
      </w:r>
    </w:p>
    <w:p w14:paraId="723E0E0B" w14:textId="77777777" w:rsidR="00947568" w:rsidRDefault="00947568" w:rsidP="00947568">
      <w:pPr>
        <w:rPr>
          <w:rtl/>
        </w:rPr>
      </w:pPr>
      <w:r>
        <w:rPr>
          <w:rtl/>
        </w:rPr>
        <w:t>--------------------------- 493 ---------------------------</w:t>
      </w:r>
    </w:p>
    <w:p w14:paraId="51ADC0EB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</w:t>
      </w:r>
    </w:p>
    <w:p w14:paraId="11CEDA34" w14:textId="77777777" w:rsidR="00947568" w:rsidRDefault="00947568" w:rsidP="00947568">
      <w:pPr>
        <w:rPr>
          <w:rtl/>
        </w:rPr>
      </w:pPr>
      <w:r>
        <w:rPr>
          <w:rtl/>
        </w:rPr>
        <w:t>* : أحمد : ج 6 ص 336 337 حدثنا عبد الله ، حدثني أبي ، ثنا وكيع قال : ثنا سفيان ، عن</w:t>
      </w:r>
    </w:p>
    <w:p w14:paraId="4795C6C5" w14:textId="77777777" w:rsidR="00947568" w:rsidRDefault="00947568" w:rsidP="00947568">
      <w:pPr>
        <w:rPr>
          <w:rtl/>
        </w:rPr>
      </w:pPr>
      <w:r>
        <w:rPr>
          <w:rtl/>
        </w:rPr>
        <w:t>سلمة بن كهيل ، عن أبي إدريس ، عن ابن صفوان ، عن صفية أم المؤمنين ، قالت : قال</w:t>
      </w:r>
    </w:p>
    <w:p w14:paraId="57F75127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</w:t>
      </w:r>
    </w:p>
    <w:p w14:paraId="45F119FD" w14:textId="77777777" w:rsidR="00947568" w:rsidRDefault="00947568" w:rsidP="00947568">
      <w:pPr>
        <w:rPr>
          <w:rtl/>
        </w:rPr>
      </w:pPr>
      <w:r>
        <w:rPr>
          <w:rtl/>
        </w:rPr>
        <w:t>كما في ابن أبي شيبة ، بتفاوت يسير ، وفيه " لا ينتهي الناس . يغزوه . أرأيت المكره منهم "</w:t>
      </w:r>
    </w:p>
    <w:p w14:paraId="4D7ECA10" w14:textId="77777777" w:rsidR="00947568" w:rsidRDefault="00947568" w:rsidP="00947568">
      <w:pPr>
        <w:rPr>
          <w:rtl/>
        </w:rPr>
      </w:pPr>
      <w:r>
        <w:rPr>
          <w:rtl/>
        </w:rPr>
        <w:t>وقال " قال سفيان قال سلمة : فحدثني عبيد بن أبي الجعد ، عن مسلم ، نحو هذا الحديث " .</w:t>
      </w:r>
    </w:p>
    <w:p w14:paraId="141AA8C6" w14:textId="77777777" w:rsidR="00947568" w:rsidRDefault="00947568" w:rsidP="00947568">
      <w:pPr>
        <w:rPr>
          <w:rtl/>
        </w:rPr>
      </w:pPr>
      <w:r>
        <w:rPr>
          <w:rtl/>
        </w:rPr>
        <w:t>وفي : ص 337 حدثنا عبد الله ، حدثني أبي ، ثنا عبد الرحمن بن مهدي ، ثنا سفيان ، عن</w:t>
      </w:r>
    </w:p>
    <w:p w14:paraId="5DC9690D" w14:textId="77777777" w:rsidR="00947568" w:rsidRDefault="00947568" w:rsidP="00947568">
      <w:pPr>
        <w:rPr>
          <w:rtl/>
        </w:rPr>
      </w:pPr>
      <w:r>
        <w:rPr>
          <w:rtl/>
        </w:rPr>
        <w:t>سلمة يعني ابن كهيل ، عن أبي إدريس ، عن ابن صفوان ، عن صفية بنت حي عن النبي</w:t>
      </w:r>
    </w:p>
    <w:p w14:paraId="12D00F9C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: كما في روايته السابقة ، وفيه قالوا : يا رسول الله ، يكون فيهم</w:t>
      </w:r>
    </w:p>
    <w:p w14:paraId="52F39F20" w14:textId="77777777" w:rsidR="00947568" w:rsidRDefault="00947568" w:rsidP="00947568">
      <w:pPr>
        <w:rPr>
          <w:rtl/>
        </w:rPr>
      </w:pPr>
      <w:r>
        <w:rPr>
          <w:rtl/>
        </w:rPr>
        <w:t>المكره " وليس فيه " حتى يغزوه جيش " .</w:t>
      </w:r>
    </w:p>
    <w:p w14:paraId="672C6517" w14:textId="77777777" w:rsidR="00947568" w:rsidRDefault="00947568" w:rsidP="00947568">
      <w:pPr>
        <w:rPr>
          <w:rtl/>
        </w:rPr>
      </w:pPr>
      <w:r>
        <w:rPr>
          <w:rtl/>
        </w:rPr>
        <w:t>وفيها : مثله ، بسند ابن أبي شيبة .</w:t>
      </w:r>
    </w:p>
    <w:p w14:paraId="2D2F14B9" w14:textId="77777777" w:rsidR="00947568" w:rsidRDefault="00947568" w:rsidP="00947568">
      <w:pPr>
        <w:rPr>
          <w:rtl/>
        </w:rPr>
      </w:pPr>
      <w:r>
        <w:rPr>
          <w:rtl/>
        </w:rPr>
        <w:t>* : أبو داود : على ما في البرهان ، وكنز العمال ، ولم نجده فيه .</w:t>
      </w:r>
    </w:p>
    <w:p w14:paraId="023AD03B" w14:textId="77777777" w:rsidR="00947568" w:rsidRDefault="00947568" w:rsidP="00947568">
      <w:pPr>
        <w:rPr>
          <w:rtl/>
        </w:rPr>
      </w:pPr>
      <w:r>
        <w:rPr>
          <w:rtl/>
        </w:rPr>
        <w:t>* : ابن ماجة : ج 2 ص 1351 ب‍ 30 ح‍ 4064 عن ابن أبي شيبة بتفاوت يسير .</w:t>
      </w:r>
    </w:p>
    <w:p w14:paraId="255324CD" w14:textId="77777777" w:rsidR="00947568" w:rsidRDefault="00947568" w:rsidP="00947568">
      <w:pPr>
        <w:rPr>
          <w:rtl/>
        </w:rPr>
      </w:pPr>
      <w:r>
        <w:rPr>
          <w:rtl/>
        </w:rPr>
        <w:t>* : أبو حاتم : على ما في الحاكم .</w:t>
      </w:r>
    </w:p>
    <w:p w14:paraId="01B79D40" w14:textId="77777777" w:rsidR="00947568" w:rsidRDefault="00947568" w:rsidP="00947568">
      <w:pPr>
        <w:rPr>
          <w:rtl/>
        </w:rPr>
      </w:pPr>
      <w:r>
        <w:rPr>
          <w:rtl/>
        </w:rPr>
        <w:t>* : الترمذي : ج 4 ص 478 ب‍ 21 ح‍ 2184 كما في ابن أبي شيبة ، بسند آخر عن صفية :</w:t>
      </w:r>
    </w:p>
    <w:p w14:paraId="7C186362" w14:textId="77777777" w:rsidR="00947568" w:rsidRDefault="00947568" w:rsidP="00947568">
      <w:pPr>
        <w:rPr>
          <w:rtl/>
        </w:rPr>
      </w:pPr>
      <w:r>
        <w:rPr>
          <w:rtl/>
        </w:rPr>
        <w:t>وفيه " لا ينتهي الناس " وقال " هذا حديث حسن صحيح " .</w:t>
      </w:r>
    </w:p>
    <w:p w14:paraId="4EA99D37" w14:textId="77777777" w:rsidR="00947568" w:rsidRDefault="00947568" w:rsidP="00947568">
      <w:pPr>
        <w:rPr>
          <w:rtl/>
        </w:rPr>
      </w:pPr>
      <w:r>
        <w:rPr>
          <w:rtl/>
        </w:rPr>
        <w:t>* : النسائي : ج 5 ص 206 207 بسند آخر ، عن أبي هريرة ، عن النبي صلى الله عليه وسلم</w:t>
      </w:r>
    </w:p>
    <w:p w14:paraId="5C012610" w14:textId="77777777" w:rsidR="00947568" w:rsidRDefault="00947568" w:rsidP="00947568">
      <w:pPr>
        <w:rPr>
          <w:rtl/>
        </w:rPr>
      </w:pPr>
      <w:r>
        <w:rPr>
          <w:rtl/>
        </w:rPr>
        <w:t>قال " لا تنتهي البعوث عن غزو هذا البيت حتى يخسف بجيش منهم " .</w:t>
      </w:r>
    </w:p>
    <w:p w14:paraId="331E20E9" w14:textId="77777777" w:rsidR="00947568" w:rsidRDefault="00947568" w:rsidP="00947568">
      <w:pPr>
        <w:rPr>
          <w:rtl/>
        </w:rPr>
      </w:pPr>
      <w:r>
        <w:rPr>
          <w:rtl/>
        </w:rPr>
        <w:t>* : أبو يعلى : ج 1 ص 337 على ما في هامش الطبراني الكبير .</w:t>
      </w:r>
    </w:p>
    <w:p w14:paraId="25E1501B" w14:textId="77777777" w:rsidR="00947568" w:rsidRDefault="00947568" w:rsidP="00947568">
      <w:pPr>
        <w:rPr>
          <w:rtl/>
        </w:rPr>
      </w:pPr>
      <w:r>
        <w:rPr>
          <w:rtl/>
        </w:rPr>
        <w:t>وفي : ج 2 ص 327 على ما في هامش الطبراني الكبير .</w:t>
      </w:r>
    </w:p>
    <w:p w14:paraId="4FCADDE5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23 ص 206 ح‍ 356 كما في ابن أبي شيبة بتفاوت ، بسند آخر ،</w:t>
      </w:r>
    </w:p>
    <w:p w14:paraId="34AF7BF9" w14:textId="77777777" w:rsidR="00947568" w:rsidRDefault="00947568" w:rsidP="00947568">
      <w:pPr>
        <w:rPr>
          <w:rtl/>
        </w:rPr>
      </w:pPr>
      <w:r>
        <w:rPr>
          <w:rtl/>
        </w:rPr>
        <w:t>عن حفصة :</w:t>
      </w:r>
    </w:p>
    <w:p w14:paraId="4B33DADF" w14:textId="77777777" w:rsidR="00947568" w:rsidRDefault="00947568" w:rsidP="00947568">
      <w:pPr>
        <w:rPr>
          <w:rtl/>
        </w:rPr>
      </w:pPr>
      <w:r>
        <w:rPr>
          <w:rtl/>
        </w:rPr>
        <w:t>وفي : ج 24 ص 76 ح‍ 198 كما في ابن أبي شيبة بتفاوت يسير ، بسند آخر ، عن</w:t>
      </w:r>
    </w:p>
    <w:p w14:paraId="1F606791" w14:textId="77777777" w:rsidR="00947568" w:rsidRDefault="00947568" w:rsidP="00947568">
      <w:pPr>
        <w:rPr>
          <w:rtl/>
        </w:rPr>
      </w:pPr>
      <w:r>
        <w:rPr>
          <w:rtl/>
        </w:rPr>
        <w:t>صفية :</w:t>
      </w:r>
    </w:p>
    <w:p w14:paraId="5071F540" w14:textId="77777777" w:rsidR="00947568" w:rsidRDefault="00947568" w:rsidP="00947568">
      <w:pPr>
        <w:rPr>
          <w:rtl/>
        </w:rPr>
      </w:pPr>
      <w:r>
        <w:rPr>
          <w:rtl/>
        </w:rPr>
        <w:t>* : الحاكم : ج 4 ص 430 كما في النسائي بتفاوت يسير ، بسند آخر عن أبي هريرة : وقال</w:t>
      </w:r>
    </w:p>
    <w:p w14:paraId="3EDA6E58" w14:textId="77777777" w:rsidR="00947568" w:rsidRDefault="00947568" w:rsidP="00947568">
      <w:pPr>
        <w:rPr>
          <w:rtl/>
        </w:rPr>
      </w:pPr>
      <w:r>
        <w:rPr>
          <w:rtl/>
        </w:rPr>
        <w:t>" هذا حديث غريب صحيح ولم يخرجاه ، لا أعلم أحدا حدث به غير عمر بن حفص بن</w:t>
      </w:r>
    </w:p>
    <w:p w14:paraId="5CC7F47E" w14:textId="77777777" w:rsidR="00947568" w:rsidRDefault="00947568" w:rsidP="00947568">
      <w:pPr>
        <w:rPr>
          <w:rtl/>
        </w:rPr>
      </w:pPr>
      <w:r>
        <w:rPr>
          <w:rtl/>
        </w:rPr>
        <w:t>غياث ، يرويه عنه الإمام أبو حاتم " .</w:t>
      </w:r>
    </w:p>
    <w:p w14:paraId="7DFB6D65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7 ص 244 كما في النسائي بتفاوت يسير ، بسند آخر ، عن أبي هريرة :</w:t>
      </w:r>
    </w:p>
    <w:p w14:paraId="31A0C3EA" w14:textId="77777777" w:rsidR="00947568" w:rsidRDefault="00947568" w:rsidP="00947568">
      <w:pPr>
        <w:rPr>
          <w:rtl/>
        </w:rPr>
      </w:pPr>
      <w:r>
        <w:rPr>
          <w:rtl/>
        </w:rPr>
        <w:t>وقال " تفرد به حفص عن مسعر " .</w:t>
      </w:r>
    </w:p>
    <w:p w14:paraId="7F88A42C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187 ب‍ 8 ح‍ 6875 عن الترمذي .</w:t>
      </w:r>
    </w:p>
    <w:p w14:paraId="380F26B8" w14:textId="77777777" w:rsidR="00947568" w:rsidRDefault="00947568" w:rsidP="00947568">
      <w:pPr>
        <w:rPr>
          <w:rtl/>
        </w:rPr>
      </w:pPr>
      <w:r>
        <w:rPr>
          <w:rtl/>
        </w:rPr>
        <w:t>وفي : ص 179 ح‍ 6876 عن النسائي ، وقال " وفي رواية قال . لا ينتهى عن غزو " .</w:t>
      </w:r>
    </w:p>
    <w:p w14:paraId="384D28B3" w14:textId="77777777" w:rsidR="00947568" w:rsidRDefault="00947568" w:rsidP="00947568">
      <w:pPr>
        <w:rPr>
          <w:rtl/>
        </w:rPr>
      </w:pPr>
      <w:r>
        <w:rPr>
          <w:rtl/>
        </w:rPr>
        <w:t>--------------------------- 494 ---------------------------</w:t>
      </w:r>
    </w:p>
    <w:p w14:paraId="031F3C4A" w14:textId="77777777" w:rsidR="00947568" w:rsidRDefault="00947568" w:rsidP="00947568">
      <w:pPr>
        <w:rPr>
          <w:rtl/>
        </w:rPr>
      </w:pPr>
      <w:r>
        <w:rPr>
          <w:rtl/>
        </w:rPr>
        <w:t>الدر المنثور : ج 5 ص 241 كما في رواية أحمد الأولى بتفاوت يسير ، عن ابن أبي شيبة ،</w:t>
      </w:r>
    </w:p>
    <w:p w14:paraId="60588D84" w14:textId="77777777" w:rsidR="00947568" w:rsidRDefault="00947568" w:rsidP="00947568">
      <w:pPr>
        <w:rPr>
          <w:rtl/>
        </w:rPr>
      </w:pPr>
      <w:r>
        <w:rPr>
          <w:rtl/>
        </w:rPr>
        <w:t>وأحمد ، وفيها : عن الحاكم .</w:t>
      </w:r>
    </w:p>
    <w:p w14:paraId="4039E85B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907 عن ابن ماجة ، وعن النسائي والحاكم .</w:t>
      </w:r>
    </w:p>
    <w:p w14:paraId="0893CF04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201 ح‍ 34661 عن النسائي ، والحاكم .</w:t>
      </w:r>
    </w:p>
    <w:p w14:paraId="29798BC5" w14:textId="77777777" w:rsidR="00947568" w:rsidRDefault="00947568" w:rsidP="00947568">
      <w:pPr>
        <w:rPr>
          <w:rtl/>
        </w:rPr>
      </w:pPr>
      <w:r>
        <w:rPr>
          <w:rtl/>
        </w:rPr>
        <w:t>وفيها : ح‍ 34662 " عن أحمد ، والترمذي ، وأبي داود ، وابن ماجة " .</w:t>
      </w:r>
    </w:p>
    <w:p w14:paraId="36F3CAB3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133 ب‍ 4 ف‍ 2 ح‍ 44 كما في ابن أبي شيبة ، عن جمع الجوامع ، وقال</w:t>
      </w:r>
    </w:p>
    <w:p w14:paraId="41B40F77" w14:textId="77777777" w:rsidR="00947568" w:rsidRDefault="00947568" w:rsidP="00947568">
      <w:pPr>
        <w:rPr>
          <w:rtl/>
        </w:rPr>
      </w:pPr>
      <w:r>
        <w:rPr>
          <w:rtl/>
        </w:rPr>
        <w:t>" رواه أحمد بن حنبل ، والترمذي ، وأبو داود وابن ماجة عن صفية " .</w:t>
      </w:r>
    </w:p>
    <w:p w14:paraId="33C22B49" w14:textId="77777777" w:rsidR="00947568" w:rsidRDefault="00947568" w:rsidP="00947568">
      <w:pPr>
        <w:rPr>
          <w:rtl/>
        </w:rPr>
      </w:pPr>
      <w:r>
        <w:rPr>
          <w:rtl/>
        </w:rPr>
        <w:t>وفي : ص 134 ب‍ 4 ف‍ 2 ح‍ 50 كما في النسائي ، عن جمع الجوامع 0</w:t>
      </w:r>
    </w:p>
    <w:p w14:paraId="3B036E4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DAB7790" w14:textId="77777777" w:rsidR="00947568" w:rsidRDefault="00947568" w:rsidP="00947568">
      <w:pPr>
        <w:rPr>
          <w:rtl/>
        </w:rPr>
      </w:pPr>
      <w:r>
        <w:rPr>
          <w:rtl/>
        </w:rPr>
        <w:t>331 " يأتي جيش من قبل المغرب يريدون هذا البيت ، حتى إذا كانوا بالبيداء</w:t>
      </w:r>
    </w:p>
    <w:p w14:paraId="06167EE5" w14:textId="77777777" w:rsidR="00947568" w:rsidRDefault="00947568" w:rsidP="00947568">
      <w:pPr>
        <w:rPr>
          <w:rtl/>
        </w:rPr>
      </w:pPr>
      <w:r>
        <w:rPr>
          <w:rtl/>
        </w:rPr>
        <w:t>خسف بهم ، فيرجع من كان أمامهم لينظر ما فعل القوم فيصيبهم ما</w:t>
      </w:r>
    </w:p>
    <w:p w14:paraId="280ED7C8" w14:textId="77777777" w:rsidR="00947568" w:rsidRDefault="00947568" w:rsidP="00947568">
      <w:pPr>
        <w:rPr>
          <w:rtl/>
        </w:rPr>
      </w:pPr>
      <w:r>
        <w:rPr>
          <w:rtl/>
        </w:rPr>
        <w:t>أصابهم ، ويلحق بهم من خلفهم لينظر ما فعلوه فيصيبهم ما أصابهم ، فمن</w:t>
      </w:r>
    </w:p>
    <w:p w14:paraId="5C78DD29" w14:textId="77777777" w:rsidR="00947568" w:rsidRDefault="00947568" w:rsidP="00947568">
      <w:pPr>
        <w:rPr>
          <w:rtl/>
        </w:rPr>
      </w:pPr>
      <w:r>
        <w:rPr>
          <w:rtl/>
        </w:rPr>
        <w:t>كان منهم مستكرها أصابهم ما أصابهم ، ثم يبعث الله تعالى كل امرئ</w:t>
      </w:r>
    </w:p>
    <w:p w14:paraId="23C94F01" w14:textId="77777777" w:rsidR="00947568" w:rsidRDefault="00947568" w:rsidP="00947568">
      <w:pPr>
        <w:rPr>
          <w:rtl/>
        </w:rPr>
      </w:pPr>
      <w:r>
        <w:rPr>
          <w:rtl/>
        </w:rPr>
        <w:t>منهم على نيته " *</w:t>
      </w:r>
    </w:p>
    <w:p w14:paraId="7CE89C6C" w14:textId="77777777" w:rsidR="00947568" w:rsidRDefault="00947568" w:rsidP="00947568">
      <w:pPr>
        <w:rPr>
          <w:rtl/>
        </w:rPr>
      </w:pPr>
      <w:r>
        <w:rPr>
          <w:rtl/>
        </w:rPr>
        <w:t>* . * 331 المصادر :</w:t>
      </w:r>
    </w:p>
    <w:p w14:paraId="02C5CAE2" w14:textId="77777777" w:rsidR="00947568" w:rsidRDefault="00947568" w:rsidP="00947568">
      <w:pPr>
        <w:rPr>
          <w:rtl/>
        </w:rPr>
      </w:pPr>
      <w:r>
        <w:rPr>
          <w:rtl/>
        </w:rPr>
        <w:t>* : ابن حماد : ص 90 حدثنا ابن وهب ، عن يزيد بن عياض ، عن عاصم بن عمر بن قتادة ، عن</w:t>
      </w:r>
    </w:p>
    <w:p w14:paraId="7904E616" w14:textId="77777777" w:rsidR="00947568" w:rsidRDefault="00947568" w:rsidP="00947568">
      <w:pPr>
        <w:rPr>
          <w:rtl/>
        </w:rPr>
      </w:pPr>
      <w:r>
        <w:rPr>
          <w:rtl/>
        </w:rPr>
        <w:t>عبد الرحمن بن موسى ، عن عبد الله بن صفوان ، عن حفصة زوج النبي صلى الله عليه وسلم</w:t>
      </w:r>
    </w:p>
    <w:p w14:paraId="4BFBDDB8" w14:textId="77777777" w:rsidR="00947568" w:rsidRDefault="00947568" w:rsidP="00947568">
      <w:pPr>
        <w:rPr>
          <w:rtl/>
        </w:rPr>
      </w:pPr>
      <w:r>
        <w:rPr>
          <w:rtl/>
        </w:rPr>
        <w:t>رضي الله عنها قالت : سمعت رسول الله صلى الله عليه وسلم يقول :</w:t>
      </w:r>
    </w:p>
    <w:p w14:paraId="1875B2D7" w14:textId="77777777" w:rsidR="00947568" w:rsidRDefault="00947568" w:rsidP="00947568">
      <w:pPr>
        <w:rPr>
          <w:rtl/>
        </w:rPr>
      </w:pPr>
      <w:r>
        <w:rPr>
          <w:rtl/>
        </w:rPr>
        <w:t>* : أحمد : ج 6 ص 287 حدثنا عبد الله ، حدثني أبي ، ثنا إسحق بن إبراهيم الرازي وهو ختن</w:t>
      </w:r>
    </w:p>
    <w:p w14:paraId="765A9128" w14:textId="77777777" w:rsidR="00947568" w:rsidRDefault="00947568" w:rsidP="00947568">
      <w:pPr>
        <w:rPr>
          <w:rtl/>
        </w:rPr>
      </w:pPr>
      <w:r>
        <w:rPr>
          <w:rtl/>
        </w:rPr>
        <w:t>سلمة الأبرش قال : ثنا سلمة قال : حدثني محمد بن إسحاق ، عن عاصم بن عمر بن قتادة ،</w:t>
      </w:r>
    </w:p>
    <w:p w14:paraId="0B7FAE6F" w14:textId="77777777" w:rsidR="00947568" w:rsidRDefault="00947568" w:rsidP="00947568">
      <w:pPr>
        <w:rPr>
          <w:rtl/>
        </w:rPr>
      </w:pPr>
      <w:r>
        <w:rPr>
          <w:rtl/>
        </w:rPr>
        <w:t>عن عبد الرحمن بن موسى ، عن عبد الله بن صفوان ، عن حفصة ابنة عمر قالت : سمعت</w:t>
      </w:r>
    </w:p>
    <w:p w14:paraId="3C539863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يقول : " يأتي جيش من قبل المشرق يريدون رجلا من أهل</w:t>
      </w:r>
    </w:p>
    <w:p w14:paraId="6E09F36A" w14:textId="77777777" w:rsidR="00947568" w:rsidRDefault="00947568" w:rsidP="00947568">
      <w:pPr>
        <w:rPr>
          <w:rtl/>
        </w:rPr>
      </w:pPr>
      <w:r>
        <w:rPr>
          <w:rtl/>
        </w:rPr>
        <w:t>مكة ، حتى إذا كانوا بالبيداء خسف بهم ، فرجع من كان أمامهم لينظر ما فعل القوم فيصيبهم</w:t>
      </w:r>
    </w:p>
    <w:p w14:paraId="0ECC2777" w14:textId="77777777" w:rsidR="00947568" w:rsidRDefault="00947568" w:rsidP="00947568">
      <w:pPr>
        <w:rPr>
          <w:rtl/>
        </w:rPr>
      </w:pPr>
      <w:r>
        <w:rPr>
          <w:rtl/>
        </w:rPr>
        <w:t>مثل ما أصابهم فقلت : يا رسول الله فكيف بمن كان منهم مستكرها ؟ قال : يصيبهم كلهم</w:t>
      </w:r>
    </w:p>
    <w:p w14:paraId="4912C0BE" w14:textId="77777777" w:rsidR="00947568" w:rsidRDefault="00947568" w:rsidP="00947568">
      <w:pPr>
        <w:rPr>
          <w:rtl/>
        </w:rPr>
      </w:pPr>
      <w:r>
        <w:rPr>
          <w:rtl/>
        </w:rPr>
        <w:t>ذلك ، ثم يبعث الله كل امرئ على نيته " .</w:t>
      </w:r>
    </w:p>
    <w:p w14:paraId="6F7921EC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، وعرف السيوطي .</w:t>
      </w:r>
    </w:p>
    <w:p w14:paraId="15173FF7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315 كما في أحمد بتفاوت ، عن الطبراني في الأوسط ، وفيه</w:t>
      </w:r>
    </w:p>
    <w:p w14:paraId="37FDA97E" w14:textId="77777777" w:rsidR="00947568" w:rsidRDefault="00947568" w:rsidP="00947568">
      <w:pPr>
        <w:rPr>
          <w:rtl/>
        </w:rPr>
      </w:pPr>
      <w:r>
        <w:rPr>
          <w:rtl/>
        </w:rPr>
        <w:t>" يأتي ناس . رجلا عند البيت . ببيداء من الأرض . فيلحق بهم من تخلف فيصيبهم ما</w:t>
      </w:r>
    </w:p>
    <w:p w14:paraId="195C1A8C" w14:textId="77777777" w:rsidR="00947568" w:rsidRDefault="00947568" w:rsidP="00947568">
      <w:pPr>
        <w:rPr>
          <w:rtl/>
        </w:rPr>
      </w:pPr>
      <w:r>
        <w:rPr>
          <w:rtl/>
        </w:rPr>
        <w:t>--------------------------- 495 ---------------------------</w:t>
      </w:r>
    </w:p>
    <w:p w14:paraId="7D73232E" w14:textId="77777777" w:rsidR="00947568" w:rsidRDefault="00947568" w:rsidP="00947568">
      <w:pPr>
        <w:rPr>
          <w:rtl/>
        </w:rPr>
      </w:pPr>
      <w:r>
        <w:rPr>
          <w:rtl/>
        </w:rPr>
        <w:t>أصابهم . كان أخرج مستكرها . يصيبهم ما أصاب الناس " .</w:t>
      </w:r>
    </w:p>
    <w:p w14:paraId="4519900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62 عن الطبراني في الأوسط ، وفيه " يخرج ناس من</w:t>
      </w:r>
    </w:p>
    <w:p w14:paraId="00B6263F" w14:textId="77777777" w:rsidR="00947568" w:rsidRDefault="00947568" w:rsidP="00947568">
      <w:pPr>
        <w:rPr>
          <w:rtl/>
        </w:rPr>
      </w:pPr>
      <w:r>
        <w:rPr>
          <w:rtl/>
        </w:rPr>
        <w:t>قبل المشرق يريدون رجلا عند البيت حتى إذا كانوا ببيداء من الأرض خسف بهم " .</w:t>
      </w:r>
    </w:p>
    <w:p w14:paraId="66E5F4FC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5 ص 241 عن أحمد بتفاوت يسير .</w:t>
      </w:r>
    </w:p>
    <w:p w14:paraId="1EF446EF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117 ب‍ 4 ف‍ 2 ح‍ 20 عن عرف السيوطي ، الحاوي ، وفيه " يخرج</w:t>
      </w:r>
    </w:p>
    <w:p w14:paraId="1C520688" w14:textId="77777777" w:rsidR="00947568" w:rsidRDefault="00947568" w:rsidP="00947568">
      <w:pPr>
        <w:rPr>
          <w:rtl/>
        </w:rPr>
      </w:pPr>
      <w:r>
        <w:rPr>
          <w:rtl/>
        </w:rPr>
        <w:t>الناس " .</w:t>
      </w:r>
    </w:p>
    <w:p w14:paraId="11D162BB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207 ح‍ 34688 عن أحمد ، وابن حماد 0</w:t>
      </w:r>
    </w:p>
    <w:p w14:paraId="28C552D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506B5DA" w14:textId="77777777" w:rsidR="00947568" w:rsidRDefault="00947568" w:rsidP="00947568">
      <w:pPr>
        <w:rPr>
          <w:rtl/>
        </w:rPr>
      </w:pPr>
      <w:r>
        <w:rPr>
          <w:rtl/>
        </w:rPr>
        <w:t>332 " يجئ جيش من قبل الشام حتى يدخل المدينة فيقتل المقاتلة ، ويبقر</w:t>
      </w:r>
    </w:p>
    <w:p w14:paraId="5D7B4030" w14:textId="77777777" w:rsidR="00947568" w:rsidRDefault="00947568" w:rsidP="00947568">
      <w:pPr>
        <w:rPr>
          <w:rtl/>
        </w:rPr>
      </w:pPr>
      <w:r>
        <w:rPr>
          <w:rtl/>
        </w:rPr>
        <w:t>بطون النساء ، ويقولون للحبلى في البطن اقتلوا صبابة السوء ، فإذا علوا</w:t>
      </w:r>
    </w:p>
    <w:p w14:paraId="5C5A6307" w14:textId="77777777" w:rsidR="00947568" w:rsidRDefault="00947568" w:rsidP="00947568">
      <w:pPr>
        <w:rPr>
          <w:rtl/>
        </w:rPr>
      </w:pPr>
      <w:r>
        <w:rPr>
          <w:rtl/>
        </w:rPr>
        <w:t>البيداء من ذي الحليفة خسف بهم ، فلا يدرك أسفلهم أعلاهم ، ولا</w:t>
      </w:r>
    </w:p>
    <w:p w14:paraId="1295EB79" w14:textId="77777777" w:rsidR="00947568" w:rsidRDefault="00947568" w:rsidP="00947568">
      <w:pPr>
        <w:rPr>
          <w:rtl/>
        </w:rPr>
      </w:pPr>
      <w:r>
        <w:rPr>
          <w:rtl/>
        </w:rPr>
        <w:t>أعلاهم أسفلهم " *</w:t>
      </w:r>
    </w:p>
    <w:p w14:paraId="1C7731F6" w14:textId="77777777" w:rsidR="00947568" w:rsidRDefault="00947568" w:rsidP="00947568">
      <w:pPr>
        <w:rPr>
          <w:rtl/>
        </w:rPr>
      </w:pPr>
      <w:r>
        <w:rPr>
          <w:rtl/>
        </w:rPr>
        <w:t>) * 332 المصادر :</w:t>
      </w:r>
    </w:p>
    <w:p w14:paraId="23C47C44" w14:textId="77777777" w:rsidR="00947568" w:rsidRDefault="00947568" w:rsidP="00947568">
      <w:pPr>
        <w:rPr>
          <w:rtl/>
        </w:rPr>
      </w:pPr>
      <w:r>
        <w:rPr>
          <w:rtl/>
        </w:rPr>
        <w:t>* : ابن شبة : على ما في تذكرة القرطبي .</w:t>
      </w:r>
    </w:p>
    <w:p w14:paraId="43E004A2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691 وقال " وذكر ابن أبي شبة ، فقال : حدثنا موسى بن إسماعيل</w:t>
      </w:r>
    </w:p>
    <w:p w14:paraId="041EA315" w14:textId="77777777" w:rsidR="00947568" w:rsidRDefault="00947568" w:rsidP="00947568">
      <w:pPr>
        <w:rPr>
          <w:rtl/>
        </w:rPr>
      </w:pPr>
      <w:r>
        <w:rPr>
          <w:rtl/>
        </w:rPr>
        <w:t>قال : حدثنا حماد بن مسلمة قال : حدثنا أبو المهزم ، عن أبي هريرة قال : ولم يسنده إلى</w:t>
      </w:r>
    </w:p>
    <w:p w14:paraId="26630325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وقال " قال أبو المهزم : فلما جاء جيش ابن دلجة قلنا : هم فلم يكونوا</w:t>
      </w:r>
    </w:p>
    <w:p w14:paraId="3F7C63DB" w14:textId="77777777" w:rsidR="00947568" w:rsidRDefault="00947568" w:rsidP="00947568">
      <w:pPr>
        <w:rPr>
          <w:rtl/>
        </w:rPr>
      </w:pPr>
      <w:r>
        <w:rPr>
          <w:rtl/>
        </w:rPr>
        <w:t>هم " 0</w:t>
      </w:r>
    </w:p>
    <w:p w14:paraId="220F91F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A60710C" w14:textId="77777777" w:rsidR="00947568" w:rsidRDefault="00947568" w:rsidP="00947568">
      <w:pPr>
        <w:rPr>
          <w:rtl/>
        </w:rPr>
      </w:pPr>
      <w:r>
        <w:rPr>
          <w:rtl/>
        </w:rPr>
        <w:t>333 " من قبل جيش يجئ من قبل العراق في طلب رجل من المدينة يمنعه</w:t>
      </w:r>
    </w:p>
    <w:p w14:paraId="70DDC6E7" w14:textId="77777777" w:rsidR="00947568" w:rsidRDefault="00947568" w:rsidP="00947568">
      <w:pPr>
        <w:rPr>
          <w:rtl/>
        </w:rPr>
      </w:pPr>
      <w:r>
        <w:rPr>
          <w:rtl/>
        </w:rPr>
        <w:t>الله منهم ، فإذا علوا البيداء من ذي الحليفة خسف بهم ، فلا يدرك أعلاهم</w:t>
      </w:r>
    </w:p>
    <w:p w14:paraId="07247B31" w14:textId="77777777" w:rsidR="00947568" w:rsidRDefault="00947568" w:rsidP="00947568">
      <w:pPr>
        <w:rPr>
          <w:rtl/>
        </w:rPr>
      </w:pPr>
      <w:r>
        <w:rPr>
          <w:rtl/>
        </w:rPr>
        <w:t>أسفلهم ولا يدرك أسفلهم أعلاهم إلى يوم القيامة ، ومصادرهم شتى . قيل</w:t>
      </w:r>
    </w:p>
    <w:p w14:paraId="1D96B03D" w14:textId="77777777" w:rsidR="00947568" w:rsidRDefault="00947568" w:rsidP="00947568">
      <w:pPr>
        <w:rPr>
          <w:rtl/>
        </w:rPr>
      </w:pPr>
      <w:r>
        <w:rPr>
          <w:rtl/>
        </w:rPr>
        <w:t>يا رسول الله ، أيخسف بهم جميعا ومصادرهم شتى ؟ قال : إن منهم أو</w:t>
      </w:r>
    </w:p>
    <w:p w14:paraId="38F3D8CC" w14:textId="77777777" w:rsidR="00947568" w:rsidRDefault="00947568" w:rsidP="00947568">
      <w:pPr>
        <w:rPr>
          <w:rtl/>
        </w:rPr>
      </w:pPr>
      <w:r>
        <w:rPr>
          <w:rtl/>
        </w:rPr>
        <w:t>فيهم من جبر " *</w:t>
      </w:r>
    </w:p>
    <w:p w14:paraId="7DD0CC45" w14:textId="77777777" w:rsidR="00947568" w:rsidRDefault="00947568" w:rsidP="00947568">
      <w:pPr>
        <w:rPr>
          <w:rtl/>
        </w:rPr>
      </w:pPr>
      <w:r>
        <w:rPr>
          <w:rtl/>
        </w:rPr>
        <w:t>* . * 333 المصادر :</w:t>
      </w:r>
    </w:p>
    <w:p w14:paraId="4E395BD1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كشف الهيثمي ، وعرف السيوطي .</w:t>
      </w:r>
    </w:p>
    <w:p w14:paraId="0984385F" w14:textId="77777777" w:rsidR="00947568" w:rsidRDefault="00947568" w:rsidP="00947568">
      <w:pPr>
        <w:rPr>
          <w:rtl/>
        </w:rPr>
      </w:pPr>
      <w:r>
        <w:rPr>
          <w:rtl/>
        </w:rPr>
        <w:t>* : أبو يعلى : على ما في مجمع الزوائد .</w:t>
      </w:r>
    </w:p>
    <w:p w14:paraId="30734704" w14:textId="77777777" w:rsidR="00947568" w:rsidRDefault="00947568" w:rsidP="00947568">
      <w:pPr>
        <w:rPr>
          <w:rtl/>
        </w:rPr>
      </w:pPr>
      <w:r>
        <w:rPr>
          <w:rtl/>
        </w:rPr>
        <w:t>* : كشف الهيثمي : ج 4 ص 115 ح‍ 3328 حدثنا العباس بن يزيد ، ثنا هشام بن الحكم</w:t>
      </w:r>
    </w:p>
    <w:p w14:paraId="51782843" w14:textId="77777777" w:rsidR="00947568" w:rsidRDefault="00947568" w:rsidP="00947568">
      <w:pPr>
        <w:rPr>
          <w:rtl/>
        </w:rPr>
      </w:pPr>
      <w:r>
        <w:rPr>
          <w:rtl/>
        </w:rPr>
        <w:t>البصري ، ثنا حماد بن سلمة ، عن ثابت ، عن أنس ، أن رسول الله صلى الله عليه وسلم كان</w:t>
      </w:r>
    </w:p>
    <w:p w14:paraId="09AD7AF2" w14:textId="77777777" w:rsidR="00947568" w:rsidRDefault="00947568" w:rsidP="00947568">
      <w:pPr>
        <w:rPr>
          <w:rtl/>
        </w:rPr>
      </w:pPr>
      <w:r>
        <w:rPr>
          <w:rtl/>
        </w:rPr>
        <w:t>--------------------------- 496 ---------------------------</w:t>
      </w:r>
    </w:p>
    <w:p w14:paraId="5F5238E7" w14:textId="77777777" w:rsidR="00947568" w:rsidRDefault="00947568" w:rsidP="00947568">
      <w:pPr>
        <w:rPr>
          <w:rtl/>
        </w:rPr>
      </w:pPr>
      <w:r>
        <w:rPr>
          <w:rtl/>
        </w:rPr>
        <w:t>نائما في بيت أم سلمة ، فانتبه وهو يسترجع فقالت : يا رسول الله مم تسترجع ؟ قال : وقال</w:t>
      </w:r>
    </w:p>
    <w:p w14:paraId="705DEF73" w14:textId="77777777" w:rsidR="00947568" w:rsidRDefault="00947568" w:rsidP="00947568">
      <w:pPr>
        <w:rPr>
          <w:rtl/>
        </w:rPr>
      </w:pPr>
      <w:r>
        <w:rPr>
          <w:rtl/>
        </w:rPr>
        <w:t>" قال البزار : لا نعلم رواه عن ثابت عن أنس إلا حماد ، ولا عن حماد إلا هشام " .</w:t>
      </w:r>
    </w:p>
    <w:p w14:paraId="5EB80071" w14:textId="77777777" w:rsidR="00947568" w:rsidRDefault="00947568" w:rsidP="00947568">
      <w:pPr>
        <w:rPr>
          <w:rtl/>
        </w:rPr>
      </w:pPr>
      <w:r>
        <w:rPr>
          <w:rtl/>
        </w:rPr>
        <w:t>* مجمع الزوائد : ج 7 ص 316 ما عدا آخره ، كما في كشف الهيثمي ، مرسلا ، عن</w:t>
      </w:r>
    </w:p>
    <w:p w14:paraId="53F5DE05" w14:textId="77777777" w:rsidR="00947568" w:rsidRDefault="00947568" w:rsidP="00947568">
      <w:pPr>
        <w:rPr>
          <w:rtl/>
        </w:rPr>
      </w:pPr>
      <w:r>
        <w:rPr>
          <w:rtl/>
        </w:rPr>
        <w:t>أنس : وقال " رواه البزار " .</w:t>
      </w:r>
    </w:p>
    <w:p w14:paraId="1A534008" w14:textId="77777777" w:rsidR="00947568" w:rsidRDefault="00947568" w:rsidP="00947568">
      <w:pPr>
        <w:rPr>
          <w:rtl/>
        </w:rPr>
      </w:pPr>
      <w:r>
        <w:rPr>
          <w:rtl/>
        </w:rPr>
        <w:t>وفيها : مرسلا ، عن أم سلمة قالت " بينا رسول الله صلى الله عليه وسلم مضطجعا في بيتي إذ</w:t>
      </w:r>
    </w:p>
    <w:p w14:paraId="06CC410F" w14:textId="77777777" w:rsidR="00947568" w:rsidRDefault="00947568" w:rsidP="00947568">
      <w:pPr>
        <w:rPr>
          <w:rtl/>
        </w:rPr>
      </w:pPr>
      <w:r>
        <w:rPr>
          <w:rtl/>
        </w:rPr>
        <w:t>احتفز جالسا وهو يسترجع ، قلت : بأبي أنت وأمي ، ما شأنك تسترجع ؟ قال : لجيش من</w:t>
      </w:r>
    </w:p>
    <w:p w14:paraId="64E8A13B" w14:textId="77777777" w:rsidR="00947568" w:rsidRDefault="00947568" w:rsidP="00947568">
      <w:pPr>
        <w:rPr>
          <w:rtl/>
        </w:rPr>
      </w:pPr>
      <w:r>
        <w:rPr>
          <w:rtl/>
        </w:rPr>
        <w:t>أمتي يجيؤون من قبل الشام ، يؤمون البيت لرجل يمنعهم ، حتى إذا كانوا بالبيداء من ذي</w:t>
      </w:r>
    </w:p>
    <w:p w14:paraId="4B7E4AE5" w14:textId="77777777" w:rsidR="00947568" w:rsidRDefault="00947568" w:rsidP="00947568">
      <w:pPr>
        <w:rPr>
          <w:rtl/>
        </w:rPr>
      </w:pPr>
      <w:r>
        <w:rPr>
          <w:rtl/>
        </w:rPr>
        <w:t>الحليفة خسف بهم ، ومصادرهم شتى ، قلت : بأبي أنت وأمي يا رسول الله ، كيف يخسف</w:t>
      </w:r>
    </w:p>
    <w:p w14:paraId="470C13B3" w14:textId="77777777" w:rsidR="00947568" w:rsidRDefault="00947568" w:rsidP="00947568">
      <w:pPr>
        <w:rPr>
          <w:rtl/>
        </w:rPr>
      </w:pPr>
      <w:r>
        <w:rPr>
          <w:rtl/>
        </w:rPr>
        <w:t>بهم ومصادرهم شتى ؟ قال : إن منهم من جبر ، إن منهم من جبر ، إن منهم من جبر " وقال</w:t>
      </w:r>
    </w:p>
    <w:p w14:paraId="355C9212" w14:textId="77777777" w:rsidR="00947568" w:rsidRDefault="00947568" w:rsidP="00947568">
      <w:pPr>
        <w:rPr>
          <w:rtl/>
        </w:rPr>
      </w:pPr>
      <w:r>
        <w:rPr>
          <w:rtl/>
        </w:rPr>
        <w:t>" رواه أبو يعلى . وروى بإسناده عن عائشة عن النبي صلى الله عليه وسلم قال بمثله " .</w:t>
      </w:r>
    </w:p>
    <w:p w14:paraId="3B5C806D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60 كما في كشف الهيثمي ، عن البزار إلى قوله " يوم</w:t>
      </w:r>
    </w:p>
    <w:p w14:paraId="66B79ECD" w14:textId="77777777" w:rsidR="00947568" w:rsidRDefault="00947568" w:rsidP="00947568">
      <w:pPr>
        <w:rPr>
          <w:rtl/>
        </w:rPr>
      </w:pPr>
      <w:r>
        <w:rPr>
          <w:rtl/>
        </w:rPr>
        <w:t>القيامة " وفيه " . من أهل المدينة " .</w:t>
      </w:r>
    </w:p>
    <w:p w14:paraId="2D540A12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29 مرسلا ، إلى قوله " يوم القيامة " وفيه " من أجل جيش . من</w:t>
      </w:r>
    </w:p>
    <w:p w14:paraId="0C132816" w14:textId="77777777" w:rsidR="00947568" w:rsidRDefault="00947568" w:rsidP="00947568">
      <w:pPr>
        <w:rPr>
          <w:rtl/>
        </w:rPr>
      </w:pPr>
      <w:r>
        <w:rPr>
          <w:rtl/>
        </w:rPr>
        <w:t>أهل المدينة " .</w:t>
      </w:r>
    </w:p>
    <w:p w14:paraId="55F59BC6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7 ح‍ 30 كما في كشف الهيثمي ، مرسلا .</w:t>
      </w:r>
    </w:p>
    <w:p w14:paraId="4A65D538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116 ب‍ 4 ح‍ 17 عن عرف السيوطي ، الحاوي .</w:t>
      </w:r>
    </w:p>
    <w:p w14:paraId="3FB19A76" w14:textId="77777777" w:rsidR="00947568" w:rsidRDefault="00947568" w:rsidP="00947568">
      <w:pPr>
        <w:rPr>
          <w:rtl/>
        </w:rPr>
      </w:pPr>
      <w:r>
        <w:rPr>
          <w:rtl/>
        </w:rPr>
        <w:t>وفي : ص 118 عن ابن حجر الهيثمي في القول المختصر ، إلى قوله " يوم القيامة " وقال</w:t>
      </w:r>
    </w:p>
    <w:p w14:paraId="1B7F87E5" w14:textId="77777777" w:rsidR="00947568" w:rsidRDefault="00947568" w:rsidP="00947568">
      <w:pPr>
        <w:rPr>
          <w:rtl/>
        </w:rPr>
      </w:pPr>
      <w:r>
        <w:rPr>
          <w:rtl/>
        </w:rPr>
        <w:t>" وكونهم من أهل العراق في هذه ، ومن قبل المشرق في رواية أخرى لا ينافي أنهم من أهل</w:t>
      </w:r>
    </w:p>
    <w:p w14:paraId="068D2CAB" w14:textId="77777777" w:rsidR="00947568" w:rsidRDefault="00947568" w:rsidP="00947568">
      <w:pPr>
        <w:rPr>
          <w:rtl/>
        </w:rPr>
      </w:pPr>
      <w:r>
        <w:rPr>
          <w:rtl/>
        </w:rPr>
        <w:t>الشام المصرح به في عدة روايات " .</w:t>
      </w:r>
    </w:p>
    <w:p w14:paraId="70F752BE" w14:textId="77777777" w:rsidR="00947568" w:rsidRDefault="00947568" w:rsidP="00947568">
      <w:pPr>
        <w:rPr>
          <w:rtl/>
        </w:rPr>
      </w:pPr>
      <w:r>
        <w:rPr>
          <w:rtl/>
        </w:rPr>
        <w:t>ملاحظة : " ذكرت بعض الروايات أن السفياني يرسل إلى المدينة ومكة قسما من جيشه الذي يكون في</w:t>
      </w:r>
    </w:p>
    <w:p w14:paraId="5B2E2CD2" w14:textId="77777777" w:rsidR="00947568" w:rsidRDefault="00947568" w:rsidP="00947568">
      <w:pPr>
        <w:rPr>
          <w:rtl/>
        </w:rPr>
      </w:pPr>
      <w:r>
        <w:rPr>
          <w:rtl/>
        </w:rPr>
        <w:t>العراق وقسما من الشام عاصمة حكمه ، ولعل هذا هو السبب في الروايات التي ذكرت أن هذا الجيش</w:t>
      </w:r>
    </w:p>
    <w:p w14:paraId="157A606A" w14:textId="77777777" w:rsidR="00947568" w:rsidRDefault="00947568" w:rsidP="00947568">
      <w:pPr>
        <w:rPr>
          <w:rtl/>
        </w:rPr>
      </w:pPr>
      <w:r>
        <w:rPr>
          <w:rtl/>
        </w:rPr>
        <w:t>من قبل المغرب أي الشام تارة ومن قبل العراق أو المشرق تارة أخرى " 0</w:t>
      </w:r>
    </w:p>
    <w:p w14:paraId="12D17A1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9462F1C" w14:textId="77777777" w:rsidR="00947568" w:rsidRDefault="00947568" w:rsidP="00947568">
      <w:pPr>
        <w:rPr>
          <w:rtl/>
        </w:rPr>
      </w:pPr>
      <w:r>
        <w:rPr>
          <w:rtl/>
        </w:rPr>
        <w:t>334 " فإذا بلغ السفياني الذي بمصر بعث جيشا إلى الذي بمكة ، فيخربون</w:t>
      </w:r>
    </w:p>
    <w:p w14:paraId="6489FBB8" w14:textId="77777777" w:rsidR="00947568" w:rsidRDefault="00947568" w:rsidP="00947568">
      <w:pPr>
        <w:rPr>
          <w:rtl/>
        </w:rPr>
      </w:pPr>
      <w:r>
        <w:rPr>
          <w:rtl/>
        </w:rPr>
        <w:t>المدينة أشد من الحرة ، حتى إذا بلغوا البيداء خسف بهم " *</w:t>
      </w:r>
    </w:p>
    <w:p w14:paraId="1C8AA4AD" w14:textId="77777777" w:rsidR="00947568" w:rsidRDefault="00947568" w:rsidP="00947568">
      <w:pPr>
        <w:rPr>
          <w:rtl/>
        </w:rPr>
      </w:pPr>
      <w:r>
        <w:rPr>
          <w:rtl/>
        </w:rPr>
        <w:t>* . * 334 المصادر :</w:t>
      </w:r>
    </w:p>
    <w:p w14:paraId="0DDC4ABB" w14:textId="77777777" w:rsidR="00947568" w:rsidRDefault="00947568" w:rsidP="00947568">
      <w:pPr>
        <w:rPr>
          <w:rtl/>
        </w:rPr>
      </w:pPr>
      <w:r>
        <w:rPr>
          <w:rtl/>
        </w:rPr>
        <w:t>* : ابن حماد : ص 90 حدثنا رشدين ، عن أبي لهيعة ، عن أبي قبيل ، عن سعيد بن الأسود ،</w:t>
      </w:r>
    </w:p>
    <w:p w14:paraId="572B9F28" w14:textId="77777777" w:rsidR="00947568" w:rsidRDefault="00947568" w:rsidP="00947568">
      <w:pPr>
        <w:rPr>
          <w:rtl/>
        </w:rPr>
      </w:pPr>
      <w:r>
        <w:rPr>
          <w:rtl/>
        </w:rPr>
        <w:t>عن ذي قربات قال : ولم يسنده إلى النبي صلى الله عليه وآله .</w:t>
      </w:r>
    </w:p>
    <w:p w14:paraId="3F85965A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2E5C5DA" w14:textId="77777777" w:rsidR="00947568" w:rsidRDefault="00947568" w:rsidP="00947568">
      <w:pPr>
        <w:rPr>
          <w:rtl/>
        </w:rPr>
      </w:pPr>
      <w:r>
        <w:rPr>
          <w:rtl/>
        </w:rPr>
        <w:t>--------------------------- 497 ---------------------------</w:t>
      </w:r>
    </w:p>
    <w:p w14:paraId="43E3F6CA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75 ب‍ 163 عن فتن ابن حماد وفي سنده " أبي رومان " 0</w:t>
      </w:r>
    </w:p>
    <w:p w14:paraId="1B7F7EE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533198A" w14:textId="77777777" w:rsidR="00947568" w:rsidRDefault="00947568" w:rsidP="00947568">
      <w:pPr>
        <w:rPr>
          <w:rtl/>
        </w:rPr>
      </w:pPr>
      <w:r>
        <w:rPr>
          <w:rtl/>
        </w:rPr>
        <w:t>335 " لا يفلت منهم أحد إلا بشير ونذير ، فأما البشير فإنه يأتي المهدي بمكة</w:t>
      </w:r>
    </w:p>
    <w:p w14:paraId="14678586" w14:textId="77777777" w:rsidR="00947568" w:rsidRDefault="00947568" w:rsidP="00947568">
      <w:pPr>
        <w:rPr>
          <w:rtl/>
        </w:rPr>
      </w:pPr>
      <w:r>
        <w:rPr>
          <w:rtl/>
        </w:rPr>
        <w:t>وأصحابه فيخبرهم بما كان من أمرهم ، ويكون شاهد ذلك في وجهه قد</w:t>
      </w:r>
    </w:p>
    <w:p w14:paraId="627A169B" w14:textId="77777777" w:rsidR="00947568" w:rsidRDefault="00947568" w:rsidP="00947568">
      <w:pPr>
        <w:rPr>
          <w:rtl/>
        </w:rPr>
      </w:pPr>
      <w:r>
        <w:rPr>
          <w:rtl/>
        </w:rPr>
        <w:t>حول وجهه في قفاه فيصدقونه لما يرون تحويل وجهه ، ويعلمون أن القوم</w:t>
      </w:r>
    </w:p>
    <w:p w14:paraId="00C2299B" w14:textId="77777777" w:rsidR="00947568" w:rsidRDefault="00947568" w:rsidP="00947568">
      <w:pPr>
        <w:rPr>
          <w:rtl/>
        </w:rPr>
      </w:pPr>
      <w:r>
        <w:rPr>
          <w:rtl/>
        </w:rPr>
        <w:t>قد خسف بهم . والثاني مثل ذلك قد حول وجهه إلى قفاه يأتي السفياني</w:t>
      </w:r>
    </w:p>
    <w:p w14:paraId="33C2C500" w14:textId="77777777" w:rsidR="00947568" w:rsidRDefault="00947568" w:rsidP="00947568">
      <w:pPr>
        <w:rPr>
          <w:rtl/>
        </w:rPr>
      </w:pPr>
      <w:r>
        <w:rPr>
          <w:rtl/>
        </w:rPr>
        <w:t>فيخبره بما نزل بأصحابه ، فيصدقه ويعلم أنه حق لما يرى فيه من العلامة .</w:t>
      </w:r>
    </w:p>
    <w:p w14:paraId="520C527D" w14:textId="77777777" w:rsidR="00947568" w:rsidRDefault="00947568" w:rsidP="00947568">
      <w:pPr>
        <w:rPr>
          <w:rtl/>
        </w:rPr>
      </w:pPr>
      <w:r>
        <w:rPr>
          <w:rtl/>
        </w:rPr>
        <w:t>وهما رجلان من كلب " *</w:t>
      </w:r>
    </w:p>
    <w:p w14:paraId="3DC5614F" w14:textId="77777777" w:rsidR="00947568" w:rsidRDefault="00947568" w:rsidP="00947568">
      <w:pPr>
        <w:rPr>
          <w:rtl/>
        </w:rPr>
      </w:pPr>
      <w:r>
        <w:rPr>
          <w:rtl/>
        </w:rPr>
        <w:t>* . * 335 المصادر :</w:t>
      </w:r>
    </w:p>
    <w:p w14:paraId="5832F867" w14:textId="77777777" w:rsidR="00947568" w:rsidRDefault="00947568" w:rsidP="00947568">
      <w:pPr>
        <w:rPr>
          <w:rtl/>
        </w:rPr>
      </w:pPr>
      <w:r>
        <w:rPr>
          <w:rtl/>
        </w:rPr>
        <w:t>* : ابن حماد : ص 91 حدثنا محمد بن عبد الله التيهرتي ، عن عبد السلم بن مسلمة ، عن أبي</w:t>
      </w:r>
    </w:p>
    <w:p w14:paraId="3670660E" w14:textId="77777777" w:rsidR="00947568" w:rsidRDefault="00947568" w:rsidP="00947568">
      <w:pPr>
        <w:rPr>
          <w:rtl/>
        </w:rPr>
      </w:pPr>
      <w:r>
        <w:rPr>
          <w:rtl/>
        </w:rPr>
        <w:t>قبيل قال : ولم يسنده إلى النبي صلى الله عليه وآله .</w:t>
      </w:r>
    </w:p>
    <w:p w14:paraId="1107EA6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71 بضعه بتفاوت ، عن ابن حماد .</w:t>
      </w:r>
    </w:p>
    <w:p w14:paraId="77B71CB2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131 ب‍ 4 ف‍ 2 ح‍ 40 عن عرف السيوطي ، وفيه " . بما نزل " 0</w:t>
      </w:r>
    </w:p>
    <w:p w14:paraId="46D4BED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AAB1B32" w14:textId="77777777" w:rsidR="00947568" w:rsidRDefault="00947568" w:rsidP="00947568">
      <w:pPr>
        <w:rPr>
          <w:rtl/>
        </w:rPr>
      </w:pPr>
      <w:r>
        <w:rPr>
          <w:rtl/>
        </w:rPr>
        <w:t>336 " طائفة من أمتي يخسف بهم ، ثم يبعثون إلى رجل فيأتي مكة فيمنعه الله</w:t>
      </w:r>
    </w:p>
    <w:p w14:paraId="413F311E" w14:textId="77777777" w:rsidR="00947568" w:rsidRDefault="00947568" w:rsidP="00947568">
      <w:pPr>
        <w:rPr>
          <w:rtl/>
        </w:rPr>
      </w:pPr>
      <w:r>
        <w:rPr>
          <w:rtl/>
        </w:rPr>
        <w:t>منهم ويخسف بهم ، مصرعهم واحد ومصادرهم شتى ، قالت قلت : يا</w:t>
      </w:r>
    </w:p>
    <w:p w14:paraId="304C3194" w14:textId="77777777" w:rsidR="00947568" w:rsidRDefault="00947568" w:rsidP="00947568">
      <w:pPr>
        <w:rPr>
          <w:rtl/>
        </w:rPr>
      </w:pPr>
      <w:r>
        <w:rPr>
          <w:rtl/>
        </w:rPr>
        <w:t>رسول الله كيف يكون مصرعهم واحدا ومصادرهم شتى ؟ قال : إن منهم</w:t>
      </w:r>
    </w:p>
    <w:p w14:paraId="7616C0E5" w14:textId="77777777" w:rsidR="00947568" w:rsidRDefault="00947568" w:rsidP="00947568">
      <w:pPr>
        <w:rPr>
          <w:rtl/>
        </w:rPr>
      </w:pPr>
      <w:r>
        <w:rPr>
          <w:rtl/>
        </w:rPr>
        <w:t>من يكره فيجئ مكرها " *</w:t>
      </w:r>
    </w:p>
    <w:p w14:paraId="61F311FE" w14:textId="77777777" w:rsidR="00947568" w:rsidRDefault="00947568" w:rsidP="00947568">
      <w:pPr>
        <w:rPr>
          <w:rtl/>
        </w:rPr>
      </w:pPr>
      <w:r>
        <w:rPr>
          <w:rtl/>
        </w:rPr>
        <w:t>* . * 336 المصادر :</w:t>
      </w:r>
    </w:p>
    <w:p w14:paraId="45062067" w14:textId="77777777" w:rsidR="00947568" w:rsidRDefault="00947568" w:rsidP="00947568">
      <w:pPr>
        <w:rPr>
          <w:rtl/>
        </w:rPr>
      </w:pPr>
      <w:r>
        <w:rPr>
          <w:rtl/>
        </w:rPr>
        <w:t>* : أحمد : ج 6 ص 316 حدثنا عبد الله ، حدثني أبي ، ثنا عبد الصمد قال : ثنا أبي ثنا</w:t>
      </w:r>
    </w:p>
    <w:p w14:paraId="1715F52C" w14:textId="77777777" w:rsidR="00947568" w:rsidRDefault="00947568" w:rsidP="00947568">
      <w:pPr>
        <w:rPr>
          <w:rtl/>
        </w:rPr>
      </w:pPr>
      <w:r>
        <w:rPr>
          <w:rtl/>
        </w:rPr>
        <w:t>علي بن زيد ، عن الحسن ، عن أمه ، عن أم سلمة أن رسول الله صلى الله عليه وسلم استيقظ</w:t>
      </w:r>
    </w:p>
    <w:p w14:paraId="406B6616" w14:textId="77777777" w:rsidR="00947568" w:rsidRDefault="00947568" w:rsidP="00947568">
      <w:pPr>
        <w:rPr>
          <w:rtl/>
        </w:rPr>
      </w:pPr>
      <w:r>
        <w:rPr>
          <w:rtl/>
        </w:rPr>
        <w:t>من منامه وهو يسترجع ، قالت قلت : يا رسول الله ما شأنك ؟ قال :</w:t>
      </w:r>
    </w:p>
    <w:p w14:paraId="7338304F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برهان المتقي ، وجمع الجوامع .</w:t>
      </w:r>
    </w:p>
    <w:p w14:paraId="4DA22A21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566 كما في أحمد بتفاوت يسير ، عن الطبراني .</w:t>
      </w:r>
    </w:p>
    <w:p w14:paraId="61370F53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133 ب‍ 4 ف‍ 2 ح‍ 47 عن جمع الجوامع .</w:t>
      </w:r>
    </w:p>
    <w:p w14:paraId="1853CD1B" w14:textId="77777777" w:rsidR="00947568" w:rsidRDefault="00947568" w:rsidP="00947568">
      <w:pPr>
        <w:rPr>
          <w:rtl/>
        </w:rPr>
      </w:pPr>
      <w:r>
        <w:rPr>
          <w:rtl/>
        </w:rPr>
        <w:t>--------------------------- 498 ---------------------------</w:t>
      </w:r>
    </w:p>
    <w:p w14:paraId="61F03223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203 ح‍ 34671 كما في أحمد بتفاوت يسير ، عن الطبراني 0</w:t>
      </w:r>
    </w:p>
    <w:p w14:paraId="56C064C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DE7B828" w14:textId="77777777" w:rsidR="00947568" w:rsidRDefault="00947568" w:rsidP="00947568">
      <w:pPr>
        <w:rPr>
          <w:rtl/>
        </w:rPr>
      </w:pPr>
      <w:r>
        <w:rPr>
          <w:rtl/>
        </w:rPr>
        <w:t>337 " والله ليخسفن ، أو لا تقوم الساعة حتى يخسف ، بقوم ذوي زي ببيداء</w:t>
      </w:r>
    </w:p>
    <w:p w14:paraId="2D90AC67" w14:textId="77777777" w:rsidR="00947568" w:rsidRDefault="00947568" w:rsidP="00947568">
      <w:pPr>
        <w:rPr>
          <w:rtl/>
        </w:rPr>
      </w:pPr>
      <w:r>
        <w:rPr>
          <w:rtl/>
        </w:rPr>
        <w:t>من الأرض " *</w:t>
      </w:r>
    </w:p>
    <w:p w14:paraId="2232A50A" w14:textId="77777777" w:rsidR="00947568" w:rsidRDefault="00947568" w:rsidP="00947568">
      <w:pPr>
        <w:rPr>
          <w:rtl/>
        </w:rPr>
      </w:pPr>
      <w:r>
        <w:rPr>
          <w:rtl/>
        </w:rPr>
        <w:t>المفردات : ذوي زي : تقال لمن يلبسون جيدا ، أو لمن هم معروفون في مجتمعهم .</w:t>
      </w:r>
    </w:p>
    <w:p w14:paraId="0BF23E43" w14:textId="77777777" w:rsidR="00947568" w:rsidRDefault="00947568" w:rsidP="00947568">
      <w:pPr>
        <w:rPr>
          <w:rtl/>
        </w:rPr>
      </w:pPr>
      <w:r>
        <w:rPr>
          <w:rtl/>
        </w:rPr>
        <w:t>* . * 337 المصادر :</w:t>
      </w:r>
    </w:p>
    <w:p w14:paraId="674B4AB5" w14:textId="77777777" w:rsidR="00947568" w:rsidRDefault="00947568" w:rsidP="00947568">
      <w:pPr>
        <w:rPr>
          <w:rtl/>
        </w:rPr>
      </w:pPr>
      <w:r>
        <w:rPr>
          <w:rtl/>
        </w:rPr>
        <w:t>* : الداني : ص 103 حدثنا عبد الوهاب بن أحمد قال : حدثنا ابن الاعرابي قال حدثنا</w:t>
      </w:r>
    </w:p>
    <w:p w14:paraId="4E7DEEB3" w14:textId="77777777" w:rsidR="00947568" w:rsidRDefault="00947568" w:rsidP="00947568">
      <w:pPr>
        <w:rPr>
          <w:rtl/>
        </w:rPr>
      </w:pPr>
      <w:r>
        <w:rPr>
          <w:rtl/>
        </w:rPr>
        <w:t>عيسى بن أبي حرب قال : حدثنا يحيى بن أبي بكير قال : حدثنا شريك ، عن محمد بن</w:t>
      </w:r>
    </w:p>
    <w:p w14:paraId="503B26E9" w14:textId="77777777" w:rsidR="00947568" w:rsidRDefault="00947568" w:rsidP="00947568">
      <w:pPr>
        <w:rPr>
          <w:rtl/>
        </w:rPr>
      </w:pPr>
      <w:r>
        <w:rPr>
          <w:rtl/>
        </w:rPr>
        <w:t>عبد الرحمن مولى آل طلحة قال : كنت مع إبراهيم بن محمد في طريق مكة فرأى رجلا على</w:t>
      </w:r>
    </w:p>
    <w:p w14:paraId="0850A957" w14:textId="77777777" w:rsidR="00947568" w:rsidRDefault="00947568" w:rsidP="00947568">
      <w:pPr>
        <w:rPr>
          <w:rtl/>
        </w:rPr>
      </w:pPr>
      <w:r>
        <w:rPr>
          <w:rtl/>
        </w:rPr>
        <w:t>راحلته من هذا الخز الموشى له هيئة فقال : سمعت أبا هريرة يقول : ولم يسنده إلى</w:t>
      </w:r>
    </w:p>
    <w:p w14:paraId="197D2947" w14:textId="77777777" w:rsidR="00947568" w:rsidRDefault="00947568" w:rsidP="00947568">
      <w:pPr>
        <w:rPr>
          <w:rtl/>
        </w:rPr>
      </w:pPr>
      <w:r>
        <w:rPr>
          <w:rtl/>
        </w:rPr>
        <w:t>النبي ( ص ) 0</w:t>
      </w:r>
    </w:p>
    <w:p w14:paraId="71A544E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C5085DD" w14:textId="77777777" w:rsidR="00947568" w:rsidRDefault="00947568" w:rsidP="00947568">
      <w:pPr>
        <w:rPr>
          <w:rtl/>
        </w:rPr>
      </w:pPr>
      <w:r>
        <w:rPr>
          <w:rtl/>
        </w:rPr>
        <w:t>338 " علامة خروج المهدي خسف يكون بالبيداء بجيش ، هو علامة</w:t>
      </w:r>
    </w:p>
    <w:p w14:paraId="682C618C" w14:textId="77777777" w:rsidR="00947568" w:rsidRDefault="00947568" w:rsidP="00947568">
      <w:pPr>
        <w:rPr>
          <w:rtl/>
        </w:rPr>
      </w:pPr>
      <w:r>
        <w:rPr>
          <w:rtl/>
        </w:rPr>
        <w:t>خروجه " *</w:t>
      </w:r>
    </w:p>
    <w:p w14:paraId="09A73837" w14:textId="77777777" w:rsidR="00947568" w:rsidRDefault="00947568" w:rsidP="00947568">
      <w:pPr>
        <w:rPr>
          <w:rtl/>
        </w:rPr>
      </w:pPr>
      <w:r>
        <w:rPr>
          <w:rtl/>
        </w:rPr>
        <w:t>338 المصادر :</w:t>
      </w:r>
    </w:p>
    <w:p w14:paraId="6F244F39" w14:textId="77777777" w:rsidR="00947568" w:rsidRDefault="00947568" w:rsidP="00947568">
      <w:pPr>
        <w:rPr>
          <w:rtl/>
        </w:rPr>
      </w:pPr>
      <w:r>
        <w:rPr>
          <w:rtl/>
        </w:rPr>
        <w:t>* : ابن حماد : ص 89 حدثنا عبد الله بن وهب ، عن ابن لهيعة ، عن فلان المعافري سماه ابن</w:t>
      </w:r>
    </w:p>
    <w:p w14:paraId="5F003537" w14:textId="77777777" w:rsidR="00947568" w:rsidRDefault="00947568" w:rsidP="00947568">
      <w:pPr>
        <w:rPr>
          <w:rtl/>
        </w:rPr>
      </w:pPr>
      <w:r>
        <w:rPr>
          <w:rtl/>
        </w:rPr>
        <w:t>وهب قال : سمعت أبا فراس قال : سمعت عبد الله بن عمرو يقول : ولم يسنده إلى</w:t>
      </w:r>
    </w:p>
    <w:p w14:paraId="26067465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60AC125E" w14:textId="77777777" w:rsidR="00947568" w:rsidRDefault="00947568" w:rsidP="00947568">
      <w:pPr>
        <w:rPr>
          <w:rtl/>
        </w:rPr>
      </w:pPr>
      <w:r>
        <w:rPr>
          <w:rtl/>
        </w:rPr>
        <w:t>* : وفي : ص 91 بنفس السند ، وفيه " إذا خسف بجيش بالبيداء ، فهو علامة خروج</w:t>
      </w:r>
    </w:p>
    <w:p w14:paraId="44498B85" w14:textId="77777777" w:rsidR="00947568" w:rsidRDefault="00947568" w:rsidP="00947568">
      <w:pPr>
        <w:rPr>
          <w:rtl/>
        </w:rPr>
      </w:pPr>
      <w:r>
        <w:rPr>
          <w:rtl/>
        </w:rPr>
        <w:t>المهدي " .</w:t>
      </w:r>
    </w:p>
    <w:p w14:paraId="547A5252" w14:textId="77777777" w:rsidR="00947568" w:rsidRDefault="00947568" w:rsidP="00947568">
      <w:pPr>
        <w:rPr>
          <w:rtl/>
        </w:rPr>
      </w:pPr>
      <w:r>
        <w:rPr>
          <w:rtl/>
        </w:rPr>
        <w:t>وفيها : بسنده ، كما في روايته الأولى ، وفيه " . إذا خسف بجيش البيداء " .</w:t>
      </w:r>
    </w:p>
    <w:p w14:paraId="73B4E7EE" w14:textId="77777777" w:rsidR="00947568" w:rsidRDefault="00947568" w:rsidP="00947568">
      <w:pPr>
        <w:rPr>
          <w:rtl/>
        </w:rPr>
      </w:pPr>
      <w:r>
        <w:rPr>
          <w:rtl/>
        </w:rPr>
        <w:t>* : ابن شبه : على ما في تذكرة القرطبي ، وعرف السيوطي .</w:t>
      </w:r>
    </w:p>
    <w:p w14:paraId="7E3294FC" w14:textId="77777777" w:rsidR="00947568" w:rsidRDefault="00947568" w:rsidP="00947568">
      <w:pPr>
        <w:rPr>
          <w:rtl/>
        </w:rPr>
      </w:pPr>
      <w:r>
        <w:rPr>
          <w:rtl/>
        </w:rPr>
        <w:t>تذكرة القرطبي : ص 692 " قال ( ابن شبة ) وحدثنا أحمد بن عيسى قال : وحدثنا ابن عيسى</w:t>
      </w:r>
    </w:p>
    <w:p w14:paraId="758A8DBE" w14:textId="77777777" w:rsidR="00947568" w:rsidRDefault="00947568" w:rsidP="00947568">
      <w:pPr>
        <w:rPr>
          <w:rtl/>
        </w:rPr>
      </w:pPr>
      <w:r>
        <w:rPr>
          <w:rtl/>
        </w:rPr>
        <w:t>قال : وحدثنا عبيد الله بن وهب قال : وحدثني ابن لهيعة ، عن بشر بن محمد المعافري قال :</w:t>
      </w:r>
    </w:p>
    <w:p w14:paraId="5F6C9826" w14:textId="77777777" w:rsidR="00947568" w:rsidRDefault="00947568" w:rsidP="00947568">
      <w:pPr>
        <w:rPr>
          <w:rtl/>
        </w:rPr>
      </w:pPr>
      <w:r>
        <w:rPr>
          <w:rtl/>
        </w:rPr>
        <w:t>سمعت أبا نواس يقول : سمعت عبد الله بن عمرو يقول " إذا خسف الجيش بالبيداء فهو علامة</w:t>
      </w:r>
    </w:p>
    <w:p w14:paraId="6415D9D2" w14:textId="77777777" w:rsidR="00947568" w:rsidRDefault="00947568" w:rsidP="00947568">
      <w:pPr>
        <w:rPr>
          <w:rtl/>
        </w:rPr>
      </w:pPr>
      <w:r>
        <w:rPr>
          <w:rtl/>
        </w:rPr>
        <w:t>ظهور المهدي " ولم يسنده إلى النبي صلى الله عليه وآله .</w:t>
      </w:r>
    </w:p>
    <w:p w14:paraId="35523C55" w14:textId="77777777" w:rsidR="00947568" w:rsidRDefault="00947568" w:rsidP="00947568">
      <w:pPr>
        <w:rPr>
          <w:rtl/>
        </w:rPr>
      </w:pPr>
      <w:r>
        <w:rPr>
          <w:rtl/>
        </w:rPr>
        <w:t>--------------------------- 499 ---------------------------</w:t>
      </w:r>
    </w:p>
    <w:p w14:paraId="2EE16A1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66 كما في رواية ابن حماد الثانية ، عن نعيم بن حماد</w:t>
      </w:r>
    </w:p>
    <w:p w14:paraId="18AEB1D8" w14:textId="77777777" w:rsidR="00947568" w:rsidRDefault="00947568" w:rsidP="00947568">
      <w:pPr>
        <w:rPr>
          <w:rtl/>
        </w:rPr>
      </w:pPr>
      <w:r>
        <w:rPr>
          <w:rtl/>
        </w:rPr>
        <w:t>وعمر بن شبة .</w:t>
      </w:r>
    </w:p>
    <w:p w14:paraId="00E970A2" w14:textId="77777777" w:rsidR="00947568" w:rsidRDefault="00947568" w:rsidP="00947568">
      <w:pPr>
        <w:rPr>
          <w:rtl/>
        </w:rPr>
      </w:pPr>
      <w:r>
        <w:rPr>
          <w:rtl/>
        </w:rPr>
        <w:t>وفي : ص 68 عن نعيم ابن حماد ، وفي سنده " عمرو بن العاص " ولكن رواية نعيم عن</w:t>
      </w:r>
    </w:p>
    <w:p w14:paraId="16929D11" w14:textId="77777777" w:rsidR="00947568" w:rsidRDefault="00947568" w:rsidP="00947568">
      <w:pPr>
        <w:rPr>
          <w:rtl/>
        </w:rPr>
      </w:pPr>
      <w:r>
        <w:rPr>
          <w:rtl/>
        </w:rPr>
        <w:t>عبد الله بن عمرو بن العاص لا عن أبيه ، فلعله اسم عبد الله سقط من النسخة .</w:t>
      </w:r>
    </w:p>
    <w:p w14:paraId="11A06115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30 كما في رواية ابن حماد الأولى ، مرسلا ، عن عمرو بن</w:t>
      </w:r>
    </w:p>
    <w:p w14:paraId="50B921AE" w14:textId="77777777" w:rsidR="00947568" w:rsidRDefault="00947568" w:rsidP="00947568">
      <w:pPr>
        <w:rPr>
          <w:rtl/>
        </w:rPr>
      </w:pPr>
      <w:r>
        <w:rPr>
          <w:rtl/>
        </w:rPr>
        <w:t>العاص :</w:t>
      </w:r>
    </w:p>
    <w:p w14:paraId="694DF77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15 ب‍ 2 ح‍ 4 كما في رواية ابن حماد الأولى بتفاوت يسير مرسلا .</w:t>
      </w:r>
    </w:p>
    <w:p w14:paraId="6F1CBF3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119 ب‍ 4 ف‍ 2 ح‍ 23 عن عرف السيوطي ، الحاوي .</w:t>
      </w:r>
    </w:p>
    <w:p w14:paraId="3CE09964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6 ب‍ 3 كما في رواية ابن حماد الثانية وقال " أخرج نعيم ، عن</w:t>
      </w:r>
    </w:p>
    <w:p w14:paraId="0F696746" w14:textId="77777777" w:rsidR="00947568" w:rsidRDefault="00947568" w:rsidP="00947568">
      <w:pPr>
        <w:rPr>
          <w:rtl/>
        </w:rPr>
      </w:pPr>
      <w:r>
        <w:rPr>
          <w:rtl/>
        </w:rPr>
        <w:t>عمرو بن العاص " .</w:t>
      </w:r>
    </w:p>
    <w:p w14:paraId="59ABA904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97FEE53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77 ب‍ 167 عن رواية ابن حماد الثانية ، في سنده " العامري بدل</w:t>
      </w:r>
    </w:p>
    <w:p w14:paraId="2BE6A0E6" w14:textId="77777777" w:rsidR="00947568" w:rsidRDefault="00947568" w:rsidP="00947568">
      <w:pPr>
        <w:rPr>
          <w:rtl/>
        </w:rPr>
      </w:pPr>
      <w:r>
        <w:rPr>
          <w:rtl/>
        </w:rPr>
        <w:t>المعافري " .</w:t>
      </w:r>
    </w:p>
    <w:p w14:paraId="49B75A9E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619 ب‍ 32 ف‍ 22 ح‍ 184 عن تذكرة القرطبي ، وفيه " إذا خسف</w:t>
      </w:r>
    </w:p>
    <w:p w14:paraId="1A1C28AE" w14:textId="77777777" w:rsidR="00947568" w:rsidRDefault="00947568" w:rsidP="00947568">
      <w:pPr>
        <w:rPr>
          <w:rtl/>
        </w:rPr>
      </w:pPr>
      <w:r>
        <w:rPr>
          <w:rtl/>
        </w:rPr>
        <w:t>الله بالجيش " .</w:t>
      </w:r>
    </w:p>
    <w:p w14:paraId="4551676A" w14:textId="77777777" w:rsidR="00947568" w:rsidRDefault="00947568" w:rsidP="00947568">
      <w:pPr>
        <w:rPr>
          <w:rtl/>
        </w:rPr>
      </w:pPr>
      <w:r>
        <w:rPr>
          <w:rtl/>
        </w:rPr>
        <w:t>* : منتخب الأثر : ص 458 ف‍ 6 ب‍ 6 ح‍ 20 عن ملاحم ابن طاووس .</w:t>
      </w:r>
    </w:p>
    <w:p w14:paraId="5EF91CEE" w14:textId="77777777" w:rsidR="00947568" w:rsidRDefault="00947568" w:rsidP="00947568">
      <w:pPr>
        <w:rPr>
          <w:rtl/>
        </w:rPr>
      </w:pPr>
      <w:r>
        <w:rPr>
          <w:rtl/>
        </w:rPr>
        <w:t>وفي : ص 459 ف‍ 6 ب‍ 6 ح‍ 24 عن برهان المتقي 0</w:t>
      </w:r>
    </w:p>
    <w:p w14:paraId="15D7C4F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1ACA7F4" w14:textId="77777777" w:rsidR="00947568" w:rsidRDefault="00947568" w:rsidP="00947568">
      <w:pPr>
        <w:rPr>
          <w:rtl/>
        </w:rPr>
      </w:pPr>
      <w:r>
        <w:rPr>
          <w:rtl/>
        </w:rPr>
        <w:t>339 " يا هؤلاء ، إذا سمعتم بجيش قد خسف به قريبا ، فقد أظلت</w:t>
      </w:r>
    </w:p>
    <w:p w14:paraId="27B3FC28" w14:textId="77777777" w:rsidR="00947568" w:rsidRDefault="00947568" w:rsidP="00947568">
      <w:pPr>
        <w:rPr>
          <w:rtl/>
        </w:rPr>
      </w:pPr>
      <w:r>
        <w:rPr>
          <w:rtl/>
        </w:rPr>
        <w:t>الساعة " *</w:t>
      </w:r>
    </w:p>
    <w:p w14:paraId="3EDD4D11" w14:textId="77777777" w:rsidR="00947568" w:rsidRDefault="00947568" w:rsidP="00947568">
      <w:pPr>
        <w:rPr>
          <w:rtl/>
        </w:rPr>
      </w:pPr>
      <w:r>
        <w:rPr>
          <w:rtl/>
        </w:rPr>
        <w:t>* . * 339 المصادر :</w:t>
      </w:r>
    </w:p>
    <w:p w14:paraId="4AE26A67" w14:textId="77777777" w:rsidR="00947568" w:rsidRDefault="00947568" w:rsidP="00947568">
      <w:pPr>
        <w:rPr>
          <w:rtl/>
        </w:rPr>
      </w:pPr>
      <w:r>
        <w:rPr>
          <w:rtl/>
        </w:rPr>
        <w:t>* : الحميدي : ج 1 ص 170 ح‍ 351 حدثنا الحميدي قال : ثنا سفيان قال : ثنا محمد بن</w:t>
      </w:r>
    </w:p>
    <w:p w14:paraId="6B18DA77" w14:textId="77777777" w:rsidR="00947568" w:rsidRDefault="00947568" w:rsidP="00947568">
      <w:pPr>
        <w:rPr>
          <w:rtl/>
        </w:rPr>
      </w:pPr>
      <w:r>
        <w:rPr>
          <w:rtl/>
        </w:rPr>
        <w:t>إسحاق أنه سمع محمد بن إبراهيم التيمي ، يحدث عن بقيرة امرأة القعقاع بن أبي حدرد</w:t>
      </w:r>
    </w:p>
    <w:p w14:paraId="3381FA65" w14:textId="77777777" w:rsidR="00947568" w:rsidRDefault="00947568" w:rsidP="00947568">
      <w:pPr>
        <w:rPr>
          <w:rtl/>
        </w:rPr>
      </w:pPr>
      <w:r>
        <w:rPr>
          <w:rtl/>
        </w:rPr>
        <w:t>الأسلمي قالت : سمعت رسول الله صلى الله عليه وسلم على المنبر [ يقول ] :</w:t>
      </w:r>
    </w:p>
    <w:p w14:paraId="1C6FD594" w14:textId="77777777" w:rsidR="00947568" w:rsidRDefault="00947568" w:rsidP="00947568">
      <w:pPr>
        <w:rPr>
          <w:rtl/>
        </w:rPr>
      </w:pPr>
      <w:r>
        <w:rPr>
          <w:rtl/>
        </w:rPr>
        <w:t>* : أحمد : ج 6 ص 378 379 حدثنا عبد الله ، حدثني أبي ، ثنا سفيان بن عيينة ، عن ابن</w:t>
      </w:r>
    </w:p>
    <w:p w14:paraId="09613CED" w14:textId="77777777" w:rsidR="00947568" w:rsidRDefault="00947568" w:rsidP="00947568">
      <w:pPr>
        <w:rPr>
          <w:rtl/>
        </w:rPr>
      </w:pPr>
      <w:r>
        <w:rPr>
          <w:rtl/>
        </w:rPr>
        <w:t>إسحاق ، عن محمد بن إبراهيم التيمي قال : سمعت بقيرة امرأة القعقاع ابن أبي حدرد تقول :</w:t>
      </w:r>
    </w:p>
    <w:p w14:paraId="726AFF60" w14:textId="77777777" w:rsidR="00947568" w:rsidRDefault="00947568" w:rsidP="00947568">
      <w:pPr>
        <w:rPr>
          <w:rtl/>
        </w:rPr>
      </w:pPr>
      <w:r>
        <w:rPr>
          <w:rtl/>
        </w:rPr>
        <w:t>سمعت رسول الله صلى الله عليه وسلم على المنبر وهو يقول : كما في الحميدي ، وليس في</w:t>
      </w:r>
    </w:p>
    <w:p w14:paraId="0DD3F752" w14:textId="77777777" w:rsidR="00947568" w:rsidRDefault="00947568" w:rsidP="00947568">
      <w:pPr>
        <w:rPr>
          <w:rtl/>
        </w:rPr>
      </w:pPr>
      <w:r>
        <w:rPr>
          <w:rtl/>
        </w:rPr>
        <w:t>" يا هؤلاء " .</w:t>
      </w:r>
    </w:p>
    <w:p w14:paraId="17C3B891" w14:textId="77777777" w:rsidR="00947568" w:rsidRDefault="00947568" w:rsidP="00947568">
      <w:pPr>
        <w:rPr>
          <w:rtl/>
        </w:rPr>
      </w:pPr>
      <w:r>
        <w:rPr>
          <w:rtl/>
        </w:rPr>
        <w:t>--------------------------- 500 ---------------------------</w:t>
      </w:r>
    </w:p>
    <w:p w14:paraId="4A8C59DB" w14:textId="77777777" w:rsidR="00947568" w:rsidRDefault="00947568" w:rsidP="00947568">
      <w:pPr>
        <w:rPr>
          <w:rtl/>
        </w:rPr>
      </w:pPr>
      <w:r>
        <w:rPr>
          <w:rtl/>
        </w:rPr>
        <w:t>وفي : ص 379 حدثنا عبد الله ، حدثني أبي ، ثنا إسحق بن إبراهيم الرازي قال : ثنا</w:t>
      </w:r>
    </w:p>
    <w:p w14:paraId="056015D5" w14:textId="77777777" w:rsidR="00947568" w:rsidRDefault="00947568" w:rsidP="00947568">
      <w:pPr>
        <w:rPr>
          <w:rtl/>
        </w:rPr>
      </w:pPr>
      <w:r>
        <w:rPr>
          <w:rtl/>
        </w:rPr>
        <w:t>سلمة بن الفضل قال : حدثني محمد بن إسحاق ، عن محمد بن عمرو بن عطاء ، عن بقيرة</w:t>
      </w:r>
    </w:p>
    <w:p w14:paraId="523235BD" w14:textId="77777777" w:rsidR="00947568" w:rsidRDefault="00947568" w:rsidP="00947568">
      <w:pPr>
        <w:rPr>
          <w:rtl/>
        </w:rPr>
      </w:pPr>
      <w:r>
        <w:rPr>
          <w:rtl/>
        </w:rPr>
        <w:t>امرأة القعقاع قالت : إني لجالسة في صفة النساء ، فسمعت رسول الله صلى الله عليه وسلم</w:t>
      </w:r>
    </w:p>
    <w:p w14:paraId="6B4477B0" w14:textId="77777777" w:rsidR="00947568" w:rsidRDefault="00947568" w:rsidP="00947568">
      <w:pPr>
        <w:rPr>
          <w:rtl/>
        </w:rPr>
      </w:pPr>
      <w:r>
        <w:rPr>
          <w:rtl/>
        </w:rPr>
        <w:t>يخطب وهو يشير بيده اليسرى فقال " يا أيها الناس ، إذا سمعتم بخسف ههنا قريبا فقد أظلت</w:t>
      </w:r>
    </w:p>
    <w:p w14:paraId="3CB08796" w14:textId="77777777" w:rsidR="00947568" w:rsidRDefault="00947568" w:rsidP="00947568">
      <w:pPr>
        <w:rPr>
          <w:rtl/>
        </w:rPr>
      </w:pPr>
      <w:r>
        <w:rPr>
          <w:rtl/>
        </w:rPr>
        <w:t>الساعة " .</w:t>
      </w:r>
    </w:p>
    <w:p w14:paraId="5B4E47A7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24 ص 203 ح‍ 522 كما في الحميدي ، بسند آخر عن بقيرة :</w:t>
      </w:r>
    </w:p>
    <w:p w14:paraId="651FBA6A" w14:textId="77777777" w:rsidR="00947568" w:rsidRDefault="00947568" w:rsidP="00947568">
      <w:pPr>
        <w:rPr>
          <w:rtl/>
        </w:rPr>
      </w:pPr>
      <w:r>
        <w:rPr>
          <w:rtl/>
        </w:rPr>
        <w:t>وفي : ص 204 ح‍ 523 كما في رواية أحمد الثانية ، بسند آخر عن بقيرة :</w:t>
      </w:r>
    </w:p>
    <w:p w14:paraId="0D3F722A" w14:textId="77777777" w:rsidR="00947568" w:rsidRDefault="00947568" w:rsidP="00947568">
      <w:pPr>
        <w:rPr>
          <w:rtl/>
        </w:rPr>
      </w:pPr>
      <w:r>
        <w:rPr>
          <w:rtl/>
        </w:rPr>
        <w:t>* : الحاكم في الكنى والألقاب : على ما في الجامع الصغير ، وجمع الجوامع .</w:t>
      </w:r>
    </w:p>
    <w:p w14:paraId="560B802F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8 ص 9 كما في رواية أحمد الثانية ، عنه ، وعن الطبراني ، وفيه " فقد</w:t>
      </w:r>
    </w:p>
    <w:p w14:paraId="12417D7E" w14:textId="77777777" w:rsidR="00947568" w:rsidRDefault="00947568" w:rsidP="00947568">
      <w:pPr>
        <w:rPr>
          <w:rtl/>
        </w:rPr>
      </w:pPr>
      <w:r>
        <w:rPr>
          <w:rtl/>
        </w:rPr>
        <w:t>حلت الساعة " .</w:t>
      </w:r>
    </w:p>
    <w:p w14:paraId="75780C42" w14:textId="77777777" w:rsidR="00947568" w:rsidRDefault="00947568" w:rsidP="00947568">
      <w:pPr>
        <w:rPr>
          <w:rtl/>
        </w:rPr>
      </w:pPr>
      <w:r>
        <w:rPr>
          <w:rtl/>
        </w:rPr>
        <w:t>* : المطالب العالية : ج 4 ص 348 ح‍ 4566 عن الحميدي .</w:t>
      </w:r>
    </w:p>
    <w:p w14:paraId="197B36BE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5 ص 241 عن أحمد ، وليس فيه " قريبا " .</w:t>
      </w:r>
    </w:p>
    <w:p w14:paraId="26EFC6C1" w14:textId="77777777" w:rsidR="00947568" w:rsidRDefault="00947568" w:rsidP="00947568">
      <w:pPr>
        <w:rPr>
          <w:rtl/>
        </w:rPr>
      </w:pPr>
      <w:r>
        <w:rPr>
          <w:rtl/>
        </w:rPr>
        <w:t>* : * : الجامع الصغير : ج 1 ص 108 ح‍ 701 عن أحمد ، والطبراني في الكبير ، والحاكم في</w:t>
      </w:r>
    </w:p>
    <w:p w14:paraId="57A8A8A3" w14:textId="77777777" w:rsidR="00947568" w:rsidRDefault="00947568" w:rsidP="00947568">
      <w:pPr>
        <w:rPr>
          <w:rtl/>
        </w:rPr>
      </w:pPr>
      <w:r>
        <w:rPr>
          <w:rtl/>
        </w:rPr>
        <w:t>الكنى ، وفيه " إذا سمعتم بقوم قد خسف بهم ههنا قريبا " وقال " حديث حسن " .</w:t>
      </w:r>
    </w:p>
    <w:p w14:paraId="7C5A5CD6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64 عن أحمد ، والطبراني ، والحاكم في الكنى ، عن بقيرة</w:t>
      </w:r>
    </w:p>
    <w:p w14:paraId="31A885F7" w14:textId="77777777" w:rsidR="00947568" w:rsidRDefault="00947568" w:rsidP="00947568">
      <w:pPr>
        <w:rPr>
          <w:rtl/>
        </w:rPr>
      </w:pPr>
      <w:r>
        <w:rPr>
          <w:rtl/>
        </w:rPr>
        <w:t>الهلالية :</w:t>
      </w:r>
    </w:p>
    <w:p w14:paraId="292810E6" w14:textId="77777777" w:rsidR="00947568" w:rsidRDefault="00947568" w:rsidP="00947568">
      <w:pPr>
        <w:rPr>
          <w:rtl/>
        </w:rPr>
      </w:pPr>
      <w:r>
        <w:rPr>
          <w:rtl/>
        </w:rPr>
        <w:t>* : فيض القدير : ج 1 ص 384 ح‍ 701 عن الجامع الصغير 0</w:t>
      </w:r>
    </w:p>
    <w:p w14:paraId="011D1BE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4C51ACE" w14:textId="77777777" w:rsidR="00947568" w:rsidRDefault="00947568" w:rsidP="00947568">
      <w:pPr>
        <w:rPr>
          <w:rtl/>
        </w:rPr>
      </w:pPr>
      <w:r>
        <w:rPr>
          <w:rtl/>
        </w:rPr>
        <w:t>340 " يسير ملك المغرب إلى ملك المشرق فيقتله ، فيبعث جيشا إلى المدينة</w:t>
      </w:r>
    </w:p>
    <w:p w14:paraId="28A22429" w14:textId="77777777" w:rsidR="00947568" w:rsidRDefault="00947568" w:rsidP="00947568">
      <w:pPr>
        <w:rPr>
          <w:rtl/>
        </w:rPr>
      </w:pPr>
      <w:r>
        <w:rPr>
          <w:rtl/>
        </w:rPr>
        <w:t>فيخسف بهم ، ثم يبعث جيشا فيسبي ناسا من أهل المدينة ، فيعوذ عائذ</w:t>
      </w:r>
    </w:p>
    <w:p w14:paraId="6F51F73B" w14:textId="77777777" w:rsidR="00947568" w:rsidRDefault="00947568" w:rsidP="00947568">
      <w:pPr>
        <w:rPr>
          <w:rtl/>
        </w:rPr>
      </w:pPr>
      <w:r>
        <w:rPr>
          <w:rtl/>
        </w:rPr>
        <w:t>من ( في ) الحرم فيجتمع الناس إليه كالطير الواردة المتفرقة حتى يجتمع</w:t>
      </w:r>
    </w:p>
    <w:p w14:paraId="3686976F" w14:textId="77777777" w:rsidR="00947568" w:rsidRDefault="00947568" w:rsidP="00947568">
      <w:pPr>
        <w:rPr>
          <w:rtl/>
        </w:rPr>
      </w:pPr>
      <w:r>
        <w:rPr>
          <w:rtl/>
        </w:rPr>
        <w:t>إليه ثلاثمائة وأربعة عشر رجلا ، فيهم نسوة ، فيظهر على كل جبار وابن</w:t>
      </w:r>
    </w:p>
    <w:p w14:paraId="646C40AF" w14:textId="77777777" w:rsidR="00947568" w:rsidRDefault="00947568" w:rsidP="00947568">
      <w:pPr>
        <w:rPr>
          <w:rtl/>
        </w:rPr>
      </w:pPr>
      <w:r>
        <w:rPr>
          <w:rtl/>
        </w:rPr>
        <w:t>جبار ، ويظهر من العدل ما يتمنى له الاحياء أمواتهم ، فيحيا سبع سنين .</w:t>
      </w:r>
    </w:p>
    <w:p w14:paraId="27FA5EBB" w14:textId="77777777" w:rsidR="00947568" w:rsidRDefault="00947568" w:rsidP="00947568">
      <w:pPr>
        <w:rPr>
          <w:rtl/>
        </w:rPr>
      </w:pPr>
      <w:r>
        <w:rPr>
          <w:rtl/>
        </w:rPr>
        <w:t>ثم ما تحت الأرض خير مما فوقها " *</w:t>
      </w:r>
    </w:p>
    <w:p w14:paraId="4B10E7A7" w14:textId="77777777" w:rsidR="00947568" w:rsidRDefault="00947568" w:rsidP="00947568">
      <w:pPr>
        <w:rPr>
          <w:rtl/>
        </w:rPr>
      </w:pPr>
      <w:r>
        <w:rPr>
          <w:rtl/>
        </w:rPr>
        <w:t>* . * 340 المصادر :</w:t>
      </w:r>
    </w:p>
    <w:p w14:paraId="6293C297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599CFB49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315 عن الطبراني في الأوسط ، عن أم سلمة قالت : قال</w:t>
      </w:r>
    </w:p>
    <w:p w14:paraId="766116F4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</w:t>
      </w:r>
    </w:p>
    <w:p w14:paraId="05BA7D04" w14:textId="77777777" w:rsidR="00947568" w:rsidRDefault="00947568" w:rsidP="00947568">
      <w:pPr>
        <w:rPr>
          <w:rtl/>
        </w:rPr>
      </w:pPr>
      <w:r>
        <w:rPr>
          <w:rtl/>
        </w:rPr>
        <w:t>--------------------------- 501 ---------------------------</w:t>
      </w:r>
    </w:p>
    <w:p w14:paraId="5E5AA4FE" w14:textId="77777777" w:rsidR="00947568" w:rsidRDefault="00947568" w:rsidP="00947568">
      <w:pPr>
        <w:rPr>
          <w:rtl/>
        </w:rPr>
      </w:pPr>
      <w:r>
        <w:rPr>
          <w:rtl/>
        </w:rPr>
        <w:t>* عرف السيوطي ، الحاوي : ج 2 ص 61 كما في مجمع الزوائد ، عن الطبراني في</w:t>
      </w:r>
    </w:p>
    <w:p w14:paraId="56789A5C" w14:textId="77777777" w:rsidR="00947568" w:rsidRDefault="00947568" w:rsidP="00947568">
      <w:pPr>
        <w:rPr>
          <w:rtl/>
        </w:rPr>
      </w:pPr>
      <w:r>
        <w:rPr>
          <w:rtl/>
        </w:rPr>
        <w:t>الأوسط ، وفيه " يسير ملك المشرق إلى ملك المغرب . فينشأ ناس . وأربعة عشر " .</w:t>
      </w:r>
    </w:p>
    <w:p w14:paraId="6BC69F73" w14:textId="77777777" w:rsidR="00947568" w:rsidRDefault="00947568" w:rsidP="00947568">
      <w:pPr>
        <w:rPr>
          <w:rtl/>
        </w:rPr>
      </w:pPr>
      <w:r>
        <w:rPr>
          <w:rtl/>
        </w:rPr>
        <w:t>* : برهان المتقي : ج 117 ب‍ 4 ف‍ 2 ح‍ 19 عن عرف السيوطي بتفاوت يسير .</w:t>
      </w:r>
    </w:p>
    <w:p w14:paraId="3DDFEB6D" w14:textId="77777777" w:rsidR="00947568" w:rsidRDefault="00947568" w:rsidP="00947568">
      <w:pPr>
        <w:rPr>
          <w:rtl/>
        </w:rPr>
      </w:pPr>
      <w:r>
        <w:rPr>
          <w:rtl/>
        </w:rPr>
        <w:t>* : الإذاعة : ص 119 كما في عرف السيوطي بتفاوت يسير ، عن الطبراني في الأوسط 0</w:t>
      </w:r>
    </w:p>
    <w:p w14:paraId="525776C2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073D93B" w14:textId="77777777" w:rsidR="00947568" w:rsidRDefault="00947568" w:rsidP="00947568">
      <w:pPr>
        <w:rPr>
          <w:rtl/>
        </w:rPr>
      </w:pPr>
      <w:r>
        <w:rPr>
          <w:rtl/>
        </w:rPr>
        <w:t>341 " سيكون خليفة من بني هاشم بالمدينة ، فيخرج ناس منهم إلى مكة ، فإذا</w:t>
      </w:r>
    </w:p>
    <w:p w14:paraId="77615D5C" w14:textId="77777777" w:rsidR="00947568" w:rsidRDefault="00947568" w:rsidP="00947568">
      <w:pPr>
        <w:rPr>
          <w:rtl/>
        </w:rPr>
      </w:pPr>
      <w:r>
        <w:rPr>
          <w:rtl/>
        </w:rPr>
        <w:t>قدموها أرسل إليهم صاحب مكة ما جاء بكم ، أعندنا تظنوا ( كذا ) أن</w:t>
      </w:r>
    </w:p>
    <w:p w14:paraId="6D4783B6" w14:textId="77777777" w:rsidR="00947568" w:rsidRDefault="00947568" w:rsidP="00947568">
      <w:pPr>
        <w:rPr>
          <w:rtl/>
        </w:rPr>
      </w:pPr>
      <w:r>
        <w:rPr>
          <w:rtl/>
        </w:rPr>
        <w:t>تجدوا الفرج ؟ فيراجعه رجل من بني هاشم فيغلظ عليه ، فيغضب صاحب</w:t>
      </w:r>
    </w:p>
    <w:p w14:paraId="6B94DB12" w14:textId="77777777" w:rsidR="00947568" w:rsidRDefault="00947568" w:rsidP="00947568">
      <w:pPr>
        <w:rPr>
          <w:rtl/>
        </w:rPr>
      </w:pPr>
      <w:r>
        <w:rPr>
          <w:rtl/>
        </w:rPr>
        <w:t>مكة فيأمر به فيقتل . فإذا كان من الغد جاءه رجل منهم قد اشتمل بثوبه</w:t>
      </w:r>
    </w:p>
    <w:p w14:paraId="48A5286A" w14:textId="77777777" w:rsidR="00947568" w:rsidRDefault="00947568" w:rsidP="00947568">
      <w:pPr>
        <w:rPr>
          <w:rtl/>
        </w:rPr>
      </w:pPr>
      <w:r>
        <w:rPr>
          <w:rtl/>
        </w:rPr>
        <w:t>على سيفه فيقول : من حملك على قتل صاحبنا ؟ فيقول : أغضبني ،</w:t>
      </w:r>
    </w:p>
    <w:p w14:paraId="030C537D" w14:textId="77777777" w:rsidR="00947568" w:rsidRDefault="00947568" w:rsidP="00947568">
      <w:pPr>
        <w:rPr>
          <w:rtl/>
        </w:rPr>
      </w:pPr>
      <w:r>
        <w:rPr>
          <w:rtl/>
        </w:rPr>
        <w:t>فيقول : اشهدوا يا معشر المسلمين أنه إنما قتله لأنه أغضبه فيخترط سيفه</w:t>
      </w:r>
    </w:p>
    <w:p w14:paraId="0AEB81E2" w14:textId="77777777" w:rsidR="00947568" w:rsidRDefault="00947568" w:rsidP="00947568">
      <w:pPr>
        <w:rPr>
          <w:rtl/>
        </w:rPr>
      </w:pPr>
      <w:r>
        <w:rPr>
          <w:rtl/>
        </w:rPr>
        <w:t>فيضربه به . ثم ينحازون نحو الطائف ، فيقول أهل مكة والله لئن تركنا</w:t>
      </w:r>
    </w:p>
    <w:p w14:paraId="07E279AC" w14:textId="77777777" w:rsidR="00947568" w:rsidRDefault="00947568" w:rsidP="00947568">
      <w:pPr>
        <w:rPr>
          <w:rtl/>
        </w:rPr>
      </w:pPr>
      <w:r>
        <w:rPr>
          <w:rtl/>
        </w:rPr>
        <w:t>هؤلاء حتى يبلغ خبرهم الخليفة ليهلكنا ، قال فيسيرون إليهم ، فيناشدهم</w:t>
      </w:r>
    </w:p>
    <w:p w14:paraId="1662794B" w14:textId="77777777" w:rsidR="00947568" w:rsidRDefault="00947568" w:rsidP="00947568">
      <w:pPr>
        <w:rPr>
          <w:rtl/>
        </w:rPr>
      </w:pPr>
      <w:r>
        <w:rPr>
          <w:rtl/>
        </w:rPr>
        <w:t>الهاشميون الله الله في دمائنا ودمائكم ، قد علمتم أنه قتل صاحبنا ظلما ،</w:t>
      </w:r>
    </w:p>
    <w:p w14:paraId="5AD3F735" w14:textId="77777777" w:rsidR="00947568" w:rsidRDefault="00947568" w:rsidP="00947568">
      <w:pPr>
        <w:rPr>
          <w:rtl/>
        </w:rPr>
      </w:pPr>
      <w:r>
        <w:rPr>
          <w:rtl/>
        </w:rPr>
        <w:t>فلا يرجعون عنهم حتى يقاتلونهم ( كذا ) فيهزموهم ويستولون على مكة ،</w:t>
      </w:r>
    </w:p>
    <w:p w14:paraId="10BF91B6" w14:textId="77777777" w:rsidR="00947568" w:rsidRDefault="00947568" w:rsidP="00947568">
      <w:pPr>
        <w:rPr>
          <w:rtl/>
        </w:rPr>
      </w:pPr>
      <w:r>
        <w:rPr>
          <w:rtl/>
        </w:rPr>
        <w:t>ويبلغ صاحب المدينة أمرهم فيقولون والله لئن تركنا لنلقين من الخليفة</w:t>
      </w:r>
    </w:p>
    <w:p w14:paraId="2045A459" w14:textId="77777777" w:rsidR="00947568" w:rsidRDefault="00947568" w:rsidP="00947568">
      <w:pPr>
        <w:rPr>
          <w:rtl/>
        </w:rPr>
      </w:pPr>
      <w:r>
        <w:rPr>
          <w:rtl/>
        </w:rPr>
        <w:t>بلاء ، فيبعث إليهم صاحب المدينة جيشا فيهزمونهم ، فإذا بعث الخليفة</w:t>
      </w:r>
    </w:p>
    <w:p w14:paraId="2ABEAAC6" w14:textId="77777777" w:rsidR="00947568" w:rsidRDefault="00947568" w:rsidP="00947568">
      <w:pPr>
        <w:rPr>
          <w:rtl/>
        </w:rPr>
      </w:pPr>
      <w:r>
        <w:rPr>
          <w:rtl/>
        </w:rPr>
        <w:t>إليهم بعثا فهم الذين يباد بهم " *</w:t>
      </w:r>
    </w:p>
    <w:p w14:paraId="6FAA297F" w14:textId="77777777" w:rsidR="00947568" w:rsidRDefault="00947568" w:rsidP="00947568">
      <w:pPr>
        <w:rPr>
          <w:rtl/>
        </w:rPr>
      </w:pPr>
      <w:r>
        <w:rPr>
          <w:rtl/>
        </w:rPr>
        <w:t>* . * 341 المصادر :</w:t>
      </w:r>
    </w:p>
    <w:p w14:paraId="6E06D67C" w14:textId="77777777" w:rsidR="00947568" w:rsidRDefault="00947568" w:rsidP="00947568">
      <w:pPr>
        <w:rPr>
          <w:rtl/>
        </w:rPr>
      </w:pPr>
      <w:r>
        <w:rPr>
          <w:rtl/>
        </w:rPr>
        <w:t>* : ابن حماد : ص 89 حدثنا ابن وهب ، عن ابن لهيعة ، حدثهم عن خالد بن أبي عمران ، عن</w:t>
      </w:r>
    </w:p>
    <w:p w14:paraId="175F3BE0" w14:textId="77777777" w:rsidR="00947568" w:rsidRDefault="00947568" w:rsidP="00947568">
      <w:pPr>
        <w:rPr>
          <w:rtl/>
        </w:rPr>
      </w:pPr>
      <w:r>
        <w:rPr>
          <w:rtl/>
        </w:rPr>
        <w:t>حنش بن عبد الله ، سمع ابن عباس رضي الله عنه يقول : ولم يسنده إلى النبي صلى الله عليه وآله .</w:t>
      </w:r>
    </w:p>
    <w:p w14:paraId="3B88B859" w14:textId="77777777" w:rsidR="00947568" w:rsidRDefault="00947568" w:rsidP="00947568">
      <w:pPr>
        <w:rPr>
          <w:rtl/>
        </w:rPr>
      </w:pPr>
      <w:r>
        <w:rPr>
          <w:rtl/>
        </w:rPr>
        <w:t>* : عقد الدرر : ص 54 ب‍ 4 ف‍ 1 وقال " أخرجه الإمام أبو عبد الله نعيم بن حماد في كتاب</w:t>
      </w:r>
    </w:p>
    <w:p w14:paraId="0714FC1D" w14:textId="77777777" w:rsidR="00947568" w:rsidRDefault="00947568" w:rsidP="00947568">
      <w:pPr>
        <w:rPr>
          <w:rtl/>
        </w:rPr>
      </w:pPr>
      <w:r>
        <w:rPr>
          <w:rtl/>
        </w:rPr>
        <w:t>الفتن " وفيه " . تظنون أن تجدوا . يا معاشر المسلمين أنه قتله . فيضربه ثم يخرج إلى</w:t>
      </w:r>
    </w:p>
    <w:p w14:paraId="4B18867A" w14:textId="77777777" w:rsidR="00947568" w:rsidRDefault="00947568" w:rsidP="00947568">
      <w:pPr>
        <w:rPr>
          <w:rtl/>
        </w:rPr>
      </w:pPr>
      <w:r>
        <w:rPr>
          <w:rtl/>
        </w:rPr>
        <w:t>الطائف . فيهزمونهم . فيقول : والله . الذين يناوئهم " 0</w:t>
      </w:r>
    </w:p>
    <w:p w14:paraId="06EBDB0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13E53D1" w14:textId="77777777" w:rsidR="00947568" w:rsidRDefault="00947568" w:rsidP="00947568">
      <w:pPr>
        <w:rPr>
          <w:rtl/>
        </w:rPr>
      </w:pPr>
      <w:r>
        <w:rPr>
          <w:rtl/>
        </w:rPr>
        <w:t>342 " يبعث صاحب المدينة إلى الهاشميين بمكة جيشا ، فيهزموهم ( كذا )</w:t>
      </w:r>
    </w:p>
    <w:p w14:paraId="6F223C35" w14:textId="77777777" w:rsidR="00947568" w:rsidRDefault="00947568" w:rsidP="00947568">
      <w:pPr>
        <w:rPr>
          <w:rtl/>
        </w:rPr>
      </w:pPr>
      <w:r>
        <w:rPr>
          <w:rtl/>
        </w:rPr>
        <w:t>--------------------------- 502 ---------------------------</w:t>
      </w:r>
    </w:p>
    <w:p w14:paraId="0F6CC1CE" w14:textId="77777777" w:rsidR="00947568" w:rsidRDefault="00947568" w:rsidP="00947568">
      <w:pPr>
        <w:rPr>
          <w:rtl/>
        </w:rPr>
      </w:pPr>
      <w:r>
        <w:rPr>
          <w:rtl/>
        </w:rPr>
        <w:t>فيسمع بذلك الخليفة بالشام فيقطع إليهم بعثا فيهم ستمائة عريف فإذا أتوا</w:t>
      </w:r>
    </w:p>
    <w:p w14:paraId="5A53BBC0" w14:textId="77777777" w:rsidR="00947568" w:rsidRDefault="00947568" w:rsidP="00947568">
      <w:pPr>
        <w:rPr>
          <w:rtl/>
        </w:rPr>
      </w:pPr>
      <w:r>
        <w:rPr>
          <w:rtl/>
        </w:rPr>
        <w:t>البيداء فنزلوها في ليلة مقمرة أقبل راع ينظر إليهم يتعجب ويقول : يا</w:t>
      </w:r>
    </w:p>
    <w:p w14:paraId="59568C44" w14:textId="77777777" w:rsidR="00947568" w:rsidRDefault="00947568" w:rsidP="00947568">
      <w:pPr>
        <w:rPr>
          <w:rtl/>
        </w:rPr>
      </w:pPr>
      <w:r>
        <w:rPr>
          <w:rtl/>
        </w:rPr>
        <w:t>ويح أهل مكة ، ما أصابهم فينصرف إلى غنمه ثم يرجع فلا يرى أحدا ،</w:t>
      </w:r>
    </w:p>
    <w:p w14:paraId="684FEC89" w14:textId="77777777" w:rsidR="00947568" w:rsidRDefault="00947568" w:rsidP="00947568">
      <w:pPr>
        <w:rPr>
          <w:rtl/>
        </w:rPr>
      </w:pPr>
      <w:r>
        <w:rPr>
          <w:rtl/>
        </w:rPr>
        <w:t>فإذا هم قد خسف بهم فيقول : سبحان الله ارتحلوا في ساعة واحدة ،</w:t>
      </w:r>
    </w:p>
    <w:p w14:paraId="5D3229D2" w14:textId="77777777" w:rsidR="00947568" w:rsidRDefault="00947568" w:rsidP="00947568">
      <w:pPr>
        <w:rPr>
          <w:rtl/>
        </w:rPr>
      </w:pPr>
      <w:r>
        <w:rPr>
          <w:rtl/>
        </w:rPr>
        <w:t>فيأتي منزلهم فيجد قطيفة قد خسف ببعضها وبعضها على ظهر الأرض</w:t>
      </w:r>
    </w:p>
    <w:p w14:paraId="687B4643" w14:textId="77777777" w:rsidR="00947568" w:rsidRDefault="00947568" w:rsidP="00947568">
      <w:pPr>
        <w:rPr>
          <w:rtl/>
        </w:rPr>
      </w:pPr>
      <w:r>
        <w:rPr>
          <w:rtl/>
        </w:rPr>
        <w:t>فيعالجها فلا يطيقها ، فيعرف أنه قد خسف بهم فينطلق إلى صاحب مكة</w:t>
      </w:r>
    </w:p>
    <w:p w14:paraId="5C436489" w14:textId="77777777" w:rsidR="00947568" w:rsidRDefault="00947568" w:rsidP="00947568">
      <w:pPr>
        <w:rPr>
          <w:rtl/>
        </w:rPr>
      </w:pPr>
      <w:r>
        <w:rPr>
          <w:rtl/>
        </w:rPr>
        <w:t>فيبشره فيقول صاحب مكة : الحمد الله هذه العلامة التي كنتم تخبرون ،</w:t>
      </w:r>
    </w:p>
    <w:p w14:paraId="2074C0B3" w14:textId="77777777" w:rsidR="00947568" w:rsidRDefault="00947568" w:rsidP="00947568">
      <w:pPr>
        <w:rPr>
          <w:rtl/>
        </w:rPr>
      </w:pPr>
      <w:r>
        <w:rPr>
          <w:rtl/>
        </w:rPr>
        <w:t>فيسيرون إلى الشام " *</w:t>
      </w:r>
    </w:p>
    <w:p w14:paraId="3A116034" w14:textId="77777777" w:rsidR="00947568" w:rsidRDefault="00947568" w:rsidP="00947568">
      <w:pPr>
        <w:rPr>
          <w:rtl/>
        </w:rPr>
      </w:pPr>
      <w:r>
        <w:rPr>
          <w:rtl/>
        </w:rPr>
        <w:t>* ( 342 المصادر :</w:t>
      </w:r>
    </w:p>
    <w:p w14:paraId="47A4882D" w14:textId="77777777" w:rsidR="00947568" w:rsidRDefault="00947568" w:rsidP="00947568">
      <w:pPr>
        <w:rPr>
          <w:rtl/>
        </w:rPr>
      </w:pPr>
      <w:r>
        <w:rPr>
          <w:rtl/>
        </w:rPr>
        <w:t>* : ابن حماد : ص 90 حدثنا ابن وهب ، عن أبي لهيعة ، عن خالد بن أبي عمران ، عن</w:t>
      </w:r>
    </w:p>
    <w:p w14:paraId="0E0905A9" w14:textId="77777777" w:rsidR="00947568" w:rsidRDefault="00947568" w:rsidP="00947568">
      <w:pPr>
        <w:rPr>
          <w:rtl/>
        </w:rPr>
      </w:pPr>
      <w:r>
        <w:rPr>
          <w:rtl/>
        </w:rPr>
        <w:t>حنش بن عبد الله ، سمع ابن عباس رضي الله عنه يقول : ولم يسنده إلى النبي صلى الله عليه وآله .</w:t>
      </w:r>
    </w:p>
    <w:p w14:paraId="0B2AD9AC" w14:textId="77777777" w:rsidR="00947568" w:rsidRDefault="00947568" w:rsidP="00947568">
      <w:pPr>
        <w:rPr>
          <w:rtl/>
        </w:rPr>
      </w:pPr>
      <w:r>
        <w:rPr>
          <w:rtl/>
        </w:rPr>
        <w:t>وفي : ص 96 حدثنا ابن وهب ، عن ابن لهيعة عن خالد بن أبي عمران ، عن حنش بن</w:t>
      </w:r>
    </w:p>
    <w:p w14:paraId="05ED5495" w14:textId="77777777" w:rsidR="00947568" w:rsidRDefault="00947568" w:rsidP="00947568">
      <w:pPr>
        <w:rPr>
          <w:rtl/>
        </w:rPr>
      </w:pPr>
      <w:r>
        <w:rPr>
          <w:rtl/>
        </w:rPr>
        <w:t>عبد الله سمع ابن عباس رضي الله عنه يقول : ولم يسنده أيضا " إذا خسف بجيش السفياني</w:t>
      </w:r>
    </w:p>
    <w:p w14:paraId="7CD29B56" w14:textId="77777777" w:rsidR="00947568" w:rsidRDefault="00947568" w:rsidP="00947568">
      <w:pPr>
        <w:rPr>
          <w:rtl/>
        </w:rPr>
      </w:pPr>
      <w:r>
        <w:rPr>
          <w:rtl/>
        </w:rPr>
        <w:t>قال صاحب مكة هذه العلامة التي كنتم تخبرون بها ، فيسيرون إلى الشام ، فيبلغ صاحب</w:t>
      </w:r>
    </w:p>
    <w:p w14:paraId="369E2FD3" w14:textId="77777777" w:rsidR="00947568" w:rsidRDefault="00947568" w:rsidP="00947568">
      <w:pPr>
        <w:rPr>
          <w:rtl/>
        </w:rPr>
      </w:pPr>
      <w:r>
        <w:rPr>
          <w:rtl/>
        </w:rPr>
        <w:t>دمشق فيرسل إليه ببيعته ويبايعه ، ثم تأتيه كلب بعد ذلك ، فيقولون : ما صنعت ؟ انطلقت إلى</w:t>
      </w:r>
    </w:p>
    <w:p w14:paraId="6D9D759C" w14:textId="77777777" w:rsidR="00947568" w:rsidRDefault="00947568" w:rsidP="00947568">
      <w:pPr>
        <w:rPr>
          <w:rtl/>
        </w:rPr>
      </w:pPr>
      <w:r>
        <w:rPr>
          <w:rtl/>
        </w:rPr>
        <w:t>بيعتنا ، فخلعتها وجعلتها له ، فيقول : ما أصنع ؟ أسلمني الناس ، فيقولون : فإنا معك ،</w:t>
      </w:r>
    </w:p>
    <w:p w14:paraId="4CB5D835" w14:textId="77777777" w:rsidR="00947568" w:rsidRDefault="00947568" w:rsidP="00947568">
      <w:pPr>
        <w:rPr>
          <w:rtl/>
        </w:rPr>
      </w:pPr>
      <w:r>
        <w:rPr>
          <w:rtl/>
        </w:rPr>
        <w:t>فاستقل بيعتك ، فيرسل إلى الهاشمي فيستقيله البيعة ، ثم يقاتلونه ، فيهزمهم الهاشمي ،</w:t>
      </w:r>
    </w:p>
    <w:p w14:paraId="773450E0" w14:textId="77777777" w:rsidR="00947568" w:rsidRDefault="00947568" w:rsidP="00947568">
      <w:pPr>
        <w:rPr>
          <w:rtl/>
        </w:rPr>
      </w:pPr>
      <w:r>
        <w:rPr>
          <w:rtl/>
        </w:rPr>
        <w:t>فيكون يومئذ من ركز رمحه على حي من كلب كانوا له ، فالخائب من خاب يوم نهب كلب " .</w:t>
      </w:r>
    </w:p>
    <w:p w14:paraId="2D0FA999" w14:textId="77777777" w:rsidR="00947568" w:rsidRDefault="00947568" w:rsidP="00947568">
      <w:pPr>
        <w:rPr>
          <w:rtl/>
        </w:rPr>
      </w:pPr>
      <w:r>
        <w:rPr>
          <w:rtl/>
        </w:rPr>
        <w:t>* : عقد الدرر : ص 71 ب‍ 4 ف‍ 2 عن ابن حماد ، وفيه " . فيبعث إليهم جيشا فيه . أهل</w:t>
      </w:r>
    </w:p>
    <w:p w14:paraId="4CEA0EC0" w14:textId="77777777" w:rsidR="00947568" w:rsidRDefault="00947568" w:rsidP="00947568">
      <w:pPr>
        <w:rPr>
          <w:rtl/>
        </w:rPr>
      </w:pPr>
      <w:r>
        <w:rPr>
          <w:rtl/>
        </w:rPr>
        <w:t>مكة مما جاءهم " .</w:t>
      </w:r>
    </w:p>
    <w:p w14:paraId="4A44B01E" w14:textId="77777777" w:rsidR="00947568" w:rsidRDefault="00947568" w:rsidP="00947568">
      <w:pPr>
        <w:rPr>
          <w:rtl/>
        </w:rPr>
      </w:pPr>
      <w:r>
        <w:rPr>
          <w:rtl/>
        </w:rPr>
        <w:t>وفي : ص 86 ب‍ 4 ف‍ 2 عن ابن حماد ، وفيه " . فالخائب من خاب من غنيمة كلب " .</w:t>
      </w:r>
    </w:p>
    <w:p w14:paraId="48255CF8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71 عن ابن حماد ، وفيه " . ستمائة غريب . ما</w:t>
      </w:r>
    </w:p>
    <w:p w14:paraId="5C6C696A" w14:textId="77777777" w:rsidR="00947568" w:rsidRDefault="00947568" w:rsidP="00947568">
      <w:pPr>
        <w:rPr>
          <w:rtl/>
        </w:rPr>
      </w:pPr>
      <w:r>
        <w:rPr>
          <w:rtl/>
        </w:rPr>
        <w:t>جاءهم . فيعالجها ، فيعلم أنه قد خسف " .</w:t>
      </w:r>
    </w:p>
    <w:p w14:paraId="4614E0BF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16 ب‍ 2 ح‍ 13 كما في ابن حماد بتفاوت ، مرسلا ، وفيه " الخليفة</w:t>
      </w:r>
    </w:p>
    <w:p w14:paraId="29FEE60A" w14:textId="77777777" w:rsidR="00947568" w:rsidRDefault="00947568" w:rsidP="00947568">
      <w:pPr>
        <w:rPr>
          <w:rtl/>
        </w:rPr>
      </w:pPr>
      <w:r>
        <w:rPr>
          <w:rtl/>
        </w:rPr>
        <w:t>بالشام أي السفياني من ذرية أبي سفيان بن حرب " .</w:t>
      </w:r>
    </w:p>
    <w:p w14:paraId="32CBE1A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130 ب‍ 4 ف‍ 2 ح‍ 39 عن عرف السيوطي بتفاوت يسير 0</w:t>
      </w:r>
    </w:p>
    <w:p w14:paraId="529BA8B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8A45C68" w14:textId="77777777" w:rsidR="00947568" w:rsidRDefault="00947568" w:rsidP="00947568">
      <w:pPr>
        <w:rPr>
          <w:rtl/>
        </w:rPr>
      </w:pPr>
      <w:r>
        <w:rPr>
          <w:rtl/>
        </w:rPr>
        <w:t>--------------------------- 503 ---------------------------</w:t>
      </w:r>
    </w:p>
    <w:p w14:paraId="1479D927" w14:textId="77777777" w:rsidR="00947568" w:rsidRDefault="00947568" w:rsidP="00947568">
      <w:pPr>
        <w:rPr>
          <w:rtl/>
        </w:rPr>
      </w:pPr>
      <w:r>
        <w:rPr>
          <w:rtl/>
        </w:rPr>
        <w:t>قتال المهدي ( ع ) السفياني</w:t>
      </w:r>
    </w:p>
    <w:p w14:paraId="218C58B4" w14:textId="77777777" w:rsidR="00947568" w:rsidRDefault="00947568" w:rsidP="00947568">
      <w:pPr>
        <w:rPr>
          <w:rtl/>
        </w:rPr>
      </w:pPr>
      <w:r>
        <w:rPr>
          <w:rtl/>
        </w:rPr>
        <w:t>343 " لتتركن المدينة أحسن ما كانت حتى يجئ الكلب فيشغر على سارية</w:t>
      </w:r>
    </w:p>
    <w:p w14:paraId="2033B953" w14:textId="77777777" w:rsidR="00947568" w:rsidRDefault="00947568" w:rsidP="00947568">
      <w:pPr>
        <w:rPr>
          <w:rtl/>
        </w:rPr>
      </w:pPr>
      <w:r>
        <w:rPr>
          <w:rtl/>
        </w:rPr>
        <w:t>المسجد ، قالوا : فلمن تكون الثمار يومئذ يا رسول الله ؟ قال : لعوافي</w:t>
      </w:r>
    </w:p>
    <w:p w14:paraId="7B596703" w14:textId="77777777" w:rsidR="00947568" w:rsidRDefault="00947568" w:rsidP="00947568">
      <w:pPr>
        <w:rPr>
          <w:rtl/>
        </w:rPr>
      </w:pPr>
      <w:r>
        <w:rPr>
          <w:rtl/>
        </w:rPr>
        <w:t>السباع والطير ، قالوا في الخبر : ثم تسير خيل السفياني تريد مكة ، تنتهي</w:t>
      </w:r>
    </w:p>
    <w:p w14:paraId="2FD1D155" w14:textId="77777777" w:rsidR="00947568" w:rsidRDefault="00947568" w:rsidP="00947568">
      <w:pPr>
        <w:rPr>
          <w:rtl/>
        </w:rPr>
      </w:pPr>
      <w:r>
        <w:rPr>
          <w:rtl/>
        </w:rPr>
        <w:t>إلى موضع يقال له بيداء فينادي مناد من السماء : يا بيداء بيدي بهم</w:t>
      </w:r>
    </w:p>
    <w:p w14:paraId="1F586B72" w14:textId="77777777" w:rsidR="00947568" w:rsidRDefault="00947568" w:rsidP="00947568">
      <w:pPr>
        <w:rPr>
          <w:rtl/>
        </w:rPr>
      </w:pPr>
      <w:r>
        <w:rPr>
          <w:rtl/>
        </w:rPr>
        <w:t>فيخسف بهم فلا ينجو منهم إلا رجلان من كلب ، يقلب وجوههما في</w:t>
      </w:r>
    </w:p>
    <w:p w14:paraId="1E1EA56B" w14:textId="77777777" w:rsidR="00947568" w:rsidRDefault="00947568" w:rsidP="00947568">
      <w:pPr>
        <w:rPr>
          <w:rtl/>
        </w:rPr>
      </w:pPr>
      <w:r>
        <w:rPr>
          <w:rtl/>
        </w:rPr>
        <w:t>أقفيتهما ، يمشيان القهقرى على أعقابهما ، حتى يأتيا السفياني فيخبرانه ،</w:t>
      </w:r>
    </w:p>
    <w:p w14:paraId="18BCCBC5" w14:textId="77777777" w:rsidR="00947568" w:rsidRDefault="00947568" w:rsidP="00947568">
      <w:pPr>
        <w:rPr>
          <w:rtl/>
        </w:rPr>
      </w:pPr>
      <w:r>
        <w:rPr>
          <w:rtl/>
        </w:rPr>
        <w:t>ويأتي البشير المهدي وهو بمكة ، فيخرج معه إثنا عشر ألفا فهم الابدال</w:t>
      </w:r>
    </w:p>
    <w:p w14:paraId="1DE20C80" w14:textId="77777777" w:rsidR="00947568" w:rsidRDefault="00947568" w:rsidP="00947568">
      <w:pPr>
        <w:rPr>
          <w:rtl/>
        </w:rPr>
      </w:pPr>
      <w:r>
        <w:rPr>
          <w:rtl/>
        </w:rPr>
        <w:t>والاعلام حتى يأتي المباء ( المياه خ ل ) ويأسر السفياني ، ويغير على كلب</w:t>
      </w:r>
    </w:p>
    <w:p w14:paraId="04064C5E" w14:textId="77777777" w:rsidR="00947568" w:rsidRDefault="00947568" w:rsidP="00947568">
      <w:pPr>
        <w:rPr>
          <w:rtl/>
        </w:rPr>
      </w:pPr>
      <w:r>
        <w:rPr>
          <w:rtl/>
        </w:rPr>
        <w:t>لأنهم أتباعه ، ويسبي نساءهم ، قالوا : فالخائب يومئذ من خاب عن غنائم</w:t>
      </w:r>
    </w:p>
    <w:p w14:paraId="00AC58AA" w14:textId="77777777" w:rsidR="00947568" w:rsidRDefault="00947568" w:rsidP="00947568">
      <w:pPr>
        <w:rPr>
          <w:rtl/>
        </w:rPr>
      </w:pPr>
      <w:r>
        <w:rPr>
          <w:rtl/>
        </w:rPr>
        <w:t>كلب " *</w:t>
      </w:r>
    </w:p>
    <w:p w14:paraId="6ED2332B" w14:textId="77777777" w:rsidR="00947568" w:rsidRDefault="00947568" w:rsidP="00947568">
      <w:pPr>
        <w:rPr>
          <w:rtl/>
        </w:rPr>
      </w:pPr>
      <w:r>
        <w:rPr>
          <w:rtl/>
        </w:rPr>
        <w:t>* . * 343 المصادر</w:t>
      </w:r>
    </w:p>
    <w:p w14:paraId="1101E86B" w14:textId="77777777" w:rsidR="00947568" w:rsidRDefault="00947568" w:rsidP="00947568">
      <w:pPr>
        <w:rPr>
          <w:rtl/>
        </w:rPr>
      </w:pPr>
      <w:r>
        <w:rPr>
          <w:rtl/>
        </w:rPr>
        <w:t>* : البدء والتاريخ : ج 2 ص 178 179 وقال : وروي أن النبي صلى الله عليه وسلم قال :</w:t>
      </w:r>
    </w:p>
    <w:p w14:paraId="113E1030" w14:textId="77777777" w:rsidR="00947568" w:rsidRDefault="00947568" w:rsidP="00947568">
      <w:pPr>
        <w:rPr>
          <w:rtl/>
        </w:rPr>
      </w:pPr>
      <w:r>
        <w:rPr>
          <w:rtl/>
        </w:rPr>
        <w:t>* : خريدة العجائب : ص 198 مرسلا ، عن النبي صلى الله عليه وآله بتفاوت يسير ، وفيه " لتتركن</w:t>
      </w:r>
    </w:p>
    <w:p w14:paraId="14FFC793" w14:textId="77777777" w:rsidR="00947568" w:rsidRDefault="00947568" w:rsidP="00947568">
      <w:pPr>
        <w:rPr>
          <w:rtl/>
        </w:rPr>
      </w:pPr>
      <w:r>
        <w:rPr>
          <w:rtl/>
        </w:rPr>
        <w:t>كأحسن . سرية السفياني . ويأتي المهدي . من غاب " 0</w:t>
      </w:r>
    </w:p>
    <w:p w14:paraId="3398067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A3D5960" w14:textId="77777777" w:rsidR="00947568" w:rsidRDefault="00947568" w:rsidP="00947568">
      <w:pPr>
        <w:rPr>
          <w:rtl/>
        </w:rPr>
      </w:pPr>
      <w:r>
        <w:rPr>
          <w:rtl/>
        </w:rPr>
        <w:t>344 " يخرج رجل يقال له السفياني في عمق دمشق وعامة من يتبعه من كلب ،</w:t>
      </w:r>
    </w:p>
    <w:p w14:paraId="4E9A96A9" w14:textId="77777777" w:rsidR="00947568" w:rsidRDefault="00947568" w:rsidP="00947568">
      <w:pPr>
        <w:rPr>
          <w:rtl/>
        </w:rPr>
      </w:pPr>
      <w:r>
        <w:rPr>
          <w:rtl/>
        </w:rPr>
        <w:t>فيقتل حتى يبقر بطون النساء ، ويقتل الصبيان ، فتجمع لهم قيس فيقتلها ،</w:t>
      </w:r>
    </w:p>
    <w:p w14:paraId="1B92A29F" w14:textId="77777777" w:rsidR="00947568" w:rsidRDefault="00947568" w:rsidP="00947568">
      <w:pPr>
        <w:rPr>
          <w:rtl/>
        </w:rPr>
      </w:pPr>
      <w:r>
        <w:rPr>
          <w:rtl/>
        </w:rPr>
        <w:t>حتى لا يمنع ذنب تلعة . ويخرج رجل من أهل بيتي في الحرة فيبلغ</w:t>
      </w:r>
    </w:p>
    <w:p w14:paraId="63755D57" w14:textId="77777777" w:rsidR="00947568" w:rsidRDefault="00947568" w:rsidP="00947568">
      <w:pPr>
        <w:rPr>
          <w:rtl/>
        </w:rPr>
      </w:pPr>
      <w:r>
        <w:rPr>
          <w:rtl/>
        </w:rPr>
        <w:t>--------------------------- 504 ---------------------------</w:t>
      </w:r>
    </w:p>
    <w:p w14:paraId="288AB98F" w14:textId="77777777" w:rsidR="00947568" w:rsidRDefault="00947568" w:rsidP="00947568">
      <w:pPr>
        <w:rPr>
          <w:rtl/>
        </w:rPr>
      </w:pPr>
      <w:r>
        <w:rPr>
          <w:rtl/>
        </w:rPr>
        <w:t>السفياني فيبعث إليه جندا من جنده فيهزمهم فيسير إليه السفياني بمن معه ،</w:t>
      </w:r>
    </w:p>
    <w:p w14:paraId="6CFD6C74" w14:textId="77777777" w:rsidR="00947568" w:rsidRDefault="00947568" w:rsidP="00947568">
      <w:pPr>
        <w:rPr>
          <w:rtl/>
        </w:rPr>
      </w:pPr>
      <w:r>
        <w:rPr>
          <w:rtl/>
        </w:rPr>
        <w:t>حتى إذا صار ببيداء من الأرض خسف بهم فلا ينجو منهم إلا المخبر</w:t>
      </w:r>
    </w:p>
    <w:p w14:paraId="51367F3F" w14:textId="77777777" w:rsidR="00947568" w:rsidRDefault="00947568" w:rsidP="00947568">
      <w:pPr>
        <w:rPr>
          <w:rtl/>
        </w:rPr>
      </w:pPr>
      <w:r>
        <w:rPr>
          <w:rtl/>
        </w:rPr>
        <w:t>عنهم " *</w:t>
      </w:r>
    </w:p>
    <w:p w14:paraId="32BC7D50" w14:textId="77777777" w:rsidR="00947568" w:rsidRDefault="00947568" w:rsidP="00947568">
      <w:pPr>
        <w:rPr>
          <w:rtl/>
        </w:rPr>
      </w:pPr>
      <w:r>
        <w:rPr>
          <w:rtl/>
        </w:rPr>
        <w:t>المفردات : حتى لا يمنع ذنب تلعة : مثل للسيل إذا زاد فلا تمتنع منه الأرض العالية . والتلعة مسيل الماء من</w:t>
      </w:r>
    </w:p>
    <w:p w14:paraId="04202F59" w14:textId="77777777" w:rsidR="00947568" w:rsidRDefault="00947568" w:rsidP="00947568">
      <w:pPr>
        <w:rPr>
          <w:rtl/>
        </w:rPr>
      </w:pPr>
      <w:r>
        <w:rPr>
          <w:rtl/>
        </w:rPr>
        <w:t>أعلاه " .</w:t>
      </w:r>
    </w:p>
    <w:p w14:paraId="61C50F2B" w14:textId="77777777" w:rsidR="00947568" w:rsidRDefault="00947568" w:rsidP="00947568">
      <w:pPr>
        <w:rPr>
          <w:rtl/>
        </w:rPr>
      </w:pPr>
      <w:r>
        <w:rPr>
          <w:rtl/>
        </w:rPr>
        <w:t>* 344 المصادر :</w:t>
      </w:r>
    </w:p>
    <w:p w14:paraId="5FE3DA68" w14:textId="77777777" w:rsidR="00947568" w:rsidRDefault="00947568" w:rsidP="00947568">
      <w:pPr>
        <w:rPr>
          <w:rtl/>
        </w:rPr>
      </w:pPr>
      <w:r>
        <w:rPr>
          <w:rtl/>
        </w:rPr>
        <w:t>* : الحاكم : ج 4 ص 520 حدثنا أبو محمد أحمد بن عبد الله المزني ، ثنا زكريا بن يحيى</w:t>
      </w:r>
    </w:p>
    <w:p w14:paraId="433EB64D" w14:textId="77777777" w:rsidR="00947568" w:rsidRDefault="00947568" w:rsidP="00947568">
      <w:pPr>
        <w:rPr>
          <w:rtl/>
        </w:rPr>
      </w:pPr>
      <w:r>
        <w:rPr>
          <w:rtl/>
        </w:rPr>
        <w:t>الساجي ، ثنا محمد بن إسماعيل بن أبي سمينة ، ثنا الوليد بن مسلم ، ثنا الأوزاعي ، عن</w:t>
      </w:r>
    </w:p>
    <w:p w14:paraId="57E47EBD" w14:textId="77777777" w:rsidR="00947568" w:rsidRDefault="00947568" w:rsidP="00947568">
      <w:pPr>
        <w:rPr>
          <w:rtl/>
        </w:rPr>
      </w:pPr>
      <w:r>
        <w:rPr>
          <w:rtl/>
        </w:rPr>
        <w:t>يحيى بن أبي كثير ، عن أبي سلمة ، عن أبي هريرة رضي الله عنه قال : قال رسول الله</w:t>
      </w:r>
    </w:p>
    <w:p w14:paraId="73DEFF89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: وقال " هذا حديث صحيح الاسناد على شرط الشيخين ولم يخرجاه " .</w:t>
      </w:r>
    </w:p>
    <w:p w14:paraId="4CFE13AB" w14:textId="77777777" w:rsidR="00947568" w:rsidRDefault="00947568" w:rsidP="00947568">
      <w:pPr>
        <w:rPr>
          <w:rtl/>
        </w:rPr>
      </w:pPr>
      <w:r>
        <w:rPr>
          <w:rtl/>
        </w:rPr>
        <w:t>* : عقد الدرر : ص 73 ب‍ 4 ف‍ 2 عن الحاكم ، وفيه " . . أهل بيتي في الحرم . إذا جاز "</w:t>
      </w:r>
    </w:p>
    <w:p w14:paraId="4A456C59" w14:textId="77777777" w:rsidR="00947568" w:rsidRDefault="00947568" w:rsidP="00947568">
      <w:pPr>
        <w:rPr>
          <w:rtl/>
        </w:rPr>
      </w:pPr>
      <w:r>
        <w:rPr>
          <w:rtl/>
        </w:rPr>
        <w:t>وقال " أخرجه الحافظ أبو عبد الله الحاكم في مستدركه " .</w:t>
      </w:r>
    </w:p>
    <w:p w14:paraId="645A7B61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5 ص 241 عن الحاكم بتفاوت يسير .</w:t>
      </w:r>
    </w:p>
    <w:p w14:paraId="7E3C2B66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997 عن الحاكم ، عن أبي هريرة :</w:t>
      </w:r>
    </w:p>
    <w:p w14:paraId="6559EF39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65 عن الحاكم .</w:t>
      </w:r>
    </w:p>
    <w:p w14:paraId="463B519F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113 ب‍ 4 ف‍ 2 ح‍ 9 عن عقد الدرر ، وفيه " . في الحرة . فيبعث</w:t>
      </w:r>
    </w:p>
    <w:p w14:paraId="6CB71A86" w14:textId="77777777" w:rsidR="00947568" w:rsidRDefault="00947568" w:rsidP="00947568">
      <w:pPr>
        <w:rPr>
          <w:rtl/>
        </w:rPr>
      </w:pPr>
      <w:r>
        <w:rPr>
          <w:rtl/>
        </w:rPr>
        <w:t>الله إليه " .</w:t>
      </w:r>
    </w:p>
    <w:p w14:paraId="478177BF" w14:textId="77777777" w:rsidR="00947568" w:rsidRDefault="00947568" w:rsidP="00947568">
      <w:pPr>
        <w:rPr>
          <w:rtl/>
        </w:rPr>
      </w:pPr>
      <w:r>
        <w:rPr>
          <w:rtl/>
        </w:rPr>
        <w:t>وفي : ص 118 ب‍ 4 ف‍ 2 ح‍ 21 عن عرف السيوطي ، الحاوي ، وفيه " . فيجمع " .</w:t>
      </w:r>
    </w:p>
    <w:p w14:paraId="4CDBB7F9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272 ح‍ 38698 عن الحاكم .</w:t>
      </w:r>
    </w:p>
    <w:p w14:paraId="242DA047" w14:textId="77777777" w:rsidR="00947568" w:rsidRDefault="00947568" w:rsidP="00947568">
      <w:pPr>
        <w:rPr>
          <w:rtl/>
        </w:rPr>
      </w:pPr>
      <w:r>
        <w:rPr>
          <w:rtl/>
        </w:rPr>
        <w:t>* : الإذاعة : ص 125 عن الحاكم .</w:t>
      </w:r>
    </w:p>
    <w:p w14:paraId="056A8EF3" w14:textId="77777777" w:rsidR="00947568" w:rsidRDefault="00947568" w:rsidP="00947568">
      <w:pPr>
        <w:rPr>
          <w:rtl/>
        </w:rPr>
      </w:pPr>
      <w:r>
        <w:rPr>
          <w:rtl/>
        </w:rPr>
        <w:t>* : المغربي : ص 567 ح‍ 50 عن الحاكم 0</w:t>
      </w:r>
    </w:p>
    <w:p w14:paraId="63FABAD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4DFD880" w14:textId="77777777" w:rsidR="00947568" w:rsidRDefault="00947568" w:rsidP="00947568">
      <w:pPr>
        <w:rPr>
          <w:rtl/>
        </w:rPr>
      </w:pPr>
      <w:r>
        <w:rPr>
          <w:rtl/>
        </w:rPr>
        <w:t>345 " إن المهدي يبايع بين الركن والمقام ويخرج متوجها إلى الشام وجبرئيل</w:t>
      </w:r>
    </w:p>
    <w:p w14:paraId="3A817806" w14:textId="77777777" w:rsidR="00947568" w:rsidRDefault="00947568" w:rsidP="00947568">
      <w:pPr>
        <w:rPr>
          <w:rtl/>
        </w:rPr>
      </w:pPr>
      <w:r>
        <w:rPr>
          <w:rtl/>
        </w:rPr>
        <w:t>على مقدمته وميكائيل على ساقته ، يفرح به أهل السماء وأهل الأرض</w:t>
      </w:r>
    </w:p>
    <w:p w14:paraId="13E649A3" w14:textId="77777777" w:rsidR="00947568" w:rsidRDefault="00947568" w:rsidP="00947568">
      <w:pPr>
        <w:rPr>
          <w:rtl/>
        </w:rPr>
      </w:pPr>
      <w:r>
        <w:rPr>
          <w:rtl/>
        </w:rPr>
        <w:t>والطير والوحش والحيتان في البحر " *</w:t>
      </w:r>
    </w:p>
    <w:p w14:paraId="04A3A253" w14:textId="77777777" w:rsidR="00947568" w:rsidRDefault="00947568" w:rsidP="00947568">
      <w:pPr>
        <w:rPr>
          <w:rtl/>
        </w:rPr>
      </w:pPr>
      <w:r>
        <w:rPr>
          <w:rtl/>
        </w:rPr>
        <w:t>المفردات : أي جبرئيل في مقدمة جيشه وميكائيل في آخره .</w:t>
      </w:r>
    </w:p>
    <w:p w14:paraId="1496EECC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7D53B4C3" w14:textId="77777777" w:rsidR="00947568" w:rsidRDefault="00947568" w:rsidP="00947568">
      <w:pPr>
        <w:rPr>
          <w:rtl/>
        </w:rPr>
      </w:pPr>
      <w:r>
        <w:rPr>
          <w:rtl/>
        </w:rPr>
        <w:t>--------------------------- 505 ---------------------------</w:t>
      </w:r>
    </w:p>
    <w:p w14:paraId="0F4AA6F0" w14:textId="77777777" w:rsidR="00947568" w:rsidRDefault="00947568" w:rsidP="00947568">
      <w:pPr>
        <w:rPr>
          <w:rtl/>
        </w:rPr>
      </w:pPr>
      <w:r>
        <w:rPr>
          <w:rtl/>
        </w:rPr>
        <w:t>345 المصادر :</w:t>
      </w:r>
    </w:p>
    <w:p w14:paraId="3DF2EFAC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2BE172F3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64 عن الهدية ، ( قال ) عن حذيفة رضي الله عنه : ولم يسنده إلى</w:t>
      </w:r>
    </w:p>
    <w:p w14:paraId="0303A97A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0</w:t>
      </w:r>
    </w:p>
    <w:p w14:paraId="3E894E9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498C336" w14:textId="77777777" w:rsidR="00947568" w:rsidRDefault="00947568" w:rsidP="00947568">
      <w:pPr>
        <w:rPr>
          <w:rtl/>
        </w:rPr>
      </w:pPr>
      <w:r>
        <w:rPr>
          <w:rtl/>
        </w:rPr>
        <w:t>346 " إذا سمع العائذ الذي بمكة بالخسف خرج مع اثني عشر ألفا فيهم الابدال</w:t>
      </w:r>
    </w:p>
    <w:p w14:paraId="6385BC9E" w14:textId="77777777" w:rsidR="00947568" w:rsidRDefault="00947568" w:rsidP="00947568">
      <w:pPr>
        <w:rPr>
          <w:rtl/>
        </w:rPr>
      </w:pPr>
      <w:r>
        <w:rPr>
          <w:rtl/>
        </w:rPr>
        <w:t>حتى ينزلوا إيليا ، فيقول الذي بعث الجيش حين يبلغه الخبر بإيليا ، لعمر</w:t>
      </w:r>
    </w:p>
    <w:p w14:paraId="1CA1D69D" w14:textId="77777777" w:rsidR="00947568" w:rsidRDefault="00947568" w:rsidP="00947568">
      <w:pPr>
        <w:rPr>
          <w:rtl/>
        </w:rPr>
      </w:pPr>
      <w:r>
        <w:rPr>
          <w:rtl/>
        </w:rPr>
        <w:t>الله لقد جعل الله في هذا الرجل عبرة ، بعثت إليه ما بعثت فساخوا في</w:t>
      </w:r>
    </w:p>
    <w:p w14:paraId="07B2F704" w14:textId="77777777" w:rsidR="00947568" w:rsidRDefault="00947568" w:rsidP="00947568">
      <w:pPr>
        <w:rPr>
          <w:rtl/>
        </w:rPr>
      </w:pPr>
      <w:r>
        <w:rPr>
          <w:rtl/>
        </w:rPr>
        <w:t>الأرض ، إن هذا لعبرة وبصيرة ، ويؤدي إليه السفياني الطاعة ، ثم يخرج</w:t>
      </w:r>
    </w:p>
    <w:p w14:paraId="77BB0DD8" w14:textId="77777777" w:rsidR="00947568" w:rsidRDefault="00947568" w:rsidP="00947568">
      <w:pPr>
        <w:rPr>
          <w:rtl/>
        </w:rPr>
      </w:pPr>
      <w:r>
        <w:rPr>
          <w:rtl/>
        </w:rPr>
        <w:t>حتى يلقى كلبا وهم أخواله فيعيرونه بما صنع ويقولون : كساك الله قميصا</w:t>
      </w:r>
    </w:p>
    <w:p w14:paraId="5E0F1CEA" w14:textId="77777777" w:rsidR="00947568" w:rsidRDefault="00947568" w:rsidP="00947568">
      <w:pPr>
        <w:rPr>
          <w:rtl/>
        </w:rPr>
      </w:pPr>
      <w:r>
        <w:rPr>
          <w:rtl/>
        </w:rPr>
        <w:t>فخلعته ، فيقول : ما ترون أستقيله البيعة ؟ فيقولون نعم ، فيأتيه إلى إيليا ،</w:t>
      </w:r>
    </w:p>
    <w:p w14:paraId="04D52A2F" w14:textId="77777777" w:rsidR="00947568" w:rsidRDefault="00947568" w:rsidP="00947568">
      <w:pPr>
        <w:rPr>
          <w:rtl/>
        </w:rPr>
      </w:pPr>
      <w:r>
        <w:rPr>
          <w:rtl/>
        </w:rPr>
        <w:t>فيقول : أقلني ، فيقول : إني غير فاعل ، فيقول : بلى ، فيقول له :</w:t>
      </w:r>
    </w:p>
    <w:p w14:paraId="00BFF324" w14:textId="77777777" w:rsidR="00947568" w:rsidRDefault="00947568" w:rsidP="00947568">
      <w:pPr>
        <w:rPr>
          <w:rtl/>
        </w:rPr>
      </w:pPr>
      <w:r>
        <w:rPr>
          <w:rtl/>
        </w:rPr>
        <w:t>أتحب أن أقيلك ؟ فيقول : نعم . فيقيله ثم يقول : هذا رجل قد خلع</w:t>
      </w:r>
    </w:p>
    <w:p w14:paraId="5EDF6A0B" w14:textId="77777777" w:rsidR="00947568" w:rsidRDefault="00947568" w:rsidP="00947568">
      <w:pPr>
        <w:rPr>
          <w:rtl/>
        </w:rPr>
      </w:pPr>
      <w:r>
        <w:rPr>
          <w:rtl/>
        </w:rPr>
        <w:t>طاعتي ، فيأمر به عند ذلك فيذبح على بلاطة إيليا ، ثم يسير إلى كلب</w:t>
      </w:r>
    </w:p>
    <w:p w14:paraId="3BF40A27" w14:textId="77777777" w:rsidR="00947568" w:rsidRDefault="00947568" w:rsidP="00947568">
      <w:pPr>
        <w:rPr>
          <w:rtl/>
        </w:rPr>
      </w:pPr>
      <w:r>
        <w:rPr>
          <w:rtl/>
        </w:rPr>
        <w:t>فينهبهم ، فالخائب من خاب يوم نهب كلب " *</w:t>
      </w:r>
    </w:p>
    <w:p w14:paraId="1C365D87" w14:textId="77777777" w:rsidR="00947568" w:rsidRDefault="00947568" w:rsidP="00947568">
      <w:pPr>
        <w:rPr>
          <w:rtl/>
        </w:rPr>
      </w:pPr>
      <w:r>
        <w:rPr>
          <w:rtl/>
        </w:rPr>
        <w:t>* . * 346 المصادر :</w:t>
      </w:r>
    </w:p>
    <w:p w14:paraId="6CAEB1F9" w14:textId="77777777" w:rsidR="00947568" w:rsidRDefault="00947568" w:rsidP="00947568">
      <w:pPr>
        <w:rPr>
          <w:rtl/>
        </w:rPr>
      </w:pPr>
      <w:r>
        <w:rPr>
          <w:rtl/>
        </w:rPr>
        <w:t>* : ابن حماد : ص 95 حدثنا الوليد ورشدين ، عن ابن لهيعة ، قال : حدثني أبو زرعة عن</w:t>
      </w:r>
    </w:p>
    <w:p w14:paraId="04EE8490" w14:textId="77777777" w:rsidR="00947568" w:rsidRDefault="00947568" w:rsidP="00947568">
      <w:pPr>
        <w:rPr>
          <w:rtl/>
        </w:rPr>
      </w:pPr>
      <w:r>
        <w:rPr>
          <w:rtl/>
        </w:rPr>
        <w:t>محمد بن علي قال : ولم يسنده إلى النبي ( ص ) .</w:t>
      </w:r>
    </w:p>
    <w:p w14:paraId="4D603964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72 عن فتن ابن حماد بتفاوت يسير ، ونقص بعض</w:t>
      </w:r>
    </w:p>
    <w:p w14:paraId="7F868A31" w14:textId="77777777" w:rsidR="00947568" w:rsidRDefault="00947568" w:rsidP="00947568">
      <w:pPr>
        <w:rPr>
          <w:rtl/>
        </w:rPr>
      </w:pPr>
      <w:r>
        <w:rPr>
          <w:rtl/>
        </w:rPr>
        <w:t>ألفاظه .</w:t>
      </w:r>
    </w:p>
    <w:p w14:paraId="677063F9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123 ب‍ 4 ف‍ 2 ح‍ 32 عن عرف السيوطي 0</w:t>
      </w:r>
    </w:p>
    <w:p w14:paraId="5DB8302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E1B58AC" w14:textId="77777777" w:rsidR="00947568" w:rsidRDefault="00947568" w:rsidP="00947568">
      <w:pPr>
        <w:rPr>
          <w:rtl/>
        </w:rPr>
      </w:pPr>
      <w:r>
        <w:rPr>
          <w:rtl/>
        </w:rPr>
        <w:t>347 " يخرج رجل من أهل بيتي في تسع رايات ، يعني بمكة " *</w:t>
      </w:r>
    </w:p>
    <w:p w14:paraId="7A25B3E5" w14:textId="77777777" w:rsidR="00947568" w:rsidRDefault="00947568" w:rsidP="00947568">
      <w:pPr>
        <w:rPr>
          <w:rtl/>
        </w:rPr>
      </w:pPr>
      <w:r>
        <w:rPr>
          <w:rtl/>
        </w:rPr>
        <w:t>* . * 347 المصادر :</w:t>
      </w:r>
    </w:p>
    <w:p w14:paraId="13734A4F" w14:textId="77777777" w:rsidR="00947568" w:rsidRDefault="00947568" w:rsidP="00947568">
      <w:pPr>
        <w:rPr>
          <w:rtl/>
        </w:rPr>
      </w:pPr>
      <w:r>
        <w:rPr>
          <w:rtl/>
        </w:rPr>
        <w:t>* : ابن حماد : ص 84 حدثنا رشدين ، عن ابن لهيعة قال : أخبرني عبد الرحمن بن سالم ، عن</w:t>
      </w:r>
    </w:p>
    <w:p w14:paraId="48F684C0" w14:textId="77777777" w:rsidR="00947568" w:rsidRDefault="00947568" w:rsidP="00947568">
      <w:pPr>
        <w:rPr>
          <w:rtl/>
        </w:rPr>
      </w:pPr>
      <w:r>
        <w:rPr>
          <w:rtl/>
        </w:rPr>
        <w:t>--------------------------- 506 ---------------------------</w:t>
      </w:r>
    </w:p>
    <w:p w14:paraId="344FA19A" w14:textId="77777777" w:rsidR="00947568" w:rsidRDefault="00947568" w:rsidP="00947568">
      <w:pPr>
        <w:rPr>
          <w:rtl/>
        </w:rPr>
      </w:pPr>
      <w:r>
        <w:rPr>
          <w:rtl/>
        </w:rPr>
        <w:t>أبيه ، عن أبي رومان ، وأبي ثابت ، عن علي رضي الله عنه قال : قال رسول الله صلى الله عليه</w:t>
      </w:r>
    </w:p>
    <w:p w14:paraId="6DF76157" w14:textId="77777777" w:rsidR="00947568" w:rsidRDefault="00947568" w:rsidP="00947568">
      <w:pPr>
        <w:rPr>
          <w:rtl/>
        </w:rPr>
      </w:pPr>
      <w:r>
        <w:rPr>
          <w:rtl/>
        </w:rPr>
        <w:t>وسلم :</w:t>
      </w:r>
    </w:p>
    <w:p w14:paraId="465E42FD" w14:textId="77777777" w:rsidR="00947568" w:rsidRDefault="00947568" w:rsidP="00947568">
      <w:pPr>
        <w:rPr>
          <w:rtl/>
        </w:rPr>
      </w:pPr>
      <w:r>
        <w:rPr>
          <w:rtl/>
        </w:rPr>
        <w:t>* : عقد الدرر : ص 133 ب‍ 5 عن فتن ابن حماد 0</w:t>
      </w:r>
    </w:p>
    <w:p w14:paraId="293CAB7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78ADFFB" w14:textId="77777777" w:rsidR="00947568" w:rsidRDefault="00947568" w:rsidP="00947568">
      <w:pPr>
        <w:rPr>
          <w:rtl/>
        </w:rPr>
      </w:pPr>
      <w:r>
        <w:rPr>
          <w:rtl/>
        </w:rPr>
        <w:t>348 " يا علي ، عشر خصال قبل يوم القيامة ، ألا تسألني عنها ؟ قلت : بلى يا</w:t>
      </w:r>
    </w:p>
    <w:p w14:paraId="45BF5B4D" w14:textId="77777777" w:rsidR="00947568" w:rsidRDefault="00947568" w:rsidP="00947568">
      <w:pPr>
        <w:rPr>
          <w:rtl/>
        </w:rPr>
      </w:pPr>
      <w:r>
        <w:rPr>
          <w:rtl/>
        </w:rPr>
        <w:t>رسول الله ، قال : اختلاف ، وقتل أهل الحرمين ، والرايات السود ،</w:t>
      </w:r>
    </w:p>
    <w:p w14:paraId="591E7EE0" w14:textId="77777777" w:rsidR="00947568" w:rsidRDefault="00947568" w:rsidP="00947568">
      <w:pPr>
        <w:rPr>
          <w:rtl/>
        </w:rPr>
      </w:pPr>
      <w:r>
        <w:rPr>
          <w:rtl/>
        </w:rPr>
        <w:t>وخروج السفياني ، وافتتاح الكوفة ، خسف بالبيداء ، ورجل منا أهل</w:t>
      </w:r>
    </w:p>
    <w:p w14:paraId="01F6326B" w14:textId="77777777" w:rsidR="00947568" w:rsidRDefault="00947568" w:rsidP="00947568">
      <w:pPr>
        <w:rPr>
          <w:rtl/>
        </w:rPr>
      </w:pPr>
      <w:r>
        <w:rPr>
          <w:rtl/>
        </w:rPr>
        <w:t>البيت يبايع له بين زمزم والمقام ، يركب إليه عصائب أهل العراق وأبدال</w:t>
      </w:r>
    </w:p>
    <w:p w14:paraId="5CF8DA95" w14:textId="77777777" w:rsidR="00947568" w:rsidRDefault="00947568" w:rsidP="00947568">
      <w:pPr>
        <w:rPr>
          <w:rtl/>
        </w:rPr>
      </w:pPr>
      <w:r>
        <w:rPr>
          <w:rtl/>
        </w:rPr>
        <w:t>الشام ونجباء أهل مصر ، وتصير أهل اليمن ، عدتهم عدة أهل بدر ،</w:t>
      </w:r>
    </w:p>
    <w:p w14:paraId="51E66A4F" w14:textId="77777777" w:rsidR="00947568" w:rsidRDefault="00947568" w:rsidP="00947568">
      <w:pPr>
        <w:rPr>
          <w:rtl/>
        </w:rPr>
      </w:pPr>
      <w:r>
        <w:rPr>
          <w:rtl/>
        </w:rPr>
        <w:t>فيتبعه بنو كلب يوم الاعماق ، قلت : يا رسول الله ما بنو كلب ؟ قال : هم</w:t>
      </w:r>
    </w:p>
    <w:p w14:paraId="0F8943ED" w14:textId="77777777" w:rsidR="00947568" w:rsidRDefault="00947568" w:rsidP="00947568">
      <w:pPr>
        <w:rPr>
          <w:rtl/>
        </w:rPr>
      </w:pPr>
      <w:r>
        <w:rPr>
          <w:rtl/>
        </w:rPr>
        <w:t>أنصار السفياني ، يريد قتل الرجل الذي يبايع له بين زمزم والمقام ، ويسير</w:t>
      </w:r>
    </w:p>
    <w:p w14:paraId="1FFF8BCE" w14:textId="77777777" w:rsidR="00947568" w:rsidRDefault="00947568" w:rsidP="00947568">
      <w:pPr>
        <w:rPr>
          <w:rtl/>
        </w:rPr>
      </w:pPr>
      <w:r>
        <w:rPr>
          <w:rtl/>
        </w:rPr>
        <w:t>بهم فيقتلون وتباع ذراريهم على باب مسجد دمشق ، والغائب من غاب عن</w:t>
      </w:r>
    </w:p>
    <w:p w14:paraId="29A313DC" w14:textId="77777777" w:rsidR="00947568" w:rsidRDefault="00947568" w:rsidP="00947568">
      <w:pPr>
        <w:rPr>
          <w:rtl/>
        </w:rPr>
      </w:pPr>
      <w:r>
        <w:rPr>
          <w:rtl/>
        </w:rPr>
        <w:t>غنيمة كلب ولو بعقال " *</w:t>
      </w:r>
    </w:p>
    <w:p w14:paraId="703DB756" w14:textId="77777777" w:rsidR="00947568" w:rsidRDefault="00947568" w:rsidP="00947568">
      <w:pPr>
        <w:rPr>
          <w:rtl/>
        </w:rPr>
      </w:pPr>
      <w:r>
        <w:rPr>
          <w:rtl/>
        </w:rPr>
        <w:t>* . * 348 المصادر :</w:t>
      </w:r>
    </w:p>
    <w:p w14:paraId="0AAF44F9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248 249 وأخبرني أبو عبد الله الحسين بن عبد الله قال : حدثني أبو</w:t>
      </w:r>
    </w:p>
    <w:p w14:paraId="00F5B923" w14:textId="77777777" w:rsidR="00947568" w:rsidRDefault="00947568" w:rsidP="00947568">
      <w:pPr>
        <w:rPr>
          <w:rtl/>
        </w:rPr>
      </w:pPr>
      <w:r>
        <w:rPr>
          <w:rtl/>
        </w:rPr>
        <w:t>علي الحسين بن محمد النهاوندي قال : حدثنا علي بن محمد بن نهيد الحصيني قال : حدثنا أبو</w:t>
      </w:r>
    </w:p>
    <w:p w14:paraId="6DCC1B6D" w14:textId="77777777" w:rsidR="00947568" w:rsidRDefault="00947568" w:rsidP="00947568">
      <w:pPr>
        <w:rPr>
          <w:rtl/>
        </w:rPr>
      </w:pPr>
      <w:r>
        <w:rPr>
          <w:rtl/>
        </w:rPr>
        <w:t>علي الشهرياري قال : حدثنا إبراهيم بن عبد الرحمن ، عن جعفر بن قرم ، عن هارون بن</w:t>
      </w:r>
    </w:p>
    <w:p w14:paraId="4A4508C7" w14:textId="77777777" w:rsidR="00947568" w:rsidRDefault="00947568" w:rsidP="00947568">
      <w:pPr>
        <w:rPr>
          <w:rtl/>
        </w:rPr>
      </w:pPr>
      <w:r>
        <w:rPr>
          <w:rtl/>
        </w:rPr>
        <w:t>حماد ، عن مقاتل ، عن أمير المؤمنين علي بن أبي طالب عليه السلام قال : قال رسول الله</w:t>
      </w:r>
    </w:p>
    <w:p w14:paraId="556E9A20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: 0</w:t>
      </w:r>
    </w:p>
    <w:p w14:paraId="0F1BA3A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2630CD3" w14:textId="77777777" w:rsidR="00947568" w:rsidRDefault="00947568" w:rsidP="00947568">
      <w:pPr>
        <w:rPr>
          <w:rtl/>
        </w:rPr>
      </w:pPr>
      <w:r>
        <w:rPr>
          <w:rtl/>
        </w:rPr>
        <w:t>349 " سمعت حذيفة بن اليمان في حديث قد تقدم قال : ثم ذكر السفياني وذكر</w:t>
      </w:r>
    </w:p>
    <w:p w14:paraId="1CEFC07D" w14:textId="77777777" w:rsidR="00947568" w:rsidRDefault="00947568" w:rsidP="00947568">
      <w:pPr>
        <w:rPr>
          <w:rtl/>
        </w:rPr>
      </w:pPr>
      <w:r>
        <w:rPr>
          <w:rtl/>
        </w:rPr>
        <w:t>خروجه وقصصه إلى أن يبلغ فيضرب أعناق من فر إلى بلد الروم بباب</w:t>
      </w:r>
    </w:p>
    <w:p w14:paraId="34B839FA" w14:textId="77777777" w:rsidR="00947568" w:rsidRDefault="00947568" w:rsidP="00947568">
      <w:pPr>
        <w:rPr>
          <w:rtl/>
        </w:rPr>
      </w:pPr>
      <w:r>
        <w:rPr>
          <w:rtl/>
        </w:rPr>
        <w:t>دمشق ، فإذا كان ذلك نادى مناد من السماء : ألا أيها الناس إن الله قطع</w:t>
      </w:r>
    </w:p>
    <w:p w14:paraId="1A94F900" w14:textId="77777777" w:rsidR="00947568" w:rsidRDefault="00947568" w:rsidP="00947568">
      <w:pPr>
        <w:rPr>
          <w:rtl/>
        </w:rPr>
      </w:pPr>
      <w:r>
        <w:rPr>
          <w:rtl/>
        </w:rPr>
        <w:t>عنكم مدة الجبارين والمنافقين وأشياعهم ووليكم خير أمة محمد صلى الله عليه وآله</w:t>
      </w:r>
    </w:p>
    <w:p w14:paraId="60212BEC" w14:textId="77777777" w:rsidR="00947568" w:rsidRDefault="00947568" w:rsidP="00947568">
      <w:pPr>
        <w:rPr>
          <w:rtl/>
        </w:rPr>
      </w:pPr>
      <w:r>
        <w:rPr>
          <w:rtl/>
        </w:rPr>
        <w:t>فألحقوا بمكة فإنه المهدي واسمه أحمد بن عبد الله ، ثم ذكر أنهم</w:t>
      </w:r>
    </w:p>
    <w:p w14:paraId="739EDC0A" w14:textId="77777777" w:rsidR="00947568" w:rsidRDefault="00947568" w:rsidP="00947568">
      <w:pPr>
        <w:rPr>
          <w:rtl/>
        </w:rPr>
      </w:pPr>
      <w:r>
        <w:rPr>
          <w:rtl/>
        </w:rPr>
        <w:t>--------------------------- 507 ---------------------------</w:t>
      </w:r>
    </w:p>
    <w:p w14:paraId="306C6DA2" w14:textId="77777777" w:rsidR="00947568" w:rsidRDefault="00947568" w:rsidP="00947568">
      <w:pPr>
        <w:rPr>
          <w:rtl/>
        </w:rPr>
      </w:pPr>
      <w:r>
        <w:rPr>
          <w:rtl/>
        </w:rPr>
        <w:t>يجتمعون بالسفياني إلى جانب بحيرة طبرية ، وذكر نحو ثلاث قوائم في</w:t>
      </w:r>
    </w:p>
    <w:p w14:paraId="4AB6BF63" w14:textId="77777777" w:rsidR="00947568" w:rsidRDefault="00947568" w:rsidP="00947568">
      <w:pPr>
        <w:rPr>
          <w:rtl/>
        </w:rPr>
      </w:pPr>
      <w:r>
        <w:rPr>
          <w:rtl/>
        </w:rPr>
        <w:t>فتوحه ( ع ) " *</w:t>
      </w:r>
    </w:p>
    <w:p w14:paraId="5FD90324" w14:textId="77777777" w:rsidR="00947568" w:rsidRDefault="00947568" w:rsidP="00947568">
      <w:pPr>
        <w:rPr>
          <w:rtl/>
        </w:rPr>
      </w:pPr>
      <w:r>
        <w:rPr>
          <w:rtl/>
        </w:rPr>
        <w:t>* . * 349 المصادر :</w:t>
      </w:r>
    </w:p>
    <w:p w14:paraId="235A758A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605BF377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145 ب‍ 78 عن فتن السليلي ، قال " وذكر حديثا آخر فقال : حدثنا</w:t>
      </w:r>
    </w:p>
    <w:p w14:paraId="42980F3F" w14:textId="77777777" w:rsidR="00947568" w:rsidRDefault="00947568" w:rsidP="00947568">
      <w:pPr>
        <w:rPr>
          <w:rtl/>
        </w:rPr>
      </w:pPr>
      <w:r>
        <w:rPr>
          <w:rtl/>
        </w:rPr>
        <w:t>الحسن بن علي قال : أخبرنا سليمان بن داود القسري قال : أخبرنا داود العسقلاني قال :</w:t>
      </w:r>
    </w:p>
    <w:p w14:paraId="5E8DB6C2" w14:textId="77777777" w:rsidR="00947568" w:rsidRDefault="00947568" w:rsidP="00947568">
      <w:pPr>
        <w:rPr>
          <w:rtl/>
        </w:rPr>
      </w:pPr>
      <w:r>
        <w:rPr>
          <w:rtl/>
        </w:rPr>
        <w:t>أخبرنا سفيان بن سعيد ، عن منصور بن المعتمر ، عن ربعي بن خراش قال : ولم يسنده إلى</w:t>
      </w:r>
    </w:p>
    <w:p w14:paraId="7DA90644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0</w:t>
      </w:r>
    </w:p>
    <w:p w14:paraId="58625E1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0C01D60" w14:textId="77777777" w:rsidR="00947568" w:rsidRDefault="00947568" w:rsidP="00947568">
      <w:pPr>
        <w:rPr>
          <w:rtl/>
        </w:rPr>
      </w:pPr>
      <w:r>
        <w:rPr>
          <w:rtl/>
        </w:rPr>
        <w:t>350 " يدخل الصخري الكوفة ثم يبلغه ظهور المهدي بمكة فيبعث إليه من</w:t>
      </w:r>
    </w:p>
    <w:p w14:paraId="7533CC3B" w14:textId="77777777" w:rsidR="00947568" w:rsidRDefault="00947568" w:rsidP="00947568">
      <w:pPr>
        <w:rPr>
          <w:rtl/>
        </w:rPr>
      </w:pPr>
      <w:r>
        <w:rPr>
          <w:rtl/>
        </w:rPr>
        <w:t>الكوفة بعثا فيخسف به فلا ينجو منهم إلا بشير إلى المهدي ونذير ينذر</w:t>
      </w:r>
    </w:p>
    <w:p w14:paraId="5F2EE3E6" w14:textId="77777777" w:rsidR="00947568" w:rsidRDefault="00947568" w:rsidP="00947568">
      <w:pPr>
        <w:rPr>
          <w:rtl/>
        </w:rPr>
      </w:pPr>
      <w:r>
        <w:rPr>
          <w:rtl/>
        </w:rPr>
        <w:t>الصخري ، فيقبل المهدي من مكة والصخري من الكوفة نحو الشام كأنهما</w:t>
      </w:r>
    </w:p>
    <w:p w14:paraId="24E9E11F" w14:textId="77777777" w:rsidR="00947568" w:rsidRDefault="00947568" w:rsidP="00947568">
      <w:pPr>
        <w:rPr>
          <w:rtl/>
        </w:rPr>
      </w:pPr>
      <w:r>
        <w:rPr>
          <w:rtl/>
        </w:rPr>
        <w:t>فرسا رهان ، فيسبقه الصخري فيقطع بعثا آخر من الشام إلى المهدي</w:t>
      </w:r>
    </w:p>
    <w:p w14:paraId="3B6E31B0" w14:textId="77777777" w:rsidR="00947568" w:rsidRDefault="00947568" w:rsidP="00947568">
      <w:pPr>
        <w:rPr>
          <w:rtl/>
        </w:rPr>
      </w:pPr>
      <w:r>
        <w:rPr>
          <w:rtl/>
        </w:rPr>
        <w:t>فيلقون المهدي بأرض الحجاز فيبايعونه بيعة الهدى ويقبلون معه حتى</w:t>
      </w:r>
    </w:p>
    <w:p w14:paraId="0D74F519" w14:textId="77777777" w:rsidR="00947568" w:rsidRDefault="00947568" w:rsidP="00947568">
      <w:pPr>
        <w:rPr>
          <w:rtl/>
        </w:rPr>
      </w:pPr>
      <w:r>
        <w:rPr>
          <w:rtl/>
        </w:rPr>
        <w:t>ينتهوا إلى حد الشام الذي بين الشام والحجاز فيقيم بها ، ويقال له أنفذ</w:t>
      </w:r>
    </w:p>
    <w:p w14:paraId="5AEB707C" w14:textId="77777777" w:rsidR="00947568" w:rsidRDefault="00947568" w:rsidP="00947568">
      <w:pPr>
        <w:rPr>
          <w:rtl/>
        </w:rPr>
      </w:pPr>
      <w:r>
        <w:rPr>
          <w:rtl/>
        </w:rPr>
        <w:t>فيكره المجاز ويقول أكتب إلى ابن عمي فإن يخلع طاعته فأنا صاحبكم ،</w:t>
      </w:r>
    </w:p>
    <w:p w14:paraId="15472BED" w14:textId="77777777" w:rsidR="00947568" w:rsidRDefault="00947568" w:rsidP="00947568">
      <w:pPr>
        <w:rPr>
          <w:rtl/>
        </w:rPr>
      </w:pPr>
      <w:r>
        <w:rPr>
          <w:rtl/>
        </w:rPr>
        <w:t>فإذا وصل الكتاب إلى الصخري سلم له وبايع ، وسار المهدي حتى ينزل</w:t>
      </w:r>
    </w:p>
    <w:p w14:paraId="666CE5A2" w14:textId="77777777" w:rsidR="00947568" w:rsidRDefault="00947568" w:rsidP="00947568">
      <w:pPr>
        <w:rPr>
          <w:rtl/>
        </w:rPr>
      </w:pPr>
      <w:r>
        <w:rPr>
          <w:rtl/>
        </w:rPr>
        <w:t>بيت المقدس ، فلا يترك المهدي بيد رجل من الشام فترا من الأرض إلا</w:t>
      </w:r>
    </w:p>
    <w:p w14:paraId="7AB25D14" w14:textId="77777777" w:rsidR="00947568" w:rsidRDefault="00947568" w:rsidP="00947568">
      <w:pPr>
        <w:rPr>
          <w:rtl/>
        </w:rPr>
      </w:pPr>
      <w:r>
        <w:rPr>
          <w:rtl/>
        </w:rPr>
        <w:t>ردها على أهل الذمة ورد المسلمين جميعا إلى الجهاد ، فيمكث في ذلك</w:t>
      </w:r>
    </w:p>
    <w:p w14:paraId="27A9B151" w14:textId="77777777" w:rsidR="00947568" w:rsidRDefault="00947568" w:rsidP="00947568">
      <w:pPr>
        <w:rPr>
          <w:rtl/>
        </w:rPr>
      </w:pPr>
      <w:r>
        <w:rPr>
          <w:rtl/>
        </w:rPr>
        <w:t>ثلاث سنين ، ثم يخرج رجل من كلب يقال له كنانة بعينه كوكب في رهط</w:t>
      </w:r>
    </w:p>
    <w:p w14:paraId="34043D61" w14:textId="77777777" w:rsidR="00947568" w:rsidRDefault="00947568" w:rsidP="00947568">
      <w:pPr>
        <w:rPr>
          <w:rtl/>
        </w:rPr>
      </w:pPr>
      <w:r>
        <w:rPr>
          <w:rtl/>
        </w:rPr>
        <w:t>من قومه حتى يأتي الصخري فيقول بايعناك ونصرناك حتى إذا ملكت بايعت</w:t>
      </w:r>
    </w:p>
    <w:p w14:paraId="21B37A9F" w14:textId="77777777" w:rsidR="00947568" w:rsidRDefault="00947568" w:rsidP="00947568">
      <w:pPr>
        <w:rPr>
          <w:rtl/>
        </w:rPr>
      </w:pPr>
      <w:r>
        <w:rPr>
          <w:rtl/>
        </w:rPr>
        <w:t>عدونا لتخرجن فلتقاتلن ، فيقول فيمن أخرج ، فيقول لا تبقى عامرية أمها</w:t>
      </w:r>
    </w:p>
    <w:p w14:paraId="7D73EB11" w14:textId="77777777" w:rsidR="00947568" w:rsidRDefault="00947568" w:rsidP="00947568">
      <w:pPr>
        <w:rPr>
          <w:rtl/>
        </w:rPr>
      </w:pPr>
      <w:r>
        <w:rPr>
          <w:rtl/>
        </w:rPr>
        <w:t>أكبر منك إلا لحقتك ، لا تتخلف عنك ذات خف ولا ظلف ، فيرحل</w:t>
      </w:r>
    </w:p>
    <w:p w14:paraId="630DEC0D" w14:textId="77777777" w:rsidR="00947568" w:rsidRDefault="00947568" w:rsidP="00947568">
      <w:pPr>
        <w:rPr>
          <w:rtl/>
        </w:rPr>
      </w:pPr>
      <w:r>
        <w:rPr>
          <w:rtl/>
        </w:rPr>
        <w:t>وترحل معه عامر بأسرها حتى ينزل بيسان ، ويوجه إليهم المهدي راية</w:t>
      </w:r>
    </w:p>
    <w:p w14:paraId="282598BF" w14:textId="77777777" w:rsidR="00947568" w:rsidRDefault="00947568" w:rsidP="00947568">
      <w:pPr>
        <w:rPr>
          <w:rtl/>
        </w:rPr>
      </w:pPr>
      <w:r>
        <w:rPr>
          <w:rtl/>
        </w:rPr>
        <w:t>وأعظم راية في زمان المهدي مائة رجل فينزلون على فاثور إبراهيم ،</w:t>
      </w:r>
    </w:p>
    <w:p w14:paraId="4561B20D" w14:textId="77777777" w:rsidR="00947568" w:rsidRDefault="00947568" w:rsidP="00947568">
      <w:pPr>
        <w:rPr>
          <w:rtl/>
        </w:rPr>
      </w:pPr>
      <w:r>
        <w:rPr>
          <w:rtl/>
        </w:rPr>
        <w:t>فتصف كلب خيلها ورجلها وإبلها وغنمها فإذا تصافت الخيلان ولت كلب</w:t>
      </w:r>
    </w:p>
    <w:p w14:paraId="4FF86E52" w14:textId="77777777" w:rsidR="00947568" w:rsidRDefault="00947568" w:rsidP="00947568">
      <w:pPr>
        <w:rPr>
          <w:rtl/>
        </w:rPr>
      </w:pPr>
      <w:r>
        <w:rPr>
          <w:rtl/>
        </w:rPr>
        <w:t>--------------------------- 508 ---------------------------</w:t>
      </w:r>
    </w:p>
    <w:p w14:paraId="08AD1237" w14:textId="77777777" w:rsidR="00947568" w:rsidRDefault="00947568" w:rsidP="00947568">
      <w:pPr>
        <w:rPr>
          <w:rtl/>
        </w:rPr>
      </w:pPr>
      <w:r>
        <w:rPr>
          <w:rtl/>
        </w:rPr>
        <w:t>أدبارها وأخذ الصخري فيذبح على الصفا المعترضة على وجه الأرض عند</w:t>
      </w:r>
    </w:p>
    <w:p w14:paraId="72A073F6" w14:textId="77777777" w:rsidR="00947568" w:rsidRDefault="00947568" w:rsidP="00947568">
      <w:pPr>
        <w:rPr>
          <w:rtl/>
        </w:rPr>
      </w:pPr>
      <w:r>
        <w:rPr>
          <w:rtl/>
        </w:rPr>
        <w:t>الكنيسة التي في بطن الوادي على طرف درج طور زيتا القنطرة التي على</w:t>
      </w:r>
    </w:p>
    <w:p w14:paraId="108D961D" w14:textId="77777777" w:rsidR="00947568" w:rsidRDefault="00947568" w:rsidP="00947568">
      <w:pPr>
        <w:rPr>
          <w:rtl/>
        </w:rPr>
      </w:pPr>
      <w:r>
        <w:rPr>
          <w:rtl/>
        </w:rPr>
        <w:t>يمين الوادي على الصفا المعترضة على وجه الأرض ، عليها يذبح كما</w:t>
      </w:r>
    </w:p>
    <w:p w14:paraId="22C47FD3" w14:textId="77777777" w:rsidR="00947568" w:rsidRDefault="00947568" w:rsidP="00947568">
      <w:pPr>
        <w:rPr>
          <w:rtl/>
        </w:rPr>
      </w:pPr>
      <w:r>
        <w:rPr>
          <w:rtl/>
        </w:rPr>
        <w:t>تذبح الشاة ، فالخائب من خاب يوم كلب حتى تباع الجارية العذراء بثمانية</w:t>
      </w:r>
    </w:p>
    <w:p w14:paraId="67687859" w14:textId="77777777" w:rsidR="00947568" w:rsidRDefault="00947568" w:rsidP="00947568">
      <w:pPr>
        <w:rPr>
          <w:rtl/>
        </w:rPr>
      </w:pPr>
      <w:r>
        <w:rPr>
          <w:rtl/>
        </w:rPr>
        <w:t>دراهم " *</w:t>
      </w:r>
    </w:p>
    <w:p w14:paraId="2DDDDF1A" w14:textId="77777777" w:rsidR="00947568" w:rsidRDefault="00947568" w:rsidP="00947568">
      <w:pPr>
        <w:rPr>
          <w:rtl/>
        </w:rPr>
      </w:pPr>
      <w:r>
        <w:rPr>
          <w:rtl/>
        </w:rPr>
        <w:t>المفردات : الصخري : أي السفياني نسبة إلى صخر جد بنى أمية : البعث : الجيش المرسل . ولا يفهم</w:t>
      </w:r>
    </w:p>
    <w:p w14:paraId="33C4AA15" w14:textId="77777777" w:rsidR="00947568" w:rsidRDefault="00947568" w:rsidP="00947568">
      <w:pPr>
        <w:rPr>
          <w:rtl/>
        </w:rPr>
      </w:pPr>
      <w:r>
        <w:rPr>
          <w:rtl/>
        </w:rPr>
        <w:t>المقصود من قوله فلا يترك المهدي بيد رجل من أهل الشام ، إلى آخره ، فإن كان المقصود ظاهره فهو غريب</w:t>
      </w:r>
    </w:p>
    <w:p w14:paraId="1ABDC5F7" w14:textId="77777777" w:rsidR="00947568" w:rsidRDefault="00947568" w:rsidP="00947568">
      <w:pPr>
        <w:rPr>
          <w:rtl/>
        </w:rPr>
      </w:pPr>
      <w:r>
        <w:rPr>
          <w:rtl/>
        </w:rPr>
        <w:t>مخالف لما عليه جميع مذاهب المسلمين ، كما أن الحديث مع رقم 352 بأن السفياني يقاتل المهدي</w:t>
      </w:r>
    </w:p>
    <w:p w14:paraId="7D606281" w14:textId="77777777" w:rsidR="00947568" w:rsidRDefault="00947568" w:rsidP="00947568">
      <w:pPr>
        <w:rPr>
          <w:rtl/>
        </w:rPr>
      </w:pPr>
      <w:r>
        <w:rPr>
          <w:rtl/>
        </w:rPr>
        <w:t>عليه السلام بعد ثلاث سنين . والذي يهون الامر في هذا الحديث وأمثاله أنها روايات غير مسندة إلى النبي</w:t>
      </w:r>
    </w:p>
    <w:p w14:paraId="75AFDD88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.</w:t>
      </w:r>
    </w:p>
    <w:p w14:paraId="76D28F2F" w14:textId="77777777" w:rsidR="00947568" w:rsidRDefault="00947568" w:rsidP="00947568">
      <w:pPr>
        <w:rPr>
          <w:rtl/>
        </w:rPr>
      </w:pPr>
      <w:r>
        <w:rPr>
          <w:rtl/>
        </w:rPr>
        <w:t>350 المصادر :</w:t>
      </w:r>
    </w:p>
    <w:p w14:paraId="06CBE3C1" w14:textId="77777777" w:rsidR="00947568" w:rsidRDefault="00947568" w:rsidP="00947568">
      <w:pPr>
        <w:rPr>
          <w:rtl/>
        </w:rPr>
      </w:pPr>
      <w:r>
        <w:rPr>
          <w:rtl/>
        </w:rPr>
        <w:t>* : ابن حماد : ص 97 حدثنا الحكم بن نافع ، عن جراح ، عن أرطاة قال : ولم يسنده إلى</w:t>
      </w:r>
    </w:p>
    <w:p w14:paraId="56ED2952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63571032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74 عن ابن حماد ، وفيه " . نذير إلى</w:t>
      </w:r>
    </w:p>
    <w:p w14:paraId="1E152D1A" w14:textId="77777777" w:rsidR="00947568" w:rsidRDefault="00947568" w:rsidP="00947568">
      <w:pPr>
        <w:rPr>
          <w:rtl/>
        </w:rPr>
      </w:pPr>
      <w:r>
        <w:rPr>
          <w:rtl/>
        </w:rPr>
        <w:t>الإصطخري . فيأتون المهدي . ابن عمي فلان بخلع طاعتي . الصخري بايع وسار إلى</w:t>
      </w:r>
    </w:p>
    <w:p w14:paraId="2D6FF73E" w14:textId="77777777" w:rsidR="00947568" w:rsidRDefault="00947568" w:rsidP="00947568">
      <w:pPr>
        <w:rPr>
          <w:rtl/>
        </w:rPr>
      </w:pPr>
      <w:r>
        <w:rPr>
          <w:rtl/>
        </w:rPr>
        <w:t>المهدي . ولا يترك " .</w:t>
      </w:r>
    </w:p>
    <w:p w14:paraId="3B6CD33A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125 126 ب‍ 4 ف‍ 2 ح‍ 35 عن عرف السيوطي ، وفيه " فيخسف بهم</w:t>
      </w:r>
    </w:p>
    <w:p w14:paraId="58F01968" w14:textId="77777777" w:rsidR="00947568" w:rsidRDefault="00947568" w:rsidP="00947568">
      <w:pPr>
        <w:rPr>
          <w:rtl/>
        </w:rPr>
      </w:pPr>
      <w:r>
        <w:rPr>
          <w:rtl/>
        </w:rPr>
        <w:t>بالبيداء . فيكون المهدي بأرض الحجاز " .</w:t>
      </w:r>
    </w:p>
    <w:p w14:paraId="0E0B939C" w14:textId="77777777" w:rsidR="00947568" w:rsidRDefault="00947568" w:rsidP="00947568">
      <w:pPr>
        <w:rPr>
          <w:rtl/>
        </w:rPr>
      </w:pPr>
      <w:r>
        <w:rPr>
          <w:rtl/>
        </w:rPr>
        <w:t>* : لوائح السفاريني : ج 2 ص 12 بعضه بتفاوت يسير ، مرسلا 0</w:t>
      </w:r>
    </w:p>
    <w:p w14:paraId="6D2A7F9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26CCAD9" w14:textId="77777777" w:rsidR="00947568" w:rsidRDefault="00947568" w:rsidP="00947568">
      <w:pPr>
        <w:rPr>
          <w:rtl/>
        </w:rPr>
      </w:pPr>
      <w:r>
        <w:rPr>
          <w:rtl/>
        </w:rPr>
        <w:t>351 " إن المهدي والسفياني وكلبا يقتتلون في بيت المقدس حين يستقيله</w:t>
      </w:r>
    </w:p>
    <w:p w14:paraId="72AEB355" w14:textId="77777777" w:rsidR="00947568" w:rsidRDefault="00947568" w:rsidP="00947568">
      <w:pPr>
        <w:rPr>
          <w:rtl/>
        </w:rPr>
      </w:pPr>
      <w:r>
        <w:rPr>
          <w:rtl/>
        </w:rPr>
        <w:t>البيعة فيؤتى بالسفياني أسيرا ، فيأمر به فيذبح على باب الرحبة ، ثم تباع</w:t>
      </w:r>
    </w:p>
    <w:p w14:paraId="3322AF2D" w14:textId="77777777" w:rsidR="00947568" w:rsidRDefault="00947568" w:rsidP="00947568">
      <w:pPr>
        <w:rPr>
          <w:rtl/>
        </w:rPr>
      </w:pPr>
      <w:r>
        <w:rPr>
          <w:rtl/>
        </w:rPr>
        <w:t>نساؤهم وغنائمهم على درج دمشق " *</w:t>
      </w:r>
    </w:p>
    <w:p w14:paraId="54A72F62" w14:textId="77777777" w:rsidR="00947568" w:rsidRDefault="00947568" w:rsidP="00947568">
      <w:pPr>
        <w:rPr>
          <w:rtl/>
        </w:rPr>
      </w:pPr>
      <w:r>
        <w:rPr>
          <w:rtl/>
        </w:rPr>
        <w:t>* 351 المصادر :</w:t>
      </w:r>
    </w:p>
    <w:p w14:paraId="2CD19ADE" w14:textId="77777777" w:rsidR="00947568" w:rsidRDefault="00947568" w:rsidP="00947568">
      <w:pPr>
        <w:rPr>
          <w:rtl/>
        </w:rPr>
      </w:pPr>
      <w:r>
        <w:rPr>
          <w:rtl/>
        </w:rPr>
        <w:t>* : ابن حماد : ص 96 حدثنا الوليد بن مسلم قال حدثني محدث : ولم يسنده إلى</w:t>
      </w:r>
    </w:p>
    <w:p w14:paraId="002F0F71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</w:t>
      </w:r>
    </w:p>
    <w:p w14:paraId="28701EE5" w14:textId="77777777" w:rsidR="00947568" w:rsidRDefault="00947568" w:rsidP="00947568">
      <w:pPr>
        <w:rPr>
          <w:rtl/>
        </w:rPr>
      </w:pPr>
      <w:r>
        <w:rPr>
          <w:rtl/>
        </w:rPr>
        <w:t>--------------------------- 509 ---------------------------</w:t>
      </w:r>
    </w:p>
    <w:p w14:paraId="705DFD8C" w14:textId="77777777" w:rsidR="00947568" w:rsidRDefault="00947568" w:rsidP="00947568">
      <w:pPr>
        <w:rPr>
          <w:rtl/>
        </w:rPr>
      </w:pPr>
      <w:r>
        <w:rPr>
          <w:rtl/>
        </w:rPr>
        <w:t>* : أحمد : ج 2 ص 356 حدثنا عبد الله ، حدثني أبي ، حدثنا يحيى بن إسحاق حدثنا ابن</w:t>
      </w:r>
    </w:p>
    <w:p w14:paraId="60D4E196" w14:textId="77777777" w:rsidR="00947568" w:rsidRDefault="00947568" w:rsidP="00947568">
      <w:pPr>
        <w:rPr>
          <w:rtl/>
        </w:rPr>
      </w:pPr>
      <w:r>
        <w:rPr>
          <w:rtl/>
        </w:rPr>
        <w:t>لهيعة ، عن أبي الأسود ، عن أبي الجليس ، عن أبي هريرة قال : سمعت النبي صلى الله عليه</w:t>
      </w:r>
    </w:p>
    <w:p w14:paraId="61DF2FE6" w14:textId="77777777" w:rsidR="00947568" w:rsidRDefault="00947568" w:rsidP="00947568">
      <w:pPr>
        <w:rPr>
          <w:rtl/>
        </w:rPr>
      </w:pPr>
      <w:r>
        <w:rPr>
          <w:rtl/>
        </w:rPr>
        <w:t>وسلم يقول " المحروم من حرم غنيمة كلب " .</w:t>
      </w:r>
    </w:p>
    <w:p w14:paraId="4A3D86C9" w14:textId="77777777" w:rsidR="00947568" w:rsidRDefault="00947568" w:rsidP="00947568">
      <w:pPr>
        <w:rPr>
          <w:rtl/>
        </w:rPr>
      </w:pPr>
      <w:r>
        <w:rPr>
          <w:rtl/>
        </w:rPr>
        <w:t>* : الحاكم : ج 4 ص 431 بسند آخر عن أبي هريرة مرفوعا " المحروم من حرم غنيمة كلب ولو</w:t>
      </w:r>
    </w:p>
    <w:p w14:paraId="3568AD01" w14:textId="77777777" w:rsidR="00947568" w:rsidRDefault="00947568" w:rsidP="00947568">
      <w:pPr>
        <w:rPr>
          <w:rtl/>
        </w:rPr>
      </w:pPr>
      <w:r>
        <w:rPr>
          <w:rtl/>
        </w:rPr>
        <w:t>عقالا ، والذي نفسي بيده لتباعن نساؤهم على درج دمشق حتى ترد المرأة من كسر يوجد</w:t>
      </w:r>
    </w:p>
    <w:p w14:paraId="0BC1CCFE" w14:textId="77777777" w:rsidR="00947568" w:rsidRDefault="00947568" w:rsidP="00947568">
      <w:pPr>
        <w:rPr>
          <w:rtl/>
        </w:rPr>
      </w:pPr>
      <w:r>
        <w:rPr>
          <w:rtl/>
        </w:rPr>
        <w:t>بساقها " وقال " هذا حديث صحيح الاسناد ولم يخرجاه " .</w:t>
      </w:r>
    </w:p>
    <w:p w14:paraId="24E1E6A5" w14:textId="77777777" w:rsidR="00947568" w:rsidRDefault="00947568" w:rsidP="00947568">
      <w:pPr>
        <w:rPr>
          <w:rtl/>
        </w:rPr>
      </w:pPr>
      <w:r>
        <w:rPr>
          <w:rtl/>
        </w:rPr>
        <w:t>* : عقد الدرر : ص 84 ب‍ 4 ف‍ 2 عن الحاكم .</w:t>
      </w:r>
    </w:p>
    <w:p w14:paraId="095A0E87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315 عن أحمد .</w:t>
      </w:r>
    </w:p>
    <w:p w14:paraId="5EEC0890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5 ص 241 عن الحاكم .</w:t>
      </w:r>
    </w:p>
    <w:p w14:paraId="20116D02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72 عن ابن حماد ، وفيه " حدثني محمد . تستقيله</w:t>
      </w:r>
    </w:p>
    <w:p w14:paraId="578FA065" w14:textId="77777777" w:rsidR="00947568" w:rsidRDefault="00947568" w:rsidP="00947568">
      <w:pPr>
        <w:rPr>
          <w:rtl/>
        </w:rPr>
      </w:pPr>
      <w:r>
        <w:rPr>
          <w:rtl/>
        </w:rPr>
        <w:t>البيعة " .</w:t>
      </w:r>
    </w:p>
    <w:p w14:paraId="3C092526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123 ب‍ 4 ف‍ 2 ح‍ 31 عن عرف السيوطي ، وفيه " قال : حدثني</w:t>
      </w:r>
    </w:p>
    <w:p w14:paraId="45E2F035" w14:textId="77777777" w:rsidR="00947568" w:rsidRDefault="00947568" w:rsidP="00947568">
      <w:pPr>
        <w:rPr>
          <w:rtl/>
        </w:rPr>
      </w:pPr>
      <w:r>
        <w:rPr>
          <w:rtl/>
        </w:rPr>
        <w:t>محمد بن علي " .</w:t>
      </w:r>
    </w:p>
    <w:p w14:paraId="2E25ED15" w14:textId="77777777" w:rsidR="00947568" w:rsidRDefault="00947568" w:rsidP="00947568">
      <w:pPr>
        <w:rPr>
          <w:rtl/>
        </w:rPr>
      </w:pPr>
      <w:r>
        <w:rPr>
          <w:rtl/>
        </w:rPr>
        <w:t>* : الإذاعة : ص 124 عن أحمد 0</w:t>
      </w:r>
    </w:p>
    <w:p w14:paraId="00051194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D801129" w14:textId="77777777" w:rsidR="00947568" w:rsidRDefault="00947568" w:rsidP="00947568">
      <w:pPr>
        <w:rPr>
          <w:rtl/>
        </w:rPr>
      </w:pPr>
      <w:r>
        <w:rPr>
          <w:rtl/>
        </w:rPr>
        <w:t>352 " يجئ البربر حتى ينزلوا بين فلسطين والأردن ، فتسير إليهم جموع</w:t>
      </w:r>
    </w:p>
    <w:p w14:paraId="151F4D28" w14:textId="77777777" w:rsidR="00947568" w:rsidRDefault="00947568" w:rsidP="00947568">
      <w:pPr>
        <w:rPr>
          <w:rtl/>
        </w:rPr>
      </w:pPr>
      <w:r>
        <w:rPr>
          <w:rtl/>
        </w:rPr>
        <w:t>المشرق والشام حتى ينزلوا الجابية ، ويخرج رجل من ولد صخر في</w:t>
      </w:r>
    </w:p>
    <w:p w14:paraId="6CDFB126" w14:textId="77777777" w:rsidR="00947568" w:rsidRDefault="00947568" w:rsidP="00947568">
      <w:pPr>
        <w:rPr>
          <w:rtl/>
        </w:rPr>
      </w:pPr>
      <w:r>
        <w:rPr>
          <w:rtl/>
        </w:rPr>
        <w:t>ضعف فيلقى جيوش المغرب على ثنية بيسان فيردعهم عنها ، ثم يلقاهم من</w:t>
      </w:r>
    </w:p>
    <w:p w14:paraId="5C9BF2CB" w14:textId="77777777" w:rsidR="00947568" w:rsidRDefault="00947568" w:rsidP="00947568">
      <w:pPr>
        <w:rPr>
          <w:rtl/>
        </w:rPr>
      </w:pPr>
      <w:r>
        <w:rPr>
          <w:rtl/>
        </w:rPr>
        <w:t>الغد فيردعهم عنها ، فينحازون وراها ، ثم يلقاهم في اليوم الثالث</w:t>
      </w:r>
    </w:p>
    <w:p w14:paraId="65BE367A" w14:textId="77777777" w:rsidR="00947568" w:rsidRDefault="00947568" w:rsidP="00947568">
      <w:pPr>
        <w:rPr>
          <w:rtl/>
        </w:rPr>
      </w:pPr>
      <w:r>
        <w:rPr>
          <w:rtl/>
        </w:rPr>
        <w:t>فيردعهم إلى عين الريح ، فيأتيهم موت رئيسهم فيفترقون ثلاث فرق ،</w:t>
      </w:r>
    </w:p>
    <w:p w14:paraId="4D3CD344" w14:textId="77777777" w:rsidR="00947568" w:rsidRDefault="00947568" w:rsidP="00947568">
      <w:pPr>
        <w:rPr>
          <w:rtl/>
        </w:rPr>
      </w:pPr>
      <w:r>
        <w:rPr>
          <w:rtl/>
        </w:rPr>
        <w:t>فرقة ترتد على أعقابها ، وفرقة تلحق بالحجاز ، وفرقة تلحق بالصخري</w:t>
      </w:r>
    </w:p>
    <w:p w14:paraId="3181B597" w14:textId="77777777" w:rsidR="00947568" w:rsidRDefault="00947568" w:rsidP="00947568">
      <w:pPr>
        <w:rPr>
          <w:rtl/>
        </w:rPr>
      </w:pPr>
      <w:r>
        <w:rPr>
          <w:rtl/>
        </w:rPr>
        <w:t>فيسير إلى بقية جموعهم حتى يأتي ثنية فيق فيلتقون عليها فيدال عليهم</w:t>
      </w:r>
    </w:p>
    <w:p w14:paraId="58202C2F" w14:textId="77777777" w:rsidR="00947568" w:rsidRDefault="00947568" w:rsidP="00947568">
      <w:pPr>
        <w:rPr>
          <w:rtl/>
        </w:rPr>
      </w:pPr>
      <w:r>
        <w:rPr>
          <w:rtl/>
        </w:rPr>
        <w:t>الصخري ، ثم يعطف إلى جموع المشرق والشام فيلقاهم فيدال عليهم ما</w:t>
      </w:r>
    </w:p>
    <w:p w14:paraId="654BE81B" w14:textId="77777777" w:rsidR="00947568" w:rsidRDefault="00947568" w:rsidP="00947568">
      <w:pPr>
        <w:rPr>
          <w:rtl/>
        </w:rPr>
      </w:pPr>
      <w:r>
        <w:rPr>
          <w:rtl/>
        </w:rPr>
        <w:t>بين الجابية والخربة حتى تخوض الخيل في الدماء ، ويقتل أهل الشام</w:t>
      </w:r>
    </w:p>
    <w:p w14:paraId="2C143644" w14:textId="77777777" w:rsidR="00947568" w:rsidRDefault="00947568" w:rsidP="00947568">
      <w:pPr>
        <w:rPr>
          <w:rtl/>
        </w:rPr>
      </w:pPr>
      <w:r>
        <w:rPr>
          <w:rtl/>
        </w:rPr>
        <w:t>رئيسهم وينحازون إلى الصخري فيدخل دمشق فيمثل بها . وتخرج رايات</w:t>
      </w:r>
    </w:p>
    <w:p w14:paraId="1E729C1B" w14:textId="77777777" w:rsidR="00947568" w:rsidRDefault="00947568" w:rsidP="00947568">
      <w:pPr>
        <w:rPr>
          <w:rtl/>
        </w:rPr>
      </w:pPr>
      <w:r>
        <w:rPr>
          <w:rtl/>
        </w:rPr>
        <w:t>من المشرق مسودة فتنزل الكوفة فيتوارى رئيسهم فيها فلا يدرى موضعه</w:t>
      </w:r>
    </w:p>
    <w:p w14:paraId="2DDB83A3" w14:textId="77777777" w:rsidR="00947568" w:rsidRDefault="00947568" w:rsidP="00947568">
      <w:pPr>
        <w:rPr>
          <w:rtl/>
        </w:rPr>
      </w:pPr>
      <w:r>
        <w:rPr>
          <w:rtl/>
        </w:rPr>
        <w:t>فيتحير ذلك الجيش ثم يخرج رجل كان مختفيا في بطن الوادي فيلي أمر</w:t>
      </w:r>
    </w:p>
    <w:p w14:paraId="5955D729" w14:textId="77777777" w:rsidR="00947568" w:rsidRDefault="00947568" w:rsidP="00947568">
      <w:pPr>
        <w:rPr>
          <w:rtl/>
        </w:rPr>
      </w:pPr>
      <w:r>
        <w:rPr>
          <w:rtl/>
        </w:rPr>
        <w:t>ذلك الجيش ، وأصل مخرجه غضب مما صنع الصخري بأهل بيته ،</w:t>
      </w:r>
    </w:p>
    <w:p w14:paraId="4D2C1CA8" w14:textId="77777777" w:rsidR="00947568" w:rsidRDefault="00947568" w:rsidP="00947568">
      <w:pPr>
        <w:rPr>
          <w:rtl/>
        </w:rPr>
      </w:pPr>
      <w:r>
        <w:rPr>
          <w:rtl/>
        </w:rPr>
        <w:t>--------------------------- 510 ---------------------------</w:t>
      </w:r>
    </w:p>
    <w:p w14:paraId="30542DED" w14:textId="77777777" w:rsidR="00947568" w:rsidRDefault="00947568" w:rsidP="00947568">
      <w:pPr>
        <w:rPr>
          <w:rtl/>
        </w:rPr>
      </w:pPr>
      <w:r>
        <w:rPr>
          <w:rtl/>
        </w:rPr>
        <w:t>فيسير بجنود المشرق نحو الشام ، ويبلغ الصخري مسيره إليه فيتوجه</w:t>
      </w:r>
    </w:p>
    <w:p w14:paraId="2872AF39" w14:textId="77777777" w:rsidR="00947568" w:rsidRDefault="00947568" w:rsidP="00947568">
      <w:pPr>
        <w:rPr>
          <w:rtl/>
        </w:rPr>
      </w:pPr>
      <w:r>
        <w:rPr>
          <w:rtl/>
        </w:rPr>
        <w:t>بجنود أهل المغرب إليه فيلتقون بجبل الحصى فيهلك بينهما عالم كثير</w:t>
      </w:r>
    </w:p>
    <w:p w14:paraId="52B8D42E" w14:textId="77777777" w:rsidR="00947568" w:rsidRDefault="00947568" w:rsidP="00947568">
      <w:pPr>
        <w:rPr>
          <w:rtl/>
        </w:rPr>
      </w:pPr>
      <w:r>
        <w:rPr>
          <w:rtl/>
        </w:rPr>
        <w:t>ويولي المشرقي منصرفا ويتبعه الصخري فيدركه بقرقيسيا عند مجمع</w:t>
      </w:r>
    </w:p>
    <w:p w14:paraId="17B0C493" w14:textId="77777777" w:rsidR="00947568" w:rsidRDefault="00947568" w:rsidP="00947568">
      <w:pPr>
        <w:rPr>
          <w:rtl/>
        </w:rPr>
      </w:pPr>
      <w:r>
        <w:rPr>
          <w:rtl/>
        </w:rPr>
        <w:t>النهرين ، فيلتقيان فيفرغ عليهما الصبر فيقتل من جنود المشرقي من كل</w:t>
      </w:r>
    </w:p>
    <w:p w14:paraId="73720966" w14:textId="77777777" w:rsidR="00947568" w:rsidRDefault="00947568" w:rsidP="00947568">
      <w:pPr>
        <w:rPr>
          <w:rtl/>
        </w:rPr>
      </w:pPr>
      <w:r>
        <w:rPr>
          <w:rtl/>
        </w:rPr>
        <w:t>عشرة سبعة ، ثم يدخل جنود الصخري الكوفة فيسوم أهلها الخسف .</w:t>
      </w:r>
    </w:p>
    <w:p w14:paraId="78DF91A0" w14:textId="77777777" w:rsidR="00947568" w:rsidRDefault="00947568" w:rsidP="00947568">
      <w:pPr>
        <w:rPr>
          <w:rtl/>
        </w:rPr>
      </w:pPr>
      <w:r>
        <w:rPr>
          <w:rtl/>
        </w:rPr>
        <w:t>ويوجه جندا من أهل المغرب إلى من بإزائه من جنود المشرق فيأتونه</w:t>
      </w:r>
    </w:p>
    <w:p w14:paraId="33E2A5D4" w14:textId="77777777" w:rsidR="00947568" w:rsidRDefault="00947568" w:rsidP="00947568">
      <w:pPr>
        <w:rPr>
          <w:rtl/>
        </w:rPr>
      </w:pPr>
      <w:r>
        <w:rPr>
          <w:rtl/>
        </w:rPr>
        <w:t>بسبيهم ، فإنه لعلى ذلك إذ يأتيه خبر ظهور المهدي بمكة فيقطع إليه من</w:t>
      </w:r>
    </w:p>
    <w:p w14:paraId="190095DA" w14:textId="77777777" w:rsidR="00947568" w:rsidRDefault="00947568" w:rsidP="00947568">
      <w:pPr>
        <w:rPr>
          <w:rtl/>
        </w:rPr>
      </w:pPr>
      <w:r>
        <w:rPr>
          <w:rtl/>
        </w:rPr>
        <w:t>الكوفة بعثا يخسف به " قال أرطاة : ويكون بين أهل المغرب وأهل</w:t>
      </w:r>
    </w:p>
    <w:p w14:paraId="46818BE2" w14:textId="77777777" w:rsidR="00947568" w:rsidRDefault="00947568" w:rsidP="00947568">
      <w:pPr>
        <w:rPr>
          <w:rtl/>
        </w:rPr>
      </w:pPr>
      <w:r>
        <w:rPr>
          <w:rtl/>
        </w:rPr>
        <w:t>المشرق بقنطرة الفسطاط سبة أيام فيلتقون بالعريش فتكون الدبرة على</w:t>
      </w:r>
    </w:p>
    <w:p w14:paraId="72E04613" w14:textId="77777777" w:rsidR="00947568" w:rsidRDefault="00947568" w:rsidP="00947568">
      <w:pPr>
        <w:rPr>
          <w:rtl/>
        </w:rPr>
      </w:pPr>
      <w:r>
        <w:rPr>
          <w:rtl/>
        </w:rPr>
        <w:t>أهل المشرق حتى يبلغوا الأردن ثم يخرج عليهم السفياني بعد . وكان</w:t>
      </w:r>
    </w:p>
    <w:p w14:paraId="20ED331A" w14:textId="77777777" w:rsidR="00947568" w:rsidRDefault="00947568" w:rsidP="00947568">
      <w:pPr>
        <w:rPr>
          <w:rtl/>
        </w:rPr>
      </w:pPr>
      <w:r>
        <w:rPr>
          <w:rtl/>
        </w:rPr>
        <w:t>الروم الذين كانوا بحمص كانوا يتخوفون عليها البربر ويقولون : ويلك يا</w:t>
      </w:r>
    </w:p>
    <w:p w14:paraId="46CE2B03" w14:textId="77777777" w:rsidR="00947568" w:rsidRDefault="00947568" w:rsidP="00947568">
      <w:pPr>
        <w:rPr>
          <w:rtl/>
        </w:rPr>
      </w:pPr>
      <w:r>
        <w:rPr>
          <w:rtl/>
        </w:rPr>
        <w:t>تمرة من بربر " *</w:t>
      </w:r>
    </w:p>
    <w:p w14:paraId="6E54DF43" w14:textId="77777777" w:rsidR="00947568" w:rsidRDefault="00947568" w:rsidP="00947568">
      <w:pPr>
        <w:rPr>
          <w:rtl/>
        </w:rPr>
      </w:pPr>
      <w:r>
        <w:rPr>
          <w:rtl/>
        </w:rPr>
        <w:t>* . * 352 المصادر :</w:t>
      </w:r>
    </w:p>
    <w:p w14:paraId="490610FD" w14:textId="77777777" w:rsidR="00947568" w:rsidRDefault="00947568" w:rsidP="00947568">
      <w:pPr>
        <w:rPr>
          <w:rtl/>
        </w:rPr>
      </w:pPr>
      <w:r>
        <w:rPr>
          <w:rtl/>
        </w:rPr>
        <w:t>* : ابن حماد : ص 73 حدثنا الحكم بن نافع ، عن جراح ، عن أرطاة بن المنذر قال : ولم</w:t>
      </w:r>
    </w:p>
    <w:p w14:paraId="08C6994C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45F3B4DA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49 ب‍ 82 آخره ، عن ابن حماد ، وليس في سنده " أرطاة بن</w:t>
      </w:r>
    </w:p>
    <w:p w14:paraId="316DEA89" w14:textId="77777777" w:rsidR="00947568" w:rsidRDefault="00947568" w:rsidP="00947568">
      <w:pPr>
        <w:rPr>
          <w:rtl/>
        </w:rPr>
      </w:pPr>
      <w:r>
        <w:rPr>
          <w:rtl/>
        </w:rPr>
        <w:t>المنذر " .</w:t>
      </w:r>
    </w:p>
    <w:p w14:paraId="60CB4D5A" w14:textId="77777777" w:rsidR="00947568" w:rsidRDefault="00947568" w:rsidP="00947568">
      <w:pPr>
        <w:rPr>
          <w:rtl/>
        </w:rPr>
      </w:pPr>
      <w:r>
        <w:rPr>
          <w:rtl/>
        </w:rPr>
        <w:t>ملاحظة : " من الواضح أن هذه الرواية وأمثالها ليست أحاديث عن النبي صلى الله عليه وآله وأنها من قول أرطاة</w:t>
      </w:r>
    </w:p>
    <w:p w14:paraId="72636FC0" w14:textId="77777777" w:rsidR="00947568" w:rsidRDefault="00947568" w:rsidP="00947568">
      <w:pPr>
        <w:rPr>
          <w:rtl/>
        </w:rPr>
      </w:pPr>
      <w:r>
        <w:rPr>
          <w:rtl/>
        </w:rPr>
        <w:t>أو مما نسب إليه ، ومما يشهد لذلك قوله في آخرها : وكان الروم الخ . وقد أوردنا أمثال هذه</w:t>
      </w:r>
    </w:p>
    <w:p w14:paraId="6BC314D4" w14:textId="77777777" w:rsidR="00947568" w:rsidRDefault="00947568" w:rsidP="00947568">
      <w:pPr>
        <w:rPr>
          <w:rtl/>
        </w:rPr>
      </w:pPr>
      <w:r>
        <w:rPr>
          <w:rtl/>
        </w:rPr>
        <w:t>الروايات لورودها في المصادر مع أحاديث المهدي عليه السلام 0</w:t>
      </w:r>
    </w:p>
    <w:p w14:paraId="3603016D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C5A888B" w14:textId="77777777" w:rsidR="00947568" w:rsidRDefault="00947568" w:rsidP="00947568">
      <w:pPr>
        <w:rPr>
          <w:rtl/>
        </w:rPr>
      </w:pPr>
      <w:r>
        <w:rPr>
          <w:rtl/>
        </w:rPr>
        <w:t>353 " يبايعه ثم يعود المهدي إلى مكة ثلاث سنين ، ثم يخرج رجل من كلب</w:t>
      </w:r>
    </w:p>
    <w:p w14:paraId="2834FD16" w14:textId="77777777" w:rsidR="00947568" w:rsidRDefault="00947568" w:rsidP="00947568">
      <w:pPr>
        <w:rPr>
          <w:rtl/>
        </w:rPr>
      </w:pPr>
      <w:r>
        <w:rPr>
          <w:rtl/>
        </w:rPr>
        <w:t>فيخرج من كان في أرض إرم كرها فيسير إلى المهدي إلى بيت المقدس</w:t>
      </w:r>
    </w:p>
    <w:p w14:paraId="13DDFE80" w14:textId="77777777" w:rsidR="00947568" w:rsidRDefault="00947568" w:rsidP="00947568">
      <w:pPr>
        <w:rPr>
          <w:rtl/>
        </w:rPr>
      </w:pPr>
      <w:r>
        <w:rPr>
          <w:rtl/>
        </w:rPr>
        <w:t>في إثنا ( كذا ) عشر ألفا ، فيأخذ السفياني فيقتله على باب جيرون " *</w:t>
      </w:r>
    </w:p>
    <w:p w14:paraId="46792F3E" w14:textId="77777777" w:rsidR="00947568" w:rsidRDefault="00947568" w:rsidP="00947568">
      <w:pPr>
        <w:rPr>
          <w:rtl/>
        </w:rPr>
      </w:pPr>
      <w:r>
        <w:rPr>
          <w:rtl/>
        </w:rPr>
        <w:t>المفردات : الظاهر أن المقصود بإرم في الرواية دمشق أو الشام . وقد روي أيضا أن إرم الواردة في القرآن مدينة</w:t>
      </w:r>
    </w:p>
    <w:p w14:paraId="321646F3" w14:textId="77777777" w:rsidR="00947568" w:rsidRDefault="00947568" w:rsidP="00947568">
      <w:pPr>
        <w:rPr>
          <w:rtl/>
        </w:rPr>
      </w:pPr>
      <w:r>
        <w:rPr>
          <w:rtl/>
        </w:rPr>
        <w:t>--------------------------- 511 ---------------------------</w:t>
      </w:r>
    </w:p>
    <w:p w14:paraId="1BACA18F" w14:textId="77777777" w:rsidR="00947568" w:rsidRDefault="00947568" w:rsidP="00947568">
      <w:pPr>
        <w:rPr>
          <w:rtl/>
        </w:rPr>
      </w:pPr>
      <w:r>
        <w:rPr>
          <w:rtl/>
        </w:rPr>
        <w:t>كانت بين الحجاز واليمن فيها ألف ألف قصر من الرخام وأنها كانت عاصمة حضارة عاد .</w:t>
      </w:r>
    </w:p>
    <w:p w14:paraId="48BEB727" w14:textId="77777777" w:rsidR="00947568" w:rsidRDefault="00947568" w:rsidP="00947568">
      <w:pPr>
        <w:rPr>
          <w:rtl/>
        </w:rPr>
      </w:pPr>
      <w:r>
        <w:rPr>
          <w:rtl/>
        </w:rPr>
        <w:t>* . * 353 المصادر :</w:t>
      </w:r>
    </w:p>
    <w:p w14:paraId="57852297" w14:textId="77777777" w:rsidR="00947568" w:rsidRDefault="00947568" w:rsidP="00947568">
      <w:pPr>
        <w:rPr>
          <w:rtl/>
        </w:rPr>
      </w:pPr>
      <w:r>
        <w:rPr>
          <w:rtl/>
        </w:rPr>
        <w:t>* : ابن حماد : ص 98 حدثنا الحكم بن نافع ، عن جراح ، عن أرطاة قال : ولم يسنده إلى</w:t>
      </w:r>
    </w:p>
    <w:p w14:paraId="298CE960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0</w:t>
      </w:r>
    </w:p>
    <w:p w14:paraId="1DE1DEA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D272074" w14:textId="77777777" w:rsidR="00947568" w:rsidRDefault="00947568" w:rsidP="00947568">
      <w:pPr>
        <w:rPr>
          <w:rtl/>
        </w:rPr>
      </w:pPr>
      <w:r>
        <w:rPr>
          <w:rtl/>
        </w:rPr>
        <w:t>--------------------------- 512 ---------------------------</w:t>
      </w:r>
    </w:p>
    <w:p w14:paraId="6114EB0A" w14:textId="77777777" w:rsidR="00947568" w:rsidRDefault="00947568" w:rsidP="00947568">
      <w:pPr>
        <w:rPr>
          <w:rtl/>
        </w:rPr>
      </w:pPr>
      <w:r>
        <w:rPr>
          <w:rtl/>
        </w:rPr>
        <w:t>نزول عيسى ( ع )</w:t>
      </w:r>
    </w:p>
    <w:p w14:paraId="7A89C3DC" w14:textId="77777777" w:rsidR="00947568" w:rsidRDefault="00947568" w:rsidP="00947568">
      <w:pPr>
        <w:rPr>
          <w:rtl/>
        </w:rPr>
      </w:pPr>
      <w:r>
        <w:rPr>
          <w:rtl/>
        </w:rPr>
        <w:t>354 " مثل أمتي مثل المطر لا يدرى أوله خير أم آخره " *</w:t>
      </w:r>
    </w:p>
    <w:p w14:paraId="122BB7F9" w14:textId="77777777" w:rsidR="00947568" w:rsidRDefault="00947568" w:rsidP="00947568">
      <w:pPr>
        <w:rPr>
          <w:rtl/>
        </w:rPr>
      </w:pPr>
      <w:r>
        <w:rPr>
          <w:rtl/>
        </w:rPr>
        <w:t>* . * 354 المصادر :</w:t>
      </w:r>
    </w:p>
    <w:p w14:paraId="323D9869" w14:textId="77777777" w:rsidR="00947568" w:rsidRDefault="00947568" w:rsidP="00947568">
      <w:pPr>
        <w:rPr>
          <w:rtl/>
        </w:rPr>
      </w:pPr>
      <w:r>
        <w:rPr>
          <w:rtl/>
        </w:rPr>
        <w:t>* : الطيالسي : ص 270 ح‍ 2023 حدثنا أبو داود قال : حدثنا حماد بن يحيى الأبح قال : حدثنا</w:t>
      </w:r>
    </w:p>
    <w:p w14:paraId="000CBC88" w14:textId="77777777" w:rsidR="00947568" w:rsidRDefault="00947568" w:rsidP="00947568">
      <w:pPr>
        <w:rPr>
          <w:rtl/>
        </w:rPr>
      </w:pPr>
      <w:r>
        <w:rPr>
          <w:rtl/>
        </w:rPr>
        <w:t>ثابت ، عن أنس ، أن النبي صلى الله عليه وسلم قال :</w:t>
      </w:r>
    </w:p>
    <w:p w14:paraId="03A94C5B" w14:textId="77777777" w:rsidR="00947568" w:rsidRDefault="00947568" w:rsidP="00947568">
      <w:pPr>
        <w:rPr>
          <w:rtl/>
        </w:rPr>
      </w:pPr>
      <w:r>
        <w:rPr>
          <w:rtl/>
        </w:rPr>
        <w:t>* : أحمد : ج 3 ص 130 حدثنا عبد الله ، حدثني أبي ، ثنا حسن الأشيب ، ثنا حماد بن</w:t>
      </w:r>
    </w:p>
    <w:p w14:paraId="10E2F337" w14:textId="77777777" w:rsidR="00947568" w:rsidRDefault="00947568" w:rsidP="00947568">
      <w:pPr>
        <w:rPr>
          <w:rtl/>
        </w:rPr>
      </w:pPr>
      <w:r>
        <w:rPr>
          <w:rtl/>
        </w:rPr>
        <w:t>يحيى ، حدثنا ثابت البناني ، عن أنس بن مالك ، عن رسول الله صلى الله عليه وسلم قال :</w:t>
      </w:r>
    </w:p>
    <w:p w14:paraId="6D992FEE" w14:textId="77777777" w:rsidR="00947568" w:rsidRDefault="00947568" w:rsidP="00947568">
      <w:pPr>
        <w:rPr>
          <w:rtl/>
        </w:rPr>
      </w:pPr>
      <w:r>
        <w:rPr>
          <w:rtl/>
        </w:rPr>
        <w:t>كما في الطيالسي بتفاوت يسير .</w:t>
      </w:r>
    </w:p>
    <w:p w14:paraId="28D0B8E3" w14:textId="77777777" w:rsidR="00947568" w:rsidRDefault="00947568" w:rsidP="00947568">
      <w:pPr>
        <w:rPr>
          <w:rtl/>
        </w:rPr>
      </w:pPr>
      <w:r>
        <w:rPr>
          <w:rtl/>
        </w:rPr>
        <w:t>وفي : ص 143 حدثنا عبد الله ، حدثني أبي ، ثنا حسن بن موسى ، ثنا حماد بن يحيى ، ثنا ثابت</w:t>
      </w:r>
    </w:p>
    <w:p w14:paraId="6A51B4CE" w14:textId="77777777" w:rsidR="00947568" w:rsidRDefault="00947568" w:rsidP="00947568">
      <w:pPr>
        <w:rPr>
          <w:rtl/>
        </w:rPr>
      </w:pPr>
      <w:r>
        <w:rPr>
          <w:rtl/>
        </w:rPr>
        <w:t>البناني ، عن أنس بن مالك ، عن النبي صلى الله عليه وسلم أنه قال : كما في روايته الأولى .</w:t>
      </w:r>
    </w:p>
    <w:p w14:paraId="5B922298" w14:textId="77777777" w:rsidR="00947568" w:rsidRDefault="00947568" w:rsidP="00947568">
      <w:pPr>
        <w:rPr>
          <w:rtl/>
        </w:rPr>
      </w:pPr>
      <w:r>
        <w:rPr>
          <w:rtl/>
        </w:rPr>
        <w:t>وفيها : حدثنا عبد الله ، حدثني أبي ، ثنا حسن بن موسى ، ثنا حماد بن سلمة ، عن ثابت ،</w:t>
      </w:r>
    </w:p>
    <w:p w14:paraId="1046004E" w14:textId="77777777" w:rsidR="00947568" w:rsidRDefault="00947568" w:rsidP="00947568">
      <w:pPr>
        <w:rPr>
          <w:rtl/>
        </w:rPr>
      </w:pPr>
      <w:r>
        <w:rPr>
          <w:rtl/>
        </w:rPr>
        <w:t>وحميد ، ويونس ، عن الحسن ، أن رسول الله صلى الله عله وسلم قال :</w:t>
      </w:r>
    </w:p>
    <w:p w14:paraId="68867711" w14:textId="77777777" w:rsidR="00947568" w:rsidRDefault="00947568" w:rsidP="00947568">
      <w:pPr>
        <w:rPr>
          <w:rtl/>
        </w:rPr>
      </w:pPr>
      <w:r>
        <w:rPr>
          <w:rtl/>
        </w:rPr>
        <w:t>وفي : ج 4 ص 319 حدثنا عبد الله ، حدثني أبي ، ثنا عبد الرحمن ، ثنا زياد أبو عمر عن</w:t>
      </w:r>
    </w:p>
    <w:p w14:paraId="0992B300" w14:textId="77777777" w:rsidR="00947568" w:rsidRDefault="00947568" w:rsidP="00947568">
      <w:pPr>
        <w:rPr>
          <w:rtl/>
        </w:rPr>
      </w:pPr>
      <w:r>
        <w:rPr>
          <w:rtl/>
        </w:rPr>
        <w:t>الحسن ، عن عمار بن ياسر قال : قال رسول الله صلى الله عليه وسلم : كما في روايته</w:t>
      </w:r>
    </w:p>
    <w:p w14:paraId="5BE9C916" w14:textId="77777777" w:rsidR="00947568" w:rsidRDefault="00947568" w:rsidP="00947568">
      <w:pPr>
        <w:rPr>
          <w:rtl/>
        </w:rPr>
      </w:pPr>
      <w:r>
        <w:rPr>
          <w:rtl/>
        </w:rPr>
        <w:t>الأولى .</w:t>
      </w:r>
    </w:p>
    <w:p w14:paraId="32D432C6" w14:textId="77777777" w:rsidR="00947568" w:rsidRDefault="00947568" w:rsidP="00947568">
      <w:pPr>
        <w:rPr>
          <w:rtl/>
        </w:rPr>
      </w:pPr>
      <w:r>
        <w:rPr>
          <w:rtl/>
        </w:rPr>
        <w:t>* : تأويل مختلف الحديث : ص 115 كما في الطيالسي ، مرسلا .</w:t>
      </w:r>
    </w:p>
    <w:p w14:paraId="11ACB158" w14:textId="77777777" w:rsidR="00947568" w:rsidRDefault="00947568" w:rsidP="00947568">
      <w:pPr>
        <w:rPr>
          <w:rtl/>
        </w:rPr>
      </w:pPr>
      <w:r>
        <w:rPr>
          <w:rtl/>
        </w:rPr>
        <w:t>* : العلل لابن ماجة : على ما في كتاب التذكرة في الأحاديث المشتهرة للزركشي .</w:t>
      </w:r>
    </w:p>
    <w:p w14:paraId="291C4786" w14:textId="77777777" w:rsidR="00947568" w:rsidRDefault="00947568" w:rsidP="00947568">
      <w:pPr>
        <w:rPr>
          <w:rtl/>
        </w:rPr>
      </w:pPr>
      <w:r>
        <w:rPr>
          <w:rtl/>
        </w:rPr>
        <w:t>* : البزار : على ما في مجمع الزوائد .</w:t>
      </w:r>
    </w:p>
    <w:p w14:paraId="3CF0AF41" w14:textId="77777777" w:rsidR="00947568" w:rsidRDefault="00947568" w:rsidP="00947568">
      <w:pPr>
        <w:rPr>
          <w:rtl/>
        </w:rPr>
      </w:pPr>
      <w:r>
        <w:rPr>
          <w:rtl/>
        </w:rPr>
        <w:t>* : العلل ، ابن القيطان : على ما في هامش مسند الشهاب .</w:t>
      </w:r>
    </w:p>
    <w:p w14:paraId="788026B4" w14:textId="77777777" w:rsidR="00947568" w:rsidRDefault="00947568" w:rsidP="00947568">
      <w:pPr>
        <w:rPr>
          <w:rtl/>
        </w:rPr>
      </w:pPr>
      <w:r>
        <w:rPr>
          <w:rtl/>
        </w:rPr>
        <w:t>* : الترمذي : ج 5 ص 152 ب‍ 6 ح‍ 2869 حدثنا قتيبة ، حدثنا حماد بن يحيى الأبح ، عن</w:t>
      </w:r>
    </w:p>
    <w:p w14:paraId="6759BC47" w14:textId="77777777" w:rsidR="00947568" w:rsidRDefault="00947568" w:rsidP="00947568">
      <w:pPr>
        <w:rPr>
          <w:rtl/>
        </w:rPr>
      </w:pPr>
      <w:r>
        <w:rPr>
          <w:rtl/>
        </w:rPr>
        <w:t>ثابت البناني ، عن أنس قال : قال رسول الله صلى الله عليه وسلم " أبشروا أبشروا إنما أمتي كالغيث</w:t>
      </w:r>
    </w:p>
    <w:p w14:paraId="7898D76A" w14:textId="77777777" w:rsidR="00947568" w:rsidRDefault="00947568" w:rsidP="00947568">
      <w:pPr>
        <w:rPr>
          <w:rtl/>
        </w:rPr>
      </w:pPr>
      <w:r>
        <w:rPr>
          <w:rtl/>
        </w:rPr>
        <w:t>لا يدرى آخره خير أم أوله ، أو كحديقة أطعم منها فوج عاما . كيف تهلك أمة أنا أولها والمهدي</w:t>
      </w:r>
    </w:p>
    <w:p w14:paraId="1A8D05BB" w14:textId="77777777" w:rsidR="00947568" w:rsidRDefault="00947568" w:rsidP="00947568">
      <w:pPr>
        <w:rPr>
          <w:rtl/>
        </w:rPr>
      </w:pPr>
      <w:r>
        <w:rPr>
          <w:rtl/>
        </w:rPr>
        <w:t>--------------------------- 513 ---------------------------</w:t>
      </w:r>
    </w:p>
    <w:p w14:paraId="2F21931A" w14:textId="77777777" w:rsidR="00947568" w:rsidRDefault="00947568" w:rsidP="00947568">
      <w:pPr>
        <w:rPr>
          <w:rtl/>
        </w:rPr>
      </w:pPr>
      <w:r>
        <w:rPr>
          <w:rtl/>
        </w:rPr>
        <w:t>أوسطها والمسيح آخرها ، ولكن بين ذلك ثبج أعوج ، ليس مني ولا أنا منهم " وقال " وفي</w:t>
      </w:r>
    </w:p>
    <w:p w14:paraId="361520D1" w14:textId="77777777" w:rsidR="00947568" w:rsidRDefault="00947568" w:rsidP="00947568">
      <w:pPr>
        <w:rPr>
          <w:rtl/>
        </w:rPr>
      </w:pPr>
      <w:r>
        <w:rPr>
          <w:rtl/>
        </w:rPr>
        <w:t>الباب ، عن عمار وعبد الله بن عمرو وابن عمر ، وهذا حديث حسن غريب من هذا الوجه " وقال</w:t>
      </w:r>
    </w:p>
    <w:p w14:paraId="6398B9A1" w14:textId="77777777" w:rsidR="00947568" w:rsidRDefault="00947568" w:rsidP="00947568">
      <w:pPr>
        <w:rPr>
          <w:rtl/>
        </w:rPr>
      </w:pPr>
      <w:r>
        <w:rPr>
          <w:rtl/>
        </w:rPr>
        <w:t>" روى عبد الرحمن بن مهدي أنه كان يثبت حماد بن يحيى الأبح وكان يقول : هو من</w:t>
      </w:r>
    </w:p>
    <w:p w14:paraId="75164F2B" w14:textId="77777777" w:rsidR="00947568" w:rsidRDefault="00947568" w:rsidP="00947568">
      <w:pPr>
        <w:rPr>
          <w:rtl/>
        </w:rPr>
      </w:pPr>
      <w:r>
        <w:rPr>
          <w:rtl/>
        </w:rPr>
        <w:t>شيوخنا " .</w:t>
      </w:r>
    </w:p>
    <w:p w14:paraId="73E82439" w14:textId="77777777" w:rsidR="00947568" w:rsidRDefault="00947568" w:rsidP="00947568">
      <w:pPr>
        <w:rPr>
          <w:rtl/>
        </w:rPr>
      </w:pPr>
      <w:r>
        <w:rPr>
          <w:rtl/>
        </w:rPr>
        <w:t>* : نوادر الأصول : ص 156 الأصل 122 كما في الطيالسي ، مرسلا ، عن ابن عمر :</w:t>
      </w:r>
    </w:p>
    <w:p w14:paraId="2BC2856F" w14:textId="77777777" w:rsidR="00947568" w:rsidRDefault="00947568" w:rsidP="00947568">
      <w:pPr>
        <w:rPr>
          <w:rtl/>
        </w:rPr>
      </w:pPr>
      <w:r>
        <w:rPr>
          <w:rtl/>
        </w:rPr>
        <w:t>* : أبو يعلى : ج 1 ص 165 كما في هامش مسند الشهاب .</w:t>
      </w:r>
    </w:p>
    <w:p w14:paraId="6085CE5C" w14:textId="77777777" w:rsidR="00947568" w:rsidRDefault="00947568" w:rsidP="00947568">
      <w:pPr>
        <w:rPr>
          <w:rtl/>
        </w:rPr>
      </w:pPr>
      <w:r>
        <w:rPr>
          <w:rtl/>
        </w:rPr>
        <w:t>* : النسائي : على ما في عقد الدرر ، ولم نجده فيه .</w:t>
      </w:r>
    </w:p>
    <w:p w14:paraId="084A93DD" w14:textId="77777777" w:rsidR="00947568" w:rsidRDefault="00947568" w:rsidP="00947568">
      <w:pPr>
        <w:rPr>
          <w:rtl/>
        </w:rPr>
      </w:pPr>
      <w:r>
        <w:rPr>
          <w:rtl/>
        </w:rPr>
        <w:t>* : الدارقطني : على ما في هامش مسند الشهاب ، ولم نجده في فهارسه .</w:t>
      </w:r>
    </w:p>
    <w:p w14:paraId="3017431A" w14:textId="77777777" w:rsidR="00947568" w:rsidRDefault="00947568" w:rsidP="00947568">
      <w:pPr>
        <w:rPr>
          <w:rtl/>
        </w:rPr>
      </w:pPr>
      <w:r>
        <w:rPr>
          <w:rtl/>
        </w:rPr>
        <w:t>* : ابن حبان : ج 9 ص 176 ح‍ 7182 بسند آخر عن عمار بن ياسر :</w:t>
      </w:r>
    </w:p>
    <w:p w14:paraId="077610AB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على ما في كنز العمال .</w:t>
      </w:r>
    </w:p>
    <w:p w14:paraId="576A29E4" w14:textId="77777777" w:rsidR="00947568" w:rsidRDefault="00947568" w:rsidP="00947568">
      <w:pPr>
        <w:rPr>
          <w:rtl/>
        </w:rPr>
      </w:pPr>
      <w:r>
        <w:rPr>
          <w:rtl/>
        </w:rPr>
        <w:t>* : ابن عدي ، الكامل : ج 3 ص 918 كما في أحمد ، بسند آخر ، عن أنس : وقال وقال</w:t>
      </w:r>
    </w:p>
    <w:p w14:paraId="1ED5EB65" w14:textId="77777777" w:rsidR="00947568" w:rsidRDefault="00947568" w:rsidP="00947568">
      <w:pPr>
        <w:rPr>
          <w:rtl/>
        </w:rPr>
      </w:pPr>
      <w:r>
        <w:rPr>
          <w:rtl/>
        </w:rPr>
        <w:t>قتادة : أولهم قاتلوا المشركين مع رسول الله صلى الله عليه وسلم ، وآخرهم يقاتلون المسيح</w:t>
      </w:r>
    </w:p>
    <w:p w14:paraId="0FB433D2" w14:textId="77777777" w:rsidR="00947568" w:rsidRDefault="00947568" w:rsidP="00947568">
      <w:pPr>
        <w:rPr>
          <w:rtl/>
        </w:rPr>
      </w:pPr>
      <w:r>
        <w:rPr>
          <w:rtl/>
        </w:rPr>
        <w:t>الدجال " .</w:t>
      </w:r>
    </w:p>
    <w:p w14:paraId="0F34C6A0" w14:textId="77777777" w:rsidR="00947568" w:rsidRDefault="00947568" w:rsidP="00947568">
      <w:pPr>
        <w:rPr>
          <w:rtl/>
        </w:rPr>
      </w:pPr>
      <w:r>
        <w:rPr>
          <w:rtl/>
        </w:rPr>
        <w:t>* : الأمثال ، أبو الشيخ : ص 330 331 على ما في هامش مسند الشهاب .</w:t>
      </w:r>
    </w:p>
    <w:p w14:paraId="76B4989A" w14:textId="77777777" w:rsidR="00947568" w:rsidRDefault="00947568" w:rsidP="00947568">
      <w:pPr>
        <w:rPr>
          <w:rtl/>
        </w:rPr>
      </w:pPr>
      <w:r>
        <w:rPr>
          <w:rtl/>
        </w:rPr>
        <w:t>* : تاريخ بغداد : ج 11 ص 114 كما في أحمد بتفاوت يسير ، بسند آخر ، عن أنس بن</w:t>
      </w:r>
    </w:p>
    <w:p w14:paraId="094F39CB" w14:textId="77777777" w:rsidR="00947568" w:rsidRDefault="00947568" w:rsidP="00947568">
      <w:pPr>
        <w:rPr>
          <w:rtl/>
        </w:rPr>
      </w:pPr>
      <w:r>
        <w:rPr>
          <w:rtl/>
        </w:rPr>
        <w:t>مالك :</w:t>
      </w:r>
    </w:p>
    <w:p w14:paraId="3F68DF50" w14:textId="77777777" w:rsidR="00947568" w:rsidRDefault="00947568" w:rsidP="00947568">
      <w:pPr>
        <w:rPr>
          <w:rtl/>
        </w:rPr>
      </w:pPr>
      <w:r>
        <w:rPr>
          <w:rtl/>
        </w:rPr>
        <w:t>* : الرواة ، الخطيب : على ما في تذكرة الزركشي .</w:t>
      </w:r>
    </w:p>
    <w:p w14:paraId="354BCD3D" w14:textId="77777777" w:rsidR="00947568" w:rsidRDefault="00947568" w:rsidP="00947568">
      <w:pPr>
        <w:rPr>
          <w:rtl/>
        </w:rPr>
      </w:pPr>
      <w:r>
        <w:rPr>
          <w:rtl/>
        </w:rPr>
        <w:t>* : الرامهرمزي : على ما في كنز العمال .</w:t>
      </w:r>
    </w:p>
    <w:p w14:paraId="380D7A72" w14:textId="77777777" w:rsidR="00947568" w:rsidRDefault="00947568" w:rsidP="00947568">
      <w:pPr>
        <w:rPr>
          <w:rtl/>
        </w:rPr>
      </w:pPr>
      <w:r>
        <w:rPr>
          <w:rtl/>
        </w:rPr>
        <w:t>* : أبو نعيم : على ما في الإذاعة .</w:t>
      </w:r>
    </w:p>
    <w:p w14:paraId="781F46B8" w14:textId="77777777" w:rsidR="00947568" w:rsidRDefault="00947568" w:rsidP="00947568">
      <w:pPr>
        <w:rPr>
          <w:rtl/>
        </w:rPr>
      </w:pPr>
      <w:r>
        <w:rPr>
          <w:rtl/>
        </w:rPr>
        <w:t>* : الجمع بين الصحاح : على ما في العمدة .</w:t>
      </w:r>
    </w:p>
    <w:p w14:paraId="62E902D8" w14:textId="77777777" w:rsidR="00947568" w:rsidRDefault="00947568" w:rsidP="00947568">
      <w:pPr>
        <w:rPr>
          <w:rtl/>
        </w:rPr>
      </w:pPr>
      <w:r>
        <w:rPr>
          <w:rtl/>
        </w:rPr>
        <w:t>* : الفردوس : ج 4 ص 129 ح‍ 6041 كما في أحمد بتفاوت يسير ، مرسلا ، عن أنس بن</w:t>
      </w:r>
    </w:p>
    <w:p w14:paraId="201EF801" w14:textId="77777777" w:rsidR="00947568" w:rsidRDefault="00947568" w:rsidP="00947568">
      <w:pPr>
        <w:rPr>
          <w:rtl/>
        </w:rPr>
      </w:pPr>
      <w:r>
        <w:rPr>
          <w:rtl/>
        </w:rPr>
        <w:t>مالك :</w:t>
      </w:r>
    </w:p>
    <w:p w14:paraId="5F1D088A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4 ص - 233 ح‍ 4931 كما في أحمد ، من حسانه .</w:t>
      </w:r>
    </w:p>
    <w:p w14:paraId="77DD8F97" w14:textId="77777777" w:rsidR="00947568" w:rsidRDefault="00947568" w:rsidP="00947568">
      <w:pPr>
        <w:rPr>
          <w:rtl/>
        </w:rPr>
      </w:pPr>
      <w:r>
        <w:rPr>
          <w:rtl/>
        </w:rPr>
        <w:t>* : مسند الشهاب : ج 2 ص 276 ح‍ 1349 كا في رواية أحمد الأولى بتفاوت يسير ، بسند</w:t>
      </w:r>
    </w:p>
    <w:p w14:paraId="09DA7E8F" w14:textId="77777777" w:rsidR="00947568" w:rsidRDefault="00947568" w:rsidP="00947568">
      <w:pPr>
        <w:rPr>
          <w:rtl/>
        </w:rPr>
      </w:pPr>
      <w:r>
        <w:rPr>
          <w:rtl/>
        </w:rPr>
        <w:t>آخر ، عن ابن عمر :</w:t>
      </w:r>
    </w:p>
    <w:p w14:paraId="1E35DA3D" w14:textId="77777777" w:rsidR="00947568" w:rsidRDefault="00947568" w:rsidP="00947568">
      <w:pPr>
        <w:rPr>
          <w:rtl/>
        </w:rPr>
      </w:pPr>
      <w:r>
        <w:rPr>
          <w:rtl/>
        </w:rPr>
        <w:t>وفيها : ح‍ 1350 و 1351 كما في الطيالسي بتفاوت يسير ، بسندين آخرين ، عن ابن عمر ،</w:t>
      </w:r>
    </w:p>
    <w:p w14:paraId="13022909" w14:textId="77777777" w:rsidR="00947568" w:rsidRDefault="00947568" w:rsidP="00947568">
      <w:pPr>
        <w:rPr>
          <w:rtl/>
        </w:rPr>
      </w:pPr>
      <w:r>
        <w:rPr>
          <w:rtl/>
        </w:rPr>
        <w:t>وأنس بن مالك :</w:t>
      </w:r>
    </w:p>
    <w:p w14:paraId="54ECEDB3" w14:textId="77777777" w:rsidR="00947568" w:rsidRDefault="00947568" w:rsidP="00947568">
      <w:pPr>
        <w:rPr>
          <w:rtl/>
        </w:rPr>
      </w:pPr>
      <w:r>
        <w:rPr>
          <w:rtl/>
        </w:rPr>
        <w:t>وفي : ص 277 ح‍ 1352 كما في الطيالسي ، بسند آخر ، عن أنس :</w:t>
      </w:r>
    </w:p>
    <w:p w14:paraId="2067C50B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هامش مسند الشهاب .</w:t>
      </w:r>
    </w:p>
    <w:p w14:paraId="47FF08BE" w14:textId="77777777" w:rsidR="00947568" w:rsidRDefault="00947568" w:rsidP="00947568">
      <w:pPr>
        <w:rPr>
          <w:rtl/>
        </w:rPr>
      </w:pPr>
      <w:r>
        <w:rPr>
          <w:rtl/>
        </w:rPr>
        <w:t>* : عقد الدرر : ص 146 ب‍ 7 عن أبي جعفر محمد بن علي ، عن أبيه ، عن جده ، أن</w:t>
      </w:r>
    </w:p>
    <w:p w14:paraId="1DFF4162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قال : " أبشروا أبشروا إنما أمتي كالغيث ، لا يدرى آخره خير أم</w:t>
      </w:r>
    </w:p>
    <w:p w14:paraId="647C16B4" w14:textId="77777777" w:rsidR="00947568" w:rsidRDefault="00947568" w:rsidP="00947568">
      <w:pPr>
        <w:rPr>
          <w:rtl/>
        </w:rPr>
      </w:pPr>
      <w:r>
        <w:rPr>
          <w:rtl/>
        </w:rPr>
        <w:t>--------------------------- 514 ---------------------------</w:t>
      </w:r>
    </w:p>
    <w:p w14:paraId="077FE9E3" w14:textId="77777777" w:rsidR="00947568" w:rsidRDefault="00947568" w:rsidP="00947568">
      <w:pPr>
        <w:rPr>
          <w:rtl/>
        </w:rPr>
      </w:pPr>
      <w:r>
        <w:rPr>
          <w:rtl/>
        </w:rPr>
        <w:t>أوله . أو كحديقة أطعم كمها فوج عاما ، لعل آخرها فوجا يكون أعرضها عرضا ، وأعمقها</w:t>
      </w:r>
    </w:p>
    <w:p w14:paraId="513C4B8E" w14:textId="77777777" w:rsidR="00947568" w:rsidRDefault="00947568" w:rsidP="00947568">
      <w:pPr>
        <w:rPr>
          <w:rtl/>
        </w:rPr>
      </w:pPr>
      <w:r>
        <w:rPr>
          <w:rtl/>
        </w:rPr>
        <w:t>عمقا ، وأحسنها حسنا . كيف تهلك أمة أنا أولها والمهدي أوسطها والمسيح آخرها ، ولكن بين</w:t>
      </w:r>
    </w:p>
    <w:p w14:paraId="112B793B" w14:textId="77777777" w:rsidR="00947568" w:rsidRDefault="00947568" w:rsidP="00947568">
      <w:pPr>
        <w:rPr>
          <w:rtl/>
        </w:rPr>
      </w:pPr>
      <w:r>
        <w:rPr>
          <w:rtl/>
        </w:rPr>
        <w:t>ذلك شيخ أعوج ليس مني ولا أنا منهم " وقال " أخرجه الإمام أبو عبد الرحمن النسائي في</w:t>
      </w:r>
    </w:p>
    <w:p w14:paraId="4BD67C76" w14:textId="77777777" w:rsidR="00947568" w:rsidRDefault="00947568" w:rsidP="00947568">
      <w:pPr>
        <w:rPr>
          <w:rtl/>
        </w:rPr>
      </w:pPr>
      <w:r>
        <w:rPr>
          <w:rtl/>
        </w:rPr>
        <w:t>سننه " .</w:t>
      </w:r>
    </w:p>
    <w:p w14:paraId="7E71A543" w14:textId="77777777" w:rsidR="00947568" w:rsidRDefault="00947568" w:rsidP="00947568">
      <w:pPr>
        <w:rPr>
          <w:rtl/>
        </w:rPr>
      </w:pPr>
      <w:r>
        <w:rPr>
          <w:rtl/>
        </w:rPr>
        <w:t>* : الفتح ، الحافظ : 7 ، 6 على ما في مسند الشهاب .</w:t>
      </w:r>
    </w:p>
    <w:p w14:paraId="68DDF8D8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على ما في إثبات الهداة ، ولم نجده فيه .</w:t>
      </w:r>
    </w:p>
    <w:p w14:paraId="26A059E7" w14:textId="77777777" w:rsidR="00947568" w:rsidRDefault="00947568" w:rsidP="00947568">
      <w:pPr>
        <w:rPr>
          <w:rtl/>
        </w:rPr>
      </w:pPr>
      <w:r>
        <w:rPr>
          <w:rtl/>
        </w:rPr>
        <w:t>* : تفسير ابن كثير : ج 4 ص 305 عن أحمد ، وقال " فهذا الحديث بعد الحكم بصحته ،</w:t>
      </w:r>
    </w:p>
    <w:p w14:paraId="70A5A7D1" w14:textId="77777777" w:rsidR="00947568" w:rsidRDefault="00947568" w:rsidP="00947568">
      <w:pPr>
        <w:rPr>
          <w:rtl/>
        </w:rPr>
      </w:pPr>
      <w:r>
        <w:rPr>
          <w:rtl/>
        </w:rPr>
        <w:t>إسناده محمول على أن الدين كما هو محتاج إلى أول الأمة في إبلاغه إلى من بعدهم ، كذلك</w:t>
      </w:r>
    </w:p>
    <w:p w14:paraId="1E23DFE9" w14:textId="77777777" w:rsidR="00947568" w:rsidRDefault="00947568" w:rsidP="00947568">
      <w:pPr>
        <w:rPr>
          <w:rtl/>
        </w:rPr>
      </w:pPr>
      <w:r>
        <w:rPr>
          <w:rtl/>
        </w:rPr>
        <w:t>هو محتاج إلى القائمين به في أواخرها ، وتثبيت الناس على السنة وروايتها وإظهارها والفضل</w:t>
      </w:r>
    </w:p>
    <w:p w14:paraId="61519F2C" w14:textId="77777777" w:rsidR="00947568" w:rsidRDefault="00947568" w:rsidP="00947568">
      <w:pPr>
        <w:rPr>
          <w:rtl/>
        </w:rPr>
      </w:pPr>
      <w:r>
        <w:rPr>
          <w:rtl/>
        </w:rPr>
        <w:t>للمتقدم ، وكذلك الزرع هو محتاج إلى المطر الأول وإلى المطر الثاني ، ولكن العمدة الكبرى ،</w:t>
      </w:r>
    </w:p>
    <w:p w14:paraId="1354374D" w14:textId="77777777" w:rsidR="00947568" w:rsidRDefault="00947568" w:rsidP="00947568">
      <w:pPr>
        <w:rPr>
          <w:rtl/>
        </w:rPr>
      </w:pPr>
      <w:r>
        <w:rPr>
          <w:rtl/>
        </w:rPr>
        <w:t>على الأول واحتياج الزرع إليه آكد فإنه لولاه ما نبت في الأرض ولا تعلق أساسه فيها " .</w:t>
      </w:r>
    </w:p>
    <w:p w14:paraId="20DA300F" w14:textId="77777777" w:rsidR="00947568" w:rsidRDefault="00947568" w:rsidP="00947568">
      <w:pPr>
        <w:rPr>
          <w:rtl/>
        </w:rPr>
      </w:pPr>
      <w:r>
        <w:rPr>
          <w:rtl/>
        </w:rPr>
        <w:t>* : التذكرة في الأحاديث المشتهرة : ص 217 كما في الطيالسي ، مرسلا .</w:t>
      </w:r>
    </w:p>
    <w:p w14:paraId="6D7273EE" w14:textId="77777777" w:rsidR="00947568" w:rsidRDefault="00947568" w:rsidP="00947568">
      <w:pPr>
        <w:rPr>
          <w:rtl/>
        </w:rPr>
      </w:pPr>
      <w:r>
        <w:rPr>
          <w:rtl/>
        </w:rPr>
        <w:t>وفي : ص 218 كما في الطيالسي ، عن ابن حبان في صحيحه .</w:t>
      </w:r>
    </w:p>
    <w:p w14:paraId="5AD67269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10 ص 68 كما في أحمد بتفاوت يسير ، عن ابن عمر ، عن</w:t>
      </w:r>
    </w:p>
    <w:p w14:paraId="6FF01735" w14:textId="77777777" w:rsidR="00947568" w:rsidRDefault="00947568" w:rsidP="00947568">
      <w:pPr>
        <w:rPr>
          <w:rtl/>
        </w:rPr>
      </w:pPr>
      <w:r>
        <w:rPr>
          <w:rtl/>
        </w:rPr>
        <w:t>الطبراني : وفيها كما في أحمد ، عن عمار بن ياسر قال : قال رسول الله صلى الله عليه</w:t>
      </w:r>
    </w:p>
    <w:p w14:paraId="68B75020" w14:textId="77777777" w:rsidR="00947568" w:rsidRDefault="00947568" w:rsidP="00947568">
      <w:pPr>
        <w:rPr>
          <w:rtl/>
        </w:rPr>
      </w:pPr>
      <w:r>
        <w:rPr>
          <w:rtl/>
        </w:rPr>
        <w:t>وسلم : وقال " رواه أحمد ، والبزار ، والطبراني ، ورجال البزار رجال الصحيح غير</w:t>
      </w:r>
    </w:p>
    <w:p w14:paraId="5B89CFD6" w14:textId="77777777" w:rsidR="00947568" w:rsidRDefault="00947568" w:rsidP="00947568">
      <w:pPr>
        <w:rPr>
          <w:rtl/>
        </w:rPr>
      </w:pPr>
      <w:r>
        <w:rPr>
          <w:rtl/>
        </w:rPr>
        <w:t>الحسن بن قزعة وعبيد بن سليمان الأغر وهما ثقتان ، وفي عبيد خلاف لا يضر " .</w:t>
      </w:r>
    </w:p>
    <w:p w14:paraId="50F73A61" w14:textId="77777777" w:rsidR="00947568" w:rsidRDefault="00947568" w:rsidP="00947568">
      <w:pPr>
        <w:rPr>
          <w:rtl/>
        </w:rPr>
      </w:pPr>
      <w:r>
        <w:rPr>
          <w:rtl/>
        </w:rPr>
        <w:t>وفيها : كما في أحمد ، أيضا ، عن عمران بن حصين ، وقال " رواه البزار والطبراني في</w:t>
      </w:r>
    </w:p>
    <w:p w14:paraId="37877BD2" w14:textId="77777777" w:rsidR="00947568" w:rsidRDefault="00947568" w:rsidP="00947568">
      <w:pPr>
        <w:rPr>
          <w:rtl/>
        </w:rPr>
      </w:pPr>
      <w:r>
        <w:rPr>
          <w:rtl/>
        </w:rPr>
        <w:t>الأوسط ، وفي إسناد البزار حسن " وقال " روى عن النبي صلى الله عليه وسلم بإسناد أحسن من</w:t>
      </w:r>
    </w:p>
    <w:p w14:paraId="63A6064C" w14:textId="77777777" w:rsidR="00947568" w:rsidRDefault="00947568" w:rsidP="00947568">
      <w:pPr>
        <w:rPr>
          <w:rtl/>
        </w:rPr>
      </w:pPr>
      <w:r>
        <w:rPr>
          <w:rtl/>
        </w:rPr>
        <w:t>هذا " .</w:t>
      </w:r>
    </w:p>
    <w:p w14:paraId="734C77BC" w14:textId="77777777" w:rsidR="00947568" w:rsidRDefault="00947568" w:rsidP="00947568">
      <w:pPr>
        <w:rPr>
          <w:rtl/>
        </w:rPr>
      </w:pPr>
      <w:r>
        <w:rPr>
          <w:rtl/>
        </w:rPr>
        <w:t>وفيها : عن عمار أيضا قال : قال رسول الله صلى الله عليه وسلم " مثل أمتي كالمطر يجعل الله</w:t>
      </w:r>
    </w:p>
    <w:p w14:paraId="579A573D" w14:textId="77777777" w:rsidR="00947568" w:rsidRDefault="00947568" w:rsidP="00947568">
      <w:pPr>
        <w:rPr>
          <w:rtl/>
        </w:rPr>
      </w:pPr>
      <w:r>
        <w:rPr>
          <w:rtl/>
        </w:rPr>
        <w:t>في أوله خيرا وفي آخره خيرا " .</w:t>
      </w:r>
    </w:p>
    <w:p w14:paraId="5711A762" w14:textId="77777777" w:rsidR="00947568" w:rsidRDefault="00947568" w:rsidP="00947568">
      <w:pPr>
        <w:rPr>
          <w:rtl/>
        </w:rPr>
      </w:pPr>
      <w:r>
        <w:rPr>
          <w:rtl/>
        </w:rPr>
        <w:t>* : المقاصد الحسنة : ص 487 كما في الطيالسي ، مرسلا .</w:t>
      </w:r>
    </w:p>
    <w:p w14:paraId="5B4F4DD7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297 كما في الطيالسي بتفاوت ، عن أنس : وقال " وهو</w:t>
      </w:r>
    </w:p>
    <w:p w14:paraId="0C6A18E2" w14:textId="77777777" w:rsidR="00947568" w:rsidRDefault="00947568" w:rsidP="00947568">
      <w:pPr>
        <w:rPr>
          <w:rtl/>
        </w:rPr>
      </w:pPr>
      <w:r>
        <w:rPr>
          <w:rtl/>
        </w:rPr>
        <w:t>حسن " .</w:t>
      </w:r>
    </w:p>
    <w:p w14:paraId="5D495F88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181 ح‍ 34568 كما في جمع الجوامع .</w:t>
      </w:r>
    </w:p>
    <w:p w14:paraId="62E2BE8B" w14:textId="77777777" w:rsidR="00947568" w:rsidRDefault="00947568" w:rsidP="00947568">
      <w:pPr>
        <w:rPr>
          <w:rtl/>
        </w:rPr>
      </w:pPr>
      <w:r>
        <w:rPr>
          <w:rtl/>
        </w:rPr>
        <w:t>وفيها : ح‍ 34569 كما في رواية مجمع الزوائد الأخيرة ، عن الطبراني في الكبير ، عن</w:t>
      </w:r>
    </w:p>
    <w:p w14:paraId="2FB4C80B" w14:textId="77777777" w:rsidR="00947568" w:rsidRDefault="00947568" w:rsidP="00947568">
      <w:pPr>
        <w:rPr>
          <w:rtl/>
        </w:rPr>
      </w:pPr>
      <w:r>
        <w:rPr>
          <w:rtl/>
        </w:rPr>
        <w:t>عمار :</w:t>
      </w:r>
    </w:p>
    <w:p w14:paraId="456B16E7" w14:textId="77777777" w:rsidR="00947568" w:rsidRDefault="00947568" w:rsidP="00947568">
      <w:pPr>
        <w:rPr>
          <w:rtl/>
        </w:rPr>
      </w:pPr>
      <w:r>
        <w:rPr>
          <w:rtl/>
        </w:rPr>
        <w:t>* : غرايب الحديث : على ما في ينابيع المودة .</w:t>
      </w:r>
    </w:p>
    <w:p w14:paraId="385A6BA4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489 ب‍ 94 كما في عقد الدرر ، عن غاية المرام .</w:t>
      </w:r>
    </w:p>
    <w:p w14:paraId="7FE0569B" w14:textId="77777777" w:rsidR="00947568" w:rsidRDefault="00947568" w:rsidP="00947568">
      <w:pPr>
        <w:rPr>
          <w:rtl/>
        </w:rPr>
      </w:pPr>
      <w:r>
        <w:rPr>
          <w:rtl/>
        </w:rPr>
        <w:t>وفيها : قال " وأخرج صاحب كتاب غرايب الحديث ، عن غزوة بن رويم ، رفعه : خيار أمتي</w:t>
      </w:r>
    </w:p>
    <w:p w14:paraId="5C6764F4" w14:textId="77777777" w:rsidR="00947568" w:rsidRDefault="00947568" w:rsidP="00947568">
      <w:pPr>
        <w:rPr>
          <w:rtl/>
        </w:rPr>
      </w:pPr>
      <w:r>
        <w:rPr>
          <w:rtl/>
        </w:rPr>
        <w:t>--------------------------- 515 ---------------------------</w:t>
      </w:r>
    </w:p>
    <w:p w14:paraId="0598CD2B" w14:textId="77777777" w:rsidR="00947568" w:rsidRDefault="00947568" w:rsidP="00947568">
      <w:pPr>
        <w:rPr>
          <w:rtl/>
        </w:rPr>
      </w:pPr>
      <w:r>
        <w:rPr>
          <w:rtl/>
        </w:rPr>
        <w:t>أولها وآخرها ، وبين ذلك شيخ أعوج ليس منا ولست منه " وقال " قال ابن قتيبة : الشيخ</w:t>
      </w:r>
    </w:p>
    <w:p w14:paraId="5203AD02" w14:textId="77777777" w:rsidR="00947568" w:rsidRDefault="00947568" w:rsidP="00947568">
      <w:pPr>
        <w:rPr>
          <w:rtl/>
        </w:rPr>
      </w:pPr>
      <w:r>
        <w:rPr>
          <w:rtl/>
        </w:rPr>
        <w:t>الوسط ، وقد جاءت آثار أنه ذكر آخر الزمان فقال : المتمسك منهم بدينه كالقابض على</w:t>
      </w:r>
    </w:p>
    <w:p w14:paraId="7210FD04" w14:textId="77777777" w:rsidR="00947568" w:rsidRDefault="00947568" w:rsidP="00947568">
      <w:pPr>
        <w:rPr>
          <w:rtl/>
        </w:rPr>
      </w:pPr>
      <w:r>
        <w:rPr>
          <w:rtl/>
        </w:rPr>
        <w:t>الجمر ، والحديث الآخر : الشهيد منهم يومئذ كشهيد بدر ، وفي حديث آخر أنه سئل عن</w:t>
      </w:r>
    </w:p>
    <w:p w14:paraId="10C773BF" w14:textId="77777777" w:rsidR="00947568" w:rsidRDefault="00947568" w:rsidP="00947568">
      <w:pPr>
        <w:rPr>
          <w:rtl/>
        </w:rPr>
      </w:pPr>
      <w:r>
        <w:rPr>
          <w:rtl/>
        </w:rPr>
        <w:t>الغرباء فقال : الذين يحيون ما أمات الناس من سنتي ، الحديث فإذا نزل عيسى لم ينسخ شيئا</w:t>
      </w:r>
    </w:p>
    <w:p w14:paraId="4EB03270" w14:textId="77777777" w:rsidR="00947568" w:rsidRDefault="00947568" w:rsidP="00947568">
      <w:pPr>
        <w:rPr>
          <w:rtl/>
        </w:rPr>
      </w:pPr>
      <w:r>
        <w:rPr>
          <w:rtl/>
        </w:rPr>
        <w:t>مما أتى به رسول الله صلى الله عليه وآله ، ولم يتقدم عيسى على الامام من أمته بل يقدمه</w:t>
      </w:r>
    </w:p>
    <w:p w14:paraId="588BDA89" w14:textId="77777777" w:rsidR="00947568" w:rsidRDefault="00947568" w:rsidP="00947568">
      <w:pPr>
        <w:rPr>
          <w:rtl/>
        </w:rPr>
      </w:pPr>
      <w:r>
        <w:rPr>
          <w:rtl/>
        </w:rPr>
        <w:t>ويصلي خلفه " .</w:t>
      </w:r>
    </w:p>
    <w:p w14:paraId="084BB089" w14:textId="77777777" w:rsidR="00947568" w:rsidRDefault="00947568" w:rsidP="00947568">
      <w:pPr>
        <w:rPr>
          <w:rtl/>
        </w:rPr>
      </w:pPr>
      <w:r>
        <w:rPr>
          <w:rtl/>
        </w:rPr>
        <w:t>* : الإذاعة : ص 141 كما في عقد الدرر بتفاوت يسير ، وقال " أخرجه رزين ، وأبو نعيم " .</w:t>
      </w:r>
    </w:p>
    <w:p w14:paraId="5AC0276C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8B54828" w14:textId="77777777" w:rsidR="00947568" w:rsidRDefault="00947568" w:rsidP="00947568">
      <w:pPr>
        <w:rPr>
          <w:rtl/>
        </w:rPr>
      </w:pPr>
      <w:r>
        <w:rPr>
          <w:rtl/>
        </w:rPr>
        <w:t>* : عيون أخبار الرضا : ج 1 ص 52 ب‍ 6 ح‍ 18 حدثنا حمزة بن محمد بن أحمد بن جعفر بن</w:t>
      </w:r>
    </w:p>
    <w:p w14:paraId="7D9DEBE9" w14:textId="77777777" w:rsidR="00947568" w:rsidRDefault="00947568" w:rsidP="00947568">
      <w:pPr>
        <w:rPr>
          <w:rtl/>
        </w:rPr>
      </w:pPr>
      <w:r>
        <w:rPr>
          <w:rtl/>
        </w:rPr>
        <w:t>محمد بن زيد بن علي عن الحسين بن علي بن أبي طالب عليهم السلام في رجب سنة تسع</w:t>
      </w:r>
    </w:p>
    <w:p w14:paraId="2E70517E" w14:textId="77777777" w:rsidR="00947568" w:rsidRDefault="00947568" w:rsidP="00947568">
      <w:pPr>
        <w:rPr>
          <w:rtl/>
        </w:rPr>
      </w:pPr>
      <w:r>
        <w:rPr>
          <w:rtl/>
        </w:rPr>
        <w:t>وثلاثين وثلاثمائة قال : أخبرنا أحمد بن محمد بن سعيد الكوفي مولى بني هاشم قال :</w:t>
      </w:r>
    </w:p>
    <w:p w14:paraId="25F30E64" w14:textId="77777777" w:rsidR="00947568" w:rsidRDefault="00947568" w:rsidP="00947568">
      <w:pPr>
        <w:rPr>
          <w:rtl/>
        </w:rPr>
      </w:pPr>
      <w:r>
        <w:rPr>
          <w:rtl/>
        </w:rPr>
        <w:t>أخبرني القاسم بن محمد بن حماد قال : حدثنا غياث بن إبراهيم قال : حدثنا حسين بن زيد</w:t>
      </w:r>
    </w:p>
    <w:p w14:paraId="787BCDF8" w14:textId="77777777" w:rsidR="00947568" w:rsidRDefault="00947568" w:rsidP="00947568">
      <w:pPr>
        <w:rPr>
          <w:rtl/>
        </w:rPr>
      </w:pPr>
      <w:r>
        <w:rPr>
          <w:rtl/>
        </w:rPr>
        <w:t>بن علي ، عن جعفر بن محمد ، عن أبيه ، عن آبائه ، عن علي عليه السلام قال : قال رسول</w:t>
      </w:r>
    </w:p>
    <w:p w14:paraId="40999369" w14:textId="77777777" w:rsidR="00947568" w:rsidRDefault="00947568" w:rsidP="00947568">
      <w:pPr>
        <w:rPr>
          <w:rtl/>
        </w:rPr>
      </w:pPr>
      <w:r>
        <w:rPr>
          <w:rtl/>
        </w:rPr>
        <w:t>الله صلى الله عليه وآله " أبشروا ثم أبشروا ثلاث مرات ، إنما مثل أمتي كمثل غيث لا يدرى</w:t>
      </w:r>
    </w:p>
    <w:p w14:paraId="5EB907C6" w14:textId="77777777" w:rsidR="00947568" w:rsidRDefault="00947568" w:rsidP="00947568">
      <w:pPr>
        <w:rPr>
          <w:rtl/>
        </w:rPr>
      </w:pPr>
      <w:r>
        <w:rPr>
          <w:rtl/>
        </w:rPr>
        <w:t>أوله خير أم آخره ، إنما مثل أمتي كمثل حديقة أطعم منها فوج عاما ، ثم أطعم منها فوج عاما ،</w:t>
      </w:r>
    </w:p>
    <w:p w14:paraId="7B6C0E98" w14:textId="77777777" w:rsidR="00947568" w:rsidRDefault="00947568" w:rsidP="00947568">
      <w:pPr>
        <w:rPr>
          <w:rtl/>
        </w:rPr>
      </w:pPr>
      <w:r>
        <w:rPr>
          <w:rtl/>
        </w:rPr>
        <w:t>لعل آخرها فوج يكون أعرضها بحرا وأعمقها طولا وفزعا وأحسنها حبا . وكيف تهلك أمة أنا</w:t>
      </w:r>
    </w:p>
    <w:p w14:paraId="7B78CAFC" w14:textId="77777777" w:rsidR="00947568" w:rsidRDefault="00947568" w:rsidP="00947568">
      <w:pPr>
        <w:rPr>
          <w:rtl/>
        </w:rPr>
      </w:pPr>
      <w:r>
        <w:rPr>
          <w:rtl/>
        </w:rPr>
        <w:t>أولها واثنا عشر من بعدي من السعداء وأولوا الألباب والمسيح بن مريم آخرها ، ولكن يهلك من</w:t>
      </w:r>
    </w:p>
    <w:p w14:paraId="641029CB" w14:textId="77777777" w:rsidR="00947568" w:rsidRDefault="00947568" w:rsidP="00947568">
      <w:pPr>
        <w:rPr>
          <w:rtl/>
        </w:rPr>
      </w:pPr>
      <w:r>
        <w:rPr>
          <w:rtl/>
        </w:rPr>
        <w:t>بين ذلك نتج الهرج ليسوا مني ولست منهم " .</w:t>
      </w:r>
    </w:p>
    <w:p w14:paraId="5B204183" w14:textId="77777777" w:rsidR="00947568" w:rsidRDefault="00947568" w:rsidP="00947568">
      <w:pPr>
        <w:rPr>
          <w:rtl/>
        </w:rPr>
      </w:pPr>
      <w:r>
        <w:rPr>
          <w:rtl/>
        </w:rPr>
        <w:t>* : الخصال : ج 2 ص 475 ح‍ 39 كما في العيون ، وبسنده بتفاوت يسير ، وفيه " . وأحسنها</w:t>
      </w:r>
    </w:p>
    <w:p w14:paraId="7F7E2696" w14:textId="77777777" w:rsidR="00947568" w:rsidRDefault="00947568" w:rsidP="00947568">
      <w:pPr>
        <w:rPr>
          <w:rtl/>
        </w:rPr>
      </w:pPr>
      <w:r>
        <w:rPr>
          <w:rtl/>
        </w:rPr>
        <w:t>جنى " .</w:t>
      </w:r>
    </w:p>
    <w:p w14:paraId="259B4D31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269 ب‍ 24 ح‍ 14 كما في العيون وبسنده بتفاوت يسير .</w:t>
      </w:r>
    </w:p>
    <w:p w14:paraId="51ED1EA7" w14:textId="77777777" w:rsidR="00947568" w:rsidRDefault="00947568" w:rsidP="00947568">
      <w:pPr>
        <w:rPr>
          <w:rtl/>
        </w:rPr>
      </w:pPr>
      <w:r>
        <w:rPr>
          <w:rtl/>
        </w:rPr>
        <w:t>* : كفاية الأثر : ص 230 أخبرنا المعافا بن زكريا قال : حدثنا أحمد بن محمد بن سعد قال :</w:t>
      </w:r>
    </w:p>
    <w:p w14:paraId="10BDBBF2" w14:textId="77777777" w:rsidR="00947568" w:rsidRDefault="00947568" w:rsidP="00947568">
      <w:pPr>
        <w:rPr>
          <w:rtl/>
        </w:rPr>
      </w:pPr>
      <w:r>
        <w:rPr>
          <w:rtl/>
        </w:rPr>
        <w:t>حدثني أحمد بن الحسين بن سعيد قال : حدثني أبي قال : حدثني جعد بن الزبير المخذومي</w:t>
      </w:r>
    </w:p>
    <w:p w14:paraId="59DFED22" w14:textId="77777777" w:rsidR="00947568" w:rsidRDefault="00947568" w:rsidP="00947568">
      <w:pPr>
        <w:rPr>
          <w:rtl/>
        </w:rPr>
      </w:pPr>
      <w:r>
        <w:rPr>
          <w:rtl/>
        </w:rPr>
        <w:t>قال : حدثني عمران بن يعقوب [ الجعدي ، عن أبيه يعقوب ] بن عبد الله ، عن أبي يحيى بن</w:t>
      </w:r>
    </w:p>
    <w:p w14:paraId="7E99105B" w14:textId="77777777" w:rsidR="00947568" w:rsidRDefault="00947568" w:rsidP="00947568">
      <w:pPr>
        <w:rPr>
          <w:rtl/>
        </w:rPr>
      </w:pPr>
      <w:r>
        <w:rPr>
          <w:rtl/>
        </w:rPr>
        <w:t>جعدة بن هبيرة ، عن الحسين بن علي صلوات الله عليهما وسأله رجل عن الأئمة فقال " عدد نقباء بني</w:t>
      </w:r>
    </w:p>
    <w:p w14:paraId="51157F8C" w14:textId="77777777" w:rsidR="00947568" w:rsidRDefault="00947568" w:rsidP="00947568">
      <w:pPr>
        <w:rPr>
          <w:rtl/>
        </w:rPr>
      </w:pPr>
      <w:r>
        <w:rPr>
          <w:rtl/>
        </w:rPr>
        <w:t>إسرائيل ، تسعة من ولدي آخرهم القائم ، ولقد سمعت رسول الله صلى الله عليه وآله يقول :</w:t>
      </w:r>
    </w:p>
    <w:p w14:paraId="40CB0DE1" w14:textId="77777777" w:rsidR="00947568" w:rsidRDefault="00947568" w:rsidP="00947568">
      <w:pPr>
        <w:rPr>
          <w:rtl/>
        </w:rPr>
      </w:pPr>
      <w:r>
        <w:rPr>
          <w:rtl/>
        </w:rPr>
        <w:t>كما في العيون بتفاوت يسير ، وتقديم وتأخير .</w:t>
      </w:r>
    </w:p>
    <w:p w14:paraId="48E0396B" w14:textId="77777777" w:rsidR="00947568" w:rsidRDefault="00947568" w:rsidP="00947568">
      <w:pPr>
        <w:rPr>
          <w:rtl/>
        </w:rPr>
      </w:pPr>
      <w:r>
        <w:rPr>
          <w:rtl/>
        </w:rPr>
        <w:t>* : العمدة : ص 432 ح‍ 906 - كما في العيون بتفاوت ، عن الجمع بين الصحاح .</w:t>
      </w:r>
    </w:p>
    <w:p w14:paraId="5D079F0D" w14:textId="77777777" w:rsidR="00947568" w:rsidRDefault="00947568" w:rsidP="00947568">
      <w:pPr>
        <w:rPr>
          <w:rtl/>
        </w:rPr>
      </w:pPr>
      <w:r>
        <w:rPr>
          <w:rtl/>
        </w:rPr>
        <w:t>* : الايقاظ من الهجعة : ص 374 ب‍ 10 ح‍ 137 عن كفاية الأثر .</w:t>
      </w:r>
    </w:p>
    <w:p w14:paraId="086DA61E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617 ب‍ 32 ف‍ 18 ح‍ 175 كما في العيون بتفاوت يسير ، عن</w:t>
      </w:r>
    </w:p>
    <w:p w14:paraId="718A920E" w14:textId="77777777" w:rsidR="00947568" w:rsidRDefault="00947568" w:rsidP="00947568">
      <w:pPr>
        <w:rPr>
          <w:rtl/>
        </w:rPr>
      </w:pPr>
      <w:r>
        <w:rPr>
          <w:rtl/>
        </w:rPr>
        <w:t>مشكاة المصابيح " .</w:t>
      </w:r>
    </w:p>
    <w:p w14:paraId="6C121606" w14:textId="77777777" w:rsidR="00947568" w:rsidRDefault="00947568" w:rsidP="00947568">
      <w:pPr>
        <w:rPr>
          <w:rtl/>
        </w:rPr>
      </w:pPr>
      <w:r>
        <w:rPr>
          <w:rtl/>
        </w:rPr>
        <w:t>--------------------------- 516 ---------------------------</w:t>
      </w:r>
    </w:p>
    <w:p w14:paraId="0CE3D699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697 ب‍ 141 ح‍ 43 كما في عقد الدرر ، عن الجمع بين الصحاح .</w:t>
      </w:r>
    </w:p>
    <w:p w14:paraId="1BAC6D26" w14:textId="77777777" w:rsidR="00947568" w:rsidRDefault="00947568" w:rsidP="00947568">
      <w:pPr>
        <w:rPr>
          <w:rtl/>
        </w:rPr>
      </w:pPr>
      <w:r>
        <w:rPr>
          <w:rtl/>
        </w:rPr>
        <w:t>وفي : ص 710 ب‍ 142 ح‍ 17 عن كمال الدين .</w:t>
      </w:r>
    </w:p>
    <w:p w14:paraId="40E3FBCF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693 ب‍ 54 ح‍ 7 كما في عقد الدرر ، عن رزين العبدري .</w:t>
      </w:r>
    </w:p>
    <w:p w14:paraId="0540061A" w14:textId="77777777" w:rsidR="00947568" w:rsidRDefault="00947568" w:rsidP="00947568">
      <w:pPr>
        <w:rPr>
          <w:rtl/>
        </w:rPr>
      </w:pPr>
      <w:r>
        <w:rPr>
          <w:rtl/>
        </w:rPr>
        <w:t>* : منتخب الأثر : ص 31 ف‍ 1 ب‍ 1 ح‍ 45 عن كمال الدين .</w:t>
      </w:r>
    </w:p>
    <w:p w14:paraId="0436B504" w14:textId="77777777" w:rsidR="00947568" w:rsidRDefault="00947568" w:rsidP="00947568">
      <w:pPr>
        <w:rPr>
          <w:rtl/>
        </w:rPr>
      </w:pPr>
      <w:r>
        <w:rPr>
          <w:rtl/>
        </w:rPr>
        <w:t>وفي : ص 156 ف‍ 2 ب‍ 1 ح‍ 46 عن ينابيع المودة .</w:t>
      </w:r>
    </w:p>
    <w:p w14:paraId="41CB1C51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80A1C4E" w14:textId="77777777" w:rsidR="00947568" w:rsidRDefault="00947568" w:rsidP="00947568">
      <w:pPr>
        <w:rPr>
          <w:rtl/>
        </w:rPr>
      </w:pPr>
      <w:r>
        <w:rPr>
          <w:rtl/>
        </w:rPr>
        <w:t>ملاحظة : الثبج : بالثاء المشددة والباء والجيم : الوسط ، ويظهر أن الروايات الأخرى للعبارة في هذا</w:t>
      </w:r>
    </w:p>
    <w:p w14:paraId="26EC9DC0" w14:textId="77777777" w:rsidR="00947568" w:rsidRDefault="00947568" w:rsidP="00947568">
      <w:pPr>
        <w:rPr>
          <w:rtl/>
        </w:rPr>
      </w:pPr>
      <w:r>
        <w:rPr>
          <w:rtl/>
        </w:rPr>
        <w:t>الحديث وما بعده مصحفة عنها . ويلاحظ أن عددا من رواياته لم تذكر الأئمة من ذرية النبي صلى الله عليه وآله</w:t>
      </w:r>
    </w:p>
    <w:p w14:paraId="5E6C982E" w14:textId="77777777" w:rsidR="00947568" w:rsidRDefault="00947568" w:rsidP="00947568">
      <w:pPr>
        <w:rPr>
          <w:rtl/>
        </w:rPr>
      </w:pPr>
      <w:r>
        <w:rPr>
          <w:rtl/>
        </w:rPr>
        <w:t>وبعضها ذكرت المهدي ( ع ) فقط كما أن الحديث الشريف يبين أن الخط البياني لمسيرة الأمة</w:t>
      </w:r>
    </w:p>
    <w:p w14:paraId="0716F6DA" w14:textId="77777777" w:rsidR="00947568" w:rsidRDefault="00947568" w:rsidP="00947568">
      <w:pPr>
        <w:rPr>
          <w:rtl/>
        </w:rPr>
      </w:pPr>
      <w:r>
        <w:rPr>
          <w:rtl/>
        </w:rPr>
        <w:t>ووجودها ليس خطا تنازليا كما يتصور البعض بل فيه هبوط في الوسط وفيه صعود في الآخر ، وهو</w:t>
      </w:r>
    </w:p>
    <w:p w14:paraId="1708D061" w14:textId="77777777" w:rsidR="00947568" w:rsidRDefault="00947568" w:rsidP="00947568">
      <w:pPr>
        <w:rPr>
          <w:rtl/>
        </w:rPr>
      </w:pPr>
      <w:r>
        <w:rPr>
          <w:rtl/>
        </w:rPr>
        <w:t>حقيقة مهمة في فهم التاريخ ومشروع الأمة الاسلامية ودور الإمام المهدي عليه السلام " 0</w:t>
      </w:r>
    </w:p>
    <w:p w14:paraId="482EE22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9A6752A" w14:textId="77777777" w:rsidR="00947568" w:rsidRDefault="00947568" w:rsidP="00947568">
      <w:pPr>
        <w:rPr>
          <w:rtl/>
        </w:rPr>
      </w:pPr>
      <w:r>
        <w:rPr>
          <w:rtl/>
        </w:rPr>
        <w:t>355 " خيار أمتي أولها وآخرها وبين ذلك ثبج أعوج ليس منك ولست منه " *</w:t>
      </w:r>
    </w:p>
    <w:p w14:paraId="11E9B04A" w14:textId="77777777" w:rsidR="00947568" w:rsidRDefault="00947568" w:rsidP="00947568">
      <w:pPr>
        <w:rPr>
          <w:rtl/>
        </w:rPr>
      </w:pPr>
      <w:r>
        <w:rPr>
          <w:rtl/>
        </w:rPr>
        <w:t>* . * 355 المصادر :</w:t>
      </w:r>
    </w:p>
    <w:p w14:paraId="4D1CCD2A" w14:textId="77777777" w:rsidR="00947568" w:rsidRDefault="00947568" w:rsidP="00947568">
      <w:pPr>
        <w:rPr>
          <w:rtl/>
        </w:rPr>
      </w:pPr>
      <w:r>
        <w:rPr>
          <w:rtl/>
        </w:rPr>
        <w:t>* : تأويل مختلف الحديث : ص 114 معاوية بن عمرو ، عن أبي إسحاق ، عن الأوزاعي ، عن</w:t>
      </w:r>
    </w:p>
    <w:p w14:paraId="64F7ACA2" w14:textId="77777777" w:rsidR="00947568" w:rsidRDefault="00947568" w:rsidP="00947568">
      <w:pPr>
        <w:rPr>
          <w:rtl/>
        </w:rPr>
      </w:pPr>
      <w:r>
        <w:rPr>
          <w:rtl/>
        </w:rPr>
        <w:t>يحيى ، أو عروة بن رويم ، أن رسول الله صلى الله عليه وسلم قال :</w:t>
      </w:r>
    </w:p>
    <w:p w14:paraId="0CA69DAB" w14:textId="77777777" w:rsidR="00947568" w:rsidRDefault="00947568" w:rsidP="00947568">
      <w:pPr>
        <w:rPr>
          <w:rtl/>
        </w:rPr>
      </w:pPr>
      <w:r>
        <w:rPr>
          <w:rtl/>
        </w:rPr>
        <w:t>* : غريب الحديث ، ابن قتيبة : على ما في عقد الدرر ، والعمدة ، وغاية المرام .</w:t>
      </w:r>
    </w:p>
    <w:p w14:paraId="6EFB624A" w14:textId="77777777" w:rsidR="00947568" w:rsidRDefault="00947568" w:rsidP="00947568">
      <w:pPr>
        <w:rPr>
          <w:rtl/>
        </w:rPr>
      </w:pPr>
      <w:r>
        <w:rPr>
          <w:rtl/>
        </w:rPr>
        <w:t>* : الطبراني : كما في الجامع الصغير ، وكنز العمال .</w:t>
      </w:r>
    </w:p>
    <w:p w14:paraId="3CF6A16D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6 ص 123 حدثنا أحمد بن إسحاق ، ثنا عبد الله بن سليمان ، ثنا</w:t>
      </w:r>
    </w:p>
    <w:p w14:paraId="5C9BA5D7" w14:textId="77777777" w:rsidR="00947568" w:rsidRDefault="00947568" w:rsidP="00947568">
      <w:pPr>
        <w:rPr>
          <w:rtl/>
        </w:rPr>
      </w:pPr>
      <w:r>
        <w:rPr>
          <w:rtl/>
        </w:rPr>
        <w:t>محمد بن خلف العسقلاني ، ثنا الفريابي ، عن الأوزاعي ، عن عروة : قال رسول الله</w:t>
      </w:r>
    </w:p>
    <w:p w14:paraId="5A3621BD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" خير هذه الأمة أولها وآخرها ، أولها فيهم رسول الله ( صلى الله عليه</w:t>
      </w:r>
    </w:p>
    <w:p w14:paraId="69B93A6E" w14:textId="77777777" w:rsidR="00947568" w:rsidRDefault="00947568" w:rsidP="00947568">
      <w:pPr>
        <w:rPr>
          <w:rtl/>
        </w:rPr>
      </w:pPr>
      <w:r>
        <w:rPr>
          <w:rtl/>
        </w:rPr>
        <w:t>وسلم ) وآخرها فيهم عيسى بن مريم ، وبين ذلك ثبج أعوج ليس منك ولست منهم " .</w:t>
      </w:r>
    </w:p>
    <w:p w14:paraId="020387F3" w14:textId="77777777" w:rsidR="00947568" w:rsidRDefault="00947568" w:rsidP="00947568">
      <w:pPr>
        <w:rPr>
          <w:rtl/>
        </w:rPr>
      </w:pPr>
      <w:r>
        <w:rPr>
          <w:rtl/>
        </w:rPr>
        <w:t>* : الخطيب : على ما في هامش صواعق ابن حجر .</w:t>
      </w:r>
    </w:p>
    <w:p w14:paraId="5C831DAA" w14:textId="77777777" w:rsidR="00947568" w:rsidRDefault="00947568" w:rsidP="00947568">
      <w:pPr>
        <w:rPr>
          <w:rtl/>
        </w:rPr>
      </w:pPr>
      <w:r>
        <w:rPr>
          <w:rtl/>
        </w:rPr>
        <w:t>* : غريب الحديث ، ابن الجوزي : ج 1 ص 117 آخره ، مرسلا .</w:t>
      </w:r>
    </w:p>
    <w:p w14:paraId="2D15D8EE" w14:textId="77777777" w:rsidR="00947568" w:rsidRDefault="00947568" w:rsidP="00947568">
      <w:pPr>
        <w:rPr>
          <w:rtl/>
        </w:rPr>
      </w:pPr>
      <w:r>
        <w:rPr>
          <w:rtl/>
        </w:rPr>
        <w:t>* : الفائق : ج 1 ص 161 كما في تأويل مختلف الحديث بتفاوت يسير ، مرسلا .</w:t>
      </w:r>
    </w:p>
    <w:p w14:paraId="3A2FE898" w14:textId="77777777" w:rsidR="00947568" w:rsidRDefault="00947568" w:rsidP="00947568">
      <w:pPr>
        <w:rPr>
          <w:rtl/>
        </w:rPr>
      </w:pPr>
      <w:r>
        <w:rPr>
          <w:rtl/>
        </w:rPr>
        <w:t>* : النهاية : ج 1 ص 206 كما في تأويل مختلف الحديث ، مرسلا .</w:t>
      </w:r>
    </w:p>
    <w:p w14:paraId="5AFAE9A8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6 عن حلية الأولياء بتفاوت يسير ، ونقص بعض ألفاظه ، وفيه " نهج</w:t>
      </w:r>
    </w:p>
    <w:p w14:paraId="66E2B516" w14:textId="77777777" w:rsidR="00947568" w:rsidRDefault="00947568" w:rsidP="00947568">
      <w:pPr>
        <w:rPr>
          <w:rtl/>
        </w:rPr>
      </w:pPr>
      <w:r>
        <w:rPr>
          <w:rtl/>
        </w:rPr>
        <w:t>أعوج " .</w:t>
      </w:r>
    </w:p>
    <w:p w14:paraId="2249EBC7" w14:textId="77777777" w:rsidR="00947568" w:rsidRDefault="00947568" w:rsidP="00947568">
      <w:pPr>
        <w:rPr>
          <w:rtl/>
        </w:rPr>
      </w:pPr>
      <w:r>
        <w:rPr>
          <w:rtl/>
        </w:rPr>
        <w:t>--------------------------- 517 ---------------------------</w:t>
      </w:r>
    </w:p>
    <w:p w14:paraId="08E70285" w14:textId="77777777" w:rsidR="00947568" w:rsidRDefault="00947568" w:rsidP="00947568">
      <w:pPr>
        <w:rPr>
          <w:rtl/>
        </w:rPr>
      </w:pPr>
      <w:r>
        <w:rPr>
          <w:rtl/>
        </w:rPr>
        <w:t>* عقد الدرر : ص 147 ب‍ 7 وقال " أخرجه الإمام أبو محمد عبد الله بن مسلم بن قتيبة</w:t>
      </w:r>
    </w:p>
    <w:p w14:paraId="215857E6" w14:textId="77777777" w:rsidR="00947568" w:rsidRDefault="00947568" w:rsidP="00947568">
      <w:pPr>
        <w:rPr>
          <w:rtl/>
        </w:rPr>
      </w:pPr>
      <w:r>
        <w:rPr>
          <w:rtl/>
        </w:rPr>
        <w:t>الدينوري في غريب الحديث ، وقال : الثبج : الوسط " وفي هامشه وليس في غريب</w:t>
      </w:r>
    </w:p>
    <w:p w14:paraId="5530D324" w14:textId="77777777" w:rsidR="00947568" w:rsidRDefault="00947568" w:rsidP="00947568">
      <w:pPr>
        <w:rPr>
          <w:rtl/>
        </w:rPr>
      </w:pPr>
      <w:r>
        <w:rPr>
          <w:rtl/>
        </w:rPr>
        <w:t>الحديث ، وإنما هو في تأويل مختلف الحديث لابن قتيبة " .</w:t>
      </w:r>
    </w:p>
    <w:p w14:paraId="4D20FBF2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1 ص 615 ح‍ 3978 كما في تأويل مختلف الحديث ، عن الطبراني ،</w:t>
      </w:r>
    </w:p>
    <w:p w14:paraId="056E5406" w14:textId="77777777" w:rsidR="00947568" w:rsidRDefault="00947568" w:rsidP="00947568">
      <w:pPr>
        <w:rPr>
          <w:rtl/>
        </w:rPr>
      </w:pPr>
      <w:r>
        <w:rPr>
          <w:rtl/>
        </w:rPr>
        <w:t>عن عبد الله السعدي ، وقال " حديث صحيح " .</w:t>
      </w:r>
    </w:p>
    <w:p w14:paraId="749A2D3D" w14:textId="77777777" w:rsidR="00947568" w:rsidRDefault="00947568" w:rsidP="00947568">
      <w:pPr>
        <w:rPr>
          <w:rtl/>
        </w:rPr>
      </w:pPr>
      <w:r>
        <w:rPr>
          <w:rtl/>
        </w:rPr>
        <w:t>وفي : ص 630 ح‍ 4094 عن حلية الأولياء .</w:t>
      </w:r>
    </w:p>
    <w:p w14:paraId="59C66CCD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526 ح‍ 32448 كما في الجامع الصغير ، عن الطبراني ، عن</w:t>
      </w:r>
    </w:p>
    <w:p w14:paraId="2C48E730" w14:textId="77777777" w:rsidR="00947568" w:rsidRDefault="00947568" w:rsidP="00947568">
      <w:pPr>
        <w:rPr>
          <w:rtl/>
        </w:rPr>
      </w:pPr>
      <w:r>
        <w:rPr>
          <w:rtl/>
        </w:rPr>
        <w:t>عبد الله بن السعدي .</w:t>
      </w:r>
    </w:p>
    <w:p w14:paraId="03D9F9CD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246 عن كنز العمال .</w:t>
      </w:r>
    </w:p>
    <w:p w14:paraId="5C50ED63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7AFC67C" w14:textId="77777777" w:rsidR="00947568" w:rsidRDefault="00947568" w:rsidP="00947568">
      <w:pPr>
        <w:rPr>
          <w:rtl/>
        </w:rPr>
      </w:pPr>
      <w:r>
        <w:rPr>
          <w:rtl/>
        </w:rPr>
        <w:t>* : الفضل بن شاذان : على ما في سند غيبة الطوسي .</w:t>
      </w:r>
    </w:p>
    <w:p w14:paraId="1D5E3C85" w14:textId="77777777" w:rsidR="00947568" w:rsidRDefault="00947568" w:rsidP="00947568">
      <w:pPr>
        <w:rPr>
          <w:rtl/>
        </w:rPr>
      </w:pPr>
      <w:r>
        <w:rPr>
          <w:rtl/>
        </w:rPr>
        <w:t>* : غيبة الطوسي : ص 114 أخبرني جماعة ، عن أبي جعفر ، محمد بن سفيان البزوفري ، عن</w:t>
      </w:r>
    </w:p>
    <w:p w14:paraId="43447A01" w14:textId="77777777" w:rsidR="00947568" w:rsidRDefault="00947568" w:rsidP="00947568">
      <w:pPr>
        <w:rPr>
          <w:rtl/>
        </w:rPr>
      </w:pPr>
      <w:r>
        <w:rPr>
          <w:rtl/>
        </w:rPr>
        <w:t>أحمد بن إدريس ، عن علي بن محمد بن قتيبة النيشابوري ، عن الفضل بن شاذان ، عن</w:t>
      </w:r>
    </w:p>
    <w:p w14:paraId="35096157" w14:textId="77777777" w:rsidR="00947568" w:rsidRDefault="00947568" w:rsidP="00947568">
      <w:pPr>
        <w:rPr>
          <w:rtl/>
        </w:rPr>
      </w:pPr>
      <w:r>
        <w:rPr>
          <w:rtl/>
        </w:rPr>
        <w:t>نصر بن مزاحم ، عن أبي لهيعة ، عن أبي قتيل ، عن عبد الله بن عمرو بن العاص ، قال : قال</w:t>
      </w:r>
    </w:p>
    <w:p w14:paraId="43E80C70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" في حديث طويل فعند ذلك خروج المهدي ، وهو رجل من ولد هذا</w:t>
      </w:r>
    </w:p>
    <w:p w14:paraId="3832099E" w14:textId="77777777" w:rsidR="00947568" w:rsidRDefault="00947568" w:rsidP="00947568">
      <w:pPr>
        <w:rPr>
          <w:rtl/>
        </w:rPr>
      </w:pPr>
      <w:r>
        <w:rPr>
          <w:rtl/>
        </w:rPr>
        <w:t>وأشار بيده إلى علي بن أبي طالب به يمحق الله الكذب ، ويذهب الزمان الكلب ، به يخرج</w:t>
      </w:r>
    </w:p>
    <w:p w14:paraId="72A7BF92" w14:textId="77777777" w:rsidR="00947568" w:rsidRDefault="00947568" w:rsidP="00947568">
      <w:pPr>
        <w:rPr>
          <w:rtl/>
        </w:rPr>
      </w:pPr>
      <w:r>
        <w:rPr>
          <w:rtl/>
        </w:rPr>
        <w:t>ذل الرق من أعناقكم ، ثم قال : أنا أول هذه الأمة ، والمهدي أوسطها وعيسى آخرها وبين ذلك</w:t>
      </w:r>
    </w:p>
    <w:p w14:paraId="286D47B1" w14:textId="77777777" w:rsidR="00947568" w:rsidRDefault="00947568" w:rsidP="00947568">
      <w:pPr>
        <w:rPr>
          <w:rtl/>
        </w:rPr>
      </w:pPr>
      <w:r>
        <w:rPr>
          <w:rtl/>
        </w:rPr>
        <w:t>شيخ أعوج " .</w:t>
      </w:r>
    </w:p>
    <w:p w14:paraId="03640A53" w14:textId="77777777" w:rsidR="00947568" w:rsidRDefault="00947568" w:rsidP="00947568">
      <w:pPr>
        <w:rPr>
          <w:rtl/>
        </w:rPr>
      </w:pPr>
      <w:r>
        <w:rPr>
          <w:rtl/>
        </w:rPr>
        <w:t>* : العمدة : ص 434 ح‍ 915 كما في تأويل مختلف الحديث ، عن غريب الحديث .</w:t>
      </w:r>
    </w:p>
    <w:p w14:paraId="2FECCE65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503 ب‍ 32 ف‍ 12 ح‍ 300 عن غيبة الطوسي .</w:t>
      </w:r>
    </w:p>
    <w:p w14:paraId="2AB6D408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698 ب‍ 141 ح‍ 15 كما في العمدة ، عن غريب الحديث .</w:t>
      </w:r>
    </w:p>
    <w:p w14:paraId="42F0FA7E" w14:textId="77777777" w:rsidR="00947568" w:rsidRDefault="00947568" w:rsidP="00947568">
      <w:pPr>
        <w:rPr>
          <w:rtl/>
        </w:rPr>
      </w:pPr>
      <w:r>
        <w:rPr>
          <w:rtl/>
        </w:rPr>
        <w:t>* : البحار : ج 51 ص 75 ب‍ 1 ح‍ 29 عن غيبة الطوسي .</w:t>
      </w:r>
    </w:p>
    <w:p w14:paraId="31C68778" w14:textId="77777777" w:rsidR="00947568" w:rsidRDefault="00947568" w:rsidP="00947568">
      <w:pPr>
        <w:rPr>
          <w:rtl/>
        </w:rPr>
      </w:pPr>
      <w:r>
        <w:rPr>
          <w:rtl/>
        </w:rPr>
        <w:t>* : منتخب الأثر : ص 169 ف‍ 2 ب‍ 1 ح‍ 83 عن البحار 0</w:t>
      </w:r>
    </w:p>
    <w:p w14:paraId="2847DC5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7DBBB1B" w14:textId="77777777" w:rsidR="00947568" w:rsidRDefault="00947568" w:rsidP="00947568">
      <w:pPr>
        <w:rPr>
          <w:rtl/>
        </w:rPr>
      </w:pPr>
      <w:r>
        <w:rPr>
          <w:rtl/>
        </w:rPr>
        <w:t>356 " عندما سمع صلى الله عليه وآله بكاء المسلمين على من استشهد في تبوك فسألهم ما</w:t>
      </w:r>
    </w:p>
    <w:p w14:paraId="73A5F709" w14:textId="77777777" w:rsidR="00947568" w:rsidRDefault="00947568" w:rsidP="00947568">
      <w:pPr>
        <w:rPr>
          <w:rtl/>
        </w:rPr>
      </w:pPr>
      <w:r>
        <w:rPr>
          <w:rtl/>
        </w:rPr>
        <w:t>يبكيكم ؟ فقالوا : وما لنا لا نبكي وقد قتل خيارنا وأشرافنا وأهل الفضل</w:t>
      </w:r>
    </w:p>
    <w:p w14:paraId="41031A9E" w14:textId="77777777" w:rsidR="00947568" w:rsidRDefault="00947568" w:rsidP="00947568">
      <w:pPr>
        <w:rPr>
          <w:rtl/>
        </w:rPr>
      </w:pPr>
      <w:r>
        <w:rPr>
          <w:rtl/>
        </w:rPr>
        <w:t>منا ، قال : لا تبكوا فإنما مثل أمتي مثل حديقة قام عليها صاحبها ، فاجتث</w:t>
      </w:r>
    </w:p>
    <w:p w14:paraId="2F20ED1A" w14:textId="77777777" w:rsidR="00947568" w:rsidRDefault="00947568" w:rsidP="00947568">
      <w:pPr>
        <w:rPr>
          <w:rtl/>
        </w:rPr>
      </w:pPr>
      <w:r>
        <w:rPr>
          <w:rtl/>
        </w:rPr>
        <w:t>رواكبها وهيأ مساكنها وحلق سعفها فأطعمت عاما فوجا ثم عاما فوجا ،</w:t>
      </w:r>
    </w:p>
    <w:p w14:paraId="1D34BFC9" w14:textId="77777777" w:rsidR="00947568" w:rsidRDefault="00947568" w:rsidP="00947568">
      <w:pPr>
        <w:rPr>
          <w:rtl/>
        </w:rPr>
      </w:pPr>
      <w:r>
        <w:rPr>
          <w:rtl/>
        </w:rPr>
        <w:t>ولعل آخرها طعما يكون أجودها قنوانا وأطولها شمراخا ، والذي بعثني</w:t>
      </w:r>
    </w:p>
    <w:p w14:paraId="0BAE447C" w14:textId="77777777" w:rsidR="00947568" w:rsidRDefault="00947568" w:rsidP="00947568">
      <w:pPr>
        <w:rPr>
          <w:rtl/>
        </w:rPr>
      </w:pPr>
      <w:r>
        <w:rPr>
          <w:rtl/>
        </w:rPr>
        <w:t>--------------------------- 518 ---------------------------</w:t>
      </w:r>
    </w:p>
    <w:p w14:paraId="378600F2" w14:textId="77777777" w:rsidR="00947568" w:rsidRDefault="00947568" w:rsidP="00947568">
      <w:pPr>
        <w:rPr>
          <w:rtl/>
        </w:rPr>
      </w:pPr>
      <w:r>
        <w:rPr>
          <w:rtl/>
        </w:rPr>
        <w:t>بالحق نبيا ليجدن ابن مريم في أمتي خلفا من حواريه " *</w:t>
      </w:r>
    </w:p>
    <w:p w14:paraId="2ADF0AB9" w14:textId="77777777" w:rsidR="00947568" w:rsidRDefault="00947568" w:rsidP="00947568">
      <w:pPr>
        <w:rPr>
          <w:rtl/>
        </w:rPr>
      </w:pPr>
      <w:r>
        <w:rPr>
          <w:rtl/>
        </w:rPr>
        <w:t>المفردات : الرواكب : ما يركب من الأشجار من زوائد منها أو من غيرها . حلق سعفها : قصه وكربه</w:t>
      </w:r>
    </w:p>
    <w:p w14:paraId="49AB27A2" w14:textId="77777777" w:rsidR="00947568" w:rsidRDefault="00947568" w:rsidP="00947568">
      <w:pPr>
        <w:rPr>
          <w:rtl/>
        </w:rPr>
      </w:pPr>
      <w:r>
        <w:rPr>
          <w:rtl/>
        </w:rPr>
        <w:t>القنوان ، مفرد وجمع : الأعذاق والقطوف . الشمراخ ، جمعه شماريخ : غصون الأعذاق : خلفا من</w:t>
      </w:r>
    </w:p>
    <w:p w14:paraId="461C562E" w14:textId="77777777" w:rsidR="00947568" w:rsidRDefault="00947568" w:rsidP="00947568">
      <w:pPr>
        <w:rPr>
          <w:rtl/>
        </w:rPr>
      </w:pPr>
      <w:r>
        <w:rPr>
          <w:rtl/>
        </w:rPr>
        <w:t>حواريه : أصحابا بدرجة عالية من الايمان بدل أصحابه .</w:t>
      </w:r>
    </w:p>
    <w:p w14:paraId="482304DE" w14:textId="77777777" w:rsidR="00947568" w:rsidRDefault="00947568" w:rsidP="00947568">
      <w:pPr>
        <w:rPr>
          <w:rtl/>
        </w:rPr>
      </w:pPr>
      <w:r>
        <w:rPr>
          <w:rtl/>
        </w:rPr>
        <w:t>* . * 356 المصادر :</w:t>
      </w:r>
    </w:p>
    <w:p w14:paraId="027E908B" w14:textId="77777777" w:rsidR="00947568" w:rsidRDefault="00947568" w:rsidP="00947568">
      <w:pPr>
        <w:rPr>
          <w:rtl/>
        </w:rPr>
      </w:pPr>
      <w:r>
        <w:rPr>
          <w:rtl/>
        </w:rPr>
        <w:t>* : نوادر الأصول : ص 156 الأصل 122 . عن عبد الرحمن بن سمرة رضي الله عنه : ولم</w:t>
      </w:r>
    </w:p>
    <w:p w14:paraId="4C7BDA72" w14:textId="77777777" w:rsidR="00947568" w:rsidRDefault="00947568" w:rsidP="00947568">
      <w:pPr>
        <w:rPr>
          <w:rtl/>
        </w:rPr>
      </w:pPr>
      <w:r>
        <w:rPr>
          <w:rtl/>
        </w:rPr>
        <w:t>يسنده إلى النبي صلى الله عليه وآله .</w:t>
      </w:r>
    </w:p>
    <w:p w14:paraId="467818DD" w14:textId="77777777" w:rsidR="00947568" w:rsidRDefault="00947568" w:rsidP="00947568">
      <w:pPr>
        <w:rPr>
          <w:rtl/>
        </w:rPr>
      </w:pPr>
      <w:r>
        <w:rPr>
          <w:rtl/>
        </w:rPr>
        <w:t>* : أبو نعيم : على ما في كنز العمال .</w:t>
      </w:r>
    </w:p>
    <w:p w14:paraId="085EB1C7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245 عن نوادر الأصول .</w:t>
      </w:r>
    </w:p>
    <w:p w14:paraId="33D6CA74" w14:textId="77777777" w:rsidR="00947568" w:rsidRDefault="00947568" w:rsidP="00947568">
      <w:pPr>
        <w:rPr>
          <w:rtl/>
        </w:rPr>
      </w:pPr>
      <w:r>
        <w:rPr>
          <w:rtl/>
        </w:rPr>
        <w:t>* : كنز العمال : ج 12 ص 181 ح‍ 3570 كما في نوادر الأصول ، عن أبي نعيم .</w:t>
      </w:r>
    </w:p>
    <w:p w14:paraId="52218F98" w14:textId="77777777" w:rsidR="00947568" w:rsidRDefault="00947568" w:rsidP="00947568">
      <w:pPr>
        <w:rPr>
          <w:rtl/>
        </w:rPr>
      </w:pPr>
      <w:r>
        <w:rPr>
          <w:rtl/>
        </w:rPr>
        <w:t>وفيها : ح‍ 34571 عن نوادر الأصول بتفاوت يسير .</w:t>
      </w:r>
    </w:p>
    <w:p w14:paraId="6C8E90AF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211 ح‍ 40 كما في الدر المنثور ، وقال " أخرجه الحكيم الترمذي</w:t>
      </w:r>
    </w:p>
    <w:p w14:paraId="34517AF1" w14:textId="77777777" w:rsidR="00947568" w:rsidRDefault="00947568" w:rsidP="00947568">
      <w:pPr>
        <w:rPr>
          <w:rtl/>
        </w:rPr>
      </w:pPr>
      <w:r>
        <w:rPr>
          <w:rtl/>
        </w:rPr>
        <w:t>في نوادر الأصول ، ورواه أبو نعيم كما في كنز العمال " .</w:t>
      </w:r>
    </w:p>
    <w:p w14:paraId="34E642A6" w14:textId="77777777" w:rsidR="00947568" w:rsidRDefault="00947568" w:rsidP="00947568">
      <w:pPr>
        <w:rPr>
          <w:rtl/>
        </w:rPr>
      </w:pPr>
      <w:r>
        <w:rPr>
          <w:rtl/>
        </w:rPr>
        <w:t>ملاحظة : " مضافا إلى ذكر نزول عيسى عليه السلام في عدد من روايات هذه الأحاديث الثلاثة</w:t>
      </w:r>
    </w:p>
    <w:p w14:paraId="00979EA5" w14:textId="77777777" w:rsidR="00947568" w:rsidRDefault="00947568" w:rsidP="00947568">
      <w:pPr>
        <w:rPr>
          <w:rtl/>
        </w:rPr>
      </w:pPr>
      <w:r>
        <w:rPr>
          <w:rtl/>
        </w:rPr>
        <w:t>المتقدمة ، فهي تدل على أن الخط البياني لمسيرة الأمة الاسلامية بعد الانحطاط والتدهور يأخذ</w:t>
      </w:r>
    </w:p>
    <w:p w14:paraId="53ADC63B" w14:textId="77777777" w:rsidR="00947568" w:rsidRDefault="00947568" w:rsidP="00947568">
      <w:pPr>
        <w:rPr>
          <w:rtl/>
        </w:rPr>
      </w:pPr>
      <w:r>
        <w:rPr>
          <w:rtl/>
        </w:rPr>
        <w:t>بالتصاعد مرة أخرى حتى يبلغ أوجه في ظهور المهدي ونزول عيسى عليهما السلام " 0</w:t>
      </w:r>
    </w:p>
    <w:p w14:paraId="4C9A984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1D1C997" w14:textId="77777777" w:rsidR="00947568" w:rsidRDefault="00947568" w:rsidP="00947568">
      <w:pPr>
        <w:rPr>
          <w:rtl/>
        </w:rPr>
      </w:pPr>
      <w:r>
        <w:rPr>
          <w:rtl/>
        </w:rPr>
        <w:t>357 " يوشك من عاش منكم أن يلقى عيسى بن مريم إماما مهديا وحكما عدلا ،</w:t>
      </w:r>
    </w:p>
    <w:p w14:paraId="482F9D37" w14:textId="77777777" w:rsidR="00947568" w:rsidRDefault="00947568" w:rsidP="00947568">
      <w:pPr>
        <w:rPr>
          <w:rtl/>
        </w:rPr>
      </w:pPr>
      <w:r>
        <w:rPr>
          <w:rtl/>
        </w:rPr>
        <w:t>فيكسر الصليب ويقتل الخنزير ويضع الجزية ، وتضع الحرب</w:t>
      </w:r>
    </w:p>
    <w:p w14:paraId="65AF2E61" w14:textId="77777777" w:rsidR="00947568" w:rsidRDefault="00947568" w:rsidP="00947568">
      <w:pPr>
        <w:rPr>
          <w:rtl/>
        </w:rPr>
      </w:pPr>
      <w:r>
        <w:rPr>
          <w:rtl/>
        </w:rPr>
        <w:t>أوزارها ) * ]</w:t>
      </w:r>
    </w:p>
    <w:p w14:paraId="0C93328E" w14:textId="77777777" w:rsidR="00947568" w:rsidRDefault="00947568" w:rsidP="00947568">
      <w:pPr>
        <w:rPr>
          <w:rtl/>
        </w:rPr>
      </w:pPr>
      <w:r>
        <w:rPr>
          <w:rtl/>
        </w:rPr>
        <w:t>المفردات : يضع الجزية : أي لا يقبل من أهل الكتاب إلا الاسلام أو القتال . تضع الحرب أوزارها : تحط</w:t>
      </w:r>
    </w:p>
    <w:p w14:paraId="060739F8" w14:textId="77777777" w:rsidR="00947568" w:rsidRDefault="00947568" w:rsidP="00947568">
      <w:pPr>
        <w:rPr>
          <w:rtl/>
        </w:rPr>
      </w:pPr>
      <w:r>
        <w:rPr>
          <w:rtl/>
        </w:rPr>
        <w:t>أثقالها وتنتهي .</w:t>
      </w:r>
    </w:p>
    <w:p w14:paraId="5E47A467" w14:textId="77777777" w:rsidR="00947568" w:rsidRDefault="00947568" w:rsidP="00947568">
      <w:pPr>
        <w:rPr>
          <w:rtl/>
        </w:rPr>
      </w:pPr>
      <w:r>
        <w:rPr>
          <w:rtl/>
        </w:rPr>
        <w:t>* . * 357 المصادر :</w:t>
      </w:r>
    </w:p>
    <w:p w14:paraId="7D7ADDEE" w14:textId="77777777" w:rsidR="00947568" w:rsidRDefault="00947568" w:rsidP="00947568">
      <w:pPr>
        <w:rPr>
          <w:rtl/>
        </w:rPr>
      </w:pPr>
      <w:r>
        <w:rPr>
          <w:rtl/>
        </w:rPr>
        <w:t>* : أحمد : ج 2 ص 411 ، حدثنا عبد الله ، حدثني أبي ، حدثنا محمد بن جعفر قال : حدثنا</w:t>
      </w:r>
    </w:p>
    <w:p w14:paraId="6DA0DD7B" w14:textId="77777777" w:rsidR="00947568" w:rsidRDefault="00947568" w:rsidP="00947568">
      <w:pPr>
        <w:rPr>
          <w:rtl/>
        </w:rPr>
      </w:pPr>
      <w:r>
        <w:rPr>
          <w:rtl/>
        </w:rPr>
        <w:t>هشام بن حسان ، عن محمد ، عن أبي هريرة ، عن النبي صلى الله عليه وسلم قال :</w:t>
      </w:r>
    </w:p>
    <w:p w14:paraId="4F5DB8C9" w14:textId="77777777" w:rsidR="00947568" w:rsidRDefault="00947568" w:rsidP="00947568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5986CFA9" w14:textId="77777777" w:rsidR="00947568" w:rsidRDefault="00947568" w:rsidP="00947568">
      <w:pPr>
        <w:rPr>
          <w:rtl/>
        </w:rPr>
      </w:pPr>
      <w:r>
        <w:rPr>
          <w:rtl/>
        </w:rPr>
        <w:t>--------------------------- 519 ---------------------------</w:t>
      </w:r>
    </w:p>
    <w:p w14:paraId="23D95BAA" w14:textId="77777777" w:rsidR="00947568" w:rsidRDefault="00947568" w:rsidP="00947568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649E575B" w14:textId="77777777" w:rsidR="00947568" w:rsidRDefault="00947568" w:rsidP="00947568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298A2CA8" w14:textId="77777777" w:rsidR="00947568" w:rsidRDefault="00947568" w:rsidP="00947568">
      <w:pPr>
        <w:rPr>
          <w:rtl/>
        </w:rPr>
      </w:pPr>
      <w:r>
        <w:rPr>
          <w:rtl/>
        </w:rPr>
        <w:t>* : البيهقي : ج 9 ص 180 أخبرنا أبو عبد الله الحافظ ، أخبرني عبد الرحمن بن الحسن</w:t>
      </w:r>
    </w:p>
    <w:p w14:paraId="34DFE067" w14:textId="77777777" w:rsidR="00947568" w:rsidRDefault="00947568" w:rsidP="00947568">
      <w:pPr>
        <w:rPr>
          <w:rtl/>
        </w:rPr>
      </w:pPr>
      <w:r>
        <w:rPr>
          <w:rtl/>
        </w:rPr>
        <w:t>القاضي ثنا إبراهيم بن الحسين ، ثنا آدم بن أبي أناس ، ثنا ورقاء ، عن ابن أبي نجيح ، عن</w:t>
      </w:r>
    </w:p>
    <w:p w14:paraId="0BB0B22D" w14:textId="77777777" w:rsidR="00947568" w:rsidRDefault="00947568" w:rsidP="00947568">
      <w:pPr>
        <w:rPr>
          <w:rtl/>
        </w:rPr>
      </w:pPr>
      <w:r>
        <w:rPr>
          <w:rtl/>
        </w:rPr>
        <w:t>مجاهد في قوله عز وجل " حتى تضع الحرب أوزارها " يعني حتى ينزل عيسى بن مريم .</w:t>
      </w:r>
    </w:p>
    <w:p w14:paraId="14B02B43" w14:textId="77777777" w:rsidR="00947568" w:rsidRDefault="00947568" w:rsidP="00947568">
      <w:pPr>
        <w:rPr>
          <w:rtl/>
        </w:rPr>
      </w:pPr>
      <w:r>
        <w:rPr>
          <w:rtl/>
        </w:rPr>
        <w:t>* : الجامع لاحكام القرآن : ج 16 ص 228 في تفسيرها " قال مجاهد ، وابن جبير : هو خروج</w:t>
      </w:r>
    </w:p>
    <w:p w14:paraId="457864AF" w14:textId="77777777" w:rsidR="00947568" w:rsidRDefault="00947568" w:rsidP="00947568">
      <w:pPr>
        <w:rPr>
          <w:rtl/>
        </w:rPr>
      </w:pPr>
      <w:r>
        <w:rPr>
          <w:rtl/>
        </w:rPr>
        <w:t>عيسى عليه السلام " .</w:t>
      </w:r>
    </w:p>
    <w:p w14:paraId="36BB6205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6 ص 47 وقال " وأخرج عبد بن حميد ، عن سعيد بن جبير رضي الله عنه</w:t>
      </w:r>
    </w:p>
    <w:p w14:paraId="4DAC287E" w14:textId="77777777" w:rsidR="00947568" w:rsidRDefault="00947568" w:rsidP="00947568">
      <w:pPr>
        <w:rPr>
          <w:rtl/>
        </w:rPr>
      </w:pPr>
      <w:r>
        <w:rPr>
          <w:rtl/>
        </w:rPr>
        <w:t>قال " حتى تضع الحرب أوزارها ، قال خروج عيسى بن مريم " .</w:t>
      </w:r>
    </w:p>
    <w:p w14:paraId="609A38F9" w14:textId="77777777" w:rsidR="00947568" w:rsidRDefault="00947568" w:rsidP="00947568">
      <w:pPr>
        <w:rPr>
          <w:rtl/>
        </w:rPr>
      </w:pPr>
      <w:r>
        <w:rPr>
          <w:rtl/>
        </w:rPr>
        <w:t>وفيها : كما في أحمد وقال " وأخرج عبد بن حميد ، وابن أبي حاتم ، وابن مردويه عن أبي</w:t>
      </w:r>
    </w:p>
    <w:p w14:paraId="17888213" w14:textId="77777777" w:rsidR="00947568" w:rsidRDefault="00947568" w:rsidP="00947568">
      <w:pPr>
        <w:rPr>
          <w:rtl/>
        </w:rPr>
      </w:pPr>
      <w:r>
        <w:rPr>
          <w:rtl/>
        </w:rPr>
        <w:t>هريرة رضي الله عنه :</w:t>
      </w:r>
    </w:p>
    <w:p w14:paraId="6AF2CFAB" w14:textId="77777777" w:rsidR="00947568" w:rsidRDefault="00947568" w:rsidP="00947568">
      <w:pPr>
        <w:rPr>
          <w:rtl/>
        </w:rPr>
      </w:pPr>
      <w:r>
        <w:rPr>
          <w:rtl/>
        </w:rPr>
        <w:t>ملاحظة : " وردت روايات أخرى عن الأئمة من أهل البيت عليهم السلام تؤيد هذا المعنى ، منها ما</w:t>
      </w:r>
    </w:p>
    <w:p w14:paraId="0015B8E1" w14:textId="77777777" w:rsidR="00947568" w:rsidRDefault="00947568" w:rsidP="00947568">
      <w:pPr>
        <w:rPr>
          <w:rtl/>
        </w:rPr>
      </w:pPr>
      <w:r>
        <w:rPr>
          <w:rtl/>
        </w:rPr>
        <w:t>رواه في الكافي ج 5 ص 10 ح‍ 2 قال " وبإسناده ، عن المنقري ، عن حفص بن غياث ، عن أبي</w:t>
      </w:r>
    </w:p>
    <w:p w14:paraId="5C6236A0" w14:textId="77777777" w:rsidR="00947568" w:rsidRDefault="00947568" w:rsidP="00947568">
      <w:pPr>
        <w:rPr>
          <w:rtl/>
        </w:rPr>
      </w:pPr>
      <w:r>
        <w:rPr>
          <w:rtl/>
        </w:rPr>
        <w:t>عبد الله عليه السلام قال : سأل رجل أبي صلوات الله عليه عن حروب أمير المؤمنين عليه السلام وكان</w:t>
      </w:r>
    </w:p>
    <w:p w14:paraId="3ED67C61" w14:textId="77777777" w:rsidR="00947568" w:rsidRDefault="00947568" w:rsidP="00947568">
      <w:pPr>
        <w:rPr>
          <w:rtl/>
        </w:rPr>
      </w:pPr>
      <w:r>
        <w:rPr>
          <w:rtl/>
        </w:rPr>
        <w:t>السائل من محبينا فقال له أبو جعفر عليه السلام : بعث الله محمدا صلى الله عليه وآله بخمسة أسياف</w:t>
      </w:r>
    </w:p>
    <w:p w14:paraId="456E7E10" w14:textId="77777777" w:rsidR="00947568" w:rsidRDefault="00947568" w:rsidP="00947568">
      <w:pPr>
        <w:rPr>
          <w:rtl/>
        </w:rPr>
      </w:pPr>
      <w:r>
        <w:rPr>
          <w:rtl/>
        </w:rPr>
        <w:t>ثلاثة منها شاهرة فلا تغمد حتى تضع الحرب أوزارها ولن تضع الحرب أوزارها حتى تطلع الشمس من</w:t>
      </w:r>
    </w:p>
    <w:p w14:paraId="3AE70A13" w14:textId="77777777" w:rsidR="00947568" w:rsidRDefault="00947568" w:rsidP="00947568">
      <w:pPr>
        <w:rPr>
          <w:rtl/>
        </w:rPr>
      </w:pPr>
      <w:r>
        <w:rPr>
          <w:rtl/>
        </w:rPr>
        <w:t>مغربها ، فإذا طلعت الشمس من مغربها آمن الناس كلهم في ذلك اليوم ، فيومئذ لا ينفع نفسا إيمانها</w:t>
      </w:r>
    </w:p>
    <w:p w14:paraId="4C7A41B6" w14:textId="77777777" w:rsidR="00947568" w:rsidRDefault="00947568" w:rsidP="00947568">
      <w:pPr>
        <w:rPr>
          <w:rtl/>
        </w:rPr>
      </w:pPr>
      <w:r>
        <w:rPr>
          <w:rtl/>
        </w:rPr>
        <w:t>لم تكن آمنت من قبل أو كسبت في إيمانها خيرا . وسيف منها مكفوف ، وسيف منها مغمود سله إلى</w:t>
      </w:r>
    </w:p>
    <w:p w14:paraId="0937AF8C" w14:textId="77777777" w:rsidR="00947568" w:rsidRDefault="00947568" w:rsidP="00947568">
      <w:pPr>
        <w:rPr>
          <w:rtl/>
        </w:rPr>
      </w:pPr>
      <w:r>
        <w:rPr>
          <w:rtl/>
        </w:rPr>
        <w:t>غيرنا وحكمه إلينا " إلى آخر الرواية التي تبين أحكام الأسياف الخمسة .</w:t>
      </w:r>
    </w:p>
    <w:p w14:paraId="38564BD3" w14:textId="77777777" w:rsidR="00947568" w:rsidRDefault="00947568" w:rsidP="00947568">
      <w:pPr>
        <w:rPr>
          <w:rtl/>
        </w:rPr>
      </w:pPr>
      <w:r>
        <w:rPr>
          <w:rtl/>
        </w:rPr>
        <w:t>وقد رواه في تفسير القمي ج 2 ص 320 وفي الخصال ص 275 ح‍ 18 وفي التهذيب ج 6</w:t>
      </w:r>
    </w:p>
    <w:p w14:paraId="61A7BFCF" w14:textId="77777777" w:rsidR="00947568" w:rsidRDefault="00947568" w:rsidP="00947568">
      <w:pPr>
        <w:rPr>
          <w:rtl/>
        </w:rPr>
      </w:pPr>
      <w:r>
        <w:rPr>
          <w:rtl/>
        </w:rPr>
        <w:t>ص 136 ب‍ 59 ح‍ 230 بأسانيد أخرى ، ورواه في تحف العقول ص 288 عن الإمام الباقر</w:t>
      </w:r>
    </w:p>
    <w:p w14:paraId="7B764016" w14:textId="77777777" w:rsidR="00947568" w:rsidRDefault="00947568" w:rsidP="00947568">
      <w:pPr>
        <w:rPr>
          <w:rtl/>
        </w:rPr>
      </w:pPr>
      <w:r>
        <w:rPr>
          <w:rtl/>
        </w:rPr>
        <w:t>عليه السلام ، مرسلا ، وفي البحار ج 19 ص 181 ب‍ 8 ح‍ 30 عن الكافي ، وفي ج 78 ص 166</w:t>
      </w:r>
    </w:p>
    <w:p w14:paraId="02858EAC" w14:textId="77777777" w:rsidR="00947568" w:rsidRDefault="00947568" w:rsidP="00947568">
      <w:pPr>
        <w:rPr>
          <w:rtl/>
        </w:rPr>
      </w:pPr>
      <w:r>
        <w:rPr>
          <w:rtl/>
        </w:rPr>
        <w:t>ب‍ 22 ح‍ 3 عن تحف العقول ، وفي ج 100 ص 16 ب‍ 2 ح‍ 1 عن تفسير القمي 0</w:t>
      </w:r>
    </w:p>
    <w:p w14:paraId="58BF0791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3923087" w14:textId="77777777" w:rsidR="00947568" w:rsidRDefault="00947568" w:rsidP="00947568">
      <w:pPr>
        <w:rPr>
          <w:rtl/>
        </w:rPr>
      </w:pPr>
      <w:r>
        <w:rPr>
          <w:rtl/>
        </w:rPr>
        <w:t>358 " كيف بكم إذا نزل فيكم ابن مريم حكما ، فأمكم أو قال : إمامكم</w:t>
      </w:r>
    </w:p>
    <w:p w14:paraId="0A5C7646" w14:textId="77777777" w:rsidR="00947568" w:rsidRDefault="00947568" w:rsidP="00947568">
      <w:pPr>
        <w:rPr>
          <w:rtl/>
        </w:rPr>
      </w:pPr>
      <w:r>
        <w:rPr>
          <w:rtl/>
        </w:rPr>
        <w:t>منكم " *</w:t>
      </w:r>
    </w:p>
    <w:p w14:paraId="18321CFF" w14:textId="77777777" w:rsidR="00947568" w:rsidRDefault="00947568" w:rsidP="00947568">
      <w:pPr>
        <w:rPr>
          <w:rtl/>
        </w:rPr>
      </w:pPr>
      <w:r>
        <w:rPr>
          <w:rtl/>
        </w:rPr>
        <w:t>) * 358 المصادر :</w:t>
      </w:r>
    </w:p>
    <w:p w14:paraId="558F13A4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400 ح‍ 20841 أخبرنا عبد الرزاق ، عن معمر ، عن الزهري ،</w:t>
      </w:r>
    </w:p>
    <w:p w14:paraId="6CF14C79" w14:textId="77777777" w:rsidR="00947568" w:rsidRDefault="00947568" w:rsidP="00947568">
      <w:pPr>
        <w:rPr>
          <w:rtl/>
        </w:rPr>
      </w:pPr>
      <w:r>
        <w:rPr>
          <w:rtl/>
        </w:rPr>
        <w:t>--------------------------- 520 ---------------------------</w:t>
      </w:r>
    </w:p>
    <w:p w14:paraId="000FAC41" w14:textId="77777777" w:rsidR="00947568" w:rsidRDefault="00947568" w:rsidP="00947568">
      <w:pPr>
        <w:rPr>
          <w:rtl/>
        </w:rPr>
      </w:pPr>
      <w:r>
        <w:rPr>
          <w:rtl/>
        </w:rPr>
        <w:t>عن نافع مولى أبي قتادة ، عن أبي هريرة قال : قال رسول الله صلى الله عليه وسلم :</w:t>
      </w:r>
    </w:p>
    <w:p w14:paraId="744FFB79" w14:textId="77777777" w:rsidR="00947568" w:rsidRDefault="00947568" w:rsidP="00947568">
      <w:pPr>
        <w:rPr>
          <w:rtl/>
        </w:rPr>
      </w:pPr>
      <w:r>
        <w:rPr>
          <w:rtl/>
        </w:rPr>
        <w:t>* : ابن حماد : ص 162 عن عبد الرزاق بتفاوت يسير .</w:t>
      </w:r>
    </w:p>
    <w:p w14:paraId="3B6F4433" w14:textId="77777777" w:rsidR="00947568" w:rsidRDefault="00947568" w:rsidP="00947568">
      <w:pPr>
        <w:rPr>
          <w:rtl/>
        </w:rPr>
      </w:pPr>
      <w:r>
        <w:rPr>
          <w:rtl/>
        </w:rPr>
        <w:t>* : أحمد : ج 2 ص 272 عن عبد الرزاق بتفاوت يسير ، وليس فيه " حكما " .</w:t>
      </w:r>
    </w:p>
    <w:p w14:paraId="369827BA" w14:textId="77777777" w:rsidR="00947568" w:rsidRDefault="00947568" w:rsidP="00947568">
      <w:pPr>
        <w:rPr>
          <w:rtl/>
        </w:rPr>
      </w:pPr>
      <w:r>
        <w:rPr>
          <w:rtl/>
        </w:rPr>
        <w:t>وفي : ص 336 كما في روايته الأولى بتفاوت يسير ، بسند آخر عن أبي هريرة :</w:t>
      </w:r>
    </w:p>
    <w:p w14:paraId="0638E430" w14:textId="77777777" w:rsidR="00947568" w:rsidRDefault="00947568" w:rsidP="00947568">
      <w:pPr>
        <w:rPr>
          <w:rtl/>
        </w:rPr>
      </w:pPr>
      <w:r>
        <w:rPr>
          <w:rtl/>
        </w:rPr>
        <w:t>* : البخاري : ج 4 ص 205 حدثنا ابن بكير ، حدثنا الليث ، عن يونس ، عن ابن شهاب ، عن</w:t>
      </w:r>
    </w:p>
    <w:p w14:paraId="4F96C234" w14:textId="77777777" w:rsidR="00947568" w:rsidRDefault="00947568" w:rsidP="00947568">
      <w:pPr>
        <w:rPr>
          <w:rtl/>
        </w:rPr>
      </w:pPr>
      <w:r>
        <w:rPr>
          <w:rtl/>
        </w:rPr>
        <w:t>نافع مولى أبي قتادة الأنصاري أن أبا هريرة قال : قال رسول الله صلى الله عليه وسلم " كيف أنتم</w:t>
      </w:r>
    </w:p>
    <w:p w14:paraId="65A52AA4" w14:textId="77777777" w:rsidR="00947568" w:rsidRDefault="00947568" w:rsidP="00947568">
      <w:pPr>
        <w:rPr>
          <w:rtl/>
        </w:rPr>
      </w:pPr>
      <w:r>
        <w:rPr>
          <w:rtl/>
        </w:rPr>
        <w:t>إذا نزل ابن مريم فيكم وإمامكم منكم " .</w:t>
      </w:r>
    </w:p>
    <w:p w14:paraId="0C61C90C" w14:textId="77777777" w:rsidR="00947568" w:rsidRDefault="00947568" w:rsidP="00947568">
      <w:pPr>
        <w:rPr>
          <w:rtl/>
        </w:rPr>
      </w:pPr>
      <w:r>
        <w:rPr>
          <w:rtl/>
        </w:rPr>
        <w:t>* : مسلم : ج 1 ص 136 ب‍ 71 ح‍ 244 و 245 كما في البخاري ، بسندين آخرين ، عن أبي</w:t>
      </w:r>
    </w:p>
    <w:p w14:paraId="1E6A8151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76EFBD7D" w14:textId="77777777" w:rsidR="00947568" w:rsidRDefault="00947568" w:rsidP="00947568">
      <w:pPr>
        <w:rPr>
          <w:rtl/>
        </w:rPr>
      </w:pPr>
      <w:r>
        <w:rPr>
          <w:rtl/>
        </w:rPr>
        <w:t>وفي : ص 137 ح‍ 246 كما في عبد الرزاق بتفاوت يسير ، بسند آخر ، عن أبي هريرة ،</w:t>
      </w:r>
    </w:p>
    <w:p w14:paraId="66456609" w14:textId="77777777" w:rsidR="00947568" w:rsidRDefault="00947568" w:rsidP="00947568">
      <w:pPr>
        <w:rPr>
          <w:rtl/>
        </w:rPr>
      </w:pPr>
      <w:r>
        <w:rPr>
          <w:rtl/>
        </w:rPr>
        <w:t>وقال " قال ابن أبي ذئب : تدري ما أمكم منكم ؟ قلت : تخبرني . قال : فأمكم بكتاب ربكم</w:t>
      </w:r>
    </w:p>
    <w:p w14:paraId="0F684A67" w14:textId="77777777" w:rsidR="00947568" w:rsidRDefault="00947568" w:rsidP="00947568">
      <w:pPr>
        <w:rPr>
          <w:rtl/>
        </w:rPr>
      </w:pPr>
      <w:r>
        <w:rPr>
          <w:rtl/>
        </w:rPr>
        <w:t>تبارك وتعالى وسنة نبيكم صلى الله عليه وسلم " .</w:t>
      </w:r>
    </w:p>
    <w:p w14:paraId="2EFB10CF" w14:textId="77777777" w:rsidR="00947568" w:rsidRDefault="00947568" w:rsidP="00947568">
      <w:pPr>
        <w:rPr>
          <w:rtl/>
        </w:rPr>
      </w:pPr>
      <w:r>
        <w:rPr>
          <w:rtl/>
        </w:rPr>
        <w:t>* : ابن ماجة : على ما في العطر الوردي ، ولم نجده في فهارسه .</w:t>
      </w:r>
    </w:p>
    <w:p w14:paraId="70C0A24C" w14:textId="77777777" w:rsidR="00947568" w:rsidRDefault="00947568" w:rsidP="00947568">
      <w:pPr>
        <w:rPr>
          <w:rtl/>
        </w:rPr>
      </w:pPr>
      <w:r>
        <w:rPr>
          <w:rtl/>
        </w:rPr>
        <w:t>* : مسند الروياني : على ما في العطر الوردي .</w:t>
      </w:r>
    </w:p>
    <w:p w14:paraId="291F3A4B" w14:textId="77777777" w:rsidR="00947568" w:rsidRDefault="00947568" w:rsidP="00947568">
      <w:pPr>
        <w:rPr>
          <w:rtl/>
        </w:rPr>
      </w:pPr>
      <w:r>
        <w:rPr>
          <w:rtl/>
        </w:rPr>
        <w:t>* : أبو عوانة : ج 1 ص 106 كما في البخاري بتفاوت يسير ، بسند آخر عن أبي هريرة :</w:t>
      </w:r>
    </w:p>
    <w:p w14:paraId="2E0C0C50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مسلم الثانية ، بسند آخر ، عن أبي هريرة :</w:t>
      </w:r>
    </w:p>
    <w:p w14:paraId="1F413454" w14:textId="77777777" w:rsidR="00947568" w:rsidRDefault="00947568" w:rsidP="00947568">
      <w:pPr>
        <w:rPr>
          <w:rtl/>
        </w:rPr>
      </w:pPr>
      <w:r>
        <w:rPr>
          <w:rtl/>
        </w:rPr>
        <w:t>ملاحم ابن المنادى : ص 57 بسندين آخرين ، كما في عبد الرزاق .</w:t>
      </w:r>
    </w:p>
    <w:p w14:paraId="23813722" w14:textId="77777777" w:rsidR="00947568" w:rsidRDefault="00947568" w:rsidP="00947568">
      <w:pPr>
        <w:rPr>
          <w:rtl/>
        </w:rPr>
      </w:pPr>
      <w:r>
        <w:rPr>
          <w:rtl/>
        </w:rPr>
        <w:t>* : ابن حبان : ج 8 ص 283 284 ح‍ 6764 أخبرنا عبد الله بن محمد بن مسلم قال : حدثنا</w:t>
      </w:r>
    </w:p>
    <w:p w14:paraId="2F2CEB2B" w14:textId="77777777" w:rsidR="00947568" w:rsidRDefault="00947568" w:rsidP="00947568">
      <w:pPr>
        <w:rPr>
          <w:rtl/>
        </w:rPr>
      </w:pPr>
      <w:r>
        <w:rPr>
          <w:rtl/>
        </w:rPr>
        <w:t>عبد الرحمن بن إبراهيم قال : حدثنا الوليد بن مسلم قال : حدثنا الأوزاعي ، عن ابن شهاب ،</w:t>
      </w:r>
    </w:p>
    <w:p w14:paraId="6946A5F6" w14:textId="77777777" w:rsidR="00947568" w:rsidRDefault="00947568" w:rsidP="00947568">
      <w:pPr>
        <w:rPr>
          <w:rtl/>
        </w:rPr>
      </w:pPr>
      <w:r>
        <w:rPr>
          <w:rtl/>
        </w:rPr>
        <w:t>عن نافع بن أبي نافع مولى أبي قتادة ، أخبره أن أبا هريرة قال قال رسول الله صلى الله عليه</w:t>
      </w:r>
    </w:p>
    <w:p w14:paraId="5659CA4C" w14:textId="77777777" w:rsidR="00947568" w:rsidRDefault="00947568" w:rsidP="00947568">
      <w:pPr>
        <w:rPr>
          <w:rtl/>
        </w:rPr>
      </w:pPr>
      <w:r>
        <w:rPr>
          <w:rtl/>
        </w:rPr>
        <w:t>وسلم : كما في البخاري .</w:t>
      </w:r>
    </w:p>
    <w:p w14:paraId="4DB2B015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على ما في ينابيع المودة .</w:t>
      </w:r>
    </w:p>
    <w:p w14:paraId="5B19F3BD" w14:textId="77777777" w:rsidR="00947568" w:rsidRDefault="00947568" w:rsidP="00947568">
      <w:pPr>
        <w:rPr>
          <w:rtl/>
        </w:rPr>
      </w:pPr>
      <w:r>
        <w:rPr>
          <w:rtl/>
        </w:rPr>
        <w:t>* : أبو نعيم : على ما في غاية المرام .</w:t>
      </w:r>
    </w:p>
    <w:p w14:paraId="0DA878E6" w14:textId="77777777" w:rsidR="00947568" w:rsidRDefault="00947568" w:rsidP="00947568">
      <w:pPr>
        <w:rPr>
          <w:rtl/>
        </w:rPr>
      </w:pPr>
      <w:r>
        <w:rPr>
          <w:rtl/>
        </w:rPr>
        <w:t>* : البيهقي ، الأسماء والصفات : ص 535 وقال " رواه البخاري في الصحيح عن يحيى بن</w:t>
      </w:r>
    </w:p>
    <w:p w14:paraId="1332BDDD" w14:textId="77777777" w:rsidR="00947568" w:rsidRDefault="00947568" w:rsidP="00947568">
      <w:pPr>
        <w:rPr>
          <w:rtl/>
        </w:rPr>
      </w:pPr>
      <w:r>
        <w:rPr>
          <w:rtl/>
        </w:rPr>
        <w:t>بكير ، وأخرجه مسلم من وجه آخر ، عن يونس " .</w:t>
      </w:r>
    </w:p>
    <w:p w14:paraId="1CAA8481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516 ح‍ 4261 كما في البخاري ، من صحاحه .</w:t>
      </w:r>
    </w:p>
    <w:p w14:paraId="54AA0BB3" w14:textId="77777777" w:rsidR="00947568" w:rsidRDefault="00947568" w:rsidP="00947568">
      <w:pPr>
        <w:rPr>
          <w:rtl/>
        </w:rPr>
      </w:pPr>
      <w:r>
        <w:rPr>
          <w:rtl/>
        </w:rPr>
        <w:t>* : شرح السنة : على ما في الفصول المهمة .</w:t>
      </w:r>
    </w:p>
    <w:p w14:paraId="1A8FACC5" w14:textId="77777777" w:rsidR="00947568" w:rsidRDefault="00947568" w:rsidP="00947568">
      <w:pPr>
        <w:rPr>
          <w:rtl/>
        </w:rPr>
      </w:pPr>
      <w:r>
        <w:rPr>
          <w:rtl/>
        </w:rPr>
        <w:t>* : الجمع بين الصحيحين ، الحميدي : على ما في العمدة .</w:t>
      </w:r>
    </w:p>
    <w:p w14:paraId="14E3B3C5" w14:textId="77777777" w:rsidR="00947568" w:rsidRDefault="00947568" w:rsidP="00947568">
      <w:pPr>
        <w:rPr>
          <w:rtl/>
        </w:rPr>
      </w:pPr>
      <w:r>
        <w:rPr>
          <w:rtl/>
        </w:rPr>
        <w:t>الجمع بين الصحاح : على ما في العمدة .</w:t>
      </w:r>
    </w:p>
    <w:p w14:paraId="7E745ADD" w14:textId="77777777" w:rsidR="00947568" w:rsidRDefault="00947568" w:rsidP="00947568">
      <w:pPr>
        <w:rPr>
          <w:rtl/>
        </w:rPr>
      </w:pPr>
      <w:r>
        <w:rPr>
          <w:rtl/>
        </w:rPr>
        <w:t>* : الفردوس ، طبع دار العربي : ج 3 ص 342 ح‍ 4916 - كما في البخاري ، مرسلا ، عن أبي</w:t>
      </w:r>
    </w:p>
    <w:p w14:paraId="50CEC95E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2810095F" w14:textId="77777777" w:rsidR="00947568" w:rsidRDefault="00947568" w:rsidP="00947568">
      <w:pPr>
        <w:rPr>
          <w:rtl/>
        </w:rPr>
      </w:pPr>
      <w:r>
        <w:rPr>
          <w:rtl/>
        </w:rPr>
        <w:t>--------------------------- 521 ---------------------------</w:t>
      </w:r>
    </w:p>
    <w:p w14:paraId="0A443C69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47 ح‍ 7808 عن البخاري ، ومسلم ، وأبي داود ، والترمذي ،</w:t>
      </w:r>
    </w:p>
    <w:p w14:paraId="76CE32C7" w14:textId="77777777" w:rsidR="00947568" w:rsidRDefault="00947568" w:rsidP="00947568">
      <w:pPr>
        <w:rPr>
          <w:rtl/>
        </w:rPr>
      </w:pPr>
      <w:r>
        <w:rPr>
          <w:rtl/>
        </w:rPr>
        <w:t>ولم نجده في أبي داود ، ولا في الترمذي .</w:t>
      </w:r>
    </w:p>
    <w:p w14:paraId="5F7EE3B1" w14:textId="77777777" w:rsidR="00947568" w:rsidRDefault="00947568" w:rsidP="00947568">
      <w:pPr>
        <w:rPr>
          <w:rtl/>
        </w:rPr>
      </w:pPr>
      <w:r>
        <w:rPr>
          <w:rtl/>
        </w:rPr>
        <w:t>* : مطالب السؤول : ج 2 ص 80 وقال " ومما رواه القاضي أبو محمد الحسين بن مسعود</w:t>
      </w:r>
    </w:p>
    <w:p w14:paraId="21F1F09E" w14:textId="77777777" w:rsidR="00947568" w:rsidRDefault="00947568" w:rsidP="00947568">
      <w:pPr>
        <w:rPr>
          <w:rtl/>
        </w:rPr>
      </w:pPr>
      <w:r>
        <w:rPr>
          <w:rtl/>
        </w:rPr>
        <w:t>البغوي ( رض ) في كتابه المسمى بشرح السنة وأخرجه الإمامان البخاري ومسلم ( رض ) " .</w:t>
      </w:r>
    </w:p>
    <w:p w14:paraId="59A8A5C7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495 496 ب‍ 7 بسنده إلى مسلم وقال " قلت : هذا حديث حسن</w:t>
      </w:r>
    </w:p>
    <w:p w14:paraId="35ECAEF7" w14:textId="77777777" w:rsidR="00947568" w:rsidRDefault="00947568" w:rsidP="00947568">
      <w:pPr>
        <w:rPr>
          <w:rtl/>
        </w:rPr>
      </w:pPr>
      <w:r>
        <w:rPr>
          <w:rtl/>
        </w:rPr>
        <w:t>صحيح متفق على صحته من حديث محمد بن شهاب الزهري ، رواه البخاري ومسلم في</w:t>
      </w:r>
    </w:p>
    <w:p w14:paraId="5401143E" w14:textId="77777777" w:rsidR="00947568" w:rsidRDefault="00947568" w:rsidP="00947568">
      <w:pPr>
        <w:rPr>
          <w:rtl/>
        </w:rPr>
      </w:pPr>
      <w:r>
        <w:rPr>
          <w:rtl/>
        </w:rPr>
        <w:t>صحيحيهما كما أخرجناه " .</w:t>
      </w:r>
    </w:p>
    <w:p w14:paraId="4872788C" w14:textId="77777777" w:rsidR="00947568" w:rsidRDefault="00947568" w:rsidP="00947568">
      <w:pPr>
        <w:rPr>
          <w:rtl/>
        </w:rPr>
      </w:pPr>
      <w:r>
        <w:rPr>
          <w:rtl/>
        </w:rPr>
        <w:t>* : عقد الدرر : ص 229 ب‍ 10 وقال " أخرجه الإمامان أبو عبد الله محمد بن إسماعيل</w:t>
      </w:r>
    </w:p>
    <w:p w14:paraId="6A876D85" w14:textId="77777777" w:rsidR="00947568" w:rsidRDefault="00947568" w:rsidP="00947568">
      <w:pPr>
        <w:rPr>
          <w:rtl/>
        </w:rPr>
      </w:pPr>
      <w:r>
        <w:rPr>
          <w:rtl/>
        </w:rPr>
        <w:t>البخاري ، وأبو الحسين مسلم بن الحجاج القشيري في صحيحيهما " .</w:t>
      </w:r>
    </w:p>
    <w:p w14:paraId="68817F46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294 ف‍ 12 وقال " رواه القاضي أبو محمد الحسين بن مسعود البغوي</w:t>
      </w:r>
    </w:p>
    <w:p w14:paraId="4AFC9937" w14:textId="77777777" w:rsidR="00947568" w:rsidRDefault="00947568" w:rsidP="00947568">
      <w:pPr>
        <w:rPr>
          <w:rtl/>
        </w:rPr>
      </w:pPr>
      <w:r>
        <w:rPr>
          <w:rtl/>
        </w:rPr>
        <w:t>في كتابه المسمى بشرح السنة وخرجه مسلم ، والبخاري " .</w:t>
      </w:r>
    </w:p>
    <w:p w14:paraId="578EA553" w14:textId="77777777" w:rsidR="00947568" w:rsidRDefault="00947568" w:rsidP="00947568">
      <w:pPr>
        <w:rPr>
          <w:rtl/>
        </w:rPr>
      </w:pPr>
      <w:r>
        <w:rPr>
          <w:rtl/>
        </w:rPr>
        <w:t>وفي : ص 295 وقال " رواه البخاري ، ومسلم في صحيحيهما " .</w:t>
      </w:r>
    </w:p>
    <w:p w14:paraId="166952E5" w14:textId="77777777" w:rsidR="00947568" w:rsidRDefault="00947568" w:rsidP="00947568">
      <w:pPr>
        <w:rPr>
          <w:rtl/>
        </w:rPr>
      </w:pPr>
      <w:r>
        <w:rPr>
          <w:rtl/>
        </w:rPr>
        <w:t>وفي : ص 299 عن مسلم .</w:t>
      </w:r>
    </w:p>
    <w:p w14:paraId="619DEAB0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632 عن البخاري ، ومسلم .</w:t>
      </w:r>
    </w:p>
    <w:p w14:paraId="0241576E" w14:textId="77777777" w:rsidR="00947568" w:rsidRDefault="00947568" w:rsidP="00947568">
      <w:pPr>
        <w:rPr>
          <w:rtl/>
        </w:rPr>
      </w:pPr>
      <w:r>
        <w:rPr>
          <w:rtl/>
        </w:rPr>
        <w:t>وفيها : عن مسلم .</w:t>
      </w:r>
    </w:p>
    <w:p w14:paraId="1FC3C33F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299 ح‍ 6440 عن البخاري ، ومسلم .</w:t>
      </w:r>
    </w:p>
    <w:p w14:paraId="342608C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159 ب‍ 9 ح‍ 4 عن جمع الجوامع .</w:t>
      </w:r>
    </w:p>
    <w:p w14:paraId="322B9050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22 ب‍ 6 كما في البخاري ، عن الصحيحين عن أبي هريرة :</w:t>
      </w:r>
    </w:p>
    <w:p w14:paraId="4C4C149E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188 عن البخاري ، ومسلم .</w:t>
      </w:r>
    </w:p>
    <w:p w14:paraId="1DBFDD26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186 ب‍ 56 عن الجامع الصغير .</w:t>
      </w:r>
    </w:p>
    <w:p w14:paraId="6493B5EC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58 ح‍ 6440 عن الجامع الصغير ، وقال " أي الخليفة من قريش على ما</w:t>
      </w:r>
    </w:p>
    <w:p w14:paraId="11B704A4" w14:textId="77777777" w:rsidR="00947568" w:rsidRDefault="00947568" w:rsidP="00947568">
      <w:pPr>
        <w:rPr>
          <w:rtl/>
        </w:rPr>
      </w:pPr>
      <w:r>
        <w:rPr>
          <w:rtl/>
        </w:rPr>
        <w:t>وجب واطرد أو وإمامكم في الصلاة رجل منكم كما في مسلم أن يقال له صل بنا فيقول لا إن</w:t>
      </w:r>
    </w:p>
    <w:p w14:paraId="3539BC41" w14:textId="77777777" w:rsidR="00947568" w:rsidRDefault="00947568" w:rsidP="00947568">
      <w:pPr>
        <w:rPr>
          <w:rtl/>
        </w:rPr>
      </w:pPr>
      <w:r>
        <w:rPr>
          <w:rtl/>
        </w:rPr>
        <w:t>بعضكم على بعض أمراء تكرمة لهذه الأمة . وقال الطيبي معنى الحديث أي يؤمكم عيسى حال</w:t>
      </w:r>
    </w:p>
    <w:p w14:paraId="02F7D7B1" w14:textId="77777777" w:rsidR="00947568" w:rsidRDefault="00947568" w:rsidP="00947568">
      <w:pPr>
        <w:rPr>
          <w:rtl/>
        </w:rPr>
      </w:pPr>
      <w:r>
        <w:rPr>
          <w:rtl/>
        </w:rPr>
        <w:t>كونكم في دينكم . وصحح المولى التفتازاني أنه يؤمهم ويقتدي به المهدي ، لأنه أفضل ،</w:t>
      </w:r>
    </w:p>
    <w:p w14:paraId="791A5F1D" w14:textId="77777777" w:rsidR="00947568" w:rsidRDefault="00947568" w:rsidP="00947568">
      <w:pPr>
        <w:rPr>
          <w:rtl/>
        </w:rPr>
      </w:pPr>
      <w:r>
        <w:rPr>
          <w:rtl/>
        </w:rPr>
        <w:t>فإمامته أولى " .</w:t>
      </w:r>
    </w:p>
    <w:p w14:paraId="03BFD620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71 كما في البخاري ، وقال " ورواه ابن ماجة ، والروياني وغيرهما وهو</w:t>
      </w:r>
    </w:p>
    <w:p w14:paraId="7186341B" w14:textId="77777777" w:rsidR="00947568" w:rsidRDefault="00947568" w:rsidP="00947568">
      <w:pPr>
        <w:rPr>
          <w:rtl/>
        </w:rPr>
      </w:pPr>
      <w:r>
        <w:rPr>
          <w:rtl/>
        </w:rPr>
        <w:t>في الجامع أيضا عن أبي هريرة رضي الله عنه ، قال العلقمي : قال بعضهم يعنى انه يحكم</w:t>
      </w:r>
    </w:p>
    <w:p w14:paraId="4489EFA3" w14:textId="77777777" w:rsidR="00947568" w:rsidRDefault="00947568" w:rsidP="00947568">
      <w:pPr>
        <w:rPr>
          <w:rtl/>
        </w:rPr>
      </w:pPr>
      <w:r>
        <w:rPr>
          <w:rtl/>
        </w:rPr>
        <w:t>بالقرآن لا بالإنجيل " .</w:t>
      </w:r>
    </w:p>
    <w:p w14:paraId="7ABB158E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97 ح‍ 2 عن البخاري ، ومسلم ، وفي هامشه " قال الحافظ ابن</w:t>
      </w:r>
    </w:p>
    <w:p w14:paraId="7636E484" w14:textId="77777777" w:rsidR="00947568" w:rsidRDefault="00947568" w:rsidP="00947568">
      <w:pPr>
        <w:rPr>
          <w:rtl/>
        </w:rPr>
      </w:pPr>
      <w:r>
        <w:rPr>
          <w:rtl/>
        </w:rPr>
        <w:t>حجر بعد هذه الأحاديث : وفي صلاة عيسى خلف رجل من هذه الأمة مع كونه في آخر الزمان وقرب</w:t>
      </w:r>
    </w:p>
    <w:p w14:paraId="32E98694" w14:textId="77777777" w:rsidR="00947568" w:rsidRDefault="00947568" w:rsidP="00947568">
      <w:pPr>
        <w:rPr>
          <w:rtl/>
        </w:rPr>
      </w:pPr>
      <w:r>
        <w:rPr>
          <w:rtl/>
        </w:rPr>
        <w:t>قيام الساعة ، دلالة للصحيح من الأقوال أن الأرض لا تخلو عن قائم لله بحجة والله أعلم " .</w:t>
      </w:r>
    </w:p>
    <w:p w14:paraId="43DCA186" w14:textId="77777777" w:rsidR="00947568" w:rsidRDefault="00947568" w:rsidP="00947568">
      <w:pPr>
        <w:rPr>
          <w:rtl/>
        </w:rPr>
      </w:pPr>
      <w:r>
        <w:rPr>
          <w:rtl/>
        </w:rPr>
        <w:t>--------------------------- 522 ---------------------------</w:t>
      </w:r>
    </w:p>
    <w:p w14:paraId="022D6FA5" w14:textId="77777777" w:rsidR="00947568" w:rsidRDefault="00947568" w:rsidP="00947568">
      <w:pPr>
        <w:rPr>
          <w:rtl/>
        </w:rPr>
      </w:pPr>
      <w:r>
        <w:rPr>
          <w:rtl/>
        </w:rPr>
        <w:t>* عقيدة أهل السنة ، العباد : : ص 8 ح‍ 1 و 2 عن البخاري ، ومسلم .</w:t>
      </w:r>
    </w:p>
    <w:p w14:paraId="2420B7E1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63AE94B" w14:textId="77777777" w:rsidR="00947568" w:rsidRDefault="00947568" w:rsidP="00947568">
      <w:pPr>
        <w:rPr>
          <w:rtl/>
        </w:rPr>
      </w:pPr>
      <w:r>
        <w:rPr>
          <w:rtl/>
        </w:rPr>
        <w:t>* : العمدة : ص 431 ح‍ 903 - كما في البخاري ، عن الجمع بين الصحيحين .</w:t>
      </w:r>
    </w:p>
    <w:p w14:paraId="6D148F5A" w14:textId="77777777" w:rsidR="00947568" w:rsidRDefault="00947568" w:rsidP="00947568">
      <w:pPr>
        <w:rPr>
          <w:rtl/>
        </w:rPr>
      </w:pPr>
      <w:r>
        <w:rPr>
          <w:rtl/>
        </w:rPr>
        <w:t>وفي : ص 432 ح‍ 905 كما في البخاري ، عن الجمع بين الصحاح .</w:t>
      </w:r>
    </w:p>
    <w:p w14:paraId="48CC56DF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228 عن مطالب السؤول .</w:t>
      </w:r>
    </w:p>
    <w:p w14:paraId="622D877F" w14:textId="77777777" w:rsidR="00947568" w:rsidRDefault="00947568" w:rsidP="00947568">
      <w:pPr>
        <w:rPr>
          <w:rtl/>
        </w:rPr>
      </w:pPr>
      <w:r>
        <w:rPr>
          <w:rtl/>
        </w:rPr>
        <w:t>وفي : ص 269 عن بيان الشافعي .</w:t>
      </w:r>
    </w:p>
    <w:p w14:paraId="07B3EEDA" w14:textId="77777777" w:rsidR="00947568" w:rsidRDefault="00947568" w:rsidP="00947568">
      <w:pPr>
        <w:rPr>
          <w:rtl/>
        </w:rPr>
      </w:pPr>
      <w:r>
        <w:rPr>
          <w:rtl/>
        </w:rPr>
        <w:t>وفي : ص 279 عن بيان الشافعي .</w:t>
      </w:r>
    </w:p>
    <w:p w14:paraId="1CDEE143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599 ب‍ 32 ف‍ 2 ح‍ 63 عن كشف الغمة .</w:t>
      </w:r>
    </w:p>
    <w:p w14:paraId="2D74866E" w14:textId="77777777" w:rsidR="00947568" w:rsidRDefault="00947568" w:rsidP="00947568">
      <w:pPr>
        <w:rPr>
          <w:rtl/>
        </w:rPr>
      </w:pPr>
      <w:r>
        <w:rPr>
          <w:rtl/>
        </w:rPr>
        <w:t>وفي : ص 606 ب‍ 32 ف‍ 5 ح‍ 106 عن العمدة .</w:t>
      </w:r>
    </w:p>
    <w:p w14:paraId="6A56018D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698 ب‍ 141 ح‍ 65 عن أبي نعيم في كتاب الفردوس ، والظاهر أنه كتاب</w:t>
      </w:r>
    </w:p>
    <w:p w14:paraId="00866507" w14:textId="77777777" w:rsidR="00947568" w:rsidRDefault="00947568" w:rsidP="00947568">
      <w:pPr>
        <w:rPr>
          <w:rtl/>
        </w:rPr>
      </w:pPr>
      <w:r>
        <w:rPr>
          <w:rtl/>
        </w:rPr>
        <w:t>الفردوس للديلمي .</w:t>
      </w:r>
    </w:p>
    <w:p w14:paraId="3EDE791D" w14:textId="77777777" w:rsidR="00947568" w:rsidRDefault="00947568" w:rsidP="00947568">
      <w:pPr>
        <w:rPr>
          <w:rtl/>
        </w:rPr>
      </w:pPr>
      <w:r>
        <w:rPr>
          <w:rtl/>
        </w:rPr>
        <w:t>وفي : ص 702 ب‍ 141 ح‍ 128 عن البخاري .</w:t>
      </w:r>
    </w:p>
    <w:p w14:paraId="77D91085" w14:textId="77777777" w:rsidR="00947568" w:rsidRDefault="00947568" w:rsidP="00947568">
      <w:pPr>
        <w:rPr>
          <w:rtl/>
        </w:rPr>
      </w:pPr>
      <w:r>
        <w:rPr>
          <w:rtl/>
        </w:rPr>
        <w:t>وفي : ص 697 ب‍ 141 ح‍ 40 42 كما في البخاري ، عن الجمع بين الصحيحين ، وعن</w:t>
      </w:r>
    </w:p>
    <w:p w14:paraId="5D5BB274" w14:textId="77777777" w:rsidR="00947568" w:rsidRDefault="00947568" w:rsidP="00947568">
      <w:pPr>
        <w:rPr>
          <w:rtl/>
        </w:rPr>
      </w:pPr>
      <w:r>
        <w:rPr>
          <w:rtl/>
        </w:rPr>
        <w:t>الجمع بين الصحاح .</w:t>
      </w:r>
    </w:p>
    <w:p w14:paraId="21D9FAF6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692 ب‍ 54 ح‍ 4 كما في البخاري ، عن الجمع بين الصحيحين .</w:t>
      </w:r>
    </w:p>
    <w:p w14:paraId="427D7BA5" w14:textId="77777777" w:rsidR="00947568" w:rsidRDefault="00947568" w:rsidP="00947568">
      <w:pPr>
        <w:rPr>
          <w:rtl/>
        </w:rPr>
      </w:pPr>
      <w:r>
        <w:rPr>
          <w:rtl/>
        </w:rPr>
        <w:t>وفي : ص 693 ب‍ 54 ح‍ 6 كما في البخاري ، عن الصحاح الستة .</w:t>
      </w:r>
    </w:p>
    <w:p w14:paraId="62FD3F55" w14:textId="77777777" w:rsidR="00947568" w:rsidRDefault="00947568" w:rsidP="00947568">
      <w:pPr>
        <w:rPr>
          <w:rtl/>
        </w:rPr>
      </w:pPr>
      <w:r>
        <w:rPr>
          <w:rtl/>
        </w:rPr>
        <w:t>وفي : ص 698 ب‍ 54 ح‍ 28 عن الفردوس .</w:t>
      </w:r>
    </w:p>
    <w:p w14:paraId="28738A47" w14:textId="77777777" w:rsidR="00947568" w:rsidRDefault="00947568" w:rsidP="00947568">
      <w:pPr>
        <w:rPr>
          <w:rtl/>
        </w:rPr>
      </w:pPr>
      <w:r>
        <w:rPr>
          <w:rtl/>
        </w:rPr>
        <w:t>وفي : ص 710 ب‍ 54 ح‍ 92 عن كشف الغمة .</w:t>
      </w:r>
    </w:p>
    <w:p w14:paraId="738C9CEF" w14:textId="77777777" w:rsidR="00947568" w:rsidRDefault="00947568" w:rsidP="00947568">
      <w:pPr>
        <w:rPr>
          <w:rtl/>
        </w:rPr>
      </w:pPr>
      <w:r>
        <w:rPr>
          <w:rtl/>
        </w:rPr>
        <w:t>* : البحار : ج 51 ص 88 ب‍ 1 عن كشف الغمة .</w:t>
      </w:r>
    </w:p>
    <w:p w14:paraId="746D602D" w14:textId="77777777" w:rsidR="00947568" w:rsidRDefault="00947568" w:rsidP="00947568">
      <w:pPr>
        <w:rPr>
          <w:rtl/>
        </w:rPr>
      </w:pPr>
      <w:r>
        <w:rPr>
          <w:rtl/>
        </w:rPr>
        <w:t>* : منتخب الأثر : ص 144 ف‍ 2 ب‍ 1 ح‍ 8 عن البخاري 0</w:t>
      </w:r>
    </w:p>
    <w:p w14:paraId="230F992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8736248" w14:textId="77777777" w:rsidR="00947568" w:rsidRDefault="00947568" w:rsidP="00947568">
      <w:pPr>
        <w:rPr>
          <w:rtl/>
        </w:rPr>
      </w:pPr>
      <w:r>
        <w:rPr>
          <w:rtl/>
        </w:rPr>
        <w:t>359 " كيف يهلك الله أمة أنا في أولها وعيسى في آخرها والمهدي من أهل</w:t>
      </w:r>
    </w:p>
    <w:p w14:paraId="6D8E3A52" w14:textId="77777777" w:rsidR="00947568" w:rsidRDefault="00947568" w:rsidP="00947568">
      <w:pPr>
        <w:rPr>
          <w:rtl/>
        </w:rPr>
      </w:pPr>
      <w:r>
        <w:rPr>
          <w:rtl/>
        </w:rPr>
        <w:t>بيتي في وسطها " *</w:t>
      </w:r>
    </w:p>
    <w:p w14:paraId="046057A6" w14:textId="77777777" w:rsidR="00947568" w:rsidRDefault="00947568" w:rsidP="00947568">
      <w:pPr>
        <w:rPr>
          <w:rtl/>
        </w:rPr>
      </w:pPr>
      <w:r>
        <w:rPr>
          <w:rtl/>
        </w:rPr>
        <w:t>* . * 359 المصادر :</w:t>
      </w:r>
    </w:p>
    <w:p w14:paraId="7F0F3885" w14:textId="77777777" w:rsidR="00947568" w:rsidRDefault="00947568" w:rsidP="00947568">
      <w:pPr>
        <w:rPr>
          <w:rtl/>
        </w:rPr>
      </w:pPr>
      <w:r>
        <w:rPr>
          <w:rtl/>
        </w:rPr>
        <w:t>* : ابن أبي شيبة : على ما في فتح الباري ، والدر المنثور .</w:t>
      </w:r>
    </w:p>
    <w:p w14:paraId="05F82F85" w14:textId="77777777" w:rsidR="00947568" w:rsidRDefault="00947568" w:rsidP="00947568">
      <w:pPr>
        <w:rPr>
          <w:rtl/>
        </w:rPr>
      </w:pPr>
      <w:r>
        <w:rPr>
          <w:rtl/>
        </w:rPr>
        <w:t>* : فتن السليلي : على ما في ابن طاووس .</w:t>
      </w:r>
    </w:p>
    <w:p w14:paraId="1D43B5B2" w14:textId="77777777" w:rsidR="00947568" w:rsidRDefault="00947568" w:rsidP="00947568">
      <w:pPr>
        <w:rPr>
          <w:rtl/>
        </w:rPr>
      </w:pPr>
      <w:r>
        <w:rPr>
          <w:rtl/>
        </w:rPr>
        <w:t>* : أحمد : على ما في عقد الدرر ، وبيان الشافعي وتهذيب تاريخ دمشق ، وقال في هامش عقد</w:t>
      </w:r>
    </w:p>
    <w:p w14:paraId="499E1FDE" w14:textId="77777777" w:rsidR="00947568" w:rsidRDefault="00947568" w:rsidP="00947568">
      <w:pPr>
        <w:rPr>
          <w:rtl/>
        </w:rPr>
      </w:pPr>
      <w:r>
        <w:rPr>
          <w:rtl/>
        </w:rPr>
        <w:t>الدرر " لم أجد الحديث فيه " ولم نجده في فهارسه .</w:t>
      </w:r>
    </w:p>
    <w:p w14:paraId="523955F3" w14:textId="77777777" w:rsidR="00947568" w:rsidRDefault="00947568" w:rsidP="00947568">
      <w:pPr>
        <w:rPr>
          <w:rtl/>
        </w:rPr>
      </w:pPr>
      <w:r>
        <w:rPr>
          <w:rtl/>
        </w:rPr>
        <w:t>--------------------------- 523 ---------------------------</w:t>
      </w:r>
    </w:p>
    <w:p w14:paraId="7CA31DFF" w14:textId="77777777" w:rsidR="00947568" w:rsidRDefault="00947568" w:rsidP="00947568">
      <w:pPr>
        <w:rPr>
          <w:rtl/>
        </w:rPr>
      </w:pPr>
      <w:r>
        <w:rPr>
          <w:rtl/>
        </w:rPr>
        <w:t>* : النسائي : على ما في عقد الدرر ، ومشارق الأنوار ، وهامش تصريح الكشميري . وجواهر</w:t>
      </w:r>
    </w:p>
    <w:p w14:paraId="18C2ADDC" w14:textId="77777777" w:rsidR="00947568" w:rsidRDefault="00947568" w:rsidP="00947568">
      <w:pPr>
        <w:rPr>
          <w:rtl/>
        </w:rPr>
      </w:pPr>
      <w:r>
        <w:rPr>
          <w:rtl/>
        </w:rPr>
        <w:t>العقدين ، ولم نجده في فهارس سننه .</w:t>
      </w:r>
    </w:p>
    <w:p w14:paraId="7F948BE3" w14:textId="77777777" w:rsidR="00947568" w:rsidRDefault="00947568" w:rsidP="00947568">
      <w:pPr>
        <w:rPr>
          <w:rtl/>
        </w:rPr>
      </w:pPr>
      <w:r>
        <w:rPr>
          <w:rtl/>
        </w:rPr>
        <w:t>* : نوادر الأصول : ص 156 الأصل 122 مرسلا ، قال " وفي رواية أخرى ليدركن المسيح من</w:t>
      </w:r>
    </w:p>
    <w:p w14:paraId="00C781CC" w14:textId="77777777" w:rsidR="00947568" w:rsidRDefault="00947568" w:rsidP="00947568">
      <w:pPr>
        <w:rPr>
          <w:rtl/>
        </w:rPr>
      </w:pPr>
      <w:r>
        <w:rPr>
          <w:rtl/>
        </w:rPr>
        <w:t>هذه الأمة أقوام إنهم لمثلكم أو خير منكم ثلاث مرات ، ولن يخزي الله أمة أنا أولها والمسيح</w:t>
      </w:r>
    </w:p>
    <w:p w14:paraId="00CB2C2E" w14:textId="77777777" w:rsidR="00947568" w:rsidRDefault="00947568" w:rsidP="00947568">
      <w:pPr>
        <w:rPr>
          <w:rtl/>
        </w:rPr>
      </w:pPr>
      <w:r>
        <w:rPr>
          <w:rtl/>
        </w:rPr>
        <w:t>آخرها " .</w:t>
      </w:r>
    </w:p>
    <w:p w14:paraId="0D6A959D" w14:textId="77777777" w:rsidR="00947568" w:rsidRDefault="00947568" w:rsidP="00947568">
      <w:pPr>
        <w:rPr>
          <w:rtl/>
        </w:rPr>
      </w:pPr>
      <w:r>
        <w:rPr>
          <w:rtl/>
        </w:rPr>
        <w:t>* : تفسير الطبري : ج 3 ص 203 حدثني المثنى قال : حدثنا عبد الله بن صالح قال : حدثني</w:t>
      </w:r>
    </w:p>
    <w:p w14:paraId="4CFA7027" w14:textId="77777777" w:rsidR="00947568" w:rsidRDefault="00947568" w:rsidP="00947568">
      <w:pPr>
        <w:rPr>
          <w:rtl/>
        </w:rPr>
      </w:pPr>
      <w:r>
        <w:rPr>
          <w:rtl/>
        </w:rPr>
        <w:t>معاوية بن صالح أن كعب الأحبار قال " ما كان لله عز وجل ليميت عيسى بن مريم إنما بعثه الله</w:t>
      </w:r>
    </w:p>
    <w:p w14:paraId="3EAD57A1" w14:textId="77777777" w:rsidR="00947568" w:rsidRDefault="00947568" w:rsidP="00947568">
      <w:pPr>
        <w:rPr>
          <w:rtl/>
        </w:rPr>
      </w:pPr>
      <w:r>
        <w:rPr>
          <w:rtl/>
        </w:rPr>
        <w:t>داعيا ومبشرا يدعو إليه وحده ، فلما رأى عيسى قلة من اتبعه وكثرة من كذبه شكى ذلك إلى الله</w:t>
      </w:r>
    </w:p>
    <w:p w14:paraId="1B079A5A" w14:textId="77777777" w:rsidR="00947568" w:rsidRDefault="00947568" w:rsidP="00947568">
      <w:pPr>
        <w:rPr>
          <w:rtl/>
        </w:rPr>
      </w:pPr>
      <w:r>
        <w:rPr>
          <w:rtl/>
        </w:rPr>
        <w:t>عز وجل فأوحى الله إليه " إني متوفيك ورافعك إلي " وليس من رفعته عندي ميتا ، وإني سأبعثك</w:t>
      </w:r>
    </w:p>
    <w:p w14:paraId="0DB92087" w14:textId="77777777" w:rsidR="00947568" w:rsidRDefault="00947568" w:rsidP="00947568">
      <w:pPr>
        <w:rPr>
          <w:rtl/>
        </w:rPr>
      </w:pPr>
      <w:r>
        <w:rPr>
          <w:rtl/>
        </w:rPr>
        <w:t>على الأعور الدجال فتقتله ثم تعيش بعد ذلك أربعا وعشرين سنة ، ثم أميتك ميتة الحي ، قال</w:t>
      </w:r>
    </w:p>
    <w:p w14:paraId="12218681" w14:textId="77777777" w:rsidR="00947568" w:rsidRDefault="00947568" w:rsidP="00947568">
      <w:pPr>
        <w:rPr>
          <w:rtl/>
        </w:rPr>
      </w:pPr>
      <w:r>
        <w:rPr>
          <w:rtl/>
        </w:rPr>
        <w:t>كعب الأحبار وذلك يصدق حديث رسول الله صلى الله عليه وسلم حيث قال : كيف تهلك أمة أنا</w:t>
      </w:r>
    </w:p>
    <w:p w14:paraId="2B31C3D4" w14:textId="77777777" w:rsidR="00947568" w:rsidRDefault="00947568" w:rsidP="00947568">
      <w:pPr>
        <w:rPr>
          <w:rtl/>
        </w:rPr>
      </w:pPr>
      <w:r>
        <w:rPr>
          <w:rtl/>
        </w:rPr>
        <w:t>في أولها وعيسى في آخرها " .</w:t>
      </w:r>
    </w:p>
    <w:p w14:paraId="2F326200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صواعق ابن حجر .</w:t>
      </w:r>
    </w:p>
    <w:p w14:paraId="3AE66681" w14:textId="77777777" w:rsidR="00947568" w:rsidRDefault="00947568" w:rsidP="00947568">
      <w:pPr>
        <w:rPr>
          <w:rtl/>
        </w:rPr>
      </w:pPr>
      <w:r>
        <w:rPr>
          <w:rtl/>
        </w:rPr>
        <w:t>* : الحاكم : ج 3 ص 41 حدثنا أبو بكر بن إسحاق ، أنبأ محمد بن شاذان الجوهري ، ثنا</w:t>
      </w:r>
    </w:p>
    <w:p w14:paraId="33F727CC" w14:textId="77777777" w:rsidR="00947568" w:rsidRDefault="00947568" w:rsidP="00947568">
      <w:pPr>
        <w:rPr>
          <w:rtl/>
        </w:rPr>
      </w:pPr>
      <w:r>
        <w:rPr>
          <w:rtl/>
        </w:rPr>
        <w:t>زكريا بن عدي ، ثنا عيسى بن يونس ، عن صفوان بن عمرو عن عبد الرحمن بن جبير بن نفير ،</w:t>
      </w:r>
    </w:p>
    <w:p w14:paraId="2BBE9B25" w14:textId="77777777" w:rsidR="00947568" w:rsidRDefault="00947568" w:rsidP="00947568">
      <w:pPr>
        <w:rPr>
          <w:rtl/>
        </w:rPr>
      </w:pPr>
      <w:r>
        <w:rPr>
          <w:rtl/>
        </w:rPr>
        <w:t>عن أبيه رضي الله عنه قال : لما اشتد جزع أصحاب رسول الله صلى الله عليه وسلم على من</w:t>
      </w:r>
    </w:p>
    <w:p w14:paraId="4A52B2B5" w14:textId="77777777" w:rsidR="00947568" w:rsidRDefault="00947568" w:rsidP="00947568">
      <w:pPr>
        <w:rPr>
          <w:rtl/>
        </w:rPr>
      </w:pPr>
      <w:r>
        <w:rPr>
          <w:rtl/>
        </w:rPr>
        <w:t>قتل يوم مؤتة قال رسول الله صلى الله عليه وآله : " ليدركن الدجال قوما ( قوم ) مثلكم أو خيرا</w:t>
      </w:r>
    </w:p>
    <w:p w14:paraId="619EA28B" w14:textId="77777777" w:rsidR="00947568" w:rsidRDefault="00947568" w:rsidP="00947568">
      <w:pPr>
        <w:rPr>
          <w:rtl/>
        </w:rPr>
      </w:pPr>
      <w:r>
        <w:rPr>
          <w:rtl/>
        </w:rPr>
        <w:t>منكم ثلاث مرات ، ولن يخزي الله أمة أنا أولها وعيسى بن مريم آخرها " وقال " هذا حديث</w:t>
      </w:r>
    </w:p>
    <w:p w14:paraId="1DCE91B4" w14:textId="77777777" w:rsidR="00947568" w:rsidRDefault="00947568" w:rsidP="00947568">
      <w:pPr>
        <w:rPr>
          <w:rtl/>
        </w:rPr>
      </w:pPr>
      <w:r>
        <w:rPr>
          <w:rtl/>
        </w:rPr>
        <w:t>صحيح على شرط الشيخين ، ولم يخرجاه " .</w:t>
      </w:r>
    </w:p>
    <w:p w14:paraId="18B86CC0" w14:textId="77777777" w:rsidR="00947568" w:rsidRDefault="00947568" w:rsidP="00947568">
      <w:pPr>
        <w:rPr>
          <w:rtl/>
        </w:rPr>
      </w:pPr>
      <w:r>
        <w:rPr>
          <w:rtl/>
        </w:rPr>
        <w:t>* : تاريخ نيشابور ، الحاكم : على ما في كنز العمال ، والمغربي ، وفرائد السمطين .</w:t>
      </w:r>
    </w:p>
    <w:p w14:paraId="7630CABA" w14:textId="77777777" w:rsidR="00947568" w:rsidRDefault="00947568" w:rsidP="00947568">
      <w:pPr>
        <w:rPr>
          <w:rtl/>
        </w:rPr>
      </w:pPr>
      <w:r>
        <w:rPr>
          <w:rtl/>
        </w:rPr>
        <w:t>* : العرائس ، الثعلبي : ص 227 ( وأخبرني أبي ) قال حدثني الحسين بن أحمد بن محمد بن</w:t>
      </w:r>
    </w:p>
    <w:p w14:paraId="48DE3EA0" w14:textId="77777777" w:rsidR="00947568" w:rsidRDefault="00947568" w:rsidP="00947568">
      <w:pPr>
        <w:rPr>
          <w:rtl/>
        </w:rPr>
      </w:pPr>
      <w:r>
        <w:rPr>
          <w:rtl/>
        </w:rPr>
        <w:t>علي ، بإسناده عن ابن عباس قال : قال رسول الله صلى الله عليه وسلم :</w:t>
      </w:r>
    </w:p>
    <w:p w14:paraId="1115601D" w14:textId="77777777" w:rsidR="00947568" w:rsidRDefault="00947568" w:rsidP="00947568">
      <w:pPr>
        <w:rPr>
          <w:rtl/>
        </w:rPr>
      </w:pPr>
      <w:r>
        <w:rPr>
          <w:rtl/>
        </w:rPr>
        <w:t>* : رزين العبدري : على ما في العمدة ، وحلية الأبرار .</w:t>
      </w:r>
    </w:p>
    <w:p w14:paraId="7C14DFCB" w14:textId="77777777" w:rsidR="00947568" w:rsidRDefault="00947568" w:rsidP="00947568">
      <w:pPr>
        <w:rPr>
          <w:rtl/>
        </w:rPr>
      </w:pPr>
      <w:r>
        <w:rPr>
          <w:rtl/>
        </w:rPr>
        <w:t>* : أبو نعيم ، العوالي : على ما في عقد الدرر ، وبيان الشافعي .</w:t>
      </w:r>
    </w:p>
    <w:p w14:paraId="47DA75D7" w14:textId="77777777" w:rsidR="00947568" w:rsidRDefault="00947568" w:rsidP="00947568">
      <w:pPr>
        <w:rPr>
          <w:rtl/>
        </w:rPr>
      </w:pPr>
      <w:r>
        <w:rPr>
          <w:rtl/>
        </w:rPr>
        <w:t>* : أبو نعيم ، الأربعون : على ما في كشف الغمة ، وحلية الأبرار ، وغاية المرام .</w:t>
      </w:r>
    </w:p>
    <w:p w14:paraId="22E7A621" w14:textId="77777777" w:rsidR="00947568" w:rsidRDefault="00947568" w:rsidP="00947568">
      <w:pPr>
        <w:rPr>
          <w:rtl/>
        </w:rPr>
      </w:pPr>
      <w:r>
        <w:rPr>
          <w:rtl/>
        </w:rPr>
        <w:t>* : أبو نعيم ، أخبار المهدي : على ما في كنز العمال ، والإذاعة ، والعطر الوردي ، والسراج</w:t>
      </w:r>
    </w:p>
    <w:p w14:paraId="2BDCFE7B" w14:textId="77777777" w:rsidR="00947568" w:rsidRDefault="00947568" w:rsidP="00947568">
      <w:pPr>
        <w:rPr>
          <w:rtl/>
        </w:rPr>
      </w:pPr>
      <w:r>
        <w:rPr>
          <w:rtl/>
        </w:rPr>
        <w:t>المنير .</w:t>
      </w:r>
    </w:p>
    <w:p w14:paraId="581B7AE4" w14:textId="77777777" w:rsidR="00947568" w:rsidRDefault="00947568" w:rsidP="00947568">
      <w:pPr>
        <w:rPr>
          <w:rtl/>
        </w:rPr>
      </w:pPr>
      <w:r>
        <w:rPr>
          <w:rtl/>
        </w:rPr>
        <w:t>* : البيهقي : على ما في سند فرائد السمطين .</w:t>
      </w:r>
    </w:p>
    <w:p w14:paraId="31465E3C" w14:textId="77777777" w:rsidR="00947568" w:rsidRDefault="00947568" w:rsidP="00947568">
      <w:pPr>
        <w:rPr>
          <w:rtl/>
        </w:rPr>
      </w:pPr>
      <w:r>
        <w:rPr>
          <w:rtl/>
        </w:rPr>
        <w:t>* : مناقب ابن المغازلي : ص 395 ح‍ 448 كما في العرائس بتفاوت ، بسند آخر ، عن ابن</w:t>
      </w:r>
    </w:p>
    <w:p w14:paraId="739A02BA" w14:textId="77777777" w:rsidR="00947568" w:rsidRDefault="00947568" w:rsidP="00947568">
      <w:pPr>
        <w:rPr>
          <w:rtl/>
        </w:rPr>
      </w:pPr>
      <w:r>
        <w:rPr>
          <w:rtl/>
        </w:rPr>
        <w:t>عباس قال : قال رسول الله صلى الله عليه وسلم : " كيف تهلك أمة . والمهدي من</w:t>
      </w:r>
    </w:p>
    <w:p w14:paraId="76679F17" w14:textId="77777777" w:rsidR="00947568" w:rsidRDefault="00947568" w:rsidP="00947568">
      <w:pPr>
        <w:rPr>
          <w:rtl/>
        </w:rPr>
      </w:pPr>
      <w:r>
        <w:rPr>
          <w:rtl/>
        </w:rPr>
        <w:t>ولدي " .</w:t>
      </w:r>
    </w:p>
    <w:p w14:paraId="004F2993" w14:textId="77777777" w:rsidR="00947568" w:rsidRDefault="00947568" w:rsidP="00947568">
      <w:pPr>
        <w:rPr>
          <w:rtl/>
        </w:rPr>
      </w:pPr>
      <w:r>
        <w:rPr>
          <w:rtl/>
        </w:rPr>
        <w:t>* : الفرودس : ج 3 ص 292 ح‍ 4875 مرسلا عن ابن عباس وفيه " كيف تهلك . والمسيح في</w:t>
      </w:r>
    </w:p>
    <w:p w14:paraId="77FA9563" w14:textId="77777777" w:rsidR="00947568" w:rsidRDefault="00947568" w:rsidP="00947568">
      <w:pPr>
        <w:rPr>
          <w:rtl/>
        </w:rPr>
      </w:pPr>
      <w:r>
        <w:rPr>
          <w:rtl/>
        </w:rPr>
        <w:t>--------------------------- 524 ---------------------------</w:t>
      </w:r>
    </w:p>
    <w:p w14:paraId="6341DE84" w14:textId="77777777" w:rsidR="00947568" w:rsidRDefault="00947568" w:rsidP="00947568">
      <w:pPr>
        <w:rPr>
          <w:rtl/>
        </w:rPr>
      </w:pPr>
      <w:r>
        <w:rPr>
          <w:rtl/>
        </w:rPr>
        <w:t>آخرها ، وبين ذلك ثحج أعرج لست منه وليس مني ، وبين خروج الدجال وقبله سبع</w:t>
      </w:r>
    </w:p>
    <w:p w14:paraId="7102573A" w14:textId="77777777" w:rsidR="00947568" w:rsidRDefault="00947568" w:rsidP="00947568">
      <w:pPr>
        <w:rPr>
          <w:rtl/>
        </w:rPr>
      </w:pPr>
      <w:r>
        <w:rPr>
          <w:rtl/>
        </w:rPr>
        <w:t>سنين " .</w:t>
      </w:r>
    </w:p>
    <w:p w14:paraId="01D92DC8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2 ص 65 كما في ابن المغازلي بتفاوت يسير ، وقال " أحمد بن</w:t>
      </w:r>
    </w:p>
    <w:p w14:paraId="03BDFFBE" w14:textId="77777777" w:rsidR="00947568" w:rsidRDefault="00947568" w:rsidP="00947568">
      <w:pPr>
        <w:rPr>
          <w:rtl/>
        </w:rPr>
      </w:pPr>
      <w:r>
        <w:rPr>
          <w:rtl/>
        </w:rPr>
        <w:t>محمد عبد الله أبو بكر الدمشقي اعتنى بالحديث واتصل سندنا به إلى ابن عباس ، أنه قال : قال</w:t>
      </w:r>
    </w:p>
    <w:p w14:paraId="2B08C457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</w:t>
      </w:r>
    </w:p>
    <w:p w14:paraId="0A60FD70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508 ب‍ 12 كما في ابن المغازلي ، بسنده إلى أبي نعيم ، ثم بسنده وقال</w:t>
      </w:r>
    </w:p>
    <w:p w14:paraId="45E772FD" w14:textId="77777777" w:rsidR="00947568" w:rsidRDefault="00947568" w:rsidP="00947568">
      <w:pPr>
        <w:rPr>
          <w:rtl/>
        </w:rPr>
      </w:pPr>
      <w:r>
        <w:rPr>
          <w:rtl/>
        </w:rPr>
        <w:t>" هذا حديث حسن وراه الحافظ أبو نعيم في عواليه ، وأحمد بن حنبل في مسنده ، كما</w:t>
      </w:r>
    </w:p>
    <w:p w14:paraId="5B332611" w14:textId="77777777" w:rsidR="00947568" w:rsidRDefault="00947568" w:rsidP="00947568">
      <w:pPr>
        <w:rPr>
          <w:rtl/>
        </w:rPr>
      </w:pPr>
      <w:r>
        <w:rPr>
          <w:rtl/>
        </w:rPr>
        <w:t>أخرجناه " وفيه " . لن تهلك " .</w:t>
      </w:r>
    </w:p>
    <w:p w14:paraId="54484DB7" w14:textId="77777777" w:rsidR="00947568" w:rsidRDefault="00947568" w:rsidP="00947568">
      <w:pPr>
        <w:rPr>
          <w:rtl/>
        </w:rPr>
      </w:pPr>
      <w:r>
        <w:rPr>
          <w:rtl/>
        </w:rPr>
        <w:t>* : عقد الدرر : ص 146 ب‍ 7 كما في بيان الشافعي وقال " أخرجه الإمام أحمد بن حنبل في</w:t>
      </w:r>
    </w:p>
    <w:p w14:paraId="74DA42C3" w14:textId="77777777" w:rsidR="00947568" w:rsidRDefault="00947568" w:rsidP="00947568">
      <w:pPr>
        <w:rPr>
          <w:rtl/>
        </w:rPr>
      </w:pPr>
      <w:r>
        <w:rPr>
          <w:rtl/>
        </w:rPr>
        <w:t>مسنده ورواه الحافظ أبو نعيم في عواليه " وقال في هامشه " ولم أجد الحديث في مسند الإمام أحمد</w:t>
      </w:r>
    </w:p>
    <w:p w14:paraId="74403882" w14:textId="77777777" w:rsidR="00947568" w:rsidRDefault="00947568" w:rsidP="00947568">
      <w:pPr>
        <w:rPr>
          <w:rtl/>
        </w:rPr>
      </w:pPr>
      <w:r>
        <w:rPr>
          <w:rtl/>
        </w:rPr>
        <w:t>" ونحن أيضا لم نجده .</w:t>
      </w:r>
    </w:p>
    <w:p w14:paraId="5EC4D53A" w14:textId="77777777" w:rsidR="00947568" w:rsidRDefault="00947568" w:rsidP="00947568">
      <w:pPr>
        <w:rPr>
          <w:rtl/>
        </w:rPr>
      </w:pPr>
      <w:r>
        <w:rPr>
          <w:rtl/>
        </w:rPr>
        <w:t>* : فرائد السمطين : ج 2 ص 338 ح‍ 592 كما في مناقب ابن المغازلي ، بسنده عن ابن</w:t>
      </w:r>
    </w:p>
    <w:p w14:paraId="4034F19B" w14:textId="77777777" w:rsidR="00947568" w:rsidRDefault="00947568" w:rsidP="00947568">
      <w:pPr>
        <w:rPr>
          <w:rtl/>
        </w:rPr>
      </w:pPr>
      <w:r>
        <w:rPr>
          <w:rtl/>
        </w:rPr>
        <w:t>عباس : وقال " وروى هذا الحديث الحاكم أبو عبد الله محمد بن عبد الله البيهقي الحافظ</w:t>
      </w:r>
    </w:p>
    <w:p w14:paraId="4A25917D" w14:textId="77777777" w:rsidR="00947568" w:rsidRDefault="00947568" w:rsidP="00947568">
      <w:pPr>
        <w:rPr>
          <w:rtl/>
        </w:rPr>
      </w:pPr>
      <w:r>
        <w:rPr>
          <w:rtl/>
        </w:rPr>
        <w:t>رحمه الله ، في تاريخ نيسابور من تصنيفه " .</w:t>
      </w:r>
    </w:p>
    <w:p w14:paraId="1E4B3B82" w14:textId="77777777" w:rsidR="00947568" w:rsidRDefault="00947568" w:rsidP="00947568">
      <w:pPr>
        <w:rPr>
          <w:rtl/>
        </w:rPr>
      </w:pPr>
      <w:r>
        <w:rPr>
          <w:rtl/>
        </w:rPr>
        <w:t>وفي : ص 339 ح‍ 593 بسنده إلى البيهقي ، ثم بسنده ، وفيه " . والمهدي من أهل بيتي</w:t>
      </w:r>
    </w:p>
    <w:p w14:paraId="4736AE90" w14:textId="77777777" w:rsidR="00947568" w:rsidRDefault="00947568" w:rsidP="00947568">
      <w:pPr>
        <w:rPr>
          <w:rtl/>
        </w:rPr>
      </w:pPr>
      <w:r>
        <w:rPr>
          <w:rtl/>
        </w:rPr>
        <w:t>في وسطها " .</w:t>
      </w:r>
    </w:p>
    <w:p w14:paraId="17D396F8" w14:textId="77777777" w:rsidR="00947568" w:rsidRDefault="00947568" w:rsidP="00947568">
      <w:pPr>
        <w:rPr>
          <w:rtl/>
        </w:rPr>
      </w:pPr>
      <w:r>
        <w:rPr>
          <w:rtl/>
        </w:rPr>
        <w:t>* : فتح الباري : ج 7 ص 5 كما في نوادر الأصول بتفاوت يسير ، وقال " وقد روى ابن أبي شيبة من</w:t>
      </w:r>
    </w:p>
    <w:p w14:paraId="2B53549A" w14:textId="77777777" w:rsidR="00947568" w:rsidRDefault="00947568" w:rsidP="00947568">
      <w:pPr>
        <w:rPr>
          <w:rtl/>
        </w:rPr>
      </w:pPr>
      <w:r>
        <w:rPr>
          <w:rtl/>
        </w:rPr>
        <w:t>حديث عبد الرحمن بن جبير بن نفير أحد التابعين بإسناد حسن قال : قال رسول الله صلى الله</w:t>
      </w:r>
    </w:p>
    <w:p w14:paraId="36E16DBD" w14:textId="77777777" w:rsidR="00947568" w:rsidRDefault="00947568" w:rsidP="00947568">
      <w:pPr>
        <w:rPr>
          <w:rtl/>
        </w:rPr>
      </w:pPr>
      <w:r>
        <w:rPr>
          <w:rtl/>
        </w:rPr>
        <w:t>عليه وسلم :</w:t>
      </w:r>
    </w:p>
    <w:p w14:paraId="013BC4AE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152 ف‍ 50 ح‍ 345 كما في بيان الشافعي ، عن أبي نعيم .</w:t>
      </w:r>
    </w:p>
    <w:p w14:paraId="6CF4F298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64 كما في مناقب ابن المغازلي بتفاوت يسير ، عن</w:t>
      </w:r>
    </w:p>
    <w:p w14:paraId="0C0B9195" w14:textId="77777777" w:rsidR="00947568" w:rsidRDefault="00947568" w:rsidP="00947568">
      <w:pPr>
        <w:rPr>
          <w:rtl/>
        </w:rPr>
      </w:pPr>
      <w:r>
        <w:rPr>
          <w:rtl/>
        </w:rPr>
        <w:t>أبي نعيم .</w:t>
      </w:r>
    </w:p>
    <w:p w14:paraId="32DCB069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423 ح‍ 7384 عن أبي نعيم في أخبار المهدي .</w:t>
      </w:r>
    </w:p>
    <w:p w14:paraId="57687739" w14:textId="77777777" w:rsidR="00947568" w:rsidRDefault="00947568" w:rsidP="00947568">
      <w:pPr>
        <w:rPr>
          <w:rtl/>
        </w:rPr>
      </w:pPr>
      <w:r>
        <w:rPr>
          <w:rtl/>
        </w:rPr>
        <w:t>وفي : ص 449 ح‍ 7559 وقال " الحكيم والحاكم في مستدركه كلاهما عن جبير بن نفير ،</w:t>
      </w:r>
    </w:p>
    <w:p w14:paraId="5DB29FB2" w14:textId="77777777" w:rsidR="00947568" w:rsidRDefault="00947568" w:rsidP="00947568">
      <w:pPr>
        <w:rPr>
          <w:rtl/>
        </w:rPr>
      </w:pPr>
      <w:r>
        <w:rPr>
          <w:rtl/>
        </w:rPr>
        <w:t>حديث صحيح " .</w:t>
      </w:r>
    </w:p>
    <w:p w14:paraId="28A54F46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631 عن ابن عساكر ، عن ابن عمرو :</w:t>
      </w:r>
    </w:p>
    <w:p w14:paraId="68DF0193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36 عن ابن جرير الطبري ، وليس فيه " المهدي " .</w:t>
      </w:r>
    </w:p>
    <w:p w14:paraId="4E4C59BD" w14:textId="77777777" w:rsidR="00947568" w:rsidRDefault="00947568" w:rsidP="00947568">
      <w:pPr>
        <w:rPr>
          <w:rtl/>
        </w:rPr>
      </w:pPr>
      <w:r>
        <w:rPr>
          <w:rtl/>
        </w:rPr>
        <w:t>وفي : ص 245 كما في الحاكم بتفاوت يسير ، عن ابن أبي شيبة ، والحكيم الترمذي ،</w:t>
      </w:r>
    </w:p>
    <w:p w14:paraId="621B92BB" w14:textId="77777777" w:rsidR="00947568" w:rsidRDefault="00947568" w:rsidP="00947568">
      <w:pPr>
        <w:rPr>
          <w:rtl/>
        </w:rPr>
      </w:pPr>
      <w:r>
        <w:rPr>
          <w:rtl/>
        </w:rPr>
        <w:t>والحاكم .</w:t>
      </w:r>
    </w:p>
    <w:p w14:paraId="56D8FF6D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166 ب‍ 11 ف‍ 1 كما في بيان الشافعي بتفاوت يسير ، وقال " ما</w:t>
      </w:r>
    </w:p>
    <w:p w14:paraId="5DCBDD3A" w14:textId="77777777" w:rsidR="00947568" w:rsidRDefault="00947568" w:rsidP="00947568">
      <w:pPr>
        <w:rPr>
          <w:rtl/>
        </w:rPr>
      </w:pPr>
      <w:r>
        <w:rPr>
          <w:rtl/>
        </w:rPr>
        <w:t>رواه ، أي الطبراني " وقال " أخرجه أبو نعيم " .</w:t>
      </w:r>
    </w:p>
    <w:p w14:paraId="70F2D1BC" w14:textId="77777777" w:rsidR="00947568" w:rsidRDefault="00947568" w:rsidP="00947568">
      <w:pPr>
        <w:rPr>
          <w:rtl/>
        </w:rPr>
      </w:pPr>
      <w:r>
        <w:rPr>
          <w:rtl/>
        </w:rPr>
        <w:t>--------------------------- 525 ---------------------------</w:t>
      </w:r>
    </w:p>
    <w:p w14:paraId="2E65071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159 ب‍ 9 ح‍ 5 عن عرف السيوطي .</w:t>
      </w:r>
    </w:p>
    <w:p w14:paraId="74CCF50F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266 ح‍ 38671 كما في بيان الشافعي بتفاوت يسير ، وقال " أبو</w:t>
      </w:r>
    </w:p>
    <w:p w14:paraId="75E23123" w14:textId="77777777" w:rsidR="00947568" w:rsidRDefault="00947568" w:rsidP="00947568">
      <w:pPr>
        <w:rPr>
          <w:rtl/>
        </w:rPr>
      </w:pPr>
      <w:r>
        <w:rPr>
          <w:rtl/>
        </w:rPr>
        <w:t>نعيم في أخبار المهدي ، عن ابن عباس " .</w:t>
      </w:r>
    </w:p>
    <w:p w14:paraId="0184131D" w14:textId="77777777" w:rsidR="00947568" w:rsidRDefault="00947568" w:rsidP="00947568">
      <w:pPr>
        <w:rPr>
          <w:rtl/>
        </w:rPr>
      </w:pPr>
      <w:r>
        <w:rPr>
          <w:rtl/>
        </w:rPr>
        <w:t>وفي : ص 269 ح‍ 38682 كما في ابن المغازلي بتفاوت ، عن الحاكم في تاريخه ، وابن</w:t>
      </w:r>
    </w:p>
    <w:p w14:paraId="42DDFBB4" w14:textId="77777777" w:rsidR="00947568" w:rsidRDefault="00947568" w:rsidP="00947568">
      <w:pPr>
        <w:rPr>
          <w:rtl/>
        </w:rPr>
      </w:pPr>
      <w:r>
        <w:rPr>
          <w:rtl/>
        </w:rPr>
        <w:t>عساكر ، وفيه " . المهدي من أهل بيتي " .</w:t>
      </w:r>
    </w:p>
    <w:p w14:paraId="590DFCC3" w14:textId="77777777" w:rsidR="00947568" w:rsidRDefault="00947568" w:rsidP="00947568">
      <w:pPr>
        <w:rPr>
          <w:rtl/>
        </w:rPr>
      </w:pPr>
      <w:r>
        <w:rPr>
          <w:rtl/>
        </w:rPr>
        <w:t>وفي : ص 337 ح‍ 38858 كما في تفسير الطبري ، عن الحاكم ، عن ابن عمر :</w:t>
      </w:r>
    </w:p>
    <w:p w14:paraId="08A69804" w14:textId="77777777" w:rsidR="00947568" w:rsidRDefault="00947568" w:rsidP="00947568">
      <w:pPr>
        <w:rPr>
          <w:rtl/>
        </w:rPr>
      </w:pPr>
      <w:r>
        <w:rPr>
          <w:rtl/>
        </w:rPr>
        <w:t>* : أخبار الدول : ص 76 - وفيه " . والشهداء من أهل بيتي في وسطها " .</w:t>
      </w:r>
    </w:p>
    <w:p w14:paraId="7A227664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3 ب‍ 1 كما في قصص الأنبياء الثعلبي بتفاوت يسير ، وقال " أخرج</w:t>
      </w:r>
    </w:p>
    <w:p w14:paraId="1724C93A" w14:textId="77777777" w:rsidR="00947568" w:rsidRDefault="00947568" w:rsidP="00947568">
      <w:pPr>
        <w:rPr>
          <w:rtl/>
        </w:rPr>
      </w:pPr>
      <w:r>
        <w:rPr>
          <w:rtl/>
        </w:rPr>
        <w:t>ابن عساكر من حديث ابن عباس . وبالجملة فالأحاديث في هذا الباب كثيرة شهيرة فلا نطيل</w:t>
      </w:r>
    </w:p>
    <w:p w14:paraId="794862F3" w14:textId="77777777" w:rsidR="00947568" w:rsidRDefault="00947568" w:rsidP="00947568">
      <w:pPr>
        <w:rPr>
          <w:rtl/>
        </w:rPr>
      </w:pPr>
      <w:r>
        <w:rPr>
          <w:rtl/>
        </w:rPr>
        <w:t>بذكرها والله أعلم " .</w:t>
      </w:r>
    </w:p>
    <w:p w14:paraId="6908FCE9" w14:textId="77777777" w:rsidR="00947568" w:rsidRDefault="00947568" w:rsidP="00947568">
      <w:pPr>
        <w:rPr>
          <w:rtl/>
        </w:rPr>
      </w:pPr>
      <w:r>
        <w:rPr>
          <w:rtl/>
        </w:rPr>
        <w:t>* : السيرة الحلبية : ج 1 ص 194 كما في بيان الشافعي بتفاوت يسير ، مرسلا ، وفيه</w:t>
      </w:r>
    </w:p>
    <w:p w14:paraId="18DB6192" w14:textId="77777777" w:rsidR="00947568" w:rsidRDefault="00947568" w:rsidP="00947568">
      <w:pPr>
        <w:rPr>
          <w:rtl/>
        </w:rPr>
      </w:pPr>
      <w:r>
        <w:rPr>
          <w:rtl/>
        </w:rPr>
        <w:t>" . والمهدي من أهل بيتي في وسطها " .</w:t>
      </w:r>
    </w:p>
    <w:p w14:paraId="333AD93C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148 كما في بيان الشافعي بتفاوت يسير ، عن أبي نعيم ، وقال</w:t>
      </w:r>
    </w:p>
    <w:p w14:paraId="73AC994D" w14:textId="77777777" w:rsidR="00947568" w:rsidRDefault="00947568" w:rsidP="00947568">
      <w:pPr>
        <w:rPr>
          <w:rtl/>
        </w:rPr>
      </w:pPr>
      <w:r>
        <w:rPr>
          <w:rtl/>
        </w:rPr>
        <w:t>" والمراد بالوسط ما قبل الآخر " .</w:t>
      </w:r>
    </w:p>
    <w:p w14:paraId="3F821C41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187 ب‍ 56 كما في بيان الشافعي ، وقال " لأبي نعيم في أخبار</w:t>
      </w:r>
    </w:p>
    <w:p w14:paraId="7D82B80F" w14:textId="77777777" w:rsidR="00947568" w:rsidRDefault="00947568" w:rsidP="00947568">
      <w:pPr>
        <w:rPr>
          <w:rtl/>
        </w:rPr>
      </w:pPr>
      <w:r>
        <w:rPr>
          <w:rtl/>
        </w:rPr>
        <w:t>المهدي " .</w:t>
      </w:r>
    </w:p>
    <w:p w14:paraId="1ADC1E79" w14:textId="77777777" w:rsidR="00947568" w:rsidRDefault="00947568" w:rsidP="00947568">
      <w:pPr>
        <w:rPr>
          <w:rtl/>
        </w:rPr>
      </w:pPr>
      <w:r>
        <w:rPr>
          <w:rtl/>
        </w:rPr>
        <w:t>وفي : ص 449 ب‍ 78 كما في مناقب ابن المغازلي ، عن صاحب الأربعين .</w:t>
      </w:r>
    </w:p>
    <w:p w14:paraId="0989C7BA" w14:textId="77777777" w:rsidR="00947568" w:rsidRDefault="00947568" w:rsidP="00947568">
      <w:pPr>
        <w:rPr>
          <w:rtl/>
        </w:rPr>
      </w:pPr>
      <w:r>
        <w:rPr>
          <w:rtl/>
        </w:rPr>
        <w:t>* : جواهر العقدين : على ما في مشارق الأنوار ، عن النسائي .</w:t>
      </w:r>
    </w:p>
    <w:p w14:paraId="05BFCDCA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301 ح‍ 7384 عن الجامع الصغير ، وقال " أراد بالوسط ما قبل</w:t>
      </w:r>
    </w:p>
    <w:p w14:paraId="2A468019" w14:textId="77777777" w:rsidR="00947568" w:rsidRDefault="00947568" w:rsidP="00947568">
      <w:pPr>
        <w:rPr>
          <w:rtl/>
        </w:rPr>
      </w:pPr>
      <w:r>
        <w:rPr>
          <w:rtl/>
        </w:rPr>
        <w:t>الآخر ، لان نزول عيسى لقتل الدجال يكون في زمن المهدي ويصلي عيسى خلفه ، كما جاءت</w:t>
      </w:r>
    </w:p>
    <w:p w14:paraId="6DACFE05" w14:textId="77777777" w:rsidR="00947568" w:rsidRDefault="00947568" w:rsidP="00947568">
      <w:pPr>
        <w:rPr>
          <w:rtl/>
        </w:rPr>
      </w:pPr>
      <w:r>
        <w:rPr>
          <w:rtl/>
        </w:rPr>
        <w:t>به الاخبار ، وجزم به جمع من الأخيار " .</w:t>
      </w:r>
    </w:p>
    <w:p w14:paraId="2099F5D6" w14:textId="77777777" w:rsidR="00947568" w:rsidRDefault="00947568" w:rsidP="00947568">
      <w:pPr>
        <w:rPr>
          <w:rtl/>
        </w:rPr>
      </w:pPr>
      <w:r>
        <w:rPr>
          <w:rtl/>
        </w:rPr>
        <w:t>وفي : ص 353 ح‍ 7559 عن الجامع الصغير .</w:t>
      </w:r>
    </w:p>
    <w:p w14:paraId="4D78DB7F" w14:textId="77777777" w:rsidR="00947568" w:rsidRDefault="00947568" w:rsidP="00947568">
      <w:pPr>
        <w:rPr>
          <w:rtl/>
        </w:rPr>
      </w:pPr>
      <w:r>
        <w:rPr>
          <w:rtl/>
        </w:rPr>
        <w:t>* : التيسير بشرح جامع الصغير : ج 2 ص 302 .</w:t>
      </w:r>
    </w:p>
    <w:p w14:paraId="30897F4A" w14:textId="77777777" w:rsidR="00947568" w:rsidRDefault="00947568" w:rsidP="00947568">
      <w:pPr>
        <w:rPr>
          <w:rtl/>
        </w:rPr>
      </w:pPr>
      <w:r>
        <w:rPr>
          <w:rtl/>
        </w:rPr>
        <w:t>* : مشارق الأنوار : ص 111 ب‍ 2 كما في مناقب المغازلي بتفاوت ، عن النسائي .</w:t>
      </w:r>
    </w:p>
    <w:p w14:paraId="25E4FFCB" w14:textId="77777777" w:rsidR="00947568" w:rsidRDefault="00947568" w:rsidP="00947568">
      <w:pPr>
        <w:rPr>
          <w:rtl/>
        </w:rPr>
      </w:pPr>
      <w:r>
        <w:rPr>
          <w:rtl/>
        </w:rPr>
        <w:t>وفي : ص 118 ف‍ 4 كما في روايته الأولى عن جواهر العقدين .</w:t>
      </w:r>
    </w:p>
    <w:p w14:paraId="5D35D447" w14:textId="77777777" w:rsidR="00947568" w:rsidRDefault="00947568" w:rsidP="00947568">
      <w:pPr>
        <w:rPr>
          <w:rtl/>
        </w:rPr>
      </w:pPr>
      <w:r>
        <w:rPr>
          <w:rtl/>
        </w:rPr>
        <w:t>* : الإذاعة : ص 130 كما في بيان الشافعي بتفاوت يسير ، وقال " وأخرجه أبو نعيم في أخبار</w:t>
      </w:r>
    </w:p>
    <w:p w14:paraId="751D9735" w14:textId="77777777" w:rsidR="00947568" w:rsidRDefault="00947568" w:rsidP="00947568">
      <w:pPr>
        <w:rPr>
          <w:rtl/>
        </w:rPr>
      </w:pPr>
      <w:r>
        <w:rPr>
          <w:rtl/>
        </w:rPr>
        <w:t>المهدي " .</w:t>
      </w:r>
    </w:p>
    <w:p w14:paraId="0B3ED048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74 عن ابن عساكر ، وقال " ورواه أبو نعيم في أخبار المهدي ، عن ابن</w:t>
      </w:r>
    </w:p>
    <w:p w14:paraId="03C90FBC" w14:textId="77777777" w:rsidR="00947568" w:rsidRDefault="00947568" w:rsidP="00947568">
      <w:pPr>
        <w:rPr>
          <w:rtl/>
        </w:rPr>
      </w:pPr>
      <w:r>
        <w:rPr>
          <w:rtl/>
        </w:rPr>
        <w:t>عباس أيضا بإسناد حسن ، كما في الجامع الصغير " .</w:t>
      </w:r>
    </w:p>
    <w:p w14:paraId="536D4DE7" w14:textId="77777777" w:rsidR="00947568" w:rsidRDefault="00947568" w:rsidP="00947568">
      <w:pPr>
        <w:rPr>
          <w:rtl/>
        </w:rPr>
      </w:pPr>
      <w:r>
        <w:rPr>
          <w:rtl/>
        </w:rPr>
        <w:t>* : السراج المنير بشرح جامع الصغير : ج 3 ص 209 عن أبي نعيم في أخبار المهدي ، عن</w:t>
      </w:r>
    </w:p>
    <w:p w14:paraId="23527003" w14:textId="77777777" w:rsidR="00947568" w:rsidRDefault="00947568" w:rsidP="00947568">
      <w:pPr>
        <w:rPr>
          <w:rtl/>
        </w:rPr>
      </w:pPr>
      <w:r>
        <w:rPr>
          <w:rtl/>
        </w:rPr>
        <w:t>ابن عباس بإسناده ، وقال " أراد بالوسط ما قبل الآخر ، لان نزول عيسى عليه الصلاة والسلام</w:t>
      </w:r>
    </w:p>
    <w:p w14:paraId="2C9FD571" w14:textId="77777777" w:rsidR="00947568" w:rsidRDefault="00947568" w:rsidP="00947568">
      <w:pPr>
        <w:rPr>
          <w:rtl/>
        </w:rPr>
      </w:pPr>
      <w:r>
        <w:rPr>
          <w:rtl/>
        </w:rPr>
        <w:t>--------------------------- 526 ---------------------------</w:t>
      </w:r>
    </w:p>
    <w:p w14:paraId="0ACC2C4B" w14:textId="77777777" w:rsidR="00947568" w:rsidRDefault="00947568" w:rsidP="00947568">
      <w:pPr>
        <w:rPr>
          <w:rtl/>
        </w:rPr>
      </w:pPr>
      <w:r>
        <w:rPr>
          <w:rtl/>
        </w:rPr>
        <w:t>لقتل الدجال في زمن المهدي " .</w:t>
      </w:r>
    </w:p>
    <w:p w14:paraId="55CBDD5C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181 ح‍ 27 وقال " رواه النسائي ، وأبو نعيم في أخبار المهدي ،</w:t>
      </w:r>
    </w:p>
    <w:p w14:paraId="08F80165" w14:textId="77777777" w:rsidR="00947568" w:rsidRDefault="00947568" w:rsidP="00947568">
      <w:pPr>
        <w:rPr>
          <w:rtl/>
        </w:rPr>
      </w:pPr>
      <w:r>
        <w:rPr>
          <w:rtl/>
        </w:rPr>
        <w:t>والحاكم ، وابن عساكر في تاريخيهما ، وهو حديث حسن كما في السراج المنير للعزيزي " .</w:t>
      </w:r>
    </w:p>
    <w:p w14:paraId="2D5A338B" w14:textId="77777777" w:rsidR="00947568" w:rsidRDefault="00947568" w:rsidP="00947568">
      <w:pPr>
        <w:rPr>
          <w:rtl/>
        </w:rPr>
      </w:pPr>
      <w:r>
        <w:rPr>
          <w:rtl/>
        </w:rPr>
        <w:t>وفي : ص 247 ح‍ 66 وقال " رواه رزين العبدري الأندلسي كما في مشكاة المصابيح " .</w:t>
      </w:r>
    </w:p>
    <w:p w14:paraId="787829A5" w14:textId="77777777" w:rsidR="00947568" w:rsidRDefault="00947568" w:rsidP="00947568">
      <w:pPr>
        <w:rPr>
          <w:rtl/>
        </w:rPr>
      </w:pPr>
      <w:r>
        <w:rPr>
          <w:rtl/>
        </w:rPr>
        <w:t>وفي : ص 170 ح‍ 18 وقال " رواه الحاكم كما في كنز العمال ، وصححه السيوطي في الدر</w:t>
      </w:r>
    </w:p>
    <w:p w14:paraId="34E28A17" w14:textId="77777777" w:rsidR="00947568" w:rsidRDefault="00947568" w:rsidP="00947568">
      <w:pPr>
        <w:rPr>
          <w:rtl/>
        </w:rPr>
      </w:pPr>
      <w:r>
        <w:rPr>
          <w:rtl/>
        </w:rPr>
        <w:t>المنثور في ضمن أثر كعب ، وحسنه الحافظ ابن حجر في فتح الباري من فضائل أصحاب النبي</w:t>
      </w:r>
    </w:p>
    <w:p w14:paraId="71D8649A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، وذكره في المشكاة في ثواب هذه الأمة عن رزين بسلسلة الذهب ، وقال</w:t>
      </w:r>
    </w:p>
    <w:p w14:paraId="15985664" w14:textId="77777777" w:rsidR="00947568" w:rsidRDefault="00947568" w:rsidP="00947568">
      <w:pPr>
        <w:rPr>
          <w:rtl/>
        </w:rPr>
      </w:pPr>
      <w:r>
        <w:rPr>
          <w:rtl/>
        </w:rPr>
        <w:t>المناوي في التيسير ، رواه النسائي وغيره " .</w:t>
      </w:r>
    </w:p>
    <w:p w14:paraId="10370A48" w14:textId="77777777" w:rsidR="00947568" w:rsidRDefault="00947568" w:rsidP="00947568">
      <w:pPr>
        <w:rPr>
          <w:rtl/>
        </w:rPr>
      </w:pPr>
      <w:r>
        <w:rPr>
          <w:rtl/>
        </w:rPr>
        <w:t>* : وفي ص 172 ح‍ 19 وقال " أخرجه ابن أبي شيبة ، والحكيم الترمذي ، والحاكم</w:t>
      </w:r>
    </w:p>
    <w:p w14:paraId="2A92185E" w14:textId="77777777" w:rsidR="00947568" w:rsidRDefault="00947568" w:rsidP="00947568">
      <w:pPr>
        <w:rPr>
          <w:rtl/>
        </w:rPr>
      </w:pPr>
      <w:r>
        <w:rPr>
          <w:rtl/>
        </w:rPr>
        <w:t>وصححه ، كما في الدر المنثور " .</w:t>
      </w:r>
    </w:p>
    <w:p w14:paraId="41BD8811" w14:textId="77777777" w:rsidR="00947568" w:rsidRDefault="00947568" w:rsidP="00947568">
      <w:pPr>
        <w:rPr>
          <w:rtl/>
        </w:rPr>
      </w:pPr>
      <w:r>
        <w:rPr>
          <w:rtl/>
        </w:rPr>
        <w:t>وفي : ص 246 ح‍ 65 وقال " أخرجه ابن جرير بسند صحيح ، كما في الدر المنثور " .</w:t>
      </w:r>
    </w:p>
    <w:p w14:paraId="1F19DDAD" w14:textId="77777777" w:rsidR="00947568" w:rsidRDefault="00947568" w:rsidP="00947568">
      <w:pPr>
        <w:rPr>
          <w:rtl/>
        </w:rPr>
      </w:pPr>
      <w:r>
        <w:rPr>
          <w:rtl/>
        </w:rPr>
        <w:t>* : المغربي : ص 564 ح‍ 34 كما في بيان الشافعي بتفاوت يسير ، وقال " رواه أبو نعيم في</w:t>
      </w:r>
    </w:p>
    <w:p w14:paraId="3E5A0619" w14:textId="77777777" w:rsidR="00947568" w:rsidRDefault="00947568" w:rsidP="00947568">
      <w:pPr>
        <w:rPr>
          <w:rtl/>
        </w:rPr>
      </w:pPr>
      <w:r>
        <w:rPr>
          <w:rtl/>
        </w:rPr>
        <w:t>أخبار المهدي ، والمراد بالوسط ما قبل الآخر " .</w:t>
      </w:r>
    </w:p>
    <w:p w14:paraId="1EA8B52A" w14:textId="77777777" w:rsidR="00947568" w:rsidRDefault="00947568" w:rsidP="00947568">
      <w:pPr>
        <w:rPr>
          <w:rtl/>
        </w:rPr>
      </w:pPr>
      <w:r>
        <w:rPr>
          <w:rtl/>
        </w:rPr>
        <w:t>وفي : ص 565 ح‍ 40 كما في ابن المغازلي بتفاوت يسير ، وفيه " . والمهدي من أهل</w:t>
      </w:r>
    </w:p>
    <w:p w14:paraId="493ADC0E" w14:textId="77777777" w:rsidR="00947568" w:rsidRDefault="00947568" w:rsidP="00947568">
      <w:pPr>
        <w:rPr>
          <w:rtl/>
        </w:rPr>
      </w:pPr>
      <w:r>
        <w:rPr>
          <w:rtl/>
        </w:rPr>
        <w:t>بيتي " وقال " رواه الحاكم في التاريخ وكذا ابن عساكر " .</w:t>
      </w:r>
    </w:p>
    <w:p w14:paraId="7218F015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1BF3E27" w14:textId="77777777" w:rsidR="00947568" w:rsidRDefault="00947568" w:rsidP="00947568">
      <w:pPr>
        <w:rPr>
          <w:rtl/>
        </w:rPr>
      </w:pPr>
      <w:r>
        <w:rPr>
          <w:rtl/>
        </w:rPr>
        <w:t>* : عيون أخبار الرضا : ج 1 ص 53 ب‍ 6 ح‍ 23 حدثنا محمد بن إبراهيم بن إسحاق الطالقاني</w:t>
      </w:r>
    </w:p>
    <w:p w14:paraId="60C046FE" w14:textId="77777777" w:rsidR="00947568" w:rsidRDefault="00947568" w:rsidP="00947568">
      <w:pPr>
        <w:rPr>
          <w:rtl/>
        </w:rPr>
      </w:pPr>
      <w:r>
        <w:rPr>
          <w:rtl/>
        </w:rPr>
        <w:t>رضي الله عنه قال : حدثنا محمد بن همام أبو علي ، عن عبد الله بن جعفر الحميري ، عن</w:t>
      </w:r>
    </w:p>
    <w:p w14:paraId="4B705C88" w14:textId="77777777" w:rsidR="00947568" w:rsidRDefault="00947568" w:rsidP="00947568">
      <w:pPr>
        <w:rPr>
          <w:rtl/>
        </w:rPr>
      </w:pPr>
      <w:r>
        <w:rPr>
          <w:rtl/>
        </w:rPr>
        <w:t>الحسن بن موسى الخشاب ، عن أبي المثنى النخعي ، عن زيد بن علي بن الحسين ، عن أبيه</w:t>
      </w:r>
    </w:p>
    <w:p w14:paraId="309ABA94" w14:textId="77777777" w:rsidR="00947568" w:rsidRDefault="00947568" w:rsidP="00947568">
      <w:pPr>
        <w:rPr>
          <w:rtl/>
        </w:rPr>
      </w:pPr>
      <w:r>
        <w:rPr>
          <w:rtl/>
        </w:rPr>
        <w:t>علي بن الحسين ، عن أبيه عليه السلام قال : قال رسول الله صلى الله عليه وآله " كيف تهلك</w:t>
      </w:r>
    </w:p>
    <w:p w14:paraId="3AF48C31" w14:textId="77777777" w:rsidR="00947568" w:rsidRDefault="00947568" w:rsidP="00947568">
      <w:pPr>
        <w:rPr>
          <w:rtl/>
        </w:rPr>
      </w:pPr>
      <w:r>
        <w:rPr>
          <w:rtl/>
        </w:rPr>
        <w:t>أمة أنا وعلي وأحد عشر من ولدي أولوا الألباب أولها ، والمسيح بن مريم آخرها ، ولكن يهلك</w:t>
      </w:r>
    </w:p>
    <w:p w14:paraId="52B31821" w14:textId="77777777" w:rsidR="00947568" w:rsidRDefault="00947568" w:rsidP="00947568">
      <w:pPr>
        <w:rPr>
          <w:rtl/>
        </w:rPr>
      </w:pPr>
      <w:r>
        <w:rPr>
          <w:rtl/>
        </w:rPr>
        <w:t>بين ذلك من لست منه وليس مني " .</w:t>
      </w:r>
    </w:p>
    <w:p w14:paraId="3BB18C25" w14:textId="77777777" w:rsidR="00947568" w:rsidRDefault="00947568" w:rsidP="00947568">
      <w:pPr>
        <w:rPr>
          <w:rtl/>
        </w:rPr>
      </w:pPr>
      <w:r>
        <w:rPr>
          <w:rtl/>
        </w:rPr>
        <w:t>* : كمال الدين : ج 1 ص 281 282 ب‍ 24 ح‍ 34 كما في العيون ، متنا وسندا .</w:t>
      </w:r>
    </w:p>
    <w:p w14:paraId="255A3F56" w14:textId="77777777" w:rsidR="00947568" w:rsidRDefault="00947568" w:rsidP="00947568">
      <w:pPr>
        <w:rPr>
          <w:rtl/>
        </w:rPr>
      </w:pPr>
      <w:r>
        <w:rPr>
          <w:rtl/>
        </w:rPr>
        <w:t>* : دلائل الإمامة : ص 234 حدثنا أبو إسحاق إبراهيم بن أحمد الطبري قال : حدثنا أبو عمرو</w:t>
      </w:r>
    </w:p>
    <w:p w14:paraId="123C7C32" w14:textId="77777777" w:rsidR="00947568" w:rsidRDefault="00947568" w:rsidP="00947568">
      <w:pPr>
        <w:rPr>
          <w:rtl/>
        </w:rPr>
      </w:pPr>
      <w:r>
        <w:rPr>
          <w:rtl/>
        </w:rPr>
        <w:t>عثمان بن أحمد بن عبد الله الدقيقي قال : حدثنا أبو الطيب أحمد بن عبد الله الأنطاكي قال :</w:t>
      </w:r>
    </w:p>
    <w:p w14:paraId="35753540" w14:textId="77777777" w:rsidR="00947568" w:rsidRDefault="00947568" w:rsidP="00947568">
      <w:pPr>
        <w:rPr>
          <w:rtl/>
        </w:rPr>
      </w:pPr>
      <w:r>
        <w:rPr>
          <w:rtl/>
        </w:rPr>
        <w:t>حدثني اليمان بن سعيد المحتسبي قال : حدثنا خالد بن القشيري قال : حدثنا محمد بن إبراهيم</w:t>
      </w:r>
    </w:p>
    <w:p w14:paraId="6C889CBB" w14:textId="77777777" w:rsidR="00947568" w:rsidRDefault="00947568" w:rsidP="00947568">
      <w:pPr>
        <w:rPr>
          <w:rtl/>
        </w:rPr>
      </w:pPr>
      <w:r>
        <w:rPr>
          <w:rtl/>
        </w:rPr>
        <w:t>الهاشمي ، عن أبي جعفر أمير المؤمنين عبد الله بن محمد ، عن أبيه ، عن ابن عباس قال : قال</w:t>
      </w:r>
    </w:p>
    <w:p w14:paraId="4FF1B2E2" w14:textId="77777777" w:rsidR="00947568" w:rsidRDefault="00947568" w:rsidP="00947568">
      <w:pPr>
        <w:rPr>
          <w:rtl/>
        </w:rPr>
      </w:pPr>
      <w:r>
        <w:rPr>
          <w:rtl/>
        </w:rPr>
        <w:t>رسول الله : كما في بيان الشافعي بتفاوت يسير ، وفيه " . كيف تهلك . "</w:t>
      </w:r>
    </w:p>
    <w:p w14:paraId="0668792C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153 ب‍ 83 عن فتن السليلي ، وفيه " . قد أفلحت أمة أنا أولها</w:t>
      </w:r>
    </w:p>
    <w:p w14:paraId="70FD4421" w14:textId="77777777" w:rsidR="00947568" w:rsidRDefault="00947568" w:rsidP="00947568">
      <w:pPr>
        <w:rPr>
          <w:rtl/>
        </w:rPr>
      </w:pPr>
      <w:r>
        <w:rPr>
          <w:rtl/>
        </w:rPr>
        <w:t>وعيسى آخرها ، فيصلي خلف رجل من ولدي ، فإذا صلى الغداة قام عيسى حتى يجلس في</w:t>
      </w:r>
    </w:p>
    <w:p w14:paraId="3F2B9A34" w14:textId="77777777" w:rsidR="00947568" w:rsidRDefault="00947568" w:rsidP="00947568">
      <w:pPr>
        <w:rPr>
          <w:rtl/>
        </w:rPr>
      </w:pPr>
      <w:r>
        <w:rPr>
          <w:rtl/>
        </w:rPr>
        <w:t>المقام " وذكر متابعته وأن مقامه في الدنيا أربعون سنة " .</w:t>
      </w:r>
    </w:p>
    <w:p w14:paraId="06C78C3E" w14:textId="77777777" w:rsidR="00947568" w:rsidRDefault="00947568" w:rsidP="00947568">
      <w:pPr>
        <w:rPr>
          <w:rtl/>
        </w:rPr>
      </w:pPr>
      <w:r>
        <w:rPr>
          <w:rtl/>
        </w:rPr>
        <w:t>--------------------------- 527 ---------------------------</w:t>
      </w:r>
    </w:p>
    <w:p w14:paraId="305BE7B6" w14:textId="77777777" w:rsidR="00947568" w:rsidRDefault="00947568" w:rsidP="00947568">
      <w:pPr>
        <w:rPr>
          <w:rtl/>
        </w:rPr>
      </w:pPr>
      <w:r>
        <w:rPr>
          <w:rtl/>
        </w:rPr>
        <w:t>المعدة : ص 434 ح‍ 914 كما في بيان الشافعي بتفاوت يسير ، عن الجمع بين الصحاح .</w:t>
      </w:r>
    </w:p>
    <w:p w14:paraId="50D50C01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264 كما في بيان الشافعي ، عن أربعين أبي نعيم .</w:t>
      </w:r>
    </w:p>
    <w:p w14:paraId="183A68DE" w14:textId="77777777" w:rsidR="00947568" w:rsidRDefault="00947568" w:rsidP="00947568">
      <w:pPr>
        <w:rPr>
          <w:rtl/>
        </w:rPr>
      </w:pPr>
      <w:r>
        <w:rPr>
          <w:rtl/>
        </w:rPr>
        <w:t>وفي : ص 274 عن بيان الشافعي .</w:t>
      </w:r>
    </w:p>
    <w:p w14:paraId="13D5D2B6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ج 2 ص 124 ف‍ 4 ب‍ 10 كما في العيون ، عن ابن بابويه ، وقال " ونحوه</w:t>
      </w:r>
    </w:p>
    <w:p w14:paraId="0D013D3A" w14:textId="77777777" w:rsidR="00947568" w:rsidRDefault="00947568" w:rsidP="00947568">
      <w:pPr>
        <w:rPr>
          <w:rtl/>
        </w:rPr>
      </w:pPr>
      <w:r>
        <w:rPr>
          <w:rtl/>
        </w:rPr>
        <w:t>أسند حمزة بن علي إلى الصادق ، إلى رسول الله صلى الله عليه وآله ، وأسند علي بن</w:t>
      </w:r>
    </w:p>
    <w:p w14:paraId="03969AE3" w14:textId="77777777" w:rsidR="00947568" w:rsidRDefault="00947568" w:rsidP="00947568">
      <w:pPr>
        <w:rPr>
          <w:rtl/>
        </w:rPr>
      </w:pPr>
      <w:r>
        <w:rPr>
          <w:rtl/>
        </w:rPr>
        <w:t>محمد بن الحسين عليه السلام ، إلى رسول الله صلى الله عليه وآله " .</w:t>
      </w:r>
    </w:p>
    <w:p w14:paraId="43C0AE83" w14:textId="77777777" w:rsidR="00947568" w:rsidRDefault="00947568" w:rsidP="00947568">
      <w:pPr>
        <w:rPr>
          <w:rtl/>
        </w:rPr>
      </w:pPr>
      <w:r>
        <w:rPr>
          <w:rtl/>
        </w:rPr>
        <w:t>* : الايقاظ من الهجعة : ص 397 ب‍ 11 عن الصراط المستقيم .</w:t>
      </w:r>
    </w:p>
    <w:p w14:paraId="51F3AC55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597 ب‍ 32 ف‍ 2 ح‍ 47 عن كشف الغمة .</w:t>
      </w:r>
    </w:p>
    <w:p w14:paraId="0C27236E" w14:textId="77777777" w:rsidR="00947568" w:rsidRDefault="00947568" w:rsidP="00947568">
      <w:pPr>
        <w:rPr>
          <w:rtl/>
        </w:rPr>
      </w:pPr>
      <w:r>
        <w:rPr>
          <w:rtl/>
        </w:rPr>
        <w:t>وفي : ص 601 ب‍ 32 ف‍ 2 ح‍ 77 عن كشف الغمة .</w:t>
      </w:r>
    </w:p>
    <w:p w14:paraId="5486F1AD" w14:textId="77777777" w:rsidR="00947568" w:rsidRDefault="00947568" w:rsidP="00947568">
      <w:pPr>
        <w:rPr>
          <w:rtl/>
        </w:rPr>
      </w:pPr>
      <w:r>
        <w:rPr>
          <w:rtl/>
        </w:rPr>
        <w:t>وفي : ص 606 ب‍ 32 ف‍ 5 ح‍ 107 عن العمدة .</w:t>
      </w:r>
    </w:p>
    <w:p w14:paraId="57F254F6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696 ب‍ 141 ح‍ 36 عن رواية فرائد السمطين الثانية بتفاوت يسير في</w:t>
      </w:r>
    </w:p>
    <w:p w14:paraId="06B2366A" w14:textId="77777777" w:rsidR="00947568" w:rsidRDefault="00947568" w:rsidP="00947568">
      <w:pPr>
        <w:rPr>
          <w:rtl/>
        </w:rPr>
      </w:pPr>
      <w:r>
        <w:rPr>
          <w:rtl/>
        </w:rPr>
        <w:t>سنده .</w:t>
      </w:r>
    </w:p>
    <w:p w14:paraId="7DDE3A33" w14:textId="77777777" w:rsidR="00947568" w:rsidRDefault="00947568" w:rsidP="00947568">
      <w:pPr>
        <w:rPr>
          <w:rtl/>
        </w:rPr>
      </w:pPr>
      <w:r>
        <w:rPr>
          <w:rtl/>
        </w:rPr>
        <w:t>وفي : ص 698 ب‍ 141 ح‍ 50 كما في العمدة ، عن الجمع بين الصحاح .</w:t>
      </w:r>
    </w:p>
    <w:p w14:paraId="516BB17C" w14:textId="77777777" w:rsidR="00947568" w:rsidRDefault="00947568" w:rsidP="00947568">
      <w:pPr>
        <w:rPr>
          <w:rtl/>
        </w:rPr>
      </w:pPr>
      <w:r>
        <w:rPr>
          <w:rtl/>
        </w:rPr>
        <w:t>وفي : ص 701 ب‍ 141 ح‍ 111 كما في بيان الشافعي ، عن الأربعين .</w:t>
      </w:r>
    </w:p>
    <w:p w14:paraId="2B84BEBC" w14:textId="77777777" w:rsidR="00947568" w:rsidRDefault="00947568" w:rsidP="00947568">
      <w:pPr>
        <w:rPr>
          <w:rtl/>
        </w:rPr>
      </w:pPr>
      <w:r>
        <w:rPr>
          <w:rtl/>
        </w:rPr>
        <w:t>وفي : ص 703 ب‍ 141 ح‍ 141 عن بيان الشافعي .</w:t>
      </w:r>
    </w:p>
    <w:p w14:paraId="1E96003A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695 ب‍ 54 ح‍ 13 كما في العمدة ، عن الجمع بين الصحاح .</w:t>
      </w:r>
    </w:p>
    <w:p w14:paraId="7B9360F2" w14:textId="77777777" w:rsidR="00947568" w:rsidRDefault="00947568" w:rsidP="00947568">
      <w:pPr>
        <w:rPr>
          <w:rtl/>
        </w:rPr>
      </w:pPr>
      <w:r>
        <w:rPr>
          <w:rtl/>
        </w:rPr>
        <w:t>وفي : ص 706 ب‍ 54 ح‍ 75 كما في بيان الشافعي ، عن الأربعين .</w:t>
      </w:r>
    </w:p>
    <w:p w14:paraId="5FFB26BD" w14:textId="77777777" w:rsidR="00947568" w:rsidRDefault="00947568" w:rsidP="00947568">
      <w:pPr>
        <w:rPr>
          <w:rtl/>
        </w:rPr>
      </w:pPr>
      <w:r>
        <w:rPr>
          <w:rtl/>
        </w:rPr>
        <w:t>* : البحار : ج 51 ص 85 ب‍ 1 عن كشف الغمة .</w:t>
      </w:r>
    </w:p>
    <w:p w14:paraId="410A0032" w14:textId="77777777" w:rsidR="00947568" w:rsidRDefault="00947568" w:rsidP="00947568">
      <w:pPr>
        <w:rPr>
          <w:rtl/>
        </w:rPr>
      </w:pPr>
      <w:r>
        <w:rPr>
          <w:rtl/>
        </w:rPr>
        <w:t>* : منتخب الأثر : ص 32 ف‍ 1 ب‍ 1 ح‍ 49 عن كمال الدين .</w:t>
      </w:r>
    </w:p>
    <w:p w14:paraId="37B64858" w14:textId="77777777" w:rsidR="00947568" w:rsidRDefault="00947568" w:rsidP="00947568">
      <w:pPr>
        <w:rPr>
          <w:rtl/>
        </w:rPr>
      </w:pPr>
      <w:r>
        <w:rPr>
          <w:rtl/>
        </w:rPr>
        <w:t>وفي : ص 155 ف‍ 2 ب‍ 1 ح‍ 45 عن تهذيب ابن عساكر</w:t>
      </w:r>
    </w:p>
    <w:p w14:paraId="67022B10" w14:textId="77777777" w:rsidR="00947568" w:rsidRDefault="00947568" w:rsidP="00947568">
      <w:pPr>
        <w:rPr>
          <w:rtl/>
        </w:rPr>
      </w:pPr>
      <w:r>
        <w:rPr>
          <w:rtl/>
        </w:rPr>
        <w:t>وفي : ص 316 ف‍ 2 ب‍ 48 ح‍ 4 ملاحم ابن طاووس .</w:t>
      </w:r>
    </w:p>
    <w:p w14:paraId="593AEF82" w14:textId="77777777" w:rsidR="00947568" w:rsidRDefault="00947568" w:rsidP="00947568">
      <w:pPr>
        <w:rPr>
          <w:rtl/>
        </w:rPr>
      </w:pPr>
      <w:r>
        <w:rPr>
          <w:rtl/>
        </w:rPr>
        <w:t>ملاحظة : " كون المهدي عليه السلام في وسط الأمة ينافي ما ورد أنه والمسيح في آخرها ، وتأويل</w:t>
      </w:r>
    </w:p>
    <w:p w14:paraId="4503413E" w14:textId="77777777" w:rsidR="00947568" w:rsidRDefault="00947568" w:rsidP="00947568">
      <w:pPr>
        <w:rPr>
          <w:rtl/>
        </w:rPr>
      </w:pPr>
      <w:r>
        <w:rPr>
          <w:rtl/>
        </w:rPr>
        <w:t>بعضهم بأن المراد بالوسط ما قبل الآخر تأويل ضعيف ، وقد رأيت أن كثيرا من روايات الحديث لم</w:t>
      </w:r>
    </w:p>
    <w:p w14:paraId="28EABA65" w14:textId="77777777" w:rsidR="00947568" w:rsidRDefault="00947568" w:rsidP="00947568">
      <w:pPr>
        <w:rPr>
          <w:rtl/>
        </w:rPr>
      </w:pPr>
      <w:r>
        <w:rPr>
          <w:rtl/>
        </w:rPr>
        <w:t>تذكر عبارة والمهدي في وسطها ، فلعل الأصل ما رواه في أخبار الدول : والشهداء من أهل بيتي في</w:t>
      </w:r>
    </w:p>
    <w:p w14:paraId="4FFD8A7C" w14:textId="77777777" w:rsidR="00947568" w:rsidRDefault="00947568" w:rsidP="00947568">
      <w:pPr>
        <w:rPr>
          <w:rtl/>
        </w:rPr>
      </w:pPr>
      <w:r>
        <w:rPr>
          <w:rtl/>
        </w:rPr>
        <w:t>وسطها " 0</w:t>
      </w:r>
    </w:p>
    <w:p w14:paraId="4CB6901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2C18790" w14:textId="77777777" w:rsidR="00947568" w:rsidRDefault="00947568" w:rsidP="00947568">
      <w:pPr>
        <w:rPr>
          <w:rtl/>
        </w:rPr>
      </w:pPr>
      <w:r>
        <w:rPr>
          <w:rtl/>
        </w:rPr>
        <w:t>360 " يهبط المسيح عيسى بن مريم عليه السلام عند القنطرة البيضاء على باب</w:t>
      </w:r>
    </w:p>
    <w:p w14:paraId="257A594F" w14:textId="77777777" w:rsidR="00947568" w:rsidRDefault="00947568" w:rsidP="00947568">
      <w:pPr>
        <w:rPr>
          <w:rtl/>
        </w:rPr>
      </w:pPr>
      <w:r>
        <w:rPr>
          <w:rtl/>
        </w:rPr>
        <w:t>دمشق الشرقي إلى طرف الشجرة ، تحمله غمامة ، واضع يديه على منكب</w:t>
      </w:r>
    </w:p>
    <w:p w14:paraId="61C0F5CD" w14:textId="77777777" w:rsidR="00947568" w:rsidRDefault="00947568" w:rsidP="00947568">
      <w:pPr>
        <w:rPr>
          <w:rtl/>
        </w:rPr>
      </w:pPr>
      <w:r>
        <w:rPr>
          <w:rtl/>
        </w:rPr>
        <w:t>ملكين ، عليه ريطتان مؤتزر بإحداهما مرتد بالأخرى ، إذا أكب رأسه قطر</w:t>
      </w:r>
    </w:p>
    <w:p w14:paraId="42A2ABF7" w14:textId="77777777" w:rsidR="00947568" w:rsidRDefault="00947568" w:rsidP="00947568">
      <w:pPr>
        <w:rPr>
          <w:rtl/>
        </w:rPr>
      </w:pPr>
      <w:r>
        <w:rPr>
          <w:rtl/>
        </w:rPr>
        <w:t>منه كالجمان .</w:t>
      </w:r>
    </w:p>
    <w:p w14:paraId="75ABEB2F" w14:textId="77777777" w:rsidR="00947568" w:rsidRDefault="00947568" w:rsidP="00947568">
      <w:pPr>
        <w:rPr>
          <w:rtl/>
        </w:rPr>
      </w:pPr>
      <w:r>
        <w:rPr>
          <w:rtl/>
        </w:rPr>
        <w:t>فيأتيه اليهود فيقولون نحن أصحابك ، فيقول كذبتم . ثم يأتيه النصارى</w:t>
      </w:r>
    </w:p>
    <w:p w14:paraId="5F6A5CB7" w14:textId="77777777" w:rsidR="00947568" w:rsidRDefault="00947568" w:rsidP="00947568">
      <w:pPr>
        <w:rPr>
          <w:rtl/>
        </w:rPr>
      </w:pPr>
      <w:r>
        <w:rPr>
          <w:rtl/>
        </w:rPr>
        <w:t>--------------------------- 528 ---------------------------</w:t>
      </w:r>
    </w:p>
    <w:p w14:paraId="0E73AF07" w14:textId="77777777" w:rsidR="00947568" w:rsidRDefault="00947568" w:rsidP="00947568">
      <w:pPr>
        <w:rPr>
          <w:rtl/>
        </w:rPr>
      </w:pPr>
      <w:r>
        <w:rPr>
          <w:rtl/>
        </w:rPr>
        <w:t>فيقولون نحن أصحابك ، فيقول كذبتم ، بل أصحابي المهاجرون بقية</w:t>
      </w:r>
    </w:p>
    <w:p w14:paraId="070E4B28" w14:textId="77777777" w:rsidR="00947568" w:rsidRDefault="00947568" w:rsidP="00947568">
      <w:pPr>
        <w:rPr>
          <w:rtl/>
        </w:rPr>
      </w:pPr>
      <w:r>
        <w:rPr>
          <w:rtl/>
        </w:rPr>
        <w:t>أصحاب الملحمة ، فيأتي مجمع المسلمين حيث هم ، فيجد خليفتهم</w:t>
      </w:r>
    </w:p>
    <w:p w14:paraId="4A65E611" w14:textId="77777777" w:rsidR="00947568" w:rsidRDefault="00947568" w:rsidP="00947568">
      <w:pPr>
        <w:rPr>
          <w:rtl/>
        </w:rPr>
      </w:pPr>
      <w:r>
        <w:rPr>
          <w:rtl/>
        </w:rPr>
        <w:t>يصلى بهم فيتأخر المسيح حين يراه فيقول يا مسيح الله صل لنا ، فيقول</w:t>
      </w:r>
    </w:p>
    <w:p w14:paraId="4237FE48" w14:textId="77777777" w:rsidR="00947568" w:rsidRDefault="00947568" w:rsidP="00947568">
      <w:pPr>
        <w:rPr>
          <w:rtl/>
        </w:rPr>
      </w:pPr>
      <w:r>
        <w:rPr>
          <w:rtl/>
        </w:rPr>
        <w:t>بل أنت فصل لأصحابك ، فقد رضي الله عنك ، فإنما بعثت وزيرا ولم</w:t>
      </w:r>
    </w:p>
    <w:p w14:paraId="7922DD67" w14:textId="77777777" w:rsidR="00947568" w:rsidRDefault="00947568" w:rsidP="00947568">
      <w:pPr>
        <w:rPr>
          <w:rtl/>
        </w:rPr>
      </w:pPr>
      <w:r>
        <w:rPr>
          <w:rtl/>
        </w:rPr>
        <w:t>أبعث أميرا ، فيصلي لهم خليفة المهاجرين ركعتين مرة واحدة ، وابن مريم</w:t>
      </w:r>
    </w:p>
    <w:p w14:paraId="4994C309" w14:textId="77777777" w:rsidR="00947568" w:rsidRDefault="00947568" w:rsidP="00947568">
      <w:pPr>
        <w:rPr>
          <w:rtl/>
        </w:rPr>
      </w:pPr>
      <w:r>
        <w:rPr>
          <w:rtl/>
        </w:rPr>
        <w:t>فيهم ، ثم يصلي لهم المسيح بعده ، وينزع خليفتهم " *</w:t>
      </w:r>
    </w:p>
    <w:p w14:paraId="6B0B0B9B" w14:textId="77777777" w:rsidR="00947568" w:rsidRDefault="00947568" w:rsidP="00947568">
      <w:pPr>
        <w:rPr>
          <w:rtl/>
        </w:rPr>
      </w:pPr>
      <w:r>
        <w:rPr>
          <w:rtl/>
        </w:rPr>
        <w:t>المفردات : الريطة : ثوب بلفقين أي طبقتين . الجمان : اللؤلؤ الصغار . ينزع خليفتهم : أي يستأنف</w:t>
      </w:r>
    </w:p>
    <w:p w14:paraId="21C92342" w14:textId="77777777" w:rsidR="00947568" w:rsidRDefault="00947568" w:rsidP="00947568">
      <w:pPr>
        <w:rPr>
          <w:rtl/>
        </w:rPr>
      </w:pPr>
      <w:r>
        <w:rPr>
          <w:rtl/>
        </w:rPr>
        <w:t>الصلاة .</w:t>
      </w:r>
    </w:p>
    <w:p w14:paraId="3C5A6ED2" w14:textId="77777777" w:rsidR="00947568" w:rsidRDefault="00947568" w:rsidP="00947568">
      <w:pPr>
        <w:rPr>
          <w:rtl/>
        </w:rPr>
      </w:pPr>
      <w:r>
        <w:rPr>
          <w:rtl/>
        </w:rPr>
        <w:t>* 360 المصادر :</w:t>
      </w:r>
    </w:p>
    <w:p w14:paraId="745A51F1" w14:textId="77777777" w:rsidR="00947568" w:rsidRDefault="00947568" w:rsidP="00947568">
      <w:pPr>
        <w:rPr>
          <w:rtl/>
        </w:rPr>
      </w:pPr>
      <w:r>
        <w:rPr>
          <w:rtl/>
        </w:rPr>
        <w:t>* : ابن حماد : ص 160 حدثنا نعيم ، ثنا بقية بن الوليد ، عن صفوان بن عمرو ، عن شريح بن</w:t>
      </w:r>
    </w:p>
    <w:p w14:paraId="48067AB8" w14:textId="77777777" w:rsidR="00947568" w:rsidRDefault="00947568" w:rsidP="00947568">
      <w:pPr>
        <w:rPr>
          <w:rtl/>
        </w:rPr>
      </w:pPr>
      <w:r>
        <w:rPr>
          <w:rtl/>
        </w:rPr>
        <w:t>عبيد ، عن كعب قال : ولم يسنده إلى النبي صلى الله عليه وآله .</w:t>
      </w:r>
    </w:p>
    <w:p w14:paraId="3B9EBB89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7 ص 233 234 ح‍ 1002 كيسان ، قال هشام بن خالد ، حدثنا</w:t>
      </w:r>
    </w:p>
    <w:p w14:paraId="538D56AD" w14:textId="77777777" w:rsidR="00947568" w:rsidRDefault="00947568" w:rsidP="00947568">
      <w:pPr>
        <w:rPr>
          <w:rtl/>
        </w:rPr>
      </w:pPr>
      <w:r>
        <w:rPr>
          <w:rtl/>
        </w:rPr>
        <w:t>الوليد بن مسلم قال : حدثني ربيعة بن ربيعة قال : حدثني نافع بن كيسان ، عن أبيه قال :</w:t>
      </w:r>
    </w:p>
    <w:p w14:paraId="704317DE" w14:textId="77777777" w:rsidR="00947568" w:rsidRDefault="00947568" w:rsidP="00947568">
      <w:pPr>
        <w:rPr>
          <w:rtl/>
        </w:rPr>
      </w:pPr>
      <w:r>
        <w:rPr>
          <w:rtl/>
        </w:rPr>
        <w:t>سمعت النبي صلى الله عليه وسلم يقول " ينزل عيسى بن مريم بشرقي دمشق عند المنارة</w:t>
      </w:r>
    </w:p>
    <w:p w14:paraId="58F78480" w14:textId="77777777" w:rsidR="00947568" w:rsidRDefault="00947568" w:rsidP="00947568">
      <w:pPr>
        <w:rPr>
          <w:rtl/>
        </w:rPr>
      </w:pPr>
      <w:r>
        <w:rPr>
          <w:rtl/>
        </w:rPr>
        <w:t>البيضاء " .</w:t>
      </w:r>
    </w:p>
    <w:p w14:paraId="2AA30F39" w14:textId="77777777" w:rsidR="00947568" w:rsidRDefault="00947568" w:rsidP="00947568">
      <w:pPr>
        <w:rPr>
          <w:rtl/>
        </w:rPr>
      </w:pPr>
      <w:r>
        <w:rPr>
          <w:rtl/>
        </w:rPr>
        <w:t>* : مسلم : ج 4 ص 2253 ب‍ 20 ح‍ 2137 رواه جزءا من حديث طويل أوردناه في أحاديث</w:t>
      </w:r>
    </w:p>
    <w:p w14:paraId="4C8BC6B0" w14:textId="77777777" w:rsidR="00947568" w:rsidRDefault="00947568" w:rsidP="00947568">
      <w:pPr>
        <w:rPr>
          <w:rtl/>
        </w:rPr>
      </w:pPr>
      <w:r>
        <w:rPr>
          <w:rtl/>
        </w:rPr>
        <w:t>الدجال ، جاء فيه " . فينزل عند المنارة البيضاء شرقي دمشق ، بين مهرودتين واضعا كفيه</w:t>
      </w:r>
    </w:p>
    <w:p w14:paraId="295224A2" w14:textId="77777777" w:rsidR="00947568" w:rsidRDefault="00947568" w:rsidP="00947568">
      <w:pPr>
        <w:rPr>
          <w:rtl/>
        </w:rPr>
      </w:pPr>
      <w:r>
        <w:rPr>
          <w:rtl/>
        </w:rPr>
        <w:t>على أجنحة ملكين ، إذا طأطأ رأسه قطر ، وإذا رفعه تحدر منه جمان كاللؤلؤ " .</w:t>
      </w:r>
    </w:p>
    <w:p w14:paraId="4F541465" w14:textId="77777777" w:rsidR="00947568" w:rsidRDefault="00947568" w:rsidP="00947568">
      <w:pPr>
        <w:rPr>
          <w:rtl/>
        </w:rPr>
      </w:pPr>
      <w:r>
        <w:rPr>
          <w:rtl/>
        </w:rPr>
        <w:t>* : سمويه : على ما في تهذيب ابن عساكر .</w:t>
      </w:r>
    </w:p>
    <w:p w14:paraId="679F53B6" w14:textId="77777777" w:rsidR="00947568" w:rsidRDefault="00947568" w:rsidP="00947568">
      <w:pPr>
        <w:rPr>
          <w:rtl/>
        </w:rPr>
      </w:pPr>
      <w:r>
        <w:rPr>
          <w:rtl/>
        </w:rPr>
        <w:t>: ابن ماجة : ج 2 ص 1357 ب‍ 33 ح‍ 4075 كما في مسلم بتفاوت يسير ، بسند آخر عن</w:t>
      </w:r>
    </w:p>
    <w:p w14:paraId="665B51F8" w14:textId="77777777" w:rsidR="00947568" w:rsidRDefault="00947568" w:rsidP="00947568">
      <w:pPr>
        <w:rPr>
          <w:rtl/>
        </w:rPr>
      </w:pPr>
      <w:r>
        <w:rPr>
          <w:rtl/>
        </w:rPr>
        <w:t>النواس بن سمعان :</w:t>
      </w:r>
    </w:p>
    <w:p w14:paraId="586483AA" w14:textId="77777777" w:rsidR="00947568" w:rsidRDefault="00947568" w:rsidP="00947568">
      <w:pPr>
        <w:rPr>
          <w:rtl/>
        </w:rPr>
      </w:pPr>
      <w:r>
        <w:rPr>
          <w:rtl/>
        </w:rPr>
        <w:t>* : الترمذي : ج 4 ص 512 ب‍ 59 ح‍ 2240 كما في مسلم بتفاوت ، بسند آخر عن النواس بن</w:t>
      </w:r>
    </w:p>
    <w:p w14:paraId="231BF22B" w14:textId="77777777" w:rsidR="00947568" w:rsidRDefault="00947568" w:rsidP="00947568">
      <w:pPr>
        <w:rPr>
          <w:rtl/>
        </w:rPr>
      </w:pPr>
      <w:r>
        <w:rPr>
          <w:rtl/>
        </w:rPr>
        <w:t>سمعان : وفيه " . فبينما هم كذلك إذ هبط عيسى بن مريم عليه السلام بشرقي دمشق عند</w:t>
      </w:r>
    </w:p>
    <w:p w14:paraId="02261432" w14:textId="77777777" w:rsidR="00947568" w:rsidRDefault="00947568" w:rsidP="00947568">
      <w:pPr>
        <w:rPr>
          <w:rtl/>
        </w:rPr>
      </w:pPr>
      <w:r>
        <w:rPr>
          <w:rtl/>
        </w:rPr>
        <w:t>المنارة البيضاء بين مهرودتين واضعا يديه على أجنحة ملكين ، إذا طأطأ رأسه قطر ، وإذا</w:t>
      </w:r>
    </w:p>
    <w:p w14:paraId="09E17AF7" w14:textId="77777777" w:rsidR="00947568" w:rsidRDefault="00947568" w:rsidP="00947568">
      <w:pPr>
        <w:rPr>
          <w:rtl/>
        </w:rPr>
      </w:pPr>
      <w:r>
        <w:rPr>
          <w:rtl/>
        </w:rPr>
        <w:t>رفعه . " .</w:t>
      </w:r>
    </w:p>
    <w:p w14:paraId="2A36FD12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 ص 186 ح‍ 590 كما في تاريخ البخاري بتفاوت يسير ، بسند</w:t>
      </w:r>
    </w:p>
    <w:p w14:paraId="1A9773DF" w14:textId="77777777" w:rsidR="00947568" w:rsidRDefault="00947568" w:rsidP="00947568">
      <w:pPr>
        <w:rPr>
          <w:rtl/>
        </w:rPr>
      </w:pPr>
      <w:r>
        <w:rPr>
          <w:rtl/>
        </w:rPr>
        <w:t>آخر ، عن أوس بن أوس ، عن النبي صلى الله عليه وسلم قال :</w:t>
      </w:r>
    </w:p>
    <w:p w14:paraId="3F450286" w14:textId="77777777" w:rsidR="00947568" w:rsidRDefault="00947568" w:rsidP="00947568">
      <w:pPr>
        <w:rPr>
          <w:rtl/>
        </w:rPr>
      </w:pPr>
      <w:r>
        <w:rPr>
          <w:rtl/>
        </w:rPr>
        <w:t>* : تمام : على ما في كنز العمال .</w:t>
      </w:r>
    </w:p>
    <w:p w14:paraId="557E9BF8" w14:textId="77777777" w:rsidR="00947568" w:rsidRDefault="00947568" w:rsidP="00947568">
      <w:pPr>
        <w:rPr>
          <w:rtl/>
        </w:rPr>
      </w:pPr>
      <w:r>
        <w:rPr>
          <w:rtl/>
        </w:rPr>
        <w:t>--------------------------- 529 ---------------------------</w:t>
      </w:r>
    </w:p>
    <w:p w14:paraId="75324D9C" w14:textId="77777777" w:rsidR="00947568" w:rsidRDefault="00947568" w:rsidP="00947568">
      <w:pPr>
        <w:rPr>
          <w:rtl/>
        </w:rPr>
      </w:pPr>
      <w:r>
        <w:rPr>
          <w:rtl/>
        </w:rPr>
        <w:t>* : الخطيب : على ما في هامش تهذيب ابن عساكر .</w:t>
      </w:r>
    </w:p>
    <w:p w14:paraId="25D855AE" w14:textId="77777777" w:rsidR="00947568" w:rsidRDefault="00947568" w:rsidP="00947568">
      <w:pPr>
        <w:rPr>
          <w:rtl/>
        </w:rPr>
      </w:pPr>
      <w:r>
        <w:rPr>
          <w:rtl/>
        </w:rPr>
        <w:t>* : الفردوس : ج 5 ص 522 ح‍ 8960 كما في تاريخ البخاري ، مرسلا ، عن رافع بن</w:t>
      </w:r>
    </w:p>
    <w:p w14:paraId="775BBF5C" w14:textId="77777777" w:rsidR="00947568" w:rsidRDefault="00947568" w:rsidP="00947568">
      <w:pPr>
        <w:rPr>
          <w:rtl/>
        </w:rPr>
      </w:pPr>
      <w:r>
        <w:rPr>
          <w:rtl/>
        </w:rPr>
        <w:t>كيسان : وفيه " . لست ساعات من النهار ، في ثوبين ممشقين ، كأنما ينحدر من رأسه</w:t>
      </w:r>
    </w:p>
    <w:p w14:paraId="15C933BF" w14:textId="77777777" w:rsidR="00947568" w:rsidRDefault="00947568" w:rsidP="00947568">
      <w:pPr>
        <w:rPr>
          <w:rtl/>
        </w:rPr>
      </w:pPr>
      <w:r>
        <w:rPr>
          <w:rtl/>
        </w:rPr>
        <w:t>اللؤلؤ " .</w:t>
      </w:r>
    </w:p>
    <w:p w14:paraId="62D2DBA9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48 عن النواس بن سمعان ، مرفوعا ، وفيه " ينزل عيسى بن</w:t>
      </w:r>
    </w:p>
    <w:p w14:paraId="4E41C1DA" w14:textId="77777777" w:rsidR="00947568" w:rsidRDefault="00947568" w:rsidP="00947568">
      <w:pPr>
        <w:rPr>
          <w:rtl/>
        </w:rPr>
      </w:pPr>
      <w:r>
        <w:rPr>
          <w:rtl/>
        </w:rPr>
        <w:t>مريم على المنارة البيضاء شرقي دمشق بين مهرودتين " .</w:t>
      </w:r>
    </w:p>
    <w:p w14:paraId="4BB6B1C5" w14:textId="77777777" w:rsidR="00947568" w:rsidRDefault="00947568" w:rsidP="00947568">
      <w:pPr>
        <w:rPr>
          <w:rtl/>
        </w:rPr>
      </w:pPr>
      <w:r>
        <w:rPr>
          <w:rtl/>
        </w:rPr>
        <w:t>وفيها : مرسلا ، في حديث طويل أوردناه في أحاديث الدجال ، وفيه : " أريت أن ابن مريم</w:t>
      </w:r>
    </w:p>
    <w:p w14:paraId="3ACEA9C9" w14:textId="77777777" w:rsidR="00947568" w:rsidRDefault="00947568" w:rsidP="00947568">
      <w:pPr>
        <w:rPr>
          <w:rtl/>
        </w:rPr>
      </w:pPr>
      <w:r>
        <w:rPr>
          <w:rtl/>
        </w:rPr>
        <w:t>يخرج من يمنة المغارة البيضاء شرقي دمشق واضعا يده على أجنحة الملكين بين ريطتين</w:t>
      </w:r>
    </w:p>
    <w:p w14:paraId="255447FB" w14:textId="77777777" w:rsidR="00947568" w:rsidRDefault="00947568" w:rsidP="00947568">
      <w:pPr>
        <w:rPr>
          <w:rtl/>
        </w:rPr>
      </w:pPr>
      <w:r>
        <w:rPr>
          <w:rtl/>
        </w:rPr>
        <w:t>ممشقتين ، إذا أدنى رأسه قطر ، وإذا رفع رأسه تحادر منه جمان كاللؤلؤ ، يمشي وعليه السكينة</w:t>
      </w:r>
    </w:p>
    <w:p w14:paraId="2D5A385C" w14:textId="77777777" w:rsidR="00947568" w:rsidRDefault="00947568" w:rsidP="00947568">
      <w:pPr>
        <w:rPr>
          <w:rtl/>
        </w:rPr>
      </w:pPr>
      <w:r>
        <w:rPr>
          <w:rtl/>
        </w:rPr>
        <w:t>والأرض تقبض له " .</w:t>
      </w:r>
    </w:p>
    <w:p w14:paraId="7930E288" w14:textId="77777777" w:rsidR="00947568" w:rsidRDefault="00947568" w:rsidP="00947568">
      <w:pPr>
        <w:rPr>
          <w:rtl/>
        </w:rPr>
      </w:pPr>
      <w:r>
        <w:rPr>
          <w:rtl/>
        </w:rPr>
        <w:t>وفي : ص 49 كما في ابن حماد بتفاوت ، مرسلا عن ابن عباس الحضرمي :</w:t>
      </w:r>
    </w:p>
    <w:p w14:paraId="636F75B0" w14:textId="77777777" w:rsidR="00947568" w:rsidRDefault="00947568" w:rsidP="00947568">
      <w:pPr>
        <w:rPr>
          <w:rtl/>
        </w:rPr>
      </w:pPr>
      <w:r>
        <w:rPr>
          <w:rtl/>
        </w:rPr>
        <w:t>وفي : ص 50 أوله ، كما في ابن حماد بتفاوت يسير ، مرسلا ، عن كعب : وفيه " . على</w:t>
      </w:r>
    </w:p>
    <w:p w14:paraId="4602CB8F" w14:textId="77777777" w:rsidR="00947568" w:rsidRDefault="00947568" w:rsidP="00947568">
      <w:pPr>
        <w:rPr>
          <w:rtl/>
        </w:rPr>
      </w:pPr>
      <w:r>
        <w:rPr>
          <w:rtl/>
        </w:rPr>
        <w:t>منكبي ملكين " .</w:t>
      </w:r>
    </w:p>
    <w:p w14:paraId="744818FE" w14:textId="77777777" w:rsidR="00947568" w:rsidRDefault="00947568" w:rsidP="00947568">
      <w:pPr>
        <w:rPr>
          <w:rtl/>
        </w:rPr>
      </w:pPr>
      <w:r>
        <w:rPr>
          <w:rtl/>
        </w:rPr>
        <w:t>وفي : ج 5 ص 307 كما في تاريخ البخاري بتقديم وتأخير ، بسند آخر عن نافع بن كيسان ،</w:t>
      </w:r>
    </w:p>
    <w:p w14:paraId="0CF3C5A2" w14:textId="77777777" w:rsidR="00947568" w:rsidRDefault="00947568" w:rsidP="00947568">
      <w:pPr>
        <w:rPr>
          <w:rtl/>
        </w:rPr>
      </w:pPr>
      <w:r>
        <w:rPr>
          <w:rtl/>
        </w:rPr>
        <w:t>عن أبيه أنه قال سمعت رسول الله صلى الله عليه وسلم : وقال " وأما الحديث فقد رواه سمويه</w:t>
      </w:r>
    </w:p>
    <w:p w14:paraId="7EF186FA" w14:textId="77777777" w:rsidR="00947568" w:rsidRDefault="00947568" w:rsidP="00947568">
      <w:pPr>
        <w:rPr>
          <w:rtl/>
        </w:rPr>
      </w:pPr>
      <w:r>
        <w:rPr>
          <w:rtl/>
        </w:rPr>
        <w:t>والطبراني عن كيسان ، ورواه الحافظ عن أوس ، وعن كيسان ، وعن النواس بن سمعان " .</w:t>
      </w:r>
    </w:p>
    <w:p w14:paraId="12D42EB1" w14:textId="77777777" w:rsidR="00947568" w:rsidRDefault="00947568" w:rsidP="00947568">
      <w:pPr>
        <w:rPr>
          <w:rtl/>
        </w:rPr>
      </w:pPr>
      <w:r>
        <w:rPr>
          <w:rtl/>
        </w:rPr>
        <w:t>* : الضياء المقدسي ، المختارة : على ما في تهذيب ابن عساكر ، وتصريح الكشميري .</w:t>
      </w:r>
    </w:p>
    <w:p w14:paraId="710FF82A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521 ب‍ 25 عن مسلم .</w:t>
      </w:r>
    </w:p>
    <w:p w14:paraId="0CB0687C" w14:textId="77777777" w:rsidR="00947568" w:rsidRDefault="00947568" w:rsidP="00947568">
      <w:pPr>
        <w:rPr>
          <w:rtl/>
        </w:rPr>
      </w:pPr>
      <w:r>
        <w:rPr>
          <w:rtl/>
        </w:rPr>
        <w:t>* : شرح المقاصد : ج 1 ص 308 كما في البخاري بتقديم وتأخير ، مرسلا ، وفيه " . فيطلبه</w:t>
      </w:r>
    </w:p>
    <w:p w14:paraId="66A50F06" w14:textId="77777777" w:rsidR="00947568" w:rsidRDefault="00947568" w:rsidP="00947568">
      <w:pPr>
        <w:rPr>
          <w:rtl/>
        </w:rPr>
      </w:pPr>
      <w:r>
        <w:rPr>
          <w:rtl/>
        </w:rPr>
        <w:t>حتى يدركه بباب لد فيقتله " .</w:t>
      </w:r>
    </w:p>
    <w:p w14:paraId="653E38F0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8 ص 205 عن الطبراني ، وفيه " . في دمشق " وقال " رواه الطبراني ،</w:t>
      </w:r>
    </w:p>
    <w:p w14:paraId="1F1B2E46" w14:textId="77777777" w:rsidR="00947568" w:rsidRDefault="00947568" w:rsidP="00947568">
      <w:pPr>
        <w:rPr>
          <w:rtl/>
        </w:rPr>
      </w:pPr>
      <w:r>
        <w:rPr>
          <w:rtl/>
        </w:rPr>
        <w:t>ورجاله ثقات " .</w:t>
      </w:r>
    </w:p>
    <w:p w14:paraId="70CAFA29" w14:textId="77777777" w:rsidR="00947568" w:rsidRDefault="00947568" w:rsidP="00947568">
      <w:pPr>
        <w:rPr>
          <w:rtl/>
        </w:rPr>
      </w:pPr>
      <w:r>
        <w:rPr>
          <w:rtl/>
        </w:rPr>
        <w:t>* : الفصول المهمة : ص 299 ف‍ 2 عن بيان الشافعي .</w:t>
      </w:r>
    </w:p>
    <w:p w14:paraId="35EBE2B8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763 ح‍ 10023 وقال " للطبراني في الكبير ، عن أوس بن</w:t>
      </w:r>
    </w:p>
    <w:p w14:paraId="35656F02" w14:textId="77777777" w:rsidR="00947568" w:rsidRDefault="00947568" w:rsidP="00947568">
      <w:pPr>
        <w:rPr>
          <w:rtl/>
        </w:rPr>
      </w:pPr>
      <w:r>
        <w:rPr>
          <w:rtl/>
        </w:rPr>
        <w:t>أوس ، حديث حسن " .</w:t>
      </w:r>
    </w:p>
    <w:p w14:paraId="0F60621E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245 كما في مجمع الزوائد ، عن الطبراني .</w:t>
      </w:r>
    </w:p>
    <w:p w14:paraId="7FA0C9D3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337 ح‍ 38861 كما في الفردوس ، عن تمام ، وابن عساكر .</w:t>
      </w:r>
    </w:p>
    <w:p w14:paraId="566B94F1" w14:textId="77777777" w:rsidR="00947568" w:rsidRDefault="00947568" w:rsidP="00947568">
      <w:pPr>
        <w:rPr>
          <w:rtl/>
        </w:rPr>
      </w:pPr>
      <w:r>
        <w:rPr>
          <w:rtl/>
        </w:rPr>
        <w:t>وفي : ص 617 ح‍ 39718 أوله ، عن البخاري في تاريخه ، وعن ابن عساكر .</w:t>
      </w:r>
    </w:p>
    <w:p w14:paraId="783DD3F7" w14:textId="77777777" w:rsidR="00947568" w:rsidRDefault="00947568" w:rsidP="00947568">
      <w:pPr>
        <w:rPr>
          <w:rtl/>
        </w:rPr>
      </w:pPr>
      <w:r>
        <w:rPr>
          <w:rtl/>
        </w:rPr>
        <w:t>* : بدائع الزهور في وقائع الدهور : ص 189 مرسلا ، عن أويس الثقفي ، عن النبي صلى الله</w:t>
      </w:r>
    </w:p>
    <w:p w14:paraId="76F99294" w14:textId="77777777" w:rsidR="00947568" w:rsidRDefault="00947568" w:rsidP="00947568">
      <w:pPr>
        <w:rPr>
          <w:rtl/>
        </w:rPr>
      </w:pPr>
      <w:r>
        <w:rPr>
          <w:rtl/>
        </w:rPr>
        <w:t>عليه وسلم " ينزل عيسى بن مريم عند قيام الساعة ، ويكون نزوله على المنارة البيضاء التي</w:t>
      </w:r>
    </w:p>
    <w:p w14:paraId="5F792EAD" w14:textId="77777777" w:rsidR="00947568" w:rsidRDefault="00947568" w:rsidP="00947568">
      <w:pPr>
        <w:rPr>
          <w:rtl/>
        </w:rPr>
      </w:pPr>
      <w:r>
        <w:rPr>
          <w:rtl/>
        </w:rPr>
        <w:t>بشرق جامع دمشق وصفته : مربوع القامة أسود اشعر أبيض اللون ، فإذا نزل يدخل المسجد</w:t>
      </w:r>
    </w:p>
    <w:p w14:paraId="470086E0" w14:textId="77777777" w:rsidR="00947568" w:rsidRDefault="00947568" w:rsidP="00947568">
      <w:pPr>
        <w:rPr>
          <w:rtl/>
        </w:rPr>
      </w:pPr>
      <w:r>
        <w:rPr>
          <w:rtl/>
        </w:rPr>
        <w:t>--------------------------- 530 ---------------------------</w:t>
      </w:r>
    </w:p>
    <w:p w14:paraId="7A432C05" w14:textId="77777777" w:rsidR="00947568" w:rsidRDefault="00947568" w:rsidP="00947568">
      <w:pPr>
        <w:rPr>
          <w:rtl/>
        </w:rPr>
      </w:pPr>
      <w:r>
        <w:rPr>
          <w:rtl/>
        </w:rPr>
        <w:t>ويقعد على المنبر ، فتتسامع الناس به فيدخل عليه المسلمون والنصارى واليهود ، فيزدحمون</w:t>
      </w:r>
    </w:p>
    <w:p w14:paraId="7DFCA430" w14:textId="77777777" w:rsidR="00947568" w:rsidRDefault="00947568" w:rsidP="00947568">
      <w:pPr>
        <w:rPr>
          <w:rtl/>
        </w:rPr>
      </w:pPr>
      <w:r>
        <w:rPr>
          <w:rtl/>
        </w:rPr>
        <w:t>هناك حتى يطأ بعضهم رأس بعض ، فيأتي مؤذن المسلمين فيقيم الصلاة وهي صلاة الفجر</w:t>
      </w:r>
    </w:p>
    <w:p w14:paraId="6033C6B0" w14:textId="77777777" w:rsidR="00947568" w:rsidRDefault="00947568" w:rsidP="00947568">
      <w:pPr>
        <w:rPr>
          <w:rtl/>
        </w:rPr>
      </w:pPr>
      <w:r>
        <w:rPr>
          <w:rtl/>
        </w:rPr>
        <w:t>فيصلي عيسى مأموما مقتديا بالمهدي " .</w:t>
      </w:r>
    </w:p>
    <w:p w14:paraId="3D5A3484" w14:textId="77777777" w:rsidR="00947568" w:rsidRDefault="00947568" w:rsidP="00947568">
      <w:pPr>
        <w:rPr>
          <w:rtl/>
        </w:rPr>
      </w:pPr>
      <w:r>
        <w:rPr>
          <w:rtl/>
        </w:rPr>
        <w:t>* : كنوز الدقائق : على ما في ينابيع المودة ، عن الطبراني .</w:t>
      </w:r>
    </w:p>
    <w:p w14:paraId="489D78FB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464 ح‍ 10023 عن الجامع الصغير .</w:t>
      </w:r>
    </w:p>
    <w:p w14:paraId="5C370488" w14:textId="77777777" w:rsidR="00947568" w:rsidRDefault="00947568" w:rsidP="00947568">
      <w:pPr>
        <w:rPr>
          <w:rtl/>
        </w:rPr>
      </w:pPr>
      <w:r>
        <w:rPr>
          <w:rtl/>
        </w:rPr>
        <w:t>* : نور الابصار : ص 186 عن مسلم .</w:t>
      </w:r>
    </w:p>
    <w:p w14:paraId="45B5BCF5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182 ب‍ 56 عن كنوز الدقائق .</w:t>
      </w:r>
    </w:p>
    <w:p w14:paraId="681EDDE4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71 عن الطبراني .</w:t>
      </w:r>
    </w:p>
    <w:p w14:paraId="03335A56" w14:textId="77777777" w:rsidR="00947568" w:rsidRDefault="00947568" w:rsidP="00947568">
      <w:pPr>
        <w:rPr>
          <w:rtl/>
        </w:rPr>
      </w:pPr>
      <w:r>
        <w:rPr>
          <w:rtl/>
        </w:rPr>
        <w:t>وفيها : عن الترمذي ، وابن ماجة .</w:t>
      </w:r>
    </w:p>
    <w:p w14:paraId="641D34EF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191 ح‍ 30 وقال " أخرجه الطبراني كما في الدر المنثور ، وكنز</w:t>
      </w:r>
    </w:p>
    <w:p w14:paraId="4F84AEA9" w14:textId="77777777" w:rsidR="00947568" w:rsidRDefault="00947568" w:rsidP="00947568">
      <w:pPr>
        <w:rPr>
          <w:rtl/>
        </w:rPr>
      </w:pPr>
      <w:r>
        <w:rPr>
          <w:rtl/>
        </w:rPr>
        <w:t>العمال وأخرجه ابن عساكر في تاريخ دمشق ، وعزاه في تهذيب تاريخ ابن عساكر إلى سمويه ،</w:t>
      </w:r>
    </w:p>
    <w:p w14:paraId="302D6136" w14:textId="77777777" w:rsidR="00947568" w:rsidRDefault="00947568" w:rsidP="00947568">
      <w:pPr>
        <w:rPr>
          <w:rtl/>
        </w:rPr>
      </w:pPr>
      <w:r>
        <w:rPr>
          <w:rtl/>
        </w:rPr>
        <w:t>والطبراني ، والضياء المقدسي في المختارة " .</w:t>
      </w:r>
    </w:p>
    <w:p w14:paraId="57F729F6" w14:textId="77777777" w:rsidR="00947568" w:rsidRDefault="00947568" w:rsidP="00947568">
      <w:pPr>
        <w:rPr>
          <w:rtl/>
        </w:rPr>
      </w:pPr>
      <w:r>
        <w:rPr>
          <w:rtl/>
        </w:rPr>
        <w:t>وفي : ص 218 ح‍ 45 وقال " أخرجه البخاري في تاريخه ، وابن عساكر في تاريخه أيضا كما</w:t>
      </w:r>
    </w:p>
    <w:p w14:paraId="401197F0" w14:textId="77777777" w:rsidR="00947568" w:rsidRDefault="00947568" w:rsidP="00947568">
      <w:pPr>
        <w:rPr>
          <w:rtl/>
        </w:rPr>
      </w:pPr>
      <w:r>
        <w:rPr>
          <w:rtl/>
        </w:rPr>
        <w:t>في كنز العمال ، وأخرجه عبد القادر بدران في تهذيب تاريخ ابن عساكر " .</w:t>
      </w:r>
    </w:p>
    <w:p w14:paraId="7DFE964B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2AD8BFB9" w14:textId="77777777" w:rsidR="00947568" w:rsidRDefault="00947568" w:rsidP="00947568">
      <w:pPr>
        <w:rPr>
          <w:rtl/>
        </w:rPr>
      </w:pPr>
      <w:r>
        <w:rPr>
          <w:rtl/>
        </w:rPr>
        <w:t>* : ملاحم ابن طاووس : ص 83 ب‍ 187 عن ابن حماد ، وفيه " . التي طرف السحر " .</w:t>
      </w:r>
    </w:p>
    <w:p w14:paraId="583FD514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723 ب‍ 54 عن مسلم ، عن النواص ابن سمعان ، في حديث</w:t>
      </w:r>
    </w:p>
    <w:p w14:paraId="23DE34F0" w14:textId="77777777" w:rsidR="00947568" w:rsidRDefault="00947568" w:rsidP="00947568">
      <w:pPr>
        <w:rPr>
          <w:rtl/>
        </w:rPr>
      </w:pPr>
      <w:r>
        <w:rPr>
          <w:rtl/>
        </w:rPr>
        <w:t>طويل : 0</w:t>
      </w:r>
    </w:p>
    <w:p w14:paraId="1EA19868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860909E" w14:textId="77777777" w:rsidR="00947568" w:rsidRDefault="00947568" w:rsidP="00947568">
      <w:pPr>
        <w:rPr>
          <w:rtl/>
        </w:rPr>
      </w:pPr>
      <w:r>
        <w:rPr>
          <w:rtl/>
        </w:rPr>
        <w:t>361 " ينزل عيسى بن مريم عليه السلام عند انفجار الصبح ما بين مهرودين</w:t>
      </w:r>
    </w:p>
    <w:p w14:paraId="6B98D822" w14:textId="77777777" w:rsidR="00947568" w:rsidRDefault="00947568" w:rsidP="00947568">
      <w:pPr>
        <w:rPr>
          <w:rtl/>
        </w:rPr>
      </w:pPr>
      <w:r>
        <w:rPr>
          <w:rtl/>
        </w:rPr>
        <w:t>وهما ثوبان أصفران من الزعفران ، أبيض الجسم ، أصهب الرأس ،</w:t>
      </w:r>
    </w:p>
    <w:p w14:paraId="61A88F47" w14:textId="77777777" w:rsidR="00947568" w:rsidRDefault="00947568" w:rsidP="00947568">
      <w:pPr>
        <w:rPr>
          <w:rtl/>
        </w:rPr>
      </w:pPr>
      <w:r>
        <w:rPr>
          <w:rtl/>
        </w:rPr>
        <w:t>أفرق الشعر ، كأن رأسه يقطر دهنا . بيده حربة ، يكسر الصليب ، ويقتل</w:t>
      </w:r>
    </w:p>
    <w:p w14:paraId="1A8D8B9C" w14:textId="77777777" w:rsidR="00947568" w:rsidRDefault="00947568" w:rsidP="00947568">
      <w:pPr>
        <w:rPr>
          <w:rtl/>
        </w:rPr>
      </w:pPr>
      <w:r>
        <w:rPr>
          <w:rtl/>
        </w:rPr>
        <w:t>الخنزير ، ويهلك الدجال ، ويقبض أموال القائم عليه السلام ، ويمشي</w:t>
      </w:r>
    </w:p>
    <w:p w14:paraId="433199F7" w14:textId="77777777" w:rsidR="00947568" w:rsidRDefault="00947568" w:rsidP="00947568">
      <w:pPr>
        <w:rPr>
          <w:rtl/>
        </w:rPr>
      </w:pPr>
      <w:r>
        <w:rPr>
          <w:rtl/>
        </w:rPr>
        <w:t>خلفه أهل الكهف ، وهو الوزير الأيمن للقائم عليه السلام وحاجبه ونائبه ،</w:t>
      </w:r>
    </w:p>
    <w:p w14:paraId="60EC7EB5" w14:textId="77777777" w:rsidR="00947568" w:rsidRDefault="00947568" w:rsidP="00947568">
      <w:pPr>
        <w:rPr>
          <w:rtl/>
        </w:rPr>
      </w:pPr>
      <w:r>
        <w:rPr>
          <w:rtl/>
        </w:rPr>
        <w:t>ويبسط في المغرب والمشرق الامن من كرامة الحجة بن الحسن صلوات</w:t>
      </w:r>
    </w:p>
    <w:p w14:paraId="6BC5C7C2" w14:textId="77777777" w:rsidR="00947568" w:rsidRDefault="00947568" w:rsidP="00947568">
      <w:pPr>
        <w:rPr>
          <w:rtl/>
        </w:rPr>
      </w:pPr>
      <w:r>
        <w:rPr>
          <w:rtl/>
        </w:rPr>
        <w:t>الله عليهما حتى يرتع الأسد مع الغنم والنمر مع البقر والذئب والغنم ،</w:t>
      </w:r>
    </w:p>
    <w:p w14:paraId="1D8D4DCC" w14:textId="77777777" w:rsidR="00947568" w:rsidRDefault="00947568" w:rsidP="00947568">
      <w:pPr>
        <w:rPr>
          <w:rtl/>
        </w:rPr>
      </w:pPr>
      <w:r>
        <w:rPr>
          <w:rtl/>
        </w:rPr>
        <w:t>وتلعب الصبيان بالحيات .</w:t>
      </w:r>
    </w:p>
    <w:p w14:paraId="50EE4960" w14:textId="77777777" w:rsidR="00947568" w:rsidRDefault="00947568" w:rsidP="00947568">
      <w:pPr>
        <w:rPr>
          <w:rtl/>
        </w:rPr>
      </w:pPr>
      <w:r>
        <w:rPr>
          <w:rtl/>
        </w:rPr>
        <w:t>ويتزوج عيسى بامرأة من غسان حتى يسود وجه من كان يقول ليس من</w:t>
      </w:r>
    </w:p>
    <w:p w14:paraId="6081BF8A" w14:textId="77777777" w:rsidR="00947568" w:rsidRDefault="00947568" w:rsidP="00947568">
      <w:pPr>
        <w:rPr>
          <w:rtl/>
        </w:rPr>
      </w:pPr>
      <w:r>
        <w:rPr>
          <w:rtl/>
        </w:rPr>
        <w:t>البشر ، ويروه كيف يأكل ويشرب وينكح ، ويعمر في سبعين ألفا ، منهم</w:t>
      </w:r>
    </w:p>
    <w:p w14:paraId="6C9DFEE6" w14:textId="77777777" w:rsidR="00947568" w:rsidRDefault="00947568" w:rsidP="00947568">
      <w:pPr>
        <w:rPr>
          <w:rtl/>
        </w:rPr>
      </w:pPr>
      <w:r>
        <w:rPr>
          <w:rtl/>
        </w:rPr>
        <w:t>--------------------------- 531 ---------------------------</w:t>
      </w:r>
    </w:p>
    <w:p w14:paraId="0448C1BB" w14:textId="77777777" w:rsidR="00947568" w:rsidRDefault="00947568" w:rsidP="00947568">
      <w:pPr>
        <w:rPr>
          <w:rtl/>
        </w:rPr>
      </w:pPr>
      <w:r>
        <w:rPr>
          <w:rtl/>
        </w:rPr>
        <w:t>أصحاب الكهف .</w:t>
      </w:r>
    </w:p>
    <w:p w14:paraId="763CE64B" w14:textId="77777777" w:rsidR="00947568" w:rsidRDefault="00947568" w:rsidP="00947568">
      <w:pPr>
        <w:rPr>
          <w:rtl/>
        </w:rPr>
      </w:pPr>
      <w:r>
        <w:rPr>
          <w:rtl/>
        </w:rPr>
        <w:t>ويجمع الكتب من أنطاكية حتى يحكم بين أهل المشرق والمغرب ،</w:t>
      </w:r>
    </w:p>
    <w:p w14:paraId="195BB067" w14:textId="77777777" w:rsidR="00947568" w:rsidRDefault="00947568" w:rsidP="00947568">
      <w:pPr>
        <w:rPr>
          <w:rtl/>
        </w:rPr>
      </w:pPr>
      <w:r>
        <w:rPr>
          <w:rtl/>
        </w:rPr>
        <w:t>ويحكم بين أهل التوراة في توراتهم وأهل الإنجيل في إنجيلهم وأهل</w:t>
      </w:r>
    </w:p>
    <w:p w14:paraId="6D8B1B49" w14:textId="77777777" w:rsidR="00947568" w:rsidRDefault="00947568" w:rsidP="00947568">
      <w:pPr>
        <w:rPr>
          <w:rtl/>
        </w:rPr>
      </w:pPr>
      <w:r>
        <w:rPr>
          <w:rtl/>
        </w:rPr>
        <w:t>الزبور في زبورهم ، وأهل الفرقان بفرقانهم ، فيكشف الله له عن إرم</w:t>
      </w:r>
    </w:p>
    <w:p w14:paraId="0CA29E62" w14:textId="77777777" w:rsidR="00947568" w:rsidRDefault="00947568" w:rsidP="00947568">
      <w:pPr>
        <w:rPr>
          <w:rtl/>
        </w:rPr>
      </w:pPr>
      <w:r>
        <w:rPr>
          <w:rtl/>
        </w:rPr>
        <w:t>ذات العماد ، والقصر الذي بناه سليمان بن داود قرب موته ، فيأخذ ما بهم</w:t>
      </w:r>
    </w:p>
    <w:p w14:paraId="55A2C794" w14:textId="77777777" w:rsidR="00947568" w:rsidRDefault="00947568" w:rsidP="00947568">
      <w:pPr>
        <w:rPr>
          <w:rtl/>
        </w:rPr>
      </w:pPr>
      <w:r>
        <w:rPr>
          <w:rtl/>
        </w:rPr>
        <w:t>( بها ) من الأموال ويقسمها على المسلمين . ويخرج الله التابوت الذي</w:t>
      </w:r>
    </w:p>
    <w:p w14:paraId="60CF5886" w14:textId="77777777" w:rsidR="00947568" w:rsidRDefault="00947568" w:rsidP="00947568">
      <w:pPr>
        <w:rPr>
          <w:rtl/>
        </w:rPr>
      </w:pPr>
      <w:r>
        <w:rPr>
          <w:rtl/>
        </w:rPr>
        <w:t>أمر به أرميا أن يرميه في بحر طبرية : فيه بقية مما ترك آل موسى وآل</w:t>
      </w:r>
    </w:p>
    <w:p w14:paraId="0D83EBC4" w14:textId="77777777" w:rsidR="00947568" w:rsidRDefault="00947568" w:rsidP="00947568">
      <w:pPr>
        <w:rPr>
          <w:rtl/>
        </w:rPr>
      </w:pPr>
      <w:r>
        <w:rPr>
          <w:rtl/>
        </w:rPr>
        <w:t>هارون ، ورضاضة اللوح وعصا موسى وقبا هارون وعشرة أو صاع من</w:t>
      </w:r>
    </w:p>
    <w:p w14:paraId="18F884F0" w14:textId="77777777" w:rsidR="00947568" w:rsidRDefault="00947568" w:rsidP="00947568">
      <w:pPr>
        <w:rPr>
          <w:rtl/>
        </w:rPr>
      </w:pPr>
      <w:r>
        <w:rPr>
          <w:rtl/>
        </w:rPr>
        <w:t>المن ، وشرائح السلوى التي ادخرها ( كذا ) بنو إسرائيل لمن بعدهم ،</w:t>
      </w:r>
    </w:p>
    <w:p w14:paraId="1110B0A6" w14:textId="77777777" w:rsidR="00947568" w:rsidRDefault="00947568" w:rsidP="00947568">
      <w:pPr>
        <w:rPr>
          <w:rtl/>
        </w:rPr>
      </w:pPr>
      <w:r>
        <w:rPr>
          <w:rtl/>
        </w:rPr>
        <w:t>فيستفتح بالتابوت المدن كما استفتح به من كان قبله ، وينشر الاسلام في</w:t>
      </w:r>
    </w:p>
    <w:p w14:paraId="48559264" w14:textId="77777777" w:rsidR="00947568" w:rsidRDefault="00947568" w:rsidP="00947568">
      <w:pPr>
        <w:rPr>
          <w:rtl/>
        </w:rPr>
      </w:pPr>
      <w:r>
        <w:rPr>
          <w:rtl/>
        </w:rPr>
        <w:t>المشرق والمغرب والجنوب والقبلة .</w:t>
      </w:r>
    </w:p>
    <w:p w14:paraId="15DDE81D" w14:textId="77777777" w:rsidR="00947568" w:rsidRDefault="00947568" w:rsidP="00947568">
      <w:pPr>
        <w:rPr>
          <w:rtl/>
        </w:rPr>
      </w:pPr>
      <w:r>
        <w:rPr>
          <w:rtl/>
        </w:rPr>
        <w:t>وذلك الوقت سنته كالشهر ، وشهره كالجمعة ، وجمعته كاليوم ، واليوم</w:t>
      </w:r>
    </w:p>
    <w:p w14:paraId="7D1E5595" w14:textId="77777777" w:rsidR="00947568" w:rsidRDefault="00947568" w:rsidP="00947568">
      <w:pPr>
        <w:rPr>
          <w:rtl/>
        </w:rPr>
      </w:pPr>
      <w:r>
        <w:rPr>
          <w:rtl/>
        </w:rPr>
        <w:t>كالساعة ، والساعة لا بقاء لها . ثم تقبل ريح باردة صفراء ألين من الحرير</w:t>
      </w:r>
    </w:p>
    <w:p w14:paraId="0FC6260D" w14:textId="77777777" w:rsidR="00947568" w:rsidRDefault="00947568" w:rsidP="00947568">
      <w:pPr>
        <w:rPr>
          <w:rtl/>
        </w:rPr>
      </w:pPr>
      <w:r>
        <w:rPr>
          <w:rtl/>
        </w:rPr>
        <w:t>مثل المسك ، فيقبض الله بها روح عيسى بن مريم عليه السلام " *</w:t>
      </w:r>
    </w:p>
    <w:p w14:paraId="3FAE6A02" w14:textId="77777777" w:rsidR="00947568" w:rsidRDefault="00947568" w:rsidP="00947568">
      <w:pPr>
        <w:rPr>
          <w:rtl/>
        </w:rPr>
      </w:pPr>
      <w:r>
        <w:rPr>
          <w:rtl/>
        </w:rPr>
        <w:t>المفردات : يعمر في سبعين ألفا : يزور البيت معتمرا مع سبعين ألفا .</w:t>
      </w:r>
    </w:p>
    <w:p w14:paraId="2125ABCA" w14:textId="77777777" w:rsidR="00947568" w:rsidRDefault="00947568" w:rsidP="00947568">
      <w:pPr>
        <w:rPr>
          <w:rtl/>
        </w:rPr>
      </w:pPr>
      <w:r>
        <w:rPr>
          <w:rtl/>
        </w:rPr>
        <w:t>* . * 361 المصادر :</w:t>
      </w:r>
    </w:p>
    <w:p w14:paraId="3D3C2EC9" w14:textId="77777777" w:rsidR="00947568" w:rsidRDefault="00947568" w:rsidP="00947568">
      <w:pPr>
        <w:rPr>
          <w:rtl/>
        </w:rPr>
      </w:pPr>
      <w:r>
        <w:rPr>
          <w:rtl/>
        </w:rPr>
        <w:t>* : كتاب لعمر بن إبراهيم الأوس : على ما في غاية المرام .</w:t>
      </w:r>
    </w:p>
    <w:p w14:paraId="48DBBD05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620 ب‍ 34 قال " الفاضل عمر بن إبراهيم الأوسي في كتابه عن</w:t>
      </w:r>
    </w:p>
    <w:p w14:paraId="30EF4727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وآله قال :</w:t>
      </w:r>
    </w:p>
    <w:p w14:paraId="668970F1" w14:textId="77777777" w:rsidR="00947568" w:rsidRDefault="00947568" w:rsidP="00947568">
      <w:pPr>
        <w:rPr>
          <w:rtl/>
        </w:rPr>
      </w:pPr>
      <w:r>
        <w:rPr>
          <w:rtl/>
        </w:rPr>
        <w:t>وفي : ص 692 ب‍ 54 بعضه ، عنه أيضا .</w:t>
      </w:r>
    </w:p>
    <w:p w14:paraId="41BEBC38" w14:textId="77777777" w:rsidR="00947568" w:rsidRDefault="00947568" w:rsidP="00947568">
      <w:pPr>
        <w:rPr>
          <w:rtl/>
        </w:rPr>
      </w:pPr>
      <w:r>
        <w:rPr>
          <w:rtl/>
        </w:rPr>
        <w:t>* : غاية المرام : ص 697 ب‍ 141 ح‍ 38 بعضه ، عنه أيضا 0</w:t>
      </w:r>
    </w:p>
    <w:p w14:paraId="4D47950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E2DCBFE" w14:textId="77777777" w:rsidR="00947568" w:rsidRDefault="00947568" w:rsidP="00947568">
      <w:pPr>
        <w:rPr>
          <w:rtl/>
        </w:rPr>
      </w:pPr>
      <w:r>
        <w:rPr>
          <w:rtl/>
        </w:rPr>
        <w:t>362 " والذي نفسي بيده ليوشكن أن ينزل فيكم ابن مريم حكما عدلا ، وإماما</w:t>
      </w:r>
    </w:p>
    <w:p w14:paraId="4DF7B8EC" w14:textId="77777777" w:rsidR="00947568" w:rsidRDefault="00947568" w:rsidP="00947568">
      <w:pPr>
        <w:rPr>
          <w:rtl/>
        </w:rPr>
      </w:pPr>
      <w:r>
        <w:rPr>
          <w:rtl/>
        </w:rPr>
        <w:t>مقسطا ، يكسر الصليب ، ويقتل الخنزير ، ويضع الجزية ، ويفيض المال</w:t>
      </w:r>
    </w:p>
    <w:p w14:paraId="337E13EC" w14:textId="77777777" w:rsidR="00947568" w:rsidRDefault="00947568" w:rsidP="00947568">
      <w:pPr>
        <w:rPr>
          <w:rtl/>
        </w:rPr>
      </w:pPr>
      <w:r>
        <w:rPr>
          <w:rtl/>
        </w:rPr>
        <w:t>حتى لا يقبله أحد " *</w:t>
      </w:r>
    </w:p>
    <w:p w14:paraId="06CF0494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4EEF4BF3" w14:textId="77777777" w:rsidR="00947568" w:rsidRDefault="00947568" w:rsidP="00947568">
      <w:pPr>
        <w:rPr>
          <w:rtl/>
        </w:rPr>
      </w:pPr>
      <w:r>
        <w:rPr>
          <w:rtl/>
        </w:rPr>
        <w:t>--------------------------- 532 ---------------------------</w:t>
      </w:r>
    </w:p>
    <w:p w14:paraId="4D418D3B" w14:textId="77777777" w:rsidR="00947568" w:rsidRDefault="00947568" w:rsidP="00947568">
      <w:pPr>
        <w:rPr>
          <w:rtl/>
        </w:rPr>
      </w:pPr>
      <w:r>
        <w:rPr>
          <w:rtl/>
        </w:rPr>
        <w:t>362 المصادر :</w:t>
      </w:r>
    </w:p>
    <w:p w14:paraId="66D3F61C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399 ح‍ 20840 أخبرنا عبد الرزاق ، عن معمر ، عن الزهري ،</w:t>
      </w:r>
    </w:p>
    <w:p w14:paraId="6C957CAA" w14:textId="77777777" w:rsidR="00947568" w:rsidRDefault="00947568" w:rsidP="00947568">
      <w:pPr>
        <w:rPr>
          <w:rtl/>
        </w:rPr>
      </w:pPr>
      <w:r>
        <w:rPr>
          <w:rtl/>
        </w:rPr>
        <w:t>عن سعيد بن المسيب أنه سمع أبا هريرة يقول : قال رسول الله صلى الله عله وسلم :</w:t>
      </w:r>
    </w:p>
    <w:p w14:paraId="3DDC868F" w14:textId="77777777" w:rsidR="00947568" w:rsidRDefault="00947568" w:rsidP="00947568">
      <w:pPr>
        <w:rPr>
          <w:rtl/>
        </w:rPr>
      </w:pPr>
      <w:r>
        <w:rPr>
          <w:rtl/>
        </w:rPr>
        <w:t>وفي : ص 400 ح‍ 20843 أخبرنا عبد الرزاق ، عن معمر ، عن ابن طاووس ، عن أبيه يرويه</w:t>
      </w:r>
    </w:p>
    <w:p w14:paraId="5022FF14" w14:textId="77777777" w:rsidR="00947568" w:rsidRDefault="00947568" w:rsidP="00947568">
      <w:pPr>
        <w:rPr>
          <w:rtl/>
        </w:rPr>
      </w:pPr>
      <w:r>
        <w:rPr>
          <w:rtl/>
        </w:rPr>
        <w:t>قال ولم يسنده إلى النبي صلى الله عليه وآله " ينزل عيسى ابن مريم إماما هاديا ، ومقسطا عادلا ، فإذا</w:t>
      </w:r>
    </w:p>
    <w:p w14:paraId="69A08804" w14:textId="77777777" w:rsidR="00947568" w:rsidRDefault="00947568" w:rsidP="00947568">
      <w:pPr>
        <w:rPr>
          <w:rtl/>
        </w:rPr>
      </w:pPr>
      <w:r>
        <w:rPr>
          <w:rtl/>
        </w:rPr>
        <w:t>نزل كسر الصليب وقتل الخنزير ، ووضع الجزية ، وتكون الملة واحدة ، ويوضع الامن في</w:t>
      </w:r>
    </w:p>
    <w:p w14:paraId="4E8EF4EB" w14:textId="77777777" w:rsidR="00947568" w:rsidRDefault="00947568" w:rsidP="00947568">
      <w:pPr>
        <w:rPr>
          <w:rtl/>
        </w:rPr>
      </w:pPr>
      <w:r>
        <w:rPr>
          <w:rtl/>
        </w:rPr>
        <w:t>الأرض حتى أن الأسد ليكون مع البقر تحسبه ثورها ، ويكون الذئب مع الغنم تحسبه كلبها ،</w:t>
      </w:r>
    </w:p>
    <w:p w14:paraId="5D56B1B0" w14:textId="77777777" w:rsidR="00947568" w:rsidRDefault="00947568" w:rsidP="00947568">
      <w:pPr>
        <w:rPr>
          <w:rtl/>
        </w:rPr>
      </w:pPr>
      <w:r>
        <w:rPr>
          <w:rtl/>
        </w:rPr>
        <w:t>وترفع حمة كل ذات حمة ، حتى يضع الرجل ( يده ) على رأس الحنش فلا يضره . وحتى تفر</w:t>
      </w:r>
    </w:p>
    <w:p w14:paraId="61EB905E" w14:textId="77777777" w:rsidR="00947568" w:rsidRDefault="00947568" w:rsidP="00947568">
      <w:pPr>
        <w:rPr>
          <w:rtl/>
        </w:rPr>
      </w:pPr>
      <w:r>
        <w:rPr>
          <w:rtl/>
        </w:rPr>
        <w:t>الجارية الأسد ، كما يفر ولد الكلب الصغير ، ويقوم الفرس العربي بعشرين درهما ، ويقوم</w:t>
      </w:r>
    </w:p>
    <w:p w14:paraId="250E416A" w14:textId="77777777" w:rsidR="00947568" w:rsidRDefault="00947568" w:rsidP="00947568">
      <w:pPr>
        <w:rPr>
          <w:rtl/>
        </w:rPr>
      </w:pPr>
      <w:r>
        <w:rPr>
          <w:rtl/>
        </w:rPr>
        <w:t>الثور بكذا وكذا ، وتعود الأرض كهيئتها على عهد آدم ، ويكون القطف يعني العنقاد يأكل</w:t>
      </w:r>
    </w:p>
    <w:p w14:paraId="2EF03C20" w14:textId="77777777" w:rsidR="00947568" w:rsidRDefault="00947568" w:rsidP="00947568">
      <w:pPr>
        <w:rPr>
          <w:rtl/>
        </w:rPr>
      </w:pPr>
      <w:r>
        <w:rPr>
          <w:rtl/>
        </w:rPr>
        <w:t>منه النفر ذو العدد ، وتكون الرمانة يأكل منها النفر ذو العدد " .</w:t>
      </w:r>
    </w:p>
    <w:p w14:paraId="513F6F71" w14:textId="77777777" w:rsidR="00947568" w:rsidRDefault="00947568" w:rsidP="00947568">
      <w:pPr>
        <w:rPr>
          <w:rtl/>
        </w:rPr>
      </w:pPr>
      <w:r>
        <w:rPr>
          <w:rtl/>
        </w:rPr>
        <w:t>وفي : ص 401 ح‍ 20844 أخبرنا عبد الرزاق ، عن معمر عن زيد بن أسلم ، عن رجل ،</w:t>
      </w:r>
    </w:p>
    <w:p w14:paraId="09A31766" w14:textId="77777777" w:rsidR="00947568" w:rsidRDefault="00947568" w:rsidP="00947568">
      <w:pPr>
        <w:rPr>
          <w:rtl/>
        </w:rPr>
      </w:pPr>
      <w:r>
        <w:rPr>
          <w:rtl/>
        </w:rPr>
        <w:t>عن أبي هريرة : قال ، ولم يسنده أيضا " لا تقوم الساعة حتى ينزل عيسى بن مريم إماما مقسطا</w:t>
      </w:r>
    </w:p>
    <w:p w14:paraId="50C55342" w14:textId="77777777" w:rsidR="00947568" w:rsidRDefault="00947568" w:rsidP="00947568">
      <w:pPr>
        <w:rPr>
          <w:rtl/>
        </w:rPr>
      </w:pPr>
      <w:r>
        <w:rPr>
          <w:rtl/>
        </w:rPr>
        <w:t>( . . ) قريش الامارة ( كذا ) ويقتل الخنزير ، ويكسر الصليب ، وتوضع الجزية ، وتكون</w:t>
      </w:r>
    </w:p>
    <w:p w14:paraId="3D17F573" w14:textId="77777777" w:rsidR="00947568" w:rsidRDefault="00947568" w:rsidP="00947568">
      <w:pPr>
        <w:rPr>
          <w:rtl/>
        </w:rPr>
      </w:pPr>
      <w:r>
        <w:rPr>
          <w:rtl/>
        </w:rPr>
        <w:t>السجدة واحدة لرب العالمين ، وتضع الحرب أوزارها ، وتملا الأرض من الاسلام كما تملأ</w:t>
      </w:r>
    </w:p>
    <w:p w14:paraId="5B301AE3" w14:textId="77777777" w:rsidR="00947568" w:rsidRDefault="00947568" w:rsidP="00947568">
      <w:pPr>
        <w:rPr>
          <w:rtl/>
        </w:rPr>
      </w:pPr>
      <w:r>
        <w:rPr>
          <w:rtl/>
        </w:rPr>
        <w:t>الآبار من الماء ، وتكون الأرض كفاتور الورق ، يعني المائدة ، وترفع الشحناء والعداوة ،</w:t>
      </w:r>
    </w:p>
    <w:p w14:paraId="5F8455B2" w14:textId="77777777" w:rsidR="00947568" w:rsidRDefault="00947568" w:rsidP="00947568">
      <w:pPr>
        <w:rPr>
          <w:rtl/>
        </w:rPr>
      </w:pPr>
      <w:r>
        <w:rPr>
          <w:rtl/>
        </w:rPr>
        <w:t>ويكون الذئب في الغنم كأنه كلبها ، ويكون الأسد في الإبل كأنه فحلها " .</w:t>
      </w:r>
    </w:p>
    <w:p w14:paraId="72D888B2" w14:textId="77777777" w:rsidR="00947568" w:rsidRDefault="00947568" w:rsidP="00947568">
      <w:pPr>
        <w:rPr>
          <w:rtl/>
        </w:rPr>
      </w:pPr>
      <w:r>
        <w:rPr>
          <w:rtl/>
        </w:rPr>
        <w:t>* : ابن حماد : ص 162 كما في رواية عبد الرزاق الأولى ، عنه .</w:t>
      </w:r>
    </w:p>
    <w:p w14:paraId="7800F83E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عبد الرزاق الثانية ، عنه ، إلى قوله " بعشرين درهما " .</w:t>
      </w:r>
    </w:p>
    <w:p w14:paraId="58404BCC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عبد الرزاق الثالثة ، عنه ، وفيه " . ويبتز قريش الامارة . الأرض</w:t>
      </w:r>
    </w:p>
    <w:p w14:paraId="35A8B2E4" w14:textId="77777777" w:rsidR="00947568" w:rsidRDefault="00947568" w:rsidP="00947568">
      <w:pPr>
        <w:rPr>
          <w:rtl/>
        </w:rPr>
      </w:pPr>
      <w:r>
        <w:rPr>
          <w:rtl/>
        </w:rPr>
        <w:t>كفادورة الورق " .</w:t>
      </w:r>
    </w:p>
    <w:p w14:paraId="23E3B03E" w14:textId="77777777" w:rsidR="00947568" w:rsidRDefault="00947568" w:rsidP="00947568">
      <w:pPr>
        <w:rPr>
          <w:rtl/>
        </w:rPr>
      </w:pPr>
      <w:r>
        <w:rPr>
          <w:rtl/>
        </w:rPr>
        <w:t>وفي : ص 163 ابن عيينة ، عن الزهري ، عن ابن المسيب ، عن أبي هريرة رضي الله عنه ،</w:t>
      </w:r>
    </w:p>
    <w:p w14:paraId="70ED0513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وسلم قال " يوشك أن ينزل فيكم ابن مريم حكما مقسطا ، يكسر</w:t>
      </w:r>
    </w:p>
    <w:p w14:paraId="4FE89FD7" w14:textId="77777777" w:rsidR="00947568" w:rsidRDefault="00947568" w:rsidP="00947568">
      <w:pPr>
        <w:rPr>
          <w:rtl/>
        </w:rPr>
      </w:pPr>
      <w:r>
        <w:rPr>
          <w:rtl/>
        </w:rPr>
        <w:t>الصليب ، ويقتل الخنزير ، وتوضع الجزية ، ويفيض المال حتى لا يقبله أحد " .</w:t>
      </w:r>
    </w:p>
    <w:p w14:paraId="2A48D159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144 ح‍ 19341 بسند ابن حماد الأخير وفيه " لا تقوم الساعة</w:t>
      </w:r>
    </w:p>
    <w:p w14:paraId="46941FCB" w14:textId="77777777" w:rsidR="00947568" w:rsidRDefault="00947568" w:rsidP="00947568">
      <w:pPr>
        <w:rPr>
          <w:rtl/>
        </w:rPr>
      </w:pPr>
      <w:r>
        <w:rPr>
          <w:rtl/>
        </w:rPr>
        <w:t>حتى ينزل عيسى بن مريم حكما مقسطا وإماما عادلا فيكسر . ويضع " .</w:t>
      </w:r>
    </w:p>
    <w:p w14:paraId="3B948E21" w14:textId="77777777" w:rsidR="00947568" w:rsidRDefault="00947568" w:rsidP="00947568">
      <w:pPr>
        <w:rPr>
          <w:rtl/>
        </w:rPr>
      </w:pPr>
      <w:r>
        <w:rPr>
          <w:rtl/>
        </w:rPr>
        <w:t>* : أحمد : ج 2 ص 240 كما في رواية ابن حماد الأخيرة ، بسنده .</w:t>
      </w:r>
    </w:p>
    <w:p w14:paraId="4D1D6A98" w14:textId="77777777" w:rsidR="00947568" w:rsidRDefault="00947568" w:rsidP="00947568">
      <w:pPr>
        <w:rPr>
          <w:rtl/>
        </w:rPr>
      </w:pPr>
      <w:r>
        <w:rPr>
          <w:rtl/>
        </w:rPr>
        <w:t>وفي : ص 394 بسند آخر عن أبي هريرة : بتفاوت .</w:t>
      </w:r>
    </w:p>
    <w:p w14:paraId="7C8F248E" w14:textId="77777777" w:rsidR="00947568" w:rsidRDefault="00947568" w:rsidP="00947568">
      <w:pPr>
        <w:rPr>
          <w:rtl/>
        </w:rPr>
      </w:pPr>
      <w:r>
        <w:rPr>
          <w:rtl/>
        </w:rPr>
        <w:t>وفي : ص 482 بسند آخر عن أبي هريرة بتفاوت أيضا .</w:t>
      </w:r>
    </w:p>
    <w:p w14:paraId="1A7A458A" w14:textId="77777777" w:rsidR="00947568" w:rsidRDefault="00947568" w:rsidP="00947568">
      <w:pPr>
        <w:rPr>
          <w:rtl/>
        </w:rPr>
      </w:pPr>
      <w:r>
        <w:rPr>
          <w:rtl/>
        </w:rPr>
        <w:t>* : البخاري : ج 3 ص 107 كما في رواية عبد الرزاق الأولى بتفاوت يسير ، بسند آخر عن أبي</w:t>
      </w:r>
    </w:p>
    <w:p w14:paraId="5FCA6C9D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73B5A6B0" w14:textId="77777777" w:rsidR="00947568" w:rsidRDefault="00947568" w:rsidP="00947568">
      <w:pPr>
        <w:rPr>
          <w:rtl/>
        </w:rPr>
      </w:pPr>
      <w:r>
        <w:rPr>
          <w:rtl/>
        </w:rPr>
        <w:t>--------------------------- 533 ---------------------------</w:t>
      </w:r>
    </w:p>
    <w:p w14:paraId="1AC89E1C" w14:textId="77777777" w:rsidR="00947568" w:rsidRDefault="00947568" w:rsidP="00947568">
      <w:pPr>
        <w:rPr>
          <w:rtl/>
        </w:rPr>
      </w:pPr>
      <w:r>
        <w:rPr>
          <w:rtl/>
        </w:rPr>
        <w:t>وفي : ص 178 كما في رواية ابن أبي شيبة ، بسند آخر عن أبي هريرة : وليس فيه " وإماما</w:t>
      </w:r>
    </w:p>
    <w:p w14:paraId="1D664881" w14:textId="77777777" w:rsidR="00947568" w:rsidRDefault="00947568" w:rsidP="00947568">
      <w:pPr>
        <w:rPr>
          <w:rtl/>
        </w:rPr>
      </w:pPr>
      <w:r>
        <w:rPr>
          <w:rtl/>
        </w:rPr>
        <w:t>عدلا " .</w:t>
      </w:r>
    </w:p>
    <w:p w14:paraId="77F83668" w14:textId="77777777" w:rsidR="00947568" w:rsidRDefault="00947568" w:rsidP="00947568">
      <w:pPr>
        <w:rPr>
          <w:rtl/>
        </w:rPr>
      </w:pPr>
      <w:r>
        <w:rPr>
          <w:rtl/>
        </w:rPr>
        <w:t>وفي : ج 4 ص 205 كما في رواية عبد الرزاق الأولى بتفاوت يسير ، وبسند آخر عن أبي</w:t>
      </w:r>
    </w:p>
    <w:p w14:paraId="084C20CE" w14:textId="77777777" w:rsidR="00947568" w:rsidRDefault="00947568" w:rsidP="00947568">
      <w:pPr>
        <w:rPr>
          <w:rtl/>
        </w:rPr>
      </w:pPr>
      <w:r>
        <w:rPr>
          <w:rtl/>
        </w:rPr>
        <w:t>هريرة : وزاد فيه " حتى تكون السجدة الواحدة خيرا من الدنيا وما فيها " .</w:t>
      </w:r>
    </w:p>
    <w:p w14:paraId="6B933D66" w14:textId="77777777" w:rsidR="00947568" w:rsidRDefault="00947568" w:rsidP="00947568">
      <w:pPr>
        <w:rPr>
          <w:rtl/>
        </w:rPr>
      </w:pPr>
      <w:r>
        <w:rPr>
          <w:rtl/>
        </w:rPr>
        <w:t>* : مسلم : ج 1 ص 135 ب‍ 71 ح‍ 242 كما في رواية البخاري الأولى ، وبسنده . ثم ذكر له</w:t>
      </w:r>
    </w:p>
    <w:p w14:paraId="0AA76599" w14:textId="77777777" w:rsidR="00947568" w:rsidRDefault="00947568" w:rsidP="00947568">
      <w:pPr>
        <w:rPr>
          <w:rtl/>
        </w:rPr>
      </w:pPr>
      <w:r>
        <w:rPr>
          <w:rtl/>
        </w:rPr>
        <w:t>طرقا أخرى جميعها تلتقي في الزهري ، وقال " وفي رواية ابن عيينة : إماما ومقسطا وحكما</w:t>
      </w:r>
    </w:p>
    <w:p w14:paraId="52F155A7" w14:textId="77777777" w:rsidR="00947568" w:rsidRDefault="00947568" w:rsidP="00947568">
      <w:pPr>
        <w:rPr>
          <w:rtl/>
        </w:rPr>
      </w:pPr>
      <w:r>
        <w:rPr>
          <w:rtl/>
        </w:rPr>
        <w:t>عدلا . وفي رواية يونس : حكما عادلا ولم يذكر إماما مقسطا . وفي حديث صالح : حكما</w:t>
      </w:r>
    </w:p>
    <w:p w14:paraId="0F6FD4EB" w14:textId="77777777" w:rsidR="00947568" w:rsidRDefault="00947568" w:rsidP="00947568">
      <w:pPr>
        <w:rPr>
          <w:rtl/>
        </w:rPr>
      </w:pPr>
      <w:r>
        <w:rPr>
          <w:rtl/>
        </w:rPr>
        <w:t>مقسطا ، كما قال الليث ، وفي حديثه من الزيادة : وحتى تكون السجدة الواحدة خيرا من الدنيا</w:t>
      </w:r>
    </w:p>
    <w:p w14:paraId="5047E867" w14:textId="77777777" w:rsidR="00947568" w:rsidRDefault="00947568" w:rsidP="00947568">
      <w:pPr>
        <w:rPr>
          <w:rtl/>
        </w:rPr>
      </w:pPr>
      <w:r>
        <w:rPr>
          <w:rtl/>
        </w:rPr>
        <w:t>وما فيها " .</w:t>
      </w:r>
    </w:p>
    <w:p w14:paraId="71AB97A0" w14:textId="77777777" w:rsidR="00947568" w:rsidRDefault="00947568" w:rsidP="00947568">
      <w:pPr>
        <w:rPr>
          <w:rtl/>
        </w:rPr>
      </w:pPr>
      <w:r>
        <w:rPr>
          <w:rtl/>
        </w:rPr>
        <w:t>وفي : ص 136 ح‍ 243 بسند آخر إلى أبي هريرة : وفيه " والله لينزلن ابن مريم حكما</w:t>
      </w:r>
    </w:p>
    <w:p w14:paraId="5EE4B7A7" w14:textId="77777777" w:rsidR="00947568" w:rsidRDefault="00947568" w:rsidP="00947568">
      <w:pPr>
        <w:rPr>
          <w:rtl/>
        </w:rPr>
      </w:pPr>
      <w:r>
        <w:rPr>
          <w:rtl/>
        </w:rPr>
        <w:t>عادلا ، فليكسرن الصليب ، وليقتلن الخنزير ، وليضعن الجزية ولتتركن القلاص فلا يسعى</w:t>
      </w:r>
    </w:p>
    <w:p w14:paraId="07667C7B" w14:textId="77777777" w:rsidR="00947568" w:rsidRDefault="00947568" w:rsidP="00947568">
      <w:pPr>
        <w:rPr>
          <w:rtl/>
        </w:rPr>
      </w:pPr>
      <w:r>
        <w:rPr>
          <w:rtl/>
        </w:rPr>
        <w:t>عليها ، ولتذهبن الشحناء والتباغض والتحاسد ، وليدعون إلى المال فلا يقبله أحد " .</w:t>
      </w:r>
    </w:p>
    <w:p w14:paraId="01C22300" w14:textId="77777777" w:rsidR="00947568" w:rsidRDefault="00947568" w:rsidP="00947568">
      <w:pPr>
        <w:rPr>
          <w:rtl/>
        </w:rPr>
      </w:pPr>
      <w:r>
        <w:rPr>
          <w:rtl/>
        </w:rPr>
        <w:t>* : ابن ماجة : ج 2 ص 1363 ب‍ 33 ح‍ 4078 عن ابن أبي شيبة ، وفيه " . وإماما عدلا " .</w:t>
      </w:r>
    </w:p>
    <w:p w14:paraId="0FC55FD7" w14:textId="77777777" w:rsidR="00947568" w:rsidRDefault="00947568" w:rsidP="00947568">
      <w:pPr>
        <w:rPr>
          <w:rtl/>
        </w:rPr>
      </w:pPr>
      <w:r>
        <w:rPr>
          <w:rtl/>
        </w:rPr>
        <w:t>* : الترمذي : ج 4 ص 506 ب‍ 54 ح‍ 2233 كما في رواية عبد الرزاق الأولى بتفاوت يسير ،</w:t>
      </w:r>
    </w:p>
    <w:p w14:paraId="21FA6E5C" w14:textId="77777777" w:rsidR="00947568" w:rsidRDefault="00947568" w:rsidP="00947568">
      <w:pPr>
        <w:rPr>
          <w:rtl/>
        </w:rPr>
      </w:pPr>
      <w:r>
        <w:rPr>
          <w:rtl/>
        </w:rPr>
        <w:t>بسند آخر ، عن أبي هريرة : وقال " هذا حديث حسن صحيح " .</w:t>
      </w:r>
    </w:p>
    <w:p w14:paraId="1F689332" w14:textId="77777777" w:rsidR="00947568" w:rsidRDefault="00947568" w:rsidP="00947568">
      <w:pPr>
        <w:rPr>
          <w:rtl/>
        </w:rPr>
      </w:pPr>
      <w:r>
        <w:rPr>
          <w:rtl/>
        </w:rPr>
        <w:t>* : مشكل الآثار : ج 1 ص 27 كما في عبد الرزاق بسند آخر ، عن أبي هريرة :</w:t>
      </w:r>
    </w:p>
    <w:p w14:paraId="09E39B7E" w14:textId="77777777" w:rsidR="00947568" w:rsidRDefault="00947568" w:rsidP="00947568">
      <w:pPr>
        <w:rPr>
          <w:rtl/>
        </w:rPr>
      </w:pPr>
      <w:r>
        <w:rPr>
          <w:rtl/>
        </w:rPr>
        <w:t>وفي : ص 28 كما في رواية مسلم الثانية ، بسند آخر عن أبي هريرة :</w:t>
      </w:r>
    </w:p>
    <w:p w14:paraId="7BD0D855" w14:textId="77777777" w:rsidR="00947568" w:rsidRDefault="00947568" w:rsidP="00947568">
      <w:pPr>
        <w:rPr>
          <w:rtl/>
        </w:rPr>
      </w:pPr>
      <w:r>
        <w:rPr>
          <w:rtl/>
        </w:rPr>
        <w:t>* : ترتيب ابن حبان : ج 8 ص 288 ح‍ 6779 كما في رواية عبد الرزاق الأولى ، وقال " قال أبو</w:t>
      </w:r>
    </w:p>
    <w:p w14:paraId="1608317D" w14:textId="77777777" w:rsidR="00947568" w:rsidRDefault="00947568" w:rsidP="00947568">
      <w:pPr>
        <w:rPr>
          <w:rtl/>
        </w:rPr>
      </w:pPr>
      <w:r>
        <w:rPr>
          <w:rtl/>
        </w:rPr>
        <w:t>حاتم رضي الله عنه : سمع هذا الخبر ليث بن سعد ، عن سعيد المقبري ، عن عطاء بن</w:t>
      </w:r>
    </w:p>
    <w:p w14:paraId="535F3E95" w14:textId="77777777" w:rsidR="00947568" w:rsidRDefault="00947568" w:rsidP="00947568">
      <w:pPr>
        <w:rPr>
          <w:rtl/>
        </w:rPr>
      </w:pPr>
      <w:r>
        <w:rPr>
          <w:rtl/>
        </w:rPr>
        <w:t>ميناء ، عن أبي هريرة : وسمعه عن الزهري ، عن سعيد بن المسيب ، عن أبي هريرة ،</w:t>
      </w:r>
    </w:p>
    <w:p w14:paraId="07F0C07C" w14:textId="77777777" w:rsidR="00947568" w:rsidRDefault="00947568" w:rsidP="00947568">
      <w:pPr>
        <w:rPr>
          <w:rtl/>
        </w:rPr>
      </w:pPr>
      <w:r>
        <w:rPr>
          <w:rtl/>
        </w:rPr>
        <w:t>فالطريقان جميعا محفوظان " .</w:t>
      </w:r>
    </w:p>
    <w:p w14:paraId="3A150D2B" w14:textId="77777777" w:rsidR="00947568" w:rsidRDefault="00947568" w:rsidP="00947568">
      <w:pPr>
        <w:rPr>
          <w:rtl/>
        </w:rPr>
      </w:pPr>
      <w:r>
        <w:rPr>
          <w:rtl/>
        </w:rPr>
        <w:t>* : الحاكم : على ما في سند البيهقي ، ولم نجده في فهارسه .</w:t>
      </w:r>
    </w:p>
    <w:p w14:paraId="54A70655" w14:textId="77777777" w:rsidR="00947568" w:rsidRDefault="00947568" w:rsidP="00947568">
      <w:pPr>
        <w:rPr>
          <w:rtl/>
        </w:rPr>
      </w:pPr>
      <w:r>
        <w:rPr>
          <w:rtl/>
        </w:rPr>
        <w:t>* : الهروي في الغريبين : على ما في نهاية ابن الأثير .</w:t>
      </w:r>
    </w:p>
    <w:p w14:paraId="26AAD14F" w14:textId="77777777" w:rsidR="00947568" w:rsidRDefault="00947568" w:rsidP="00947568">
      <w:pPr>
        <w:rPr>
          <w:rtl/>
        </w:rPr>
      </w:pPr>
      <w:r>
        <w:rPr>
          <w:rtl/>
        </w:rPr>
        <w:t>* : الداني : ص 142 كما في رواية عبد الرزاق الأولى ، بسند آخر ، عن أبي هريرة ، وليس فيه</w:t>
      </w:r>
    </w:p>
    <w:p w14:paraId="022C82CB" w14:textId="77777777" w:rsidR="00947568" w:rsidRDefault="00947568" w:rsidP="00947568">
      <w:pPr>
        <w:rPr>
          <w:rtl/>
        </w:rPr>
      </w:pPr>
      <w:r>
        <w:rPr>
          <w:rtl/>
        </w:rPr>
        <w:t>" وإماما مقسطا " .</w:t>
      </w:r>
    </w:p>
    <w:p w14:paraId="00A256FA" w14:textId="77777777" w:rsidR="00947568" w:rsidRDefault="00947568" w:rsidP="00947568">
      <w:pPr>
        <w:rPr>
          <w:rtl/>
        </w:rPr>
      </w:pPr>
      <w:r>
        <w:rPr>
          <w:rtl/>
        </w:rPr>
        <w:t>* : البيهقي : ج 1 ص 244 كما في رواية الداني ، بسندين آخرين ، وقال " رواه البخاري</w:t>
      </w:r>
    </w:p>
    <w:p w14:paraId="6EEF7542" w14:textId="77777777" w:rsidR="00947568" w:rsidRDefault="00947568" w:rsidP="00947568">
      <w:pPr>
        <w:rPr>
          <w:rtl/>
        </w:rPr>
      </w:pPr>
      <w:r>
        <w:rPr>
          <w:rtl/>
        </w:rPr>
        <w:t>ومسلم جميعا عن قتيبة " .</w:t>
      </w:r>
    </w:p>
    <w:p w14:paraId="73725DE7" w14:textId="77777777" w:rsidR="00947568" w:rsidRDefault="00947568" w:rsidP="00947568">
      <w:pPr>
        <w:rPr>
          <w:rtl/>
        </w:rPr>
      </w:pPr>
      <w:r>
        <w:rPr>
          <w:rtl/>
        </w:rPr>
        <w:t>* : نهاية ابن الأثير : ج 5 ص 197 عن الهروي في الغريبين ، وفيه " ينزل عيسى بن مريم</w:t>
      </w:r>
    </w:p>
    <w:p w14:paraId="05895A89" w14:textId="77777777" w:rsidR="00947568" w:rsidRDefault="00947568" w:rsidP="00947568">
      <w:pPr>
        <w:rPr>
          <w:rtl/>
        </w:rPr>
      </w:pPr>
      <w:r>
        <w:rPr>
          <w:rtl/>
        </w:rPr>
        <w:t>عليه السلام فيضع الجزية " وقال " أي يحمل الناس على دين الاسلام ، فلا يبقى ذمي تجري</w:t>
      </w:r>
    </w:p>
    <w:p w14:paraId="0162F7BD" w14:textId="77777777" w:rsidR="00947568" w:rsidRDefault="00947568" w:rsidP="00947568">
      <w:pPr>
        <w:rPr>
          <w:rtl/>
        </w:rPr>
      </w:pPr>
      <w:r>
        <w:rPr>
          <w:rtl/>
        </w:rPr>
        <w:t>عليه الجزية " .</w:t>
      </w:r>
    </w:p>
    <w:p w14:paraId="4CC6C974" w14:textId="77777777" w:rsidR="00947568" w:rsidRDefault="00947568" w:rsidP="00947568">
      <w:pPr>
        <w:rPr>
          <w:rtl/>
        </w:rPr>
      </w:pPr>
      <w:r>
        <w:rPr>
          <w:rtl/>
        </w:rPr>
        <w:t>* : مشكاة المصابيح : ج 3 ص 46 ب‍ 5 ف‍ 1 ح‍ 5505 كما في رواية البخاري الثالثة ، وقال</w:t>
      </w:r>
    </w:p>
    <w:p w14:paraId="012B3F09" w14:textId="77777777" w:rsidR="00947568" w:rsidRDefault="00947568" w:rsidP="00947568">
      <w:pPr>
        <w:rPr>
          <w:rtl/>
        </w:rPr>
      </w:pPr>
      <w:r>
        <w:rPr>
          <w:rtl/>
        </w:rPr>
        <w:t>" متفق عليه " .</w:t>
      </w:r>
    </w:p>
    <w:p w14:paraId="731DFDAE" w14:textId="77777777" w:rsidR="00947568" w:rsidRDefault="00947568" w:rsidP="00947568">
      <w:pPr>
        <w:rPr>
          <w:rtl/>
        </w:rPr>
      </w:pPr>
      <w:r>
        <w:rPr>
          <w:rtl/>
        </w:rPr>
        <w:t>--------------------------- 534 ---------------------------</w:t>
      </w:r>
    </w:p>
    <w:p w14:paraId="6099EC01" w14:textId="77777777" w:rsidR="00947568" w:rsidRDefault="00947568" w:rsidP="00947568">
      <w:pPr>
        <w:rPr>
          <w:rtl/>
        </w:rPr>
      </w:pPr>
      <w:r>
        <w:rPr>
          <w:rtl/>
        </w:rPr>
        <w:t>وفيها : ح‍ 5506 عن رواية مسلم الثانية .</w:t>
      </w:r>
    </w:p>
    <w:p w14:paraId="0BFFC80B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866 عن أحمد ، والبخاري ، ومسلم ، والترمذي ، وابن ماجة ،</w:t>
      </w:r>
    </w:p>
    <w:p w14:paraId="6EAA1420" w14:textId="77777777" w:rsidR="00947568" w:rsidRDefault="00947568" w:rsidP="00947568">
      <w:pPr>
        <w:rPr>
          <w:rtl/>
        </w:rPr>
      </w:pPr>
      <w:r>
        <w:rPr>
          <w:rtl/>
        </w:rPr>
        <w:t>عن أبي هريرة :</w:t>
      </w:r>
    </w:p>
    <w:p w14:paraId="0DD3106E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322 ح‍ 38842 عن أحمد ، والبخاري ، ومسلم ، والترمذي ،</w:t>
      </w:r>
    </w:p>
    <w:p w14:paraId="752A08BA" w14:textId="77777777" w:rsidR="00947568" w:rsidRDefault="00947568" w:rsidP="00947568">
      <w:pPr>
        <w:rPr>
          <w:rtl/>
        </w:rPr>
      </w:pPr>
      <w:r>
        <w:rPr>
          <w:rtl/>
        </w:rPr>
        <w:t>وابن ماجة ، عن أبي هريرة :</w:t>
      </w:r>
    </w:p>
    <w:p w14:paraId="689DAD52" w14:textId="77777777" w:rsidR="00947568" w:rsidRDefault="00947568" w:rsidP="00947568">
      <w:pPr>
        <w:rPr>
          <w:rtl/>
        </w:rPr>
      </w:pPr>
      <w:r>
        <w:rPr>
          <w:rtl/>
        </w:rPr>
        <w:t>* : المنهاج في شعب الايمان : ج 1 ص 425 أوله ، كما في رواية مسلم الثانية بتفاوت يسير ،</w:t>
      </w:r>
    </w:p>
    <w:p w14:paraId="040F1668" w14:textId="77777777" w:rsidR="00947568" w:rsidRDefault="00947568" w:rsidP="00947568">
      <w:pPr>
        <w:rPr>
          <w:rtl/>
        </w:rPr>
      </w:pPr>
      <w:r>
        <w:rPr>
          <w:rtl/>
        </w:rPr>
        <w:t>مرسلا 0</w:t>
      </w:r>
    </w:p>
    <w:p w14:paraId="51DB51AC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5D90EAC" w14:textId="77777777" w:rsidR="00947568" w:rsidRDefault="00947568" w:rsidP="00947568">
      <w:pPr>
        <w:rPr>
          <w:rtl/>
        </w:rPr>
      </w:pPr>
      <w:r>
        <w:rPr>
          <w:rtl/>
        </w:rPr>
        <w:t>363 " ينزل عيسى بن مريم على ثمانمائة رجل وأربعمائة امرأة ، خيار من على</w:t>
      </w:r>
    </w:p>
    <w:p w14:paraId="5314B87F" w14:textId="77777777" w:rsidR="00947568" w:rsidRDefault="00947568" w:rsidP="00947568">
      <w:pPr>
        <w:rPr>
          <w:rtl/>
        </w:rPr>
      </w:pPr>
      <w:r>
        <w:rPr>
          <w:rtl/>
        </w:rPr>
        <w:t>الأرض وأصلح من مضى " *</w:t>
      </w:r>
    </w:p>
    <w:p w14:paraId="5CF6BC13" w14:textId="77777777" w:rsidR="00947568" w:rsidRDefault="00947568" w:rsidP="00947568">
      <w:pPr>
        <w:rPr>
          <w:rtl/>
        </w:rPr>
      </w:pPr>
      <w:r>
        <w:rPr>
          <w:rtl/>
        </w:rPr>
        <w:t>363 المصادر :</w:t>
      </w:r>
    </w:p>
    <w:p w14:paraId="0099F9E0" w14:textId="77777777" w:rsidR="00947568" w:rsidRDefault="00947568" w:rsidP="00947568">
      <w:pPr>
        <w:rPr>
          <w:rtl/>
        </w:rPr>
      </w:pPr>
      <w:r>
        <w:rPr>
          <w:rtl/>
        </w:rPr>
        <w:t>* : الفردوس : ج 5 ص 515 ح‍ 8935 عن أبي هريرة ، عن النبي صلى الله عليه وآله .</w:t>
      </w:r>
    </w:p>
    <w:p w14:paraId="2E13B91A" w14:textId="77777777" w:rsidR="00947568" w:rsidRDefault="00947568" w:rsidP="00947568">
      <w:pPr>
        <w:rPr>
          <w:rtl/>
        </w:rPr>
      </w:pPr>
      <w:r>
        <w:rPr>
          <w:rtl/>
        </w:rPr>
        <w:t>* : زهر الفردوس : ج 4 ص 403 على ما في هامش الفردوس ، وذكر سند الديلمي له : حدثنا</w:t>
      </w:r>
    </w:p>
    <w:p w14:paraId="45B0F329" w14:textId="77777777" w:rsidR="00947568" w:rsidRDefault="00947568" w:rsidP="00947568">
      <w:pPr>
        <w:rPr>
          <w:rtl/>
        </w:rPr>
      </w:pPr>
      <w:r>
        <w:rPr>
          <w:rtl/>
        </w:rPr>
        <w:t>عبد الرحمن بن عبد الله بن محمد بن نصير أبو مسلم المديني ، حدثنا أبو أسد أحمد بن</w:t>
      </w:r>
    </w:p>
    <w:p w14:paraId="306D53A2" w14:textId="77777777" w:rsidR="00947568" w:rsidRDefault="00947568" w:rsidP="00947568">
      <w:pPr>
        <w:rPr>
          <w:rtl/>
        </w:rPr>
      </w:pPr>
      <w:r>
        <w:rPr>
          <w:rtl/>
        </w:rPr>
        <w:t>محمد بن أحمد ابن أسيد ، حدثنا الحسين بن عبد الرحمن ، حدثنا محمد بن عمر ، حدثنا</w:t>
      </w:r>
    </w:p>
    <w:p w14:paraId="6D2E4704" w14:textId="77777777" w:rsidR="00947568" w:rsidRDefault="00947568" w:rsidP="00947568">
      <w:pPr>
        <w:rPr>
          <w:rtl/>
        </w:rPr>
      </w:pPr>
      <w:r>
        <w:rPr>
          <w:rtl/>
        </w:rPr>
        <w:t>سعيد بن بابك ، سمع سعيدا المقبري ، عن أبي هريرة مرفوعا :</w:t>
      </w:r>
    </w:p>
    <w:p w14:paraId="23674423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1017 عن الديلمي ، عن أبي هريرة :</w:t>
      </w:r>
    </w:p>
    <w:p w14:paraId="4BADCAE8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338 ح‍ 38863 عن أبي هريرة وفيه " . أخيار . وصلحاء " .</w:t>
      </w:r>
    </w:p>
    <w:p w14:paraId="654DF81A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254 ح‍ 69 وقال " أخرجه الديلمي كما في كنز العمال " 0</w:t>
      </w:r>
    </w:p>
    <w:p w14:paraId="7B33E4C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0DC45EA" w14:textId="77777777" w:rsidR="00947568" w:rsidRDefault="00947568" w:rsidP="00947568">
      <w:pPr>
        <w:rPr>
          <w:rtl/>
        </w:rPr>
      </w:pPr>
      <w:r>
        <w:rPr>
          <w:rtl/>
        </w:rPr>
        <w:t>364 " المهدي الذي ينزل عليه عيسى بن مريم ويصلي خلفه عيسى</w:t>
      </w:r>
    </w:p>
    <w:p w14:paraId="6D72EEA8" w14:textId="77777777" w:rsidR="00947568" w:rsidRDefault="00947568" w:rsidP="00947568">
      <w:pPr>
        <w:rPr>
          <w:rtl/>
        </w:rPr>
      </w:pPr>
      <w:r>
        <w:rPr>
          <w:rtl/>
        </w:rPr>
        <w:t>عليهما السلام " *</w:t>
      </w:r>
    </w:p>
    <w:p w14:paraId="6D3A9C43" w14:textId="77777777" w:rsidR="00947568" w:rsidRDefault="00947568" w:rsidP="00947568">
      <w:pPr>
        <w:rPr>
          <w:rtl/>
        </w:rPr>
      </w:pPr>
      <w:r>
        <w:rPr>
          <w:rtl/>
        </w:rPr>
        <w:t>* . * 364 المصادر :</w:t>
      </w:r>
    </w:p>
    <w:p w14:paraId="7C89B2A4" w14:textId="77777777" w:rsidR="00947568" w:rsidRDefault="00947568" w:rsidP="00947568">
      <w:pPr>
        <w:rPr>
          <w:rtl/>
        </w:rPr>
      </w:pPr>
      <w:r>
        <w:rPr>
          <w:rtl/>
        </w:rPr>
        <w:t>* : ابن حماد : ص 103 وعن غير واحد ، عن حماد بن سلمة ، عن علي بن زيد ، عن رجل عن</w:t>
      </w:r>
    </w:p>
    <w:p w14:paraId="49974AF8" w14:textId="77777777" w:rsidR="00947568" w:rsidRDefault="00947568" w:rsidP="00947568">
      <w:pPr>
        <w:rPr>
          <w:rtl/>
        </w:rPr>
      </w:pPr>
      <w:r>
        <w:rPr>
          <w:rtl/>
        </w:rPr>
        <w:t>عبد الله بن عمرو رضي الله عنهما قال : ولم يسنده إلى النبي صلى الله عليه وآله .</w:t>
      </w:r>
    </w:p>
    <w:p w14:paraId="4C23DCA4" w14:textId="77777777" w:rsidR="00947568" w:rsidRDefault="00947568" w:rsidP="00947568">
      <w:pPr>
        <w:rPr>
          <w:rtl/>
        </w:rPr>
      </w:pPr>
      <w:r>
        <w:rPr>
          <w:rtl/>
        </w:rPr>
        <w:t>وفيها : حدثنا أبو أسامة ، عن هشام ، عن محمد قال " المهدي من هذه الأمة ، وهو الذي يؤم</w:t>
      </w:r>
    </w:p>
    <w:p w14:paraId="16D46389" w14:textId="77777777" w:rsidR="00947568" w:rsidRDefault="00947568" w:rsidP="00947568">
      <w:pPr>
        <w:rPr>
          <w:rtl/>
        </w:rPr>
      </w:pPr>
      <w:r>
        <w:rPr>
          <w:rtl/>
        </w:rPr>
        <w:t>--------------------------- 535 ---------------------------</w:t>
      </w:r>
    </w:p>
    <w:p w14:paraId="6CFB3E15" w14:textId="77777777" w:rsidR="00947568" w:rsidRDefault="00947568" w:rsidP="00947568">
      <w:pPr>
        <w:rPr>
          <w:rtl/>
        </w:rPr>
      </w:pPr>
      <w:r>
        <w:rPr>
          <w:rtl/>
        </w:rPr>
        <w:t>عيسى بن مريم عليهما السلام " .</w:t>
      </w:r>
    </w:p>
    <w:p w14:paraId="7D89981F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198 ح‍ 19495 أبو أسامة ، عن هشام ، عن ابن سيرين قال :</w:t>
      </w:r>
    </w:p>
    <w:p w14:paraId="229DDE11" w14:textId="77777777" w:rsidR="00947568" w:rsidRDefault="00947568" w:rsidP="00947568">
      <w:pPr>
        <w:rPr>
          <w:rtl/>
        </w:rPr>
      </w:pPr>
      <w:r>
        <w:rPr>
          <w:rtl/>
        </w:rPr>
        <w:t>كما في رواية ابن حماد الثانية .</w:t>
      </w:r>
    </w:p>
    <w:p w14:paraId="1D5CEEF2" w14:textId="77777777" w:rsidR="00947568" w:rsidRDefault="00947568" w:rsidP="00947568">
      <w:pPr>
        <w:rPr>
          <w:rtl/>
        </w:rPr>
      </w:pPr>
      <w:r>
        <w:rPr>
          <w:rtl/>
        </w:rPr>
        <w:t>* : عقد الدرر : ص 230 ب‍ 10 عن رواية ابن حماد الأولى .</w:t>
      </w:r>
    </w:p>
    <w:p w14:paraId="1147794E" w14:textId="77777777" w:rsidR="00947568" w:rsidRDefault="00947568" w:rsidP="00947568">
      <w:pPr>
        <w:rPr>
          <w:rtl/>
        </w:rPr>
      </w:pPr>
      <w:r>
        <w:rPr>
          <w:rtl/>
        </w:rPr>
        <w:t>وفي : ص 231 عن رواية ابن حماد الثانية .</w:t>
      </w:r>
    </w:p>
    <w:p w14:paraId="7E05726F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65 عن ابن أبي شيبة .</w:t>
      </w:r>
    </w:p>
    <w:p w14:paraId="32040902" w14:textId="77777777" w:rsidR="00947568" w:rsidRDefault="00947568" w:rsidP="00947568">
      <w:pPr>
        <w:rPr>
          <w:rtl/>
        </w:rPr>
      </w:pPr>
      <w:r>
        <w:rPr>
          <w:rtl/>
        </w:rPr>
        <w:t>وفي : ص 78 عن رواية ابن حماد الأولى بتفاوت يسير .</w:t>
      </w:r>
    </w:p>
    <w:p w14:paraId="5FDA4ECB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160 ب‍ 9 ح‍ 7 و 8 عن عرف السيوطي .</w:t>
      </w:r>
    </w:p>
    <w:p w14:paraId="550D9D02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449 ب‍ 78 عن فتن ابن حماد .</w:t>
      </w:r>
    </w:p>
    <w:p w14:paraId="064D38B6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5B854F92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704 ب‍ 141 ح‍ 160 عن فتن ابن حماد .</w:t>
      </w:r>
    </w:p>
    <w:p w14:paraId="244A6962" w14:textId="77777777" w:rsidR="00947568" w:rsidRDefault="00947568" w:rsidP="00947568">
      <w:pPr>
        <w:rPr>
          <w:rtl/>
        </w:rPr>
      </w:pPr>
      <w:r>
        <w:rPr>
          <w:rtl/>
        </w:rPr>
        <w:t>* : منتخب الأثر : ص 316 ف‍ 2 ب‍ 48 ح‍ 3 عن ينابيع المودة 0</w:t>
      </w:r>
    </w:p>
    <w:p w14:paraId="55B9AA2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4EC21E18" w14:textId="77777777" w:rsidR="00947568" w:rsidRDefault="00947568" w:rsidP="00947568">
      <w:pPr>
        <w:rPr>
          <w:rtl/>
        </w:rPr>
      </w:pPr>
      <w:r>
        <w:rPr>
          <w:rtl/>
        </w:rPr>
        <w:t>365 " منا الذي يصلي عيسى بن مريم خلفه " *</w:t>
      </w:r>
    </w:p>
    <w:p w14:paraId="08095CD5" w14:textId="77777777" w:rsidR="00947568" w:rsidRDefault="00947568" w:rsidP="00947568">
      <w:pPr>
        <w:rPr>
          <w:rtl/>
        </w:rPr>
      </w:pPr>
      <w:r>
        <w:rPr>
          <w:rtl/>
        </w:rPr>
        <w:t>* . * 365 المصادر :</w:t>
      </w:r>
    </w:p>
    <w:p w14:paraId="6A3B103F" w14:textId="77777777" w:rsidR="00947568" w:rsidRDefault="00947568" w:rsidP="00947568">
      <w:pPr>
        <w:rPr>
          <w:rtl/>
        </w:rPr>
      </w:pPr>
      <w:r>
        <w:rPr>
          <w:rtl/>
        </w:rPr>
        <w:t>* : ابن حماد : على ما في إثبات الهداة ، عن تحفة الأبرار ، ولم نجده فيه .</w:t>
      </w:r>
    </w:p>
    <w:p w14:paraId="76EB3BEA" w14:textId="77777777" w:rsidR="00947568" w:rsidRDefault="00947568" w:rsidP="00947568">
      <w:pPr>
        <w:rPr>
          <w:rtl/>
        </w:rPr>
      </w:pPr>
      <w:r>
        <w:rPr>
          <w:rtl/>
        </w:rPr>
        <w:t>* : الدارقطني في الافراد : على ما في العطر الوردي .</w:t>
      </w:r>
    </w:p>
    <w:p w14:paraId="396689F4" w14:textId="77777777" w:rsidR="00947568" w:rsidRDefault="00947568" w:rsidP="00947568">
      <w:pPr>
        <w:rPr>
          <w:rtl/>
        </w:rPr>
      </w:pPr>
      <w:r>
        <w:rPr>
          <w:rtl/>
        </w:rPr>
        <w:t>* : أبو نعيم ، مناقب المهدي : على ما في المنار المنيف ، وعقد الدرر ، وبيان الشافعي .</w:t>
      </w:r>
    </w:p>
    <w:p w14:paraId="2DC7188E" w14:textId="77777777" w:rsidR="00947568" w:rsidRDefault="00947568" w:rsidP="00947568">
      <w:pPr>
        <w:rPr>
          <w:rtl/>
        </w:rPr>
      </w:pPr>
      <w:r>
        <w:rPr>
          <w:rtl/>
        </w:rPr>
        <w:t>* : أبو نعيم ، أخبار المهدي : على ما في المغربي ، والإذاعة .</w:t>
      </w:r>
    </w:p>
    <w:p w14:paraId="4A05BAEE" w14:textId="77777777" w:rsidR="00947568" w:rsidRDefault="00947568" w:rsidP="00947568">
      <w:pPr>
        <w:rPr>
          <w:rtl/>
        </w:rPr>
      </w:pPr>
      <w:r>
        <w:rPr>
          <w:rtl/>
        </w:rPr>
        <w:t>* : الخطيب : على ما في العطر الوردي .</w:t>
      </w:r>
    </w:p>
    <w:p w14:paraId="58E110E7" w14:textId="77777777" w:rsidR="00947568" w:rsidRDefault="00947568" w:rsidP="00947568">
      <w:pPr>
        <w:rPr>
          <w:rtl/>
        </w:rPr>
      </w:pPr>
      <w:r>
        <w:rPr>
          <w:rtl/>
        </w:rPr>
        <w:t>* : أبو الفرج الأصبهاني : على ما في سند بيان الشافعي ، والمنار المنيف .</w:t>
      </w:r>
    </w:p>
    <w:p w14:paraId="4D5262F5" w14:textId="77777777" w:rsidR="00947568" w:rsidRDefault="00947568" w:rsidP="00947568">
      <w:pPr>
        <w:rPr>
          <w:rtl/>
        </w:rPr>
      </w:pPr>
      <w:r>
        <w:rPr>
          <w:rtl/>
        </w:rPr>
        <w:t>* بيان الشافعي : ص 500 ب‍ 7 أخبرنا الحافظ يوسف بحلب ، أخبرنا القاضي أبو المكارم ،</w:t>
      </w:r>
    </w:p>
    <w:p w14:paraId="6CAB2033" w14:textId="77777777" w:rsidR="00947568" w:rsidRDefault="00947568" w:rsidP="00947568">
      <w:pPr>
        <w:rPr>
          <w:rtl/>
        </w:rPr>
      </w:pPr>
      <w:r>
        <w:rPr>
          <w:rtl/>
        </w:rPr>
        <w:t>أخبرنا أبو الحسن بن أحمد ، أخبرنا الحافظ أبو الفرج ، أخبرنا أبو الفرج الأصبهاني ، أخبرنا</w:t>
      </w:r>
    </w:p>
    <w:p w14:paraId="7BFF4480" w14:textId="77777777" w:rsidR="00947568" w:rsidRDefault="00947568" w:rsidP="00947568">
      <w:pPr>
        <w:rPr>
          <w:rtl/>
        </w:rPr>
      </w:pPr>
      <w:r>
        <w:rPr>
          <w:rtl/>
        </w:rPr>
        <w:t>أحمد بن الحسن بن شعبة ، حدثنا أبي ، حدثنا حصين بن مخارق ، عن الخليل بن لطيف ،</w:t>
      </w:r>
    </w:p>
    <w:p w14:paraId="0AF3EBFF" w14:textId="77777777" w:rsidR="00947568" w:rsidRDefault="00947568" w:rsidP="00947568">
      <w:pPr>
        <w:rPr>
          <w:rtl/>
        </w:rPr>
      </w:pPr>
      <w:r>
        <w:rPr>
          <w:rtl/>
        </w:rPr>
        <w:t>عن أبي هارون العبدي ، عن أبي سعيد الخدري قال : قال رسول الله صلى الله عليه وسلم :</w:t>
      </w:r>
    </w:p>
    <w:p w14:paraId="4AB1551A" w14:textId="77777777" w:rsidR="00947568" w:rsidRDefault="00947568" w:rsidP="00947568">
      <w:pPr>
        <w:rPr>
          <w:rtl/>
        </w:rPr>
      </w:pPr>
      <w:r>
        <w:rPr>
          <w:rtl/>
        </w:rPr>
        <w:t>وقال " قلت : هكذا أخرجه الحافظ أبو نعيم في كتاب مناقب المهدي عليه السلام ، وكتابه</w:t>
      </w:r>
    </w:p>
    <w:p w14:paraId="101A9A85" w14:textId="77777777" w:rsidR="00947568" w:rsidRDefault="00947568" w:rsidP="00947568">
      <w:pPr>
        <w:rPr>
          <w:rtl/>
        </w:rPr>
      </w:pPr>
      <w:r>
        <w:rPr>
          <w:rtl/>
        </w:rPr>
        <w:t>أصل " .</w:t>
      </w:r>
    </w:p>
    <w:p w14:paraId="67A68C26" w14:textId="77777777" w:rsidR="00947568" w:rsidRDefault="00947568" w:rsidP="00947568">
      <w:pPr>
        <w:rPr>
          <w:rtl/>
        </w:rPr>
      </w:pPr>
      <w:r>
        <w:rPr>
          <w:rtl/>
        </w:rPr>
        <w:t>* : عقد الدرر ص 25 ب‍ 1 عن مناقب المهدي .</w:t>
      </w:r>
    </w:p>
    <w:p w14:paraId="7B5B719B" w14:textId="77777777" w:rsidR="00947568" w:rsidRDefault="00947568" w:rsidP="00947568">
      <w:pPr>
        <w:rPr>
          <w:rtl/>
        </w:rPr>
      </w:pPr>
      <w:r>
        <w:rPr>
          <w:rtl/>
        </w:rPr>
        <w:t>وفي : ص 157 ب‍ 7 وص‍ 230 ب‍ 10 عن مناقب المهدي .</w:t>
      </w:r>
    </w:p>
    <w:p w14:paraId="7E224569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147 ف‍ 50 ح‍ 337 كما في بيان الشافعي وقال " وقال أبو نعيم : حدثنا أبو</w:t>
      </w:r>
    </w:p>
    <w:p w14:paraId="03CDC1F6" w14:textId="77777777" w:rsidR="00947568" w:rsidRDefault="00947568" w:rsidP="00947568">
      <w:pPr>
        <w:rPr>
          <w:rtl/>
        </w:rPr>
      </w:pPr>
      <w:r>
        <w:rPr>
          <w:rtl/>
        </w:rPr>
        <w:t>--------------------------- 536 ---------------------------</w:t>
      </w:r>
    </w:p>
    <w:p w14:paraId="0796B4BD" w14:textId="77777777" w:rsidR="00947568" w:rsidRDefault="00947568" w:rsidP="00947568">
      <w:pPr>
        <w:rPr>
          <w:rtl/>
        </w:rPr>
      </w:pPr>
      <w:r>
        <w:rPr>
          <w:rtl/>
        </w:rPr>
        <w:t>الفرج الأصبهاني ، حدثنا أحمد بن الحسين ، حدثنا أبو جعفر بن طارق ، عن الجيد بن</w:t>
      </w:r>
    </w:p>
    <w:p w14:paraId="3BA07D3E" w14:textId="77777777" w:rsidR="00947568" w:rsidRDefault="00947568" w:rsidP="00947568">
      <w:pPr>
        <w:rPr>
          <w:rtl/>
        </w:rPr>
      </w:pPr>
      <w:r>
        <w:rPr>
          <w:rtl/>
        </w:rPr>
        <w:t>نظيف ، عن أبي نضرة ، عن أبي سعيد ، قال : قال رسول الله صلى الله عليه وسلم " .</w:t>
      </w:r>
    </w:p>
    <w:p w14:paraId="16F19169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64 عن أبي نعيم .</w:t>
      </w:r>
    </w:p>
    <w:p w14:paraId="4C643379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546 ح‍ 8262 كما في بيان الشافعي ، عن أبي نعيم ، في كتاب</w:t>
      </w:r>
    </w:p>
    <w:p w14:paraId="3B1789FD" w14:textId="77777777" w:rsidR="00947568" w:rsidRDefault="00947568" w:rsidP="00947568">
      <w:pPr>
        <w:rPr>
          <w:rtl/>
        </w:rPr>
      </w:pPr>
      <w:r>
        <w:rPr>
          <w:rtl/>
        </w:rPr>
        <w:t>المهدي .</w:t>
      </w:r>
    </w:p>
    <w:p w14:paraId="1115915E" w14:textId="77777777" w:rsidR="00947568" w:rsidRDefault="00947568" w:rsidP="00947568">
      <w:pPr>
        <w:rPr>
          <w:rtl/>
        </w:rPr>
      </w:pPr>
      <w:r>
        <w:rPr>
          <w:rtl/>
        </w:rPr>
        <w:t>* : الفتاوى الحديثية : ص 28 كما في بيان الشافعي ، عن أبي نعيم .</w:t>
      </w:r>
    </w:p>
    <w:p w14:paraId="0376908E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8 ب‍ 1 ح‍ 40 - كما في بيان الشافعي بتفاوت يسير .</w:t>
      </w:r>
    </w:p>
    <w:p w14:paraId="76943D0C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185 ب‍ 9 ح‍ 1 عن عرف السيوطي .</w:t>
      </w:r>
    </w:p>
    <w:p w14:paraId="2FF6EEAB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266 ح‍ 38673 عن أبي نعيم في كتاب المهدي .</w:t>
      </w:r>
    </w:p>
    <w:p w14:paraId="2F2EF2F5" w14:textId="77777777" w:rsidR="00947568" w:rsidRDefault="00947568" w:rsidP="00947568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372B7CDE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187 ب‍ 56 عن الجامع الصغير .</w:t>
      </w:r>
    </w:p>
    <w:p w14:paraId="1A621EA7" w14:textId="77777777" w:rsidR="00947568" w:rsidRDefault="00947568" w:rsidP="00947568">
      <w:pPr>
        <w:rPr>
          <w:rtl/>
        </w:rPr>
      </w:pPr>
      <w:r>
        <w:rPr>
          <w:rtl/>
        </w:rPr>
        <w:t>* : فيض القدير : ج 6 ص 17 ح‍ 8262 عن الجامع الصغير ، وقال " فإنه ينزل عند صلاة</w:t>
      </w:r>
    </w:p>
    <w:p w14:paraId="413EA384" w14:textId="77777777" w:rsidR="00947568" w:rsidRDefault="00947568" w:rsidP="00947568">
      <w:pPr>
        <w:rPr>
          <w:rtl/>
        </w:rPr>
      </w:pPr>
      <w:r>
        <w:rPr>
          <w:rtl/>
        </w:rPr>
        <w:t>الصبح على المنارة البيضاء ، شرقي دمشق فيجد الإمام المهدي يريد الصلاة فيحس به فيتأخر</w:t>
      </w:r>
    </w:p>
    <w:p w14:paraId="1B13D74C" w14:textId="77777777" w:rsidR="00947568" w:rsidRDefault="00947568" w:rsidP="00947568">
      <w:pPr>
        <w:rPr>
          <w:rtl/>
        </w:rPr>
      </w:pPr>
      <w:r>
        <w:rPr>
          <w:rtl/>
        </w:rPr>
        <w:t>ليتقدم فيقدمه عيسى عليه السلام ويصلي خلفه فأعظم به فضلا وشرفا لهذه الأمة ، ولا ينافي ما</w:t>
      </w:r>
    </w:p>
    <w:p w14:paraId="63373801" w14:textId="77777777" w:rsidR="00947568" w:rsidRDefault="00947568" w:rsidP="00947568">
      <w:pPr>
        <w:rPr>
          <w:rtl/>
        </w:rPr>
      </w:pPr>
      <w:r>
        <w:rPr>
          <w:rtl/>
        </w:rPr>
        <w:t>ذكر في هذا الحديث ما اقتضاه بعض الآثار من أن عيسى هو الامام بالمهدي ، وجزم به السعد</w:t>
      </w:r>
    </w:p>
    <w:p w14:paraId="586C5D72" w14:textId="77777777" w:rsidR="00947568" w:rsidRDefault="00947568" w:rsidP="00947568">
      <w:pPr>
        <w:rPr>
          <w:rtl/>
        </w:rPr>
      </w:pPr>
      <w:r>
        <w:rPr>
          <w:rtl/>
        </w:rPr>
        <w:t>التفتازاني وعلله بأفضليته لامكان الجمع بأن عيسى يقتدي بالمهدي أولا ليظهر أنه نزل تابعا لنبينا</w:t>
      </w:r>
    </w:p>
    <w:p w14:paraId="5049CB82" w14:textId="77777777" w:rsidR="00947568" w:rsidRDefault="00947568" w:rsidP="00947568">
      <w:pPr>
        <w:rPr>
          <w:rtl/>
        </w:rPr>
      </w:pPr>
      <w:r>
        <w:rPr>
          <w:rtl/>
        </w:rPr>
        <w:t>حاكما بشرعه ثم بعد يقتدي المهدي به على أصل القاعدة من اقتداء المفضول بالفاضل " .</w:t>
      </w:r>
    </w:p>
    <w:p w14:paraId="3A11260D" w14:textId="77777777" w:rsidR="00947568" w:rsidRDefault="00947568" w:rsidP="00947568">
      <w:pPr>
        <w:rPr>
          <w:rtl/>
        </w:rPr>
      </w:pPr>
      <w:r>
        <w:rPr>
          <w:rtl/>
        </w:rPr>
        <w:t>* : الإذاعة : ص 130 عن أبي نعيم في أخبار المهدي .</w:t>
      </w:r>
    </w:p>
    <w:p w14:paraId="3EED82CF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71 وقال " وفي الهدية الندية روى الدارقطني في إفراده ، والخطيب ،</w:t>
      </w:r>
    </w:p>
    <w:p w14:paraId="38C020FB" w14:textId="77777777" w:rsidR="00947568" w:rsidRDefault="00947568" w:rsidP="00947568">
      <w:pPr>
        <w:rPr>
          <w:rtl/>
        </w:rPr>
      </w:pPr>
      <w:r>
        <w:rPr>
          <w:rtl/>
        </w:rPr>
        <w:t>وغيرهما عن عمار بن ياسر " .</w:t>
      </w:r>
    </w:p>
    <w:p w14:paraId="3DBE1899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214 ح‍ 41 وقال " رواه أبو نعيم في كتاب المهدي كما في كنز</w:t>
      </w:r>
    </w:p>
    <w:p w14:paraId="40C27023" w14:textId="77777777" w:rsidR="00947568" w:rsidRDefault="00947568" w:rsidP="00947568">
      <w:pPr>
        <w:rPr>
          <w:rtl/>
        </w:rPr>
      </w:pPr>
      <w:r>
        <w:rPr>
          <w:rtl/>
        </w:rPr>
        <w:t>العمال " .</w:t>
      </w:r>
    </w:p>
    <w:p w14:paraId="7E54BE49" w14:textId="77777777" w:rsidR="00947568" w:rsidRDefault="00947568" w:rsidP="00947568">
      <w:pPr>
        <w:rPr>
          <w:rtl/>
        </w:rPr>
      </w:pPr>
      <w:r>
        <w:rPr>
          <w:rtl/>
        </w:rPr>
        <w:t>* : المغربي : ص 564 ح‍ 35 كما في بيان الشافعي ، عن أبي نعيم في أخبار المهدي .</w:t>
      </w:r>
    </w:p>
    <w:p w14:paraId="1414F2FA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02BA2F6D" w14:textId="77777777" w:rsidR="00947568" w:rsidRDefault="00947568" w:rsidP="00947568">
      <w:pPr>
        <w:rPr>
          <w:rtl/>
        </w:rPr>
      </w:pPr>
      <w:r>
        <w:rPr>
          <w:rtl/>
        </w:rPr>
        <w:t>* : تحفة الأبرار : عن فتن ابن حماد ، على ما في إثبات الهداة .</w:t>
      </w:r>
    </w:p>
    <w:p w14:paraId="3BBA0A77" w14:textId="77777777" w:rsidR="00947568" w:rsidRDefault="00947568" w:rsidP="00947568">
      <w:pPr>
        <w:rPr>
          <w:rtl/>
        </w:rPr>
      </w:pPr>
      <w:r>
        <w:rPr>
          <w:rtl/>
        </w:rPr>
        <w:t>* : كشف الغمة : ج 3 ص 264 كما في بيان الشافعي ، عن أربعين أبي نعيم .</w:t>
      </w:r>
    </w:p>
    <w:p w14:paraId="6B3054F7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596 ب‍ 32 ف‍ 2 ح‍ 45 عن كشف الغمة .</w:t>
      </w:r>
    </w:p>
    <w:p w14:paraId="3838817D" w14:textId="77777777" w:rsidR="00947568" w:rsidRDefault="00947568" w:rsidP="00947568">
      <w:pPr>
        <w:rPr>
          <w:rtl/>
        </w:rPr>
      </w:pPr>
      <w:r>
        <w:rPr>
          <w:rtl/>
        </w:rPr>
        <w:t>وفي : ص 680 ب‍ 32 ف‍ 8 ح‍ 125 كما في بيان الشافعي ، عن تحفة الأبرار .</w:t>
      </w:r>
    </w:p>
    <w:p w14:paraId="6ACC78B1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701 ب‍ 141 ح‍ 109 كما في بيان الشافعي ، عن أربعين أبي نعيم .</w:t>
      </w:r>
    </w:p>
    <w:p w14:paraId="413F07CD" w14:textId="77777777" w:rsidR="00947568" w:rsidRDefault="00947568" w:rsidP="00947568">
      <w:pPr>
        <w:rPr>
          <w:rtl/>
        </w:rPr>
      </w:pPr>
      <w:r>
        <w:rPr>
          <w:rtl/>
        </w:rPr>
        <w:t>وفي : ص 704 ب‍ 141 ح‍ 159 عن فتن ابن حماد .</w:t>
      </w:r>
    </w:p>
    <w:p w14:paraId="2A1B13B9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706 ب‍ 54 ح‍ 73 كما في بيان الشافعي ، عن أربعين أبي نعيم .</w:t>
      </w:r>
    </w:p>
    <w:p w14:paraId="6BD06849" w14:textId="77777777" w:rsidR="00947568" w:rsidRDefault="00947568" w:rsidP="00947568">
      <w:pPr>
        <w:rPr>
          <w:rtl/>
        </w:rPr>
      </w:pPr>
      <w:r>
        <w:rPr>
          <w:rtl/>
        </w:rPr>
        <w:t>--------------------------- 537 ---------------------------</w:t>
      </w:r>
    </w:p>
    <w:p w14:paraId="353DAEAF" w14:textId="77777777" w:rsidR="00947568" w:rsidRDefault="00947568" w:rsidP="00947568">
      <w:pPr>
        <w:rPr>
          <w:rtl/>
        </w:rPr>
      </w:pPr>
      <w:r>
        <w:rPr>
          <w:rtl/>
        </w:rPr>
        <w:t>وفي : ص 719 ح‍ 122 عن فتن ابن حماد .</w:t>
      </w:r>
    </w:p>
    <w:p w14:paraId="1A633449" w14:textId="77777777" w:rsidR="00947568" w:rsidRDefault="00947568" w:rsidP="00947568">
      <w:pPr>
        <w:rPr>
          <w:rtl/>
        </w:rPr>
      </w:pPr>
      <w:r>
        <w:rPr>
          <w:rtl/>
        </w:rPr>
        <w:t>* : البحار : ج 51 ص 84 ب‍ 1 عن كشف الغمة .</w:t>
      </w:r>
    </w:p>
    <w:p w14:paraId="6AD99DA6" w14:textId="77777777" w:rsidR="00947568" w:rsidRDefault="00947568" w:rsidP="00947568">
      <w:pPr>
        <w:rPr>
          <w:rtl/>
        </w:rPr>
      </w:pPr>
      <w:r>
        <w:rPr>
          <w:rtl/>
        </w:rPr>
        <w:t>* : منتخب الأثر : ص 316 ف‍ 2 ب‍ 48 ح‍ 1 عن منتخب كنز العمال .</w:t>
      </w:r>
    </w:p>
    <w:p w14:paraId="3981CDEF" w14:textId="77777777" w:rsidR="00947568" w:rsidRDefault="00947568" w:rsidP="00947568">
      <w:pPr>
        <w:rPr>
          <w:rtl/>
        </w:rPr>
      </w:pPr>
      <w:r>
        <w:rPr>
          <w:rtl/>
        </w:rPr>
        <w:t>ملاحظة : " يظهر من تعليقة صاحب فيض القدير والتفتازاني وغيرهما أنهم لا يرون أن المهدي أفضل</w:t>
      </w:r>
    </w:p>
    <w:p w14:paraId="43C62191" w14:textId="77777777" w:rsidR="00947568" w:rsidRDefault="00947568" w:rsidP="00947568">
      <w:pPr>
        <w:rPr>
          <w:rtl/>
        </w:rPr>
      </w:pPr>
      <w:r>
        <w:rPr>
          <w:rtl/>
        </w:rPr>
        <w:t>من عيسى عليهما السلام ، ولكن للقول به وجها قويا تدل عليه أحاديث نزول عيسى عليه السلام</w:t>
      </w:r>
    </w:p>
    <w:p w14:paraId="2302860E" w14:textId="77777777" w:rsidR="00947568" w:rsidRDefault="00947568" w:rsidP="00947568">
      <w:pPr>
        <w:rPr>
          <w:rtl/>
        </w:rPr>
      </w:pPr>
      <w:r>
        <w:rPr>
          <w:rtl/>
        </w:rPr>
        <w:t>والحديث الذي رواه الجميع من أن المهدي عليه السلام أحد سبعة سادة أهل الجنة ، وطاووس</w:t>
      </w:r>
    </w:p>
    <w:p w14:paraId="32DD7A6A" w14:textId="77777777" w:rsidR="00947568" w:rsidRDefault="00947568" w:rsidP="00947568">
      <w:pPr>
        <w:rPr>
          <w:rtl/>
        </w:rPr>
      </w:pPr>
      <w:r>
        <w:rPr>
          <w:rtl/>
        </w:rPr>
        <w:t>الجنة ، وغيرها مما تقدم في مقامه عند الله تعالى وغيره . ويساعد على ذلك أن المهدي عليه السلام</w:t>
      </w:r>
    </w:p>
    <w:p w14:paraId="75ADF83D" w14:textId="77777777" w:rsidR="00947568" w:rsidRDefault="00947568" w:rsidP="00947568">
      <w:pPr>
        <w:rPr>
          <w:rtl/>
        </w:rPr>
      </w:pPr>
      <w:r>
        <w:rPr>
          <w:rtl/>
        </w:rPr>
        <w:t>ممثل لرسول الله صلى الله عليه وآله ومبشر به على لسانه ، بل ممثل لكل أولي العزم والرسل</w:t>
      </w:r>
    </w:p>
    <w:p w14:paraId="2E194428" w14:textId="77777777" w:rsidR="00947568" w:rsidRDefault="00947568" w:rsidP="00947568">
      <w:pPr>
        <w:rPr>
          <w:rtl/>
        </w:rPr>
      </w:pPr>
      <w:r>
        <w:rPr>
          <w:rtl/>
        </w:rPr>
        <w:t>عليهم السلام في تحقيق دولة العدل الإلهي على الأرض ، فما المانع أن يكون أفضل من عيسى</w:t>
      </w:r>
    </w:p>
    <w:p w14:paraId="1A588016" w14:textId="77777777" w:rsidR="00947568" w:rsidRDefault="00947568" w:rsidP="00947568">
      <w:pPr>
        <w:rPr>
          <w:rtl/>
        </w:rPr>
      </w:pPr>
      <w:r>
        <w:rPr>
          <w:rtl/>
        </w:rPr>
        <w:t>عليهما السلام . وقد دلت الأحاديث الواردة من طرقنا عن الأئمة من أهل البيت عليهم السلام على</w:t>
      </w:r>
    </w:p>
    <w:p w14:paraId="50367F64" w14:textId="77777777" w:rsidR="00947568" w:rsidRDefault="00947568" w:rsidP="00947568">
      <w:pPr>
        <w:rPr>
          <w:rtl/>
        </w:rPr>
      </w:pPr>
      <w:r>
        <w:rPr>
          <w:rtl/>
        </w:rPr>
        <w:t>ذلك " 0</w:t>
      </w:r>
    </w:p>
    <w:p w14:paraId="55C2106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0FBD035" w14:textId="77777777" w:rsidR="00947568" w:rsidRDefault="00947568" w:rsidP="00947568">
      <w:pPr>
        <w:rPr>
          <w:rtl/>
        </w:rPr>
      </w:pPr>
      <w:r>
        <w:rPr>
          <w:rtl/>
        </w:rPr>
        <w:t>366 " فيلتفت المهدي وقد نزل عيسى عليه السلام كأنما يقطر من شعره الماء</w:t>
      </w:r>
    </w:p>
    <w:p w14:paraId="276F28BE" w14:textId="77777777" w:rsidR="00947568" w:rsidRDefault="00947568" w:rsidP="00947568">
      <w:pPr>
        <w:rPr>
          <w:rtl/>
        </w:rPr>
      </w:pPr>
      <w:r>
        <w:rPr>
          <w:rtl/>
        </w:rPr>
        <w:t>فيقول المهدي : تقدم صل بالناس ، فيقول عيسى : إنما أقيمت الصلاة</w:t>
      </w:r>
    </w:p>
    <w:p w14:paraId="6E7AD04C" w14:textId="77777777" w:rsidR="00947568" w:rsidRDefault="00947568" w:rsidP="00947568">
      <w:pPr>
        <w:rPr>
          <w:rtl/>
        </w:rPr>
      </w:pPr>
      <w:r>
        <w:rPr>
          <w:rtl/>
        </w:rPr>
        <w:t>لك ، فيصلي عيسى خلف رجل من ولدي ، فإذا صليت قام عيسى حتى</w:t>
      </w:r>
    </w:p>
    <w:p w14:paraId="7895D430" w14:textId="77777777" w:rsidR="00947568" w:rsidRDefault="00947568" w:rsidP="00947568">
      <w:pPr>
        <w:rPr>
          <w:rtl/>
        </w:rPr>
      </w:pPr>
      <w:r>
        <w:rPr>
          <w:rtl/>
        </w:rPr>
        <w:t>جلس في المقام فيبايعه ، فيمكث أربعين سنة " *</w:t>
      </w:r>
    </w:p>
    <w:p w14:paraId="26FA3AE3" w14:textId="77777777" w:rsidR="00947568" w:rsidRDefault="00947568" w:rsidP="00947568">
      <w:pPr>
        <w:rPr>
          <w:rtl/>
        </w:rPr>
      </w:pPr>
      <w:r>
        <w:rPr>
          <w:rtl/>
        </w:rPr>
        <w:t>* . * 366 المصادر :</w:t>
      </w:r>
    </w:p>
    <w:p w14:paraId="68B1DD45" w14:textId="77777777" w:rsidR="00947568" w:rsidRDefault="00947568" w:rsidP="00947568">
      <w:pPr>
        <w:rPr>
          <w:rtl/>
        </w:rPr>
      </w:pPr>
      <w:r>
        <w:rPr>
          <w:rtl/>
        </w:rPr>
        <w:t>* : ابن حبان : على ما في صواعق ابن حجر ، والمغربي .</w:t>
      </w:r>
    </w:p>
    <w:p w14:paraId="0A8292DC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عقد الدرر ، والمغربي .</w:t>
      </w:r>
    </w:p>
    <w:p w14:paraId="4E48BFE3" w14:textId="77777777" w:rsidR="00947568" w:rsidRDefault="00947568" w:rsidP="00947568">
      <w:pPr>
        <w:rPr>
          <w:rtl/>
        </w:rPr>
      </w:pPr>
      <w:r>
        <w:rPr>
          <w:rtl/>
        </w:rPr>
        <w:t>* : أبو نعيم ، مناقب المهدي : على ما في سند بيان الشافعي .</w:t>
      </w:r>
    </w:p>
    <w:p w14:paraId="57F6499F" w14:textId="77777777" w:rsidR="00947568" w:rsidRDefault="00947568" w:rsidP="00947568">
      <w:pPr>
        <w:rPr>
          <w:rtl/>
        </w:rPr>
      </w:pPr>
      <w:r>
        <w:rPr>
          <w:rtl/>
        </w:rPr>
        <w:t>* : الداني على ما في عرف السيوطي ، الحاوي ، وفرائد فوائد الفكر .</w:t>
      </w:r>
    </w:p>
    <w:p w14:paraId="1E7330A8" w14:textId="77777777" w:rsidR="00947568" w:rsidRDefault="00947568" w:rsidP="00947568">
      <w:pPr>
        <w:rPr>
          <w:rtl/>
        </w:rPr>
      </w:pPr>
      <w:r>
        <w:rPr>
          <w:rtl/>
        </w:rPr>
        <w:t>* : بيان الشافعي : ص 497 ب‍ 7 أخبرنا نقيب النقباء فخر آل رسول الله صلى الله عليه وآله</w:t>
      </w:r>
    </w:p>
    <w:p w14:paraId="441E52FB" w14:textId="77777777" w:rsidR="00947568" w:rsidRDefault="00947568" w:rsidP="00947568">
      <w:pPr>
        <w:rPr>
          <w:rtl/>
        </w:rPr>
      </w:pPr>
      <w:r>
        <w:rPr>
          <w:rtl/>
        </w:rPr>
        <w:t>أبو الحسن علي بن محمد بن إبراهيم الحسني ، عن أبي الفرج يحيى بن محمود ، عن أبي</w:t>
      </w:r>
    </w:p>
    <w:p w14:paraId="5A6238A1" w14:textId="77777777" w:rsidR="00947568" w:rsidRDefault="00947568" w:rsidP="00947568">
      <w:pPr>
        <w:rPr>
          <w:rtl/>
        </w:rPr>
      </w:pPr>
      <w:r>
        <w:rPr>
          <w:rtl/>
        </w:rPr>
        <w:t>علي الحسن بن أحمد ، حدثنا الحافظ أبو نعيم ، حدثنا أبو المظفر ، حدثنا محمد بن</w:t>
      </w:r>
    </w:p>
    <w:p w14:paraId="05236357" w14:textId="77777777" w:rsidR="00947568" w:rsidRDefault="00947568" w:rsidP="00947568">
      <w:pPr>
        <w:rPr>
          <w:rtl/>
        </w:rPr>
      </w:pPr>
      <w:r>
        <w:rPr>
          <w:rtl/>
        </w:rPr>
        <w:t>يوسف بن بشر ، حدثنا إبراهيم بن منقذ الخولاني ، حدثنا أبو حازم عبد الغفار بن الحسن بن</w:t>
      </w:r>
    </w:p>
    <w:p w14:paraId="39A6B4D5" w14:textId="77777777" w:rsidR="00947568" w:rsidRDefault="00947568" w:rsidP="00947568">
      <w:pPr>
        <w:rPr>
          <w:rtl/>
        </w:rPr>
      </w:pPr>
      <w:r>
        <w:rPr>
          <w:rtl/>
        </w:rPr>
        <w:t>دينار ، حدثنا سفيان الثوري ، عن منصور عن ربعي ، عن حذيفة قال : قال رسول الله</w:t>
      </w:r>
    </w:p>
    <w:p w14:paraId="4B741A02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: وقال " قلت : هكذا أخرجه أبو نعيم في مناقب المهدي " .</w:t>
      </w:r>
    </w:p>
    <w:p w14:paraId="40169545" w14:textId="77777777" w:rsidR="00947568" w:rsidRDefault="00947568" w:rsidP="00947568">
      <w:pPr>
        <w:rPr>
          <w:rtl/>
        </w:rPr>
      </w:pPr>
      <w:r>
        <w:rPr>
          <w:rtl/>
        </w:rPr>
        <w:t>* : عقد الدرر : ص 17 ب‍ 1 كما في بيان الشافعي بتفاوت يسير ، إلى قوله " رجل من ولدي "</w:t>
      </w:r>
    </w:p>
    <w:p w14:paraId="3D694A0A" w14:textId="77777777" w:rsidR="00947568" w:rsidRDefault="00947568" w:rsidP="00947568">
      <w:pPr>
        <w:rPr>
          <w:rtl/>
        </w:rPr>
      </w:pPr>
      <w:r>
        <w:rPr>
          <w:rtl/>
        </w:rPr>
        <w:t>--------------------------- 538 ---------------------------</w:t>
      </w:r>
    </w:p>
    <w:p w14:paraId="0B4A3089" w14:textId="77777777" w:rsidR="00947568" w:rsidRDefault="00947568" w:rsidP="00947568">
      <w:pPr>
        <w:rPr>
          <w:rtl/>
        </w:rPr>
      </w:pPr>
      <w:r>
        <w:rPr>
          <w:rtl/>
        </w:rPr>
        <w:t>وقال " أخرجه الحافظ أبو القاسم سليمان بن أحمد الطبراني في معجمه ، وأخرجه الحافظ أبو</w:t>
      </w:r>
    </w:p>
    <w:p w14:paraId="3834B583" w14:textId="77777777" w:rsidR="00947568" w:rsidRDefault="00947568" w:rsidP="00947568">
      <w:pPr>
        <w:rPr>
          <w:rtl/>
        </w:rPr>
      </w:pPr>
      <w:r>
        <w:rPr>
          <w:rtl/>
        </w:rPr>
        <w:t>نعيم في مناقب المهدي " وفيه " . أما أقيمت الصلاة لك " .</w:t>
      </w:r>
    </w:p>
    <w:p w14:paraId="59242FD7" w14:textId="77777777" w:rsidR="00947568" w:rsidRDefault="00947568" w:rsidP="00947568">
      <w:pPr>
        <w:rPr>
          <w:rtl/>
        </w:rPr>
      </w:pPr>
      <w:r>
        <w:rPr>
          <w:rtl/>
        </w:rPr>
        <w:t>وفي : ص 229 ب‍ 10 كما في بيان الشافعي بتفاوت يسير ، وقال " أخرجه الحافظ أبو نعيم في</w:t>
      </w:r>
    </w:p>
    <w:p w14:paraId="5C4C2F5C" w14:textId="77777777" w:rsidR="00947568" w:rsidRDefault="00947568" w:rsidP="00947568">
      <w:pPr>
        <w:rPr>
          <w:rtl/>
        </w:rPr>
      </w:pPr>
      <w:r>
        <w:rPr>
          <w:rtl/>
        </w:rPr>
        <w:t>مناقب المهدي وأخرجه أبو القاسم الطبراني ، في معجمه " وليس فيه " فيمكث أربعين سنة " .</w:t>
      </w:r>
    </w:p>
    <w:p w14:paraId="71C1B79B" w14:textId="77777777" w:rsidR="00947568" w:rsidRDefault="00947568" w:rsidP="00947568">
      <w:pPr>
        <w:rPr>
          <w:rtl/>
        </w:rPr>
      </w:pPr>
      <w:r>
        <w:rPr>
          <w:rtl/>
        </w:rPr>
        <w:t>وفي : ص 240 ب‍ 11 مختصرا ، عن أبي نعيم ، والطبراني .</w:t>
      </w:r>
    </w:p>
    <w:p w14:paraId="2FADB7AF" w14:textId="77777777" w:rsidR="00947568" w:rsidRDefault="00947568" w:rsidP="00947568">
      <w:pPr>
        <w:rPr>
          <w:rtl/>
        </w:rPr>
      </w:pPr>
      <w:r>
        <w:rPr>
          <w:rtl/>
        </w:rPr>
        <w:t>* : جواهر العقدين السمهودي : على ما في ينابيع المودة .</w:t>
      </w:r>
    </w:p>
    <w:p w14:paraId="366C9083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81 كما في رواية عقد الدرر الثانية ، عن الداني ، إلى</w:t>
      </w:r>
    </w:p>
    <w:p w14:paraId="7DF0C68E" w14:textId="77777777" w:rsidR="00947568" w:rsidRDefault="00947568" w:rsidP="00947568">
      <w:pPr>
        <w:rPr>
          <w:rtl/>
        </w:rPr>
      </w:pPr>
      <w:r>
        <w:rPr>
          <w:rtl/>
        </w:rPr>
        <w:t>قوله " رجل من ولدي " .</w:t>
      </w:r>
    </w:p>
    <w:p w14:paraId="18FE350B" w14:textId="77777777" w:rsidR="00947568" w:rsidRDefault="00947568" w:rsidP="00947568">
      <w:pPr>
        <w:rPr>
          <w:rtl/>
        </w:rPr>
      </w:pPr>
      <w:r>
        <w:rPr>
          <w:rtl/>
        </w:rPr>
        <w:t>* : صواعق ابن حجر : ص 164 ب‍ 11 ف‍ 1 كما في رواية عقد الدرر الثانية ، عن الطبراني ،</w:t>
      </w:r>
    </w:p>
    <w:p w14:paraId="6B45996C" w14:textId="77777777" w:rsidR="00947568" w:rsidRDefault="00947568" w:rsidP="00947568">
      <w:pPr>
        <w:rPr>
          <w:rtl/>
        </w:rPr>
      </w:pPr>
      <w:r>
        <w:rPr>
          <w:rtl/>
        </w:rPr>
        <w:t>إلى قوله " رجل من ولدي " وقال " وفي صحيح ابن حبان في إمامة المهدي نحوه " .</w:t>
      </w:r>
    </w:p>
    <w:p w14:paraId="681BA770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8 ب‍ 1 ح‍ 43 مرسلا ، وفيه " بينما هو والمؤمنون معه في بيت</w:t>
      </w:r>
    </w:p>
    <w:p w14:paraId="07F3606A" w14:textId="77777777" w:rsidR="00947568" w:rsidRDefault="00947568" w:rsidP="00947568">
      <w:pPr>
        <w:rPr>
          <w:rtl/>
        </w:rPr>
      </w:pPr>
      <w:r>
        <w:rPr>
          <w:rtl/>
        </w:rPr>
        <w:t>المقدس قد تقدم يصلي بهم الصبح إذ نزل عليهم عيسى بن مريم للصبح فنكص القهقرى</w:t>
      </w:r>
    </w:p>
    <w:p w14:paraId="1EC66521" w14:textId="77777777" w:rsidR="00947568" w:rsidRDefault="00947568" w:rsidP="00947568">
      <w:pPr>
        <w:rPr>
          <w:rtl/>
        </w:rPr>
      </w:pPr>
      <w:r>
        <w:rPr>
          <w:rtl/>
        </w:rPr>
        <w:t>ليتقدم عيسى ، فيضع عيسى يده بين كتفيه ثم يقول له : تقدم فصل فإنها لك أقيمت ، فيصلي</w:t>
      </w:r>
    </w:p>
    <w:p w14:paraId="3C225351" w14:textId="77777777" w:rsidR="00947568" w:rsidRDefault="00947568" w:rsidP="00947568">
      <w:pPr>
        <w:rPr>
          <w:rtl/>
        </w:rPr>
      </w:pPr>
      <w:r>
        <w:rPr>
          <w:rtl/>
        </w:rPr>
        <w:t>بهم إمامهم وإمام عيسى " .</w:t>
      </w:r>
    </w:p>
    <w:p w14:paraId="0BE32A56" w14:textId="77777777" w:rsidR="00947568" w:rsidRDefault="00947568" w:rsidP="00947568">
      <w:pPr>
        <w:rPr>
          <w:rtl/>
        </w:rPr>
      </w:pPr>
      <w:r>
        <w:rPr>
          <w:rtl/>
        </w:rPr>
        <w:t>وفي : ص 9 ب‍ 1 ح‍ 44 بعضه ، كما في بيان الشافعي ، مرسلا .</w:t>
      </w:r>
    </w:p>
    <w:p w14:paraId="24DBEBE7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160 ب‍ 9 ح‍ 9 عن عرف السيوطي .</w:t>
      </w:r>
    </w:p>
    <w:p w14:paraId="23F5BB69" w14:textId="77777777" w:rsidR="00947568" w:rsidRDefault="00947568" w:rsidP="00947568">
      <w:pPr>
        <w:rPr>
          <w:rtl/>
        </w:rPr>
      </w:pPr>
      <w:r>
        <w:rPr>
          <w:rtl/>
        </w:rPr>
        <w:t>* : فرائد فوائد الفكر : ص 22 ب‍ 6 أوله ، عن سنن الداني ، كما في بيان الشافعي ، مرسلا عن</w:t>
      </w:r>
    </w:p>
    <w:p w14:paraId="2523715B" w14:textId="77777777" w:rsidR="00947568" w:rsidRDefault="00947568" w:rsidP="00947568">
      <w:pPr>
        <w:rPr>
          <w:rtl/>
        </w:rPr>
      </w:pPr>
      <w:r>
        <w:rPr>
          <w:rtl/>
        </w:rPr>
        <w:t>أم سلمة :</w:t>
      </w:r>
    </w:p>
    <w:p w14:paraId="5BC06B1A" w14:textId="77777777" w:rsidR="00947568" w:rsidRDefault="00947568" w:rsidP="00947568">
      <w:pPr>
        <w:rPr>
          <w:rtl/>
        </w:rPr>
      </w:pPr>
      <w:r>
        <w:rPr>
          <w:rtl/>
        </w:rPr>
        <w:t>* : إسعاف الراغبين : ص 147 كما في رواية ابن حجر ، عن الطبراني .</w:t>
      </w:r>
    </w:p>
    <w:p w14:paraId="7FD9A360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433 ب‍ 73 كما في عرف السيوطي ، عن جواهر العقدين .</w:t>
      </w:r>
    </w:p>
    <w:p w14:paraId="5B5D9F65" w14:textId="77777777" w:rsidR="00947568" w:rsidRDefault="00947568" w:rsidP="00947568">
      <w:pPr>
        <w:rPr>
          <w:rtl/>
        </w:rPr>
      </w:pPr>
      <w:r>
        <w:rPr>
          <w:rtl/>
        </w:rPr>
        <w:t>وفي : ص 469 ب‍ 85 عن إسعاف الراغبين .</w:t>
      </w:r>
    </w:p>
    <w:p w14:paraId="31B8D9E8" w14:textId="77777777" w:rsidR="00947568" w:rsidRDefault="00947568" w:rsidP="00947568">
      <w:pPr>
        <w:rPr>
          <w:rtl/>
        </w:rPr>
      </w:pPr>
      <w:r>
        <w:rPr>
          <w:rtl/>
        </w:rPr>
        <w:t>* : هامش تصريح الكشميري : ص 274 ح‍ 7 عن عرف السيوطي .</w:t>
      </w:r>
    </w:p>
    <w:p w14:paraId="1B8C688F" w14:textId="77777777" w:rsidR="00947568" w:rsidRDefault="00947568" w:rsidP="00947568">
      <w:pPr>
        <w:rPr>
          <w:rtl/>
        </w:rPr>
      </w:pPr>
      <w:r>
        <w:rPr>
          <w:rtl/>
        </w:rPr>
        <w:t>* : المغربي : ص 572 ح‍ 67 وقال " رواه الطبراني ، وأخرجه ابن حبان في صحيحه بنحوه " .</w:t>
      </w:r>
    </w:p>
    <w:p w14:paraId="7493F02A" w14:textId="77777777" w:rsidR="00947568" w:rsidRDefault="00947568" w:rsidP="00947568">
      <w:pPr>
        <w:rPr>
          <w:rtl/>
        </w:rPr>
      </w:pPr>
      <w:r>
        <w:rPr>
          <w:rtl/>
        </w:rPr>
        <w:t>* : غاية المأمول : ج 5 ص 365 على ما في منتخب الأثر .</w:t>
      </w:r>
    </w:p>
    <w:p w14:paraId="6A7180A1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1F60869E" w14:textId="77777777" w:rsidR="00947568" w:rsidRDefault="00947568" w:rsidP="00947568">
      <w:pPr>
        <w:rPr>
          <w:rtl/>
        </w:rPr>
      </w:pPr>
      <w:r>
        <w:rPr>
          <w:rtl/>
        </w:rPr>
        <w:t>* : التفضيل ، للكراجكي : ص 24 قال " ومما نقلته الشيعة وبعض محدثي العامة أن المهدي</w:t>
      </w:r>
    </w:p>
    <w:p w14:paraId="551924FA" w14:textId="77777777" w:rsidR="00947568" w:rsidRDefault="00947568" w:rsidP="00947568">
      <w:pPr>
        <w:rPr>
          <w:rtl/>
        </w:rPr>
      </w:pPr>
      <w:r>
        <w:rPr>
          <w:rtl/>
        </w:rPr>
        <w:t>صلى الله عليه إذا ظهر أنزل الله تعالى المسيح عليه السلام فإنهما يجتمعان ، فإذا حضرت صلاة</w:t>
      </w:r>
    </w:p>
    <w:p w14:paraId="40AC72E5" w14:textId="77777777" w:rsidR="00947568" w:rsidRDefault="00947568" w:rsidP="00947568">
      <w:pPr>
        <w:rPr>
          <w:rtl/>
        </w:rPr>
      </w:pPr>
      <w:r>
        <w:rPr>
          <w:rtl/>
        </w:rPr>
        <w:t>الفرض قال المهدي للمسيح : تقدم يا روح الله ، يريد تقدم للإمامة ، فيقول المسيح : أنتم</w:t>
      </w:r>
    </w:p>
    <w:p w14:paraId="32C0A07F" w14:textId="77777777" w:rsidR="00947568" w:rsidRDefault="00947568" w:rsidP="00947568">
      <w:pPr>
        <w:rPr>
          <w:rtl/>
        </w:rPr>
      </w:pPr>
      <w:r>
        <w:rPr>
          <w:rtl/>
        </w:rPr>
        <w:t>أهل بيت لا يتقدمكم أحد ، فيتقدم المهدي عليه السلام ثم يصلي المسيح خلفه ، صلى الله</w:t>
      </w:r>
    </w:p>
    <w:p w14:paraId="22D9F1CB" w14:textId="77777777" w:rsidR="00947568" w:rsidRDefault="00947568" w:rsidP="00947568">
      <w:pPr>
        <w:rPr>
          <w:rtl/>
        </w:rPr>
      </w:pPr>
      <w:r>
        <w:rPr>
          <w:rtl/>
        </w:rPr>
        <w:t>عليهما " .</w:t>
      </w:r>
    </w:p>
    <w:p w14:paraId="1E1DC16E" w14:textId="77777777" w:rsidR="00947568" w:rsidRDefault="00947568" w:rsidP="00947568">
      <w:pPr>
        <w:rPr>
          <w:rtl/>
        </w:rPr>
      </w:pPr>
      <w:r>
        <w:rPr>
          <w:rtl/>
        </w:rPr>
        <w:t>--------------------------- 539 ---------------------------</w:t>
      </w:r>
    </w:p>
    <w:p w14:paraId="769253C7" w14:textId="77777777" w:rsidR="00947568" w:rsidRDefault="00947568" w:rsidP="00947568">
      <w:pPr>
        <w:rPr>
          <w:rtl/>
        </w:rPr>
      </w:pPr>
      <w:r>
        <w:rPr>
          <w:rtl/>
        </w:rPr>
        <w:t>* : الصراط المستقيم : ص 257 ب‍ 11 ف‍ 11 مرسلا ، عن رواية عقد الدرر الأولى بتفاوت</w:t>
      </w:r>
    </w:p>
    <w:p w14:paraId="66A4E9AF" w14:textId="77777777" w:rsidR="00947568" w:rsidRDefault="00947568" w:rsidP="00947568">
      <w:pPr>
        <w:rPr>
          <w:rtl/>
        </w:rPr>
      </w:pPr>
      <w:r>
        <w:rPr>
          <w:rtl/>
        </w:rPr>
        <w:t>يسير .</w:t>
      </w:r>
    </w:p>
    <w:p w14:paraId="5FA5CA18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614 ب‍ 32 ف‍ 15 ح‍ 154 عن الصراط المستقيم .</w:t>
      </w:r>
    </w:p>
    <w:p w14:paraId="7646EDA8" w14:textId="77777777" w:rsidR="00947568" w:rsidRDefault="00947568" w:rsidP="00947568">
      <w:pPr>
        <w:rPr>
          <w:rtl/>
        </w:rPr>
      </w:pPr>
      <w:r>
        <w:rPr>
          <w:rtl/>
        </w:rPr>
        <w:t>* : حلية الأبرار : ج 2 ص 719 ب‍ 54 ح‍ 121 أوله ، وقال : " من معجم الطبراني ، ومناقب</w:t>
      </w:r>
    </w:p>
    <w:p w14:paraId="1A18384D" w14:textId="77777777" w:rsidR="00947568" w:rsidRDefault="00947568" w:rsidP="00947568">
      <w:pPr>
        <w:rPr>
          <w:rtl/>
        </w:rPr>
      </w:pPr>
      <w:r>
        <w:rPr>
          <w:rtl/>
        </w:rPr>
        <w:t>المهدي لأبي نعيم الحافظ بسندهما إلى جابر بن عبد الله الأنصاري قال : سمعت رسول الله</w:t>
      </w:r>
    </w:p>
    <w:p w14:paraId="2E34959A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يقول " .</w:t>
      </w:r>
    </w:p>
    <w:p w14:paraId="325BEE31" w14:textId="77777777" w:rsidR="00947568" w:rsidRDefault="00947568" w:rsidP="00947568">
      <w:pPr>
        <w:rPr>
          <w:rtl/>
        </w:rPr>
      </w:pPr>
      <w:r>
        <w:rPr>
          <w:rtl/>
        </w:rPr>
        <w:t>* : غاية المرام : ص 704 ب‍ 141 ح‍ 158 كما في حلية الأبرار .</w:t>
      </w:r>
    </w:p>
    <w:p w14:paraId="0BCD9EF4" w14:textId="77777777" w:rsidR="00947568" w:rsidRDefault="00947568" w:rsidP="00947568">
      <w:pPr>
        <w:rPr>
          <w:rtl/>
        </w:rPr>
      </w:pPr>
      <w:r>
        <w:rPr>
          <w:rtl/>
        </w:rPr>
        <w:t>* : منتخب الأثر : ص 316 ف‍ 2 ب‍ 48 ح‍ 2 عن غاية المأمول ، شرح التاج الجامع للأصول 0</w:t>
      </w:r>
    </w:p>
    <w:p w14:paraId="6A579F4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E854553" w14:textId="77777777" w:rsidR="00947568" w:rsidRDefault="00947568" w:rsidP="00947568">
      <w:pPr>
        <w:rPr>
          <w:rtl/>
        </w:rPr>
      </w:pPr>
      <w:r>
        <w:rPr>
          <w:rtl/>
        </w:rPr>
        <w:t>367 " أتى يهودي النبي صلى الله عليه وآله ، فقام بين يديه يحد النظر إليه</w:t>
      </w:r>
    </w:p>
    <w:p w14:paraId="19C14A49" w14:textId="77777777" w:rsidR="00947568" w:rsidRDefault="00947568" w:rsidP="00947568">
      <w:pPr>
        <w:rPr>
          <w:rtl/>
        </w:rPr>
      </w:pPr>
      <w:r>
        <w:rPr>
          <w:rtl/>
        </w:rPr>
        <w:t>فقال : يا يهودي ما حاجتك ؟ قال : أنت أفضل أم موسى بن عمران النبي</w:t>
      </w:r>
    </w:p>
    <w:p w14:paraId="274B90C9" w14:textId="77777777" w:rsidR="00947568" w:rsidRDefault="00947568" w:rsidP="00947568">
      <w:pPr>
        <w:rPr>
          <w:rtl/>
        </w:rPr>
      </w:pPr>
      <w:r>
        <w:rPr>
          <w:rtl/>
        </w:rPr>
        <w:t>الذي كلمه الله وأنزل عليه التوراة والعصا ، وفلق له البحر ، وأظله</w:t>
      </w:r>
    </w:p>
    <w:p w14:paraId="18FE46B0" w14:textId="77777777" w:rsidR="00947568" w:rsidRDefault="00947568" w:rsidP="00947568">
      <w:pPr>
        <w:rPr>
          <w:rtl/>
        </w:rPr>
      </w:pPr>
      <w:r>
        <w:rPr>
          <w:rtl/>
        </w:rPr>
        <w:t>بالغمام ؟ فقال له النبي صلى الله عليه وآله : إنه يكره للعبد أن يزكي</w:t>
      </w:r>
    </w:p>
    <w:p w14:paraId="6DEA9557" w14:textId="77777777" w:rsidR="00947568" w:rsidRDefault="00947568" w:rsidP="00947568">
      <w:pPr>
        <w:rPr>
          <w:rtl/>
        </w:rPr>
      </w:pPr>
      <w:r>
        <w:rPr>
          <w:rtl/>
        </w:rPr>
        <w:t>نفسه ، ولكني أقول إن آدم عليه السلام ما أصاب الخطيئة كانت توبته ان</w:t>
      </w:r>
    </w:p>
    <w:p w14:paraId="5B702EC7" w14:textId="77777777" w:rsidR="00947568" w:rsidRDefault="00947568" w:rsidP="00947568">
      <w:pPr>
        <w:rPr>
          <w:rtl/>
        </w:rPr>
      </w:pPr>
      <w:r>
        <w:rPr>
          <w:rtl/>
        </w:rPr>
        <w:t>قال : اللهم إني أسألك بحق محمد وآل محمد لما غفرت لي ، فغفرها</w:t>
      </w:r>
    </w:p>
    <w:p w14:paraId="79BF7203" w14:textId="77777777" w:rsidR="00947568" w:rsidRDefault="00947568" w:rsidP="00947568">
      <w:pPr>
        <w:rPr>
          <w:rtl/>
        </w:rPr>
      </w:pPr>
      <w:r>
        <w:rPr>
          <w:rtl/>
        </w:rPr>
        <w:t>الله له . وإن نوحا لما ركب في السفينة وخاف الغرق قال : اللهم إني</w:t>
      </w:r>
    </w:p>
    <w:p w14:paraId="4085E89B" w14:textId="77777777" w:rsidR="00947568" w:rsidRDefault="00947568" w:rsidP="00947568">
      <w:pPr>
        <w:rPr>
          <w:rtl/>
        </w:rPr>
      </w:pPr>
      <w:r>
        <w:rPr>
          <w:rtl/>
        </w:rPr>
        <w:t>أسألك بحق محمد وآل محمد لما أنجيتني من الغرق ، فنجاه الله عنه .</w:t>
      </w:r>
    </w:p>
    <w:p w14:paraId="6C39648A" w14:textId="77777777" w:rsidR="00947568" w:rsidRDefault="00947568" w:rsidP="00947568">
      <w:pPr>
        <w:rPr>
          <w:rtl/>
        </w:rPr>
      </w:pPr>
      <w:r>
        <w:rPr>
          <w:rtl/>
        </w:rPr>
        <w:t>وإن إبراهيم عليه السلام لما ألقي في النار قال : اللهم إني أسألك بحق</w:t>
      </w:r>
    </w:p>
    <w:p w14:paraId="70D2E0FD" w14:textId="77777777" w:rsidR="00947568" w:rsidRDefault="00947568" w:rsidP="00947568">
      <w:pPr>
        <w:rPr>
          <w:rtl/>
        </w:rPr>
      </w:pPr>
      <w:r>
        <w:rPr>
          <w:rtl/>
        </w:rPr>
        <w:t>محمد وآل محمد لما أنجيتني منها ، فجعلها الله عليه بردا وسلاما . وإن</w:t>
      </w:r>
    </w:p>
    <w:p w14:paraId="650E489D" w14:textId="77777777" w:rsidR="00947568" w:rsidRDefault="00947568" w:rsidP="00947568">
      <w:pPr>
        <w:rPr>
          <w:rtl/>
        </w:rPr>
      </w:pPr>
      <w:r>
        <w:rPr>
          <w:rtl/>
        </w:rPr>
        <w:t>موسى عليه السلام لما ألقى عصاه وأوجس في نفسه خيفة قال : اللهم إني</w:t>
      </w:r>
    </w:p>
    <w:p w14:paraId="70048EDE" w14:textId="77777777" w:rsidR="00947568" w:rsidRDefault="00947568" w:rsidP="00947568">
      <w:pPr>
        <w:rPr>
          <w:rtl/>
        </w:rPr>
      </w:pPr>
      <w:r>
        <w:rPr>
          <w:rtl/>
        </w:rPr>
        <w:t>أسألك بحق محمد وآل محمد لما آمنتني ، فقال الله جل جلاله : لا تخف</w:t>
      </w:r>
    </w:p>
    <w:p w14:paraId="79E9C0B3" w14:textId="77777777" w:rsidR="00947568" w:rsidRDefault="00947568" w:rsidP="00947568">
      <w:pPr>
        <w:rPr>
          <w:rtl/>
        </w:rPr>
      </w:pPr>
      <w:r>
        <w:rPr>
          <w:rtl/>
        </w:rPr>
        <w:t>إنك أنت الاعلى . يا يهودي ، إن موسى لو أدركني ثم لم يؤمن بي وبنبوتي</w:t>
      </w:r>
    </w:p>
    <w:p w14:paraId="17927C28" w14:textId="77777777" w:rsidR="00947568" w:rsidRDefault="00947568" w:rsidP="00947568">
      <w:pPr>
        <w:rPr>
          <w:rtl/>
        </w:rPr>
      </w:pPr>
      <w:r>
        <w:rPr>
          <w:rtl/>
        </w:rPr>
        <w:t>ما نفعه إيمانه شيئا ، ولا نفعته النبوة . يا يهودي ، ومن ذريتي المهدي ،</w:t>
      </w:r>
    </w:p>
    <w:p w14:paraId="69B1B803" w14:textId="77777777" w:rsidR="00947568" w:rsidRDefault="00947568" w:rsidP="00947568">
      <w:pPr>
        <w:rPr>
          <w:rtl/>
        </w:rPr>
      </w:pPr>
      <w:r>
        <w:rPr>
          <w:rtl/>
        </w:rPr>
        <w:t>إذا خرج نزل عيسى بن مريم لنصرته فقدمه وصلى خلفه " *</w:t>
      </w:r>
    </w:p>
    <w:p w14:paraId="61ED2EBE" w14:textId="77777777" w:rsidR="00947568" w:rsidRDefault="00947568" w:rsidP="00947568">
      <w:pPr>
        <w:rPr>
          <w:rtl/>
        </w:rPr>
      </w:pPr>
      <w:r>
        <w:rPr>
          <w:rtl/>
        </w:rPr>
        <w:t>* 367 المصادر :</w:t>
      </w:r>
    </w:p>
    <w:p w14:paraId="63271F30" w14:textId="77777777" w:rsidR="00947568" w:rsidRDefault="00947568" w:rsidP="00947568">
      <w:pPr>
        <w:rPr>
          <w:rtl/>
        </w:rPr>
      </w:pPr>
      <w:r>
        <w:rPr>
          <w:rtl/>
        </w:rPr>
        <w:t>* : أمالي الصدوق : ص 181 ، المجلس 39 ح‍ 4 حدثنا محمد بن علي ماجيلويه قال : حدثني</w:t>
      </w:r>
    </w:p>
    <w:p w14:paraId="6EE4716A" w14:textId="77777777" w:rsidR="00947568" w:rsidRDefault="00947568" w:rsidP="00947568">
      <w:pPr>
        <w:rPr>
          <w:rtl/>
        </w:rPr>
      </w:pPr>
      <w:r>
        <w:rPr>
          <w:rtl/>
        </w:rPr>
        <w:t>--------------------------- 540 ---------------------------</w:t>
      </w:r>
    </w:p>
    <w:p w14:paraId="4CDFEECF" w14:textId="77777777" w:rsidR="00947568" w:rsidRDefault="00947568" w:rsidP="00947568">
      <w:pPr>
        <w:rPr>
          <w:rtl/>
        </w:rPr>
      </w:pPr>
      <w:r>
        <w:rPr>
          <w:rtl/>
        </w:rPr>
        <w:t>عمي محمد بن القاسم ، عن أحمد بن هلال ، عن الفضل بن دكين ، عن معمر بن راشد</w:t>
      </w:r>
    </w:p>
    <w:p w14:paraId="45D96C6A" w14:textId="77777777" w:rsidR="00947568" w:rsidRDefault="00947568" w:rsidP="00947568">
      <w:pPr>
        <w:rPr>
          <w:rtl/>
        </w:rPr>
      </w:pPr>
      <w:r>
        <w:rPr>
          <w:rtl/>
        </w:rPr>
        <w:t>قال : سمعت أبا عبد الله الصادق عليه السلام يقول :</w:t>
      </w:r>
    </w:p>
    <w:p w14:paraId="412109F5" w14:textId="77777777" w:rsidR="00947568" w:rsidRDefault="00947568" w:rsidP="00947568">
      <w:pPr>
        <w:rPr>
          <w:rtl/>
        </w:rPr>
      </w:pPr>
      <w:r>
        <w:rPr>
          <w:rtl/>
        </w:rPr>
        <w:t>* : الاحتجاج : ج 1 ص 47 48 كما في أمالي الصدوق ، بتفاوت يسير ، مرسلا ، عن</w:t>
      </w:r>
    </w:p>
    <w:p w14:paraId="2B87C19D" w14:textId="77777777" w:rsidR="00947568" w:rsidRDefault="00947568" w:rsidP="00947568">
      <w:pPr>
        <w:rPr>
          <w:rtl/>
        </w:rPr>
      </w:pPr>
      <w:r>
        <w:rPr>
          <w:rtl/>
        </w:rPr>
        <w:t>معمر بن راشد ، عن الصادق عليه السلام :</w:t>
      </w:r>
    </w:p>
    <w:p w14:paraId="121B7410" w14:textId="77777777" w:rsidR="00947568" w:rsidRDefault="00947568" w:rsidP="00947568">
      <w:pPr>
        <w:rPr>
          <w:rtl/>
        </w:rPr>
      </w:pPr>
      <w:r>
        <w:rPr>
          <w:rtl/>
        </w:rPr>
        <w:t>* : روضة الواعظين : ج 2 ص 272 كما في أمالي الصدوق ، مرسلا ، عن الصادق</w:t>
      </w:r>
    </w:p>
    <w:p w14:paraId="42403CFD" w14:textId="77777777" w:rsidR="00947568" w:rsidRDefault="00947568" w:rsidP="00947568">
      <w:pPr>
        <w:rPr>
          <w:rtl/>
        </w:rPr>
      </w:pPr>
      <w:r>
        <w:rPr>
          <w:rtl/>
        </w:rPr>
        <w:t>عليه السلام :</w:t>
      </w:r>
    </w:p>
    <w:p w14:paraId="35709213" w14:textId="77777777" w:rsidR="00947568" w:rsidRDefault="00947568" w:rsidP="00947568">
      <w:pPr>
        <w:rPr>
          <w:rtl/>
        </w:rPr>
      </w:pPr>
      <w:r>
        <w:rPr>
          <w:rtl/>
        </w:rPr>
        <w:t>* : جامع الأخبار : ص 8 عن الصادق عليه السلام ، وفي سنده " محمد بن أبي القاسم بدل</w:t>
      </w:r>
    </w:p>
    <w:p w14:paraId="3AA0A66A" w14:textId="77777777" w:rsidR="00947568" w:rsidRDefault="00947568" w:rsidP="00947568">
      <w:pPr>
        <w:rPr>
          <w:rtl/>
        </w:rPr>
      </w:pPr>
      <w:r>
        <w:rPr>
          <w:rtl/>
        </w:rPr>
        <w:t>محمد بن القاسم " .</w:t>
      </w:r>
    </w:p>
    <w:p w14:paraId="401CFD3C" w14:textId="77777777" w:rsidR="00947568" w:rsidRDefault="00947568" w:rsidP="00947568">
      <w:pPr>
        <w:rPr>
          <w:rtl/>
        </w:rPr>
      </w:pPr>
      <w:r>
        <w:rPr>
          <w:rtl/>
        </w:rPr>
        <w:t>* : تأويل الآيات : ج 1 ص 48 ح‍ 23 عن أمالي الصدوق بتفاوت يسير .</w:t>
      </w:r>
    </w:p>
    <w:p w14:paraId="332BC0A3" w14:textId="77777777" w:rsidR="00947568" w:rsidRDefault="00947568" w:rsidP="00947568">
      <w:pPr>
        <w:rPr>
          <w:rtl/>
        </w:rPr>
      </w:pPr>
      <w:r>
        <w:rPr>
          <w:rtl/>
        </w:rPr>
        <w:t>* : الايقاظ من الهجعة : ص 351 ب‍ 10 ح‍ 93 آخره ، عن الاحتجاج .</w:t>
      </w:r>
    </w:p>
    <w:p w14:paraId="3089FEE3" w14:textId="77777777" w:rsidR="00947568" w:rsidRDefault="00947568" w:rsidP="00947568">
      <w:pPr>
        <w:rPr>
          <w:rtl/>
        </w:rPr>
      </w:pPr>
      <w:r>
        <w:rPr>
          <w:rtl/>
        </w:rPr>
        <w:t>وفي : ص 371 ب‍ 10 ح‍ 129 آخره ، عن أمالي الصدوق .</w:t>
      </w:r>
    </w:p>
    <w:p w14:paraId="390423DB" w14:textId="77777777" w:rsidR="00947568" w:rsidRDefault="00947568" w:rsidP="00947568">
      <w:pPr>
        <w:rPr>
          <w:rtl/>
        </w:rPr>
      </w:pPr>
      <w:r>
        <w:rPr>
          <w:rtl/>
        </w:rPr>
        <w:t>* : إثبات الهداة : ج 3 ص 495 ب‍ 32 ف‍ 7 ح‍ 255 آخره ، عن أمالي الصدوق .</w:t>
      </w:r>
    </w:p>
    <w:p w14:paraId="6EE056C8" w14:textId="77777777" w:rsidR="00947568" w:rsidRDefault="00947568" w:rsidP="00947568">
      <w:pPr>
        <w:rPr>
          <w:rtl/>
        </w:rPr>
      </w:pPr>
      <w:r>
        <w:rPr>
          <w:rtl/>
        </w:rPr>
        <w:t>وفي : ص 524 ب‍ 32 ف‍ 20 ح‍ 413 آخره ، عن الاحتجاج .</w:t>
      </w:r>
    </w:p>
    <w:p w14:paraId="2F6E28C6" w14:textId="77777777" w:rsidR="00947568" w:rsidRDefault="00947568" w:rsidP="00947568">
      <w:pPr>
        <w:rPr>
          <w:rtl/>
        </w:rPr>
      </w:pPr>
      <w:r>
        <w:rPr>
          <w:rtl/>
        </w:rPr>
        <w:t>وفي : ص 566 ب‍ 32 ف‍ 40 ح‍ 663 آخره ، عن جامع الأخبار .</w:t>
      </w:r>
    </w:p>
    <w:p w14:paraId="301EFFFC" w14:textId="77777777" w:rsidR="00947568" w:rsidRDefault="00947568" w:rsidP="00947568">
      <w:pPr>
        <w:rPr>
          <w:rtl/>
        </w:rPr>
      </w:pPr>
      <w:r>
        <w:rPr>
          <w:rtl/>
        </w:rPr>
        <w:t>* : غاية المرام : ص 394 ب‍ 108 ح‍ 8 كما في أمالي الصدوق ، عن ابن بابويه .</w:t>
      </w:r>
    </w:p>
    <w:p w14:paraId="304F2809" w14:textId="77777777" w:rsidR="00947568" w:rsidRDefault="00947568" w:rsidP="00947568">
      <w:pPr>
        <w:rPr>
          <w:rtl/>
        </w:rPr>
      </w:pPr>
      <w:r>
        <w:rPr>
          <w:rtl/>
        </w:rPr>
        <w:t>* : البرهان : ج 1 ص 89 ح‍ 14 كما في أمالي الصدوق ، عن ابن بابويه .</w:t>
      </w:r>
    </w:p>
    <w:p w14:paraId="67BFB1AA" w14:textId="77777777" w:rsidR="00947568" w:rsidRDefault="00947568" w:rsidP="00947568">
      <w:pPr>
        <w:rPr>
          <w:rtl/>
        </w:rPr>
      </w:pPr>
      <w:r>
        <w:rPr>
          <w:rtl/>
        </w:rPr>
        <w:t>وفي : ج 3 ص 38 ح‍ 2 كما في أمالي الصدوق ، عن ابن بابويه .</w:t>
      </w:r>
    </w:p>
    <w:p w14:paraId="400FC324" w14:textId="77777777" w:rsidR="00947568" w:rsidRDefault="00947568" w:rsidP="00947568">
      <w:pPr>
        <w:rPr>
          <w:rtl/>
        </w:rPr>
      </w:pPr>
      <w:r>
        <w:rPr>
          <w:rtl/>
        </w:rPr>
        <w:t>* : نور الثقلين : ج 5 ص 165 ح‍ 79 عن الاحتجاج .</w:t>
      </w:r>
    </w:p>
    <w:p w14:paraId="37BE03A3" w14:textId="77777777" w:rsidR="00947568" w:rsidRDefault="00947568" w:rsidP="00947568">
      <w:pPr>
        <w:rPr>
          <w:rtl/>
        </w:rPr>
      </w:pPr>
      <w:r>
        <w:rPr>
          <w:rtl/>
        </w:rPr>
        <w:t>* : البحار : ج 13 ص 349 ب‍ 24 ح‍ 11 عن الخصال ، ولم نجده في الخصال ، والظاهر أن</w:t>
      </w:r>
    </w:p>
    <w:p w14:paraId="0F9E499A" w14:textId="77777777" w:rsidR="00947568" w:rsidRDefault="00947568" w:rsidP="00947568">
      <w:pPr>
        <w:rPr>
          <w:rtl/>
        </w:rPr>
      </w:pPr>
      <w:r>
        <w:rPr>
          <w:rtl/>
        </w:rPr>
        <w:t>رمزه ( ل ) مصحف عن رمز الأمالي ( لي ) .</w:t>
      </w:r>
    </w:p>
    <w:p w14:paraId="467A5410" w14:textId="77777777" w:rsidR="00947568" w:rsidRDefault="00947568" w:rsidP="00947568">
      <w:pPr>
        <w:rPr>
          <w:rtl/>
        </w:rPr>
      </w:pPr>
      <w:r>
        <w:rPr>
          <w:rtl/>
        </w:rPr>
        <w:t>وفي : ج 16 ص 366 ب‍ 11 ح‍ 27 عن الأمالي ، والاحتجاج .</w:t>
      </w:r>
    </w:p>
    <w:p w14:paraId="5DF7CFB7" w14:textId="77777777" w:rsidR="00947568" w:rsidRDefault="00947568" w:rsidP="00947568">
      <w:pPr>
        <w:rPr>
          <w:rtl/>
        </w:rPr>
      </w:pPr>
      <w:r>
        <w:rPr>
          <w:rtl/>
        </w:rPr>
        <w:t>وفي : ج 26 ص 319 ب‍ 7 ح‍ 1 عن جامع الأخبار ، وأمالي الصدوق ، والاحتجاج 0</w:t>
      </w:r>
    </w:p>
    <w:p w14:paraId="06E87A8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FB10E65" w14:textId="77777777" w:rsidR="00947568" w:rsidRDefault="00947568" w:rsidP="00947568">
      <w:pPr>
        <w:rPr>
          <w:rtl/>
        </w:rPr>
      </w:pPr>
      <w:r>
        <w:rPr>
          <w:rtl/>
        </w:rPr>
        <w:t>368 " أراني الليلة عند الكعبة فرأيت رجلا آدم كأحسن ما أنت راء من آدم</w:t>
      </w:r>
    </w:p>
    <w:p w14:paraId="6681F681" w14:textId="77777777" w:rsidR="00947568" w:rsidRDefault="00947568" w:rsidP="00947568">
      <w:pPr>
        <w:rPr>
          <w:rtl/>
        </w:rPr>
      </w:pPr>
      <w:r>
        <w:rPr>
          <w:rtl/>
        </w:rPr>
        <w:t>الرجال ، له لمة كأحسن ما أنت راء من اللم قد رجلها فهي تقطر ماء ،</w:t>
      </w:r>
    </w:p>
    <w:p w14:paraId="22DAAD73" w14:textId="77777777" w:rsidR="00947568" w:rsidRDefault="00947568" w:rsidP="00947568">
      <w:pPr>
        <w:rPr>
          <w:rtl/>
        </w:rPr>
      </w:pPr>
      <w:r>
        <w:rPr>
          <w:rtl/>
        </w:rPr>
        <w:t>متكئا على رجلين أو على عواتق رجلين يطوف بالكعبة ، فسألت من هذا ؟</w:t>
      </w:r>
    </w:p>
    <w:p w14:paraId="3A3CCE8C" w14:textId="77777777" w:rsidR="00947568" w:rsidRDefault="00947568" w:rsidP="00947568">
      <w:pPr>
        <w:rPr>
          <w:rtl/>
        </w:rPr>
      </w:pPr>
      <w:r>
        <w:rPr>
          <w:rtl/>
        </w:rPr>
        <w:t>قيل : هذا المسيح بن مريم ، ثم إذا أنا برجل جعد قطط أعور العين</w:t>
      </w:r>
    </w:p>
    <w:p w14:paraId="49CCAC6C" w14:textId="77777777" w:rsidR="00947568" w:rsidRDefault="00947568" w:rsidP="00947568">
      <w:pPr>
        <w:rPr>
          <w:rtl/>
        </w:rPr>
      </w:pPr>
      <w:r>
        <w:rPr>
          <w:rtl/>
        </w:rPr>
        <w:t>اليمنى ، كأنها عنبة طافية فسألت من هذا ؟ فقيل لي : هذا المسيح</w:t>
      </w:r>
    </w:p>
    <w:p w14:paraId="4BFF83B9" w14:textId="77777777" w:rsidR="00947568" w:rsidRDefault="00947568" w:rsidP="00947568">
      <w:pPr>
        <w:rPr>
          <w:rtl/>
        </w:rPr>
      </w:pPr>
      <w:r>
        <w:rPr>
          <w:rtl/>
        </w:rPr>
        <w:t>الدجال " *</w:t>
      </w:r>
    </w:p>
    <w:p w14:paraId="246D3DE7" w14:textId="77777777" w:rsidR="00947568" w:rsidRDefault="00947568" w:rsidP="00947568">
      <w:pPr>
        <w:rPr>
          <w:rtl/>
        </w:rPr>
      </w:pPr>
      <w:r>
        <w:rPr>
          <w:rtl/>
        </w:rPr>
        <w:t>المفردات : آدم : أي أسمر اللون أو حنطيه ، وقد يكون المقصود الكامل الجسم لأنه ورد في صفة عيسى ( ع )</w:t>
      </w:r>
    </w:p>
    <w:p w14:paraId="0DEC9DC3" w14:textId="77777777" w:rsidR="00947568" w:rsidRDefault="00947568" w:rsidP="00947568">
      <w:pPr>
        <w:rPr>
          <w:rtl/>
        </w:rPr>
      </w:pPr>
      <w:r>
        <w:rPr>
          <w:rtl/>
        </w:rPr>
        <w:t>--------------------------- 541 ---------------------------</w:t>
      </w:r>
    </w:p>
    <w:p w14:paraId="496D0952" w14:textId="77777777" w:rsidR="00947568" w:rsidRDefault="00947568" w:rsidP="00947568">
      <w:pPr>
        <w:rPr>
          <w:rtl/>
        </w:rPr>
      </w:pPr>
      <w:r>
        <w:rPr>
          <w:rtl/>
        </w:rPr>
        <w:t>أنه أبيض أحمر : اللمة : بكسر اللام المشددة ما وصل من الشعر إلى الكتفين وإلا فهو جمة بالضم والتشديد .</w:t>
      </w:r>
    </w:p>
    <w:p w14:paraId="770B7391" w14:textId="77777777" w:rsidR="00947568" w:rsidRDefault="00947568" w:rsidP="00947568">
      <w:pPr>
        <w:rPr>
          <w:rtl/>
        </w:rPr>
      </w:pPr>
      <w:r>
        <w:rPr>
          <w:rtl/>
        </w:rPr>
        <w:t>رجل شعره : مشطه .</w:t>
      </w:r>
    </w:p>
    <w:p w14:paraId="0D5D6748" w14:textId="77777777" w:rsidR="00947568" w:rsidRDefault="00947568" w:rsidP="00947568">
      <w:pPr>
        <w:rPr>
          <w:rtl/>
        </w:rPr>
      </w:pPr>
      <w:r>
        <w:rPr>
          <w:rtl/>
        </w:rPr>
        <w:t>* 368 المصادر :</w:t>
      </w:r>
    </w:p>
    <w:p w14:paraId="534FF452" w14:textId="77777777" w:rsidR="00947568" w:rsidRDefault="00947568" w:rsidP="00947568">
      <w:pPr>
        <w:rPr>
          <w:rtl/>
        </w:rPr>
      </w:pPr>
      <w:r>
        <w:rPr>
          <w:rtl/>
        </w:rPr>
        <w:t>* : الموطأ : ج 2 ص 920 ح‍ 2 وحدثني عن مالك ، عن نافع ، عن عبد الله بن عمر ، أن</w:t>
      </w:r>
    </w:p>
    <w:p w14:paraId="3D5CCC59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قال :</w:t>
      </w:r>
    </w:p>
    <w:p w14:paraId="2C185504" w14:textId="77777777" w:rsidR="00947568" w:rsidRDefault="00947568" w:rsidP="00947568">
      <w:pPr>
        <w:rPr>
          <w:rtl/>
        </w:rPr>
      </w:pPr>
      <w:r>
        <w:rPr>
          <w:rtl/>
        </w:rPr>
        <w:t>* : الطيالسي : ص 249 ح‍ 1811 حدثنا أبو داود قال : حدثنا ابن سعيد ، عن الزهري قال</w:t>
      </w:r>
    </w:p>
    <w:p w14:paraId="3C823665" w14:textId="77777777" w:rsidR="00947568" w:rsidRDefault="00947568" w:rsidP="00947568">
      <w:pPr>
        <w:rPr>
          <w:rtl/>
        </w:rPr>
      </w:pPr>
      <w:r>
        <w:rPr>
          <w:rtl/>
        </w:rPr>
        <w:t>أخبرني سعيد بن المسيب قال : قال رسول الله صلى الله عليه وسلم " لعيسى رجل بين الرجلين</w:t>
      </w:r>
    </w:p>
    <w:p w14:paraId="6A6DA684" w14:textId="77777777" w:rsidR="00947568" w:rsidRDefault="00947568" w:rsidP="00947568">
      <w:pPr>
        <w:rPr>
          <w:rtl/>
        </w:rPr>
      </w:pPr>
      <w:r>
        <w:rPr>
          <w:rtl/>
        </w:rPr>
        <w:t>كأن رأسه ينطف ماء أو يهراق ماء ، فالتفت فإذا رجل أحمر جعد الرأس أعور عين اليمنى كأن</w:t>
      </w:r>
    </w:p>
    <w:p w14:paraId="0B9A1064" w14:textId="77777777" w:rsidR="00947568" w:rsidRDefault="00947568" w:rsidP="00947568">
      <w:pPr>
        <w:rPr>
          <w:rtl/>
        </w:rPr>
      </w:pPr>
      <w:r>
        <w:rPr>
          <w:rtl/>
        </w:rPr>
        <w:t>عينه عنبة طافية ، فقيل هذا الدجال ، أقرب الناس شبها بابن قطن الخزاعي من بني</w:t>
      </w:r>
    </w:p>
    <w:p w14:paraId="3073782A" w14:textId="77777777" w:rsidR="00947568" w:rsidRDefault="00947568" w:rsidP="00947568">
      <w:pPr>
        <w:rPr>
          <w:rtl/>
        </w:rPr>
      </w:pPr>
      <w:r>
        <w:rPr>
          <w:rtl/>
        </w:rPr>
        <w:t>المصطلق " .</w:t>
      </w:r>
    </w:p>
    <w:p w14:paraId="58D5A0B3" w14:textId="77777777" w:rsidR="00947568" w:rsidRDefault="00947568" w:rsidP="00947568">
      <w:pPr>
        <w:rPr>
          <w:rtl/>
        </w:rPr>
      </w:pPr>
      <w:r>
        <w:rPr>
          <w:rtl/>
        </w:rPr>
        <w:t>* : ابن حماد : ص 154 بعضه ، بسند آخر عن ابن عمر ، عن النبي :</w:t>
      </w:r>
    </w:p>
    <w:p w14:paraId="1682CAC5" w14:textId="77777777" w:rsidR="00947568" w:rsidRDefault="00947568" w:rsidP="00947568">
      <w:pPr>
        <w:rPr>
          <w:rtl/>
        </w:rPr>
      </w:pPr>
      <w:r>
        <w:rPr>
          <w:rtl/>
        </w:rPr>
        <w:t>وفي : ص 161 بنفس السند عن ابن عمر ، عن النبي صلى الله عليه وآله ، وفيه " عند الكعبة</w:t>
      </w:r>
    </w:p>
    <w:p w14:paraId="32A9B5F1" w14:textId="77777777" w:rsidR="00947568" w:rsidRDefault="00947568" w:rsidP="00947568">
      <w:pPr>
        <w:rPr>
          <w:rtl/>
        </w:rPr>
      </w:pPr>
      <w:r>
        <w:rPr>
          <w:rtl/>
        </w:rPr>
        <w:t>مما يلي المقام رجلا آدم ، سبط الرأس ، واضعا يديه على رجلين ، يسكب رأسه أو يقطر رأسه</w:t>
      </w:r>
    </w:p>
    <w:p w14:paraId="33B5B83E" w14:textId="77777777" w:rsidR="00947568" w:rsidRDefault="00947568" w:rsidP="00947568">
      <w:pPr>
        <w:rPr>
          <w:rtl/>
        </w:rPr>
      </w:pPr>
      <w:r>
        <w:rPr>
          <w:rtl/>
        </w:rPr>
        <w:t>ماء ، فسألت من هذا ؟ فقال قائل : هذا عيسى بن مريم " .</w:t>
      </w:r>
    </w:p>
    <w:p w14:paraId="5D69E642" w14:textId="77777777" w:rsidR="00947568" w:rsidRDefault="00947568" w:rsidP="00947568">
      <w:pPr>
        <w:rPr>
          <w:rtl/>
        </w:rPr>
      </w:pPr>
      <w:r>
        <w:rPr>
          <w:rtl/>
        </w:rPr>
        <w:t>وفي : ص 163 كما في روايته الأولى بتفاوت يسير ، وفيه " . أو المسيح ابن مريم " بسند</w:t>
      </w:r>
    </w:p>
    <w:p w14:paraId="42B3539C" w14:textId="77777777" w:rsidR="00947568" w:rsidRDefault="00947568" w:rsidP="00947568">
      <w:pPr>
        <w:rPr>
          <w:rtl/>
        </w:rPr>
      </w:pPr>
      <w:r>
        <w:rPr>
          <w:rtl/>
        </w:rPr>
        <w:t>آخر ، عن ابن عمر :</w:t>
      </w:r>
    </w:p>
    <w:p w14:paraId="749B5525" w14:textId="77777777" w:rsidR="00947568" w:rsidRDefault="00947568" w:rsidP="00947568">
      <w:pPr>
        <w:rPr>
          <w:rtl/>
        </w:rPr>
      </w:pPr>
      <w:r>
        <w:rPr>
          <w:rtl/>
        </w:rPr>
        <w:t>* : أحمد : ج 1 ص 259 بسند آخر عن ابن عباس : وفيه " . رأيت ليلة أسري بي ،</w:t>
      </w:r>
    </w:p>
    <w:p w14:paraId="061E659B" w14:textId="77777777" w:rsidR="00947568" w:rsidRDefault="00947568" w:rsidP="00947568">
      <w:pPr>
        <w:rPr>
          <w:rtl/>
        </w:rPr>
      </w:pPr>
      <w:r>
        <w:rPr>
          <w:rtl/>
        </w:rPr>
        <w:t>موسى بن عمران عليه السلام رجلا طوالا جعد الرأس ، كأنه من رجال شنوءة ، ورأيت</w:t>
      </w:r>
    </w:p>
    <w:p w14:paraId="572C93D8" w14:textId="77777777" w:rsidR="00947568" w:rsidRDefault="00947568" w:rsidP="00947568">
      <w:pPr>
        <w:rPr>
          <w:rtl/>
        </w:rPr>
      </w:pPr>
      <w:r>
        <w:rPr>
          <w:rtl/>
        </w:rPr>
        <w:t>عيسى بن مريم عليه السلام مربوع الخلق في الحمرة والبياض سبطا " .</w:t>
      </w:r>
    </w:p>
    <w:p w14:paraId="6430A992" w14:textId="77777777" w:rsidR="00947568" w:rsidRDefault="00947568" w:rsidP="00947568">
      <w:pPr>
        <w:rPr>
          <w:rtl/>
        </w:rPr>
      </w:pPr>
      <w:r>
        <w:rPr>
          <w:rtl/>
        </w:rPr>
        <w:t>وفي : ج 2 ص 22 كما في مالك بتفاوت يسير ، بسند آخر عن ابن عمر :</w:t>
      </w:r>
    </w:p>
    <w:p w14:paraId="39E639A7" w14:textId="77777777" w:rsidR="00947568" w:rsidRDefault="00947568" w:rsidP="00947568">
      <w:pPr>
        <w:rPr>
          <w:rtl/>
        </w:rPr>
      </w:pPr>
      <w:r>
        <w:rPr>
          <w:rtl/>
        </w:rPr>
        <w:t>وفي : ص 39 كما في روايته الثانية بتفاوت يسير ، بسند آخر عن ابن عمر :</w:t>
      </w:r>
    </w:p>
    <w:p w14:paraId="503E9FEC" w14:textId="77777777" w:rsidR="00947568" w:rsidRDefault="00947568" w:rsidP="00947568">
      <w:pPr>
        <w:rPr>
          <w:rtl/>
        </w:rPr>
      </w:pPr>
      <w:r>
        <w:rPr>
          <w:rtl/>
        </w:rPr>
        <w:t>وفي : ص 83 كما في روايته الثانية بتفاوت يسير ، بسند آخر عن ابن عمر :</w:t>
      </w:r>
    </w:p>
    <w:p w14:paraId="0D89FBED" w14:textId="77777777" w:rsidR="00947568" w:rsidRDefault="00947568" w:rsidP="00947568">
      <w:pPr>
        <w:rPr>
          <w:rtl/>
        </w:rPr>
      </w:pPr>
      <w:r>
        <w:rPr>
          <w:rtl/>
        </w:rPr>
        <w:t>وفي : ص 122 كما في مالك بتفاوت يسير ، بسند آخر عن ابن عمر :</w:t>
      </w:r>
    </w:p>
    <w:p w14:paraId="019268C0" w14:textId="77777777" w:rsidR="00947568" w:rsidRDefault="00947568" w:rsidP="00947568">
      <w:pPr>
        <w:rPr>
          <w:rtl/>
        </w:rPr>
      </w:pPr>
      <w:r>
        <w:rPr>
          <w:rtl/>
        </w:rPr>
        <w:t>وفي : ص 126 127 كما في مالك بتفاوت ، يسير ، بسند آخر عن ابن عمر :</w:t>
      </w:r>
    </w:p>
    <w:p w14:paraId="68C94352" w14:textId="77777777" w:rsidR="00947568" w:rsidRDefault="00947568" w:rsidP="00947568">
      <w:pPr>
        <w:rPr>
          <w:rtl/>
        </w:rPr>
      </w:pPr>
      <w:r>
        <w:rPr>
          <w:rtl/>
        </w:rPr>
        <w:t>وفي : ص 154 كما في روايته الثالثة ، وبسندها .</w:t>
      </w:r>
    </w:p>
    <w:p w14:paraId="0C289C20" w14:textId="77777777" w:rsidR="00947568" w:rsidRDefault="00947568" w:rsidP="00947568">
      <w:pPr>
        <w:rPr>
          <w:rtl/>
        </w:rPr>
      </w:pPr>
      <w:r>
        <w:rPr>
          <w:rtl/>
        </w:rPr>
        <w:t>وفي : ج 3 ص 334 بسند آخر عن جابر : وفيه " . عرض على الأنبياء ، فإذا موسى</w:t>
      </w:r>
    </w:p>
    <w:p w14:paraId="0CFA35D2" w14:textId="77777777" w:rsidR="00947568" w:rsidRDefault="00947568" w:rsidP="00947568">
      <w:pPr>
        <w:rPr>
          <w:rtl/>
        </w:rPr>
      </w:pPr>
      <w:r>
        <w:rPr>
          <w:rtl/>
        </w:rPr>
        <w:t>عليه السلام رجل ضرب من الرجال ، كأنه من رجال شنوءة ، فرأيت عيسى بن مريم</w:t>
      </w:r>
    </w:p>
    <w:p w14:paraId="75EF639F" w14:textId="77777777" w:rsidR="00947568" w:rsidRDefault="00947568" w:rsidP="00947568">
      <w:pPr>
        <w:rPr>
          <w:rtl/>
        </w:rPr>
      </w:pPr>
      <w:r>
        <w:rPr>
          <w:rtl/>
        </w:rPr>
        <w:t>عليه السلام ، فإذا أقرب من رأيت به شبها عروة بن مسعود ، ورأيت إبراهيم عليه السلام ، فإذا</w:t>
      </w:r>
    </w:p>
    <w:p w14:paraId="7BCDBCA6" w14:textId="77777777" w:rsidR="00947568" w:rsidRDefault="00947568" w:rsidP="00947568">
      <w:pPr>
        <w:rPr>
          <w:rtl/>
        </w:rPr>
      </w:pPr>
      <w:r>
        <w:rPr>
          <w:rtl/>
        </w:rPr>
        <w:t>أقرب من رأيت به شبها صاحبكم يعني نفسه صلى الله عليه وسلم ، ورأيت جبرئيل</w:t>
      </w:r>
    </w:p>
    <w:p w14:paraId="1ECB301B" w14:textId="77777777" w:rsidR="00947568" w:rsidRDefault="00947568" w:rsidP="00947568">
      <w:pPr>
        <w:rPr>
          <w:rtl/>
        </w:rPr>
      </w:pPr>
      <w:r>
        <w:rPr>
          <w:rtl/>
        </w:rPr>
        <w:t>عليه السلام ، فإذا أقرب بمن رأيت به شبها دحية " .</w:t>
      </w:r>
    </w:p>
    <w:p w14:paraId="740142C3" w14:textId="77777777" w:rsidR="00947568" w:rsidRDefault="00947568" w:rsidP="00947568">
      <w:pPr>
        <w:rPr>
          <w:rtl/>
        </w:rPr>
      </w:pPr>
      <w:r>
        <w:rPr>
          <w:rtl/>
        </w:rPr>
        <w:t>--------------------------- 542 ---------------------------</w:t>
      </w:r>
    </w:p>
    <w:p w14:paraId="6F6B3390" w14:textId="77777777" w:rsidR="00947568" w:rsidRDefault="00947568" w:rsidP="00947568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7EA61DE9" w14:textId="77777777" w:rsidR="00947568" w:rsidRDefault="00947568" w:rsidP="00947568">
      <w:pPr>
        <w:rPr>
          <w:rtl/>
        </w:rPr>
      </w:pPr>
      <w:r>
        <w:rPr>
          <w:rtl/>
        </w:rPr>
        <w:t>* : البخاري : ج 4 ص 202 203 بسند آخر عن ابن عمر : وفيه " إن الله ليس بأعور ، ألا</w:t>
      </w:r>
    </w:p>
    <w:p w14:paraId="45D66490" w14:textId="77777777" w:rsidR="00947568" w:rsidRDefault="00947568" w:rsidP="00947568">
      <w:pPr>
        <w:rPr>
          <w:rtl/>
        </w:rPr>
      </w:pPr>
      <w:r>
        <w:rPr>
          <w:rtl/>
        </w:rPr>
        <w:t>إن المسيح الدجال أعور العين اليمنى ، كأنه عينه عنبة طافية ، وأراني الليلة عند الكعبة في</w:t>
      </w:r>
    </w:p>
    <w:p w14:paraId="4CDCB7F6" w14:textId="77777777" w:rsidR="00947568" w:rsidRDefault="00947568" w:rsidP="00947568">
      <w:pPr>
        <w:rPr>
          <w:rtl/>
        </w:rPr>
      </w:pPr>
      <w:r>
        <w:rPr>
          <w:rtl/>
        </w:rPr>
        <w:t>المنام ، فإذا رجل آدم ، كأحسن . تضرب لمته بين منكبيه رجل الشعر يقطر رأسه ماء واضعا</w:t>
      </w:r>
    </w:p>
    <w:p w14:paraId="4A8A356E" w14:textId="77777777" w:rsidR="00947568" w:rsidRDefault="00947568" w:rsidP="00947568">
      <w:pPr>
        <w:rPr>
          <w:rtl/>
        </w:rPr>
      </w:pPr>
      <w:r>
        <w:rPr>
          <w:rtl/>
        </w:rPr>
        <w:t>يديه على منكبي رجلين وهو يطوف بالبيت ، فقلت : من هذا ؟ فقالوا : هذا المسيح ابن</w:t>
      </w:r>
    </w:p>
    <w:p w14:paraId="3330875E" w14:textId="77777777" w:rsidR="00947568" w:rsidRDefault="00947568" w:rsidP="00947568">
      <w:pPr>
        <w:rPr>
          <w:rtl/>
        </w:rPr>
      </w:pPr>
      <w:r>
        <w:rPr>
          <w:rtl/>
        </w:rPr>
        <w:t>مريم ، ثم رأيت رجل وراءه جعدا قطعا " .</w:t>
      </w:r>
    </w:p>
    <w:p w14:paraId="67C5E2C9" w14:textId="77777777" w:rsidR="00947568" w:rsidRDefault="00947568" w:rsidP="00947568">
      <w:pPr>
        <w:rPr>
          <w:rtl/>
        </w:rPr>
      </w:pPr>
      <w:r>
        <w:rPr>
          <w:rtl/>
        </w:rPr>
        <w:t>وفي : ص 213 كما في الطيالسي بتفاوت ، بسند عن ابن عمر :</w:t>
      </w:r>
    </w:p>
    <w:p w14:paraId="2D9A175B" w14:textId="77777777" w:rsidR="00947568" w:rsidRDefault="00947568" w:rsidP="00947568">
      <w:pPr>
        <w:rPr>
          <w:rtl/>
        </w:rPr>
      </w:pPr>
      <w:r>
        <w:rPr>
          <w:rtl/>
        </w:rPr>
        <w:t>وفي : ج 9 ص 75 كما في الطيالسي بتفاوت يسير ، بسند عن ابن عمر :</w:t>
      </w:r>
    </w:p>
    <w:p w14:paraId="0B7ECBD6" w14:textId="77777777" w:rsidR="00947568" w:rsidRDefault="00947568" w:rsidP="00947568">
      <w:pPr>
        <w:rPr>
          <w:rtl/>
        </w:rPr>
      </w:pPr>
      <w:r>
        <w:rPr>
          <w:rtl/>
        </w:rPr>
        <w:t>* : مسلم : ج 1 ص 151 ب‍ 74 ح‍ 267 عن عبد بن حميد ، بسند آخر عن ابن عباس ، عن</w:t>
      </w:r>
    </w:p>
    <w:p w14:paraId="1A5E990D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وسلم ، وفيه " مررت ليلة أسري بي على موسى بن عمران عليه السلام ،</w:t>
      </w:r>
    </w:p>
    <w:p w14:paraId="3A224610" w14:textId="77777777" w:rsidR="00947568" w:rsidRDefault="00947568" w:rsidP="00947568">
      <w:pPr>
        <w:rPr>
          <w:rtl/>
        </w:rPr>
      </w:pPr>
      <w:r>
        <w:rPr>
          <w:rtl/>
        </w:rPr>
        <w:t>رجل آدم طوال جعد ، كأنه من رجال شنوءة ، ورأيت عيسى بن مريم مربوع الخلق ، إلى</w:t>
      </w:r>
    </w:p>
    <w:p w14:paraId="4FE6B272" w14:textId="77777777" w:rsidR="00947568" w:rsidRDefault="00947568" w:rsidP="00947568">
      <w:pPr>
        <w:rPr>
          <w:rtl/>
        </w:rPr>
      </w:pPr>
      <w:r>
        <w:rPr>
          <w:rtl/>
        </w:rPr>
        <w:t>الحمرة والبياض ، سبط الرأس " وأري مالكا خازن النار ، والدجال ، في آيات أراهن الله</w:t>
      </w:r>
    </w:p>
    <w:p w14:paraId="6058A910" w14:textId="77777777" w:rsidR="00947568" w:rsidRDefault="00947568" w:rsidP="00947568">
      <w:pPr>
        <w:rPr>
          <w:rtl/>
        </w:rPr>
      </w:pPr>
      <w:r>
        <w:rPr>
          <w:rtl/>
        </w:rPr>
        <w:t>إياه ، فلا تكن في مرية من لقائه " .</w:t>
      </w:r>
    </w:p>
    <w:p w14:paraId="445AA8FF" w14:textId="77777777" w:rsidR="00947568" w:rsidRDefault="00947568" w:rsidP="00947568">
      <w:pPr>
        <w:rPr>
          <w:rtl/>
        </w:rPr>
      </w:pPr>
      <w:r>
        <w:rPr>
          <w:rtl/>
        </w:rPr>
        <w:t>وفي : ص 153 ب‍ 74 ح‍ 271 كما في رواية أحمد الأخيرة بتفاوت يسير ، بسند آخر عن</w:t>
      </w:r>
    </w:p>
    <w:p w14:paraId="651224D6" w14:textId="77777777" w:rsidR="00947568" w:rsidRDefault="00947568" w:rsidP="00947568">
      <w:pPr>
        <w:rPr>
          <w:rtl/>
        </w:rPr>
      </w:pPr>
      <w:r>
        <w:rPr>
          <w:rtl/>
        </w:rPr>
        <w:t>جابر :</w:t>
      </w:r>
    </w:p>
    <w:p w14:paraId="041C1CA8" w14:textId="77777777" w:rsidR="00947568" w:rsidRDefault="00947568" w:rsidP="00947568">
      <w:pPr>
        <w:rPr>
          <w:rtl/>
        </w:rPr>
      </w:pPr>
      <w:r>
        <w:rPr>
          <w:rtl/>
        </w:rPr>
        <w:t>وفي : ص 154 ب‍ 75 ح‍ 273 كما في مالك ، بسنده إليه .</w:t>
      </w:r>
    </w:p>
    <w:p w14:paraId="4584169F" w14:textId="77777777" w:rsidR="00947568" w:rsidRDefault="00947568" w:rsidP="00947568">
      <w:pPr>
        <w:rPr>
          <w:rtl/>
        </w:rPr>
      </w:pPr>
      <w:r>
        <w:rPr>
          <w:rtl/>
        </w:rPr>
        <w:t>وفي : ص 155 ب‍ 75 ح‍ 274 كما في رواية البخاري الأولى ، بسند آخر عن ابن عمر :</w:t>
      </w:r>
    </w:p>
    <w:p w14:paraId="7764B770" w14:textId="77777777" w:rsidR="00947568" w:rsidRDefault="00947568" w:rsidP="00947568">
      <w:pPr>
        <w:rPr>
          <w:rtl/>
        </w:rPr>
      </w:pPr>
      <w:r>
        <w:rPr>
          <w:rtl/>
        </w:rPr>
        <w:t>وفي : ص 156 ب‍ 75 ح‍ 275 كما في مالك ، بتفاوت ، بسند آخر عن ابن عمر :</w:t>
      </w:r>
    </w:p>
    <w:p w14:paraId="6DDE302E" w14:textId="77777777" w:rsidR="00947568" w:rsidRDefault="00947568" w:rsidP="00947568">
      <w:pPr>
        <w:rPr>
          <w:rtl/>
        </w:rPr>
      </w:pPr>
      <w:r>
        <w:rPr>
          <w:rtl/>
        </w:rPr>
        <w:t>وفيها : ح‍ 277 كما في الطيالسي ، بتفاوت ، بسند آخر عن ابن عمر :</w:t>
      </w:r>
    </w:p>
    <w:p w14:paraId="7FEB5582" w14:textId="77777777" w:rsidR="00947568" w:rsidRDefault="00947568" w:rsidP="00947568">
      <w:pPr>
        <w:rPr>
          <w:rtl/>
        </w:rPr>
      </w:pPr>
      <w:r>
        <w:rPr>
          <w:rtl/>
        </w:rPr>
        <w:t>* : أبو عوانة : ج 1 ص 147 148 كما في رواية البخاري الثانية ، بسند آخر عن ابن عمر :</w:t>
      </w:r>
    </w:p>
    <w:p w14:paraId="023C65B9" w14:textId="77777777" w:rsidR="00947568" w:rsidRDefault="00947568" w:rsidP="00947568">
      <w:pPr>
        <w:rPr>
          <w:rtl/>
        </w:rPr>
      </w:pPr>
      <w:r>
        <w:rPr>
          <w:rtl/>
        </w:rPr>
        <w:t>وفي : ص 148 مثله ، بسند آخر عن الزهري بإسناده عن النبي صلى الله عليه وسلم :</w:t>
      </w:r>
    </w:p>
    <w:p w14:paraId="621729AB" w14:textId="77777777" w:rsidR="00947568" w:rsidRDefault="00947568" w:rsidP="00947568">
      <w:pPr>
        <w:rPr>
          <w:rtl/>
        </w:rPr>
      </w:pPr>
      <w:r>
        <w:rPr>
          <w:rtl/>
        </w:rPr>
        <w:t>وفي : ص 148 149 كما في رواية البخاري الأولى ، بسند آخر عن ابن عمر .</w:t>
      </w:r>
    </w:p>
    <w:p w14:paraId="2DA67F8F" w14:textId="77777777" w:rsidR="00947568" w:rsidRDefault="00947568" w:rsidP="00947568">
      <w:pPr>
        <w:rPr>
          <w:rtl/>
        </w:rPr>
      </w:pPr>
      <w:r>
        <w:rPr>
          <w:rtl/>
        </w:rPr>
        <w:t>وفي : ص 149 كما في مالك ، بسنده إليه .</w:t>
      </w:r>
    </w:p>
    <w:p w14:paraId="677853C8" w14:textId="77777777" w:rsidR="00947568" w:rsidRDefault="00947568" w:rsidP="00947568">
      <w:pPr>
        <w:rPr>
          <w:rtl/>
        </w:rPr>
      </w:pPr>
      <w:r>
        <w:rPr>
          <w:rtl/>
        </w:rPr>
        <w:t>وفي : ص 149 150 كما في رواية مسلم الأولى ، بتفاوت ، بسند آخر عن ابن عباس :</w:t>
      </w:r>
    </w:p>
    <w:p w14:paraId="0E3320C3" w14:textId="77777777" w:rsidR="00947568" w:rsidRDefault="00947568" w:rsidP="00947568">
      <w:pPr>
        <w:rPr>
          <w:rtl/>
        </w:rPr>
      </w:pPr>
      <w:r>
        <w:rPr>
          <w:rtl/>
        </w:rPr>
        <w:t>وفي : ص 150 مثلها ، بسند آخر عن ابن عباس :</w:t>
      </w:r>
    </w:p>
    <w:p w14:paraId="5A7C8B0A" w14:textId="77777777" w:rsidR="00947568" w:rsidRDefault="00947568" w:rsidP="00947568">
      <w:pPr>
        <w:rPr>
          <w:rtl/>
        </w:rPr>
      </w:pPr>
      <w:r>
        <w:rPr>
          <w:rtl/>
        </w:rPr>
        <w:t>* : جامع البيان ، الطبري : ج 21 ص 71 كما في رواية أحمد الأولى ، بسند آخر عن ابن</w:t>
      </w:r>
    </w:p>
    <w:p w14:paraId="76EEF34B" w14:textId="77777777" w:rsidR="00947568" w:rsidRDefault="00947568" w:rsidP="00947568">
      <w:pPr>
        <w:rPr>
          <w:rtl/>
        </w:rPr>
      </w:pPr>
      <w:r>
        <w:rPr>
          <w:rtl/>
        </w:rPr>
        <w:t>عباس :</w:t>
      </w:r>
    </w:p>
    <w:p w14:paraId="47F87D54" w14:textId="77777777" w:rsidR="00947568" w:rsidRDefault="00947568" w:rsidP="00947568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22ECEDBD" w14:textId="77777777" w:rsidR="00947568" w:rsidRDefault="00947568" w:rsidP="00947568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7669268D" w14:textId="77777777" w:rsidR="00947568" w:rsidRDefault="00947568" w:rsidP="00947568">
      <w:pPr>
        <w:rPr>
          <w:rtl/>
        </w:rPr>
      </w:pPr>
      <w:r>
        <w:rPr>
          <w:rtl/>
        </w:rPr>
        <w:t>* : ابن مردويه : على ما في الدر المنثور .</w:t>
      </w:r>
    </w:p>
    <w:p w14:paraId="3AF8E696" w14:textId="77777777" w:rsidR="00947568" w:rsidRDefault="00947568" w:rsidP="00947568">
      <w:pPr>
        <w:rPr>
          <w:rtl/>
        </w:rPr>
      </w:pPr>
      <w:r>
        <w:rPr>
          <w:rtl/>
        </w:rPr>
        <w:t>* : دلائل النبوة ، البيهقي : ج 2 ص 386 كما في رواية مسلم الأولى بتفاوت يسير ، بسند آخر</w:t>
      </w:r>
    </w:p>
    <w:p w14:paraId="79B2C99A" w14:textId="77777777" w:rsidR="00947568" w:rsidRDefault="00947568" w:rsidP="00947568">
      <w:pPr>
        <w:rPr>
          <w:rtl/>
        </w:rPr>
      </w:pPr>
      <w:r>
        <w:rPr>
          <w:rtl/>
        </w:rPr>
        <w:t>--------------------------- 543 ---------------------------</w:t>
      </w:r>
    </w:p>
    <w:p w14:paraId="5AED133A" w14:textId="77777777" w:rsidR="00947568" w:rsidRDefault="00947568" w:rsidP="00947568">
      <w:pPr>
        <w:rPr>
          <w:rtl/>
        </w:rPr>
      </w:pPr>
      <w:r>
        <w:rPr>
          <w:rtl/>
        </w:rPr>
        <w:t>عن ابن عباس :</w:t>
      </w:r>
    </w:p>
    <w:p w14:paraId="540782B1" w14:textId="77777777" w:rsidR="00947568" w:rsidRDefault="00947568" w:rsidP="00947568">
      <w:pPr>
        <w:rPr>
          <w:rtl/>
        </w:rPr>
      </w:pPr>
      <w:r>
        <w:rPr>
          <w:rtl/>
        </w:rPr>
        <w:t>* : الفردوس : ج 2 ص 18 ح‍ 2120 بعضه ، مرسلا عن ابن عمر :</w:t>
      </w:r>
    </w:p>
    <w:p w14:paraId="3F2DAC59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3 ص 506 ب‍ 4 ح‍ 4239 كما في رواية البخاري الأولى بتفاوت</w:t>
      </w:r>
    </w:p>
    <w:p w14:paraId="5639A953" w14:textId="77777777" w:rsidR="00947568" w:rsidRDefault="00947568" w:rsidP="00947568">
      <w:pPr>
        <w:rPr>
          <w:rtl/>
        </w:rPr>
      </w:pPr>
      <w:r>
        <w:rPr>
          <w:rtl/>
        </w:rPr>
        <w:t>يسير ، من صحاحه ، عن ابن عمر :</w:t>
      </w:r>
    </w:p>
    <w:p w14:paraId="7D21AA91" w14:textId="77777777" w:rsidR="00947568" w:rsidRDefault="00947568" w:rsidP="00947568">
      <w:pPr>
        <w:rPr>
          <w:rtl/>
        </w:rPr>
      </w:pPr>
      <w:r>
        <w:rPr>
          <w:rtl/>
        </w:rPr>
        <w:t>وفي : ج 4 ص 25 ب‍ 9 ح‍ 4443 كما في رواية مسلم الأولى بتفاوت يسير ، من صحاحه ،</w:t>
      </w:r>
    </w:p>
    <w:p w14:paraId="0F997F94" w14:textId="77777777" w:rsidR="00947568" w:rsidRDefault="00947568" w:rsidP="00947568">
      <w:pPr>
        <w:rPr>
          <w:rtl/>
        </w:rPr>
      </w:pPr>
      <w:r>
        <w:rPr>
          <w:rtl/>
        </w:rPr>
        <w:t>عن ابن عباس :</w:t>
      </w:r>
    </w:p>
    <w:p w14:paraId="0EC010D5" w14:textId="77777777" w:rsidR="00947568" w:rsidRDefault="00947568" w:rsidP="00947568">
      <w:pPr>
        <w:rPr>
          <w:rtl/>
        </w:rPr>
      </w:pPr>
      <w:r>
        <w:rPr>
          <w:rtl/>
        </w:rPr>
        <w:t>* : جامع الأصول : ج 4 ص 432 ح‍ 2011 عن البخاري ، ومسلم ، والموطأ .</w:t>
      </w:r>
    </w:p>
    <w:p w14:paraId="79527A77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5 ص 178 كما في رواية مسلم الأولى بتفاوت يسير ، وقال " أخرج عبد بن</w:t>
      </w:r>
    </w:p>
    <w:p w14:paraId="6C31252F" w14:textId="77777777" w:rsidR="00947568" w:rsidRDefault="00947568" w:rsidP="00947568">
      <w:pPr>
        <w:rPr>
          <w:rtl/>
        </w:rPr>
      </w:pPr>
      <w:r>
        <w:rPr>
          <w:rtl/>
        </w:rPr>
        <w:t>حميد ، والبخاري ، ومسلم ، وابن جرير ، وابن المنذر ، وابن أبي حاتم ، وابن مردويه ،</w:t>
      </w:r>
    </w:p>
    <w:p w14:paraId="346C62F4" w14:textId="77777777" w:rsidR="00947568" w:rsidRDefault="00947568" w:rsidP="00947568">
      <w:pPr>
        <w:rPr>
          <w:rtl/>
        </w:rPr>
      </w:pPr>
      <w:r>
        <w:rPr>
          <w:rtl/>
        </w:rPr>
        <w:t>والبيهقي في الدلائل من طريق قتادة ، عن أبي العالية ، عن ابن عباس " .</w:t>
      </w:r>
    </w:p>
    <w:p w14:paraId="3D1CED41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 ح‍ 4380 عن أحمد ، والبخاري ، ومسلم .</w:t>
      </w:r>
    </w:p>
    <w:p w14:paraId="19C69C73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7 ح‍ 4380 عن الجامع الصغير 0</w:t>
      </w:r>
    </w:p>
    <w:p w14:paraId="736CA65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A364B26" w14:textId="77777777" w:rsidR="00947568" w:rsidRDefault="00947568" w:rsidP="00947568">
      <w:pPr>
        <w:rPr>
          <w:rtl/>
        </w:rPr>
      </w:pPr>
      <w:r>
        <w:rPr>
          <w:rtl/>
        </w:rPr>
        <w:t>369 " والذي نفسي بيده ، ليهلن ابن مريم من فج الروحاء بالحج ، أو</w:t>
      </w:r>
    </w:p>
    <w:p w14:paraId="7FEDA7E0" w14:textId="77777777" w:rsidR="00947568" w:rsidRDefault="00947568" w:rsidP="00947568">
      <w:pPr>
        <w:rPr>
          <w:rtl/>
        </w:rPr>
      </w:pPr>
      <w:r>
        <w:rPr>
          <w:rtl/>
        </w:rPr>
        <w:t>بالعمرة ، أو ليثنينهما " *</w:t>
      </w:r>
    </w:p>
    <w:p w14:paraId="5B4E299E" w14:textId="77777777" w:rsidR="00947568" w:rsidRDefault="00947568" w:rsidP="00947568">
      <w:pPr>
        <w:rPr>
          <w:rtl/>
        </w:rPr>
      </w:pPr>
      <w:r>
        <w:rPr>
          <w:rtl/>
        </w:rPr>
        <w:t>المفردات : أهل بالحج : رفع صوته بالتلبية . فج الروحاء : طريق سلكه النبي صلى الله عليه وآله عام الفتح وفي حجة</w:t>
      </w:r>
    </w:p>
    <w:p w14:paraId="609F8C4E" w14:textId="77777777" w:rsidR="00947568" w:rsidRDefault="00947568" w:rsidP="00947568">
      <w:pPr>
        <w:rPr>
          <w:rtl/>
        </w:rPr>
      </w:pPr>
      <w:r>
        <w:rPr>
          <w:rtl/>
        </w:rPr>
        <w:t>الوداع . ليثنينهما : أي يحج ويعتمر مرتين .</w:t>
      </w:r>
    </w:p>
    <w:p w14:paraId="63D67A7B" w14:textId="77777777" w:rsidR="00947568" w:rsidRDefault="00947568" w:rsidP="00947568">
      <w:pPr>
        <w:rPr>
          <w:rtl/>
        </w:rPr>
      </w:pPr>
      <w:r>
        <w:rPr>
          <w:rtl/>
        </w:rPr>
        <w:t>* . * 369 المصادر :</w:t>
      </w:r>
    </w:p>
    <w:p w14:paraId="36259AF9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400 ح‍ 20842 أخبرنا عبد الرزاق ، عن معمر ، عن الزهري ،</w:t>
      </w:r>
    </w:p>
    <w:p w14:paraId="5BB71793" w14:textId="77777777" w:rsidR="00947568" w:rsidRDefault="00947568" w:rsidP="00947568">
      <w:pPr>
        <w:rPr>
          <w:rtl/>
        </w:rPr>
      </w:pPr>
      <w:r>
        <w:rPr>
          <w:rtl/>
        </w:rPr>
        <w:t>عن حنظلة الأسلمي ، أنه سمع أبا هريرة يقول : قال رسول الله صلى الله عليه وسلم :</w:t>
      </w:r>
    </w:p>
    <w:p w14:paraId="1A10496E" w14:textId="77777777" w:rsidR="00947568" w:rsidRDefault="00947568" w:rsidP="00947568">
      <w:pPr>
        <w:rPr>
          <w:rtl/>
        </w:rPr>
      </w:pPr>
      <w:r>
        <w:rPr>
          <w:rtl/>
        </w:rPr>
        <w:t>* : الحميدي : ج 2 ص 440 ح‍ 1005 حدثنا الحميدي قال : ثنا سفيان قال : ثنا الزهري</w:t>
      </w:r>
    </w:p>
    <w:p w14:paraId="7DDDD16E" w14:textId="77777777" w:rsidR="00947568" w:rsidRDefault="00947568" w:rsidP="00947568">
      <w:pPr>
        <w:rPr>
          <w:rtl/>
        </w:rPr>
      </w:pPr>
      <w:r>
        <w:rPr>
          <w:rtl/>
        </w:rPr>
        <w:t>قال : أخبرني حنظلة الأسلمي قال : سمعت أبا هريرة يقول : قال رسول الله صلى الله عليه</w:t>
      </w:r>
    </w:p>
    <w:p w14:paraId="41B86C4F" w14:textId="77777777" w:rsidR="00947568" w:rsidRDefault="00947568" w:rsidP="00947568">
      <w:pPr>
        <w:rPr>
          <w:rtl/>
        </w:rPr>
      </w:pPr>
      <w:r>
        <w:rPr>
          <w:rtl/>
        </w:rPr>
        <w:t>وسلم : كما في عبد الرزاق بتفاوت يسير .</w:t>
      </w:r>
    </w:p>
    <w:p w14:paraId="5B1FFC92" w14:textId="77777777" w:rsidR="00947568" w:rsidRDefault="00947568" w:rsidP="00947568">
      <w:pPr>
        <w:rPr>
          <w:rtl/>
        </w:rPr>
      </w:pPr>
      <w:r>
        <w:rPr>
          <w:rtl/>
        </w:rPr>
        <w:t>* : سعيد بن منصور : على ما في سند مسلم ، ولم نجده في فهارس سننه .</w:t>
      </w:r>
    </w:p>
    <w:p w14:paraId="75296020" w14:textId="77777777" w:rsidR="00947568" w:rsidRDefault="00947568" w:rsidP="00947568">
      <w:pPr>
        <w:rPr>
          <w:rtl/>
        </w:rPr>
      </w:pPr>
      <w:r>
        <w:rPr>
          <w:rtl/>
        </w:rPr>
        <w:t>* : ابن حماد : ص 162 قال الزهري ، عن حنظلة الأسلمي ، سمع أبا هريرة رضي الله عنه</w:t>
      </w:r>
    </w:p>
    <w:p w14:paraId="4F59ABD4" w14:textId="77777777" w:rsidR="00947568" w:rsidRDefault="00947568" w:rsidP="00947568">
      <w:pPr>
        <w:rPr>
          <w:rtl/>
        </w:rPr>
      </w:pPr>
      <w:r>
        <w:rPr>
          <w:rtl/>
        </w:rPr>
        <w:t>يقول : قال رسول الله صلى الله عليه وسلم : كما في عبد الرزاق .</w:t>
      </w:r>
    </w:p>
    <w:p w14:paraId="3E21B5C3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144 ح‍ 19342 ابن عيينة ، عن الزهري ، عن حنظلة الأسلمي</w:t>
      </w:r>
    </w:p>
    <w:p w14:paraId="2E46DA33" w14:textId="77777777" w:rsidR="00947568" w:rsidRDefault="00947568" w:rsidP="00947568">
      <w:pPr>
        <w:rPr>
          <w:rtl/>
        </w:rPr>
      </w:pPr>
      <w:r>
        <w:rPr>
          <w:rtl/>
        </w:rPr>
        <w:t>قال : سمعت أبا هريرة يقول : كما في الحميدي بتفاوت يسير .</w:t>
      </w:r>
    </w:p>
    <w:p w14:paraId="6F2DA0A1" w14:textId="77777777" w:rsidR="00947568" w:rsidRDefault="00947568" w:rsidP="00947568">
      <w:pPr>
        <w:rPr>
          <w:rtl/>
        </w:rPr>
      </w:pPr>
      <w:r>
        <w:rPr>
          <w:rtl/>
        </w:rPr>
        <w:t>* : أحمد : ج 2 ص 240 كما في الحميدي بتفاوت يسير ، بسند آخر ، عن أبي هريرة :</w:t>
      </w:r>
    </w:p>
    <w:p w14:paraId="447832FB" w14:textId="77777777" w:rsidR="00947568" w:rsidRDefault="00947568" w:rsidP="00947568">
      <w:pPr>
        <w:rPr>
          <w:rtl/>
        </w:rPr>
      </w:pPr>
      <w:r>
        <w:rPr>
          <w:rtl/>
        </w:rPr>
        <w:t>--------------------------- 544 ---------------------------</w:t>
      </w:r>
    </w:p>
    <w:p w14:paraId="52488FA3" w14:textId="77777777" w:rsidR="00947568" w:rsidRDefault="00947568" w:rsidP="00947568">
      <w:pPr>
        <w:rPr>
          <w:rtl/>
        </w:rPr>
      </w:pPr>
      <w:r>
        <w:rPr>
          <w:rtl/>
        </w:rPr>
        <w:t>وفي : ص 272 عن عبد الرزاق .</w:t>
      </w:r>
    </w:p>
    <w:p w14:paraId="44BB52DB" w14:textId="77777777" w:rsidR="00947568" w:rsidRDefault="00947568" w:rsidP="00947568">
      <w:pPr>
        <w:rPr>
          <w:rtl/>
        </w:rPr>
      </w:pPr>
      <w:r>
        <w:rPr>
          <w:rtl/>
        </w:rPr>
        <w:t>وفي : ص 290 بسند آخر ، عن أبي هريرة قال : قال رسول الله صلى الله عليه وسلم " ينزل</w:t>
      </w:r>
    </w:p>
    <w:p w14:paraId="616671F3" w14:textId="77777777" w:rsidR="00947568" w:rsidRDefault="00947568" w:rsidP="00947568">
      <w:pPr>
        <w:rPr>
          <w:rtl/>
        </w:rPr>
      </w:pPr>
      <w:r>
        <w:rPr>
          <w:rtl/>
        </w:rPr>
        <w:t>عيسى بن مريم ، فيقتل الخنزير ، ويمحو الصليب وتجمع له الصلاة ، ويعطي المال ، حتى لا</w:t>
      </w:r>
    </w:p>
    <w:p w14:paraId="322E61AD" w14:textId="77777777" w:rsidR="00947568" w:rsidRDefault="00947568" w:rsidP="00947568">
      <w:pPr>
        <w:rPr>
          <w:rtl/>
        </w:rPr>
      </w:pPr>
      <w:r>
        <w:rPr>
          <w:rtl/>
        </w:rPr>
        <w:t>يقبل ، ويضع الخراج ، وينزل الروحاء ، فيحج منها أو يعتمر أو يجمعهما " قال : وتلا أبو هريرة</w:t>
      </w:r>
    </w:p>
    <w:p w14:paraId="386600FD" w14:textId="77777777" w:rsidR="00947568" w:rsidRDefault="00947568" w:rsidP="00947568">
      <w:pPr>
        <w:rPr>
          <w:rtl/>
        </w:rPr>
      </w:pPr>
      <w:r>
        <w:rPr>
          <w:rtl/>
        </w:rPr>
        <w:t>" وإن من أهل الكتاب إلا ليؤمنن به قبل موته ويوم القيامة يكون عليهم شهيدا " فزعم حنظلة :</w:t>
      </w:r>
    </w:p>
    <w:p w14:paraId="3C40CD44" w14:textId="77777777" w:rsidR="00947568" w:rsidRDefault="00947568" w:rsidP="00947568">
      <w:pPr>
        <w:rPr>
          <w:rtl/>
        </w:rPr>
      </w:pPr>
      <w:r>
        <w:rPr>
          <w:rtl/>
        </w:rPr>
        <w:t>أن أبا هريرة قال : يؤمن به قبل موته عيسى ، فلا أدري هذا كله حديث النبي صلى الله عليه</w:t>
      </w:r>
    </w:p>
    <w:p w14:paraId="1D0F7E00" w14:textId="77777777" w:rsidR="00947568" w:rsidRDefault="00947568" w:rsidP="00947568">
      <w:pPr>
        <w:rPr>
          <w:rtl/>
        </w:rPr>
      </w:pPr>
      <w:r>
        <w:rPr>
          <w:rtl/>
        </w:rPr>
        <w:t>وسلم أو شئ قاله أبو هريرة " .</w:t>
      </w:r>
    </w:p>
    <w:p w14:paraId="766186BC" w14:textId="77777777" w:rsidR="00947568" w:rsidRDefault="00947568" w:rsidP="00947568">
      <w:pPr>
        <w:rPr>
          <w:rtl/>
        </w:rPr>
      </w:pPr>
      <w:r>
        <w:rPr>
          <w:rtl/>
        </w:rPr>
        <w:t>وفي : ص 513 كما في الحميدي ، بتفاوت يسير ، بسند آخر عن أبي هريرة ، أن رسول الله</w:t>
      </w:r>
    </w:p>
    <w:p w14:paraId="167AD81B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قال : وفيه " جميعا " وليس فيه " والذي نفسي بيده " .</w:t>
      </w:r>
    </w:p>
    <w:p w14:paraId="01C13664" w14:textId="77777777" w:rsidR="00947568" w:rsidRDefault="00947568" w:rsidP="00947568">
      <w:pPr>
        <w:rPr>
          <w:rtl/>
        </w:rPr>
      </w:pPr>
      <w:r>
        <w:rPr>
          <w:rtl/>
        </w:rPr>
        <w:t>وفي : ص 540 كما في الحميدي بتفاوت يسير ، بسند آخر ، وليس فيه " ليثنيهما " .</w:t>
      </w:r>
    </w:p>
    <w:p w14:paraId="6C503EBE" w14:textId="77777777" w:rsidR="00947568" w:rsidRDefault="00947568" w:rsidP="00947568">
      <w:pPr>
        <w:rPr>
          <w:rtl/>
        </w:rPr>
      </w:pPr>
      <w:r>
        <w:rPr>
          <w:rtl/>
        </w:rPr>
        <w:t>* : مسلم : ج 2 ص 915 ب‍ 34 ح‍ 1252 كما في الحميدي بتفاوت يسير ، بسند آخر ، عن</w:t>
      </w:r>
    </w:p>
    <w:p w14:paraId="5D83E381" w14:textId="77777777" w:rsidR="00947568" w:rsidRDefault="00947568" w:rsidP="00947568">
      <w:pPr>
        <w:rPr>
          <w:rtl/>
        </w:rPr>
      </w:pPr>
      <w:r>
        <w:rPr>
          <w:rtl/>
        </w:rPr>
        <w:t>حنظلة الأسلمي :</w:t>
      </w:r>
    </w:p>
    <w:p w14:paraId="27BBAC99" w14:textId="77777777" w:rsidR="00947568" w:rsidRDefault="00947568" w:rsidP="00947568">
      <w:pPr>
        <w:rPr>
          <w:rtl/>
        </w:rPr>
      </w:pPr>
      <w:r>
        <w:rPr>
          <w:rtl/>
        </w:rPr>
        <w:t>وفيها : قال " وحدثناه قتيبة بن سعيد ، حدثنا ليث ، عن ابن شهاب ، بهذا الاسناد مثله قال</w:t>
      </w:r>
    </w:p>
    <w:p w14:paraId="65D9302A" w14:textId="77777777" w:rsidR="00947568" w:rsidRDefault="00947568" w:rsidP="00947568">
      <w:pPr>
        <w:rPr>
          <w:rtl/>
        </w:rPr>
      </w:pPr>
      <w:r>
        <w:rPr>
          <w:rtl/>
        </w:rPr>
        <w:t>" والذي نفس محمد بيده " .</w:t>
      </w:r>
    </w:p>
    <w:p w14:paraId="58199924" w14:textId="77777777" w:rsidR="00947568" w:rsidRDefault="00947568" w:rsidP="00947568">
      <w:pPr>
        <w:rPr>
          <w:rtl/>
        </w:rPr>
      </w:pPr>
      <w:r>
        <w:rPr>
          <w:rtl/>
        </w:rPr>
        <w:t>وفيها : بسند آخر ، عن حنظلة بن علي الأسلمي ، أنه سمع أبا هريرة رضي الله عنه يقول : قال</w:t>
      </w:r>
    </w:p>
    <w:p w14:paraId="6914EAC5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: والذي نفسي بيده ، بمثل حديثهما " .</w:t>
      </w:r>
    </w:p>
    <w:p w14:paraId="627F6899" w14:textId="77777777" w:rsidR="00947568" w:rsidRDefault="00947568" w:rsidP="00947568">
      <w:pPr>
        <w:rPr>
          <w:rtl/>
        </w:rPr>
      </w:pPr>
      <w:r>
        <w:rPr>
          <w:rtl/>
        </w:rPr>
        <w:t>* : ابن جرير الطبري : على ما في الإشاعة .</w:t>
      </w:r>
    </w:p>
    <w:p w14:paraId="4CDC980A" w14:textId="77777777" w:rsidR="00947568" w:rsidRDefault="00947568" w:rsidP="00947568">
      <w:pPr>
        <w:rPr>
          <w:rtl/>
        </w:rPr>
      </w:pPr>
      <w:r>
        <w:rPr>
          <w:rtl/>
        </w:rPr>
        <w:t>* : الحاكم : ج 2 ص 595 بسند آخر ، عن عطاء مولى أم حبيبة قال : سمعت أبا هريرة يقول :</w:t>
      </w:r>
    </w:p>
    <w:p w14:paraId="45C18509" w14:textId="77777777" w:rsidR="00947568" w:rsidRDefault="00947568" w:rsidP="00947568">
      <w:pPr>
        <w:rPr>
          <w:rtl/>
        </w:rPr>
      </w:pPr>
      <w:r>
        <w:rPr>
          <w:rtl/>
        </w:rPr>
        <w:t>قال رسول الله صلى الله عليه وآله " ليهبطن عيسى بن مريم حكما عدلا ، وإماما مقسطا ،</w:t>
      </w:r>
    </w:p>
    <w:p w14:paraId="2C197619" w14:textId="77777777" w:rsidR="00947568" w:rsidRDefault="00947568" w:rsidP="00947568">
      <w:pPr>
        <w:rPr>
          <w:rtl/>
        </w:rPr>
      </w:pPr>
      <w:r>
        <w:rPr>
          <w:rtl/>
        </w:rPr>
        <w:t>وليسلكن فجا ، حاجا أو معتمرا أو بنيتهما ، وليأتين قبري حتى يسلم علي ولأردن عليه يقول أبو</w:t>
      </w:r>
    </w:p>
    <w:p w14:paraId="67D47007" w14:textId="77777777" w:rsidR="00947568" w:rsidRDefault="00947568" w:rsidP="00947568">
      <w:pPr>
        <w:rPr>
          <w:rtl/>
        </w:rPr>
      </w:pPr>
      <w:r>
        <w:rPr>
          <w:rtl/>
        </w:rPr>
        <w:t>هريرة : أي بني أخي إن رأيتموه فقولوا : أبو هريرة يقرئك السلام " وقال " هذا حديث صحيح</w:t>
      </w:r>
    </w:p>
    <w:p w14:paraId="5BDA994E" w14:textId="77777777" w:rsidR="00947568" w:rsidRDefault="00947568" w:rsidP="00947568">
      <w:pPr>
        <w:rPr>
          <w:rtl/>
        </w:rPr>
      </w:pPr>
      <w:r>
        <w:rPr>
          <w:rtl/>
        </w:rPr>
        <w:t>الاسناد ، ولم يخرجاه بهذه السياقة " .</w:t>
      </w:r>
    </w:p>
    <w:p w14:paraId="6C381A3A" w14:textId="77777777" w:rsidR="00947568" w:rsidRDefault="00947568" w:rsidP="00947568">
      <w:pPr>
        <w:rPr>
          <w:rtl/>
        </w:rPr>
      </w:pPr>
      <w:r>
        <w:rPr>
          <w:rtl/>
        </w:rPr>
        <w:t>* : ابن حبان : ج 8 ص 289 ح‍ 6781 كما في الحميدي بتفاوت يسير ، بسند آخر عن أبي</w:t>
      </w:r>
    </w:p>
    <w:p w14:paraId="3F531B8E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7254F36B" w14:textId="77777777" w:rsidR="00947568" w:rsidRDefault="00947568" w:rsidP="00947568">
      <w:pPr>
        <w:rPr>
          <w:rtl/>
        </w:rPr>
      </w:pPr>
      <w:r>
        <w:rPr>
          <w:rtl/>
        </w:rPr>
        <w:t>* : الداني : ص 144 كما في الحميدي ، بسند آخر ، عن أبي هريرة أن رسول الله صلى الله عليه</w:t>
      </w:r>
    </w:p>
    <w:p w14:paraId="400B5219" w14:textId="77777777" w:rsidR="00947568" w:rsidRDefault="00947568" w:rsidP="00947568">
      <w:pPr>
        <w:rPr>
          <w:rtl/>
        </w:rPr>
      </w:pPr>
      <w:r>
        <w:rPr>
          <w:rtl/>
        </w:rPr>
        <w:t>وسلم قال : وفيه " ليقبلن . يعني يقرنهما " .</w:t>
      </w:r>
    </w:p>
    <w:p w14:paraId="0D59573C" w14:textId="77777777" w:rsidR="00947568" w:rsidRDefault="00947568" w:rsidP="00947568">
      <w:pPr>
        <w:rPr>
          <w:rtl/>
        </w:rPr>
      </w:pPr>
      <w:r>
        <w:rPr>
          <w:rtl/>
        </w:rPr>
        <w:t>* : البيهقي : ج 5 ص 2 كما في الحميدي ، بسند آخر ، عن أبي هريرة : وقال " رواه مسلم</w:t>
      </w:r>
    </w:p>
    <w:p w14:paraId="37745D95" w14:textId="77777777" w:rsidR="00947568" w:rsidRDefault="00947568" w:rsidP="00947568">
      <w:pPr>
        <w:rPr>
          <w:rtl/>
        </w:rPr>
      </w:pPr>
      <w:r>
        <w:rPr>
          <w:rtl/>
        </w:rPr>
        <w:t>في الصحيح عن قتيبة عن الليث " .</w:t>
      </w:r>
    </w:p>
    <w:p w14:paraId="0636ED3B" w14:textId="77777777" w:rsidR="00947568" w:rsidRDefault="00947568" w:rsidP="00947568">
      <w:pPr>
        <w:rPr>
          <w:rtl/>
        </w:rPr>
      </w:pPr>
      <w:r>
        <w:rPr>
          <w:rtl/>
        </w:rPr>
        <w:t>* : الفردوس : ج 4 ص 365 ح‍ 7054 كما في الحميدي بتفاوت يسير ، مرسلا عن أبي هريرة</w:t>
      </w:r>
    </w:p>
    <w:p w14:paraId="0437AA95" w14:textId="77777777" w:rsidR="00947568" w:rsidRDefault="00947568" w:rsidP="00947568">
      <w:pPr>
        <w:rPr>
          <w:rtl/>
        </w:rPr>
      </w:pPr>
      <w:r>
        <w:rPr>
          <w:rtl/>
        </w:rPr>
        <w:t>وفيه " . ويتزوج امرأة من بني أسد ، ويولد له غلام " .</w:t>
      </w:r>
    </w:p>
    <w:p w14:paraId="6697C7CE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عرف السيوطي ، الحاوي ، وكنز العمال ، والإشاعة .</w:t>
      </w:r>
    </w:p>
    <w:p w14:paraId="67D91415" w14:textId="77777777" w:rsidR="00947568" w:rsidRDefault="00947568" w:rsidP="00947568">
      <w:pPr>
        <w:rPr>
          <w:rtl/>
        </w:rPr>
      </w:pPr>
      <w:r>
        <w:rPr>
          <w:rtl/>
        </w:rPr>
        <w:t>--------------------------- 545 ---------------------------</w:t>
      </w:r>
    </w:p>
    <w:p w14:paraId="0DE45933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773 بسنده عن عوف " ولا تقوم الساعة حتى ينزل عيسى بن مريم</w:t>
      </w:r>
    </w:p>
    <w:p w14:paraId="0C3EBEC4" w14:textId="77777777" w:rsidR="00947568" w:rsidRDefault="00947568" w:rsidP="00947568">
      <w:pPr>
        <w:rPr>
          <w:rtl/>
        </w:rPr>
      </w:pPr>
      <w:r>
        <w:rPr>
          <w:rtl/>
        </w:rPr>
        <w:t>عبد الله ورسوله حاجا أو معتمرا ، أو ليجمعن الله ذلك له " وقال " وقال ابن كثير : فحدثت بهذا</w:t>
      </w:r>
    </w:p>
    <w:p w14:paraId="5E291262" w14:textId="77777777" w:rsidR="00947568" w:rsidRDefault="00947568" w:rsidP="00947568">
      <w:pPr>
        <w:rPr>
          <w:rtl/>
        </w:rPr>
      </w:pPr>
      <w:r>
        <w:rPr>
          <w:rtl/>
        </w:rPr>
        <w:t>الحديث محمد بن كعب القرظي قال : ألا أرشدك في حديثك هذا ؟ قلت بلى ، فقال : كان</w:t>
      </w:r>
    </w:p>
    <w:p w14:paraId="68B327BE" w14:textId="77777777" w:rsidR="00947568" w:rsidRDefault="00947568" w:rsidP="00947568">
      <w:pPr>
        <w:rPr>
          <w:rtl/>
        </w:rPr>
      </w:pPr>
      <w:r>
        <w:rPr>
          <w:rtl/>
        </w:rPr>
        <w:t>رجل يقرأ التوراة والإنجيل ، فأسلم وحسن إسلامه ، فسمع هذا الحديث من نص بعض القوم</w:t>
      </w:r>
    </w:p>
    <w:p w14:paraId="3C08A4AD" w14:textId="77777777" w:rsidR="00947568" w:rsidRDefault="00947568" w:rsidP="00947568">
      <w:pPr>
        <w:rPr>
          <w:rtl/>
        </w:rPr>
      </w:pPr>
      <w:r>
        <w:rPr>
          <w:rtl/>
        </w:rPr>
        <w:t>فقال : ألا أبشركم في هذا الحديث ؟ فقالوا بلى : فقال : إني أشهد أنه لمكتوب في التوراة</w:t>
      </w:r>
    </w:p>
    <w:p w14:paraId="32A255F8" w14:textId="77777777" w:rsidR="00947568" w:rsidRDefault="00947568" w:rsidP="00947568">
      <w:pPr>
        <w:rPr>
          <w:rtl/>
        </w:rPr>
      </w:pPr>
      <w:r>
        <w:rPr>
          <w:rtl/>
        </w:rPr>
        <w:t>التي أنزل الله على موسى عليه السلام ، وأنه مكتوب في الإنجيل الذي أنزله الله على عيسى بن</w:t>
      </w:r>
    </w:p>
    <w:p w14:paraId="18C8CBC2" w14:textId="77777777" w:rsidR="00947568" w:rsidRDefault="00947568" w:rsidP="00947568">
      <w:pPr>
        <w:rPr>
          <w:rtl/>
        </w:rPr>
      </w:pPr>
      <w:r>
        <w:rPr>
          <w:rtl/>
        </w:rPr>
        <w:t>مريم عليه السلام عبد الله ورسوله ، وأنه يمر بالروحاء حاجا أو معتمرا ، أو يجمع الله له ذلك ،</w:t>
      </w:r>
    </w:p>
    <w:p w14:paraId="6A3DA1F3" w14:textId="77777777" w:rsidR="00947568" w:rsidRDefault="00947568" w:rsidP="00947568">
      <w:pPr>
        <w:rPr>
          <w:rtl/>
        </w:rPr>
      </w:pPr>
      <w:r>
        <w:rPr>
          <w:rtl/>
        </w:rPr>
        <w:t>فيجعل الله حواريه أصحاب الكهف والرقيم فيمرون حجاجا ، فإنهم لم يحجوا ولم يموتوا " .</w:t>
      </w:r>
    </w:p>
    <w:p w14:paraId="597AC443" w14:textId="77777777" w:rsidR="00947568" w:rsidRDefault="00947568" w:rsidP="00947568">
      <w:pPr>
        <w:rPr>
          <w:rtl/>
        </w:rPr>
      </w:pPr>
      <w:r>
        <w:rPr>
          <w:rtl/>
        </w:rPr>
        <w:t>* : تفسير ابن كثير : ج 1 ص 591 عن رواية أحمد الرابعة ، وفيه : " جميعا " .</w:t>
      </w:r>
    </w:p>
    <w:p w14:paraId="55C82823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أحمد الثالثة ، وقال " وكذا رواه ابن أبي حاتم ، عن أبيه ، عن أبي موسى</w:t>
      </w:r>
    </w:p>
    <w:p w14:paraId="7AB8B2D5" w14:textId="77777777" w:rsidR="00947568" w:rsidRDefault="00947568" w:rsidP="00947568">
      <w:pPr>
        <w:rPr>
          <w:rtl/>
        </w:rPr>
      </w:pPr>
      <w:r>
        <w:rPr>
          <w:rtl/>
        </w:rPr>
        <w:t>محمد بن المثنى ، عن يزيد بن هارون ، عن سفيان بن حسين ، عن الزهري به " .</w:t>
      </w:r>
    </w:p>
    <w:p w14:paraId="1AB199B4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170 171 وقال " وروى أحمد ، ومسلم من حديث الزهري ، عن</w:t>
      </w:r>
    </w:p>
    <w:p w14:paraId="2A625FD7" w14:textId="77777777" w:rsidR="00947568" w:rsidRDefault="00947568" w:rsidP="00947568">
      <w:pPr>
        <w:rPr>
          <w:rtl/>
        </w:rPr>
      </w:pPr>
      <w:r>
        <w:rPr>
          <w:rtl/>
        </w:rPr>
        <w:t>حنظلة ، عن أبي هريرة أن رسول الله صلى الله عليه وسلم قال " ليمكثن عيسى بن مريم</w:t>
      </w:r>
    </w:p>
    <w:p w14:paraId="1B037F98" w14:textId="77777777" w:rsidR="00947568" w:rsidRDefault="00947568" w:rsidP="00947568">
      <w:pPr>
        <w:rPr>
          <w:rtl/>
        </w:rPr>
      </w:pPr>
      <w:r>
        <w:rPr>
          <w:rtl/>
        </w:rPr>
        <w:t>بالروحاء فيقومن منها بالحج أو بالعمرة أو ثنتيهما جميعا " .</w:t>
      </w:r>
    </w:p>
    <w:p w14:paraId="70429E71" w14:textId="77777777" w:rsidR="00947568" w:rsidRDefault="00947568" w:rsidP="00947568">
      <w:pPr>
        <w:rPr>
          <w:rtl/>
        </w:rPr>
      </w:pPr>
      <w:r>
        <w:rPr>
          <w:rtl/>
        </w:rPr>
        <w:t>وفيها : عن أحمد ، مثله .</w:t>
      </w:r>
    </w:p>
    <w:p w14:paraId="46C5460B" w14:textId="77777777" w:rsidR="00947568" w:rsidRDefault="00947568" w:rsidP="00947568">
      <w:pPr>
        <w:rPr>
          <w:rtl/>
        </w:rPr>
      </w:pPr>
      <w:r>
        <w:rPr>
          <w:rtl/>
        </w:rPr>
        <w:t>* : البداية والنهاية : ج 2 ص 99 قريبا من رواية أحمد الثالثة .</w:t>
      </w:r>
    </w:p>
    <w:p w14:paraId="191CEA8A" w14:textId="77777777" w:rsidR="00947568" w:rsidRDefault="00947568" w:rsidP="00947568">
      <w:pPr>
        <w:rPr>
          <w:rtl/>
        </w:rPr>
      </w:pPr>
      <w:r>
        <w:rPr>
          <w:rtl/>
        </w:rPr>
        <w:t>* : قصص الأنبياء ، ابن كثير : ج 2 ص 452 كما في البداية والنهاية .</w:t>
      </w:r>
    </w:p>
    <w:p w14:paraId="055E821C" w14:textId="77777777" w:rsidR="00947568" w:rsidRDefault="00947568" w:rsidP="00947568">
      <w:pPr>
        <w:rPr>
          <w:rtl/>
        </w:rPr>
      </w:pPr>
      <w:r>
        <w:rPr>
          <w:rtl/>
        </w:rPr>
        <w:t>* : المسيح في القرآن ، ابن كثير : ص 149 كما في البداية .</w:t>
      </w:r>
    </w:p>
    <w:p w14:paraId="15B214B6" w14:textId="77777777" w:rsidR="00947568" w:rsidRDefault="00947568" w:rsidP="00947568">
      <w:pPr>
        <w:rPr>
          <w:rtl/>
        </w:rPr>
      </w:pPr>
      <w:r>
        <w:rPr>
          <w:rtl/>
        </w:rPr>
        <w:t>* : جامع الأصول : ج 1 ص 177 ب‍ 8 ح‍ 6871 عن مسلم .</w:t>
      </w:r>
    </w:p>
    <w:p w14:paraId="6BD147DB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474 ح‍ 7742 كما في الحاكم بتفاوت يسير ، وقال " للحاكم في</w:t>
      </w:r>
    </w:p>
    <w:p w14:paraId="56BE902C" w14:textId="77777777" w:rsidR="00947568" w:rsidRDefault="00947568" w:rsidP="00947568">
      <w:pPr>
        <w:rPr>
          <w:rtl/>
        </w:rPr>
      </w:pPr>
      <w:r>
        <w:rPr>
          <w:rtl/>
        </w:rPr>
        <w:t>مستدركه ، عن أبي هريرة ، حديث صحيح " .</w:t>
      </w:r>
    </w:p>
    <w:p w14:paraId="67ADCC50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163 قريب مما في الحاكم ، عن ابن عساكر ،</w:t>
      </w:r>
    </w:p>
    <w:p w14:paraId="1183FB39" w14:textId="77777777" w:rsidR="00947568" w:rsidRDefault="00947568" w:rsidP="00947568">
      <w:pPr>
        <w:rPr>
          <w:rtl/>
        </w:rPr>
      </w:pPr>
      <w:r>
        <w:rPr>
          <w:rtl/>
        </w:rPr>
        <w:t>مرسلا ، وفيه " ليهبطن الله عيسى " .</w:t>
      </w:r>
    </w:p>
    <w:p w14:paraId="0F496B3D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245 عن الحاكم ، وليس فيه " أو بنيتهما " .</w:t>
      </w:r>
    </w:p>
    <w:p w14:paraId="0EA3B91D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685 عن أحمد ، ومسلم ، عن أبي هريرة :</w:t>
      </w:r>
    </w:p>
    <w:p w14:paraId="3A01389F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503 ح‍ 32352 كما في الحميدي ، عن أحمد ، ومسلم .</w:t>
      </w:r>
    </w:p>
    <w:p w14:paraId="5BE5F03F" w14:textId="77777777" w:rsidR="00947568" w:rsidRDefault="00947568" w:rsidP="00947568">
      <w:pPr>
        <w:rPr>
          <w:rtl/>
        </w:rPr>
      </w:pPr>
      <w:r>
        <w:rPr>
          <w:rtl/>
        </w:rPr>
        <w:t>وفي : ج 14 ص 335 ح‍ 38851 عن الحاكم .</w:t>
      </w:r>
    </w:p>
    <w:p w14:paraId="1F3E7B7A" w14:textId="77777777" w:rsidR="00947568" w:rsidRDefault="00947568" w:rsidP="00947568">
      <w:pPr>
        <w:rPr>
          <w:rtl/>
        </w:rPr>
      </w:pPr>
      <w:r>
        <w:rPr>
          <w:rtl/>
        </w:rPr>
        <w:t>وفي : ص 617 ح‍ 39720 عن ابن عساكر ، مرسلا عن أبي الأشعث الصنعائي ، عن أبي</w:t>
      </w:r>
    </w:p>
    <w:p w14:paraId="3B13C1F3" w14:textId="77777777" w:rsidR="00947568" w:rsidRDefault="00947568" w:rsidP="00947568">
      <w:pPr>
        <w:rPr>
          <w:rtl/>
        </w:rPr>
      </w:pPr>
      <w:r>
        <w:rPr>
          <w:rtl/>
        </w:rPr>
        <w:t>هريرة " يهبط عيسى ابن مريم فيصلي الصلوات ، ويجمع الجمع ، ويزيد في الحلال كأني به</w:t>
      </w:r>
    </w:p>
    <w:p w14:paraId="00045DD3" w14:textId="77777777" w:rsidR="00947568" w:rsidRDefault="00947568" w:rsidP="00947568">
      <w:pPr>
        <w:rPr>
          <w:rtl/>
        </w:rPr>
      </w:pPr>
      <w:r>
        <w:rPr>
          <w:rtl/>
        </w:rPr>
        <w:t>تجذبه رواحله ببطن الروحاء حاجا أو معتمرا " .</w:t>
      </w:r>
    </w:p>
    <w:p w14:paraId="42901343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399 ح‍ 7742 عن الجامع الصغير .</w:t>
      </w:r>
    </w:p>
    <w:p w14:paraId="2C3FC03E" w14:textId="77777777" w:rsidR="00947568" w:rsidRDefault="00947568" w:rsidP="00947568">
      <w:pPr>
        <w:rPr>
          <w:rtl/>
        </w:rPr>
      </w:pPr>
      <w:r>
        <w:rPr>
          <w:rtl/>
        </w:rPr>
        <w:t>--------------------------- 546 ---------------------------</w:t>
      </w:r>
    </w:p>
    <w:p w14:paraId="24BED621" w14:textId="77777777" w:rsidR="00947568" w:rsidRDefault="00947568" w:rsidP="00947568">
      <w:pPr>
        <w:rPr>
          <w:rtl/>
        </w:rPr>
      </w:pPr>
      <w:r>
        <w:rPr>
          <w:rtl/>
        </w:rPr>
        <w:t>* : الإشاعة : ص 145 كما في رواية أحمد الثالثة ، عن أحمد ، وابن جرير ، وابن عساكر ،</w:t>
      </w:r>
    </w:p>
    <w:p w14:paraId="48296E07" w14:textId="77777777" w:rsidR="00947568" w:rsidRDefault="00947568" w:rsidP="00947568">
      <w:pPr>
        <w:rPr>
          <w:rtl/>
        </w:rPr>
      </w:pPr>
      <w:r>
        <w:rPr>
          <w:rtl/>
        </w:rPr>
        <w:t>مرسلا ، إلى قوله " أو يجمعهما " .</w:t>
      </w:r>
    </w:p>
    <w:p w14:paraId="786EEBAA" w14:textId="77777777" w:rsidR="00947568" w:rsidRDefault="00947568" w:rsidP="00947568">
      <w:pPr>
        <w:rPr>
          <w:rtl/>
        </w:rPr>
      </w:pPr>
      <w:r>
        <w:rPr>
          <w:rtl/>
        </w:rPr>
        <w:t>وفي : ص 146 كما في عبد الرزاق بتفاوت يسير ، عن مسلم ، وابن أبي شيبة ، وفيه " أو</w:t>
      </w:r>
    </w:p>
    <w:p w14:paraId="5253D2E4" w14:textId="77777777" w:rsidR="00947568" w:rsidRDefault="00947568" w:rsidP="00947568">
      <w:pPr>
        <w:rPr>
          <w:rtl/>
        </w:rPr>
      </w:pPr>
      <w:r>
        <w:rPr>
          <w:rtl/>
        </w:rPr>
        <w:t>لينشئنهما جميعا " وقال " الفج الطريق ، والروحاء مكان بين المدينة ووادي الصفراء " .</w:t>
      </w:r>
    </w:p>
    <w:p w14:paraId="74CE51A9" w14:textId="77777777" w:rsidR="00947568" w:rsidRDefault="00947568" w:rsidP="00947568">
      <w:pPr>
        <w:rPr>
          <w:rtl/>
        </w:rPr>
      </w:pPr>
      <w:r>
        <w:rPr>
          <w:rtl/>
        </w:rPr>
        <w:t>وفيها : كما في الحاكم ، عنه ، وعن ابن عساكر ، وفيه " ليسلكن حاجا أو ليأتين " .</w:t>
      </w:r>
    </w:p>
    <w:p w14:paraId="2A1FC29F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100 ح‍ 4 عن مسلم .</w:t>
      </w:r>
    </w:p>
    <w:p w14:paraId="1F7A1BEA" w14:textId="77777777" w:rsidR="00947568" w:rsidRDefault="00947568" w:rsidP="00947568">
      <w:pPr>
        <w:rPr>
          <w:rtl/>
        </w:rPr>
      </w:pPr>
      <w:r>
        <w:rPr>
          <w:rtl/>
        </w:rPr>
        <w:t>وفي : ص 254 ح‍ 70 وقال " رواه ابن عساكر ، كما في كنز العمال " 0</w:t>
      </w:r>
    </w:p>
    <w:p w14:paraId="2A8DA4CB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16F7CFD9" w14:textId="77777777" w:rsidR="00947568" w:rsidRDefault="00947568" w:rsidP="00947568">
      <w:pPr>
        <w:rPr>
          <w:rtl/>
        </w:rPr>
      </w:pPr>
      <w:r>
        <w:rPr>
          <w:rtl/>
        </w:rPr>
        <w:t>370 " نجد في التوراة أن عيسى بن مريم يدفن مع محمد صلى الله عليهما</w:t>
      </w:r>
    </w:p>
    <w:p w14:paraId="3BED71FA" w14:textId="77777777" w:rsidR="00947568" w:rsidRDefault="00947568" w:rsidP="00947568">
      <w:pPr>
        <w:rPr>
          <w:rtl/>
        </w:rPr>
      </w:pPr>
      <w:r>
        <w:rPr>
          <w:rtl/>
        </w:rPr>
        <w:t>وسلم " *</w:t>
      </w:r>
    </w:p>
    <w:p w14:paraId="1F3A5BDD" w14:textId="77777777" w:rsidR="00947568" w:rsidRDefault="00947568" w:rsidP="00947568">
      <w:pPr>
        <w:rPr>
          <w:rtl/>
        </w:rPr>
      </w:pPr>
      <w:r>
        <w:rPr>
          <w:rtl/>
        </w:rPr>
        <w:t>* 370 المصادر :</w:t>
      </w:r>
    </w:p>
    <w:p w14:paraId="1CE2F12C" w14:textId="77777777" w:rsidR="00947568" w:rsidRDefault="00947568" w:rsidP="00947568">
      <w:pPr>
        <w:rPr>
          <w:rtl/>
        </w:rPr>
      </w:pPr>
      <w:r>
        <w:rPr>
          <w:rtl/>
        </w:rPr>
        <w:t>* : ابن حماد : ص 163 164 مسلم ابن قتيبة ، عن أبي مودود المديني ، عن عثمان بن</w:t>
      </w:r>
    </w:p>
    <w:p w14:paraId="494AEE30" w14:textId="77777777" w:rsidR="00947568" w:rsidRDefault="00947568" w:rsidP="00947568">
      <w:pPr>
        <w:rPr>
          <w:rtl/>
        </w:rPr>
      </w:pPr>
      <w:r>
        <w:rPr>
          <w:rtl/>
        </w:rPr>
        <w:t>الضحاك ، ، عن يوسف بن عبد الله بن سلام ، عن أبيه قال : ولم يسنده إلى النبي صلى الله عليه وآله وقال</w:t>
      </w:r>
    </w:p>
    <w:p w14:paraId="5AA09309" w14:textId="77777777" w:rsidR="00947568" w:rsidRDefault="00947568" w:rsidP="00947568">
      <w:pPr>
        <w:rPr>
          <w:rtl/>
        </w:rPr>
      </w:pPr>
      <w:r>
        <w:rPr>
          <w:rtl/>
        </w:rPr>
        <w:t>" قال أبو مودود : وقد بقي في البيت موضع قبر " .</w:t>
      </w:r>
    </w:p>
    <w:p w14:paraId="5D3593D0" w14:textId="77777777" w:rsidR="00947568" w:rsidRDefault="00947568" w:rsidP="00947568">
      <w:pPr>
        <w:rPr>
          <w:rtl/>
        </w:rPr>
      </w:pPr>
      <w:r>
        <w:rPr>
          <w:rtl/>
        </w:rPr>
        <w:t>* : تاريخ البخاري : ج 1 ص 263 ح‍ 839 قال لي الحزامي : حدثنا محمد بن صدقة ، سمع</w:t>
      </w:r>
    </w:p>
    <w:p w14:paraId="6B7480B4" w14:textId="77777777" w:rsidR="00947568" w:rsidRDefault="00947568" w:rsidP="00947568">
      <w:pPr>
        <w:rPr>
          <w:rtl/>
        </w:rPr>
      </w:pPr>
      <w:r>
        <w:rPr>
          <w:rtl/>
        </w:rPr>
        <w:t>عثمان بن ضحاك بن عثمان ، أخبرني محمد بن يوسف بن عبد الله بن سلام ، عن أبيه ، عن</w:t>
      </w:r>
    </w:p>
    <w:p w14:paraId="6F7A7A0A" w14:textId="77777777" w:rsidR="00947568" w:rsidRDefault="00947568" w:rsidP="00947568">
      <w:pPr>
        <w:rPr>
          <w:rtl/>
        </w:rPr>
      </w:pPr>
      <w:r>
        <w:rPr>
          <w:rtl/>
        </w:rPr>
        <w:t>جده : ولم يسنده أيضا " ليدفنن عيسى بن مريم مع النبي ، صلى الله عليه وسلم في بيته " .</w:t>
      </w:r>
    </w:p>
    <w:p w14:paraId="48A8CD30" w14:textId="77777777" w:rsidR="00947568" w:rsidRDefault="00947568" w:rsidP="00947568">
      <w:pPr>
        <w:rPr>
          <w:rtl/>
        </w:rPr>
      </w:pPr>
      <w:r>
        <w:rPr>
          <w:rtl/>
        </w:rPr>
        <w:t>* : الترمذي : ج 5 ص 588 ب‍ 50 ح‍ 3617 بسند آخر : عثمان بن ضحاك ، عن محمد بن</w:t>
      </w:r>
    </w:p>
    <w:p w14:paraId="0ED49883" w14:textId="77777777" w:rsidR="00947568" w:rsidRDefault="00947568" w:rsidP="00947568">
      <w:pPr>
        <w:rPr>
          <w:rtl/>
        </w:rPr>
      </w:pPr>
      <w:r>
        <w:rPr>
          <w:rtl/>
        </w:rPr>
        <w:t>يوسف بن عبد الله بن سلام ، عن أبيه ، عن جده : وفيه " مكتوب في التوراة صفة محمد</w:t>
      </w:r>
    </w:p>
    <w:p w14:paraId="0CEB868D" w14:textId="77777777" w:rsidR="00947568" w:rsidRDefault="00947568" w:rsidP="00947568">
      <w:pPr>
        <w:rPr>
          <w:rtl/>
        </w:rPr>
      </w:pPr>
      <w:r>
        <w:rPr>
          <w:rtl/>
        </w:rPr>
        <w:t>وصفة عيسى بن مريم يدفن معه " وقال " قال فقال مودود : وقد بقي في البيت موضع قبر . قال</w:t>
      </w:r>
    </w:p>
    <w:p w14:paraId="42958219" w14:textId="77777777" w:rsidR="00947568" w:rsidRDefault="00947568" w:rsidP="00947568">
      <w:pPr>
        <w:rPr>
          <w:rtl/>
        </w:rPr>
      </w:pPr>
      <w:r>
        <w:rPr>
          <w:rtl/>
        </w:rPr>
        <w:t>أبو عيسى : هذا حديث حسن غريب " .</w:t>
      </w:r>
    </w:p>
    <w:p w14:paraId="7CACDFBB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مجمع الزوائد ، والدر المنثور ، وهامش المسيح في القرآن لابن كثير .</w:t>
      </w:r>
    </w:p>
    <w:p w14:paraId="0F10034B" w14:textId="77777777" w:rsidR="00947568" w:rsidRDefault="00947568" w:rsidP="00947568">
      <w:pPr>
        <w:rPr>
          <w:rtl/>
        </w:rPr>
      </w:pPr>
      <w:r>
        <w:rPr>
          <w:rtl/>
        </w:rPr>
        <w:t>* : مصابيح البغوي : ج 4 ص 42 ح‍ 4492 كما في الترمذي ، من حسانه ، مرسلا عن</w:t>
      </w:r>
    </w:p>
    <w:p w14:paraId="745B1F8C" w14:textId="77777777" w:rsidR="00947568" w:rsidRDefault="00947568" w:rsidP="00947568">
      <w:pPr>
        <w:rPr>
          <w:rtl/>
        </w:rPr>
      </w:pPr>
      <w:r>
        <w:rPr>
          <w:rtl/>
        </w:rPr>
        <w:t>عبد الله بن سلام رضي الله عنه :</w:t>
      </w:r>
    </w:p>
    <w:p w14:paraId="66D62CC0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المسيح لابن كثير وقصص الأنبياء ، وكنز العمال عن عائشة :</w:t>
      </w:r>
    </w:p>
    <w:p w14:paraId="417FBB5C" w14:textId="77777777" w:rsidR="00947568" w:rsidRDefault="00947568" w:rsidP="00947568">
      <w:pPr>
        <w:rPr>
          <w:rtl/>
        </w:rPr>
      </w:pPr>
      <w:r>
        <w:rPr>
          <w:rtl/>
        </w:rPr>
        <w:t>والإشاعة عن عبد الله بن سلام :</w:t>
      </w:r>
    </w:p>
    <w:p w14:paraId="5C438AB1" w14:textId="77777777" w:rsidR="00947568" w:rsidRDefault="00947568" w:rsidP="00947568">
      <w:pPr>
        <w:rPr>
          <w:rtl/>
        </w:rPr>
      </w:pPr>
      <w:r>
        <w:rPr>
          <w:rtl/>
        </w:rPr>
        <w:t>* : الوفا بأحوال المصطفى : ج 2 ص 814 ب‍ 2 مرسلا ، عن عبد الله بن عمرو قال : قال</w:t>
      </w:r>
    </w:p>
    <w:p w14:paraId="262C9313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" ينزل عيسى بن مريم إلى الأرض فيتزوج ويولد له ، ويمكث</w:t>
      </w:r>
    </w:p>
    <w:p w14:paraId="17131386" w14:textId="77777777" w:rsidR="00947568" w:rsidRDefault="00947568" w:rsidP="00947568">
      <w:pPr>
        <w:rPr>
          <w:rtl/>
        </w:rPr>
      </w:pPr>
      <w:r>
        <w:rPr>
          <w:rtl/>
        </w:rPr>
        <w:t>--------------------------- 547 ---------------------------</w:t>
      </w:r>
    </w:p>
    <w:p w14:paraId="51E0CA6E" w14:textId="77777777" w:rsidR="00947568" w:rsidRDefault="00947568" w:rsidP="00947568">
      <w:pPr>
        <w:rPr>
          <w:rtl/>
        </w:rPr>
      </w:pPr>
      <w:r>
        <w:rPr>
          <w:rtl/>
        </w:rPr>
        <w:t>خمسا وأربعين سنة ، ثم يموت فيدفن معي في قبري ، فأقوم أنا وعيسى بن مريم من قبر واحد</w:t>
      </w:r>
    </w:p>
    <w:p w14:paraId="37C2B421" w14:textId="77777777" w:rsidR="00947568" w:rsidRDefault="00947568" w:rsidP="00947568">
      <w:pPr>
        <w:rPr>
          <w:rtl/>
        </w:rPr>
      </w:pPr>
      <w:r>
        <w:rPr>
          <w:rtl/>
        </w:rPr>
        <w:t>بين أبي بكر وعمر " .</w:t>
      </w:r>
    </w:p>
    <w:p w14:paraId="43852B7B" w14:textId="77777777" w:rsidR="00947568" w:rsidRDefault="00947568" w:rsidP="00947568">
      <w:pPr>
        <w:rPr>
          <w:rtl/>
        </w:rPr>
      </w:pPr>
      <w:r>
        <w:rPr>
          <w:rtl/>
        </w:rPr>
        <w:t>* : الدر الثمين ، ابن النجار : ج 2 ص 391 على ما في هامش تصريح الكشميري .</w:t>
      </w:r>
    </w:p>
    <w:p w14:paraId="66E1F130" w14:textId="77777777" w:rsidR="00947568" w:rsidRDefault="00947568" w:rsidP="00947568">
      <w:pPr>
        <w:rPr>
          <w:rtl/>
        </w:rPr>
      </w:pPr>
      <w:r>
        <w:rPr>
          <w:rtl/>
        </w:rPr>
        <w:t>* : المنتظم لابن الجوزي : على ما في الإشاعة .</w:t>
      </w:r>
    </w:p>
    <w:p w14:paraId="04EEA0AC" w14:textId="77777777" w:rsidR="00947568" w:rsidRDefault="00947568" w:rsidP="00947568">
      <w:pPr>
        <w:rPr>
          <w:rtl/>
        </w:rPr>
      </w:pPr>
      <w:r>
        <w:rPr>
          <w:rtl/>
        </w:rPr>
        <w:t>* : الخطط ، للمقريزي : ج 1 ص 188 قال " وقد روي أن رسول الله صلى الله عليه وسلم قال</w:t>
      </w:r>
    </w:p>
    <w:p w14:paraId="51969EFB" w14:textId="77777777" w:rsidR="00947568" w:rsidRDefault="00947568" w:rsidP="00947568">
      <w:pPr>
        <w:rPr>
          <w:rtl/>
        </w:rPr>
      </w:pPr>
      <w:r>
        <w:rPr>
          <w:rtl/>
        </w:rPr>
        <w:t>لوفد جذام : مرحبا بقوم شعيب وأصهار موسى ، ولا تقوم الساعة حتى يتزوج فيكم المسيح</w:t>
      </w:r>
    </w:p>
    <w:p w14:paraId="1A5DDB60" w14:textId="77777777" w:rsidR="00947568" w:rsidRDefault="00947568" w:rsidP="00947568">
      <w:pPr>
        <w:rPr>
          <w:rtl/>
        </w:rPr>
      </w:pPr>
      <w:r>
        <w:rPr>
          <w:rtl/>
        </w:rPr>
        <w:t>ويولد له " .</w:t>
      </w:r>
    </w:p>
    <w:p w14:paraId="1DB5C3B3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795 بمضمونه ، مرسلا .</w:t>
      </w:r>
    </w:p>
    <w:p w14:paraId="61216AFD" w14:textId="77777777" w:rsidR="00947568" w:rsidRDefault="00947568" w:rsidP="00947568">
      <w:pPr>
        <w:rPr>
          <w:rtl/>
        </w:rPr>
      </w:pPr>
      <w:r>
        <w:rPr>
          <w:rtl/>
        </w:rPr>
        <w:t>* : تحقيق النصرة : ص 100 على ما في هامش تصريح الكشميري .</w:t>
      </w:r>
    </w:p>
    <w:p w14:paraId="5A125841" w14:textId="77777777" w:rsidR="00947568" w:rsidRDefault="00947568" w:rsidP="00947568">
      <w:pPr>
        <w:rPr>
          <w:rtl/>
        </w:rPr>
      </w:pPr>
      <w:r>
        <w:rPr>
          <w:rtl/>
        </w:rPr>
        <w:t>* : المسيح لابن كثير : ص 149 عن ابن عساكر ، عن عائشة مرفوعا أنه " يدفن مع رسول الله</w:t>
      </w:r>
    </w:p>
    <w:p w14:paraId="0CD0A87B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وأبي بكر وعمر في الحجرة النبوية " .</w:t>
      </w:r>
    </w:p>
    <w:p w14:paraId="3BDC3B9E" w14:textId="77777777" w:rsidR="00947568" w:rsidRDefault="00947568" w:rsidP="00947568">
      <w:pPr>
        <w:rPr>
          <w:rtl/>
        </w:rPr>
      </w:pPr>
      <w:r>
        <w:rPr>
          <w:rtl/>
        </w:rPr>
        <w:t>وفي : ص 150 عن الترمذي .</w:t>
      </w:r>
    </w:p>
    <w:p w14:paraId="0AE7FA70" w14:textId="77777777" w:rsidR="00947568" w:rsidRDefault="00947568" w:rsidP="00947568">
      <w:pPr>
        <w:rPr>
          <w:rtl/>
        </w:rPr>
      </w:pPr>
      <w:r>
        <w:rPr>
          <w:rtl/>
        </w:rPr>
        <w:t>* : قصص الأنبياء : ج 2 ص 452 كما في رواية المسيح الأولى ، عن ابن عساكر ، وعن</w:t>
      </w:r>
    </w:p>
    <w:p w14:paraId="007F4C98" w14:textId="77777777" w:rsidR="00947568" w:rsidRDefault="00947568" w:rsidP="00947568">
      <w:pPr>
        <w:rPr>
          <w:rtl/>
        </w:rPr>
      </w:pPr>
      <w:r>
        <w:rPr>
          <w:rtl/>
        </w:rPr>
        <w:t>الترمذي .</w:t>
      </w:r>
    </w:p>
    <w:p w14:paraId="2EAA15A6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8 ص 206 عن الطبراني ، مرسلا عن عبد الله بن سلام قال " يدفن</w:t>
      </w:r>
    </w:p>
    <w:p w14:paraId="4E0D3E26" w14:textId="77777777" w:rsidR="00947568" w:rsidRDefault="00947568" w:rsidP="00947568">
      <w:pPr>
        <w:rPr>
          <w:rtl/>
        </w:rPr>
      </w:pPr>
      <w:r>
        <w:rPr>
          <w:rtl/>
        </w:rPr>
        <w:t>عيسى بن مريم عليه السلام مع رسول الله صلى الله عليه وصاحبيه رضي الله عنهما فيكون</w:t>
      </w:r>
    </w:p>
    <w:p w14:paraId="6D1609A9" w14:textId="77777777" w:rsidR="00947568" w:rsidRDefault="00947568" w:rsidP="00947568">
      <w:pPr>
        <w:rPr>
          <w:rtl/>
        </w:rPr>
      </w:pPr>
      <w:r>
        <w:rPr>
          <w:rtl/>
        </w:rPr>
        <w:t>قبره رابع " .</w:t>
      </w:r>
    </w:p>
    <w:p w14:paraId="017D966E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245 عن الترمذي ، بتفاوت يسير .</w:t>
      </w:r>
    </w:p>
    <w:p w14:paraId="4A009B27" w14:textId="77777777" w:rsidR="00947568" w:rsidRDefault="00947568" w:rsidP="00947568">
      <w:pPr>
        <w:rPr>
          <w:rtl/>
        </w:rPr>
      </w:pPr>
      <w:r>
        <w:rPr>
          <w:rtl/>
        </w:rPr>
        <w:t>وفيها : كما في مجمع الزوائد ، عن البخاري في تاريخه ، والطبراني .</w:t>
      </w:r>
    </w:p>
    <w:p w14:paraId="144D12EB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620 ح‍ 39728 قريبا مما في فتح الباري ، عن ابن عساكر ،</w:t>
      </w:r>
    </w:p>
    <w:p w14:paraId="6BDB87F4" w14:textId="77777777" w:rsidR="00947568" w:rsidRDefault="00947568" w:rsidP="00947568">
      <w:pPr>
        <w:rPr>
          <w:rtl/>
        </w:rPr>
      </w:pPr>
      <w:r>
        <w:rPr>
          <w:rtl/>
        </w:rPr>
        <w:t>مرسلا ، عن عائشة :</w:t>
      </w:r>
    </w:p>
    <w:p w14:paraId="5FFB7986" w14:textId="77777777" w:rsidR="00947568" w:rsidRDefault="00947568" w:rsidP="00947568">
      <w:pPr>
        <w:rPr>
          <w:rtl/>
        </w:rPr>
      </w:pPr>
      <w:r>
        <w:rPr>
          <w:rtl/>
        </w:rPr>
        <w:t>وفي : 146 كما في الترمذي ، عنه ، وعن ابن عساكر ، عن عبد الله بن سلام :</w:t>
      </w:r>
    </w:p>
    <w:p w14:paraId="4D71FA72" w14:textId="77777777" w:rsidR="00947568" w:rsidRDefault="00947568" w:rsidP="00947568">
      <w:pPr>
        <w:rPr>
          <w:rtl/>
        </w:rPr>
      </w:pPr>
      <w:r>
        <w:rPr>
          <w:rtl/>
        </w:rPr>
        <w:t>وفيه : كما في مجمع الزوائد ، عن البخاري في تاريخه ، والطبراني ، وابن عساكر ، عن</w:t>
      </w:r>
    </w:p>
    <w:p w14:paraId="28A1CF6B" w14:textId="77777777" w:rsidR="00947568" w:rsidRDefault="00947568" w:rsidP="00947568">
      <w:pPr>
        <w:rPr>
          <w:rtl/>
        </w:rPr>
      </w:pPr>
      <w:r>
        <w:rPr>
          <w:rtl/>
        </w:rPr>
        <w:t>عبد الله بن سلام :</w:t>
      </w:r>
    </w:p>
    <w:p w14:paraId="629EF3D7" w14:textId="77777777" w:rsidR="00947568" w:rsidRDefault="00947568" w:rsidP="00947568">
      <w:pPr>
        <w:rPr>
          <w:rtl/>
        </w:rPr>
      </w:pPr>
      <w:r>
        <w:rPr>
          <w:rtl/>
        </w:rPr>
        <w:t>* : الإشاعة : ص 164 كما في الوفا بتفاوت يسير ، عن عبد الله بن عمر مرفوعا :</w:t>
      </w:r>
    </w:p>
    <w:p w14:paraId="06FD7340" w14:textId="77777777" w:rsidR="00947568" w:rsidRDefault="00947568" w:rsidP="00947568">
      <w:pPr>
        <w:rPr>
          <w:rtl/>
        </w:rPr>
      </w:pPr>
      <w:r>
        <w:rPr>
          <w:rtl/>
        </w:rPr>
        <w:t>* : الإذاعة : ص 160 عن الوفا .</w:t>
      </w:r>
    </w:p>
    <w:p w14:paraId="443B0031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241 ح‍ 59 مرسلا ، عن عبد الله بن سلام ، وقال " أخرجه</w:t>
      </w:r>
    </w:p>
    <w:p w14:paraId="26833C82" w14:textId="77777777" w:rsidR="00947568" w:rsidRDefault="00947568" w:rsidP="00947568">
      <w:pPr>
        <w:rPr>
          <w:rtl/>
        </w:rPr>
      </w:pPr>
      <w:r>
        <w:rPr>
          <w:rtl/>
        </w:rPr>
        <w:t>البخاري في تاريخه ، والطبراني كما في الدر المنثور " .</w:t>
      </w:r>
    </w:p>
    <w:p w14:paraId="13B4FF80" w14:textId="77777777" w:rsidR="00947568" w:rsidRDefault="00947568" w:rsidP="00947568">
      <w:pPr>
        <w:rPr>
          <w:rtl/>
        </w:rPr>
      </w:pPr>
      <w:r>
        <w:rPr>
          <w:rtl/>
        </w:rPr>
        <w:t>وفي : ص 293 ح‍ 101 عن خطط المقريزي ، مرسلا 0</w:t>
      </w:r>
    </w:p>
    <w:p w14:paraId="21BA94C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0DEAC135" w14:textId="77777777" w:rsidR="00947568" w:rsidRDefault="00947568" w:rsidP="00947568">
      <w:pPr>
        <w:rPr>
          <w:rtl/>
        </w:rPr>
      </w:pPr>
      <w:r>
        <w:rPr>
          <w:rtl/>
        </w:rPr>
        <w:t>--------------------------- 548 ---------------------------</w:t>
      </w:r>
    </w:p>
    <w:p w14:paraId="0202CE19" w14:textId="77777777" w:rsidR="00947568" w:rsidRDefault="00947568" w:rsidP="00947568">
      <w:pPr>
        <w:rPr>
          <w:rtl/>
        </w:rPr>
      </w:pPr>
      <w:r>
        <w:rPr>
          <w:rtl/>
        </w:rPr>
        <w:t>371 " الأنبياء إخوة ، لعلاة ، أمهاتهم شتى ، ودينهم واحد . فأنا أولى الناس</w:t>
      </w:r>
    </w:p>
    <w:p w14:paraId="40A93F44" w14:textId="77777777" w:rsidR="00947568" w:rsidRDefault="00947568" w:rsidP="00947568">
      <w:pPr>
        <w:rPr>
          <w:rtl/>
        </w:rPr>
      </w:pPr>
      <w:r>
        <w:rPr>
          <w:rtl/>
        </w:rPr>
        <w:t>بعيسى بن مريم ، لأنه لم يكن بيني وبينه نبي ، فإذا رأيتموه فاعرفوه ، فإنه</w:t>
      </w:r>
    </w:p>
    <w:p w14:paraId="37ECF7A9" w14:textId="77777777" w:rsidR="00947568" w:rsidRDefault="00947568" w:rsidP="00947568">
      <w:pPr>
        <w:rPr>
          <w:rtl/>
        </w:rPr>
      </w:pPr>
      <w:r>
        <w:rPr>
          <w:rtl/>
        </w:rPr>
        <w:t>رجل مربوع إلى الحمرة والبياض ، بين ممصرتين ، كأن رأسه يقطر ولم</w:t>
      </w:r>
    </w:p>
    <w:p w14:paraId="18E5E4B7" w14:textId="77777777" w:rsidR="00947568" w:rsidRDefault="00947568" w:rsidP="00947568">
      <w:pPr>
        <w:rPr>
          <w:rtl/>
        </w:rPr>
      </w:pPr>
      <w:r>
        <w:rPr>
          <w:rtl/>
        </w:rPr>
        <w:t>يصبه بلل . وإنه يكسر الصليب ، ويقتل الخنزير ، ويفيض المال ، حتى</w:t>
      </w:r>
    </w:p>
    <w:p w14:paraId="4683FD8C" w14:textId="77777777" w:rsidR="00947568" w:rsidRDefault="00947568" w:rsidP="00947568">
      <w:pPr>
        <w:rPr>
          <w:rtl/>
        </w:rPr>
      </w:pPr>
      <w:r>
        <w:rPr>
          <w:rtl/>
        </w:rPr>
        <w:t>يهلك الله في زمانه الملل كلها غير الاسلام ، وحتى يهلك الله في زمانه</w:t>
      </w:r>
    </w:p>
    <w:p w14:paraId="50A2BF1F" w14:textId="77777777" w:rsidR="00947568" w:rsidRDefault="00947568" w:rsidP="00947568">
      <w:pPr>
        <w:rPr>
          <w:rtl/>
        </w:rPr>
      </w:pPr>
      <w:r>
        <w:rPr>
          <w:rtl/>
        </w:rPr>
        <w:t>مسيح الضلال الأعور الكذاب ، وتقع الامنة في الأرض حتى يرعى الأسد</w:t>
      </w:r>
    </w:p>
    <w:p w14:paraId="0E8AEB3F" w14:textId="77777777" w:rsidR="00947568" w:rsidRDefault="00947568" w:rsidP="00947568">
      <w:pPr>
        <w:rPr>
          <w:rtl/>
        </w:rPr>
      </w:pPr>
      <w:r>
        <w:rPr>
          <w:rtl/>
        </w:rPr>
        <w:t>مع الإبل ، والنمر مع البقر ، والذئاب مع الغنم ، ويلعب الصبيان</w:t>
      </w:r>
    </w:p>
    <w:p w14:paraId="026F8158" w14:textId="77777777" w:rsidR="00947568" w:rsidRDefault="00947568" w:rsidP="00947568">
      <w:pPr>
        <w:rPr>
          <w:rtl/>
        </w:rPr>
      </w:pPr>
      <w:r>
        <w:rPr>
          <w:rtl/>
        </w:rPr>
        <w:t>بالحيات ، ولا يعض بعضهم بعضا . ثم يبقى في الأرض أربعين سنة ، ثم</w:t>
      </w:r>
    </w:p>
    <w:p w14:paraId="0AC1BBF4" w14:textId="77777777" w:rsidR="00947568" w:rsidRDefault="00947568" w:rsidP="00947568">
      <w:pPr>
        <w:rPr>
          <w:rtl/>
        </w:rPr>
      </w:pPr>
      <w:r>
        <w:rPr>
          <w:rtl/>
        </w:rPr>
        <w:t>يموت ، يصلي عليه المسلمون ، ويدفنونه " *</w:t>
      </w:r>
    </w:p>
    <w:p w14:paraId="45542ED9" w14:textId="77777777" w:rsidR="00947568" w:rsidRDefault="00947568" w:rsidP="00947568">
      <w:pPr>
        <w:rPr>
          <w:rtl/>
        </w:rPr>
      </w:pPr>
      <w:r>
        <w:rPr>
          <w:rtl/>
        </w:rPr>
        <w:t>المفردات : أبناء العلات والاخوة لعلات ، بفتح العين وتشديد اللام : الاخوة لأب واحد من أمهات شتى .</w:t>
      </w:r>
    </w:p>
    <w:p w14:paraId="499615EF" w14:textId="77777777" w:rsidR="00947568" w:rsidRDefault="00947568" w:rsidP="00947568">
      <w:pPr>
        <w:rPr>
          <w:rtl/>
        </w:rPr>
      </w:pPr>
      <w:r>
        <w:rPr>
          <w:rtl/>
        </w:rPr>
        <w:t>الثوب الممصر : الذي في لونه صفرة خفيفة ، والمعنى أنه لابس ثوبين في لونهما صفرة .</w:t>
      </w:r>
    </w:p>
    <w:p w14:paraId="1DD45DF3" w14:textId="77777777" w:rsidR="00947568" w:rsidRDefault="00947568" w:rsidP="00947568">
      <w:pPr>
        <w:rPr>
          <w:rtl/>
        </w:rPr>
      </w:pPr>
      <w:r>
        <w:rPr>
          <w:rtl/>
        </w:rPr>
        <w:t>* . * 371 المصادر :</w:t>
      </w:r>
    </w:p>
    <w:p w14:paraId="7724EADF" w14:textId="77777777" w:rsidR="00947568" w:rsidRDefault="00947568" w:rsidP="00947568">
      <w:pPr>
        <w:rPr>
          <w:rtl/>
        </w:rPr>
      </w:pPr>
      <w:r>
        <w:rPr>
          <w:rtl/>
        </w:rPr>
        <w:t>* : الطيالسي : ص 335 ح‍ 2575 حدثنا يونس قال : حدثنا أبو داود قال : حدثنا هشام ، عن</w:t>
      </w:r>
    </w:p>
    <w:p w14:paraId="5E5364AC" w14:textId="77777777" w:rsidR="00947568" w:rsidRDefault="00947568" w:rsidP="00947568">
      <w:pPr>
        <w:rPr>
          <w:rtl/>
        </w:rPr>
      </w:pPr>
      <w:r>
        <w:rPr>
          <w:rtl/>
        </w:rPr>
        <w:t>قتادة ، عن عبد الرحمن بن آدم ، عن أبي هريرة قال قال رسول الله صلى الله عليه وسلم :</w:t>
      </w:r>
    </w:p>
    <w:p w14:paraId="4049F778" w14:textId="77777777" w:rsidR="00947568" w:rsidRDefault="00947568" w:rsidP="00947568">
      <w:pPr>
        <w:rPr>
          <w:rtl/>
        </w:rPr>
      </w:pPr>
      <w:r>
        <w:rPr>
          <w:rtl/>
        </w:rPr>
        <w:t>وفي : ص 331 ح‍ 2541 بنفس السند ، وفيه " يمكث عيسى في الأرض بعد ما ينزل</w:t>
      </w:r>
    </w:p>
    <w:p w14:paraId="70A7A064" w14:textId="77777777" w:rsidR="00947568" w:rsidRDefault="00947568" w:rsidP="00947568">
      <w:pPr>
        <w:rPr>
          <w:rtl/>
        </w:rPr>
      </w:pPr>
      <w:r>
        <w:rPr>
          <w:rtl/>
        </w:rPr>
        <w:t>أربعين سنة ثم يموت ويصلي عليه المسلمون ويدفنونه " .</w:t>
      </w:r>
    </w:p>
    <w:p w14:paraId="69C10873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401 ح‍ 20845 أخبرنا عبد الرزاق ، عن معمر ، عن قتادة عن</w:t>
      </w:r>
    </w:p>
    <w:p w14:paraId="2D6E01D0" w14:textId="77777777" w:rsidR="00947568" w:rsidRDefault="00947568" w:rsidP="00947568">
      <w:pPr>
        <w:rPr>
          <w:rtl/>
        </w:rPr>
      </w:pPr>
      <w:r>
        <w:rPr>
          <w:rtl/>
        </w:rPr>
        <w:t>رجل ، عن أبي هريرة ، قال : قال رسول الله صلى الله عليه وسلم : كما في رواية الطيالسي</w:t>
      </w:r>
    </w:p>
    <w:p w14:paraId="704860D3" w14:textId="77777777" w:rsidR="00947568" w:rsidRDefault="00947568" w:rsidP="00947568">
      <w:pPr>
        <w:rPr>
          <w:rtl/>
        </w:rPr>
      </w:pPr>
      <w:r>
        <w:rPr>
          <w:rtl/>
        </w:rPr>
        <w:t>الأولى بتفاوت يسير .</w:t>
      </w:r>
    </w:p>
    <w:p w14:paraId="23B77DCF" w14:textId="77777777" w:rsidR="00947568" w:rsidRDefault="00947568" w:rsidP="00947568">
      <w:pPr>
        <w:rPr>
          <w:rtl/>
        </w:rPr>
      </w:pPr>
      <w:r>
        <w:rPr>
          <w:rtl/>
        </w:rPr>
        <w:t>* : ابن حماد : ص 162 عن عبد الرزاق بتفاوت يسير .</w:t>
      </w:r>
    </w:p>
    <w:p w14:paraId="51622B1D" w14:textId="77777777" w:rsidR="00947568" w:rsidRDefault="00947568" w:rsidP="00947568">
      <w:pPr>
        <w:rPr>
          <w:rtl/>
        </w:rPr>
      </w:pPr>
      <w:r>
        <w:rPr>
          <w:rtl/>
        </w:rPr>
        <w:t>وفي : ص 163 و 164 بسند آخر عن تبيع ، وعن تبيع عن كعب قال : ولم يسنده إلى النبي</w:t>
      </w:r>
    </w:p>
    <w:p w14:paraId="3E1CEB3A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" يبقى عيسى بن مريم أربعين سنة " .</w:t>
      </w:r>
    </w:p>
    <w:p w14:paraId="7678D4ED" w14:textId="77777777" w:rsidR="00947568" w:rsidRDefault="00947568" w:rsidP="00947568">
      <w:pPr>
        <w:rPr>
          <w:rtl/>
        </w:rPr>
      </w:pPr>
      <w:r>
        <w:rPr>
          <w:rtl/>
        </w:rPr>
        <w:t>وفي : ص 164 بسند آخر إلى أبي هريرة ، ولم يسنده إلى النبي صلى الله عليه وآله " يلبث عيسى بن</w:t>
      </w:r>
    </w:p>
    <w:p w14:paraId="148D8588" w14:textId="77777777" w:rsidR="00947568" w:rsidRDefault="00947568" w:rsidP="00947568">
      <w:pPr>
        <w:rPr>
          <w:rtl/>
        </w:rPr>
      </w:pPr>
      <w:r>
        <w:rPr>
          <w:rtl/>
        </w:rPr>
        <w:t>مريم في الأرض أربعين سنة ، لو قال للبطحاء : سيلي عسلا ، لسالت عسلا " .</w:t>
      </w:r>
    </w:p>
    <w:p w14:paraId="14486895" w14:textId="77777777" w:rsidR="00947568" w:rsidRDefault="00947568" w:rsidP="00947568">
      <w:pPr>
        <w:rPr>
          <w:rtl/>
        </w:rPr>
      </w:pPr>
      <w:r>
        <w:rPr>
          <w:rtl/>
        </w:rPr>
        <w:t>وفيها : عن أرطاة " يمكث عيسى بعد الدجال ثلاثين سنة ، كل سنة منها يقدم إلى مكة ،</w:t>
      </w:r>
    </w:p>
    <w:p w14:paraId="38E0DC1E" w14:textId="77777777" w:rsidR="00947568" w:rsidRDefault="00947568" w:rsidP="00947568">
      <w:pPr>
        <w:rPr>
          <w:rtl/>
        </w:rPr>
      </w:pPr>
      <w:r>
        <w:rPr>
          <w:rtl/>
        </w:rPr>
        <w:t>فيصلي فيها ويهلل " .</w:t>
      </w:r>
    </w:p>
    <w:p w14:paraId="25694963" w14:textId="77777777" w:rsidR="00947568" w:rsidRDefault="00947568" w:rsidP="00947568">
      <w:pPr>
        <w:rPr>
          <w:rtl/>
        </w:rPr>
      </w:pPr>
      <w:r>
        <w:rPr>
          <w:rtl/>
        </w:rPr>
        <w:t>وفي : ص 186 بسند آخر عن عبد الله ، عن النبي صلى الله عليه وسلم قال " يتمتع أصحاب</w:t>
      </w:r>
    </w:p>
    <w:p w14:paraId="53311050" w14:textId="77777777" w:rsidR="00947568" w:rsidRDefault="00947568" w:rsidP="00947568">
      <w:pPr>
        <w:rPr>
          <w:rtl/>
        </w:rPr>
      </w:pPr>
      <w:r>
        <w:rPr>
          <w:rtl/>
        </w:rPr>
        <w:t>--------------------------- 549 ---------------------------</w:t>
      </w:r>
    </w:p>
    <w:p w14:paraId="1C4BB37E" w14:textId="77777777" w:rsidR="00947568" w:rsidRDefault="00947568" w:rsidP="00947568">
      <w:pPr>
        <w:rPr>
          <w:rtl/>
        </w:rPr>
      </w:pPr>
      <w:r>
        <w:rPr>
          <w:rtl/>
        </w:rPr>
        <w:t>عيسى بن مريم عليه السلام ، الذين قاتلوا معه الدجال بعد خروج دابة الأرض أربعين سنة في</w:t>
      </w:r>
    </w:p>
    <w:p w14:paraId="1F31A7DE" w14:textId="77777777" w:rsidR="00947568" w:rsidRDefault="00947568" w:rsidP="00947568">
      <w:pPr>
        <w:rPr>
          <w:rtl/>
        </w:rPr>
      </w:pPr>
      <w:r>
        <w:rPr>
          <w:rtl/>
        </w:rPr>
        <w:t>نعمة وأمن " .</w:t>
      </w:r>
    </w:p>
    <w:p w14:paraId="4F01A0E0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158 ح‍ 19372 كما في رواية الطيالسي الأولى ، بسند آخر عن</w:t>
      </w:r>
    </w:p>
    <w:p w14:paraId="0C85982E" w14:textId="77777777" w:rsidR="00947568" w:rsidRDefault="00947568" w:rsidP="00947568">
      <w:pPr>
        <w:rPr>
          <w:rtl/>
        </w:rPr>
      </w:pPr>
      <w:r>
        <w:rPr>
          <w:rtl/>
        </w:rPr>
        <w:t>أبي هريرة ، أن نبي الله عليه السلام قال : وفيه " . سبط الرأس . يضع الجزية ،</w:t>
      </w:r>
    </w:p>
    <w:p w14:paraId="7C2BD847" w14:textId="77777777" w:rsidR="00947568" w:rsidRDefault="00947568" w:rsidP="00947568">
      <w:pPr>
        <w:rPr>
          <w:rtl/>
        </w:rPr>
      </w:pPr>
      <w:r>
        <w:rPr>
          <w:rtl/>
        </w:rPr>
        <w:t>ويقاتل . وتقع الأمانة في زمانه حتى ترتع الأسود . والنمور . فيلبث في الأرض ما شاء</w:t>
      </w:r>
    </w:p>
    <w:p w14:paraId="39150525" w14:textId="77777777" w:rsidR="00947568" w:rsidRDefault="00947568" w:rsidP="00947568">
      <w:pPr>
        <w:rPr>
          <w:rtl/>
        </w:rPr>
      </w:pPr>
      <w:r>
        <w:rPr>
          <w:rtl/>
        </w:rPr>
        <w:t>الله ، ثم يتوفى ، فيصلي عليه المسلمون " .</w:t>
      </w:r>
    </w:p>
    <w:p w14:paraId="76731EE6" w14:textId="77777777" w:rsidR="00947568" w:rsidRDefault="00947568" w:rsidP="00947568">
      <w:pPr>
        <w:rPr>
          <w:rtl/>
        </w:rPr>
      </w:pPr>
      <w:r>
        <w:rPr>
          <w:rtl/>
        </w:rPr>
        <w:t>* : أحمد : ج 2 ص 406 كما في رواية الطيالسي الأولى بتفاوت يسير ، بسند آخر عن أبي</w:t>
      </w:r>
    </w:p>
    <w:p w14:paraId="3975622E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674445AA" w14:textId="77777777" w:rsidR="00947568" w:rsidRDefault="00947568" w:rsidP="00947568">
      <w:pPr>
        <w:rPr>
          <w:rtl/>
        </w:rPr>
      </w:pPr>
      <w:r>
        <w:rPr>
          <w:rtl/>
        </w:rPr>
        <w:t>وفي : ص 437 كما في ابن أبي شيبة بتفاوت يسير ، بسند آخر عن أبي هريرة :</w:t>
      </w:r>
    </w:p>
    <w:p w14:paraId="41318B7C" w14:textId="77777777" w:rsidR="00947568" w:rsidRDefault="00947568" w:rsidP="00947568">
      <w:pPr>
        <w:rPr>
          <w:rtl/>
        </w:rPr>
      </w:pPr>
      <w:r>
        <w:rPr>
          <w:rtl/>
        </w:rPr>
        <w:t>وفيها : بسندين آخرين عن أبي هريرة : وقال " إلا أنه قال : حتى يهلك في زمانه مسيح</w:t>
      </w:r>
    </w:p>
    <w:p w14:paraId="24C0F023" w14:textId="77777777" w:rsidR="00947568" w:rsidRDefault="00947568" w:rsidP="00947568">
      <w:pPr>
        <w:rPr>
          <w:rtl/>
        </w:rPr>
      </w:pPr>
      <w:r>
        <w:rPr>
          <w:rtl/>
        </w:rPr>
        <w:t>الضلالة الأعور الكذاب " .</w:t>
      </w:r>
    </w:p>
    <w:p w14:paraId="18C92B42" w14:textId="77777777" w:rsidR="00947568" w:rsidRDefault="00947568" w:rsidP="00947568">
      <w:pPr>
        <w:rPr>
          <w:rtl/>
        </w:rPr>
      </w:pPr>
      <w:r>
        <w:rPr>
          <w:rtl/>
        </w:rPr>
        <w:t>وفي : ص 482 بسند آخر عن أبي هريرة : وفيه " . ينزل عيسى بن مريم إماما عادلا</w:t>
      </w:r>
    </w:p>
    <w:p w14:paraId="788D53D2" w14:textId="77777777" w:rsidR="00947568" w:rsidRDefault="00947568" w:rsidP="00947568">
      <w:pPr>
        <w:rPr>
          <w:rtl/>
        </w:rPr>
      </w:pPr>
      <w:r>
        <w:rPr>
          <w:rtl/>
        </w:rPr>
        <w:t>وحكما مقسطا فيكسر الصليب ويقتل الخنزير ويرجع السلم ، ويتخذ السيوف مناجل ، وتذهب</w:t>
      </w:r>
    </w:p>
    <w:p w14:paraId="60D59F1D" w14:textId="77777777" w:rsidR="00947568" w:rsidRDefault="00947568" w:rsidP="00947568">
      <w:pPr>
        <w:rPr>
          <w:rtl/>
        </w:rPr>
      </w:pPr>
      <w:r>
        <w:rPr>
          <w:rtl/>
        </w:rPr>
        <w:t>حمة كل ذات حمة ، وتنزل السماء رزقها وتخرج الأرض بركتها حتى يلعب الصبي بالثعبان فلا</w:t>
      </w:r>
    </w:p>
    <w:p w14:paraId="7E46173D" w14:textId="77777777" w:rsidR="00947568" w:rsidRDefault="00947568" w:rsidP="00947568">
      <w:pPr>
        <w:rPr>
          <w:rtl/>
        </w:rPr>
      </w:pPr>
      <w:r>
        <w:rPr>
          <w:rtl/>
        </w:rPr>
        <w:t>يضره ويراعي الغنم الذئب فلا يضرها ويراعي الأسد البقر فلا يضرها " .</w:t>
      </w:r>
    </w:p>
    <w:p w14:paraId="61F67B17" w14:textId="77777777" w:rsidR="00947568" w:rsidRDefault="00947568" w:rsidP="00947568">
      <w:pPr>
        <w:rPr>
          <w:rtl/>
        </w:rPr>
      </w:pPr>
      <w:r>
        <w:rPr>
          <w:rtl/>
        </w:rPr>
        <w:t>* : أبو داود : ج 4 ص 117 118 ح‍ 4324 كما في رواية الطيالسي الأولى بتفاوت ، بسند</w:t>
      </w:r>
    </w:p>
    <w:p w14:paraId="47DD0BFA" w14:textId="77777777" w:rsidR="00947568" w:rsidRDefault="00947568" w:rsidP="00947568">
      <w:pPr>
        <w:rPr>
          <w:rtl/>
        </w:rPr>
      </w:pPr>
      <w:r>
        <w:rPr>
          <w:rtl/>
        </w:rPr>
        <w:t>آخر عن أبي هريرة ، وفيه " . إلى الحمرة والبياض بين ممصرتين كأنه رأسه يقطر وإن لم</w:t>
      </w:r>
    </w:p>
    <w:p w14:paraId="062161DF" w14:textId="77777777" w:rsidR="00947568" w:rsidRDefault="00947568" w:rsidP="00947568">
      <w:pPr>
        <w:rPr>
          <w:rtl/>
        </w:rPr>
      </w:pPr>
      <w:r>
        <w:rPr>
          <w:rtl/>
        </w:rPr>
        <w:t>يصبه بلل " .</w:t>
      </w:r>
    </w:p>
    <w:p w14:paraId="49B458A4" w14:textId="77777777" w:rsidR="00947568" w:rsidRDefault="00947568" w:rsidP="00947568">
      <w:pPr>
        <w:rPr>
          <w:rtl/>
        </w:rPr>
      </w:pPr>
      <w:r>
        <w:rPr>
          <w:rtl/>
        </w:rPr>
        <w:t>* : الترمذي : على ما في الدر المنثور .</w:t>
      </w:r>
    </w:p>
    <w:p w14:paraId="26B96100" w14:textId="77777777" w:rsidR="00947568" w:rsidRDefault="00947568" w:rsidP="00947568">
      <w:pPr>
        <w:rPr>
          <w:rtl/>
        </w:rPr>
      </w:pPr>
      <w:r>
        <w:rPr>
          <w:rtl/>
        </w:rPr>
        <w:t>* : جامع البيان ، الطبري : ج 6 ص 16 كما في رواية الطيالسي الأولى بتفاوت يسير ، بسند</w:t>
      </w:r>
    </w:p>
    <w:p w14:paraId="30CAF32D" w14:textId="77777777" w:rsidR="00947568" w:rsidRDefault="00947568" w:rsidP="00947568">
      <w:pPr>
        <w:rPr>
          <w:rtl/>
        </w:rPr>
      </w:pPr>
      <w:r>
        <w:rPr>
          <w:rtl/>
        </w:rPr>
        <w:t>آخر عن أبي هريرة :</w:t>
      </w:r>
    </w:p>
    <w:p w14:paraId="74DFC555" w14:textId="77777777" w:rsidR="00947568" w:rsidRDefault="00947568" w:rsidP="00947568">
      <w:pPr>
        <w:rPr>
          <w:rtl/>
        </w:rPr>
      </w:pPr>
      <w:r>
        <w:rPr>
          <w:rtl/>
        </w:rPr>
        <w:t>* : ابن حبان : ج 8 ص 287 ح‍ 6775 كما في رواية الطيالسي الأولى ، بتفاوت ، بسند آخر ،</w:t>
      </w:r>
    </w:p>
    <w:p w14:paraId="47A252BA" w14:textId="77777777" w:rsidR="00947568" w:rsidRDefault="00947568" w:rsidP="00947568">
      <w:pPr>
        <w:rPr>
          <w:rtl/>
        </w:rPr>
      </w:pPr>
      <w:r>
        <w:rPr>
          <w:rtl/>
        </w:rPr>
        <w:t>عن أبي هريرة : وفيه " . ويهلك الله المسيح الضال " .</w:t>
      </w:r>
    </w:p>
    <w:p w14:paraId="394C855C" w14:textId="77777777" w:rsidR="00947568" w:rsidRDefault="00947568" w:rsidP="00947568">
      <w:pPr>
        <w:rPr>
          <w:rtl/>
        </w:rPr>
      </w:pPr>
      <w:r>
        <w:rPr>
          <w:rtl/>
        </w:rPr>
        <w:t>وفي : ص 289 ح‍ 6782 كما في رواية الطيالسي الثانية بتفاوت ، بسند آخر ، عن أبي</w:t>
      </w:r>
    </w:p>
    <w:p w14:paraId="47A4E174" w14:textId="77777777" w:rsidR="00947568" w:rsidRDefault="00947568" w:rsidP="00947568">
      <w:pPr>
        <w:rPr>
          <w:rtl/>
        </w:rPr>
      </w:pPr>
      <w:r>
        <w:rPr>
          <w:rtl/>
        </w:rPr>
        <w:t>هريرة :</w:t>
      </w:r>
    </w:p>
    <w:p w14:paraId="1B6A007A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المنادي : ص 56 كما في الطيالسي بتفاوت وقال " وروى هذا الحديث بطوله</w:t>
      </w:r>
    </w:p>
    <w:p w14:paraId="4CA0F9EC" w14:textId="77777777" w:rsidR="00947568" w:rsidRDefault="00947568" w:rsidP="00947568">
      <w:pPr>
        <w:rPr>
          <w:rtl/>
        </w:rPr>
      </w:pPr>
      <w:r>
        <w:rPr>
          <w:rtl/>
        </w:rPr>
        <w:t>همام بن يحيى ، عن قتادة ، عن عبد الرحمن بن آدم كذلك " .</w:t>
      </w:r>
    </w:p>
    <w:p w14:paraId="56A0B603" w14:textId="77777777" w:rsidR="00947568" w:rsidRDefault="00947568" w:rsidP="00947568">
      <w:pPr>
        <w:rPr>
          <w:rtl/>
        </w:rPr>
      </w:pPr>
      <w:r>
        <w:rPr>
          <w:rtl/>
        </w:rPr>
        <w:t>* : الطبراني : على ما في الدر المنثور .</w:t>
      </w:r>
    </w:p>
    <w:p w14:paraId="6E7384C7" w14:textId="77777777" w:rsidR="00947568" w:rsidRDefault="00947568" w:rsidP="00947568">
      <w:pPr>
        <w:rPr>
          <w:rtl/>
        </w:rPr>
      </w:pPr>
      <w:r>
        <w:rPr>
          <w:rtl/>
        </w:rPr>
        <w:t>* : الحاكم : ج 2 ص 595 بسند آخر عن أبي هريرة : وفيه " . إن روح الله عيسى بن مريم</w:t>
      </w:r>
    </w:p>
    <w:p w14:paraId="60B9B184" w14:textId="77777777" w:rsidR="00947568" w:rsidRDefault="00947568" w:rsidP="00947568">
      <w:pPr>
        <w:rPr>
          <w:rtl/>
        </w:rPr>
      </w:pPr>
      <w:r>
        <w:rPr>
          <w:rtl/>
        </w:rPr>
        <w:t>نازل فيكم . عليه ثوبان ممصرتان . ويدعو الناس إلى الاسلام " وقال " هذا حديث صحيح</w:t>
      </w:r>
    </w:p>
    <w:p w14:paraId="4EDBEC18" w14:textId="77777777" w:rsidR="00947568" w:rsidRDefault="00947568" w:rsidP="00947568">
      <w:pPr>
        <w:rPr>
          <w:rtl/>
        </w:rPr>
      </w:pPr>
      <w:r>
        <w:rPr>
          <w:rtl/>
        </w:rPr>
        <w:t>الاسناد ولم يخرجاه " .</w:t>
      </w:r>
    </w:p>
    <w:p w14:paraId="65FD3812" w14:textId="77777777" w:rsidR="00947568" w:rsidRDefault="00947568" w:rsidP="00947568">
      <w:pPr>
        <w:rPr>
          <w:rtl/>
        </w:rPr>
      </w:pPr>
      <w:r>
        <w:rPr>
          <w:rtl/>
        </w:rPr>
        <w:t>--------------------------- 550 ---------------------------</w:t>
      </w:r>
    </w:p>
    <w:p w14:paraId="3E5D0532" w14:textId="77777777" w:rsidR="00947568" w:rsidRDefault="00947568" w:rsidP="00947568">
      <w:pPr>
        <w:rPr>
          <w:rtl/>
        </w:rPr>
      </w:pPr>
      <w:r>
        <w:rPr>
          <w:rtl/>
        </w:rPr>
        <w:t>* : قصص الأنبياء العرائس ، الثعلبي : ص 227 كما في الطيالسي بتفاوت ، بسند آخر ، عن</w:t>
      </w:r>
    </w:p>
    <w:p w14:paraId="119D3645" w14:textId="77777777" w:rsidR="00947568" w:rsidRDefault="00947568" w:rsidP="00947568">
      <w:pPr>
        <w:rPr>
          <w:rtl/>
        </w:rPr>
      </w:pPr>
      <w:r>
        <w:rPr>
          <w:rtl/>
        </w:rPr>
        <w:t>أبي هريرة :</w:t>
      </w:r>
    </w:p>
    <w:p w14:paraId="5737A625" w14:textId="77777777" w:rsidR="00947568" w:rsidRDefault="00947568" w:rsidP="00947568">
      <w:pPr>
        <w:rPr>
          <w:rtl/>
        </w:rPr>
      </w:pPr>
      <w:r>
        <w:rPr>
          <w:rtl/>
        </w:rPr>
        <w:t>* : الداني : ص 142 بسند آخر عن الحسن ، وفيه " . فإنه نازل لا محالة . ويقاتل الناس</w:t>
      </w:r>
    </w:p>
    <w:p w14:paraId="0CEDB24F" w14:textId="77777777" w:rsidR="00947568" w:rsidRDefault="00947568" w:rsidP="00947568">
      <w:pPr>
        <w:rPr>
          <w:rtl/>
        </w:rPr>
      </w:pPr>
      <w:r>
        <w:rPr>
          <w:rtl/>
        </w:rPr>
        <w:t>على الاسلام . الصبيان بالحيات لا يضر " .</w:t>
      </w:r>
    </w:p>
    <w:p w14:paraId="15DE4483" w14:textId="77777777" w:rsidR="00947568" w:rsidRDefault="00947568" w:rsidP="00947568">
      <w:pPr>
        <w:rPr>
          <w:rtl/>
        </w:rPr>
      </w:pPr>
      <w:r>
        <w:rPr>
          <w:rtl/>
        </w:rPr>
        <w:t>* : الفردوس : ج 5 ص 424 ح‍ 3871 مرسلا عن أبي هريرة ، وفيه " . ينزل عيسى بن</w:t>
      </w:r>
    </w:p>
    <w:p w14:paraId="0AF717D4" w14:textId="77777777" w:rsidR="00947568" w:rsidRDefault="00947568" w:rsidP="00947568">
      <w:pPr>
        <w:rPr>
          <w:rtl/>
        </w:rPr>
      </w:pPr>
      <w:r>
        <w:rPr>
          <w:rtl/>
        </w:rPr>
        <w:t>مريم صلى الله عليه وسلم فيمكث أربعين سنة " .</w:t>
      </w:r>
    </w:p>
    <w:p w14:paraId="4459E95F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كنز العمال .</w:t>
      </w:r>
    </w:p>
    <w:p w14:paraId="485AB4AF" w14:textId="77777777" w:rsidR="00947568" w:rsidRDefault="00947568" w:rsidP="00947568">
      <w:pPr>
        <w:rPr>
          <w:rtl/>
        </w:rPr>
      </w:pPr>
      <w:r>
        <w:rPr>
          <w:rtl/>
        </w:rPr>
        <w:t>* : المنتظم ، ابن الجوزي : على ما في تصريح الكشميري .</w:t>
      </w:r>
    </w:p>
    <w:p w14:paraId="5AD268E0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48 ح‍ 7808 عن أبي داود .</w:t>
      </w:r>
    </w:p>
    <w:p w14:paraId="550E4845" w14:textId="77777777" w:rsidR="00947568" w:rsidRDefault="00947568" w:rsidP="00947568">
      <w:pPr>
        <w:rPr>
          <w:rtl/>
        </w:rPr>
      </w:pPr>
      <w:r>
        <w:rPr>
          <w:rtl/>
        </w:rPr>
        <w:t>* : فتح الباري ، العسقلاني : ج 6 ص 384 وقال " وروى أحمد وأبو داود ، بإسناد صحيح من</w:t>
      </w:r>
    </w:p>
    <w:p w14:paraId="1FF75250" w14:textId="77777777" w:rsidR="00947568" w:rsidRDefault="00947568" w:rsidP="00947568">
      <w:pPr>
        <w:rPr>
          <w:rtl/>
        </w:rPr>
      </w:pPr>
      <w:r>
        <w:rPr>
          <w:rtl/>
        </w:rPr>
        <w:t>طريق عبد الرحمن بن آدم عن أبي هريرة مثله مرفوعا ، وفي هذا الحديث : ينزل عيسى عليه</w:t>
      </w:r>
    </w:p>
    <w:p w14:paraId="6E1D9955" w14:textId="77777777" w:rsidR="00947568" w:rsidRDefault="00947568" w:rsidP="00947568">
      <w:pPr>
        <w:rPr>
          <w:rtl/>
        </w:rPr>
      </w:pPr>
      <w:r>
        <w:rPr>
          <w:rtl/>
        </w:rPr>
        <w:t>ثوبان . وتلعب الصبيان بالحيات ، وقال في آخره : ثم يتوفى ويصلي عليه المسلمون " .</w:t>
      </w:r>
    </w:p>
    <w:p w14:paraId="00903CA8" w14:textId="77777777" w:rsidR="00947568" w:rsidRDefault="00947568" w:rsidP="00947568">
      <w:pPr>
        <w:rPr>
          <w:rtl/>
        </w:rPr>
      </w:pPr>
      <w:r>
        <w:rPr>
          <w:rtl/>
        </w:rPr>
        <w:t>* : الحاوي للفتاوى : ج 2 ص 89 عن أحمد ، عن عائشة : وفيه " . يخرج الدجال فينزل</w:t>
      </w:r>
    </w:p>
    <w:p w14:paraId="3873A65D" w14:textId="77777777" w:rsidR="00947568" w:rsidRDefault="00947568" w:rsidP="00947568">
      <w:pPr>
        <w:rPr>
          <w:rtl/>
        </w:rPr>
      </w:pPr>
      <w:r>
        <w:rPr>
          <w:rtl/>
        </w:rPr>
        <w:t>عيسى عليه السلام فيقتله ، ثم يمكث عيسى عليه السلام في الأرض أربعين عاما إماما عادلا</w:t>
      </w:r>
    </w:p>
    <w:p w14:paraId="47C21381" w14:textId="77777777" w:rsidR="00947568" w:rsidRDefault="00947568" w:rsidP="00947568">
      <w:pPr>
        <w:rPr>
          <w:rtl/>
        </w:rPr>
      </w:pPr>
      <w:r>
        <w:rPr>
          <w:rtl/>
        </w:rPr>
        <w:t>وحكما قسطا " .</w:t>
      </w:r>
    </w:p>
    <w:p w14:paraId="7B73195F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رواية ابن حماد الرابعة بتفاوت يسير ، وقال " وأخرج أحمد في الزهد عن أبي</w:t>
      </w:r>
    </w:p>
    <w:p w14:paraId="09A145BB" w14:textId="77777777" w:rsidR="00947568" w:rsidRDefault="00947568" w:rsidP="00947568">
      <w:pPr>
        <w:rPr>
          <w:rtl/>
        </w:rPr>
      </w:pPr>
      <w:r>
        <w:rPr>
          <w:rtl/>
        </w:rPr>
        <w:t>هريرة " .</w:t>
      </w:r>
    </w:p>
    <w:p w14:paraId="0AFCBFEC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242 قال " وأخرج الطبراني ، عن أبي هريرة أن رسول الله صلى الله</w:t>
      </w:r>
    </w:p>
    <w:p w14:paraId="1D5B81ED" w14:textId="77777777" w:rsidR="00947568" w:rsidRDefault="00947568" w:rsidP="00947568">
      <w:pPr>
        <w:rPr>
          <w:rtl/>
        </w:rPr>
      </w:pPr>
      <w:r>
        <w:rPr>
          <w:rtl/>
        </w:rPr>
        <w:t>عليه وسلم قال " ينزل عيسى بن مريم فيمكث في الناس أربعين سنة " .</w:t>
      </w:r>
    </w:p>
    <w:p w14:paraId="5A94159F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243 عن الحاكم .</w:t>
      </w:r>
    </w:p>
    <w:p w14:paraId="7E0E5B43" w14:textId="77777777" w:rsidR="00947568" w:rsidRDefault="00947568" w:rsidP="00947568">
      <w:pPr>
        <w:rPr>
          <w:rtl/>
        </w:rPr>
      </w:pPr>
      <w:r>
        <w:rPr>
          <w:rtl/>
        </w:rPr>
        <w:t>وفي : ص 395 عن رواية أحمد الأولى .</w:t>
      </w:r>
    </w:p>
    <w:p w14:paraId="07D005C4" w14:textId="77777777" w:rsidR="00947568" w:rsidRDefault="00947568" w:rsidP="00947568">
      <w:pPr>
        <w:rPr>
          <w:rtl/>
        </w:rPr>
      </w:pPr>
      <w:r>
        <w:rPr>
          <w:rtl/>
        </w:rPr>
        <w:t>وفي : ص 680 عن أبي داود .</w:t>
      </w:r>
    </w:p>
    <w:p w14:paraId="5279DD62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193 ح‍ 3 عن الحاوي للفتاوى .</w:t>
      </w:r>
    </w:p>
    <w:p w14:paraId="282EE6BF" w14:textId="77777777" w:rsidR="00947568" w:rsidRDefault="00947568" w:rsidP="00947568">
      <w:pPr>
        <w:rPr>
          <w:rtl/>
        </w:rPr>
      </w:pPr>
      <w:r>
        <w:rPr>
          <w:rtl/>
        </w:rPr>
        <w:t>وفي : ص 194 ح‍ 5 عن الحاوي للفتاوى .</w:t>
      </w:r>
    </w:p>
    <w:p w14:paraId="2A5707AD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333 ح‍ 38843 عن أبي داود .</w:t>
      </w:r>
    </w:p>
    <w:p w14:paraId="67CE4CF7" w14:textId="77777777" w:rsidR="00947568" w:rsidRDefault="00947568" w:rsidP="00947568">
      <w:pPr>
        <w:rPr>
          <w:rtl/>
        </w:rPr>
      </w:pPr>
      <w:r>
        <w:rPr>
          <w:rtl/>
        </w:rPr>
        <w:t>وفي : ص 335 336 ح‍ 38855 عن الحاكم .</w:t>
      </w:r>
    </w:p>
    <w:p w14:paraId="706B86C1" w14:textId="77777777" w:rsidR="00947568" w:rsidRDefault="00947568" w:rsidP="00947568">
      <w:pPr>
        <w:rPr>
          <w:rtl/>
        </w:rPr>
      </w:pPr>
      <w:r>
        <w:rPr>
          <w:rtl/>
        </w:rPr>
        <w:t>وفي : ص 336 ح‍ 38856 عن أحمد .</w:t>
      </w:r>
    </w:p>
    <w:p w14:paraId="681D90F3" w14:textId="77777777" w:rsidR="00947568" w:rsidRDefault="00947568" w:rsidP="00947568">
      <w:pPr>
        <w:rPr>
          <w:rtl/>
        </w:rPr>
      </w:pPr>
      <w:r>
        <w:rPr>
          <w:rtl/>
        </w:rPr>
        <w:t>* : كنوز الدقائق ، المناوي : على ما في ينابيع المودة .</w:t>
      </w:r>
    </w:p>
    <w:p w14:paraId="514E976A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182 ب‍ 56 عن كنوز الدقائق ، وفيه " . ينزل عيسى فيمكث أربعين</w:t>
      </w:r>
    </w:p>
    <w:p w14:paraId="4F138EE1" w14:textId="77777777" w:rsidR="00947568" w:rsidRDefault="00947568" w:rsidP="00947568">
      <w:pPr>
        <w:rPr>
          <w:rtl/>
        </w:rPr>
      </w:pPr>
      <w:r>
        <w:rPr>
          <w:rtl/>
        </w:rPr>
        <w:t>سنة " .</w:t>
      </w:r>
    </w:p>
    <w:p w14:paraId="3C5D319E" w14:textId="77777777" w:rsidR="00947568" w:rsidRDefault="00947568" w:rsidP="00947568">
      <w:pPr>
        <w:rPr>
          <w:rtl/>
        </w:rPr>
      </w:pPr>
      <w:r>
        <w:rPr>
          <w:rtl/>
        </w:rPr>
        <w:t>* : أخبار الدول : ص 75 76 كما في رواية الطيالسي الأولى ، مرسلا عن أبي هريرة :</w:t>
      </w:r>
    </w:p>
    <w:p w14:paraId="5E45591B" w14:textId="77777777" w:rsidR="00947568" w:rsidRDefault="00947568" w:rsidP="00947568">
      <w:pPr>
        <w:rPr>
          <w:rtl/>
        </w:rPr>
      </w:pPr>
      <w:r>
        <w:rPr>
          <w:rtl/>
        </w:rPr>
        <w:t>--------------------------- 551 ---------------------------</w:t>
      </w:r>
    </w:p>
    <w:p w14:paraId="2578516E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140 ح‍ 10 كما في أبي داود ، وقال " رواه أبو داود واللفظ له ،</w:t>
      </w:r>
    </w:p>
    <w:p w14:paraId="13D89CAA" w14:textId="77777777" w:rsidR="00947568" w:rsidRDefault="00947568" w:rsidP="00947568">
      <w:pPr>
        <w:rPr>
          <w:rtl/>
        </w:rPr>
      </w:pPr>
      <w:r>
        <w:rPr>
          <w:rtl/>
        </w:rPr>
        <w:t>وابن أبي شيبة وأحمد في مسنده ، وابن حبان في صحيحه وابن جرير ، كما في الدر المنثور ،</w:t>
      </w:r>
    </w:p>
    <w:p w14:paraId="77FEE5F8" w14:textId="77777777" w:rsidR="00947568" w:rsidRDefault="00947568" w:rsidP="00947568">
      <w:pPr>
        <w:rPr>
          <w:rtl/>
        </w:rPr>
      </w:pPr>
      <w:r>
        <w:rPr>
          <w:rtl/>
        </w:rPr>
        <w:t>وصححه الحافظ ابن حجر في فتح الباري من نزول عيسى عليه السلام " .</w:t>
      </w:r>
    </w:p>
    <w:p w14:paraId="08C94E7D" w14:textId="77777777" w:rsidR="00947568" w:rsidRDefault="00947568" w:rsidP="00947568">
      <w:pPr>
        <w:rPr>
          <w:rtl/>
        </w:rPr>
      </w:pPr>
      <w:r>
        <w:rPr>
          <w:rtl/>
        </w:rPr>
        <w:t>وفي : ص 160 161 ح‍ 15 عن أحمد 0</w:t>
      </w:r>
    </w:p>
    <w:p w14:paraId="2DD4BA66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4FF9C3E" w14:textId="77777777" w:rsidR="00947568" w:rsidRDefault="00947568" w:rsidP="00947568">
      <w:pPr>
        <w:rPr>
          <w:rtl/>
        </w:rPr>
      </w:pPr>
      <w:r>
        <w:rPr>
          <w:rtl/>
        </w:rPr>
        <w:t>372 - " الدجال ثم عيسى ، ثم لو أن رجلا أنتج فرسا لم يركب مهرها حتى تقوم</w:t>
      </w:r>
    </w:p>
    <w:p w14:paraId="6D19D169" w14:textId="77777777" w:rsidR="00947568" w:rsidRDefault="00947568" w:rsidP="00947568">
      <w:pPr>
        <w:rPr>
          <w:rtl/>
        </w:rPr>
      </w:pPr>
      <w:r>
        <w:rPr>
          <w:rtl/>
        </w:rPr>
        <w:t>الساعة " *</w:t>
      </w:r>
    </w:p>
    <w:p w14:paraId="12838FA6" w14:textId="77777777" w:rsidR="00947568" w:rsidRDefault="00947568" w:rsidP="00947568">
      <w:pPr>
        <w:rPr>
          <w:rtl/>
        </w:rPr>
      </w:pPr>
      <w:r>
        <w:rPr>
          <w:rtl/>
        </w:rPr>
        <w:t>* ( * 372 المصادر :</w:t>
      </w:r>
    </w:p>
    <w:p w14:paraId="5C2A995C" w14:textId="77777777" w:rsidR="00947568" w:rsidRDefault="00947568" w:rsidP="00947568">
      <w:pPr>
        <w:rPr>
          <w:rtl/>
        </w:rPr>
      </w:pPr>
      <w:r>
        <w:rPr>
          <w:rtl/>
        </w:rPr>
        <w:t>* : ابن حماد : ص 129 حدثنا ضمرة ، عن ابن شوذب ، عن أبي التياح ، عن خالد بن سبيع ،</w:t>
      </w:r>
    </w:p>
    <w:p w14:paraId="694A5841" w14:textId="77777777" w:rsidR="00947568" w:rsidRDefault="00947568" w:rsidP="00947568">
      <w:pPr>
        <w:rPr>
          <w:rtl/>
        </w:rPr>
      </w:pPr>
      <w:r>
        <w:rPr>
          <w:rtl/>
        </w:rPr>
        <w:t>عن حذيفة قال قلت يا رسول الله الدجال قبل أو عيسى بن مريم ؟ قال :</w:t>
      </w:r>
    </w:p>
    <w:p w14:paraId="64289CCA" w14:textId="77777777" w:rsidR="00947568" w:rsidRDefault="00947568" w:rsidP="00947568">
      <w:pPr>
        <w:rPr>
          <w:rtl/>
        </w:rPr>
      </w:pPr>
      <w:r>
        <w:rPr>
          <w:rtl/>
        </w:rPr>
        <w:t>وفي : ص 150 بنفس السند ، وفيه " يخرج الدجال ، ثم عيسى بن مريم عليه السلام " .</w:t>
      </w:r>
    </w:p>
    <w:p w14:paraId="0513CFCC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341 ح‍ 20711 أخبرنا عبد الرزاق قال : أخبرنا معمر ، عن</w:t>
      </w:r>
    </w:p>
    <w:p w14:paraId="6417737D" w14:textId="77777777" w:rsidR="00947568" w:rsidRDefault="00947568" w:rsidP="00947568">
      <w:pPr>
        <w:rPr>
          <w:rtl/>
        </w:rPr>
      </w:pPr>
      <w:r>
        <w:rPr>
          <w:rtl/>
        </w:rPr>
        <w:t>قتادة ، عن نصر بن عاصم الليثي ، عن خالد بن خالد اليشكري قال : خرجت زمن فتحت تستر</w:t>
      </w:r>
    </w:p>
    <w:p w14:paraId="72B66CF5" w14:textId="77777777" w:rsidR="00947568" w:rsidRDefault="00947568" w:rsidP="00947568">
      <w:pPr>
        <w:rPr>
          <w:rtl/>
        </w:rPr>
      </w:pPr>
      <w:r>
        <w:rPr>
          <w:rtl/>
        </w:rPr>
        <w:t>حتى قدمت الكوفة فدخلت المسجد فإذا أنا بحلقة فيها رجل صدع من الرجال حسن الثغر ،</w:t>
      </w:r>
    </w:p>
    <w:p w14:paraId="5B7ED815" w14:textId="77777777" w:rsidR="00947568" w:rsidRDefault="00947568" w:rsidP="00947568">
      <w:pPr>
        <w:rPr>
          <w:rtl/>
        </w:rPr>
      </w:pPr>
      <w:r>
        <w:rPr>
          <w:rtl/>
        </w:rPr>
        <w:t>يعرف فيه أنه من رجال الحجاز قال فقلت من الرجل ؟ قال القوم : أوما تعرفه ؟ قال قلت لا ،</w:t>
      </w:r>
    </w:p>
    <w:p w14:paraId="2C3478D1" w14:textId="77777777" w:rsidR="00947568" w:rsidRDefault="00947568" w:rsidP="00947568">
      <w:pPr>
        <w:rPr>
          <w:rtl/>
        </w:rPr>
      </w:pPr>
      <w:r>
        <w:rPr>
          <w:rtl/>
        </w:rPr>
        <w:t>قالوا : هذا حذيفة بن اليمان صاحب رسول الله صلى الله عليه وسلم ، قال فقعدت ، وحدث</w:t>
      </w:r>
    </w:p>
    <w:p w14:paraId="740BC5EF" w14:textId="77777777" w:rsidR="00947568" w:rsidRDefault="00947568" w:rsidP="00947568">
      <w:pPr>
        <w:rPr>
          <w:rtl/>
        </w:rPr>
      </w:pPr>
      <w:r>
        <w:rPr>
          <w:rtl/>
        </w:rPr>
        <w:t>القوم أن الناس كانوا يسألون رسول الله صلى الله عليه وسلم عن الخير وكنت أسأله عن الشر ،</w:t>
      </w:r>
    </w:p>
    <w:p w14:paraId="02B56421" w14:textId="77777777" w:rsidR="00947568" w:rsidRDefault="00947568" w:rsidP="00947568">
      <w:pPr>
        <w:rPr>
          <w:rtl/>
        </w:rPr>
      </w:pPr>
      <w:r>
        <w:rPr>
          <w:rtl/>
        </w:rPr>
        <w:t>فأنكر ذلك القوم عليه فقال لهم : إني سأحدثكم ما أنكرتم من ذلك ، جاء الاسلام حين جاء</w:t>
      </w:r>
    </w:p>
    <w:p w14:paraId="03CEF4AC" w14:textId="77777777" w:rsidR="00947568" w:rsidRDefault="00947568" w:rsidP="00947568">
      <w:pPr>
        <w:rPr>
          <w:rtl/>
        </w:rPr>
      </w:pPr>
      <w:r>
        <w:rPr>
          <w:rtl/>
        </w:rPr>
        <w:t>فجاء أمر ليس كأمر الجاهلية ، وكنت قد أعطيت في القرآن فهما فكان رجال يجيئون فيسألون</w:t>
      </w:r>
    </w:p>
    <w:p w14:paraId="358D242F" w14:textId="77777777" w:rsidR="00947568" w:rsidRDefault="00947568" w:rsidP="00947568">
      <w:pPr>
        <w:rPr>
          <w:rtl/>
        </w:rPr>
      </w:pPr>
      <w:r>
        <w:rPr>
          <w:rtl/>
        </w:rPr>
        <w:t>رسول الله صلى الله عليه وسلم عن الخير وأنا أسأله عن الشر ، فقلت يا رسول الله : أيكون بعد</w:t>
      </w:r>
    </w:p>
    <w:p w14:paraId="02B1E44D" w14:textId="77777777" w:rsidR="00947568" w:rsidRDefault="00947568" w:rsidP="00947568">
      <w:pPr>
        <w:rPr>
          <w:rtl/>
        </w:rPr>
      </w:pPr>
      <w:r>
        <w:rPr>
          <w:rtl/>
        </w:rPr>
        <w:t>هذا الخير شر كما كان قبله ؟ قال : نعم . قال قلت فما العصمة يا رسول الله ؟ قال : السيف ،</w:t>
      </w:r>
    </w:p>
    <w:p w14:paraId="7D90223B" w14:textId="77777777" w:rsidR="00947568" w:rsidRDefault="00947568" w:rsidP="00947568">
      <w:pPr>
        <w:rPr>
          <w:rtl/>
        </w:rPr>
      </w:pPr>
      <w:r>
        <w:rPr>
          <w:rtl/>
        </w:rPr>
        <w:t>قلت : وهل بعد السيف بقية ؟ قال : نعم . تكون إمارة على أقذاء ، وهدنة على دخن . قال</w:t>
      </w:r>
    </w:p>
    <w:p w14:paraId="1D7E1D7C" w14:textId="77777777" w:rsidR="00947568" w:rsidRDefault="00947568" w:rsidP="00947568">
      <w:pPr>
        <w:rPr>
          <w:rtl/>
        </w:rPr>
      </w:pPr>
      <w:r>
        <w:rPr>
          <w:rtl/>
        </w:rPr>
        <w:t>قلت ثم ماذا ؟ قال : ثم ينشأ دعاة الضلالة ، فإن كان لله في الأرض يومئذ خليفة جلد ظهرك</w:t>
      </w:r>
    </w:p>
    <w:p w14:paraId="0A3DE5C2" w14:textId="77777777" w:rsidR="00947568" w:rsidRDefault="00947568" w:rsidP="00947568">
      <w:pPr>
        <w:rPr>
          <w:rtl/>
        </w:rPr>
      </w:pPr>
      <w:r>
        <w:rPr>
          <w:rtl/>
        </w:rPr>
        <w:t>وأخذ مالك فالزمه ، وإلا فمت وأنت عاض على جذل شجرة . قال قلت : ثم ماذا ؟ قال : ثم</w:t>
      </w:r>
    </w:p>
    <w:p w14:paraId="03A3F070" w14:textId="77777777" w:rsidR="00947568" w:rsidRDefault="00947568" w:rsidP="00947568">
      <w:pPr>
        <w:rPr>
          <w:rtl/>
        </w:rPr>
      </w:pPr>
      <w:r>
        <w:rPr>
          <w:rtl/>
        </w:rPr>
        <w:t>يخرج الدجال بعد ذلك معه نهر ونار ، من وقع في ناره وجب أجره وحط وزره ، ومن وقع في</w:t>
      </w:r>
    </w:p>
    <w:p w14:paraId="434BAB90" w14:textId="77777777" w:rsidR="00947568" w:rsidRDefault="00947568" w:rsidP="00947568">
      <w:pPr>
        <w:rPr>
          <w:rtl/>
        </w:rPr>
      </w:pPr>
      <w:r>
        <w:rPr>
          <w:rtl/>
        </w:rPr>
        <w:t>نهره وجب وزره وحط أجره . قال قلت ثم ماذا ؟ قال : ينتج المهر فلا يركب حتى تقوم</w:t>
      </w:r>
    </w:p>
    <w:p w14:paraId="490199F7" w14:textId="77777777" w:rsidR="00947568" w:rsidRDefault="00947568" w:rsidP="00947568">
      <w:pPr>
        <w:rPr>
          <w:rtl/>
        </w:rPr>
      </w:pPr>
      <w:r>
        <w:rPr>
          <w:rtl/>
        </w:rPr>
        <w:t>الساعة " .</w:t>
      </w:r>
    </w:p>
    <w:p w14:paraId="5D7C6CB9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8 ح‍ 18960 كما في عبد الرزاق بتفاوت ، بسند آخر ، عن</w:t>
      </w:r>
    </w:p>
    <w:p w14:paraId="0963E6CD" w14:textId="77777777" w:rsidR="00947568" w:rsidRDefault="00947568" w:rsidP="00947568">
      <w:pPr>
        <w:rPr>
          <w:rtl/>
        </w:rPr>
      </w:pPr>
      <w:r>
        <w:rPr>
          <w:rtl/>
        </w:rPr>
        <w:t>خالد بن سبيع ، أو سبيع بن خالد قال :</w:t>
      </w:r>
    </w:p>
    <w:p w14:paraId="589A0809" w14:textId="77777777" w:rsidR="00947568" w:rsidRDefault="00947568" w:rsidP="00947568">
      <w:pPr>
        <w:rPr>
          <w:rtl/>
        </w:rPr>
      </w:pPr>
      <w:r>
        <w:rPr>
          <w:rtl/>
        </w:rPr>
        <w:t>--------------------------- 552 ---------------------------</w:t>
      </w:r>
    </w:p>
    <w:p w14:paraId="283318A3" w14:textId="77777777" w:rsidR="00947568" w:rsidRDefault="00947568" w:rsidP="00947568">
      <w:pPr>
        <w:rPr>
          <w:rtl/>
        </w:rPr>
      </w:pPr>
      <w:r>
        <w:rPr>
          <w:rtl/>
        </w:rPr>
        <w:t>* : أحمد : ج 5 ص 403 عن عبد الرزاق بتفاوت يسير .</w:t>
      </w:r>
    </w:p>
    <w:p w14:paraId="4B44F71C" w14:textId="77777777" w:rsidR="00947568" w:rsidRDefault="00947568" w:rsidP="00947568">
      <w:pPr>
        <w:rPr>
          <w:rtl/>
        </w:rPr>
      </w:pPr>
      <w:r>
        <w:rPr>
          <w:rtl/>
        </w:rPr>
        <w:t>وفيها : بسند آخر ، مثله ، عن سبيع :</w:t>
      </w:r>
    </w:p>
    <w:p w14:paraId="2FC8DB78" w14:textId="77777777" w:rsidR="00947568" w:rsidRDefault="00947568" w:rsidP="00947568">
      <w:pPr>
        <w:rPr>
          <w:rtl/>
        </w:rPr>
      </w:pPr>
      <w:r>
        <w:rPr>
          <w:rtl/>
        </w:rPr>
        <w:t>* : أبو داود : ج 4 ص 95 ح‍ 4244 كما في عبد الرزاق ، بتفاوت ، بسند آخر ، عن سبيع بن</w:t>
      </w:r>
    </w:p>
    <w:p w14:paraId="47984C75" w14:textId="77777777" w:rsidR="00947568" w:rsidRDefault="00947568" w:rsidP="00947568">
      <w:pPr>
        <w:rPr>
          <w:rtl/>
        </w:rPr>
      </w:pPr>
      <w:r>
        <w:rPr>
          <w:rtl/>
        </w:rPr>
        <w:t>خالد قال :</w:t>
      </w:r>
    </w:p>
    <w:p w14:paraId="38B9F162" w14:textId="77777777" w:rsidR="00947568" w:rsidRDefault="00947568" w:rsidP="00947568">
      <w:pPr>
        <w:rPr>
          <w:rtl/>
        </w:rPr>
      </w:pPr>
      <w:r>
        <w:rPr>
          <w:rtl/>
        </w:rPr>
        <w:t>* : ابن عساكر : على ما في كنز العمال .</w:t>
      </w:r>
    </w:p>
    <w:p w14:paraId="506DFE03" w14:textId="77777777" w:rsidR="00947568" w:rsidRDefault="00947568" w:rsidP="00947568">
      <w:pPr>
        <w:rPr>
          <w:rtl/>
        </w:rPr>
      </w:pPr>
      <w:r>
        <w:rPr>
          <w:rtl/>
        </w:rPr>
        <w:t>* : جمع الجوامع : ج 2 ص 361 عن ابن أبي شيبة ، وابن عساكر .</w:t>
      </w:r>
    </w:p>
    <w:p w14:paraId="26B6A8E2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599 ح‍ 39686 عن نعيم بن حماد .</w:t>
      </w:r>
    </w:p>
    <w:p w14:paraId="4879C03D" w14:textId="77777777" w:rsidR="00947568" w:rsidRDefault="00947568" w:rsidP="00947568">
      <w:pPr>
        <w:rPr>
          <w:rtl/>
        </w:rPr>
      </w:pPr>
      <w:r>
        <w:rPr>
          <w:rtl/>
        </w:rPr>
        <w:t>وفي : ص 601 ح‍ 39688 عن ابن أبي شيبة ، وابن عساكر .</w:t>
      </w:r>
    </w:p>
    <w:p w14:paraId="01D0D1B6" w14:textId="77777777" w:rsidR="00947568" w:rsidRDefault="00947568" w:rsidP="00947568">
      <w:pPr>
        <w:rPr>
          <w:rtl/>
        </w:rPr>
      </w:pPr>
      <w:r>
        <w:rPr>
          <w:rtl/>
        </w:rPr>
        <w:t>* : الإذاعة : ص 6 بعضه ، عن أبي داود .</w:t>
      </w:r>
    </w:p>
    <w:p w14:paraId="4309D5A9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217 ح‍ 44 كما في ابن حماد ، مرسلا ، عن حذيفة بن اليمان : 0</w:t>
      </w:r>
    </w:p>
    <w:p w14:paraId="6B56841E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1176DEE" w14:textId="77777777" w:rsidR="00947568" w:rsidRDefault="00947568" w:rsidP="00947568">
      <w:pPr>
        <w:rPr>
          <w:rtl/>
        </w:rPr>
      </w:pPr>
      <w:r>
        <w:rPr>
          <w:rtl/>
        </w:rPr>
        <w:t>373 " طوبى لعيش بعد المسيح ، يؤذن للسماء في القطر و ( يؤذن ) للأرض</w:t>
      </w:r>
    </w:p>
    <w:p w14:paraId="2AE12731" w14:textId="77777777" w:rsidR="00947568" w:rsidRDefault="00947568" w:rsidP="00947568">
      <w:pPr>
        <w:rPr>
          <w:rtl/>
        </w:rPr>
      </w:pPr>
      <w:r>
        <w:rPr>
          <w:rtl/>
        </w:rPr>
        <w:t>في النبات ، فلو بذرت حبة على الصفا لنبتت . ولا تباغض ولا تحاسد ،</w:t>
      </w:r>
    </w:p>
    <w:p w14:paraId="1AA953A7" w14:textId="77777777" w:rsidR="00947568" w:rsidRDefault="00947568" w:rsidP="00947568">
      <w:pPr>
        <w:rPr>
          <w:rtl/>
        </w:rPr>
      </w:pPr>
      <w:r>
        <w:rPr>
          <w:rtl/>
        </w:rPr>
        <w:t>حتى يمر الرجل على الأسد ولا يضره ، ويطأ على الحية فلا تضره " *</w:t>
      </w:r>
    </w:p>
    <w:p w14:paraId="6CFAE0C4" w14:textId="77777777" w:rsidR="00947568" w:rsidRDefault="00947568" w:rsidP="00947568">
      <w:pPr>
        <w:rPr>
          <w:rtl/>
        </w:rPr>
      </w:pPr>
      <w:r>
        <w:rPr>
          <w:rtl/>
        </w:rPr>
        <w:t>المفردات : الصفا : الصخر الأملس .</w:t>
      </w:r>
    </w:p>
    <w:p w14:paraId="6F8DBAC2" w14:textId="77777777" w:rsidR="00947568" w:rsidRDefault="00947568" w:rsidP="00947568">
      <w:pPr>
        <w:rPr>
          <w:rtl/>
        </w:rPr>
      </w:pPr>
      <w:r>
        <w:rPr>
          <w:rtl/>
        </w:rPr>
        <w:t>* . * 373 المصادر :</w:t>
      </w:r>
    </w:p>
    <w:p w14:paraId="2B42928C" w14:textId="77777777" w:rsidR="00947568" w:rsidRDefault="00947568" w:rsidP="00947568">
      <w:pPr>
        <w:rPr>
          <w:rtl/>
        </w:rPr>
      </w:pPr>
      <w:r>
        <w:rPr>
          <w:rtl/>
        </w:rPr>
        <w:t>* : فوائد العراقيين ، لأبي سعيد النقاش : على ما في كنز العمال .</w:t>
      </w:r>
    </w:p>
    <w:p w14:paraId="33FCD841" w14:textId="77777777" w:rsidR="00947568" w:rsidRDefault="00947568" w:rsidP="00947568">
      <w:pPr>
        <w:rPr>
          <w:rtl/>
        </w:rPr>
      </w:pPr>
      <w:r>
        <w:rPr>
          <w:rtl/>
        </w:rPr>
        <w:t>* : الفردوس : ج 2 ص 450 ح‍ 3943 مرسلا عن أبي هريرة :</w:t>
      </w:r>
    </w:p>
    <w:p w14:paraId="060115D3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135 ح‍ 5292 وقال " أبو سعيد النقاش في فوائد العراقيين ، عن</w:t>
      </w:r>
    </w:p>
    <w:p w14:paraId="72AEFBD1" w14:textId="77777777" w:rsidR="00947568" w:rsidRDefault="00947568" w:rsidP="00947568">
      <w:pPr>
        <w:rPr>
          <w:rtl/>
        </w:rPr>
      </w:pPr>
      <w:r>
        <w:rPr>
          <w:rtl/>
        </w:rPr>
        <w:t>أبي هريرة . حديث حسن " .</w:t>
      </w:r>
    </w:p>
    <w:p w14:paraId="3DFF7BA9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333 ح‍ 38844 كما في الفردوس بتفاوت يسير ، وتقديم وتأخير ،</w:t>
      </w:r>
    </w:p>
    <w:p w14:paraId="0D37CA41" w14:textId="77777777" w:rsidR="00947568" w:rsidRDefault="00947568" w:rsidP="00947568">
      <w:pPr>
        <w:rPr>
          <w:rtl/>
        </w:rPr>
      </w:pPr>
      <w:r>
        <w:rPr>
          <w:rtl/>
        </w:rPr>
        <w:t>عن النقاش :</w:t>
      </w:r>
    </w:p>
    <w:p w14:paraId="3056DA82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275 ح‍ 5292 عن الجامع الصغير 0</w:t>
      </w:r>
    </w:p>
    <w:p w14:paraId="0F097E3A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7A3C381B" w14:textId="77777777" w:rsidR="00947568" w:rsidRDefault="00947568" w:rsidP="00947568">
      <w:pPr>
        <w:rPr>
          <w:rtl/>
        </w:rPr>
      </w:pPr>
      <w:r>
        <w:rPr>
          <w:rtl/>
        </w:rPr>
        <w:t>374 " سيدرك رجال من أمتي عيسى بن مريم ، ويشهدون قتال الدجال " *</w:t>
      </w:r>
    </w:p>
    <w:p w14:paraId="7341571F" w14:textId="77777777" w:rsidR="00947568" w:rsidRDefault="00947568" w:rsidP="00947568">
      <w:pPr>
        <w:rPr>
          <w:rtl/>
        </w:rPr>
      </w:pPr>
      <w:r>
        <w:rPr>
          <w:rtl/>
        </w:rPr>
        <w:t>) * 374 المصادر :</w:t>
      </w:r>
    </w:p>
    <w:p w14:paraId="2CB82F15" w14:textId="77777777" w:rsidR="00947568" w:rsidRDefault="00947568" w:rsidP="00947568">
      <w:pPr>
        <w:rPr>
          <w:rtl/>
        </w:rPr>
      </w:pPr>
      <w:r>
        <w:rPr>
          <w:rtl/>
        </w:rPr>
        <w:t>* : أبو يعلى : ج 5 ص 203 ح‍ 2820 حدثنا إبراهيم بن سعيد ، حدثنا ريحان بن سعيد ، عن</w:t>
      </w:r>
    </w:p>
    <w:p w14:paraId="30F304FB" w14:textId="77777777" w:rsidR="00947568" w:rsidRDefault="00947568" w:rsidP="00947568">
      <w:pPr>
        <w:rPr>
          <w:rtl/>
        </w:rPr>
      </w:pPr>
      <w:r>
        <w:rPr>
          <w:rtl/>
        </w:rPr>
        <w:t>--------------------------- 553 ---------------------------</w:t>
      </w:r>
    </w:p>
    <w:p w14:paraId="7612EE8B" w14:textId="77777777" w:rsidR="00947568" w:rsidRDefault="00947568" w:rsidP="00947568">
      <w:pPr>
        <w:rPr>
          <w:rtl/>
        </w:rPr>
      </w:pPr>
      <w:r>
        <w:rPr>
          <w:rtl/>
        </w:rPr>
        <w:t>عباد بن منصور ، عن أيوب ، عن أبي قلابة ، عن أنس قال : قال رسول الله صلى الله عليه</w:t>
      </w:r>
    </w:p>
    <w:p w14:paraId="4F5630C6" w14:textId="77777777" w:rsidR="00947568" w:rsidRDefault="00947568" w:rsidP="00947568">
      <w:pPr>
        <w:rPr>
          <w:rtl/>
        </w:rPr>
      </w:pPr>
      <w:r>
        <w:rPr>
          <w:rtl/>
        </w:rPr>
        <w:t>وسلم :</w:t>
      </w:r>
    </w:p>
    <w:p w14:paraId="3899F386" w14:textId="77777777" w:rsidR="00947568" w:rsidRDefault="00947568" w:rsidP="00947568">
      <w:pPr>
        <w:rPr>
          <w:rtl/>
        </w:rPr>
      </w:pPr>
      <w:r>
        <w:rPr>
          <w:rtl/>
        </w:rPr>
        <w:t>* : ابن خزيمة : على ما في سند الحاكم ، وكنز العمال ، وجمع الجوامع .</w:t>
      </w:r>
    </w:p>
    <w:p w14:paraId="05201C1F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3BE38CD5" w14:textId="77777777" w:rsidR="00947568" w:rsidRDefault="00947568" w:rsidP="00947568">
      <w:pPr>
        <w:rPr>
          <w:rtl/>
        </w:rPr>
      </w:pPr>
      <w:r>
        <w:rPr>
          <w:rtl/>
        </w:rPr>
        <w:t>* : الحاكم : ج 4 ص 544 545 حدثنا أبو إسحاق إبراهيم بن محمد بن يحيى وأبو محمد بن</w:t>
      </w:r>
    </w:p>
    <w:p w14:paraId="239E8A5E" w14:textId="77777777" w:rsidR="00947568" w:rsidRDefault="00947568" w:rsidP="00947568">
      <w:pPr>
        <w:rPr>
          <w:rtl/>
        </w:rPr>
      </w:pPr>
      <w:r>
        <w:rPr>
          <w:rtl/>
        </w:rPr>
        <w:t>زياد الدورقي قالا : ثنا الإمام أبو بكر محمد بن إسحاق بن خزيمة ، ثنا محمد بن حسان</w:t>
      </w:r>
    </w:p>
    <w:p w14:paraId="142EFA77" w14:textId="77777777" w:rsidR="00947568" w:rsidRDefault="00947568" w:rsidP="00947568">
      <w:pPr>
        <w:rPr>
          <w:rtl/>
        </w:rPr>
      </w:pPr>
      <w:r>
        <w:rPr>
          <w:rtl/>
        </w:rPr>
        <w:t>الأرزق ، ثنا ريحان بن سعيد ، ثنا عباد ، هو ابن منصور ، عن أيوب ، عن أبي قلابة ، عن</w:t>
      </w:r>
    </w:p>
    <w:p w14:paraId="694B5130" w14:textId="77777777" w:rsidR="00947568" w:rsidRDefault="00947568" w:rsidP="00947568">
      <w:pPr>
        <w:rPr>
          <w:rtl/>
        </w:rPr>
      </w:pPr>
      <w:r>
        <w:rPr>
          <w:rtl/>
        </w:rPr>
        <w:t>أنس ، رضي الله عنه قال : قال رسول الله صلى الله عليه وآله : كما في أبي يعلى .</w:t>
      </w:r>
    </w:p>
    <w:p w14:paraId="097693DB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288 عن أبي يعلى .</w:t>
      </w:r>
    </w:p>
    <w:p w14:paraId="2512DDE0" w14:textId="77777777" w:rsidR="00947568" w:rsidRDefault="00947568" w:rsidP="00947568">
      <w:pPr>
        <w:rPr>
          <w:rtl/>
        </w:rPr>
      </w:pPr>
      <w:r>
        <w:rPr>
          <w:rtl/>
        </w:rPr>
        <w:t>وفي : ص 349 عن الطبراني ، في الأوسط ، وفيه " أنا أول من يدخل الجنة يوم القيامة</w:t>
      </w:r>
    </w:p>
    <w:p w14:paraId="5FD69F62" w14:textId="77777777" w:rsidR="00947568" w:rsidRDefault="00947568" w:rsidP="00947568">
      <w:pPr>
        <w:rPr>
          <w:rtl/>
        </w:rPr>
      </w:pPr>
      <w:r>
        <w:rPr>
          <w:rtl/>
        </w:rPr>
        <w:t>وأشفع ، وسيدرك رجال من أمتي " .</w:t>
      </w:r>
    </w:p>
    <w:p w14:paraId="47AD579B" w14:textId="77777777" w:rsidR="00947568" w:rsidRDefault="00947568" w:rsidP="00947568">
      <w:pPr>
        <w:rPr>
          <w:rtl/>
        </w:rPr>
      </w:pPr>
      <w:r>
        <w:rPr>
          <w:rtl/>
        </w:rPr>
        <w:t>* : المطالب العالية : ج 4 ص 349 ح‍ 4575 كما في أبي يعلى ، مرسلا ، عن أنس :</w:t>
      </w:r>
    </w:p>
    <w:p w14:paraId="6006A974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245 عن الحاكم .</w:t>
      </w:r>
    </w:p>
    <w:p w14:paraId="7A9FA04D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551 وقال " ابن خزيمة ، والحاكم ، تعقب عن أنس " :</w:t>
      </w:r>
    </w:p>
    <w:p w14:paraId="58D5B005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61 ح‍ 4761 عن الحاكم ، وفيه " سيدرك رجلان من أمتي</w:t>
      </w:r>
    </w:p>
    <w:p w14:paraId="18CE8802" w14:textId="77777777" w:rsidR="00947568" w:rsidRDefault="00947568" w:rsidP="00947568">
      <w:pPr>
        <w:rPr>
          <w:rtl/>
        </w:rPr>
      </w:pPr>
      <w:r>
        <w:rPr>
          <w:rtl/>
        </w:rPr>
        <w:t>عيسى بن مريم ويشهدان قتال الدجال " .</w:t>
      </w:r>
    </w:p>
    <w:p w14:paraId="4644868C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335 ح‍ 38854 عن ابن خزيمة ، والحاكم ، وفيه " سيدرك رجلان</w:t>
      </w:r>
    </w:p>
    <w:p w14:paraId="4DEA902F" w14:textId="77777777" w:rsidR="00947568" w:rsidRDefault="00947568" w:rsidP="00947568">
      <w:pPr>
        <w:rPr>
          <w:rtl/>
        </w:rPr>
      </w:pPr>
      <w:r>
        <w:rPr>
          <w:rtl/>
        </w:rPr>
        <w:t>من أمتي . ويشهدان " وقال " حديث حسن " .</w:t>
      </w:r>
    </w:p>
    <w:p w14:paraId="3AAA476C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125 ح‍ 4761 عن الجامع الصغير .</w:t>
      </w:r>
    </w:p>
    <w:p w14:paraId="3182C6BD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175 ح‍ 21 عن الدر المنثور ، وفيه " أنا أول من يدخل الجنة يوم</w:t>
      </w:r>
    </w:p>
    <w:p w14:paraId="010F0599" w14:textId="77777777" w:rsidR="00947568" w:rsidRDefault="00947568" w:rsidP="00947568">
      <w:pPr>
        <w:rPr>
          <w:rtl/>
        </w:rPr>
      </w:pPr>
      <w:r>
        <w:rPr>
          <w:rtl/>
        </w:rPr>
        <w:t>القيامة وأشفع ، وسيدرك رجال " وقال " وأخرجه ابن خزيمة في صحيحه كما في كنز العمال</w:t>
      </w:r>
    </w:p>
    <w:p w14:paraId="38567641" w14:textId="77777777" w:rsidR="00947568" w:rsidRDefault="00947568" w:rsidP="00947568">
      <w:pPr>
        <w:rPr>
          <w:rtl/>
        </w:rPr>
      </w:pPr>
      <w:r>
        <w:rPr>
          <w:rtl/>
        </w:rPr>
        <w:t>مصححا مما وقع فيه من الأغلاط من المستدرك " .</w:t>
      </w:r>
    </w:p>
    <w:p w14:paraId="680373E1" w14:textId="77777777" w:rsidR="00947568" w:rsidRDefault="00947568" w:rsidP="00947568">
      <w:pPr>
        <w:rPr>
          <w:rtl/>
        </w:rPr>
      </w:pPr>
      <w:r>
        <w:rPr>
          <w:rtl/>
        </w:rPr>
        <w:t>ملاحظة : " لا معنى لقوله : سيدرك رجلان من أمتي عيسى . والصحيح أنه تصحيف لرجال كما</w:t>
      </w:r>
    </w:p>
    <w:p w14:paraId="678162FE" w14:textId="77777777" w:rsidR="00947568" w:rsidRDefault="00947568" w:rsidP="00947568">
      <w:pPr>
        <w:rPr>
          <w:rtl/>
        </w:rPr>
      </w:pPr>
      <w:r>
        <w:rPr>
          <w:rtl/>
        </w:rPr>
        <w:t>ذكر صاحب التصريح ، والمعنى المعقول أن رجالا من أمته صلى الله عليه وآله سيكونون أصحابا خاصين</w:t>
      </w:r>
    </w:p>
    <w:p w14:paraId="69BF8575" w14:textId="77777777" w:rsidR="00947568" w:rsidRDefault="00947568" w:rsidP="00947568">
      <w:pPr>
        <w:rPr>
          <w:rtl/>
        </w:rPr>
      </w:pPr>
      <w:r>
        <w:rPr>
          <w:rtl/>
        </w:rPr>
        <w:t>لعيسى ( ع ) وإلا فإن الأمة كلها في زمنه سوف تدركه وتكون معه " 0</w:t>
      </w:r>
    </w:p>
    <w:p w14:paraId="736FDBE0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55322AD" w14:textId="77777777" w:rsidR="00947568" w:rsidRDefault="00947568" w:rsidP="00947568">
      <w:pPr>
        <w:rPr>
          <w:rtl/>
        </w:rPr>
      </w:pPr>
      <w:r>
        <w:rPr>
          <w:rtl/>
        </w:rPr>
        <w:t>375 " يقتل ابن مريم الدجال بباب لد " *</w:t>
      </w:r>
    </w:p>
    <w:p w14:paraId="01661BE5" w14:textId="77777777" w:rsidR="00947568" w:rsidRDefault="00947568" w:rsidP="00947568">
      <w:pPr>
        <w:rPr>
          <w:rtl/>
        </w:rPr>
      </w:pPr>
      <w:r>
        <w:rPr>
          <w:rtl/>
        </w:rPr>
        <w:t>المفردات : اللد أو لد وقد تضم : مدينة بفلسطين جبل فيق وفيق أو أفيق بكسر الفاء : عقبة بفلسطين قرب</w:t>
      </w:r>
    </w:p>
    <w:p w14:paraId="4548D9E3" w14:textId="77777777" w:rsidR="00947568" w:rsidRDefault="00947568" w:rsidP="00947568">
      <w:pPr>
        <w:rPr>
          <w:rtl/>
        </w:rPr>
      </w:pPr>
      <w:r>
        <w:rPr>
          <w:rtl/>
        </w:rPr>
        <w:t>نابلس .</w:t>
      </w:r>
    </w:p>
    <w:p w14:paraId="16DBAE10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04B15D87" w14:textId="77777777" w:rsidR="00947568" w:rsidRDefault="00947568" w:rsidP="00947568">
      <w:pPr>
        <w:rPr>
          <w:rtl/>
        </w:rPr>
      </w:pPr>
      <w:r>
        <w:rPr>
          <w:rtl/>
        </w:rPr>
        <w:t>--------------------------- 554 ---------------------------</w:t>
      </w:r>
    </w:p>
    <w:p w14:paraId="235DC2FC" w14:textId="77777777" w:rsidR="00947568" w:rsidRDefault="00947568" w:rsidP="00947568">
      <w:pPr>
        <w:rPr>
          <w:rtl/>
        </w:rPr>
      </w:pPr>
      <w:r>
        <w:rPr>
          <w:rtl/>
        </w:rPr>
        <w:t>375 المصادر :</w:t>
      </w:r>
    </w:p>
    <w:p w14:paraId="5F0E0733" w14:textId="77777777" w:rsidR="00947568" w:rsidRDefault="00947568" w:rsidP="00947568">
      <w:pPr>
        <w:rPr>
          <w:rtl/>
        </w:rPr>
      </w:pPr>
      <w:r>
        <w:rPr>
          <w:rtl/>
        </w:rPr>
        <w:t>* : الطيالسي : ص 170 ح‍ 1227 حدثنا يونس قال : حدثنا أبو داود قال : حدثنا زمعة بن</w:t>
      </w:r>
    </w:p>
    <w:p w14:paraId="38371E92" w14:textId="77777777" w:rsidR="00947568" w:rsidRDefault="00947568" w:rsidP="00947568">
      <w:pPr>
        <w:rPr>
          <w:rtl/>
        </w:rPr>
      </w:pPr>
      <w:r>
        <w:rPr>
          <w:rtl/>
        </w:rPr>
        <w:t>صالح ، عن الزهري ، عن عبيد الله بن عبد الله بن ثعلبة ، عن عبد الرحمن بن يزيد بن</w:t>
      </w:r>
    </w:p>
    <w:p w14:paraId="359CA839" w14:textId="77777777" w:rsidR="00947568" w:rsidRDefault="00947568" w:rsidP="00947568">
      <w:pPr>
        <w:rPr>
          <w:rtl/>
        </w:rPr>
      </w:pPr>
      <w:r>
        <w:rPr>
          <w:rtl/>
        </w:rPr>
        <w:t>جارية ، عن عمه مجمع : أن رسول الله صلى الله عليه وسلم قال :</w:t>
      </w:r>
    </w:p>
    <w:p w14:paraId="55EE5CBC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398 ح‍ 20835 أخبرنا عبد الرزاق ، عن معمر ، عن الزهري ،</w:t>
      </w:r>
    </w:p>
    <w:p w14:paraId="346883D2" w14:textId="77777777" w:rsidR="00947568" w:rsidRDefault="00947568" w:rsidP="00947568">
      <w:pPr>
        <w:rPr>
          <w:rtl/>
        </w:rPr>
      </w:pPr>
      <w:r>
        <w:rPr>
          <w:rtl/>
        </w:rPr>
        <w:t>عن عبد الله بن عبيد الله بن ثعلبة الأنصاري ، عن عبد الله بن زيد الأنصاري ، عن مجمع بن</w:t>
      </w:r>
    </w:p>
    <w:p w14:paraId="2895DBDE" w14:textId="77777777" w:rsidR="00947568" w:rsidRDefault="00947568" w:rsidP="00947568">
      <w:pPr>
        <w:rPr>
          <w:rtl/>
        </w:rPr>
      </w:pPr>
      <w:r>
        <w:rPr>
          <w:rtl/>
        </w:rPr>
        <w:t>جارية قال : سمعت رسول الله صلى الله عليه وسلم يقول : كما في الطيالسي ، وفيه " . أو</w:t>
      </w:r>
    </w:p>
    <w:p w14:paraId="18209F8E" w14:textId="77777777" w:rsidR="00947568" w:rsidRDefault="00947568" w:rsidP="00947568">
      <w:pPr>
        <w:rPr>
          <w:rtl/>
        </w:rPr>
      </w:pPr>
      <w:r>
        <w:rPr>
          <w:rtl/>
        </w:rPr>
        <w:t>إلى جانب لد " .</w:t>
      </w:r>
    </w:p>
    <w:p w14:paraId="3695BE23" w14:textId="77777777" w:rsidR="00947568" w:rsidRDefault="00947568" w:rsidP="00947568">
      <w:pPr>
        <w:rPr>
          <w:rtl/>
        </w:rPr>
      </w:pPr>
      <w:r>
        <w:rPr>
          <w:rtl/>
        </w:rPr>
        <w:t>* : الحميدي : ج 2 ص 365 بسند آخر ، عن مجمع بن جارية يقول سمعت رسول الله</w:t>
      </w:r>
    </w:p>
    <w:p w14:paraId="29AC1D5B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وذكر الدجال فقال " والذي نفسي بيده ليقتله ابن مريم بباب لد " .</w:t>
      </w:r>
    </w:p>
    <w:p w14:paraId="4AEF0154" w14:textId="77777777" w:rsidR="00947568" w:rsidRDefault="00947568" w:rsidP="00947568">
      <w:pPr>
        <w:rPr>
          <w:rtl/>
        </w:rPr>
      </w:pPr>
      <w:r>
        <w:rPr>
          <w:rtl/>
        </w:rPr>
        <w:t>* : ابن حماد : ص 158 كما في الطيالسي ، سندا ومتنا ، وليس فيه " الحميدي " .</w:t>
      </w:r>
    </w:p>
    <w:p w14:paraId="4E12C21D" w14:textId="77777777" w:rsidR="00947568" w:rsidRDefault="00947568" w:rsidP="00947568">
      <w:pPr>
        <w:rPr>
          <w:rtl/>
        </w:rPr>
      </w:pPr>
      <w:r>
        <w:rPr>
          <w:rtl/>
        </w:rPr>
        <w:t>وفيها : كما في عبد الرزاق ، عنه .</w:t>
      </w:r>
    </w:p>
    <w:p w14:paraId="40ADC121" w14:textId="77777777" w:rsidR="00947568" w:rsidRDefault="00947568" w:rsidP="00947568">
      <w:pPr>
        <w:rPr>
          <w:rtl/>
        </w:rPr>
      </w:pPr>
      <w:r>
        <w:rPr>
          <w:rtl/>
        </w:rPr>
        <w:t>وفيها : بسند آخر ، أن عمر بن الخطاب رضي الله عنه سأل رجلا من اليهود فحدثه ، فقال له</w:t>
      </w:r>
    </w:p>
    <w:p w14:paraId="64D6ECB9" w14:textId="77777777" w:rsidR="00947568" w:rsidRDefault="00947568" w:rsidP="00947568">
      <w:pPr>
        <w:rPr>
          <w:rtl/>
        </w:rPr>
      </w:pPr>
      <w:r>
        <w:rPr>
          <w:rtl/>
        </w:rPr>
        <w:t>عمر : إني قد بلوت منك صدقا ، فأخبرني عن الدجال فقال : وإله يهود ليقتلنه ابن مريم بفناء</w:t>
      </w:r>
    </w:p>
    <w:p w14:paraId="244457F7" w14:textId="77777777" w:rsidR="00947568" w:rsidRDefault="00947568" w:rsidP="00947568">
      <w:pPr>
        <w:rPr>
          <w:rtl/>
        </w:rPr>
      </w:pPr>
      <w:r>
        <w:rPr>
          <w:rtl/>
        </w:rPr>
        <w:t>لد " .</w:t>
      </w:r>
    </w:p>
    <w:p w14:paraId="6CEF61A4" w14:textId="77777777" w:rsidR="00947568" w:rsidRDefault="00947568" w:rsidP="00947568">
      <w:pPr>
        <w:rPr>
          <w:rtl/>
        </w:rPr>
      </w:pPr>
      <w:r>
        <w:rPr>
          <w:rtl/>
        </w:rPr>
        <w:t>وفيها : بسند آخر : عن أبي أمامة الباهلي رضي الله عنه قال : قال رسول الله صلى الله عليه</w:t>
      </w:r>
    </w:p>
    <w:p w14:paraId="3681B249" w14:textId="77777777" w:rsidR="00947568" w:rsidRDefault="00947568" w:rsidP="00947568">
      <w:pPr>
        <w:rPr>
          <w:rtl/>
        </w:rPr>
      </w:pPr>
      <w:r>
        <w:rPr>
          <w:rtl/>
        </w:rPr>
        <w:t>وسلم " يدرك عيسى بن مريم الدجال بعد ما يهرب منه فإذا ( إذا ) بلغه نزوله ، فيدركه عند باب</w:t>
      </w:r>
    </w:p>
    <w:p w14:paraId="28A16EF7" w14:textId="77777777" w:rsidR="00947568" w:rsidRDefault="00947568" w:rsidP="00947568">
      <w:pPr>
        <w:rPr>
          <w:rtl/>
        </w:rPr>
      </w:pPr>
      <w:r>
        <w:rPr>
          <w:rtl/>
        </w:rPr>
        <w:t>لد الشرقي ، فيقتله " .</w:t>
      </w:r>
    </w:p>
    <w:p w14:paraId="542AC867" w14:textId="77777777" w:rsidR="00947568" w:rsidRDefault="00947568" w:rsidP="00947568">
      <w:pPr>
        <w:rPr>
          <w:rtl/>
        </w:rPr>
      </w:pPr>
      <w:r>
        <w:rPr>
          <w:rtl/>
        </w:rPr>
        <w:t>وفيها : بسند آخر ، عن كعب قال ولم يسنده إلى النبي صلى الله عليه وآله " إذا سمع الدجال نزول عيسى بن</w:t>
      </w:r>
    </w:p>
    <w:p w14:paraId="08570CFC" w14:textId="77777777" w:rsidR="00947568" w:rsidRDefault="00947568" w:rsidP="00947568">
      <w:pPr>
        <w:rPr>
          <w:rtl/>
        </w:rPr>
      </w:pPr>
      <w:r>
        <w:rPr>
          <w:rtl/>
        </w:rPr>
        <w:t>مريم هرب ، فيتبعه عيسى فيدركه عند باب لد فيقتله ، فلا يبقى شئ إلا دل على أصحاب</w:t>
      </w:r>
    </w:p>
    <w:p w14:paraId="0E99D2CD" w14:textId="77777777" w:rsidR="00947568" w:rsidRDefault="00947568" w:rsidP="00947568">
      <w:pPr>
        <w:rPr>
          <w:rtl/>
        </w:rPr>
      </w:pPr>
      <w:r>
        <w:rPr>
          <w:rtl/>
        </w:rPr>
        <w:t>الدجال فيقول : يا مؤمن هذا كافر " .</w:t>
      </w:r>
    </w:p>
    <w:p w14:paraId="3E38BF3D" w14:textId="77777777" w:rsidR="00947568" w:rsidRDefault="00947568" w:rsidP="00947568">
      <w:pPr>
        <w:rPr>
          <w:rtl/>
        </w:rPr>
      </w:pPr>
      <w:r>
        <w:rPr>
          <w:rtl/>
        </w:rPr>
        <w:t>وفيها : بسند آخر إلى الطبراني ، ثم بسنده عن أبي هريرة رضي الله عنه قال : قال رسول الله</w:t>
      </w:r>
    </w:p>
    <w:p w14:paraId="220D6CEA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" يقتل عيسى بن مريم عليه السلام الدجال ، دون باب لد بسبعة عشر</w:t>
      </w:r>
    </w:p>
    <w:p w14:paraId="78181A1B" w14:textId="77777777" w:rsidR="00947568" w:rsidRDefault="00947568" w:rsidP="00947568">
      <w:pPr>
        <w:rPr>
          <w:rtl/>
        </w:rPr>
      </w:pPr>
      <w:r>
        <w:rPr>
          <w:rtl/>
        </w:rPr>
        <w:t>ذراعا " .</w:t>
      </w:r>
    </w:p>
    <w:p w14:paraId="4FAE7A7D" w14:textId="77777777" w:rsidR="00947568" w:rsidRDefault="00947568" w:rsidP="00947568">
      <w:pPr>
        <w:rPr>
          <w:rtl/>
        </w:rPr>
      </w:pPr>
      <w:r>
        <w:rPr>
          <w:rtl/>
        </w:rPr>
        <w:t>ملاحظة : " هذا الحديث مضاف إلى نسخة الفتن قطعا لان الطبراني المتوفى بعد ابن حماد بمئة</w:t>
      </w:r>
    </w:p>
    <w:p w14:paraId="739DF0D6" w14:textId="77777777" w:rsidR="00947568" w:rsidRDefault="00947568" w:rsidP="00947568">
      <w:pPr>
        <w:rPr>
          <w:rtl/>
        </w:rPr>
      </w:pPr>
      <w:r>
        <w:rPr>
          <w:rtl/>
        </w:rPr>
        <w:t>وثلاثين سنة تقريبا لا يمكن أن يقع في سنده فضلا عمن رووا عنه مباشرة " .</w:t>
      </w:r>
    </w:p>
    <w:p w14:paraId="0D2D435F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143 144 ح‍ 19339 كما في رواية ابن حماد الثالثة ،</w:t>
      </w:r>
    </w:p>
    <w:p w14:paraId="1C7E5048" w14:textId="77777777" w:rsidR="00947568" w:rsidRDefault="00947568" w:rsidP="00947568">
      <w:pPr>
        <w:rPr>
          <w:rtl/>
        </w:rPr>
      </w:pPr>
      <w:r>
        <w:rPr>
          <w:rtl/>
        </w:rPr>
        <w:t>بسندها .</w:t>
      </w:r>
    </w:p>
    <w:p w14:paraId="34DA998C" w14:textId="77777777" w:rsidR="00947568" w:rsidRDefault="00947568" w:rsidP="00947568">
      <w:pPr>
        <w:rPr>
          <w:rtl/>
        </w:rPr>
      </w:pPr>
      <w:r>
        <w:rPr>
          <w:rtl/>
        </w:rPr>
        <w:t>وفي : ص 161 ح‍ 19380 بسند آخر ، عن مجمع بن جارية أن النبي صلى الله عليه وسلم</w:t>
      </w:r>
    </w:p>
    <w:p w14:paraId="41415CF6" w14:textId="77777777" w:rsidR="00947568" w:rsidRDefault="00947568" w:rsidP="00947568">
      <w:pPr>
        <w:rPr>
          <w:rtl/>
        </w:rPr>
      </w:pPr>
      <w:r>
        <w:rPr>
          <w:rtl/>
        </w:rPr>
        <w:t>قال " الدجال يقتله عيسى بن مريم على باب اللد " .</w:t>
      </w:r>
    </w:p>
    <w:p w14:paraId="03981FB0" w14:textId="77777777" w:rsidR="00947568" w:rsidRDefault="00947568" w:rsidP="00947568">
      <w:pPr>
        <w:rPr>
          <w:rtl/>
        </w:rPr>
      </w:pPr>
      <w:r>
        <w:rPr>
          <w:rtl/>
        </w:rPr>
        <w:t>* : أحمد : ج 3 ص 420 بسند ابن حماد الأول ، وفيه " ذكر الدجال فقال : يقتله ابن مريم</w:t>
      </w:r>
    </w:p>
    <w:p w14:paraId="7E046000" w14:textId="77777777" w:rsidR="00947568" w:rsidRDefault="00947568" w:rsidP="00947568">
      <w:pPr>
        <w:rPr>
          <w:rtl/>
        </w:rPr>
      </w:pPr>
      <w:r>
        <w:rPr>
          <w:rtl/>
        </w:rPr>
        <w:t>بباب لد " .</w:t>
      </w:r>
    </w:p>
    <w:p w14:paraId="08E3E1A1" w14:textId="77777777" w:rsidR="00947568" w:rsidRDefault="00947568" w:rsidP="00947568">
      <w:pPr>
        <w:rPr>
          <w:rtl/>
        </w:rPr>
      </w:pPr>
      <w:r>
        <w:rPr>
          <w:rtl/>
        </w:rPr>
        <w:t>--------------------------- 555 ---------------------------</w:t>
      </w:r>
    </w:p>
    <w:p w14:paraId="29539A42" w14:textId="77777777" w:rsidR="00947568" w:rsidRDefault="00947568" w:rsidP="00947568">
      <w:pPr>
        <w:rPr>
          <w:rtl/>
        </w:rPr>
      </w:pPr>
      <w:r>
        <w:rPr>
          <w:rtl/>
        </w:rPr>
        <w:t>وفيها : بسند آخر ، عن مجمع بن جارية ، وفيه " . المسيح الدجال " .</w:t>
      </w:r>
    </w:p>
    <w:p w14:paraId="0751955F" w14:textId="77777777" w:rsidR="00947568" w:rsidRDefault="00947568" w:rsidP="00947568">
      <w:pPr>
        <w:rPr>
          <w:rtl/>
        </w:rPr>
      </w:pPr>
      <w:r>
        <w:rPr>
          <w:rtl/>
        </w:rPr>
        <w:t>وفيها : بسند آخر ، عن مجمع ، مثله .</w:t>
      </w:r>
    </w:p>
    <w:p w14:paraId="5FDC043F" w14:textId="77777777" w:rsidR="00947568" w:rsidRDefault="00947568" w:rsidP="00947568">
      <w:pPr>
        <w:rPr>
          <w:rtl/>
        </w:rPr>
      </w:pPr>
      <w:r>
        <w:rPr>
          <w:rtl/>
        </w:rPr>
        <w:t>وفيها : كما في عبد الرزاق ، عنه .</w:t>
      </w:r>
    </w:p>
    <w:p w14:paraId="169BE192" w14:textId="77777777" w:rsidR="00947568" w:rsidRDefault="00947568" w:rsidP="00947568">
      <w:pPr>
        <w:rPr>
          <w:rtl/>
        </w:rPr>
      </w:pPr>
      <w:r>
        <w:rPr>
          <w:rtl/>
        </w:rPr>
        <w:t>وفي : ج 4 ص 390 عن عبد الرزاق ، وفيه " ليقتلن " .</w:t>
      </w:r>
    </w:p>
    <w:p w14:paraId="75295B1A" w14:textId="77777777" w:rsidR="00947568" w:rsidRDefault="00947568" w:rsidP="00947568">
      <w:pPr>
        <w:rPr>
          <w:rtl/>
        </w:rPr>
      </w:pPr>
      <w:r>
        <w:rPr>
          <w:rtl/>
        </w:rPr>
        <w:t>* : الترمذي : ج 4 ص 515 ب‍ 62 ح‍ 2244 كما في الطيالسي ، بسند آخر عن مجمع بن</w:t>
      </w:r>
    </w:p>
    <w:p w14:paraId="4E98F612" w14:textId="77777777" w:rsidR="00947568" w:rsidRDefault="00947568" w:rsidP="00947568">
      <w:pPr>
        <w:rPr>
          <w:rtl/>
        </w:rPr>
      </w:pPr>
      <w:r>
        <w:rPr>
          <w:rtl/>
        </w:rPr>
        <w:t>جارية الأنصاري ، وقال " وفي الباب عن عمران بن حصين ، ونافع بن عتبة ، وأبي برزة ،</w:t>
      </w:r>
    </w:p>
    <w:p w14:paraId="5D24F3AB" w14:textId="77777777" w:rsidR="00947568" w:rsidRDefault="00947568" w:rsidP="00947568">
      <w:pPr>
        <w:rPr>
          <w:rtl/>
        </w:rPr>
      </w:pPr>
      <w:r>
        <w:rPr>
          <w:rtl/>
        </w:rPr>
        <w:t>وحذيفة بن أبي أسيد ، وأبي هريرة ، وكيسان ، وعثمان بن أبي العاص ، وجابر ، وأبي أمامة ،</w:t>
      </w:r>
    </w:p>
    <w:p w14:paraId="6DA4CCDF" w14:textId="77777777" w:rsidR="00947568" w:rsidRDefault="00947568" w:rsidP="00947568">
      <w:pPr>
        <w:rPr>
          <w:rtl/>
        </w:rPr>
      </w:pPr>
      <w:r>
        <w:rPr>
          <w:rtl/>
        </w:rPr>
        <w:t>وابن مسعود ، وعبد الله بن عمرو ، وسمرة بن جندب ، والنواس بن سمعان ، وعمر بن عوف ،</w:t>
      </w:r>
    </w:p>
    <w:p w14:paraId="66547A79" w14:textId="77777777" w:rsidR="00947568" w:rsidRDefault="00947568" w:rsidP="00947568">
      <w:pPr>
        <w:rPr>
          <w:rtl/>
        </w:rPr>
      </w:pPr>
      <w:r>
        <w:rPr>
          <w:rtl/>
        </w:rPr>
        <w:t>وحذيفة بن اليمان . هذا حديث حسن صحيح " .</w:t>
      </w:r>
    </w:p>
    <w:p w14:paraId="51EB70B6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19 ص 443 ح‍ 1075 كما في الطيالسي ، بسند آخر ، عن</w:t>
      </w:r>
    </w:p>
    <w:p w14:paraId="504FE084" w14:textId="77777777" w:rsidR="00947568" w:rsidRDefault="00947568" w:rsidP="00947568">
      <w:pPr>
        <w:rPr>
          <w:rtl/>
        </w:rPr>
      </w:pPr>
      <w:r>
        <w:rPr>
          <w:rtl/>
        </w:rPr>
        <w:t>مجمع بن جارية :</w:t>
      </w:r>
    </w:p>
    <w:p w14:paraId="2364FF19" w14:textId="77777777" w:rsidR="00947568" w:rsidRDefault="00947568" w:rsidP="00947568">
      <w:pPr>
        <w:rPr>
          <w:rtl/>
        </w:rPr>
      </w:pPr>
      <w:r>
        <w:rPr>
          <w:rtl/>
        </w:rPr>
        <w:t>وفيها : ح‍ 1076 كما في عبد الرزاق ، بسند آخر ، عن مجمع بن جارية :</w:t>
      </w:r>
    </w:p>
    <w:p w14:paraId="749B1F12" w14:textId="77777777" w:rsidR="00947568" w:rsidRDefault="00947568" w:rsidP="00947568">
      <w:pPr>
        <w:rPr>
          <w:rtl/>
        </w:rPr>
      </w:pPr>
      <w:r>
        <w:rPr>
          <w:rtl/>
        </w:rPr>
        <w:t>وفيها : ح‍ 1077 كما في الحميدي ، عنه .</w:t>
      </w:r>
    </w:p>
    <w:p w14:paraId="7E03F031" w14:textId="77777777" w:rsidR="00947568" w:rsidRDefault="00947568" w:rsidP="00947568">
      <w:pPr>
        <w:rPr>
          <w:rtl/>
        </w:rPr>
      </w:pPr>
      <w:r>
        <w:rPr>
          <w:rtl/>
        </w:rPr>
        <w:t>وفي : ص 444 ح‍ 1078 بسند آخر عن عبد الرحمن بن يزيد بن جارية أن رسول الله</w:t>
      </w:r>
    </w:p>
    <w:p w14:paraId="78229556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كان يقول " يقتل ابن مريم المسيح بباب لد " .</w:t>
      </w:r>
    </w:p>
    <w:p w14:paraId="61C80917" w14:textId="77777777" w:rsidR="00947568" w:rsidRDefault="00947568" w:rsidP="00947568">
      <w:pPr>
        <w:rPr>
          <w:rtl/>
        </w:rPr>
      </w:pPr>
      <w:r>
        <w:rPr>
          <w:rtl/>
        </w:rPr>
        <w:t>وفيها : ص 1097 كما في الطيالسي ، بسند آخر ، عن مجمع بن جارية :</w:t>
      </w:r>
    </w:p>
    <w:p w14:paraId="52119324" w14:textId="77777777" w:rsidR="00947568" w:rsidRDefault="00947568" w:rsidP="00947568">
      <w:pPr>
        <w:rPr>
          <w:rtl/>
        </w:rPr>
      </w:pPr>
      <w:r>
        <w:rPr>
          <w:rtl/>
        </w:rPr>
        <w:t>وفيها : ح‍ 1080 كما في الطيالسي ، بسند آخر ، وفيه " . المسيح " .</w:t>
      </w:r>
    </w:p>
    <w:p w14:paraId="0746B97A" w14:textId="77777777" w:rsidR="00947568" w:rsidRDefault="00947568" w:rsidP="00947568">
      <w:pPr>
        <w:rPr>
          <w:rtl/>
        </w:rPr>
      </w:pPr>
      <w:r>
        <w:rPr>
          <w:rtl/>
        </w:rPr>
        <w:t>وفيها : ح‍ 1081 كما في روايته المتقدمة ، بسند آخر ، عن مجمع بن جارية :</w:t>
      </w:r>
    </w:p>
    <w:p w14:paraId="3F46384A" w14:textId="77777777" w:rsidR="00947568" w:rsidRDefault="00947568" w:rsidP="00947568">
      <w:pPr>
        <w:rPr>
          <w:rtl/>
        </w:rPr>
      </w:pPr>
      <w:r>
        <w:rPr>
          <w:rtl/>
        </w:rPr>
        <w:t>* : ابن حبان : ج 8 ص 286 ح‍ 6772 كما في الطيالسي ، بسند آخر .</w:t>
      </w:r>
    </w:p>
    <w:p w14:paraId="03EA46DA" w14:textId="77777777" w:rsidR="00947568" w:rsidRDefault="00947568" w:rsidP="00947568">
      <w:pPr>
        <w:rPr>
          <w:rtl/>
        </w:rPr>
      </w:pPr>
      <w:r>
        <w:rPr>
          <w:rtl/>
        </w:rPr>
        <w:t>* : الفردوس : ج 5 ص 471 ح‍ 8794 مرسلا ، عن مجمع بن جارية : وفيه " . يقتل ابن</w:t>
      </w:r>
    </w:p>
    <w:p w14:paraId="4DACD61D" w14:textId="77777777" w:rsidR="00947568" w:rsidRDefault="00947568" w:rsidP="00947568">
      <w:pPr>
        <w:rPr>
          <w:rtl/>
        </w:rPr>
      </w:pPr>
      <w:r>
        <w:rPr>
          <w:rtl/>
        </w:rPr>
        <w:t>مريم الدجال دون باب لد بسبعة عشر ذراعا ، والله بالرملة بأرض الشام " .</w:t>
      </w:r>
    </w:p>
    <w:p w14:paraId="7A9EE3DC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196 كما في الفردوس ، مرسلا عن مجمع بن جارية :</w:t>
      </w:r>
    </w:p>
    <w:p w14:paraId="3C985A25" w14:textId="77777777" w:rsidR="00947568" w:rsidRDefault="00947568" w:rsidP="00947568">
      <w:pPr>
        <w:rPr>
          <w:rtl/>
        </w:rPr>
      </w:pPr>
      <w:r>
        <w:rPr>
          <w:rtl/>
        </w:rPr>
        <w:t>* : جامع الأصول : ج 11 ص 65 ف‍ 2 ح‍ 7832 عن الترمذي .</w:t>
      </w:r>
    </w:p>
    <w:p w14:paraId="3BC71495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245 كما في رواية أحمد الأخيرة ، وقال " وأخرج ابن أبي شيبة ،</w:t>
      </w:r>
    </w:p>
    <w:p w14:paraId="5F6D7B7B" w14:textId="77777777" w:rsidR="00947568" w:rsidRDefault="00947568" w:rsidP="00947568">
      <w:pPr>
        <w:rPr>
          <w:rtl/>
        </w:rPr>
      </w:pPr>
      <w:r>
        <w:rPr>
          <w:rtl/>
        </w:rPr>
        <w:t>وأحمد ، والترمذي ، وصححه ، عن مجمع بن جارية " .</w:t>
      </w:r>
    </w:p>
    <w:p w14:paraId="06271858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1006 عن الطبراني .</w:t>
      </w:r>
    </w:p>
    <w:p w14:paraId="24DDA8B5" w14:textId="77777777" w:rsidR="00947568" w:rsidRDefault="00947568" w:rsidP="00947568">
      <w:pPr>
        <w:rPr>
          <w:rtl/>
        </w:rPr>
      </w:pPr>
      <w:r>
        <w:rPr>
          <w:rtl/>
        </w:rPr>
        <w:t>وفيها : عن ابن عساكر .</w:t>
      </w:r>
    </w:p>
    <w:p w14:paraId="669DFF31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470 ح‍ 7714 عن رواية أحمد الأخيرة .</w:t>
      </w:r>
    </w:p>
    <w:p w14:paraId="5653FA07" w14:textId="77777777" w:rsidR="00947568" w:rsidRDefault="00947568" w:rsidP="00947568">
      <w:pPr>
        <w:rPr>
          <w:rtl/>
        </w:rPr>
      </w:pPr>
      <w:r>
        <w:rPr>
          <w:rtl/>
        </w:rPr>
        <w:t>وفي : ص 762 ح‍ 10017 وقال " الترمذي ، عن مجمع بن جابر ، حديث صحيح " .</w:t>
      </w:r>
    </w:p>
    <w:p w14:paraId="6EABC8B7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320 ح‍ 38803 عن ابن أبي شيبة ، عن مجمع بن حارث :</w:t>
      </w:r>
    </w:p>
    <w:p w14:paraId="4F3FFD14" w14:textId="77777777" w:rsidR="00947568" w:rsidRDefault="00947568" w:rsidP="00947568">
      <w:pPr>
        <w:rPr>
          <w:rtl/>
        </w:rPr>
      </w:pPr>
      <w:r>
        <w:rPr>
          <w:rtl/>
        </w:rPr>
        <w:t>وفي : ص 230 ح‍ 38834 عن ابن عساكر .</w:t>
      </w:r>
    </w:p>
    <w:p w14:paraId="64DCD7FB" w14:textId="77777777" w:rsidR="00947568" w:rsidRDefault="00947568" w:rsidP="00947568">
      <w:pPr>
        <w:rPr>
          <w:rtl/>
        </w:rPr>
      </w:pPr>
      <w:r>
        <w:rPr>
          <w:rtl/>
        </w:rPr>
        <w:t>--------------------------- 556 ---------------------------</w:t>
      </w:r>
    </w:p>
    <w:p w14:paraId="0756B1B9" w14:textId="77777777" w:rsidR="00947568" w:rsidRDefault="00947568" w:rsidP="00947568">
      <w:pPr>
        <w:rPr>
          <w:rtl/>
        </w:rPr>
      </w:pPr>
      <w:r>
        <w:rPr>
          <w:rtl/>
        </w:rPr>
        <w:t>وفي : ص 334 ح‍ 38849 عن رواية أحمد الأخيرة .</w:t>
      </w:r>
    </w:p>
    <w:p w14:paraId="23ECAB26" w14:textId="77777777" w:rsidR="00947568" w:rsidRDefault="00947568" w:rsidP="00947568">
      <w:pPr>
        <w:rPr>
          <w:rtl/>
        </w:rPr>
      </w:pPr>
      <w:r>
        <w:rPr>
          <w:rtl/>
        </w:rPr>
        <w:t>وفي : ص 335 ح‍ 38850 عن الترمذي .</w:t>
      </w:r>
    </w:p>
    <w:p w14:paraId="496E9956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393 ح‍ 7714 عن الجامع الصغير ، قال " أي أنه ينزل في آخر</w:t>
      </w:r>
    </w:p>
    <w:p w14:paraId="32FD4B7D" w14:textId="77777777" w:rsidR="00947568" w:rsidRDefault="00947568" w:rsidP="00947568">
      <w:pPr>
        <w:rPr>
          <w:rtl/>
        </w:rPr>
      </w:pPr>
      <w:r>
        <w:rPr>
          <w:rtl/>
        </w:rPr>
        <w:t>الزمان مجددا لأمر الاسلام فيوافق خروج الدجال فيجده بباب لد فيقتله ، لا أنه ينزل لقتله " .</w:t>
      </w:r>
    </w:p>
    <w:p w14:paraId="3A45CCAF" w14:textId="77777777" w:rsidR="00947568" w:rsidRDefault="00947568" w:rsidP="00947568">
      <w:pPr>
        <w:rPr>
          <w:rtl/>
        </w:rPr>
      </w:pPr>
      <w:r>
        <w:rPr>
          <w:rtl/>
        </w:rPr>
        <w:t>وفي : ج 6 ص 463 ح‍ 10017 عنه أيضا .</w:t>
      </w:r>
    </w:p>
    <w:p w14:paraId="22CA19FC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141 ح‍ 11 وقال " رواه الترمذي وقال : هذا حديث صحيح ،</w:t>
      </w:r>
    </w:p>
    <w:p w14:paraId="3E53AC2B" w14:textId="77777777" w:rsidR="00947568" w:rsidRDefault="00947568" w:rsidP="00947568">
      <w:pPr>
        <w:rPr>
          <w:rtl/>
        </w:rPr>
      </w:pPr>
      <w:r>
        <w:rPr>
          <w:rtl/>
        </w:rPr>
        <w:t>ورواه أحمد في مسنده بأربعة طرق " 0</w:t>
      </w:r>
    </w:p>
    <w:p w14:paraId="2B00BC5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56475EAE" w14:textId="77777777" w:rsidR="00947568" w:rsidRDefault="00947568" w:rsidP="00947568">
      <w:pPr>
        <w:rPr>
          <w:rtl/>
        </w:rPr>
      </w:pPr>
      <w:r>
        <w:rPr>
          <w:rtl/>
        </w:rPr>
        <w:t>376 " إذا بلغ الدجال عقبة أفيق ، وقع ظله على المسلمين فيوترون قسيهم</w:t>
      </w:r>
    </w:p>
    <w:p w14:paraId="0B080EB5" w14:textId="77777777" w:rsidR="00947568" w:rsidRDefault="00947568" w:rsidP="00947568">
      <w:pPr>
        <w:rPr>
          <w:rtl/>
        </w:rPr>
      </w:pPr>
      <w:r>
        <w:rPr>
          <w:rtl/>
        </w:rPr>
        <w:t>لقتاله فيسمعون نداء : أيها الناس قد أتاكم الغوث ، وقد ضعفوا من</w:t>
      </w:r>
    </w:p>
    <w:p w14:paraId="4F28F2E5" w14:textId="77777777" w:rsidR="00947568" w:rsidRDefault="00947568" w:rsidP="00947568">
      <w:pPr>
        <w:rPr>
          <w:rtl/>
        </w:rPr>
      </w:pPr>
      <w:r>
        <w:rPr>
          <w:rtl/>
        </w:rPr>
        <w:t>الجوع ، فيقولون : هذا كلام رجل شبعان ، يسمعون ذلك النداء ثلاثا ،</w:t>
      </w:r>
    </w:p>
    <w:p w14:paraId="70FB1D6B" w14:textId="77777777" w:rsidR="00947568" w:rsidRDefault="00947568" w:rsidP="00947568">
      <w:pPr>
        <w:rPr>
          <w:rtl/>
        </w:rPr>
      </w:pPr>
      <w:r>
        <w:rPr>
          <w:rtl/>
        </w:rPr>
        <w:t>وتشرق الأرض بنورها ، ينزل عيسى بن مريم ورب الكعبة وينادي : يا</w:t>
      </w:r>
    </w:p>
    <w:p w14:paraId="6CA49717" w14:textId="77777777" w:rsidR="00947568" w:rsidRDefault="00947568" w:rsidP="00947568">
      <w:pPr>
        <w:rPr>
          <w:rtl/>
        </w:rPr>
      </w:pPr>
      <w:r>
        <w:rPr>
          <w:rtl/>
        </w:rPr>
        <w:t>معشر المسلمين إحمدوا ربكم وسبحوه وهللوه وكبروه ، فيفعلون فيستبقون</w:t>
      </w:r>
    </w:p>
    <w:p w14:paraId="01454C10" w14:textId="77777777" w:rsidR="00947568" w:rsidRDefault="00947568" w:rsidP="00947568">
      <w:pPr>
        <w:rPr>
          <w:rtl/>
        </w:rPr>
      </w:pPr>
      <w:r>
        <w:rPr>
          <w:rtl/>
        </w:rPr>
        <w:t>يريدون الفرار ويبادرون فيضيق الله عليهم الأرض إذا أتوا باب لد في</w:t>
      </w:r>
    </w:p>
    <w:p w14:paraId="5A83BB48" w14:textId="77777777" w:rsidR="00947568" w:rsidRDefault="00947568" w:rsidP="00947568">
      <w:pPr>
        <w:rPr>
          <w:rtl/>
        </w:rPr>
      </w:pPr>
      <w:r>
        <w:rPr>
          <w:rtl/>
        </w:rPr>
        <w:t>نصف ساعة فيوافقون عيسى بن مريم قد نزل بباب لد ، فإذا نظر إلى عيسى</w:t>
      </w:r>
    </w:p>
    <w:p w14:paraId="0AB49F37" w14:textId="77777777" w:rsidR="00947568" w:rsidRDefault="00947568" w:rsidP="00947568">
      <w:pPr>
        <w:rPr>
          <w:rtl/>
        </w:rPr>
      </w:pPr>
      <w:r>
        <w:rPr>
          <w:rtl/>
        </w:rPr>
        <w:t>فيقول : أقم الصلاة ، يقول الدجال : يا نبي الله قد أقيمت الصلاة ، يقول</w:t>
      </w:r>
    </w:p>
    <w:p w14:paraId="4E4CA8B1" w14:textId="77777777" w:rsidR="00947568" w:rsidRDefault="00947568" w:rsidP="00947568">
      <w:pPr>
        <w:rPr>
          <w:rtl/>
        </w:rPr>
      </w:pPr>
      <w:r>
        <w:rPr>
          <w:rtl/>
        </w:rPr>
        <w:t>عيسى : يا عدو الله أقيمت لك فتقدم فصل ، فإذا تقدم يصلي قال عيسى :</w:t>
      </w:r>
    </w:p>
    <w:p w14:paraId="6DF0727A" w14:textId="77777777" w:rsidR="00947568" w:rsidRDefault="00947568" w:rsidP="00947568">
      <w:pPr>
        <w:rPr>
          <w:rtl/>
        </w:rPr>
      </w:pPr>
      <w:r>
        <w:rPr>
          <w:rtl/>
        </w:rPr>
        <w:t>يا عدو الله زعمت أنك رب العالمين فلم تصلي ؟ فيضربه بمقرعة معه</w:t>
      </w:r>
    </w:p>
    <w:p w14:paraId="3C64ACE7" w14:textId="77777777" w:rsidR="00947568" w:rsidRDefault="00947568" w:rsidP="00947568">
      <w:pPr>
        <w:rPr>
          <w:rtl/>
        </w:rPr>
      </w:pPr>
      <w:r>
        <w:rPr>
          <w:rtl/>
        </w:rPr>
        <w:t>فيقتله ، فلا يبقى من أنصاره أحد تحت شئ أو خلفه إلا نادى : يا مؤمن</w:t>
      </w:r>
    </w:p>
    <w:p w14:paraId="7D49FA0C" w14:textId="77777777" w:rsidR="00947568" w:rsidRDefault="00947568" w:rsidP="00947568">
      <w:pPr>
        <w:rPr>
          <w:rtl/>
        </w:rPr>
      </w:pPr>
      <w:r>
        <w:rPr>
          <w:rtl/>
        </w:rPr>
        <w:t>هذا دجالي فاقتله " *</w:t>
      </w:r>
    </w:p>
    <w:p w14:paraId="1A0AA04A" w14:textId="77777777" w:rsidR="00947568" w:rsidRDefault="00947568" w:rsidP="00947568">
      <w:pPr>
        <w:rPr>
          <w:rtl/>
        </w:rPr>
      </w:pPr>
      <w:r>
        <w:rPr>
          <w:rtl/>
        </w:rPr>
        <w:t>* . * 376 المصادر :</w:t>
      </w:r>
    </w:p>
    <w:p w14:paraId="24B3E929" w14:textId="77777777" w:rsidR="00947568" w:rsidRDefault="00947568" w:rsidP="00947568">
      <w:pPr>
        <w:rPr>
          <w:rtl/>
        </w:rPr>
      </w:pPr>
      <w:r>
        <w:rPr>
          <w:rtl/>
        </w:rPr>
        <w:t>* : ابن حماد : ص 161 162 أبو عمر ، عن ابن لهيعة ، عن عبد الوهاب بن حسين ، عن</w:t>
      </w:r>
    </w:p>
    <w:p w14:paraId="25049F2A" w14:textId="77777777" w:rsidR="00947568" w:rsidRDefault="00947568" w:rsidP="00947568">
      <w:pPr>
        <w:rPr>
          <w:rtl/>
        </w:rPr>
      </w:pPr>
      <w:r>
        <w:rPr>
          <w:rtl/>
        </w:rPr>
        <w:t>محمد بن ثابت ، عن أبيه ، عن الحرث ، عن عبد الله ، عن النبي صلى الله عليه وسلم</w:t>
      </w:r>
    </w:p>
    <w:p w14:paraId="3D5ADCDC" w14:textId="77777777" w:rsidR="00947568" w:rsidRDefault="00947568" w:rsidP="00947568">
      <w:pPr>
        <w:rPr>
          <w:rtl/>
        </w:rPr>
      </w:pPr>
      <w:r>
        <w:rPr>
          <w:rtl/>
        </w:rPr>
        <w:t>قال :</w:t>
      </w:r>
    </w:p>
    <w:p w14:paraId="61D7AC27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136 ح‍ 19324 أسود بن عامر قال : حدثنا حماد بن سلمة ، عن</w:t>
      </w:r>
    </w:p>
    <w:p w14:paraId="29F431E8" w14:textId="77777777" w:rsidR="00947568" w:rsidRDefault="00947568" w:rsidP="00947568">
      <w:pPr>
        <w:rPr>
          <w:rtl/>
        </w:rPr>
      </w:pPr>
      <w:r>
        <w:rPr>
          <w:rtl/>
        </w:rPr>
        <w:t>علي بن زيد ، عن أبي نضرة قال : أتينا عثمان بن أبي العاص في يوم الجمعة لنعرض مصحفا لنا</w:t>
      </w:r>
    </w:p>
    <w:p w14:paraId="182B4DAD" w14:textId="77777777" w:rsidR="00947568" w:rsidRDefault="00947568" w:rsidP="00947568">
      <w:pPr>
        <w:rPr>
          <w:rtl/>
        </w:rPr>
      </w:pPr>
      <w:r>
        <w:rPr>
          <w:rtl/>
        </w:rPr>
        <w:t>بمصحفه ، فجلسنا إلى رجل يحدث ، ثم جاء عثمان بن أبي العاص فتحولنا إليه فقال عثمان :</w:t>
      </w:r>
    </w:p>
    <w:p w14:paraId="504FA8C2" w14:textId="77777777" w:rsidR="00947568" w:rsidRDefault="00947568" w:rsidP="00947568">
      <w:pPr>
        <w:rPr>
          <w:rtl/>
        </w:rPr>
      </w:pPr>
      <w:r>
        <w:rPr>
          <w:rtl/>
        </w:rPr>
        <w:t>سمعت رسول الله صلى الله عليه وسلم يقول " يكون للمسلمين ثلاثة أمصار : مصر بملتقى</w:t>
      </w:r>
    </w:p>
    <w:p w14:paraId="1B09FC30" w14:textId="77777777" w:rsidR="00947568" w:rsidRDefault="00947568" w:rsidP="00947568">
      <w:pPr>
        <w:rPr>
          <w:rtl/>
        </w:rPr>
      </w:pPr>
      <w:r>
        <w:rPr>
          <w:rtl/>
        </w:rPr>
        <w:t>--------------------------- 557 ---------------------------</w:t>
      </w:r>
    </w:p>
    <w:p w14:paraId="691C6B84" w14:textId="77777777" w:rsidR="00947568" w:rsidRDefault="00947568" w:rsidP="00947568">
      <w:pPr>
        <w:rPr>
          <w:rtl/>
        </w:rPr>
      </w:pPr>
      <w:r>
        <w:rPr>
          <w:rtl/>
        </w:rPr>
        <w:t>البحرين ، ومصر بالجزيرة ، ومصر بالشام ، فيفزع الناس ثلاث فزعات فيخرج الدجال في</w:t>
      </w:r>
    </w:p>
    <w:p w14:paraId="02559BFF" w14:textId="77777777" w:rsidR="00947568" w:rsidRDefault="00947568" w:rsidP="00947568">
      <w:pPr>
        <w:rPr>
          <w:rtl/>
        </w:rPr>
      </w:pPr>
      <w:r>
        <w:rPr>
          <w:rtl/>
        </w:rPr>
        <w:t>أعراض جيش ينهزم من قبل المشرق ، فأول مصر يرده المصر الذي يلتقي البحرين فيصير</w:t>
      </w:r>
    </w:p>
    <w:p w14:paraId="294E2E79" w14:textId="77777777" w:rsidR="00947568" w:rsidRDefault="00947568" w:rsidP="00947568">
      <w:pPr>
        <w:rPr>
          <w:rtl/>
        </w:rPr>
      </w:pPr>
      <w:r>
        <w:rPr>
          <w:rtl/>
        </w:rPr>
        <w:t>أهله ثلاث فرق : فرقة تقيم وتقول نشامه وننظر ما هو ؟ وفرقة تلحق بالاعراب ، وفرقة تلحق</w:t>
      </w:r>
    </w:p>
    <w:p w14:paraId="3759B193" w14:textId="77777777" w:rsidR="00947568" w:rsidRDefault="00947568" w:rsidP="00947568">
      <w:pPr>
        <w:rPr>
          <w:rtl/>
        </w:rPr>
      </w:pPr>
      <w:r>
        <w:rPr>
          <w:rtl/>
        </w:rPr>
        <w:t>بالمصر الذي يليهم ، ومعه سبعون ألفا عليهم السيجان ، فأكثر أتباعه اليهود والنساء ، ثم يأتي</w:t>
      </w:r>
    </w:p>
    <w:p w14:paraId="06FE282D" w14:textId="77777777" w:rsidR="00947568" w:rsidRDefault="00947568" w:rsidP="00947568">
      <w:pPr>
        <w:rPr>
          <w:rtl/>
        </w:rPr>
      </w:pPr>
      <w:r>
        <w:rPr>
          <w:rtl/>
        </w:rPr>
        <w:t>المصر الذي يليهم فيصير أهله ثلاثة فرق : فرقة تقيم وتقول نشمه وننظر ما هو ؟ وفرقة تلحق</w:t>
      </w:r>
    </w:p>
    <w:p w14:paraId="5F57FCAB" w14:textId="77777777" w:rsidR="00947568" w:rsidRDefault="00947568" w:rsidP="00947568">
      <w:pPr>
        <w:rPr>
          <w:rtl/>
        </w:rPr>
      </w:pPr>
      <w:r>
        <w:rPr>
          <w:rtl/>
        </w:rPr>
        <w:t>بالاعراب ، وفرقة تلحق بالمصر الذي يليهم ، ثم يأتي الشام فينحاز ( المسلمون ) إلى عقبة</w:t>
      </w:r>
    </w:p>
    <w:p w14:paraId="4D852069" w14:textId="77777777" w:rsidR="00947568" w:rsidRDefault="00947568" w:rsidP="00947568">
      <w:pPr>
        <w:rPr>
          <w:rtl/>
        </w:rPr>
      </w:pPr>
      <w:r>
        <w:rPr>
          <w:rtl/>
        </w:rPr>
        <w:t>أفيق يبعثون سرحا لهم فيصاب سرحهم ، ويشتد ذلك عليهم ، وتصيبهم مجاعة شديدة وجهد</w:t>
      </w:r>
    </w:p>
    <w:p w14:paraId="07393264" w14:textId="77777777" w:rsidR="00947568" w:rsidRDefault="00947568" w:rsidP="00947568">
      <w:pPr>
        <w:rPr>
          <w:rtl/>
        </w:rPr>
      </w:pPr>
      <w:r>
        <w:rPr>
          <w:rtl/>
        </w:rPr>
        <w:t>حتى أن أحدهم ليحرق وتر قوسه فيأكله ، فبينما هم كذلك إذ نادى مناد من السحر : يا أيها</w:t>
      </w:r>
    </w:p>
    <w:p w14:paraId="384EDC6D" w14:textId="77777777" w:rsidR="00947568" w:rsidRDefault="00947568" w:rsidP="00947568">
      <w:pPr>
        <w:rPr>
          <w:rtl/>
        </w:rPr>
      </w:pPr>
      <w:r>
        <w:rPr>
          <w:rtl/>
        </w:rPr>
        <w:t>الناس أتاكم الغوث ثلاث مرات ، فيقول بعضهم لبعض : إن هذا الصوت لرجل شبعان</w:t>
      </w:r>
    </w:p>
    <w:p w14:paraId="446B20FB" w14:textId="77777777" w:rsidR="00947568" w:rsidRDefault="00947568" w:rsidP="00947568">
      <w:pPr>
        <w:rPr>
          <w:rtl/>
        </w:rPr>
      </w:pPr>
      <w:r>
        <w:rPr>
          <w:rtl/>
        </w:rPr>
        <w:t>فينزل عيسى بن مريم عن صلاة الفجر فيقول له أمير الناس : تقدم يا روح الله فصل بنا</w:t>
      </w:r>
    </w:p>
    <w:p w14:paraId="5CDD1FCA" w14:textId="77777777" w:rsidR="00947568" w:rsidRDefault="00947568" w:rsidP="00947568">
      <w:pPr>
        <w:rPr>
          <w:rtl/>
        </w:rPr>
      </w:pPr>
      <w:r>
        <w:rPr>
          <w:rtl/>
        </w:rPr>
        <w:t>فيقول : إنكم معشر الأمة أمراء بعضهم على بعض ، تقدم أنت فصل بنا ، فيتقدم الأمير</w:t>
      </w:r>
    </w:p>
    <w:p w14:paraId="2A1963B9" w14:textId="77777777" w:rsidR="00947568" w:rsidRDefault="00947568" w:rsidP="00947568">
      <w:pPr>
        <w:rPr>
          <w:rtl/>
        </w:rPr>
      </w:pPr>
      <w:r>
        <w:rPr>
          <w:rtl/>
        </w:rPr>
        <w:t>فيصلي بهم ، فإذا انصرف أخذ عيسى حربته فيذهب نحو الدجال ، فإذا رآه ذاب كما يذوب</w:t>
      </w:r>
    </w:p>
    <w:p w14:paraId="2B1373CB" w14:textId="77777777" w:rsidR="00947568" w:rsidRDefault="00947568" w:rsidP="00947568">
      <w:pPr>
        <w:rPr>
          <w:rtl/>
        </w:rPr>
      </w:pPr>
      <w:r>
        <w:rPr>
          <w:rtl/>
        </w:rPr>
        <w:t>الرصاص ، ويضع حربته بين ثندوته فيقتله ، ثم ينهزم أصحابه " .</w:t>
      </w:r>
    </w:p>
    <w:p w14:paraId="244E0671" w14:textId="77777777" w:rsidR="00947568" w:rsidRDefault="00947568" w:rsidP="00947568">
      <w:pPr>
        <w:rPr>
          <w:rtl/>
        </w:rPr>
      </w:pPr>
      <w:r>
        <w:rPr>
          <w:rtl/>
        </w:rPr>
        <w:t>* : أحمد : ج 4 ص 216 كما في ابن أبي شيبة بتفاوت ، بسند آخر ، عن أبي نضرة : وفيه</w:t>
      </w:r>
    </w:p>
    <w:p w14:paraId="6059F2C4" w14:textId="77777777" w:rsidR="00947568" w:rsidRDefault="00947568" w:rsidP="00947568">
      <w:pPr>
        <w:rPr>
          <w:rtl/>
        </w:rPr>
      </w:pPr>
      <w:r>
        <w:rPr>
          <w:rtl/>
        </w:rPr>
        <w:t>" . ومصر بالحيرة في أعراض الناس فيهزم من قبل المشرق . فرقة تلحق بالمصر الذي</w:t>
      </w:r>
    </w:p>
    <w:p w14:paraId="75C3419C" w14:textId="77777777" w:rsidR="00947568" w:rsidRDefault="00947568" w:rsidP="00947568">
      <w:pPr>
        <w:rPr>
          <w:rtl/>
        </w:rPr>
      </w:pPr>
      <w:r>
        <w:rPr>
          <w:rtl/>
        </w:rPr>
        <w:t>يليهم فطوبى الشام وينحاز . فليس يومئذ شئ يواري منهم أحدا حتى أن الشجرة لتقول : يا</w:t>
      </w:r>
    </w:p>
    <w:p w14:paraId="5EB8F9E7" w14:textId="77777777" w:rsidR="00947568" w:rsidRDefault="00947568" w:rsidP="00947568">
      <w:pPr>
        <w:rPr>
          <w:rtl/>
        </w:rPr>
      </w:pPr>
      <w:r>
        <w:rPr>
          <w:rtl/>
        </w:rPr>
        <w:t>مؤمن هذا كافر ، ويقول الحجر : يا مؤمن هذا كافر " .</w:t>
      </w:r>
    </w:p>
    <w:p w14:paraId="7957F30C" w14:textId="77777777" w:rsidR="00947568" w:rsidRDefault="00947568" w:rsidP="00947568">
      <w:pPr>
        <w:rPr>
          <w:rtl/>
        </w:rPr>
      </w:pPr>
      <w:r>
        <w:rPr>
          <w:rtl/>
        </w:rPr>
        <w:t>وفي : ص 217 قال " فذكر معناه ، إلا أنه قال : فليس شئ ، يومئذ يجن منهم أحدا ،</w:t>
      </w:r>
    </w:p>
    <w:p w14:paraId="3E141549" w14:textId="77777777" w:rsidR="00947568" w:rsidRDefault="00947568" w:rsidP="00947568">
      <w:pPr>
        <w:rPr>
          <w:rtl/>
        </w:rPr>
      </w:pPr>
      <w:r>
        <w:rPr>
          <w:rtl/>
        </w:rPr>
        <w:t>وقال : ذاب كما يذوب الرصاص " . وليس في سنده " يزيد بن هارون " وفيه " عفان " .</w:t>
      </w:r>
    </w:p>
    <w:p w14:paraId="23816A29" w14:textId="77777777" w:rsidR="00947568" w:rsidRDefault="00947568" w:rsidP="00947568">
      <w:pPr>
        <w:rPr>
          <w:rtl/>
        </w:rPr>
      </w:pPr>
      <w:r>
        <w:rPr>
          <w:rtl/>
        </w:rPr>
        <w:t>* : أبو يعلى : على ما في تهذيب ابن عساكر .</w:t>
      </w:r>
    </w:p>
    <w:p w14:paraId="36D27C2A" w14:textId="77777777" w:rsidR="00947568" w:rsidRDefault="00947568" w:rsidP="00947568">
      <w:pPr>
        <w:rPr>
          <w:rtl/>
        </w:rPr>
      </w:pPr>
      <w:r>
        <w:rPr>
          <w:rtl/>
        </w:rPr>
        <w:t>* : ملاحم ابن المنادى : ص 54 كما في ابن أبي شيبة ، عثمان بن أبي العاص :</w:t>
      </w:r>
    </w:p>
    <w:p w14:paraId="43F225DC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9 ص 51 52 ح‍ 8392 كما في رواية أحمد الأولى بتفاوت يسير ،</w:t>
      </w:r>
    </w:p>
    <w:p w14:paraId="3BA33127" w14:textId="77777777" w:rsidR="00947568" w:rsidRDefault="00947568" w:rsidP="00947568">
      <w:pPr>
        <w:rPr>
          <w:rtl/>
        </w:rPr>
      </w:pPr>
      <w:r>
        <w:rPr>
          <w:rtl/>
        </w:rPr>
        <w:t>بسند آخر ، عن أبي نضرة ، وفيه " وينزل عيسى بن مريم عليه السلام صلاة الفجر ، فيقول له</w:t>
      </w:r>
    </w:p>
    <w:p w14:paraId="7EA182E6" w14:textId="77777777" w:rsidR="00947568" w:rsidRDefault="00947568" w:rsidP="00947568">
      <w:pPr>
        <w:rPr>
          <w:rtl/>
        </w:rPr>
      </w:pPr>
      <w:r>
        <w:rPr>
          <w:rtl/>
        </w:rPr>
        <w:t>الناس : يا روح الله تقدم فصل بنا ، فيقول : إنكم معاشر أمة محمد أمراء بعضكم على</w:t>
      </w:r>
    </w:p>
    <w:p w14:paraId="1527BAAD" w14:textId="77777777" w:rsidR="00947568" w:rsidRDefault="00947568" w:rsidP="00947568">
      <w:pPr>
        <w:rPr>
          <w:rtl/>
        </w:rPr>
      </w:pPr>
      <w:r>
        <w:rPr>
          <w:rtl/>
        </w:rPr>
        <w:t>بعض ، فتقدم أنت فصل بنا ، فيتقدم الأمير فيصلي بهم ، فيأخذ عيسى بن مريم حربته ،</w:t>
      </w:r>
    </w:p>
    <w:p w14:paraId="303141E9" w14:textId="77777777" w:rsidR="00947568" w:rsidRDefault="00947568" w:rsidP="00947568">
      <w:pPr>
        <w:rPr>
          <w:rtl/>
        </w:rPr>
      </w:pPr>
      <w:r>
        <w:rPr>
          <w:rtl/>
        </w:rPr>
        <w:t>فينطلق نحو الدجال . فليس يومئذ شئ يجن منهم أحدا " .</w:t>
      </w:r>
    </w:p>
    <w:p w14:paraId="6CBA50EC" w14:textId="77777777" w:rsidR="00947568" w:rsidRDefault="00947568" w:rsidP="00947568">
      <w:pPr>
        <w:rPr>
          <w:rtl/>
        </w:rPr>
      </w:pPr>
      <w:r>
        <w:rPr>
          <w:rtl/>
        </w:rPr>
        <w:t>* : الحاكم : ج 4 ص 478 كما في رواية أحمد الأولى بتفاوت يسير ، بسندين آخرين عن أبي</w:t>
      </w:r>
    </w:p>
    <w:p w14:paraId="42BF604D" w14:textId="77777777" w:rsidR="00947568" w:rsidRDefault="00947568" w:rsidP="00947568">
      <w:pPr>
        <w:rPr>
          <w:rtl/>
        </w:rPr>
      </w:pPr>
      <w:r>
        <w:rPr>
          <w:rtl/>
        </w:rPr>
        <w:t>نضرة : وقال " هذا حديث صحيح الاسناد على شرط مسلم بذكر أيوب السختياني ولم</w:t>
      </w:r>
    </w:p>
    <w:p w14:paraId="42DE3979" w14:textId="77777777" w:rsidR="00947568" w:rsidRDefault="00947568" w:rsidP="00947568">
      <w:pPr>
        <w:rPr>
          <w:rtl/>
        </w:rPr>
      </w:pPr>
      <w:r>
        <w:rPr>
          <w:rtl/>
        </w:rPr>
        <w:t>يخرجاه " .</w:t>
      </w:r>
    </w:p>
    <w:p w14:paraId="624FA614" w14:textId="77777777" w:rsidR="00947568" w:rsidRDefault="00947568" w:rsidP="00947568">
      <w:pPr>
        <w:rPr>
          <w:rtl/>
        </w:rPr>
      </w:pPr>
      <w:r>
        <w:rPr>
          <w:rtl/>
        </w:rPr>
        <w:t>* : تهذيب ابن عساكر : ج 1 ص 194 كما في رواية أحمد الأولى بتفاوت يسير ، عن أبي</w:t>
      </w:r>
    </w:p>
    <w:p w14:paraId="24A34647" w14:textId="77777777" w:rsidR="00947568" w:rsidRDefault="00947568" w:rsidP="00947568">
      <w:pPr>
        <w:rPr>
          <w:rtl/>
        </w:rPr>
      </w:pPr>
      <w:r>
        <w:rPr>
          <w:rtl/>
        </w:rPr>
        <w:t>يعلى ، الموصلي ، وقال " هذا الحديث أخرجه أحمد بن حنبل في مسنده " .</w:t>
      </w:r>
    </w:p>
    <w:p w14:paraId="26CBD2AF" w14:textId="77777777" w:rsidR="00947568" w:rsidRDefault="00947568" w:rsidP="00947568">
      <w:pPr>
        <w:rPr>
          <w:rtl/>
        </w:rPr>
      </w:pPr>
      <w:r>
        <w:rPr>
          <w:rtl/>
        </w:rPr>
        <w:t>--------------------------- 558 ---------------------------</w:t>
      </w:r>
    </w:p>
    <w:p w14:paraId="745E4296" w14:textId="77777777" w:rsidR="00947568" w:rsidRDefault="00947568" w:rsidP="00947568">
      <w:pPr>
        <w:rPr>
          <w:rtl/>
        </w:rPr>
      </w:pPr>
      <w:r>
        <w:rPr>
          <w:rtl/>
        </w:rPr>
        <w:t>* : المنار المنيف : ص 155 ف‍ 50 ح‍ 346 بعضه ، وقال " وفي المسند مرفوعا عن النبي</w:t>
      </w:r>
    </w:p>
    <w:p w14:paraId="5F2D6B7A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وفيه " أكثر أتباع الدجال اليهود والنساء " .</w:t>
      </w:r>
    </w:p>
    <w:p w14:paraId="6C81123E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342 كما في رواية أحمد الأولى بتفاوت يسير ، وقال " رواه</w:t>
      </w:r>
    </w:p>
    <w:p w14:paraId="2EA5B615" w14:textId="77777777" w:rsidR="00947568" w:rsidRDefault="00947568" w:rsidP="00947568">
      <w:pPr>
        <w:rPr>
          <w:rtl/>
        </w:rPr>
      </w:pPr>
      <w:r>
        <w:rPr>
          <w:rtl/>
        </w:rPr>
        <w:t>أحمد ، والطبراني " .</w:t>
      </w:r>
    </w:p>
    <w:p w14:paraId="26470A4A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243 كما في رواية أحمد الأولى بتفاوت يسير ، وقال " وأخرج ابن</w:t>
      </w:r>
    </w:p>
    <w:p w14:paraId="0E627760" w14:textId="77777777" w:rsidR="00947568" w:rsidRDefault="00947568" w:rsidP="00947568">
      <w:pPr>
        <w:rPr>
          <w:rtl/>
        </w:rPr>
      </w:pPr>
      <w:r>
        <w:rPr>
          <w:rtl/>
        </w:rPr>
        <w:t>أبي شيبة ، وأحمد ، والطبراني ، والحاكم وصححه عن عثمان بن العاص " .</w:t>
      </w:r>
    </w:p>
    <w:p w14:paraId="728A6414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328 ح‍ 38829 إلى قوله " فيصاب سرحهم " عن أحمد ، وأبي</w:t>
      </w:r>
    </w:p>
    <w:p w14:paraId="422E5B09" w14:textId="77777777" w:rsidR="00947568" w:rsidRDefault="00947568" w:rsidP="00947568">
      <w:pPr>
        <w:rPr>
          <w:rtl/>
        </w:rPr>
      </w:pPr>
      <w:r>
        <w:rPr>
          <w:rtl/>
        </w:rPr>
        <w:t>يعلى ، وابن عساكر .</w:t>
      </w:r>
    </w:p>
    <w:p w14:paraId="07674735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162 ح‍ 16 كما في رواية أحمد الأولى ، وقال " أخرجه أحمد في</w:t>
      </w:r>
    </w:p>
    <w:p w14:paraId="2023750D" w14:textId="77777777" w:rsidR="00947568" w:rsidRDefault="00947568" w:rsidP="00947568">
      <w:pPr>
        <w:rPr>
          <w:rtl/>
        </w:rPr>
      </w:pPr>
      <w:r>
        <w:rPr>
          <w:rtl/>
        </w:rPr>
        <w:t>مسنده ، واللفظ بطريقتين ، وأخرجه ابن أبي شيبة ، والطبراني ، والحاكم وصححه كما في</w:t>
      </w:r>
    </w:p>
    <w:p w14:paraId="0B4E416D" w14:textId="77777777" w:rsidR="00947568" w:rsidRDefault="00947568" w:rsidP="00947568">
      <w:pPr>
        <w:rPr>
          <w:rtl/>
        </w:rPr>
      </w:pPr>
      <w:r>
        <w:rPr>
          <w:rtl/>
        </w:rPr>
        <w:t>الدر المنثور " 0</w:t>
      </w:r>
    </w:p>
    <w:p w14:paraId="5430B3EF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B73C0A6" w14:textId="77777777" w:rsidR="00947568" w:rsidRDefault="00947568" w:rsidP="00947568">
      <w:pPr>
        <w:rPr>
          <w:rtl/>
        </w:rPr>
      </w:pPr>
      <w:r>
        <w:rPr>
          <w:rtl/>
        </w:rPr>
        <w:t>377 " لم يسلط على قتل الدجال إلا عيسى بن مريم عليه السلام " *</w:t>
      </w:r>
    </w:p>
    <w:p w14:paraId="52B27E90" w14:textId="77777777" w:rsidR="00947568" w:rsidRDefault="00947568" w:rsidP="00947568">
      <w:pPr>
        <w:rPr>
          <w:rtl/>
        </w:rPr>
      </w:pPr>
      <w:r>
        <w:rPr>
          <w:rtl/>
        </w:rPr>
        <w:t>* . * 377 المصادر :</w:t>
      </w:r>
    </w:p>
    <w:p w14:paraId="24AE47A3" w14:textId="77777777" w:rsidR="00947568" w:rsidRDefault="00947568" w:rsidP="00947568">
      <w:pPr>
        <w:rPr>
          <w:rtl/>
        </w:rPr>
      </w:pPr>
      <w:r>
        <w:rPr>
          <w:rtl/>
        </w:rPr>
        <w:t>* : الطيالسي : ص 327 ح‍ 2504 حدثنا أبو داود قال : حدثنا موسى بن مطير ، عن أبيه ، عن</w:t>
      </w:r>
    </w:p>
    <w:p w14:paraId="4CFEEC37" w14:textId="77777777" w:rsidR="00947568" w:rsidRDefault="00947568" w:rsidP="00947568">
      <w:pPr>
        <w:rPr>
          <w:rtl/>
        </w:rPr>
      </w:pPr>
      <w:r>
        <w:rPr>
          <w:rtl/>
        </w:rPr>
        <w:t>أبي هريرة قال : قال رسول الله صلى الله عليه وسلم :</w:t>
      </w:r>
    </w:p>
    <w:p w14:paraId="6AB8D611" w14:textId="77777777" w:rsidR="00947568" w:rsidRDefault="00947568" w:rsidP="00947568">
      <w:pPr>
        <w:rPr>
          <w:rtl/>
        </w:rPr>
      </w:pPr>
      <w:r>
        <w:rPr>
          <w:rtl/>
        </w:rPr>
        <w:t>* : ابن حماد : 158 الحكم بن نافع ، عن جراح ، عمن حدثه ، عن كعب قال ولم يسنده إلى</w:t>
      </w:r>
    </w:p>
    <w:p w14:paraId="4FF92D15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" إذا نزل عيسى لم يجد ريحه ولا نفسه كافر إلا مات ، ونفسه يبلغ مد بصره ،</w:t>
      </w:r>
    </w:p>
    <w:p w14:paraId="25434F7A" w14:textId="77777777" w:rsidR="00947568" w:rsidRDefault="00947568" w:rsidP="00947568">
      <w:pPr>
        <w:rPr>
          <w:rtl/>
        </w:rPr>
      </w:pPr>
      <w:r>
        <w:rPr>
          <w:rtl/>
        </w:rPr>
        <w:t>فيدرك نفسه الدجال على قيد شبر من باب لد ، وقد نزل إلى العين في أسفل العقبة ليشرب منها</w:t>
      </w:r>
    </w:p>
    <w:p w14:paraId="224CD4C9" w14:textId="77777777" w:rsidR="00947568" w:rsidRDefault="00947568" w:rsidP="00947568">
      <w:pPr>
        <w:rPr>
          <w:rtl/>
        </w:rPr>
      </w:pPr>
      <w:r>
        <w:rPr>
          <w:rtl/>
        </w:rPr>
        <w:t>فيذوب ذوبان الشمع ، فيموت " .</w:t>
      </w:r>
    </w:p>
    <w:p w14:paraId="788BF836" w14:textId="77777777" w:rsidR="00947568" w:rsidRDefault="00947568" w:rsidP="00947568">
      <w:pPr>
        <w:rPr>
          <w:rtl/>
        </w:rPr>
      </w:pPr>
      <w:r>
        <w:rPr>
          <w:rtl/>
        </w:rPr>
        <w:t>وفي : ص 161 حدثنا نعيم ، حدثنا الحكم بن نافع ، عن جراح ، عمن حدثه ، عن كعب</w:t>
      </w:r>
    </w:p>
    <w:p w14:paraId="2CBE1D9D" w14:textId="77777777" w:rsidR="00947568" w:rsidRDefault="00947568" w:rsidP="00947568">
      <w:pPr>
        <w:rPr>
          <w:rtl/>
        </w:rPr>
      </w:pPr>
      <w:r>
        <w:rPr>
          <w:rtl/>
        </w:rPr>
        <w:t>قال : ولم يسنده أيضا " ينزل عيسى بن مريم عليه السلام عند المنارة التي عند باب دمشق</w:t>
      </w:r>
    </w:p>
    <w:p w14:paraId="1482DC64" w14:textId="77777777" w:rsidR="00947568" w:rsidRDefault="00947568" w:rsidP="00947568">
      <w:pPr>
        <w:rPr>
          <w:rtl/>
        </w:rPr>
      </w:pPr>
      <w:r>
        <w:rPr>
          <w:rtl/>
        </w:rPr>
        <w:t>الشرقي ، وهو شاب أحمر معه ملكان قد لزم مناكبهما ، لا يجد نفسه ولا ريحه كافر إلا مات ،</w:t>
      </w:r>
    </w:p>
    <w:p w14:paraId="7B4D9F52" w14:textId="77777777" w:rsidR="00947568" w:rsidRDefault="00947568" w:rsidP="00947568">
      <w:pPr>
        <w:rPr>
          <w:rtl/>
        </w:rPr>
      </w:pPr>
      <w:r>
        <w:rPr>
          <w:rtl/>
        </w:rPr>
        <w:t>وذلك أن نفسه يبلغ مد بصره ، فيدرك نفسه الدجال فيذوب ذوبان الشمع فيموت ويسير ابن مريم</w:t>
      </w:r>
    </w:p>
    <w:p w14:paraId="6BE6196D" w14:textId="77777777" w:rsidR="00947568" w:rsidRDefault="00947568" w:rsidP="00947568">
      <w:pPr>
        <w:rPr>
          <w:rtl/>
        </w:rPr>
      </w:pPr>
      <w:r>
        <w:rPr>
          <w:rtl/>
        </w:rPr>
        <w:t>إلى من في بيت المقدس من المسلمين فيخبرهم بقتله ، ويصلي وراءه أميرهم صلاة واحدة ثم</w:t>
      </w:r>
    </w:p>
    <w:p w14:paraId="756A688D" w14:textId="77777777" w:rsidR="00947568" w:rsidRDefault="00947568" w:rsidP="00947568">
      <w:pPr>
        <w:rPr>
          <w:rtl/>
        </w:rPr>
      </w:pPr>
      <w:r>
        <w:rPr>
          <w:rtl/>
        </w:rPr>
        <w:t>يصلي لهم ابن مريم ، وهي الملحمة ويسلم بقية النصارى ، ويقيم عيسى ويبشرهم بدرجاتهم</w:t>
      </w:r>
    </w:p>
    <w:p w14:paraId="0E39D01A" w14:textId="77777777" w:rsidR="00947568" w:rsidRDefault="00947568" w:rsidP="00947568">
      <w:pPr>
        <w:rPr>
          <w:rtl/>
        </w:rPr>
      </w:pPr>
      <w:r>
        <w:rPr>
          <w:rtl/>
        </w:rPr>
        <w:t>في الجنة " .</w:t>
      </w:r>
    </w:p>
    <w:p w14:paraId="5AF1380E" w14:textId="77777777" w:rsidR="00947568" w:rsidRDefault="00947568" w:rsidP="00947568">
      <w:pPr>
        <w:rPr>
          <w:rtl/>
        </w:rPr>
      </w:pPr>
      <w:r>
        <w:rPr>
          <w:rtl/>
        </w:rPr>
        <w:t>وفي : ص 158 ابن وهب ، عن أبي لهيعة ، والليث ، عن خلد بن يزيد ، عن سعيد بن أبي</w:t>
      </w:r>
    </w:p>
    <w:p w14:paraId="73005D48" w14:textId="77777777" w:rsidR="00947568" w:rsidRDefault="00947568" w:rsidP="00947568">
      <w:pPr>
        <w:rPr>
          <w:rtl/>
        </w:rPr>
      </w:pPr>
      <w:r>
        <w:rPr>
          <w:rtl/>
        </w:rPr>
        <w:t>هلال ، عن أبي سلمة ، عن عبد الله بن عمرو رضي الله عنهما قال ولم يسنده أيضا " إذا نزل</w:t>
      </w:r>
    </w:p>
    <w:p w14:paraId="70077815" w14:textId="77777777" w:rsidR="00947568" w:rsidRDefault="00947568" w:rsidP="00947568">
      <w:pPr>
        <w:rPr>
          <w:rtl/>
        </w:rPr>
      </w:pPr>
      <w:r>
        <w:rPr>
          <w:rtl/>
        </w:rPr>
        <w:t>--------------------------- 559 ---------------------------</w:t>
      </w:r>
    </w:p>
    <w:p w14:paraId="6996B13E" w14:textId="77777777" w:rsidR="00947568" w:rsidRDefault="00947568" w:rsidP="00947568">
      <w:pPr>
        <w:rPr>
          <w:rtl/>
        </w:rPr>
      </w:pPr>
      <w:r>
        <w:rPr>
          <w:rtl/>
        </w:rPr>
        <w:t>عيسى بيت المقدس ، وقد حاصر الدجال الناس في بيت المقدس ، مشى إليه بعد ما يصلي</w:t>
      </w:r>
    </w:p>
    <w:p w14:paraId="551A7BDA" w14:textId="77777777" w:rsidR="00947568" w:rsidRDefault="00947568" w:rsidP="00947568">
      <w:pPr>
        <w:rPr>
          <w:rtl/>
        </w:rPr>
      </w:pPr>
      <w:r>
        <w:rPr>
          <w:rtl/>
        </w:rPr>
        <w:t>الغداة يمشي إليه ، وهو في آخر رمق فيضربه فيقتله " .</w:t>
      </w:r>
    </w:p>
    <w:p w14:paraId="740E3C59" w14:textId="77777777" w:rsidR="00947568" w:rsidRDefault="00947568" w:rsidP="00947568">
      <w:pPr>
        <w:rPr>
          <w:rtl/>
        </w:rPr>
      </w:pPr>
      <w:r>
        <w:rPr>
          <w:rtl/>
        </w:rPr>
        <w:t>* : المطالب العالية : ج 4 ص 341 ح‍ 4596 عن الطيالسي .</w:t>
      </w:r>
    </w:p>
    <w:p w14:paraId="612E2096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420 ح‍ 7363 وقال " عن الطيالسي ، عن أبي هريرة . حديث</w:t>
      </w:r>
    </w:p>
    <w:p w14:paraId="41A4F6E1" w14:textId="77777777" w:rsidR="00947568" w:rsidRDefault="00947568" w:rsidP="00947568">
      <w:pPr>
        <w:rPr>
          <w:rtl/>
        </w:rPr>
      </w:pPr>
      <w:r>
        <w:rPr>
          <w:rtl/>
        </w:rPr>
        <w:t>حسن " .</w:t>
      </w:r>
    </w:p>
    <w:p w14:paraId="709FEE27" w14:textId="77777777" w:rsidR="00947568" w:rsidRDefault="00947568" w:rsidP="00947568">
      <w:pPr>
        <w:rPr>
          <w:rtl/>
        </w:rPr>
      </w:pPr>
      <w:r>
        <w:rPr>
          <w:rtl/>
        </w:rPr>
        <w:t>* : الحاوي للفتاوى : ج 2 ص 89 وقال " ابن أبي حاتم في التفسير ، حدثنا يحيى بن عبدك</w:t>
      </w:r>
    </w:p>
    <w:p w14:paraId="428034E5" w14:textId="77777777" w:rsidR="00947568" w:rsidRDefault="00947568" w:rsidP="00947568">
      <w:pPr>
        <w:rPr>
          <w:rtl/>
        </w:rPr>
      </w:pPr>
      <w:r>
        <w:rPr>
          <w:rtl/>
        </w:rPr>
        <w:t>القرطبي ، حدثنا خلف بن الوليد ، حدثنا المبارك بن فضالة ، عن علي بن زيد ، عن</w:t>
      </w:r>
    </w:p>
    <w:p w14:paraId="4B7A103B" w14:textId="77777777" w:rsidR="00947568" w:rsidRDefault="00947568" w:rsidP="00947568">
      <w:pPr>
        <w:rPr>
          <w:rtl/>
        </w:rPr>
      </w:pPr>
      <w:r>
        <w:rPr>
          <w:rtl/>
        </w:rPr>
        <w:t>عبد الرحمن بن أبي بكر ، عن العريان بن الهيثم ، عن عبد الله بن عمرو بن العاص قال ولم</w:t>
      </w:r>
    </w:p>
    <w:p w14:paraId="24CD7583" w14:textId="77777777" w:rsidR="00947568" w:rsidRDefault="00947568" w:rsidP="00947568">
      <w:pPr>
        <w:rPr>
          <w:rtl/>
        </w:rPr>
      </w:pPr>
      <w:r>
        <w:rPr>
          <w:rtl/>
        </w:rPr>
        <w:t>يسنده أيضا " ما كان منذ كانت الدنيا رأس مائة سنة إلا كان عند رأس المائة أمر ، فإذا كان</w:t>
      </w:r>
    </w:p>
    <w:p w14:paraId="7921E067" w14:textId="77777777" w:rsidR="00947568" w:rsidRDefault="00947568" w:rsidP="00947568">
      <w:pPr>
        <w:rPr>
          <w:rtl/>
        </w:rPr>
      </w:pPr>
      <w:r>
        <w:rPr>
          <w:rtl/>
        </w:rPr>
        <w:t>رأس مائة خرج الدجال وينزل عيسى فيقتله " .</w:t>
      </w:r>
    </w:p>
    <w:p w14:paraId="23AACA01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193 ح‍ 1 عن الحاوي .</w:t>
      </w:r>
    </w:p>
    <w:p w14:paraId="6A144221" w14:textId="77777777" w:rsidR="00947568" w:rsidRDefault="00947568" w:rsidP="00947568">
      <w:pPr>
        <w:rPr>
          <w:rtl/>
        </w:rPr>
      </w:pPr>
      <w:r>
        <w:rPr>
          <w:rtl/>
        </w:rPr>
        <w:t>* : فيض القدير : ج 5 ص 295 ح‍ 7363 عن الجامع الصغير .</w:t>
      </w:r>
    </w:p>
    <w:p w14:paraId="2639EDEA" w14:textId="77777777" w:rsidR="00947568" w:rsidRDefault="00947568" w:rsidP="00947568">
      <w:pPr>
        <w:rPr>
          <w:rtl/>
        </w:rPr>
      </w:pPr>
      <w:r>
        <w:rPr>
          <w:rtl/>
        </w:rPr>
        <w:t>* : السراج المنير : ج 3 ص 207 عن الطيالسي .</w:t>
      </w:r>
    </w:p>
    <w:p w14:paraId="17690280" w14:textId="77777777" w:rsidR="00947568" w:rsidRDefault="00947568" w:rsidP="00947568">
      <w:pPr>
        <w:rPr>
          <w:rtl/>
        </w:rPr>
      </w:pPr>
      <w:r>
        <w:rPr>
          <w:rtl/>
        </w:rPr>
        <w:t>* : التيسير : ج 2 ص 301 كما في هامش تصريح الكشميري .</w:t>
      </w:r>
    </w:p>
    <w:p w14:paraId="3291AFD5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182 ح‍ 28 وقال " أخرجه أبو داود الطيالسي في مسنده ، كما في</w:t>
      </w:r>
    </w:p>
    <w:p w14:paraId="1A135539" w14:textId="77777777" w:rsidR="00947568" w:rsidRDefault="00947568" w:rsidP="00947568">
      <w:pPr>
        <w:rPr>
          <w:rtl/>
        </w:rPr>
      </w:pPr>
      <w:r>
        <w:rPr>
          <w:rtl/>
        </w:rPr>
        <w:t>الجامع الصغير للسيوطي . وقال العلقمي بجانبه علامة الحسن ، كما في السراج المنير " .</w:t>
      </w:r>
    </w:p>
    <w:p w14:paraId="72B93330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45ED9D37" w14:textId="77777777" w:rsidR="00947568" w:rsidRDefault="00947568" w:rsidP="00947568">
      <w:pPr>
        <w:rPr>
          <w:rtl/>
        </w:rPr>
      </w:pPr>
      <w:r>
        <w:rPr>
          <w:rtl/>
        </w:rPr>
        <w:t>ملاحظة : " ورد في نصوص النصارى واليهود وفي عدد من الأحاديث نسبة قتل الدجال إلى المسيح</w:t>
      </w:r>
    </w:p>
    <w:p w14:paraId="47B52CA8" w14:textId="77777777" w:rsidR="00947568" w:rsidRDefault="00947568" w:rsidP="00947568">
      <w:pPr>
        <w:rPr>
          <w:rtl/>
        </w:rPr>
      </w:pPr>
      <w:r>
        <w:rPr>
          <w:rtl/>
        </w:rPr>
        <w:t>عليه السلام . وورد في عدد آخر من الأحاديث خاصة ما روي عن أهل البيت عليهم السلام نسبة</w:t>
      </w:r>
    </w:p>
    <w:p w14:paraId="0C7F1588" w14:textId="77777777" w:rsidR="00947568" w:rsidRDefault="00947568" w:rsidP="00947568">
      <w:pPr>
        <w:rPr>
          <w:rtl/>
        </w:rPr>
      </w:pPr>
      <w:r>
        <w:rPr>
          <w:rtl/>
        </w:rPr>
        <w:t>قتله إلى المهدي عليه السلام ، ولعل السبب في ذلك أن عيسى إنما ينزل مصدقا بالاسلام وبالمهدي</w:t>
      </w:r>
    </w:p>
    <w:p w14:paraId="0269B67C" w14:textId="77777777" w:rsidR="00947568" w:rsidRDefault="00947568" w:rsidP="00947568">
      <w:pPr>
        <w:rPr>
          <w:rtl/>
        </w:rPr>
      </w:pPr>
      <w:r>
        <w:rPr>
          <w:rtl/>
        </w:rPr>
        <w:t>عليهما السلام ، ويعاونه في قتل الدجال . ومهما يكن فينبغي التثبت في الحكم على الأحاديث التي</w:t>
      </w:r>
    </w:p>
    <w:p w14:paraId="2C8A6FBE" w14:textId="77777777" w:rsidR="00947568" w:rsidRDefault="00947568" w:rsidP="00947568">
      <w:pPr>
        <w:rPr>
          <w:rtl/>
        </w:rPr>
      </w:pPr>
      <w:r>
        <w:rPr>
          <w:rtl/>
        </w:rPr>
        <w:t>تنسب قتل الدجال إلى عيسى وتغفل ذكر المهدي عليهما السلام لأنها قد تكون متأثرة بالإسرائيليات أو</w:t>
      </w:r>
    </w:p>
    <w:p w14:paraId="55ED8472" w14:textId="77777777" w:rsidR="00947568" w:rsidRDefault="00947568" w:rsidP="00947568">
      <w:pPr>
        <w:rPr>
          <w:rtl/>
        </w:rPr>
      </w:pPr>
      <w:r>
        <w:rPr>
          <w:rtl/>
        </w:rPr>
        <w:t>النصرانيات ، وقد رأيت أن بعضها يروي هذا الامر صراحة عن أهل الكتاب ولم يسنده إلى</w:t>
      </w:r>
    </w:p>
    <w:p w14:paraId="13FEF1A4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" 0</w:t>
      </w:r>
    </w:p>
    <w:p w14:paraId="3688ED75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E0A62EB" w14:textId="77777777" w:rsidR="00947568" w:rsidRDefault="00947568" w:rsidP="00947568">
      <w:pPr>
        <w:rPr>
          <w:rtl/>
        </w:rPr>
      </w:pPr>
      <w:r>
        <w:rPr>
          <w:rtl/>
        </w:rPr>
        <w:t>378 " يغزو قوم من أمتي الهند ، يفتح الله عليهم ، حتى يأتوا بملوك الهند</w:t>
      </w:r>
    </w:p>
    <w:p w14:paraId="2F819ACD" w14:textId="77777777" w:rsidR="00947568" w:rsidRDefault="00947568" w:rsidP="00947568">
      <w:pPr>
        <w:rPr>
          <w:rtl/>
        </w:rPr>
      </w:pPr>
      <w:r>
        <w:rPr>
          <w:rtl/>
        </w:rPr>
        <w:t>مغلولين في السلاسل ، فيغفر الله لهم ذنوبهم ، فينصرفون إلى الشام</w:t>
      </w:r>
    </w:p>
    <w:p w14:paraId="1A1C849D" w14:textId="77777777" w:rsidR="00947568" w:rsidRDefault="00947568" w:rsidP="00947568">
      <w:pPr>
        <w:rPr>
          <w:rtl/>
        </w:rPr>
      </w:pPr>
      <w:r>
        <w:rPr>
          <w:rtl/>
        </w:rPr>
        <w:t>فيجدون عيسى بن مريم صلى الله عليه وسلم بالشام " *</w:t>
      </w:r>
    </w:p>
    <w:p w14:paraId="53184237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64B1273F" w14:textId="77777777" w:rsidR="00947568" w:rsidRDefault="00947568" w:rsidP="00947568">
      <w:pPr>
        <w:rPr>
          <w:rtl/>
        </w:rPr>
      </w:pPr>
      <w:r>
        <w:rPr>
          <w:rtl/>
        </w:rPr>
        <w:t>--------------------------- 560 ---------------------------</w:t>
      </w:r>
    </w:p>
    <w:p w14:paraId="7B3B91F8" w14:textId="77777777" w:rsidR="00947568" w:rsidRDefault="00947568" w:rsidP="00947568">
      <w:pPr>
        <w:rPr>
          <w:rtl/>
        </w:rPr>
      </w:pPr>
      <w:r>
        <w:rPr>
          <w:rtl/>
        </w:rPr>
        <w:t>378 المصادر :</w:t>
      </w:r>
    </w:p>
    <w:p w14:paraId="375BE17D" w14:textId="77777777" w:rsidR="00947568" w:rsidRDefault="00947568" w:rsidP="00947568">
      <w:pPr>
        <w:rPr>
          <w:rtl/>
        </w:rPr>
      </w:pPr>
      <w:r>
        <w:rPr>
          <w:rtl/>
        </w:rPr>
        <w:t>* : ابن حماد : ص 113 حدثنا الوليد ، ثنا صفوان بن عمرو ، عمن حدثه ، عن النبي صلى الله</w:t>
      </w:r>
    </w:p>
    <w:p w14:paraId="5AE63EC4" w14:textId="77777777" w:rsidR="00947568" w:rsidRDefault="00947568" w:rsidP="00947568">
      <w:pPr>
        <w:rPr>
          <w:rtl/>
        </w:rPr>
      </w:pPr>
      <w:r>
        <w:rPr>
          <w:rtl/>
        </w:rPr>
        <w:t>عليه وسلم قال :</w:t>
      </w:r>
    </w:p>
    <w:p w14:paraId="4E02D48C" w14:textId="77777777" w:rsidR="00947568" w:rsidRDefault="00947568" w:rsidP="00947568">
      <w:pPr>
        <w:rPr>
          <w:rtl/>
        </w:rPr>
      </w:pPr>
      <w:r>
        <w:rPr>
          <w:rtl/>
        </w:rPr>
        <w:t>* : أحمد : ج 5 ص 278 حدثنا عبد الله ، حدثني أبي ، ثنا أبو النضر ، ثنا بقية ثنا عبد الله بن</w:t>
      </w:r>
    </w:p>
    <w:p w14:paraId="5DA0D58D" w14:textId="77777777" w:rsidR="00947568" w:rsidRDefault="00947568" w:rsidP="00947568">
      <w:pPr>
        <w:rPr>
          <w:rtl/>
        </w:rPr>
      </w:pPr>
      <w:r>
        <w:rPr>
          <w:rtl/>
        </w:rPr>
        <w:t>سالم وأبو بكر بن الوليد الزبيدي ، عن محمد بن الوليد الزبيدي ، عن لقمان بن عامر</w:t>
      </w:r>
    </w:p>
    <w:p w14:paraId="7E2D6221" w14:textId="77777777" w:rsidR="00947568" w:rsidRDefault="00947568" w:rsidP="00947568">
      <w:pPr>
        <w:rPr>
          <w:rtl/>
        </w:rPr>
      </w:pPr>
      <w:r>
        <w:rPr>
          <w:rtl/>
        </w:rPr>
        <w:t>الوصابي ، عن عبد الأعلى بن عدي البهراني ، عن ثوبان مولى رسول الله صلى الله عليه</w:t>
      </w:r>
    </w:p>
    <w:p w14:paraId="2E1A7903" w14:textId="77777777" w:rsidR="00947568" w:rsidRDefault="00947568" w:rsidP="00947568">
      <w:pPr>
        <w:rPr>
          <w:rtl/>
        </w:rPr>
      </w:pPr>
      <w:r>
        <w:rPr>
          <w:rtl/>
        </w:rPr>
        <w:t>وسلم ، عن النبي صلى الله عليه وسلم قال " عصابتان من أمتي أحرزهم الله من النار : عصابة</w:t>
      </w:r>
    </w:p>
    <w:p w14:paraId="48A126A8" w14:textId="77777777" w:rsidR="00947568" w:rsidRDefault="00947568" w:rsidP="00947568">
      <w:pPr>
        <w:rPr>
          <w:rtl/>
        </w:rPr>
      </w:pPr>
      <w:r>
        <w:rPr>
          <w:rtl/>
        </w:rPr>
        <w:t>تغزو الهند ، وعصابة تكون مع عيسى بن مريم عليه السلام " .</w:t>
      </w:r>
    </w:p>
    <w:p w14:paraId="6954C835" w14:textId="77777777" w:rsidR="00947568" w:rsidRDefault="00947568" w:rsidP="00947568">
      <w:pPr>
        <w:rPr>
          <w:rtl/>
        </w:rPr>
      </w:pPr>
      <w:r>
        <w:rPr>
          <w:rtl/>
        </w:rPr>
        <w:t>* : تاريخ البخاري ج 6 ص 72 ح‍ 1747 كما في أحمد بتفاوت يسير ، بسند آخر ، عن</w:t>
      </w:r>
    </w:p>
    <w:p w14:paraId="74917689" w14:textId="77777777" w:rsidR="00947568" w:rsidRDefault="00947568" w:rsidP="00947568">
      <w:pPr>
        <w:rPr>
          <w:rtl/>
        </w:rPr>
      </w:pPr>
      <w:r>
        <w:rPr>
          <w:rtl/>
        </w:rPr>
        <w:t>ثوبان .</w:t>
      </w:r>
    </w:p>
    <w:p w14:paraId="0B7D6B72" w14:textId="77777777" w:rsidR="00947568" w:rsidRDefault="00947568" w:rsidP="00947568">
      <w:pPr>
        <w:rPr>
          <w:rtl/>
        </w:rPr>
      </w:pPr>
      <w:r>
        <w:rPr>
          <w:rtl/>
        </w:rPr>
        <w:t>* : النسائي : ج 6 ص 42 43 كما في البخاري ، بسند آخر عن ثوبان :</w:t>
      </w:r>
    </w:p>
    <w:p w14:paraId="658FA9B0" w14:textId="77777777" w:rsidR="00947568" w:rsidRDefault="00947568" w:rsidP="00947568">
      <w:pPr>
        <w:rPr>
          <w:rtl/>
        </w:rPr>
      </w:pPr>
      <w:r>
        <w:rPr>
          <w:rtl/>
        </w:rPr>
        <w:t>* : الكامل ، ابن عدي : ج 2 ص 583 كما في البخاري ، بسند آخر عن ثوبان :</w:t>
      </w:r>
    </w:p>
    <w:p w14:paraId="536DA465" w14:textId="77777777" w:rsidR="00947568" w:rsidRDefault="00947568" w:rsidP="00947568">
      <w:pPr>
        <w:rPr>
          <w:rtl/>
        </w:rPr>
      </w:pPr>
      <w:r>
        <w:rPr>
          <w:rtl/>
        </w:rPr>
        <w:t>* : الطبراني ، الأوسط : على ما في مجمع الزوائد .</w:t>
      </w:r>
    </w:p>
    <w:p w14:paraId="3048A044" w14:textId="77777777" w:rsidR="00947568" w:rsidRDefault="00947568" w:rsidP="00947568">
      <w:pPr>
        <w:rPr>
          <w:rtl/>
        </w:rPr>
      </w:pPr>
      <w:r>
        <w:rPr>
          <w:rtl/>
        </w:rPr>
        <w:t>* : البيهقي : ج 9 ص 176 177 كما في البخاري ، بسند آخر عن ثوبان :</w:t>
      </w:r>
    </w:p>
    <w:p w14:paraId="6D3927EB" w14:textId="77777777" w:rsidR="00947568" w:rsidRDefault="00947568" w:rsidP="00947568">
      <w:pPr>
        <w:rPr>
          <w:rtl/>
        </w:rPr>
      </w:pPr>
      <w:r>
        <w:rPr>
          <w:rtl/>
        </w:rPr>
        <w:t>* : جامع الأصول : ج 10 ص 129 ح‍ 6757 عن النسائي .</w:t>
      </w:r>
    </w:p>
    <w:p w14:paraId="44BD4CB2" w14:textId="77777777" w:rsidR="00947568" w:rsidRDefault="00947568" w:rsidP="00947568">
      <w:pPr>
        <w:rPr>
          <w:rtl/>
        </w:rPr>
      </w:pPr>
      <w:r>
        <w:rPr>
          <w:rtl/>
        </w:rPr>
        <w:t>* : المقدسي ، المختارة : على ما في الجامع الصغير ، وتصريح الكشميري .</w:t>
      </w:r>
    </w:p>
    <w:p w14:paraId="2D3418EA" w14:textId="77777777" w:rsidR="00947568" w:rsidRDefault="00947568" w:rsidP="00947568">
      <w:pPr>
        <w:rPr>
          <w:rtl/>
        </w:rPr>
      </w:pPr>
      <w:r>
        <w:rPr>
          <w:rtl/>
        </w:rPr>
        <w:t>* : الفردوس : ج 3 ص 3943 كما في البخاري ، مرسلا ، عن ثوبان :</w:t>
      </w:r>
    </w:p>
    <w:p w14:paraId="42AC9117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5 ص 282 وقال " رواه الطبراني في الأوسط وسقط تابعيه ، والظاهر أنه</w:t>
      </w:r>
    </w:p>
    <w:p w14:paraId="7146EF27" w14:textId="77777777" w:rsidR="00947568" w:rsidRDefault="00947568" w:rsidP="00947568">
      <w:pPr>
        <w:rPr>
          <w:rtl/>
        </w:rPr>
      </w:pPr>
      <w:r>
        <w:rPr>
          <w:rtl/>
        </w:rPr>
        <w:t>راشد بن سعد ، وبقية رجاله ثقات " .</w:t>
      </w:r>
    </w:p>
    <w:p w14:paraId="4951962A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245 عن أحمد .</w:t>
      </w:r>
    </w:p>
    <w:p w14:paraId="59FAB1C8" w14:textId="77777777" w:rsidR="00947568" w:rsidRDefault="00947568" w:rsidP="00947568">
      <w:pPr>
        <w:rPr>
          <w:rtl/>
        </w:rPr>
      </w:pPr>
      <w:r>
        <w:rPr>
          <w:rtl/>
        </w:rPr>
        <w:t>* : الجامع الصغير : ج 2 ص 155 ح‍ 5436 وقال " لأحمد في مسنده ، وللنسائي ، والضياء ،</w:t>
      </w:r>
    </w:p>
    <w:p w14:paraId="01832E69" w14:textId="77777777" w:rsidR="00947568" w:rsidRDefault="00947568" w:rsidP="00947568">
      <w:pPr>
        <w:rPr>
          <w:rtl/>
        </w:rPr>
      </w:pPr>
      <w:r>
        <w:rPr>
          <w:rtl/>
        </w:rPr>
        <w:t>كلهم عن ثوبان ، حديث صحيح " .</w:t>
      </w:r>
    </w:p>
    <w:p w14:paraId="20982313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333 ح‍ 38845 عن أحمد ، والنسائي ، والمقدسي .</w:t>
      </w:r>
    </w:p>
    <w:p w14:paraId="07865AD6" w14:textId="77777777" w:rsidR="00947568" w:rsidRDefault="00947568" w:rsidP="00947568">
      <w:pPr>
        <w:rPr>
          <w:rtl/>
        </w:rPr>
      </w:pPr>
      <w:r>
        <w:rPr>
          <w:rtl/>
        </w:rPr>
        <w:t>* : فيض القدير : ج 4 ص 317 ح‍ 5436 عن الجامع الصغير .</w:t>
      </w:r>
    </w:p>
    <w:p w14:paraId="485774EF" w14:textId="77777777" w:rsidR="00947568" w:rsidRDefault="00947568" w:rsidP="00947568">
      <w:pPr>
        <w:rPr>
          <w:rtl/>
        </w:rPr>
      </w:pPr>
      <w:r>
        <w:rPr>
          <w:rtl/>
        </w:rPr>
        <w:t>* : التصريح : ص 139 ح‍ 9 وقال " أخرجه النسائي في السنن من الجهاد وأحمد في مسنده ،</w:t>
      </w:r>
    </w:p>
    <w:p w14:paraId="5E2DC4F5" w14:textId="77777777" w:rsidR="00947568" w:rsidRDefault="00947568" w:rsidP="00947568">
      <w:pPr>
        <w:rPr>
          <w:rtl/>
        </w:rPr>
      </w:pPr>
      <w:r>
        <w:rPr>
          <w:rtl/>
        </w:rPr>
        <w:t>والضياء في المختارة ، كما عزاه إليه في كنز العمال ، وعزاه في مجمع الزوائد إلى الطبراني في</w:t>
      </w:r>
    </w:p>
    <w:p w14:paraId="1CE9E224" w14:textId="77777777" w:rsidR="00947568" w:rsidRDefault="00947568" w:rsidP="00947568">
      <w:pPr>
        <w:rPr>
          <w:rtl/>
        </w:rPr>
      </w:pPr>
      <w:r>
        <w:rPr>
          <w:rtl/>
        </w:rPr>
        <w:t>الأوسط ، وهذا الحديث صحيح على شرط النسائي " 0</w:t>
      </w:r>
    </w:p>
    <w:p w14:paraId="53955193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22674DB8" w14:textId="77777777" w:rsidR="00947568" w:rsidRDefault="00947568" w:rsidP="00947568">
      <w:pPr>
        <w:rPr>
          <w:rtl/>
        </w:rPr>
      </w:pPr>
      <w:r>
        <w:rPr>
          <w:rtl/>
        </w:rPr>
        <w:t>379 " تروني شيخا كبيرا قد كادت ترقوتاي تلتقي من الكبر ، والله إني لأرجو</w:t>
      </w:r>
    </w:p>
    <w:p w14:paraId="701D5319" w14:textId="77777777" w:rsidR="00947568" w:rsidRDefault="00947568" w:rsidP="00947568">
      <w:pPr>
        <w:rPr>
          <w:rtl/>
        </w:rPr>
      </w:pPr>
      <w:r>
        <w:rPr>
          <w:rtl/>
        </w:rPr>
        <w:t>أن أدرك عيسى وأحدثه عن رسول الله صلى الله عليه وسلم</w:t>
      </w:r>
    </w:p>
    <w:p w14:paraId="3009DC52" w14:textId="77777777" w:rsidR="00947568" w:rsidRDefault="00947568" w:rsidP="00947568">
      <w:pPr>
        <w:rPr>
          <w:rtl/>
        </w:rPr>
      </w:pPr>
      <w:r>
        <w:rPr>
          <w:rtl/>
        </w:rPr>
        <w:t>--------------------------- 561 ---------------------------</w:t>
      </w:r>
    </w:p>
    <w:p w14:paraId="0556018C" w14:textId="77777777" w:rsidR="00947568" w:rsidRDefault="00947568" w:rsidP="00947568">
      <w:pPr>
        <w:rPr>
          <w:rtl/>
        </w:rPr>
      </w:pPr>
      <w:r>
        <w:rPr>
          <w:rtl/>
        </w:rPr>
        <w:t>فيصدقني " *</w:t>
      </w:r>
    </w:p>
    <w:p w14:paraId="4F85FD79" w14:textId="77777777" w:rsidR="00947568" w:rsidRDefault="00947568" w:rsidP="00947568">
      <w:pPr>
        <w:rPr>
          <w:rtl/>
        </w:rPr>
      </w:pPr>
      <w:r>
        <w:rPr>
          <w:rtl/>
        </w:rPr>
        <w:t>* . * 379 المصادر :</w:t>
      </w:r>
    </w:p>
    <w:p w14:paraId="6259EBD6" w14:textId="77777777" w:rsidR="00947568" w:rsidRDefault="00947568" w:rsidP="00947568">
      <w:pPr>
        <w:rPr>
          <w:rtl/>
        </w:rPr>
      </w:pPr>
      <w:r>
        <w:rPr>
          <w:rtl/>
        </w:rPr>
        <w:t>* : عبد الرزاق : ج 11 ص 402 ح‍ 20846 أخبرنا عبد الرزاق ، عن معمر ، عن جعفر بن</w:t>
      </w:r>
    </w:p>
    <w:p w14:paraId="2EB96BA0" w14:textId="77777777" w:rsidR="00947568" w:rsidRDefault="00947568" w:rsidP="00947568">
      <w:pPr>
        <w:rPr>
          <w:rtl/>
        </w:rPr>
      </w:pPr>
      <w:r>
        <w:rPr>
          <w:rtl/>
        </w:rPr>
        <w:t>برقان ، عن يزيد بن الأصم قال : كنت أسمع أبا هريرة يقول :</w:t>
      </w:r>
    </w:p>
    <w:p w14:paraId="1A62AEC5" w14:textId="77777777" w:rsidR="00947568" w:rsidRDefault="00947568" w:rsidP="00947568">
      <w:pPr>
        <w:rPr>
          <w:rtl/>
        </w:rPr>
      </w:pPr>
      <w:r>
        <w:rPr>
          <w:rtl/>
        </w:rPr>
        <w:t>* : ابن حماد : 161 أبو معاوية ، ثنا الشيباني ، عن عمار بن المغيرة ، عن أبي هريرة ، قال</w:t>
      </w:r>
    </w:p>
    <w:p w14:paraId="56D786A5" w14:textId="77777777" w:rsidR="00947568" w:rsidRDefault="00947568" w:rsidP="00947568">
      <w:pPr>
        <w:rPr>
          <w:rtl/>
        </w:rPr>
      </w:pPr>
      <w:r>
        <w:rPr>
          <w:rtl/>
        </w:rPr>
        <w:t>ولم يسنده إلى النبي ( ص ) " تجدد المساجد لنزول عيسى بن مريم ، فيكسر الصليب ،</w:t>
      </w:r>
    </w:p>
    <w:p w14:paraId="255541EF" w14:textId="77777777" w:rsidR="00947568" w:rsidRDefault="00947568" w:rsidP="00947568">
      <w:pPr>
        <w:rPr>
          <w:rtl/>
        </w:rPr>
      </w:pPr>
      <w:r>
        <w:rPr>
          <w:rtl/>
        </w:rPr>
        <w:t>ويقتل الخنزير ، ويضع الجزية ، ثم التفت فرآني من أحدث القوم ، فقال : يا ابن أخي : إن</w:t>
      </w:r>
    </w:p>
    <w:p w14:paraId="52CF2712" w14:textId="77777777" w:rsidR="00947568" w:rsidRDefault="00947568" w:rsidP="00947568">
      <w:pPr>
        <w:rPr>
          <w:rtl/>
        </w:rPr>
      </w:pPr>
      <w:r>
        <w:rPr>
          <w:rtl/>
        </w:rPr>
        <w:t>أدركته ، فاقرأه مني السلام " .</w:t>
      </w:r>
    </w:p>
    <w:p w14:paraId="701AAEAF" w14:textId="77777777" w:rsidR="00947568" w:rsidRDefault="00947568" w:rsidP="00947568">
      <w:pPr>
        <w:rPr>
          <w:rtl/>
        </w:rPr>
      </w:pPr>
      <w:r>
        <w:rPr>
          <w:rtl/>
        </w:rPr>
        <w:t>* : ابن أبي شيبة : ج 15 ص 145 ح‍ 19343 علي بن مسهر ، عن الشيباني ، عن حسان بن</w:t>
      </w:r>
    </w:p>
    <w:p w14:paraId="4AAC64E9" w14:textId="77777777" w:rsidR="00947568" w:rsidRDefault="00947568" w:rsidP="00947568">
      <w:pPr>
        <w:rPr>
          <w:rtl/>
        </w:rPr>
      </w:pPr>
      <w:r>
        <w:rPr>
          <w:rtl/>
        </w:rPr>
        <w:t>المخارق عن عمار بن المغيرة ، عن أبي هريرة قال ولم يسنده أيضا " إن المساجد لتجدد</w:t>
      </w:r>
    </w:p>
    <w:p w14:paraId="52A829DE" w14:textId="77777777" w:rsidR="00947568" w:rsidRDefault="00947568" w:rsidP="00947568">
      <w:pPr>
        <w:rPr>
          <w:rtl/>
        </w:rPr>
      </w:pPr>
      <w:r>
        <w:rPr>
          <w:rtl/>
        </w:rPr>
        <w:t>لخروج المسيح ، وإنه سيخرج فيكسر الصليب ، ويقتل الخنزير ، ويؤمن به من أدركه ، فمن</w:t>
      </w:r>
    </w:p>
    <w:p w14:paraId="185B00B8" w14:textId="77777777" w:rsidR="00947568" w:rsidRDefault="00947568" w:rsidP="00947568">
      <w:pPr>
        <w:rPr>
          <w:rtl/>
        </w:rPr>
      </w:pPr>
      <w:r>
        <w:rPr>
          <w:rtl/>
        </w:rPr>
        <w:t>أدركه منكم فليقرئه مني السلام ، ثم التفت إلي فقال : يا ابن أخي إني أراك من أحدث</w:t>
      </w:r>
    </w:p>
    <w:p w14:paraId="763748DD" w14:textId="77777777" w:rsidR="00947568" w:rsidRDefault="00947568" w:rsidP="00947568">
      <w:pPr>
        <w:rPr>
          <w:rtl/>
        </w:rPr>
      </w:pPr>
      <w:r>
        <w:rPr>
          <w:rtl/>
        </w:rPr>
        <w:t>القوم ، فإن أدركته فاقرأه مني السلام " .</w:t>
      </w:r>
    </w:p>
    <w:p w14:paraId="41F34510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617 ح‍ 39721 عن ابن أبي شيبة ، وفيه " . لتحدث بدل</w:t>
      </w:r>
    </w:p>
    <w:p w14:paraId="2CAD5D8A" w14:textId="77777777" w:rsidR="00947568" w:rsidRDefault="00947568" w:rsidP="00947568">
      <w:pPr>
        <w:rPr>
          <w:rtl/>
        </w:rPr>
      </w:pPr>
      <w:r>
        <w:rPr>
          <w:rtl/>
        </w:rPr>
        <w:t>لتجدد " 0</w:t>
      </w:r>
    </w:p>
    <w:p w14:paraId="11EA5219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655C5030" w14:textId="77777777" w:rsidR="00947568" w:rsidRDefault="00947568" w:rsidP="00947568">
      <w:pPr>
        <w:rPr>
          <w:rtl/>
        </w:rPr>
      </w:pPr>
      <w:r>
        <w:rPr>
          <w:rtl/>
        </w:rPr>
        <w:t>380 " إني لأرجو إن طال بي عمر أن ألقى عيسى بن مريم عليه السلام ، فإن</w:t>
      </w:r>
    </w:p>
    <w:p w14:paraId="217D29BD" w14:textId="77777777" w:rsidR="00947568" w:rsidRDefault="00947568" w:rsidP="00947568">
      <w:pPr>
        <w:rPr>
          <w:rtl/>
        </w:rPr>
      </w:pPr>
      <w:r>
        <w:rPr>
          <w:rtl/>
        </w:rPr>
        <w:t>عجل بي موت فمن لقيه ، فليقرئه مني السلام " *</w:t>
      </w:r>
    </w:p>
    <w:p w14:paraId="59B70B81" w14:textId="77777777" w:rsidR="00947568" w:rsidRDefault="00947568" w:rsidP="00947568">
      <w:pPr>
        <w:rPr>
          <w:rtl/>
        </w:rPr>
      </w:pPr>
      <w:r>
        <w:rPr>
          <w:rtl/>
        </w:rPr>
        <w:t>* ( * 380 المصادر :</w:t>
      </w:r>
    </w:p>
    <w:p w14:paraId="5E413784" w14:textId="77777777" w:rsidR="00947568" w:rsidRDefault="00947568" w:rsidP="00947568">
      <w:pPr>
        <w:rPr>
          <w:rtl/>
        </w:rPr>
      </w:pPr>
      <w:r>
        <w:rPr>
          <w:rtl/>
        </w:rPr>
        <w:t>* : أحمد : ج 2 ص 298 حدثنا عبد الله ، حدثني أبي ، ثنا محمد بن جعفر ، ثنا شعبة ، عن</w:t>
      </w:r>
    </w:p>
    <w:p w14:paraId="06FBB320" w14:textId="77777777" w:rsidR="00947568" w:rsidRDefault="00947568" w:rsidP="00947568">
      <w:pPr>
        <w:rPr>
          <w:rtl/>
        </w:rPr>
      </w:pPr>
      <w:r>
        <w:rPr>
          <w:rtl/>
        </w:rPr>
        <w:t>محمد بن زياد ، عن أبي هريرة ، عن النبي صلى الله عليه وسلم أنه قال :</w:t>
      </w:r>
    </w:p>
    <w:p w14:paraId="011382E2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روايته الأولى بتفاوت يسير ، حدثنا عبد الله ، حدثني أبي ، ثنا يزيد بن</w:t>
      </w:r>
    </w:p>
    <w:p w14:paraId="6490CAAD" w14:textId="77777777" w:rsidR="00947568" w:rsidRDefault="00947568" w:rsidP="00947568">
      <w:pPr>
        <w:rPr>
          <w:rtl/>
        </w:rPr>
      </w:pPr>
      <w:r>
        <w:rPr>
          <w:rtl/>
        </w:rPr>
        <w:t>هارون ، أنا شعبة ، عن محمد بن زياد ، عن أبي هريرة قال : ولم يسنده إلى النبي صلى الله عليه وآله .</w:t>
      </w:r>
    </w:p>
    <w:p w14:paraId="21BC3FFE" w14:textId="77777777" w:rsidR="00947568" w:rsidRDefault="00947568" w:rsidP="00947568">
      <w:pPr>
        <w:rPr>
          <w:rtl/>
        </w:rPr>
      </w:pPr>
      <w:r>
        <w:rPr>
          <w:rtl/>
        </w:rPr>
        <w:t>* : مسلم : على ما في كنز العمال ، ولم نجده في النسخة الموجودة عندنا .</w:t>
      </w:r>
    </w:p>
    <w:p w14:paraId="4DEFBCDA" w14:textId="77777777" w:rsidR="00947568" w:rsidRDefault="00947568" w:rsidP="00947568">
      <w:pPr>
        <w:rPr>
          <w:rtl/>
        </w:rPr>
      </w:pPr>
      <w:r>
        <w:rPr>
          <w:rtl/>
        </w:rPr>
        <w:t>* : الطبراني ، الصغير : ج 1 ص 256 257 حدثنا عيسى بن محمد الصيدلاني البغدادي .</w:t>
      </w:r>
    </w:p>
    <w:p w14:paraId="012CDF46" w14:textId="77777777" w:rsidR="00947568" w:rsidRDefault="00947568" w:rsidP="00947568">
      <w:pPr>
        <w:rPr>
          <w:rtl/>
        </w:rPr>
      </w:pPr>
      <w:r>
        <w:rPr>
          <w:rtl/>
        </w:rPr>
        <w:t>حدثنا محمد بن عقبة السدوسي ، حدثنا محمد بن عثمان بن سنان البصري ، حدثنا كعب بن</w:t>
      </w:r>
    </w:p>
    <w:p w14:paraId="317E3F5F" w14:textId="77777777" w:rsidR="00947568" w:rsidRDefault="00947568" w:rsidP="00947568">
      <w:pPr>
        <w:rPr>
          <w:rtl/>
        </w:rPr>
      </w:pPr>
      <w:r>
        <w:rPr>
          <w:rtl/>
        </w:rPr>
        <w:t>عبد الله ، عن قتادة ، عن سعيد بن المسيب ، عن أبي هريرة قال : قال رسول الله صلى الله</w:t>
      </w:r>
    </w:p>
    <w:p w14:paraId="5351E92B" w14:textId="77777777" w:rsidR="00947568" w:rsidRDefault="00947568" w:rsidP="00947568">
      <w:pPr>
        <w:rPr>
          <w:rtl/>
        </w:rPr>
      </w:pPr>
      <w:r>
        <w:rPr>
          <w:rtl/>
        </w:rPr>
        <w:t>--------------------------- 562 ---------------------------</w:t>
      </w:r>
    </w:p>
    <w:p w14:paraId="086AEACF" w14:textId="77777777" w:rsidR="00947568" w:rsidRDefault="00947568" w:rsidP="00947568">
      <w:pPr>
        <w:rPr>
          <w:rtl/>
        </w:rPr>
      </w:pPr>
      <w:r>
        <w:rPr>
          <w:rtl/>
        </w:rPr>
        <w:t>عليه وسلم " ألا إن عيسى بن مريم ليس بيني وبينه نبي ، ألا خليفتي في أمتي من بعدي ، يقتل</w:t>
      </w:r>
    </w:p>
    <w:p w14:paraId="08BEAA45" w14:textId="77777777" w:rsidR="00947568" w:rsidRDefault="00947568" w:rsidP="00947568">
      <w:pPr>
        <w:rPr>
          <w:rtl/>
        </w:rPr>
      </w:pPr>
      <w:r>
        <w:rPr>
          <w:rtl/>
        </w:rPr>
        <w:t>الدجال ويكسر الصليب ، ويضع الجزية ، وتضع الحرب أوزارها ، ألا من أدركه منكم ، فليقرأ</w:t>
      </w:r>
    </w:p>
    <w:p w14:paraId="1596CCD8" w14:textId="77777777" w:rsidR="00947568" w:rsidRDefault="00947568" w:rsidP="00947568">
      <w:pPr>
        <w:rPr>
          <w:rtl/>
        </w:rPr>
      </w:pPr>
      <w:r>
        <w:rPr>
          <w:rtl/>
        </w:rPr>
        <w:t>عليه السلام " .</w:t>
      </w:r>
    </w:p>
    <w:p w14:paraId="553D41A6" w14:textId="77777777" w:rsidR="00947568" w:rsidRDefault="00947568" w:rsidP="00947568">
      <w:pPr>
        <w:rPr>
          <w:rtl/>
        </w:rPr>
      </w:pPr>
      <w:r>
        <w:rPr>
          <w:rtl/>
        </w:rPr>
        <w:t>* : الحاكم : ج 4 ص 545 حدثنا محمد بن المظفر الحافظ ، ثنا عبد الله بن سليمان ، ثنا</w:t>
      </w:r>
    </w:p>
    <w:p w14:paraId="2A0C6C93" w14:textId="77777777" w:rsidR="00947568" w:rsidRDefault="00947568" w:rsidP="00947568">
      <w:pPr>
        <w:rPr>
          <w:rtl/>
        </w:rPr>
      </w:pPr>
      <w:r>
        <w:rPr>
          <w:rtl/>
        </w:rPr>
        <w:t>محمود بن مصفى الحمصي ، ثنا إسماعيل ، عن أيوب ، عن أبي قلابة ، عن أنس رضي الله</w:t>
      </w:r>
    </w:p>
    <w:p w14:paraId="39AE1320" w14:textId="77777777" w:rsidR="00947568" w:rsidRDefault="00947568" w:rsidP="00947568">
      <w:pPr>
        <w:rPr>
          <w:rtl/>
        </w:rPr>
      </w:pPr>
      <w:r>
        <w:rPr>
          <w:rtl/>
        </w:rPr>
        <w:t>عنه قال : قال رسول الله صلى الله عليه وسلم " من أدرك منكم عيسى بن مريم فليقرأه مني</w:t>
      </w:r>
    </w:p>
    <w:p w14:paraId="662096A7" w14:textId="77777777" w:rsidR="00947568" w:rsidRDefault="00947568" w:rsidP="00947568">
      <w:pPr>
        <w:rPr>
          <w:rtl/>
        </w:rPr>
      </w:pPr>
      <w:r>
        <w:rPr>
          <w:rtl/>
        </w:rPr>
        <w:t>السلام . صلى الله عليهما وسلم " .</w:t>
      </w:r>
    </w:p>
    <w:p w14:paraId="0B407151" w14:textId="77777777" w:rsidR="00947568" w:rsidRDefault="00947568" w:rsidP="00947568">
      <w:pPr>
        <w:rPr>
          <w:rtl/>
        </w:rPr>
      </w:pPr>
      <w:r>
        <w:rPr>
          <w:rtl/>
        </w:rPr>
        <w:t>* : الداني : ص 144 كما في أحمد ، مختصرا ، بسند آخر ، عن أبي هريرة :</w:t>
      </w:r>
    </w:p>
    <w:p w14:paraId="4247F270" w14:textId="77777777" w:rsidR="00947568" w:rsidRDefault="00947568" w:rsidP="00947568">
      <w:pPr>
        <w:rPr>
          <w:rtl/>
        </w:rPr>
      </w:pPr>
      <w:r>
        <w:rPr>
          <w:rtl/>
        </w:rPr>
        <w:t>* : تاريخ بغداد : ج 11 ص 172 كما في الطبراني بتفاوت يسير ، بسنده إليه .</w:t>
      </w:r>
    </w:p>
    <w:p w14:paraId="5D2C8D80" w14:textId="77777777" w:rsidR="00947568" w:rsidRDefault="00947568" w:rsidP="00947568">
      <w:pPr>
        <w:rPr>
          <w:rtl/>
        </w:rPr>
      </w:pPr>
      <w:r>
        <w:rPr>
          <w:rtl/>
        </w:rPr>
        <w:t>* : * مجمع الزوائد : ج 8 ص 5 وقال " رواه أحمد بإسنادين مرفوع وهو هذا ، وموقوف ورجالهما</w:t>
      </w:r>
    </w:p>
    <w:p w14:paraId="113D4709" w14:textId="77777777" w:rsidR="00947568" w:rsidRDefault="00947568" w:rsidP="00947568">
      <w:pPr>
        <w:rPr>
          <w:rtl/>
        </w:rPr>
      </w:pPr>
      <w:r>
        <w:rPr>
          <w:rtl/>
        </w:rPr>
        <w:t>رجال الصحيح " .</w:t>
      </w:r>
    </w:p>
    <w:p w14:paraId="76DAEE72" w14:textId="77777777" w:rsidR="00947568" w:rsidRDefault="00947568" w:rsidP="00947568">
      <w:pPr>
        <w:rPr>
          <w:rtl/>
        </w:rPr>
      </w:pPr>
      <w:r>
        <w:rPr>
          <w:rtl/>
        </w:rPr>
        <w:t>وفي : ص 205 وقال " رواه أحمد مرفوعا وموقوفا ، ورجالهما رجال الصحيح " .</w:t>
      </w:r>
    </w:p>
    <w:p w14:paraId="47FA84DF" w14:textId="77777777" w:rsidR="00947568" w:rsidRDefault="00947568" w:rsidP="00947568">
      <w:pPr>
        <w:rPr>
          <w:rtl/>
        </w:rPr>
      </w:pPr>
      <w:r>
        <w:rPr>
          <w:rtl/>
        </w:rPr>
        <w:t>* : الدر المنثور : ج 2 ص 242 عن الطبراني بتفاوت يسير .</w:t>
      </w:r>
    </w:p>
    <w:p w14:paraId="70C849C8" w14:textId="77777777" w:rsidR="00947568" w:rsidRDefault="00947568" w:rsidP="00947568">
      <w:pPr>
        <w:rPr>
          <w:rtl/>
        </w:rPr>
      </w:pPr>
      <w:r>
        <w:rPr>
          <w:rtl/>
        </w:rPr>
        <w:t>وفي : ص 245 عن الحاكم .</w:t>
      </w:r>
    </w:p>
    <w:p w14:paraId="4EC377A4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313 كما في أحمد ، عن أبي هريرة :</w:t>
      </w:r>
    </w:p>
    <w:p w14:paraId="3BD19D54" w14:textId="77777777" w:rsidR="00947568" w:rsidRDefault="00947568" w:rsidP="00947568">
      <w:pPr>
        <w:rPr>
          <w:rtl/>
        </w:rPr>
      </w:pPr>
      <w:r>
        <w:rPr>
          <w:rtl/>
        </w:rPr>
        <w:t>* : كنز العمال : ج 11 ص 502 ح‍ 32350 عن الحاكم .</w:t>
      </w:r>
    </w:p>
    <w:p w14:paraId="738D75AE" w14:textId="77777777" w:rsidR="00947568" w:rsidRDefault="00947568" w:rsidP="00947568">
      <w:pPr>
        <w:rPr>
          <w:rtl/>
        </w:rPr>
      </w:pPr>
      <w:r>
        <w:rPr>
          <w:rtl/>
        </w:rPr>
        <w:t>وفي : ج 14 ص 337 ح‍ 38857 كما في أحمد ، عن مسلم .</w:t>
      </w:r>
    </w:p>
    <w:p w14:paraId="14E89012" w14:textId="77777777" w:rsidR="00947568" w:rsidRDefault="00947568" w:rsidP="00947568">
      <w:pPr>
        <w:rPr>
          <w:rtl/>
        </w:rPr>
      </w:pPr>
      <w:r>
        <w:rPr>
          <w:rtl/>
        </w:rPr>
        <w:t>* : تصريح الكشميري : ص 176 ح‍ 22 وقال " أخرجه الحاكم وصححه ، كما في الدر</w:t>
      </w:r>
    </w:p>
    <w:p w14:paraId="38EBBFC2" w14:textId="77777777" w:rsidR="00947568" w:rsidRDefault="00947568" w:rsidP="00947568">
      <w:pPr>
        <w:rPr>
          <w:rtl/>
        </w:rPr>
      </w:pPr>
      <w:r>
        <w:rPr>
          <w:rtl/>
        </w:rPr>
        <w:t>المنثور " .</w:t>
      </w:r>
    </w:p>
    <w:p w14:paraId="47283850" w14:textId="77777777" w:rsidR="00947568" w:rsidRDefault="00947568" w:rsidP="00947568">
      <w:pPr>
        <w:rPr>
          <w:rtl/>
        </w:rPr>
      </w:pPr>
      <w:r>
        <w:rPr>
          <w:rtl/>
        </w:rPr>
        <w:t>وفي : ص 179 180 ح‍ 25 عن رواية أحمد الأولى والثانية .</w:t>
      </w:r>
    </w:p>
    <w:p w14:paraId="6D052FCC" w14:textId="77777777" w:rsidR="00947568" w:rsidRDefault="00947568" w:rsidP="00947568">
      <w:pPr>
        <w:rPr>
          <w:rtl/>
        </w:rPr>
      </w:pPr>
      <w:r>
        <w:rPr>
          <w:rtl/>
        </w:rPr>
        <w:t>وفي : ص 250 ح‍ 67 وقال " أخرجه الطبراني كما في الدر المنثور " .</w:t>
      </w:r>
    </w:p>
    <w:p w14:paraId="7B07A409" w14:textId="77777777" w:rsidR="00947568" w:rsidRDefault="00947568" w:rsidP="00947568">
      <w:pPr>
        <w:rPr>
          <w:rtl/>
        </w:rPr>
      </w:pPr>
      <w:r>
        <w:rPr>
          <w:rtl/>
        </w:rPr>
        <w:t>ملاحظة : " لا يبعد أن يكون هذا الحديث كسابقه من كلام أبي هريرة ثم أسند اشتباها إلى</w:t>
      </w:r>
    </w:p>
    <w:p w14:paraId="6F2CE215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. ومن المراسيل الشاذة في هذا الباب ما رواه ابن حماد ص 188 . عن عبد الله بن</w:t>
      </w:r>
    </w:p>
    <w:p w14:paraId="27EA205D" w14:textId="77777777" w:rsidR="00947568" w:rsidRDefault="00947568" w:rsidP="00947568">
      <w:pPr>
        <w:rPr>
          <w:rtl/>
        </w:rPr>
      </w:pPr>
      <w:r>
        <w:rPr>
          <w:rtl/>
        </w:rPr>
        <w:t>عمرو مرسلا غير مسند . ، قال " يخرج الحبشة بعد نزول عيسى بن مريم فيبعث عيسى طليعة</w:t>
      </w:r>
    </w:p>
    <w:p w14:paraId="5BE85671" w14:textId="77777777" w:rsidR="00947568" w:rsidRDefault="00947568" w:rsidP="00947568">
      <w:pPr>
        <w:rPr>
          <w:rtl/>
        </w:rPr>
      </w:pPr>
      <w:r>
        <w:rPr>
          <w:rtl/>
        </w:rPr>
        <w:t>فينهزموا " 0</w:t>
      </w:r>
    </w:p>
    <w:p w14:paraId="7B4911E7" w14:textId="77777777" w:rsidR="00947568" w:rsidRDefault="00947568" w:rsidP="00947568">
      <w:pPr>
        <w:rPr>
          <w:rtl/>
        </w:rPr>
      </w:pPr>
      <w:r>
        <w:rPr>
          <w:rtl/>
        </w:rPr>
        <w:t>* * *</w:t>
      </w:r>
    </w:p>
    <w:p w14:paraId="3D40B77D" w14:textId="77777777" w:rsidR="00947568" w:rsidRDefault="00947568" w:rsidP="00947568">
      <w:pPr>
        <w:rPr>
          <w:rtl/>
        </w:rPr>
      </w:pPr>
      <w:r>
        <w:rPr>
          <w:rtl/>
        </w:rPr>
        <w:t>381 " ونختم أحاديث عيسى عليه السلام بحديث شاذ روته بعض المصادر ،</w:t>
      </w:r>
    </w:p>
    <w:p w14:paraId="76CC17E4" w14:textId="77777777" w:rsidR="00947568" w:rsidRDefault="00947568" w:rsidP="00947568">
      <w:pPr>
        <w:rPr>
          <w:rtl/>
        </w:rPr>
      </w:pPr>
      <w:r>
        <w:rPr>
          <w:rtl/>
        </w:rPr>
        <w:t>وتعرض له المحدثون والعلماء بالنقد والرد ، وقد ورد بصيغ متقاربة</w:t>
      </w:r>
    </w:p>
    <w:p w14:paraId="0EBD6BBC" w14:textId="77777777" w:rsidR="00947568" w:rsidRDefault="00947568" w:rsidP="00947568">
      <w:pPr>
        <w:rPr>
          <w:rtl/>
        </w:rPr>
      </w:pPr>
      <w:r>
        <w:rPr>
          <w:rtl/>
        </w:rPr>
        <w:t>أشهرها " ولا مهدي إلا عيسى بن مريم " ومنها هذه الصيغة " المهدي</w:t>
      </w:r>
    </w:p>
    <w:p w14:paraId="13DABFF9" w14:textId="77777777" w:rsidR="00947568" w:rsidRDefault="00947568" w:rsidP="00947568">
      <w:pPr>
        <w:rPr>
          <w:rtl/>
        </w:rPr>
      </w:pPr>
      <w:r>
        <w:rPr>
          <w:rtl/>
        </w:rPr>
        <w:t>عيسى بن مريم عليه السلام " " *</w:t>
      </w:r>
    </w:p>
    <w:p w14:paraId="4A038188" w14:textId="77777777" w:rsidR="00947568" w:rsidRDefault="00947568" w:rsidP="00947568">
      <w:pPr>
        <w:rPr>
          <w:rtl/>
        </w:rPr>
      </w:pPr>
      <w:r>
        <w:rPr>
          <w:rtl/>
        </w:rPr>
        <w:t>* . *</w:t>
      </w:r>
    </w:p>
    <w:p w14:paraId="038D2297" w14:textId="77777777" w:rsidR="00947568" w:rsidRDefault="00947568" w:rsidP="00947568">
      <w:pPr>
        <w:rPr>
          <w:rtl/>
        </w:rPr>
      </w:pPr>
      <w:r>
        <w:rPr>
          <w:rtl/>
        </w:rPr>
        <w:t>--------------------------- 563 ---------------------------</w:t>
      </w:r>
    </w:p>
    <w:p w14:paraId="5874A8B6" w14:textId="77777777" w:rsidR="00947568" w:rsidRDefault="00947568" w:rsidP="00947568">
      <w:pPr>
        <w:rPr>
          <w:rtl/>
        </w:rPr>
      </w:pPr>
      <w:r>
        <w:rPr>
          <w:rtl/>
        </w:rPr>
        <w:t>381 المصادر :</w:t>
      </w:r>
    </w:p>
    <w:p w14:paraId="0E792E41" w14:textId="77777777" w:rsidR="00947568" w:rsidRDefault="00947568" w:rsidP="00947568">
      <w:pPr>
        <w:rPr>
          <w:rtl/>
        </w:rPr>
      </w:pPr>
      <w:r>
        <w:rPr>
          <w:rtl/>
        </w:rPr>
        <w:t>* : ابن حماد : ص 103 حدثنا الفضيل بن عياض ، عن هشام ، عن الحسن قال : ولم يسنده</w:t>
      </w:r>
    </w:p>
    <w:p w14:paraId="59F028D0" w14:textId="77777777" w:rsidR="00947568" w:rsidRDefault="00947568" w:rsidP="00947568">
      <w:pPr>
        <w:rPr>
          <w:rtl/>
        </w:rPr>
      </w:pPr>
      <w:r>
        <w:rPr>
          <w:rtl/>
        </w:rPr>
        <w:t>إلى النبي صلى الله عليه وآله . وفيها : وحدثني غير واحد ، عن حماد بن سلمة ، عن حميد ، عن الحسن قال " هو عيسى بن</w:t>
      </w:r>
    </w:p>
    <w:p w14:paraId="6D5A8C0D" w14:textId="77777777" w:rsidR="00947568" w:rsidRDefault="00947568" w:rsidP="00947568">
      <w:pPr>
        <w:rPr>
          <w:rtl/>
        </w:rPr>
      </w:pPr>
      <w:r>
        <w:rPr>
          <w:rtl/>
        </w:rPr>
        <w:t>مريم " ولم يسنده إلى النبي صلى الله عليه وآله .</w:t>
      </w:r>
    </w:p>
    <w:p w14:paraId="45BBBC6B" w14:textId="77777777" w:rsidR="00947568" w:rsidRDefault="00947568" w:rsidP="00947568">
      <w:pPr>
        <w:rPr>
          <w:rtl/>
        </w:rPr>
      </w:pPr>
      <w:r>
        <w:rPr>
          <w:rtl/>
        </w:rPr>
        <w:t>وفيها : كما في روايته الأولى ، حدثنا هشام ، عن منصور ، عن الحسن قال :</w:t>
      </w:r>
    </w:p>
    <w:p w14:paraId="4E382BB6" w14:textId="77777777" w:rsidR="00947568" w:rsidRDefault="00947568" w:rsidP="00947568">
      <w:pPr>
        <w:rPr>
          <w:rtl/>
        </w:rPr>
      </w:pPr>
      <w:r>
        <w:rPr>
          <w:rtl/>
        </w:rPr>
        <w:t>قال الذهبي " قال نعيم بن حماد : سمعت ابن عيينة يقول : لقد أتى هشام أمرا عظيما بروايته</w:t>
      </w:r>
    </w:p>
    <w:p w14:paraId="5BF1D2F6" w14:textId="77777777" w:rsidR="00947568" w:rsidRDefault="00947568" w:rsidP="00947568">
      <w:pPr>
        <w:rPr>
          <w:rtl/>
        </w:rPr>
      </w:pPr>
      <w:r>
        <w:rPr>
          <w:rtl/>
        </w:rPr>
        <w:t>عن الحسن ، فقيل لنعيم : لم ؟ قال : لأنه كان صغيرا " . ميزان الاعتدال ج 4 ص 296 .</w:t>
      </w:r>
    </w:p>
    <w:p w14:paraId="67370C25" w14:textId="77777777" w:rsidR="00947568" w:rsidRDefault="00947568" w:rsidP="00947568">
      <w:pPr>
        <w:rPr>
          <w:rtl/>
        </w:rPr>
      </w:pPr>
      <w:r>
        <w:rPr>
          <w:rtl/>
        </w:rPr>
        <w:t>* : ابن ماجة : ج 2 ص 1340 ح‍ 4039 حدثنا يونس بن عبد الأعلى ، حدثنا محمد بن إدريس</w:t>
      </w:r>
    </w:p>
    <w:p w14:paraId="45D9CD0B" w14:textId="77777777" w:rsidR="00947568" w:rsidRDefault="00947568" w:rsidP="00947568">
      <w:pPr>
        <w:rPr>
          <w:rtl/>
        </w:rPr>
      </w:pPr>
      <w:r>
        <w:rPr>
          <w:rtl/>
        </w:rPr>
        <w:t>الشافعي ، حدثني محمد بن خالد الجندي ، عن أبان بن صالح ، عن الحسن ، عن أنس بن</w:t>
      </w:r>
    </w:p>
    <w:p w14:paraId="4F9C0486" w14:textId="77777777" w:rsidR="00947568" w:rsidRDefault="00947568" w:rsidP="00947568">
      <w:pPr>
        <w:rPr>
          <w:rtl/>
        </w:rPr>
      </w:pPr>
      <w:r>
        <w:rPr>
          <w:rtl/>
        </w:rPr>
        <w:t>مالك ، أن رسول الله صلى الله عليه وسلم قال " لا يزداد الامر إلا شدة ، ولا الدنيا إلا إدبارا ،</w:t>
      </w:r>
    </w:p>
    <w:p w14:paraId="2F66673E" w14:textId="77777777" w:rsidR="00947568" w:rsidRDefault="00947568" w:rsidP="00947568">
      <w:pPr>
        <w:rPr>
          <w:rtl/>
        </w:rPr>
      </w:pPr>
      <w:r>
        <w:rPr>
          <w:rtl/>
        </w:rPr>
        <w:t>ولا الناس إلا شحا ، ولا تقوم الساعة إلا على شرار الناس . ولا المهدي إلا عيسى بن</w:t>
      </w:r>
    </w:p>
    <w:p w14:paraId="069371D8" w14:textId="77777777" w:rsidR="00947568" w:rsidRDefault="00947568" w:rsidP="00947568">
      <w:pPr>
        <w:rPr>
          <w:rtl/>
        </w:rPr>
      </w:pPr>
      <w:r>
        <w:rPr>
          <w:rtl/>
        </w:rPr>
        <w:t>مريم " .</w:t>
      </w:r>
    </w:p>
    <w:p w14:paraId="61832769" w14:textId="77777777" w:rsidR="00947568" w:rsidRDefault="00947568" w:rsidP="00947568">
      <w:pPr>
        <w:rPr>
          <w:rtl/>
        </w:rPr>
      </w:pPr>
      <w:r>
        <w:rPr>
          <w:rtl/>
        </w:rPr>
        <w:t>* : النسائي : على ما في صواعق ابن حجر ، ولم نجده فيه .</w:t>
      </w:r>
    </w:p>
    <w:p w14:paraId="7F8BCCF8" w14:textId="77777777" w:rsidR="00947568" w:rsidRDefault="00947568" w:rsidP="00947568">
      <w:pPr>
        <w:rPr>
          <w:rtl/>
        </w:rPr>
      </w:pPr>
      <w:r>
        <w:rPr>
          <w:rtl/>
        </w:rPr>
        <w:t>* : البدء والتاريخ : ج 2 ص 181 كما في ابن ماجة بسند آخر ، عن أنس :</w:t>
      </w:r>
    </w:p>
    <w:p w14:paraId="31434087" w14:textId="77777777" w:rsidR="00947568" w:rsidRDefault="00947568" w:rsidP="00947568">
      <w:pPr>
        <w:rPr>
          <w:rtl/>
        </w:rPr>
      </w:pPr>
      <w:r>
        <w:rPr>
          <w:rtl/>
        </w:rPr>
        <w:t>* : الطبراني ، الكبير : ج 7 ص 214 ح‍ 7757 حدثنا بكر بن سهل الدمياطي ، حدثنا</w:t>
      </w:r>
    </w:p>
    <w:p w14:paraId="7C0F4D63" w14:textId="77777777" w:rsidR="00947568" w:rsidRDefault="00947568" w:rsidP="00947568">
      <w:pPr>
        <w:rPr>
          <w:rtl/>
        </w:rPr>
      </w:pPr>
      <w:r>
        <w:rPr>
          <w:rtl/>
        </w:rPr>
        <w:t>عبد الله بن صالح ، حدثني معاوية بن صالح ، عن كثير بن الحارث ، عن القاسم بن</w:t>
      </w:r>
    </w:p>
    <w:p w14:paraId="7218C0B4" w14:textId="77777777" w:rsidR="00947568" w:rsidRDefault="00947568" w:rsidP="00947568">
      <w:pPr>
        <w:rPr>
          <w:rtl/>
        </w:rPr>
      </w:pPr>
      <w:r>
        <w:rPr>
          <w:rtl/>
        </w:rPr>
        <w:t>عبد الرحمن عن أبي أمامة قال : سمعت رسول الله صلى الله عليه وسلم يقول " لا يزداد الامر</w:t>
      </w:r>
    </w:p>
    <w:p w14:paraId="3AA5AF67" w14:textId="77777777" w:rsidR="00947568" w:rsidRDefault="00947568" w:rsidP="00947568">
      <w:pPr>
        <w:rPr>
          <w:rtl/>
        </w:rPr>
      </w:pPr>
      <w:r>
        <w:rPr>
          <w:rtl/>
        </w:rPr>
        <w:t>إلا شدة ، ولا يزداد المال إلا إفاضة ولا يزداد الناس إلا شحا ، ولا تقوم الساعة إلا على شرار</w:t>
      </w:r>
    </w:p>
    <w:p w14:paraId="0146DF8F" w14:textId="77777777" w:rsidR="00947568" w:rsidRDefault="00947568" w:rsidP="00947568">
      <w:pPr>
        <w:rPr>
          <w:rtl/>
        </w:rPr>
      </w:pPr>
      <w:r>
        <w:rPr>
          <w:rtl/>
        </w:rPr>
        <w:t>الناس " وليس فيه " ولا مهدي إلا عيسى " .</w:t>
      </w:r>
    </w:p>
    <w:p w14:paraId="16FB1BF6" w14:textId="77777777" w:rsidR="00947568" w:rsidRDefault="00947568" w:rsidP="00947568">
      <w:pPr>
        <w:rPr>
          <w:rtl/>
        </w:rPr>
      </w:pPr>
      <w:r>
        <w:rPr>
          <w:rtl/>
        </w:rPr>
        <w:t>وفي : ص 270 ح‍ 7894 بسند آخر ، وفيه " لا يزداد المال إلا إفاضة ، ولا يزداد الناس إلا</w:t>
      </w:r>
    </w:p>
    <w:p w14:paraId="3A6C69E3" w14:textId="77777777" w:rsidR="00947568" w:rsidRDefault="00947568" w:rsidP="00947568">
      <w:pPr>
        <w:rPr>
          <w:rtl/>
        </w:rPr>
      </w:pPr>
      <w:r>
        <w:rPr>
          <w:rtl/>
        </w:rPr>
        <w:t>شحا ، ولا يزداد الامر إلا شدة ، ولا تقوم الساعة إلا على شرار الناس " . وليس فيه " لا مهدي</w:t>
      </w:r>
    </w:p>
    <w:p w14:paraId="6C26ED4F" w14:textId="77777777" w:rsidR="00947568" w:rsidRDefault="00947568" w:rsidP="00947568">
      <w:pPr>
        <w:rPr>
          <w:rtl/>
        </w:rPr>
      </w:pPr>
      <w:r>
        <w:rPr>
          <w:rtl/>
        </w:rPr>
        <w:t>إلا عيسى " .</w:t>
      </w:r>
    </w:p>
    <w:p w14:paraId="2C6AEEEE" w14:textId="77777777" w:rsidR="00947568" w:rsidRDefault="00947568" w:rsidP="00947568">
      <w:pPr>
        <w:rPr>
          <w:rtl/>
        </w:rPr>
      </w:pPr>
      <w:r>
        <w:rPr>
          <w:rtl/>
        </w:rPr>
        <w:t>* : الحاكم : ج 4 ص 440 بسند آخر عن أبي أمامة رضي الله عنه ، عن النبي صلى الله عليه</w:t>
      </w:r>
    </w:p>
    <w:p w14:paraId="1D5CE46C" w14:textId="77777777" w:rsidR="00947568" w:rsidRDefault="00947568" w:rsidP="00947568">
      <w:pPr>
        <w:rPr>
          <w:rtl/>
        </w:rPr>
      </w:pPr>
      <w:r>
        <w:rPr>
          <w:rtl/>
        </w:rPr>
        <w:t>وآله ، كما في رواية الطبراني بتفاوت يسير ، وليس فيه " لا مهدي إلا عيسى " وقال " هذا</w:t>
      </w:r>
    </w:p>
    <w:p w14:paraId="0FB3D369" w14:textId="77777777" w:rsidR="00947568" w:rsidRDefault="00947568" w:rsidP="00947568">
      <w:pPr>
        <w:rPr>
          <w:rtl/>
        </w:rPr>
      </w:pPr>
      <w:r>
        <w:rPr>
          <w:rtl/>
        </w:rPr>
        <w:t>حديث صحيح الاسناد ولم يخرجاه " .</w:t>
      </w:r>
    </w:p>
    <w:p w14:paraId="00C22443" w14:textId="77777777" w:rsidR="00947568" w:rsidRDefault="00947568" w:rsidP="00947568">
      <w:pPr>
        <w:rPr>
          <w:rtl/>
        </w:rPr>
      </w:pPr>
      <w:r>
        <w:rPr>
          <w:rtl/>
        </w:rPr>
        <w:t>وفي : ص 441 بسند آخر فيه عن محمد بن خالد الجندي ، كما في رواية ابن ماجة ، وفيه " ولا</w:t>
      </w:r>
    </w:p>
    <w:p w14:paraId="32F5CBE6" w14:textId="77777777" w:rsidR="00947568" w:rsidRDefault="00947568" w:rsidP="00947568">
      <w:pPr>
        <w:rPr>
          <w:rtl/>
        </w:rPr>
      </w:pPr>
      <w:r>
        <w:rPr>
          <w:rtl/>
        </w:rPr>
        <w:t>الدين إلا إدبارا " وقال " قال صامت بن معاذ : عدلت إلى الجند مسيرة يومين من صنعاء ،</w:t>
      </w:r>
    </w:p>
    <w:p w14:paraId="1A9BFAD1" w14:textId="77777777" w:rsidR="00947568" w:rsidRDefault="00947568" w:rsidP="00947568">
      <w:pPr>
        <w:rPr>
          <w:rtl/>
        </w:rPr>
      </w:pPr>
      <w:r>
        <w:rPr>
          <w:rtl/>
        </w:rPr>
        <w:t>فدخلت على محدث لهم فطلبت هذا الحديث ، فوجدته عنده عن محمد بن خالد الجندي ،</w:t>
      </w:r>
    </w:p>
    <w:p w14:paraId="6CF1F51C" w14:textId="77777777" w:rsidR="00947568" w:rsidRDefault="00947568" w:rsidP="00947568">
      <w:pPr>
        <w:rPr>
          <w:rtl/>
        </w:rPr>
      </w:pPr>
      <w:r>
        <w:rPr>
          <w:rtl/>
        </w:rPr>
        <w:t>عن أبان بن أبي عياش ، عن الحسن ، عن النبي صلى الله عليه وسلم مثله ، وقد روى بعض</w:t>
      </w:r>
    </w:p>
    <w:p w14:paraId="195518D1" w14:textId="77777777" w:rsidR="00947568" w:rsidRDefault="00947568" w:rsidP="00947568">
      <w:pPr>
        <w:rPr>
          <w:rtl/>
        </w:rPr>
      </w:pPr>
      <w:r>
        <w:rPr>
          <w:rtl/>
        </w:rPr>
        <w:t>هذا المتن عن عبد العزيز بن صهيب ، عن أنس بن مالك رضي الله عنه ، عن رسول الله</w:t>
      </w:r>
    </w:p>
    <w:p w14:paraId="70A5B981" w14:textId="77777777" w:rsidR="00947568" w:rsidRDefault="00947568" w:rsidP="00947568">
      <w:pPr>
        <w:rPr>
          <w:rtl/>
        </w:rPr>
      </w:pPr>
      <w:r>
        <w:rPr>
          <w:rtl/>
        </w:rPr>
        <w:t>--------------------------- 564 ---------------------------</w:t>
      </w:r>
    </w:p>
    <w:p w14:paraId="20CA70D1" w14:textId="77777777" w:rsidR="00947568" w:rsidRDefault="00947568" w:rsidP="00947568">
      <w:pPr>
        <w:rPr>
          <w:rtl/>
        </w:rPr>
      </w:pPr>
      <w:r>
        <w:rPr>
          <w:rtl/>
        </w:rPr>
        <w:t>صلى الله عليه وآله وقال : أما حديث عبد العزيز عن أنس بن مالك ، فحدثنا الحسن بن</w:t>
      </w:r>
    </w:p>
    <w:p w14:paraId="1156CB95" w14:textId="77777777" w:rsidR="00947568" w:rsidRDefault="00947568" w:rsidP="00947568">
      <w:pPr>
        <w:rPr>
          <w:rtl/>
        </w:rPr>
      </w:pPr>
      <w:r>
        <w:rPr>
          <w:rtl/>
        </w:rPr>
        <w:t>علي التميمي رحمه الله ، حدثنا محمد بن إسحاق الامام ، حدثنا علي بن الحسين الدرهمي ،</w:t>
      </w:r>
    </w:p>
    <w:p w14:paraId="49CCDBCF" w14:textId="77777777" w:rsidR="00947568" w:rsidRDefault="00947568" w:rsidP="00947568">
      <w:pPr>
        <w:rPr>
          <w:rtl/>
        </w:rPr>
      </w:pPr>
      <w:r>
        <w:rPr>
          <w:rtl/>
        </w:rPr>
        <w:t>حدثنا مبارك أبو سحيم ، حدثنا عبد العزيز بن صهيب ، عن أنس بن مالك رضي الله عنه ، عن</w:t>
      </w:r>
    </w:p>
    <w:p w14:paraId="53197561" w14:textId="77777777" w:rsidR="00947568" w:rsidRDefault="00947568" w:rsidP="00947568">
      <w:pPr>
        <w:rPr>
          <w:rtl/>
        </w:rPr>
      </w:pPr>
      <w:r>
        <w:rPr>
          <w:rtl/>
        </w:rPr>
        <w:t>النبي صلى الله عليه وآله أنه قال : وفيه " لن يزداد الامر إلا شدة ولا يزداد الناس إلا</w:t>
      </w:r>
    </w:p>
    <w:p w14:paraId="12B8FAA2" w14:textId="77777777" w:rsidR="00947568" w:rsidRDefault="00947568" w:rsidP="00947568">
      <w:pPr>
        <w:rPr>
          <w:rtl/>
        </w:rPr>
      </w:pPr>
      <w:r>
        <w:rPr>
          <w:rtl/>
        </w:rPr>
        <w:t>شحا ، ولا تقوم الساعة إلا على شرار الناس " وليس فيه " لا مهدي إلا عيسى بن مريم " وقال</w:t>
      </w:r>
    </w:p>
    <w:p w14:paraId="5D73DE02" w14:textId="77777777" w:rsidR="00947568" w:rsidRDefault="00947568" w:rsidP="00947568">
      <w:pPr>
        <w:rPr>
          <w:rtl/>
        </w:rPr>
      </w:pPr>
      <w:r>
        <w:rPr>
          <w:rtl/>
        </w:rPr>
        <w:t>" فذكرت ما انتهى إلي من علة هذا الحديث تعجبا ، لا محتجا به في المستدرك على الشيخين</w:t>
      </w:r>
    </w:p>
    <w:p w14:paraId="4118E5AB" w14:textId="77777777" w:rsidR="00947568" w:rsidRDefault="00947568" w:rsidP="00947568">
      <w:pPr>
        <w:rPr>
          <w:rtl/>
        </w:rPr>
      </w:pPr>
      <w:r>
        <w:rPr>
          <w:rtl/>
        </w:rPr>
        <w:t>رضي الله عنهما ، فإن أولى من هذا الحديث ذكره في هذا الموضع حديث سفيان الثوري وشعبة</w:t>
      </w:r>
    </w:p>
    <w:p w14:paraId="732F9D05" w14:textId="77777777" w:rsidR="00947568" w:rsidRDefault="00947568" w:rsidP="00947568">
      <w:pPr>
        <w:rPr>
          <w:rtl/>
        </w:rPr>
      </w:pPr>
      <w:r>
        <w:rPr>
          <w:rtl/>
        </w:rPr>
        <w:t>وزائدة وغيرهم من أئمة المسلمين ، عن عاصم بن بهدلة ، عن زر بن حبيش ، عن عبد الله بن</w:t>
      </w:r>
    </w:p>
    <w:p w14:paraId="04A7C919" w14:textId="77777777" w:rsidR="00947568" w:rsidRDefault="00947568" w:rsidP="00947568">
      <w:pPr>
        <w:rPr>
          <w:rtl/>
        </w:rPr>
      </w:pPr>
      <w:r>
        <w:rPr>
          <w:rtl/>
        </w:rPr>
        <w:t>مسعود رضي الله عنه ، عن النبي صلى الله عليه وآله أنه قال " لا تذهب الأيام والليالي</w:t>
      </w:r>
    </w:p>
    <w:p w14:paraId="33DA765C" w14:textId="77777777" w:rsidR="00947568" w:rsidRDefault="00947568" w:rsidP="00947568">
      <w:pPr>
        <w:rPr>
          <w:rtl/>
        </w:rPr>
      </w:pPr>
      <w:r>
        <w:rPr>
          <w:rtl/>
        </w:rPr>
        <w:t>حتى يملك رجل من أهل بيتي يواطئ اسمه اسمي واسم أبيه اسم أبي ، فيملأ الأرض قسطا</w:t>
      </w:r>
    </w:p>
    <w:p w14:paraId="5EFB7CB0" w14:textId="77777777" w:rsidR="00947568" w:rsidRDefault="00947568" w:rsidP="00947568">
      <w:pPr>
        <w:rPr>
          <w:rtl/>
        </w:rPr>
      </w:pPr>
      <w:r>
        <w:rPr>
          <w:rtl/>
        </w:rPr>
        <w:t>وعدلا كما ملئت جورا وظلما " .</w:t>
      </w:r>
    </w:p>
    <w:p w14:paraId="70EB60E6" w14:textId="77777777" w:rsidR="00947568" w:rsidRDefault="00947568" w:rsidP="00947568">
      <w:pPr>
        <w:rPr>
          <w:rtl/>
        </w:rPr>
      </w:pPr>
      <w:r>
        <w:rPr>
          <w:rtl/>
        </w:rPr>
        <w:t>* : حلية الأولياء : ج 9 ص 161 كما في رواية ابن ماجة ، بسند آخر ، عن أنس : وقال</w:t>
      </w:r>
    </w:p>
    <w:p w14:paraId="10F14627" w14:textId="77777777" w:rsidR="00947568" w:rsidRDefault="00947568" w:rsidP="00947568">
      <w:pPr>
        <w:rPr>
          <w:rtl/>
        </w:rPr>
      </w:pPr>
      <w:r>
        <w:rPr>
          <w:rtl/>
        </w:rPr>
        <w:t>" غريب من حديث الحسن ، لم نكتبه إلا من حديث الشافعي والله أعلم " .</w:t>
      </w:r>
    </w:p>
    <w:p w14:paraId="131CFD8B" w14:textId="77777777" w:rsidR="00947568" w:rsidRDefault="00947568" w:rsidP="00947568">
      <w:pPr>
        <w:rPr>
          <w:rtl/>
        </w:rPr>
      </w:pPr>
      <w:r>
        <w:rPr>
          <w:rtl/>
        </w:rPr>
        <w:t>* : الداني : ص 102 كما في رواية ابن ماجة ، بسند آخر ، عن أنس :</w:t>
      </w:r>
    </w:p>
    <w:p w14:paraId="5A3779E3" w14:textId="77777777" w:rsidR="00947568" w:rsidRDefault="00947568" w:rsidP="00947568">
      <w:pPr>
        <w:rPr>
          <w:rtl/>
        </w:rPr>
      </w:pPr>
      <w:r>
        <w:rPr>
          <w:rtl/>
        </w:rPr>
        <w:t>* : مسند الشهاب : ج 2 ص 68 69 ح‍ 898 كما في ابن ماجة ، بسند آخر ، عن أنس بن</w:t>
      </w:r>
    </w:p>
    <w:p w14:paraId="1D4BE2BE" w14:textId="77777777" w:rsidR="00947568" w:rsidRDefault="00947568" w:rsidP="00947568">
      <w:pPr>
        <w:rPr>
          <w:rtl/>
        </w:rPr>
      </w:pPr>
      <w:r>
        <w:rPr>
          <w:rtl/>
        </w:rPr>
        <w:t>مالك : وفي هامشه " قال شيخنا في سلسلة الضعيفة ( ج 1 ص 103 ) بعد أن قال منكر :</w:t>
      </w:r>
    </w:p>
    <w:p w14:paraId="03464E5F" w14:textId="77777777" w:rsidR="00947568" w:rsidRDefault="00947568" w:rsidP="00947568">
      <w:pPr>
        <w:rPr>
          <w:rtl/>
        </w:rPr>
      </w:pPr>
      <w:r>
        <w:rPr>
          <w:rtl/>
        </w:rPr>
        <w:t>وهذا إسناد ضعيف فيه علل ثلاث ، الأولى : عنعنة الحسن البصري ، فإنه قد كان يدلس</w:t>
      </w:r>
    </w:p>
    <w:p w14:paraId="3B394098" w14:textId="77777777" w:rsidR="00947568" w:rsidRDefault="00947568" w:rsidP="00947568">
      <w:pPr>
        <w:rPr>
          <w:rtl/>
        </w:rPr>
      </w:pPr>
      <w:r>
        <w:rPr>
          <w:rtl/>
        </w:rPr>
        <w:t>الثانية : جهالة محمد بن خالد الجندي ، فإنه مجهول كما قال الحافظ في التقريب تبعا لغيره .</w:t>
      </w:r>
    </w:p>
    <w:p w14:paraId="1E6FD5E6" w14:textId="77777777" w:rsidR="00947568" w:rsidRDefault="00947568" w:rsidP="00947568">
      <w:pPr>
        <w:rPr>
          <w:rtl/>
        </w:rPr>
      </w:pPr>
      <w:r>
        <w:rPr>
          <w:rtl/>
        </w:rPr>
        <w:t>الثالثة : الاختلاف في سنده ، قال البيهقي بعد أن رواه في كتاب البعث والنشور ص 209 :</w:t>
      </w:r>
    </w:p>
    <w:p w14:paraId="436D9865" w14:textId="77777777" w:rsidR="00947568" w:rsidRDefault="00947568" w:rsidP="00947568">
      <w:pPr>
        <w:rPr>
          <w:rtl/>
        </w:rPr>
      </w:pPr>
      <w:r>
        <w:rPr>
          <w:rtl/>
        </w:rPr>
        <w:t>ومحمد بن خالد رجل مجهول ، واختلفوا عليه في إسناده " .</w:t>
      </w:r>
    </w:p>
    <w:p w14:paraId="5E7C2B3D" w14:textId="77777777" w:rsidR="00947568" w:rsidRDefault="00947568" w:rsidP="00947568">
      <w:pPr>
        <w:rPr>
          <w:rtl/>
        </w:rPr>
      </w:pPr>
      <w:r>
        <w:rPr>
          <w:rtl/>
        </w:rPr>
        <w:t>وفيها : ح‍ 899 مثله ، بسند آخر ، عن أنس :</w:t>
      </w:r>
    </w:p>
    <w:p w14:paraId="5C93A71D" w14:textId="77777777" w:rsidR="00947568" w:rsidRDefault="00947568" w:rsidP="00947568">
      <w:pPr>
        <w:rPr>
          <w:rtl/>
        </w:rPr>
      </w:pPr>
      <w:r>
        <w:rPr>
          <w:rtl/>
        </w:rPr>
        <w:t>وفيها : ح‍ 900 مثله ، بسند آخر ، عن أنس ، وفي هامشه " قال البيهقي في البعث والنشور</w:t>
      </w:r>
    </w:p>
    <w:p w14:paraId="277EE937" w14:textId="77777777" w:rsidR="00947568" w:rsidRDefault="00947568" w:rsidP="00947568">
      <w:pPr>
        <w:rPr>
          <w:rtl/>
        </w:rPr>
      </w:pPr>
      <w:r>
        <w:rPr>
          <w:rtl/>
        </w:rPr>
        <w:t>ص 210 - 211 بعد ذكر سنده من طريق الحاكم " فرجع الحديث إلى رواية محمد بن خالد</w:t>
      </w:r>
    </w:p>
    <w:p w14:paraId="4AC5A91D" w14:textId="77777777" w:rsidR="00947568" w:rsidRDefault="00947568" w:rsidP="00947568">
      <w:pPr>
        <w:rPr>
          <w:rtl/>
        </w:rPr>
      </w:pPr>
      <w:r>
        <w:rPr>
          <w:rtl/>
        </w:rPr>
        <w:t>الجندي ، وهو مجهول ، عن أبان بن أبي عياش ، وهو متروك ، عن الحسن ، عن النبي</w:t>
      </w:r>
    </w:p>
    <w:p w14:paraId="1BF597FA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وهو منقطع . والأحاديث قبله في التنصيص على خروج المهدي أصح</w:t>
      </w:r>
    </w:p>
    <w:p w14:paraId="37D40E83" w14:textId="77777777" w:rsidR="00947568" w:rsidRDefault="00947568" w:rsidP="00947568">
      <w:pPr>
        <w:rPr>
          <w:rtl/>
        </w:rPr>
      </w:pPr>
      <w:r>
        <w:rPr>
          <w:rtl/>
        </w:rPr>
        <w:t>إسنادا ، وفيها بيان كونه من عترة النبي صلى الله عليه وسلم ، قال في فتح الوهاب ج 2</w:t>
      </w:r>
    </w:p>
    <w:p w14:paraId="5D3D965F" w14:textId="77777777" w:rsidR="00947568" w:rsidRDefault="00947568" w:rsidP="00947568">
      <w:pPr>
        <w:rPr>
          <w:rtl/>
        </w:rPr>
      </w:pPr>
      <w:r>
        <w:rPr>
          <w:rtl/>
        </w:rPr>
        <w:t>ص 72 وفيه علل أخرى أيضا ، منها : على الرواية الأولى وهي طريق أبان بن صالح</w:t>
      </w:r>
    </w:p>
    <w:p w14:paraId="1EBEB21A" w14:textId="77777777" w:rsidR="00947568" w:rsidRDefault="00947568" w:rsidP="00947568">
      <w:pPr>
        <w:rPr>
          <w:rtl/>
        </w:rPr>
      </w:pPr>
      <w:r>
        <w:rPr>
          <w:rtl/>
        </w:rPr>
        <w:t>الانقطاع ، لان أبان لم يسمع من الحسن كما قاله ابن الصلاح في أماليه . ومنها : الانقطاع بين</w:t>
      </w:r>
    </w:p>
    <w:p w14:paraId="14C33F07" w14:textId="77777777" w:rsidR="00947568" w:rsidRDefault="00947568" w:rsidP="00947568">
      <w:pPr>
        <w:rPr>
          <w:rtl/>
        </w:rPr>
      </w:pPr>
      <w:r>
        <w:rPr>
          <w:rtl/>
        </w:rPr>
        <w:t>يونس بن عبد الأعلى والشافعي ، فقد قال الذهبي في الميزان في ترجمة محمد بن خالد الجندي</w:t>
      </w:r>
    </w:p>
    <w:p w14:paraId="2155B022" w14:textId="77777777" w:rsidR="00947568" w:rsidRDefault="00947568" w:rsidP="00947568">
      <w:pPr>
        <w:rPr>
          <w:rtl/>
        </w:rPr>
      </w:pPr>
      <w:r>
        <w:rPr>
          <w:rtl/>
        </w:rPr>
        <w:t>بعد ذكر جرحه ما نصه : قلت : حديثه لا مهدي إلا عيسى وهو حديث منكر ، أخرجه ابن</w:t>
      </w:r>
    </w:p>
    <w:p w14:paraId="6F52D1DB" w14:textId="77777777" w:rsidR="00947568" w:rsidRDefault="00947568" w:rsidP="00947568">
      <w:pPr>
        <w:rPr>
          <w:rtl/>
        </w:rPr>
      </w:pPr>
      <w:r>
        <w:rPr>
          <w:rtl/>
        </w:rPr>
        <w:t>ماجة ، ووقع لنا موافقة من حديث يونس بن عبد الأعلى ، وهو ثقة ، تفرد به عن الشافعي ،</w:t>
      </w:r>
    </w:p>
    <w:p w14:paraId="57499FAA" w14:textId="77777777" w:rsidR="00947568" w:rsidRDefault="00947568" w:rsidP="00947568">
      <w:pPr>
        <w:rPr>
          <w:rtl/>
        </w:rPr>
      </w:pPr>
      <w:r>
        <w:rPr>
          <w:rtl/>
        </w:rPr>
        <w:t>--------------------------- 565 ---------------------------</w:t>
      </w:r>
    </w:p>
    <w:p w14:paraId="3E7F262F" w14:textId="77777777" w:rsidR="00947568" w:rsidRDefault="00947568" w:rsidP="00947568">
      <w:pPr>
        <w:rPr>
          <w:rtl/>
        </w:rPr>
      </w:pPr>
      <w:r>
        <w:rPr>
          <w:rtl/>
        </w:rPr>
        <w:t>فقال في روايتنا : عن ، هكذا بلفظ عن الشافعي ، وقال في جزء عتيق بمرة عندي من حديث</w:t>
      </w:r>
    </w:p>
    <w:p w14:paraId="2EE8A25B" w14:textId="77777777" w:rsidR="00947568" w:rsidRDefault="00947568" w:rsidP="00947568">
      <w:pPr>
        <w:rPr>
          <w:rtl/>
        </w:rPr>
      </w:pPr>
      <w:r>
        <w:rPr>
          <w:rtl/>
        </w:rPr>
        <w:t>يونس بن عبد الأعلى قال : حدثت عن الشافعي ، فهو على هذا منقطع ، على أن جماعة رووه</w:t>
      </w:r>
    </w:p>
    <w:p w14:paraId="2DA94943" w14:textId="77777777" w:rsidR="00947568" w:rsidRDefault="00947568" w:rsidP="00947568">
      <w:pPr>
        <w:rPr>
          <w:rtl/>
        </w:rPr>
      </w:pPr>
      <w:r>
        <w:rPr>
          <w:rtl/>
        </w:rPr>
        <w:t>عن يونس قال : حدثنا الشافعي ، والصحيح أنه لم يسمعه منه " وقد أسهب الكلام على هذا</w:t>
      </w:r>
    </w:p>
    <w:p w14:paraId="526C5EC3" w14:textId="77777777" w:rsidR="00947568" w:rsidRDefault="00947568" w:rsidP="00947568">
      <w:pPr>
        <w:rPr>
          <w:rtl/>
        </w:rPr>
      </w:pPr>
      <w:r>
        <w:rPr>
          <w:rtl/>
        </w:rPr>
        <w:t>الحديث الغماري في فتح الوهاب ( ح‍ 2 ص 88 89 ) " .</w:t>
      </w:r>
    </w:p>
    <w:p w14:paraId="227C4D5C" w14:textId="77777777" w:rsidR="00947568" w:rsidRDefault="00947568" w:rsidP="00947568">
      <w:pPr>
        <w:rPr>
          <w:rtl/>
        </w:rPr>
      </w:pPr>
      <w:r>
        <w:rPr>
          <w:rtl/>
        </w:rPr>
        <w:t>* : البيهقي ، البعث والنشور : ص 209 210 211 على ما في هامش مسند الشهاب .</w:t>
      </w:r>
    </w:p>
    <w:p w14:paraId="15B09931" w14:textId="77777777" w:rsidR="00947568" w:rsidRDefault="00947568" w:rsidP="00947568">
      <w:pPr>
        <w:rPr>
          <w:rtl/>
        </w:rPr>
      </w:pPr>
      <w:r>
        <w:rPr>
          <w:rtl/>
        </w:rPr>
        <w:t>* : تاريخ بغداد : ج 4 ص 220 و 221 بسند آخر فيه محمد بن خالد أيضا ، كما في رواية ابن</w:t>
      </w:r>
    </w:p>
    <w:p w14:paraId="32F1AD51" w14:textId="77777777" w:rsidR="00947568" w:rsidRDefault="00947568" w:rsidP="00947568">
      <w:pPr>
        <w:rPr>
          <w:rtl/>
        </w:rPr>
      </w:pPr>
      <w:r>
        <w:rPr>
          <w:rtl/>
        </w:rPr>
        <w:t>ماجة .</w:t>
      </w:r>
    </w:p>
    <w:p w14:paraId="7C92BEF5" w14:textId="77777777" w:rsidR="00947568" w:rsidRDefault="00947568" w:rsidP="00947568">
      <w:pPr>
        <w:rPr>
          <w:rtl/>
        </w:rPr>
      </w:pPr>
      <w:r>
        <w:rPr>
          <w:rtl/>
        </w:rPr>
        <w:t>* : ميزان الاعتدال : ج 3 ص 535 ح‍ 7479 كما في ابن ماجة ، وقال " قال الأزدي : منكر</w:t>
      </w:r>
    </w:p>
    <w:p w14:paraId="24B4C899" w14:textId="77777777" w:rsidR="00947568" w:rsidRDefault="00947568" w:rsidP="00947568">
      <w:pPr>
        <w:rPr>
          <w:rtl/>
        </w:rPr>
      </w:pPr>
      <w:r>
        <w:rPr>
          <w:rtl/>
        </w:rPr>
        <w:t>الحديث . وقال عبد الله الحاكم : مجهول . قلت : حديثه لا مهدي إلا عيسى بن مريم ، وهو</w:t>
      </w:r>
    </w:p>
    <w:p w14:paraId="46805858" w14:textId="77777777" w:rsidR="00947568" w:rsidRDefault="00947568" w:rsidP="00947568">
      <w:pPr>
        <w:rPr>
          <w:rtl/>
        </w:rPr>
      </w:pPr>
      <w:r>
        <w:rPr>
          <w:rtl/>
        </w:rPr>
        <w:t>خبر منكر أخرجه ابن ماجة " .</w:t>
      </w:r>
    </w:p>
    <w:p w14:paraId="44C9FBBD" w14:textId="77777777" w:rsidR="00947568" w:rsidRDefault="00947568" w:rsidP="00947568">
      <w:pPr>
        <w:rPr>
          <w:rtl/>
        </w:rPr>
      </w:pPr>
      <w:r>
        <w:rPr>
          <w:rtl/>
        </w:rPr>
        <w:t>* : تذكرة القرطبي : ج 2 ص 701 عن كتاب الشهاب ، وقال " فقوله : ولا مهدي إلا عيسى ،</w:t>
      </w:r>
    </w:p>
    <w:p w14:paraId="13CB5E59" w14:textId="77777777" w:rsidR="00947568" w:rsidRDefault="00947568" w:rsidP="00947568">
      <w:pPr>
        <w:rPr>
          <w:rtl/>
        </w:rPr>
      </w:pPr>
      <w:r>
        <w:rPr>
          <w:rtl/>
        </w:rPr>
        <w:t>يعارض أحاديث هذا الباب . فقيل : إن هذا الحافظ الجندي هذا مجهول واختلف عليه . في</w:t>
      </w:r>
    </w:p>
    <w:p w14:paraId="7BEF4A41" w14:textId="77777777" w:rsidR="00947568" w:rsidRDefault="00947568" w:rsidP="00947568">
      <w:pPr>
        <w:rPr>
          <w:rtl/>
        </w:rPr>
      </w:pPr>
      <w:r>
        <w:rPr>
          <w:rtl/>
        </w:rPr>
        <w:t>إسناده قتادة يرويه عن أبان بن صالح ، عن الحسن ، عن النبي صلى الله عليه وسلم ، مرسلا</w:t>
      </w:r>
    </w:p>
    <w:p w14:paraId="26009C39" w14:textId="77777777" w:rsidR="00947568" w:rsidRDefault="00947568" w:rsidP="00947568">
      <w:pPr>
        <w:rPr>
          <w:rtl/>
        </w:rPr>
      </w:pPr>
      <w:r>
        <w:rPr>
          <w:rtl/>
        </w:rPr>
        <w:t>مع ضعف أبان . وتارة يرويه عن أبان بن صالح ، عن الحسن ، عن أنس بن مالك ، عن النبي</w:t>
      </w:r>
    </w:p>
    <w:p w14:paraId="0075ECE2" w14:textId="77777777" w:rsidR="00947568" w:rsidRDefault="00947568" w:rsidP="00947568">
      <w:pPr>
        <w:rPr>
          <w:rtl/>
        </w:rPr>
      </w:pPr>
      <w:r>
        <w:rPr>
          <w:rtl/>
        </w:rPr>
        <w:t>صلى الله عليه وسلم بطوله . فهو منفرد به مجهول ، عن أبان وهو متروك ، عن الحسن منقطع ،</w:t>
      </w:r>
    </w:p>
    <w:p w14:paraId="470D5A17" w14:textId="77777777" w:rsidR="00947568" w:rsidRDefault="00947568" w:rsidP="00947568">
      <w:pPr>
        <w:rPr>
          <w:rtl/>
        </w:rPr>
      </w:pPr>
      <w:r>
        <w:rPr>
          <w:rtl/>
        </w:rPr>
        <w:t>والأحاديث عن النبي صلى الله عليه وسلم في التنصيص على خروج المهدي من عترته من ولد</w:t>
      </w:r>
    </w:p>
    <w:p w14:paraId="664602D7" w14:textId="77777777" w:rsidR="00947568" w:rsidRDefault="00947568" w:rsidP="00947568">
      <w:pPr>
        <w:rPr>
          <w:rtl/>
        </w:rPr>
      </w:pPr>
      <w:r>
        <w:rPr>
          <w:rtl/>
        </w:rPr>
        <w:t>فاطمة ثابتة أصح من هذا الحديث ، فالحكم لها دونه " .</w:t>
      </w:r>
    </w:p>
    <w:p w14:paraId="26E7D949" w14:textId="77777777" w:rsidR="00947568" w:rsidRDefault="00947568" w:rsidP="00947568">
      <w:pPr>
        <w:rPr>
          <w:rtl/>
        </w:rPr>
      </w:pPr>
      <w:r>
        <w:rPr>
          <w:rtl/>
        </w:rPr>
        <w:t>وقال في ص 702 " ويحتمل قوله لا مهدي أي لا مهدي كاملا معصوما إلا عيسى ، وعلى هذا</w:t>
      </w:r>
    </w:p>
    <w:p w14:paraId="27877D91" w14:textId="77777777" w:rsidR="00947568" w:rsidRDefault="00947568" w:rsidP="00947568">
      <w:pPr>
        <w:rPr>
          <w:rtl/>
        </w:rPr>
      </w:pPr>
      <w:r>
        <w:rPr>
          <w:rtl/>
        </w:rPr>
        <w:t>تجتمع الأحاديث ويرتفع التعارض " .</w:t>
      </w:r>
    </w:p>
    <w:p w14:paraId="13E8F86C" w14:textId="77777777" w:rsidR="00947568" w:rsidRDefault="00947568" w:rsidP="00947568">
      <w:pPr>
        <w:rPr>
          <w:rtl/>
        </w:rPr>
      </w:pPr>
      <w:r>
        <w:rPr>
          <w:rtl/>
        </w:rPr>
        <w:t>* : فتن ابن كثير : ج 1 ص 44 عن ابن ماجة ، وقال في ص 45 " هذا الحديث فيما يظهر بادي</w:t>
      </w:r>
    </w:p>
    <w:p w14:paraId="6B8F0B6B" w14:textId="77777777" w:rsidR="00947568" w:rsidRDefault="00947568" w:rsidP="00947568">
      <w:pPr>
        <w:rPr>
          <w:rtl/>
        </w:rPr>
      </w:pPr>
      <w:r>
        <w:rPr>
          <w:rtl/>
        </w:rPr>
        <w:t>الرأي ، مخالف للأحاديث التي أوردناها في إثبات أن المهدي غير عيسى بن مريم . أما قبل</w:t>
      </w:r>
    </w:p>
    <w:p w14:paraId="69B5ECF2" w14:textId="77777777" w:rsidR="00947568" w:rsidRDefault="00947568" w:rsidP="00947568">
      <w:pPr>
        <w:rPr>
          <w:rtl/>
        </w:rPr>
      </w:pPr>
      <w:r>
        <w:rPr>
          <w:rtl/>
        </w:rPr>
        <w:t>نزوله فظاهر والله أعلم ، وأما بعده فعند التأمل لا منافاة ، بل يكون المراد من ذلك أن يكون</w:t>
      </w:r>
    </w:p>
    <w:p w14:paraId="03500178" w14:textId="77777777" w:rsidR="00947568" w:rsidRDefault="00947568" w:rsidP="00947568">
      <w:pPr>
        <w:rPr>
          <w:rtl/>
        </w:rPr>
      </w:pPr>
      <w:r>
        <w:rPr>
          <w:rtl/>
        </w:rPr>
        <w:t>المهدي حق المهدي هو عيسى بن مريم ، ولا ينفي ذلك أن يكون غيره مهديا " .</w:t>
      </w:r>
    </w:p>
    <w:p w14:paraId="2F550E3E" w14:textId="77777777" w:rsidR="00947568" w:rsidRDefault="00947568" w:rsidP="00947568">
      <w:pPr>
        <w:rPr>
          <w:rtl/>
        </w:rPr>
      </w:pPr>
      <w:r>
        <w:rPr>
          <w:rtl/>
        </w:rPr>
        <w:t>* : مجمع الزوائد : ج 7 ص 285 - عن الطبراني .</w:t>
      </w:r>
    </w:p>
    <w:p w14:paraId="6D103C76" w14:textId="77777777" w:rsidR="00947568" w:rsidRDefault="00947568" w:rsidP="00947568">
      <w:pPr>
        <w:rPr>
          <w:rtl/>
        </w:rPr>
      </w:pPr>
      <w:r>
        <w:rPr>
          <w:rtl/>
        </w:rPr>
        <w:t>* : مقدمة ابن خلدون : ص 255 قال بعد أن أورد جملة من الأحاديث المتعلقة بشأن المهدي</w:t>
      </w:r>
    </w:p>
    <w:p w14:paraId="22EC66D7" w14:textId="77777777" w:rsidR="00947568" w:rsidRDefault="00947568" w:rsidP="00947568">
      <w:pPr>
        <w:rPr>
          <w:rtl/>
        </w:rPr>
      </w:pPr>
      <w:r>
        <w:rPr>
          <w:rtl/>
        </w:rPr>
        <w:t>عليه السلام " فهذه جملة الأحاديث التي خرجها الأئمة في شأن المهدي وخروجه آخر الزمان ،</w:t>
      </w:r>
    </w:p>
    <w:p w14:paraId="62321634" w14:textId="77777777" w:rsidR="00947568" w:rsidRDefault="00947568" w:rsidP="00947568">
      <w:pPr>
        <w:rPr>
          <w:rtl/>
        </w:rPr>
      </w:pPr>
      <w:r>
        <w:rPr>
          <w:rtl/>
        </w:rPr>
        <w:t>وهي كما رأيت لم يخلص منها من النقد إلا القليل أو الأقل منه ، وربما تمسك المنكرون بشأنه</w:t>
      </w:r>
    </w:p>
    <w:p w14:paraId="368AA966" w14:textId="77777777" w:rsidR="00947568" w:rsidRDefault="00947568" w:rsidP="00947568">
      <w:pPr>
        <w:rPr>
          <w:rtl/>
        </w:rPr>
      </w:pPr>
      <w:r>
        <w:rPr>
          <w:rtl/>
        </w:rPr>
        <w:t>بما رواه محمد بن خالد الجندي ، عن أبان بن صالح بن أبي عياش ، عن الحسن البصري ،</w:t>
      </w:r>
    </w:p>
    <w:p w14:paraId="0091861A" w14:textId="77777777" w:rsidR="00947568" w:rsidRDefault="00947568" w:rsidP="00947568">
      <w:pPr>
        <w:rPr>
          <w:rtl/>
        </w:rPr>
      </w:pPr>
      <w:r>
        <w:rPr>
          <w:rtl/>
        </w:rPr>
        <w:t>عن أنس بن مالك ، عن النبي صلى الله عليه وسلم أنه قال " لا مهدي إلا عيسى بن مريم " وقال</w:t>
      </w:r>
    </w:p>
    <w:p w14:paraId="69D230F7" w14:textId="77777777" w:rsidR="00947568" w:rsidRDefault="00947568" w:rsidP="00947568">
      <w:pPr>
        <w:rPr>
          <w:rtl/>
        </w:rPr>
      </w:pPr>
      <w:r>
        <w:rPr>
          <w:rtl/>
        </w:rPr>
        <w:t>يحيى بن معين في محمد بن خالد الجندي : إنه ثقة ، وقال البيهقي : تفرد به محمد بن خالد ،</w:t>
      </w:r>
    </w:p>
    <w:p w14:paraId="3FAD634D" w14:textId="77777777" w:rsidR="00947568" w:rsidRDefault="00947568" w:rsidP="00947568">
      <w:pPr>
        <w:rPr>
          <w:rtl/>
        </w:rPr>
      </w:pPr>
      <w:r>
        <w:rPr>
          <w:rtl/>
        </w:rPr>
        <w:t>وقال الحاكم فيه : إنه رجل مجهول ، واختلف عليه في إسناده ، فمرة يروي كما تقدم وينسب</w:t>
      </w:r>
    </w:p>
    <w:p w14:paraId="79C751AB" w14:textId="77777777" w:rsidR="00947568" w:rsidRDefault="00947568" w:rsidP="00947568">
      <w:pPr>
        <w:rPr>
          <w:rtl/>
        </w:rPr>
      </w:pPr>
      <w:r>
        <w:rPr>
          <w:rtl/>
        </w:rPr>
        <w:t>--------------------------- 566 ---------------------------</w:t>
      </w:r>
    </w:p>
    <w:p w14:paraId="6E94FF02" w14:textId="77777777" w:rsidR="00947568" w:rsidRDefault="00947568" w:rsidP="00947568">
      <w:pPr>
        <w:rPr>
          <w:rtl/>
        </w:rPr>
      </w:pPr>
      <w:r>
        <w:rPr>
          <w:rtl/>
        </w:rPr>
        <w:t>ذلك لمحمد بن إدريس الشافعي ، ومرة يروي عن محمد بن خالد ، عن أبان ، عن الحسن ،</w:t>
      </w:r>
    </w:p>
    <w:p w14:paraId="6507F386" w14:textId="77777777" w:rsidR="00947568" w:rsidRDefault="00947568" w:rsidP="00947568">
      <w:pPr>
        <w:rPr>
          <w:rtl/>
        </w:rPr>
      </w:pPr>
      <w:r>
        <w:rPr>
          <w:rtl/>
        </w:rPr>
        <w:t>عن النبي صلى الله عليه وسلم ، مرسلا " . ثم ذكر قول البيهقي الذي تقدم ثم قال " وبالجملة</w:t>
      </w:r>
    </w:p>
    <w:p w14:paraId="7D1648FF" w14:textId="77777777" w:rsidR="00947568" w:rsidRDefault="00947568" w:rsidP="00947568">
      <w:pPr>
        <w:rPr>
          <w:rtl/>
        </w:rPr>
      </w:pPr>
      <w:r>
        <w:rPr>
          <w:rtl/>
        </w:rPr>
        <w:t>فالحديث ضعيف مضطرب ، وقد قيل في أن لا مهدي إلا عيسى ، أي لا يتكلم في المهد إلا</w:t>
      </w:r>
    </w:p>
    <w:p w14:paraId="5AFB5F5D" w14:textId="77777777" w:rsidR="00947568" w:rsidRDefault="00947568" w:rsidP="00947568">
      <w:pPr>
        <w:rPr>
          <w:rtl/>
        </w:rPr>
      </w:pPr>
      <w:r>
        <w:rPr>
          <w:rtl/>
        </w:rPr>
        <w:t>عيسى ، يحاولون بهذا التأويل رد الاحتجاج به ، أو الجمع بينه وبين الأحاديث وهو مدفوع</w:t>
      </w:r>
    </w:p>
    <w:p w14:paraId="78864F05" w14:textId="77777777" w:rsidR="00947568" w:rsidRDefault="00947568" w:rsidP="00947568">
      <w:pPr>
        <w:rPr>
          <w:rtl/>
        </w:rPr>
      </w:pPr>
      <w:r>
        <w:rPr>
          <w:rtl/>
        </w:rPr>
        <w:t>بحديث جريح ، ومثله من الخوارق " .</w:t>
      </w:r>
    </w:p>
    <w:p w14:paraId="539263A8" w14:textId="77777777" w:rsidR="00947568" w:rsidRDefault="00947568" w:rsidP="00947568">
      <w:pPr>
        <w:rPr>
          <w:rtl/>
        </w:rPr>
      </w:pPr>
      <w:r>
        <w:rPr>
          <w:rtl/>
        </w:rPr>
        <w:t>* : شرح المقاصد : ج 1 ص 308 آخره ، مرسلا ، وقال " فلا يبعد أن يحمل على الهداية إلى</w:t>
      </w:r>
    </w:p>
    <w:p w14:paraId="32061327" w14:textId="77777777" w:rsidR="00947568" w:rsidRDefault="00947568" w:rsidP="00947568">
      <w:pPr>
        <w:rPr>
          <w:rtl/>
        </w:rPr>
      </w:pPr>
      <w:r>
        <w:rPr>
          <w:rtl/>
        </w:rPr>
        <w:t>طريق هلاك الدجال ودفع شره ، على ما نطقت به الأحاديث الصحاح " .</w:t>
      </w:r>
    </w:p>
    <w:p w14:paraId="2E1980F5" w14:textId="77777777" w:rsidR="00947568" w:rsidRDefault="00947568" w:rsidP="00947568">
      <w:pPr>
        <w:rPr>
          <w:rtl/>
        </w:rPr>
      </w:pPr>
      <w:r>
        <w:rPr>
          <w:rtl/>
        </w:rPr>
        <w:t>* : صواعق ابن حجر : 164 ، 165 عن ابن ماجة ، والحاكم ، وقال " . ثم تأويل حديث لا</w:t>
      </w:r>
    </w:p>
    <w:p w14:paraId="2374FCEA" w14:textId="77777777" w:rsidR="00947568" w:rsidRDefault="00947568" w:rsidP="00947568">
      <w:pPr>
        <w:rPr>
          <w:rtl/>
        </w:rPr>
      </w:pPr>
      <w:r>
        <w:rPr>
          <w:rtl/>
        </w:rPr>
        <w:t>مهدي إلا عيسى إنما هو على تقدير ثبوته ، وإلا فقد قال الحاكم : أوردته تعجبا لا محتجا به ،</w:t>
      </w:r>
    </w:p>
    <w:p w14:paraId="5A17628A" w14:textId="77777777" w:rsidR="00947568" w:rsidRDefault="00947568" w:rsidP="00947568">
      <w:pPr>
        <w:rPr>
          <w:rtl/>
        </w:rPr>
      </w:pPr>
      <w:r>
        <w:rPr>
          <w:rtl/>
        </w:rPr>
        <w:t>وقال البيهقي : تفرد به محمد بن خالد ، وقد قال الحاكم إنه مجهول ، واختلف عنه في</w:t>
      </w:r>
    </w:p>
    <w:p w14:paraId="4E2C378D" w14:textId="77777777" w:rsidR="00947568" w:rsidRDefault="00947568" w:rsidP="00947568">
      <w:pPr>
        <w:rPr>
          <w:rtl/>
        </w:rPr>
      </w:pPr>
      <w:r>
        <w:rPr>
          <w:rtl/>
        </w:rPr>
        <w:t>إسناده ، وصرح النسائي بأنه منكر . وجزم غيره من الحفاظ بأن الأحاديث التي قبله أي الناصة</w:t>
      </w:r>
    </w:p>
    <w:p w14:paraId="115BF9E3" w14:textId="77777777" w:rsidR="00947568" w:rsidRDefault="00947568" w:rsidP="00947568">
      <w:pPr>
        <w:rPr>
          <w:rtl/>
        </w:rPr>
      </w:pPr>
      <w:r>
        <w:rPr>
          <w:rtl/>
        </w:rPr>
        <w:t>على أن المهدي من ولد فاطمة صح إسناده " .</w:t>
      </w:r>
    </w:p>
    <w:p w14:paraId="108E2EE4" w14:textId="77777777" w:rsidR="00947568" w:rsidRDefault="00947568" w:rsidP="00947568">
      <w:pPr>
        <w:rPr>
          <w:rtl/>
        </w:rPr>
      </w:pPr>
      <w:r>
        <w:rPr>
          <w:rtl/>
        </w:rPr>
        <w:t>وقال في تأويله " أي لا مهدي على الحقيقة سواه ، لوضعه الجزية ، وإهلاكه الملل المخالفة</w:t>
      </w:r>
    </w:p>
    <w:p w14:paraId="39A9A7DC" w14:textId="77777777" w:rsidR="00947568" w:rsidRDefault="00947568" w:rsidP="00947568">
      <w:pPr>
        <w:rPr>
          <w:rtl/>
        </w:rPr>
      </w:pPr>
      <w:r>
        <w:rPr>
          <w:rtl/>
        </w:rPr>
        <w:t>لملتنا ، كما صحت به الأحاديث ، أو لا مهدي معصوما إلا هو . ولقد قال إبراهيم بن ميسرة</w:t>
      </w:r>
    </w:p>
    <w:p w14:paraId="3C998441" w14:textId="77777777" w:rsidR="00947568" w:rsidRDefault="00947568" w:rsidP="00947568">
      <w:pPr>
        <w:rPr>
          <w:rtl/>
        </w:rPr>
      </w:pPr>
      <w:r>
        <w:rPr>
          <w:rtl/>
        </w:rPr>
        <w:t>لطاووس : عمر بن عبد العزيز ، المهدي ؟ قال : لا ، إنه لم يستكمل العدل كله ، أي فهو من</w:t>
      </w:r>
    </w:p>
    <w:p w14:paraId="68738994" w14:textId="77777777" w:rsidR="00947568" w:rsidRDefault="00947568" w:rsidP="00947568">
      <w:pPr>
        <w:rPr>
          <w:rtl/>
        </w:rPr>
      </w:pPr>
      <w:r>
        <w:rPr>
          <w:rtl/>
        </w:rPr>
        <w:t>جملة المهديين ، وليس الموعود به آخر الزمان . وقد صرح أحمد وغيره بأنه من المهديين</w:t>
      </w:r>
    </w:p>
    <w:p w14:paraId="3371D60C" w14:textId="77777777" w:rsidR="00947568" w:rsidRDefault="00947568" w:rsidP="00947568">
      <w:pPr>
        <w:rPr>
          <w:rtl/>
        </w:rPr>
      </w:pPr>
      <w:r>
        <w:rPr>
          <w:rtl/>
        </w:rPr>
        <w:t>المذكورين في قوله صلى الله عليه وسلم " عليكم بسنتي ، وسنة الخلفاء الراشدين المهديين من</w:t>
      </w:r>
    </w:p>
    <w:p w14:paraId="312D57B0" w14:textId="77777777" w:rsidR="00947568" w:rsidRDefault="00947568" w:rsidP="00947568">
      <w:pPr>
        <w:rPr>
          <w:rtl/>
        </w:rPr>
      </w:pPr>
      <w:r>
        <w:rPr>
          <w:rtl/>
        </w:rPr>
        <w:t>بعدي " .</w:t>
      </w:r>
    </w:p>
    <w:p w14:paraId="3389BFCC" w14:textId="77777777" w:rsidR="00947568" w:rsidRDefault="00947568" w:rsidP="00947568">
      <w:pPr>
        <w:rPr>
          <w:rtl/>
        </w:rPr>
      </w:pPr>
      <w:r>
        <w:rPr>
          <w:rtl/>
        </w:rPr>
        <w:t>* : القول المختصر : ص 3 عن ابن ماجة ، وقال " أي لا مهدي كامل معصوم إلا عيسى ، على</w:t>
      </w:r>
    </w:p>
    <w:p w14:paraId="468FCC2D" w14:textId="77777777" w:rsidR="00947568" w:rsidRDefault="00947568" w:rsidP="00947568">
      <w:pPr>
        <w:rPr>
          <w:rtl/>
        </w:rPr>
      </w:pPr>
      <w:r>
        <w:rPr>
          <w:rtl/>
        </w:rPr>
        <w:t>أنه ضعيف " .</w:t>
      </w:r>
    </w:p>
    <w:p w14:paraId="1598B6BD" w14:textId="77777777" w:rsidR="00947568" w:rsidRDefault="00947568" w:rsidP="00947568">
      <w:pPr>
        <w:rPr>
          <w:rtl/>
        </w:rPr>
      </w:pPr>
      <w:r>
        <w:rPr>
          <w:rtl/>
        </w:rPr>
        <w:t>* : عرف السيوطي ، الحاوي : ج 2 ص 85 عن ابن ماجة ، ثم نقل قول القرطبي .</w:t>
      </w:r>
    </w:p>
    <w:p w14:paraId="1EA722B7" w14:textId="77777777" w:rsidR="00947568" w:rsidRDefault="00947568" w:rsidP="00947568">
      <w:pPr>
        <w:rPr>
          <w:rtl/>
        </w:rPr>
      </w:pPr>
      <w:r>
        <w:rPr>
          <w:rtl/>
        </w:rPr>
        <w:t>* : جمع الجوامع : ج 1 ص 931 كما في ابن ماجة عنه والحاكم وحلية الأولياء عن أنس :</w:t>
      </w:r>
    </w:p>
    <w:p w14:paraId="0CEB86D9" w14:textId="77777777" w:rsidR="00947568" w:rsidRDefault="00947568" w:rsidP="00947568">
      <w:pPr>
        <w:rPr>
          <w:rtl/>
        </w:rPr>
      </w:pPr>
      <w:r>
        <w:rPr>
          <w:rtl/>
        </w:rPr>
        <w:t>* : كنز العمال : ج 14 ص 263 ح‍ 38656 عن ابن ماجة ، والحاكم .</w:t>
      </w:r>
    </w:p>
    <w:p w14:paraId="42A0E76F" w14:textId="77777777" w:rsidR="00947568" w:rsidRDefault="00947568" w:rsidP="00947568">
      <w:pPr>
        <w:rPr>
          <w:rtl/>
        </w:rPr>
      </w:pPr>
      <w:r>
        <w:rPr>
          <w:rtl/>
        </w:rPr>
        <w:t>* : برهان المتقي : ص 175 عن عرف السيوطي .</w:t>
      </w:r>
    </w:p>
    <w:p w14:paraId="31DB546F" w14:textId="77777777" w:rsidR="00947568" w:rsidRDefault="00947568" w:rsidP="00947568">
      <w:pPr>
        <w:rPr>
          <w:rtl/>
        </w:rPr>
      </w:pPr>
      <w:r>
        <w:rPr>
          <w:rtl/>
        </w:rPr>
        <w:t>* : إسعاف الراغبين ، هامش على نور الابصار : ج 2 ص 151 كما في ابن ماجة ، مرسلا .</w:t>
      </w:r>
    </w:p>
    <w:p w14:paraId="4642E843" w14:textId="77777777" w:rsidR="00947568" w:rsidRDefault="00947568" w:rsidP="00947568">
      <w:pPr>
        <w:rPr>
          <w:rtl/>
        </w:rPr>
      </w:pPr>
      <w:r>
        <w:rPr>
          <w:rtl/>
        </w:rPr>
        <w:t>* : ينابيع المودة : ص 434 ب‍ 73 عن جواهر العقدين .</w:t>
      </w:r>
    </w:p>
    <w:p w14:paraId="0FD52630" w14:textId="77777777" w:rsidR="00947568" w:rsidRDefault="00947568" w:rsidP="00947568">
      <w:pPr>
        <w:rPr>
          <w:rtl/>
        </w:rPr>
      </w:pPr>
      <w:r>
        <w:rPr>
          <w:rtl/>
        </w:rPr>
        <w:t>* : الإذاعة : ص 135 عن ابن ماجة والحاكم ، وقال " وسنده مختلف ، وفيه راو مجهول ،</w:t>
      </w:r>
    </w:p>
    <w:p w14:paraId="7F26BCBA" w14:textId="77777777" w:rsidR="00947568" w:rsidRDefault="00947568" w:rsidP="00947568">
      <w:pPr>
        <w:rPr>
          <w:rtl/>
        </w:rPr>
      </w:pPr>
      <w:r>
        <w:rPr>
          <w:rtl/>
        </w:rPr>
        <w:t>وضعفه الحفاظ ، وفيه اضطراب وانقطاع كما قال الحافظ ابن القيم ، وأحاديث المهدي أصح</w:t>
      </w:r>
    </w:p>
    <w:p w14:paraId="0C231BBE" w14:textId="77777777" w:rsidR="00947568" w:rsidRDefault="00947568" w:rsidP="00947568">
      <w:pPr>
        <w:rPr>
          <w:rtl/>
        </w:rPr>
      </w:pPr>
      <w:r>
        <w:rPr>
          <w:rtl/>
        </w:rPr>
        <w:t>إسنادا منه " .</w:t>
      </w:r>
    </w:p>
    <w:p w14:paraId="39EBF85A" w14:textId="77777777" w:rsidR="00947568" w:rsidRDefault="00947568" w:rsidP="00947568">
      <w:pPr>
        <w:rPr>
          <w:rtl/>
        </w:rPr>
      </w:pPr>
      <w:r>
        <w:rPr>
          <w:rtl/>
        </w:rPr>
        <w:t>* : العطر الوردي : ص 45 ابن ماجة ، وقال " قال المحقق فمعناه لا مهدي معصوم إلا</w:t>
      </w:r>
    </w:p>
    <w:p w14:paraId="2CA3749B" w14:textId="77777777" w:rsidR="00947568" w:rsidRDefault="00947568" w:rsidP="00947568">
      <w:pPr>
        <w:rPr>
          <w:rtl/>
        </w:rPr>
      </w:pPr>
      <w:r>
        <w:rPr>
          <w:rtl/>
        </w:rPr>
        <w:t>عيسى ، على أنه ضعيف ، والذي في الأحاديث الصحيحة التصريح بأنه من عترة نبينا صلى الله</w:t>
      </w:r>
    </w:p>
    <w:p w14:paraId="15BD24F8" w14:textId="77777777" w:rsidR="00947568" w:rsidRDefault="00947568" w:rsidP="00947568">
      <w:pPr>
        <w:rPr>
          <w:rtl/>
        </w:rPr>
      </w:pPr>
      <w:r>
        <w:rPr>
          <w:rtl/>
        </w:rPr>
        <w:t>--------------------------- 567 ---------------------------</w:t>
      </w:r>
    </w:p>
    <w:p w14:paraId="143FFC96" w14:textId="77777777" w:rsidR="00947568" w:rsidRDefault="00947568" w:rsidP="00947568">
      <w:pPr>
        <w:rPr>
          <w:rtl/>
        </w:rPr>
      </w:pPr>
      <w:r>
        <w:rPr>
          <w:rtl/>
        </w:rPr>
        <w:t>عليه وسلم من ولد فاطمة ، فوجب تقديمها عليه " .</w:t>
      </w:r>
    </w:p>
    <w:p w14:paraId="75C9CCB2" w14:textId="77777777" w:rsidR="00947568" w:rsidRDefault="00947568" w:rsidP="00947568">
      <w:pPr>
        <w:rPr>
          <w:rtl/>
        </w:rPr>
      </w:pPr>
      <w:r>
        <w:rPr>
          <w:rtl/>
        </w:rPr>
        <w:t>* : المغربي : ص 583 عن مقدمة ابن خلدون ، وقال " وقال يحيى بن معين في محمد بن خالد</w:t>
      </w:r>
    </w:p>
    <w:p w14:paraId="59BED06F" w14:textId="77777777" w:rsidR="00947568" w:rsidRDefault="00947568" w:rsidP="00947568">
      <w:pPr>
        <w:rPr>
          <w:rtl/>
        </w:rPr>
      </w:pPr>
      <w:r>
        <w:rPr>
          <w:rtl/>
        </w:rPr>
        <w:t>الجندي إنه ثقة : وقال البيهقي : تفرد به محمد بن خالد . وقال الحاكم فيه : إنه رجل</w:t>
      </w:r>
    </w:p>
    <w:p w14:paraId="084F1143" w14:textId="77777777" w:rsidR="00947568" w:rsidRDefault="00947568" w:rsidP="00947568">
      <w:pPr>
        <w:rPr>
          <w:rtl/>
        </w:rPr>
      </w:pPr>
      <w:r>
        <w:rPr>
          <w:rtl/>
        </w:rPr>
        <w:t>مجهول . واختلف عليه في إسناده ، فمرة يروي كما تقدم ، وينسب ذلك لمحمد بن إدريس</w:t>
      </w:r>
    </w:p>
    <w:p w14:paraId="5C55F022" w14:textId="77777777" w:rsidR="00947568" w:rsidRDefault="00947568" w:rsidP="00947568">
      <w:pPr>
        <w:rPr>
          <w:rtl/>
        </w:rPr>
      </w:pPr>
      <w:r>
        <w:rPr>
          <w:rtl/>
        </w:rPr>
        <w:t>الشافعي ، ومرة يروي عن أبان بن أبي عياش عن الحسن عن النبي صلى الله عليه وآله</w:t>
      </w:r>
    </w:p>
    <w:p w14:paraId="67EA3C6A" w14:textId="77777777" w:rsidR="00947568" w:rsidRDefault="00947568" w:rsidP="00947568">
      <w:pPr>
        <w:rPr>
          <w:rtl/>
        </w:rPr>
      </w:pPr>
      <w:r>
        <w:rPr>
          <w:rtl/>
        </w:rPr>
        <w:t>مرسلا . قال البيهقي : فرجع إلى رواية محمد بن خالد وهو مجهول ، عن أبان بن أبي عياش</w:t>
      </w:r>
    </w:p>
    <w:p w14:paraId="201C9636" w14:textId="77777777" w:rsidR="00947568" w:rsidRDefault="00947568" w:rsidP="00947568">
      <w:pPr>
        <w:rPr>
          <w:rtl/>
        </w:rPr>
      </w:pPr>
      <w:r>
        <w:rPr>
          <w:rtl/>
        </w:rPr>
        <w:t>وهو متروك ، عن الحسن عن النبي صلى الله عليه وآله ، وهو منقطع . وبالجملة</w:t>
      </w:r>
    </w:p>
    <w:p w14:paraId="03BB5815" w14:textId="77777777" w:rsidR="00947568" w:rsidRDefault="00947568" w:rsidP="00947568">
      <w:pPr>
        <w:rPr>
          <w:rtl/>
        </w:rPr>
      </w:pPr>
      <w:r>
        <w:rPr>
          <w:rtl/>
        </w:rPr>
        <w:t>فالحديث ضعيف مضطرب إلى هنا كلام الطاعن . أقول : إن هذا الحديث ليس بضعيف كما</w:t>
      </w:r>
    </w:p>
    <w:p w14:paraId="452ED587" w14:textId="77777777" w:rsidR="00947568" w:rsidRDefault="00947568" w:rsidP="00947568">
      <w:pPr>
        <w:rPr>
          <w:rtl/>
        </w:rPr>
      </w:pPr>
      <w:r>
        <w:rPr>
          <w:rtl/>
        </w:rPr>
        <w:t>يقول الطاعن ( ابن خلدون ) وان اقتصر على ذلك غيره ، بل هو باطل موضوع ، مختلق</w:t>
      </w:r>
    </w:p>
    <w:p w14:paraId="30C262DA" w14:textId="77777777" w:rsidR="00947568" w:rsidRDefault="00947568" w:rsidP="00947568">
      <w:pPr>
        <w:rPr>
          <w:rtl/>
        </w:rPr>
      </w:pPr>
      <w:r>
        <w:rPr>
          <w:rtl/>
        </w:rPr>
        <w:t>مصنوع ، لا أصل له من كلام النبي صلى الله عليه وآله ، ولا من كلام أنس ، ولا من</w:t>
      </w:r>
    </w:p>
    <w:p w14:paraId="2C5711A0" w14:textId="77777777" w:rsidR="00947568" w:rsidRDefault="00947568" w:rsidP="00947568">
      <w:pPr>
        <w:rPr>
          <w:rtl/>
        </w:rPr>
      </w:pPr>
      <w:r>
        <w:rPr>
          <w:rtl/>
        </w:rPr>
        <w:t>كلام الحسن البصري . وبيان ذلك وإيضاحه من وجوه :</w:t>
      </w:r>
    </w:p>
    <w:p w14:paraId="234BE518" w14:textId="77777777" w:rsidR="00947568" w:rsidRDefault="00947568" w:rsidP="00947568">
      <w:pPr>
        <w:rPr>
          <w:rtl/>
        </w:rPr>
      </w:pPr>
      <w:r>
        <w:rPr>
          <w:rtl/>
        </w:rPr>
        <w:t>الوجه الأول : الحديث أخرجه ابن مندة في فوائده ، والقضاعي في مسند الشهاب ، كلاهما من</w:t>
      </w:r>
    </w:p>
    <w:p w14:paraId="31A08583" w14:textId="77777777" w:rsidR="00947568" w:rsidRDefault="00947568" w:rsidP="00947568">
      <w:pPr>
        <w:rPr>
          <w:rtl/>
        </w:rPr>
      </w:pPr>
      <w:r>
        <w:rPr>
          <w:rtl/>
        </w:rPr>
        <w:t>طريق أبي علي الحسن بن يوسف الطرائفي . وأبي الطاهر أحمد بن محمد بن عمرو المديني</w:t>
      </w:r>
    </w:p>
    <w:p w14:paraId="762ECA7A" w14:textId="77777777" w:rsidR="00947568" w:rsidRDefault="00947568" w:rsidP="00947568">
      <w:pPr>
        <w:rPr>
          <w:rtl/>
        </w:rPr>
      </w:pPr>
      <w:r>
        <w:rPr>
          <w:rtl/>
        </w:rPr>
        <w:t>وأخرجه أبو يوسف الميانجي ، ومن طريق ابن خزيمة ، وابن أبي حاتم ، وزكريا الساجي .</w:t>
      </w:r>
    </w:p>
    <w:p w14:paraId="7C1AACFE" w14:textId="77777777" w:rsidR="00947568" w:rsidRDefault="00947568" w:rsidP="00947568">
      <w:pPr>
        <w:rPr>
          <w:rtl/>
        </w:rPr>
      </w:pPr>
      <w:r>
        <w:rPr>
          <w:rtl/>
        </w:rPr>
        <w:t>وأخرجه الحاكم في المستدرك من طريق عيسى بن زيد بن عيسى بن عبد الله بن مسلم بن</w:t>
      </w:r>
    </w:p>
    <w:p w14:paraId="266B8416" w14:textId="77777777" w:rsidR="00947568" w:rsidRDefault="00947568" w:rsidP="00947568">
      <w:pPr>
        <w:rPr>
          <w:rtl/>
        </w:rPr>
      </w:pPr>
      <w:r>
        <w:rPr>
          <w:rtl/>
        </w:rPr>
        <w:t>عبد بن محمد بن عقيل بن أبي طالب . وأخرجه ابن ماجة في سننه ، كلهم قالوا : حدثنا</w:t>
      </w:r>
    </w:p>
    <w:p w14:paraId="05B7048E" w14:textId="77777777" w:rsidR="00947568" w:rsidRDefault="00947568" w:rsidP="00947568">
      <w:pPr>
        <w:rPr>
          <w:rtl/>
        </w:rPr>
      </w:pPr>
      <w:r>
        <w:rPr>
          <w:rtl/>
        </w:rPr>
        <w:t>يونس بن عبد الأعلى الصدفي ، حدثنا محمد بن إدريس الشافعي ، حدثني محمد بن خالد</w:t>
      </w:r>
    </w:p>
    <w:p w14:paraId="593676C7" w14:textId="77777777" w:rsidR="00947568" w:rsidRDefault="00947568" w:rsidP="00947568">
      <w:pPr>
        <w:rPr>
          <w:rtl/>
        </w:rPr>
      </w:pPr>
      <w:r>
        <w:rPr>
          <w:rtl/>
        </w:rPr>
        <w:t>الجندي ، عن أبان بن صالح ، عن الحسن ، عن أنس بن مالك ، عن النبي صلى الله عليه</w:t>
      </w:r>
    </w:p>
    <w:p w14:paraId="19779D2B" w14:textId="77777777" w:rsidR="00947568" w:rsidRDefault="00947568" w:rsidP="00947568">
      <w:pPr>
        <w:rPr>
          <w:rtl/>
        </w:rPr>
      </w:pPr>
      <w:r>
        <w:rPr>
          <w:rtl/>
        </w:rPr>
        <w:t>وآله وسلم قال " لا يزداد الامر إلا شدة ولا الدنيا إلا إدبارا ولا الناس إلا شحا ولا تقوم الساعة إلا</w:t>
      </w:r>
    </w:p>
    <w:p w14:paraId="1CD52B2D" w14:textId="77777777" w:rsidR="00947568" w:rsidRDefault="00947568" w:rsidP="00947568">
      <w:pPr>
        <w:rPr>
          <w:rtl/>
        </w:rPr>
      </w:pPr>
      <w:r>
        <w:rPr>
          <w:rtl/>
        </w:rPr>
        <w:t>على شرار الناس ولا مهدي إلا عيسى بن مريم " وفي رواية الحاكم ولا الدين بدل الدنيا ، وقال</w:t>
      </w:r>
    </w:p>
    <w:p w14:paraId="38E62BCC" w14:textId="77777777" w:rsidR="00947568" w:rsidRDefault="00947568" w:rsidP="00947568">
      <w:pPr>
        <w:rPr>
          <w:rtl/>
        </w:rPr>
      </w:pPr>
      <w:r>
        <w:rPr>
          <w:rtl/>
        </w:rPr>
        <w:t>الحاكم بعد إخراجه : إنما خرجت هذا الحديث تعجبا لا محتجا به في المستدرك على</w:t>
      </w:r>
    </w:p>
    <w:p w14:paraId="712B11C4" w14:textId="77777777" w:rsidR="00947568" w:rsidRDefault="00947568" w:rsidP="00947568">
      <w:pPr>
        <w:rPr>
          <w:rtl/>
        </w:rPr>
      </w:pPr>
      <w:r>
        <w:rPr>
          <w:rtl/>
        </w:rPr>
        <w:t>الشيخين رضي الله عنهما ، فإن أولى من هذا الحديث ذكره في هذا الموضع حديث سفيان</w:t>
      </w:r>
    </w:p>
    <w:p w14:paraId="1C55722F" w14:textId="77777777" w:rsidR="00947568" w:rsidRDefault="00947568" w:rsidP="00947568">
      <w:pPr>
        <w:rPr>
          <w:rtl/>
        </w:rPr>
      </w:pPr>
      <w:r>
        <w:rPr>
          <w:rtl/>
        </w:rPr>
        <w:t>الثوري وشعبة وزائدة وغيرهم من أئمة المسلمين ، عن عاصم بن بهدلة ، عن زر بن حبيش ،</w:t>
      </w:r>
    </w:p>
    <w:p w14:paraId="150A30CC" w14:textId="77777777" w:rsidR="00947568" w:rsidRDefault="00947568" w:rsidP="00947568">
      <w:pPr>
        <w:rPr>
          <w:rtl/>
        </w:rPr>
      </w:pPr>
      <w:r>
        <w:rPr>
          <w:rtl/>
        </w:rPr>
        <w:t>عن عبد الله بن مسعود رضي الله عنه ، عن النبي صلى الله عليه وآله أنه قال " لا تذهب</w:t>
      </w:r>
    </w:p>
    <w:p w14:paraId="42FEACAB" w14:textId="77777777" w:rsidR="00947568" w:rsidRDefault="00947568" w:rsidP="00947568">
      <w:pPr>
        <w:rPr>
          <w:rtl/>
        </w:rPr>
      </w:pPr>
      <w:r>
        <w:rPr>
          <w:rtl/>
        </w:rPr>
        <w:t>الليالي حتى يملك رجل من أهل بيتي يواطئ اسمه اسمي واسم أبيه اسم أبي فيملأ الأرض</w:t>
      </w:r>
    </w:p>
    <w:p w14:paraId="3F32FC8E" w14:textId="77777777" w:rsidR="00947568" w:rsidRDefault="00947568" w:rsidP="00947568">
      <w:pPr>
        <w:rPr>
          <w:rtl/>
        </w:rPr>
      </w:pPr>
      <w:r>
        <w:rPr>
          <w:rtl/>
        </w:rPr>
        <w:t>قسطا وعدلا كما ملئت جورا وظلما " .</w:t>
      </w:r>
    </w:p>
    <w:p w14:paraId="220FA4A9" w14:textId="77777777" w:rsidR="00947568" w:rsidRDefault="00947568" w:rsidP="00947568">
      <w:pPr>
        <w:rPr>
          <w:rtl/>
        </w:rPr>
      </w:pPr>
      <w:r>
        <w:rPr>
          <w:rtl/>
        </w:rPr>
        <w:t>الوجه الثاني : قد عرفت أن محمد بن خالد الجندي انفرد به ، وقد قال أبو حاتم : إنه</w:t>
      </w:r>
    </w:p>
    <w:p w14:paraId="4D2CAF66" w14:textId="77777777" w:rsidR="00947568" w:rsidRDefault="00947568" w:rsidP="00947568">
      <w:pPr>
        <w:rPr>
          <w:rtl/>
        </w:rPr>
      </w:pPr>
      <w:r>
        <w:rPr>
          <w:rtl/>
        </w:rPr>
        <w:t>مجهول ، وكذا قال الحاكم ، وأبو الحسين الابري ، وابن الصلاح في أماليه . وقال ابن</w:t>
      </w:r>
    </w:p>
    <w:p w14:paraId="4651CB40" w14:textId="77777777" w:rsidR="00947568" w:rsidRDefault="00947568" w:rsidP="00947568">
      <w:pPr>
        <w:rPr>
          <w:rtl/>
        </w:rPr>
      </w:pPr>
      <w:r>
        <w:rPr>
          <w:rtl/>
        </w:rPr>
        <w:t>عبد البر : إنه متروك ، وقال الأزدي : منكر الحديث . وأقول : إنه كذاب وضاع وما نقله</w:t>
      </w:r>
    </w:p>
    <w:p w14:paraId="4AEF1F01" w14:textId="77777777" w:rsidR="00947568" w:rsidRDefault="00947568" w:rsidP="00947568">
      <w:pPr>
        <w:rPr>
          <w:rtl/>
        </w:rPr>
      </w:pPr>
      <w:r>
        <w:rPr>
          <w:rtl/>
        </w:rPr>
        <w:t>الطاعن عن ابن معين من أنه وثقه ، فهو مما ردوه على ابن معين ولم يقبلوه منه ، وقال الابري : وإنه</w:t>
      </w:r>
    </w:p>
    <w:p w14:paraId="52855183" w14:textId="77777777" w:rsidR="00947568" w:rsidRDefault="00947568" w:rsidP="00947568">
      <w:pPr>
        <w:rPr>
          <w:rtl/>
        </w:rPr>
      </w:pPr>
      <w:r>
        <w:rPr>
          <w:rtl/>
        </w:rPr>
        <w:t>وثقة يحيى فهو غير معروف عند أهل الصناعة من أهل العلم والنقل ، وقد اختلفوا في إسناد</w:t>
      </w:r>
    </w:p>
    <w:p w14:paraId="5F94FADC" w14:textId="77777777" w:rsidR="00947568" w:rsidRDefault="00947568" w:rsidP="00947568">
      <w:pPr>
        <w:rPr>
          <w:rtl/>
        </w:rPr>
      </w:pPr>
      <w:r>
        <w:rPr>
          <w:rtl/>
        </w:rPr>
        <w:t>حديثه هذا .</w:t>
      </w:r>
    </w:p>
    <w:p w14:paraId="7168B5D1" w14:textId="77777777" w:rsidR="00947568" w:rsidRDefault="00947568" w:rsidP="00947568">
      <w:pPr>
        <w:rPr>
          <w:rtl/>
        </w:rPr>
      </w:pPr>
      <w:r>
        <w:rPr>
          <w:rtl/>
        </w:rPr>
        <w:t>--------------------------- 568 ---------------------------</w:t>
      </w:r>
    </w:p>
    <w:p w14:paraId="59140258" w14:textId="77777777" w:rsidR="00947568" w:rsidRDefault="00947568" w:rsidP="00947568">
      <w:pPr>
        <w:rPr>
          <w:rtl/>
        </w:rPr>
      </w:pPr>
      <w:r>
        <w:rPr>
          <w:rtl/>
        </w:rPr>
        <w:t>الوجه الثالث : قد ظهر كذبه واتضح إفكه بورود الحديث مجردا عن الزيادة المنكرة من غير</w:t>
      </w:r>
    </w:p>
    <w:p w14:paraId="6FAAC7B4" w14:textId="77777777" w:rsidR="00947568" w:rsidRDefault="00947568" w:rsidP="00947568">
      <w:pPr>
        <w:rPr>
          <w:rtl/>
        </w:rPr>
      </w:pPr>
      <w:r>
        <w:rPr>
          <w:rtl/>
        </w:rPr>
        <w:t>طريقه ، فأخرجه الحاكم في المستدرك ، والطبراني في الصغير ، كلاهما من طريق مبارك بن</w:t>
      </w:r>
    </w:p>
    <w:p w14:paraId="05BC2726" w14:textId="77777777" w:rsidR="00947568" w:rsidRDefault="00947568" w:rsidP="00947568">
      <w:pPr>
        <w:rPr>
          <w:rtl/>
        </w:rPr>
      </w:pPr>
      <w:r>
        <w:rPr>
          <w:rtl/>
        </w:rPr>
        <w:t>سحيم ، حدثنا عبد العزيز بن صهيب ، عن أنس بن مالك قال قال رسول الله صلى الله عليه</w:t>
      </w:r>
    </w:p>
    <w:p w14:paraId="1E369FDE" w14:textId="77777777" w:rsidR="00947568" w:rsidRDefault="00947568" w:rsidP="00947568">
      <w:pPr>
        <w:rPr>
          <w:rtl/>
        </w:rPr>
      </w:pPr>
      <w:r>
        <w:rPr>
          <w:rtl/>
        </w:rPr>
        <w:t>وآله وسلم " لن يزداد الزمان إلا شدة ولا يزداد الناس إلا شحا ولا تقوم الساعة إلا على أشرار</w:t>
      </w:r>
    </w:p>
    <w:p w14:paraId="309FD0EE" w14:textId="77777777" w:rsidR="00947568" w:rsidRDefault="00947568" w:rsidP="00947568">
      <w:pPr>
        <w:rPr>
          <w:rtl/>
        </w:rPr>
      </w:pPr>
      <w:r>
        <w:rPr>
          <w:rtl/>
        </w:rPr>
        <w:t>الناس " هذا لفظ الحديث لم تذكر فيه تلك الزيادة الشاذة الباطلة ، فدل على أنها من صنع</w:t>
      </w:r>
    </w:p>
    <w:p w14:paraId="7E1F06A9" w14:textId="77777777" w:rsidR="00947568" w:rsidRDefault="00947568" w:rsidP="00947568">
      <w:pPr>
        <w:rPr>
          <w:rtl/>
        </w:rPr>
      </w:pPr>
      <w:r>
        <w:rPr>
          <w:rtl/>
        </w:rPr>
        <w:t>محمد بن خالد الجندي ، وتلك عادته فقد زاد أيضا زيادة باطلة في حديث صحيح متفق عليه ،</w:t>
      </w:r>
    </w:p>
    <w:p w14:paraId="074F7730" w14:textId="77777777" w:rsidR="00947568" w:rsidRDefault="00947568" w:rsidP="00947568">
      <w:pPr>
        <w:rPr>
          <w:rtl/>
        </w:rPr>
      </w:pPr>
      <w:r>
        <w:rPr>
          <w:rtl/>
        </w:rPr>
        <w:t>وذلك مما يدل على القطع بكذبه ، فقد ذكر ابن عبد البر في ترجمة يزيد بن عبد الهاد من</w:t>
      </w:r>
    </w:p>
    <w:p w14:paraId="0E9C0E3C" w14:textId="77777777" w:rsidR="00947568" w:rsidRDefault="00947568" w:rsidP="00947568">
      <w:pPr>
        <w:rPr>
          <w:rtl/>
        </w:rPr>
      </w:pPr>
      <w:r>
        <w:rPr>
          <w:rtl/>
        </w:rPr>
        <w:t>التمهيد أن محمد بن خالد الجندي هذا روى عن المثنى بن الصباح ، عن عمر بن شعيب ،</w:t>
      </w:r>
    </w:p>
    <w:p w14:paraId="13DAC434" w14:textId="77777777" w:rsidR="00947568" w:rsidRDefault="00947568" w:rsidP="00947568">
      <w:pPr>
        <w:rPr>
          <w:rtl/>
        </w:rPr>
      </w:pPr>
      <w:r>
        <w:rPr>
          <w:rtl/>
        </w:rPr>
        <w:t>عن أبينه ، عن جده ، مرفوعا " تعمل الرحال إلى أربعة مساجد مسجد الحرام ومسجدي</w:t>
      </w:r>
    </w:p>
    <w:p w14:paraId="4AA5BF67" w14:textId="77777777" w:rsidR="00947568" w:rsidRDefault="00947568" w:rsidP="00947568">
      <w:pPr>
        <w:rPr>
          <w:rtl/>
        </w:rPr>
      </w:pPr>
      <w:r>
        <w:rPr>
          <w:rtl/>
        </w:rPr>
        <w:t>ومسجد الأقصى ومسجد الجند " . ثم قال ابن عبد البر : محمد بن خالد متروك ، والحديث لا</w:t>
      </w:r>
    </w:p>
    <w:p w14:paraId="53ACBB51" w14:textId="77777777" w:rsidR="00947568" w:rsidRDefault="00947568" w:rsidP="00947568">
      <w:pPr>
        <w:rPr>
          <w:rtl/>
        </w:rPr>
      </w:pPr>
      <w:r>
        <w:rPr>
          <w:rtl/>
        </w:rPr>
        <w:t>يثبت . انتهى " يعنى بهذه الزيادة التي زادها محمد بن خالد الجندي من أعمال الرحلة إلى</w:t>
      </w:r>
    </w:p>
    <w:p w14:paraId="249AF7A8" w14:textId="77777777" w:rsidR="00947568" w:rsidRDefault="00947568" w:rsidP="00947568">
      <w:pPr>
        <w:rPr>
          <w:rtl/>
        </w:rPr>
      </w:pPr>
      <w:r>
        <w:rPr>
          <w:rtl/>
        </w:rPr>
        <w:t>مسجد بلده الجند .</w:t>
      </w:r>
    </w:p>
    <w:p w14:paraId="681BAAB7" w14:textId="77777777" w:rsidR="00947568" w:rsidRDefault="00947568" w:rsidP="00947568">
      <w:pPr>
        <w:rPr>
          <w:rtl/>
        </w:rPr>
      </w:pPr>
      <w:r>
        <w:rPr>
          <w:rtl/>
        </w:rPr>
        <w:t>الوجه الرابع : مما يدل على كذبه أيضا وآفة الكذب النسيان : الاختلاف عليه في هذا</w:t>
      </w:r>
    </w:p>
    <w:p w14:paraId="087121A6" w14:textId="77777777" w:rsidR="00947568" w:rsidRDefault="00947568" w:rsidP="00947568">
      <w:pPr>
        <w:rPr>
          <w:rtl/>
        </w:rPr>
      </w:pPr>
      <w:r>
        <w:rPr>
          <w:rtl/>
        </w:rPr>
        <w:t>الحديث ، واضطرابه فيه ، فتارة عن أبان بن صالح ، عن الحسن ، عن أنس كما تقدم .</w:t>
      </w:r>
    </w:p>
    <w:p w14:paraId="772497BF" w14:textId="77777777" w:rsidR="00947568" w:rsidRDefault="00947568" w:rsidP="00947568">
      <w:pPr>
        <w:rPr>
          <w:rtl/>
        </w:rPr>
      </w:pPr>
      <w:r>
        <w:rPr>
          <w:rtl/>
        </w:rPr>
        <w:t>وتارة جعله عن أبان بن عياش ، عن الحسن مرسلا . قال البيهقي : قال أبو عبد الله الحاكم :</w:t>
      </w:r>
    </w:p>
    <w:p w14:paraId="51DE6E4D" w14:textId="77777777" w:rsidR="00947568" w:rsidRDefault="00947568" w:rsidP="00947568">
      <w:pPr>
        <w:rPr>
          <w:rtl/>
        </w:rPr>
      </w:pPr>
      <w:r>
        <w:rPr>
          <w:rtl/>
        </w:rPr>
        <w:t>محمد بن خالد الجندي مجهول ، واختلفوا عليه في إسناده ، فرواه صامت بن معاذ قال : حدثنا</w:t>
      </w:r>
    </w:p>
    <w:p w14:paraId="5D3A59CF" w14:textId="77777777" w:rsidR="00947568" w:rsidRDefault="00947568" w:rsidP="00947568">
      <w:pPr>
        <w:rPr>
          <w:rtl/>
        </w:rPr>
      </w:pPr>
      <w:r>
        <w:rPr>
          <w:rtl/>
        </w:rPr>
        <w:t>محمد بن خالد فذكره بالسند المتقدم ، قال صامت : عدلت إلى الجند مسيرة يومين من صنعاء</w:t>
      </w:r>
    </w:p>
    <w:p w14:paraId="2294523D" w14:textId="77777777" w:rsidR="00947568" w:rsidRDefault="00947568" w:rsidP="00947568">
      <w:pPr>
        <w:rPr>
          <w:rtl/>
        </w:rPr>
      </w:pPr>
      <w:r>
        <w:rPr>
          <w:rtl/>
        </w:rPr>
        <w:t>فدخلت إلى محدث لهم فوجدت هذا الحديث عنده عن محمد بن خالد عن أبان بن عياش عن</w:t>
      </w:r>
    </w:p>
    <w:p w14:paraId="2F23A130" w14:textId="77777777" w:rsidR="00947568" w:rsidRDefault="00947568" w:rsidP="00947568">
      <w:pPr>
        <w:rPr>
          <w:rtl/>
        </w:rPr>
      </w:pPr>
      <w:r>
        <w:rPr>
          <w:rtl/>
        </w:rPr>
        <w:t>الحسن مرسلا . قال البيهقي : فرجع الحديث إلى محمد بن خالد الجندي ، وهو مجهول عن</w:t>
      </w:r>
    </w:p>
    <w:p w14:paraId="04EB7CAB" w14:textId="77777777" w:rsidR="00947568" w:rsidRDefault="00947568" w:rsidP="00947568">
      <w:pPr>
        <w:rPr>
          <w:rtl/>
        </w:rPr>
      </w:pPr>
      <w:r>
        <w:rPr>
          <w:rtl/>
        </w:rPr>
        <w:t>أبان بن عياش وهو متروك ، عن الحسن عن النبي صلى الله عليه وآله ، وهو منقطع ،</w:t>
      </w:r>
    </w:p>
    <w:p w14:paraId="591A5182" w14:textId="77777777" w:rsidR="00947568" w:rsidRDefault="00947568" w:rsidP="00947568">
      <w:pPr>
        <w:rPr>
          <w:rtl/>
        </w:rPr>
      </w:pPr>
      <w:r>
        <w:rPr>
          <w:rtl/>
        </w:rPr>
        <w:t>قال : والأحاديث في التنصيص على خروج المهدي أصح البتة .</w:t>
      </w:r>
    </w:p>
    <w:p w14:paraId="61B5DA91" w14:textId="77777777" w:rsidR="00947568" w:rsidRDefault="00947568" w:rsidP="00947568">
      <w:pPr>
        <w:rPr>
          <w:rtl/>
        </w:rPr>
      </w:pPr>
      <w:r>
        <w:rPr>
          <w:rtl/>
        </w:rPr>
        <w:t>الوجه الخامس : على فرض وجود مرجح للرواية الأولى وهو كونه من رواية أبان بن صالح عن</w:t>
      </w:r>
    </w:p>
    <w:p w14:paraId="188ECD90" w14:textId="77777777" w:rsidR="00947568" w:rsidRDefault="00947568" w:rsidP="00947568">
      <w:pPr>
        <w:rPr>
          <w:rtl/>
        </w:rPr>
      </w:pPr>
      <w:r>
        <w:rPr>
          <w:rtl/>
        </w:rPr>
        <w:t>الحسن فهو منقطع أيضا ، لان أبان بن صالح لم يسمع من الحسن البصري ، كما قال ابن</w:t>
      </w:r>
    </w:p>
    <w:p w14:paraId="3970BB78" w14:textId="77777777" w:rsidR="00947568" w:rsidRDefault="00947568" w:rsidP="00947568">
      <w:pPr>
        <w:rPr>
          <w:rtl/>
        </w:rPr>
      </w:pPr>
      <w:r>
        <w:rPr>
          <w:rtl/>
        </w:rPr>
        <w:t>الصلاح في أماليه .</w:t>
      </w:r>
    </w:p>
    <w:p w14:paraId="34D4C03D" w14:textId="77777777" w:rsidR="00947568" w:rsidRDefault="00947568" w:rsidP="00947568">
      <w:pPr>
        <w:rPr>
          <w:rtl/>
        </w:rPr>
      </w:pPr>
      <w:r>
        <w:rPr>
          <w:rtl/>
        </w:rPr>
        <w:t>الوجه السادس : فيه الانقطاع أيضا بين يونس بن عبد الأعلى والشافعي ، قال الذهبي في ترجمة</w:t>
      </w:r>
    </w:p>
    <w:p w14:paraId="60DFAF3D" w14:textId="77777777" w:rsidR="00947568" w:rsidRDefault="00947568" w:rsidP="00947568">
      <w:pPr>
        <w:rPr>
          <w:rtl/>
        </w:rPr>
      </w:pPr>
      <w:r>
        <w:rPr>
          <w:rtl/>
        </w:rPr>
        <w:t>الجندي من الميزان : حديثه لا مهدي إلا عيسى وهو حديث منكر أخرجه ابن ماجة ، ووقع لنا</w:t>
      </w:r>
    </w:p>
    <w:p w14:paraId="00529127" w14:textId="77777777" w:rsidR="00947568" w:rsidRDefault="00947568" w:rsidP="00947568">
      <w:pPr>
        <w:rPr>
          <w:rtl/>
        </w:rPr>
      </w:pPr>
      <w:r>
        <w:rPr>
          <w:rtl/>
        </w:rPr>
        <w:t>موافقة من حديث يونس بن عبد الأعلى ، وهو ثقة تفرد به عن الشافعي فقال في روايتنا عن هكذا</w:t>
      </w:r>
    </w:p>
    <w:p w14:paraId="7A973E69" w14:textId="77777777" w:rsidR="00947568" w:rsidRDefault="00947568" w:rsidP="00947568">
      <w:pPr>
        <w:rPr>
          <w:rtl/>
        </w:rPr>
      </w:pPr>
      <w:r>
        <w:rPr>
          <w:rtl/>
        </w:rPr>
        <w:t>بلفظ عن الشافعي . وقال في جزء عتيق بمرة عندي من حديث يونس بن عبد الأعلى قال :</w:t>
      </w:r>
    </w:p>
    <w:p w14:paraId="174239A9" w14:textId="77777777" w:rsidR="00947568" w:rsidRDefault="00947568" w:rsidP="00947568">
      <w:pPr>
        <w:rPr>
          <w:rtl/>
        </w:rPr>
      </w:pPr>
      <w:r>
        <w:rPr>
          <w:rtl/>
        </w:rPr>
        <w:t>حدثت عن الشافعي فهو على هذا منقطع ، على أن جماعة رووه عن يونس قال حدثنا</w:t>
      </w:r>
    </w:p>
    <w:p w14:paraId="62AABF77" w14:textId="77777777" w:rsidR="00947568" w:rsidRDefault="00947568" w:rsidP="00947568">
      <w:pPr>
        <w:rPr>
          <w:rtl/>
        </w:rPr>
      </w:pPr>
      <w:r>
        <w:rPr>
          <w:rtl/>
        </w:rPr>
        <w:t>الشافعي ، والصحيح أنه لم يسمعه منه . انتهى . وقد طعن الناس في يونس بن عبد الأعلى مع</w:t>
      </w:r>
    </w:p>
    <w:p w14:paraId="4B80257A" w14:textId="77777777" w:rsidR="00947568" w:rsidRDefault="00947568" w:rsidP="00947568">
      <w:pPr>
        <w:rPr>
          <w:rtl/>
        </w:rPr>
      </w:pPr>
      <w:r>
        <w:rPr>
          <w:rtl/>
        </w:rPr>
        <w:t>كونه ثقة من رجال مسلم بسبب انفراده بهذا الحديث عن الشافعي فأورده الذهبي في الضعفاء</w:t>
      </w:r>
    </w:p>
    <w:p w14:paraId="0E2A8CB8" w14:textId="77777777" w:rsidR="00947568" w:rsidRDefault="00947568" w:rsidP="00947568">
      <w:pPr>
        <w:rPr>
          <w:rtl/>
        </w:rPr>
      </w:pPr>
      <w:r>
        <w:rPr>
          <w:rtl/>
        </w:rPr>
        <w:t>--------------------------- 569 ---------------------------</w:t>
      </w:r>
    </w:p>
    <w:p w14:paraId="116528B1" w14:textId="77777777" w:rsidR="00947568" w:rsidRDefault="00947568" w:rsidP="00947568">
      <w:pPr>
        <w:rPr>
          <w:rtl/>
        </w:rPr>
      </w:pPr>
      <w:r>
        <w:rPr>
          <w:rtl/>
        </w:rPr>
        <w:t>وقال : وثقه أبو حاتم وغيره ونعتوه بالحفظ إلا أنه تفرد عن الشافعي بذاك الحديث " لا مهدي إلا</w:t>
      </w:r>
    </w:p>
    <w:p w14:paraId="70D6CA77" w14:textId="77777777" w:rsidR="00947568" w:rsidRDefault="00947568" w:rsidP="00947568">
      <w:pPr>
        <w:rPr>
          <w:rtl/>
        </w:rPr>
      </w:pPr>
      <w:r>
        <w:rPr>
          <w:rtl/>
        </w:rPr>
        <w:t>عيسى بن مريم " وهو منكر جدا انتهى . وقال أيضا في تذكرة الحفاظ بعد نقل توثيقه : قلت :</w:t>
      </w:r>
    </w:p>
    <w:p w14:paraId="7B2231F6" w14:textId="77777777" w:rsidR="00947568" w:rsidRDefault="00947568" w:rsidP="00947568">
      <w:pPr>
        <w:rPr>
          <w:rtl/>
        </w:rPr>
      </w:pPr>
      <w:r>
        <w:rPr>
          <w:rtl/>
        </w:rPr>
        <w:t>له حديث منكر عن الشافعي ثم ساقه بإسناده .</w:t>
      </w:r>
    </w:p>
    <w:p w14:paraId="69E39896" w14:textId="77777777" w:rsidR="00947568" w:rsidRDefault="00947568" w:rsidP="00947568">
      <w:pPr>
        <w:rPr>
          <w:rtl/>
        </w:rPr>
      </w:pPr>
      <w:r>
        <w:rPr>
          <w:rtl/>
        </w:rPr>
        <w:t>وقال الحافظ في التهذيب : قال مسلمة بن القاسم : كان يونس بن عبد الأعلى حافظا ، وقد</w:t>
      </w:r>
    </w:p>
    <w:p w14:paraId="5B6193D3" w14:textId="77777777" w:rsidR="00947568" w:rsidRDefault="00947568" w:rsidP="00947568">
      <w:pPr>
        <w:rPr>
          <w:rtl/>
        </w:rPr>
      </w:pPr>
      <w:r>
        <w:rPr>
          <w:rtl/>
        </w:rPr>
        <w:t>أنكروا عليه تفرده بروايته عن الشافعي حديث لا مهدي إلا عيسى . وذكر المزي في التهذيب</w:t>
      </w:r>
    </w:p>
    <w:p w14:paraId="4970DD9E" w14:textId="77777777" w:rsidR="00947568" w:rsidRDefault="00947568" w:rsidP="00947568">
      <w:pPr>
        <w:rPr>
          <w:rtl/>
        </w:rPr>
      </w:pPr>
      <w:r>
        <w:rPr>
          <w:rtl/>
        </w:rPr>
        <w:t>عن بعضهم أنه رأى الشافعي في المنام وهو يقول : كذب علي يونس بن عبد الأعلى ليس هذا</w:t>
      </w:r>
    </w:p>
    <w:p w14:paraId="09F2D9AF" w14:textId="77777777" w:rsidR="00947568" w:rsidRDefault="00947568" w:rsidP="00947568">
      <w:pPr>
        <w:rPr>
          <w:rtl/>
        </w:rPr>
      </w:pPr>
      <w:r>
        <w:rPr>
          <w:rtl/>
        </w:rPr>
        <w:t>من حديثي .</w:t>
      </w:r>
    </w:p>
    <w:p w14:paraId="4495B589" w14:textId="77777777" w:rsidR="00947568" w:rsidRDefault="00947568" w:rsidP="00947568">
      <w:pPr>
        <w:rPr>
          <w:rtl/>
        </w:rPr>
      </w:pPr>
      <w:r>
        <w:rPr>
          <w:rtl/>
        </w:rPr>
        <w:t>الوجه السابع : مما يدل على بطلان هذا الخبر : معارضته للمتواتر المفيد للقطع ، فقد قرر</w:t>
      </w:r>
    </w:p>
    <w:p w14:paraId="3E6233FE" w14:textId="77777777" w:rsidR="00947568" w:rsidRDefault="00947568" w:rsidP="00947568">
      <w:pPr>
        <w:rPr>
          <w:rtl/>
        </w:rPr>
      </w:pPr>
      <w:r>
        <w:rPr>
          <w:rtl/>
        </w:rPr>
        <w:t>علماء الأصول : أن من شرط قبول الخبر عدم مخالفته للنص القطعي على وجه لا يمكن الجمع</w:t>
      </w:r>
    </w:p>
    <w:p w14:paraId="58716E57" w14:textId="77777777" w:rsidR="00947568" w:rsidRDefault="00947568" w:rsidP="00947568">
      <w:pPr>
        <w:rPr>
          <w:rtl/>
        </w:rPr>
      </w:pPr>
      <w:r>
        <w:rPr>
          <w:rtl/>
        </w:rPr>
        <w:t>بينهما بحال . وقد ذكروا للجمع بين هذا الخبر وبين أحاديث المهدي أوجها ، ذكر بعضها</w:t>
      </w:r>
    </w:p>
    <w:p w14:paraId="12A2DBFF" w14:textId="77777777" w:rsidR="00947568" w:rsidRDefault="00947568" w:rsidP="00947568">
      <w:pPr>
        <w:rPr>
          <w:rtl/>
        </w:rPr>
      </w:pPr>
      <w:r>
        <w:rPr>
          <w:rtl/>
        </w:rPr>
        <w:t>الطاعن وبعضها غيره كالقرطبي في التذكرة ، والآبي في شرح مسلم ، وابن حجر الهيثمي في</w:t>
      </w:r>
    </w:p>
    <w:p w14:paraId="0CDE77B1" w14:textId="77777777" w:rsidR="00947568" w:rsidRDefault="00947568" w:rsidP="00947568">
      <w:pPr>
        <w:rPr>
          <w:rtl/>
        </w:rPr>
      </w:pPr>
      <w:r>
        <w:rPr>
          <w:rtl/>
        </w:rPr>
        <w:t>الصواعق المحرقة ، وصاحب ينابيع المودة وغيرهم ، وكلها بعيدة ، ولا حاجة تلجئ إليها مع</w:t>
      </w:r>
    </w:p>
    <w:p w14:paraId="4DA281AA" w14:textId="77777777" w:rsidR="00947568" w:rsidRDefault="00947568" w:rsidP="00947568">
      <w:pPr>
        <w:rPr>
          <w:rtl/>
        </w:rPr>
      </w:pPr>
      <w:r>
        <w:rPr>
          <w:rtl/>
        </w:rPr>
        <w:t>بطلان الخبر ، إذ لا تعارض بين متواتر وباطل .</w:t>
      </w:r>
    </w:p>
    <w:p w14:paraId="6E5531B8" w14:textId="77777777" w:rsidR="00947568" w:rsidRDefault="00947568" w:rsidP="00947568">
      <w:pPr>
        <w:rPr>
          <w:rtl/>
        </w:rPr>
      </w:pPr>
      <w:r>
        <w:rPr>
          <w:rtl/>
        </w:rPr>
        <w:t>الوجه الثامن : مما يوجب القطع ببطلانه أيضا : كون ذكر المهدي وخبره لم يرد إلا من جهة</w:t>
      </w:r>
    </w:p>
    <w:p w14:paraId="55614D50" w14:textId="77777777" w:rsidR="00947568" w:rsidRDefault="00947568" w:rsidP="00947568">
      <w:pPr>
        <w:rPr>
          <w:rtl/>
        </w:rPr>
      </w:pPr>
      <w:r>
        <w:rPr>
          <w:rtl/>
        </w:rPr>
        <w:t>الشارع ، فكيف يخبر بأمر أنه سيقع وهو الصادق الذي لا ينطق عن الهوى ثم ينفيه ؟</w:t>
      </w:r>
    </w:p>
    <w:p w14:paraId="10DFDE71" w14:textId="77777777" w:rsidR="00947568" w:rsidRDefault="00947568" w:rsidP="00947568">
      <w:pPr>
        <w:rPr>
          <w:rtl/>
        </w:rPr>
      </w:pPr>
      <w:r>
        <w:rPr>
          <w:rtl/>
        </w:rPr>
        <w:t>والاخبار لا يتصور وقوعها على خلاف ما أخبر به الصادق ، ونفي المهدي يلزم منه وقوع الخبر</w:t>
      </w:r>
    </w:p>
    <w:p w14:paraId="7765497F" w14:textId="77777777" w:rsidR="00947568" w:rsidRDefault="00947568" w:rsidP="00947568">
      <w:pPr>
        <w:rPr>
          <w:rtl/>
        </w:rPr>
      </w:pPr>
      <w:r>
        <w:rPr>
          <w:rtl/>
        </w:rPr>
        <w:t>على خلاف ما أخبر به أولا من وجوده واللازم باطل . وهذا مما قرروا به أن النسخ لا يدخل</w:t>
      </w:r>
    </w:p>
    <w:p w14:paraId="03C1930A" w14:textId="77777777" w:rsidR="00947568" w:rsidRDefault="00947568" w:rsidP="00947568">
      <w:pPr>
        <w:rPr>
          <w:rtl/>
        </w:rPr>
      </w:pPr>
      <w:r>
        <w:rPr>
          <w:rtl/>
        </w:rPr>
        <w:t>الاخبار التي هي من هذا القبيل ، وهذا متفق عليه بين علماء الأصول . قال الزركشي : إن كان</w:t>
      </w:r>
    </w:p>
    <w:p w14:paraId="34328A86" w14:textId="77777777" w:rsidR="00947568" w:rsidRDefault="00947568" w:rsidP="00947568">
      <w:pPr>
        <w:rPr>
          <w:rtl/>
        </w:rPr>
      </w:pPr>
      <w:r>
        <w:rPr>
          <w:rtl/>
        </w:rPr>
        <w:t>مدلول الخبر مما لا يمكن تغيره ، بأن لا يقع إلا على وجه واحد كصفات الله تعالى ، وخبر ما</w:t>
      </w:r>
    </w:p>
    <w:p w14:paraId="11F910BF" w14:textId="77777777" w:rsidR="00947568" w:rsidRDefault="00947568" w:rsidP="00947568">
      <w:pPr>
        <w:rPr>
          <w:rtl/>
        </w:rPr>
      </w:pPr>
      <w:r>
        <w:rPr>
          <w:rtl/>
        </w:rPr>
        <w:t>كان من الأنبياء والأمم وما يكون من الساعة وآياتها كخروج الدجال ، فلا يجوز نسخه بالاتفاق ،</w:t>
      </w:r>
    </w:p>
    <w:p w14:paraId="1B042F9A" w14:textId="77777777" w:rsidR="00947568" w:rsidRDefault="00947568" w:rsidP="00947568">
      <w:pPr>
        <w:rPr>
          <w:rtl/>
        </w:rPr>
      </w:pPr>
      <w:r>
        <w:rPr>
          <w:rtl/>
        </w:rPr>
        <w:t>كما قاله أبو إسحاق المروزي ، وابن برهان في الأوسط ، لأنه يفضي إلى الكذب انتهى .</w:t>
      </w:r>
    </w:p>
    <w:p w14:paraId="0AA2F3FA" w14:textId="77777777" w:rsidR="00947568" w:rsidRDefault="00947568" w:rsidP="00947568">
      <w:pPr>
        <w:rPr>
          <w:rtl/>
        </w:rPr>
      </w:pPr>
      <w:r>
        <w:rPr>
          <w:rtl/>
        </w:rPr>
        <w:t>والعجب ممن أورد هذا الحديث من العلماء وأجاب عنه بأنواع من طرق الجمع بين مختلف</w:t>
      </w:r>
    </w:p>
    <w:p w14:paraId="287666CF" w14:textId="77777777" w:rsidR="00947568" w:rsidRDefault="00947568" w:rsidP="00947568">
      <w:pPr>
        <w:rPr>
          <w:rtl/>
        </w:rPr>
      </w:pPr>
      <w:r>
        <w:rPr>
          <w:rtl/>
        </w:rPr>
        <w:t>الآثار كيف خفي عليه بطلانه من جهة ما قررناه ! إن خفي عليه ذلك من جهة الاسناد وما فيه من</w:t>
      </w:r>
    </w:p>
    <w:p w14:paraId="6152D463" w14:textId="77777777" w:rsidR="00947568" w:rsidRDefault="00947568" w:rsidP="00947568">
      <w:pPr>
        <w:rPr>
          <w:rtl/>
        </w:rPr>
      </w:pPr>
      <w:r>
        <w:rPr>
          <w:rtl/>
        </w:rPr>
        <w:t>العلل الظاهرة والخفية ، فإن العقل قاطع ببطلانه كما عرفت مما قررناه لك . وقد تكلمنا على</w:t>
      </w:r>
    </w:p>
    <w:p w14:paraId="41AAB4DA" w14:textId="77777777" w:rsidR="00947568" w:rsidRDefault="00947568" w:rsidP="00947568">
      <w:pPr>
        <w:rPr>
          <w:rtl/>
        </w:rPr>
      </w:pPr>
      <w:r>
        <w:rPr>
          <w:rtl/>
        </w:rPr>
        <w:t>هذا الخبر بما لم يتكلم فيه أحد بمثله ولا تجده كذلك في كتاب " .</w:t>
      </w:r>
    </w:p>
    <w:p w14:paraId="4CE8F5B2" w14:textId="77777777" w:rsidR="00947568" w:rsidRDefault="00947568" w:rsidP="00947568">
      <w:pPr>
        <w:rPr>
          <w:rtl/>
        </w:rPr>
      </w:pPr>
      <w:r>
        <w:rPr>
          <w:rtl/>
        </w:rPr>
        <w:t>* : عقيدة أهل السنة ، العباد : ص 16 عن ابن ماجة ، وقال " وهذا الحديث ضعيف " وقد أفاض</w:t>
      </w:r>
    </w:p>
    <w:p w14:paraId="20269A16" w14:textId="77777777" w:rsidR="00947568" w:rsidRDefault="00947568" w:rsidP="00947568">
      <w:pPr>
        <w:rPr>
          <w:rtl/>
        </w:rPr>
      </w:pPr>
      <w:r>
        <w:rPr>
          <w:rtl/>
        </w:rPr>
        <w:t>في الرد على رسالة قاضي قطر التي أنكر فيها المهدي ، في بحث بعنوان " الرد على من كذب</w:t>
      </w:r>
    </w:p>
    <w:p w14:paraId="03F21177" w14:textId="77777777" w:rsidR="00947568" w:rsidRDefault="00947568" w:rsidP="00947568">
      <w:pPr>
        <w:rPr>
          <w:rtl/>
        </w:rPr>
      </w:pPr>
      <w:r>
        <w:rPr>
          <w:rtl/>
        </w:rPr>
        <w:t>بأحاديث المهدي المنتظر " .</w:t>
      </w:r>
    </w:p>
    <w:p w14:paraId="7894C30A" w14:textId="77777777" w:rsidR="00947568" w:rsidRDefault="00947568" w:rsidP="00947568">
      <w:pPr>
        <w:rPr>
          <w:rtl/>
        </w:rPr>
      </w:pPr>
      <w:r>
        <w:rPr>
          <w:rtl/>
        </w:rPr>
        <w:t>* *</w:t>
      </w:r>
    </w:p>
    <w:p w14:paraId="7E0B5B67" w14:textId="77777777" w:rsidR="00947568" w:rsidRDefault="00947568" w:rsidP="00947568">
      <w:pPr>
        <w:rPr>
          <w:rtl/>
        </w:rPr>
      </w:pPr>
      <w:r>
        <w:rPr>
          <w:rtl/>
        </w:rPr>
        <w:t>* : مجمع البيان : ج 7 ص 67 عن البيهقي في البعث والنشور .</w:t>
      </w:r>
    </w:p>
    <w:p w14:paraId="14BE7987" w14:textId="77777777" w:rsidR="00947568" w:rsidRDefault="00947568" w:rsidP="00947568">
      <w:pPr>
        <w:rPr>
          <w:rtl/>
        </w:rPr>
      </w:pPr>
      <w:r>
        <w:rPr>
          <w:rtl/>
        </w:rPr>
        <w:t>* : نور الثقلين : ج 3 ص 464 ح‍ 193 عن مجمع البيان .</w:t>
      </w:r>
    </w:p>
    <w:p w14:paraId="6A48F44D" w14:textId="77777777" w:rsidR="00947568" w:rsidRDefault="00947568" w:rsidP="00947568">
      <w:pPr>
        <w:rPr>
          <w:rtl/>
        </w:rPr>
      </w:pPr>
      <w:r>
        <w:rPr>
          <w:rtl/>
        </w:rPr>
        <w:t>--------------------------- 570 ---------------------------</w:t>
      </w:r>
    </w:p>
    <w:p w14:paraId="0BD11A06" w14:textId="77777777" w:rsidR="00947568" w:rsidRDefault="00947568" w:rsidP="00947568">
      <w:pPr>
        <w:rPr>
          <w:rtl/>
        </w:rPr>
      </w:pPr>
      <w:r>
        <w:rPr>
          <w:rtl/>
        </w:rPr>
        <w:t>ملاحظة : " لا يمكن الاستدلال على أن نفي أحاديث المهدي عليه السلام أو إثباتها كان بدوافع</w:t>
      </w:r>
    </w:p>
    <w:p w14:paraId="6FE008CE" w14:textId="77777777" w:rsidR="00947568" w:rsidRDefault="00947568" w:rsidP="00947568">
      <w:pPr>
        <w:rPr>
          <w:rtl/>
        </w:rPr>
      </w:pPr>
      <w:r>
        <w:rPr>
          <w:rtl/>
        </w:rPr>
        <w:t>سياسية حيث كانت الدوافع السياسية وما تزال موجودة لاثبات ونفي كل منها . لذلك يجب انتهاج</w:t>
      </w:r>
    </w:p>
    <w:p w14:paraId="00BEC29F" w14:textId="77777777" w:rsidR="00947568" w:rsidRDefault="00947568" w:rsidP="00947568">
      <w:pPr>
        <w:rPr>
          <w:rtl/>
        </w:rPr>
      </w:pPr>
      <w:r>
        <w:rPr>
          <w:rtl/>
        </w:rPr>
        <w:t>الطريق العلمي للقبول أو الرد أو التوقف بشأنها ، وقد عرفت أن أكابر علماء السنة ردوا حديث " ولا</w:t>
      </w:r>
    </w:p>
    <w:p w14:paraId="313D03F0" w14:textId="77777777" w:rsidR="00947568" w:rsidRDefault="00947568" w:rsidP="00947568">
      <w:pPr>
        <w:rPr>
          <w:rtl/>
        </w:rPr>
      </w:pPr>
      <w:r>
        <w:rPr>
          <w:rtl/>
        </w:rPr>
        <w:t>مهدي إلا عيسى " وحكموا عليه بالشذوذ والانكار أو الوضع ، أو أولوه ، على فرض صحته . وهو في</w:t>
      </w:r>
    </w:p>
    <w:p w14:paraId="0CCCCE2E" w14:textId="77777777" w:rsidR="00947568" w:rsidRDefault="00947568" w:rsidP="00947568">
      <w:pPr>
        <w:rPr>
          <w:rtl/>
        </w:rPr>
      </w:pPr>
      <w:r>
        <w:rPr>
          <w:rtl/>
        </w:rPr>
        <w:t>أحسن حالاته حديث واحد لا ينهض بمعارضة الأحاديث الكثيرة الصحيحة المتواترة التي رواها أكابر</w:t>
      </w:r>
    </w:p>
    <w:p w14:paraId="280E7E56" w14:textId="77777777" w:rsidR="00947568" w:rsidRDefault="00947568" w:rsidP="00947568">
      <w:pPr>
        <w:rPr>
          <w:rtl/>
        </w:rPr>
      </w:pPr>
      <w:r>
        <w:rPr>
          <w:rtl/>
        </w:rPr>
        <w:t>العلماء والمحدثين "</w:t>
      </w:r>
    </w:p>
    <w:p w14:paraId="4F116D3D" w14:textId="77777777" w:rsidR="00947568" w:rsidRDefault="00947568" w:rsidP="00947568">
      <w:pPr>
        <w:rPr>
          <w:rtl/>
        </w:rPr>
      </w:pPr>
      <w:r>
        <w:rPr>
          <w:rtl/>
        </w:rPr>
        <w:t>تم بحمد الله المجلد الأول ويليه المجلد الثاني</w:t>
      </w:r>
    </w:p>
    <w:p w14:paraId="6A98A3FF" w14:textId="77777777" w:rsidR="00947568" w:rsidRDefault="00947568" w:rsidP="00947568">
      <w:pPr>
        <w:rPr>
          <w:rtl/>
        </w:rPr>
      </w:pPr>
      <w:r>
        <w:rPr>
          <w:rtl/>
        </w:rPr>
        <w:t>--------------------------- 571 ---------------------------</w:t>
      </w:r>
    </w:p>
    <w:p w14:paraId="7CD86645" w14:textId="77777777" w:rsidR="00947568" w:rsidRDefault="00947568" w:rsidP="00947568">
      <w:pPr>
        <w:rPr>
          <w:rtl/>
        </w:rPr>
      </w:pPr>
      <w:r>
        <w:rPr>
          <w:rtl/>
        </w:rPr>
        <w:t>--------------------------- 572 ---------------------------</w:t>
      </w:r>
    </w:p>
    <w:p w14:paraId="14D84FD8" w14:textId="77777777" w:rsidR="00947568" w:rsidRDefault="00947568" w:rsidP="00947568">
      <w:pPr>
        <w:rPr>
          <w:rtl/>
        </w:rPr>
      </w:pPr>
      <w:r>
        <w:rPr>
          <w:rtl/>
        </w:rPr>
        <w:t>--------------------------- 573 ---------------------------</w:t>
      </w:r>
    </w:p>
    <w:p w14:paraId="497BBECD" w14:textId="77777777" w:rsidR="00947568" w:rsidRDefault="00947568" w:rsidP="00947568">
      <w:pPr>
        <w:rPr>
          <w:rtl/>
        </w:rPr>
      </w:pPr>
      <w:r>
        <w:rPr>
          <w:rtl/>
        </w:rPr>
        <w:t>--------------------------- 574 ---------------------------</w:t>
      </w:r>
    </w:p>
    <w:p w14:paraId="2B539431" w14:textId="77777777" w:rsidR="00947568" w:rsidRDefault="00947568" w:rsidP="00947568">
      <w:pPr>
        <w:rPr>
          <w:rtl/>
        </w:rPr>
      </w:pPr>
      <w:r>
        <w:rPr>
          <w:rtl/>
        </w:rPr>
        <w:t>--------------------------- 575 ---------------------------</w:t>
      </w:r>
    </w:p>
    <w:p w14:paraId="4068EDD9" w14:textId="77777777" w:rsidR="00947568" w:rsidRDefault="00947568" w:rsidP="00947568">
      <w:pPr>
        <w:rPr>
          <w:rtl/>
        </w:rPr>
      </w:pPr>
      <w:r>
        <w:rPr>
          <w:rtl/>
        </w:rPr>
        <w:t>--------------------------- 576 ---------------------------</w:t>
      </w:r>
    </w:p>
    <w:p w14:paraId="147973B4" w14:textId="77777777" w:rsidR="00947568" w:rsidRDefault="00947568" w:rsidP="00947568">
      <w:pPr>
        <w:rPr>
          <w:rtl/>
        </w:rPr>
      </w:pPr>
      <w:r>
        <w:rPr>
          <w:rtl/>
        </w:rPr>
        <w:t>--------------------------- 577 ---------------------------</w:t>
      </w:r>
    </w:p>
    <w:p w14:paraId="12587A03" w14:textId="77777777" w:rsidR="00947568" w:rsidRDefault="00947568" w:rsidP="00947568">
      <w:pPr>
        <w:rPr>
          <w:rtl/>
        </w:rPr>
      </w:pPr>
      <w:r>
        <w:rPr>
          <w:rtl/>
        </w:rPr>
        <w:t>--------------------------- 578 ---------------------------</w:t>
      </w:r>
    </w:p>
    <w:p w14:paraId="674D92B7" w14:textId="77777777" w:rsidR="00947568" w:rsidRDefault="00947568" w:rsidP="00947568">
      <w:pPr>
        <w:rPr>
          <w:rtl/>
        </w:rPr>
      </w:pPr>
      <w:r>
        <w:rPr>
          <w:rtl/>
        </w:rPr>
        <w:t>--------------------------- 579 ---------------------------</w:t>
      </w:r>
    </w:p>
    <w:p w14:paraId="26025737" w14:textId="77777777" w:rsidR="00947568" w:rsidRDefault="00947568" w:rsidP="00947568">
      <w:pPr>
        <w:rPr>
          <w:rtl/>
        </w:rPr>
      </w:pPr>
      <w:r>
        <w:rPr>
          <w:rtl/>
        </w:rPr>
        <w:t>--------------------------- 580 ---------------------------</w:t>
      </w:r>
    </w:p>
    <w:p w14:paraId="42D89F90" w14:textId="77777777" w:rsidR="00947568" w:rsidRDefault="00947568" w:rsidP="00947568">
      <w:pPr>
        <w:rPr>
          <w:rtl/>
        </w:rPr>
      </w:pPr>
      <w:r>
        <w:rPr>
          <w:rtl/>
        </w:rPr>
        <w:t>--------------------------- 581 ---------------------------</w:t>
      </w:r>
    </w:p>
    <w:p w14:paraId="0B6E3534" w14:textId="77777777" w:rsidR="00947568" w:rsidRDefault="00947568" w:rsidP="00947568">
      <w:pPr>
        <w:rPr>
          <w:rtl/>
        </w:rPr>
      </w:pPr>
      <w:r>
        <w:rPr>
          <w:rtl/>
        </w:rPr>
        <w:t>--------------------------- 582 ---------------------------</w:t>
      </w:r>
    </w:p>
    <w:p w14:paraId="1DFBAFDC" w14:textId="77777777" w:rsidR="00947568" w:rsidRDefault="00947568" w:rsidP="00947568">
      <w:pPr>
        <w:rPr>
          <w:rtl/>
        </w:rPr>
      </w:pPr>
      <w:r>
        <w:rPr>
          <w:rtl/>
        </w:rPr>
        <w:t>--------------------------- 583 ---------------------------</w:t>
      </w:r>
    </w:p>
    <w:p w14:paraId="5B964597" w14:textId="77777777" w:rsidR="00947568" w:rsidRDefault="00947568" w:rsidP="00947568">
      <w:pPr>
        <w:rPr>
          <w:rtl/>
        </w:rPr>
      </w:pPr>
      <w:r>
        <w:rPr>
          <w:rtl/>
        </w:rPr>
        <w:t>--------------------------- 584 ---------------------------</w:t>
      </w:r>
    </w:p>
    <w:p w14:paraId="2EF89450" w14:textId="77777777" w:rsidR="00947568" w:rsidRDefault="00947568" w:rsidP="00947568">
      <w:pPr>
        <w:rPr>
          <w:rtl/>
        </w:rPr>
      </w:pPr>
      <w:r>
        <w:rPr>
          <w:rtl/>
        </w:rPr>
        <w:t>--------------------------- 585 ---------------------------</w:t>
      </w:r>
    </w:p>
    <w:p w14:paraId="115E8E77" w14:textId="77777777" w:rsidR="00947568" w:rsidRDefault="00947568" w:rsidP="00947568">
      <w:pPr>
        <w:rPr>
          <w:rtl/>
        </w:rPr>
      </w:pPr>
      <w:r>
        <w:rPr>
          <w:rtl/>
        </w:rPr>
        <w:t>--------------------------- 586 ---------------------------</w:t>
      </w:r>
    </w:p>
    <w:p w14:paraId="738C370E" w14:textId="77777777" w:rsidR="00947568" w:rsidRDefault="00947568" w:rsidP="00947568">
      <w:pPr>
        <w:rPr>
          <w:rtl/>
        </w:rPr>
      </w:pPr>
      <w:r>
        <w:rPr>
          <w:rtl/>
        </w:rPr>
        <w:t>--------------------------- 587 ---------------------------</w:t>
      </w:r>
    </w:p>
    <w:p w14:paraId="65290D65" w14:textId="77777777" w:rsidR="00947568" w:rsidRDefault="00947568" w:rsidP="00947568">
      <w:pPr>
        <w:rPr>
          <w:rtl/>
        </w:rPr>
      </w:pPr>
      <w:r>
        <w:rPr>
          <w:rtl/>
        </w:rPr>
        <w:t>--------------------------- 588 ---------------------------</w:t>
      </w:r>
    </w:p>
    <w:p w14:paraId="72F3B886" w14:textId="77777777" w:rsidR="00947568" w:rsidRDefault="00947568" w:rsidP="00947568">
      <w:pPr>
        <w:rPr>
          <w:rtl/>
        </w:rPr>
      </w:pPr>
      <w:r>
        <w:rPr>
          <w:rtl/>
        </w:rPr>
        <w:t>--------------------------- 589 ---------------------------</w:t>
      </w:r>
    </w:p>
    <w:p w14:paraId="0AFAEEE9" w14:textId="77777777" w:rsidR="00947568" w:rsidRDefault="00947568" w:rsidP="00947568">
      <w:pPr>
        <w:rPr>
          <w:rtl/>
        </w:rPr>
      </w:pPr>
      <w:r>
        <w:rPr>
          <w:rtl/>
        </w:rPr>
        <w:t>--------------------------- 590 ---------------------------</w:t>
      </w:r>
    </w:p>
    <w:p w14:paraId="57AC086E" w14:textId="77777777" w:rsidR="00947568" w:rsidRDefault="00947568" w:rsidP="00947568">
      <w:pPr>
        <w:rPr>
          <w:rtl/>
        </w:rPr>
      </w:pPr>
      <w:r>
        <w:rPr>
          <w:rtl/>
        </w:rPr>
        <w:t>--------------------------- 591 ---------------------------</w:t>
      </w:r>
    </w:p>
    <w:p w14:paraId="7DCC4F1B" w14:textId="77777777" w:rsidR="00947568" w:rsidRDefault="00947568" w:rsidP="00947568">
      <w:pPr>
        <w:rPr>
          <w:rtl/>
        </w:rPr>
      </w:pPr>
      <w:r>
        <w:rPr>
          <w:rtl/>
        </w:rPr>
        <w:t>--------------------------- 592 ---------------------------</w:t>
      </w:r>
    </w:p>
    <w:p w14:paraId="2203B546" w14:textId="77777777" w:rsidR="00947568" w:rsidRDefault="00947568" w:rsidP="00947568">
      <w:pPr>
        <w:rPr>
          <w:rtl/>
        </w:rPr>
      </w:pPr>
      <w:r>
        <w:rPr>
          <w:rtl/>
        </w:rPr>
        <w:t>--------------------------- 593 ---------------------------</w:t>
      </w:r>
    </w:p>
    <w:p w14:paraId="623527A1" w14:textId="034DF8A7" w:rsidR="00B957DE" w:rsidRDefault="00947568" w:rsidP="00947568">
      <w:r>
        <w:rPr>
          <w:rtl/>
        </w:rPr>
        <w:t>--------------------------- 594 ---------------------------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9A"/>
    <w:rsid w:val="00045FDF"/>
    <w:rsid w:val="003D679A"/>
    <w:rsid w:val="007577CA"/>
    <w:rsid w:val="009005BD"/>
    <w:rsid w:val="00947568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E1421EE-F7EC-4EC7-B1F8-9A8F507D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145895</Words>
  <Characters>831606</Characters>
  <Application>Microsoft Office Word</Application>
  <DocSecurity>0</DocSecurity>
  <Lines>6930</Lines>
  <Paragraphs>1951</Paragraphs>
  <ScaleCrop>false</ScaleCrop>
  <Company/>
  <LinksUpToDate>false</LinksUpToDate>
  <CharactersWithSpaces>975550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2021-07-12T06:15:00Z</dcterms:created>
  <dcterms:modified xsi:type="dcterms:W3CDTF">2021-07-12T06:15:00Z</dcterms:modified>
</cp:coreProperties>
</file>