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F9A9F" w14:textId="77777777" w:rsidR="00D12752" w:rsidRDefault="00D12752" w:rsidP="00D12752">
      <w:pPr>
        <w:rPr>
          <w:rtl/>
        </w:rPr>
      </w:pPr>
      <w:r>
        <w:rPr>
          <w:rtl/>
        </w:rPr>
        <w:t>--------------------------- الغلاف 1 ---------------------------</w:t>
      </w:r>
    </w:p>
    <w:p w14:paraId="466BB1BC" w14:textId="77777777" w:rsidR="00D12752" w:rsidRDefault="00D12752" w:rsidP="00D12752">
      <w:pPr>
        <w:rPr>
          <w:rtl/>
        </w:rPr>
      </w:pPr>
      <w:r>
        <w:rPr>
          <w:rtl/>
        </w:rPr>
        <w:t>معجم أحاديث الإمام المهدي</w:t>
      </w:r>
    </w:p>
    <w:p w14:paraId="2C8E4952" w14:textId="77777777" w:rsidR="00D12752" w:rsidRDefault="00D12752" w:rsidP="00D12752">
      <w:pPr>
        <w:rPr>
          <w:rtl/>
        </w:rPr>
      </w:pPr>
      <w:r>
        <w:rPr>
          <w:rtl/>
        </w:rPr>
        <w:t>عليه السلام</w:t>
      </w:r>
    </w:p>
    <w:p w14:paraId="699FA853" w14:textId="77777777" w:rsidR="00D12752" w:rsidRDefault="00D12752" w:rsidP="00D12752">
      <w:pPr>
        <w:rPr>
          <w:rtl/>
        </w:rPr>
      </w:pPr>
      <w:r>
        <w:rPr>
          <w:rtl/>
        </w:rPr>
        <w:t>تأليف ونشر</w:t>
      </w:r>
    </w:p>
    <w:p w14:paraId="2D097AAE" w14:textId="77777777" w:rsidR="00D12752" w:rsidRDefault="00D12752" w:rsidP="00D12752">
      <w:pPr>
        <w:rPr>
          <w:rtl/>
        </w:rPr>
      </w:pPr>
      <w:r>
        <w:rPr>
          <w:rtl/>
        </w:rPr>
        <w:t>مؤسسة المعارف الاسلامية</w:t>
      </w:r>
    </w:p>
    <w:p w14:paraId="5FB428B8" w14:textId="77777777" w:rsidR="00D12752" w:rsidRDefault="00D12752" w:rsidP="00D12752">
      <w:pPr>
        <w:rPr>
          <w:rtl/>
        </w:rPr>
      </w:pPr>
      <w:r>
        <w:rPr>
          <w:rtl/>
        </w:rPr>
        <w:t>الجزء الخامس</w:t>
      </w:r>
    </w:p>
    <w:p w14:paraId="1D8B0DF0" w14:textId="77777777" w:rsidR="00D12752" w:rsidRDefault="00D12752" w:rsidP="00D12752">
      <w:pPr>
        <w:rPr>
          <w:rtl/>
        </w:rPr>
      </w:pPr>
      <w:r>
        <w:rPr>
          <w:rtl/>
        </w:rPr>
        <w:t>الآيات المفسرة</w:t>
      </w:r>
    </w:p>
    <w:p w14:paraId="7AA263A9" w14:textId="77777777" w:rsidR="00D12752" w:rsidRDefault="00D12752" w:rsidP="00D12752">
      <w:pPr>
        <w:rPr>
          <w:rtl/>
        </w:rPr>
      </w:pPr>
      <w:r>
        <w:rPr>
          <w:rtl/>
        </w:rPr>
        <w:t>--------------------------- 1 ---------------------------</w:t>
      </w:r>
    </w:p>
    <w:p w14:paraId="42D6426E" w14:textId="77777777" w:rsidR="00D12752" w:rsidRDefault="00D12752" w:rsidP="00D12752">
      <w:pPr>
        <w:rPr>
          <w:rtl/>
        </w:rPr>
      </w:pPr>
      <w:r>
        <w:rPr>
          <w:rtl/>
        </w:rPr>
        <w:t>معجم أحاديث الإمام المهدي</w:t>
      </w:r>
    </w:p>
    <w:p w14:paraId="30BF4F80" w14:textId="77777777" w:rsidR="00D12752" w:rsidRDefault="00D12752" w:rsidP="00D12752">
      <w:pPr>
        <w:rPr>
          <w:rtl/>
        </w:rPr>
      </w:pPr>
      <w:r>
        <w:rPr>
          <w:rtl/>
        </w:rPr>
        <w:t>عليه السلام</w:t>
      </w:r>
    </w:p>
    <w:p w14:paraId="3659BDAA" w14:textId="77777777" w:rsidR="00D12752" w:rsidRDefault="00D12752" w:rsidP="00D12752">
      <w:pPr>
        <w:rPr>
          <w:rtl/>
        </w:rPr>
      </w:pPr>
      <w:r>
        <w:rPr>
          <w:rtl/>
        </w:rPr>
        <w:t>تأليف ونشر</w:t>
      </w:r>
    </w:p>
    <w:p w14:paraId="2BCDE645" w14:textId="77777777" w:rsidR="00D12752" w:rsidRDefault="00D12752" w:rsidP="00D12752">
      <w:pPr>
        <w:rPr>
          <w:rtl/>
        </w:rPr>
      </w:pPr>
      <w:r>
        <w:rPr>
          <w:rtl/>
        </w:rPr>
        <w:t>مؤسسة المعارف الاسلامية</w:t>
      </w:r>
    </w:p>
    <w:p w14:paraId="1507B1CC" w14:textId="77777777" w:rsidR="00D12752" w:rsidRDefault="00D12752" w:rsidP="00D12752">
      <w:pPr>
        <w:rPr>
          <w:rtl/>
        </w:rPr>
      </w:pPr>
      <w:r>
        <w:rPr>
          <w:rtl/>
        </w:rPr>
        <w:t>الجزء الخامس</w:t>
      </w:r>
    </w:p>
    <w:p w14:paraId="633C9295" w14:textId="77777777" w:rsidR="00D12752" w:rsidRDefault="00D12752" w:rsidP="00D12752">
      <w:pPr>
        <w:rPr>
          <w:rtl/>
        </w:rPr>
      </w:pPr>
      <w:r>
        <w:rPr>
          <w:rtl/>
        </w:rPr>
        <w:t>الآيات المفسرة</w:t>
      </w:r>
    </w:p>
    <w:p w14:paraId="25D0562A" w14:textId="77777777" w:rsidR="00D12752" w:rsidRDefault="00D12752" w:rsidP="00D12752">
      <w:pPr>
        <w:rPr>
          <w:rtl/>
        </w:rPr>
      </w:pPr>
      <w:r>
        <w:rPr>
          <w:rtl/>
        </w:rPr>
        <w:t>--------------------------- 2 ---------------------------</w:t>
      </w:r>
    </w:p>
    <w:p w14:paraId="448662A6" w14:textId="77777777" w:rsidR="00D12752" w:rsidRDefault="00D12752" w:rsidP="00D12752">
      <w:pPr>
        <w:rPr>
          <w:rtl/>
        </w:rPr>
      </w:pPr>
      <w:r>
        <w:rPr>
          <w:rtl/>
        </w:rPr>
        <w:t>اسم الكتاب : معجم أحاديث الإمام المهدي عليه السلام - الجزء الخامس</w:t>
      </w:r>
    </w:p>
    <w:p w14:paraId="72834887" w14:textId="77777777" w:rsidR="00D12752" w:rsidRDefault="00D12752" w:rsidP="00D12752">
      <w:pPr>
        <w:rPr>
          <w:rtl/>
        </w:rPr>
      </w:pPr>
      <w:r>
        <w:rPr>
          <w:rtl/>
        </w:rPr>
        <w:t>المؤلف : الهيئة العلمية في مؤسسة المعارف الاسلامية</w:t>
      </w:r>
    </w:p>
    <w:p w14:paraId="31825529" w14:textId="77777777" w:rsidR="00D12752" w:rsidRDefault="00D12752" w:rsidP="00D12752">
      <w:pPr>
        <w:rPr>
          <w:rtl/>
        </w:rPr>
      </w:pPr>
      <w:r>
        <w:rPr>
          <w:rtl/>
        </w:rPr>
        <w:t>تحت اشراف سماحة حجة الاسلام والمسلمين الشيخ علي الكوراني</w:t>
      </w:r>
    </w:p>
    <w:p w14:paraId="7009D1F2" w14:textId="77777777" w:rsidR="00D12752" w:rsidRDefault="00D12752" w:rsidP="00D12752">
      <w:pPr>
        <w:rPr>
          <w:rtl/>
        </w:rPr>
      </w:pPr>
      <w:r>
        <w:rPr>
          <w:rtl/>
        </w:rPr>
        <w:t>نشر : مؤسسة المعارف الاسلامية</w:t>
      </w:r>
    </w:p>
    <w:p w14:paraId="43C818C4" w14:textId="77777777" w:rsidR="00D12752" w:rsidRDefault="00D12752" w:rsidP="00D12752">
      <w:pPr>
        <w:rPr>
          <w:rtl/>
        </w:rPr>
      </w:pPr>
      <w:r>
        <w:rPr>
          <w:rtl/>
        </w:rPr>
        <w:t>الطبعة : الأولى 1411 ه‍ . ق</w:t>
      </w:r>
    </w:p>
    <w:p w14:paraId="6E6AE7C0" w14:textId="77777777" w:rsidR="00D12752" w:rsidRDefault="00D12752" w:rsidP="00D12752">
      <w:pPr>
        <w:rPr>
          <w:rtl/>
        </w:rPr>
      </w:pPr>
      <w:r>
        <w:rPr>
          <w:rtl/>
        </w:rPr>
        <w:t>المطبعة : بهمن</w:t>
      </w:r>
    </w:p>
    <w:p w14:paraId="164994B5" w14:textId="77777777" w:rsidR="00D12752" w:rsidRDefault="00D12752" w:rsidP="00D12752">
      <w:pPr>
        <w:rPr>
          <w:rtl/>
        </w:rPr>
      </w:pPr>
      <w:r>
        <w:rPr>
          <w:rtl/>
        </w:rPr>
        <w:t>العدد : 5000 نسخة</w:t>
      </w:r>
    </w:p>
    <w:p w14:paraId="1FDAA338" w14:textId="77777777" w:rsidR="00D12752" w:rsidRDefault="00D12752" w:rsidP="00D12752">
      <w:pPr>
        <w:rPr>
          <w:rtl/>
        </w:rPr>
      </w:pPr>
      <w:r>
        <w:rPr>
          <w:rtl/>
        </w:rPr>
        <w:t>السعر : 2500 ريال</w:t>
      </w:r>
    </w:p>
    <w:p w14:paraId="21B46F6A" w14:textId="77777777" w:rsidR="00D12752" w:rsidRDefault="00D12752" w:rsidP="00D12752">
      <w:pPr>
        <w:rPr>
          <w:rtl/>
        </w:rPr>
      </w:pPr>
      <w:r>
        <w:rPr>
          <w:rtl/>
        </w:rPr>
        <w:t>حقوق الطبع محفوظة لمؤسسة المعارف الاسلامية</w:t>
      </w:r>
    </w:p>
    <w:p w14:paraId="222307B5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قم المقدسة - تلفون 32009</w:t>
      </w:r>
    </w:p>
    <w:p w14:paraId="34EB6832" w14:textId="77777777" w:rsidR="00D12752" w:rsidRDefault="00D12752" w:rsidP="00D12752">
      <w:pPr>
        <w:rPr>
          <w:rtl/>
        </w:rPr>
      </w:pPr>
      <w:r>
        <w:rPr>
          <w:rtl/>
        </w:rPr>
        <w:t>--------------------------- 3 ---------------------------</w:t>
      </w:r>
    </w:p>
    <w:p w14:paraId="46091DE8" w14:textId="77777777" w:rsidR="00D12752" w:rsidRDefault="00D12752" w:rsidP="00D12752">
      <w:pPr>
        <w:rPr>
          <w:rtl/>
        </w:rPr>
      </w:pPr>
      <w:r>
        <w:rPr>
          <w:rtl/>
        </w:rPr>
        <w:t>بسم الله الرحمن الرحيم</w:t>
      </w:r>
    </w:p>
    <w:p w14:paraId="66CD1BA7" w14:textId="77777777" w:rsidR="00D12752" w:rsidRDefault="00D12752" w:rsidP="00D12752">
      <w:pPr>
        <w:rPr>
          <w:rtl/>
        </w:rPr>
      </w:pPr>
      <w:r>
        <w:rPr>
          <w:rtl/>
        </w:rPr>
        <w:t>ملاحظة :</w:t>
      </w:r>
    </w:p>
    <w:p w14:paraId="65AAD5B8" w14:textId="77777777" w:rsidR="00D12752" w:rsidRDefault="00D12752" w:rsidP="00D12752">
      <w:pPr>
        <w:rPr>
          <w:rtl/>
        </w:rPr>
      </w:pPr>
      <w:r>
        <w:rPr>
          <w:rtl/>
        </w:rPr>
        <w:t>المقصود بالآيات المفسرة في هذا المجلد الروايات التي وردت في</w:t>
      </w:r>
    </w:p>
    <w:p w14:paraId="65D5DDF1" w14:textId="77777777" w:rsidR="00D12752" w:rsidRDefault="00D12752" w:rsidP="00D12752">
      <w:pPr>
        <w:rPr>
          <w:rtl/>
        </w:rPr>
      </w:pPr>
      <w:r>
        <w:rPr>
          <w:rtl/>
        </w:rPr>
        <w:t>تفسير آيات أو تأويلها أو تطبيقها أو الاستشهاد بها بحيث ترتبط بقضية</w:t>
      </w:r>
    </w:p>
    <w:p w14:paraId="58B0482E" w14:textId="77777777" w:rsidR="00D12752" w:rsidRDefault="00D12752" w:rsidP="00D12752">
      <w:pPr>
        <w:rPr>
          <w:rtl/>
        </w:rPr>
      </w:pPr>
      <w:r>
        <w:rPr>
          <w:rtl/>
        </w:rPr>
        <w:t>الإمام المهدي عجل الله تعالى فرجه الشريف بعنوانه الخاص أو بعنوان</w:t>
      </w:r>
    </w:p>
    <w:p w14:paraId="7DCE008C" w14:textId="77777777" w:rsidR="00D12752" w:rsidRDefault="00D12752" w:rsidP="00D12752">
      <w:pPr>
        <w:rPr>
          <w:rtl/>
        </w:rPr>
      </w:pPr>
      <w:r>
        <w:rPr>
          <w:rtl/>
        </w:rPr>
        <w:t>عام يشمله أو ترتبط بالرجعة أو تنفع في هذا المجال .</w:t>
      </w:r>
    </w:p>
    <w:p w14:paraId="62F7F404" w14:textId="77777777" w:rsidR="00D12752" w:rsidRDefault="00D12752" w:rsidP="00D12752">
      <w:pPr>
        <w:rPr>
          <w:rtl/>
        </w:rPr>
      </w:pPr>
      <w:r>
        <w:rPr>
          <w:rtl/>
        </w:rPr>
        <w:t>وربما ألحقنا بهذه الروايات بعض أقوال المفسرين فيما إذا ظن استناده</w:t>
      </w:r>
    </w:p>
    <w:p w14:paraId="5D5932B7" w14:textId="77777777" w:rsidR="00D12752" w:rsidRDefault="00D12752" w:rsidP="00D12752">
      <w:pPr>
        <w:rPr>
          <w:rtl/>
        </w:rPr>
      </w:pPr>
      <w:r>
        <w:rPr>
          <w:rtl/>
        </w:rPr>
        <w:t>إلى الوحي .</w:t>
      </w:r>
    </w:p>
    <w:p w14:paraId="41FB7A96" w14:textId="77777777" w:rsidR="00D12752" w:rsidRDefault="00D12752" w:rsidP="00D12752">
      <w:pPr>
        <w:rPr>
          <w:rtl/>
        </w:rPr>
      </w:pPr>
      <w:r>
        <w:rPr>
          <w:rtl/>
        </w:rPr>
        <w:t>الهيئة العلمية</w:t>
      </w:r>
    </w:p>
    <w:p w14:paraId="679A99BE" w14:textId="77777777" w:rsidR="00D12752" w:rsidRDefault="00D12752" w:rsidP="00D12752">
      <w:pPr>
        <w:rPr>
          <w:rtl/>
        </w:rPr>
      </w:pPr>
      <w:r>
        <w:rPr>
          <w:rtl/>
        </w:rPr>
        <w:t>--------------------------- 4 ---------------------------</w:t>
      </w:r>
    </w:p>
    <w:p w14:paraId="3108F247" w14:textId="77777777" w:rsidR="00D12752" w:rsidRDefault="00D12752" w:rsidP="00D12752">
      <w:pPr>
        <w:rPr>
          <w:rtl/>
        </w:rPr>
      </w:pPr>
      <w:r>
        <w:rPr>
          <w:rtl/>
        </w:rPr>
        <w:t>بسم الله الرحمن الرحيم</w:t>
      </w:r>
    </w:p>
    <w:p w14:paraId="3F4368FB" w14:textId="77777777" w:rsidR="00D12752" w:rsidRDefault="00D12752" w:rsidP="00D12752">
      <w:pPr>
        <w:rPr>
          <w:rtl/>
        </w:rPr>
      </w:pPr>
      <w:r>
        <w:rPr>
          <w:rtl/>
        </w:rPr>
        <w:t>--------------------------- 5 ---------------------------</w:t>
      </w:r>
    </w:p>
    <w:p w14:paraId="181F4133" w14:textId="77777777" w:rsidR="00D12752" w:rsidRDefault="00D12752" w:rsidP="00D12752">
      <w:pPr>
        <w:rPr>
          <w:rtl/>
        </w:rPr>
      </w:pPr>
      <w:r>
        <w:rPr>
          <w:rtl/>
        </w:rPr>
        <w:t>سورة الحمد</w:t>
      </w:r>
    </w:p>
    <w:p w14:paraId="0214F71B" w14:textId="77777777" w:rsidR="00D12752" w:rsidRDefault="00D12752" w:rsidP="00D12752">
      <w:pPr>
        <w:rPr>
          <w:rtl/>
        </w:rPr>
      </w:pPr>
      <w:r>
        <w:rPr>
          <w:rtl/>
        </w:rPr>
        <w:t>[ ( بسم الله الرحمن الرحيم . الحمد لله رب العالمين . الرحمن</w:t>
      </w:r>
    </w:p>
    <w:p w14:paraId="79587569" w14:textId="77777777" w:rsidR="00D12752" w:rsidRDefault="00D12752" w:rsidP="00D12752">
      <w:pPr>
        <w:rPr>
          <w:rtl/>
        </w:rPr>
      </w:pPr>
      <w:r>
        <w:rPr>
          <w:rtl/>
        </w:rPr>
        <w:t>الرحيم . مالك يوم الدين . إياك نعبد وإياك نستعين . اهدنا الصراط</w:t>
      </w:r>
    </w:p>
    <w:p w14:paraId="519D3C99" w14:textId="77777777" w:rsidR="00D12752" w:rsidRDefault="00D12752" w:rsidP="00D12752">
      <w:pPr>
        <w:rPr>
          <w:rtl/>
        </w:rPr>
      </w:pPr>
      <w:r>
        <w:rPr>
          <w:rtl/>
        </w:rPr>
        <w:t>المستقيم . صراط الذين أنعمت عليهم ، غير المغضوب عليهم ولا</w:t>
      </w:r>
    </w:p>
    <w:p w14:paraId="182AA94E" w14:textId="77777777" w:rsidR="00D12752" w:rsidRDefault="00D12752" w:rsidP="00D12752">
      <w:pPr>
        <w:rPr>
          <w:rtl/>
        </w:rPr>
      </w:pPr>
      <w:r>
        <w:rPr>
          <w:rtl/>
        </w:rPr>
        <w:t>الضالين ) ] ( الحمد - 1 - 7 ) .</w:t>
      </w:r>
    </w:p>
    <w:p w14:paraId="37ADC225" w14:textId="77777777" w:rsidR="00D12752" w:rsidRDefault="00D12752" w:rsidP="00D12752">
      <w:pPr>
        <w:rPr>
          <w:rtl/>
        </w:rPr>
      </w:pPr>
      <w:r>
        <w:rPr>
          <w:rtl/>
        </w:rPr>
        <w:t>أن الأئمة عليهم السلام هم تأويل السبع المثاني</w:t>
      </w:r>
    </w:p>
    <w:p w14:paraId="1FFDD0BF" w14:textId="77777777" w:rsidR="00D12752" w:rsidRDefault="00D12752" w:rsidP="00D12752">
      <w:pPr>
        <w:rPr>
          <w:rtl/>
        </w:rPr>
      </w:pPr>
      <w:r>
        <w:rPr>
          <w:rtl/>
        </w:rPr>
        <w:t>[ 1437 - ( الإمام الباقر عليه السلام ) " سبعة أئمة والقائم عليه السلام " ] *</w:t>
      </w:r>
    </w:p>
    <w:p w14:paraId="673DF7EA" w14:textId="77777777" w:rsidR="00D12752" w:rsidRDefault="00D12752" w:rsidP="00D12752">
      <w:pPr>
        <w:rPr>
          <w:rtl/>
        </w:rPr>
      </w:pPr>
      <w:r>
        <w:rPr>
          <w:rtl/>
        </w:rPr>
        <w:t>ملاحظة : " معناه سبعة أئمة بالخصوص من الاثني عشر عليهم السلام ، أو مجموع الأربعة عشر</w:t>
      </w:r>
    </w:p>
    <w:p w14:paraId="4F5CC59E" w14:textId="77777777" w:rsidR="00D12752" w:rsidRDefault="00D12752" w:rsidP="00D12752">
      <w:pPr>
        <w:rPr>
          <w:rtl/>
        </w:rPr>
      </w:pPr>
      <w:r>
        <w:rPr>
          <w:rtl/>
        </w:rPr>
        <w:t>معصوما عليهم السلام لأنهم مثنى سبع " ويأتي في الحجر - 87 .</w:t>
      </w:r>
    </w:p>
    <w:p w14:paraId="351610AC" w14:textId="77777777" w:rsidR="00D12752" w:rsidRDefault="00D12752" w:rsidP="00D12752">
      <w:pPr>
        <w:rPr>
          <w:rtl/>
        </w:rPr>
      </w:pPr>
      <w:r>
        <w:rPr>
          <w:rtl/>
        </w:rPr>
        <w:t>1437 - المصادر :</w:t>
      </w:r>
    </w:p>
    <w:p w14:paraId="2A8A5AE5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: العياشي : ج 2 ص 250 ح‍ 39 - عن القاسم بن عروة ، عن أبي جعفر عليه السلام في قول</w:t>
      </w:r>
    </w:p>
    <w:p w14:paraId="18CDD6D0" w14:textId="77777777" w:rsidR="00D12752" w:rsidRDefault="00D12752" w:rsidP="00D12752">
      <w:pPr>
        <w:rPr>
          <w:rtl/>
        </w:rPr>
      </w:pPr>
      <w:r>
        <w:rPr>
          <w:rtl/>
        </w:rPr>
        <w:t>الله : " ولقد آتيناك سبعا من المثاني والقرآن العظيم " قال : -</w:t>
      </w:r>
    </w:p>
    <w:p w14:paraId="2BB6B850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1 ص 629 ب‍ 9 ف‍ 38 ح‍ 715 - عن العياشي .</w:t>
      </w:r>
    </w:p>
    <w:p w14:paraId="1BC9AB3C" w14:textId="77777777" w:rsidR="00D12752" w:rsidRDefault="00D12752" w:rsidP="00D12752">
      <w:pPr>
        <w:rPr>
          <w:rtl/>
        </w:rPr>
      </w:pPr>
      <w:r>
        <w:rPr>
          <w:rtl/>
        </w:rPr>
        <w:t>* : المحجة : ص 113 - عن العياشي .</w:t>
      </w:r>
    </w:p>
    <w:p w14:paraId="22BACBEE" w14:textId="77777777" w:rsidR="00D12752" w:rsidRDefault="00D12752" w:rsidP="00D12752">
      <w:pPr>
        <w:rPr>
          <w:rtl/>
        </w:rPr>
      </w:pPr>
      <w:r>
        <w:rPr>
          <w:rtl/>
        </w:rPr>
        <w:t>* : البرهان : ج 2 ص 354 ح‍ 10 - عن العياشي</w:t>
      </w:r>
    </w:p>
    <w:p w14:paraId="732E269A" w14:textId="77777777" w:rsidR="00D12752" w:rsidRDefault="00D12752" w:rsidP="00D12752">
      <w:pPr>
        <w:rPr>
          <w:rtl/>
        </w:rPr>
      </w:pPr>
      <w:r>
        <w:rPr>
          <w:rtl/>
        </w:rPr>
        <w:t>* : البحار : ج 24 ص 117 ب‍ 39 ح‍ 8 - عن العياشي .</w:t>
      </w:r>
    </w:p>
    <w:p w14:paraId="4C8BC42D" w14:textId="77777777" w:rsidR="00D12752" w:rsidRDefault="00D12752" w:rsidP="00D12752">
      <w:pPr>
        <w:rPr>
          <w:rtl/>
        </w:rPr>
      </w:pPr>
      <w:r>
        <w:rPr>
          <w:rtl/>
        </w:rPr>
        <w:t>* : نور الثقلين : ج 3 ص 28 ح‍ 103 - عن العياشي</w:t>
      </w:r>
    </w:p>
    <w:p w14:paraId="28F1D149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5FF69650" w14:textId="77777777" w:rsidR="00D12752" w:rsidRDefault="00D12752" w:rsidP="00D12752">
      <w:pPr>
        <w:rPr>
          <w:rtl/>
        </w:rPr>
      </w:pPr>
      <w:r>
        <w:rPr>
          <w:rtl/>
        </w:rPr>
        <w:t>--------------------------- 6 ---------------------------</w:t>
      </w:r>
    </w:p>
    <w:p w14:paraId="11F16F21" w14:textId="77777777" w:rsidR="00D12752" w:rsidRDefault="00D12752" w:rsidP="00D12752">
      <w:pPr>
        <w:rPr>
          <w:rtl/>
        </w:rPr>
      </w:pPr>
      <w:r>
        <w:rPr>
          <w:rtl/>
        </w:rPr>
        <w:t>[ 1438 - ( الإمام الصادق عليه السلام ) " إن ظاهرها الحمد ، وباطنها ولد الولد ،</w:t>
      </w:r>
    </w:p>
    <w:p w14:paraId="76410653" w14:textId="77777777" w:rsidR="00D12752" w:rsidRDefault="00D12752" w:rsidP="00D12752">
      <w:pPr>
        <w:rPr>
          <w:rtl/>
        </w:rPr>
      </w:pPr>
      <w:r>
        <w:rPr>
          <w:rtl/>
        </w:rPr>
        <w:t>والسابع منها القائم عليه السلام " ] * ويأتي في الحجر 87 .</w:t>
      </w:r>
    </w:p>
    <w:p w14:paraId="379C86FA" w14:textId="77777777" w:rsidR="00D12752" w:rsidRDefault="00D12752" w:rsidP="00D12752">
      <w:pPr>
        <w:rPr>
          <w:rtl/>
        </w:rPr>
      </w:pPr>
      <w:r>
        <w:rPr>
          <w:rtl/>
        </w:rPr>
        <w:t>1438 - المصادر :</w:t>
      </w:r>
    </w:p>
    <w:p w14:paraId="0AF30329" w14:textId="77777777" w:rsidR="00D12752" w:rsidRDefault="00D12752" w:rsidP="00D12752">
      <w:pPr>
        <w:rPr>
          <w:rtl/>
        </w:rPr>
      </w:pPr>
      <w:r>
        <w:rPr>
          <w:rtl/>
        </w:rPr>
        <w:t>* : العياشي : ج 2 ص 250 ح‍ 37 - عن يونس بن عبد الرحمن ، عمن ذكره ، رفعه قال : سألت</w:t>
      </w:r>
    </w:p>
    <w:p w14:paraId="27CCE34F" w14:textId="77777777" w:rsidR="00D12752" w:rsidRDefault="00D12752" w:rsidP="00D12752">
      <w:pPr>
        <w:rPr>
          <w:rtl/>
        </w:rPr>
      </w:pPr>
      <w:r>
        <w:rPr>
          <w:rtl/>
        </w:rPr>
        <w:t>أبا عبد الله عليه السلام عن قول الله * ( ولقد آتيناك سبعا من المثاني والقرآن العظيم ) *</w:t>
      </w:r>
    </w:p>
    <w:p w14:paraId="7A391600" w14:textId="77777777" w:rsidR="00D12752" w:rsidRDefault="00D12752" w:rsidP="00D12752">
      <w:pPr>
        <w:rPr>
          <w:rtl/>
        </w:rPr>
      </w:pPr>
      <w:r>
        <w:rPr>
          <w:rtl/>
        </w:rPr>
        <w:t>قال : -</w:t>
      </w:r>
    </w:p>
    <w:p w14:paraId="7B0E0910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3 ص 551 ب‍ 32 ف‍ 28 ح‍ 568 - عن العياشي ، وقال " أقول تقدم الوجه</w:t>
      </w:r>
    </w:p>
    <w:p w14:paraId="647EAFCF" w14:textId="77777777" w:rsidR="00D12752" w:rsidRDefault="00D12752" w:rsidP="00D12752">
      <w:pPr>
        <w:rPr>
          <w:rtl/>
        </w:rPr>
      </w:pPr>
      <w:r>
        <w:rPr>
          <w:rtl/>
        </w:rPr>
        <w:t>في مثله ، والأقرب هنا أن يراد ولد ولد الحسين عليه السلام وهو الباقر عليه السلام فإن السابع</w:t>
      </w:r>
    </w:p>
    <w:p w14:paraId="6B2B81EC" w14:textId="77777777" w:rsidR="00D12752" w:rsidRDefault="00D12752" w:rsidP="00D12752">
      <w:pPr>
        <w:rPr>
          <w:rtl/>
        </w:rPr>
      </w:pPr>
      <w:r>
        <w:rPr>
          <w:rtl/>
        </w:rPr>
        <w:t>من أولاده القائم عليه السلام ، والصادق عليه السلام محسوب من السبعة على التوجيهين " .</w:t>
      </w:r>
    </w:p>
    <w:p w14:paraId="7F241FE2" w14:textId="77777777" w:rsidR="00D12752" w:rsidRDefault="00D12752" w:rsidP="00D12752">
      <w:pPr>
        <w:rPr>
          <w:rtl/>
        </w:rPr>
      </w:pPr>
      <w:r>
        <w:rPr>
          <w:rtl/>
        </w:rPr>
        <w:t>* : البرهان : ج 2 ص 354 ح‍ 8 - عن العياشي .</w:t>
      </w:r>
    </w:p>
    <w:p w14:paraId="27E829B3" w14:textId="77777777" w:rsidR="00D12752" w:rsidRDefault="00D12752" w:rsidP="00D12752">
      <w:pPr>
        <w:rPr>
          <w:rtl/>
        </w:rPr>
      </w:pPr>
      <w:r>
        <w:rPr>
          <w:rtl/>
        </w:rPr>
        <w:t>* : المحجة : ص 113 - عن العياشي .</w:t>
      </w:r>
    </w:p>
    <w:p w14:paraId="1094709A" w14:textId="77777777" w:rsidR="00D12752" w:rsidRDefault="00D12752" w:rsidP="00D12752">
      <w:pPr>
        <w:rPr>
          <w:rtl/>
        </w:rPr>
      </w:pPr>
      <w:r>
        <w:rPr>
          <w:rtl/>
        </w:rPr>
        <w:t>* : البحار : ج 24 ص 117 ب‍ 39 ح‍ 6 وج‍ 92 ص 236 ب‍ 29 ح‍ 26 - عن العياشي .</w:t>
      </w:r>
    </w:p>
    <w:p w14:paraId="29B07CBE" w14:textId="77777777" w:rsidR="00D12752" w:rsidRDefault="00D12752" w:rsidP="00D12752">
      <w:pPr>
        <w:rPr>
          <w:rtl/>
        </w:rPr>
      </w:pPr>
      <w:r>
        <w:rPr>
          <w:rtl/>
        </w:rPr>
        <w:t>* : نور الثقلين : ج 3 ص 27 ح‍ 101 - عن العياشي</w:t>
      </w:r>
    </w:p>
    <w:p w14:paraId="72AE52B9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24A86AE9" w14:textId="77777777" w:rsidR="00D12752" w:rsidRDefault="00D12752" w:rsidP="00D12752">
      <w:pPr>
        <w:rPr>
          <w:rtl/>
        </w:rPr>
      </w:pPr>
      <w:r>
        <w:rPr>
          <w:rtl/>
        </w:rPr>
        <w:t>--------------------------- 7 ---------------------------</w:t>
      </w:r>
    </w:p>
    <w:p w14:paraId="6C1A2F1B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سورة البقرة</w:t>
      </w:r>
    </w:p>
    <w:p w14:paraId="438DFD12" w14:textId="77777777" w:rsidR="00D12752" w:rsidRDefault="00D12752" w:rsidP="00D12752">
      <w:pPr>
        <w:rPr>
          <w:rtl/>
        </w:rPr>
      </w:pPr>
      <w:r>
        <w:rPr>
          <w:rtl/>
        </w:rPr>
        <w:t>[ ( الذين يؤمنون بالغيب ويقيمون الصلاة ومما رزقناهم ينفقون ) ] ( البقرة</w:t>
      </w:r>
    </w:p>
    <w:p w14:paraId="3932627F" w14:textId="77777777" w:rsidR="00D12752" w:rsidRDefault="00D12752" w:rsidP="00D12752">
      <w:pPr>
        <w:rPr>
          <w:rtl/>
        </w:rPr>
      </w:pPr>
      <w:r>
        <w:rPr>
          <w:rtl/>
        </w:rPr>
        <w:t>3 ) .</w:t>
      </w:r>
    </w:p>
    <w:p w14:paraId="5CF97C80" w14:textId="77777777" w:rsidR="00D12752" w:rsidRDefault="00D12752" w:rsidP="00D12752">
      <w:pPr>
        <w:rPr>
          <w:rtl/>
        </w:rPr>
      </w:pPr>
      <w:r>
        <w:rPr>
          <w:rtl/>
        </w:rPr>
        <w:t>أن المؤمنين بالمهدي عليه السلام في غيبته مصداق الآية</w:t>
      </w:r>
    </w:p>
    <w:p w14:paraId="6A2A1696" w14:textId="77777777" w:rsidR="00D12752" w:rsidRDefault="00D12752" w:rsidP="00D12752">
      <w:pPr>
        <w:rPr>
          <w:rtl/>
        </w:rPr>
      </w:pPr>
      <w:r>
        <w:rPr>
          <w:rtl/>
        </w:rPr>
        <w:t>[ 1439 - ( النبي صلى الله عليه وآله ) " أما ما ليس لله فليس لله شريك ، وأما ما</w:t>
      </w:r>
    </w:p>
    <w:p w14:paraId="6BB15B65" w14:textId="77777777" w:rsidR="00D12752" w:rsidRDefault="00D12752" w:rsidP="00D12752">
      <w:pPr>
        <w:rPr>
          <w:rtl/>
        </w:rPr>
      </w:pPr>
      <w:r>
        <w:rPr>
          <w:rtl/>
        </w:rPr>
        <w:t>ليس عند الله فليس عند الله ظلم للعباد ، وأما ما لا يعلمه الله فذلك</w:t>
      </w:r>
    </w:p>
    <w:p w14:paraId="0E0C28E8" w14:textId="77777777" w:rsidR="00D12752" w:rsidRDefault="00D12752" w:rsidP="00D12752">
      <w:pPr>
        <w:rPr>
          <w:rtl/>
        </w:rPr>
      </w:pPr>
      <w:r>
        <w:rPr>
          <w:rtl/>
        </w:rPr>
        <w:t>قولكم يا معشر اليهود " إنه عزير ابن الله " والله لا يعلم له ولدا ، فقال</w:t>
      </w:r>
    </w:p>
    <w:p w14:paraId="0389FF76" w14:textId="77777777" w:rsidR="00D12752" w:rsidRDefault="00D12752" w:rsidP="00D12752">
      <w:pPr>
        <w:rPr>
          <w:rtl/>
        </w:rPr>
      </w:pPr>
      <w:r>
        <w:rPr>
          <w:rtl/>
        </w:rPr>
        <w:t>جندب : أشهد أن لا إله إلا الله وأنك رسول الله حقا .</w:t>
      </w:r>
    </w:p>
    <w:p w14:paraId="601A07AA" w14:textId="77777777" w:rsidR="00D12752" w:rsidRDefault="00D12752" w:rsidP="00D12752">
      <w:pPr>
        <w:rPr>
          <w:rtl/>
        </w:rPr>
      </w:pPr>
      <w:r>
        <w:rPr>
          <w:rtl/>
        </w:rPr>
        <w:t>ثم قال : يا رسول الله إني رأيت البارحة في النوم موسى بن عمران</w:t>
      </w:r>
    </w:p>
    <w:p w14:paraId="61A4EEA1" w14:textId="77777777" w:rsidR="00D12752" w:rsidRDefault="00D12752" w:rsidP="00D12752">
      <w:pPr>
        <w:rPr>
          <w:rtl/>
        </w:rPr>
      </w:pPr>
      <w:r>
        <w:rPr>
          <w:rtl/>
        </w:rPr>
        <w:t>عليه السلام فقال لي : يا جندب أسلم على يد محمد واستمسك</w:t>
      </w:r>
    </w:p>
    <w:p w14:paraId="0F638995" w14:textId="77777777" w:rsidR="00D12752" w:rsidRDefault="00D12752" w:rsidP="00D12752">
      <w:pPr>
        <w:rPr>
          <w:rtl/>
        </w:rPr>
      </w:pPr>
      <w:r>
        <w:rPr>
          <w:rtl/>
        </w:rPr>
        <w:t>بالأوصياء من بعده ، فقد أسلمت فرزقني الله ذلك ، فأخبرني بالأوصياء</w:t>
      </w:r>
    </w:p>
    <w:p w14:paraId="78A1CC9A" w14:textId="77777777" w:rsidR="00D12752" w:rsidRDefault="00D12752" w:rsidP="00D12752">
      <w:pPr>
        <w:rPr>
          <w:rtl/>
        </w:rPr>
      </w:pPr>
      <w:r>
        <w:rPr>
          <w:rtl/>
        </w:rPr>
        <w:t>بعدك لا تمسك بهم . فقال : يا جندب أوصيائي من بعدي بعدد نقباء بني</w:t>
      </w:r>
    </w:p>
    <w:p w14:paraId="723327FA" w14:textId="77777777" w:rsidR="00D12752" w:rsidRDefault="00D12752" w:rsidP="00D12752">
      <w:pPr>
        <w:rPr>
          <w:rtl/>
        </w:rPr>
      </w:pPr>
      <w:r>
        <w:rPr>
          <w:rtl/>
        </w:rPr>
        <w:t>إسرائيل . فقال : يا رسول الله إنهم كانوا اثني عشر ، هكذا وجدنا في</w:t>
      </w:r>
    </w:p>
    <w:p w14:paraId="2F91A1B9" w14:textId="77777777" w:rsidR="00D12752" w:rsidRDefault="00D12752" w:rsidP="00D12752">
      <w:pPr>
        <w:rPr>
          <w:rtl/>
        </w:rPr>
      </w:pPr>
      <w:r>
        <w:rPr>
          <w:rtl/>
        </w:rPr>
        <w:t>التوراة ، قال : نعم ، الأئمة بعدي إثنا عشر فقال : يا رسول الله كلهم</w:t>
      </w:r>
    </w:p>
    <w:p w14:paraId="00F61273" w14:textId="77777777" w:rsidR="00D12752" w:rsidRDefault="00D12752" w:rsidP="00D12752">
      <w:pPr>
        <w:rPr>
          <w:rtl/>
        </w:rPr>
      </w:pPr>
      <w:r>
        <w:rPr>
          <w:rtl/>
        </w:rPr>
        <w:t>في زمن واحد ؟ قال : لا ولكنهم خلف بعد خلف ، فإنك لا تدرك منهم</w:t>
      </w:r>
    </w:p>
    <w:p w14:paraId="7B2E69E4" w14:textId="77777777" w:rsidR="00D12752" w:rsidRDefault="00D12752" w:rsidP="00D12752">
      <w:pPr>
        <w:rPr>
          <w:rtl/>
        </w:rPr>
      </w:pPr>
      <w:r>
        <w:rPr>
          <w:rtl/>
        </w:rPr>
        <w:t>إلا ثلاثة ، قال : فسمهم لي يا رسول الله ، قال : نعم إنك تدرك سيد</w:t>
      </w:r>
    </w:p>
    <w:p w14:paraId="3EA13ECC" w14:textId="77777777" w:rsidR="00D12752" w:rsidRDefault="00D12752" w:rsidP="00D12752">
      <w:pPr>
        <w:rPr>
          <w:rtl/>
        </w:rPr>
      </w:pPr>
      <w:r>
        <w:rPr>
          <w:rtl/>
        </w:rPr>
        <w:t>--------------------------- 8 ---------------------------</w:t>
      </w:r>
    </w:p>
    <w:p w14:paraId="4AF2FDF0" w14:textId="77777777" w:rsidR="00D12752" w:rsidRDefault="00D12752" w:rsidP="00D12752">
      <w:pPr>
        <w:rPr>
          <w:rtl/>
        </w:rPr>
      </w:pPr>
      <w:r>
        <w:rPr>
          <w:rtl/>
        </w:rPr>
        <w:t>الأوصياء ووارث الأنبياء وأبا الأئمة علي بن أبي طالب بعدي ، ثم ابنه</w:t>
      </w:r>
    </w:p>
    <w:p w14:paraId="6704B441" w14:textId="77777777" w:rsidR="00D12752" w:rsidRDefault="00D12752" w:rsidP="00D12752">
      <w:pPr>
        <w:rPr>
          <w:rtl/>
        </w:rPr>
      </w:pPr>
      <w:r>
        <w:rPr>
          <w:rtl/>
        </w:rPr>
        <w:t>الحسن ، ثم الحسين ، فاستمسك بهم من بعدي ولا يغرنك جهل</w:t>
      </w:r>
    </w:p>
    <w:p w14:paraId="3A841A2C" w14:textId="77777777" w:rsidR="00D12752" w:rsidRDefault="00D12752" w:rsidP="00D12752">
      <w:pPr>
        <w:rPr>
          <w:rtl/>
        </w:rPr>
      </w:pPr>
      <w:r>
        <w:rPr>
          <w:rtl/>
        </w:rPr>
        <w:t>الجاهلين .</w:t>
      </w:r>
    </w:p>
    <w:p w14:paraId="78ECEDC9" w14:textId="77777777" w:rsidR="00D12752" w:rsidRDefault="00D12752" w:rsidP="00D12752">
      <w:pPr>
        <w:rPr>
          <w:rtl/>
        </w:rPr>
      </w:pPr>
      <w:r>
        <w:rPr>
          <w:rtl/>
        </w:rPr>
        <w:t>فإذا كانت وقت ولادة ابنه علي بن الحسين سيد العابدين يقضي الله عليه</w:t>
      </w:r>
    </w:p>
    <w:p w14:paraId="346B3620" w14:textId="77777777" w:rsidR="00D12752" w:rsidRDefault="00D12752" w:rsidP="00D12752">
      <w:pPr>
        <w:rPr>
          <w:rtl/>
        </w:rPr>
      </w:pPr>
      <w:r>
        <w:rPr>
          <w:rtl/>
        </w:rPr>
        <w:t>( عليك ) ويكون آخر زادك من الدنيا شربة من لبن تشربه . فقال : يا</w:t>
      </w:r>
    </w:p>
    <w:p w14:paraId="10083814" w14:textId="77777777" w:rsidR="00D12752" w:rsidRDefault="00D12752" w:rsidP="00D12752">
      <w:pPr>
        <w:rPr>
          <w:rtl/>
        </w:rPr>
      </w:pPr>
      <w:r>
        <w:rPr>
          <w:rtl/>
        </w:rPr>
        <w:t>رسول الله هكذا وجدت في التوراة اليانقطه ؟ شبيرا وشبيرا فلم أعرف</w:t>
      </w:r>
    </w:p>
    <w:p w14:paraId="265C1190" w14:textId="77777777" w:rsidR="00D12752" w:rsidRDefault="00D12752" w:rsidP="00D12752">
      <w:pPr>
        <w:rPr>
          <w:rtl/>
        </w:rPr>
      </w:pPr>
      <w:r>
        <w:rPr>
          <w:rtl/>
        </w:rPr>
        <w:t>أساميهم ، فكم بعد الحسين من الأوصياء وما أساميهم ؟ فقال : تسعة من</w:t>
      </w:r>
    </w:p>
    <w:p w14:paraId="351A80ED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صلب الحسين والمهدي منهم ، فإذا انقضت مدة الحسين قام بالامر بعده</w:t>
      </w:r>
    </w:p>
    <w:p w14:paraId="54D0E61A" w14:textId="77777777" w:rsidR="00D12752" w:rsidRDefault="00D12752" w:rsidP="00D12752">
      <w:pPr>
        <w:rPr>
          <w:rtl/>
        </w:rPr>
      </w:pPr>
      <w:r>
        <w:rPr>
          <w:rtl/>
        </w:rPr>
        <w:t>ابنه علي ويلقب بزين العابدين ، فإذا انقضت مدة علي قام بالامر بعده</w:t>
      </w:r>
    </w:p>
    <w:p w14:paraId="6D1863C3" w14:textId="77777777" w:rsidR="00D12752" w:rsidRDefault="00D12752" w:rsidP="00D12752">
      <w:pPr>
        <w:rPr>
          <w:rtl/>
        </w:rPr>
      </w:pPr>
      <w:r>
        <w:rPr>
          <w:rtl/>
        </w:rPr>
        <w:t>محمد ابنه يدعى بالباقر ، فإذا انقضت مدة محمد قام بالامر بعده ابنه</w:t>
      </w:r>
    </w:p>
    <w:p w14:paraId="5BB81464" w14:textId="77777777" w:rsidR="00D12752" w:rsidRDefault="00D12752" w:rsidP="00D12752">
      <w:pPr>
        <w:rPr>
          <w:rtl/>
        </w:rPr>
      </w:pPr>
      <w:r>
        <w:rPr>
          <w:rtl/>
        </w:rPr>
        <w:t>جعفر يدعى بالصادق ، فإذا انقضت مدة جعفر قام بالامر بعده ابنه موسى</w:t>
      </w:r>
    </w:p>
    <w:p w14:paraId="3FF3378A" w14:textId="77777777" w:rsidR="00D12752" w:rsidRDefault="00D12752" w:rsidP="00D12752">
      <w:pPr>
        <w:rPr>
          <w:rtl/>
        </w:rPr>
      </w:pPr>
      <w:r>
        <w:rPr>
          <w:rtl/>
        </w:rPr>
        <w:t>يدعى بالكاظم ، ثم إذا انتهت مدة موسى قام بالامر بعده ابنه علي يدعى</w:t>
      </w:r>
    </w:p>
    <w:p w14:paraId="70A68298" w14:textId="77777777" w:rsidR="00D12752" w:rsidRDefault="00D12752" w:rsidP="00D12752">
      <w:pPr>
        <w:rPr>
          <w:rtl/>
        </w:rPr>
      </w:pPr>
      <w:r>
        <w:rPr>
          <w:rtl/>
        </w:rPr>
        <w:t>بالرضا ، فإذا انقضت مدة علي قام بالامر بعده محمد ابنه يدعى بالزكي ،</w:t>
      </w:r>
    </w:p>
    <w:p w14:paraId="3EECFCC7" w14:textId="77777777" w:rsidR="00D12752" w:rsidRDefault="00D12752" w:rsidP="00D12752">
      <w:pPr>
        <w:rPr>
          <w:rtl/>
        </w:rPr>
      </w:pPr>
      <w:r>
        <w:rPr>
          <w:rtl/>
        </w:rPr>
        <w:t>فإذا انقضت مدة محمد قام بالامر بعده علي ابنه يدعي بالنقي ، فإذا</w:t>
      </w:r>
    </w:p>
    <w:p w14:paraId="24AA2600" w14:textId="77777777" w:rsidR="00D12752" w:rsidRDefault="00D12752" w:rsidP="00D12752">
      <w:pPr>
        <w:rPr>
          <w:rtl/>
        </w:rPr>
      </w:pPr>
      <w:r>
        <w:rPr>
          <w:rtl/>
        </w:rPr>
        <w:t>انقضت مدة علي قام بالامر بعده الحسن ابنه يدعى بالأمين ، ثم يغيب</w:t>
      </w:r>
    </w:p>
    <w:p w14:paraId="2E80A152" w14:textId="77777777" w:rsidR="00D12752" w:rsidRDefault="00D12752" w:rsidP="00D12752">
      <w:pPr>
        <w:rPr>
          <w:rtl/>
        </w:rPr>
      </w:pPr>
      <w:r>
        <w:rPr>
          <w:rtl/>
        </w:rPr>
        <w:t>عنهم إمامهم . قال : يا رسول الله هو الحسن يغيب عنهم ، قال : لا</w:t>
      </w:r>
    </w:p>
    <w:p w14:paraId="17B9A008" w14:textId="77777777" w:rsidR="00D12752" w:rsidRDefault="00D12752" w:rsidP="00D12752">
      <w:pPr>
        <w:rPr>
          <w:rtl/>
        </w:rPr>
      </w:pPr>
      <w:r>
        <w:rPr>
          <w:rtl/>
        </w:rPr>
        <w:t>ولكن ابنه الحجة .</w:t>
      </w:r>
    </w:p>
    <w:p w14:paraId="473D1332" w14:textId="77777777" w:rsidR="00D12752" w:rsidRDefault="00D12752" w:rsidP="00D12752">
      <w:pPr>
        <w:rPr>
          <w:rtl/>
        </w:rPr>
      </w:pPr>
      <w:r>
        <w:rPr>
          <w:rtl/>
        </w:rPr>
        <w:t>قال يا رسول الله فما اسمه ؟ قال : لا يسمى حتى يظهره الله .</w:t>
      </w:r>
    </w:p>
    <w:p w14:paraId="0D16392A" w14:textId="77777777" w:rsidR="00D12752" w:rsidRDefault="00D12752" w:rsidP="00D12752">
      <w:pPr>
        <w:rPr>
          <w:rtl/>
        </w:rPr>
      </w:pPr>
      <w:r>
        <w:rPr>
          <w:rtl/>
        </w:rPr>
        <w:t>قال جندب : يا رسول الله قد وجدنا ذكرهم في التوراة ، وقد بشرنا</w:t>
      </w:r>
    </w:p>
    <w:p w14:paraId="289BA520" w14:textId="77777777" w:rsidR="00D12752" w:rsidRDefault="00D12752" w:rsidP="00D12752">
      <w:pPr>
        <w:rPr>
          <w:rtl/>
        </w:rPr>
      </w:pPr>
      <w:r>
        <w:rPr>
          <w:rtl/>
        </w:rPr>
        <w:t>موسى بن عمران بك وبالأوصياء بعدك من ذريتك .</w:t>
      </w:r>
    </w:p>
    <w:p w14:paraId="761A7E2F" w14:textId="77777777" w:rsidR="00D12752" w:rsidRDefault="00D12752" w:rsidP="00D12752">
      <w:pPr>
        <w:rPr>
          <w:rtl/>
        </w:rPr>
      </w:pPr>
      <w:r>
        <w:rPr>
          <w:rtl/>
        </w:rPr>
        <w:t>ثم تلا رسول الله صلى الله عليه وآله : * ( وعد الله الذين آمنوا منكم</w:t>
      </w:r>
    </w:p>
    <w:p w14:paraId="7167CECD" w14:textId="77777777" w:rsidR="00D12752" w:rsidRDefault="00D12752" w:rsidP="00D12752">
      <w:pPr>
        <w:rPr>
          <w:rtl/>
        </w:rPr>
      </w:pPr>
      <w:r>
        <w:rPr>
          <w:rtl/>
        </w:rPr>
        <w:t>وعملوا الصالحات ليستخلفنهم في الأرض كما استخلف الذين من قبلهم</w:t>
      </w:r>
    </w:p>
    <w:p w14:paraId="367586E2" w14:textId="77777777" w:rsidR="00D12752" w:rsidRDefault="00D12752" w:rsidP="00D12752">
      <w:pPr>
        <w:rPr>
          <w:rtl/>
        </w:rPr>
      </w:pPr>
      <w:r>
        <w:rPr>
          <w:rtl/>
        </w:rPr>
        <w:t>--------------------------- 9 ---------------------------</w:t>
      </w:r>
    </w:p>
    <w:p w14:paraId="55C4620B" w14:textId="77777777" w:rsidR="00D12752" w:rsidRDefault="00D12752" w:rsidP="00D12752">
      <w:pPr>
        <w:rPr>
          <w:rtl/>
        </w:rPr>
      </w:pPr>
      <w:r>
        <w:rPr>
          <w:rtl/>
        </w:rPr>
        <w:t>وليمكنن لهم دينهم الذي ارتضى لهم وليبدلنهم من بعد خوفهم أمنا ) * ،</w:t>
      </w:r>
    </w:p>
    <w:p w14:paraId="69F226F2" w14:textId="77777777" w:rsidR="00D12752" w:rsidRDefault="00D12752" w:rsidP="00D12752">
      <w:pPr>
        <w:rPr>
          <w:rtl/>
        </w:rPr>
      </w:pPr>
      <w:r>
        <w:rPr>
          <w:rtl/>
        </w:rPr>
        <w:t>فقال جندب : يا رسول الله فما خوفهم ؟ قال : يا جندب في زمن كل</w:t>
      </w:r>
    </w:p>
    <w:p w14:paraId="09CD01C9" w14:textId="77777777" w:rsidR="00D12752" w:rsidRDefault="00D12752" w:rsidP="00D12752">
      <w:pPr>
        <w:rPr>
          <w:rtl/>
        </w:rPr>
      </w:pPr>
      <w:r>
        <w:rPr>
          <w:rtl/>
        </w:rPr>
        <w:t>واحد منهم سلطان يعتريه ويؤذيه ، فإذا عجل الله خروج قائمنا يملأ الأرض</w:t>
      </w:r>
    </w:p>
    <w:p w14:paraId="18CA36C4" w14:textId="77777777" w:rsidR="00D12752" w:rsidRDefault="00D12752" w:rsidP="00D12752">
      <w:pPr>
        <w:rPr>
          <w:rtl/>
        </w:rPr>
      </w:pPr>
      <w:r>
        <w:rPr>
          <w:rtl/>
        </w:rPr>
        <w:t>قسطا وعدلا كما ملئت جورا وظلما .</w:t>
      </w:r>
    </w:p>
    <w:p w14:paraId="20A3C044" w14:textId="77777777" w:rsidR="00D12752" w:rsidRDefault="00D12752" w:rsidP="00D12752">
      <w:pPr>
        <w:rPr>
          <w:rtl/>
        </w:rPr>
      </w:pPr>
      <w:r>
        <w:rPr>
          <w:rtl/>
        </w:rPr>
        <w:t>ثم قال عليه السلام : طوبى للصابرين في غيبته ، طوبى للمتقين على</w:t>
      </w:r>
    </w:p>
    <w:p w14:paraId="4513B9FC" w14:textId="77777777" w:rsidR="00D12752" w:rsidRDefault="00D12752" w:rsidP="00D12752">
      <w:pPr>
        <w:rPr>
          <w:rtl/>
        </w:rPr>
      </w:pPr>
      <w:r>
        <w:rPr>
          <w:rtl/>
        </w:rPr>
        <w:t>محجتهم ، أولئك وصفهم الله في كتابه وقال : * ( والذين يؤمنون بالغيب ) * ،</w:t>
      </w:r>
    </w:p>
    <w:p w14:paraId="20D2C4C0" w14:textId="77777777" w:rsidR="00D12752" w:rsidRDefault="00D12752" w:rsidP="00D12752">
      <w:pPr>
        <w:rPr>
          <w:rtl/>
        </w:rPr>
      </w:pPr>
      <w:r>
        <w:rPr>
          <w:rtl/>
        </w:rPr>
        <w:t>وقال : * ( أولئك حزب الله ألا إن حزب الله هم المفلحون ) * " ] *</w:t>
      </w:r>
    </w:p>
    <w:p w14:paraId="50D2C92C" w14:textId="77777777" w:rsidR="00D12752" w:rsidRDefault="00D12752" w:rsidP="00D12752">
      <w:pPr>
        <w:rPr>
          <w:rtl/>
        </w:rPr>
      </w:pPr>
      <w:r>
        <w:rPr>
          <w:rtl/>
        </w:rPr>
        <w:t>1439 - المصادر :</w:t>
      </w:r>
    </w:p>
    <w:p w14:paraId="417C8B81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: الغيبة : الفضل بن شاذان - بعضه ، على ما في مستدرك الوسائل .</w:t>
      </w:r>
    </w:p>
    <w:p w14:paraId="6200AAA1" w14:textId="77777777" w:rsidR="00D12752" w:rsidRDefault="00D12752" w:rsidP="00D12752">
      <w:pPr>
        <w:rPr>
          <w:rtl/>
        </w:rPr>
      </w:pPr>
      <w:r>
        <w:rPr>
          <w:rtl/>
        </w:rPr>
        <w:t>* : كفاية الأثر : ص 56 - 57 - حدثنا أبو المفضل محمد بن عبد الله بن المطلب الشيباني</w:t>
      </w:r>
    </w:p>
    <w:p w14:paraId="4E9EC95D" w14:textId="77777777" w:rsidR="00D12752" w:rsidRDefault="00D12752" w:rsidP="00D12752">
      <w:pPr>
        <w:rPr>
          <w:rtl/>
        </w:rPr>
      </w:pPr>
      <w:r>
        <w:rPr>
          <w:rtl/>
        </w:rPr>
        <w:t>رحمه الله قال : ( حدثنا ) أبو مزاحم موسى بن عبد الله بن يحيى بن خاقان المقري ببغداد قال :</w:t>
      </w:r>
    </w:p>
    <w:p w14:paraId="3C9FDDAF" w14:textId="77777777" w:rsidR="00D12752" w:rsidRDefault="00D12752" w:rsidP="00D12752">
      <w:pPr>
        <w:rPr>
          <w:rtl/>
        </w:rPr>
      </w:pPr>
      <w:r>
        <w:rPr>
          <w:rtl/>
        </w:rPr>
        <w:t>حدثنا أبو بكر محمد بن عبد الله بن إبراهيم الشافعي قال : حدثنا محمد بن حماد بن ماهان</w:t>
      </w:r>
    </w:p>
    <w:p w14:paraId="5C0867CD" w14:textId="77777777" w:rsidR="00D12752" w:rsidRDefault="00D12752" w:rsidP="00D12752">
      <w:pPr>
        <w:rPr>
          <w:rtl/>
        </w:rPr>
      </w:pPr>
      <w:r>
        <w:rPr>
          <w:rtl/>
        </w:rPr>
        <w:t>الدباغ أبو جعفر قال : حدثنا عيسى بن إبراهيم قال : حدثنا الحارث بن نبهان قال : حدثنا</w:t>
      </w:r>
    </w:p>
    <w:p w14:paraId="49830C86" w14:textId="77777777" w:rsidR="00D12752" w:rsidRDefault="00D12752" w:rsidP="00D12752">
      <w:pPr>
        <w:rPr>
          <w:rtl/>
        </w:rPr>
      </w:pPr>
      <w:r>
        <w:rPr>
          <w:rtl/>
        </w:rPr>
        <w:t>عيسى بن يقطان ، عن أبي سعيد ، عن مكحول وعن واثلة بن الأشفع ، عن جابر بن عبد الله</w:t>
      </w:r>
    </w:p>
    <w:p w14:paraId="43843D7B" w14:textId="77777777" w:rsidR="00D12752" w:rsidRDefault="00D12752" w:rsidP="00D12752">
      <w:pPr>
        <w:rPr>
          <w:rtl/>
        </w:rPr>
      </w:pPr>
      <w:r>
        <w:rPr>
          <w:rtl/>
        </w:rPr>
        <w:t>الأنصاري قال : دخل جندب بن جنادة اليهودي من خيبر ، على رسول الله صلى الله عليه وآله</w:t>
      </w:r>
    </w:p>
    <w:p w14:paraId="4337787E" w14:textId="77777777" w:rsidR="00D12752" w:rsidRDefault="00D12752" w:rsidP="00D12752">
      <w:pPr>
        <w:rPr>
          <w:rtl/>
        </w:rPr>
      </w:pPr>
      <w:r>
        <w:rPr>
          <w:rtl/>
        </w:rPr>
        <w:t>فقال : يا محمد أخبرني عما ليس لله ، وعما ليس عند الله ، وعما لا يعلمه الله ، فقال رسول</w:t>
      </w:r>
    </w:p>
    <w:p w14:paraId="42164753" w14:textId="77777777" w:rsidR="00D12752" w:rsidRDefault="00D12752" w:rsidP="00D12752">
      <w:pPr>
        <w:rPr>
          <w:rtl/>
        </w:rPr>
      </w:pPr>
      <w:r>
        <w:rPr>
          <w:rtl/>
        </w:rPr>
        <w:t>الله صلى الله عليه وآله : -</w:t>
      </w:r>
    </w:p>
    <w:p w14:paraId="6BBB14EA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1 ص 577 ب‍ 9 ف‍ 27 ح‍ 492 - بعضه ، عن كفاية الأثر ، وفي سنده " . .</w:t>
      </w:r>
    </w:p>
    <w:p w14:paraId="031E4614" w14:textId="77777777" w:rsidR="00D12752" w:rsidRDefault="00D12752" w:rsidP="00D12752">
      <w:pPr>
        <w:rPr>
          <w:rtl/>
        </w:rPr>
      </w:pPr>
      <w:r>
        <w:rPr>
          <w:rtl/>
        </w:rPr>
        <w:t>عتبة بن يقظان بدل عيسى . . وعن أبي مسعود ، بدل أبي سعيد " .</w:t>
      </w:r>
    </w:p>
    <w:p w14:paraId="3B73247D" w14:textId="77777777" w:rsidR="00D12752" w:rsidRDefault="00D12752" w:rsidP="00D12752">
      <w:pPr>
        <w:rPr>
          <w:rtl/>
        </w:rPr>
      </w:pPr>
      <w:r>
        <w:rPr>
          <w:rtl/>
        </w:rPr>
        <w:t>* : البرهان : ج 3 ص 146 ح‍ 7 - كما في كفاية الأثر بتفاوت يسير ، في سنده ومتنه ، عن ابن</w:t>
      </w:r>
    </w:p>
    <w:p w14:paraId="4B4BA43B" w14:textId="77777777" w:rsidR="00D12752" w:rsidRDefault="00D12752" w:rsidP="00D12752">
      <w:pPr>
        <w:rPr>
          <w:rtl/>
        </w:rPr>
      </w:pPr>
      <w:r>
        <w:rPr>
          <w:rtl/>
        </w:rPr>
        <w:t>بابويه .</w:t>
      </w:r>
    </w:p>
    <w:p w14:paraId="2FE84D97" w14:textId="77777777" w:rsidR="00D12752" w:rsidRDefault="00D12752" w:rsidP="00D12752">
      <w:pPr>
        <w:rPr>
          <w:rtl/>
        </w:rPr>
      </w:pPr>
      <w:r>
        <w:rPr>
          <w:rtl/>
        </w:rPr>
        <w:t>* : غاية المرام : ص 376 ب‍ 80 ح‍ 6 - كما في كفاية الأثر بتفاوت يسير في سنده ومتنه ، عن ابن</w:t>
      </w:r>
    </w:p>
    <w:p w14:paraId="7DF571BE" w14:textId="77777777" w:rsidR="00D12752" w:rsidRDefault="00D12752" w:rsidP="00D12752">
      <w:pPr>
        <w:rPr>
          <w:rtl/>
        </w:rPr>
      </w:pPr>
      <w:r>
        <w:rPr>
          <w:rtl/>
        </w:rPr>
        <w:t>بابويه .</w:t>
      </w:r>
    </w:p>
    <w:p w14:paraId="4C1988B3" w14:textId="77777777" w:rsidR="00D12752" w:rsidRDefault="00D12752" w:rsidP="00D12752">
      <w:pPr>
        <w:rPr>
          <w:rtl/>
        </w:rPr>
      </w:pPr>
      <w:r>
        <w:rPr>
          <w:rtl/>
        </w:rPr>
        <w:t>* : المحجة : ص 149 - كما في كفاية الأثر ، عن ابن بابويه ، وفي سنده " . . محمد بن حماد بن</w:t>
      </w:r>
    </w:p>
    <w:p w14:paraId="0A9E0C7A" w14:textId="77777777" w:rsidR="00D12752" w:rsidRDefault="00D12752" w:rsidP="00D12752">
      <w:pPr>
        <w:rPr>
          <w:rtl/>
        </w:rPr>
      </w:pPr>
      <w:r>
        <w:rPr>
          <w:rtl/>
        </w:rPr>
        <w:t>هامان . . " وفيه " يعيره ويؤذيه . . " .</w:t>
      </w:r>
    </w:p>
    <w:p w14:paraId="6C5168CD" w14:textId="77777777" w:rsidR="00D12752" w:rsidRDefault="00D12752" w:rsidP="00D12752">
      <w:pPr>
        <w:rPr>
          <w:rtl/>
        </w:rPr>
      </w:pPr>
      <w:r>
        <w:rPr>
          <w:rtl/>
        </w:rPr>
        <w:t>* : الانصاف للبحراني : ص 305 ح‍ 185 - عن كفاية الأثر .</w:t>
      </w:r>
    </w:p>
    <w:p w14:paraId="0A2E816E" w14:textId="77777777" w:rsidR="00D12752" w:rsidRDefault="00D12752" w:rsidP="00D12752">
      <w:pPr>
        <w:rPr>
          <w:rtl/>
        </w:rPr>
      </w:pPr>
      <w:r>
        <w:rPr>
          <w:rtl/>
        </w:rPr>
        <w:t>* : البحار : ج 36 ص 304 ب‍ 41 ح‍ 144 - عن كفاية الأثر ، وفيه " . . جبار يعتريه . . " .</w:t>
      </w:r>
    </w:p>
    <w:p w14:paraId="3527FD4D" w14:textId="77777777" w:rsidR="00D12752" w:rsidRDefault="00D12752" w:rsidP="00D12752">
      <w:pPr>
        <w:rPr>
          <w:rtl/>
        </w:rPr>
      </w:pPr>
      <w:r>
        <w:rPr>
          <w:rtl/>
        </w:rPr>
        <w:t>--------------------------- 10 ---------------------------</w:t>
      </w:r>
    </w:p>
    <w:p w14:paraId="5A2D507B" w14:textId="77777777" w:rsidR="00D12752" w:rsidRDefault="00D12752" w:rsidP="00D12752">
      <w:pPr>
        <w:rPr>
          <w:rtl/>
        </w:rPr>
      </w:pPr>
      <w:r>
        <w:rPr>
          <w:rtl/>
        </w:rPr>
        <w:t>وفي : ج 52 ص 143 ب‍ 22 ح‍ 60 - بعضه ، عن كفاية الأثر .</w:t>
      </w:r>
    </w:p>
    <w:p w14:paraId="177572E6" w14:textId="77777777" w:rsidR="00D12752" w:rsidRDefault="00D12752" w:rsidP="00D12752">
      <w:pPr>
        <w:rPr>
          <w:rtl/>
        </w:rPr>
      </w:pPr>
      <w:r>
        <w:rPr>
          <w:rtl/>
        </w:rPr>
        <w:t>* : مستدرك الوسائل : ج 12 ص 279 ب‍ 31 ح‍ 1 - بعضه ، عن كتاب الغيبة للفضل بن</w:t>
      </w:r>
    </w:p>
    <w:p w14:paraId="0FC5B0D5" w14:textId="77777777" w:rsidR="00D12752" w:rsidRDefault="00D12752" w:rsidP="00D12752">
      <w:pPr>
        <w:rPr>
          <w:rtl/>
        </w:rPr>
      </w:pPr>
      <w:r>
        <w:rPr>
          <w:rtl/>
        </w:rPr>
        <w:t>شاذان ، وكفاية الأثر .</w:t>
      </w:r>
    </w:p>
    <w:p w14:paraId="2E1D959A" w14:textId="77777777" w:rsidR="00D12752" w:rsidRDefault="00D12752" w:rsidP="00D12752">
      <w:pPr>
        <w:rPr>
          <w:rtl/>
        </w:rPr>
      </w:pPr>
      <w:r>
        <w:rPr>
          <w:rtl/>
        </w:rPr>
        <w:t>* : ينابيع المودة : ص 442 ب‍ 76 - كما في كفاية الأثر بتفاوت عن المناقب ، وفيه " . . إيليا . .</w:t>
      </w:r>
    </w:p>
    <w:p w14:paraId="4000ED97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بالمهدي والقائم والحجة فيغيب ثم يخرج فإذا خرج . . فقال جندب الحمد لله الذي وفقني</w:t>
      </w:r>
    </w:p>
    <w:p w14:paraId="7EA79FFB" w14:textId="77777777" w:rsidR="00D12752" w:rsidRDefault="00D12752" w:rsidP="00D12752">
      <w:pPr>
        <w:rPr>
          <w:rtl/>
        </w:rPr>
      </w:pPr>
      <w:r>
        <w:rPr>
          <w:rtl/>
        </w:rPr>
        <w:t>بمعرفتهم " .</w:t>
      </w:r>
    </w:p>
    <w:p w14:paraId="7FB1501F" w14:textId="77777777" w:rsidR="00D12752" w:rsidRDefault="00D12752" w:rsidP="00D12752">
      <w:pPr>
        <w:rPr>
          <w:rtl/>
        </w:rPr>
      </w:pPr>
      <w:r>
        <w:rPr>
          <w:rtl/>
        </w:rPr>
        <w:t>* : إحقاق الحق : ج 13 ص 53 - عن ينابيع المودة</w:t>
      </w:r>
    </w:p>
    <w:p w14:paraId="505BC3D9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6B754F25" w14:textId="77777777" w:rsidR="00D12752" w:rsidRDefault="00D12752" w:rsidP="00D12752">
      <w:pPr>
        <w:rPr>
          <w:rtl/>
        </w:rPr>
      </w:pPr>
      <w:r>
        <w:rPr>
          <w:rtl/>
        </w:rPr>
        <w:t>أن الاعتقاد بالمهدي عليه السلام من الايمان بالغيب</w:t>
      </w:r>
    </w:p>
    <w:p w14:paraId="0E6A2D30" w14:textId="77777777" w:rsidR="00D12752" w:rsidRDefault="00D12752" w:rsidP="00D12752">
      <w:pPr>
        <w:rPr>
          <w:rtl/>
        </w:rPr>
      </w:pPr>
      <w:r>
        <w:rPr>
          <w:rtl/>
        </w:rPr>
        <w:t>[ 1440 - ( الامام أمير المؤمنين عليه السلام ) " الغيب : يوم الرجعة ، ويوم القيامة</w:t>
      </w:r>
    </w:p>
    <w:p w14:paraId="1A544FE6" w14:textId="77777777" w:rsidR="00D12752" w:rsidRDefault="00D12752" w:rsidP="00D12752">
      <w:pPr>
        <w:rPr>
          <w:rtl/>
        </w:rPr>
      </w:pPr>
      <w:r>
        <w:rPr>
          <w:rtl/>
        </w:rPr>
        <w:t>ويوم القائم ، وهي أيام آل محمد عليهم السلام . . وإليها الإشارة</w:t>
      </w:r>
    </w:p>
    <w:p w14:paraId="2F89ECA5" w14:textId="77777777" w:rsidR="00D12752" w:rsidRDefault="00D12752" w:rsidP="00D12752">
      <w:pPr>
        <w:rPr>
          <w:rtl/>
        </w:rPr>
      </w:pPr>
      <w:r>
        <w:rPr>
          <w:rtl/>
        </w:rPr>
        <w:t>بقوله : وذكرهم بأيام الله ، فالرجعة لهم ، ويوم القيامة لهم ، وحكمه</w:t>
      </w:r>
    </w:p>
    <w:p w14:paraId="5948315C" w14:textId="77777777" w:rsidR="00D12752" w:rsidRDefault="00D12752" w:rsidP="00D12752">
      <w:pPr>
        <w:rPr>
          <w:rtl/>
        </w:rPr>
      </w:pPr>
      <w:r>
        <w:rPr>
          <w:rtl/>
        </w:rPr>
        <w:t>إليهم ، ومعول المؤمنين فيه عليهم " ] * ويأتي في إبراهيم - 5 .</w:t>
      </w:r>
    </w:p>
    <w:p w14:paraId="419A71D6" w14:textId="77777777" w:rsidR="00D12752" w:rsidRDefault="00D12752" w:rsidP="00D12752">
      <w:pPr>
        <w:rPr>
          <w:rtl/>
        </w:rPr>
      </w:pPr>
      <w:r>
        <w:rPr>
          <w:rtl/>
        </w:rPr>
        <w:t>1440 - المصادر :</w:t>
      </w:r>
    </w:p>
    <w:p w14:paraId="5D0DE94B" w14:textId="77777777" w:rsidR="00D12752" w:rsidRDefault="00D12752" w:rsidP="00D12752">
      <w:pPr>
        <w:rPr>
          <w:rtl/>
        </w:rPr>
      </w:pPr>
      <w:r>
        <w:rPr>
          <w:rtl/>
        </w:rPr>
        <w:t>* : كتاب الواحدة : على ما في مشارق أنوار اليقين .</w:t>
      </w:r>
    </w:p>
    <w:p w14:paraId="79BBD82E" w14:textId="77777777" w:rsidR="00D12752" w:rsidRDefault="00D12752" w:rsidP="00D12752">
      <w:pPr>
        <w:rPr>
          <w:rtl/>
        </w:rPr>
      </w:pPr>
      <w:r>
        <w:rPr>
          <w:rtl/>
        </w:rPr>
        <w:t>* : مشارق أنوار اليقين : ص 159 - وقال ما رواه عمار عن أمير المؤمنين عليه السلام في كتاب</w:t>
      </w:r>
    </w:p>
    <w:p w14:paraId="3661592B" w14:textId="77777777" w:rsidR="00D12752" w:rsidRDefault="00D12752" w:rsidP="00D12752">
      <w:pPr>
        <w:rPr>
          <w:rtl/>
        </w:rPr>
      </w:pPr>
      <w:r>
        <w:rPr>
          <w:rtl/>
        </w:rPr>
        <w:t>الواحدة في حديث طويل قد بين فيه مناقب نفسه القدسية ، وجاء فيه قوله : الذين يؤمنون</w:t>
      </w:r>
    </w:p>
    <w:p w14:paraId="4FA69538" w14:textId="77777777" w:rsidR="00D12752" w:rsidRDefault="00D12752" w:rsidP="00D12752">
      <w:pPr>
        <w:rPr>
          <w:rtl/>
        </w:rPr>
      </w:pPr>
      <w:r>
        <w:rPr>
          <w:rtl/>
        </w:rPr>
        <w:t>بالغيب ، قال : -</w:t>
      </w:r>
    </w:p>
    <w:p w14:paraId="44B773F0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4CE79BEC" w14:textId="77777777" w:rsidR="00D12752" w:rsidRDefault="00D12752" w:rsidP="00D12752">
      <w:pPr>
        <w:rPr>
          <w:rtl/>
        </w:rPr>
      </w:pPr>
      <w:r>
        <w:rPr>
          <w:rtl/>
        </w:rPr>
        <w:t>[ 1441 - ( الإمام الباقر عليه السلام ) " آلم ، وكل حرف في القرآن مقطعة ، من</w:t>
      </w:r>
    </w:p>
    <w:p w14:paraId="6C558F7D" w14:textId="77777777" w:rsidR="00D12752" w:rsidRDefault="00D12752" w:rsidP="00D12752">
      <w:pPr>
        <w:rPr>
          <w:rtl/>
        </w:rPr>
      </w:pPr>
      <w:r>
        <w:rPr>
          <w:rtl/>
        </w:rPr>
        <w:t>حروف اسم الله الأعظم الذي يؤلفه الرسول والامام فيدعو به فيجاب .</w:t>
      </w:r>
    </w:p>
    <w:p w14:paraId="296E97B0" w14:textId="77777777" w:rsidR="00D12752" w:rsidRDefault="00D12752" w:rsidP="00D12752">
      <w:pPr>
        <w:rPr>
          <w:rtl/>
        </w:rPr>
      </w:pPr>
      <w:r>
        <w:rPr>
          <w:rtl/>
        </w:rPr>
        <w:t>قال قلت قوله : ذلك الكتاب لا ريب فيه ، فقال : الكتاب أمير المؤمنين</w:t>
      </w:r>
    </w:p>
    <w:p w14:paraId="12BDF65C" w14:textId="77777777" w:rsidR="00D12752" w:rsidRDefault="00D12752" w:rsidP="00D12752">
      <w:pPr>
        <w:rPr>
          <w:rtl/>
        </w:rPr>
      </w:pPr>
      <w:r>
        <w:rPr>
          <w:rtl/>
        </w:rPr>
        <w:t>لا شك فيه إنه إمام هدى للمتقين ، فالآيتان لشيعتنا ، هم المتقون الذين</w:t>
      </w:r>
    </w:p>
    <w:p w14:paraId="1CA0DC79" w14:textId="77777777" w:rsidR="00D12752" w:rsidRDefault="00D12752" w:rsidP="00D12752">
      <w:pPr>
        <w:rPr>
          <w:rtl/>
        </w:rPr>
      </w:pPr>
      <w:r>
        <w:rPr>
          <w:rtl/>
        </w:rPr>
        <w:t>يؤمنون بالغيب ، وهو البعث والنشور وقيام القائم والرجعة . ومما</w:t>
      </w:r>
    </w:p>
    <w:p w14:paraId="6236D882" w14:textId="77777777" w:rsidR="00D12752" w:rsidRDefault="00D12752" w:rsidP="00D12752">
      <w:pPr>
        <w:rPr>
          <w:rtl/>
        </w:rPr>
      </w:pPr>
      <w:r>
        <w:rPr>
          <w:rtl/>
        </w:rPr>
        <w:t>رزقناهم ينفقون ، قال : مما علمناهم من القرآن يتلون " ] *</w:t>
      </w:r>
    </w:p>
    <w:p w14:paraId="6D1CE929" w14:textId="77777777" w:rsidR="00D12752" w:rsidRDefault="00D12752" w:rsidP="00D12752">
      <w:pPr>
        <w:rPr>
          <w:rtl/>
        </w:rPr>
      </w:pPr>
      <w:r>
        <w:rPr>
          <w:rtl/>
        </w:rPr>
        <w:t>--------------------------- 11 ---------------------------</w:t>
      </w:r>
    </w:p>
    <w:p w14:paraId="0929C65B" w14:textId="77777777" w:rsidR="00D12752" w:rsidRDefault="00D12752" w:rsidP="00D12752">
      <w:pPr>
        <w:rPr>
          <w:rtl/>
        </w:rPr>
      </w:pPr>
      <w:r>
        <w:rPr>
          <w:rtl/>
        </w:rPr>
        <w:t>1441 - المصادر :</w:t>
      </w:r>
    </w:p>
    <w:p w14:paraId="22AB394C" w14:textId="77777777" w:rsidR="00D12752" w:rsidRDefault="00D12752" w:rsidP="00D12752">
      <w:pPr>
        <w:rPr>
          <w:rtl/>
        </w:rPr>
      </w:pPr>
      <w:r>
        <w:rPr>
          <w:rtl/>
        </w:rPr>
        <w:t>* : القمي : على ما في تأويل الآيات .</w:t>
      </w:r>
    </w:p>
    <w:p w14:paraId="1DC1E0D8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: تأويل الآيات : ج 1 ص 31 ح‍ 1 - قال علي بن إبراهيم رحمه الله : عن أبيه ، عن محمد بن</w:t>
      </w:r>
    </w:p>
    <w:p w14:paraId="31DB75D8" w14:textId="77777777" w:rsidR="00D12752" w:rsidRDefault="00D12752" w:rsidP="00D12752">
      <w:pPr>
        <w:rPr>
          <w:rtl/>
        </w:rPr>
      </w:pPr>
      <w:r>
        <w:rPr>
          <w:rtl/>
        </w:rPr>
        <w:t>أبي عمير ، عن جميل بن صالح ، عن المفضل ، عن جابر ، عن أبي جعفر عليه السلام</w:t>
      </w:r>
    </w:p>
    <w:p w14:paraId="4B449BDC" w14:textId="77777777" w:rsidR="00D12752" w:rsidRDefault="00D12752" w:rsidP="00D12752">
      <w:pPr>
        <w:rPr>
          <w:rtl/>
        </w:rPr>
      </w:pPr>
      <w:r>
        <w:rPr>
          <w:rtl/>
        </w:rPr>
        <w:t>قال : -</w:t>
      </w:r>
    </w:p>
    <w:p w14:paraId="221C3033" w14:textId="77777777" w:rsidR="00D12752" w:rsidRDefault="00D12752" w:rsidP="00D12752">
      <w:pPr>
        <w:rPr>
          <w:rtl/>
        </w:rPr>
      </w:pPr>
      <w:r>
        <w:rPr>
          <w:rtl/>
        </w:rPr>
        <w:t>* : البحار : ج 24 ص 351 ب‍ 67 ح‍ 69 - كما في تأويل الآيات ، عن القمي ، ولم نجده في</w:t>
      </w:r>
    </w:p>
    <w:p w14:paraId="2E71CFDF" w14:textId="77777777" w:rsidR="00D12752" w:rsidRDefault="00D12752" w:rsidP="00D12752">
      <w:pPr>
        <w:rPr>
          <w:rtl/>
        </w:rPr>
      </w:pPr>
      <w:r>
        <w:rPr>
          <w:rtl/>
        </w:rPr>
        <w:t>القمي على هذا الوجه ، وقال المجلسي قدس سره " أقول : هذا الخبر على هذا الوجه كان في</w:t>
      </w:r>
    </w:p>
    <w:p w14:paraId="5F407274" w14:textId="77777777" w:rsidR="00D12752" w:rsidRDefault="00D12752" w:rsidP="00D12752">
      <w:pPr>
        <w:rPr>
          <w:rtl/>
        </w:rPr>
      </w:pPr>
      <w:r>
        <w:rPr>
          <w:rtl/>
        </w:rPr>
        <w:t>بعض نسخ التفسير "</w:t>
      </w:r>
    </w:p>
    <w:p w14:paraId="4673C12E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61C6D0E9" w14:textId="77777777" w:rsidR="00D12752" w:rsidRDefault="00D12752" w:rsidP="00D12752">
      <w:pPr>
        <w:rPr>
          <w:rtl/>
        </w:rPr>
      </w:pPr>
      <w:r>
        <w:rPr>
          <w:rtl/>
        </w:rPr>
        <w:t>[ 1442 - ( الإمام الصادق عليه السلام ) " المتقون : شيعة علي عليه السلام ،</w:t>
      </w:r>
    </w:p>
    <w:p w14:paraId="23495443" w14:textId="77777777" w:rsidR="00D12752" w:rsidRDefault="00D12752" w:rsidP="00D12752">
      <w:pPr>
        <w:rPr>
          <w:rtl/>
        </w:rPr>
      </w:pPr>
      <w:r>
        <w:rPr>
          <w:rtl/>
        </w:rPr>
        <w:t>والغيب : فهو الحجة الغائب ، وشاهد ذلك قول الله عز وجل : * ( ويقولون</w:t>
      </w:r>
    </w:p>
    <w:p w14:paraId="4F324B1B" w14:textId="77777777" w:rsidR="00D12752" w:rsidRDefault="00D12752" w:rsidP="00D12752">
      <w:pPr>
        <w:rPr>
          <w:rtl/>
        </w:rPr>
      </w:pPr>
      <w:r>
        <w:rPr>
          <w:rtl/>
        </w:rPr>
        <w:t>لولا أنزل عليه آية من ربه فقل إنما الغيب لله ، فانتظروا إني معكم من</w:t>
      </w:r>
    </w:p>
    <w:p w14:paraId="5778308F" w14:textId="77777777" w:rsidR="00D12752" w:rsidRDefault="00D12752" w:rsidP="00D12752">
      <w:pPr>
        <w:rPr>
          <w:rtl/>
        </w:rPr>
      </w:pPr>
      <w:r>
        <w:rPr>
          <w:rtl/>
        </w:rPr>
        <w:t>المنتظرين ) * " ] *</w:t>
      </w:r>
    </w:p>
    <w:p w14:paraId="38EBD16A" w14:textId="77777777" w:rsidR="00D12752" w:rsidRDefault="00D12752" w:rsidP="00D12752">
      <w:pPr>
        <w:rPr>
          <w:rtl/>
        </w:rPr>
      </w:pPr>
      <w:r>
        <w:rPr>
          <w:rtl/>
        </w:rPr>
        <w:t>ملاحظة : " من قوله " وشاهد ذلك " إلى آخره من كلام الصدوق رحمه الله كما نص عليه العلامة</w:t>
      </w:r>
    </w:p>
    <w:p w14:paraId="49CDA5D3" w14:textId="77777777" w:rsidR="00D12752" w:rsidRDefault="00D12752" w:rsidP="00D12752">
      <w:pPr>
        <w:rPr>
          <w:rtl/>
        </w:rPr>
      </w:pPr>
      <w:r>
        <w:rPr>
          <w:rtl/>
        </w:rPr>
        <w:t>المجلسي وصاحب تأويل الآيات وغيرهما " ويأتي في يونس - 20 .</w:t>
      </w:r>
    </w:p>
    <w:p w14:paraId="715F7314" w14:textId="77777777" w:rsidR="00D12752" w:rsidRDefault="00D12752" w:rsidP="00D12752">
      <w:pPr>
        <w:rPr>
          <w:rtl/>
        </w:rPr>
      </w:pPr>
      <w:r>
        <w:rPr>
          <w:rtl/>
        </w:rPr>
        <w:t>1442 - المصادر :</w:t>
      </w:r>
    </w:p>
    <w:p w14:paraId="75CEC7E3" w14:textId="77777777" w:rsidR="00D12752" w:rsidRDefault="00D12752" w:rsidP="00D12752">
      <w:pPr>
        <w:rPr>
          <w:rtl/>
        </w:rPr>
      </w:pPr>
      <w:r>
        <w:rPr>
          <w:rtl/>
        </w:rPr>
        <w:t>* : كمال الدين : ج 2 ص 340 ب‍ 33 ح‍ 20 - حدثنا علي بن أحمد بن محمد الدقاق رضي الله</w:t>
      </w:r>
    </w:p>
    <w:p w14:paraId="18D758F6" w14:textId="77777777" w:rsidR="00D12752" w:rsidRDefault="00D12752" w:rsidP="00D12752">
      <w:pPr>
        <w:rPr>
          <w:rtl/>
        </w:rPr>
      </w:pPr>
      <w:r>
        <w:rPr>
          <w:rtl/>
        </w:rPr>
        <w:t>عنه قال : حدثنا أحمد بن أبي عبد الله الكوفي قال : حدثنا موسى بن عمران النخعي ، عن عمه</w:t>
      </w:r>
    </w:p>
    <w:p w14:paraId="187C94D6" w14:textId="77777777" w:rsidR="00D12752" w:rsidRDefault="00D12752" w:rsidP="00D12752">
      <w:pPr>
        <w:rPr>
          <w:rtl/>
        </w:rPr>
      </w:pPr>
      <w:r>
        <w:rPr>
          <w:rtl/>
        </w:rPr>
        <w:t>الحسين بن يزيد ، عن علي بن أبي حمزة ، عن يحيى بن أبي القاسم قال : سألت الصادق</w:t>
      </w:r>
    </w:p>
    <w:p w14:paraId="7E668372" w14:textId="77777777" w:rsidR="00D12752" w:rsidRDefault="00D12752" w:rsidP="00D12752">
      <w:pPr>
        <w:rPr>
          <w:rtl/>
        </w:rPr>
      </w:pPr>
      <w:r>
        <w:rPr>
          <w:rtl/>
        </w:rPr>
        <w:t>عليه السلام عن قول الله عز وجل : آلم ، ذلك الكتاب لا ريب فيه هدى للمتقين ، الذين</w:t>
      </w:r>
    </w:p>
    <w:p w14:paraId="3DCDA4F9" w14:textId="77777777" w:rsidR="00D12752" w:rsidRDefault="00D12752" w:rsidP="00D12752">
      <w:pPr>
        <w:rPr>
          <w:rtl/>
        </w:rPr>
      </w:pPr>
      <w:r>
        <w:rPr>
          <w:rtl/>
        </w:rPr>
        <w:t>يؤمنون بالغيب ، قال : -</w:t>
      </w:r>
    </w:p>
    <w:p w14:paraId="153EC857" w14:textId="77777777" w:rsidR="00D12752" w:rsidRDefault="00D12752" w:rsidP="00D12752">
      <w:pPr>
        <w:rPr>
          <w:rtl/>
        </w:rPr>
      </w:pPr>
      <w:r>
        <w:rPr>
          <w:rtl/>
        </w:rPr>
        <w:t>* : تأويل الآيات : ج 1 ص 32 ح‍ 2 - أوله ، كما في كمال الدين بتفاوت يسير ، عن أبي جعفر</w:t>
      </w:r>
    </w:p>
    <w:p w14:paraId="249869F4" w14:textId="77777777" w:rsidR="00D12752" w:rsidRDefault="00D12752" w:rsidP="00D12752">
      <w:pPr>
        <w:rPr>
          <w:rtl/>
        </w:rPr>
      </w:pPr>
      <w:r>
        <w:rPr>
          <w:rtl/>
        </w:rPr>
        <w:t>محمد بن بابويه : -</w:t>
      </w:r>
    </w:p>
    <w:p w14:paraId="06257FE6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3 ص 458 ب‍ 32 ف‍ 5 ح‍ 94 - أوله ، عن كمال الدين ، وفي سنده</w:t>
      </w:r>
    </w:p>
    <w:p w14:paraId="67A84E41" w14:textId="77777777" w:rsidR="00D12752" w:rsidRDefault="00D12752" w:rsidP="00D12752">
      <w:pPr>
        <w:rPr>
          <w:rtl/>
        </w:rPr>
      </w:pPr>
      <w:r>
        <w:rPr>
          <w:rtl/>
        </w:rPr>
        <w:t>" محمد بن أبي عبد الله الكوفي بدل أحمد بن أبي عبد الله الكوفي " .</w:t>
      </w:r>
    </w:p>
    <w:p w14:paraId="3ECEFA31" w14:textId="77777777" w:rsidR="00D12752" w:rsidRDefault="00D12752" w:rsidP="00D12752">
      <w:pPr>
        <w:rPr>
          <w:rtl/>
        </w:rPr>
      </w:pPr>
      <w:r>
        <w:rPr>
          <w:rtl/>
        </w:rPr>
        <w:t>* : البرهان : ج 1 ص 53 ح‍ 5 ، وفي : ج 2 ص 181 ح‍ 1 - كما في كمال الدين ، عن ابن</w:t>
      </w:r>
    </w:p>
    <w:p w14:paraId="2560F6D4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بابويه .</w:t>
      </w:r>
    </w:p>
    <w:p w14:paraId="13E9F25E" w14:textId="77777777" w:rsidR="00D12752" w:rsidRDefault="00D12752" w:rsidP="00D12752">
      <w:pPr>
        <w:rPr>
          <w:rtl/>
        </w:rPr>
      </w:pPr>
      <w:r>
        <w:rPr>
          <w:rtl/>
        </w:rPr>
        <w:t>* : المحجة : ص 16 - كما في كمال الدين ، عن ابن بابويه .</w:t>
      </w:r>
    </w:p>
    <w:p w14:paraId="1103C157" w14:textId="77777777" w:rsidR="00D12752" w:rsidRDefault="00D12752" w:rsidP="00D12752">
      <w:pPr>
        <w:rPr>
          <w:rtl/>
        </w:rPr>
      </w:pPr>
      <w:r>
        <w:rPr>
          <w:rtl/>
        </w:rPr>
        <w:t>--------------------------- 12 ---------------------------</w:t>
      </w:r>
    </w:p>
    <w:p w14:paraId="581CDB21" w14:textId="77777777" w:rsidR="00D12752" w:rsidRDefault="00D12752" w:rsidP="00D12752">
      <w:pPr>
        <w:rPr>
          <w:rtl/>
        </w:rPr>
      </w:pPr>
      <w:r>
        <w:rPr>
          <w:rtl/>
        </w:rPr>
        <w:t>* : البحار : ج 51 ص 52 ب‍ 5 ح‍ 29 - عن كمال الدين بتفاوت يسير .</w:t>
      </w:r>
    </w:p>
    <w:p w14:paraId="660F677D" w14:textId="77777777" w:rsidR="00D12752" w:rsidRDefault="00D12752" w:rsidP="00D12752">
      <w:pPr>
        <w:rPr>
          <w:rtl/>
        </w:rPr>
      </w:pPr>
      <w:r>
        <w:rPr>
          <w:rtl/>
        </w:rPr>
        <w:t>وفي : ج 52 ص 124 ب‍ 22 ح‍ 10 - عن كمال الدين بتفاوت يسير ، وقال : " قوله وشاهد</w:t>
      </w:r>
    </w:p>
    <w:p w14:paraId="780212D4" w14:textId="77777777" w:rsidR="00D12752" w:rsidRDefault="00D12752" w:rsidP="00D12752">
      <w:pPr>
        <w:rPr>
          <w:rtl/>
        </w:rPr>
      </w:pPr>
      <w:r>
        <w:rPr>
          <w:rtl/>
        </w:rPr>
        <w:t>ذلك . . كلام الصدوق رحمه الله " . وقال في هامشه " بل هو من كلام الصادق عليه السلام</w:t>
      </w:r>
    </w:p>
    <w:p w14:paraId="029948DA" w14:textId="77777777" w:rsidR="00D12752" w:rsidRDefault="00D12752" w:rsidP="00D12752">
      <w:pPr>
        <w:rPr>
          <w:rtl/>
        </w:rPr>
      </w:pPr>
      <w:r>
        <w:rPr>
          <w:rtl/>
        </w:rPr>
        <w:t>وإنما يبتدئ كلام الصدوق من قوله فأخبر عز وجل " .</w:t>
      </w:r>
    </w:p>
    <w:p w14:paraId="4D8C9428" w14:textId="77777777" w:rsidR="00D12752" w:rsidRDefault="00D12752" w:rsidP="00D12752">
      <w:pPr>
        <w:rPr>
          <w:rtl/>
        </w:rPr>
      </w:pPr>
      <w:r>
        <w:rPr>
          <w:rtl/>
        </w:rPr>
        <w:t>* : نور الثقلين : ج 1 ص 31 ح‍ 12 - عن كمال الدين بتفاوت يسير ، وفيه " فأخبر عز وجل أن</w:t>
      </w:r>
    </w:p>
    <w:p w14:paraId="251CAEE2" w14:textId="77777777" w:rsidR="00D12752" w:rsidRDefault="00D12752" w:rsidP="00D12752">
      <w:pPr>
        <w:rPr>
          <w:rtl/>
        </w:rPr>
      </w:pPr>
      <w:r>
        <w:rPr>
          <w:rtl/>
        </w:rPr>
        <w:t>الآية هي الغيب ، والغيب هو الحجة وتصديق ذلك قول الله عز وجل " وجعلنا ابن مريم وأمه</w:t>
      </w:r>
    </w:p>
    <w:p w14:paraId="586DD13E" w14:textId="77777777" w:rsidR="00D12752" w:rsidRDefault="00D12752" w:rsidP="00D12752">
      <w:pPr>
        <w:rPr>
          <w:rtl/>
        </w:rPr>
      </w:pPr>
      <w:r>
        <w:rPr>
          <w:rtl/>
        </w:rPr>
        <w:t>آية " يعني حجة .</w:t>
      </w:r>
    </w:p>
    <w:p w14:paraId="080119C2" w14:textId="77777777" w:rsidR="00D12752" w:rsidRDefault="00D12752" w:rsidP="00D12752">
      <w:pPr>
        <w:rPr>
          <w:rtl/>
        </w:rPr>
      </w:pPr>
      <w:r>
        <w:rPr>
          <w:rtl/>
        </w:rPr>
        <w:t>* : ينابيع المودة : ص 423 ب‍ 71 - آخره ، عن المحجة .</w:t>
      </w:r>
    </w:p>
    <w:p w14:paraId="2D45DFF9" w14:textId="77777777" w:rsidR="00D12752" w:rsidRDefault="00D12752" w:rsidP="00D12752">
      <w:pPr>
        <w:rPr>
          <w:rtl/>
        </w:rPr>
      </w:pPr>
      <w:r>
        <w:rPr>
          <w:rtl/>
        </w:rPr>
        <w:t>* : منتخب الأثر : ص 514 ف‍ 10 ب‍ 5 ح‍ 5 - عن كمال الدين</w:t>
      </w:r>
    </w:p>
    <w:p w14:paraId="6CAE2BA5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70CD5120" w14:textId="77777777" w:rsidR="00D12752" w:rsidRDefault="00D12752" w:rsidP="00D12752">
      <w:pPr>
        <w:rPr>
          <w:rtl/>
        </w:rPr>
      </w:pPr>
      <w:r>
        <w:rPr>
          <w:rtl/>
        </w:rPr>
        <w:t>[ 1443 - ( الإمام الصادق عليه السلام ) " من أقر بقيام القائم أنه حق " ] *</w:t>
      </w:r>
    </w:p>
    <w:p w14:paraId="0FAE1FF4" w14:textId="77777777" w:rsidR="00D12752" w:rsidRDefault="00D12752" w:rsidP="00D12752">
      <w:pPr>
        <w:rPr>
          <w:rtl/>
        </w:rPr>
      </w:pPr>
      <w:r>
        <w:rPr>
          <w:rtl/>
        </w:rPr>
        <w:t>1443 - المصادر :</w:t>
      </w:r>
    </w:p>
    <w:p w14:paraId="260C99B3" w14:textId="77777777" w:rsidR="00D12752" w:rsidRDefault="00D12752" w:rsidP="00D12752">
      <w:pPr>
        <w:rPr>
          <w:rtl/>
        </w:rPr>
      </w:pPr>
      <w:r>
        <w:rPr>
          <w:rtl/>
        </w:rPr>
        <w:t>* : كمال الدين : ج 2 ص 340 ب‍ 33 ح‍ 19 - حدثنا محمد بن موسى بن المتوكل رضي الله عنه</w:t>
      </w:r>
    </w:p>
    <w:p w14:paraId="4C713B7F" w14:textId="77777777" w:rsidR="00D12752" w:rsidRDefault="00D12752" w:rsidP="00D12752">
      <w:pPr>
        <w:rPr>
          <w:rtl/>
        </w:rPr>
      </w:pPr>
      <w:r>
        <w:rPr>
          <w:rtl/>
        </w:rPr>
        <w:t>قال : حدثنا محمد بن يحيى العطار قال : حدثنا أحمد بن محمد بن عيسى ، عن عمر بن</w:t>
      </w:r>
    </w:p>
    <w:p w14:paraId="2F045E50" w14:textId="77777777" w:rsidR="00D12752" w:rsidRDefault="00D12752" w:rsidP="00D12752">
      <w:pPr>
        <w:rPr>
          <w:rtl/>
        </w:rPr>
      </w:pPr>
      <w:r>
        <w:rPr>
          <w:rtl/>
        </w:rPr>
        <w:t>عبد العزيز ، عن غير واحد من أصحابنا ، عن داود بن كثير الرقي ، عن أبي عبد الله</w:t>
      </w:r>
    </w:p>
    <w:p w14:paraId="55A30179" w14:textId="77777777" w:rsidR="00D12752" w:rsidRDefault="00D12752" w:rsidP="00D12752">
      <w:pPr>
        <w:rPr>
          <w:rtl/>
        </w:rPr>
      </w:pPr>
      <w:r>
        <w:rPr>
          <w:rtl/>
        </w:rPr>
        <w:t>عليه السلام ، في قول الله عز وجل : * ( الذين يؤمنون بالغيب ) * قال : -</w:t>
      </w:r>
    </w:p>
    <w:p w14:paraId="697C53B3" w14:textId="77777777" w:rsidR="00D12752" w:rsidRDefault="00D12752" w:rsidP="00D12752">
      <w:pPr>
        <w:rPr>
          <w:rtl/>
        </w:rPr>
      </w:pPr>
      <w:r>
        <w:rPr>
          <w:rtl/>
        </w:rPr>
        <w:t>* : معاني الأخبار : على ما في الميزان ولم نجده فيه .</w:t>
      </w:r>
    </w:p>
    <w:p w14:paraId="61A3E493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3 ص 458 ب‍ 32 ف‍ 5 ح‍ 93 - عن كمال الدين بتفاوت يسير ، وفيه " هدى</w:t>
      </w:r>
    </w:p>
    <w:p w14:paraId="6784C07B" w14:textId="77777777" w:rsidR="00D12752" w:rsidRDefault="00D12752" w:rsidP="00D12752">
      <w:pPr>
        <w:rPr>
          <w:rtl/>
        </w:rPr>
      </w:pPr>
      <w:r>
        <w:rPr>
          <w:rtl/>
        </w:rPr>
        <w:t>للمتقين " .</w:t>
      </w:r>
    </w:p>
    <w:p w14:paraId="6AD909CB" w14:textId="77777777" w:rsidR="00D12752" w:rsidRDefault="00D12752" w:rsidP="00D12752">
      <w:pPr>
        <w:rPr>
          <w:rtl/>
        </w:rPr>
      </w:pPr>
      <w:r>
        <w:rPr>
          <w:rtl/>
        </w:rPr>
        <w:t>* : المحجة : ص 16 - كما في كمال الدين ، عن ابن بابويه .</w:t>
      </w:r>
    </w:p>
    <w:p w14:paraId="2359AC28" w14:textId="77777777" w:rsidR="00D12752" w:rsidRDefault="00D12752" w:rsidP="00D12752">
      <w:pPr>
        <w:rPr>
          <w:rtl/>
        </w:rPr>
      </w:pPr>
      <w:r>
        <w:rPr>
          <w:rtl/>
        </w:rPr>
        <w:t>* : البرهان : ج 1 ص 53 ح‍ 4 - كما في كمال الدين ، عن ابن بابويه ، وفيه " من آمن بقيام</w:t>
      </w:r>
    </w:p>
    <w:p w14:paraId="422E344D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القائم . . " ثم قال : وفي نسخة " من أقر بقيام القائم عليه السلام " .</w:t>
      </w:r>
    </w:p>
    <w:p w14:paraId="0199498A" w14:textId="77777777" w:rsidR="00D12752" w:rsidRDefault="00D12752" w:rsidP="00D12752">
      <w:pPr>
        <w:rPr>
          <w:rtl/>
        </w:rPr>
      </w:pPr>
      <w:r>
        <w:rPr>
          <w:rtl/>
        </w:rPr>
        <w:t>* : البحار : ج 51 ص 52 ب‍ 5 ح‍ 28 - وج‍ 52 ص 124 ب‍ 22 ح‍ 9 - عن كمال الدين ، وفيه</w:t>
      </w:r>
    </w:p>
    <w:p w14:paraId="70A6E542" w14:textId="77777777" w:rsidR="00D12752" w:rsidRDefault="00D12752" w:rsidP="00D12752">
      <w:pPr>
        <w:rPr>
          <w:rtl/>
        </w:rPr>
      </w:pPr>
      <w:r>
        <w:rPr>
          <w:rtl/>
        </w:rPr>
        <w:t>عن أبي عبد الله عليه السلام في قول الله عز وجل : * ( هدى للمتقين . . ) * .</w:t>
      </w:r>
    </w:p>
    <w:p w14:paraId="4DB602AC" w14:textId="77777777" w:rsidR="00D12752" w:rsidRDefault="00D12752" w:rsidP="00D12752">
      <w:pPr>
        <w:rPr>
          <w:rtl/>
        </w:rPr>
      </w:pPr>
      <w:r>
        <w:rPr>
          <w:rtl/>
        </w:rPr>
        <w:t>* : نور الثقلين : ج 1 ص 31 ح‍ 11 - عن كمال الدين .</w:t>
      </w:r>
    </w:p>
    <w:p w14:paraId="5A9162DD" w14:textId="77777777" w:rsidR="00D12752" w:rsidRDefault="00D12752" w:rsidP="00D12752">
      <w:pPr>
        <w:rPr>
          <w:rtl/>
        </w:rPr>
      </w:pPr>
      <w:r>
        <w:rPr>
          <w:rtl/>
        </w:rPr>
        <w:t>* : الميزان : ج 1 ص 46 - كما في كمال الدين ، عن المعاني .</w:t>
      </w:r>
    </w:p>
    <w:p w14:paraId="168AA515" w14:textId="77777777" w:rsidR="00D12752" w:rsidRDefault="00D12752" w:rsidP="00D12752">
      <w:pPr>
        <w:rPr>
          <w:rtl/>
        </w:rPr>
      </w:pPr>
      <w:r>
        <w:rPr>
          <w:rtl/>
        </w:rPr>
        <w:t>* : منتخب الأثر : ص 167 ف‍ 2 ب‍ 1 ح‍ 75 - عن المحجة .</w:t>
      </w:r>
    </w:p>
    <w:p w14:paraId="5FEBE693" w14:textId="77777777" w:rsidR="00D12752" w:rsidRDefault="00D12752" w:rsidP="00D12752">
      <w:pPr>
        <w:rPr>
          <w:rtl/>
        </w:rPr>
      </w:pPr>
      <w:r>
        <w:rPr>
          <w:rtl/>
        </w:rPr>
        <w:t>وفي : ص 514 ف‍ 10 ب‍ 5 ح‍ 4 - عن كمال الدين</w:t>
      </w:r>
    </w:p>
    <w:p w14:paraId="77F98E55" w14:textId="77777777" w:rsidR="00D12752" w:rsidRDefault="00D12752" w:rsidP="00D12752">
      <w:pPr>
        <w:rPr>
          <w:rtl/>
        </w:rPr>
      </w:pPr>
      <w:r>
        <w:rPr>
          <w:rtl/>
        </w:rPr>
        <w:t>--------------------------- 13 ---------------------------</w:t>
      </w:r>
    </w:p>
    <w:p w14:paraId="3BD65987" w14:textId="77777777" w:rsidR="00D12752" w:rsidRDefault="00D12752" w:rsidP="00D12752">
      <w:pPr>
        <w:rPr>
          <w:rtl/>
        </w:rPr>
      </w:pPr>
      <w:r>
        <w:rPr>
          <w:rtl/>
        </w:rPr>
        <w:t>[ ( فتلقى آدم من ربه كلمات فتاب عليه ، إنه هو التواب الرحيم ) ]</w:t>
      </w:r>
    </w:p>
    <w:p w14:paraId="29355341" w14:textId="77777777" w:rsidR="00D12752" w:rsidRDefault="00D12752" w:rsidP="00D12752">
      <w:pPr>
        <w:rPr>
          <w:rtl/>
        </w:rPr>
      </w:pPr>
      <w:r>
        <w:rPr>
          <w:rtl/>
        </w:rPr>
        <w:t>( البقرة - 37 ) .</w:t>
      </w:r>
    </w:p>
    <w:p w14:paraId="7DC7BBD4" w14:textId="77777777" w:rsidR="00D12752" w:rsidRDefault="00D12752" w:rsidP="00D12752">
      <w:pPr>
        <w:rPr>
          <w:rtl/>
        </w:rPr>
      </w:pPr>
      <w:r>
        <w:rPr>
          <w:rtl/>
        </w:rPr>
        <w:t>أن المهدي عليه السلام من كلمات الله تعالى</w:t>
      </w:r>
    </w:p>
    <w:p w14:paraId="727D9E56" w14:textId="77777777" w:rsidR="00D12752" w:rsidRDefault="00D12752" w:rsidP="00D12752">
      <w:pPr>
        <w:rPr>
          <w:rtl/>
        </w:rPr>
      </w:pPr>
      <w:r>
        <w:rPr>
          <w:rtl/>
        </w:rPr>
        <w:t>[ 1444 - ( الإمام الصادق عليه السلام ) " هي الكلمات التي تلقاها آدم من ربه</w:t>
      </w:r>
    </w:p>
    <w:p w14:paraId="58303FDA" w14:textId="77777777" w:rsidR="00D12752" w:rsidRDefault="00D12752" w:rsidP="00D12752">
      <w:pPr>
        <w:rPr>
          <w:rtl/>
        </w:rPr>
      </w:pPr>
      <w:r>
        <w:rPr>
          <w:rtl/>
        </w:rPr>
        <w:t>فتاب الله عليه ، وهو أنه قال : أسألك بحق محمد وعلي وفاطمة</w:t>
      </w:r>
    </w:p>
    <w:p w14:paraId="4E0E7CB7" w14:textId="77777777" w:rsidR="00D12752" w:rsidRDefault="00D12752" w:rsidP="00D12752">
      <w:pPr>
        <w:rPr>
          <w:rtl/>
        </w:rPr>
      </w:pPr>
      <w:r>
        <w:rPr>
          <w:rtl/>
        </w:rPr>
        <w:t>والحسن والحسين ، إلا تبت علي . فتاب الله عليه إنه هو التواب</w:t>
      </w:r>
    </w:p>
    <w:p w14:paraId="1CD34F40" w14:textId="77777777" w:rsidR="00D12752" w:rsidRDefault="00D12752" w:rsidP="00D12752">
      <w:pPr>
        <w:rPr>
          <w:rtl/>
        </w:rPr>
      </w:pPr>
      <w:r>
        <w:rPr>
          <w:rtl/>
        </w:rPr>
        <w:t>الرحيم ، فقلت له يا ابن رسول الله فما يعني عز وجل بقوله فأتمهن ؟</w:t>
      </w:r>
    </w:p>
    <w:p w14:paraId="71940AC3" w14:textId="77777777" w:rsidR="00D12752" w:rsidRDefault="00D12752" w:rsidP="00D12752">
      <w:pPr>
        <w:rPr>
          <w:rtl/>
        </w:rPr>
      </w:pPr>
      <w:r>
        <w:rPr>
          <w:rtl/>
        </w:rPr>
        <w:t>قال : يعني فأتمهن إلى القائم اثني عشر إماما ، تسعة من ولد الحسين</w:t>
      </w:r>
    </w:p>
    <w:p w14:paraId="576DC3BD" w14:textId="77777777" w:rsidR="00D12752" w:rsidRDefault="00D12752" w:rsidP="00D12752">
      <w:pPr>
        <w:rPr>
          <w:rtl/>
        </w:rPr>
      </w:pPr>
      <w:r>
        <w:rPr>
          <w:rtl/>
        </w:rPr>
        <w:t>عليهم السلام ، قال المفضل فقلت : يا ابن رسول الله فأخبرني عن</w:t>
      </w:r>
    </w:p>
    <w:p w14:paraId="28FB0EE4" w14:textId="77777777" w:rsidR="00D12752" w:rsidRDefault="00D12752" w:rsidP="00D12752">
      <w:pPr>
        <w:rPr>
          <w:rtl/>
        </w:rPr>
      </w:pPr>
      <w:r>
        <w:rPr>
          <w:rtl/>
        </w:rPr>
        <w:t>قول الله عز وجل * ( وجعلها كلمة باقية في عقبه ) * قال : يعني بذلك</w:t>
      </w:r>
    </w:p>
    <w:p w14:paraId="42770384" w14:textId="77777777" w:rsidR="00D12752" w:rsidRDefault="00D12752" w:rsidP="00D12752">
      <w:pPr>
        <w:rPr>
          <w:rtl/>
        </w:rPr>
      </w:pPr>
      <w:r>
        <w:rPr>
          <w:rtl/>
        </w:rPr>
        <w:t>الإمامة جعلها الله تعالى في عقب الحسين إلى يوم القيامة . قال فقلت</w:t>
      </w:r>
    </w:p>
    <w:p w14:paraId="6ACEABC1" w14:textId="77777777" w:rsidR="00D12752" w:rsidRDefault="00D12752" w:rsidP="00D12752">
      <w:pPr>
        <w:rPr>
          <w:rtl/>
        </w:rPr>
      </w:pPr>
      <w:r>
        <w:rPr>
          <w:rtl/>
        </w:rPr>
        <w:t>له : يا ابن رسول الله فكيف صارت الإمامة في ولد الحسين دون ولد</w:t>
      </w:r>
    </w:p>
    <w:p w14:paraId="159FEBEC" w14:textId="77777777" w:rsidR="00D12752" w:rsidRDefault="00D12752" w:rsidP="00D12752">
      <w:pPr>
        <w:rPr>
          <w:rtl/>
        </w:rPr>
      </w:pPr>
      <w:r>
        <w:rPr>
          <w:rtl/>
        </w:rPr>
        <w:t>الحسن عليهما السلام ، وهما جميعا ولدا رسول الله صلى الله عليه وآله</w:t>
      </w:r>
    </w:p>
    <w:p w14:paraId="332A8A49" w14:textId="77777777" w:rsidR="00D12752" w:rsidRDefault="00D12752" w:rsidP="00D12752">
      <w:pPr>
        <w:rPr>
          <w:rtl/>
        </w:rPr>
      </w:pPr>
      <w:r>
        <w:rPr>
          <w:rtl/>
        </w:rPr>
        <w:t>وسبطاه وسيدا شباب أهل الجنة ؟ فقال عليه السلام : إن موسى وهارون</w:t>
      </w:r>
    </w:p>
    <w:p w14:paraId="0207EC4A" w14:textId="77777777" w:rsidR="00D12752" w:rsidRDefault="00D12752" w:rsidP="00D12752">
      <w:pPr>
        <w:rPr>
          <w:rtl/>
        </w:rPr>
      </w:pPr>
      <w:r>
        <w:rPr>
          <w:rtl/>
        </w:rPr>
        <w:t>كانا نبيين مرسلين وأخوين ، فجعل الله عز وجل النبوة في صلب هارون</w:t>
      </w:r>
    </w:p>
    <w:p w14:paraId="0500773A" w14:textId="77777777" w:rsidR="00D12752" w:rsidRDefault="00D12752" w:rsidP="00D12752">
      <w:pPr>
        <w:rPr>
          <w:rtl/>
        </w:rPr>
      </w:pPr>
      <w:r>
        <w:rPr>
          <w:rtl/>
        </w:rPr>
        <w:t>دون صلب موسى عليهما السلام ، ولم يكن لاحد أن يقول لم فعل الله</w:t>
      </w:r>
    </w:p>
    <w:p w14:paraId="7DEAA337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ذلك ؟ وإن الإمامة خلافة الله عز وجل في أرضه وليس لاحد أن يقول لم</w:t>
      </w:r>
    </w:p>
    <w:p w14:paraId="2D848030" w14:textId="77777777" w:rsidR="00D12752" w:rsidRDefault="00D12752" w:rsidP="00D12752">
      <w:pPr>
        <w:rPr>
          <w:rtl/>
        </w:rPr>
      </w:pPr>
      <w:r>
        <w:rPr>
          <w:rtl/>
        </w:rPr>
        <w:t>جعله ( جعلها ) الله في صلب الحسين دون صلب الحسن عليهما السلام</w:t>
      </w:r>
    </w:p>
    <w:p w14:paraId="4F368EDF" w14:textId="77777777" w:rsidR="00D12752" w:rsidRDefault="00D12752" w:rsidP="00D12752">
      <w:pPr>
        <w:rPr>
          <w:rtl/>
        </w:rPr>
      </w:pPr>
      <w:r>
        <w:rPr>
          <w:rtl/>
        </w:rPr>
        <w:t>لان الله تبارك وتعالى هو الحكيم في أفعاله لا يسأل عما يفعل وهم</w:t>
      </w:r>
    </w:p>
    <w:p w14:paraId="7B13EE41" w14:textId="77777777" w:rsidR="00D12752" w:rsidRDefault="00D12752" w:rsidP="00D12752">
      <w:pPr>
        <w:rPr>
          <w:rtl/>
        </w:rPr>
      </w:pPr>
      <w:r>
        <w:rPr>
          <w:rtl/>
        </w:rPr>
        <w:t>يسئلون " ] *</w:t>
      </w:r>
    </w:p>
    <w:p w14:paraId="46A82D5F" w14:textId="77777777" w:rsidR="00D12752" w:rsidRDefault="00D12752" w:rsidP="00D12752">
      <w:pPr>
        <w:rPr>
          <w:rtl/>
        </w:rPr>
      </w:pPr>
      <w:r>
        <w:rPr>
          <w:rtl/>
        </w:rPr>
        <w:t>ويأتي في البقرة - 124 والزخرف - 28 .</w:t>
      </w:r>
    </w:p>
    <w:p w14:paraId="3CE175CC" w14:textId="77777777" w:rsidR="00D12752" w:rsidRDefault="00D12752" w:rsidP="00D12752">
      <w:pPr>
        <w:rPr>
          <w:rtl/>
        </w:rPr>
      </w:pPr>
      <w:r>
        <w:rPr>
          <w:rtl/>
        </w:rPr>
        <w:t>1444 - المصادر :</w:t>
      </w:r>
    </w:p>
    <w:p w14:paraId="3070D63F" w14:textId="77777777" w:rsidR="00D12752" w:rsidRDefault="00D12752" w:rsidP="00D12752">
      <w:pPr>
        <w:rPr>
          <w:rtl/>
        </w:rPr>
      </w:pPr>
      <w:r>
        <w:rPr>
          <w:rtl/>
        </w:rPr>
        <w:t>* : كمال الدين : ج 2 ص 358 ب‍ 33 ح‍ 57 - حدثنا علي بن أحمد بن محمد بن عمران الدقاق</w:t>
      </w:r>
    </w:p>
    <w:p w14:paraId="73D7FF22" w14:textId="77777777" w:rsidR="00D12752" w:rsidRDefault="00D12752" w:rsidP="00D12752">
      <w:pPr>
        <w:rPr>
          <w:rtl/>
        </w:rPr>
      </w:pPr>
      <w:r>
        <w:rPr>
          <w:rtl/>
        </w:rPr>
        <w:t>رضي الله عنه قال : حدثنا حمزة بن القاسم العلوي العباسي قال : حدثنا جعفر بن محمد بن</w:t>
      </w:r>
    </w:p>
    <w:p w14:paraId="4063A9CC" w14:textId="77777777" w:rsidR="00D12752" w:rsidRDefault="00D12752" w:rsidP="00D12752">
      <w:pPr>
        <w:rPr>
          <w:rtl/>
        </w:rPr>
      </w:pPr>
      <w:r>
        <w:rPr>
          <w:rtl/>
        </w:rPr>
        <w:t>--------------------------- 14 ---------------------------</w:t>
      </w:r>
    </w:p>
    <w:p w14:paraId="4A75C70F" w14:textId="77777777" w:rsidR="00D12752" w:rsidRDefault="00D12752" w:rsidP="00D12752">
      <w:pPr>
        <w:rPr>
          <w:rtl/>
        </w:rPr>
      </w:pPr>
      <w:r>
        <w:rPr>
          <w:rtl/>
        </w:rPr>
        <w:t>مالك الكوفي الفزاري قال : حدثنا محمد بن الحسين بن زيد الزيات قال : حدثنا محمد بن</w:t>
      </w:r>
    </w:p>
    <w:p w14:paraId="23625D06" w14:textId="77777777" w:rsidR="00D12752" w:rsidRDefault="00D12752" w:rsidP="00D12752">
      <w:pPr>
        <w:rPr>
          <w:rtl/>
        </w:rPr>
      </w:pPr>
      <w:r>
        <w:rPr>
          <w:rtl/>
        </w:rPr>
        <w:t>زياد الأزدي ، عن المفضل بن عمر ، عن الصادق جعفر بن محمد عليهما السلام قال : سألته</w:t>
      </w:r>
    </w:p>
    <w:p w14:paraId="0F97691A" w14:textId="77777777" w:rsidR="00D12752" w:rsidRDefault="00D12752" w:rsidP="00D12752">
      <w:pPr>
        <w:rPr>
          <w:rtl/>
        </w:rPr>
      </w:pPr>
      <w:r>
        <w:rPr>
          <w:rtl/>
        </w:rPr>
        <w:t>عن قول الله عز وجل * ( وإذ ابتلى إبراهيم ربه بكلمات فأتمهن ) ما هذه الكلمات ؟ قال : -</w:t>
      </w:r>
    </w:p>
    <w:p w14:paraId="3EA7CD95" w14:textId="77777777" w:rsidR="00D12752" w:rsidRDefault="00D12752" w:rsidP="00D12752">
      <w:pPr>
        <w:rPr>
          <w:rtl/>
        </w:rPr>
      </w:pPr>
      <w:r>
        <w:rPr>
          <w:rtl/>
        </w:rPr>
        <w:t>* : معاني الأخبار : ص 126 ح‍ 1 - كما في كمال الدين بتفاوت يسير .</w:t>
      </w:r>
    </w:p>
    <w:p w14:paraId="46869D61" w14:textId="77777777" w:rsidR="00D12752" w:rsidRDefault="00D12752" w:rsidP="00D12752">
      <w:pPr>
        <w:rPr>
          <w:rtl/>
        </w:rPr>
      </w:pPr>
      <w:r>
        <w:rPr>
          <w:rtl/>
        </w:rPr>
        <w:t>* : الخصال : ص 304 ح‍ 84 - كما في كمال الدين بتفاوت يسير في سنده ومتنه .</w:t>
      </w:r>
    </w:p>
    <w:p w14:paraId="35505A52" w14:textId="77777777" w:rsidR="00D12752" w:rsidRDefault="00D12752" w:rsidP="00D12752">
      <w:pPr>
        <w:rPr>
          <w:rtl/>
        </w:rPr>
      </w:pPr>
      <w:r>
        <w:rPr>
          <w:rtl/>
        </w:rPr>
        <w:t>* : كتاب النبوة لابن بابويه : على ما في مجمع البيان ، وتأويل الآيات ، والمناقب .</w:t>
      </w:r>
    </w:p>
    <w:p w14:paraId="66A5CB96" w14:textId="77777777" w:rsidR="00D12752" w:rsidRDefault="00D12752" w:rsidP="00D12752">
      <w:pPr>
        <w:rPr>
          <w:rtl/>
        </w:rPr>
      </w:pPr>
      <w:r>
        <w:rPr>
          <w:rtl/>
        </w:rPr>
        <w:t>* : مناقب ابن شهرآشوب : ج 1 ص 283 - إلى قوله : اثني عشر إماما - عن كتاب النبوة ، عن</w:t>
      </w:r>
    </w:p>
    <w:p w14:paraId="0180247E" w14:textId="77777777" w:rsidR="00D12752" w:rsidRDefault="00D12752" w:rsidP="00D12752">
      <w:pPr>
        <w:rPr>
          <w:rtl/>
        </w:rPr>
      </w:pPr>
      <w:r>
        <w:rPr>
          <w:rtl/>
        </w:rPr>
        <w:t>ابن بابويه بإسناده عن المفضل بن عمر قال : -</w:t>
      </w:r>
    </w:p>
    <w:p w14:paraId="2C04B7F0" w14:textId="77777777" w:rsidR="00D12752" w:rsidRDefault="00D12752" w:rsidP="00D12752">
      <w:pPr>
        <w:rPr>
          <w:rtl/>
        </w:rPr>
      </w:pPr>
      <w:r>
        <w:rPr>
          <w:rtl/>
        </w:rPr>
        <w:t>* : مجمع البيان : ج 1 ص 200 - كما في كمال الدين بتفاوت يسير ، عن كتاب النبوة .</w:t>
      </w:r>
    </w:p>
    <w:p w14:paraId="4C113493" w14:textId="77777777" w:rsidR="00D12752" w:rsidRDefault="00D12752" w:rsidP="00D12752">
      <w:pPr>
        <w:rPr>
          <w:rtl/>
        </w:rPr>
      </w:pPr>
      <w:r>
        <w:rPr>
          <w:rtl/>
        </w:rPr>
        <w:t>* : إرشاد القلوب : ص 421 - كما في كمال الدين بتفاوت يسير ، يرفعه ( ابن بابويه ) المفضل بن</w:t>
      </w:r>
    </w:p>
    <w:p w14:paraId="4B1ACE32" w14:textId="77777777" w:rsidR="00D12752" w:rsidRDefault="00D12752" w:rsidP="00D12752">
      <w:pPr>
        <w:rPr>
          <w:rtl/>
        </w:rPr>
      </w:pPr>
      <w:r>
        <w:rPr>
          <w:rtl/>
        </w:rPr>
        <w:t>عمر : -</w:t>
      </w:r>
    </w:p>
    <w:p w14:paraId="5E652DC7" w14:textId="77777777" w:rsidR="00D12752" w:rsidRDefault="00D12752" w:rsidP="00D12752">
      <w:pPr>
        <w:rPr>
          <w:rtl/>
        </w:rPr>
      </w:pPr>
      <w:r>
        <w:rPr>
          <w:rtl/>
        </w:rPr>
        <w:t>* : تأويل الآيات : ج 1 ص 77 ح‍ 57 - كما في كمال الدين ، إلى قوله : إثنا عشر إماما " وفيه</w:t>
      </w:r>
    </w:p>
    <w:p w14:paraId="6A9A0E6C" w14:textId="77777777" w:rsidR="00D12752" w:rsidRDefault="00D12752" w:rsidP="00D12752">
      <w:pPr>
        <w:rPr>
          <w:rtl/>
        </w:rPr>
      </w:pPr>
      <w:r>
        <w:rPr>
          <w:rtl/>
        </w:rPr>
        <w:t>" علي والحسن والحسين وتسعة من ولد الحسين صلوات الله عليهم أجمعين " عن كتاب</w:t>
      </w:r>
    </w:p>
    <w:p w14:paraId="33282AFD" w14:textId="77777777" w:rsidR="00D12752" w:rsidRDefault="00D12752" w:rsidP="00D12752">
      <w:pPr>
        <w:rPr>
          <w:rtl/>
        </w:rPr>
      </w:pPr>
      <w:r>
        <w:rPr>
          <w:rtl/>
        </w:rPr>
        <w:t>النبوة .</w:t>
      </w:r>
    </w:p>
    <w:p w14:paraId="2705F903" w14:textId="77777777" w:rsidR="00D12752" w:rsidRDefault="00D12752" w:rsidP="00D12752">
      <w:pPr>
        <w:rPr>
          <w:rtl/>
        </w:rPr>
      </w:pPr>
      <w:r>
        <w:rPr>
          <w:rtl/>
        </w:rPr>
        <w:t>* : الصافي : ج 1 ص 138 - عن الخصال .</w:t>
      </w:r>
    </w:p>
    <w:p w14:paraId="2B2EBE69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: إثبات الهداة : ج 1 ص 645 ب‍ 9 ف‍ 53 ح‍ 783 - عن تأويل الآيات ، إلى قوله " والتسعة من</w:t>
      </w:r>
    </w:p>
    <w:p w14:paraId="3B4B7F36" w14:textId="77777777" w:rsidR="00D12752" w:rsidRDefault="00D12752" w:rsidP="00D12752">
      <w:pPr>
        <w:rPr>
          <w:rtl/>
        </w:rPr>
      </w:pPr>
      <w:r>
        <w:rPr>
          <w:rtl/>
        </w:rPr>
        <w:t>ولد الحسين " .</w:t>
      </w:r>
    </w:p>
    <w:p w14:paraId="5A5C15E1" w14:textId="77777777" w:rsidR="00D12752" w:rsidRDefault="00D12752" w:rsidP="00D12752">
      <w:pPr>
        <w:rPr>
          <w:rtl/>
        </w:rPr>
      </w:pPr>
      <w:r>
        <w:rPr>
          <w:rtl/>
        </w:rPr>
        <w:t>* : غاية المرام : ج 1 ص 78 ب‍ 15 ح‍ 31 - كما في كمال الدين ، عن ابن بابويه : -</w:t>
      </w:r>
    </w:p>
    <w:p w14:paraId="19C03BB9" w14:textId="77777777" w:rsidR="00D12752" w:rsidRDefault="00D12752" w:rsidP="00D12752">
      <w:pPr>
        <w:rPr>
          <w:rtl/>
        </w:rPr>
      </w:pPr>
      <w:r>
        <w:rPr>
          <w:rtl/>
        </w:rPr>
        <w:t>* : البرهان : ج 1 ص 147 ح‍ 1 - كما في كمال الدين بتفاوت يسير ، عن ابن بابويه ، إلى قوله</w:t>
      </w:r>
    </w:p>
    <w:p w14:paraId="7EBFD9A8" w14:textId="77777777" w:rsidR="00D12752" w:rsidRDefault="00D12752" w:rsidP="00D12752">
      <w:pPr>
        <w:rPr>
          <w:rtl/>
        </w:rPr>
      </w:pPr>
      <w:r>
        <w:rPr>
          <w:rtl/>
        </w:rPr>
        <w:t>" اثني عشر إماما " .</w:t>
      </w:r>
    </w:p>
    <w:p w14:paraId="210DFDBD" w14:textId="77777777" w:rsidR="00D12752" w:rsidRDefault="00D12752" w:rsidP="00D12752">
      <w:pPr>
        <w:rPr>
          <w:rtl/>
        </w:rPr>
      </w:pPr>
      <w:r>
        <w:rPr>
          <w:rtl/>
        </w:rPr>
        <w:t>* : البحار : ج 11 ص 177 ب‍ 3 ح‍ 24 - عن معاني الأخبار .</w:t>
      </w:r>
    </w:p>
    <w:p w14:paraId="30CC114E" w14:textId="77777777" w:rsidR="00D12752" w:rsidRDefault="00D12752" w:rsidP="00D12752">
      <w:pPr>
        <w:rPr>
          <w:rtl/>
        </w:rPr>
      </w:pPr>
      <w:r>
        <w:rPr>
          <w:rtl/>
        </w:rPr>
        <w:t>وفي : ج 12 - ص 66 ب‍ 3 ح‍ 12 - عن الخصال بتفاوت يسير .</w:t>
      </w:r>
    </w:p>
    <w:p w14:paraId="1FC0A86B" w14:textId="77777777" w:rsidR="00D12752" w:rsidRDefault="00D12752" w:rsidP="00D12752">
      <w:pPr>
        <w:rPr>
          <w:rtl/>
        </w:rPr>
      </w:pPr>
      <w:r>
        <w:rPr>
          <w:rtl/>
        </w:rPr>
        <w:t>وفي : ج 24 ص 177 ب‍ 5 ح‍ 8 - عن كمال الدين بتفاوت يسير .</w:t>
      </w:r>
    </w:p>
    <w:p w14:paraId="3D09C47F" w14:textId="77777777" w:rsidR="00D12752" w:rsidRDefault="00D12752" w:rsidP="00D12752">
      <w:pPr>
        <w:rPr>
          <w:rtl/>
        </w:rPr>
      </w:pPr>
      <w:r>
        <w:rPr>
          <w:rtl/>
        </w:rPr>
        <w:t>وفي : ج 26 ص 323 ب‍ 7 ح‍ 3 - عن معاني الأخبار ، والخصال .</w:t>
      </w:r>
    </w:p>
    <w:p w14:paraId="3AC41BBF" w14:textId="77777777" w:rsidR="00D12752" w:rsidRDefault="00D12752" w:rsidP="00D12752">
      <w:pPr>
        <w:rPr>
          <w:rtl/>
        </w:rPr>
      </w:pPr>
      <w:r>
        <w:rPr>
          <w:rtl/>
        </w:rPr>
        <w:t>* : نور الثقلين : ج 1 ص 120 ح‍ 338 - عن الخصال ، إلى قوله : من ولد الحسين</w:t>
      </w:r>
    </w:p>
    <w:p w14:paraId="10693F8A" w14:textId="77777777" w:rsidR="00D12752" w:rsidRDefault="00D12752" w:rsidP="00D12752">
      <w:pPr>
        <w:rPr>
          <w:rtl/>
        </w:rPr>
      </w:pPr>
      <w:r>
        <w:rPr>
          <w:rtl/>
        </w:rPr>
        <w:t>( عليه السلام ) .</w:t>
      </w:r>
    </w:p>
    <w:p w14:paraId="30B739BF" w14:textId="77777777" w:rsidR="00D12752" w:rsidRDefault="00D12752" w:rsidP="00D12752">
      <w:pPr>
        <w:rPr>
          <w:rtl/>
        </w:rPr>
      </w:pPr>
      <w:r>
        <w:rPr>
          <w:rtl/>
        </w:rPr>
        <w:t>* : ينابيع المودة : ص 97 ب‍ 24 - عن المناقب ، إلى قوله " من ولد الحسين عليهم السلام " .</w:t>
      </w:r>
    </w:p>
    <w:p w14:paraId="002F191A" w14:textId="77777777" w:rsidR="00D12752" w:rsidRDefault="00D12752" w:rsidP="00D12752">
      <w:pPr>
        <w:rPr>
          <w:rtl/>
        </w:rPr>
      </w:pPr>
      <w:r>
        <w:rPr>
          <w:rtl/>
        </w:rPr>
        <w:t>* : منتخب الأثر : ص 77 ف‍ 1 ب‍ 6 ح‍ 33 - عن كمال الدين</w:t>
      </w:r>
    </w:p>
    <w:p w14:paraId="29E29D37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75B6053F" w14:textId="77777777" w:rsidR="00D12752" w:rsidRDefault="00D12752" w:rsidP="00D12752">
      <w:pPr>
        <w:rPr>
          <w:rtl/>
        </w:rPr>
      </w:pPr>
      <w:r>
        <w:rPr>
          <w:rtl/>
        </w:rPr>
        <w:t>[ ( لهم في الدنيا خزي ولهم في الآخرة عذاب عظيم ) ] ( البقرة - 114 ) .</w:t>
      </w:r>
    </w:p>
    <w:p w14:paraId="62F427F0" w14:textId="77777777" w:rsidR="00D12752" w:rsidRDefault="00D12752" w:rsidP="00D12752">
      <w:pPr>
        <w:rPr>
          <w:rtl/>
        </w:rPr>
      </w:pPr>
      <w:r>
        <w:rPr>
          <w:rtl/>
        </w:rPr>
        <w:t>--------------------------- 15 ---------------------------</w:t>
      </w:r>
    </w:p>
    <w:p w14:paraId="4BAD0B50" w14:textId="77777777" w:rsidR="00D12752" w:rsidRDefault="00D12752" w:rsidP="00D12752">
      <w:pPr>
        <w:rPr>
          <w:rtl/>
        </w:rPr>
      </w:pPr>
      <w:r>
        <w:rPr>
          <w:rtl/>
        </w:rPr>
        <w:t>أن المهدي عليه السلام يفتح بلاد الروم</w:t>
      </w:r>
    </w:p>
    <w:p w14:paraId="4897CFD5" w14:textId="77777777" w:rsidR="00D12752" w:rsidRDefault="00D12752" w:rsidP="00D12752">
      <w:pPr>
        <w:rPr>
          <w:rtl/>
        </w:rPr>
      </w:pPr>
      <w:r>
        <w:rPr>
          <w:rtl/>
        </w:rPr>
        <w:t>[ 1445 - ( السدي ) " إذا قام المهدي وفتحت القسطنطينية قتلهم فذلك</w:t>
      </w:r>
    </w:p>
    <w:p w14:paraId="030CFB12" w14:textId="77777777" w:rsidR="00D12752" w:rsidRDefault="00D12752" w:rsidP="00D12752">
      <w:pPr>
        <w:rPr>
          <w:rtl/>
        </w:rPr>
      </w:pPr>
      <w:r>
        <w:rPr>
          <w:rtl/>
        </w:rPr>
        <w:t>الخزي " ] *</w:t>
      </w:r>
    </w:p>
    <w:p w14:paraId="2408891A" w14:textId="77777777" w:rsidR="00D12752" w:rsidRDefault="00D12752" w:rsidP="00D12752">
      <w:pPr>
        <w:rPr>
          <w:rtl/>
        </w:rPr>
      </w:pPr>
      <w:r>
        <w:rPr>
          <w:rtl/>
        </w:rPr>
        <w:t>1445 - المصادر :</w:t>
      </w:r>
    </w:p>
    <w:p w14:paraId="768080B0" w14:textId="77777777" w:rsidR="00D12752" w:rsidRDefault="00D12752" w:rsidP="00D12752">
      <w:pPr>
        <w:rPr>
          <w:rtl/>
        </w:rPr>
      </w:pPr>
      <w:r>
        <w:rPr>
          <w:rtl/>
        </w:rPr>
        <w:t>* : تفسير الطبري : ج 1 ص 399 - حدثنا موسى قال : ثنا عمرو قال : ثنا أسباط ، عن السدي</w:t>
      </w:r>
    </w:p>
    <w:p w14:paraId="3AD5D367" w14:textId="77777777" w:rsidR="00D12752" w:rsidRDefault="00D12752" w:rsidP="00D12752">
      <w:pPr>
        <w:rPr>
          <w:rtl/>
        </w:rPr>
      </w:pPr>
      <w:r>
        <w:rPr>
          <w:rtl/>
        </w:rPr>
        <w:t>قوله ( لهم في الدنيا خزي ) أما خزيهم في الدنيا : -</w:t>
      </w:r>
    </w:p>
    <w:p w14:paraId="381BECD0" w14:textId="77777777" w:rsidR="00D12752" w:rsidRDefault="00D12752" w:rsidP="00D12752">
      <w:pPr>
        <w:rPr>
          <w:rtl/>
        </w:rPr>
      </w:pPr>
      <w:r>
        <w:rPr>
          <w:rtl/>
        </w:rPr>
        <w:t>* : التبيان : ج 1 ص 420 - كما في الطبري ، عن السدي .</w:t>
      </w:r>
    </w:p>
    <w:p w14:paraId="2258AB99" w14:textId="77777777" w:rsidR="00D12752" w:rsidRDefault="00D12752" w:rsidP="00D12752">
      <w:pPr>
        <w:rPr>
          <w:rtl/>
        </w:rPr>
      </w:pPr>
      <w:r>
        <w:rPr>
          <w:rtl/>
        </w:rPr>
        <w:t>* : مجمع البيان : ج 1 ص 190 - كما في الطبري ، عن السدي .</w:t>
      </w:r>
    </w:p>
    <w:p w14:paraId="3EBBE3B9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: الدر المنثور : ج 1 ص 108 - عن الطبري</w:t>
      </w:r>
    </w:p>
    <w:p w14:paraId="491C1390" w14:textId="77777777" w:rsidR="00D12752" w:rsidRDefault="00D12752" w:rsidP="00D12752">
      <w:pPr>
        <w:rPr>
          <w:rtl/>
        </w:rPr>
      </w:pPr>
      <w:r>
        <w:rPr>
          <w:rtl/>
        </w:rPr>
        <w:t>* : عرف السيوطي : ج 2 ص 57 - عن الطبري .</w:t>
      </w:r>
    </w:p>
    <w:p w14:paraId="55274F9B" w14:textId="77777777" w:rsidR="00D12752" w:rsidRDefault="00D12752" w:rsidP="00D12752">
      <w:pPr>
        <w:rPr>
          <w:rtl/>
        </w:rPr>
      </w:pPr>
      <w:r>
        <w:rPr>
          <w:rtl/>
        </w:rPr>
        <w:t>* : برهان المتقي : ص 156 ب‍ 8 ح‍ 3 - عن الطبري</w:t>
      </w:r>
    </w:p>
    <w:p w14:paraId="6025D469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26529796" w14:textId="77777777" w:rsidR="00D12752" w:rsidRDefault="00D12752" w:rsidP="00D12752">
      <w:pPr>
        <w:rPr>
          <w:rtl/>
        </w:rPr>
      </w:pPr>
      <w:r>
        <w:rPr>
          <w:rtl/>
        </w:rPr>
        <w:t>[ ( ولله المشرق والمغرب فأينما تولوا ، فثم وجه الله ، إن الله واسع</w:t>
      </w:r>
    </w:p>
    <w:p w14:paraId="498E2E5B" w14:textId="77777777" w:rsidR="00D12752" w:rsidRDefault="00D12752" w:rsidP="00D12752">
      <w:pPr>
        <w:rPr>
          <w:rtl/>
        </w:rPr>
      </w:pPr>
      <w:r>
        <w:rPr>
          <w:rtl/>
        </w:rPr>
        <w:t>عليم ) ] ( البقرة - 115 ) .</w:t>
      </w:r>
    </w:p>
    <w:p w14:paraId="6E95433B" w14:textId="77777777" w:rsidR="00D12752" w:rsidRDefault="00D12752" w:rsidP="00D12752">
      <w:pPr>
        <w:rPr>
          <w:rtl/>
        </w:rPr>
      </w:pPr>
      <w:r>
        <w:rPr>
          <w:rtl/>
        </w:rPr>
        <w:t>أن المهدي عليه السلام من الأمر الحكيم</w:t>
      </w:r>
    </w:p>
    <w:p w14:paraId="6F411708" w14:textId="77777777" w:rsidR="00D12752" w:rsidRDefault="00D12752" w:rsidP="00D12752">
      <w:pPr>
        <w:rPr>
          <w:rtl/>
        </w:rPr>
      </w:pPr>
      <w:r>
        <w:rPr>
          <w:rtl/>
        </w:rPr>
        <w:t>1446 - ( الامام أمير المؤمنين عليه السلام ) " الذي تنزل به الملائكة في الليلة</w:t>
      </w:r>
    </w:p>
    <w:p w14:paraId="2F1D7DA0" w14:textId="77777777" w:rsidR="00D12752" w:rsidRDefault="00D12752" w:rsidP="00D12752">
      <w:pPr>
        <w:rPr>
          <w:rtl/>
        </w:rPr>
      </w:pPr>
      <w:r>
        <w:rPr>
          <w:rtl/>
        </w:rPr>
        <w:t>التي يفرق فيها كل أمر حكيم : من خلق ، ورزق ، وأجل ، وعمل ،</w:t>
      </w:r>
    </w:p>
    <w:p w14:paraId="1969365F" w14:textId="77777777" w:rsidR="00D12752" w:rsidRDefault="00D12752" w:rsidP="00D12752">
      <w:pPr>
        <w:rPr>
          <w:rtl/>
        </w:rPr>
      </w:pPr>
      <w:r>
        <w:rPr>
          <w:rtl/>
        </w:rPr>
        <w:t>وعمر ، وحياة ، وموت ، وعلم غيب السماوات والأرض ،</w:t>
      </w:r>
    </w:p>
    <w:p w14:paraId="7457ACC8" w14:textId="77777777" w:rsidR="00D12752" w:rsidRDefault="00D12752" w:rsidP="00D12752">
      <w:pPr>
        <w:rPr>
          <w:rtl/>
        </w:rPr>
      </w:pPr>
      <w:r>
        <w:rPr>
          <w:rtl/>
        </w:rPr>
        <w:t>والمعجزات التي لا تنبغي إلا لله وأصفيائه والسفرة بينه وبين خلقه . وهم</w:t>
      </w:r>
    </w:p>
    <w:p w14:paraId="628C5F6D" w14:textId="77777777" w:rsidR="00D12752" w:rsidRDefault="00D12752" w:rsidP="00D12752">
      <w:pPr>
        <w:rPr>
          <w:rtl/>
        </w:rPr>
      </w:pPr>
      <w:r>
        <w:rPr>
          <w:rtl/>
        </w:rPr>
        <w:t>وجه الله الذي قال : * ( فأينما تولوا فثم وجه الله ) * ، هم بقية الله ، يعني</w:t>
      </w:r>
    </w:p>
    <w:p w14:paraId="3E35D2A8" w14:textId="77777777" w:rsidR="00D12752" w:rsidRDefault="00D12752" w:rsidP="00D12752">
      <w:pPr>
        <w:rPr>
          <w:rtl/>
        </w:rPr>
      </w:pPr>
      <w:r>
        <w:rPr>
          <w:rtl/>
        </w:rPr>
        <w:t>المهدي يأتي عند انقضاء هذه النظرة ، فيملأ الأرض قسطا وعدلا ، كما</w:t>
      </w:r>
    </w:p>
    <w:p w14:paraId="31DF4CC0" w14:textId="77777777" w:rsidR="00D12752" w:rsidRDefault="00D12752" w:rsidP="00D12752">
      <w:pPr>
        <w:rPr>
          <w:rtl/>
        </w:rPr>
      </w:pPr>
      <w:r>
        <w:rPr>
          <w:rtl/>
        </w:rPr>
        <w:t>--------------------------- 16 ---------------------------</w:t>
      </w:r>
    </w:p>
    <w:p w14:paraId="5E9033CC" w14:textId="77777777" w:rsidR="00D12752" w:rsidRDefault="00D12752" w:rsidP="00D12752">
      <w:pPr>
        <w:rPr>
          <w:rtl/>
        </w:rPr>
      </w:pPr>
      <w:r>
        <w:rPr>
          <w:rtl/>
        </w:rPr>
        <w:t>ملئت ظلما وجورا " ] *</w:t>
      </w:r>
    </w:p>
    <w:p w14:paraId="5D1FEEFA" w14:textId="77777777" w:rsidR="00D12752" w:rsidRDefault="00D12752" w:rsidP="00D12752">
      <w:pPr>
        <w:rPr>
          <w:rtl/>
        </w:rPr>
      </w:pPr>
      <w:r>
        <w:rPr>
          <w:rtl/>
        </w:rPr>
        <w:t>1446 - المصادر :</w:t>
      </w:r>
    </w:p>
    <w:p w14:paraId="2D1FCCCE" w14:textId="77777777" w:rsidR="00D12752" w:rsidRDefault="00D12752" w:rsidP="00D12752">
      <w:pPr>
        <w:rPr>
          <w:rtl/>
        </w:rPr>
      </w:pPr>
      <w:r>
        <w:rPr>
          <w:rtl/>
        </w:rPr>
        <w:t>* : الاحتجاج : ج 1 ص 240 - 252 - مرسلا وقال : جاء بعض الزنادقة إلى أمير المؤمنين علي</w:t>
      </w:r>
    </w:p>
    <w:p w14:paraId="3800C876" w14:textId="77777777" w:rsidR="00D12752" w:rsidRDefault="00D12752" w:rsidP="00D12752">
      <w:pPr>
        <w:rPr>
          <w:rtl/>
        </w:rPr>
      </w:pPr>
      <w:r>
        <w:rPr>
          <w:rtl/>
        </w:rPr>
        <w:t>عليه السلام وقال له " . . لولا ما في القرآن من الاختلاف والتناقض لدخلت في دينكم " ، فقال</w:t>
      </w:r>
    </w:p>
    <w:p w14:paraId="1117379A" w14:textId="77777777" w:rsidR="00D12752" w:rsidRDefault="00D12752" w:rsidP="00D12752">
      <w:pPr>
        <w:rPr>
          <w:rtl/>
        </w:rPr>
      </w:pPr>
      <w:r>
        <w:rPr>
          <w:rtl/>
        </w:rPr>
        <w:t>له عليه السلام " في حديث طويل ذكر فيه الأئمة أولي الامر عليه السلام " فقال السائل : ما ذاك</w:t>
      </w:r>
    </w:p>
    <w:p w14:paraId="42BCD587" w14:textId="77777777" w:rsidR="00D12752" w:rsidRDefault="00D12752" w:rsidP="00D12752">
      <w:pPr>
        <w:rPr>
          <w:rtl/>
        </w:rPr>
      </w:pPr>
      <w:r>
        <w:rPr>
          <w:rtl/>
        </w:rPr>
        <w:t>الامر ؟ قال علي عليه السلام : -</w:t>
      </w:r>
    </w:p>
    <w:p w14:paraId="615879ED" w14:textId="77777777" w:rsidR="00D12752" w:rsidRDefault="00D12752" w:rsidP="00D12752">
      <w:pPr>
        <w:rPr>
          <w:rtl/>
        </w:rPr>
      </w:pPr>
      <w:r>
        <w:rPr>
          <w:rtl/>
        </w:rPr>
        <w:t>* : البحار : ج 93 ص 118 ب‍ 129 - عن الاحتجاج .</w:t>
      </w:r>
    </w:p>
    <w:p w14:paraId="1A4A69CB" w14:textId="77777777" w:rsidR="00D12752" w:rsidRDefault="00D12752" w:rsidP="00D12752">
      <w:pPr>
        <w:rPr>
          <w:rtl/>
        </w:rPr>
      </w:pPr>
      <w:r>
        <w:rPr>
          <w:rtl/>
        </w:rPr>
        <w:t>* : نور الثقلين : ج 1 ص 118 ح‍ 324 - بعضه عن الاحتجاج .</w:t>
      </w:r>
    </w:p>
    <w:p w14:paraId="33C94B6B" w14:textId="77777777" w:rsidR="00D12752" w:rsidRDefault="00D12752" w:rsidP="00D12752">
      <w:pPr>
        <w:rPr>
          <w:rtl/>
        </w:rPr>
      </w:pPr>
      <w:r>
        <w:rPr>
          <w:rtl/>
        </w:rPr>
        <w:t>وفي : ج 4 ص 626 ح‍ 24 - عن الاحتجاج .</w:t>
      </w:r>
    </w:p>
    <w:p w14:paraId="4C5F03F7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7427E821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[ ( وإذ ابتلى إبراهيم ربه بكلمات فأتمهن قال إني جاعلك للناس إماما قال</w:t>
      </w:r>
    </w:p>
    <w:p w14:paraId="3A012C2E" w14:textId="77777777" w:rsidR="00D12752" w:rsidRDefault="00D12752" w:rsidP="00D12752">
      <w:pPr>
        <w:rPr>
          <w:rtl/>
        </w:rPr>
      </w:pPr>
      <w:r>
        <w:rPr>
          <w:rtl/>
        </w:rPr>
        <w:t>ومن ذريتي قال لا ينال عهدي الظالمين ) ] ( البقرة - 124 ) .</w:t>
      </w:r>
    </w:p>
    <w:p w14:paraId="5A08B3A8" w14:textId="77777777" w:rsidR="00D12752" w:rsidRDefault="00D12752" w:rsidP="00D12752">
      <w:pPr>
        <w:rPr>
          <w:rtl/>
        </w:rPr>
      </w:pPr>
      <w:r>
        <w:rPr>
          <w:rtl/>
        </w:rPr>
        <w:t>أن المهدي عليه السلام من كلمات الله تعالى</w:t>
      </w:r>
    </w:p>
    <w:p w14:paraId="1AE110CC" w14:textId="77777777" w:rsidR="00D12752" w:rsidRDefault="00D12752" w:rsidP="00D12752">
      <w:pPr>
        <w:rPr>
          <w:rtl/>
        </w:rPr>
      </w:pPr>
      <w:r>
        <w:rPr>
          <w:rtl/>
        </w:rPr>
        <w:t>[ 1447 - " ( الإمام الصادق عليه السلام ) " هي الكلمات التي تلقاها آدم من ربه</w:t>
      </w:r>
    </w:p>
    <w:p w14:paraId="474E10A4" w14:textId="77777777" w:rsidR="00D12752" w:rsidRDefault="00D12752" w:rsidP="00D12752">
      <w:pPr>
        <w:rPr>
          <w:rtl/>
        </w:rPr>
      </w:pPr>
      <w:r>
        <w:rPr>
          <w:rtl/>
        </w:rPr>
        <w:t>فتاب الله عليه . ] *</w:t>
      </w:r>
    </w:p>
    <w:p w14:paraId="18E135B4" w14:textId="77777777" w:rsidR="00D12752" w:rsidRDefault="00D12752" w:rsidP="00D12752">
      <w:pPr>
        <w:rPr>
          <w:rtl/>
        </w:rPr>
      </w:pPr>
      <w:r>
        <w:rPr>
          <w:rtl/>
        </w:rPr>
        <w:t>وقد تقدم مع مصادره في الآية - 37 .</w:t>
      </w:r>
    </w:p>
    <w:p w14:paraId="12D5F0DE" w14:textId="77777777" w:rsidR="00D12752" w:rsidRDefault="00D12752" w:rsidP="00D12752">
      <w:pPr>
        <w:rPr>
          <w:rtl/>
        </w:rPr>
      </w:pPr>
      <w:r>
        <w:rPr>
          <w:rtl/>
        </w:rPr>
        <w:t>1447 - المصادر :</w:t>
      </w:r>
    </w:p>
    <w:p w14:paraId="34862A26" w14:textId="77777777" w:rsidR="00D12752" w:rsidRDefault="00D12752" w:rsidP="00D12752">
      <w:pPr>
        <w:rPr>
          <w:rtl/>
        </w:rPr>
      </w:pPr>
      <w:r>
        <w:rPr>
          <w:rtl/>
        </w:rPr>
        <w:t>--------------------------- 17 ---------------------------</w:t>
      </w:r>
    </w:p>
    <w:p w14:paraId="1A0BC1CF" w14:textId="77777777" w:rsidR="00D12752" w:rsidRDefault="00D12752" w:rsidP="00D12752">
      <w:pPr>
        <w:rPr>
          <w:rtl/>
        </w:rPr>
      </w:pPr>
      <w:r>
        <w:rPr>
          <w:rtl/>
        </w:rPr>
        <w:t>* : كمال الدين : ج 2 ص 358 ب‍ 33 ح‍ 57 - حدثنا علي بن أحمد بن محمد بن عمران الدقاق</w:t>
      </w:r>
    </w:p>
    <w:p w14:paraId="5016D90C" w14:textId="77777777" w:rsidR="00D12752" w:rsidRDefault="00D12752" w:rsidP="00D12752">
      <w:pPr>
        <w:rPr>
          <w:rtl/>
        </w:rPr>
      </w:pPr>
      <w:r>
        <w:rPr>
          <w:rtl/>
        </w:rPr>
        <w:t>رضي الله عنه قال : حدثنا حمزة بن القاسم العلوي العباسي قال : حدثنا جعفر بن محمد بن</w:t>
      </w:r>
    </w:p>
    <w:p w14:paraId="179179B4" w14:textId="77777777" w:rsidR="00D12752" w:rsidRDefault="00D12752" w:rsidP="00D12752">
      <w:pPr>
        <w:rPr>
          <w:rtl/>
        </w:rPr>
      </w:pPr>
      <w:r>
        <w:rPr>
          <w:rtl/>
        </w:rPr>
        <w:t>مالك الكوفي الفزاري قال : حدثنا محمد بن الحسين بن زيد الزيات ، قال : حدثنا محمد بن</w:t>
      </w:r>
    </w:p>
    <w:p w14:paraId="42F6A7C9" w14:textId="77777777" w:rsidR="00D12752" w:rsidRDefault="00D12752" w:rsidP="00D12752">
      <w:pPr>
        <w:rPr>
          <w:rtl/>
        </w:rPr>
      </w:pPr>
      <w:r>
        <w:rPr>
          <w:rtl/>
        </w:rPr>
        <w:t>زياد الأزدي ، عن المفضل بن عمر ، عن الصادق جعفر بن محمد عليهما السلام قال : سألته</w:t>
      </w:r>
    </w:p>
    <w:p w14:paraId="0B8FA91B" w14:textId="77777777" w:rsidR="00D12752" w:rsidRDefault="00D12752" w:rsidP="00D12752">
      <w:pPr>
        <w:rPr>
          <w:rtl/>
        </w:rPr>
      </w:pPr>
      <w:r>
        <w:rPr>
          <w:rtl/>
        </w:rPr>
        <w:t>عن قول الله عز وجل * ( وإذ ابتلى إبراهيم ربه بكلمات فأتمهن ) * ما هذه الكلمات ؟ قال : -</w:t>
      </w:r>
    </w:p>
    <w:p w14:paraId="2157378B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29FA94F5" w14:textId="77777777" w:rsidR="00D12752" w:rsidRDefault="00D12752" w:rsidP="00D12752">
      <w:pPr>
        <w:rPr>
          <w:rtl/>
        </w:rPr>
      </w:pPr>
      <w:r>
        <w:rPr>
          <w:rtl/>
        </w:rPr>
        <w:t>[ ( أم كنتم شهداء إذ حضر يعقوب الموت إذ قال لبنيه ما تعبدون من</w:t>
      </w:r>
    </w:p>
    <w:p w14:paraId="0D313D18" w14:textId="77777777" w:rsidR="00D12752" w:rsidRDefault="00D12752" w:rsidP="00D12752">
      <w:pPr>
        <w:rPr>
          <w:rtl/>
        </w:rPr>
      </w:pPr>
      <w:r>
        <w:rPr>
          <w:rtl/>
        </w:rPr>
        <w:t>بعدي قالوا نعبد إلهك وإله آبائك إبراهيم وإسماعيل وإسحاق إلها</w:t>
      </w:r>
    </w:p>
    <w:p w14:paraId="35017D23" w14:textId="77777777" w:rsidR="00D12752" w:rsidRDefault="00D12752" w:rsidP="00D12752">
      <w:pPr>
        <w:rPr>
          <w:rtl/>
        </w:rPr>
      </w:pPr>
      <w:r>
        <w:rPr>
          <w:rtl/>
        </w:rPr>
        <w:t>واحدا ونحن له مسلمون ) ] ( البقرة - 133 ) .</w:t>
      </w:r>
    </w:p>
    <w:p w14:paraId="152A8321" w14:textId="77777777" w:rsidR="00D12752" w:rsidRDefault="00D12752" w:rsidP="00D12752">
      <w:pPr>
        <w:rPr>
          <w:rtl/>
        </w:rPr>
      </w:pPr>
      <w:r>
        <w:rPr>
          <w:rtl/>
        </w:rPr>
        <w:t>أن سنة يعقوب في بنيه جرت في المهدي عليه السلام</w:t>
      </w:r>
    </w:p>
    <w:p w14:paraId="1AF5538B" w14:textId="77777777" w:rsidR="00D12752" w:rsidRDefault="00D12752" w:rsidP="00D12752">
      <w:pPr>
        <w:rPr>
          <w:rtl/>
        </w:rPr>
      </w:pPr>
      <w:r>
        <w:rPr>
          <w:rtl/>
        </w:rPr>
        <w:t>[ 1448 - ( الإمام الباقر عليه السلام ) " جرت في القائم عليه السلام " * ] *</w:t>
      </w:r>
    </w:p>
    <w:p w14:paraId="5092CB12" w14:textId="77777777" w:rsidR="00D12752" w:rsidRDefault="00D12752" w:rsidP="00D12752">
      <w:pPr>
        <w:rPr>
          <w:rtl/>
        </w:rPr>
      </w:pPr>
      <w:r>
        <w:rPr>
          <w:rtl/>
        </w:rPr>
        <w:t>1448 - المصادر :</w:t>
      </w:r>
    </w:p>
    <w:p w14:paraId="2A8547A2" w14:textId="77777777" w:rsidR="00D12752" w:rsidRDefault="00D12752" w:rsidP="00D12752">
      <w:pPr>
        <w:rPr>
          <w:rtl/>
        </w:rPr>
      </w:pPr>
      <w:r>
        <w:rPr>
          <w:rtl/>
        </w:rPr>
        <w:t>* : العياشي : ج 1 ص 61 ح‍ 102 - عن جابر عن أبي جعفر عليه السلام ، قال : سألته عن</w:t>
      </w:r>
    </w:p>
    <w:p w14:paraId="5619E060" w14:textId="77777777" w:rsidR="00D12752" w:rsidRDefault="00D12752" w:rsidP="00D12752">
      <w:pPr>
        <w:rPr>
          <w:rtl/>
        </w:rPr>
      </w:pPr>
      <w:r>
        <w:rPr>
          <w:rtl/>
        </w:rPr>
        <w:t>تفسير هذه الآية من قول الله : * ( إذ قال لبنيه ما تعبدون . . . إلها واحدا قال : ) * -</w:t>
      </w:r>
    </w:p>
    <w:p w14:paraId="39C1AA80" w14:textId="77777777" w:rsidR="00D12752" w:rsidRDefault="00D12752" w:rsidP="00D12752">
      <w:pPr>
        <w:rPr>
          <w:rtl/>
        </w:rPr>
      </w:pPr>
      <w:r>
        <w:rPr>
          <w:rtl/>
        </w:rPr>
        <w:t>* : الصافي : ج 1 ص 192 - عن العياشي . وقال " أقول : لعل مراده عليه السلام أنها جارية في</w:t>
      </w:r>
    </w:p>
    <w:p w14:paraId="55B6D25B" w14:textId="77777777" w:rsidR="00D12752" w:rsidRDefault="00D12752" w:rsidP="00D12752">
      <w:pPr>
        <w:rPr>
          <w:rtl/>
        </w:rPr>
      </w:pPr>
      <w:r>
        <w:rPr>
          <w:rtl/>
        </w:rPr>
        <w:t>قائم آل محمد عليهم السلام . . " .</w:t>
      </w:r>
    </w:p>
    <w:p w14:paraId="61B0CF70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: إثبات الهداة : ج 3 ص 548 ب‍ 32 ف‍ 28 ح‍ 544 - عن العياشي .</w:t>
      </w:r>
    </w:p>
    <w:p w14:paraId="5712E87B" w14:textId="77777777" w:rsidR="00D12752" w:rsidRDefault="00D12752" w:rsidP="00D12752">
      <w:pPr>
        <w:rPr>
          <w:rtl/>
        </w:rPr>
      </w:pPr>
      <w:r>
        <w:rPr>
          <w:rtl/>
        </w:rPr>
        <w:t>* : البرهان : ج 1 ص 156 ح‍ 1 - عن العياشي .</w:t>
      </w:r>
    </w:p>
    <w:p w14:paraId="0B6DAD00" w14:textId="77777777" w:rsidR="00D12752" w:rsidRDefault="00D12752" w:rsidP="00D12752">
      <w:pPr>
        <w:rPr>
          <w:rtl/>
        </w:rPr>
      </w:pPr>
      <w:r>
        <w:rPr>
          <w:rtl/>
        </w:rPr>
        <w:t>* : نور الثقلين : ج 1 ص 131 ح‍ 387 - عن العياشي .</w:t>
      </w:r>
    </w:p>
    <w:p w14:paraId="09928536" w14:textId="77777777" w:rsidR="00D12752" w:rsidRDefault="00D12752" w:rsidP="00D12752">
      <w:pPr>
        <w:rPr>
          <w:rtl/>
        </w:rPr>
      </w:pPr>
      <w:r>
        <w:rPr>
          <w:rtl/>
        </w:rPr>
        <w:t>* : الميزان : ج 1 ص 309 - عن العياشي</w:t>
      </w:r>
    </w:p>
    <w:p w14:paraId="550D2289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73F2CB44" w14:textId="77777777" w:rsidR="00D12752" w:rsidRDefault="00D12752" w:rsidP="00D12752">
      <w:pPr>
        <w:rPr>
          <w:rtl/>
        </w:rPr>
      </w:pPr>
      <w:r>
        <w:rPr>
          <w:rtl/>
        </w:rPr>
        <w:t>[ ( ولكل وجهة هو موليها فاستبقوا الخيرات أين ما تكونوا يأت بكم الله</w:t>
      </w:r>
    </w:p>
    <w:p w14:paraId="446CE651" w14:textId="77777777" w:rsidR="00D12752" w:rsidRDefault="00D12752" w:rsidP="00D12752">
      <w:pPr>
        <w:rPr>
          <w:rtl/>
        </w:rPr>
      </w:pPr>
      <w:r>
        <w:rPr>
          <w:rtl/>
        </w:rPr>
        <w:t>--------------------------- 18 ---------------------------</w:t>
      </w:r>
    </w:p>
    <w:p w14:paraId="20CC7995" w14:textId="77777777" w:rsidR="00D12752" w:rsidRDefault="00D12752" w:rsidP="00D12752">
      <w:pPr>
        <w:rPr>
          <w:rtl/>
        </w:rPr>
      </w:pPr>
      <w:r>
        <w:rPr>
          <w:rtl/>
        </w:rPr>
        <w:t>جميعا إن الله على كل شئ قدير ) ] ( البقرة - 148 ) .</w:t>
      </w:r>
    </w:p>
    <w:p w14:paraId="5F611FE5" w14:textId="77777777" w:rsidR="00D12752" w:rsidRDefault="00D12752" w:rsidP="00D12752">
      <w:pPr>
        <w:rPr>
          <w:rtl/>
        </w:rPr>
      </w:pPr>
      <w:r>
        <w:rPr>
          <w:rtl/>
        </w:rPr>
        <w:t>كيف يجمع الله تعالى أصحاب المهدي عليه السلام</w:t>
      </w:r>
    </w:p>
    <w:p w14:paraId="2C117B12" w14:textId="77777777" w:rsidR="00D12752" w:rsidRDefault="00D12752" w:rsidP="00D12752">
      <w:pPr>
        <w:rPr>
          <w:rtl/>
        </w:rPr>
      </w:pPr>
      <w:r>
        <w:rPr>
          <w:rtl/>
        </w:rPr>
        <w:t>[ 1449 - ( الامام أمير المؤمنين عليه السلام ) " لا يزال الناس ينقصون حتى لا يقال</w:t>
      </w:r>
    </w:p>
    <w:p w14:paraId="35AB2414" w14:textId="77777777" w:rsidR="00D12752" w:rsidRDefault="00D12752" w:rsidP="00D12752">
      <w:pPr>
        <w:rPr>
          <w:rtl/>
        </w:rPr>
      </w:pPr>
      <w:r>
        <w:rPr>
          <w:rtl/>
        </w:rPr>
        <w:t>( الله ) فإذا كان ذلك ضرب يعسوب الدين بذنبه ، فيبعث الله قوما من</w:t>
      </w:r>
    </w:p>
    <w:p w14:paraId="0193D222" w14:textId="77777777" w:rsidR="00D12752" w:rsidRDefault="00D12752" w:rsidP="00D12752">
      <w:pPr>
        <w:rPr>
          <w:rtl/>
        </w:rPr>
      </w:pPr>
      <w:r>
        <w:rPr>
          <w:rtl/>
        </w:rPr>
        <w:t>أطرافها ، يجيئون قزعا كقزع الخريف . والله إني لأعرفهم وأعرف</w:t>
      </w:r>
    </w:p>
    <w:p w14:paraId="1EF1250A" w14:textId="77777777" w:rsidR="00D12752" w:rsidRDefault="00D12752" w:rsidP="00D12752">
      <w:pPr>
        <w:rPr>
          <w:rtl/>
        </w:rPr>
      </w:pPr>
      <w:r>
        <w:rPr>
          <w:rtl/>
        </w:rPr>
        <w:t>أسمائهم وقبائلهم واسم أميرهم ، وهم قوم يحملهم الله كيف شاء ، من</w:t>
      </w:r>
    </w:p>
    <w:p w14:paraId="2426BD70" w14:textId="77777777" w:rsidR="00D12752" w:rsidRDefault="00D12752" w:rsidP="00D12752">
      <w:pPr>
        <w:rPr>
          <w:rtl/>
        </w:rPr>
      </w:pPr>
      <w:r>
        <w:rPr>
          <w:rtl/>
        </w:rPr>
        <w:t>القبيلة الرجل والرجلين - حتى بلغ تسعة - فيتوافون من الآفاق ثلاثمائة</w:t>
      </w:r>
    </w:p>
    <w:p w14:paraId="7D3E37A1" w14:textId="77777777" w:rsidR="00D12752" w:rsidRDefault="00D12752" w:rsidP="00D12752">
      <w:pPr>
        <w:rPr>
          <w:rtl/>
        </w:rPr>
      </w:pPr>
      <w:r>
        <w:rPr>
          <w:rtl/>
        </w:rPr>
        <w:t>وثلاثة عشر رجلا عدة أهل بدر ، وهو قول الله * ( أينما تكونوا يأت بكم</w:t>
      </w:r>
    </w:p>
    <w:p w14:paraId="56E91E0D" w14:textId="77777777" w:rsidR="00D12752" w:rsidRDefault="00D12752" w:rsidP="00D12752">
      <w:pPr>
        <w:rPr>
          <w:rtl/>
        </w:rPr>
      </w:pPr>
      <w:r>
        <w:rPr>
          <w:rtl/>
        </w:rPr>
        <w:t>الله جميعا إن الله على كل شئ قدير ) * حتى أن الرجل ليحتبي فلا يحل</w:t>
      </w:r>
    </w:p>
    <w:p w14:paraId="4832B303" w14:textId="77777777" w:rsidR="00D12752" w:rsidRDefault="00D12752" w:rsidP="00D12752">
      <w:pPr>
        <w:rPr>
          <w:rtl/>
        </w:rPr>
      </w:pPr>
      <w:r>
        <w:rPr>
          <w:rtl/>
        </w:rPr>
        <w:t>حبوته حتى يبلغه الله ذلك " * ] *</w:t>
      </w:r>
    </w:p>
    <w:p w14:paraId="5C0A4F35" w14:textId="77777777" w:rsidR="00D12752" w:rsidRDefault="00D12752" w:rsidP="00D12752">
      <w:pPr>
        <w:rPr>
          <w:rtl/>
        </w:rPr>
      </w:pPr>
      <w:r>
        <w:rPr>
          <w:rtl/>
        </w:rPr>
        <w:t>1449 - المصادر :</w:t>
      </w:r>
    </w:p>
    <w:p w14:paraId="128D8B49" w14:textId="77777777" w:rsidR="00D12752" w:rsidRDefault="00D12752" w:rsidP="00D12752">
      <w:pPr>
        <w:rPr>
          <w:rtl/>
        </w:rPr>
      </w:pPr>
      <w:r>
        <w:rPr>
          <w:rtl/>
        </w:rPr>
        <w:t>* : الفضل بن شاذان : كما في غيبة الطوسي .</w:t>
      </w:r>
    </w:p>
    <w:p w14:paraId="5B2519A1" w14:textId="77777777" w:rsidR="00D12752" w:rsidRDefault="00D12752" w:rsidP="00D12752">
      <w:pPr>
        <w:rPr>
          <w:rtl/>
        </w:rPr>
      </w:pPr>
      <w:r>
        <w:rPr>
          <w:rtl/>
        </w:rPr>
        <w:t>* : غيبة الطوسي : ص 284 - عنه ( الفضل بن شاذان ) عن محمد بن علي ، عن وهيب بن حفص</w:t>
      </w:r>
    </w:p>
    <w:p w14:paraId="3955127A" w14:textId="77777777" w:rsidR="00D12752" w:rsidRDefault="00D12752" w:rsidP="00D12752">
      <w:pPr>
        <w:rPr>
          <w:rtl/>
        </w:rPr>
      </w:pPr>
      <w:r>
        <w:rPr>
          <w:rtl/>
        </w:rPr>
        <w:t>عن أبي بصير ، عن أبي عبد الله عليه السلام ، يقول : كان أمير المؤمنين عليه السلام يقول : -</w:t>
      </w:r>
    </w:p>
    <w:p w14:paraId="0FB295C2" w14:textId="77777777" w:rsidR="00D12752" w:rsidRDefault="00D12752" w:rsidP="00D12752">
      <w:pPr>
        <w:rPr>
          <w:rtl/>
        </w:rPr>
      </w:pPr>
      <w:r>
        <w:rPr>
          <w:rtl/>
        </w:rPr>
        <w:t>* : الأصول الستة عشر : ص 64 - كما في غيبة الطوسي بتفاوت ، إلى قوله " ومناخ ركابهم "</w:t>
      </w:r>
    </w:p>
    <w:p w14:paraId="5127F93C" w14:textId="77777777" w:rsidR="00D12752" w:rsidRDefault="00D12752" w:rsidP="00D12752">
      <w:pPr>
        <w:rPr>
          <w:rtl/>
        </w:rPr>
      </w:pPr>
      <w:r>
        <w:rPr>
          <w:rtl/>
        </w:rPr>
        <w:t>وقال جابر : وسمعته يقول إن عليا ( عليه السلام ) كان يقول :</w:t>
      </w:r>
    </w:p>
    <w:p w14:paraId="059150C3" w14:textId="77777777" w:rsidR="00D12752" w:rsidRDefault="00D12752" w:rsidP="00D12752">
      <w:pPr>
        <w:rPr>
          <w:rtl/>
        </w:rPr>
      </w:pPr>
      <w:r>
        <w:rPr>
          <w:rtl/>
        </w:rPr>
        <w:t>* : البحار : ج 52 ص 334 ب‍ 27 ح‍ 65 - عن غيبة الطوسي . وقال " قال الزمخشري : الضرب</w:t>
      </w:r>
    </w:p>
    <w:p w14:paraId="32D3F3C6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بالذنب ههنا مثل للإقامة والثبات ، يعني أنه يثبت هو ومن تبعه على الدين " .</w:t>
      </w:r>
    </w:p>
    <w:p w14:paraId="083BCFD8" w14:textId="77777777" w:rsidR="00D12752" w:rsidRDefault="00D12752" w:rsidP="00D12752">
      <w:pPr>
        <w:rPr>
          <w:rtl/>
        </w:rPr>
      </w:pPr>
      <w:r>
        <w:rPr>
          <w:rtl/>
        </w:rPr>
        <w:t>* : منتخب الأثر : ص 476 ف‍ 7 ب‍ 5 ح‍ 7 - عن غيبة الطوسي</w:t>
      </w:r>
    </w:p>
    <w:p w14:paraId="79A14DEF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3C37BA11" w14:textId="77777777" w:rsidR="00D12752" w:rsidRDefault="00D12752" w:rsidP="00D12752">
      <w:pPr>
        <w:rPr>
          <w:rtl/>
        </w:rPr>
      </w:pPr>
      <w:r>
        <w:rPr>
          <w:rtl/>
        </w:rPr>
        <w:t>[ 1450 - ( الإمام زين العابدين عليه السلام ) " الفقداء قوم يفقدون من فرشهم</w:t>
      </w:r>
    </w:p>
    <w:p w14:paraId="40E9FBE9" w14:textId="77777777" w:rsidR="00D12752" w:rsidRDefault="00D12752" w:rsidP="00D12752">
      <w:pPr>
        <w:rPr>
          <w:rtl/>
        </w:rPr>
      </w:pPr>
      <w:r>
        <w:rPr>
          <w:rtl/>
        </w:rPr>
        <w:t>فيصبحون بمكة ، وهو قول الله عز وجل : أينما تكونوا يأت بكم الله</w:t>
      </w:r>
    </w:p>
    <w:p w14:paraId="6B71FC66" w14:textId="77777777" w:rsidR="00D12752" w:rsidRDefault="00D12752" w:rsidP="00D12752">
      <w:pPr>
        <w:rPr>
          <w:rtl/>
        </w:rPr>
      </w:pPr>
      <w:r>
        <w:rPr>
          <w:rtl/>
        </w:rPr>
        <w:t>جميعا ، وهم أصحاب القائم عليه السلام " * ] *</w:t>
      </w:r>
    </w:p>
    <w:p w14:paraId="0EECBE55" w14:textId="77777777" w:rsidR="00D12752" w:rsidRDefault="00D12752" w:rsidP="00D12752">
      <w:pPr>
        <w:rPr>
          <w:rtl/>
        </w:rPr>
      </w:pPr>
      <w:r>
        <w:rPr>
          <w:rtl/>
        </w:rPr>
        <w:t>--------------------------- 19 ---------------------------</w:t>
      </w:r>
    </w:p>
    <w:p w14:paraId="2B4E7E4C" w14:textId="77777777" w:rsidR="00D12752" w:rsidRDefault="00D12752" w:rsidP="00D12752">
      <w:pPr>
        <w:rPr>
          <w:rtl/>
        </w:rPr>
      </w:pPr>
      <w:r>
        <w:rPr>
          <w:rtl/>
        </w:rPr>
        <w:t>1450 - المصادر :</w:t>
      </w:r>
    </w:p>
    <w:p w14:paraId="7D500505" w14:textId="77777777" w:rsidR="00D12752" w:rsidRDefault="00D12752" w:rsidP="00D12752">
      <w:pPr>
        <w:rPr>
          <w:rtl/>
        </w:rPr>
      </w:pPr>
      <w:r>
        <w:rPr>
          <w:rtl/>
        </w:rPr>
        <w:t>* : النعماني : ج 313 ب‍ 20 ح‍ 4 - أخبرنا عبد الواحد بن عبد الله بن يونس قال : حدثنا</w:t>
      </w:r>
    </w:p>
    <w:p w14:paraId="01DD81BD" w14:textId="77777777" w:rsidR="00D12752" w:rsidRDefault="00D12752" w:rsidP="00D12752">
      <w:pPr>
        <w:rPr>
          <w:rtl/>
        </w:rPr>
      </w:pPr>
      <w:r>
        <w:rPr>
          <w:rtl/>
        </w:rPr>
        <w:t>محمد بن جعفر القرشي قال : حدثنا محمد بن الحسين بن أبي الخطاب ، عن محمد بن</w:t>
      </w:r>
    </w:p>
    <w:p w14:paraId="29C6D8F3" w14:textId="77777777" w:rsidR="00D12752" w:rsidRDefault="00D12752" w:rsidP="00D12752">
      <w:pPr>
        <w:rPr>
          <w:rtl/>
        </w:rPr>
      </w:pPr>
      <w:r>
        <w:rPr>
          <w:rtl/>
        </w:rPr>
        <w:t>سنان ، عن ضريس ، عن أبي خالد الكابلي ، عن علي بن الحسين - أو عن محمد بن علي -</w:t>
      </w:r>
    </w:p>
    <w:p w14:paraId="4C7D98FA" w14:textId="77777777" w:rsidR="00D12752" w:rsidRDefault="00D12752" w:rsidP="00D12752">
      <w:pPr>
        <w:rPr>
          <w:rtl/>
        </w:rPr>
      </w:pPr>
      <w:r>
        <w:rPr>
          <w:rtl/>
        </w:rPr>
        <w:t>عليهما السلام ، أنه قال : -</w:t>
      </w:r>
    </w:p>
    <w:p w14:paraId="0962903B" w14:textId="77777777" w:rsidR="00D12752" w:rsidRDefault="00D12752" w:rsidP="00D12752">
      <w:pPr>
        <w:rPr>
          <w:rtl/>
        </w:rPr>
      </w:pPr>
      <w:r>
        <w:rPr>
          <w:rtl/>
        </w:rPr>
        <w:t>* : منهج الصادقين : ج 1 ص 413 - مرسلا ، عنهم عليهم السلام .</w:t>
      </w:r>
    </w:p>
    <w:p w14:paraId="2543E002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2 ص 546 ب‍ 32 ف‍ 27 ح‍ 536 - عن النعماني .</w:t>
      </w:r>
    </w:p>
    <w:p w14:paraId="37F56586" w14:textId="77777777" w:rsidR="00D12752" w:rsidRDefault="00D12752" w:rsidP="00D12752">
      <w:pPr>
        <w:rPr>
          <w:rtl/>
        </w:rPr>
      </w:pPr>
      <w:r>
        <w:rPr>
          <w:rtl/>
        </w:rPr>
        <w:t>* : المحجة : ص 19 - عن النعماني .</w:t>
      </w:r>
    </w:p>
    <w:p w14:paraId="5C449361" w14:textId="77777777" w:rsidR="00D12752" w:rsidRDefault="00D12752" w:rsidP="00D12752">
      <w:pPr>
        <w:rPr>
          <w:rtl/>
        </w:rPr>
      </w:pPr>
      <w:r>
        <w:rPr>
          <w:rtl/>
        </w:rPr>
        <w:t>* : حلية الأبرار : ج 2 ص 621 ب‍ 35 - عن النعماني .</w:t>
      </w:r>
    </w:p>
    <w:p w14:paraId="4DD6D7F0" w14:textId="77777777" w:rsidR="00D12752" w:rsidRDefault="00D12752" w:rsidP="00D12752">
      <w:pPr>
        <w:rPr>
          <w:rtl/>
        </w:rPr>
      </w:pPr>
      <w:r>
        <w:rPr>
          <w:rtl/>
        </w:rPr>
        <w:t>* البرهان : ج 1 ص 162 ح‍ 1 - عن النعماني .</w:t>
      </w:r>
    </w:p>
    <w:p w14:paraId="4626FB03" w14:textId="77777777" w:rsidR="00D12752" w:rsidRDefault="00D12752" w:rsidP="00D12752">
      <w:pPr>
        <w:rPr>
          <w:rtl/>
        </w:rPr>
      </w:pPr>
      <w:r>
        <w:rPr>
          <w:rtl/>
        </w:rPr>
        <w:t>* : البحار : ج 52 ص 368 ب‍ 26 ح‍ 154 - عن النعماني .</w:t>
      </w:r>
    </w:p>
    <w:p w14:paraId="60788059" w14:textId="77777777" w:rsidR="00D12752" w:rsidRDefault="00D12752" w:rsidP="00D12752">
      <w:pPr>
        <w:rPr>
          <w:rtl/>
        </w:rPr>
      </w:pPr>
      <w:r>
        <w:rPr>
          <w:rtl/>
        </w:rPr>
        <w:t>* : تفسير شبر : ص 62 - كما في النعماني بتفاوت يسير ، مرسلا</w:t>
      </w:r>
    </w:p>
    <w:p w14:paraId="09E0C382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0EB8F84B" w14:textId="77777777" w:rsidR="00D12752" w:rsidRDefault="00D12752" w:rsidP="00D12752">
      <w:pPr>
        <w:rPr>
          <w:rtl/>
        </w:rPr>
      </w:pPr>
      <w:r>
        <w:rPr>
          <w:rtl/>
        </w:rPr>
        <w:t>[ 1451 - ( الإمام زين العابدين عليه السلام ) " المفقودون عن فرشهم ثلاثمائة</w:t>
      </w:r>
    </w:p>
    <w:p w14:paraId="691A1336" w14:textId="77777777" w:rsidR="00D12752" w:rsidRDefault="00D12752" w:rsidP="00D12752">
      <w:pPr>
        <w:rPr>
          <w:rtl/>
        </w:rPr>
      </w:pPr>
      <w:r>
        <w:rPr>
          <w:rtl/>
        </w:rPr>
        <w:t>وثلاثة عشر رجلا ، عدة أهل بدر فيصبحون بمكة ، وهو قول الله</w:t>
      </w:r>
    </w:p>
    <w:p w14:paraId="285FE0C6" w14:textId="77777777" w:rsidR="00D12752" w:rsidRDefault="00D12752" w:rsidP="00D12752">
      <w:pPr>
        <w:rPr>
          <w:rtl/>
        </w:rPr>
      </w:pPr>
      <w:r>
        <w:rPr>
          <w:rtl/>
        </w:rPr>
        <w:t>عز وجل : أينما تكونوا يأت بكم الله جميعا ، وهم أصحاب القائم " * ] *</w:t>
      </w:r>
    </w:p>
    <w:p w14:paraId="013EE3D3" w14:textId="77777777" w:rsidR="00D12752" w:rsidRDefault="00D12752" w:rsidP="00D12752">
      <w:pPr>
        <w:rPr>
          <w:rtl/>
        </w:rPr>
      </w:pPr>
      <w:r>
        <w:rPr>
          <w:rtl/>
        </w:rPr>
        <w:t>1451 - المصادر :</w:t>
      </w:r>
    </w:p>
    <w:p w14:paraId="64B6CB99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: كمال الدين : ج 1 ص 654 ب‍ 57 ح‍ 21 - حدثنا أحمد بن محمد بن يحيى العطار رضي الله</w:t>
      </w:r>
    </w:p>
    <w:p w14:paraId="53ADA465" w14:textId="77777777" w:rsidR="00D12752" w:rsidRDefault="00D12752" w:rsidP="00D12752">
      <w:pPr>
        <w:rPr>
          <w:rtl/>
        </w:rPr>
      </w:pPr>
      <w:r>
        <w:rPr>
          <w:rtl/>
        </w:rPr>
        <w:t>عنه قال : حدثنا أبي ، عن محمد بن الحسين بن أبي الخطاب ، عن محمد بن سنان ، عن أبي</w:t>
      </w:r>
    </w:p>
    <w:p w14:paraId="478886A4" w14:textId="77777777" w:rsidR="00D12752" w:rsidRDefault="00D12752" w:rsidP="00D12752">
      <w:pPr>
        <w:rPr>
          <w:rtl/>
        </w:rPr>
      </w:pPr>
      <w:r>
        <w:rPr>
          <w:rtl/>
        </w:rPr>
        <w:t>خالد القماط ، عن ضريس ، عن أبي خالد الكابلي ، عن سيد العابدين علي بن الحسين</w:t>
      </w:r>
    </w:p>
    <w:p w14:paraId="5BA21426" w14:textId="77777777" w:rsidR="00D12752" w:rsidRDefault="00D12752" w:rsidP="00D12752">
      <w:pPr>
        <w:rPr>
          <w:rtl/>
        </w:rPr>
      </w:pPr>
      <w:r>
        <w:rPr>
          <w:rtl/>
        </w:rPr>
        <w:t>عليهما السلام قال : -</w:t>
      </w:r>
    </w:p>
    <w:p w14:paraId="73EBD616" w14:textId="77777777" w:rsidR="00D12752" w:rsidRDefault="00D12752" w:rsidP="00D12752">
      <w:pPr>
        <w:rPr>
          <w:rtl/>
        </w:rPr>
      </w:pPr>
      <w:r>
        <w:rPr>
          <w:rtl/>
        </w:rPr>
        <w:t>* : الخرائج : ج 3 ص 1156 - كما في كمال الدين ، مرسلا عن زين العابدين ( عليه السلام ) .</w:t>
      </w:r>
    </w:p>
    <w:p w14:paraId="3980F37E" w14:textId="77777777" w:rsidR="00D12752" w:rsidRDefault="00D12752" w:rsidP="00D12752">
      <w:pPr>
        <w:rPr>
          <w:rtl/>
        </w:rPr>
      </w:pPr>
      <w:r>
        <w:rPr>
          <w:rtl/>
        </w:rPr>
        <w:t>* : العدد القوية : ص 65 ح‍ 93 - كما في كمال الدين ، مرسلا عن أبي خالد الكابلي : -</w:t>
      </w:r>
    </w:p>
    <w:p w14:paraId="2309F906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3 ص 491 ب‍ 32 ف‍ 4 ح‍ 235 - عن كمال الدين .</w:t>
      </w:r>
    </w:p>
    <w:p w14:paraId="50A32343" w14:textId="77777777" w:rsidR="00D12752" w:rsidRDefault="00D12752" w:rsidP="00D12752">
      <w:pPr>
        <w:rPr>
          <w:rtl/>
        </w:rPr>
      </w:pPr>
      <w:r>
        <w:rPr>
          <w:rtl/>
        </w:rPr>
        <w:t>* : المحجة : ص 21 - كما في كمال الدين ، عن ابن بابويه .</w:t>
      </w:r>
    </w:p>
    <w:p w14:paraId="1D8C9124" w14:textId="77777777" w:rsidR="00D12752" w:rsidRDefault="00D12752" w:rsidP="00D12752">
      <w:pPr>
        <w:rPr>
          <w:rtl/>
        </w:rPr>
      </w:pPr>
      <w:r>
        <w:rPr>
          <w:rtl/>
        </w:rPr>
        <w:t>* : حلية الأبرار : ج 2 ص 622 ب‍ 35 - كما في كمال الدين عن ابن بابويه .</w:t>
      </w:r>
    </w:p>
    <w:p w14:paraId="34A8D6B7" w14:textId="77777777" w:rsidR="00D12752" w:rsidRDefault="00D12752" w:rsidP="00D12752">
      <w:pPr>
        <w:rPr>
          <w:rtl/>
        </w:rPr>
      </w:pPr>
      <w:r>
        <w:rPr>
          <w:rtl/>
        </w:rPr>
        <w:t>* : البرهان : ج 1 ص 162 ح‍ 5 - ما عدا آخره ، عن كمال الدين .</w:t>
      </w:r>
    </w:p>
    <w:p w14:paraId="4C41ECA4" w14:textId="77777777" w:rsidR="00D12752" w:rsidRDefault="00D12752" w:rsidP="00D12752">
      <w:pPr>
        <w:rPr>
          <w:rtl/>
        </w:rPr>
      </w:pPr>
      <w:r>
        <w:rPr>
          <w:rtl/>
        </w:rPr>
        <w:t>* : البحار : ج 52 ص 323 ب‍ 27 ح‍ 34 - عن كمال الدين .</w:t>
      </w:r>
    </w:p>
    <w:p w14:paraId="18203855" w14:textId="77777777" w:rsidR="00D12752" w:rsidRDefault="00D12752" w:rsidP="00D12752">
      <w:pPr>
        <w:rPr>
          <w:rtl/>
        </w:rPr>
      </w:pPr>
      <w:r>
        <w:rPr>
          <w:rtl/>
        </w:rPr>
        <w:t>* : نور الثقلين : ج 1 ص 139 ح‍ 424 - عن كمال الدين .</w:t>
      </w:r>
    </w:p>
    <w:p w14:paraId="271DC5CF" w14:textId="77777777" w:rsidR="00D12752" w:rsidRDefault="00D12752" w:rsidP="00D12752">
      <w:pPr>
        <w:rPr>
          <w:rtl/>
        </w:rPr>
      </w:pPr>
      <w:r>
        <w:rPr>
          <w:rtl/>
        </w:rPr>
        <w:t>--------------------------- 20 ---------------------------</w:t>
      </w:r>
    </w:p>
    <w:p w14:paraId="3C3A6121" w14:textId="77777777" w:rsidR="00D12752" w:rsidRDefault="00D12752" w:rsidP="00D12752">
      <w:pPr>
        <w:rPr>
          <w:rtl/>
        </w:rPr>
      </w:pPr>
      <w:r>
        <w:rPr>
          <w:rtl/>
        </w:rPr>
        <w:t>* : وفي : ص 387 ح‍ 340 - أوله عن كمال الدين .</w:t>
      </w:r>
    </w:p>
    <w:p w14:paraId="26ACFB0B" w14:textId="77777777" w:rsidR="00D12752" w:rsidRDefault="00D12752" w:rsidP="00D12752">
      <w:pPr>
        <w:rPr>
          <w:rtl/>
        </w:rPr>
      </w:pPr>
      <w:r>
        <w:rPr>
          <w:rtl/>
        </w:rPr>
        <w:t>* : منتخب الأثر : ص 476 ف‍ 7 ب‍ 5 ح‍ 8 - عن كمال الدين</w:t>
      </w:r>
    </w:p>
    <w:p w14:paraId="5527967C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6AC4E371" w14:textId="77777777" w:rsidR="00D12752" w:rsidRDefault="00D12752" w:rsidP="00D12752">
      <w:pPr>
        <w:rPr>
          <w:rtl/>
        </w:rPr>
      </w:pPr>
      <w:r>
        <w:rPr>
          <w:rtl/>
        </w:rPr>
        <w:t>في أصحاب المهدي وجملة من أحداث سنة ظهوره عليه السلام</w:t>
      </w:r>
    </w:p>
    <w:p w14:paraId="1E56626F" w14:textId="77777777" w:rsidR="00D12752" w:rsidRDefault="00D12752" w:rsidP="00D12752">
      <w:pPr>
        <w:rPr>
          <w:rtl/>
        </w:rPr>
      </w:pPr>
      <w:r>
        <w:rPr>
          <w:rtl/>
        </w:rPr>
        <w:t>[ 1452 - ( الإمام الباقر عليه السلام ) " إلزم الأرض لا تحركن يدك ولا رجلك</w:t>
      </w:r>
    </w:p>
    <w:p w14:paraId="730B03E1" w14:textId="77777777" w:rsidR="00D12752" w:rsidRDefault="00D12752" w:rsidP="00D12752">
      <w:pPr>
        <w:rPr>
          <w:rtl/>
        </w:rPr>
      </w:pPr>
      <w:r>
        <w:rPr>
          <w:rtl/>
        </w:rPr>
        <w:t>أبدا ، حتى ترى علامات أذكرها لك في سنة ، وترى مناديا ينادي</w:t>
      </w:r>
    </w:p>
    <w:p w14:paraId="08A0BA7D" w14:textId="77777777" w:rsidR="00D12752" w:rsidRDefault="00D12752" w:rsidP="00D12752">
      <w:pPr>
        <w:rPr>
          <w:rtl/>
        </w:rPr>
      </w:pPr>
      <w:r>
        <w:rPr>
          <w:rtl/>
        </w:rPr>
        <w:t>بدمشق ، وخسف بقرية من قراها ، ويسقط طائفة من مسجدها ، فإذا</w:t>
      </w:r>
    </w:p>
    <w:p w14:paraId="191F08AE" w14:textId="77777777" w:rsidR="00D12752" w:rsidRDefault="00D12752" w:rsidP="00D12752">
      <w:pPr>
        <w:rPr>
          <w:rtl/>
        </w:rPr>
      </w:pPr>
      <w:r>
        <w:rPr>
          <w:rtl/>
        </w:rPr>
        <w:t>رأيت الترك جازوها فأقبلت الترك حتى نزلت الجزيرة ، وأقبلت الروم</w:t>
      </w:r>
    </w:p>
    <w:p w14:paraId="569CC8B0" w14:textId="77777777" w:rsidR="00D12752" w:rsidRDefault="00D12752" w:rsidP="00D12752">
      <w:pPr>
        <w:rPr>
          <w:rtl/>
        </w:rPr>
      </w:pPr>
      <w:r>
        <w:rPr>
          <w:rtl/>
        </w:rPr>
        <w:t>حتى نزلت الرملة ، وهي سنة اختلاف في كل أرض من أرض العرب .</w:t>
      </w:r>
    </w:p>
    <w:p w14:paraId="57CBDABB" w14:textId="77777777" w:rsidR="00D12752" w:rsidRDefault="00D12752" w:rsidP="00D12752">
      <w:pPr>
        <w:rPr>
          <w:rtl/>
        </w:rPr>
      </w:pPr>
      <w:r>
        <w:rPr>
          <w:rtl/>
        </w:rPr>
        <w:t>وإن أهل الشام يختلفون عند ذلك على ثلاث رايات : الأصهب والأبقع</w:t>
      </w:r>
    </w:p>
    <w:p w14:paraId="42932D1F" w14:textId="77777777" w:rsidR="00D12752" w:rsidRDefault="00D12752" w:rsidP="00D12752">
      <w:pPr>
        <w:rPr>
          <w:rtl/>
        </w:rPr>
      </w:pPr>
      <w:r>
        <w:rPr>
          <w:rtl/>
        </w:rPr>
        <w:t>والسفياني ، مع بني ذنب الحمار مضر ، ومع السفياني أخواله من كلب ،</w:t>
      </w:r>
    </w:p>
    <w:p w14:paraId="2336DB66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فيظهر السفياني ومن معه على بني ذنب الحمار ، حتى يقتلوا قتلا لم يقتله</w:t>
      </w:r>
    </w:p>
    <w:p w14:paraId="0A8BA96E" w14:textId="77777777" w:rsidR="00D12752" w:rsidRDefault="00D12752" w:rsidP="00D12752">
      <w:pPr>
        <w:rPr>
          <w:rtl/>
        </w:rPr>
      </w:pPr>
      <w:r>
        <w:rPr>
          <w:rtl/>
        </w:rPr>
        <w:t>شئ قط ويحضر رجل بدمشق فيقتل هو ومن معه قتلا لم يقتله شئ</w:t>
      </w:r>
    </w:p>
    <w:p w14:paraId="2AEF9E7B" w14:textId="77777777" w:rsidR="00D12752" w:rsidRDefault="00D12752" w:rsidP="00D12752">
      <w:pPr>
        <w:rPr>
          <w:rtl/>
        </w:rPr>
      </w:pPr>
      <w:r>
        <w:rPr>
          <w:rtl/>
        </w:rPr>
        <w:t>قط ، وهو من بني ذنب الحمار ، وهي الآية التي يقول الله * ( فاختلف</w:t>
      </w:r>
    </w:p>
    <w:p w14:paraId="459F8D08" w14:textId="77777777" w:rsidR="00D12752" w:rsidRDefault="00D12752" w:rsidP="00D12752">
      <w:pPr>
        <w:rPr>
          <w:rtl/>
        </w:rPr>
      </w:pPr>
      <w:r>
        <w:rPr>
          <w:rtl/>
        </w:rPr>
        <w:t>الأحزاب من بينهم فويل للذين كفروا من مشهد يوم عظيم ) * .</w:t>
      </w:r>
    </w:p>
    <w:p w14:paraId="14F2362A" w14:textId="77777777" w:rsidR="00D12752" w:rsidRDefault="00D12752" w:rsidP="00D12752">
      <w:pPr>
        <w:rPr>
          <w:rtl/>
        </w:rPr>
      </w:pPr>
      <w:r>
        <w:rPr>
          <w:rtl/>
        </w:rPr>
        <w:t>ويظهر السفياني ومن معه حتى لا يكون له همة إلا آل محمد صلى الله</w:t>
      </w:r>
    </w:p>
    <w:p w14:paraId="2B149CF6" w14:textId="77777777" w:rsidR="00D12752" w:rsidRDefault="00D12752" w:rsidP="00D12752">
      <w:pPr>
        <w:rPr>
          <w:rtl/>
        </w:rPr>
      </w:pPr>
      <w:r>
        <w:rPr>
          <w:rtl/>
        </w:rPr>
        <w:t>عليه وآله وشيعتهم ، فيبعث بعثا إلى الكوفة ، فيصاب بأناس من شيعة</w:t>
      </w:r>
    </w:p>
    <w:p w14:paraId="50D64994" w14:textId="77777777" w:rsidR="00D12752" w:rsidRDefault="00D12752" w:rsidP="00D12752">
      <w:pPr>
        <w:rPr>
          <w:rtl/>
        </w:rPr>
      </w:pPr>
      <w:r>
        <w:rPr>
          <w:rtl/>
        </w:rPr>
        <w:t>آل محمد بالكوفة قتلا وصلبا ، وتقبل راية من خراسان حتى تنزل ساحل</w:t>
      </w:r>
    </w:p>
    <w:p w14:paraId="47D1A628" w14:textId="77777777" w:rsidR="00D12752" w:rsidRDefault="00D12752" w:rsidP="00D12752">
      <w:pPr>
        <w:rPr>
          <w:rtl/>
        </w:rPr>
      </w:pPr>
      <w:r>
        <w:rPr>
          <w:rtl/>
        </w:rPr>
        <w:t>الدجلة .</w:t>
      </w:r>
    </w:p>
    <w:p w14:paraId="50E01BE1" w14:textId="77777777" w:rsidR="00D12752" w:rsidRDefault="00D12752" w:rsidP="00D12752">
      <w:pPr>
        <w:rPr>
          <w:rtl/>
        </w:rPr>
      </w:pPr>
      <w:r>
        <w:rPr>
          <w:rtl/>
        </w:rPr>
        <w:t>يخرج رجل من الموالي ضعيف ومن تبعه فيصاب بظهر الكوفة .</w:t>
      </w:r>
    </w:p>
    <w:p w14:paraId="409A6E4A" w14:textId="77777777" w:rsidR="00D12752" w:rsidRDefault="00D12752" w:rsidP="00D12752">
      <w:pPr>
        <w:rPr>
          <w:rtl/>
        </w:rPr>
      </w:pPr>
      <w:r>
        <w:rPr>
          <w:rtl/>
        </w:rPr>
        <w:t>ويبعث بعثا إلى المدينة فيقتل بها رجلا ويهرب المهدي والمنصور منها ،</w:t>
      </w:r>
    </w:p>
    <w:p w14:paraId="7F85E7C4" w14:textId="77777777" w:rsidR="00D12752" w:rsidRDefault="00D12752" w:rsidP="00D12752">
      <w:pPr>
        <w:rPr>
          <w:rtl/>
        </w:rPr>
      </w:pPr>
      <w:r>
        <w:rPr>
          <w:rtl/>
        </w:rPr>
        <w:t>ويؤخذ آل محمد صغيرهم وكبيرهم لا يترك منهم أحد إلا حبس .</w:t>
      </w:r>
    </w:p>
    <w:p w14:paraId="4F195711" w14:textId="77777777" w:rsidR="00D12752" w:rsidRDefault="00D12752" w:rsidP="00D12752">
      <w:pPr>
        <w:rPr>
          <w:rtl/>
        </w:rPr>
      </w:pPr>
      <w:r>
        <w:rPr>
          <w:rtl/>
        </w:rPr>
        <w:t>ويخرج الجيش في طلب الرجلين ويخرج المهدي منها على سنة موسى</w:t>
      </w:r>
    </w:p>
    <w:p w14:paraId="1A2E139A" w14:textId="77777777" w:rsidR="00D12752" w:rsidRDefault="00D12752" w:rsidP="00D12752">
      <w:pPr>
        <w:rPr>
          <w:rtl/>
        </w:rPr>
      </w:pPr>
      <w:r>
        <w:rPr>
          <w:rtl/>
        </w:rPr>
        <w:t>خائفا يترقب حتى يقدم مكة .</w:t>
      </w:r>
    </w:p>
    <w:p w14:paraId="74B2A80D" w14:textId="77777777" w:rsidR="00D12752" w:rsidRDefault="00D12752" w:rsidP="00D12752">
      <w:pPr>
        <w:rPr>
          <w:rtl/>
        </w:rPr>
      </w:pPr>
      <w:r>
        <w:rPr>
          <w:rtl/>
        </w:rPr>
        <w:t>وتقبل الجيش حتى إذا نزلوا البيداء وهو جيش الهملات ( الهلال ) خسف</w:t>
      </w:r>
    </w:p>
    <w:p w14:paraId="04E5E1E7" w14:textId="77777777" w:rsidR="00D12752" w:rsidRDefault="00D12752" w:rsidP="00D12752">
      <w:pPr>
        <w:rPr>
          <w:rtl/>
        </w:rPr>
      </w:pPr>
      <w:r>
        <w:rPr>
          <w:rtl/>
        </w:rPr>
        <w:t>بهم فلا يفلت منهم إلا مخبر ، فيقوم القائم بين الركن والمقام فيصلي</w:t>
      </w:r>
    </w:p>
    <w:p w14:paraId="0218130B" w14:textId="77777777" w:rsidR="00D12752" w:rsidRDefault="00D12752" w:rsidP="00D12752">
      <w:pPr>
        <w:rPr>
          <w:rtl/>
        </w:rPr>
      </w:pPr>
      <w:r>
        <w:rPr>
          <w:rtl/>
        </w:rPr>
        <w:t>--------------------------- 21 ---------------------------</w:t>
      </w:r>
    </w:p>
    <w:p w14:paraId="709F4258" w14:textId="77777777" w:rsidR="00D12752" w:rsidRDefault="00D12752" w:rsidP="00D12752">
      <w:pPr>
        <w:rPr>
          <w:rtl/>
        </w:rPr>
      </w:pPr>
      <w:r>
        <w:rPr>
          <w:rtl/>
        </w:rPr>
        <w:t>وينصرف ومعه وزيره ، فيقول :</w:t>
      </w:r>
    </w:p>
    <w:p w14:paraId="28C11066" w14:textId="77777777" w:rsidR="00D12752" w:rsidRDefault="00D12752" w:rsidP="00D12752">
      <w:pPr>
        <w:rPr>
          <w:rtl/>
        </w:rPr>
      </w:pPr>
      <w:r>
        <w:rPr>
          <w:rtl/>
        </w:rPr>
        <w:t>يا أيها الناس إنا نستنصر الله على من ظلمنا وسلب حقنا .</w:t>
      </w:r>
    </w:p>
    <w:p w14:paraId="119EEF27" w14:textId="77777777" w:rsidR="00D12752" w:rsidRDefault="00D12752" w:rsidP="00D12752">
      <w:pPr>
        <w:rPr>
          <w:rtl/>
        </w:rPr>
      </w:pPr>
      <w:r>
        <w:rPr>
          <w:rtl/>
        </w:rPr>
        <w:t>من يحاجنا في الله فأنا أولى بالله .</w:t>
      </w:r>
    </w:p>
    <w:p w14:paraId="19495355" w14:textId="77777777" w:rsidR="00D12752" w:rsidRDefault="00D12752" w:rsidP="00D12752">
      <w:pPr>
        <w:rPr>
          <w:rtl/>
        </w:rPr>
      </w:pPr>
      <w:r>
        <w:rPr>
          <w:rtl/>
        </w:rPr>
        <w:t>ومن يحاجنا في آدم فأنا أولى الناس بآدم .</w:t>
      </w:r>
    </w:p>
    <w:p w14:paraId="2D0EA525" w14:textId="77777777" w:rsidR="00D12752" w:rsidRDefault="00D12752" w:rsidP="00D12752">
      <w:pPr>
        <w:rPr>
          <w:rtl/>
        </w:rPr>
      </w:pPr>
      <w:r>
        <w:rPr>
          <w:rtl/>
        </w:rPr>
        <w:t>ومن حاجنا في نوح فأنا أولى الناس بنوح .</w:t>
      </w:r>
    </w:p>
    <w:p w14:paraId="25E237F0" w14:textId="77777777" w:rsidR="00D12752" w:rsidRDefault="00D12752" w:rsidP="00D12752">
      <w:pPr>
        <w:rPr>
          <w:rtl/>
        </w:rPr>
      </w:pPr>
      <w:r>
        <w:rPr>
          <w:rtl/>
        </w:rPr>
        <w:t>ومن حاجنا في إبراهيم فأنا أولى الناس بإبراهيم .</w:t>
      </w:r>
    </w:p>
    <w:p w14:paraId="7288AE34" w14:textId="77777777" w:rsidR="00D12752" w:rsidRDefault="00D12752" w:rsidP="00D12752">
      <w:pPr>
        <w:rPr>
          <w:rtl/>
        </w:rPr>
      </w:pPr>
      <w:r>
        <w:rPr>
          <w:rtl/>
        </w:rPr>
        <w:t>ومن حاجنا بمحمد فأنا أولى الناس بمحمد صلى الله عليه وآله .</w:t>
      </w:r>
    </w:p>
    <w:p w14:paraId="008FEDB1" w14:textId="77777777" w:rsidR="00D12752" w:rsidRDefault="00D12752" w:rsidP="00D12752">
      <w:pPr>
        <w:rPr>
          <w:rtl/>
        </w:rPr>
      </w:pPr>
      <w:r>
        <w:rPr>
          <w:rtl/>
        </w:rPr>
        <w:t>ومن حاجنا في النبيين فنحن أولى الناس بالنبيين .</w:t>
      </w:r>
    </w:p>
    <w:p w14:paraId="2C9E48E3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ومن حاجنا في كتاب الله فنحن أولى الناس بكتاب الله .</w:t>
      </w:r>
    </w:p>
    <w:p w14:paraId="4F5EFF09" w14:textId="77777777" w:rsidR="00D12752" w:rsidRDefault="00D12752" w:rsidP="00D12752">
      <w:pPr>
        <w:rPr>
          <w:rtl/>
        </w:rPr>
      </w:pPr>
      <w:r>
        <w:rPr>
          <w:rtl/>
        </w:rPr>
        <w:t>إنا نشهد وكل مسلم اليوم أنا قد ظلمنا وطردنا وبغي علينا وأخرجنا من</w:t>
      </w:r>
    </w:p>
    <w:p w14:paraId="0A6AE80F" w14:textId="77777777" w:rsidR="00D12752" w:rsidRDefault="00D12752" w:rsidP="00D12752">
      <w:pPr>
        <w:rPr>
          <w:rtl/>
        </w:rPr>
      </w:pPr>
      <w:r>
        <w:rPr>
          <w:rtl/>
        </w:rPr>
        <w:t>ديارنا وأموالنا وأهالينا وقهرنا .</w:t>
      </w:r>
    </w:p>
    <w:p w14:paraId="425532E8" w14:textId="77777777" w:rsidR="00D12752" w:rsidRDefault="00D12752" w:rsidP="00D12752">
      <w:pPr>
        <w:rPr>
          <w:rtl/>
        </w:rPr>
      </w:pPr>
      <w:r>
        <w:rPr>
          <w:rtl/>
        </w:rPr>
        <w:t>ألا إنا نستنصر الله اليوم وكل مسلم .</w:t>
      </w:r>
    </w:p>
    <w:p w14:paraId="598ED59B" w14:textId="77777777" w:rsidR="00D12752" w:rsidRDefault="00D12752" w:rsidP="00D12752">
      <w:pPr>
        <w:rPr>
          <w:rtl/>
        </w:rPr>
      </w:pPr>
      <w:r>
        <w:rPr>
          <w:rtl/>
        </w:rPr>
        <w:t>ويجئ والله ثلاثمائة وبضعة عشر رجلا فيهم خمسون امرأة يجتمعون</w:t>
      </w:r>
    </w:p>
    <w:p w14:paraId="57A587A7" w14:textId="77777777" w:rsidR="00D12752" w:rsidRDefault="00D12752" w:rsidP="00D12752">
      <w:pPr>
        <w:rPr>
          <w:rtl/>
        </w:rPr>
      </w:pPr>
      <w:r>
        <w:rPr>
          <w:rtl/>
        </w:rPr>
        <w:t>بمكة على غير ميعاد قزعا كقزع الخريف يتبع بعضهم بعضا ، وهي الآية</w:t>
      </w:r>
    </w:p>
    <w:p w14:paraId="04520489" w14:textId="77777777" w:rsidR="00D12752" w:rsidRDefault="00D12752" w:rsidP="00D12752">
      <w:pPr>
        <w:rPr>
          <w:rtl/>
        </w:rPr>
      </w:pPr>
      <w:r>
        <w:rPr>
          <w:rtl/>
        </w:rPr>
        <w:t>التي قال الله * ( أينما تكونوا يأت بكم الله جميعا إن الله على كل شئ</w:t>
      </w:r>
    </w:p>
    <w:p w14:paraId="5984C0B4" w14:textId="77777777" w:rsidR="00D12752" w:rsidRDefault="00D12752" w:rsidP="00D12752">
      <w:pPr>
        <w:rPr>
          <w:rtl/>
        </w:rPr>
      </w:pPr>
      <w:r>
        <w:rPr>
          <w:rtl/>
        </w:rPr>
        <w:t>قدير ) * فيقول رجل من آل محمد صلى الله عليه وآله وهي القرية</w:t>
      </w:r>
    </w:p>
    <w:p w14:paraId="54E1976D" w14:textId="77777777" w:rsidR="00D12752" w:rsidRDefault="00D12752" w:rsidP="00D12752">
      <w:pPr>
        <w:rPr>
          <w:rtl/>
        </w:rPr>
      </w:pPr>
      <w:r>
        <w:rPr>
          <w:rtl/>
        </w:rPr>
        <w:t>الظالمة أهلها .</w:t>
      </w:r>
    </w:p>
    <w:p w14:paraId="6D7B08DC" w14:textId="77777777" w:rsidR="00D12752" w:rsidRDefault="00D12752" w:rsidP="00D12752">
      <w:pPr>
        <w:rPr>
          <w:rtl/>
        </w:rPr>
      </w:pPr>
      <w:r>
        <w:rPr>
          <w:rtl/>
        </w:rPr>
        <w:t>ثم يخرج من مكة هو ومن معه الثلثمائة وبضعة عشر يبايعونه بين الركن</w:t>
      </w:r>
    </w:p>
    <w:p w14:paraId="240FDF14" w14:textId="77777777" w:rsidR="00D12752" w:rsidRDefault="00D12752" w:rsidP="00D12752">
      <w:pPr>
        <w:rPr>
          <w:rtl/>
        </w:rPr>
      </w:pPr>
      <w:r>
        <w:rPr>
          <w:rtl/>
        </w:rPr>
        <w:t>والمقام ، ومعه عهد نبي الله ورايته وسلاحه ووزيره معه ، فينادي</w:t>
      </w:r>
    </w:p>
    <w:p w14:paraId="0FEDBF30" w14:textId="77777777" w:rsidR="00D12752" w:rsidRDefault="00D12752" w:rsidP="00D12752">
      <w:pPr>
        <w:rPr>
          <w:rtl/>
        </w:rPr>
      </w:pPr>
      <w:r>
        <w:rPr>
          <w:rtl/>
        </w:rPr>
        <w:t>المنادي بمكة باسمه وأمره من السماء ، حتى يسمعه أهل الأرض كلهم .</w:t>
      </w:r>
    </w:p>
    <w:p w14:paraId="2ECC3B67" w14:textId="77777777" w:rsidR="00D12752" w:rsidRDefault="00D12752" w:rsidP="00D12752">
      <w:pPr>
        <w:rPr>
          <w:rtl/>
        </w:rPr>
      </w:pPr>
      <w:r>
        <w:rPr>
          <w:rtl/>
        </w:rPr>
        <w:t>اسمه اسم نبي . ما أشكل عليكم فلم يشكل عليكم عهد نبي الله صلى</w:t>
      </w:r>
    </w:p>
    <w:p w14:paraId="6C0FA346" w14:textId="77777777" w:rsidR="00D12752" w:rsidRDefault="00D12752" w:rsidP="00D12752">
      <w:pPr>
        <w:rPr>
          <w:rtl/>
        </w:rPr>
      </w:pPr>
      <w:r>
        <w:rPr>
          <w:rtl/>
        </w:rPr>
        <w:t>الله عليه وآله ورايته وسلاحه والنفس الزكية من ولد الحسين ، فإن</w:t>
      </w:r>
    </w:p>
    <w:p w14:paraId="2EF7B1DC" w14:textId="77777777" w:rsidR="00D12752" w:rsidRDefault="00D12752" w:rsidP="00D12752">
      <w:pPr>
        <w:rPr>
          <w:rtl/>
        </w:rPr>
      </w:pPr>
      <w:r>
        <w:rPr>
          <w:rtl/>
        </w:rPr>
        <w:t>أشكل عليكم هذا فلا يشكل عليكم الصوت من السماء باسمه وأمره .</w:t>
      </w:r>
    </w:p>
    <w:p w14:paraId="6F6F2175" w14:textId="77777777" w:rsidR="00D12752" w:rsidRDefault="00D12752" w:rsidP="00D12752">
      <w:pPr>
        <w:rPr>
          <w:rtl/>
        </w:rPr>
      </w:pPr>
      <w:r>
        <w:rPr>
          <w:rtl/>
        </w:rPr>
        <w:t>وإياك وشذاذا من آل محمد صلى الله عليه وآله فإن لآل محمد وعلي</w:t>
      </w:r>
    </w:p>
    <w:p w14:paraId="15636BDC" w14:textId="77777777" w:rsidR="00D12752" w:rsidRDefault="00D12752" w:rsidP="00D12752">
      <w:pPr>
        <w:rPr>
          <w:rtl/>
        </w:rPr>
      </w:pPr>
      <w:r>
        <w:rPr>
          <w:rtl/>
        </w:rPr>
        <w:t>راية ولغيرهم رايات ، فالزم الأرض ولا تتبع منهم رجلا أبدا حتى ترى</w:t>
      </w:r>
    </w:p>
    <w:p w14:paraId="222D8F32" w14:textId="77777777" w:rsidR="00D12752" w:rsidRDefault="00D12752" w:rsidP="00D12752">
      <w:pPr>
        <w:rPr>
          <w:rtl/>
        </w:rPr>
      </w:pPr>
      <w:r>
        <w:rPr>
          <w:rtl/>
        </w:rPr>
        <w:t>رجلا من ولد الحسين ، معه عهد نبي الله ورايته وسلاحه ، فإن عهد نبي</w:t>
      </w:r>
    </w:p>
    <w:p w14:paraId="48DB3473" w14:textId="77777777" w:rsidR="00D12752" w:rsidRDefault="00D12752" w:rsidP="00D12752">
      <w:pPr>
        <w:rPr>
          <w:rtl/>
        </w:rPr>
      </w:pPr>
      <w:r>
        <w:rPr>
          <w:rtl/>
        </w:rPr>
        <w:t>--------------------------- 22 ---------------------------</w:t>
      </w:r>
    </w:p>
    <w:p w14:paraId="1C77FDF7" w14:textId="77777777" w:rsidR="00D12752" w:rsidRDefault="00D12752" w:rsidP="00D12752">
      <w:pPr>
        <w:rPr>
          <w:rtl/>
        </w:rPr>
      </w:pPr>
      <w:r>
        <w:rPr>
          <w:rtl/>
        </w:rPr>
        <w:t>الله صار عند علي بن الحسين ، ثم صار عند محمد بن علي ، ويفعل</w:t>
      </w:r>
    </w:p>
    <w:p w14:paraId="4256AC92" w14:textId="77777777" w:rsidR="00D12752" w:rsidRDefault="00D12752" w:rsidP="00D12752">
      <w:pPr>
        <w:rPr>
          <w:rtl/>
        </w:rPr>
      </w:pPr>
      <w:r>
        <w:rPr>
          <w:rtl/>
        </w:rPr>
        <w:t>الله ما يشاء .</w:t>
      </w:r>
    </w:p>
    <w:p w14:paraId="12272D97" w14:textId="77777777" w:rsidR="00D12752" w:rsidRDefault="00D12752" w:rsidP="00D12752">
      <w:pPr>
        <w:rPr>
          <w:rtl/>
        </w:rPr>
      </w:pPr>
      <w:r>
        <w:rPr>
          <w:rtl/>
        </w:rPr>
        <w:t>فالزم هؤلاء أبدا وإياك ومن ذكرت لك ، فإذا خرج رجل منهم معه ثلاثمائة</w:t>
      </w:r>
    </w:p>
    <w:p w14:paraId="040CB773" w14:textId="77777777" w:rsidR="00D12752" w:rsidRDefault="00D12752" w:rsidP="00D12752">
      <w:pPr>
        <w:rPr>
          <w:rtl/>
        </w:rPr>
      </w:pPr>
      <w:r>
        <w:rPr>
          <w:rtl/>
        </w:rPr>
        <w:t>وبضعة عشر رجلا ، ومعه راية رسول الله صلى الله عليه وآله عامدا إلى</w:t>
      </w:r>
    </w:p>
    <w:p w14:paraId="76E67617" w14:textId="77777777" w:rsidR="00D12752" w:rsidRDefault="00D12752" w:rsidP="00D12752">
      <w:pPr>
        <w:rPr>
          <w:rtl/>
        </w:rPr>
      </w:pPr>
      <w:r>
        <w:rPr>
          <w:rtl/>
        </w:rPr>
        <w:t>المدينة حتى يمر بالبيداء ، حتى يقول هذا مكان القوم الذين يخسف بهم</w:t>
      </w:r>
    </w:p>
    <w:p w14:paraId="024D3CDB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وهي الآية التي قال الله * ( أفأمن الذين مكروا السيئات أن يخسف الله</w:t>
      </w:r>
    </w:p>
    <w:p w14:paraId="682451A2" w14:textId="77777777" w:rsidR="00D12752" w:rsidRDefault="00D12752" w:rsidP="00D12752">
      <w:pPr>
        <w:rPr>
          <w:rtl/>
        </w:rPr>
      </w:pPr>
      <w:r>
        <w:rPr>
          <w:rtl/>
        </w:rPr>
        <w:t>بهم الأرض أو يأتيهم العذاب من حيث لا يشعرون أو يأخذهم في تقلبهم</w:t>
      </w:r>
    </w:p>
    <w:p w14:paraId="545C96E8" w14:textId="77777777" w:rsidR="00D12752" w:rsidRDefault="00D12752" w:rsidP="00D12752">
      <w:pPr>
        <w:rPr>
          <w:rtl/>
        </w:rPr>
      </w:pPr>
      <w:r>
        <w:rPr>
          <w:rtl/>
        </w:rPr>
        <w:t>فما هم بمعجزين ) * فإذا قدم المدينة أخرج محمد بن الشجري على سنة</w:t>
      </w:r>
    </w:p>
    <w:p w14:paraId="7F163811" w14:textId="77777777" w:rsidR="00D12752" w:rsidRDefault="00D12752" w:rsidP="00D12752">
      <w:pPr>
        <w:rPr>
          <w:rtl/>
        </w:rPr>
      </w:pPr>
      <w:r>
        <w:rPr>
          <w:rtl/>
        </w:rPr>
        <w:t>يوسف .</w:t>
      </w:r>
    </w:p>
    <w:p w14:paraId="1271D2B3" w14:textId="77777777" w:rsidR="00D12752" w:rsidRDefault="00D12752" w:rsidP="00D12752">
      <w:pPr>
        <w:rPr>
          <w:rtl/>
        </w:rPr>
      </w:pPr>
      <w:r>
        <w:rPr>
          <w:rtl/>
        </w:rPr>
        <w:t>ثم يأتي الكوفة فيطيل بها المكث ما شاء الله أن يمكث ، حتى يظهر</w:t>
      </w:r>
    </w:p>
    <w:p w14:paraId="33ACCD82" w14:textId="77777777" w:rsidR="00D12752" w:rsidRDefault="00D12752" w:rsidP="00D12752">
      <w:pPr>
        <w:rPr>
          <w:rtl/>
        </w:rPr>
      </w:pPr>
      <w:r>
        <w:rPr>
          <w:rtl/>
        </w:rPr>
        <w:t>عليها .</w:t>
      </w:r>
    </w:p>
    <w:p w14:paraId="0754BBB6" w14:textId="77777777" w:rsidR="00D12752" w:rsidRDefault="00D12752" w:rsidP="00D12752">
      <w:pPr>
        <w:rPr>
          <w:rtl/>
        </w:rPr>
      </w:pPr>
      <w:r>
        <w:rPr>
          <w:rtl/>
        </w:rPr>
        <w:t>ثم يسير حتى يأتي العذراء هو ومن معه وقد لحق به ناس كثير والسفياني</w:t>
      </w:r>
    </w:p>
    <w:p w14:paraId="58B1F388" w14:textId="77777777" w:rsidR="00D12752" w:rsidRDefault="00D12752" w:rsidP="00D12752">
      <w:pPr>
        <w:rPr>
          <w:rtl/>
        </w:rPr>
      </w:pPr>
      <w:r>
        <w:rPr>
          <w:rtl/>
        </w:rPr>
        <w:t>يومئذ بوادي الرملة ، حتى إذا التقوا وهو يوم الابدال ، يخرج أناس</w:t>
      </w:r>
    </w:p>
    <w:p w14:paraId="3DD88E02" w14:textId="77777777" w:rsidR="00D12752" w:rsidRDefault="00D12752" w:rsidP="00D12752">
      <w:pPr>
        <w:rPr>
          <w:rtl/>
        </w:rPr>
      </w:pPr>
      <w:r>
        <w:rPr>
          <w:rtl/>
        </w:rPr>
        <w:t>كانوا مع السفياني من شيعة آل محمد صلى الله عليه وآله ، ويخرج ناس</w:t>
      </w:r>
    </w:p>
    <w:p w14:paraId="37CCC841" w14:textId="77777777" w:rsidR="00D12752" w:rsidRDefault="00D12752" w:rsidP="00D12752">
      <w:pPr>
        <w:rPr>
          <w:rtl/>
        </w:rPr>
      </w:pPr>
      <w:r>
        <w:rPr>
          <w:rtl/>
        </w:rPr>
        <w:t>كانوا مع آل محمد صلى الله عليه وآله إلى السفياني فهم من شيعته حتى</w:t>
      </w:r>
    </w:p>
    <w:p w14:paraId="462B442C" w14:textId="77777777" w:rsidR="00D12752" w:rsidRDefault="00D12752" w:rsidP="00D12752">
      <w:pPr>
        <w:rPr>
          <w:rtl/>
        </w:rPr>
      </w:pPr>
      <w:r>
        <w:rPr>
          <w:rtl/>
        </w:rPr>
        <w:t>يلحقوا بهم ويخرج كل ناس إلى رايتهم وهو يوم الابدال .</w:t>
      </w:r>
    </w:p>
    <w:p w14:paraId="04E32EAB" w14:textId="77777777" w:rsidR="00D12752" w:rsidRDefault="00D12752" w:rsidP="00D12752">
      <w:pPr>
        <w:rPr>
          <w:rtl/>
        </w:rPr>
      </w:pPr>
      <w:r>
        <w:rPr>
          <w:rtl/>
        </w:rPr>
        <w:t>قال أمير المؤمنين : ويقتل يومئذ السفياني ومن معه حتى لا يترك منهم</w:t>
      </w:r>
    </w:p>
    <w:p w14:paraId="1A821211" w14:textId="77777777" w:rsidR="00D12752" w:rsidRDefault="00D12752" w:rsidP="00D12752">
      <w:pPr>
        <w:rPr>
          <w:rtl/>
        </w:rPr>
      </w:pPr>
      <w:r>
        <w:rPr>
          <w:rtl/>
        </w:rPr>
        <w:t>مخبر ، والخايب يومئذ من خاب من غنيمة كلب .</w:t>
      </w:r>
    </w:p>
    <w:p w14:paraId="0AFBD5A5" w14:textId="77777777" w:rsidR="00D12752" w:rsidRDefault="00D12752" w:rsidP="00D12752">
      <w:pPr>
        <w:rPr>
          <w:rtl/>
        </w:rPr>
      </w:pPr>
      <w:r>
        <w:rPr>
          <w:rtl/>
        </w:rPr>
        <w:t>ثم يقبل إلى الكوفة فيكون منزله بها ، فلا يترك عبدا مسلما إلا اشتراه</w:t>
      </w:r>
    </w:p>
    <w:p w14:paraId="7A3FC8A5" w14:textId="77777777" w:rsidR="00D12752" w:rsidRDefault="00D12752" w:rsidP="00D12752">
      <w:pPr>
        <w:rPr>
          <w:rtl/>
        </w:rPr>
      </w:pPr>
      <w:r>
        <w:rPr>
          <w:rtl/>
        </w:rPr>
        <w:t>وأعتقه ، ولا غارما إلا قضى دينه ، ولا مظلمة لاحد من الناس إلا ردها ،</w:t>
      </w:r>
    </w:p>
    <w:p w14:paraId="7C015A7F" w14:textId="77777777" w:rsidR="00D12752" w:rsidRDefault="00D12752" w:rsidP="00D12752">
      <w:pPr>
        <w:rPr>
          <w:rtl/>
        </w:rPr>
      </w:pPr>
      <w:r>
        <w:rPr>
          <w:rtl/>
        </w:rPr>
        <w:t>ولا يقتل منهم عبدا إلا أدى ثمنه دية مسلمة إلى أهلها ، ولا يقتل قتيل إلا</w:t>
      </w:r>
    </w:p>
    <w:p w14:paraId="5AF9C461" w14:textId="77777777" w:rsidR="00D12752" w:rsidRDefault="00D12752" w:rsidP="00D12752">
      <w:pPr>
        <w:rPr>
          <w:rtl/>
        </w:rPr>
      </w:pPr>
      <w:r>
        <w:rPr>
          <w:rtl/>
        </w:rPr>
        <w:t>قضى عنه دينه وألحق عياله في العطاء ، حتى يملأ الأرض قسطا وعدلا</w:t>
      </w:r>
    </w:p>
    <w:p w14:paraId="3AEF9C06" w14:textId="77777777" w:rsidR="00D12752" w:rsidRDefault="00D12752" w:rsidP="00D12752">
      <w:pPr>
        <w:rPr>
          <w:rtl/>
        </w:rPr>
      </w:pPr>
      <w:r>
        <w:rPr>
          <w:rtl/>
        </w:rPr>
        <w:t>كما ملئت ظلما وجورا وعدوانا ، ويسكنه ( كذا ) هو وأهل بيته الرحبة</w:t>
      </w:r>
    </w:p>
    <w:p w14:paraId="15416368" w14:textId="77777777" w:rsidR="00D12752" w:rsidRDefault="00D12752" w:rsidP="00D12752">
      <w:pPr>
        <w:rPr>
          <w:rtl/>
        </w:rPr>
      </w:pPr>
      <w:r>
        <w:rPr>
          <w:rtl/>
        </w:rPr>
        <w:t>( والرحبة إنما كانت مسكن نوح وهي أرض طيبة ) ولا يسكن رجل من</w:t>
      </w:r>
    </w:p>
    <w:p w14:paraId="088F3C5D" w14:textId="77777777" w:rsidR="00D12752" w:rsidRDefault="00D12752" w:rsidP="00D12752">
      <w:pPr>
        <w:rPr>
          <w:rtl/>
        </w:rPr>
      </w:pPr>
      <w:r>
        <w:rPr>
          <w:rtl/>
        </w:rPr>
        <w:t>آل محمد عليهم السلام ولا يقتل إلا بأرض طيبة زاكية فهم الأوصياء</w:t>
      </w:r>
    </w:p>
    <w:p w14:paraId="7A0B7C5F" w14:textId="77777777" w:rsidR="00D12752" w:rsidRDefault="00D12752" w:rsidP="00D12752">
      <w:pPr>
        <w:rPr>
          <w:rtl/>
        </w:rPr>
      </w:pPr>
      <w:r>
        <w:rPr>
          <w:rtl/>
        </w:rPr>
        <w:t>الطيبون " ] *</w:t>
      </w:r>
    </w:p>
    <w:p w14:paraId="25AF3862" w14:textId="77777777" w:rsidR="00D12752" w:rsidRDefault="00D12752" w:rsidP="00D12752">
      <w:pPr>
        <w:rPr>
          <w:rtl/>
        </w:rPr>
      </w:pPr>
      <w:r>
        <w:rPr>
          <w:rtl/>
        </w:rPr>
        <w:t>--------------------------- 23 ---------------------------</w:t>
      </w:r>
    </w:p>
    <w:p w14:paraId="4E12C26B" w14:textId="77777777" w:rsidR="00D12752" w:rsidRDefault="00D12752" w:rsidP="00D12752">
      <w:pPr>
        <w:rPr>
          <w:rtl/>
        </w:rPr>
      </w:pPr>
      <w:r>
        <w:rPr>
          <w:rtl/>
        </w:rPr>
        <w:t>ويأتي في النحل - 45 ومريم - 37 والزخرف - 65 .</w:t>
      </w:r>
    </w:p>
    <w:p w14:paraId="40B97344" w14:textId="77777777" w:rsidR="00D12752" w:rsidRDefault="00D12752" w:rsidP="00D12752">
      <w:pPr>
        <w:rPr>
          <w:rtl/>
        </w:rPr>
      </w:pPr>
      <w:r>
        <w:rPr>
          <w:rtl/>
        </w:rPr>
        <w:t>1452 - المصادر :</w:t>
      </w:r>
    </w:p>
    <w:p w14:paraId="2587BCDD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: العياشي : ج 1 ص 64 ح‍ 117 - عن جابر الجعفي عن أبي جعفر عليه السلام يقول : -</w:t>
      </w:r>
    </w:p>
    <w:p w14:paraId="636536DC" w14:textId="77777777" w:rsidR="00D12752" w:rsidRDefault="00D12752" w:rsidP="00D12752">
      <w:pPr>
        <w:rPr>
          <w:rtl/>
        </w:rPr>
      </w:pPr>
      <w:r>
        <w:rPr>
          <w:rtl/>
        </w:rPr>
        <w:t>وفي : ص 244 ح‍ 147 - عن جابر الجعفي قال : قال لي أبو جعفر عليه السلام : - قسما</w:t>
      </w:r>
    </w:p>
    <w:p w14:paraId="3CF68830" w14:textId="77777777" w:rsidR="00D12752" w:rsidRDefault="00D12752" w:rsidP="00D12752">
      <w:pPr>
        <w:rPr>
          <w:rtl/>
        </w:rPr>
      </w:pPr>
      <w:r>
        <w:rPr>
          <w:rtl/>
        </w:rPr>
        <w:t>منه .</w:t>
      </w:r>
    </w:p>
    <w:p w14:paraId="58D3735A" w14:textId="77777777" w:rsidR="00D12752" w:rsidRDefault="00D12752" w:rsidP="00D12752">
      <w:pPr>
        <w:rPr>
          <w:rtl/>
        </w:rPr>
      </w:pPr>
      <w:r>
        <w:rPr>
          <w:rtl/>
        </w:rPr>
        <w:t>وفي : ج 2 ص 261 ح‍ 34 - عن إبراهيم بن عمر ، عمن سمع أبا جعفر عليه السلام قسما منه .</w:t>
      </w:r>
    </w:p>
    <w:p w14:paraId="42FD1C56" w14:textId="77777777" w:rsidR="00D12752" w:rsidRDefault="00D12752" w:rsidP="00D12752">
      <w:pPr>
        <w:rPr>
          <w:rtl/>
        </w:rPr>
      </w:pPr>
      <w:r>
        <w:rPr>
          <w:rtl/>
        </w:rPr>
        <w:t>* : النعماني : ص 279 ب‍ 14 ح‍ 67 - أخبرنا أحمد بن محمد بن سعيد ، عن هؤلاء الرجال</w:t>
      </w:r>
    </w:p>
    <w:p w14:paraId="0334E484" w14:textId="77777777" w:rsidR="00D12752" w:rsidRDefault="00D12752" w:rsidP="00D12752">
      <w:pPr>
        <w:rPr>
          <w:rtl/>
        </w:rPr>
      </w:pPr>
      <w:r>
        <w:rPr>
          <w:rtl/>
        </w:rPr>
        <w:t>الأربعة - محمد بن المفضل ، وسعدان بن إسحاق بن سعيد ، وأحمد بن الحسين بن</w:t>
      </w:r>
    </w:p>
    <w:p w14:paraId="1F2F4431" w14:textId="77777777" w:rsidR="00D12752" w:rsidRDefault="00D12752" w:rsidP="00D12752">
      <w:pPr>
        <w:rPr>
          <w:rtl/>
        </w:rPr>
      </w:pPr>
      <w:r>
        <w:rPr>
          <w:rtl/>
        </w:rPr>
        <w:t>عبد الملك ، ومحمد بن أحمد بن الحسن - عن ابن محبوب . وأخبرنا محمد بن يعقوب</w:t>
      </w:r>
    </w:p>
    <w:p w14:paraId="7357D408" w14:textId="77777777" w:rsidR="00D12752" w:rsidRDefault="00D12752" w:rsidP="00D12752">
      <w:pPr>
        <w:rPr>
          <w:rtl/>
        </w:rPr>
      </w:pPr>
      <w:r>
        <w:rPr>
          <w:rtl/>
        </w:rPr>
        <w:t>الكليني أبو جعفر قال : حدثني علي بن إبراهيم بن هاشم ، عن أبيه قال : وحدثني محمد بن</w:t>
      </w:r>
    </w:p>
    <w:p w14:paraId="0B6E2BA6" w14:textId="77777777" w:rsidR="00D12752" w:rsidRDefault="00D12752" w:rsidP="00D12752">
      <w:pPr>
        <w:rPr>
          <w:rtl/>
        </w:rPr>
      </w:pPr>
      <w:r>
        <w:rPr>
          <w:rtl/>
        </w:rPr>
        <w:t>عمران قال : حدثنا أحمد بن محمد بن عيسى قال : وحدثني علي بن محمد وغيره ، عن</w:t>
      </w:r>
    </w:p>
    <w:p w14:paraId="1C8D32C8" w14:textId="77777777" w:rsidR="00D12752" w:rsidRDefault="00D12752" w:rsidP="00D12752">
      <w:pPr>
        <w:rPr>
          <w:rtl/>
        </w:rPr>
      </w:pPr>
      <w:r>
        <w:rPr>
          <w:rtl/>
        </w:rPr>
        <w:t>سهل بن زياد جميعا ، عن الحسن بن محبوب [ قال ] : - وحدثنا عبد الواحد بن عبد الله</w:t>
      </w:r>
    </w:p>
    <w:p w14:paraId="6FE1F453" w14:textId="77777777" w:rsidR="00D12752" w:rsidRDefault="00D12752" w:rsidP="00D12752">
      <w:pPr>
        <w:rPr>
          <w:rtl/>
        </w:rPr>
      </w:pPr>
      <w:r>
        <w:rPr>
          <w:rtl/>
        </w:rPr>
        <w:t>الموصلي ، عن أبي علي أحمد بن محمد بن أبي ناشر ، عن أحمد بن هلال ، عن الحسن بن</w:t>
      </w:r>
    </w:p>
    <w:p w14:paraId="4A6713E8" w14:textId="77777777" w:rsidR="00D12752" w:rsidRDefault="00D12752" w:rsidP="00D12752">
      <w:pPr>
        <w:rPr>
          <w:rtl/>
        </w:rPr>
      </w:pPr>
      <w:r>
        <w:rPr>
          <w:rtl/>
        </w:rPr>
        <w:t>محبوب ، عن عمرو بن أبي المقدام ، عن جابر بن يزيد الجعفي قال : قال أبو جعفر محمد بن</w:t>
      </w:r>
    </w:p>
    <w:p w14:paraId="6F737994" w14:textId="77777777" w:rsidR="00D12752" w:rsidRDefault="00D12752" w:rsidP="00D12752">
      <w:pPr>
        <w:rPr>
          <w:rtl/>
        </w:rPr>
      </w:pPr>
      <w:r>
        <w:rPr>
          <w:rtl/>
        </w:rPr>
        <w:t>علي الباقر عليهما السلام ، " يا جابر الزم الأرض ولا تحرك يدا ولا رجلا حتى ترى علامات</w:t>
      </w:r>
    </w:p>
    <w:p w14:paraId="3C0C1BDA" w14:textId="77777777" w:rsidR="00D12752" w:rsidRDefault="00D12752" w:rsidP="00D12752">
      <w:pPr>
        <w:rPr>
          <w:rtl/>
        </w:rPr>
      </w:pPr>
      <w:r>
        <w:rPr>
          <w:rtl/>
        </w:rPr>
        <w:t>أذكرها لك إن أدركتها :</w:t>
      </w:r>
    </w:p>
    <w:p w14:paraId="3795420D" w14:textId="77777777" w:rsidR="00D12752" w:rsidRDefault="00D12752" w:rsidP="00D12752">
      <w:pPr>
        <w:rPr>
          <w:rtl/>
        </w:rPr>
      </w:pPr>
      <w:r>
        <w:rPr>
          <w:rtl/>
        </w:rPr>
        <w:t>أولها : اختلاف بني العباس وما أراك تدرك ذلك ، ولكن حدث به من بعدي عني ، ومناد ينادي</w:t>
      </w:r>
    </w:p>
    <w:p w14:paraId="7413CDFA" w14:textId="77777777" w:rsidR="00D12752" w:rsidRDefault="00D12752" w:rsidP="00D12752">
      <w:pPr>
        <w:rPr>
          <w:rtl/>
        </w:rPr>
      </w:pPr>
      <w:r>
        <w:rPr>
          <w:rtl/>
        </w:rPr>
        <w:t>من السماء ، ويجيئكم الصوت من ناحية دمشق بالفتح ، وتخسف قرية من قرى الشام تسمى</w:t>
      </w:r>
    </w:p>
    <w:p w14:paraId="36D1E72F" w14:textId="77777777" w:rsidR="00D12752" w:rsidRDefault="00D12752" w:rsidP="00D12752">
      <w:pPr>
        <w:rPr>
          <w:rtl/>
        </w:rPr>
      </w:pPr>
      <w:r>
        <w:rPr>
          <w:rtl/>
        </w:rPr>
        <w:t>الجابية ، وتسقط طائفة من مسجد دمشق الأيمن ، ومارقة تمرق من ناحية الترك ، ويعقبها هرج</w:t>
      </w:r>
    </w:p>
    <w:p w14:paraId="2D9EB730" w14:textId="77777777" w:rsidR="00D12752" w:rsidRDefault="00D12752" w:rsidP="00D12752">
      <w:pPr>
        <w:rPr>
          <w:rtl/>
        </w:rPr>
      </w:pPr>
      <w:r>
        <w:rPr>
          <w:rtl/>
        </w:rPr>
        <w:t>الروم ، وسيقبل إخوان الترك حتى ينزلوا الجزيرة ، وسيقبل مارقة الروم حتى ينزلوا الرملة ،</w:t>
      </w:r>
    </w:p>
    <w:p w14:paraId="3CE6805C" w14:textId="77777777" w:rsidR="00D12752" w:rsidRDefault="00D12752" w:rsidP="00D12752">
      <w:pPr>
        <w:rPr>
          <w:rtl/>
        </w:rPr>
      </w:pPr>
      <w:r>
        <w:rPr>
          <w:rtl/>
        </w:rPr>
        <w:t>فتلك السنة يا جابر فيها اختلاف كثير في كل أرض من ناحية المغرب ، فأول أرض تخرب</w:t>
      </w:r>
    </w:p>
    <w:p w14:paraId="71D70DAE" w14:textId="77777777" w:rsidR="00D12752" w:rsidRDefault="00D12752" w:rsidP="00D12752">
      <w:pPr>
        <w:rPr>
          <w:rtl/>
        </w:rPr>
      </w:pPr>
      <w:r>
        <w:rPr>
          <w:rtl/>
        </w:rPr>
        <w:t>أرض الشام ، ثم يختلفون عند ذلك على ثلاث رايات : راية الأصهب ، وراية الأبقع وراية</w:t>
      </w:r>
    </w:p>
    <w:p w14:paraId="6234B841" w14:textId="77777777" w:rsidR="00D12752" w:rsidRDefault="00D12752" w:rsidP="00D12752">
      <w:pPr>
        <w:rPr>
          <w:rtl/>
        </w:rPr>
      </w:pPr>
      <w:r>
        <w:rPr>
          <w:rtl/>
        </w:rPr>
        <w:t>السفياني ، فيلتقي السفياني بالأبقع فيقتتلون ، فيقتله السفياني ومن تبعه ، ثم يقتل الأصهب ،</w:t>
      </w:r>
    </w:p>
    <w:p w14:paraId="1B8D931F" w14:textId="77777777" w:rsidR="00D12752" w:rsidRDefault="00D12752" w:rsidP="00D12752">
      <w:pPr>
        <w:rPr>
          <w:rtl/>
        </w:rPr>
      </w:pPr>
      <w:r>
        <w:rPr>
          <w:rtl/>
        </w:rPr>
        <w:t>ثم لا يكون له همة إلا الاقبال نحو العراق ، ويمر جيشه بقرقيسياء ، فيقتتلون بها ، فيقتل بها من</w:t>
      </w:r>
    </w:p>
    <w:p w14:paraId="2151C941" w14:textId="77777777" w:rsidR="00D12752" w:rsidRDefault="00D12752" w:rsidP="00D12752">
      <w:pPr>
        <w:rPr>
          <w:rtl/>
        </w:rPr>
      </w:pPr>
      <w:r>
        <w:rPr>
          <w:rtl/>
        </w:rPr>
        <w:t>الجبارين مائة ألف . ويبعث السفياني جيشا إلى الكوفة ، وعدتهم سبعون ألفا ، فيصيبون من</w:t>
      </w:r>
    </w:p>
    <w:p w14:paraId="59A296E8" w14:textId="77777777" w:rsidR="00D12752" w:rsidRDefault="00D12752" w:rsidP="00D12752">
      <w:pPr>
        <w:rPr>
          <w:rtl/>
        </w:rPr>
      </w:pPr>
      <w:r>
        <w:rPr>
          <w:rtl/>
        </w:rPr>
        <w:t>أهل الكوفة قتلا وصلبا وسبيا ، فبينا هم كذلك إذ أقبلت رايات من قبل خراسان وتطوي المنازل</w:t>
      </w:r>
    </w:p>
    <w:p w14:paraId="4D842962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طيا حثيثا ، ومعهم نفر من أصحاب القائم ، ثم يخرج رجل من موالي أهل الكوفة في ضعفاء</w:t>
      </w:r>
    </w:p>
    <w:p w14:paraId="62346C0B" w14:textId="77777777" w:rsidR="00D12752" w:rsidRDefault="00D12752" w:rsidP="00D12752">
      <w:pPr>
        <w:rPr>
          <w:rtl/>
        </w:rPr>
      </w:pPr>
      <w:r>
        <w:rPr>
          <w:rtl/>
        </w:rPr>
        <w:t>فيقتله أمير جيش السفياني بين الحيرة والكوفة ، ويبعث السفياني بعثا إلى المدينة فينفر المهدي</w:t>
      </w:r>
    </w:p>
    <w:p w14:paraId="1021BADD" w14:textId="77777777" w:rsidR="00D12752" w:rsidRDefault="00D12752" w:rsidP="00D12752">
      <w:pPr>
        <w:rPr>
          <w:rtl/>
        </w:rPr>
      </w:pPr>
      <w:r>
        <w:rPr>
          <w:rtl/>
        </w:rPr>
        <w:t>منها إلى مكة ، فيبلغ أمير جيش السفياني أن المهدي قد خرج إلى مكة ، فيبعث جيشا على</w:t>
      </w:r>
    </w:p>
    <w:p w14:paraId="790A7418" w14:textId="77777777" w:rsidR="00D12752" w:rsidRDefault="00D12752" w:rsidP="00D12752">
      <w:pPr>
        <w:rPr>
          <w:rtl/>
        </w:rPr>
      </w:pPr>
      <w:r>
        <w:rPr>
          <w:rtl/>
        </w:rPr>
        <w:t>--------------------------- 24 ---------------------------</w:t>
      </w:r>
    </w:p>
    <w:p w14:paraId="2114A552" w14:textId="77777777" w:rsidR="00D12752" w:rsidRDefault="00D12752" w:rsidP="00D12752">
      <w:pPr>
        <w:rPr>
          <w:rtl/>
        </w:rPr>
      </w:pPr>
      <w:r>
        <w:rPr>
          <w:rtl/>
        </w:rPr>
        <w:t>أثره ، فلا يدركه حتى يدخل مكة خائفا يترقب على سنة موسى بن عمران عليه السلام .</w:t>
      </w:r>
    </w:p>
    <w:p w14:paraId="30170425" w14:textId="77777777" w:rsidR="00D12752" w:rsidRDefault="00D12752" w:rsidP="00D12752">
      <w:pPr>
        <w:rPr>
          <w:rtl/>
        </w:rPr>
      </w:pPr>
      <w:r>
        <w:rPr>
          <w:rtl/>
        </w:rPr>
        <w:t>قال : فينزل أمير جيش السفياني البيداء ، فينادي مناد من السماء " يا بيداء أبيدي القوم "</w:t>
      </w:r>
    </w:p>
    <w:p w14:paraId="7E06D29C" w14:textId="77777777" w:rsidR="00D12752" w:rsidRDefault="00D12752" w:rsidP="00D12752">
      <w:pPr>
        <w:rPr>
          <w:rtl/>
        </w:rPr>
      </w:pPr>
      <w:r>
        <w:rPr>
          <w:rtl/>
        </w:rPr>
        <w:t>فيخسف بهم فلا يفلت منهم إلا ثلاثة نفر يحول الله وجوههم إلى أقفيتهم وهم من كلب ، وفيهم</w:t>
      </w:r>
    </w:p>
    <w:p w14:paraId="66CA9C56" w14:textId="77777777" w:rsidR="00D12752" w:rsidRDefault="00D12752" w:rsidP="00D12752">
      <w:pPr>
        <w:rPr>
          <w:rtl/>
        </w:rPr>
      </w:pPr>
      <w:r>
        <w:rPr>
          <w:rtl/>
        </w:rPr>
        <w:t>نزلت هذه الآية : * ( يا أيها الذين أوتوا الكتاب آمنوا بما نزلنا مصدقا لما معكم من قبل أن</w:t>
      </w:r>
    </w:p>
    <w:p w14:paraId="05DC7E37" w14:textId="77777777" w:rsidR="00D12752" w:rsidRDefault="00D12752" w:rsidP="00D12752">
      <w:pPr>
        <w:rPr>
          <w:rtl/>
        </w:rPr>
      </w:pPr>
      <w:r>
        <w:rPr>
          <w:rtl/>
        </w:rPr>
        <w:t>نطمس وجوها فنردها على أدبارها ) * - الآية .</w:t>
      </w:r>
    </w:p>
    <w:p w14:paraId="76E2B7D4" w14:textId="77777777" w:rsidR="00D12752" w:rsidRDefault="00D12752" w:rsidP="00D12752">
      <w:pPr>
        <w:rPr>
          <w:rtl/>
        </w:rPr>
      </w:pPr>
      <w:r>
        <w:rPr>
          <w:rtl/>
        </w:rPr>
        <w:t>قال : والقائم يومئذ بمكة ، قد أسند ظهره إلى البيت الحرام مستجيرا به ، فينادي : يا أيها</w:t>
      </w:r>
    </w:p>
    <w:p w14:paraId="72B33487" w14:textId="77777777" w:rsidR="00D12752" w:rsidRDefault="00D12752" w:rsidP="00D12752">
      <w:pPr>
        <w:rPr>
          <w:rtl/>
        </w:rPr>
      </w:pPr>
      <w:r>
        <w:rPr>
          <w:rtl/>
        </w:rPr>
        <w:t>الناس إنا نستنصر الله ، فمن أجابنا من الناس ؟ فإنا أهل بيت نبيكم محمد ، ونحن أولى</w:t>
      </w:r>
    </w:p>
    <w:p w14:paraId="5FF30A44" w14:textId="77777777" w:rsidR="00D12752" w:rsidRDefault="00D12752" w:rsidP="00D12752">
      <w:pPr>
        <w:rPr>
          <w:rtl/>
        </w:rPr>
      </w:pPr>
      <w:r>
        <w:rPr>
          <w:rtl/>
        </w:rPr>
        <w:t>الناس بالله وبمحمد صلى الله عليه وآله ، فمن حاجني في آدم فأنا أولى الناس بآدم ، ومن</w:t>
      </w:r>
    </w:p>
    <w:p w14:paraId="09DDA9D9" w14:textId="77777777" w:rsidR="00D12752" w:rsidRDefault="00D12752" w:rsidP="00D12752">
      <w:pPr>
        <w:rPr>
          <w:rtl/>
        </w:rPr>
      </w:pPr>
      <w:r>
        <w:rPr>
          <w:rtl/>
        </w:rPr>
        <w:t>حاجني في نوح فأنا أولى الناس بنوح ، ومن حاجني في إبراهيم فأنا أولى الناس بإبراهيم ،</w:t>
      </w:r>
    </w:p>
    <w:p w14:paraId="17C9A6D4" w14:textId="77777777" w:rsidR="00D12752" w:rsidRDefault="00D12752" w:rsidP="00D12752">
      <w:pPr>
        <w:rPr>
          <w:rtl/>
        </w:rPr>
      </w:pPr>
      <w:r>
        <w:rPr>
          <w:rtl/>
        </w:rPr>
        <w:t>ومن حاجني في محمد صلى الله عليه وآله ، فأنا أولى الناس بمحمد صلى الله عليه وآله</w:t>
      </w:r>
    </w:p>
    <w:p w14:paraId="2E11C0F3" w14:textId="77777777" w:rsidR="00D12752" w:rsidRDefault="00D12752" w:rsidP="00D12752">
      <w:pPr>
        <w:rPr>
          <w:rtl/>
        </w:rPr>
      </w:pPr>
      <w:r>
        <w:rPr>
          <w:rtl/>
        </w:rPr>
        <w:t>، ومن حاجني في النبيين فأنا أولى الناس بالنبيين ، أليس الله يقول في محكم كتابه :</w:t>
      </w:r>
    </w:p>
    <w:p w14:paraId="7A23EB03" w14:textId="77777777" w:rsidR="00D12752" w:rsidRDefault="00D12752" w:rsidP="00D12752">
      <w:pPr>
        <w:rPr>
          <w:rtl/>
        </w:rPr>
      </w:pPr>
      <w:r>
        <w:rPr>
          <w:rtl/>
        </w:rPr>
        <w:t>* ( إن الله اصطفى آدم ونوحا وآل إبراهيم وآل عمران على العالمين ذرية بعضها من بعض والله</w:t>
      </w:r>
    </w:p>
    <w:p w14:paraId="4EFBCFE5" w14:textId="77777777" w:rsidR="00D12752" w:rsidRDefault="00D12752" w:rsidP="00D12752">
      <w:pPr>
        <w:rPr>
          <w:rtl/>
        </w:rPr>
      </w:pPr>
      <w:r>
        <w:rPr>
          <w:rtl/>
        </w:rPr>
        <w:t>سميع عليم ) * فأنا بقية من آدم وذخيرة من نوح ، ومصطفى من إبراهيم ، وصفوة من محمد</w:t>
      </w:r>
    </w:p>
    <w:p w14:paraId="2D635D22" w14:textId="77777777" w:rsidR="00D12752" w:rsidRDefault="00D12752" w:rsidP="00D12752">
      <w:pPr>
        <w:rPr>
          <w:rtl/>
        </w:rPr>
      </w:pPr>
      <w:r>
        <w:rPr>
          <w:rtl/>
        </w:rPr>
        <w:t>صلى الله عليهم أجمعين .</w:t>
      </w:r>
    </w:p>
    <w:p w14:paraId="57F8AC21" w14:textId="77777777" w:rsidR="00D12752" w:rsidRDefault="00D12752" w:rsidP="00D12752">
      <w:pPr>
        <w:rPr>
          <w:rtl/>
        </w:rPr>
      </w:pPr>
      <w:r>
        <w:rPr>
          <w:rtl/>
        </w:rPr>
        <w:t>ألا فمن حاجني في كتاب الله فأنا أولى الناس بكتاب الله ، ألا ومن حاجني في سنة رسول الله</w:t>
      </w:r>
    </w:p>
    <w:p w14:paraId="79F05277" w14:textId="77777777" w:rsidR="00D12752" w:rsidRDefault="00D12752" w:rsidP="00D12752">
      <w:pPr>
        <w:rPr>
          <w:rtl/>
        </w:rPr>
      </w:pPr>
      <w:r>
        <w:rPr>
          <w:rtl/>
        </w:rPr>
        <w:t>فأنا أولى الناس بسنة رسول الله صلى الله عليه وآله .</w:t>
      </w:r>
    </w:p>
    <w:p w14:paraId="13988F54" w14:textId="77777777" w:rsidR="00D12752" w:rsidRDefault="00D12752" w:rsidP="00D12752">
      <w:pPr>
        <w:rPr>
          <w:rtl/>
        </w:rPr>
      </w:pPr>
      <w:r>
        <w:rPr>
          <w:rtl/>
        </w:rPr>
        <w:t>فأنشد الله من سمع كلامي اليوم لما [ أ ] بلغ الشاهد [ منكم ] الغائب ، وأسألكم بحق الله ،</w:t>
      </w:r>
    </w:p>
    <w:p w14:paraId="5EBF32CD" w14:textId="77777777" w:rsidR="00D12752" w:rsidRDefault="00D12752" w:rsidP="00D12752">
      <w:pPr>
        <w:rPr>
          <w:rtl/>
        </w:rPr>
      </w:pPr>
      <w:r>
        <w:rPr>
          <w:rtl/>
        </w:rPr>
        <w:t>وحق رسوله صلى الله عليه وآله ، وبحقي ، فإن لي عليكم حق القربى من رسول الله ، إلا</w:t>
      </w:r>
    </w:p>
    <w:p w14:paraId="680CBF88" w14:textId="77777777" w:rsidR="00D12752" w:rsidRDefault="00D12752" w:rsidP="00D12752">
      <w:pPr>
        <w:rPr>
          <w:rtl/>
        </w:rPr>
      </w:pPr>
      <w:r>
        <w:rPr>
          <w:rtl/>
        </w:rPr>
        <w:t>أعنتمونا ومنعتمونا ممن يظلمنا ، فقد أخفنا وظلمنا ، وطردنا من ديارنا وأبنائنا ، وبغي علينا ،</w:t>
      </w:r>
    </w:p>
    <w:p w14:paraId="4C1CB52C" w14:textId="77777777" w:rsidR="00D12752" w:rsidRDefault="00D12752" w:rsidP="00D12752">
      <w:pPr>
        <w:rPr>
          <w:rtl/>
        </w:rPr>
      </w:pPr>
      <w:r>
        <w:rPr>
          <w:rtl/>
        </w:rPr>
        <w:t>ودفعنا عن حقنا ، وافترى أهل الباطل علينا ، فالله الله فينا ، لا تخذلونا ، وانصرونا ينصركم</w:t>
      </w:r>
    </w:p>
    <w:p w14:paraId="045F40FD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الله تعالى .</w:t>
      </w:r>
    </w:p>
    <w:p w14:paraId="554CE1E1" w14:textId="77777777" w:rsidR="00D12752" w:rsidRDefault="00D12752" w:rsidP="00D12752">
      <w:pPr>
        <w:rPr>
          <w:rtl/>
        </w:rPr>
      </w:pPr>
      <w:r>
        <w:rPr>
          <w:rtl/>
        </w:rPr>
        <w:t>قال : فيجمع الله عليه أصحابه ثلاثمائة وثلاثة عشر رجلا ، ويجمعهم الله له على غير ميعاد</w:t>
      </w:r>
    </w:p>
    <w:p w14:paraId="018268E2" w14:textId="77777777" w:rsidR="00D12752" w:rsidRDefault="00D12752" w:rsidP="00D12752">
      <w:pPr>
        <w:rPr>
          <w:rtl/>
        </w:rPr>
      </w:pPr>
      <w:r>
        <w:rPr>
          <w:rtl/>
        </w:rPr>
        <w:t>قزعا كقزع الخريف ، وهي يا جابر الآية التي ذكرها الله في كتابه * ( أينما تكونوا يأت بكم الله</w:t>
      </w:r>
    </w:p>
    <w:p w14:paraId="02FE480C" w14:textId="77777777" w:rsidR="00D12752" w:rsidRDefault="00D12752" w:rsidP="00D12752">
      <w:pPr>
        <w:rPr>
          <w:rtl/>
        </w:rPr>
      </w:pPr>
      <w:r>
        <w:rPr>
          <w:rtl/>
        </w:rPr>
        <w:t>جميعا إن الله على كل شئ قدير ) * فيبايعونه بين الركن والمقام ، ومعه عهد من رسول الله</w:t>
      </w:r>
    </w:p>
    <w:p w14:paraId="701EB2B3" w14:textId="77777777" w:rsidR="00D12752" w:rsidRDefault="00D12752" w:rsidP="00D12752">
      <w:pPr>
        <w:rPr>
          <w:rtl/>
        </w:rPr>
      </w:pPr>
      <w:r>
        <w:rPr>
          <w:rtl/>
        </w:rPr>
        <w:t>صلى الله عليه وآله قد توارثته الأبناء عن الآباء ، والقائم يا جابر رجل من ولد الحسين يصلح</w:t>
      </w:r>
    </w:p>
    <w:p w14:paraId="64BA6729" w14:textId="77777777" w:rsidR="00D12752" w:rsidRDefault="00D12752" w:rsidP="00D12752">
      <w:pPr>
        <w:rPr>
          <w:rtl/>
        </w:rPr>
      </w:pPr>
      <w:r>
        <w:rPr>
          <w:rtl/>
        </w:rPr>
        <w:t>الله له أمره في ليلة ، فما أشكل على الناس من ذلك يا جابر فلا يشكلن عليهم ولادته من</w:t>
      </w:r>
    </w:p>
    <w:p w14:paraId="5E14713A" w14:textId="77777777" w:rsidR="00D12752" w:rsidRDefault="00D12752" w:rsidP="00D12752">
      <w:pPr>
        <w:rPr>
          <w:rtl/>
        </w:rPr>
      </w:pPr>
      <w:r>
        <w:rPr>
          <w:rtl/>
        </w:rPr>
        <w:t>رسول الله صلى الله عليه وآله ، ووراثته العلماء عالما بعد عالم ، فإن أشكل هذا كله</w:t>
      </w:r>
    </w:p>
    <w:p w14:paraId="51489609" w14:textId="77777777" w:rsidR="00D12752" w:rsidRDefault="00D12752" w:rsidP="00D12752">
      <w:pPr>
        <w:rPr>
          <w:rtl/>
        </w:rPr>
      </w:pPr>
      <w:r>
        <w:rPr>
          <w:rtl/>
        </w:rPr>
        <w:t>عليهم ، فإن الصوت من السماء لا يشكل عليهم إذا نودي باسمه واسم أبيه وأمه " .</w:t>
      </w:r>
    </w:p>
    <w:p w14:paraId="68B0BA8C" w14:textId="77777777" w:rsidR="00D12752" w:rsidRDefault="00D12752" w:rsidP="00D12752">
      <w:pPr>
        <w:rPr>
          <w:rtl/>
        </w:rPr>
      </w:pPr>
      <w:r>
        <w:rPr>
          <w:rtl/>
        </w:rPr>
        <w:t>* : الاختصاص : ص 255 - كما في النعماني ، مرسلا عن عمرو بن أبي المقدام .</w:t>
      </w:r>
    </w:p>
    <w:p w14:paraId="5EF1808C" w14:textId="77777777" w:rsidR="00D12752" w:rsidRDefault="00D12752" w:rsidP="00D12752">
      <w:pPr>
        <w:rPr>
          <w:rtl/>
        </w:rPr>
      </w:pPr>
      <w:r>
        <w:rPr>
          <w:rtl/>
        </w:rPr>
        <w:t>* : الارشاد : ص 359 - الحسن بن محبوب ، عن عمرو بن أبي المقدم : - أوله ، كما في</w:t>
      </w:r>
    </w:p>
    <w:p w14:paraId="71DD6614" w14:textId="77777777" w:rsidR="00D12752" w:rsidRDefault="00D12752" w:rsidP="00D12752">
      <w:pPr>
        <w:rPr>
          <w:rtl/>
        </w:rPr>
      </w:pPr>
      <w:r>
        <w:rPr>
          <w:rtl/>
        </w:rPr>
        <w:t>النعماني ، بتفاوت .</w:t>
      </w:r>
    </w:p>
    <w:p w14:paraId="55A20AB2" w14:textId="77777777" w:rsidR="00D12752" w:rsidRDefault="00D12752" w:rsidP="00D12752">
      <w:pPr>
        <w:rPr>
          <w:rtl/>
        </w:rPr>
      </w:pPr>
      <w:r>
        <w:rPr>
          <w:rtl/>
        </w:rPr>
        <w:t>* : غيبة الطوسي : ص 269 - الفضل عن الحسن بن محبوب ، كما في الارشاد .</w:t>
      </w:r>
    </w:p>
    <w:p w14:paraId="44812B33" w14:textId="77777777" w:rsidR="00D12752" w:rsidRDefault="00D12752" w:rsidP="00D12752">
      <w:pPr>
        <w:rPr>
          <w:rtl/>
        </w:rPr>
      </w:pPr>
      <w:r>
        <w:rPr>
          <w:rtl/>
        </w:rPr>
        <w:t>--------------------------- 25 ---------------------------</w:t>
      </w:r>
    </w:p>
    <w:p w14:paraId="2A6329E2" w14:textId="77777777" w:rsidR="00D12752" w:rsidRDefault="00D12752" w:rsidP="00D12752">
      <w:pPr>
        <w:rPr>
          <w:rtl/>
        </w:rPr>
      </w:pPr>
      <w:r>
        <w:rPr>
          <w:rtl/>
        </w:rPr>
        <w:t>* : إعلام الورى : ص 427 ب‍ 4 ف‍ 1 - كما في الارشاد .</w:t>
      </w:r>
    </w:p>
    <w:p w14:paraId="394A7B39" w14:textId="77777777" w:rsidR="00D12752" w:rsidRDefault="00D12752" w:rsidP="00D12752">
      <w:pPr>
        <w:rPr>
          <w:rtl/>
        </w:rPr>
      </w:pPr>
      <w:r>
        <w:rPr>
          <w:rtl/>
        </w:rPr>
        <w:t>* : الخرائج : ج 3 ص 1156 - كما في غيبة الطوسي بتفاوت يسير ، مرسلا .</w:t>
      </w:r>
    </w:p>
    <w:p w14:paraId="7966156B" w14:textId="77777777" w:rsidR="00D12752" w:rsidRDefault="00D12752" w:rsidP="00D12752">
      <w:pPr>
        <w:rPr>
          <w:rtl/>
        </w:rPr>
      </w:pPr>
      <w:r>
        <w:rPr>
          <w:rtl/>
        </w:rPr>
        <w:t>* : عقد الدرر : ص 49 ب‍ 4 ف‍ 1 - كما في الارشاد ، وليس فيه " . . تسمى الجابية . . " .</w:t>
      </w:r>
    </w:p>
    <w:p w14:paraId="5C50904C" w14:textId="77777777" w:rsidR="00D12752" w:rsidRDefault="00D12752" w:rsidP="00D12752">
      <w:pPr>
        <w:rPr>
          <w:rtl/>
        </w:rPr>
      </w:pPr>
      <w:r>
        <w:rPr>
          <w:rtl/>
        </w:rPr>
        <w:t>وفي : ص 87 - كما في النعماني بتفاوت ، إلى قوله " في ليلة واحدة " وفيه " . . تنزل</w:t>
      </w:r>
    </w:p>
    <w:p w14:paraId="19BC9924" w14:textId="77777777" w:rsidR="00D12752" w:rsidRDefault="00D12752" w:rsidP="00D12752">
      <w:pPr>
        <w:rPr>
          <w:rtl/>
        </w:rPr>
      </w:pPr>
      <w:r>
        <w:rPr>
          <w:rtl/>
        </w:rPr>
        <w:t>الترك " .</w:t>
      </w:r>
    </w:p>
    <w:p w14:paraId="734BB246" w14:textId="77777777" w:rsidR="00D12752" w:rsidRDefault="00D12752" w:rsidP="00D12752">
      <w:pPr>
        <w:rPr>
          <w:rtl/>
        </w:rPr>
      </w:pPr>
      <w:r>
        <w:rPr>
          <w:rtl/>
        </w:rPr>
        <w:t>* : كشف الغمة : ج 3 ص 249 - عن الارشاد ، مرسلا .</w:t>
      </w:r>
    </w:p>
    <w:p w14:paraId="3A030A1C" w14:textId="77777777" w:rsidR="00D12752" w:rsidRDefault="00D12752" w:rsidP="00D12752">
      <w:pPr>
        <w:rPr>
          <w:rtl/>
        </w:rPr>
      </w:pPr>
      <w:r>
        <w:rPr>
          <w:rtl/>
        </w:rPr>
        <w:t>* : الفصول المهمة : ص 301 ف‍ 12 - كما في الارشاد .</w:t>
      </w:r>
    </w:p>
    <w:p w14:paraId="21A7B68E" w14:textId="77777777" w:rsidR="00D12752" w:rsidRDefault="00D12752" w:rsidP="00D12752">
      <w:pPr>
        <w:rPr>
          <w:rtl/>
        </w:rPr>
      </w:pPr>
      <w:r>
        <w:rPr>
          <w:rtl/>
        </w:rPr>
        <w:t>* : منتخب الأنوار المضيئة : ص 33 ف‍ 3 - عن الراوندي ، وفيه " . . الجاتية . . ينزل . .</w:t>
      </w:r>
    </w:p>
    <w:p w14:paraId="3A132C05" w14:textId="77777777" w:rsidR="00D12752" w:rsidRDefault="00D12752" w:rsidP="00D12752">
      <w:pPr>
        <w:rPr>
          <w:rtl/>
        </w:rPr>
      </w:pPr>
      <w:r>
        <w:rPr>
          <w:rtl/>
        </w:rPr>
        <w:t>الرملة " .</w:t>
      </w:r>
    </w:p>
    <w:p w14:paraId="0C8C8BC5" w14:textId="77777777" w:rsidR="00D12752" w:rsidRDefault="00D12752" w:rsidP="00D12752">
      <w:pPr>
        <w:rPr>
          <w:rtl/>
        </w:rPr>
      </w:pPr>
      <w:r>
        <w:rPr>
          <w:rtl/>
        </w:rPr>
        <w:t>وفي : ص 174 ف‍ 11 - كما في الارشاد ، عن المفيد ، وفيه " ونزول الترك الجزيرة " .</w:t>
      </w:r>
    </w:p>
    <w:p w14:paraId="06DAB0C7" w14:textId="77777777" w:rsidR="00D12752" w:rsidRDefault="00D12752" w:rsidP="00D12752">
      <w:pPr>
        <w:rPr>
          <w:rtl/>
        </w:rPr>
      </w:pPr>
      <w:r>
        <w:rPr>
          <w:rtl/>
        </w:rPr>
        <w:t>* : تأويل الآيات : ج 1 ص 82 ح‍ 66 - قسما من آخره ، عن غيبة المفيد .</w:t>
      </w:r>
    </w:p>
    <w:p w14:paraId="0EBC7C37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: إثبات الهداة : ج 3 ص 548 ب‍ 32 ف‍ 28 ح‍ 545 - بعضه ، عن العياشي .</w:t>
      </w:r>
    </w:p>
    <w:p w14:paraId="6FF60D1D" w14:textId="77777777" w:rsidR="00D12752" w:rsidRDefault="00D12752" w:rsidP="00D12752">
      <w:pPr>
        <w:rPr>
          <w:rtl/>
        </w:rPr>
      </w:pPr>
      <w:r>
        <w:rPr>
          <w:rtl/>
        </w:rPr>
        <w:t>وفي : ص 549 ح‍ 554 - بعضه عن العياشي .</w:t>
      </w:r>
    </w:p>
    <w:p w14:paraId="4D620825" w14:textId="77777777" w:rsidR="00D12752" w:rsidRDefault="00D12752" w:rsidP="00D12752">
      <w:pPr>
        <w:rPr>
          <w:rtl/>
        </w:rPr>
      </w:pPr>
      <w:r>
        <w:rPr>
          <w:rtl/>
        </w:rPr>
        <w:t>وفي : ص 727 ب‍ 34 ف‍ 6 ح‍ 51 - عن غيبة الطوسي .</w:t>
      </w:r>
    </w:p>
    <w:p w14:paraId="44DF61F6" w14:textId="77777777" w:rsidR="00D12752" w:rsidRDefault="00D12752" w:rsidP="00D12752">
      <w:pPr>
        <w:rPr>
          <w:rtl/>
        </w:rPr>
      </w:pPr>
      <w:r>
        <w:rPr>
          <w:rtl/>
        </w:rPr>
        <w:t>وفي : ص 732 ب‍ 34 ف‍ 4 ح‍ 78 - عن إعلام الورى .</w:t>
      </w:r>
    </w:p>
    <w:p w14:paraId="48BDF122" w14:textId="77777777" w:rsidR="00D12752" w:rsidRDefault="00D12752" w:rsidP="00D12752">
      <w:pPr>
        <w:rPr>
          <w:rtl/>
        </w:rPr>
      </w:pPr>
      <w:r>
        <w:rPr>
          <w:rtl/>
        </w:rPr>
        <w:t>* : البرهان : ج 1 ص 162 ح‍ 4 - آخره ، عن النعماني .</w:t>
      </w:r>
    </w:p>
    <w:p w14:paraId="39D88C3B" w14:textId="77777777" w:rsidR="00D12752" w:rsidRDefault="00D12752" w:rsidP="00D12752">
      <w:pPr>
        <w:rPr>
          <w:rtl/>
        </w:rPr>
      </w:pPr>
      <w:r>
        <w:rPr>
          <w:rtl/>
        </w:rPr>
        <w:t>وفي : ص 163 ح‍ 10 - عن العياشي ، بتفاوت يسير .</w:t>
      </w:r>
    </w:p>
    <w:p w14:paraId="438875F8" w14:textId="77777777" w:rsidR="00D12752" w:rsidRDefault="00D12752" w:rsidP="00D12752">
      <w:pPr>
        <w:rPr>
          <w:rtl/>
        </w:rPr>
      </w:pPr>
      <w:r>
        <w:rPr>
          <w:rtl/>
        </w:rPr>
        <w:t>وفي : ص 164 ح‍ 13 - عن الاختصاص .</w:t>
      </w:r>
    </w:p>
    <w:p w14:paraId="65229052" w14:textId="77777777" w:rsidR="00D12752" w:rsidRDefault="00D12752" w:rsidP="00D12752">
      <w:pPr>
        <w:rPr>
          <w:rtl/>
        </w:rPr>
      </w:pPr>
      <w:r>
        <w:rPr>
          <w:rtl/>
        </w:rPr>
        <w:t>وفي : ص 373 ح‍ 2 - عن النعماني ، بتفاوت يسير .</w:t>
      </w:r>
    </w:p>
    <w:p w14:paraId="7A0782D6" w14:textId="77777777" w:rsidR="00D12752" w:rsidRDefault="00D12752" w:rsidP="00D12752">
      <w:pPr>
        <w:rPr>
          <w:rtl/>
        </w:rPr>
      </w:pPr>
      <w:r>
        <w:rPr>
          <w:rtl/>
        </w:rPr>
        <w:t>وفي : ص 374 ح‍ 3 - بعضه ، عن المفيد .</w:t>
      </w:r>
    </w:p>
    <w:p w14:paraId="0D333EE9" w14:textId="77777777" w:rsidR="00D12752" w:rsidRDefault="00D12752" w:rsidP="00D12752">
      <w:pPr>
        <w:rPr>
          <w:rtl/>
        </w:rPr>
      </w:pPr>
      <w:r>
        <w:rPr>
          <w:rtl/>
        </w:rPr>
        <w:t>وفي : ص 277 ح‍ 5 - عن النعماني ، إلى قوله " . . وصفوة من محمد . . " .</w:t>
      </w:r>
    </w:p>
    <w:p w14:paraId="02012B2B" w14:textId="77777777" w:rsidR="00D12752" w:rsidRDefault="00D12752" w:rsidP="00D12752">
      <w:pPr>
        <w:rPr>
          <w:rtl/>
        </w:rPr>
      </w:pPr>
      <w:r>
        <w:rPr>
          <w:rtl/>
        </w:rPr>
        <w:t>* : المحجة : ص 22 - عن العياشي .</w:t>
      </w:r>
    </w:p>
    <w:p w14:paraId="01E1BEC8" w14:textId="77777777" w:rsidR="00D12752" w:rsidRDefault="00D12752" w:rsidP="00D12752">
      <w:pPr>
        <w:rPr>
          <w:rtl/>
        </w:rPr>
      </w:pPr>
      <w:r>
        <w:rPr>
          <w:rtl/>
        </w:rPr>
        <w:t>وفي : ص 25 - عن الاختصاص .</w:t>
      </w:r>
    </w:p>
    <w:p w14:paraId="4C60ADF0" w14:textId="77777777" w:rsidR="00D12752" w:rsidRDefault="00D12752" w:rsidP="00D12752">
      <w:pPr>
        <w:rPr>
          <w:rtl/>
        </w:rPr>
      </w:pPr>
      <w:r>
        <w:rPr>
          <w:rtl/>
        </w:rPr>
        <w:t>* : حلية الأبرار : ج 2 ص 622 ب‍ 35 - قسما من آخره ، عن النعماني .</w:t>
      </w:r>
    </w:p>
    <w:p w14:paraId="33FDB244" w14:textId="77777777" w:rsidR="00D12752" w:rsidRDefault="00D12752" w:rsidP="00D12752">
      <w:pPr>
        <w:rPr>
          <w:rtl/>
        </w:rPr>
      </w:pPr>
      <w:r>
        <w:rPr>
          <w:rtl/>
        </w:rPr>
        <w:t>* : غاية المرام : ص 319 ب‍ 14 ح‍ 4 - مختصرا عن النعماني .</w:t>
      </w:r>
    </w:p>
    <w:p w14:paraId="26ACA3FC" w14:textId="77777777" w:rsidR="00D12752" w:rsidRDefault="00D12752" w:rsidP="00D12752">
      <w:pPr>
        <w:rPr>
          <w:rtl/>
        </w:rPr>
      </w:pPr>
      <w:r>
        <w:rPr>
          <w:rtl/>
        </w:rPr>
        <w:t>* : البحار : ج 51 ص 56 ح‍ 44 - عن رواية العياشي الثالثة .</w:t>
      </w:r>
    </w:p>
    <w:p w14:paraId="481BC6C0" w14:textId="77777777" w:rsidR="00D12752" w:rsidRDefault="00D12752" w:rsidP="00D12752">
      <w:pPr>
        <w:rPr>
          <w:rtl/>
        </w:rPr>
      </w:pPr>
      <w:r>
        <w:rPr>
          <w:rtl/>
        </w:rPr>
        <w:t>وفي : ج 52 ص 212 ب‍ 25 ح‍ 62 - عن الطوسي ، والارشاد .</w:t>
      </w:r>
    </w:p>
    <w:p w14:paraId="6CA4832C" w14:textId="77777777" w:rsidR="00D12752" w:rsidRDefault="00D12752" w:rsidP="00D12752">
      <w:pPr>
        <w:rPr>
          <w:rtl/>
        </w:rPr>
      </w:pPr>
      <w:r>
        <w:rPr>
          <w:rtl/>
        </w:rPr>
        <w:t>وفي : ص 237 ، ب‍ 25 ح‍ 105 - عن النعماني ، والاختصاص ، والعياشي .</w:t>
      </w:r>
    </w:p>
    <w:p w14:paraId="7E491D80" w14:textId="77777777" w:rsidR="00D12752" w:rsidRDefault="00D12752" w:rsidP="00D12752">
      <w:pPr>
        <w:rPr>
          <w:rtl/>
        </w:rPr>
      </w:pPr>
      <w:r>
        <w:rPr>
          <w:rtl/>
        </w:rPr>
        <w:t>* : نور الثقلين : ج 1 ص 485 - 486 ح‍ 277 - عن العياشي ، وفيه : " . . ومن حبس</w:t>
      </w:r>
    </w:p>
    <w:p w14:paraId="55FDB4B4" w14:textId="77777777" w:rsidR="00D12752" w:rsidRDefault="00D12752" w:rsidP="00D12752">
      <w:pPr>
        <w:rPr>
          <w:rtl/>
        </w:rPr>
      </w:pPr>
      <w:r>
        <w:rPr>
          <w:rtl/>
        </w:rPr>
        <w:t>بقرقيسيا . . " .</w:t>
      </w:r>
    </w:p>
    <w:p w14:paraId="010A4B51" w14:textId="77777777" w:rsidR="00D12752" w:rsidRDefault="00D12752" w:rsidP="00D12752">
      <w:pPr>
        <w:rPr>
          <w:rtl/>
        </w:rPr>
      </w:pPr>
      <w:r>
        <w:rPr>
          <w:rtl/>
        </w:rPr>
        <w:t>* : ينابيع المودة : ص 421 ب‍ 71 - مختصرا ، عن المحجة .</w:t>
      </w:r>
    </w:p>
    <w:p w14:paraId="02F80173" w14:textId="77777777" w:rsidR="00D12752" w:rsidRDefault="00D12752" w:rsidP="00D12752">
      <w:pPr>
        <w:rPr>
          <w:rtl/>
        </w:rPr>
      </w:pPr>
      <w:r>
        <w:rPr>
          <w:rtl/>
        </w:rPr>
        <w:t>--------------------------- 26 ---------------------------</w:t>
      </w:r>
    </w:p>
    <w:p w14:paraId="7F5C53E5" w14:textId="77777777" w:rsidR="00D12752" w:rsidRDefault="00D12752" w:rsidP="00D12752">
      <w:pPr>
        <w:rPr>
          <w:rtl/>
        </w:rPr>
      </w:pPr>
      <w:r>
        <w:rPr>
          <w:rtl/>
        </w:rPr>
        <w:t>* : مستدرك الوسائل : ج 11 ص 37 - 38 ب‍ 12 ح‍ 11 - أوله ، عن النعماني</w:t>
      </w:r>
    </w:p>
    <w:p w14:paraId="140B6999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14DEBF04" w14:textId="77777777" w:rsidR="00D12752" w:rsidRDefault="00D12752" w:rsidP="00D12752">
      <w:pPr>
        <w:rPr>
          <w:rtl/>
        </w:rPr>
      </w:pPr>
      <w:r>
        <w:rPr>
          <w:rtl/>
        </w:rPr>
        <w:t>مبايعة المهدي عليه السلام بين الركن والمقام</w:t>
      </w:r>
    </w:p>
    <w:p w14:paraId="4052CB47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[ 1453 - ( الإمام الباقر عليه السلام ) " يكون لصاحب هذا الامر غيبة في بعض</w:t>
      </w:r>
    </w:p>
    <w:p w14:paraId="434D3FEE" w14:textId="77777777" w:rsidR="00D12752" w:rsidRDefault="00D12752" w:rsidP="00D12752">
      <w:pPr>
        <w:rPr>
          <w:rtl/>
        </w:rPr>
      </w:pPr>
      <w:r>
        <w:rPr>
          <w:rtl/>
        </w:rPr>
        <w:t>هذه الشعاب ، ثم أومأ بيده إلى ناحية ذي طوى ، حتى إذا كان قبل</w:t>
      </w:r>
    </w:p>
    <w:p w14:paraId="059A5ED6" w14:textId="77777777" w:rsidR="00D12752" w:rsidRDefault="00D12752" w:rsidP="00D12752">
      <w:pPr>
        <w:rPr>
          <w:rtl/>
        </w:rPr>
      </w:pPr>
      <w:r>
        <w:rPr>
          <w:rtl/>
        </w:rPr>
        <w:t>خروجه بليلتين انتهى المولى الذي يكون بين يديه حتى يلقى بعض</w:t>
      </w:r>
    </w:p>
    <w:p w14:paraId="0E34F543" w14:textId="77777777" w:rsidR="00D12752" w:rsidRDefault="00D12752" w:rsidP="00D12752">
      <w:pPr>
        <w:rPr>
          <w:rtl/>
        </w:rPr>
      </w:pPr>
      <w:r>
        <w:rPr>
          <w:rtl/>
        </w:rPr>
        <w:t>أصحابه ، فيقول : كم أنتم هاهنا ؟ فيقولون نحو من أربعين رجلا ،</w:t>
      </w:r>
    </w:p>
    <w:p w14:paraId="20B1C3B0" w14:textId="77777777" w:rsidR="00D12752" w:rsidRDefault="00D12752" w:rsidP="00D12752">
      <w:pPr>
        <w:rPr>
          <w:rtl/>
        </w:rPr>
      </w:pPr>
      <w:r>
        <w:rPr>
          <w:rtl/>
        </w:rPr>
        <w:t>فيقول : كيف أنتم لو قد رأيتم صاحبكم ؟ فيقولون : والله لو يأوي بنا</w:t>
      </w:r>
    </w:p>
    <w:p w14:paraId="5EAD0131" w14:textId="77777777" w:rsidR="00D12752" w:rsidRDefault="00D12752" w:rsidP="00D12752">
      <w:pPr>
        <w:rPr>
          <w:rtl/>
        </w:rPr>
      </w:pPr>
      <w:r>
        <w:rPr>
          <w:rtl/>
        </w:rPr>
        <w:t>الجبال لأويناها معه ، ثم يأتيهم من القابلة ( القابل خ ل ) فيقول لهم</w:t>
      </w:r>
    </w:p>
    <w:p w14:paraId="2E138EDE" w14:textId="77777777" w:rsidR="00D12752" w:rsidRDefault="00D12752" w:rsidP="00D12752">
      <w:pPr>
        <w:rPr>
          <w:rtl/>
        </w:rPr>
      </w:pPr>
      <w:r>
        <w:rPr>
          <w:rtl/>
        </w:rPr>
        <w:t>أشيروا إلى ذوي أسنانكم وأخياركم عشيرة فيشيرون له إليهم فينطلق بهم</w:t>
      </w:r>
    </w:p>
    <w:p w14:paraId="3F5C9ADD" w14:textId="77777777" w:rsidR="00D12752" w:rsidRDefault="00D12752" w:rsidP="00D12752">
      <w:pPr>
        <w:rPr>
          <w:rtl/>
        </w:rPr>
      </w:pPr>
      <w:r>
        <w:rPr>
          <w:rtl/>
        </w:rPr>
        <w:t>حتى يأتون ( كذا ) صاحبهم ، ويعدهم إلى الليلة التي تليها .</w:t>
      </w:r>
    </w:p>
    <w:p w14:paraId="5EADDD4F" w14:textId="77777777" w:rsidR="00D12752" w:rsidRDefault="00D12752" w:rsidP="00D12752">
      <w:pPr>
        <w:rPr>
          <w:rtl/>
        </w:rPr>
      </w:pPr>
      <w:r>
        <w:rPr>
          <w:rtl/>
        </w:rPr>
        <w:t>ثم قال أبو جعفر : والله لكأني أنظر إليه وقد أسند ظهره إلى الحجر ، ثم</w:t>
      </w:r>
    </w:p>
    <w:p w14:paraId="4F101569" w14:textId="77777777" w:rsidR="00D12752" w:rsidRDefault="00D12752" w:rsidP="00D12752">
      <w:pPr>
        <w:rPr>
          <w:rtl/>
        </w:rPr>
      </w:pPr>
      <w:r>
        <w:rPr>
          <w:rtl/>
        </w:rPr>
        <w:t>ينشد الله حقه ثم يقول : يا أيها الناس من يحاجني في الله فأنا أولى</w:t>
      </w:r>
    </w:p>
    <w:p w14:paraId="371244B2" w14:textId="77777777" w:rsidR="00D12752" w:rsidRDefault="00D12752" w:rsidP="00D12752">
      <w:pPr>
        <w:rPr>
          <w:rtl/>
        </w:rPr>
      </w:pPr>
      <w:r>
        <w:rPr>
          <w:rtl/>
        </w:rPr>
        <w:t>الناس بالله ومن يحاجني في آدم فأنا أولى الناس بآدم ، يا أيها الناس من</w:t>
      </w:r>
    </w:p>
    <w:p w14:paraId="52E23B8D" w14:textId="77777777" w:rsidR="00D12752" w:rsidRDefault="00D12752" w:rsidP="00D12752">
      <w:pPr>
        <w:rPr>
          <w:rtl/>
        </w:rPr>
      </w:pPr>
      <w:r>
        <w:rPr>
          <w:rtl/>
        </w:rPr>
        <w:t>يحاجني في نوح فأنا أولى الناس بنوح ، يا أيها الناس من يحاجني في</w:t>
      </w:r>
    </w:p>
    <w:p w14:paraId="4C1376B9" w14:textId="77777777" w:rsidR="00D12752" w:rsidRDefault="00D12752" w:rsidP="00D12752">
      <w:pPr>
        <w:rPr>
          <w:rtl/>
        </w:rPr>
      </w:pPr>
      <w:r>
        <w:rPr>
          <w:rtl/>
        </w:rPr>
        <w:t>إبراهيم فأنا أولى بإبراهيم ، يا أيها الناس من يحاجني في موسى فأنا أولى</w:t>
      </w:r>
    </w:p>
    <w:p w14:paraId="21BE83A1" w14:textId="77777777" w:rsidR="00D12752" w:rsidRDefault="00D12752" w:rsidP="00D12752">
      <w:pPr>
        <w:rPr>
          <w:rtl/>
        </w:rPr>
      </w:pPr>
      <w:r>
        <w:rPr>
          <w:rtl/>
        </w:rPr>
        <w:t>الناس بموسى ، يا أيها الناس من يحاجني في عيسى فأنا أولى الناس</w:t>
      </w:r>
    </w:p>
    <w:p w14:paraId="24CC8AF6" w14:textId="77777777" w:rsidR="00D12752" w:rsidRDefault="00D12752" w:rsidP="00D12752">
      <w:pPr>
        <w:rPr>
          <w:rtl/>
        </w:rPr>
      </w:pPr>
      <w:r>
        <w:rPr>
          <w:rtl/>
        </w:rPr>
        <w:t>بعيسى ، يا أيها الناس من يحاجني في محمد فأنا أولى الناس بمحمد</w:t>
      </w:r>
    </w:p>
    <w:p w14:paraId="55FBC02E" w14:textId="77777777" w:rsidR="00D12752" w:rsidRDefault="00D12752" w:rsidP="00D12752">
      <w:pPr>
        <w:rPr>
          <w:rtl/>
        </w:rPr>
      </w:pPr>
      <w:r>
        <w:rPr>
          <w:rtl/>
        </w:rPr>
        <w:t>صلى الله عليه وآله ، يا أيها الناس من يحاجني في كتاب الله فأنا أولى</w:t>
      </w:r>
    </w:p>
    <w:p w14:paraId="3608831F" w14:textId="77777777" w:rsidR="00D12752" w:rsidRDefault="00D12752" w:rsidP="00D12752">
      <w:pPr>
        <w:rPr>
          <w:rtl/>
        </w:rPr>
      </w:pPr>
      <w:r>
        <w:rPr>
          <w:rtl/>
        </w:rPr>
        <w:t>الناس بكتاب الله ، ثم ينتهي إلى المقام فيصلي [ عنده ] ركعتين ، ثم</w:t>
      </w:r>
    </w:p>
    <w:p w14:paraId="7F9B1101" w14:textId="77777777" w:rsidR="00D12752" w:rsidRDefault="00D12752" w:rsidP="00D12752">
      <w:pPr>
        <w:rPr>
          <w:rtl/>
        </w:rPr>
      </w:pPr>
      <w:r>
        <w:rPr>
          <w:rtl/>
        </w:rPr>
        <w:t>ينشد الله حقه .</w:t>
      </w:r>
    </w:p>
    <w:p w14:paraId="7AE83DE8" w14:textId="77777777" w:rsidR="00D12752" w:rsidRDefault="00D12752" w:rsidP="00D12752">
      <w:pPr>
        <w:rPr>
          <w:rtl/>
        </w:rPr>
      </w:pPr>
      <w:r>
        <w:rPr>
          <w:rtl/>
        </w:rPr>
        <w:t>قال أبو جعفر عليه السلام : هو والله المضطر في كتاب الله ، وهو قول</w:t>
      </w:r>
    </w:p>
    <w:p w14:paraId="3A9BF8E0" w14:textId="77777777" w:rsidR="00D12752" w:rsidRDefault="00D12752" w:rsidP="00D12752">
      <w:pPr>
        <w:rPr>
          <w:rtl/>
        </w:rPr>
      </w:pPr>
      <w:r>
        <w:rPr>
          <w:rtl/>
        </w:rPr>
        <w:t>الله : * ( أمن يجيب المضطر إذا دعاه ويكشف السوء ويجعلكم خلفاء</w:t>
      </w:r>
    </w:p>
    <w:p w14:paraId="0CA76C24" w14:textId="77777777" w:rsidR="00D12752" w:rsidRDefault="00D12752" w:rsidP="00D12752">
      <w:pPr>
        <w:rPr>
          <w:rtl/>
        </w:rPr>
      </w:pPr>
      <w:r>
        <w:rPr>
          <w:rtl/>
        </w:rPr>
        <w:t>الأرض ) * وجبرئيل على الميزاب في صورة طاير أبيض فيكون أول خلق</w:t>
      </w:r>
    </w:p>
    <w:p w14:paraId="0DEC4E7D" w14:textId="77777777" w:rsidR="00D12752" w:rsidRDefault="00D12752" w:rsidP="00D12752">
      <w:pPr>
        <w:rPr>
          <w:rtl/>
        </w:rPr>
      </w:pPr>
      <w:r>
        <w:rPr>
          <w:rtl/>
        </w:rPr>
        <w:t>الله يبايعه جبرئيل ، ويبايعه الثلثمائة والبضعة عشر رجلا ، قال : قال أبو</w:t>
      </w:r>
    </w:p>
    <w:p w14:paraId="3D8BC7BC" w14:textId="77777777" w:rsidR="00D12752" w:rsidRDefault="00D12752" w:rsidP="00D12752">
      <w:pPr>
        <w:rPr>
          <w:rtl/>
        </w:rPr>
      </w:pPr>
      <w:r>
        <w:rPr>
          <w:rtl/>
        </w:rPr>
        <w:t>--------------------------- 27 ---------------------------</w:t>
      </w:r>
    </w:p>
    <w:p w14:paraId="367A4539" w14:textId="77777777" w:rsidR="00D12752" w:rsidRDefault="00D12752" w:rsidP="00D12752">
      <w:pPr>
        <w:rPr>
          <w:rtl/>
        </w:rPr>
      </w:pPr>
      <w:r>
        <w:rPr>
          <w:rtl/>
        </w:rPr>
        <w:t>جعفر عليه السلام : فمن ابتلي في المسير وافاه في تلك الساعة ، ومن لم</w:t>
      </w:r>
    </w:p>
    <w:p w14:paraId="0BBE71F4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يبتل بالمسير فقد عن فراشه ، ثم قال : هو والله قول علي بن أبي طالب</w:t>
      </w:r>
    </w:p>
    <w:p w14:paraId="242653BE" w14:textId="77777777" w:rsidR="00D12752" w:rsidRDefault="00D12752" w:rsidP="00D12752">
      <w:pPr>
        <w:rPr>
          <w:rtl/>
        </w:rPr>
      </w:pPr>
      <w:r>
        <w:rPr>
          <w:rtl/>
        </w:rPr>
        <w:t>عليه السلام : المفقودون عن فرشهم ، وهو قول الله : * ( فاستبقوا</w:t>
      </w:r>
    </w:p>
    <w:p w14:paraId="6D67590B" w14:textId="77777777" w:rsidR="00D12752" w:rsidRDefault="00D12752" w:rsidP="00D12752">
      <w:pPr>
        <w:rPr>
          <w:rtl/>
        </w:rPr>
      </w:pPr>
      <w:r>
        <w:rPr>
          <w:rtl/>
        </w:rPr>
        <w:t>الخيرات أينما تكونوا يأت بكم الله جميعا ) * أصحاب القائم الثلثمأة</w:t>
      </w:r>
    </w:p>
    <w:p w14:paraId="30CFDD9A" w14:textId="77777777" w:rsidR="00D12752" w:rsidRDefault="00D12752" w:rsidP="00D12752">
      <w:pPr>
        <w:rPr>
          <w:rtl/>
        </w:rPr>
      </w:pPr>
      <w:r>
        <w:rPr>
          <w:rtl/>
        </w:rPr>
        <w:t>وبضعة عشر رجلا ، قال : هم والله الأمة المعدودة التي قال الله في</w:t>
      </w:r>
    </w:p>
    <w:p w14:paraId="31753849" w14:textId="77777777" w:rsidR="00D12752" w:rsidRDefault="00D12752" w:rsidP="00D12752">
      <w:pPr>
        <w:rPr>
          <w:rtl/>
        </w:rPr>
      </w:pPr>
      <w:r>
        <w:rPr>
          <w:rtl/>
        </w:rPr>
        <w:t>كتابه : * ( ولئن أخرنا عنهم العذاب إلى أمة معدودة ) * قال : يجمعون في</w:t>
      </w:r>
    </w:p>
    <w:p w14:paraId="78FD0C1A" w14:textId="77777777" w:rsidR="00D12752" w:rsidRDefault="00D12752" w:rsidP="00D12752">
      <w:pPr>
        <w:rPr>
          <w:rtl/>
        </w:rPr>
      </w:pPr>
      <w:r>
        <w:rPr>
          <w:rtl/>
        </w:rPr>
        <w:t>ساعة واحدة قزعا كقزع الخريف فيصبح بمكة فيدعو الناس إلى كتاب</w:t>
      </w:r>
    </w:p>
    <w:p w14:paraId="1EC63B81" w14:textId="77777777" w:rsidR="00D12752" w:rsidRDefault="00D12752" w:rsidP="00D12752">
      <w:pPr>
        <w:rPr>
          <w:rtl/>
        </w:rPr>
      </w:pPr>
      <w:r>
        <w:rPr>
          <w:rtl/>
        </w:rPr>
        <w:t>الله وسنة نبيه صلى الله عليه وآله ، فيجيبه نفر يسير ويستعمل على</w:t>
      </w:r>
    </w:p>
    <w:p w14:paraId="35E599A8" w14:textId="77777777" w:rsidR="00D12752" w:rsidRDefault="00D12752" w:rsidP="00D12752">
      <w:pPr>
        <w:rPr>
          <w:rtl/>
        </w:rPr>
      </w:pPr>
      <w:r>
        <w:rPr>
          <w:rtl/>
        </w:rPr>
        <w:t>مكة ، ثم يسير فيبلغه أن قد قتل عامله ، فيرجع إليهم فيقتل المقاتلة لا</w:t>
      </w:r>
    </w:p>
    <w:p w14:paraId="44449B0C" w14:textId="77777777" w:rsidR="00D12752" w:rsidRDefault="00D12752" w:rsidP="00D12752">
      <w:pPr>
        <w:rPr>
          <w:rtl/>
        </w:rPr>
      </w:pPr>
      <w:r>
        <w:rPr>
          <w:rtl/>
        </w:rPr>
        <w:t>يزيد على ذلك شيئا يعني السبي ، ثم ينطلق فيدعو الناس إلى كتاب الله</w:t>
      </w:r>
    </w:p>
    <w:p w14:paraId="16FCED1C" w14:textId="77777777" w:rsidR="00D12752" w:rsidRDefault="00D12752" w:rsidP="00D12752">
      <w:pPr>
        <w:rPr>
          <w:rtl/>
        </w:rPr>
      </w:pPr>
      <w:r>
        <w:rPr>
          <w:rtl/>
        </w:rPr>
        <w:t>وسنة نبيه عليه وآله السلام ، والولاية لعلي بن أبي طالب عليه السلام ،</w:t>
      </w:r>
    </w:p>
    <w:p w14:paraId="0021052C" w14:textId="77777777" w:rsidR="00D12752" w:rsidRDefault="00D12752" w:rsidP="00D12752">
      <w:pPr>
        <w:rPr>
          <w:rtl/>
        </w:rPr>
      </w:pPr>
      <w:r>
        <w:rPr>
          <w:rtl/>
        </w:rPr>
        <w:t>والبراءة من عدوه ولا يسمي أحدا حتى ينتهي إلى البيداء ، فيخرج إليه</w:t>
      </w:r>
    </w:p>
    <w:p w14:paraId="0DD00CBB" w14:textId="77777777" w:rsidR="00D12752" w:rsidRDefault="00D12752" w:rsidP="00D12752">
      <w:pPr>
        <w:rPr>
          <w:rtl/>
        </w:rPr>
      </w:pPr>
      <w:r>
        <w:rPr>
          <w:rtl/>
        </w:rPr>
        <w:t>جيش السفياني فيأمر الله الأرض فيأخذهم من تحت أقدامهم ، وهو قول</w:t>
      </w:r>
    </w:p>
    <w:p w14:paraId="018507B4" w14:textId="77777777" w:rsidR="00D12752" w:rsidRDefault="00D12752" w:rsidP="00D12752">
      <w:pPr>
        <w:rPr>
          <w:rtl/>
        </w:rPr>
      </w:pPr>
      <w:r>
        <w:rPr>
          <w:rtl/>
        </w:rPr>
        <w:t>الله : * ( ولو ترى إذ فزعوا فلا فوت وأخذوا من مكان قريب وقالوا آمنا</w:t>
      </w:r>
    </w:p>
    <w:p w14:paraId="678534D9" w14:textId="77777777" w:rsidR="00D12752" w:rsidRDefault="00D12752" w:rsidP="00D12752">
      <w:pPr>
        <w:rPr>
          <w:rtl/>
        </w:rPr>
      </w:pPr>
      <w:r>
        <w:rPr>
          <w:rtl/>
        </w:rPr>
        <w:t>به ) * يعني بقائم آل محمد * ( وقد كفروا به ) * يعني بقائم آل محمد إلى</w:t>
      </w:r>
    </w:p>
    <w:p w14:paraId="7C495E86" w14:textId="77777777" w:rsidR="00D12752" w:rsidRDefault="00D12752" w:rsidP="00D12752">
      <w:pPr>
        <w:rPr>
          <w:rtl/>
        </w:rPr>
      </w:pPr>
      <w:r>
        <w:rPr>
          <w:rtl/>
        </w:rPr>
        <w:t>آخر السورة ، ولا يبقى منهم إلا رجلان يقال لهما وتر ووتير من مراد ،</w:t>
      </w:r>
    </w:p>
    <w:p w14:paraId="25BC3590" w14:textId="77777777" w:rsidR="00D12752" w:rsidRDefault="00D12752" w:rsidP="00D12752">
      <w:pPr>
        <w:rPr>
          <w:rtl/>
        </w:rPr>
      </w:pPr>
      <w:r>
        <w:rPr>
          <w:rtl/>
        </w:rPr>
        <w:t>وجوههما في أقفيتهما يمشيان القهقرى ، يخبران الناس بما فعل</w:t>
      </w:r>
    </w:p>
    <w:p w14:paraId="405FAAF5" w14:textId="77777777" w:rsidR="00D12752" w:rsidRDefault="00D12752" w:rsidP="00D12752">
      <w:pPr>
        <w:rPr>
          <w:rtl/>
        </w:rPr>
      </w:pPr>
      <w:r>
        <w:rPr>
          <w:rtl/>
        </w:rPr>
        <w:t>بأصحابهما ، ثم يدخل المدينة فتغيب عنهم عند ذلك قريش ، وهو قول</w:t>
      </w:r>
    </w:p>
    <w:p w14:paraId="312E4415" w14:textId="77777777" w:rsidR="00D12752" w:rsidRDefault="00D12752" w:rsidP="00D12752">
      <w:pPr>
        <w:rPr>
          <w:rtl/>
        </w:rPr>
      </w:pPr>
      <w:r>
        <w:rPr>
          <w:rtl/>
        </w:rPr>
        <w:t>علي بن أبي طالب عليه السلام : والله لودت قريش أن عندها موقفا واحدا</w:t>
      </w:r>
    </w:p>
    <w:p w14:paraId="56F6B39E" w14:textId="77777777" w:rsidR="00D12752" w:rsidRDefault="00D12752" w:rsidP="00D12752">
      <w:pPr>
        <w:rPr>
          <w:rtl/>
        </w:rPr>
      </w:pPr>
      <w:r>
        <w:rPr>
          <w:rtl/>
        </w:rPr>
        <w:t>جزر جزور بكل ما ملكت وكل ما طلعت عليه الشمس أو غربت ، ثم</w:t>
      </w:r>
    </w:p>
    <w:p w14:paraId="51559402" w14:textId="77777777" w:rsidR="00D12752" w:rsidRDefault="00D12752" w:rsidP="00D12752">
      <w:pPr>
        <w:rPr>
          <w:rtl/>
        </w:rPr>
      </w:pPr>
      <w:r>
        <w:rPr>
          <w:rtl/>
        </w:rPr>
        <w:t>يحدث حدثا فإذا هو فعل ذلك ، قالت قريش : اخرجوا بنا إلى هذه</w:t>
      </w:r>
    </w:p>
    <w:p w14:paraId="5B1BE1DF" w14:textId="77777777" w:rsidR="00D12752" w:rsidRDefault="00D12752" w:rsidP="00D12752">
      <w:pPr>
        <w:rPr>
          <w:rtl/>
        </w:rPr>
      </w:pPr>
      <w:r>
        <w:rPr>
          <w:rtl/>
        </w:rPr>
        <w:t>الطاغية ، فوالله إن لو كان محمديا ما فعل ، ولو كان علويا ما فعل ،</w:t>
      </w:r>
    </w:p>
    <w:p w14:paraId="57B51D59" w14:textId="77777777" w:rsidR="00D12752" w:rsidRDefault="00D12752" w:rsidP="00D12752">
      <w:pPr>
        <w:rPr>
          <w:rtl/>
        </w:rPr>
      </w:pPr>
      <w:r>
        <w:rPr>
          <w:rtl/>
        </w:rPr>
        <w:t>ولو كان فاطميا ما فعل فيمنحه الله أكتافهم ، فيقتل المقاتلة ويسبي</w:t>
      </w:r>
    </w:p>
    <w:p w14:paraId="5A33CA67" w14:textId="77777777" w:rsidR="00D12752" w:rsidRDefault="00D12752" w:rsidP="00D12752">
      <w:pPr>
        <w:rPr>
          <w:rtl/>
        </w:rPr>
      </w:pPr>
      <w:r>
        <w:rPr>
          <w:rtl/>
        </w:rPr>
        <w:t>الذرية ، ثم ينطلق حتى ينزل الشقرة فيبلغه أنهم قد قتلوا عامله فيرجع</w:t>
      </w:r>
    </w:p>
    <w:p w14:paraId="0FE8C0EA" w14:textId="77777777" w:rsidR="00D12752" w:rsidRDefault="00D12752" w:rsidP="00D12752">
      <w:pPr>
        <w:rPr>
          <w:rtl/>
        </w:rPr>
      </w:pPr>
      <w:r>
        <w:rPr>
          <w:rtl/>
        </w:rPr>
        <w:t>إليهم فيقتلهم مقتلة ليس قتل الحرة إليها بشئ ، ثم ينطلق يدعو الناس</w:t>
      </w:r>
    </w:p>
    <w:p w14:paraId="6F3D8F45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إلى كتاب الله وسنة نبيه والولاية لعلي بن أبي طالب عليه السلام والبراءة</w:t>
      </w:r>
    </w:p>
    <w:p w14:paraId="27AE4819" w14:textId="77777777" w:rsidR="00D12752" w:rsidRDefault="00D12752" w:rsidP="00D12752">
      <w:pPr>
        <w:rPr>
          <w:rtl/>
        </w:rPr>
      </w:pPr>
      <w:r>
        <w:rPr>
          <w:rtl/>
        </w:rPr>
        <w:t>من عدوه ، حتى إذا بلغ إلى الثعلبية قام إليه رجل من صلب أبيه وهو من</w:t>
      </w:r>
    </w:p>
    <w:p w14:paraId="6410AEA3" w14:textId="77777777" w:rsidR="00D12752" w:rsidRDefault="00D12752" w:rsidP="00D12752">
      <w:pPr>
        <w:rPr>
          <w:rtl/>
        </w:rPr>
      </w:pPr>
      <w:r>
        <w:rPr>
          <w:rtl/>
        </w:rPr>
        <w:t>--------------------------- 28 ---------------------------</w:t>
      </w:r>
    </w:p>
    <w:p w14:paraId="6F088EF6" w14:textId="77777777" w:rsidR="00D12752" w:rsidRDefault="00D12752" w:rsidP="00D12752">
      <w:pPr>
        <w:rPr>
          <w:rtl/>
        </w:rPr>
      </w:pPr>
      <w:r>
        <w:rPr>
          <w:rtl/>
        </w:rPr>
        <w:t>أشد الناس ببدنه وأشجعهم بقلبه ، ما خلا صاحب هذا الامر ، فيقول :</w:t>
      </w:r>
    </w:p>
    <w:p w14:paraId="366154DA" w14:textId="77777777" w:rsidR="00D12752" w:rsidRDefault="00D12752" w:rsidP="00D12752">
      <w:pPr>
        <w:rPr>
          <w:rtl/>
        </w:rPr>
      </w:pPr>
      <w:r>
        <w:rPr>
          <w:rtl/>
        </w:rPr>
        <w:t>يا هذا ما تصنع ؟ فوالله إنك لتجفل الناس إجفال النعم أفبعهد من</w:t>
      </w:r>
    </w:p>
    <w:p w14:paraId="4F00EECF" w14:textId="77777777" w:rsidR="00D12752" w:rsidRDefault="00D12752" w:rsidP="00D12752">
      <w:pPr>
        <w:rPr>
          <w:rtl/>
        </w:rPr>
      </w:pPr>
      <w:r>
        <w:rPr>
          <w:rtl/>
        </w:rPr>
        <w:t>رسول الله صلى الله عليه وآله أم بماذا ؟ فيقول المولى الذي ولي</w:t>
      </w:r>
    </w:p>
    <w:p w14:paraId="71D65D34" w14:textId="77777777" w:rsidR="00D12752" w:rsidRDefault="00D12752" w:rsidP="00D12752">
      <w:pPr>
        <w:rPr>
          <w:rtl/>
        </w:rPr>
      </w:pPr>
      <w:r>
        <w:rPr>
          <w:rtl/>
        </w:rPr>
        <w:t>البيعة : والله لتسكتن أو لأضربن الذي فيه عيناك ، فيقول له القائم</w:t>
      </w:r>
    </w:p>
    <w:p w14:paraId="47C28435" w14:textId="77777777" w:rsidR="00D12752" w:rsidRDefault="00D12752" w:rsidP="00D12752">
      <w:pPr>
        <w:rPr>
          <w:rtl/>
        </w:rPr>
      </w:pPr>
      <w:r>
        <w:rPr>
          <w:rtl/>
        </w:rPr>
        <w:t>عليه السلام : أسكت يا فلان ، إي والله إن معي عهدا من رسول الله</w:t>
      </w:r>
    </w:p>
    <w:p w14:paraId="0C56C9E3" w14:textId="77777777" w:rsidR="00D12752" w:rsidRDefault="00D12752" w:rsidP="00D12752">
      <w:pPr>
        <w:rPr>
          <w:rtl/>
        </w:rPr>
      </w:pPr>
      <w:r>
        <w:rPr>
          <w:rtl/>
        </w:rPr>
        <w:t>صلى الله عليه وآله ، هات لي يا فلان العيبة أو الطيبة أو الزنفليجة فيأتيه</w:t>
      </w:r>
    </w:p>
    <w:p w14:paraId="788BBAC4" w14:textId="77777777" w:rsidR="00D12752" w:rsidRDefault="00D12752" w:rsidP="00D12752">
      <w:pPr>
        <w:rPr>
          <w:rtl/>
        </w:rPr>
      </w:pPr>
      <w:r>
        <w:rPr>
          <w:rtl/>
        </w:rPr>
        <w:t>بها فيقرأه العهد من رسول الله صلى الله عليه وآله فيقول : جعلني الله</w:t>
      </w:r>
    </w:p>
    <w:p w14:paraId="2388DEFA" w14:textId="77777777" w:rsidR="00D12752" w:rsidRDefault="00D12752" w:rsidP="00D12752">
      <w:pPr>
        <w:rPr>
          <w:rtl/>
        </w:rPr>
      </w:pPr>
      <w:r>
        <w:rPr>
          <w:rtl/>
        </w:rPr>
        <w:t>فداك أعطني رأسك أقبله فيعطيه رأسه فيقبله بين عينيه ثم يقول جعلني الله</w:t>
      </w:r>
    </w:p>
    <w:p w14:paraId="54DED457" w14:textId="77777777" w:rsidR="00D12752" w:rsidRDefault="00D12752" w:rsidP="00D12752">
      <w:pPr>
        <w:rPr>
          <w:rtl/>
        </w:rPr>
      </w:pPr>
      <w:r>
        <w:rPr>
          <w:rtl/>
        </w:rPr>
        <w:t>فداك جدد لنا بيعة ، فيجدد لهم بيعة .</w:t>
      </w:r>
    </w:p>
    <w:p w14:paraId="0384FE4D" w14:textId="77777777" w:rsidR="00D12752" w:rsidRDefault="00D12752" w:rsidP="00D12752">
      <w:pPr>
        <w:rPr>
          <w:rtl/>
        </w:rPr>
      </w:pPr>
      <w:r>
        <w:rPr>
          <w:rtl/>
        </w:rPr>
        <w:t>قال أبو جعفر عليه السلام : لكأني أنظر إليهم مصعدين من نجف الكوفة</w:t>
      </w:r>
    </w:p>
    <w:p w14:paraId="201C8AA5" w14:textId="77777777" w:rsidR="00D12752" w:rsidRDefault="00D12752" w:rsidP="00D12752">
      <w:pPr>
        <w:rPr>
          <w:rtl/>
        </w:rPr>
      </w:pPr>
      <w:r>
        <w:rPr>
          <w:rtl/>
        </w:rPr>
        <w:t>ثلاثمائة وبضعة عشر رجلا ، كأن قلوبهم زبر الحديد ، جبرئيل عن يمينه</w:t>
      </w:r>
    </w:p>
    <w:p w14:paraId="01FF980A" w14:textId="77777777" w:rsidR="00D12752" w:rsidRDefault="00D12752" w:rsidP="00D12752">
      <w:pPr>
        <w:rPr>
          <w:rtl/>
        </w:rPr>
      </w:pPr>
      <w:r>
        <w:rPr>
          <w:rtl/>
        </w:rPr>
        <w:t>وميكائيل عن يساره ، يسير الرعب أمامه شهرا وخلفه شهرا ، أمده الله</w:t>
      </w:r>
    </w:p>
    <w:p w14:paraId="45785EAC" w14:textId="77777777" w:rsidR="00D12752" w:rsidRDefault="00D12752" w:rsidP="00D12752">
      <w:pPr>
        <w:rPr>
          <w:rtl/>
        </w:rPr>
      </w:pPr>
      <w:r>
        <w:rPr>
          <w:rtl/>
        </w:rPr>
        <w:t>بخمسة آلاف من الملائكة مسومين حتى إذا صعد النجف ، قال</w:t>
      </w:r>
    </w:p>
    <w:p w14:paraId="35D4B851" w14:textId="77777777" w:rsidR="00D12752" w:rsidRDefault="00D12752" w:rsidP="00D12752">
      <w:pPr>
        <w:rPr>
          <w:rtl/>
        </w:rPr>
      </w:pPr>
      <w:r>
        <w:rPr>
          <w:rtl/>
        </w:rPr>
        <w:t>لأصحابه : تعبدوا ليلتكم هذه فيبيتون بين راكع وساجد يتضرعون إلى</w:t>
      </w:r>
    </w:p>
    <w:p w14:paraId="3CAFBF03" w14:textId="77777777" w:rsidR="00D12752" w:rsidRDefault="00D12752" w:rsidP="00D12752">
      <w:pPr>
        <w:rPr>
          <w:rtl/>
        </w:rPr>
      </w:pPr>
      <w:r>
        <w:rPr>
          <w:rtl/>
        </w:rPr>
        <w:t>الله حتى إذا أصبح ، قال : خذوا بنا طريق النخيلة وعلى الكوفة جند</w:t>
      </w:r>
    </w:p>
    <w:p w14:paraId="3D3FA9C9" w14:textId="77777777" w:rsidR="00D12752" w:rsidRDefault="00D12752" w:rsidP="00D12752">
      <w:pPr>
        <w:rPr>
          <w:rtl/>
        </w:rPr>
      </w:pPr>
      <w:r>
        <w:rPr>
          <w:rtl/>
        </w:rPr>
        <w:t>مجند قلت : جند مجند ؟ قال : إي والله حتى ينتهي إلى مسجد إبراهيم</w:t>
      </w:r>
    </w:p>
    <w:p w14:paraId="4E6159BD" w14:textId="77777777" w:rsidR="00D12752" w:rsidRDefault="00D12752" w:rsidP="00D12752">
      <w:pPr>
        <w:rPr>
          <w:rtl/>
        </w:rPr>
      </w:pPr>
      <w:r>
        <w:rPr>
          <w:rtl/>
        </w:rPr>
        <w:t>عليه السلام بالنخيلة ، فيصلي فيه ركعتين فيخرج إليه من كان بالكوفة من</w:t>
      </w:r>
    </w:p>
    <w:p w14:paraId="07BC79B6" w14:textId="77777777" w:rsidR="00D12752" w:rsidRDefault="00D12752" w:rsidP="00D12752">
      <w:pPr>
        <w:rPr>
          <w:rtl/>
        </w:rPr>
      </w:pPr>
      <w:r>
        <w:rPr>
          <w:rtl/>
        </w:rPr>
        <w:t>مرجئها وغيرهم من جيش السفياني ، فيقول لأصحابه : استطردوا لهم</w:t>
      </w:r>
    </w:p>
    <w:p w14:paraId="6495EA9F" w14:textId="77777777" w:rsidR="00D12752" w:rsidRDefault="00D12752" w:rsidP="00D12752">
      <w:pPr>
        <w:rPr>
          <w:rtl/>
        </w:rPr>
      </w:pPr>
      <w:r>
        <w:rPr>
          <w:rtl/>
        </w:rPr>
        <w:t>ثم يقول كروا عليهم .</w:t>
      </w:r>
    </w:p>
    <w:p w14:paraId="6656B5BE" w14:textId="77777777" w:rsidR="00D12752" w:rsidRDefault="00D12752" w:rsidP="00D12752">
      <w:pPr>
        <w:rPr>
          <w:rtl/>
        </w:rPr>
      </w:pPr>
      <w:r>
        <w:rPr>
          <w:rtl/>
        </w:rPr>
        <w:t>قال أبو جعفر عليه السلام : ولا يجوز والله الخندق منهم مخبر ثم يدخل</w:t>
      </w:r>
    </w:p>
    <w:p w14:paraId="27872E04" w14:textId="77777777" w:rsidR="00D12752" w:rsidRDefault="00D12752" w:rsidP="00D12752">
      <w:pPr>
        <w:rPr>
          <w:rtl/>
        </w:rPr>
      </w:pPr>
      <w:r>
        <w:rPr>
          <w:rtl/>
        </w:rPr>
        <w:t>الكوفة فلا يبقى مؤمن إلا كان فيها أو حن إليها وهو قول أمير المؤمنين</w:t>
      </w:r>
    </w:p>
    <w:p w14:paraId="07FD09D3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علي عليه السلام ثم يقول لأصحابه سيروا إلى هذه الطاغية ، فيدعوه إلى</w:t>
      </w:r>
    </w:p>
    <w:p w14:paraId="116EAA3D" w14:textId="77777777" w:rsidR="00D12752" w:rsidRDefault="00D12752" w:rsidP="00D12752">
      <w:pPr>
        <w:rPr>
          <w:rtl/>
        </w:rPr>
      </w:pPr>
      <w:r>
        <w:rPr>
          <w:rtl/>
        </w:rPr>
        <w:t>كتاب الله وسنة نبيه صلى الله عليه وآله ، فيعطيه السفياني من البيعة سلما</w:t>
      </w:r>
    </w:p>
    <w:p w14:paraId="5D859DAE" w14:textId="77777777" w:rsidR="00D12752" w:rsidRDefault="00D12752" w:rsidP="00D12752">
      <w:pPr>
        <w:rPr>
          <w:rtl/>
        </w:rPr>
      </w:pPr>
      <w:r>
        <w:rPr>
          <w:rtl/>
        </w:rPr>
        <w:t>فيقول له كلب : وهم أخواله [ ما ] هذا ما صنعت ؟ والله ما نبايعك على</w:t>
      </w:r>
    </w:p>
    <w:p w14:paraId="69FF0CE7" w14:textId="77777777" w:rsidR="00D12752" w:rsidRDefault="00D12752" w:rsidP="00D12752">
      <w:pPr>
        <w:rPr>
          <w:rtl/>
        </w:rPr>
      </w:pPr>
      <w:r>
        <w:rPr>
          <w:rtl/>
        </w:rPr>
        <w:t>هذا أبدا ، فيقول : ما أصنع ؟ فيقولون : استقبله ( استقله ) فيستقبله ،</w:t>
      </w:r>
    </w:p>
    <w:p w14:paraId="789EDAF2" w14:textId="77777777" w:rsidR="00D12752" w:rsidRDefault="00D12752" w:rsidP="00D12752">
      <w:pPr>
        <w:rPr>
          <w:rtl/>
        </w:rPr>
      </w:pPr>
      <w:r>
        <w:rPr>
          <w:rtl/>
        </w:rPr>
        <w:t>ثم يقول له القائم عليه السلام خذ حذرك فإنني أديت إليك وأنا مقاتلك ،</w:t>
      </w:r>
    </w:p>
    <w:p w14:paraId="01427EBD" w14:textId="77777777" w:rsidR="00D12752" w:rsidRDefault="00D12752" w:rsidP="00D12752">
      <w:pPr>
        <w:rPr>
          <w:rtl/>
        </w:rPr>
      </w:pPr>
      <w:r>
        <w:rPr>
          <w:rtl/>
        </w:rPr>
        <w:t>فيصبح فيقاتلهم فيمنحه الله أكتافهم . ويأخذ السفياني أسيرا ، فينطلق به</w:t>
      </w:r>
    </w:p>
    <w:p w14:paraId="6F04BFD8" w14:textId="77777777" w:rsidR="00D12752" w:rsidRDefault="00D12752" w:rsidP="00D12752">
      <w:pPr>
        <w:rPr>
          <w:rtl/>
        </w:rPr>
      </w:pPr>
      <w:r>
        <w:rPr>
          <w:rtl/>
        </w:rPr>
        <w:t>--------------------------- 29 ---------------------------</w:t>
      </w:r>
    </w:p>
    <w:p w14:paraId="2440C199" w14:textId="77777777" w:rsidR="00D12752" w:rsidRDefault="00D12752" w:rsidP="00D12752">
      <w:pPr>
        <w:rPr>
          <w:rtl/>
        </w:rPr>
      </w:pPr>
      <w:r>
        <w:rPr>
          <w:rtl/>
        </w:rPr>
        <w:t>ويذبحه بيده ، ثم يرسل جريدة خيل إلى الروم فيستحضرون بقية بني</w:t>
      </w:r>
    </w:p>
    <w:p w14:paraId="634FE0D3" w14:textId="77777777" w:rsidR="00D12752" w:rsidRDefault="00D12752" w:rsidP="00D12752">
      <w:pPr>
        <w:rPr>
          <w:rtl/>
        </w:rPr>
      </w:pPr>
      <w:r>
        <w:rPr>
          <w:rtl/>
        </w:rPr>
        <w:t>أمية ، فإذا انتهوا إلى الروم قالوا : أخرجوا إلينا أهل ملتنا عندكم ،</w:t>
      </w:r>
    </w:p>
    <w:p w14:paraId="0A70DB1E" w14:textId="77777777" w:rsidR="00D12752" w:rsidRDefault="00D12752" w:rsidP="00D12752">
      <w:pPr>
        <w:rPr>
          <w:rtl/>
        </w:rPr>
      </w:pPr>
      <w:r>
        <w:rPr>
          <w:rtl/>
        </w:rPr>
        <w:t>فيأبون ويقولون والله لا نفعل ، فيقول الجريدة : والله لو أمرنا</w:t>
      </w:r>
    </w:p>
    <w:p w14:paraId="2692C6EC" w14:textId="77777777" w:rsidR="00D12752" w:rsidRDefault="00D12752" w:rsidP="00D12752">
      <w:pPr>
        <w:rPr>
          <w:rtl/>
        </w:rPr>
      </w:pPr>
      <w:r>
        <w:rPr>
          <w:rtl/>
        </w:rPr>
        <w:t>لقاتلناكم ، ثم ينطلقون إلى صاحبهم فيعرضون ذلك عليه فيقول :</w:t>
      </w:r>
    </w:p>
    <w:p w14:paraId="67E607FA" w14:textId="77777777" w:rsidR="00D12752" w:rsidRDefault="00D12752" w:rsidP="00D12752">
      <w:pPr>
        <w:rPr>
          <w:rtl/>
        </w:rPr>
      </w:pPr>
      <w:r>
        <w:rPr>
          <w:rtl/>
        </w:rPr>
        <w:t>انطلقوا فأخرجوا إليهم أصحابهم ، فإن هؤلاء قد أتوا بسلطان [ عظيم ]</w:t>
      </w:r>
    </w:p>
    <w:p w14:paraId="7ECCDD28" w14:textId="77777777" w:rsidR="00D12752" w:rsidRDefault="00D12752" w:rsidP="00D12752">
      <w:pPr>
        <w:rPr>
          <w:rtl/>
        </w:rPr>
      </w:pPr>
      <w:r>
        <w:rPr>
          <w:rtl/>
        </w:rPr>
        <w:t>وهو قول الله : * ( فلما أحسوا بأسنا إذا هم منها يركضون لا تركضوا</w:t>
      </w:r>
    </w:p>
    <w:p w14:paraId="144D317C" w14:textId="77777777" w:rsidR="00D12752" w:rsidRDefault="00D12752" w:rsidP="00D12752">
      <w:pPr>
        <w:rPr>
          <w:rtl/>
        </w:rPr>
      </w:pPr>
      <w:r>
        <w:rPr>
          <w:rtl/>
        </w:rPr>
        <w:t>وارجعوا إلى ما أترفتم فيه ومساكنكم لعلكم تسئلون ) * قال : يعني الكنوز</w:t>
      </w:r>
    </w:p>
    <w:p w14:paraId="70700F87" w14:textId="77777777" w:rsidR="00D12752" w:rsidRDefault="00D12752" w:rsidP="00D12752">
      <w:pPr>
        <w:rPr>
          <w:rtl/>
        </w:rPr>
      </w:pPr>
      <w:r>
        <w:rPr>
          <w:rtl/>
        </w:rPr>
        <w:t>التي كنتم تكنزون ، * ( قالوا يا ويلنا إنا كنا ظالمين فما زالت تلك دعويهم</w:t>
      </w:r>
    </w:p>
    <w:p w14:paraId="161091B3" w14:textId="77777777" w:rsidR="00D12752" w:rsidRDefault="00D12752" w:rsidP="00D12752">
      <w:pPr>
        <w:rPr>
          <w:rtl/>
        </w:rPr>
      </w:pPr>
      <w:r>
        <w:rPr>
          <w:rtl/>
        </w:rPr>
        <w:t>حتى جعلناهم حصيدا خامدين ) * لا يبقى منهم مخبر ثم يرجع إلى الكوفة</w:t>
      </w:r>
    </w:p>
    <w:p w14:paraId="14B249FC" w14:textId="77777777" w:rsidR="00D12752" w:rsidRDefault="00D12752" w:rsidP="00D12752">
      <w:pPr>
        <w:rPr>
          <w:rtl/>
        </w:rPr>
      </w:pPr>
      <w:r>
        <w:rPr>
          <w:rtl/>
        </w:rPr>
        <w:t>فيبعث الثلاثمائة والبضعة عشر رجلا إلى الآفاق كلها ، فيمسح بين</w:t>
      </w:r>
    </w:p>
    <w:p w14:paraId="16CD06BD" w14:textId="77777777" w:rsidR="00D12752" w:rsidRDefault="00D12752" w:rsidP="00D12752">
      <w:pPr>
        <w:rPr>
          <w:rtl/>
        </w:rPr>
      </w:pPr>
      <w:r>
        <w:rPr>
          <w:rtl/>
        </w:rPr>
        <w:t>أكتافهم وعلى صدورهم ، فلا يتعايون في فضاء ولا تبقى أرض إلا نودي</w:t>
      </w:r>
    </w:p>
    <w:p w14:paraId="5288515B" w14:textId="77777777" w:rsidR="00D12752" w:rsidRDefault="00D12752" w:rsidP="00D12752">
      <w:pPr>
        <w:rPr>
          <w:rtl/>
        </w:rPr>
      </w:pPr>
      <w:r>
        <w:rPr>
          <w:rtl/>
        </w:rPr>
        <w:t>فيها شهادة أن لا إله إلا الله وحده لا شريك له وأن محمدا رسول الله ،</w:t>
      </w:r>
    </w:p>
    <w:p w14:paraId="52A601F3" w14:textId="77777777" w:rsidR="00D12752" w:rsidRDefault="00D12752" w:rsidP="00D12752">
      <w:pPr>
        <w:rPr>
          <w:rtl/>
        </w:rPr>
      </w:pPr>
      <w:r>
        <w:rPr>
          <w:rtl/>
        </w:rPr>
        <w:t>وهو قوله : * ( وله أسلم من في السماوات والأرض طوعا وكرها وإليه</w:t>
      </w:r>
    </w:p>
    <w:p w14:paraId="45A5A4B7" w14:textId="77777777" w:rsidR="00D12752" w:rsidRDefault="00D12752" w:rsidP="00D12752">
      <w:pPr>
        <w:rPr>
          <w:rtl/>
        </w:rPr>
      </w:pPr>
      <w:r>
        <w:rPr>
          <w:rtl/>
        </w:rPr>
        <w:t>ترجعون ) * ولا يقبل صاحب هذا الامر الجزية كما قبلها رسول الله صلى</w:t>
      </w:r>
    </w:p>
    <w:p w14:paraId="7EACC75C" w14:textId="77777777" w:rsidR="00D12752" w:rsidRDefault="00D12752" w:rsidP="00D12752">
      <w:pPr>
        <w:rPr>
          <w:rtl/>
        </w:rPr>
      </w:pPr>
      <w:r>
        <w:rPr>
          <w:rtl/>
        </w:rPr>
        <w:t>الله عليه وآله وهو قول الله : * ( وقاتلوهم حتى لا تكون فتنة ويكون</w:t>
      </w:r>
    </w:p>
    <w:p w14:paraId="45690E2E" w14:textId="77777777" w:rsidR="00D12752" w:rsidRDefault="00D12752" w:rsidP="00D12752">
      <w:pPr>
        <w:rPr>
          <w:rtl/>
        </w:rPr>
      </w:pPr>
      <w:r>
        <w:rPr>
          <w:rtl/>
        </w:rPr>
        <w:t>الدين كله لله ) * .</w:t>
      </w:r>
    </w:p>
    <w:p w14:paraId="6A51DAFE" w14:textId="77777777" w:rsidR="00D12752" w:rsidRDefault="00D12752" w:rsidP="00D12752">
      <w:pPr>
        <w:rPr>
          <w:rtl/>
        </w:rPr>
      </w:pPr>
      <w:r>
        <w:rPr>
          <w:rtl/>
        </w:rPr>
        <w:t>قال أبو جعفر عليه السلام : يقاتلون والله حتى يوحد الله ولا يشرك به</w:t>
      </w:r>
    </w:p>
    <w:p w14:paraId="614B2BC5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شيئا ، وحتى تخرج العجوز الضعيفة من المشرق تريد المغرب ولا ينهاها</w:t>
      </w:r>
    </w:p>
    <w:p w14:paraId="1BDB1B2E" w14:textId="77777777" w:rsidR="00D12752" w:rsidRDefault="00D12752" w:rsidP="00D12752">
      <w:pPr>
        <w:rPr>
          <w:rtl/>
        </w:rPr>
      </w:pPr>
      <w:r>
        <w:rPr>
          <w:rtl/>
        </w:rPr>
        <w:t>أحد ، ويخرج الله من الأرض بذرها ، وينزل من السماء قطرها ،</w:t>
      </w:r>
    </w:p>
    <w:p w14:paraId="3FAE7BCB" w14:textId="77777777" w:rsidR="00D12752" w:rsidRDefault="00D12752" w:rsidP="00D12752">
      <w:pPr>
        <w:rPr>
          <w:rtl/>
        </w:rPr>
      </w:pPr>
      <w:r>
        <w:rPr>
          <w:rtl/>
        </w:rPr>
        <w:t>ويخرج الناس خراجهم على رقابهم إلى المهدي عليه السلام ، ويوسع</w:t>
      </w:r>
    </w:p>
    <w:p w14:paraId="23CFEA8C" w14:textId="77777777" w:rsidR="00D12752" w:rsidRDefault="00D12752" w:rsidP="00D12752">
      <w:pPr>
        <w:rPr>
          <w:rtl/>
        </w:rPr>
      </w:pPr>
      <w:r>
        <w:rPr>
          <w:rtl/>
        </w:rPr>
        <w:t>الله على شيعتنا ولولاه ما يدركهم ( ينجز لهم خ ل ) . من السعادة</w:t>
      </w:r>
    </w:p>
    <w:p w14:paraId="7A65C17E" w14:textId="77777777" w:rsidR="00D12752" w:rsidRDefault="00D12752" w:rsidP="00D12752">
      <w:pPr>
        <w:rPr>
          <w:rtl/>
        </w:rPr>
      </w:pPr>
      <w:r>
        <w:rPr>
          <w:rtl/>
        </w:rPr>
        <w:t>لبغوا ، فبينا صاحب هذا الامر قد حكم ببعض الاحكام وتكلم ببعض</w:t>
      </w:r>
    </w:p>
    <w:p w14:paraId="2CBCE74D" w14:textId="77777777" w:rsidR="00D12752" w:rsidRDefault="00D12752" w:rsidP="00D12752">
      <w:pPr>
        <w:rPr>
          <w:rtl/>
        </w:rPr>
      </w:pPr>
      <w:r>
        <w:rPr>
          <w:rtl/>
        </w:rPr>
        <w:t>السنن ، إذ خرجت خارجة من المسجد يريدون الخروج عليه ، فيقول</w:t>
      </w:r>
    </w:p>
    <w:p w14:paraId="6602376F" w14:textId="77777777" w:rsidR="00D12752" w:rsidRDefault="00D12752" w:rsidP="00D12752">
      <w:pPr>
        <w:rPr>
          <w:rtl/>
        </w:rPr>
      </w:pPr>
      <w:r>
        <w:rPr>
          <w:rtl/>
        </w:rPr>
        <w:t>لأصحابه : انطلقوا فتلحقوا بهم في التمارين فيأتونه بهم أسرى ليأمر بهم</w:t>
      </w:r>
    </w:p>
    <w:p w14:paraId="7E157B95" w14:textId="77777777" w:rsidR="00D12752" w:rsidRDefault="00D12752" w:rsidP="00D12752">
      <w:pPr>
        <w:rPr>
          <w:rtl/>
        </w:rPr>
      </w:pPr>
      <w:r>
        <w:rPr>
          <w:rtl/>
        </w:rPr>
        <w:t>فيذبحون وهي آخر خارجة تخرج على قائم آل محمد صلى الله عليه</w:t>
      </w:r>
    </w:p>
    <w:p w14:paraId="1932F04D" w14:textId="77777777" w:rsidR="00D12752" w:rsidRDefault="00D12752" w:rsidP="00D12752">
      <w:pPr>
        <w:rPr>
          <w:rtl/>
        </w:rPr>
      </w:pPr>
      <w:r>
        <w:rPr>
          <w:rtl/>
        </w:rPr>
        <w:t>وآله " ] *</w:t>
      </w:r>
    </w:p>
    <w:p w14:paraId="52398679" w14:textId="77777777" w:rsidR="00D12752" w:rsidRDefault="00D12752" w:rsidP="00D12752">
      <w:pPr>
        <w:rPr>
          <w:rtl/>
        </w:rPr>
      </w:pPr>
      <w:r>
        <w:rPr>
          <w:rtl/>
        </w:rPr>
        <w:t>--------------------------- 30 ---------------------------</w:t>
      </w:r>
    </w:p>
    <w:p w14:paraId="03E8BB42" w14:textId="77777777" w:rsidR="00D12752" w:rsidRDefault="00D12752" w:rsidP="00D12752">
      <w:pPr>
        <w:rPr>
          <w:rtl/>
        </w:rPr>
      </w:pPr>
      <w:r>
        <w:rPr>
          <w:rtl/>
        </w:rPr>
        <w:t>ويأتي في آل عمران - 68 والأنفال - 39 وهود - 8 والأنبياء - 12 - والنمل 62 وسبأ - 55 .</w:t>
      </w:r>
    </w:p>
    <w:p w14:paraId="12648AA7" w14:textId="77777777" w:rsidR="00D12752" w:rsidRDefault="00D12752" w:rsidP="00D12752">
      <w:pPr>
        <w:rPr>
          <w:rtl/>
        </w:rPr>
      </w:pPr>
      <w:r>
        <w:rPr>
          <w:rtl/>
        </w:rPr>
        <w:t>1453 - المصادر :</w:t>
      </w:r>
    </w:p>
    <w:p w14:paraId="3627DA92" w14:textId="77777777" w:rsidR="00D12752" w:rsidRDefault="00D12752" w:rsidP="00D12752">
      <w:pPr>
        <w:rPr>
          <w:rtl/>
        </w:rPr>
      </w:pPr>
      <w:r>
        <w:rPr>
          <w:rtl/>
        </w:rPr>
        <w:t>* : العياشي : ج 2 ص 56 ح‍ 49 - عن عبد الأعلى الجبلي ( الحلبي ) قال : قال أبو جعفر</w:t>
      </w:r>
    </w:p>
    <w:p w14:paraId="31F8EBD5" w14:textId="77777777" w:rsidR="00D12752" w:rsidRDefault="00D12752" w:rsidP="00D12752">
      <w:pPr>
        <w:rPr>
          <w:rtl/>
        </w:rPr>
      </w:pPr>
      <w:r>
        <w:rPr>
          <w:rtl/>
        </w:rPr>
        <w:t>عليه السلام .</w:t>
      </w:r>
    </w:p>
    <w:p w14:paraId="357C0739" w14:textId="77777777" w:rsidR="00D12752" w:rsidRDefault="00D12752" w:rsidP="00D12752">
      <w:pPr>
        <w:rPr>
          <w:rtl/>
        </w:rPr>
      </w:pPr>
      <w:r>
        <w:rPr>
          <w:rtl/>
        </w:rPr>
        <w:t>وفي : ص 140 ح‍ 8 - بعضه عن عبد الأعلى الحلبي : -</w:t>
      </w:r>
    </w:p>
    <w:p w14:paraId="722DDC10" w14:textId="77777777" w:rsidR="00D12752" w:rsidRDefault="00D12752" w:rsidP="00D12752">
      <w:pPr>
        <w:rPr>
          <w:rtl/>
        </w:rPr>
      </w:pPr>
      <w:r>
        <w:rPr>
          <w:rtl/>
        </w:rPr>
        <w:t>* : القمي : ج 2 ص 205 - كما في العياشي بتفاوت : حدثني أبي ، عن ابن أبي عمير ، عن</w:t>
      </w:r>
    </w:p>
    <w:p w14:paraId="64604127" w14:textId="77777777" w:rsidR="00D12752" w:rsidRDefault="00D12752" w:rsidP="00D12752">
      <w:pPr>
        <w:rPr>
          <w:rtl/>
        </w:rPr>
      </w:pPr>
      <w:r>
        <w:rPr>
          <w:rtl/>
        </w:rPr>
        <w:t>منصور بن يونس ، عن أبي خالد الكابلي : -</w:t>
      </w:r>
    </w:p>
    <w:p w14:paraId="5BB0725F" w14:textId="77777777" w:rsidR="00D12752" w:rsidRDefault="00D12752" w:rsidP="00D12752">
      <w:pPr>
        <w:rPr>
          <w:rtl/>
        </w:rPr>
      </w:pPr>
      <w:r>
        <w:rPr>
          <w:rtl/>
        </w:rPr>
        <w:t>* : الكافي : ج 8 ص 313 ح‍ 487 - بعضه عن علي بن إبراهيم ثم بسند القمي وفي سنده</w:t>
      </w:r>
    </w:p>
    <w:p w14:paraId="1B20945C" w14:textId="77777777" w:rsidR="00D12752" w:rsidRDefault="00D12752" w:rsidP="00D12752">
      <w:pPr>
        <w:rPr>
          <w:rtl/>
        </w:rPr>
      </w:pPr>
      <w:r>
        <w:rPr>
          <w:rtl/>
        </w:rPr>
        <w:t>" إسماعيل بن جابر " .</w:t>
      </w:r>
    </w:p>
    <w:p w14:paraId="4BE84BD6" w14:textId="77777777" w:rsidR="00D12752" w:rsidRDefault="00D12752" w:rsidP="00D12752">
      <w:pPr>
        <w:rPr>
          <w:rtl/>
        </w:rPr>
      </w:pPr>
      <w:r>
        <w:rPr>
          <w:rtl/>
        </w:rPr>
        <w:t>* : النعماني : ص 181 ب‍ 10 ح‍ 30 - حدثنا أحمد بن محمد بن سعيد قال : حدثنا</w:t>
      </w:r>
    </w:p>
    <w:p w14:paraId="29B23659" w14:textId="77777777" w:rsidR="00D12752" w:rsidRDefault="00D12752" w:rsidP="00D12752">
      <w:pPr>
        <w:rPr>
          <w:rtl/>
        </w:rPr>
      </w:pPr>
      <w:r>
        <w:rPr>
          <w:rtl/>
        </w:rPr>
        <w:t>محمد بن علي التيملي ، عن محمد بن إسماعيل بن بزيع ، وحدثني غير واحد ، عن منصور بن</w:t>
      </w:r>
    </w:p>
    <w:p w14:paraId="34DBB37F" w14:textId="77777777" w:rsidR="00D12752" w:rsidRDefault="00D12752" w:rsidP="00D12752">
      <w:pPr>
        <w:rPr>
          <w:rtl/>
        </w:rPr>
      </w:pPr>
      <w:r>
        <w:rPr>
          <w:rtl/>
        </w:rPr>
        <w:t>يونس بزرج ، عن إسماعيل بن جابر ، عن أبي جعفر محمد بن علي عليهما السلام أنه قال : -</w:t>
      </w:r>
    </w:p>
    <w:p w14:paraId="6B81EDB2" w14:textId="77777777" w:rsidR="00D12752" w:rsidRDefault="00D12752" w:rsidP="00D12752">
      <w:pPr>
        <w:rPr>
          <w:rtl/>
        </w:rPr>
      </w:pPr>
      <w:r>
        <w:rPr>
          <w:rtl/>
        </w:rPr>
        <w:t>بعضه ، كما في العياشي .</w:t>
      </w:r>
    </w:p>
    <w:p w14:paraId="7288A858" w14:textId="77777777" w:rsidR="00D12752" w:rsidRDefault="00D12752" w:rsidP="00D12752">
      <w:pPr>
        <w:rPr>
          <w:rtl/>
        </w:rPr>
      </w:pPr>
      <w:r>
        <w:rPr>
          <w:rtl/>
        </w:rPr>
        <w:t>* : مجمع البيان : ج 5 ص 144 - بعضه عن أبي جعفر ، وأبي عبد الله عليهما السلام .</w:t>
      </w:r>
    </w:p>
    <w:p w14:paraId="7FAF1A59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: عقد الدرر : ص 133 ب‍ 5 - كما في العياشي بتفاوت يسير ، أوله ، مرسلا عن الإمام الباقر</w:t>
      </w:r>
    </w:p>
    <w:p w14:paraId="7B92B533" w14:textId="77777777" w:rsidR="00D12752" w:rsidRDefault="00D12752" w:rsidP="00D12752">
      <w:pPr>
        <w:rPr>
          <w:rtl/>
        </w:rPr>
      </w:pPr>
      <w:r>
        <w:rPr>
          <w:rtl/>
        </w:rPr>
        <w:t>عليه السلام : -</w:t>
      </w:r>
    </w:p>
    <w:p w14:paraId="463E62E2" w14:textId="77777777" w:rsidR="00D12752" w:rsidRDefault="00D12752" w:rsidP="00D12752">
      <w:pPr>
        <w:rPr>
          <w:rtl/>
        </w:rPr>
      </w:pPr>
      <w:r>
        <w:rPr>
          <w:rtl/>
        </w:rPr>
        <w:t>* تأويل الآيات : ج 1 ص 223 ح‍ 2 - عن مجمع البيان .</w:t>
      </w:r>
    </w:p>
    <w:p w14:paraId="62644D98" w14:textId="77777777" w:rsidR="00D12752" w:rsidRDefault="00D12752" w:rsidP="00D12752">
      <w:pPr>
        <w:rPr>
          <w:rtl/>
        </w:rPr>
      </w:pPr>
      <w:r>
        <w:rPr>
          <w:rtl/>
        </w:rPr>
        <w:t>* : برهان المتقي : ص 171 ب‍ 12 ح‍ 3 - عن عقد الدرر .</w:t>
      </w:r>
    </w:p>
    <w:p w14:paraId="3D01A3B9" w14:textId="77777777" w:rsidR="00D12752" w:rsidRDefault="00D12752" w:rsidP="00D12752">
      <w:pPr>
        <w:rPr>
          <w:rtl/>
        </w:rPr>
      </w:pPr>
      <w:r>
        <w:rPr>
          <w:rtl/>
        </w:rPr>
        <w:t>* منهج الصادقين : ج 4 ص 454 - كما في مجمع البيان مرسلا .</w:t>
      </w:r>
    </w:p>
    <w:p w14:paraId="02F2D271" w14:textId="77777777" w:rsidR="00D12752" w:rsidRDefault="00D12752" w:rsidP="00D12752">
      <w:pPr>
        <w:rPr>
          <w:rtl/>
        </w:rPr>
      </w:pPr>
      <w:r>
        <w:rPr>
          <w:rtl/>
        </w:rPr>
        <w:t>* : الصافي : ج 2 ص 433 - بعضه عن العياشي ، ومجمع البيان .</w:t>
      </w:r>
    </w:p>
    <w:p w14:paraId="387FF18C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3 ص 451 ب‍ 32 ح‍ 62 - كما في الكافي ، عن محمد بن يعقوب : -</w:t>
      </w:r>
    </w:p>
    <w:p w14:paraId="1F62600E" w14:textId="77777777" w:rsidR="00D12752" w:rsidRDefault="00D12752" w:rsidP="00D12752">
      <w:pPr>
        <w:rPr>
          <w:rtl/>
        </w:rPr>
      </w:pPr>
      <w:r>
        <w:rPr>
          <w:rtl/>
        </w:rPr>
        <w:t>وفي : ص 525 ب‍ 32 ف‍ 21 ح‍ 418 - عن مجمع البيان .</w:t>
      </w:r>
    </w:p>
    <w:p w14:paraId="1C0BBB8D" w14:textId="77777777" w:rsidR="00D12752" w:rsidRDefault="00D12752" w:rsidP="00D12752">
      <w:pPr>
        <w:rPr>
          <w:rtl/>
        </w:rPr>
      </w:pPr>
      <w:r>
        <w:rPr>
          <w:rtl/>
        </w:rPr>
        <w:t>وفي : ص 550 ب‍ 32 ف‍ 28 ح‍ 559 و 562 - بعضه ، عن العياشي .</w:t>
      </w:r>
    </w:p>
    <w:p w14:paraId="0926C81F" w14:textId="77777777" w:rsidR="00D12752" w:rsidRDefault="00D12752" w:rsidP="00D12752">
      <w:pPr>
        <w:rPr>
          <w:rtl/>
        </w:rPr>
      </w:pPr>
      <w:r>
        <w:rPr>
          <w:rtl/>
        </w:rPr>
        <w:t>وفي : ص 553 ب‍ 32 ف‍ 30 ح‍ 577 - بعضه عن القمي .</w:t>
      </w:r>
    </w:p>
    <w:p w14:paraId="2FD81412" w14:textId="77777777" w:rsidR="00D12752" w:rsidRDefault="00D12752" w:rsidP="00D12752">
      <w:pPr>
        <w:rPr>
          <w:rtl/>
        </w:rPr>
      </w:pPr>
      <w:r>
        <w:rPr>
          <w:rtl/>
        </w:rPr>
        <w:t>* : البرهان : ج 1 ص 163 ح‍ 7 - عن الكافي ، وفيه " عن أبي عبد الله عليه السلام " .</w:t>
      </w:r>
    </w:p>
    <w:p w14:paraId="0F86C2F8" w14:textId="77777777" w:rsidR="00D12752" w:rsidRDefault="00D12752" w:rsidP="00D12752">
      <w:pPr>
        <w:rPr>
          <w:rtl/>
        </w:rPr>
      </w:pPr>
      <w:r>
        <w:rPr>
          <w:rtl/>
        </w:rPr>
        <w:t>وفيها : ح‍ 8 - عن القمي .</w:t>
      </w:r>
    </w:p>
    <w:p w14:paraId="3FF2620F" w14:textId="77777777" w:rsidR="00D12752" w:rsidRDefault="00D12752" w:rsidP="00D12752">
      <w:pPr>
        <w:rPr>
          <w:rtl/>
        </w:rPr>
      </w:pPr>
      <w:r>
        <w:rPr>
          <w:rtl/>
        </w:rPr>
        <w:t>وفي : ج 2 ص 81 - 83 ح‍ 3 - عن العياشي ، بتفاوت يسير .</w:t>
      </w:r>
    </w:p>
    <w:p w14:paraId="50A8BB9B" w14:textId="77777777" w:rsidR="00D12752" w:rsidRDefault="00D12752" w:rsidP="00D12752">
      <w:pPr>
        <w:rPr>
          <w:rtl/>
        </w:rPr>
      </w:pPr>
      <w:r>
        <w:rPr>
          <w:rtl/>
        </w:rPr>
        <w:t>وفي : ص 209 ح‍ 4 و 7 - بعضه عن العياشي ، والطبرسي .</w:t>
      </w:r>
    </w:p>
    <w:p w14:paraId="74320132" w14:textId="77777777" w:rsidR="00D12752" w:rsidRDefault="00D12752" w:rsidP="00D12752">
      <w:pPr>
        <w:rPr>
          <w:rtl/>
        </w:rPr>
      </w:pPr>
      <w:r>
        <w:rPr>
          <w:rtl/>
        </w:rPr>
        <w:t>وفي : ج 3 ص 208 ح‍ 8 - عن النعماني .</w:t>
      </w:r>
    </w:p>
    <w:p w14:paraId="3D64DDD7" w14:textId="77777777" w:rsidR="00D12752" w:rsidRDefault="00D12752" w:rsidP="00D12752">
      <w:pPr>
        <w:rPr>
          <w:rtl/>
        </w:rPr>
      </w:pPr>
      <w:r>
        <w:rPr>
          <w:rtl/>
        </w:rPr>
        <w:t>* : المحجة : ص 18 - عن القمي .</w:t>
      </w:r>
    </w:p>
    <w:p w14:paraId="619F528D" w14:textId="77777777" w:rsidR="00D12752" w:rsidRDefault="00D12752" w:rsidP="00D12752">
      <w:pPr>
        <w:rPr>
          <w:rtl/>
        </w:rPr>
      </w:pPr>
      <w:r>
        <w:rPr>
          <w:rtl/>
        </w:rPr>
        <w:t>--------------------------- 31 ---------------------------</w:t>
      </w:r>
    </w:p>
    <w:p w14:paraId="382ED612" w14:textId="77777777" w:rsidR="00D12752" w:rsidRDefault="00D12752" w:rsidP="00D12752">
      <w:pPr>
        <w:rPr>
          <w:rtl/>
        </w:rPr>
      </w:pPr>
      <w:r>
        <w:rPr>
          <w:rtl/>
        </w:rPr>
        <w:t>وفي : ص 19 - كما في الكافي ، عن محمد بن يعقوب وفيه عن أبي عبد الله وأبي جعفر</w:t>
      </w:r>
    </w:p>
    <w:p w14:paraId="77D74B20" w14:textId="77777777" w:rsidR="00D12752" w:rsidRDefault="00D12752" w:rsidP="00D12752">
      <w:pPr>
        <w:rPr>
          <w:rtl/>
        </w:rPr>
      </w:pPr>
      <w:r>
        <w:rPr>
          <w:rtl/>
        </w:rPr>
        <w:t>عليهما السلام .</w:t>
      </w:r>
    </w:p>
    <w:p w14:paraId="1969FB9F" w14:textId="77777777" w:rsidR="00D12752" w:rsidRDefault="00D12752" w:rsidP="00D12752">
      <w:pPr>
        <w:rPr>
          <w:rtl/>
        </w:rPr>
      </w:pPr>
      <w:r>
        <w:rPr>
          <w:rtl/>
        </w:rPr>
        <w:t>وفي : ص 79 - عن العياشي .</w:t>
      </w:r>
    </w:p>
    <w:p w14:paraId="11E6B2F2" w14:textId="77777777" w:rsidR="00D12752" w:rsidRDefault="00D12752" w:rsidP="00D12752">
      <w:pPr>
        <w:rPr>
          <w:rtl/>
        </w:rPr>
      </w:pPr>
      <w:r>
        <w:rPr>
          <w:rtl/>
        </w:rPr>
        <w:t>وفي : ص 104 - بعضه ، عن العياشي .</w:t>
      </w:r>
    </w:p>
    <w:p w14:paraId="5A6B9985" w14:textId="77777777" w:rsidR="00D12752" w:rsidRDefault="00D12752" w:rsidP="00D12752">
      <w:pPr>
        <w:rPr>
          <w:rtl/>
        </w:rPr>
      </w:pPr>
      <w:r>
        <w:rPr>
          <w:rtl/>
        </w:rPr>
        <w:t>* : حلية الأبرار : ج 2 ص 623 ب‍ 35 - كما في الكافي ، عن محمد بن يعقوب وفيه " عن أبي</w:t>
      </w:r>
    </w:p>
    <w:p w14:paraId="6CED7894" w14:textId="77777777" w:rsidR="00D12752" w:rsidRDefault="00D12752" w:rsidP="00D12752">
      <w:pPr>
        <w:rPr>
          <w:rtl/>
        </w:rPr>
      </w:pPr>
      <w:r>
        <w:rPr>
          <w:rtl/>
        </w:rPr>
        <w:t>عبد الله عليه السلام " .</w:t>
      </w:r>
    </w:p>
    <w:p w14:paraId="6D37A9DE" w14:textId="77777777" w:rsidR="00D12752" w:rsidRDefault="00D12752" w:rsidP="00D12752">
      <w:pPr>
        <w:rPr>
          <w:rtl/>
        </w:rPr>
      </w:pPr>
      <w:r>
        <w:rPr>
          <w:rtl/>
        </w:rPr>
        <w:t>* : غاية المرام : ص 403 ب‍ 24 ح‍ 6 - عن النعماني .</w:t>
      </w:r>
    </w:p>
    <w:p w14:paraId="0B7C9D44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: البحار : ج 52 ص 288 ب‍ 26 ح‍ 26 - عن الكافي .</w:t>
      </w:r>
    </w:p>
    <w:p w14:paraId="46A9F7AB" w14:textId="77777777" w:rsidR="00D12752" w:rsidRDefault="00D12752" w:rsidP="00D12752">
      <w:pPr>
        <w:rPr>
          <w:rtl/>
        </w:rPr>
      </w:pPr>
      <w:r>
        <w:rPr>
          <w:rtl/>
        </w:rPr>
        <w:t>وفي : ص 315 ب‍ 27 ح‍ 10 - عن القمي .</w:t>
      </w:r>
    </w:p>
    <w:p w14:paraId="018F3D48" w14:textId="77777777" w:rsidR="00D12752" w:rsidRDefault="00D12752" w:rsidP="00D12752">
      <w:pPr>
        <w:rPr>
          <w:rtl/>
        </w:rPr>
      </w:pPr>
      <w:r>
        <w:rPr>
          <w:rtl/>
        </w:rPr>
        <w:t>وفي : ص 341 ب‍ 27 ح‍ 91 - بعضه ، عن العياشي ، والنعماني .</w:t>
      </w:r>
    </w:p>
    <w:p w14:paraId="6F2EA4AE" w14:textId="77777777" w:rsidR="00D12752" w:rsidRDefault="00D12752" w:rsidP="00D12752">
      <w:pPr>
        <w:rPr>
          <w:rtl/>
        </w:rPr>
      </w:pPr>
      <w:r>
        <w:rPr>
          <w:rtl/>
        </w:rPr>
        <w:t>* : نور الثقلين : ج 1 ص 139 ح‍ 426 وح‍ 427 - عن القمي والكافي .</w:t>
      </w:r>
    </w:p>
    <w:p w14:paraId="6B70A9E2" w14:textId="77777777" w:rsidR="00D12752" w:rsidRDefault="00D12752" w:rsidP="00D12752">
      <w:pPr>
        <w:rPr>
          <w:rtl/>
        </w:rPr>
      </w:pPr>
      <w:r>
        <w:rPr>
          <w:rtl/>
        </w:rPr>
        <w:t>وفي : ص 353 ح‍ 186 - عن الكافي .</w:t>
      </w:r>
    </w:p>
    <w:p w14:paraId="5C324673" w14:textId="77777777" w:rsidR="00D12752" w:rsidRDefault="00D12752" w:rsidP="00D12752">
      <w:pPr>
        <w:rPr>
          <w:rtl/>
        </w:rPr>
      </w:pPr>
      <w:r>
        <w:rPr>
          <w:rtl/>
        </w:rPr>
        <w:t>وفي : ج 2 ص 341 ح‍ 26 - بعضه عن العياشي .</w:t>
      </w:r>
    </w:p>
    <w:p w14:paraId="0FC593A7" w14:textId="77777777" w:rsidR="00D12752" w:rsidRDefault="00D12752" w:rsidP="00D12752">
      <w:pPr>
        <w:rPr>
          <w:rtl/>
        </w:rPr>
      </w:pPr>
      <w:r>
        <w:rPr>
          <w:rtl/>
        </w:rPr>
        <w:t>وفيها : ح‍ 28 - عن الكافي .</w:t>
      </w:r>
    </w:p>
    <w:p w14:paraId="29BE3A65" w14:textId="77777777" w:rsidR="00D12752" w:rsidRDefault="00D12752" w:rsidP="00D12752">
      <w:pPr>
        <w:rPr>
          <w:rtl/>
        </w:rPr>
      </w:pPr>
      <w:r>
        <w:rPr>
          <w:rtl/>
        </w:rPr>
        <w:t>وفي : ج 4 ص 94 ح‍ 94 - بعضه ، عن القمي .</w:t>
      </w:r>
    </w:p>
    <w:p w14:paraId="01D30E89" w14:textId="77777777" w:rsidR="00D12752" w:rsidRDefault="00D12752" w:rsidP="00D12752">
      <w:pPr>
        <w:rPr>
          <w:rtl/>
        </w:rPr>
      </w:pPr>
      <w:r>
        <w:rPr>
          <w:rtl/>
        </w:rPr>
        <w:t>وفي : ص 343 - 344 ح‍ 98 - عن القمي .</w:t>
      </w:r>
    </w:p>
    <w:p w14:paraId="18E14915" w14:textId="77777777" w:rsidR="00D12752" w:rsidRDefault="00D12752" w:rsidP="00D12752">
      <w:pPr>
        <w:rPr>
          <w:rtl/>
        </w:rPr>
      </w:pPr>
      <w:r>
        <w:rPr>
          <w:rtl/>
        </w:rPr>
        <w:t>* : ينابيع المودة : ص 421 ب‍ 71 - عن المحجة وفيه " عن أبي عبد الله عليه السلام " .</w:t>
      </w:r>
    </w:p>
    <w:p w14:paraId="15BD5DA9" w14:textId="77777777" w:rsidR="00D12752" w:rsidRDefault="00D12752" w:rsidP="00D12752">
      <w:pPr>
        <w:rPr>
          <w:rtl/>
        </w:rPr>
      </w:pPr>
      <w:r>
        <w:rPr>
          <w:rtl/>
        </w:rPr>
        <w:t>وفي : ص 424 ب‍ 71 - بعضه عن المحجة .</w:t>
      </w:r>
    </w:p>
    <w:p w14:paraId="1CBEDB43" w14:textId="77777777" w:rsidR="00D12752" w:rsidRDefault="00D12752" w:rsidP="00D12752">
      <w:pPr>
        <w:rPr>
          <w:rtl/>
        </w:rPr>
      </w:pPr>
      <w:r>
        <w:rPr>
          <w:rtl/>
        </w:rPr>
        <w:t>* : تفسير شبر : ص 228 - بعضه ، مرسلا عن الصادق عليه السلام .</w:t>
      </w:r>
    </w:p>
    <w:p w14:paraId="60EE5C06" w14:textId="77777777" w:rsidR="00D12752" w:rsidRDefault="00D12752" w:rsidP="00D12752">
      <w:pPr>
        <w:rPr>
          <w:rtl/>
        </w:rPr>
      </w:pPr>
      <w:r>
        <w:rPr>
          <w:rtl/>
        </w:rPr>
        <w:t>* : منتخب الأثر : ص 422 ف‍ 6 ب‍ 1 ح‍ 2 - عن القمي .</w:t>
      </w:r>
    </w:p>
    <w:p w14:paraId="334D4558" w14:textId="77777777" w:rsidR="00D12752" w:rsidRDefault="00D12752" w:rsidP="00D12752">
      <w:pPr>
        <w:rPr>
          <w:rtl/>
        </w:rPr>
      </w:pPr>
      <w:r>
        <w:rPr>
          <w:rtl/>
        </w:rPr>
        <w:t>وفي : ص 475 ب‍ 7 ف‍ 4 ح‍ 1 و 3 و 4 - بعضه ، عن ينابيع المودة ، والكافي</w:t>
      </w:r>
    </w:p>
    <w:p w14:paraId="366A21C7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209E9CD9" w14:textId="77777777" w:rsidR="00D12752" w:rsidRDefault="00D12752" w:rsidP="00D12752">
      <w:pPr>
        <w:rPr>
          <w:rtl/>
        </w:rPr>
      </w:pPr>
      <w:r>
        <w:rPr>
          <w:rtl/>
        </w:rPr>
        <w:t>في أن الله تعالى يجمع للمهدي عليه السلام أصحابه</w:t>
      </w:r>
    </w:p>
    <w:p w14:paraId="7FF3E43B" w14:textId="77777777" w:rsidR="00D12752" w:rsidRDefault="00D12752" w:rsidP="00D12752">
      <w:pPr>
        <w:rPr>
          <w:rtl/>
        </w:rPr>
      </w:pPr>
      <w:r>
        <w:rPr>
          <w:rtl/>
        </w:rPr>
        <w:t>[ 1454 - ( الإمام الصادق عليه السلام ) " لقد نزلت هذه الآية في المفتقدين من</w:t>
      </w:r>
    </w:p>
    <w:p w14:paraId="4A879C80" w14:textId="77777777" w:rsidR="00D12752" w:rsidRDefault="00D12752" w:rsidP="00D12752">
      <w:pPr>
        <w:rPr>
          <w:rtl/>
        </w:rPr>
      </w:pPr>
      <w:r>
        <w:rPr>
          <w:rtl/>
        </w:rPr>
        <w:t>أصحاب القائم عليه السلام ، قوله عز وجل : أينما تكونوا يأت بكم الله</w:t>
      </w:r>
    </w:p>
    <w:p w14:paraId="4F8BB816" w14:textId="77777777" w:rsidR="00D12752" w:rsidRDefault="00D12752" w:rsidP="00D12752">
      <w:pPr>
        <w:rPr>
          <w:rtl/>
        </w:rPr>
      </w:pPr>
      <w:r>
        <w:rPr>
          <w:rtl/>
        </w:rPr>
        <w:t>جميعا ، إنهم ليفتقدون عن فرشهم ليلا فيصبحون بمكة ، وبعضهم يسير</w:t>
      </w:r>
    </w:p>
    <w:p w14:paraId="3E21F8D0" w14:textId="77777777" w:rsidR="00D12752" w:rsidRDefault="00D12752" w:rsidP="00D12752">
      <w:pPr>
        <w:rPr>
          <w:rtl/>
        </w:rPr>
      </w:pPr>
      <w:r>
        <w:rPr>
          <w:rtl/>
        </w:rPr>
        <w:t>في السحاب يعرف باسمه واسم أبيه وحليته ونسبه . قال ، قلت :</w:t>
      </w:r>
    </w:p>
    <w:p w14:paraId="38530EB7" w14:textId="77777777" w:rsidR="00D12752" w:rsidRDefault="00D12752" w:rsidP="00D12752">
      <w:pPr>
        <w:rPr>
          <w:rtl/>
        </w:rPr>
      </w:pPr>
      <w:r>
        <w:rPr>
          <w:rtl/>
        </w:rPr>
        <w:t>جعلت فداك أيهم أعظم إيمانا ؟ قال : الذي يسير في السحاب نهارا " ] *</w:t>
      </w:r>
    </w:p>
    <w:p w14:paraId="65686370" w14:textId="77777777" w:rsidR="00D12752" w:rsidRDefault="00D12752" w:rsidP="00D12752">
      <w:pPr>
        <w:rPr>
          <w:rtl/>
        </w:rPr>
      </w:pPr>
      <w:r>
        <w:rPr>
          <w:rtl/>
        </w:rPr>
        <w:t>--------------------------- 32 ---------------------------</w:t>
      </w:r>
    </w:p>
    <w:p w14:paraId="70BB9B2C" w14:textId="77777777" w:rsidR="00D12752" w:rsidRDefault="00D12752" w:rsidP="00D12752">
      <w:pPr>
        <w:rPr>
          <w:rtl/>
        </w:rPr>
      </w:pPr>
      <w:r>
        <w:rPr>
          <w:rtl/>
        </w:rPr>
        <w:t>1454 - المصادر :</w:t>
      </w:r>
    </w:p>
    <w:p w14:paraId="683CDEDE" w14:textId="77777777" w:rsidR="00D12752" w:rsidRDefault="00D12752" w:rsidP="00D12752">
      <w:pPr>
        <w:rPr>
          <w:rtl/>
        </w:rPr>
      </w:pPr>
      <w:r>
        <w:rPr>
          <w:rtl/>
        </w:rPr>
        <w:t>* : كمال الدين : ج 2 ص 672 ب‍ 58 ح‍ 24 - حدثنا محمد بن علي ماجيلويه رضي الله عنه قال</w:t>
      </w:r>
    </w:p>
    <w:p w14:paraId="023EDC78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حدثنا عمي محمد بن أبي القاسم ، عن أحمد بن أبي عبد الله الكوفي ، عن أبيه ، عن</w:t>
      </w:r>
    </w:p>
    <w:p w14:paraId="409C97B3" w14:textId="77777777" w:rsidR="00D12752" w:rsidRDefault="00D12752" w:rsidP="00D12752">
      <w:pPr>
        <w:rPr>
          <w:rtl/>
        </w:rPr>
      </w:pPr>
      <w:r>
        <w:rPr>
          <w:rtl/>
        </w:rPr>
        <w:t>محمد بن سنان ، عن المفضل بن عمر قال : قال أبو عبد الله عليه السلام : -</w:t>
      </w:r>
    </w:p>
    <w:p w14:paraId="52747908" w14:textId="77777777" w:rsidR="00D12752" w:rsidRDefault="00D12752" w:rsidP="00D12752">
      <w:pPr>
        <w:rPr>
          <w:rtl/>
        </w:rPr>
      </w:pPr>
      <w:r>
        <w:rPr>
          <w:rtl/>
        </w:rPr>
        <w:t>* : الصافي : ج 1 ص 15 - عن كمال الدين بتفاوت يسير .</w:t>
      </w:r>
    </w:p>
    <w:p w14:paraId="595411EE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3 ص 493 ب‍ 32 ف‍ 5 ح‍ 246 - عن كمال الدين بتفاوت يسير .</w:t>
      </w:r>
    </w:p>
    <w:p w14:paraId="0940B221" w14:textId="77777777" w:rsidR="00D12752" w:rsidRDefault="00D12752" w:rsidP="00D12752">
      <w:pPr>
        <w:rPr>
          <w:rtl/>
        </w:rPr>
      </w:pPr>
      <w:r>
        <w:rPr>
          <w:rtl/>
        </w:rPr>
        <w:t>* : البرهان : ج 1 ص 162 ح‍ 6 - كما في كمال الدين ، عن ابن بابويه بتفاوت ، وفيه " . .</w:t>
      </w:r>
    </w:p>
    <w:p w14:paraId="11FE473A" w14:textId="77777777" w:rsidR="00D12752" w:rsidRDefault="00D12752" w:rsidP="00D12752">
      <w:pPr>
        <w:rPr>
          <w:rtl/>
        </w:rPr>
      </w:pPr>
      <w:r>
        <w:rPr>
          <w:rtl/>
        </w:rPr>
        <w:t>وحسبه ونسبه . . " .</w:t>
      </w:r>
    </w:p>
    <w:p w14:paraId="62FF2820" w14:textId="77777777" w:rsidR="00D12752" w:rsidRDefault="00D12752" w:rsidP="00D12752">
      <w:pPr>
        <w:rPr>
          <w:rtl/>
        </w:rPr>
      </w:pPr>
      <w:r>
        <w:rPr>
          <w:rtl/>
        </w:rPr>
        <w:t>* : المحجة : ص 21 - كما في كمال الدين بتفاوت يسير ، عن ابن بابويه .</w:t>
      </w:r>
    </w:p>
    <w:p w14:paraId="71B34C55" w14:textId="77777777" w:rsidR="00D12752" w:rsidRDefault="00D12752" w:rsidP="00D12752">
      <w:pPr>
        <w:rPr>
          <w:rtl/>
        </w:rPr>
      </w:pPr>
      <w:r>
        <w:rPr>
          <w:rtl/>
        </w:rPr>
        <w:t>* : حلية الأبرار : ج 2 ص 623 ح‍ 35 - كما في كمال الدين بتفاوت يسير ، عن ابن بابويه ،</w:t>
      </w:r>
    </w:p>
    <w:p w14:paraId="06844AA0" w14:textId="77777777" w:rsidR="00D12752" w:rsidRDefault="00D12752" w:rsidP="00D12752">
      <w:pPr>
        <w:rPr>
          <w:rtl/>
        </w:rPr>
      </w:pPr>
      <w:r>
        <w:rPr>
          <w:rtl/>
        </w:rPr>
        <w:t>وفي سنده " أحمد بن أبي القاسم " .</w:t>
      </w:r>
    </w:p>
    <w:p w14:paraId="1C2F856A" w14:textId="77777777" w:rsidR="00D12752" w:rsidRDefault="00D12752" w:rsidP="00D12752">
      <w:pPr>
        <w:rPr>
          <w:rtl/>
        </w:rPr>
      </w:pPr>
      <w:r>
        <w:rPr>
          <w:rtl/>
        </w:rPr>
        <w:t>* : البحار : ج 52 ص 286 ب‍ 26 ح‍ 21 - عن كمال الدين بتفاوت يسير .</w:t>
      </w:r>
    </w:p>
    <w:p w14:paraId="661DEA34" w14:textId="77777777" w:rsidR="00D12752" w:rsidRDefault="00D12752" w:rsidP="00D12752">
      <w:pPr>
        <w:rPr>
          <w:rtl/>
        </w:rPr>
      </w:pPr>
      <w:r>
        <w:rPr>
          <w:rtl/>
        </w:rPr>
        <w:t>* : نور الثقلين : ج 1 ص 139 ح‍ 425 - عن كمال الدين بتفاوت يسير</w:t>
      </w:r>
    </w:p>
    <w:p w14:paraId="24AEBDA9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5EAEBE08" w14:textId="77777777" w:rsidR="00D12752" w:rsidRDefault="00D12752" w:rsidP="00D12752">
      <w:pPr>
        <w:rPr>
          <w:rtl/>
        </w:rPr>
      </w:pPr>
      <w:r>
        <w:rPr>
          <w:rtl/>
        </w:rPr>
        <w:t>[ 1455 - ( الإمام الصادق عليه السلام ) " نزلت في القائم وأصحابه يجتمعون على</w:t>
      </w:r>
    </w:p>
    <w:p w14:paraId="70BD173D" w14:textId="77777777" w:rsidR="00D12752" w:rsidRDefault="00D12752" w:rsidP="00D12752">
      <w:pPr>
        <w:rPr>
          <w:rtl/>
        </w:rPr>
      </w:pPr>
      <w:r>
        <w:rPr>
          <w:rtl/>
        </w:rPr>
        <w:t>غير ميعاد " ] *</w:t>
      </w:r>
    </w:p>
    <w:p w14:paraId="2131734D" w14:textId="77777777" w:rsidR="00D12752" w:rsidRDefault="00D12752" w:rsidP="00D12752">
      <w:pPr>
        <w:rPr>
          <w:rtl/>
        </w:rPr>
      </w:pPr>
      <w:r>
        <w:rPr>
          <w:rtl/>
        </w:rPr>
        <w:t>1455 - المصادر :</w:t>
      </w:r>
    </w:p>
    <w:p w14:paraId="0121196F" w14:textId="77777777" w:rsidR="00D12752" w:rsidRDefault="00D12752" w:rsidP="00D12752">
      <w:pPr>
        <w:rPr>
          <w:rtl/>
        </w:rPr>
      </w:pPr>
      <w:r>
        <w:rPr>
          <w:rtl/>
        </w:rPr>
        <w:t>* : النعماني : ص 241 ب‍ 13 ح‍ 37 - حدثنا أحمد بن محمد بن سعيد قال : حدثنا أحمد بن</w:t>
      </w:r>
    </w:p>
    <w:p w14:paraId="6DD95D3C" w14:textId="77777777" w:rsidR="00D12752" w:rsidRDefault="00D12752" w:rsidP="00D12752">
      <w:pPr>
        <w:rPr>
          <w:rtl/>
        </w:rPr>
      </w:pPr>
      <w:r>
        <w:rPr>
          <w:rtl/>
        </w:rPr>
        <w:t>يوسف قال حدثنا إسماعيل بن مهران ، عن الحسن بن علي ، عن أبيه ، ووهيب ( ووهب خ</w:t>
      </w:r>
    </w:p>
    <w:p w14:paraId="46DAC38E" w14:textId="77777777" w:rsidR="00D12752" w:rsidRDefault="00D12752" w:rsidP="00D12752">
      <w:pPr>
        <w:rPr>
          <w:rtl/>
        </w:rPr>
      </w:pPr>
      <w:r>
        <w:rPr>
          <w:rtl/>
        </w:rPr>
        <w:t>ل ) عن أبي بصير ، عن أبي عبد الله عليه السلام في قوله : " فاستبقوا الخيرات أينما تكونوا</w:t>
      </w:r>
    </w:p>
    <w:p w14:paraId="518CEE3C" w14:textId="77777777" w:rsidR="00D12752" w:rsidRDefault="00D12752" w:rsidP="00D12752">
      <w:pPr>
        <w:rPr>
          <w:rtl/>
        </w:rPr>
      </w:pPr>
      <w:r>
        <w:rPr>
          <w:rtl/>
        </w:rPr>
        <w:t>يأت بكم الله جميعا " قال : -</w:t>
      </w:r>
    </w:p>
    <w:p w14:paraId="269C50DC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3 ص 541 ب‍ 32 ف‍ 27 ح‍ 514 - عن النعماني .</w:t>
      </w:r>
    </w:p>
    <w:p w14:paraId="55D6D253" w14:textId="77777777" w:rsidR="00D12752" w:rsidRDefault="00D12752" w:rsidP="00D12752">
      <w:pPr>
        <w:rPr>
          <w:rtl/>
        </w:rPr>
      </w:pPr>
      <w:r>
        <w:rPr>
          <w:rtl/>
        </w:rPr>
        <w:t>* : البرهان : ج 1 ص 162 ح‍ 3 - عن النعماني ، وفي سنده " محمد بن يعقوب الكليني " .</w:t>
      </w:r>
    </w:p>
    <w:p w14:paraId="2D4FA227" w14:textId="77777777" w:rsidR="00D12752" w:rsidRDefault="00D12752" w:rsidP="00D12752">
      <w:pPr>
        <w:rPr>
          <w:rtl/>
        </w:rPr>
      </w:pPr>
      <w:r>
        <w:rPr>
          <w:rtl/>
        </w:rPr>
        <w:t>* : المحجة : ص 20 - عن النعماني .</w:t>
      </w:r>
    </w:p>
    <w:p w14:paraId="630C9080" w14:textId="77777777" w:rsidR="00D12752" w:rsidRDefault="00D12752" w:rsidP="00D12752">
      <w:pPr>
        <w:rPr>
          <w:rtl/>
        </w:rPr>
      </w:pPr>
      <w:r>
        <w:rPr>
          <w:rtl/>
        </w:rPr>
        <w:t>* : حلية الأبرار : ج 2 ص 622 ب‍ 35 - عن النعماني .</w:t>
      </w:r>
    </w:p>
    <w:p w14:paraId="741072A3" w14:textId="77777777" w:rsidR="00D12752" w:rsidRDefault="00D12752" w:rsidP="00D12752">
      <w:pPr>
        <w:rPr>
          <w:rtl/>
        </w:rPr>
      </w:pPr>
      <w:r>
        <w:rPr>
          <w:rtl/>
        </w:rPr>
        <w:t>* : البحار : ج 51 ص 58 ب‍ 5 ف‍ 52 - عن النعماني ، وفيه " يجمعون بدل يجتمعون "</w:t>
      </w:r>
    </w:p>
    <w:p w14:paraId="360AC5E3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* *</w:t>
      </w:r>
    </w:p>
    <w:p w14:paraId="565653E1" w14:textId="77777777" w:rsidR="00D12752" w:rsidRDefault="00D12752" w:rsidP="00D12752">
      <w:pPr>
        <w:rPr>
          <w:rtl/>
        </w:rPr>
      </w:pPr>
      <w:r>
        <w:rPr>
          <w:rtl/>
        </w:rPr>
        <w:t>[ 1456 - ( الإمام الصادق عليه السلام ) " إذا أوذن الامام دعا الله باسمه العبراني</w:t>
      </w:r>
    </w:p>
    <w:p w14:paraId="48DCC457" w14:textId="77777777" w:rsidR="00D12752" w:rsidRDefault="00D12752" w:rsidP="00D12752">
      <w:pPr>
        <w:rPr>
          <w:rtl/>
        </w:rPr>
      </w:pPr>
      <w:r>
        <w:rPr>
          <w:rtl/>
        </w:rPr>
        <w:t>الأكبر فانتحيت له أصحابه الثلاثمائة والثلاثة عشر قزعا كقزع الخريف</w:t>
      </w:r>
    </w:p>
    <w:p w14:paraId="58652322" w14:textId="77777777" w:rsidR="00D12752" w:rsidRDefault="00D12752" w:rsidP="00D12752">
      <w:pPr>
        <w:rPr>
          <w:rtl/>
        </w:rPr>
      </w:pPr>
      <w:r>
        <w:rPr>
          <w:rtl/>
        </w:rPr>
        <w:t>وهم أصحاب الولاية ومنهم من يفتقد من فراشه ليلا فيصبح بمكة ،</w:t>
      </w:r>
    </w:p>
    <w:p w14:paraId="3B01ADE9" w14:textId="77777777" w:rsidR="00D12752" w:rsidRDefault="00D12752" w:rsidP="00D12752">
      <w:pPr>
        <w:rPr>
          <w:rtl/>
        </w:rPr>
      </w:pPr>
      <w:r>
        <w:rPr>
          <w:rtl/>
        </w:rPr>
        <w:t>--------------------------- 33 ---------------------------</w:t>
      </w:r>
    </w:p>
    <w:p w14:paraId="4A79A653" w14:textId="77777777" w:rsidR="00D12752" w:rsidRDefault="00D12752" w:rsidP="00D12752">
      <w:pPr>
        <w:rPr>
          <w:rtl/>
        </w:rPr>
      </w:pPr>
      <w:r>
        <w:rPr>
          <w:rtl/>
        </w:rPr>
        <w:t>ومنهم من يرى يسير في السحاب نهارا يعرف باسمه واسم أبيه وحسبه</w:t>
      </w:r>
    </w:p>
    <w:p w14:paraId="37EEA076" w14:textId="77777777" w:rsidR="00D12752" w:rsidRDefault="00D12752" w:rsidP="00D12752">
      <w:pPr>
        <w:rPr>
          <w:rtl/>
        </w:rPr>
      </w:pPr>
      <w:r>
        <w:rPr>
          <w:rtl/>
        </w:rPr>
        <w:t>ونسبه ، قلت : جعلت فداك أيهم أعظم إيمانا ؟ قال : الذي يسير في</w:t>
      </w:r>
    </w:p>
    <w:p w14:paraId="588E8E55" w14:textId="77777777" w:rsidR="00D12752" w:rsidRDefault="00D12752" w:rsidP="00D12752">
      <w:pPr>
        <w:rPr>
          <w:rtl/>
        </w:rPr>
      </w:pPr>
      <w:r>
        <w:rPr>
          <w:rtl/>
        </w:rPr>
        <w:t>السحاب نهارا وهم المفقودون ، وفيهم نزلت هذه الآية : أينما تكونوا</w:t>
      </w:r>
    </w:p>
    <w:p w14:paraId="6FF726F2" w14:textId="77777777" w:rsidR="00D12752" w:rsidRDefault="00D12752" w:rsidP="00D12752">
      <w:pPr>
        <w:rPr>
          <w:rtl/>
        </w:rPr>
      </w:pPr>
      <w:r>
        <w:rPr>
          <w:rtl/>
        </w:rPr>
        <w:t>يأت بكم الله جميعا " ] *</w:t>
      </w:r>
    </w:p>
    <w:p w14:paraId="779E0A78" w14:textId="77777777" w:rsidR="00D12752" w:rsidRDefault="00D12752" w:rsidP="00D12752">
      <w:pPr>
        <w:rPr>
          <w:rtl/>
        </w:rPr>
      </w:pPr>
      <w:r>
        <w:rPr>
          <w:rtl/>
        </w:rPr>
        <w:t>1456 - المصادر :</w:t>
      </w:r>
    </w:p>
    <w:p w14:paraId="0504A7D7" w14:textId="77777777" w:rsidR="00D12752" w:rsidRDefault="00D12752" w:rsidP="00D12752">
      <w:pPr>
        <w:rPr>
          <w:rtl/>
        </w:rPr>
      </w:pPr>
      <w:r>
        <w:rPr>
          <w:rtl/>
        </w:rPr>
        <w:t>* : العياشي : ج 1 ص 67 ح‍ 118 - عن المفضل بن عمر قال : قال أبو عبد الله عليه السلام : -</w:t>
      </w:r>
    </w:p>
    <w:p w14:paraId="1EA79B87" w14:textId="77777777" w:rsidR="00D12752" w:rsidRDefault="00D12752" w:rsidP="00D12752">
      <w:pPr>
        <w:rPr>
          <w:rtl/>
        </w:rPr>
      </w:pPr>
      <w:r>
        <w:rPr>
          <w:rtl/>
        </w:rPr>
        <w:t>* : النعماني : ص 312 - 313 ح‍ 320 - أخبرنا أحمد بن محمد بن سعيد بن عقدة قال : حدثنا</w:t>
      </w:r>
    </w:p>
    <w:p w14:paraId="1F065B44" w14:textId="77777777" w:rsidR="00D12752" w:rsidRDefault="00D12752" w:rsidP="00D12752">
      <w:pPr>
        <w:rPr>
          <w:rtl/>
        </w:rPr>
      </w:pPr>
      <w:r>
        <w:rPr>
          <w:rtl/>
        </w:rPr>
        <w:t>علي بن الحسن التيملي قال : حدثنا الحسن ومحمد ابنا علي بن يوسف ، عن سعدان بن</w:t>
      </w:r>
    </w:p>
    <w:p w14:paraId="51E815A5" w14:textId="77777777" w:rsidR="00D12752" w:rsidRDefault="00D12752" w:rsidP="00D12752">
      <w:pPr>
        <w:rPr>
          <w:rtl/>
        </w:rPr>
      </w:pPr>
      <w:r>
        <w:rPr>
          <w:rtl/>
        </w:rPr>
        <w:t>مسلم ، عن رجل ، عن المفضل بن عمر قال : قال أبو عبد الله عليه السلام : - كما في</w:t>
      </w:r>
    </w:p>
    <w:p w14:paraId="4F9341E4" w14:textId="77777777" w:rsidR="00D12752" w:rsidRDefault="00D12752" w:rsidP="00D12752">
      <w:pPr>
        <w:rPr>
          <w:rtl/>
        </w:rPr>
      </w:pPr>
      <w:r>
        <w:rPr>
          <w:rtl/>
        </w:rPr>
        <w:t>العياشي بتفاوت في بعض ألفاظه ، وفيه " أصحاب الألوية . . وحليته " .</w:t>
      </w:r>
    </w:p>
    <w:p w14:paraId="5F53B7B2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3 ص 548 ب‍ 32 ف‍ 28 ح‍ 547 - عن العياشي ، مع نقص بعض أجزائه .</w:t>
      </w:r>
    </w:p>
    <w:p w14:paraId="29BB08C6" w14:textId="77777777" w:rsidR="00D12752" w:rsidRDefault="00D12752" w:rsidP="00D12752">
      <w:pPr>
        <w:rPr>
          <w:rtl/>
        </w:rPr>
      </w:pPr>
      <w:r>
        <w:rPr>
          <w:rtl/>
        </w:rPr>
        <w:t>* : المحجة : ص 20 - عن النعماني بتفاوت يسير .</w:t>
      </w:r>
    </w:p>
    <w:p w14:paraId="074C56FF" w14:textId="77777777" w:rsidR="00D12752" w:rsidRDefault="00D12752" w:rsidP="00D12752">
      <w:pPr>
        <w:rPr>
          <w:rtl/>
        </w:rPr>
      </w:pPr>
      <w:r>
        <w:rPr>
          <w:rtl/>
        </w:rPr>
        <w:t>* : البرهان : ج 1 ص 162 ح‍ 2 - عن النعماني بتفاوت يسير ، وفيه " . . فانتجب له</w:t>
      </w:r>
    </w:p>
    <w:p w14:paraId="16B2178E" w14:textId="77777777" w:rsidR="00D12752" w:rsidRDefault="00D12752" w:rsidP="00D12752">
      <w:pPr>
        <w:rPr>
          <w:rtl/>
        </w:rPr>
      </w:pPr>
      <w:r>
        <w:rPr>
          <w:rtl/>
        </w:rPr>
        <w:t>أصحابه " .</w:t>
      </w:r>
    </w:p>
    <w:p w14:paraId="493E6ECA" w14:textId="77777777" w:rsidR="00D12752" w:rsidRDefault="00D12752" w:rsidP="00D12752">
      <w:pPr>
        <w:rPr>
          <w:rtl/>
        </w:rPr>
      </w:pPr>
      <w:r>
        <w:rPr>
          <w:rtl/>
        </w:rPr>
        <w:t>وفي : ص 164 ح‍ 12 - عن العياشي .</w:t>
      </w:r>
    </w:p>
    <w:p w14:paraId="7B2D0ACE" w14:textId="77777777" w:rsidR="00D12752" w:rsidRDefault="00D12752" w:rsidP="00D12752">
      <w:pPr>
        <w:rPr>
          <w:rtl/>
        </w:rPr>
      </w:pPr>
      <w:r>
        <w:rPr>
          <w:rtl/>
        </w:rPr>
        <w:t>* : حلية الأبرار : ج 2 ص 621 ب‍ 35 - عن النعماني .</w:t>
      </w:r>
    </w:p>
    <w:p w14:paraId="0A046F5C" w14:textId="77777777" w:rsidR="00D12752" w:rsidRDefault="00D12752" w:rsidP="00D12752">
      <w:pPr>
        <w:rPr>
          <w:rtl/>
        </w:rPr>
      </w:pPr>
      <w:r>
        <w:rPr>
          <w:rtl/>
        </w:rPr>
        <w:t>* : البحار : ج 52 ص 368 ب‍ 27 ح‍ 153 - عن النعماني ، والعياشي</w:t>
      </w:r>
    </w:p>
    <w:p w14:paraId="6730CCE6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56318166" w14:textId="77777777" w:rsidR="00D12752" w:rsidRDefault="00D12752" w:rsidP="00D12752">
      <w:pPr>
        <w:rPr>
          <w:rtl/>
        </w:rPr>
      </w:pPr>
      <w:r>
        <w:rPr>
          <w:rtl/>
        </w:rPr>
        <w:t>[ 1457 - ( الإمام الصادق عليه السلام ) " المفقودون عن فرشهم ثلاثمائة وثلاثة</w:t>
      </w:r>
    </w:p>
    <w:p w14:paraId="443E0AD5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عشر رجلا ، عدة أهل بدر ، فيصبحون بمكة ، وهو قول الله عز وجل :</w:t>
      </w:r>
    </w:p>
    <w:p w14:paraId="1B3272FC" w14:textId="77777777" w:rsidR="00D12752" w:rsidRDefault="00D12752" w:rsidP="00D12752">
      <w:pPr>
        <w:rPr>
          <w:rtl/>
        </w:rPr>
      </w:pPr>
      <w:r>
        <w:rPr>
          <w:rtl/>
        </w:rPr>
        <w:t>أينما تكونوا يأت بكم الله جميعا ، وهم أصحاب القائم عليه السلام " ] *</w:t>
      </w:r>
    </w:p>
    <w:p w14:paraId="7971ECB5" w14:textId="77777777" w:rsidR="00D12752" w:rsidRDefault="00D12752" w:rsidP="00D12752">
      <w:pPr>
        <w:rPr>
          <w:rtl/>
        </w:rPr>
      </w:pPr>
      <w:r>
        <w:rPr>
          <w:rtl/>
        </w:rPr>
        <w:t>1457 - المصادر :</w:t>
      </w:r>
    </w:p>
    <w:p w14:paraId="2292E0AE" w14:textId="77777777" w:rsidR="00D12752" w:rsidRDefault="00D12752" w:rsidP="00D12752">
      <w:pPr>
        <w:rPr>
          <w:rtl/>
        </w:rPr>
      </w:pPr>
      <w:r>
        <w:rPr>
          <w:rtl/>
        </w:rPr>
        <w:t>* : الفضل بن شاذان : على ما في كشف الحق .</w:t>
      </w:r>
    </w:p>
    <w:p w14:paraId="77C22FAD" w14:textId="77777777" w:rsidR="00D12752" w:rsidRDefault="00D12752" w:rsidP="00D12752">
      <w:pPr>
        <w:rPr>
          <w:rtl/>
        </w:rPr>
      </w:pPr>
      <w:r>
        <w:rPr>
          <w:rtl/>
        </w:rPr>
        <w:t>* : كشف الحق ( أربعون الخاتون آبادي ) : ص 158 ح‍ 31 - قال الشيخ الجليل فضل بن</w:t>
      </w:r>
    </w:p>
    <w:p w14:paraId="6FABF016" w14:textId="77777777" w:rsidR="00D12752" w:rsidRDefault="00D12752" w:rsidP="00D12752">
      <w:pPr>
        <w:rPr>
          <w:rtl/>
        </w:rPr>
      </w:pPr>
      <w:r>
        <w:rPr>
          <w:rtl/>
        </w:rPr>
        <w:t>شاذان بن الخليل ( رحمه الله ) ، حدثنا عبد الرحمن بن أبي بحران ، عن عبد الله بن سنان ،</w:t>
      </w:r>
    </w:p>
    <w:p w14:paraId="32268018" w14:textId="77777777" w:rsidR="00D12752" w:rsidRDefault="00D12752" w:rsidP="00D12752">
      <w:pPr>
        <w:rPr>
          <w:rtl/>
        </w:rPr>
      </w:pPr>
      <w:r>
        <w:rPr>
          <w:rtl/>
        </w:rPr>
        <w:t>عن أبي عبد الله عليه السلام قال : -</w:t>
      </w:r>
    </w:p>
    <w:p w14:paraId="0A0CD531" w14:textId="77777777" w:rsidR="00D12752" w:rsidRDefault="00D12752" w:rsidP="00D12752">
      <w:pPr>
        <w:rPr>
          <w:rtl/>
        </w:rPr>
      </w:pPr>
      <w:r>
        <w:rPr>
          <w:rtl/>
        </w:rPr>
        <w:t>* : كشف الأستار : ص 222 - عن غيبة الفضل بن شاذان .</w:t>
      </w:r>
    </w:p>
    <w:p w14:paraId="295B5C52" w14:textId="77777777" w:rsidR="00D12752" w:rsidRDefault="00D12752" w:rsidP="00D12752">
      <w:pPr>
        <w:rPr>
          <w:rtl/>
        </w:rPr>
      </w:pPr>
      <w:r>
        <w:rPr>
          <w:rtl/>
        </w:rPr>
        <w:t>--------------------------- 34 ---------------------------</w:t>
      </w:r>
    </w:p>
    <w:p w14:paraId="30F16D03" w14:textId="77777777" w:rsidR="00D12752" w:rsidRDefault="00D12752" w:rsidP="00D12752">
      <w:pPr>
        <w:rPr>
          <w:rtl/>
        </w:rPr>
      </w:pPr>
      <w:r>
        <w:rPr>
          <w:rtl/>
        </w:rPr>
        <w:t>* : منتخب الأثر : ص 476 ف‍ 7 ب‍ 5 ح‍ 6 - عن أربعين الخاتون آبادي</w:t>
      </w:r>
    </w:p>
    <w:p w14:paraId="38EFE0E9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659415CC" w14:textId="77777777" w:rsidR="00D12752" w:rsidRDefault="00D12752" w:rsidP="00D12752">
      <w:pPr>
        <w:rPr>
          <w:rtl/>
        </w:rPr>
      </w:pPr>
      <w:r>
        <w:rPr>
          <w:rtl/>
        </w:rPr>
        <w:t>في أسماء بلدان أصحاب المهدي عليه السلام وتوافدهم إلى مكة</w:t>
      </w:r>
    </w:p>
    <w:p w14:paraId="7D151410" w14:textId="77777777" w:rsidR="00D12752" w:rsidRDefault="00D12752" w:rsidP="00D12752">
      <w:pPr>
        <w:rPr>
          <w:rtl/>
        </w:rPr>
      </w:pPr>
      <w:r>
        <w:rPr>
          <w:rtl/>
        </w:rPr>
        <w:t>[ 1458 - ( الإمام الصادق عليه السلام ) " والله لقد كان يعرفهم بأسمائهم وأسماء</w:t>
      </w:r>
    </w:p>
    <w:p w14:paraId="2CAFABAA" w14:textId="77777777" w:rsidR="00D12752" w:rsidRDefault="00D12752" w:rsidP="00D12752">
      <w:pPr>
        <w:rPr>
          <w:rtl/>
        </w:rPr>
      </w:pPr>
      <w:r>
        <w:rPr>
          <w:rtl/>
        </w:rPr>
        <w:t>آبائهم وقبائلهم رجلا فرجلا ، ومواضع منازلهم ومراتبهم . فكلما عرفه</w:t>
      </w:r>
    </w:p>
    <w:p w14:paraId="6A596A5A" w14:textId="77777777" w:rsidR="00D12752" w:rsidRDefault="00D12752" w:rsidP="00D12752">
      <w:pPr>
        <w:rPr>
          <w:rtl/>
        </w:rPr>
      </w:pPr>
      <w:r>
        <w:rPr>
          <w:rtl/>
        </w:rPr>
        <w:t>أمير المؤمنين عرفه الحسن ، وكلما عرفه الحسن فقد صار علمه إلى</w:t>
      </w:r>
    </w:p>
    <w:p w14:paraId="0351F77C" w14:textId="77777777" w:rsidR="00D12752" w:rsidRDefault="00D12752" w:rsidP="00D12752">
      <w:pPr>
        <w:rPr>
          <w:rtl/>
        </w:rPr>
      </w:pPr>
      <w:r>
        <w:rPr>
          <w:rtl/>
        </w:rPr>
        <w:t>الحسين ، وكلما عرفه الحسين فقد عرفه علي بن الحسين ، وكلما علمه</w:t>
      </w:r>
    </w:p>
    <w:p w14:paraId="7A8FFC07" w14:textId="77777777" w:rsidR="00D12752" w:rsidRDefault="00D12752" w:rsidP="00D12752">
      <w:pPr>
        <w:rPr>
          <w:rtl/>
        </w:rPr>
      </w:pPr>
      <w:r>
        <w:rPr>
          <w:rtl/>
        </w:rPr>
        <w:t>علي بن الحسين فقد صار علمه إلى محمد بن علي ، وكلما قد علمه</w:t>
      </w:r>
    </w:p>
    <w:p w14:paraId="00C48A4A" w14:textId="77777777" w:rsidR="00D12752" w:rsidRDefault="00D12752" w:rsidP="00D12752">
      <w:pPr>
        <w:rPr>
          <w:rtl/>
        </w:rPr>
      </w:pPr>
      <w:r>
        <w:rPr>
          <w:rtl/>
        </w:rPr>
        <w:t>محمد بن علي فقد علمه وعرفه صاحبكم - يعني نفسه - .</w:t>
      </w:r>
    </w:p>
    <w:p w14:paraId="0EF9F91A" w14:textId="77777777" w:rsidR="00D12752" w:rsidRDefault="00D12752" w:rsidP="00D12752">
      <w:pPr>
        <w:rPr>
          <w:rtl/>
        </w:rPr>
      </w:pPr>
      <w:r>
        <w:rPr>
          <w:rtl/>
        </w:rPr>
        <w:t>قال أبو بصير قلت مكتوب ؟ قال فقال أبو عبد الله مكتوب في كتاب ،</w:t>
      </w:r>
    </w:p>
    <w:p w14:paraId="26D6011D" w14:textId="77777777" w:rsidR="00D12752" w:rsidRDefault="00D12752" w:rsidP="00D12752">
      <w:pPr>
        <w:rPr>
          <w:rtl/>
        </w:rPr>
      </w:pPr>
      <w:r>
        <w:rPr>
          <w:rtl/>
        </w:rPr>
        <w:t>محفوظ في القلب ، مثبت في الذكر لا ينسى . قال قلت جعلت فداك</w:t>
      </w:r>
    </w:p>
    <w:p w14:paraId="7AF56A05" w14:textId="77777777" w:rsidR="00D12752" w:rsidRDefault="00D12752" w:rsidP="00D12752">
      <w:pPr>
        <w:rPr>
          <w:rtl/>
        </w:rPr>
      </w:pPr>
      <w:r>
        <w:rPr>
          <w:rtl/>
        </w:rPr>
        <w:t>أخبرني بعددهم وبلدانهم ومواضعهم فذاك يقتضي من أسمائهم قال فقال</w:t>
      </w:r>
    </w:p>
    <w:p w14:paraId="33F13804" w14:textId="77777777" w:rsidR="00D12752" w:rsidRDefault="00D12752" w:rsidP="00D12752">
      <w:pPr>
        <w:rPr>
          <w:rtl/>
        </w:rPr>
      </w:pPr>
      <w:r>
        <w:rPr>
          <w:rtl/>
        </w:rPr>
        <w:t>إذا كان يوم الجمعة بعد الصلاة فأتني قال فلما كان يوم الجمعة أتيته فقال</w:t>
      </w:r>
    </w:p>
    <w:p w14:paraId="47FECCCA" w14:textId="77777777" w:rsidR="00D12752" w:rsidRDefault="00D12752" w:rsidP="00D12752">
      <w:pPr>
        <w:rPr>
          <w:rtl/>
        </w:rPr>
      </w:pPr>
      <w:r>
        <w:rPr>
          <w:rtl/>
        </w:rPr>
        <w:t>يا أبا بصير أتيتنا لما سألتنا عنه قلت نعم جعلت فداك . قال إنك لا تحفظ</w:t>
      </w:r>
    </w:p>
    <w:p w14:paraId="15034B56" w14:textId="77777777" w:rsidR="00D12752" w:rsidRDefault="00D12752" w:rsidP="00D12752">
      <w:pPr>
        <w:rPr>
          <w:rtl/>
        </w:rPr>
      </w:pPr>
      <w:r>
        <w:rPr>
          <w:rtl/>
        </w:rPr>
        <w:t>فأين صاحبك الذي يكتب لك ، فقلت أظن شغله شاغل وكرهت أن أتأخر</w:t>
      </w:r>
    </w:p>
    <w:p w14:paraId="3A6DCF93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عن وقت حاجتي ، فقال لرجل في مجلسه : أكتب له هذا ما أملاه رسول</w:t>
      </w:r>
    </w:p>
    <w:p w14:paraId="21C1101F" w14:textId="77777777" w:rsidR="00D12752" w:rsidRDefault="00D12752" w:rsidP="00D12752">
      <w:pPr>
        <w:rPr>
          <w:rtl/>
        </w:rPr>
      </w:pPr>
      <w:r>
        <w:rPr>
          <w:rtl/>
        </w:rPr>
        <w:t>الله على أمير المؤمنين وأودعه إياه ، من تسمية أصحاب المهدي وعدة</w:t>
      </w:r>
    </w:p>
    <w:p w14:paraId="06944750" w14:textId="77777777" w:rsidR="00D12752" w:rsidRDefault="00D12752" w:rsidP="00D12752">
      <w:pPr>
        <w:rPr>
          <w:rtl/>
        </w:rPr>
      </w:pPr>
      <w:r>
        <w:rPr>
          <w:rtl/>
        </w:rPr>
        <w:t>من يوافيه من المفقودين عن فرشهم وقبائلهم ، والسائرين في ليلهم</w:t>
      </w:r>
    </w:p>
    <w:p w14:paraId="01807792" w14:textId="77777777" w:rsidR="00D12752" w:rsidRDefault="00D12752" w:rsidP="00D12752">
      <w:pPr>
        <w:rPr>
          <w:rtl/>
        </w:rPr>
      </w:pPr>
      <w:r>
        <w:rPr>
          <w:rtl/>
        </w:rPr>
        <w:t>ونهارهم إلى مكة ، وذلك عند استماع الصوت في السنة التي يظهر فيها</w:t>
      </w:r>
    </w:p>
    <w:p w14:paraId="3877D5A9" w14:textId="77777777" w:rsidR="00D12752" w:rsidRDefault="00D12752" w:rsidP="00D12752">
      <w:pPr>
        <w:rPr>
          <w:rtl/>
        </w:rPr>
      </w:pPr>
      <w:r>
        <w:rPr>
          <w:rtl/>
        </w:rPr>
        <w:t>أمر الله عز وجل ، وهم النجباء والقضاة والحكام على الناس : من</w:t>
      </w:r>
    </w:p>
    <w:p w14:paraId="684C8205" w14:textId="77777777" w:rsidR="00D12752" w:rsidRDefault="00D12752" w:rsidP="00D12752">
      <w:pPr>
        <w:rPr>
          <w:rtl/>
        </w:rPr>
      </w:pPr>
      <w:r>
        <w:rPr>
          <w:rtl/>
        </w:rPr>
        <w:t>طاربند الشرقي رجل ، وهو المرابط السياح ، ومن الصامغان رجلان ،</w:t>
      </w:r>
    </w:p>
    <w:p w14:paraId="5A24E603" w14:textId="77777777" w:rsidR="00D12752" w:rsidRDefault="00D12752" w:rsidP="00D12752">
      <w:pPr>
        <w:rPr>
          <w:rtl/>
        </w:rPr>
      </w:pPr>
      <w:r>
        <w:rPr>
          <w:rtl/>
        </w:rPr>
        <w:t>ومن أهل فرغانة رجل ، ومن أهل البريد رجلان ، ومن الديلم أربعة</w:t>
      </w:r>
    </w:p>
    <w:p w14:paraId="5498E604" w14:textId="77777777" w:rsidR="00D12752" w:rsidRDefault="00D12752" w:rsidP="00D12752">
      <w:pPr>
        <w:rPr>
          <w:rtl/>
        </w:rPr>
      </w:pPr>
      <w:r>
        <w:rPr>
          <w:rtl/>
        </w:rPr>
        <w:t>رجال ، ومن مرو الروذ رجلان ، ومن مرو إثنا عشر رجلا ، ومن</w:t>
      </w:r>
    </w:p>
    <w:p w14:paraId="08BD1AFF" w14:textId="77777777" w:rsidR="00D12752" w:rsidRDefault="00D12752" w:rsidP="00D12752">
      <w:pPr>
        <w:rPr>
          <w:rtl/>
        </w:rPr>
      </w:pPr>
      <w:r>
        <w:rPr>
          <w:rtl/>
        </w:rPr>
        <w:t>بيروت تسعة رجال ومن طوس خمسة رجال ، ومن القريات رجلان ،</w:t>
      </w:r>
    </w:p>
    <w:p w14:paraId="59C15F8F" w14:textId="77777777" w:rsidR="00D12752" w:rsidRDefault="00D12752" w:rsidP="00D12752">
      <w:pPr>
        <w:rPr>
          <w:rtl/>
        </w:rPr>
      </w:pPr>
      <w:r>
        <w:rPr>
          <w:rtl/>
        </w:rPr>
        <w:t>ومن سجستان ثلاثة رجال ، ومن الطالقان أربعة وعشرون رجلا ، ومن</w:t>
      </w:r>
    </w:p>
    <w:p w14:paraId="6A7BD041" w14:textId="77777777" w:rsidR="00D12752" w:rsidRDefault="00D12752" w:rsidP="00D12752">
      <w:pPr>
        <w:rPr>
          <w:rtl/>
        </w:rPr>
      </w:pPr>
      <w:r>
        <w:rPr>
          <w:rtl/>
        </w:rPr>
        <w:t>--------------------------- 35 ---------------------------</w:t>
      </w:r>
    </w:p>
    <w:p w14:paraId="2AF14F9E" w14:textId="77777777" w:rsidR="00D12752" w:rsidRDefault="00D12752" w:rsidP="00D12752">
      <w:pPr>
        <w:rPr>
          <w:rtl/>
        </w:rPr>
      </w:pPr>
      <w:r>
        <w:rPr>
          <w:rtl/>
        </w:rPr>
        <w:t>الجبل الغرر ثمانية رجال ، ومن نيسابور ثمانية عشر رجلا ، ومن هراة</w:t>
      </w:r>
    </w:p>
    <w:p w14:paraId="0688197F" w14:textId="77777777" w:rsidR="00D12752" w:rsidRDefault="00D12752" w:rsidP="00D12752">
      <w:pPr>
        <w:rPr>
          <w:rtl/>
        </w:rPr>
      </w:pPr>
      <w:r>
        <w:rPr>
          <w:rtl/>
        </w:rPr>
        <w:t>اثنا عشر رجلا ، ومن وشيج أربعة رجال ، ومن الري سبعة رجال ،</w:t>
      </w:r>
    </w:p>
    <w:p w14:paraId="2E46E059" w14:textId="77777777" w:rsidR="00D12752" w:rsidRDefault="00D12752" w:rsidP="00D12752">
      <w:pPr>
        <w:rPr>
          <w:rtl/>
        </w:rPr>
      </w:pPr>
      <w:r>
        <w:rPr>
          <w:rtl/>
        </w:rPr>
        <w:t>ومن طبرستان تسعة رجال ومن قم ثمانية عشر رجلا ، ومن قرمس</w:t>
      </w:r>
    </w:p>
    <w:p w14:paraId="70198D8C" w14:textId="77777777" w:rsidR="00D12752" w:rsidRDefault="00D12752" w:rsidP="00D12752">
      <w:pPr>
        <w:rPr>
          <w:rtl/>
        </w:rPr>
      </w:pPr>
      <w:r>
        <w:rPr>
          <w:rtl/>
        </w:rPr>
        <w:t>رجلان ، ومن جرجان اثنا عشر رجلا ، ومن الرقة ثلاثة رجال ، ومن</w:t>
      </w:r>
    </w:p>
    <w:p w14:paraId="1F581E2F" w14:textId="77777777" w:rsidR="00D12752" w:rsidRDefault="00D12752" w:rsidP="00D12752">
      <w:pPr>
        <w:rPr>
          <w:rtl/>
        </w:rPr>
      </w:pPr>
      <w:r>
        <w:rPr>
          <w:rtl/>
        </w:rPr>
        <w:t>الرافقة رجلان ، ومن حلب ثلاثة رجال ، ومن سلمية خمسة رجال ،</w:t>
      </w:r>
    </w:p>
    <w:p w14:paraId="128AC153" w14:textId="77777777" w:rsidR="00D12752" w:rsidRDefault="00D12752" w:rsidP="00D12752">
      <w:pPr>
        <w:rPr>
          <w:rtl/>
        </w:rPr>
      </w:pPr>
      <w:r>
        <w:rPr>
          <w:rtl/>
        </w:rPr>
        <w:t>ومن طبرية رجل ، ومن بافاد رجل ، ومن بلبيس رجل ، ومن دمياط</w:t>
      </w:r>
    </w:p>
    <w:p w14:paraId="7027553B" w14:textId="77777777" w:rsidR="00D12752" w:rsidRDefault="00D12752" w:rsidP="00D12752">
      <w:pPr>
        <w:rPr>
          <w:rtl/>
        </w:rPr>
      </w:pPr>
      <w:r>
        <w:rPr>
          <w:rtl/>
        </w:rPr>
        <w:t>رجل ، ومن أسوان رجل ، ومن الفسطاط أربعة رجال ، ومن القيروان</w:t>
      </w:r>
    </w:p>
    <w:p w14:paraId="2FFDAE99" w14:textId="77777777" w:rsidR="00D12752" w:rsidRDefault="00D12752" w:rsidP="00D12752">
      <w:pPr>
        <w:rPr>
          <w:rtl/>
        </w:rPr>
      </w:pPr>
      <w:r>
        <w:rPr>
          <w:rtl/>
        </w:rPr>
        <w:t>رجلان ومن كور كرمان ثلاثة رجال ، ومن قزوين رجلان ، ومن</w:t>
      </w:r>
    </w:p>
    <w:p w14:paraId="321FE84B" w14:textId="77777777" w:rsidR="00D12752" w:rsidRDefault="00D12752" w:rsidP="00D12752">
      <w:pPr>
        <w:rPr>
          <w:rtl/>
        </w:rPr>
      </w:pPr>
      <w:r>
        <w:rPr>
          <w:rtl/>
        </w:rPr>
        <w:t>همدان أربعة رجال ، ومن جوقان رجل ، ومن البدو رجل ، ومن خلاط</w:t>
      </w:r>
    </w:p>
    <w:p w14:paraId="0D1F4E61" w14:textId="77777777" w:rsidR="00D12752" w:rsidRDefault="00D12752" w:rsidP="00D12752">
      <w:pPr>
        <w:rPr>
          <w:rtl/>
        </w:rPr>
      </w:pPr>
      <w:r>
        <w:rPr>
          <w:rtl/>
        </w:rPr>
        <w:t>رجل ، ومن جابروان ثلاثة رجال ، ومن النسوي رجل ، ومن سنجار</w:t>
      </w:r>
    </w:p>
    <w:p w14:paraId="050E9D82" w14:textId="77777777" w:rsidR="00D12752" w:rsidRDefault="00D12752" w:rsidP="00D12752">
      <w:pPr>
        <w:rPr>
          <w:rtl/>
        </w:rPr>
      </w:pPr>
      <w:r>
        <w:rPr>
          <w:rtl/>
        </w:rPr>
        <w:t>أربعة رجال ، ومن طالقان رجل ، ومن سيمسياط رجل ومن نصيبين</w:t>
      </w:r>
    </w:p>
    <w:p w14:paraId="1CBD3588" w14:textId="77777777" w:rsidR="00D12752" w:rsidRDefault="00D12752" w:rsidP="00D12752">
      <w:pPr>
        <w:rPr>
          <w:rtl/>
        </w:rPr>
      </w:pPr>
      <w:r>
        <w:rPr>
          <w:rtl/>
        </w:rPr>
        <w:t>رجل ومن حران رجل ، ومن باغه رجل ، ومن قابس رجل ، ومن</w:t>
      </w:r>
    </w:p>
    <w:p w14:paraId="21BB69D1" w14:textId="77777777" w:rsidR="00D12752" w:rsidRDefault="00D12752" w:rsidP="00D12752">
      <w:pPr>
        <w:rPr>
          <w:rtl/>
        </w:rPr>
      </w:pPr>
      <w:r>
        <w:rPr>
          <w:rtl/>
        </w:rPr>
        <w:t>صنعاء رجلان ، ومن قارب رجل ، ومن طرابلس رجلان ، ومن القلزم</w:t>
      </w:r>
    </w:p>
    <w:p w14:paraId="2DD72E60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رجلان ، ومن العبثة رجل ، ومن وادي القرى رجل ، ومن خيبر رجل</w:t>
      </w:r>
    </w:p>
    <w:p w14:paraId="331ADC3D" w14:textId="77777777" w:rsidR="00D12752" w:rsidRDefault="00D12752" w:rsidP="00D12752">
      <w:pPr>
        <w:rPr>
          <w:rtl/>
        </w:rPr>
      </w:pPr>
      <w:r>
        <w:rPr>
          <w:rtl/>
        </w:rPr>
        <w:t>ومن بدا رجل ، ومن الحار رجل ، ومن الكوفة أربعة عشر رجلا ، ومن</w:t>
      </w:r>
    </w:p>
    <w:p w14:paraId="287FCEF4" w14:textId="77777777" w:rsidR="00D12752" w:rsidRDefault="00D12752" w:rsidP="00D12752">
      <w:pPr>
        <w:rPr>
          <w:rtl/>
        </w:rPr>
      </w:pPr>
      <w:r>
        <w:rPr>
          <w:rtl/>
        </w:rPr>
        <w:t>المدينة رجلان ، ومن الري رجل ، ومن الحيوان رجل ، ومن كوثا</w:t>
      </w:r>
    </w:p>
    <w:p w14:paraId="4A33225C" w14:textId="77777777" w:rsidR="00D12752" w:rsidRDefault="00D12752" w:rsidP="00D12752">
      <w:pPr>
        <w:rPr>
          <w:rtl/>
        </w:rPr>
      </w:pPr>
      <w:r>
        <w:rPr>
          <w:rtl/>
        </w:rPr>
        <w:t>رجل ، ومن طهر رجل ، ومن بيرم رجل ، ومن الأهواز رجلان ، ومن</w:t>
      </w:r>
    </w:p>
    <w:p w14:paraId="26B9F459" w14:textId="77777777" w:rsidR="00D12752" w:rsidRDefault="00D12752" w:rsidP="00D12752">
      <w:pPr>
        <w:rPr>
          <w:rtl/>
        </w:rPr>
      </w:pPr>
      <w:r>
        <w:rPr>
          <w:rtl/>
        </w:rPr>
        <w:t>الأصطخر رجلان ، ومن الموليان رجلان ، ومن الدبيلة رجل ، ومن</w:t>
      </w:r>
    </w:p>
    <w:p w14:paraId="46DFB467" w14:textId="77777777" w:rsidR="00D12752" w:rsidRDefault="00D12752" w:rsidP="00D12752">
      <w:pPr>
        <w:rPr>
          <w:rtl/>
        </w:rPr>
      </w:pPr>
      <w:r>
        <w:rPr>
          <w:rtl/>
        </w:rPr>
        <w:t>صيدائيل رجل ، ومن المدائن ثمانية رجال ، ومن عكبرا رجل ، ومن</w:t>
      </w:r>
    </w:p>
    <w:p w14:paraId="0F18A47E" w14:textId="77777777" w:rsidR="00D12752" w:rsidRDefault="00D12752" w:rsidP="00D12752">
      <w:pPr>
        <w:rPr>
          <w:rtl/>
        </w:rPr>
      </w:pPr>
      <w:r>
        <w:rPr>
          <w:rtl/>
        </w:rPr>
        <w:t>حلوان رجلان ، ومن البصرة ثلاثة رجال ، وأصحاب الكهف وهم</w:t>
      </w:r>
    </w:p>
    <w:p w14:paraId="3F6B3DC8" w14:textId="77777777" w:rsidR="00D12752" w:rsidRDefault="00D12752" w:rsidP="00D12752">
      <w:pPr>
        <w:rPr>
          <w:rtl/>
        </w:rPr>
      </w:pPr>
      <w:r>
        <w:rPr>
          <w:rtl/>
        </w:rPr>
        <w:t>سبعة ، والتاجران الخارجان من عانة إلى أنطاكية وغلامهما وهم ثلاثة</w:t>
      </w:r>
    </w:p>
    <w:p w14:paraId="102DEA7D" w14:textId="77777777" w:rsidR="00D12752" w:rsidRDefault="00D12752" w:rsidP="00D12752">
      <w:pPr>
        <w:rPr>
          <w:rtl/>
        </w:rPr>
      </w:pPr>
      <w:r>
        <w:rPr>
          <w:rtl/>
        </w:rPr>
        <w:t>نفر ، والمستأمنون إلى الروم من المسلمين وهم أحد عشر رجلا ،</w:t>
      </w:r>
    </w:p>
    <w:p w14:paraId="4C89862A" w14:textId="77777777" w:rsidR="00D12752" w:rsidRDefault="00D12752" w:rsidP="00D12752">
      <w:pPr>
        <w:rPr>
          <w:rtl/>
        </w:rPr>
      </w:pPr>
      <w:r>
        <w:rPr>
          <w:rtl/>
        </w:rPr>
        <w:t>والنازلان بسرانديب رجلان ، ومن سمند أربعة رجال ، والمفقود من</w:t>
      </w:r>
    </w:p>
    <w:p w14:paraId="52ECE168" w14:textId="77777777" w:rsidR="00D12752" w:rsidRDefault="00D12752" w:rsidP="00D12752">
      <w:pPr>
        <w:rPr>
          <w:rtl/>
        </w:rPr>
      </w:pPr>
      <w:r>
        <w:rPr>
          <w:rtl/>
        </w:rPr>
        <w:t>مركبه بسلاهط رجل ، ومن شيراز أو قال سيراف الشك من مسعدة</w:t>
      </w:r>
    </w:p>
    <w:p w14:paraId="64903F0D" w14:textId="77777777" w:rsidR="00D12752" w:rsidRDefault="00D12752" w:rsidP="00D12752">
      <w:pPr>
        <w:rPr>
          <w:rtl/>
        </w:rPr>
      </w:pPr>
      <w:r>
        <w:rPr>
          <w:rtl/>
        </w:rPr>
        <w:t>رجل ، والهاربان إلى السروانية من الشعب رجلان ، والمتخلي بصقيلية</w:t>
      </w:r>
    </w:p>
    <w:p w14:paraId="0CCFC19F" w14:textId="77777777" w:rsidR="00D12752" w:rsidRDefault="00D12752" w:rsidP="00D12752">
      <w:pPr>
        <w:rPr>
          <w:rtl/>
        </w:rPr>
      </w:pPr>
      <w:r>
        <w:rPr>
          <w:rtl/>
        </w:rPr>
        <w:t>رجل ، والطواف الطالب الحق من يخشب رجل ، والهارب من عشيرته</w:t>
      </w:r>
    </w:p>
    <w:p w14:paraId="1943B9D2" w14:textId="77777777" w:rsidR="00D12752" w:rsidRDefault="00D12752" w:rsidP="00D12752">
      <w:pPr>
        <w:rPr>
          <w:rtl/>
        </w:rPr>
      </w:pPr>
      <w:r>
        <w:rPr>
          <w:rtl/>
        </w:rPr>
        <w:t>رجل ، والمحتج بالكتاب على الناصب من سرخس رجل . فذلك</w:t>
      </w:r>
    </w:p>
    <w:p w14:paraId="563C6496" w14:textId="77777777" w:rsidR="00D12752" w:rsidRDefault="00D12752" w:rsidP="00D12752">
      <w:pPr>
        <w:rPr>
          <w:rtl/>
        </w:rPr>
      </w:pPr>
      <w:r>
        <w:rPr>
          <w:rtl/>
        </w:rPr>
        <w:t>--------------------------- 36 ---------------------------</w:t>
      </w:r>
    </w:p>
    <w:p w14:paraId="65EBAA47" w14:textId="77777777" w:rsidR="00D12752" w:rsidRDefault="00D12752" w:rsidP="00D12752">
      <w:pPr>
        <w:rPr>
          <w:rtl/>
        </w:rPr>
      </w:pPr>
      <w:r>
        <w:rPr>
          <w:rtl/>
        </w:rPr>
        <w:t>ثلاثمائة وثلاثة عشر رجلا ، بعدد أهل البدر ، يجمعهم الله إلى مكة في</w:t>
      </w:r>
    </w:p>
    <w:p w14:paraId="1CF05331" w14:textId="77777777" w:rsidR="00D12752" w:rsidRDefault="00D12752" w:rsidP="00D12752">
      <w:pPr>
        <w:rPr>
          <w:rtl/>
        </w:rPr>
      </w:pPr>
      <w:r>
        <w:rPr>
          <w:rtl/>
        </w:rPr>
        <w:t>ليلة واحدة ، وهي ليلة الجمعة فيتوافون في صبيحتها إلى المسجد</w:t>
      </w:r>
    </w:p>
    <w:p w14:paraId="4AB439C5" w14:textId="77777777" w:rsidR="00D12752" w:rsidRDefault="00D12752" w:rsidP="00D12752">
      <w:pPr>
        <w:rPr>
          <w:rtl/>
        </w:rPr>
      </w:pPr>
      <w:r>
        <w:rPr>
          <w:rtl/>
        </w:rPr>
        <w:t>الحرام ، لا يتخلف منهم رجل واحد ، وينتشرون بمكة في أزقتها</w:t>
      </w:r>
    </w:p>
    <w:p w14:paraId="7F191287" w14:textId="77777777" w:rsidR="00D12752" w:rsidRDefault="00D12752" w:rsidP="00D12752">
      <w:pPr>
        <w:rPr>
          <w:rtl/>
        </w:rPr>
      </w:pPr>
      <w:r>
        <w:rPr>
          <w:rtl/>
        </w:rPr>
        <w:t>يلتمسون منازل يسكنونها فينكرهم أهل مكة ، وذلك أنهم لم يعلموا برفقة</w:t>
      </w:r>
    </w:p>
    <w:p w14:paraId="7FE8CEAF" w14:textId="77777777" w:rsidR="00D12752" w:rsidRDefault="00D12752" w:rsidP="00D12752">
      <w:pPr>
        <w:rPr>
          <w:rtl/>
        </w:rPr>
      </w:pPr>
      <w:r>
        <w:rPr>
          <w:rtl/>
        </w:rPr>
        <w:t>دخلت من بلد من البلدان لحج أو عمرة ولا تجارة ، فيقول بعضهم</w:t>
      </w:r>
    </w:p>
    <w:p w14:paraId="214E0357" w14:textId="77777777" w:rsidR="00D12752" w:rsidRDefault="00D12752" w:rsidP="00D12752">
      <w:pPr>
        <w:rPr>
          <w:rtl/>
        </w:rPr>
      </w:pPr>
      <w:r>
        <w:rPr>
          <w:rtl/>
        </w:rPr>
        <w:t>لبعض إنا لنرى في يومنا هذا قوما لم نكن رأيناهم قبل يومنا هذا ، وليس</w:t>
      </w:r>
    </w:p>
    <w:p w14:paraId="48E2EC82" w14:textId="77777777" w:rsidR="00D12752" w:rsidRDefault="00D12752" w:rsidP="00D12752">
      <w:pPr>
        <w:rPr>
          <w:rtl/>
        </w:rPr>
      </w:pPr>
      <w:r>
        <w:rPr>
          <w:rtl/>
        </w:rPr>
        <w:t>من بلد واحد ولا أهل بدو ولا معهم إبل ولا دواب . فبينما هم كذلك</w:t>
      </w:r>
    </w:p>
    <w:p w14:paraId="44981124" w14:textId="77777777" w:rsidR="00D12752" w:rsidRDefault="00D12752" w:rsidP="00D12752">
      <w:pPr>
        <w:rPr>
          <w:rtl/>
        </w:rPr>
      </w:pPr>
      <w:r>
        <w:rPr>
          <w:rtl/>
        </w:rPr>
        <w:t>وقد ارتابوا بهم ، قد أقبل رجل من بني مخزوم يتخطى رقاب الناس</w:t>
      </w:r>
    </w:p>
    <w:p w14:paraId="18D66AB9" w14:textId="77777777" w:rsidR="00D12752" w:rsidRDefault="00D12752" w:rsidP="00D12752">
      <w:pPr>
        <w:rPr>
          <w:rtl/>
        </w:rPr>
      </w:pPr>
      <w:r>
        <w:rPr>
          <w:rtl/>
        </w:rPr>
        <w:t>حتى يأتي رئيسهم فيقول لقد رأيت ليلتي هذه رؤيا عجيبة وإني منها خائف</w:t>
      </w:r>
    </w:p>
    <w:p w14:paraId="74C8EA1C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وقلبي منها وجل ، فيقول له أقصص رؤياك فيقول : رأيت كبة نار انقضت</w:t>
      </w:r>
    </w:p>
    <w:p w14:paraId="5ACA2922" w14:textId="77777777" w:rsidR="00D12752" w:rsidRDefault="00D12752" w:rsidP="00D12752">
      <w:pPr>
        <w:rPr>
          <w:rtl/>
        </w:rPr>
      </w:pPr>
      <w:r>
        <w:rPr>
          <w:rtl/>
        </w:rPr>
        <w:t>من عنان السماء ، فلم تزل تهوي حتى انحطت على الكعبة فدارت فيها</w:t>
      </w:r>
    </w:p>
    <w:p w14:paraId="1898EC06" w14:textId="77777777" w:rsidR="00D12752" w:rsidRDefault="00D12752" w:rsidP="00D12752">
      <w:pPr>
        <w:rPr>
          <w:rtl/>
        </w:rPr>
      </w:pPr>
      <w:r>
        <w:rPr>
          <w:rtl/>
        </w:rPr>
        <w:t>فإذا هي جراد ذوات خطر كالملاحف ، فأطافت بالكعبة ما شاء الله ، ثم</w:t>
      </w:r>
    </w:p>
    <w:p w14:paraId="3DA36085" w14:textId="77777777" w:rsidR="00D12752" w:rsidRDefault="00D12752" w:rsidP="00D12752">
      <w:pPr>
        <w:rPr>
          <w:rtl/>
        </w:rPr>
      </w:pPr>
      <w:r>
        <w:rPr>
          <w:rtl/>
        </w:rPr>
        <w:t>تطايرت شرقا وغربا لا تمر ببلد إلا أحرقته ، ولا بحضر إلا حطمته</w:t>
      </w:r>
    </w:p>
    <w:p w14:paraId="3FBAACF4" w14:textId="77777777" w:rsidR="00D12752" w:rsidRDefault="00D12752" w:rsidP="00D12752">
      <w:pPr>
        <w:rPr>
          <w:rtl/>
        </w:rPr>
      </w:pPr>
      <w:r>
        <w:rPr>
          <w:rtl/>
        </w:rPr>
        <w:t>فاستيقظت وأنا مذعور القلب وجل ، فيقولون لقد رأيت هؤلاء فانطلق بنا</w:t>
      </w:r>
    </w:p>
    <w:p w14:paraId="7789CFEC" w14:textId="77777777" w:rsidR="00D12752" w:rsidRDefault="00D12752" w:rsidP="00D12752">
      <w:pPr>
        <w:rPr>
          <w:rtl/>
        </w:rPr>
      </w:pPr>
      <w:r>
        <w:rPr>
          <w:rtl/>
        </w:rPr>
        <w:t>إلى الأقرع ليعبرها وهو رجل من ثقيف فقص عليه الرؤيا فيقول الأقرع</w:t>
      </w:r>
    </w:p>
    <w:p w14:paraId="7CFA9547" w14:textId="77777777" w:rsidR="00D12752" w:rsidRDefault="00D12752" w:rsidP="00D12752">
      <w:pPr>
        <w:rPr>
          <w:rtl/>
        </w:rPr>
      </w:pPr>
      <w:r>
        <w:rPr>
          <w:rtl/>
        </w:rPr>
        <w:t>لقد رأيت عجبا ، ولقد طرقكم في ليلتكم جند من جنود الله لا قوة لكم</w:t>
      </w:r>
    </w:p>
    <w:p w14:paraId="343DD16F" w14:textId="77777777" w:rsidR="00D12752" w:rsidRDefault="00D12752" w:rsidP="00D12752">
      <w:pPr>
        <w:rPr>
          <w:rtl/>
        </w:rPr>
      </w:pPr>
      <w:r>
        <w:rPr>
          <w:rtl/>
        </w:rPr>
        <w:t>بهم . فيقولون لقد رأينا في يومنا هذا عجبا ، ويحدثونه بأمر القوم ثم</w:t>
      </w:r>
    </w:p>
    <w:p w14:paraId="429866EA" w14:textId="77777777" w:rsidR="00D12752" w:rsidRDefault="00D12752" w:rsidP="00D12752">
      <w:pPr>
        <w:rPr>
          <w:rtl/>
        </w:rPr>
      </w:pPr>
      <w:r>
        <w:rPr>
          <w:rtl/>
        </w:rPr>
        <w:t>ينهضون من عنده ويهمون بالوثوب عليهم ، وقد ملا الله قلوبهم منهم</w:t>
      </w:r>
    </w:p>
    <w:p w14:paraId="6BB105CF" w14:textId="77777777" w:rsidR="00D12752" w:rsidRDefault="00D12752" w:rsidP="00D12752">
      <w:pPr>
        <w:rPr>
          <w:rtl/>
        </w:rPr>
      </w:pPr>
      <w:r>
        <w:rPr>
          <w:rtl/>
        </w:rPr>
        <w:t>رعبا وخوفا . فيقول بعضهم لبعض وهم يتآمرون بذلك : يا قوم لا</w:t>
      </w:r>
    </w:p>
    <w:p w14:paraId="0138B822" w14:textId="77777777" w:rsidR="00D12752" w:rsidRDefault="00D12752" w:rsidP="00D12752">
      <w:pPr>
        <w:rPr>
          <w:rtl/>
        </w:rPr>
      </w:pPr>
      <w:r>
        <w:rPr>
          <w:rtl/>
        </w:rPr>
        <w:t>تعجلوا على القوم إنهم لم يأتوكم بعد بمنكر ، ولا أظهروا خلافا ، ولعل</w:t>
      </w:r>
    </w:p>
    <w:p w14:paraId="77FCB369" w14:textId="77777777" w:rsidR="00D12752" w:rsidRDefault="00D12752" w:rsidP="00D12752">
      <w:pPr>
        <w:rPr>
          <w:rtl/>
        </w:rPr>
      </w:pPr>
      <w:r>
        <w:rPr>
          <w:rtl/>
        </w:rPr>
        <w:t>الرجل منهم يكون في القبيلة من قبائلكم ، فإن بدا لكم منهم شر فأنتم</w:t>
      </w:r>
    </w:p>
    <w:p w14:paraId="347BB2CA" w14:textId="77777777" w:rsidR="00D12752" w:rsidRDefault="00D12752" w:rsidP="00D12752">
      <w:pPr>
        <w:rPr>
          <w:rtl/>
        </w:rPr>
      </w:pPr>
      <w:r>
        <w:rPr>
          <w:rtl/>
        </w:rPr>
        <w:t>حينئذ وهم . وأما القوم فإنا نراهم متنسكين وسيماهم حسنة ، وهم في</w:t>
      </w:r>
    </w:p>
    <w:p w14:paraId="0886C721" w14:textId="77777777" w:rsidR="00D12752" w:rsidRDefault="00D12752" w:rsidP="00D12752">
      <w:pPr>
        <w:rPr>
          <w:rtl/>
        </w:rPr>
      </w:pPr>
      <w:r>
        <w:rPr>
          <w:rtl/>
        </w:rPr>
        <w:t>حرم الله تعالى الذي لا يباح من دخله حتى يحدث به حدثا تجب</w:t>
      </w:r>
    </w:p>
    <w:p w14:paraId="3591E500" w14:textId="77777777" w:rsidR="00D12752" w:rsidRDefault="00D12752" w:rsidP="00D12752">
      <w:pPr>
        <w:rPr>
          <w:rtl/>
        </w:rPr>
      </w:pPr>
      <w:r>
        <w:rPr>
          <w:rtl/>
        </w:rPr>
        <w:t>محاربتهم . فيقول المخزومي وهو رئيس القوم وعميدهم : إنا لا نأمن</w:t>
      </w:r>
    </w:p>
    <w:p w14:paraId="390B0AB1" w14:textId="77777777" w:rsidR="00D12752" w:rsidRDefault="00D12752" w:rsidP="00D12752">
      <w:pPr>
        <w:rPr>
          <w:rtl/>
        </w:rPr>
      </w:pPr>
      <w:r>
        <w:rPr>
          <w:rtl/>
        </w:rPr>
        <w:t>أن يكون وراءهم مادة لهم ، فإذا التأمت إليهم كشف أمرهم وعظم شأنهم</w:t>
      </w:r>
    </w:p>
    <w:p w14:paraId="77A5EC08" w14:textId="77777777" w:rsidR="00D12752" w:rsidRDefault="00D12752" w:rsidP="00D12752">
      <w:pPr>
        <w:rPr>
          <w:rtl/>
        </w:rPr>
      </w:pPr>
      <w:r>
        <w:rPr>
          <w:rtl/>
        </w:rPr>
        <w:t>فنهضتموهم وهم في قلة من العدد وغرة في البلد ، قبل أن تأتيهم</w:t>
      </w:r>
    </w:p>
    <w:p w14:paraId="335CF6E7" w14:textId="77777777" w:rsidR="00D12752" w:rsidRDefault="00D12752" w:rsidP="00D12752">
      <w:pPr>
        <w:rPr>
          <w:rtl/>
        </w:rPr>
      </w:pPr>
      <w:r>
        <w:rPr>
          <w:rtl/>
        </w:rPr>
        <w:t>المادة . فإن هؤلاء لم يأتوكم مكة إلا وسيكون لهم شأن . وما أحسب</w:t>
      </w:r>
    </w:p>
    <w:p w14:paraId="1078C979" w14:textId="77777777" w:rsidR="00D12752" w:rsidRDefault="00D12752" w:rsidP="00D12752">
      <w:pPr>
        <w:rPr>
          <w:rtl/>
        </w:rPr>
      </w:pPr>
      <w:r>
        <w:rPr>
          <w:rtl/>
        </w:rPr>
        <w:t>--------------------------- 37 ---------------------------</w:t>
      </w:r>
    </w:p>
    <w:p w14:paraId="04D5DA5D" w14:textId="77777777" w:rsidR="00D12752" w:rsidRDefault="00D12752" w:rsidP="00D12752">
      <w:pPr>
        <w:rPr>
          <w:rtl/>
        </w:rPr>
      </w:pPr>
      <w:r>
        <w:rPr>
          <w:rtl/>
        </w:rPr>
        <w:t>تأويل رؤيا صاحبكم إلا حقا فخلوا لهم بلدكم وأجيلوا الرأي والامر</w:t>
      </w:r>
    </w:p>
    <w:p w14:paraId="1B26C621" w14:textId="77777777" w:rsidR="00D12752" w:rsidRDefault="00D12752" w:rsidP="00D12752">
      <w:pPr>
        <w:rPr>
          <w:rtl/>
        </w:rPr>
      </w:pPr>
      <w:r>
        <w:rPr>
          <w:rtl/>
        </w:rPr>
        <w:t>ممكن . فيقول قائلهم إن كان من يأتيهم أمثالهم فلا خوف عليكم منهم ،</w:t>
      </w:r>
    </w:p>
    <w:p w14:paraId="398B9723" w14:textId="77777777" w:rsidR="00D12752" w:rsidRDefault="00D12752" w:rsidP="00D12752">
      <w:pPr>
        <w:rPr>
          <w:rtl/>
        </w:rPr>
      </w:pPr>
      <w:r>
        <w:rPr>
          <w:rtl/>
        </w:rPr>
        <w:t>فإنه لا سلاح للقوم ولا كراع ولا حصن يلجأون إليه ، وهم غرباء</w:t>
      </w:r>
    </w:p>
    <w:p w14:paraId="3B31E791" w14:textId="77777777" w:rsidR="00D12752" w:rsidRDefault="00D12752" w:rsidP="00D12752">
      <w:pPr>
        <w:rPr>
          <w:rtl/>
        </w:rPr>
      </w:pPr>
      <w:r>
        <w:rPr>
          <w:rtl/>
        </w:rPr>
        <w:t>محتوون . فإن أتى جيش لهم ونهضتم إلى هؤلاء ، وهؤلاء ، وكانوا</w:t>
      </w:r>
    </w:p>
    <w:p w14:paraId="048D74F4" w14:textId="77777777" w:rsidR="00D12752" w:rsidRDefault="00D12752" w:rsidP="00D12752">
      <w:pPr>
        <w:rPr>
          <w:rtl/>
        </w:rPr>
      </w:pPr>
      <w:r>
        <w:rPr>
          <w:rtl/>
        </w:rPr>
        <w:t>كشربة الظمآن ، فلا يزالون في هذا الكلام ونحوه حتى يحجز الليل بين</w:t>
      </w:r>
    </w:p>
    <w:p w14:paraId="41CC6EDC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الناس ، ثم يضرب الله على آذانهم وعيونهم بالنوم ، فلا يجتمعون بعد</w:t>
      </w:r>
    </w:p>
    <w:p w14:paraId="5AC5CCEE" w14:textId="77777777" w:rsidR="00D12752" w:rsidRDefault="00D12752" w:rsidP="00D12752">
      <w:pPr>
        <w:rPr>
          <w:rtl/>
        </w:rPr>
      </w:pPr>
      <w:r>
        <w:rPr>
          <w:rtl/>
        </w:rPr>
        <w:t>فراقهم إلى أن يقوم القائم عليه السلام . " وإن أصحاب القائم يلقى</w:t>
      </w:r>
    </w:p>
    <w:p w14:paraId="7153AC96" w14:textId="77777777" w:rsidR="00D12752" w:rsidRDefault="00D12752" w:rsidP="00D12752">
      <w:pPr>
        <w:rPr>
          <w:rtl/>
        </w:rPr>
      </w:pPr>
      <w:r>
        <w:rPr>
          <w:rtl/>
        </w:rPr>
        <w:t>بعضهم بعضا كأنهم يقولون وإن افترقوا عشاء والتقوا غدوة . وذلك تأويل</w:t>
      </w:r>
    </w:p>
    <w:p w14:paraId="3210E670" w14:textId="77777777" w:rsidR="00D12752" w:rsidRDefault="00D12752" w:rsidP="00D12752">
      <w:pPr>
        <w:rPr>
          <w:rtl/>
        </w:rPr>
      </w:pPr>
      <w:r>
        <w:rPr>
          <w:rtl/>
        </w:rPr>
        <w:t>هذه الآية * ( فاستبقوا الخيرات أينما تكونوا يأت بكم الله جميعا ) * قال أبو</w:t>
      </w:r>
    </w:p>
    <w:p w14:paraId="4D65188D" w14:textId="77777777" w:rsidR="00D12752" w:rsidRDefault="00D12752" w:rsidP="00D12752">
      <w:pPr>
        <w:rPr>
          <w:rtl/>
        </w:rPr>
      </w:pPr>
      <w:r>
        <w:rPr>
          <w:rtl/>
        </w:rPr>
        <w:t>بصير : قلت جعلت فداك ليس على الأرض يومئذ مؤمن غيرهم ؟ قال :</w:t>
      </w:r>
    </w:p>
    <w:p w14:paraId="3A6BA61A" w14:textId="77777777" w:rsidR="00D12752" w:rsidRDefault="00D12752" w:rsidP="00D12752">
      <w:pPr>
        <w:rPr>
          <w:rtl/>
        </w:rPr>
      </w:pPr>
      <w:r>
        <w:rPr>
          <w:rtl/>
        </w:rPr>
        <w:t>بلى ، ولكن هذه التي يخرج الله فيها القائم . وهم النجباء والقضاة</w:t>
      </w:r>
    </w:p>
    <w:p w14:paraId="4ECFF4DB" w14:textId="77777777" w:rsidR="00D12752" w:rsidRDefault="00D12752" w:rsidP="00D12752">
      <w:pPr>
        <w:rPr>
          <w:rtl/>
        </w:rPr>
      </w:pPr>
      <w:r>
        <w:rPr>
          <w:rtl/>
        </w:rPr>
        <w:t>والحكام والفقهاء في الدين ، يمسح الله بطونهم وظهورهم فلا يشتبه</w:t>
      </w:r>
    </w:p>
    <w:p w14:paraId="1AF1655B" w14:textId="77777777" w:rsidR="00D12752" w:rsidRDefault="00D12752" w:rsidP="00D12752">
      <w:pPr>
        <w:rPr>
          <w:rtl/>
        </w:rPr>
      </w:pPr>
      <w:r>
        <w:rPr>
          <w:rtl/>
        </w:rPr>
        <w:t>عليهم حكم " ] *</w:t>
      </w:r>
    </w:p>
    <w:p w14:paraId="39CA07D6" w14:textId="77777777" w:rsidR="00D12752" w:rsidRDefault="00D12752" w:rsidP="00D12752">
      <w:pPr>
        <w:rPr>
          <w:rtl/>
        </w:rPr>
      </w:pPr>
      <w:r>
        <w:rPr>
          <w:rtl/>
        </w:rPr>
        <w:t>1458 - المصادر :</w:t>
      </w:r>
    </w:p>
    <w:p w14:paraId="169B63ED" w14:textId="77777777" w:rsidR="00D12752" w:rsidRDefault="00D12752" w:rsidP="00D12752">
      <w:pPr>
        <w:rPr>
          <w:rtl/>
        </w:rPr>
      </w:pPr>
      <w:r>
        <w:rPr>
          <w:rtl/>
        </w:rPr>
        <w:t>* : كتاب يعقوب بن نعيم : على ما في ملاحم ابن طاووس .</w:t>
      </w:r>
    </w:p>
    <w:p w14:paraId="62554400" w14:textId="77777777" w:rsidR="00D12752" w:rsidRDefault="00D12752" w:rsidP="00D12752">
      <w:pPr>
        <w:rPr>
          <w:rtl/>
        </w:rPr>
      </w:pPr>
      <w:r>
        <w:rPr>
          <w:rtl/>
        </w:rPr>
        <w:t>* : دلائل الإمامة : ص 307 - حدثني أبو الحسين محمد بن هارون قال حدثنا أبي هارون بن</w:t>
      </w:r>
    </w:p>
    <w:p w14:paraId="7C1EAA15" w14:textId="77777777" w:rsidR="00D12752" w:rsidRDefault="00D12752" w:rsidP="00D12752">
      <w:pPr>
        <w:rPr>
          <w:rtl/>
        </w:rPr>
      </w:pPr>
      <w:r>
        <w:rPr>
          <w:rtl/>
        </w:rPr>
        <w:t>موسى بن أحمد قال حدثنا أبو علي الحسن بن محمد النهاوندي قال حدثنا أبو جعفر محمد بن</w:t>
      </w:r>
    </w:p>
    <w:p w14:paraId="3F6FF206" w14:textId="77777777" w:rsidR="00D12752" w:rsidRDefault="00D12752" w:rsidP="00D12752">
      <w:pPr>
        <w:rPr>
          <w:rtl/>
        </w:rPr>
      </w:pPr>
      <w:r>
        <w:rPr>
          <w:rtl/>
        </w:rPr>
        <w:t>إبراهيم بن عبد الله القمي القطان المعروف بابن الخزاز قال حدثنا محمد بن زياد ، عن أبي</w:t>
      </w:r>
    </w:p>
    <w:p w14:paraId="44A4968A" w14:textId="77777777" w:rsidR="00D12752" w:rsidRDefault="00D12752" w:rsidP="00D12752">
      <w:pPr>
        <w:rPr>
          <w:rtl/>
        </w:rPr>
      </w:pPr>
      <w:r>
        <w:rPr>
          <w:rtl/>
        </w:rPr>
        <w:t>عبد الله الخراساني قال حدثنا أبو حسان سعيد بن جناح ، عن مسعدة بن صدقة ، عن أبي</w:t>
      </w:r>
    </w:p>
    <w:p w14:paraId="792FF51C" w14:textId="77777777" w:rsidR="00D12752" w:rsidRDefault="00D12752" w:rsidP="00D12752">
      <w:pPr>
        <w:rPr>
          <w:rtl/>
        </w:rPr>
      </w:pPr>
      <w:r>
        <w:rPr>
          <w:rtl/>
        </w:rPr>
        <w:t>بصير ، عن أبي عبد الله قال : قلت له : جعلت فداك هل كان أمير المؤمنين يعلم أصحاب</w:t>
      </w:r>
    </w:p>
    <w:p w14:paraId="3FDB303A" w14:textId="77777777" w:rsidR="00D12752" w:rsidRDefault="00D12752" w:rsidP="00D12752">
      <w:pPr>
        <w:rPr>
          <w:rtl/>
        </w:rPr>
      </w:pPr>
      <w:r>
        <w:rPr>
          <w:rtl/>
        </w:rPr>
        <w:t>القائم كما كان يعلم عدتهم قال أبو عبد الله : حدثني أبي قال : -</w:t>
      </w:r>
    </w:p>
    <w:p w14:paraId="56D6010D" w14:textId="77777777" w:rsidR="00D12752" w:rsidRDefault="00D12752" w:rsidP="00D12752">
      <w:pPr>
        <w:rPr>
          <w:rtl/>
        </w:rPr>
      </w:pPr>
      <w:r>
        <w:rPr>
          <w:rtl/>
        </w:rPr>
        <w:t>* : ملاحم ابن طاووس : ص 201 - 205 - فيما رأيت من عدة أصحاب القائم عليه السلام وتعيين</w:t>
      </w:r>
    </w:p>
    <w:p w14:paraId="6AF343B6" w14:textId="77777777" w:rsidR="00D12752" w:rsidRDefault="00D12752" w:rsidP="00D12752">
      <w:pPr>
        <w:rPr>
          <w:rtl/>
        </w:rPr>
      </w:pPr>
      <w:r>
        <w:rPr>
          <w:rtl/>
        </w:rPr>
        <w:t>مواضعهم من كتاب يعقوب بن نعيم قرقارة الكاتب أبي يوسف ، قال النجاشي الذي زكاه</w:t>
      </w:r>
    </w:p>
    <w:p w14:paraId="11797DDA" w14:textId="77777777" w:rsidR="00D12752" w:rsidRDefault="00D12752" w:rsidP="00D12752">
      <w:pPr>
        <w:rPr>
          <w:rtl/>
        </w:rPr>
      </w:pPr>
      <w:r>
        <w:rPr>
          <w:rtl/>
        </w:rPr>
        <w:t>محمد بن النجار إن يعقوب بن نعيم المذكور روى عن الرضا عليه السلام وكان جليلا في</w:t>
      </w:r>
    </w:p>
    <w:p w14:paraId="7CDDDAD9" w14:textId="77777777" w:rsidR="00D12752" w:rsidRDefault="00D12752" w:rsidP="00D12752">
      <w:pPr>
        <w:rPr>
          <w:rtl/>
        </w:rPr>
      </w:pPr>
      <w:r>
        <w:rPr>
          <w:rtl/>
        </w:rPr>
        <w:t>أصحابنا ثقة ، ورأينا ما ننقله في نسخة عتيقة لعلها كتبت في حياته وعليه خط السعيد فضل الله</w:t>
      </w:r>
    </w:p>
    <w:p w14:paraId="6621C20C" w14:textId="77777777" w:rsidR="00D12752" w:rsidRDefault="00D12752" w:rsidP="00D12752">
      <w:pPr>
        <w:rPr>
          <w:rtl/>
        </w:rPr>
      </w:pPr>
      <w:r>
        <w:rPr>
          <w:rtl/>
        </w:rPr>
        <w:t>الراوندي قدس الله روحه فقال ما هذا لفظه : حدثني أحمد بن محمد الأسدي ، عن سعيد بن</w:t>
      </w:r>
    </w:p>
    <w:p w14:paraId="381E3315" w14:textId="77777777" w:rsidR="00D12752" w:rsidRDefault="00D12752" w:rsidP="00D12752">
      <w:pPr>
        <w:rPr>
          <w:rtl/>
        </w:rPr>
      </w:pPr>
      <w:r>
        <w:rPr>
          <w:rtl/>
        </w:rPr>
        <w:t>جناح ، عن مسعدة ، أن أبا بصير قال لجعفر بن محمد عليه السلام هل كان أمير المؤمنين</w:t>
      </w:r>
    </w:p>
    <w:p w14:paraId="799A759B" w14:textId="77777777" w:rsidR="00D12752" w:rsidRDefault="00D12752" w:rsidP="00D12752">
      <w:pPr>
        <w:rPr>
          <w:rtl/>
        </w:rPr>
      </w:pPr>
      <w:r>
        <w:rPr>
          <w:rtl/>
        </w:rPr>
        <w:t>عليه السلام يعلم مواضع أصحاب القائم عليه السلام كما كان يعلم عدتهم ؟ فقال جعفر بن</w:t>
      </w:r>
    </w:p>
    <w:p w14:paraId="359EB85D" w14:textId="77777777" w:rsidR="00D12752" w:rsidRDefault="00D12752" w:rsidP="00D12752">
      <w:pPr>
        <w:rPr>
          <w:rtl/>
        </w:rPr>
      </w:pPr>
      <w:r>
        <w:rPr>
          <w:rtl/>
        </w:rPr>
        <w:t>--------------------------- 38 ---------------------------</w:t>
      </w:r>
    </w:p>
    <w:p w14:paraId="2513A7C5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محمد عليه السلام : إي والله . . فقال جعلت فداك فكلما عرفه أمير المؤمنين . . كلما عرفه</w:t>
      </w:r>
    </w:p>
    <w:p w14:paraId="7E17FE30" w14:textId="77777777" w:rsidR="00D12752" w:rsidRDefault="00D12752" w:rsidP="00D12752">
      <w:pPr>
        <w:rPr>
          <w:rtl/>
        </w:rPr>
      </w:pPr>
      <w:r>
        <w:rPr>
          <w:rtl/>
        </w:rPr>
        <w:t>الحسين فقد صار علمه إليكم فأخبرني جعلت فداك ؟ فقال جعفر عليه السلام " إذا كان يوم</w:t>
      </w:r>
    </w:p>
    <w:p w14:paraId="797F7E88" w14:textId="77777777" w:rsidR="00D12752" w:rsidRDefault="00D12752" w:rsidP="00D12752">
      <w:pPr>
        <w:rPr>
          <w:rtl/>
        </w:rPr>
      </w:pPr>
      <w:r>
        <w:rPr>
          <w:rtl/>
        </w:rPr>
        <w:t>الجمعة بعد الصلاة فأتني ، فأتيته فقال أين صاحبك الذي يكتب لك . . أكتب له بسم الله</w:t>
      </w:r>
    </w:p>
    <w:p w14:paraId="2B26146E" w14:textId="77777777" w:rsidR="00D12752" w:rsidRDefault="00D12752" w:rsidP="00D12752">
      <w:pPr>
        <w:rPr>
          <w:rtl/>
        </w:rPr>
      </w:pPr>
      <w:r>
        <w:rPr>
          <w:rtl/>
        </w:rPr>
        <w:t>الرحمن الرحيم " وفي نصه تفاوت عن دلائل الإمامة وقد أوردناه في أحاديث الصادق</w:t>
      </w:r>
    </w:p>
    <w:p w14:paraId="6EEA7E86" w14:textId="77777777" w:rsidR="00D12752" w:rsidRDefault="00D12752" w:rsidP="00D12752">
      <w:pPr>
        <w:rPr>
          <w:rtl/>
        </w:rPr>
      </w:pPr>
      <w:r>
        <w:rPr>
          <w:rtl/>
        </w:rPr>
        <w:t>عليه السلام .</w:t>
      </w:r>
    </w:p>
    <w:p w14:paraId="3504CE38" w14:textId="77777777" w:rsidR="00D12752" w:rsidRDefault="00D12752" w:rsidP="00D12752">
      <w:pPr>
        <w:rPr>
          <w:rtl/>
        </w:rPr>
      </w:pPr>
      <w:r>
        <w:rPr>
          <w:rtl/>
        </w:rPr>
        <w:t>* : البرهان : ج 1 ص 163 ح‍ 9 - كما في دلائل الإمامة ، عن مسند فاطمة آخره ، وفي سنده</w:t>
      </w:r>
    </w:p>
    <w:p w14:paraId="146817C8" w14:textId="77777777" w:rsidR="00D12752" w:rsidRDefault="00D12752" w:rsidP="00D12752">
      <w:pPr>
        <w:rPr>
          <w:rtl/>
        </w:rPr>
      </w:pPr>
      <w:r>
        <w:rPr>
          <w:rtl/>
        </w:rPr>
        <w:t>" وحدثنا أبو الحسين عبد الله بن الحسن الزهري . . " .</w:t>
      </w:r>
    </w:p>
    <w:p w14:paraId="78651A89" w14:textId="77777777" w:rsidR="00D12752" w:rsidRDefault="00D12752" w:rsidP="00D12752">
      <w:pPr>
        <w:rPr>
          <w:rtl/>
        </w:rPr>
      </w:pPr>
      <w:r>
        <w:rPr>
          <w:rtl/>
        </w:rPr>
        <w:t>* : المحجة : ص 28 - 34 - كما في دلائل الإمامة عن مسند فاطمة .</w:t>
      </w:r>
    </w:p>
    <w:p w14:paraId="59B7F387" w14:textId="77777777" w:rsidR="00D12752" w:rsidRDefault="00D12752" w:rsidP="00D12752">
      <w:pPr>
        <w:rPr>
          <w:rtl/>
        </w:rPr>
      </w:pPr>
      <w:r>
        <w:rPr>
          <w:rtl/>
        </w:rPr>
        <w:t>* : بشارة الاسلام : ص 199 - عن غاية المرام ، وهو سهو ، والصحيح المحجة .</w:t>
      </w:r>
    </w:p>
    <w:p w14:paraId="01066254" w14:textId="77777777" w:rsidR="00D12752" w:rsidRDefault="00D12752" w:rsidP="00D12752">
      <w:pPr>
        <w:rPr>
          <w:rtl/>
        </w:rPr>
      </w:pPr>
      <w:r>
        <w:rPr>
          <w:rtl/>
        </w:rPr>
        <w:t>* : منتخب الأثر : ص 485 ف‍ 8 ب‍ 1 ح‍ 4 - آخره ، عن دلائل الإمامة</w:t>
      </w:r>
    </w:p>
    <w:p w14:paraId="6CF6F3A6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58EE1DEB" w14:textId="77777777" w:rsidR="00D12752" w:rsidRDefault="00D12752" w:rsidP="00D12752">
      <w:pPr>
        <w:rPr>
          <w:rtl/>
        </w:rPr>
      </w:pPr>
      <w:r>
        <w:rPr>
          <w:rtl/>
        </w:rPr>
        <w:t>[ 1459 - ( الإمام الرضا عليه السلام ) " وذلك والله أن لو قد قام قائمنا يجمع الله</w:t>
      </w:r>
    </w:p>
    <w:p w14:paraId="41FE9411" w14:textId="77777777" w:rsidR="00D12752" w:rsidRDefault="00D12752" w:rsidP="00D12752">
      <w:pPr>
        <w:rPr>
          <w:rtl/>
        </w:rPr>
      </w:pPr>
      <w:r>
        <w:rPr>
          <w:rtl/>
        </w:rPr>
        <w:t>إليه شيعتنا من جميع البلدان " ] *</w:t>
      </w:r>
    </w:p>
    <w:p w14:paraId="5E8325E4" w14:textId="77777777" w:rsidR="00D12752" w:rsidRDefault="00D12752" w:rsidP="00D12752">
      <w:pPr>
        <w:rPr>
          <w:rtl/>
        </w:rPr>
      </w:pPr>
      <w:r>
        <w:rPr>
          <w:rtl/>
        </w:rPr>
        <w:t>1459 - المصادر :</w:t>
      </w:r>
    </w:p>
    <w:p w14:paraId="6851943C" w14:textId="77777777" w:rsidR="00D12752" w:rsidRDefault="00D12752" w:rsidP="00D12752">
      <w:pPr>
        <w:rPr>
          <w:rtl/>
        </w:rPr>
      </w:pPr>
      <w:r>
        <w:rPr>
          <w:rtl/>
        </w:rPr>
        <w:t>* : العياشي : ج 1 ص 66 ح‍ 117 - مرسلا عن أبي سمينة ، عن مولى لأبي الحسن قال سألت أبا</w:t>
      </w:r>
    </w:p>
    <w:p w14:paraId="1CB0BE08" w14:textId="77777777" w:rsidR="00D12752" w:rsidRDefault="00D12752" w:rsidP="00D12752">
      <w:pPr>
        <w:rPr>
          <w:rtl/>
        </w:rPr>
      </w:pPr>
      <w:r>
        <w:rPr>
          <w:rtl/>
        </w:rPr>
        <w:t>الحسن عليه السلام عن قوله : أينما تكونوا يأت بكم الله جميعا ، قال : -</w:t>
      </w:r>
    </w:p>
    <w:p w14:paraId="4376F287" w14:textId="77777777" w:rsidR="00D12752" w:rsidRDefault="00D12752" w:rsidP="00D12752">
      <w:pPr>
        <w:rPr>
          <w:rtl/>
        </w:rPr>
      </w:pPr>
      <w:r>
        <w:rPr>
          <w:rtl/>
        </w:rPr>
        <w:t>* : مجمع البيان : ج 1 ص 231 - كما في العياشي بتفاوت يسير ، وقال " وروي في أخبار أهل</w:t>
      </w:r>
    </w:p>
    <w:p w14:paraId="4542F2AB" w14:textId="77777777" w:rsidR="00D12752" w:rsidRDefault="00D12752" w:rsidP="00D12752">
      <w:pPr>
        <w:rPr>
          <w:rtl/>
        </w:rPr>
      </w:pPr>
      <w:r>
        <w:rPr>
          <w:rtl/>
        </w:rPr>
        <w:t>البيت عليهم السلام أن المراد به أصحاب المهدي في آخر الزمان قال الرضا عليه السلام " .</w:t>
      </w:r>
    </w:p>
    <w:p w14:paraId="34646ADB" w14:textId="77777777" w:rsidR="00D12752" w:rsidRDefault="00D12752" w:rsidP="00D12752">
      <w:pPr>
        <w:rPr>
          <w:rtl/>
        </w:rPr>
      </w:pPr>
      <w:r>
        <w:rPr>
          <w:rtl/>
        </w:rPr>
        <w:t>* : الصافي : ج 1 ص 201 - عن مجمع البيان ، والعياشي .</w:t>
      </w:r>
    </w:p>
    <w:p w14:paraId="0B641A25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3 ص 524 ب‍ 32 ف‍ 21 ح‍ 415 - عن مجمع البيان .</w:t>
      </w:r>
    </w:p>
    <w:p w14:paraId="1A4BB4F7" w14:textId="77777777" w:rsidR="00D12752" w:rsidRDefault="00D12752" w:rsidP="00D12752">
      <w:pPr>
        <w:rPr>
          <w:rtl/>
        </w:rPr>
      </w:pPr>
      <w:r>
        <w:rPr>
          <w:rtl/>
        </w:rPr>
        <w:t>وفي : ص 548 ب‍ 32 ف‍ 28 ح‍ 546 - عن العياشي .</w:t>
      </w:r>
    </w:p>
    <w:p w14:paraId="656A320F" w14:textId="77777777" w:rsidR="00D12752" w:rsidRDefault="00D12752" w:rsidP="00D12752">
      <w:pPr>
        <w:rPr>
          <w:rtl/>
        </w:rPr>
      </w:pPr>
      <w:r>
        <w:rPr>
          <w:rtl/>
        </w:rPr>
        <w:t>* : البرهان : ج 1 ص 164 ح‍ 11 - عن العياشي ، وفي سنده " لابن أبي الحسن " .</w:t>
      </w:r>
    </w:p>
    <w:p w14:paraId="360F4A7B" w14:textId="77777777" w:rsidR="00D12752" w:rsidRDefault="00D12752" w:rsidP="00D12752">
      <w:pPr>
        <w:rPr>
          <w:rtl/>
        </w:rPr>
      </w:pPr>
      <w:r>
        <w:rPr>
          <w:rtl/>
        </w:rPr>
        <w:t>* : المحجة : ص 25 - عن العياشي .</w:t>
      </w:r>
    </w:p>
    <w:p w14:paraId="03A93325" w14:textId="77777777" w:rsidR="00D12752" w:rsidRDefault="00D12752" w:rsidP="00D12752">
      <w:pPr>
        <w:rPr>
          <w:rtl/>
        </w:rPr>
      </w:pPr>
      <w:r>
        <w:rPr>
          <w:rtl/>
        </w:rPr>
        <w:t>* : البحار : ج 52 ص 291 ب‍ 26 ح‍ 37 - عن العياشي .</w:t>
      </w:r>
    </w:p>
    <w:p w14:paraId="0D1BB97C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: نور الثقلين : ج 1 ص 140 ح‍ 428 - عن مجمع البيان .</w:t>
      </w:r>
    </w:p>
    <w:p w14:paraId="7BA76F82" w14:textId="77777777" w:rsidR="00D12752" w:rsidRDefault="00D12752" w:rsidP="00D12752">
      <w:pPr>
        <w:rPr>
          <w:rtl/>
        </w:rPr>
      </w:pPr>
      <w:r>
        <w:rPr>
          <w:rtl/>
        </w:rPr>
        <w:t>* : منتخب الأثر : ص 477 ف‍ 7 ب‍ 5 ح‍ 2 - عن غاية المرام والظاهر عن المحجة</w:t>
      </w:r>
    </w:p>
    <w:p w14:paraId="616DC789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4B8CAF9B" w14:textId="77777777" w:rsidR="00D12752" w:rsidRDefault="00D12752" w:rsidP="00D12752">
      <w:pPr>
        <w:rPr>
          <w:rtl/>
        </w:rPr>
      </w:pPr>
      <w:r>
        <w:rPr>
          <w:rtl/>
        </w:rPr>
        <w:t>--------------------------- 39 ---------------------------</w:t>
      </w:r>
    </w:p>
    <w:p w14:paraId="6F39A92B" w14:textId="77777777" w:rsidR="00D12752" w:rsidRDefault="00D12752" w:rsidP="00D12752">
      <w:pPr>
        <w:rPr>
          <w:rtl/>
        </w:rPr>
      </w:pPr>
      <w:r>
        <w:rPr>
          <w:rtl/>
        </w:rPr>
        <w:t>في أصحاب المهدي عليه السلام وقتلهم أعداء الله تعالى</w:t>
      </w:r>
    </w:p>
    <w:p w14:paraId="121BCAFD" w14:textId="77777777" w:rsidR="00D12752" w:rsidRDefault="00D12752" w:rsidP="00D12752">
      <w:pPr>
        <w:rPr>
          <w:rtl/>
        </w:rPr>
      </w:pPr>
      <w:r>
        <w:rPr>
          <w:rtl/>
        </w:rPr>
        <w:t>[ 1460 - ( الإمام الجواد عليه السلام ) " يا أبا القاسم : ما منا إلا وهو قائم بأمر</w:t>
      </w:r>
    </w:p>
    <w:p w14:paraId="4F4702D5" w14:textId="77777777" w:rsidR="00D12752" w:rsidRDefault="00D12752" w:rsidP="00D12752">
      <w:pPr>
        <w:rPr>
          <w:rtl/>
        </w:rPr>
      </w:pPr>
      <w:r>
        <w:rPr>
          <w:rtl/>
        </w:rPr>
        <w:t>الله عز وجل ، وهاد إلى دين الله ، ولكن القائم الذي يطهر الله عز وجل</w:t>
      </w:r>
    </w:p>
    <w:p w14:paraId="724484AF" w14:textId="77777777" w:rsidR="00D12752" w:rsidRDefault="00D12752" w:rsidP="00D12752">
      <w:pPr>
        <w:rPr>
          <w:rtl/>
        </w:rPr>
      </w:pPr>
      <w:r>
        <w:rPr>
          <w:rtl/>
        </w:rPr>
        <w:t>به الأرض من أهل الكفر والجحود ، ويملأها عدلا وقسطا ، هو الذي</w:t>
      </w:r>
    </w:p>
    <w:p w14:paraId="49A32F93" w14:textId="77777777" w:rsidR="00D12752" w:rsidRDefault="00D12752" w:rsidP="00D12752">
      <w:pPr>
        <w:rPr>
          <w:rtl/>
        </w:rPr>
      </w:pPr>
      <w:r>
        <w:rPr>
          <w:rtl/>
        </w:rPr>
        <w:t>تخفى على الناس ولادته ، ويغيب عنهم شخصه ، ويحرم عليهم</w:t>
      </w:r>
    </w:p>
    <w:p w14:paraId="1464F9F0" w14:textId="77777777" w:rsidR="00D12752" w:rsidRDefault="00D12752" w:rsidP="00D12752">
      <w:pPr>
        <w:rPr>
          <w:rtl/>
        </w:rPr>
      </w:pPr>
      <w:r>
        <w:rPr>
          <w:rtl/>
        </w:rPr>
        <w:t>تسميته ، وهو سمي رسول الله صلى الله عليه وآله وكنيه ، وهو الذي</w:t>
      </w:r>
    </w:p>
    <w:p w14:paraId="00D5365F" w14:textId="77777777" w:rsidR="00D12752" w:rsidRDefault="00D12752" w:rsidP="00D12752">
      <w:pPr>
        <w:rPr>
          <w:rtl/>
        </w:rPr>
      </w:pPr>
      <w:r>
        <w:rPr>
          <w:rtl/>
        </w:rPr>
        <w:t>تطوى له الأرض ، ويذل له كل صعب ، [ و ] يجتمع إليه من أصحابه</w:t>
      </w:r>
    </w:p>
    <w:p w14:paraId="0E93873F" w14:textId="77777777" w:rsidR="00D12752" w:rsidRDefault="00D12752" w:rsidP="00D12752">
      <w:pPr>
        <w:rPr>
          <w:rtl/>
        </w:rPr>
      </w:pPr>
      <w:r>
        <w:rPr>
          <w:rtl/>
        </w:rPr>
        <w:t>عدة أهل بدر : ثلاثمائة وثلاثة عشر رجلا من أقاصي الأرض ، وذلك</w:t>
      </w:r>
    </w:p>
    <w:p w14:paraId="4CB84039" w14:textId="77777777" w:rsidR="00D12752" w:rsidRDefault="00D12752" w:rsidP="00D12752">
      <w:pPr>
        <w:rPr>
          <w:rtl/>
        </w:rPr>
      </w:pPr>
      <w:r>
        <w:rPr>
          <w:rtl/>
        </w:rPr>
        <w:t>قول الله عز وجل : * ( أينما تكونوا يأت بكم الله جميعا إن الله على كل</w:t>
      </w:r>
    </w:p>
    <w:p w14:paraId="5384A2DC" w14:textId="77777777" w:rsidR="00D12752" w:rsidRDefault="00D12752" w:rsidP="00D12752">
      <w:pPr>
        <w:rPr>
          <w:rtl/>
        </w:rPr>
      </w:pPr>
      <w:r>
        <w:rPr>
          <w:rtl/>
        </w:rPr>
        <w:t>شئ قدير ) * ، فإذا اجتمعت له هذه العدة من أهل الاخلاص أظهر الله</w:t>
      </w:r>
    </w:p>
    <w:p w14:paraId="2268B37B" w14:textId="77777777" w:rsidR="00D12752" w:rsidRDefault="00D12752" w:rsidP="00D12752">
      <w:pPr>
        <w:rPr>
          <w:rtl/>
        </w:rPr>
      </w:pPr>
      <w:r>
        <w:rPr>
          <w:rtl/>
        </w:rPr>
        <w:t>أمره ، فإذا كمل له العقد وهو عشرة آلاف رجل خرج بإذن الله</w:t>
      </w:r>
    </w:p>
    <w:p w14:paraId="25BA3C31" w14:textId="77777777" w:rsidR="00D12752" w:rsidRDefault="00D12752" w:rsidP="00D12752">
      <w:pPr>
        <w:rPr>
          <w:rtl/>
        </w:rPr>
      </w:pPr>
      <w:r>
        <w:rPr>
          <w:rtl/>
        </w:rPr>
        <w:t>عز وجل ، فلا يزال يقتل أعداء الله حتى يرضى الله عز وجل ، قال</w:t>
      </w:r>
    </w:p>
    <w:p w14:paraId="74A3FAB7" w14:textId="77777777" w:rsidR="00D12752" w:rsidRDefault="00D12752" w:rsidP="00D12752">
      <w:pPr>
        <w:rPr>
          <w:rtl/>
        </w:rPr>
      </w:pPr>
      <w:r>
        <w:rPr>
          <w:rtl/>
        </w:rPr>
        <w:t>عبد العظيم : فقلت له : يا سيدي وكيف يعلم أن الله عز وجل قد رضي ؟</w:t>
      </w:r>
    </w:p>
    <w:p w14:paraId="51D6334B" w14:textId="77777777" w:rsidR="00D12752" w:rsidRDefault="00D12752" w:rsidP="00D12752">
      <w:pPr>
        <w:rPr>
          <w:rtl/>
        </w:rPr>
      </w:pPr>
      <w:r>
        <w:rPr>
          <w:rtl/>
        </w:rPr>
        <w:t>قال يلقي في قلبه الرحمة ، فإذا دخل المدينة أخرج اللات والعزى</w:t>
      </w:r>
    </w:p>
    <w:p w14:paraId="217AA4FB" w14:textId="77777777" w:rsidR="00D12752" w:rsidRDefault="00D12752" w:rsidP="00D12752">
      <w:pPr>
        <w:rPr>
          <w:rtl/>
        </w:rPr>
      </w:pPr>
      <w:r>
        <w:rPr>
          <w:rtl/>
        </w:rPr>
        <w:t>فأحرقهما " ] *</w:t>
      </w:r>
    </w:p>
    <w:p w14:paraId="7917F7C3" w14:textId="77777777" w:rsidR="00D12752" w:rsidRDefault="00D12752" w:rsidP="00D12752">
      <w:pPr>
        <w:rPr>
          <w:rtl/>
        </w:rPr>
      </w:pPr>
      <w:r>
        <w:rPr>
          <w:rtl/>
        </w:rPr>
        <w:t>1460 - المصادر :</w:t>
      </w:r>
    </w:p>
    <w:p w14:paraId="2788F817" w14:textId="77777777" w:rsidR="00D12752" w:rsidRDefault="00D12752" w:rsidP="00D12752">
      <w:pPr>
        <w:rPr>
          <w:rtl/>
        </w:rPr>
      </w:pPr>
      <w:r>
        <w:rPr>
          <w:rtl/>
        </w:rPr>
        <w:t>* : كمال الدين : ج 2 ص 377 ب‍ 36 ح‍ 2 - حدثنا محمد بن أحمد الشيباني رضي الله عنه قال :</w:t>
      </w:r>
    </w:p>
    <w:p w14:paraId="4CA254C2" w14:textId="77777777" w:rsidR="00D12752" w:rsidRDefault="00D12752" w:rsidP="00D12752">
      <w:pPr>
        <w:rPr>
          <w:rtl/>
        </w:rPr>
      </w:pPr>
      <w:r>
        <w:rPr>
          <w:rtl/>
        </w:rPr>
        <w:t>حدثنا محمد بن أبي عبد الله الكوفي ، عن سهل بن زياد الآدمي ، عن عبد العظيم بن عبد الله</w:t>
      </w:r>
    </w:p>
    <w:p w14:paraId="0A9A7E7B" w14:textId="77777777" w:rsidR="00D12752" w:rsidRDefault="00D12752" w:rsidP="00D12752">
      <w:pPr>
        <w:rPr>
          <w:rtl/>
        </w:rPr>
      </w:pPr>
      <w:r>
        <w:rPr>
          <w:rtl/>
        </w:rPr>
        <w:t>الحسني قال : قلت لمحمد بن علي بن موسى عليهم السلام : إني لأرجو أن تكون القائم من ،</w:t>
      </w:r>
    </w:p>
    <w:p w14:paraId="63F2ECA7" w14:textId="77777777" w:rsidR="00D12752" w:rsidRDefault="00D12752" w:rsidP="00D12752">
      <w:pPr>
        <w:rPr>
          <w:rtl/>
        </w:rPr>
      </w:pPr>
      <w:r>
        <w:rPr>
          <w:rtl/>
        </w:rPr>
        <w:t>أهل بيت محمد الذي يملأ الأرض قسطا وعدلا كما ملئت جورا وظلما ، فقال عليه السلام : -</w:t>
      </w:r>
    </w:p>
    <w:p w14:paraId="796DB6CE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: كفاية الأثر : ص 277 - كما في كمال الدين بتفاوت يسير ، وفي سنده " أخبرنا أبو عبد الله</w:t>
      </w:r>
    </w:p>
    <w:p w14:paraId="010AEB82" w14:textId="77777777" w:rsidR="00D12752" w:rsidRDefault="00D12752" w:rsidP="00D12752">
      <w:pPr>
        <w:rPr>
          <w:rtl/>
        </w:rPr>
      </w:pPr>
      <w:r>
        <w:rPr>
          <w:rtl/>
        </w:rPr>
        <w:t>الخزاعي ، وليس فيه " فإذا دخل المدينة أخرج اللات والعزى فأحرقهما " .</w:t>
      </w:r>
    </w:p>
    <w:p w14:paraId="1AF998A5" w14:textId="77777777" w:rsidR="00D12752" w:rsidRDefault="00D12752" w:rsidP="00D12752">
      <w:pPr>
        <w:rPr>
          <w:rtl/>
        </w:rPr>
      </w:pPr>
      <w:r>
        <w:rPr>
          <w:rtl/>
        </w:rPr>
        <w:t>* : إعلام الورى : ص 409 ح‍ 2 - عن كمال الدين ظاهرا .</w:t>
      </w:r>
    </w:p>
    <w:p w14:paraId="7461B12E" w14:textId="77777777" w:rsidR="00D12752" w:rsidRDefault="00D12752" w:rsidP="00D12752">
      <w:pPr>
        <w:rPr>
          <w:rtl/>
        </w:rPr>
      </w:pPr>
      <w:r>
        <w:rPr>
          <w:rtl/>
        </w:rPr>
        <w:t>* : الاحتجاج : ج 2 ص 449 - كما في كمال الدين ، مرسلا ، عن عبد العظيم الحسني : -</w:t>
      </w:r>
    </w:p>
    <w:p w14:paraId="62D722BD" w14:textId="77777777" w:rsidR="00D12752" w:rsidRDefault="00D12752" w:rsidP="00D12752">
      <w:pPr>
        <w:rPr>
          <w:rtl/>
        </w:rPr>
      </w:pPr>
      <w:r>
        <w:rPr>
          <w:rtl/>
        </w:rPr>
        <w:t>* : منتخب الأنوار : ص 176 ف‍ 11 - كما في كمال الدين ، عن ابن بابويه ، وفيه " . . ولكن</w:t>
      </w:r>
    </w:p>
    <w:p w14:paraId="725C99FA" w14:textId="77777777" w:rsidR="00D12752" w:rsidRDefault="00D12752" w:rsidP="00D12752">
      <w:pPr>
        <w:rPr>
          <w:rtl/>
        </w:rPr>
      </w:pPr>
      <w:r>
        <w:rPr>
          <w:rtl/>
        </w:rPr>
        <w:t>القائم ( منا ) " .</w:t>
      </w:r>
    </w:p>
    <w:p w14:paraId="658C0C8C" w14:textId="77777777" w:rsidR="00D12752" w:rsidRDefault="00D12752" w:rsidP="00D12752">
      <w:pPr>
        <w:rPr>
          <w:rtl/>
        </w:rPr>
      </w:pPr>
      <w:r>
        <w:rPr>
          <w:rtl/>
        </w:rPr>
        <w:t>--------------------------- 40 ---------------------------</w:t>
      </w:r>
    </w:p>
    <w:p w14:paraId="48CA3319" w14:textId="77777777" w:rsidR="00D12752" w:rsidRDefault="00D12752" w:rsidP="00D12752">
      <w:pPr>
        <w:rPr>
          <w:rtl/>
        </w:rPr>
      </w:pPr>
      <w:r>
        <w:rPr>
          <w:rtl/>
        </w:rPr>
        <w:t>* : حلية الأبرار : ج 2 ص 598 ب‍ 28 - كما في كمال الدين ، عن ابن بابويه .</w:t>
      </w:r>
    </w:p>
    <w:p w14:paraId="10171090" w14:textId="77777777" w:rsidR="00D12752" w:rsidRDefault="00D12752" w:rsidP="00D12752">
      <w:pPr>
        <w:rPr>
          <w:rtl/>
        </w:rPr>
      </w:pPr>
      <w:r>
        <w:rPr>
          <w:rtl/>
        </w:rPr>
        <w:t>* : مدينة المعاجز : ص 536 ح‍ 81 - كما في كمال الدين ، بتفاوت يسير ، عن ابن بابويه .</w:t>
      </w:r>
    </w:p>
    <w:p w14:paraId="5FE32CEB" w14:textId="77777777" w:rsidR="00D12752" w:rsidRDefault="00D12752" w:rsidP="00D12752">
      <w:pPr>
        <w:rPr>
          <w:rtl/>
        </w:rPr>
      </w:pPr>
      <w:r>
        <w:rPr>
          <w:rtl/>
        </w:rPr>
        <w:t>* : البحار : ج 51 ص 157 ب‍ 9 ح‍ 4 - عن كفاية الأثر بتفاوت يسير .</w:t>
      </w:r>
    </w:p>
    <w:p w14:paraId="293F0D96" w14:textId="77777777" w:rsidR="00D12752" w:rsidRDefault="00D12752" w:rsidP="00D12752">
      <w:pPr>
        <w:rPr>
          <w:rtl/>
        </w:rPr>
      </w:pPr>
      <w:r>
        <w:rPr>
          <w:rtl/>
        </w:rPr>
        <w:t>وفي : ج 52 ص 283 ب‍ 26 ح‍ 10 - عن كمال الدين ، والاحتجاج .</w:t>
      </w:r>
    </w:p>
    <w:p w14:paraId="72F901A4" w14:textId="77777777" w:rsidR="00D12752" w:rsidRDefault="00D12752" w:rsidP="00D12752">
      <w:pPr>
        <w:rPr>
          <w:rtl/>
        </w:rPr>
      </w:pPr>
      <w:r>
        <w:rPr>
          <w:rtl/>
        </w:rPr>
        <w:t>* : نور الثقلين : ج 1 ص 138 ح‍ 423 - عن كمال الدين بتفاوت يسير</w:t>
      </w:r>
    </w:p>
    <w:p w14:paraId="55C0DBB9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62BA3ED1" w14:textId="77777777" w:rsidR="00D12752" w:rsidRDefault="00D12752" w:rsidP="00D12752">
      <w:pPr>
        <w:rPr>
          <w:rtl/>
        </w:rPr>
      </w:pPr>
      <w:r>
        <w:rPr>
          <w:rtl/>
        </w:rPr>
        <w:t>[ 1461 - ( عبد الله بن عباس ) " قيام القائم عليه السلام ، ومثله : أينما تكونوا يأت</w:t>
      </w:r>
    </w:p>
    <w:p w14:paraId="1E08C65F" w14:textId="77777777" w:rsidR="00D12752" w:rsidRDefault="00D12752" w:rsidP="00D12752">
      <w:pPr>
        <w:rPr>
          <w:rtl/>
        </w:rPr>
      </w:pPr>
      <w:r>
        <w:rPr>
          <w:rtl/>
        </w:rPr>
        <w:t>بكم الله جميعا ، قال : أصحاب القائم عليه السلام يجمعهم الله في</w:t>
      </w:r>
    </w:p>
    <w:p w14:paraId="51AEFA4F" w14:textId="77777777" w:rsidR="00D12752" w:rsidRDefault="00D12752" w:rsidP="00D12752">
      <w:pPr>
        <w:rPr>
          <w:rtl/>
        </w:rPr>
      </w:pPr>
      <w:r>
        <w:rPr>
          <w:rtl/>
        </w:rPr>
        <w:t>يوم واحد " ] * ويأتي في الذاريات - 23 .</w:t>
      </w:r>
    </w:p>
    <w:p w14:paraId="40C593B2" w14:textId="77777777" w:rsidR="00D12752" w:rsidRDefault="00D12752" w:rsidP="00D12752">
      <w:pPr>
        <w:rPr>
          <w:rtl/>
        </w:rPr>
      </w:pPr>
      <w:r>
        <w:rPr>
          <w:rtl/>
        </w:rPr>
        <w:t>1461 - المصادر :</w:t>
      </w:r>
    </w:p>
    <w:p w14:paraId="76BFFC30" w14:textId="77777777" w:rsidR="00D12752" w:rsidRDefault="00D12752" w:rsidP="00D12752">
      <w:pPr>
        <w:rPr>
          <w:rtl/>
        </w:rPr>
      </w:pPr>
      <w:r>
        <w:rPr>
          <w:rtl/>
        </w:rPr>
        <w:t>* : غيبة الطوسي : ص 110 - الشريف أبو محمد المحمدي رحمه الله ، عن محمد بن علي بن</w:t>
      </w:r>
    </w:p>
    <w:p w14:paraId="3E3AA630" w14:textId="77777777" w:rsidR="00D12752" w:rsidRDefault="00D12752" w:rsidP="00D12752">
      <w:pPr>
        <w:rPr>
          <w:rtl/>
        </w:rPr>
      </w:pPr>
      <w:r>
        <w:rPr>
          <w:rtl/>
        </w:rPr>
        <w:t>تمام ، عن الحسين بن محمد القطعي ، عن علي بن أحمد بن حاتم البزاز ، عن محمد بن</w:t>
      </w:r>
    </w:p>
    <w:p w14:paraId="6B0656E0" w14:textId="77777777" w:rsidR="00D12752" w:rsidRDefault="00D12752" w:rsidP="00D12752">
      <w:pPr>
        <w:rPr>
          <w:rtl/>
        </w:rPr>
      </w:pPr>
      <w:r>
        <w:rPr>
          <w:rtl/>
        </w:rPr>
        <w:t>مروان ، عن الكلبي ، عن أبي صالح ، عن عبد الله بن العباس في قوله تعالى : * ( وفي السماء</w:t>
      </w:r>
    </w:p>
    <w:p w14:paraId="6D3FCE9A" w14:textId="77777777" w:rsidR="00D12752" w:rsidRDefault="00D12752" w:rsidP="00D12752">
      <w:pPr>
        <w:rPr>
          <w:rtl/>
        </w:rPr>
      </w:pPr>
      <w:r>
        <w:rPr>
          <w:rtl/>
        </w:rPr>
        <w:t>رزقكم وما توعدون ، فورب السماء والأرض إنه لحق مثل ما أنكم تنطقون ) * ، قال : -</w:t>
      </w:r>
    </w:p>
    <w:p w14:paraId="43E5D445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3 ص 501 ب‍ 32 ف‍ 12 ح‍ 288 - عن غيبة الطوسي ، وفيه " محمد بن</w:t>
      </w:r>
    </w:p>
    <w:p w14:paraId="630D2B50" w14:textId="77777777" w:rsidR="00D12752" w:rsidRDefault="00D12752" w:rsidP="00D12752">
      <w:pPr>
        <w:rPr>
          <w:rtl/>
        </w:rPr>
      </w:pPr>
      <w:r>
        <w:rPr>
          <w:rtl/>
        </w:rPr>
        <w:t>علي بن همام " .</w:t>
      </w:r>
    </w:p>
    <w:p w14:paraId="0B438A83" w14:textId="77777777" w:rsidR="00D12752" w:rsidRDefault="00D12752" w:rsidP="00D12752">
      <w:pPr>
        <w:rPr>
          <w:rtl/>
        </w:rPr>
      </w:pPr>
      <w:r>
        <w:rPr>
          <w:rtl/>
        </w:rPr>
        <w:t>* : المحجة : ص 210 - عن غيبة الطوسي .</w:t>
      </w:r>
    </w:p>
    <w:p w14:paraId="39256D07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: البحار : ج 51 ص 53 ف‍ 5 ح‍ 33 - عن غيبة الطوسي ، وفي سنده " أبو محمد المجدي بدل</w:t>
      </w:r>
    </w:p>
    <w:p w14:paraId="6BD46A2D" w14:textId="77777777" w:rsidR="00D12752" w:rsidRDefault="00D12752" w:rsidP="00D12752">
      <w:pPr>
        <w:rPr>
          <w:rtl/>
        </w:rPr>
      </w:pPr>
      <w:r>
        <w:rPr>
          <w:rtl/>
        </w:rPr>
        <w:t>أبو محمد المحمدي " .</w:t>
      </w:r>
    </w:p>
    <w:p w14:paraId="4EFA28DF" w14:textId="77777777" w:rsidR="00D12752" w:rsidRDefault="00D12752" w:rsidP="00D12752">
      <w:pPr>
        <w:rPr>
          <w:rtl/>
        </w:rPr>
      </w:pPr>
      <w:r>
        <w:rPr>
          <w:rtl/>
        </w:rPr>
        <w:t>* : منتخب الأثر : ص 171 ف‍ 2 ب‍ 1 ح‍ 91 - عن غيبة الطوسي</w:t>
      </w:r>
    </w:p>
    <w:p w14:paraId="6DFEDBD5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65447F00" w14:textId="77777777" w:rsidR="00D12752" w:rsidRDefault="00D12752" w:rsidP="00D12752">
      <w:pPr>
        <w:rPr>
          <w:rtl/>
        </w:rPr>
      </w:pPr>
      <w:r>
        <w:rPr>
          <w:rtl/>
        </w:rPr>
        <w:t>[ ( ولنبلونكم بشئ من الخوف والجوع ونقص من الأموال والأنفس والثمرات</w:t>
      </w:r>
    </w:p>
    <w:p w14:paraId="0FC91053" w14:textId="77777777" w:rsidR="00D12752" w:rsidRDefault="00D12752" w:rsidP="00D12752">
      <w:pPr>
        <w:rPr>
          <w:rtl/>
        </w:rPr>
      </w:pPr>
      <w:r>
        <w:rPr>
          <w:rtl/>
        </w:rPr>
        <w:t>وبشر الصابرين ) ] ( البقرة - 155 ) .</w:t>
      </w:r>
    </w:p>
    <w:p w14:paraId="2F83F427" w14:textId="77777777" w:rsidR="00D12752" w:rsidRDefault="00D12752" w:rsidP="00D12752">
      <w:pPr>
        <w:rPr>
          <w:rtl/>
        </w:rPr>
      </w:pPr>
      <w:r>
        <w:rPr>
          <w:rtl/>
        </w:rPr>
        <w:t>--------------------------- 41 ---------------------------</w:t>
      </w:r>
    </w:p>
    <w:p w14:paraId="743A5841" w14:textId="77777777" w:rsidR="00D12752" w:rsidRDefault="00D12752" w:rsidP="00D12752">
      <w:pPr>
        <w:rPr>
          <w:rtl/>
        </w:rPr>
      </w:pPr>
      <w:r>
        <w:rPr>
          <w:rtl/>
        </w:rPr>
        <w:t>الخوف والجوع قبل ظهور المهدي عليه السلام</w:t>
      </w:r>
    </w:p>
    <w:p w14:paraId="7D589884" w14:textId="77777777" w:rsidR="00D12752" w:rsidRDefault="00D12752" w:rsidP="00D12752">
      <w:pPr>
        <w:rPr>
          <w:rtl/>
        </w:rPr>
      </w:pPr>
      <w:r>
        <w:rPr>
          <w:rtl/>
        </w:rPr>
        <w:t>[ 1462 - ( الإمام الباقر عليه السلام ) " ذلك جوع خاص وجوع عام ، فأما بالشام</w:t>
      </w:r>
    </w:p>
    <w:p w14:paraId="4ADFF72A" w14:textId="77777777" w:rsidR="00D12752" w:rsidRDefault="00D12752" w:rsidP="00D12752">
      <w:pPr>
        <w:rPr>
          <w:rtl/>
        </w:rPr>
      </w:pPr>
      <w:r>
        <w:rPr>
          <w:rtl/>
        </w:rPr>
        <w:t>فإنه عام ، وأما الخاص بالكوفة يخص ولا يعم ، ولكنه يخص بالكوفة</w:t>
      </w:r>
    </w:p>
    <w:p w14:paraId="0D19DFCD" w14:textId="77777777" w:rsidR="00D12752" w:rsidRDefault="00D12752" w:rsidP="00D12752">
      <w:pPr>
        <w:rPr>
          <w:rtl/>
        </w:rPr>
      </w:pPr>
      <w:r>
        <w:rPr>
          <w:rtl/>
        </w:rPr>
        <w:t>أعداء آل محمد عليه الصلاة والسلام فيهلكهم الله بالجوع . وأما</w:t>
      </w:r>
    </w:p>
    <w:p w14:paraId="34AB7146" w14:textId="77777777" w:rsidR="00D12752" w:rsidRDefault="00D12752" w:rsidP="00D12752">
      <w:pPr>
        <w:rPr>
          <w:rtl/>
        </w:rPr>
      </w:pPr>
      <w:r>
        <w:rPr>
          <w:rtl/>
        </w:rPr>
        <w:t>الخوف فإنه عام بالشام وذاك الخوف إذا قام القائم عليه السلام ، وأما</w:t>
      </w:r>
    </w:p>
    <w:p w14:paraId="30254DF1" w14:textId="77777777" w:rsidR="00D12752" w:rsidRDefault="00D12752" w:rsidP="00D12752">
      <w:pPr>
        <w:rPr>
          <w:rtl/>
        </w:rPr>
      </w:pPr>
      <w:r>
        <w:rPr>
          <w:rtl/>
        </w:rPr>
        <w:t>الجوع فقبل قيام القائم عليه السلام وذلك قوله * ( ولنبلونكم بشئ من</w:t>
      </w:r>
    </w:p>
    <w:p w14:paraId="222BE348" w14:textId="77777777" w:rsidR="00D12752" w:rsidRDefault="00D12752" w:rsidP="00D12752">
      <w:pPr>
        <w:rPr>
          <w:rtl/>
        </w:rPr>
      </w:pPr>
      <w:r>
        <w:rPr>
          <w:rtl/>
        </w:rPr>
        <w:t>الخوف والجوع ) * " ] *</w:t>
      </w:r>
    </w:p>
    <w:p w14:paraId="08BAF4A3" w14:textId="77777777" w:rsidR="00D12752" w:rsidRDefault="00D12752" w:rsidP="00D12752">
      <w:pPr>
        <w:rPr>
          <w:rtl/>
        </w:rPr>
      </w:pPr>
      <w:r>
        <w:rPr>
          <w:rtl/>
        </w:rPr>
        <w:t>1462 - المصادر :</w:t>
      </w:r>
    </w:p>
    <w:p w14:paraId="0747BC87" w14:textId="77777777" w:rsidR="00D12752" w:rsidRDefault="00D12752" w:rsidP="00D12752">
      <w:pPr>
        <w:rPr>
          <w:rtl/>
        </w:rPr>
      </w:pPr>
      <w:r>
        <w:rPr>
          <w:rtl/>
        </w:rPr>
        <w:t>* : العياشي : ج 1 ص 68 ح‍ 125 - عن الثمالي ، قال سألت أبا جعفر عليه السلام عن قول</w:t>
      </w:r>
    </w:p>
    <w:p w14:paraId="66183A11" w14:textId="77777777" w:rsidR="00D12752" w:rsidRDefault="00D12752" w:rsidP="00D12752">
      <w:pPr>
        <w:rPr>
          <w:rtl/>
        </w:rPr>
      </w:pPr>
      <w:r>
        <w:rPr>
          <w:rtl/>
        </w:rPr>
        <w:t>الله : * ( ولنبلونكم بشئ من الخوف والجوع ) * ، قال : -</w:t>
      </w:r>
    </w:p>
    <w:p w14:paraId="4A7892C4" w14:textId="77777777" w:rsidR="00D12752" w:rsidRDefault="00D12752" w:rsidP="00D12752">
      <w:pPr>
        <w:rPr>
          <w:rtl/>
        </w:rPr>
      </w:pPr>
      <w:r>
        <w:rPr>
          <w:rtl/>
        </w:rPr>
        <w:t>* : النعماني : ص 251 ب‍ 14 ح‍ 7 - أخبرنا علي بن أحمد ، عن عبيد الله بن موسى العلوي ، عن</w:t>
      </w:r>
    </w:p>
    <w:p w14:paraId="0EA334F5" w14:textId="77777777" w:rsidR="00D12752" w:rsidRDefault="00D12752" w:rsidP="00D12752">
      <w:pPr>
        <w:rPr>
          <w:rtl/>
        </w:rPr>
      </w:pPr>
      <w:r>
        <w:rPr>
          <w:rtl/>
        </w:rPr>
        <w:t>علي بن إبراهيم بن هاشم ، عن أبيه ، عن محمد بن حفص ، عن عمرو بن شمر ، عن جابر</w:t>
      </w:r>
    </w:p>
    <w:p w14:paraId="263366FC" w14:textId="77777777" w:rsidR="00D12752" w:rsidRDefault="00D12752" w:rsidP="00D12752">
      <w:pPr>
        <w:rPr>
          <w:rtl/>
        </w:rPr>
      </w:pPr>
      <w:r>
        <w:rPr>
          <w:rtl/>
        </w:rPr>
        <w:t>الجعفي قال : سألت أبا جعفر محمد بن علي عليهما السلام عن قول الله تعالى : * ( ولنبلونكم</w:t>
      </w:r>
    </w:p>
    <w:p w14:paraId="1D028C11" w14:textId="77777777" w:rsidR="00D12752" w:rsidRDefault="00D12752" w:rsidP="00D12752">
      <w:pPr>
        <w:rPr>
          <w:rtl/>
        </w:rPr>
      </w:pPr>
      <w:r>
        <w:rPr>
          <w:rtl/>
        </w:rPr>
        <w:t>بشئ من الخوف والجوع ) * - الآية ، فقال : - كما في العياشي ، بتفاوت ، وفيه " وأما</w:t>
      </w:r>
    </w:p>
    <w:p w14:paraId="05C43CB3" w14:textId="77777777" w:rsidR="00D12752" w:rsidRDefault="00D12752" w:rsidP="00D12752">
      <w:pPr>
        <w:rPr>
          <w:rtl/>
        </w:rPr>
      </w:pPr>
      <w:r>
        <w:rPr>
          <w:rtl/>
        </w:rPr>
        <w:t>الخوف فبعد قيام القائم عليه السلام " .</w:t>
      </w:r>
    </w:p>
    <w:p w14:paraId="54594E4E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3 ص 734 ب‍ 34 ف‍ 9 ح‍ 94 - عن النعماني بتفاوت يسير ، وتقديم</w:t>
      </w:r>
    </w:p>
    <w:p w14:paraId="011DF7C8" w14:textId="77777777" w:rsidR="00D12752" w:rsidRDefault="00D12752" w:rsidP="00D12752">
      <w:pPr>
        <w:rPr>
          <w:rtl/>
        </w:rPr>
      </w:pPr>
      <w:r>
        <w:rPr>
          <w:rtl/>
        </w:rPr>
        <w:t>وتأخير .</w:t>
      </w:r>
    </w:p>
    <w:p w14:paraId="75B76747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وفي : ص 740 ب‍ 34 ف‍ 10 ح‍ 124 - عن العياشي بتفاوت يسير ، وفيه " أبو عبد الله بدل أبو</w:t>
      </w:r>
    </w:p>
    <w:p w14:paraId="180214C5" w14:textId="77777777" w:rsidR="00D12752" w:rsidRDefault="00D12752" w:rsidP="00D12752">
      <w:pPr>
        <w:rPr>
          <w:rtl/>
        </w:rPr>
      </w:pPr>
      <w:r>
        <w:rPr>
          <w:rtl/>
        </w:rPr>
        <w:t>جعفر عليهما السلام " .</w:t>
      </w:r>
    </w:p>
    <w:p w14:paraId="22E37FE4" w14:textId="77777777" w:rsidR="00D12752" w:rsidRDefault="00D12752" w:rsidP="00D12752">
      <w:pPr>
        <w:rPr>
          <w:rtl/>
        </w:rPr>
      </w:pPr>
      <w:r>
        <w:rPr>
          <w:rtl/>
        </w:rPr>
        <w:t>* : حلية الأبرار : ج 2 ص 610 ب‍ 30 - عن العياشي .</w:t>
      </w:r>
    </w:p>
    <w:p w14:paraId="0CAE1BC2" w14:textId="77777777" w:rsidR="00D12752" w:rsidRDefault="00D12752" w:rsidP="00D12752">
      <w:pPr>
        <w:rPr>
          <w:rtl/>
        </w:rPr>
      </w:pPr>
      <w:r>
        <w:rPr>
          <w:rtl/>
        </w:rPr>
        <w:t>* : البرهان : ج 1 ص 168 ، ح‍ 9 - عن العياشي بتفاوت يسير .</w:t>
      </w:r>
    </w:p>
    <w:p w14:paraId="0E6B915C" w14:textId="77777777" w:rsidR="00D12752" w:rsidRDefault="00D12752" w:rsidP="00D12752">
      <w:pPr>
        <w:rPr>
          <w:rtl/>
        </w:rPr>
      </w:pPr>
      <w:r>
        <w:rPr>
          <w:rtl/>
        </w:rPr>
        <w:t>* : المحجة : ص 48 - عن العياشي .</w:t>
      </w:r>
    </w:p>
    <w:p w14:paraId="4FB42C85" w14:textId="77777777" w:rsidR="00D12752" w:rsidRDefault="00D12752" w:rsidP="00D12752">
      <w:pPr>
        <w:rPr>
          <w:rtl/>
        </w:rPr>
      </w:pPr>
      <w:r>
        <w:rPr>
          <w:rtl/>
        </w:rPr>
        <w:t>* : البحار : ج 52 ص 229 ب‍ 25 ح‍ 94 - عن العياشي ، والنعماني .</w:t>
      </w:r>
    </w:p>
    <w:p w14:paraId="4E1CC9B3" w14:textId="77777777" w:rsidR="00D12752" w:rsidRDefault="00D12752" w:rsidP="00D12752">
      <w:pPr>
        <w:rPr>
          <w:rtl/>
        </w:rPr>
      </w:pPr>
      <w:r>
        <w:rPr>
          <w:rtl/>
        </w:rPr>
        <w:t>* : نور الثقلين : ج 1 ص 142 ح‍ 446 - عن العياشي</w:t>
      </w:r>
    </w:p>
    <w:p w14:paraId="4172BAA2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696EB430" w14:textId="77777777" w:rsidR="00D12752" w:rsidRDefault="00D12752" w:rsidP="00D12752">
      <w:pPr>
        <w:rPr>
          <w:rtl/>
        </w:rPr>
      </w:pPr>
      <w:r>
        <w:rPr>
          <w:rtl/>
        </w:rPr>
        <w:t>[ 1463 - ( الإمام الصادق عليه السلام ) " إن قدام القائم علامات تكون من الله</w:t>
      </w:r>
    </w:p>
    <w:p w14:paraId="57037F63" w14:textId="77777777" w:rsidR="00D12752" w:rsidRDefault="00D12752" w:rsidP="00D12752">
      <w:pPr>
        <w:rPr>
          <w:rtl/>
        </w:rPr>
      </w:pPr>
      <w:r>
        <w:rPr>
          <w:rtl/>
        </w:rPr>
        <w:t>--------------------------- 42 ---------------------------</w:t>
      </w:r>
    </w:p>
    <w:p w14:paraId="3C3ACCA9" w14:textId="77777777" w:rsidR="00D12752" w:rsidRDefault="00D12752" w:rsidP="00D12752">
      <w:pPr>
        <w:rPr>
          <w:rtl/>
        </w:rPr>
      </w:pPr>
      <w:r>
        <w:rPr>
          <w:rtl/>
        </w:rPr>
        <w:t>عز وجل للمؤمنين ، قلت : ما هي جعلني الله فداك ؟ قال ذلك قول الله</w:t>
      </w:r>
    </w:p>
    <w:p w14:paraId="36CA451D" w14:textId="77777777" w:rsidR="00D12752" w:rsidRDefault="00D12752" w:rsidP="00D12752">
      <w:pPr>
        <w:rPr>
          <w:rtl/>
        </w:rPr>
      </w:pPr>
      <w:r>
        <w:rPr>
          <w:rtl/>
        </w:rPr>
        <w:t>عز وجل : ولنبلونكم - يعني المؤمنين قبل خروج القائم عليه السلام -</w:t>
      </w:r>
    </w:p>
    <w:p w14:paraId="08CA3B96" w14:textId="77777777" w:rsidR="00D12752" w:rsidRDefault="00D12752" w:rsidP="00D12752">
      <w:pPr>
        <w:rPr>
          <w:rtl/>
        </w:rPr>
      </w:pPr>
      <w:r>
        <w:rPr>
          <w:rtl/>
        </w:rPr>
        <w:t>بشئ من الخوف والجوع ونقص من الأموال والأنفس والثمرات وبشر</w:t>
      </w:r>
    </w:p>
    <w:p w14:paraId="515C98FF" w14:textId="77777777" w:rsidR="00D12752" w:rsidRDefault="00D12752" w:rsidP="00D12752">
      <w:pPr>
        <w:rPr>
          <w:rtl/>
        </w:rPr>
      </w:pPr>
      <w:r>
        <w:rPr>
          <w:rtl/>
        </w:rPr>
        <w:t>الصابرين ، قال : يبلوهم بشئ من الخوف من ملوك بني فلان في آخر</w:t>
      </w:r>
    </w:p>
    <w:p w14:paraId="68664E9E" w14:textId="77777777" w:rsidR="00D12752" w:rsidRDefault="00D12752" w:rsidP="00D12752">
      <w:pPr>
        <w:rPr>
          <w:rtl/>
        </w:rPr>
      </w:pPr>
      <w:r>
        <w:rPr>
          <w:rtl/>
        </w:rPr>
        <w:t>سلطانهم ، والجوع بغلاء أسعارهم . ونقص من الأموال ، قال : كساد</w:t>
      </w:r>
    </w:p>
    <w:p w14:paraId="37E2F763" w14:textId="77777777" w:rsidR="00D12752" w:rsidRDefault="00D12752" w:rsidP="00D12752">
      <w:pPr>
        <w:rPr>
          <w:rtl/>
        </w:rPr>
      </w:pPr>
      <w:r>
        <w:rPr>
          <w:rtl/>
        </w:rPr>
        <w:t>التجارات وقلة الفضل . ونقص من الأنفس ، قال : موت ذريع .</w:t>
      </w:r>
    </w:p>
    <w:p w14:paraId="193971B3" w14:textId="77777777" w:rsidR="00D12752" w:rsidRDefault="00D12752" w:rsidP="00D12752">
      <w:pPr>
        <w:rPr>
          <w:rtl/>
        </w:rPr>
      </w:pPr>
      <w:r>
        <w:rPr>
          <w:rtl/>
        </w:rPr>
        <w:t>ونقص من الثمرات ، قال : قلة ريع ما يزرع . وبشر الصابرين ، عند</w:t>
      </w:r>
    </w:p>
    <w:p w14:paraId="4BCBA69C" w14:textId="77777777" w:rsidR="00D12752" w:rsidRDefault="00D12752" w:rsidP="00D12752">
      <w:pPr>
        <w:rPr>
          <w:rtl/>
        </w:rPr>
      </w:pPr>
      <w:r>
        <w:rPr>
          <w:rtl/>
        </w:rPr>
        <w:t>ذلك بتعجيل خروج القائم عليه السلام . ثم قال لي : يا محمد هنا</w:t>
      </w:r>
    </w:p>
    <w:p w14:paraId="5EC38C8E" w14:textId="77777777" w:rsidR="00D12752" w:rsidRDefault="00D12752" w:rsidP="00D12752">
      <w:pPr>
        <w:rPr>
          <w:rtl/>
        </w:rPr>
      </w:pPr>
      <w:r>
        <w:rPr>
          <w:rtl/>
        </w:rPr>
        <w:t>تأويله إن الله تعالى يقول : * ( وما يعلم تأويله إلا الله والراسخون في</w:t>
      </w:r>
    </w:p>
    <w:p w14:paraId="0EF41448" w14:textId="77777777" w:rsidR="00D12752" w:rsidRDefault="00D12752" w:rsidP="00D12752">
      <w:pPr>
        <w:rPr>
          <w:rtl/>
        </w:rPr>
      </w:pPr>
      <w:r>
        <w:rPr>
          <w:rtl/>
        </w:rPr>
        <w:t>العلم ) * " ] *</w:t>
      </w:r>
    </w:p>
    <w:p w14:paraId="44BAC8D3" w14:textId="77777777" w:rsidR="00D12752" w:rsidRDefault="00D12752" w:rsidP="00D12752">
      <w:pPr>
        <w:rPr>
          <w:rtl/>
        </w:rPr>
      </w:pPr>
      <w:r>
        <w:rPr>
          <w:rtl/>
        </w:rPr>
        <w:t>1463 - المصادر :</w:t>
      </w:r>
    </w:p>
    <w:p w14:paraId="4CB7291C" w14:textId="77777777" w:rsidR="00D12752" w:rsidRDefault="00D12752" w:rsidP="00D12752">
      <w:pPr>
        <w:rPr>
          <w:rtl/>
        </w:rPr>
      </w:pPr>
      <w:r>
        <w:rPr>
          <w:rtl/>
        </w:rPr>
        <w:t>* : كمال الدين : ج 2 ص 649 ب‍ 57 ح‍ 3 - حدثنا أبي رضي الله عنه قال : حدثنا عبد الله بن</w:t>
      </w:r>
    </w:p>
    <w:p w14:paraId="29B0E493" w14:textId="77777777" w:rsidR="00D12752" w:rsidRDefault="00D12752" w:rsidP="00D12752">
      <w:pPr>
        <w:rPr>
          <w:rtl/>
        </w:rPr>
      </w:pPr>
      <w:r>
        <w:rPr>
          <w:rtl/>
        </w:rPr>
        <w:t>جعفر الحميري ، عن أحمد بن هلال ، عن الحسن بن محبوب ، عن أبي أيوب الخزاز ،</w:t>
      </w:r>
    </w:p>
    <w:p w14:paraId="023DA73C" w14:textId="77777777" w:rsidR="00D12752" w:rsidRDefault="00D12752" w:rsidP="00D12752">
      <w:pPr>
        <w:rPr>
          <w:rtl/>
        </w:rPr>
      </w:pPr>
      <w:r>
        <w:rPr>
          <w:rtl/>
        </w:rPr>
        <w:t>والعلاء بن رزين ، عن محمد بن مسلم قال : سمعت أبا عبد الله عليه السلام يقول : -</w:t>
      </w:r>
    </w:p>
    <w:p w14:paraId="12455562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: النعماني : ص 250 ب‍ 14 ح‍ 5 - حدثنا محمد بن همام ، قال : حدثنا عبد الله بن جعفر</w:t>
      </w:r>
    </w:p>
    <w:p w14:paraId="08E94701" w14:textId="77777777" w:rsidR="00D12752" w:rsidRDefault="00D12752" w:rsidP="00D12752">
      <w:pPr>
        <w:rPr>
          <w:rtl/>
        </w:rPr>
      </w:pPr>
      <w:r>
        <w:rPr>
          <w:rtl/>
        </w:rPr>
        <w:t>الحميري ، قال : حدثنا الحسن بن محبوب ، عن علي بن رئاب ، عن محمد بن مسلم ، عن</w:t>
      </w:r>
    </w:p>
    <w:p w14:paraId="7855B6E5" w14:textId="77777777" w:rsidR="00D12752" w:rsidRDefault="00D12752" w:rsidP="00D12752">
      <w:pPr>
        <w:rPr>
          <w:rtl/>
        </w:rPr>
      </w:pPr>
      <w:r>
        <w:rPr>
          <w:rtl/>
        </w:rPr>
        <w:t>أبي عبد الله جعفر بن محمد عليهما السلام : كما في كمال الدين بتفاوت ، وفيه " . . بلوى</w:t>
      </w:r>
    </w:p>
    <w:p w14:paraId="0B565E9D" w14:textId="77777777" w:rsidR="00D12752" w:rsidRDefault="00D12752" w:rsidP="00D12752">
      <w:pPr>
        <w:rPr>
          <w:rtl/>
        </w:rPr>
      </w:pPr>
      <w:r>
        <w:rPr>
          <w:rtl/>
        </w:rPr>
        <w:t>من الله تعالى لعباده المؤمنين ، قلت وما هي ؟ . . " .</w:t>
      </w:r>
    </w:p>
    <w:p w14:paraId="0B786469" w14:textId="77777777" w:rsidR="00D12752" w:rsidRDefault="00D12752" w:rsidP="00D12752">
      <w:pPr>
        <w:rPr>
          <w:rtl/>
        </w:rPr>
      </w:pPr>
      <w:r>
        <w:rPr>
          <w:rtl/>
        </w:rPr>
        <w:t>* : دلائل الإمامة : ص 259 - كما في النعماني بسنده عن محمد بن مسلم ، وفيه " إن لقيام قائمنا</w:t>
      </w:r>
    </w:p>
    <w:p w14:paraId="24B0CC8A" w14:textId="77777777" w:rsidR="00D12752" w:rsidRDefault="00D12752" w:rsidP="00D12752">
      <w:pPr>
        <w:rPr>
          <w:rtl/>
        </w:rPr>
      </w:pPr>
      <w:r>
        <w:rPr>
          <w:rtl/>
        </w:rPr>
        <w:t>علامات " .</w:t>
      </w:r>
    </w:p>
    <w:p w14:paraId="2DA38D0C" w14:textId="77777777" w:rsidR="00D12752" w:rsidRDefault="00D12752" w:rsidP="00D12752">
      <w:pPr>
        <w:rPr>
          <w:rtl/>
        </w:rPr>
      </w:pPr>
      <w:r>
        <w:rPr>
          <w:rtl/>
        </w:rPr>
        <w:t>* : الارشاد : ص 361 - كما في كمال الدين بتفاوت ، مرسلا ، عن محمد بن مسلم إلى قوله</w:t>
      </w:r>
    </w:p>
    <w:p w14:paraId="7666C0B3" w14:textId="77777777" w:rsidR="00D12752" w:rsidRDefault="00D12752" w:rsidP="00D12752">
      <w:pPr>
        <w:rPr>
          <w:rtl/>
        </w:rPr>
      </w:pPr>
      <w:r>
        <w:rPr>
          <w:rtl/>
        </w:rPr>
        <w:t>" خروج القائم " .</w:t>
      </w:r>
    </w:p>
    <w:p w14:paraId="5EFB8DD5" w14:textId="77777777" w:rsidR="00D12752" w:rsidRDefault="00D12752" w:rsidP="00D12752">
      <w:pPr>
        <w:rPr>
          <w:rtl/>
        </w:rPr>
      </w:pPr>
      <w:r>
        <w:rPr>
          <w:rtl/>
        </w:rPr>
        <w:t>* : إعلام الورى : ص 427 ب‍ 4 ف‍ 1 - كما في كمال الدين بتفاوت يسير ، عن الحسن بن</w:t>
      </w:r>
    </w:p>
    <w:p w14:paraId="737D197D" w14:textId="77777777" w:rsidR="00D12752" w:rsidRDefault="00D12752" w:rsidP="00D12752">
      <w:pPr>
        <w:rPr>
          <w:rtl/>
        </w:rPr>
      </w:pPr>
      <w:r>
        <w:rPr>
          <w:rtl/>
        </w:rPr>
        <w:t>محبوب ، وفيه : " قلة المعاملات " .</w:t>
      </w:r>
    </w:p>
    <w:p w14:paraId="2147CCF1" w14:textId="77777777" w:rsidR="00D12752" w:rsidRDefault="00D12752" w:rsidP="00D12752">
      <w:pPr>
        <w:rPr>
          <w:rtl/>
        </w:rPr>
      </w:pPr>
      <w:r>
        <w:rPr>
          <w:rtl/>
        </w:rPr>
        <w:t>* : الخرائج : ج 3 ص 1153 ب‍ 20 ح‍ 20 - كما في كمال الدين بتفاوت ، مرسلا عن</w:t>
      </w:r>
    </w:p>
    <w:p w14:paraId="5A8E0F31" w14:textId="77777777" w:rsidR="00D12752" w:rsidRDefault="00D12752" w:rsidP="00D12752">
      <w:pPr>
        <w:rPr>
          <w:rtl/>
        </w:rPr>
      </w:pPr>
      <w:r>
        <w:rPr>
          <w:rtl/>
        </w:rPr>
        <w:t>الحسين بن علي عليه السلام : -</w:t>
      </w:r>
    </w:p>
    <w:p w14:paraId="16E9BC3F" w14:textId="77777777" w:rsidR="00D12752" w:rsidRDefault="00D12752" w:rsidP="00D12752">
      <w:pPr>
        <w:rPr>
          <w:rtl/>
        </w:rPr>
      </w:pPr>
      <w:r>
        <w:rPr>
          <w:rtl/>
        </w:rPr>
        <w:t>* : كشف الغمة : ج 3 ص 52 - عن الارشاد .</w:t>
      </w:r>
    </w:p>
    <w:p w14:paraId="1FE77084" w14:textId="77777777" w:rsidR="00D12752" w:rsidRDefault="00D12752" w:rsidP="00D12752">
      <w:pPr>
        <w:rPr>
          <w:rtl/>
        </w:rPr>
      </w:pPr>
      <w:r>
        <w:rPr>
          <w:rtl/>
        </w:rPr>
        <w:t>* : منتخب الأنوار المضيئة : ص 30 ف‍ 3 - كما في الخرائج بتفاوت يسير ، عن الراوندي .</w:t>
      </w:r>
    </w:p>
    <w:p w14:paraId="0CD43134" w14:textId="77777777" w:rsidR="00D12752" w:rsidRDefault="00D12752" w:rsidP="00D12752">
      <w:pPr>
        <w:rPr>
          <w:rtl/>
        </w:rPr>
      </w:pPr>
      <w:r>
        <w:rPr>
          <w:rtl/>
        </w:rPr>
        <w:t>--------------------------- 43 ---------------------------</w:t>
      </w:r>
    </w:p>
    <w:p w14:paraId="437042AD" w14:textId="77777777" w:rsidR="00D12752" w:rsidRDefault="00D12752" w:rsidP="00D12752">
      <w:pPr>
        <w:rPr>
          <w:rtl/>
        </w:rPr>
      </w:pPr>
      <w:r>
        <w:rPr>
          <w:rtl/>
        </w:rPr>
        <w:t>* : الصافي : ج 1 ص 153 - مرسلا عن كمال الدين .</w:t>
      </w:r>
    </w:p>
    <w:p w14:paraId="44BAB5D2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3 ص 554 ب‍ 32 ف‍ 31 ح‍ 585 - بعضه عن الارشاد .</w:t>
      </w:r>
    </w:p>
    <w:p w14:paraId="49DE245C" w14:textId="77777777" w:rsidR="00D12752" w:rsidRDefault="00D12752" w:rsidP="00D12752">
      <w:pPr>
        <w:rPr>
          <w:rtl/>
        </w:rPr>
      </w:pPr>
      <w:r>
        <w:rPr>
          <w:rtl/>
        </w:rPr>
        <w:t>وفي : ص 720 ب‍ 34 ف‍ 4 ح‍ 20 - عن كمال الدين إلى قوله " بتعجيل الفرج " .</w:t>
      </w:r>
    </w:p>
    <w:p w14:paraId="6A25CCEA" w14:textId="77777777" w:rsidR="00D12752" w:rsidRDefault="00D12752" w:rsidP="00D12752">
      <w:pPr>
        <w:rPr>
          <w:rtl/>
        </w:rPr>
      </w:pPr>
      <w:r>
        <w:rPr>
          <w:rtl/>
        </w:rPr>
        <w:t>وفي : ص 731 ب‍ 34 ف‍ 8 ح‍ 76 - عن إعلام الورى .</w:t>
      </w:r>
    </w:p>
    <w:p w14:paraId="473311A3" w14:textId="77777777" w:rsidR="00D12752" w:rsidRDefault="00D12752" w:rsidP="00D12752">
      <w:pPr>
        <w:rPr>
          <w:rtl/>
        </w:rPr>
      </w:pPr>
      <w:r>
        <w:rPr>
          <w:rtl/>
        </w:rPr>
        <w:t>وفي : ص 733 - 734 ب‍ 34 ف‍ 9 ح‍ 92 - عن النعماني بتفاوت يسير .</w:t>
      </w:r>
    </w:p>
    <w:p w14:paraId="0D3871E2" w14:textId="77777777" w:rsidR="00D12752" w:rsidRDefault="00D12752" w:rsidP="00D12752">
      <w:pPr>
        <w:rPr>
          <w:rtl/>
        </w:rPr>
      </w:pPr>
      <w:r>
        <w:rPr>
          <w:rtl/>
        </w:rPr>
        <w:t>* : البرهان : ج 1 ص 167 ح‍ 1 - عن النعماني بتفاوت يسير ، وفي سنده " محمد بن هلال " .</w:t>
      </w:r>
    </w:p>
    <w:p w14:paraId="4975B282" w14:textId="77777777" w:rsidR="00D12752" w:rsidRDefault="00D12752" w:rsidP="00D12752">
      <w:pPr>
        <w:rPr>
          <w:rtl/>
        </w:rPr>
      </w:pPr>
      <w:r>
        <w:rPr>
          <w:rtl/>
        </w:rPr>
        <w:t>وفيها : ذيل ح‍ 2 - أوله ، كما في دلائل الإمامة ، عن مسند فاطمة عليها السلام وفي سنده</w:t>
      </w:r>
    </w:p>
    <w:p w14:paraId="434E0309" w14:textId="77777777" w:rsidR="00D12752" w:rsidRDefault="00D12752" w:rsidP="00D12752">
      <w:pPr>
        <w:rPr>
          <w:rtl/>
        </w:rPr>
      </w:pPr>
      <w:r>
        <w:rPr>
          <w:rtl/>
        </w:rPr>
        <w:t>" قال حدثني أبي " .</w:t>
      </w:r>
    </w:p>
    <w:p w14:paraId="22D759FF" w14:textId="77777777" w:rsidR="00D12752" w:rsidRDefault="00D12752" w:rsidP="00D12752">
      <w:pPr>
        <w:rPr>
          <w:rtl/>
        </w:rPr>
      </w:pPr>
      <w:r>
        <w:rPr>
          <w:rtl/>
        </w:rPr>
        <w:t>وفيها : ح‍ 3 - كما في كمال الدين عن ابن بابويه ، وفيه " إن قبل قيام . . بتعجيل الفرج " .</w:t>
      </w:r>
    </w:p>
    <w:p w14:paraId="3AA44A6D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: حلية الأبرار : ج 2 ص 608 ب‍ 30 - عن النعماني ، وفي سنده " أحمد بن هلال " .</w:t>
      </w:r>
    </w:p>
    <w:p w14:paraId="4BC819AE" w14:textId="77777777" w:rsidR="00D12752" w:rsidRDefault="00D12752" w:rsidP="00D12752">
      <w:pPr>
        <w:rPr>
          <w:rtl/>
        </w:rPr>
      </w:pPr>
      <w:r>
        <w:rPr>
          <w:rtl/>
        </w:rPr>
        <w:t>وفي : ص 609 ب‍ 30 - كما في دلائل الإمامة ، عن أبي جعفر الطبري ، سنده كما في</w:t>
      </w:r>
    </w:p>
    <w:p w14:paraId="568DF922" w14:textId="77777777" w:rsidR="00D12752" w:rsidRDefault="00D12752" w:rsidP="00D12752">
      <w:pPr>
        <w:rPr>
          <w:rtl/>
        </w:rPr>
      </w:pPr>
      <w:r>
        <w:rPr>
          <w:rtl/>
        </w:rPr>
        <w:t>البرهان .</w:t>
      </w:r>
    </w:p>
    <w:p w14:paraId="1F9B6DC9" w14:textId="77777777" w:rsidR="00D12752" w:rsidRDefault="00D12752" w:rsidP="00D12752">
      <w:pPr>
        <w:rPr>
          <w:rtl/>
        </w:rPr>
      </w:pPr>
      <w:r>
        <w:rPr>
          <w:rtl/>
        </w:rPr>
        <w:t>وفيها : كما في كمال الدين ، عن ابن بابويه ، وفيه " بتعجيل الفرج " .</w:t>
      </w:r>
    </w:p>
    <w:p w14:paraId="28CF8918" w14:textId="77777777" w:rsidR="00D12752" w:rsidRDefault="00D12752" w:rsidP="00D12752">
      <w:pPr>
        <w:rPr>
          <w:rtl/>
        </w:rPr>
      </w:pPr>
      <w:r>
        <w:rPr>
          <w:rtl/>
        </w:rPr>
        <w:t>* : المحجة : ص 47 - عن النعماني .</w:t>
      </w:r>
    </w:p>
    <w:p w14:paraId="3CCB25BA" w14:textId="77777777" w:rsidR="00D12752" w:rsidRDefault="00D12752" w:rsidP="00D12752">
      <w:pPr>
        <w:rPr>
          <w:rtl/>
        </w:rPr>
      </w:pPr>
      <w:r>
        <w:rPr>
          <w:rtl/>
        </w:rPr>
        <w:t>وفي : ص 48 - عن الطبري في مسند فاطمة .</w:t>
      </w:r>
    </w:p>
    <w:p w14:paraId="58731966" w14:textId="77777777" w:rsidR="00D12752" w:rsidRDefault="00D12752" w:rsidP="00D12752">
      <w:pPr>
        <w:rPr>
          <w:rtl/>
        </w:rPr>
      </w:pPr>
      <w:r>
        <w:rPr>
          <w:rtl/>
        </w:rPr>
        <w:t>* : البحار : ج 52 ص 202 ب‍ 25 ح‍ 28 - عن النعماني وكمال الدين ، وفيه " إن لقيام</w:t>
      </w:r>
    </w:p>
    <w:p w14:paraId="52A24D2C" w14:textId="77777777" w:rsidR="00D12752" w:rsidRDefault="00D12752" w:rsidP="00D12752">
      <w:pPr>
        <w:rPr>
          <w:rtl/>
        </w:rPr>
      </w:pPr>
      <w:r>
        <w:rPr>
          <w:rtl/>
        </w:rPr>
        <w:t>القائم " .</w:t>
      </w:r>
    </w:p>
    <w:p w14:paraId="37777923" w14:textId="77777777" w:rsidR="00D12752" w:rsidRDefault="00D12752" w:rsidP="00D12752">
      <w:pPr>
        <w:rPr>
          <w:rtl/>
        </w:rPr>
      </w:pPr>
      <w:r>
        <w:rPr>
          <w:rtl/>
        </w:rPr>
        <w:t>* : نور الثقلين : ج 1 ص 142 ح‍ 445 - عن كمال الدين بتفاوت يسير .</w:t>
      </w:r>
    </w:p>
    <w:p w14:paraId="7D6EF99F" w14:textId="77777777" w:rsidR="00D12752" w:rsidRDefault="00D12752" w:rsidP="00D12752">
      <w:pPr>
        <w:rPr>
          <w:rtl/>
        </w:rPr>
      </w:pPr>
      <w:r>
        <w:rPr>
          <w:rtl/>
        </w:rPr>
        <w:t>وفي : ص 314 ح‍ 23 - عن كمال الدين بتفاوت يسير .</w:t>
      </w:r>
    </w:p>
    <w:p w14:paraId="256B34A9" w14:textId="77777777" w:rsidR="00D12752" w:rsidRDefault="00D12752" w:rsidP="00D12752">
      <w:pPr>
        <w:rPr>
          <w:rtl/>
        </w:rPr>
      </w:pPr>
      <w:r>
        <w:rPr>
          <w:rtl/>
        </w:rPr>
        <w:t>* : ينابيع المودة : ص 421 ب‍ 71 - عن المحجة بتفاوت يسير .</w:t>
      </w:r>
    </w:p>
    <w:p w14:paraId="1CD00074" w14:textId="77777777" w:rsidR="00D12752" w:rsidRDefault="00D12752" w:rsidP="00D12752">
      <w:pPr>
        <w:rPr>
          <w:rtl/>
        </w:rPr>
      </w:pPr>
      <w:r>
        <w:rPr>
          <w:rtl/>
        </w:rPr>
        <w:t>* : منتخب الأثر : ص 440 ف‍ 6 ب‍ 3 ح‍ 4 - عن كمال الدين ، وفيه " . . فساد التجارات "</w:t>
      </w:r>
    </w:p>
    <w:p w14:paraId="72AE196F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1C12B97A" w14:textId="77777777" w:rsidR="00D12752" w:rsidRDefault="00D12752" w:rsidP="00D12752">
      <w:pPr>
        <w:rPr>
          <w:rtl/>
        </w:rPr>
      </w:pPr>
      <w:r>
        <w:rPr>
          <w:rtl/>
        </w:rPr>
        <w:t>[ 1464 - ( الإمام الصادق عليه السلام ) " لابد أن يكون قدام القائم سنة يجوع</w:t>
      </w:r>
    </w:p>
    <w:p w14:paraId="1562446E" w14:textId="77777777" w:rsidR="00D12752" w:rsidRDefault="00D12752" w:rsidP="00D12752">
      <w:pPr>
        <w:rPr>
          <w:rtl/>
        </w:rPr>
      </w:pPr>
      <w:r>
        <w:rPr>
          <w:rtl/>
        </w:rPr>
        <w:t>فيها الناس ويصيبهم خوف شديد من القتل ، ونقص من الأموال</w:t>
      </w:r>
    </w:p>
    <w:p w14:paraId="75E7F1E5" w14:textId="77777777" w:rsidR="00D12752" w:rsidRDefault="00D12752" w:rsidP="00D12752">
      <w:pPr>
        <w:rPr>
          <w:rtl/>
        </w:rPr>
      </w:pPr>
      <w:r>
        <w:rPr>
          <w:rtl/>
        </w:rPr>
        <w:t>والأنفس والثمرات ، فإن ذلك في كتاب الله لبين ، ثم تلا هذه الآية :</w:t>
      </w:r>
    </w:p>
    <w:p w14:paraId="5E37D866" w14:textId="77777777" w:rsidR="00D12752" w:rsidRDefault="00D12752" w:rsidP="00D12752">
      <w:pPr>
        <w:rPr>
          <w:rtl/>
        </w:rPr>
      </w:pPr>
      <w:r>
        <w:rPr>
          <w:rtl/>
        </w:rPr>
        <w:t>* ( ولنبلونكم بشئ من الخوف والجوع ونقص من الأموال والأنفس</w:t>
      </w:r>
    </w:p>
    <w:p w14:paraId="1F75A4C9" w14:textId="77777777" w:rsidR="00D12752" w:rsidRDefault="00D12752" w:rsidP="00D12752">
      <w:pPr>
        <w:rPr>
          <w:rtl/>
        </w:rPr>
      </w:pPr>
      <w:r>
        <w:rPr>
          <w:rtl/>
        </w:rPr>
        <w:t>والثمرات وبشر الصابرين ) * " ] *</w:t>
      </w:r>
    </w:p>
    <w:p w14:paraId="7F3F83CA" w14:textId="77777777" w:rsidR="00D12752" w:rsidRDefault="00D12752" w:rsidP="00D12752">
      <w:pPr>
        <w:rPr>
          <w:rtl/>
        </w:rPr>
      </w:pPr>
      <w:r>
        <w:rPr>
          <w:rtl/>
        </w:rPr>
        <w:t>1464 - المصادر :</w:t>
      </w:r>
    </w:p>
    <w:p w14:paraId="42AFD53E" w14:textId="77777777" w:rsidR="00D12752" w:rsidRDefault="00D12752" w:rsidP="00D12752">
      <w:pPr>
        <w:rPr>
          <w:rtl/>
        </w:rPr>
      </w:pPr>
      <w:r>
        <w:rPr>
          <w:rtl/>
        </w:rPr>
        <w:t>--------------------------- 44 ---------------------------</w:t>
      </w:r>
    </w:p>
    <w:p w14:paraId="6E9484E9" w14:textId="77777777" w:rsidR="00D12752" w:rsidRDefault="00D12752" w:rsidP="00D12752">
      <w:pPr>
        <w:rPr>
          <w:rtl/>
        </w:rPr>
      </w:pPr>
      <w:r>
        <w:rPr>
          <w:rtl/>
        </w:rPr>
        <w:t>* : النعماني : ص 250 - 251 ب‍ 14 ح‍ 6 - أخبرنا أحمد بن محمد بن سعيد بن عقدة قال :</w:t>
      </w:r>
    </w:p>
    <w:p w14:paraId="52BBD33B" w14:textId="77777777" w:rsidR="00D12752" w:rsidRDefault="00D12752" w:rsidP="00D12752">
      <w:pPr>
        <w:rPr>
          <w:rtl/>
        </w:rPr>
      </w:pPr>
      <w:r>
        <w:rPr>
          <w:rtl/>
        </w:rPr>
        <w:t>حدثني أحمد بن يوسف بن يعقوب أبو الحسن الجعفي من كتابه قال : حدثنا إسماعيل بن</w:t>
      </w:r>
    </w:p>
    <w:p w14:paraId="0AA3708E" w14:textId="77777777" w:rsidR="00D12752" w:rsidRDefault="00D12752" w:rsidP="00D12752">
      <w:pPr>
        <w:rPr>
          <w:rtl/>
        </w:rPr>
      </w:pPr>
      <w:r>
        <w:rPr>
          <w:rtl/>
        </w:rPr>
        <w:t>مهران ، عن الحسن بن علي بن أبي حمزة ، عن أبيه ، عن أبي بصير قال : قال أبو عبد الله</w:t>
      </w:r>
    </w:p>
    <w:p w14:paraId="3B219D33" w14:textId="77777777" w:rsidR="00D12752" w:rsidRDefault="00D12752" w:rsidP="00D12752">
      <w:pPr>
        <w:rPr>
          <w:rtl/>
        </w:rPr>
      </w:pPr>
      <w:r>
        <w:rPr>
          <w:rtl/>
        </w:rPr>
        <w:t>عليه السلام : -</w:t>
      </w:r>
    </w:p>
    <w:p w14:paraId="13988E6A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: إثبات الهداة : ج 3 ص 734 ب‍ 34 ف‍ 9 ح‍ 93 - عن النعماني بتفاوت يسير .</w:t>
      </w:r>
    </w:p>
    <w:p w14:paraId="5E9C26A9" w14:textId="77777777" w:rsidR="00D12752" w:rsidRDefault="00D12752" w:rsidP="00D12752">
      <w:pPr>
        <w:rPr>
          <w:rtl/>
        </w:rPr>
      </w:pPr>
      <w:r>
        <w:rPr>
          <w:rtl/>
        </w:rPr>
        <w:t>* : البرهان : ج 1 ص 167 ح‍ 2 - عن النعماني بتفاوت يسير في سنده ومتنه .</w:t>
      </w:r>
    </w:p>
    <w:p w14:paraId="27841D67" w14:textId="77777777" w:rsidR="00D12752" w:rsidRDefault="00D12752" w:rsidP="00D12752">
      <w:pPr>
        <w:rPr>
          <w:rtl/>
        </w:rPr>
      </w:pPr>
      <w:r>
        <w:rPr>
          <w:rtl/>
        </w:rPr>
        <w:t>* : حلية الأبرار : ج 2 ص 608 ب‍ 30 - عن النعماني بتفاوت يسير في سنده .</w:t>
      </w:r>
    </w:p>
    <w:p w14:paraId="1268C380" w14:textId="77777777" w:rsidR="00D12752" w:rsidRDefault="00D12752" w:rsidP="00D12752">
      <w:pPr>
        <w:rPr>
          <w:rtl/>
        </w:rPr>
      </w:pPr>
      <w:r>
        <w:rPr>
          <w:rtl/>
        </w:rPr>
        <w:t>* : المحجة : ص 47 - 48 - عن النعماني بتفاوت يسير .</w:t>
      </w:r>
    </w:p>
    <w:p w14:paraId="5820B920" w14:textId="77777777" w:rsidR="00D12752" w:rsidRDefault="00D12752" w:rsidP="00D12752">
      <w:pPr>
        <w:rPr>
          <w:rtl/>
        </w:rPr>
      </w:pPr>
      <w:r>
        <w:rPr>
          <w:rtl/>
        </w:rPr>
        <w:t>* : البحار : ج 52 ص 228 - 229 ب‍ 25 ح‍ 93 - عن النعماني بتفاوت يسير .</w:t>
      </w:r>
    </w:p>
    <w:p w14:paraId="7A6AE03B" w14:textId="77777777" w:rsidR="00D12752" w:rsidRDefault="00D12752" w:rsidP="00D12752">
      <w:pPr>
        <w:rPr>
          <w:rtl/>
        </w:rPr>
      </w:pPr>
      <w:r>
        <w:rPr>
          <w:rtl/>
        </w:rPr>
        <w:t>* : منتخب الأثر : ص 453 ف‍ 6 ب‍ 5 ح‍ 4 - عن النعماني</w:t>
      </w:r>
    </w:p>
    <w:p w14:paraId="71292EF1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53FAC8F6" w14:textId="77777777" w:rsidR="00D12752" w:rsidRDefault="00D12752" w:rsidP="00D12752">
      <w:pPr>
        <w:rPr>
          <w:rtl/>
        </w:rPr>
      </w:pPr>
      <w:r>
        <w:rPr>
          <w:rtl/>
        </w:rPr>
        <w:t>[ ( أولئك عليهم صلوات من ربهم وأولئك هم المهتدون ) ] ( البقرة -</w:t>
      </w:r>
    </w:p>
    <w:p w14:paraId="56FC777B" w14:textId="77777777" w:rsidR="00D12752" w:rsidRDefault="00D12752" w:rsidP="00D12752">
      <w:pPr>
        <w:rPr>
          <w:rtl/>
        </w:rPr>
      </w:pPr>
      <w:r>
        <w:rPr>
          <w:rtl/>
        </w:rPr>
        <w:t>157 ) .</w:t>
      </w:r>
    </w:p>
    <w:p w14:paraId="2E809C07" w14:textId="77777777" w:rsidR="00D12752" w:rsidRDefault="00D12752" w:rsidP="00D12752">
      <w:pPr>
        <w:rPr>
          <w:rtl/>
        </w:rPr>
      </w:pPr>
      <w:r>
        <w:rPr>
          <w:rtl/>
        </w:rPr>
        <w:t>فضل المجاهدين والشهداء مع المهدي عليه السلام</w:t>
      </w:r>
    </w:p>
    <w:p w14:paraId="16EE7311" w14:textId="77777777" w:rsidR="00D12752" w:rsidRDefault="00D12752" w:rsidP="00D12752">
      <w:pPr>
        <w:rPr>
          <w:rtl/>
        </w:rPr>
      </w:pPr>
      <w:r>
        <w:rPr>
          <w:rtl/>
        </w:rPr>
        <w:t>1465 - ( عبد الله بن ربيعة ) " . . . ثم المنتظر بعده اسمه اسم النبي صلى الله عليه</w:t>
      </w:r>
    </w:p>
    <w:p w14:paraId="54C10155" w14:textId="77777777" w:rsidR="00D12752" w:rsidRDefault="00D12752" w:rsidP="00D12752">
      <w:pPr>
        <w:rPr>
          <w:rtl/>
        </w:rPr>
      </w:pPr>
      <w:r>
        <w:rPr>
          <w:rtl/>
        </w:rPr>
        <w:t>وآله يأمر بالعدل ويفعله وينهى عن المنكر ويجتنبه ، يكشف الله به الظلم</w:t>
      </w:r>
    </w:p>
    <w:p w14:paraId="0B5CEF87" w14:textId="77777777" w:rsidR="00D12752" w:rsidRDefault="00D12752" w:rsidP="00D12752">
      <w:pPr>
        <w:rPr>
          <w:rtl/>
        </w:rPr>
      </w:pPr>
      <w:r>
        <w:rPr>
          <w:rtl/>
        </w:rPr>
        <w:t>ويجلو به الشك والعمى يرعى الذئب في أيامه مع الغنم ، ويرضى عنه</w:t>
      </w:r>
    </w:p>
    <w:p w14:paraId="075DB2C3" w14:textId="77777777" w:rsidR="00D12752" w:rsidRDefault="00D12752" w:rsidP="00D12752">
      <w:pPr>
        <w:rPr>
          <w:rtl/>
        </w:rPr>
      </w:pPr>
      <w:r>
        <w:rPr>
          <w:rtl/>
        </w:rPr>
        <w:t>ساكن السماء والطير في الجو والحيتان في البحار ، يا له من عبد ما أكرمه</w:t>
      </w:r>
    </w:p>
    <w:p w14:paraId="309F9677" w14:textId="77777777" w:rsidR="00D12752" w:rsidRDefault="00D12752" w:rsidP="00D12752">
      <w:pPr>
        <w:rPr>
          <w:rtl/>
        </w:rPr>
      </w:pPr>
      <w:r>
        <w:rPr>
          <w:rtl/>
        </w:rPr>
        <w:t>على الله ، طوبى لمن أطاعه وويل لمن عصاه ، طوبى لمن قاتل بين يديه</w:t>
      </w:r>
    </w:p>
    <w:p w14:paraId="755C32D6" w14:textId="77777777" w:rsidR="00D12752" w:rsidRDefault="00D12752" w:rsidP="00D12752">
      <w:pPr>
        <w:rPr>
          <w:rtl/>
        </w:rPr>
      </w:pPr>
      <w:r>
        <w:rPr>
          <w:rtl/>
        </w:rPr>
        <w:t>فقتل أو قتل ، أولئك عليهم صلوات من ربهم ورحمة وأولئك هم</w:t>
      </w:r>
    </w:p>
    <w:p w14:paraId="6D173340" w14:textId="77777777" w:rsidR="00D12752" w:rsidRDefault="00D12752" w:rsidP="00D12752">
      <w:pPr>
        <w:rPr>
          <w:rtl/>
        </w:rPr>
      </w:pPr>
      <w:r>
        <w:rPr>
          <w:rtl/>
        </w:rPr>
        <w:t>المهتدون وأولئك هم المفلحون وأولئك هم الفائزون " ] *</w:t>
      </w:r>
    </w:p>
    <w:p w14:paraId="2E1613AA" w14:textId="77777777" w:rsidR="00D12752" w:rsidRDefault="00D12752" w:rsidP="00D12752">
      <w:pPr>
        <w:rPr>
          <w:rtl/>
        </w:rPr>
      </w:pPr>
      <w:r>
        <w:rPr>
          <w:rtl/>
        </w:rPr>
        <w:t>1465 - المصادر :</w:t>
      </w:r>
    </w:p>
    <w:p w14:paraId="1FFD2C83" w14:textId="77777777" w:rsidR="00D12752" w:rsidRDefault="00D12752" w:rsidP="00D12752">
      <w:pPr>
        <w:rPr>
          <w:rtl/>
        </w:rPr>
      </w:pPr>
      <w:r>
        <w:rPr>
          <w:rtl/>
        </w:rPr>
        <w:t>* : مقتضب الأثر : ص 11 - 12 - حدثنا أبو الحسن محمد بن أحمد بن عبيد الله بن أحمد بن</w:t>
      </w:r>
    </w:p>
    <w:p w14:paraId="4EA16991" w14:textId="77777777" w:rsidR="00D12752" w:rsidRDefault="00D12752" w:rsidP="00D12752">
      <w:pPr>
        <w:rPr>
          <w:rtl/>
        </w:rPr>
      </w:pPr>
      <w:r>
        <w:rPr>
          <w:rtl/>
        </w:rPr>
        <w:t>--------------------------- 45 ---------------------------</w:t>
      </w:r>
    </w:p>
    <w:p w14:paraId="215BC08F" w14:textId="77777777" w:rsidR="00D12752" w:rsidRDefault="00D12752" w:rsidP="00D12752">
      <w:pPr>
        <w:rPr>
          <w:rtl/>
        </w:rPr>
      </w:pPr>
      <w:r>
        <w:rPr>
          <w:rtl/>
        </w:rPr>
        <w:t>عيسى المنصوري الهاشمي بسر من رأى ، سنة تسع وثلاثين وثلاثمأة قال : حدثني عم أبي</w:t>
      </w:r>
    </w:p>
    <w:p w14:paraId="57F70278" w14:textId="77777777" w:rsidR="00D12752" w:rsidRDefault="00D12752" w:rsidP="00D12752">
      <w:pPr>
        <w:rPr>
          <w:rtl/>
        </w:rPr>
      </w:pPr>
      <w:r>
        <w:rPr>
          <w:rtl/>
        </w:rPr>
        <w:t>موسى بن عيسى [ بن أحمد بن المنصور ] قال : حدثني الزبير بن بكار قال : حدثني عتيق بن</w:t>
      </w:r>
    </w:p>
    <w:p w14:paraId="3A268B3D" w14:textId="77777777" w:rsidR="00D12752" w:rsidRDefault="00D12752" w:rsidP="00D12752">
      <w:pPr>
        <w:rPr>
          <w:rtl/>
        </w:rPr>
      </w:pPr>
      <w:r>
        <w:rPr>
          <w:rtl/>
        </w:rPr>
        <w:t>يعقوب قال : حدثني عبد الله بن ربيعة رجل من أهل مكة ، قال : قال لي أبي إني محدثك</w:t>
      </w:r>
    </w:p>
    <w:p w14:paraId="73B86E3C" w14:textId="77777777" w:rsidR="00D12752" w:rsidRDefault="00D12752" w:rsidP="00D12752">
      <w:pPr>
        <w:rPr>
          <w:rtl/>
        </w:rPr>
      </w:pPr>
      <w:r>
        <w:rPr>
          <w:rtl/>
        </w:rPr>
        <w:t>الحديث فاحفظه عني واكتمه علي ما دمت حيا أو يأذن الله فيه بما يشاء : كنت مع من عمل مع</w:t>
      </w:r>
    </w:p>
    <w:p w14:paraId="0569F427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ابن الزبير في الكعبة ، حدثني أن ابن الزبير أمر العمال أن يبلغوا في الأرض ، قال فبلغنا صخرا</w:t>
      </w:r>
    </w:p>
    <w:p w14:paraId="4CC8357D" w14:textId="77777777" w:rsidR="00D12752" w:rsidRDefault="00D12752" w:rsidP="00D12752">
      <w:pPr>
        <w:rPr>
          <w:rtl/>
        </w:rPr>
      </w:pPr>
      <w:r>
        <w:rPr>
          <w:rtl/>
        </w:rPr>
        <w:t>أمثال الإبل ، فوجدت على بعض تلك الصخور كتابا موضوعا ، فتناولته وسترت أمره ، فلما</w:t>
      </w:r>
    </w:p>
    <w:p w14:paraId="37B8D487" w14:textId="77777777" w:rsidR="00D12752" w:rsidRDefault="00D12752" w:rsidP="00D12752">
      <w:pPr>
        <w:rPr>
          <w:rtl/>
        </w:rPr>
      </w:pPr>
      <w:r>
        <w:rPr>
          <w:rtl/>
        </w:rPr>
        <w:t>صرت إلى منزلي تأملته فرأيت كتابا لا أدري من أي شئ هو ؟ ولا أدري الذي كتب به ما هو ؟</w:t>
      </w:r>
    </w:p>
    <w:p w14:paraId="48BE09E5" w14:textId="77777777" w:rsidR="00D12752" w:rsidRDefault="00D12752" w:rsidP="00D12752">
      <w:pPr>
        <w:rPr>
          <w:rtl/>
        </w:rPr>
      </w:pPr>
      <w:r>
        <w:rPr>
          <w:rtl/>
        </w:rPr>
        <w:t>إلا أنه ينطوي كما ينطوي الكتب فقرأت فيه . . . في حديث طويل في فضل النبي صلى الله</w:t>
      </w:r>
    </w:p>
    <w:p w14:paraId="3D8E81A4" w14:textId="77777777" w:rsidR="00D12752" w:rsidRDefault="00D12752" w:rsidP="00D12752">
      <w:pPr>
        <w:rPr>
          <w:rtl/>
        </w:rPr>
      </w:pPr>
      <w:r>
        <w:rPr>
          <w:rtl/>
        </w:rPr>
        <w:t>عليه وآله والأئمة عليهم السلام جاء فيه : -</w:t>
      </w:r>
    </w:p>
    <w:p w14:paraId="1F103630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1 ص 709 ب‍ 9 ف‍ 18 ح‍ 149 - عن مقتضب الأثر .</w:t>
      </w:r>
    </w:p>
    <w:p w14:paraId="4BFB9F76" w14:textId="77777777" w:rsidR="00D12752" w:rsidRDefault="00D12752" w:rsidP="00D12752">
      <w:pPr>
        <w:rPr>
          <w:rtl/>
        </w:rPr>
      </w:pPr>
      <w:r>
        <w:rPr>
          <w:rtl/>
        </w:rPr>
        <w:t>* : البحار : ج 36 ص 217 ب‍ 40 ح‍ 19 - عن مقتضب الأثر .</w:t>
      </w:r>
    </w:p>
    <w:p w14:paraId="0F214B69" w14:textId="77777777" w:rsidR="00D12752" w:rsidRDefault="00D12752" w:rsidP="00D12752">
      <w:pPr>
        <w:rPr>
          <w:rtl/>
        </w:rPr>
      </w:pPr>
      <w:r>
        <w:rPr>
          <w:rtl/>
        </w:rPr>
        <w:t>* : العوالم : ج 15 الجزء 3 ص 89 ب‍ 5 ح‍ 1 - عن مقتضب الأثر</w:t>
      </w:r>
    </w:p>
    <w:p w14:paraId="0B56B0F2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17CEF76D" w14:textId="77777777" w:rsidR="00D12752" w:rsidRDefault="00D12752" w:rsidP="00D12752">
      <w:pPr>
        <w:rPr>
          <w:rtl/>
        </w:rPr>
      </w:pPr>
      <w:r>
        <w:rPr>
          <w:rtl/>
        </w:rPr>
        <w:t>[ ( هل ينظرون إلا أن يأتيهم الله في ظلل من الغمام والملائكة وقضي</w:t>
      </w:r>
    </w:p>
    <w:p w14:paraId="79F6DD52" w14:textId="77777777" w:rsidR="00D12752" w:rsidRDefault="00D12752" w:rsidP="00D12752">
      <w:pPr>
        <w:rPr>
          <w:rtl/>
        </w:rPr>
      </w:pPr>
      <w:r>
        <w:rPr>
          <w:rtl/>
        </w:rPr>
        <w:t>الامر وإلى الله ترجع الأمور ) ] ( البقرة - 210 ) .</w:t>
      </w:r>
    </w:p>
    <w:p w14:paraId="0E9592FF" w14:textId="77777777" w:rsidR="00D12752" w:rsidRDefault="00D12752" w:rsidP="00D12752">
      <w:pPr>
        <w:rPr>
          <w:rtl/>
        </w:rPr>
      </w:pPr>
      <w:r>
        <w:rPr>
          <w:rtl/>
        </w:rPr>
        <w:t>أن المهدي عليه السلام يأتي العراق في سبع قباب من نور</w:t>
      </w:r>
    </w:p>
    <w:p w14:paraId="1B34EC06" w14:textId="77777777" w:rsidR="00D12752" w:rsidRDefault="00D12752" w:rsidP="00D12752">
      <w:pPr>
        <w:rPr>
          <w:rtl/>
        </w:rPr>
      </w:pPr>
      <w:r>
        <w:rPr>
          <w:rtl/>
        </w:rPr>
        <w:t>[ 1466 - ( الإمام الباقر عليه السلام ) " ينزل في سبع قباب من نور ، لا يعلم في</w:t>
      </w:r>
    </w:p>
    <w:p w14:paraId="584F5C2C" w14:textId="77777777" w:rsidR="00D12752" w:rsidRDefault="00D12752" w:rsidP="00D12752">
      <w:pPr>
        <w:rPr>
          <w:rtl/>
        </w:rPr>
      </w:pPr>
      <w:r>
        <w:rPr>
          <w:rtl/>
        </w:rPr>
        <w:t>أيها هو حين ينزل في ظهر الكوفة فهذا حين ينزل " ] *</w:t>
      </w:r>
    </w:p>
    <w:p w14:paraId="778FF473" w14:textId="77777777" w:rsidR="00D12752" w:rsidRDefault="00D12752" w:rsidP="00D12752">
      <w:pPr>
        <w:rPr>
          <w:rtl/>
        </w:rPr>
      </w:pPr>
      <w:r>
        <w:rPr>
          <w:rtl/>
        </w:rPr>
        <w:t>1466 - المصادر :</w:t>
      </w:r>
    </w:p>
    <w:p w14:paraId="68A1D244" w14:textId="77777777" w:rsidR="00D12752" w:rsidRDefault="00D12752" w:rsidP="00D12752">
      <w:pPr>
        <w:rPr>
          <w:rtl/>
        </w:rPr>
      </w:pPr>
      <w:r>
        <w:rPr>
          <w:rtl/>
        </w:rPr>
        <w:t>* : العياشي : ج 1 ص 103 ح‍ 301 - عن جابر قال : قال أبو جعفر عليه السلام في قول الله</w:t>
      </w:r>
    </w:p>
    <w:p w14:paraId="230C6986" w14:textId="77777777" w:rsidR="00D12752" w:rsidRDefault="00D12752" w:rsidP="00D12752">
      <w:pPr>
        <w:rPr>
          <w:rtl/>
        </w:rPr>
      </w:pPr>
      <w:r>
        <w:rPr>
          <w:rtl/>
        </w:rPr>
        <w:t>تعالى : في ظلل من الغمام والملائكة وقضي الامر ، قال : -</w:t>
      </w:r>
    </w:p>
    <w:p w14:paraId="2E3905F5" w14:textId="77777777" w:rsidR="00D12752" w:rsidRDefault="00D12752" w:rsidP="00D12752">
      <w:pPr>
        <w:rPr>
          <w:rtl/>
        </w:rPr>
      </w:pPr>
      <w:r>
        <w:rPr>
          <w:rtl/>
        </w:rPr>
        <w:t>* : الصافي : ج 1 ص 243 - عن العياشي .</w:t>
      </w:r>
    </w:p>
    <w:p w14:paraId="5CA65E65" w14:textId="77777777" w:rsidR="00D12752" w:rsidRDefault="00D12752" w:rsidP="00D12752">
      <w:pPr>
        <w:rPr>
          <w:rtl/>
        </w:rPr>
      </w:pPr>
      <w:r>
        <w:rPr>
          <w:rtl/>
        </w:rPr>
        <w:t>* : البرهان : ج 1 ص 209 ح‍ 6 - عن العياشي .</w:t>
      </w:r>
    </w:p>
    <w:p w14:paraId="75803316" w14:textId="77777777" w:rsidR="00D12752" w:rsidRDefault="00D12752" w:rsidP="00D12752">
      <w:pPr>
        <w:rPr>
          <w:rtl/>
        </w:rPr>
      </w:pPr>
      <w:r>
        <w:rPr>
          <w:rtl/>
        </w:rPr>
        <w:t>* : نور الثقلين : ج 1 ص 206 ح‍ 772 - عن العياشي</w:t>
      </w:r>
    </w:p>
    <w:p w14:paraId="5234D07F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4F2F7B91" w14:textId="77777777" w:rsidR="00D12752" w:rsidRDefault="00D12752" w:rsidP="00D12752">
      <w:pPr>
        <w:rPr>
          <w:rtl/>
        </w:rPr>
      </w:pPr>
      <w:r>
        <w:rPr>
          <w:rtl/>
        </w:rPr>
        <w:t>--------------------------- 46 ---------------------------</w:t>
      </w:r>
    </w:p>
    <w:p w14:paraId="6BA444F0" w14:textId="77777777" w:rsidR="00D12752" w:rsidRDefault="00D12752" w:rsidP="00D12752">
      <w:pPr>
        <w:rPr>
          <w:rtl/>
        </w:rPr>
      </w:pPr>
      <w:r>
        <w:rPr>
          <w:rtl/>
        </w:rPr>
        <w:t>[ 1467 - ( الإمام الباقر عليه السلام ) " إنه نازل في قباب من نور حين ينزل بظهر</w:t>
      </w:r>
    </w:p>
    <w:p w14:paraId="17F58E2C" w14:textId="77777777" w:rsidR="00D12752" w:rsidRDefault="00D12752" w:rsidP="00D12752">
      <w:pPr>
        <w:rPr>
          <w:rtl/>
        </w:rPr>
      </w:pPr>
      <w:r>
        <w:rPr>
          <w:rtl/>
        </w:rPr>
        <w:t>الكوفة على الفاروق ، فهذا حين ينزل ، وأما : قضي الامر ، فهو الوسم</w:t>
      </w:r>
    </w:p>
    <w:p w14:paraId="425BDF83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على الخرطوم يوم يوسم الكافر " ] *</w:t>
      </w:r>
    </w:p>
    <w:p w14:paraId="599A80E6" w14:textId="77777777" w:rsidR="00D12752" w:rsidRDefault="00D12752" w:rsidP="00D12752">
      <w:pPr>
        <w:rPr>
          <w:rtl/>
        </w:rPr>
      </w:pPr>
      <w:r>
        <w:rPr>
          <w:rtl/>
        </w:rPr>
        <w:t>1467 - المصادر :</w:t>
      </w:r>
    </w:p>
    <w:p w14:paraId="174FEF5E" w14:textId="77777777" w:rsidR="00D12752" w:rsidRDefault="00D12752" w:rsidP="00D12752">
      <w:pPr>
        <w:rPr>
          <w:rtl/>
        </w:rPr>
      </w:pPr>
      <w:r>
        <w:rPr>
          <w:rtl/>
        </w:rPr>
        <w:t>* : العياشي : ج 1 ص 103 ح‍ 303 - عن أبي حمزة عن أبي جعفر عليه السلام : -</w:t>
      </w:r>
    </w:p>
    <w:p w14:paraId="709EADA1" w14:textId="77777777" w:rsidR="00D12752" w:rsidRDefault="00D12752" w:rsidP="00D12752">
      <w:pPr>
        <w:rPr>
          <w:rtl/>
        </w:rPr>
      </w:pPr>
      <w:r>
        <w:rPr>
          <w:rtl/>
        </w:rPr>
        <w:t>* : الصافي : ج 1 ص 243 - عن العياشي .</w:t>
      </w:r>
    </w:p>
    <w:p w14:paraId="1277FA71" w14:textId="77777777" w:rsidR="00D12752" w:rsidRDefault="00D12752" w:rsidP="00D12752">
      <w:pPr>
        <w:rPr>
          <w:rtl/>
        </w:rPr>
      </w:pPr>
      <w:r>
        <w:rPr>
          <w:rtl/>
        </w:rPr>
        <w:t>* : البرهان : ج 1 ص 209 ح‍ 7 - عن العياشي .</w:t>
      </w:r>
    </w:p>
    <w:p w14:paraId="1FCF8BC2" w14:textId="77777777" w:rsidR="00D12752" w:rsidRDefault="00D12752" w:rsidP="00D12752">
      <w:pPr>
        <w:rPr>
          <w:rtl/>
        </w:rPr>
      </w:pPr>
      <w:r>
        <w:rPr>
          <w:rtl/>
        </w:rPr>
        <w:t>* : نور الثقلين : ج 1 ، ص 206 ح‍ 773 آخره ، عن العياشي</w:t>
      </w:r>
    </w:p>
    <w:p w14:paraId="7831489F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15BBEFFA" w14:textId="77777777" w:rsidR="00D12752" w:rsidRDefault="00D12752" w:rsidP="00D12752">
      <w:pPr>
        <w:rPr>
          <w:rtl/>
        </w:rPr>
      </w:pPr>
      <w:r>
        <w:rPr>
          <w:rtl/>
        </w:rPr>
        <w:t>[ ( ألم تر إلى الذين خرجوا من ديارهم وهم ألوف حذر الموت فقال لهم</w:t>
      </w:r>
    </w:p>
    <w:p w14:paraId="65F2192B" w14:textId="77777777" w:rsidR="00D12752" w:rsidRDefault="00D12752" w:rsidP="00D12752">
      <w:pPr>
        <w:rPr>
          <w:rtl/>
        </w:rPr>
      </w:pPr>
      <w:r>
        <w:rPr>
          <w:rtl/>
        </w:rPr>
        <w:t>الله موتوا ثم أحياهم إن الله لذو فضل على الناس ولكن أكثر الناس لا</w:t>
      </w:r>
    </w:p>
    <w:p w14:paraId="13BC6E2D" w14:textId="77777777" w:rsidR="00D12752" w:rsidRDefault="00D12752" w:rsidP="00D12752">
      <w:pPr>
        <w:rPr>
          <w:rtl/>
        </w:rPr>
      </w:pPr>
      <w:r>
        <w:rPr>
          <w:rtl/>
        </w:rPr>
        <w:t>يشكرون ) ] ( البقرة - 243 ) .</w:t>
      </w:r>
    </w:p>
    <w:p w14:paraId="3EDB68DF" w14:textId="77777777" w:rsidR="00D12752" w:rsidRDefault="00D12752" w:rsidP="00D12752">
      <w:pPr>
        <w:rPr>
          <w:rtl/>
        </w:rPr>
      </w:pPr>
      <w:r>
        <w:rPr>
          <w:rtl/>
        </w:rPr>
        <w:t>تشبيه الرجعة بإحياء الألوف في الآية</w:t>
      </w:r>
    </w:p>
    <w:p w14:paraId="02531985" w14:textId="77777777" w:rsidR="00D12752" w:rsidRDefault="00D12752" w:rsidP="00D12752">
      <w:pPr>
        <w:rPr>
          <w:rtl/>
        </w:rPr>
      </w:pPr>
      <w:r>
        <w:rPr>
          <w:rtl/>
        </w:rPr>
        <w:t>[ 1468 - ( أمير المؤمنين عليه السلام ) " وأما الرد على من أنكر الرجعة فقول الله</w:t>
      </w:r>
    </w:p>
    <w:p w14:paraId="4906A303" w14:textId="77777777" w:rsidR="00D12752" w:rsidRDefault="00D12752" w:rsidP="00D12752">
      <w:pPr>
        <w:rPr>
          <w:rtl/>
        </w:rPr>
      </w:pPr>
      <w:r>
        <w:rPr>
          <w:rtl/>
        </w:rPr>
        <w:t>عز وجل : ويوم نحشر من كل أمة فوجا ممن يكذب بآياتنا فهم</w:t>
      </w:r>
    </w:p>
    <w:p w14:paraId="1EA87D91" w14:textId="77777777" w:rsidR="00D12752" w:rsidRDefault="00D12752" w:rsidP="00D12752">
      <w:pPr>
        <w:rPr>
          <w:rtl/>
        </w:rPr>
      </w:pPr>
      <w:r>
        <w:rPr>
          <w:rtl/>
        </w:rPr>
        <w:t>يوزعون . أي إلى الدنيا وأما معنى حشر الآخرة فقوله عز وجل :</w:t>
      </w:r>
    </w:p>
    <w:p w14:paraId="40E5D521" w14:textId="77777777" w:rsidR="00D12752" w:rsidRDefault="00D12752" w:rsidP="00D12752">
      <w:pPr>
        <w:rPr>
          <w:rtl/>
        </w:rPr>
      </w:pPr>
      <w:r>
        <w:rPr>
          <w:rtl/>
        </w:rPr>
        <w:t>* ( وحشرناهم فلم نغادر منهم أحدا ) * .</w:t>
      </w:r>
    </w:p>
    <w:p w14:paraId="4C2E2855" w14:textId="77777777" w:rsidR="00D12752" w:rsidRDefault="00D12752" w:rsidP="00D12752">
      <w:pPr>
        <w:rPr>
          <w:rtl/>
        </w:rPr>
      </w:pPr>
      <w:r>
        <w:rPr>
          <w:rtl/>
        </w:rPr>
        <w:t>--------------------------- 47 ---------------------------</w:t>
      </w:r>
    </w:p>
    <w:p w14:paraId="21CE1A73" w14:textId="77777777" w:rsidR="00D12752" w:rsidRDefault="00D12752" w:rsidP="00D12752">
      <w:pPr>
        <w:rPr>
          <w:rtl/>
        </w:rPr>
      </w:pPr>
      <w:r>
        <w:rPr>
          <w:rtl/>
        </w:rPr>
        <w:t>وقوله سبحانه : * ( وحرام على قرية أهلكناها أنهم لا يرجعون ) * . في الرجعة</w:t>
      </w:r>
    </w:p>
    <w:p w14:paraId="7AD971E2" w14:textId="77777777" w:rsidR="00D12752" w:rsidRDefault="00D12752" w:rsidP="00D12752">
      <w:pPr>
        <w:rPr>
          <w:rtl/>
        </w:rPr>
      </w:pPr>
      <w:r>
        <w:rPr>
          <w:rtl/>
        </w:rPr>
        <w:t>فأما في القيامة ، فهم يرجعون .</w:t>
      </w:r>
    </w:p>
    <w:p w14:paraId="02F2EF94" w14:textId="77777777" w:rsidR="00D12752" w:rsidRDefault="00D12752" w:rsidP="00D12752">
      <w:pPr>
        <w:rPr>
          <w:rtl/>
        </w:rPr>
      </w:pPr>
      <w:r>
        <w:rPr>
          <w:rtl/>
        </w:rPr>
        <w:t>ومثل قوله تعالى : * ( وإذ أخذ الله ميثاق النبيين لما آتيتكم من كتاب وحكمة</w:t>
      </w:r>
    </w:p>
    <w:p w14:paraId="3CDDB9A3" w14:textId="77777777" w:rsidR="00D12752" w:rsidRDefault="00D12752" w:rsidP="00D12752">
      <w:pPr>
        <w:rPr>
          <w:rtl/>
        </w:rPr>
      </w:pPr>
      <w:r>
        <w:rPr>
          <w:rtl/>
        </w:rPr>
        <w:t>ثم جاءكم رسول مصدق لما معكم لتؤمنن به ولتنصرنه ) * . وهذا لا يكون</w:t>
      </w:r>
    </w:p>
    <w:p w14:paraId="212776E3" w14:textId="77777777" w:rsidR="00D12752" w:rsidRDefault="00D12752" w:rsidP="00D12752">
      <w:pPr>
        <w:rPr>
          <w:rtl/>
        </w:rPr>
      </w:pPr>
      <w:r>
        <w:rPr>
          <w:rtl/>
        </w:rPr>
        <w:t>إلا في الرجعة ومثله ما خاطب الله به الأئمة ، ووعدهم من النصر</w:t>
      </w:r>
    </w:p>
    <w:p w14:paraId="0208B6B0" w14:textId="77777777" w:rsidR="00D12752" w:rsidRDefault="00D12752" w:rsidP="00D12752">
      <w:pPr>
        <w:rPr>
          <w:rtl/>
        </w:rPr>
      </w:pPr>
      <w:r>
        <w:rPr>
          <w:rtl/>
        </w:rPr>
        <w:t>والانتقام من أعدائهم فقال سبحانه : * ( وعد الله الذين آمنوا منكم وعملوا</w:t>
      </w:r>
    </w:p>
    <w:p w14:paraId="235537B6" w14:textId="77777777" w:rsidR="00D12752" w:rsidRDefault="00D12752" w:rsidP="00D12752">
      <w:pPr>
        <w:rPr>
          <w:rtl/>
        </w:rPr>
      </w:pPr>
      <w:r>
        <w:rPr>
          <w:rtl/>
        </w:rPr>
        <w:t>الصالحات ليستخلفنهم في الأرض كما استخلف الذين من قبلهم</w:t>
      </w:r>
    </w:p>
    <w:p w14:paraId="1746F652" w14:textId="77777777" w:rsidR="00D12752" w:rsidRDefault="00D12752" w:rsidP="00D12752">
      <w:pPr>
        <w:rPr>
          <w:rtl/>
        </w:rPr>
      </w:pPr>
      <w:r>
        <w:rPr>
          <w:rtl/>
        </w:rPr>
        <w:t>وليمكنن لهم دينهم الذي ارتضى لهم وليبدلنهم من بعد خوفهم أمنا</w:t>
      </w:r>
    </w:p>
    <w:p w14:paraId="186470EC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يعبدونني لا يشركون بي شيئا ) * . وهذا إنما يكون إذا رجعوا إلى الدنيا .</w:t>
      </w:r>
    </w:p>
    <w:p w14:paraId="604CCC00" w14:textId="77777777" w:rsidR="00D12752" w:rsidRDefault="00D12752" w:rsidP="00D12752">
      <w:pPr>
        <w:rPr>
          <w:rtl/>
        </w:rPr>
      </w:pPr>
      <w:r>
        <w:rPr>
          <w:rtl/>
        </w:rPr>
        <w:t>ومثل قوله تعالى : * ( ونريد أن نمن على الذين استضعفوا في الأرض</w:t>
      </w:r>
    </w:p>
    <w:p w14:paraId="7D3AF3AA" w14:textId="77777777" w:rsidR="00D12752" w:rsidRDefault="00D12752" w:rsidP="00D12752">
      <w:pPr>
        <w:rPr>
          <w:rtl/>
        </w:rPr>
      </w:pPr>
      <w:r>
        <w:rPr>
          <w:rtl/>
        </w:rPr>
        <w:t>ونجعلهم أئمة ونجعلهم الوارثين ) * . وقوله سبحانه : * ( إن الذي فرض عليك</w:t>
      </w:r>
    </w:p>
    <w:p w14:paraId="59A2AE87" w14:textId="77777777" w:rsidR="00D12752" w:rsidRDefault="00D12752" w:rsidP="00D12752">
      <w:pPr>
        <w:rPr>
          <w:rtl/>
        </w:rPr>
      </w:pPr>
      <w:r>
        <w:rPr>
          <w:rtl/>
        </w:rPr>
        <w:t>القرآن لرادك إلى معاد ) * . أي رجعة الدنيا .</w:t>
      </w:r>
    </w:p>
    <w:p w14:paraId="510E4EED" w14:textId="77777777" w:rsidR="00D12752" w:rsidRDefault="00D12752" w:rsidP="00D12752">
      <w:pPr>
        <w:rPr>
          <w:rtl/>
        </w:rPr>
      </w:pPr>
      <w:r>
        <w:rPr>
          <w:rtl/>
        </w:rPr>
        <w:t>ومثله قوله : * ( ألم تر إلى الذين خرجوا من ديارهم وهم ألوف حذر الموت</w:t>
      </w:r>
    </w:p>
    <w:p w14:paraId="2CF6CACB" w14:textId="77777777" w:rsidR="00D12752" w:rsidRDefault="00D12752" w:rsidP="00D12752">
      <w:pPr>
        <w:rPr>
          <w:rtl/>
        </w:rPr>
      </w:pPr>
      <w:r>
        <w:rPr>
          <w:rtl/>
        </w:rPr>
        <w:t>فقال لهم الله موتوا ثم أحياهم ) * . وقوله عز وجل : * ( واختار موسى قومه</w:t>
      </w:r>
    </w:p>
    <w:p w14:paraId="12CE886B" w14:textId="77777777" w:rsidR="00D12752" w:rsidRDefault="00D12752" w:rsidP="00D12752">
      <w:pPr>
        <w:rPr>
          <w:rtl/>
        </w:rPr>
      </w:pPr>
      <w:r>
        <w:rPr>
          <w:rtl/>
        </w:rPr>
        <w:t>سبعين رجلا لميقاتنا فردهم الله تعالى بعد الموت إلى الدنيا وشربوا</w:t>
      </w:r>
    </w:p>
    <w:p w14:paraId="18542CF7" w14:textId="77777777" w:rsidR="00D12752" w:rsidRDefault="00D12752" w:rsidP="00D12752">
      <w:pPr>
        <w:rPr>
          <w:rtl/>
        </w:rPr>
      </w:pPr>
      <w:r>
        <w:rPr>
          <w:rtl/>
        </w:rPr>
        <w:t>ونكحوا ومثله خبر العزير ) * " ] *</w:t>
      </w:r>
    </w:p>
    <w:p w14:paraId="704DCD21" w14:textId="77777777" w:rsidR="00D12752" w:rsidRDefault="00D12752" w:rsidP="00D12752">
      <w:pPr>
        <w:rPr>
          <w:rtl/>
        </w:rPr>
      </w:pPr>
      <w:r>
        <w:rPr>
          <w:rtl/>
        </w:rPr>
        <w:t>ويأتي في آل عمران - 81 والأعراف - 155 والكهف - 47 والأنبياء 95 والنور - 55</w:t>
      </w:r>
    </w:p>
    <w:p w14:paraId="73C35D2D" w14:textId="77777777" w:rsidR="00D12752" w:rsidRDefault="00D12752" w:rsidP="00D12752">
      <w:pPr>
        <w:rPr>
          <w:rtl/>
        </w:rPr>
      </w:pPr>
      <w:r>
        <w:rPr>
          <w:rtl/>
        </w:rPr>
        <w:t>والنمل - 83 والقصص - 5 و 85 .</w:t>
      </w:r>
    </w:p>
    <w:p w14:paraId="28DA80A9" w14:textId="77777777" w:rsidR="00D12752" w:rsidRDefault="00D12752" w:rsidP="00D12752">
      <w:pPr>
        <w:rPr>
          <w:rtl/>
        </w:rPr>
      </w:pPr>
      <w:r>
        <w:rPr>
          <w:rtl/>
        </w:rPr>
        <w:t>1468 - المصادر :</w:t>
      </w:r>
    </w:p>
    <w:p w14:paraId="618689DE" w14:textId="77777777" w:rsidR="00D12752" w:rsidRDefault="00D12752" w:rsidP="00D12752">
      <w:pPr>
        <w:rPr>
          <w:rtl/>
        </w:rPr>
      </w:pPr>
      <w:r>
        <w:rPr>
          <w:rtl/>
        </w:rPr>
        <w:t>* : تفسير النعماني : على ما في المحكم والمتشابه .</w:t>
      </w:r>
    </w:p>
    <w:p w14:paraId="0163E584" w14:textId="77777777" w:rsidR="00D12752" w:rsidRDefault="00D12752" w:rsidP="00D12752">
      <w:pPr>
        <w:rPr>
          <w:rtl/>
        </w:rPr>
      </w:pPr>
      <w:r>
        <w:rPr>
          <w:rtl/>
        </w:rPr>
        <w:t>* : المحكم والمتشابه : ص 3 والمتن في ص 57 - قال أبو عبد الله محمد بن إبراهيم بن حفص</w:t>
      </w:r>
    </w:p>
    <w:p w14:paraId="7068A096" w14:textId="77777777" w:rsidR="00D12752" w:rsidRDefault="00D12752" w:rsidP="00D12752">
      <w:pPr>
        <w:rPr>
          <w:rtl/>
        </w:rPr>
      </w:pPr>
      <w:r>
        <w:rPr>
          <w:rtl/>
        </w:rPr>
        <w:t>النعماني في كتابه في تفسير القرآن : [ حدثنا ] أحمد بن محمد بن سعيد بن عقدة</w:t>
      </w:r>
    </w:p>
    <w:p w14:paraId="78E59E10" w14:textId="77777777" w:rsidR="00D12752" w:rsidRDefault="00D12752" w:rsidP="00D12752">
      <w:pPr>
        <w:rPr>
          <w:rtl/>
        </w:rPr>
      </w:pPr>
      <w:r>
        <w:rPr>
          <w:rtl/>
        </w:rPr>
        <w:t>قال : حدثنا جعفر بن أحمد بن يوسف بن يعقوب الجعفي ، عن إسماعيل بن مهران ، عن</w:t>
      </w:r>
    </w:p>
    <w:p w14:paraId="1BEDD60F" w14:textId="77777777" w:rsidR="00D12752" w:rsidRDefault="00D12752" w:rsidP="00D12752">
      <w:pPr>
        <w:rPr>
          <w:rtl/>
        </w:rPr>
      </w:pPr>
      <w:r>
        <w:rPr>
          <w:rtl/>
        </w:rPr>
        <w:t>الحسين بن علي بن أبي حمزة ، عن أبيه ، عن إسماعيل بن جابر قال : سمعت أبا عبد الله</w:t>
      </w:r>
    </w:p>
    <w:p w14:paraId="0E39B5E0" w14:textId="77777777" w:rsidR="00D12752" w:rsidRDefault="00D12752" w:rsidP="00D12752">
      <w:pPr>
        <w:rPr>
          <w:rtl/>
        </w:rPr>
      </w:pPr>
      <w:r>
        <w:rPr>
          <w:rtl/>
        </w:rPr>
        <w:t>جعفر بن محمد الصادق عليه السلام يقول : في حديث طويل عن أنواع آيات القرآن يبلغ نحو</w:t>
      </w:r>
    </w:p>
    <w:p w14:paraId="5702FD3C" w14:textId="77777777" w:rsidR="00D12752" w:rsidRDefault="00D12752" w:rsidP="00D12752">
      <w:pPr>
        <w:rPr>
          <w:rtl/>
        </w:rPr>
      </w:pPr>
      <w:r>
        <w:rPr>
          <w:rtl/>
        </w:rPr>
        <w:t>128 صفحة روى فيه عن الإمام الصادق عليه السلام مجموعة أسئلة لأمير المؤمنين عليه السلام</w:t>
      </w:r>
    </w:p>
    <w:p w14:paraId="28B9BCBE" w14:textId="77777777" w:rsidR="00D12752" w:rsidRDefault="00D12752" w:rsidP="00D12752">
      <w:pPr>
        <w:rPr>
          <w:rtl/>
        </w:rPr>
      </w:pPr>
      <w:r>
        <w:rPr>
          <w:rtl/>
        </w:rPr>
        <w:t>عن آيات القرآن وأحكامه ، جاء فيه : -</w:t>
      </w:r>
    </w:p>
    <w:p w14:paraId="788A859C" w14:textId="77777777" w:rsidR="00D12752" w:rsidRDefault="00D12752" w:rsidP="00D12752">
      <w:pPr>
        <w:rPr>
          <w:rtl/>
        </w:rPr>
      </w:pPr>
      <w:r>
        <w:rPr>
          <w:rtl/>
        </w:rPr>
        <w:t>--------------------------- 48 ---------------------------</w:t>
      </w:r>
    </w:p>
    <w:p w14:paraId="7534A189" w14:textId="77777777" w:rsidR="00D12752" w:rsidRDefault="00D12752" w:rsidP="00D12752">
      <w:pPr>
        <w:rPr>
          <w:rtl/>
        </w:rPr>
      </w:pPr>
      <w:r>
        <w:rPr>
          <w:rtl/>
        </w:rPr>
        <w:t>* : الايقاظ من الهجعة : ص 377 ب‍ 10 ح‍ 142 - عن المحكم والمتشابه .</w:t>
      </w:r>
    </w:p>
    <w:p w14:paraId="7F260C50" w14:textId="77777777" w:rsidR="00D12752" w:rsidRDefault="00D12752" w:rsidP="00D12752">
      <w:pPr>
        <w:rPr>
          <w:rtl/>
        </w:rPr>
      </w:pPr>
      <w:r>
        <w:rPr>
          <w:rtl/>
        </w:rPr>
        <w:t>* : البحار : ج 53 ص 118 ب‍ 29 ح‍ 149 - عن تفسير النعماني .</w:t>
      </w:r>
    </w:p>
    <w:p w14:paraId="71B34987" w14:textId="77777777" w:rsidR="00D12752" w:rsidRDefault="00D12752" w:rsidP="00D12752">
      <w:pPr>
        <w:rPr>
          <w:rtl/>
        </w:rPr>
      </w:pPr>
      <w:r>
        <w:rPr>
          <w:rtl/>
        </w:rPr>
        <w:t>وفي : ج 93 ص 3 ب‍ 128 والمتن في ص 86 - عن تفسير النعماني ، وفيه " جعفر بدل</w:t>
      </w:r>
    </w:p>
    <w:p w14:paraId="0618B29D" w14:textId="77777777" w:rsidR="00D12752" w:rsidRDefault="00D12752" w:rsidP="00D12752">
      <w:pPr>
        <w:rPr>
          <w:rtl/>
        </w:rPr>
      </w:pPr>
      <w:r>
        <w:rPr>
          <w:rtl/>
        </w:rPr>
        <w:t>حفص "</w:t>
      </w:r>
    </w:p>
    <w:p w14:paraId="7C88DA2B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* *</w:t>
      </w:r>
    </w:p>
    <w:p w14:paraId="2926991C" w14:textId="77777777" w:rsidR="00D12752" w:rsidRDefault="00D12752" w:rsidP="00D12752">
      <w:pPr>
        <w:rPr>
          <w:rtl/>
        </w:rPr>
      </w:pPr>
      <w:r>
        <w:rPr>
          <w:rtl/>
        </w:rPr>
        <w:t>[ ( فلما فصل طالوت بالجنود قال إن الله مبتليكم بنهر فمن شرب منه</w:t>
      </w:r>
    </w:p>
    <w:p w14:paraId="48CC99D1" w14:textId="77777777" w:rsidR="00D12752" w:rsidRDefault="00D12752" w:rsidP="00D12752">
      <w:pPr>
        <w:rPr>
          <w:rtl/>
        </w:rPr>
      </w:pPr>
      <w:r>
        <w:rPr>
          <w:rtl/>
        </w:rPr>
        <w:t>فليس مني ومن لم يطعمه فإنه مني إلا من اغترف غرفة بيده فشربوا</w:t>
      </w:r>
    </w:p>
    <w:p w14:paraId="6C35CE2D" w14:textId="77777777" w:rsidR="00D12752" w:rsidRDefault="00D12752" w:rsidP="00D12752">
      <w:pPr>
        <w:rPr>
          <w:rtl/>
        </w:rPr>
      </w:pPr>
      <w:r>
        <w:rPr>
          <w:rtl/>
        </w:rPr>
        <w:t>منه إلا قليلا منهم فلما جاوزه هو والذين آمنوا معه قالوا لا طاقة لنا اليوم</w:t>
      </w:r>
    </w:p>
    <w:p w14:paraId="673379B9" w14:textId="77777777" w:rsidR="00D12752" w:rsidRDefault="00D12752" w:rsidP="00D12752">
      <w:pPr>
        <w:rPr>
          <w:rtl/>
        </w:rPr>
      </w:pPr>
      <w:r>
        <w:rPr>
          <w:rtl/>
        </w:rPr>
        <w:t>بجالوت وجنوده قال الذين يظنون أنهم ملاقوا الله كم من فئة قليلة غلبت</w:t>
      </w:r>
    </w:p>
    <w:p w14:paraId="3CD1A545" w14:textId="77777777" w:rsidR="00D12752" w:rsidRDefault="00D12752" w:rsidP="00D12752">
      <w:pPr>
        <w:rPr>
          <w:rtl/>
        </w:rPr>
      </w:pPr>
      <w:r>
        <w:rPr>
          <w:rtl/>
        </w:rPr>
        <w:t>فئة كثيرة بإذن الله والله مع الصابرين ) ] ( البقرة - 249 )</w:t>
      </w:r>
    </w:p>
    <w:p w14:paraId="51BE1398" w14:textId="77777777" w:rsidR="00D12752" w:rsidRDefault="00D12752" w:rsidP="00D12752">
      <w:pPr>
        <w:rPr>
          <w:rtl/>
        </w:rPr>
      </w:pPr>
      <w:r>
        <w:rPr>
          <w:rtl/>
        </w:rPr>
        <w:t>أن سنة أصحاب طالوت تجري في أصحاب المهدي عليه السلام</w:t>
      </w:r>
    </w:p>
    <w:p w14:paraId="04028BA9" w14:textId="77777777" w:rsidR="00D12752" w:rsidRDefault="00D12752" w:rsidP="00D12752">
      <w:pPr>
        <w:rPr>
          <w:rtl/>
        </w:rPr>
      </w:pPr>
      <w:r>
        <w:rPr>
          <w:rtl/>
        </w:rPr>
        <w:t>[ 1469 - ( الإمام الصادق عليه السلام ) " إن أصحاب طالوت ابتلوا بالنهر الذي قال</w:t>
      </w:r>
    </w:p>
    <w:p w14:paraId="70B472E9" w14:textId="77777777" w:rsidR="00D12752" w:rsidRDefault="00D12752" w:rsidP="00D12752">
      <w:pPr>
        <w:rPr>
          <w:rtl/>
        </w:rPr>
      </w:pPr>
      <w:r>
        <w:rPr>
          <w:rtl/>
        </w:rPr>
        <w:t>الله تعالى : مبتليكم بنهر ، وإن أصحاب القائم عليه السلام يبتلون بمثل</w:t>
      </w:r>
    </w:p>
    <w:p w14:paraId="55A94E67" w14:textId="77777777" w:rsidR="00D12752" w:rsidRDefault="00D12752" w:rsidP="00D12752">
      <w:pPr>
        <w:rPr>
          <w:rtl/>
        </w:rPr>
      </w:pPr>
      <w:r>
        <w:rPr>
          <w:rtl/>
        </w:rPr>
        <w:t>ذلك " ] *</w:t>
      </w:r>
    </w:p>
    <w:p w14:paraId="5B31A5B3" w14:textId="77777777" w:rsidR="00D12752" w:rsidRDefault="00D12752" w:rsidP="00D12752">
      <w:pPr>
        <w:rPr>
          <w:rtl/>
        </w:rPr>
      </w:pPr>
      <w:r>
        <w:rPr>
          <w:rtl/>
        </w:rPr>
        <w:t>1469 - المصادر :</w:t>
      </w:r>
    </w:p>
    <w:p w14:paraId="1AAEAD87" w14:textId="77777777" w:rsidR="00D12752" w:rsidRDefault="00D12752" w:rsidP="00D12752">
      <w:pPr>
        <w:rPr>
          <w:rtl/>
        </w:rPr>
      </w:pPr>
      <w:r>
        <w:rPr>
          <w:rtl/>
        </w:rPr>
        <w:t>* : الفضل بن شاذان : على ما في غيبة الطوسي .</w:t>
      </w:r>
    </w:p>
    <w:p w14:paraId="3A43E44B" w14:textId="77777777" w:rsidR="00D12752" w:rsidRDefault="00D12752" w:rsidP="00D12752">
      <w:pPr>
        <w:rPr>
          <w:rtl/>
        </w:rPr>
      </w:pPr>
      <w:r>
        <w:rPr>
          <w:rtl/>
        </w:rPr>
        <w:t>* : النعماني : ص 316 ب‍ 21 ح‍ 13 - حدثنا علي بن الحسين قال : حدثنا محمد بن يحيى</w:t>
      </w:r>
    </w:p>
    <w:p w14:paraId="5999D953" w14:textId="77777777" w:rsidR="00D12752" w:rsidRDefault="00D12752" w:rsidP="00D12752">
      <w:pPr>
        <w:rPr>
          <w:rtl/>
        </w:rPr>
      </w:pPr>
      <w:r>
        <w:rPr>
          <w:rtl/>
        </w:rPr>
        <w:t>العطار ، عن محمد بن حسان الرازي ، عن محمد بن علي الكوفي قال : حدثنا</w:t>
      </w:r>
    </w:p>
    <w:p w14:paraId="7E333B50" w14:textId="77777777" w:rsidR="00D12752" w:rsidRDefault="00D12752" w:rsidP="00D12752">
      <w:pPr>
        <w:rPr>
          <w:rtl/>
        </w:rPr>
      </w:pPr>
      <w:r>
        <w:rPr>
          <w:rtl/>
        </w:rPr>
        <w:t>عبد الرحمان بن أبي هاشم ، عن علي بن أبي حمزة ، عن أبي بصير ، عن أبي عبد الله</w:t>
      </w:r>
    </w:p>
    <w:p w14:paraId="0E775710" w14:textId="77777777" w:rsidR="00D12752" w:rsidRDefault="00D12752" w:rsidP="00D12752">
      <w:pPr>
        <w:rPr>
          <w:rtl/>
        </w:rPr>
      </w:pPr>
      <w:r>
        <w:rPr>
          <w:rtl/>
        </w:rPr>
        <w:t>عليه السلام قال : -</w:t>
      </w:r>
    </w:p>
    <w:p w14:paraId="1353C2FA" w14:textId="77777777" w:rsidR="00D12752" w:rsidRDefault="00D12752" w:rsidP="00D12752">
      <w:pPr>
        <w:rPr>
          <w:rtl/>
        </w:rPr>
      </w:pPr>
      <w:r>
        <w:rPr>
          <w:rtl/>
        </w:rPr>
        <w:t>* : غيبة الطوسي : ص 282 - عن الفضل بن شاذان ، عن عبد الرحمان بن أبي هاشم ثم بقية سند</w:t>
      </w:r>
    </w:p>
    <w:p w14:paraId="0F6BB336" w14:textId="77777777" w:rsidR="00D12752" w:rsidRDefault="00D12752" w:rsidP="00D12752">
      <w:pPr>
        <w:rPr>
          <w:rtl/>
        </w:rPr>
      </w:pPr>
      <w:r>
        <w:rPr>
          <w:rtl/>
        </w:rPr>
        <w:t>النعماني وفيه " إن أصحاب موسى " .</w:t>
      </w:r>
    </w:p>
    <w:p w14:paraId="31C6CF8C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3 ص 516 ب‍ 32 ف‍ 12 ح‍ 367 - عن غيبة الطوسي ( * )</w:t>
      </w:r>
    </w:p>
    <w:p w14:paraId="3314F8CA" w14:textId="77777777" w:rsidR="00D12752" w:rsidRDefault="00D12752" w:rsidP="00D12752">
      <w:pPr>
        <w:rPr>
          <w:rtl/>
        </w:rPr>
      </w:pPr>
      <w:r>
        <w:rPr>
          <w:rtl/>
        </w:rPr>
        <w:t>--------------------------- 49 ---------------------------</w:t>
      </w:r>
    </w:p>
    <w:p w14:paraId="4699296F" w14:textId="77777777" w:rsidR="00D12752" w:rsidRDefault="00D12752" w:rsidP="00D12752">
      <w:pPr>
        <w:rPr>
          <w:rtl/>
        </w:rPr>
      </w:pPr>
      <w:r>
        <w:rPr>
          <w:rtl/>
        </w:rPr>
        <w:t>* : البحار : ج 52 ص 332 ب‍ 27 ح‍ 56 عن غيبتي النعماني والطوسي</w:t>
      </w:r>
    </w:p>
    <w:p w14:paraId="7CD76F2C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6FD0E1BE" w14:textId="77777777" w:rsidR="00D12752" w:rsidRDefault="00D12752" w:rsidP="00D12752">
      <w:pPr>
        <w:rPr>
          <w:rtl/>
        </w:rPr>
      </w:pPr>
      <w:r>
        <w:rPr>
          <w:rtl/>
        </w:rPr>
        <w:t>أصحاب المهدي عليه السلام وأنصاره</w:t>
      </w:r>
    </w:p>
    <w:p w14:paraId="3B71327B" w14:textId="77777777" w:rsidR="00D12752" w:rsidRDefault="00D12752" w:rsidP="00D12752">
      <w:pPr>
        <w:rPr>
          <w:rtl/>
        </w:rPr>
      </w:pPr>
      <w:r>
        <w:rPr>
          <w:rtl/>
        </w:rPr>
        <w:t>[ 1470 - ( الإمام الصادق عليه السلام ) " لا يخرج القائم ( عليه السلام ) في أقل</w:t>
      </w:r>
    </w:p>
    <w:p w14:paraId="00AA674A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من الفئة ولا تكون الفئة أقل من عشرة آلاف " ] *</w:t>
      </w:r>
    </w:p>
    <w:p w14:paraId="244923C1" w14:textId="77777777" w:rsidR="00D12752" w:rsidRDefault="00D12752" w:rsidP="00D12752">
      <w:pPr>
        <w:rPr>
          <w:rtl/>
        </w:rPr>
      </w:pPr>
      <w:r>
        <w:rPr>
          <w:rtl/>
        </w:rPr>
        <w:t>1470 - المصادر :</w:t>
      </w:r>
    </w:p>
    <w:p w14:paraId="24ED5A7D" w14:textId="77777777" w:rsidR="00D12752" w:rsidRDefault="00D12752" w:rsidP="00D12752">
      <w:pPr>
        <w:rPr>
          <w:rtl/>
        </w:rPr>
      </w:pPr>
      <w:r>
        <w:rPr>
          <w:rtl/>
        </w:rPr>
        <w:t>* : العياشي : ج 1 ص 134 ح‍ 444 - مرسلا عن حماد بن عثمان قال : قال أبو عبد الله</w:t>
      </w:r>
    </w:p>
    <w:p w14:paraId="40B5354E" w14:textId="77777777" w:rsidR="00D12752" w:rsidRDefault="00D12752" w:rsidP="00D12752">
      <w:pPr>
        <w:rPr>
          <w:rtl/>
        </w:rPr>
      </w:pPr>
      <w:r>
        <w:rPr>
          <w:rtl/>
        </w:rPr>
        <w:t>عليه السلام : -</w:t>
      </w:r>
    </w:p>
    <w:p w14:paraId="02CAC2E6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3 ص 548 ب‍ 32 ف‍ 28 ح‍ 549 - عن العياشي .</w:t>
      </w:r>
    </w:p>
    <w:p w14:paraId="37A3AD59" w14:textId="77777777" w:rsidR="00D12752" w:rsidRDefault="00D12752" w:rsidP="00D12752">
      <w:pPr>
        <w:rPr>
          <w:rtl/>
        </w:rPr>
      </w:pPr>
      <w:r>
        <w:rPr>
          <w:rtl/>
        </w:rPr>
        <w:t>* : البرهان : ج 1 ص 237 ح‍ 18 - عن العياشي .</w:t>
      </w:r>
    </w:p>
    <w:p w14:paraId="1D3E073A" w14:textId="77777777" w:rsidR="00D12752" w:rsidRDefault="00D12752" w:rsidP="00D12752">
      <w:pPr>
        <w:rPr>
          <w:rtl/>
        </w:rPr>
      </w:pPr>
      <w:r>
        <w:rPr>
          <w:rtl/>
        </w:rPr>
        <w:t>* : نور الثقلين : ج 1 ص 249 ح‍ 984 - عن العياشي .</w:t>
      </w:r>
    </w:p>
    <w:p w14:paraId="6FA80905" w14:textId="77777777" w:rsidR="00D12752" w:rsidRDefault="00D12752" w:rsidP="00D12752">
      <w:pPr>
        <w:rPr>
          <w:rtl/>
        </w:rPr>
      </w:pPr>
      <w:r>
        <w:rPr>
          <w:rtl/>
        </w:rPr>
        <w:t>* : مقدمة تفسير مرآة الأنوار ومشكاة الاسرار : ص 253 - كما في العياشي مرسلا ، وقال " ومنه</w:t>
      </w:r>
    </w:p>
    <w:p w14:paraId="1C6EF390" w14:textId="77777777" w:rsidR="00D12752" w:rsidRDefault="00D12752" w:rsidP="00D12752">
      <w:pPr>
        <w:rPr>
          <w:rtl/>
        </w:rPr>
      </w:pPr>
      <w:r>
        <w:rPr>
          <w:rtl/>
        </w:rPr>
        <w:t>يمكن استفادة تأويل الفئة في بعض المواضع المناسبة بأصحاب القائم عليه السلام وأمثالهم ،</w:t>
      </w:r>
    </w:p>
    <w:p w14:paraId="6782A0C5" w14:textId="77777777" w:rsidR="00D12752" w:rsidRDefault="00D12752" w:rsidP="00D12752">
      <w:pPr>
        <w:rPr>
          <w:rtl/>
        </w:rPr>
      </w:pPr>
      <w:r>
        <w:rPr>
          <w:rtl/>
        </w:rPr>
        <w:t>فتأمل "</w:t>
      </w:r>
    </w:p>
    <w:p w14:paraId="195E8E05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5B7B113C" w14:textId="77777777" w:rsidR="00D12752" w:rsidRDefault="00D12752" w:rsidP="00D12752">
      <w:pPr>
        <w:rPr>
          <w:rtl/>
        </w:rPr>
      </w:pPr>
      <w:r>
        <w:rPr>
          <w:rtl/>
        </w:rPr>
        <w:t>[ ( أو كالذي مر على قرية وهي خاوية على عروشها قال أنى يحيي هذه الله</w:t>
      </w:r>
    </w:p>
    <w:p w14:paraId="1B510636" w14:textId="77777777" w:rsidR="00D12752" w:rsidRDefault="00D12752" w:rsidP="00D12752">
      <w:pPr>
        <w:rPr>
          <w:rtl/>
        </w:rPr>
      </w:pPr>
      <w:r>
        <w:rPr>
          <w:rtl/>
        </w:rPr>
        <w:t>بعد موتها فأماته الله مائة عام ثم بعثه قال كم لبثت قال لبثت يوما أو</w:t>
      </w:r>
    </w:p>
    <w:p w14:paraId="0E68102D" w14:textId="77777777" w:rsidR="00D12752" w:rsidRDefault="00D12752" w:rsidP="00D12752">
      <w:pPr>
        <w:rPr>
          <w:rtl/>
        </w:rPr>
      </w:pPr>
      <w:r>
        <w:rPr>
          <w:rtl/>
        </w:rPr>
        <w:t>بعض يوم قال بل لبثت مائة عام فانظر إلى طعامك وشرابك لم يتسنه</w:t>
      </w:r>
    </w:p>
    <w:p w14:paraId="4941378F" w14:textId="77777777" w:rsidR="00D12752" w:rsidRDefault="00D12752" w:rsidP="00D12752">
      <w:pPr>
        <w:rPr>
          <w:rtl/>
        </w:rPr>
      </w:pPr>
      <w:r>
        <w:rPr>
          <w:rtl/>
        </w:rPr>
        <w:t>وانظر إلى حمارك ولنجعلك آية للناس وانظر إلى العظام كيف ننشزها</w:t>
      </w:r>
    </w:p>
    <w:p w14:paraId="65FD3F0A" w14:textId="77777777" w:rsidR="00D12752" w:rsidRDefault="00D12752" w:rsidP="00D12752">
      <w:pPr>
        <w:rPr>
          <w:rtl/>
        </w:rPr>
      </w:pPr>
      <w:r>
        <w:rPr>
          <w:rtl/>
        </w:rPr>
        <w:t>ثم نكسوها لحما فلما تبين له قال أعلم أن الله على كل شئ قدير ) ]</w:t>
      </w:r>
    </w:p>
    <w:p w14:paraId="3F685785" w14:textId="77777777" w:rsidR="00D12752" w:rsidRDefault="00D12752" w:rsidP="00D12752">
      <w:pPr>
        <w:rPr>
          <w:rtl/>
        </w:rPr>
      </w:pPr>
      <w:r>
        <w:rPr>
          <w:rtl/>
        </w:rPr>
        <w:t>( البقرة - 259 ) .</w:t>
      </w:r>
    </w:p>
    <w:p w14:paraId="20F270F2" w14:textId="77777777" w:rsidR="00D12752" w:rsidRDefault="00D12752" w:rsidP="00D12752">
      <w:pPr>
        <w:rPr>
          <w:rtl/>
        </w:rPr>
      </w:pPr>
      <w:r>
        <w:rPr>
          <w:rtl/>
        </w:rPr>
        <w:t>--------------------------- 50 ---------------------------</w:t>
      </w:r>
    </w:p>
    <w:p w14:paraId="0FE3AF69" w14:textId="77777777" w:rsidR="00D12752" w:rsidRDefault="00D12752" w:rsidP="00D12752">
      <w:pPr>
        <w:rPr>
          <w:rtl/>
        </w:rPr>
      </w:pPr>
      <w:r>
        <w:rPr>
          <w:rtl/>
        </w:rPr>
        <w:t>أن المهدي عليه السلام يحيى أمر الاسلام بعد موته</w:t>
      </w:r>
    </w:p>
    <w:p w14:paraId="2CCD0B2A" w14:textId="77777777" w:rsidR="00D12752" w:rsidRDefault="00D12752" w:rsidP="00D12752">
      <w:pPr>
        <w:rPr>
          <w:rtl/>
        </w:rPr>
      </w:pPr>
      <w:r>
        <w:rPr>
          <w:rtl/>
        </w:rPr>
        <w:t>[ 1471 - ( الباقر عليه السلام ) " مثل أمرنا في كتاب الله مثل صاحب الحمار أماته</w:t>
      </w:r>
    </w:p>
    <w:p w14:paraId="513210B1" w14:textId="77777777" w:rsidR="00D12752" w:rsidRDefault="00D12752" w:rsidP="00D12752">
      <w:pPr>
        <w:rPr>
          <w:rtl/>
        </w:rPr>
      </w:pPr>
      <w:r>
        <w:rPr>
          <w:rtl/>
        </w:rPr>
        <w:t>الله مائة عام ثم بعثه " ] *</w:t>
      </w:r>
    </w:p>
    <w:p w14:paraId="08B72641" w14:textId="77777777" w:rsidR="00D12752" w:rsidRDefault="00D12752" w:rsidP="00D12752">
      <w:pPr>
        <w:rPr>
          <w:rtl/>
        </w:rPr>
      </w:pPr>
      <w:r>
        <w:rPr>
          <w:rtl/>
        </w:rPr>
        <w:t>1471 - المصادر :</w:t>
      </w:r>
    </w:p>
    <w:p w14:paraId="754337D1" w14:textId="77777777" w:rsidR="00D12752" w:rsidRDefault="00D12752" w:rsidP="00D12752">
      <w:pPr>
        <w:rPr>
          <w:rtl/>
        </w:rPr>
      </w:pPr>
      <w:r>
        <w:rPr>
          <w:rtl/>
        </w:rPr>
        <w:t>* : غيبة الطوسي : ص 260 - روي محمد بن عبد الله بن جعفر الحميري ، عن أبيه ، عن</w:t>
      </w:r>
    </w:p>
    <w:p w14:paraId="2EC15393" w14:textId="77777777" w:rsidR="00D12752" w:rsidRDefault="00D12752" w:rsidP="00D12752">
      <w:pPr>
        <w:rPr>
          <w:rtl/>
        </w:rPr>
      </w:pPr>
      <w:r>
        <w:rPr>
          <w:rtl/>
        </w:rPr>
        <w:t>يعقوب بن يزيد ، عن علي بن الحكم ، عن حماد بن عثمان ، عن أبي بصير قال : سمعت أبا</w:t>
      </w:r>
    </w:p>
    <w:p w14:paraId="49AFF19D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جعفر عليه السلام يقول : -</w:t>
      </w:r>
    </w:p>
    <w:p w14:paraId="7DD4EB40" w14:textId="77777777" w:rsidR="00D12752" w:rsidRDefault="00D12752" w:rsidP="00D12752">
      <w:pPr>
        <w:rPr>
          <w:rtl/>
        </w:rPr>
      </w:pPr>
      <w:r>
        <w:rPr>
          <w:rtl/>
        </w:rPr>
        <w:t>* : الايقاظ من الهجعة : ص 184 - 185 ب‍ 6 ح‍ 40 - عن غيبة الطوسي .</w:t>
      </w:r>
    </w:p>
    <w:p w14:paraId="6C51E092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3 ص 512 ب‍ 32 ف‍ 12 ح‍ 344 - عن غيبة الطوسي بتفاوت يسير .</w:t>
      </w:r>
    </w:p>
    <w:p w14:paraId="1C2137A7" w14:textId="77777777" w:rsidR="00D12752" w:rsidRDefault="00D12752" w:rsidP="00D12752">
      <w:pPr>
        <w:rPr>
          <w:rtl/>
        </w:rPr>
      </w:pPr>
      <w:r>
        <w:rPr>
          <w:rtl/>
        </w:rPr>
        <w:t>* : البحار : ج 51 ص 224 ب‍ 13 ح‍ 13 - عن غيبة الطوسي بتفاوت يسير .</w:t>
      </w:r>
    </w:p>
    <w:p w14:paraId="4160C9D3" w14:textId="77777777" w:rsidR="00D12752" w:rsidRDefault="00D12752" w:rsidP="00D12752">
      <w:pPr>
        <w:rPr>
          <w:rtl/>
        </w:rPr>
      </w:pPr>
      <w:r>
        <w:rPr>
          <w:rtl/>
        </w:rPr>
        <w:t>ملاحظة : " الظاهر أن قصد الإمام الباقر عليه السلام في هذا الحديث تشبيه أمر الاسلام الذي هو</w:t>
      </w:r>
    </w:p>
    <w:p w14:paraId="392B7A6C" w14:textId="77777777" w:rsidR="00D12752" w:rsidRDefault="00D12752" w:rsidP="00D12752">
      <w:pPr>
        <w:rPr>
          <w:rtl/>
        </w:rPr>
      </w:pPr>
      <w:r>
        <w:rPr>
          <w:rtl/>
        </w:rPr>
        <w:t>أمرهم عليهم السلام بموت عزير وبعثه . وأنه تمر فترة يميت حكام الجور أمرهم ثم يحييه الله تعالى</w:t>
      </w:r>
    </w:p>
    <w:p w14:paraId="540441BF" w14:textId="77777777" w:rsidR="00D12752" w:rsidRDefault="00D12752" w:rsidP="00D12752">
      <w:pPr>
        <w:rPr>
          <w:rtl/>
        </w:rPr>
      </w:pPr>
      <w:r>
        <w:rPr>
          <w:rtl/>
        </w:rPr>
        <w:t>على يد المهدي عليه السلام ، والمقصود تشبيه أصل الموت والاحياء لا مدته أيضا ، كما أنه قد يكون</w:t>
      </w:r>
    </w:p>
    <w:p w14:paraId="425B2549" w14:textId="77777777" w:rsidR="00D12752" w:rsidRDefault="00D12752" w:rsidP="00D12752">
      <w:pPr>
        <w:rPr>
          <w:rtl/>
        </w:rPr>
      </w:pPr>
      <w:r>
        <w:rPr>
          <w:rtl/>
        </w:rPr>
        <w:t>مثلا للرجعة ، فهي الحياة الكبرى لأمر الله تعالى وأمرهم عليهم السلام "</w:t>
      </w:r>
    </w:p>
    <w:p w14:paraId="3DB246C0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7B50F66F" w14:textId="77777777" w:rsidR="00D12752" w:rsidRDefault="00D12752" w:rsidP="00D12752">
      <w:pPr>
        <w:rPr>
          <w:rtl/>
        </w:rPr>
      </w:pPr>
      <w:r>
        <w:rPr>
          <w:rtl/>
        </w:rPr>
        <w:t>[ 1472 - ( الصادق عليه السلام ) " نعم آية صاحب الحمار ، أماته الله مأة عام ثم</w:t>
      </w:r>
    </w:p>
    <w:p w14:paraId="6C0AF37D" w14:textId="77777777" w:rsidR="00D12752" w:rsidRDefault="00D12752" w:rsidP="00D12752">
      <w:pPr>
        <w:rPr>
          <w:rtl/>
        </w:rPr>
      </w:pPr>
      <w:r>
        <w:rPr>
          <w:rtl/>
        </w:rPr>
        <w:t>بعثه " ] *</w:t>
      </w:r>
    </w:p>
    <w:p w14:paraId="7B2BE34A" w14:textId="77777777" w:rsidR="00D12752" w:rsidRDefault="00D12752" w:rsidP="00D12752">
      <w:pPr>
        <w:rPr>
          <w:rtl/>
        </w:rPr>
      </w:pPr>
      <w:r>
        <w:rPr>
          <w:rtl/>
        </w:rPr>
        <w:t>1472 - المصادر :</w:t>
      </w:r>
    </w:p>
    <w:p w14:paraId="5DBB88D7" w14:textId="77777777" w:rsidR="00D12752" w:rsidRDefault="00D12752" w:rsidP="00D12752">
      <w:pPr>
        <w:rPr>
          <w:rtl/>
        </w:rPr>
      </w:pPr>
      <w:r>
        <w:rPr>
          <w:rtl/>
        </w:rPr>
        <w:t>* : غيبة الطوسي : ص 260 - محمد بن عبد الله بن جعفر الحميري ، عن أبيه ، عن جعفر بن</w:t>
      </w:r>
    </w:p>
    <w:p w14:paraId="7E7D7CCA" w14:textId="77777777" w:rsidR="00D12752" w:rsidRDefault="00D12752" w:rsidP="00D12752">
      <w:pPr>
        <w:rPr>
          <w:rtl/>
        </w:rPr>
      </w:pPr>
      <w:r>
        <w:rPr>
          <w:rtl/>
        </w:rPr>
        <w:t>محمد الكوفي ، عن إسحاق بن محمد ، عن القاسم بن الربيع ، عن علي بن خطاب ، عن</w:t>
      </w:r>
    </w:p>
    <w:p w14:paraId="2F2945AC" w14:textId="77777777" w:rsidR="00D12752" w:rsidRDefault="00D12752" w:rsidP="00D12752">
      <w:pPr>
        <w:rPr>
          <w:rtl/>
        </w:rPr>
      </w:pPr>
      <w:r>
        <w:rPr>
          <w:rtl/>
        </w:rPr>
        <w:t>مؤذن مسجد الأحمر قال : سألت أبا عبد الله عليه السلام : هل في كتاب الله مثل للقائم</w:t>
      </w:r>
    </w:p>
    <w:p w14:paraId="5D62ADBA" w14:textId="77777777" w:rsidR="00D12752" w:rsidRDefault="00D12752" w:rsidP="00D12752">
      <w:pPr>
        <w:rPr>
          <w:rtl/>
        </w:rPr>
      </w:pPr>
      <w:r>
        <w:rPr>
          <w:rtl/>
        </w:rPr>
        <w:t>عليه السلام ؟ فقال :</w:t>
      </w:r>
    </w:p>
    <w:p w14:paraId="2DAF9509" w14:textId="77777777" w:rsidR="00D12752" w:rsidRDefault="00D12752" w:rsidP="00D12752">
      <w:pPr>
        <w:rPr>
          <w:rtl/>
        </w:rPr>
      </w:pPr>
      <w:r>
        <w:rPr>
          <w:rtl/>
        </w:rPr>
        <w:t>* : الايقاظ من الهجعة : ص 185 ب‍ 6 ح‍ 41 - عن غيبة الطوسي ، وقال " أقول : المراد بالقائم</w:t>
      </w:r>
    </w:p>
    <w:p w14:paraId="43F5334A" w14:textId="77777777" w:rsidR="00D12752" w:rsidRDefault="00D12752" w:rsidP="00D12752">
      <w:pPr>
        <w:rPr>
          <w:rtl/>
        </w:rPr>
      </w:pPr>
      <w:r>
        <w:rPr>
          <w:rtl/>
        </w:rPr>
        <w:t>هنا معناه يعني من قام بالامر ويكون مخصوصا بمن عدى المهدي عليه السلام ويحتمل الحمل</w:t>
      </w:r>
    </w:p>
    <w:p w14:paraId="30BD807D" w14:textId="77777777" w:rsidR="00D12752" w:rsidRDefault="00D12752" w:rsidP="00D12752">
      <w:pPr>
        <w:rPr>
          <w:rtl/>
        </w:rPr>
      </w:pPr>
      <w:r>
        <w:rPr>
          <w:rtl/>
        </w:rPr>
        <w:t>على المشابهة من بعض الوجوه ، فإن كلا منهما غاب مدة ثم ظهر وإن كان أحدهما مات والآخر</w:t>
      </w:r>
    </w:p>
    <w:p w14:paraId="70F716BF" w14:textId="77777777" w:rsidR="00D12752" w:rsidRDefault="00D12752" w:rsidP="00D12752">
      <w:pPr>
        <w:rPr>
          <w:rtl/>
        </w:rPr>
      </w:pPr>
      <w:r>
        <w:rPr>
          <w:rtl/>
        </w:rPr>
        <w:t>--------------------------- 51 ---------------------------</w:t>
      </w:r>
    </w:p>
    <w:p w14:paraId="52308756" w14:textId="77777777" w:rsidR="00D12752" w:rsidRDefault="00D12752" w:rsidP="00D12752">
      <w:pPr>
        <w:rPr>
          <w:rtl/>
        </w:rPr>
      </w:pPr>
      <w:r>
        <w:rPr>
          <w:rtl/>
        </w:rPr>
        <w:t>لم يمت ، أو المراد بالموت أعم من المجازي والحقيقي ، فإن أحدهما مات والآخر مات ذكره</w:t>
      </w:r>
    </w:p>
    <w:p w14:paraId="2AC4C217" w14:textId="77777777" w:rsidR="00D12752" w:rsidRDefault="00D12752" w:rsidP="00D12752">
      <w:pPr>
        <w:rPr>
          <w:rtl/>
        </w:rPr>
      </w:pPr>
      <w:r>
        <w:rPr>
          <w:rtl/>
        </w:rPr>
        <w:t>لطول غيبته " .</w:t>
      </w:r>
    </w:p>
    <w:p w14:paraId="5956A9A5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3 ص 513 ب‍ 32 ف‍ 12 ح‍ 345 - عن غيبة الطوسي .</w:t>
      </w:r>
    </w:p>
    <w:p w14:paraId="6CB70F1B" w14:textId="77777777" w:rsidR="00D12752" w:rsidRDefault="00D12752" w:rsidP="00D12752">
      <w:pPr>
        <w:rPr>
          <w:rtl/>
        </w:rPr>
      </w:pPr>
      <w:r>
        <w:rPr>
          <w:rtl/>
        </w:rPr>
        <w:t>* : البحار : ج 51 ص 224 ب‍ 13 ف‍ 13 - عن غيبة الطوسي .</w:t>
      </w:r>
    </w:p>
    <w:p w14:paraId="45CB7BCA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ملاحظة : " المراد من هذه الرواية تشبيه أصل أمر المهدي بأمر عزير عليهما السلام ، وإلا فإن عزير</w:t>
      </w:r>
    </w:p>
    <w:p w14:paraId="2A58CD53" w14:textId="77777777" w:rsidR="00D12752" w:rsidRDefault="00D12752" w:rsidP="00D12752">
      <w:pPr>
        <w:rPr>
          <w:rtl/>
        </w:rPr>
      </w:pPr>
      <w:r>
        <w:rPr>
          <w:rtl/>
        </w:rPr>
        <w:t>مات موتا حقيقيا ثم بعثه الله تعالى والمهدي غاب وهو حي يرزق عليه السلام حتى يبعثه الله تعالى</w:t>
      </w:r>
    </w:p>
    <w:p w14:paraId="2BC9B3EF" w14:textId="77777777" w:rsidR="00D12752" w:rsidRDefault="00D12752" w:rsidP="00D12752">
      <w:pPr>
        <w:rPr>
          <w:rtl/>
        </w:rPr>
      </w:pPr>
      <w:r>
        <w:rPr>
          <w:rtl/>
        </w:rPr>
        <w:t>فيحي أمر الاسلام كما تقدم في حديث الإمام الباقر عليه السلام "</w:t>
      </w:r>
    </w:p>
    <w:p w14:paraId="740895F0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086D0849" w14:textId="77777777" w:rsidR="00D12752" w:rsidRDefault="00D12752" w:rsidP="00D12752">
      <w:pPr>
        <w:rPr>
          <w:rtl/>
        </w:rPr>
      </w:pPr>
      <w:r>
        <w:rPr>
          <w:rtl/>
        </w:rPr>
        <w:t>[ ( مثل الذين ينفقون أموالهم في سبيل الله كمثل حبة أنبتت سبع سنابل</w:t>
      </w:r>
    </w:p>
    <w:p w14:paraId="59E381CE" w14:textId="77777777" w:rsidR="00D12752" w:rsidRDefault="00D12752" w:rsidP="00D12752">
      <w:pPr>
        <w:rPr>
          <w:rtl/>
        </w:rPr>
      </w:pPr>
      <w:r>
        <w:rPr>
          <w:rtl/>
        </w:rPr>
        <w:t>في كل سنبلة مائة حبة والله يضاعف لمن يشاء والله واسع عليم ) ]</w:t>
      </w:r>
    </w:p>
    <w:p w14:paraId="07F798E7" w14:textId="77777777" w:rsidR="00D12752" w:rsidRDefault="00D12752" w:rsidP="00D12752">
      <w:pPr>
        <w:rPr>
          <w:rtl/>
        </w:rPr>
      </w:pPr>
      <w:r>
        <w:rPr>
          <w:rtl/>
        </w:rPr>
        <w:t>( البقرة - 261 ) .</w:t>
      </w:r>
    </w:p>
    <w:p w14:paraId="40B179F5" w14:textId="77777777" w:rsidR="00D12752" w:rsidRDefault="00D12752" w:rsidP="00D12752">
      <w:pPr>
        <w:rPr>
          <w:rtl/>
        </w:rPr>
      </w:pPr>
      <w:r>
        <w:rPr>
          <w:rtl/>
        </w:rPr>
        <w:t>أن المهدي عليه السلام هو السنبلة المباركة</w:t>
      </w:r>
    </w:p>
    <w:p w14:paraId="73A09400" w14:textId="77777777" w:rsidR="00D12752" w:rsidRDefault="00D12752" w:rsidP="00D12752">
      <w:pPr>
        <w:rPr>
          <w:rtl/>
        </w:rPr>
      </w:pPr>
      <w:r>
        <w:rPr>
          <w:rtl/>
        </w:rPr>
        <w:t>[ 1473 - ( الإمام الصادق عليه السلام ) " الحبة فاطمة صلى الله عليها ، والسبع</w:t>
      </w:r>
    </w:p>
    <w:p w14:paraId="725AC8B2" w14:textId="77777777" w:rsidR="00D12752" w:rsidRDefault="00D12752" w:rsidP="00D12752">
      <w:pPr>
        <w:rPr>
          <w:rtl/>
        </w:rPr>
      </w:pPr>
      <w:r>
        <w:rPr>
          <w:rtl/>
        </w:rPr>
        <w:t>السنابل ، سبعة من ولدها ، سابعهم قائمهم ، قلت : الحسن ؟ قال : إن</w:t>
      </w:r>
    </w:p>
    <w:p w14:paraId="1FD248E1" w14:textId="77777777" w:rsidR="00D12752" w:rsidRDefault="00D12752" w:rsidP="00D12752">
      <w:pPr>
        <w:rPr>
          <w:rtl/>
        </w:rPr>
      </w:pPr>
      <w:r>
        <w:rPr>
          <w:rtl/>
        </w:rPr>
        <w:t>الحسن إمام من الله مفترض طاعته ولكن ليس من السنابل السبعة أولهم</w:t>
      </w:r>
    </w:p>
    <w:p w14:paraId="6142AF16" w14:textId="77777777" w:rsidR="00D12752" w:rsidRDefault="00D12752" w:rsidP="00D12752">
      <w:pPr>
        <w:rPr>
          <w:rtl/>
        </w:rPr>
      </w:pPr>
      <w:r>
        <w:rPr>
          <w:rtl/>
        </w:rPr>
        <w:t>الحسين وآخرهم القائم ، فقلت : قوله في كل سنبلة مائة حبة ، قال :</w:t>
      </w:r>
    </w:p>
    <w:p w14:paraId="5643C68B" w14:textId="77777777" w:rsidR="00D12752" w:rsidRDefault="00D12752" w:rsidP="00D12752">
      <w:pPr>
        <w:rPr>
          <w:rtl/>
        </w:rPr>
      </w:pPr>
      <w:r>
        <w:rPr>
          <w:rtl/>
        </w:rPr>
        <w:t>يولد الرجل منهم في الكوفة مائة من صلبه وليس ذاك إلا هؤلاء</w:t>
      </w:r>
    </w:p>
    <w:p w14:paraId="01249D63" w14:textId="77777777" w:rsidR="00D12752" w:rsidRDefault="00D12752" w:rsidP="00D12752">
      <w:pPr>
        <w:rPr>
          <w:rtl/>
        </w:rPr>
      </w:pPr>
      <w:r>
        <w:rPr>
          <w:rtl/>
        </w:rPr>
        <w:t>السبعة " . ] *</w:t>
      </w:r>
    </w:p>
    <w:p w14:paraId="74B69F1A" w14:textId="77777777" w:rsidR="00D12752" w:rsidRDefault="00D12752" w:rsidP="00D12752">
      <w:pPr>
        <w:rPr>
          <w:rtl/>
        </w:rPr>
      </w:pPr>
      <w:r>
        <w:rPr>
          <w:rtl/>
        </w:rPr>
        <w:t>1473 - المصادر :</w:t>
      </w:r>
    </w:p>
    <w:p w14:paraId="1D0294DF" w14:textId="77777777" w:rsidR="00D12752" w:rsidRDefault="00D12752" w:rsidP="00D12752">
      <w:pPr>
        <w:rPr>
          <w:rtl/>
        </w:rPr>
      </w:pPr>
      <w:r>
        <w:rPr>
          <w:rtl/>
        </w:rPr>
        <w:t>* : العياشي : ج 1 ص 147 ح‍ 480 - المفضل بن محمد الجعفي قال : سألت أبا عبد الله</w:t>
      </w:r>
    </w:p>
    <w:p w14:paraId="0715E7BC" w14:textId="77777777" w:rsidR="00D12752" w:rsidRDefault="00D12752" w:rsidP="00D12752">
      <w:pPr>
        <w:rPr>
          <w:rtl/>
        </w:rPr>
      </w:pPr>
      <w:r>
        <w:rPr>
          <w:rtl/>
        </w:rPr>
        <w:t>عليه السلام عن قول الله * ( كمثل حبة أنبتت سبع سنابل ) * قال :</w:t>
      </w:r>
    </w:p>
    <w:p w14:paraId="6E67DE07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3 ص 548 ب‍ 32 ف‍ 28 ح‍ 550 - أوله ، عن العياشي . ثم قال</w:t>
      </w:r>
    </w:p>
    <w:p w14:paraId="21BD9E5E" w14:textId="77777777" w:rsidR="00D12752" w:rsidRDefault="00D12752" w:rsidP="00D12752">
      <w:pPr>
        <w:rPr>
          <w:rtl/>
        </w:rPr>
      </w:pPr>
      <w:r>
        <w:rPr>
          <w:rtl/>
        </w:rPr>
        <w:t>" أقول : هؤلاء السبعة من جملة الاثني عشر ، وليس فيه إشعار بالحصر كما هو واضح . ولعل</w:t>
      </w:r>
    </w:p>
    <w:p w14:paraId="02713E50" w14:textId="77777777" w:rsidR="00D12752" w:rsidRDefault="00D12752" w:rsidP="00D12752">
      <w:pPr>
        <w:rPr>
          <w:rtl/>
        </w:rPr>
      </w:pPr>
      <w:r>
        <w:rPr>
          <w:rtl/>
        </w:rPr>
        <w:t>--------------------------- 52 ---------------------------</w:t>
      </w:r>
    </w:p>
    <w:p w14:paraId="4D704573" w14:textId="77777777" w:rsidR="00D12752" w:rsidRDefault="00D12752" w:rsidP="00D12752">
      <w:pPr>
        <w:rPr>
          <w:rtl/>
        </w:rPr>
      </w:pPr>
      <w:r>
        <w:rPr>
          <w:rtl/>
        </w:rPr>
        <w:t>المراد السابع من الصادق عليه السلام لأنه هو المتكلم بهذا الكلام " .</w:t>
      </w:r>
    </w:p>
    <w:p w14:paraId="67252412" w14:textId="77777777" w:rsidR="00D12752" w:rsidRDefault="00D12752" w:rsidP="00D12752">
      <w:pPr>
        <w:rPr>
          <w:rtl/>
        </w:rPr>
      </w:pPr>
      <w:r>
        <w:rPr>
          <w:rtl/>
        </w:rPr>
        <w:t>ملاحظة : " المعنى الذي ذكره قدس سره هو المتعين بقوله عليه السلام : سابعهم قائمهم ، ولعل</w:t>
      </w:r>
    </w:p>
    <w:p w14:paraId="16E5A879" w14:textId="77777777" w:rsidR="00D12752" w:rsidRDefault="00D12752" w:rsidP="00D12752">
      <w:pPr>
        <w:rPr>
          <w:rtl/>
        </w:rPr>
      </w:pPr>
      <w:r>
        <w:rPr>
          <w:rtl/>
        </w:rPr>
        <w:t>المراد بالكوفة الولاء لأهل البيت لأنها كانت مركز مواليهم عليهم السلام " .</w:t>
      </w:r>
    </w:p>
    <w:p w14:paraId="037CECF2" w14:textId="77777777" w:rsidR="00D12752" w:rsidRDefault="00D12752" w:rsidP="00D12752">
      <w:pPr>
        <w:rPr>
          <w:rtl/>
        </w:rPr>
      </w:pPr>
      <w:r>
        <w:rPr>
          <w:rtl/>
        </w:rPr>
        <w:t>* : البرهان : ج 1 ص 253 ح‍ 6 - عن العياشي بتفاوت يسير .</w:t>
      </w:r>
    </w:p>
    <w:p w14:paraId="6A9AC239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: نور الثقلين : ج 1 ص 282 ح‍ 1106 - عن العياشي بتفاوت يسير</w:t>
      </w:r>
    </w:p>
    <w:p w14:paraId="4E19FB65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55CE20BD" w14:textId="77777777" w:rsidR="00D12752" w:rsidRDefault="00D12752" w:rsidP="00D12752">
      <w:pPr>
        <w:rPr>
          <w:rtl/>
        </w:rPr>
      </w:pPr>
      <w:r>
        <w:rPr>
          <w:rtl/>
        </w:rPr>
        <w:t>[ ( يؤتي الحكمة من يشاء ومن يؤت الحكمة فقد أوتي خيرا كثيرا وما يذكر</w:t>
      </w:r>
    </w:p>
    <w:p w14:paraId="5FCAE4B3" w14:textId="77777777" w:rsidR="00D12752" w:rsidRDefault="00D12752" w:rsidP="00D12752">
      <w:pPr>
        <w:rPr>
          <w:rtl/>
        </w:rPr>
      </w:pPr>
      <w:r>
        <w:rPr>
          <w:rtl/>
        </w:rPr>
        <w:t>إلا أولوا الألباب ) ] ( البقرة - 269 ) .</w:t>
      </w:r>
    </w:p>
    <w:p w14:paraId="05B49267" w14:textId="77777777" w:rsidR="00D12752" w:rsidRDefault="00D12752" w:rsidP="00D12752">
      <w:pPr>
        <w:rPr>
          <w:rtl/>
        </w:rPr>
      </w:pPr>
      <w:r>
        <w:rPr>
          <w:rtl/>
        </w:rPr>
        <w:t>أن من عرف إمامه لا يضره تأخر ظهوره عليه السلام</w:t>
      </w:r>
    </w:p>
    <w:p w14:paraId="7B61380E" w14:textId="77777777" w:rsidR="00D12752" w:rsidRDefault="00D12752" w:rsidP="00D12752">
      <w:pPr>
        <w:rPr>
          <w:rtl/>
        </w:rPr>
      </w:pPr>
      <w:r>
        <w:rPr>
          <w:rtl/>
        </w:rPr>
        <w:t>[ 1474 - ( الإمام الباقر عليه السلام ) " معرفة الامام واجتناب الكبائر ، ومن مات</w:t>
      </w:r>
    </w:p>
    <w:p w14:paraId="5BB06B98" w14:textId="77777777" w:rsidR="00D12752" w:rsidRDefault="00D12752" w:rsidP="00D12752">
      <w:pPr>
        <w:rPr>
          <w:rtl/>
        </w:rPr>
      </w:pPr>
      <w:r>
        <w:rPr>
          <w:rtl/>
        </w:rPr>
        <w:t>وليس في رقبته بيعة لامام مات ميتة جاهلية ، ولا يعذر الناس حتى يعرفوا</w:t>
      </w:r>
    </w:p>
    <w:p w14:paraId="1A1C7F76" w14:textId="77777777" w:rsidR="00D12752" w:rsidRDefault="00D12752" w:rsidP="00D12752">
      <w:pPr>
        <w:rPr>
          <w:rtl/>
        </w:rPr>
      </w:pPr>
      <w:r>
        <w:rPr>
          <w:rtl/>
        </w:rPr>
        <w:t>إمامهم ، فمن مات وهو عارف بالإمامة لم يضره تقدم هذا الامر أو</w:t>
      </w:r>
    </w:p>
    <w:p w14:paraId="52529228" w14:textId="77777777" w:rsidR="00D12752" w:rsidRDefault="00D12752" w:rsidP="00D12752">
      <w:pPr>
        <w:rPr>
          <w:rtl/>
        </w:rPr>
      </w:pPr>
      <w:r>
        <w:rPr>
          <w:rtl/>
        </w:rPr>
        <w:t>تأخر ، فكان كمن هو مع القائم في فسطاطه . قال : ثم مكث هنيئة ثم</w:t>
      </w:r>
    </w:p>
    <w:p w14:paraId="44BDDC87" w14:textId="77777777" w:rsidR="00D12752" w:rsidRDefault="00D12752" w:rsidP="00D12752">
      <w:pPr>
        <w:rPr>
          <w:rtl/>
        </w:rPr>
      </w:pPr>
      <w:r>
        <w:rPr>
          <w:rtl/>
        </w:rPr>
        <w:t>قال : لا بل كمن قاتل معه ، ثم قال : لا بل - والله - كمن استشهد مع</w:t>
      </w:r>
    </w:p>
    <w:p w14:paraId="42C1F245" w14:textId="77777777" w:rsidR="00D12752" w:rsidRDefault="00D12752" w:rsidP="00D12752">
      <w:pPr>
        <w:rPr>
          <w:rtl/>
        </w:rPr>
      </w:pPr>
      <w:r>
        <w:rPr>
          <w:rtl/>
        </w:rPr>
        <w:t>رسول الله صلى الله عليه وآله " ] *</w:t>
      </w:r>
    </w:p>
    <w:p w14:paraId="257828FE" w14:textId="77777777" w:rsidR="00D12752" w:rsidRDefault="00D12752" w:rsidP="00D12752">
      <w:pPr>
        <w:rPr>
          <w:rtl/>
        </w:rPr>
      </w:pPr>
      <w:r>
        <w:rPr>
          <w:rtl/>
        </w:rPr>
        <w:t>1474 - المصادر :</w:t>
      </w:r>
    </w:p>
    <w:p w14:paraId="0DC96FA5" w14:textId="77777777" w:rsidR="00D12752" w:rsidRDefault="00D12752" w:rsidP="00D12752">
      <w:pPr>
        <w:rPr>
          <w:rtl/>
        </w:rPr>
      </w:pPr>
      <w:r>
        <w:rPr>
          <w:rtl/>
        </w:rPr>
        <w:t>* : اعلام الدين : ص 459 - وسأله أبو بصير عن قول الله تعالى * ( ومن يؤت الحكمة فقد أوتي</w:t>
      </w:r>
    </w:p>
    <w:p w14:paraId="03CCB87B" w14:textId="77777777" w:rsidR="00D12752" w:rsidRDefault="00D12752" w:rsidP="00D12752">
      <w:pPr>
        <w:rPr>
          <w:rtl/>
        </w:rPr>
      </w:pPr>
      <w:r>
        <w:rPr>
          <w:rtl/>
        </w:rPr>
        <w:t>خيرا كثيرا ) * ما عنى بذلك ؟ فقال : -</w:t>
      </w:r>
    </w:p>
    <w:p w14:paraId="5FCDE840" w14:textId="77777777" w:rsidR="00D12752" w:rsidRDefault="00D12752" w:rsidP="00D12752">
      <w:pPr>
        <w:rPr>
          <w:rtl/>
        </w:rPr>
      </w:pPr>
      <w:r>
        <w:rPr>
          <w:rtl/>
        </w:rPr>
        <w:t>* : البحار : ج 27 ص 126 ب‍ 4 ح‍ 116 - عن أعلام الدين</w:t>
      </w:r>
    </w:p>
    <w:p w14:paraId="7953C779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1E186033" w14:textId="77777777" w:rsidR="00D12752" w:rsidRDefault="00D12752" w:rsidP="00D12752">
      <w:pPr>
        <w:rPr>
          <w:rtl/>
        </w:rPr>
      </w:pPr>
      <w:r>
        <w:rPr>
          <w:rtl/>
        </w:rPr>
        <w:t>--------------------------- 53 ---------------------------</w:t>
      </w:r>
    </w:p>
    <w:p w14:paraId="282F4617" w14:textId="77777777" w:rsidR="00D12752" w:rsidRDefault="00D12752" w:rsidP="00D12752">
      <w:pPr>
        <w:rPr>
          <w:rtl/>
        </w:rPr>
      </w:pPr>
      <w:r>
        <w:rPr>
          <w:rtl/>
        </w:rPr>
        <w:t>سورة آل عمران</w:t>
      </w:r>
    </w:p>
    <w:p w14:paraId="38A0B7B9" w14:textId="77777777" w:rsidR="00D12752" w:rsidRDefault="00D12752" w:rsidP="00D12752">
      <w:pPr>
        <w:rPr>
          <w:rtl/>
        </w:rPr>
      </w:pPr>
      <w:r>
        <w:rPr>
          <w:rtl/>
        </w:rPr>
        <w:t>[ ( فتقبلها ربها بقبول حسن وأنبتها نباتا حسنا وكفلها زكريا كلما دخل</w:t>
      </w:r>
    </w:p>
    <w:p w14:paraId="08B5061B" w14:textId="77777777" w:rsidR="00D12752" w:rsidRDefault="00D12752" w:rsidP="00D12752">
      <w:pPr>
        <w:rPr>
          <w:rtl/>
        </w:rPr>
      </w:pPr>
      <w:r>
        <w:rPr>
          <w:rtl/>
        </w:rPr>
        <w:t>عليها زكريا المحراب وجد عندها رزقا قال يا مريم أنى لك هذا قالت</w:t>
      </w:r>
    </w:p>
    <w:p w14:paraId="23B801BE" w14:textId="77777777" w:rsidR="00D12752" w:rsidRDefault="00D12752" w:rsidP="00D12752">
      <w:pPr>
        <w:rPr>
          <w:rtl/>
        </w:rPr>
      </w:pPr>
      <w:r>
        <w:rPr>
          <w:rtl/>
        </w:rPr>
        <w:t>هو من عند الله إن الله يرزق من يشاء بغير حساب ) ] ( آل عمران - 37 ) .</w:t>
      </w:r>
    </w:p>
    <w:p w14:paraId="652797E2" w14:textId="77777777" w:rsidR="00D12752" w:rsidRDefault="00D12752" w:rsidP="00D12752">
      <w:pPr>
        <w:rPr>
          <w:rtl/>
        </w:rPr>
      </w:pPr>
      <w:r>
        <w:rPr>
          <w:rtl/>
        </w:rPr>
        <w:t>أن الجفنة التي أنزلت على فاطمة عند المهدي عليه السلام</w:t>
      </w:r>
    </w:p>
    <w:p w14:paraId="3AFAAC58" w14:textId="77777777" w:rsidR="00D12752" w:rsidRDefault="00D12752" w:rsidP="00D12752">
      <w:pPr>
        <w:rPr>
          <w:rtl/>
        </w:rPr>
      </w:pPr>
      <w:r>
        <w:rPr>
          <w:rtl/>
        </w:rPr>
        <w:t>[ 1475 - ( الإمام الباقر عليه السلام ) " إن فاطمة عليها السلام ضمنت لعلي</w:t>
      </w:r>
    </w:p>
    <w:p w14:paraId="3DB26D62" w14:textId="77777777" w:rsidR="00D12752" w:rsidRDefault="00D12752" w:rsidP="00D12752">
      <w:pPr>
        <w:rPr>
          <w:rtl/>
        </w:rPr>
      </w:pPr>
      <w:r>
        <w:rPr>
          <w:rtl/>
        </w:rPr>
        <w:t>عليه السلام عمل البيت والعجين والخبز وقم البيت وضمن لها علي</w:t>
      </w:r>
    </w:p>
    <w:p w14:paraId="011B1209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عليه السلام ما كان خلف الباب ، من نقل الحطب ، وأن يجئ</w:t>
      </w:r>
    </w:p>
    <w:p w14:paraId="068F970C" w14:textId="77777777" w:rsidR="00D12752" w:rsidRDefault="00D12752" w:rsidP="00D12752">
      <w:pPr>
        <w:rPr>
          <w:rtl/>
        </w:rPr>
      </w:pPr>
      <w:r>
        <w:rPr>
          <w:rtl/>
        </w:rPr>
        <w:t>بالطعام ، فقال لها يوما : يا فاطمة هل عندك شئ ؟ قالت : لا والذي</w:t>
      </w:r>
    </w:p>
    <w:p w14:paraId="4DA26E8B" w14:textId="77777777" w:rsidR="00D12752" w:rsidRDefault="00D12752" w:rsidP="00D12752">
      <w:pPr>
        <w:rPr>
          <w:rtl/>
        </w:rPr>
      </w:pPr>
      <w:r>
        <w:rPr>
          <w:rtl/>
        </w:rPr>
        <w:t>عظم حقك ما كان عندنا منذ ثلاثة أيام شئ نقريك به . قال : أفلا</w:t>
      </w:r>
    </w:p>
    <w:p w14:paraId="6B779EE5" w14:textId="77777777" w:rsidR="00D12752" w:rsidRDefault="00D12752" w:rsidP="00D12752">
      <w:pPr>
        <w:rPr>
          <w:rtl/>
        </w:rPr>
      </w:pPr>
      <w:r>
        <w:rPr>
          <w:rtl/>
        </w:rPr>
        <w:t>أخبرتني ؟ قالت : كان رسول الله صلى الله عليه وآله نهاني أن أسئلك</w:t>
      </w:r>
    </w:p>
    <w:p w14:paraId="6717B452" w14:textId="77777777" w:rsidR="00D12752" w:rsidRDefault="00D12752" w:rsidP="00D12752">
      <w:pPr>
        <w:rPr>
          <w:rtl/>
        </w:rPr>
      </w:pPr>
      <w:r>
        <w:rPr>
          <w:rtl/>
        </w:rPr>
        <w:t>شيئا فقال : لا تسألي ابن عمك شيئا إن جاءك بشئ عفوا وإلا فلا تسئليه .</w:t>
      </w:r>
    </w:p>
    <w:p w14:paraId="136D94D2" w14:textId="77777777" w:rsidR="00D12752" w:rsidRDefault="00D12752" w:rsidP="00D12752">
      <w:pPr>
        <w:rPr>
          <w:rtl/>
        </w:rPr>
      </w:pPr>
      <w:r>
        <w:rPr>
          <w:rtl/>
        </w:rPr>
        <w:t>قال : فخرج الإمام عليه السلام فلقي رجلا فاستقرض منه دينارا ، ثم أقبل</w:t>
      </w:r>
    </w:p>
    <w:p w14:paraId="6DF2E665" w14:textId="77777777" w:rsidR="00D12752" w:rsidRDefault="00D12752" w:rsidP="00D12752">
      <w:pPr>
        <w:rPr>
          <w:rtl/>
        </w:rPr>
      </w:pPr>
      <w:r>
        <w:rPr>
          <w:rtl/>
        </w:rPr>
        <w:t>به وقد أمسى فلقي مقداد بن الأسود ، فقال للمقداد : ما أخرجك في هذه</w:t>
      </w:r>
    </w:p>
    <w:p w14:paraId="1A7DB40B" w14:textId="77777777" w:rsidR="00D12752" w:rsidRDefault="00D12752" w:rsidP="00D12752">
      <w:pPr>
        <w:rPr>
          <w:rtl/>
        </w:rPr>
      </w:pPr>
      <w:r>
        <w:rPr>
          <w:rtl/>
        </w:rPr>
        <w:t>الساعة ؟ قال : الجوع ، والذي عظم حقك يا أمير المؤمنين . - قال :</w:t>
      </w:r>
    </w:p>
    <w:p w14:paraId="6370CD81" w14:textId="77777777" w:rsidR="00D12752" w:rsidRDefault="00D12752" w:rsidP="00D12752">
      <w:pPr>
        <w:rPr>
          <w:rtl/>
        </w:rPr>
      </w:pPr>
      <w:r>
        <w:rPr>
          <w:rtl/>
        </w:rPr>
        <w:t>قلت لأبي جعفر : ورسول الله صلى الله عليه وآله حي ؟ قال : ورسول</w:t>
      </w:r>
    </w:p>
    <w:p w14:paraId="7988C0F3" w14:textId="77777777" w:rsidR="00D12752" w:rsidRDefault="00D12752" w:rsidP="00D12752">
      <w:pPr>
        <w:rPr>
          <w:rtl/>
        </w:rPr>
      </w:pPr>
      <w:r>
        <w:rPr>
          <w:rtl/>
        </w:rPr>
        <w:t>الله صلى الله عليه وآله حي ، قال : فهو أخرجني فقد استقرضت دينارا</w:t>
      </w:r>
    </w:p>
    <w:p w14:paraId="0E5F2A7C" w14:textId="77777777" w:rsidR="00D12752" w:rsidRDefault="00D12752" w:rsidP="00D12752">
      <w:pPr>
        <w:rPr>
          <w:rtl/>
        </w:rPr>
      </w:pPr>
      <w:r>
        <w:rPr>
          <w:rtl/>
        </w:rPr>
        <w:t>وسأوثرك به ، فدفعه إليه .</w:t>
      </w:r>
    </w:p>
    <w:p w14:paraId="73ED826D" w14:textId="77777777" w:rsidR="00D12752" w:rsidRDefault="00D12752" w:rsidP="00D12752">
      <w:pPr>
        <w:rPr>
          <w:rtl/>
        </w:rPr>
      </w:pPr>
      <w:r>
        <w:rPr>
          <w:rtl/>
        </w:rPr>
        <w:t>--------------------------- 54 ---------------------------</w:t>
      </w:r>
    </w:p>
    <w:p w14:paraId="79B19651" w14:textId="77777777" w:rsidR="00D12752" w:rsidRDefault="00D12752" w:rsidP="00D12752">
      <w:pPr>
        <w:rPr>
          <w:rtl/>
        </w:rPr>
      </w:pPr>
      <w:r>
        <w:rPr>
          <w:rtl/>
        </w:rPr>
        <w:t>فأقبل فوجد رسول الله صلى الله عليه وآله جالسا وفاطمة تصلي وبينهما</w:t>
      </w:r>
    </w:p>
    <w:p w14:paraId="2CE0920B" w14:textId="77777777" w:rsidR="00D12752" w:rsidRDefault="00D12752" w:rsidP="00D12752">
      <w:pPr>
        <w:rPr>
          <w:rtl/>
        </w:rPr>
      </w:pPr>
      <w:r>
        <w:rPr>
          <w:rtl/>
        </w:rPr>
        <w:t>شئ مغطى ، فلما فرغت أحضرت ذلك الشئ فإذا جفنة من خبز</w:t>
      </w:r>
    </w:p>
    <w:p w14:paraId="3E4F8A23" w14:textId="77777777" w:rsidR="00D12752" w:rsidRDefault="00D12752" w:rsidP="00D12752">
      <w:pPr>
        <w:rPr>
          <w:rtl/>
        </w:rPr>
      </w:pPr>
      <w:r>
        <w:rPr>
          <w:rtl/>
        </w:rPr>
        <w:t>ولحم ، قال : يا فاطمة أنى لك هذا ؟ قالت : " هو من عند الله إن الله</w:t>
      </w:r>
    </w:p>
    <w:p w14:paraId="0C7327E6" w14:textId="77777777" w:rsidR="00D12752" w:rsidRDefault="00D12752" w:rsidP="00D12752">
      <w:pPr>
        <w:rPr>
          <w:rtl/>
        </w:rPr>
      </w:pPr>
      <w:r>
        <w:rPr>
          <w:rtl/>
        </w:rPr>
        <w:t>يرزق من يشاء بغير حساب " فقال رسول الله صلى الله عليه وآله ، ألا</w:t>
      </w:r>
    </w:p>
    <w:p w14:paraId="38CE6B76" w14:textId="77777777" w:rsidR="00D12752" w:rsidRDefault="00D12752" w:rsidP="00D12752">
      <w:pPr>
        <w:rPr>
          <w:rtl/>
        </w:rPr>
      </w:pPr>
      <w:r>
        <w:rPr>
          <w:rtl/>
        </w:rPr>
        <w:t>أحدثك بمثلك ومثلها ؟ قال : بلى ، قال : مثل زكريا إذا دخل على مريم</w:t>
      </w:r>
    </w:p>
    <w:p w14:paraId="61FD5D97" w14:textId="77777777" w:rsidR="00D12752" w:rsidRDefault="00D12752" w:rsidP="00D12752">
      <w:pPr>
        <w:rPr>
          <w:rtl/>
        </w:rPr>
      </w:pPr>
      <w:r>
        <w:rPr>
          <w:rtl/>
        </w:rPr>
        <w:t>المحراب فوجد عندها رزقا ، قال : يا مريم أنى لك هذا ؟ قالت : هو</w:t>
      </w:r>
    </w:p>
    <w:p w14:paraId="4FFC4DE2" w14:textId="77777777" w:rsidR="00D12752" w:rsidRDefault="00D12752" w:rsidP="00D12752">
      <w:pPr>
        <w:rPr>
          <w:rtl/>
        </w:rPr>
      </w:pPr>
      <w:r>
        <w:rPr>
          <w:rtl/>
        </w:rPr>
        <w:t>من عند الله ، إن الله يرزق من يشاء بغير حساب فأكلوا منها شهرا وهي</w:t>
      </w:r>
    </w:p>
    <w:p w14:paraId="1D44C3C0" w14:textId="77777777" w:rsidR="00D12752" w:rsidRDefault="00D12752" w:rsidP="00D12752">
      <w:pPr>
        <w:rPr>
          <w:rtl/>
        </w:rPr>
      </w:pPr>
      <w:r>
        <w:rPr>
          <w:rtl/>
        </w:rPr>
        <w:t>الجفنة التي يأكل منها القائم عليه السلام وهي عندنا " ] *</w:t>
      </w:r>
    </w:p>
    <w:p w14:paraId="72165EC2" w14:textId="77777777" w:rsidR="00D12752" w:rsidRDefault="00D12752" w:rsidP="00D12752">
      <w:pPr>
        <w:rPr>
          <w:rtl/>
        </w:rPr>
      </w:pPr>
      <w:r>
        <w:rPr>
          <w:rtl/>
        </w:rPr>
        <w:t>1475 - المصادر :</w:t>
      </w:r>
    </w:p>
    <w:p w14:paraId="5F3E39A7" w14:textId="77777777" w:rsidR="00D12752" w:rsidRDefault="00D12752" w:rsidP="00D12752">
      <w:pPr>
        <w:rPr>
          <w:rtl/>
        </w:rPr>
      </w:pPr>
      <w:r>
        <w:rPr>
          <w:rtl/>
        </w:rPr>
        <w:t>* : العياشي : ج 1 ص 171 ح‍ 41 - عن سيف ، عن نجم ، عن أبي جعفر عليه السلام : -</w:t>
      </w:r>
    </w:p>
    <w:p w14:paraId="71369B33" w14:textId="77777777" w:rsidR="00D12752" w:rsidRDefault="00D12752" w:rsidP="00D12752">
      <w:pPr>
        <w:rPr>
          <w:rtl/>
        </w:rPr>
      </w:pPr>
      <w:r>
        <w:rPr>
          <w:rtl/>
        </w:rPr>
        <w:t>* : أمالي الصدوق : على ما في تأويل الآيات ، ولم نجده فيه .</w:t>
      </w:r>
    </w:p>
    <w:p w14:paraId="56ECE412" w14:textId="77777777" w:rsidR="00D12752" w:rsidRDefault="00D12752" w:rsidP="00D12752">
      <w:pPr>
        <w:rPr>
          <w:rtl/>
        </w:rPr>
      </w:pPr>
      <w:r>
        <w:rPr>
          <w:rtl/>
        </w:rPr>
        <w:t>* : تأويل الآيات : ج 1 ص 110 ح‍ 16 - عن العياشي ، مختصرا .</w:t>
      </w:r>
    </w:p>
    <w:p w14:paraId="58F659C8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: الصافي : ج 1 ص 332 - عن العياشي ، وليس فيه الجملة الاعتراضية من الراوي .</w:t>
      </w:r>
    </w:p>
    <w:p w14:paraId="7DDF464A" w14:textId="77777777" w:rsidR="00D12752" w:rsidRDefault="00D12752" w:rsidP="00D12752">
      <w:pPr>
        <w:rPr>
          <w:rtl/>
        </w:rPr>
      </w:pPr>
      <w:r>
        <w:rPr>
          <w:rtl/>
        </w:rPr>
        <w:t>* : البرهان : ج 1 ص 282 ح‍ 9 - عن العياشي ، بتفاوت يسير .</w:t>
      </w:r>
    </w:p>
    <w:p w14:paraId="79986FA7" w14:textId="77777777" w:rsidR="00D12752" w:rsidRDefault="00D12752" w:rsidP="00D12752">
      <w:pPr>
        <w:rPr>
          <w:rtl/>
        </w:rPr>
      </w:pPr>
      <w:r>
        <w:rPr>
          <w:rtl/>
        </w:rPr>
        <w:t>* : البحار : ج 14 ص 197 ب‍ 16 ح‍ 4 - عن العياشي ، بتفاوت ، وفيه " . . ثلاث إلا شئ</w:t>
      </w:r>
    </w:p>
    <w:p w14:paraId="680053B9" w14:textId="77777777" w:rsidR="00D12752" w:rsidRDefault="00D12752" w:rsidP="00D12752">
      <w:pPr>
        <w:rPr>
          <w:rtl/>
        </w:rPr>
      </w:pPr>
      <w:r>
        <w:rPr>
          <w:rtl/>
        </w:rPr>
        <w:t>آثرتك به " .</w:t>
      </w:r>
    </w:p>
    <w:p w14:paraId="6F98DC5C" w14:textId="77777777" w:rsidR="00D12752" w:rsidRDefault="00D12752" w:rsidP="00D12752">
      <w:pPr>
        <w:rPr>
          <w:rtl/>
        </w:rPr>
      </w:pPr>
      <w:r>
        <w:rPr>
          <w:rtl/>
        </w:rPr>
        <w:t>وفي : ج 43 ص 31 ب‍ 3 ح‍ 38 - عن العياشي .</w:t>
      </w:r>
    </w:p>
    <w:p w14:paraId="564AB4CD" w14:textId="77777777" w:rsidR="00D12752" w:rsidRDefault="00D12752" w:rsidP="00D12752">
      <w:pPr>
        <w:rPr>
          <w:rtl/>
        </w:rPr>
      </w:pPr>
      <w:r>
        <w:rPr>
          <w:rtl/>
        </w:rPr>
        <w:t>* : مرآة العقول : ج 5 ص 347 ( هامش ) آخره ، عن العياشي .</w:t>
      </w:r>
    </w:p>
    <w:p w14:paraId="0B06EE39" w14:textId="77777777" w:rsidR="00D12752" w:rsidRDefault="00D12752" w:rsidP="00D12752">
      <w:pPr>
        <w:rPr>
          <w:rtl/>
        </w:rPr>
      </w:pPr>
      <w:r>
        <w:rPr>
          <w:rtl/>
        </w:rPr>
        <w:t>* : نور الثقلين : ج 1 ص 333 ح‍ 117 - عن العياشي ، بتفاوت يسير</w:t>
      </w:r>
    </w:p>
    <w:p w14:paraId="23EDBAB4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7220557E" w14:textId="77777777" w:rsidR="00D12752" w:rsidRDefault="00D12752" w:rsidP="00D12752">
      <w:pPr>
        <w:rPr>
          <w:rtl/>
        </w:rPr>
      </w:pPr>
      <w:r>
        <w:rPr>
          <w:rtl/>
        </w:rPr>
        <w:t>[ ( ويكلم الناس في المهد وكهلا ومن الصالحين ) ] ( آل عمران - 46 ) .</w:t>
      </w:r>
    </w:p>
    <w:p w14:paraId="5D7CB543" w14:textId="77777777" w:rsidR="00D12752" w:rsidRDefault="00D12752" w:rsidP="00D12752">
      <w:pPr>
        <w:rPr>
          <w:rtl/>
        </w:rPr>
      </w:pPr>
      <w:r>
        <w:rPr>
          <w:rtl/>
        </w:rPr>
        <w:t>أن عيسى ينزل في عصر المهدي عليهما السلام وهو كهل</w:t>
      </w:r>
    </w:p>
    <w:p w14:paraId="1442BA29" w14:textId="77777777" w:rsidR="00D12752" w:rsidRDefault="00D12752" w:rsidP="00D12752">
      <w:pPr>
        <w:rPr>
          <w:rtl/>
        </w:rPr>
      </w:pPr>
      <w:r>
        <w:rPr>
          <w:rtl/>
        </w:rPr>
        <w:t>[ 1476 - ( ابن زيد ) " قد كلمهم عيسى في المهد وسيكلمهم إذا قتل الدجال وهو</w:t>
      </w:r>
    </w:p>
    <w:p w14:paraId="5EEC832C" w14:textId="77777777" w:rsidR="00D12752" w:rsidRDefault="00D12752" w:rsidP="00D12752">
      <w:pPr>
        <w:rPr>
          <w:rtl/>
        </w:rPr>
      </w:pPr>
      <w:r>
        <w:rPr>
          <w:rtl/>
        </w:rPr>
        <w:t>--------------------------- 55 ---------------------------</w:t>
      </w:r>
    </w:p>
    <w:p w14:paraId="32710561" w14:textId="77777777" w:rsidR="00D12752" w:rsidRDefault="00D12752" w:rsidP="00D12752">
      <w:pPr>
        <w:rPr>
          <w:rtl/>
        </w:rPr>
      </w:pPr>
      <w:r>
        <w:rPr>
          <w:rtl/>
        </w:rPr>
        <w:t>يومئذ كهل " ] *</w:t>
      </w:r>
    </w:p>
    <w:p w14:paraId="34E81E46" w14:textId="77777777" w:rsidR="00D12752" w:rsidRDefault="00D12752" w:rsidP="00D12752">
      <w:pPr>
        <w:rPr>
          <w:rtl/>
        </w:rPr>
      </w:pPr>
      <w:r>
        <w:rPr>
          <w:rtl/>
        </w:rPr>
        <w:t>1476 - المصادر :</w:t>
      </w:r>
    </w:p>
    <w:p w14:paraId="47DE3A92" w14:textId="77777777" w:rsidR="00D12752" w:rsidRDefault="00D12752" w:rsidP="00D12752">
      <w:pPr>
        <w:rPr>
          <w:rtl/>
        </w:rPr>
      </w:pPr>
      <w:r>
        <w:rPr>
          <w:rtl/>
        </w:rPr>
        <w:t>* : تفسير الطبري : ج 3 ص 188 - حدثني يونس قال : أخبرنا ابن وهب قال سمعته يعني ابن زيد</w:t>
      </w:r>
    </w:p>
    <w:p w14:paraId="3379D665" w14:textId="77777777" w:rsidR="00D12752" w:rsidRDefault="00D12752" w:rsidP="00D12752">
      <w:pPr>
        <w:rPr>
          <w:rtl/>
        </w:rPr>
      </w:pPr>
      <w:r>
        <w:rPr>
          <w:rtl/>
        </w:rPr>
        <w:t>يقول في قوله : -</w:t>
      </w:r>
    </w:p>
    <w:p w14:paraId="6422B4FC" w14:textId="77777777" w:rsidR="00D12752" w:rsidRDefault="00D12752" w:rsidP="00D12752">
      <w:pPr>
        <w:rPr>
          <w:rtl/>
        </w:rPr>
      </w:pPr>
      <w:r>
        <w:rPr>
          <w:rtl/>
        </w:rPr>
        <w:t>* : الدر المنثور : ج 2 ص 25 - عن الطبري .</w:t>
      </w:r>
    </w:p>
    <w:p w14:paraId="22860EA6" w14:textId="77777777" w:rsidR="00D12752" w:rsidRDefault="00D12752" w:rsidP="00D12752">
      <w:pPr>
        <w:rPr>
          <w:rtl/>
        </w:rPr>
      </w:pPr>
      <w:r>
        <w:rPr>
          <w:rtl/>
        </w:rPr>
        <w:t>* : تصريح الكشميري : ص 291 - عن الطبري</w:t>
      </w:r>
    </w:p>
    <w:p w14:paraId="0BECCDC0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169DF141" w14:textId="77777777" w:rsidR="00D12752" w:rsidRDefault="00D12752" w:rsidP="00D12752">
      <w:pPr>
        <w:rPr>
          <w:rtl/>
        </w:rPr>
      </w:pPr>
      <w:r>
        <w:rPr>
          <w:rtl/>
        </w:rPr>
        <w:t>[ ( إذ قال الله يا عيسى إني متوفيك ورافعك إلي ومطهرك من الذين</w:t>
      </w:r>
    </w:p>
    <w:p w14:paraId="443D0E6C" w14:textId="77777777" w:rsidR="00D12752" w:rsidRDefault="00D12752" w:rsidP="00D12752">
      <w:pPr>
        <w:rPr>
          <w:rtl/>
        </w:rPr>
      </w:pPr>
      <w:r>
        <w:rPr>
          <w:rtl/>
        </w:rPr>
        <w:t>كفروا ) ] ( آل عمران - 55 ) .</w:t>
      </w:r>
    </w:p>
    <w:p w14:paraId="755F2DD5" w14:textId="77777777" w:rsidR="00D12752" w:rsidRDefault="00D12752" w:rsidP="00D12752">
      <w:pPr>
        <w:rPr>
          <w:rtl/>
        </w:rPr>
      </w:pPr>
      <w:r>
        <w:rPr>
          <w:rtl/>
        </w:rPr>
        <w:t>أن عيسى ينزل في عصر المهدي عليهما السلام</w:t>
      </w:r>
    </w:p>
    <w:p w14:paraId="5F6E3418" w14:textId="77777777" w:rsidR="00D12752" w:rsidRDefault="00D12752" w:rsidP="00D12752">
      <w:pPr>
        <w:rPr>
          <w:rtl/>
        </w:rPr>
      </w:pPr>
      <w:r>
        <w:rPr>
          <w:rtl/>
        </w:rPr>
        <w:t>[ 1477 - ( كعب الأحبار ) " لما رأى عيسى بن مريم قلة من معه ، شكى إلى الله</w:t>
      </w:r>
    </w:p>
    <w:p w14:paraId="21D17654" w14:textId="77777777" w:rsidR="00D12752" w:rsidRDefault="00D12752" w:rsidP="00D12752">
      <w:pPr>
        <w:rPr>
          <w:rtl/>
        </w:rPr>
      </w:pPr>
      <w:r>
        <w:rPr>
          <w:rtl/>
        </w:rPr>
        <w:t>تعالى فقال الله : إني رافعك إلي ومتوفيك ( كذا ) وليس من رفعت عندي</w:t>
      </w:r>
    </w:p>
    <w:p w14:paraId="7BB546C9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يموت وإني باعثك على الأعور الدجال فتقتله . ثم تعيش بعد ذلك أربعة</w:t>
      </w:r>
    </w:p>
    <w:p w14:paraId="746977CA" w14:textId="77777777" w:rsidR="00D12752" w:rsidRDefault="00D12752" w:rsidP="00D12752">
      <w:pPr>
        <w:rPr>
          <w:rtl/>
        </w:rPr>
      </w:pPr>
      <w:r>
        <w:rPr>
          <w:rtl/>
        </w:rPr>
        <w:t>وعشرين سنة ، ثم أتوفاك ميتة الحق " ] *</w:t>
      </w:r>
    </w:p>
    <w:p w14:paraId="0D257A72" w14:textId="77777777" w:rsidR="00D12752" w:rsidRDefault="00D12752" w:rsidP="00D12752">
      <w:pPr>
        <w:rPr>
          <w:rtl/>
        </w:rPr>
      </w:pPr>
      <w:r>
        <w:rPr>
          <w:rtl/>
        </w:rPr>
        <w:t>1477 - المصادر :</w:t>
      </w:r>
    </w:p>
    <w:p w14:paraId="71D716D7" w14:textId="77777777" w:rsidR="00D12752" w:rsidRDefault="00D12752" w:rsidP="00D12752">
      <w:pPr>
        <w:rPr>
          <w:rtl/>
        </w:rPr>
      </w:pPr>
      <w:r>
        <w:rPr>
          <w:rtl/>
        </w:rPr>
        <w:t>* : ابن حماد : ص 163 - حدثنا نعيم ، ثنا بقية بن الوليد ، عن صفوان بن عمرو ، عن المشايخ</w:t>
      </w:r>
    </w:p>
    <w:p w14:paraId="6394357B" w14:textId="77777777" w:rsidR="00D12752" w:rsidRDefault="00D12752" w:rsidP="00D12752">
      <w:pPr>
        <w:rPr>
          <w:rtl/>
        </w:rPr>
      </w:pPr>
      <w:r>
        <w:rPr>
          <w:rtl/>
        </w:rPr>
        <w:t>، عن كعب قال : - ولم يسنده إلى النبي صلى الله عليه وآله</w:t>
      </w:r>
    </w:p>
    <w:p w14:paraId="47D4A7CB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4435F71B" w14:textId="77777777" w:rsidR="00D12752" w:rsidRDefault="00D12752" w:rsidP="00D12752">
      <w:pPr>
        <w:rPr>
          <w:rtl/>
        </w:rPr>
      </w:pPr>
      <w:r>
        <w:rPr>
          <w:rtl/>
        </w:rPr>
        <w:t>[ ( إن أولى الناس بإبراهيم للذين اتبعوه وهذا النبي والذين آمنوا والله ولي</w:t>
      </w:r>
    </w:p>
    <w:p w14:paraId="655590E9" w14:textId="77777777" w:rsidR="00D12752" w:rsidRDefault="00D12752" w:rsidP="00D12752">
      <w:pPr>
        <w:rPr>
          <w:rtl/>
        </w:rPr>
      </w:pPr>
      <w:r>
        <w:rPr>
          <w:rtl/>
        </w:rPr>
        <w:t>المؤمنين ) ] ( آل عمران - 68 ) .</w:t>
      </w:r>
    </w:p>
    <w:p w14:paraId="1EA52D23" w14:textId="77777777" w:rsidR="00D12752" w:rsidRDefault="00D12752" w:rsidP="00D12752">
      <w:pPr>
        <w:rPr>
          <w:rtl/>
        </w:rPr>
      </w:pPr>
      <w:r>
        <w:rPr>
          <w:rtl/>
        </w:rPr>
        <w:t>--------------------------- 56 ---------------------------</w:t>
      </w:r>
    </w:p>
    <w:p w14:paraId="41C1602C" w14:textId="77777777" w:rsidR="00D12752" w:rsidRDefault="00D12752" w:rsidP="00D12752">
      <w:pPr>
        <w:rPr>
          <w:rtl/>
        </w:rPr>
      </w:pPr>
      <w:r>
        <w:rPr>
          <w:rtl/>
        </w:rPr>
        <w:t>خطبة المهدي عليه السلام عند الكعبة</w:t>
      </w:r>
    </w:p>
    <w:p w14:paraId="32934443" w14:textId="77777777" w:rsidR="00D12752" w:rsidRDefault="00D12752" w:rsidP="00D12752">
      <w:pPr>
        <w:rPr>
          <w:rtl/>
        </w:rPr>
      </w:pPr>
      <w:r>
        <w:rPr>
          <w:rtl/>
        </w:rPr>
        <w:t>[ 1478 - ( الإمام الباقر عليه السلام ) " . . . والله لكأني أنظر إليه وقد أسند ظهره</w:t>
      </w:r>
    </w:p>
    <w:p w14:paraId="56AE94BB" w14:textId="77777777" w:rsidR="00D12752" w:rsidRDefault="00D12752" w:rsidP="00D12752">
      <w:pPr>
        <w:rPr>
          <w:rtl/>
        </w:rPr>
      </w:pPr>
      <w:r>
        <w:rPr>
          <w:rtl/>
        </w:rPr>
        <w:t>إلى الحجر ، ثم ينشد الله حقه ثم يقول : يا أيها الناس من يحاجني في</w:t>
      </w:r>
    </w:p>
    <w:p w14:paraId="028CB456" w14:textId="77777777" w:rsidR="00D12752" w:rsidRDefault="00D12752" w:rsidP="00D12752">
      <w:pPr>
        <w:rPr>
          <w:rtl/>
        </w:rPr>
      </w:pPr>
      <w:r>
        <w:rPr>
          <w:rtl/>
        </w:rPr>
        <w:t>الله فأنا أولى الناس بالله ، ومن يحاجني في آدم فأنا أولى الناس بآدم ،</w:t>
      </w:r>
    </w:p>
    <w:p w14:paraId="6AEEF805" w14:textId="77777777" w:rsidR="00D12752" w:rsidRDefault="00D12752" w:rsidP="00D12752">
      <w:pPr>
        <w:rPr>
          <w:rtl/>
        </w:rPr>
      </w:pPr>
      <w:r>
        <w:rPr>
          <w:rtl/>
        </w:rPr>
        <w:t>يا أيها الناس من يحاجني في نوح فأنا أولى الناس بنوح ، يا أيها الناس</w:t>
      </w:r>
    </w:p>
    <w:p w14:paraId="6CADBB2C" w14:textId="77777777" w:rsidR="00D12752" w:rsidRDefault="00D12752" w:rsidP="00D12752">
      <w:pPr>
        <w:rPr>
          <w:rtl/>
        </w:rPr>
      </w:pPr>
      <w:r>
        <w:rPr>
          <w:rtl/>
        </w:rPr>
        <w:t>من يحاجني في إبراهيم فأنا أولى الناس بإبراهيم " ] *</w:t>
      </w:r>
    </w:p>
    <w:p w14:paraId="5FF2725B" w14:textId="77777777" w:rsidR="00D12752" w:rsidRDefault="00D12752" w:rsidP="00D12752">
      <w:pPr>
        <w:rPr>
          <w:rtl/>
        </w:rPr>
      </w:pPr>
      <w:r>
        <w:rPr>
          <w:rtl/>
        </w:rPr>
        <w:t>وقد تقدم مع مصادره في البقرة - 148 .</w:t>
      </w:r>
    </w:p>
    <w:p w14:paraId="7319F222" w14:textId="77777777" w:rsidR="00D12752" w:rsidRDefault="00D12752" w:rsidP="00D12752">
      <w:pPr>
        <w:rPr>
          <w:rtl/>
        </w:rPr>
      </w:pPr>
      <w:r>
        <w:rPr>
          <w:rtl/>
        </w:rPr>
        <w:t>1478 - المصادر :</w:t>
      </w:r>
    </w:p>
    <w:p w14:paraId="456B03D4" w14:textId="77777777" w:rsidR="00D12752" w:rsidRDefault="00D12752" w:rsidP="00D12752">
      <w:pPr>
        <w:rPr>
          <w:rtl/>
        </w:rPr>
      </w:pPr>
      <w:r>
        <w:rPr>
          <w:rtl/>
        </w:rPr>
        <w:t>* : العياشي : ج 2 ص 56 ح‍ 49 - عن عبد الأعلى الجبلي ( الحلبي خ ل ) قال : قال أبو جعفر</w:t>
      </w:r>
    </w:p>
    <w:p w14:paraId="357EB10F" w14:textId="77777777" w:rsidR="00D12752" w:rsidRDefault="00D12752" w:rsidP="00D12752">
      <w:pPr>
        <w:rPr>
          <w:rtl/>
        </w:rPr>
      </w:pPr>
      <w:r>
        <w:rPr>
          <w:rtl/>
        </w:rPr>
        <w:t>عليه السلام : -</w:t>
      </w:r>
    </w:p>
    <w:p w14:paraId="585B6C82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465E8BD2" w14:textId="77777777" w:rsidR="00D12752" w:rsidRDefault="00D12752" w:rsidP="00D12752">
      <w:pPr>
        <w:rPr>
          <w:rtl/>
        </w:rPr>
      </w:pPr>
      <w:r>
        <w:rPr>
          <w:rtl/>
        </w:rPr>
        <w:t>[ ( وإذ أخذ الله ميثاق النبيين لما آتيتكم من كتاب وحكمة ثم جاءكم رسول</w:t>
      </w:r>
    </w:p>
    <w:p w14:paraId="3426D3E7" w14:textId="77777777" w:rsidR="00D12752" w:rsidRDefault="00D12752" w:rsidP="00D12752">
      <w:pPr>
        <w:rPr>
          <w:rtl/>
        </w:rPr>
      </w:pPr>
      <w:r>
        <w:rPr>
          <w:rtl/>
        </w:rPr>
        <w:t>مصدق لما معكم لتؤمنن به ولتنصرنه قال أأقررتم وأخذتم على ذلكم</w:t>
      </w:r>
    </w:p>
    <w:p w14:paraId="509C0BE0" w14:textId="77777777" w:rsidR="00D12752" w:rsidRDefault="00D12752" w:rsidP="00D12752">
      <w:pPr>
        <w:rPr>
          <w:rtl/>
        </w:rPr>
      </w:pPr>
      <w:r>
        <w:rPr>
          <w:rtl/>
        </w:rPr>
        <w:t>إصري قالوا أقررنا قال فاشهدوا وأنا معكم من الشاهدين ) ] ( آل عمران -</w:t>
      </w:r>
    </w:p>
    <w:p w14:paraId="0D806ABE" w14:textId="77777777" w:rsidR="00D12752" w:rsidRDefault="00D12752" w:rsidP="00D12752">
      <w:pPr>
        <w:rPr>
          <w:rtl/>
        </w:rPr>
      </w:pPr>
      <w:r>
        <w:rPr>
          <w:rtl/>
        </w:rPr>
        <w:t>81 ) .</w:t>
      </w:r>
    </w:p>
    <w:p w14:paraId="128BB0C0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في رجعة الأنبياء عليهم السلام</w:t>
      </w:r>
    </w:p>
    <w:p w14:paraId="1408724C" w14:textId="77777777" w:rsidR="00D12752" w:rsidRDefault="00D12752" w:rsidP="00D12752">
      <w:pPr>
        <w:rPr>
          <w:rtl/>
        </w:rPr>
      </w:pPr>
      <w:r>
        <w:rPr>
          <w:rtl/>
        </w:rPr>
        <w:t>[ 1479 - ( أمير المؤمنين عليه السلام ) " وأما الرد على من أنكر الرجعة فقول الله</w:t>
      </w:r>
    </w:p>
    <w:p w14:paraId="23157819" w14:textId="77777777" w:rsidR="00D12752" w:rsidRDefault="00D12752" w:rsidP="00D12752">
      <w:pPr>
        <w:rPr>
          <w:rtl/>
        </w:rPr>
      </w:pPr>
      <w:r>
        <w:rPr>
          <w:rtl/>
        </w:rPr>
        <w:t>عز وجل : * ( ويوم نحشر من كل أمة فوجا ممن يكذب بآياتنا فهم</w:t>
      </w:r>
    </w:p>
    <w:p w14:paraId="09AD0A30" w14:textId="77777777" w:rsidR="00D12752" w:rsidRDefault="00D12752" w:rsidP="00D12752">
      <w:pPr>
        <w:rPr>
          <w:rtl/>
        </w:rPr>
      </w:pPr>
      <w:r>
        <w:rPr>
          <w:rtl/>
        </w:rPr>
        <w:t>يوزعون ) * ، أي إلى الدنيا وأما معنى حشر الآخرة فقوله عز وجل :</w:t>
      </w:r>
    </w:p>
    <w:p w14:paraId="4E6C8244" w14:textId="77777777" w:rsidR="00D12752" w:rsidRDefault="00D12752" w:rsidP="00D12752">
      <w:pPr>
        <w:rPr>
          <w:rtl/>
        </w:rPr>
      </w:pPr>
      <w:r>
        <w:rPr>
          <w:rtl/>
        </w:rPr>
        <w:t>وحشرناهم فلم نغادر منهم أحدا ، وقوله سبحانه : وحرام على قرية</w:t>
      </w:r>
    </w:p>
    <w:p w14:paraId="33CE58B3" w14:textId="77777777" w:rsidR="00D12752" w:rsidRDefault="00D12752" w:rsidP="00D12752">
      <w:pPr>
        <w:rPr>
          <w:rtl/>
        </w:rPr>
      </w:pPr>
      <w:r>
        <w:rPr>
          <w:rtl/>
        </w:rPr>
        <w:t>--------------------------- 57 ---------------------------</w:t>
      </w:r>
    </w:p>
    <w:p w14:paraId="0E2D9762" w14:textId="77777777" w:rsidR="00D12752" w:rsidRDefault="00D12752" w:rsidP="00D12752">
      <w:pPr>
        <w:rPr>
          <w:rtl/>
        </w:rPr>
      </w:pPr>
      <w:r>
        <w:rPr>
          <w:rtl/>
        </w:rPr>
        <w:t>أهلكناها أنهم لا يرجعون ، في الرجعة فأما في القيامة ، فإنهم يرجعون .</w:t>
      </w:r>
    </w:p>
    <w:p w14:paraId="0615419A" w14:textId="77777777" w:rsidR="00D12752" w:rsidRDefault="00D12752" w:rsidP="00D12752">
      <w:pPr>
        <w:rPr>
          <w:rtl/>
        </w:rPr>
      </w:pPr>
      <w:r>
        <w:rPr>
          <w:rtl/>
        </w:rPr>
        <w:t>ومثل قوله تعالى : * ( وإذ أخذ الله ميثاق النبيين لما آتيتكم من كتاب وحكمة</w:t>
      </w:r>
    </w:p>
    <w:p w14:paraId="788270DB" w14:textId="77777777" w:rsidR="00D12752" w:rsidRDefault="00D12752" w:rsidP="00D12752">
      <w:pPr>
        <w:rPr>
          <w:rtl/>
        </w:rPr>
      </w:pPr>
      <w:r>
        <w:rPr>
          <w:rtl/>
        </w:rPr>
        <w:t>ثم جاءكم رسول مصدق لما معكم لتؤمنن به ولتنصرنه ) * ، وهذا لا يكون</w:t>
      </w:r>
    </w:p>
    <w:p w14:paraId="3F307F70" w14:textId="77777777" w:rsidR="00D12752" w:rsidRDefault="00D12752" w:rsidP="00D12752">
      <w:pPr>
        <w:rPr>
          <w:rtl/>
        </w:rPr>
      </w:pPr>
      <w:r>
        <w:rPr>
          <w:rtl/>
        </w:rPr>
        <w:t>إلا في الرجعة .</w:t>
      </w:r>
    </w:p>
    <w:p w14:paraId="4295CB85" w14:textId="77777777" w:rsidR="00D12752" w:rsidRDefault="00D12752" w:rsidP="00D12752">
      <w:pPr>
        <w:rPr>
          <w:rtl/>
        </w:rPr>
      </w:pPr>
      <w:r>
        <w:rPr>
          <w:rtl/>
        </w:rPr>
        <w:t>ومثله ما خاطب الله تعالى به الأئمة ، ووعدهم من النصر والانتقام من</w:t>
      </w:r>
    </w:p>
    <w:p w14:paraId="07AD935F" w14:textId="77777777" w:rsidR="00D12752" w:rsidRDefault="00D12752" w:rsidP="00D12752">
      <w:pPr>
        <w:rPr>
          <w:rtl/>
        </w:rPr>
      </w:pPr>
      <w:r>
        <w:rPr>
          <w:rtl/>
        </w:rPr>
        <w:t>أعدائهم فقال سبحانه : * ( وعد الله الذين آمنوا منكم وعملوا الصالحات -</w:t>
      </w:r>
    </w:p>
    <w:p w14:paraId="28FB6620" w14:textId="77777777" w:rsidR="00D12752" w:rsidRDefault="00D12752" w:rsidP="00D12752">
      <w:pPr>
        <w:rPr>
          <w:rtl/>
        </w:rPr>
      </w:pPr>
      <w:r>
        <w:rPr>
          <w:rtl/>
        </w:rPr>
        <w:t>إلى قوله - لا يشركون بي شيئا ) * وهذا إنما يكون إذا رجعوا إلى الدنيا .</w:t>
      </w:r>
    </w:p>
    <w:p w14:paraId="4F899F75" w14:textId="77777777" w:rsidR="00D12752" w:rsidRDefault="00D12752" w:rsidP="00D12752">
      <w:pPr>
        <w:rPr>
          <w:rtl/>
        </w:rPr>
      </w:pPr>
      <w:r>
        <w:rPr>
          <w:rtl/>
        </w:rPr>
        <w:t>ومثله قوله تعالى : * ( ونريد أن نمن على الذين استضعفوا في الأرض</w:t>
      </w:r>
    </w:p>
    <w:p w14:paraId="6DB7306E" w14:textId="77777777" w:rsidR="00D12752" w:rsidRDefault="00D12752" w:rsidP="00D12752">
      <w:pPr>
        <w:rPr>
          <w:rtl/>
        </w:rPr>
      </w:pPr>
      <w:r>
        <w:rPr>
          <w:rtl/>
        </w:rPr>
        <w:t>ونجعلهم أئمة ونجعلهم الوارثين ) * ، وقوله سبحانه : * ( إن الذي فرض عليك</w:t>
      </w:r>
    </w:p>
    <w:p w14:paraId="27C9DF81" w14:textId="77777777" w:rsidR="00D12752" w:rsidRDefault="00D12752" w:rsidP="00D12752">
      <w:pPr>
        <w:rPr>
          <w:rtl/>
        </w:rPr>
      </w:pPr>
      <w:r>
        <w:rPr>
          <w:rtl/>
        </w:rPr>
        <w:t>القرآن لرادك إلى معاد ) * ، أي رجعة الدنيا .</w:t>
      </w:r>
    </w:p>
    <w:p w14:paraId="06900EF0" w14:textId="77777777" w:rsidR="00D12752" w:rsidRDefault="00D12752" w:rsidP="00D12752">
      <w:pPr>
        <w:rPr>
          <w:rtl/>
        </w:rPr>
      </w:pPr>
      <w:r>
        <w:rPr>
          <w:rtl/>
        </w:rPr>
        <w:t>ومثله قوله : * ( ألم تر إلى الذين خرجوا من ديارهم وهم ألوف حذر الموت</w:t>
      </w:r>
    </w:p>
    <w:p w14:paraId="5F99D411" w14:textId="77777777" w:rsidR="00D12752" w:rsidRDefault="00D12752" w:rsidP="00D12752">
      <w:pPr>
        <w:rPr>
          <w:rtl/>
        </w:rPr>
      </w:pPr>
      <w:r>
        <w:rPr>
          <w:rtl/>
        </w:rPr>
        <w:t>فقال لهم الله موتوا ثم أحياهم ) * وقوله عز وجل : * ( واختار موسى قومه</w:t>
      </w:r>
    </w:p>
    <w:p w14:paraId="2B6989F0" w14:textId="77777777" w:rsidR="00D12752" w:rsidRDefault="00D12752" w:rsidP="00D12752">
      <w:pPr>
        <w:rPr>
          <w:rtl/>
        </w:rPr>
      </w:pPr>
      <w:r>
        <w:rPr>
          <w:rtl/>
        </w:rPr>
        <w:t>سبعين رجلا لميقاتنا ) * ، فردهم الله تعالى بعد الموت إلى الدنيا " ] *</w:t>
      </w:r>
    </w:p>
    <w:p w14:paraId="0ADD7609" w14:textId="77777777" w:rsidR="00D12752" w:rsidRDefault="00D12752" w:rsidP="00D12752">
      <w:pPr>
        <w:rPr>
          <w:rtl/>
        </w:rPr>
      </w:pPr>
      <w:r>
        <w:rPr>
          <w:rtl/>
        </w:rPr>
        <w:t>وقد تقدم مع مصادره في البقرة - 243 .</w:t>
      </w:r>
    </w:p>
    <w:p w14:paraId="6D05F36F" w14:textId="77777777" w:rsidR="00D12752" w:rsidRDefault="00D12752" w:rsidP="00D12752">
      <w:pPr>
        <w:rPr>
          <w:rtl/>
        </w:rPr>
      </w:pPr>
      <w:r>
        <w:rPr>
          <w:rtl/>
        </w:rPr>
        <w:t>1479 - المصادر :</w:t>
      </w:r>
    </w:p>
    <w:p w14:paraId="1858E40F" w14:textId="77777777" w:rsidR="00D12752" w:rsidRDefault="00D12752" w:rsidP="00D12752">
      <w:pPr>
        <w:rPr>
          <w:rtl/>
        </w:rPr>
      </w:pPr>
      <w:r>
        <w:rPr>
          <w:rtl/>
        </w:rPr>
        <w:t>* : المحكم والمتشابه ( نقلا عن تفسير النعماني ) : ص 3 والمتن في 112 - 113 ( قال : ) - أبو</w:t>
      </w:r>
    </w:p>
    <w:p w14:paraId="2531DB4F" w14:textId="77777777" w:rsidR="00D12752" w:rsidRDefault="00D12752" w:rsidP="00D12752">
      <w:pPr>
        <w:rPr>
          <w:rtl/>
        </w:rPr>
      </w:pPr>
      <w:r>
        <w:rPr>
          <w:rtl/>
        </w:rPr>
        <w:t>عبد الله محمد بن إبراهيم بن حفص النعماني في كتابه في تفسير القرآن : ( حدثنا ) أحمد بن</w:t>
      </w:r>
    </w:p>
    <w:p w14:paraId="04B72099" w14:textId="77777777" w:rsidR="00D12752" w:rsidRDefault="00D12752" w:rsidP="00D12752">
      <w:pPr>
        <w:rPr>
          <w:rtl/>
        </w:rPr>
      </w:pPr>
      <w:r>
        <w:rPr>
          <w:rtl/>
        </w:rPr>
        <w:t>محمد بن سعيد بن عقدة قال : حدثنا جعفر بن أحمد بن يوسف بن يعقوب الجعفي ، عن</w:t>
      </w:r>
    </w:p>
    <w:p w14:paraId="006A3838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إسماعيل بن مهران ، عن الحسين بن علي بن أبي حمزة ، عن أبيه ، عن إسماعيل بن جابر</w:t>
      </w:r>
    </w:p>
    <w:p w14:paraId="05FB7D63" w14:textId="77777777" w:rsidR="00D12752" w:rsidRDefault="00D12752" w:rsidP="00D12752">
      <w:pPr>
        <w:rPr>
          <w:rtl/>
        </w:rPr>
      </w:pPr>
      <w:r>
        <w:rPr>
          <w:rtl/>
        </w:rPr>
        <w:t>قال : سمعت أبا عبد الله جعفر بن محمد الصادق عليه السلام يقول . . . في حديث طويل عن</w:t>
      </w:r>
    </w:p>
    <w:p w14:paraId="1C05E58E" w14:textId="77777777" w:rsidR="00D12752" w:rsidRDefault="00D12752" w:rsidP="00D12752">
      <w:pPr>
        <w:rPr>
          <w:rtl/>
        </w:rPr>
      </w:pPr>
      <w:r>
        <w:rPr>
          <w:rtl/>
        </w:rPr>
        <w:t>أنواع آيات القرآن يبلغ نحو 128 صفحة روى فيه الإمام الصادق عليه السلام مجموعة أسئلة</w:t>
      </w:r>
    </w:p>
    <w:p w14:paraId="29444C77" w14:textId="77777777" w:rsidR="00D12752" w:rsidRDefault="00D12752" w:rsidP="00D12752">
      <w:pPr>
        <w:rPr>
          <w:rtl/>
        </w:rPr>
      </w:pPr>
      <w:r>
        <w:rPr>
          <w:rtl/>
        </w:rPr>
        <w:t>لأمير المؤمنين عليه السلام ، عن آيات القرآن وأحكامه وجوابه عليها ، جاء فيها : -</w:t>
      </w:r>
    </w:p>
    <w:p w14:paraId="3C363D8C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07E3EA8F" w14:textId="77777777" w:rsidR="00D12752" w:rsidRDefault="00D12752" w:rsidP="00D12752">
      <w:pPr>
        <w:rPr>
          <w:rtl/>
        </w:rPr>
      </w:pPr>
      <w:r>
        <w:rPr>
          <w:rtl/>
        </w:rPr>
        <w:t>في رجعة الأنبياء والأئمة عليهم السلام</w:t>
      </w:r>
    </w:p>
    <w:p w14:paraId="4DAA1EB4" w14:textId="77777777" w:rsidR="00D12752" w:rsidRDefault="00D12752" w:rsidP="00D12752">
      <w:pPr>
        <w:rPr>
          <w:rtl/>
        </w:rPr>
      </w:pPr>
      <w:r>
        <w:rPr>
          <w:rtl/>
        </w:rPr>
        <w:t>[ 1480 - ( الإمام الصادق عليه السلام ) " وتلا هذه الآية : وإذ أخذ الله ميثاق</w:t>
      </w:r>
    </w:p>
    <w:p w14:paraId="1268C66C" w14:textId="77777777" w:rsidR="00D12752" w:rsidRDefault="00D12752" w:rsidP="00D12752">
      <w:pPr>
        <w:rPr>
          <w:rtl/>
        </w:rPr>
      </w:pPr>
      <w:r>
        <w:rPr>
          <w:rtl/>
        </w:rPr>
        <w:t>--------------------------- 58 ---------------------------</w:t>
      </w:r>
    </w:p>
    <w:p w14:paraId="5890C758" w14:textId="77777777" w:rsidR="00D12752" w:rsidRDefault="00D12752" w:rsidP="00D12752">
      <w:pPr>
        <w:rPr>
          <w:rtl/>
        </w:rPr>
      </w:pPr>
      <w:r>
        <w:rPr>
          <w:rtl/>
        </w:rPr>
        <w:t>النبيين لما آتيتكم من كتاب وحكمة إلى آخر الآية ، قال : لتؤمنن برسول</w:t>
      </w:r>
    </w:p>
    <w:p w14:paraId="453C57F4" w14:textId="77777777" w:rsidR="00D12752" w:rsidRDefault="00D12752" w:rsidP="00D12752">
      <w:pPr>
        <w:rPr>
          <w:rtl/>
        </w:rPr>
      </w:pPr>
      <w:r>
        <w:rPr>
          <w:rtl/>
        </w:rPr>
        <w:t>الله صلى الله عليه وآله ولتنصرن أمير المؤمنين عليه السلام قلت :</w:t>
      </w:r>
    </w:p>
    <w:p w14:paraId="37071571" w14:textId="77777777" w:rsidR="00D12752" w:rsidRDefault="00D12752" w:rsidP="00D12752">
      <w:pPr>
        <w:rPr>
          <w:rtl/>
        </w:rPr>
      </w:pPr>
      <w:r>
        <w:rPr>
          <w:rtl/>
        </w:rPr>
        <w:t>ولتنصرن أمير المؤمنين ؟ قال : نعم من آدم فهلم جرا ، ولا يبعث الله</w:t>
      </w:r>
    </w:p>
    <w:p w14:paraId="25CE55D0" w14:textId="77777777" w:rsidR="00D12752" w:rsidRDefault="00D12752" w:rsidP="00D12752">
      <w:pPr>
        <w:rPr>
          <w:rtl/>
        </w:rPr>
      </w:pPr>
      <w:r>
        <w:rPr>
          <w:rtl/>
        </w:rPr>
        <w:t>نبيا ولا رسولا إلا رد إلى الدنيا حتى يقاتل بين يدي أمير المؤمنين</w:t>
      </w:r>
    </w:p>
    <w:p w14:paraId="77BEC428" w14:textId="77777777" w:rsidR="00D12752" w:rsidRDefault="00D12752" w:rsidP="00D12752">
      <w:pPr>
        <w:rPr>
          <w:rtl/>
        </w:rPr>
      </w:pPr>
      <w:r>
        <w:rPr>
          <w:rtl/>
        </w:rPr>
        <w:t>( عليه السلام ) " ] *</w:t>
      </w:r>
    </w:p>
    <w:p w14:paraId="6C782A30" w14:textId="77777777" w:rsidR="00D12752" w:rsidRDefault="00D12752" w:rsidP="00D12752">
      <w:pPr>
        <w:rPr>
          <w:rtl/>
        </w:rPr>
      </w:pPr>
      <w:r>
        <w:rPr>
          <w:rtl/>
        </w:rPr>
        <w:t>1480 - المصادر :</w:t>
      </w:r>
    </w:p>
    <w:p w14:paraId="58F776C9" w14:textId="77777777" w:rsidR="00D12752" w:rsidRDefault="00D12752" w:rsidP="00D12752">
      <w:pPr>
        <w:rPr>
          <w:rtl/>
        </w:rPr>
      </w:pPr>
      <w:r>
        <w:rPr>
          <w:rtl/>
        </w:rPr>
        <w:t>* : مختصر البصائر : على ما في مختصر بصائر الدرجات .</w:t>
      </w:r>
    </w:p>
    <w:p w14:paraId="2894E6E5" w14:textId="77777777" w:rsidR="00D12752" w:rsidRDefault="00D12752" w:rsidP="00D12752">
      <w:pPr>
        <w:rPr>
          <w:rtl/>
        </w:rPr>
      </w:pPr>
      <w:r>
        <w:rPr>
          <w:rtl/>
        </w:rPr>
        <w:t>* : العياشي : ج 1 ص 181 ح‍ 76 - عن فيض بن أبي شيبة قال : سمعت أبا عبد الله عليه السلام</w:t>
      </w:r>
    </w:p>
    <w:p w14:paraId="736AABEA" w14:textId="77777777" w:rsidR="00D12752" w:rsidRDefault="00D12752" w:rsidP="00D12752">
      <w:pPr>
        <w:rPr>
          <w:rtl/>
        </w:rPr>
      </w:pPr>
      <w:r>
        <w:rPr>
          <w:rtl/>
        </w:rPr>
        <w:t>يقول : -</w:t>
      </w:r>
    </w:p>
    <w:p w14:paraId="5E523035" w14:textId="77777777" w:rsidR="00D12752" w:rsidRDefault="00D12752" w:rsidP="00D12752">
      <w:pPr>
        <w:rPr>
          <w:rtl/>
        </w:rPr>
      </w:pPr>
      <w:r>
        <w:rPr>
          <w:rtl/>
        </w:rPr>
        <w:t>* : القمي : ج 1 ص 106 - حدثني أبي ، عن ابن أبي عمير ، عن ابن مسكان ، عن أبي</w:t>
      </w:r>
    </w:p>
    <w:p w14:paraId="1210595E" w14:textId="77777777" w:rsidR="00D12752" w:rsidRDefault="00D12752" w:rsidP="00D12752">
      <w:pPr>
        <w:rPr>
          <w:rtl/>
        </w:rPr>
      </w:pPr>
      <w:r>
        <w:rPr>
          <w:rtl/>
        </w:rPr>
        <w:t>عبد الله عليه السلام قال : ما بعث الله نبيا من لدن آدم فهلم جرا إلا ويرجع إلى الدنيا وينصر</w:t>
      </w:r>
    </w:p>
    <w:p w14:paraId="18412525" w14:textId="77777777" w:rsidR="00D12752" w:rsidRDefault="00D12752" w:rsidP="00D12752">
      <w:pPr>
        <w:rPr>
          <w:rtl/>
        </w:rPr>
      </w:pPr>
      <w:r>
        <w:rPr>
          <w:rtl/>
        </w:rPr>
        <w:t>أمير المؤمنين عليه السلام ، وهو قوله : لتؤمنن به ، يعني : رسول الله صلى الله عليه وآله .</w:t>
      </w:r>
    </w:p>
    <w:p w14:paraId="163AC68C" w14:textId="77777777" w:rsidR="00D12752" w:rsidRDefault="00D12752" w:rsidP="00D12752">
      <w:pPr>
        <w:rPr>
          <w:rtl/>
        </w:rPr>
      </w:pPr>
      <w:r>
        <w:rPr>
          <w:rtl/>
        </w:rPr>
        <w:t>ولتنصرنه ، يعني أمير المؤمنين عليه السلام " .</w:t>
      </w:r>
    </w:p>
    <w:p w14:paraId="67DFB4FC" w14:textId="77777777" w:rsidR="00D12752" w:rsidRDefault="00D12752" w:rsidP="00D12752">
      <w:pPr>
        <w:rPr>
          <w:rtl/>
        </w:rPr>
      </w:pPr>
      <w:r>
        <w:rPr>
          <w:rtl/>
        </w:rPr>
        <w:t>* : مختصر بصائر الدرجات : ص 25 - أحمد بن محمد بن عيسى ، عن محمد بن سنان ، عن</w:t>
      </w:r>
    </w:p>
    <w:p w14:paraId="0C2F165F" w14:textId="77777777" w:rsidR="00D12752" w:rsidRDefault="00D12752" w:rsidP="00D12752">
      <w:pPr>
        <w:rPr>
          <w:rtl/>
        </w:rPr>
      </w:pPr>
      <w:r>
        <w:rPr>
          <w:rtl/>
        </w:rPr>
        <w:t>عبد الله بن مسكان ، عن فيض بن أبي شيبة ، قال : سمعت أبا عبد الله [ عليه السلام ]</w:t>
      </w:r>
    </w:p>
    <w:p w14:paraId="0579E06E" w14:textId="77777777" w:rsidR="00D12752" w:rsidRDefault="00D12752" w:rsidP="00D12752">
      <w:pPr>
        <w:rPr>
          <w:rtl/>
        </w:rPr>
      </w:pPr>
      <w:r>
        <w:rPr>
          <w:rtl/>
        </w:rPr>
        <w:t>يقول : - كما في العياشي بتفاوت .</w:t>
      </w:r>
    </w:p>
    <w:p w14:paraId="2FA38BFE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وفي : ص 42 - كما في القمي ، عن علي بن إبراهيم .</w:t>
      </w:r>
    </w:p>
    <w:p w14:paraId="303E534F" w14:textId="77777777" w:rsidR="00D12752" w:rsidRDefault="00D12752" w:rsidP="00D12752">
      <w:pPr>
        <w:rPr>
          <w:rtl/>
        </w:rPr>
      </w:pPr>
      <w:r>
        <w:rPr>
          <w:rtl/>
        </w:rPr>
        <w:t>* : الصافي : ج 1 ص 351 - عن القمي ، والعياشي .</w:t>
      </w:r>
    </w:p>
    <w:p w14:paraId="620ED4D7" w14:textId="77777777" w:rsidR="00D12752" w:rsidRDefault="00D12752" w:rsidP="00D12752">
      <w:pPr>
        <w:rPr>
          <w:rtl/>
        </w:rPr>
      </w:pPr>
      <w:r>
        <w:rPr>
          <w:rtl/>
        </w:rPr>
        <w:t>* : الايقاظ من الهجعة : ص 360 ب‍ 10 ح‍ 110 - عن مختصر بصائر الدرجات .</w:t>
      </w:r>
    </w:p>
    <w:p w14:paraId="6E081F75" w14:textId="77777777" w:rsidR="00D12752" w:rsidRDefault="00D12752" w:rsidP="00D12752">
      <w:pPr>
        <w:rPr>
          <w:rtl/>
        </w:rPr>
      </w:pPr>
      <w:r>
        <w:rPr>
          <w:rtl/>
        </w:rPr>
        <w:t>* : البرهان : ج 1 ص 295 ح‍ 8 - عن العياشي .</w:t>
      </w:r>
    </w:p>
    <w:p w14:paraId="48ABC629" w14:textId="77777777" w:rsidR="00D12752" w:rsidRDefault="00D12752" w:rsidP="00D12752">
      <w:pPr>
        <w:rPr>
          <w:rtl/>
        </w:rPr>
      </w:pPr>
      <w:r>
        <w:rPr>
          <w:rtl/>
        </w:rPr>
        <w:t>* : البحار : ج 53 ص 41 ب‍ 29 ح‍ 9 - عن مختصر بصائر الدرجات ، والعياشي .</w:t>
      </w:r>
    </w:p>
    <w:p w14:paraId="00DDFA13" w14:textId="77777777" w:rsidR="00D12752" w:rsidRDefault="00D12752" w:rsidP="00D12752">
      <w:pPr>
        <w:rPr>
          <w:rtl/>
        </w:rPr>
      </w:pPr>
      <w:r>
        <w:rPr>
          <w:rtl/>
        </w:rPr>
        <w:t>وفي : ص 61 ح‍ 50 - عن القمي .</w:t>
      </w:r>
    </w:p>
    <w:p w14:paraId="5ECF62F2" w14:textId="77777777" w:rsidR="00D12752" w:rsidRDefault="00D12752" w:rsidP="00D12752">
      <w:pPr>
        <w:rPr>
          <w:rtl/>
        </w:rPr>
      </w:pPr>
      <w:r>
        <w:rPr>
          <w:rtl/>
        </w:rPr>
        <w:t>* : نور الثقلين : ج 1 ص 358 - 359 ح‍ 213 - عن العياشي</w:t>
      </w:r>
    </w:p>
    <w:p w14:paraId="5513D905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75798AD3" w14:textId="77777777" w:rsidR="00D12752" w:rsidRDefault="00D12752" w:rsidP="00D12752">
      <w:pPr>
        <w:rPr>
          <w:rtl/>
        </w:rPr>
      </w:pPr>
      <w:r>
        <w:rPr>
          <w:rtl/>
        </w:rPr>
        <w:t>[ ( أفغير دين الله يبغون وله أسلم من في السماوات والأرض طوعا وكرها</w:t>
      </w:r>
    </w:p>
    <w:p w14:paraId="52CFC413" w14:textId="77777777" w:rsidR="00D12752" w:rsidRDefault="00D12752" w:rsidP="00D12752">
      <w:pPr>
        <w:rPr>
          <w:rtl/>
        </w:rPr>
      </w:pPr>
      <w:r>
        <w:rPr>
          <w:rtl/>
        </w:rPr>
        <w:t>وإليه يرجعون ) ] ( آل عمران - 83 ) .</w:t>
      </w:r>
    </w:p>
    <w:p w14:paraId="07A1FDD3" w14:textId="77777777" w:rsidR="00D12752" w:rsidRDefault="00D12752" w:rsidP="00D12752">
      <w:pPr>
        <w:rPr>
          <w:rtl/>
        </w:rPr>
      </w:pPr>
      <w:r>
        <w:rPr>
          <w:rtl/>
        </w:rPr>
        <w:t>--------------------------- 59 ---------------------------</w:t>
      </w:r>
    </w:p>
    <w:p w14:paraId="6C9330DC" w14:textId="77777777" w:rsidR="00D12752" w:rsidRDefault="00D12752" w:rsidP="00D12752">
      <w:pPr>
        <w:rPr>
          <w:rtl/>
        </w:rPr>
      </w:pPr>
      <w:r>
        <w:rPr>
          <w:rtl/>
        </w:rPr>
        <w:t>مجئ الروم إلى السواحل وخروج أهل الكهف</w:t>
      </w:r>
    </w:p>
    <w:p w14:paraId="65C66460" w14:textId="77777777" w:rsidR="00D12752" w:rsidRDefault="00D12752" w:rsidP="00D12752">
      <w:pPr>
        <w:rPr>
          <w:rtl/>
        </w:rPr>
      </w:pPr>
      <w:r>
        <w:rPr>
          <w:rtl/>
        </w:rPr>
        <w:t>[ 1481 - ( الامام أمير المؤمنين عليه السلام ) " . . وينادي مناد في شهر رمضان من</w:t>
      </w:r>
    </w:p>
    <w:p w14:paraId="0705ABD8" w14:textId="77777777" w:rsidR="00D12752" w:rsidRDefault="00D12752" w:rsidP="00D12752">
      <w:pPr>
        <w:rPr>
          <w:rtl/>
        </w:rPr>
      </w:pPr>
      <w:r>
        <w:rPr>
          <w:rtl/>
        </w:rPr>
        <w:t>ناحية المشرق عندما تطلع الشمس يا أهل الهدى اجتمعوا ، وينادي من</w:t>
      </w:r>
    </w:p>
    <w:p w14:paraId="7F9E1F55" w14:textId="77777777" w:rsidR="00D12752" w:rsidRDefault="00D12752" w:rsidP="00D12752">
      <w:pPr>
        <w:rPr>
          <w:rtl/>
        </w:rPr>
      </w:pPr>
      <w:r>
        <w:rPr>
          <w:rtl/>
        </w:rPr>
        <w:t>ناحية المغرب بعد ما تغيب الشمس يا أهل الضلالة اجتمعوا ، ومن الغد</w:t>
      </w:r>
    </w:p>
    <w:p w14:paraId="702503FA" w14:textId="77777777" w:rsidR="00D12752" w:rsidRDefault="00D12752" w:rsidP="00D12752">
      <w:pPr>
        <w:rPr>
          <w:rtl/>
        </w:rPr>
      </w:pPr>
      <w:r>
        <w:rPr>
          <w:rtl/>
        </w:rPr>
        <w:t>عند الظهر تكور الشمس فتكون سوداء مظلمة ، واليوم الثالث يفرق بين</w:t>
      </w:r>
    </w:p>
    <w:p w14:paraId="571670A6" w14:textId="77777777" w:rsidR="00D12752" w:rsidRDefault="00D12752" w:rsidP="00D12752">
      <w:pPr>
        <w:rPr>
          <w:rtl/>
        </w:rPr>
      </w:pPr>
      <w:r>
        <w:rPr>
          <w:rtl/>
        </w:rPr>
        <w:t>الحق والباطل بخروج دابة الأرض ، وتقبل الروم إلى قرية بساحل</w:t>
      </w:r>
    </w:p>
    <w:p w14:paraId="12EC80A0" w14:textId="77777777" w:rsidR="00D12752" w:rsidRDefault="00D12752" w:rsidP="00D12752">
      <w:pPr>
        <w:rPr>
          <w:rtl/>
        </w:rPr>
      </w:pPr>
      <w:r>
        <w:rPr>
          <w:rtl/>
        </w:rPr>
        <w:t>البحر عند كهف الفتية ، ويبعث الله الفتية من كهفهم إليهم رجل يقال له</w:t>
      </w:r>
    </w:p>
    <w:p w14:paraId="160F3852" w14:textId="77777777" w:rsidR="00D12752" w:rsidRDefault="00D12752" w:rsidP="00D12752">
      <w:pPr>
        <w:rPr>
          <w:rtl/>
        </w:rPr>
      </w:pPr>
      <w:r>
        <w:rPr>
          <w:rtl/>
        </w:rPr>
        <w:t>تمليخا والآخر كمسلمينا وهما الشهداء المسلمون للقائم فيبعث أحد</w:t>
      </w:r>
    </w:p>
    <w:p w14:paraId="60F04C1F" w14:textId="77777777" w:rsidR="00D12752" w:rsidRDefault="00D12752" w:rsidP="00D12752">
      <w:pPr>
        <w:rPr>
          <w:rtl/>
        </w:rPr>
      </w:pPr>
      <w:r>
        <w:rPr>
          <w:rtl/>
        </w:rPr>
        <w:t>الفتية إلى الروم ، فيرجع بغير حاجة ويبعث بالآخر ، فيرجع بالفتح</w:t>
      </w:r>
    </w:p>
    <w:p w14:paraId="7DA53326" w14:textId="77777777" w:rsidR="00D12752" w:rsidRDefault="00D12752" w:rsidP="00D12752">
      <w:pPr>
        <w:rPr>
          <w:rtl/>
        </w:rPr>
      </w:pPr>
      <w:r>
        <w:rPr>
          <w:rtl/>
        </w:rPr>
        <w:t>فيومئذ تأويل هذه الآية * ( وله أسلم من في السماوات والأرض طوعا</w:t>
      </w:r>
    </w:p>
    <w:p w14:paraId="45A83C9B" w14:textId="77777777" w:rsidR="00D12752" w:rsidRDefault="00D12752" w:rsidP="00D12752">
      <w:pPr>
        <w:rPr>
          <w:rtl/>
        </w:rPr>
      </w:pPr>
      <w:r>
        <w:rPr>
          <w:rtl/>
        </w:rPr>
        <w:t>وكرها ) " ] *</w:t>
      </w:r>
    </w:p>
    <w:p w14:paraId="6229CD44" w14:textId="77777777" w:rsidR="00D12752" w:rsidRDefault="00D12752" w:rsidP="00D12752">
      <w:pPr>
        <w:rPr>
          <w:rtl/>
        </w:rPr>
      </w:pPr>
      <w:r>
        <w:rPr>
          <w:rtl/>
        </w:rPr>
        <w:t>1481 - المصادر :</w:t>
      </w:r>
    </w:p>
    <w:p w14:paraId="78B48410" w14:textId="77777777" w:rsidR="00D12752" w:rsidRDefault="00D12752" w:rsidP="00D12752">
      <w:pPr>
        <w:rPr>
          <w:rtl/>
        </w:rPr>
      </w:pPr>
      <w:r>
        <w:rPr>
          <w:rtl/>
        </w:rPr>
        <w:t>* : مختصر بصائر الدرجات : ص 201 - ووقفت على كتاب خطب لمولانا أمير المؤمنين</w:t>
      </w:r>
    </w:p>
    <w:p w14:paraId="403B5C43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عليه السلام وعليه خط السيد رضي الدين علي بن موسى بن جعفر بن محمد بن طاووس ما</w:t>
      </w:r>
    </w:p>
    <w:p w14:paraId="404F5952" w14:textId="77777777" w:rsidR="00D12752" w:rsidRDefault="00D12752" w:rsidP="00D12752">
      <w:pPr>
        <w:rPr>
          <w:rtl/>
        </w:rPr>
      </w:pPr>
      <w:r>
        <w:rPr>
          <w:rtl/>
        </w:rPr>
        <w:t>صورته هذا الكتاب ذكر كاتبه رجلين بعد الصادق عليه السلام فيمكن أن يكون تأريخ كتابته بعد</w:t>
      </w:r>
    </w:p>
    <w:p w14:paraId="3F22769B" w14:textId="77777777" w:rsidR="00D12752" w:rsidRDefault="00D12752" w:rsidP="00D12752">
      <w:pPr>
        <w:rPr>
          <w:rtl/>
        </w:rPr>
      </w:pPr>
      <w:r>
        <w:rPr>
          <w:rtl/>
        </w:rPr>
        <w:t>المأتين من الهجرة لأنه عليه السلام انتقل بعد سنة مائة وأربعين من الهجرة ، وقد روى بعض ما</w:t>
      </w:r>
    </w:p>
    <w:p w14:paraId="282CEDA7" w14:textId="77777777" w:rsidR="00D12752" w:rsidRDefault="00D12752" w:rsidP="00D12752">
      <w:pPr>
        <w:rPr>
          <w:rtl/>
        </w:rPr>
      </w:pPr>
      <w:r>
        <w:rPr>
          <w:rtl/>
        </w:rPr>
        <w:t>فيه عن أبي روح فرج بن فروة ، عن مسعدة بن صدقة ، عن جعفر بن محمد عليه السلام</w:t>
      </w:r>
    </w:p>
    <w:p w14:paraId="5EA5F53C" w14:textId="77777777" w:rsidR="00D12752" w:rsidRDefault="00D12752" w:rsidP="00D12752">
      <w:pPr>
        <w:rPr>
          <w:rtl/>
        </w:rPr>
      </w:pPr>
      <w:r>
        <w:rPr>
          <w:rtl/>
        </w:rPr>
        <w:t>وبعض ما فيه عن غيرهما ذكر في الكتاب المشار إليه خطبة لمولانا أمير المؤمنين عليه السلام</w:t>
      </w:r>
    </w:p>
    <w:p w14:paraId="1FBDE946" w14:textId="77777777" w:rsidR="00D12752" w:rsidRDefault="00D12752" w:rsidP="00D12752">
      <w:pPr>
        <w:rPr>
          <w:rtl/>
        </w:rPr>
      </w:pPr>
      <w:r>
        <w:rPr>
          <w:rtl/>
        </w:rPr>
        <w:t>تسمى المخزون . . ثم ذكر الخطبة بطولها جاء فيه : -</w:t>
      </w:r>
    </w:p>
    <w:p w14:paraId="53AADA2D" w14:textId="77777777" w:rsidR="00D12752" w:rsidRDefault="00D12752" w:rsidP="00D12752">
      <w:pPr>
        <w:rPr>
          <w:rtl/>
        </w:rPr>
      </w:pPr>
      <w:r>
        <w:rPr>
          <w:rtl/>
        </w:rPr>
        <w:t>* : الايقاظ من الهجعة : ص 289 ب‍ 9 ح‍ 111 - بعضها ، عن مختصر بصائر الدرجات .</w:t>
      </w:r>
    </w:p>
    <w:p w14:paraId="5C80CF95" w14:textId="77777777" w:rsidR="00D12752" w:rsidRDefault="00D12752" w:rsidP="00D12752">
      <w:pPr>
        <w:rPr>
          <w:rtl/>
        </w:rPr>
      </w:pPr>
      <w:r>
        <w:rPr>
          <w:rtl/>
        </w:rPr>
        <w:t>* : البحار : ج 53 ص 77 - 86 ب‍ 29 ح‍ 86 - عن مختصر بصائر الدرجات بتفاوت</w:t>
      </w:r>
    </w:p>
    <w:p w14:paraId="54A85BCC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59D684B0" w14:textId="77777777" w:rsidR="00D12752" w:rsidRDefault="00D12752" w:rsidP="00D12752">
      <w:pPr>
        <w:rPr>
          <w:rtl/>
        </w:rPr>
      </w:pPr>
      <w:r>
        <w:rPr>
          <w:rtl/>
        </w:rPr>
        <w:t>أن الاسلام يعم العالم على يد المهدي عليه السلام</w:t>
      </w:r>
    </w:p>
    <w:p w14:paraId="15AD3D24" w14:textId="77777777" w:rsidR="00D12752" w:rsidRDefault="00D12752" w:rsidP="00D12752">
      <w:pPr>
        <w:rPr>
          <w:rtl/>
        </w:rPr>
      </w:pPr>
      <w:r>
        <w:rPr>
          <w:rtl/>
        </w:rPr>
        <w:t>[ 1482 - ( الإمام الصادق عليه السلام ) " وله أسلم من في السماوات والأرض</w:t>
      </w:r>
    </w:p>
    <w:p w14:paraId="320F4274" w14:textId="77777777" w:rsidR="00D12752" w:rsidRDefault="00D12752" w:rsidP="00D12752">
      <w:pPr>
        <w:rPr>
          <w:rtl/>
        </w:rPr>
      </w:pPr>
      <w:r>
        <w:rPr>
          <w:rtl/>
        </w:rPr>
        <w:t>طوعا وكرها . قال إذا قام القائم عليه السلام لا يبقى أرض إلا نودي</w:t>
      </w:r>
    </w:p>
    <w:p w14:paraId="0E7534B6" w14:textId="77777777" w:rsidR="00D12752" w:rsidRDefault="00D12752" w:rsidP="00D12752">
      <w:pPr>
        <w:rPr>
          <w:rtl/>
        </w:rPr>
      </w:pPr>
      <w:r>
        <w:rPr>
          <w:rtl/>
        </w:rPr>
        <w:t>--------------------------- 60 ---------------------------</w:t>
      </w:r>
    </w:p>
    <w:p w14:paraId="4173D20E" w14:textId="77777777" w:rsidR="00D12752" w:rsidRDefault="00D12752" w:rsidP="00D12752">
      <w:pPr>
        <w:rPr>
          <w:rtl/>
        </w:rPr>
      </w:pPr>
      <w:r>
        <w:rPr>
          <w:rtl/>
        </w:rPr>
        <w:t>فيها بشهادة أن لا إله إلا الله وأن محمدا رسول الله " ] *</w:t>
      </w:r>
    </w:p>
    <w:p w14:paraId="134E35CF" w14:textId="77777777" w:rsidR="00D12752" w:rsidRDefault="00D12752" w:rsidP="00D12752">
      <w:pPr>
        <w:rPr>
          <w:rtl/>
        </w:rPr>
      </w:pPr>
      <w:r>
        <w:rPr>
          <w:rtl/>
        </w:rPr>
        <w:t>1482 - المصادر :</w:t>
      </w:r>
    </w:p>
    <w:p w14:paraId="3A730E0E" w14:textId="77777777" w:rsidR="00D12752" w:rsidRDefault="00D12752" w:rsidP="00D12752">
      <w:pPr>
        <w:rPr>
          <w:rtl/>
        </w:rPr>
      </w:pPr>
      <w:r>
        <w:rPr>
          <w:rtl/>
        </w:rPr>
        <w:t>* : العياشي : ج 1 ص 183 ح‍ 81 - عن رفاعة بن موسى قال : سمعت أبا عبد الله</w:t>
      </w:r>
    </w:p>
    <w:p w14:paraId="6AEF1057" w14:textId="77777777" w:rsidR="00D12752" w:rsidRDefault="00D12752" w:rsidP="00D12752">
      <w:pPr>
        <w:rPr>
          <w:rtl/>
        </w:rPr>
      </w:pPr>
      <w:r>
        <w:rPr>
          <w:rtl/>
        </w:rPr>
        <w:t>عليه السلام يقول : -</w:t>
      </w:r>
    </w:p>
    <w:p w14:paraId="7052D0F7" w14:textId="77777777" w:rsidR="00D12752" w:rsidRDefault="00D12752" w:rsidP="00D12752">
      <w:pPr>
        <w:rPr>
          <w:rtl/>
        </w:rPr>
      </w:pPr>
      <w:r>
        <w:rPr>
          <w:rtl/>
        </w:rPr>
        <w:t>* : الصافي : ج 1 ص 353 - عن العياشي ظاهرا .</w:t>
      </w:r>
    </w:p>
    <w:p w14:paraId="34277B35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3 ص 549 ب‍ 32 ف‍ 28 ح‍ 551 - عن العياشي .</w:t>
      </w:r>
    </w:p>
    <w:p w14:paraId="69AE743F" w14:textId="77777777" w:rsidR="00D12752" w:rsidRDefault="00D12752" w:rsidP="00D12752">
      <w:pPr>
        <w:rPr>
          <w:rtl/>
        </w:rPr>
      </w:pPr>
      <w:r>
        <w:rPr>
          <w:rtl/>
        </w:rPr>
        <w:t>* : المحجة : ص 50 - عن العياشي .</w:t>
      </w:r>
    </w:p>
    <w:p w14:paraId="64AE867A" w14:textId="77777777" w:rsidR="00D12752" w:rsidRDefault="00D12752" w:rsidP="00D12752">
      <w:pPr>
        <w:rPr>
          <w:rtl/>
        </w:rPr>
      </w:pPr>
      <w:r>
        <w:rPr>
          <w:rtl/>
        </w:rPr>
        <w:t>* : البرهان : ج 1 ص 296 ح‍ 4 - عن العياشي .</w:t>
      </w:r>
    </w:p>
    <w:p w14:paraId="1669DE40" w14:textId="77777777" w:rsidR="00D12752" w:rsidRDefault="00D12752" w:rsidP="00D12752">
      <w:pPr>
        <w:rPr>
          <w:rtl/>
        </w:rPr>
      </w:pPr>
      <w:r>
        <w:rPr>
          <w:rtl/>
        </w:rPr>
        <w:t>* : البحار : ج 52 ص 340 ب‍ 27 ح‍ 89 - عن العياشي .</w:t>
      </w:r>
    </w:p>
    <w:p w14:paraId="767FEE40" w14:textId="77777777" w:rsidR="00D12752" w:rsidRDefault="00D12752" w:rsidP="00D12752">
      <w:pPr>
        <w:rPr>
          <w:rtl/>
        </w:rPr>
      </w:pPr>
      <w:r>
        <w:rPr>
          <w:rtl/>
        </w:rPr>
        <w:t>* : نور الثقلين : ج 1 ص 362 ح‍ 229 - عن العياشي .</w:t>
      </w:r>
    </w:p>
    <w:p w14:paraId="24E40583" w14:textId="77777777" w:rsidR="00D12752" w:rsidRDefault="00D12752" w:rsidP="00D12752">
      <w:pPr>
        <w:rPr>
          <w:rtl/>
        </w:rPr>
      </w:pPr>
      <w:r>
        <w:rPr>
          <w:rtl/>
        </w:rPr>
        <w:t>* : ينابيع المودة : ص 421 ب‍ 71 - عن المحجة .</w:t>
      </w:r>
    </w:p>
    <w:p w14:paraId="5AB43A98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: منتخب الأثر : ص 293 ف‍ 2 ب‍ 35 ح‍ 3 - عن ينابيع المودة</w:t>
      </w:r>
    </w:p>
    <w:p w14:paraId="4F38C869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506D5343" w14:textId="77777777" w:rsidR="00D12752" w:rsidRDefault="00D12752" w:rsidP="00D12752">
      <w:pPr>
        <w:rPr>
          <w:rtl/>
        </w:rPr>
      </w:pPr>
      <w:r>
        <w:rPr>
          <w:rtl/>
        </w:rPr>
        <w:t>[ 1483 - ( الإمام الكاظم عليه السلام ) " أنزلت في القائم إذا خرج باليهود</w:t>
      </w:r>
    </w:p>
    <w:p w14:paraId="0D20197E" w14:textId="77777777" w:rsidR="00D12752" w:rsidRDefault="00D12752" w:rsidP="00D12752">
      <w:pPr>
        <w:rPr>
          <w:rtl/>
        </w:rPr>
      </w:pPr>
      <w:r>
        <w:rPr>
          <w:rtl/>
        </w:rPr>
        <w:t>والنصارى والصابئين والزنادقة وأهل الردة والكفار في شرق الأرض</w:t>
      </w:r>
    </w:p>
    <w:p w14:paraId="237EBCAF" w14:textId="77777777" w:rsidR="00D12752" w:rsidRDefault="00D12752" w:rsidP="00D12752">
      <w:pPr>
        <w:rPr>
          <w:rtl/>
        </w:rPr>
      </w:pPr>
      <w:r>
        <w:rPr>
          <w:rtl/>
        </w:rPr>
        <w:t>وغربها فعرض عليهم الاسلام فمن أسلم طوعا أمره بالصلاة والزكاة وما</w:t>
      </w:r>
    </w:p>
    <w:p w14:paraId="50194B1B" w14:textId="77777777" w:rsidR="00D12752" w:rsidRDefault="00D12752" w:rsidP="00D12752">
      <w:pPr>
        <w:rPr>
          <w:rtl/>
        </w:rPr>
      </w:pPr>
      <w:r>
        <w:rPr>
          <w:rtl/>
        </w:rPr>
        <w:t>يؤمر به المسلم ويجب لله عليه ، ومن لم يسلم ضرب عنقه حتى لا يبقى</w:t>
      </w:r>
    </w:p>
    <w:p w14:paraId="75633A39" w14:textId="77777777" w:rsidR="00D12752" w:rsidRDefault="00D12752" w:rsidP="00D12752">
      <w:pPr>
        <w:rPr>
          <w:rtl/>
        </w:rPr>
      </w:pPr>
      <w:r>
        <w:rPr>
          <w:rtl/>
        </w:rPr>
        <w:t>في المشارق والمغارب أحد إلا وحد الله قلت له : جعلت فداك إن</w:t>
      </w:r>
    </w:p>
    <w:p w14:paraId="7ABDA0BA" w14:textId="77777777" w:rsidR="00D12752" w:rsidRDefault="00D12752" w:rsidP="00D12752">
      <w:pPr>
        <w:rPr>
          <w:rtl/>
        </w:rPr>
      </w:pPr>
      <w:r>
        <w:rPr>
          <w:rtl/>
        </w:rPr>
        <w:t>الخلق أكثر من ذلك ؟ فقال : إن الله إذا أراد أمرا قلل الكثير وكثر</w:t>
      </w:r>
    </w:p>
    <w:p w14:paraId="57CC01DF" w14:textId="77777777" w:rsidR="00D12752" w:rsidRDefault="00D12752" w:rsidP="00D12752">
      <w:pPr>
        <w:rPr>
          <w:rtl/>
        </w:rPr>
      </w:pPr>
      <w:r>
        <w:rPr>
          <w:rtl/>
        </w:rPr>
        <w:t>القليل " ] *</w:t>
      </w:r>
    </w:p>
    <w:p w14:paraId="48709D0E" w14:textId="77777777" w:rsidR="00D12752" w:rsidRDefault="00D12752" w:rsidP="00D12752">
      <w:pPr>
        <w:rPr>
          <w:rtl/>
        </w:rPr>
      </w:pPr>
      <w:r>
        <w:rPr>
          <w:rtl/>
        </w:rPr>
        <w:t>1483 - المصادر :</w:t>
      </w:r>
    </w:p>
    <w:p w14:paraId="23460225" w14:textId="77777777" w:rsidR="00D12752" w:rsidRDefault="00D12752" w:rsidP="00D12752">
      <w:pPr>
        <w:rPr>
          <w:rtl/>
        </w:rPr>
      </w:pPr>
      <w:r>
        <w:rPr>
          <w:rtl/>
        </w:rPr>
        <w:t>* : العياشي : ج 1 ص 183 ح‍ 82 - عن ابن بكير قال : سألت أبا الحسن عليه السلام عن</w:t>
      </w:r>
    </w:p>
    <w:p w14:paraId="4FCD1A09" w14:textId="77777777" w:rsidR="00D12752" w:rsidRDefault="00D12752" w:rsidP="00D12752">
      <w:pPr>
        <w:rPr>
          <w:rtl/>
        </w:rPr>
      </w:pPr>
      <w:r>
        <w:rPr>
          <w:rtl/>
        </w:rPr>
        <w:t>قوله : * ( وله أسلم من في السماوات والأرض طوعا وكرها ) * ، قال : -</w:t>
      </w:r>
    </w:p>
    <w:p w14:paraId="0A6CA7E2" w14:textId="77777777" w:rsidR="00D12752" w:rsidRDefault="00D12752" w:rsidP="00D12752">
      <w:pPr>
        <w:rPr>
          <w:rtl/>
        </w:rPr>
      </w:pPr>
      <w:r>
        <w:rPr>
          <w:rtl/>
        </w:rPr>
        <w:t>* : الصافي : ج 1 ص 353 - عن العياشي .</w:t>
      </w:r>
    </w:p>
    <w:p w14:paraId="05715010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3 ص 549 ب‍ 32 ف‍ 28 ص 552 - عن العياشي .</w:t>
      </w:r>
    </w:p>
    <w:p w14:paraId="671929D0" w14:textId="77777777" w:rsidR="00D12752" w:rsidRDefault="00D12752" w:rsidP="00D12752">
      <w:pPr>
        <w:rPr>
          <w:rtl/>
        </w:rPr>
      </w:pPr>
      <w:r>
        <w:rPr>
          <w:rtl/>
        </w:rPr>
        <w:t>* : المحجة : ص 50 - عن العياشي بتفاوت يسير .</w:t>
      </w:r>
    </w:p>
    <w:p w14:paraId="4B65ECA6" w14:textId="77777777" w:rsidR="00D12752" w:rsidRDefault="00D12752" w:rsidP="00D12752">
      <w:pPr>
        <w:rPr>
          <w:rtl/>
        </w:rPr>
      </w:pPr>
      <w:r>
        <w:rPr>
          <w:rtl/>
        </w:rPr>
        <w:t>--------------------------- 61 ---------------------------</w:t>
      </w:r>
    </w:p>
    <w:p w14:paraId="20347F36" w14:textId="77777777" w:rsidR="00D12752" w:rsidRDefault="00D12752" w:rsidP="00D12752">
      <w:pPr>
        <w:rPr>
          <w:rtl/>
        </w:rPr>
      </w:pPr>
      <w:r>
        <w:rPr>
          <w:rtl/>
        </w:rPr>
        <w:t>* : البرهان : ج 1 ص 296 ح‍ 5 - عن العياشي .</w:t>
      </w:r>
    </w:p>
    <w:p w14:paraId="19010B78" w14:textId="77777777" w:rsidR="00D12752" w:rsidRDefault="00D12752" w:rsidP="00D12752">
      <w:pPr>
        <w:rPr>
          <w:rtl/>
        </w:rPr>
      </w:pPr>
      <w:r>
        <w:rPr>
          <w:rtl/>
        </w:rPr>
        <w:t>: البحار : ج 52 ص 340 ب‍ 27 ح‍ 90 - عن العياشي .</w:t>
      </w:r>
    </w:p>
    <w:p w14:paraId="5821ADB2" w14:textId="77777777" w:rsidR="00D12752" w:rsidRDefault="00D12752" w:rsidP="00D12752">
      <w:pPr>
        <w:rPr>
          <w:rtl/>
        </w:rPr>
      </w:pPr>
      <w:r>
        <w:rPr>
          <w:rtl/>
        </w:rPr>
        <w:t>* : نور الثقلين : ج 1 ص 362 ح‍ 230 - عن العياشي .</w:t>
      </w:r>
    </w:p>
    <w:p w14:paraId="1F115ADC" w14:textId="77777777" w:rsidR="00D12752" w:rsidRDefault="00D12752" w:rsidP="00D12752">
      <w:pPr>
        <w:rPr>
          <w:rtl/>
        </w:rPr>
      </w:pPr>
      <w:r>
        <w:rPr>
          <w:rtl/>
        </w:rPr>
        <w:t>* : منتخب الأثر : ص 471 ف‍ 7 ب‍ 2 ح‍ 1 - عن المحجة</w:t>
      </w:r>
    </w:p>
    <w:p w14:paraId="77D7718D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1F2C20F1" w14:textId="77777777" w:rsidR="00D12752" w:rsidRDefault="00D12752" w:rsidP="00D12752">
      <w:pPr>
        <w:rPr>
          <w:rtl/>
        </w:rPr>
      </w:pPr>
      <w:r>
        <w:rPr>
          <w:rtl/>
        </w:rPr>
        <w:t>شمول الاسلام والرخاء في عصر المهدي عليه السلام</w:t>
      </w:r>
    </w:p>
    <w:p w14:paraId="7AF8749F" w14:textId="77777777" w:rsidR="00D12752" w:rsidRDefault="00D12752" w:rsidP="00D12752">
      <w:pPr>
        <w:rPr>
          <w:rtl/>
        </w:rPr>
      </w:pPr>
      <w:r>
        <w:rPr>
          <w:rtl/>
        </w:rPr>
        <w:t>[ 1484 - ( أبو علي بن عقبة ) " إذا قام القائم ( عليه السلام ) حكم بالعدل ،</w:t>
      </w:r>
    </w:p>
    <w:p w14:paraId="289EE502" w14:textId="77777777" w:rsidR="00D12752" w:rsidRDefault="00D12752" w:rsidP="00D12752">
      <w:pPr>
        <w:rPr>
          <w:rtl/>
        </w:rPr>
      </w:pPr>
      <w:r>
        <w:rPr>
          <w:rtl/>
        </w:rPr>
        <w:t>وارتفع في أيامه الجور ، وأمنت به السبل ، وأخرجت الأرض بركاتها ،</w:t>
      </w:r>
    </w:p>
    <w:p w14:paraId="72C45145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ورد كل حق إلى أهله ، ولم يبق أهل دين حتى يظهروا الاسلام ويعترفوا</w:t>
      </w:r>
    </w:p>
    <w:p w14:paraId="706EB235" w14:textId="77777777" w:rsidR="00D12752" w:rsidRDefault="00D12752" w:rsidP="00D12752">
      <w:pPr>
        <w:rPr>
          <w:rtl/>
        </w:rPr>
      </w:pPr>
      <w:r>
        <w:rPr>
          <w:rtl/>
        </w:rPr>
        <w:t>بالايمان .</w:t>
      </w:r>
    </w:p>
    <w:p w14:paraId="61B79C0E" w14:textId="77777777" w:rsidR="00D12752" w:rsidRDefault="00D12752" w:rsidP="00D12752">
      <w:pPr>
        <w:rPr>
          <w:rtl/>
        </w:rPr>
      </w:pPr>
      <w:r>
        <w:rPr>
          <w:rtl/>
        </w:rPr>
        <w:t>أما سمعت الله سبحانه يقول : وله أسلم من في السماوات والأرض</w:t>
      </w:r>
    </w:p>
    <w:p w14:paraId="5BEAA837" w14:textId="77777777" w:rsidR="00D12752" w:rsidRDefault="00D12752" w:rsidP="00D12752">
      <w:pPr>
        <w:rPr>
          <w:rtl/>
        </w:rPr>
      </w:pPr>
      <w:r>
        <w:rPr>
          <w:rtl/>
        </w:rPr>
        <w:t>طوعا وكرها وإليه يرجعون ، وحكم بين الناس بحكم داود ، وحكم</w:t>
      </w:r>
    </w:p>
    <w:p w14:paraId="54442BBB" w14:textId="77777777" w:rsidR="00D12752" w:rsidRDefault="00D12752" w:rsidP="00D12752">
      <w:pPr>
        <w:rPr>
          <w:rtl/>
        </w:rPr>
      </w:pPr>
      <w:r>
        <w:rPr>
          <w:rtl/>
        </w:rPr>
        <w:t>محمد صلى الله عليه وآله . فحينئذ تظهر الأرض كنوزها ، وتبدي</w:t>
      </w:r>
    </w:p>
    <w:p w14:paraId="564E9866" w14:textId="77777777" w:rsidR="00D12752" w:rsidRDefault="00D12752" w:rsidP="00D12752">
      <w:pPr>
        <w:rPr>
          <w:rtl/>
        </w:rPr>
      </w:pPr>
      <w:r>
        <w:rPr>
          <w:rtl/>
        </w:rPr>
        <w:t>بركاتها ، ولا يجد الرجل منكم يومئذ موضعا لصدقته ولبره ، لشمول</w:t>
      </w:r>
    </w:p>
    <w:p w14:paraId="20395760" w14:textId="77777777" w:rsidR="00D12752" w:rsidRDefault="00D12752" w:rsidP="00D12752">
      <w:pPr>
        <w:rPr>
          <w:rtl/>
        </w:rPr>
      </w:pPr>
      <w:r>
        <w:rPr>
          <w:rtl/>
        </w:rPr>
        <w:t>الغنى جميع المؤمنين ، ثم قال إن دولتنا آخر الدول ولم يبق أهل بيت</w:t>
      </w:r>
    </w:p>
    <w:p w14:paraId="52D9BAF1" w14:textId="77777777" w:rsidR="00D12752" w:rsidRDefault="00D12752" w:rsidP="00D12752">
      <w:pPr>
        <w:rPr>
          <w:rtl/>
        </w:rPr>
      </w:pPr>
      <w:r>
        <w:rPr>
          <w:rtl/>
        </w:rPr>
        <w:t>لهم دولة إلا ملكوا قبلنا لئلا يقولوا إذا رأوا سيرتنا إذا ملكنا سرنا بمثل</w:t>
      </w:r>
    </w:p>
    <w:p w14:paraId="05E58AD1" w14:textId="77777777" w:rsidR="00D12752" w:rsidRDefault="00D12752" w:rsidP="00D12752">
      <w:pPr>
        <w:rPr>
          <w:rtl/>
        </w:rPr>
      </w:pPr>
      <w:r>
        <w:rPr>
          <w:rtl/>
        </w:rPr>
        <w:t>سيرة هؤلاء ، وهو قول الله تعالى : والعاقبة للمتقين " ] *</w:t>
      </w:r>
    </w:p>
    <w:p w14:paraId="520B308B" w14:textId="77777777" w:rsidR="00D12752" w:rsidRDefault="00D12752" w:rsidP="00D12752">
      <w:pPr>
        <w:rPr>
          <w:rtl/>
        </w:rPr>
      </w:pPr>
      <w:r>
        <w:rPr>
          <w:rtl/>
        </w:rPr>
        <w:t>1484 - المصادر :</w:t>
      </w:r>
    </w:p>
    <w:p w14:paraId="12521C51" w14:textId="77777777" w:rsidR="00D12752" w:rsidRDefault="00D12752" w:rsidP="00D12752">
      <w:pPr>
        <w:rPr>
          <w:rtl/>
        </w:rPr>
      </w:pPr>
      <w:r>
        <w:rPr>
          <w:rtl/>
        </w:rPr>
        <w:t>* : الارشاد : ص 364 - عن علي بن عقبة ، عن أبيه ، قال : -</w:t>
      </w:r>
    </w:p>
    <w:p w14:paraId="7314FE67" w14:textId="77777777" w:rsidR="00D12752" w:rsidRDefault="00D12752" w:rsidP="00D12752">
      <w:pPr>
        <w:rPr>
          <w:rtl/>
        </w:rPr>
      </w:pPr>
      <w:r>
        <w:rPr>
          <w:rtl/>
        </w:rPr>
        <w:t>* : روضة الواعظين : ج 2 ص 265 - كما في الارشاد بتفاوت يسير ، مرسلا عن علي بن</w:t>
      </w:r>
    </w:p>
    <w:p w14:paraId="0770B15A" w14:textId="77777777" w:rsidR="00D12752" w:rsidRDefault="00D12752" w:rsidP="00D12752">
      <w:pPr>
        <w:rPr>
          <w:rtl/>
        </w:rPr>
      </w:pPr>
      <w:r>
        <w:rPr>
          <w:rtl/>
        </w:rPr>
        <w:t>عقبة : -</w:t>
      </w:r>
    </w:p>
    <w:p w14:paraId="09508DF5" w14:textId="77777777" w:rsidR="00D12752" w:rsidRDefault="00D12752" w:rsidP="00D12752">
      <w:pPr>
        <w:rPr>
          <w:rtl/>
        </w:rPr>
      </w:pPr>
      <w:r>
        <w:rPr>
          <w:rtl/>
        </w:rPr>
        <w:t>* : إعلام الورى : ص 432 ف‍ 3 - كما في الارشاد ، عن علي بن عقبة : -</w:t>
      </w:r>
    </w:p>
    <w:p w14:paraId="7262B5AF" w14:textId="77777777" w:rsidR="00D12752" w:rsidRDefault="00D12752" w:rsidP="00D12752">
      <w:pPr>
        <w:rPr>
          <w:rtl/>
        </w:rPr>
      </w:pPr>
      <w:r>
        <w:rPr>
          <w:rtl/>
        </w:rPr>
        <w:t>* : كشف الغمة : ج 3 ص 255 - عن الارشاد بتفاوت يسير .</w:t>
      </w:r>
    </w:p>
    <w:p w14:paraId="4FE0F7EE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3 ص 528 ب‍ 32 ف‍ 22 ح‍ 438 - عن إعلام الورى أوله .</w:t>
      </w:r>
    </w:p>
    <w:p w14:paraId="04943AF5" w14:textId="77777777" w:rsidR="00D12752" w:rsidRDefault="00D12752" w:rsidP="00D12752">
      <w:pPr>
        <w:rPr>
          <w:rtl/>
        </w:rPr>
      </w:pPr>
      <w:r>
        <w:rPr>
          <w:rtl/>
        </w:rPr>
        <w:t>--------------------------- 62 ---------------------------</w:t>
      </w:r>
    </w:p>
    <w:p w14:paraId="45A68625" w14:textId="77777777" w:rsidR="00D12752" w:rsidRDefault="00D12752" w:rsidP="00D12752">
      <w:pPr>
        <w:rPr>
          <w:rtl/>
        </w:rPr>
      </w:pPr>
      <w:r>
        <w:rPr>
          <w:rtl/>
        </w:rPr>
        <w:t>* : البحار : ج 52 ص 338 ب‍ 27 ح‍ 83 - عن الارشاد .</w:t>
      </w:r>
    </w:p>
    <w:p w14:paraId="20751BAD" w14:textId="77777777" w:rsidR="00D12752" w:rsidRDefault="00D12752" w:rsidP="00D12752">
      <w:pPr>
        <w:rPr>
          <w:rtl/>
        </w:rPr>
      </w:pPr>
      <w:r>
        <w:rPr>
          <w:rtl/>
        </w:rPr>
        <w:t>* : منتخب الأثر : ص 308 ف‍ 2 ب‍ 43 ح‍ 1 - عن الارشاد</w:t>
      </w:r>
    </w:p>
    <w:p w14:paraId="47B37458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4A832C29" w14:textId="77777777" w:rsidR="00D12752" w:rsidRDefault="00D12752" w:rsidP="00D12752">
      <w:pPr>
        <w:rPr>
          <w:rtl/>
        </w:rPr>
      </w:pPr>
      <w:r>
        <w:rPr>
          <w:rtl/>
        </w:rPr>
        <w:t>[ ( فيه آيات بينات مقام إبراهيم ومن دخله كان آمنا ولله على الناس حج</w:t>
      </w:r>
    </w:p>
    <w:p w14:paraId="2541F2B8" w14:textId="77777777" w:rsidR="00D12752" w:rsidRDefault="00D12752" w:rsidP="00D12752">
      <w:pPr>
        <w:rPr>
          <w:rtl/>
        </w:rPr>
      </w:pPr>
      <w:r>
        <w:rPr>
          <w:rtl/>
        </w:rPr>
        <w:t>البيت من استطاع إليه سبيلا ومن كفر فإن الله غني عن العالمين ) ] ( آل</w:t>
      </w:r>
    </w:p>
    <w:p w14:paraId="6E093DCE" w14:textId="77777777" w:rsidR="00D12752" w:rsidRDefault="00D12752" w:rsidP="00D12752">
      <w:pPr>
        <w:rPr>
          <w:rtl/>
        </w:rPr>
      </w:pPr>
      <w:r>
        <w:rPr>
          <w:rtl/>
        </w:rPr>
        <w:t>عمران - 97 ) .</w:t>
      </w:r>
    </w:p>
    <w:p w14:paraId="7394F42E" w14:textId="77777777" w:rsidR="00D12752" w:rsidRDefault="00D12752" w:rsidP="00D12752">
      <w:pPr>
        <w:rPr>
          <w:rtl/>
        </w:rPr>
      </w:pPr>
      <w:r>
        <w:rPr>
          <w:rtl/>
        </w:rPr>
        <w:t>أن المهدي عليه السلام وأصحابه حرم أمن</w:t>
      </w:r>
    </w:p>
    <w:p w14:paraId="34687BBA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[ 1485 - ( الإمام الصادق عليه السلام ) " يا أبا بكر : سيروا فيها ليالي وأياما</w:t>
      </w:r>
    </w:p>
    <w:p w14:paraId="275F6185" w14:textId="77777777" w:rsidR="00D12752" w:rsidRDefault="00D12752" w:rsidP="00D12752">
      <w:pPr>
        <w:rPr>
          <w:rtl/>
        </w:rPr>
      </w:pPr>
      <w:r>
        <w:rPr>
          <w:rtl/>
        </w:rPr>
        <w:t>آمنين ، فقال : مع قائمنا أهل البيت وأما قوله : * ( فمن دخله كان آمنا ) *</w:t>
      </w:r>
    </w:p>
    <w:p w14:paraId="112CE1B8" w14:textId="77777777" w:rsidR="00D12752" w:rsidRDefault="00D12752" w:rsidP="00D12752">
      <w:pPr>
        <w:rPr>
          <w:rtl/>
        </w:rPr>
      </w:pPr>
      <w:r>
        <w:rPr>
          <w:rtl/>
        </w:rPr>
        <w:t>فمن بايعه ودخل معه ومسح على يده ودخل في عقد أصحابه كان آمنا " ] *</w:t>
      </w:r>
    </w:p>
    <w:p w14:paraId="01DBFE61" w14:textId="77777777" w:rsidR="00D12752" w:rsidRDefault="00D12752" w:rsidP="00D12752">
      <w:pPr>
        <w:rPr>
          <w:rtl/>
        </w:rPr>
      </w:pPr>
      <w:r>
        <w:rPr>
          <w:rtl/>
        </w:rPr>
        <w:t>ويأتي في سبأ - 18 .</w:t>
      </w:r>
    </w:p>
    <w:p w14:paraId="6FBA7AFE" w14:textId="77777777" w:rsidR="00D12752" w:rsidRDefault="00D12752" w:rsidP="00D12752">
      <w:pPr>
        <w:rPr>
          <w:rtl/>
        </w:rPr>
      </w:pPr>
      <w:r>
        <w:rPr>
          <w:rtl/>
        </w:rPr>
        <w:t>1485 - المصادر :</w:t>
      </w:r>
    </w:p>
    <w:p w14:paraId="600D6579" w14:textId="77777777" w:rsidR="00D12752" w:rsidRDefault="00D12752" w:rsidP="00D12752">
      <w:pPr>
        <w:rPr>
          <w:rtl/>
        </w:rPr>
      </w:pPr>
      <w:r>
        <w:rPr>
          <w:rtl/>
        </w:rPr>
        <w:t>* : علل الشرائع : ص 89 ب‍ 81 ح‍ 5 - حدثنا أبي ومحمد بن الحسن رحمهما الله قالا : حدثنا</w:t>
      </w:r>
    </w:p>
    <w:p w14:paraId="7CFAC5D2" w14:textId="77777777" w:rsidR="00D12752" w:rsidRDefault="00D12752" w:rsidP="00D12752">
      <w:pPr>
        <w:rPr>
          <w:rtl/>
        </w:rPr>
      </w:pPr>
      <w:r>
        <w:rPr>
          <w:rtl/>
        </w:rPr>
        <w:t>سعد بن عبد الله قال : حدثنا أحمد بن أبي عبد الله البرقي قال : حدثنا أبو زهير بن شبيب بن</w:t>
      </w:r>
    </w:p>
    <w:p w14:paraId="3B83F496" w14:textId="77777777" w:rsidR="00D12752" w:rsidRDefault="00D12752" w:rsidP="00D12752">
      <w:pPr>
        <w:rPr>
          <w:rtl/>
        </w:rPr>
      </w:pPr>
      <w:r>
        <w:rPr>
          <w:rtl/>
        </w:rPr>
        <w:t>أنس ، عن بعض أصحابه ، عن أبي عبد الله عليه السلام في حديث عن محاجته عليه السلام أبا</w:t>
      </w:r>
    </w:p>
    <w:p w14:paraId="504AFC87" w14:textId="77777777" w:rsidR="00D12752" w:rsidRDefault="00D12752" w:rsidP="00D12752">
      <w:pPr>
        <w:rPr>
          <w:rtl/>
        </w:rPr>
      </w:pPr>
      <w:r>
        <w:rPr>
          <w:rtl/>
        </w:rPr>
        <w:t>حنيفة ، جاء فيه : " فقال أبو بكر الحضرمي جعلت فداك الجواب في المسألتين الأوليتين ؟</w:t>
      </w:r>
    </w:p>
    <w:p w14:paraId="67C69F4E" w14:textId="77777777" w:rsidR="00D12752" w:rsidRDefault="00D12752" w:rsidP="00D12752">
      <w:pPr>
        <w:rPr>
          <w:rtl/>
        </w:rPr>
      </w:pPr>
      <w:r>
        <w:rPr>
          <w:rtl/>
        </w:rPr>
        <w:t>فقال : -</w:t>
      </w:r>
    </w:p>
    <w:p w14:paraId="49DA727D" w14:textId="77777777" w:rsidR="00D12752" w:rsidRDefault="00D12752" w:rsidP="00D12752">
      <w:pPr>
        <w:rPr>
          <w:rtl/>
        </w:rPr>
      </w:pPr>
      <w:r>
        <w:rPr>
          <w:rtl/>
        </w:rPr>
        <w:t>* : الصافي : ج 1 ص 359 - عن العلل بتفاوت يسير وفيه " من بايع قائمنا . . " .</w:t>
      </w:r>
    </w:p>
    <w:p w14:paraId="5C67089D" w14:textId="77777777" w:rsidR="00D12752" w:rsidRDefault="00D12752" w:rsidP="00D12752">
      <w:pPr>
        <w:rPr>
          <w:rtl/>
        </w:rPr>
      </w:pPr>
      <w:r>
        <w:rPr>
          <w:rtl/>
        </w:rPr>
        <w:t>وفي : ج 4 ص 217 - آخره ، عن علل الشرائع .</w:t>
      </w:r>
    </w:p>
    <w:p w14:paraId="77C25BC1" w14:textId="77777777" w:rsidR="00D12752" w:rsidRDefault="00D12752" w:rsidP="00D12752">
      <w:pPr>
        <w:rPr>
          <w:rtl/>
        </w:rPr>
      </w:pPr>
      <w:r>
        <w:rPr>
          <w:rtl/>
        </w:rPr>
        <w:t>* : حلية الأبرار : ج 2 ص 148 ب‍ 7 - كما في علل الشرائع ، عن ابن بابويه .</w:t>
      </w:r>
    </w:p>
    <w:p w14:paraId="7646EA74" w14:textId="77777777" w:rsidR="00D12752" w:rsidRDefault="00D12752" w:rsidP="00D12752">
      <w:pPr>
        <w:rPr>
          <w:rtl/>
        </w:rPr>
      </w:pPr>
      <w:r>
        <w:rPr>
          <w:rtl/>
        </w:rPr>
        <w:t>* : البرهان : ج 1 ص 299 ح‍ 9 - كما في العلل عن ابن بابويه ، وفيه " . . قال في قائمنا أهل</w:t>
      </w:r>
    </w:p>
    <w:p w14:paraId="199D6159" w14:textId="77777777" w:rsidR="00D12752" w:rsidRDefault="00D12752" w:rsidP="00D12752">
      <w:pPr>
        <w:rPr>
          <w:rtl/>
        </w:rPr>
      </w:pPr>
      <w:r>
        <w:rPr>
          <w:rtl/>
        </w:rPr>
        <w:t>البيت " .</w:t>
      </w:r>
    </w:p>
    <w:p w14:paraId="45AC5AE3" w14:textId="77777777" w:rsidR="00D12752" w:rsidRDefault="00D12752" w:rsidP="00D12752">
      <w:pPr>
        <w:rPr>
          <w:rtl/>
        </w:rPr>
      </w:pPr>
      <w:r>
        <w:rPr>
          <w:rtl/>
        </w:rPr>
        <w:t>* : البحار : ج 2 ص 292 ب‍ 34 ذ ح‍ 13 - عن علل الشرائع .</w:t>
      </w:r>
    </w:p>
    <w:p w14:paraId="0027A237" w14:textId="77777777" w:rsidR="00D12752" w:rsidRDefault="00D12752" w:rsidP="00D12752">
      <w:pPr>
        <w:rPr>
          <w:rtl/>
        </w:rPr>
      </w:pPr>
      <w:r>
        <w:rPr>
          <w:rtl/>
        </w:rPr>
        <w:t>--------------------------- 63 ---------------------------</w:t>
      </w:r>
    </w:p>
    <w:p w14:paraId="0B86D31A" w14:textId="77777777" w:rsidR="00D12752" w:rsidRDefault="00D12752" w:rsidP="00D12752">
      <w:pPr>
        <w:rPr>
          <w:rtl/>
        </w:rPr>
      </w:pPr>
      <w:r>
        <w:rPr>
          <w:rtl/>
        </w:rPr>
        <w:t>* : نور الثقلين : ج 1 ص 368 ح‍ 258 - وفي : ج 4 ص 332 ح‍ 52 - عن علل</w:t>
      </w:r>
    </w:p>
    <w:p w14:paraId="4E5D4BFC" w14:textId="77777777" w:rsidR="00D12752" w:rsidRDefault="00D12752" w:rsidP="00D12752">
      <w:pPr>
        <w:rPr>
          <w:rtl/>
        </w:rPr>
      </w:pPr>
      <w:r>
        <w:rPr>
          <w:rtl/>
        </w:rPr>
        <w:t>الشرائع .</w:t>
      </w:r>
    </w:p>
    <w:p w14:paraId="6C38EBF6" w14:textId="77777777" w:rsidR="00D12752" w:rsidRDefault="00D12752" w:rsidP="00D12752">
      <w:pPr>
        <w:rPr>
          <w:rtl/>
        </w:rPr>
      </w:pPr>
      <w:r>
        <w:rPr>
          <w:rtl/>
        </w:rPr>
        <w:t>* : العوالم : ج 3 ص 613 ب‍ 8 ح‍ 44 - عن علل الشرائع</w:t>
      </w:r>
    </w:p>
    <w:p w14:paraId="5EC11CB9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3177D5D3" w14:textId="77777777" w:rsidR="00D12752" w:rsidRDefault="00D12752" w:rsidP="00D12752">
      <w:pPr>
        <w:rPr>
          <w:rtl/>
        </w:rPr>
      </w:pPr>
      <w:r>
        <w:rPr>
          <w:rtl/>
        </w:rPr>
        <w:t>[ ( بلى إن تصبروا وتتقوا يمددكم ربكم بخمسة آلاف من الملائكة</w:t>
      </w:r>
    </w:p>
    <w:p w14:paraId="5D52D9B7" w14:textId="77777777" w:rsidR="00D12752" w:rsidRDefault="00D12752" w:rsidP="00D12752">
      <w:pPr>
        <w:rPr>
          <w:rtl/>
        </w:rPr>
      </w:pPr>
      <w:r>
        <w:rPr>
          <w:rtl/>
        </w:rPr>
        <w:t>مسومين ) ] ( آل عمران - 125 ) .</w:t>
      </w:r>
    </w:p>
    <w:p w14:paraId="4E77280F" w14:textId="77777777" w:rsidR="00D12752" w:rsidRDefault="00D12752" w:rsidP="00D12752">
      <w:pPr>
        <w:rPr>
          <w:rtl/>
        </w:rPr>
      </w:pPr>
      <w:r>
        <w:rPr>
          <w:rtl/>
        </w:rPr>
        <w:t>أن الله تعالى ينصر المهدي عليه السلام بملائكة بدر</w:t>
      </w:r>
    </w:p>
    <w:p w14:paraId="4C48947A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[ 1486 - ( الإمام الباقر عليه السلام ) " إن الملائكة الذين نصروا محمدا صلى الله</w:t>
      </w:r>
    </w:p>
    <w:p w14:paraId="1774DBAC" w14:textId="77777777" w:rsidR="00D12752" w:rsidRDefault="00D12752" w:rsidP="00D12752">
      <w:pPr>
        <w:rPr>
          <w:rtl/>
        </w:rPr>
      </w:pPr>
      <w:r>
        <w:rPr>
          <w:rtl/>
        </w:rPr>
        <w:t>عليه وآله يوم بدر في الأرض ، ما صعدوا بعد ، ولا يصعدون حتى</w:t>
      </w:r>
    </w:p>
    <w:p w14:paraId="791C16AB" w14:textId="77777777" w:rsidR="00D12752" w:rsidRDefault="00D12752" w:rsidP="00D12752">
      <w:pPr>
        <w:rPr>
          <w:rtl/>
        </w:rPr>
      </w:pPr>
      <w:r>
        <w:rPr>
          <w:rtl/>
        </w:rPr>
        <w:t>ينصروا صاحب هذا الامر ، وهم خمسة آلاف " ] *</w:t>
      </w:r>
    </w:p>
    <w:p w14:paraId="459E9F5F" w14:textId="77777777" w:rsidR="00D12752" w:rsidRDefault="00D12752" w:rsidP="00D12752">
      <w:pPr>
        <w:rPr>
          <w:rtl/>
        </w:rPr>
      </w:pPr>
      <w:r>
        <w:rPr>
          <w:rtl/>
        </w:rPr>
        <w:t>1486 - المصادر :</w:t>
      </w:r>
    </w:p>
    <w:p w14:paraId="7154E616" w14:textId="77777777" w:rsidR="00D12752" w:rsidRDefault="00D12752" w:rsidP="00D12752">
      <w:pPr>
        <w:rPr>
          <w:rtl/>
        </w:rPr>
      </w:pPr>
      <w:r>
        <w:rPr>
          <w:rtl/>
        </w:rPr>
        <w:t>* : العياشي : ج 1 ص 197 ح‍ 138 - عن ضريس بن عبد الملك ، عن أبي جعفر عليه السلام</w:t>
      </w:r>
    </w:p>
    <w:p w14:paraId="610BCD61" w14:textId="77777777" w:rsidR="00D12752" w:rsidRDefault="00D12752" w:rsidP="00D12752">
      <w:pPr>
        <w:rPr>
          <w:rtl/>
        </w:rPr>
      </w:pPr>
      <w:r>
        <w:rPr>
          <w:rtl/>
        </w:rPr>
        <w:t>قال : -</w:t>
      </w:r>
    </w:p>
    <w:p w14:paraId="1CD2F7F4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3 ص 549 ب‍ 32 ف‍ 28 ح‍ 553 - عن العياشي .</w:t>
      </w:r>
    </w:p>
    <w:p w14:paraId="647F0CD4" w14:textId="77777777" w:rsidR="00D12752" w:rsidRDefault="00D12752" w:rsidP="00D12752">
      <w:pPr>
        <w:rPr>
          <w:rtl/>
        </w:rPr>
      </w:pPr>
      <w:r>
        <w:rPr>
          <w:rtl/>
        </w:rPr>
        <w:t>* : البرهان : ج 1 ص 313 ح‍ 5 - عن العياشي .</w:t>
      </w:r>
    </w:p>
    <w:p w14:paraId="791BFBE7" w14:textId="77777777" w:rsidR="00D12752" w:rsidRDefault="00D12752" w:rsidP="00D12752">
      <w:pPr>
        <w:rPr>
          <w:rtl/>
        </w:rPr>
      </w:pPr>
      <w:r>
        <w:rPr>
          <w:rtl/>
        </w:rPr>
        <w:t>* : البحار : ج 19 ص 284 ب‍ 10 ح‍ 26 - عن العياشي .</w:t>
      </w:r>
    </w:p>
    <w:p w14:paraId="419BB36C" w14:textId="77777777" w:rsidR="00D12752" w:rsidRDefault="00D12752" w:rsidP="00D12752">
      <w:pPr>
        <w:rPr>
          <w:rtl/>
        </w:rPr>
      </w:pPr>
      <w:r>
        <w:rPr>
          <w:rtl/>
        </w:rPr>
        <w:t>* : نور الثقلين : ج 1 ص 388 ح‍ 346 - عن العياشي</w:t>
      </w:r>
    </w:p>
    <w:p w14:paraId="0D3EFC4C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44619CB7" w14:textId="77777777" w:rsidR="00D12752" w:rsidRDefault="00D12752" w:rsidP="00D12752">
      <w:pPr>
        <w:rPr>
          <w:rtl/>
        </w:rPr>
      </w:pPr>
      <w:r>
        <w:rPr>
          <w:rtl/>
        </w:rPr>
        <w:t>[ ( إن يمسسكم قرح فقد مس القوم قرح مثله وتلك الأيام نداولها بين</w:t>
      </w:r>
    </w:p>
    <w:p w14:paraId="6FC5FFA7" w14:textId="77777777" w:rsidR="00D12752" w:rsidRDefault="00D12752" w:rsidP="00D12752">
      <w:pPr>
        <w:rPr>
          <w:rtl/>
        </w:rPr>
      </w:pPr>
      <w:r>
        <w:rPr>
          <w:rtl/>
        </w:rPr>
        <w:t>الناس وليعلم الله الذين آمنوا ويتخذ منكم شهداء والله لا يحب</w:t>
      </w:r>
    </w:p>
    <w:p w14:paraId="19EDAE72" w14:textId="77777777" w:rsidR="00D12752" w:rsidRDefault="00D12752" w:rsidP="00D12752">
      <w:pPr>
        <w:rPr>
          <w:rtl/>
        </w:rPr>
      </w:pPr>
      <w:r>
        <w:rPr>
          <w:rtl/>
        </w:rPr>
        <w:t>الظالمين ) ] ( آل عمران - 140 ) .</w:t>
      </w:r>
    </w:p>
    <w:p w14:paraId="4E49F9CB" w14:textId="77777777" w:rsidR="00D12752" w:rsidRDefault="00D12752" w:rsidP="00D12752">
      <w:pPr>
        <w:rPr>
          <w:rtl/>
        </w:rPr>
      </w:pPr>
      <w:r>
        <w:rPr>
          <w:rtl/>
        </w:rPr>
        <w:t>--------------------------- 64 ---------------------------</w:t>
      </w:r>
    </w:p>
    <w:p w14:paraId="0700CB4C" w14:textId="77777777" w:rsidR="00D12752" w:rsidRDefault="00D12752" w:rsidP="00D12752">
      <w:pPr>
        <w:rPr>
          <w:rtl/>
        </w:rPr>
      </w:pPr>
      <w:r>
        <w:rPr>
          <w:rtl/>
        </w:rPr>
        <w:t>أن المهدي يقيم دولة الله تعالى وأنبياءه عليهم السلام</w:t>
      </w:r>
    </w:p>
    <w:p w14:paraId="4483E153" w14:textId="77777777" w:rsidR="00D12752" w:rsidRDefault="00D12752" w:rsidP="00D12752">
      <w:pPr>
        <w:rPr>
          <w:rtl/>
        </w:rPr>
      </w:pPr>
      <w:r>
        <w:rPr>
          <w:rtl/>
        </w:rPr>
        <w:t>[ 1487 ( الإمام الصادق عليه السلام ) " ما زال مذ خلق الله آدم : دولة لله ،</w:t>
      </w:r>
    </w:p>
    <w:p w14:paraId="12680845" w14:textId="77777777" w:rsidR="00D12752" w:rsidRDefault="00D12752" w:rsidP="00D12752">
      <w:pPr>
        <w:rPr>
          <w:rtl/>
        </w:rPr>
      </w:pPr>
      <w:r>
        <w:rPr>
          <w:rtl/>
        </w:rPr>
        <w:t>ودولة لإبليس ، فأين دولة الله ؟ أما هو إلا قائم واحد " ] *</w:t>
      </w:r>
    </w:p>
    <w:p w14:paraId="3C11EDBF" w14:textId="77777777" w:rsidR="00D12752" w:rsidRDefault="00D12752" w:rsidP="00D12752">
      <w:pPr>
        <w:rPr>
          <w:rtl/>
        </w:rPr>
      </w:pPr>
      <w:r>
        <w:rPr>
          <w:rtl/>
        </w:rPr>
        <w:t>1487 - المصادر :</w:t>
      </w:r>
    </w:p>
    <w:p w14:paraId="16DA9873" w14:textId="77777777" w:rsidR="00D12752" w:rsidRDefault="00D12752" w:rsidP="00D12752">
      <w:pPr>
        <w:rPr>
          <w:rtl/>
        </w:rPr>
      </w:pPr>
      <w:r>
        <w:rPr>
          <w:rtl/>
        </w:rPr>
        <w:t>* : العياشي : ج 1 ص 199 ح‍ 145 - عن زرارة ، عن أبي عبد الله عليه السلام ، في قول الله :</w:t>
      </w:r>
    </w:p>
    <w:p w14:paraId="5B172202" w14:textId="77777777" w:rsidR="00D12752" w:rsidRDefault="00D12752" w:rsidP="00D12752">
      <w:pPr>
        <w:rPr>
          <w:rtl/>
        </w:rPr>
      </w:pPr>
      <w:r>
        <w:rPr>
          <w:rtl/>
        </w:rPr>
        <w:t>* ( وتلك الأيام نداولها بين الناس ) * قال : -</w:t>
      </w:r>
    </w:p>
    <w:p w14:paraId="21808357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1 ص 135 - 136 ب‍ 6 ف‍ 21 ح‍ 258 - عن العياشي .</w:t>
      </w:r>
    </w:p>
    <w:p w14:paraId="5A3B6790" w14:textId="77777777" w:rsidR="00D12752" w:rsidRDefault="00D12752" w:rsidP="00D12752">
      <w:pPr>
        <w:rPr>
          <w:rtl/>
        </w:rPr>
      </w:pPr>
      <w:r>
        <w:rPr>
          <w:rtl/>
        </w:rPr>
        <w:t>* : البرهان : ج 1 ص 318 ح‍ 2 - عن العياشي .</w:t>
      </w:r>
    </w:p>
    <w:p w14:paraId="3400D9AD" w14:textId="77777777" w:rsidR="00D12752" w:rsidRDefault="00D12752" w:rsidP="00D12752">
      <w:pPr>
        <w:rPr>
          <w:rtl/>
        </w:rPr>
      </w:pPr>
      <w:r>
        <w:rPr>
          <w:rtl/>
        </w:rPr>
        <w:t>* : البحار : ج 51 ص 54 ب‍ 5 ح‍ 38 - عن العياشي ، وليس فيه " إلا " .</w:t>
      </w:r>
    </w:p>
    <w:p w14:paraId="1FAB9DF0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: نور الثقلين : ج 1 ص 395 ح‍ 374 - عن العياشي .</w:t>
      </w:r>
    </w:p>
    <w:p w14:paraId="15D6BCBC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6A1322C7" w14:textId="77777777" w:rsidR="00D12752" w:rsidRDefault="00D12752" w:rsidP="00D12752">
      <w:pPr>
        <w:rPr>
          <w:rtl/>
        </w:rPr>
      </w:pPr>
      <w:r>
        <w:rPr>
          <w:rtl/>
        </w:rPr>
        <w:t>[ ( أم حسبتم أن تدخلوا الجنة ولما يعلم الله الذين جاهدوا منكم ويعلم</w:t>
      </w:r>
    </w:p>
    <w:p w14:paraId="7B2A2C1E" w14:textId="77777777" w:rsidR="00D12752" w:rsidRDefault="00D12752" w:rsidP="00D12752">
      <w:pPr>
        <w:rPr>
          <w:rtl/>
        </w:rPr>
      </w:pPr>
      <w:r>
        <w:rPr>
          <w:rtl/>
        </w:rPr>
        <w:t>الصابرين ) ] ( آل عمران - 142 ) .</w:t>
      </w:r>
    </w:p>
    <w:p w14:paraId="1BEB7675" w14:textId="77777777" w:rsidR="00D12752" w:rsidRDefault="00D12752" w:rsidP="00D12752">
      <w:pPr>
        <w:rPr>
          <w:rtl/>
        </w:rPr>
      </w:pPr>
      <w:r>
        <w:rPr>
          <w:rtl/>
        </w:rPr>
        <w:t>ابتلاء المؤمنين بالفتن قبل ظهور المهدي عليه السلام</w:t>
      </w:r>
    </w:p>
    <w:p w14:paraId="332C2E36" w14:textId="77777777" w:rsidR="00D12752" w:rsidRDefault="00D12752" w:rsidP="00D12752">
      <w:pPr>
        <w:rPr>
          <w:rtl/>
        </w:rPr>
      </w:pPr>
      <w:r>
        <w:rPr>
          <w:rtl/>
        </w:rPr>
        <w:t>[ 1488 - ( الإمام الصادق عليه السلام ) " والله لا يكون الذي تمدون إليه أعناقكم</w:t>
      </w:r>
    </w:p>
    <w:p w14:paraId="40F5A0F0" w14:textId="77777777" w:rsidR="00D12752" w:rsidRDefault="00D12752" w:rsidP="00D12752">
      <w:pPr>
        <w:rPr>
          <w:rtl/>
        </w:rPr>
      </w:pPr>
      <w:r>
        <w:rPr>
          <w:rtl/>
        </w:rPr>
        <w:t>حتى تميزوا وتمحصوا ، ثم يذهب من كل عشرة شئ ، ولا يبقى منكم</w:t>
      </w:r>
    </w:p>
    <w:p w14:paraId="2A2BF06E" w14:textId="77777777" w:rsidR="00D12752" w:rsidRDefault="00D12752" w:rsidP="00D12752">
      <w:pPr>
        <w:rPr>
          <w:rtl/>
        </w:rPr>
      </w:pPr>
      <w:r>
        <w:rPr>
          <w:rtl/>
        </w:rPr>
        <w:t>إلا الأندر ، ثم تلا هذه الآية : * ( أم حسبتم أن تدخلوا الجنة ولما يعلم الله</w:t>
      </w:r>
    </w:p>
    <w:p w14:paraId="72B36C3F" w14:textId="77777777" w:rsidR="00D12752" w:rsidRDefault="00D12752" w:rsidP="00D12752">
      <w:pPr>
        <w:rPr>
          <w:rtl/>
        </w:rPr>
      </w:pPr>
      <w:r>
        <w:rPr>
          <w:rtl/>
        </w:rPr>
        <w:t>الذين جاهدوا منكم ويعلم الصابرين ) * " ] *</w:t>
      </w:r>
    </w:p>
    <w:p w14:paraId="684CA73E" w14:textId="77777777" w:rsidR="00D12752" w:rsidRDefault="00D12752" w:rsidP="00D12752">
      <w:pPr>
        <w:rPr>
          <w:rtl/>
        </w:rPr>
      </w:pPr>
      <w:r>
        <w:rPr>
          <w:rtl/>
        </w:rPr>
        <w:t>1488 - المصادر :</w:t>
      </w:r>
    </w:p>
    <w:p w14:paraId="5FB8E730" w14:textId="77777777" w:rsidR="00D12752" w:rsidRDefault="00D12752" w:rsidP="00D12752">
      <w:pPr>
        <w:rPr>
          <w:rtl/>
        </w:rPr>
      </w:pPr>
      <w:r>
        <w:rPr>
          <w:rtl/>
        </w:rPr>
        <w:t>* : قرب الإسناد : ص 162 - ( أحمد بن محمد بن عيسى ، عن أحمد بن محمد بن أبي نصر ،</w:t>
      </w:r>
    </w:p>
    <w:p w14:paraId="538A0B55" w14:textId="77777777" w:rsidR="00D12752" w:rsidRDefault="00D12752" w:rsidP="00D12752">
      <w:pPr>
        <w:rPr>
          <w:rtl/>
        </w:rPr>
      </w:pPr>
      <w:r>
        <w:rPr>
          <w:rtl/>
        </w:rPr>
        <w:t>--------------------------- 65 ---------------------------</w:t>
      </w:r>
    </w:p>
    <w:p w14:paraId="71E18F1F" w14:textId="77777777" w:rsidR="00D12752" w:rsidRDefault="00D12752" w:rsidP="00D12752">
      <w:pPr>
        <w:rPr>
          <w:rtl/>
        </w:rPr>
      </w:pPr>
      <w:r>
        <w:rPr>
          <w:rtl/>
        </w:rPr>
        <w:t>عن الرضا عليه السلام ) وكان جعفر عليه السلام يقول : -</w:t>
      </w:r>
    </w:p>
    <w:p w14:paraId="753C90E5" w14:textId="77777777" w:rsidR="00D12752" w:rsidRDefault="00D12752" w:rsidP="00D12752">
      <w:pPr>
        <w:rPr>
          <w:rtl/>
        </w:rPr>
      </w:pPr>
      <w:r>
        <w:rPr>
          <w:rtl/>
        </w:rPr>
        <w:t>* : البحار : ج 52 ص 113 ب‍ 21 ح‍ 25 - بعضه ، عن قرب الإسناد</w:t>
      </w:r>
    </w:p>
    <w:p w14:paraId="2F8F8C1E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30FF162B" w14:textId="77777777" w:rsidR="00D12752" w:rsidRDefault="00D12752" w:rsidP="00D12752">
      <w:pPr>
        <w:rPr>
          <w:rtl/>
        </w:rPr>
      </w:pPr>
      <w:r>
        <w:rPr>
          <w:rtl/>
        </w:rPr>
        <w:t>[ ( وما محمد إلا رسول قد خلت من قبله الرسل أفإن مات أو قتل انقلبتم</w:t>
      </w:r>
    </w:p>
    <w:p w14:paraId="45023D19" w14:textId="77777777" w:rsidR="00D12752" w:rsidRDefault="00D12752" w:rsidP="00D12752">
      <w:pPr>
        <w:rPr>
          <w:rtl/>
        </w:rPr>
      </w:pPr>
      <w:r>
        <w:rPr>
          <w:rtl/>
        </w:rPr>
        <w:t>على أعقابكم ومن ينقلب على عقبيه فلن يضر الله شيئا وسيجزي الله</w:t>
      </w:r>
    </w:p>
    <w:p w14:paraId="01EEBAE2" w14:textId="77777777" w:rsidR="00D12752" w:rsidRDefault="00D12752" w:rsidP="00D12752">
      <w:pPr>
        <w:rPr>
          <w:rtl/>
        </w:rPr>
      </w:pPr>
      <w:r>
        <w:rPr>
          <w:rtl/>
        </w:rPr>
        <w:t>الشاكرين ) ] ( آل عمران - 144 ) .</w:t>
      </w:r>
    </w:p>
    <w:p w14:paraId="3E841890" w14:textId="77777777" w:rsidR="00D12752" w:rsidRDefault="00D12752" w:rsidP="00D12752">
      <w:pPr>
        <w:rPr>
          <w:rtl/>
        </w:rPr>
      </w:pPr>
      <w:r>
        <w:rPr>
          <w:rtl/>
        </w:rPr>
        <w:t>في رجعة الشهداء إلى الدنيا</w:t>
      </w:r>
    </w:p>
    <w:p w14:paraId="6CAF2973" w14:textId="77777777" w:rsidR="00D12752" w:rsidRDefault="00D12752" w:rsidP="00D12752">
      <w:pPr>
        <w:rPr>
          <w:rtl/>
        </w:rPr>
      </w:pPr>
      <w:r>
        <w:rPr>
          <w:rtl/>
        </w:rPr>
        <w:t>[ 1489 - ( الإمام الباقر عليه السلام ) " لا ، الموت موت ، والقتل قتل ، قال :</w:t>
      </w:r>
    </w:p>
    <w:p w14:paraId="16D60928" w14:textId="77777777" w:rsidR="00D12752" w:rsidRDefault="00D12752" w:rsidP="00D12752">
      <w:pPr>
        <w:rPr>
          <w:rtl/>
        </w:rPr>
      </w:pPr>
      <w:r>
        <w:rPr>
          <w:rtl/>
        </w:rPr>
        <w:t>فقلت له : ما أحد يقتل إلا مات ، قال فقال : يا زرارة قول الله أصدق</w:t>
      </w:r>
    </w:p>
    <w:p w14:paraId="2C29F80F" w14:textId="77777777" w:rsidR="00D12752" w:rsidRDefault="00D12752" w:rsidP="00D12752">
      <w:pPr>
        <w:rPr>
          <w:rtl/>
        </w:rPr>
      </w:pPr>
      <w:r>
        <w:rPr>
          <w:rtl/>
        </w:rPr>
        <w:t>من قولك قد فرق بينهما في القرآن قال : أفإن مات أو قتل ، وقال : ولئن</w:t>
      </w:r>
    </w:p>
    <w:p w14:paraId="611E1796" w14:textId="77777777" w:rsidR="00D12752" w:rsidRDefault="00D12752" w:rsidP="00D12752">
      <w:pPr>
        <w:rPr>
          <w:rtl/>
        </w:rPr>
      </w:pPr>
      <w:r>
        <w:rPr>
          <w:rtl/>
        </w:rPr>
        <w:t>متم أو قتلتم لإلى الله تحشرون ، ليس كما قلت يا زرارة ، الموت</w:t>
      </w:r>
    </w:p>
    <w:p w14:paraId="5A7BC1EA" w14:textId="77777777" w:rsidR="00D12752" w:rsidRDefault="00D12752" w:rsidP="00D12752">
      <w:pPr>
        <w:rPr>
          <w:rtl/>
        </w:rPr>
      </w:pPr>
      <w:r>
        <w:rPr>
          <w:rtl/>
        </w:rPr>
        <w:t>موت ، والقتل قتل ، وقد قال الله : * ( إن الله اشترى من المؤمنين</w:t>
      </w:r>
    </w:p>
    <w:p w14:paraId="58CB017A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أنفسهم وأموالهم بأن لهم الجنة ) * الآية . قال : فقلت له : إن الله</w:t>
      </w:r>
    </w:p>
    <w:p w14:paraId="7F048C7E" w14:textId="77777777" w:rsidR="00D12752" w:rsidRDefault="00D12752" w:rsidP="00D12752">
      <w:pPr>
        <w:rPr>
          <w:rtl/>
        </w:rPr>
      </w:pPr>
      <w:r>
        <w:rPr>
          <w:rtl/>
        </w:rPr>
        <w:t>يقول : * ( كل نفس ذائقة الموت ) * أفرأيت من قتل لم يذق الموت ؟ قال</w:t>
      </w:r>
    </w:p>
    <w:p w14:paraId="6C8EC28B" w14:textId="77777777" w:rsidR="00D12752" w:rsidRDefault="00D12752" w:rsidP="00D12752">
      <w:pPr>
        <w:rPr>
          <w:rtl/>
        </w:rPr>
      </w:pPr>
      <w:r>
        <w:rPr>
          <w:rtl/>
        </w:rPr>
        <w:t>فقال : ليس من قتل بالسيف كمن مات على فراشه . إن من قتل لابد أن</w:t>
      </w:r>
    </w:p>
    <w:p w14:paraId="3BCA499B" w14:textId="77777777" w:rsidR="00D12752" w:rsidRDefault="00D12752" w:rsidP="00D12752">
      <w:pPr>
        <w:rPr>
          <w:rtl/>
        </w:rPr>
      </w:pPr>
      <w:r>
        <w:rPr>
          <w:rtl/>
        </w:rPr>
        <w:t>يرجع إلى الدنيا حتى يذوق الموت " ] * ويأتي في التوبة - 111 .</w:t>
      </w:r>
    </w:p>
    <w:p w14:paraId="5A768391" w14:textId="77777777" w:rsidR="00D12752" w:rsidRDefault="00D12752" w:rsidP="00D12752">
      <w:pPr>
        <w:rPr>
          <w:rtl/>
        </w:rPr>
      </w:pPr>
      <w:r>
        <w:rPr>
          <w:rtl/>
        </w:rPr>
        <w:t>1489 - المصادر :</w:t>
      </w:r>
    </w:p>
    <w:p w14:paraId="0FA23DBA" w14:textId="77777777" w:rsidR="00D12752" w:rsidRDefault="00D12752" w:rsidP="00D12752">
      <w:pPr>
        <w:rPr>
          <w:rtl/>
        </w:rPr>
      </w:pPr>
      <w:r>
        <w:rPr>
          <w:rtl/>
        </w:rPr>
        <w:t>* : العياشي : ج 2 ص 112 ح‍ 139 - عن زرارة قال : كرهت أن أسأل أبا جعفر عليه السلام</w:t>
      </w:r>
    </w:p>
    <w:p w14:paraId="5E26B932" w14:textId="77777777" w:rsidR="00D12752" w:rsidRDefault="00D12752" w:rsidP="00D12752">
      <w:pPr>
        <w:rPr>
          <w:rtl/>
        </w:rPr>
      </w:pPr>
      <w:r>
        <w:rPr>
          <w:rtl/>
        </w:rPr>
        <w:t>في الرجعة ، فأقبلت مسألة لطيفة أبلغ فيها حاجتي ، فقلت : جعلت فداك أخبرني عمن قتل</w:t>
      </w:r>
    </w:p>
    <w:p w14:paraId="0E9BAEF3" w14:textId="77777777" w:rsidR="00D12752" w:rsidRDefault="00D12752" w:rsidP="00D12752">
      <w:pPr>
        <w:rPr>
          <w:rtl/>
        </w:rPr>
      </w:pPr>
      <w:r>
        <w:rPr>
          <w:rtl/>
        </w:rPr>
        <w:t>مات ، قال : -</w:t>
      </w:r>
    </w:p>
    <w:p w14:paraId="05935674" w14:textId="77777777" w:rsidR="00D12752" w:rsidRDefault="00D12752" w:rsidP="00D12752">
      <w:pPr>
        <w:rPr>
          <w:rtl/>
        </w:rPr>
      </w:pPr>
      <w:r>
        <w:rPr>
          <w:rtl/>
        </w:rPr>
        <w:t>وفي : ج 1 ص 202 ح‍ 160 - كما في روايته الأولى بتفاوت ونقص بعض ألفاظه ، مرسلا عن</w:t>
      </w:r>
    </w:p>
    <w:p w14:paraId="00686022" w14:textId="77777777" w:rsidR="00D12752" w:rsidRDefault="00D12752" w:rsidP="00D12752">
      <w:pPr>
        <w:rPr>
          <w:rtl/>
        </w:rPr>
      </w:pPr>
      <w:r>
        <w:rPr>
          <w:rtl/>
        </w:rPr>
        <w:t>زرارة : -</w:t>
      </w:r>
    </w:p>
    <w:p w14:paraId="3F3CB079" w14:textId="77777777" w:rsidR="00D12752" w:rsidRDefault="00D12752" w:rsidP="00D12752">
      <w:pPr>
        <w:rPr>
          <w:rtl/>
        </w:rPr>
      </w:pPr>
      <w:r>
        <w:rPr>
          <w:rtl/>
        </w:rPr>
        <w:t>--------------------------- 66 ---------------------------</w:t>
      </w:r>
    </w:p>
    <w:p w14:paraId="164AEDAC" w14:textId="77777777" w:rsidR="00D12752" w:rsidRDefault="00D12752" w:rsidP="00D12752">
      <w:pPr>
        <w:rPr>
          <w:rtl/>
        </w:rPr>
      </w:pPr>
      <w:r>
        <w:rPr>
          <w:rtl/>
        </w:rPr>
        <w:t>* : مختصر بصائر الدرجات : ص 19 - وعنه " أحمد بن محمد بن عيسى " ومحمد بن الحسين بن</w:t>
      </w:r>
    </w:p>
    <w:p w14:paraId="538CADEF" w14:textId="77777777" w:rsidR="00D12752" w:rsidRDefault="00D12752" w:rsidP="00D12752">
      <w:pPr>
        <w:rPr>
          <w:rtl/>
        </w:rPr>
      </w:pPr>
      <w:r>
        <w:rPr>
          <w:rtl/>
        </w:rPr>
        <w:t>أبي الخطاب ، وعبد الله بن محمد بن عيسى ، عن الحسن بن محبوب ، عن علي بن رئاب عن</w:t>
      </w:r>
    </w:p>
    <w:p w14:paraId="56F98A7B" w14:textId="77777777" w:rsidR="00D12752" w:rsidRDefault="00D12752" w:rsidP="00D12752">
      <w:pPr>
        <w:rPr>
          <w:rtl/>
        </w:rPr>
      </w:pPr>
      <w:r>
        <w:rPr>
          <w:rtl/>
        </w:rPr>
        <w:t>زرارة قال : - كما في رواية العياشي الثانية .</w:t>
      </w:r>
    </w:p>
    <w:p w14:paraId="3E4276A9" w14:textId="77777777" w:rsidR="00D12752" w:rsidRDefault="00D12752" w:rsidP="00D12752">
      <w:pPr>
        <w:rPr>
          <w:rtl/>
        </w:rPr>
      </w:pPr>
      <w:r>
        <w:rPr>
          <w:rtl/>
        </w:rPr>
        <w:t>* : الصافي : ج 1 ص 387 - بعضه ، عن العياشي .</w:t>
      </w:r>
    </w:p>
    <w:p w14:paraId="16CF1367" w14:textId="77777777" w:rsidR="00D12752" w:rsidRDefault="00D12752" w:rsidP="00D12752">
      <w:pPr>
        <w:rPr>
          <w:rtl/>
        </w:rPr>
      </w:pPr>
      <w:r>
        <w:rPr>
          <w:rtl/>
        </w:rPr>
        <w:t>* : الايقاظ من الهجعة : ص 273 ب‍ 9 ح‍ 80 - عن مختصر بصائر الدرجات ، وقال " ورواه</w:t>
      </w:r>
    </w:p>
    <w:p w14:paraId="21282060" w14:textId="77777777" w:rsidR="00D12752" w:rsidRDefault="00D12752" w:rsidP="00D12752">
      <w:pPr>
        <w:rPr>
          <w:rtl/>
        </w:rPr>
      </w:pPr>
      <w:r>
        <w:rPr>
          <w:rtl/>
        </w:rPr>
        <w:t>العياشي في تفسيره على نقل عنه ، عن زرارة ، مثله " .</w:t>
      </w:r>
    </w:p>
    <w:p w14:paraId="1B6EC111" w14:textId="77777777" w:rsidR="00D12752" w:rsidRDefault="00D12752" w:rsidP="00D12752">
      <w:pPr>
        <w:rPr>
          <w:rtl/>
        </w:rPr>
      </w:pPr>
      <w:r>
        <w:rPr>
          <w:rtl/>
        </w:rPr>
        <w:t>* : البرهان : ج 1 ص 322 ح‍ 3 - كما في مختصر بصائر الدرجات ، عن سعد بن عبد الله : -</w:t>
      </w:r>
    </w:p>
    <w:p w14:paraId="02F179E1" w14:textId="77777777" w:rsidR="00D12752" w:rsidRDefault="00D12752" w:rsidP="00D12752">
      <w:pPr>
        <w:rPr>
          <w:rtl/>
        </w:rPr>
      </w:pPr>
      <w:r>
        <w:rPr>
          <w:rtl/>
        </w:rPr>
        <w:t>وفيها : ح‍ 5 - عن العياشي .</w:t>
      </w:r>
    </w:p>
    <w:p w14:paraId="04DD51E8" w14:textId="77777777" w:rsidR="00D12752" w:rsidRDefault="00D12752" w:rsidP="00D12752">
      <w:pPr>
        <w:rPr>
          <w:rtl/>
        </w:rPr>
      </w:pPr>
      <w:r>
        <w:rPr>
          <w:rtl/>
        </w:rPr>
        <w:t>وفي : ج 2 ص 166 ح‍ 5 - كما في مختصر بصائر الدرجات بتفاوت يسير عن سعد بن</w:t>
      </w:r>
    </w:p>
    <w:p w14:paraId="399BE85B" w14:textId="77777777" w:rsidR="00D12752" w:rsidRDefault="00D12752" w:rsidP="00D12752">
      <w:pPr>
        <w:rPr>
          <w:rtl/>
        </w:rPr>
      </w:pPr>
      <w:r>
        <w:rPr>
          <w:rtl/>
        </w:rPr>
        <w:t>عبد الله .</w:t>
      </w:r>
    </w:p>
    <w:p w14:paraId="2D2DC8F0" w14:textId="77777777" w:rsidR="00D12752" w:rsidRDefault="00D12752" w:rsidP="00D12752">
      <w:pPr>
        <w:rPr>
          <w:rtl/>
        </w:rPr>
      </w:pPr>
      <w:r>
        <w:rPr>
          <w:rtl/>
        </w:rPr>
        <w:t>وفيها : ح‍ 8 - عن العياشي .</w:t>
      </w:r>
    </w:p>
    <w:p w14:paraId="50825A3B" w14:textId="77777777" w:rsidR="00D12752" w:rsidRDefault="00D12752" w:rsidP="00D12752">
      <w:pPr>
        <w:rPr>
          <w:rtl/>
        </w:rPr>
      </w:pPr>
      <w:r>
        <w:rPr>
          <w:rtl/>
        </w:rPr>
        <w:t>* : البحار : ج 53 ص 65 ب‍ 29 ح‍ 58 - عن مختصر بصائر الدرجات ، والعياشي بتفاوت</w:t>
      </w:r>
    </w:p>
    <w:p w14:paraId="33CC685E" w14:textId="77777777" w:rsidR="00D12752" w:rsidRDefault="00D12752" w:rsidP="00D12752">
      <w:pPr>
        <w:rPr>
          <w:rtl/>
        </w:rPr>
      </w:pPr>
      <w:r>
        <w:rPr>
          <w:rtl/>
        </w:rPr>
        <w:t>يسير .</w:t>
      </w:r>
    </w:p>
    <w:p w14:paraId="43CCBD4F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: نور الثقلين : ج 1 ص 417 ح‍ 464 - عن العياشي</w:t>
      </w:r>
    </w:p>
    <w:p w14:paraId="20874D67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01B129C2" w14:textId="77777777" w:rsidR="00D12752" w:rsidRDefault="00D12752" w:rsidP="00D12752">
      <w:pPr>
        <w:rPr>
          <w:rtl/>
        </w:rPr>
      </w:pPr>
      <w:r>
        <w:rPr>
          <w:rtl/>
        </w:rPr>
        <w:t>[ ( يا أيها الذين آمنوا اصبروا وصابروا ورابطوا واتقوا الله لعلكم</w:t>
      </w:r>
    </w:p>
    <w:p w14:paraId="049BB9F1" w14:textId="77777777" w:rsidR="00D12752" w:rsidRDefault="00D12752" w:rsidP="00D12752">
      <w:pPr>
        <w:rPr>
          <w:rtl/>
        </w:rPr>
      </w:pPr>
      <w:r>
        <w:rPr>
          <w:rtl/>
        </w:rPr>
        <w:t>تفلحون ) ] ( آل عمران - 200 ) .</w:t>
      </w:r>
    </w:p>
    <w:p w14:paraId="65390A73" w14:textId="77777777" w:rsidR="00D12752" w:rsidRDefault="00D12752" w:rsidP="00D12752">
      <w:pPr>
        <w:rPr>
          <w:rtl/>
        </w:rPr>
      </w:pPr>
      <w:r>
        <w:rPr>
          <w:rtl/>
        </w:rPr>
        <w:t>وجوب الثبات على الاعتقاد بإمامة المهدي عليه السلام</w:t>
      </w:r>
    </w:p>
    <w:p w14:paraId="5852BB94" w14:textId="77777777" w:rsidR="00D12752" w:rsidRDefault="00D12752" w:rsidP="00D12752">
      <w:pPr>
        <w:rPr>
          <w:rtl/>
        </w:rPr>
      </w:pPr>
      <w:r>
        <w:rPr>
          <w:rtl/>
        </w:rPr>
        <w:t>[ 1490 - ( الإمام الباقر عليه السلام ) " اصبروا على أداء الفرائض ، وصابروا</w:t>
      </w:r>
    </w:p>
    <w:p w14:paraId="78F2F733" w14:textId="77777777" w:rsidR="00D12752" w:rsidRDefault="00D12752" w:rsidP="00D12752">
      <w:pPr>
        <w:rPr>
          <w:rtl/>
        </w:rPr>
      </w:pPr>
      <w:r>
        <w:rPr>
          <w:rtl/>
        </w:rPr>
        <w:t>عدوكم ورابطوا إمامكم المنتظر " ] *</w:t>
      </w:r>
    </w:p>
    <w:p w14:paraId="1C0268F3" w14:textId="77777777" w:rsidR="00D12752" w:rsidRDefault="00D12752" w:rsidP="00D12752">
      <w:pPr>
        <w:rPr>
          <w:rtl/>
        </w:rPr>
      </w:pPr>
      <w:r>
        <w:rPr>
          <w:rtl/>
        </w:rPr>
        <w:t>--------------------------- 67 ---------------------------</w:t>
      </w:r>
    </w:p>
    <w:p w14:paraId="2380EADA" w14:textId="77777777" w:rsidR="00D12752" w:rsidRDefault="00D12752" w:rsidP="00D12752">
      <w:pPr>
        <w:rPr>
          <w:rtl/>
        </w:rPr>
      </w:pPr>
      <w:r>
        <w:rPr>
          <w:rtl/>
        </w:rPr>
        <w:t>1490 - المصادر :</w:t>
      </w:r>
    </w:p>
    <w:p w14:paraId="23BE65FE" w14:textId="77777777" w:rsidR="00D12752" w:rsidRDefault="00D12752" w:rsidP="00D12752">
      <w:pPr>
        <w:rPr>
          <w:rtl/>
        </w:rPr>
      </w:pPr>
      <w:r>
        <w:rPr>
          <w:rtl/>
        </w:rPr>
        <w:t>* : النعماني : ص 27 - حدثنا علي بن أحمد البندنيجي عن عبد الله بن موسى العلوي العباسي</w:t>
      </w:r>
    </w:p>
    <w:p w14:paraId="5A5B8EF9" w14:textId="77777777" w:rsidR="00D12752" w:rsidRDefault="00D12752" w:rsidP="00D12752">
      <w:pPr>
        <w:rPr>
          <w:rtl/>
        </w:rPr>
      </w:pPr>
      <w:r>
        <w:rPr>
          <w:rtl/>
        </w:rPr>
        <w:t>عن هارون بن مسلم ، عن القاسم بن عروة ، عن بريد بن معاوية العجلي ، عن أبي جعفر</w:t>
      </w:r>
    </w:p>
    <w:p w14:paraId="0588CE29" w14:textId="77777777" w:rsidR="00D12752" w:rsidRDefault="00D12752" w:rsidP="00D12752">
      <w:pPr>
        <w:rPr>
          <w:rtl/>
        </w:rPr>
      </w:pPr>
      <w:r>
        <w:rPr>
          <w:rtl/>
        </w:rPr>
        <w:t>محمد بن علي الباقر عليهما السلام ، في معنى قوله تعالى : * ( يا أيها الذين آمنوا اصبروا</w:t>
      </w:r>
    </w:p>
    <w:p w14:paraId="6C59BD5B" w14:textId="77777777" w:rsidR="00D12752" w:rsidRDefault="00D12752" w:rsidP="00D12752">
      <w:pPr>
        <w:rPr>
          <w:rtl/>
        </w:rPr>
      </w:pPr>
      <w:r>
        <w:rPr>
          <w:rtl/>
        </w:rPr>
        <w:t>وصابروا ورابطوا ) * ، قال : -</w:t>
      </w:r>
    </w:p>
    <w:p w14:paraId="49C22A51" w14:textId="77777777" w:rsidR="00D12752" w:rsidRDefault="00D12752" w:rsidP="00D12752">
      <w:pPr>
        <w:rPr>
          <w:rtl/>
        </w:rPr>
      </w:pPr>
      <w:r>
        <w:rPr>
          <w:rtl/>
        </w:rPr>
        <w:t>وفي : ص 199 ب‍ 11 ح‍ 13 - بنفس السند والمتن .</w:t>
      </w:r>
    </w:p>
    <w:p w14:paraId="38DE52BF" w14:textId="77777777" w:rsidR="00D12752" w:rsidRDefault="00D12752" w:rsidP="00D12752">
      <w:pPr>
        <w:rPr>
          <w:rtl/>
        </w:rPr>
      </w:pPr>
      <w:r>
        <w:rPr>
          <w:rtl/>
        </w:rPr>
        <w:t>* : تأويل الآيات : ج 1 ص 127 ح‍ 47 - كما في النعماني عن غيبة المفيد ، وقال " فعلى هذا</w:t>
      </w:r>
    </w:p>
    <w:p w14:paraId="441943C0" w14:textId="77777777" w:rsidR="00D12752" w:rsidRDefault="00D12752" w:rsidP="00D12752">
      <w:pPr>
        <w:rPr>
          <w:rtl/>
        </w:rPr>
      </w:pPr>
      <w:r>
        <w:rPr>
          <w:rtl/>
        </w:rPr>
        <w:t>التأويل يكون المعني بالذين آمنوا أصحاب القائم المنتظر عليه وعلى آبائه السلام " .</w:t>
      </w:r>
    </w:p>
    <w:p w14:paraId="1848F8D7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3 ص 531 ب‍ 32 ف‍ 27 ح‍ 459 - عن النعماني .</w:t>
      </w:r>
    </w:p>
    <w:p w14:paraId="427F0CA6" w14:textId="77777777" w:rsidR="00D12752" w:rsidRDefault="00D12752" w:rsidP="00D12752">
      <w:pPr>
        <w:rPr>
          <w:rtl/>
        </w:rPr>
      </w:pPr>
      <w:r>
        <w:rPr>
          <w:rtl/>
        </w:rPr>
        <w:t>* : غاية المرام : ص 408 ب‍ 40 ح‍ 3 - عن النعماني .</w:t>
      </w:r>
    </w:p>
    <w:p w14:paraId="1F150D28" w14:textId="77777777" w:rsidR="00D12752" w:rsidRDefault="00D12752" w:rsidP="00D12752">
      <w:pPr>
        <w:rPr>
          <w:rtl/>
        </w:rPr>
      </w:pPr>
      <w:r>
        <w:rPr>
          <w:rtl/>
        </w:rPr>
        <w:t>* : المحجة : ص 52 - عن النعماني ، وغيبة المفيد .</w:t>
      </w:r>
    </w:p>
    <w:p w14:paraId="05A66AA3" w14:textId="77777777" w:rsidR="00D12752" w:rsidRDefault="00D12752" w:rsidP="00D12752">
      <w:pPr>
        <w:rPr>
          <w:rtl/>
        </w:rPr>
      </w:pPr>
      <w:r>
        <w:rPr>
          <w:rtl/>
        </w:rPr>
        <w:t>* : البرهان : ج 1 ص 334 ح‍ 4 - عن النعماني ، وقال " وروى هذا الحديث الشيخ المفيد في</w:t>
      </w:r>
    </w:p>
    <w:p w14:paraId="5C559E0B" w14:textId="77777777" w:rsidR="00D12752" w:rsidRDefault="00D12752" w:rsidP="00D12752">
      <w:pPr>
        <w:rPr>
          <w:rtl/>
        </w:rPr>
      </w:pPr>
      <w:r>
        <w:rPr>
          <w:rtl/>
        </w:rPr>
        <w:t>الغيبة بإسناده عن بريد بن معاوية العجلي عن أبي جعفر عليه السلام الحديث بعينه " .</w:t>
      </w:r>
    </w:p>
    <w:p w14:paraId="5B9CF9FD" w14:textId="77777777" w:rsidR="00D12752" w:rsidRDefault="00D12752" w:rsidP="00D12752">
      <w:pPr>
        <w:rPr>
          <w:rtl/>
        </w:rPr>
      </w:pPr>
      <w:r>
        <w:rPr>
          <w:rtl/>
        </w:rPr>
        <w:t>* : البحار : ج 24 ص 219 ب‍ 57 ح‍ 14 - عن النعماني .</w:t>
      </w:r>
    </w:p>
    <w:p w14:paraId="302F51A0" w14:textId="77777777" w:rsidR="00D12752" w:rsidRDefault="00D12752" w:rsidP="00D12752">
      <w:pPr>
        <w:rPr>
          <w:rtl/>
        </w:rPr>
      </w:pPr>
      <w:r>
        <w:rPr>
          <w:rtl/>
        </w:rPr>
        <w:t>* : ينابيع المودة : ص 421 ب‍ 71 - عن المحجة ، وفيه " وصابروا على أذية عدوكم . . المهدي</w:t>
      </w:r>
    </w:p>
    <w:p w14:paraId="225B447D" w14:textId="77777777" w:rsidR="00D12752" w:rsidRDefault="00D12752" w:rsidP="00D12752">
      <w:pPr>
        <w:rPr>
          <w:rtl/>
        </w:rPr>
      </w:pPr>
      <w:r>
        <w:rPr>
          <w:rtl/>
        </w:rPr>
        <w:t>المنتظر " .</w:t>
      </w:r>
    </w:p>
    <w:p w14:paraId="225F2F53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: منتخب الأثر : ص 515 ف‍ 10 ب‍ 5 ح‍ 8 - عن ينابيع المودة</w:t>
      </w:r>
    </w:p>
    <w:p w14:paraId="38A75AAB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074E31F5" w14:textId="77777777" w:rsidR="00D12752" w:rsidRDefault="00D12752" w:rsidP="00D12752">
      <w:pPr>
        <w:rPr>
          <w:rtl/>
        </w:rPr>
      </w:pPr>
      <w:r>
        <w:rPr>
          <w:rtl/>
        </w:rPr>
        <w:t>[ 1491 - ( الإمام الصادق عليه السلام ) " إذا لا يعبد الله يا أبا يوسف ، لا تخلو</w:t>
      </w:r>
    </w:p>
    <w:p w14:paraId="5DDF43B1" w14:textId="77777777" w:rsidR="00D12752" w:rsidRDefault="00D12752" w:rsidP="00D12752">
      <w:pPr>
        <w:rPr>
          <w:rtl/>
        </w:rPr>
      </w:pPr>
      <w:r>
        <w:rPr>
          <w:rtl/>
        </w:rPr>
        <w:t>الأرض من عالم منا ، ظاهر يفزع الناس إليه في حلالهم وحرامهم ، وإن</w:t>
      </w:r>
    </w:p>
    <w:p w14:paraId="5934C646" w14:textId="77777777" w:rsidR="00D12752" w:rsidRDefault="00D12752" w:rsidP="00D12752">
      <w:pPr>
        <w:rPr>
          <w:rtl/>
        </w:rPr>
      </w:pPr>
      <w:r>
        <w:rPr>
          <w:rtl/>
        </w:rPr>
        <w:t>ذلك لمبين في كتاب الله قال الله : يا أيها الذين آمنوا اصبروا - على</w:t>
      </w:r>
    </w:p>
    <w:p w14:paraId="58A757A0" w14:textId="77777777" w:rsidR="00D12752" w:rsidRDefault="00D12752" w:rsidP="00D12752">
      <w:pPr>
        <w:rPr>
          <w:rtl/>
        </w:rPr>
      </w:pPr>
      <w:r>
        <w:rPr>
          <w:rtl/>
        </w:rPr>
        <w:t>دينكم - وصابروا - عدوكم فمن يخالفكم - ورابطوا - إمامكم - واتقوا</w:t>
      </w:r>
    </w:p>
    <w:p w14:paraId="26D97A0E" w14:textId="77777777" w:rsidR="00D12752" w:rsidRDefault="00D12752" w:rsidP="00D12752">
      <w:pPr>
        <w:rPr>
          <w:rtl/>
        </w:rPr>
      </w:pPr>
      <w:r>
        <w:rPr>
          <w:rtl/>
        </w:rPr>
        <w:t>الله - فيما أمركم به وافترض عليكم " ] *</w:t>
      </w:r>
    </w:p>
    <w:p w14:paraId="002C3844" w14:textId="77777777" w:rsidR="00D12752" w:rsidRDefault="00D12752" w:rsidP="00D12752">
      <w:pPr>
        <w:rPr>
          <w:rtl/>
        </w:rPr>
      </w:pPr>
      <w:r>
        <w:rPr>
          <w:rtl/>
        </w:rPr>
        <w:t>1491 - المصادر :</w:t>
      </w:r>
    </w:p>
    <w:p w14:paraId="3B773FA0" w14:textId="77777777" w:rsidR="00D12752" w:rsidRDefault="00D12752" w:rsidP="00D12752">
      <w:pPr>
        <w:rPr>
          <w:rtl/>
        </w:rPr>
      </w:pPr>
      <w:r>
        <w:rPr>
          <w:rtl/>
        </w:rPr>
        <w:t>* : العياشي : ج 1 ص 212 ح‍ 181 - عن يعقوب السراج قال : قلت لأبي عبد الله</w:t>
      </w:r>
    </w:p>
    <w:p w14:paraId="68D0BC6F" w14:textId="77777777" w:rsidR="00D12752" w:rsidRDefault="00D12752" w:rsidP="00D12752">
      <w:pPr>
        <w:rPr>
          <w:rtl/>
        </w:rPr>
      </w:pPr>
      <w:r>
        <w:rPr>
          <w:rtl/>
        </w:rPr>
        <w:t>عليه السلام : تبقى الأرض يوما بغير عالم منكم يفزع الناس إليه ؟ قال : فقال لي :</w:t>
      </w:r>
    </w:p>
    <w:p w14:paraId="2AD9D859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1 ص 136 ب‍ 6 ف‍ 21 ح‍ 260 - عن العياشي بتفاوت يسير .</w:t>
      </w:r>
    </w:p>
    <w:p w14:paraId="024DA900" w14:textId="77777777" w:rsidR="00D12752" w:rsidRDefault="00D12752" w:rsidP="00D12752">
      <w:pPr>
        <w:rPr>
          <w:rtl/>
        </w:rPr>
      </w:pPr>
      <w:r>
        <w:rPr>
          <w:rtl/>
        </w:rPr>
        <w:t>* : البرهان : ج 1 ص 335 ح‍ 12 - عن العياشي .</w:t>
      </w:r>
    </w:p>
    <w:p w14:paraId="7859103B" w14:textId="77777777" w:rsidR="00D12752" w:rsidRDefault="00D12752" w:rsidP="00D12752">
      <w:pPr>
        <w:rPr>
          <w:rtl/>
        </w:rPr>
      </w:pPr>
      <w:r>
        <w:rPr>
          <w:rtl/>
        </w:rPr>
        <w:t>* : البحار : ج 24 ص 217 ب‍ 57 ح‍ 10 - عن العياشي ، بتفاوت يسير</w:t>
      </w:r>
    </w:p>
    <w:p w14:paraId="0BD0A039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5D9F6DC4" w14:textId="77777777" w:rsidR="00D12752" w:rsidRDefault="00D12752" w:rsidP="00D12752">
      <w:pPr>
        <w:rPr>
          <w:rtl/>
        </w:rPr>
      </w:pPr>
      <w:r>
        <w:rPr>
          <w:rtl/>
        </w:rPr>
        <w:t>--------------------------- 68 ---------------------------</w:t>
      </w:r>
    </w:p>
    <w:p w14:paraId="4842E7D9" w14:textId="77777777" w:rsidR="00D12752" w:rsidRDefault="00D12752" w:rsidP="00D12752">
      <w:pPr>
        <w:rPr>
          <w:rtl/>
        </w:rPr>
      </w:pPr>
      <w:r>
        <w:rPr>
          <w:rtl/>
        </w:rPr>
        <w:t>سورة النساء</w:t>
      </w:r>
    </w:p>
    <w:p w14:paraId="49C53C09" w14:textId="77777777" w:rsidR="00D12752" w:rsidRDefault="00D12752" w:rsidP="00D12752">
      <w:pPr>
        <w:rPr>
          <w:rtl/>
        </w:rPr>
      </w:pPr>
      <w:r>
        <w:rPr>
          <w:rtl/>
        </w:rPr>
        <w:t>* سورة النساء *</w:t>
      </w:r>
    </w:p>
    <w:p w14:paraId="2E9CF4B2" w14:textId="77777777" w:rsidR="00D12752" w:rsidRDefault="00D12752" w:rsidP="00D12752">
      <w:pPr>
        <w:rPr>
          <w:rtl/>
        </w:rPr>
      </w:pPr>
      <w:r>
        <w:rPr>
          <w:rtl/>
        </w:rPr>
        <w:t>[ ( يا أيها الذين آمنوا أطيعوا الله وأطيعوا الرسول وأولي الأمر منكم فإن</w:t>
      </w:r>
    </w:p>
    <w:p w14:paraId="566418D2" w14:textId="77777777" w:rsidR="00D12752" w:rsidRDefault="00D12752" w:rsidP="00D12752">
      <w:pPr>
        <w:rPr>
          <w:rtl/>
        </w:rPr>
      </w:pPr>
      <w:r>
        <w:rPr>
          <w:rtl/>
        </w:rPr>
        <w:t>تنازعتم في شئ فردوه إلى الله والرسول إن كنتم تؤمنون بالله واليوم</w:t>
      </w:r>
    </w:p>
    <w:p w14:paraId="5919070E" w14:textId="77777777" w:rsidR="00D12752" w:rsidRDefault="00D12752" w:rsidP="00D12752">
      <w:pPr>
        <w:rPr>
          <w:rtl/>
        </w:rPr>
      </w:pPr>
      <w:r>
        <w:rPr>
          <w:rtl/>
        </w:rPr>
        <w:t>الآخر ذلك خير وأحسن تأويلا ) ] ( النساء - 59 ) .</w:t>
      </w:r>
    </w:p>
    <w:p w14:paraId="30308AF7" w14:textId="77777777" w:rsidR="00D12752" w:rsidRDefault="00D12752" w:rsidP="00D12752">
      <w:pPr>
        <w:rPr>
          <w:rtl/>
        </w:rPr>
      </w:pPr>
      <w:r>
        <w:rPr>
          <w:rtl/>
        </w:rPr>
        <w:t>في انتفاع المؤمنين بالمهدي عليه السلام في غيبته</w:t>
      </w:r>
    </w:p>
    <w:p w14:paraId="514FE844" w14:textId="77777777" w:rsidR="00D12752" w:rsidRDefault="00D12752" w:rsidP="00D12752">
      <w:pPr>
        <w:rPr>
          <w:rtl/>
        </w:rPr>
      </w:pPr>
      <w:r>
        <w:rPr>
          <w:rtl/>
        </w:rPr>
        <w:t>[ 1492 - ( النبي صلى الله عليه وآله ) " هم خلفائي يا جابر ، وأئمة المسلمين</w:t>
      </w:r>
    </w:p>
    <w:p w14:paraId="018E5DEF" w14:textId="77777777" w:rsidR="00D12752" w:rsidRDefault="00D12752" w:rsidP="00D12752">
      <w:pPr>
        <w:rPr>
          <w:rtl/>
        </w:rPr>
      </w:pPr>
      <w:r>
        <w:rPr>
          <w:rtl/>
        </w:rPr>
        <w:t>( من ) بعدي أولهم علي بن أبي طالب ، ثم الحسن والحسين ، ثم</w:t>
      </w:r>
    </w:p>
    <w:p w14:paraId="4DB65C83" w14:textId="77777777" w:rsidR="00D12752" w:rsidRDefault="00D12752" w:rsidP="00D12752">
      <w:pPr>
        <w:rPr>
          <w:rtl/>
        </w:rPr>
      </w:pPr>
      <w:r>
        <w:rPr>
          <w:rtl/>
        </w:rPr>
        <w:t>علي بن الحسين ، ثم محمد بن علي المعروف في التوراة بالباقر</w:t>
      </w:r>
    </w:p>
    <w:p w14:paraId="6807DA64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وستدركه يا جابر ، فإذا لقيته فأقرئه مني السلام ، ثم الصادق جعفر بن</w:t>
      </w:r>
    </w:p>
    <w:p w14:paraId="10521A9A" w14:textId="77777777" w:rsidR="00D12752" w:rsidRDefault="00D12752" w:rsidP="00D12752">
      <w:pPr>
        <w:rPr>
          <w:rtl/>
        </w:rPr>
      </w:pPr>
      <w:r>
        <w:rPr>
          <w:rtl/>
        </w:rPr>
        <w:t>محمد ، ثم موسى بن جعفر ، ثم علي بن موسى ، ثم محمد بن علي ثم</w:t>
      </w:r>
    </w:p>
    <w:p w14:paraId="38D34B7B" w14:textId="77777777" w:rsidR="00D12752" w:rsidRDefault="00D12752" w:rsidP="00D12752">
      <w:pPr>
        <w:rPr>
          <w:rtl/>
        </w:rPr>
      </w:pPr>
      <w:r>
        <w:rPr>
          <w:rtl/>
        </w:rPr>
        <w:t>علي بن محمد ، ثم الحسن بن علي ، ثم سميي وكنيي حجة الله في</w:t>
      </w:r>
    </w:p>
    <w:p w14:paraId="1D0376BE" w14:textId="77777777" w:rsidR="00D12752" w:rsidRDefault="00D12752" w:rsidP="00D12752">
      <w:pPr>
        <w:rPr>
          <w:rtl/>
        </w:rPr>
      </w:pPr>
      <w:r>
        <w:rPr>
          <w:rtl/>
        </w:rPr>
        <w:t>أرضه وبقيته في عباده ابن الحسن بن علي ، ذاك الذي يفتح الله تعالى</w:t>
      </w:r>
    </w:p>
    <w:p w14:paraId="28EF0E52" w14:textId="77777777" w:rsidR="00D12752" w:rsidRDefault="00D12752" w:rsidP="00D12752">
      <w:pPr>
        <w:rPr>
          <w:rtl/>
        </w:rPr>
      </w:pPr>
      <w:r>
        <w:rPr>
          <w:rtl/>
        </w:rPr>
        <w:t>ذكره على يديه مشارق الأرض ومغاربها ، ذاك الذي يغيب عن شيعته</w:t>
      </w:r>
    </w:p>
    <w:p w14:paraId="76053B93" w14:textId="77777777" w:rsidR="00D12752" w:rsidRDefault="00D12752" w:rsidP="00D12752">
      <w:pPr>
        <w:rPr>
          <w:rtl/>
        </w:rPr>
      </w:pPr>
      <w:r>
        <w:rPr>
          <w:rtl/>
        </w:rPr>
        <w:t>وأوليائه غيبة لا يثبت فيها على القول بإمامته إلا من امتحن الله قلبه</w:t>
      </w:r>
    </w:p>
    <w:p w14:paraId="41CB63CC" w14:textId="77777777" w:rsidR="00D12752" w:rsidRDefault="00D12752" w:rsidP="00D12752">
      <w:pPr>
        <w:rPr>
          <w:rtl/>
        </w:rPr>
      </w:pPr>
      <w:r>
        <w:rPr>
          <w:rtl/>
        </w:rPr>
        <w:t>للايمان ، قال جابر : فقلت له : يا رسول الله فهل يقع لشيعته الانتفاع به</w:t>
      </w:r>
    </w:p>
    <w:p w14:paraId="32C06A71" w14:textId="77777777" w:rsidR="00D12752" w:rsidRDefault="00D12752" w:rsidP="00D12752">
      <w:pPr>
        <w:rPr>
          <w:rtl/>
        </w:rPr>
      </w:pPr>
      <w:r>
        <w:rPr>
          <w:rtl/>
        </w:rPr>
        <w:t>في غيبته ؟ فقال عليه السلام إي والذي بعثني بالنبوة إنهم يستضيئون</w:t>
      </w:r>
    </w:p>
    <w:p w14:paraId="1AC04905" w14:textId="77777777" w:rsidR="00D12752" w:rsidRDefault="00D12752" w:rsidP="00D12752">
      <w:pPr>
        <w:rPr>
          <w:rtl/>
        </w:rPr>
      </w:pPr>
      <w:r>
        <w:rPr>
          <w:rtl/>
        </w:rPr>
        <w:t>بنوره ، وينتفعون بولايته في غيبته كانتفاع الناس بالشمس وإن تجللها</w:t>
      </w:r>
    </w:p>
    <w:p w14:paraId="5DBE01BB" w14:textId="77777777" w:rsidR="00D12752" w:rsidRDefault="00D12752" w:rsidP="00D12752">
      <w:pPr>
        <w:rPr>
          <w:rtl/>
        </w:rPr>
      </w:pPr>
      <w:r>
        <w:rPr>
          <w:rtl/>
        </w:rPr>
        <w:t>--------------------------- 69 ---------------------------</w:t>
      </w:r>
    </w:p>
    <w:p w14:paraId="5D55569F" w14:textId="77777777" w:rsidR="00D12752" w:rsidRDefault="00D12752" w:rsidP="00D12752">
      <w:pPr>
        <w:rPr>
          <w:rtl/>
        </w:rPr>
      </w:pPr>
      <w:r>
        <w:rPr>
          <w:rtl/>
        </w:rPr>
        <w:t>سحاب ، يا جابر هذا من مكنون سر الله ومخزون علمه ، فاكتمه إلا عن</w:t>
      </w:r>
    </w:p>
    <w:p w14:paraId="2DE8FCFC" w14:textId="77777777" w:rsidR="00D12752" w:rsidRDefault="00D12752" w:rsidP="00D12752">
      <w:pPr>
        <w:rPr>
          <w:rtl/>
        </w:rPr>
      </w:pPr>
      <w:r>
        <w:rPr>
          <w:rtl/>
        </w:rPr>
        <w:t>أهله " ] *</w:t>
      </w:r>
    </w:p>
    <w:p w14:paraId="5E3E269D" w14:textId="77777777" w:rsidR="00D12752" w:rsidRDefault="00D12752" w:rsidP="00D12752">
      <w:pPr>
        <w:rPr>
          <w:rtl/>
        </w:rPr>
      </w:pPr>
      <w:r>
        <w:rPr>
          <w:rtl/>
        </w:rPr>
        <w:t>1492 - المصادر :</w:t>
      </w:r>
    </w:p>
    <w:p w14:paraId="115C316D" w14:textId="77777777" w:rsidR="00D12752" w:rsidRDefault="00D12752" w:rsidP="00D12752">
      <w:pPr>
        <w:rPr>
          <w:rtl/>
        </w:rPr>
      </w:pPr>
      <w:r>
        <w:rPr>
          <w:rtl/>
        </w:rPr>
        <w:t>* : كمال الدين : ج 1 ص 253 ب‍ 23 ح‍ 3 - حدثنا غير واحد من أصحابنا قالوا : حدثنا</w:t>
      </w:r>
    </w:p>
    <w:p w14:paraId="18E0D4A7" w14:textId="77777777" w:rsidR="00D12752" w:rsidRDefault="00D12752" w:rsidP="00D12752">
      <w:pPr>
        <w:rPr>
          <w:rtl/>
        </w:rPr>
      </w:pPr>
      <w:r>
        <w:rPr>
          <w:rtl/>
        </w:rPr>
        <w:t>محمد بن همام ، عن جعفر بن محمد بن مالك الفزاري قال : حدثني الحسن بن محمد بن</w:t>
      </w:r>
    </w:p>
    <w:p w14:paraId="044ACB09" w14:textId="77777777" w:rsidR="00D12752" w:rsidRDefault="00D12752" w:rsidP="00D12752">
      <w:pPr>
        <w:rPr>
          <w:rtl/>
        </w:rPr>
      </w:pPr>
      <w:r>
        <w:rPr>
          <w:rtl/>
        </w:rPr>
        <w:t>سماعة ، عن أحمد بن الحارث قال : حدثني المفضل بن عمر ، عن يونس بن ظبيان ، عن</w:t>
      </w:r>
    </w:p>
    <w:p w14:paraId="445BCCDF" w14:textId="77777777" w:rsidR="00D12752" w:rsidRDefault="00D12752" w:rsidP="00D12752">
      <w:pPr>
        <w:rPr>
          <w:rtl/>
        </w:rPr>
      </w:pPr>
      <w:r>
        <w:rPr>
          <w:rtl/>
        </w:rPr>
        <w:t>جابر بن يزيد الجعفي قال : " سمعت جابر بن عبد الله الأنصاري يقول : لما أنزل الله عز وجل</w:t>
      </w:r>
    </w:p>
    <w:p w14:paraId="10CF4E1F" w14:textId="77777777" w:rsidR="00D12752" w:rsidRDefault="00D12752" w:rsidP="00D12752">
      <w:pPr>
        <w:rPr>
          <w:rtl/>
        </w:rPr>
      </w:pPr>
      <w:r>
        <w:rPr>
          <w:rtl/>
        </w:rPr>
        <w:t>على نبيه محمد صلى الله عليه وآله : * ( يا أيها الذين آمنوا أطيعوا الله وأطيعوا الرسول وأولي الأمر</w:t>
      </w:r>
    </w:p>
    <w:p w14:paraId="7BF4BD32" w14:textId="77777777" w:rsidR="00D12752" w:rsidRDefault="00D12752" w:rsidP="00D12752">
      <w:pPr>
        <w:rPr>
          <w:rtl/>
        </w:rPr>
      </w:pPr>
      <w:r>
        <w:rPr>
          <w:rtl/>
        </w:rPr>
        <w:t>منكم ) * ، قلت : يا رسول الله عرفنا الله ورسوله ، فمن أولو الامر ، الذين قرن الله</w:t>
      </w:r>
    </w:p>
    <w:p w14:paraId="770B215E" w14:textId="77777777" w:rsidR="00D12752" w:rsidRDefault="00D12752" w:rsidP="00D12752">
      <w:pPr>
        <w:rPr>
          <w:rtl/>
        </w:rPr>
      </w:pPr>
      <w:r>
        <w:rPr>
          <w:rtl/>
        </w:rPr>
        <w:t>طاعتهم بطاعتك ؟ فقال عليه السلام : -</w:t>
      </w:r>
    </w:p>
    <w:p w14:paraId="010C1D3F" w14:textId="77777777" w:rsidR="00D12752" w:rsidRDefault="00D12752" w:rsidP="00D12752">
      <w:pPr>
        <w:rPr>
          <w:rtl/>
        </w:rPr>
      </w:pPr>
      <w:r>
        <w:rPr>
          <w:rtl/>
        </w:rPr>
        <w:t>* : كفاية الأثر : ص 53 - حدثنا أحمد بن إسماعيل السلماني ، ومحمد بن عبد الله الشيباني قالا :</w:t>
      </w:r>
    </w:p>
    <w:p w14:paraId="48CAA45F" w14:textId="77777777" w:rsidR="00D12752" w:rsidRDefault="00D12752" w:rsidP="00D12752">
      <w:pPr>
        <w:rPr>
          <w:rtl/>
        </w:rPr>
      </w:pPr>
      <w:r>
        <w:rPr>
          <w:rtl/>
        </w:rPr>
        <w:t>حدثنا محمد بن همام ، ثم بقية سند كمال الدين ، كما فيه .</w:t>
      </w:r>
    </w:p>
    <w:p w14:paraId="2110A9FB" w14:textId="77777777" w:rsidR="00D12752" w:rsidRDefault="00D12752" w:rsidP="00D12752">
      <w:pPr>
        <w:rPr>
          <w:rtl/>
        </w:rPr>
      </w:pPr>
      <w:r>
        <w:rPr>
          <w:rtl/>
        </w:rPr>
        <w:t>* : إعلام الورى : ص 375 ف‍ 2 - كما في كمال الدين بتفاوت يسير ، عن ابن بابويه ، وفي سنده</w:t>
      </w:r>
    </w:p>
    <w:p w14:paraId="1755BC7B" w14:textId="77777777" w:rsidR="00D12752" w:rsidRDefault="00D12752" w:rsidP="00D12752">
      <w:pPr>
        <w:rPr>
          <w:rtl/>
        </w:rPr>
      </w:pPr>
      <w:r>
        <w:rPr>
          <w:rtl/>
        </w:rPr>
        <w:t>" جعفر بن يزيد . . والحسين بن محمد . . " وفيه " . . الذين قرن الله طاعتهم بطاعته . . وذو</w:t>
      </w:r>
    </w:p>
    <w:p w14:paraId="4F2C7A4C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كنيتي . . "</w:t>
      </w:r>
    </w:p>
    <w:p w14:paraId="785C979D" w14:textId="77777777" w:rsidR="00D12752" w:rsidRDefault="00D12752" w:rsidP="00D12752">
      <w:pPr>
        <w:rPr>
          <w:rtl/>
        </w:rPr>
      </w:pPr>
      <w:r>
        <w:rPr>
          <w:rtl/>
        </w:rPr>
        <w:t>* : تفسير روح الجنان : ج 3 ص 423 - كما في كمال الدين بتفاوت يسير مرسلا ، عن جابر</w:t>
      </w:r>
    </w:p>
    <w:p w14:paraId="1331525B" w14:textId="77777777" w:rsidR="00D12752" w:rsidRDefault="00D12752" w:rsidP="00D12752">
      <w:pPr>
        <w:rPr>
          <w:rtl/>
        </w:rPr>
      </w:pPr>
      <w:r>
        <w:rPr>
          <w:rtl/>
        </w:rPr>
        <w:t>الجعفي : -</w:t>
      </w:r>
    </w:p>
    <w:p w14:paraId="66312B52" w14:textId="77777777" w:rsidR="00D12752" w:rsidRDefault="00D12752" w:rsidP="00D12752">
      <w:pPr>
        <w:rPr>
          <w:rtl/>
        </w:rPr>
      </w:pPr>
      <w:r>
        <w:rPr>
          <w:rtl/>
        </w:rPr>
        <w:t>* : قصص الأنبياء : ص 360 ف‍ 14 ح‍ 436 - كما في كمال الدين ، عن ابن بابويه .</w:t>
      </w:r>
    </w:p>
    <w:p w14:paraId="0757E6D2" w14:textId="77777777" w:rsidR="00D12752" w:rsidRDefault="00D12752" w:rsidP="00D12752">
      <w:pPr>
        <w:rPr>
          <w:rtl/>
        </w:rPr>
      </w:pPr>
      <w:r>
        <w:rPr>
          <w:rtl/>
        </w:rPr>
        <w:t>* : مناقب ابن شهرآشوب : ج 1 ص 282 - كما في كمال الدين بتفاوت يسير ، مرسلا عن</w:t>
      </w:r>
    </w:p>
    <w:p w14:paraId="523ECDB2" w14:textId="77777777" w:rsidR="00D12752" w:rsidRDefault="00D12752" w:rsidP="00D12752">
      <w:pPr>
        <w:rPr>
          <w:rtl/>
        </w:rPr>
      </w:pPr>
      <w:r>
        <w:rPr>
          <w:rtl/>
        </w:rPr>
        <w:t>جابر بن يزيد الجعفي في تفسيره ، عن جابر الأنصاري ، إلى قوله " إلا من امتحن الله قلبه</w:t>
      </w:r>
    </w:p>
    <w:p w14:paraId="4E660379" w14:textId="77777777" w:rsidR="00D12752" w:rsidRDefault="00D12752" w:rsidP="00D12752">
      <w:pPr>
        <w:rPr>
          <w:rtl/>
        </w:rPr>
      </w:pPr>
      <w:r>
        <w:rPr>
          <w:rtl/>
        </w:rPr>
        <w:t>للايمان " .</w:t>
      </w:r>
    </w:p>
    <w:p w14:paraId="3AA022AE" w14:textId="77777777" w:rsidR="00D12752" w:rsidRDefault="00D12752" w:rsidP="00D12752">
      <w:pPr>
        <w:rPr>
          <w:rtl/>
        </w:rPr>
      </w:pPr>
      <w:r>
        <w:rPr>
          <w:rtl/>
        </w:rPr>
        <w:t>* : كشف الغمة : ج 3 ص 299 - عن إعلام الورى بتفاوت يسير ، وفيه " . . وإن علاها</w:t>
      </w:r>
    </w:p>
    <w:p w14:paraId="2C5F525E" w14:textId="77777777" w:rsidR="00D12752" w:rsidRDefault="00D12752" w:rsidP="00D12752">
      <w:pPr>
        <w:rPr>
          <w:rtl/>
        </w:rPr>
      </w:pPr>
      <w:r>
        <w:rPr>
          <w:rtl/>
        </w:rPr>
        <w:t>سحاب " .</w:t>
      </w:r>
    </w:p>
    <w:p w14:paraId="5FE79BDD" w14:textId="77777777" w:rsidR="00D12752" w:rsidRDefault="00D12752" w:rsidP="00D12752">
      <w:pPr>
        <w:rPr>
          <w:rtl/>
        </w:rPr>
      </w:pPr>
      <w:r>
        <w:rPr>
          <w:rtl/>
        </w:rPr>
        <w:t>* : العدد القوية : ص 85 ح‍ 149 - كما في كمال الدين بتفاوت يسير ، مرسلا عن جابر</w:t>
      </w:r>
    </w:p>
    <w:p w14:paraId="53536492" w14:textId="77777777" w:rsidR="00D12752" w:rsidRDefault="00D12752" w:rsidP="00D12752">
      <w:pPr>
        <w:rPr>
          <w:rtl/>
        </w:rPr>
      </w:pPr>
      <w:r>
        <w:rPr>
          <w:rtl/>
        </w:rPr>
        <w:t>الجعفي : -</w:t>
      </w:r>
    </w:p>
    <w:p w14:paraId="41461579" w14:textId="77777777" w:rsidR="00D12752" w:rsidRDefault="00D12752" w:rsidP="00D12752">
      <w:pPr>
        <w:rPr>
          <w:rtl/>
        </w:rPr>
      </w:pPr>
      <w:r>
        <w:rPr>
          <w:rtl/>
        </w:rPr>
        <w:t>* : الصراط المستقيم : ج 2 ص 143 ب‍ 10 - كما في كمال الدين وقال " وأسند الشيخ أبو جعفر</w:t>
      </w:r>
    </w:p>
    <w:p w14:paraId="38B29408" w14:textId="77777777" w:rsidR="00D12752" w:rsidRDefault="00D12752" w:rsidP="00D12752">
      <w:pPr>
        <w:rPr>
          <w:rtl/>
        </w:rPr>
      </w:pPr>
      <w:r>
        <w:rPr>
          <w:rtl/>
        </w:rPr>
        <w:t>محمد بن علي " إلى قوله " مشارق الأرض ومغاربها " .</w:t>
      </w:r>
    </w:p>
    <w:p w14:paraId="35E5BEEA" w14:textId="77777777" w:rsidR="00D12752" w:rsidRDefault="00D12752" w:rsidP="00D12752">
      <w:pPr>
        <w:rPr>
          <w:rtl/>
        </w:rPr>
      </w:pPr>
      <w:r>
        <w:rPr>
          <w:rtl/>
        </w:rPr>
        <w:t>* : تأويل الآيات : ج 1 ص 135 ح‍ 13 - عن إعلام الورى بتفاوت يسير في سنده .</w:t>
      </w:r>
    </w:p>
    <w:p w14:paraId="49D9DFD6" w14:textId="77777777" w:rsidR="00D12752" w:rsidRDefault="00D12752" w:rsidP="00D12752">
      <w:pPr>
        <w:rPr>
          <w:rtl/>
        </w:rPr>
      </w:pPr>
      <w:r>
        <w:rPr>
          <w:rtl/>
        </w:rPr>
        <w:t>* : الأربعون ، الشيخ البهائي : ص 431 - بعضه كما في كمال الدين ، مرسلا عن جابر بن عبد الله</w:t>
      </w:r>
    </w:p>
    <w:p w14:paraId="466D03DC" w14:textId="77777777" w:rsidR="00D12752" w:rsidRDefault="00D12752" w:rsidP="00D12752">
      <w:pPr>
        <w:rPr>
          <w:rtl/>
        </w:rPr>
      </w:pPr>
      <w:r>
        <w:rPr>
          <w:rtl/>
        </w:rPr>
        <w:t>الأنصاري .</w:t>
      </w:r>
    </w:p>
    <w:p w14:paraId="5F39F712" w14:textId="77777777" w:rsidR="00D12752" w:rsidRDefault="00D12752" w:rsidP="00D12752">
      <w:pPr>
        <w:rPr>
          <w:rtl/>
        </w:rPr>
      </w:pPr>
      <w:r>
        <w:rPr>
          <w:rtl/>
        </w:rPr>
        <w:t>--------------------------- 70 ---------------------------</w:t>
      </w:r>
    </w:p>
    <w:p w14:paraId="4DC859CF" w14:textId="77777777" w:rsidR="00D12752" w:rsidRDefault="00D12752" w:rsidP="00D12752">
      <w:pPr>
        <w:rPr>
          <w:rtl/>
        </w:rPr>
      </w:pPr>
      <w:r>
        <w:rPr>
          <w:rtl/>
        </w:rPr>
        <w:t>* : الصافي : ج 1 ص 464 - عن كمال الدين بتفاوت يسير ، وفيه " . . صلوات الله عليهم . .</w:t>
      </w:r>
    </w:p>
    <w:p w14:paraId="1A2A4619" w14:textId="77777777" w:rsidR="00D12752" w:rsidRDefault="00D12752" w:rsidP="00D12752">
      <w:pPr>
        <w:rPr>
          <w:rtl/>
        </w:rPr>
      </w:pPr>
      <w:r>
        <w:rPr>
          <w:rtl/>
        </w:rPr>
        <w:t>وإن تجلاها سحاب " .</w:t>
      </w:r>
    </w:p>
    <w:p w14:paraId="62CFF623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1 ص 500 ب‍ 9 ف‍ 6 ح‍ 212 - عن كمال الدين .</w:t>
      </w:r>
    </w:p>
    <w:p w14:paraId="5F227A60" w14:textId="77777777" w:rsidR="00D12752" w:rsidRDefault="00D12752" w:rsidP="00D12752">
      <w:pPr>
        <w:rPr>
          <w:rtl/>
        </w:rPr>
      </w:pPr>
      <w:r>
        <w:rPr>
          <w:rtl/>
        </w:rPr>
        <w:t>* : البرهان : ج 1 ص 381 ح‍ 1 - كما في كمال الدين بتفاوت يسير ، عن ابن بابويه ، وفي سنده</w:t>
      </w:r>
    </w:p>
    <w:p w14:paraId="48BD90A9" w14:textId="77777777" w:rsidR="00D12752" w:rsidRDefault="00D12752" w:rsidP="00D12752">
      <w:pPr>
        <w:rPr>
          <w:rtl/>
        </w:rPr>
      </w:pPr>
      <w:r>
        <w:rPr>
          <w:rtl/>
        </w:rPr>
        <w:t>" حفص بن محمد الفزاري " .</w:t>
      </w:r>
    </w:p>
    <w:p w14:paraId="2B6390CB" w14:textId="77777777" w:rsidR="00D12752" w:rsidRDefault="00D12752" w:rsidP="00D12752">
      <w:pPr>
        <w:rPr>
          <w:rtl/>
        </w:rPr>
      </w:pPr>
      <w:r>
        <w:rPr>
          <w:rtl/>
        </w:rPr>
        <w:t>* : حلية الأبرار : ج 2 ص 84 ب‍ 2 - كما في كفاية الأثر بتفاوت يسير في سنده عن ابن بابويه في</w:t>
      </w:r>
    </w:p>
    <w:p w14:paraId="25B676B7" w14:textId="77777777" w:rsidR="00D12752" w:rsidRDefault="00D12752" w:rsidP="00D12752">
      <w:pPr>
        <w:rPr>
          <w:rtl/>
        </w:rPr>
      </w:pPr>
      <w:r>
        <w:rPr>
          <w:rtl/>
        </w:rPr>
        <w:t>كتاب " النصوص على الأئمة الاثني عشر ( عليهم السلام ) " ، وفيه " . . وبقيته في بلاده " .</w:t>
      </w:r>
    </w:p>
    <w:p w14:paraId="63F52272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: المحجة : ص 57 - كما في كمال الدين بتفاوت يسير ، عن ابن بابويه .</w:t>
      </w:r>
    </w:p>
    <w:p w14:paraId="4E3752B2" w14:textId="77777777" w:rsidR="00D12752" w:rsidRDefault="00D12752" w:rsidP="00D12752">
      <w:pPr>
        <w:rPr>
          <w:rtl/>
        </w:rPr>
      </w:pPr>
      <w:r>
        <w:rPr>
          <w:rtl/>
        </w:rPr>
        <w:t>* : غاية المرام : ص 706 ب‍ 142 ح‍ 4 - كما في كمال الدين ، عن ابن بابويه .</w:t>
      </w:r>
    </w:p>
    <w:p w14:paraId="3B6C43FE" w14:textId="77777777" w:rsidR="00D12752" w:rsidRDefault="00D12752" w:rsidP="00D12752">
      <w:pPr>
        <w:rPr>
          <w:rtl/>
        </w:rPr>
      </w:pPr>
      <w:r>
        <w:rPr>
          <w:rtl/>
        </w:rPr>
        <w:t>* : البحار : ج 23 ص 289 ب‍ 17 ح‍ 16 - عن المناقب وإعلام الورى إلى قوله " قلبه</w:t>
      </w:r>
    </w:p>
    <w:p w14:paraId="43792C22" w14:textId="77777777" w:rsidR="00D12752" w:rsidRDefault="00D12752" w:rsidP="00D12752">
      <w:pPr>
        <w:rPr>
          <w:rtl/>
        </w:rPr>
      </w:pPr>
      <w:r>
        <w:rPr>
          <w:rtl/>
        </w:rPr>
        <w:t>بالايمان " .</w:t>
      </w:r>
    </w:p>
    <w:p w14:paraId="1A9EEB6C" w14:textId="77777777" w:rsidR="00D12752" w:rsidRDefault="00D12752" w:rsidP="00D12752">
      <w:pPr>
        <w:rPr>
          <w:rtl/>
        </w:rPr>
      </w:pPr>
      <w:r>
        <w:rPr>
          <w:rtl/>
        </w:rPr>
        <w:t>وفي : ج 36 ص 249 - 250 ب‍ 41 ح‍ 67 - عن كمال الدين بتفاوت يسير ، ثم أشار إلى مثله</w:t>
      </w:r>
    </w:p>
    <w:p w14:paraId="5DBA4442" w14:textId="77777777" w:rsidR="00D12752" w:rsidRDefault="00D12752" w:rsidP="00D12752">
      <w:pPr>
        <w:rPr>
          <w:rtl/>
        </w:rPr>
      </w:pPr>
      <w:r>
        <w:rPr>
          <w:rtl/>
        </w:rPr>
        <w:t>عن كفاية الأثر .</w:t>
      </w:r>
    </w:p>
    <w:p w14:paraId="4DD97064" w14:textId="77777777" w:rsidR="00D12752" w:rsidRDefault="00D12752" w:rsidP="00D12752">
      <w:pPr>
        <w:rPr>
          <w:rtl/>
        </w:rPr>
      </w:pPr>
      <w:r>
        <w:rPr>
          <w:rtl/>
        </w:rPr>
        <w:t>وفي : ج 52 ص 92 ب‍ 20 ح‍ 8 - آخره عن كمال الدين .</w:t>
      </w:r>
    </w:p>
    <w:p w14:paraId="29B9930E" w14:textId="77777777" w:rsidR="00D12752" w:rsidRDefault="00D12752" w:rsidP="00D12752">
      <w:pPr>
        <w:rPr>
          <w:rtl/>
        </w:rPr>
      </w:pPr>
      <w:r>
        <w:rPr>
          <w:rtl/>
        </w:rPr>
        <w:t>* : نور الثقلين : ج 1 ص 499 ح‍ 331 عن كمال الدين .</w:t>
      </w:r>
    </w:p>
    <w:p w14:paraId="4F4B5B0C" w14:textId="77777777" w:rsidR="00D12752" w:rsidRDefault="00D12752" w:rsidP="00D12752">
      <w:pPr>
        <w:rPr>
          <w:rtl/>
        </w:rPr>
      </w:pPr>
      <w:r>
        <w:rPr>
          <w:rtl/>
        </w:rPr>
        <w:t>* : العوالم : ج 15 الجزء 3 ص 11 ح‍ 4 - عن كمال الدين ، وأشار إلى مثله عن كفاية الأثر ومناقب</w:t>
      </w:r>
    </w:p>
    <w:p w14:paraId="18F0C8D5" w14:textId="77777777" w:rsidR="00D12752" w:rsidRDefault="00D12752" w:rsidP="00D12752">
      <w:pPr>
        <w:rPr>
          <w:rtl/>
        </w:rPr>
      </w:pPr>
      <w:r>
        <w:rPr>
          <w:rtl/>
        </w:rPr>
        <w:t>ابن شهرآشوب وتأويل الآيات .</w:t>
      </w:r>
    </w:p>
    <w:p w14:paraId="68555550" w14:textId="77777777" w:rsidR="00D12752" w:rsidRDefault="00D12752" w:rsidP="00D12752">
      <w:pPr>
        <w:rPr>
          <w:rtl/>
        </w:rPr>
      </w:pPr>
      <w:r>
        <w:rPr>
          <w:rtl/>
        </w:rPr>
        <w:t>* : ينابيع المودة : ص 494 ب‍ 94 - كما في كمال الدين عن المناقب .</w:t>
      </w:r>
    </w:p>
    <w:p w14:paraId="2CB6D846" w14:textId="77777777" w:rsidR="00D12752" w:rsidRDefault="00D12752" w:rsidP="00D12752">
      <w:pPr>
        <w:rPr>
          <w:rtl/>
        </w:rPr>
      </w:pPr>
      <w:r>
        <w:rPr>
          <w:rtl/>
        </w:rPr>
        <w:t>* : منتخب الأثر : ص 101 ف‍ 1 ب‍ 8 ح‍ 4 - عن كفاية الأثر</w:t>
      </w:r>
    </w:p>
    <w:p w14:paraId="7D93B2B8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263C2D03" w14:textId="77777777" w:rsidR="00D12752" w:rsidRDefault="00D12752" w:rsidP="00D12752">
      <w:pPr>
        <w:rPr>
          <w:rtl/>
        </w:rPr>
      </w:pPr>
      <w:r>
        <w:rPr>
          <w:rtl/>
        </w:rPr>
        <w:t>بيعة المهدي عليه السلام بين الركن والمقام</w:t>
      </w:r>
    </w:p>
    <w:p w14:paraId="6D97A2C8" w14:textId="77777777" w:rsidR="00D12752" w:rsidRDefault="00D12752" w:rsidP="00D12752">
      <w:pPr>
        <w:rPr>
          <w:rtl/>
        </w:rPr>
      </w:pPr>
      <w:r>
        <w:rPr>
          <w:rtl/>
        </w:rPr>
        <w:t>[ 1493 - ( النبي صلى الله عليه وآله ) " . . يا أخي لست أتخوف عليك النسيان</w:t>
      </w:r>
    </w:p>
    <w:p w14:paraId="6D4CB290" w14:textId="77777777" w:rsidR="00D12752" w:rsidRDefault="00D12752" w:rsidP="00D12752">
      <w:pPr>
        <w:rPr>
          <w:rtl/>
        </w:rPr>
      </w:pPr>
      <w:r>
        <w:rPr>
          <w:rtl/>
        </w:rPr>
        <w:t>ولا الجهل وقد أخبرني الله أنه قد استجاب لي فيك وفي شركائك الذين</w:t>
      </w:r>
    </w:p>
    <w:p w14:paraId="326B2B56" w14:textId="77777777" w:rsidR="00D12752" w:rsidRDefault="00D12752" w:rsidP="00D12752">
      <w:pPr>
        <w:rPr>
          <w:rtl/>
        </w:rPr>
      </w:pPr>
      <w:r>
        <w:rPr>
          <w:rtl/>
        </w:rPr>
        <w:t>يكونون من بعدك ، قلت يا نبي الله ومن شركائي ؟ قال : الذين قرنهم</w:t>
      </w:r>
    </w:p>
    <w:p w14:paraId="546A40CE" w14:textId="77777777" w:rsidR="00D12752" w:rsidRDefault="00D12752" w:rsidP="00D12752">
      <w:pPr>
        <w:rPr>
          <w:rtl/>
        </w:rPr>
      </w:pPr>
      <w:r>
        <w:rPr>
          <w:rtl/>
        </w:rPr>
        <w:t>الله بنفسه وبي معه ، الذين قال في حقهم : * ( يا أيها الذين آمنوا أطيعوا</w:t>
      </w:r>
    </w:p>
    <w:p w14:paraId="0B451261" w14:textId="77777777" w:rsidR="00D12752" w:rsidRDefault="00D12752" w:rsidP="00D12752">
      <w:pPr>
        <w:rPr>
          <w:rtl/>
        </w:rPr>
      </w:pPr>
      <w:r>
        <w:rPr>
          <w:rtl/>
        </w:rPr>
        <w:t>الله وأطيعوا الرسول وأولي الأمر منكم فإن تنازعتم في شئ فردوه</w:t>
      </w:r>
    </w:p>
    <w:p w14:paraId="73DECA28" w14:textId="77777777" w:rsidR="00D12752" w:rsidRDefault="00D12752" w:rsidP="00D12752">
      <w:pPr>
        <w:rPr>
          <w:rtl/>
        </w:rPr>
      </w:pPr>
      <w:r>
        <w:rPr>
          <w:rtl/>
        </w:rPr>
        <w:t>إلى الله وإلى الرسول ) * . قلت : يا نبي الله ومن هم ( . . . )</w:t>
      </w:r>
    </w:p>
    <w:p w14:paraId="44FE6634" w14:textId="77777777" w:rsidR="00D12752" w:rsidRDefault="00D12752" w:rsidP="00D12752">
      <w:pPr>
        <w:rPr>
          <w:rtl/>
        </w:rPr>
      </w:pPr>
      <w:r>
        <w:rPr>
          <w:rtl/>
        </w:rPr>
        <w:t>الأوصياء إلى أن يردوا علي حوضي ، كلهم هاد مهتد لا يضرهم كيد من</w:t>
      </w:r>
    </w:p>
    <w:p w14:paraId="6EA3B487" w14:textId="77777777" w:rsidR="00D12752" w:rsidRDefault="00D12752" w:rsidP="00D12752">
      <w:pPr>
        <w:rPr>
          <w:rtl/>
        </w:rPr>
      </w:pPr>
      <w:r>
        <w:rPr>
          <w:rtl/>
        </w:rPr>
        <w:t>--------------------------- 71 ---------------------------</w:t>
      </w:r>
    </w:p>
    <w:p w14:paraId="19517E81" w14:textId="77777777" w:rsidR="00D12752" w:rsidRDefault="00D12752" w:rsidP="00D12752">
      <w:pPr>
        <w:rPr>
          <w:rtl/>
        </w:rPr>
      </w:pPr>
      <w:r>
        <w:rPr>
          <w:rtl/>
        </w:rPr>
        <w:t>كادهم ولا خذلان من خذلهم ، هم مع القرآن والقرآن معهم ، لا</w:t>
      </w:r>
    </w:p>
    <w:p w14:paraId="666EDE39" w14:textId="77777777" w:rsidR="00D12752" w:rsidRDefault="00D12752" w:rsidP="00D12752">
      <w:pPr>
        <w:rPr>
          <w:rtl/>
        </w:rPr>
      </w:pPr>
      <w:r>
        <w:rPr>
          <w:rtl/>
        </w:rPr>
        <w:t>يفارقونه ولا يفارقهم ، بهم ينصر الله أمتي وبهم يمطرون ويدفع عنهم</w:t>
      </w:r>
    </w:p>
    <w:p w14:paraId="465015DC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بمستجاب دعوتهم ، فقلت يا رسول الله سمهم لي : فقال ابني هذا -</w:t>
      </w:r>
    </w:p>
    <w:p w14:paraId="09637B02" w14:textId="77777777" w:rsidR="00D12752" w:rsidRDefault="00D12752" w:rsidP="00D12752">
      <w:pPr>
        <w:rPr>
          <w:rtl/>
        </w:rPr>
      </w:pPr>
      <w:r>
        <w:rPr>
          <w:rtl/>
        </w:rPr>
        <w:t>ووضع يده على رأس الحسن ، ثم ابني هذا - ووضع يده على رأس</w:t>
      </w:r>
    </w:p>
    <w:p w14:paraId="4872A649" w14:textId="77777777" w:rsidR="00D12752" w:rsidRDefault="00D12752" w:rsidP="00D12752">
      <w:pPr>
        <w:rPr>
          <w:rtl/>
        </w:rPr>
      </w:pPr>
      <w:r>
        <w:rPr>
          <w:rtl/>
        </w:rPr>
        <w:t>الحسين ، ثم ابن ابني هذا - ووضع يده على رأس الحسين ، ثم ابن له</w:t>
      </w:r>
    </w:p>
    <w:p w14:paraId="71621EF3" w14:textId="77777777" w:rsidR="00D12752" w:rsidRDefault="00D12752" w:rsidP="00D12752">
      <w:pPr>
        <w:rPr>
          <w:rtl/>
        </w:rPr>
      </w:pPr>
      <w:r>
        <w:rPr>
          <w:rtl/>
        </w:rPr>
        <w:t>على اسمي ، اسمه محمد ، باقر علمي ، وخازن وحي الله ، وسيولد</w:t>
      </w:r>
    </w:p>
    <w:p w14:paraId="5C4A47B6" w14:textId="77777777" w:rsidR="00D12752" w:rsidRDefault="00D12752" w:rsidP="00D12752">
      <w:pPr>
        <w:rPr>
          <w:rtl/>
        </w:rPr>
      </w:pPr>
      <w:r>
        <w:rPr>
          <w:rtl/>
        </w:rPr>
        <w:t>علي في حياتك يا أخي فأقرئه مني السلام ثم أقبل على الحسين فقال</w:t>
      </w:r>
    </w:p>
    <w:p w14:paraId="28ADFFA3" w14:textId="77777777" w:rsidR="00D12752" w:rsidRDefault="00D12752" w:rsidP="00D12752">
      <w:pPr>
        <w:rPr>
          <w:rtl/>
        </w:rPr>
      </w:pPr>
      <w:r>
        <w:rPr>
          <w:rtl/>
        </w:rPr>
        <w:t>سيولد لك محمد بن علي في حياتك فأقرئه مني السلام ، ثم تكملة الاثني</w:t>
      </w:r>
    </w:p>
    <w:p w14:paraId="3634E6FC" w14:textId="77777777" w:rsidR="00D12752" w:rsidRDefault="00D12752" w:rsidP="00D12752">
      <w:pPr>
        <w:rPr>
          <w:rtl/>
        </w:rPr>
      </w:pPr>
      <w:r>
        <w:rPr>
          <w:rtl/>
        </w:rPr>
        <w:t>عشر إماما من ولدك يا أخي . فقلت يا نبي الله سمهم لي ، فسماهم لي</w:t>
      </w:r>
    </w:p>
    <w:p w14:paraId="268E1210" w14:textId="77777777" w:rsidR="00D12752" w:rsidRDefault="00D12752" w:rsidP="00D12752">
      <w:pPr>
        <w:rPr>
          <w:rtl/>
        </w:rPr>
      </w:pPr>
      <w:r>
        <w:rPr>
          <w:rtl/>
        </w:rPr>
        <w:t>رجلا رجلا منهم . والله يا بني هلال ( منهم ) مهدي هذه الأمة الذي</w:t>
      </w:r>
    </w:p>
    <w:p w14:paraId="3357B25A" w14:textId="77777777" w:rsidR="00D12752" w:rsidRDefault="00D12752" w:rsidP="00D12752">
      <w:pPr>
        <w:rPr>
          <w:rtl/>
        </w:rPr>
      </w:pPr>
      <w:r>
        <w:rPr>
          <w:rtl/>
        </w:rPr>
        <w:t>يملأ الأرض قسطا وعدلا كما ملئت ظلما وجورا ، والله إني لأعرف</w:t>
      </w:r>
    </w:p>
    <w:p w14:paraId="4661E58F" w14:textId="77777777" w:rsidR="00D12752" w:rsidRDefault="00D12752" w:rsidP="00D12752">
      <w:pPr>
        <w:rPr>
          <w:rtl/>
        </w:rPr>
      </w:pPr>
      <w:r>
        <w:rPr>
          <w:rtl/>
        </w:rPr>
        <w:t>جميع من يبايعه بين الركن والمقام وأعرف أسماء الجميع وقبائلهم " ] *</w:t>
      </w:r>
    </w:p>
    <w:p w14:paraId="34B08800" w14:textId="77777777" w:rsidR="00D12752" w:rsidRDefault="00D12752" w:rsidP="00D12752">
      <w:pPr>
        <w:rPr>
          <w:rtl/>
        </w:rPr>
      </w:pPr>
      <w:r>
        <w:rPr>
          <w:rtl/>
        </w:rPr>
        <w:t>ملاحظة : " لا يتوهم أن المقصود اثنى عشر من ذرية الحسين عليهم السلام ، فأمير المؤمنين والحسن</w:t>
      </w:r>
    </w:p>
    <w:p w14:paraId="735E34CC" w14:textId="77777777" w:rsidR="00D12752" w:rsidRDefault="00D12752" w:rsidP="00D12752">
      <w:pPr>
        <w:rPr>
          <w:rtl/>
        </w:rPr>
      </w:pPr>
      <w:r>
        <w:rPr>
          <w:rtl/>
        </w:rPr>
        <w:t>عليهما السلام داخلان بقوله صلى الله عليه وآله " فيك وفي شركائك " كما ينبغي الالتفات إلى قوله</w:t>
      </w:r>
    </w:p>
    <w:p w14:paraId="001C7D49" w14:textId="77777777" w:rsidR="00D12752" w:rsidRDefault="00D12752" w:rsidP="00D12752">
      <w:pPr>
        <w:rPr>
          <w:rtl/>
        </w:rPr>
      </w:pPr>
      <w:r>
        <w:rPr>
          <w:rtl/>
        </w:rPr>
        <w:t>" تكملة اثني عشر إماما " أي تكملة أمير المؤمنين والحسن والحسين عليهم السلام " .</w:t>
      </w:r>
    </w:p>
    <w:p w14:paraId="5FFF00B5" w14:textId="77777777" w:rsidR="00D12752" w:rsidRDefault="00D12752" w:rsidP="00D12752">
      <w:pPr>
        <w:rPr>
          <w:rtl/>
        </w:rPr>
      </w:pPr>
      <w:r>
        <w:rPr>
          <w:rtl/>
        </w:rPr>
        <w:t>1493 - المصادر :</w:t>
      </w:r>
    </w:p>
    <w:p w14:paraId="54CAF985" w14:textId="77777777" w:rsidR="00D12752" w:rsidRDefault="00D12752" w:rsidP="00D12752">
      <w:pPr>
        <w:rPr>
          <w:rtl/>
        </w:rPr>
      </w:pPr>
      <w:r>
        <w:rPr>
          <w:rtl/>
        </w:rPr>
        <w:t>* : سليم بن قيس : ص 103 والمتن في ص 106 - أبان ، عن سليم ، قال : قلت : يا أمير</w:t>
      </w:r>
    </w:p>
    <w:p w14:paraId="09D33C69" w14:textId="77777777" w:rsidR="00D12752" w:rsidRDefault="00D12752" w:rsidP="00D12752">
      <w:pPr>
        <w:rPr>
          <w:rtl/>
        </w:rPr>
      </w:pPr>
      <w:r>
        <w:rPr>
          <w:rtl/>
        </w:rPr>
        <w:t>المؤمنين إني سمعت من سلمان والمقداد وأبي ذر شيئا من تفسير القرآن ومن الرواية عن النبي</w:t>
      </w:r>
    </w:p>
    <w:p w14:paraId="07C13A80" w14:textId="77777777" w:rsidR="00D12752" w:rsidRDefault="00D12752" w:rsidP="00D12752">
      <w:pPr>
        <w:rPr>
          <w:rtl/>
        </w:rPr>
      </w:pPr>
      <w:r>
        <w:rPr>
          <w:rtl/>
        </w:rPr>
        <w:t>صلى الله عليه وآله ثم سمعت منك تصديق ما سمعت منهم ، ورأيت في أيدي الناس أشياء</w:t>
      </w:r>
    </w:p>
    <w:p w14:paraId="1AEDF660" w14:textId="77777777" w:rsidR="00D12752" w:rsidRDefault="00D12752" w:rsidP="00D12752">
      <w:pPr>
        <w:rPr>
          <w:rtl/>
        </w:rPr>
      </w:pPr>
      <w:r>
        <w:rPr>
          <w:rtl/>
        </w:rPr>
        <w:t>كثيرة من تفسير القرآن ومن الأحاديث عن النبي صلى الله عليه وآله تخالف الذي سمعته منكم</w:t>
      </w:r>
    </w:p>
    <w:p w14:paraId="36118B5B" w14:textId="77777777" w:rsidR="00D12752" w:rsidRDefault="00D12752" w:rsidP="00D12752">
      <w:pPr>
        <w:rPr>
          <w:rtl/>
        </w:rPr>
      </w:pPr>
      <w:r>
        <w:rPr>
          <w:rtl/>
        </w:rPr>
        <w:t>وأنتم تزعمون أن ذلك باطل أفترى يكذبون على رسول الله صلى الله عليه وآله معتدين ،</w:t>
      </w:r>
    </w:p>
    <w:p w14:paraId="5A1BEAAA" w14:textId="77777777" w:rsidR="00D12752" w:rsidRDefault="00D12752" w:rsidP="00D12752">
      <w:pPr>
        <w:rPr>
          <w:rtl/>
        </w:rPr>
      </w:pPr>
      <w:r>
        <w:rPr>
          <w:rtl/>
        </w:rPr>
        <w:t>ويفسرون القرآن برأيهم ، قال فأقبل علي عليه السلام فقال لي : يا سليم ، قد سألت فافهم</w:t>
      </w:r>
    </w:p>
    <w:p w14:paraId="7C0655F8" w14:textId="77777777" w:rsidR="00D12752" w:rsidRDefault="00D12752" w:rsidP="00D12752">
      <w:pPr>
        <w:rPr>
          <w:rtl/>
        </w:rPr>
      </w:pPr>
      <w:r>
        <w:rPr>
          <w:rtl/>
        </w:rPr>
        <w:t>الجواب ، إن في أيدي الناس حقا وباطلا وصدقا وكذبا وناسخا ومنسوخا وخاصا وعاما ومحكما</w:t>
      </w:r>
    </w:p>
    <w:p w14:paraId="1A1CFF9C" w14:textId="77777777" w:rsidR="00D12752" w:rsidRDefault="00D12752" w:rsidP="00D12752">
      <w:pPr>
        <w:rPr>
          <w:rtl/>
        </w:rPr>
      </w:pPr>
      <w:r>
        <w:rPr>
          <w:rtl/>
        </w:rPr>
        <w:t>ومتشابها وحفظا ووهما ، وقد كذب على رسول الله صلى الله عليه وآله على عهده . .</w:t>
      </w:r>
    </w:p>
    <w:p w14:paraId="6586C887" w14:textId="77777777" w:rsidR="00D12752" w:rsidRDefault="00D12752" w:rsidP="00D12752">
      <w:pPr>
        <w:rPr>
          <w:rtl/>
        </w:rPr>
      </w:pPr>
      <w:r>
        <w:rPr>
          <w:rtl/>
        </w:rPr>
        <w:t>إلى أن قال : فقلت له ذات يوم يا نبي الله إنك منذ يوم دعوت الله لي بما دعوت لم أنس شيئا</w:t>
      </w:r>
    </w:p>
    <w:p w14:paraId="7EC7E078" w14:textId="77777777" w:rsidR="00D12752" w:rsidRDefault="00D12752" w:rsidP="00D12752">
      <w:pPr>
        <w:rPr>
          <w:rtl/>
        </w:rPr>
      </w:pPr>
      <w:r>
        <w:rPr>
          <w:rtl/>
        </w:rPr>
        <w:t>مما علمتني فلم تمليه علي وتأمرني بكتابته ، أتتخوف علي النسيان فقال : -</w:t>
      </w:r>
    </w:p>
    <w:p w14:paraId="54FB5E58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: العياشي : ج 1 ص 14 ح‍ 2 وص‍ 253 ح‍ 177 - عن سليم بن قيس ، بتفاوت .</w:t>
      </w:r>
    </w:p>
    <w:p w14:paraId="4A5F2E75" w14:textId="77777777" w:rsidR="00D12752" w:rsidRDefault="00D12752" w:rsidP="00D12752">
      <w:pPr>
        <w:rPr>
          <w:rtl/>
        </w:rPr>
      </w:pPr>
      <w:r>
        <w:rPr>
          <w:rtl/>
        </w:rPr>
        <w:t>--------------------------- 72 ---------------------------</w:t>
      </w:r>
    </w:p>
    <w:p w14:paraId="40862C33" w14:textId="77777777" w:rsidR="00D12752" w:rsidRDefault="00D12752" w:rsidP="00D12752">
      <w:pPr>
        <w:rPr>
          <w:rtl/>
        </w:rPr>
      </w:pPr>
      <w:r>
        <w:rPr>
          <w:rtl/>
        </w:rPr>
        <w:t>* : النعماني : ص 81 ب‍ 4 ح‍ 10 - وبهذا الاسناد ( ما رواه أحمد بن محمد بن سعيد بن عقدة ،</w:t>
      </w:r>
    </w:p>
    <w:p w14:paraId="765A775E" w14:textId="77777777" w:rsidR="00D12752" w:rsidRDefault="00D12752" w:rsidP="00D12752">
      <w:pPr>
        <w:rPr>
          <w:rtl/>
        </w:rPr>
      </w:pPr>
      <w:r>
        <w:rPr>
          <w:rtl/>
        </w:rPr>
        <w:t>ومحمد بن همام بن سهيل ، وعبد العزيز ، وعبد الواحد ابنا عبد الله بن يونس الموصلي - عن</w:t>
      </w:r>
    </w:p>
    <w:p w14:paraId="07A23EFF" w14:textId="77777777" w:rsidR="00D12752" w:rsidRDefault="00D12752" w:rsidP="00D12752">
      <w:pPr>
        <w:rPr>
          <w:rtl/>
        </w:rPr>
      </w:pPr>
      <w:r>
        <w:rPr>
          <w:rtl/>
        </w:rPr>
        <w:t>رجالهم - عن عبد الرزاق ، عن معمر ، عن أبان ، كما في سليم ، بتفاوت .</w:t>
      </w:r>
    </w:p>
    <w:p w14:paraId="76577B33" w14:textId="77777777" w:rsidR="00D12752" w:rsidRDefault="00D12752" w:rsidP="00D12752">
      <w:pPr>
        <w:rPr>
          <w:rtl/>
        </w:rPr>
      </w:pPr>
      <w:r>
        <w:rPr>
          <w:rtl/>
        </w:rPr>
        <w:t>* : كمال الدين : ج 1 ص 284 ب‍ 24 ح‍ 37 - كما في سليم بتفاوت يسير ، وحذف بعض</w:t>
      </w:r>
    </w:p>
    <w:p w14:paraId="151E4712" w14:textId="77777777" w:rsidR="00D12752" w:rsidRDefault="00D12752" w:rsidP="00D12752">
      <w:pPr>
        <w:rPr>
          <w:rtl/>
        </w:rPr>
      </w:pPr>
      <w:r>
        <w:rPr>
          <w:rtl/>
        </w:rPr>
        <w:t>ألفاظه - حدثنا المظفر بن جعفر بن المظفر العلوي السمرقندي رضي الله عنه قال : حدثنا</w:t>
      </w:r>
    </w:p>
    <w:p w14:paraId="4599349D" w14:textId="77777777" w:rsidR="00D12752" w:rsidRDefault="00D12752" w:rsidP="00D12752">
      <w:pPr>
        <w:rPr>
          <w:rtl/>
        </w:rPr>
      </w:pPr>
      <w:r>
        <w:rPr>
          <w:rtl/>
        </w:rPr>
        <w:t>جعفر بن محمد بن مسعود ، عن أبيه قال : حدثنا محمد بن نصر ، عن الحسن بن موسى</w:t>
      </w:r>
    </w:p>
    <w:p w14:paraId="218431EB" w14:textId="77777777" w:rsidR="00D12752" w:rsidRDefault="00D12752" w:rsidP="00D12752">
      <w:pPr>
        <w:rPr>
          <w:rtl/>
        </w:rPr>
      </w:pPr>
      <w:r>
        <w:rPr>
          <w:rtl/>
        </w:rPr>
        <w:t>الخشاب قال : حدثنا الحكم بن بهلول الأنصاري ، عن إسماعيل بن همام ، عن عمران بن</w:t>
      </w:r>
    </w:p>
    <w:p w14:paraId="677BD7C4" w14:textId="77777777" w:rsidR="00D12752" w:rsidRDefault="00D12752" w:rsidP="00D12752">
      <w:pPr>
        <w:rPr>
          <w:rtl/>
        </w:rPr>
      </w:pPr>
      <w:r>
        <w:rPr>
          <w:rtl/>
        </w:rPr>
        <w:t>قرة ، عن أبي محمد المدني ، عن ابن أذينة ، عن أبان بن أبي عياش : -</w:t>
      </w:r>
    </w:p>
    <w:p w14:paraId="15115A6A" w14:textId="77777777" w:rsidR="00D12752" w:rsidRDefault="00D12752" w:rsidP="00D12752">
      <w:pPr>
        <w:rPr>
          <w:rtl/>
        </w:rPr>
      </w:pPr>
      <w:r>
        <w:rPr>
          <w:rtl/>
        </w:rPr>
        <w:t>* : الصافي : ج 1 ص 19 - عن العياشي وكمال الدين .</w:t>
      </w:r>
    </w:p>
    <w:p w14:paraId="55C650AD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1 ص 512 ب‍ 9 ف‍ 240 - عن كمال الدين .</w:t>
      </w:r>
    </w:p>
    <w:p w14:paraId="3411D138" w14:textId="77777777" w:rsidR="00D12752" w:rsidRDefault="00D12752" w:rsidP="00D12752">
      <w:pPr>
        <w:rPr>
          <w:rtl/>
        </w:rPr>
      </w:pPr>
      <w:r>
        <w:rPr>
          <w:rtl/>
        </w:rPr>
        <w:t>وفي : ص 627 ب‍ 9 ف‍ 38 ح‍ 703 - عن العياشي .</w:t>
      </w:r>
    </w:p>
    <w:p w14:paraId="2A94190D" w14:textId="77777777" w:rsidR="00D12752" w:rsidRDefault="00D12752" w:rsidP="00D12752">
      <w:pPr>
        <w:rPr>
          <w:rtl/>
        </w:rPr>
      </w:pPr>
      <w:r>
        <w:rPr>
          <w:rtl/>
        </w:rPr>
        <w:t>وفي : ص 664 ب‍ 9 ف‍ 71 ح‍ 856 - عن سليم .</w:t>
      </w:r>
    </w:p>
    <w:p w14:paraId="0E91DB0C" w14:textId="77777777" w:rsidR="00D12752" w:rsidRDefault="00D12752" w:rsidP="00D12752">
      <w:pPr>
        <w:rPr>
          <w:rtl/>
        </w:rPr>
      </w:pPr>
      <w:r>
        <w:rPr>
          <w:rtl/>
        </w:rPr>
        <w:t>* : البرهان : ج 1 ص 16 ح‍ 14 وص‍ 386 ح‍ 27 - عن العياشي .</w:t>
      </w:r>
    </w:p>
    <w:p w14:paraId="0C8D0E3D" w14:textId="77777777" w:rsidR="00D12752" w:rsidRDefault="00D12752" w:rsidP="00D12752">
      <w:pPr>
        <w:rPr>
          <w:rtl/>
        </w:rPr>
      </w:pPr>
      <w:r>
        <w:rPr>
          <w:rtl/>
        </w:rPr>
        <w:t>* : حلية الأبرار : ج 2 ص 83 ب‍ 2 - عن النعماني بتفاوت يسير .</w:t>
      </w:r>
    </w:p>
    <w:p w14:paraId="1A67FA74" w14:textId="77777777" w:rsidR="00D12752" w:rsidRDefault="00D12752" w:rsidP="00D12752">
      <w:pPr>
        <w:rPr>
          <w:rtl/>
        </w:rPr>
      </w:pPr>
      <w:r>
        <w:rPr>
          <w:rtl/>
        </w:rPr>
        <w:t>* : البحار : ج 36 ص 256 ب‍ 41 ح‍ 75 - عن كمال الدين ، بتفاوت يسير .</w:t>
      </w:r>
    </w:p>
    <w:p w14:paraId="21FFE1C6" w14:textId="77777777" w:rsidR="00D12752" w:rsidRDefault="00D12752" w:rsidP="00D12752">
      <w:pPr>
        <w:rPr>
          <w:rtl/>
        </w:rPr>
      </w:pPr>
      <w:r>
        <w:rPr>
          <w:rtl/>
        </w:rPr>
        <w:t>وفي : ص 275 ح‍ 96 - عن النعماني .</w:t>
      </w:r>
    </w:p>
    <w:p w14:paraId="70853428" w14:textId="77777777" w:rsidR="00D12752" w:rsidRDefault="00D12752" w:rsidP="00D12752">
      <w:pPr>
        <w:rPr>
          <w:rtl/>
        </w:rPr>
      </w:pPr>
      <w:r>
        <w:rPr>
          <w:rtl/>
        </w:rPr>
        <w:t>وفي : ج 92 ص 98 ب‍ 8 ح‍ 69 عن كمال الدين والعياشي .</w:t>
      </w:r>
    </w:p>
    <w:p w14:paraId="412ECA75" w14:textId="77777777" w:rsidR="00D12752" w:rsidRDefault="00D12752" w:rsidP="00D12752">
      <w:pPr>
        <w:rPr>
          <w:rtl/>
        </w:rPr>
      </w:pPr>
      <w:r>
        <w:rPr>
          <w:rtl/>
        </w:rPr>
        <w:t>* : العوالم : ج 15 الجزء 3 ص 203 ح‍ 184 - عن كمال الدين .</w:t>
      </w:r>
    </w:p>
    <w:p w14:paraId="3B19C1F2" w14:textId="77777777" w:rsidR="00D12752" w:rsidRDefault="00D12752" w:rsidP="00D12752">
      <w:pPr>
        <w:rPr>
          <w:rtl/>
        </w:rPr>
      </w:pPr>
      <w:r>
        <w:rPr>
          <w:rtl/>
        </w:rPr>
        <w:t>وفي : ص 205 ح‍ 187 - عن سليم ، والنعماني .</w:t>
      </w:r>
    </w:p>
    <w:p w14:paraId="663239C7" w14:textId="77777777" w:rsidR="00D12752" w:rsidRDefault="00D12752" w:rsidP="00D12752">
      <w:pPr>
        <w:rPr>
          <w:rtl/>
        </w:rPr>
      </w:pPr>
      <w:r>
        <w:rPr>
          <w:rtl/>
        </w:rPr>
        <w:t>* : نور الثقلين : ج 1 ص 504 ح‍ 346 - عن كمال الدين ، بتفاوت يسير .</w:t>
      </w:r>
    </w:p>
    <w:p w14:paraId="2FDF7178" w14:textId="77777777" w:rsidR="00D12752" w:rsidRDefault="00D12752" w:rsidP="00D12752">
      <w:pPr>
        <w:rPr>
          <w:rtl/>
        </w:rPr>
      </w:pPr>
      <w:r>
        <w:rPr>
          <w:rtl/>
        </w:rPr>
        <w:t>* : منتخب الأثر : ص 34 ف‍ 1 ب‍ 1 ح‍ 57 - عن كمال الدين</w:t>
      </w:r>
    </w:p>
    <w:p w14:paraId="2A10CAD5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614216BB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أن المهدي عليه السلام من أولي الأمر في الآية</w:t>
      </w:r>
    </w:p>
    <w:p w14:paraId="3F6EFD78" w14:textId="77777777" w:rsidR="00D12752" w:rsidRDefault="00D12752" w:rsidP="00D12752">
      <w:pPr>
        <w:rPr>
          <w:rtl/>
        </w:rPr>
      </w:pPr>
      <w:r>
        <w:rPr>
          <w:rtl/>
        </w:rPr>
        <w:t>[ 1494 - ( الإمام الباقر عليه السلام ) " الأئمة من ولد علي وفاطمة عليهما السلام ،</w:t>
      </w:r>
    </w:p>
    <w:p w14:paraId="1FFEAFE6" w14:textId="77777777" w:rsidR="00D12752" w:rsidRDefault="00D12752" w:rsidP="00D12752">
      <w:pPr>
        <w:rPr>
          <w:rtl/>
        </w:rPr>
      </w:pPr>
      <w:r>
        <w:rPr>
          <w:rtl/>
        </w:rPr>
        <w:t>إلى أن تقوم الساعة " ] *</w:t>
      </w:r>
    </w:p>
    <w:p w14:paraId="08AED317" w14:textId="77777777" w:rsidR="00D12752" w:rsidRDefault="00D12752" w:rsidP="00D12752">
      <w:pPr>
        <w:rPr>
          <w:rtl/>
        </w:rPr>
      </w:pPr>
      <w:r>
        <w:rPr>
          <w:rtl/>
        </w:rPr>
        <w:t>1494 - المصادر :</w:t>
      </w:r>
    </w:p>
    <w:p w14:paraId="35E4C63D" w14:textId="77777777" w:rsidR="00D12752" w:rsidRDefault="00D12752" w:rsidP="00D12752">
      <w:pPr>
        <w:rPr>
          <w:rtl/>
        </w:rPr>
      </w:pPr>
      <w:r>
        <w:rPr>
          <w:rtl/>
        </w:rPr>
        <w:t>* : كمال الدين : ج 1 ص 222 ب‍ 22 ح‍ 8 - حدثنا أبي رضي الله عنه قال : حدثنا عبد الله بن</w:t>
      </w:r>
    </w:p>
    <w:p w14:paraId="2495E46F" w14:textId="77777777" w:rsidR="00D12752" w:rsidRDefault="00D12752" w:rsidP="00D12752">
      <w:pPr>
        <w:rPr>
          <w:rtl/>
        </w:rPr>
      </w:pPr>
      <w:r>
        <w:rPr>
          <w:rtl/>
        </w:rPr>
        <w:t>--------------------------- 73 ---------------------------</w:t>
      </w:r>
    </w:p>
    <w:p w14:paraId="25693ABC" w14:textId="77777777" w:rsidR="00D12752" w:rsidRDefault="00D12752" w:rsidP="00D12752">
      <w:pPr>
        <w:rPr>
          <w:rtl/>
        </w:rPr>
      </w:pPr>
      <w:r>
        <w:rPr>
          <w:rtl/>
        </w:rPr>
        <w:t>جعفر الحميري قال : حدثنا محمد بن الحسين بن أبي الخطاب ، عن عبد الله بن محمد</w:t>
      </w:r>
    </w:p>
    <w:p w14:paraId="50FF11EB" w14:textId="77777777" w:rsidR="00D12752" w:rsidRDefault="00D12752" w:rsidP="00D12752">
      <w:pPr>
        <w:rPr>
          <w:rtl/>
        </w:rPr>
      </w:pPr>
      <w:r>
        <w:rPr>
          <w:rtl/>
        </w:rPr>
        <w:t>الحجال ، عن حماد بن عثمان ، عن أبي بصير : - " عن أبي جعفر عليه السلام في قول الله</w:t>
      </w:r>
    </w:p>
    <w:p w14:paraId="645F331E" w14:textId="77777777" w:rsidR="00D12752" w:rsidRDefault="00D12752" w:rsidP="00D12752">
      <w:pPr>
        <w:rPr>
          <w:rtl/>
        </w:rPr>
      </w:pPr>
      <w:r>
        <w:rPr>
          <w:rtl/>
        </w:rPr>
        <w:t>عز وجل : * ( يا أيها الذين آمنوا أطيعوا الله وأطيعوا الرسول وأولي الأمر منكم ) * ، قال : -</w:t>
      </w:r>
    </w:p>
    <w:p w14:paraId="3339026E" w14:textId="77777777" w:rsidR="00D12752" w:rsidRDefault="00D12752" w:rsidP="00D12752">
      <w:pPr>
        <w:rPr>
          <w:rtl/>
        </w:rPr>
      </w:pPr>
      <w:r>
        <w:rPr>
          <w:rtl/>
        </w:rPr>
        <w:t>* : دلائل الإمامة : ص 231 - كما في كمال الدين بتفاوت وقال " وروى محمد بن الحسين بن</w:t>
      </w:r>
    </w:p>
    <w:p w14:paraId="2D1F0B75" w14:textId="77777777" w:rsidR="00D12752" w:rsidRDefault="00D12752" w:rsidP="00D12752">
      <w:pPr>
        <w:rPr>
          <w:rtl/>
        </w:rPr>
      </w:pPr>
      <w:r>
        <w:rPr>
          <w:rtl/>
        </w:rPr>
        <w:t>عبد الله بن محمد الحجال " والظاهر أن " ابن عبد الله تصحيف عن عبد الله " .</w:t>
      </w:r>
    </w:p>
    <w:p w14:paraId="1B0744A6" w14:textId="77777777" w:rsidR="00D12752" w:rsidRDefault="00D12752" w:rsidP="00D12752">
      <w:pPr>
        <w:rPr>
          <w:rtl/>
        </w:rPr>
      </w:pPr>
      <w:r>
        <w:rPr>
          <w:rtl/>
        </w:rPr>
        <w:t>* : غاية المرام : ص 267 ب‍ 59 ح‍ 8 - كما في كمال الدين ، عن ابن بابويه .</w:t>
      </w:r>
    </w:p>
    <w:p w14:paraId="00E1502D" w14:textId="77777777" w:rsidR="00D12752" w:rsidRDefault="00D12752" w:rsidP="00D12752">
      <w:pPr>
        <w:rPr>
          <w:rtl/>
        </w:rPr>
      </w:pPr>
      <w:r>
        <w:rPr>
          <w:rtl/>
        </w:rPr>
        <w:t>* : البرهان : ج 1 ص 383 ح‍ 10 - كما في كمال الدين بتفاوت يسير ، عن ابن بابويه .</w:t>
      </w:r>
    </w:p>
    <w:p w14:paraId="5ECD86D8" w14:textId="77777777" w:rsidR="00D12752" w:rsidRDefault="00D12752" w:rsidP="00D12752">
      <w:pPr>
        <w:rPr>
          <w:rtl/>
        </w:rPr>
      </w:pPr>
      <w:r>
        <w:rPr>
          <w:rtl/>
        </w:rPr>
        <w:t>* : البحار ج 23 ص 288 ب‍ 17 ح‍ 13 - عن كمال الدين ، وفيه " إلى يوم القيامة " .</w:t>
      </w:r>
    </w:p>
    <w:p w14:paraId="0DBAE4AA" w14:textId="77777777" w:rsidR="00D12752" w:rsidRDefault="00D12752" w:rsidP="00D12752">
      <w:pPr>
        <w:rPr>
          <w:rtl/>
        </w:rPr>
      </w:pPr>
      <w:r>
        <w:rPr>
          <w:rtl/>
        </w:rPr>
        <w:t>* : نور الثقلين : ج 1 ص 499 ح‍ 330 - عن كمال الدين بتفاوت يسير</w:t>
      </w:r>
    </w:p>
    <w:p w14:paraId="55E304AE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01376686" w14:textId="77777777" w:rsidR="00D12752" w:rsidRDefault="00D12752" w:rsidP="00D12752">
      <w:pPr>
        <w:rPr>
          <w:rtl/>
        </w:rPr>
      </w:pPr>
      <w:r>
        <w:rPr>
          <w:rtl/>
        </w:rPr>
        <w:t>[ 1495 - ( الإمام الرضا عليه السلام ) " ذلك علي بن أبي طالب عليه السلام ثم</w:t>
      </w:r>
    </w:p>
    <w:p w14:paraId="4564D7F4" w14:textId="77777777" w:rsidR="00D12752" w:rsidRDefault="00D12752" w:rsidP="00D12752">
      <w:pPr>
        <w:rPr>
          <w:rtl/>
        </w:rPr>
      </w:pPr>
      <w:r>
        <w:rPr>
          <w:rtl/>
        </w:rPr>
        <w:t>سكت ، قال فلما طال سكوته قلت : ثم من ؟ قال : ثم الحسن ، ثم</w:t>
      </w:r>
    </w:p>
    <w:p w14:paraId="48BD8B1A" w14:textId="77777777" w:rsidR="00D12752" w:rsidRDefault="00D12752" w:rsidP="00D12752">
      <w:pPr>
        <w:rPr>
          <w:rtl/>
        </w:rPr>
      </w:pPr>
      <w:r>
        <w:rPr>
          <w:rtl/>
        </w:rPr>
        <w:t>سكت فلما طال سكوته قلت : ثم من ؟ قال : الحسين ، قلت : ثم من ؟</w:t>
      </w:r>
    </w:p>
    <w:p w14:paraId="2A8E331F" w14:textId="77777777" w:rsidR="00D12752" w:rsidRDefault="00D12752" w:rsidP="00D12752">
      <w:pPr>
        <w:rPr>
          <w:rtl/>
        </w:rPr>
      </w:pPr>
      <w:r>
        <w:rPr>
          <w:rtl/>
        </w:rPr>
        <w:t>قال : ثم علي بن الحسين وسكت ، فلم يزل يسكت عند كل واحد حتى</w:t>
      </w:r>
    </w:p>
    <w:p w14:paraId="2C4BFB76" w14:textId="77777777" w:rsidR="00D12752" w:rsidRDefault="00D12752" w:rsidP="00D12752">
      <w:pPr>
        <w:rPr>
          <w:rtl/>
        </w:rPr>
      </w:pPr>
      <w:r>
        <w:rPr>
          <w:rtl/>
        </w:rPr>
        <w:t>أعيد المسألة ، فيقول حتى سماهم إلى آخرهم عليهم السلام " ] *</w:t>
      </w:r>
    </w:p>
    <w:p w14:paraId="79FAB77A" w14:textId="77777777" w:rsidR="00D12752" w:rsidRDefault="00D12752" w:rsidP="00D12752">
      <w:pPr>
        <w:rPr>
          <w:rtl/>
        </w:rPr>
      </w:pPr>
      <w:r>
        <w:rPr>
          <w:rtl/>
        </w:rPr>
        <w:t>1495 - المصادر :</w:t>
      </w:r>
    </w:p>
    <w:p w14:paraId="225DCCD1" w14:textId="77777777" w:rsidR="00D12752" w:rsidRDefault="00D12752" w:rsidP="00D12752">
      <w:pPr>
        <w:rPr>
          <w:rtl/>
        </w:rPr>
      </w:pPr>
      <w:r>
        <w:rPr>
          <w:rtl/>
        </w:rPr>
        <w:t>* : العياشي : ج 1 ص 251 ح‍ 171 - عن أبان ، أنه دخل على أبي الحسن الرضا عليه السلام</w:t>
      </w:r>
    </w:p>
    <w:p w14:paraId="03872D65" w14:textId="77777777" w:rsidR="00D12752" w:rsidRDefault="00D12752" w:rsidP="00D12752">
      <w:pPr>
        <w:rPr>
          <w:rtl/>
        </w:rPr>
      </w:pPr>
      <w:r>
        <w:rPr>
          <w:rtl/>
        </w:rPr>
        <w:t>قال : فسألته عن قول الله : * ( يا أيها الذين آمنوا أطيعوا الله وأطيعوا الرسول وأولي الأمر</w:t>
      </w:r>
    </w:p>
    <w:p w14:paraId="73E52965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منكم ) * ، فقال : -</w:t>
      </w:r>
    </w:p>
    <w:p w14:paraId="39720040" w14:textId="77777777" w:rsidR="00D12752" w:rsidRDefault="00D12752" w:rsidP="00D12752">
      <w:pPr>
        <w:rPr>
          <w:rtl/>
        </w:rPr>
      </w:pPr>
      <w:r>
        <w:rPr>
          <w:rtl/>
        </w:rPr>
        <w:t>* : البرهان : ج 1 ص 385 ح‍ 22 - عن العياشي بتفاوت يسير .</w:t>
      </w:r>
    </w:p>
    <w:p w14:paraId="65807B21" w14:textId="77777777" w:rsidR="00D12752" w:rsidRDefault="00D12752" w:rsidP="00D12752">
      <w:pPr>
        <w:rPr>
          <w:rtl/>
        </w:rPr>
      </w:pPr>
      <w:r>
        <w:rPr>
          <w:rtl/>
        </w:rPr>
        <w:t>* : البحار : ج 23 ص 292 - 293 ب‍ 17 ح‍ 26 - عن العياشي بتفاوت يسير .</w:t>
      </w:r>
    </w:p>
    <w:p w14:paraId="0D007FB3" w14:textId="77777777" w:rsidR="00D12752" w:rsidRDefault="00D12752" w:rsidP="00D12752">
      <w:pPr>
        <w:rPr>
          <w:rtl/>
        </w:rPr>
      </w:pPr>
      <w:r>
        <w:rPr>
          <w:rtl/>
        </w:rPr>
        <w:t>* : نور الثقلين : ج 1 ص 500 ح‍ 332 - عن العياشي بتفاوت يسير</w:t>
      </w:r>
    </w:p>
    <w:p w14:paraId="672FC047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2DF06439" w14:textId="77777777" w:rsidR="00D12752" w:rsidRDefault="00D12752" w:rsidP="00D12752">
      <w:pPr>
        <w:rPr>
          <w:rtl/>
        </w:rPr>
      </w:pPr>
      <w:r>
        <w:rPr>
          <w:rtl/>
        </w:rPr>
        <w:t>أن الأئمة عليهم السلام أمان لأهل الأرض</w:t>
      </w:r>
    </w:p>
    <w:p w14:paraId="7A419EEB" w14:textId="77777777" w:rsidR="00D12752" w:rsidRDefault="00D12752" w:rsidP="00D12752">
      <w:pPr>
        <w:rPr>
          <w:rtl/>
        </w:rPr>
      </w:pPr>
      <w:r>
        <w:rPr>
          <w:rtl/>
        </w:rPr>
        <w:t>[ 1496 - ( الإمام الباقر عليه السلام ) " لبقاء العالم على صلاحه ، وذلك أن الله</w:t>
      </w:r>
    </w:p>
    <w:p w14:paraId="427A90C3" w14:textId="77777777" w:rsidR="00D12752" w:rsidRDefault="00D12752" w:rsidP="00D12752">
      <w:pPr>
        <w:rPr>
          <w:rtl/>
        </w:rPr>
      </w:pPr>
      <w:r>
        <w:rPr>
          <w:rtl/>
        </w:rPr>
        <w:t>عز وجل يرفع العذاب عن أهل الأرض إذا كان فيها نبي أو إمام ، قال</w:t>
      </w:r>
    </w:p>
    <w:p w14:paraId="73105830" w14:textId="77777777" w:rsidR="00D12752" w:rsidRDefault="00D12752" w:rsidP="00D12752">
      <w:pPr>
        <w:rPr>
          <w:rtl/>
        </w:rPr>
      </w:pPr>
      <w:r>
        <w:rPr>
          <w:rtl/>
        </w:rPr>
        <w:t>--------------------------- 74 ---------------------------</w:t>
      </w:r>
    </w:p>
    <w:p w14:paraId="551410FD" w14:textId="77777777" w:rsidR="00D12752" w:rsidRDefault="00D12752" w:rsidP="00D12752">
      <w:pPr>
        <w:rPr>
          <w:rtl/>
        </w:rPr>
      </w:pPr>
      <w:r>
        <w:rPr>
          <w:rtl/>
        </w:rPr>
        <w:t>الله عز وجل * ( وما كان الله ليعذبهم وأنت فيهم ) * ، وقال النبي صلى</w:t>
      </w:r>
    </w:p>
    <w:p w14:paraId="7DDC94F2" w14:textId="77777777" w:rsidR="00D12752" w:rsidRDefault="00D12752" w:rsidP="00D12752">
      <w:pPr>
        <w:rPr>
          <w:rtl/>
        </w:rPr>
      </w:pPr>
      <w:r>
        <w:rPr>
          <w:rtl/>
        </w:rPr>
        <w:t>الله عليه وآله : النجوم أمان لأهل السماء ، وأهل بيتي أمان لأهل</w:t>
      </w:r>
    </w:p>
    <w:p w14:paraId="124AFC5B" w14:textId="77777777" w:rsidR="00D12752" w:rsidRDefault="00D12752" w:rsidP="00D12752">
      <w:pPr>
        <w:rPr>
          <w:rtl/>
        </w:rPr>
      </w:pPr>
      <w:r>
        <w:rPr>
          <w:rtl/>
        </w:rPr>
        <w:t>الأرض ، فإذا ذهبت النجوم أتى أهل السماء ما يكرهون ، وإذا ذهب</w:t>
      </w:r>
    </w:p>
    <w:p w14:paraId="61BFED06" w14:textId="77777777" w:rsidR="00D12752" w:rsidRDefault="00D12752" w:rsidP="00D12752">
      <w:pPr>
        <w:rPr>
          <w:rtl/>
        </w:rPr>
      </w:pPr>
      <w:r>
        <w:rPr>
          <w:rtl/>
        </w:rPr>
        <w:t>أهل بيتي أتى أهل الأرض ما يكرهون . يعني بأهل بيته الأئمة الذين</w:t>
      </w:r>
    </w:p>
    <w:p w14:paraId="1AF4E157" w14:textId="77777777" w:rsidR="00D12752" w:rsidRDefault="00D12752" w:rsidP="00D12752">
      <w:pPr>
        <w:rPr>
          <w:rtl/>
        </w:rPr>
      </w:pPr>
      <w:r>
        <w:rPr>
          <w:rtl/>
        </w:rPr>
        <w:t>قرن الله عز وجل طاعتهم بطاعته فقال : * ( يا أيها الذين آمنوا أطيعوا الله</w:t>
      </w:r>
    </w:p>
    <w:p w14:paraId="3F757822" w14:textId="77777777" w:rsidR="00D12752" w:rsidRDefault="00D12752" w:rsidP="00D12752">
      <w:pPr>
        <w:rPr>
          <w:rtl/>
        </w:rPr>
      </w:pPr>
      <w:r>
        <w:rPr>
          <w:rtl/>
        </w:rPr>
        <w:t>وأطيعوا الرسول وأولي الأمر منكم ) * .</w:t>
      </w:r>
    </w:p>
    <w:p w14:paraId="188E8CAA" w14:textId="77777777" w:rsidR="00D12752" w:rsidRDefault="00D12752" w:rsidP="00D12752">
      <w:pPr>
        <w:rPr>
          <w:rtl/>
        </w:rPr>
      </w:pPr>
      <w:r>
        <w:rPr>
          <w:rtl/>
        </w:rPr>
        <w:t>وهم المعصومون المطهرون الذين لا يذنبون ولا يعصون . وهم</w:t>
      </w:r>
    </w:p>
    <w:p w14:paraId="2FB72735" w14:textId="77777777" w:rsidR="00D12752" w:rsidRDefault="00D12752" w:rsidP="00D12752">
      <w:pPr>
        <w:rPr>
          <w:rtl/>
        </w:rPr>
      </w:pPr>
      <w:r>
        <w:rPr>
          <w:rtl/>
        </w:rPr>
        <w:t>المؤيدون الموفقون المسددون . بهم يرزق الله عباده ، وبهم تعمر</w:t>
      </w:r>
    </w:p>
    <w:p w14:paraId="2067E0BE" w14:textId="77777777" w:rsidR="00D12752" w:rsidRDefault="00D12752" w:rsidP="00D12752">
      <w:pPr>
        <w:rPr>
          <w:rtl/>
        </w:rPr>
      </w:pPr>
      <w:r>
        <w:rPr>
          <w:rtl/>
        </w:rPr>
        <w:t>بلاده ، وبهم ينزل القطر من السماء ، وبهم يخرج بركات الأرض ، وبهم يمهل أهل المعاصي ولا يعجل عليهم بالعقوبة والعذاب . لا</w:t>
      </w:r>
    </w:p>
    <w:p w14:paraId="4C258D3F" w14:textId="77777777" w:rsidR="00D12752" w:rsidRDefault="00D12752" w:rsidP="00D12752">
      <w:pPr>
        <w:rPr>
          <w:rtl/>
        </w:rPr>
      </w:pPr>
      <w:r>
        <w:rPr>
          <w:rtl/>
        </w:rPr>
        <w:t>يفارقهم روح القدس ولا يفارقونه ، ولا يفارقون القرآن ولا يفارقهم ،</w:t>
      </w:r>
    </w:p>
    <w:p w14:paraId="57A89AE1" w14:textId="77777777" w:rsidR="00D12752" w:rsidRDefault="00D12752" w:rsidP="00D12752">
      <w:pPr>
        <w:rPr>
          <w:rtl/>
        </w:rPr>
      </w:pPr>
      <w:r>
        <w:rPr>
          <w:rtl/>
        </w:rPr>
        <w:t>صلوات الله عليهم أجمعين " ] *</w:t>
      </w:r>
    </w:p>
    <w:p w14:paraId="7A4A8047" w14:textId="77777777" w:rsidR="00D12752" w:rsidRDefault="00D12752" w:rsidP="00D12752">
      <w:pPr>
        <w:rPr>
          <w:rtl/>
        </w:rPr>
      </w:pPr>
      <w:r>
        <w:rPr>
          <w:rtl/>
        </w:rPr>
        <w:t>1496 - المصادر :</w:t>
      </w:r>
    </w:p>
    <w:p w14:paraId="17281C21" w14:textId="77777777" w:rsidR="00D12752" w:rsidRDefault="00D12752" w:rsidP="00D12752">
      <w:pPr>
        <w:rPr>
          <w:rtl/>
        </w:rPr>
      </w:pPr>
      <w:r>
        <w:rPr>
          <w:rtl/>
        </w:rPr>
        <w:t>* : علل الشرائع : ص 123 ب‍ 103 ح‍ 1 - حدثنا محمد بن إبراهيم بن إسحاق الطالقاني رضي الله</w:t>
      </w:r>
    </w:p>
    <w:p w14:paraId="78CBED09" w14:textId="77777777" w:rsidR="00D12752" w:rsidRDefault="00D12752" w:rsidP="00D12752">
      <w:pPr>
        <w:rPr>
          <w:rtl/>
        </w:rPr>
      </w:pPr>
      <w:r>
        <w:rPr>
          <w:rtl/>
        </w:rPr>
        <w:t>عنه ، قال حدثنا عبد العزيز بن يحيى ، قال حدثنا المغيرة بن محمد ، قال حدثنا رجاء بن</w:t>
      </w:r>
    </w:p>
    <w:p w14:paraId="42516450" w14:textId="77777777" w:rsidR="00D12752" w:rsidRDefault="00D12752" w:rsidP="00D12752">
      <w:pPr>
        <w:rPr>
          <w:rtl/>
        </w:rPr>
      </w:pPr>
      <w:r>
        <w:rPr>
          <w:rtl/>
        </w:rPr>
        <w:t>سلمة ، عن عمرو بن شمر ، عن جابر بن يزيد الجعفي قال : قلت لأبي جعفر محمد بن علي</w:t>
      </w:r>
    </w:p>
    <w:p w14:paraId="47821639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الباقر عليهما السلام : لأي شئ يحتاج إلى النبي والامام ؟ فقال : -</w:t>
      </w:r>
    </w:p>
    <w:p w14:paraId="649B5548" w14:textId="77777777" w:rsidR="00D12752" w:rsidRDefault="00D12752" w:rsidP="00D12752">
      <w:pPr>
        <w:rPr>
          <w:rtl/>
        </w:rPr>
      </w:pPr>
      <w:r>
        <w:rPr>
          <w:rtl/>
        </w:rPr>
        <w:t>* : البرهان : ج 1 ص 383 ح‍ 11 - كما في العلل عن ابن بابويه ، بتفاوت يسير . إلى قوله " ما</w:t>
      </w:r>
    </w:p>
    <w:p w14:paraId="36239D6C" w14:textId="77777777" w:rsidR="00D12752" w:rsidRDefault="00D12752" w:rsidP="00D12752">
      <w:pPr>
        <w:rPr>
          <w:rtl/>
        </w:rPr>
      </w:pPr>
      <w:r>
        <w:rPr>
          <w:rtl/>
        </w:rPr>
        <w:t>يكرهون " .</w:t>
      </w:r>
    </w:p>
    <w:p w14:paraId="0F5B1227" w14:textId="77777777" w:rsidR="00D12752" w:rsidRDefault="00D12752" w:rsidP="00D12752">
      <w:pPr>
        <w:rPr>
          <w:rtl/>
        </w:rPr>
      </w:pPr>
      <w:r>
        <w:rPr>
          <w:rtl/>
        </w:rPr>
        <w:t>* : البحار : ج 23 ص 19 ب‍ 1 ح‍ 14 - عن العلل .</w:t>
      </w:r>
    </w:p>
    <w:p w14:paraId="33D41472" w14:textId="77777777" w:rsidR="00D12752" w:rsidRDefault="00D12752" w:rsidP="00D12752">
      <w:pPr>
        <w:rPr>
          <w:rtl/>
        </w:rPr>
      </w:pPr>
      <w:r>
        <w:rPr>
          <w:rtl/>
        </w:rPr>
        <w:t>* : نور الثقلين : ج 1 ص 501 ح‍ 339 - عن العلل</w:t>
      </w:r>
    </w:p>
    <w:p w14:paraId="6A212EAE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1608BE2D" w14:textId="77777777" w:rsidR="00D12752" w:rsidRDefault="00D12752" w:rsidP="00D12752">
      <w:pPr>
        <w:rPr>
          <w:rtl/>
        </w:rPr>
      </w:pPr>
      <w:r>
        <w:rPr>
          <w:rtl/>
        </w:rPr>
        <w:t>أن الأئمة عليهم السلام يحكمون بالعدل كما أمرهم الله تعالى</w:t>
      </w:r>
    </w:p>
    <w:p w14:paraId="68748C94" w14:textId="77777777" w:rsidR="00D12752" w:rsidRDefault="00D12752" w:rsidP="00D12752">
      <w:pPr>
        <w:rPr>
          <w:rtl/>
        </w:rPr>
      </w:pPr>
      <w:r>
        <w:rPr>
          <w:rtl/>
        </w:rPr>
        <w:t>[ 1497 - ( الإمام الباقر عليه السلام ) " ألم تر إلى الذين أوتوا نصيبا من الكتاب</w:t>
      </w:r>
    </w:p>
    <w:p w14:paraId="5A41E780" w14:textId="77777777" w:rsidR="00D12752" w:rsidRDefault="00D12752" w:rsidP="00D12752">
      <w:pPr>
        <w:rPr>
          <w:rtl/>
        </w:rPr>
      </w:pPr>
      <w:r>
        <w:rPr>
          <w:rtl/>
        </w:rPr>
        <w:t>يؤمنون بالجبت والطاغوت - فلان وفلان - ويقولون للذين كفروا هؤلاء</w:t>
      </w:r>
    </w:p>
    <w:p w14:paraId="2D5AFC42" w14:textId="77777777" w:rsidR="00D12752" w:rsidRDefault="00D12752" w:rsidP="00D12752">
      <w:pPr>
        <w:rPr>
          <w:rtl/>
        </w:rPr>
      </w:pPr>
      <w:r>
        <w:rPr>
          <w:rtl/>
        </w:rPr>
        <w:t>--------------------------- 75 ---------------------------</w:t>
      </w:r>
    </w:p>
    <w:p w14:paraId="168C32E4" w14:textId="77777777" w:rsidR="00D12752" w:rsidRDefault="00D12752" w:rsidP="00D12752">
      <w:pPr>
        <w:rPr>
          <w:rtl/>
        </w:rPr>
      </w:pPr>
      <w:r>
        <w:rPr>
          <w:rtl/>
        </w:rPr>
        <w:t>أهدى من الذين آمنوا سبيلا [ ويقول ] الأئمة الضالة والدعاة إلى النار</w:t>
      </w:r>
    </w:p>
    <w:p w14:paraId="1B89102D" w14:textId="77777777" w:rsidR="00D12752" w:rsidRDefault="00D12752" w:rsidP="00D12752">
      <w:pPr>
        <w:rPr>
          <w:rtl/>
        </w:rPr>
      </w:pPr>
      <w:r>
        <w:rPr>
          <w:rtl/>
        </w:rPr>
        <w:t>هؤلاء أهدى من آل محمد وأوليائهم سبيلا - أولئك الذين لعنهم الله ومن</w:t>
      </w:r>
    </w:p>
    <w:p w14:paraId="743E3C6D" w14:textId="77777777" w:rsidR="00D12752" w:rsidRDefault="00D12752" w:rsidP="00D12752">
      <w:pPr>
        <w:rPr>
          <w:rtl/>
        </w:rPr>
      </w:pPr>
      <w:r>
        <w:rPr>
          <w:rtl/>
        </w:rPr>
        <w:t>يلعن الله فلن تجد له نصيرا ، أم لهم نصيب من الملك - يعني الإمامة</w:t>
      </w:r>
    </w:p>
    <w:p w14:paraId="12A116A4" w14:textId="77777777" w:rsidR="00D12752" w:rsidRDefault="00D12752" w:rsidP="00D12752">
      <w:pPr>
        <w:rPr>
          <w:rtl/>
        </w:rPr>
      </w:pPr>
      <w:r>
        <w:rPr>
          <w:rtl/>
        </w:rPr>
        <w:t>والخلافة - فإذا لا يؤتون الناس نقيرا . نحن الناس الذين عنى الله .</w:t>
      </w:r>
    </w:p>
    <w:p w14:paraId="48EE3A90" w14:textId="77777777" w:rsidR="00D12752" w:rsidRDefault="00D12752" w:rsidP="00D12752">
      <w:pPr>
        <w:rPr>
          <w:rtl/>
        </w:rPr>
      </w:pPr>
      <w:r>
        <w:rPr>
          <w:rtl/>
        </w:rPr>
        <w:t>والنقير النقطة التي رأيت في وسط النواة .</w:t>
      </w:r>
    </w:p>
    <w:p w14:paraId="76498DDC" w14:textId="77777777" w:rsidR="00D12752" w:rsidRDefault="00D12752" w:rsidP="00D12752">
      <w:pPr>
        <w:rPr>
          <w:rtl/>
        </w:rPr>
      </w:pPr>
      <w:r>
        <w:rPr>
          <w:rtl/>
        </w:rPr>
        <w:t>أم يحسدون الناس على ما آتيهم الله من فضله ، فنحن المحسودون على</w:t>
      </w:r>
    </w:p>
    <w:p w14:paraId="7ED4322B" w14:textId="77777777" w:rsidR="00D12752" w:rsidRDefault="00D12752" w:rsidP="00D12752">
      <w:pPr>
        <w:rPr>
          <w:rtl/>
        </w:rPr>
      </w:pPr>
      <w:r>
        <w:rPr>
          <w:rtl/>
        </w:rPr>
        <w:t>ما آتانا الله من الإمامة دون خلق الله جميعا . فقد آتينا آل إبراهيم الكتاب</w:t>
      </w:r>
    </w:p>
    <w:p w14:paraId="2D95A890" w14:textId="77777777" w:rsidR="00D12752" w:rsidRDefault="00D12752" w:rsidP="00D12752">
      <w:pPr>
        <w:rPr>
          <w:rtl/>
        </w:rPr>
      </w:pPr>
      <w:r>
        <w:rPr>
          <w:rtl/>
        </w:rPr>
        <w:t>والحكمة وآتيناهم ملكا عظيما ، يقول : فجعلنا منهم الرسل والأنبياء</w:t>
      </w:r>
    </w:p>
    <w:p w14:paraId="61706969" w14:textId="77777777" w:rsidR="00D12752" w:rsidRDefault="00D12752" w:rsidP="00D12752">
      <w:pPr>
        <w:rPr>
          <w:rtl/>
        </w:rPr>
      </w:pPr>
      <w:r>
        <w:rPr>
          <w:rtl/>
        </w:rPr>
        <w:t>والأئمة ، فكيف يقرون بذلك في آل إبراهيم وينكرونه في آل محمد</w:t>
      </w:r>
    </w:p>
    <w:p w14:paraId="3088DDD4" w14:textId="77777777" w:rsidR="00D12752" w:rsidRDefault="00D12752" w:rsidP="00D12752">
      <w:pPr>
        <w:rPr>
          <w:rtl/>
        </w:rPr>
      </w:pPr>
      <w:r>
        <w:rPr>
          <w:rtl/>
        </w:rPr>
        <w:t>صلى الله عليه وآله ؟ ! فمنهم من آمن به ومنهم من صد عنه وكفى بجهنم</w:t>
      </w:r>
    </w:p>
    <w:p w14:paraId="0DB2CB16" w14:textId="77777777" w:rsidR="00D12752" w:rsidRDefault="00D12752" w:rsidP="00D12752">
      <w:pPr>
        <w:rPr>
          <w:rtl/>
        </w:rPr>
      </w:pPr>
      <w:r>
        <w:rPr>
          <w:rtl/>
        </w:rPr>
        <w:t>سعيرا ، إلى قوله وندخلهم ظلا ظليلا .</w:t>
      </w:r>
    </w:p>
    <w:p w14:paraId="1F25BFE5" w14:textId="77777777" w:rsidR="00D12752" w:rsidRDefault="00D12752" w:rsidP="00D12752">
      <w:pPr>
        <w:rPr>
          <w:rtl/>
        </w:rPr>
      </w:pPr>
      <w:r>
        <w:rPr>
          <w:rtl/>
        </w:rPr>
        <w:t>قال قلت : قوله في آل إبراهيم : وآتيناهم ملكا عظيما ، ما الملك</w:t>
      </w:r>
    </w:p>
    <w:p w14:paraId="063F70D0" w14:textId="77777777" w:rsidR="00D12752" w:rsidRDefault="00D12752" w:rsidP="00D12752">
      <w:pPr>
        <w:rPr>
          <w:rtl/>
        </w:rPr>
      </w:pPr>
      <w:r>
        <w:rPr>
          <w:rtl/>
        </w:rPr>
        <w:t>العظيم ؟ قال : أن جعل منهم أئمة ، من أطاعهم أطاع الله ، ومن</w:t>
      </w:r>
    </w:p>
    <w:p w14:paraId="4AD78D04" w14:textId="77777777" w:rsidR="00D12752" w:rsidRDefault="00D12752" w:rsidP="00D12752">
      <w:pPr>
        <w:rPr>
          <w:rtl/>
        </w:rPr>
      </w:pPr>
      <w:r>
        <w:rPr>
          <w:rtl/>
        </w:rPr>
        <w:t>عصاهم عصى الله ، فهو الملك العظيم .</w:t>
      </w:r>
    </w:p>
    <w:p w14:paraId="4A49A7CC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قال ثم قال : إن الله يأمركم أن تؤدوا الأمانات إلى أهلها ، إلى سميعا</w:t>
      </w:r>
    </w:p>
    <w:p w14:paraId="06B712AE" w14:textId="77777777" w:rsidR="00D12752" w:rsidRDefault="00D12752" w:rsidP="00D12752">
      <w:pPr>
        <w:rPr>
          <w:rtl/>
        </w:rPr>
      </w:pPr>
      <w:r>
        <w:rPr>
          <w:rtl/>
        </w:rPr>
        <w:t>بصيرا ، قال : إيانا عنى أن يؤدي الأول منا إلي الامام الذي بعده الكتب</w:t>
      </w:r>
    </w:p>
    <w:p w14:paraId="38546152" w14:textId="77777777" w:rsidR="00D12752" w:rsidRDefault="00D12752" w:rsidP="00D12752">
      <w:pPr>
        <w:rPr>
          <w:rtl/>
        </w:rPr>
      </w:pPr>
      <w:r>
        <w:rPr>
          <w:rtl/>
        </w:rPr>
        <w:t>والعلم والسلاح .</w:t>
      </w:r>
    </w:p>
    <w:p w14:paraId="182664E7" w14:textId="77777777" w:rsidR="00D12752" w:rsidRDefault="00D12752" w:rsidP="00D12752">
      <w:pPr>
        <w:rPr>
          <w:rtl/>
        </w:rPr>
      </w:pPr>
      <w:r>
        <w:rPr>
          <w:rtl/>
        </w:rPr>
        <w:t>وإذا حكمتم بين الناس أن تحكموا بالعدل ، الذي في أيديكم ، ثم قال</w:t>
      </w:r>
    </w:p>
    <w:p w14:paraId="13F9AACB" w14:textId="77777777" w:rsidR="00D12752" w:rsidRDefault="00D12752" w:rsidP="00D12752">
      <w:pPr>
        <w:rPr>
          <w:rtl/>
        </w:rPr>
      </w:pPr>
      <w:r>
        <w:rPr>
          <w:rtl/>
        </w:rPr>
        <w:t>للناس : يا أيها الذين آمنوا ، فجمع المؤمنين إلى يوم القيمة . أطيعوا</w:t>
      </w:r>
    </w:p>
    <w:p w14:paraId="6C19DC0D" w14:textId="77777777" w:rsidR="00D12752" w:rsidRDefault="00D12752" w:rsidP="00D12752">
      <w:pPr>
        <w:rPr>
          <w:rtl/>
        </w:rPr>
      </w:pPr>
      <w:r>
        <w:rPr>
          <w:rtl/>
        </w:rPr>
        <w:t>الله وأطيعوا الرسول وأولي الأمر منكم ، إيانا عنى خاصة فإن خفتم تنازعا</w:t>
      </w:r>
    </w:p>
    <w:p w14:paraId="371BC24E" w14:textId="77777777" w:rsidR="00D12752" w:rsidRDefault="00D12752" w:rsidP="00D12752">
      <w:pPr>
        <w:rPr>
          <w:rtl/>
        </w:rPr>
      </w:pPr>
      <w:r>
        <w:rPr>
          <w:rtl/>
        </w:rPr>
        <w:t>في الامر فارجعوا إلى الله وإلى الرسول وأولي الأمر منكم ، هكذا</w:t>
      </w:r>
    </w:p>
    <w:p w14:paraId="3EF9ED3F" w14:textId="77777777" w:rsidR="00D12752" w:rsidRDefault="00D12752" w:rsidP="00D12752">
      <w:pPr>
        <w:rPr>
          <w:rtl/>
        </w:rPr>
      </w:pPr>
      <w:r>
        <w:rPr>
          <w:rtl/>
        </w:rPr>
        <w:t>نزلت ، وكيف يأمرهم بطاعة أولي الامر ويرخص لهم في منازعتهم ، إنما</w:t>
      </w:r>
    </w:p>
    <w:p w14:paraId="150F6B99" w14:textId="77777777" w:rsidR="00D12752" w:rsidRDefault="00D12752" w:rsidP="00D12752">
      <w:pPr>
        <w:rPr>
          <w:rtl/>
        </w:rPr>
      </w:pPr>
      <w:r>
        <w:rPr>
          <w:rtl/>
        </w:rPr>
        <w:t>قيل ذلك للمأمورين الذين قيل لهم أطيعوا الله وأطيعوا الرسول وأولي الأمر</w:t>
      </w:r>
    </w:p>
    <w:p w14:paraId="0B9F7AAB" w14:textId="77777777" w:rsidR="00D12752" w:rsidRDefault="00D12752" w:rsidP="00D12752">
      <w:pPr>
        <w:rPr>
          <w:rtl/>
        </w:rPr>
      </w:pPr>
      <w:r>
        <w:rPr>
          <w:rtl/>
        </w:rPr>
        <w:t>منكم " ] *</w:t>
      </w:r>
    </w:p>
    <w:p w14:paraId="00319A70" w14:textId="77777777" w:rsidR="00D12752" w:rsidRDefault="00D12752" w:rsidP="00D12752">
      <w:pPr>
        <w:rPr>
          <w:rtl/>
        </w:rPr>
      </w:pPr>
      <w:r>
        <w:rPr>
          <w:rtl/>
        </w:rPr>
        <w:t>1497 - المصادر :</w:t>
      </w:r>
    </w:p>
    <w:p w14:paraId="09FE6387" w14:textId="77777777" w:rsidR="00D12752" w:rsidRDefault="00D12752" w:rsidP="00D12752">
      <w:pPr>
        <w:rPr>
          <w:rtl/>
        </w:rPr>
      </w:pPr>
      <w:r>
        <w:rPr>
          <w:rtl/>
        </w:rPr>
        <w:t>* : العياشي : ج 1 ص 246 ح‍ 153 - عن بريد بن معاوية ، قال : كنت عند أبي جعفر</w:t>
      </w:r>
    </w:p>
    <w:p w14:paraId="7F3CE54B" w14:textId="77777777" w:rsidR="00D12752" w:rsidRDefault="00D12752" w:rsidP="00D12752">
      <w:pPr>
        <w:rPr>
          <w:rtl/>
        </w:rPr>
      </w:pPr>
      <w:r>
        <w:rPr>
          <w:rtl/>
        </w:rPr>
        <w:t>--------------------------- 76 ---------------------------</w:t>
      </w:r>
    </w:p>
    <w:p w14:paraId="5E355FC0" w14:textId="77777777" w:rsidR="00D12752" w:rsidRDefault="00D12752" w:rsidP="00D12752">
      <w:pPr>
        <w:rPr>
          <w:rtl/>
        </w:rPr>
      </w:pPr>
      <w:r>
        <w:rPr>
          <w:rtl/>
        </w:rPr>
        <w:t>عليه السلام فسألته عن قول الله : * ( أطيعوا الله وأطيعوا الرسول وأولي الأمر منكم ) * ، قال</w:t>
      </w:r>
    </w:p>
    <w:p w14:paraId="40A740DC" w14:textId="77777777" w:rsidR="00D12752" w:rsidRDefault="00D12752" w:rsidP="00D12752">
      <w:pPr>
        <w:rPr>
          <w:rtl/>
        </w:rPr>
      </w:pPr>
      <w:r>
        <w:rPr>
          <w:rtl/>
        </w:rPr>
        <w:t>فكان جوابه أن قال : -</w:t>
      </w:r>
    </w:p>
    <w:p w14:paraId="6B701847" w14:textId="77777777" w:rsidR="00D12752" w:rsidRDefault="00D12752" w:rsidP="00D12752">
      <w:pPr>
        <w:rPr>
          <w:rtl/>
        </w:rPr>
      </w:pPr>
      <w:r>
        <w:rPr>
          <w:rtl/>
        </w:rPr>
        <w:t>وفيها : بريد العجلي ، عن أبي جعفر عليه السلام ، مثله سواء ، وزاد فيه " أن تحكموا بالعدل</w:t>
      </w:r>
    </w:p>
    <w:p w14:paraId="46604C43" w14:textId="77777777" w:rsidR="00D12752" w:rsidRDefault="00D12752" w:rsidP="00D12752">
      <w:pPr>
        <w:rPr>
          <w:rtl/>
        </w:rPr>
      </w:pPr>
      <w:r>
        <w:rPr>
          <w:rtl/>
        </w:rPr>
        <w:t>إذا ظهرتم ، أن تحكموا بالعدل إذا بدت في أيديكم " .</w:t>
      </w:r>
    </w:p>
    <w:p w14:paraId="775A728A" w14:textId="77777777" w:rsidR="00D12752" w:rsidRDefault="00D12752" w:rsidP="00D12752">
      <w:pPr>
        <w:rPr>
          <w:rtl/>
        </w:rPr>
      </w:pPr>
      <w:r>
        <w:rPr>
          <w:rtl/>
        </w:rPr>
        <w:t>* : الكافي : ج 1 ص 205 ح‍ 1 - الحسين بن محمد بن عامر الأشعري ، عن معلى بن محمد</w:t>
      </w:r>
    </w:p>
    <w:p w14:paraId="63E90DEB" w14:textId="77777777" w:rsidR="00D12752" w:rsidRDefault="00D12752" w:rsidP="00D12752">
      <w:pPr>
        <w:rPr>
          <w:rtl/>
        </w:rPr>
      </w:pPr>
      <w:r>
        <w:rPr>
          <w:rtl/>
        </w:rPr>
        <w:t>قال : حدثني الحسن بن علي الوشاء ، عن أحمد بن عائذ ، عن ابن أذينة ، عن بريد العجلي</w:t>
      </w:r>
    </w:p>
    <w:p w14:paraId="7EC7DEE3" w14:textId="77777777" w:rsidR="00D12752" w:rsidRDefault="00D12752" w:rsidP="00D12752">
      <w:pPr>
        <w:rPr>
          <w:rtl/>
        </w:rPr>
      </w:pPr>
      <w:r>
        <w:rPr>
          <w:rtl/>
        </w:rPr>
        <w:t>قال : سألت أبا جعفر عليه السلام عن قول الله عز وجل : * ( أطيعوا الله وأطيعوا الرسول وأولي الأمر</w:t>
      </w:r>
    </w:p>
    <w:p w14:paraId="54BEA798" w14:textId="77777777" w:rsidR="00D12752" w:rsidRDefault="00D12752" w:rsidP="00D12752">
      <w:pPr>
        <w:rPr>
          <w:rtl/>
        </w:rPr>
      </w:pPr>
      <w:r>
        <w:rPr>
          <w:rtl/>
        </w:rPr>
        <w:t>منكم ) فكان جوابه : - كما في العياشي بتفاوت إلى قوله : * ( إن الله كان عزيزا</w:t>
      </w:r>
    </w:p>
    <w:p w14:paraId="3130593F" w14:textId="77777777" w:rsidR="00D12752" w:rsidRDefault="00D12752" w:rsidP="00D12752">
      <w:pPr>
        <w:rPr>
          <w:rtl/>
        </w:rPr>
      </w:pPr>
      <w:r>
        <w:rPr>
          <w:rtl/>
        </w:rPr>
        <w:t>حكيما ) * .</w:t>
      </w:r>
    </w:p>
    <w:p w14:paraId="26DC965D" w14:textId="77777777" w:rsidR="00D12752" w:rsidRDefault="00D12752" w:rsidP="00D12752">
      <w:pPr>
        <w:rPr>
          <w:rtl/>
        </w:rPr>
      </w:pPr>
      <w:r>
        <w:rPr>
          <w:rtl/>
        </w:rPr>
        <w:t>وفي : ص 206 ح‍ 5 - علي بن إبراهيم ، عن أبيه ، عن محمد بن أبي عمير ، عن عمر بن</w:t>
      </w:r>
    </w:p>
    <w:p w14:paraId="77812468" w14:textId="77777777" w:rsidR="00D12752" w:rsidRDefault="00D12752" w:rsidP="00D12752">
      <w:pPr>
        <w:rPr>
          <w:rtl/>
        </w:rPr>
      </w:pPr>
      <w:r>
        <w:rPr>
          <w:rtl/>
        </w:rPr>
        <w:t>أذينة عن بريد العجلي عن أبي جعفر ( عليه السلام ) : - بعضه .</w:t>
      </w:r>
    </w:p>
    <w:p w14:paraId="305E9395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وفي : ص 276 ح‍ 1 - آخره ، كما في العياشي ، بتفاوت يسير ، بسنده الأول .</w:t>
      </w:r>
    </w:p>
    <w:p w14:paraId="375080E3" w14:textId="77777777" w:rsidR="00D12752" w:rsidRDefault="00D12752" w:rsidP="00D12752">
      <w:pPr>
        <w:rPr>
          <w:rtl/>
        </w:rPr>
      </w:pPr>
      <w:r>
        <w:rPr>
          <w:rtl/>
        </w:rPr>
        <w:t>* : البرهان : ج 1 ص 381 ح‍ 4 - عن رواية الكافي الثالثة وليس في سنده " معلى بن محمد " .</w:t>
      </w:r>
    </w:p>
    <w:p w14:paraId="266D626D" w14:textId="77777777" w:rsidR="00D12752" w:rsidRDefault="00D12752" w:rsidP="00D12752">
      <w:pPr>
        <w:rPr>
          <w:rtl/>
        </w:rPr>
      </w:pPr>
      <w:r>
        <w:rPr>
          <w:rtl/>
        </w:rPr>
        <w:t>وفي : ص 384 ح‍ 16 - عن العياشي .</w:t>
      </w:r>
    </w:p>
    <w:p w14:paraId="4D65C0E5" w14:textId="77777777" w:rsidR="00D12752" w:rsidRDefault="00D12752" w:rsidP="00D12752">
      <w:pPr>
        <w:rPr>
          <w:rtl/>
        </w:rPr>
      </w:pPr>
      <w:r>
        <w:rPr>
          <w:rtl/>
        </w:rPr>
        <w:t>* : البحار : ج 23 ص 289 ح‍ 17 - عن العياشي .</w:t>
      </w:r>
    </w:p>
    <w:p w14:paraId="53A5EE1A" w14:textId="77777777" w:rsidR="00D12752" w:rsidRDefault="00D12752" w:rsidP="00D12752">
      <w:pPr>
        <w:rPr>
          <w:rtl/>
        </w:rPr>
      </w:pPr>
      <w:r>
        <w:rPr>
          <w:rtl/>
        </w:rPr>
        <w:t>* : نور الثقلين : ج 1 ص 497 ح‍ 328 - عن الكافي ، إلى قوله " . . يوم القيامة بطاعتنا "</w:t>
      </w:r>
    </w:p>
    <w:p w14:paraId="1FAC3E47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2DDDF3AC" w14:textId="77777777" w:rsidR="00D12752" w:rsidRDefault="00D12752" w:rsidP="00D12752">
      <w:pPr>
        <w:rPr>
          <w:rtl/>
        </w:rPr>
      </w:pPr>
      <w:r>
        <w:rPr>
          <w:rtl/>
        </w:rPr>
        <w:t>أن الأرض لا تصلح إلا بالامام</w:t>
      </w:r>
    </w:p>
    <w:p w14:paraId="36D9EB12" w14:textId="77777777" w:rsidR="00D12752" w:rsidRDefault="00D12752" w:rsidP="00D12752">
      <w:pPr>
        <w:rPr>
          <w:rtl/>
        </w:rPr>
      </w:pPr>
      <w:r>
        <w:rPr>
          <w:rtl/>
        </w:rPr>
        <w:t>[ 1498 - ( الإمام الصادق عليه السلام ) " شهادة أن لا إله إلا الله وأن محمدا رسول</w:t>
      </w:r>
    </w:p>
    <w:p w14:paraId="611BE65B" w14:textId="77777777" w:rsidR="00D12752" w:rsidRDefault="00D12752" w:rsidP="00D12752">
      <w:pPr>
        <w:rPr>
          <w:rtl/>
        </w:rPr>
      </w:pPr>
      <w:r>
        <w:rPr>
          <w:rtl/>
        </w:rPr>
        <w:t>الله صلى الله عليه وآله ، والاقرار بما جاء به من عند الله ، وحق في</w:t>
      </w:r>
    </w:p>
    <w:p w14:paraId="06612294" w14:textId="77777777" w:rsidR="00D12752" w:rsidRDefault="00D12752" w:rsidP="00D12752">
      <w:pPr>
        <w:rPr>
          <w:rtl/>
        </w:rPr>
      </w:pPr>
      <w:r>
        <w:rPr>
          <w:rtl/>
        </w:rPr>
        <w:t>الأموال من الزكاة ، والولاية التي أمر الله عز وجل بها ولاية آل محمد</w:t>
      </w:r>
    </w:p>
    <w:p w14:paraId="5778425C" w14:textId="77777777" w:rsidR="00D12752" w:rsidRDefault="00D12752" w:rsidP="00D12752">
      <w:pPr>
        <w:rPr>
          <w:rtl/>
        </w:rPr>
      </w:pPr>
      <w:r>
        <w:rPr>
          <w:rtl/>
        </w:rPr>
        <w:t>صلى الله عليه وآله ، فإن رسول الله صلى الله عليه وآله قال : من مات</w:t>
      </w:r>
    </w:p>
    <w:p w14:paraId="3B969EE9" w14:textId="77777777" w:rsidR="00D12752" w:rsidRDefault="00D12752" w:rsidP="00D12752">
      <w:pPr>
        <w:rPr>
          <w:rtl/>
        </w:rPr>
      </w:pPr>
      <w:r>
        <w:rPr>
          <w:rtl/>
        </w:rPr>
        <w:t>ولا يعرف إمامه مات ميتة جاهلية قال الله عز وجل : أطيعوا الله وأطيعوا</w:t>
      </w:r>
    </w:p>
    <w:p w14:paraId="1C5B222B" w14:textId="77777777" w:rsidR="00D12752" w:rsidRDefault="00D12752" w:rsidP="00D12752">
      <w:pPr>
        <w:rPr>
          <w:rtl/>
        </w:rPr>
      </w:pPr>
      <w:r>
        <w:rPr>
          <w:rtl/>
        </w:rPr>
        <w:t>الرسول وأولي الأمر منكم ، فكان علي عليه السلام ، ثم صار من بعده</w:t>
      </w:r>
    </w:p>
    <w:p w14:paraId="6F3A9712" w14:textId="77777777" w:rsidR="00D12752" w:rsidRDefault="00D12752" w:rsidP="00D12752">
      <w:pPr>
        <w:rPr>
          <w:rtl/>
        </w:rPr>
      </w:pPr>
      <w:r>
        <w:rPr>
          <w:rtl/>
        </w:rPr>
        <w:t>حسن ، ثم من بعده حسين ، ثم من بعده علي بن الحسين ، ثم من بعده</w:t>
      </w:r>
    </w:p>
    <w:p w14:paraId="35C28A5F" w14:textId="77777777" w:rsidR="00D12752" w:rsidRDefault="00D12752" w:rsidP="00D12752">
      <w:pPr>
        <w:rPr>
          <w:rtl/>
        </w:rPr>
      </w:pPr>
      <w:r>
        <w:rPr>
          <w:rtl/>
        </w:rPr>
        <w:t>محمد بن علي ، ثم هكذا يكون الامر . إن الأرض لا تصلح إلا بإمام ،</w:t>
      </w:r>
    </w:p>
    <w:p w14:paraId="034329AB" w14:textId="77777777" w:rsidR="00D12752" w:rsidRDefault="00D12752" w:rsidP="00D12752">
      <w:pPr>
        <w:rPr>
          <w:rtl/>
        </w:rPr>
      </w:pPr>
      <w:r>
        <w:rPr>
          <w:rtl/>
        </w:rPr>
        <w:t>ومن مات لا يعرف إمامه مات ميتة جاهلية ، وأحوج ما يكون أحدكم إلى</w:t>
      </w:r>
    </w:p>
    <w:p w14:paraId="42A23FB7" w14:textId="77777777" w:rsidR="00D12752" w:rsidRDefault="00D12752" w:rsidP="00D12752">
      <w:pPr>
        <w:rPr>
          <w:rtl/>
        </w:rPr>
      </w:pPr>
      <w:r>
        <w:rPr>
          <w:rtl/>
        </w:rPr>
        <w:t>معرفته إذا بلغت نفسه ههنا - قال وأهوى بيده إلى صدره - يقول حينئذ :</w:t>
      </w:r>
    </w:p>
    <w:p w14:paraId="65732AF8" w14:textId="77777777" w:rsidR="00D12752" w:rsidRDefault="00D12752" w:rsidP="00D12752">
      <w:pPr>
        <w:rPr>
          <w:rtl/>
        </w:rPr>
      </w:pPr>
      <w:r>
        <w:rPr>
          <w:rtl/>
        </w:rPr>
        <w:t>--------------------------- 77 ---------------------------</w:t>
      </w:r>
    </w:p>
    <w:p w14:paraId="0E44549F" w14:textId="77777777" w:rsidR="00D12752" w:rsidRDefault="00D12752" w:rsidP="00D12752">
      <w:pPr>
        <w:rPr>
          <w:rtl/>
        </w:rPr>
      </w:pPr>
      <w:r>
        <w:rPr>
          <w:rtl/>
        </w:rPr>
        <w:t>لقد كنت على أمر حسن " ] *</w:t>
      </w:r>
    </w:p>
    <w:p w14:paraId="6E6F1A25" w14:textId="77777777" w:rsidR="00D12752" w:rsidRDefault="00D12752" w:rsidP="00D12752">
      <w:pPr>
        <w:rPr>
          <w:rtl/>
        </w:rPr>
      </w:pPr>
      <w:r>
        <w:rPr>
          <w:rtl/>
        </w:rPr>
        <w:t>1498 - المصادر :</w:t>
      </w:r>
    </w:p>
    <w:p w14:paraId="374AFB19" w14:textId="77777777" w:rsidR="00D12752" w:rsidRDefault="00D12752" w:rsidP="00D12752">
      <w:pPr>
        <w:rPr>
          <w:rtl/>
        </w:rPr>
      </w:pPr>
      <w:r>
        <w:rPr>
          <w:rtl/>
        </w:rPr>
        <w:t>* : الكافي : ج 2 ص 21 ح‍ 9 - علي بن إبراهيم ، عن محمد بن عيسى ، عن يونس عن</w:t>
      </w:r>
    </w:p>
    <w:p w14:paraId="528FB916" w14:textId="77777777" w:rsidR="00D12752" w:rsidRDefault="00D12752" w:rsidP="00D12752">
      <w:pPr>
        <w:rPr>
          <w:rtl/>
        </w:rPr>
      </w:pPr>
      <w:r>
        <w:rPr>
          <w:rtl/>
        </w:rPr>
        <w:t>حماد بن عثمان ، عن عيسى بن السري قال : قلت لأبي عبد الله عليه السلام : حدثني عما</w:t>
      </w:r>
    </w:p>
    <w:p w14:paraId="6EBC5403" w14:textId="77777777" w:rsidR="00D12752" w:rsidRDefault="00D12752" w:rsidP="00D12752">
      <w:pPr>
        <w:rPr>
          <w:rtl/>
        </w:rPr>
      </w:pPr>
      <w:r>
        <w:rPr>
          <w:rtl/>
        </w:rPr>
        <w:t>بنيت عليه دعائم الاسلام إذا أنا أخذت بها زكى عملي ولم يضرني جهل ما جهلت بعده ،</w:t>
      </w:r>
    </w:p>
    <w:p w14:paraId="49EFDAD2" w14:textId="77777777" w:rsidR="00D12752" w:rsidRDefault="00D12752" w:rsidP="00D12752">
      <w:pPr>
        <w:rPr>
          <w:rtl/>
        </w:rPr>
      </w:pPr>
      <w:r>
        <w:rPr>
          <w:rtl/>
        </w:rPr>
        <w:t>فقال : -</w:t>
      </w:r>
    </w:p>
    <w:p w14:paraId="11AA7B24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الكشي : ص 424 الرقم 799 - جعفر بن أحمد ، عن صفوان ، عن أبي اليسع قال قلت لأبي</w:t>
      </w:r>
    </w:p>
    <w:p w14:paraId="5442C72E" w14:textId="77777777" w:rsidR="00D12752" w:rsidRDefault="00D12752" w:rsidP="00D12752">
      <w:pPr>
        <w:rPr>
          <w:rtl/>
        </w:rPr>
      </w:pPr>
      <w:r>
        <w:rPr>
          <w:rtl/>
        </w:rPr>
        <w:t>عبد الله عليه السلام حدثني عن دعائم الاسلام التي بنى عليها ولا يسع أحدا من الناس تقصير</w:t>
      </w:r>
    </w:p>
    <w:p w14:paraId="20E004E8" w14:textId="77777777" w:rsidR="00D12752" w:rsidRDefault="00D12752" w:rsidP="00D12752">
      <w:pPr>
        <w:rPr>
          <w:rtl/>
        </w:rPr>
      </w:pPr>
      <w:r>
        <w:rPr>
          <w:rtl/>
        </w:rPr>
        <w:t>عن شئ منها ، الذي من قصر عن معرفة شئ منها كبت عليه دينه ولم يقبل منه عمله ، ومن</w:t>
      </w:r>
    </w:p>
    <w:p w14:paraId="4D28FFEA" w14:textId="77777777" w:rsidR="00D12752" w:rsidRDefault="00D12752" w:rsidP="00D12752">
      <w:pPr>
        <w:rPr>
          <w:rtl/>
        </w:rPr>
      </w:pPr>
      <w:r>
        <w:rPr>
          <w:rtl/>
        </w:rPr>
        <w:t>عرفها وعمل بها صلح دينه وقبل منه عمله ولم يضق به ما فيه بجهل شئ من الأمور جهله ؟</w:t>
      </w:r>
    </w:p>
    <w:p w14:paraId="38EE805C" w14:textId="77777777" w:rsidR="00D12752" w:rsidRDefault="00D12752" w:rsidP="00D12752">
      <w:pPr>
        <w:rPr>
          <w:rtl/>
        </w:rPr>
      </w:pPr>
      <w:r>
        <w:rPr>
          <w:rtl/>
        </w:rPr>
        <w:t>قال : فقال : - كما في الكافي بتفاوت .</w:t>
      </w:r>
    </w:p>
    <w:p w14:paraId="30BF26C9" w14:textId="77777777" w:rsidR="00D12752" w:rsidRDefault="00D12752" w:rsidP="00D12752">
      <w:pPr>
        <w:rPr>
          <w:rtl/>
        </w:rPr>
      </w:pPr>
      <w:r>
        <w:rPr>
          <w:rtl/>
        </w:rPr>
        <w:t>* : الصافي : ج 1 ص 463 - عن الكافي .</w:t>
      </w:r>
    </w:p>
    <w:p w14:paraId="303FACEF" w14:textId="77777777" w:rsidR="00D12752" w:rsidRDefault="00D12752" w:rsidP="00D12752">
      <w:pPr>
        <w:rPr>
          <w:rtl/>
        </w:rPr>
      </w:pPr>
      <w:r>
        <w:rPr>
          <w:rtl/>
        </w:rPr>
        <w:t>* : البرهان : ج 1 ص 383 ح‍ 8 - عن الكافي بتفاوت يسير ، وفيه " عما تثبت عليه دعائم</w:t>
      </w:r>
    </w:p>
    <w:p w14:paraId="15DA2458" w14:textId="77777777" w:rsidR="00D12752" w:rsidRDefault="00D12752" w:rsidP="00D12752">
      <w:pPr>
        <w:rPr>
          <w:rtl/>
        </w:rPr>
      </w:pPr>
      <w:r>
        <w:rPr>
          <w:rtl/>
        </w:rPr>
        <w:t>الاسلام " .</w:t>
      </w:r>
    </w:p>
    <w:p w14:paraId="6CB0FD70" w14:textId="77777777" w:rsidR="00D12752" w:rsidRDefault="00D12752" w:rsidP="00D12752">
      <w:pPr>
        <w:rPr>
          <w:rtl/>
        </w:rPr>
      </w:pPr>
      <w:r>
        <w:rPr>
          <w:rtl/>
        </w:rPr>
        <w:t>* : البحار : ج 23 ص 289 ب‍ 4 ح‍ 35 - عن الكافي .</w:t>
      </w:r>
    </w:p>
    <w:p w14:paraId="5CF797BD" w14:textId="77777777" w:rsidR="00D12752" w:rsidRDefault="00D12752" w:rsidP="00D12752">
      <w:pPr>
        <w:rPr>
          <w:rtl/>
        </w:rPr>
      </w:pPr>
      <w:r>
        <w:rPr>
          <w:rtl/>
        </w:rPr>
        <w:t>* : نور الثقلين : ج 1 ص 503 ح‍ 345 - عن الكافي .</w:t>
      </w:r>
    </w:p>
    <w:p w14:paraId="218516C9" w14:textId="77777777" w:rsidR="00D12752" w:rsidRDefault="00D12752" w:rsidP="00D12752">
      <w:pPr>
        <w:rPr>
          <w:rtl/>
        </w:rPr>
      </w:pPr>
      <w:r>
        <w:rPr>
          <w:rtl/>
        </w:rPr>
        <w:t>* : تنقيح المقال : ح‍ 2 ص 360 - عن الكشي</w:t>
      </w:r>
    </w:p>
    <w:p w14:paraId="09C7F0CB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566D5211" w14:textId="77777777" w:rsidR="00D12752" w:rsidRDefault="00D12752" w:rsidP="00D12752">
      <w:pPr>
        <w:rPr>
          <w:rtl/>
        </w:rPr>
      </w:pPr>
      <w:r>
        <w:rPr>
          <w:rtl/>
        </w:rPr>
        <w:t>[ ( ومن يطع الله والرسول فأولئك مع الذين أنعم الله عليهم من النبيين</w:t>
      </w:r>
    </w:p>
    <w:p w14:paraId="3AF24A77" w14:textId="77777777" w:rsidR="00D12752" w:rsidRDefault="00D12752" w:rsidP="00D12752">
      <w:pPr>
        <w:rPr>
          <w:rtl/>
        </w:rPr>
      </w:pPr>
      <w:r>
        <w:rPr>
          <w:rtl/>
        </w:rPr>
        <w:t>والصديقين والشهداء والصالحين وحسن أولئك رفيقا ) ] ( النساء - 69 ) .</w:t>
      </w:r>
    </w:p>
    <w:p w14:paraId="7C1F8D78" w14:textId="77777777" w:rsidR="00D12752" w:rsidRDefault="00D12752" w:rsidP="00D12752">
      <w:pPr>
        <w:rPr>
          <w:rtl/>
        </w:rPr>
      </w:pPr>
      <w:r>
        <w:rPr>
          <w:rtl/>
        </w:rPr>
        <w:t>أن المهدي عليه السلام من الذين أنعم الله عليهم في الآية</w:t>
      </w:r>
    </w:p>
    <w:p w14:paraId="6183376B" w14:textId="77777777" w:rsidR="00D12752" w:rsidRDefault="00D12752" w:rsidP="00D12752">
      <w:pPr>
        <w:rPr>
          <w:rtl/>
        </w:rPr>
      </w:pPr>
      <w:r>
        <w:rPr>
          <w:rtl/>
        </w:rPr>
        <w:t>[ 1499 - ( النبي صلى الله عليه وآله ) " الذين أنعم الله عليهم من النبيين : أنا ،</w:t>
      </w:r>
    </w:p>
    <w:p w14:paraId="01F1E369" w14:textId="77777777" w:rsidR="00D12752" w:rsidRDefault="00D12752" w:rsidP="00D12752">
      <w:pPr>
        <w:rPr>
          <w:rtl/>
        </w:rPr>
      </w:pPr>
      <w:r>
        <w:rPr>
          <w:rtl/>
        </w:rPr>
        <w:t>والصديقين علي بن أبي طالب ، والشهداء الحسن والحسين وحمزة ،</w:t>
      </w:r>
    </w:p>
    <w:p w14:paraId="37ADD6F6" w14:textId="77777777" w:rsidR="00D12752" w:rsidRDefault="00D12752" w:rsidP="00D12752">
      <w:pPr>
        <w:rPr>
          <w:rtl/>
        </w:rPr>
      </w:pPr>
      <w:r>
        <w:rPr>
          <w:rtl/>
        </w:rPr>
        <w:t>وحسن أولئك رفيقا الأئمة الاثنا عشر بعدي " ] *</w:t>
      </w:r>
    </w:p>
    <w:p w14:paraId="231C6E78" w14:textId="77777777" w:rsidR="00D12752" w:rsidRDefault="00D12752" w:rsidP="00D12752">
      <w:pPr>
        <w:rPr>
          <w:rtl/>
        </w:rPr>
      </w:pPr>
      <w:r>
        <w:rPr>
          <w:rtl/>
        </w:rPr>
        <w:t>--------------------------- 78 ---------------------------</w:t>
      </w:r>
    </w:p>
    <w:p w14:paraId="14C6A692" w14:textId="77777777" w:rsidR="00D12752" w:rsidRDefault="00D12752" w:rsidP="00D12752">
      <w:pPr>
        <w:rPr>
          <w:rtl/>
        </w:rPr>
      </w:pPr>
      <w:r>
        <w:rPr>
          <w:rtl/>
        </w:rPr>
        <w:t>1499 - المصادر :</w:t>
      </w:r>
    </w:p>
    <w:p w14:paraId="23F0F2A0" w14:textId="77777777" w:rsidR="00D12752" w:rsidRDefault="00D12752" w:rsidP="00D12752">
      <w:pPr>
        <w:rPr>
          <w:rtl/>
        </w:rPr>
      </w:pPr>
      <w:r>
        <w:rPr>
          <w:rtl/>
        </w:rPr>
        <w:t>* : كفاية الأثر : ص 182 - أخبرنا المعافا بن زكريا قال : حدثنا أبو سليمان أحمد بن أبي هراسة ،</w:t>
      </w:r>
    </w:p>
    <w:p w14:paraId="6D98B7D1" w14:textId="77777777" w:rsidR="00D12752" w:rsidRDefault="00D12752" w:rsidP="00D12752">
      <w:pPr>
        <w:rPr>
          <w:rtl/>
        </w:rPr>
      </w:pPr>
      <w:r>
        <w:rPr>
          <w:rtl/>
        </w:rPr>
        <w:t>عن إبراهيم بن إسحاق النهاوندي ، عن عبد الله بن حماد الأنصاري ، عن عثمان بن أبي شيبة</w:t>
      </w:r>
    </w:p>
    <w:p w14:paraId="16D0C903" w14:textId="77777777" w:rsidR="00D12752" w:rsidRDefault="00D12752" w:rsidP="00D12752">
      <w:pPr>
        <w:rPr>
          <w:rtl/>
        </w:rPr>
      </w:pPr>
      <w:r>
        <w:rPr>
          <w:rtl/>
        </w:rPr>
        <w:t>قال : حدثنا حريز ، عن الأعمش ، عن الحكم بن عتيبة ، عن قيس بن أبي حازم ، عن أم</w:t>
      </w:r>
    </w:p>
    <w:p w14:paraId="62BC23C5" w14:textId="77777777" w:rsidR="00D12752" w:rsidRDefault="00D12752" w:rsidP="00D12752">
      <w:pPr>
        <w:rPr>
          <w:rtl/>
        </w:rPr>
      </w:pPr>
      <w:r>
        <w:rPr>
          <w:rtl/>
        </w:rPr>
        <w:t>سلمة قالت : سألت رسول الله صلى الله عليه وآله عن قول الله سبحانه : * ( أولئك مع الذين</w:t>
      </w:r>
    </w:p>
    <w:p w14:paraId="66B538CC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أنعم الله عليهم من النبيين والصديقين والشهداء والصالحين وحسن أولئك رفيقا ) * ، قال : -</w:t>
      </w:r>
    </w:p>
    <w:p w14:paraId="5150CA17" w14:textId="77777777" w:rsidR="00D12752" w:rsidRDefault="00D12752" w:rsidP="00D12752">
      <w:pPr>
        <w:rPr>
          <w:rtl/>
        </w:rPr>
      </w:pPr>
      <w:r>
        <w:rPr>
          <w:rtl/>
        </w:rPr>
        <w:t>* : مناقب ابن شهرآشوب : ج 1 ص 283 - كما في كفاية الأثر بتفاوت يسير ، مرسلا ، عن</w:t>
      </w:r>
    </w:p>
    <w:p w14:paraId="2365C859" w14:textId="77777777" w:rsidR="00D12752" w:rsidRDefault="00D12752" w:rsidP="00D12752">
      <w:pPr>
        <w:rPr>
          <w:rtl/>
        </w:rPr>
      </w:pPr>
      <w:r>
        <w:rPr>
          <w:rtl/>
        </w:rPr>
        <w:t>قيس بن أبي حازم .</w:t>
      </w:r>
    </w:p>
    <w:p w14:paraId="12C3B8B4" w14:textId="77777777" w:rsidR="00D12752" w:rsidRDefault="00D12752" w:rsidP="00D12752">
      <w:pPr>
        <w:rPr>
          <w:rtl/>
        </w:rPr>
      </w:pPr>
      <w:r>
        <w:rPr>
          <w:rtl/>
        </w:rPr>
        <w:t>* : الصراط المستقيم : ج 2 ص 122 ب‍ 10 ف‍ 3 - عن كفاية الأثر بتفاوت يسير .</w:t>
      </w:r>
    </w:p>
    <w:p w14:paraId="799197F8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1 ص 595 ب‍ 9 ف‍ 27 ح‍ 557 - آخره ، عن كفاية الأثر ، وفي سنده " عن</w:t>
      </w:r>
    </w:p>
    <w:p w14:paraId="61800957" w14:textId="77777777" w:rsidR="00D12752" w:rsidRDefault="00D12752" w:rsidP="00D12752">
      <w:pPr>
        <w:rPr>
          <w:rtl/>
        </w:rPr>
      </w:pPr>
      <w:r>
        <w:rPr>
          <w:rtl/>
        </w:rPr>
        <w:t>جرير " .</w:t>
      </w:r>
    </w:p>
    <w:p w14:paraId="07F33F60" w14:textId="77777777" w:rsidR="00D12752" w:rsidRDefault="00D12752" w:rsidP="00D12752">
      <w:pPr>
        <w:rPr>
          <w:rtl/>
        </w:rPr>
      </w:pPr>
      <w:r>
        <w:rPr>
          <w:rtl/>
        </w:rPr>
        <w:t>* : البرهان : ج 1 ص 392 ح‍ 3 - كما في كفاية الأثر ، عن ابن بابويه .</w:t>
      </w:r>
    </w:p>
    <w:p w14:paraId="19D30784" w14:textId="77777777" w:rsidR="00D12752" w:rsidRDefault="00D12752" w:rsidP="00D12752">
      <w:pPr>
        <w:rPr>
          <w:rtl/>
        </w:rPr>
      </w:pPr>
      <w:r>
        <w:rPr>
          <w:rtl/>
        </w:rPr>
        <w:t>* : البحار : ج 23 ص 336 ب‍ 20 ح‍ 4 - عن المناقب .</w:t>
      </w:r>
    </w:p>
    <w:p w14:paraId="4FD40AED" w14:textId="77777777" w:rsidR="00D12752" w:rsidRDefault="00D12752" w:rsidP="00D12752">
      <w:pPr>
        <w:rPr>
          <w:rtl/>
        </w:rPr>
      </w:pPr>
      <w:r>
        <w:rPr>
          <w:rtl/>
        </w:rPr>
        <w:t>وفي : ج 36 ص 347 ب‍ 40 ح‍ 214 - عن كفاية الأثر</w:t>
      </w:r>
    </w:p>
    <w:p w14:paraId="14B3F3E0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569FA0AE" w14:textId="77777777" w:rsidR="00D12752" w:rsidRDefault="00D12752" w:rsidP="00D12752">
      <w:pPr>
        <w:rPr>
          <w:rtl/>
        </w:rPr>
      </w:pPr>
      <w:r>
        <w:rPr>
          <w:rtl/>
        </w:rPr>
        <w:t>[ 1500 - ( القمي ) " النبيين : رسول الله صلى الله عليه وآله ، والصديقين : علي</w:t>
      </w:r>
    </w:p>
    <w:p w14:paraId="44E417EA" w14:textId="77777777" w:rsidR="00D12752" w:rsidRDefault="00D12752" w:rsidP="00D12752">
      <w:pPr>
        <w:rPr>
          <w:rtl/>
        </w:rPr>
      </w:pPr>
      <w:r>
        <w:rPr>
          <w:rtl/>
        </w:rPr>
        <w:t>عليه السلام ، والشهداء : الحسن والحسين عليهما السلام ،</w:t>
      </w:r>
    </w:p>
    <w:p w14:paraId="7D764AA4" w14:textId="77777777" w:rsidR="00D12752" w:rsidRDefault="00D12752" w:rsidP="00D12752">
      <w:pPr>
        <w:rPr>
          <w:rtl/>
        </w:rPr>
      </w:pPr>
      <w:r>
        <w:rPr>
          <w:rtl/>
        </w:rPr>
        <w:t>والصالحين : الأئمة ، وحسن أولئك رفيقا : القائم من آل محمد</w:t>
      </w:r>
    </w:p>
    <w:p w14:paraId="3E1A5F3A" w14:textId="77777777" w:rsidR="00D12752" w:rsidRDefault="00D12752" w:rsidP="00D12752">
      <w:pPr>
        <w:rPr>
          <w:rtl/>
        </w:rPr>
      </w:pPr>
      <w:r>
        <w:rPr>
          <w:rtl/>
        </w:rPr>
        <w:t>عليهم السلام " ] *</w:t>
      </w:r>
    </w:p>
    <w:p w14:paraId="14C41268" w14:textId="77777777" w:rsidR="00D12752" w:rsidRDefault="00D12752" w:rsidP="00D12752">
      <w:pPr>
        <w:rPr>
          <w:rtl/>
        </w:rPr>
      </w:pPr>
      <w:r>
        <w:rPr>
          <w:rtl/>
        </w:rPr>
        <w:t>1500 - المصادر :</w:t>
      </w:r>
    </w:p>
    <w:p w14:paraId="4102ED8F" w14:textId="77777777" w:rsidR="00D12752" w:rsidRDefault="00D12752" w:rsidP="00D12752">
      <w:pPr>
        <w:rPr>
          <w:rtl/>
        </w:rPr>
      </w:pPr>
      <w:r>
        <w:rPr>
          <w:rtl/>
        </w:rPr>
        <w:t>* : القمي : ج 1 ص 142 - وأما قوله " ومن يطع الله ورسوله . . رفيقا " قال : -</w:t>
      </w:r>
    </w:p>
    <w:p w14:paraId="28604F42" w14:textId="77777777" w:rsidR="00D12752" w:rsidRDefault="00D12752" w:rsidP="00D12752">
      <w:pPr>
        <w:rPr>
          <w:rtl/>
        </w:rPr>
      </w:pPr>
      <w:r>
        <w:rPr>
          <w:rtl/>
        </w:rPr>
        <w:t>* : أبو الفتوح الرازي : ج 3 ص 435 - وقال : وجاء في تفسير أهل البيت عن الباقر عليه السلام</w:t>
      </w:r>
    </w:p>
    <w:p w14:paraId="11CD5552" w14:textId="77777777" w:rsidR="00D12752" w:rsidRDefault="00D12752" w:rsidP="00D12752">
      <w:pPr>
        <w:rPr>
          <w:rtl/>
        </w:rPr>
      </w:pPr>
      <w:r>
        <w:rPr>
          <w:rtl/>
        </w:rPr>
        <w:t>أنه : - كما في القمي .</w:t>
      </w:r>
    </w:p>
    <w:p w14:paraId="0D4EE310" w14:textId="77777777" w:rsidR="00D12752" w:rsidRDefault="00D12752" w:rsidP="00D12752">
      <w:pPr>
        <w:rPr>
          <w:rtl/>
        </w:rPr>
      </w:pPr>
      <w:r>
        <w:rPr>
          <w:rtl/>
        </w:rPr>
        <w:t>* : تأويل الآيات : ج 1 ص 139 ح‍ 17 - عن القمي .</w:t>
      </w:r>
    </w:p>
    <w:p w14:paraId="2669A01A" w14:textId="77777777" w:rsidR="00D12752" w:rsidRDefault="00D12752" w:rsidP="00D12752">
      <w:pPr>
        <w:rPr>
          <w:rtl/>
        </w:rPr>
      </w:pPr>
      <w:r>
        <w:rPr>
          <w:rtl/>
        </w:rPr>
        <w:t>* : منهج الصادقين : ج 3 ص 66 - كما في القمي بتفاوت ، وقال " وروى في تفسير أهل البيت</w:t>
      </w:r>
    </w:p>
    <w:p w14:paraId="3D2FBD44" w14:textId="77777777" w:rsidR="00D12752" w:rsidRDefault="00D12752" w:rsidP="00D12752">
      <w:pPr>
        <w:rPr>
          <w:rtl/>
        </w:rPr>
      </w:pPr>
      <w:r>
        <w:rPr>
          <w:rtl/>
        </w:rPr>
        <w:t>صلوات الله عليهم ، عن الباقر عليه السلام " .</w:t>
      </w:r>
    </w:p>
    <w:p w14:paraId="6B7CBFE7" w14:textId="77777777" w:rsidR="00D12752" w:rsidRDefault="00D12752" w:rsidP="00D12752">
      <w:pPr>
        <w:rPr>
          <w:rtl/>
        </w:rPr>
      </w:pPr>
      <w:r>
        <w:rPr>
          <w:rtl/>
        </w:rPr>
        <w:t>* : البرهان : ج 1 ص 393 ح‍ 10 - عن القمي .</w:t>
      </w:r>
    </w:p>
    <w:p w14:paraId="2BDAF7D5" w14:textId="77777777" w:rsidR="00D12752" w:rsidRDefault="00D12752" w:rsidP="00D12752">
      <w:pPr>
        <w:rPr>
          <w:rtl/>
        </w:rPr>
      </w:pPr>
      <w:r>
        <w:rPr>
          <w:rtl/>
        </w:rPr>
        <w:t>* : غاية المرام : ص 427 ب‍ 184 ح‍ 8 - عن القمي ، ونسبه إلى الصادق عليه السلام .</w:t>
      </w:r>
    </w:p>
    <w:p w14:paraId="0A62640C" w14:textId="77777777" w:rsidR="00D12752" w:rsidRDefault="00D12752" w:rsidP="00D12752">
      <w:pPr>
        <w:rPr>
          <w:rtl/>
        </w:rPr>
      </w:pPr>
      <w:r>
        <w:rPr>
          <w:rtl/>
        </w:rPr>
        <w:t>--------------------------- 79 ---------------------------</w:t>
      </w:r>
    </w:p>
    <w:p w14:paraId="7BA4E6A4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: البحار : ج 24 ص 31 ب‍ 26 ح‍ 1 - عن القمي .</w:t>
      </w:r>
    </w:p>
    <w:p w14:paraId="003109F5" w14:textId="77777777" w:rsidR="00D12752" w:rsidRDefault="00D12752" w:rsidP="00D12752">
      <w:pPr>
        <w:rPr>
          <w:rtl/>
        </w:rPr>
      </w:pPr>
      <w:r>
        <w:rPr>
          <w:rtl/>
        </w:rPr>
        <w:t>وفي : ج 67 ص 192 ب‍ 11 ذيل ح‍ 2 - عن القمي .</w:t>
      </w:r>
    </w:p>
    <w:p w14:paraId="7457B087" w14:textId="77777777" w:rsidR="00D12752" w:rsidRDefault="00D12752" w:rsidP="00D12752">
      <w:pPr>
        <w:rPr>
          <w:rtl/>
        </w:rPr>
      </w:pPr>
      <w:r>
        <w:rPr>
          <w:rtl/>
        </w:rPr>
        <w:t>وفي : ج 68 ص 4 ب‍ 15 - عن القمي .</w:t>
      </w:r>
    </w:p>
    <w:p w14:paraId="631C118B" w14:textId="77777777" w:rsidR="00D12752" w:rsidRDefault="00D12752" w:rsidP="00D12752">
      <w:pPr>
        <w:rPr>
          <w:rtl/>
        </w:rPr>
      </w:pPr>
      <w:r>
        <w:rPr>
          <w:rtl/>
        </w:rPr>
        <w:t>* : نور الثقلين : ج 1 ص 516 ح‍ 395 - عن القمي</w:t>
      </w:r>
    </w:p>
    <w:p w14:paraId="46D9FC4E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33B10B03" w14:textId="77777777" w:rsidR="00D12752" w:rsidRDefault="00D12752" w:rsidP="00D12752">
      <w:pPr>
        <w:rPr>
          <w:rtl/>
        </w:rPr>
      </w:pPr>
      <w:r>
        <w:rPr>
          <w:rtl/>
        </w:rPr>
        <w:t>أن المهدي عليه السلام أحد سبعة أفضل أهل الجنة</w:t>
      </w:r>
    </w:p>
    <w:p w14:paraId="2A00414A" w14:textId="77777777" w:rsidR="00D12752" w:rsidRDefault="00D12752" w:rsidP="00D12752">
      <w:pPr>
        <w:rPr>
          <w:rtl/>
        </w:rPr>
      </w:pPr>
      <w:r>
        <w:rPr>
          <w:rtl/>
        </w:rPr>
        <w:t>[ 1501 - ( الامام أمير المؤمنين عليه السلام ) " إني أريد أن أذكر حديثا فقال</w:t>
      </w:r>
    </w:p>
    <w:p w14:paraId="66D58D7F" w14:textId="77777777" w:rsidR="00D12752" w:rsidRDefault="00D12752" w:rsidP="00D12752">
      <w:pPr>
        <w:rPr>
          <w:rtl/>
        </w:rPr>
      </w:pPr>
      <w:r>
        <w:rPr>
          <w:rtl/>
        </w:rPr>
        <w:t>عمار بن ياسر فذكره قال : إني أريد أن أذكر حديثا قال أبو أيوب</w:t>
      </w:r>
    </w:p>
    <w:p w14:paraId="29A22445" w14:textId="77777777" w:rsidR="00D12752" w:rsidRDefault="00D12752" w:rsidP="00D12752">
      <w:pPr>
        <w:rPr>
          <w:rtl/>
        </w:rPr>
      </w:pPr>
      <w:r>
        <w:rPr>
          <w:rtl/>
        </w:rPr>
        <w:t>الأنصاري : فما يمنعك يا أمير المؤمنين أن تذكره ؟ فقال : ما قلت هذا</w:t>
      </w:r>
    </w:p>
    <w:p w14:paraId="4C562A75" w14:textId="77777777" w:rsidR="00D12752" w:rsidRDefault="00D12752" w:rsidP="00D12752">
      <w:pPr>
        <w:rPr>
          <w:rtl/>
        </w:rPr>
      </w:pPr>
      <w:r>
        <w:rPr>
          <w:rtl/>
        </w:rPr>
        <w:t>إلا وأنا أريد أن أذكره ، ثم قال : إذا جمع الله الأولين والآخرين كان</w:t>
      </w:r>
    </w:p>
    <w:p w14:paraId="20A7979B" w14:textId="77777777" w:rsidR="00D12752" w:rsidRDefault="00D12752" w:rsidP="00D12752">
      <w:pPr>
        <w:rPr>
          <w:rtl/>
        </w:rPr>
      </w:pPr>
      <w:r>
        <w:rPr>
          <w:rtl/>
        </w:rPr>
        <w:t>أفضلهم سبعة ، منا بني عبد المطلب ، الأنبياء أكرم الخلق على الله ،</w:t>
      </w:r>
    </w:p>
    <w:p w14:paraId="586FEBA0" w14:textId="77777777" w:rsidR="00D12752" w:rsidRDefault="00D12752" w:rsidP="00D12752">
      <w:pPr>
        <w:rPr>
          <w:rtl/>
        </w:rPr>
      </w:pPr>
      <w:r>
        <w:rPr>
          <w:rtl/>
        </w:rPr>
        <w:t>ونبينا أكرم الأنبياء ثم الأوصياء أفضل الأمم بعد الأنبياء ووصيه أفضل</w:t>
      </w:r>
    </w:p>
    <w:p w14:paraId="58AF3C8E" w14:textId="77777777" w:rsidR="00D12752" w:rsidRDefault="00D12752" w:rsidP="00D12752">
      <w:pPr>
        <w:rPr>
          <w:rtl/>
        </w:rPr>
      </w:pPr>
      <w:r>
        <w:rPr>
          <w:rtl/>
        </w:rPr>
        <w:t>الأوصياء ثم الشهداء أفضل الأمم بعد الأنبياء والأوصياء وحمزة سيد</w:t>
      </w:r>
    </w:p>
    <w:p w14:paraId="55B2EED9" w14:textId="77777777" w:rsidR="00D12752" w:rsidRDefault="00D12752" w:rsidP="00D12752">
      <w:pPr>
        <w:rPr>
          <w:rtl/>
        </w:rPr>
      </w:pPr>
      <w:r>
        <w:rPr>
          <w:rtl/>
        </w:rPr>
        <w:t>الشهداء وجعفر ذو الجناحين يطير مع الملائكة لم ينحله شهيد قط قبله</w:t>
      </w:r>
    </w:p>
    <w:p w14:paraId="4C81DDD0" w14:textId="77777777" w:rsidR="00D12752" w:rsidRDefault="00D12752" w:rsidP="00D12752">
      <w:pPr>
        <w:rPr>
          <w:rtl/>
        </w:rPr>
      </w:pPr>
      <w:r>
        <w:rPr>
          <w:rtl/>
        </w:rPr>
        <w:t>وإنما ذلك شئ أكرم الله به وجه محمد صلى الله عليه وآله ثم قال :</w:t>
      </w:r>
    </w:p>
    <w:p w14:paraId="2D274C61" w14:textId="77777777" w:rsidR="00D12752" w:rsidRDefault="00D12752" w:rsidP="00D12752">
      <w:pPr>
        <w:rPr>
          <w:rtl/>
        </w:rPr>
      </w:pPr>
      <w:r>
        <w:rPr>
          <w:rtl/>
        </w:rPr>
        <w:t>أولئك الذين أنعم الله عليهم من النبيين والصديقين والشهداء والصالحين</w:t>
      </w:r>
    </w:p>
    <w:p w14:paraId="57A9FA95" w14:textId="77777777" w:rsidR="00D12752" w:rsidRDefault="00D12752" w:rsidP="00D12752">
      <w:pPr>
        <w:rPr>
          <w:rtl/>
        </w:rPr>
      </w:pPr>
      <w:r>
        <w:rPr>
          <w:rtl/>
        </w:rPr>
        <w:t>وحسن أولئك رفيقا ، ذلك الفضل من الله وكفى بالله عليما ، والسبطان</w:t>
      </w:r>
    </w:p>
    <w:p w14:paraId="2EFEFBB3" w14:textId="77777777" w:rsidR="00D12752" w:rsidRDefault="00D12752" w:rsidP="00D12752">
      <w:pPr>
        <w:rPr>
          <w:rtl/>
        </w:rPr>
      </w:pPr>
      <w:r>
        <w:rPr>
          <w:rtl/>
        </w:rPr>
        <w:t>حسن وحسين والمهدي ، عليهم السلام جعله الله ممن يشاء من أهل</w:t>
      </w:r>
    </w:p>
    <w:p w14:paraId="070AC624" w14:textId="77777777" w:rsidR="00D12752" w:rsidRDefault="00D12752" w:rsidP="00D12752">
      <w:pPr>
        <w:rPr>
          <w:rtl/>
        </w:rPr>
      </w:pPr>
      <w:r>
        <w:rPr>
          <w:rtl/>
        </w:rPr>
        <w:t>البيت " ] *</w:t>
      </w:r>
    </w:p>
    <w:p w14:paraId="43600AD3" w14:textId="77777777" w:rsidR="00D12752" w:rsidRDefault="00D12752" w:rsidP="00D12752">
      <w:pPr>
        <w:rPr>
          <w:rtl/>
        </w:rPr>
      </w:pPr>
      <w:r>
        <w:rPr>
          <w:rtl/>
        </w:rPr>
        <w:t>1501 - المصادر :</w:t>
      </w:r>
    </w:p>
    <w:p w14:paraId="568C1FE3" w14:textId="77777777" w:rsidR="00D12752" w:rsidRDefault="00D12752" w:rsidP="00D12752">
      <w:pPr>
        <w:rPr>
          <w:rtl/>
        </w:rPr>
      </w:pPr>
      <w:r>
        <w:rPr>
          <w:rtl/>
        </w:rPr>
        <w:t>* : تفسير فرات : ص 35 - ( فرات ) قال : حدثني الحسن بن علي بن بزيع ، معنعنا ، عن</w:t>
      </w:r>
    </w:p>
    <w:p w14:paraId="58B01C22" w14:textId="77777777" w:rsidR="00D12752" w:rsidRDefault="00D12752" w:rsidP="00D12752">
      <w:pPr>
        <w:rPr>
          <w:rtl/>
        </w:rPr>
      </w:pPr>
      <w:r>
        <w:rPr>
          <w:rtl/>
        </w:rPr>
        <w:t>الأصبغ بن نباتة ، قال : قال لي علي بن أبي طالب عليه السلام :</w:t>
      </w:r>
    </w:p>
    <w:p w14:paraId="773427EE" w14:textId="77777777" w:rsidR="00D12752" w:rsidRDefault="00D12752" w:rsidP="00D12752">
      <w:pPr>
        <w:rPr>
          <w:rtl/>
        </w:rPr>
      </w:pPr>
      <w:r>
        <w:rPr>
          <w:rtl/>
        </w:rPr>
        <w:t>وفي : ص 30 - عن عبيد بن كثير ، معنعنا عن الأصبغ بن نباتة عن أمير المؤمنين عليه السلام</w:t>
      </w:r>
    </w:p>
    <w:p w14:paraId="26ECBEAA" w14:textId="77777777" w:rsidR="00D12752" w:rsidRDefault="00D12752" w:rsidP="00D12752">
      <w:pPr>
        <w:rPr>
          <w:rtl/>
        </w:rPr>
      </w:pPr>
      <w:r>
        <w:rPr>
          <w:rtl/>
        </w:rPr>
        <w:t>--------------------------- 80 ---------------------------</w:t>
      </w:r>
    </w:p>
    <w:p w14:paraId="635B3422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في حديث طويل جاء فيه " . . وإن أفضل الشهداء حمزة بن عبد المطلب وجعفر بن أبي طالب</w:t>
      </w:r>
    </w:p>
    <w:p w14:paraId="3CEBD4EB" w14:textId="77777777" w:rsidR="00D12752" w:rsidRDefault="00D12752" w:rsidP="00D12752">
      <w:pPr>
        <w:rPr>
          <w:rtl/>
        </w:rPr>
      </w:pPr>
      <w:r>
        <w:rPr>
          <w:rtl/>
        </w:rPr>
        <w:t>ذو الجناحين مع الملائكة لم يحل بحليته أحد من الآدميين في الجنة شئ شرفه الله به والسبطان</w:t>
      </w:r>
    </w:p>
    <w:p w14:paraId="3E5409AC" w14:textId="77777777" w:rsidR="00D12752" w:rsidRDefault="00D12752" w:rsidP="00D12752">
      <w:pPr>
        <w:rPr>
          <w:rtl/>
        </w:rPr>
      </w:pPr>
      <w:r>
        <w:rPr>
          <w:rtl/>
        </w:rPr>
        <w:t>الحسن والحسين عليهما السلام سيدا شباب أهل الجنة ، ومن ولدت أياهما ( كذا ) والمهدي</w:t>
      </w:r>
    </w:p>
    <w:p w14:paraId="3903DE35" w14:textId="77777777" w:rsidR="00D12752" w:rsidRDefault="00D12752" w:rsidP="00D12752">
      <w:pPr>
        <w:rPr>
          <w:rtl/>
        </w:rPr>
      </w:pPr>
      <w:r>
        <w:rPr>
          <w:rtl/>
        </w:rPr>
        <w:t>يجعل الله من أحب منا أهل البيت ، ثم قال أبشروا ثلاثا من يطع الله والرسول فأولئك مع</w:t>
      </w:r>
    </w:p>
    <w:p w14:paraId="64705F1C" w14:textId="77777777" w:rsidR="00D12752" w:rsidRDefault="00D12752" w:rsidP="00D12752">
      <w:pPr>
        <w:rPr>
          <w:rtl/>
        </w:rPr>
      </w:pPr>
      <w:r>
        <w:rPr>
          <w:rtl/>
        </w:rPr>
        <w:t>اللذين أنعم الله عليهم من النبيين والصديقين والشهداء والصالحين وحسن أولئك رفيقا ذلك</w:t>
      </w:r>
    </w:p>
    <w:p w14:paraId="45FD966E" w14:textId="77777777" w:rsidR="00D12752" w:rsidRDefault="00D12752" w:rsidP="00D12752">
      <w:pPr>
        <w:rPr>
          <w:rtl/>
        </w:rPr>
      </w:pPr>
      <w:r>
        <w:rPr>
          <w:rtl/>
        </w:rPr>
        <w:t>الفضل من الله وكان الله عليما حكيما " .</w:t>
      </w:r>
    </w:p>
    <w:p w14:paraId="2C80CAF6" w14:textId="77777777" w:rsidR="00D12752" w:rsidRDefault="00D12752" w:rsidP="00D12752">
      <w:pPr>
        <w:rPr>
          <w:rtl/>
        </w:rPr>
      </w:pPr>
      <w:r>
        <w:rPr>
          <w:rtl/>
        </w:rPr>
        <w:t>* : الكافي : ج 1 ص 450 ح‍ 34 - محمد بن يحيى ، عن أحمد بن محمد ، عن ابن فضال ،</w:t>
      </w:r>
    </w:p>
    <w:p w14:paraId="63F70067" w14:textId="77777777" w:rsidR="00D12752" w:rsidRDefault="00D12752" w:rsidP="00D12752">
      <w:pPr>
        <w:rPr>
          <w:rtl/>
        </w:rPr>
      </w:pPr>
      <w:r>
        <w:rPr>
          <w:rtl/>
        </w:rPr>
        <w:t>عن الحسين بن علوان الكلبي ، عن علي بن الحزور الغنوي ، عن أصبغ بن نباتة الحنظلي ،</w:t>
      </w:r>
    </w:p>
    <w:p w14:paraId="15D762BC" w14:textId="77777777" w:rsidR="00D12752" w:rsidRDefault="00D12752" w:rsidP="00D12752">
      <w:pPr>
        <w:rPr>
          <w:rtl/>
        </w:rPr>
      </w:pPr>
      <w:r>
        <w:rPr>
          <w:rtl/>
        </w:rPr>
        <w:t>قال : رأيت أمير المؤمنين عليه السلام يوم افتتح البصرة ، وركب بغلة رسول الله صلى الله عليه</w:t>
      </w:r>
    </w:p>
    <w:p w14:paraId="02F38EAF" w14:textId="77777777" w:rsidR="00D12752" w:rsidRDefault="00D12752" w:rsidP="00D12752">
      <w:pPr>
        <w:rPr>
          <w:rtl/>
        </w:rPr>
      </w:pPr>
      <w:r>
        <w:rPr>
          <w:rtl/>
        </w:rPr>
        <w:t>وآله [ ثم ] قال : يا أيها الناس ألا أخبركم بخير الخلق يوم يجمعهم الله ، ثم ذكر بمعناه .</w:t>
      </w:r>
    </w:p>
    <w:p w14:paraId="54B56E85" w14:textId="77777777" w:rsidR="00D12752" w:rsidRDefault="00D12752" w:rsidP="00D12752">
      <w:pPr>
        <w:rPr>
          <w:rtl/>
        </w:rPr>
      </w:pPr>
      <w:r>
        <w:rPr>
          <w:rtl/>
        </w:rPr>
        <w:t>* : البحار : ج 24 ص 32 ب‍ 26 ح‍ 6 - عن رواية تفسير فرات الأولى ، وفي سنده " الحسن بن</w:t>
      </w:r>
    </w:p>
    <w:p w14:paraId="4F5DBED5" w14:textId="77777777" w:rsidR="00D12752" w:rsidRDefault="00D12752" w:rsidP="00D12752">
      <w:pPr>
        <w:rPr>
          <w:rtl/>
        </w:rPr>
      </w:pPr>
      <w:r>
        <w:rPr>
          <w:rtl/>
        </w:rPr>
        <w:t>علي بدل الحسين بن علي " .</w:t>
      </w:r>
    </w:p>
    <w:p w14:paraId="5A6ECC0A" w14:textId="77777777" w:rsidR="00D12752" w:rsidRDefault="00D12752" w:rsidP="00D12752">
      <w:pPr>
        <w:rPr>
          <w:rtl/>
        </w:rPr>
      </w:pPr>
      <w:r>
        <w:rPr>
          <w:rtl/>
        </w:rPr>
        <w:t>وفي : ج 32 ص 273 ب‍ 5 ح‍ 212 - عن رواية تفسير فرات الثانية .</w:t>
      </w:r>
    </w:p>
    <w:p w14:paraId="67969397" w14:textId="77777777" w:rsidR="00D12752" w:rsidRDefault="00D12752" w:rsidP="00D12752">
      <w:pPr>
        <w:rPr>
          <w:rtl/>
        </w:rPr>
      </w:pPr>
      <w:r>
        <w:rPr>
          <w:rtl/>
        </w:rPr>
        <w:t>* : نور الثقلين : ج 1 ص 513 ح‍ 383 - عن الكافي</w:t>
      </w:r>
    </w:p>
    <w:p w14:paraId="16A900A5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6C8A65EC" w14:textId="77777777" w:rsidR="00D12752" w:rsidRDefault="00D12752" w:rsidP="00D12752">
      <w:pPr>
        <w:rPr>
          <w:rtl/>
        </w:rPr>
      </w:pPr>
      <w:r>
        <w:rPr>
          <w:rtl/>
        </w:rPr>
        <w:t>[ ( ألم تر إلى الذين قيل لهم كفوا أيديكم وأقيموا الصلاة وآتوا الزكاة فلما</w:t>
      </w:r>
    </w:p>
    <w:p w14:paraId="1475007B" w14:textId="77777777" w:rsidR="00D12752" w:rsidRDefault="00D12752" w:rsidP="00D12752">
      <w:pPr>
        <w:rPr>
          <w:rtl/>
        </w:rPr>
      </w:pPr>
      <w:r>
        <w:rPr>
          <w:rtl/>
        </w:rPr>
        <w:t>كتب عليهم القتال إذا فريق منهم يخشون الناس كخشية الله أو أشد خشية</w:t>
      </w:r>
    </w:p>
    <w:p w14:paraId="67A017F8" w14:textId="77777777" w:rsidR="00D12752" w:rsidRDefault="00D12752" w:rsidP="00D12752">
      <w:pPr>
        <w:rPr>
          <w:rtl/>
        </w:rPr>
      </w:pPr>
      <w:r>
        <w:rPr>
          <w:rtl/>
        </w:rPr>
        <w:t>وقالوا ربنا لم كتبت علينا القتال لولا أخرتنا إلى أجل قريب قل متاع</w:t>
      </w:r>
    </w:p>
    <w:p w14:paraId="03C46229" w14:textId="77777777" w:rsidR="00D12752" w:rsidRDefault="00D12752" w:rsidP="00D12752">
      <w:pPr>
        <w:rPr>
          <w:rtl/>
        </w:rPr>
      </w:pPr>
      <w:r>
        <w:rPr>
          <w:rtl/>
        </w:rPr>
        <w:t>الدنيا قليل والآخرة خير لمن اتقى ولا تظلمون فتيلا ) ] ( النساء - 77 ) .</w:t>
      </w:r>
    </w:p>
    <w:p w14:paraId="1FF662F0" w14:textId="77777777" w:rsidR="00D12752" w:rsidRDefault="00D12752" w:rsidP="00D12752">
      <w:pPr>
        <w:rPr>
          <w:rtl/>
        </w:rPr>
      </w:pPr>
      <w:r>
        <w:rPr>
          <w:rtl/>
        </w:rPr>
        <w:t>أن ظهور المهدي عليه السلام هو الأجل القريب في الآية</w:t>
      </w:r>
    </w:p>
    <w:p w14:paraId="4A3E52D3" w14:textId="77777777" w:rsidR="00D12752" w:rsidRDefault="00D12752" w:rsidP="00D12752">
      <w:pPr>
        <w:rPr>
          <w:rtl/>
        </w:rPr>
      </w:pPr>
      <w:r>
        <w:rPr>
          <w:rtl/>
        </w:rPr>
        <w:t>[ 1502 - ( الإمام الباقر عليه السلام ) " والله الذي صنعه الحسن بن علي</w:t>
      </w:r>
    </w:p>
    <w:p w14:paraId="53FC46FC" w14:textId="77777777" w:rsidR="00D12752" w:rsidRDefault="00D12752" w:rsidP="00D12752">
      <w:pPr>
        <w:rPr>
          <w:rtl/>
        </w:rPr>
      </w:pPr>
      <w:r>
        <w:rPr>
          <w:rtl/>
        </w:rPr>
        <w:t>عليه السلام كان خيرا لهذه الأمة مما طلعت عليه الشمس ، والله لفيه</w:t>
      </w:r>
    </w:p>
    <w:p w14:paraId="103C25B0" w14:textId="77777777" w:rsidR="00D12752" w:rsidRDefault="00D12752" w:rsidP="00D12752">
      <w:pPr>
        <w:rPr>
          <w:rtl/>
        </w:rPr>
      </w:pPr>
      <w:r>
        <w:rPr>
          <w:rtl/>
        </w:rPr>
        <w:t>نزلت هذه الآية : * ( ألم تر إلى الذين قيل لهم كفوا أيديكم وأقيموا</w:t>
      </w:r>
    </w:p>
    <w:p w14:paraId="6E7E993E" w14:textId="77777777" w:rsidR="00D12752" w:rsidRDefault="00D12752" w:rsidP="00D12752">
      <w:pPr>
        <w:rPr>
          <w:rtl/>
        </w:rPr>
      </w:pPr>
      <w:r>
        <w:rPr>
          <w:rtl/>
        </w:rPr>
        <w:t>الصلاة وآتوا الزكاة ) * إنما هي طاعة الامام فطلبوا القتال .</w:t>
      </w:r>
    </w:p>
    <w:p w14:paraId="09C9C43B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فلما كتب عليهم القتال ، مع الحسين ، قالوا : ربنا لم كتبت علينا القتال</w:t>
      </w:r>
    </w:p>
    <w:p w14:paraId="1C79C3B5" w14:textId="77777777" w:rsidR="00D12752" w:rsidRDefault="00D12752" w:rsidP="00D12752">
      <w:pPr>
        <w:rPr>
          <w:rtl/>
        </w:rPr>
      </w:pPr>
      <w:r>
        <w:rPr>
          <w:rtl/>
        </w:rPr>
        <w:t>--------------------------- 81 ---------------------------</w:t>
      </w:r>
    </w:p>
    <w:p w14:paraId="0655BA0B" w14:textId="77777777" w:rsidR="00D12752" w:rsidRDefault="00D12752" w:rsidP="00D12752">
      <w:pPr>
        <w:rPr>
          <w:rtl/>
        </w:rPr>
      </w:pPr>
      <w:r>
        <w:rPr>
          <w:rtl/>
        </w:rPr>
        <w:t>لولا أخرتنا إلى أجل قريب .</w:t>
      </w:r>
    </w:p>
    <w:p w14:paraId="21CEEFD2" w14:textId="77777777" w:rsidR="00D12752" w:rsidRDefault="00D12752" w:rsidP="00D12752">
      <w:pPr>
        <w:rPr>
          <w:rtl/>
        </w:rPr>
      </w:pPr>
      <w:r>
        <w:rPr>
          <w:rtl/>
        </w:rPr>
        <w:t>وقوله : ربنا أخرنا إلى أجل قريب نجب دعوتك ونتبع الرسل ، أرادوا</w:t>
      </w:r>
    </w:p>
    <w:p w14:paraId="1AD30B21" w14:textId="77777777" w:rsidR="00D12752" w:rsidRDefault="00D12752" w:rsidP="00D12752">
      <w:pPr>
        <w:rPr>
          <w:rtl/>
        </w:rPr>
      </w:pPr>
      <w:r>
        <w:rPr>
          <w:rtl/>
        </w:rPr>
        <w:t>تأخير ذلك إلى القائم عليه السلام ] * ويأتي في إبراهيم - 44 .</w:t>
      </w:r>
    </w:p>
    <w:p w14:paraId="2D5EC18A" w14:textId="77777777" w:rsidR="00D12752" w:rsidRDefault="00D12752" w:rsidP="00D12752">
      <w:pPr>
        <w:rPr>
          <w:rtl/>
        </w:rPr>
      </w:pPr>
      <w:r>
        <w:rPr>
          <w:rtl/>
        </w:rPr>
        <w:t>1502 - المصادر :</w:t>
      </w:r>
    </w:p>
    <w:p w14:paraId="273388BA" w14:textId="77777777" w:rsidR="00D12752" w:rsidRDefault="00D12752" w:rsidP="00D12752">
      <w:pPr>
        <w:rPr>
          <w:rtl/>
        </w:rPr>
      </w:pPr>
      <w:r>
        <w:rPr>
          <w:rtl/>
        </w:rPr>
        <w:t>* : العياشي : ج 1 ص 258 ح‍ 196 - عن محمد بن مسلم ، عن أبي جعفر عليه السلام</w:t>
      </w:r>
    </w:p>
    <w:p w14:paraId="7F1106E2" w14:textId="77777777" w:rsidR="00D12752" w:rsidRDefault="00D12752" w:rsidP="00D12752">
      <w:pPr>
        <w:rPr>
          <w:rtl/>
        </w:rPr>
      </w:pPr>
      <w:r>
        <w:rPr>
          <w:rtl/>
        </w:rPr>
        <w:t>قال : -</w:t>
      </w:r>
    </w:p>
    <w:p w14:paraId="4B41F899" w14:textId="77777777" w:rsidR="00D12752" w:rsidRDefault="00D12752" w:rsidP="00D12752">
      <w:pPr>
        <w:rPr>
          <w:rtl/>
        </w:rPr>
      </w:pPr>
      <w:r>
        <w:rPr>
          <w:rtl/>
        </w:rPr>
        <w:t>وفي : ج 2 ص 235 ح‍ 48 - آخره ، بالسند المذكور .</w:t>
      </w:r>
    </w:p>
    <w:p w14:paraId="3CEAE005" w14:textId="77777777" w:rsidR="00D12752" w:rsidRDefault="00D12752" w:rsidP="00D12752">
      <w:pPr>
        <w:rPr>
          <w:rtl/>
        </w:rPr>
      </w:pPr>
      <w:r>
        <w:rPr>
          <w:rtl/>
        </w:rPr>
        <w:t>* : الكافي : ج 8 ص 330 ح‍ 506 - محمد بن يحيى ، عن أحمد بن محمد ، عن محمد بن</w:t>
      </w:r>
    </w:p>
    <w:p w14:paraId="19A102E0" w14:textId="77777777" w:rsidR="00D12752" w:rsidRDefault="00D12752" w:rsidP="00D12752">
      <w:pPr>
        <w:rPr>
          <w:rtl/>
        </w:rPr>
      </w:pPr>
      <w:r>
        <w:rPr>
          <w:rtl/>
        </w:rPr>
        <w:t>سنان ، عن أبي الصباح بن عبد الحميد ، عن محمد بن مسلم ، عن أبي جعفر عليه السلام : -</w:t>
      </w:r>
    </w:p>
    <w:p w14:paraId="50F803CC" w14:textId="77777777" w:rsidR="00D12752" w:rsidRDefault="00D12752" w:rsidP="00D12752">
      <w:pPr>
        <w:rPr>
          <w:rtl/>
        </w:rPr>
      </w:pPr>
      <w:r>
        <w:rPr>
          <w:rtl/>
        </w:rPr>
        <w:t>كما في رواية العياشي الأولى ، وفيه : " والله لقد نزلت " .</w:t>
      </w:r>
    </w:p>
    <w:p w14:paraId="55B67A55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3 ص 551 ب‍ 32 ف‍ 28 ح‍ 565 - آخره ، عن العياشي .</w:t>
      </w:r>
    </w:p>
    <w:p w14:paraId="547FE4D2" w14:textId="77777777" w:rsidR="00D12752" w:rsidRDefault="00D12752" w:rsidP="00D12752">
      <w:pPr>
        <w:rPr>
          <w:rtl/>
        </w:rPr>
      </w:pPr>
      <w:r>
        <w:rPr>
          <w:rtl/>
        </w:rPr>
        <w:t>* : المحجة : ص 61 - عن رواية العياشي الأولى .</w:t>
      </w:r>
    </w:p>
    <w:p w14:paraId="497A333E" w14:textId="77777777" w:rsidR="00D12752" w:rsidRDefault="00D12752" w:rsidP="00D12752">
      <w:pPr>
        <w:rPr>
          <w:rtl/>
        </w:rPr>
      </w:pPr>
      <w:r>
        <w:rPr>
          <w:rtl/>
        </w:rPr>
        <w:t>* : البرهان : ج 1 ص 394 ح‍ 2 - عن الكافي .</w:t>
      </w:r>
    </w:p>
    <w:p w14:paraId="700C9B07" w14:textId="77777777" w:rsidR="00D12752" w:rsidRDefault="00D12752" w:rsidP="00D12752">
      <w:pPr>
        <w:rPr>
          <w:rtl/>
        </w:rPr>
      </w:pPr>
      <w:r>
        <w:rPr>
          <w:rtl/>
        </w:rPr>
        <w:t>وفي : ج 2 ص 321 ح‍ 1 - عن الكافي .</w:t>
      </w:r>
    </w:p>
    <w:p w14:paraId="2EA43CA7" w14:textId="77777777" w:rsidR="00D12752" w:rsidRDefault="00D12752" w:rsidP="00D12752">
      <w:pPr>
        <w:rPr>
          <w:rtl/>
        </w:rPr>
      </w:pPr>
      <w:r>
        <w:rPr>
          <w:rtl/>
        </w:rPr>
        <w:t>وفيها : ح‍ 2 - عن رواية العياشي الثانية .</w:t>
      </w:r>
    </w:p>
    <w:p w14:paraId="6DB795BA" w14:textId="77777777" w:rsidR="00D12752" w:rsidRDefault="00D12752" w:rsidP="00D12752">
      <w:pPr>
        <w:rPr>
          <w:rtl/>
        </w:rPr>
      </w:pPr>
      <w:r>
        <w:rPr>
          <w:rtl/>
        </w:rPr>
        <w:t>* : البحار : ج 44 ص 25 ب‍ 18 ح‍ 9 - عن الكافي .</w:t>
      </w:r>
    </w:p>
    <w:p w14:paraId="36F7F037" w14:textId="77777777" w:rsidR="00D12752" w:rsidRDefault="00D12752" w:rsidP="00D12752">
      <w:pPr>
        <w:rPr>
          <w:rtl/>
        </w:rPr>
      </w:pPr>
      <w:r>
        <w:rPr>
          <w:rtl/>
        </w:rPr>
        <w:t>وفي : ص 217 ب‍ 28 ح‍ 2 - عن رواية العياشي الأولى بتفاوت يسير ، وفيه " ولكنهم " .</w:t>
      </w:r>
    </w:p>
    <w:p w14:paraId="60C73A55" w14:textId="77777777" w:rsidR="00D12752" w:rsidRDefault="00D12752" w:rsidP="00D12752">
      <w:pPr>
        <w:rPr>
          <w:rtl/>
        </w:rPr>
      </w:pPr>
      <w:r>
        <w:rPr>
          <w:rtl/>
        </w:rPr>
        <w:t>وفي : ج 52 ص 132 ب‍ 22 ، ح‍ 35 - عن رواية العياشي الثانية .</w:t>
      </w:r>
    </w:p>
    <w:p w14:paraId="5615AC3D" w14:textId="77777777" w:rsidR="00D12752" w:rsidRDefault="00D12752" w:rsidP="00D12752">
      <w:pPr>
        <w:rPr>
          <w:rtl/>
        </w:rPr>
      </w:pPr>
      <w:r>
        <w:rPr>
          <w:rtl/>
        </w:rPr>
        <w:t>* : العوالم : ج 16 ص 181 ح‍ 12 - عن الكافي .</w:t>
      </w:r>
    </w:p>
    <w:p w14:paraId="187D8671" w14:textId="77777777" w:rsidR="00D12752" w:rsidRDefault="00D12752" w:rsidP="00D12752">
      <w:pPr>
        <w:rPr>
          <w:rtl/>
        </w:rPr>
      </w:pPr>
      <w:r>
        <w:rPr>
          <w:rtl/>
        </w:rPr>
        <w:t>* : نور الثقلين : ج 1 ص 518 ح‍ 411 - عن الكافي .</w:t>
      </w:r>
    </w:p>
    <w:p w14:paraId="229B4E35" w14:textId="77777777" w:rsidR="00D12752" w:rsidRDefault="00D12752" w:rsidP="00D12752">
      <w:pPr>
        <w:rPr>
          <w:rtl/>
        </w:rPr>
      </w:pPr>
      <w:r>
        <w:rPr>
          <w:rtl/>
        </w:rPr>
        <w:t>وفي : ج 2 ص 553 ح‍ 128 - عن الكافي بتفاوت يسير</w:t>
      </w:r>
    </w:p>
    <w:p w14:paraId="3B1400B9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096C9F43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[ 1503 - ( الإمام الصادق عليه السلام ) " ألم تر إلى الذين قيل لهم كفوا أيديكم</w:t>
      </w:r>
    </w:p>
    <w:p w14:paraId="27268FF4" w14:textId="77777777" w:rsidR="00D12752" w:rsidRDefault="00D12752" w:rsidP="00D12752">
      <w:pPr>
        <w:rPr>
          <w:rtl/>
        </w:rPr>
      </w:pPr>
      <w:r>
        <w:rPr>
          <w:rtl/>
        </w:rPr>
        <w:t>( مع الحسن ) ، وأقيموا الصلاة فلما كتب عليهم القتال ( مع الحسين )</w:t>
      </w:r>
    </w:p>
    <w:p w14:paraId="0D6D497A" w14:textId="77777777" w:rsidR="00D12752" w:rsidRDefault="00D12752" w:rsidP="00D12752">
      <w:pPr>
        <w:rPr>
          <w:rtl/>
        </w:rPr>
      </w:pPr>
      <w:r>
        <w:rPr>
          <w:rtl/>
        </w:rPr>
        <w:t>قالوا ربنا لم كتبت علينا القتال لولا أخرتنا إلى أجل قريب إلى خروج</w:t>
      </w:r>
    </w:p>
    <w:p w14:paraId="34A88BE3" w14:textId="77777777" w:rsidR="00D12752" w:rsidRDefault="00D12752" w:rsidP="00D12752">
      <w:pPr>
        <w:rPr>
          <w:rtl/>
        </w:rPr>
      </w:pPr>
      <w:r>
        <w:rPr>
          <w:rtl/>
        </w:rPr>
        <w:t>القائم ( عليه السلام ) فإن معه النصر والظفر . قال الله : * ( قل متاع الدنيا</w:t>
      </w:r>
    </w:p>
    <w:p w14:paraId="410B50A4" w14:textId="77777777" w:rsidR="00D12752" w:rsidRDefault="00D12752" w:rsidP="00D12752">
      <w:pPr>
        <w:rPr>
          <w:rtl/>
        </w:rPr>
      </w:pPr>
      <w:r>
        <w:rPr>
          <w:rtl/>
        </w:rPr>
        <w:t>قليل والآخرة خير لمن اتقى الآية ) * " ] *</w:t>
      </w:r>
    </w:p>
    <w:p w14:paraId="6A2180DD" w14:textId="77777777" w:rsidR="00D12752" w:rsidRDefault="00D12752" w:rsidP="00D12752">
      <w:pPr>
        <w:rPr>
          <w:rtl/>
        </w:rPr>
      </w:pPr>
      <w:r>
        <w:rPr>
          <w:rtl/>
        </w:rPr>
        <w:t>--------------------------- 82 ---------------------------</w:t>
      </w:r>
    </w:p>
    <w:p w14:paraId="22597D99" w14:textId="77777777" w:rsidR="00D12752" w:rsidRDefault="00D12752" w:rsidP="00D12752">
      <w:pPr>
        <w:rPr>
          <w:rtl/>
        </w:rPr>
      </w:pPr>
      <w:r>
        <w:rPr>
          <w:rtl/>
        </w:rPr>
        <w:t>1503 - المصادر :</w:t>
      </w:r>
    </w:p>
    <w:p w14:paraId="5E340BDB" w14:textId="77777777" w:rsidR="00D12752" w:rsidRDefault="00D12752" w:rsidP="00D12752">
      <w:pPr>
        <w:rPr>
          <w:rtl/>
        </w:rPr>
      </w:pPr>
      <w:r>
        <w:rPr>
          <w:rtl/>
        </w:rPr>
        <w:t>* : العياشي : ج 1 ص 257 - 258 ح‍ 195 - عن إدريس مولى لعبد الله بن جعفر ، عن أبي</w:t>
      </w:r>
    </w:p>
    <w:p w14:paraId="0DB7B005" w14:textId="77777777" w:rsidR="00D12752" w:rsidRDefault="00D12752" w:rsidP="00D12752">
      <w:pPr>
        <w:rPr>
          <w:rtl/>
        </w:rPr>
      </w:pPr>
      <w:r>
        <w:rPr>
          <w:rtl/>
        </w:rPr>
        <w:t>عبد الله عليه السلام في تفسير هذه الآية : -</w:t>
      </w:r>
    </w:p>
    <w:p w14:paraId="5AE87307" w14:textId="77777777" w:rsidR="00D12752" w:rsidRDefault="00D12752" w:rsidP="00D12752">
      <w:pPr>
        <w:rPr>
          <w:rtl/>
        </w:rPr>
      </w:pPr>
      <w:r>
        <w:rPr>
          <w:rtl/>
        </w:rPr>
        <w:t>* : الصافي : ج 1 ص 472 - بعضه ، عن العياشي .</w:t>
      </w:r>
    </w:p>
    <w:p w14:paraId="2291AAC3" w14:textId="77777777" w:rsidR="00D12752" w:rsidRDefault="00D12752" w:rsidP="00D12752">
      <w:pPr>
        <w:rPr>
          <w:rtl/>
        </w:rPr>
      </w:pPr>
      <w:r>
        <w:rPr>
          <w:rtl/>
        </w:rPr>
        <w:t>* : البرهان : ج 1 ص 394 ح‍ 4 - عن العياشي .</w:t>
      </w:r>
    </w:p>
    <w:p w14:paraId="4950BECD" w14:textId="77777777" w:rsidR="00D12752" w:rsidRDefault="00D12752" w:rsidP="00D12752">
      <w:pPr>
        <w:rPr>
          <w:rtl/>
        </w:rPr>
      </w:pPr>
      <w:r>
        <w:rPr>
          <w:rtl/>
        </w:rPr>
        <w:t>* : البحار : ج 44 ص 217 ب‍ 28 ح‍ 1 - عن العياشي .</w:t>
      </w:r>
    </w:p>
    <w:p w14:paraId="39B48EA6" w14:textId="77777777" w:rsidR="00D12752" w:rsidRDefault="00D12752" w:rsidP="00D12752">
      <w:pPr>
        <w:rPr>
          <w:rtl/>
        </w:rPr>
      </w:pPr>
      <w:r>
        <w:rPr>
          <w:rtl/>
        </w:rPr>
        <w:t>وفي : ج 44 ص 300 - وقال : وفي بعض الأخبار " كفوا أيديكم " مع الحسن عليه السلام</w:t>
      </w:r>
    </w:p>
    <w:p w14:paraId="5ED1376A" w14:textId="77777777" w:rsidR="00D12752" w:rsidRDefault="00D12752" w:rsidP="00D12752">
      <w:pPr>
        <w:rPr>
          <w:rtl/>
        </w:rPr>
      </w:pPr>
      <w:r>
        <w:rPr>
          <w:rtl/>
        </w:rPr>
        <w:t>" كتب عليهم القتال " مع الحسين عليه السلام " إلى أجل قريب " إلى خروج القائم فإن معه</w:t>
      </w:r>
    </w:p>
    <w:p w14:paraId="1B47D7CB" w14:textId="77777777" w:rsidR="00D12752" w:rsidRDefault="00D12752" w:rsidP="00D12752">
      <w:pPr>
        <w:rPr>
          <w:rtl/>
        </w:rPr>
      </w:pPr>
      <w:r>
        <w:rPr>
          <w:rtl/>
        </w:rPr>
        <w:t>الظفر " .</w:t>
      </w:r>
    </w:p>
    <w:p w14:paraId="2E2E4B02" w14:textId="77777777" w:rsidR="00D12752" w:rsidRDefault="00D12752" w:rsidP="00D12752">
      <w:pPr>
        <w:rPr>
          <w:rtl/>
        </w:rPr>
      </w:pPr>
      <w:r>
        <w:rPr>
          <w:rtl/>
        </w:rPr>
        <w:t>* : العوالم : ج 16 ص 96 ح‍ 4 - عن العياشي .</w:t>
      </w:r>
    </w:p>
    <w:p w14:paraId="41005169" w14:textId="77777777" w:rsidR="00D12752" w:rsidRDefault="00D12752" w:rsidP="00D12752">
      <w:pPr>
        <w:rPr>
          <w:rtl/>
        </w:rPr>
      </w:pPr>
      <w:r>
        <w:rPr>
          <w:rtl/>
        </w:rPr>
        <w:t>* : نور الثقلين : ج 1 ص 519 ح‍ 414 - عن العياشي</w:t>
      </w:r>
    </w:p>
    <w:p w14:paraId="44400023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66521422" w14:textId="77777777" w:rsidR="00D12752" w:rsidRDefault="00D12752" w:rsidP="00D12752">
      <w:pPr>
        <w:rPr>
          <w:rtl/>
        </w:rPr>
      </w:pPr>
      <w:r>
        <w:rPr>
          <w:rtl/>
        </w:rPr>
        <w:t>[ ( وإن يتفرقا يغن الله كلا من سعته وكان الله واسعا حكيما ) ] ( النساء -</w:t>
      </w:r>
    </w:p>
    <w:p w14:paraId="75DB38E3" w14:textId="77777777" w:rsidR="00D12752" w:rsidRDefault="00D12752" w:rsidP="00D12752">
      <w:pPr>
        <w:rPr>
          <w:rtl/>
        </w:rPr>
      </w:pPr>
      <w:r>
        <w:rPr>
          <w:rtl/>
        </w:rPr>
        <w:t>130 ) .</w:t>
      </w:r>
    </w:p>
    <w:p w14:paraId="762242D0" w14:textId="77777777" w:rsidR="00D12752" w:rsidRDefault="00D12752" w:rsidP="00D12752">
      <w:pPr>
        <w:rPr>
          <w:rtl/>
        </w:rPr>
      </w:pPr>
      <w:r>
        <w:rPr>
          <w:rtl/>
        </w:rPr>
        <w:t>بعض أعمال المهدي عليه السلام في العراق وسفره إلى مصر</w:t>
      </w:r>
    </w:p>
    <w:p w14:paraId="1B6A2A90" w14:textId="77777777" w:rsidR="00D12752" w:rsidRDefault="00D12752" w:rsidP="00D12752">
      <w:pPr>
        <w:rPr>
          <w:rtl/>
        </w:rPr>
      </w:pPr>
      <w:r>
        <w:rPr>
          <w:rtl/>
        </w:rPr>
        <w:t>[ 1504 - ( الامام أمير المؤمنين عليه السلام ) " . . ويسير الصديق الأكبر براية</w:t>
      </w:r>
    </w:p>
    <w:p w14:paraId="52EF99AC" w14:textId="77777777" w:rsidR="00D12752" w:rsidRDefault="00D12752" w:rsidP="00D12752">
      <w:pPr>
        <w:rPr>
          <w:rtl/>
        </w:rPr>
      </w:pPr>
      <w:r>
        <w:rPr>
          <w:rtl/>
        </w:rPr>
        <w:t>الهدي والسيف ذو الفقار والمخصرة حتى ينزل أرض الهجرة مرتين وهي</w:t>
      </w:r>
    </w:p>
    <w:p w14:paraId="4CE740A3" w14:textId="77777777" w:rsidR="00D12752" w:rsidRDefault="00D12752" w:rsidP="00D12752">
      <w:pPr>
        <w:rPr>
          <w:rtl/>
        </w:rPr>
      </w:pPr>
      <w:r>
        <w:rPr>
          <w:rtl/>
        </w:rPr>
        <w:t>الكوفة فيهدم مسجدها ويبنيه على بنائه الأول ويهدم ما دونه من دور</w:t>
      </w:r>
    </w:p>
    <w:p w14:paraId="5EA78F4B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الجبابرة ، ويسير إلى البصرة حتى يشرف على بحرها ومعه التابوت وعصا</w:t>
      </w:r>
    </w:p>
    <w:p w14:paraId="5D312788" w14:textId="77777777" w:rsidR="00D12752" w:rsidRDefault="00D12752" w:rsidP="00D12752">
      <w:pPr>
        <w:rPr>
          <w:rtl/>
        </w:rPr>
      </w:pPr>
      <w:r>
        <w:rPr>
          <w:rtl/>
        </w:rPr>
        <w:t>موسى فيعزم عليه فيزفر زفرة بالبصرة فتصير بحرا لجيا فيغرقها لا يبقى</w:t>
      </w:r>
    </w:p>
    <w:p w14:paraId="41C66CD7" w14:textId="77777777" w:rsidR="00D12752" w:rsidRDefault="00D12752" w:rsidP="00D12752">
      <w:pPr>
        <w:rPr>
          <w:rtl/>
        </w:rPr>
      </w:pPr>
      <w:r>
        <w:rPr>
          <w:rtl/>
        </w:rPr>
        <w:t>فيها غير مسجدها كجؤجؤ السفينة على ظهر الماء ، ثم يسير إلى حرور</w:t>
      </w:r>
    </w:p>
    <w:p w14:paraId="744A452D" w14:textId="77777777" w:rsidR="00D12752" w:rsidRDefault="00D12752" w:rsidP="00D12752">
      <w:pPr>
        <w:rPr>
          <w:rtl/>
        </w:rPr>
      </w:pPr>
      <w:r>
        <w:rPr>
          <w:rtl/>
        </w:rPr>
        <w:t>ثم يحرقها ، ويسير من باب بني أسد حتى يزفر زفرة في ثقيف وهم زرع</w:t>
      </w:r>
    </w:p>
    <w:p w14:paraId="604CBDB7" w14:textId="77777777" w:rsidR="00D12752" w:rsidRDefault="00D12752" w:rsidP="00D12752">
      <w:pPr>
        <w:rPr>
          <w:rtl/>
        </w:rPr>
      </w:pPr>
      <w:r>
        <w:rPr>
          <w:rtl/>
        </w:rPr>
        <w:t>فرعون ، ثم يسير إلى مصر فيعلو منبره ويخطب الناس ، فتستبشر الأرض</w:t>
      </w:r>
    </w:p>
    <w:p w14:paraId="7B1704BF" w14:textId="77777777" w:rsidR="00D12752" w:rsidRDefault="00D12752" w:rsidP="00D12752">
      <w:pPr>
        <w:rPr>
          <w:rtl/>
        </w:rPr>
      </w:pPr>
      <w:r>
        <w:rPr>
          <w:rtl/>
        </w:rPr>
        <w:t>بالعدل ، وتعطي السماء قطرها ، والشجر ثمرها ، والأرض نباتها ،</w:t>
      </w:r>
    </w:p>
    <w:p w14:paraId="3D1E0979" w14:textId="77777777" w:rsidR="00D12752" w:rsidRDefault="00D12752" w:rsidP="00D12752">
      <w:pPr>
        <w:rPr>
          <w:rtl/>
        </w:rPr>
      </w:pPr>
      <w:r>
        <w:rPr>
          <w:rtl/>
        </w:rPr>
        <w:t>--------------------------- 83 ---------------------------</w:t>
      </w:r>
    </w:p>
    <w:p w14:paraId="445E4AFD" w14:textId="77777777" w:rsidR="00D12752" w:rsidRDefault="00D12752" w:rsidP="00D12752">
      <w:pPr>
        <w:rPr>
          <w:rtl/>
        </w:rPr>
      </w:pPr>
      <w:r>
        <w:rPr>
          <w:rtl/>
        </w:rPr>
        <w:t>وتتزين لأهلها ، وتأمن الوحوش حتى ترتعي في طرف الأرض</w:t>
      </w:r>
    </w:p>
    <w:p w14:paraId="706F9231" w14:textId="77777777" w:rsidR="00D12752" w:rsidRDefault="00D12752" w:rsidP="00D12752">
      <w:pPr>
        <w:rPr>
          <w:rtl/>
        </w:rPr>
      </w:pPr>
      <w:r>
        <w:rPr>
          <w:rtl/>
        </w:rPr>
        <w:t>كأنعامهم ، ويقذف في قلوب المؤمنين العلم فلا يحتاج مؤمن إلى ما عند</w:t>
      </w:r>
    </w:p>
    <w:p w14:paraId="03484A2E" w14:textId="77777777" w:rsidR="00D12752" w:rsidRDefault="00D12752" w:rsidP="00D12752">
      <w:pPr>
        <w:rPr>
          <w:rtl/>
        </w:rPr>
      </w:pPr>
      <w:r>
        <w:rPr>
          <w:rtl/>
        </w:rPr>
        <w:t>أخيه من العلم ، فيومئذ تأويل هذه الآية : يغن الله كلا من سعته . . " ] *</w:t>
      </w:r>
    </w:p>
    <w:p w14:paraId="07527B3D" w14:textId="77777777" w:rsidR="00D12752" w:rsidRDefault="00D12752" w:rsidP="00D12752">
      <w:pPr>
        <w:rPr>
          <w:rtl/>
        </w:rPr>
      </w:pPr>
      <w:r>
        <w:rPr>
          <w:rtl/>
        </w:rPr>
        <w:t>1504 - المصادر :</w:t>
      </w:r>
    </w:p>
    <w:p w14:paraId="024E934E" w14:textId="77777777" w:rsidR="00D12752" w:rsidRDefault="00D12752" w:rsidP="00D12752">
      <w:pPr>
        <w:rPr>
          <w:rtl/>
        </w:rPr>
      </w:pPr>
      <w:r>
        <w:rPr>
          <w:rtl/>
        </w:rPr>
        <w:t>* : مختصر بصائر الدرجات : ص 519 والمتن في 201 - وقفت على كتاب خطب لمولانا أمير</w:t>
      </w:r>
    </w:p>
    <w:p w14:paraId="1B75CE07" w14:textId="77777777" w:rsidR="00D12752" w:rsidRDefault="00D12752" w:rsidP="00D12752">
      <w:pPr>
        <w:rPr>
          <w:rtl/>
        </w:rPr>
      </w:pPr>
      <w:r>
        <w:rPr>
          <w:rtl/>
        </w:rPr>
        <w:t>المؤمنين عليه السلام وعليه خط السيد رضي الدين علي بن موسى بن جعفر بن محمد بن</w:t>
      </w:r>
    </w:p>
    <w:p w14:paraId="116D9DB2" w14:textId="77777777" w:rsidR="00D12752" w:rsidRDefault="00D12752" w:rsidP="00D12752">
      <w:pPr>
        <w:rPr>
          <w:rtl/>
        </w:rPr>
      </w:pPr>
      <w:r>
        <w:rPr>
          <w:rtl/>
        </w:rPr>
        <w:t>طاووس ما صورته هذا الكتاب ذكر كاتبه رجلين بعد الصادق عليه السلام فيمكن أن يكون تاريخ</w:t>
      </w:r>
    </w:p>
    <w:p w14:paraId="35476D43" w14:textId="77777777" w:rsidR="00D12752" w:rsidRDefault="00D12752" w:rsidP="00D12752">
      <w:pPr>
        <w:rPr>
          <w:rtl/>
        </w:rPr>
      </w:pPr>
      <w:r>
        <w:rPr>
          <w:rtl/>
        </w:rPr>
        <w:t>كتابته بعد المائتين من الهجرة لأنه عليه السلام انتقل بعد سنة مائة وأربعين من الهجرة وقد روى</w:t>
      </w:r>
    </w:p>
    <w:p w14:paraId="103774A4" w14:textId="77777777" w:rsidR="00D12752" w:rsidRDefault="00D12752" w:rsidP="00D12752">
      <w:pPr>
        <w:rPr>
          <w:rtl/>
        </w:rPr>
      </w:pPr>
      <w:r>
        <w:rPr>
          <w:rtl/>
        </w:rPr>
        <w:t>بعض ما فيه عن أبي روح فرج بن فروة عن مسعدة بن صدقة عن جعفر بن محمد عليه السلام</w:t>
      </w:r>
    </w:p>
    <w:p w14:paraId="3A826E20" w14:textId="77777777" w:rsidR="00D12752" w:rsidRDefault="00D12752" w:rsidP="00D12752">
      <w:pPr>
        <w:rPr>
          <w:rtl/>
        </w:rPr>
      </w:pPr>
      <w:r>
        <w:rPr>
          <w:rtl/>
        </w:rPr>
        <w:t>وبعض ما فيه عن غيرهما ذكر في الكتاب المشار إليه خطبة لمولانا أمير المؤمنين عليه السلام</w:t>
      </w:r>
    </w:p>
    <w:p w14:paraId="38C7A475" w14:textId="77777777" w:rsidR="00D12752" w:rsidRDefault="00D12752" w:rsidP="00D12752">
      <w:pPr>
        <w:rPr>
          <w:rtl/>
        </w:rPr>
      </w:pPr>
      <w:r>
        <w:rPr>
          <w:rtl/>
        </w:rPr>
        <w:t>تسمى المخزون ، ثم ذكر الخطبة بطولها جاء فيها : -</w:t>
      </w:r>
    </w:p>
    <w:p w14:paraId="5DFCE662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4A1F1B30" w14:textId="77777777" w:rsidR="00D12752" w:rsidRDefault="00D12752" w:rsidP="00D12752">
      <w:pPr>
        <w:rPr>
          <w:rtl/>
        </w:rPr>
      </w:pPr>
      <w:r>
        <w:rPr>
          <w:rtl/>
        </w:rPr>
        <w:t>[ ( وإن من أهل الكتاب إلا ليؤمنن به قبل موته ويوم القيامة يكون عليهم</w:t>
      </w:r>
    </w:p>
    <w:p w14:paraId="2662D542" w14:textId="77777777" w:rsidR="00D12752" w:rsidRDefault="00D12752" w:rsidP="00D12752">
      <w:pPr>
        <w:rPr>
          <w:rtl/>
        </w:rPr>
      </w:pPr>
      <w:r>
        <w:rPr>
          <w:rtl/>
        </w:rPr>
        <w:t>شهيدا ) ] ( النساء 159 ) .</w:t>
      </w:r>
    </w:p>
    <w:p w14:paraId="389C1021" w14:textId="77777777" w:rsidR="00D12752" w:rsidRDefault="00D12752" w:rsidP="00D12752">
      <w:pPr>
        <w:rPr>
          <w:rtl/>
        </w:rPr>
      </w:pPr>
      <w:r>
        <w:rPr>
          <w:rtl/>
        </w:rPr>
        <w:t>أن عيسى يصلي خلف المهدي عليهما السلام</w:t>
      </w:r>
    </w:p>
    <w:p w14:paraId="5623A2F2" w14:textId="77777777" w:rsidR="00D12752" w:rsidRDefault="00D12752" w:rsidP="00D12752">
      <w:pPr>
        <w:rPr>
          <w:rtl/>
        </w:rPr>
      </w:pPr>
      <w:r>
        <w:rPr>
          <w:rtl/>
        </w:rPr>
        <w:t>[ 1505 ( الإمام الباقر عليه السلام ) " إن عيسى ينزل قبل يوم القيامة إلى الدنيا</w:t>
      </w:r>
    </w:p>
    <w:p w14:paraId="302EF967" w14:textId="77777777" w:rsidR="00D12752" w:rsidRDefault="00D12752" w:rsidP="00D12752">
      <w:pPr>
        <w:rPr>
          <w:rtl/>
        </w:rPr>
      </w:pPr>
      <w:r>
        <w:rPr>
          <w:rtl/>
        </w:rPr>
        <w:t>فلا يبقى أهل ملة يهودي ولا نصراني إلا آمن به قبل موته ، ويصلي خلف</w:t>
      </w:r>
    </w:p>
    <w:p w14:paraId="1522B5F1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المهدي ، قال ويحك أنى لك هذا ، ومن أين جئت به ؟ فقلت حدثني به</w:t>
      </w:r>
    </w:p>
    <w:p w14:paraId="6FAAAA00" w14:textId="77777777" w:rsidR="00D12752" w:rsidRDefault="00D12752" w:rsidP="00D12752">
      <w:pPr>
        <w:rPr>
          <w:rtl/>
        </w:rPr>
      </w:pPr>
      <w:r>
        <w:rPr>
          <w:rtl/>
        </w:rPr>
        <w:t>محمد بن علي بن الحسين بن علي بن أبي طالب عليهم السلام ، فقال :</w:t>
      </w:r>
    </w:p>
    <w:p w14:paraId="0148BED6" w14:textId="77777777" w:rsidR="00D12752" w:rsidRDefault="00D12752" w:rsidP="00D12752">
      <w:pPr>
        <w:rPr>
          <w:rtl/>
        </w:rPr>
      </w:pPr>
      <w:r>
        <w:rPr>
          <w:rtl/>
        </w:rPr>
        <w:t>جئت بها والله من عين صافية ] *</w:t>
      </w:r>
    </w:p>
    <w:p w14:paraId="5ECDBC88" w14:textId="77777777" w:rsidR="00D12752" w:rsidRDefault="00D12752" w:rsidP="00D12752">
      <w:pPr>
        <w:rPr>
          <w:rtl/>
        </w:rPr>
      </w:pPr>
      <w:r>
        <w:rPr>
          <w:rtl/>
        </w:rPr>
        <w:t>--------------------------- 84 ---------------------------</w:t>
      </w:r>
    </w:p>
    <w:p w14:paraId="15C68E5E" w14:textId="77777777" w:rsidR="00D12752" w:rsidRDefault="00D12752" w:rsidP="00D12752">
      <w:pPr>
        <w:rPr>
          <w:rtl/>
        </w:rPr>
      </w:pPr>
      <w:r>
        <w:rPr>
          <w:rtl/>
        </w:rPr>
        <w:t>1505 - المصادر :</w:t>
      </w:r>
    </w:p>
    <w:p w14:paraId="7D506CBC" w14:textId="77777777" w:rsidR="00D12752" w:rsidRDefault="00D12752" w:rsidP="00D12752">
      <w:pPr>
        <w:rPr>
          <w:rtl/>
        </w:rPr>
      </w:pPr>
      <w:r>
        <w:rPr>
          <w:rtl/>
        </w:rPr>
        <w:t>* : القمي : ج 1 ص 158 - حدثني أبي ، عن القاسم بن محمد ، عن سليمان بن داود</w:t>
      </w:r>
    </w:p>
    <w:p w14:paraId="1168582B" w14:textId="77777777" w:rsidR="00D12752" w:rsidRDefault="00D12752" w:rsidP="00D12752">
      <w:pPr>
        <w:rPr>
          <w:rtl/>
        </w:rPr>
      </w:pPr>
      <w:r>
        <w:rPr>
          <w:rtl/>
        </w:rPr>
        <w:t>المنقري ، عن أبي حمزة ، عن شهر بن حوشب قال : قال لي الحجاج بأن آية في كتاب الله قد</w:t>
      </w:r>
    </w:p>
    <w:p w14:paraId="6B0B2470" w14:textId="77777777" w:rsidR="00D12752" w:rsidRDefault="00D12752" w:rsidP="00D12752">
      <w:pPr>
        <w:rPr>
          <w:rtl/>
        </w:rPr>
      </w:pPr>
      <w:r>
        <w:rPr>
          <w:rtl/>
        </w:rPr>
        <w:t>أعيتني ، فقلت : أيها الأمير أية آية هي ؟ فقال قوله : * ( وإن من أهل الكتاب إلا ليؤمنن به قبل</w:t>
      </w:r>
    </w:p>
    <w:p w14:paraId="2581CD15" w14:textId="77777777" w:rsidR="00D12752" w:rsidRDefault="00D12752" w:rsidP="00D12752">
      <w:pPr>
        <w:rPr>
          <w:rtl/>
        </w:rPr>
      </w:pPr>
      <w:r>
        <w:rPr>
          <w:rtl/>
        </w:rPr>
        <w:t>موته ) * . والله إني لآمر باليهودي والنصراني فيضرب عنقه ، ثم أرمقه بعيني فما أراه يحرك شفتيه</w:t>
      </w:r>
    </w:p>
    <w:p w14:paraId="7FA563C9" w14:textId="77777777" w:rsidR="00D12752" w:rsidRDefault="00D12752" w:rsidP="00D12752">
      <w:pPr>
        <w:rPr>
          <w:rtl/>
        </w:rPr>
      </w:pPr>
      <w:r>
        <w:rPr>
          <w:rtl/>
        </w:rPr>
        <w:t>حتى يخمد ، فقلت : أصلح الله الأمير ليس على ما تأولت ، قال : كيف هو ؟ قلت : -</w:t>
      </w:r>
    </w:p>
    <w:p w14:paraId="06F208F7" w14:textId="77777777" w:rsidR="00D12752" w:rsidRDefault="00D12752" w:rsidP="00D12752">
      <w:pPr>
        <w:rPr>
          <w:rtl/>
        </w:rPr>
      </w:pPr>
      <w:r>
        <w:rPr>
          <w:rtl/>
        </w:rPr>
        <w:t>* : مجمع البيان : ج 2 ص 137 - عن القمي .</w:t>
      </w:r>
    </w:p>
    <w:p w14:paraId="0E4E916C" w14:textId="77777777" w:rsidR="00D12752" w:rsidRDefault="00D12752" w:rsidP="00D12752">
      <w:pPr>
        <w:rPr>
          <w:rtl/>
        </w:rPr>
      </w:pPr>
      <w:r>
        <w:rPr>
          <w:rtl/>
        </w:rPr>
        <w:t>* : منهج الصادقين : ج 3 ص 148 - عن القمي .</w:t>
      </w:r>
    </w:p>
    <w:p w14:paraId="772D9DB8" w14:textId="77777777" w:rsidR="00D12752" w:rsidRDefault="00D12752" w:rsidP="00D12752">
      <w:pPr>
        <w:rPr>
          <w:rtl/>
        </w:rPr>
      </w:pPr>
      <w:r>
        <w:rPr>
          <w:rtl/>
        </w:rPr>
        <w:t>الصافي : ج 1 ص 519 عن القمي .</w:t>
      </w:r>
    </w:p>
    <w:p w14:paraId="2C08929B" w14:textId="77777777" w:rsidR="00D12752" w:rsidRDefault="00D12752" w:rsidP="00D12752">
      <w:pPr>
        <w:rPr>
          <w:rtl/>
        </w:rPr>
      </w:pPr>
      <w:r>
        <w:rPr>
          <w:rtl/>
        </w:rPr>
        <w:t>* : الايقاظ من الهجعة : ص 339 - 340 ب‍ 10 ح‍ 64 - عن القمي ، بتفاوت يسير .</w:t>
      </w:r>
    </w:p>
    <w:p w14:paraId="5FED1A66" w14:textId="77777777" w:rsidR="00D12752" w:rsidRDefault="00D12752" w:rsidP="00D12752">
      <w:pPr>
        <w:rPr>
          <w:rtl/>
        </w:rPr>
      </w:pPr>
      <w:r>
        <w:rPr>
          <w:rtl/>
        </w:rPr>
        <w:t>* : البرهان : ج 1 ص 426 ح‍ 1 - عن القمي .</w:t>
      </w:r>
    </w:p>
    <w:p w14:paraId="261AAFF2" w14:textId="77777777" w:rsidR="00D12752" w:rsidRDefault="00D12752" w:rsidP="00D12752">
      <w:pPr>
        <w:rPr>
          <w:rtl/>
        </w:rPr>
      </w:pPr>
      <w:r>
        <w:rPr>
          <w:rtl/>
        </w:rPr>
        <w:t>* : المحجة : ص 62 - عن القمي .</w:t>
      </w:r>
    </w:p>
    <w:p w14:paraId="68DC982D" w14:textId="77777777" w:rsidR="00D12752" w:rsidRDefault="00D12752" w:rsidP="00D12752">
      <w:pPr>
        <w:rPr>
          <w:rtl/>
        </w:rPr>
      </w:pPr>
      <w:r>
        <w:rPr>
          <w:rtl/>
        </w:rPr>
        <w:t>* : حلية الأبرار : ج 2 ص 619 ب‍ 34 - عن القمي .</w:t>
      </w:r>
    </w:p>
    <w:p w14:paraId="71C6D834" w14:textId="77777777" w:rsidR="00D12752" w:rsidRDefault="00D12752" w:rsidP="00D12752">
      <w:pPr>
        <w:rPr>
          <w:rtl/>
        </w:rPr>
      </w:pPr>
      <w:r>
        <w:rPr>
          <w:rtl/>
        </w:rPr>
        <w:t>* : البحار : ج 14 ص 349 ب‍ 34 ح‍ 13 - عن القمي ، وفيه " يا شهر ، آية في كتاب الله " .</w:t>
      </w:r>
    </w:p>
    <w:p w14:paraId="74612545" w14:textId="77777777" w:rsidR="00D12752" w:rsidRDefault="00D12752" w:rsidP="00D12752">
      <w:pPr>
        <w:rPr>
          <w:rtl/>
        </w:rPr>
      </w:pPr>
      <w:r>
        <w:rPr>
          <w:rtl/>
        </w:rPr>
        <w:t>* : نور الثقلين : ج 1 ص 571 ح‍ 662 - عن القمي .</w:t>
      </w:r>
    </w:p>
    <w:p w14:paraId="4DDFB4F0" w14:textId="77777777" w:rsidR="00D12752" w:rsidRDefault="00D12752" w:rsidP="00D12752">
      <w:pPr>
        <w:rPr>
          <w:rtl/>
        </w:rPr>
      </w:pPr>
      <w:r>
        <w:rPr>
          <w:rtl/>
        </w:rPr>
        <w:t>* : ينابيع المودة : ص 422 ب‍ 71 - عن المحجة بتفاوت يسير ، وفيه " عن محمد بن مسلم ، عن</w:t>
      </w:r>
    </w:p>
    <w:p w14:paraId="1A2D322F" w14:textId="77777777" w:rsidR="00D12752" w:rsidRDefault="00D12752" w:rsidP="00D12752">
      <w:pPr>
        <w:rPr>
          <w:rtl/>
        </w:rPr>
      </w:pPr>
      <w:r>
        <w:rPr>
          <w:rtl/>
        </w:rPr>
        <w:t>محمد الباقر رضي الله عنه : وقد خلط بين روايتي شهر بن حوشب ومحمد بن مسلم المتقدمة</w:t>
      </w:r>
    </w:p>
    <w:p w14:paraId="52EAE421" w14:textId="77777777" w:rsidR="00D12752" w:rsidRDefault="00D12752" w:rsidP="00D12752">
      <w:pPr>
        <w:rPr>
          <w:rtl/>
        </w:rPr>
      </w:pPr>
      <w:r>
        <w:rPr>
          <w:rtl/>
        </w:rPr>
        <w:t>في آية - 77 .</w:t>
      </w:r>
    </w:p>
    <w:p w14:paraId="183EA287" w14:textId="77777777" w:rsidR="00D12752" w:rsidRDefault="00D12752" w:rsidP="00D12752">
      <w:pPr>
        <w:rPr>
          <w:rtl/>
        </w:rPr>
      </w:pPr>
      <w:r>
        <w:rPr>
          <w:rtl/>
        </w:rPr>
        <w:t>* : منتخب الأثر : ج 479 ف‍ 7 ب‍ 8 ح‍ 1 - عن ينابيع المودة</w:t>
      </w:r>
    </w:p>
    <w:p w14:paraId="35EDD508" w14:textId="77777777" w:rsidR="00D12752" w:rsidRDefault="00D12752" w:rsidP="00D12752">
      <w:pPr>
        <w:rPr>
          <w:rtl/>
        </w:rPr>
      </w:pPr>
      <w:r>
        <w:rPr>
          <w:rtl/>
        </w:rPr>
        <w:t>نزول عيسى عليه السلام</w:t>
      </w:r>
    </w:p>
    <w:p w14:paraId="00127265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[ 1506 - ( ابن عباس ، وابن زيد ، وأبو مالك ، والحسن البصري ) " إذا نزل</w:t>
      </w:r>
    </w:p>
    <w:p w14:paraId="5EBB420A" w14:textId="77777777" w:rsidR="00D12752" w:rsidRDefault="00D12752" w:rsidP="00D12752">
      <w:pPr>
        <w:rPr>
          <w:rtl/>
        </w:rPr>
      </w:pPr>
      <w:r>
        <w:rPr>
          <w:rtl/>
        </w:rPr>
        <w:t>عيسى بن مريم فقتل الدجال ، لم يبق يهودي في الأرض إلا آمن به .</w:t>
      </w:r>
    </w:p>
    <w:p w14:paraId="50E1600F" w14:textId="77777777" w:rsidR="00D12752" w:rsidRDefault="00D12752" w:rsidP="00D12752">
      <w:pPr>
        <w:rPr>
          <w:rtl/>
        </w:rPr>
      </w:pPr>
      <w:r>
        <w:rPr>
          <w:rtl/>
        </w:rPr>
        <w:t>قال : وذلك حين لا ينفعهم الايمان " ] *</w:t>
      </w:r>
    </w:p>
    <w:p w14:paraId="712F1289" w14:textId="77777777" w:rsidR="00D12752" w:rsidRDefault="00D12752" w:rsidP="00D12752">
      <w:pPr>
        <w:rPr>
          <w:rtl/>
        </w:rPr>
      </w:pPr>
      <w:r>
        <w:rPr>
          <w:rtl/>
        </w:rPr>
        <w:t>1506 - المصادر :</w:t>
      </w:r>
    </w:p>
    <w:p w14:paraId="35E711F9" w14:textId="77777777" w:rsidR="00D12752" w:rsidRDefault="00D12752" w:rsidP="00D12752">
      <w:pPr>
        <w:rPr>
          <w:rtl/>
        </w:rPr>
      </w:pPr>
      <w:r>
        <w:rPr>
          <w:rtl/>
        </w:rPr>
        <w:t>* : تفسير الطبري : ج 6 ص 14 - حدثنا يونس قال : أخبرنا ابن وهب قال : قال ابن زيد في</w:t>
      </w:r>
    </w:p>
    <w:p w14:paraId="7CA94F33" w14:textId="77777777" w:rsidR="00D12752" w:rsidRDefault="00D12752" w:rsidP="00D12752">
      <w:pPr>
        <w:rPr>
          <w:rtl/>
        </w:rPr>
      </w:pPr>
      <w:r>
        <w:rPr>
          <w:rtl/>
        </w:rPr>
        <w:t>--------------------------- 85 ---------------------------</w:t>
      </w:r>
    </w:p>
    <w:p w14:paraId="06505E41" w14:textId="77777777" w:rsidR="00D12752" w:rsidRDefault="00D12752" w:rsidP="00D12752">
      <w:pPr>
        <w:rPr>
          <w:rtl/>
        </w:rPr>
      </w:pPr>
      <w:r>
        <w:rPr>
          <w:rtl/>
        </w:rPr>
        <w:t>قوله : وإن من أهل الكتاب إلا ليؤمنن به قبل موته ، قال : -</w:t>
      </w:r>
    </w:p>
    <w:p w14:paraId="543C8781" w14:textId="77777777" w:rsidR="00D12752" w:rsidRDefault="00D12752" w:rsidP="00D12752">
      <w:pPr>
        <w:rPr>
          <w:rtl/>
        </w:rPr>
      </w:pPr>
      <w:r>
        <w:rPr>
          <w:rtl/>
        </w:rPr>
        <w:t>* : التبيان : ج 3 ص 386 - " واختلفوا في الهاء إلى من ترجع فقال قوم : هي كناية عن</w:t>
      </w:r>
    </w:p>
    <w:p w14:paraId="312739EE" w14:textId="77777777" w:rsidR="00D12752" w:rsidRDefault="00D12752" w:rsidP="00D12752">
      <w:pPr>
        <w:rPr>
          <w:rtl/>
        </w:rPr>
      </w:pPr>
      <w:r>
        <w:rPr>
          <w:rtl/>
        </w:rPr>
        <w:t>عيسى ، كأنه قال : لا يبقى أحد من اليهود إلا يؤمن بعيسى قبل موت عيسى بأن ينزله الله إلى</w:t>
      </w:r>
    </w:p>
    <w:p w14:paraId="48E61FAD" w14:textId="77777777" w:rsidR="00D12752" w:rsidRDefault="00D12752" w:rsidP="00D12752">
      <w:pPr>
        <w:rPr>
          <w:rtl/>
        </w:rPr>
      </w:pPr>
      <w:r>
        <w:rPr>
          <w:rtl/>
        </w:rPr>
        <w:t>الأرض إذا خرج المهدي ( عج ) وأنزله الله لقتل الدجال فتصير الملل كلها ملة واحدة وهي ملة</w:t>
      </w:r>
    </w:p>
    <w:p w14:paraId="3F59FCE0" w14:textId="77777777" w:rsidR="00D12752" w:rsidRDefault="00D12752" w:rsidP="00D12752">
      <w:pPr>
        <w:rPr>
          <w:rtl/>
        </w:rPr>
      </w:pPr>
      <w:r>
        <w:rPr>
          <w:rtl/>
        </w:rPr>
        <w:t>الاسلام الحنيفية دين إبراهيم عليه السلام . ذهب إليه ابن عباس ، وأبو مالك والحسن وقتادة</w:t>
      </w:r>
    </w:p>
    <w:p w14:paraId="7A46ECB9" w14:textId="77777777" w:rsidR="00D12752" w:rsidRDefault="00D12752" w:rsidP="00D12752">
      <w:pPr>
        <w:rPr>
          <w:rtl/>
        </w:rPr>
      </w:pPr>
      <w:r>
        <w:rPr>
          <w:rtl/>
        </w:rPr>
        <w:t>وابن زيد وذلك حين لا ينفعهم الايمان ، واختاره الطبري قال : والآية خاصة لمن يكون في</w:t>
      </w:r>
    </w:p>
    <w:p w14:paraId="0DF45CC3" w14:textId="77777777" w:rsidR="00D12752" w:rsidRDefault="00D12752" w:rsidP="00D12752">
      <w:pPr>
        <w:rPr>
          <w:rtl/>
        </w:rPr>
      </w:pPr>
      <w:r>
        <w:rPr>
          <w:rtl/>
        </w:rPr>
        <w:t>ذلك الزمان ، وهو الذي ذكره علي بن إبراهيم في تفسير أصحابنا " .</w:t>
      </w:r>
    </w:p>
    <w:p w14:paraId="72975983" w14:textId="77777777" w:rsidR="00D12752" w:rsidRDefault="00D12752" w:rsidP="00D12752">
      <w:pPr>
        <w:rPr>
          <w:rtl/>
        </w:rPr>
      </w:pPr>
      <w:r>
        <w:rPr>
          <w:rtl/>
        </w:rPr>
        <w:t>* : أبو الفتوح الرازي : ج 4 ص 64 - كما في التبيان مرسلا .</w:t>
      </w:r>
    </w:p>
    <w:p w14:paraId="3351EB08" w14:textId="77777777" w:rsidR="00D12752" w:rsidRDefault="00D12752" w:rsidP="00D12752">
      <w:pPr>
        <w:rPr>
          <w:rtl/>
        </w:rPr>
      </w:pPr>
      <w:r>
        <w:rPr>
          <w:rtl/>
        </w:rPr>
        <w:t>* : مجمع البيان : ج 3 ص 137 - كما في التبيان بتفاوت يسير .</w:t>
      </w:r>
    </w:p>
    <w:p w14:paraId="68B24FDF" w14:textId="77777777" w:rsidR="00D12752" w:rsidRDefault="00D12752" w:rsidP="00D12752">
      <w:pPr>
        <w:rPr>
          <w:rtl/>
        </w:rPr>
      </w:pPr>
      <w:r>
        <w:rPr>
          <w:rtl/>
        </w:rPr>
        <w:t>* : الدر المنثور : ج 2 ص 241 - ابن جرير ، عن ابن زيد في قوله : * ( وإن من أهل الكتاب</w:t>
      </w:r>
    </w:p>
    <w:p w14:paraId="1BAF002C" w14:textId="77777777" w:rsidR="00D12752" w:rsidRDefault="00D12752" w:rsidP="00D12752">
      <w:pPr>
        <w:rPr>
          <w:rtl/>
        </w:rPr>
      </w:pPr>
      <w:r>
        <w:rPr>
          <w:rtl/>
        </w:rPr>
        <w:t>إلا ليؤمنن به قبل موته ) * قال : - كما في تفسير الطبري .</w:t>
      </w:r>
    </w:p>
    <w:p w14:paraId="23A64984" w14:textId="77777777" w:rsidR="00D12752" w:rsidRDefault="00D12752" w:rsidP="00D12752">
      <w:pPr>
        <w:rPr>
          <w:rtl/>
        </w:rPr>
      </w:pPr>
      <w:r>
        <w:rPr>
          <w:rtl/>
        </w:rPr>
        <w:t>* : تصريح الكشميري : ص 283 - عن الطبري .</w:t>
      </w:r>
    </w:p>
    <w:p w14:paraId="3D5F02E7" w14:textId="77777777" w:rsidR="00D12752" w:rsidRDefault="00D12752" w:rsidP="00D12752">
      <w:pPr>
        <w:rPr>
          <w:rtl/>
        </w:rPr>
      </w:pPr>
      <w:r>
        <w:rPr>
          <w:rtl/>
        </w:rPr>
        <w:t>* : مختصر تفسير ابن كثير : ج 1 ص 457 - بعض أجزائه ، عن ابن جرير</w:t>
      </w:r>
    </w:p>
    <w:p w14:paraId="00FF295F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57E2BFA2" w14:textId="77777777" w:rsidR="00D12752" w:rsidRDefault="00D12752" w:rsidP="00D12752">
      <w:pPr>
        <w:rPr>
          <w:rtl/>
        </w:rPr>
      </w:pPr>
      <w:r>
        <w:rPr>
          <w:rtl/>
        </w:rPr>
        <w:t>--------------------------- 86 ---------------------------</w:t>
      </w:r>
    </w:p>
    <w:p w14:paraId="30DE8471" w14:textId="77777777" w:rsidR="00D12752" w:rsidRDefault="00D12752" w:rsidP="00D12752">
      <w:pPr>
        <w:rPr>
          <w:rtl/>
        </w:rPr>
      </w:pPr>
      <w:r>
        <w:rPr>
          <w:rtl/>
        </w:rPr>
        <w:t>سورة المائدة</w:t>
      </w:r>
    </w:p>
    <w:p w14:paraId="638BB924" w14:textId="77777777" w:rsidR="00D12752" w:rsidRDefault="00D12752" w:rsidP="00D12752">
      <w:pPr>
        <w:rPr>
          <w:rtl/>
        </w:rPr>
      </w:pPr>
      <w:r>
        <w:rPr>
          <w:rtl/>
        </w:rPr>
        <w:t>[ ( اليوم يئس الذين كفروا من دينكم فلا تخشوهم واخشون اليوم أكملت</w:t>
      </w:r>
    </w:p>
    <w:p w14:paraId="024A8EF8" w14:textId="77777777" w:rsidR="00D12752" w:rsidRDefault="00D12752" w:rsidP="00D12752">
      <w:pPr>
        <w:rPr>
          <w:rtl/>
        </w:rPr>
      </w:pPr>
      <w:r>
        <w:rPr>
          <w:rtl/>
        </w:rPr>
        <w:t>لكم دينكم وأتممت عليكم نعمتي ورضيت لكم الاسلام دينا فمن اضطر</w:t>
      </w:r>
    </w:p>
    <w:p w14:paraId="015B815C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في مخمصة غير متجانف لاثم فإن الله غفور رحيم ) ] ( المائدة - 3 ) .</w:t>
      </w:r>
    </w:p>
    <w:p w14:paraId="2E7E61EB" w14:textId="77777777" w:rsidR="00D12752" w:rsidRDefault="00D12752" w:rsidP="00D12752">
      <w:pPr>
        <w:rPr>
          <w:rtl/>
        </w:rPr>
      </w:pPr>
      <w:r>
        <w:rPr>
          <w:rtl/>
        </w:rPr>
        <w:t>يأس الكفار والمنافقين عند ظهور المهدي عليه السلام</w:t>
      </w:r>
    </w:p>
    <w:p w14:paraId="417F4763" w14:textId="77777777" w:rsidR="00D12752" w:rsidRDefault="00D12752" w:rsidP="00D12752">
      <w:pPr>
        <w:rPr>
          <w:rtl/>
        </w:rPr>
      </w:pPr>
      <w:r>
        <w:rPr>
          <w:rtl/>
        </w:rPr>
        <w:t>[ 1507 - ( الإمام الباقر عليه السلام ) " يوم يقوم القائم عليه السلام يئس بنو أمية</w:t>
      </w:r>
    </w:p>
    <w:p w14:paraId="4AE2718D" w14:textId="77777777" w:rsidR="00D12752" w:rsidRDefault="00D12752" w:rsidP="00D12752">
      <w:pPr>
        <w:rPr>
          <w:rtl/>
        </w:rPr>
      </w:pPr>
      <w:r>
        <w:rPr>
          <w:rtl/>
        </w:rPr>
        <w:t>فهم الذين كفروا يئسوا من آل محمد عليهم السلام " ] *</w:t>
      </w:r>
    </w:p>
    <w:p w14:paraId="6C2B0271" w14:textId="77777777" w:rsidR="00D12752" w:rsidRDefault="00D12752" w:rsidP="00D12752">
      <w:pPr>
        <w:rPr>
          <w:rtl/>
        </w:rPr>
      </w:pPr>
      <w:r>
        <w:rPr>
          <w:rtl/>
        </w:rPr>
        <w:t>1507 - المصادر :</w:t>
      </w:r>
    </w:p>
    <w:p w14:paraId="4909892F" w14:textId="77777777" w:rsidR="00D12752" w:rsidRDefault="00D12752" w:rsidP="00D12752">
      <w:pPr>
        <w:rPr>
          <w:rtl/>
        </w:rPr>
      </w:pPr>
      <w:r>
        <w:rPr>
          <w:rtl/>
        </w:rPr>
        <w:t>* : العياشي : ج 1 ص 292 ح‍ 19 - عن عمرو بن شمر ، عن جابر قال : قال أبو جعفر</w:t>
      </w:r>
    </w:p>
    <w:p w14:paraId="0DE0ABB7" w14:textId="77777777" w:rsidR="00D12752" w:rsidRDefault="00D12752" w:rsidP="00D12752">
      <w:pPr>
        <w:rPr>
          <w:rtl/>
        </w:rPr>
      </w:pPr>
      <w:r>
        <w:rPr>
          <w:rtl/>
        </w:rPr>
        <w:t>عليه السلام في هذه الآية : * ( اليوم يئس الذين كفروا من دينكم فلا تخشوهم واخشون ) * .</w:t>
      </w:r>
    </w:p>
    <w:p w14:paraId="7F284493" w14:textId="77777777" w:rsidR="00D12752" w:rsidRDefault="00D12752" w:rsidP="00D12752">
      <w:pPr>
        <w:rPr>
          <w:rtl/>
        </w:rPr>
      </w:pPr>
      <w:r>
        <w:rPr>
          <w:rtl/>
        </w:rPr>
        <w:t>* : البرهان : ج 1 ص 434 ح‍ 2 - عن العياشي .</w:t>
      </w:r>
    </w:p>
    <w:p w14:paraId="46DBA4FA" w14:textId="77777777" w:rsidR="00D12752" w:rsidRDefault="00D12752" w:rsidP="00D12752">
      <w:pPr>
        <w:rPr>
          <w:rtl/>
        </w:rPr>
      </w:pPr>
      <w:r>
        <w:rPr>
          <w:rtl/>
        </w:rPr>
        <w:t>* : البحار : ج 51 ص 55 ب‍ 5 ح‍ 39 - عن العياشي .</w:t>
      </w:r>
    </w:p>
    <w:p w14:paraId="7354E21C" w14:textId="77777777" w:rsidR="00D12752" w:rsidRDefault="00D12752" w:rsidP="00D12752">
      <w:pPr>
        <w:rPr>
          <w:rtl/>
        </w:rPr>
      </w:pPr>
      <w:r>
        <w:rPr>
          <w:rtl/>
        </w:rPr>
        <w:t>* : نور الثقلين : ج 1 ص 587 ح‍ 24 - عن العياشي</w:t>
      </w:r>
    </w:p>
    <w:p w14:paraId="1A733D77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5209CA48" w14:textId="77777777" w:rsidR="00D12752" w:rsidRDefault="00D12752" w:rsidP="00D12752">
      <w:pPr>
        <w:rPr>
          <w:rtl/>
        </w:rPr>
      </w:pPr>
      <w:r>
        <w:rPr>
          <w:rtl/>
        </w:rPr>
        <w:t>--------------------------- 87 ---------------------------</w:t>
      </w:r>
    </w:p>
    <w:p w14:paraId="5CA21401" w14:textId="77777777" w:rsidR="00D12752" w:rsidRDefault="00D12752" w:rsidP="00D12752">
      <w:pPr>
        <w:rPr>
          <w:rtl/>
        </w:rPr>
      </w:pPr>
      <w:r>
        <w:rPr>
          <w:rtl/>
        </w:rPr>
        <w:t>[ ( ولقد أخذ الله ميثاق بني إسرائيل وبعثنا منهم اثني عشر نقيبا ) ]</w:t>
      </w:r>
    </w:p>
    <w:p w14:paraId="50E66120" w14:textId="77777777" w:rsidR="00D12752" w:rsidRDefault="00D12752" w:rsidP="00D12752">
      <w:pPr>
        <w:rPr>
          <w:rtl/>
        </w:rPr>
      </w:pPr>
      <w:r>
        <w:rPr>
          <w:rtl/>
        </w:rPr>
        <w:t>( المائدة 12 ) .</w:t>
      </w:r>
    </w:p>
    <w:p w14:paraId="3128DEA5" w14:textId="77777777" w:rsidR="00D12752" w:rsidRDefault="00D12752" w:rsidP="00D12752">
      <w:pPr>
        <w:rPr>
          <w:rtl/>
        </w:rPr>
      </w:pPr>
      <w:r>
        <w:rPr>
          <w:rtl/>
        </w:rPr>
        <w:t>أن المهدي عليه السلام آخر النقباء</w:t>
      </w:r>
    </w:p>
    <w:p w14:paraId="07F22780" w14:textId="77777777" w:rsidR="00D12752" w:rsidRDefault="00D12752" w:rsidP="00D12752">
      <w:pPr>
        <w:rPr>
          <w:rtl/>
        </w:rPr>
      </w:pPr>
      <w:r>
        <w:rPr>
          <w:rtl/>
        </w:rPr>
        <w:t>[ 1508 - ( النبي صلى الله عليه وآله ) " معاشر الناس اعلموا أن ( الله تعالى جعل</w:t>
      </w:r>
    </w:p>
    <w:p w14:paraId="6FE21EE2" w14:textId="77777777" w:rsidR="00D12752" w:rsidRDefault="00D12752" w:rsidP="00D12752">
      <w:pPr>
        <w:rPr>
          <w:rtl/>
        </w:rPr>
      </w:pPr>
      <w:r>
        <w:rPr>
          <w:rtl/>
        </w:rPr>
        <w:t>لكم ) بابا من دخله أمن من النار ومن الفزع الأكبر .</w:t>
      </w:r>
    </w:p>
    <w:p w14:paraId="50C7A595" w14:textId="77777777" w:rsidR="00D12752" w:rsidRDefault="00D12752" w:rsidP="00D12752">
      <w:pPr>
        <w:rPr>
          <w:rtl/>
        </w:rPr>
      </w:pPr>
      <w:r>
        <w:rPr>
          <w:rtl/>
        </w:rPr>
        <w:t>فقام إليه أبو سعيد الخدري فقال : يا رسول الله اهدنا إلى هذا الباب حتى</w:t>
      </w:r>
    </w:p>
    <w:p w14:paraId="16282B1C" w14:textId="77777777" w:rsidR="00D12752" w:rsidRDefault="00D12752" w:rsidP="00D12752">
      <w:pPr>
        <w:rPr>
          <w:rtl/>
        </w:rPr>
      </w:pPr>
      <w:r>
        <w:rPr>
          <w:rtl/>
        </w:rPr>
        <w:t>نعرفه قال : هو علي بن أبي طالب ، سيد الوصيين ، وأمير المؤمنين ،</w:t>
      </w:r>
    </w:p>
    <w:p w14:paraId="1E0A8CD1" w14:textId="77777777" w:rsidR="00D12752" w:rsidRDefault="00D12752" w:rsidP="00D12752">
      <w:pPr>
        <w:rPr>
          <w:rtl/>
        </w:rPr>
      </w:pPr>
      <w:r>
        <w:rPr>
          <w:rtl/>
        </w:rPr>
        <w:t>وأخو رسول رب العالمين [ وخليفة الله على الناس أجمعين ] .</w:t>
      </w:r>
    </w:p>
    <w:p w14:paraId="15C8F7E2" w14:textId="77777777" w:rsidR="00D12752" w:rsidRDefault="00D12752" w:rsidP="00D12752">
      <w:pPr>
        <w:rPr>
          <w:rtl/>
        </w:rPr>
      </w:pPr>
      <w:r>
        <w:rPr>
          <w:rtl/>
        </w:rPr>
        <w:t>معاشر الناس من أحب أن يتمسك بالعروة الوثقى التي لا انفصام لها</w:t>
      </w:r>
    </w:p>
    <w:p w14:paraId="59DA574A" w14:textId="77777777" w:rsidR="00D12752" w:rsidRDefault="00D12752" w:rsidP="00D12752">
      <w:pPr>
        <w:rPr>
          <w:rtl/>
        </w:rPr>
      </w:pPr>
      <w:r>
        <w:rPr>
          <w:rtl/>
        </w:rPr>
        <w:t>فليتمسك بولاية علي بن أبي طالب ، فإن ولايته ولايتي ، وطاعته طاعتي .</w:t>
      </w:r>
    </w:p>
    <w:p w14:paraId="2853A8F2" w14:textId="77777777" w:rsidR="00D12752" w:rsidRDefault="00D12752" w:rsidP="00D12752">
      <w:pPr>
        <w:rPr>
          <w:rtl/>
        </w:rPr>
      </w:pPr>
      <w:r>
        <w:rPr>
          <w:rtl/>
        </w:rPr>
        <w:t>معاشر الناس من أحب أن يعرف الحجة بعدي فليعرف علي بن أبي</w:t>
      </w:r>
    </w:p>
    <w:p w14:paraId="2C851771" w14:textId="77777777" w:rsidR="00D12752" w:rsidRDefault="00D12752" w:rsidP="00D12752">
      <w:pPr>
        <w:rPr>
          <w:rtl/>
        </w:rPr>
      </w:pPr>
      <w:r>
        <w:rPr>
          <w:rtl/>
        </w:rPr>
        <w:t>طالب .</w:t>
      </w:r>
    </w:p>
    <w:p w14:paraId="08E1277D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( معاشر الناس من أراد أن يتولى الله ورسوله ) فليقتد بعلي بن أبي طالب</w:t>
      </w:r>
    </w:p>
    <w:p w14:paraId="40B4AD4B" w14:textId="77777777" w:rsidR="00D12752" w:rsidRDefault="00D12752" w:rsidP="00D12752">
      <w:pPr>
        <w:rPr>
          <w:rtl/>
        </w:rPr>
      </w:pPr>
      <w:r>
        <w:rPr>
          <w:rtl/>
        </w:rPr>
        <w:t>بعدي والأئمة من ذريتي فإنهم خزان علمي .</w:t>
      </w:r>
    </w:p>
    <w:p w14:paraId="6E68E9A4" w14:textId="77777777" w:rsidR="00D12752" w:rsidRDefault="00D12752" w:rsidP="00D12752">
      <w:pPr>
        <w:rPr>
          <w:rtl/>
        </w:rPr>
      </w:pPr>
      <w:r>
        <w:rPr>
          <w:rtl/>
        </w:rPr>
        <w:t>فقام جابر بن عبد الله الأنصاري فقال : يا رسول الله وما عدة الأئمة ؟</w:t>
      </w:r>
    </w:p>
    <w:p w14:paraId="49D818C9" w14:textId="77777777" w:rsidR="00D12752" w:rsidRDefault="00D12752" w:rsidP="00D12752">
      <w:pPr>
        <w:rPr>
          <w:rtl/>
        </w:rPr>
      </w:pPr>
      <w:r>
        <w:rPr>
          <w:rtl/>
        </w:rPr>
        <w:t>فقال : يا جابر سألتني رحمك الله عن الاسلام بأجمعه ، عدتهم عدة</w:t>
      </w:r>
    </w:p>
    <w:p w14:paraId="023BB98E" w14:textId="77777777" w:rsidR="00D12752" w:rsidRDefault="00D12752" w:rsidP="00D12752">
      <w:pPr>
        <w:rPr>
          <w:rtl/>
        </w:rPr>
      </w:pPr>
      <w:r>
        <w:rPr>
          <w:rtl/>
        </w:rPr>
        <w:t>الشهور وهي عند الله اثنا عشر شهرا في كتاب الله يوم خلق السماوات</w:t>
      </w:r>
    </w:p>
    <w:p w14:paraId="484A2A97" w14:textId="77777777" w:rsidR="00D12752" w:rsidRDefault="00D12752" w:rsidP="00D12752">
      <w:pPr>
        <w:rPr>
          <w:rtl/>
        </w:rPr>
      </w:pPr>
      <w:r>
        <w:rPr>
          <w:rtl/>
        </w:rPr>
        <w:t>والأرض . وعدتهم عدة العيون التي انفجرت لموسى بن عمران</w:t>
      </w:r>
    </w:p>
    <w:p w14:paraId="6050D0ED" w14:textId="77777777" w:rsidR="00D12752" w:rsidRDefault="00D12752" w:rsidP="00D12752">
      <w:pPr>
        <w:rPr>
          <w:rtl/>
        </w:rPr>
      </w:pPr>
      <w:r>
        <w:rPr>
          <w:rtl/>
        </w:rPr>
        <w:t>عليه السلام حين ضرب بعصاه [ الحجر ] فانفجرت منه اثنتا عشرة عينا .</w:t>
      </w:r>
    </w:p>
    <w:p w14:paraId="176BFE6C" w14:textId="77777777" w:rsidR="00D12752" w:rsidRDefault="00D12752" w:rsidP="00D12752">
      <w:pPr>
        <w:rPr>
          <w:rtl/>
        </w:rPr>
      </w:pPr>
      <w:r>
        <w:rPr>
          <w:rtl/>
        </w:rPr>
        <w:t>وعدتهم عدة نقباء بني إسرائيل [ قال الله تعالى ] وبعثنا منهم اثني عشر</w:t>
      </w:r>
    </w:p>
    <w:p w14:paraId="250C4569" w14:textId="77777777" w:rsidR="00D12752" w:rsidRDefault="00D12752" w:rsidP="00D12752">
      <w:pPr>
        <w:rPr>
          <w:rtl/>
        </w:rPr>
      </w:pPr>
      <w:r>
        <w:rPr>
          <w:rtl/>
        </w:rPr>
        <w:t>نقيبا ، فالأئمة يا جابر اثنا عشر [ إماما ] أولهم علي بن أبي طالب</w:t>
      </w:r>
    </w:p>
    <w:p w14:paraId="62CF8E41" w14:textId="77777777" w:rsidR="00D12752" w:rsidRDefault="00D12752" w:rsidP="00D12752">
      <w:pPr>
        <w:rPr>
          <w:rtl/>
        </w:rPr>
      </w:pPr>
      <w:r>
        <w:rPr>
          <w:rtl/>
        </w:rPr>
        <w:t>عليه السلام وآخرهم القائم المهدي صلوات الله عليهم " ] *</w:t>
      </w:r>
    </w:p>
    <w:p w14:paraId="4F914DE5" w14:textId="77777777" w:rsidR="00D12752" w:rsidRDefault="00D12752" w:rsidP="00D12752">
      <w:pPr>
        <w:rPr>
          <w:rtl/>
        </w:rPr>
      </w:pPr>
      <w:r>
        <w:rPr>
          <w:rtl/>
        </w:rPr>
        <w:t>--------------------------- 88 ---------------------------</w:t>
      </w:r>
    </w:p>
    <w:p w14:paraId="146634D1" w14:textId="77777777" w:rsidR="00D12752" w:rsidRDefault="00D12752" w:rsidP="00D12752">
      <w:pPr>
        <w:rPr>
          <w:rtl/>
        </w:rPr>
      </w:pPr>
      <w:r>
        <w:rPr>
          <w:rtl/>
        </w:rPr>
        <w:t>1508 - المصادر :</w:t>
      </w:r>
    </w:p>
    <w:p w14:paraId="3004FB9C" w14:textId="77777777" w:rsidR="00D12752" w:rsidRDefault="00D12752" w:rsidP="00D12752">
      <w:pPr>
        <w:rPr>
          <w:rtl/>
        </w:rPr>
      </w:pPr>
      <w:r>
        <w:rPr>
          <w:rtl/>
        </w:rPr>
        <w:t>* : مائة منقبة : 71 المنقبة 41 - حدثنا محمد بن الحسن بن أحمد رحمه الله قال حدثني</w:t>
      </w:r>
    </w:p>
    <w:p w14:paraId="4A3566AA" w14:textId="77777777" w:rsidR="00D12752" w:rsidRDefault="00D12752" w:rsidP="00D12752">
      <w:pPr>
        <w:rPr>
          <w:rtl/>
        </w:rPr>
      </w:pPr>
      <w:r>
        <w:rPr>
          <w:rtl/>
        </w:rPr>
        <w:t>محمد بن الحسن قال حدثني إبراهيم بن هاشم قال : حدثني محمد بن سنان قال : حدثني</w:t>
      </w:r>
    </w:p>
    <w:p w14:paraId="7DB05D2C" w14:textId="77777777" w:rsidR="00D12752" w:rsidRDefault="00D12752" w:rsidP="00D12752">
      <w:pPr>
        <w:rPr>
          <w:rtl/>
        </w:rPr>
      </w:pPr>
      <w:r>
        <w:rPr>
          <w:rtl/>
        </w:rPr>
        <w:t>زياد بن منذر قال : حدثني سعيد بن طريف ، عن الأصبغ بن نباتة ، عن ابن عباس ، قال :</w:t>
      </w:r>
    </w:p>
    <w:p w14:paraId="71F363E2" w14:textId="77777777" w:rsidR="00D12752" w:rsidRDefault="00D12752" w:rsidP="00D12752">
      <w:pPr>
        <w:rPr>
          <w:rtl/>
        </w:rPr>
      </w:pPr>
      <w:r>
        <w:rPr>
          <w:rtl/>
        </w:rPr>
        <w:t>سمعت رسول الله صلى الله عليه وآله يقول : -</w:t>
      </w:r>
    </w:p>
    <w:p w14:paraId="214BBB88" w14:textId="77777777" w:rsidR="00D12752" w:rsidRDefault="00D12752" w:rsidP="00D12752">
      <w:pPr>
        <w:rPr>
          <w:rtl/>
        </w:rPr>
      </w:pPr>
      <w:r>
        <w:rPr>
          <w:rtl/>
        </w:rPr>
        <w:t>* : الاستنصار ، للكراجكي : ص 20 - 21 - عن مائة منقبة ، وفي سنده " حدثنا الشيخ أبو</w:t>
      </w:r>
    </w:p>
    <w:p w14:paraId="71660F91" w14:textId="77777777" w:rsidR="00D12752" w:rsidRDefault="00D12752" w:rsidP="00D12752">
      <w:pPr>
        <w:rPr>
          <w:rtl/>
        </w:rPr>
      </w:pPr>
      <w:r>
        <w:rPr>
          <w:rtl/>
        </w:rPr>
        <w:t>الحسن " .</w:t>
      </w:r>
    </w:p>
    <w:p w14:paraId="73703299" w14:textId="77777777" w:rsidR="00D12752" w:rsidRDefault="00D12752" w:rsidP="00D12752">
      <w:pPr>
        <w:rPr>
          <w:rtl/>
        </w:rPr>
      </w:pPr>
      <w:r>
        <w:rPr>
          <w:rtl/>
        </w:rPr>
        <w:t>* : اليقين في إمرة أمير المؤمنين : ص 60 ب‍ 81 - عن مائة منقبة بتفاوت في السند والمتن .</w:t>
      </w:r>
    </w:p>
    <w:p w14:paraId="3251FA6A" w14:textId="77777777" w:rsidR="00D12752" w:rsidRDefault="00D12752" w:rsidP="00D12752">
      <w:pPr>
        <w:rPr>
          <w:rtl/>
        </w:rPr>
      </w:pPr>
      <w:r>
        <w:rPr>
          <w:rtl/>
        </w:rPr>
        <w:t>* : وفي : ص 132 ب‍ 133 - عن الاستنصار بتفاوت يسير .</w:t>
      </w:r>
    </w:p>
    <w:p w14:paraId="0E007E77" w14:textId="77777777" w:rsidR="00D12752" w:rsidRDefault="00D12752" w:rsidP="00D12752">
      <w:pPr>
        <w:rPr>
          <w:rtl/>
        </w:rPr>
      </w:pPr>
      <w:r>
        <w:rPr>
          <w:rtl/>
        </w:rPr>
        <w:t>* : البحار : ج 36 ص 263 - 264 ب‍ 41 ح‍ 84 - عن اليقين ، وليس فيه " معاشر الناس من</w:t>
      </w:r>
    </w:p>
    <w:p w14:paraId="4400596C" w14:textId="77777777" w:rsidR="00D12752" w:rsidRDefault="00D12752" w:rsidP="00D12752">
      <w:pPr>
        <w:rPr>
          <w:rtl/>
        </w:rPr>
      </w:pPr>
      <w:r>
        <w:rPr>
          <w:rtl/>
        </w:rPr>
        <w:t>أحب أن يتمسك بالعروة . . وطاعته طاعتي " .</w:t>
      </w:r>
    </w:p>
    <w:p w14:paraId="5C7354EE" w14:textId="77777777" w:rsidR="00D12752" w:rsidRDefault="00D12752" w:rsidP="00D12752">
      <w:pPr>
        <w:rPr>
          <w:rtl/>
        </w:rPr>
      </w:pPr>
      <w:r>
        <w:rPr>
          <w:rtl/>
        </w:rPr>
        <w:t>* : منتخب الأثر : ص 59 ف‍ 1 ب‍ 4 ح‍ 5 - عن البحار</w:t>
      </w:r>
    </w:p>
    <w:p w14:paraId="4F8E205A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1A7BFA22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[ ( ومن الذين قالوا إنا نصارى أخذنا ميثاقهم فنسوا حظا مما ذكروا به</w:t>
      </w:r>
    </w:p>
    <w:p w14:paraId="2137B13C" w14:textId="77777777" w:rsidR="00D12752" w:rsidRDefault="00D12752" w:rsidP="00D12752">
      <w:pPr>
        <w:rPr>
          <w:rtl/>
        </w:rPr>
      </w:pPr>
      <w:r>
        <w:rPr>
          <w:rtl/>
        </w:rPr>
        <w:t>فأغرينا بينهم العداوة والبغضاء إلى يوم القيامة وسوف ينبئهم الله بما كانوا</w:t>
      </w:r>
    </w:p>
    <w:p w14:paraId="70971E30" w14:textId="77777777" w:rsidR="00D12752" w:rsidRDefault="00D12752" w:rsidP="00D12752">
      <w:pPr>
        <w:rPr>
          <w:rtl/>
        </w:rPr>
      </w:pPr>
      <w:r>
        <w:rPr>
          <w:rtl/>
        </w:rPr>
        <w:t>يصنعون ) ] ( المائدة : 14 ) .</w:t>
      </w:r>
    </w:p>
    <w:p w14:paraId="706E1E02" w14:textId="77777777" w:rsidR="00D12752" w:rsidRDefault="00D12752" w:rsidP="00D12752">
      <w:pPr>
        <w:rPr>
          <w:rtl/>
        </w:rPr>
      </w:pPr>
      <w:r>
        <w:rPr>
          <w:rtl/>
        </w:rPr>
        <w:t>من أنصار المهدي عليه السلام عصابة من الأفارقة السود</w:t>
      </w:r>
    </w:p>
    <w:p w14:paraId="4B821542" w14:textId="77777777" w:rsidR="00D12752" w:rsidRDefault="00D12752" w:rsidP="00D12752">
      <w:pPr>
        <w:rPr>
          <w:rtl/>
        </w:rPr>
      </w:pPr>
      <w:r>
        <w:rPr>
          <w:rtl/>
        </w:rPr>
        <w:t>[ 1509 - ( الإمام الصادق عليه السلام ) " لا تشتر من السودان أحدا ، فإن كان لابد</w:t>
      </w:r>
    </w:p>
    <w:p w14:paraId="5876596B" w14:textId="77777777" w:rsidR="00D12752" w:rsidRDefault="00D12752" w:rsidP="00D12752">
      <w:pPr>
        <w:rPr>
          <w:rtl/>
        </w:rPr>
      </w:pPr>
      <w:r>
        <w:rPr>
          <w:rtl/>
        </w:rPr>
        <w:t>فمن النوبة ، فإنهم من الذين قال الله عز وجل : * ( ومن الذين قالوا إنا</w:t>
      </w:r>
    </w:p>
    <w:p w14:paraId="4F5152E9" w14:textId="77777777" w:rsidR="00D12752" w:rsidRDefault="00D12752" w:rsidP="00D12752">
      <w:pPr>
        <w:rPr>
          <w:rtl/>
        </w:rPr>
      </w:pPr>
      <w:r>
        <w:rPr>
          <w:rtl/>
        </w:rPr>
        <w:t>نصارى أخذنا ميثاقهم فنسوا حظا مما ذكروا به ) * ، أما إنهم سيذكرون ذلك</w:t>
      </w:r>
    </w:p>
    <w:p w14:paraId="7DE683D7" w14:textId="77777777" w:rsidR="00D12752" w:rsidRDefault="00D12752" w:rsidP="00D12752">
      <w:pPr>
        <w:rPr>
          <w:rtl/>
        </w:rPr>
      </w:pPr>
      <w:r>
        <w:rPr>
          <w:rtl/>
        </w:rPr>
        <w:t>الحظ ، وسيخرج مع القائم عليه السلام منا عصابة منهم . . . " ] *</w:t>
      </w:r>
    </w:p>
    <w:p w14:paraId="0F5CCF16" w14:textId="77777777" w:rsidR="00D12752" w:rsidRDefault="00D12752" w:rsidP="00D12752">
      <w:pPr>
        <w:rPr>
          <w:rtl/>
        </w:rPr>
      </w:pPr>
      <w:r>
        <w:rPr>
          <w:rtl/>
        </w:rPr>
        <w:t>1509 - المصادر :</w:t>
      </w:r>
    </w:p>
    <w:p w14:paraId="76813BC2" w14:textId="77777777" w:rsidR="00D12752" w:rsidRDefault="00D12752" w:rsidP="00D12752">
      <w:pPr>
        <w:rPr>
          <w:rtl/>
        </w:rPr>
      </w:pPr>
      <w:r>
        <w:rPr>
          <w:rtl/>
        </w:rPr>
        <w:t>* : الكافي : ج 5 ص 352 ح‍ 2 - علي بن إبراهيم ، عن إسماعيل بن محمد المكي ، عن</w:t>
      </w:r>
    </w:p>
    <w:p w14:paraId="56DE673A" w14:textId="77777777" w:rsidR="00D12752" w:rsidRDefault="00D12752" w:rsidP="00D12752">
      <w:pPr>
        <w:rPr>
          <w:rtl/>
        </w:rPr>
      </w:pPr>
      <w:r>
        <w:rPr>
          <w:rtl/>
        </w:rPr>
        <w:t>--------------------------- 89 ---------------------------</w:t>
      </w:r>
    </w:p>
    <w:p w14:paraId="2D2B0FB0" w14:textId="77777777" w:rsidR="00D12752" w:rsidRDefault="00D12752" w:rsidP="00D12752">
      <w:pPr>
        <w:rPr>
          <w:rtl/>
        </w:rPr>
      </w:pPr>
      <w:r>
        <w:rPr>
          <w:rtl/>
        </w:rPr>
        <w:t>علي بن الحسين ، عن عمرو بن عثمان ، عن الحسين بن خالد ، عمن ذكره ، عن أبي الربيع</w:t>
      </w:r>
    </w:p>
    <w:p w14:paraId="680590D3" w14:textId="77777777" w:rsidR="00D12752" w:rsidRDefault="00D12752" w:rsidP="00D12752">
      <w:pPr>
        <w:rPr>
          <w:rtl/>
        </w:rPr>
      </w:pPr>
      <w:r>
        <w:rPr>
          <w:rtl/>
        </w:rPr>
        <w:t>الشامي قال : قال لي أبو عبد الله عليه السلام : -</w:t>
      </w:r>
    </w:p>
    <w:p w14:paraId="3891F034" w14:textId="77777777" w:rsidR="00D12752" w:rsidRDefault="00D12752" w:rsidP="00D12752">
      <w:pPr>
        <w:rPr>
          <w:rtl/>
        </w:rPr>
      </w:pPr>
      <w:r>
        <w:rPr>
          <w:rtl/>
        </w:rPr>
        <w:t>* : تهذيب الأحكام : ج 7 ص 405 ب‍ 34 ح‍ 1621 - عن الكافي .</w:t>
      </w:r>
    </w:p>
    <w:p w14:paraId="51B8D6E7" w14:textId="77777777" w:rsidR="00D12752" w:rsidRDefault="00D12752" w:rsidP="00D12752">
      <w:pPr>
        <w:rPr>
          <w:rtl/>
        </w:rPr>
      </w:pPr>
      <w:r>
        <w:rPr>
          <w:rtl/>
        </w:rPr>
        <w:t>* : وسائل الشيعة : ج 14 ص 56 ب‍ 32 ح‍ 1 - عن الكافي ، وقال : " ورواه الشيخ بإسناده</w:t>
      </w:r>
    </w:p>
    <w:p w14:paraId="3B1937DB" w14:textId="77777777" w:rsidR="00D12752" w:rsidRDefault="00D12752" w:rsidP="00D12752">
      <w:pPr>
        <w:rPr>
          <w:rtl/>
        </w:rPr>
      </w:pPr>
      <w:r>
        <w:rPr>
          <w:rtl/>
        </w:rPr>
        <w:t>عن محمد بن يعقوب " .</w:t>
      </w:r>
    </w:p>
    <w:p w14:paraId="5180A187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3 ص 452 ب‍ 32 ح‍ 64 - بعضه عن الكافي .</w:t>
      </w:r>
    </w:p>
    <w:p w14:paraId="4EC19122" w14:textId="77777777" w:rsidR="00D12752" w:rsidRDefault="00D12752" w:rsidP="00D12752">
      <w:pPr>
        <w:rPr>
          <w:rtl/>
        </w:rPr>
      </w:pPr>
      <w:r>
        <w:rPr>
          <w:rtl/>
        </w:rPr>
        <w:t>* : البرهان : ج 1 ص 454 ح‍ 2 - عن الكافي .</w:t>
      </w:r>
    </w:p>
    <w:p w14:paraId="72E99E10" w14:textId="77777777" w:rsidR="00D12752" w:rsidRDefault="00D12752" w:rsidP="00D12752">
      <w:pPr>
        <w:rPr>
          <w:rtl/>
        </w:rPr>
      </w:pPr>
      <w:r>
        <w:rPr>
          <w:rtl/>
        </w:rPr>
        <w:t>* : المحجة : ص 63 - عن الكافي بتفاوت يسير ، وفي سنده " علي بن الحسن " .</w:t>
      </w:r>
    </w:p>
    <w:p w14:paraId="0761CE6B" w14:textId="77777777" w:rsidR="00D12752" w:rsidRDefault="00D12752" w:rsidP="00D12752">
      <w:pPr>
        <w:rPr>
          <w:rtl/>
        </w:rPr>
      </w:pPr>
      <w:r>
        <w:rPr>
          <w:rtl/>
        </w:rPr>
        <w:t>* : ملاذ الأخيار : ج 12 ص 336 ب‍ 13 ح‍ 29 - عن التهذيب ، وقال " يظهر منه أن المراد</w:t>
      </w:r>
    </w:p>
    <w:p w14:paraId="4E388310" w14:textId="77777777" w:rsidR="00D12752" w:rsidRDefault="00D12752" w:rsidP="00D12752">
      <w:pPr>
        <w:rPr>
          <w:rtl/>
        </w:rPr>
      </w:pPr>
      <w:r>
        <w:rPr>
          <w:rtl/>
        </w:rPr>
        <w:t>بالحظ ميثاق النبي والأئمة عليهم السلام ، وسيذكرون ذلك الحظ ويسلمون ويخرجون مع القائم</w:t>
      </w:r>
    </w:p>
    <w:p w14:paraId="6908CC62" w14:textId="77777777" w:rsidR="00D12752" w:rsidRDefault="00D12752" w:rsidP="00D12752">
      <w:pPr>
        <w:rPr>
          <w:rtl/>
        </w:rPr>
      </w:pPr>
      <w:r>
        <w:rPr>
          <w:rtl/>
        </w:rPr>
        <w:t>عليه السلام " .</w:t>
      </w:r>
    </w:p>
    <w:p w14:paraId="1195C810" w14:textId="77777777" w:rsidR="00D12752" w:rsidRDefault="00D12752" w:rsidP="00D12752">
      <w:pPr>
        <w:rPr>
          <w:rtl/>
        </w:rPr>
      </w:pPr>
      <w:r>
        <w:rPr>
          <w:rtl/>
        </w:rPr>
        <w:t>* : نور الثقلين : ج 1 ص 601 ح‍ 90 - عن الكافي ، وفي سنده " محمد بن إسماعيل</w:t>
      </w:r>
    </w:p>
    <w:p w14:paraId="3A28B5FA" w14:textId="77777777" w:rsidR="00D12752" w:rsidRDefault="00D12752" w:rsidP="00D12752">
      <w:pPr>
        <w:rPr>
          <w:rtl/>
        </w:rPr>
      </w:pPr>
      <w:r>
        <w:rPr>
          <w:rtl/>
        </w:rPr>
        <w:t>البرمكي " .</w:t>
      </w:r>
    </w:p>
    <w:p w14:paraId="46D9F915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: ينابيع المودة : ص 422 ب‍ 71 - آخره ، عن المحجة</w:t>
      </w:r>
    </w:p>
    <w:p w14:paraId="33357C7D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25F5836E" w14:textId="77777777" w:rsidR="00D12752" w:rsidRDefault="00D12752" w:rsidP="00D12752">
      <w:pPr>
        <w:rPr>
          <w:rtl/>
        </w:rPr>
      </w:pPr>
      <w:r>
        <w:rPr>
          <w:rtl/>
        </w:rPr>
        <w:t>[ ( وإذ قال موسى لقومه يا قوم اذكروا نعمة الله عليكم إذ جعل فيكم أنبياء</w:t>
      </w:r>
    </w:p>
    <w:p w14:paraId="56BFD964" w14:textId="77777777" w:rsidR="00D12752" w:rsidRDefault="00D12752" w:rsidP="00D12752">
      <w:pPr>
        <w:rPr>
          <w:rtl/>
        </w:rPr>
      </w:pPr>
      <w:r>
        <w:rPr>
          <w:rtl/>
        </w:rPr>
        <w:t>وجعلكم ملوكا وآتاكم ما لم يؤت أحدا من العالمين ) ] ( المائدة - 20 ) .</w:t>
      </w:r>
    </w:p>
    <w:p w14:paraId="1903C7A5" w14:textId="77777777" w:rsidR="00D12752" w:rsidRDefault="00D12752" w:rsidP="00D12752">
      <w:pPr>
        <w:rPr>
          <w:rtl/>
        </w:rPr>
      </w:pPr>
      <w:r>
        <w:rPr>
          <w:rtl/>
        </w:rPr>
        <w:t>في رجعة الأئمة عليهم السلام</w:t>
      </w:r>
    </w:p>
    <w:p w14:paraId="410EB126" w14:textId="77777777" w:rsidR="00D12752" w:rsidRDefault="00D12752" w:rsidP="00D12752">
      <w:pPr>
        <w:rPr>
          <w:rtl/>
        </w:rPr>
      </w:pPr>
      <w:r>
        <w:rPr>
          <w:rtl/>
        </w:rPr>
        <w:t>[ 1510 - ( الإمام الصادق عليه السلام ) " الأنبياء رسول الله صلى الله عليه وآله ،</w:t>
      </w:r>
    </w:p>
    <w:p w14:paraId="6BAEDF16" w14:textId="77777777" w:rsidR="00D12752" w:rsidRDefault="00D12752" w:rsidP="00D12752">
      <w:pPr>
        <w:rPr>
          <w:rtl/>
        </w:rPr>
      </w:pPr>
      <w:r>
        <w:rPr>
          <w:rtl/>
        </w:rPr>
        <w:t>وإبراهيم وإسماعيل وذريته ، والملوك : الأئمة عليهم السلام . قال</w:t>
      </w:r>
    </w:p>
    <w:p w14:paraId="2EB1387E" w14:textId="77777777" w:rsidR="00D12752" w:rsidRDefault="00D12752" w:rsidP="00D12752">
      <w:pPr>
        <w:rPr>
          <w:rtl/>
        </w:rPr>
      </w:pPr>
      <w:r>
        <w:rPr>
          <w:rtl/>
        </w:rPr>
        <w:t>فقلت : وأي ملك أعطيتم ؟ فقال : ملك الجنة ، وملك الكرة " ] *</w:t>
      </w:r>
    </w:p>
    <w:p w14:paraId="5FD10A05" w14:textId="77777777" w:rsidR="00D12752" w:rsidRDefault="00D12752" w:rsidP="00D12752">
      <w:pPr>
        <w:rPr>
          <w:rtl/>
        </w:rPr>
      </w:pPr>
      <w:r>
        <w:rPr>
          <w:rtl/>
        </w:rPr>
        <w:t>1510 - المصادر :</w:t>
      </w:r>
    </w:p>
    <w:p w14:paraId="717A5042" w14:textId="77777777" w:rsidR="00D12752" w:rsidRDefault="00D12752" w:rsidP="00D12752">
      <w:pPr>
        <w:rPr>
          <w:rtl/>
        </w:rPr>
      </w:pPr>
      <w:r>
        <w:rPr>
          <w:rtl/>
        </w:rPr>
        <w:t>* : مختصر بصائر الدرجات : ص 28 - حدثني جماعة من أصحابنا ، عن الحسن بن علي بن أبي</w:t>
      </w:r>
    </w:p>
    <w:p w14:paraId="7C65EA23" w14:textId="77777777" w:rsidR="00D12752" w:rsidRDefault="00D12752" w:rsidP="00D12752">
      <w:pPr>
        <w:rPr>
          <w:rtl/>
        </w:rPr>
      </w:pPr>
      <w:r>
        <w:rPr>
          <w:rtl/>
        </w:rPr>
        <w:t>عثمان ، وإبراهيم بن إسحاق ، عن محمد بن سليمان الديلمي ، عن أبيه قال : سألت أبا</w:t>
      </w:r>
    </w:p>
    <w:p w14:paraId="6CD42BC9" w14:textId="77777777" w:rsidR="00D12752" w:rsidRDefault="00D12752" w:rsidP="00D12752">
      <w:pPr>
        <w:rPr>
          <w:rtl/>
        </w:rPr>
      </w:pPr>
      <w:r>
        <w:rPr>
          <w:rtl/>
        </w:rPr>
        <w:t>--------------------------- 90 ---------------------------</w:t>
      </w:r>
    </w:p>
    <w:p w14:paraId="22A0AD97" w14:textId="77777777" w:rsidR="00D12752" w:rsidRDefault="00D12752" w:rsidP="00D12752">
      <w:pPr>
        <w:rPr>
          <w:rtl/>
        </w:rPr>
      </w:pPr>
      <w:r>
        <w:rPr>
          <w:rtl/>
        </w:rPr>
        <w:t>عبد الله عليه السلام عن قول الله عز وجل : إذ جعل فيكم أنبياء وجعلكم ملوكا فقال : -</w:t>
      </w:r>
    </w:p>
    <w:p w14:paraId="09303F2B" w14:textId="77777777" w:rsidR="00D12752" w:rsidRDefault="00D12752" w:rsidP="00D12752">
      <w:pPr>
        <w:rPr>
          <w:rtl/>
        </w:rPr>
      </w:pPr>
      <w:r>
        <w:rPr>
          <w:rtl/>
        </w:rPr>
        <w:t>* : البرهان : ج 1 ص 455 ح‍ 2 - كما في مختصر بصائر الدرجات عن سعد بن عبد الله ، وفيه</w:t>
      </w:r>
    </w:p>
    <w:p w14:paraId="1AF408C6" w14:textId="77777777" w:rsidR="00D12752" w:rsidRDefault="00D12752" w:rsidP="00D12752">
      <w:pPr>
        <w:rPr>
          <w:rtl/>
        </w:rPr>
      </w:pPr>
      <w:r>
        <w:rPr>
          <w:rtl/>
        </w:rPr>
        <w:t>" . . وأي الملك عظيم ؟ قال : ملك الجنة وملك النار " وقال قلت : وروى هذا الحديث</w:t>
      </w:r>
    </w:p>
    <w:p w14:paraId="1F015798" w14:textId="77777777" w:rsidR="00D12752" w:rsidRDefault="00D12752" w:rsidP="00D12752">
      <w:pPr>
        <w:rPr>
          <w:rtl/>
        </w:rPr>
      </w:pPr>
      <w:r>
        <w:rPr>
          <w:rtl/>
        </w:rPr>
        <w:t>بالسند والمتن صاحب الرجعة ، وفي آخر حديثه فقال ملك الجنة وملك الرجعة .</w:t>
      </w:r>
    </w:p>
    <w:p w14:paraId="118A1686" w14:textId="77777777" w:rsidR="00D12752" w:rsidRDefault="00D12752" w:rsidP="00D12752">
      <w:pPr>
        <w:rPr>
          <w:rtl/>
        </w:rPr>
      </w:pPr>
      <w:r>
        <w:rPr>
          <w:rtl/>
        </w:rPr>
        <w:t>* : البحار : ج 53 ص 45 ب‍ 29 ح‍ 18 - عن مختصر بصائر الدرجات</w:t>
      </w:r>
    </w:p>
    <w:p w14:paraId="798EBDE9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74188C6D" w14:textId="77777777" w:rsidR="00D12752" w:rsidRDefault="00D12752" w:rsidP="00D12752">
      <w:pPr>
        <w:rPr>
          <w:rtl/>
        </w:rPr>
      </w:pPr>
      <w:r>
        <w:rPr>
          <w:rtl/>
        </w:rPr>
        <w:t>[ ( يا أيها الرسول لا يحزنك الذين يسارعون في الكفر من الذين قالوا آمنا</w:t>
      </w:r>
    </w:p>
    <w:p w14:paraId="6CD02A4E" w14:textId="77777777" w:rsidR="00D12752" w:rsidRDefault="00D12752" w:rsidP="00D12752">
      <w:pPr>
        <w:rPr>
          <w:rtl/>
        </w:rPr>
      </w:pPr>
      <w:r>
        <w:rPr>
          <w:rtl/>
        </w:rPr>
        <w:t>بأفواههم ولم تؤمن قلوبهم ومن الذين هادوا سماعون للكذب سماعون</w:t>
      </w:r>
    </w:p>
    <w:p w14:paraId="08F3E428" w14:textId="77777777" w:rsidR="00D12752" w:rsidRDefault="00D12752" w:rsidP="00D12752">
      <w:pPr>
        <w:rPr>
          <w:rtl/>
        </w:rPr>
      </w:pPr>
      <w:r>
        <w:rPr>
          <w:rtl/>
        </w:rPr>
        <w:t>لقوم آخرين لم يأتوك يحرفون الكلم من بعد مواضعه يقولون إن أوتيتم</w:t>
      </w:r>
    </w:p>
    <w:p w14:paraId="0F8482B7" w14:textId="77777777" w:rsidR="00D12752" w:rsidRDefault="00D12752" w:rsidP="00D12752">
      <w:pPr>
        <w:rPr>
          <w:rtl/>
        </w:rPr>
      </w:pPr>
      <w:r>
        <w:rPr>
          <w:rtl/>
        </w:rPr>
        <w:t>هذا فخذوه وإن لم تؤتوه فاحذروا ومن يرد الله فتنته فلن تملك له من الله</w:t>
      </w:r>
    </w:p>
    <w:p w14:paraId="69975216" w14:textId="77777777" w:rsidR="00D12752" w:rsidRDefault="00D12752" w:rsidP="00D12752">
      <w:pPr>
        <w:rPr>
          <w:rtl/>
        </w:rPr>
      </w:pPr>
      <w:r>
        <w:rPr>
          <w:rtl/>
        </w:rPr>
        <w:t>شيئا أولئك الذين لم يرد الله أن يطهر قلوبهم لهم في الدنيا خزي ولهم في</w:t>
      </w:r>
    </w:p>
    <w:p w14:paraId="6D350B41" w14:textId="77777777" w:rsidR="00D12752" w:rsidRDefault="00D12752" w:rsidP="00D12752">
      <w:pPr>
        <w:rPr>
          <w:rtl/>
        </w:rPr>
      </w:pPr>
      <w:r>
        <w:rPr>
          <w:rtl/>
        </w:rPr>
        <w:t>الآخرة عذاب عظيم ) ] ( المائدة - 41 ) .</w:t>
      </w:r>
    </w:p>
    <w:p w14:paraId="26FDA0B8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في خزي اليهود والكفار على يد المهدي عليه السلام</w:t>
      </w:r>
    </w:p>
    <w:p w14:paraId="6B0B8018" w14:textId="77777777" w:rsidR="00D12752" w:rsidRDefault="00D12752" w:rsidP="00D12752">
      <w:pPr>
        <w:rPr>
          <w:rtl/>
        </w:rPr>
      </w:pPr>
      <w:r>
        <w:rPr>
          <w:rtl/>
        </w:rPr>
        <w:t>[ 1511 - ( السدي ) " خزيهم في الدنيا أنهم إذا قام المهدي وفتحت قسطنطينية</w:t>
      </w:r>
    </w:p>
    <w:p w14:paraId="333DFCF9" w14:textId="77777777" w:rsidR="00D12752" w:rsidRDefault="00D12752" w:rsidP="00D12752">
      <w:pPr>
        <w:rPr>
          <w:rtl/>
        </w:rPr>
      </w:pPr>
      <w:r>
        <w:rPr>
          <w:rtl/>
        </w:rPr>
        <w:t>قتلهم " ] *</w:t>
      </w:r>
    </w:p>
    <w:p w14:paraId="6C1EB7CB" w14:textId="77777777" w:rsidR="00D12752" w:rsidRDefault="00D12752" w:rsidP="00D12752">
      <w:pPr>
        <w:rPr>
          <w:rtl/>
        </w:rPr>
      </w:pPr>
      <w:r>
        <w:rPr>
          <w:rtl/>
        </w:rPr>
        <w:t>1511 - المصادر :</w:t>
      </w:r>
    </w:p>
    <w:p w14:paraId="717DD0B1" w14:textId="77777777" w:rsidR="00D12752" w:rsidRDefault="00D12752" w:rsidP="00D12752">
      <w:pPr>
        <w:rPr>
          <w:rtl/>
        </w:rPr>
      </w:pPr>
      <w:r>
        <w:rPr>
          <w:rtl/>
        </w:rPr>
        <w:t>* : التبيان : ج 1 ص 420 - عن السدي في قوله تعالى : * ( لهم في الدنيا خزي ولهم في الآخرة</w:t>
      </w:r>
    </w:p>
    <w:p w14:paraId="02BC1083" w14:textId="77777777" w:rsidR="00D12752" w:rsidRDefault="00D12752" w:rsidP="00D12752">
      <w:pPr>
        <w:rPr>
          <w:rtl/>
        </w:rPr>
      </w:pPr>
      <w:r>
        <w:rPr>
          <w:rtl/>
        </w:rPr>
        <w:t>عذاب عظيم ) * : -</w:t>
      </w:r>
    </w:p>
    <w:p w14:paraId="03D22EF6" w14:textId="77777777" w:rsidR="00D12752" w:rsidRDefault="00D12752" w:rsidP="00D12752">
      <w:pPr>
        <w:rPr>
          <w:rtl/>
        </w:rPr>
      </w:pPr>
      <w:r>
        <w:rPr>
          <w:rtl/>
        </w:rPr>
        <w:t>* : ملاحم ابن طاووس : ص 143 ب‍ 72 - قال فيما ذكره السليلي إن الخزي في الدنيا لأعداء الله</w:t>
      </w:r>
    </w:p>
    <w:p w14:paraId="31603DC8" w14:textId="77777777" w:rsidR="00D12752" w:rsidRDefault="00D12752" w:rsidP="00D12752">
      <w:pPr>
        <w:rPr>
          <w:rtl/>
        </w:rPr>
      </w:pPr>
      <w:r>
        <w:rPr>
          <w:rtl/>
        </w:rPr>
        <w:t>وقتل المهدي لهم قال : حدثنا محمد بن جرير قال : أخبرنا موسى بن هارون قال أخبرنا عمر ،</w:t>
      </w:r>
    </w:p>
    <w:p w14:paraId="542EE4C8" w14:textId="77777777" w:rsidR="00D12752" w:rsidRDefault="00D12752" w:rsidP="00D12752">
      <w:pPr>
        <w:rPr>
          <w:rtl/>
        </w:rPr>
      </w:pPr>
      <w:r>
        <w:rPr>
          <w:rtl/>
        </w:rPr>
        <w:t>وقال حدثنا أسباط ، عن السدي : - كما في التبيان ، وفيه " . . فذلك الخزي " .</w:t>
      </w:r>
    </w:p>
    <w:p w14:paraId="260BB406" w14:textId="77777777" w:rsidR="00D12752" w:rsidRDefault="00D12752" w:rsidP="00D12752">
      <w:pPr>
        <w:rPr>
          <w:rtl/>
        </w:rPr>
      </w:pPr>
      <w:r>
        <w:rPr>
          <w:rtl/>
        </w:rPr>
        <w:t>* خريدة العجائب : 260 قال " روي عن السدي في قوله عز وجل : * ( لهم في الدنيا خزي ولهم</w:t>
      </w:r>
    </w:p>
    <w:p w14:paraId="2A06006E" w14:textId="77777777" w:rsidR="00D12752" w:rsidRDefault="00D12752" w:rsidP="00D12752">
      <w:pPr>
        <w:rPr>
          <w:rtl/>
        </w:rPr>
      </w:pPr>
      <w:r>
        <w:rPr>
          <w:rtl/>
        </w:rPr>
        <w:t>في الآخرة عذاب عظيم ) * ، قال : فتح القسطنطينية وخروج الدجال ، وبعض المفسرين ذهب في</w:t>
      </w:r>
    </w:p>
    <w:p w14:paraId="434B42EB" w14:textId="77777777" w:rsidR="00D12752" w:rsidRDefault="00D12752" w:rsidP="00D12752">
      <w:pPr>
        <w:rPr>
          <w:rtl/>
        </w:rPr>
      </w:pPr>
      <w:r>
        <w:rPr>
          <w:rtl/>
        </w:rPr>
        <w:t>--------------------------- 91 ---------------------------</w:t>
      </w:r>
    </w:p>
    <w:p w14:paraId="39530BBC" w14:textId="77777777" w:rsidR="00D12752" w:rsidRDefault="00D12752" w:rsidP="00D12752">
      <w:pPr>
        <w:rPr>
          <w:rtl/>
        </w:rPr>
      </w:pPr>
      <w:r>
        <w:rPr>
          <w:rtl/>
        </w:rPr>
        <w:t>تفسير : ألم غلبت الروم ، أنه كائن وعنى به فتح القسطنطينية وخروج الدجال سبع سنين ،</w:t>
      </w:r>
    </w:p>
    <w:p w14:paraId="41F60762" w14:textId="77777777" w:rsidR="00D12752" w:rsidRDefault="00D12752" w:rsidP="00D12752">
      <w:pPr>
        <w:rPr>
          <w:rtl/>
        </w:rPr>
      </w:pPr>
      <w:r>
        <w:rPr>
          <w:rtl/>
        </w:rPr>
        <w:t>فبينما هم كذلك إذ جاءهم الصريخ أن الدجال قد خلفكم في داركم ، قال فيرفضون ما في</w:t>
      </w:r>
    </w:p>
    <w:p w14:paraId="16861D82" w14:textId="77777777" w:rsidR="00D12752" w:rsidRDefault="00D12752" w:rsidP="00D12752">
      <w:pPr>
        <w:rPr>
          <w:rtl/>
        </w:rPr>
      </w:pPr>
      <w:r>
        <w:rPr>
          <w:rtl/>
        </w:rPr>
        <w:t>أيديهم من ذلك وينفرون إليه ، وهي كذبة "</w:t>
      </w:r>
    </w:p>
    <w:p w14:paraId="3226D513" w14:textId="77777777" w:rsidR="00D12752" w:rsidRDefault="00D12752" w:rsidP="00D12752">
      <w:pPr>
        <w:rPr>
          <w:rtl/>
        </w:rPr>
      </w:pPr>
      <w:r>
        <w:rPr>
          <w:rtl/>
        </w:rPr>
        <w:t>* * * [ ( يا أيها الذين آمنوا من يرتد منكم عن دينه فسوف يأتي الله بقوم يحبهم</w:t>
      </w:r>
    </w:p>
    <w:p w14:paraId="16C9135F" w14:textId="77777777" w:rsidR="00D12752" w:rsidRDefault="00D12752" w:rsidP="00D12752">
      <w:pPr>
        <w:rPr>
          <w:rtl/>
        </w:rPr>
      </w:pPr>
      <w:r>
        <w:rPr>
          <w:rtl/>
        </w:rPr>
        <w:t>ويحبونه . . ) ] ( المائدة - 54 ) .</w:t>
      </w:r>
    </w:p>
    <w:p w14:paraId="3AF8D258" w14:textId="77777777" w:rsidR="00D12752" w:rsidRDefault="00D12752" w:rsidP="00D12752">
      <w:pPr>
        <w:rPr>
          <w:rtl/>
        </w:rPr>
      </w:pPr>
      <w:r>
        <w:rPr>
          <w:rtl/>
        </w:rPr>
        <w:t>العدل والرخاء في عصر المهدي عليه السلام</w:t>
      </w:r>
    </w:p>
    <w:p w14:paraId="76AA4199" w14:textId="77777777" w:rsidR="00D12752" w:rsidRDefault="00D12752" w:rsidP="00D12752">
      <w:pPr>
        <w:rPr>
          <w:rtl/>
        </w:rPr>
      </w:pPr>
      <w:r>
        <w:rPr>
          <w:rtl/>
        </w:rPr>
        <w:t>[ 1512 - ( الامام أمير المؤمنين عليه السلام ) " سيأتي الله بقوم يحبهم الله</w:t>
      </w:r>
    </w:p>
    <w:p w14:paraId="7CA37D4B" w14:textId="77777777" w:rsidR="00D12752" w:rsidRDefault="00D12752" w:rsidP="00D12752">
      <w:pPr>
        <w:rPr>
          <w:rtl/>
        </w:rPr>
      </w:pPr>
      <w:r>
        <w:rPr>
          <w:rtl/>
        </w:rPr>
        <w:t>ويحبونه ، ويملك من هو بينهم غريب ، فهو المهدي ، أحمر الوجه ،</w:t>
      </w:r>
    </w:p>
    <w:p w14:paraId="270AAA0C" w14:textId="77777777" w:rsidR="00D12752" w:rsidRDefault="00D12752" w:rsidP="00D12752">
      <w:pPr>
        <w:rPr>
          <w:rtl/>
        </w:rPr>
      </w:pPr>
      <w:r>
        <w:rPr>
          <w:rtl/>
        </w:rPr>
        <w:t>بشعره صهوبة ، يملأ الأرض عدلا بلا صعوبة يعتزل في صغره عن أمه</w:t>
      </w:r>
    </w:p>
    <w:p w14:paraId="5F2A5551" w14:textId="77777777" w:rsidR="00D12752" w:rsidRDefault="00D12752" w:rsidP="00D12752">
      <w:pPr>
        <w:rPr>
          <w:rtl/>
        </w:rPr>
      </w:pPr>
      <w:r>
        <w:rPr>
          <w:rtl/>
        </w:rPr>
        <w:t>وأبيه ، ويكون عزيزا في مرباه ، فيملك بلاد المسلمين بأمان ، ويصفو له</w:t>
      </w:r>
    </w:p>
    <w:p w14:paraId="7617DEC9" w14:textId="77777777" w:rsidR="00D12752" w:rsidRDefault="00D12752" w:rsidP="00D12752">
      <w:pPr>
        <w:rPr>
          <w:rtl/>
        </w:rPr>
      </w:pPr>
      <w:r>
        <w:rPr>
          <w:rtl/>
        </w:rPr>
        <w:t>الزمان ، ويسمع كلامه ويطيعه الشيوخ والفتيان ، ويملا الأرض عدلا كما</w:t>
      </w:r>
    </w:p>
    <w:p w14:paraId="0CCAC779" w14:textId="77777777" w:rsidR="00D12752" w:rsidRDefault="00D12752" w:rsidP="00D12752">
      <w:pPr>
        <w:rPr>
          <w:rtl/>
        </w:rPr>
      </w:pPr>
      <w:r>
        <w:rPr>
          <w:rtl/>
        </w:rPr>
        <w:t>ملئت جورا ، فعند ذلك كملت إمامته ، وتقررت خلافته ، والله يبعث من</w:t>
      </w:r>
    </w:p>
    <w:p w14:paraId="5A532993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في القبور ، فأصبحوا لا يرى إلا مساكنهم ، وتعمر الأرض وتصفو وتزهو</w:t>
      </w:r>
    </w:p>
    <w:p w14:paraId="436EC438" w14:textId="77777777" w:rsidR="00D12752" w:rsidRDefault="00D12752" w:rsidP="00D12752">
      <w:pPr>
        <w:rPr>
          <w:rtl/>
        </w:rPr>
      </w:pPr>
      <w:r>
        <w:rPr>
          <w:rtl/>
        </w:rPr>
        <w:t>بمهديها ، وتجري به أنهارها ، وتعدم الفتن والغارات ، ويكثر الخير</w:t>
      </w:r>
    </w:p>
    <w:p w14:paraId="0B6A6DB1" w14:textId="77777777" w:rsidR="00D12752" w:rsidRDefault="00D12752" w:rsidP="00D12752">
      <w:pPr>
        <w:rPr>
          <w:rtl/>
        </w:rPr>
      </w:pPr>
      <w:r>
        <w:rPr>
          <w:rtl/>
        </w:rPr>
        <w:t>والبركات " ] *</w:t>
      </w:r>
    </w:p>
    <w:p w14:paraId="0CFECE82" w14:textId="77777777" w:rsidR="00D12752" w:rsidRDefault="00D12752" w:rsidP="00D12752">
      <w:pPr>
        <w:rPr>
          <w:rtl/>
        </w:rPr>
      </w:pPr>
      <w:r>
        <w:rPr>
          <w:rtl/>
        </w:rPr>
        <w:t>1512 - المصادر :</w:t>
      </w:r>
    </w:p>
    <w:p w14:paraId="26451557" w14:textId="77777777" w:rsidR="00D12752" w:rsidRDefault="00D12752" w:rsidP="00D12752">
      <w:pPr>
        <w:rPr>
          <w:rtl/>
        </w:rPr>
      </w:pPr>
      <w:r>
        <w:rPr>
          <w:rtl/>
        </w:rPr>
        <w:t>* : ينابيع المودة : ص 467 - وقال بعضهم من أهل الله أصحاب الكشف والشهود ، وعلماء</w:t>
      </w:r>
    </w:p>
    <w:p w14:paraId="4350625A" w14:textId="77777777" w:rsidR="00D12752" w:rsidRDefault="00D12752" w:rsidP="00D12752">
      <w:pPr>
        <w:rPr>
          <w:rtl/>
        </w:rPr>
      </w:pPr>
      <w:r>
        <w:rPr>
          <w:rtl/>
        </w:rPr>
        <w:t>الحروف ، إنني ناقل عن الإمام علي كرم الله وجهه : -</w:t>
      </w:r>
    </w:p>
    <w:p w14:paraId="7DD9F5ED" w14:textId="77777777" w:rsidR="00D12752" w:rsidRDefault="00D12752" w:rsidP="00D12752">
      <w:pPr>
        <w:rPr>
          <w:rtl/>
        </w:rPr>
      </w:pPr>
      <w:r>
        <w:rPr>
          <w:rtl/>
        </w:rPr>
        <w:t>* : منتخب الأثر : ص 157 ف‍ 1 ب‍ 2 ح‍ 49 - عن ينابيع المودة</w:t>
      </w:r>
    </w:p>
    <w:p w14:paraId="2DBC8022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338C55B8" w14:textId="77777777" w:rsidR="00D12752" w:rsidRDefault="00D12752" w:rsidP="00D12752">
      <w:pPr>
        <w:rPr>
          <w:rtl/>
        </w:rPr>
      </w:pPr>
      <w:r>
        <w:rPr>
          <w:rtl/>
        </w:rPr>
        <w:t>--------------------------- 92 ---------------------------</w:t>
      </w:r>
    </w:p>
    <w:p w14:paraId="29C1449E" w14:textId="77777777" w:rsidR="00D12752" w:rsidRDefault="00D12752" w:rsidP="00D12752">
      <w:pPr>
        <w:rPr>
          <w:rtl/>
        </w:rPr>
      </w:pPr>
      <w:r>
        <w:rPr>
          <w:rtl/>
        </w:rPr>
        <w:t>أن أصحاب المهدي عليه السلام مذخورون له</w:t>
      </w:r>
    </w:p>
    <w:p w14:paraId="767233E4" w14:textId="77777777" w:rsidR="00D12752" w:rsidRDefault="00D12752" w:rsidP="00D12752">
      <w:pPr>
        <w:rPr>
          <w:rtl/>
        </w:rPr>
      </w:pPr>
      <w:r>
        <w:rPr>
          <w:rtl/>
        </w:rPr>
        <w:t>[ 1513 - ( الإمام الباقر عليه السلام ) " والله ما رآه هو ولا أبوه بواحدة من عينيه</w:t>
      </w:r>
    </w:p>
    <w:p w14:paraId="163DB182" w14:textId="77777777" w:rsidR="00D12752" w:rsidRDefault="00D12752" w:rsidP="00D12752">
      <w:pPr>
        <w:rPr>
          <w:rtl/>
        </w:rPr>
      </w:pPr>
      <w:r>
        <w:rPr>
          <w:rtl/>
        </w:rPr>
        <w:t>إلا أن يكون رآه أبوه عند الحسين عليه السلام ، وإن صاحب هذا الامر</w:t>
      </w:r>
    </w:p>
    <w:p w14:paraId="57CF8F7B" w14:textId="77777777" w:rsidR="00D12752" w:rsidRDefault="00D12752" w:rsidP="00D12752">
      <w:pPr>
        <w:rPr>
          <w:rtl/>
        </w:rPr>
      </w:pPr>
      <w:r>
        <w:rPr>
          <w:rtl/>
        </w:rPr>
        <w:t>محفوظ له فلا تذهبن يمينا ولا شمالا ، فإن الامر والله واضح ، والله لو</w:t>
      </w:r>
    </w:p>
    <w:p w14:paraId="50C057EB" w14:textId="77777777" w:rsidR="00D12752" w:rsidRDefault="00D12752" w:rsidP="00D12752">
      <w:pPr>
        <w:rPr>
          <w:rtl/>
        </w:rPr>
      </w:pPr>
      <w:r>
        <w:rPr>
          <w:rtl/>
        </w:rPr>
        <w:t>أن أهل السماء والأرض اجتمعوا على أن يحولوا هذا الامر من موضعه</w:t>
      </w:r>
    </w:p>
    <w:p w14:paraId="7DF9C455" w14:textId="77777777" w:rsidR="00D12752" w:rsidRDefault="00D12752" w:rsidP="00D12752">
      <w:pPr>
        <w:rPr>
          <w:rtl/>
        </w:rPr>
      </w:pPr>
      <w:r>
        <w:rPr>
          <w:rtl/>
        </w:rPr>
        <w:t>الذي وضعه الله فيه ما استطاعوا ، ولو أن الناس كفروا جميعا حتى لا</w:t>
      </w:r>
    </w:p>
    <w:p w14:paraId="71EDFBA5" w14:textId="77777777" w:rsidR="00D12752" w:rsidRDefault="00D12752" w:rsidP="00D12752">
      <w:pPr>
        <w:rPr>
          <w:rtl/>
        </w:rPr>
      </w:pPr>
      <w:r>
        <w:rPr>
          <w:rtl/>
        </w:rPr>
        <w:t>يبقى أحد لجاء الله لهذا الامر بأهل يكونون من أهله ، ثم قال : أما</w:t>
      </w:r>
    </w:p>
    <w:p w14:paraId="51DBD211" w14:textId="77777777" w:rsidR="00D12752" w:rsidRDefault="00D12752" w:rsidP="00D12752">
      <w:pPr>
        <w:rPr>
          <w:rtl/>
        </w:rPr>
      </w:pPr>
      <w:r>
        <w:rPr>
          <w:rtl/>
        </w:rPr>
        <w:t>تسمع الله يقول : * ( يا أيها الذين آمنوا من يرتد منكم عن دينه فسوف</w:t>
      </w:r>
    </w:p>
    <w:p w14:paraId="7916AA04" w14:textId="77777777" w:rsidR="00D12752" w:rsidRDefault="00D12752" w:rsidP="00D12752">
      <w:pPr>
        <w:rPr>
          <w:rtl/>
        </w:rPr>
      </w:pPr>
      <w:r>
        <w:rPr>
          <w:rtl/>
        </w:rPr>
        <w:t>يأتي الله بقوم يحبهم ويحبونه أذلة على المؤمنين أعزة على</w:t>
      </w:r>
    </w:p>
    <w:p w14:paraId="75856578" w14:textId="77777777" w:rsidR="00D12752" w:rsidRDefault="00D12752" w:rsidP="00D12752">
      <w:pPr>
        <w:rPr>
          <w:rtl/>
        </w:rPr>
      </w:pPr>
      <w:r>
        <w:rPr>
          <w:rtl/>
        </w:rPr>
        <w:t>الكافرين ) * ، حتى فرغ من الآية وقال في آية أخرى : * ( فإن يكفر بها</w:t>
      </w:r>
    </w:p>
    <w:p w14:paraId="19929CEA" w14:textId="77777777" w:rsidR="00D12752" w:rsidRDefault="00D12752" w:rsidP="00D12752">
      <w:pPr>
        <w:rPr>
          <w:rtl/>
        </w:rPr>
      </w:pPr>
      <w:r>
        <w:rPr>
          <w:rtl/>
        </w:rPr>
        <w:t>هؤلاء فقد وكلنا بها قوما ليسوا بها بكافرين ) * ، ثم قال إن هذه الآية هم</w:t>
      </w:r>
    </w:p>
    <w:p w14:paraId="289A7B46" w14:textId="77777777" w:rsidR="00D12752" w:rsidRDefault="00D12752" w:rsidP="00D12752">
      <w:pPr>
        <w:rPr>
          <w:rtl/>
        </w:rPr>
      </w:pPr>
      <w:r>
        <w:rPr>
          <w:rtl/>
        </w:rPr>
        <w:t>أهل تلك الآية " ] *</w:t>
      </w:r>
    </w:p>
    <w:p w14:paraId="49780418" w14:textId="77777777" w:rsidR="00D12752" w:rsidRDefault="00D12752" w:rsidP="00D12752">
      <w:pPr>
        <w:rPr>
          <w:rtl/>
        </w:rPr>
      </w:pPr>
      <w:r>
        <w:rPr>
          <w:rtl/>
        </w:rPr>
        <w:t>1513 - المصادر :</w:t>
      </w:r>
    </w:p>
    <w:p w14:paraId="1C41FA7E" w14:textId="77777777" w:rsidR="00D12752" w:rsidRDefault="00D12752" w:rsidP="00D12752">
      <w:pPr>
        <w:rPr>
          <w:rtl/>
        </w:rPr>
      </w:pPr>
      <w:r>
        <w:rPr>
          <w:rtl/>
        </w:rPr>
        <w:t>* : العياشي : ج 1 ص 326 ح‍ 135 - عن سليمان بن هارون ، قال : قلت له إن بعض هذه</w:t>
      </w:r>
    </w:p>
    <w:p w14:paraId="2A336B39" w14:textId="77777777" w:rsidR="00D12752" w:rsidRDefault="00D12752" w:rsidP="00D12752">
      <w:pPr>
        <w:rPr>
          <w:rtl/>
        </w:rPr>
      </w:pPr>
      <w:r>
        <w:rPr>
          <w:rtl/>
        </w:rPr>
        <w:t>العجلة يزعمون أن سيف رسول الله صلى الله عليه وآله عند عبد الله بن الحسن ، فقال :</w:t>
      </w:r>
    </w:p>
    <w:p w14:paraId="11A52D12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: بصائر الدرجات : ص 174 ب‍ 4 ح‍ 1 - حدثني العباس بن المعروف ، عن حماد بن سليمان ،</w:t>
      </w:r>
    </w:p>
    <w:p w14:paraId="08BECA55" w14:textId="77777777" w:rsidR="00D12752" w:rsidRDefault="00D12752" w:rsidP="00D12752">
      <w:pPr>
        <w:rPr>
          <w:rtl/>
        </w:rPr>
      </w:pPr>
      <w:r>
        <w:rPr>
          <w:rtl/>
        </w:rPr>
        <w:t>عن ابن مسكان ، عن سليمان بن هارون قال : قلت لأبي عبد الله عليه السلام إن العجيلة</w:t>
      </w:r>
    </w:p>
    <w:p w14:paraId="1A64DA99" w14:textId="77777777" w:rsidR="00D12752" w:rsidRDefault="00D12752" w:rsidP="00D12752">
      <w:pPr>
        <w:rPr>
          <w:rtl/>
        </w:rPr>
      </w:pPr>
      <w:r>
        <w:rPr>
          <w:rtl/>
        </w:rPr>
        <w:t>يزعمون أن عبد الله بن الحسن يدعي أن سيف رسول الله صلى الله عليه وآله عنده قال : - كما</w:t>
      </w:r>
    </w:p>
    <w:p w14:paraId="2A22F082" w14:textId="77777777" w:rsidR="00D12752" w:rsidRDefault="00D12752" w:rsidP="00D12752">
      <w:pPr>
        <w:rPr>
          <w:rtl/>
        </w:rPr>
      </w:pPr>
      <w:r>
        <w:rPr>
          <w:rtl/>
        </w:rPr>
        <w:t>في العياشي بتفاوت إلى قوله " هم أهله " وفيه " . . رآه علي بن الحسين . . الذي وضحه</w:t>
      </w:r>
    </w:p>
    <w:p w14:paraId="1971654C" w14:textId="77777777" w:rsidR="00D12752" w:rsidRDefault="00D12752" w:rsidP="00D12752">
      <w:pPr>
        <w:rPr>
          <w:rtl/>
        </w:rPr>
      </w:pPr>
      <w:r>
        <w:rPr>
          <w:rtl/>
        </w:rPr>
        <w:t>الله " .</w:t>
      </w:r>
    </w:p>
    <w:p w14:paraId="2E47E5AF" w14:textId="77777777" w:rsidR="00D12752" w:rsidRDefault="00D12752" w:rsidP="00D12752">
      <w:pPr>
        <w:rPr>
          <w:rtl/>
        </w:rPr>
      </w:pPr>
      <w:r>
        <w:rPr>
          <w:rtl/>
        </w:rPr>
        <w:t>وفي : ص 177 ح‍ 6 - حدثنا محمد بن عبد الجبار ، عن البرقي ، عن فضالة بن أبوب ، عن</w:t>
      </w:r>
    </w:p>
    <w:p w14:paraId="17433295" w14:textId="77777777" w:rsidR="00D12752" w:rsidRDefault="00D12752" w:rsidP="00D12752">
      <w:pPr>
        <w:rPr>
          <w:rtl/>
        </w:rPr>
      </w:pPr>
      <w:r>
        <w:rPr>
          <w:rtl/>
        </w:rPr>
        <w:t>سليمان بن هارون العجلي أنه قال : قلت لأبي عبد الله عليه السلام يا بن رسول الله صلى الله</w:t>
      </w:r>
    </w:p>
    <w:p w14:paraId="07F846F7" w14:textId="77777777" w:rsidR="00D12752" w:rsidRDefault="00D12752" w:rsidP="00D12752">
      <w:pPr>
        <w:rPr>
          <w:rtl/>
        </w:rPr>
      </w:pPr>
      <w:r>
        <w:rPr>
          <w:rtl/>
        </w:rPr>
        <w:t>عليه وآله ، العجلية يقولون رهطان سيف رسول الله صلى الله عليه وآله عند عبد الله بن الحسن</w:t>
      </w:r>
    </w:p>
    <w:p w14:paraId="5AC7141F" w14:textId="77777777" w:rsidR="00D12752" w:rsidRDefault="00D12752" w:rsidP="00D12752">
      <w:pPr>
        <w:rPr>
          <w:rtl/>
        </w:rPr>
      </w:pPr>
      <w:r>
        <w:rPr>
          <w:rtl/>
        </w:rPr>
        <w:t>قال : - كما في العياشي بتفاوت يسير إلى قوله " ما استطاعوا " .</w:t>
      </w:r>
    </w:p>
    <w:p w14:paraId="225BD16A" w14:textId="77777777" w:rsidR="00D12752" w:rsidRDefault="00D12752" w:rsidP="00D12752">
      <w:pPr>
        <w:rPr>
          <w:rtl/>
        </w:rPr>
      </w:pPr>
      <w:r>
        <w:rPr>
          <w:rtl/>
        </w:rPr>
        <w:t>* : الكافي : ج 1 ص 232 ح‍ 1 - عدة من أصحابنا ، عن أحمد بن محمد بن عيسى ، عن علي</w:t>
      </w:r>
    </w:p>
    <w:p w14:paraId="377D956B" w14:textId="77777777" w:rsidR="00D12752" w:rsidRDefault="00D12752" w:rsidP="00D12752">
      <w:pPr>
        <w:rPr>
          <w:rtl/>
        </w:rPr>
      </w:pPr>
      <w:r>
        <w:rPr>
          <w:rtl/>
        </w:rPr>
        <w:t>بن الحكم ، عن معاوية بن وهب ، عن سعيد السمان قال : كنت عند أبي عبد الله</w:t>
      </w:r>
    </w:p>
    <w:p w14:paraId="67D9EF67" w14:textId="77777777" w:rsidR="00D12752" w:rsidRDefault="00D12752" w:rsidP="00D12752">
      <w:pPr>
        <w:rPr>
          <w:rtl/>
        </w:rPr>
      </w:pPr>
      <w:r>
        <w:rPr>
          <w:rtl/>
        </w:rPr>
        <w:t>عليه السلام إذ دخل عليه رجلان من الزيدية فقالا له : أفيكم إمام مفترض الطاعة ؟ قال :</w:t>
      </w:r>
    </w:p>
    <w:p w14:paraId="2EC231D6" w14:textId="77777777" w:rsidR="00D12752" w:rsidRDefault="00D12752" w:rsidP="00D12752">
      <w:pPr>
        <w:rPr>
          <w:rtl/>
        </w:rPr>
      </w:pPr>
      <w:r>
        <w:rPr>
          <w:rtl/>
        </w:rPr>
        <w:t>--------------------------- 93 ---------------------------</w:t>
      </w:r>
    </w:p>
    <w:p w14:paraId="6AFEBC66" w14:textId="77777777" w:rsidR="00D12752" w:rsidRDefault="00D12752" w:rsidP="00D12752">
      <w:pPr>
        <w:rPr>
          <w:rtl/>
        </w:rPr>
      </w:pPr>
      <w:r>
        <w:rPr>
          <w:rtl/>
        </w:rPr>
        <w:t>فقال : لا قال : فقالا له : قد أخبرنا عنك الثقات أنك تفتي وتقر وتقول به ونسميهم لك ، فلان</w:t>
      </w:r>
    </w:p>
    <w:p w14:paraId="498E9734" w14:textId="77777777" w:rsidR="00D12752" w:rsidRDefault="00D12752" w:rsidP="00D12752">
      <w:pPr>
        <w:rPr>
          <w:rtl/>
        </w:rPr>
      </w:pPr>
      <w:r>
        <w:rPr>
          <w:rtl/>
        </w:rPr>
        <w:t>وفلان ، وهم أصحاب ورع وتشمير وهم ممن لا يكذب فغضب أبو عبد الله عليه السلام فقال :</w:t>
      </w:r>
    </w:p>
    <w:p w14:paraId="7E4B935B" w14:textId="77777777" w:rsidR="00D12752" w:rsidRDefault="00D12752" w:rsidP="00D12752">
      <w:pPr>
        <w:rPr>
          <w:rtl/>
        </w:rPr>
      </w:pPr>
      <w:r>
        <w:rPr>
          <w:rtl/>
        </w:rPr>
        <w:t>ما أمرتهم بهذا فلما رأيا الغضب في وجهه خرجا فقال لي : أتعرف هذين ؟ قلت : نعم هما من</w:t>
      </w:r>
    </w:p>
    <w:p w14:paraId="346118B9" w14:textId="77777777" w:rsidR="00D12752" w:rsidRDefault="00D12752" w:rsidP="00D12752">
      <w:pPr>
        <w:rPr>
          <w:rtl/>
        </w:rPr>
      </w:pPr>
      <w:r>
        <w:rPr>
          <w:rtl/>
        </w:rPr>
        <w:t>أهل سوقنا وهما من الزيدية وهما يزعمان أن سيف رسول الله عند عبد الله بن الحسن فقال :</w:t>
      </w:r>
    </w:p>
    <w:p w14:paraId="0BFE450E" w14:textId="77777777" w:rsidR="00D12752" w:rsidRDefault="00D12752" w:rsidP="00D12752">
      <w:pPr>
        <w:rPr>
          <w:rtl/>
        </w:rPr>
      </w:pPr>
      <w:r>
        <w:rPr>
          <w:rtl/>
        </w:rPr>
        <w:t>كذبا لعنهما الله : - أوله ، كما في رواية البصائر الأولى بزيادة .</w:t>
      </w:r>
    </w:p>
    <w:p w14:paraId="34ABE761" w14:textId="77777777" w:rsidR="00D12752" w:rsidRDefault="00D12752" w:rsidP="00D12752">
      <w:pPr>
        <w:rPr>
          <w:rtl/>
        </w:rPr>
      </w:pPr>
      <w:r>
        <w:rPr>
          <w:rtl/>
        </w:rPr>
        <w:t>* : الارشاد : ص 274 - كما في الكافي بتفاوت يسير ، مرسلا .</w:t>
      </w:r>
    </w:p>
    <w:p w14:paraId="41D83E0B" w14:textId="77777777" w:rsidR="00D12752" w:rsidRDefault="00D12752" w:rsidP="00D12752">
      <w:pPr>
        <w:rPr>
          <w:rtl/>
        </w:rPr>
      </w:pPr>
      <w:r>
        <w:rPr>
          <w:rtl/>
        </w:rPr>
        <w:t>* : إعلام الورى : ص 278 ف‍ 4 - كما في الكافي بتفاوت يسير ، مرسلا .</w:t>
      </w:r>
    </w:p>
    <w:p w14:paraId="1FD1029E" w14:textId="77777777" w:rsidR="00D12752" w:rsidRDefault="00D12752" w:rsidP="00D12752">
      <w:pPr>
        <w:rPr>
          <w:rtl/>
        </w:rPr>
      </w:pPr>
      <w:r>
        <w:rPr>
          <w:rtl/>
        </w:rPr>
        <w:t>* : الاحتجاج : ج 2 ص 371 - كما في الكافي ، مرسلا .</w:t>
      </w:r>
    </w:p>
    <w:p w14:paraId="305E19FA" w14:textId="77777777" w:rsidR="00D12752" w:rsidRDefault="00D12752" w:rsidP="00D12752">
      <w:pPr>
        <w:rPr>
          <w:rtl/>
        </w:rPr>
      </w:pPr>
      <w:r>
        <w:rPr>
          <w:rtl/>
        </w:rPr>
        <w:t>* : كشف الغمة : ج 2 ص 382 - كما في الارشاد ، عن المفيد .</w:t>
      </w:r>
    </w:p>
    <w:p w14:paraId="2517569A" w14:textId="77777777" w:rsidR="00D12752" w:rsidRDefault="00D12752" w:rsidP="00D12752">
      <w:pPr>
        <w:rPr>
          <w:rtl/>
        </w:rPr>
      </w:pPr>
      <w:r>
        <w:rPr>
          <w:rtl/>
        </w:rPr>
        <w:t>* : البرهان : ج 1 ص 479 ح‍ 2 - عن العياشي بتفاوت يسير .</w:t>
      </w:r>
    </w:p>
    <w:p w14:paraId="0B621010" w14:textId="77777777" w:rsidR="00D12752" w:rsidRDefault="00D12752" w:rsidP="00D12752">
      <w:pPr>
        <w:rPr>
          <w:rtl/>
        </w:rPr>
      </w:pPr>
      <w:r>
        <w:rPr>
          <w:rtl/>
        </w:rPr>
        <w:t>* : المحجة : ص 64 - عن العياشي ، والنعماني .</w:t>
      </w:r>
    </w:p>
    <w:p w14:paraId="4C0EFF8B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: حلية الأبرار : ج 2 ص 576 ب‍ 18 - كما في الكافي ، عن محمد بن يعقوب .</w:t>
      </w:r>
    </w:p>
    <w:p w14:paraId="766E4724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3 ص 440 ب‍ 32 ح‍ 4 - كما في الكافي ، عن محمد بن يعقوب ، آخره ،</w:t>
      </w:r>
    </w:p>
    <w:p w14:paraId="7FAC3380" w14:textId="77777777" w:rsidR="00D12752" w:rsidRDefault="00D12752" w:rsidP="00D12752">
      <w:pPr>
        <w:rPr>
          <w:rtl/>
        </w:rPr>
      </w:pPr>
      <w:r>
        <w:rPr>
          <w:rtl/>
        </w:rPr>
        <w:t>وقال : ورواه الصفار في بصائر الدرجات .</w:t>
      </w:r>
    </w:p>
    <w:p w14:paraId="0C40A66C" w14:textId="77777777" w:rsidR="00D12752" w:rsidRDefault="00D12752" w:rsidP="00D12752">
      <w:pPr>
        <w:rPr>
          <w:rtl/>
        </w:rPr>
      </w:pPr>
      <w:r>
        <w:rPr>
          <w:rtl/>
        </w:rPr>
        <w:t>* : البحار : ج 26 ص 201 ب‍ 16 ح‍ 1 - عن الارشاد ، والاحتجاج ، ثم أشار إلى روايتي بصائر</w:t>
      </w:r>
    </w:p>
    <w:p w14:paraId="273D2686" w14:textId="77777777" w:rsidR="00D12752" w:rsidRDefault="00D12752" w:rsidP="00D12752">
      <w:pPr>
        <w:rPr>
          <w:rtl/>
        </w:rPr>
      </w:pPr>
      <w:r>
        <w:rPr>
          <w:rtl/>
        </w:rPr>
        <w:t>الدرجات .</w:t>
      </w:r>
    </w:p>
    <w:p w14:paraId="6FFB9960" w14:textId="77777777" w:rsidR="00D12752" w:rsidRDefault="00D12752" w:rsidP="00D12752">
      <w:pPr>
        <w:rPr>
          <w:rtl/>
        </w:rPr>
      </w:pPr>
      <w:r>
        <w:rPr>
          <w:rtl/>
        </w:rPr>
        <w:t>وفي : ص 204 ب‍ 16 ح‍ 4 - عن روايتي بصائر الدرجات .</w:t>
      </w:r>
    </w:p>
    <w:p w14:paraId="2237E8A5" w14:textId="77777777" w:rsidR="00D12752" w:rsidRDefault="00D12752" w:rsidP="00D12752">
      <w:pPr>
        <w:rPr>
          <w:rtl/>
        </w:rPr>
      </w:pPr>
      <w:r>
        <w:rPr>
          <w:rtl/>
        </w:rPr>
        <w:t>وفي : ج 27 ص 49 ب‍ 17 ح‍ 1 - عن العياشي بتفاوت يسير</w:t>
      </w:r>
    </w:p>
    <w:p w14:paraId="55E4C3A7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4432C2F9" w14:textId="77777777" w:rsidR="00D12752" w:rsidRDefault="00D12752" w:rsidP="00D12752">
      <w:pPr>
        <w:rPr>
          <w:rtl/>
        </w:rPr>
      </w:pPr>
      <w:r>
        <w:rPr>
          <w:rtl/>
        </w:rPr>
        <w:t>[ 1514 - ( الإمام الصادق عليه السلام ) " إن صاحب هذا الامر محفوظ له</w:t>
      </w:r>
    </w:p>
    <w:p w14:paraId="6A6E941C" w14:textId="77777777" w:rsidR="00D12752" w:rsidRDefault="00D12752" w:rsidP="00D12752">
      <w:pPr>
        <w:rPr>
          <w:rtl/>
        </w:rPr>
      </w:pPr>
      <w:r>
        <w:rPr>
          <w:rtl/>
        </w:rPr>
        <w:t>أصحابه ، لو ذهب الناس جميعا أتى الله له بأصحابه وهم الذين قال الله</w:t>
      </w:r>
    </w:p>
    <w:p w14:paraId="2F34E538" w14:textId="77777777" w:rsidR="00D12752" w:rsidRDefault="00D12752" w:rsidP="00D12752">
      <w:pPr>
        <w:rPr>
          <w:rtl/>
        </w:rPr>
      </w:pPr>
      <w:r>
        <w:rPr>
          <w:rtl/>
        </w:rPr>
        <w:t>عز وجل : * ( فإن يكفر بها هؤلاء فقد وكلنا بها قوما ليسوا بها بكافرين ) * ،</w:t>
      </w:r>
    </w:p>
    <w:p w14:paraId="1B4A502A" w14:textId="77777777" w:rsidR="00D12752" w:rsidRDefault="00D12752" w:rsidP="00D12752">
      <w:pPr>
        <w:rPr>
          <w:rtl/>
        </w:rPr>
      </w:pPr>
      <w:r>
        <w:rPr>
          <w:rtl/>
        </w:rPr>
        <w:t>وهم الذين قال الله فيهم : * ( فسوف يأتي الله بقوم يحبهم ويحبونه أذلة</w:t>
      </w:r>
    </w:p>
    <w:p w14:paraId="0CF2254A" w14:textId="77777777" w:rsidR="00D12752" w:rsidRDefault="00D12752" w:rsidP="00D12752">
      <w:pPr>
        <w:rPr>
          <w:rtl/>
        </w:rPr>
      </w:pPr>
      <w:r>
        <w:rPr>
          <w:rtl/>
        </w:rPr>
        <w:t>على المؤمنين أعزة على الكافرين ) * " ] * ويأتي في الانعام - 89 .</w:t>
      </w:r>
    </w:p>
    <w:p w14:paraId="408D4D0B" w14:textId="77777777" w:rsidR="00D12752" w:rsidRDefault="00D12752" w:rsidP="00D12752">
      <w:pPr>
        <w:rPr>
          <w:rtl/>
        </w:rPr>
      </w:pPr>
      <w:r>
        <w:rPr>
          <w:rtl/>
        </w:rPr>
        <w:t>1514 - المصادر :</w:t>
      </w:r>
    </w:p>
    <w:p w14:paraId="07D16B94" w14:textId="77777777" w:rsidR="00D12752" w:rsidRDefault="00D12752" w:rsidP="00D12752">
      <w:pPr>
        <w:rPr>
          <w:rtl/>
        </w:rPr>
      </w:pPr>
      <w:r>
        <w:rPr>
          <w:rtl/>
        </w:rPr>
        <w:t>* : النعماني : ص 316 ب‍ 21 ح‍ 12 - أخبرنا أحمد بن محمد بن سعيد بن عقدة قال : حدثنا</w:t>
      </w:r>
    </w:p>
    <w:p w14:paraId="0818B24F" w14:textId="77777777" w:rsidR="00D12752" w:rsidRDefault="00D12752" w:rsidP="00D12752">
      <w:pPr>
        <w:rPr>
          <w:rtl/>
        </w:rPr>
      </w:pPr>
      <w:r>
        <w:rPr>
          <w:rtl/>
        </w:rPr>
        <w:t>علي بن الحسن بن فضال قال : حدثنا محمد بن حمزة ، ومحمد بن سعيد قالا : حدثنا</w:t>
      </w:r>
    </w:p>
    <w:p w14:paraId="367D3440" w14:textId="77777777" w:rsidR="00D12752" w:rsidRDefault="00D12752" w:rsidP="00D12752">
      <w:pPr>
        <w:rPr>
          <w:rtl/>
        </w:rPr>
      </w:pPr>
      <w:r>
        <w:rPr>
          <w:rtl/>
        </w:rPr>
        <w:t>حماد بن عثمان ، عن سليمان بن هارون العجلي قال قال : سمعت أبا عبد الله يقول : -</w:t>
      </w:r>
    </w:p>
    <w:p w14:paraId="7C4A53E3" w14:textId="77777777" w:rsidR="00D12752" w:rsidRDefault="00D12752" w:rsidP="00D12752">
      <w:pPr>
        <w:rPr>
          <w:rtl/>
        </w:rPr>
      </w:pPr>
      <w:r>
        <w:rPr>
          <w:rtl/>
        </w:rPr>
        <w:t>* : البرهان : ج 1 ص 478 - 479 ح‍ 1 - عن النعماني ، بتفاوت يسير وفي سنده " . .</w:t>
      </w:r>
    </w:p>
    <w:p w14:paraId="4A812719" w14:textId="77777777" w:rsidR="00D12752" w:rsidRDefault="00D12752" w:rsidP="00D12752">
      <w:pPr>
        <w:rPr>
          <w:rtl/>
        </w:rPr>
      </w:pPr>
      <w:r>
        <w:rPr>
          <w:rtl/>
        </w:rPr>
        <w:t>--------------------------- 94 ---------------------------</w:t>
      </w:r>
    </w:p>
    <w:p w14:paraId="57C5B8D5" w14:textId="77777777" w:rsidR="00D12752" w:rsidRDefault="00D12752" w:rsidP="00D12752">
      <w:pPr>
        <w:rPr>
          <w:rtl/>
        </w:rPr>
      </w:pPr>
      <w:r>
        <w:rPr>
          <w:rtl/>
        </w:rPr>
        <w:t>محمد بن عمرو ومحمد بن الوليد " .</w:t>
      </w:r>
    </w:p>
    <w:p w14:paraId="5750998C" w14:textId="77777777" w:rsidR="00D12752" w:rsidRDefault="00D12752" w:rsidP="00D12752">
      <w:pPr>
        <w:rPr>
          <w:rtl/>
        </w:rPr>
      </w:pPr>
      <w:r>
        <w:rPr>
          <w:rtl/>
        </w:rPr>
        <w:t>* : المحجة : ص 64 - عن النعماني ، وفي سنده " حدثنا الحسن بن علي [ علي بن الحسن ] بن</w:t>
      </w:r>
    </w:p>
    <w:p w14:paraId="4A1F655A" w14:textId="77777777" w:rsidR="00D12752" w:rsidRDefault="00D12752" w:rsidP="00D12752">
      <w:pPr>
        <w:rPr>
          <w:rtl/>
        </w:rPr>
      </w:pPr>
      <w:r>
        <w:rPr>
          <w:rtl/>
        </w:rPr>
        <w:t>فضال ، قال : حدثنا محمد بن عمرو ومحمد بن الوليد " .</w:t>
      </w:r>
    </w:p>
    <w:p w14:paraId="31801134" w14:textId="77777777" w:rsidR="00D12752" w:rsidRDefault="00D12752" w:rsidP="00D12752">
      <w:pPr>
        <w:rPr>
          <w:rtl/>
        </w:rPr>
      </w:pPr>
      <w:r>
        <w:rPr>
          <w:rtl/>
        </w:rPr>
        <w:t>* : البحار : ج 52 ص 370 ب‍ 27 ح‍ 160 - عن النعماني ، وفي سنده " عثمان بن حماد</w:t>
      </w:r>
    </w:p>
    <w:p w14:paraId="1920B3C3" w14:textId="77777777" w:rsidR="00D12752" w:rsidRDefault="00D12752" w:rsidP="00D12752">
      <w:pPr>
        <w:rPr>
          <w:rtl/>
        </w:rPr>
      </w:pPr>
      <w:r>
        <w:rPr>
          <w:rtl/>
        </w:rPr>
        <w:t>وليس فيه أصحابه " .</w:t>
      </w:r>
    </w:p>
    <w:p w14:paraId="169CF857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: ينابيع المودة : ص 422 ب‍ 71 - عن المحجة .</w:t>
      </w:r>
    </w:p>
    <w:p w14:paraId="1EEFD36F" w14:textId="77777777" w:rsidR="00D12752" w:rsidRDefault="00D12752" w:rsidP="00D12752">
      <w:pPr>
        <w:rPr>
          <w:rtl/>
        </w:rPr>
      </w:pPr>
      <w:r>
        <w:rPr>
          <w:rtl/>
        </w:rPr>
        <w:t>* : منتخب الأثر : ص 475 ف‍ 7 ب‍ 5 ح‍ 2 - عن ينابيع المودة</w:t>
      </w:r>
    </w:p>
    <w:p w14:paraId="718F1B25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1A1141C5" w14:textId="77777777" w:rsidR="00D12752" w:rsidRDefault="00D12752" w:rsidP="00D12752">
      <w:pPr>
        <w:rPr>
          <w:rtl/>
        </w:rPr>
      </w:pPr>
      <w:r>
        <w:rPr>
          <w:rtl/>
        </w:rPr>
        <w:t>[ 1515 - ( القمي ) " هو مخاطبة لأصحاب رسول الله صلى الله عليه وآله الذين</w:t>
      </w:r>
    </w:p>
    <w:p w14:paraId="2314E8A0" w14:textId="77777777" w:rsidR="00D12752" w:rsidRDefault="00D12752" w:rsidP="00D12752">
      <w:pPr>
        <w:rPr>
          <w:rtl/>
        </w:rPr>
      </w:pPr>
      <w:r>
        <w:rPr>
          <w:rtl/>
        </w:rPr>
        <w:t>غصبوا آل محمد حقهم وارتدوا عن دين الله : * ( فسوف يأتي الله بقوم</w:t>
      </w:r>
    </w:p>
    <w:p w14:paraId="742D1598" w14:textId="77777777" w:rsidR="00D12752" w:rsidRDefault="00D12752" w:rsidP="00D12752">
      <w:pPr>
        <w:rPr>
          <w:rtl/>
        </w:rPr>
      </w:pPr>
      <w:r>
        <w:rPr>
          <w:rtl/>
        </w:rPr>
        <w:t>يحبهم ويحبونه ) * ، نزلت في القائم عليه السلام وأصحابه * ( يجاهدون في</w:t>
      </w:r>
    </w:p>
    <w:p w14:paraId="00A24F66" w14:textId="77777777" w:rsidR="00D12752" w:rsidRDefault="00D12752" w:rsidP="00D12752">
      <w:pPr>
        <w:rPr>
          <w:rtl/>
        </w:rPr>
      </w:pPr>
      <w:r>
        <w:rPr>
          <w:rtl/>
        </w:rPr>
        <w:t>سبيل الله ولا يخافون لومة لائم ) * " ] *</w:t>
      </w:r>
    </w:p>
    <w:p w14:paraId="6DCCB42C" w14:textId="77777777" w:rsidR="00D12752" w:rsidRDefault="00D12752" w:rsidP="00D12752">
      <w:pPr>
        <w:rPr>
          <w:rtl/>
        </w:rPr>
      </w:pPr>
      <w:r>
        <w:rPr>
          <w:rtl/>
        </w:rPr>
        <w:t>1515 - المصادر :</w:t>
      </w:r>
    </w:p>
    <w:p w14:paraId="6128FE0F" w14:textId="77777777" w:rsidR="00D12752" w:rsidRDefault="00D12752" w:rsidP="00D12752">
      <w:pPr>
        <w:rPr>
          <w:rtl/>
        </w:rPr>
      </w:pPr>
      <w:r>
        <w:rPr>
          <w:rtl/>
        </w:rPr>
        <w:t>* : القمي : ج 1 ص 170 - وأما قوله : * ( يا أيها الذين آمنوا من يرتد . . . سبيل الله ) * قال : -</w:t>
      </w:r>
    </w:p>
    <w:p w14:paraId="7CA77769" w14:textId="77777777" w:rsidR="00D12752" w:rsidRDefault="00D12752" w:rsidP="00D12752">
      <w:pPr>
        <w:rPr>
          <w:rtl/>
        </w:rPr>
      </w:pPr>
      <w:r>
        <w:rPr>
          <w:rtl/>
        </w:rPr>
        <w:t>* : مجمع البيان : ج 3 ص 208 - عن القمي ملخصا .</w:t>
      </w:r>
    </w:p>
    <w:p w14:paraId="3F9D01E9" w14:textId="77777777" w:rsidR="00D12752" w:rsidRDefault="00D12752" w:rsidP="00D12752">
      <w:pPr>
        <w:rPr>
          <w:rtl/>
        </w:rPr>
      </w:pPr>
      <w:r>
        <w:rPr>
          <w:rtl/>
        </w:rPr>
        <w:t>* : تأويل الآيات الظاهرة : ج 1 ص 150 - عن القمي بتفاوت .</w:t>
      </w:r>
    </w:p>
    <w:p w14:paraId="055F30C6" w14:textId="77777777" w:rsidR="00D12752" w:rsidRDefault="00D12752" w:rsidP="00D12752">
      <w:pPr>
        <w:rPr>
          <w:rtl/>
        </w:rPr>
      </w:pPr>
      <w:r>
        <w:rPr>
          <w:rtl/>
        </w:rPr>
        <w:t>* : منهج الصادقين : ج 3 ص 254 - عن علي بن إبراهيم القمي .</w:t>
      </w:r>
    </w:p>
    <w:p w14:paraId="2FDEC956" w14:textId="77777777" w:rsidR="00D12752" w:rsidRDefault="00D12752" w:rsidP="00D12752">
      <w:pPr>
        <w:rPr>
          <w:rtl/>
        </w:rPr>
      </w:pPr>
      <w:r>
        <w:rPr>
          <w:rtl/>
        </w:rPr>
        <w:t>* : البرهان : ج 1 ص 479 ح‍ 6 - عن القمي ، بتفاوت يسير .</w:t>
      </w:r>
    </w:p>
    <w:p w14:paraId="10DEC4EF" w14:textId="77777777" w:rsidR="00D12752" w:rsidRDefault="00D12752" w:rsidP="00D12752">
      <w:pPr>
        <w:rPr>
          <w:rtl/>
        </w:rPr>
      </w:pPr>
      <w:r>
        <w:rPr>
          <w:rtl/>
        </w:rPr>
        <w:t>* : نور الثقلين : ج 1 ص 641 ح‍ 247 - عن القمي ، بتفاوت يسير</w:t>
      </w:r>
    </w:p>
    <w:p w14:paraId="4D35AC63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1F232836" w14:textId="77777777" w:rsidR="00D12752" w:rsidRDefault="00D12752" w:rsidP="00D12752">
      <w:pPr>
        <w:rPr>
          <w:rtl/>
        </w:rPr>
      </w:pPr>
      <w:r>
        <w:rPr>
          <w:rtl/>
        </w:rPr>
        <w:t>[ ( إن تعذبهم فإنهم عبادك وإن تغفر لهم فإنك أنت العزيز الحكيم ) ]</w:t>
      </w:r>
    </w:p>
    <w:p w14:paraId="22CA55B8" w14:textId="77777777" w:rsidR="00D12752" w:rsidRDefault="00D12752" w:rsidP="00D12752">
      <w:pPr>
        <w:rPr>
          <w:rtl/>
        </w:rPr>
      </w:pPr>
      <w:r>
        <w:rPr>
          <w:rtl/>
        </w:rPr>
        <w:t>( المائدة - 118 ) .</w:t>
      </w:r>
    </w:p>
    <w:p w14:paraId="47472CDD" w14:textId="77777777" w:rsidR="00D12752" w:rsidRDefault="00D12752" w:rsidP="00D12752">
      <w:pPr>
        <w:rPr>
          <w:rtl/>
        </w:rPr>
      </w:pPr>
      <w:r>
        <w:rPr>
          <w:rtl/>
        </w:rPr>
        <w:t>--------------------------- 95 ---------------------------</w:t>
      </w:r>
    </w:p>
    <w:p w14:paraId="1090FCE5" w14:textId="77777777" w:rsidR="00D12752" w:rsidRDefault="00D12752" w:rsidP="00D12752">
      <w:pPr>
        <w:rPr>
          <w:rtl/>
        </w:rPr>
      </w:pPr>
      <w:r>
        <w:rPr>
          <w:rtl/>
        </w:rPr>
        <w:t>رجوع المسيحيين عند ظهور المهدي عن مقالتهم في عيسى عليهما السلام</w:t>
      </w:r>
    </w:p>
    <w:p w14:paraId="2542922B" w14:textId="77777777" w:rsidR="00D12752" w:rsidRDefault="00D12752" w:rsidP="00D12752">
      <w:pPr>
        <w:rPr>
          <w:rtl/>
        </w:rPr>
      </w:pPr>
      <w:r>
        <w:rPr>
          <w:rtl/>
        </w:rPr>
        <w:t>1516 - ( ابن عباس ) " عبيدك قد استوجبوا العذاب بمقالتهم ، وإن تغفر لهم أي</w:t>
      </w:r>
    </w:p>
    <w:p w14:paraId="05EE3F36" w14:textId="77777777" w:rsidR="00D12752" w:rsidRDefault="00D12752" w:rsidP="00D12752">
      <w:pPr>
        <w:rPr>
          <w:rtl/>
        </w:rPr>
      </w:pPr>
      <w:r>
        <w:rPr>
          <w:rtl/>
        </w:rPr>
        <w:t>من تركت منهم ، ومد في عمره حتى أهبط من السماء إلى الأرض بقتل</w:t>
      </w:r>
    </w:p>
    <w:p w14:paraId="1FFBA7F3" w14:textId="77777777" w:rsidR="00D12752" w:rsidRDefault="00D12752" w:rsidP="00D12752">
      <w:pPr>
        <w:rPr>
          <w:rtl/>
        </w:rPr>
      </w:pPr>
      <w:r>
        <w:rPr>
          <w:rtl/>
        </w:rPr>
        <w:t>الدجال ، فنزلوا عن مقالتهم ، ووحدوك وأقروا أنا عبيد ، وإن تغفر لهم</w:t>
      </w:r>
    </w:p>
    <w:p w14:paraId="1466EB00" w14:textId="77777777" w:rsidR="00D12752" w:rsidRDefault="00D12752" w:rsidP="00D12752">
      <w:pPr>
        <w:rPr>
          <w:rtl/>
        </w:rPr>
      </w:pPr>
      <w:r>
        <w:rPr>
          <w:rtl/>
        </w:rPr>
        <w:t>حيث رجعوا عن مقالتهم ، فإنك أنت العزيز الحكيم " ] *</w:t>
      </w:r>
    </w:p>
    <w:p w14:paraId="4B520AAF" w14:textId="77777777" w:rsidR="00D12752" w:rsidRDefault="00D12752" w:rsidP="00D12752">
      <w:pPr>
        <w:rPr>
          <w:rtl/>
        </w:rPr>
      </w:pPr>
      <w:r>
        <w:rPr>
          <w:rtl/>
        </w:rPr>
        <w:t>1516 - المصادر :</w:t>
      </w:r>
    </w:p>
    <w:p w14:paraId="2570B172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: الدر المنثور : ج 2 ص 350 - وأخرج أبو الشيخ ، عن ابن عباس : إن تعذبهم فإنهم</w:t>
      </w:r>
    </w:p>
    <w:p w14:paraId="6F541C08" w14:textId="77777777" w:rsidR="00D12752" w:rsidRDefault="00D12752" w:rsidP="00D12752">
      <w:pPr>
        <w:rPr>
          <w:rtl/>
        </w:rPr>
      </w:pPr>
      <w:r>
        <w:rPr>
          <w:rtl/>
        </w:rPr>
        <w:t>عبادك ، يقول : -</w:t>
      </w:r>
    </w:p>
    <w:p w14:paraId="08C452E6" w14:textId="77777777" w:rsidR="00D12752" w:rsidRDefault="00D12752" w:rsidP="00D12752">
      <w:pPr>
        <w:rPr>
          <w:rtl/>
        </w:rPr>
      </w:pPr>
      <w:r>
        <w:rPr>
          <w:rtl/>
        </w:rPr>
        <w:t>* : تصريح الكشميري : ص 292 - 293 ح‍ 100 - عن الدر المنثور</w:t>
      </w:r>
    </w:p>
    <w:p w14:paraId="6EACFBEC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7D4979AD" w14:textId="77777777" w:rsidR="00D12752" w:rsidRDefault="00D12752" w:rsidP="00D12752">
      <w:pPr>
        <w:rPr>
          <w:rtl/>
        </w:rPr>
      </w:pPr>
      <w:r>
        <w:rPr>
          <w:rtl/>
        </w:rPr>
        <w:t>--------------------------- 96 ---------------------------</w:t>
      </w:r>
    </w:p>
    <w:p w14:paraId="06CDE640" w14:textId="77777777" w:rsidR="00D12752" w:rsidRDefault="00D12752" w:rsidP="00D12752">
      <w:pPr>
        <w:rPr>
          <w:rtl/>
        </w:rPr>
      </w:pPr>
      <w:r>
        <w:rPr>
          <w:rtl/>
        </w:rPr>
        <w:t>سورة الأنعام</w:t>
      </w:r>
    </w:p>
    <w:p w14:paraId="2406D73B" w14:textId="77777777" w:rsidR="00D12752" w:rsidRDefault="00D12752" w:rsidP="00D12752">
      <w:pPr>
        <w:rPr>
          <w:rtl/>
        </w:rPr>
      </w:pPr>
      <w:r>
        <w:rPr>
          <w:rtl/>
        </w:rPr>
        <w:t>[ ( هو الذي خلقكم من طين ثم قضى أجلا وأجل مسمى عنده ثم أنتم</w:t>
      </w:r>
    </w:p>
    <w:p w14:paraId="357BABD4" w14:textId="77777777" w:rsidR="00D12752" w:rsidRDefault="00D12752" w:rsidP="00D12752">
      <w:pPr>
        <w:rPr>
          <w:rtl/>
        </w:rPr>
      </w:pPr>
      <w:r>
        <w:rPr>
          <w:rtl/>
        </w:rPr>
        <w:t>تمترون ) ( الانعام - 2 ) .</w:t>
      </w:r>
    </w:p>
    <w:p w14:paraId="647BC319" w14:textId="77777777" w:rsidR="00D12752" w:rsidRDefault="00D12752" w:rsidP="00D12752">
      <w:pPr>
        <w:rPr>
          <w:rtl/>
        </w:rPr>
      </w:pPr>
      <w:r>
        <w:rPr>
          <w:rtl/>
        </w:rPr>
        <w:t>أن خروج السفياني من المحتوم</w:t>
      </w:r>
    </w:p>
    <w:p w14:paraId="7AF8832D" w14:textId="77777777" w:rsidR="00D12752" w:rsidRDefault="00D12752" w:rsidP="00D12752">
      <w:pPr>
        <w:rPr>
          <w:rtl/>
        </w:rPr>
      </w:pPr>
      <w:r>
        <w:rPr>
          <w:rtl/>
        </w:rPr>
        <w:t>[ 1517 - ( الإمام الباقر عليه السلام ) " إنهما أجلان : أجل محتوم ، وأجل</w:t>
      </w:r>
    </w:p>
    <w:p w14:paraId="2ACD412C" w14:textId="77777777" w:rsidR="00D12752" w:rsidRDefault="00D12752" w:rsidP="00D12752">
      <w:pPr>
        <w:rPr>
          <w:rtl/>
        </w:rPr>
      </w:pPr>
      <w:r>
        <w:rPr>
          <w:rtl/>
        </w:rPr>
        <w:t>موقوف ، فقال له حمران : ما المحتوم ؟ ، قال : الذي لله فيه المشيئة ،</w:t>
      </w:r>
    </w:p>
    <w:p w14:paraId="1F49F726" w14:textId="77777777" w:rsidR="00D12752" w:rsidRDefault="00D12752" w:rsidP="00D12752">
      <w:pPr>
        <w:rPr>
          <w:rtl/>
        </w:rPr>
      </w:pPr>
      <w:r>
        <w:rPr>
          <w:rtl/>
        </w:rPr>
        <w:t>قال حمران : إني لأرجو أن يكون أجل السفياني من الموقوف ، فقال أبو</w:t>
      </w:r>
    </w:p>
    <w:p w14:paraId="739B2F30" w14:textId="77777777" w:rsidR="00D12752" w:rsidRDefault="00D12752" w:rsidP="00D12752">
      <w:pPr>
        <w:rPr>
          <w:rtl/>
        </w:rPr>
      </w:pPr>
      <w:r>
        <w:rPr>
          <w:rtl/>
        </w:rPr>
        <w:t>جعفر عليه السلام : لا والله إنه لمن المحتوم " ] *</w:t>
      </w:r>
    </w:p>
    <w:p w14:paraId="236E4218" w14:textId="77777777" w:rsidR="00D12752" w:rsidRDefault="00D12752" w:rsidP="00D12752">
      <w:pPr>
        <w:rPr>
          <w:rtl/>
        </w:rPr>
      </w:pPr>
      <w:r>
        <w:rPr>
          <w:rtl/>
        </w:rPr>
        <w:t>1517 - المصادر :</w:t>
      </w:r>
    </w:p>
    <w:p w14:paraId="57EA5DB9" w14:textId="77777777" w:rsidR="00D12752" w:rsidRDefault="00D12752" w:rsidP="00D12752">
      <w:pPr>
        <w:rPr>
          <w:rtl/>
        </w:rPr>
      </w:pPr>
      <w:r>
        <w:rPr>
          <w:rtl/>
        </w:rPr>
        <w:t>* : النعماني : ص 301 ب‍ 18 ح‍ 5 - حدثنا أحمد بن محمد بن سعيد قال : حدثنا علي بن</w:t>
      </w:r>
    </w:p>
    <w:p w14:paraId="551A553A" w14:textId="77777777" w:rsidR="00D12752" w:rsidRDefault="00D12752" w:rsidP="00D12752">
      <w:pPr>
        <w:rPr>
          <w:rtl/>
        </w:rPr>
      </w:pPr>
      <w:r>
        <w:rPr>
          <w:rtl/>
        </w:rPr>
        <w:t>الحسن ، عن محمد بن خالد الأصم ، عن عبد الله بن بكير ، عن ثعلبة بن ميمون ، عن</w:t>
      </w:r>
    </w:p>
    <w:p w14:paraId="6E4475CC" w14:textId="77777777" w:rsidR="00D12752" w:rsidRDefault="00D12752" w:rsidP="00D12752">
      <w:pPr>
        <w:rPr>
          <w:rtl/>
        </w:rPr>
      </w:pPr>
      <w:r>
        <w:rPr>
          <w:rtl/>
        </w:rPr>
        <w:t>زرارة ، عن حمران بن أعين ، عن أبي جعفر محمد بن علي عليهما السلام في قوله تعالى : * ( ثم</w:t>
      </w:r>
    </w:p>
    <w:p w14:paraId="53680A3F" w14:textId="77777777" w:rsidR="00D12752" w:rsidRDefault="00D12752" w:rsidP="00D12752">
      <w:pPr>
        <w:rPr>
          <w:rtl/>
        </w:rPr>
      </w:pPr>
      <w:r>
        <w:rPr>
          <w:rtl/>
        </w:rPr>
        <w:t>قضى أجلا وأجل مسمى عنده ) * ، فقال : -</w:t>
      </w:r>
    </w:p>
    <w:p w14:paraId="595DE588" w14:textId="77777777" w:rsidR="00D12752" w:rsidRDefault="00D12752" w:rsidP="00D12752">
      <w:pPr>
        <w:rPr>
          <w:rtl/>
        </w:rPr>
      </w:pPr>
      <w:r>
        <w:rPr>
          <w:rtl/>
        </w:rPr>
        <w:t>وفيها : ح‍ 4 - أخبرنا أحمد بن محمد بن سعيد ، قال : حدثنا علي بن الحسن ، عن العباس بن</w:t>
      </w:r>
    </w:p>
    <w:p w14:paraId="023B79A9" w14:textId="77777777" w:rsidR="00D12752" w:rsidRDefault="00D12752" w:rsidP="00D12752">
      <w:pPr>
        <w:rPr>
          <w:rtl/>
        </w:rPr>
      </w:pPr>
      <w:r>
        <w:rPr>
          <w:rtl/>
        </w:rPr>
        <w:t>عامر ، عن عبد الله بن بكير ، عن زرارة بن أعين ، عن عبد الملك بن أعين ، قال : كنت عند</w:t>
      </w:r>
    </w:p>
    <w:p w14:paraId="3EB70769" w14:textId="77777777" w:rsidR="00D12752" w:rsidRDefault="00D12752" w:rsidP="00D12752">
      <w:pPr>
        <w:rPr>
          <w:rtl/>
        </w:rPr>
      </w:pPr>
      <w:r>
        <w:rPr>
          <w:rtl/>
        </w:rPr>
        <w:t>أبي جعفر عليه السلام فجرى ذكر القائم عليه السلام ، فقلت له : أرجو أن يكون عاجلا ولا</w:t>
      </w:r>
    </w:p>
    <w:p w14:paraId="0EA417C6" w14:textId="77777777" w:rsidR="00D12752" w:rsidRDefault="00D12752" w:rsidP="00D12752">
      <w:pPr>
        <w:rPr>
          <w:rtl/>
        </w:rPr>
      </w:pPr>
      <w:r>
        <w:rPr>
          <w:rtl/>
        </w:rPr>
        <w:t>يكون سفياني ، فقال : لا والله إنه لمن المحتوم الذي لا بد منه " .</w:t>
      </w:r>
    </w:p>
    <w:p w14:paraId="4830BC21" w14:textId="77777777" w:rsidR="00D12752" w:rsidRDefault="00D12752" w:rsidP="00D12752">
      <w:pPr>
        <w:rPr>
          <w:rtl/>
        </w:rPr>
      </w:pPr>
      <w:r>
        <w:rPr>
          <w:rtl/>
        </w:rPr>
        <w:t>وفيها : ح‍ 6 - حدثنا أحمد بن محمد بن سعيد ، قال : حدثنا محمد بن سالم بن عبد الرحمن</w:t>
      </w:r>
    </w:p>
    <w:p w14:paraId="10AE167B" w14:textId="77777777" w:rsidR="00D12752" w:rsidRDefault="00D12752" w:rsidP="00D12752">
      <w:pPr>
        <w:rPr>
          <w:rtl/>
        </w:rPr>
      </w:pPr>
      <w:r>
        <w:rPr>
          <w:rtl/>
        </w:rPr>
        <w:t>--------------------------- 97 ---------------------------</w:t>
      </w:r>
    </w:p>
    <w:p w14:paraId="01A13405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الأزدي من كتابه في شوال سنة إحدى وسبعين ومائتين ، قال : حدثني عثمان بن سعيد الطويل ،</w:t>
      </w:r>
    </w:p>
    <w:p w14:paraId="2055544C" w14:textId="77777777" w:rsidR="00D12752" w:rsidRDefault="00D12752" w:rsidP="00D12752">
      <w:pPr>
        <w:rPr>
          <w:rtl/>
        </w:rPr>
      </w:pPr>
      <w:r>
        <w:rPr>
          <w:rtl/>
        </w:rPr>
        <w:t>عن أحمد بن سليم ، عن موسى بن بكر ، عن الفضيل بن يسار ، عن أبي جعفر عليه السلام</w:t>
      </w:r>
    </w:p>
    <w:p w14:paraId="048FAF19" w14:textId="77777777" w:rsidR="00D12752" w:rsidRDefault="00D12752" w:rsidP="00D12752">
      <w:pPr>
        <w:rPr>
          <w:rtl/>
        </w:rPr>
      </w:pPr>
      <w:r>
        <w:rPr>
          <w:rtl/>
        </w:rPr>
        <w:t>قال : إن من الأمور أمورا موقوفة ، وأمورا محتومة ، وإن السفياني من المحتوم الذي لابد</w:t>
      </w:r>
    </w:p>
    <w:p w14:paraId="173CF5A3" w14:textId="77777777" w:rsidR="00D12752" w:rsidRDefault="00D12752" w:rsidP="00D12752">
      <w:pPr>
        <w:rPr>
          <w:rtl/>
        </w:rPr>
      </w:pPr>
      <w:r>
        <w:rPr>
          <w:rtl/>
        </w:rPr>
        <w:t>منه " .</w:t>
      </w:r>
    </w:p>
    <w:p w14:paraId="18A83C1B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3 ص 739 ب‍ 34 ف‍ 9 ح‍ 121 - عن رواية النعماني الثالثة .</w:t>
      </w:r>
    </w:p>
    <w:p w14:paraId="09169764" w14:textId="77777777" w:rsidR="00D12752" w:rsidRDefault="00D12752" w:rsidP="00D12752">
      <w:pPr>
        <w:rPr>
          <w:rtl/>
        </w:rPr>
      </w:pPr>
      <w:r>
        <w:rPr>
          <w:rtl/>
        </w:rPr>
        <w:t>* : البرهان : ج 1 ص 517 ح‍ 4 - عن رواية النعماني الأولى .</w:t>
      </w:r>
    </w:p>
    <w:p w14:paraId="42BA7C4E" w14:textId="77777777" w:rsidR="00D12752" w:rsidRDefault="00D12752" w:rsidP="00D12752">
      <w:pPr>
        <w:rPr>
          <w:rtl/>
        </w:rPr>
      </w:pPr>
      <w:r>
        <w:rPr>
          <w:rtl/>
        </w:rPr>
        <w:t>* : البحار : ج 52 ص 249 ب‍ 25 ح‍ 132 و 133 و 134 - عن روايات النعماني</w:t>
      </w:r>
    </w:p>
    <w:p w14:paraId="073F9B89" w14:textId="77777777" w:rsidR="00D12752" w:rsidRDefault="00D12752" w:rsidP="00D12752">
      <w:pPr>
        <w:rPr>
          <w:rtl/>
        </w:rPr>
      </w:pPr>
      <w:r>
        <w:rPr>
          <w:rtl/>
        </w:rPr>
        <w:t>الثلاث</w:t>
      </w:r>
    </w:p>
    <w:p w14:paraId="2E3E94D0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31DFB253" w14:textId="77777777" w:rsidR="00D12752" w:rsidRDefault="00D12752" w:rsidP="00D12752">
      <w:pPr>
        <w:rPr>
          <w:rtl/>
        </w:rPr>
      </w:pPr>
      <w:r>
        <w:rPr>
          <w:rtl/>
        </w:rPr>
        <w:t>[ ( وقالوا لولا نزل عليه آية من ربه قل إن الله قادر على أن ينزل آية ولكن</w:t>
      </w:r>
    </w:p>
    <w:p w14:paraId="6DC8EDEB" w14:textId="77777777" w:rsidR="00D12752" w:rsidRDefault="00D12752" w:rsidP="00D12752">
      <w:pPr>
        <w:rPr>
          <w:rtl/>
        </w:rPr>
      </w:pPr>
      <w:r>
        <w:rPr>
          <w:rtl/>
        </w:rPr>
        <w:t>أكثرهم لا يعلمون ) ] ( الانعام - 37 ) .</w:t>
      </w:r>
    </w:p>
    <w:p w14:paraId="505C536C" w14:textId="77777777" w:rsidR="00D12752" w:rsidRDefault="00D12752" w:rsidP="00D12752">
      <w:pPr>
        <w:rPr>
          <w:rtl/>
        </w:rPr>
      </w:pPr>
      <w:r>
        <w:rPr>
          <w:rtl/>
        </w:rPr>
        <w:t>الآيات في عصر المهدي عليه السلام وبعده</w:t>
      </w:r>
    </w:p>
    <w:p w14:paraId="00F9243D" w14:textId="77777777" w:rsidR="00D12752" w:rsidRDefault="00D12752" w:rsidP="00D12752">
      <w:pPr>
        <w:rPr>
          <w:rtl/>
        </w:rPr>
      </w:pPr>
      <w:r>
        <w:rPr>
          <w:rtl/>
        </w:rPr>
        <w:t>[ 1518 - ( الإمام الباقر عليه السلام ) " * ( إن الله قادر على أن ينزل آية ) * : وسيريكم</w:t>
      </w:r>
    </w:p>
    <w:p w14:paraId="70EFEF01" w14:textId="77777777" w:rsidR="00D12752" w:rsidRDefault="00D12752" w:rsidP="00D12752">
      <w:pPr>
        <w:rPr>
          <w:rtl/>
        </w:rPr>
      </w:pPr>
      <w:r>
        <w:rPr>
          <w:rtl/>
        </w:rPr>
        <w:t>في آخر الزمان آيات . منها دابة الأرض ، والدجال ، ونزول عيسى بن</w:t>
      </w:r>
    </w:p>
    <w:p w14:paraId="3FB0F812" w14:textId="77777777" w:rsidR="00D12752" w:rsidRDefault="00D12752" w:rsidP="00D12752">
      <w:pPr>
        <w:rPr>
          <w:rtl/>
        </w:rPr>
      </w:pPr>
      <w:r>
        <w:rPr>
          <w:rtl/>
        </w:rPr>
        <w:t>مريم عليه السلام ، وطلوع الشمس من مغربها " ] * ويأتي في النمل - 93 .</w:t>
      </w:r>
    </w:p>
    <w:p w14:paraId="03298F8D" w14:textId="77777777" w:rsidR="00D12752" w:rsidRDefault="00D12752" w:rsidP="00D12752">
      <w:pPr>
        <w:rPr>
          <w:rtl/>
        </w:rPr>
      </w:pPr>
      <w:r>
        <w:rPr>
          <w:rtl/>
        </w:rPr>
        <w:t>1518 - المصادر :</w:t>
      </w:r>
    </w:p>
    <w:p w14:paraId="6C74D2DC" w14:textId="77777777" w:rsidR="00D12752" w:rsidRDefault="00D12752" w:rsidP="00D12752">
      <w:pPr>
        <w:rPr>
          <w:rtl/>
        </w:rPr>
      </w:pPr>
      <w:r>
        <w:rPr>
          <w:rtl/>
        </w:rPr>
        <w:t>* : القمي : ج 1 ص 198 في رواية أبي الجارود عن أبي جعفر عليه السلام في قوله : -</w:t>
      </w:r>
    </w:p>
    <w:p w14:paraId="58CA3C6E" w14:textId="77777777" w:rsidR="00D12752" w:rsidRDefault="00D12752" w:rsidP="00D12752">
      <w:pPr>
        <w:rPr>
          <w:rtl/>
        </w:rPr>
      </w:pPr>
      <w:r>
        <w:rPr>
          <w:rtl/>
        </w:rPr>
        <w:t>* : الصافي : ج 2 ص 118 - عن القمي .</w:t>
      </w:r>
    </w:p>
    <w:p w14:paraId="617D3820" w14:textId="77777777" w:rsidR="00D12752" w:rsidRDefault="00D12752" w:rsidP="00D12752">
      <w:pPr>
        <w:rPr>
          <w:rtl/>
        </w:rPr>
      </w:pPr>
      <w:r>
        <w:rPr>
          <w:rtl/>
        </w:rPr>
        <w:t>* : الايقاظ من الهجعة : ص 340 ب‍ 10 ح‍ 65 - عن القمي وفيه " سيريك " .</w:t>
      </w:r>
    </w:p>
    <w:p w14:paraId="1BDF209C" w14:textId="77777777" w:rsidR="00D12752" w:rsidRDefault="00D12752" w:rsidP="00D12752">
      <w:pPr>
        <w:rPr>
          <w:rtl/>
        </w:rPr>
      </w:pPr>
      <w:r>
        <w:rPr>
          <w:rtl/>
        </w:rPr>
        <w:t>* : البرهان : ج 1 ص 524 ح‍ 3 - عن القمي .</w:t>
      </w:r>
    </w:p>
    <w:p w14:paraId="59F2B33F" w14:textId="77777777" w:rsidR="00D12752" w:rsidRDefault="00D12752" w:rsidP="00D12752">
      <w:pPr>
        <w:rPr>
          <w:rtl/>
        </w:rPr>
      </w:pPr>
      <w:r>
        <w:rPr>
          <w:rtl/>
        </w:rPr>
        <w:t>* : البحار : ج 17 ص 204 ب‍ 1 ح‍ 5 - عن القمي وفيه " وسيريك " .</w:t>
      </w:r>
    </w:p>
    <w:p w14:paraId="4ED36907" w14:textId="77777777" w:rsidR="00D12752" w:rsidRDefault="00D12752" w:rsidP="00D12752">
      <w:pPr>
        <w:rPr>
          <w:rtl/>
        </w:rPr>
      </w:pPr>
      <w:r>
        <w:rPr>
          <w:rtl/>
        </w:rPr>
        <w:t>وفي : ج 52 ص 181 ب‍ 25 ح‍ 4 - عن القمي .</w:t>
      </w:r>
    </w:p>
    <w:p w14:paraId="1F711606" w14:textId="77777777" w:rsidR="00D12752" w:rsidRDefault="00D12752" w:rsidP="00D12752">
      <w:pPr>
        <w:rPr>
          <w:rtl/>
        </w:rPr>
      </w:pPr>
      <w:r>
        <w:rPr>
          <w:rtl/>
        </w:rPr>
        <w:t>* : نور الثقلين : ج 1 ص 714 ح‍ 64 - عن القمي ، وفيه " وسيريك "</w:t>
      </w:r>
    </w:p>
    <w:p w14:paraId="5066ADE9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0E2A934C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--------------------------- 98 ---------------------------</w:t>
      </w:r>
    </w:p>
    <w:p w14:paraId="1261814F" w14:textId="77777777" w:rsidR="00D12752" w:rsidRDefault="00D12752" w:rsidP="00D12752">
      <w:pPr>
        <w:rPr>
          <w:rtl/>
        </w:rPr>
      </w:pPr>
      <w:r>
        <w:rPr>
          <w:rtl/>
        </w:rPr>
        <w:t>[ ( فلما نسوا ما ذكروا به فتحنا عليهم أبواب كل شئ ، حتى إذا فرحوا بما</w:t>
      </w:r>
    </w:p>
    <w:p w14:paraId="41AA7E1A" w14:textId="77777777" w:rsidR="00D12752" w:rsidRDefault="00D12752" w:rsidP="00D12752">
      <w:pPr>
        <w:rPr>
          <w:rtl/>
        </w:rPr>
      </w:pPr>
      <w:r>
        <w:rPr>
          <w:rtl/>
        </w:rPr>
        <w:t>أوتوا أخذناهم بغتة فإذا هم مبلسون . فقطع دابر القوم الذين ظلموا ،</w:t>
      </w:r>
    </w:p>
    <w:p w14:paraId="44B49372" w14:textId="77777777" w:rsidR="00D12752" w:rsidRDefault="00D12752" w:rsidP="00D12752">
      <w:pPr>
        <w:rPr>
          <w:rtl/>
        </w:rPr>
      </w:pPr>
      <w:r>
        <w:rPr>
          <w:rtl/>
        </w:rPr>
        <w:t>والحمد لله رب العالمين ) ] ( الانعام - 44 - 45 ) .</w:t>
      </w:r>
    </w:p>
    <w:p w14:paraId="5E895ABF" w14:textId="77777777" w:rsidR="00D12752" w:rsidRDefault="00D12752" w:rsidP="00D12752">
      <w:pPr>
        <w:rPr>
          <w:rtl/>
        </w:rPr>
      </w:pPr>
      <w:r>
        <w:rPr>
          <w:rtl/>
        </w:rPr>
        <w:t>أن الله تعالى يأخذ الظالمين بغتة بظهور المهدي عليه السلام</w:t>
      </w:r>
    </w:p>
    <w:p w14:paraId="566B4586" w14:textId="77777777" w:rsidR="00D12752" w:rsidRDefault="00D12752" w:rsidP="00D12752">
      <w:pPr>
        <w:rPr>
          <w:rtl/>
        </w:rPr>
      </w:pPr>
      <w:r>
        <w:rPr>
          <w:rtl/>
        </w:rPr>
        <w:t>[ 1519 - ( الإمام الباقر عليه السلام ) " وأما قوله : حتى إذا فرحوا بما أوتوا</w:t>
      </w:r>
    </w:p>
    <w:p w14:paraId="6C571459" w14:textId="77777777" w:rsidR="00D12752" w:rsidRDefault="00D12752" w:rsidP="00D12752">
      <w:pPr>
        <w:rPr>
          <w:rtl/>
        </w:rPr>
      </w:pPr>
      <w:r>
        <w:rPr>
          <w:rtl/>
        </w:rPr>
        <w:t>أخذناهم بغتة فإذا هم مبلسون ، يعني قيام القائم " ] *</w:t>
      </w:r>
    </w:p>
    <w:p w14:paraId="63B47F09" w14:textId="77777777" w:rsidR="00D12752" w:rsidRDefault="00D12752" w:rsidP="00D12752">
      <w:pPr>
        <w:rPr>
          <w:rtl/>
        </w:rPr>
      </w:pPr>
      <w:r>
        <w:rPr>
          <w:rtl/>
        </w:rPr>
        <w:t>1519 - المصادر :</w:t>
      </w:r>
    </w:p>
    <w:p w14:paraId="1E7A5AE8" w14:textId="77777777" w:rsidR="00D12752" w:rsidRDefault="00D12752" w:rsidP="00D12752">
      <w:pPr>
        <w:rPr>
          <w:rtl/>
        </w:rPr>
      </w:pPr>
      <w:r>
        <w:rPr>
          <w:rtl/>
        </w:rPr>
        <w:t>* : بصائر الدرجات : ص 78 ذ ح‍ 5 - حدثنا عبد الله بن عامر ، عن أبي عبد الله البرقي ، عن</w:t>
      </w:r>
    </w:p>
    <w:p w14:paraId="56FE3991" w14:textId="77777777" w:rsidR="00D12752" w:rsidRDefault="00D12752" w:rsidP="00D12752">
      <w:pPr>
        <w:rPr>
          <w:rtl/>
        </w:rPr>
      </w:pPr>
      <w:r>
        <w:rPr>
          <w:rtl/>
        </w:rPr>
        <w:t>الحسين بن عثمان ، عن محمد بن الفضيل ، عن أبي حمزة قال : سألت أبا جعفر عليه السلام</w:t>
      </w:r>
    </w:p>
    <w:p w14:paraId="71F34DDC" w14:textId="77777777" w:rsidR="00D12752" w:rsidRDefault="00D12752" w:rsidP="00D12752">
      <w:pPr>
        <w:rPr>
          <w:rtl/>
        </w:rPr>
      </w:pPr>
      <w:r>
        <w:rPr>
          <w:rtl/>
        </w:rPr>
        <w:t>في حديث في تفسير عدة آيات إلى أن قال : -</w:t>
      </w:r>
    </w:p>
    <w:p w14:paraId="1DFED720" w14:textId="77777777" w:rsidR="00D12752" w:rsidRDefault="00D12752" w:rsidP="00D12752">
      <w:pPr>
        <w:rPr>
          <w:rtl/>
        </w:rPr>
      </w:pPr>
      <w:r>
        <w:rPr>
          <w:rtl/>
        </w:rPr>
        <w:t>* : القمي : ج 1 ص 200 - حدثنا جعفر بن أحمد قال : حدثنا عبد الكريم بن عبد الرحيم ،</w:t>
      </w:r>
    </w:p>
    <w:p w14:paraId="548FB72C" w14:textId="77777777" w:rsidR="00D12752" w:rsidRDefault="00D12752" w:rsidP="00D12752">
      <w:pPr>
        <w:rPr>
          <w:rtl/>
        </w:rPr>
      </w:pPr>
      <w:r>
        <w:rPr>
          <w:rtl/>
        </w:rPr>
        <w:t>عن محمد بن علي ، عن محمد بن الفضيل ، عن أبي حمزة ، عن أبي جعفر عليه السلام :</w:t>
      </w:r>
    </w:p>
    <w:p w14:paraId="2872F6F1" w14:textId="77777777" w:rsidR="00D12752" w:rsidRDefault="00D12752" w:rsidP="00D12752">
      <w:pPr>
        <w:rPr>
          <w:rtl/>
        </w:rPr>
      </w:pPr>
      <w:r>
        <w:rPr>
          <w:rtl/>
        </w:rPr>
        <w:t>كما في البصائر وفيه " حتى كأنهم لم يكن لهم سلطان قط " .</w:t>
      </w:r>
    </w:p>
    <w:p w14:paraId="5D783ADD" w14:textId="77777777" w:rsidR="00D12752" w:rsidRDefault="00D12752" w:rsidP="00D12752">
      <w:pPr>
        <w:rPr>
          <w:rtl/>
        </w:rPr>
      </w:pPr>
      <w:r>
        <w:rPr>
          <w:rtl/>
        </w:rPr>
        <w:t>* : الصافي : ج 2 ص 121 - كما في البصائر ، عن القمي .</w:t>
      </w:r>
    </w:p>
    <w:p w14:paraId="68771CC7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3 ص 520 ب‍ 32 ف‍ 15 ح‍ 392 - عن البصائر .</w:t>
      </w:r>
    </w:p>
    <w:p w14:paraId="3C97FF18" w14:textId="77777777" w:rsidR="00D12752" w:rsidRDefault="00D12752" w:rsidP="00D12752">
      <w:pPr>
        <w:rPr>
          <w:rtl/>
        </w:rPr>
      </w:pPr>
      <w:r>
        <w:rPr>
          <w:rtl/>
        </w:rPr>
        <w:t>* : المحجة : ص 66 - عن البصائر ، والقمي وفيه " الحسن بن عثمان " .</w:t>
      </w:r>
    </w:p>
    <w:p w14:paraId="2E221EC6" w14:textId="77777777" w:rsidR="00D12752" w:rsidRDefault="00D12752" w:rsidP="00D12752">
      <w:pPr>
        <w:rPr>
          <w:rtl/>
        </w:rPr>
      </w:pPr>
      <w:r>
        <w:rPr>
          <w:rtl/>
        </w:rPr>
        <w:t>* : البرهان : ج 1 ص 525 ح‍ 1 وح‍ 2 - عن القمي ، والبصائر ، وفي سنده المنقول عن</w:t>
      </w:r>
    </w:p>
    <w:p w14:paraId="6E0370B6" w14:textId="77777777" w:rsidR="00D12752" w:rsidRDefault="00D12752" w:rsidP="00D12752">
      <w:pPr>
        <w:rPr>
          <w:rtl/>
        </w:rPr>
      </w:pPr>
      <w:r>
        <w:rPr>
          <w:rtl/>
        </w:rPr>
        <w:t>البصائر " الحسن بن عثمان " .</w:t>
      </w:r>
    </w:p>
    <w:p w14:paraId="1507EDB5" w14:textId="77777777" w:rsidR="00D12752" w:rsidRDefault="00D12752" w:rsidP="00D12752">
      <w:pPr>
        <w:rPr>
          <w:rtl/>
        </w:rPr>
      </w:pPr>
      <w:r>
        <w:rPr>
          <w:rtl/>
        </w:rPr>
        <w:t>* : البحار : ج 35 ص 371 ب‍ 16 ذ ح‍ 14 - عن البصائر .</w:t>
      </w:r>
    </w:p>
    <w:p w14:paraId="6C36E855" w14:textId="77777777" w:rsidR="00D12752" w:rsidRDefault="00D12752" w:rsidP="00D12752">
      <w:pPr>
        <w:rPr>
          <w:rtl/>
        </w:rPr>
      </w:pPr>
      <w:r>
        <w:rPr>
          <w:rtl/>
        </w:rPr>
        <w:t>* : نور الثقلين : ج 1 ص 718 ح‍ 82 - عن القمي وفي سنده " عبد الكريم بن عبد الرحمن</w:t>
      </w:r>
    </w:p>
    <w:p w14:paraId="117BEBD5" w14:textId="77777777" w:rsidR="00D12752" w:rsidRDefault="00D12752" w:rsidP="00D12752">
      <w:pPr>
        <w:rPr>
          <w:rtl/>
        </w:rPr>
      </w:pPr>
      <w:r>
        <w:rPr>
          <w:rtl/>
        </w:rPr>
        <w:t>بدل عبد الكريم بن عبد الرحيم "</w:t>
      </w:r>
    </w:p>
    <w:p w14:paraId="5A131408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28F465F4" w14:textId="77777777" w:rsidR="00D12752" w:rsidRDefault="00D12752" w:rsidP="00D12752">
      <w:pPr>
        <w:rPr>
          <w:rtl/>
        </w:rPr>
      </w:pPr>
      <w:r>
        <w:rPr>
          <w:rtl/>
        </w:rPr>
        <w:t>[ 1520 - ( الإمام الصادق عليه السلام ) " نزلت في بني فلان ثلاث آيات قوله</w:t>
      </w:r>
    </w:p>
    <w:p w14:paraId="42F7FC76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عز وجل : حتى إذا أخذت الأرض زخرفها وازينت وظن أهلها أنهم</w:t>
      </w:r>
    </w:p>
    <w:p w14:paraId="3E9D04E6" w14:textId="77777777" w:rsidR="00D12752" w:rsidRDefault="00D12752" w:rsidP="00D12752">
      <w:pPr>
        <w:rPr>
          <w:rtl/>
        </w:rPr>
      </w:pPr>
      <w:r>
        <w:rPr>
          <w:rtl/>
        </w:rPr>
        <w:t>--------------------------- 99 ---------------------------</w:t>
      </w:r>
    </w:p>
    <w:p w14:paraId="28D1B0B7" w14:textId="77777777" w:rsidR="00D12752" w:rsidRDefault="00D12752" w:rsidP="00D12752">
      <w:pPr>
        <w:rPr>
          <w:rtl/>
        </w:rPr>
      </w:pPr>
      <w:r>
        <w:rPr>
          <w:rtl/>
        </w:rPr>
        <w:t>قادرون عليها ، أتاها أمرنا ليلا أو نهارا ، يعني القائم بالسيف ، فجعلناها</w:t>
      </w:r>
    </w:p>
    <w:p w14:paraId="0F75290F" w14:textId="77777777" w:rsidR="00D12752" w:rsidRDefault="00D12752" w:rsidP="00D12752">
      <w:pPr>
        <w:rPr>
          <w:rtl/>
        </w:rPr>
      </w:pPr>
      <w:r>
        <w:rPr>
          <w:rtl/>
        </w:rPr>
        <w:t>حصيدا كأن لم تغن بالأمس وقوله عز وجل : فتحنا عليهم أبواب كل</w:t>
      </w:r>
    </w:p>
    <w:p w14:paraId="1CB4F05B" w14:textId="77777777" w:rsidR="00D12752" w:rsidRDefault="00D12752" w:rsidP="00D12752">
      <w:pPr>
        <w:rPr>
          <w:rtl/>
        </w:rPr>
      </w:pPr>
      <w:r>
        <w:rPr>
          <w:rtl/>
        </w:rPr>
        <w:t>شئ حتى إذا فرحوا بما أوتوا أخذناهم بغتة فإذا هم مبلسون ، فقطع دابر</w:t>
      </w:r>
    </w:p>
    <w:p w14:paraId="6475869B" w14:textId="77777777" w:rsidR="00D12752" w:rsidRDefault="00D12752" w:rsidP="00D12752">
      <w:pPr>
        <w:rPr>
          <w:rtl/>
        </w:rPr>
      </w:pPr>
      <w:r>
        <w:rPr>
          <w:rtl/>
        </w:rPr>
        <w:t>القوم الذين ظلموا وقيل الحمد لله رب العالمين . قال أبو عبد الله :</w:t>
      </w:r>
    </w:p>
    <w:p w14:paraId="0BB9E751" w14:textId="77777777" w:rsidR="00D12752" w:rsidRDefault="00D12752" w:rsidP="00D12752">
      <w:pPr>
        <w:rPr>
          <w:rtl/>
        </w:rPr>
      </w:pPr>
      <w:r>
        <w:rPr>
          <w:rtl/>
        </w:rPr>
        <w:t>السيف . وقوله عز وجل : فلما رأوا بأسنا إذا هم منها يركضون لا</w:t>
      </w:r>
    </w:p>
    <w:p w14:paraId="75EBBD54" w14:textId="77777777" w:rsidR="00D12752" w:rsidRDefault="00D12752" w:rsidP="00D12752">
      <w:pPr>
        <w:rPr>
          <w:rtl/>
        </w:rPr>
      </w:pPr>
      <w:r>
        <w:rPr>
          <w:rtl/>
        </w:rPr>
        <w:t>تركضوا وارجعوا إلى ما أترفتم فيه ومساكنكم لعلكم تسئلون . يعني</w:t>
      </w:r>
    </w:p>
    <w:p w14:paraId="6FCB347A" w14:textId="77777777" w:rsidR="00D12752" w:rsidRDefault="00D12752" w:rsidP="00D12752">
      <w:pPr>
        <w:rPr>
          <w:rtl/>
        </w:rPr>
      </w:pPr>
      <w:r>
        <w:rPr>
          <w:rtl/>
        </w:rPr>
        <w:t>القائم يسأل بني فلان كنوز بني أمية " ] *</w:t>
      </w:r>
    </w:p>
    <w:p w14:paraId="61A91AFD" w14:textId="77777777" w:rsidR="00D12752" w:rsidRDefault="00D12752" w:rsidP="00D12752">
      <w:pPr>
        <w:rPr>
          <w:rtl/>
        </w:rPr>
      </w:pPr>
      <w:r>
        <w:rPr>
          <w:rtl/>
        </w:rPr>
        <w:t>ويأتي في يونس - 24 والأنبياء - 12 .</w:t>
      </w:r>
    </w:p>
    <w:p w14:paraId="2F7D40B1" w14:textId="77777777" w:rsidR="00D12752" w:rsidRDefault="00D12752" w:rsidP="00D12752">
      <w:pPr>
        <w:rPr>
          <w:rtl/>
        </w:rPr>
      </w:pPr>
      <w:r>
        <w:rPr>
          <w:rtl/>
        </w:rPr>
        <w:t>1520 - المصادر :</w:t>
      </w:r>
    </w:p>
    <w:p w14:paraId="7327858A" w14:textId="77777777" w:rsidR="00D12752" w:rsidRDefault="00D12752" w:rsidP="00D12752">
      <w:pPr>
        <w:rPr>
          <w:rtl/>
        </w:rPr>
      </w:pPr>
      <w:r>
        <w:rPr>
          <w:rtl/>
        </w:rPr>
        <w:t>* : دلائل الإمامة : ص 250 - وبإسناده ( أبو الحسين محمد بن هارون بن موسى ، عن أبيه ) عن</w:t>
      </w:r>
    </w:p>
    <w:p w14:paraId="4E3AE4A9" w14:textId="77777777" w:rsidR="00D12752" w:rsidRDefault="00D12752" w:rsidP="00D12752">
      <w:pPr>
        <w:rPr>
          <w:rtl/>
        </w:rPr>
      </w:pPr>
      <w:r>
        <w:rPr>
          <w:rtl/>
        </w:rPr>
        <w:t>أبي علي النهاوندي قال : حدثنا محمد بن أبي أحمد القاشاني قال : حدثنا علي بن سيف ،</w:t>
      </w:r>
    </w:p>
    <w:p w14:paraId="44630607" w14:textId="77777777" w:rsidR="00D12752" w:rsidRDefault="00D12752" w:rsidP="00D12752">
      <w:pPr>
        <w:rPr>
          <w:rtl/>
        </w:rPr>
      </w:pPr>
      <w:r>
        <w:rPr>
          <w:rtl/>
        </w:rPr>
        <w:t>قال : حدثني أبي ، عن المفضل بن عمر ، عن أبي عبد الله قال : -</w:t>
      </w:r>
    </w:p>
    <w:p w14:paraId="25EB2432" w14:textId="77777777" w:rsidR="00D12752" w:rsidRDefault="00D12752" w:rsidP="00D12752">
      <w:pPr>
        <w:rPr>
          <w:rtl/>
        </w:rPr>
      </w:pPr>
      <w:r>
        <w:rPr>
          <w:rtl/>
        </w:rPr>
        <w:t>* : المحجة : ص 98 - كما في دلائل الإمامة ، عن أبي جعفر محمد بن جرير الطبري ، وفي سنده</w:t>
      </w:r>
    </w:p>
    <w:p w14:paraId="48D849FC" w14:textId="77777777" w:rsidR="00D12752" w:rsidRDefault="00D12752" w:rsidP="00D12752">
      <w:pPr>
        <w:rPr>
          <w:rtl/>
        </w:rPr>
      </w:pPr>
      <w:r>
        <w:rPr>
          <w:rtl/>
        </w:rPr>
        <w:t>" محمد بن أحمد القاشاني " .</w:t>
      </w:r>
    </w:p>
    <w:p w14:paraId="2C9B2EC0" w14:textId="77777777" w:rsidR="00D12752" w:rsidRDefault="00D12752" w:rsidP="00D12752">
      <w:pPr>
        <w:rPr>
          <w:rtl/>
        </w:rPr>
      </w:pPr>
      <w:r>
        <w:rPr>
          <w:rtl/>
        </w:rPr>
        <w:t>* : البرهان : ج 1 ص 525 ح‍ 4 - كما في دلائل الإمامة ، عن أبي جعفر محمد بن جرير</w:t>
      </w:r>
    </w:p>
    <w:p w14:paraId="585D4C4C" w14:textId="77777777" w:rsidR="00D12752" w:rsidRDefault="00D12752" w:rsidP="00D12752">
      <w:pPr>
        <w:rPr>
          <w:rtl/>
        </w:rPr>
      </w:pPr>
      <w:r>
        <w:rPr>
          <w:rtl/>
        </w:rPr>
        <w:t>الطبري وفي سنده " محمد بن أحمد القاشاني "</w:t>
      </w:r>
    </w:p>
    <w:p w14:paraId="0E44E391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03DAF0FF" w14:textId="77777777" w:rsidR="00D12752" w:rsidRDefault="00D12752" w:rsidP="00D12752">
      <w:pPr>
        <w:rPr>
          <w:rtl/>
        </w:rPr>
      </w:pPr>
      <w:r>
        <w:rPr>
          <w:rtl/>
        </w:rPr>
        <w:t>[ ( قل هو القادر على أن يبعث عليكم عذابا من فوقكم أو من تحت</w:t>
      </w:r>
    </w:p>
    <w:p w14:paraId="015C0669" w14:textId="77777777" w:rsidR="00D12752" w:rsidRDefault="00D12752" w:rsidP="00D12752">
      <w:pPr>
        <w:rPr>
          <w:rtl/>
        </w:rPr>
      </w:pPr>
      <w:r>
        <w:rPr>
          <w:rtl/>
        </w:rPr>
        <w:t>أرجلكم أو يلبسكم شيعا ويذيق بعضكم بأس بعض ) ] ( الانعام - 65 ) .</w:t>
      </w:r>
    </w:p>
    <w:p w14:paraId="426E9E38" w14:textId="77777777" w:rsidR="00D12752" w:rsidRDefault="00D12752" w:rsidP="00D12752">
      <w:pPr>
        <w:rPr>
          <w:rtl/>
        </w:rPr>
      </w:pPr>
      <w:r>
        <w:rPr>
          <w:rtl/>
        </w:rPr>
        <w:t>وقوع الفتن والاختلاف في أهل القبلة</w:t>
      </w:r>
    </w:p>
    <w:p w14:paraId="28B8AD67" w14:textId="77777777" w:rsidR="00D12752" w:rsidRDefault="00D12752" w:rsidP="00D12752">
      <w:pPr>
        <w:rPr>
          <w:rtl/>
        </w:rPr>
      </w:pPr>
      <w:r>
        <w:rPr>
          <w:rtl/>
        </w:rPr>
        <w:t>[ 1521 - ( الإمام الباقر عليه السلام ) " هو الدخان والصيحة " أو من تحت</w:t>
      </w:r>
    </w:p>
    <w:p w14:paraId="4FE10C4D" w14:textId="77777777" w:rsidR="00D12752" w:rsidRDefault="00D12752" w:rsidP="00D12752">
      <w:pPr>
        <w:rPr>
          <w:rtl/>
        </w:rPr>
      </w:pPr>
      <w:r>
        <w:rPr>
          <w:rtl/>
        </w:rPr>
        <w:t>أرجلكم " وهو الخسف ، أو يلبسكم شيعا ، وهو اختلاف في الدين</w:t>
      </w:r>
    </w:p>
    <w:p w14:paraId="07A1D58B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--------------------------- 100 ---------------------------</w:t>
      </w:r>
    </w:p>
    <w:p w14:paraId="6689FABA" w14:textId="77777777" w:rsidR="00D12752" w:rsidRDefault="00D12752" w:rsidP="00D12752">
      <w:pPr>
        <w:rPr>
          <w:rtl/>
        </w:rPr>
      </w:pPr>
      <w:r>
        <w:rPr>
          <w:rtl/>
        </w:rPr>
        <w:t>وطعن بعضكم على بعض ، وهو أن يقتل بعضكم بعضا ، وكل هذا في</w:t>
      </w:r>
    </w:p>
    <w:p w14:paraId="5664AB7A" w14:textId="77777777" w:rsidR="00D12752" w:rsidRDefault="00D12752" w:rsidP="00D12752">
      <w:pPr>
        <w:rPr>
          <w:rtl/>
        </w:rPr>
      </w:pPr>
      <w:r>
        <w:rPr>
          <w:rtl/>
        </w:rPr>
        <w:t>أهل القبلة " ] *</w:t>
      </w:r>
    </w:p>
    <w:p w14:paraId="6F135576" w14:textId="77777777" w:rsidR="00D12752" w:rsidRDefault="00D12752" w:rsidP="00D12752">
      <w:pPr>
        <w:rPr>
          <w:rtl/>
        </w:rPr>
      </w:pPr>
      <w:r>
        <w:rPr>
          <w:rtl/>
        </w:rPr>
        <w:t>1521 - المصادر :</w:t>
      </w:r>
    </w:p>
    <w:p w14:paraId="53C29085" w14:textId="77777777" w:rsidR="00D12752" w:rsidRDefault="00D12752" w:rsidP="00D12752">
      <w:pPr>
        <w:rPr>
          <w:rtl/>
        </w:rPr>
      </w:pPr>
      <w:r>
        <w:rPr>
          <w:rtl/>
        </w:rPr>
        <w:t>* : القمي : ج 2 ص 204 - قال وفي رواية أبي الجارود عن أبي جعفر عليه السلام في قوله " وهو</w:t>
      </w:r>
    </w:p>
    <w:p w14:paraId="6A2F1382" w14:textId="77777777" w:rsidR="00D12752" w:rsidRDefault="00D12752" w:rsidP="00D12752">
      <w:pPr>
        <w:rPr>
          <w:rtl/>
        </w:rPr>
      </w:pPr>
      <w:r>
        <w:rPr>
          <w:rtl/>
        </w:rPr>
        <w:t>القادر على أن يبعث عليكم عذابا من فوقكم " .</w:t>
      </w:r>
    </w:p>
    <w:p w14:paraId="2B0C5039" w14:textId="77777777" w:rsidR="00D12752" w:rsidRDefault="00D12752" w:rsidP="00D12752">
      <w:pPr>
        <w:rPr>
          <w:rtl/>
        </w:rPr>
      </w:pPr>
      <w:r>
        <w:rPr>
          <w:rtl/>
        </w:rPr>
        <w:t>* : البحار : ج 9 ص 205 ب‍ 1 ح‍ 69 ، وج‍ 52 ص 181 ب‍ 25 ذيل ح‍ 4 - عن القمي</w:t>
      </w:r>
    </w:p>
    <w:p w14:paraId="126E6710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307487D0" w14:textId="77777777" w:rsidR="00D12752" w:rsidRDefault="00D12752" w:rsidP="00D12752">
      <w:pPr>
        <w:rPr>
          <w:rtl/>
        </w:rPr>
      </w:pPr>
      <w:r>
        <w:rPr>
          <w:rtl/>
        </w:rPr>
        <w:t>[ ( أولئك الذين آتيناهم الكتاب والحكم والنبوة فإن يكفر بها هؤلاء فقد</w:t>
      </w:r>
    </w:p>
    <w:p w14:paraId="018AF67B" w14:textId="77777777" w:rsidR="00D12752" w:rsidRDefault="00D12752" w:rsidP="00D12752">
      <w:pPr>
        <w:rPr>
          <w:rtl/>
        </w:rPr>
      </w:pPr>
      <w:r>
        <w:rPr>
          <w:rtl/>
        </w:rPr>
        <w:t>وكلنا بها قوما ليسوا بها بكافرين ) ] ( الانعام - 89 ) .</w:t>
      </w:r>
    </w:p>
    <w:p w14:paraId="4B1E7DD6" w14:textId="77777777" w:rsidR="00D12752" w:rsidRDefault="00D12752" w:rsidP="00D12752">
      <w:pPr>
        <w:rPr>
          <w:rtl/>
        </w:rPr>
      </w:pPr>
      <w:r>
        <w:rPr>
          <w:rtl/>
        </w:rPr>
        <w:t>أن أصحاب المهدي عليه السلام مذخورون له</w:t>
      </w:r>
    </w:p>
    <w:p w14:paraId="6BCE5A93" w14:textId="77777777" w:rsidR="00D12752" w:rsidRDefault="00D12752" w:rsidP="00D12752">
      <w:pPr>
        <w:rPr>
          <w:rtl/>
        </w:rPr>
      </w:pPr>
      <w:r>
        <w:rPr>
          <w:rtl/>
        </w:rPr>
        <w:t>[ 1522 - ( الإمام الصادق عليه السلام ) " إن صاحب هذا الامر محفوظ له</w:t>
      </w:r>
    </w:p>
    <w:p w14:paraId="6675AAEB" w14:textId="77777777" w:rsidR="00D12752" w:rsidRDefault="00D12752" w:rsidP="00D12752">
      <w:pPr>
        <w:rPr>
          <w:rtl/>
        </w:rPr>
      </w:pPr>
      <w:r>
        <w:rPr>
          <w:rtl/>
        </w:rPr>
        <w:t>أصحابه ، لو ذهب الناس جميعا أتى الله له بأصحابه ، وهم الذين قال</w:t>
      </w:r>
    </w:p>
    <w:p w14:paraId="4B2ADA67" w14:textId="77777777" w:rsidR="00D12752" w:rsidRDefault="00D12752" w:rsidP="00D12752">
      <w:pPr>
        <w:rPr>
          <w:rtl/>
        </w:rPr>
      </w:pPr>
      <w:r>
        <w:rPr>
          <w:rtl/>
        </w:rPr>
        <w:t>الله عز وجل : فإن يكفر بها هؤلاء فقد وكلنا بها قوما ليسوا بها بكافرين ،</w:t>
      </w:r>
    </w:p>
    <w:p w14:paraId="460983E0" w14:textId="77777777" w:rsidR="00D12752" w:rsidRDefault="00D12752" w:rsidP="00D12752">
      <w:pPr>
        <w:rPr>
          <w:rtl/>
        </w:rPr>
      </w:pPr>
      <w:r>
        <w:rPr>
          <w:rtl/>
        </w:rPr>
        <w:t>وهم الذين قال الله فيهم : فسوف يأتي الله بقوم يحبهم ويحبونه ، أذلة</w:t>
      </w:r>
    </w:p>
    <w:p w14:paraId="7614F5C6" w14:textId="77777777" w:rsidR="00D12752" w:rsidRDefault="00D12752" w:rsidP="00D12752">
      <w:pPr>
        <w:rPr>
          <w:rtl/>
        </w:rPr>
      </w:pPr>
      <w:r>
        <w:rPr>
          <w:rtl/>
        </w:rPr>
        <w:t>على المؤمنين أعزة على الكافرين " ] * وقد تقدم مع مصادره في المائدة - 54 .</w:t>
      </w:r>
    </w:p>
    <w:p w14:paraId="1D259F1F" w14:textId="77777777" w:rsidR="00D12752" w:rsidRDefault="00D12752" w:rsidP="00D12752">
      <w:pPr>
        <w:rPr>
          <w:rtl/>
        </w:rPr>
      </w:pPr>
      <w:r>
        <w:rPr>
          <w:rtl/>
        </w:rPr>
        <w:t>1522 - المصادر :</w:t>
      </w:r>
    </w:p>
    <w:p w14:paraId="47563B35" w14:textId="77777777" w:rsidR="00D12752" w:rsidRDefault="00D12752" w:rsidP="00D12752">
      <w:pPr>
        <w:rPr>
          <w:rtl/>
        </w:rPr>
      </w:pPr>
      <w:r>
        <w:rPr>
          <w:rtl/>
        </w:rPr>
        <w:t>* : النعماني : ص 316 ب‍ 21 ح‍ 12 - أخبرنا أحمد بن محمد بن سعيد بن عقدة قال : حدثنا</w:t>
      </w:r>
    </w:p>
    <w:p w14:paraId="522A3D04" w14:textId="77777777" w:rsidR="00D12752" w:rsidRDefault="00D12752" w:rsidP="00D12752">
      <w:pPr>
        <w:rPr>
          <w:rtl/>
        </w:rPr>
      </w:pPr>
      <w:r>
        <w:rPr>
          <w:rtl/>
        </w:rPr>
        <w:t>علي بن الحسن بن فضال قال : حدثنا محمد بن حمزة ، ومحمد بن سعيد قالا : حدثنا</w:t>
      </w:r>
    </w:p>
    <w:p w14:paraId="39739759" w14:textId="77777777" w:rsidR="00D12752" w:rsidRDefault="00D12752" w:rsidP="00D12752">
      <w:pPr>
        <w:rPr>
          <w:rtl/>
        </w:rPr>
      </w:pPr>
      <w:r>
        <w:rPr>
          <w:rtl/>
        </w:rPr>
        <w:t>حماد بن عثمان ، عن سليمان بن هارون العجلي ، قال سمعت أبا عبد الله عليه السلام</w:t>
      </w:r>
    </w:p>
    <w:p w14:paraId="22820375" w14:textId="77777777" w:rsidR="00D12752" w:rsidRDefault="00D12752" w:rsidP="00D12752">
      <w:pPr>
        <w:rPr>
          <w:rtl/>
        </w:rPr>
      </w:pPr>
      <w:r>
        <w:rPr>
          <w:rtl/>
        </w:rPr>
        <w:t>يقول : -</w:t>
      </w:r>
    </w:p>
    <w:p w14:paraId="70CB55F9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43AE33AF" w14:textId="77777777" w:rsidR="00D12752" w:rsidRDefault="00D12752" w:rsidP="00D12752">
      <w:pPr>
        <w:rPr>
          <w:rtl/>
        </w:rPr>
      </w:pPr>
      <w:r>
        <w:rPr>
          <w:rtl/>
        </w:rPr>
        <w:t>[ ( هل ينظرون إلا أن تأتيهم الملائكة أو يأتي ربك أو يأتي بعض آيات</w:t>
      </w:r>
    </w:p>
    <w:p w14:paraId="0D018EBA" w14:textId="77777777" w:rsidR="00D12752" w:rsidRDefault="00D12752" w:rsidP="00D12752">
      <w:pPr>
        <w:rPr>
          <w:rtl/>
        </w:rPr>
      </w:pPr>
      <w:r>
        <w:rPr>
          <w:rtl/>
        </w:rPr>
        <w:t>ربك يوم يأتي بعض آيات ربك لا ينفع نفسا إيمانها لم تكن آمنت من قبل</w:t>
      </w:r>
    </w:p>
    <w:p w14:paraId="0FCD3A5C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--------------------------- 101 ---------------------------</w:t>
      </w:r>
    </w:p>
    <w:p w14:paraId="4F448528" w14:textId="77777777" w:rsidR="00D12752" w:rsidRDefault="00D12752" w:rsidP="00D12752">
      <w:pPr>
        <w:rPr>
          <w:rtl/>
        </w:rPr>
      </w:pPr>
      <w:r>
        <w:rPr>
          <w:rtl/>
        </w:rPr>
        <w:t>أو كسبت في إيمانها خيرا قل انتظروا إنا منتظرون ) ] ( الانعام - 158 )</w:t>
      </w:r>
    </w:p>
    <w:p w14:paraId="12B5300B" w14:textId="77777777" w:rsidR="00D12752" w:rsidRDefault="00D12752" w:rsidP="00D12752">
      <w:pPr>
        <w:rPr>
          <w:rtl/>
        </w:rPr>
      </w:pPr>
      <w:r>
        <w:rPr>
          <w:rtl/>
        </w:rPr>
        <w:t>طلوع الشمس من مغربها وآيات أخر</w:t>
      </w:r>
    </w:p>
    <w:p w14:paraId="4C00C7AC" w14:textId="77777777" w:rsidR="00D12752" w:rsidRDefault="00D12752" w:rsidP="00D12752">
      <w:pPr>
        <w:rPr>
          <w:rtl/>
        </w:rPr>
      </w:pPr>
      <w:r>
        <w:rPr>
          <w:rtl/>
        </w:rPr>
        <w:t>[ 1523 - ( النبي صلى الله عليه وآله ) " خمسا ( كذا ) لا أدري أيتهن أول من</w:t>
      </w:r>
    </w:p>
    <w:p w14:paraId="54F8FBBB" w14:textId="77777777" w:rsidR="00D12752" w:rsidRDefault="00D12752" w:rsidP="00D12752">
      <w:pPr>
        <w:rPr>
          <w:rtl/>
        </w:rPr>
      </w:pPr>
      <w:r>
        <w:rPr>
          <w:rtl/>
        </w:rPr>
        <w:t>الآيات وأيتهن ( إذا ) جاءت لم ينفع نفسا إيمانها لم تكن آمنت من قبل أو</w:t>
      </w:r>
    </w:p>
    <w:p w14:paraId="6EDE2480" w14:textId="77777777" w:rsidR="00D12752" w:rsidRDefault="00D12752" w:rsidP="00D12752">
      <w:pPr>
        <w:rPr>
          <w:rtl/>
        </w:rPr>
      </w:pPr>
      <w:r>
        <w:rPr>
          <w:rtl/>
        </w:rPr>
        <w:t>كسبت في إيمانها خيرا : طلوع الشمس من مغربها ، والدجال ،</w:t>
      </w:r>
    </w:p>
    <w:p w14:paraId="5B2B2E18" w14:textId="77777777" w:rsidR="00D12752" w:rsidRDefault="00D12752" w:rsidP="00D12752">
      <w:pPr>
        <w:rPr>
          <w:rtl/>
        </w:rPr>
      </w:pPr>
      <w:r>
        <w:rPr>
          <w:rtl/>
        </w:rPr>
        <w:t>ويأجوج ومأجوج ، والدخان ، والدابة " ] *</w:t>
      </w:r>
    </w:p>
    <w:p w14:paraId="229448A1" w14:textId="77777777" w:rsidR="00D12752" w:rsidRDefault="00D12752" w:rsidP="00D12752">
      <w:pPr>
        <w:rPr>
          <w:rtl/>
        </w:rPr>
      </w:pPr>
      <w:r>
        <w:rPr>
          <w:rtl/>
        </w:rPr>
        <w:t>1523 - المصادر :</w:t>
      </w:r>
    </w:p>
    <w:p w14:paraId="2DB31045" w14:textId="77777777" w:rsidR="00D12752" w:rsidRDefault="00D12752" w:rsidP="00D12752">
      <w:pPr>
        <w:rPr>
          <w:rtl/>
        </w:rPr>
      </w:pPr>
      <w:r>
        <w:rPr>
          <w:rtl/>
        </w:rPr>
        <w:t>* : ابن حماد : ص 183 - سويد بن عبد العزيز ، عن إسحاق بن أبي فروة ، عن زيد بن أبي</w:t>
      </w:r>
    </w:p>
    <w:p w14:paraId="4984015B" w14:textId="77777777" w:rsidR="00D12752" w:rsidRDefault="00D12752" w:rsidP="00D12752">
      <w:pPr>
        <w:rPr>
          <w:rtl/>
        </w:rPr>
      </w:pPr>
      <w:r>
        <w:rPr>
          <w:rtl/>
        </w:rPr>
        <w:t>عتاب ، سمع أبا هريرة رضي الله عنه يقول : قال رسول الله صلى الله عليه وسلم : -</w:t>
      </w:r>
    </w:p>
    <w:p w14:paraId="6834D52D" w14:textId="77777777" w:rsidR="00D12752" w:rsidRDefault="00D12752" w:rsidP="00D12752">
      <w:pPr>
        <w:rPr>
          <w:rtl/>
        </w:rPr>
      </w:pPr>
      <w:r>
        <w:rPr>
          <w:rtl/>
        </w:rPr>
        <w:t>* : ابن أبي شيبة : ج 15 ص 6665 ح‍ 19130 - حدثنا أبو أسامة ، عن عوف ، عن أنس ،</w:t>
      </w:r>
    </w:p>
    <w:p w14:paraId="4DE30660" w14:textId="77777777" w:rsidR="00D12752" w:rsidRDefault="00D12752" w:rsidP="00D12752">
      <w:pPr>
        <w:rPr>
          <w:rtl/>
        </w:rPr>
      </w:pPr>
      <w:r>
        <w:rPr>
          <w:rtl/>
        </w:rPr>
        <w:t>عن ابن سيرين ، عن أبي عبيدة بن عبد الله ، عن أبيه قال : - كما في ابن حماد بتفاوت .</w:t>
      </w:r>
    </w:p>
    <w:p w14:paraId="1978615A" w14:textId="77777777" w:rsidR="00D12752" w:rsidRDefault="00D12752" w:rsidP="00D12752">
      <w:pPr>
        <w:rPr>
          <w:rtl/>
        </w:rPr>
      </w:pPr>
      <w:r>
        <w:rPr>
          <w:rtl/>
        </w:rPr>
        <w:t>* : عبد بن حميد : كما في الدر المنثور .</w:t>
      </w:r>
    </w:p>
    <w:p w14:paraId="3A3B7052" w14:textId="77777777" w:rsidR="00D12752" w:rsidRDefault="00D12752" w:rsidP="00D12752">
      <w:pPr>
        <w:rPr>
          <w:rtl/>
        </w:rPr>
      </w:pPr>
      <w:r>
        <w:rPr>
          <w:rtl/>
        </w:rPr>
        <w:t>* : تفسير الطبري : ج 8 ص 74 - كما في ابن أبي شيبة بتفاوت يسير بسند آخر ، عن</w:t>
      </w:r>
    </w:p>
    <w:p w14:paraId="1550BD3A" w14:textId="77777777" w:rsidR="00D12752" w:rsidRDefault="00D12752" w:rsidP="00D12752">
      <w:pPr>
        <w:rPr>
          <w:rtl/>
        </w:rPr>
      </w:pPr>
      <w:r>
        <w:rPr>
          <w:rtl/>
        </w:rPr>
        <w:t>عبد الله بن مسعود : -</w:t>
      </w:r>
    </w:p>
    <w:p w14:paraId="55781FD4" w14:textId="77777777" w:rsidR="00D12752" w:rsidRDefault="00D12752" w:rsidP="00D12752">
      <w:pPr>
        <w:rPr>
          <w:rtl/>
        </w:rPr>
      </w:pPr>
      <w:r>
        <w:rPr>
          <w:rtl/>
        </w:rPr>
        <w:t>* : ابن مردويه : كما في الدر المنثور .</w:t>
      </w:r>
    </w:p>
    <w:p w14:paraId="7C69E5F9" w14:textId="77777777" w:rsidR="00D12752" w:rsidRDefault="00D12752" w:rsidP="00D12752">
      <w:pPr>
        <w:rPr>
          <w:rtl/>
        </w:rPr>
      </w:pPr>
      <w:r>
        <w:rPr>
          <w:rtl/>
        </w:rPr>
        <w:t>* : الحاكم : ج 4 ص 545 - كما في ابن أبي شيبة بتفاوت ، عن عبد الله : -</w:t>
      </w:r>
    </w:p>
    <w:p w14:paraId="05A8791F" w14:textId="77777777" w:rsidR="00D12752" w:rsidRDefault="00D12752" w:rsidP="00D12752">
      <w:pPr>
        <w:rPr>
          <w:rtl/>
        </w:rPr>
      </w:pPr>
      <w:r>
        <w:rPr>
          <w:rtl/>
        </w:rPr>
        <w:t>* : الدر المنثور : ج 3 ص 59 - عن ابن أبي شيبة ، وعبد بن حميد ، وابن مردويه والحاكم</w:t>
      </w:r>
    </w:p>
    <w:p w14:paraId="2B3B50E3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1D9AD7E7" w14:textId="77777777" w:rsidR="00D12752" w:rsidRDefault="00D12752" w:rsidP="00D12752">
      <w:pPr>
        <w:rPr>
          <w:rtl/>
        </w:rPr>
      </w:pPr>
      <w:r>
        <w:rPr>
          <w:rtl/>
        </w:rPr>
        <w:t>[ 1524 - ( أمير المؤمنين عليه السلام ) " ألا وتكون الناس بعد طلوع الشمس من</w:t>
      </w:r>
    </w:p>
    <w:p w14:paraId="58597EAD" w14:textId="77777777" w:rsidR="00D12752" w:rsidRDefault="00D12752" w:rsidP="00D12752">
      <w:pPr>
        <w:rPr>
          <w:rtl/>
        </w:rPr>
      </w:pPr>
      <w:r>
        <w:rPr>
          <w:rtl/>
        </w:rPr>
        <w:t>مغربها كيومهم هذا ، يطلبون النسل والولد ، يلقى الرجل الرجل</w:t>
      </w:r>
    </w:p>
    <w:p w14:paraId="7C5D90CE" w14:textId="77777777" w:rsidR="00D12752" w:rsidRDefault="00D12752" w:rsidP="00D12752">
      <w:pPr>
        <w:rPr>
          <w:rtl/>
        </w:rPr>
      </w:pPr>
      <w:r>
        <w:rPr>
          <w:rtl/>
        </w:rPr>
        <w:t>فيقول : متى ولدت ؟ فيقول : من طلوع الشمس من المغرب . وترفع</w:t>
      </w:r>
    </w:p>
    <w:p w14:paraId="2C89267F" w14:textId="77777777" w:rsidR="00D12752" w:rsidRDefault="00D12752" w:rsidP="00D12752">
      <w:pPr>
        <w:rPr>
          <w:rtl/>
        </w:rPr>
      </w:pPr>
      <w:r>
        <w:rPr>
          <w:rtl/>
        </w:rPr>
        <w:t>التوبة فلا ينفع نفسا إيمانها لم تكن آمنت من قبل ، أو كسبت في إيمانها</w:t>
      </w:r>
    </w:p>
    <w:p w14:paraId="2496B320" w14:textId="77777777" w:rsidR="00D12752" w:rsidRDefault="00D12752" w:rsidP="00D12752">
      <w:pPr>
        <w:rPr>
          <w:rtl/>
        </w:rPr>
      </w:pPr>
      <w:r>
        <w:rPr>
          <w:rtl/>
        </w:rPr>
        <w:t>خيرا ، هو التوبة " ] *</w:t>
      </w:r>
    </w:p>
    <w:p w14:paraId="4462960F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--------------------------- 102 ---------------------------</w:t>
      </w:r>
    </w:p>
    <w:p w14:paraId="1523A993" w14:textId="77777777" w:rsidR="00D12752" w:rsidRDefault="00D12752" w:rsidP="00D12752">
      <w:pPr>
        <w:rPr>
          <w:rtl/>
        </w:rPr>
      </w:pPr>
      <w:r>
        <w:rPr>
          <w:rtl/>
        </w:rPr>
        <w:t>1524 - المصادر :</w:t>
      </w:r>
    </w:p>
    <w:p w14:paraId="142D2401" w14:textId="77777777" w:rsidR="00D12752" w:rsidRDefault="00D12752" w:rsidP="00D12752">
      <w:pPr>
        <w:rPr>
          <w:rtl/>
        </w:rPr>
      </w:pPr>
      <w:r>
        <w:rPr>
          <w:rtl/>
        </w:rPr>
        <w:t>* : عقد الدرر : ص 326 ب‍ 12 ف‍ 7 - عن أمير المؤمنين علي بن أبي طالب عليه السلام</w:t>
      </w:r>
    </w:p>
    <w:p w14:paraId="22CAE54D" w14:textId="77777777" w:rsidR="00D12752" w:rsidRDefault="00D12752" w:rsidP="00D12752">
      <w:pPr>
        <w:rPr>
          <w:rtl/>
        </w:rPr>
      </w:pPr>
      <w:r>
        <w:rPr>
          <w:rtl/>
        </w:rPr>
        <w:t>في ذكر أشراط الساعة ، قال : -</w:t>
      </w:r>
    </w:p>
    <w:p w14:paraId="5CCB7185" w14:textId="77777777" w:rsidR="00D12752" w:rsidRDefault="00D12752" w:rsidP="00D12752">
      <w:pPr>
        <w:rPr>
          <w:rtl/>
        </w:rPr>
      </w:pPr>
      <w:r>
        <w:rPr>
          <w:rtl/>
        </w:rPr>
        <w:t>[ 1525 - ( عبد الله بن عمرو ) " طلوع الشمس من مغربها " ] *</w:t>
      </w:r>
    </w:p>
    <w:p w14:paraId="03CEDE27" w14:textId="77777777" w:rsidR="00D12752" w:rsidRDefault="00D12752" w:rsidP="00D12752">
      <w:pPr>
        <w:rPr>
          <w:rtl/>
        </w:rPr>
      </w:pPr>
      <w:r>
        <w:rPr>
          <w:rtl/>
        </w:rPr>
        <w:t>1525 - المصادر :</w:t>
      </w:r>
    </w:p>
    <w:p w14:paraId="322D21AF" w14:textId="77777777" w:rsidR="00D12752" w:rsidRDefault="00D12752" w:rsidP="00D12752">
      <w:pPr>
        <w:rPr>
          <w:rtl/>
        </w:rPr>
      </w:pPr>
      <w:r>
        <w:rPr>
          <w:rtl/>
        </w:rPr>
        <w:t>* : سعيد بن منصور - على ما في الدر المنثور .</w:t>
      </w:r>
    </w:p>
    <w:p w14:paraId="0872142A" w14:textId="77777777" w:rsidR="00D12752" w:rsidRDefault="00D12752" w:rsidP="00D12752">
      <w:pPr>
        <w:rPr>
          <w:rtl/>
        </w:rPr>
      </w:pPr>
      <w:r>
        <w:rPr>
          <w:rtl/>
        </w:rPr>
        <w:t>* : ابن حماد : ص 184 - ابن معاوية ، عن الأعمش ، عن سليم بن صبيح ، عن مسروق ، عن</w:t>
      </w:r>
    </w:p>
    <w:p w14:paraId="1B7C3DB7" w14:textId="77777777" w:rsidR="00D12752" w:rsidRDefault="00D12752" w:rsidP="00D12752">
      <w:pPr>
        <w:rPr>
          <w:rtl/>
        </w:rPr>
      </w:pPr>
      <w:r>
        <w:rPr>
          <w:rtl/>
        </w:rPr>
        <w:t>عبد الله في قوله " يوم يأتي بعض آيات ربك لا ينفع نفسا إيمانها لم تكن آمنت من قبل " ،</w:t>
      </w:r>
    </w:p>
    <w:p w14:paraId="085860A3" w14:textId="77777777" w:rsidR="00D12752" w:rsidRDefault="00D12752" w:rsidP="00D12752">
      <w:pPr>
        <w:rPr>
          <w:rtl/>
        </w:rPr>
      </w:pPr>
      <w:r>
        <w:rPr>
          <w:rtl/>
        </w:rPr>
        <w:t>قال : ولم يسنده إلى النبي صلى الله عليه وآله .</w:t>
      </w:r>
    </w:p>
    <w:p w14:paraId="418007CF" w14:textId="77777777" w:rsidR="00D12752" w:rsidRDefault="00D12752" w:rsidP="00D12752">
      <w:pPr>
        <w:rPr>
          <w:rtl/>
        </w:rPr>
      </w:pPr>
      <w:r>
        <w:rPr>
          <w:rtl/>
        </w:rPr>
        <w:t>وفيها : عن ابن عيينة ، عن عمرو بن عبيد بن عمير : -</w:t>
      </w:r>
    </w:p>
    <w:p w14:paraId="67B86BAF" w14:textId="77777777" w:rsidR="00D12752" w:rsidRDefault="00D12752" w:rsidP="00D12752">
      <w:pPr>
        <w:rPr>
          <w:rtl/>
        </w:rPr>
      </w:pPr>
      <w:r>
        <w:rPr>
          <w:rtl/>
        </w:rPr>
        <w:t>* : ابن أبي شيبة - على ما في الدر المنثور .</w:t>
      </w:r>
    </w:p>
    <w:p w14:paraId="29081076" w14:textId="77777777" w:rsidR="00D12752" w:rsidRDefault="00D12752" w:rsidP="00D12752">
      <w:pPr>
        <w:rPr>
          <w:rtl/>
        </w:rPr>
      </w:pPr>
      <w:r>
        <w:rPr>
          <w:rtl/>
        </w:rPr>
        <w:t>* : أحمد : ج 3 ، ص 98 - حدثنا عبد الله ، حدثني أبي ، ثنا وكيع ، ثنا ابن أبي ليلى ،</w:t>
      </w:r>
    </w:p>
    <w:p w14:paraId="356C4A52" w14:textId="77777777" w:rsidR="00D12752" w:rsidRDefault="00D12752" w:rsidP="00D12752">
      <w:pPr>
        <w:rPr>
          <w:rtl/>
        </w:rPr>
      </w:pPr>
      <w:r>
        <w:rPr>
          <w:rtl/>
        </w:rPr>
        <w:t>عن عطية العوفي ، عن أبي سعيد الخدري ، عن النبي صلى الله عليه وسلم : - كما في ابن</w:t>
      </w:r>
    </w:p>
    <w:p w14:paraId="166C0242" w14:textId="77777777" w:rsidR="00D12752" w:rsidRDefault="00D12752" w:rsidP="00D12752">
      <w:pPr>
        <w:rPr>
          <w:rtl/>
        </w:rPr>
      </w:pPr>
      <w:r>
        <w:rPr>
          <w:rtl/>
        </w:rPr>
        <w:t>حماد .</w:t>
      </w:r>
    </w:p>
    <w:p w14:paraId="489F68FB" w14:textId="77777777" w:rsidR="00D12752" w:rsidRDefault="00D12752" w:rsidP="00D12752">
      <w:pPr>
        <w:rPr>
          <w:rtl/>
        </w:rPr>
      </w:pPr>
      <w:r>
        <w:rPr>
          <w:rtl/>
        </w:rPr>
        <w:t>* : عبد بن حميد : على ما في الدر المنثور .</w:t>
      </w:r>
    </w:p>
    <w:p w14:paraId="268B3835" w14:textId="77777777" w:rsidR="00D12752" w:rsidRDefault="00D12752" w:rsidP="00D12752">
      <w:pPr>
        <w:rPr>
          <w:rtl/>
        </w:rPr>
      </w:pPr>
      <w:r>
        <w:rPr>
          <w:rtl/>
        </w:rPr>
        <w:t>* : الترمذي : ج 5 ، ص 264 ، ح‍ 3071 - كما في أحمد ، بسند آخر عن أبي سعيد</w:t>
      </w:r>
    </w:p>
    <w:p w14:paraId="45F8069F" w14:textId="77777777" w:rsidR="00D12752" w:rsidRDefault="00D12752" w:rsidP="00D12752">
      <w:pPr>
        <w:rPr>
          <w:rtl/>
        </w:rPr>
      </w:pPr>
      <w:r>
        <w:rPr>
          <w:rtl/>
        </w:rPr>
        <w:t>الخدري ، وقال " هذا حديث حسن غريب ، ورواه بعضهم ولم يرفعه " .</w:t>
      </w:r>
    </w:p>
    <w:p w14:paraId="5722D289" w14:textId="77777777" w:rsidR="00D12752" w:rsidRDefault="00D12752" w:rsidP="00D12752">
      <w:pPr>
        <w:rPr>
          <w:rtl/>
        </w:rPr>
      </w:pPr>
      <w:r>
        <w:rPr>
          <w:rtl/>
        </w:rPr>
        <w:t>* : أبو يعلى - على ما في الدر المنثور .</w:t>
      </w:r>
    </w:p>
    <w:p w14:paraId="6DF3A443" w14:textId="77777777" w:rsidR="00D12752" w:rsidRDefault="00D12752" w:rsidP="00D12752">
      <w:pPr>
        <w:rPr>
          <w:rtl/>
        </w:rPr>
      </w:pPr>
      <w:r>
        <w:rPr>
          <w:rtl/>
        </w:rPr>
        <w:t>* : جامع البيان : ج 8 ، ص 70 - كما في ابن حماد بتفاوت ، بسند آخر عن مجاهد .</w:t>
      </w:r>
    </w:p>
    <w:p w14:paraId="36F19E05" w14:textId="77777777" w:rsidR="00D12752" w:rsidRDefault="00D12752" w:rsidP="00D12752">
      <w:pPr>
        <w:rPr>
          <w:rtl/>
        </w:rPr>
      </w:pPr>
      <w:r>
        <w:rPr>
          <w:rtl/>
        </w:rPr>
        <w:t>وفي : ص 71 - كما في ابن حماد بتفاوت ، بسند آخر عن قتادة .</w:t>
      </w:r>
    </w:p>
    <w:p w14:paraId="6E47ED12" w14:textId="77777777" w:rsidR="00D12752" w:rsidRDefault="00D12752" w:rsidP="00D12752">
      <w:pPr>
        <w:rPr>
          <w:rtl/>
        </w:rPr>
      </w:pPr>
      <w:r>
        <w:rPr>
          <w:rtl/>
        </w:rPr>
        <w:t>وفيها - كما في ابن حماد بتفاوت ، بسند آخر عن السدي .</w:t>
      </w:r>
    </w:p>
    <w:p w14:paraId="585EC1C6" w14:textId="77777777" w:rsidR="00D12752" w:rsidRDefault="00D12752" w:rsidP="00D12752">
      <w:pPr>
        <w:rPr>
          <w:rtl/>
        </w:rPr>
      </w:pPr>
      <w:r>
        <w:rPr>
          <w:rtl/>
        </w:rPr>
        <w:t>وفيها - كما في أحمد ، بسندين آخرين عن أبي سعيد الخدري .</w:t>
      </w:r>
    </w:p>
    <w:p w14:paraId="463CBB0C" w14:textId="77777777" w:rsidR="00D12752" w:rsidRDefault="00D12752" w:rsidP="00D12752">
      <w:pPr>
        <w:rPr>
          <w:rtl/>
        </w:rPr>
      </w:pPr>
      <w:r>
        <w:rPr>
          <w:rtl/>
        </w:rPr>
        <w:t>وفي : ص 74 - كما في ابن حماد بتفاوت ، بسند آخر عن عبيد بن عمير .</w:t>
      </w:r>
    </w:p>
    <w:p w14:paraId="22E08757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وفيها : - كما في ابن حماد بتفاوت يسير ، بسندين آخرين عن ابن مسعود .</w:t>
      </w:r>
    </w:p>
    <w:p w14:paraId="1AB4CF21" w14:textId="77777777" w:rsidR="00D12752" w:rsidRDefault="00D12752" w:rsidP="00D12752">
      <w:pPr>
        <w:rPr>
          <w:rtl/>
        </w:rPr>
      </w:pPr>
      <w:r>
        <w:rPr>
          <w:rtl/>
        </w:rPr>
        <w:t>وفي : ص 75 - كما في ابن حماد ، بسند آخر عن عبد الله ، وفيه " مع القمر كأنهما بعيران مقرونان " .</w:t>
      </w:r>
    </w:p>
    <w:p w14:paraId="257AD325" w14:textId="77777777" w:rsidR="00D12752" w:rsidRDefault="00D12752" w:rsidP="00D12752">
      <w:pPr>
        <w:rPr>
          <w:rtl/>
        </w:rPr>
      </w:pPr>
      <w:r>
        <w:rPr>
          <w:rtl/>
        </w:rPr>
        <w:t>وفيها - كما في ابن حماد ، بسند آخر عن عبد الله بن مسعود .</w:t>
      </w:r>
    </w:p>
    <w:p w14:paraId="74030815" w14:textId="77777777" w:rsidR="00D12752" w:rsidRDefault="00D12752" w:rsidP="00D12752">
      <w:pPr>
        <w:rPr>
          <w:rtl/>
        </w:rPr>
      </w:pPr>
      <w:r>
        <w:rPr>
          <w:rtl/>
        </w:rPr>
        <w:t>وفيها - كما في ابن حماد ، بسند آخر عن عبد الله بن مسعود ، وفيه " مع القمر كالبعيرين</w:t>
      </w:r>
    </w:p>
    <w:p w14:paraId="3359FF12" w14:textId="77777777" w:rsidR="00D12752" w:rsidRDefault="00D12752" w:rsidP="00D12752">
      <w:pPr>
        <w:rPr>
          <w:rtl/>
        </w:rPr>
      </w:pPr>
      <w:r>
        <w:rPr>
          <w:rtl/>
        </w:rPr>
        <w:t>المقترنين " .</w:t>
      </w:r>
    </w:p>
    <w:p w14:paraId="1E9B2FAE" w14:textId="77777777" w:rsidR="00D12752" w:rsidRDefault="00D12752" w:rsidP="00D12752">
      <w:pPr>
        <w:rPr>
          <w:rtl/>
        </w:rPr>
      </w:pPr>
      <w:r>
        <w:rPr>
          <w:rtl/>
        </w:rPr>
        <w:t>--------------------------- 103 ---------------------------</w:t>
      </w:r>
    </w:p>
    <w:p w14:paraId="4280ED65" w14:textId="77777777" w:rsidR="00D12752" w:rsidRDefault="00D12752" w:rsidP="00D12752">
      <w:pPr>
        <w:rPr>
          <w:rtl/>
        </w:rPr>
      </w:pPr>
      <w:r>
        <w:rPr>
          <w:rtl/>
        </w:rPr>
        <w:t>وفيها - كما في ابن حماد ، بسند آخر عن عبد الله بن مسعود ، وفيه " مع القمر كالبعيرين</w:t>
      </w:r>
    </w:p>
    <w:p w14:paraId="67200498" w14:textId="77777777" w:rsidR="00D12752" w:rsidRDefault="00D12752" w:rsidP="00D12752">
      <w:pPr>
        <w:rPr>
          <w:rtl/>
        </w:rPr>
      </w:pPr>
      <w:r>
        <w:rPr>
          <w:rtl/>
        </w:rPr>
        <w:t>القرينين " .</w:t>
      </w:r>
    </w:p>
    <w:p w14:paraId="525D314E" w14:textId="77777777" w:rsidR="00D12752" w:rsidRDefault="00D12752" w:rsidP="00D12752">
      <w:pPr>
        <w:rPr>
          <w:rtl/>
        </w:rPr>
      </w:pPr>
      <w:r>
        <w:rPr>
          <w:rtl/>
        </w:rPr>
        <w:t>وفيها - كما في ابن حماد بسند آخر عن عبيد بن عمير .</w:t>
      </w:r>
    </w:p>
    <w:p w14:paraId="5C39615D" w14:textId="77777777" w:rsidR="00D12752" w:rsidRDefault="00D12752" w:rsidP="00D12752">
      <w:pPr>
        <w:rPr>
          <w:rtl/>
        </w:rPr>
      </w:pPr>
      <w:r>
        <w:rPr>
          <w:rtl/>
        </w:rPr>
        <w:t>وفيها - كما في ابن حماد ، بسند آخر عن الضحاك .</w:t>
      </w:r>
    </w:p>
    <w:p w14:paraId="2059196F" w14:textId="77777777" w:rsidR="00D12752" w:rsidRDefault="00D12752" w:rsidP="00D12752">
      <w:pPr>
        <w:rPr>
          <w:rtl/>
        </w:rPr>
      </w:pPr>
      <w:r>
        <w:rPr>
          <w:rtl/>
        </w:rPr>
        <w:t>وفيها - كما في ابن حماد بسند آخر عن مجاهد .</w:t>
      </w:r>
    </w:p>
    <w:p w14:paraId="15317957" w14:textId="77777777" w:rsidR="00D12752" w:rsidRDefault="00D12752" w:rsidP="00D12752">
      <w:pPr>
        <w:rPr>
          <w:rtl/>
        </w:rPr>
      </w:pPr>
      <w:r>
        <w:rPr>
          <w:rtl/>
        </w:rPr>
        <w:t>وفيها - كما في ابن حماد ، بسند آخر عن القرظي .</w:t>
      </w:r>
    </w:p>
    <w:p w14:paraId="2608B30F" w14:textId="77777777" w:rsidR="00D12752" w:rsidRDefault="00D12752" w:rsidP="00D12752">
      <w:pPr>
        <w:rPr>
          <w:rtl/>
        </w:rPr>
      </w:pPr>
      <w:r>
        <w:rPr>
          <w:rtl/>
        </w:rPr>
        <w:t>وفيها - كما في ابن حماد ، بسند آخر عن صفوان بن عسال .</w:t>
      </w:r>
    </w:p>
    <w:p w14:paraId="36C9FF9F" w14:textId="77777777" w:rsidR="00D12752" w:rsidRDefault="00D12752" w:rsidP="00D12752">
      <w:pPr>
        <w:rPr>
          <w:rtl/>
        </w:rPr>
      </w:pPr>
      <w:r>
        <w:rPr>
          <w:rtl/>
        </w:rPr>
        <w:t>* : ابن أبي حاتم - على ما في الدر المنثور .</w:t>
      </w:r>
    </w:p>
    <w:p w14:paraId="7E6040F0" w14:textId="77777777" w:rsidR="00D12752" w:rsidRDefault="00D12752" w:rsidP="00D12752">
      <w:pPr>
        <w:rPr>
          <w:rtl/>
        </w:rPr>
      </w:pPr>
      <w:r>
        <w:rPr>
          <w:rtl/>
        </w:rPr>
        <w:t>* : معجم الطبراني الكبير : ج 9 ، ص 236 ، ح‍ 9019 - كما في رواية جامع البيان العاشرة ،</w:t>
      </w:r>
    </w:p>
    <w:p w14:paraId="4DA830A5" w14:textId="77777777" w:rsidR="00D12752" w:rsidRDefault="00D12752" w:rsidP="00D12752">
      <w:pPr>
        <w:rPr>
          <w:rtl/>
        </w:rPr>
      </w:pPr>
      <w:r>
        <w:rPr>
          <w:rtl/>
        </w:rPr>
        <w:t>بسند آخر عن عبد الله بن مسعود .</w:t>
      </w:r>
    </w:p>
    <w:p w14:paraId="485F14B7" w14:textId="77777777" w:rsidR="00D12752" w:rsidRDefault="00D12752" w:rsidP="00D12752">
      <w:pPr>
        <w:rPr>
          <w:rtl/>
        </w:rPr>
      </w:pPr>
      <w:r>
        <w:rPr>
          <w:rtl/>
        </w:rPr>
        <w:t>وفي : ص 237 ، ح‍ 9020 - كما في ابن حماد ، بسند آخر عن ابن مسعود .</w:t>
      </w:r>
    </w:p>
    <w:p w14:paraId="02AA841B" w14:textId="77777777" w:rsidR="00D12752" w:rsidRDefault="00D12752" w:rsidP="00D12752">
      <w:pPr>
        <w:rPr>
          <w:rtl/>
        </w:rPr>
      </w:pPr>
      <w:r>
        <w:rPr>
          <w:rtl/>
        </w:rPr>
        <w:t>* : ابن عدي - على ما في الدر المنثور .</w:t>
      </w:r>
    </w:p>
    <w:p w14:paraId="629AA831" w14:textId="77777777" w:rsidR="00D12752" w:rsidRDefault="00D12752" w:rsidP="00D12752">
      <w:pPr>
        <w:rPr>
          <w:rtl/>
        </w:rPr>
      </w:pPr>
      <w:r>
        <w:rPr>
          <w:rtl/>
        </w:rPr>
        <w:t>* : أبو الشيخ - على ما في الدر المنثور .</w:t>
      </w:r>
    </w:p>
    <w:p w14:paraId="62335C55" w14:textId="77777777" w:rsidR="00D12752" w:rsidRDefault="00D12752" w:rsidP="00D12752">
      <w:pPr>
        <w:rPr>
          <w:rtl/>
        </w:rPr>
      </w:pPr>
      <w:r>
        <w:rPr>
          <w:rtl/>
        </w:rPr>
        <w:t>* : ابن مردويه - على ما في الدر المنثور .</w:t>
      </w:r>
    </w:p>
    <w:p w14:paraId="676A155F" w14:textId="77777777" w:rsidR="00D12752" w:rsidRDefault="00D12752" w:rsidP="00D12752">
      <w:pPr>
        <w:rPr>
          <w:rtl/>
        </w:rPr>
      </w:pPr>
      <w:r>
        <w:rPr>
          <w:rtl/>
        </w:rPr>
        <w:t>* : الدر المنثور : ج 3 ، ص 57 - كما في أحمد ، وقال " أخرج أحمد وعبد بن حميد في مسنده</w:t>
      </w:r>
    </w:p>
    <w:p w14:paraId="6BC2DE50" w14:textId="77777777" w:rsidR="00D12752" w:rsidRDefault="00D12752" w:rsidP="00D12752">
      <w:pPr>
        <w:rPr>
          <w:rtl/>
        </w:rPr>
      </w:pPr>
      <w:r>
        <w:rPr>
          <w:rtl/>
        </w:rPr>
        <w:t>والترمذي وأبو يعلى وابن أبي حاتم وأبو الشيخ وابن مردويه عن أبي سعيد الخدري عن النبي</w:t>
      </w:r>
    </w:p>
    <w:p w14:paraId="2DD7861F" w14:textId="77777777" w:rsidR="00D12752" w:rsidRDefault="00D12752" w:rsidP="00D12752">
      <w:pPr>
        <w:rPr>
          <w:rtl/>
        </w:rPr>
      </w:pPr>
      <w:r>
        <w:rPr>
          <w:rtl/>
        </w:rPr>
        <w:t>صلى الله عليه وسلم " .</w:t>
      </w:r>
    </w:p>
    <w:p w14:paraId="40410BD5" w14:textId="77777777" w:rsidR="00D12752" w:rsidRDefault="00D12752" w:rsidP="00D12752">
      <w:pPr>
        <w:rPr>
          <w:rtl/>
        </w:rPr>
      </w:pPr>
      <w:r>
        <w:rPr>
          <w:rtl/>
        </w:rPr>
        <w:t>وفيها : كما في أحمد ، وقال وأخرج الطبراني وابن عدي وابن مردويه عن أبي هريرة : -</w:t>
      </w:r>
    </w:p>
    <w:p w14:paraId="1A6FC98A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وفيها : كما في ابن حماد ، وقال " وأخرج ابن أبي شيبة وعبد بن حميد ، عن أبي سعيد</w:t>
      </w:r>
    </w:p>
    <w:p w14:paraId="4D9380D5" w14:textId="77777777" w:rsidR="00D12752" w:rsidRDefault="00D12752" w:rsidP="00D12752">
      <w:pPr>
        <w:rPr>
          <w:rtl/>
        </w:rPr>
      </w:pPr>
      <w:r>
        <w:rPr>
          <w:rtl/>
        </w:rPr>
        <w:t>الخدري "</w:t>
      </w:r>
    </w:p>
    <w:p w14:paraId="2EC25315" w14:textId="77777777" w:rsidR="00D12752" w:rsidRDefault="00D12752" w:rsidP="00D12752">
      <w:pPr>
        <w:rPr>
          <w:rtl/>
        </w:rPr>
      </w:pPr>
      <w:r>
        <w:rPr>
          <w:rtl/>
        </w:rPr>
        <w:t>وفيها : كما في ابن حماد ، وقال " وأخرج سعيد بن منصور وابن أبي شيبة وعبد بن حميد</w:t>
      </w:r>
    </w:p>
    <w:p w14:paraId="6FFA0F16" w14:textId="77777777" w:rsidR="00D12752" w:rsidRDefault="00D12752" w:rsidP="00D12752">
      <w:pPr>
        <w:rPr>
          <w:rtl/>
        </w:rPr>
      </w:pPr>
      <w:r>
        <w:rPr>
          <w:rtl/>
        </w:rPr>
        <w:t>والطبراني عن ابن مسعود " .</w:t>
      </w:r>
    </w:p>
    <w:p w14:paraId="6721C39D" w14:textId="77777777" w:rsidR="00D12752" w:rsidRDefault="00D12752" w:rsidP="00D12752">
      <w:pPr>
        <w:rPr>
          <w:rtl/>
        </w:rPr>
      </w:pPr>
      <w:r>
        <w:rPr>
          <w:rtl/>
        </w:rPr>
        <w:t>وفيها : كما في ابن حماد ، وقال : وأخرج عبد بن حميد عن مجاهد .</w:t>
      </w:r>
    </w:p>
    <w:p w14:paraId="155A4B5C" w14:textId="77777777" w:rsidR="00D12752" w:rsidRDefault="00D12752" w:rsidP="00D12752">
      <w:pPr>
        <w:rPr>
          <w:rtl/>
        </w:rPr>
      </w:pPr>
      <w:r>
        <w:rPr>
          <w:rtl/>
        </w:rPr>
        <w:t>* : الاحتجاج : ص 244 - كما في ابن حماد ، مرسلا عن علي عليه السلام .</w:t>
      </w:r>
    </w:p>
    <w:p w14:paraId="4409BC6C" w14:textId="77777777" w:rsidR="00D12752" w:rsidRDefault="00D12752" w:rsidP="00D12752">
      <w:pPr>
        <w:rPr>
          <w:rtl/>
        </w:rPr>
      </w:pPr>
      <w:r>
        <w:rPr>
          <w:rtl/>
        </w:rPr>
        <w:t>* : البحار : ج 93 ، ص 103 ، ب‍ 129 ، ح‍ 1 - عن الاحتجاج</w:t>
      </w:r>
    </w:p>
    <w:p w14:paraId="448E5752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23B8C7B2" w14:textId="77777777" w:rsidR="00D12752" w:rsidRDefault="00D12752" w:rsidP="00D12752">
      <w:pPr>
        <w:rPr>
          <w:rtl/>
        </w:rPr>
      </w:pPr>
      <w:r>
        <w:rPr>
          <w:rtl/>
        </w:rPr>
        <w:t>[ 1526 - ( عبد الله بن مسعود وابن عمرو وغيرهما ) " طلوع الشمس من مغربها</w:t>
      </w:r>
    </w:p>
    <w:p w14:paraId="02D1C884" w14:textId="77777777" w:rsidR="00D12752" w:rsidRDefault="00D12752" w:rsidP="00D12752">
      <w:pPr>
        <w:rPr>
          <w:rtl/>
        </w:rPr>
      </w:pPr>
      <w:r>
        <w:rPr>
          <w:rtl/>
        </w:rPr>
        <w:t>--------------------------- 104 ---------------------------</w:t>
      </w:r>
    </w:p>
    <w:p w14:paraId="4506230E" w14:textId="77777777" w:rsidR="00D12752" w:rsidRDefault="00D12752" w:rsidP="00D12752">
      <w:pPr>
        <w:rPr>
          <w:rtl/>
        </w:rPr>
      </w:pPr>
      <w:r>
        <w:rPr>
          <w:rtl/>
        </w:rPr>
        <w:t>كالبعيرين القرينين " ] *</w:t>
      </w:r>
    </w:p>
    <w:p w14:paraId="177BA549" w14:textId="77777777" w:rsidR="00D12752" w:rsidRDefault="00D12752" w:rsidP="00D12752">
      <w:pPr>
        <w:rPr>
          <w:rtl/>
        </w:rPr>
      </w:pPr>
      <w:r>
        <w:rPr>
          <w:rtl/>
        </w:rPr>
        <w:t>1526 - المصادر :</w:t>
      </w:r>
    </w:p>
    <w:p w14:paraId="7D8099CA" w14:textId="77777777" w:rsidR="00D12752" w:rsidRDefault="00D12752" w:rsidP="00D12752">
      <w:pPr>
        <w:rPr>
          <w:rtl/>
        </w:rPr>
      </w:pPr>
      <w:r>
        <w:rPr>
          <w:rtl/>
        </w:rPr>
        <w:t>* : ابن حماد : ص 184 - وكيع ، عن سفيان ، عن منصور ، ووكيع ، عن الأعمش ، عن أبي</w:t>
      </w:r>
    </w:p>
    <w:p w14:paraId="4998C408" w14:textId="77777777" w:rsidR="00D12752" w:rsidRDefault="00D12752" w:rsidP="00D12752">
      <w:pPr>
        <w:rPr>
          <w:rtl/>
        </w:rPr>
      </w:pPr>
      <w:r>
        <w:rPr>
          <w:rtl/>
        </w:rPr>
        <w:t>الضحى ، عن مسروق ، عن عبد الله قال : -</w:t>
      </w:r>
    </w:p>
    <w:p w14:paraId="04A5453F" w14:textId="77777777" w:rsidR="00D12752" w:rsidRDefault="00D12752" w:rsidP="00D12752">
      <w:pPr>
        <w:rPr>
          <w:rtl/>
        </w:rPr>
      </w:pPr>
      <w:r>
        <w:rPr>
          <w:rtl/>
        </w:rPr>
        <w:t>* : تفسير الطبري : ج 8 ، ص 75 - حدثنا ابن بشار قال : ثنا ابن أبي عدي ، عن شعبة ، عن</w:t>
      </w:r>
    </w:p>
    <w:p w14:paraId="535E294C" w14:textId="77777777" w:rsidR="00D12752" w:rsidRDefault="00D12752" w:rsidP="00D12752">
      <w:pPr>
        <w:rPr>
          <w:rtl/>
        </w:rPr>
      </w:pPr>
      <w:r>
        <w:rPr>
          <w:rtl/>
        </w:rPr>
        <w:t>سليمان ، عن أبي الضحى ، عن مسروق ، قال : قال عبد الله ، يوم يأتي بعض آيات ربك لا</w:t>
      </w:r>
    </w:p>
    <w:p w14:paraId="5E633747" w14:textId="77777777" w:rsidR="00D12752" w:rsidRDefault="00D12752" w:rsidP="00D12752">
      <w:pPr>
        <w:rPr>
          <w:rtl/>
        </w:rPr>
      </w:pPr>
      <w:r>
        <w:rPr>
          <w:rtl/>
        </w:rPr>
        <w:t>ينفع نفسا إيمانها ، قال : - كما في ابن حماد وفيه " مع القمر " .</w:t>
      </w:r>
    </w:p>
    <w:p w14:paraId="1F4C8380" w14:textId="77777777" w:rsidR="00D12752" w:rsidRDefault="00D12752" w:rsidP="00D12752">
      <w:pPr>
        <w:rPr>
          <w:rtl/>
        </w:rPr>
      </w:pPr>
      <w:r>
        <w:rPr>
          <w:rtl/>
        </w:rPr>
        <w:t>وفيه : ابن وكيع قال : ثنا جرير ، عن الأعمش ، عن أبي الضحى ، عن مسروق ، عن</w:t>
      </w:r>
    </w:p>
    <w:p w14:paraId="555D7DC5" w14:textId="77777777" w:rsidR="00D12752" w:rsidRDefault="00D12752" w:rsidP="00D12752">
      <w:pPr>
        <w:rPr>
          <w:rtl/>
        </w:rPr>
      </w:pPr>
      <w:r>
        <w:rPr>
          <w:rtl/>
        </w:rPr>
        <w:t>عبد الله بن مسعود : - كما في روايته الأولى بتفاوت يسير ، وفيه " . . . المقترنين " .</w:t>
      </w:r>
    </w:p>
    <w:p w14:paraId="7EAED836" w14:textId="77777777" w:rsidR="00D12752" w:rsidRDefault="00D12752" w:rsidP="00D12752">
      <w:pPr>
        <w:rPr>
          <w:rtl/>
        </w:rPr>
      </w:pPr>
      <w:r>
        <w:rPr>
          <w:rtl/>
        </w:rPr>
        <w:t>وفيه : حدثنا ابن وكيع قال : ثنا أبي ، عن سفيان ، عن منصور والأعمش ، عن أبي الضحى ،</w:t>
      </w:r>
    </w:p>
    <w:p w14:paraId="14A9942B" w14:textId="77777777" w:rsidR="00D12752" w:rsidRDefault="00D12752" w:rsidP="00D12752">
      <w:pPr>
        <w:rPr>
          <w:rtl/>
        </w:rPr>
      </w:pPr>
      <w:r>
        <w:rPr>
          <w:rtl/>
        </w:rPr>
        <w:t>عن مسروق ، عن عبد الله : - كما في ابن حماد .</w:t>
      </w:r>
    </w:p>
    <w:p w14:paraId="48A5F589" w14:textId="77777777" w:rsidR="00D12752" w:rsidRDefault="00D12752" w:rsidP="00D12752">
      <w:pPr>
        <w:rPr>
          <w:rtl/>
        </w:rPr>
      </w:pPr>
      <w:r>
        <w:rPr>
          <w:rtl/>
        </w:rPr>
        <w:t>* : الدر المنثور : ج 3 ، ص 57 - كما في رواية الطبري الأولى ، وقال : " وأخرج سعيد بن</w:t>
      </w:r>
    </w:p>
    <w:p w14:paraId="21C9604A" w14:textId="77777777" w:rsidR="00D12752" w:rsidRDefault="00D12752" w:rsidP="00D12752">
      <w:pPr>
        <w:rPr>
          <w:rtl/>
        </w:rPr>
      </w:pPr>
      <w:r>
        <w:rPr>
          <w:rtl/>
        </w:rPr>
        <w:t>منصور ، والفريابي ، وعبد بن حميد ، وابن أبي حاتم ، وأبو الشيخ ، والطبراني ، عن ابن</w:t>
      </w:r>
    </w:p>
    <w:p w14:paraId="457FB05A" w14:textId="77777777" w:rsidR="00D12752" w:rsidRDefault="00D12752" w:rsidP="00D12752">
      <w:pPr>
        <w:rPr>
          <w:rtl/>
        </w:rPr>
      </w:pPr>
      <w:r>
        <w:rPr>
          <w:rtl/>
        </w:rPr>
        <w:t>مسعود "</w:t>
      </w:r>
    </w:p>
    <w:p w14:paraId="4E9D52BF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* *</w:t>
      </w:r>
    </w:p>
    <w:p w14:paraId="047C525D" w14:textId="77777777" w:rsidR="00D12752" w:rsidRDefault="00D12752" w:rsidP="00D12752">
      <w:pPr>
        <w:rPr>
          <w:rtl/>
        </w:rPr>
      </w:pPr>
      <w:r>
        <w:rPr>
          <w:rtl/>
        </w:rPr>
        <w:t>أن عيسى يصلي خلف المهدي عليهما السلام</w:t>
      </w:r>
    </w:p>
    <w:p w14:paraId="30707F9F" w14:textId="77777777" w:rsidR="00D12752" w:rsidRDefault="00D12752" w:rsidP="00D12752">
      <w:pPr>
        <w:rPr>
          <w:rtl/>
        </w:rPr>
      </w:pPr>
      <w:r>
        <w:rPr>
          <w:rtl/>
        </w:rPr>
        <w:t>[ 1527 - ( الإمام الباقر عليه السلام ) " يعني صفوتنا ونصرتنا ، قلت إنما قدر الله</w:t>
      </w:r>
    </w:p>
    <w:p w14:paraId="66DCB553" w14:textId="77777777" w:rsidR="00D12752" w:rsidRDefault="00D12752" w:rsidP="00D12752">
      <w:pPr>
        <w:rPr>
          <w:rtl/>
        </w:rPr>
      </w:pPr>
      <w:r>
        <w:rPr>
          <w:rtl/>
        </w:rPr>
        <w:t>عنه باللسان واليدين والقلب ، قال : يا خثيمة ألم تكن نصرتنا باللسان</w:t>
      </w:r>
    </w:p>
    <w:p w14:paraId="3C2524B1" w14:textId="77777777" w:rsidR="00D12752" w:rsidRDefault="00D12752" w:rsidP="00D12752">
      <w:pPr>
        <w:rPr>
          <w:rtl/>
        </w:rPr>
      </w:pPr>
      <w:r>
        <w:rPr>
          <w:rtl/>
        </w:rPr>
        <w:t>كنصرتنا بالسيف ، ونصرتنا باليدين أفضل والقيام فيها .</w:t>
      </w:r>
    </w:p>
    <w:p w14:paraId="77FD7795" w14:textId="77777777" w:rsidR="00D12752" w:rsidRDefault="00D12752" w:rsidP="00D12752">
      <w:pPr>
        <w:rPr>
          <w:rtl/>
        </w:rPr>
      </w:pPr>
      <w:r>
        <w:rPr>
          <w:rtl/>
        </w:rPr>
        <w:t>يا خثيمة إن القرآن نزل أثلاثا ، فثلث فينا ، وثلث في عدونا ، وثلث</w:t>
      </w:r>
    </w:p>
    <w:p w14:paraId="51E194CD" w14:textId="77777777" w:rsidR="00D12752" w:rsidRDefault="00D12752" w:rsidP="00D12752">
      <w:pPr>
        <w:rPr>
          <w:rtl/>
        </w:rPr>
      </w:pPr>
      <w:r>
        <w:rPr>
          <w:rtl/>
        </w:rPr>
        <w:t>فرائض وأحكام . ولو أن آية نزلت في قوم ثم ماتوا أولئك ماتت الآية ،</w:t>
      </w:r>
    </w:p>
    <w:p w14:paraId="5616581C" w14:textId="77777777" w:rsidR="00D12752" w:rsidRDefault="00D12752" w:rsidP="00D12752">
      <w:pPr>
        <w:rPr>
          <w:rtl/>
        </w:rPr>
      </w:pPr>
      <w:r>
        <w:rPr>
          <w:rtl/>
        </w:rPr>
        <w:t>إذا ما بقي من القرآن شئ . إن القرآن عربي من أوله إلى آخره ، وآخره</w:t>
      </w:r>
    </w:p>
    <w:p w14:paraId="323F09A2" w14:textId="77777777" w:rsidR="00D12752" w:rsidRDefault="00D12752" w:rsidP="00D12752">
      <w:pPr>
        <w:rPr>
          <w:rtl/>
        </w:rPr>
      </w:pPr>
      <w:r>
        <w:rPr>
          <w:rtl/>
        </w:rPr>
        <w:t>إلى أوله ، ما قامت السماوات والأرض ، فلكل قوم آية يتلونها .</w:t>
      </w:r>
    </w:p>
    <w:p w14:paraId="37614F10" w14:textId="77777777" w:rsidR="00D12752" w:rsidRDefault="00D12752" w:rsidP="00D12752">
      <w:pPr>
        <w:rPr>
          <w:rtl/>
        </w:rPr>
      </w:pPr>
      <w:r>
        <w:rPr>
          <w:rtl/>
        </w:rPr>
        <w:t>يا خثيمة إن الاسلام بدأ غريبا وسيعود غريبا فطوبى للغرباء ، وهذا في</w:t>
      </w:r>
    </w:p>
    <w:p w14:paraId="2B22F008" w14:textId="77777777" w:rsidR="00D12752" w:rsidRDefault="00D12752" w:rsidP="00D12752">
      <w:pPr>
        <w:rPr>
          <w:rtl/>
        </w:rPr>
      </w:pPr>
      <w:r>
        <w:rPr>
          <w:rtl/>
        </w:rPr>
        <w:t>أيدي الناس فكل على هذا .</w:t>
      </w:r>
    </w:p>
    <w:p w14:paraId="765F26DD" w14:textId="77777777" w:rsidR="00D12752" w:rsidRDefault="00D12752" w:rsidP="00D12752">
      <w:pPr>
        <w:rPr>
          <w:rtl/>
        </w:rPr>
      </w:pPr>
      <w:r>
        <w:rPr>
          <w:rtl/>
        </w:rPr>
        <w:t>يا خثيمة سيأتي على الناس زمان لا يعرفون الله ( و ) ما هو التوحيد ،</w:t>
      </w:r>
    </w:p>
    <w:p w14:paraId="3B62E2D3" w14:textId="77777777" w:rsidR="00D12752" w:rsidRDefault="00D12752" w:rsidP="00D12752">
      <w:pPr>
        <w:rPr>
          <w:rtl/>
        </w:rPr>
      </w:pPr>
      <w:r>
        <w:rPr>
          <w:rtl/>
        </w:rPr>
        <w:t>--------------------------- 105 ---------------------------</w:t>
      </w:r>
    </w:p>
    <w:p w14:paraId="5BA479EA" w14:textId="77777777" w:rsidR="00D12752" w:rsidRDefault="00D12752" w:rsidP="00D12752">
      <w:pPr>
        <w:rPr>
          <w:rtl/>
        </w:rPr>
      </w:pPr>
      <w:r>
        <w:rPr>
          <w:rtl/>
        </w:rPr>
        <w:t>حتى يكون خروج الدجال ، وحتى ينزل عيسى بن مريم من السماء ،</w:t>
      </w:r>
    </w:p>
    <w:p w14:paraId="4FE5E7DD" w14:textId="77777777" w:rsidR="00D12752" w:rsidRDefault="00D12752" w:rsidP="00D12752">
      <w:pPr>
        <w:rPr>
          <w:rtl/>
        </w:rPr>
      </w:pPr>
      <w:r>
        <w:rPr>
          <w:rtl/>
        </w:rPr>
        <w:t>ويقتل الله الدجال على يده ، ويصلي بهم رجل منا أهل البيت . ألا ترى</w:t>
      </w:r>
    </w:p>
    <w:p w14:paraId="41FCEBAB" w14:textId="77777777" w:rsidR="00D12752" w:rsidRDefault="00D12752" w:rsidP="00D12752">
      <w:pPr>
        <w:rPr>
          <w:rtl/>
        </w:rPr>
      </w:pPr>
      <w:r>
        <w:rPr>
          <w:rtl/>
        </w:rPr>
        <w:t>أن عيسى يصلي خلفنا وهو نبي إلا ونحن أفضل منه " ] *</w:t>
      </w:r>
    </w:p>
    <w:p w14:paraId="1EE9C58E" w14:textId="77777777" w:rsidR="00D12752" w:rsidRDefault="00D12752" w:rsidP="00D12752">
      <w:pPr>
        <w:rPr>
          <w:rtl/>
        </w:rPr>
      </w:pPr>
      <w:r>
        <w:rPr>
          <w:rtl/>
        </w:rPr>
        <w:t>1527 - المصادر :</w:t>
      </w:r>
    </w:p>
    <w:p w14:paraId="094CA88A" w14:textId="77777777" w:rsidR="00D12752" w:rsidRDefault="00D12752" w:rsidP="00D12752">
      <w:pPr>
        <w:rPr>
          <w:rtl/>
        </w:rPr>
      </w:pPr>
      <w:r>
        <w:rPr>
          <w:rtl/>
        </w:rPr>
        <w:t>* : تفسير فرات : ص 44 - ( فرات ) قال حدثني جعفر بن محمد الفزاري ، معنعنا عن أبي جعفر</w:t>
      </w:r>
    </w:p>
    <w:p w14:paraId="5CEA6257" w14:textId="77777777" w:rsidR="00D12752" w:rsidRDefault="00D12752" w:rsidP="00D12752">
      <w:pPr>
        <w:rPr>
          <w:rtl/>
        </w:rPr>
      </w:pPr>
      <w:r>
        <w:rPr>
          <w:rtl/>
        </w:rPr>
        <w:t>عليه السلام في قوله : يوم يأتي بعض آيات ربك لا ينفع نفسا إيمانها لم تكن آمنت من قبل أو</w:t>
      </w:r>
    </w:p>
    <w:p w14:paraId="26CB83E4" w14:textId="77777777" w:rsidR="00D12752" w:rsidRDefault="00D12752" w:rsidP="00D12752">
      <w:pPr>
        <w:rPr>
          <w:rtl/>
        </w:rPr>
      </w:pPr>
      <w:r>
        <w:rPr>
          <w:rtl/>
        </w:rPr>
        <w:t>كسبت في إيمانها خيرا : -</w:t>
      </w:r>
    </w:p>
    <w:p w14:paraId="688F84F6" w14:textId="77777777" w:rsidR="00D12752" w:rsidRDefault="00D12752" w:rsidP="00D12752">
      <w:pPr>
        <w:rPr>
          <w:rtl/>
        </w:rPr>
      </w:pPr>
      <w:r>
        <w:rPr>
          <w:rtl/>
        </w:rPr>
        <w:t>* : البحار : ج 24 ص 328 ب‍ 67 ح‍ 46 - عن تفسير فرات</w:t>
      </w:r>
    </w:p>
    <w:p w14:paraId="64ECC7FA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6AC0B043" w14:textId="77777777" w:rsidR="00D12752" w:rsidRDefault="00D12752" w:rsidP="00D12752">
      <w:pPr>
        <w:rPr>
          <w:rtl/>
        </w:rPr>
      </w:pPr>
      <w:r>
        <w:rPr>
          <w:rtl/>
        </w:rPr>
        <w:t>الآيات بعد ظهور المهدي عليه السلام</w:t>
      </w:r>
    </w:p>
    <w:p w14:paraId="7D36F080" w14:textId="77777777" w:rsidR="00D12752" w:rsidRDefault="00D12752" w:rsidP="00D12752">
      <w:pPr>
        <w:rPr>
          <w:rtl/>
        </w:rPr>
      </w:pPr>
      <w:r>
        <w:rPr>
          <w:rtl/>
        </w:rPr>
        <w:t>[ 1528 - ( الإمام الباقر عليه السلام ) " بعث الله محمدا صلى الله عليه وآله</w:t>
      </w:r>
    </w:p>
    <w:p w14:paraId="3FB5497F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بخمسة أسياف ثلاثة منها شاهرة لا تغمد إلى أن تضع الحرب أوزارها ،</w:t>
      </w:r>
    </w:p>
    <w:p w14:paraId="28D175AA" w14:textId="77777777" w:rsidR="00D12752" w:rsidRDefault="00D12752" w:rsidP="00D12752">
      <w:pPr>
        <w:rPr>
          <w:rtl/>
        </w:rPr>
      </w:pPr>
      <w:r>
        <w:rPr>
          <w:rtl/>
        </w:rPr>
        <w:t>ولن تضع الحرب أوزارها حتى تطلع الشمس من مغربها ، فإذا طلعت</w:t>
      </w:r>
    </w:p>
    <w:p w14:paraId="069BBD26" w14:textId="77777777" w:rsidR="00D12752" w:rsidRDefault="00D12752" w:rsidP="00D12752">
      <w:pPr>
        <w:rPr>
          <w:rtl/>
        </w:rPr>
      </w:pPr>
      <w:r>
        <w:rPr>
          <w:rtl/>
        </w:rPr>
        <w:t>الشمس من مغربها آمن الناس كلهم في ذلك اليوم ، فيومئذ * ( لا ينفع</w:t>
      </w:r>
    </w:p>
    <w:p w14:paraId="1FB40BBC" w14:textId="77777777" w:rsidR="00D12752" w:rsidRDefault="00D12752" w:rsidP="00D12752">
      <w:pPr>
        <w:rPr>
          <w:rtl/>
        </w:rPr>
      </w:pPr>
      <w:r>
        <w:rPr>
          <w:rtl/>
        </w:rPr>
        <w:t>نفسا إيمانها لم تكن آمنت من قبل أو كسبت في إيمانها خيرا ) * ، وسيف</w:t>
      </w:r>
    </w:p>
    <w:p w14:paraId="5932F639" w14:textId="77777777" w:rsidR="00D12752" w:rsidRDefault="00D12752" w:rsidP="00D12752">
      <w:pPr>
        <w:rPr>
          <w:rtl/>
        </w:rPr>
      </w:pPr>
      <w:r>
        <w:rPr>
          <w:rtl/>
        </w:rPr>
        <w:t>منها ملفوف ، وسيف منها مغمود سله إلى غيرنا وحكمه إلينا . . . " ] *</w:t>
      </w:r>
    </w:p>
    <w:p w14:paraId="131CDB20" w14:textId="77777777" w:rsidR="00D12752" w:rsidRDefault="00D12752" w:rsidP="00D12752">
      <w:pPr>
        <w:rPr>
          <w:rtl/>
        </w:rPr>
      </w:pPr>
      <w:r>
        <w:rPr>
          <w:rtl/>
        </w:rPr>
        <w:t>1528 - المصادر :</w:t>
      </w:r>
    </w:p>
    <w:p w14:paraId="550F1C1D" w14:textId="77777777" w:rsidR="00D12752" w:rsidRDefault="00D12752" w:rsidP="00D12752">
      <w:pPr>
        <w:rPr>
          <w:rtl/>
        </w:rPr>
      </w:pPr>
      <w:r>
        <w:rPr>
          <w:rtl/>
        </w:rPr>
        <w:t>* : القمي : ج 2 ص 320 - قال : حدثني أبي ، عن القاسم بن محمد ، عن سليمان بن داود</w:t>
      </w:r>
    </w:p>
    <w:p w14:paraId="3FB654EF" w14:textId="77777777" w:rsidR="00D12752" w:rsidRDefault="00D12752" w:rsidP="00D12752">
      <w:pPr>
        <w:rPr>
          <w:rtl/>
        </w:rPr>
      </w:pPr>
      <w:r>
        <w:rPr>
          <w:rtl/>
        </w:rPr>
        <w:t>المنقري ، عن حفص بن غياث ، عن أبي عبد الله عليه السلام : قال سأل رجل عن حروب أمير</w:t>
      </w:r>
    </w:p>
    <w:p w14:paraId="50E52AD7" w14:textId="77777777" w:rsidR="00D12752" w:rsidRDefault="00D12752" w:rsidP="00D12752">
      <w:pPr>
        <w:rPr>
          <w:rtl/>
        </w:rPr>
      </w:pPr>
      <w:r>
        <w:rPr>
          <w:rtl/>
        </w:rPr>
        <w:t>المؤمنين عليه السلام وكان السائل من محبينا ، فقال أبو جعفر عليه السلام : -</w:t>
      </w:r>
    </w:p>
    <w:p w14:paraId="02A96808" w14:textId="77777777" w:rsidR="00D12752" w:rsidRDefault="00D12752" w:rsidP="00D12752">
      <w:pPr>
        <w:rPr>
          <w:rtl/>
        </w:rPr>
      </w:pPr>
      <w:r>
        <w:rPr>
          <w:rtl/>
        </w:rPr>
        <w:t>* : الكافي : ج 5 ص 10 ح‍ 2 - عن القمي بتفاوت يسير ، وفيه " . . مكفوف " .</w:t>
      </w:r>
    </w:p>
    <w:p w14:paraId="380899ED" w14:textId="77777777" w:rsidR="00D12752" w:rsidRDefault="00D12752" w:rsidP="00D12752">
      <w:pPr>
        <w:rPr>
          <w:rtl/>
        </w:rPr>
      </w:pPr>
      <w:r>
        <w:rPr>
          <w:rtl/>
        </w:rPr>
        <w:t>* : الخصال : ج 1 ص 274 ب‍ 5 ح‍ 18 - حدثنا أبي رضي الله عنه قال : حدثنا سعد بن</w:t>
      </w:r>
    </w:p>
    <w:p w14:paraId="3D05FA95" w14:textId="77777777" w:rsidR="00D12752" w:rsidRDefault="00D12752" w:rsidP="00D12752">
      <w:pPr>
        <w:rPr>
          <w:rtl/>
        </w:rPr>
      </w:pPr>
      <w:r>
        <w:rPr>
          <w:rtl/>
        </w:rPr>
        <w:t>عبد الله قال : حدثني القاسم بن محمد الأصبهاني ، عن سليمان بن داود المنقري عن</w:t>
      </w:r>
    </w:p>
    <w:p w14:paraId="296AFCAC" w14:textId="77777777" w:rsidR="00D12752" w:rsidRDefault="00D12752" w:rsidP="00D12752">
      <w:pPr>
        <w:rPr>
          <w:rtl/>
        </w:rPr>
      </w:pPr>
      <w:r>
        <w:rPr>
          <w:rtl/>
        </w:rPr>
        <w:t>حفص بن غياث ، عن أبي عبد الله عليه السلام قال : سأل رجل أبا عبد الله عليه السلام عن</w:t>
      </w:r>
    </w:p>
    <w:p w14:paraId="086C2476" w14:textId="77777777" w:rsidR="00D12752" w:rsidRDefault="00D12752" w:rsidP="00D12752">
      <w:pPr>
        <w:rPr>
          <w:rtl/>
        </w:rPr>
      </w:pPr>
      <w:r>
        <w:rPr>
          <w:rtl/>
        </w:rPr>
        <w:t>--------------------------- 106 ---------------------------</w:t>
      </w:r>
    </w:p>
    <w:p w14:paraId="37BF6B67" w14:textId="77777777" w:rsidR="00D12752" w:rsidRDefault="00D12752" w:rsidP="00D12752">
      <w:pPr>
        <w:rPr>
          <w:rtl/>
        </w:rPr>
      </w:pPr>
      <w:r>
        <w:rPr>
          <w:rtl/>
        </w:rPr>
        <w:t>حروب أمير المؤمنين عليه السلام ، وكان السائل من محبينا ، فقال له أبو عبد الله</w:t>
      </w:r>
    </w:p>
    <w:p w14:paraId="45883286" w14:textId="77777777" w:rsidR="00D12752" w:rsidRDefault="00D12752" w:rsidP="00D12752">
      <w:pPr>
        <w:rPr>
          <w:rtl/>
        </w:rPr>
      </w:pPr>
      <w:r>
        <w:rPr>
          <w:rtl/>
        </w:rPr>
        <w:t>عليه السلام : - كما في القمي بتفاوت يسير .</w:t>
      </w:r>
    </w:p>
    <w:p w14:paraId="15070BEF" w14:textId="77777777" w:rsidR="00D12752" w:rsidRDefault="00D12752" w:rsidP="00D12752">
      <w:pPr>
        <w:rPr>
          <w:rtl/>
        </w:rPr>
      </w:pPr>
      <w:r>
        <w:rPr>
          <w:rtl/>
        </w:rPr>
        <w:t>* : تحف العقول : ص 288 - كما في الكافي بتفاوت يسير ، مرسلا عن الإمام الباقر</w:t>
      </w:r>
    </w:p>
    <w:p w14:paraId="4A618DB7" w14:textId="77777777" w:rsidR="00D12752" w:rsidRDefault="00D12752" w:rsidP="00D12752">
      <w:pPr>
        <w:rPr>
          <w:rtl/>
        </w:rPr>
      </w:pPr>
      <w:r>
        <w:rPr>
          <w:rtl/>
        </w:rPr>
        <w:t>عليه السلام :</w:t>
      </w:r>
    </w:p>
    <w:p w14:paraId="1B8680AC" w14:textId="77777777" w:rsidR="00D12752" w:rsidRDefault="00D12752" w:rsidP="00D12752">
      <w:pPr>
        <w:rPr>
          <w:rtl/>
        </w:rPr>
      </w:pPr>
      <w:r>
        <w:rPr>
          <w:rtl/>
        </w:rPr>
        <w:t>* : تهذيب الأحكام : ج 4 ص 114 - 115 ب‍ 31 ح‍ 336 - كما في القمي بسند آخر عن</w:t>
      </w:r>
    </w:p>
    <w:p w14:paraId="1202FC23" w14:textId="77777777" w:rsidR="00D12752" w:rsidRDefault="00D12752" w:rsidP="00D12752">
      <w:pPr>
        <w:rPr>
          <w:rtl/>
        </w:rPr>
      </w:pPr>
      <w:r>
        <w:rPr>
          <w:rtl/>
        </w:rPr>
        <w:t>حفص بن غياث ، وفيه " . . مكفوف بدل ملفوف " .</w:t>
      </w:r>
    </w:p>
    <w:p w14:paraId="178F804B" w14:textId="77777777" w:rsidR="00D12752" w:rsidRDefault="00D12752" w:rsidP="00D12752">
      <w:pPr>
        <w:rPr>
          <w:rtl/>
        </w:rPr>
      </w:pPr>
      <w:r>
        <w:rPr>
          <w:rtl/>
        </w:rPr>
        <w:t>وفي : ج 6 ص 136 ب‍ 59 ح‍ 230 - كما في القمي بتفاوت ، بسند آخر عن</w:t>
      </w:r>
    </w:p>
    <w:p w14:paraId="77396BD9" w14:textId="77777777" w:rsidR="00D12752" w:rsidRDefault="00D12752" w:rsidP="00D12752">
      <w:pPr>
        <w:rPr>
          <w:rtl/>
        </w:rPr>
      </w:pPr>
      <w:r>
        <w:rPr>
          <w:rtl/>
        </w:rPr>
        <w:t>حفص بن غياث .</w:t>
      </w:r>
    </w:p>
    <w:p w14:paraId="70EB6348" w14:textId="77777777" w:rsidR="00D12752" w:rsidRDefault="00D12752" w:rsidP="00D12752">
      <w:pPr>
        <w:rPr>
          <w:rtl/>
        </w:rPr>
      </w:pPr>
      <w:r>
        <w:rPr>
          <w:rtl/>
        </w:rPr>
        <w:t>* : الوافي : ج 2 أبواب الجهاد ص 10 ب‍ 3 - عن الكافي ، والتهذيب .</w:t>
      </w:r>
    </w:p>
    <w:p w14:paraId="114CC050" w14:textId="77777777" w:rsidR="00D12752" w:rsidRDefault="00D12752" w:rsidP="00D12752">
      <w:pPr>
        <w:rPr>
          <w:rtl/>
        </w:rPr>
      </w:pPr>
      <w:r>
        <w:rPr>
          <w:rtl/>
        </w:rPr>
        <w:t>* : وسائل الشيعة : ج 11 ص 16 - 17 ب‍ 5 ح‍ 2 - عن الكافي ، ثم أشار إلى مثله في</w:t>
      </w:r>
    </w:p>
    <w:p w14:paraId="487A79FB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الخصال ، وعن القمي ، وعن الشيخ الطوسي .</w:t>
      </w:r>
    </w:p>
    <w:p w14:paraId="1DA65F83" w14:textId="77777777" w:rsidR="00D12752" w:rsidRDefault="00D12752" w:rsidP="00D12752">
      <w:pPr>
        <w:rPr>
          <w:rtl/>
        </w:rPr>
      </w:pPr>
      <w:r>
        <w:rPr>
          <w:rtl/>
        </w:rPr>
        <w:t>* : البحار : ج 19 ص 181 ب‍ 8 ح‍ 30 - عن الكافي .</w:t>
      </w:r>
    </w:p>
    <w:p w14:paraId="12AAE974" w14:textId="77777777" w:rsidR="00D12752" w:rsidRDefault="00D12752" w:rsidP="00D12752">
      <w:pPr>
        <w:rPr>
          <w:rtl/>
        </w:rPr>
      </w:pPr>
      <w:r>
        <w:rPr>
          <w:rtl/>
        </w:rPr>
        <w:t>وفي : ج 78 ص 166 - 167 ب‍ 22 ح‍ 3 - عن تحف العقول .</w:t>
      </w:r>
    </w:p>
    <w:p w14:paraId="41CAB7D8" w14:textId="77777777" w:rsidR="00D12752" w:rsidRDefault="00D12752" w:rsidP="00D12752">
      <w:pPr>
        <w:rPr>
          <w:rtl/>
        </w:rPr>
      </w:pPr>
      <w:r>
        <w:rPr>
          <w:rtl/>
        </w:rPr>
        <w:t>وفي : ج 100 ص 16 ب‍ 2 ح‍ 1 - عن القمي ، ثم أشار إلى مثله في الخصال وتحف</w:t>
      </w:r>
    </w:p>
    <w:p w14:paraId="18FBB5DC" w14:textId="77777777" w:rsidR="00D12752" w:rsidRDefault="00D12752" w:rsidP="00D12752">
      <w:pPr>
        <w:rPr>
          <w:rtl/>
        </w:rPr>
      </w:pPr>
      <w:r>
        <w:rPr>
          <w:rtl/>
        </w:rPr>
        <w:t>العقول .</w:t>
      </w:r>
    </w:p>
    <w:p w14:paraId="0B7C6AFA" w14:textId="77777777" w:rsidR="00D12752" w:rsidRDefault="00D12752" w:rsidP="00D12752">
      <w:pPr>
        <w:rPr>
          <w:rtl/>
        </w:rPr>
      </w:pPr>
      <w:r>
        <w:rPr>
          <w:rtl/>
        </w:rPr>
        <w:t>* : جامع أحاديث الشيعة : ج 13 ص 79 ب‍ 20 ح‍ 169 - عن الكافي ورواية التهذيب</w:t>
      </w:r>
    </w:p>
    <w:p w14:paraId="3F20B92F" w14:textId="77777777" w:rsidR="00D12752" w:rsidRDefault="00D12752" w:rsidP="00D12752">
      <w:pPr>
        <w:rPr>
          <w:rtl/>
        </w:rPr>
      </w:pPr>
      <w:r>
        <w:rPr>
          <w:rtl/>
        </w:rPr>
        <w:t>الأولى</w:t>
      </w:r>
    </w:p>
    <w:p w14:paraId="656D1B09" w14:textId="77777777" w:rsidR="00D12752" w:rsidRDefault="00D12752" w:rsidP="00D12752">
      <w:pPr>
        <w:rPr>
          <w:rtl/>
        </w:rPr>
      </w:pPr>
      <w:r>
        <w:rPr>
          <w:rtl/>
        </w:rPr>
        <w:t>وفي : ص 81 - عن رواية التهذيب الثانية</w:t>
      </w:r>
    </w:p>
    <w:p w14:paraId="25B315BE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6255DBF5" w14:textId="77777777" w:rsidR="00D12752" w:rsidRDefault="00D12752" w:rsidP="00D12752">
      <w:pPr>
        <w:rPr>
          <w:rtl/>
        </w:rPr>
      </w:pPr>
      <w:r>
        <w:rPr>
          <w:rtl/>
        </w:rPr>
        <w:t>[ 1529 - ( الإمامان الباقر والصادق عليهما السلام ) " طلوع الشمس من المغرب ،</w:t>
      </w:r>
    </w:p>
    <w:p w14:paraId="12E44037" w14:textId="77777777" w:rsidR="00D12752" w:rsidRDefault="00D12752" w:rsidP="00D12752">
      <w:pPr>
        <w:rPr>
          <w:rtl/>
        </w:rPr>
      </w:pPr>
      <w:r>
        <w:rPr>
          <w:rtl/>
        </w:rPr>
        <w:t>وخروج الدابة والدجال ، والرجل يكون مصرا ولم يعمل على الايمان ثم</w:t>
      </w:r>
    </w:p>
    <w:p w14:paraId="59803B45" w14:textId="77777777" w:rsidR="00D12752" w:rsidRDefault="00D12752" w:rsidP="00D12752">
      <w:pPr>
        <w:rPr>
          <w:rtl/>
        </w:rPr>
      </w:pPr>
      <w:r>
        <w:rPr>
          <w:rtl/>
        </w:rPr>
        <w:t>تجئ الآيات فلا ينفعه إيمانه " ] *</w:t>
      </w:r>
    </w:p>
    <w:p w14:paraId="276EB63C" w14:textId="77777777" w:rsidR="00D12752" w:rsidRDefault="00D12752" w:rsidP="00D12752">
      <w:pPr>
        <w:rPr>
          <w:rtl/>
        </w:rPr>
      </w:pPr>
      <w:r>
        <w:rPr>
          <w:rtl/>
        </w:rPr>
        <w:t>1529 - المصادر :</w:t>
      </w:r>
    </w:p>
    <w:p w14:paraId="5D51F26A" w14:textId="77777777" w:rsidR="00D12752" w:rsidRDefault="00D12752" w:rsidP="00D12752">
      <w:pPr>
        <w:rPr>
          <w:rtl/>
        </w:rPr>
      </w:pPr>
      <w:r>
        <w:rPr>
          <w:rtl/>
        </w:rPr>
        <w:t>* : العياشي : ج 1 ص 384 ح‍ 128 - عن زرارة ، وحمران ، ومحمد بن مسلم ، عن أبي</w:t>
      </w:r>
    </w:p>
    <w:p w14:paraId="2BCDA573" w14:textId="77777777" w:rsidR="00D12752" w:rsidRDefault="00D12752" w:rsidP="00D12752">
      <w:pPr>
        <w:rPr>
          <w:rtl/>
        </w:rPr>
      </w:pPr>
      <w:r>
        <w:rPr>
          <w:rtl/>
        </w:rPr>
        <w:t>جعفر وأبي عبد الله عليهما السلام في قوله : يوم يأتي بعض آيات ربك لا ينفع نفسا إيمانها ،</w:t>
      </w:r>
    </w:p>
    <w:p w14:paraId="0B50F78F" w14:textId="77777777" w:rsidR="00D12752" w:rsidRDefault="00D12752" w:rsidP="00D12752">
      <w:pPr>
        <w:rPr>
          <w:rtl/>
        </w:rPr>
      </w:pPr>
      <w:r>
        <w:rPr>
          <w:rtl/>
        </w:rPr>
        <w:t>قال : -</w:t>
      </w:r>
    </w:p>
    <w:p w14:paraId="3C35E711" w14:textId="77777777" w:rsidR="00D12752" w:rsidRDefault="00D12752" w:rsidP="00D12752">
      <w:pPr>
        <w:rPr>
          <w:rtl/>
        </w:rPr>
      </w:pPr>
      <w:r>
        <w:rPr>
          <w:rtl/>
        </w:rPr>
        <w:t>* : الكافي : على ما في الصافي والبحار - ولم نجده فيه .</w:t>
      </w:r>
    </w:p>
    <w:p w14:paraId="7AEE40E7" w14:textId="77777777" w:rsidR="00D12752" w:rsidRDefault="00D12752" w:rsidP="00D12752">
      <w:pPr>
        <w:rPr>
          <w:rtl/>
        </w:rPr>
      </w:pPr>
      <w:r>
        <w:rPr>
          <w:rtl/>
        </w:rPr>
        <w:t>* : الصافي : ج 2 ص 173 - عن العياشي ، والكافي ، وفيه " . . والدخان " .</w:t>
      </w:r>
    </w:p>
    <w:p w14:paraId="213CD3EF" w14:textId="77777777" w:rsidR="00D12752" w:rsidRDefault="00D12752" w:rsidP="00D12752">
      <w:pPr>
        <w:rPr>
          <w:rtl/>
        </w:rPr>
      </w:pPr>
      <w:r>
        <w:rPr>
          <w:rtl/>
        </w:rPr>
        <w:t>* : البرهان : ج 1 ص 565 ح‍ 8 - عن العياشي ، بتفاوت يسير .</w:t>
      </w:r>
    </w:p>
    <w:p w14:paraId="359B2E99" w14:textId="77777777" w:rsidR="00D12752" w:rsidRDefault="00D12752" w:rsidP="00D12752">
      <w:pPr>
        <w:rPr>
          <w:rtl/>
        </w:rPr>
      </w:pPr>
      <w:r>
        <w:rPr>
          <w:rtl/>
        </w:rPr>
        <w:t>--------------------------- 107 ---------------------------</w:t>
      </w:r>
    </w:p>
    <w:p w14:paraId="1D5774F5" w14:textId="77777777" w:rsidR="00D12752" w:rsidRDefault="00D12752" w:rsidP="00D12752">
      <w:pPr>
        <w:rPr>
          <w:rtl/>
        </w:rPr>
      </w:pPr>
      <w:r>
        <w:rPr>
          <w:rtl/>
        </w:rPr>
        <w:t>* : البحار : ج 6 ص 312 ب‍ 1 ح‍ 13 - عن العياشي ، وفيه " . . والدخان " .</w:t>
      </w:r>
    </w:p>
    <w:p w14:paraId="3F2E9885" w14:textId="77777777" w:rsidR="00D12752" w:rsidRDefault="00D12752" w:rsidP="00D12752">
      <w:pPr>
        <w:rPr>
          <w:rtl/>
        </w:rPr>
      </w:pPr>
      <w:r>
        <w:rPr>
          <w:rtl/>
        </w:rPr>
        <w:t>وفي : ج 67 ص 32 ب‍ 1 - عن العياشي ، والكافي</w:t>
      </w:r>
    </w:p>
    <w:p w14:paraId="799E0506" w14:textId="77777777" w:rsidR="00D12752" w:rsidRDefault="00D12752" w:rsidP="00D12752">
      <w:pPr>
        <w:rPr>
          <w:rtl/>
        </w:rPr>
      </w:pPr>
      <w:r>
        <w:rPr>
          <w:rtl/>
        </w:rPr>
        <w:t>* : نور الثقلين : ج 1 ص 781 ح‍ 354 - عن العياشي</w:t>
      </w:r>
    </w:p>
    <w:p w14:paraId="3E33A7CC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5EB9173F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أن المهدي عليه السلام هو الآية المنتظرة</w:t>
      </w:r>
    </w:p>
    <w:p w14:paraId="7DBDB96E" w14:textId="77777777" w:rsidR="00D12752" w:rsidRDefault="00D12752" w:rsidP="00D12752">
      <w:pPr>
        <w:rPr>
          <w:rtl/>
        </w:rPr>
      </w:pPr>
      <w:r>
        <w:rPr>
          <w:rtl/>
        </w:rPr>
        <w:t>[ 1530 - ( الإمام الصادق عليه السلام ) " الآيات هم الأئمة ، والآية المنتظرة هو</w:t>
      </w:r>
    </w:p>
    <w:p w14:paraId="727FA03A" w14:textId="77777777" w:rsidR="00D12752" w:rsidRDefault="00D12752" w:rsidP="00D12752">
      <w:pPr>
        <w:rPr>
          <w:rtl/>
        </w:rPr>
      </w:pPr>
      <w:r>
        <w:rPr>
          <w:rtl/>
        </w:rPr>
        <w:t>القائم عليه السلام ، فيومئذ لا ينفع نفسا إيمانها لم تكن آمنت من قبل</w:t>
      </w:r>
    </w:p>
    <w:p w14:paraId="2532C73C" w14:textId="77777777" w:rsidR="00D12752" w:rsidRDefault="00D12752" w:rsidP="00D12752">
      <w:pPr>
        <w:rPr>
          <w:rtl/>
        </w:rPr>
      </w:pPr>
      <w:r>
        <w:rPr>
          <w:rtl/>
        </w:rPr>
        <w:t>قيامه بالسيف وإن آمنت بمن تقدمه من آبائه عليهم السلام " ] *</w:t>
      </w:r>
    </w:p>
    <w:p w14:paraId="28120D82" w14:textId="77777777" w:rsidR="00D12752" w:rsidRDefault="00D12752" w:rsidP="00D12752">
      <w:pPr>
        <w:rPr>
          <w:rtl/>
        </w:rPr>
      </w:pPr>
      <w:r>
        <w:rPr>
          <w:rtl/>
        </w:rPr>
        <w:t>1530 - المصادر :</w:t>
      </w:r>
    </w:p>
    <w:p w14:paraId="579CFD5B" w14:textId="77777777" w:rsidR="00D12752" w:rsidRDefault="00D12752" w:rsidP="00D12752">
      <w:pPr>
        <w:rPr>
          <w:rtl/>
        </w:rPr>
      </w:pPr>
      <w:r>
        <w:rPr>
          <w:rtl/>
        </w:rPr>
        <w:t>* : كمال الدين : 18 " المقدمة " - حدثنا أبي - رحمه الله - قال : حدثنا سعد بن عبد الله قال :</w:t>
      </w:r>
    </w:p>
    <w:p w14:paraId="3CB070B0" w14:textId="77777777" w:rsidR="00D12752" w:rsidRDefault="00D12752" w:rsidP="00D12752">
      <w:pPr>
        <w:rPr>
          <w:rtl/>
        </w:rPr>
      </w:pPr>
      <w:r>
        <w:rPr>
          <w:rtl/>
        </w:rPr>
        <w:t>حدثنا محمد بن الحسين بن أبي الخطاب ، عن الحسن بن محبوب ، عن علي بن رئاب ، عن</w:t>
      </w:r>
    </w:p>
    <w:p w14:paraId="57DFE79A" w14:textId="77777777" w:rsidR="00D12752" w:rsidRDefault="00D12752" w:rsidP="00D12752">
      <w:pPr>
        <w:rPr>
          <w:rtl/>
        </w:rPr>
      </w:pPr>
      <w:r>
        <w:rPr>
          <w:rtl/>
        </w:rPr>
        <w:t>أبي عبد الله عليه السلام أنه قال في قول الله عز وجل : * ( يوم يأتي بعض آيات ربك لا ينفع</w:t>
      </w:r>
    </w:p>
    <w:p w14:paraId="43C4ECB7" w14:textId="77777777" w:rsidR="00D12752" w:rsidRDefault="00D12752" w:rsidP="00D12752">
      <w:pPr>
        <w:rPr>
          <w:rtl/>
        </w:rPr>
      </w:pPr>
      <w:r>
        <w:rPr>
          <w:rtl/>
        </w:rPr>
        <w:t>نفسا إيمانها لم تكن آمنت من قبل ) * ، فقال :</w:t>
      </w:r>
    </w:p>
    <w:p w14:paraId="74BA064A" w14:textId="77777777" w:rsidR="00D12752" w:rsidRDefault="00D12752" w:rsidP="00D12752">
      <w:pPr>
        <w:rPr>
          <w:rtl/>
        </w:rPr>
      </w:pPr>
      <w:r>
        <w:rPr>
          <w:rtl/>
        </w:rPr>
        <w:t>وفي : ص 30 - حدثنا بذلك أحمد بن زياد بن جعفر الهمداني - رضي الله عنه - قال : حدثنا</w:t>
      </w:r>
    </w:p>
    <w:p w14:paraId="1F902E9C" w14:textId="77777777" w:rsidR="00D12752" w:rsidRDefault="00D12752" w:rsidP="00D12752">
      <w:pPr>
        <w:rPr>
          <w:rtl/>
        </w:rPr>
      </w:pPr>
      <w:r>
        <w:rPr>
          <w:rtl/>
        </w:rPr>
        <w:t>علي بن إبراهيم ، عن أبيه ، عن محمد بن أبي عمير ، والحسن بن محبوب ، عن علي بن</w:t>
      </w:r>
    </w:p>
    <w:p w14:paraId="7958D589" w14:textId="77777777" w:rsidR="00D12752" w:rsidRDefault="00D12752" w:rsidP="00D12752">
      <w:pPr>
        <w:rPr>
          <w:rtl/>
        </w:rPr>
      </w:pPr>
      <w:r>
        <w:rPr>
          <w:rtl/>
        </w:rPr>
        <w:t>رئاب وغيره عن الصادق جعفر بن محمد عليهما السلام : - كما في روايته الأولى ، وفيه " . .</w:t>
      </w:r>
    </w:p>
    <w:p w14:paraId="6004D1D1" w14:textId="77777777" w:rsidR="00D12752" w:rsidRDefault="00D12752" w:rsidP="00D12752">
      <w:pPr>
        <w:rPr>
          <w:rtl/>
        </w:rPr>
      </w:pPr>
      <w:r>
        <w:rPr>
          <w:rtl/>
        </w:rPr>
        <w:t>هو القائم المهدي فإذا قام " .</w:t>
      </w:r>
    </w:p>
    <w:p w14:paraId="33F2323E" w14:textId="77777777" w:rsidR="00D12752" w:rsidRDefault="00D12752" w:rsidP="00D12752">
      <w:pPr>
        <w:rPr>
          <w:rtl/>
        </w:rPr>
      </w:pPr>
      <w:r>
        <w:rPr>
          <w:rtl/>
        </w:rPr>
        <w:t>* : ثواب الأعمال : على ما في البحار ، ولم نجده فيه والظاهر أنه اشتباه .</w:t>
      </w:r>
    </w:p>
    <w:p w14:paraId="6D7E3CE7" w14:textId="77777777" w:rsidR="00D12752" w:rsidRDefault="00D12752" w:rsidP="00D12752">
      <w:pPr>
        <w:rPr>
          <w:rtl/>
        </w:rPr>
      </w:pPr>
      <w:r>
        <w:rPr>
          <w:rtl/>
        </w:rPr>
        <w:t>* : الصافي : ج 2 ، ص 173 - مختصرا ، عن كمال الدين .</w:t>
      </w:r>
    </w:p>
    <w:p w14:paraId="1EF35598" w14:textId="77777777" w:rsidR="00D12752" w:rsidRDefault="00D12752" w:rsidP="00D12752">
      <w:pPr>
        <w:rPr>
          <w:rtl/>
        </w:rPr>
      </w:pPr>
      <w:r>
        <w:rPr>
          <w:rtl/>
        </w:rPr>
        <w:t>* : حلية الأبرار : ج 2 ، ص 686 ، ب‍ 52 - كما في كمال الدين بتفاوت يسير ، عن ابن بابويه .</w:t>
      </w:r>
    </w:p>
    <w:p w14:paraId="78275C71" w14:textId="77777777" w:rsidR="00D12752" w:rsidRDefault="00D12752" w:rsidP="00D12752">
      <w:pPr>
        <w:rPr>
          <w:rtl/>
        </w:rPr>
      </w:pPr>
      <w:r>
        <w:rPr>
          <w:rtl/>
        </w:rPr>
        <w:t>* : البرهان : ج 1 ، ص 564 ، ح‍ 3 - كما في كمال الدين بتفاوت يسير ، عن ابن بابويه .</w:t>
      </w:r>
    </w:p>
    <w:p w14:paraId="19124C0C" w14:textId="77777777" w:rsidR="00D12752" w:rsidRDefault="00D12752" w:rsidP="00D12752">
      <w:pPr>
        <w:rPr>
          <w:rtl/>
        </w:rPr>
      </w:pPr>
      <w:r>
        <w:rPr>
          <w:rtl/>
        </w:rPr>
        <w:t>* المحجة : ص 69 - كما في كمال الدين بتفاوت يسير ، عن ابن بابويه .</w:t>
      </w:r>
    </w:p>
    <w:p w14:paraId="6DFC1889" w14:textId="77777777" w:rsidR="00D12752" w:rsidRDefault="00D12752" w:rsidP="00D12752">
      <w:pPr>
        <w:rPr>
          <w:rtl/>
        </w:rPr>
      </w:pPr>
      <w:r>
        <w:rPr>
          <w:rtl/>
        </w:rPr>
        <w:t>* : البحار : ج 51 ، ص 51 ، ح‍ 25 - عن كمال الدين ، وثواب الأعمال ، ولم نجده في ثواب الأعمال</w:t>
      </w:r>
    </w:p>
    <w:p w14:paraId="7B46381A" w14:textId="77777777" w:rsidR="00D12752" w:rsidRDefault="00D12752" w:rsidP="00D12752">
      <w:pPr>
        <w:rPr>
          <w:rtl/>
        </w:rPr>
      </w:pPr>
      <w:r>
        <w:rPr>
          <w:rtl/>
        </w:rPr>
        <w:t>كما أشرنا .</w:t>
      </w:r>
    </w:p>
    <w:p w14:paraId="4FE332DB" w14:textId="77777777" w:rsidR="00D12752" w:rsidRDefault="00D12752" w:rsidP="00D12752">
      <w:pPr>
        <w:rPr>
          <w:rtl/>
        </w:rPr>
      </w:pPr>
      <w:r>
        <w:rPr>
          <w:rtl/>
        </w:rPr>
        <w:t>وفي : ج 67 ، ص 33 ، ب‍ 1 - عن كمال الدين ، مرسلا مختصرا .</w:t>
      </w:r>
    </w:p>
    <w:p w14:paraId="5A22EDAC" w14:textId="77777777" w:rsidR="00D12752" w:rsidRDefault="00D12752" w:rsidP="00D12752">
      <w:pPr>
        <w:rPr>
          <w:rtl/>
        </w:rPr>
      </w:pPr>
      <w:r>
        <w:rPr>
          <w:rtl/>
        </w:rPr>
        <w:t>* نور الثقلين : ج 1 ، ص 781 ، ح‍ 356 - عن كمال الدين بتفاوت يسير .</w:t>
      </w:r>
    </w:p>
    <w:p w14:paraId="0904D1D4" w14:textId="77777777" w:rsidR="00D12752" w:rsidRDefault="00D12752" w:rsidP="00D12752">
      <w:pPr>
        <w:rPr>
          <w:rtl/>
        </w:rPr>
      </w:pPr>
      <w:r>
        <w:rPr>
          <w:rtl/>
        </w:rPr>
        <w:t>* : ينابيع المودة : ص 422 ، ب‍ 71 - عن المحجة بتفاوت يسير .</w:t>
      </w:r>
    </w:p>
    <w:p w14:paraId="18F26C8A" w14:textId="77777777" w:rsidR="00D12752" w:rsidRDefault="00D12752" w:rsidP="00D12752">
      <w:pPr>
        <w:rPr>
          <w:rtl/>
        </w:rPr>
      </w:pPr>
      <w:r>
        <w:rPr>
          <w:rtl/>
        </w:rPr>
        <w:t>--------------------------- 108 ---------------------------</w:t>
      </w:r>
    </w:p>
    <w:p w14:paraId="273A984A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: منتخب الأثر : ص 302 ، ف‍ 2 ب‍ 39 ، ح‍ 1 - عن الصافي</w:t>
      </w:r>
    </w:p>
    <w:p w14:paraId="0DF12487" w14:textId="77777777" w:rsidR="00D12752" w:rsidRDefault="00D12752" w:rsidP="00D12752">
      <w:pPr>
        <w:rPr>
          <w:rtl/>
        </w:rPr>
      </w:pPr>
      <w:r>
        <w:rPr>
          <w:rtl/>
        </w:rPr>
        <w:t>شيعة المهدي عليه السلام أولياء الله تعالى</w:t>
      </w:r>
    </w:p>
    <w:p w14:paraId="77131A1E" w14:textId="77777777" w:rsidR="00D12752" w:rsidRDefault="00D12752" w:rsidP="00D12752">
      <w:pPr>
        <w:rPr>
          <w:rtl/>
        </w:rPr>
      </w:pPr>
      <w:r>
        <w:rPr>
          <w:rtl/>
        </w:rPr>
        <w:t>[ 1531 - ( الإمام الصادق عليه السلام ) " يعني خروج القائم المنتظر منا ، ثم قال</w:t>
      </w:r>
    </w:p>
    <w:p w14:paraId="32DDF140" w14:textId="77777777" w:rsidR="00D12752" w:rsidRDefault="00D12752" w:rsidP="00D12752">
      <w:pPr>
        <w:rPr>
          <w:rtl/>
        </w:rPr>
      </w:pPr>
      <w:r>
        <w:rPr>
          <w:rtl/>
        </w:rPr>
        <w:t>عليه السلام : يا أبا بصير طوبى لشيعة قائمنا المنتظرين لظهوره في غيبته</w:t>
      </w:r>
    </w:p>
    <w:p w14:paraId="077D03F0" w14:textId="77777777" w:rsidR="00D12752" w:rsidRDefault="00D12752" w:rsidP="00D12752">
      <w:pPr>
        <w:rPr>
          <w:rtl/>
        </w:rPr>
      </w:pPr>
      <w:r>
        <w:rPr>
          <w:rtl/>
        </w:rPr>
        <w:t>والمطيعين له في ظهوره ، أولئك أولياء الله الذين لا خوف عليهم ولا</w:t>
      </w:r>
    </w:p>
    <w:p w14:paraId="620CBFF0" w14:textId="77777777" w:rsidR="00D12752" w:rsidRDefault="00D12752" w:rsidP="00D12752">
      <w:pPr>
        <w:rPr>
          <w:rtl/>
        </w:rPr>
      </w:pPr>
      <w:r>
        <w:rPr>
          <w:rtl/>
        </w:rPr>
        <w:t>هم يحزنون " ] * ويأتي في يونس - 62 .</w:t>
      </w:r>
    </w:p>
    <w:p w14:paraId="1E2C4B68" w14:textId="77777777" w:rsidR="00D12752" w:rsidRDefault="00D12752" w:rsidP="00D12752">
      <w:pPr>
        <w:rPr>
          <w:rtl/>
        </w:rPr>
      </w:pPr>
      <w:r>
        <w:rPr>
          <w:rtl/>
        </w:rPr>
        <w:t>1531 - المصادر :</w:t>
      </w:r>
    </w:p>
    <w:p w14:paraId="245599DE" w14:textId="77777777" w:rsidR="00D12752" w:rsidRDefault="00D12752" w:rsidP="00D12752">
      <w:pPr>
        <w:rPr>
          <w:rtl/>
        </w:rPr>
      </w:pPr>
      <w:r>
        <w:rPr>
          <w:rtl/>
        </w:rPr>
        <w:t>* : كمال الدين : ص 357 ، ب‍ 33 ، ح‍ 54 - حدثنا المظفر بن جعفر بن المظفر العلوي</w:t>
      </w:r>
    </w:p>
    <w:p w14:paraId="02FC9F43" w14:textId="77777777" w:rsidR="00D12752" w:rsidRDefault="00D12752" w:rsidP="00D12752">
      <w:pPr>
        <w:rPr>
          <w:rtl/>
        </w:rPr>
      </w:pPr>
      <w:r>
        <w:rPr>
          <w:rtl/>
        </w:rPr>
        <w:t>السمرقندي رضي الله عنه قال : حدثنا محمد بن جعفر بن مسعود ، وحيدر بن محمد بن نعيم</w:t>
      </w:r>
    </w:p>
    <w:p w14:paraId="30767700" w14:textId="77777777" w:rsidR="00D12752" w:rsidRDefault="00D12752" w:rsidP="00D12752">
      <w:pPr>
        <w:rPr>
          <w:rtl/>
        </w:rPr>
      </w:pPr>
      <w:r>
        <w:rPr>
          <w:rtl/>
        </w:rPr>
        <w:t>السمرقندي جميعا ، عن محمد بن مسعود العياشي قال : حدثني علي بن محمد بن شجاع ، عن</w:t>
      </w:r>
    </w:p>
    <w:p w14:paraId="4BC0148B" w14:textId="77777777" w:rsidR="00D12752" w:rsidRDefault="00D12752" w:rsidP="00D12752">
      <w:pPr>
        <w:rPr>
          <w:rtl/>
        </w:rPr>
      </w:pPr>
      <w:r>
        <w:rPr>
          <w:rtl/>
        </w:rPr>
        <w:t>محمد بن عيسى ، عن يونس بن عبد الرحمن ، عن علي بن أبي حمزة ، عن أبي بصير قال :</w:t>
      </w:r>
    </w:p>
    <w:p w14:paraId="22E0E54D" w14:textId="77777777" w:rsidR="00D12752" w:rsidRDefault="00D12752" w:rsidP="00D12752">
      <w:pPr>
        <w:rPr>
          <w:rtl/>
        </w:rPr>
      </w:pPr>
      <w:r>
        <w:rPr>
          <w:rtl/>
        </w:rPr>
        <w:t>قال الصادق جعفر بن محمد عليهما السلام ، في قول الله عز وجل : * ( يوم يأتي بعض آيات</w:t>
      </w:r>
    </w:p>
    <w:p w14:paraId="28C9756B" w14:textId="77777777" w:rsidR="00D12752" w:rsidRDefault="00D12752" w:rsidP="00D12752">
      <w:pPr>
        <w:rPr>
          <w:rtl/>
        </w:rPr>
      </w:pPr>
      <w:r>
        <w:rPr>
          <w:rtl/>
        </w:rPr>
        <w:t>ربك لا ينفع نفسا إيمانها لم تكن آمنت من قبل أو كسبت في إيمانها خيرا ) * : -</w:t>
      </w:r>
    </w:p>
    <w:p w14:paraId="53AA576C" w14:textId="77777777" w:rsidR="00D12752" w:rsidRDefault="00D12752" w:rsidP="00D12752">
      <w:pPr>
        <w:rPr>
          <w:rtl/>
        </w:rPr>
      </w:pPr>
      <w:r>
        <w:rPr>
          <w:rtl/>
        </w:rPr>
        <w:t>* : الصافي : ج 2 ، ص 173 - جزء منه ، عن كمال الدين .</w:t>
      </w:r>
    </w:p>
    <w:p w14:paraId="48E8A400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3 ، ص 475 - 476 ، ب‍ 32 ، ف‍ 5 ، ح‍ 163 - عن كمال الدين ، وفي</w:t>
      </w:r>
    </w:p>
    <w:p w14:paraId="1FE85EB5" w14:textId="77777777" w:rsidR="00D12752" w:rsidRDefault="00D12752" w:rsidP="00D12752">
      <w:pPr>
        <w:rPr>
          <w:rtl/>
        </w:rPr>
      </w:pPr>
      <w:r>
        <w:rPr>
          <w:rtl/>
        </w:rPr>
        <w:t>سنده " . . جعفر بن محمد بدل محمد بن جعفر " .</w:t>
      </w:r>
    </w:p>
    <w:p w14:paraId="3085FCE7" w14:textId="77777777" w:rsidR="00D12752" w:rsidRDefault="00D12752" w:rsidP="00D12752">
      <w:pPr>
        <w:rPr>
          <w:rtl/>
        </w:rPr>
      </w:pPr>
      <w:r>
        <w:rPr>
          <w:rtl/>
        </w:rPr>
        <w:t>* : حلية الأبرار : ج 2 ، ص 686 ، ب‍ 52 - كما في كمال الدين بتفاوت يسير ، عن ابن بابويه ،</w:t>
      </w:r>
    </w:p>
    <w:p w14:paraId="1F43F7C5" w14:textId="77777777" w:rsidR="00D12752" w:rsidRDefault="00D12752" w:rsidP="00D12752">
      <w:pPr>
        <w:rPr>
          <w:rtl/>
        </w:rPr>
      </w:pPr>
      <w:r>
        <w:rPr>
          <w:rtl/>
        </w:rPr>
        <w:t>وليس في سنده " محمد بن مسعود العياشي قال حدثني علي بن محمد بن شجاع " .</w:t>
      </w:r>
    </w:p>
    <w:p w14:paraId="0D850FD8" w14:textId="77777777" w:rsidR="00D12752" w:rsidRDefault="00D12752" w:rsidP="00D12752">
      <w:pPr>
        <w:rPr>
          <w:rtl/>
        </w:rPr>
      </w:pPr>
      <w:r>
        <w:rPr>
          <w:rtl/>
        </w:rPr>
        <w:t>* : البرهان : ج 1 ، ص 564 ، ح‍ 4 - كما في كمال الدين ، بتفاوت يسير ، عن ابن بابويه ،</w:t>
      </w:r>
    </w:p>
    <w:p w14:paraId="44BD8BB0" w14:textId="77777777" w:rsidR="00D12752" w:rsidRDefault="00D12752" w:rsidP="00D12752">
      <w:pPr>
        <w:rPr>
          <w:rtl/>
        </w:rPr>
      </w:pPr>
      <w:r>
        <w:rPr>
          <w:rtl/>
        </w:rPr>
        <w:t>وليس في سنده " محمد بن مسعود العياشي ، قال : حدثني علي بن محمد بن شجاع " .</w:t>
      </w:r>
    </w:p>
    <w:p w14:paraId="36A4BDF3" w14:textId="77777777" w:rsidR="00D12752" w:rsidRDefault="00D12752" w:rsidP="00D12752">
      <w:pPr>
        <w:rPr>
          <w:rtl/>
        </w:rPr>
      </w:pPr>
      <w:r>
        <w:rPr>
          <w:rtl/>
        </w:rPr>
        <w:t>* : المحجة : ص 69 - كما في كمال الدين ، بتفاوت يسير ، عن ابن بابويه .</w:t>
      </w:r>
    </w:p>
    <w:p w14:paraId="6917D30A" w14:textId="77777777" w:rsidR="00D12752" w:rsidRDefault="00D12752" w:rsidP="00D12752">
      <w:pPr>
        <w:rPr>
          <w:rtl/>
        </w:rPr>
      </w:pPr>
      <w:r>
        <w:rPr>
          <w:rtl/>
        </w:rPr>
        <w:t>* : البحار : ج 52 ، ص 149 ، ب‍ 22 ، ح‍ 76 - عن كمال الدين .</w:t>
      </w:r>
    </w:p>
    <w:p w14:paraId="52081693" w14:textId="77777777" w:rsidR="00D12752" w:rsidRDefault="00D12752" w:rsidP="00D12752">
      <w:pPr>
        <w:rPr>
          <w:rtl/>
        </w:rPr>
      </w:pPr>
      <w:r>
        <w:rPr>
          <w:rtl/>
        </w:rPr>
        <w:t>وفي : ج 64 ، ص 33 ، ب‍ 1 - مرسلا عن كمال الدين ، مختصرا .</w:t>
      </w:r>
    </w:p>
    <w:p w14:paraId="1B56ED7B" w14:textId="77777777" w:rsidR="00D12752" w:rsidRDefault="00D12752" w:rsidP="00D12752">
      <w:pPr>
        <w:rPr>
          <w:rtl/>
        </w:rPr>
      </w:pPr>
      <w:r>
        <w:rPr>
          <w:rtl/>
        </w:rPr>
        <w:t>* : نور الثقلين : ج 1 ، ص 781 ، ح‍ 357 - أوله عن كمال الدين .</w:t>
      </w:r>
    </w:p>
    <w:p w14:paraId="70E1469F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وفي : ج 2 ، ص 309 ، ح‍ 94 - آخره عن كمال الدين .</w:t>
      </w:r>
    </w:p>
    <w:p w14:paraId="0D5F31C8" w14:textId="77777777" w:rsidR="00D12752" w:rsidRDefault="00D12752" w:rsidP="00D12752">
      <w:pPr>
        <w:rPr>
          <w:rtl/>
        </w:rPr>
      </w:pPr>
      <w:r>
        <w:rPr>
          <w:rtl/>
        </w:rPr>
        <w:t>* : ينابيع المودة : ص 422 ، ب‍ 71 عن المحجة .</w:t>
      </w:r>
    </w:p>
    <w:p w14:paraId="18058E6A" w14:textId="77777777" w:rsidR="00D12752" w:rsidRDefault="00D12752" w:rsidP="00D12752">
      <w:pPr>
        <w:rPr>
          <w:rtl/>
        </w:rPr>
      </w:pPr>
      <w:r>
        <w:rPr>
          <w:rtl/>
        </w:rPr>
        <w:t>--------------------------- 109 ---------------------------</w:t>
      </w:r>
    </w:p>
    <w:p w14:paraId="28353A4C" w14:textId="77777777" w:rsidR="00D12752" w:rsidRDefault="00D12752" w:rsidP="00D12752">
      <w:pPr>
        <w:rPr>
          <w:rtl/>
        </w:rPr>
      </w:pPr>
      <w:r>
        <w:rPr>
          <w:rtl/>
        </w:rPr>
        <w:t>* : منتخب الأثر : ص 514 ، ف‍ 10 ، ب‍ 5 ، ح‍ 6 - عن كمال الدين ، وليس في سنده " عن</w:t>
      </w:r>
    </w:p>
    <w:p w14:paraId="1D0A3B85" w14:textId="77777777" w:rsidR="00D12752" w:rsidRDefault="00D12752" w:rsidP="00D12752">
      <w:pPr>
        <w:rPr>
          <w:rtl/>
        </w:rPr>
      </w:pPr>
      <w:r>
        <w:rPr>
          <w:rtl/>
        </w:rPr>
        <w:t>محمد بن مسعود العياشي ، قال حدثني علي بن محمد بن شجاع "</w:t>
      </w:r>
    </w:p>
    <w:p w14:paraId="2C9A22DA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3037CE40" w14:textId="77777777" w:rsidR="00D12752" w:rsidRDefault="00D12752" w:rsidP="00D12752">
      <w:pPr>
        <w:rPr>
          <w:rtl/>
        </w:rPr>
      </w:pPr>
      <w:r>
        <w:rPr>
          <w:rtl/>
        </w:rPr>
        <w:t>أن الأرض لا تخلو من حجة إلا قبيل القيامة</w:t>
      </w:r>
    </w:p>
    <w:p w14:paraId="67F04AE9" w14:textId="77777777" w:rsidR="00D12752" w:rsidRDefault="00D12752" w:rsidP="00D12752">
      <w:pPr>
        <w:rPr>
          <w:rtl/>
        </w:rPr>
      </w:pPr>
      <w:r>
        <w:rPr>
          <w:rtl/>
        </w:rPr>
        <w:t>[ 1532 - ( الإمام الصادق عليه السلام ) " ما زالت الأرض ولله فيها حجة يعرف</w:t>
      </w:r>
    </w:p>
    <w:p w14:paraId="0876A86F" w14:textId="77777777" w:rsidR="00D12752" w:rsidRDefault="00D12752" w:rsidP="00D12752">
      <w:pPr>
        <w:rPr>
          <w:rtl/>
        </w:rPr>
      </w:pPr>
      <w:r>
        <w:rPr>
          <w:rtl/>
        </w:rPr>
        <w:t>الحلال والحرام ، ويدعو إلى سبيل الله ، ولا ينقطع الحجة من الأرض</w:t>
      </w:r>
    </w:p>
    <w:p w14:paraId="4B28715B" w14:textId="77777777" w:rsidR="00D12752" w:rsidRDefault="00D12752" w:rsidP="00D12752">
      <w:pPr>
        <w:rPr>
          <w:rtl/>
        </w:rPr>
      </w:pPr>
      <w:r>
        <w:rPr>
          <w:rtl/>
        </w:rPr>
        <w:t>إلا أربعين يوما قبل يوم القيامة فإذا رفعت الحجة أغلق باب التوبة ولم</w:t>
      </w:r>
    </w:p>
    <w:p w14:paraId="69919163" w14:textId="77777777" w:rsidR="00D12752" w:rsidRDefault="00D12752" w:rsidP="00D12752">
      <w:pPr>
        <w:rPr>
          <w:rtl/>
        </w:rPr>
      </w:pPr>
      <w:r>
        <w:rPr>
          <w:rtl/>
        </w:rPr>
        <w:t>ينفع نفسا إيمانها لم تكن آمنت من قبل أن ترفع الحجة . وأولئك شرار</w:t>
      </w:r>
    </w:p>
    <w:p w14:paraId="1083814C" w14:textId="77777777" w:rsidR="00D12752" w:rsidRDefault="00D12752" w:rsidP="00D12752">
      <w:pPr>
        <w:rPr>
          <w:rtl/>
        </w:rPr>
      </w:pPr>
      <w:r>
        <w:rPr>
          <w:rtl/>
        </w:rPr>
        <w:t>من خلق الله ، وهم الذين تقوم عليهم القيامة " ] *</w:t>
      </w:r>
    </w:p>
    <w:p w14:paraId="2003FD87" w14:textId="77777777" w:rsidR="00D12752" w:rsidRDefault="00D12752" w:rsidP="00D12752">
      <w:pPr>
        <w:rPr>
          <w:rtl/>
        </w:rPr>
      </w:pPr>
      <w:r>
        <w:rPr>
          <w:rtl/>
        </w:rPr>
        <w:t>1532 - المصادر :</w:t>
      </w:r>
    </w:p>
    <w:p w14:paraId="5421F15E" w14:textId="77777777" w:rsidR="00D12752" w:rsidRDefault="00D12752" w:rsidP="00D12752">
      <w:pPr>
        <w:rPr>
          <w:rtl/>
        </w:rPr>
      </w:pPr>
      <w:r>
        <w:rPr>
          <w:rtl/>
        </w:rPr>
        <w:t>* : المحاسن : ص 236 ، ب‍ 21 ، ح‍ 202 - عنه ( أحمد بن محمد بن خالد البرقي ) عن</w:t>
      </w:r>
    </w:p>
    <w:p w14:paraId="35358E5F" w14:textId="77777777" w:rsidR="00D12752" w:rsidRDefault="00D12752" w:rsidP="00D12752">
      <w:pPr>
        <w:rPr>
          <w:rtl/>
        </w:rPr>
      </w:pPr>
      <w:r>
        <w:rPr>
          <w:rtl/>
        </w:rPr>
        <w:t>علي بن الحكم ، عن الربيع بن محمد المسلمي ، عن عبد الله بن سليمان العامري ، عن أبي</w:t>
      </w:r>
    </w:p>
    <w:p w14:paraId="62A3A994" w14:textId="77777777" w:rsidR="00D12752" w:rsidRDefault="00D12752" w:rsidP="00D12752">
      <w:pPr>
        <w:rPr>
          <w:rtl/>
        </w:rPr>
      </w:pPr>
      <w:r>
        <w:rPr>
          <w:rtl/>
        </w:rPr>
        <w:t>عبد الله عليه السلام قال : -</w:t>
      </w:r>
    </w:p>
    <w:p w14:paraId="3BAD6F27" w14:textId="77777777" w:rsidR="00D12752" w:rsidRDefault="00D12752" w:rsidP="00D12752">
      <w:pPr>
        <w:rPr>
          <w:rtl/>
        </w:rPr>
      </w:pPr>
      <w:r>
        <w:rPr>
          <w:rtl/>
        </w:rPr>
        <w:t>* : بصائر الدرجات : ص 484 ، ب‍ 10 ح‍ 1 - حدثنا أحمد بن محمد ، عن علي بن الحكم ثم</w:t>
      </w:r>
    </w:p>
    <w:p w14:paraId="078E0396" w14:textId="77777777" w:rsidR="00D12752" w:rsidRDefault="00D12752" w:rsidP="00D12752">
      <w:pPr>
        <w:rPr>
          <w:rtl/>
        </w:rPr>
      </w:pPr>
      <w:r>
        <w:rPr>
          <w:rtl/>
        </w:rPr>
        <w:t>ببقية سند المحاسن كما فيه ، بتفاوت يسير .</w:t>
      </w:r>
    </w:p>
    <w:p w14:paraId="6E2C51DA" w14:textId="77777777" w:rsidR="00D12752" w:rsidRDefault="00D12752" w:rsidP="00D12752">
      <w:pPr>
        <w:rPr>
          <w:rtl/>
        </w:rPr>
      </w:pPr>
      <w:r>
        <w:rPr>
          <w:rtl/>
        </w:rPr>
        <w:t>* : كمال الدين : ص 229 ب‍ 22 ، ح‍ 24 - كما في المحاسن بتفاوت يسير بسنده عن</w:t>
      </w:r>
    </w:p>
    <w:p w14:paraId="354D1986" w14:textId="77777777" w:rsidR="00D12752" w:rsidRDefault="00D12752" w:rsidP="00D12752">
      <w:pPr>
        <w:rPr>
          <w:rtl/>
        </w:rPr>
      </w:pPr>
      <w:r>
        <w:rPr>
          <w:rtl/>
        </w:rPr>
        <w:t>عبد الله بن سليمان العامري : -</w:t>
      </w:r>
    </w:p>
    <w:p w14:paraId="69D8F0EF" w14:textId="77777777" w:rsidR="00D12752" w:rsidRDefault="00D12752" w:rsidP="00D12752">
      <w:pPr>
        <w:rPr>
          <w:rtl/>
        </w:rPr>
      </w:pPr>
      <w:r>
        <w:rPr>
          <w:rtl/>
        </w:rPr>
        <w:t>* : دلائل الإمامة : ص 229 - كما في المحاسن ، بتفاوت يسير ، بسند آخر ، عن عبد الله بن</w:t>
      </w:r>
    </w:p>
    <w:p w14:paraId="429FF710" w14:textId="77777777" w:rsidR="00D12752" w:rsidRDefault="00D12752" w:rsidP="00D12752">
      <w:pPr>
        <w:rPr>
          <w:rtl/>
        </w:rPr>
      </w:pPr>
      <w:r>
        <w:rPr>
          <w:rtl/>
        </w:rPr>
        <w:t>سليمان العامري : -</w:t>
      </w:r>
    </w:p>
    <w:p w14:paraId="0DD5EC6B" w14:textId="77777777" w:rsidR="00D12752" w:rsidRDefault="00D12752" w:rsidP="00D12752">
      <w:pPr>
        <w:rPr>
          <w:rtl/>
        </w:rPr>
      </w:pPr>
      <w:r>
        <w:rPr>
          <w:rtl/>
        </w:rPr>
        <w:t>* : حلية الأبرار : ج 2 ص 685 ، ب‍ 52 - كما في كمال الدين بتفاوت يسير ، عن ابن بابويه ،</w:t>
      </w:r>
    </w:p>
    <w:p w14:paraId="62DB82E9" w14:textId="77777777" w:rsidR="00D12752" w:rsidRDefault="00D12752" w:rsidP="00D12752">
      <w:pPr>
        <w:rPr>
          <w:rtl/>
        </w:rPr>
      </w:pPr>
      <w:r>
        <w:rPr>
          <w:rtl/>
        </w:rPr>
        <w:t>وفي سنده " محمد بن مسلم " .</w:t>
      </w:r>
    </w:p>
    <w:p w14:paraId="1A3A0DC6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وفي : ص 686 - أوله ، عن المحاسن .</w:t>
      </w:r>
    </w:p>
    <w:p w14:paraId="402F1256" w14:textId="77777777" w:rsidR="00D12752" w:rsidRDefault="00D12752" w:rsidP="00D12752">
      <w:pPr>
        <w:rPr>
          <w:rtl/>
        </w:rPr>
      </w:pPr>
      <w:r>
        <w:rPr>
          <w:rtl/>
        </w:rPr>
        <w:t>وفي : ص 687 - عن دلائل الإمامة بتفاوت يسير .</w:t>
      </w:r>
    </w:p>
    <w:p w14:paraId="68DF49ED" w14:textId="77777777" w:rsidR="00D12752" w:rsidRDefault="00D12752" w:rsidP="00D12752">
      <w:pPr>
        <w:rPr>
          <w:rtl/>
        </w:rPr>
      </w:pPr>
      <w:r>
        <w:rPr>
          <w:rtl/>
        </w:rPr>
        <w:t>* : البرهان : ج 1 ص 564 ، ح‍ 5 - عن المحاسن ودلائل الإمامة بتفاوت يسير .</w:t>
      </w:r>
    </w:p>
    <w:p w14:paraId="5923FD63" w14:textId="77777777" w:rsidR="00D12752" w:rsidRDefault="00D12752" w:rsidP="00D12752">
      <w:pPr>
        <w:rPr>
          <w:rtl/>
        </w:rPr>
      </w:pPr>
      <w:r>
        <w:rPr>
          <w:rtl/>
        </w:rPr>
        <w:t>وفيها : ح‍ 7 - كما في دلائل الإمامة ، عن أبي جعفر محمد بن جرير الطبري في كتاب مناقب</w:t>
      </w:r>
    </w:p>
    <w:p w14:paraId="54BC9535" w14:textId="77777777" w:rsidR="00D12752" w:rsidRDefault="00D12752" w:rsidP="00D12752">
      <w:pPr>
        <w:rPr>
          <w:rtl/>
        </w:rPr>
      </w:pPr>
      <w:r>
        <w:rPr>
          <w:rtl/>
        </w:rPr>
        <w:t>فاطمة .</w:t>
      </w:r>
    </w:p>
    <w:p w14:paraId="61B4EEB7" w14:textId="77777777" w:rsidR="00D12752" w:rsidRDefault="00D12752" w:rsidP="00D12752">
      <w:pPr>
        <w:rPr>
          <w:rtl/>
        </w:rPr>
      </w:pPr>
      <w:r>
        <w:rPr>
          <w:rtl/>
        </w:rPr>
        <w:t>* : البحار : ج 6 ، ص 18 ، ب‍ 20 ، ح‍ 1 - عن كمال الدين ، بتفاوت يسير .</w:t>
      </w:r>
    </w:p>
    <w:p w14:paraId="7536C1DC" w14:textId="77777777" w:rsidR="00D12752" w:rsidRDefault="00D12752" w:rsidP="00D12752">
      <w:pPr>
        <w:rPr>
          <w:rtl/>
        </w:rPr>
      </w:pPr>
      <w:r>
        <w:rPr>
          <w:rtl/>
        </w:rPr>
        <w:t>--------------------------- 110 ---------------------------</w:t>
      </w:r>
    </w:p>
    <w:p w14:paraId="50B81DE4" w14:textId="77777777" w:rsidR="00D12752" w:rsidRDefault="00D12752" w:rsidP="00D12752">
      <w:pPr>
        <w:rPr>
          <w:rtl/>
        </w:rPr>
      </w:pPr>
      <w:r>
        <w:rPr>
          <w:rtl/>
        </w:rPr>
        <w:t>وفي : ج 23 ، ص 41 ، ب‍ 1 ، ح‍ 78 - عن كمال الدين بتفاوت يسير وفي سنده " الربيع بن</w:t>
      </w:r>
    </w:p>
    <w:p w14:paraId="425F8F2A" w14:textId="77777777" w:rsidR="00D12752" w:rsidRDefault="00D12752" w:rsidP="00D12752">
      <w:pPr>
        <w:rPr>
          <w:rtl/>
        </w:rPr>
      </w:pPr>
      <w:r>
        <w:rPr>
          <w:rtl/>
        </w:rPr>
        <w:t>محمد المسلمي " .</w:t>
      </w:r>
    </w:p>
    <w:p w14:paraId="67042834" w14:textId="77777777" w:rsidR="00D12752" w:rsidRDefault="00D12752" w:rsidP="00D12752">
      <w:pPr>
        <w:rPr>
          <w:rtl/>
        </w:rPr>
      </w:pPr>
      <w:r>
        <w:rPr>
          <w:rtl/>
        </w:rPr>
        <w:t>وفيها : عن بصائر الدرجات .</w:t>
      </w:r>
    </w:p>
    <w:p w14:paraId="25874CF3" w14:textId="77777777" w:rsidR="00D12752" w:rsidRDefault="00D12752" w:rsidP="00D12752">
      <w:pPr>
        <w:rPr>
          <w:rtl/>
        </w:rPr>
      </w:pPr>
      <w:r>
        <w:rPr>
          <w:rtl/>
        </w:rPr>
        <w:t>وفي ص 42 - عن المحاسن</w:t>
      </w:r>
    </w:p>
    <w:p w14:paraId="529FDBFF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59C797AF" w14:textId="77777777" w:rsidR="00D12752" w:rsidRDefault="00D12752" w:rsidP="00D12752">
      <w:pPr>
        <w:rPr>
          <w:rtl/>
        </w:rPr>
      </w:pPr>
      <w:r>
        <w:rPr>
          <w:rtl/>
        </w:rPr>
        <w:t>--------------------------- 111 ---------------------------</w:t>
      </w:r>
    </w:p>
    <w:p w14:paraId="5912EA71" w14:textId="77777777" w:rsidR="00D12752" w:rsidRDefault="00D12752" w:rsidP="00D12752">
      <w:pPr>
        <w:rPr>
          <w:rtl/>
        </w:rPr>
      </w:pPr>
      <w:r>
        <w:rPr>
          <w:rtl/>
        </w:rPr>
        <w:t>سورة الأعراف</w:t>
      </w:r>
    </w:p>
    <w:p w14:paraId="45B8D109" w14:textId="77777777" w:rsidR="00D12752" w:rsidRDefault="00D12752" w:rsidP="00D12752">
      <w:pPr>
        <w:rPr>
          <w:rtl/>
        </w:rPr>
      </w:pPr>
      <w:r>
        <w:rPr>
          <w:rtl/>
        </w:rPr>
        <w:t>[ ( وبينهما حجاب وعلى الأعراف رجال يعرفون كلا بسيماهم ونادوا</w:t>
      </w:r>
    </w:p>
    <w:p w14:paraId="5E3813E5" w14:textId="77777777" w:rsidR="00D12752" w:rsidRDefault="00D12752" w:rsidP="00D12752">
      <w:pPr>
        <w:rPr>
          <w:rtl/>
        </w:rPr>
      </w:pPr>
      <w:r>
        <w:rPr>
          <w:rtl/>
        </w:rPr>
        <w:t>أصحاب الجنة أن سلام عليكم لم يدخلوها وهم يطمعون ) ] ( الأعراف - 46 )</w:t>
      </w:r>
    </w:p>
    <w:p w14:paraId="286018ED" w14:textId="77777777" w:rsidR="00D12752" w:rsidRDefault="00D12752" w:rsidP="00D12752">
      <w:pPr>
        <w:rPr>
          <w:rtl/>
        </w:rPr>
      </w:pPr>
      <w:r>
        <w:rPr>
          <w:rtl/>
        </w:rPr>
        <w:t>أن المهدي عليه السلام من أهل الأعراف</w:t>
      </w:r>
    </w:p>
    <w:p w14:paraId="09A902AF" w14:textId="77777777" w:rsidR="00D12752" w:rsidRDefault="00D12752" w:rsidP="00D12752">
      <w:pPr>
        <w:rPr>
          <w:rtl/>
        </w:rPr>
      </w:pPr>
      <w:r>
        <w:rPr>
          <w:rtl/>
        </w:rPr>
        <w:t>[ 1533 - ( النبي صلى الله عليه وآله ) " هم الأئمة بعدي ، علي وسبطاي ، وتسعة</w:t>
      </w:r>
    </w:p>
    <w:p w14:paraId="33D8AB19" w14:textId="77777777" w:rsidR="00D12752" w:rsidRDefault="00D12752" w:rsidP="00D12752">
      <w:pPr>
        <w:rPr>
          <w:rtl/>
        </w:rPr>
      </w:pPr>
      <w:r>
        <w:rPr>
          <w:rtl/>
        </w:rPr>
        <w:t>من صلب الحسين . هم رجال الأعراف لا يدخل الجنة إلا من يعرفهم</w:t>
      </w:r>
    </w:p>
    <w:p w14:paraId="1A28A86A" w14:textId="77777777" w:rsidR="00D12752" w:rsidRDefault="00D12752" w:rsidP="00D12752">
      <w:pPr>
        <w:rPr>
          <w:rtl/>
        </w:rPr>
      </w:pPr>
      <w:r>
        <w:rPr>
          <w:rtl/>
        </w:rPr>
        <w:t>ويعرفونه ، ولا يدخل النار إلا من أنكرهم وينكرونه . لا يعرف الله إلا</w:t>
      </w:r>
    </w:p>
    <w:p w14:paraId="24D1A52E" w14:textId="77777777" w:rsidR="00D12752" w:rsidRDefault="00D12752" w:rsidP="00D12752">
      <w:pPr>
        <w:rPr>
          <w:rtl/>
        </w:rPr>
      </w:pPr>
      <w:r>
        <w:rPr>
          <w:rtl/>
        </w:rPr>
        <w:t>بسبيل معرفتهم " ] *</w:t>
      </w:r>
    </w:p>
    <w:p w14:paraId="19BA91CE" w14:textId="77777777" w:rsidR="00D12752" w:rsidRDefault="00D12752" w:rsidP="00D12752">
      <w:pPr>
        <w:rPr>
          <w:rtl/>
        </w:rPr>
      </w:pPr>
      <w:r>
        <w:rPr>
          <w:rtl/>
        </w:rPr>
        <w:t>1533 - المصادر :</w:t>
      </w:r>
    </w:p>
    <w:p w14:paraId="2578593D" w14:textId="77777777" w:rsidR="00D12752" w:rsidRDefault="00D12752" w:rsidP="00D12752">
      <w:pPr>
        <w:rPr>
          <w:rtl/>
        </w:rPr>
      </w:pPr>
      <w:r>
        <w:rPr>
          <w:rtl/>
        </w:rPr>
        <w:t>* : كفاية الأثر : ص 194 - حدثني علي بن الحسن قال : حدثني هارون بن موسى ، قال : حدثني</w:t>
      </w:r>
    </w:p>
    <w:p w14:paraId="150444FE" w14:textId="77777777" w:rsidR="00D12752" w:rsidRDefault="00D12752" w:rsidP="00D12752">
      <w:pPr>
        <w:rPr>
          <w:rtl/>
        </w:rPr>
      </w:pPr>
      <w:r>
        <w:rPr>
          <w:rtl/>
        </w:rPr>
        <w:t>أبو عبد الله الحسين بن أحمد بن شيبان القزويني ، قال : حدثنا أبو عمر أحمد بن علي الفيدي ، قال :</w:t>
      </w:r>
    </w:p>
    <w:p w14:paraId="5FD770DB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حدثنا سعد بن مسروق ، قال : حدثنا عبد الكريم بن هلال المكي ، عن أبي الطفيل ، عن أبي ذر ،</w:t>
      </w:r>
    </w:p>
    <w:p w14:paraId="67115E51" w14:textId="77777777" w:rsidR="00D12752" w:rsidRDefault="00D12752" w:rsidP="00D12752">
      <w:pPr>
        <w:rPr>
          <w:rtl/>
        </w:rPr>
      </w:pPr>
      <w:r>
        <w:rPr>
          <w:rtl/>
        </w:rPr>
        <w:t>قال : سمعت فاطمة عليها السلام تقول : سألت أبي عن قول الله * ( وعلى الأعراف رجال يعرفون</w:t>
      </w:r>
    </w:p>
    <w:p w14:paraId="205C44AF" w14:textId="77777777" w:rsidR="00D12752" w:rsidRDefault="00D12752" w:rsidP="00D12752">
      <w:pPr>
        <w:rPr>
          <w:rtl/>
        </w:rPr>
      </w:pPr>
      <w:r>
        <w:rPr>
          <w:rtl/>
        </w:rPr>
        <w:t>كلا بسيماهم ) قال : -</w:t>
      </w:r>
    </w:p>
    <w:p w14:paraId="0EC3BFB3" w14:textId="77777777" w:rsidR="00D12752" w:rsidRDefault="00D12752" w:rsidP="00D12752">
      <w:pPr>
        <w:rPr>
          <w:rtl/>
        </w:rPr>
      </w:pPr>
      <w:r>
        <w:rPr>
          <w:rtl/>
        </w:rPr>
        <w:t>* : مناقب ابن شهرآشوب : ج 1 ص 296 - كما في كفاية الأثر ، مرسلا .</w:t>
      </w:r>
    </w:p>
    <w:p w14:paraId="069DEC81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1 ص 597 ب‍ 9 ف‍ 27 ح‍ 563 - عن كفاية الأثر .</w:t>
      </w:r>
    </w:p>
    <w:p w14:paraId="7386C65C" w14:textId="77777777" w:rsidR="00D12752" w:rsidRDefault="00D12752" w:rsidP="00D12752">
      <w:pPr>
        <w:rPr>
          <w:rtl/>
        </w:rPr>
      </w:pPr>
      <w:r>
        <w:rPr>
          <w:rtl/>
        </w:rPr>
        <w:t>* : البحار : ج 36 ص 351 ب‍ 41 ح‍ 220 - عن كفاية الأثر والمناقب .</w:t>
      </w:r>
    </w:p>
    <w:p w14:paraId="1474ABCA" w14:textId="77777777" w:rsidR="00D12752" w:rsidRDefault="00D12752" w:rsidP="00D12752">
      <w:pPr>
        <w:rPr>
          <w:rtl/>
        </w:rPr>
      </w:pPr>
      <w:r>
        <w:rPr>
          <w:rtl/>
        </w:rPr>
        <w:t>* : العوالم : ج 15 الجزء 3 ص 195 ب‍ 1 ح‍ 171 - عن كفاية الأثر والمناقب</w:t>
      </w:r>
    </w:p>
    <w:p w14:paraId="5AEF1B4E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21F75EA6" w14:textId="77777777" w:rsidR="00D12752" w:rsidRDefault="00D12752" w:rsidP="00D12752">
      <w:pPr>
        <w:rPr>
          <w:rtl/>
        </w:rPr>
      </w:pPr>
      <w:r>
        <w:rPr>
          <w:rtl/>
        </w:rPr>
        <w:t>--------------------------- 112 ---------------------------</w:t>
      </w:r>
    </w:p>
    <w:p w14:paraId="29F6BB95" w14:textId="77777777" w:rsidR="00D12752" w:rsidRDefault="00D12752" w:rsidP="00D12752">
      <w:pPr>
        <w:rPr>
          <w:rtl/>
        </w:rPr>
      </w:pPr>
      <w:r>
        <w:rPr>
          <w:rtl/>
        </w:rPr>
        <w:t>[ ( هل ينظرون إلا تأويله يوم يأتي تأويله يقول الذين نسوه من قبل قد</w:t>
      </w:r>
    </w:p>
    <w:p w14:paraId="7986FC39" w14:textId="77777777" w:rsidR="00D12752" w:rsidRDefault="00D12752" w:rsidP="00D12752">
      <w:pPr>
        <w:rPr>
          <w:rtl/>
        </w:rPr>
      </w:pPr>
      <w:r>
        <w:rPr>
          <w:rtl/>
        </w:rPr>
        <w:t>جاءت رسل ربنا بالحق فهل لنا من شفعاء فيشفعوا لنا أو نرد فنعمل غير</w:t>
      </w:r>
    </w:p>
    <w:p w14:paraId="4A870048" w14:textId="77777777" w:rsidR="00D12752" w:rsidRDefault="00D12752" w:rsidP="00D12752">
      <w:pPr>
        <w:rPr>
          <w:rtl/>
        </w:rPr>
      </w:pPr>
      <w:r>
        <w:rPr>
          <w:rtl/>
        </w:rPr>
        <w:t>الذي كنا نعمل قد خسروا أنفسهم وضل عنهم ما كانوا يفترون ) ]</w:t>
      </w:r>
    </w:p>
    <w:p w14:paraId="3822A173" w14:textId="77777777" w:rsidR="00D12752" w:rsidRDefault="00D12752" w:rsidP="00D12752">
      <w:pPr>
        <w:rPr>
          <w:rtl/>
        </w:rPr>
      </w:pPr>
      <w:r>
        <w:rPr>
          <w:rtl/>
        </w:rPr>
        <w:t>( الأعراف - 53 ) .</w:t>
      </w:r>
    </w:p>
    <w:p w14:paraId="239883B5" w14:textId="77777777" w:rsidR="00D12752" w:rsidRDefault="00D12752" w:rsidP="00D12752">
      <w:pPr>
        <w:rPr>
          <w:rtl/>
        </w:rPr>
      </w:pPr>
      <w:r>
        <w:rPr>
          <w:rtl/>
        </w:rPr>
        <w:t>يوم ظهور المهدي عليه السلام يوم تأويل القرآن</w:t>
      </w:r>
    </w:p>
    <w:p w14:paraId="2D0182CF" w14:textId="77777777" w:rsidR="00D12752" w:rsidRDefault="00D12752" w:rsidP="00D12752">
      <w:pPr>
        <w:rPr>
          <w:rtl/>
        </w:rPr>
      </w:pPr>
      <w:r>
        <w:rPr>
          <w:rtl/>
        </w:rPr>
        <w:t>[ 1534 - ( القمي ) " ذلك في القائم عليه السلام ويوم القيامة " ] *</w:t>
      </w:r>
    </w:p>
    <w:p w14:paraId="2E0400B0" w14:textId="77777777" w:rsidR="00D12752" w:rsidRDefault="00D12752" w:rsidP="00D12752">
      <w:pPr>
        <w:rPr>
          <w:rtl/>
        </w:rPr>
      </w:pPr>
      <w:r>
        <w:rPr>
          <w:rtl/>
        </w:rPr>
        <w:t>1534 - المصادر :</w:t>
      </w:r>
    </w:p>
    <w:p w14:paraId="6A9B3055" w14:textId="77777777" w:rsidR="00D12752" w:rsidRDefault="00D12752" w:rsidP="00D12752">
      <w:pPr>
        <w:rPr>
          <w:rtl/>
        </w:rPr>
      </w:pPr>
      <w:r>
        <w:rPr>
          <w:rtl/>
        </w:rPr>
        <w:t>* : القمي : ج 1 ص 235 - وقوله : هل ينظرون إلا تأويله يوم يأتي تأويله ، فهو من الآيات التي</w:t>
      </w:r>
    </w:p>
    <w:p w14:paraId="5E9A2942" w14:textId="77777777" w:rsidR="00D12752" w:rsidRDefault="00D12752" w:rsidP="00D12752">
      <w:pPr>
        <w:rPr>
          <w:rtl/>
        </w:rPr>
      </w:pPr>
      <w:r>
        <w:rPr>
          <w:rtl/>
        </w:rPr>
        <w:t>تأويلها بعد تنزيلها ، قال : -</w:t>
      </w:r>
    </w:p>
    <w:p w14:paraId="5B2DB6E5" w14:textId="77777777" w:rsidR="00D12752" w:rsidRDefault="00D12752" w:rsidP="00D12752">
      <w:pPr>
        <w:rPr>
          <w:rtl/>
        </w:rPr>
      </w:pPr>
      <w:r>
        <w:rPr>
          <w:rtl/>
        </w:rPr>
        <w:t>* : الصافي : ج 2 ص 203 - عن القمي ، وفيه " قيام القائم " .</w:t>
      </w:r>
    </w:p>
    <w:p w14:paraId="03CE5AF1" w14:textId="77777777" w:rsidR="00D12752" w:rsidRDefault="00D12752" w:rsidP="00D12752">
      <w:pPr>
        <w:rPr>
          <w:rtl/>
        </w:rPr>
      </w:pPr>
      <w:r>
        <w:rPr>
          <w:rtl/>
        </w:rPr>
        <w:t>* : المحجة : ص 72 - عن القمي .</w:t>
      </w:r>
    </w:p>
    <w:p w14:paraId="1E838AAC" w14:textId="77777777" w:rsidR="00D12752" w:rsidRDefault="00D12752" w:rsidP="00D12752">
      <w:pPr>
        <w:rPr>
          <w:rtl/>
        </w:rPr>
      </w:pPr>
      <w:r>
        <w:rPr>
          <w:rtl/>
        </w:rPr>
        <w:t>* : البرهان : ج 2 ، ص 23 ، ح‍ 1 - عن القمي . وفيه " قيام القائم " .</w:t>
      </w:r>
    </w:p>
    <w:p w14:paraId="376BA806" w14:textId="77777777" w:rsidR="00D12752" w:rsidRDefault="00D12752" w:rsidP="00D12752">
      <w:pPr>
        <w:rPr>
          <w:rtl/>
        </w:rPr>
      </w:pPr>
      <w:r>
        <w:rPr>
          <w:rtl/>
        </w:rPr>
        <w:t>* : نور الثقلين : ج 2 ص 38 ، ح‍ 149 - عن القمي وفيه " قيام القائم "</w:t>
      </w:r>
    </w:p>
    <w:p w14:paraId="3819C938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5049376B" w14:textId="77777777" w:rsidR="00D12752" w:rsidRDefault="00D12752" w:rsidP="00D12752">
      <w:pPr>
        <w:rPr>
          <w:rtl/>
        </w:rPr>
      </w:pPr>
      <w:r>
        <w:rPr>
          <w:rtl/>
        </w:rPr>
        <w:t>[ ( فانتظروا إني معكم من المنتظرين ) ] ( الأعراف - 71 )</w:t>
      </w:r>
    </w:p>
    <w:p w14:paraId="23DFE80D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في انتظار الفرج</w:t>
      </w:r>
    </w:p>
    <w:p w14:paraId="5FD60EF1" w14:textId="77777777" w:rsidR="00D12752" w:rsidRDefault="00D12752" w:rsidP="00D12752">
      <w:pPr>
        <w:rPr>
          <w:rtl/>
        </w:rPr>
      </w:pPr>
      <w:r>
        <w:rPr>
          <w:rtl/>
        </w:rPr>
        <w:t>[ 1535 - ( الإمام الرضا عليه السلام ) " أوليس تعلم أن انتظار الفرج من الفرج .</w:t>
      </w:r>
    </w:p>
    <w:p w14:paraId="320813AF" w14:textId="77777777" w:rsidR="00D12752" w:rsidRDefault="00D12752" w:rsidP="00D12752">
      <w:pPr>
        <w:rPr>
          <w:rtl/>
        </w:rPr>
      </w:pPr>
      <w:r>
        <w:rPr>
          <w:rtl/>
        </w:rPr>
        <w:t>إن الله يقول : * ( انتظروا إني معكم من المنتظرين ) * " ] *</w:t>
      </w:r>
    </w:p>
    <w:p w14:paraId="7AE7FC22" w14:textId="77777777" w:rsidR="00D12752" w:rsidRDefault="00D12752" w:rsidP="00D12752">
      <w:pPr>
        <w:rPr>
          <w:rtl/>
        </w:rPr>
      </w:pPr>
      <w:r>
        <w:rPr>
          <w:rtl/>
        </w:rPr>
        <w:t>--------------------------- 113 ---------------------------</w:t>
      </w:r>
    </w:p>
    <w:p w14:paraId="30C0A335" w14:textId="77777777" w:rsidR="00D12752" w:rsidRDefault="00D12752" w:rsidP="00D12752">
      <w:pPr>
        <w:rPr>
          <w:rtl/>
        </w:rPr>
      </w:pPr>
      <w:r>
        <w:rPr>
          <w:rtl/>
        </w:rPr>
        <w:t>1535 - المصادر :</w:t>
      </w:r>
    </w:p>
    <w:p w14:paraId="6941EFA9" w14:textId="77777777" w:rsidR="00D12752" w:rsidRDefault="00D12752" w:rsidP="00D12752">
      <w:pPr>
        <w:rPr>
          <w:rtl/>
        </w:rPr>
      </w:pPr>
      <w:r>
        <w:rPr>
          <w:rtl/>
        </w:rPr>
        <w:t>* : العياشي : ج 2 ص 138 ، ح‍ 50 - عن محمد بن الفضيل ، عن أبي الحسن الرضا</w:t>
      </w:r>
    </w:p>
    <w:p w14:paraId="21940435" w14:textId="77777777" w:rsidR="00D12752" w:rsidRDefault="00D12752" w:rsidP="00D12752">
      <w:pPr>
        <w:rPr>
          <w:rtl/>
        </w:rPr>
      </w:pPr>
      <w:r>
        <w:rPr>
          <w:rtl/>
        </w:rPr>
        <w:t>عليه السلام قال : سألته عن شئ في الفرج فقال : -</w:t>
      </w:r>
    </w:p>
    <w:p w14:paraId="4672289D" w14:textId="77777777" w:rsidR="00D12752" w:rsidRDefault="00D12752" w:rsidP="00D12752">
      <w:pPr>
        <w:rPr>
          <w:rtl/>
        </w:rPr>
      </w:pPr>
      <w:r>
        <w:rPr>
          <w:rtl/>
        </w:rPr>
        <w:t>* : كمال الدين : ج 2 ص 645 ، ب‍ 55 ، ح‍ 4 - وبهذا الاسناد ( حدثنا المظفر بن جعفر بن</w:t>
      </w:r>
    </w:p>
    <w:p w14:paraId="248CF431" w14:textId="77777777" w:rsidR="00D12752" w:rsidRDefault="00D12752" w:rsidP="00D12752">
      <w:pPr>
        <w:rPr>
          <w:rtl/>
        </w:rPr>
      </w:pPr>
      <w:r>
        <w:rPr>
          <w:rtl/>
        </w:rPr>
        <w:t>المظفر العلوي السمرقندي رضي الله عنه قال : حدثنا جعفر بن محمد بن مسعود ، عن</w:t>
      </w:r>
    </w:p>
    <w:p w14:paraId="4E80B785" w14:textId="77777777" w:rsidR="00D12752" w:rsidRDefault="00D12752" w:rsidP="00D12752">
      <w:pPr>
        <w:rPr>
          <w:rtl/>
        </w:rPr>
      </w:pPr>
      <w:r>
        <w:rPr>
          <w:rtl/>
        </w:rPr>
        <w:t>العياشي ، عن عمران ) عن محمد بن عبد الحميد ، عن محمد بن الفضيل : عن أبي الحسن</w:t>
      </w:r>
    </w:p>
    <w:p w14:paraId="3B0D3A3D" w14:textId="77777777" w:rsidR="00D12752" w:rsidRDefault="00D12752" w:rsidP="00D12752">
      <w:pPr>
        <w:rPr>
          <w:rtl/>
        </w:rPr>
      </w:pPr>
      <w:r>
        <w:rPr>
          <w:rtl/>
        </w:rPr>
        <w:t>الرضا عليه السلام قال : كما في العياشي بتفاوت يسير ، وفيه : سألته عن الفرج " وقد ذكرنا</w:t>
      </w:r>
    </w:p>
    <w:p w14:paraId="05801699" w14:textId="77777777" w:rsidR="00D12752" w:rsidRDefault="00D12752" w:rsidP="00D12752">
      <w:pPr>
        <w:rPr>
          <w:rtl/>
        </w:rPr>
      </w:pPr>
      <w:r>
        <w:rPr>
          <w:rtl/>
        </w:rPr>
        <w:t>السند كما أورده في البحار ، ومرجع الضمير في قول الصدوق قدس سره " وبهذا الاسناد " لا</w:t>
      </w:r>
    </w:p>
    <w:p w14:paraId="1DEF964B" w14:textId="77777777" w:rsidR="00D12752" w:rsidRDefault="00D12752" w:rsidP="00D12752">
      <w:pPr>
        <w:rPr>
          <w:rtl/>
        </w:rPr>
      </w:pPr>
      <w:r>
        <w:rPr>
          <w:rtl/>
        </w:rPr>
        <w:t>يخلو من إشكال .</w:t>
      </w:r>
    </w:p>
    <w:p w14:paraId="0B658341" w14:textId="77777777" w:rsidR="00D12752" w:rsidRDefault="00D12752" w:rsidP="00D12752">
      <w:pPr>
        <w:rPr>
          <w:rtl/>
        </w:rPr>
      </w:pPr>
      <w:r>
        <w:rPr>
          <w:rtl/>
        </w:rPr>
        <w:t>* : الصافي : ج 2 ص 428 - عن العياشي ، وليس فيه " أوليس تعلم " .</w:t>
      </w:r>
    </w:p>
    <w:p w14:paraId="50691D71" w14:textId="77777777" w:rsidR="00D12752" w:rsidRDefault="00D12752" w:rsidP="00D12752">
      <w:pPr>
        <w:rPr>
          <w:rtl/>
        </w:rPr>
      </w:pPr>
      <w:r>
        <w:rPr>
          <w:rtl/>
        </w:rPr>
        <w:t>* : البرهان : ج 2 ، ص 181 ، ح‍ 3 - كما في كمال الدين ، عن ابن بابويه .</w:t>
      </w:r>
    </w:p>
    <w:p w14:paraId="6B9B672B" w14:textId="77777777" w:rsidR="00D12752" w:rsidRDefault="00D12752" w:rsidP="00D12752">
      <w:pPr>
        <w:rPr>
          <w:rtl/>
        </w:rPr>
      </w:pPr>
      <w:r>
        <w:rPr>
          <w:rtl/>
        </w:rPr>
        <w:t>وفي : ص 205 ، ح‍ 1 - عن العياشي .</w:t>
      </w:r>
    </w:p>
    <w:p w14:paraId="43D1C4C6" w14:textId="77777777" w:rsidR="00D12752" w:rsidRDefault="00D12752" w:rsidP="00D12752">
      <w:pPr>
        <w:rPr>
          <w:rtl/>
        </w:rPr>
      </w:pPr>
      <w:r>
        <w:rPr>
          <w:rtl/>
        </w:rPr>
        <w:t>* : البحار : ج 52 ، ص 128 ، ب‍ 22 ، ح‍ 22 - عن كمال الدين ، والعياشي .</w:t>
      </w:r>
    </w:p>
    <w:p w14:paraId="6176A5FC" w14:textId="77777777" w:rsidR="00D12752" w:rsidRDefault="00D12752" w:rsidP="00D12752">
      <w:pPr>
        <w:rPr>
          <w:rtl/>
        </w:rPr>
      </w:pPr>
      <w:r>
        <w:rPr>
          <w:rtl/>
        </w:rPr>
        <w:t>* : نور الثقلين : ج 2 ص 333 ، ح‍ 149 - عن العياشي</w:t>
      </w:r>
    </w:p>
    <w:p w14:paraId="1FCAAE62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3D90A66A" w14:textId="77777777" w:rsidR="00D12752" w:rsidRDefault="00D12752" w:rsidP="00D12752">
      <w:pPr>
        <w:rPr>
          <w:rtl/>
        </w:rPr>
      </w:pPr>
      <w:r>
        <w:rPr>
          <w:rtl/>
        </w:rPr>
        <w:t>[ 1536 - ( الإمام الرضا عليه السلام ) " ما أحسن الصبر وانتظار الفرج ، أما</w:t>
      </w:r>
    </w:p>
    <w:p w14:paraId="714D0EEA" w14:textId="77777777" w:rsidR="00D12752" w:rsidRDefault="00D12752" w:rsidP="00D12752">
      <w:pPr>
        <w:rPr>
          <w:rtl/>
        </w:rPr>
      </w:pPr>
      <w:r>
        <w:rPr>
          <w:rtl/>
        </w:rPr>
        <w:t>سمعت قول العبد الصالح " انتظروا إني معكم من المنتظرين " ] *</w:t>
      </w:r>
    </w:p>
    <w:p w14:paraId="3442221E" w14:textId="77777777" w:rsidR="00D12752" w:rsidRDefault="00D12752" w:rsidP="00D12752">
      <w:pPr>
        <w:rPr>
          <w:rtl/>
        </w:rPr>
      </w:pPr>
      <w:r>
        <w:rPr>
          <w:rtl/>
        </w:rPr>
        <w:t>ويأتي في يونس - 20 .</w:t>
      </w:r>
    </w:p>
    <w:p w14:paraId="68239D28" w14:textId="77777777" w:rsidR="00D12752" w:rsidRDefault="00D12752" w:rsidP="00D12752">
      <w:pPr>
        <w:rPr>
          <w:rtl/>
        </w:rPr>
      </w:pPr>
      <w:r>
        <w:rPr>
          <w:rtl/>
        </w:rPr>
        <w:t>1536 - المصادر :</w:t>
      </w:r>
    </w:p>
    <w:p w14:paraId="3950F394" w14:textId="77777777" w:rsidR="00D12752" w:rsidRDefault="00D12752" w:rsidP="00D12752">
      <w:pPr>
        <w:rPr>
          <w:rtl/>
        </w:rPr>
      </w:pPr>
      <w:r>
        <w:rPr>
          <w:rtl/>
        </w:rPr>
        <w:t>العياشي : ج 2 ص 20 ، ح‍ 52 - عن أحمد بن محمد ، عن أبي الحسن الرضا</w:t>
      </w:r>
    </w:p>
    <w:p w14:paraId="719D4BC1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عليه السلام قال : سمعته يقول : -</w:t>
      </w:r>
    </w:p>
    <w:p w14:paraId="3A7026E5" w14:textId="77777777" w:rsidR="00D12752" w:rsidRDefault="00D12752" w:rsidP="00D12752">
      <w:pPr>
        <w:rPr>
          <w:rtl/>
        </w:rPr>
      </w:pPr>
      <w:r>
        <w:rPr>
          <w:rtl/>
        </w:rPr>
        <w:t>* : كمال الدين : ج 2 ، ص 645 ، ب‍ 55 ، ح‍ 5 - وبهذا الاسناد ( المظفر بن جعفر بن المظفر</w:t>
      </w:r>
    </w:p>
    <w:p w14:paraId="7B90FBB9" w14:textId="77777777" w:rsidR="00D12752" w:rsidRDefault="00D12752" w:rsidP="00D12752">
      <w:pPr>
        <w:rPr>
          <w:rtl/>
        </w:rPr>
      </w:pPr>
      <w:r>
        <w:rPr>
          <w:rtl/>
        </w:rPr>
        <w:t>العلوي السمرقندي رضي الله عنه قال : حدثنا جعفر بن محمد بن مسعود ) عن محمد بن مسعود</w:t>
      </w:r>
    </w:p>
    <w:p w14:paraId="0415F4ED" w14:textId="77777777" w:rsidR="00D12752" w:rsidRDefault="00D12752" w:rsidP="00D12752">
      <w:pPr>
        <w:rPr>
          <w:rtl/>
        </w:rPr>
      </w:pPr>
      <w:r>
        <w:rPr>
          <w:rtl/>
        </w:rPr>
        <w:t>قال : حدثني أبو صالح خلف بن حماد الكشي قال : حدثنا سهل بن زياد قال : حدثني</w:t>
      </w:r>
    </w:p>
    <w:p w14:paraId="5961E05E" w14:textId="77777777" w:rsidR="00D12752" w:rsidRDefault="00D12752" w:rsidP="00D12752">
      <w:pPr>
        <w:rPr>
          <w:rtl/>
        </w:rPr>
      </w:pPr>
      <w:r>
        <w:rPr>
          <w:rtl/>
        </w:rPr>
        <w:t>محمد بن الحسين ، عن أحمد بن محمد بن أبي نصر قال : قال الرضا عليه السلام : - وفيه</w:t>
      </w:r>
    </w:p>
    <w:p w14:paraId="1AE95FCD" w14:textId="77777777" w:rsidR="00D12752" w:rsidRDefault="00D12752" w:rsidP="00D12752">
      <w:pPr>
        <w:rPr>
          <w:rtl/>
        </w:rPr>
      </w:pPr>
      <w:r>
        <w:rPr>
          <w:rtl/>
        </w:rPr>
        <w:t>" أما سمعت قول الله عز وجل : وارتقبوا إني معكم رقيب . . فعليكم بالصبر فإنه إنما يجئ</w:t>
      </w:r>
    </w:p>
    <w:p w14:paraId="060CF34C" w14:textId="77777777" w:rsidR="00D12752" w:rsidRDefault="00D12752" w:rsidP="00D12752">
      <w:pPr>
        <w:rPr>
          <w:rtl/>
        </w:rPr>
      </w:pPr>
      <w:r>
        <w:rPr>
          <w:rtl/>
        </w:rPr>
        <w:t>الفرج على اليأس ، فقد كان الذين من قبلكم أصبر منكم " .</w:t>
      </w:r>
    </w:p>
    <w:p w14:paraId="39DE6A73" w14:textId="77777777" w:rsidR="00D12752" w:rsidRDefault="00D12752" w:rsidP="00D12752">
      <w:pPr>
        <w:rPr>
          <w:rtl/>
        </w:rPr>
      </w:pPr>
      <w:r>
        <w:rPr>
          <w:rtl/>
        </w:rPr>
        <w:t>* : البرهان : ج 2 ص 23 ، ح‍ 1 - عن العياشي ، بتفاوت يسير .</w:t>
      </w:r>
    </w:p>
    <w:p w14:paraId="24A68E54" w14:textId="77777777" w:rsidR="00D12752" w:rsidRDefault="00D12752" w:rsidP="00D12752">
      <w:pPr>
        <w:rPr>
          <w:rtl/>
        </w:rPr>
      </w:pPr>
      <w:r>
        <w:rPr>
          <w:rtl/>
        </w:rPr>
        <w:t>وفي : ص 181 ، ح‍ 2 - كما في كمال الدين ، عن ابن بابويه ، وفي سنده " خلف بن حامد</w:t>
      </w:r>
    </w:p>
    <w:p w14:paraId="24AEEA1C" w14:textId="77777777" w:rsidR="00D12752" w:rsidRDefault="00D12752" w:rsidP="00D12752">
      <w:pPr>
        <w:rPr>
          <w:rtl/>
        </w:rPr>
      </w:pPr>
      <w:r>
        <w:rPr>
          <w:rtl/>
        </w:rPr>
        <w:t>--------------------------- 114 ---------------------------</w:t>
      </w:r>
    </w:p>
    <w:p w14:paraId="6557F37C" w14:textId="77777777" w:rsidR="00D12752" w:rsidRDefault="00D12752" w:rsidP="00D12752">
      <w:pPr>
        <w:rPr>
          <w:rtl/>
        </w:rPr>
      </w:pPr>
      <w:r>
        <w:rPr>
          <w:rtl/>
        </w:rPr>
        <w:t>الكنجي ، بدل خلف بن حماد الكشي " .</w:t>
      </w:r>
    </w:p>
    <w:p w14:paraId="7A24C88A" w14:textId="77777777" w:rsidR="00D12752" w:rsidRDefault="00D12752" w:rsidP="00D12752">
      <w:pPr>
        <w:rPr>
          <w:rtl/>
        </w:rPr>
      </w:pPr>
      <w:r>
        <w:rPr>
          <w:rtl/>
        </w:rPr>
        <w:t>* : البحار : ج 52 ص 129 ، ب‍ 22 ، ح‍ 23 - عن كمال الدين والعياشي ، وفي سنده</w:t>
      </w:r>
    </w:p>
    <w:p w14:paraId="702E56EF" w14:textId="77777777" w:rsidR="00D12752" w:rsidRDefault="00D12752" w:rsidP="00D12752">
      <w:pPr>
        <w:rPr>
          <w:rtl/>
        </w:rPr>
      </w:pPr>
      <w:r>
        <w:rPr>
          <w:rtl/>
        </w:rPr>
        <w:t>" خلف بن حامد ، بدل خلف بن حماد " .</w:t>
      </w:r>
    </w:p>
    <w:p w14:paraId="3CC9F1F4" w14:textId="77777777" w:rsidR="00D12752" w:rsidRDefault="00D12752" w:rsidP="00D12752">
      <w:pPr>
        <w:rPr>
          <w:rtl/>
        </w:rPr>
      </w:pPr>
      <w:r>
        <w:rPr>
          <w:rtl/>
        </w:rPr>
        <w:t>* : نور الثقلين : ج 2 ، ص 44 ، ح‍ 179 - عن العياشي .</w:t>
      </w:r>
    </w:p>
    <w:p w14:paraId="2A540378" w14:textId="77777777" w:rsidR="00D12752" w:rsidRDefault="00D12752" w:rsidP="00D12752">
      <w:pPr>
        <w:rPr>
          <w:rtl/>
        </w:rPr>
      </w:pPr>
      <w:r>
        <w:rPr>
          <w:rtl/>
        </w:rPr>
        <w:t>وفي : ص 393 ، ح‍ 202 - عن كمال الدين ، وفيه " . . فقد كان الذي " .</w:t>
      </w:r>
    </w:p>
    <w:p w14:paraId="7415E6A9" w14:textId="77777777" w:rsidR="00D12752" w:rsidRDefault="00D12752" w:rsidP="00D12752">
      <w:pPr>
        <w:rPr>
          <w:rtl/>
        </w:rPr>
      </w:pPr>
      <w:r>
        <w:rPr>
          <w:rtl/>
        </w:rPr>
        <w:t>* : منتخب الأثر : ص 496 ، ف‍ 2 ، ب‍ 10 ، ح‍ 6 - عن كمال الدين</w:t>
      </w:r>
    </w:p>
    <w:p w14:paraId="073ED9F5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113C4986" w14:textId="77777777" w:rsidR="00D12752" w:rsidRDefault="00D12752" w:rsidP="00D12752">
      <w:pPr>
        <w:rPr>
          <w:rtl/>
        </w:rPr>
      </w:pPr>
      <w:r>
        <w:rPr>
          <w:rtl/>
        </w:rPr>
        <w:t>[ ( ولو أن أهل القرى آمنوا واتقوا لفتحنا عليهم بركات من السماء</w:t>
      </w:r>
    </w:p>
    <w:p w14:paraId="50DD5206" w14:textId="77777777" w:rsidR="00D12752" w:rsidRDefault="00D12752" w:rsidP="00D12752">
      <w:pPr>
        <w:rPr>
          <w:rtl/>
        </w:rPr>
      </w:pPr>
      <w:r>
        <w:rPr>
          <w:rtl/>
        </w:rPr>
        <w:t>والأرض ولكن كذبوا فأخذناهم بما كانوا يكسبون ) ( الأعراف -</w:t>
      </w:r>
    </w:p>
    <w:p w14:paraId="55A0A0CC" w14:textId="77777777" w:rsidR="00D12752" w:rsidRDefault="00D12752" w:rsidP="00D12752">
      <w:pPr>
        <w:rPr>
          <w:rtl/>
        </w:rPr>
      </w:pPr>
      <w:r>
        <w:rPr>
          <w:rtl/>
        </w:rPr>
        <w:t>96 ) .</w:t>
      </w:r>
    </w:p>
    <w:p w14:paraId="0E458C2D" w14:textId="77777777" w:rsidR="00D12752" w:rsidRDefault="00D12752" w:rsidP="00D12752">
      <w:pPr>
        <w:rPr>
          <w:rtl/>
        </w:rPr>
      </w:pPr>
      <w:r>
        <w:rPr>
          <w:rtl/>
        </w:rPr>
        <w:t>رجعة النبي والحسين في عصر المهدي عليهم السلام</w:t>
      </w:r>
    </w:p>
    <w:p w14:paraId="1D1F5A90" w14:textId="77777777" w:rsidR="00D12752" w:rsidRDefault="00D12752" w:rsidP="00D12752">
      <w:pPr>
        <w:rPr>
          <w:rtl/>
        </w:rPr>
      </w:pPr>
      <w:r>
        <w:rPr>
          <w:rtl/>
        </w:rPr>
        <w:t>[ 1537 - ( الإمام الحسين عليه السلام ) " إن رسول الله صلى الله عليه وآله قال :</w:t>
      </w:r>
    </w:p>
    <w:p w14:paraId="56E21356" w14:textId="77777777" w:rsidR="00D12752" w:rsidRDefault="00D12752" w:rsidP="00D12752">
      <w:pPr>
        <w:rPr>
          <w:rtl/>
        </w:rPr>
      </w:pPr>
      <w:r>
        <w:rPr>
          <w:rtl/>
        </w:rPr>
        <w:t>يا بني إنك ستساق إلى العراق ، وهي أرض قد التقى بها النبيون وأوصياء</w:t>
      </w:r>
    </w:p>
    <w:p w14:paraId="3A0CBFF5" w14:textId="77777777" w:rsidR="00D12752" w:rsidRDefault="00D12752" w:rsidP="00D12752">
      <w:pPr>
        <w:rPr>
          <w:rtl/>
        </w:rPr>
      </w:pPr>
      <w:r>
        <w:rPr>
          <w:rtl/>
        </w:rPr>
        <w:t>النبيين ، وهي أرض تدعى عمورا وإنك تستشهد بها ويستشهد معك</w:t>
      </w:r>
    </w:p>
    <w:p w14:paraId="162CDB32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جماعة من أصحابك لا يجدون ألم مس الحديد ، وتلا " يا نار كوني بردا</w:t>
      </w:r>
    </w:p>
    <w:p w14:paraId="51E1C1B0" w14:textId="77777777" w:rsidR="00D12752" w:rsidRDefault="00D12752" w:rsidP="00D12752">
      <w:pPr>
        <w:rPr>
          <w:rtl/>
        </w:rPr>
      </w:pPr>
      <w:r>
        <w:rPr>
          <w:rtl/>
        </w:rPr>
        <w:t>وسلاما على إبراهيم " تكون الحرب عليك وعليهم بردا وسلاما . فأبشروا</w:t>
      </w:r>
    </w:p>
    <w:p w14:paraId="5CD06370" w14:textId="77777777" w:rsidR="00D12752" w:rsidRDefault="00D12752" w:rsidP="00D12752">
      <w:pPr>
        <w:rPr>
          <w:rtl/>
        </w:rPr>
      </w:pPr>
      <w:r>
        <w:rPr>
          <w:rtl/>
        </w:rPr>
        <w:t>فوالله لئن قتلونا فإنا نرد على نبينا . ثم أمكث ما شاء الله فأكون أول من</w:t>
      </w:r>
    </w:p>
    <w:p w14:paraId="4183AC1C" w14:textId="77777777" w:rsidR="00D12752" w:rsidRDefault="00D12752" w:rsidP="00D12752">
      <w:pPr>
        <w:rPr>
          <w:rtl/>
        </w:rPr>
      </w:pPr>
      <w:r>
        <w:rPr>
          <w:rtl/>
        </w:rPr>
        <w:t>تنشق عنه الأرض فأخرج خرجة توافق خرجة أمير المؤمنين وقيام قائمنا</w:t>
      </w:r>
    </w:p>
    <w:p w14:paraId="736E81A4" w14:textId="77777777" w:rsidR="00D12752" w:rsidRDefault="00D12752" w:rsidP="00D12752">
      <w:pPr>
        <w:rPr>
          <w:rtl/>
        </w:rPr>
      </w:pPr>
      <w:r>
        <w:rPr>
          <w:rtl/>
        </w:rPr>
        <w:t>وحياة رسول الله ثم لينزلن علي وفد من السماء من عند الله لم ينزلوا</w:t>
      </w:r>
    </w:p>
    <w:p w14:paraId="717057C0" w14:textId="77777777" w:rsidR="00D12752" w:rsidRDefault="00D12752" w:rsidP="00D12752">
      <w:pPr>
        <w:rPr>
          <w:rtl/>
        </w:rPr>
      </w:pPr>
      <w:r>
        <w:rPr>
          <w:rtl/>
        </w:rPr>
        <w:t>إلى الأرض قط ، ولينزلن إلي جبرئيل وميكائيل وإسرافيل وجنود من</w:t>
      </w:r>
    </w:p>
    <w:p w14:paraId="7DE36598" w14:textId="77777777" w:rsidR="00D12752" w:rsidRDefault="00D12752" w:rsidP="00D12752">
      <w:pPr>
        <w:rPr>
          <w:rtl/>
        </w:rPr>
      </w:pPr>
      <w:r>
        <w:rPr>
          <w:rtl/>
        </w:rPr>
        <w:t>الملائكة ولينزلن محمد وعلي وأنا وأخي وجميع من من الله عليه في</w:t>
      </w:r>
    </w:p>
    <w:p w14:paraId="17BD7A5F" w14:textId="77777777" w:rsidR="00D12752" w:rsidRDefault="00D12752" w:rsidP="00D12752">
      <w:pPr>
        <w:rPr>
          <w:rtl/>
        </w:rPr>
      </w:pPr>
      <w:r>
        <w:rPr>
          <w:rtl/>
        </w:rPr>
        <w:t>حمولات من حمولات الرب ، خيل بلق من نور لم يركبها مخلوق ، ثم</w:t>
      </w:r>
    </w:p>
    <w:p w14:paraId="5B0C559E" w14:textId="77777777" w:rsidR="00D12752" w:rsidRDefault="00D12752" w:rsidP="00D12752">
      <w:pPr>
        <w:rPr>
          <w:rtl/>
        </w:rPr>
      </w:pPr>
      <w:r>
        <w:rPr>
          <w:rtl/>
        </w:rPr>
        <w:t>ليهزن محمد لواءه وليدفعنه إلى قائمنا مع سيفه ، ثم إنا نمكث من بعد</w:t>
      </w:r>
    </w:p>
    <w:p w14:paraId="033D76B4" w14:textId="77777777" w:rsidR="00D12752" w:rsidRDefault="00D12752" w:rsidP="00D12752">
      <w:pPr>
        <w:rPr>
          <w:rtl/>
        </w:rPr>
      </w:pPr>
      <w:r>
        <w:rPr>
          <w:rtl/>
        </w:rPr>
        <w:t>--------------------------- 115 ---------------------------</w:t>
      </w:r>
    </w:p>
    <w:p w14:paraId="67FF84DF" w14:textId="77777777" w:rsidR="00D12752" w:rsidRDefault="00D12752" w:rsidP="00D12752">
      <w:pPr>
        <w:rPr>
          <w:rtl/>
        </w:rPr>
      </w:pPr>
      <w:r>
        <w:rPr>
          <w:rtl/>
        </w:rPr>
        <w:t>ذلك ما شاء الله . ثم إن الله يخرج من مسجد الكوفة عينا من دهن وعينا</w:t>
      </w:r>
    </w:p>
    <w:p w14:paraId="509942AB" w14:textId="77777777" w:rsidR="00D12752" w:rsidRDefault="00D12752" w:rsidP="00D12752">
      <w:pPr>
        <w:rPr>
          <w:rtl/>
        </w:rPr>
      </w:pPr>
      <w:r>
        <w:rPr>
          <w:rtl/>
        </w:rPr>
        <w:t>من لبن وعينا من ماء ، ثم إن أمير المؤمنين عليه السلام يدفع إلي سيف</w:t>
      </w:r>
    </w:p>
    <w:p w14:paraId="229F7AEE" w14:textId="77777777" w:rsidR="00D12752" w:rsidRDefault="00D12752" w:rsidP="00D12752">
      <w:pPr>
        <w:rPr>
          <w:rtl/>
        </w:rPr>
      </w:pPr>
      <w:r>
        <w:rPr>
          <w:rtl/>
        </w:rPr>
        <w:t>رسول الله صلى الله عليه وآله ، فيبعثني إلى الشرق والغرب ولا آتي</w:t>
      </w:r>
    </w:p>
    <w:p w14:paraId="5B3BCA03" w14:textId="77777777" w:rsidR="00D12752" w:rsidRDefault="00D12752" w:rsidP="00D12752">
      <w:pPr>
        <w:rPr>
          <w:rtl/>
        </w:rPr>
      </w:pPr>
      <w:r>
        <w:rPr>
          <w:rtl/>
        </w:rPr>
        <w:t>على عدو إلا أهرقت دمه ، ولا أدع صنما إلا أحرقته ، حتى أقع إلى الهند</w:t>
      </w:r>
    </w:p>
    <w:p w14:paraId="1FC1AEDB" w14:textId="77777777" w:rsidR="00D12752" w:rsidRDefault="00D12752" w:rsidP="00D12752">
      <w:pPr>
        <w:rPr>
          <w:rtl/>
        </w:rPr>
      </w:pPr>
      <w:r>
        <w:rPr>
          <w:rtl/>
        </w:rPr>
        <w:t>فأفتحها ، وإن دانيال ويونس يخرجان إلى أمير المؤمنين عليه السلام</w:t>
      </w:r>
    </w:p>
    <w:p w14:paraId="645DD243" w14:textId="77777777" w:rsidR="00D12752" w:rsidRDefault="00D12752" w:rsidP="00D12752">
      <w:pPr>
        <w:rPr>
          <w:rtl/>
        </w:rPr>
      </w:pPr>
      <w:r>
        <w:rPr>
          <w:rtl/>
        </w:rPr>
        <w:t>يقولان صدق الله ورسوله ، ويبعث الله معهما " إلى البصرة " سبعين</w:t>
      </w:r>
    </w:p>
    <w:p w14:paraId="7E5831D9" w14:textId="77777777" w:rsidR="00D12752" w:rsidRDefault="00D12752" w:rsidP="00D12752">
      <w:pPr>
        <w:rPr>
          <w:rtl/>
        </w:rPr>
      </w:pPr>
      <w:r>
        <w:rPr>
          <w:rtl/>
        </w:rPr>
        <w:t>رجلا فيقتلون مقاتلتهم ، ويبعث بعثا إلى الروم فيفتح الله لهم ، ثم</w:t>
      </w:r>
    </w:p>
    <w:p w14:paraId="187D460C" w14:textId="77777777" w:rsidR="00D12752" w:rsidRDefault="00D12752" w:rsidP="00D12752">
      <w:pPr>
        <w:rPr>
          <w:rtl/>
        </w:rPr>
      </w:pPr>
      <w:r>
        <w:rPr>
          <w:rtl/>
        </w:rPr>
        <w:t>لأقتلن كل دابة حرم الله لحمها حتى لا يكون على وجه الأرض إلا</w:t>
      </w:r>
    </w:p>
    <w:p w14:paraId="18F509B6" w14:textId="77777777" w:rsidR="00D12752" w:rsidRDefault="00D12752" w:rsidP="00D12752">
      <w:pPr>
        <w:rPr>
          <w:rtl/>
        </w:rPr>
      </w:pPr>
      <w:r>
        <w:rPr>
          <w:rtl/>
        </w:rPr>
        <w:t>الطيب ، وأعرض على اليهود والنصارى وساير الملل ولأخيرنهم بين</w:t>
      </w:r>
    </w:p>
    <w:p w14:paraId="0B824C4F" w14:textId="77777777" w:rsidR="00D12752" w:rsidRDefault="00D12752" w:rsidP="00D12752">
      <w:pPr>
        <w:rPr>
          <w:rtl/>
        </w:rPr>
      </w:pPr>
      <w:r>
        <w:rPr>
          <w:rtl/>
        </w:rPr>
        <w:t>الاسلام والسيف ، فمن أسلم مننت عليه ومن كره الاسلام أهرق الله</w:t>
      </w:r>
    </w:p>
    <w:p w14:paraId="20B6273A" w14:textId="77777777" w:rsidR="00D12752" w:rsidRDefault="00D12752" w:rsidP="00D12752">
      <w:pPr>
        <w:rPr>
          <w:rtl/>
        </w:rPr>
      </w:pPr>
      <w:r>
        <w:rPr>
          <w:rtl/>
        </w:rPr>
        <w:t>دمه ، ولا يبقى رجل من شيعتنا إلا أنزل الله إليه ملكا يمسح عن وجهه</w:t>
      </w:r>
    </w:p>
    <w:p w14:paraId="070B9C36" w14:textId="77777777" w:rsidR="00D12752" w:rsidRDefault="00D12752" w:rsidP="00D12752">
      <w:pPr>
        <w:rPr>
          <w:rtl/>
        </w:rPr>
      </w:pPr>
      <w:r>
        <w:rPr>
          <w:rtl/>
        </w:rPr>
        <w:t>التراب ويعرفه أزواجه ومنزلته في الجنة ، ولا يبقى على وجه الأرض</w:t>
      </w:r>
    </w:p>
    <w:p w14:paraId="637489AC" w14:textId="77777777" w:rsidR="00D12752" w:rsidRDefault="00D12752" w:rsidP="00D12752">
      <w:pPr>
        <w:rPr>
          <w:rtl/>
        </w:rPr>
      </w:pPr>
      <w:r>
        <w:rPr>
          <w:rtl/>
        </w:rPr>
        <w:t>أعمى ولا مقعد ولا مبتلى إلا كشف الله عنه بلاءه بنا أهل البيت . ولتنزلن</w:t>
      </w:r>
    </w:p>
    <w:p w14:paraId="08D28552" w14:textId="77777777" w:rsidR="00D12752" w:rsidRDefault="00D12752" w:rsidP="00D12752">
      <w:pPr>
        <w:rPr>
          <w:rtl/>
        </w:rPr>
      </w:pPr>
      <w:r>
        <w:rPr>
          <w:rtl/>
        </w:rPr>
        <w:t>البركة من السماء إلى الأرض حتى أن الشجرة لتقصف بما يريد الله فيها</w:t>
      </w:r>
    </w:p>
    <w:p w14:paraId="0F515B9B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من الثمرة وليأكلن ثمرة الشتاء في الصيف وثمرة الصيف في الشتاء .</w:t>
      </w:r>
    </w:p>
    <w:p w14:paraId="3F34015B" w14:textId="77777777" w:rsidR="00D12752" w:rsidRDefault="00D12752" w:rsidP="00D12752">
      <w:pPr>
        <w:rPr>
          <w:rtl/>
        </w:rPr>
      </w:pPr>
      <w:r>
        <w:rPr>
          <w:rtl/>
        </w:rPr>
        <w:t>وذلك قوله تعالى : * ( ولو أن أهل القرى آمنوا واتقوا لفتحنا عليهم بركات</w:t>
      </w:r>
    </w:p>
    <w:p w14:paraId="4924D4CD" w14:textId="77777777" w:rsidR="00D12752" w:rsidRDefault="00D12752" w:rsidP="00D12752">
      <w:pPr>
        <w:rPr>
          <w:rtl/>
        </w:rPr>
      </w:pPr>
      <w:r>
        <w:rPr>
          <w:rtl/>
        </w:rPr>
        <w:t>من السماء والأرض ولكن كذبوا ) * " ثم إن الله ليهب لشيعتنا كرامة لا</w:t>
      </w:r>
    </w:p>
    <w:p w14:paraId="2504A706" w14:textId="77777777" w:rsidR="00D12752" w:rsidRDefault="00D12752" w:rsidP="00D12752">
      <w:pPr>
        <w:rPr>
          <w:rtl/>
        </w:rPr>
      </w:pPr>
      <w:r>
        <w:rPr>
          <w:rtl/>
        </w:rPr>
        <w:t>يخفى عليهم شئ في الأرض وما كان فيها حتى أن الرجل منهم يريد أن</w:t>
      </w:r>
    </w:p>
    <w:p w14:paraId="3E884FE5" w14:textId="77777777" w:rsidR="00D12752" w:rsidRDefault="00D12752" w:rsidP="00D12752">
      <w:pPr>
        <w:rPr>
          <w:rtl/>
        </w:rPr>
      </w:pPr>
      <w:r>
        <w:rPr>
          <w:rtl/>
        </w:rPr>
        <w:t>يعلم علم أهل بيته فيخبرهم بعلم ما يعملون " ] *</w:t>
      </w:r>
    </w:p>
    <w:p w14:paraId="0E6DDF4F" w14:textId="77777777" w:rsidR="00D12752" w:rsidRDefault="00D12752" w:rsidP="00D12752">
      <w:pPr>
        <w:rPr>
          <w:rtl/>
        </w:rPr>
      </w:pPr>
      <w:r>
        <w:rPr>
          <w:rtl/>
        </w:rPr>
        <w:t>1537 - المصادر :</w:t>
      </w:r>
    </w:p>
    <w:p w14:paraId="281C8862" w14:textId="77777777" w:rsidR="00D12752" w:rsidRDefault="00D12752" w:rsidP="00D12752">
      <w:pPr>
        <w:rPr>
          <w:rtl/>
        </w:rPr>
      </w:pPr>
      <w:r>
        <w:rPr>
          <w:rtl/>
        </w:rPr>
        <w:t>* : الخرائج : ج 2 ص 848 ح‍ 63 - عن أبي سعيد سهل بن زياد : حدثنا الحسن بن محبوب ،</w:t>
      </w:r>
    </w:p>
    <w:p w14:paraId="69A8D14B" w14:textId="77777777" w:rsidR="00D12752" w:rsidRDefault="00D12752" w:rsidP="00D12752">
      <w:pPr>
        <w:rPr>
          <w:rtl/>
        </w:rPr>
      </w:pPr>
      <w:r>
        <w:rPr>
          <w:rtl/>
        </w:rPr>
        <w:t>حدثنا ابن فضيل : حدثنا سعد الجلاب ، عن جابر ، عن أبي جعفر عليه السلام ، قال : قال</w:t>
      </w:r>
    </w:p>
    <w:p w14:paraId="0C722535" w14:textId="77777777" w:rsidR="00D12752" w:rsidRDefault="00D12752" w:rsidP="00D12752">
      <w:pPr>
        <w:rPr>
          <w:rtl/>
        </w:rPr>
      </w:pPr>
      <w:r>
        <w:rPr>
          <w:rtl/>
        </w:rPr>
        <w:t>الحسين عليه السلام لأصحابه قبل أن يقتل : -</w:t>
      </w:r>
    </w:p>
    <w:p w14:paraId="120A1881" w14:textId="77777777" w:rsidR="00D12752" w:rsidRDefault="00D12752" w:rsidP="00D12752">
      <w:pPr>
        <w:rPr>
          <w:rtl/>
        </w:rPr>
      </w:pPr>
      <w:r>
        <w:rPr>
          <w:rtl/>
        </w:rPr>
        <w:t>* : مختصر بصائر الدرجات : ص 36 - عن الخرائج .</w:t>
      </w:r>
    </w:p>
    <w:p w14:paraId="285AD3D2" w14:textId="77777777" w:rsidR="00D12752" w:rsidRDefault="00D12752" w:rsidP="00D12752">
      <w:pPr>
        <w:rPr>
          <w:rtl/>
        </w:rPr>
      </w:pPr>
      <w:r>
        <w:rPr>
          <w:rtl/>
        </w:rPr>
        <w:t>وفي : ص 50 - وقال : ومما رواه لي ورويته عن السيد الجليل السعيد بهاء الدين علي بن</w:t>
      </w:r>
    </w:p>
    <w:p w14:paraId="3F7CF9A7" w14:textId="77777777" w:rsidR="00D12752" w:rsidRDefault="00D12752" w:rsidP="00D12752">
      <w:pPr>
        <w:rPr>
          <w:rtl/>
        </w:rPr>
      </w:pPr>
      <w:r>
        <w:rPr>
          <w:rtl/>
        </w:rPr>
        <w:t>السيد عبد الكريم بن عبد الحميد الحسني بإسناده ، عن أبي سعيد سهل يرفعه إلى أبي جعفر</w:t>
      </w:r>
    </w:p>
    <w:p w14:paraId="388257C1" w14:textId="77777777" w:rsidR="00D12752" w:rsidRDefault="00D12752" w:rsidP="00D12752">
      <w:pPr>
        <w:rPr>
          <w:rtl/>
        </w:rPr>
      </w:pPr>
      <w:r>
        <w:rPr>
          <w:rtl/>
        </w:rPr>
        <w:t>عليه السلام قال : قال الحسين عليه السلام : - كما في الخرائج .</w:t>
      </w:r>
    </w:p>
    <w:p w14:paraId="7B6D6A04" w14:textId="77777777" w:rsidR="00D12752" w:rsidRDefault="00D12752" w:rsidP="00D12752">
      <w:pPr>
        <w:rPr>
          <w:rtl/>
        </w:rPr>
      </w:pPr>
      <w:r>
        <w:rPr>
          <w:rtl/>
        </w:rPr>
        <w:t>--------------------------- 116 ---------------------------</w:t>
      </w:r>
    </w:p>
    <w:p w14:paraId="2F8912AA" w14:textId="77777777" w:rsidR="00D12752" w:rsidRDefault="00D12752" w:rsidP="00D12752">
      <w:pPr>
        <w:rPr>
          <w:rtl/>
        </w:rPr>
      </w:pPr>
      <w:r>
        <w:rPr>
          <w:rtl/>
        </w:rPr>
        <w:t>* : البحار : ج 45 ص 80 ب‍ 37 ح‍ 6 - عن الخرائج .</w:t>
      </w:r>
    </w:p>
    <w:p w14:paraId="389DDD4C" w14:textId="77777777" w:rsidR="00D12752" w:rsidRDefault="00D12752" w:rsidP="00D12752">
      <w:pPr>
        <w:rPr>
          <w:rtl/>
        </w:rPr>
      </w:pPr>
      <w:r>
        <w:rPr>
          <w:rtl/>
        </w:rPr>
        <w:t>وفي : ج 53 ص 61 ب‍ 29 ح‍ 52 - عن الخرائج ومختصر بصائر الدرجات ، بتفاوت يسير .</w:t>
      </w:r>
    </w:p>
    <w:p w14:paraId="1B3F88C6" w14:textId="77777777" w:rsidR="00D12752" w:rsidRDefault="00D12752" w:rsidP="00D12752">
      <w:pPr>
        <w:rPr>
          <w:rtl/>
        </w:rPr>
      </w:pPr>
      <w:r>
        <w:rPr>
          <w:rtl/>
        </w:rPr>
        <w:t>* : العوالم : ج 17 ص 344 ب‍ 5 ح‍ 2 - عن الخرائج</w:t>
      </w:r>
    </w:p>
    <w:p w14:paraId="6F6ED770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0A4BD6C8" w14:textId="77777777" w:rsidR="00D12752" w:rsidRDefault="00D12752" w:rsidP="00D12752">
      <w:pPr>
        <w:rPr>
          <w:rtl/>
        </w:rPr>
      </w:pPr>
      <w:r>
        <w:rPr>
          <w:rtl/>
        </w:rPr>
        <w:t>[ ( قال موسى لقومه استعينوا بالله واصبروا إن الأرض لله يورثها من يشاء</w:t>
      </w:r>
    </w:p>
    <w:p w14:paraId="1A7B6A22" w14:textId="77777777" w:rsidR="00D12752" w:rsidRDefault="00D12752" w:rsidP="00D12752">
      <w:pPr>
        <w:rPr>
          <w:rtl/>
        </w:rPr>
      </w:pPr>
      <w:r>
        <w:rPr>
          <w:rtl/>
        </w:rPr>
        <w:t>من عباده والعاقبة للمتقين ) ] ( الأعراف - 128 ) .</w:t>
      </w:r>
    </w:p>
    <w:p w14:paraId="0BA36C07" w14:textId="77777777" w:rsidR="00D12752" w:rsidRDefault="00D12752" w:rsidP="00D12752">
      <w:pPr>
        <w:rPr>
          <w:rtl/>
        </w:rPr>
      </w:pPr>
      <w:r>
        <w:rPr>
          <w:rtl/>
        </w:rPr>
        <w:t>أن المهدي عليه السلام يعيد تقسيم الأراضي بالحق</w:t>
      </w:r>
    </w:p>
    <w:p w14:paraId="1773FB92" w14:textId="77777777" w:rsidR="00D12752" w:rsidRDefault="00D12752" w:rsidP="00D12752">
      <w:pPr>
        <w:rPr>
          <w:rtl/>
        </w:rPr>
      </w:pPr>
      <w:r>
        <w:rPr>
          <w:rtl/>
        </w:rPr>
        <w:t>[ 1538 - ( الإمام الباقر عليه السلام ) " إن الأرض لله يورثها من يشاء من عباده</w:t>
      </w:r>
    </w:p>
    <w:p w14:paraId="5786DE43" w14:textId="77777777" w:rsidR="00D12752" w:rsidRDefault="00D12752" w:rsidP="00D12752">
      <w:pPr>
        <w:rPr>
          <w:rtl/>
        </w:rPr>
      </w:pPr>
      <w:r>
        <w:rPr>
          <w:rtl/>
        </w:rPr>
        <w:t>والعاقبة للمتقين " وأنا وأهل بيتي الذين أورثنا ( الله ) الأرض . ونحن</w:t>
      </w:r>
    </w:p>
    <w:p w14:paraId="6C09A274" w14:textId="77777777" w:rsidR="00D12752" w:rsidRDefault="00D12752" w:rsidP="00D12752">
      <w:pPr>
        <w:rPr>
          <w:rtl/>
        </w:rPr>
      </w:pPr>
      <w:r>
        <w:rPr>
          <w:rtl/>
        </w:rPr>
        <w:t>المتقون ، والأرض كلها لنا ، فمن أحيا أرضا من المسلمين فعمرها فليؤد</w:t>
      </w:r>
    </w:p>
    <w:p w14:paraId="48AA2E7B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خراجها إلى الامام من أهل بيتي ، وله ما أكل منه . فإن تركها وأخربها</w:t>
      </w:r>
    </w:p>
    <w:p w14:paraId="43C605B7" w14:textId="77777777" w:rsidR="00D12752" w:rsidRDefault="00D12752" w:rsidP="00D12752">
      <w:pPr>
        <w:rPr>
          <w:rtl/>
        </w:rPr>
      </w:pPr>
      <w:r>
        <w:rPr>
          <w:rtl/>
        </w:rPr>
        <w:t>بعد ما عمرها ، فأخذها رجل من المسلمين بعده فعمرها وأحياها فهو</w:t>
      </w:r>
    </w:p>
    <w:p w14:paraId="1ED61FF0" w14:textId="77777777" w:rsidR="00D12752" w:rsidRDefault="00D12752" w:rsidP="00D12752">
      <w:pPr>
        <w:rPr>
          <w:rtl/>
        </w:rPr>
      </w:pPr>
      <w:r>
        <w:rPr>
          <w:rtl/>
        </w:rPr>
        <w:t>أحق بها من الذي تركها ، فليؤد خراجها إلى الامام من أهل بيتي وله ما</w:t>
      </w:r>
    </w:p>
    <w:p w14:paraId="17940797" w14:textId="77777777" w:rsidR="00D12752" w:rsidRDefault="00D12752" w:rsidP="00D12752">
      <w:pPr>
        <w:rPr>
          <w:rtl/>
        </w:rPr>
      </w:pPr>
      <w:r>
        <w:rPr>
          <w:rtl/>
        </w:rPr>
        <w:t>أكل منه ، حتى يظهر القائم من أهل بيتي بالسيف ، فيحوزها ويمنعها</w:t>
      </w:r>
    </w:p>
    <w:p w14:paraId="24F3F7AF" w14:textId="77777777" w:rsidR="00D12752" w:rsidRDefault="00D12752" w:rsidP="00D12752">
      <w:pPr>
        <w:rPr>
          <w:rtl/>
        </w:rPr>
      </w:pPr>
      <w:r>
        <w:rPr>
          <w:rtl/>
        </w:rPr>
        <w:t>ويخرجهم عنها ، كما حواها رسول الله صلى الله عليه وآله ومنعها . إلا</w:t>
      </w:r>
    </w:p>
    <w:p w14:paraId="3E71C785" w14:textId="77777777" w:rsidR="00D12752" w:rsidRDefault="00D12752" w:rsidP="00D12752">
      <w:pPr>
        <w:rPr>
          <w:rtl/>
        </w:rPr>
      </w:pPr>
      <w:r>
        <w:rPr>
          <w:rtl/>
        </w:rPr>
        <w:t>ما كان في أيدي شيعتنا فإنه يقاطعهم ، ويترك الأرض في أيديهم " ] *</w:t>
      </w:r>
    </w:p>
    <w:p w14:paraId="2E001614" w14:textId="77777777" w:rsidR="00D12752" w:rsidRDefault="00D12752" w:rsidP="00D12752">
      <w:pPr>
        <w:rPr>
          <w:rtl/>
        </w:rPr>
      </w:pPr>
      <w:r>
        <w:rPr>
          <w:rtl/>
        </w:rPr>
        <w:t>1538 - المصادر :</w:t>
      </w:r>
    </w:p>
    <w:p w14:paraId="545BD229" w14:textId="77777777" w:rsidR="00D12752" w:rsidRDefault="00D12752" w:rsidP="00D12752">
      <w:pPr>
        <w:rPr>
          <w:rtl/>
        </w:rPr>
      </w:pPr>
      <w:r>
        <w:rPr>
          <w:rtl/>
        </w:rPr>
        <w:t>* : العياشي : ج 2 ، ص 25 ، ح‍ 66 - عن أبي خالد الكابلي ، عن أبي جعفر عليه السلام</w:t>
      </w:r>
    </w:p>
    <w:p w14:paraId="619A4104" w14:textId="77777777" w:rsidR="00D12752" w:rsidRDefault="00D12752" w:rsidP="00D12752">
      <w:pPr>
        <w:rPr>
          <w:rtl/>
        </w:rPr>
      </w:pPr>
      <w:r>
        <w:rPr>
          <w:rtl/>
        </w:rPr>
        <w:t>قال : وجدنا في كتاب علي عليه السلام : -</w:t>
      </w:r>
    </w:p>
    <w:p w14:paraId="75BD1349" w14:textId="77777777" w:rsidR="00D12752" w:rsidRDefault="00D12752" w:rsidP="00D12752">
      <w:pPr>
        <w:rPr>
          <w:rtl/>
        </w:rPr>
      </w:pPr>
      <w:r>
        <w:rPr>
          <w:rtl/>
        </w:rPr>
        <w:t>* : الكافي : ج 1 ، ص 407 ، ح‍ 1 ، وج‍ 5 ، ص 279 ، ح‍ 5 - محمد بن يحيى ، عن</w:t>
      </w:r>
    </w:p>
    <w:p w14:paraId="7199D9BE" w14:textId="77777777" w:rsidR="00D12752" w:rsidRDefault="00D12752" w:rsidP="00D12752">
      <w:pPr>
        <w:rPr>
          <w:rtl/>
        </w:rPr>
      </w:pPr>
      <w:r>
        <w:rPr>
          <w:rtl/>
        </w:rPr>
        <w:t>أحمد بن محمد بن عيسى ، عن ابن محبوب ، عن هشام بن سالم ، عن أبي خالد الكابلي ،</w:t>
      </w:r>
    </w:p>
    <w:p w14:paraId="3643428A" w14:textId="77777777" w:rsidR="00D12752" w:rsidRDefault="00D12752" w:rsidP="00D12752">
      <w:pPr>
        <w:rPr>
          <w:rtl/>
        </w:rPr>
      </w:pPr>
      <w:r>
        <w:rPr>
          <w:rtl/>
        </w:rPr>
        <w:t>عن أبي جعفر عليه السلام : - كما في العياشي بتفاوت يسير ، وفيه " فليعمرها وليؤد . . فإن</w:t>
      </w:r>
    </w:p>
    <w:p w14:paraId="4D5C6CFE" w14:textId="77777777" w:rsidR="00D12752" w:rsidRDefault="00D12752" w:rsidP="00D12752">
      <w:pPr>
        <w:rPr>
          <w:rtl/>
        </w:rPr>
      </w:pPr>
      <w:r>
        <w:rPr>
          <w:rtl/>
        </w:rPr>
        <w:t>تركها أو أخربها " .</w:t>
      </w:r>
    </w:p>
    <w:p w14:paraId="6DCE2356" w14:textId="77777777" w:rsidR="00D12752" w:rsidRDefault="00D12752" w:rsidP="00D12752">
      <w:pPr>
        <w:rPr>
          <w:rtl/>
        </w:rPr>
      </w:pPr>
      <w:r>
        <w:rPr>
          <w:rtl/>
        </w:rPr>
        <w:t>--------------------------- 117 ---------------------------</w:t>
      </w:r>
    </w:p>
    <w:p w14:paraId="182E9CFF" w14:textId="77777777" w:rsidR="00D12752" w:rsidRDefault="00D12752" w:rsidP="00D12752">
      <w:pPr>
        <w:rPr>
          <w:rtl/>
        </w:rPr>
      </w:pPr>
      <w:r>
        <w:rPr>
          <w:rtl/>
        </w:rPr>
        <w:t>* : الاستبصار : ج 3 ، ص 108 ، ب‍ 72 ، ح‍ 5 - كما في الكافي بسنده عن أبي خالد</w:t>
      </w:r>
    </w:p>
    <w:p w14:paraId="4F4994C3" w14:textId="77777777" w:rsidR="00D12752" w:rsidRDefault="00D12752" w:rsidP="00D12752">
      <w:pPr>
        <w:rPr>
          <w:rtl/>
        </w:rPr>
      </w:pPr>
      <w:r>
        <w:rPr>
          <w:rtl/>
        </w:rPr>
        <w:t>الكابلي : -</w:t>
      </w:r>
    </w:p>
    <w:p w14:paraId="54DCEA89" w14:textId="77777777" w:rsidR="00D12752" w:rsidRDefault="00D12752" w:rsidP="00D12752">
      <w:pPr>
        <w:rPr>
          <w:rtl/>
        </w:rPr>
      </w:pPr>
      <w:r>
        <w:rPr>
          <w:rtl/>
        </w:rPr>
        <w:t>* : تهذيب الأحكام : ج 7 ، ص 152 ، ب‍ 11 ، ح‍ 674 - كما في الكافي بسنده عن أبي خالد</w:t>
      </w:r>
    </w:p>
    <w:p w14:paraId="3A1E609D" w14:textId="77777777" w:rsidR="00D12752" w:rsidRDefault="00D12752" w:rsidP="00D12752">
      <w:pPr>
        <w:rPr>
          <w:rtl/>
        </w:rPr>
      </w:pPr>
      <w:r>
        <w:rPr>
          <w:rtl/>
        </w:rPr>
        <w:t>الكابلي عن الحسن بن محبوب : -</w:t>
      </w:r>
    </w:p>
    <w:p w14:paraId="3A6D2E84" w14:textId="77777777" w:rsidR="00D12752" w:rsidRDefault="00D12752" w:rsidP="00D12752">
      <w:pPr>
        <w:rPr>
          <w:rtl/>
        </w:rPr>
      </w:pPr>
      <w:r>
        <w:rPr>
          <w:rtl/>
        </w:rPr>
        <w:t>* : غيبة السيد علي بن عبد الحميد - على ما في البحار .</w:t>
      </w:r>
    </w:p>
    <w:p w14:paraId="099E62BC" w14:textId="77777777" w:rsidR="00D12752" w:rsidRDefault="00D12752" w:rsidP="00D12752">
      <w:pPr>
        <w:rPr>
          <w:rtl/>
        </w:rPr>
      </w:pPr>
      <w:r>
        <w:rPr>
          <w:rtl/>
        </w:rPr>
        <w:t>* : تأويل الآيات : ج 1 ، ص 177 ، ح‍ 15 - كما في الكافي بتفاوت يسير ، عن محمد بن</w:t>
      </w:r>
    </w:p>
    <w:p w14:paraId="1C3E858A" w14:textId="77777777" w:rsidR="00D12752" w:rsidRDefault="00D12752" w:rsidP="00D12752">
      <w:pPr>
        <w:rPr>
          <w:rtl/>
        </w:rPr>
      </w:pPr>
      <w:r>
        <w:rPr>
          <w:rtl/>
        </w:rPr>
        <w:t>يعقوب .</w:t>
      </w:r>
    </w:p>
    <w:p w14:paraId="2595BE4D" w14:textId="77777777" w:rsidR="00D12752" w:rsidRDefault="00D12752" w:rsidP="00D12752">
      <w:pPr>
        <w:rPr>
          <w:rtl/>
        </w:rPr>
      </w:pPr>
      <w:r>
        <w:rPr>
          <w:rtl/>
        </w:rPr>
        <w:t>* : الصافي : ج 2 ، ص 227 - عن العياشي .</w:t>
      </w:r>
    </w:p>
    <w:p w14:paraId="7CB2482A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3 ، ص 454 ، ب‍ 32 ، ف‍ 2 ، ح‍ 79 - عن تهذيب الأحكام .</w:t>
      </w:r>
    </w:p>
    <w:p w14:paraId="5E877C4D" w14:textId="77777777" w:rsidR="00D12752" w:rsidRDefault="00D12752" w:rsidP="00D12752">
      <w:pPr>
        <w:rPr>
          <w:rtl/>
        </w:rPr>
      </w:pPr>
      <w:r>
        <w:rPr>
          <w:rtl/>
        </w:rPr>
        <w:t>وفي : ص 584 ، ب‍ 32 ، ف‍ 59 ، ح‍ 785 - أوله ، عن البحار .</w:t>
      </w:r>
    </w:p>
    <w:p w14:paraId="0EB8785B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: وسائل الشيعة : ج 17 ، ص 329 ، ب‍ 3 ، ح‍ 2 - عن الكافي ، وأشار إلى مثله عن الشيخ</w:t>
      </w:r>
    </w:p>
    <w:p w14:paraId="55EE017D" w14:textId="77777777" w:rsidR="00D12752" w:rsidRDefault="00D12752" w:rsidP="00D12752">
      <w:pPr>
        <w:rPr>
          <w:rtl/>
        </w:rPr>
      </w:pPr>
      <w:r>
        <w:rPr>
          <w:rtl/>
        </w:rPr>
        <w:t>الطوسي .</w:t>
      </w:r>
    </w:p>
    <w:p w14:paraId="26BC0EB9" w14:textId="77777777" w:rsidR="00D12752" w:rsidRDefault="00D12752" w:rsidP="00D12752">
      <w:pPr>
        <w:rPr>
          <w:rtl/>
        </w:rPr>
      </w:pPr>
      <w:r>
        <w:rPr>
          <w:rtl/>
        </w:rPr>
        <w:t>* : المحجة : ص 73 - عن العياشي والكافي .</w:t>
      </w:r>
    </w:p>
    <w:p w14:paraId="178DA1C8" w14:textId="77777777" w:rsidR="00D12752" w:rsidRDefault="00D12752" w:rsidP="00D12752">
      <w:pPr>
        <w:rPr>
          <w:rtl/>
        </w:rPr>
      </w:pPr>
      <w:r>
        <w:rPr>
          <w:rtl/>
        </w:rPr>
        <w:t>* : البرهان : ج 2 ، ص 27 ، ح‍ 2 - عن الكافي بتفاوت يسير وفيه " . . فعمرها . .</w:t>
      </w:r>
    </w:p>
    <w:p w14:paraId="2F842F94" w14:textId="77777777" w:rsidR="00D12752" w:rsidRDefault="00D12752" w:rsidP="00D12752">
      <w:pPr>
        <w:rPr>
          <w:rtl/>
        </w:rPr>
      </w:pPr>
      <w:r>
        <w:rPr>
          <w:rtl/>
        </w:rPr>
        <w:t>ويحوزها " .</w:t>
      </w:r>
    </w:p>
    <w:p w14:paraId="7D2203E6" w14:textId="77777777" w:rsidR="00D12752" w:rsidRDefault="00D12752" w:rsidP="00D12752">
      <w:pPr>
        <w:rPr>
          <w:rtl/>
        </w:rPr>
      </w:pPr>
      <w:r>
        <w:rPr>
          <w:rtl/>
        </w:rPr>
        <w:t>* : البحار : ج 52 ، ص 390 ، ب‍ 27 ، ح‍ 211 - بعضه كما في العياشي بتفاوت ، عن غيبة</w:t>
      </w:r>
    </w:p>
    <w:p w14:paraId="1CFC852B" w14:textId="77777777" w:rsidR="00D12752" w:rsidRDefault="00D12752" w:rsidP="00D12752">
      <w:pPr>
        <w:rPr>
          <w:rtl/>
        </w:rPr>
      </w:pPr>
      <w:r>
        <w:rPr>
          <w:rtl/>
        </w:rPr>
        <w:t>السيد علي بن عبد الحميد .</w:t>
      </w:r>
    </w:p>
    <w:p w14:paraId="1E8D8AC8" w14:textId="77777777" w:rsidR="00D12752" w:rsidRDefault="00D12752" w:rsidP="00D12752">
      <w:pPr>
        <w:rPr>
          <w:rtl/>
        </w:rPr>
      </w:pPr>
      <w:r>
        <w:rPr>
          <w:rtl/>
        </w:rPr>
        <w:t>وفي : ج 69 ، ص 354 ، ب‍ 38 - قال " وفي الاخبار أن الآية في الأئمة عليهم السلام يورثهم</w:t>
      </w:r>
    </w:p>
    <w:p w14:paraId="3711CB10" w14:textId="77777777" w:rsidR="00D12752" w:rsidRDefault="00D12752" w:rsidP="00D12752">
      <w:pPr>
        <w:rPr>
          <w:rtl/>
        </w:rPr>
      </w:pPr>
      <w:r>
        <w:rPr>
          <w:rtl/>
        </w:rPr>
        <w:t>الله الأرض في زمن القائم عليه السلام وهم المتقون ، والعاقبة لهم " .</w:t>
      </w:r>
    </w:p>
    <w:p w14:paraId="40A7E553" w14:textId="77777777" w:rsidR="00D12752" w:rsidRDefault="00D12752" w:rsidP="00D12752">
      <w:pPr>
        <w:rPr>
          <w:rtl/>
        </w:rPr>
      </w:pPr>
      <w:r>
        <w:rPr>
          <w:rtl/>
        </w:rPr>
        <w:t>وفي : ج 100 ، ص 58 ، ب‍ 9 ، ح‍ 2 - عن العياشي بتفاوت يسير .</w:t>
      </w:r>
    </w:p>
    <w:p w14:paraId="04158A0E" w14:textId="77777777" w:rsidR="00D12752" w:rsidRDefault="00D12752" w:rsidP="00D12752">
      <w:pPr>
        <w:rPr>
          <w:rtl/>
        </w:rPr>
      </w:pPr>
      <w:r>
        <w:rPr>
          <w:rtl/>
        </w:rPr>
        <w:t>* : ملاذ الأخيار : ج 11 ، ص 249 - 250 ، ب‍ 11 ، ح‍ 23 - عن التهذيب ، وقال " حديث</w:t>
      </w:r>
    </w:p>
    <w:p w14:paraId="495DF9F3" w14:textId="77777777" w:rsidR="00D12752" w:rsidRDefault="00D12752" w:rsidP="00D12752">
      <w:pPr>
        <w:rPr>
          <w:rtl/>
        </w:rPr>
      </w:pPr>
      <w:r>
        <w:rPr>
          <w:rtl/>
        </w:rPr>
        <w:t>حسن " .</w:t>
      </w:r>
    </w:p>
    <w:p w14:paraId="354AC854" w14:textId="77777777" w:rsidR="00D12752" w:rsidRDefault="00D12752" w:rsidP="00D12752">
      <w:pPr>
        <w:rPr>
          <w:rtl/>
        </w:rPr>
      </w:pPr>
      <w:r>
        <w:rPr>
          <w:rtl/>
        </w:rPr>
        <w:t>* : نور الثقلين : ج 2 ، ص 56 ، ح‍ 222 - عن الكافي بتفاوت يسير</w:t>
      </w:r>
    </w:p>
    <w:p w14:paraId="10F40B52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7D63033B" w14:textId="77777777" w:rsidR="00D12752" w:rsidRDefault="00D12752" w:rsidP="00D12752">
      <w:pPr>
        <w:rPr>
          <w:rtl/>
        </w:rPr>
      </w:pPr>
      <w:r>
        <w:rPr>
          <w:rtl/>
        </w:rPr>
        <w:t>أن دولة أهل البيت عليهم السلام آخر الدول</w:t>
      </w:r>
    </w:p>
    <w:p w14:paraId="5A7FE259" w14:textId="77777777" w:rsidR="00D12752" w:rsidRDefault="00D12752" w:rsidP="00D12752">
      <w:pPr>
        <w:rPr>
          <w:rtl/>
        </w:rPr>
      </w:pPr>
      <w:r>
        <w:rPr>
          <w:rtl/>
        </w:rPr>
        <w:t>[ 1539 - ( الإمام الباقر عليه السلام ) " دولتنا آخر الدول ، ولم يبق أهل بيت لهم</w:t>
      </w:r>
    </w:p>
    <w:p w14:paraId="771B4A2B" w14:textId="77777777" w:rsidR="00D12752" w:rsidRDefault="00D12752" w:rsidP="00D12752">
      <w:pPr>
        <w:rPr>
          <w:rtl/>
        </w:rPr>
      </w:pPr>
      <w:r>
        <w:rPr>
          <w:rtl/>
        </w:rPr>
        <w:t>دولة إلا ملكوا قبلنا ، لئلا يقولوا إذا رأوا سيرتنا : إذا ملكنا سرنا مثل</w:t>
      </w:r>
    </w:p>
    <w:p w14:paraId="6CF94BA7" w14:textId="77777777" w:rsidR="00D12752" w:rsidRDefault="00D12752" w:rsidP="00D12752">
      <w:pPr>
        <w:rPr>
          <w:rtl/>
        </w:rPr>
      </w:pPr>
      <w:r>
        <w:rPr>
          <w:rtl/>
        </w:rPr>
        <w:t>سيرة هؤلاء ، وهو قول الله عز وجل : * ( والعاقبة للمتقين ) * " ] *</w:t>
      </w:r>
    </w:p>
    <w:p w14:paraId="32D84592" w14:textId="77777777" w:rsidR="00D12752" w:rsidRDefault="00D12752" w:rsidP="00D12752">
      <w:pPr>
        <w:rPr>
          <w:rtl/>
        </w:rPr>
      </w:pPr>
      <w:r>
        <w:rPr>
          <w:rtl/>
        </w:rPr>
        <w:t>--------------------------- 118 ---------------------------</w:t>
      </w:r>
    </w:p>
    <w:p w14:paraId="2DF1CE47" w14:textId="77777777" w:rsidR="00D12752" w:rsidRDefault="00D12752" w:rsidP="00D12752">
      <w:pPr>
        <w:rPr>
          <w:rtl/>
        </w:rPr>
      </w:pPr>
      <w:r>
        <w:rPr>
          <w:rtl/>
        </w:rPr>
        <w:t>1539 - المصادر :</w:t>
      </w:r>
    </w:p>
    <w:p w14:paraId="30834446" w14:textId="77777777" w:rsidR="00D12752" w:rsidRDefault="00D12752" w:rsidP="00D12752">
      <w:pPr>
        <w:rPr>
          <w:rtl/>
        </w:rPr>
      </w:pPr>
      <w:r>
        <w:rPr>
          <w:rtl/>
        </w:rPr>
        <w:t>* : الفضل بن شاذان : على ما في غيبة الطوسي .</w:t>
      </w:r>
    </w:p>
    <w:p w14:paraId="36DEFA09" w14:textId="77777777" w:rsidR="00D12752" w:rsidRDefault="00D12752" w:rsidP="00D12752">
      <w:pPr>
        <w:rPr>
          <w:rtl/>
        </w:rPr>
      </w:pPr>
      <w:r>
        <w:rPr>
          <w:rtl/>
        </w:rPr>
        <w:t>* : غيبة الطوسي : ص 282 - عنه ( الفضل بن شاذان ) عن علي بن الحكم ، عن سفيان الجريري</w:t>
      </w:r>
    </w:p>
    <w:p w14:paraId="232B057C" w14:textId="77777777" w:rsidR="00D12752" w:rsidRDefault="00D12752" w:rsidP="00D12752">
      <w:pPr>
        <w:rPr>
          <w:rtl/>
        </w:rPr>
      </w:pPr>
      <w:r>
        <w:rPr>
          <w:rtl/>
        </w:rPr>
        <w:t>عن أبي صادق ، عن أبي جعفر عليه السلام قال : -</w:t>
      </w:r>
    </w:p>
    <w:p w14:paraId="447E3432" w14:textId="77777777" w:rsidR="00D12752" w:rsidRDefault="00D12752" w:rsidP="00D12752">
      <w:pPr>
        <w:rPr>
          <w:rtl/>
        </w:rPr>
      </w:pPr>
      <w:r>
        <w:rPr>
          <w:rtl/>
        </w:rPr>
        <w:t>* : منتخب الأنوار المضيئة : ص 194 ، ب‍ 12 - عن أحمد بن محمد الأيادي يرفعه إلى صادق ،</w:t>
      </w:r>
    </w:p>
    <w:p w14:paraId="38A54D50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عن أبي جعفر عليه السلام قال : - كما في غيبة الطوسي بتفاوت يسير .</w:t>
      </w:r>
    </w:p>
    <w:p w14:paraId="3893C629" w14:textId="77777777" w:rsidR="00D12752" w:rsidRDefault="00D12752" w:rsidP="00D12752">
      <w:pPr>
        <w:rPr>
          <w:rtl/>
        </w:rPr>
      </w:pPr>
      <w:r>
        <w:rPr>
          <w:rtl/>
        </w:rPr>
        <w:t>* إثبات الهداة : ج 3 ، ص 516 ، ب‍ 32 ، ف‍ 12 ، ح‍ 369 - عن غيبة الطوسي ، وفيه " . .</w:t>
      </w:r>
    </w:p>
    <w:p w14:paraId="1825F368" w14:textId="77777777" w:rsidR="00D12752" w:rsidRDefault="00D12752" w:rsidP="00D12752">
      <w:pPr>
        <w:rPr>
          <w:rtl/>
        </w:rPr>
      </w:pPr>
      <w:r>
        <w:rPr>
          <w:rtl/>
        </w:rPr>
        <w:t>ولن يبقى " .</w:t>
      </w:r>
    </w:p>
    <w:p w14:paraId="02F78E76" w14:textId="77777777" w:rsidR="00D12752" w:rsidRDefault="00D12752" w:rsidP="00D12752">
      <w:pPr>
        <w:rPr>
          <w:rtl/>
        </w:rPr>
      </w:pPr>
      <w:r>
        <w:rPr>
          <w:rtl/>
        </w:rPr>
        <w:t>* : الايقاظ من الهجعة : ص 357 ، ب‍ 10 ح‍ 103 - عن غيبة الطوسي وفيه " . . ولن يبقى " .</w:t>
      </w:r>
    </w:p>
    <w:p w14:paraId="6E2108C0" w14:textId="77777777" w:rsidR="00D12752" w:rsidRDefault="00D12752" w:rsidP="00D12752">
      <w:pPr>
        <w:rPr>
          <w:rtl/>
        </w:rPr>
      </w:pPr>
      <w:r>
        <w:rPr>
          <w:rtl/>
        </w:rPr>
        <w:t>* : البحار : ج 52 ، ص 332 ، ب‍ 27 ، ح‍ 58 - عن غيبة الطوسي ، وفيه " . . ولن يبقى "</w:t>
      </w:r>
    </w:p>
    <w:p w14:paraId="04599D53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7CF52F06" w14:textId="77777777" w:rsidR="00D12752" w:rsidRDefault="00D12752" w:rsidP="00D12752">
      <w:pPr>
        <w:rPr>
          <w:rtl/>
        </w:rPr>
      </w:pPr>
      <w:r>
        <w:rPr>
          <w:rtl/>
        </w:rPr>
        <w:t>أن المهدي عليه السلام يرث ما كان لرسول الله صلى الله عليه وآله</w:t>
      </w:r>
    </w:p>
    <w:p w14:paraId="6519EA05" w14:textId="77777777" w:rsidR="00D12752" w:rsidRDefault="00D12752" w:rsidP="00D12752">
      <w:pPr>
        <w:rPr>
          <w:rtl/>
        </w:rPr>
      </w:pPr>
      <w:r>
        <w:rPr>
          <w:rtl/>
        </w:rPr>
        <w:t>[ 1540 - ( الإمام الصادق عليه السلام ) " إن الأرض لله يورثها من يشاء من عباده ،</w:t>
      </w:r>
    </w:p>
    <w:p w14:paraId="2E33B0F0" w14:textId="77777777" w:rsidR="00D12752" w:rsidRDefault="00D12752" w:rsidP="00D12752">
      <w:pPr>
        <w:rPr>
          <w:rtl/>
        </w:rPr>
      </w:pPr>
      <w:r>
        <w:rPr>
          <w:rtl/>
        </w:rPr>
        <w:t>قال فما كان لله فهو لرسوله ، وما كان لرسول الله فهو للامام بعد</w:t>
      </w:r>
    </w:p>
    <w:p w14:paraId="1017A8FA" w14:textId="77777777" w:rsidR="00D12752" w:rsidRDefault="00D12752" w:rsidP="00D12752">
      <w:pPr>
        <w:rPr>
          <w:rtl/>
        </w:rPr>
      </w:pPr>
      <w:r>
        <w:rPr>
          <w:rtl/>
        </w:rPr>
        <w:t>رسول الله صلى الله عليه وآله " ] *</w:t>
      </w:r>
    </w:p>
    <w:p w14:paraId="76BA44BA" w14:textId="77777777" w:rsidR="00D12752" w:rsidRDefault="00D12752" w:rsidP="00D12752">
      <w:pPr>
        <w:rPr>
          <w:rtl/>
        </w:rPr>
      </w:pPr>
      <w:r>
        <w:rPr>
          <w:rtl/>
        </w:rPr>
        <w:t>1540 - المصادر :</w:t>
      </w:r>
    </w:p>
    <w:p w14:paraId="62EB7F77" w14:textId="77777777" w:rsidR="00D12752" w:rsidRDefault="00D12752" w:rsidP="00D12752">
      <w:pPr>
        <w:rPr>
          <w:rtl/>
        </w:rPr>
      </w:pPr>
      <w:r>
        <w:rPr>
          <w:rtl/>
        </w:rPr>
        <w:t>* : العياشي : ج 2 ، ص 25 ، ح‍ 65 - عن عمار الساباطي ، قال : سمعت أبا عبد الله</w:t>
      </w:r>
    </w:p>
    <w:p w14:paraId="7F85E7A5" w14:textId="77777777" w:rsidR="00D12752" w:rsidRDefault="00D12752" w:rsidP="00D12752">
      <w:pPr>
        <w:rPr>
          <w:rtl/>
        </w:rPr>
      </w:pPr>
      <w:r>
        <w:rPr>
          <w:rtl/>
        </w:rPr>
        <w:t>عليه السلام يقول : -</w:t>
      </w:r>
    </w:p>
    <w:p w14:paraId="4F14A8F7" w14:textId="77777777" w:rsidR="00D12752" w:rsidRDefault="00D12752" w:rsidP="00D12752">
      <w:pPr>
        <w:rPr>
          <w:rtl/>
        </w:rPr>
      </w:pPr>
      <w:r>
        <w:rPr>
          <w:rtl/>
        </w:rPr>
        <w:t>* الصافي : ج 2 ، ص 227 - عن العياشي .</w:t>
      </w:r>
    </w:p>
    <w:p w14:paraId="66A2E7AA" w14:textId="77777777" w:rsidR="00D12752" w:rsidRDefault="00D12752" w:rsidP="00D12752">
      <w:pPr>
        <w:rPr>
          <w:rtl/>
        </w:rPr>
      </w:pPr>
      <w:r>
        <w:rPr>
          <w:rtl/>
        </w:rPr>
        <w:t>* : البرهان : ج 2 ، ص 28 ، ح‍ 3 - عن العياشي .</w:t>
      </w:r>
    </w:p>
    <w:p w14:paraId="129E6018" w14:textId="77777777" w:rsidR="00D12752" w:rsidRDefault="00D12752" w:rsidP="00D12752">
      <w:pPr>
        <w:rPr>
          <w:rtl/>
        </w:rPr>
      </w:pPr>
      <w:r>
        <w:rPr>
          <w:rtl/>
        </w:rPr>
        <w:t>* : البحار : ج 100 ، ص 58 ، ب‍ 9 ، ح‍ 10 - عن العياشي</w:t>
      </w:r>
    </w:p>
    <w:p w14:paraId="60D92B72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06648D22" w14:textId="77777777" w:rsidR="00D12752" w:rsidRDefault="00D12752" w:rsidP="00D12752">
      <w:pPr>
        <w:rPr>
          <w:rtl/>
        </w:rPr>
      </w:pPr>
      <w:r>
        <w:rPr>
          <w:rtl/>
        </w:rPr>
        <w:t>[ ( واختار موسى قومه سبعين رجلا لميقاتنا فلما أخذتهم الرجفة قال رب لو</w:t>
      </w:r>
    </w:p>
    <w:p w14:paraId="5A870739" w14:textId="77777777" w:rsidR="00D12752" w:rsidRDefault="00D12752" w:rsidP="00D12752">
      <w:pPr>
        <w:rPr>
          <w:rtl/>
        </w:rPr>
      </w:pPr>
      <w:r>
        <w:rPr>
          <w:rtl/>
        </w:rPr>
        <w:t>--------------------------- 119 ---------------------------</w:t>
      </w:r>
    </w:p>
    <w:p w14:paraId="092D068D" w14:textId="77777777" w:rsidR="00D12752" w:rsidRDefault="00D12752" w:rsidP="00D12752">
      <w:pPr>
        <w:rPr>
          <w:rtl/>
        </w:rPr>
      </w:pPr>
      <w:r>
        <w:rPr>
          <w:rtl/>
        </w:rPr>
        <w:t>شئت أهلكتهم من قبل وإياي أتهلكنا بما فعل السفهاء منا إن هي إلا فتنتك</w:t>
      </w:r>
    </w:p>
    <w:p w14:paraId="1F6117D5" w14:textId="77777777" w:rsidR="00D12752" w:rsidRDefault="00D12752" w:rsidP="00D12752">
      <w:pPr>
        <w:rPr>
          <w:rtl/>
        </w:rPr>
      </w:pPr>
      <w:r>
        <w:rPr>
          <w:rtl/>
        </w:rPr>
        <w:t>تضل بها من تشاء وتهدي من تشاء أنت ولينا فاغفر لنا وارحمنا وأنت خير</w:t>
      </w:r>
    </w:p>
    <w:p w14:paraId="6ADBFA3A" w14:textId="77777777" w:rsidR="00D12752" w:rsidRDefault="00D12752" w:rsidP="00D12752">
      <w:pPr>
        <w:rPr>
          <w:rtl/>
        </w:rPr>
      </w:pPr>
      <w:r>
        <w:rPr>
          <w:rtl/>
        </w:rPr>
        <w:t>الغافرين ) ] ( الأعراف - 155 ) .</w:t>
      </w:r>
    </w:p>
    <w:p w14:paraId="141B7796" w14:textId="77777777" w:rsidR="00D12752" w:rsidRDefault="00D12752" w:rsidP="00D12752">
      <w:pPr>
        <w:rPr>
          <w:rtl/>
        </w:rPr>
      </w:pPr>
      <w:r>
        <w:rPr>
          <w:rtl/>
        </w:rPr>
        <w:t>تشبيه الرجعة بإحياء قوم موسى في الميقات</w:t>
      </w:r>
    </w:p>
    <w:p w14:paraId="7CC77A59" w14:textId="77777777" w:rsidR="00D12752" w:rsidRDefault="00D12752" w:rsidP="00D12752">
      <w:pPr>
        <w:rPr>
          <w:rtl/>
        </w:rPr>
      </w:pPr>
      <w:r>
        <w:rPr>
          <w:rtl/>
        </w:rPr>
        <w:t>[ 1541 - ( أمير المؤمنين عليه السلام ) " وأما الرد على من أنكر الرجعة فقول الله</w:t>
      </w:r>
    </w:p>
    <w:p w14:paraId="0BADA5C4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عز وجل : * ( ويوم نحشر من كل أمة فوجا ممن يكذب بآياتنا فهم</w:t>
      </w:r>
    </w:p>
    <w:p w14:paraId="1FBD0661" w14:textId="77777777" w:rsidR="00D12752" w:rsidRDefault="00D12752" w:rsidP="00D12752">
      <w:pPr>
        <w:rPr>
          <w:rtl/>
        </w:rPr>
      </w:pPr>
      <w:r>
        <w:rPr>
          <w:rtl/>
        </w:rPr>
        <w:t>يوزعون ) * ، أي إلى الدنيا وأما معنى حشر الآخرة فقوله عز وجل :</w:t>
      </w:r>
    </w:p>
    <w:p w14:paraId="31AA773A" w14:textId="77777777" w:rsidR="00D12752" w:rsidRDefault="00D12752" w:rsidP="00D12752">
      <w:pPr>
        <w:rPr>
          <w:rtl/>
        </w:rPr>
      </w:pPr>
      <w:r>
        <w:rPr>
          <w:rtl/>
        </w:rPr>
        <w:t>* ( وحشرناهم فلم نغادر منهم أحدا ) * ، وقوله سبحانه : * ( وحرام على قرية</w:t>
      </w:r>
    </w:p>
    <w:p w14:paraId="73ACCA8D" w14:textId="77777777" w:rsidR="00D12752" w:rsidRDefault="00D12752" w:rsidP="00D12752">
      <w:pPr>
        <w:rPr>
          <w:rtl/>
        </w:rPr>
      </w:pPr>
      <w:r>
        <w:rPr>
          <w:rtl/>
        </w:rPr>
        <w:t>أهلكناها أنهم لا يرجعون ) * ، في الرجعة فأما في القيامة فهم يرجعون .</w:t>
      </w:r>
    </w:p>
    <w:p w14:paraId="46E3854C" w14:textId="77777777" w:rsidR="00D12752" w:rsidRDefault="00D12752" w:rsidP="00D12752">
      <w:pPr>
        <w:rPr>
          <w:rtl/>
        </w:rPr>
      </w:pPr>
      <w:r>
        <w:rPr>
          <w:rtl/>
        </w:rPr>
        <w:t>ومثل قوله تعالى : * ( وإذ أخذ الله ميثاق النبيين لما آتيتكم من كتاب وحكمة</w:t>
      </w:r>
    </w:p>
    <w:p w14:paraId="217D9B0A" w14:textId="77777777" w:rsidR="00D12752" w:rsidRDefault="00D12752" w:rsidP="00D12752">
      <w:pPr>
        <w:rPr>
          <w:rtl/>
        </w:rPr>
      </w:pPr>
      <w:r>
        <w:rPr>
          <w:rtl/>
        </w:rPr>
        <w:t>ثم جاءكم رسول مصدق لما معكم لتؤمنن به ولتنصرنه ) * ، وهذا لا يكون</w:t>
      </w:r>
    </w:p>
    <w:p w14:paraId="6AB18DB8" w14:textId="77777777" w:rsidR="00D12752" w:rsidRDefault="00D12752" w:rsidP="00D12752">
      <w:pPr>
        <w:rPr>
          <w:rtl/>
        </w:rPr>
      </w:pPr>
      <w:r>
        <w:rPr>
          <w:rtl/>
        </w:rPr>
        <w:t>إلا في الرجعة . ومثله ما خاطب الله به الأئمة ، ووعدهم من النصر</w:t>
      </w:r>
    </w:p>
    <w:p w14:paraId="3896C9CD" w14:textId="77777777" w:rsidR="00D12752" w:rsidRDefault="00D12752" w:rsidP="00D12752">
      <w:pPr>
        <w:rPr>
          <w:rtl/>
        </w:rPr>
      </w:pPr>
      <w:r>
        <w:rPr>
          <w:rtl/>
        </w:rPr>
        <w:t>والانتقام من أعدائهم فقال سبحانه : * ( وعد الله الذين آمنوا منكم وعملوا</w:t>
      </w:r>
    </w:p>
    <w:p w14:paraId="0BC87DEA" w14:textId="77777777" w:rsidR="00D12752" w:rsidRDefault="00D12752" w:rsidP="00D12752">
      <w:pPr>
        <w:rPr>
          <w:rtl/>
        </w:rPr>
      </w:pPr>
      <w:r>
        <w:rPr>
          <w:rtl/>
        </w:rPr>
        <w:t>الصالحات - إلى قوله - لا يشركون بي شيئا ) * ، وهذا إنما يكون إذا رجعوا</w:t>
      </w:r>
    </w:p>
    <w:p w14:paraId="25933594" w14:textId="77777777" w:rsidR="00D12752" w:rsidRDefault="00D12752" w:rsidP="00D12752">
      <w:pPr>
        <w:rPr>
          <w:rtl/>
        </w:rPr>
      </w:pPr>
      <w:r>
        <w:rPr>
          <w:rtl/>
        </w:rPr>
        <w:t>إلى الدنيا ، ومثل قوله تعالى : * ( ونريد أن نمن على الذين استضعفوا في</w:t>
      </w:r>
    </w:p>
    <w:p w14:paraId="1B7B31C1" w14:textId="77777777" w:rsidR="00D12752" w:rsidRDefault="00D12752" w:rsidP="00D12752">
      <w:pPr>
        <w:rPr>
          <w:rtl/>
        </w:rPr>
      </w:pPr>
      <w:r>
        <w:rPr>
          <w:rtl/>
        </w:rPr>
        <w:t>الأرض ونجعلهم أئمة ونجعلهم الوارثين ) * ، وقوله سبحانه : * ( إن الذي</w:t>
      </w:r>
    </w:p>
    <w:p w14:paraId="60307B6C" w14:textId="77777777" w:rsidR="00D12752" w:rsidRDefault="00D12752" w:rsidP="00D12752">
      <w:pPr>
        <w:rPr>
          <w:rtl/>
        </w:rPr>
      </w:pPr>
      <w:r>
        <w:rPr>
          <w:rtl/>
        </w:rPr>
        <w:t>فرض عليك القرآن لرادك إلى معاد ) * ، أي رجعة الدنيا . ومثله قوله : * ( ألم</w:t>
      </w:r>
    </w:p>
    <w:p w14:paraId="3EFBD4EC" w14:textId="77777777" w:rsidR="00D12752" w:rsidRDefault="00D12752" w:rsidP="00D12752">
      <w:pPr>
        <w:rPr>
          <w:rtl/>
        </w:rPr>
      </w:pPr>
      <w:r>
        <w:rPr>
          <w:rtl/>
        </w:rPr>
        <w:t>تر إلى الذين خرجوا من ديارهم وهم ألوف حذر الموت فقال لهم الله</w:t>
      </w:r>
    </w:p>
    <w:p w14:paraId="5E2430C8" w14:textId="77777777" w:rsidR="00D12752" w:rsidRDefault="00D12752" w:rsidP="00D12752">
      <w:pPr>
        <w:rPr>
          <w:rtl/>
        </w:rPr>
      </w:pPr>
      <w:r>
        <w:rPr>
          <w:rtl/>
        </w:rPr>
        <w:t>موتوا ثم أحياهم ) * ، وقوله عز وجل : * ( واختار موسى قومه سبعين رجلا</w:t>
      </w:r>
    </w:p>
    <w:p w14:paraId="2D705AB3" w14:textId="77777777" w:rsidR="00D12752" w:rsidRDefault="00D12752" w:rsidP="00D12752">
      <w:pPr>
        <w:rPr>
          <w:rtl/>
        </w:rPr>
      </w:pPr>
      <w:r>
        <w:rPr>
          <w:rtl/>
        </w:rPr>
        <w:t>لميقاتنا ) * ، فردهم الله تعالى بعد الموت إلى الدنيا " ] *</w:t>
      </w:r>
    </w:p>
    <w:p w14:paraId="4A544A09" w14:textId="77777777" w:rsidR="00D12752" w:rsidRDefault="00D12752" w:rsidP="00D12752">
      <w:pPr>
        <w:rPr>
          <w:rtl/>
        </w:rPr>
      </w:pPr>
      <w:r>
        <w:rPr>
          <w:rtl/>
        </w:rPr>
        <w:t>وقد تقدم مع مصادره في البقرة : 243 .</w:t>
      </w:r>
    </w:p>
    <w:p w14:paraId="1EA92046" w14:textId="77777777" w:rsidR="00D12752" w:rsidRDefault="00D12752" w:rsidP="00D12752">
      <w:pPr>
        <w:rPr>
          <w:rtl/>
        </w:rPr>
      </w:pPr>
      <w:r>
        <w:rPr>
          <w:rtl/>
        </w:rPr>
        <w:t>1541 - المصادر :</w:t>
      </w:r>
    </w:p>
    <w:p w14:paraId="5947F193" w14:textId="77777777" w:rsidR="00D12752" w:rsidRDefault="00D12752" w:rsidP="00D12752">
      <w:pPr>
        <w:rPr>
          <w:rtl/>
        </w:rPr>
      </w:pPr>
      <w:r>
        <w:rPr>
          <w:rtl/>
        </w:rPr>
        <w:t>--------------------------- 120 ---------------------------</w:t>
      </w:r>
    </w:p>
    <w:p w14:paraId="380B6D91" w14:textId="77777777" w:rsidR="00D12752" w:rsidRDefault="00D12752" w:rsidP="00D12752">
      <w:pPr>
        <w:rPr>
          <w:rtl/>
        </w:rPr>
      </w:pPr>
      <w:r>
        <w:rPr>
          <w:rtl/>
        </w:rPr>
        <w:t>* : المحكم والمتشابه ( نقلا عن تفسير النعماني ) : ص 3 والمتن في ص 112 - 113 - قال : أبو</w:t>
      </w:r>
    </w:p>
    <w:p w14:paraId="2977335C" w14:textId="77777777" w:rsidR="00D12752" w:rsidRDefault="00D12752" w:rsidP="00D12752">
      <w:pPr>
        <w:rPr>
          <w:rtl/>
        </w:rPr>
      </w:pPr>
      <w:r>
        <w:rPr>
          <w:rtl/>
        </w:rPr>
        <w:t>عبد الله محمد بن إبراهيم بن حفص النعماني في كتابه في تفسير القرآن : [ حدثنا ] أحمد بن</w:t>
      </w:r>
    </w:p>
    <w:p w14:paraId="5CFA2889" w14:textId="77777777" w:rsidR="00D12752" w:rsidRDefault="00D12752" w:rsidP="00D12752">
      <w:pPr>
        <w:rPr>
          <w:rtl/>
        </w:rPr>
      </w:pPr>
      <w:r>
        <w:rPr>
          <w:rtl/>
        </w:rPr>
        <w:t>محمد بن سعيد بن عقدة : قال : حدثنا جعفر بن أحمد بن يوسف بن يعقوب الجعفي ، عن</w:t>
      </w:r>
    </w:p>
    <w:p w14:paraId="03F200FD" w14:textId="77777777" w:rsidR="00D12752" w:rsidRDefault="00D12752" w:rsidP="00D12752">
      <w:pPr>
        <w:rPr>
          <w:rtl/>
        </w:rPr>
      </w:pPr>
      <w:r>
        <w:rPr>
          <w:rtl/>
        </w:rPr>
        <w:t>إسماعيل بن مهران ، عن الحسين بن علي بن أبي حمزة ، عن أبيه ، عن إسماعيل بن جابر</w:t>
      </w:r>
    </w:p>
    <w:p w14:paraId="761CAEFE" w14:textId="77777777" w:rsidR="00D12752" w:rsidRDefault="00D12752" w:rsidP="00D12752">
      <w:pPr>
        <w:rPr>
          <w:rtl/>
        </w:rPr>
      </w:pPr>
      <w:r>
        <w:rPr>
          <w:rtl/>
        </w:rPr>
        <w:t>قال : سمعت أبا عبد الله جعفر بن محمد الصادق عليه السلام يقول : في حديث طويل : عن</w:t>
      </w:r>
    </w:p>
    <w:p w14:paraId="4572323F" w14:textId="77777777" w:rsidR="00D12752" w:rsidRDefault="00D12752" w:rsidP="00D12752">
      <w:pPr>
        <w:rPr>
          <w:rtl/>
        </w:rPr>
      </w:pPr>
      <w:r>
        <w:rPr>
          <w:rtl/>
        </w:rPr>
        <w:t>أنواع آيات القرآن يبلغ نحو 128 صفحة روى فيه الإمام الصادق عليه السلام مجموعة أسئلة</w:t>
      </w:r>
    </w:p>
    <w:p w14:paraId="48FE6AFC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لأمير المؤمنين عليه السلام ، عن آيات القرآن وأحكامه ، جاء فيها : -</w:t>
      </w:r>
    </w:p>
    <w:p w14:paraId="635B260D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3ACFBF21" w14:textId="77777777" w:rsidR="00D12752" w:rsidRDefault="00D12752" w:rsidP="00D12752">
      <w:pPr>
        <w:rPr>
          <w:rtl/>
        </w:rPr>
      </w:pPr>
      <w:r>
        <w:rPr>
          <w:rtl/>
        </w:rPr>
        <w:t>[ ( واكتب لنا في هذه الدنيا حسنة وفي الآخرة إنا هدنا إليك قال عذابي</w:t>
      </w:r>
    </w:p>
    <w:p w14:paraId="4EE418DF" w14:textId="77777777" w:rsidR="00D12752" w:rsidRDefault="00D12752" w:rsidP="00D12752">
      <w:pPr>
        <w:rPr>
          <w:rtl/>
        </w:rPr>
      </w:pPr>
      <w:r>
        <w:rPr>
          <w:rtl/>
        </w:rPr>
        <w:t>أصيب به من أشاء ورحمتي وسعت كل شئ فسأكتبها للذين يتقون ويؤتون</w:t>
      </w:r>
    </w:p>
    <w:p w14:paraId="1F9B1295" w14:textId="77777777" w:rsidR="00D12752" w:rsidRDefault="00D12752" w:rsidP="00D12752">
      <w:pPr>
        <w:rPr>
          <w:rtl/>
        </w:rPr>
      </w:pPr>
      <w:r>
        <w:rPr>
          <w:rtl/>
        </w:rPr>
        <w:t>الزكاة والذين هم بآياتنا يؤمنون الذين يتبعون الرسول النبي الأمي الذي</w:t>
      </w:r>
    </w:p>
    <w:p w14:paraId="1B24A35D" w14:textId="77777777" w:rsidR="00D12752" w:rsidRDefault="00D12752" w:rsidP="00D12752">
      <w:pPr>
        <w:rPr>
          <w:rtl/>
        </w:rPr>
      </w:pPr>
      <w:r>
        <w:rPr>
          <w:rtl/>
        </w:rPr>
        <w:t>يجدونه مكتوبا عندهم في التورية والإنجيل يأمرهم بالمعروف وينهاهم</w:t>
      </w:r>
    </w:p>
    <w:p w14:paraId="679BFA54" w14:textId="77777777" w:rsidR="00D12752" w:rsidRDefault="00D12752" w:rsidP="00D12752">
      <w:pPr>
        <w:rPr>
          <w:rtl/>
        </w:rPr>
      </w:pPr>
      <w:r>
        <w:rPr>
          <w:rtl/>
        </w:rPr>
        <w:t>عن المنكر ويحل لهم الطيبات ويحرم عليهم الخبائث ويضع عنهم إصرهم</w:t>
      </w:r>
    </w:p>
    <w:p w14:paraId="65DF56A9" w14:textId="77777777" w:rsidR="00D12752" w:rsidRDefault="00D12752" w:rsidP="00D12752">
      <w:pPr>
        <w:rPr>
          <w:rtl/>
        </w:rPr>
      </w:pPr>
      <w:r>
        <w:rPr>
          <w:rtl/>
        </w:rPr>
        <w:t>والاغلال التي كانت عليهم فالذين آمنوا به وعزروه ونصروه واتبعوا النور</w:t>
      </w:r>
    </w:p>
    <w:p w14:paraId="440C6BAF" w14:textId="77777777" w:rsidR="00D12752" w:rsidRDefault="00D12752" w:rsidP="00D12752">
      <w:pPr>
        <w:rPr>
          <w:rtl/>
        </w:rPr>
      </w:pPr>
      <w:r>
        <w:rPr>
          <w:rtl/>
        </w:rPr>
        <w:t>الذي أنزل معه أولئك هم المفلحون ) ] ( الأعراف - 156 - 157 ) .</w:t>
      </w:r>
    </w:p>
    <w:p w14:paraId="2B8BEDB2" w14:textId="77777777" w:rsidR="00D12752" w:rsidRDefault="00D12752" w:rsidP="00D12752">
      <w:pPr>
        <w:rPr>
          <w:rtl/>
        </w:rPr>
      </w:pPr>
      <w:r>
        <w:rPr>
          <w:rtl/>
        </w:rPr>
        <w:t>أن المهدي عليه السلام يضع الأغلال والآصار عن المؤمنين</w:t>
      </w:r>
    </w:p>
    <w:p w14:paraId="322A8654" w14:textId="77777777" w:rsidR="00D12752" w:rsidRDefault="00D12752" w:rsidP="00D12752">
      <w:pPr>
        <w:rPr>
          <w:rtl/>
        </w:rPr>
      </w:pPr>
      <w:r>
        <w:rPr>
          <w:rtl/>
        </w:rPr>
        <w:t>[ 1542 - ( الإمام الباقر عليه السلام ) " وتلا هذه الآية : ولا يزالون مختلفين إلا من</w:t>
      </w:r>
    </w:p>
    <w:p w14:paraId="247014FE" w14:textId="77777777" w:rsidR="00D12752" w:rsidRDefault="00D12752" w:rsidP="00D12752">
      <w:pPr>
        <w:rPr>
          <w:rtl/>
        </w:rPr>
      </w:pPr>
      <w:r>
        <w:rPr>
          <w:rtl/>
        </w:rPr>
        <w:t>رحم ربك ولذلك خلقهم : يا أبا عبيدة الناس مختلفون في إصابة القول</w:t>
      </w:r>
    </w:p>
    <w:p w14:paraId="7AE20AE5" w14:textId="77777777" w:rsidR="00D12752" w:rsidRDefault="00D12752" w:rsidP="00D12752">
      <w:pPr>
        <w:rPr>
          <w:rtl/>
        </w:rPr>
      </w:pPr>
      <w:r>
        <w:rPr>
          <w:rtl/>
        </w:rPr>
        <w:t>وكلهم هالك ، قال : قلت قوله : إلا من رحم ربك ؟ قال : هم شيعتنا</w:t>
      </w:r>
    </w:p>
    <w:p w14:paraId="4CC8DCFD" w14:textId="77777777" w:rsidR="00D12752" w:rsidRDefault="00D12752" w:rsidP="00D12752">
      <w:pPr>
        <w:rPr>
          <w:rtl/>
        </w:rPr>
      </w:pPr>
      <w:r>
        <w:rPr>
          <w:rtl/>
        </w:rPr>
        <w:t>ولرحمته خلقهم وهو قوله : ولذلك خلقهم يقول : لطاعة الامام ،</w:t>
      </w:r>
    </w:p>
    <w:p w14:paraId="50D2C208" w14:textId="77777777" w:rsidR="00D12752" w:rsidRDefault="00D12752" w:rsidP="00D12752">
      <w:pPr>
        <w:rPr>
          <w:rtl/>
        </w:rPr>
      </w:pPr>
      <w:r>
        <w:rPr>
          <w:rtl/>
        </w:rPr>
        <w:t>الرحمة التي يقول : ورحمتي وسعت كل شئ ، يقول : علم الإمام</w:t>
      </w:r>
    </w:p>
    <w:p w14:paraId="406A8ADE" w14:textId="77777777" w:rsidR="00D12752" w:rsidRDefault="00D12752" w:rsidP="00D12752">
      <w:pPr>
        <w:rPr>
          <w:rtl/>
        </w:rPr>
      </w:pPr>
      <w:r>
        <w:rPr>
          <w:rtl/>
        </w:rPr>
        <w:t>ووسع علمه الذي هو من علمه كل شئ هم شيعتنا ، ثم قال : فسأكتبها</w:t>
      </w:r>
    </w:p>
    <w:p w14:paraId="525E37F2" w14:textId="77777777" w:rsidR="00D12752" w:rsidRDefault="00D12752" w:rsidP="00D12752">
      <w:pPr>
        <w:rPr>
          <w:rtl/>
        </w:rPr>
      </w:pPr>
      <w:r>
        <w:rPr>
          <w:rtl/>
        </w:rPr>
        <w:t>للذين يتقون " يعني ولاية غير الامام وطاعته ، ثم قال : يجدونه مكتوبا</w:t>
      </w:r>
    </w:p>
    <w:p w14:paraId="03951BD4" w14:textId="77777777" w:rsidR="00D12752" w:rsidRDefault="00D12752" w:rsidP="00D12752">
      <w:pPr>
        <w:rPr>
          <w:rtl/>
        </w:rPr>
      </w:pPr>
      <w:r>
        <w:rPr>
          <w:rtl/>
        </w:rPr>
        <w:t>--------------------------- 121 ---------------------------</w:t>
      </w:r>
    </w:p>
    <w:p w14:paraId="0A59507D" w14:textId="77777777" w:rsidR="00D12752" w:rsidRDefault="00D12752" w:rsidP="00D12752">
      <w:pPr>
        <w:rPr>
          <w:rtl/>
        </w:rPr>
      </w:pPr>
      <w:r>
        <w:rPr>
          <w:rtl/>
        </w:rPr>
        <w:t>عندهم في التوراة والإنجيل ، يعني النبي صلى الله عليه وآله والوصي</w:t>
      </w:r>
    </w:p>
    <w:p w14:paraId="1F716EEE" w14:textId="77777777" w:rsidR="00D12752" w:rsidRDefault="00D12752" w:rsidP="00D12752">
      <w:pPr>
        <w:rPr>
          <w:rtl/>
        </w:rPr>
      </w:pPr>
      <w:r>
        <w:rPr>
          <w:rtl/>
        </w:rPr>
        <w:t>والقائم يأمرهم بالمعروف ( إذا قام ) وينهاهم عن المنكر ، والمنكر من</w:t>
      </w:r>
    </w:p>
    <w:p w14:paraId="5DB957AE" w14:textId="77777777" w:rsidR="00D12752" w:rsidRDefault="00D12752" w:rsidP="00D12752">
      <w:pPr>
        <w:rPr>
          <w:rtl/>
        </w:rPr>
      </w:pPr>
      <w:r>
        <w:rPr>
          <w:rtl/>
        </w:rPr>
        <w:t>أنكر فضل الامام وجحده .</w:t>
      </w:r>
    </w:p>
    <w:p w14:paraId="2A65A965" w14:textId="77777777" w:rsidR="00D12752" w:rsidRDefault="00D12752" w:rsidP="00D12752">
      <w:pPr>
        <w:rPr>
          <w:rtl/>
        </w:rPr>
      </w:pPr>
      <w:r>
        <w:rPr>
          <w:rtl/>
        </w:rPr>
        <w:t>ويحل لهم الطيبات أخذ العلم من أهله . ويحرم عليهم الخبائث ،</w:t>
      </w:r>
    </w:p>
    <w:p w14:paraId="192052D9" w14:textId="77777777" w:rsidR="00D12752" w:rsidRDefault="00D12752" w:rsidP="00D12752">
      <w:pPr>
        <w:rPr>
          <w:rtl/>
        </w:rPr>
      </w:pPr>
      <w:r>
        <w:rPr>
          <w:rtl/>
        </w:rPr>
        <w:t>والخبائث قول من خالف . ويضع عنهم إصرهم ، وهي الذنوب التي</w:t>
      </w:r>
    </w:p>
    <w:p w14:paraId="0817096E" w14:textId="77777777" w:rsidR="00D12752" w:rsidRDefault="00D12752" w:rsidP="00D12752">
      <w:pPr>
        <w:rPr>
          <w:rtl/>
        </w:rPr>
      </w:pPr>
      <w:r>
        <w:rPr>
          <w:rtl/>
        </w:rPr>
        <w:t>كانوا فيها قبل معرفتهم فضل الامام . والاغلال التي كانت عليهم ،</w:t>
      </w:r>
    </w:p>
    <w:p w14:paraId="76D17615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والاغلال ما كانوا يقولون مما لم يكونوا أمروا به من ترك فضل الامام ،</w:t>
      </w:r>
    </w:p>
    <w:p w14:paraId="5CABFB83" w14:textId="77777777" w:rsidR="00D12752" w:rsidRDefault="00D12752" w:rsidP="00D12752">
      <w:pPr>
        <w:rPr>
          <w:rtl/>
        </w:rPr>
      </w:pPr>
      <w:r>
        <w:rPr>
          <w:rtl/>
        </w:rPr>
        <w:t>فلما عرفوا فضل الامام وضع عنهم إصرهم ، والإصر الذنب وهي</w:t>
      </w:r>
    </w:p>
    <w:p w14:paraId="4CDCC268" w14:textId="77777777" w:rsidR="00D12752" w:rsidRDefault="00D12752" w:rsidP="00D12752">
      <w:pPr>
        <w:rPr>
          <w:rtl/>
        </w:rPr>
      </w:pPr>
      <w:r>
        <w:rPr>
          <w:rtl/>
        </w:rPr>
        <w:t>الآصار ، ثم نسبهم فقال : الذين آمنوا به ( يعني بالامام ) وعزروه</w:t>
      </w:r>
    </w:p>
    <w:p w14:paraId="4C1AE640" w14:textId="77777777" w:rsidR="00D12752" w:rsidRDefault="00D12752" w:rsidP="00D12752">
      <w:pPr>
        <w:rPr>
          <w:rtl/>
        </w:rPr>
      </w:pPr>
      <w:r>
        <w:rPr>
          <w:rtl/>
        </w:rPr>
        <w:t>ونصروه واتبعوا النور الذي أنزل معه أولئك هم المفلحون ، يعني الذين</w:t>
      </w:r>
    </w:p>
    <w:p w14:paraId="3EFFF041" w14:textId="77777777" w:rsidR="00D12752" w:rsidRDefault="00D12752" w:rsidP="00D12752">
      <w:pPr>
        <w:rPr>
          <w:rtl/>
        </w:rPr>
      </w:pPr>
      <w:r>
        <w:rPr>
          <w:rtl/>
        </w:rPr>
        <w:t>اجتنبوا الجبت والطاغوت أن يعبدوها ، والجبت والطاغوت فلان وفلان</w:t>
      </w:r>
    </w:p>
    <w:p w14:paraId="7BB0C0A1" w14:textId="77777777" w:rsidR="00D12752" w:rsidRDefault="00D12752" w:rsidP="00D12752">
      <w:pPr>
        <w:rPr>
          <w:rtl/>
        </w:rPr>
      </w:pPr>
      <w:r>
        <w:rPr>
          <w:rtl/>
        </w:rPr>
        <w:t>وفلان ، والعبادة طاعة الناس لهم ، ثم قال : أنيبوا إلى ربكم وأسلموا</w:t>
      </w:r>
    </w:p>
    <w:p w14:paraId="46DAEA95" w14:textId="77777777" w:rsidR="00D12752" w:rsidRDefault="00D12752" w:rsidP="00D12752">
      <w:pPr>
        <w:rPr>
          <w:rtl/>
        </w:rPr>
      </w:pPr>
      <w:r>
        <w:rPr>
          <w:rtl/>
        </w:rPr>
        <w:t>له ، ثم جزاهم فقال : لهم البشرى في الحياة الدنيا وفي الآخرة ، والامام</w:t>
      </w:r>
    </w:p>
    <w:p w14:paraId="576626FA" w14:textId="77777777" w:rsidR="00D12752" w:rsidRDefault="00D12752" w:rsidP="00D12752">
      <w:pPr>
        <w:rPr>
          <w:rtl/>
        </w:rPr>
      </w:pPr>
      <w:r>
        <w:rPr>
          <w:rtl/>
        </w:rPr>
        <w:t>يبشرهم بقيام القائم وبظهوره وبقتل أعدائهم وبالنجاة في الآخرة</w:t>
      </w:r>
    </w:p>
    <w:p w14:paraId="04F21E4A" w14:textId="77777777" w:rsidR="00D12752" w:rsidRDefault="00D12752" w:rsidP="00D12752">
      <w:pPr>
        <w:rPr>
          <w:rtl/>
        </w:rPr>
      </w:pPr>
      <w:r>
        <w:rPr>
          <w:rtl/>
        </w:rPr>
        <w:t>والورود على محمد صلى الله على محمد وآله الصادقين على</w:t>
      </w:r>
    </w:p>
    <w:p w14:paraId="5780ABB6" w14:textId="77777777" w:rsidR="00D12752" w:rsidRDefault="00D12752" w:rsidP="00D12752">
      <w:pPr>
        <w:rPr>
          <w:rtl/>
        </w:rPr>
      </w:pPr>
      <w:r>
        <w:rPr>
          <w:rtl/>
        </w:rPr>
        <w:t>الحوض " ] *</w:t>
      </w:r>
    </w:p>
    <w:p w14:paraId="7E48531C" w14:textId="77777777" w:rsidR="00D12752" w:rsidRDefault="00D12752" w:rsidP="00D12752">
      <w:pPr>
        <w:rPr>
          <w:rtl/>
        </w:rPr>
      </w:pPr>
      <w:r>
        <w:rPr>
          <w:rtl/>
        </w:rPr>
        <w:t>ويأتي في يونس - 64 .</w:t>
      </w:r>
    </w:p>
    <w:p w14:paraId="37A94BE3" w14:textId="77777777" w:rsidR="00D12752" w:rsidRDefault="00D12752" w:rsidP="00D12752">
      <w:pPr>
        <w:rPr>
          <w:rtl/>
        </w:rPr>
      </w:pPr>
      <w:r>
        <w:rPr>
          <w:rtl/>
        </w:rPr>
        <w:t>1542 - المصادر :</w:t>
      </w:r>
    </w:p>
    <w:p w14:paraId="74D120E6" w14:textId="77777777" w:rsidR="00D12752" w:rsidRDefault="00D12752" w:rsidP="00D12752">
      <w:pPr>
        <w:rPr>
          <w:rtl/>
        </w:rPr>
      </w:pPr>
      <w:r>
        <w:rPr>
          <w:rtl/>
        </w:rPr>
        <w:t>* : الكافي : ج 1 ، ص 429 ، ح‍ 83 - عدة من أصحابنا ، عن أحمد بن محمد بن أبي نصر ،</w:t>
      </w:r>
    </w:p>
    <w:p w14:paraId="15E804CE" w14:textId="77777777" w:rsidR="00D12752" w:rsidRDefault="00D12752" w:rsidP="00D12752">
      <w:pPr>
        <w:rPr>
          <w:rtl/>
        </w:rPr>
      </w:pPr>
      <w:r>
        <w:rPr>
          <w:rtl/>
        </w:rPr>
        <w:t>عن حماد بن عثمان ، عن أبي عبيدة الحذاء قال : سألت أبا جعفر عليه السلام عن الاستطاعة</w:t>
      </w:r>
    </w:p>
    <w:p w14:paraId="010D0006" w14:textId="77777777" w:rsidR="00D12752" w:rsidRDefault="00D12752" w:rsidP="00D12752">
      <w:pPr>
        <w:rPr>
          <w:rtl/>
        </w:rPr>
      </w:pPr>
      <w:r>
        <w:rPr>
          <w:rtl/>
        </w:rPr>
        <w:t>وقول الناس فقال : -</w:t>
      </w:r>
    </w:p>
    <w:p w14:paraId="6AC68798" w14:textId="77777777" w:rsidR="00D12752" w:rsidRDefault="00D12752" w:rsidP="00D12752">
      <w:pPr>
        <w:rPr>
          <w:rtl/>
        </w:rPr>
      </w:pPr>
      <w:r>
        <w:rPr>
          <w:rtl/>
        </w:rPr>
        <w:t>* : تأويل الآيات : ج 1 ، ص 178 ، ح‍ 16 - كما في الكافي بتفاوت ، عن محمد بن يعقوب .</w:t>
      </w:r>
    </w:p>
    <w:p w14:paraId="5D4CD2DF" w14:textId="77777777" w:rsidR="00D12752" w:rsidRDefault="00D12752" w:rsidP="00D12752">
      <w:pPr>
        <w:rPr>
          <w:rtl/>
        </w:rPr>
      </w:pPr>
      <w:r>
        <w:rPr>
          <w:rtl/>
        </w:rPr>
        <w:t>وفيه " أحمد بن محمد ، عن ابن أبي نصر ، بدل أحمد بن محمد بن أبي نصر " .</w:t>
      </w:r>
    </w:p>
    <w:p w14:paraId="674295BE" w14:textId="77777777" w:rsidR="00D12752" w:rsidRDefault="00D12752" w:rsidP="00D12752">
      <w:pPr>
        <w:rPr>
          <w:rtl/>
        </w:rPr>
      </w:pPr>
      <w:r>
        <w:rPr>
          <w:rtl/>
        </w:rPr>
        <w:t>* : الصافي : ج 2 ، ص 410 - بعضه عن الكافي مرسلا .</w:t>
      </w:r>
    </w:p>
    <w:p w14:paraId="007786F9" w14:textId="77777777" w:rsidR="00D12752" w:rsidRDefault="00D12752" w:rsidP="00D12752">
      <w:pPr>
        <w:rPr>
          <w:rtl/>
        </w:rPr>
      </w:pPr>
      <w:r>
        <w:rPr>
          <w:rtl/>
        </w:rPr>
        <w:t>* : وسائل الشيعة : ج 18 ، ص 45 ، ب‍ 7 ، ح‍ 16 - مختصرا عن الكافي .</w:t>
      </w:r>
    </w:p>
    <w:p w14:paraId="0481B5FC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3 ص 447 ، ب‍ 32 ، ح‍ 43 - كما في الكافي ، عن محمد بن يعقوب .</w:t>
      </w:r>
    </w:p>
    <w:p w14:paraId="7F2F2883" w14:textId="77777777" w:rsidR="00D12752" w:rsidRDefault="00D12752" w:rsidP="00D12752">
      <w:pPr>
        <w:rPr>
          <w:rtl/>
        </w:rPr>
      </w:pPr>
      <w:r>
        <w:rPr>
          <w:rtl/>
        </w:rPr>
        <w:t>* : المحجة ص 74 - عن الكافي ، بتفاوت يسير .</w:t>
      </w:r>
    </w:p>
    <w:p w14:paraId="4F32161E" w14:textId="77777777" w:rsidR="00D12752" w:rsidRDefault="00D12752" w:rsidP="00D12752">
      <w:pPr>
        <w:rPr>
          <w:rtl/>
        </w:rPr>
      </w:pPr>
      <w:r>
        <w:rPr>
          <w:rtl/>
        </w:rPr>
        <w:t>* : البرهان : ج 2 ، ص 39 ، ح‍ 2 وص‍ 240 ، ح‍ 1 - عن الكافي ، وفيه " ولاية الامام بدل</w:t>
      </w:r>
    </w:p>
    <w:p w14:paraId="4F876679" w14:textId="77777777" w:rsidR="00D12752" w:rsidRDefault="00D12752" w:rsidP="00D12752">
      <w:pPr>
        <w:rPr>
          <w:rtl/>
        </w:rPr>
      </w:pPr>
      <w:r>
        <w:rPr>
          <w:rtl/>
        </w:rPr>
        <w:t>--------------------------- 122 ---------------------------</w:t>
      </w:r>
    </w:p>
    <w:p w14:paraId="1873072D" w14:textId="77777777" w:rsidR="00D12752" w:rsidRDefault="00D12752" w:rsidP="00D12752">
      <w:pPr>
        <w:rPr>
          <w:rtl/>
        </w:rPr>
      </w:pPr>
      <w:r>
        <w:rPr>
          <w:rtl/>
        </w:rPr>
        <w:t>غير الامام " .</w:t>
      </w:r>
    </w:p>
    <w:p w14:paraId="0FE70D50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: البحار : ج 24 ، ص 353 ، ب‍ 67 ، ح‍ 73 - عن الكافي .</w:t>
      </w:r>
    </w:p>
    <w:p w14:paraId="2DF65FE0" w14:textId="77777777" w:rsidR="00D12752" w:rsidRDefault="00D12752" w:rsidP="00D12752">
      <w:pPr>
        <w:rPr>
          <w:rtl/>
        </w:rPr>
      </w:pPr>
      <w:r>
        <w:rPr>
          <w:rtl/>
        </w:rPr>
        <w:t>* : نور الثقلين : ج 2 ، ص 83 ، ح‍ 299 - بعضه ، عن الكافي .</w:t>
      </w:r>
    </w:p>
    <w:p w14:paraId="5FC8D57C" w14:textId="77777777" w:rsidR="00D12752" w:rsidRDefault="00D12752" w:rsidP="00D12752">
      <w:pPr>
        <w:rPr>
          <w:rtl/>
        </w:rPr>
      </w:pPr>
      <w:r>
        <w:rPr>
          <w:rtl/>
        </w:rPr>
        <w:t>وفي : ص 310 ، ح‍ 96 - آخره ، عن الكافي .</w:t>
      </w:r>
    </w:p>
    <w:p w14:paraId="36B2F055" w14:textId="77777777" w:rsidR="00D12752" w:rsidRDefault="00D12752" w:rsidP="00D12752">
      <w:pPr>
        <w:rPr>
          <w:rtl/>
        </w:rPr>
      </w:pPr>
      <w:r>
        <w:rPr>
          <w:rtl/>
        </w:rPr>
        <w:t>وفي : ج 4 ص 481 - 482 ح‍ 32 - مختصرا عن الكافي</w:t>
      </w:r>
    </w:p>
    <w:p w14:paraId="09BAB124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5A2A77C3" w14:textId="77777777" w:rsidR="00D12752" w:rsidRDefault="00D12752" w:rsidP="00D12752">
      <w:pPr>
        <w:rPr>
          <w:rtl/>
        </w:rPr>
      </w:pPr>
      <w:r>
        <w:rPr>
          <w:rtl/>
        </w:rPr>
        <w:t>[ ( ومن قوم موسى أمة يهدون بالحق وبه يعدلون ) ] ( الأعراف - 159 )</w:t>
      </w:r>
    </w:p>
    <w:p w14:paraId="2A414AD5" w14:textId="77777777" w:rsidR="00D12752" w:rsidRDefault="00D12752" w:rsidP="00D12752">
      <w:pPr>
        <w:rPr>
          <w:rtl/>
        </w:rPr>
      </w:pPr>
      <w:r>
        <w:rPr>
          <w:rtl/>
        </w:rPr>
        <w:t>رجعة 27 رجلا إلى الدنيا لنصرة المهدي عليه السلام</w:t>
      </w:r>
    </w:p>
    <w:p w14:paraId="25E0A2CD" w14:textId="77777777" w:rsidR="00D12752" w:rsidRDefault="00D12752" w:rsidP="00D12752">
      <w:pPr>
        <w:rPr>
          <w:rtl/>
        </w:rPr>
      </w:pPr>
      <w:r>
        <w:rPr>
          <w:rtl/>
        </w:rPr>
        <w:t>1543 - ( الإمام الصادق عليه السلام ) " إذا قام قائم آل محمد استخرج من ظهر</w:t>
      </w:r>
    </w:p>
    <w:p w14:paraId="35D248A6" w14:textId="77777777" w:rsidR="00D12752" w:rsidRDefault="00D12752" w:rsidP="00D12752">
      <w:pPr>
        <w:rPr>
          <w:rtl/>
        </w:rPr>
      </w:pPr>
      <w:r>
        <w:rPr>
          <w:rtl/>
        </w:rPr>
        <w:t>الكعبة سبعة وعشرين رجلا ، خمسة عشر من قوم موسى الذين يقضون</w:t>
      </w:r>
    </w:p>
    <w:p w14:paraId="5F39C84B" w14:textId="77777777" w:rsidR="00D12752" w:rsidRDefault="00D12752" w:rsidP="00D12752">
      <w:pPr>
        <w:rPr>
          <w:rtl/>
        </w:rPr>
      </w:pPr>
      <w:r>
        <w:rPr>
          <w:rtl/>
        </w:rPr>
        <w:t>بالحق وبه يعدلون ، وسبعة من أصحاب الكهف ، ويوشع وصي</w:t>
      </w:r>
    </w:p>
    <w:p w14:paraId="46C5C3BB" w14:textId="77777777" w:rsidR="00D12752" w:rsidRDefault="00D12752" w:rsidP="00D12752">
      <w:pPr>
        <w:rPr>
          <w:rtl/>
        </w:rPr>
      </w:pPr>
      <w:r>
        <w:rPr>
          <w:rtl/>
        </w:rPr>
        <w:t>موسى ، ومؤمن آل فرعون ، وسلمان الفارسي ، وأبا دجانة الأنصاري ،</w:t>
      </w:r>
    </w:p>
    <w:p w14:paraId="2BF2B8A6" w14:textId="77777777" w:rsidR="00D12752" w:rsidRDefault="00D12752" w:rsidP="00D12752">
      <w:pPr>
        <w:rPr>
          <w:rtl/>
        </w:rPr>
      </w:pPr>
      <w:r>
        <w:rPr>
          <w:rtl/>
        </w:rPr>
        <w:t>ومالك الأشتر " ] *</w:t>
      </w:r>
    </w:p>
    <w:p w14:paraId="19A2785F" w14:textId="77777777" w:rsidR="00D12752" w:rsidRDefault="00D12752" w:rsidP="00D12752">
      <w:pPr>
        <w:rPr>
          <w:rtl/>
        </w:rPr>
      </w:pPr>
      <w:r>
        <w:rPr>
          <w:rtl/>
        </w:rPr>
        <w:t>1543 - المصادر :</w:t>
      </w:r>
    </w:p>
    <w:p w14:paraId="08F0939B" w14:textId="77777777" w:rsidR="00D12752" w:rsidRDefault="00D12752" w:rsidP="00D12752">
      <w:pPr>
        <w:rPr>
          <w:rtl/>
        </w:rPr>
      </w:pPr>
      <w:r>
        <w:rPr>
          <w:rtl/>
        </w:rPr>
        <w:t>* : العياشي : ج 2 ، ص 32 ، ح‍ 90 - عن المفضل بن عمر ، عن أبي عبد الله عليه السلام</w:t>
      </w:r>
    </w:p>
    <w:p w14:paraId="105B528A" w14:textId="77777777" w:rsidR="00D12752" w:rsidRDefault="00D12752" w:rsidP="00D12752">
      <w:pPr>
        <w:rPr>
          <w:rtl/>
        </w:rPr>
      </w:pPr>
      <w:r>
        <w:rPr>
          <w:rtl/>
        </w:rPr>
        <w:t>قال : -</w:t>
      </w:r>
    </w:p>
    <w:p w14:paraId="1A7A3893" w14:textId="77777777" w:rsidR="00D12752" w:rsidRDefault="00D12752" w:rsidP="00D12752">
      <w:pPr>
        <w:rPr>
          <w:rtl/>
        </w:rPr>
      </w:pPr>
      <w:r>
        <w:rPr>
          <w:rtl/>
        </w:rPr>
        <w:t>* : دلائل الإمامة : ص 247 - وحدثني أبو عبد الله الحسين بن عبد الله الخرفي قال : حدثنا أبو</w:t>
      </w:r>
    </w:p>
    <w:p w14:paraId="5DD91AF8" w14:textId="77777777" w:rsidR="00D12752" w:rsidRDefault="00D12752" w:rsidP="00D12752">
      <w:pPr>
        <w:rPr>
          <w:rtl/>
        </w:rPr>
      </w:pPr>
      <w:r>
        <w:rPr>
          <w:rtl/>
        </w:rPr>
        <w:t>محمد هارون بن موسى قال : حدثني أبو علي محمد بن همام قال : حدثنا جعفر بن محمد بن</w:t>
      </w:r>
    </w:p>
    <w:p w14:paraId="6CEC8571" w14:textId="77777777" w:rsidR="00D12752" w:rsidRDefault="00D12752" w:rsidP="00D12752">
      <w:pPr>
        <w:rPr>
          <w:rtl/>
        </w:rPr>
      </w:pPr>
      <w:r>
        <w:rPr>
          <w:rtl/>
        </w:rPr>
        <w:t>مالك قال : حدثنا إسحاق بن محمد الصيرفي ، عن محمد بن إبراهيم الغزالي قال : حدثني</w:t>
      </w:r>
    </w:p>
    <w:p w14:paraId="48C828BA" w14:textId="77777777" w:rsidR="00D12752" w:rsidRDefault="00D12752" w:rsidP="00D12752">
      <w:pPr>
        <w:rPr>
          <w:rtl/>
        </w:rPr>
      </w:pPr>
      <w:r>
        <w:rPr>
          <w:rtl/>
        </w:rPr>
        <w:t>عمران الزعفراني عن المفضل بن عمر قال : قال أبو عبد الله : - كما في العياشي ، وفيه " إذا</w:t>
      </w:r>
    </w:p>
    <w:p w14:paraId="41CF37F8" w14:textId="77777777" w:rsidR="00D12752" w:rsidRDefault="00D12752" w:rsidP="00D12752">
      <w:pPr>
        <w:rPr>
          <w:rtl/>
        </w:rPr>
      </w:pPr>
      <w:r>
        <w:rPr>
          <w:rtl/>
        </w:rPr>
        <w:t>ظهر القائم من ظهر هذا البيت بعث الله معه سبعة وعشرين . . أربعة عشر . . وثمانية " .</w:t>
      </w:r>
    </w:p>
    <w:p w14:paraId="45A2FB1D" w14:textId="77777777" w:rsidR="00D12752" w:rsidRDefault="00D12752" w:rsidP="00D12752">
      <w:pPr>
        <w:rPr>
          <w:rtl/>
        </w:rPr>
      </w:pPr>
      <w:r>
        <w:rPr>
          <w:rtl/>
        </w:rPr>
        <w:t>* : الارشاد ص 365 - قال : وروى المفضل بن عمر ، عن أبي عبد الله عليه السلام قال :</w:t>
      </w:r>
    </w:p>
    <w:p w14:paraId="18884F18" w14:textId="77777777" w:rsidR="00D12752" w:rsidRDefault="00D12752" w:rsidP="00D12752">
      <w:pPr>
        <w:rPr>
          <w:rtl/>
        </w:rPr>
      </w:pPr>
      <w:r>
        <w:rPr>
          <w:rtl/>
        </w:rPr>
        <w:t>يخرج مع القائم عليه السلام من ظهر الكوفة سبعة وعشرون رجلا ، خمسة عشر من قوم موسى</w:t>
      </w:r>
    </w:p>
    <w:p w14:paraId="404F111A" w14:textId="77777777" w:rsidR="00D12752" w:rsidRDefault="00D12752" w:rsidP="00D12752">
      <w:pPr>
        <w:rPr>
          <w:rtl/>
        </w:rPr>
      </w:pPr>
      <w:r>
        <w:rPr>
          <w:rtl/>
        </w:rPr>
        <w:t>عليه السلام الذين كانوا يهدون بالحق وبه يعدلون ، وسبعة من أهل الكهف ، ويوشع بن نون ،</w:t>
      </w:r>
    </w:p>
    <w:p w14:paraId="344FF3EE" w14:textId="77777777" w:rsidR="00D12752" w:rsidRDefault="00D12752" w:rsidP="00D12752">
      <w:pPr>
        <w:rPr>
          <w:rtl/>
        </w:rPr>
      </w:pPr>
      <w:r>
        <w:rPr>
          <w:rtl/>
        </w:rPr>
        <w:t>--------------------------- 123 ---------------------------</w:t>
      </w:r>
    </w:p>
    <w:p w14:paraId="7A4DB0FF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وسلمان ، وأبو دجانة الأنصاري ، والمقداد ، ومالك الأشتر ، فيكونون بين يديه أنصارا</w:t>
      </w:r>
    </w:p>
    <w:p w14:paraId="118C280B" w14:textId="77777777" w:rsidR="00D12752" w:rsidRDefault="00D12752" w:rsidP="00D12752">
      <w:pPr>
        <w:rPr>
          <w:rtl/>
        </w:rPr>
      </w:pPr>
      <w:r>
        <w:rPr>
          <w:rtl/>
        </w:rPr>
        <w:t>وحكاما " .</w:t>
      </w:r>
    </w:p>
    <w:p w14:paraId="48E8D5C8" w14:textId="77777777" w:rsidR="00D12752" w:rsidRDefault="00D12752" w:rsidP="00D12752">
      <w:pPr>
        <w:rPr>
          <w:rtl/>
        </w:rPr>
      </w:pPr>
      <w:r>
        <w:rPr>
          <w:rtl/>
        </w:rPr>
        <w:t>* : مجمع البيان : ج 2 ، ص 489 - قال : وروى أصحابنا أنهم يخرجون مع قائم آل محمد .</w:t>
      </w:r>
    </w:p>
    <w:p w14:paraId="275E44CE" w14:textId="77777777" w:rsidR="00D12752" w:rsidRDefault="00D12752" w:rsidP="00D12752">
      <w:pPr>
        <w:rPr>
          <w:rtl/>
        </w:rPr>
      </w:pPr>
      <w:r>
        <w:rPr>
          <w:rtl/>
        </w:rPr>
        <w:t>* : روضة الواعظين : ج 2 ، ص 266 - كما في الارشاد ، مرسلا عن الصادق عليه السلام .</w:t>
      </w:r>
    </w:p>
    <w:p w14:paraId="668262EF" w14:textId="77777777" w:rsidR="00D12752" w:rsidRDefault="00D12752" w:rsidP="00D12752">
      <w:pPr>
        <w:rPr>
          <w:rtl/>
        </w:rPr>
      </w:pPr>
      <w:r>
        <w:rPr>
          <w:rtl/>
        </w:rPr>
        <w:t>* : إعلام الورى : ص 433 - كما في الارشاد ، وفيه " يخرج إلى القائم من ظهر الكوفة " .</w:t>
      </w:r>
    </w:p>
    <w:p w14:paraId="331A4B55" w14:textId="77777777" w:rsidR="00D12752" w:rsidRDefault="00D12752" w:rsidP="00D12752">
      <w:pPr>
        <w:rPr>
          <w:rtl/>
        </w:rPr>
      </w:pPr>
      <w:r>
        <w:rPr>
          <w:rtl/>
        </w:rPr>
        <w:t>* : كشف الغمة : ج 3 ، ص 256 - عن الارشاد ، وفيه " يخرج القائم من ظهر الكوفة " .</w:t>
      </w:r>
    </w:p>
    <w:p w14:paraId="12C8D3EC" w14:textId="77777777" w:rsidR="00D12752" w:rsidRDefault="00D12752" w:rsidP="00D12752">
      <w:pPr>
        <w:rPr>
          <w:rtl/>
        </w:rPr>
      </w:pPr>
      <w:r>
        <w:rPr>
          <w:rtl/>
        </w:rPr>
        <w:t>* : الصراط المستقيم : ج 2 ، ص 256 ، ب‍ 11 ، ف‍ 9 ، عن الارشاد .</w:t>
      </w:r>
    </w:p>
    <w:p w14:paraId="3D76C89F" w14:textId="77777777" w:rsidR="00D12752" w:rsidRDefault="00D12752" w:rsidP="00D12752">
      <w:pPr>
        <w:rPr>
          <w:rtl/>
        </w:rPr>
      </w:pPr>
      <w:r>
        <w:rPr>
          <w:rtl/>
        </w:rPr>
        <w:t>* : الايقاظ من الهجعة : ص 249 ، ب‍ 9 ، ح‍ 27 - عن الارشاد ، وقال " ورواه العياشي في</w:t>
      </w:r>
    </w:p>
    <w:p w14:paraId="10FB44F8" w14:textId="77777777" w:rsidR="00D12752" w:rsidRDefault="00D12752" w:rsidP="00D12752">
      <w:pPr>
        <w:rPr>
          <w:rtl/>
        </w:rPr>
      </w:pPr>
      <w:r>
        <w:rPr>
          <w:rtl/>
        </w:rPr>
        <w:t>تفسيره على ما نقل عنه ، ورواه علي بن عيسى في كشف الغمة نقلا من إرشاد المفيد ، ورواه</w:t>
      </w:r>
    </w:p>
    <w:p w14:paraId="1291A355" w14:textId="77777777" w:rsidR="00D12752" w:rsidRDefault="00D12752" w:rsidP="00D12752">
      <w:pPr>
        <w:rPr>
          <w:rtl/>
        </w:rPr>
      </w:pPr>
      <w:r>
        <w:rPr>
          <w:rtl/>
        </w:rPr>
        <w:t>الشيخ زين الدين علي بن يونس العاملي في كتاب الصراط المستقيم مثله " .</w:t>
      </w:r>
    </w:p>
    <w:p w14:paraId="7833A10F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3 ، ص 528 ، ب‍ 32 ، ف‍ 22 ، ح‍ 442 - عن إعلام الورى .</w:t>
      </w:r>
    </w:p>
    <w:p w14:paraId="6FB6AA97" w14:textId="77777777" w:rsidR="00D12752" w:rsidRDefault="00D12752" w:rsidP="00D12752">
      <w:pPr>
        <w:rPr>
          <w:rtl/>
        </w:rPr>
      </w:pPr>
      <w:r>
        <w:rPr>
          <w:rtl/>
        </w:rPr>
        <w:t>وفي : ص 550 ، ب‍ 32 ، ف‍ 28 ح‍ 556 - عن العياشي ، وفيه " سبعة عشر رجلا ، وخمسة</w:t>
      </w:r>
    </w:p>
    <w:p w14:paraId="4DBB63A8" w14:textId="77777777" w:rsidR="00D12752" w:rsidRDefault="00D12752" w:rsidP="00D12752">
      <w:pPr>
        <w:rPr>
          <w:rtl/>
        </w:rPr>
      </w:pPr>
      <w:r>
        <w:rPr>
          <w:rtl/>
        </w:rPr>
        <w:t>من قوم موسى " .</w:t>
      </w:r>
    </w:p>
    <w:p w14:paraId="28EB072A" w14:textId="77777777" w:rsidR="00D12752" w:rsidRDefault="00D12752" w:rsidP="00D12752">
      <w:pPr>
        <w:rPr>
          <w:rtl/>
        </w:rPr>
      </w:pPr>
      <w:r>
        <w:rPr>
          <w:rtl/>
        </w:rPr>
        <w:t>وفي : ص 573 ، ب‍ 32 ، ف‍ 48 ، ح‍ 707 - أوله عن مناقب فاطمة وولدها ، وفيه " منهم</w:t>
      </w:r>
    </w:p>
    <w:p w14:paraId="5B7E95A5" w14:textId="77777777" w:rsidR="00D12752" w:rsidRDefault="00D12752" w:rsidP="00D12752">
      <w:pPr>
        <w:rPr>
          <w:rtl/>
        </w:rPr>
      </w:pPr>
      <w:r>
        <w:rPr>
          <w:rtl/>
        </w:rPr>
        <w:t>أربعة عشر رجلا " .</w:t>
      </w:r>
    </w:p>
    <w:p w14:paraId="223FCE68" w14:textId="77777777" w:rsidR="00D12752" w:rsidRDefault="00D12752" w:rsidP="00D12752">
      <w:pPr>
        <w:rPr>
          <w:rtl/>
        </w:rPr>
      </w:pPr>
      <w:r>
        <w:rPr>
          <w:rtl/>
        </w:rPr>
        <w:t>* : المحجة : ص 76 - عن دلائل الإمامة وروضة الواعظين ، بتفاوت يسير في سنده ، وفيه " . .</w:t>
      </w:r>
    </w:p>
    <w:p w14:paraId="04DE421A" w14:textId="77777777" w:rsidR="00D12752" w:rsidRDefault="00D12752" w:rsidP="00D12752">
      <w:pPr>
        <w:rPr>
          <w:rtl/>
        </w:rPr>
      </w:pPr>
      <w:r>
        <w:rPr>
          <w:rtl/>
        </w:rPr>
        <w:t>وأصحاب الكهف سبعة " .</w:t>
      </w:r>
    </w:p>
    <w:p w14:paraId="5D9A9C83" w14:textId="77777777" w:rsidR="00D12752" w:rsidRDefault="00D12752" w:rsidP="00D12752">
      <w:pPr>
        <w:rPr>
          <w:rtl/>
        </w:rPr>
      </w:pPr>
      <w:r>
        <w:rPr>
          <w:rtl/>
        </w:rPr>
        <w:t>وفي : ص 77 - عن العياشي .</w:t>
      </w:r>
    </w:p>
    <w:p w14:paraId="0F7328DB" w14:textId="77777777" w:rsidR="00D12752" w:rsidRDefault="00D12752" w:rsidP="00D12752">
      <w:pPr>
        <w:rPr>
          <w:rtl/>
        </w:rPr>
      </w:pPr>
      <w:r>
        <w:rPr>
          <w:rtl/>
        </w:rPr>
        <w:t>* : البرهان : ج 2 ، ص 41 ، ح‍ 2 - عن العياشي ، بتفاوت يسير ، وفيه " وسفرة أصحاب</w:t>
      </w:r>
    </w:p>
    <w:p w14:paraId="4FF3162D" w14:textId="77777777" w:rsidR="00D12752" w:rsidRDefault="00D12752" w:rsidP="00D12752">
      <w:pPr>
        <w:rPr>
          <w:rtl/>
        </w:rPr>
      </w:pPr>
      <w:r>
        <w:rPr>
          <w:rtl/>
        </w:rPr>
        <w:t>الكهف " .</w:t>
      </w:r>
    </w:p>
    <w:p w14:paraId="3BA6942A" w14:textId="77777777" w:rsidR="00D12752" w:rsidRDefault="00D12752" w:rsidP="00D12752">
      <w:pPr>
        <w:rPr>
          <w:rtl/>
        </w:rPr>
      </w:pPr>
      <w:r>
        <w:rPr>
          <w:rtl/>
        </w:rPr>
        <w:t>وفي : ص 460 ، ح‍ 2 - عن روضة الواعظين .</w:t>
      </w:r>
    </w:p>
    <w:p w14:paraId="008EE49B" w14:textId="77777777" w:rsidR="00D12752" w:rsidRDefault="00D12752" w:rsidP="00D12752">
      <w:pPr>
        <w:rPr>
          <w:rtl/>
        </w:rPr>
      </w:pPr>
      <w:r>
        <w:rPr>
          <w:rtl/>
        </w:rPr>
        <w:t>* : حلية الأبرار : ج 2 ، ص 618 ، ب‍ 33 - عن دلائل الإمامة ، وفي سنده " الحسين بن عبد الله</w:t>
      </w:r>
    </w:p>
    <w:p w14:paraId="04E4BD84" w14:textId="77777777" w:rsidR="00D12752" w:rsidRDefault="00D12752" w:rsidP="00D12752">
      <w:pPr>
        <w:rPr>
          <w:rtl/>
        </w:rPr>
      </w:pPr>
      <w:r>
        <w:rPr>
          <w:rtl/>
        </w:rPr>
        <w:t>الحرمي " بدل " الخرقي " .</w:t>
      </w:r>
    </w:p>
    <w:p w14:paraId="56473510" w14:textId="77777777" w:rsidR="00D12752" w:rsidRDefault="00D12752" w:rsidP="00D12752">
      <w:pPr>
        <w:rPr>
          <w:rtl/>
        </w:rPr>
      </w:pPr>
      <w:r>
        <w:rPr>
          <w:rtl/>
        </w:rPr>
        <w:t>* : البحار : ج 52 ، ص 346 ، ب‍ 27 ، ح‍ 92 - عن العياشي والارشاد ، وفيه " . . خمسة</w:t>
      </w:r>
    </w:p>
    <w:p w14:paraId="04CB906C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وعشرين من قوم موسى " .</w:t>
      </w:r>
    </w:p>
    <w:p w14:paraId="10703F27" w14:textId="77777777" w:rsidR="00D12752" w:rsidRDefault="00D12752" w:rsidP="00D12752">
      <w:pPr>
        <w:rPr>
          <w:rtl/>
        </w:rPr>
      </w:pPr>
      <w:r>
        <w:rPr>
          <w:rtl/>
        </w:rPr>
        <w:t>وفي : ج 53 ، ص 90 ، ب‍ 29 ، ح‍ 95 - عن إعلام الورى والارشاد .</w:t>
      </w:r>
    </w:p>
    <w:p w14:paraId="3D336C52" w14:textId="77777777" w:rsidR="00D12752" w:rsidRDefault="00D12752" w:rsidP="00D12752">
      <w:pPr>
        <w:rPr>
          <w:rtl/>
        </w:rPr>
      </w:pPr>
      <w:r>
        <w:rPr>
          <w:rtl/>
        </w:rPr>
        <w:t>وفي : ج 57 ، ص 317 - عن مجمع البيان .</w:t>
      </w:r>
    </w:p>
    <w:p w14:paraId="78CF659F" w14:textId="77777777" w:rsidR="00D12752" w:rsidRDefault="00D12752" w:rsidP="00D12752">
      <w:pPr>
        <w:rPr>
          <w:rtl/>
        </w:rPr>
      </w:pPr>
      <w:r>
        <w:rPr>
          <w:rtl/>
        </w:rPr>
        <w:t>* : نور الثقلين : ج 2 ، ص 85 ، ح‍ 306 - عن العياشي .</w:t>
      </w:r>
    </w:p>
    <w:p w14:paraId="477A6AD0" w14:textId="77777777" w:rsidR="00D12752" w:rsidRDefault="00D12752" w:rsidP="00D12752">
      <w:pPr>
        <w:rPr>
          <w:rtl/>
        </w:rPr>
      </w:pPr>
      <w:r>
        <w:rPr>
          <w:rtl/>
        </w:rPr>
        <w:t>وفي : ص 86 ، ح‍ 311 - عن مجمع البيان .</w:t>
      </w:r>
    </w:p>
    <w:p w14:paraId="3E6096B0" w14:textId="77777777" w:rsidR="00D12752" w:rsidRDefault="00D12752" w:rsidP="00D12752">
      <w:pPr>
        <w:rPr>
          <w:rtl/>
        </w:rPr>
      </w:pPr>
      <w:r>
        <w:rPr>
          <w:rtl/>
        </w:rPr>
        <w:t>وفي : ج 3 ، ص 252 ، ح‍ 40 - عن روضة الواعظين</w:t>
      </w:r>
    </w:p>
    <w:p w14:paraId="1A81B1B6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7C8B4970" w14:textId="77777777" w:rsidR="00D12752" w:rsidRDefault="00D12752" w:rsidP="00D12752">
      <w:pPr>
        <w:rPr>
          <w:rtl/>
        </w:rPr>
      </w:pPr>
      <w:r>
        <w:rPr>
          <w:rtl/>
        </w:rPr>
        <w:t>--------------------------- 124 ---------------------------</w:t>
      </w:r>
    </w:p>
    <w:p w14:paraId="068D41FB" w14:textId="77777777" w:rsidR="00D12752" w:rsidRDefault="00D12752" w:rsidP="00D12752">
      <w:pPr>
        <w:rPr>
          <w:rtl/>
        </w:rPr>
      </w:pPr>
      <w:r>
        <w:rPr>
          <w:rtl/>
        </w:rPr>
        <w:t>[ ( وإذ أخذ ربك من بني آدم من ظهورهم ذريتهم وأشهدهم على أنفسهم</w:t>
      </w:r>
    </w:p>
    <w:p w14:paraId="7428EA0F" w14:textId="77777777" w:rsidR="00D12752" w:rsidRDefault="00D12752" w:rsidP="00D12752">
      <w:pPr>
        <w:rPr>
          <w:rtl/>
        </w:rPr>
      </w:pPr>
      <w:r>
        <w:rPr>
          <w:rtl/>
        </w:rPr>
        <w:t>ألست بربكم قالوا بلى شهدنا أن تقولوا يوم القيامة إنا كنا عن هذا</w:t>
      </w:r>
    </w:p>
    <w:p w14:paraId="60A84446" w14:textId="77777777" w:rsidR="00D12752" w:rsidRDefault="00D12752" w:rsidP="00D12752">
      <w:pPr>
        <w:rPr>
          <w:rtl/>
        </w:rPr>
      </w:pPr>
      <w:r>
        <w:rPr>
          <w:rtl/>
        </w:rPr>
        <w:t>غافلين ) ] ( الأعراف - 172 ) .</w:t>
      </w:r>
    </w:p>
    <w:p w14:paraId="325010F7" w14:textId="77777777" w:rsidR="00D12752" w:rsidRDefault="00D12752" w:rsidP="00D12752">
      <w:pPr>
        <w:rPr>
          <w:rtl/>
        </w:rPr>
      </w:pPr>
      <w:r>
        <w:rPr>
          <w:rtl/>
        </w:rPr>
        <w:t>أن الميثاق اخذ على الأنبياء بالمهدي عليه السلام</w:t>
      </w:r>
    </w:p>
    <w:p w14:paraId="44A79DE9" w14:textId="77777777" w:rsidR="00D12752" w:rsidRDefault="00D12752" w:rsidP="00D12752">
      <w:pPr>
        <w:rPr>
          <w:rtl/>
        </w:rPr>
      </w:pPr>
      <w:r>
        <w:rPr>
          <w:rtl/>
        </w:rPr>
        <w:t>[ 1544 - ( الإمام الباقر عليه السلام ) " إن الله تبارك وتعالى حيث خلق الخلق ،</w:t>
      </w:r>
    </w:p>
    <w:p w14:paraId="6D61C6BD" w14:textId="77777777" w:rsidR="00D12752" w:rsidRDefault="00D12752" w:rsidP="00D12752">
      <w:pPr>
        <w:rPr>
          <w:rtl/>
        </w:rPr>
      </w:pPr>
      <w:r>
        <w:rPr>
          <w:rtl/>
        </w:rPr>
        <w:t>خلق ماء عذبا وماء مالحا أجاجا ، فامتزج الماءان ، فأخذ طينا من أديم</w:t>
      </w:r>
    </w:p>
    <w:p w14:paraId="5B122B5B" w14:textId="77777777" w:rsidR="00D12752" w:rsidRDefault="00D12752" w:rsidP="00D12752">
      <w:pPr>
        <w:rPr>
          <w:rtl/>
        </w:rPr>
      </w:pPr>
      <w:r>
        <w:rPr>
          <w:rtl/>
        </w:rPr>
        <w:t>الأرض فعركه عركا شديدا ، فقال لأصحاب اليمين وهم فيهم كالذر</w:t>
      </w:r>
    </w:p>
    <w:p w14:paraId="63163512" w14:textId="77777777" w:rsidR="00D12752" w:rsidRDefault="00D12752" w:rsidP="00D12752">
      <w:pPr>
        <w:rPr>
          <w:rtl/>
        </w:rPr>
      </w:pPr>
      <w:r>
        <w:rPr>
          <w:rtl/>
        </w:rPr>
        <w:t>يدبون : إلى الجنة بسلام ، وقال لأصحاب الشمال يدبون : إلى النار</w:t>
      </w:r>
    </w:p>
    <w:p w14:paraId="65FEECC5" w14:textId="77777777" w:rsidR="00D12752" w:rsidRDefault="00D12752" w:rsidP="00D12752">
      <w:pPr>
        <w:rPr>
          <w:rtl/>
        </w:rPr>
      </w:pPr>
      <w:r>
        <w:rPr>
          <w:rtl/>
        </w:rPr>
        <w:t>ولا أبالي ، ثم قال : ألست بربكم ؟ قالوا : بلى شهدنا أن تقولوا يوم</w:t>
      </w:r>
    </w:p>
    <w:p w14:paraId="7FCE3DB8" w14:textId="77777777" w:rsidR="00D12752" w:rsidRDefault="00D12752" w:rsidP="00D12752">
      <w:pPr>
        <w:rPr>
          <w:rtl/>
        </w:rPr>
      </w:pPr>
      <w:r>
        <w:rPr>
          <w:rtl/>
        </w:rPr>
        <w:t>القيامة إنا كنا عن هذا غافلين .</w:t>
      </w:r>
    </w:p>
    <w:p w14:paraId="2622BB39" w14:textId="77777777" w:rsidR="00D12752" w:rsidRDefault="00D12752" w:rsidP="00D12752">
      <w:pPr>
        <w:rPr>
          <w:rtl/>
        </w:rPr>
      </w:pPr>
      <w:r>
        <w:rPr>
          <w:rtl/>
        </w:rPr>
        <w:t>قال : ثم أخذ الميثاق على النبيين ، فقال : ألست بربكم ثم قال وإن هذا</w:t>
      </w:r>
    </w:p>
    <w:p w14:paraId="1D754B75" w14:textId="77777777" w:rsidR="00D12752" w:rsidRDefault="00D12752" w:rsidP="00D12752">
      <w:pPr>
        <w:rPr>
          <w:rtl/>
        </w:rPr>
      </w:pPr>
      <w:r>
        <w:rPr>
          <w:rtl/>
        </w:rPr>
        <w:t>محمد رسولي ، وإن هذا علي أمير المؤمنين ؟ قالوا : بلى فثبتت لهم</w:t>
      </w:r>
    </w:p>
    <w:p w14:paraId="37DC8180" w14:textId="77777777" w:rsidR="00D12752" w:rsidRDefault="00D12752" w:rsidP="00D12752">
      <w:pPr>
        <w:rPr>
          <w:rtl/>
        </w:rPr>
      </w:pPr>
      <w:r>
        <w:rPr>
          <w:rtl/>
        </w:rPr>
        <w:t>النبوة وأخذ الميثاق على أولي العزم ألا إني ربكم ومحمد رسولي وعلي</w:t>
      </w:r>
    </w:p>
    <w:p w14:paraId="2160D59B" w14:textId="77777777" w:rsidR="00D12752" w:rsidRDefault="00D12752" w:rsidP="00D12752">
      <w:pPr>
        <w:rPr>
          <w:rtl/>
        </w:rPr>
      </w:pPr>
      <w:r>
        <w:rPr>
          <w:rtl/>
        </w:rPr>
        <w:t>أمير المؤمنين وأوصياؤه من بعده ولاة أمري وخزان علمي ، وإن المهدي</w:t>
      </w:r>
    </w:p>
    <w:p w14:paraId="1AEF6770" w14:textId="77777777" w:rsidR="00D12752" w:rsidRDefault="00D12752" w:rsidP="00D12752">
      <w:pPr>
        <w:rPr>
          <w:rtl/>
        </w:rPr>
      </w:pPr>
      <w:r>
        <w:rPr>
          <w:rtl/>
        </w:rPr>
        <w:t>أنتصر به لديني ، وأظهر به دولتي ، وأنتقم به من أعدائي ، وأعبد به</w:t>
      </w:r>
    </w:p>
    <w:p w14:paraId="6D5FFC24" w14:textId="77777777" w:rsidR="00D12752" w:rsidRDefault="00D12752" w:rsidP="00D12752">
      <w:pPr>
        <w:rPr>
          <w:rtl/>
        </w:rPr>
      </w:pPr>
      <w:r>
        <w:rPr>
          <w:rtl/>
        </w:rPr>
        <w:t>طوعا وكرها .</w:t>
      </w:r>
    </w:p>
    <w:p w14:paraId="1658E3B9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قالوا : أقررنا وشهدنا يا رب . ولم يجحد آدم ولم يقر ، فثبتت العزيمة</w:t>
      </w:r>
    </w:p>
    <w:p w14:paraId="6B24E062" w14:textId="77777777" w:rsidR="00D12752" w:rsidRDefault="00D12752" w:rsidP="00D12752">
      <w:pPr>
        <w:rPr>
          <w:rtl/>
        </w:rPr>
      </w:pPr>
      <w:r>
        <w:rPr>
          <w:rtl/>
        </w:rPr>
        <w:t>لهؤلاء الخمسة في المهدي ، ولم يكن لآدم عزم على الاقرار به . وهو</w:t>
      </w:r>
    </w:p>
    <w:p w14:paraId="00C107F1" w14:textId="77777777" w:rsidR="00D12752" w:rsidRDefault="00D12752" w:rsidP="00D12752">
      <w:pPr>
        <w:rPr>
          <w:rtl/>
        </w:rPr>
      </w:pPr>
      <w:r>
        <w:rPr>
          <w:rtl/>
        </w:rPr>
        <w:t>قوله عز وجل : * ( ولقد عهدنا إلى آدم من قبل فنسي ولم نجد له عزما ) * .</w:t>
      </w:r>
    </w:p>
    <w:p w14:paraId="085A513E" w14:textId="77777777" w:rsidR="00D12752" w:rsidRDefault="00D12752" w:rsidP="00D12752">
      <w:pPr>
        <w:rPr>
          <w:rtl/>
        </w:rPr>
      </w:pPr>
      <w:r>
        <w:rPr>
          <w:rtl/>
        </w:rPr>
        <w:t>قال : إنما يعني فترك ثم أمر نارا فأججت ، فقال لأصحاب الشمال :</w:t>
      </w:r>
    </w:p>
    <w:p w14:paraId="0BEB5CD8" w14:textId="77777777" w:rsidR="00D12752" w:rsidRDefault="00D12752" w:rsidP="00D12752">
      <w:pPr>
        <w:rPr>
          <w:rtl/>
        </w:rPr>
      </w:pPr>
      <w:r>
        <w:rPr>
          <w:rtl/>
        </w:rPr>
        <w:t>ادخلوها فهابوها ، وقال لأصحاب اليمين : ادخلوها فدخلوها فكانت</w:t>
      </w:r>
    </w:p>
    <w:p w14:paraId="5F55749D" w14:textId="77777777" w:rsidR="00D12752" w:rsidRDefault="00D12752" w:rsidP="00D12752">
      <w:pPr>
        <w:rPr>
          <w:rtl/>
        </w:rPr>
      </w:pPr>
      <w:r>
        <w:rPr>
          <w:rtl/>
        </w:rPr>
        <w:t>عليهم بردا وسلاما ، فقال أصحاب الشمال : يا رب أقلنا ، فقال : قد</w:t>
      </w:r>
    </w:p>
    <w:p w14:paraId="6C679EAF" w14:textId="77777777" w:rsidR="00D12752" w:rsidRDefault="00D12752" w:rsidP="00D12752">
      <w:pPr>
        <w:rPr>
          <w:rtl/>
        </w:rPr>
      </w:pPr>
      <w:r>
        <w:rPr>
          <w:rtl/>
        </w:rPr>
        <w:t>أقلتكم اذهبوا فادخلوها ، فهابوها ، فثم ثبتت الطاعة والمعصية</w:t>
      </w:r>
    </w:p>
    <w:p w14:paraId="5E3F9A75" w14:textId="77777777" w:rsidR="00D12752" w:rsidRDefault="00D12752" w:rsidP="00D12752">
      <w:pPr>
        <w:rPr>
          <w:rtl/>
        </w:rPr>
      </w:pPr>
      <w:r>
        <w:rPr>
          <w:rtl/>
        </w:rPr>
        <w:t>--------------------------- 125 ---------------------------</w:t>
      </w:r>
    </w:p>
    <w:p w14:paraId="49155026" w14:textId="77777777" w:rsidR="00D12752" w:rsidRDefault="00D12752" w:rsidP="00D12752">
      <w:pPr>
        <w:rPr>
          <w:rtl/>
        </w:rPr>
      </w:pPr>
      <w:r>
        <w:rPr>
          <w:rtl/>
        </w:rPr>
        <w:t>والولاية " ] * ويأتي في طه - 115 .</w:t>
      </w:r>
    </w:p>
    <w:p w14:paraId="51B08CE2" w14:textId="77777777" w:rsidR="00D12752" w:rsidRDefault="00D12752" w:rsidP="00D12752">
      <w:pPr>
        <w:rPr>
          <w:rtl/>
        </w:rPr>
      </w:pPr>
      <w:r>
        <w:rPr>
          <w:rtl/>
        </w:rPr>
        <w:t>1544 - المصادر :</w:t>
      </w:r>
    </w:p>
    <w:p w14:paraId="7D199416" w14:textId="77777777" w:rsidR="00D12752" w:rsidRDefault="00D12752" w:rsidP="00D12752">
      <w:pPr>
        <w:rPr>
          <w:rtl/>
        </w:rPr>
      </w:pPr>
      <w:r>
        <w:rPr>
          <w:rtl/>
        </w:rPr>
        <w:t>* : بصائر الدرجات : ص 70 ، ب‍ 7 ح‍ 2 - حدثني أحمد بن محمد ، عن علي بن الحكم ،</w:t>
      </w:r>
    </w:p>
    <w:p w14:paraId="595315F6" w14:textId="77777777" w:rsidR="00D12752" w:rsidRDefault="00D12752" w:rsidP="00D12752">
      <w:pPr>
        <w:rPr>
          <w:rtl/>
        </w:rPr>
      </w:pPr>
      <w:r>
        <w:rPr>
          <w:rtl/>
        </w:rPr>
        <w:t>عن داود العجلي ، عن زرارة ، عن حمران ، عن أبي جعفر عليه السلام قال : -</w:t>
      </w:r>
    </w:p>
    <w:p w14:paraId="637E75E0" w14:textId="77777777" w:rsidR="00D12752" w:rsidRDefault="00D12752" w:rsidP="00D12752">
      <w:pPr>
        <w:rPr>
          <w:rtl/>
        </w:rPr>
      </w:pPr>
      <w:r>
        <w:rPr>
          <w:rtl/>
        </w:rPr>
        <w:t>وفي : ص 71 ، ح‍ 3 - ورواه أيضا عن علي بن الحكم ، عن هشام بن سالم ، عن رجل عن</w:t>
      </w:r>
    </w:p>
    <w:p w14:paraId="057D07B7" w14:textId="77777777" w:rsidR="00D12752" w:rsidRDefault="00D12752" w:rsidP="00D12752">
      <w:pPr>
        <w:rPr>
          <w:rtl/>
        </w:rPr>
      </w:pPr>
      <w:r>
        <w:rPr>
          <w:rtl/>
        </w:rPr>
        <w:t>أبي عبد الله عليه السلام : - مثله .</w:t>
      </w:r>
    </w:p>
    <w:p w14:paraId="289DBC31" w14:textId="77777777" w:rsidR="00D12752" w:rsidRDefault="00D12752" w:rsidP="00D12752">
      <w:pPr>
        <w:rPr>
          <w:rtl/>
        </w:rPr>
      </w:pPr>
      <w:r>
        <w:rPr>
          <w:rtl/>
        </w:rPr>
        <w:t>* : الكافي : - ج 2 ، ص 8 ، ح‍ 1 - محمد بن يحيى ، عن أحمد بن محمد ، ثم بسند بصائر</w:t>
      </w:r>
    </w:p>
    <w:p w14:paraId="46496CEE" w14:textId="77777777" w:rsidR="00D12752" w:rsidRDefault="00D12752" w:rsidP="00D12752">
      <w:pPr>
        <w:rPr>
          <w:rtl/>
        </w:rPr>
      </w:pPr>
      <w:r>
        <w:rPr>
          <w:rtl/>
        </w:rPr>
        <w:t>الدرجات ، مثله .</w:t>
      </w:r>
    </w:p>
    <w:p w14:paraId="09E4CB18" w14:textId="77777777" w:rsidR="00D12752" w:rsidRDefault="00D12752" w:rsidP="00D12752">
      <w:pPr>
        <w:rPr>
          <w:rtl/>
        </w:rPr>
      </w:pPr>
      <w:r>
        <w:rPr>
          <w:rtl/>
        </w:rPr>
        <w:t>* : تأويل الآيات : ج 1 ، ص 319 ، ح‍ 18 - كما في البصائر إلى قوله " ولم نجد له عزما " وقال</w:t>
      </w:r>
    </w:p>
    <w:p w14:paraId="29500906" w14:textId="77777777" w:rsidR="00D12752" w:rsidRDefault="00D12752" w:rsidP="00D12752">
      <w:pPr>
        <w:rPr>
          <w:rtl/>
        </w:rPr>
      </w:pPr>
      <w:r>
        <w:rPr>
          <w:rtl/>
        </w:rPr>
        <w:t>" ويؤيده ما رواه الشيخ المفيد ( ره ) بإسناده عن رجاله إلى حمران بن أعين ، عن أبي جعفر</w:t>
      </w:r>
    </w:p>
    <w:p w14:paraId="7E76F295" w14:textId="77777777" w:rsidR="00D12752" w:rsidRDefault="00D12752" w:rsidP="00D12752">
      <w:pPr>
        <w:rPr>
          <w:rtl/>
        </w:rPr>
      </w:pPr>
      <w:r>
        <w:rPr>
          <w:rtl/>
        </w:rPr>
        <w:t>عليه السلام قال : -</w:t>
      </w:r>
    </w:p>
    <w:p w14:paraId="3445424E" w14:textId="77777777" w:rsidR="00D12752" w:rsidRDefault="00D12752" w:rsidP="00D12752">
      <w:pPr>
        <w:rPr>
          <w:rtl/>
        </w:rPr>
      </w:pPr>
      <w:r>
        <w:rPr>
          <w:rtl/>
        </w:rPr>
        <w:t>* : الصافي : ج 3 ، ص 324 - آخره ، عن علل الشرائع ، ولم نجده فيه .</w:t>
      </w:r>
    </w:p>
    <w:p w14:paraId="600D6DB2" w14:textId="77777777" w:rsidR="00D12752" w:rsidRDefault="00D12752" w:rsidP="00D12752">
      <w:pPr>
        <w:rPr>
          <w:rtl/>
        </w:rPr>
      </w:pPr>
      <w:r>
        <w:rPr>
          <w:rtl/>
        </w:rPr>
        <w:t>* : المحجة : ص 136 - كما في تأويل الآيات عن المفيد .</w:t>
      </w:r>
    </w:p>
    <w:p w14:paraId="7E362AD0" w14:textId="77777777" w:rsidR="00D12752" w:rsidRDefault="00D12752" w:rsidP="00D12752">
      <w:pPr>
        <w:rPr>
          <w:rtl/>
        </w:rPr>
      </w:pPr>
      <w:r>
        <w:rPr>
          <w:rtl/>
        </w:rPr>
        <w:t>* : البرهان : ج 2 ص 47 ح‍ 8 - عن الكافي .</w:t>
      </w:r>
    </w:p>
    <w:p w14:paraId="7F157601" w14:textId="77777777" w:rsidR="00D12752" w:rsidRDefault="00D12752" w:rsidP="00D12752">
      <w:pPr>
        <w:rPr>
          <w:rtl/>
        </w:rPr>
      </w:pPr>
      <w:r>
        <w:rPr>
          <w:rtl/>
        </w:rPr>
        <w:t>* : البحار : ج 26 ، ص 279 ، ب‍ 6 ، ح‍ 22 - عن بصائر الدرجات بتفاوت يسير .</w:t>
      </w:r>
    </w:p>
    <w:p w14:paraId="755CFBB9" w14:textId="77777777" w:rsidR="00D12752" w:rsidRDefault="00D12752" w:rsidP="00D12752">
      <w:pPr>
        <w:rPr>
          <w:rtl/>
        </w:rPr>
      </w:pPr>
      <w:r>
        <w:rPr>
          <w:rtl/>
        </w:rPr>
        <w:t>وفي : ج 67 ، ص 113 - 114 ، ب‍ 3 ، ح‍ 23 - عن الكافي .</w:t>
      </w:r>
    </w:p>
    <w:p w14:paraId="0B31CFB0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: نور الثقلين : ج 2 ، ص 94 ح‍ 344 - عن الكافي .</w:t>
      </w:r>
    </w:p>
    <w:p w14:paraId="10F94092" w14:textId="77777777" w:rsidR="00D12752" w:rsidRDefault="00D12752" w:rsidP="00D12752">
      <w:pPr>
        <w:rPr>
          <w:rtl/>
        </w:rPr>
      </w:pPr>
      <w:r>
        <w:rPr>
          <w:rtl/>
        </w:rPr>
        <w:t>وفي : ج 3 ، ص 400 ، ح‍ 151 - عن الكافي</w:t>
      </w:r>
    </w:p>
    <w:p w14:paraId="452EEC44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342AD4A1" w14:textId="77777777" w:rsidR="00D12752" w:rsidRDefault="00D12752" w:rsidP="00D12752">
      <w:pPr>
        <w:rPr>
          <w:rtl/>
        </w:rPr>
      </w:pPr>
      <w:r>
        <w:rPr>
          <w:rtl/>
        </w:rPr>
        <w:t>[ ( وممن خلقنا أمة يهدون بالحق وبه يعدلون ) ] ( الأعراف - 181 ) .</w:t>
      </w:r>
    </w:p>
    <w:p w14:paraId="6A2BFBDA" w14:textId="77777777" w:rsidR="00D12752" w:rsidRDefault="00D12752" w:rsidP="00D12752">
      <w:pPr>
        <w:rPr>
          <w:rtl/>
        </w:rPr>
      </w:pPr>
      <w:r>
        <w:rPr>
          <w:rtl/>
        </w:rPr>
        <w:t>أن المهدي عليه السلام الشاهد على الناس</w:t>
      </w:r>
    </w:p>
    <w:p w14:paraId="3469D275" w14:textId="77777777" w:rsidR="00D12752" w:rsidRDefault="00D12752" w:rsidP="00D12752">
      <w:pPr>
        <w:rPr>
          <w:rtl/>
        </w:rPr>
      </w:pPr>
      <w:r>
        <w:rPr>
          <w:rtl/>
        </w:rPr>
        <w:t>[ 1545 - ( الإمام الصادق عليه السلام ) " هم الأئمة ، وإن الله تعالى جعل على</w:t>
      </w:r>
    </w:p>
    <w:p w14:paraId="5ABB9A6F" w14:textId="77777777" w:rsidR="00D12752" w:rsidRDefault="00D12752" w:rsidP="00D12752">
      <w:pPr>
        <w:rPr>
          <w:rtl/>
        </w:rPr>
      </w:pPr>
      <w:r>
        <w:rPr>
          <w:rtl/>
        </w:rPr>
        <w:t>عهده الأمة شهداء قال : وكنت عليهم شهيدا ما دمت فيهم ، وقال في</w:t>
      </w:r>
    </w:p>
    <w:p w14:paraId="6A207C8C" w14:textId="77777777" w:rsidR="00D12752" w:rsidRDefault="00D12752" w:rsidP="00D12752">
      <w:pPr>
        <w:rPr>
          <w:rtl/>
        </w:rPr>
      </w:pPr>
      <w:r>
        <w:rPr>
          <w:rtl/>
        </w:rPr>
        <w:t>النبي : ليكون الرسول عليكم شهيدا ، وفي علي عليه السلام : ويتلوه</w:t>
      </w:r>
    </w:p>
    <w:p w14:paraId="7B56FA19" w14:textId="77777777" w:rsidR="00D12752" w:rsidRDefault="00D12752" w:rsidP="00D12752">
      <w:pPr>
        <w:rPr>
          <w:rtl/>
        </w:rPr>
      </w:pPr>
      <w:r>
        <w:rPr>
          <w:rtl/>
        </w:rPr>
        <w:t>--------------------------- 126 ---------------------------</w:t>
      </w:r>
    </w:p>
    <w:p w14:paraId="52C578DB" w14:textId="77777777" w:rsidR="00D12752" w:rsidRDefault="00D12752" w:rsidP="00D12752">
      <w:pPr>
        <w:rPr>
          <w:rtl/>
        </w:rPr>
      </w:pPr>
      <w:r>
        <w:rPr>
          <w:rtl/>
        </w:rPr>
        <w:t>شاهد ، وفي الأئمة : وتكونوا شهداء ، آل محمد يكونون شهداء على</w:t>
      </w:r>
    </w:p>
    <w:p w14:paraId="7CBA596C" w14:textId="77777777" w:rsidR="00D12752" w:rsidRDefault="00D12752" w:rsidP="00D12752">
      <w:pPr>
        <w:rPr>
          <w:rtl/>
        </w:rPr>
      </w:pPr>
      <w:r>
        <w:rPr>
          <w:rtl/>
        </w:rPr>
        <w:t>الناس بعد النبي صلى الله عليه وآله " ] *</w:t>
      </w:r>
    </w:p>
    <w:p w14:paraId="14058BB5" w14:textId="77777777" w:rsidR="00D12752" w:rsidRDefault="00D12752" w:rsidP="00D12752">
      <w:pPr>
        <w:rPr>
          <w:rtl/>
        </w:rPr>
      </w:pPr>
      <w:r>
        <w:rPr>
          <w:rtl/>
        </w:rPr>
        <w:t>1545 - المصادر :</w:t>
      </w:r>
    </w:p>
    <w:p w14:paraId="33CD61D1" w14:textId="77777777" w:rsidR="00D12752" w:rsidRDefault="00D12752" w:rsidP="00D12752">
      <w:pPr>
        <w:rPr>
          <w:rtl/>
        </w:rPr>
      </w:pPr>
      <w:r>
        <w:rPr>
          <w:rtl/>
        </w:rPr>
        <w:t>* : مناقب ابن شهرآشوب : ج 4 ، ص 400 - عبد الله بن سنان ، عن أبي عبد الله عليه السلام</w:t>
      </w:r>
    </w:p>
    <w:p w14:paraId="692E5834" w14:textId="77777777" w:rsidR="00D12752" w:rsidRDefault="00D12752" w:rsidP="00D12752">
      <w:pPr>
        <w:rPr>
          <w:rtl/>
        </w:rPr>
      </w:pPr>
      <w:r>
        <w:rPr>
          <w:rtl/>
        </w:rPr>
        <w:t>عن قوله : وممن خلقنا أمة يهدون بالحق وبه يعدلون ، قال : -</w:t>
      </w:r>
    </w:p>
    <w:p w14:paraId="31FAB575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7A1018ED" w14:textId="77777777" w:rsidR="00D12752" w:rsidRDefault="00D12752" w:rsidP="00D12752">
      <w:pPr>
        <w:rPr>
          <w:rtl/>
        </w:rPr>
      </w:pPr>
      <w:r>
        <w:rPr>
          <w:rtl/>
        </w:rPr>
        <w:t>[ ( يسألونك عن الساعة أيان مرساها قل إنما علمها عند ربي لا يجليها</w:t>
      </w:r>
    </w:p>
    <w:p w14:paraId="56992A9E" w14:textId="77777777" w:rsidR="00D12752" w:rsidRDefault="00D12752" w:rsidP="00D12752">
      <w:pPr>
        <w:rPr>
          <w:rtl/>
        </w:rPr>
      </w:pPr>
      <w:r>
        <w:rPr>
          <w:rtl/>
        </w:rPr>
        <w:t>لوقتها إلا هو ثقلت في السماوات والأرض لا تأتيكم إلا بغتة يسئلونك</w:t>
      </w:r>
    </w:p>
    <w:p w14:paraId="4D04C63D" w14:textId="77777777" w:rsidR="00D12752" w:rsidRDefault="00D12752" w:rsidP="00D12752">
      <w:pPr>
        <w:rPr>
          <w:rtl/>
        </w:rPr>
      </w:pPr>
      <w:r>
        <w:rPr>
          <w:rtl/>
        </w:rPr>
        <w:t>كأنك حفي عنها قل إنما علمها عند الله ولكن أكثر الناس لا يعلمون ) ]</w:t>
      </w:r>
    </w:p>
    <w:p w14:paraId="4B360001" w14:textId="77777777" w:rsidR="00D12752" w:rsidRDefault="00D12752" w:rsidP="00D12752">
      <w:pPr>
        <w:rPr>
          <w:rtl/>
        </w:rPr>
      </w:pPr>
      <w:r>
        <w:rPr>
          <w:rtl/>
        </w:rPr>
        <w:t>( الأعراف - 187 ) .</w:t>
      </w:r>
    </w:p>
    <w:p w14:paraId="71AB0B24" w14:textId="77777777" w:rsidR="00D12752" w:rsidRDefault="00D12752" w:rsidP="00D12752">
      <w:pPr>
        <w:rPr>
          <w:rtl/>
        </w:rPr>
      </w:pPr>
      <w:r>
        <w:rPr>
          <w:rtl/>
        </w:rPr>
        <w:t>أن المهدي عليه السلام يظهر بغتة</w:t>
      </w:r>
    </w:p>
    <w:p w14:paraId="49D749AE" w14:textId="77777777" w:rsidR="00D12752" w:rsidRDefault="00D12752" w:rsidP="00D12752">
      <w:pPr>
        <w:rPr>
          <w:rtl/>
        </w:rPr>
      </w:pPr>
      <w:r>
        <w:rPr>
          <w:rtl/>
        </w:rPr>
        <w:t>[ 1546 - ( النبي صلى الله عليه وآله ) " إنما مثله كمثل الساعة لا تأتيكم إلا</w:t>
      </w:r>
    </w:p>
    <w:p w14:paraId="63327DBD" w14:textId="77777777" w:rsidR="00D12752" w:rsidRDefault="00D12752" w:rsidP="00D12752">
      <w:pPr>
        <w:rPr>
          <w:rtl/>
        </w:rPr>
      </w:pPr>
      <w:r>
        <w:rPr>
          <w:rtl/>
        </w:rPr>
        <w:t>بغتة " ] *</w:t>
      </w:r>
    </w:p>
    <w:p w14:paraId="230E9A39" w14:textId="77777777" w:rsidR="00D12752" w:rsidRDefault="00D12752" w:rsidP="00D12752">
      <w:pPr>
        <w:rPr>
          <w:rtl/>
        </w:rPr>
      </w:pPr>
      <w:r>
        <w:rPr>
          <w:rtl/>
        </w:rPr>
        <w:t>1546 - المصادر :</w:t>
      </w:r>
    </w:p>
    <w:p w14:paraId="023F3907" w14:textId="77777777" w:rsidR="00D12752" w:rsidRDefault="00D12752" w:rsidP="00D12752">
      <w:pPr>
        <w:rPr>
          <w:rtl/>
        </w:rPr>
      </w:pPr>
      <w:r>
        <w:rPr>
          <w:rtl/>
        </w:rPr>
        <w:t>* : كفاية الأثر : ص 248 - حدثنا أبو المفضل قال : حدثنا جعفر بن محمد بن القاسم العلوي</w:t>
      </w:r>
    </w:p>
    <w:p w14:paraId="4E7B7D7C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قال : حدثنا عبد الله بن أحمد بن نهيل قال : حدثني محمد بن أبي عمير ، عن الحسن بن</w:t>
      </w:r>
    </w:p>
    <w:p w14:paraId="7289E3E0" w14:textId="77777777" w:rsidR="00D12752" w:rsidRDefault="00D12752" w:rsidP="00D12752">
      <w:pPr>
        <w:rPr>
          <w:rtl/>
        </w:rPr>
      </w:pPr>
      <w:r>
        <w:rPr>
          <w:rtl/>
        </w:rPr>
        <w:t>عطية ، عن عمر بن يزيد ، عن الورد بن الكميت ، عن أبيه الكميت بن أبي المستهل قال :</w:t>
      </w:r>
    </w:p>
    <w:p w14:paraId="2EF7F373" w14:textId="77777777" w:rsidR="00D12752" w:rsidRDefault="00D12752" w:rsidP="00D12752">
      <w:pPr>
        <w:rPr>
          <w:rtl/>
        </w:rPr>
      </w:pPr>
      <w:r>
        <w:rPr>
          <w:rtl/>
        </w:rPr>
        <w:t>دخلت على سيدي أبي جعفر محمد بن علي الباقر عليهما السلام فقلت يا بن رسول الله إني قد</w:t>
      </w:r>
    </w:p>
    <w:p w14:paraId="79434BFB" w14:textId="77777777" w:rsidR="00D12752" w:rsidRDefault="00D12752" w:rsidP="00D12752">
      <w:pPr>
        <w:rPr>
          <w:rtl/>
        </w:rPr>
      </w:pPr>
      <w:r>
        <w:rPr>
          <w:rtl/>
        </w:rPr>
        <w:t>قلت فيكم أبياتا أفتأذن لي في إنشادها ؟ فقال : إنها أيام البيض قلت : فهو فيكم خاصة ، قال :</w:t>
      </w:r>
    </w:p>
    <w:p w14:paraId="25C6C7C8" w14:textId="77777777" w:rsidR="00D12752" w:rsidRDefault="00D12752" w:rsidP="00D12752">
      <w:pPr>
        <w:rPr>
          <w:rtl/>
        </w:rPr>
      </w:pPr>
      <w:r>
        <w:rPr>
          <w:rtl/>
        </w:rPr>
        <w:t>هات فأنشأت أقول : . . فلما بلغت إلى قولي : متى يقوم الحق فيكم متى يقوم مهديكم</w:t>
      </w:r>
    </w:p>
    <w:p w14:paraId="55EB1733" w14:textId="77777777" w:rsidR="00D12752" w:rsidRDefault="00D12752" w:rsidP="00D12752">
      <w:pPr>
        <w:rPr>
          <w:rtl/>
        </w:rPr>
      </w:pPr>
      <w:r>
        <w:rPr>
          <w:rtl/>
        </w:rPr>
        <w:t>الثاني . . لقد سئل رسول الله صلى الله عليه وآله عن ذلك ، فقال : -</w:t>
      </w:r>
    </w:p>
    <w:p w14:paraId="36E5EDAC" w14:textId="77777777" w:rsidR="00D12752" w:rsidRDefault="00D12752" w:rsidP="00D12752">
      <w:pPr>
        <w:rPr>
          <w:rtl/>
        </w:rPr>
      </w:pPr>
      <w:r>
        <w:rPr>
          <w:rtl/>
        </w:rPr>
        <w:t>--------------------------- 127 ---------------------------</w:t>
      </w:r>
    </w:p>
    <w:p w14:paraId="2DDBB9C6" w14:textId="77777777" w:rsidR="00D12752" w:rsidRDefault="00D12752" w:rsidP="00D12752">
      <w:pPr>
        <w:rPr>
          <w:rtl/>
        </w:rPr>
      </w:pPr>
      <w:r>
        <w:rPr>
          <w:rtl/>
        </w:rPr>
        <w:t>* : الصراط المستقيم : ج 2 ، ص 156 ، ب‍ 10 ، ف‍ 8 - عن كفاية الأثر .</w:t>
      </w:r>
    </w:p>
    <w:p w14:paraId="6172B60C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1 ص 601 - 602 ، ب‍ 9 ، ف‍ 27 ، ح‍ 582 - عن كفاية الأثر ، إلى قوله</w:t>
      </w:r>
    </w:p>
    <w:p w14:paraId="08BED164" w14:textId="77777777" w:rsidR="00D12752" w:rsidRDefault="00D12752" w:rsidP="00D12752">
      <w:pPr>
        <w:rPr>
          <w:rtl/>
        </w:rPr>
      </w:pPr>
      <w:r>
        <w:rPr>
          <w:rtl/>
        </w:rPr>
        <w:t>" قسطا وعدلا " وفيه " . . الثاني عشر هو القائم " .</w:t>
      </w:r>
    </w:p>
    <w:p w14:paraId="1B739371" w14:textId="77777777" w:rsidR="00D12752" w:rsidRDefault="00D12752" w:rsidP="00D12752">
      <w:pPr>
        <w:rPr>
          <w:rtl/>
        </w:rPr>
      </w:pPr>
      <w:r>
        <w:rPr>
          <w:rtl/>
        </w:rPr>
        <w:t>* : الانصاف : ص 270 - 271 ، ح‍ 254 - عن كفاية الأثر .</w:t>
      </w:r>
    </w:p>
    <w:p w14:paraId="3BEC0CAD" w14:textId="77777777" w:rsidR="00D12752" w:rsidRDefault="00D12752" w:rsidP="00D12752">
      <w:pPr>
        <w:rPr>
          <w:rtl/>
        </w:rPr>
      </w:pPr>
      <w:r>
        <w:rPr>
          <w:rtl/>
        </w:rPr>
        <w:t>* : البحار : ج 36 ، ص 390 ، ب‍ 45 ، ح‍ 2 - وفي : ج 79 ، ص 293 - 294 ، ب‍ 108 ،</w:t>
      </w:r>
    </w:p>
    <w:p w14:paraId="69AF0C48" w14:textId="77777777" w:rsidR="00D12752" w:rsidRDefault="00D12752" w:rsidP="00D12752">
      <w:pPr>
        <w:rPr>
          <w:rtl/>
        </w:rPr>
      </w:pPr>
      <w:r>
        <w:rPr>
          <w:rtl/>
        </w:rPr>
        <w:t>ح‍ 17 - عن كفاية الأثر ، بتفاوت يسير ، وفي سنده " عبيد الله بدل عبد الله "</w:t>
      </w:r>
    </w:p>
    <w:p w14:paraId="7B771246" w14:textId="77777777" w:rsidR="00D12752" w:rsidRDefault="00D12752" w:rsidP="00D12752">
      <w:pPr>
        <w:rPr>
          <w:rtl/>
        </w:rPr>
      </w:pPr>
      <w:r>
        <w:rPr>
          <w:rtl/>
        </w:rPr>
        <w:t>* العوالم : 15 / 3 ، ص 262 ، ب‍ 6 ، ح‍ 2 - عن كفاية الأثر .</w:t>
      </w:r>
    </w:p>
    <w:p w14:paraId="22050BC1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36A0BC90" w14:textId="77777777" w:rsidR="00D12752" w:rsidRDefault="00D12752" w:rsidP="00D12752">
      <w:pPr>
        <w:rPr>
          <w:rtl/>
        </w:rPr>
      </w:pPr>
      <w:r>
        <w:rPr>
          <w:rtl/>
        </w:rPr>
        <w:t>[ 1547 - ( النبي صلى الله عليه وآله ) " مثله مثل الساعة التي لا يجليها لوقتها إلا</w:t>
      </w:r>
    </w:p>
    <w:p w14:paraId="4F6EA4CC" w14:textId="77777777" w:rsidR="00D12752" w:rsidRDefault="00D12752" w:rsidP="00D12752">
      <w:pPr>
        <w:rPr>
          <w:rtl/>
        </w:rPr>
      </w:pPr>
      <w:r>
        <w:rPr>
          <w:rtl/>
        </w:rPr>
        <w:t>هو ثقلت في السماوات والأرض لا تأتيكم إلا بغتة " ] *</w:t>
      </w:r>
    </w:p>
    <w:p w14:paraId="62B500B2" w14:textId="77777777" w:rsidR="00D12752" w:rsidRDefault="00D12752" w:rsidP="00D12752">
      <w:pPr>
        <w:rPr>
          <w:rtl/>
        </w:rPr>
      </w:pPr>
      <w:r>
        <w:rPr>
          <w:rtl/>
        </w:rPr>
        <w:t>1547 - المصادر :</w:t>
      </w:r>
    </w:p>
    <w:p w14:paraId="54E89DA8" w14:textId="77777777" w:rsidR="00D12752" w:rsidRDefault="00D12752" w:rsidP="00D12752">
      <w:pPr>
        <w:rPr>
          <w:rtl/>
        </w:rPr>
      </w:pPr>
      <w:r>
        <w:rPr>
          <w:rtl/>
        </w:rPr>
        <w:t>* : كمال الدين : ج 2 ص 372 ب‍ 35 ح‍ 6 - حدثنا أحمد بن زياد بن جعفر الهمداني رضي الله</w:t>
      </w:r>
    </w:p>
    <w:p w14:paraId="7AF50C92" w14:textId="77777777" w:rsidR="00D12752" w:rsidRDefault="00D12752" w:rsidP="00D12752">
      <w:pPr>
        <w:rPr>
          <w:rtl/>
        </w:rPr>
      </w:pPr>
      <w:r>
        <w:rPr>
          <w:rtl/>
        </w:rPr>
        <w:t>عنه قال : حدثنا علي بن إبراهيم ، عن أبيه ، عن عبد السلام بن صالح الهروي قال : سمعت</w:t>
      </w:r>
    </w:p>
    <w:p w14:paraId="25F03560" w14:textId="77777777" w:rsidR="00D12752" w:rsidRDefault="00D12752" w:rsidP="00D12752">
      <w:pPr>
        <w:rPr>
          <w:rtl/>
        </w:rPr>
      </w:pPr>
      <w:r>
        <w:rPr>
          <w:rtl/>
        </w:rPr>
        <w:t>دعبل بن علي الخزاعي يقول : أنشدت مولاي الرضا علي بن موسى عليهما السلام قصيدتي</w:t>
      </w:r>
    </w:p>
    <w:p w14:paraId="0B3C72EE" w14:textId="77777777" w:rsidR="00D12752" w:rsidRDefault="00D12752" w:rsidP="00D12752">
      <w:pPr>
        <w:rPr>
          <w:rtl/>
        </w:rPr>
      </w:pPr>
      <w:r>
        <w:rPr>
          <w:rtl/>
        </w:rPr>
        <w:t>التي أولها :</w:t>
      </w:r>
    </w:p>
    <w:p w14:paraId="2911B9C7" w14:textId="77777777" w:rsidR="00D12752" w:rsidRDefault="00D12752" w:rsidP="00D12752">
      <w:pPr>
        <w:rPr>
          <w:rtl/>
        </w:rPr>
      </w:pPr>
      <w:r>
        <w:rPr>
          <w:rtl/>
        </w:rPr>
        <w:t>مدارس آيات خلت من تلاوة * * ومنزل وحي مقفر العرصات</w:t>
      </w:r>
    </w:p>
    <w:p w14:paraId="2810CC4E" w14:textId="77777777" w:rsidR="00D12752" w:rsidRDefault="00D12752" w:rsidP="00D12752">
      <w:pPr>
        <w:rPr>
          <w:rtl/>
        </w:rPr>
      </w:pPr>
      <w:r>
        <w:rPr>
          <w:rtl/>
        </w:rPr>
        <w:t>فلما انتهيت إلى قولي :</w:t>
      </w:r>
    </w:p>
    <w:p w14:paraId="277A8AFA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خروج إمام لا محالة خارج * * يقوم على اسم الله والبركات</w:t>
      </w:r>
    </w:p>
    <w:p w14:paraId="23326CF8" w14:textId="77777777" w:rsidR="00D12752" w:rsidRDefault="00D12752" w:rsidP="00D12752">
      <w:pPr>
        <w:rPr>
          <w:rtl/>
        </w:rPr>
      </w:pPr>
      <w:r>
        <w:rPr>
          <w:rtl/>
        </w:rPr>
        <w:t>يميز فينا كل حق وباطل * * ويجزي على النعماء والنقمات</w:t>
      </w:r>
    </w:p>
    <w:p w14:paraId="608B18E5" w14:textId="77777777" w:rsidR="00D12752" w:rsidRDefault="00D12752" w:rsidP="00D12752">
      <w:pPr>
        <w:rPr>
          <w:rtl/>
        </w:rPr>
      </w:pPr>
      <w:r>
        <w:rPr>
          <w:rtl/>
        </w:rPr>
        <w:t>بكى الرضا عليه السلام بكاءا شديدا ، ثم رفع رأسه إلي فقال لي : يا خزاعي نطق روح القدس</w:t>
      </w:r>
    </w:p>
    <w:p w14:paraId="5346E8E0" w14:textId="77777777" w:rsidR="00D12752" w:rsidRDefault="00D12752" w:rsidP="00D12752">
      <w:pPr>
        <w:rPr>
          <w:rtl/>
        </w:rPr>
      </w:pPr>
      <w:r>
        <w:rPr>
          <w:rtl/>
        </w:rPr>
        <w:t>على لسانك بهذين البيتين ، فهل تدري من هذا الامام ومتى يقوم ؟ فقلت : لا يا مولاي إلا أني</w:t>
      </w:r>
    </w:p>
    <w:p w14:paraId="6260B17D" w14:textId="77777777" w:rsidR="00D12752" w:rsidRDefault="00D12752" w:rsidP="00D12752">
      <w:pPr>
        <w:rPr>
          <w:rtl/>
        </w:rPr>
      </w:pPr>
      <w:r>
        <w:rPr>
          <w:rtl/>
        </w:rPr>
        <w:t>سمعت بخروج إمام منكم يطهر الأرض من الفساد ويملاها عدلا ( كما ملئت جورا ) .</w:t>
      </w:r>
    </w:p>
    <w:p w14:paraId="3285F9A1" w14:textId="77777777" w:rsidR="00D12752" w:rsidRDefault="00D12752" w:rsidP="00D12752">
      <w:pPr>
        <w:rPr>
          <w:rtl/>
        </w:rPr>
      </w:pPr>
      <w:r>
        <w:rPr>
          <w:rtl/>
        </w:rPr>
        <w:t>فقال : يا دعبل الإمام بعدي محمد ابني ، وبعد محمد ابنه علي ، وبعد علي ابنه الحسن ،</w:t>
      </w:r>
    </w:p>
    <w:p w14:paraId="58C65A92" w14:textId="77777777" w:rsidR="00D12752" w:rsidRDefault="00D12752" w:rsidP="00D12752">
      <w:pPr>
        <w:rPr>
          <w:rtl/>
        </w:rPr>
      </w:pPr>
      <w:r>
        <w:rPr>
          <w:rtl/>
        </w:rPr>
        <w:t>وبعد الحسن ابنه الحجة القائم المنتظر في غيبته ، المطاع في ظهوره لو لم يبق من الدنيا إلا يوم</w:t>
      </w:r>
    </w:p>
    <w:p w14:paraId="4C8D7F03" w14:textId="77777777" w:rsidR="00D12752" w:rsidRDefault="00D12752" w:rsidP="00D12752">
      <w:pPr>
        <w:rPr>
          <w:rtl/>
        </w:rPr>
      </w:pPr>
      <w:r>
        <w:rPr>
          <w:rtl/>
        </w:rPr>
        <w:t>واحد لطول الله عز وجل ذلك اليوم حتى يخرج فيملأ الأرض عدلا كما ملئت جورا .</w:t>
      </w:r>
    </w:p>
    <w:p w14:paraId="6B4E661C" w14:textId="77777777" w:rsidR="00D12752" w:rsidRDefault="00D12752" w:rsidP="00D12752">
      <w:pPr>
        <w:rPr>
          <w:rtl/>
        </w:rPr>
      </w:pPr>
      <w:r>
        <w:rPr>
          <w:rtl/>
        </w:rPr>
        <w:t>وأما " متى " فإخبار عن الوقت ، فقد حدثني أبي ، عن أبيه ، عن آبائه عليهم السلام أن النبي</w:t>
      </w:r>
    </w:p>
    <w:p w14:paraId="39B04013" w14:textId="77777777" w:rsidR="00D12752" w:rsidRDefault="00D12752" w:rsidP="00D12752">
      <w:pPr>
        <w:rPr>
          <w:rtl/>
        </w:rPr>
      </w:pPr>
      <w:r>
        <w:rPr>
          <w:rtl/>
        </w:rPr>
        <w:t>صلى الله عليه وآله قيل له : يا رسول الله متى يخرج القائم من ذريتك ؟ فقال عليه السلام : -</w:t>
      </w:r>
    </w:p>
    <w:p w14:paraId="3996F524" w14:textId="77777777" w:rsidR="00D12752" w:rsidRDefault="00D12752" w:rsidP="00D12752">
      <w:pPr>
        <w:rPr>
          <w:rtl/>
        </w:rPr>
      </w:pPr>
      <w:r>
        <w:rPr>
          <w:rtl/>
        </w:rPr>
        <w:t>* : عيون أخبار الرضا : ج 2 ص 265 ب‍ 66 ح‍ 35 - كما في كمال الدين سندا ومتنا .</w:t>
      </w:r>
    </w:p>
    <w:p w14:paraId="6F47308E" w14:textId="77777777" w:rsidR="00D12752" w:rsidRDefault="00D12752" w:rsidP="00D12752">
      <w:pPr>
        <w:rPr>
          <w:rtl/>
        </w:rPr>
      </w:pPr>
      <w:r>
        <w:rPr>
          <w:rtl/>
        </w:rPr>
        <w:t>* : كفاية الأثر : ص 271 - حدثنا محمد بن عبد الله بن حمزة ، قال : حدثنا عمي الحسن ( بن</w:t>
      </w:r>
    </w:p>
    <w:p w14:paraId="191EA68F" w14:textId="77777777" w:rsidR="00D12752" w:rsidRDefault="00D12752" w:rsidP="00D12752">
      <w:pPr>
        <w:rPr>
          <w:rtl/>
        </w:rPr>
      </w:pPr>
      <w:r>
        <w:rPr>
          <w:rtl/>
        </w:rPr>
        <w:t>--------------------------- 128 ---------------------------</w:t>
      </w:r>
    </w:p>
    <w:p w14:paraId="47E86FE0" w14:textId="77777777" w:rsidR="00D12752" w:rsidRDefault="00D12752" w:rsidP="00D12752">
      <w:pPr>
        <w:rPr>
          <w:rtl/>
        </w:rPr>
      </w:pPr>
      <w:r>
        <w:rPr>
          <w:rtl/>
        </w:rPr>
        <w:t>حمزة ) ثم بقية سند كمال الدين ، مثله .</w:t>
      </w:r>
    </w:p>
    <w:p w14:paraId="3B18B97F" w14:textId="77777777" w:rsidR="00D12752" w:rsidRDefault="00D12752" w:rsidP="00D12752">
      <w:pPr>
        <w:rPr>
          <w:rtl/>
        </w:rPr>
      </w:pPr>
      <w:r>
        <w:rPr>
          <w:rtl/>
        </w:rPr>
        <w:t>* : إعلام الورى : ص 317 - 318 ب‍ 7 ف‍ 4 - كما في كمال الدين بتفاوت يسير ، مرسلا عن أبي</w:t>
      </w:r>
    </w:p>
    <w:p w14:paraId="3E90FDCD" w14:textId="77777777" w:rsidR="00D12752" w:rsidRDefault="00D12752" w:rsidP="00D12752">
      <w:pPr>
        <w:rPr>
          <w:rtl/>
        </w:rPr>
      </w:pPr>
      <w:r>
        <w:rPr>
          <w:rtl/>
        </w:rPr>
        <w:t>الصلت الهروي .</w:t>
      </w:r>
    </w:p>
    <w:p w14:paraId="5B6571F2" w14:textId="77777777" w:rsidR="00D12752" w:rsidRDefault="00D12752" w:rsidP="00D12752">
      <w:pPr>
        <w:rPr>
          <w:rtl/>
        </w:rPr>
      </w:pPr>
      <w:r>
        <w:rPr>
          <w:rtl/>
        </w:rPr>
        <w:t>* : كشف الغمة : ج 3 ص 118 - عن إعلام الورى ، ما عدا آخره .</w:t>
      </w:r>
    </w:p>
    <w:p w14:paraId="5DD12DE6" w14:textId="77777777" w:rsidR="00D12752" w:rsidRDefault="00D12752" w:rsidP="00D12752">
      <w:pPr>
        <w:rPr>
          <w:rtl/>
        </w:rPr>
      </w:pPr>
      <w:r>
        <w:rPr>
          <w:rtl/>
        </w:rPr>
        <w:t>* فرائد السمطين : ج 2 ص 337 ح‍ 591 - كما في كمال الدين ، بسنده إلى الصدوق .</w:t>
      </w:r>
    </w:p>
    <w:p w14:paraId="3CDABA5B" w14:textId="77777777" w:rsidR="00D12752" w:rsidRDefault="00D12752" w:rsidP="00D12752">
      <w:pPr>
        <w:rPr>
          <w:rtl/>
        </w:rPr>
      </w:pPr>
      <w:r>
        <w:rPr>
          <w:rtl/>
        </w:rPr>
        <w:t>* : منتخب الأنوار المضيئة : ص 38 ف‍ 3 - عن ابن بابويه .</w:t>
      </w:r>
    </w:p>
    <w:p w14:paraId="2E2BFAD1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1 ص 486 ب‍ 9 ف‍ 4 ح‍ 159 - عن العيون ، وكمال الدين ، وكفاية الأثر ،</w:t>
      </w:r>
    </w:p>
    <w:p w14:paraId="684201E2" w14:textId="77777777" w:rsidR="00D12752" w:rsidRDefault="00D12752" w:rsidP="00D12752">
      <w:pPr>
        <w:rPr>
          <w:rtl/>
        </w:rPr>
      </w:pPr>
      <w:r>
        <w:rPr>
          <w:rtl/>
        </w:rPr>
        <w:t>وفيه " عبيد الله بدل عبد الله " .</w:t>
      </w:r>
    </w:p>
    <w:p w14:paraId="474F32C3" w14:textId="77777777" w:rsidR="00D12752" w:rsidRDefault="00D12752" w:rsidP="00D12752">
      <w:pPr>
        <w:rPr>
          <w:rtl/>
        </w:rPr>
      </w:pPr>
      <w:r>
        <w:rPr>
          <w:rtl/>
        </w:rPr>
        <w:t>* : حلية الأبرار : ج 2 ص 433 ب‍ 13 - كما في كمال الدين بتفاوت يسير ، عن ابن بابويه .</w:t>
      </w:r>
    </w:p>
    <w:p w14:paraId="445B3FC0" w14:textId="77777777" w:rsidR="00D12752" w:rsidRDefault="00D12752" w:rsidP="00D12752">
      <w:pPr>
        <w:rPr>
          <w:rtl/>
        </w:rPr>
      </w:pPr>
      <w:r>
        <w:rPr>
          <w:rtl/>
        </w:rPr>
        <w:t>* : غاية المرام : ص 696 - ب‍ 141 ح‍ 34 - عن فرائد السمطين .</w:t>
      </w:r>
    </w:p>
    <w:p w14:paraId="7BA98B94" w14:textId="77777777" w:rsidR="00D12752" w:rsidRDefault="00D12752" w:rsidP="00D12752">
      <w:pPr>
        <w:rPr>
          <w:rtl/>
        </w:rPr>
      </w:pPr>
      <w:r>
        <w:rPr>
          <w:rtl/>
        </w:rPr>
        <w:t>* : البحار : ج 49 ص 237 ب‍ 17 ح‍ 6 - عن العيون ، ثم أشار إلى مثله في كشف الغمة .</w:t>
      </w:r>
    </w:p>
    <w:p w14:paraId="325C9D02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وفي : ج 51 ص 154 ب‍ 8 ح‍ 4 - عن العيون ، وكمال الدين ، وكفاية الأثر .</w:t>
      </w:r>
    </w:p>
    <w:p w14:paraId="26003377" w14:textId="77777777" w:rsidR="00D12752" w:rsidRDefault="00D12752" w:rsidP="00D12752">
      <w:pPr>
        <w:rPr>
          <w:rtl/>
        </w:rPr>
      </w:pPr>
      <w:r>
        <w:rPr>
          <w:rtl/>
        </w:rPr>
        <w:t>* : نور الثقلين : ج 2 ص 107 ح‍ 494 - عن العيون .</w:t>
      </w:r>
    </w:p>
    <w:p w14:paraId="70C3189F" w14:textId="77777777" w:rsidR="00D12752" w:rsidRDefault="00D12752" w:rsidP="00D12752">
      <w:pPr>
        <w:rPr>
          <w:rtl/>
        </w:rPr>
      </w:pPr>
      <w:r>
        <w:rPr>
          <w:rtl/>
        </w:rPr>
        <w:t>* : ينابيع المودة : ص 454 ب‍ 80 - عن فرائد السمطين .</w:t>
      </w:r>
    </w:p>
    <w:p w14:paraId="0794750A" w14:textId="77777777" w:rsidR="00D12752" w:rsidRDefault="00D12752" w:rsidP="00D12752">
      <w:pPr>
        <w:rPr>
          <w:rtl/>
        </w:rPr>
      </w:pPr>
      <w:r>
        <w:rPr>
          <w:rtl/>
        </w:rPr>
        <w:t>* : مستدرك الوسائل : ج 10 ص 393 ب‍ 84 ح‍ 9 - عن العيون .</w:t>
      </w:r>
    </w:p>
    <w:p w14:paraId="655ABC0D" w14:textId="77777777" w:rsidR="00D12752" w:rsidRDefault="00D12752" w:rsidP="00D12752">
      <w:pPr>
        <w:rPr>
          <w:rtl/>
        </w:rPr>
      </w:pPr>
      <w:r>
        <w:rPr>
          <w:rtl/>
        </w:rPr>
        <w:t>* : منتخب الأثر : ص 122 - 123 ف‍ 1 ب‍ 8 ح‍ 34 - آخره ، عن كفاية الأثر .</w:t>
      </w:r>
    </w:p>
    <w:p w14:paraId="64ED1A22" w14:textId="77777777" w:rsidR="00D12752" w:rsidRDefault="00D12752" w:rsidP="00D12752">
      <w:pPr>
        <w:rPr>
          <w:rtl/>
        </w:rPr>
      </w:pPr>
      <w:r>
        <w:rPr>
          <w:rtl/>
        </w:rPr>
        <w:t>وفي : ص 221 ف‍ 2 ب‍ 17 ح‍ 3 - عن ينابيع المودة</w:t>
      </w:r>
    </w:p>
    <w:p w14:paraId="77107B44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4E55D5A4" w14:textId="77777777" w:rsidR="00D12752" w:rsidRDefault="00D12752" w:rsidP="00D12752">
      <w:pPr>
        <w:rPr>
          <w:rtl/>
        </w:rPr>
      </w:pPr>
      <w:r>
        <w:rPr>
          <w:rtl/>
        </w:rPr>
        <w:t>--------------------------- 129 ---------------------------</w:t>
      </w:r>
    </w:p>
    <w:p w14:paraId="4DF1CAD2" w14:textId="77777777" w:rsidR="00D12752" w:rsidRDefault="00D12752" w:rsidP="00D12752">
      <w:pPr>
        <w:rPr>
          <w:rtl/>
        </w:rPr>
      </w:pPr>
      <w:r>
        <w:rPr>
          <w:rtl/>
        </w:rPr>
        <w:t>سورة الأنفال</w:t>
      </w:r>
    </w:p>
    <w:p w14:paraId="4FFEB6C0" w14:textId="77777777" w:rsidR="00D12752" w:rsidRDefault="00D12752" w:rsidP="00D12752">
      <w:pPr>
        <w:rPr>
          <w:rtl/>
        </w:rPr>
      </w:pPr>
      <w:r>
        <w:rPr>
          <w:rtl/>
        </w:rPr>
        <w:t>[ ( وإذ يعدكم الله إحدى الطائفتين أنها لكم وتودون أن غير ذات الشوكة</w:t>
      </w:r>
    </w:p>
    <w:p w14:paraId="79B5C321" w14:textId="77777777" w:rsidR="00D12752" w:rsidRDefault="00D12752" w:rsidP="00D12752">
      <w:pPr>
        <w:rPr>
          <w:rtl/>
        </w:rPr>
      </w:pPr>
      <w:r>
        <w:rPr>
          <w:rtl/>
        </w:rPr>
        <w:t>تكون لكم ويريد الله أن يحق الحق بكلماته ويقطع دابر الكافرين ليحق</w:t>
      </w:r>
    </w:p>
    <w:p w14:paraId="4D0BD1F5" w14:textId="77777777" w:rsidR="00D12752" w:rsidRDefault="00D12752" w:rsidP="00D12752">
      <w:pPr>
        <w:rPr>
          <w:rtl/>
        </w:rPr>
      </w:pPr>
      <w:r>
        <w:rPr>
          <w:rtl/>
        </w:rPr>
        <w:t>الحق ويبطل الباطل ولو كره المجرمون ) ] ( الأنفال : 7 - 8 ) .</w:t>
      </w:r>
    </w:p>
    <w:p w14:paraId="59827F57" w14:textId="77777777" w:rsidR="00D12752" w:rsidRDefault="00D12752" w:rsidP="00D12752">
      <w:pPr>
        <w:rPr>
          <w:rtl/>
        </w:rPr>
      </w:pPr>
      <w:r>
        <w:rPr>
          <w:rtl/>
        </w:rPr>
        <w:t>أن الله تعالى يحق بالمهدي عليه السلام الحق ويبطل الباطل</w:t>
      </w:r>
    </w:p>
    <w:p w14:paraId="7E5C168D" w14:textId="77777777" w:rsidR="00D12752" w:rsidRDefault="00D12752" w:rsidP="00D12752">
      <w:pPr>
        <w:rPr>
          <w:rtl/>
        </w:rPr>
      </w:pPr>
      <w:r>
        <w:rPr>
          <w:rtl/>
        </w:rPr>
        <w:t>[ 1548 - ( الإمام الصادق عليه السلام ) " تفسيرها في الباطل يريد الله ، فإنه شئ</w:t>
      </w:r>
    </w:p>
    <w:p w14:paraId="2DDA1948" w14:textId="77777777" w:rsidR="00D12752" w:rsidRDefault="00D12752" w:rsidP="00D12752">
      <w:pPr>
        <w:rPr>
          <w:rtl/>
        </w:rPr>
      </w:pPr>
      <w:r>
        <w:rPr>
          <w:rtl/>
        </w:rPr>
        <w:t>يريده ولم يفعله بعد ، وأما قوله : يحق الحق بكلماته ، فإنه يعني يحق</w:t>
      </w:r>
    </w:p>
    <w:p w14:paraId="2308B4F4" w14:textId="77777777" w:rsidR="00D12752" w:rsidRDefault="00D12752" w:rsidP="00D12752">
      <w:pPr>
        <w:rPr>
          <w:rtl/>
        </w:rPr>
      </w:pPr>
      <w:r>
        <w:rPr>
          <w:rtl/>
        </w:rPr>
        <w:t>حق آل محمد ، وأما قوله : بكلماته ، قال : كلماته في الباطن علي هو</w:t>
      </w:r>
    </w:p>
    <w:p w14:paraId="2012A74B" w14:textId="77777777" w:rsidR="00D12752" w:rsidRDefault="00D12752" w:rsidP="00D12752">
      <w:pPr>
        <w:rPr>
          <w:rtl/>
        </w:rPr>
      </w:pPr>
      <w:r>
        <w:rPr>
          <w:rtl/>
        </w:rPr>
        <w:t>كلمة الله في الباطن ، وأما قوله : ويقطع دابر الكافرين ، فهم بنو أمية ،</w:t>
      </w:r>
    </w:p>
    <w:p w14:paraId="06A8B9FF" w14:textId="77777777" w:rsidR="00D12752" w:rsidRDefault="00D12752" w:rsidP="00D12752">
      <w:pPr>
        <w:rPr>
          <w:rtl/>
        </w:rPr>
      </w:pPr>
      <w:r>
        <w:rPr>
          <w:rtl/>
        </w:rPr>
        <w:t>هم الكافرون يقطع الله دابرهم ، وأما قوله : ليحق الحق ، فإنه يعني</w:t>
      </w:r>
    </w:p>
    <w:p w14:paraId="11F425A2" w14:textId="77777777" w:rsidR="00D12752" w:rsidRDefault="00D12752" w:rsidP="00D12752">
      <w:pPr>
        <w:rPr>
          <w:rtl/>
        </w:rPr>
      </w:pPr>
      <w:r>
        <w:rPr>
          <w:rtl/>
        </w:rPr>
        <w:t>ليحق حق آل محمد حين يقوم القائم عليه السلام ، وأما قوله : ويبطل</w:t>
      </w:r>
    </w:p>
    <w:p w14:paraId="5E5481F4" w14:textId="77777777" w:rsidR="00D12752" w:rsidRDefault="00D12752" w:rsidP="00D12752">
      <w:pPr>
        <w:rPr>
          <w:rtl/>
        </w:rPr>
      </w:pPr>
      <w:r>
        <w:rPr>
          <w:rtl/>
        </w:rPr>
        <w:t>الباطل ، يعني القائم ، فإذا قام يبطل باطل بني أمية ، وذلك قوله : ليحق</w:t>
      </w:r>
    </w:p>
    <w:p w14:paraId="6B0A6021" w14:textId="77777777" w:rsidR="00D12752" w:rsidRDefault="00D12752" w:rsidP="00D12752">
      <w:pPr>
        <w:rPr>
          <w:rtl/>
        </w:rPr>
      </w:pPr>
      <w:r>
        <w:rPr>
          <w:rtl/>
        </w:rPr>
        <w:t>الحق ويبطل الباطل ولو كره المجرمون " ] *</w:t>
      </w:r>
    </w:p>
    <w:p w14:paraId="0816C0D0" w14:textId="77777777" w:rsidR="00D12752" w:rsidRDefault="00D12752" w:rsidP="00D12752">
      <w:pPr>
        <w:rPr>
          <w:rtl/>
        </w:rPr>
      </w:pPr>
      <w:r>
        <w:rPr>
          <w:rtl/>
        </w:rPr>
        <w:t>1548 - المصادر :</w:t>
      </w:r>
    </w:p>
    <w:p w14:paraId="6BEF918C" w14:textId="77777777" w:rsidR="00D12752" w:rsidRDefault="00D12752" w:rsidP="00D12752">
      <w:pPr>
        <w:rPr>
          <w:rtl/>
        </w:rPr>
      </w:pPr>
      <w:r>
        <w:rPr>
          <w:rtl/>
        </w:rPr>
        <w:t>* : العياشي : ج 2 ص 50 ح‍ 24 - عن جابر قال : سألت أبا جعفر عليه السلام عن تفسير هذه</w:t>
      </w:r>
    </w:p>
    <w:p w14:paraId="60AFAB95" w14:textId="77777777" w:rsidR="00D12752" w:rsidRDefault="00D12752" w:rsidP="00D12752">
      <w:pPr>
        <w:rPr>
          <w:rtl/>
        </w:rPr>
      </w:pPr>
      <w:r>
        <w:rPr>
          <w:rtl/>
        </w:rPr>
        <w:t>--------------------------- 130 ---------------------------</w:t>
      </w:r>
    </w:p>
    <w:p w14:paraId="4E56598E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الآية في قول الله : ( * يريد أن يحق الحق بكلماته ويقطع دابر الكافرين ) * ، قال أبو جعفر</w:t>
      </w:r>
    </w:p>
    <w:p w14:paraId="61B6820A" w14:textId="77777777" w:rsidR="00D12752" w:rsidRDefault="00D12752" w:rsidP="00D12752">
      <w:pPr>
        <w:rPr>
          <w:rtl/>
        </w:rPr>
      </w:pPr>
      <w:r>
        <w:rPr>
          <w:rtl/>
        </w:rPr>
        <w:t>عليه السلام : -</w:t>
      </w:r>
    </w:p>
    <w:p w14:paraId="31A7913A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3 ص 550 ب‍ 32 ف‍ 28 ح‍ 557 - آخره ، عن العياشي .</w:t>
      </w:r>
    </w:p>
    <w:p w14:paraId="047B1E83" w14:textId="77777777" w:rsidR="00D12752" w:rsidRDefault="00D12752" w:rsidP="00D12752">
      <w:pPr>
        <w:rPr>
          <w:rtl/>
        </w:rPr>
      </w:pPr>
      <w:r>
        <w:rPr>
          <w:rtl/>
        </w:rPr>
        <w:t>* : البرهان : ج 2 ص 68 ح‍ 3 - عن العياشي ، وفيه " كله بدل كلمة الله في الباطن " .</w:t>
      </w:r>
    </w:p>
    <w:p w14:paraId="024E4329" w14:textId="77777777" w:rsidR="00D12752" w:rsidRDefault="00D12752" w:rsidP="00D12752">
      <w:pPr>
        <w:rPr>
          <w:rtl/>
        </w:rPr>
      </w:pPr>
      <w:r>
        <w:rPr>
          <w:rtl/>
        </w:rPr>
        <w:t>* : البحار : ج 24 ص 178 ب‍ 50 ح‍ 10 - عن العياشي .</w:t>
      </w:r>
    </w:p>
    <w:p w14:paraId="0F733EE2" w14:textId="77777777" w:rsidR="00D12752" w:rsidRDefault="00D12752" w:rsidP="00D12752">
      <w:pPr>
        <w:rPr>
          <w:rtl/>
        </w:rPr>
      </w:pPr>
      <w:r>
        <w:rPr>
          <w:rtl/>
        </w:rPr>
        <w:t>* : نور الثقلين : ج 2 ص 136 ح‍ 28 - عن العياشي</w:t>
      </w:r>
    </w:p>
    <w:p w14:paraId="5340266A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5F0E97D5" w14:textId="77777777" w:rsidR="00D12752" w:rsidRDefault="00D12752" w:rsidP="00D12752">
      <w:pPr>
        <w:rPr>
          <w:rtl/>
        </w:rPr>
      </w:pPr>
      <w:r>
        <w:rPr>
          <w:rtl/>
        </w:rPr>
        <w:t>[ ( وقاتلوهم حتى لا تكون فتنة ويكون الدين كله لله فإن انتهوا فإن الله بما</w:t>
      </w:r>
    </w:p>
    <w:p w14:paraId="4DE3B2BA" w14:textId="77777777" w:rsidR="00D12752" w:rsidRDefault="00D12752" w:rsidP="00D12752">
      <w:pPr>
        <w:rPr>
          <w:rtl/>
        </w:rPr>
      </w:pPr>
      <w:r>
        <w:rPr>
          <w:rtl/>
        </w:rPr>
        <w:t>يعملون بصير ) ] ( الأنفال - 39 ) .</w:t>
      </w:r>
    </w:p>
    <w:p w14:paraId="334C5613" w14:textId="77777777" w:rsidR="00D12752" w:rsidRDefault="00D12752" w:rsidP="00D12752">
      <w:pPr>
        <w:rPr>
          <w:rtl/>
        </w:rPr>
      </w:pPr>
      <w:r>
        <w:rPr>
          <w:rtl/>
        </w:rPr>
        <w:t>أن المهدي عليه السلام يطهر الأرض من المشركين</w:t>
      </w:r>
    </w:p>
    <w:p w14:paraId="128EDBD7" w14:textId="77777777" w:rsidR="00D12752" w:rsidRDefault="00D12752" w:rsidP="00D12752">
      <w:pPr>
        <w:rPr>
          <w:rtl/>
        </w:rPr>
      </w:pPr>
      <w:r>
        <w:rPr>
          <w:rtl/>
        </w:rPr>
        <w:t>[ 1549 - ( الإمام الباقر عليه السلام ) " لم يجئ تأويل هذه الآية بعد ، إن رسول</w:t>
      </w:r>
    </w:p>
    <w:p w14:paraId="0D947EC8" w14:textId="77777777" w:rsidR="00D12752" w:rsidRDefault="00D12752" w:rsidP="00D12752">
      <w:pPr>
        <w:rPr>
          <w:rtl/>
        </w:rPr>
      </w:pPr>
      <w:r>
        <w:rPr>
          <w:rtl/>
        </w:rPr>
        <w:t>الله صلى الله عليه وآله رخص لهم لحاجته وحاجة أصحابه ، فلو قد جاء</w:t>
      </w:r>
    </w:p>
    <w:p w14:paraId="14D07090" w14:textId="77777777" w:rsidR="00D12752" w:rsidRDefault="00D12752" w:rsidP="00D12752">
      <w:pPr>
        <w:rPr>
          <w:rtl/>
        </w:rPr>
      </w:pPr>
      <w:r>
        <w:rPr>
          <w:rtl/>
        </w:rPr>
        <w:t>تأويلها لم يقبل منهم ، لكنهم يقتلون حتى يوحد الله عز وجل وحتى لا</w:t>
      </w:r>
    </w:p>
    <w:p w14:paraId="1B7AF6BE" w14:textId="77777777" w:rsidR="00D12752" w:rsidRDefault="00D12752" w:rsidP="00D12752">
      <w:pPr>
        <w:rPr>
          <w:rtl/>
        </w:rPr>
      </w:pPr>
      <w:r>
        <w:rPr>
          <w:rtl/>
        </w:rPr>
        <w:t>يكون شرك " ] *</w:t>
      </w:r>
    </w:p>
    <w:p w14:paraId="575893DD" w14:textId="77777777" w:rsidR="00D12752" w:rsidRDefault="00D12752" w:rsidP="00D12752">
      <w:pPr>
        <w:rPr>
          <w:rtl/>
        </w:rPr>
      </w:pPr>
      <w:r>
        <w:rPr>
          <w:rtl/>
        </w:rPr>
        <w:t>1549 - المصادر :</w:t>
      </w:r>
    </w:p>
    <w:p w14:paraId="7C2D7201" w14:textId="77777777" w:rsidR="00D12752" w:rsidRDefault="00D12752" w:rsidP="00D12752">
      <w:pPr>
        <w:rPr>
          <w:rtl/>
        </w:rPr>
      </w:pPr>
      <w:r>
        <w:rPr>
          <w:rtl/>
        </w:rPr>
        <w:t>* : الكافي : ج 8 ص 201 ح‍ 243 - علي بن إبراهيم ، عن أبيه ، عن ابن أبي عمير ، عن</w:t>
      </w:r>
    </w:p>
    <w:p w14:paraId="767B7FB4" w14:textId="77777777" w:rsidR="00D12752" w:rsidRDefault="00D12752" w:rsidP="00D12752">
      <w:pPr>
        <w:rPr>
          <w:rtl/>
        </w:rPr>
      </w:pPr>
      <w:r>
        <w:rPr>
          <w:rtl/>
        </w:rPr>
        <w:t>عمر بن أذينة ، عن محمد بن مسلم قال : قلت لأبي جعفر عليه السلام : قول الله عز وجل :</w:t>
      </w:r>
    </w:p>
    <w:p w14:paraId="7ADF1998" w14:textId="77777777" w:rsidR="00D12752" w:rsidRDefault="00D12752" w:rsidP="00D12752">
      <w:pPr>
        <w:rPr>
          <w:rtl/>
        </w:rPr>
      </w:pPr>
      <w:r>
        <w:rPr>
          <w:rtl/>
        </w:rPr>
        <w:t>* ( وقاتلوهم حتى لا تكون فتنة ويكون الدين كله لله ) * ؟ فقال : -</w:t>
      </w:r>
    </w:p>
    <w:p w14:paraId="5BE5CA23" w14:textId="77777777" w:rsidR="00D12752" w:rsidRDefault="00D12752" w:rsidP="00D12752">
      <w:pPr>
        <w:rPr>
          <w:rtl/>
        </w:rPr>
      </w:pPr>
      <w:r>
        <w:rPr>
          <w:rtl/>
        </w:rPr>
        <w:t>* : الصافي : ج 2 ص 303 - عن الكافي .</w:t>
      </w:r>
    </w:p>
    <w:p w14:paraId="19888C8A" w14:textId="77777777" w:rsidR="00D12752" w:rsidRDefault="00D12752" w:rsidP="00D12752">
      <w:pPr>
        <w:rPr>
          <w:rtl/>
        </w:rPr>
      </w:pPr>
      <w:r>
        <w:rPr>
          <w:rtl/>
        </w:rPr>
        <w:t>* : المحجة : ص 78 - كما في الكافي عن محمد بن يعقوب ، بتفاوت يسير .</w:t>
      </w:r>
    </w:p>
    <w:p w14:paraId="26844C39" w14:textId="77777777" w:rsidR="00D12752" w:rsidRDefault="00D12752" w:rsidP="00D12752">
      <w:pPr>
        <w:rPr>
          <w:rtl/>
        </w:rPr>
      </w:pPr>
      <w:r>
        <w:rPr>
          <w:rtl/>
        </w:rPr>
        <w:t>* : البرهان : ج 2 ص 81 ح‍ 1 - كما في الكافي عن محمد بن يعقوب بتفاوت يسير .</w:t>
      </w:r>
    </w:p>
    <w:p w14:paraId="3C6CE220" w14:textId="77777777" w:rsidR="00D12752" w:rsidRDefault="00D12752" w:rsidP="00D12752">
      <w:pPr>
        <w:rPr>
          <w:rtl/>
        </w:rPr>
      </w:pPr>
      <w:r>
        <w:rPr>
          <w:rtl/>
        </w:rPr>
        <w:t>* : نور الثقلين : ج 2 ص 154 ح‍ 95 - عن الكافي .</w:t>
      </w:r>
    </w:p>
    <w:p w14:paraId="382BC10A" w14:textId="77777777" w:rsidR="00D12752" w:rsidRDefault="00D12752" w:rsidP="00D12752">
      <w:pPr>
        <w:rPr>
          <w:rtl/>
        </w:rPr>
      </w:pPr>
      <w:r>
        <w:rPr>
          <w:rtl/>
        </w:rPr>
        <w:t>* : ينابيع المودة : ص 423 ب‍ 71 - عن المحجة ، وفيه " ما بلغ الليل والنهار " .</w:t>
      </w:r>
    </w:p>
    <w:p w14:paraId="01996731" w14:textId="77777777" w:rsidR="00D12752" w:rsidRDefault="00D12752" w:rsidP="00D12752">
      <w:pPr>
        <w:rPr>
          <w:rtl/>
        </w:rPr>
      </w:pPr>
      <w:r>
        <w:rPr>
          <w:rtl/>
        </w:rPr>
        <w:t>* : الميزان : ج 9 ص 87 - عن الكافي .</w:t>
      </w:r>
    </w:p>
    <w:p w14:paraId="75186C02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--------------------------- 131 ---------------------------</w:t>
      </w:r>
    </w:p>
    <w:p w14:paraId="44F4852F" w14:textId="77777777" w:rsidR="00D12752" w:rsidRDefault="00D12752" w:rsidP="00D12752">
      <w:pPr>
        <w:rPr>
          <w:rtl/>
        </w:rPr>
      </w:pPr>
      <w:r>
        <w:rPr>
          <w:rtl/>
        </w:rPr>
        <w:t>* : منتخب الأثر : ص 290 ف‍ 2 ب‍ 34 ح‍ 3 - عن ينابيع المودة</w:t>
      </w:r>
    </w:p>
    <w:p w14:paraId="73A63636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4A7AA329" w14:textId="77777777" w:rsidR="00D12752" w:rsidRDefault="00D12752" w:rsidP="00D12752">
      <w:pPr>
        <w:rPr>
          <w:rtl/>
        </w:rPr>
      </w:pPr>
      <w:r>
        <w:rPr>
          <w:rtl/>
        </w:rPr>
        <w:t>آخر خارجة تخرج على المهدي عليه السلام</w:t>
      </w:r>
    </w:p>
    <w:p w14:paraId="5DD24B50" w14:textId="77777777" w:rsidR="00D12752" w:rsidRDefault="00D12752" w:rsidP="00D12752">
      <w:pPr>
        <w:rPr>
          <w:rtl/>
        </w:rPr>
      </w:pPr>
      <w:r>
        <w:rPr>
          <w:rtl/>
        </w:rPr>
        <w:t>[ 1550 - ( الإمام الباقر عليه السلام ) " يقاتلون والله حتى يوحد الله ولا يشرك به</w:t>
      </w:r>
    </w:p>
    <w:p w14:paraId="67A019B9" w14:textId="77777777" w:rsidR="00D12752" w:rsidRDefault="00D12752" w:rsidP="00D12752">
      <w:pPr>
        <w:rPr>
          <w:rtl/>
        </w:rPr>
      </w:pPr>
      <w:r>
        <w:rPr>
          <w:rtl/>
        </w:rPr>
        <w:t>شيئا ، وحتى تخرج العجوز الضعيفة من المشرق تريد المغرب ولا ينهاها</w:t>
      </w:r>
    </w:p>
    <w:p w14:paraId="0407AA00" w14:textId="77777777" w:rsidR="00D12752" w:rsidRDefault="00D12752" w:rsidP="00D12752">
      <w:pPr>
        <w:rPr>
          <w:rtl/>
        </w:rPr>
      </w:pPr>
      <w:r>
        <w:rPr>
          <w:rtl/>
        </w:rPr>
        <w:t>أحد ، ويخرج الله من الأرض بذرها ، وينزل من السماء قطرها ،</w:t>
      </w:r>
    </w:p>
    <w:p w14:paraId="351162AB" w14:textId="77777777" w:rsidR="00D12752" w:rsidRDefault="00D12752" w:rsidP="00D12752">
      <w:pPr>
        <w:rPr>
          <w:rtl/>
        </w:rPr>
      </w:pPr>
      <w:r>
        <w:rPr>
          <w:rtl/>
        </w:rPr>
        <w:t>ويخرج الناس خراجهم على رقابهم إلى المهدي عليه السلام ، ويوسع</w:t>
      </w:r>
    </w:p>
    <w:p w14:paraId="77031B73" w14:textId="77777777" w:rsidR="00D12752" w:rsidRDefault="00D12752" w:rsidP="00D12752">
      <w:pPr>
        <w:rPr>
          <w:rtl/>
        </w:rPr>
      </w:pPr>
      <w:r>
        <w:rPr>
          <w:rtl/>
        </w:rPr>
        <w:t>الله على شيعتنا . ولولا ما يدركهم ( ينجز لهم ) من السعادة لبغوا ، فبينا</w:t>
      </w:r>
    </w:p>
    <w:p w14:paraId="4D41091B" w14:textId="77777777" w:rsidR="00D12752" w:rsidRDefault="00D12752" w:rsidP="00D12752">
      <w:pPr>
        <w:rPr>
          <w:rtl/>
        </w:rPr>
      </w:pPr>
      <w:r>
        <w:rPr>
          <w:rtl/>
        </w:rPr>
        <w:t>صاحب هذا الامر قد حكم ببعض الاحكام ، وتكلم ببعض السنن ، إذ</w:t>
      </w:r>
    </w:p>
    <w:p w14:paraId="5307343D" w14:textId="77777777" w:rsidR="00D12752" w:rsidRDefault="00D12752" w:rsidP="00D12752">
      <w:pPr>
        <w:rPr>
          <w:rtl/>
        </w:rPr>
      </w:pPr>
      <w:r>
        <w:rPr>
          <w:rtl/>
        </w:rPr>
        <w:t>خرجت خارجة من المسجد يريدون الخروج عليه ، فيقول لأصحابه :</w:t>
      </w:r>
    </w:p>
    <w:p w14:paraId="566BE36C" w14:textId="77777777" w:rsidR="00D12752" w:rsidRDefault="00D12752" w:rsidP="00D12752">
      <w:pPr>
        <w:rPr>
          <w:rtl/>
        </w:rPr>
      </w:pPr>
      <w:r>
        <w:rPr>
          <w:rtl/>
        </w:rPr>
        <w:t>انطلقوا فيلحقوا ( ن ) بهم في التمارين ، فيأتونه بهم أسرى ، فيأمر بهم</w:t>
      </w:r>
    </w:p>
    <w:p w14:paraId="04008938" w14:textId="77777777" w:rsidR="00D12752" w:rsidRDefault="00D12752" w:rsidP="00D12752">
      <w:pPr>
        <w:rPr>
          <w:rtl/>
        </w:rPr>
      </w:pPr>
      <w:r>
        <w:rPr>
          <w:rtl/>
        </w:rPr>
        <w:t>فيذبحون ، وهي آخر خارجة تخرج على قائم آل محمد صلى الله عليه</w:t>
      </w:r>
    </w:p>
    <w:p w14:paraId="239CDACC" w14:textId="77777777" w:rsidR="00D12752" w:rsidRDefault="00D12752" w:rsidP="00D12752">
      <w:pPr>
        <w:rPr>
          <w:rtl/>
        </w:rPr>
      </w:pPr>
      <w:r>
        <w:rPr>
          <w:rtl/>
        </w:rPr>
        <w:t>وآله " ] * وقد تقدم مع مصادره في البقرة - 148 - .</w:t>
      </w:r>
    </w:p>
    <w:p w14:paraId="53829974" w14:textId="77777777" w:rsidR="00D12752" w:rsidRDefault="00D12752" w:rsidP="00D12752">
      <w:pPr>
        <w:rPr>
          <w:rtl/>
        </w:rPr>
      </w:pPr>
      <w:r>
        <w:rPr>
          <w:rtl/>
        </w:rPr>
        <w:t>1550 - المصادر :</w:t>
      </w:r>
    </w:p>
    <w:p w14:paraId="5445CCB5" w14:textId="77777777" w:rsidR="00D12752" w:rsidRDefault="00D12752" w:rsidP="00D12752">
      <w:pPr>
        <w:rPr>
          <w:rtl/>
        </w:rPr>
      </w:pPr>
      <w:r>
        <w:rPr>
          <w:rtl/>
        </w:rPr>
        <w:t>* : العياشي : ج 2 ص 56 ح‍ 49 - عن عبد الأعلى الجبلي ( الحلبي ) عن أبي جعفر</w:t>
      </w:r>
    </w:p>
    <w:p w14:paraId="14CB263B" w14:textId="77777777" w:rsidR="00D12752" w:rsidRDefault="00D12752" w:rsidP="00D12752">
      <w:pPr>
        <w:rPr>
          <w:rtl/>
        </w:rPr>
      </w:pPr>
      <w:r>
        <w:rPr>
          <w:rtl/>
        </w:rPr>
        <w:t>عليه السلام . . . في حديث طويل قال فيه : - ولا يقبل صاحب هذا الامر الجزية كما قبلها</w:t>
      </w:r>
    </w:p>
    <w:p w14:paraId="50865D2E" w14:textId="77777777" w:rsidR="00D12752" w:rsidRDefault="00D12752" w:rsidP="00D12752">
      <w:pPr>
        <w:rPr>
          <w:rtl/>
        </w:rPr>
      </w:pPr>
      <w:r>
        <w:rPr>
          <w:rtl/>
        </w:rPr>
        <w:t>رسول الله صلى الله عليه وآله وهو قول الله : * ( وقاتلوهم حتى لا تكون فتنة ويكون الدين كله</w:t>
      </w:r>
    </w:p>
    <w:p w14:paraId="4DB18CF2" w14:textId="77777777" w:rsidR="00D12752" w:rsidRDefault="00D12752" w:rsidP="00D12752">
      <w:pPr>
        <w:rPr>
          <w:rtl/>
        </w:rPr>
      </w:pPr>
      <w:r>
        <w:rPr>
          <w:rtl/>
        </w:rPr>
        <w:t>لله ) * ، قال أبو جعفر عليه السلام : -</w:t>
      </w:r>
    </w:p>
    <w:p w14:paraId="2F78F496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4E4BDBB5" w14:textId="77777777" w:rsidR="00D12752" w:rsidRDefault="00D12752" w:rsidP="00D12752">
      <w:pPr>
        <w:rPr>
          <w:rtl/>
        </w:rPr>
      </w:pPr>
      <w:r>
        <w:rPr>
          <w:rtl/>
        </w:rPr>
        <w:t>أنه لا يبقى شرك على وجه الأرض في عصر المهدي عليه السلام</w:t>
      </w:r>
    </w:p>
    <w:p w14:paraId="4F3897F4" w14:textId="77777777" w:rsidR="00D12752" w:rsidRDefault="00D12752" w:rsidP="00D12752">
      <w:pPr>
        <w:rPr>
          <w:rtl/>
        </w:rPr>
      </w:pPr>
      <w:r>
        <w:rPr>
          <w:rtl/>
        </w:rPr>
        <w:t>[ 1551 - ( الإمام الصادق عليه السلام ) " إنه ( تأويل ) لم يجئ تأويل هذه الآية ،</w:t>
      </w:r>
    </w:p>
    <w:p w14:paraId="492A4661" w14:textId="77777777" w:rsidR="00D12752" w:rsidRDefault="00D12752" w:rsidP="00D12752">
      <w:pPr>
        <w:rPr>
          <w:rtl/>
        </w:rPr>
      </w:pPr>
      <w:r>
        <w:rPr>
          <w:rtl/>
        </w:rPr>
        <w:t>ولو قد قام قائمنا بعده سيرى من يدركه ما يكون من تأويل هذه الآية ،</w:t>
      </w:r>
    </w:p>
    <w:p w14:paraId="75DACFCD" w14:textId="77777777" w:rsidR="00D12752" w:rsidRDefault="00D12752" w:rsidP="00D12752">
      <w:pPr>
        <w:rPr>
          <w:rtl/>
        </w:rPr>
      </w:pPr>
      <w:r>
        <w:rPr>
          <w:rtl/>
        </w:rPr>
        <w:t>وليبلغن دين محمد صلى الله عليه وآله ما بلغ الليل ، حتى لا يكون شرك</w:t>
      </w:r>
    </w:p>
    <w:p w14:paraId="6662E022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--------------------------- 132 ---------------------------</w:t>
      </w:r>
    </w:p>
    <w:p w14:paraId="7A3D7182" w14:textId="77777777" w:rsidR="00D12752" w:rsidRDefault="00D12752" w:rsidP="00D12752">
      <w:pPr>
        <w:rPr>
          <w:rtl/>
        </w:rPr>
      </w:pPr>
      <w:r>
        <w:rPr>
          <w:rtl/>
        </w:rPr>
        <w:t>على ظهر الأرض ، كما قال الله " ] *</w:t>
      </w:r>
    </w:p>
    <w:p w14:paraId="22387D6B" w14:textId="77777777" w:rsidR="00D12752" w:rsidRDefault="00D12752" w:rsidP="00D12752">
      <w:pPr>
        <w:rPr>
          <w:rtl/>
        </w:rPr>
      </w:pPr>
      <w:r>
        <w:rPr>
          <w:rtl/>
        </w:rPr>
        <w:t>ويأتي في التوبة - 36 والنور - 55 .</w:t>
      </w:r>
    </w:p>
    <w:p w14:paraId="6C3028A4" w14:textId="77777777" w:rsidR="00D12752" w:rsidRDefault="00D12752" w:rsidP="00D12752">
      <w:pPr>
        <w:rPr>
          <w:rtl/>
        </w:rPr>
      </w:pPr>
      <w:r>
        <w:rPr>
          <w:rtl/>
        </w:rPr>
        <w:t>1551 - المصادر :</w:t>
      </w:r>
    </w:p>
    <w:p w14:paraId="0E941351" w14:textId="77777777" w:rsidR="00D12752" w:rsidRDefault="00D12752" w:rsidP="00D12752">
      <w:pPr>
        <w:rPr>
          <w:rtl/>
        </w:rPr>
      </w:pPr>
      <w:r>
        <w:rPr>
          <w:rtl/>
        </w:rPr>
        <w:t>* : العياشي : ج 2 ص 56 ح‍ 48 - عن زرارة قال : قال أبو عبد الله عليه السلام : سئل أبي عن</w:t>
      </w:r>
    </w:p>
    <w:p w14:paraId="61B5C817" w14:textId="77777777" w:rsidR="00D12752" w:rsidRDefault="00D12752" w:rsidP="00D12752">
      <w:pPr>
        <w:rPr>
          <w:rtl/>
        </w:rPr>
      </w:pPr>
      <w:r>
        <w:rPr>
          <w:rtl/>
        </w:rPr>
        <w:t>قول الله : * ( قاتلوا المشركين كافة كما يقاتلونكم كافة ، حتى لا تكون فتنة ويكون الدين كله</w:t>
      </w:r>
    </w:p>
    <w:p w14:paraId="15CA0701" w14:textId="77777777" w:rsidR="00D12752" w:rsidRDefault="00D12752" w:rsidP="00D12752">
      <w:pPr>
        <w:rPr>
          <w:rtl/>
        </w:rPr>
      </w:pPr>
      <w:r>
        <w:rPr>
          <w:rtl/>
        </w:rPr>
        <w:t>لله ) * ، فقال : -</w:t>
      </w:r>
    </w:p>
    <w:p w14:paraId="027B7361" w14:textId="77777777" w:rsidR="00D12752" w:rsidRDefault="00D12752" w:rsidP="00D12752">
      <w:pPr>
        <w:rPr>
          <w:rtl/>
        </w:rPr>
      </w:pPr>
      <w:r>
        <w:rPr>
          <w:rtl/>
        </w:rPr>
        <w:t>* : مجمع البيان : ج 3 ص 543 - كما في العياشي عن زرارة وغيره ، وليس فيه " سئل أبي " وفي</w:t>
      </w:r>
    </w:p>
    <w:p w14:paraId="550604B0" w14:textId="77777777" w:rsidR="00D12752" w:rsidRDefault="00D12752" w:rsidP="00D12752">
      <w:pPr>
        <w:rPr>
          <w:rtl/>
        </w:rPr>
      </w:pPr>
      <w:r>
        <w:rPr>
          <w:rtl/>
        </w:rPr>
        <w:t>آخره ، كما قال الله * ( يعبدونني لا يشركون بي شيئا ) * .</w:t>
      </w:r>
    </w:p>
    <w:p w14:paraId="62EEB379" w14:textId="77777777" w:rsidR="00D12752" w:rsidRDefault="00D12752" w:rsidP="00D12752">
      <w:pPr>
        <w:rPr>
          <w:rtl/>
        </w:rPr>
      </w:pPr>
      <w:r>
        <w:rPr>
          <w:rtl/>
        </w:rPr>
        <w:t>* : الصافي : ج 2 ص 303 - عن العياشي ، ومجمع البيان .</w:t>
      </w:r>
    </w:p>
    <w:p w14:paraId="7A680A23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3 ص 524 ب‍ 32 ف‍ 21 ح‍ 416 - عن مجمع البيان ، وفيه " . . لقد</w:t>
      </w:r>
    </w:p>
    <w:p w14:paraId="0459D11C" w14:textId="77777777" w:rsidR="00D12752" w:rsidRDefault="00D12752" w:rsidP="00D12752">
      <w:pPr>
        <w:rPr>
          <w:rtl/>
        </w:rPr>
      </w:pPr>
      <w:r>
        <w:rPr>
          <w:rtl/>
        </w:rPr>
        <w:t>يرى . . وما يبلغ . . ووجه " وقد أوردها رحمه الله في التوبة آية 33 ولكن الطبرسي أوردها في</w:t>
      </w:r>
    </w:p>
    <w:p w14:paraId="04B7E456" w14:textId="77777777" w:rsidR="00D12752" w:rsidRDefault="00D12752" w:rsidP="00D12752">
      <w:pPr>
        <w:rPr>
          <w:rtl/>
        </w:rPr>
      </w:pPr>
      <w:r>
        <w:rPr>
          <w:rtl/>
        </w:rPr>
        <w:t>الأنفال آية 39 .</w:t>
      </w:r>
    </w:p>
    <w:p w14:paraId="1DBF5D75" w14:textId="77777777" w:rsidR="00D12752" w:rsidRDefault="00D12752" w:rsidP="00D12752">
      <w:pPr>
        <w:rPr>
          <w:rtl/>
        </w:rPr>
      </w:pPr>
      <w:r>
        <w:rPr>
          <w:rtl/>
        </w:rPr>
        <w:t>وفي : ص 550 ب‍ 32 ف‍ 28 ح‍ 558 - أوله ، عن العياشي .</w:t>
      </w:r>
    </w:p>
    <w:p w14:paraId="51711D68" w14:textId="77777777" w:rsidR="00D12752" w:rsidRDefault="00D12752" w:rsidP="00D12752">
      <w:pPr>
        <w:rPr>
          <w:rtl/>
        </w:rPr>
      </w:pPr>
      <w:r>
        <w:rPr>
          <w:rtl/>
        </w:rPr>
        <w:t>* : البرهان : ج 2 ص 81 ح‍ 2 - عن العياشي بتفاوت يسير ، وفيه " قال أبو جعفر عليه السلام</w:t>
      </w:r>
    </w:p>
    <w:p w14:paraId="7B81F8B1" w14:textId="77777777" w:rsidR="00D12752" w:rsidRDefault="00D12752" w:rsidP="00D12752">
      <w:pPr>
        <w:rPr>
          <w:rtl/>
        </w:rPr>
      </w:pPr>
      <w:r>
        <w:rPr>
          <w:rtl/>
        </w:rPr>
        <w:t>( أبو عبد الله خ ) " .</w:t>
      </w:r>
    </w:p>
    <w:p w14:paraId="442E9D4E" w14:textId="77777777" w:rsidR="00D12752" w:rsidRDefault="00D12752" w:rsidP="00D12752">
      <w:pPr>
        <w:rPr>
          <w:rtl/>
        </w:rPr>
      </w:pPr>
      <w:r>
        <w:rPr>
          <w:rtl/>
        </w:rPr>
        <w:t>وفي : ص 83 ح‍ 6 - كما في مجمع البيان ، عن الطبرسي .</w:t>
      </w:r>
    </w:p>
    <w:p w14:paraId="4B558EAE" w14:textId="77777777" w:rsidR="00D12752" w:rsidRDefault="00D12752" w:rsidP="00D12752">
      <w:pPr>
        <w:rPr>
          <w:rtl/>
        </w:rPr>
      </w:pPr>
      <w:r>
        <w:rPr>
          <w:rtl/>
        </w:rPr>
        <w:t>* : المحجة : ص 78 - عن العياشي .</w:t>
      </w:r>
    </w:p>
    <w:p w14:paraId="2C4F7EC8" w14:textId="77777777" w:rsidR="00D12752" w:rsidRDefault="00D12752" w:rsidP="00D12752">
      <w:pPr>
        <w:rPr>
          <w:rtl/>
        </w:rPr>
      </w:pPr>
      <w:r>
        <w:rPr>
          <w:rtl/>
        </w:rPr>
        <w:t>وفي : ص 79 - عن الطبرسي .</w:t>
      </w:r>
    </w:p>
    <w:p w14:paraId="00BF82C5" w14:textId="77777777" w:rsidR="00D12752" w:rsidRDefault="00D12752" w:rsidP="00D12752">
      <w:pPr>
        <w:rPr>
          <w:rtl/>
        </w:rPr>
      </w:pPr>
      <w:r>
        <w:rPr>
          <w:rtl/>
        </w:rPr>
        <w:t>وفي : ص 96 - عن العياشي .</w:t>
      </w:r>
    </w:p>
    <w:p w14:paraId="4E087750" w14:textId="77777777" w:rsidR="00D12752" w:rsidRDefault="00D12752" w:rsidP="00D12752">
      <w:pPr>
        <w:rPr>
          <w:rtl/>
        </w:rPr>
      </w:pPr>
      <w:r>
        <w:rPr>
          <w:rtl/>
        </w:rPr>
        <w:t>* : البحار : ج 51 ص 55 ب‍ 5 ح‍ 41 - عن العياشي بتفاوت يسير .</w:t>
      </w:r>
    </w:p>
    <w:p w14:paraId="35D6174C" w14:textId="77777777" w:rsidR="00D12752" w:rsidRDefault="00D12752" w:rsidP="00D12752">
      <w:pPr>
        <w:rPr>
          <w:rtl/>
        </w:rPr>
      </w:pPr>
      <w:r>
        <w:rPr>
          <w:rtl/>
        </w:rPr>
        <w:t>* : نور الثقلين : ج 2 ص 155 ح‍ 96 - عن مجمع البيان .</w:t>
      </w:r>
    </w:p>
    <w:p w14:paraId="71489EBD" w14:textId="77777777" w:rsidR="00D12752" w:rsidRDefault="00D12752" w:rsidP="00D12752">
      <w:pPr>
        <w:rPr>
          <w:rtl/>
        </w:rPr>
      </w:pPr>
      <w:r>
        <w:rPr>
          <w:rtl/>
        </w:rPr>
        <w:t>* : ينابيع المودة : ص 423 ب‍ 71 - عن المحجة ، وفيه " . . والنهار " .</w:t>
      </w:r>
    </w:p>
    <w:p w14:paraId="09FEBA97" w14:textId="77777777" w:rsidR="00D12752" w:rsidRDefault="00D12752" w:rsidP="00D12752">
      <w:pPr>
        <w:rPr>
          <w:rtl/>
        </w:rPr>
      </w:pPr>
      <w:r>
        <w:rPr>
          <w:rtl/>
        </w:rPr>
        <w:t>* : الميزان : ج 9 ص 87 - عن العياشي ، ومجمع البيان .</w:t>
      </w:r>
    </w:p>
    <w:p w14:paraId="0C48E523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: منتخب الأثر : ص 294 ف‍ 2 ب‍ 32 ح‍ 7 - عن البحار ، وينابيع المودة</w:t>
      </w:r>
    </w:p>
    <w:p w14:paraId="638B1E9E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6B22885C" w14:textId="77777777" w:rsidR="00D12752" w:rsidRDefault="00D12752" w:rsidP="00D12752">
      <w:pPr>
        <w:rPr>
          <w:rtl/>
        </w:rPr>
      </w:pPr>
      <w:r>
        <w:rPr>
          <w:rtl/>
        </w:rPr>
        <w:t>[ ( والذين آمنوا من بعد وهاجروا وجاهدوا معكم فأولئك منكم وأولوا</w:t>
      </w:r>
    </w:p>
    <w:p w14:paraId="26D62005" w14:textId="77777777" w:rsidR="00D12752" w:rsidRDefault="00D12752" w:rsidP="00D12752">
      <w:pPr>
        <w:rPr>
          <w:rtl/>
        </w:rPr>
      </w:pPr>
      <w:r>
        <w:rPr>
          <w:rtl/>
        </w:rPr>
        <w:t>الأرحام بعضهم أولى ببعض في كتاب الله إن الله بكل شئ عليم ) ]</w:t>
      </w:r>
    </w:p>
    <w:p w14:paraId="7F97172F" w14:textId="77777777" w:rsidR="00D12752" w:rsidRDefault="00D12752" w:rsidP="00D12752">
      <w:pPr>
        <w:rPr>
          <w:rtl/>
        </w:rPr>
      </w:pPr>
      <w:r>
        <w:rPr>
          <w:rtl/>
        </w:rPr>
        <w:t>--------------------------- 133 ---------------------------</w:t>
      </w:r>
    </w:p>
    <w:p w14:paraId="62616F31" w14:textId="77777777" w:rsidR="00D12752" w:rsidRDefault="00D12752" w:rsidP="00D12752">
      <w:pPr>
        <w:rPr>
          <w:rtl/>
        </w:rPr>
      </w:pPr>
      <w:r>
        <w:rPr>
          <w:rtl/>
        </w:rPr>
        <w:t>( الأنفال - 75 ) .</w:t>
      </w:r>
    </w:p>
    <w:p w14:paraId="4EF39439" w14:textId="77777777" w:rsidR="00D12752" w:rsidRDefault="00D12752" w:rsidP="00D12752">
      <w:pPr>
        <w:rPr>
          <w:rtl/>
        </w:rPr>
      </w:pPr>
      <w:r>
        <w:rPr>
          <w:rtl/>
        </w:rPr>
        <w:t>أن للمهدي عليه السلام غيبتين</w:t>
      </w:r>
    </w:p>
    <w:p w14:paraId="718A3E59" w14:textId="77777777" w:rsidR="00D12752" w:rsidRDefault="00D12752" w:rsidP="00D12752">
      <w:pPr>
        <w:rPr>
          <w:rtl/>
        </w:rPr>
      </w:pPr>
      <w:r>
        <w:rPr>
          <w:rtl/>
        </w:rPr>
        <w:t>[ 1552 - ( الإمام زين العابدين عليه السلام ) " فينا نزلت هذه الآية : * ( وأولوا</w:t>
      </w:r>
    </w:p>
    <w:p w14:paraId="5F86CEE5" w14:textId="77777777" w:rsidR="00D12752" w:rsidRDefault="00D12752" w:rsidP="00D12752">
      <w:pPr>
        <w:rPr>
          <w:rtl/>
        </w:rPr>
      </w:pPr>
      <w:r>
        <w:rPr>
          <w:rtl/>
        </w:rPr>
        <w:t>الأرحام بعضهم أولى ببعض في كتاب الله ) * ، وفينا نزلت هذه الآية :</w:t>
      </w:r>
    </w:p>
    <w:p w14:paraId="51BC1D0E" w14:textId="77777777" w:rsidR="00D12752" w:rsidRDefault="00D12752" w:rsidP="00D12752">
      <w:pPr>
        <w:rPr>
          <w:rtl/>
        </w:rPr>
      </w:pPr>
      <w:r>
        <w:rPr>
          <w:rtl/>
        </w:rPr>
        <w:t>* ( وجعلها كلمة باقية في عقبه ) * ، والإمامة في عقب الحسين بن علي بن أبي</w:t>
      </w:r>
    </w:p>
    <w:p w14:paraId="38B37136" w14:textId="77777777" w:rsidR="00D12752" w:rsidRDefault="00D12752" w:rsidP="00D12752">
      <w:pPr>
        <w:rPr>
          <w:rtl/>
        </w:rPr>
      </w:pPr>
      <w:r>
        <w:rPr>
          <w:rtl/>
        </w:rPr>
        <w:t>طالب إلى يوم القيامة ، وإن للقائم منا غيبتين : إحداهما أطول من</w:t>
      </w:r>
    </w:p>
    <w:p w14:paraId="570AF743" w14:textId="77777777" w:rsidR="00D12752" w:rsidRDefault="00D12752" w:rsidP="00D12752">
      <w:pPr>
        <w:rPr>
          <w:rtl/>
        </w:rPr>
      </w:pPr>
      <w:r>
        <w:rPr>
          <w:rtl/>
        </w:rPr>
        <w:t>الأخرى ، أما الأولى فستة أيام ، أو ستة أشهر ، أو ستة سنين . وأما</w:t>
      </w:r>
    </w:p>
    <w:p w14:paraId="5ABCAC97" w14:textId="77777777" w:rsidR="00D12752" w:rsidRDefault="00D12752" w:rsidP="00D12752">
      <w:pPr>
        <w:rPr>
          <w:rtl/>
        </w:rPr>
      </w:pPr>
      <w:r>
        <w:rPr>
          <w:rtl/>
        </w:rPr>
        <w:t>الأخرى فيطول أمدها حتى يرجع عن هذا الامر أكثر من يقول به ، فلا</w:t>
      </w:r>
    </w:p>
    <w:p w14:paraId="1336023D" w14:textId="77777777" w:rsidR="00D12752" w:rsidRDefault="00D12752" w:rsidP="00D12752">
      <w:pPr>
        <w:rPr>
          <w:rtl/>
        </w:rPr>
      </w:pPr>
      <w:r>
        <w:rPr>
          <w:rtl/>
        </w:rPr>
        <w:t>يثبت عليه إلا من قوي يقينه ، وصحت معرفته ، ولم يجد في نفسه حرجا</w:t>
      </w:r>
    </w:p>
    <w:p w14:paraId="1A00886C" w14:textId="77777777" w:rsidR="00D12752" w:rsidRDefault="00D12752" w:rsidP="00D12752">
      <w:pPr>
        <w:rPr>
          <w:rtl/>
        </w:rPr>
      </w:pPr>
      <w:r>
        <w:rPr>
          <w:rtl/>
        </w:rPr>
        <w:t>مما قضينا ، وسلم لنا أهل البيت " ] *</w:t>
      </w:r>
    </w:p>
    <w:p w14:paraId="217E5BCC" w14:textId="77777777" w:rsidR="00D12752" w:rsidRDefault="00D12752" w:rsidP="00D12752">
      <w:pPr>
        <w:rPr>
          <w:rtl/>
        </w:rPr>
      </w:pPr>
      <w:r>
        <w:rPr>
          <w:rtl/>
        </w:rPr>
        <w:t>ويأتي في الأحزاب - 6 والزخرف - 28 .</w:t>
      </w:r>
    </w:p>
    <w:p w14:paraId="07945C4E" w14:textId="77777777" w:rsidR="00D12752" w:rsidRDefault="00D12752" w:rsidP="00D12752">
      <w:pPr>
        <w:rPr>
          <w:rtl/>
        </w:rPr>
      </w:pPr>
      <w:r>
        <w:rPr>
          <w:rtl/>
        </w:rPr>
        <w:t>1552 - المصادر :</w:t>
      </w:r>
    </w:p>
    <w:p w14:paraId="61A5E2D7" w14:textId="77777777" w:rsidR="00D12752" w:rsidRDefault="00D12752" w:rsidP="00D12752">
      <w:pPr>
        <w:rPr>
          <w:rtl/>
        </w:rPr>
      </w:pPr>
      <w:r>
        <w:rPr>
          <w:rtl/>
        </w:rPr>
        <w:t>* : كمال الدين : ج 1 ص 323 ب‍ 31 ح‍ 8 - حدثنا محمد بن محمد بن عصام الكليني رضي الله</w:t>
      </w:r>
    </w:p>
    <w:p w14:paraId="33FC4F63" w14:textId="77777777" w:rsidR="00D12752" w:rsidRDefault="00D12752" w:rsidP="00D12752">
      <w:pPr>
        <w:rPr>
          <w:rtl/>
        </w:rPr>
      </w:pPr>
      <w:r>
        <w:rPr>
          <w:rtl/>
        </w:rPr>
        <w:t>عنه قال : حدثنا محمد بن يعقوب الكليني قال : حدثنا القاسم بن العلاء قال : حدثنا</w:t>
      </w:r>
    </w:p>
    <w:p w14:paraId="717E5769" w14:textId="77777777" w:rsidR="00D12752" w:rsidRDefault="00D12752" w:rsidP="00D12752">
      <w:pPr>
        <w:rPr>
          <w:rtl/>
        </w:rPr>
      </w:pPr>
      <w:r>
        <w:rPr>
          <w:rtl/>
        </w:rPr>
        <w:t>إسماعيل بن علي القزويني قال : حدثني علي بن إسماعيل ، عن عاصم بن حميد الحناط</w:t>
      </w:r>
    </w:p>
    <w:p w14:paraId="16EC5E2B" w14:textId="77777777" w:rsidR="00D12752" w:rsidRDefault="00D12752" w:rsidP="00D12752">
      <w:pPr>
        <w:rPr>
          <w:rtl/>
        </w:rPr>
      </w:pPr>
      <w:r>
        <w:rPr>
          <w:rtl/>
        </w:rPr>
        <w:t>عن محمد بن قيس ، عن ثابت الثمالي ، عن علي بن الحسين بن علي بن أبي طالب</w:t>
      </w:r>
    </w:p>
    <w:p w14:paraId="04E55764" w14:textId="77777777" w:rsidR="00D12752" w:rsidRDefault="00D12752" w:rsidP="00D12752">
      <w:pPr>
        <w:rPr>
          <w:rtl/>
        </w:rPr>
      </w:pPr>
      <w:r>
        <w:rPr>
          <w:rtl/>
        </w:rPr>
        <w:t>عليهم السلام أنه قال : -</w:t>
      </w:r>
    </w:p>
    <w:p w14:paraId="6D563A8B" w14:textId="77777777" w:rsidR="00D12752" w:rsidRDefault="00D12752" w:rsidP="00D12752">
      <w:pPr>
        <w:rPr>
          <w:rtl/>
        </w:rPr>
      </w:pPr>
      <w:r>
        <w:rPr>
          <w:rtl/>
        </w:rPr>
        <w:t>* : الصافي : ج 4 ص 387 - بعضه ، عن كمال الدين .</w:t>
      </w:r>
    </w:p>
    <w:p w14:paraId="2010CE93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3 ص 467 ب‍ 32 ف‍ 5 ح‍ 128 - آخره عن كمال الدين .</w:t>
      </w:r>
    </w:p>
    <w:p w14:paraId="3FD19C6B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: البرهان : ج 3 ص 293 ح‍ 14 - كما في كمال الدين ، عن ابن بابويه .</w:t>
      </w:r>
    </w:p>
    <w:p w14:paraId="676A857E" w14:textId="77777777" w:rsidR="00D12752" w:rsidRDefault="00D12752" w:rsidP="00D12752">
      <w:pPr>
        <w:rPr>
          <w:rtl/>
        </w:rPr>
      </w:pPr>
      <w:r>
        <w:rPr>
          <w:rtl/>
        </w:rPr>
        <w:t>* : المحجة : ص 200 - كما في كمال الدين ، عن ابن بابويه ، وفي سنده " عاصم بدل عصام ،</w:t>
      </w:r>
    </w:p>
    <w:p w14:paraId="7C901DB1" w14:textId="77777777" w:rsidR="00D12752" w:rsidRDefault="00D12752" w:rsidP="00D12752">
      <w:pPr>
        <w:rPr>
          <w:rtl/>
        </w:rPr>
      </w:pPr>
      <w:r>
        <w:rPr>
          <w:rtl/>
        </w:rPr>
        <w:t>والخياط بدل الحناط " .</w:t>
      </w:r>
    </w:p>
    <w:p w14:paraId="3FD01739" w14:textId="77777777" w:rsidR="00D12752" w:rsidRDefault="00D12752" w:rsidP="00D12752">
      <w:pPr>
        <w:rPr>
          <w:rtl/>
        </w:rPr>
      </w:pPr>
      <w:r>
        <w:rPr>
          <w:rtl/>
        </w:rPr>
        <w:t>* : البحار : ج 51 ص 134 ب‍ 4 ح‍ 1 - عن كمال الدين .</w:t>
      </w:r>
    </w:p>
    <w:p w14:paraId="2D17AC5E" w14:textId="77777777" w:rsidR="00D12752" w:rsidRDefault="00D12752" w:rsidP="00D12752">
      <w:pPr>
        <w:rPr>
          <w:rtl/>
        </w:rPr>
      </w:pPr>
      <w:r>
        <w:rPr>
          <w:rtl/>
        </w:rPr>
        <w:t>* : نور الثقلين : ج 1 ص 511 ح‍ 375 - بعضه ، عن كمال الدين</w:t>
      </w:r>
    </w:p>
    <w:p w14:paraId="003C50A5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24EE69CA" w14:textId="77777777" w:rsidR="00D12752" w:rsidRDefault="00D12752" w:rsidP="00D12752">
      <w:pPr>
        <w:rPr>
          <w:rtl/>
        </w:rPr>
      </w:pPr>
      <w:r>
        <w:rPr>
          <w:rtl/>
        </w:rPr>
        <w:t>--------------------------- 134 ---------------------------</w:t>
      </w:r>
    </w:p>
    <w:p w14:paraId="695D256D" w14:textId="77777777" w:rsidR="00D12752" w:rsidRDefault="00D12752" w:rsidP="00D12752">
      <w:pPr>
        <w:rPr>
          <w:rtl/>
        </w:rPr>
      </w:pPr>
      <w:r>
        <w:rPr>
          <w:rtl/>
        </w:rPr>
        <w:t>سورة التوبة</w:t>
      </w:r>
    </w:p>
    <w:p w14:paraId="3571B3EB" w14:textId="77777777" w:rsidR="00D12752" w:rsidRDefault="00D12752" w:rsidP="00D12752">
      <w:pPr>
        <w:rPr>
          <w:rtl/>
        </w:rPr>
      </w:pPr>
      <w:r>
        <w:rPr>
          <w:rtl/>
        </w:rPr>
        <w:t>[ ( وأذان من الله ورسوله إلى الناس يوم الحج الأكبر أن الله برئ من</w:t>
      </w:r>
    </w:p>
    <w:p w14:paraId="661018BC" w14:textId="77777777" w:rsidR="00D12752" w:rsidRDefault="00D12752" w:rsidP="00D12752">
      <w:pPr>
        <w:rPr>
          <w:rtl/>
        </w:rPr>
      </w:pPr>
      <w:r>
        <w:rPr>
          <w:rtl/>
        </w:rPr>
        <w:t>المشركين ورسوله فإن تبتم فهو خير لكم وإن توليتم فاعلموا أنكم غير</w:t>
      </w:r>
    </w:p>
    <w:p w14:paraId="1291C063" w14:textId="77777777" w:rsidR="00D12752" w:rsidRDefault="00D12752" w:rsidP="00D12752">
      <w:pPr>
        <w:rPr>
          <w:rtl/>
        </w:rPr>
      </w:pPr>
      <w:r>
        <w:rPr>
          <w:rtl/>
        </w:rPr>
        <w:t>معجزي الله وبشر الذين كفروا بعذاب أليم ) ] ( التوبة - 3 ) .</w:t>
      </w:r>
    </w:p>
    <w:p w14:paraId="7C8E5281" w14:textId="77777777" w:rsidR="00D12752" w:rsidRDefault="00D12752" w:rsidP="00D12752">
      <w:pPr>
        <w:rPr>
          <w:rtl/>
        </w:rPr>
      </w:pPr>
      <w:r>
        <w:rPr>
          <w:rtl/>
        </w:rPr>
        <w:t>دعوة المهدي عليه السلام العالم إلى قبول إمامته</w:t>
      </w:r>
    </w:p>
    <w:p w14:paraId="7B001612" w14:textId="77777777" w:rsidR="00D12752" w:rsidRDefault="00D12752" w:rsidP="00D12752">
      <w:pPr>
        <w:rPr>
          <w:rtl/>
        </w:rPr>
      </w:pPr>
      <w:r>
        <w:rPr>
          <w:rtl/>
        </w:rPr>
        <w:t>[ 1553 - ( الإمام الباقر عليه السلام ) " خروج القائم وأذان دعوته إلى نفسه " ] *</w:t>
      </w:r>
    </w:p>
    <w:p w14:paraId="4D5BB071" w14:textId="77777777" w:rsidR="00D12752" w:rsidRDefault="00D12752" w:rsidP="00D12752">
      <w:pPr>
        <w:rPr>
          <w:rtl/>
        </w:rPr>
      </w:pPr>
      <w:r>
        <w:rPr>
          <w:rtl/>
        </w:rPr>
        <w:t>1553 - المصادر :</w:t>
      </w:r>
    </w:p>
    <w:p w14:paraId="518CBB49" w14:textId="77777777" w:rsidR="00D12752" w:rsidRDefault="00D12752" w:rsidP="00D12752">
      <w:pPr>
        <w:rPr>
          <w:rtl/>
        </w:rPr>
      </w:pPr>
      <w:r>
        <w:rPr>
          <w:rtl/>
        </w:rPr>
        <w:t>* : العياشي : ج 2 ص 76 ح‍ 15 - عن جابر عن ( جعفر بن محمد و ) أبي جعفر عليه السلام في</w:t>
      </w:r>
    </w:p>
    <w:p w14:paraId="1EF9D05D" w14:textId="77777777" w:rsidR="00D12752" w:rsidRDefault="00D12752" w:rsidP="00D12752">
      <w:pPr>
        <w:rPr>
          <w:rtl/>
        </w:rPr>
      </w:pPr>
      <w:r>
        <w:rPr>
          <w:rtl/>
        </w:rPr>
        <w:t>قول الله * ( وأذان من الله ورسوله إلى الناس يوم الحج الأكبر ) * قال :</w:t>
      </w:r>
    </w:p>
    <w:p w14:paraId="70BB4863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3 ص 550 ب‍ 32 ف‍ 28 ح‍ 560 - عن العياشي .</w:t>
      </w:r>
    </w:p>
    <w:p w14:paraId="5BD4FE8A" w14:textId="77777777" w:rsidR="00D12752" w:rsidRDefault="00D12752" w:rsidP="00D12752">
      <w:pPr>
        <w:rPr>
          <w:rtl/>
        </w:rPr>
      </w:pPr>
      <w:r>
        <w:rPr>
          <w:rtl/>
        </w:rPr>
        <w:t>* : غاية المرام : ص 364 ب‍ 66 ح‍ 4 - عن العياشي .</w:t>
      </w:r>
    </w:p>
    <w:p w14:paraId="1535E8A6" w14:textId="77777777" w:rsidR="00D12752" w:rsidRDefault="00D12752" w:rsidP="00D12752">
      <w:pPr>
        <w:rPr>
          <w:rtl/>
        </w:rPr>
      </w:pPr>
      <w:r>
        <w:rPr>
          <w:rtl/>
        </w:rPr>
        <w:t>* : البرهان : ج 2 ص 102 ح‍ 17 - عن العياشي .</w:t>
      </w:r>
    </w:p>
    <w:p w14:paraId="502AED17" w14:textId="77777777" w:rsidR="00D12752" w:rsidRDefault="00D12752" w:rsidP="00D12752">
      <w:pPr>
        <w:rPr>
          <w:rtl/>
        </w:rPr>
      </w:pPr>
      <w:r>
        <w:rPr>
          <w:rtl/>
        </w:rPr>
        <w:t>* : البحار : ج 51 ص 55 ب‍ 5 ح‍ 40 - عن العياشي ، وقال " بيان : هذا بطن الآية " .</w:t>
      </w:r>
    </w:p>
    <w:p w14:paraId="19D65B75" w14:textId="77777777" w:rsidR="00D12752" w:rsidRDefault="00D12752" w:rsidP="00D12752">
      <w:pPr>
        <w:rPr>
          <w:rtl/>
        </w:rPr>
      </w:pPr>
      <w:r>
        <w:rPr>
          <w:rtl/>
        </w:rPr>
        <w:t>* : نور الثقلين : ج 2 ص 184 ب‍ 38 - عن العياشي</w:t>
      </w:r>
    </w:p>
    <w:p w14:paraId="4F7F51A6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626C2558" w14:textId="77777777" w:rsidR="00D12752" w:rsidRDefault="00D12752" w:rsidP="00D12752">
      <w:pPr>
        <w:rPr>
          <w:rtl/>
        </w:rPr>
      </w:pPr>
      <w:r>
        <w:rPr>
          <w:rtl/>
        </w:rPr>
        <w:t>[ ( أم حسبتم أن تتركوا ولما يعلم الله الذين جاهدوا منكم ولم يتخذوا من</w:t>
      </w:r>
    </w:p>
    <w:p w14:paraId="69E18B37" w14:textId="77777777" w:rsidR="00D12752" w:rsidRDefault="00D12752" w:rsidP="00D12752">
      <w:pPr>
        <w:rPr>
          <w:rtl/>
        </w:rPr>
      </w:pPr>
      <w:r>
        <w:rPr>
          <w:rtl/>
        </w:rPr>
        <w:t>دون الله ولا رسوله ولا المؤمنين وليجة والله خبير بما تعملون ) ] ( التوبة -</w:t>
      </w:r>
    </w:p>
    <w:p w14:paraId="0CA6AC8D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16 ) .</w:t>
      </w:r>
    </w:p>
    <w:p w14:paraId="71366274" w14:textId="77777777" w:rsidR="00D12752" w:rsidRDefault="00D12752" w:rsidP="00D12752">
      <w:pPr>
        <w:rPr>
          <w:rtl/>
        </w:rPr>
      </w:pPr>
      <w:r>
        <w:rPr>
          <w:rtl/>
        </w:rPr>
        <w:t>--------------------------- 135 ---------------------------</w:t>
      </w:r>
    </w:p>
    <w:p w14:paraId="4E6BF60C" w14:textId="77777777" w:rsidR="00D12752" w:rsidRDefault="00D12752" w:rsidP="00D12752">
      <w:pPr>
        <w:rPr>
          <w:rtl/>
        </w:rPr>
      </w:pPr>
      <w:r>
        <w:rPr>
          <w:rtl/>
        </w:rPr>
        <w:t>ابتلاء المؤمنين بالفتن قبل ظهور المهدي عليه السلام</w:t>
      </w:r>
    </w:p>
    <w:p w14:paraId="1ECB1895" w14:textId="77777777" w:rsidR="00D12752" w:rsidRDefault="00D12752" w:rsidP="00D12752">
      <w:pPr>
        <w:rPr>
          <w:rtl/>
        </w:rPr>
      </w:pPr>
      <w:r>
        <w:rPr>
          <w:rtl/>
        </w:rPr>
        <w:t>[ 1554 - ( أبو الحسن عليه السلام ) " والله لا يكون الذي تمدون إليه أعينكم</w:t>
      </w:r>
    </w:p>
    <w:p w14:paraId="707AC705" w14:textId="77777777" w:rsidR="00D12752" w:rsidRDefault="00D12752" w:rsidP="00D12752">
      <w:pPr>
        <w:rPr>
          <w:rtl/>
        </w:rPr>
      </w:pPr>
      <w:r>
        <w:rPr>
          <w:rtl/>
        </w:rPr>
        <w:t>حتى تميزوا وتمحصوا حتى لا يبقى منكم إلا الأندر ثم تلا : * ( أم حسبتم أن</w:t>
      </w:r>
    </w:p>
    <w:p w14:paraId="3132022E" w14:textId="77777777" w:rsidR="00D12752" w:rsidRDefault="00D12752" w:rsidP="00D12752">
      <w:pPr>
        <w:rPr>
          <w:rtl/>
        </w:rPr>
      </w:pPr>
      <w:r>
        <w:rPr>
          <w:rtl/>
        </w:rPr>
        <w:t>تتركوا ولما يعلم الله الذين جاهدوا منكم ويعلم الصابرين ) " ] *</w:t>
      </w:r>
    </w:p>
    <w:p w14:paraId="668A5FD2" w14:textId="77777777" w:rsidR="00D12752" w:rsidRDefault="00D12752" w:rsidP="00D12752">
      <w:pPr>
        <w:rPr>
          <w:rtl/>
        </w:rPr>
      </w:pPr>
      <w:r>
        <w:rPr>
          <w:rtl/>
        </w:rPr>
        <w:t>1554 - المصادر :</w:t>
      </w:r>
    </w:p>
    <w:p w14:paraId="658AF592" w14:textId="77777777" w:rsidR="00D12752" w:rsidRDefault="00D12752" w:rsidP="00D12752">
      <w:pPr>
        <w:rPr>
          <w:rtl/>
        </w:rPr>
      </w:pPr>
      <w:r>
        <w:rPr>
          <w:rtl/>
        </w:rPr>
        <w:t>* : غيبة الطوسي : ص 204 - أحمد بن إدريس ، عن علي بن محمد بن قتيبة ، عن الفضل بن</w:t>
      </w:r>
    </w:p>
    <w:p w14:paraId="1EFBCCAA" w14:textId="77777777" w:rsidR="00D12752" w:rsidRDefault="00D12752" w:rsidP="00D12752">
      <w:pPr>
        <w:rPr>
          <w:rtl/>
        </w:rPr>
      </w:pPr>
      <w:r>
        <w:rPr>
          <w:rtl/>
        </w:rPr>
        <w:t>شاذان ، عن أحمد بن محمد بن أبي نصر قال : قال أبو الحسن عليه السلام : -</w:t>
      </w:r>
    </w:p>
    <w:p w14:paraId="3CE75B71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3 ص 510 ب‍ 32 ف‍ 12 ح‍ 230 - عن غيبة الطوسي بتفاوت يسير .</w:t>
      </w:r>
    </w:p>
    <w:p w14:paraId="12ABD50C" w14:textId="77777777" w:rsidR="00D12752" w:rsidRDefault="00D12752" w:rsidP="00D12752">
      <w:pPr>
        <w:rPr>
          <w:rtl/>
        </w:rPr>
      </w:pPr>
      <w:r>
        <w:rPr>
          <w:rtl/>
        </w:rPr>
        <w:t>* : البحار : ج 52 ص 113 ب‍ 21 ح‍ 24 - عن غيبة الطوسي بتفاوت يسير .</w:t>
      </w:r>
    </w:p>
    <w:p w14:paraId="6518DC6A" w14:textId="77777777" w:rsidR="00D12752" w:rsidRDefault="00D12752" w:rsidP="00D12752">
      <w:pPr>
        <w:rPr>
          <w:rtl/>
        </w:rPr>
      </w:pPr>
      <w:r>
        <w:rPr>
          <w:rtl/>
        </w:rPr>
        <w:t>* : منتخب الأثر : ص 315 ف‍ 2 ب‍ 47 ح‍ 4 - عن غيبة الطوسي</w:t>
      </w:r>
    </w:p>
    <w:p w14:paraId="05CCAB0C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17CAAB5A" w14:textId="77777777" w:rsidR="00D12752" w:rsidRDefault="00D12752" w:rsidP="00D12752">
      <w:pPr>
        <w:rPr>
          <w:rtl/>
        </w:rPr>
      </w:pPr>
      <w:r>
        <w:rPr>
          <w:rtl/>
        </w:rPr>
        <w:t>[ ( يريدون أن يطفؤا نور الله بأفواههم ويأبى الله إلا أن يتم نوره ولو كره</w:t>
      </w:r>
    </w:p>
    <w:p w14:paraId="551C53D1" w14:textId="77777777" w:rsidR="00D12752" w:rsidRDefault="00D12752" w:rsidP="00D12752">
      <w:pPr>
        <w:rPr>
          <w:rtl/>
        </w:rPr>
      </w:pPr>
      <w:r>
        <w:rPr>
          <w:rtl/>
        </w:rPr>
        <w:t>الكافرون هو الذي أرسل رسوله بالهدى ودين الحق ليظهره على الدين</w:t>
      </w:r>
    </w:p>
    <w:p w14:paraId="3AC854A3" w14:textId="77777777" w:rsidR="00D12752" w:rsidRDefault="00D12752" w:rsidP="00D12752">
      <w:pPr>
        <w:rPr>
          <w:rtl/>
        </w:rPr>
      </w:pPr>
      <w:r>
        <w:rPr>
          <w:rtl/>
        </w:rPr>
        <w:t>كله ولو كره المشركون ) ] ( التوبة - 32 - 33 ) .</w:t>
      </w:r>
    </w:p>
    <w:p w14:paraId="3263D7A5" w14:textId="77777777" w:rsidR="00D12752" w:rsidRDefault="00D12752" w:rsidP="00D12752">
      <w:pPr>
        <w:rPr>
          <w:rtl/>
        </w:rPr>
      </w:pPr>
      <w:r>
        <w:rPr>
          <w:rtl/>
        </w:rPr>
        <w:t>فرض ولاية المهدي عليه السلام وبعض صفاته</w:t>
      </w:r>
    </w:p>
    <w:p w14:paraId="3B549408" w14:textId="77777777" w:rsidR="00D12752" w:rsidRDefault="00D12752" w:rsidP="00D12752">
      <w:pPr>
        <w:rPr>
          <w:rtl/>
        </w:rPr>
      </w:pPr>
      <w:r>
        <w:rPr>
          <w:rtl/>
        </w:rPr>
        <w:t>[ 1555 - ( النبي صلى الله عليه وآله " معاشر الناس : النور من الله عز وجل في</w:t>
      </w:r>
    </w:p>
    <w:p w14:paraId="36BFCE80" w14:textId="77777777" w:rsidR="00D12752" w:rsidRDefault="00D12752" w:rsidP="00D12752">
      <w:pPr>
        <w:rPr>
          <w:rtl/>
        </w:rPr>
      </w:pPr>
      <w:r>
        <w:rPr>
          <w:rtl/>
        </w:rPr>
        <w:t>مسلوك ، ثم في علي ، ثم في النسل منه إلى القائم المهدي الذي يأخذ</w:t>
      </w:r>
    </w:p>
    <w:p w14:paraId="7761C4EF" w14:textId="77777777" w:rsidR="00D12752" w:rsidRDefault="00D12752" w:rsidP="00D12752">
      <w:pPr>
        <w:rPr>
          <w:rtl/>
        </w:rPr>
      </w:pPr>
      <w:r>
        <w:rPr>
          <w:rtl/>
        </w:rPr>
        <w:t>بحق الله وبكل حق هو لنا ، لان الله عز وجل قد جعلنا حجة على</w:t>
      </w:r>
    </w:p>
    <w:p w14:paraId="7CCD0D1E" w14:textId="77777777" w:rsidR="00D12752" w:rsidRDefault="00D12752" w:rsidP="00D12752">
      <w:pPr>
        <w:rPr>
          <w:rtl/>
        </w:rPr>
      </w:pPr>
      <w:r>
        <w:rPr>
          <w:rtl/>
        </w:rPr>
        <w:t>المقصرين والمعاندين والمخالفين والخائنين والآثمين والظالمين من</w:t>
      </w:r>
    </w:p>
    <w:p w14:paraId="617D2152" w14:textId="77777777" w:rsidR="00D12752" w:rsidRDefault="00D12752" w:rsidP="00D12752">
      <w:pPr>
        <w:rPr>
          <w:rtl/>
        </w:rPr>
      </w:pPr>
      <w:r>
        <w:rPr>
          <w:rtl/>
        </w:rPr>
        <w:t>جميع العالمين .</w:t>
      </w:r>
    </w:p>
    <w:p w14:paraId="18743683" w14:textId="77777777" w:rsidR="00D12752" w:rsidRDefault="00D12752" w:rsidP="00D12752">
      <w:pPr>
        <w:rPr>
          <w:rtl/>
        </w:rPr>
      </w:pPr>
      <w:r>
        <w:rPr>
          <w:rtl/>
        </w:rPr>
        <w:t>ألا إن خاتم الأئمة منا القائم المهدي ، ألا إنه الظاهر على الدين .</w:t>
      </w:r>
    </w:p>
    <w:p w14:paraId="3D5BEC66" w14:textId="77777777" w:rsidR="00D12752" w:rsidRDefault="00D12752" w:rsidP="00D12752">
      <w:pPr>
        <w:rPr>
          <w:rtl/>
        </w:rPr>
      </w:pPr>
      <w:r>
        <w:rPr>
          <w:rtl/>
        </w:rPr>
        <w:t>ألا إنه المنتقم من الظالمين .</w:t>
      </w:r>
    </w:p>
    <w:p w14:paraId="0A88D05C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ألا إنه فاتح الحصون وهادمها .</w:t>
      </w:r>
    </w:p>
    <w:p w14:paraId="3DAE21F4" w14:textId="77777777" w:rsidR="00D12752" w:rsidRDefault="00D12752" w:rsidP="00D12752">
      <w:pPr>
        <w:rPr>
          <w:rtl/>
        </w:rPr>
      </w:pPr>
      <w:r>
        <w:rPr>
          <w:rtl/>
        </w:rPr>
        <w:t>ألا إنه قاتل كل قبيلة من أهل الشرك .</w:t>
      </w:r>
    </w:p>
    <w:p w14:paraId="5C5960E2" w14:textId="77777777" w:rsidR="00D12752" w:rsidRDefault="00D12752" w:rsidP="00D12752">
      <w:pPr>
        <w:rPr>
          <w:rtl/>
        </w:rPr>
      </w:pPr>
      <w:r>
        <w:rPr>
          <w:rtl/>
        </w:rPr>
        <w:t>--------------------------- 136 ---------------------------</w:t>
      </w:r>
    </w:p>
    <w:p w14:paraId="6BE6B6BC" w14:textId="77777777" w:rsidR="00D12752" w:rsidRDefault="00D12752" w:rsidP="00D12752">
      <w:pPr>
        <w:rPr>
          <w:rtl/>
        </w:rPr>
      </w:pPr>
      <w:r>
        <w:rPr>
          <w:rtl/>
        </w:rPr>
        <w:t>ألا إنه مدرك بكل ثار لأولياء الله .</w:t>
      </w:r>
    </w:p>
    <w:p w14:paraId="0CFD3513" w14:textId="77777777" w:rsidR="00D12752" w:rsidRDefault="00D12752" w:rsidP="00D12752">
      <w:pPr>
        <w:rPr>
          <w:rtl/>
        </w:rPr>
      </w:pPr>
      <w:r>
        <w:rPr>
          <w:rtl/>
        </w:rPr>
        <w:t>ألا إنه الناصر لدين الله .</w:t>
      </w:r>
    </w:p>
    <w:p w14:paraId="68E9C73B" w14:textId="77777777" w:rsidR="00D12752" w:rsidRDefault="00D12752" w:rsidP="00D12752">
      <w:pPr>
        <w:rPr>
          <w:rtl/>
        </w:rPr>
      </w:pPr>
      <w:r>
        <w:rPr>
          <w:rtl/>
        </w:rPr>
        <w:t>ألا إنه الغراف في بحر عميق .</w:t>
      </w:r>
    </w:p>
    <w:p w14:paraId="6B8D1E83" w14:textId="77777777" w:rsidR="00D12752" w:rsidRDefault="00D12752" w:rsidP="00D12752">
      <w:pPr>
        <w:rPr>
          <w:rtl/>
        </w:rPr>
      </w:pPr>
      <w:r>
        <w:rPr>
          <w:rtl/>
        </w:rPr>
        <w:t>ألا إنه يسم كل ذي فضل بفضله ، وكل ذي جهل بجهله .</w:t>
      </w:r>
    </w:p>
    <w:p w14:paraId="1FD88000" w14:textId="77777777" w:rsidR="00D12752" w:rsidRDefault="00D12752" w:rsidP="00D12752">
      <w:pPr>
        <w:rPr>
          <w:rtl/>
        </w:rPr>
      </w:pPr>
      <w:r>
        <w:rPr>
          <w:rtl/>
        </w:rPr>
        <w:t>ألا إنه خيرة الله ومختاره .</w:t>
      </w:r>
    </w:p>
    <w:p w14:paraId="4FB355F1" w14:textId="77777777" w:rsidR="00D12752" w:rsidRDefault="00D12752" w:rsidP="00D12752">
      <w:pPr>
        <w:rPr>
          <w:rtl/>
        </w:rPr>
      </w:pPr>
      <w:r>
        <w:rPr>
          <w:rtl/>
        </w:rPr>
        <w:t>ألا إنه وارث كل علم والمحيط به .</w:t>
      </w:r>
    </w:p>
    <w:p w14:paraId="2DF4E581" w14:textId="77777777" w:rsidR="00D12752" w:rsidRDefault="00D12752" w:rsidP="00D12752">
      <w:pPr>
        <w:rPr>
          <w:rtl/>
        </w:rPr>
      </w:pPr>
      <w:r>
        <w:rPr>
          <w:rtl/>
        </w:rPr>
        <w:t>ألا إنه المخبر عن ربه عز وجل والمنبه بأمر إيمانه .</w:t>
      </w:r>
    </w:p>
    <w:p w14:paraId="27154F5F" w14:textId="77777777" w:rsidR="00D12752" w:rsidRDefault="00D12752" w:rsidP="00D12752">
      <w:pPr>
        <w:rPr>
          <w:rtl/>
        </w:rPr>
      </w:pPr>
      <w:r>
        <w:rPr>
          <w:rtl/>
        </w:rPr>
        <w:t>ألا إنه الرشيد السديد .</w:t>
      </w:r>
    </w:p>
    <w:p w14:paraId="7792AA41" w14:textId="77777777" w:rsidR="00D12752" w:rsidRDefault="00D12752" w:rsidP="00D12752">
      <w:pPr>
        <w:rPr>
          <w:rtl/>
        </w:rPr>
      </w:pPr>
      <w:r>
        <w:rPr>
          <w:rtl/>
        </w:rPr>
        <w:t>ألا إنه المفوض إليه .</w:t>
      </w:r>
    </w:p>
    <w:p w14:paraId="509A6909" w14:textId="77777777" w:rsidR="00D12752" w:rsidRDefault="00D12752" w:rsidP="00D12752">
      <w:pPr>
        <w:rPr>
          <w:rtl/>
        </w:rPr>
      </w:pPr>
      <w:r>
        <w:rPr>
          <w:rtl/>
        </w:rPr>
        <w:t>ألا إنه قد بشر به من سلف بين يديه .</w:t>
      </w:r>
    </w:p>
    <w:p w14:paraId="4EBC6DFD" w14:textId="77777777" w:rsidR="00D12752" w:rsidRDefault="00D12752" w:rsidP="00D12752">
      <w:pPr>
        <w:rPr>
          <w:rtl/>
        </w:rPr>
      </w:pPr>
      <w:r>
        <w:rPr>
          <w:rtl/>
        </w:rPr>
        <w:t>ألا إنه الباقي حجة ولا حجة بعده ، ولا حق إلا معه ، ولا نور إلا عنده .</w:t>
      </w:r>
    </w:p>
    <w:p w14:paraId="2DD45615" w14:textId="77777777" w:rsidR="00D12752" w:rsidRDefault="00D12752" w:rsidP="00D12752">
      <w:pPr>
        <w:rPr>
          <w:rtl/>
        </w:rPr>
      </w:pPr>
      <w:r>
        <w:rPr>
          <w:rtl/>
        </w:rPr>
        <w:t>ألا إنه لا غالب له ولا منصور عليه .</w:t>
      </w:r>
    </w:p>
    <w:p w14:paraId="45F72EEF" w14:textId="77777777" w:rsidR="00D12752" w:rsidRDefault="00D12752" w:rsidP="00D12752">
      <w:pPr>
        <w:rPr>
          <w:rtl/>
        </w:rPr>
      </w:pPr>
      <w:r>
        <w:rPr>
          <w:rtl/>
        </w:rPr>
        <w:t>ألا وإنه ولي الله في أرضه ، وحكمه في خلقه ، وأمينه في سره</w:t>
      </w:r>
    </w:p>
    <w:p w14:paraId="36D04F5B" w14:textId="77777777" w:rsidR="00D12752" w:rsidRDefault="00D12752" w:rsidP="00D12752">
      <w:pPr>
        <w:rPr>
          <w:rtl/>
        </w:rPr>
      </w:pPr>
      <w:r>
        <w:rPr>
          <w:rtl/>
        </w:rPr>
        <w:t>وعلانيته . .</w:t>
      </w:r>
    </w:p>
    <w:p w14:paraId="7081294D" w14:textId="77777777" w:rsidR="00D12752" w:rsidRDefault="00D12752" w:rsidP="00D12752">
      <w:pPr>
        <w:rPr>
          <w:rtl/>
        </w:rPr>
      </w:pPr>
      <w:r>
        <w:rPr>
          <w:rtl/>
        </w:rPr>
        <w:t>ألا إن الحلال والحرام أكثر من أن أحصيهما وأعرفهما ، فأمر بالحلال</w:t>
      </w:r>
    </w:p>
    <w:p w14:paraId="261A679C" w14:textId="77777777" w:rsidR="00D12752" w:rsidRDefault="00D12752" w:rsidP="00D12752">
      <w:pPr>
        <w:rPr>
          <w:rtl/>
        </w:rPr>
      </w:pPr>
      <w:r>
        <w:rPr>
          <w:rtl/>
        </w:rPr>
        <w:t>وأنهى عن الحرام في مقام واحد ، فأمرت أن آخذ البيعة منكم والصفقة</w:t>
      </w:r>
    </w:p>
    <w:p w14:paraId="5E05903B" w14:textId="77777777" w:rsidR="00D12752" w:rsidRDefault="00D12752" w:rsidP="00D12752">
      <w:pPr>
        <w:rPr>
          <w:rtl/>
        </w:rPr>
      </w:pPr>
      <w:r>
        <w:rPr>
          <w:rtl/>
        </w:rPr>
        <w:t>لكم بقبول ما جئت به عن الله عز وجل في علي أمير المؤمنين والأئمة</w:t>
      </w:r>
    </w:p>
    <w:p w14:paraId="167B08FE" w14:textId="77777777" w:rsidR="00D12752" w:rsidRDefault="00D12752" w:rsidP="00D12752">
      <w:pPr>
        <w:rPr>
          <w:rtl/>
        </w:rPr>
      </w:pPr>
      <w:r>
        <w:rPr>
          <w:rtl/>
        </w:rPr>
        <w:t>من بعده ، الذين هم مني ومنه ، أئمة قائمة منهم المهدي إلى يوم القيامة</w:t>
      </w:r>
    </w:p>
    <w:p w14:paraId="0914BEC9" w14:textId="77777777" w:rsidR="00D12752" w:rsidRDefault="00D12752" w:rsidP="00D12752">
      <w:pPr>
        <w:rPr>
          <w:rtl/>
        </w:rPr>
      </w:pPr>
      <w:r>
        <w:rPr>
          <w:rtl/>
        </w:rPr>
        <w:t>الذي يقضي بالحق " ] *</w:t>
      </w:r>
    </w:p>
    <w:p w14:paraId="7BE7D592" w14:textId="77777777" w:rsidR="00D12752" w:rsidRDefault="00D12752" w:rsidP="00D12752">
      <w:pPr>
        <w:rPr>
          <w:rtl/>
        </w:rPr>
      </w:pPr>
      <w:r>
        <w:rPr>
          <w:rtl/>
        </w:rPr>
        <w:t>1555 - المصادر :</w:t>
      </w:r>
    </w:p>
    <w:p w14:paraId="07F936DB" w14:textId="77777777" w:rsidR="00D12752" w:rsidRDefault="00D12752" w:rsidP="00D12752">
      <w:pPr>
        <w:rPr>
          <w:rtl/>
        </w:rPr>
      </w:pPr>
      <w:r>
        <w:rPr>
          <w:rtl/>
        </w:rPr>
        <w:t>* : كتاب الولاية ، لأبي جعفر الطبري : - على ما في الصراط المستقيم .</w:t>
      </w:r>
    </w:p>
    <w:p w14:paraId="7EBA29ED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: الاحتجاج : ج 1 ص 61 - حدثني السيد العالم العابد أبو جعفر مهدي بن أبي حرب الحسيني</w:t>
      </w:r>
    </w:p>
    <w:p w14:paraId="46E7560B" w14:textId="77777777" w:rsidR="00D12752" w:rsidRDefault="00D12752" w:rsidP="00D12752">
      <w:pPr>
        <w:rPr>
          <w:rtl/>
        </w:rPr>
      </w:pPr>
      <w:r>
        <w:rPr>
          <w:rtl/>
        </w:rPr>
        <w:t>المرعشي رضي الله عنه قال : أخبرنا الشيخ أبو علي الحسن بن الشيخ السعيد أبي جعفر</w:t>
      </w:r>
    </w:p>
    <w:p w14:paraId="33DCC208" w14:textId="77777777" w:rsidR="00D12752" w:rsidRDefault="00D12752" w:rsidP="00D12752">
      <w:pPr>
        <w:rPr>
          <w:rtl/>
        </w:rPr>
      </w:pPr>
      <w:r>
        <w:rPr>
          <w:rtl/>
        </w:rPr>
        <w:t>محمد بن الحسن الطوسي رضي الله عنه قال : أخبرني الشيخ السعيد الوالد أبو جعفر قدس الله</w:t>
      </w:r>
    </w:p>
    <w:p w14:paraId="370C852C" w14:textId="77777777" w:rsidR="00D12752" w:rsidRDefault="00D12752" w:rsidP="00D12752">
      <w:pPr>
        <w:rPr>
          <w:rtl/>
        </w:rPr>
      </w:pPr>
      <w:r>
        <w:rPr>
          <w:rtl/>
        </w:rPr>
        <w:t>روحه قال : أخبرني جماعة عن أبي محمد هارون بن موسى التلعكبري قال : أخبرنا أبو علي</w:t>
      </w:r>
    </w:p>
    <w:p w14:paraId="765DC1C5" w14:textId="77777777" w:rsidR="00D12752" w:rsidRDefault="00D12752" w:rsidP="00D12752">
      <w:pPr>
        <w:rPr>
          <w:rtl/>
        </w:rPr>
      </w:pPr>
      <w:r>
        <w:rPr>
          <w:rtl/>
        </w:rPr>
        <w:t>محمد بن همام قال : أخبرنا علي السوري قال : أخبرنا أبو محمد العلوي من ولد الأفطس -</w:t>
      </w:r>
    </w:p>
    <w:p w14:paraId="05DFAC23" w14:textId="77777777" w:rsidR="00D12752" w:rsidRDefault="00D12752" w:rsidP="00D12752">
      <w:pPr>
        <w:rPr>
          <w:rtl/>
        </w:rPr>
      </w:pPr>
      <w:r>
        <w:rPr>
          <w:rtl/>
        </w:rPr>
        <w:t>وكان من عباد الله الصالحين - قال : حدثنا محمد بن موسى الهمداني قال : حدثنا محمد بن</w:t>
      </w:r>
    </w:p>
    <w:p w14:paraId="70DB8112" w14:textId="77777777" w:rsidR="00D12752" w:rsidRDefault="00D12752" w:rsidP="00D12752">
      <w:pPr>
        <w:rPr>
          <w:rtl/>
        </w:rPr>
      </w:pPr>
      <w:r>
        <w:rPr>
          <w:rtl/>
        </w:rPr>
        <w:t>خالد الطيالسي قال : حدثنا سيف بن عميرة ، وصالح بن عقبة جميعا عن قيس بن سمعان ، عن</w:t>
      </w:r>
    </w:p>
    <w:p w14:paraId="2FF37EE2" w14:textId="77777777" w:rsidR="00D12752" w:rsidRDefault="00D12752" w:rsidP="00D12752">
      <w:pPr>
        <w:rPr>
          <w:rtl/>
        </w:rPr>
      </w:pPr>
      <w:r>
        <w:rPr>
          <w:rtl/>
        </w:rPr>
        <w:t>--------------------------- 137 ---------------------------</w:t>
      </w:r>
    </w:p>
    <w:p w14:paraId="2B577AF2" w14:textId="77777777" w:rsidR="00D12752" w:rsidRDefault="00D12752" w:rsidP="00D12752">
      <w:pPr>
        <w:rPr>
          <w:rtl/>
        </w:rPr>
      </w:pPr>
      <w:r>
        <w:rPr>
          <w:rtl/>
        </w:rPr>
        <w:t>علقمة بن محمد الحضرمي ، عن أبي جعفر محمد بن علي عليه السلام أنه قال : حج رسول</w:t>
      </w:r>
    </w:p>
    <w:p w14:paraId="56145D65" w14:textId="77777777" w:rsidR="00D12752" w:rsidRDefault="00D12752" w:rsidP="00D12752">
      <w:pPr>
        <w:rPr>
          <w:rtl/>
        </w:rPr>
      </w:pPr>
      <w:r>
        <w:rPr>
          <w:rtl/>
        </w:rPr>
        <w:t>الله صلى الله عليه وآله من المدينة . . في حديث طويل في خطبة الغدير قال : -</w:t>
      </w:r>
    </w:p>
    <w:p w14:paraId="664FD078" w14:textId="77777777" w:rsidR="00D12752" w:rsidRDefault="00D12752" w:rsidP="00D12752">
      <w:pPr>
        <w:rPr>
          <w:rtl/>
        </w:rPr>
      </w:pPr>
      <w:r>
        <w:rPr>
          <w:rtl/>
        </w:rPr>
        <w:t>* : العدد القوية : ص 176 - ح‍ 8 - مرسلا ، عن زيد بن أرقم ، قال : كما في الاحتجاج بتفاوت</w:t>
      </w:r>
    </w:p>
    <w:p w14:paraId="1EFD7133" w14:textId="77777777" w:rsidR="00D12752" w:rsidRDefault="00D12752" w:rsidP="00D12752">
      <w:pPr>
        <w:rPr>
          <w:rtl/>
        </w:rPr>
      </w:pPr>
      <w:r>
        <w:rPr>
          <w:rtl/>
        </w:rPr>
        <w:t>يسير .</w:t>
      </w:r>
    </w:p>
    <w:p w14:paraId="7BEC70B0" w14:textId="77777777" w:rsidR="00D12752" w:rsidRDefault="00D12752" w:rsidP="00D12752">
      <w:pPr>
        <w:rPr>
          <w:rtl/>
        </w:rPr>
      </w:pPr>
      <w:r>
        <w:rPr>
          <w:rtl/>
        </w:rPr>
        <w:t>* : الصراط المستقيم : ج 1 ص 303 ب‍ 9 - أوله ، عن كتاب الولاية لأبي جعفر الطوسي .</w:t>
      </w:r>
    </w:p>
    <w:p w14:paraId="38AC14DC" w14:textId="77777777" w:rsidR="00D12752" w:rsidRDefault="00D12752" w:rsidP="00D12752">
      <w:pPr>
        <w:rPr>
          <w:rtl/>
        </w:rPr>
      </w:pPr>
      <w:r>
        <w:rPr>
          <w:rtl/>
        </w:rPr>
        <w:t>* : البحار : ج 37 ص 211 ب‍ 52 ح‍ 86 - عن الاحتجاج بتفاوت يسير</w:t>
      </w:r>
    </w:p>
    <w:p w14:paraId="3CA91EC1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3F0D9BFE" w14:textId="77777777" w:rsidR="00D12752" w:rsidRDefault="00D12752" w:rsidP="00D12752">
      <w:pPr>
        <w:rPr>
          <w:rtl/>
        </w:rPr>
      </w:pPr>
      <w:r>
        <w:rPr>
          <w:rtl/>
        </w:rPr>
        <w:t>ظهور الإسلام على الأديان على يد المهدي عليه السلام</w:t>
      </w:r>
    </w:p>
    <w:p w14:paraId="08263CDD" w14:textId="77777777" w:rsidR="00D12752" w:rsidRDefault="00D12752" w:rsidP="00D12752">
      <w:pPr>
        <w:rPr>
          <w:rtl/>
        </w:rPr>
      </w:pPr>
      <w:r>
        <w:rPr>
          <w:rtl/>
        </w:rPr>
        <w:t>[ 1556 - ( الإمام الكاظم عليه السلام ) " يريدون ليطفئوا ولاية أمير المؤمنين</w:t>
      </w:r>
    </w:p>
    <w:p w14:paraId="3DF998BE" w14:textId="77777777" w:rsidR="00D12752" w:rsidRDefault="00D12752" w:rsidP="00D12752">
      <w:pPr>
        <w:rPr>
          <w:rtl/>
        </w:rPr>
      </w:pPr>
      <w:r>
        <w:rPr>
          <w:rtl/>
        </w:rPr>
        <w:t>عليه السلام بأفواههم ، قلت : والله متم نوره ؟ قال : والله متم</w:t>
      </w:r>
    </w:p>
    <w:p w14:paraId="2B657C2E" w14:textId="77777777" w:rsidR="00D12752" w:rsidRDefault="00D12752" w:rsidP="00D12752">
      <w:pPr>
        <w:rPr>
          <w:rtl/>
        </w:rPr>
      </w:pPr>
      <w:r>
        <w:rPr>
          <w:rtl/>
        </w:rPr>
        <w:t>الإمامة ، لقوله عز وجل : الذين آمنوا بالله ورسوله والنور الذي أنزلنا ،</w:t>
      </w:r>
    </w:p>
    <w:p w14:paraId="6F59AB4D" w14:textId="77777777" w:rsidR="00D12752" w:rsidRDefault="00D12752" w:rsidP="00D12752">
      <w:pPr>
        <w:rPr>
          <w:rtl/>
        </w:rPr>
      </w:pPr>
      <w:r>
        <w:rPr>
          <w:rtl/>
        </w:rPr>
        <w:t>فالنور هو الامام ، قلت : هو الذي أرسل رسوله بالهدى ودين الحق ؟</w:t>
      </w:r>
    </w:p>
    <w:p w14:paraId="5E0DAAD2" w14:textId="77777777" w:rsidR="00D12752" w:rsidRDefault="00D12752" w:rsidP="00D12752">
      <w:pPr>
        <w:rPr>
          <w:rtl/>
        </w:rPr>
      </w:pPr>
      <w:r>
        <w:rPr>
          <w:rtl/>
        </w:rPr>
        <w:t>قال : هو الذي أمر رسوله بالولاية لوصيه والولاية هي دين الحق . قلت :</w:t>
      </w:r>
    </w:p>
    <w:p w14:paraId="4D5F3240" w14:textId="77777777" w:rsidR="00D12752" w:rsidRDefault="00D12752" w:rsidP="00D12752">
      <w:pPr>
        <w:rPr>
          <w:rtl/>
        </w:rPr>
      </w:pPr>
      <w:r>
        <w:rPr>
          <w:rtl/>
        </w:rPr>
        <w:t>ليظهره على الدين كله ؟ قال : يظهره على جميع الأديان عند قيام</w:t>
      </w:r>
    </w:p>
    <w:p w14:paraId="581793AC" w14:textId="77777777" w:rsidR="00D12752" w:rsidRDefault="00D12752" w:rsidP="00D12752">
      <w:pPr>
        <w:rPr>
          <w:rtl/>
        </w:rPr>
      </w:pPr>
      <w:r>
        <w:rPr>
          <w:rtl/>
        </w:rPr>
        <w:t>القائم ، قال يقول الله : والله متم نوره : ولاية القائم . ولو كره</w:t>
      </w:r>
    </w:p>
    <w:p w14:paraId="1B88FFD5" w14:textId="77777777" w:rsidR="00D12752" w:rsidRDefault="00D12752" w:rsidP="00D12752">
      <w:pPr>
        <w:rPr>
          <w:rtl/>
        </w:rPr>
      </w:pPr>
      <w:r>
        <w:rPr>
          <w:rtl/>
        </w:rPr>
        <w:t>الكافرون ، بولاية علي ، قلت : هذا تنزيل ؟ قال : نعم أما هذا الحرف</w:t>
      </w:r>
    </w:p>
    <w:p w14:paraId="71CB59C1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فتنزيل وأما غيره فتأويل " ] * ويأتي في الفتح - 28 والصف - 8 - 9 .</w:t>
      </w:r>
    </w:p>
    <w:p w14:paraId="213F36FA" w14:textId="77777777" w:rsidR="00D12752" w:rsidRDefault="00D12752" w:rsidP="00D12752">
      <w:pPr>
        <w:rPr>
          <w:rtl/>
        </w:rPr>
      </w:pPr>
      <w:r>
        <w:rPr>
          <w:rtl/>
        </w:rPr>
        <w:t>1556 - المصادر :</w:t>
      </w:r>
    </w:p>
    <w:p w14:paraId="112CE406" w14:textId="77777777" w:rsidR="00D12752" w:rsidRDefault="00D12752" w:rsidP="00D12752">
      <w:pPr>
        <w:rPr>
          <w:rtl/>
        </w:rPr>
      </w:pPr>
      <w:r>
        <w:rPr>
          <w:rtl/>
        </w:rPr>
        <w:t>* : الكافي : ج 1 ص 432 ح‍ 91 - علي بن محمد ، عن بعض أصحابنا ، عن ابن محبوب ،</w:t>
      </w:r>
    </w:p>
    <w:p w14:paraId="02346D6F" w14:textId="77777777" w:rsidR="00D12752" w:rsidRDefault="00D12752" w:rsidP="00D12752">
      <w:pPr>
        <w:rPr>
          <w:rtl/>
        </w:rPr>
      </w:pPr>
      <w:r>
        <w:rPr>
          <w:rtl/>
        </w:rPr>
        <w:t>عن محمد بن الفضيل ، عن أبي الحسن الماضي عليه السلام قال : سألته عن قول الله</w:t>
      </w:r>
    </w:p>
    <w:p w14:paraId="3056F818" w14:textId="77777777" w:rsidR="00D12752" w:rsidRDefault="00D12752" w:rsidP="00D12752">
      <w:pPr>
        <w:rPr>
          <w:rtl/>
        </w:rPr>
      </w:pPr>
      <w:r>
        <w:rPr>
          <w:rtl/>
        </w:rPr>
        <w:t>عز وجل : * ( يريدون ليطفئوا نور الله بأفواههم ) * ، قال : -</w:t>
      </w:r>
    </w:p>
    <w:p w14:paraId="1378701D" w14:textId="77777777" w:rsidR="00D12752" w:rsidRDefault="00D12752" w:rsidP="00D12752">
      <w:pPr>
        <w:rPr>
          <w:rtl/>
        </w:rPr>
      </w:pPr>
      <w:r>
        <w:rPr>
          <w:rtl/>
        </w:rPr>
        <w:t>* : مناقب ابن شهرآشوب : ج 3 ص 82 - كما في الكافي مختصرا ، مرسلا ، عن أبي الحسن</w:t>
      </w:r>
    </w:p>
    <w:p w14:paraId="0E71C648" w14:textId="77777777" w:rsidR="00D12752" w:rsidRDefault="00D12752" w:rsidP="00D12752">
      <w:pPr>
        <w:rPr>
          <w:rtl/>
        </w:rPr>
      </w:pPr>
      <w:r>
        <w:rPr>
          <w:rtl/>
        </w:rPr>
        <w:t>الماضي عليه السلام : -</w:t>
      </w:r>
    </w:p>
    <w:p w14:paraId="3DD05F0B" w14:textId="77777777" w:rsidR="00D12752" w:rsidRDefault="00D12752" w:rsidP="00D12752">
      <w:pPr>
        <w:rPr>
          <w:rtl/>
        </w:rPr>
      </w:pPr>
      <w:r>
        <w:rPr>
          <w:rtl/>
        </w:rPr>
        <w:t>* : نخب المناقب لآل أبي طالب : - على ما في الصراط المستقيم .</w:t>
      </w:r>
    </w:p>
    <w:p w14:paraId="7DDB0D3F" w14:textId="77777777" w:rsidR="00D12752" w:rsidRDefault="00D12752" w:rsidP="00D12752">
      <w:pPr>
        <w:rPr>
          <w:rtl/>
        </w:rPr>
      </w:pPr>
      <w:r>
        <w:rPr>
          <w:rtl/>
        </w:rPr>
        <w:t>* : الصراط المستقيم : ج 2 ص 74 ب‍ 9 ف‍ 13 ح‍ 3 - كما في الكافي ، وقال " أسند أبي جبير</w:t>
      </w:r>
    </w:p>
    <w:p w14:paraId="57982B70" w14:textId="77777777" w:rsidR="00D12752" w:rsidRDefault="00D12752" w:rsidP="00D12752">
      <w:pPr>
        <w:rPr>
          <w:rtl/>
        </w:rPr>
      </w:pPr>
      <w:r>
        <w:rPr>
          <w:rtl/>
        </w:rPr>
        <w:t>في نخبه إلى أبي الحسن عليه السلام ، في تفسير : هو الذي أرسل رسوله بالهدى ودين</w:t>
      </w:r>
    </w:p>
    <w:p w14:paraId="03C743C7" w14:textId="77777777" w:rsidR="00D12752" w:rsidRDefault="00D12752" w:rsidP="00D12752">
      <w:pPr>
        <w:rPr>
          <w:rtl/>
        </w:rPr>
      </w:pPr>
      <w:r>
        <w:rPr>
          <w:rtl/>
        </w:rPr>
        <w:t>الحق " .</w:t>
      </w:r>
    </w:p>
    <w:p w14:paraId="0E7FE5D7" w14:textId="77777777" w:rsidR="00D12752" w:rsidRDefault="00D12752" w:rsidP="00D12752">
      <w:pPr>
        <w:rPr>
          <w:rtl/>
        </w:rPr>
      </w:pPr>
      <w:r>
        <w:rPr>
          <w:rtl/>
        </w:rPr>
        <w:t>--------------------------- 138 ---------------------------</w:t>
      </w:r>
    </w:p>
    <w:p w14:paraId="5BA11397" w14:textId="77777777" w:rsidR="00D12752" w:rsidRDefault="00D12752" w:rsidP="00D12752">
      <w:pPr>
        <w:rPr>
          <w:rtl/>
        </w:rPr>
      </w:pPr>
      <w:r>
        <w:rPr>
          <w:rtl/>
        </w:rPr>
        <w:t>* : الصافي : ج 2 ص 338 وج‍ 5 ص 170 - مختصرا عن الكافي .</w:t>
      </w:r>
    </w:p>
    <w:p w14:paraId="4D796152" w14:textId="77777777" w:rsidR="00D12752" w:rsidRDefault="00D12752" w:rsidP="00D12752">
      <w:pPr>
        <w:rPr>
          <w:rtl/>
        </w:rPr>
      </w:pPr>
      <w:r>
        <w:rPr>
          <w:rtl/>
        </w:rPr>
        <w:t>* : تأويل الآيات : ج 2 ص 686 ح‍ 5 - كما في الكافي ، عن محمد بن يعقوب بتفاوت يسير .</w:t>
      </w:r>
    </w:p>
    <w:p w14:paraId="44975BFC" w14:textId="77777777" w:rsidR="00D12752" w:rsidRDefault="00D12752" w:rsidP="00D12752">
      <w:pPr>
        <w:rPr>
          <w:rtl/>
        </w:rPr>
      </w:pPr>
      <w:r>
        <w:rPr>
          <w:rtl/>
        </w:rPr>
        <w:t>* : الايقاظ من الهجعة : ص 320 ب‍ 10 ح‍ 25 - مختصرا ، عن الكافي ، وقال " أقول الحمل</w:t>
      </w:r>
    </w:p>
    <w:p w14:paraId="7DB09A2D" w14:textId="77777777" w:rsidR="00D12752" w:rsidRDefault="00D12752" w:rsidP="00D12752">
      <w:pPr>
        <w:rPr>
          <w:rtl/>
        </w:rPr>
      </w:pPr>
      <w:r>
        <w:rPr>
          <w:rtl/>
        </w:rPr>
        <w:t>على الحقيقة الذي هو واجب عند عدم القرينة يستلزم الحكم بالرجعة مضافا إلى التصريحات</w:t>
      </w:r>
    </w:p>
    <w:p w14:paraId="7B17A30F" w14:textId="77777777" w:rsidR="00D12752" w:rsidRDefault="00D12752" w:rsidP="00D12752">
      <w:pPr>
        <w:rPr>
          <w:rtl/>
        </w:rPr>
      </w:pPr>
      <w:r>
        <w:rPr>
          <w:rtl/>
        </w:rPr>
        <w:t>الكثيرة " .</w:t>
      </w:r>
    </w:p>
    <w:p w14:paraId="54D77A3F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3 ص 448 ب‍ 32 ح‍ 45 - بعضه ، عن الكافي .</w:t>
      </w:r>
    </w:p>
    <w:p w14:paraId="6979B034" w14:textId="77777777" w:rsidR="00D12752" w:rsidRDefault="00D12752" w:rsidP="00D12752">
      <w:pPr>
        <w:rPr>
          <w:rtl/>
        </w:rPr>
      </w:pPr>
      <w:r>
        <w:rPr>
          <w:rtl/>
        </w:rPr>
        <w:t>وفي : ص 577 ب‍ 32 ف‍ 55 ح‍ 738 - عن الصراط المستقيم .</w:t>
      </w:r>
    </w:p>
    <w:p w14:paraId="7C69BB9D" w14:textId="77777777" w:rsidR="00D12752" w:rsidRDefault="00D12752" w:rsidP="00D12752">
      <w:pPr>
        <w:rPr>
          <w:rtl/>
        </w:rPr>
      </w:pPr>
      <w:r>
        <w:rPr>
          <w:rtl/>
        </w:rPr>
        <w:t>* : المحجة : ص 87 - بعضه وفي : ص 224 - كما في الكافي ، عن محمد بن يعقوب ، وليس</w:t>
      </w:r>
    </w:p>
    <w:p w14:paraId="7F4F787B" w14:textId="77777777" w:rsidR="00D12752" w:rsidRDefault="00D12752" w:rsidP="00D12752">
      <w:pPr>
        <w:rPr>
          <w:rtl/>
        </w:rPr>
      </w:pPr>
      <w:r>
        <w:rPr>
          <w:rtl/>
        </w:rPr>
        <w:t>فيه من قوله " قلت ليظهره إلى قوله بولاية علي " .</w:t>
      </w:r>
    </w:p>
    <w:p w14:paraId="26CE1007" w14:textId="77777777" w:rsidR="00D12752" w:rsidRDefault="00D12752" w:rsidP="00D12752">
      <w:pPr>
        <w:rPr>
          <w:rtl/>
        </w:rPr>
      </w:pPr>
      <w:r>
        <w:rPr>
          <w:rtl/>
        </w:rPr>
        <w:t>* : حلية الأبرار : ج 2 ص 647 ب‍ 46 - كما في الكافي ، عن محمد بن يعقوب .</w:t>
      </w:r>
    </w:p>
    <w:p w14:paraId="4A49B46F" w14:textId="77777777" w:rsidR="00D12752" w:rsidRDefault="00D12752" w:rsidP="00D12752">
      <w:pPr>
        <w:rPr>
          <w:rtl/>
        </w:rPr>
      </w:pPr>
      <w:r>
        <w:rPr>
          <w:rtl/>
        </w:rPr>
        <w:t>* : البرهان : ج 4 ص 328 - 329 ح‍ 3 - عن الكافي بتفاوت يسير .</w:t>
      </w:r>
    </w:p>
    <w:p w14:paraId="089BE2A4" w14:textId="77777777" w:rsidR="00D12752" w:rsidRDefault="00D12752" w:rsidP="00D12752">
      <w:pPr>
        <w:rPr>
          <w:rtl/>
        </w:rPr>
      </w:pPr>
      <w:r>
        <w:rPr>
          <w:rtl/>
        </w:rPr>
        <w:t>وفي : ص 200 ح‍ 3 - بعضه عن الكافي .</w:t>
      </w:r>
    </w:p>
    <w:p w14:paraId="5F5258A9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وفيها : ح‍ 4 - عن المناقب .</w:t>
      </w:r>
    </w:p>
    <w:p w14:paraId="7520363D" w14:textId="77777777" w:rsidR="00D12752" w:rsidRDefault="00D12752" w:rsidP="00D12752">
      <w:pPr>
        <w:rPr>
          <w:rtl/>
        </w:rPr>
      </w:pPr>
      <w:r>
        <w:rPr>
          <w:rtl/>
        </w:rPr>
        <w:t>* : البحار : ج 23 ص 318 ب‍ 18 ح‍ 29 وج‍ 24 ص 336 ب‍ 67 ح‍ 59 - عن الكافي .</w:t>
      </w:r>
    </w:p>
    <w:p w14:paraId="6FCDC31C" w14:textId="77777777" w:rsidR="00D12752" w:rsidRDefault="00D12752" w:rsidP="00D12752">
      <w:pPr>
        <w:rPr>
          <w:rtl/>
        </w:rPr>
      </w:pPr>
      <w:r>
        <w:rPr>
          <w:rtl/>
        </w:rPr>
        <w:t>وفي : ج 35 ص 397 ب‍ 20 ح‍ 6 - عن المناقب .</w:t>
      </w:r>
    </w:p>
    <w:p w14:paraId="43C2FA3D" w14:textId="77777777" w:rsidR="00D12752" w:rsidRDefault="00D12752" w:rsidP="00D12752">
      <w:pPr>
        <w:rPr>
          <w:rtl/>
        </w:rPr>
      </w:pPr>
      <w:r>
        <w:rPr>
          <w:rtl/>
        </w:rPr>
        <w:t>وفي : ج 51 ص 60 ب‍ 5 ح‍ 57 - عن تأويل الآيات .</w:t>
      </w:r>
    </w:p>
    <w:p w14:paraId="2A06D3BF" w14:textId="77777777" w:rsidR="00D12752" w:rsidRDefault="00D12752" w:rsidP="00D12752">
      <w:pPr>
        <w:rPr>
          <w:rtl/>
        </w:rPr>
      </w:pPr>
      <w:r>
        <w:rPr>
          <w:rtl/>
        </w:rPr>
        <w:t>* : نور الثقلين : ج 2 ص 212 ح‍ 125 وفي : ج 5 ص 317 ح‍ 30 - عن الكافي ، آخره .</w:t>
      </w:r>
    </w:p>
    <w:p w14:paraId="62F61B34" w14:textId="77777777" w:rsidR="00D12752" w:rsidRDefault="00D12752" w:rsidP="00D12752">
      <w:pPr>
        <w:rPr>
          <w:rtl/>
        </w:rPr>
      </w:pPr>
      <w:r>
        <w:rPr>
          <w:rtl/>
        </w:rPr>
        <w:t>* ينابيع المودة : ص 423 ب‍ 71 - عن المحجة مختصرا ، ولكنه نسبه إلى الإمام زين العابدين</w:t>
      </w:r>
    </w:p>
    <w:p w14:paraId="167E8B69" w14:textId="77777777" w:rsidR="00D12752" w:rsidRDefault="00D12752" w:rsidP="00D12752">
      <w:pPr>
        <w:rPr>
          <w:rtl/>
        </w:rPr>
      </w:pPr>
      <w:r>
        <w:rPr>
          <w:rtl/>
        </w:rPr>
        <w:t>والباقر عليهما السلام</w:t>
      </w:r>
    </w:p>
    <w:p w14:paraId="0FB6F5BE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78FE2F25" w14:textId="77777777" w:rsidR="00D12752" w:rsidRDefault="00D12752" w:rsidP="00D12752">
      <w:pPr>
        <w:rPr>
          <w:rtl/>
        </w:rPr>
      </w:pPr>
      <w:r>
        <w:rPr>
          <w:rtl/>
        </w:rPr>
        <w:t>[ ( هو الذي أرسل رسوله بالهدى ودين الحق ليظهره على الدين كله ولو</w:t>
      </w:r>
    </w:p>
    <w:p w14:paraId="4A639654" w14:textId="77777777" w:rsidR="00D12752" w:rsidRDefault="00D12752" w:rsidP="00D12752">
      <w:pPr>
        <w:rPr>
          <w:rtl/>
        </w:rPr>
      </w:pPr>
      <w:r>
        <w:rPr>
          <w:rtl/>
        </w:rPr>
        <w:t>كره المشركون ) ] ( التوبة - 33 ) .</w:t>
      </w:r>
    </w:p>
    <w:p w14:paraId="698ADFF7" w14:textId="77777777" w:rsidR="00D12752" w:rsidRDefault="00D12752" w:rsidP="00D12752">
      <w:pPr>
        <w:rPr>
          <w:rtl/>
        </w:rPr>
      </w:pPr>
      <w:r>
        <w:rPr>
          <w:rtl/>
        </w:rPr>
        <w:t>معنى ظهور الإسلام أن يدخل كل قرية على وجه الأرض</w:t>
      </w:r>
    </w:p>
    <w:p w14:paraId="0FBF0390" w14:textId="77777777" w:rsidR="00D12752" w:rsidRDefault="00D12752" w:rsidP="00D12752">
      <w:pPr>
        <w:rPr>
          <w:rtl/>
        </w:rPr>
      </w:pPr>
      <w:r>
        <w:rPr>
          <w:rtl/>
        </w:rPr>
        <w:t>[ 1557 - ( أمير المؤمنين عليه السلام ) " هو الذي أرسل رسوله بالهدى ودين الحق</w:t>
      </w:r>
    </w:p>
    <w:p w14:paraId="2DF87651" w14:textId="77777777" w:rsidR="00D12752" w:rsidRDefault="00D12752" w:rsidP="00D12752">
      <w:pPr>
        <w:rPr>
          <w:rtl/>
        </w:rPr>
      </w:pPr>
      <w:r>
        <w:rPr>
          <w:rtl/>
        </w:rPr>
        <w:t>ليظهره على الدين كله . أظهر بعد ذلك ؟ قالوا : نعم ، قال : كلا</w:t>
      </w:r>
    </w:p>
    <w:p w14:paraId="2FDFD473" w14:textId="77777777" w:rsidR="00D12752" w:rsidRDefault="00D12752" w:rsidP="00D12752">
      <w:pPr>
        <w:rPr>
          <w:rtl/>
        </w:rPr>
      </w:pPr>
      <w:r>
        <w:rPr>
          <w:rtl/>
        </w:rPr>
        <w:t>فوالذي نفسي بيده حتى لا تبقى قرية إلا وينادى فيها بشهادة أن لا إله إلا</w:t>
      </w:r>
    </w:p>
    <w:p w14:paraId="38E5FD25" w14:textId="77777777" w:rsidR="00D12752" w:rsidRDefault="00D12752" w:rsidP="00D12752">
      <w:pPr>
        <w:rPr>
          <w:rtl/>
        </w:rPr>
      </w:pPr>
      <w:r>
        <w:rPr>
          <w:rtl/>
        </w:rPr>
        <w:t>--------------------------- 139 ---------------------------</w:t>
      </w:r>
    </w:p>
    <w:p w14:paraId="6A2D4536" w14:textId="77777777" w:rsidR="00D12752" w:rsidRDefault="00D12752" w:rsidP="00D12752">
      <w:pPr>
        <w:rPr>
          <w:rtl/>
        </w:rPr>
      </w:pPr>
      <w:r>
        <w:rPr>
          <w:rtl/>
        </w:rPr>
        <w:t>الله بكرة وعشيا " ] *</w:t>
      </w:r>
    </w:p>
    <w:p w14:paraId="65C52179" w14:textId="77777777" w:rsidR="00D12752" w:rsidRDefault="00D12752" w:rsidP="00D12752">
      <w:pPr>
        <w:rPr>
          <w:rtl/>
        </w:rPr>
      </w:pPr>
      <w:r>
        <w:rPr>
          <w:rtl/>
        </w:rPr>
        <w:t>1557 - المصادر :</w:t>
      </w:r>
    </w:p>
    <w:p w14:paraId="56A21EA2" w14:textId="77777777" w:rsidR="00D12752" w:rsidRDefault="00D12752" w:rsidP="00D12752">
      <w:pPr>
        <w:rPr>
          <w:rtl/>
        </w:rPr>
      </w:pPr>
      <w:r>
        <w:rPr>
          <w:rtl/>
        </w:rPr>
        <w:t>* : العياشي : على ما في مجمع البيان ، والصافي .</w:t>
      </w:r>
    </w:p>
    <w:p w14:paraId="247E1A79" w14:textId="77777777" w:rsidR="00D12752" w:rsidRDefault="00D12752" w:rsidP="00D12752">
      <w:pPr>
        <w:rPr>
          <w:rtl/>
        </w:rPr>
      </w:pPr>
      <w:r>
        <w:rPr>
          <w:rtl/>
        </w:rPr>
        <w:t>* : مجمع البيان : ج 5 ص 280 - روى العياشي بالاسناد ، عن عمران بن ميثم ، عن عباية أنه</w:t>
      </w:r>
    </w:p>
    <w:p w14:paraId="14CA63D5" w14:textId="77777777" w:rsidR="00D12752" w:rsidRDefault="00D12752" w:rsidP="00D12752">
      <w:pPr>
        <w:rPr>
          <w:rtl/>
        </w:rPr>
      </w:pPr>
      <w:r>
        <w:rPr>
          <w:rtl/>
        </w:rPr>
        <w:t>سمع أمير المؤمنين عليه السلام يقول : -</w:t>
      </w:r>
    </w:p>
    <w:p w14:paraId="3364ADFC" w14:textId="77777777" w:rsidR="00D12752" w:rsidRDefault="00D12752" w:rsidP="00D12752">
      <w:pPr>
        <w:rPr>
          <w:rtl/>
        </w:rPr>
      </w:pPr>
      <w:r>
        <w:rPr>
          <w:rtl/>
        </w:rPr>
        <w:t>* : تأويل الآيات : ج 2 ص 689 ح‍ 8 - ما رواه أيضا ( محمد بن العباس ) عن أحمد بن</w:t>
      </w:r>
    </w:p>
    <w:p w14:paraId="38735A97" w14:textId="77777777" w:rsidR="00D12752" w:rsidRDefault="00D12752" w:rsidP="00D12752">
      <w:pPr>
        <w:rPr>
          <w:rtl/>
        </w:rPr>
      </w:pPr>
      <w:r>
        <w:rPr>
          <w:rtl/>
        </w:rPr>
        <w:t>إدريس ، عن عبد الله بن محمد ، عن صفوان بن يحيى ، عن يعقوب بن شعيب ، عن</w:t>
      </w:r>
    </w:p>
    <w:p w14:paraId="3C67159E" w14:textId="77777777" w:rsidR="00D12752" w:rsidRDefault="00D12752" w:rsidP="00D12752">
      <w:pPr>
        <w:rPr>
          <w:rtl/>
        </w:rPr>
      </w:pPr>
      <w:r>
        <w:rPr>
          <w:rtl/>
        </w:rPr>
        <w:t>عمران بن ميثم ، عن عباية بن ربعي ، أنه سمع أمير المؤمنين عليه السلام يقول : - كما في</w:t>
      </w:r>
    </w:p>
    <w:p w14:paraId="59B5222B" w14:textId="77777777" w:rsidR="00D12752" w:rsidRDefault="00D12752" w:rsidP="00D12752">
      <w:pPr>
        <w:rPr>
          <w:rtl/>
        </w:rPr>
      </w:pPr>
      <w:r>
        <w:rPr>
          <w:rtl/>
        </w:rPr>
        <w:t>مجمع البيان ، وفيه " . . وأن محمدا رسول الله " .</w:t>
      </w:r>
    </w:p>
    <w:p w14:paraId="14ECA84F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: الصافي : ج 2 ص 338 - كما في تأويل الآيات عن العياشي .</w:t>
      </w:r>
    </w:p>
    <w:p w14:paraId="5601ACA0" w14:textId="77777777" w:rsidR="00D12752" w:rsidRDefault="00D12752" w:rsidP="00D12752">
      <w:pPr>
        <w:rPr>
          <w:rtl/>
        </w:rPr>
      </w:pPr>
      <w:r>
        <w:rPr>
          <w:rtl/>
        </w:rPr>
        <w:t>* : حلية الأبرار : ج 2 ص 649 ب‍ 46 - كما في تأويل الآيات بتفاوت يسير ، عن محمد بن العباس .</w:t>
      </w:r>
    </w:p>
    <w:p w14:paraId="19484C5F" w14:textId="77777777" w:rsidR="00D12752" w:rsidRDefault="00D12752" w:rsidP="00D12752">
      <w:pPr>
        <w:rPr>
          <w:rtl/>
        </w:rPr>
      </w:pPr>
      <w:r>
        <w:rPr>
          <w:rtl/>
        </w:rPr>
        <w:t>* : البرهان : ج 4 ص 329 ح‍ 1 - كما في تأويل الآيات بتفاوت يسير ، عن محمد بن العباس .</w:t>
      </w:r>
    </w:p>
    <w:p w14:paraId="05A68E9D" w14:textId="77777777" w:rsidR="00D12752" w:rsidRDefault="00D12752" w:rsidP="00D12752">
      <w:pPr>
        <w:rPr>
          <w:rtl/>
        </w:rPr>
      </w:pPr>
      <w:r>
        <w:rPr>
          <w:rtl/>
        </w:rPr>
        <w:t>* : المحجة : ص 86 - كما في تأويل الآيات ، عن محمد بن العباس .</w:t>
      </w:r>
    </w:p>
    <w:p w14:paraId="61B9D60E" w14:textId="77777777" w:rsidR="00D12752" w:rsidRDefault="00D12752" w:rsidP="00D12752">
      <w:pPr>
        <w:rPr>
          <w:rtl/>
        </w:rPr>
      </w:pPr>
      <w:r>
        <w:rPr>
          <w:rtl/>
        </w:rPr>
        <w:t>* : البحار : ج 51 ص 60 ب‍ 5 ح‍ 59 - عن تأويل الآيات .</w:t>
      </w:r>
    </w:p>
    <w:p w14:paraId="3155B9B1" w14:textId="77777777" w:rsidR="00D12752" w:rsidRDefault="00D12752" w:rsidP="00D12752">
      <w:pPr>
        <w:rPr>
          <w:rtl/>
        </w:rPr>
      </w:pPr>
      <w:r>
        <w:rPr>
          <w:rtl/>
        </w:rPr>
        <w:t>* : ينابيع المودة : ص 423 ب‍ 71 - عن المحجة</w:t>
      </w:r>
    </w:p>
    <w:p w14:paraId="40C196A3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5DBCD529" w14:textId="77777777" w:rsidR="00D12752" w:rsidRDefault="00D12752" w:rsidP="00D12752">
      <w:pPr>
        <w:rPr>
          <w:rtl/>
        </w:rPr>
      </w:pPr>
      <w:r>
        <w:rPr>
          <w:rtl/>
        </w:rPr>
        <w:t>تأييد الله تعالى للمهدي عليه السلام بجنوده وظهور الدين على يده</w:t>
      </w:r>
    </w:p>
    <w:p w14:paraId="304A7FF4" w14:textId="77777777" w:rsidR="00D12752" w:rsidRDefault="00D12752" w:rsidP="00D12752">
      <w:pPr>
        <w:rPr>
          <w:rtl/>
        </w:rPr>
      </w:pPr>
      <w:r>
        <w:rPr>
          <w:rtl/>
        </w:rPr>
        <w:t>[ 1558 - ( أمير المؤمنين عليه السلام ) " . . كل ذلك لتتم النظرة التي أوحاها الله</w:t>
      </w:r>
    </w:p>
    <w:p w14:paraId="351B895C" w14:textId="77777777" w:rsidR="00D12752" w:rsidRDefault="00D12752" w:rsidP="00D12752">
      <w:pPr>
        <w:rPr>
          <w:rtl/>
        </w:rPr>
      </w:pPr>
      <w:r>
        <w:rPr>
          <w:rtl/>
        </w:rPr>
        <w:t>تعالى لعدوه إبليس ، إلى أن يبلغ الكتاب أجله ، ويحق القول على</w:t>
      </w:r>
    </w:p>
    <w:p w14:paraId="7C716077" w14:textId="77777777" w:rsidR="00D12752" w:rsidRDefault="00D12752" w:rsidP="00D12752">
      <w:pPr>
        <w:rPr>
          <w:rtl/>
        </w:rPr>
      </w:pPr>
      <w:r>
        <w:rPr>
          <w:rtl/>
        </w:rPr>
        <w:t>الكافرين ويقترب الوعد الحق ، الذي بينه في كتابه بقوله : * ( وعد الله</w:t>
      </w:r>
    </w:p>
    <w:p w14:paraId="248EB177" w14:textId="77777777" w:rsidR="00D12752" w:rsidRDefault="00D12752" w:rsidP="00D12752">
      <w:pPr>
        <w:rPr>
          <w:rtl/>
        </w:rPr>
      </w:pPr>
      <w:r>
        <w:rPr>
          <w:rtl/>
        </w:rPr>
        <w:t>الذين آمنوا منكم وعملوا الصالحات ليستخلفنهم في الأرض كما</w:t>
      </w:r>
    </w:p>
    <w:p w14:paraId="113ADC01" w14:textId="77777777" w:rsidR="00D12752" w:rsidRDefault="00D12752" w:rsidP="00D12752">
      <w:pPr>
        <w:rPr>
          <w:rtl/>
        </w:rPr>
      </w:pPr>
      <w:r>
        <w:rPr>
          <w:rtl/>
        </w:rPr>
        <w:t>استخلف الذين من قبلهم ) * ، وذلك إذا لم يبق من الاسلام إلا اسمه ،</w:t>
      </w:r>
    </w:p>
    <w:p w14:paraId="1A16C791" w14:textId="77777777" w:rsidR="00D12752" w:rsidRDefault="00D12752" w:rsidP="00D12752">
      <w:pPr>
        <w:rPr>
          <w:rtl/>
        </w:rPr>
      </w:pPr>
      <w:r>
        <w:rPr>
          <w:rtl/>
        </w:rPr>
        <w:t>ومن القرآن إلا رسمه ، وغاب صاحب الامر بإيضاح الغدر له في ذلك ،</w:t>
      </w:r>
    </w:p>
    <w:p w14:paraId="76F2B7CD" w14:textId="77777777" w:rsidR="00D12752" w:rsidRDefault="00D12752" w:rsidP="00D12752">
      <w:pPr>
        <w:rPr>
          <w:rtl/>
        </w:rPr>
      </w:pPr>
      <w:r>
        <w:rPr>
          <w:rtl/>
        </w:rPr>
        <w:t>لاشتمال الفتنة على القلوب ، حتى يكون أقرب الناس إليه أشدهم</w:t>
      </w:r>
    </w:p>
    <w:p w14:paraId="5882212B" w14:textId="77777777" w:rsidR="00D12752" w:rsidRDefault="00D12752" w:rsidP="00D12752">
      <w:pPr>
        <w:rPr>
          <w:rtl/>
        </w:rPr>
      </w:pPr>
      <w:r>
        <w:rPr>
          <w:rtl/>
        </w:rPr>
        <w:t>عداوة له وعند ذلك يؤيده الله بجنود لم تروها ، ويظهر دين نبيه صلى</w:t>
      </w:r>
    </w:p>
    <w:p w14:paraId="133F4577" w14:textId="77777777" w:rsidR="00D12752" w:rsidRDefault="00D12752" w:rsidP="00D12752">
      <w:pPr>
        <w:rPr>
          <w:rtl/>
        </w:rPr>
      </w:pPr>
      <w:r>
        <w:rPr>
          <w:rtl/>
        </w:rPr>
        <w:t>الله عليه وآله على يديه على الدين كله ولو كره المشركون " ] *</w:t>
      </w:r>
    </w:p>
    <w:p w14:paraId="7D58ADB5" w14:textId="77777777" w:rsidR="00D12752" w:rsidRDefault="00D12752" w:rsidP="00D12752">
      <w:pPr>
        <w:rPr>
          <w:rtl/>
        </w:rPr>
      </w:pPr>
      <w:r>
        <w:rPr>
          <w:rtl/>
        </w:rPr>
        <w:t>--------------------------- 140 ---------------------------</w:t>
      </w:r>
    </w:p>
    <w:p w14:paraId="4E0D03E5" w14:textId="77777777" w:rsidR="00D12752" w:rsidRDefault="00D12752" w:rsidP="00D12752">
      <w:pPr>
        <w:rPr>
          <w:rtl/>
        </w:rPr>
      </w:pPr>
      <w:r>
        <w:rPr>
          <w:rtl/>
        </w:rPr>
        <w:t>ويأتي في النور - 55 .</w:t>
      </w:r>
    </w:p>
    <w:p w14:paraId="645B4DDE" w14:textId="77777777" w:rsidR="00D12752" w:rsidRDefault="00D12752" w:rsidP="00D12752">
      <w:pPr>
        <w:rPr>
          <w:rtl/>
        </w:rPr>
      </w:pPr>
      <w:r>
        <w:rPr>
          <w:rtl/>
        </w:rPr>
        <w:t>1558 - المصادر :</w:t>
      </w:r>
    </w:p>
    <w:p w14:paraId="1DC72A26" w14:textId="77777777" w:rsidR="00D12752" w:rsidRDefault="00D12752" w:rsidP="00D12752">
      <w:pPr>
        <w:rPr>
          <w:rtl/>
        </w:rPr>
      </w:pPr>
      <w:r>
        <w:rPr>
          <w:rtl/>
        </w:rPr>
        <w:t>* : الاحتجاج : ج 1 ص 256 - عن أمير المؤمنين عليه السلام . . من حديث طويل قال فيه :</w:t>
      </w:r>
    </w:p>
    <w:p w14:paraId="7CA8A7E0" w14:textId="77777777" w:rsidR="00D12752" w:rsidRDefault="00D12752" w:rsidP="00D12752">
      <w:pPr>
        <w:rPr>
          <w:rtl/>
        </w:rPr>
      </w:pPr>
      <w:r>
        <w:rPr>
          <w:rtl/>
        </w:rPr>
        <w:t>* : الصافي : ج 2 ص 338 - آخره ، عن الاحتجاج بتفاوت يسير .</w:t>
      </w:r>
    </w:p>
    <w:p w14:paraId="6D3D45CB" w14:textId="77777777" w:rsidR="00D12752" w:rsidRDefault="00D12752" w:rsidP="00D12752">
      <w:pPr>
        <w:rPr>
          <w:rtl/>
        </w:rPr>
      </w:pPr>
      <w:r>
        <w:rPr>
          <w:rtl/>
        </w:rPr>
        <w:t>* : البحار : ج 93 ص 125 ب‍ 129 - عن الاحتجاج .</w:t>
      </w:r>
    </w:p>
    <w:p w14:paraId="62AB5BAE" w14:textId="77777777" w:rsidR="00D12752" w:rsidRDefault="00D12752" w:rsidP="00D12752">
      <w:pPr>
        <w:rPr>
          <w:rtl/>
        </w:rPr>
      </w:pPr>
      <w:r>
        <w:rPr>
          <w:rtl/>
        </w:rPr>
        <w:t>* : نور الثقلين : ج 2 ص 212 ح‍ 126 - آخره ، عن الاحتجاج</w:t>
      </w:r>
    </w:p>
    <w:p w14:paraId="62E90171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* *</w:t>
      </w:r>
    </w:p>
    <w:p w14:paraId="1FE94716" w14:textId="77777777" w:rsidR="00D12752" w:rsidRDefault="00D12752" w:rsidP="00D12752">
      <w:pPr>
        <w:rPr>
          <w:rtl/>
        </w:rPr>
      </w:pPr>
      <w:r>
        <w:rPr>
          <w:rtl/>
        </w:rPr>
        <w:t>في سخرية الناس بمن يؤمن بغيبة المهدي عليه السلام</w:t>
      </w:r>
    </w:p>
    <w:p w14:paraId="5358D435" w14:textId="77777777" w:rsidR="00D12752" w:rsidRDefault="00D12752" w:rsidP="00D12752">
      <w:pPr>
        <w:rPr>
          <w:rtl/>
        </w:rPr>
      </w:pPr>
      <w:r>
        <w:rPr>
          <w:rtl/>
        </w:rPr>
        <w:t>[ 1559 - ( الإمام الحسين عليه السلام ) " منا إثنا عشر مهديا ، أولهم أمير المؤمنين</w:t>
      </w:r>
    </w:p>
    <w:p w14:paraId="11D1DE75" w14:textId="77777777" w:rsidR="00D12752" w:rsidRDefault="00D12752" w:rsidP="00D12752">
      <w:pPr>
        <w:rPr>
          <w:rtl/>
        </w:rPr>
      </w:pPr>
      <w:r>
        <w:rPr>
          <w:rtl/>
        </w:rPr>
        <w:t>علي بن أبي طالب ، وآخرهم التاسع من ولدي ، وهو الإمام القائم</w:t>
      </w:r>
    </w:p>
    <w:p w14:paraId="3B4FE2E1" w14:textId="77777777" w:rsidR="00D12752" w:rsidRDefault="00D12752" w:rsidP="00D12752">
      <w:pPr>
        <w:rPr>
          <w:rtl/>
        </w:rPr>
      </w:pPr>
      <w:r>
        <w:rPr>
          <w:rtl/>
        </w:rPr>
        <w:t>بالحق ، يحيي الله به الأرض بعد موتها ، ويظهر به دين الحق على الدين</w:t>
      </w:r>
    </w:p>
    <w:p w14:paraId="02BFAA4F" w14:textId="77777777" w:rsidR="00D12752" w:rsidRDefault="00D12752" w:rsidP="00D12752">
      <w:pPr>
        <w:rPr>
          <w:rtl/>
        </w:rPr>
      </w:pPr>
      <w:r>
        <w:rPr>
          <w:rtl/>
        </w:rPr>
        <w:t>كله ولو كره المشركون ، له غيبة يرتد فيها أقوام ويثبت فيها على الدين</w:t>
      </w:r>
    </w:p>
    <w:p w14:paraId="0DF540A4" w14:textId="77777777" w:rsidR="00D12752" w:rsidRDefault="00D12752" w:rsidP="00D12752">
      <w:pPr>
        <w:rPr>
          <w:rtl/>
        </w:rPr>
      </w:pPr>
      <w:r>
        <w:rPr>
          <w:rtl/>
        </w:rPr>
        <w:t>آخرون ، فيؤذون ويقال لهم : متى هذا الوعد إن كنتم صادقين . أما إن</w:t>
      </w:r>
    </w:p>
    <w:p w14:paraId="14BD7FF1" w14:textId="77777777" w:rsidR="00D12752" w:rsidRDefault="00D12752" w:rsidP="00D12752">
      <w:pPr>
        <w:rPr>
          <w:rtl/>
        </w:rPr>
      </w:pPr>
      <w:r>
        <w:rPr>
          <w:rtl/>
        </w:rPr>
        <w:t>الصابر في غيبته على الأذى والتكذيب بمنزلة المجاهد بالسيف بين يدي</w:t>
      </w:r>
    </w:p>
    <w:p w14:paraId="44E1F90C" w14:textId="77777777" w:rsidR="00D12752" w:rsidRDefault="00D12752" w:rsidP="00D12752">
      <w:pPr>
        <w:rPr>
          <w:rtl/>
        </w:rPr>
      </w:pPr>
      <w:r>
        <w:rPr>
          <w:rtl/>
        </w:rPr>
        <w:t>رسول الله صلى الله عليه وآله " ] * ويأتي في يونس - 48 والأنبياء - 38 والنمل -</w:t>
      </w:r>
    </w:p>
    <w:p w14:paraId="2C1C198D" w14:textId="77777777" w:rsidR="00D12752" w:rsidRDefault="00D12752" w:rsidP="00D12752">
      <w:pPr>
        <w:rPr>
          <w:rtl/>
        </w:rPr>
      </w:pPr>
      <w:r>
        <w:rPr>
          <w:rtl/>
        </w:rPr>
        <w:t>71 والسجدة : 28 وسبأ - 29 ويس - 48 والملك - 25 .</w:t>
      </w:r>
    </w:p>
    <w:p w14:paraId="4D0D080B" w14:textId="77777777" w:rsidR="00D12752" w:rsidRDefault="00D12752" w:rsidP="00D12752">
      <w:pPr>
        <w:rPr>
          <w:rtl/>
        </w:rPr>
      </w:pPr>
      <w:r>
        <w:rPr>
          <w:rtl/>
        </w:rPr>
        <w:t>1559 - المصادر :</w:t>
      </w:r>
    </w:p>
    <w:p w14:paraId="07FA7553" w14:textId="77777777" w:rsidR="00D12752" w:rsidRDefault="00D12752" w:rsidP="00D12752">
      <w:pPr>
        <w:rPr>
          <w:rtl/>
        </w:rPr>
      </w:pPr>
      <w:r>
        <w:rPr>
          <w:rtl/>
        </w:rPr>
        <w:t>* : كمال الدين : ج 1 ص 317 ب‍ 30 ح‍ 3 - حدثنا أحمد بن زياد بن جعفر الهمداني قال :</w:t>
      </w:r>
    </w:p>
    <w:p w14:paraId="2E73B723" w14:textId="77777777" w:rsidR="00D12752" w:rsidRDefault="00D12752" w:rsidP="00D12752">
      <w:pPr>
        <w:rPr>
          <w:rtl/>
        </w:rPr>
      </w:pPr>
      <w:r>
        <w:rPr>
          <w:rtl/>
        </w:rPr>
        <w:t>حدثنا علي بن إبراهيم بن هاشم ، عن أبيه ، عن عبد السلام بن صالح الهروي قال : أخبرنا</w:t>
      </w:r>
    </w:p>
    <w:p w14:paraId="28458638" w14:textId="77777777" w:rsidR="00D12752" w:rsidRDefault="00D12752" w:rsidP="00D12752">
      <w:pPr>
        <w:rPr>
          <w:rtl/>
        </w:rPr>
      </w:pPr>
      <w:r>
        <w:rPr>
          <w:rtl/>
        </w:rPr>
        <w:t>وكيع بن الجراح ، عن الربيع بن سعد ، عن عبد الرحمن بن سليط قال قال الحسين بن علي بن</w:t>
      </w:r>
    </w:p>
    <w:p w14:paraId="0E3AD748" w14:textId="77777777" w:rsidR="00D12752" w:rsidRDefault="00D12752" w:rsidP="00D12752">
      <w:pPr>
        <w:rPr>
          <w:rtl/>
        </w:rPr>
      </w:pPr>
      <w:r>
        <w:rPr>
          <w:rtl/>
        </w:rPr>
        <w:t>أبي طالب عليهما السلام : -</w:t>
      </w:r>
    </w:p>
    <w:p w14:paraId="02619CD5" w14:textId="77777777" w:rsidR="00D12752" w:rsidRDefault="00D12752" w:rsidP="00D12752">
      <w:pPr>
        <w:rPr>
          <w:rtl/>
        </w:rPr>
      </w:pPr>
      <w:r>
        <w:rPr>
          <w:rtl/>
        </w:rPr>
        <w:t>* : عيون أخبار الرضا عليه السلام : ج 1 ص 68 ب‍ 6 ح‍ 36 - كما في كمال الدين بتفاوت</w:t>
      </w:r>
    </w:p>
    <w:p w14:paraId="75CA4947" w14:textId="77777777" w:rsidR="00D12752" w:rsidRDefault="00D12752" w:rsidP="00D12752">
      <w:pPr>
        <w:rPr>
          <w:rtl/>
        </w:rPr>
      </w:pPr>
      <w:r>
        <w:rPr>
          <w:rtl/>
        </w:rPr>
        <w:t>يسير ، وفيه " قوم بدل أقوام " .</w:t>
      </w:r>
    </w:p>
    <w:p w14:paraId="6C6A27F2" w14:textId="77777777" w:rsidR="00D12752" w:rsidRDefault="00D12752" w:rsidP="00D12752">
      <w:pPr>
        <w:rPr>
          <w:rtl/>
        </w:rPr>
      </w:pPr>
      <w:r>
        <w:rPr>
          <w:rtl/>
        </w:rPr>
        <w:t>* : كفاية الأثر : ص 231 - 232 - كما في كمال الدين بتفاوت يسير في سنده ومتنه ، عن ابن</w:t>
      </w:r>
    </w:p>
    <w:p w14:paraId="3F8B691F" w14:textId="77777777" w:rsidR="00D12752" w:rsidRDefault="00D12752" w:rsidP="00D12752">
      <w:pPr>
        <w:rPr>
          <w:rtl/>
        </w:rPr>
      </w:pPr>
      <w:r>
        <w:rPr>
          <w:rtl/>
        </w:rPr>
        <w:t>بابويه .</w:t>
      </w:r>
    </w:p>
    <w:p w14:paraId="624CADFD" w14:textId="77777777" w:rsidR="00D12752" w:rsidRDefault="00D12752" w:rsidP="00D12752">
      <w:pPr>
        <w:rPr>
          <w:rtl/>
        </w:rPr>
      </w:pPr>
      <w:r>
        <w:rPr>
          <w:rtl/>
        </w:rPr>
        <w:t>* : مقتضب الأثر : ص 23 - كما في كمال الدين سندا ومتنا .</w:t>
      </w:r>
    </w:p>
    <w:p w14:paraId="32BBBA0C" w14:textId="77777777" w:rsidR="00D12752" w:rsidRDefault="00D12752" w:rsidP="00D12752">
      <w:pPr>
        <w:rPr>
          <w:rtl/>
        </w:rPr>
      </w:pPr>
      <w:r>
        <w:rPr>
          <w:rtl/>
        </w:rPr>
        <w:t>--------------------------- 141 ---------------------------</w:t>
      </w:r>
    </w:p>
    <w:p w14:paraId="66DD30DA" w14:textId="77777777" w:rsidR="00D12752" w:rsidRDefault="00D12752" w:rsidP="00D12752">
      <w:pPr>
        <w:rPr>
          <w:rtl/>
        </w:rPr>
      </w:pPr>
      <w:r>
        <w:rPr>
          <w:rtl/>
        </w:rPr>
        <w:t>* : إعلام الورى : ص 384 ف‍ 2 - كما في كمال الدين ، عن ابن بابويه ، وفيه " . . قوم</w:t>
      </w:r>
    </w:p>
    <w:p w14:paraId="4EA81ADF" w14:textId="77777777" w:rsidR="00D12752" w:rsidRDefault="00D12752" w:rsidP="00D12752">
      <w:pPr>
        <w:rPr>
          <w:rtl/>
        </w:rPr>
      </w:pPr>
      <w:r>
        <w:rPr>
          <w:rtl/>
        </w:rPr>
        <w:t>آخرون . . ويحق الحق " .</w:t>
      </w:r>
    </w:p>
    <w:p w14:paraId="221BCAA2" w14:textId="77777777" w:rsidR="00D12752" w:rsidRDefault="00D12752" w:rsidP="00D12752">
      <w:pPr>
        <w:rPr>
          <w:rtl/>
        </w:rPr>
      </w:pPr>
      <w:r>
        <w:rPr>
          <w:rtl/>
        </w:rPr>
        <w:t>* : الصراط المستقيم : ج 2 ص 111 ف‍ 2 ب‍ 10 - مرسلا ، عن العيون بتفاوت يسير ، وفيه</w:t>
      </w:r>
    </w:p>
    <w:p w14:paraId="1F3978BA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" قوم " .</w:t>
      </w:r>
    </w:p>
    <w:p w14:paraId="7AD9432B" w14:textId="77777777" w:rsidR="00D12752" w:rsidRDefault="00D12752" w:rsidP="00D12752">
      <w:pPr>
        <w:rPr>
          <w:rtl/>
        </w:rPr>
      </w:pPr>
      <w:r>
        <w:rPr>
          <w:rtl/>
        </w:rPr>
        <w:t>* : العدد القوية : ص 71 ح‍ 114 - أوله كما في كمال الدين .</w:t>
      </w:r>
    </w:p>
    <w:p w14:paraId="7BF2D363" w14:textId="77777777" w:rsidR="00D12752" w:rsidRDefault="00D12752" w:rsidP="00D12752">
      <w:pPr>
        <w:rPr>
          <w:rtl/>
        </w:rPr>
      </w:pPr>
      <w:r>
        <w:rPr>
          <w:rtl/>
        </w:rPr>
        <w:t>* : منتخب الأنوار المضيئة : ص 78 ب‍ 6 - كما في كمال الدين ، عن ابن بابويه ، وقال</w:t>
      </w:r>
    </w:p>
    <w:p w14:paraId="2DA46617" w14:textId="77777777" w:rsidR="00D12752" w:rsidRDefault="00D12752" w:rsidP="00D12752">
      <w:pPr>
        <w:rPr>
          <w:rtl/>
        </w:rPr>
      </w:pPr>
      <w:r>
        <w:rPr>
          <w:rtl/>
        </w:rPr>
        <w:t>" وبالطريق المذكور يرفعه إلى الحسين عليه السلام قال :</w:t>
      </w:r>
    </w:p>
    <w:p w14:paraId="16ED5434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1 ص 479 ب‍ 9 ف‍ 4 ح‍ 134 - عن العيون .</w:t>
      </w:r>
    </w:p>
    <w:p w14:paraId="29C40C2F" w14:textId="77777777" w:rsidR="00D12752" w:rsidRDefault="00D12752" w:rsidP="00D12752">
      <w:pPr>
        <w:rPr>
          <w:rtl/>
        </w:rPr>
      </w:pPr>
      <w:r>
        <w:rPr>
          <w:rtl/>
        </w:rPr>
        <w:t>وفي : ص 710 ب‍ 9 ف‍ 18 ح‍ 152 - مختصرا ، عن مقتضب الأثر ، وفيه " عبد الرحمن بن</w:t>
      </w:r>
    </w:p>
    <w:p w14:paraId="611430E0" w14:textId="77777777" w:rsidR="00D12752" w:rsidRDefault="00D12752" w:rsidP="00D12752">
      <w:pPr>
        <w:rPr>
          <w:rtl/>
        </w:rPr>
      </w:pPr>
      <w:r>
        <w:rPr>
          <w:rtl/>
        </w:rPr>
        <w:t>ثابت " .</w:t>
      </w:r>
    </w:p>
    <w:p w14:paraId="5EA3FE5B" w14:textId="77777777" w:rsidR="00D12752" w:rsidRDefault="00D12752" w:rsidP="00D12752">
      <w:pPr>
        <w:rPr>
          <w:rtl/>
        </w:rPr>
      </w:pPr>
      <w:r>
        <w:rPr>
          <w:rtl/>
        </w:rPr>
        <w:t>* : الانصاف : ص 213 ح‍ 209 - كما في كمال الدين ، عن ابن بابويه .</w:t>
      </w:r>
    </w:p>
    <w:p w14:paraId="5461C1FF" w14:textId="77777777" w:rsidR="00D12752" w:rsidRDefault="00D12752" w:rsidP="00D12752">
      <w:pPr>
        <w:rPr>
          <w:rtl/>
        </w:rPr>
      </w:pPr>
      <w:r>
        <w:rPr>
          <w:rtl/>
        </w:rPr>
        <w:t>* : البحار : ج 36 ص 385 ب‍ 43 ح‍ 6 - عن العيون ومقتضب الأثر بتفاوت يسير .</w:t>
      </w:r>
    </w:p>
    <w:p w14:paraId="455C44C7" w14:textId="77777777" w:rsidR="00D12752" w:rsidRDefault="00D12752" w:rsidP="00D12752">
      <w:pPr>
        <w:rPr>
          <w:rtl/>
        </w:rPr>
      </w:pPr>
      <w:r>
        <w:rPr>
          <w:rtl/>
        </w:rPr>
        <w:t>وفي : ج 51 ص 133 ب‍ 3 ح‍ 4 - عن كمال الدين .</w:t>
      </w:r>
    </w:p>
    <w:p w14:paraId="7FC76AC5" w14:textId="77777777" w:rsidR="00D12752" w:rsidRDefault="00D12752" w:rsidP="00D12752">
      <w:pPr>
        <w:rPr>
          <w:rtl/>
        </w:rPr>
      </w:pPr>
      <w:r>
        <w:rPr>
          <w:rtl/>
        </w:rPr>
        <w:t>* : العوالم : ج 15 جزء 3 ب‍ 4 ح‍ 3 - عن العيون ومقتضب الأثر .</w:t>
      </w:r>
    </w:p>
    <w:p w14:paraId="2057F7A9" w14:textId="77777777" w:rsidR="00D12752" w:rsidRDefault="00D12752" w:rsidP="00D12752">
      <w:pPr>
        <w:rPr>
          <w:rtl/>
        </w:rPr>
      </w:pPr>
      <w:r>
        <w:rPr>
          <w:rtl/>
        </w:rPr>
        <w:t>* : كشف الأستار للنوري : ص 109 - أوله ، مرسلا ، عن أبي عبد الله الحسين بن علي</w:t>
      </w:r>
    </w:p>
    <w:p w14:paraId="69C4DE0B" w14:textId="77777777" w:rsidR="00D12752" w:rsidRDefault="00D12752" w:rsidP="00D12752">
      <w:pPr>
        <w:rPr>
          <w:rtl/>
        </w:rPr>
      </w:pPr>
      <w:r>
        <w:rPr>
          <w:rtl/>
        </w:rPr>
        <w:t>عليه السلام :</w:t>
      </w:r>
    </w:p>
    <w:p w14:paraId="4087290F" w14:textId="77777777" w:rsidR="00D12752" w:rsidRDefault="00D12752" w:rsidP="00D12752">
      <w:pPr>
        <w:rPr>
          <w:rtl/>
        </w:rPr>
      </w:pPr>
      <w:r>
        <w:rPr>
          <w:rtl/>
        </w:rPr>
        <w:t>* : نور الثقلين : ج 2 ص 212 ح‍ 123 - بعضه ، عن كمال الدين .</w:t>
      </w:r>
    </w:p>
    <w:p w14:paraId="1C3EEEDB" w14:textId="77777777" w:rsidR="00D12752" w:rsidRDefault="00D12752" w:rsidP="00D12752">
      <w:pPr>
        <w:rPr>
          <w:rtl/>
        </w:rPr>
      </w:pPr>
      <w:r>
        <w:rPr>
          <w:rtl/>
        </w:rPr>
        <w:t>* : منتخب الأثر : ص 62 ف‍ 1 ب‍ 4 ح‍ 11 - عن كشف الأستار .</w:t>
      </w:r>
    </w:p>
    <w:p w14:paraId="355E0932" w14:textId="77777777" w:rsidR="00D12752" w:rsidRDefault="00D12752" w:rsidP="00D12752">
      <w:pPr>
        <w:rPr>
          <w:rtl/>
        </w:rPr>
      </w:pPr>
      <w:r>
        <w:rPr>
          <w:rtl/>
        </w:rPr>
        <w:t>وفي : ص 205 ف‍ 2 ب‍ 10 ح‍ 4 - عن كفاية الأثر ، وفي سنده " عبد الرحمن بن ثابت "</w:t>
      </w:r>
    </w:p>
    <w:p w14:paraId="7393A17F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01A77948" w14:textId="77777777" w:rsidR="00D12752" w:rsidRDefault="00D12752" w:rsidP="00D12752">
      <w:pPr>
        <w:rPr>
          <w:rtl/>
        </w:rPr>
      </w:pPr>
      <w:r>
        <w:rPr>
          <w:rtl/>
        </w:rPr>
        <w:t>أن الإسلام يعم العالم على يد المهدي عليه السلام</w:t>
      </w:r>
    </w:p>
    <w:p w14:paraId="10E46140" w14:textId="77777777" w:rsidR="00D12752" w:rsidRDefault="00D12752" w:rsidP="00D12752">
      <w:pPr>
        <w:rPr>
          <w:rtl/>
        </w:rPr>
      </w:pPr>
      <w:r>
        <w:rPr>
          <w:rtl/>
        </w:rPr>
        <w:t>[ 1560 - ( الإمام الباقر عليه السلام ) " يكون أن لا يبقى أحد إلا أقر بمحمد صلى</w:t>
      </w:r>
    </w:p>
    <w:p w14:paraId="2473A088" w14:textId="77777777" w:rsidR="00D12752" w:rsidRDefault="00D12752" w:rsidP="00D12752">
      <w:pPr>
        <w:rPr>
          <w:rtl/>
        </w:rPr>
      </w:pPr>
      <w:r>
        <w:rPr>
          <w:rtl/>
        </w:rPr>
        <w:t>الله عليه وآله " وفي خبر آخر عنه قال " ليظهره الله ، في الرجعة " ] *</w:t>
      </w:r>
    </w:p>
    <w:p w14:paraId="02E23CF1" w14:textId="77777777" w:rsidR="00D12752" w:rsidRDefault="00D12752" w:rsidP="00D12752">
      <w:pPr>
        <w:rPr>
          <w:rtl/>
        </w:rPr>
      </w:pPr>
      <w:r>
        <w:rPr>
          <w:rtl/>
        </w:rPr>
        <w:t>1560 - المصادر :</w:t>
      </w:r>
    </w:p>
    <w:p w14:paraId="3C4895DF" w14:textId="77777777" w:rsidR="00D12752" w:rsidRDefault="00D12752" w:rsidP="00D12752">
      <w:pPr>
        <w:rPr>
          <w:rtl/>
        </w:rPr>
      </w:pPr>
      <w:r>
        <w:rPr>
          <w:rtl/>
        </w:rPr>
        <w:t>* : العياشي : ج 2 ص 87 ح‍ 50 - عن أبي المقدام ، عن أبي جعفر عليه السلام في قول الله :</w:t>
      </w:r>
    </w:p>
    <w:p w14:paraId="47AA6391" w14:textId="77777777" w:rsidR="00D12752" w:rsidRDefault="00D12752" w:rsidP="00D12752">
      <w:pPr>
        <w:rPr>
          <w:rtl/>
        </w:rPr>
      </w:pPr>
      <w:r>
        <w:rPr>
          <w:rtl/>
        </w:rPr>
        <w:t>--------------------------- 142 ---------------------------</w:t>
      </w:r>
    </w:p>
    <w:p w14:paraId="6EBA98C6" w14:textId="77777777" w:rsidR="00D12752" w:rsidRDefault="00D12752" w:rsidP="00D12752">
      <w:pPr>
        <w:rPr>
          <w:rtl/>
        </w:rPr>
      </w:pPr>
      <w:r>
        <w:rPr>
          <w:rtl/>
        </w:rPr>
        <w:t>* ( ليظهره على الدين كله ولو كره المشركون ) * .</w:t>
      </w:r>
    </w:p>
    <w:p w14:paraId="0783E1BD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: التبيان : ج 5 ص 209 - مرسلا ، وقال أبو جعفر عليه السلام " إن ذلك يكون عند خروج</w:t>
      </w:r>
    </w:p>
    <w:p w14:paraId="6977C23C" w14:textId="77777777" w:rsidR="00D12752" w:rsidRDefault="00D12752" w:rsidP="00D12752">
      <w:pPr>
        <w:rPr>
          <w:rtl/>
        </w:rPr>
      </w:pPr>
      <w:r>
        <w:rPr>
          <w:rtl/>
        </w:rPr>
        <w:t>القائم عليه السلام " .</w:t>
      </w:r>
    </w:p>
    <w:p w14:paraId="326368F1" w14:textId="77777777" w:rsidR="00D12752" w:rsidRDefault="00D12752" w:rsidP="00D12752">
      <w:pPr>
        <w:rPr>
          <w:rtl/>
        </w:rPr>
      </w:pPr>
      <w:r>
        <w:rPr>
          <w:rtl/>
        </w:rPr>
        <w:t>* : مجمع البيان : ج 3 ص 25 - مرسلا ، قال : وقال أبو جعفر عليه السلام : " إن ذلك يكون</w:t>
      </w:r>
    </w:p>
    <w:p w14:paraId="2ABDA3AB" w14:textId="77777777" w:rsidR="00D12752" w:rsidRDefault="00D12752" w:rsidP="00D12752">
      <w:pPr>
        <w:rPr>
          <w:rtl/>
        </w:rPr>
      </w:pPr>
      <w:r>
        <w:rPr>
          <w:rtl/>
        </w:rPr>
        <w:t>عند خروج المهدي من آل محمد فلا يبقى أحد إلا أقر بمحمد صلى الله عليه وآله " .</w:t>
      </w:r>
    </w:p>
    <w:p w14:paraId="483CA0DA" w14:textId="77777777" w:rsidR="00D12752" w:rsidRDefault="00D12752" w:rsidP="00D12752">
      <w:pPr>
        <w:rPr>
          <w:rtl/>
        </w:rPr>
      </w:pPr>
      <w:r>
        <w:rPr>
          <w:rtl/>
        </w:rPr>
        <w:t>* : منهج الصادقين : ج 4 ص 251 - عن مجمع البيان .</w:t>
      </w:r>
    </w:p>
    <w:p w14:paraId="58F39AD8" w14:textId="77777777" w:rsidR="00D12752" w:rsidRDefault="00D12752" w:rsidP="00D12752">
      <w:pPr>
        <w:rPr>
          <w:rtl/>
        </w:rPr>
      </w:pPr>
      <w:r>
        <w:rPr>
          <w:rtl/>
        </w:rPr>
        <w:t>* : الصافي : ج 2 ص 238 - عن العياشي ومجمع البيان .</w:t>
      </w:r>
    </w:p>
    <w:p w14:paraId="14882D88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3 ص 524 - 525 ب‍ 32 ف‍ 21 ح‍ 417 - عن مجمع البيان .</w:t>
      </w:r>
    </w:p>
    <w:p w14:paraId="474784CF" w14:textId="77777777" w:rsidR="00D12752" w:rsidRDefault="00D12752" w:rsidP="00D12752">
      <w:pPr>
        <w:rPr>
          <w:rtl/>
        </w:rPr>
      </w:pPr>
      <w:r>
        <w:rPr>
          <w:rtl/>
        </w:rPr>
        <w:t>* : المحجة : ص 87 - عن مجمع البيان .</w:t>
      </w:r>
    </w:p>
    <w:p w14:paraId="1DBEE134" w14:textId="77777777" w:rsidR="00D12752" w:rsidRDefault="00D12752" w:rsidP="00D12752">
      <w:pPr>
        <w:rPr>
          <w:rtl/>
        </w:rPr>
      </w:pPr>
      <w:r>
        <w:rPr>
          <w:rtl/>
        </w:rPr>
        <w:t>وفي : ص 88 - عن العياشي .</w:t>
      </w:r>
    </w:p>
    <w:p w14:paraId="3ED23FDD" w14:textId="77777777" w:rsidR="00D12752" w:rsidRDefault="00D12752" w:rsidP="00D12752">
      <w:pPr>
        <w:rPr>
          <w:rtl/>
        </w:rPr>
      </w:pPr>
      <w:r>
        <w:rPr>
          <w:rtl/>
        </w:rPr>
        <w:t>* : البحار : ج 52 ص 346 ب‍ 27 ح‍ 93 - عن العياشي .</w:t>
      </w:r>
    </w:p>
    <w:p w14:paraId="22E8CF10" w14:textId="77777777" w:rsidR="00D12752" w:rsidRDefault="00D12752" w:rsidP="00D12752">
      <w:pPr>
        <w:rPr>
          <w:rtl/>
        </w:rPr>
      </w:pPr>
      <w:r>
        <w:rPr>
          <w:rtl/>
        </w:rPr>
        <w:t>* : تفسير شبر : ص 203 - كما في التبيان بتفاوت يسير .</w:t>
      </w:r>
    </w:p>
    <w:p w14:paraId="585C611E" w14:textId="77777777" w:rsidR="00D12752" w:rsidRDefault="00D12752" w:rsidP="00D12752">
      <w:pPr>
        <w:rPr>
          <w:rtl/>
        </w:rPr>
      </w:pPr>
      <w:r>
        <w:rPr>
          <w:rtl/>
        </w:rPr>
        <w:t>* : منتخب الأثر : ص 161 ف‍ 2 ب‍ 1 ح‍ 59 - عن مجمع البيان</w:t>
      </w:r>
    </w:p>
    <w:p w14:paraId="6B06A09A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784C1294" w14:textId="77777777" w:rsidR="00D12752" w:rsidRDefault="00D12752" w:rsidP="00D12752">
      <w:pPr>
        <w:rPr>
          <w:rtl/>
        </w:rPr>
      </w:pPr>
      <w:r>
        <w:rPr>
          <w:rtl/>
        </w:rPr>
        <w:t>[ 1561 - ( الإمام الباقر والصادق عليهما السلام ) " إن القائم منا منصور بالرعب ،</w:t>
      </w:r>
    </w:p>
    <w:p w14:paraId="1971A17E" w14:textId="77777777" w:rsidR="00D12752" w:rsidRDefault="00D12752" w:rsidP="00D12752">
      <w:pPr>
        <w:rPr>
          <w:rtl/>
        </w:rPr>
      </w:pPr>
      <w:r>
        <w:rPr>
          <w:rtl/>
        </w:rPr>
        <w:t>مؤيد بالنصر ، تطوى له الأرض ، وتظهر له الكنوز كلها ، ويظهر الله به</w:t>
      </w:r>
    </w:p>
    <w:p w14:paraId="374D1DA4" w14:textId="77777777" w:rsidR="00D12752" w:rsidRDefault="00D12752" w:rsidP="00D12752">
      <w:pPr>
        <w:rPr>
          <w:rtl/>
        </w:rPr>
      </w:pPr>
      <w:r>
        <w:rPr>
          <w:rtl/>
        </w:rPr>
        <w:t>دينه على الدين كله ولو كره المشركون ، ثم ذكر جملة من علاماته ثم</w:t>
      </w:r>
    </w:p>
    <w:p w14:paraId="2476DF44" w14:textId="77777777" w:rsidR="00D12752" w:rsidRDefault="00D12752" w:rsidP="00D12752">
      <w:pPr>
        <w:rPr>
          <w:rtl/>
        </w:rPr>
      </w:pPr>
      <w:r>
        <w:rPr>
          <w:rtl/>
        </w:rPr>
        <w:t>قال : فعند ذلك خروج قائمنا " ] *</w:t>
      </w:r>
    </w:p>
    <w:p w14:paraId="7F600080" w14:textId="77777777" w:rsidR="00D12752" w:rsidRDefault="00D12752" w:rsidP="00D12752">
      <w:pPr>
        <w:rPr>
          <w:rtl/>
        </w:rPr>
      </w:pPr>
      <w:r>
        <w:rPr>
          <w:rtl/>
        </w:rPr>
        <w:t>1561 - المصادر :</w:t>
      </w:r>
    </w:p>
    <w:p w14:paraId="210035AC" w14:textId="77777777" w:rsidR="00D12752" w:rsidRDefault="00D12752" w:rsidP="00D12752">
      <w:pPr>
        <w:rPr>
          <w:rtl/>
        </w:rPr>
      </w:pPr>
      <w:r>
        <w:rPr>
          <w:rtl/>
        </w:rPr>
        <w:t>* : إثبات الرجعة : للفضل بن شاذان : - على ما في إثبات الهداة .</w:t>
      </w:r>
    </w:p>
    <w:p w14:paraId="2017D50A" w14:textId="77777777" w:rsidR="00D12752" w:rsidRDefault="00D12752" w:rsidP="00D12752">
      <w:pPr>
        <w:rPr>
          <w:rtl/>
        </w:rPr>
      </w:pPr>
      <w:r>
        <w:rPr>
          <w:rtl/>
        </w:rPr>
        <w:t>* : الغيبة للفضل بن شاذان : - على ما في كشف الأستار .</w:t>
      </w:r>
    </w:p>
    <w:p w14:paraId="4D549408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3 ص 570 ب‍ 32 ف‍ 44 ح‍ 686 - ( وروى الثقة الصدوق الفضل بن شاذان</w:t>
      </w:r>
    </w:p>
    <w:p w14:paraId="40BFE7F9" w14:textId="77777777" w:rsidR="00D12752" w:rsidRDefault="00D12752" w:rsidP="00D12752">
      <w:pPr>
        <w:rPr>
          <w:rtl/>
        </w:rPr>
      </w:pPr>
      <w:r>
        <w:rPr>
          <w:rtl/>
        </w:rPr>
        <w:t>في كتاب إثبات الرجعة ) وقال : حدثنا صفوان بن يحيى ، عن محمد بن حمران ، عن الصادق</w:t>
      </w:r>
    </w:p>
    <w:p w14:paraId="1D3318F8" w14:textId="77777777" w:rsidR="00D12752" w:rsidRDefault="00D12752" w:rsidP="00D12752">
      <w:pPr>
        <w:rPr>
          <w:rtl/>
        </w:rPr>
      </w:pPr>
      <w:r>
        <w:rPr>
          <w:rtl/>
        </w:rPr>
        <w:t>عليه السلام قال : -</w:t>
      </w:r>
    </w:p>
    <w:p w14:paraId="4C51AFF2" w14:textId="77777777" w:rsidR="00D12752" w:rsidRDefault="00D12752" w:rsidP="00D12752">
      <w:pPr>
        <w:rPr>
          <w:rtl/>
        </w:rPr>
      </w:pPr>
      <w:r>
        <w:rPr>
          <w:rtl/>
        </w:rPr>
        <w:t>وقال " وعن محمد بن إسماعيل بن بزيع ، عن محمد بن مسلم الثقفي ، عن أبي جعفر</w:t>
      </w:r>
    </w:p>
    <w:p w14:paraId="74D7A62F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عليه السلام مثله "</w:t>
      </w:r>
    </w:p>
    <w:p w14:paraId="100F6006" w14:textId="77777777" w:rsidR="00D12752" w:rsidRDefault="00D12752" w:rsidP="00D12752">
      <w:pPr>
        <w:rPr>
          <w:rtl/>
        </w:rPr>
      </w:pPr>
      <w:r>
        <w:rPr>
          <w:rtl/>
        </w:rPr>
        <w:t>* : كشف الأستار : ص 222 - كما في إثبات الهداة بتفاوت ، عن الغيبة للفضل بن شاذان ، وفيه</w:t>
      </w:r>
    </w:p>
    <w:p w14:paraId="38E37EE7" w14:textId="77777777" w:rsidR="00D12752" w:rsidRDefault="00D12752" w:rsidP="00D12752">
      <w:pPr>
        <w:rPr>
          <w:rtl/>
        </w:rPr>
      </w:pPr>
      <w:r>
        <w:rPr>
          <w:rtl/>
        </w:rPr>
        <w:t>" . . خروج قائمنا ، فإذا خرج أسند ظهره إلى الكعبة ، واجتمع ثلاثمائة وثلاثة عشر ، وأول ما</w:t>
      </w:r>
    </w:p>
    <w:p w14:paraId="0A882AA7" w14:textId="77777777" w:rsidR="00D12752" w:rsidRDefault="00D12752" w:rsidP="00D12752">
      <w:pPr>
        <w:rPr>
          <w:rtl/>
        </w:rPr>
      </w:pPr>
      <w:r>
        <w:rPr>
          <w:rtl/>
        </w:rPr>
        <w:t>ينطق به هذه الآية : بقية الله خير لكم إن كنتم مؤمنين ، إلى أن قال : فإذا اجتمع له العقد وهو</w:t>
      </w:r>
    </w:p>
    <w:p w14:paraId="24D90E21" w14:textId="77777777" w:rsidR="00D12752" w:rsidRDefault="00D12752" w:rsidP="00D12752">
      <w:pPr>
        <w:rPr>
          <w:rtl/>
        </w:rPr>
      </w:pPr>
      <w:r>
        <w:rPr>
          <w:rtl/>
        </w:rPr>
        <w:t>--------------------------- 143 ---------------------------</w:t>
      </w:r>
    </w:p>
    <w:p w14:paraId="35FFCA13" w14:textId="77777777" w:rsidR="00D12752" w:rsidRDefault="00D12752" w:rsidP="00D12752">
      <w:pPr>
        <w:rPr>
          <w:rtl/>
        </w:rPr>
      </w:pPr>
      <w:r>
        <w:rPr>
          <w:rtl/>
        </w:rPr>
        <w:t>عشرة آلاف خرج من مكة . . الحديث " .</w:t>
      </w:r>
    </w:p>
    <w:p w14:paraId="30F81CAF" w14:textId="77777777" w:rsidR="00D12752" w:rsidRDefault="00D12752" w:rsidP="00D12752">
      <w:pPr>
        <w:rPr>
          <w:rtl/>
        </w:rPr>
      </w:pPr>
      <w:r>
        <w:rPr>
          <w:rtl/>
        </w:rPr>
        <w:t>* : منتخب الأثر : ص 467 ف‍ 6 ب‍ 10 ح‍ 4 - عن كشف الأستار</w:t>
      </w:r>
    </w:p>
    <w:p w14:paraId="397140FD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48D6F477" w14:textId="77777777" w:rsidR="00D12752" w:rsidRDefault="00D12752" w:rsidP="00D12752">
      <w:pPr>
        <w:rPr>
          <w:rtl/>
        </w:rPr>
      </w:pPr>
      <w:r>
        <w:rPr>
          <w:rtl/>
        </w:rPr>
        <w:t>[ 1562 - ( الإمام الصادق عليه السلام ) " . . يا مفضل لو كان ظهر على الدين كله</w:t>
      </w:r>
    </w:p>
    <w:p w14:paraId="796D48CD" w14:textId="77777777" w:rsidR="00D12752" w:rsidRDefault="00D12752" w:rsidP="00D12752">
      <w:pPr>
        <w:rPr>
          <w:rtl/>
        </w:rPr>
      </w:pPr>
      <w:r>
        <w:rPr>
          <w:rtl/>
        </w:rPr>
        <w:t>ما كان مجوسية ولا نصرانية ولا يهودية ولا صابئة ولا فرقة ولا خلاف ولا</w:t>
      </w:r>
    </w:p>
    <w:p w14:paraId="708EDCED" w14:textId="77777777" w:rsidR="00D12752" w:rsidRDefault="00D12752" w:rsidP="00D12752">
      <w:pPr>
        <w:rPr>
          <w:rtl/>
        </w:rPr>
      </w:pPr>
      <w:r>
        <w:rPr>
          <w:rtl/>
        </w:rPr>
        <w:t>شك ولا شرك ولا عبدة أصنام ولا أوثان ولا اللات ولا العزى ولا عبدة</w:t>
      </w:r>
    </w:p>
    <w:p w14:paraId="33BE6510" w14:textId="77777777" w:rsidR="00D12752" w:rsidRDefault="00D12752" w:rsidP="00D12752">
      <w:pPr>
        <w:rPr>
          <w:rtl/>
        </w:rPr>
      </w:pPr>
      <w:r>
        <w:rPr>
          <w:rtl/>
        </w:rPr>
        <w:t>الشمس ولا القمر ولا النجوم ولا النار ولا الحجارة ، وإنما قوله ليظهره</w:t>
      </w:r>
    </w:p>
    <w:p w14:paraId="2A37DF1F" w14:textId="77777777" w:rsidR="00D12752" w:rsidRDefault="00D12752" w:rsidP="00D12752">
      <w:pPr>
        <w:rPr>
          <w:rtl/>
        </w:rPr>
      </w:pPr>
      <w:r>
        <w:rPr>
          <w:rtl/>
        </w:rPr>
        <w:t>على الدين كله في هذا اليوم وهذا المهدي وهذه الرجعة ، وهو قوله</w:t>
      </w:r>
    </w:p>
    <w:p w14:paraId="3C77669A" w14:textId="77777777" w:rsidR="00D12752" w:rsidRDefault="00D12752" w:rsidP="00D12752">
      <w:pPr>
        <w:rPr>
          <w:rtl/>
        </w:rPr>
      </w:pPr>
      <w:r>
        <w:rPr>
          <w:rtl/>
        </w:rPr>
        <w:t>وقاتلوهم حتى لا تكون فتنة ويكون الدين كله لله . . " ] *</w:t>
      </w:r>
    </w:p>
    <w:p w14:paraId="4BA80094" w14:textId="77777777" w:rsidR="00D12752" w:rsidRDefault="00D12752" w:rsidP="00D12752">
      <w:pPr>
        <w:rPr>
          <w:rtl/>
        </w:rPr>
      </w:pPr>
      <w:r>
        <w:rPr>
          <w:rtl/>
        </w:rPr>
        <w:t>1562 - المصادر :</w:t>
      </w:r>
    </w:p>
    <w:p w14:paraId="072B176B" w14:textId="77777777" w:rsidR="00D12752" w:rsidRDefault="00D12752" w:rsidP="00D12752">
      <w:pPr>
        <w:rPr>
          <w:rtl/>
        </w:rPr>
      </w:pPr>
      <w:r>
        <w:rPr>
          <w:rtl/>
        </w:rPr>
        <w:t>* : الهداية الكبرى : ص 74 - 82 - عن الحسين بن حمدان قال حدثني محمد بن إسماعيل</w:t>
      </w:r>
    </w:p>
    <w:p w14:paraId="1B2E1BB2" w14:textId="77777777" w:rsidR="00D12752" w:rsidRDefault="00D12752" w:rsidP="00D12752">
      <w:pPr>
        <w:rPr>
          <w:rtl/>
        </w:rPr>
      </w:pPr>
      <w:r>
        <w:rPr>
          <w:rtl/>
        </w:rPr>
        <w:t>وعلي بن عبد الله الحسنيان ، عن أبي شعيب محمد بن بصير ، عن عمرو بن الفرات ، عن</w:t>
      </w:r>
    </w:p>
    <w:p w14:paraId="52E93B81" w14:textId="77777777" w:rsidR="00D12752" w:rsidRDefault="00D12752" w:rsidP="00D12752">
      <w:pPr>
        <w:rPr>
          <w:rtl/>
        </w:rPr>
      </w:pPr>
      <w:r>
        <w:rPr>
          <w:rtl/>
        </w:rPr>
        <w:t>محمد بن الفضل ، عن المفضل بن عمر ، قال : سألت سيدي أبا عبد الله جعفر بن محمد</w:t>
      </w:r>
    </w:p>
    <w:p w14:paraId="589C9469" w14:textId="77777777" w:rsidR="00D12752" w:rsidRDefault="00D12752" w:rsidP="00D12752">
      <w:pPr>
        <w:rPr>
          <w:rtl/>
        </w:rPr>
      </w:pPr>
      <w:r>
        <w:rPr>
          <w:rtl/>
        </w:rPr>
        <w:t>الصادق عليهما السلام - في ضمن حديث طويل إلى أن قال قلت قوله : ليظهره على الدين</w:t>
      </w:r>
    </w:p>
    <w:p w14:paraId="09F6641A" w14:textId="77777777" w:rsidR="00D12752" w:rsidRDefault="00D12752" w:rsidP="00D12752">
      <w:pPr>
        <w:rPr>
          <w:rtl/>
        </w:rPr>
      </w:pPr>
      <w:r>
        <w:rPr>
          <w:rtl/>
        </w:rPr>
        <w:t>كله ، ما كان رسول الله صلى الله عليه وآله ظهر على الدين قال : -</w:t>
      </w:r>
    </w:p>
    <w:p w14:paraId="4C6AF8C2" w14:textId="77777777" w:rsidR="00D12752" w:rsidRDefault="00D12752" w:rsidP="00D12752">
      <w:pPr>
        <w:rPr>
          <w:rtl/>
        </w:rPr>
      </w:pPr>
      <w:r>
        <w:rPr>
          <w:rtl/>
        </w:rPr>
        <w:t>* : مختصر بصائر الدرجات : ص 178 - 179 - قال حدثني الأخ الصالح الرشيد محمد بن إبراهيم بن</w:t>
      </w:r>
    </w:p>
    <w:p w14:paraId="3ED616F9" w14:textId="77777777" w:rsidR="00D12752" w:rsidRDefault="00D12752" w:rsidP="00D12752">
      <w:pPr>
        <w:rPr>
          <w:rtl/>
        </w:rPr>
      </w:pPr>
      <w:r>
        <w:rPr>
          <w:rtl/>
        </w:rPr>
        <w:t>محسن المطار آبادي ، أنه وجد بخط أبيه الرجل الصالح إبراهيم بن محسن هذا الحديث الآتي</w:t>
      </w:r>
    </w:p>
    <w:p w14:paraId="363C28E5" w14:textId="77777777" w:rsidR="00D12752" w:rsidRDefault="00D12752" w:rsidP="00D12752">
      <w:pPr>
        <w:rPr>
          <w:rtl/>
        </w:rPr>
      </w:pPr>
      <w:r>
        <w:rPr>
          <w:rtl/>
        </w:rPr>
        <w:t>ذكره وأراني خطه وكتبته منه ، وصورته : الحسين بن حمدان . . كما في الهداية بتفاوت يسير ،</w:t>
      </w:r>
    </w:p>
    <w:p w14:paraId="3CF9BC3F" w14:textId="77777777" w:rsidR="00D12752" w:rsidRDefault="00D12752" w:rsidP="00D12752">
      <w:pPr>
        <w:rPr>
          <w:rtl/>
        </w:rPr>
      </w:pPr>
      <w:r>
        <w:rPr>
          <w:rtl/>
        </w:rPr>
        <w:t>وفيه " أبي شعيب محمد بن نصر ، عن عمر بن الفرات ، عن محمد بن المفضل " .</w:t>
      </w:r>
    </w:p>
    <w:p w14:paraId="53B79BAC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: الصراط المستقيم : ج 2 ص 257 ب‍ 11 ف‍ 11 - بعضه عن الهداية مرسلا .</w:t>
      </w:r>
    </w:p>
    <w:p w14:paraId="45DBE6B5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3 ص 523 ب‍ 32 ف‍ 17 ح‍ 408 - عن مختصر بصائر الدرجات بتفاوت</w:t>
      </w:r>
    </w:p>
    <w:p w14:paraId="202E83B3" w14:textId="77777777" w:rsidR="00D12752" w:rsidRDefault="00D12752" w:rsidP="00D12752">
      <w:pPr>
        <w:rPr>
          <w:rtl/>
        </w:rPr>
      </w:pPr>
      <w:r>
        <w:rPr>
          <w:rtl/>
        </w:rPr>
        <w:t>يسير .</w:t>
      </w:r>
    </w:p>
    <w:p w14:paraId="337F2A9E" w14:textId="77777777" w:rsidR="00D12752" w:rsidRDefault="00D12752" w:rsidP="00D12752">
      <w:pPr>
        <w:rPr>
          <w:rtl/>
        </w:rPr>
      </w:pPr>
      <w:r>
        <w:rPr>
          <w:rtl/>
        </w:rPr>
        <w:t>وفي : ص 578 ب‍ 32 ف‍ 55 ح‍ 740 - عن الصراط المستقيم .</w:t>
      </w:r>
    </w:p>
    <w:p w14:paraId="3092B8E8" w14:textId="77777777" w:rsidR="00D12752" w:rsidRDefault="00D12752" w:rsidP="00D12752">
      <w:pPr>
        <w:rPr>
          <w:rtl/>
        </w:rPr>
      </w:pPr>
      <w:r>
        <w:rPr>
          <w:rtl/>
        </w:rPr>
        <w:t>وفي : ص 586 ب‍ 32 ف‍ 59 ح‍ 801 - عن البحار .</w:t>
      </w:r>
    </w:p>
    <w:p w14:paraId="07CC5707" w14:textId="77777777" w:rsidR="00D12752" w:rsidRDefault="00D12752" w:rsidP="00D12752">
      <w:pPr>
        <w:rPr>
          <w:rtl/>
        </w:rPr>
      </w:pPr>
      <w:r>
        <w:rPr>
          <w:rtl/>
        </w:rPr>
        <w:t>* : حلية الأبرار : ج 2 ص 652 ب‍ 45 - عن الهداية بتفاوت ، وفي سنده " محمد بن نصر بدل</w:t>
      </w:r>
    </w:p>
    <w:p w14:paraId="45336A9B" w14:textId="77777777" w:rsidR="00D12752" w:rsidRDefault="00D12752" w:rsidP="00D12752">
      <w:pPr>
        <w:rPr>
          <w:rtl/>
        </w:rPr>
      </w:pPr>
      <w:r>
        <w:rPr>
          <w:rtl/>
        </w:rPr>
        <w:t>محمد بن بصير " ، " محمد بن المفضل بدل محمد بن الفضل " .</w:t>
      </w:r>
    </w:p>
    <w:p w14:paraId="608D8596" w14:textId="77777777" w:rsidR="00D12752" w:rsidRDefault="00D12752" w:rsidP="00D12752">
      <w:pPr>
        <w:rPr>
          <w:rtl/>
        </w:rPr>
      </w:pPr>
      <w:r>
        <w:rPr>
          <w:rtl/>
        </w:rPr>
        <w:t>* : البحار : ج 53 ص 1 ب‍ 25 - كما في الهداية وقال : أقول عن بعض مؤلفات أصحابنا ، عن</w:t>
      </w:r>
    </w:p>
    <w:p w14:paraId="304ABE0F" w14:textId="77777777" w:rsidR="00D12752" w:rsidRDefault="00D12752" w:rsidP="00D12752">
      <w:pPr>
        <w:rPr>
          <w:rtl/>
        </w:rPr>
      </w:pPr>
      <w:r>
        <w:rPr>
          <w:rtl/>
        </w:rPr>
        <w:t>الحسين بن حمدان .</w:t>
      </w:r>
    </w:p>
    <w:p w14:paraId="3E6A14E0" w14:textId="77777777" w:rsidR="00D12752" w:rsidRDefault="00D12752" w:rsidP="00D12752">
      <w:pPr>
        <w:rPr>
          <w:rtl/>
        </w:rPr>
      </w:pPr>
      <w:r>
        <w:rPr>
          <w:rtl/>
        </w:rPr>
        <w:t>* : بشارة الاسلام : ص 251 - عن البحار</w:t>
      </w:r>
    </w:p>
    <w:p w14:paraId="06AF9D89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1A3B412D" w14:textId="77777777" w:rsidR="00D12752" w:rsidRDefault="00D12752" w:rsidP="00D12752">
      <w:pPr>
        <w:rPr>
          <w:rtl/>
        </w:rPr>
      </w:pPr>
      <w:r>
        <w:rPr>
          <w:rtl/>
        </w:rPr>
        <w:t>--------------------------- 144 ---------------------------</w:t>
      </w:r>
    </w:p>
    <w:p w14:paraId="6E401BDC" w14:textId="77777777" w:rsidR="00D12752" w:rsidRDefault="00D12752" w:rsidP="00D12752">
      <w:pPr>
        <w:rPr>
          <w:rtl/>
        </w:rPr>
      </w:pPr>
      <w:r>
        <w:rPr>
          <w:rtl/>
        </w:rPr>
        <w:t>في رجعة النبي والأئمة عليهم السلام</w:t>
      </w:r>
    </w:p>
    <w:p w14:paraId="2C79AFD3" w14:textId="77777777" w:rsidR="00D12752" w:rsidRDefault="00D12752" w:rsidP="00D12752">
      <w:pPr>
        <w:rPr>
          <w:rtl/>
        </w:rPr>
      </w:pPr>
      <w:r>
        <w:rPr>
          <w:rtl/>
        </w:rPr>
        <w:t>[ 1563 - ( الإمام الصادق عليه السلام ) " إن لعلي عليه السلام في الأرض كرة مع</w:t>
      </w:r>
    </w:p>
    <w:p w14:paraId="535AF084" w14:textId="77777777" w:rsidR="00D12752" w:rsidRDefault="00D12752" w:rsidP="00D12752">
      <w:pPr>
        <w:rPr>
          <w:rtl/>
        </w:rPr>
      </w:pPr>
      <w:r>
        <w:rPr>
          <w:rtl/>
        </w:rPr>
        <w:t>الحسين ابنه صلوات الله عليهما ، يقبل برايته حتى ينتقم له من أمية</w:t>
      </w:r>
    </w:p>
    <w:p w14:paraId="62C9E100" w14:textId="77777777" w:rsidR="00D12752" w:rsidRDefault="00D12752" w:rsidP="00D12752">
      <w:pPr>
        <w:rPr>
          <w:rtl/>
        </w:rPr>
      </w:pPr>
      <w:r>
        <w:rPr>
          <w:rtl/>
        </w:rPr>
        <w:t>ومعاوية وآل معاوية ومن شهد حربه . ثم يبعث الله إليهم بأنصاره</w:t>
      </w:r>
    </w:p>
    <w:p w14:paraId="75C9B029" w14:textId="77777777" w:rsidR="00D12752" w:rsidRDefault="00D12752" w:rsidP="00D12752">
      <w:pPr>
        <w:rPr>
          <w:rtl/>
        </w:rPr>
      </w:pPr>
      <w:r>
        <w:rPr>
          <w:rtl/>
        </w:rPr>
        <w:t>يومئذ : من أهل الكوفة ثلاثين ألفا ومن ساير الناس سبعين ألفا ،</w:t>
      </w:r>
    </w:p>
    <w:p w14:paraId="55781C10" w14:textId="77777777" w:rsidR="00D12752" w:rsidRDefault="00D12752" w:rsidP="00D12752">
      <w:pPr>
        <w:rPr>
          <w:rtl/>
        </w:rPr>
      </w:pPr>
      <w:r>
        <w:rPr>
          <w:rtl/>
        </w:rPr>
        <w:t>فيلقاهما بصفين مثل المرة الأولى حتى يقتلهم ولا يبقى منهم مخبر . ثم</w:t>
      </w:r>
    </w:p>
    <w:p w14:paraId="7BD985B9" w14:textId="77777777" w:rsidR="00D12752" w:rsidRDefault="00D12752" w:rsidP="00D12752">
      <w:pPr>
        <w:rPr>
          <w:rtl/>
        </w:rPr>
      </w:pPr>
      <w:r>
        <w:rPr>
          <w:rtl/>
        </w:rPr>
        <w:t>يبعثهم الله عز وجل فيدخلهم أشد عذابه مع فرعون وآل فرعون .</w:t>
      </w:r>
    </w:p>
    <w:p w14:paraId="62EC0A55" w14:textId="77777777" w:rsidR="00D12752" w:rsidRDefault="00D12752" w:rsidP="00D12752">
      <w:pPr>
        <w:rPr>
          <w:rtl/>
        </w:rPr>
      </w:pPr>
      <w:r>
        <w:rPr>
          <w:rtl/>
        </w:rPr>
        <w:t>ثم كرة أخرى مع رسول الله صلى الله عليه وآله حتى يكون خليفة في</w:t>
      </w:r>
    </w:p>
    <w:p w14:paraId="14555019" w14:textId="77777777" w:rsidR="00D12752" w:rsidRDefault="00D12752" w:rsidP="00D12752">
      <w:pPr>
        <w:rPr>
          <w:rtl/>
        </w:rPr>
      </w:pPr>
      <w:r>
        <w:rPr>
          <w:rtl/>
        </w:rPr>
        <w:t>الأرض ، وتكون الأئمة عليهم السلام عماله . وحتى يعبد الله علانية ،</w:t>
      </w:r>
    </w:p>
    <w:p w14:paraId="27EE942B" w14:textId="77777777" w:rsidR="00D12752" w:rsidRDefault="00D12752" w:rsidP="00D12752">
      <w:pPr>
        <w:rPr>
          <w:rtl/>
        </w:rPr>
      </w:pPr>
      <w:r>
        <w:rPr>
          <w:rtl/>
        </w:rPr>
        <w:t>فتكون عبادته علانية في الأرض كما عبد الله سرا في الأرض .</w:t>
      </w:r>
    </w:p>
    <w:p w14:paraId="06B6FB3C" w14:textId="77777777" w:rsidR="00D12752" w:rsidRDefault="00D12752" w:rsidP="00D12752">
      <w:pPr>
        <w:rPr>
          <w:rtl/>
        </w:rPr>
      </w:pPr>
      <w:r>
        <w:rPr>
          <w:rtl/>
        </w:rPr>
        <w:t>ثم قال : أي والله ، وأضعاف ذلك ، ثم عقد بيده أضعافا يعطي الله نبيه</w:t>
      </w:r>
    </w:p>
    <w:p w14:paraId="34D0D675" w14:textId="77777777" w:rsidR="00D12752" w:rsidRDefault="00D12752" w:rsidP="00D12752">
      <w:pPr>
        <w:rPr>
          <w:rtl/>
        </w:rPr>
      </w:pPr>
      <w:r>
        <w:rPr>
          <w:rtl/>
        </w:rPr>
        <w:t>صلى الله عليه وآله ملك جميع أهل الدنيا منذ يوم خلق الله الدنيا إلى</w:t>
      </w:r>
    </w:p>
    <w:p w14:paraId="4AC0200B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يوم يفنيها ، حتى ينجز له موعده في كتابه كما قال : * ( ليظهره على</w:t>
      </w:r>
    </w:p>
    <w:p w14:paraId="479A2228" w14:textId="77777777" w:rsidR="00D12752" w:rsidRDefault="00D12752" w:rsidP="00D12752">
      <w:pPr>
        <w:rPr>
          <w:rtl/>
        </w:rPr>
      </w:pPr>
      <w:r>
        <w:rPr>
          <w:rtl/>
        </w:rPr>
        <w:t>الدين كله ولو كره المشركون ) * " ] *</w:t>
      </w:r>
    </w:p>
    <w:p w14:paraId="7F1D4267" w14:textId="77777777" w:rsidR="00D12752" w:rsidRDefault="00D12752" w:rsidP="00D12752">
      <w:pPr>
        <w:rPr>
          <w:rtl/>
        </w:rPr>
      </w:pPr>
      <w:r>
        <w:rPr>
          <w:rtl/>
        </w:rPr>
        <w:t>1563 - المصادر :</w:t>
      </w:r>
    </w:p>
    <w:p w14:paraId="20895C83" w14:textId="77777777" w:rsidR="00D12752" w:rsidRDefault="00D12752" w:rsidP="00D12752">
      <w:pPr>
        <w:rPr>
          <w:rtl/>
        </w:rPr>
      </w:pPr>
      <w:r>
        <w:rPr>
          <w:rtl/>
        </w:rPr>
        <w:t>* : بصائر الدرجات : لسعد بن عبد الله : - على ما في حلية الأبرار .</w:t>
      </w:r>
    </w:p>
    <w:p w14:paraId="50AEC111" w14:textId="77777777" w:rsidR="00D12752" w:rsidRDefault="00D12752" w:rsidP="00D12752">
      <w:pPr>
        <w:rPr>
          <w:rtl/>
        </w:rPr>
      </w:pPr>
      <w:r>
        <w:rPr>
          <w:rtl/>
        </w:rPr>
        <w:t>* : مختصر بصائر الدرجات : ص 29 - محمد بن عيسى بن عبيد ، عن الحسين بن سفيان البزاز ،</w:t>
      </w:r>
    </w:p>
    <w:p w14:paraId="5B317AD9" w14:textId="77777777" w:rsidR="00D12752" w:rsidRDefault="00D12752" w:rsidP="00D12752">
      <w:pPr>
        <w:rPr>
          <w:rtl/>
        </w:rPr>
      </w:pPr>
      <w:r>
        <w:rPr>
          <w:rtl/>
        </w:rPr>
        <w:t>عن عمرو بن شمر ، عن جابر بن يزيد ، عن أبي عبد الله عليه السلام قال : -</w:t>
      </w:r>
    </w:p>
    <w:p w14:paraId="1442B039" w14:textId="77777777" w:rsidR="00D12752" w:rsidRDefault="00D12752" w:rsidP="00D12752">
      <w:pPr>
        <w:rPr>
          <w:rtl/>
        </w:rPr>
      </w:pPr>
      <w:r>
        <w:rPr>
          <w:rtl/>
        </w:rPr>
        <w:t>* : الايقاظ من الهجعة : ص 279 - 280 ب‍ 9 ح‍ 94 - أوله ، عن مختصر البصائر .</w:t>
      </w:r>
    </w:p>
    <w:p w14:paraId="5D6F48EE" w14:textId="77777777" w:rsidR="00D12752" w:rsidRDefault="00D12752" w:rsidP="00D12752">
      <w:pPr>
        <w:rPr>
          <w:rtl/>
        </w:rPr>
      </w:pPr>
      <w:r>
        <w:rPr>
          <w:rtl/>
        </w:rPr>
        <w:t>وفي : ص 363 ب‍ 10 ح‍ 118 - عن مختصر البصائر بتفاوت ، وفيه " فيقاتلهم بصفين " .</w:t>
      </w:r>
    </w:p>
    <w:p w14:paraId="114DC494" w14:textId="77777777" w:rsidR="00D12752" w:rsidRDefault="00D12752" w:rsidP="00D12752">
      <w:pPr>
        <w:rPr>
          <w:rtl/>
        </w:rPr>
      </w:pPr>
      <w:r>
        <w:rPr>
          <w:rtl/>
        </w:rPr>
        <w:t>* : البرهان : ج 2 ص 408 ح‍ 15 - كما في مختصر البصائر ، عن سعد بن عبد الله ، وفيه " . .</w:t>
      </w:r>
    </w:p>
    <w:p w14:paraId="6F7B2DBE" w14:textId="77777777" w:rsidR="00D12752" w:rsidRDefault="00D12752" w:rsidP="00D12752">
      <w:pPr>
        <w:rPr>
          <w:rtl/>
        </w:rPr>
      </w:pPr>
      <w:r>
        <w:rPr>
          <w:rtl/>
        </w:rPr>
        <w:t>وآل ثقيف ومن شهد ثم . . حتى يبعثه الله " .</w:t>
      </w:r>
    </w:p>
    <w:p w14:paraId="6396B2E7" w14:textId="77777777" w:rsidR="00D12752" w:rsidRDefault="00D12752" w:rsidP="00D12752">
      <w:pPr>
        <w:rPr>
          <w:rtl/>
        </w:rPr>
      </w:pPr>
      <w:r>
        <w:rPr>
          <w:rtl/>
        </w:rPr>
        <w:t>* : حلية الأبرار : ج 2 ص 649 ب‍ 46 - كما في مختصر بصائر الدرجات ، عن كتاب بصائر</w:t>
      </w:r>
    </w:p>
    <w:p w14:paraId="275A42E1" w14:textId="77777777" w:rsidR="00D12752" w:rsidRDefault="00D12752" w:rsidP="00D12752">
      <w:pPr>
        <w:rPr>
          <w:rtl/>
        </w:rPr>
      </w:pPr>
      <w:r>
        <w:rPr>
          <w:rtl/>
        </w:rPr>
        <w:t>الدرجات لسعد بن عبد الله : - ، وفيه " . . وآل ثقيف . . يبعثه الله علانية " .</w:t>
      </w:r>
    </w:p>
    <w:p w14:paraId="4CC467FC" w14:textId="77777777" w:rsidR="00D12752" w:rsidRDefault="00D12752" w:rsidP="00D12752">
      <w:pPr>
        <w:rPr>
          <w:rtl/>
        </w:rPr>
      </w:pPr>
      <w:r>
        <w:rPr>
          <w:rtl/>
        </w:rPr>
        <w:t>* : البحار : ج 53 ص 74 ب‍ 29 ح‍ 75 - عن مختصر بصائر الدرجات ، وفيه " . . حتى يبعثه</w:t>
      </w:r>
    </w:p>
    <w:p w14:paraId="25D61BDF" w14:textId="77777777" w:rsidR="00D12752" w:rsidRDefault="00D12752" w:rsidP="00D12752">
      <w:pPr>
        <w:rPr>
          <w:rtl/>
        </w:rPr>
      </w:pPr>
      <w:r>
        <w:rPr>
          <w:rtl/>
        </w:rPr>
        <w:t>الله علانية "</w:t>
      </w:r>
    </w:p>
    <w:p w14:paraId="21F7EE04" w14:textId="77777777" w:rsidR="00D12752" w:rsidRDefault="00D12752" w:rsidP="00D12752">
      <w:pPr>
        <w:rPr>
          <w:rtl/>
        </w:rPr>
      </w:pPr>
      <w:r>
        <w:rPr>
          <w:rtl/>
        </w:rPr>
        <w:t>--------------------------- 145 ---------------------------</w:t>
      </w:r>
    </w:p>
    <w:p w14:paraId="3F72C52D" w14:textId="77777777" w:rsidR="00D12752" w:rsidRDefault="00D12752" w:rsidP="00D12752">
      <w:pPr>
        <w:rPr>
          <w:rtl/>
        </w:rPr>
      </w:pPr>
      <w:r>
        <w:rPr>
          <w:rtl/>
        </w:rPr>
        <w:t>نهاية الكافرين والمشركين على يد المهدي عليه السلام</w:t>
      </w:r>
    </w:p>
    <w:p w14:paraId="31033241" w14:textId="77777777" w:rsidR="00D12752" w:rsidRDefault="00D12752" w:rsidP="00D12752">
      <w:pPr>
        <w:rPr>
          <w:rtl/>
        </w:rPr>
      </w:pPr>
      <w:r>
        <w:rPr>
          <w:rtl/>
        </w:rPr>
        <w:t>[ 1564 - ( الإمام الصادق عليه السلام ) " إذا خرج القائم لم يبق مشرك بالله</w:t>
      </w:r>
    </w:p>
    <w:p w14:paraId="62ABB876" w14:textId="77777777" w:rsidR="00D12752" w:rsidRDefault="00D12752" w:rsidP="00D12752">
      <w:pPr>
        <w:rPr>
          <w:rtl/>
        </w:rPr>
      </w:pPr>
      <w:r>
        <w:rPr>
          <w:rtl/>
        </w:rPr>
        <w:t>العظيم ولا كافر إلا كره خروجه ، حتى لو كان في بطن صخرة لقالت</w:t>
      </w:r>
    </w:p>
    <w:p w14:paraId="70D06054" w14:textId="77777777" w:rsidR="00D12752" w:rsidRDefault="00D12752" w:rsidP="00D12752">
      <w:pPr>
        <w:rPr>
          <w:rtl/>
        </w:rPr>
      </w:pPr>
      <w:r>
        <w:rPr>
          <w:rtl/>
        </w:rPr>
        <w:t>الصخرة : يا مؤمن ، في مشرك ، فاكسرني واقتله " ] * ويأتي في الصف - 8 - 9 .</w:t>
      </w:r>
    </w:p>
    <w:p w14:paraId="050C7214" w14:textId="77777777" w:rsidR="00D12752" w:rsidRDefault="00D12752" w:rsidP="00D12752">
      <w:pPr>
        <w:rPr>
          <w:rtl/>
        </w:rPr>
      </w:pPr>
      <w:r>
        <w:rPr>
          <w:rtl/>
        </w:rPr>
        <w:t>1564 - المصادر :</w:t>
      </w:r>
    </w:p>
    <w:p w14:paraId="49810A9C" w14:textId="77777777" w:rsidR="00D12752" w:rsidRDefault="00D12752" w:rsidP="00D12752">
      <w:pPr>
        <w:rPr>
          <w:rtl/>
        </w:rPr>
      </w:pPr>
      <w:r>
        <w:rPr>
          <w:rtl/>
        </w:rPr>
        <w:t>* : تفسير فرات : ص 184 - قال حدثنا جعفر بن أحمد معنعنا عن أبي عبد الله عليه السلام " هو</w:t>
      </w:r>
    </w:p>
    <w:p w14:paraId="7680D5FD" w14:textId="77777777" w:rsidR="00D12752" w:rsidRDefault="00D12752" w:rsidP="00D12752">
      <w:pPr>
        <w:rPr>
          <w:rtl/>
        </w:rPr>
      </w:pPr>
      <w:r>
        <w:rPr>
          <w:rtl/>
        </w:rPr>
        <w:t>الذي أرسل رسوله بالهدى ودين الحق ليظهره على الدين كله ولو كره المشركون " ( قال ) : -</w:t>
      </w:r>
    </w:p>
    <w:p w14:paraId="479E4A83" w14:textId="77777777" w:rsidR="00D12752" w:rsidRDefault="00D12752" w:rsidP="00D12752">
      <w:pPr>
        <w:rPr>
          <w:rtl/>
        </w:rPr>
      </w:pPr>
      <w:r>
        <w:rPr>
          <w:rtl/>
        </w:rPr>
        <w:t>* : العياشي : ج 2 ص 87 ح‍ 52 - أوله ، كما في تفسير فرات ، مرسلا عن سماعة : -</w:t>
      </w:r>
    </w:p>
    <w:p w14:paraId="1E9D6A52" w14:textId="77777777" w:rsidR="00D12752" w:rsidRDefault="00D12752" w:rsidP="00D12752">
      <w:pPr>
        <w:rPr>
          <w:rtl/>
        </w:rPr>
      </w:pPr>
      <w:r>
        <w:rPr>
          <w:rtl/>
        </w:rPr>
        <w:t>* : كمال الدين : ج 2 ص 670 ب‍ 58 ح‍ 16 - حدثنا محمد بن موسى بن المتوكل رضي الله</w:t>
      </w:r>
    </w:p>
    <w:p w14:paraId="18048064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عنه ، قال : حدثنا علي بن الحسين السعد آبادي ، عن أحمد بن أبي عبد الله البرقي ، عن</w:t>
      </w:r>
    </w:p>
    <w:p w14:paraId="7FBE436E" w14:textId="77777777" w:rsidR="00D12752" w:rsidRDefault="00D12752" w:rsidP="00D12752">
      <w:pPr>
        <w:rPr>
          <w:rtl/>
        </w:rPr>
      </w:pPr>
      <w:r>
        <w:rPr>
          <w:rtl/>
        </w:rPr>
        <w:t>أبيه ، عن محمد بن أبي عمير ، عن علي بن أبي حمزة ، عن أبي بصير قال : قال أبو عبد الله</w:t>
      </w:r>
    </w:p>
    <w:p w14:paraId="412DE1A0" w14:textId="77777777" w:rsidR="00D12752" w:rsidRDefault="00D12752" w:rsidP="00D12752">
      <w:pPr>
        <w:rPr>
          <w:rtl/>
        </w:rPr>
      </w:pPr>
      <w:r>
        <w:rPr>
          <w:rtl/>
        </w:rPr>
        <w:t>عليه السلام في قول الله عز وجل : هو الذي أرسل رسوله بالهدى ودين الحق ليظهره على الدين</w:t>
      </w:r>
    </w:p>
    <w:p w14:paraId="18358AF9" w14:textId="77777777" w:rsidR="00D12752" w:rsidRDefault="00D12752" w:rsidP="00D12752">
      <w:pPr>
        <w:rPr>
          <w:rtl/>
        </w:rPr>
      </w:pPr>
      <w:r>
        <w:rPr>
          <w:rtl/>
        </w:rPr>
        <w:t>كله ولو كره المشركون ، فقال : والله ما نزل تأويلها بعد ، ولا ينزل تأويلها حتى يخرج القائم</w:t>
      </w:r>
    </w:p>
    <w:p w14:paraId="59212FBF" w14:textId="77777777" w:rsidR="00D12752" w:rsidRDefault="00D12752" w:rsidP="00D12752">
      <w:pPr>
        <w:rPr>
          <w:rtl/>
        </w:rPr>
      </w:pPr>
      <w:r>
        <w:rPr>
          <w:rtl/>
        </w:rPr>
        <w:t>عليه السلام ، فإذا خرج القائم عليه السلام لم يبق كافر بالله العظيم ، ولا مشرك بالامام إلا</w:t>
      </w:r>
    </w:p>
    <w:p w14:paraId="6931A28D" w14:textId="77777777" w:rsidR="00D12752" w:rsidRDefault="00D12752" w:rsidP="00D12752">
      <w:pPr>
        <w:rPr>
          <w:rtl/>
        </w:rPr>
      </w:pPr>
      <w:r>
        <w:rPr>
          <w:rtl/>
        </w:rPr>
        <w:t>كره خروجه حتى أن لو كان كافر أو مشرك في بطن صخرة لقالت : يا مؤمن في بطني كافر</w:t>
      </w:r>
    </w:p>
    <w:p w14:paraId="3035F834" w14:textId="77777777" w:rsidR="00D12752" w:rsidRDefault="00D12752" w:rsidP="00D12752">
      <w:pPr>
        <w:rPr>
          <w:rtl/>
        </w:rPr>
      </w:pPr>
      <w:r>
        <w:rPr>
          <w:rtl/>
        </w:rPr>
        <w:t>فاكسرني واقتله " .</w:t>
      </w:r>
    </w:p>
    <w:p w14:paraId="217FBBD5" w14:textId="77777777" w:rsidR="00D12752" w:rsidRDefault="00D12752" w:rsidP="00D12752">
      <w:pPr>
        <w:rPr>
          <w:rtl/>
        </w:rPr>
      </w:pPr>
      <w:r>
        <w:rPr>
          <w:rtl/>
        </w:rPr>
        <w:t>* : تفسير أبو الفتوح : ج 10 ص 233 - بعضه كما في كمال الدين ، مرسلا .</w:t>
      </w:r>
    </w:p>
    <w:p w14:paraId="3C55A528" w14:textId="77777777" w:rsidR="00D12752" w:rsidRDefault="00D12752" w:rsidP="00D12752">
      <w:pPr>
        <w:rPr>
          <w:rtl/>
        </w:rPr>
      </w:pPr>
      <w:r>
        <w:rPr>
          <w:rtl/>
        </w:rPr>
        <w:t>* : العدد القوية : ص 69 ح‍ 104 - كما في كمال الدين ، مرسلا ، وفيه " فانشرني " . * : تأويل الآيات : ج 2 ص 688 ح‍ 7 - كما في كمال الدين ، بسند آخر ، عن أبي بصير ، وفيه</w:t>
      </w:r>
    </w:p>
    <w:p w14:paraId="3CADD403" w14:textId="77777777" w:rsidR="00D12752" w:rsidRDefault="00D12752" w:rsidP="00D12752">
      <w:pPr>
        <w:rPr>
          <w:rtl/>
        </w:rPr>
      </w:pPr>
      <w:r>
        <w:rPr>
          <w:rtl/>
        </w:rPr>
        <w:t>" قال : فيجئ فيقتله " .</w:t>
      </w:r>
    </w:p>
    <w:p w14:paraId="73AB40D1" w14:textId="77777777" w:rsidR="00D12752" w:rsidRDefault="00D12752" w:rsidP="00D12752">
      <w:pPr>
        <w:rPr>
          <w:rtl/>
        </w:rPr>
      </w:pPr>
      <w:r>
        <w:rPr>
          <w:rtl/>
        </w:rPr>
        <w:t>* : منهج الصادقين : ج 8 ص 395 - بعضه ، مرسلا .</w:t>
      </w:r>
    </w:p>
    <w:p w14:paraId="0BE287F1" w14:textId="77777777" w:rsidR="00D12752" w:rsidRDefault="00D12752" w:rsidP="00D12752">
      <w:pPr>
        <w:rPr>
          <w:rtl/>
        </w:rPr>
      </w:pPr>
      <w:r>
        <w:rPr>
          <w:rtl/>
        </w:rPr>
        <w:t>* : الصافي : ج 2 ص 338 - بعضه ، عن كمال الدين .</w:t>
      </w:r>
    </w:p>
    <w:p w14:paraId="0C85DF54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3 ص 550 ب‍ 32 ف‍ 28 ح‍ 561 - عن العياشي مختصرا .</w:t>
      </w:r>
    </w:p>
    <w:p w14:paraId="06D54487" w14:textId="77777777" w:rsidR="00D12752" w:rsidRDefault="00D12752" w:rsidP="00D12752">
      <w:pPr>
        <w:rPr>
          <w:rtl/>
        </w:rPr>
      </w:pPr>
      <w:r>
        <w:rPr>
          <w:rtl/>
        </w:rPr>
        <w:t>وفي : ص 565 ب‍ 32 ف‍ 39 ح‍ 657 - بعضه ، عن تأويل الآيات .</w:t>
      </w:r>
    </w:p>
    <w:p w14:paraId="3EB2AC8F" w14:textId="77777777" w:rsidR="00D12752" w:rsidRDefault="00D12752" w:rsidP="00D12752">
      <w:pPr>
        <w:rPr>
          <w:rtl/>
        </w:rPr>
      </w:pPr>
      <w:r>
        <w:rPr>
          <w:rtl/>
        </w:rPr>
        <w:t>* : البرهان : ج 2 ص 121 ح‍ 1 - كما في كمال الدين بتفاوت يسير ، عن ابن بابويه .</w:t>
      </w:r>
    </w:p>
    <w:p w14:paraId="6792C8A8" w14:textId="77777777" w:rsidR="00D12752" w:rsidRDefault="00D12752" w:rsidP="00D12752">
      <w:pPr>
        <w:rPr>
          <w:rtl/>
        </w:rPr>
      </w:pPr>
      <w:r>
        <w:rPr>
          <w:rtl/>
        </w:rPr>
        <w:t>* : حلية الأبرار : ج 2 ص 648 ب‍ 46 - كما في كمال الدين ، بتفاوت يسير ، عن ابن بابويه .</w:t>
      </w:r>
    </w:p>
    <w:p w14:paraId="0528C5A7" w14:textId="77777777" w:rsidR="00D12752" w:rsidRDefault="00D12752" w:rsidP="00D12752">
      <w:pPr>
        <w:rPr>
          <w:rtl/>
        </w:rPr>
      </w:pPr>
      <w:r>
        <w:rPr>
          <w:rtl/>
        </w:rPr>
        <w:t>وفيها : كما في تأويل الآيات بتفاوت يسير ، عن محمد بن العباس .</w:t>
      </w:r>
    </w:p>
    <w:p w14:paraId="08334B5F" w14:textId="77777777" w:rsidR="00D12752" w:rsidRDefault="00D12752" w:rsidP="00D12752">
      <w:pPr>
        <w:rPr>
          <w:rtl/>
        </w:rPr>
      </w:pPr>
      <w:r>
        <w:rPr>
          <w:rtl/>
        </w:rPr>
        <w:t>* : المحجة : ص 85 - كما في كمال الدين ، عن ابن بابويه ، وفيه " ولا مشرك بالإمامة " .</w:t>
      </w:r>
    </w:p>
    <w:p w14:paraId="32DF3BBA" w14:textId="77777777" w:rsidR="00D12752" w:rsidRDefault="00D12752" w:rsidP="00D12752">
      <w:pPr>
        <w:rPr>
          <w:rtl/>
        </w:rPr>
      </w:pPr>
      <w:r>
        <w:rPr>
          <w:rtl/>
        </w:rPr>
        <w:t>وفيها : عن العياشي .</w:t>
      </w:r>
    </w:p>
    <w:p w14:paraId="39031B99" w14:textId="77777777" w:rsidR="00D12752" w:rsidRDefault="00D12752" w:rsidP="00D12752">
      <w:pPr>
        <w:rPr>
          <w:rtl/>
        </w:rPr>
      </w:pPr>
      <w:r>
        <w:rPr>
          <w:rtl/>
        </w:rPr>
        <w:t>--------------------------- 146 ---------------------------</w:t>
      </w:r>
    </w:p>
    <w:p w14:paraId="47468BEE" w14:textId="77777777" w:rsidR="00D12752" w:rsidRDefault="00D12752" w:rsidP="00D12752">
      <w:pPr>
        <w:rPr>
          <w:rtl/>
        </w:rPr>
      </w:pPr>
      <w:r>
        <w:rPr>
          <w:rtl/>
        </w:rPr>
        <w:t>وفي : ص 86 - كما في تأويل الآيات ، عن محمد بن العباس ، وفي سنده " إسحاق بن</w:t>
      </w:r>
    </w:p>
    <w:p w14:paraId="78731102" w14:textId="77777777" w:rsidR="00D12752" w:rsidRDefault="00D12752" w:rsidP="00D12752">
      <w:pPr>
        <w:rPr>
          <w:rtl/>
        </w:rPr>
      </w:pPr>
      <w:r>
        <w:rPr>
          <w:rtl/>
        </w:rPr>
        <w:t>إبراهيم بدل إبراهيم بن إسحاق " .</w:t>
      </w:r>
    </w:p>
    <w:p w14:paraId="71607AFA" w14:textId="77777777" w:rsidR="00D12752" w:rsidRDefault="00D12752" w:rsidP="00D12752">
      <w:pPr>
        <w:rPr>
          <w:rtl/>
        </w:rPr>
      </w:pPr>
      <w:r>
        <w:rPr>
          <w:rtl/>
        </w:rPr>
        <w:t>* : البحار : ج 51 ص 60 ب‍ 5 ح‍ 58 - عن تأويل الآيات ، وفي سنده " إسحاق بن إبراهيم بدل</w:t>
      </w:r>
    </w:p>
    <w:p w14:paraId="1D5AAF66" w14:textId="77777777" w:rsidR="00D12752" w:rsidRDefault="00D12752" w:rsidP="00D12752">
      <w:pPr>
        <w:rPr>
          <w:rtl/>
        </w:rPr>
      </w:pPr>
      <w:r>
        <w:rPr>
          <w:rtl/>
        </w:rPr>
        <w:t>إبراهيم بن إسحاق " .</w:t>
      </w:r>
    </w:p>
    <w:p w14:paraId="3B07A928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وفي : ج 52 ص 324 ب‍ 27 ح‍ 36 - عن كمال الدين .</w:t>
      </w:r>
    </w:p>
    <w:p w14:paraId="2FF139DA" w14:textId="77777777" w:rsidR="00D12752" w:rsidRDefault="00D12752" w:rsidP="00D12752">
      <w:pPr>
        <w:rPr>
          <w:rtl/>
        </w:rPr>
      </w:pPr>
      <w:r>
        <w:rPr>
          <w:rtl/>
        </w:rPr>
        <w:t>وفي : ص 346 ب‍ 27 ح‍ 94 - عن العياشي .</w:t>
      </w:r>
    </w:p>
    <w:p w14:paraId="54451D43" w14:textId="77777777" w:rsidR="00D12752" w:rsidRDefault="00D12752" w:rsidP="00D12752">
      <w:pPr>
        <w:rPr>
          <w:rtl/>
        </w:rPr>
      </w:pPr>
      <w:r>
        <w:rPr>
          <w:rtl/>
        </w:rPr>
        <w:t>* : نور الثقلين : ج 2 ص 211 ح‍ 122 - عن كمال الدين .</w:t>
      </w:r>
    </w:p>
    <w:p w14:paraId="7A806E99" w14:textId="77777777" w:rsidR="00D12752" w:rsidRDefault="00D12752" w:rsidP="00D12752">
      <w:pPr>
        <w:rPr>
          <w:rtl/>
        </w:rPr>
      </w:pPr>
      <w:r>
        <w:rPr>
          <w:rtl/>
        </w:rPr>
        <w:t>* : ينابيع المودة : ص 423 ب‍ 71 - عن المحجة .</w:t>
      </w:r>
    </w:p>
    <w:p w14:paraId="2C1FECED" w14:textId="77777777" w:rsidR="00D12752" w:rsidRDefault="00D12752" w:rsidP="00D12752">
      <w:pPr>
        <w:rPr>
          <w:rtl/>
        </w:rPr>
      </w:pPr>
      <w:r>
        <w:rPr>
          <w:rtl/>
        </w:rPr>
        <w:t>* : منتخب الأثر : ص 294 ف‍ 2 ب‍ 35 ح‍ 4 - عن تفسير فرات</w:t>
      </w:r>
    </w:p>
    <w:p w14:paraId="5FD117FD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73922138" w14:textId="77777777" w:rsidR="00D12752" w:rsidRDefault="00D12752" w:rsidP="00D12752">
      <w:pPr>
        <w:rPr>
          <w:rtl/>
        </w:rPr>
      </w:pPr>
      <w:r>
        <w:rPr>
          <w:rtl/>
        </w:rPr>
        <w:t>أن الله تعالى يظهر الإسلام بنزول عيسى عليه السلام</w:t>
      </w:r>
    </w:p>
    <w:p w14:paraId="48115927" w14:textId="77777777" w:rsidR="00D12752" w:rsidRDefault="00D12752" w:rsidP="00D12752">
      <w:pPr>
        <w:rPr>
          <w:rtl/>
        </w:rPr>
      </w:pPr>
      <w:r>
        <w:rPr>
          <w:rtl/>
        </w:rPr>
        <w:t>[ 1565 - ( جابر وأبو هريرة ) " حين خروج عيسى بن مريم " ] *</w:t>
      </w:r>
    </w:p>
    <w:p w14:paraId="5C961817" w14:textId="77777777" w:rsidR="00D12752" w:rsidRDefault="00D12752" w:rsidP="00D12752">
      <w:pPr>
        <w:rPr>
          <w:rtl/>
        </w:rPr>
      </w:pPr>
      <w:r>
        <w:rPr>
          <w:rtl/>
        </w:rPr>
        <w:t>1565 - المصادر :</w:t>
      </w:r>
    </w:p>
    <w:p w14:paraId="05270BEB" w14:textId="77777777" w:rsidR="00D12752" w:rsidRDefault="00D12752" w:rsidP="00D12752">
      <w:pPr>
        <w:rPr>
          <w:rtl/>
        </w:rPr>
      </w:pPr>
      <w:r>
        <w:rPr>
          <w:rtl/>
        </w:rPr>
        <w:t>* : عبد بن حميد : - على ما في الدر المنثور .</w:t>
      </w:r>
    </w:p>
    <w:p w14:paraId="4600D684" w14:textId="77777777" w:rsidR="00D12752" w:rsidRDefault="00D12752" w:rsidP="00D12752">
      <w:pPr>
        <w:rPr>
          <w:rtl/>
        </w:rPr>
      </w:pPr>
      <w:r>
        <w:rPr>
          <w:rtl/>
        </w:rPr>
        <w:t>* : أبو الشيخ : - على ما في الدر المنثور .</w:t>
      </w:r>
    </w:p>
    <w:p w14:paraId="29325CDF" w14:textId="77777777" w:rsidR="00D12752" w:rsidRDefault="00D12752" w:rsidP="00D12752">
      <w:pPr>
        <w:rPr>
          <w:rtl/>
        </w:rPr>
      </w:pPr>
      <w:r>
        <w:rPr>
          <w:rtl/>
        </w:rPr>
        <w:t>* : جامع البيان : ج 10 ص 82 - حدثنا محمد بن بشار قال : ثنا يحيى بن سعيد القطان قال : ثنا</w:t>
      </w:r>
    </w:p>
    <w:p w14:paraId="0C21A577" w14:textId="77777777" w:rsidR="00D12752" w:rsidRDefault="00D12752" w:rsidP="00D12752">
      <w:pPr>
        <w:rPr>
          <w:rtl/>
        </w:rPr>
      </w:pPr>
      <w:r>
        <w:rPr>
          <w:rtl/>
        </w:rPr>
        <w:t>شقيق قال : ثني ثابت الحداد أبو المقدام ، عن شيخ ، عن أبي هريرة في قوله : ليظهره على</w:t>
      </w:r>
    </w:p>
    <w:p w14:paraId="01D58087" w14:textId="77777777" w:rsidR="00D12752" w:rsidRDefault="00D12752" w:rsidP="00D12752">
      <w:pPr>
        <w:rPr>
          <w:rtl/>
        </w:rPr>
      </w:pPr>
      <w:r>
        <w:rPr>
          <w:rtl/>
        </w:rPr>
        <w:t>الدين كله ، قال : -</w:t>
      </w:r>
    </w:p>
    <w:p w14:paraId="76B07AA7" w14:textId="77777777" w:rsidR="00D12752" w:rsidRDefault="00D12752" w:rsidP="00D12752">
      <w:pPr>
        <w:rPr>
          <w:rtl/>
        </w:rPr>
      </w:pPr>
      <w:r>
        <w:rPr>
          <w:rtl/>
        </w:rPr>
        <w:t>* : البيهقي : ج 9 ص 180 - وأخبرنا أبو نصر بن قتادة ، أنبأ أبو منصور النضروي ، ثنا أحمد بن</w:t>
      </w:r>
    </w:p>
    <w:p w14:paraId="6B5E610A" w14:textId="77777777" w:rsidR="00D12752" w:rsidRDefault="00D12752" w:rsidP="00D12752">
      <w:pPr>
        <w:rPr>
          <w:rtl/>
        </w:rPr>
      </w:pPr>
      <w:r>
        <w:rPr>
          <w:rtl/>
        </w:rPr>
        <w:t>نجدة ، ثنا سعيد بن منصور ، ثنا عمرو بن ثابت ، عن أبيه ، عن أبي جعفر ، عن جابر بن</w:t>
      </w:r>
    </w:p>
    <w:p w14:paraId="1EBD9DAB" w14:textId="77777777" w:rsidR="00D12752" w:rsidRDefault="00D12752" w:rsidP="00D12752">
      <w:pPr>
        <w:rPr>
          <w:rtl/>
        </w:rPr>
      </w:pPr>
      <w:r>
        <w:rPr>
          <w:rtl/>
        </w:rPr>
        <w:t>عبد الله في قوله : ليظهره على الدين كله ، قال : - كما في الطبري .</w:t>
      </w:r>
    </w:p>
    <w:p w14:paraId="6B566549" w14:textId="77777777" w:rsidR="00D12752" w:rsidRDefault="00D12752" w:rsidP="00D12752">
      <w:pPr>
        <w:rPr>
          <w:rtl/>
        </w:rPr>
      </w:pPr>
      <w:r>
        <w:rPr>
          <w:rtl/>
        </w:rPr>
        <w:t>* : الدر المنثور : ج 3 ص 241 - كما في الطبري ، وقال " وأخرج عبد بن حميد وأبو الشيخ عن</w:t>
      </w:r>
    </w:p>
    <w:p w14:paraId="6C789C40" w14:textId="77777777" w:rsidR="00D12752" w:rsidRDefault="00D12752" w:rsidP="00D12752">
      <w:pPr>
        <w:rPr>
          <w:rtl/>
        </w:rPr>
      </w:pPr>
      <w:r>
        <w:rPr>
          <w:rtl/>
        </w:rPr>
        <w:t>أبي هريرة "</w:t>
      </w:r>
    </w:p>
    <w:p w14:paraId="6A0F3178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63E9A9EC" w14:textId="77777777" w:rsidR="00D12752" w:rsidRDefault="00D12752" w:rsidP="00D12752">
      <w:pPr>
        <w:rPr>
          <w:rtl/>
        </w:rPr>
      </w:pPr>
      <w:r>
        <w:rPr>
          <w:rtl/>
        </w:rPr>
        <w:t>[ 1566 - ( مجاهد ) " إذا نزل عيسى بن مريم لم يكن في الأرض إلا الاسلام</w:t>
      </w:r>
    </w:p>
    <w:p w14:paraId="1628C111" w14:textId="77777777" w:rsidR="00D12752" w:rsidRDefault="00D12752" w:rsidP="00D12752">
      <w:pPr>
        <w:rPr>
          <w:rtl/>
        </w:rPr>
      </w:pPr>
      <w:r>
        <w:rPr>
          <w:rtl/>
        </w:rPr>
        <w:t>ليظهره على الدين كله " ] *</w:t>
      </w:r>
    </w:p>
    <w:p w14:paraId="34836618" w14:textId="77777777" w:rsidR="00D12752" w:rsidRDefault="00D12752" w:rsidP="00D12752">
      <w:pPr>
        <w:rPr>
          <w:rtl/>
        </w:rPr>
      </w:pPr>
      <w:r>
        <w:rPr>
          <w:rtl/>
        </w:rPr>
        <w:t>1566 - المصادر :</w:t>
      </w:r>
    </w:p>
    <w:p w14:paraId="2FF0740C" w14:textId="77777777" w:rsidR="00D12752" w:rsidRDefault="00D12752" w:rsidP="00D12752">
      <w:pPr>
        <w:rPr>
          <w:rtl/>
        </w:rPr>
      </w:pPr>
      <w:r>
        <w:rPr>
          <w:rtl/>
        </w:rPr>
        <w:t>--------------------------- 147 ---------------------------</w:t>
      </w:r>
    </w:p>
    <w:p w14:paraId="36A0B538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: البيهقي : ج 9 ص 180 - وأخبرنا أبو الحسن علي بن محمد بن علي الأسفرائيني ابن السقاء ،</w:t>
      </w:r>
    </w:p>
    <w:p w14:paraId="4E54FC69" w14:textId="77777777" w:rsidR="00D12752" w:rsidRDefault="00D12752" w:rsidP="00D12752">
      <w:pPr>
        <w:rPr>
          <w:rtl/>
        </w:rPr>
      </w:pPr>
      <w:r>
        <w:rPr>
          <w:rtl/>
        </w:rPr>
        <w:t>أنبأ أبو عبد الله محمد بن أحمد بن بطة ، ثنا عبد الله بن محمد بن زكريا ، ثنا سعيد بن يحيى بن</w:t>
      </w:r>
    </w:p>
    <w:p w14:paraId="2D642488" w14:textId="77777777" w:rsidR="00D12752" w:rsidRDefault="00D12752" w:rsidP="00D12752">
      <w:pPr>
        <w:rPr>
          <w:rtl/>
        </w:rPr>
      </w:pPr>
      <w:r>
        <w:rPr>
          <w:rtl/>
        </w:rPr>
        <w:t>سعيد الأموي ، ثنا مسلم بن خالد ، عن ابن أبي نجيح ، عن مجاهد في قوله : ليظهره على</w:t>
      </w:r>
    </w:p>
    <w:p w14:paraId="75DA4DD2" w14:textId="77777777" w:rsidR="00D12752" w:rsidRDefault="00D12752" w:rsidP="00D12752">
      <w:pPr>
        <w:rPr>
          <w:rtl/>
        </w:rPr>
      </w:pPr>
      <w:r>
        <w:rPr>
          <w:rtl/>
        </w:rPr>
        <w:t>الدين كله ولو كره المشركون ، قال : -</w:t>
      </w:r>
    </w:p>
    <w:p w14:paraId="52E85804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36856C7E" w14:textId="77777777" w:rsidR="00D12752" w:rsidRDefault="00D12752" w:rsidP="00D12752">
      <w:pPr>
        <w:rPr>
          <w:rtl/>
        </w:rPr>
      </w:pPr>
      <w:r>
        <w:rPr>
          <w:rtl/>
        </w:rPr>
        <w:t>[ 1567 - ( علي بن إبراهيم ) : " فإنها نزلت في القائم من آل محمد وهو الذي</w:t>
      </w:r>
    </w:p>
    <w:p w14:paraId="379FEBD9" w14:textId="77777777" w:rsidR="00D12752" w:rsidRDefault="00D12752" w:rsidP="00D12752">
      <w:pPr>
        <w:rPr>
          <w:rtl/>
        </w:rPr>
      </w:pPr>
      <w:r>
        <w:rPr>
          <w:rtl/>
        </w:rPr>
        <w:t>ذكرناه مما تأويله بعد تنزيله " ] *</w:t>
      </w:r>
    </w:p>
    <w:p w14:paraId="0D27C804" w14:textId="77777777" w:rsidR="00D12752" w:rsidRDefault="00D12752" w:rsidP="00D12752">
      <w:pPr>
        <w:rPr>
          <w:rtl/>
        </w:rPr>
      </w:pPr>
      <w:r>
        <w:rPr>
          <w:rtl/>
        </w:rPr>
        <w:t>1567 - المصادر :</w:t>
      </w:r>
    </w:p>
    <w:p w14:paraId="4A30EF4F" w14:textId="77777777" w:rsidR="00D12752" w:rsidRDefault="00D12752" w:rsidP="00D12752">
      <w:pPr>
        <w:rPr>
          <w:rtl/>
        </w:rPr>
      </w:pPr>
      <w:r>
        <w:rPr>
          <w:rtl/>
        </w:rPr>
        <w:t>* : القمي : ج 1 ص 289 - قال علي بن إبراهيم في قوله : هو الذي أرسل رسوله بالهدى ودين</w:t>
      </w:r>
    </w:p>
    <w:p w14:paraId="525989D5" w14:textId="77777777" w:rsidR="00D12752" w:rsidRDefault="00D12752" w:rsidP="00D12752">
      <w:pPr>
        <w:rPr>
          <w:rtl/>
        </w:rPr>
      </w:pPr>
      <w:r>
        <w:rPr>
          <w:rtl/>
        </w:rPr>
        <w:t>الحق ليظهره على الدين كله ولو كره المشركون : -</w:t>
      </w:r>
    </w:p>
    <w:p w14:paraId="50098BF1" w14:textId="77777777" w:rsidR="00D12752" w:rsidRDefault="00D12752" w:rsidP="00D12752">
      <w:pPr>
        <w:rPr>
          <w:rtl/>
        </w:rPr>
      </w:pPr>
      <w:r>
        <w:rPr>
          <w:rtl/>
        </w:rPr>
        <w:t>* : البحار : ج 51 ص 50 ح‍ 22 - عن القمي</w:t>
      </w:r>
    </w:p>
    <w:p w14:paraId="194A750B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5878EE54" w14:textId="77777777" w:rsidR="00D12752" w:rsidRDefault="00D12752" w:rsidP="00D12752">
      <w:pPr>
        <w:rPr>
          <w:rtl/>
        </w:rPr>
      </w:pPr>
      <w:r>
        <w:rPr>
          <w:rtl/>
        </w:rPr>
        <w:t>أن الله تعالى يظهر دينه بالمهدي عليه السلام</w:t>
      </w:r>
    </w:p>
    <w:p w14:paraId="325BE35C" w14:textId="77777777" w:rsidR="00D12752" w:rsidRDefault="00D12752" w:rsidP="00D12752">
      <w:pPr>
        <w:rPr>
          <w:rtl/>
        </w:rPr>
      </w:pPr>
      <w:r>
        <w:rPr>
          <w:rtl/>
        </w:rPr>
        <w:t>[ 1568 - ( سعيد بن جبير ) " هو المهدي من عترة فاطمة عليها السلام " وقال</w:t>
      </w:r>
    </w:p>
    <w:p w14:paraId="0A2E07E8" w14:textId="77777777" w:rsidR="00D12752" w:rsidRDefault="00D12752" w:rsidP="00D12752">
      <w:pPr>
        <w:rPr>
          <w:rtl/>
        </w:rPr>
      </w:pPr>
      <w:r>
        <w:rPr>
          <w:rtl/>
        </w:rPr>
        <w:t>الشافعي ( صاحب البيان ) " وأما من قال إنه عيسى عليه السلام فلا تنافي</w:t>
      </w:r>
    </w:p>
    <w:p w14:paraId="22F20DB3" w14:textId="77777777" w:rsidR="00D12752" w:rsidRDefault="00D12752" w:rsidP="00D12752">
      <w:pPr>
        <w:rPr>
          <w:rtl/>
        </w:rPr>
      </w:pPr>
      <w:r>
        <w:rPr>
          <w:rtl/>
        </w:rPr>
        <w:t>بين القولين ، إذ هو مساعد للامام على ما تقدم " ] *</w:t>
      </w:r>
    </w:p>
    <w:p w14:paraId="3B044B44" w14:textId="77777777" w:rsidR="00D12752" w:rsidRDefault="00D12752" w:rsidP="00D12752">
      <w:pPr>
        <w:rPr>
          <w:rtl/>
        </w:rPr>
      </w:pPr>
      <w:r>
        <w:rPr>
          <w:rtl/>
        </w:rPr>
        <w:t>1568 - المصادر :</w:t>
      </w:r>
    </w:p>
    <w:p w14:paraId="2EC8553B" w14:textId="77777777" w:rsidR="00D12752" w:rsidRDefault="00D12752" w:rsidP="00D12752">
      <w:pPr>
        <w:rPr>
          <w:rtl/>
        </w:rPr>
      </w:pPr>
      <w:r>
        <w:rPr>
          <w:rtl/>
        </w:rPr>
        <w:t>* : بيان الشافعي : ص 528 ب‍ 25 - مرسلا عن سعيد بن جبير في تفسير قوله عز وجل * ( ليظهره</w:t>
      </w:r>
    </w:p>
    <w:p w14:paraId="567A96FE" w14:textId="77777777" w:rsidR="00D12752" w:rsidRDefault="00D12752" w:rsidP="00D12752">
      <w:pPr>
        <w:rPr>
          <w:rtl/>
        </w:rPr>
      </w:pPr>
      <w:r>
        <w:rPr>
          <w:rtl/>
        </w:rPr>
        <w:t>على الدين كله ولو كره المشركون ) * ، أنه قال : -</w:t>
      </w:r>
    </w:p>
    <w:p w14:paraId="37FF70F4" w14:textId="77777777" w:rsidR="00D12752" w:rsidRDefault="00D12752" w:rsidP="00D12752">
      <w:pPr>
        <w:rPr>
          <w:rtl/>
        </w:rPr>
      </w:pPr>
      <w:r>
        <w:rPr>
          <w:rtl/>
        </w:rPr>
        <w:t>* : نور الابصار : ص 186 - عن بيان الشافعي ، وفيه " من ولد فاطمة رضي الله عنها " .</w:t>
      </w:r>
    </w:p>
    <w:p w14:paraId="5D9D22F2" w14:textId="77777777" w:rsidR="00D12752" w:rsidRDefault="00D12752" w:rsidP="00D12752">
      <w:pPr>
        <w:rPr>
          <w:rtl/>
        </w:rPr>
      </w:pPr>
      <w:r>
        <w:rPr>
          <w:rtl/>
        </w:rPr>
        <w:t>* : كشف الغمة : ج 3 ص 280 - عن بيان الشافعي .</w:t>
      </w:r>
    </w:p>
    <w:p w14:paraId="705283BD" w14:textId="77777777" w:rsidR="00D12752" w:rsidRDefault="00D12752" w:rsidP="00D12752">
      <w:pPr>
        <w:rPr>
          <w:rtl/>
        </w:rPr>
      </w:pPr>
      <w:r>
        <w:rPr>
          <w:rtl/>
        </w:rPr>
        <w:t>* : حلية الأبرار : ج 2 ص 724 ب‍ 54 - عن بيان الشافعي .</w:t>
      </w:r>
    </w:p>
    <w:p w14:paraId="2894E418" w14:textId="77777777" w:rsidR="00D12752" w:rsidRDefault="00D12752" w:rsidP="00D12752">
      <w:pPr>
        <w:rPr>
          <w:rtl/>
        </w:rPr>
      </w:pPr>
      <w:r>
        <w:rPr>
          <w:rtl/>
        </w:rPr>
        <w:t>* : البحار : ج 51 ص 98 ح‍ 38 - عن كشف الغمة .</w:t>
      </w:r>
    </w:p>
    <w:p w14:paraId="72FF3F10" w14:textId="77777777" w:rsidR="00D12752" w:rsidRDefault="00D12752" w:rsidP="00D12752">
      <w:pPr>
        <w:rPr>
          <w:rtl/>
        </w:rPr>
      </w:pPr>
      <w:r>
        <w:rPr>
          <w:rtl/>
        </w:rPr>
        <w:t>* : منتخب الأثر : ص 150 ف‍ 2 ب‍ 1 ح‍ 25 - عن بيان الشافعي</w:t>
      </w:r>
    </w:p>
    <w:p w14:paraId="45233A8E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* *</w:t>
      </w:r>
    </w:p>
    <w:p w14:paraId="738A293B" w14:textId="77777777" w:rsidR="00D12752" w:rsidRDefault="00D12752" w:rsidP="00D12752">
      <w:pPr>
        <w:rPr>
          <w:rtl/>
        </w:rPr>
      </w:pPr>
      <w:r>
        <w:rPr>
          <w:rtl/>
        </w:rPr>
        <w:t>[ 1569 - ( القمي ) " وهو الامام الذي يظهره الله على الدين كله فيملأ الأرض قسطا</w:t>
      </w:r>
    </w:p>
    <w:p w14:paraId="165CBFDC" w14:textId="77777777" w:rsidR="00D12752" w:rsidRDefault="00D12752" w:rsidP="00D12752">
      <w:pPr>
        <w:rPr>
          <w:rtl/>
        </w:rPr>
      </w:pPr>
      <w:r>
        <w:rPr>
          <w:rtl/>
        </w:rPr>
        <w:t>--------------------------- 148 ---------------------------</w:t>
      </w:r>
    </w:p>
    <w:p w14:paraId="7F392579" w14:textId="77777777" w:rsidR="00D12752" w:rsidRDefault="00D12752" w:rsidP="00D12752">
      <w:pPr>
        <w:rPr>
          <w:rtl/>
        </w:rPr>
      </w:pPr>
      <w:r>
        <w:rPr>
          <w:rtl/>
        </w:rPr>
        <w:t>وعدلا كما ملئت ظلما وجورا ، وهذا مما ذكرنا أن تأويله بعد تنزيله " ] *</w:t>
      </w:r>
    </w:p>
    <w:p w14:paraId="4E5F88E5" w14:textId="77777777" w:rsidR="00D12752" w:rsidRDefault="00D12752" w:rsidP="00D12752">
      <w:pPr>
        <w:rPr>
          <w:rtl/>
        </w:rPr>
      </w:pPr>
      <w:r>
        <w:rPr>
          <w:rtl/>
        </w:rPr>
        <w:t>1569 - المصادر :</w:t>
      </w:r>
    </w:p>
    <w:p w14:paraId="42138F6F" w14:textId="77777777" w:rsidR="00D12752" w:rsidRDefault="00D12752" w:rsidP="00D12752">
      <w:pPr>
        <w:rPr>
          <w:rtl/>
        </w:rPr>
      </w:pPr>
      <w:r>
        <w:rPr>
          <w:rtl/>
        </w:rPr>
        <w:t>* : القمي : ج 2 ص 317 - قال وقوله : هو الذي أرسل رسوله بالهدى ودين الحق ليظهره على</w:t>
      </w:r>
    </w:p>
    <w:p w14:paraId="037271CA" w14:textId="77777777" w:rsidR="00D12752" w:rsidRDefault="00D12752" w:rsidP="00D12752">
      <w:pPr>
        <w:rPr>
          <w:rtl/>
        </w:rPr>
      </w:pPr>
      <w:r>
        <w:rPr>
          <w:rtl/>
        </w:rPr>
        <w:t>الدين كله :</w:t>
      </w:r>
    </w:p>
    <w:p w14:paraId="58840B67" w14:textId="77777777" w:rsidR="00D12752" w:rsidRDefault="00D12752" w:rsidP="00D12752">
      <w:pPr>
        <w:rPr>
          <w:rtl/>
        </w:rPr>
      </w:pPr>
      <w:r>
        <w:rPr>
          <w:rtl/>
        </w:rPr>
        <w:t>وفي : ج 1 ص 289 - وفيه " فإنها نزلت في القائم من آل محمد " .</w:t>
      </w:r>
    </w:p>
    <w:p w14:paraId="5CB65106" w14:textId="77777777" w:rsidR="00D12752" w:rsidRDefault="00D12752" w:rsidP="00D12752">
      <w:pPr>
        <w:rPr>
          <w:rtl/>
        </w:rPr>
      </w:pPr>
      <w:r>
        <w:rPr>
          <w:rtl/>
        </w:rPr>
        <w:t>* : الصافي : ج 2 ص 338 - عن رواية القمي الثانية .</w:t>
      </w:r>
    </w:p>
    <w:p w14:paraId="594F2E84" w14:textId="77777777" w:rsidR="00D12752" w:rsidRDefault="00D12752" w:rsidP="00D12752">
      <w:pPr>
        <w:rPr>
          <w:rtl/>
        </w:rPr>
      </w:pPr>
      <w:r>
        <w:rPr>
          <w:rtl/>
        </w:rPr>
        <w:t>* : البرهان : ج 4 ص 200 ح‍ 1 - عن رواية القمي الأولى .</w:t>
      </w:r>
    </w:p>
    <w:p w14:paraId="4DB867E7" w14:textId="77777777" w:rsidR="00D12752" w:rsidRDefault="00D12752" w:rsidP="00D12752">
      <w:pPr>
        <w:rPr>
          <w:rtl/>
        </w:rPr>
      </w:pPr>
      <w:r>
        <w:rPr>
          <w:rtl/>
        </w:rPr>
        <w:t>* : المحجة : ص 87 - عن رواية القمي الثانية .</w:t>
      </w:r>
    </w:p>
    <w:p w14:paraId="3676DC9D" w14:textId="77777777" w:rsidR="00D12752" w:rsidRDefault="00D12752" w:rsidP="00D12752">
      <w:pPr>
        <w:rPr>
          <w:rtl/>
        </w:rPr>
      </w:pPr>
      <w:r>
        <w:rPr>
          <w:rtl/>
        </w:rPr>
        <w:t>وفي : ص 208 - عن رواية القمي الأولى .</w:t>
      </w:r>
    </w:p>
    <w:p w14:paraId="08FA48C2" w14:textId="77777777" w:rsidR="00D12752" w:rsidRDefault="00D12752" w:rsidP="00D12752">
      <w:pPr>
        <w:rPr>
          <w:rtl/>
        </w:rPr>
      </w:pPr>
      <w:r>
        <w:rPr>
          <w:rtl/>
        </w:rPr>
        <w:t>* : البحار : ج 51 ص 50 ب‍ 5 ح‍ 22 - عن رواية القمي الأولي .</w:t>
      </w:r>
    </w:p>
    <w:p w14:paraId="04C5E62A" w14:textId="77777777" w:rsidR="00D12752" w:rsidRDefault="00D12752" w:rsidP="00D12752">
      <w:pPr>
        <w:rPr>
          <w:rtl/>
        </w:rPr>
      </w:pPr>
      <w:r>
        <w:rPr>
          <w:rtl/>
        </w:rPr>
        <w:t>* : نور الثقلين : ج 5 ص 76 ح‍ 84 - عن رواية القمي الأولى</w:t>
      </w:r>
    </w:p>
    <w:p w14:paraId="371B88C3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365A80D3" w14:textId="77777777" w:rsidR="00D12752" w:rsidRDefault="00D12752" w:rsidP="00D12752">
      <w:pPr>
        <w:rPr>
          <w:rtl/>
        </w:rPr>
      </w:pPr>
      <w:r>
        <w:rPr>
          <w:rtl/>
        </w:rPr>
        <w:t>أن دولة الإسلام تعم العالم على يد المهدي عليه السلام</w:t>
      </w:r>
    </w:p>
    <w:p w14:paraId="490CEC47" w14:textId="77777777" w:rsidR="00D12752" w:rsidRDefault="00D12752" w:rsidP="00D12752">
      <w:pPr>
        <w:rPr>
          <w:rtl/>
        </w:rPr>
      </w:pPr>
      <w:r>
        <w:rPr>
          <w:rtl/>
        </w:rPr>
        <w:t>[ 1570 - ( أبو هريرة ) " هذا وعد من الله بأنه تعالى يجعل الاسلام عاليا على جميع</w:t>
      </w:r>
    </w:p>
    <w:p w14:paraId="0FD14087" w14:textId="77777777" w:rsidR="00D12752" w:rsidRDefault="00D12752" w:rsidP="00D12752">
      <w:pPr>
        <w:rPr>
          <w:rtl/>
        </w:rPr>
      </w:pPr>
      <w:r>
        <w:rPr>
          <w:rtl/>
        </w:rPr>
        <w:t>الأديان " ثم قال الراوي " وتمام هذا إنما يحصل عند خروج عيسى ،</w:t>
      </w:r>
    </w:p>
    <w:p w14:paraId="69A541A0" w14:textId="77777777" w:rsidR="00D12752" w:rsidRDefault="00D12752" w:rsidP="00D12752">
      <w:pPr>
        <w:rPr>
          <w:rtl/>
        </w:rPr>
      </w:pPr>
      <w:r>
        <w:rPr>
          <w:rtl/>
        </w:rPr>
        <w:t>وقال السدي : ذلك عند خروج المهدي ، لا يبقى أحد إلا دخل في</w:t>
      </w:r>
    </w:p>
    <w:p w14:paraId="03D37504" w14:textId="77777777" w:rsidR="00D12752" w:rsidRDefault="00D12752" w:rsidP="00D12752">
      <w:pPr>
        <w:rPr>
          <w:rtl/>
        </w:rPr>
      </w:pPr>
      <w:r>
        <w:rPr>
          <w:rtl/>
        </w:rPr>
        <w:t>الاسلام ، أو أدى الخراج " ] *</w:t>
      </w:r>
    </w:p>
    <w:p w14:paraId="623CBE6B" w14:textId="77777777" w:rsidR="00D12752" w:rsidRDefault="00D12752" w:rsidP="00D12752">
      <w:pPr>
        <w:rPr>
          <w:rtl/>
        </w:rPr>
      </w:pPr>
      <w:r>
        <w:rPr>
          <w:rtl/>
        </w:rPr>
        <w:t>1570 - المصادر :</w:t>
      </w:r>
    </w:p>
    <w:p w14:paraId="4F61EFE7" w14:textId="77777777" w:rsidR="00D12752" w:rsidRDefault="00D12752" w:rsidP="00D12752">
      <w:pPr>
        <w:rPr>
          <w:rtl/>
        </w:rPr>
      </w:pPr>
      <w:r>
        <w:rPr>
          <w:rtl/>
        </w:rPr>
        <w:t>* : التفسير الكبير : ج 16 ص 40 - قال روي عن أبي هريرة رضي الله عنه أنه قال : -</w:t>
      </w:r>
    </w:p>
    <w:p w14:paraId="7B3D535F" w14:textId="77777777" w:rsidR="00D12752" w:rsidRDefault="00D12752" w:rsidP="00D12752">
      <w:pPr>
        <w:rPr>
          <w:rtl/>
        </w:rPr>
      </w:pPr>
      <w:r>
        <w:rPr>
          <w:rtl/>
        </w:rPr>
        <w:t>* : أبو الفتوح الرازي : ج 6 ص 16 - كما في التفسير الكبير ، عن السدي .</w:t>
      </w:r>
    </w:p>
    <w:p w14:paraId="7AB45746" w14:textId="77777777" w:rsidR="00D12752" w:rsidRDefault="00D12752" w:rsidP="00D12752">
      <w:pPr>
        <w:rPr>
          <w:rtl/>
        </w:rPr>
      </w:pPr>
      <w:r>
        <w:rPr>
          <w:rtl/>
        </w:rPr>
        <w:t>* : البحار : ج 17 ص 182 ب‍ 1 - عن الفخر الرازي</w:t>
      </w:r>
    </w:p>
    <w:p w14:paraId="73850AB1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* *</w:t>
      </w:r>
    </w:p>
    <w:p w14:paraId="51F828A7" w14:textId="77777777" w:rsidR="00D12752" w:rsidRDefault="00D12752" w:rsidP="00D12752">
      <w:pPr>
        <w:rPr>
          <w:rtl/>
        </w:rPr>
      </w:pPr>
      <w:r>
        <w:rPr>
          <w:rtl/>
        </w:rPr>
        <w:t>في شمول الإسلام على يد المهدي عليه السلام</w:t>
      </w:r>
    </w:p>
    <w:p w14:paraId="383C6E5A" w14:textId="77777777" w:rsidR="00D12752" w:rsidRDefault="00D12752" w:rsidP="00D12752">
      <w:pPr>
        <w:rPr>
          <w:rtl/>
        </w:rPr>
      </w:pPr>
      <w:r>
        <w:rPr>
          <w:rtl/>
        </w:rPr>
        <w:t>[ 1571 - ( جابر ، وابن عباس ، ومجاهد ) " يعني حتى ينزل عيسى بن مريم فيسلم</w:t>
      </w:r>
    </w:p>
    <w:p w14:paraId="01624AD1" w14:textId="77777777" w:rsidR="00D12752" w:rsidRDefault="00D12752" w:rsidP="00D12752">
      <w:pPr>
        <w:rPr>
          <w:rtl/>
        </w:rPr>
      </w:pPr>
      <w:r>
        <w:rPr>
          <w:rtl/>
        </w:rPr>
        <w:t>كل يهودي وكل نصراني وكل صاحب ملة وتأمن الشاة الذئب ، ولا تقرض</w:t>
      </w:r>
    </w:p>
    <w:p w14:paraId="32DCD86B" w14:textId="77777777" w:rsidR="00D12752" w:rsidRDefault="00D12752" w:rsidP="00D12752">
      <w:pPr>
        <w:rPr>
          <w:rtl/>
        </w:rPr>
      </w:pPr>
      <w:r>
        <w:rPr>
          <w:rtl/>
        </w:rPr>
        <w:t>--------------------------- 149 ---------------------------</w:t>
      </w:r>
    </w:p>
    <w:p w14:paraId="5D6745F4" w14:textId="77777777" w:rsidR="00D12752" w:rsidRDefault="00D12752" w:rsidP="00D12752">
      <w:pPr>
        <w:rPr>
          <w:rtl/>
        </w:rPr>
      </w:pPr>
      <w:r>
        <w:rPr>
          <w:rtl/>
        </w:rPr>
        <w:t>فأرة جرابا وتذهب العداوة من الأشياء كلها وذلك ظهور الاسلام على</w:t>
      </w:r>
    </w:p>
    <w:p w14:paraId="5DF3991D" w14:textId="77777777" w:rsidR="00D12752" w:rsidRDefault="00D12752" w:rsidP="00D12752">
      <w:pPr>
        <w:rPr>
          <w:rtl/>
        </w:rPr>
      </w:pPr>
      <w:r>
        <w:rPr>
          <w:rtl/>
        </w:rPr>
        <w:t>الدين كله " ] * ويأتي في محمد - 4 .</w:t>
      </w:r>
    </w:p>
    <w:p w14:paraId="6545CC3E" w14:textId="77777777" w:rsidR="00D12752" w:rsidRDefault="00D12752" w:rsidP="00D12752">
      <w:pPr>
        <w:rPr>
          <w:rtl/>
        </w:rPr>
      </w:pPr>
      <w:r>
        <w:rPr>
          <w:rtl/>
        </w:rPr>
        <w:t>1571 - المصادر :</w:t>
      </w:r>
    </w:p>
    <w:p w14:paraId="41B95724" w14:textId="77777777" w:rsidR="00D12752" w:rsidRDefault="00D12752" w:rsidP="00D12752">
      <w:pPr>
        <w:rPr>
          <w:rtl/>
        </w:rPr>
      </w:pPr>
      <w:r>
        <w:rPr>
          <w:rtl/>
        </w:rPr>
        <w:t>* : سعيد بن منصور : - على ما في الدر المنثور .</w:t>
      </w:r>
    </w:p>
    <w:p w14:paraId="7E50DA23" w14:textId="77777777" w:rsidR="00D12752" w:rsidRDefault="00D12752" w:rsidP="00D12752">
      <w:pPr>
        <w:rPr>
          <w:rtl/>
        </w:rPr>
      </w:pPr>
      <w:r>
        <w:rPr>
          <w:rtl/>
        </w:rPr>
        <w:t>* : البيهقي : ج 9 ص 180 - ( أخبرنا ) أبو عبد الله الحافظ ، أخبرني عبد الرحمن بن الحسن</w:t>
      </w:r>
    </w:p>
    <w:p w14:paraId="7ECD7DA7" w14:textId="77777777" w:rsidR="00D12752" w:rsidRDefault="00D12752" w:rsidP="00D12752">
      <w:pPr>
        <w:rPr>
          <w:rtl/>
        </w:rPr>
      </w:pPr>
      <w:r>
        <w:rPr>
          <w:rtl/>
        </w:rPr>
        <w:t>القاضي ، ثنا إبراهيم بن الحسين ، ثنا آدم بن أبي إياس ، ثنا ورقاء ، عن ابن أبي نجيح ، عن</w:t>
      </w:r>
    </w:p>
    <w:p w14:paraId="2C5A6322" w14:textId="77777777" w:rsidR="00D12752" w:rsidRDefault="00D12752" w:rsidP="00D12752">
      <w:pPr>
        <w:rPr>
          <w:rtl/>
        </w:rPr>
      </w:pPr>
      <w:r>
        <w:rPr>
          <w:rtl/>
        </w:rPr>
        <w:t>مجاهد في قوله عز وجل : حتى تضع الحرب أوزارها : -</w:t>
      </w:r>
    </w:p>
    <w:p w14:paraId="2299E5BF" w14:textId="77777777" w:rsidR="00D12752" w:rsidRDefault="00D12752" w:rsidP="00D12752">
      <w:pPr>
        <w:rPr>
          <w:rtl/>
        </w:rPr>
      </w:pPr>
      <w:r>
        <w:rPr>
          <w:rtl/>
        </w:rPr>
        <w:t>* : الدر المنثور : ج 3 ص 231 - وقال : وأخرج سعيد بن منصور ، وابن المنذر والبيهقي في</w:t>
      </w:r>
    </w:p>
    <w:p w14:paraId="050F946D" w14:textId="77777777" w:rsidR="00D12752" w:rsidRDefault="00D12752" w:rsidP="00D12752">
      <w:pPr>
        <w:rPr>
          <w:rtl/>
        </w:rPr>
      </w:pPr>
      <w:r>
        <w:rPr>
          <w:rtl/>
        </w:rPr>
        <w:t>سننه ، عن جابر رضي الله عنه في قوله : ليظهره على الدين كله قال : لا يكون ذلك حتى لا</w:t>
      </w:r>
    </w:p>
    <w:p w14:paraId="41BDCA60" w14:textId="77777777" w:rsidR="00D12752" w:rsidRDefault="00D12752" w:rsidP="00D12752">
      <w:pPr>
        <w:rPr>
          <w:rtl/>
        </w:rPr>
      </w:pPr>
      <w:r>
        <w:rPr>
          <w:rtl/>
        </w:rPr>
        <w:t>يبقى يهودي ولا نصراني ( ولا ) صاحب ملة إلا الاسلام ، حتى تأمن الشاة الذئب ، والبقرة</w:t>
      </w:r>
    </w:p>
    <w:p w14:paraId="2909A83B" w14:textId="77777777" w:rsidR="00D12752" w:rsidRDefault="00D12752" w:rsidP="00D12752">
      <w:pPr>
        <w:rPr>
          <w:rtl/>
        </w:rPr>
      </w:pPr>
      <w:r>
        <w:rPr>
          <w:rtl/>
        </w:rPr>
        <w:t>الأسد ، والانسان الحية ، وحتى لا تقرض فأرة جرابا وحتى توضع الجزية ، ويكسر الصليب ،</w:t>
      </w:r>
    </w:p>
    <w:p w14:paraId="7287B3BA" w14:textId="77777777" w:rsidR="00D12752" w:rsidRDefault="00D12752" w:rsidP="00D12752">
      <w:pPr>
        <w:rPr>
          <w:rtl/>
        </w:rPr>
      </w:pPr>
      <w:r>
        <w:rPr>
          <w:rtl/>
        </w:rPr>
        <w:t>ويقتل الخنزير وذلك إذا نزل عيسى بن مريم عليه السلام " .</w:t>
      </w:r>
    </w:p>
    <w:p w14:paraId="5B06CDAC" w14:textId="77777777" w:rsidR="00D12752" w:rsidRDefault="00D12752" w:rsidP="00D12752">
      <w:pPr>
        <w:rPr>
          <w:rtl/>
        </w:rPr>
      </w:pPr>
      <w:r>
        <w:rPr>
          <w:rtl/>
        </w:rPr>
        <w:t>* : تأويل الآيات : ج 2 ص 689 ح‍ 9 - كما في الدر المنثور بتفاوت يسير ، وقال ( محمد بن</w:t>
      </w:r>
    </w:p>
    <w:p w14:paraId="2F0D16ED" w14:textId="77777777" w:rsidR="00D12752" w:rsidRDefault="00D12752" w:rsidP="00D12752">
      <w:pPr>
        <w:rPr>
          <w:rtl/>
        </w:rPr>
      </w:pPr>
      <w:r>
        <w:rPr>
          <w:rtl/>
        </w:rPr>
        <w:t>العباس ) أيضا حدثنا يوسف بن يعقوب ، عن محمد بن أبي بكر المقري ، عن نعيم بن</w:t>
      </w:r>
    </w:p>
    <w:p w14:paraId="24355AF7" w14:textId="77777777" w:rsidR="00D12752" w:rsidRDefault="00D12752" w:rsidP="00D12752">
      <w:pPr>
        <w:rPr>
          <w:rtl/>
        </w:rPr>
      </w:pPr>
      <w:r>
        <w:rPr>
          <w:rtl/>
        </w:rPr>
        <w:t>سليمان ، عن ليث ، عن مجاهد ، عن ابن عباس في قوله عز وجل : ليظهره على الدين كله ولو</w:t>
      </w:r>
    </w:p>
    <w:p w14:paraId="2DEF798B" w14:textId="77777777" w:rsidR="00D12752" w:rsidRDefault="00D12752" w:rsidP="00D12752">
      <w:pPr>
        <w:rPr>
          <w:rtl/>
        </w:rPr>
      </w:pPr>
      <w:r>
        <w:rPr>
          <w:rtl/>
        </w:rPr>
        <w:t>كره المشركون : -</w:t>
      </w:r>
    </w:p>
    <w:p w14:paraId="57168BBB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3 ص 566 ب‍ 32 ف‍ 39 ح‍ 568 - بعضه ، عن تأويل الآيات .</w:t>
      </w:r>
    </w:p>
    <w:p w14:paraId="16FB74A8" w14:textId="77777777" w:rsidR="00D12752" w:rsidRDefault="00D12752" w:rsidP="00D12752">
      <w:pPr>
        <w:rPr>
          <w:rtl/>
        </w:rPr>
      </w:pPr>
      <w:r>
        <w:rPr>
          <w:rtl/>
        </w:rPr>
        <w:t>* : المحجة : ص 86 - كما في تأويل الآيات ، عن محمد بن العباس .</w:t>
      </w:r>
    </w:p>
    <w:p w14:paraId="47B6FDD7" w14:textId="77777777" w:rsidR="00D12752" w:rsidRDefault="00D12752" w:rsidP="00D12752">
      <w:pPr>
        <w:rPr>
          <w:rtl/>
        </w:rPr>
      </w:pPr>
      <w:r>
        <w:rPr>
          <w:rtl/>
        </w:rPr>
        <w:t>* : حلية الأبرار : ج 2 ص 649 ب‍ 46 - كما في تأويل الآيات بتفاوت يسير ، عن محمد بن</w:t>
      </w:r>
    </w:p>
    <w:p w14:paraId="5234EC68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العباس .</w:t>
      </w:r>
    </w:p>
    <w:p w14:paraId="535E40AD" w14:textId="77777777" w:rsidR="00D12752" w:rsidRDefault="00D12752" w:rsidP="00D12752">
      <w:pPr>
        <w:rPr>
          <w:rtl/>
        </w:rPr>
      </w:pPr>
      <w:r>
        <w:rPr>
          <w:rtl/>
        </w:rPr>
        <w:t>* : البرهان : ج 4 ص 329 ح‍ 2 - كما في تأويل الآيات ، عن محمد بن العباس .</w:t>
      </w:r>
    </w:p>
    <w:p w14:paraId="61E40017" w14:textId="77777777" w:rsidR="00D12752" w:rsidRDefault="00D12752" w:rsidP="00D12752">
      <w:pPr>
        <w:rPr>
          <w:rtl/>
        </w:rPr>
      </w:pPr>
      <w:r>
        <w:rPr>
          <w:rtl/>
        </w:rPr>
        <w:t>* : البحار : ج 51 ص 61 ب‍ 5 ح‍ 59 - عن تأويل الآيات بتفاوت يسير .</w:t>
      </w:r>
    </w:p>
    <w:p w14:paraId="02E46AFE" w14:textId="77777777" w:rsidR="00D12752" w:rsidRDefault="00D12752" w:rsidP="00D12752">
      <w:pPr>
        <w:rPr>
          <w:rtl/>
        </w:rPr>
      </w:pPr>
      <w:r>
        <w:rPr>
          <w:rtl/>
        </w:rPr>
        <w:t>* : ينابيع المودة : ص 423 ب‍ 71 - عن المحجة .</w:t>
      </w:r>
    </w:p>
    <w:p w14:paraId="0FE956B0" w14:textId="77777777" w:rsidR="00D12752" w:rsidRDefault="00D12752" w:rsidP="00D12752">
      <w:pPr>
        <w:rPr>
          <w:rtl/>
        </w:rPr>
      </w:pPr>
      <w:r>
        <w:rPr>
          <w:rtl/>
        </w:rPr>
        <w:t>* : منتخب الأثر : ص 295 ف‍ 2 ب‍ 35 ح‍ 10 - ما عدا آخره ، عن البحار</w:t>
      </w:r>
    </w:p>
    <w:p w14:paraId="05AF4B33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30E4A2EB" w14:textId="77777777" w:rsidR="00D12752" w:rsidRDefault="00D12752" w:rsidP="00D12752">
      <w:pPr>
        <w:rPr>
          <w:rtl/>
        </w:rPr>
      </w:pPr>
      <w:r>
        <w:rPr>
          <w:rtl/>
        </w:rPr>
        <w:t>[ ( يا أيها الذين آمنوا إن كثيرا من الأحبار والرهبان ليأكلون أموال الناس</w:t>
      </w:r>
    </w:p>
    <w:p w14:paraId="4E4ADE79" w14:textId="77777777" w:rsidR="00D12752" w:rsidRDefault="00D12752" w:rsidP="00D12752">
      <w:pPr>
        <w:rPr>
          <w:rtl/>
        </w:rPr>
      </w:pPr>
      <w:r>
        <w:rPr>
          <w:rtl/>
        </w:rPr>
        <w:t>بالباطل ويصدون عن سبيل الله والذين يكنزون الذهب والفضة ولا</w:t>
      </w:r>
    </w:p>
    <w:p w14:paraId="29459E47" w14:textId="77777777" w:rsidR="00D12752" w:rsidRDefault="00D12752" w:rsidP="00D12752">
      <w:pPr>
        <w:rPr>
          <w:rtl/>
        </w:rPr>
      </w:pPr>
      <w:r>
        <w:rPr>
          <w:rtl/>
        </w:rPr>
        <w:t>--------------------------- 150 ---------------------------</w:t>
      </w:r>
    </w:p>
    <w:p w14:paraId="6ED5C6DB" w14:textId="77777777" w:rsidR="00D12752" w:rsidRDefault="00D12752" w:rsidP="00D12752">
      <w:pPr>
        <w:rPr>
          <w:rtl/>
        </w:rPr>
      </w:pPr>
      <w:r>
        <w:rPr>
          <w:rtl/>
        </w:rPr>
        <w:t>ينفقونها في سبيل الله فبشرهم بعذاب أليم ) ] ( التوبة - 34 ) .</w:t>
      </w:r>
    </w:p>
    <w:p w14:paraId="1A3AC130" w14:textId="77777777" w:rsidR="00D12752" w:rsidRDefault="00D12752" w:rsidP="00D12752">
      <w:pPr>
        <w:rPr>
          <w:rtl/>
        </w:rPr>
      </w:pPr>
      <w:r>
        <w:rPr>
          <w:rtl/>
        </w:rPr>
        <w:t>أن المهدي عليه السلام إذا ظهر حرم على كل ذي كنز كنزه</w:t>
      </w:r>
    </w:p>
    <w:p w14:paraId="5B120B34" w14:textId="77777777" w:rsidR="00D12752" w:rsidRDefault="00D12752" w:rsidP="00D12752">
      <w:pPr>
        <w:rPr>
          <w:rtl/>
        </w:rPr>
      </w:pPr>
      <w:r>
        <w:rPr>
          <w:rtl/>
        </w:rPr>
        <w:t>[ 1572 - ( الإمام الصادق عليه السلام ) " موسع على شيعتنا أن ينفقوا مما في</w:t>
      </w:r>
    </w:p>
    <w:p w14:paraId="5E44AFA4" w14:textId="77777777" w:rsidR="00D12752" w:rsidRDefault="00D12752" w:rsidP="00D12752">
      <w:pPr>
        <w:rPr>
          <w:rtl/>
        </w:rPr>
      </w:pPr>
      <w:r>
        <w:rPr>
          <w:rtl/>
        </w:rPr>
        <w:t>أيديهم بالمعروف ، فإذا قام قائمنا حرم على كل ذي كنز كنزه ، حتى يأتيه</w:t>
      </w:r>
    </w:p>
    <w:p w14:paraId="0C131A0C" w14:textId="77777777" w:rsidR="00D12752" w:rsidRDefault="00D12752" w:rsidP="00D12752">
      <w:pPr>
        <w:rPr>
          <w:rtl/>
        </w:rPr>
      </w:pPr>
      <w:r>
        <w:rPr>
          <w:rtl/>
        </w:rPr>
        <w:t>به فيستعين به على عدوه وهو قول الله عز وجل : * ( والذين يكنزون الذهب</w:t>
      </w:r>
    </w:p>
    <w:p w14:paraId="53DAEE50" w14:textId="77777777" w:rsidR="00D12752" w:rsidRDefault="00D12752" w:rsidP="00D12752">
      <w:pPr>
        <w:rPr>
          <w:rtl/>
        </w:rPr>
      </w:pPr>
      <w:r>
        <w:rPr>
          <w:rtl/>
        </w:rPr>
        <w:t>والفضة ولا ينفقونها في سبيل الله فبشرهم بعذاب أليم ) * " ] *</w:t>
      </w:r>
    </w:p>
    <w:p w14:paraId="10F5567F" w14:textId="77777777" w:rsidR="00D12752" w:rsidRDefault="00D12752" w:rsidP="00D12752">
      <w:pPr>
        <w:rPr>
          <w:rtl/>
        </w:rPr>
      </w:pPr>
      <w:r>
        <w:rPr>
          <w:rtl/>
        </w:rPr>
        <w:t>1572 - المصادر :</w:t>
      </w:r>
    </w:p>
    <w:p w14:paraId="2F03FB0A" w14:textId="77777777" w:rsidR="00D12752" w:rsidRDefault="00D12752" w:rsidP="00D12752">
      <w:pPr>
        <w:rPr>
          <w:rtl/>
        </w:rPr>
      </w:pPr>
      <w:r>
        <w:rPr>
          <w:rtl/>
        </w:rPr>
        <w:t>* : العياشي : ج 2 ص 87 ح‍ 54 - مرسلا ، عن معاذ بن كثير صاحب الأكسية قال : سمعت أبا</w:t>
      </w:r>
    </w:p>
    <w:p w14:paraId="46C26B40" w14:textId="77777777" w:rsidR="00D12752" w:rsidRDefault="00D12752" w:rsidP="00D12752">
      <w:pPr>
        <w:rPr>
          <w:rtl/>
        </w:rPr>
      </w:pPr>
      <w:r>
        <w:rPr>
          <w:rtl/>
        </w:rPr>
        <w:t>عبد الله عليه السلام قال : -</w:t>
      </w:r>
    </w:p>
    <w:p w14:paraId="2B994E11" w14:textId="77777777" w:rsidR="00D12752" w:rsidRDefault="00D12752" w:rsidP="00D12752">
      <w:pPr>
        <w:rPr>
          <w:rtl/>
        </w:rPr>
      </w:pPr>
      <w:r>
        <w:rPr>
          <w:rtl/>
        </w:rPr>
        <w:t>* : الكافي : ج 4 ص 61 ح‍ 4 - محمد بن يحيى ، عن أحمد بن محمد ، عن محمد بن سنان ،</w:t>
      </w:r>
    </w:p>
    <w:p w14:paraId="3354B785" w14:textId="77777777" w:rsidR="00D12752" w:rsidRDefault="00D12752" w:rsidP="00D12752">
      <w:pPr>
        <w:rPr>
          <w:rtl/>
        </w:rPr>
      </w:pPr>
      <w:r>
        <w:rPr>
          <w:rtl/>
        </w:rPr>
        <w:t>عن معاذ بن كثير قال : سمعت أبا عبد الله عليه السلام يقول : - كما في العياشي .</w:t>
      </w:r>
    </w:p>
    <w:p w14:paraId="54113EE2" w14:textId="77777777" w:rsidR="00D12752" w:rsidRDefault="00D12752" w:rsidP="00D12752">
      <w:pPr>
        <w:rPr>
          <w:rtl/>
        </w:rPr>
      </w:pPr>
      <w:r>
        <w:rPr>
          <w:rtl/>
        </w:rPr>
        <w:t>* : التهذيب : ج 4 ص 143 ب‍ 39 ح‍ 402 - محمد بن الحسن الصفار ، عن الحسن بن الحسن</w:t>
      </w:r>
    </w:p>
    <w:p w14:paraId="34A64E93" w14:textId="77777777" w:rsidR="00D12752" w:rsidRDefault="00D12752" w:rsidP="00D12752">
      <w:pPr>
        <w:rPr>
          <w:rtl/>
        </w:rPr>
      </w:pPr>
      <w:r>
        <w:rPr>
          <w:rtl/>
        </w:rPr>
        <w:t>ومحمد بن علي بن محبوب وحسن بن علي ومحسن بن علي بن يوسف جميعا ، عن محمد بن</w:t>
      </w:r>
    </w:p>
    <w:p w14:paraId="6B213B83" w14:textId="77777777" w:rsidR="00D12752" w:rsidRDefault="00D12752" w:rsidP="00D12752">
      <w:pPr>
        <w:rPr>
          <w:rtl/>
        </w:rPr>
      </w:pPr>
      <w:r>
        <w:rPr>
          <w:rtl/>
        </w:rPr>
        <w:t>سنان ، عن حماد بن طلحة صاحب السابري عن معاذ بن كثير بياع الأكسية عن أبي عبد الله</w:t>
      </w:r>
    </w:p>
    <w:p w14:paraId="74F4EFD2" w14:textId="77777777" w:rsidR="00D12752" w:rsidRDefault="00D12752" w:rsidP="00D12752">
      <w:pPr>
        <w:rPr>
          <w:rtl/>
        </w:rPr>
      </w:pPr>
      <w:r>
        <w:rPr>
          <w:rtl/>
        </w:rPr>
        <w:t>عليه السلام قال : - كما في العياشي بتفاوت يسير .</w:t>
      </w:r>
    </w:p>
    <w:p w14:paraId="73A14665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: الصافي : ج 2 ص 341 - عن الكافي ، والعياشي .</w:t>
      </w:r>
    </w:p>
    <w:p w14:paraId="0D167B51" w14:textId="77777777" w:rsidR="00D12752" w:rsidRDefault="00D12752" w:rsidP="00D12752">
      <w:pPr>
        <w:rPr>
          <w:rtl/>
        </w:rPr>
      </w:pPr>
      <w:r>
        <w:rPr>
          <w:rtl/>
        </w:rPr>
        <w:t>* : البرهان : ج 2 ص 121 ح‍ 1 - عن الكافي .</w:t>
      </w:r>
    </w:p>
    <w:p w14:paraId="3285982F" w14:textId="77777777" w:rsidR="00D12752" w:rsidRDefault="00D12752" w:rsidP="00D12752">
      <w:pPr>
        <w:rPr>
          <w:rtl/>
        </w:rPr>
      </w:pPr>
      <w:r>
        <w:rPr>
          <w:rtl/>
        </w:rPr>
        <w:t>وفي : ص 122 ح‍ 6 - عن العياشي .</w:t>
      </w:r>
    </w:p>
    <w:p w14:paraId="4A2C2109" w14:textId="77777777" w:rsidR="00D12752" w:rsidRDefault="00D12752" w:rsidP="00D12752">
      <w:pPr>
        <w:rPr>
          <w:rtl/>
        </w:rPr>
      </w:pPr>
      <w:r>
        <w:rPr>
          <w:rtl/>
        </w:rPr>
        <w:t>* : المحجة : ص 89 - كما في الكافي ، عن محمد بن يعقوب .</w:t>
      </w:r>
    </w:p>
    <w:p w14:paraId="19FC2792" w14:textId="77777777" w:rsidR="00D12752" w:rsidRDefault="00D12752" w:rsidP="00D12752">
      <w:pPr>
        <w:rPr>
          <w:rtl/>
        </w:rPr>
      </w:pPr>
      <w:r>
        <w:rPr>
          <w:rtl/>
        </w:rPr>
        <w:t>وفيها : عن العياشي .</w:t>
      </w:r>
    </w:p>
    <w:p w14:paraId="7986C295" w14:textId="77777777" w:rsidR="00D12752" w:rsidRDefault="00D12752" w:rsidP="00D12752">
      <w:pPr>
        <w:rPr>
          <w:rtl/>
        </w:rPr>
      </w:pPr>
      <w:r>
        <w:rPr>
          <w:rtl/>
        </w:rPr>
        <w:t>* : ملاذ الأخيار : ج 6 ص 418 ب‍ 39 ح‍ 24 - عن التهذيب .</w:t>
      </w:r>
    </w:p>
    <w:p w14:paraId="41E3D753" w14:textId="77777777" w:rsidR="00D12752" w:rsidRDefault="00D12752" w:rsidP="00D12752">
      <w:pPr>
        <w:rPr>
          <w:rtl/>
        </w:rPr>
      </w:pPr>
      <w:r>
        <w:rPr>
          <w:rtl/>
        </w:rPr>
        <w:t>* : البحار : ج 73 ص 143 ب‍ 123 ح‍ 23 - عن العياشي .</w:t>
      </w:r>
    </w:p>
    <w:p w14:paraId="5CC8551B" w14:textId="77777777" w:rsidR="00D12752" w:rsidRDefault="00D12752" w:rsidP="00D12752">
      <w:pPr>
        <w:rPr>
          <w:rtl/>
        </w:rPr>
      </w:pPr>
      <w:r>
        <w:rPr>
          <w:rtl/>
        </w:rPr>
        <w:t>* : نور الثقلين : ج 2 ص 213 ح‍ 129 - عن الكافي</w:t>
      </w:r>
    </w:p>
    <w:p w14:paraId="0C75D15E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1EEDAD7C" w14:textId="77777777" w:rsidR="00D12752" w:rsidRDefault="00D12752" w:rsidP="00D12752">
      <w:pPr>
        <w:rPr>
          <w:rtl/>
        </w:rPr>
      </w:pPr>
      <w:r>
        <w:rPr>
          <w:rtl/>
        </w:rPr>
        <w:t>--------------------------- 151 ---------------------------</w:t>
      </w:r>
    </w:p>
    <w:p w14:paraId="1F253994" w14:textId="77777777" w:rsidR="00D12752" w:rsidRDefault="00D12752" w:rsidP="00D12752">
      <w:pPr>
        <w:rPr>
          <w:rtl/>
        </w:rPr>
      </w:pPr>
      <w:r>
        <w:rPr>
          <w:rtl/>
        </w:rPr>
        <w:t>[ ( إن عدة الشهور عند الله اثنا عشر شهرا في كتاب الله يوم خلق السماوات</w:t>
      </w:r>
    </w:p>
    <w:p w14:paraId="721E99D6" w14:textId="77777777" w:rsidR="00D12752" w:rsidRDefault="00D12752" w:rsidP="00D12752">
      <w:pPr>
        <w:rPr>
          <w:rtl/>
        </w:rPr>
      </w:pPr>
      <w:r>
        <w:rPr>
          <w:rtl/>
        </w:rPr>
        <w:t>والأرض منها أربعة حرم ، ذلك الدين القيم فلا تظلموا فيهن أنفسكم</w:t>
      </w:r>
    </w:p>
    <w:p w14:paraId="1B0093FD" w14:textId="77777777" w:rsidR="00D12752" w:rsidRDefault="00D12752" w:rsidP="00D12752">
      <w:pPr>
        <w:rPr>
          <w:rtl/>
        </w:rPr>
      </w:pPr>
      <w:r>
        <w:rPr>
          <w:rtl/>
        </w:rPr>
        <w:t>وقاتلوا المشركين كافة كما يقاتلونكم كافة واعلموا أن الله مع المتقين ) ]</w:t>
      </w:r>
    </w:p>
    <w:p w14:paraId="003A2476" w14:textId="77777777" w:rsidR="00D12752" w:rsidRDefault="00D12752" w:rsidP="00D12752">
      <w:pPr>
        <w:rPr>
          <w:rtl/>
        </w:rPr>
      </w:pPr>
      <w:r>
        <w:rPr>
          <w:rtl/>
        </w:rPr>
        <w:t>( التوبة - 36 ) .</w:t>
      </w:r>
    </w:p>
    <w:p w14:paraId="51956449" w14:textId="77777777" w:rsidR="00D12752" w:rsidRDefault="00D12752" w:rsidP="00D12752">
      <w:pPr>
        <w:rPr>
          <w:rtl/>
        </w:rPr>
      </w:pPr>
      <w:r>
        <w:rPr>
          <w:rtl/>
        </w:rPr>
        <w:t>أنه لا يبقى مشرك على وجه الأرض في عصر المهدي عليه السلام</w:t>
      </w:r>
    </w:p>
    <w:p w14:paraId="6B351ECF" w14:textId="77777777" w:rsidR="00D12752" w:rsidRDefault="00D12752" w:rsidP="00D12752">
      <w:pPr>
        <w:rPr>
          <w:rtl/>
        </w:rPr>
      </w:pPr>
      <w:r>
        <w:rPr>
          <w:rtl/>
        </w:rPr>
        <w:t>[ 1573 - ( الإمام الباقر عليه السلام ) " إنه تأويل لم يجئ تأويل هذه الآية ، ولو</w:t>
      </w:r>
    </w:p>
    <w:p w14:paraId="6FEBCEB4" w14:textId="77777777" w:rsidR="00D12752" w:rsidRDefault="00D12752" w:rsidP="00D12752">
      <w:pPr>
        <w:rPr>
          <w:rtl/>
        </w:rPr>
      </w:pPr>
      <w:r>
        <w:rPr>
          <w:rtl/>
        </w:rPr>
        <w:t>قد قام قائمنا بعده سيرى من يدركه ، ما يكون من تأويل هذه الآية ،</w:t>
      </w:r>
    </w:p>
    <w:p w14:paraId="4465B19F" w14:textId="77777777" w:rsidR="00D12752" w:rsidRDefault="00D12752" w:rsidP="00D12752">
      <w:pPr>
        <w:rPr>
          <w:rtl/>
        </w:rPr>
      </w:pPr>
      <w:r>
        <w:rPr>
          <w:rtl/>
        </w:rPr>
        <w:t>وليبلغن دين محمد صلى الله عليه وآله ما بلغ الليل حتى لا يكون شرك</w:t>
      </w:r>
    </w:p>
    <w:p w14:paraId="0C5BFFB3" w14:textId="77777777" w:rsidR="00D12752" w:rsidRDefault="00D12752" w:rsidP="00D12752">
      <w:pPr>
        <w:rPr>
          <w:rtl/>
        </w:rPr>
      </w:pPr>
      <w:r>
        <w:rPr>
          <w:rtl/>
        </w:rPr>
        <w:t>( مشرك ) على الأرض كما قال الله " ] *</w:t>
      </w:r>
    </w:p>
    <w:p w14:paraId="406D2ED3" w14:textId="77777777" w:rsidR="00D12752" w:rsidRDefault="00D12752" w:rsidP="00D12752">
      <w:pPr>
        <w:rPr>
          <w:rtl/>
        </w:rPr>
      </w:pPr>
      <w:r>
        <w:rPr>
          <w:rtl/>
        </w:rPr>
        <w:t>وقد تقدم مع مصادره في الأنفال - 39 .</w:t>
      </w:r>
    </w:p>
    <w:p w14:paraId="37AA225B" w14:textId="77777777" w:rsidR="00D12752" w:rsidRDefault="00D12752" w:rsidP="00D12752">
      <w:pPr>
        <w:rPr>
          <w:rtl/>
        </w:rPr>
      </w:pPr>
      <w:r>
        <w:rPr>
          <w:rtl/>
        </w:rPr>
        <w:t>1573 - المصادر :</w:t>
      </w:r>
    </w:p>
    <w:p w14:paraId="14F4BE66" w14:textId="77777777" w:rsidR="00D12752" w:rsidRDefault="00D12752" w:rsidP="00D12752">
      <w:pPr>
        <w:rPr>
          <w:rtl/>
        </w:rPr>
      </w:pPr>
      <w:r>
        <w:rPr>
          <w:rtl/>
        </w:rPr>
        <w:t>* : العياشي : ج 2 ص 56 ح‍ 48 - عن زرارة قال قال أبو عبد الله عليه السلام : سئل أبي عن</w:t>
      </w:r>
    </w:p>
    <w:p w14:paraId="0C391185" w14:textId="77777777" w:rsidR="00D12752" w:rsidRDefault="00D12752" w:rsidP="00D12752">
      <w:pPr>
        <w:rPr>
          <w:rtl/>
        </w:rPr>
      </w:pPr>
      <w:r>
        <w:rPr>
          <w:rtl/>
        </w:rPr>
        <w:t>قول الله : قاتلوا المشركين كافة كما يقاتلونكم كافة حتى لا تكون فتنة ويكون الدين كله لله ،</w:t>
      </w:r>
    </w:p>
    <w:p w14:paraId="0461D338" w14:textId="77777777" w:rsidR="00D12752" w:rsidRDefault="00D12752" w:rsidP="00D12752">
      <w:pPr>
        <w:rPr>
          <w:rtl/>
        </w:rPr>
      </w:pPr>
      <w:r>
        <w:rPr>
          <w:rtl/>
        </w:rPr>
        <w:t>فقال : -</w:t>
      </w:r>
    </w:p>
    <w:p w14:paraId="37F0ABCA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* *</w:t>
      </w:r>
    </w:p>
    <w:p w14:paraId="26FB30D0" w14:textId="77777777" w:rsidR="00D12752" w:rsidRDefault="00D12752" w:rsidP="00D12752">
      <w:pPr>
        <w:rPr>
          <w:rtl/>
        </w:rPr>
      </w:pPr>
      <w:r>
        <w:rPr>
          <w:rtl/>
        </w:rPr>
        <w:t>أن الأئمة عليهم السلام هم الإثنا عشر شهرا في الآية</w:t>
      </w:r>
    </w:p>
    <w:p w14:paraId="0D8C5988" w14:textId="77777777" w:rsidR="00D12752" w:rsidRDefault="00D12752" w:rsidP="00D12752">
      <w:pPr>
        <w:rPr>
          <w:rtl/>
        </w:rPr>
      </w:pPr>
      <w:r>
        <w:rPr>
          <w:rtl/>
        </w:rPr>
        <w:t>[ 1574 - ( الإمام الباقر عليه السلام ) " يا جابر أما السنة فهي جدي رسول الله</w:t>
      </w:r>
    </w:p>
    <w:p w14:paraId="5C537233" w14:textId="77777777" w:rsidR="00D12752" w:rsidRDefault="00D12752" w:rsidP="00D12752">
      <w:pPr>
        <w:rPr>
          <w:rtl/>
        </w:rPr>
      </w:pPr>
      <w:r>
        <w:rPr>
          <w:rtl/>
        </w:rPr>
        <w:t>صلى الله عليه وآله . وشهورها اثنا عشر شهرا . فهو أمير المؤمنين</w:t>
      </w:r>
    </w:p>
    <w:p w14:paraId="0850E66C" w14:textId="77777777" w:rsidR="00D12752" w:rsidRDefault="00D12752" w:rsidP="00D12752">
      <w:pPr>
        <w:rPr>
          <w:rtl/>
        </w:rPr>
      </w:pPr>
      <w:r>
        <w:rPr>
          <w:rtl/>
        </w:rPr>
        <w:t>وإلي ، وإلى ابني جعفر وابنه موسى ، وابنه علي ، وابنه محمد ، وابنه</w:t>
      </w:r>
    </w:p>
    <w:p w14:paraId="22A4732F" w14:textId="77777777" w:rsidR="00D12752" w:rsidRDefault="00D12752" w:rsidP="00D12752">
      <w:pPr>
        <w:rPr>
          <w:rtl/>
        </w:rPr>
      </w:pPr>
      <w:r>
        <w:rPr>
          <w:rtl/>
        </w:rPr>
        <w:t>علي ، وإلى ابنه الحسن ، وإلى ابنه محمد الهادي المهدي ، إثنا عشر</w:t>
      </w:r>
    </w:p>
    <w:p w14:paraId="19E3A386" w14:textId="77777777" w:rsidR="00D12752" w:rsidRDefault="00D12752" w:rsidP="00D12752">
      <w:pPr>
        <w:rPr>
          <w:rtl/>
        </w:rPr>
      </w:pPr>
      <w:r>
        <w:rPr>
          <w:rtl/>
        </w:rPr>
        <w:t>إماما حجج الله في خلقه ، وأمناؤه على وحيه وعلمه .</w:t>
      </w:r>
    </w:p>
    <w:p w14:paraId="4D05102A" w14:textId="77777777" w:rsidR="00D12752" w:rsidRDefault="00D12752" w:rsidP="00D12752">
      <w:pPr>
        <w:rPr>
          <w:rtl/>
        </w:rPr>
      </w:pPr>
      <w:r>
        <w:rPr>
          <w:rtl/>
        </w:rPr>
        <w:t>--------------------------- 152 ---------------------------</w:t>
      </w:r>
    </w:p>
    <w:p w14:paraId="5649F5D8" w14:textId="77777777" w:rsidR="00D12752" w:rsidRDefault="00D12752" w:rsidP="00D12752">
      <w:pPr>
        <w:rPr>
          <w:rtl/>
        </w:rPr>
      </w:pPr>
      <w:r>
        <w:rPr>
          <w:rtl/>
        </w:rPr>
        <w:t>والأربعة الحرم الذين هم الدين القيم ، أربعة منهم يخرجون باسم</w:t>
      </w:r>
    </w:p>
    <w:p w14:paraId="6E695075" w14:textId="77777777" w:rsidR="00D12752" w:rsidRDefault="00D12752" w:rsidP="00D12752">
      <w:pPr>
        <w:rPr>
          <w:rtl/>
        </w:rPr>
      </w:pPr>
      <w:r>
        <w:rPr>
          <w:rtl/>
        </w:rPr>
        <w:t>واحد : علي أمير المؤمنين وأبي علي بن الحسين وعلي بن موسى</w:t>
      </w:r>
    </w:p>
    <w:p w14:paraId="59409568" w14:textId="77777777" w:rsidR="00D12752" w:rsidRDefault="00D12752" w:rsidP="00D12752">
      <w:pPr>
        <w:rPr>
          <w:rtl/>
        </w:rPr>
      </w:pPr>
      <w:r>
        <w:rPr>
          <w:rtl/>
        </w:rPr>
        <w:t>وعلي بن محمد ، فالاقرار بهؤلاء هو الدين القيم . ولا تظلموا فيهن</w:t>
      </w:r>
    </w:p>
    <w:p w14:paraId="1DB0AF32" w14:textId="77777777" w:rsidR="00D12752" w:rsidRDefault="00D12752" w:rsidP="00D12752">
      <w:pPr>
        <w:rPr>
          <w:rtl/>
        </w:rPr>
      </w:pPr>
      <w:r>
        <w:rPr>
          <w:rtl/>
        </w:rPr>
        <w:t>أنفسكم : أي قولوا بهم جميعا تهتدوا " ] *</w:t>
      </w:r>
    </w:p>
    <w:p w14:paraId="1E3DC0AC" w14:textId="77777777" w:rsidR="00D12752" w:rsidRDefault="00D12752" w:rsidP="00D12752">
      <w:pPr>
        <w:rPr>
          <w:rtl/>
        </w:rPr>
      </w:pPr>
      <w:r>
        <w:rPr>
          <w:rtl/>
        </w:rPr>
        <w:t>1574 - المصادر :</w:t>
      </w:r>
    </w:p>
    <w:p w14:paraId="4215401B" w14:textId="77777777" w:rsidR="00D12752" w:rsidRDefault="00D12752" w:rsidP="00D12752">
      <w:pPr>
        <w:rPr>
          <w:rtl/>
        </w:rPr>
      </w:pPr>
      <w:r>
        <w:rPr>
          <w:rtl/>
        </w:rPr>
        <w:t>* : غيبة الطوسي : ص 96 - ( وروى ) جابر الجعفي قال : سألت أبا جعفر عليه السلام عن تأويل</w:t>
      </w:r>
    </w:p>
    <w:p w14:paraId="4449196F" w14:textId="77777777" w:rsidR="00D12752" w:rsidRDefault="00D12752" w:rsidP="00D12752">
      <w:pPr>
        <w:rPr>
          <w:rtl/>
        </w:rPr>
      </w:pPr>
      <w:r>
        <w:rPr>
          <w:rtl/>
        </w:rPr>
        <w:t>قول الله عز وجل : إن عدة الشهور عند الله اثنا عشر شهرا في كتاب الله يوم خلق السماوات</w:t>
      </w:r>
    </w:p>
    <w:p w14:paraId="4361980F" w14:textId="77777777" w:rsidR="00D12752" w:rsidRDefault="00D12752" w:rsidP="00D12752">
      <w:pPr>
        <w:rPr>
          <w:rtl/>
        </w:rPr>
      </w:pPr>
      <w:r>
        <w:rPr>
          <w:rtl/>
        </w:rPr>
        <w:t>والأرض منها أربعة حرم ذلك الدين القيم فلا تظلموا فيهن أنفسكم ، قال : فتنفس سيدي</w:t>
      </w:r>
    </w:p>
    <w:p w14:paraId="12133E09" w14:textId="77777777" w:rsidR="00D12752" w:rsidRDefault="00D12752" w:rsidP="00D12752">
      <w:pPr>
        <w:rPr>
          <w:rtl/>
        </w:rPr>
      </w:pPr>
      <w:r>
        <w:rPr>
          <w:rtl/>
        </w:rPr>
        <w:t>الصعداء ثم قال : -</w:t>
      </w:r>
    </w:p>
    <w:p w14:paraId="073F96CC" w14:textId="77777777" w:rsidR="00D12752" w:rsidRDefault="00D12752" w:rsidP="00D12752">
      <w:pPr>
        <w:rPr>
          <w:rtl/>
        </w:rPr>
      </w:pPr>
      <w:r>
        <w:rPr>
          <w:rtl/>
        </w:rPr>
        <w:t>* : مناقب ابن شهرآشوب : ج 1 ص 284 - بعضه ، مرسلا عن جابر بن يزيد الجعفي ، عن أبي</w:t>
      </w:r>
    </w:p>
    <w:p w14:paraId="2D88B414" w14:textId="77777777" w:rsidR="00D12752" w:rsidRDefault="00D12752" w:rsidP="00D12752">
      <w:pPr>
        <w:rPr>
          <w:rtl/>
        </w:rPr>
      </w:pPr>
      <w:r>
        <w:rPr>
          <w:rtl/>
        </w:rPr>
        <w:t>جعفر عليه السلام ، وفيه " وفي خبر آخر أربعة حرم ، علي والحسن والحسين والقائم ، بدلالة</w:t>
      </w:r>
    </w:p>
    <w:p w14:paraId="70711DEF" w14:textId="77777777" w:rsidR="00D12752" w:rsidRDefault="00D12752" w:rsidP="00D12752">
      <w:pPr>
        <w:rPr>
          <w:rtl/>
        </w:rPr>
      </w:pPr>
      <w:r>
        <w:rPr>
          <w:rtl/>
        </w:rPr>
        <w:t>قوله : ذلك الدين القيم " .</w:t>
      </w:r>
    </w:p>
    <w:p w14:paraId="3E963C48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1 ص 549 ب‍ 9 ف‍ 17 ح‍ 375 - عن غيبة الطوسي بتفاوت يسير .</w:t>
      </w:r>
    </w:p>
    <w:p w14:paraId="249363B6" w14:textId="77777777" w:rsidR="00D12752" w:rsidRDefault="00D12752" w:rsidP="00D12752">
      <w:pPr>
        <w:rPr>
          <w:rtl/>
        </w:rPr>
      </w:pPr>
      <w:r>
        <w:rPr>
          <w:rtl/>
        </w:rPr>
        <w:t>* : البرهان : ج 2 ص 123 ح‍ 5 - عن غيبة الطوسي .</w:t>
      </w:r>
    </w:p>
    <w:p w14:paraId="4564F085" w14:textId="77777777" w:rsidR="00D12752" w:rsidRDefault="00D12752" w:rsidP="00D12752">
      <w:pPr>
        <w:rPr>
          <w:rtl/>
        </w:rPr>
      </w:pPr>
      <w:r>
        <w:rPr>
          <w:rtl/>
        </w:rPr>
        <w:t>* : المحجة : ص 93 - عن غيبة الطوسي .</w:t>
      </w:r>
    </w:p>
    <w:p w14:paraId="4C6BE905" w14:textId="77777777" w:rsidR="00D12752" w:rsidRDefault="00D12752" w:rsidP="00D12752">
      <w:pPr>
        <w:rPr>
          <w:rtl/>
        </w:rPr>
      </w:pPr>
      <w:r>
        <w:rPr>
          <w:rtl/>
        </w:rPr>
        <w:t>* : البحار : ج 24 ص 240 ب‍ 60 ح‍ 2 - عن غيبة الطوسي ، والمناقب .</w:t>
      </w:r>
    </w:p>
    <w:p w14:paraId="62D74253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: نور الثقلين : ج 2 ص 215 ح‍ 140 - عن غيبة الطوسي .</w:t>
      </w:r>
    </w:p>
    <w:p w14:paraId="77185E5D" w14:textId="77777777" w:rsidR="00D12752" w:rsidRDefault="00D12752" w:rsidP="00D12752">
      <w:pPr>
        <w:rPr>
          <w:rtl/>
        </w:rPr>
      </w:pPr>
      <w:r>
        <w:rPr>
          <w:rtl/>
        </w:rPr>
        <w:t>* : منتخب الأثر : ص 137 ف‍ 1 ب‍ 8 ح‍ 48 - عن غيبة الطوسي</w:t>
      </w:r>
    </w:p>
    <w:p w14:paraId="7CE90B6B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13680EF8" w14:textId="77777777" w:rsidR="00D12752" w:rsidRDefault="00D12752" w:rsidP="00D12752">
      <w:pPr>
        <w:rPr>
          <w:rtl/>
        </w:rPr>
      </w:pPr>
      <w:r>
        <w:rPr>
          <w:rtl/>
        </w:rPr>
        <w:t>[ 1575 - ( الإمام الصادق عليه السلام ) " ما الذي أبطأ بك يا داود عنا ؟ فقلت :</w:t>
      </w:r>
    </w:p>
    <w:p w14:paraId="1A1306C1" w14:textId="77777777" w:rsidR="00D12752" w:rsidRDefault="00D12752" w:rsidP="00D12752">
      <w:pPr>
        <w:rPr>
          <w:rtl/>
        </w:rPr>
      </w:pPr>
      <w:r>
        <w:rPr>
          <w:rtl/>
        </w:rPr>
        <w:t>حاجة عرضت بالكوفة ، فقال : من خلفت بها ؟ فقلت : جعلت فداك</w:t>
      </w:r>
    </w:p>
    <w:p w14:paraId="66F6D89A" w14:textId="77777777" w:rsidR="00D12752" w:rsidRDefault="00D12752" w:rsidP="00D12752">
      <w:pPr>
        <w:rPr>
          <w:rtl/>
        </w:rPr>
      </w:pPr>
      <w:r>
        <w:rPr>
          <w:rtl/>
        </w:rPr>
        <w:t>خلفت بها عمك زيدا ، تركته راكبا على فرس متقلدا سيفا ، ينادي بأعلى</w:t>
      </w:r>
    </w:p>
    <w:p w14:paraId="26E07885" w14:textId="77777777" w:rsidR="00D12752" w:rsidRDefault="00D12752" w:rsidP="00D12752">
      <w:pPr>
        <w:rPr>
          <w:rtl/>
        </w:rPr>
      </w:pPr>
      <w:r>
        <w:rPr>
          <w:rtl/>
        </w:rPr>
        <w:t>صوته : سلوني [ سلوني ] قبل أن تفقدوني ، فبين جوانحي علم جم ،</w:t>
      </w:r>
    </w:p>
    <w:p w14:paraId="0C7C415D" w14:textId="77777777" w:rsidR="00D12752" w:rsidRDefault="00D12752" w:rsidP="00D12752">
      <w:pPr>
        <w:rPr>
          <w:rtl/>
        </w:rPr>
      </w:pPr>
      <w:r>
        <w:rPr>
          <w:rtl/>
        </w:rPr>
        <w:t>قد عرفت الناسخ من المنسوخ والمثاني ، والقرآن العظيم ، وإني العلم</w:t>
      </w:r>
    </w:p>
    <w:p w14:paraId="15E4455C" w14:textId="77777777" w:rsidR="00D12752" w:rsidRDefault="00D12752" w:rsidP="00D12752">
      <w:pPr>
        <w:rPr>
          <w:rtl/>
        </w:rPr>
      </w:pPr>
      <w:r>
        <w:rPr>
          <w:rtl/>
        </w:rPr>
        <w:t>بين الله وبينكم .</w:t>
      </w:r>
    </w:p>
    <w:p w14:paraId="71459337" w14:textId="77777777" w:rsidR="00D12752" w:rsidRDefault="00D12752" w:rsidP="00D12752">
      <w:pPr>
        <w:rPr>
          <w:rtl/>
        </w:rPr>
      </w:pPr>
      <w:r>
        <w:rPr>
          <w:rtl/>
        </w:rPr>
        <w:t>فقال لي : يا داود لقد ذهبت بك المذاهب ، ثم نادى : يا سماعة بن</w:t>
      </w:r>
    </w:p>
    <w:p w14:paraId="152D990C" w14:textId="77777777" w:rsidR="00D12752" w:rsidRDefault="00D12752" w:rsidP="00D12752">
      <w:pPr>
        <w:rPr>
          <w:rtl/>
        </w:rPr>
      </w:pPr>
      <w:r>
        <w:rPr>
          <w:rtl/>
        </w:rPr>
        <w:t>مهران إيتني بسلة الرطب ، فأتاه بسلة فيها رطب ، فتناول منها رطبة</w:t>
      </w:r>
    </w:p>
    <w:p w14:paraId="115522C6" w14:textId="77777777" w:rsidR="00D12752" w:rsidRDefault="00D12752" w:rsidP="00D12752">
      <w:pPr>
        <w:rPr>
          <w:rtl/>
        </w:rPr>
      </w:pPr>
      <w:r>
        <w:rPr>
          <w:rtl/>
        </w:rPr>
        <w:t>--------------------------- 153 ---------------------------</w:t>
      </w:r>
    </w:p>
    <w:p w14:paraId="0A23CF5D" w14:textId="77777777" w:rsidR="00D12752" w:rsidRDefault="00D12752" w:rsidP="00D12752">
      <w:pPr>
        <w:rPr>
          <w:rtl/>
        </w:rPr>
      </w:pPr>
      <w:r>
        <w:rPr>
          <w:rtl/>
        </w:rPr>
        <w:t>فأكلها واستخرج النواة من فيه فغرسها في الأرض ، ففلقت وأنبتت</w:t>
      </w:r>
    </w:p>
    <w:p w14:paraId="1AD6D690" w14:textId="77777777" w:rsidR="00D12752" w:rsidRDefault="00D12752" w:rsidP="00D12752">
      <w:pPr>
        <w:rPr>
          <w:rtl/>
        </w:rPr>
      </w:pPr>
      <w:r>
        <w:rPr>
          <w:rtl/>
        </w:rPr>
        <w:t>وأطلعت وأغدقت ، فضرب بيده إلى بسرة من عذق فشقها واستخرج منها</w:t>
      </w:r>
    </w:p>
    <w:p w14:paraId="3EF2197F" w14:textId="77777777" w:rsidR="00D12752" w:rsidRDefault="00D12752" w:rsidP="00D12752">
      <w:pPr>
        <w:rPr>
          <w:rtl/>
        </w:rPr>
      </w:pPr>
      <w:r>
        <w:rPr>
          <w:rtl/>
        </w:rPr>
        <w:t>رقا أبيض ، ففضه ودفعه إلي ، وقال : أقرأه ، فقرأته وإذا فيه سطران :</w:t>
      </w:r>
    </w:p>
    <w:p w14:paraId="68C8E60A" w14:textId="77777777" w:rsidR="00D12752" w:rsidRDefault="00D12752" w:rsidP="00D12752">
      <w:pPr>
        <w:rPr>
          <w:rtl/>
        </w:rPr>
      </w:pPr>
      <w:r>
        <w:rPr>
          <w:rtl/>
        </w:rPr>
        <w:t>السطر الأول " لا إله إلا الله ، محمد رسول الله " والثاني " إن عدة</w:t>
      </w:r>
    </w:p>
    <w:p w14:paraId="7E2E03B7" w14:textId="77777777" w:rsidR="00D12752" w:rsidRDefault="00D12752" w:rsidP="00D12752">
      <w:pPr>
        <w:rPr>
          <w:rtl/>
        </w:rPr>
      </w:pPr>
      <w:r>
        <w:rPr>
          <w:rtl/>
        </w:rPr>
        <w:t>الشهور عند الله اثنا عشر شهرا في كتاب الله يوم خلق السماوات والأرض</w:t>
      </w:r>
    </w:p>
    <w:p w14:paraId="46518DDF" w14:textId="77777777" w:rsidR="00D12752" w:rsidRDefault="00D12752" w:rsidP="00D12752">
      <w:pPr>
        <w:rPr>
          <w:rtl/>
        </w:rPr>
      </w:pPr>
      <w:r>
        <w:rPr>
          <w:rtl/>
        </w:rPr>
        <w:t>منها أربعة حرم ، ذلك الدين القيم ، أمير المؤمنين علي بن أبي طالب ،</w:t>
      </w:r>
    </w:p>
    <w:p w14:paraId="41BC90BC" w14:textId="77777777" w:rsidR="00D12752" w:rsidRDefault="00D12752" w:rsidP="00D12752">
      <w:pPr>
        <w:rPr>
          <w:rtl/>
        </w:rPr>
      </w:pPr>
      <w:r>
        <w:rPr>
          <w:rtl/>
        </w:rPr>
        <w:t>الحسن بن علي ، الحسين بن علي ، علي بن الحسين ، محمد بن علي ،</w:t>
      </w:r>
    </w:p>
    <w:p w14:paraId="7A094546" w14:textId="77777777" w:rsidR="00D12752" w:rsidRDefault="00D12752" w:rsidP="00D12752">
      <w:pPr>
        <w:rPr>
          <w:rtl/>
        </w:rPr>
      </w:pPr>
      <w:r>
        <w:rPr>
          <w:rtl/>
        </w:rPr>
        <w:t>جعفر بن محمد ، موسى بن جعفر ، علي بن موسى ، محمد بن علي ،</w:t>
      </w:r>
    </w:p>
    <w:p w14:paraId="50B38B7C" w14:textId="77777777" w:rsidR="00D12752" w:rsidRDefault="00D12752" w:rsidP="00D12752">
      <w:pPr>
        <w:rPr>
          <w:rtl/>
        </w:rPr>
      </w:pPr>
      <w:r>
        <w:rPr>
          <w:rtl/>
        </w:rPr>
        <w:t>علي بن محمد ، الحسن بن علي ، الخلف الحجة " .</w:t>
      </w:r>
    </w:p>
    <w:p w14:paraId="12FAF408" w14:textId="77777777" w:rsidR="00D12752" w:rsidRDefault="00D12752" w:rsidP="00D12752">
      <w:pPr>
        <w:rPr>
          <w:rtl/>
        </w:rPr>
      </w:pPr>
      <w:r>
        <w:rPr>
          <w:rtl/>
        </w:rPr>
        <w:t>ثم قال : يا داود أتدري متى كتب هذا في هذا ؟ قلت : الله أعلم ورسوله</w:t>
      </w:r>
    </w:p>
    <w:p w14:paraId="4070A488" w14:textId="77777777" w:rsidR="00D12752" w:rsidRDefault="00D12752" w:rsidP="00D12752">
      <w:pPr>
        <w:rPr>
          <w:rtl/>
        </w:rPr>
      </w:pPr>
      <w:r>
        <w:rPr>
          <w:rtl/>
        </w:rPr>
        <w:t>وأنتم ، فقال : قبل أن يخلق الله آدم بألفي عام " ] *</w:t>
      </w:r>
    </w:p>
    <w:p w14:paraId="3C64D624" w14:textId="77777777" w:rsidR="00D12752" w:rsidRDefault="00D12752" w:rsidP="00D12752">
      <w:pPr>
        <w:rPr>
          <w:rtl/>
        </w:rPr>
      </w:pPr>
      <w:r>
        <w:rPr>
          <w:rtl/>
        </w:rPr>
        <w:t>1575 - المصادر :</w:t>
      </w:r>
    </w:p>
    <w:p w14:paraId="0377E9AA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: النعماني : ص 87 ب‍ 4 ح‍ 18 - أخبرنا سلامة بن محمد قال : حدثنا أبو الحسن علي بن عمر</w:t>
      </w:r>
    </w:p>
    <w:p w14:paraId="2A4BD648" w14:textId="77777777" w:rsidR="00D12752" w:rsidRDefault="00D12752" w:rsidP="00D12752">
      <w:pPr>
        <w:rPr>
          <w:rtl/>
        </w:rPr>
      </w:pPr>
      <w:r>
        <w:rPr>
          <w:rtl/>
        </w:rPr>
        <w:t>المعروف بالحاجي قال : حدثنا حمزة بن القاسم العلوي العباسي الرازي قال : حدثنا جعفر بن</w:t>
      </w:r>
    </w:p>
    <w:p w14:paraId="3A68527C" w14:textId="77777777" w:rsidR="00D12752" w:rsidRDefault="00D12752" w:rsidP="00D12752">
      <w:pPr>
        <w:rPr>
          <w:rtl/>
        </w:rPr>
      </w:pPr>
      <w:r>
        <w:rPr>
          <w:rtl/>
        </w:rPr>
        <w:t>محمد الحسني قال : حدثنا عبيد بن كثير قال : حدثنا أبو أحمد بن موسى الأسدي ، عن</w:t>
      </w:r>
    </w:p>
    <w:p w14:paraId="4F314014" w14:textId="77777777" w:rsidR="00D12752" w:rsidRDefault="00D12752" w:rsidP="00D12752">
      <w:pPr>
        <w:rPr>
          <w:rtl/>
        </w:rPr>
      </w:pPr>
      <w:r>
        <w:rPr>
          <w:rtl/>
        </w:rPr>
        <w:t>داود بن كثير الرقي قال : دخلت على أبي عبد الله جعفر بن محمد عليهما السلام بالمدينة فقال</w:t>
      </w:r>
    </w:p>
    <w:p w14:paraId="2F7421B9" w14:textId="77777777" w:rsidR="00D12752" w:rsidRDefault="00D12752" w:rsidP="00D12752">
      <w:pPr>
        <w:rPr>
          <w:rtl/>
        </w:rPr>
      </w:pPr>
      <w:r>
        <w:rPr>
          <w:rtl/>
        </w:rPr>
        <w:t>لي :</w:t>
      </w:r>
    </w:p>
    <w:p w14:paraId="153E839C" w14:textId="77777777" w:rsidR="00D12752" w:rsidRDefault="00D12752" w:rsidP="00D12752">
      <w:pPr>
        <w:rPr>
          <w:rtl/>
        </w:rPr>
      </w:pPr>
      <w:r>
        <w:rPr>
          <w:rtl/>
        </w:rPr>
        <w:t>* : مقتضب الأثر : ص 30 - حدثني أبو الحسين عبد الصمد بن علي بن محمد بن مكرم الطستي</w:t>
      </w:r>
    </w:p>
    <w:p w14:paraId="1A4BC380" w14:textId="77777777" w:rsidR="00D12752" w:rsidRDefault="00D12752" w:rsidP="00D12752">
      <w:pPr>
        <w:rPr>
          <w:rtl/>
        </w:rPr>
      </w:pPr>
      <w:r>
        <w:rPr>
          <w:rtl/>
        </w:rPr>
        <w:t>قال : حدثني أحمد بن موسى الأسدي ، ثم بسند النعماني ، كما فيه بتفاوت .</w:t>
      </w:r>
    </w:p>
    <w:p w14:paraId="6797D872" w14:textId="77777777" w:rsidR="00D12752" w:rsidRDefault="00D12752" w:rsidP="00D12752">
      <w:pPr>
        <w:rPr>
          <w:rtl/>
        </w:rPr>
      </w:pPr>
      <w:r>
        <w:rPr>
          <w:rtl/>
        </w:rPr>
        <w:t>* : غيبة المفيد : على ما في تأويل الآيات ، والبرهان والمحجة .</w:t>
      </w:r>
    </w:p>
    <w:p w14:paraId="47576A2D" w14:textId="77777777" w:rsidR="00D12752" w:rsidRDefault="00D12752" w:rsidP="00D12752">
      <w:pPr>
        <w:rPr>
          <w:rtl/>
        </w:rPr>
      </w:pPr>
      <w:r>
        <w:rPr>
          <w:rtl/>
        </w:rPr>
        <w:t>* : مناقب ابن شهرآشوب : ج 1 ص 307 - آخره كما في النعماني بتفاوت ، مرسلا عن داود</w:t>
      </w:r>
    </w:p>
    <w:p w14:paraId="7F91153D" w14:textId="77777777" w:rsidR="00D12752" w:rsidRDefault="00D12752" w:rsidP="00D12752">
      <w:pPr>
        <w:rPr>
          <w:rtl/>
        </w:rPr>
      </w:pPr>
      <w:r>
        <w:rPr>
          <w:rtl/>
        </w:rPr>
        <w:t>الرقي :</w:t>
      </w:r>
    </w:p>
    <w:p w14:paraId="7BE8BDA4" w14:textId="77777777" w:rsidR="00D12752" w:rsidRDefault="00D12752" w:rsidP="00D12752">
      <w:pPr>
        <w:rPr>
          <w:rtl/>
        </w:rPr>
      </w:pPr>
      <w:r>
        <w:rPr>
          <w:rtl/>
        </w:rPr>
        <w:t>* : تأويل الآيات : ج 1 ، ص 203 ، ح‍ 12 - كما في النعماني عن غيبة المفيد ، وسنده نفس</w:t>
      </w:r>
    </w:p>
    <w:p w14:paraId="2AC03FC7" w14:textId="77777777" w:rsidR="00D12752" w:rsidRDefault="00D12752" w:rsidP="00D12752">
      <w:pPr>
        <w:rPr>
          <w:rtl/>
        </w:rPr>
      </w:pPr>
      <w:r>
        <w:rPr>
          <w:rtl/>
        </w:rPr>
        <w:t>سند النعماني ، وفيه " . . تركته راكبا على فرس متقلدا مصحفا ، ينادي بعلو صوته " .</w:t>
      </w:r>
    </w:p>
    <w:p w14:paraId="2C5B913B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1 ، ص 711 ، ب‍ 9 ، ف‍ 18 ، ح‍ 157 - بعضه ، عن مقتضب الأثر .</w:t>
      </w:r>
    </w:p>
    <w:p w14:paraId="4FDF5967" w14:textId="77777777" w:rsidR="00D12752" w:rsidRDefault="00D12752" w:rsidP="00D12752">
      <w:pPr>
        <w:rPr>
          <w:rtl/>
        </w:rPr>
      </w:pPr>
      <w:r>
        <w:rPr>
          <w:rtl/>
        </w:rPr>
        <w:t>* : البرهان : ج 2 ، ص 123 ، ح‍ 2 - عن النعماني بتفاوت يسير في السند ، وفيه " . . متقلدا</w:t>
      </w:r>
    </w:p>
    <w:p w14:paraId="46759D82" w14:textId="77777777" w:rsidR="00D12752" w:rsidRDefault="00D12752" w:rsidP="00D12752">
      <w:pPr>
        <w:rPr>
          <w:rtl/>
        </w:rPr>
      </w:pPr>
      <w:r>
        <w:rPr>
          <w:rtl/>
        </w:rPr>
        <w:t>مصحفا . . فعلقت وأنبتت وأغدقت " .</w:t>
      </w:r>
    </w:p>
    <w:p w14:paraId="29285CF2" w14:textId="77777777" w:rsidR="00D12752" w:rsidRDefault="00D12752" w:rsidP="00D12752">
      <w:pPr>
        <w:rPr>
          <w:rtl/>
        </w:rPr>
      </w:pPr>
      <w:r>
        <w:rPr>
          <w:rtl/>
        </w:rPr>
        <w:t>* : وفيها : ح‍ 3 - قال : وروى الشيخ المفيد هذين الخبرين في كتاب الغيبة .</w:t>
      </w:r>
    </w:p>
    <w:p w14:paraId="0C8265CA" w14:textId="77777777" w:rsidR="00D12752" w:rsidRDefault="00D12752" w:rsidP="00D12752">
      <w:pPr>
        <w:rPr>
          <w:rtl/>
        </w:rPr>
      </w:pPr>
      <w:r>
        <w:rPr>
          <w:rtl/>
        </w:rPr>
        <w:t>--------------------------- 154 ---------------------------</w:t>
      </w:r>
    </w:p>
    <w:p w14:paraId="0187C0DE" w14:textId="77777777" w:rsidR="00D12752" w:rsidRDefault="00D12752" w:rsidP="00D12752">
      <w:pPr>
        <w:rPr>
          <w:rtl/>
        </w:rPr>
      </w:pPr>
      <w:r>
        <w:rPr>
          <w:rtl/>
        </w:rPr>
        <w:t>* : المحجة : ص 91 - عن النعماني ، بتفاوت يسير ، وفي سنده " القاسم بن حمزة ، بدل</w:t>
      </w:r>
    </w:p>
    <w:p w14:paraId="4FFEA6E4" w14:textId="77777777" w:rsidR="00D12752" w:rsidRDefault="00D12752" w:rsidP="00D12752">
      <w:pPr>
        <w:rPr>
          <w:rtl/>
        </w:rPr>
      </w:pPr>
      <w:r>
        <w:rPr>
          <w:rtl/>
        </w:rPr>
        <w:t>حمزة بن القاسم ، وفيه " وأغدقت " وقال " وروى الشيخ المفيد هذين الخبرين في كتاب</w:t>
      </w:r>
    </w:p>
    <w:p w14:paraId="7755530A" w14:textId="77777777" w:rsidR="00D12752" w:rsidRDefault="00D12752" w:rsidP="00D12752">
      <w:pPr>
        <w:rPr>
          <w:rtl/>
        </w:rPr>
      </w:pPr>
      <w:r>
        <w:rPr>
          <w:rtl/>
        </w:rPr>
        <w:t>الغيبة " .</w:t>
      </w:r>
    </w:p>
    <w:p w14:paraId="1F5FA69D" w14:textId="77777777" w:rsidR="00D12752" w:rsidRDefault="00D12752" w:rsidP="00D12752">
      <w:pPr>
        <w:rPr>
          <w:rtl/>
        </w:rPr>
      </w:pPr>
      <w:r>
        <w:rPr>
          <w:rtl/>
        </w:rPr>
        <w:t>* : البحار : ج 24 ، ص 243 ، ب‍ 60 ، ح‍ 4 - عن النعماني ، وفيه " . . متقلدا مصحفا " وفي</w:t>
      </w:r>
    </w:p>
    <w:p w14:paraId="338791CE" w14:textId="77777777" w:rsidR="00D12752" w:rsidRDefault="00D12752" w:rsidP="00D12752">
      <w:pPr>
        <w:rPr>
          <w:rtl/>
        </w:rPr>
      </w:pPr>
      <w:r>
        <w:rPr>
          <w:rtl/>
        </w:rPr>
        <w:t>سنده " أحمد بن موسى " .</w:t>
      </w:r>
    </w:p>
    <w:p w14:paraId="72F14B39" w14:textId="77777777" w:rsidR="00D12752" w:rsidRDefault="00D12752" w:rsidP="00D12752">
      <w:pPr>
        <w:rPr>
          <w:rtl/>
        </w:rPr>
      </w:pPr>
      <w:r>
        <w:rPr>
          <w:rtl/>
        </w:rPr>
        <w:t>وفي : ج 36 ، ص 400 ، ب‍ 46 ، ح‍ 10 - عن النعماني بتفاوت يسير ، وفي سنده</w:t>
      </w:r>
    </w:p>
    <w:p w14:paraId="2DDFBD2C" w14:textId="77777777" w:rsidR="00D12752" w:rsidRDefault="00D12752" w:rsidP="00D12752">
      <w:pPr>
        <w:rPr>
          <w:rtl/>
        </w:rPr>
      </w:pPr>
      <w:r>
        <w:rPr>
          <w:rtl/>
        </w:rPr>
        <w:t>" محمد بن كثير " .</w:t>
      </w:r>
    </w:p>
    <w:p w14:paraId="7B691760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وفي : ج 38 ، ص 46 ، ب‍ 58 ، ح‍ 4 - عن المناقب .</w:t>
      </w:r>
    </w:p>
    <w:p w14:paraId="09B2A847" w14:textId="77777777" w:rsidR="00D12752" w:rsidRDefault="00D12752" w:rsidP="00D12752">
      <w:pPr>
        <w:rPr>
          <w:rtl/>
        </w:rPr>
      </w:pPr>
      <w:r>
        <w:rPr>
          <w:rtl/>
        </w:rPr>
        <w:t>وفي : ج 46 ، ص 173 ، ب‍ 11 ، ح‍ 26 - عن مقتضب الأثر .</w:t>
      </w:r>
    </w:p>
    <w:p w14:paraId="25EE5C93" w14:textId="77777777" w:rsidR="00D12752" w:rsidRDefault="00D12752" w:rsidP="00D12752">
      <w:pPr>
        <w:rPr>
          <w:rtl/>
        </w:rPr>
      </w:pPr>
      <w:r>
        <w:rPr>
          <w:rtl/>
        </w:rPr>
        <w:t>وفي : ج 47 ، ص 141 ، ب‍ 5 ، ح‍ 193 - عن النعماني ، وفي سنده " محمد بن</w:t>
      </w:r>
    </w:p>
    <w:p w14:paraId="44623065" w14:textId="77777777" w:rsidR="00D12752" w:rsidRDefault="00D12752" w:rsidP="00D12752">
      <w:pPr>
        <w:rPr>
          <w:rtl/>
        </w:rPr>
      </w:pPr>
      <w:r>
        <w:rPr>
          <w:rtl/>
        </w:rPr>
        <w:t>كثير "</w:t>
      </w:r>
    </w:p>
    <w:p w14:paraId="05E766FD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1966B8A7" w14:textId="77777777" w:rsidR="00D12752" w:rsidRDefault="00D12752" w:rsidP="00D12752">
      <w:pPr>
        <w:rPr>
          <w:rtl/>
        </w:rPr>
      </w:pPr>
      <w:r>
        <w:rPr>
          <w:rtl/>
        </w:rPr>
        <w:t>[ ( قل هل تربصون بنا إلا إحدى الحسنيين ونحن نتربص بكم أن يصيبكم</w:t>
      </w:r>
    </w:p>
    <w:p w14:paraId="14C68FC0" w14:textId="77777777" w:rsidR="00D12752" w:rsidRDefault="00D12752" w:rsidP="00D12752">
      <w:pPr>
        <w:rPr>
          <w:rtl/>
        </w:rPr>
      </w:pPr>
      <w:r>
        <w:rPr>
          <w:rtl/>
        </w:rPr>
        <w:t>الله بعذاب من عنده أو بأيدينا فتربصوا إنا معكم متربصون ) ] ( التوبة -</w:t>
      </w:r>
    </w:p>
    <w:p w14:paraId="20856B41" w14:textId="77777777" w:rsidR="00D12752" w:rsidRDefault="00D12752" w:rsidP="00D12752">
      <w:pPr>
        <w:rPr>
          <w:rtl/>
        </w:rPr>
      </w:pPr>
      <w:r>
        <w:rPr>
          <w:rtl/>
        </w:rPr>
        <w:t>52 ) .</w:t>
      </w:r>
    </w:p>
    <w:p w14:paraId="3970606D" w14:textId="77777777" w:rsidR="00D12752" w:rsidRDefault="00D12752" w:rsidP="00D12752">
      <w:pPr>
        <w:rPr>
          <w:rtl/>
        </w:rPr>
      </w:pPr>
      <w:r>
        <w:rPr>
          <w:rtl/>
        </w:rPr>
        <w:t>أن الله تعالى يعذب أعداءه بيد أصحاب المهدي عليه السلام</w:t>
      </w:r>
    </w:p>
    <w:p w14:paraId="272FF7D6" w14:textId="77777777" w:rsidR="00D12752" w:rsidRDefault="00D12752" w:rsidP="00D12752">
      <w:pPr>
        <w:rPr>
          <w:rtl/>
        </w:rPr>
      </w:pPr>
      <w:r>
        <w:rPr>
          <w:rtl/>
        </w:rPr>
        <w:t>[ 1576 - ( الإمام الباقر عليه السلام ) " إما موت في طاعة الله ، أو أدرك ظهور</w:t>
      </w:r>
    </w:p>
    <w:p w14:paraId="76439618" w14:textId="77777777" w:rsidR="00D12752" w:rsidRDefault="00D12752" w:rsidP="00D12752">
      <w:pPr>
        <w:rPr>
          <w:rtl/>
        </w:rPr>
      </w:pPr>
      <w:r>
        <w:rPr>
          <w:rtl/>
        </w:rPr>
        <w:t>إمام ونحن نتربص بهم مع ما نحن فيه من الشدة أن يصيبهم الله بعذاب</w:t>
      </w:r>
    </w:p>
    <w:p w14:paraId="19E21041" w14:textId="77777777" w:rsidR="00D12752" w:rsidRDefault="00D12752" w:rsidP="00D12752">
      <w:pPr>
        <w:rPr>
          <w:rtl/>
        </w:rPr>
      </w:pPr>
      <w:r>
        <w:rPr>
          <w:rtl/>
        </w:rPr>
        <w:t>من عنده ، قال : هو المسخ ، أو بأيدينا وهو القتل ، قال الله عز وجل</w:t>
      </w:r>
    </w:p>
    <w:p w14:paraId="10965912" w14:textId="77777777" w:rsidR="00D12752" w:rsidRDefault="00D12752" w:rsidP="00D12752">
      <w:pPr>
        <w:rPr>
          <w:rtl/>
        </w:rPr>
      </w:pPr>
      <w:r>
        <w:rPr>
          <w:rtl/>
        </w:rPr>
        <w:t>لنبيه صلى الله عليه وآله : قل تربصوا فإنا معكم متربصون ، والتربص</w:t>
      </w:r>
    </w:p>
    <w:p w14:paraId="72E3B7A4" w14:textId="77777777" w:rsidR="00D12752" w:rsidRDefault="00D12752" w:rsidP="00D12752">
      <w:pPr>
        <w:rPr>
          <w:rtl/>
        </w:rPr>
      </w:pPr>
      <w:r>
        <w:rPr>
          <w:rtl/>
        </w:rPr>
        <w:t>انتظار وقوع البلاء بأعدائهم " ] *</w:t>
      </w:r>
    </w:p>
    <w:p w14:paraId="2508FFF2" w14:textId="77777777" w:rsidR="00D12752" w:rsidRDefault="00D12752" w:rsidP="00D12752">
      <w:pPr>
        <w:rPr>
          <w:rtl/>
        </w:rPr>
      </w:pPr>
      <w:r>
        <w:rPr>
          <w:rtl/>
        </w:rPr>
        <w:t>1576 - المصادر :</w:t>
      </w:r>
    </w:p>
    <w:p w14:paraId="654FBA02" w14:textId="77777777" w:rsidR="00D12752" w:rsidRDefault="00D12752" w:rsidP="00D12752">
      <w:pPr>
        <w:rPr>
          <w:rtl/>
        </w:rPr>
      </w:pPr>
      <w:r>
        <w:rPr>
          <w:rtl/>
        </w:rPr>
        <w:t>* : الكافي : ج 8 ، ص 285 ، ح‍ 431 - علي بن محمد ، عن علي بن العباس ، عن</w:t>
      </w:r>
    </w:p>
    <w:p w14:paraId="3E9FC96D" w14:textId="77777777" w:rsidR="00D12752" w:rsidRDefault="00D12752" w:rsidP="00D12752">
      <w:pPr>
        <w:rPr>
          <w:rtl/>
        </w:rPr>
      </w:pPr>
      <w:r>
        <w:rPr>
          <w:rtl/>
        </w:rPr>
        <w:t>الحسن بن عبد الرحمن ، عن عاصم بن حميد ، عن أبي حمزة ، عن أبي جعفر عليه السلام</w:t>
      </w:r>
    </w:p>
    <w:p w14:paraId="12FF2741" w14:textId="77777777" w:rsidR="00D12752" w:rsidRDefault="00D12752" w:rsidP="00D12752">
      <w:pPr>
        <w:rPr>
          <w:rtl/>
        </w:rPr>
      </w:pPr>
      <w:r>
        <w:rPr>
          <w:rtl/>
        </w:rPr>
        <w:t>--------------------------- 155 ---------------------------</w:t>
      </w:r>
    </w:p>
    <w:p w14:paraId="6191951E" w14:textId="77777777" w:rsidR="00D12752" w:rsidRDefault="00D12752" w:rsidP="00D12752">
      <w:pPr>
        <w:rPr>
          <w:rtl/>
        </w:rPr>
      </w:pPr>
      <w:r>
        <w:rPr>
          <w:rtl/>
        </w:rPr>
        <w:t>في حديث إلى أن قال : قلت قوله عز وجل : هل تربصون بنا إلا إحدى الحسنيين ، قال : -</w:t>
      </w:r>
    </w:p>
    <w:p w14:paraId="29129C0E" w14:textId="77777777" w:rsidR="00D12752" w:rsidRDefault="00D12752" w:rsidP="00D12752">
      <w:pPr>
        <w:rPr>
          <w:rtl/>
        </w:rPr>
      </w:pPr>
      <w:r>
        <w:rPr>
          <w:rtl/>
        </w:rPr>
        <w:t>* : الصافي : ج 2 ص 348 - عن الكافي .</w:t>
      </w:r>
    </w:p>
    <w:p w14:paraId="49F99E1A" w14:textId="77777777" w:rsidR="00D12752" w:rsidRDefault="00D12752" w:rsidP="00D12752">
      <w:pPr>
        <w:rPr>
          <w:rtl/>
        </w:rPr>
      </w:pPr>
      <w:r>
        <w:rPr>
          <w:rtl/>
        </w:rPr>
        <w:t>* : البرهان : ج 2 ص 133 ، ح‍ 1 - كما في الكافي ، عن محمد بن يعقوب ، بتفاوت يسير .</w:t>
      </w:r>
    </w:p>
    <w:p w14:paraId="08331D32" w14:textId="77777777" w:rsidR="00D12752" w:rsidRDefault="00D12752" w:rsidP="00D12752">
      <w:pPr>
        <w:rPr>
          <w:rtl/>
        </w:rPr>
      </w:pPr>
      <w:r>
        <w:rPr>
          <w:rtl/>
        </w:rPr>
        <w:t>* : البحار : ج 24 ص 311 ب‍ 67 ح‍ 17 - عن الكافي .</w:t>
      </w:r>
    </w:p>
    <w:p w14:paraId="2BF3C129" w14:textId="77777777" w:rsidR="00D12752" w:rsidRDefault="00D12752" w:rsidP="00D12752">
      <w:pPr>
        <w:rPr>
          <w:rtl/>
        </w:rPr>
      </w:pPr>
      <w:r>
        <w:rPr>
          <w:rtl/>
        </w:rPr>
        <w:t>* : نور الثقلين : ج 2 ص 225 ح‍ 178 - عن الكافي</w:t>
      </w:r>
    </w:p>
    <w:p w14:paraId="41460C00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37472821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[ ( إن الله اشترى من المؤمنين أنفسهم وأموالهم بأن لهم الجنة يقاتلون في</w:t>
      </w:r>
    </w:p>
    <w:p w14:paraId="3FDB4272" w14:textId="77777777" w:rsidR="00D12752" w:rsidRDefault="00D12752" w:rsidP="00D12752">
      <w:pPr>
        <w:rPr>
          <w:rtl/>
        </w:rPr>
      </w:pPr>
      <w:r>
        <w:rPr>
          <w:rtl/>
        </w:rPr>
        <w:t>سبيل الله فيقتلون ويقتلون وعدا عليه حقا في التوراة والإنجيل والقرآن</w:t>
      </w:r>
    </w:p>
    <w:p w14:paraId="5990DBB1" w14:textId="77777777" w:rsidR="00D12752" w:rsidRDefault="00D12752" w:rsidP="00D12752">
      <w:pPr>
        <w:rPr>
          <w:rtl/>
        </w:rPr>
      </w:pPr>
      <w:r>
        <w:rPr>
          <w:rtl/>
        </w:rPr>
        <w:t>ومن أوفى بعهده من الله فاستبشروا ببيعكم الذي بايعتم به وذلك هو الفوز</w:t>
      </w:r>
    </w:p>
    <w:p w14:paraId="2548EBB2" w14:textId="77777777" w:rsidR="00D12752" w:rsidRDefault="00D12752" w:rsidP="00D12752">
      <w:pPr>
        <w:rPr>
          <w:rtl/>
        </w:rPr>
      </w:pPr>
      <w:r>
        <w:rPr>
          <w:rtl/>
        </w:rPr>
        <w:t>العظيم ) ] ( التوبة - 111 ) .</w:t>
      </w:r>
    </w:p>
    <w:p w14:paraId="7986CFB2" w14:textId="77777777" w:rsidR="00D12752" w:rsidRDefault="00D12752" w:rsidP="00D12752">
      <w:pPr>
        <w:rPr>
          <w:rtl/>
        </w:rPr>
      </w:pPr>
      <w:r>
        <w:rPr>
          <w:rtl/>
        </w:rPr>
        <w:t>رجعة المؤمنين إلى الدنيا</w:t>
      </w:r>
    </w:p>
    <w:p w14:paraId="43DADD2B" w14:textId="77777777" w:rsidR="00D12752" w:rsidRDefault="00D12752" w:rsidP="00D12752">
      <w:pPr>
        <w:rPr>
          <w:rtl/>
        </w:rPr>
      </w:pPr>
      <w:r>
        <w:rPr>
          <w:rtl/>
        </w:rPr>
        <w:t>[ 1577 - ( الإمام الباقر عليه السلام ) : " يعني في الميثاق ، قال ثم قرأت عليه :</w:t>
      </w:r>
    </w:p>
    <w:p w14:paraId="3E639E0D" w14:textId="77777777" w:rsidR="00D12752" w:rsidRDefault="00D12752" w:rsidP="00D12752">
      <w:pPr>
        <w:rPr>
          <w:rtl/>
        </w:rPr>
      </w:pPr>
      <w:r>
        <w:rPr>
          <w:rtl/>
        </w:rPr>
        <w:t>التائبون العابدون ، فقال أبو جعفر : لا ، ولكن اقرأها : التائبين</w:t>
      </w:r>
    </w:p>
    <w:p w14:paraId="0EB333FD" w14:textId="77777777" w:rsidR="00D12752" w:rsidRDefault="00D12752" w:rsidP="00D12752">
      <w:pPr>
        <w:rPr>
          <w:rtl/>
        </w:rPr>
      </w:pPr>
      <w:r>
        <w:rPr>
          <w:rtl/>
        </w:rPr>
        <w:t>العابدين . . إلى آخر الآية .</w:t>
      </w:r>
    </w:p>
    <w:p w14:paraId="0BDE2D88" w14:textId="77777777" w:rsidR="00D12752" w:rsidRDefault="00D12752" w:rsidP="00D12752">
      <w:pPr>
        <w:rPr>
          <w:rtl/>
        </w:rPr>
      </w:pPr>
      <w:r>
        <w:rPr>
          <w:rtl/>
        </w:rPr>
        <w:t>وقال إذا رأيت هؤلاء ، فعند ذلك هؤلاء اشترى منهم أنفسهم وأموالهم ،</w:t>
      </w:r>
    </w:p>
    <w:p w14:paraId="65856BDB" w14:textId="77777777" w:rsidR="00D12752" w:rsidRDefault="00D12752" w:rsidP="00D12752">
      <w:pPr>
        <w:rPr>
          <w:rtl/>
        </w:rPr>
      </w:pPr>
      <w:r>
        <w:rPr>
          <w:rtl/>
        </w:rPr>
        <w:t>يعني في الرجعة " ] *</w:t>
      </w:r>
    </w:p>
    <w:p w14:paraId="4A87AC44" w14:textId="77777777" w:rsidR="00D12752" w:rsidRDefault="00D12752" w:rsidP="00D12752">
      <w:pPr>
        <w:rPr>
          <w:rtl/>
        </w:rPr>
      </w:pPr>
      <w:r>
        <w:rPr>
          <w:rtl/>
        </w:rPr>
        <w:t>1577 - المصادر :</w:t>
      </w:r>
    </w:p>
    <w:p w14:paraId="51E88245" w14:textId="77777777" w:rsidR="00D12752" w:rsidRDefault="00D12752" w:rsidP="00D12752">
      <w:pPr>
        <w:rPr>
          <w:rtl/>
        </w:rPr>
      </w:pPr>
      <w:r>
        <w:rPr>
          <w:rtl/>
        </w:rPr>
        <w:t>* : العياشي : ج 2 ص 112 ، ح‍ 140 - عن أبي بصير ، عن أبي جعفر عليه السلام قال :</w:t>
      </w:r>
    </w:p>
    <w:p w14:paraId="5FDA7B8A" w14:textId="77777777" w:rsidR="00D12752" w:rsidRDefault="00D12752" w:rsidP="00D12752">
      <w:pPr>
        <w:rPr>
          <w:rtl/>
        </w:rPr>
      </w:pPr>
      <w:r>
        <w:rPr>
          <w:rtl/>
        </w:rPr>
        <w:t>سألته عن قول الله : إن الله اشترى من المؤمنين أنفسهم وأموالهم بأن لهم الجنة . . الآية ،</w:t>
      </w:r>
    </w:p>
    <w:p w14:paraId="5BC23B3E" w14:textId="77777777" w:rsidR="00D12752" w:rsidRDefault="00D12752" w:rsidP="00D12752">
      <w:pPr>
        <w:rPr>
          <w:rtl/>
        </w:rPr>
      </w:pPr>
      <w:r>
        <w:rPr>
          <w:rtl/>
        </w:rPr>
        <w:t>قال : -</w:t>
      </w:r>
    </w:p>
    <w:p w14:paraId="456798C2" w14:textId="77777777" w:rsidR="00D12752" w:rsidRDefault="00D12752" w:rsidP="00D12752">
      <w:pPr>
        <w:rPr>
          <w:rtl/>
        </w:rPr>
      </w:pPr>
      <w:r>
        <w:rPr>
          <w:rtl/>
        </w:rPr>
        <w:t>وفي : ص 113 ، ح‍ 141 - محمد بن الحسن ، عن الحسين بن خرزاد ، عن البرقي : - وقال</w:t>
      </w:r>
    </w:p>
    <w:p w14:paraId="325C1F26" w14:textId="77777777" w:rsidR="00D12752" w:rsidRDefault="00D12752" w:rsidP="00D12752">
      <w:pPr>
        <w:rPr>
          <w:rtl/>
        </w:rPr>
      </w:pPr>
      <w:r>
        <w:rPr>
          <w:rtl/>
        </w:rPr>
        <w:t>" ما من مؤمن إلا وله ميتة ، من مات بعث حتى يقتل ، ومن قتل بعث حتى يموت " .</w:t>
      </w:r>
    </w:p>
    <w:p w14:paraId="1323B206" w14:textId="77777777" w:rsidR="00D12752" w:rsidRDefault="00D12752" w:rsidP="00D12752">
      <w:pPr>
        <w:rPr>
          <w:rtl/>
        </w:rPr>
      </w:pPr>
      <w:r>
        <w:rPr>
          <w:rtl/>
        </w:rPr>
        <w:t>* : مختصر بصائر الدرجات : ص 21 - وعنه بهذا الاسناد " محمد بن الحسين بن الخطاب عن</w:t>
      </w:r>
    </w:p>
    <w:p w14:paraId="5B715304" w14:textId="77777777" w:rsidR="00D12752" w:rsidRDefault="00D12752" w:rsidP="00D12752">
      <w:pPr>
        <w:rPr>
          <w:rtl/>
        </w:rPr>
      </w:pPr>
      <w:r>
        <w:rPr>
          <w:rtl/>
        </w:rPr>
        <w:t>--------------------------- 156 ---------------------------</w:t>
      </w:r>
    </w:p>
    <w:p w14:paraId="258A9B31" w14:textId="77777777" w:rsidR="00D12752" w:rsidRDefault="00D12752" w:rsidP="00D12752">
      <w:pPr>
        <w:rPr>
          <w:rtl/>
        </w:rPr>
      </w:pPr>
      <w:r>
        <w:rPr>
          <w:rtl/>
        </w:rPr>
        <w:t>وهب بن حفص النخاس ، عن أبي بصير " كما في روايتي العياشي .</w:t>
      </w:r>
    </w:p>
    <w:p w14:paraId="51707F5E" w14:textId="77777777" w:rsidR="00D12752" w:rsidRDefault="00D12752" w:rsidP="00D12752">
      <w:pPr>
        <w:rPr>
          <w:rtl/>
        </w:rPr>
      </w:pPr>
      <w:r>
        <w:rPr>
          <w:rtl/>
        </w:rPr>
        <w:t>* : الايقاظ من الهجعة : ص 275 ب‍ 9 ح‍ 84 - عن مختصر بصائر الدرجات ، مختصرا .</w:t>
      </w:r>
    </w:p>
    <w:p w14:paraId="63D30772" w14:textId="77777777" w:rsidR="00D12752" w:rsidRDefault="00D12752" w:rsidP="00D12752">
      <w:pPr>
        <w:rPr>
          <w:rtl/>
        </w:rPr>
      </w:pPr>
      <w:r>
        <w:rPr>
          <w:rtl/>
        </w:rPr>
        <w:t>وفي : ص 293 ، ب‍ 9 ، ح‍ 117 - عن روايتي العياشي .</w:t>
      </w:r>
    </w:p>
    <w:p w14:paraId="31D19980" w14:textId="77777777" w:rsidR="00D12752" w:rsidRDefault="00D12752" w:rsidP="00D12752">
      <w:pPr>
        <w:rPr>
          <w:rtl/>
        </w:rPr>
      </w:pPr>
      <w:r>
        <w:rPr>
          <w:rtl/>
        </w:rPr>
        <w:t>* : البرهان : ج 2 ، ص 166 ، ح‍ 6 وح‍ 9 - عن العياشي .</w:t>
      </w:r>
    </w:p>
    <w:p w14:paraId="50FA8B5B" w14:textId="77777777" w:rsidR="00D12752" w:rsidRDefault="00D12752" w:rsidP="00D12752">
      <w:pPr>
        <w:rPr>
          <w:rtl/>
        </w:rPr>
      </w:pPr>
      <w:r>
        <w:rPr>
          <w:rtl/>
        </w:rPr>
        <w:t>وفي : ص 167 ، ح‍ 10 - عن رواية العياشي الثانية .</w:t>
      </w:r>
    </w:p>
    <w:p w14:paraId="36C10351" w14:textId="77777777" w:rsidR="00D12752" w:rsidRDefault="00D12752" w:rsidP="00D12752">
      <w:pPr>
        <w:rPr>
          <w:rtl/>
        </w:rPr>
      </w:pPr>
      <w:r>
        <w:rPr>
          <w:rtl/>
        </w:rPr>
        <w:t>* : الصافي : ج 2 ، ص 382 - عن رواية العياشي الأولى ،</w:t>
      </w:r>
    </w:p>
    <w:p w14:paraId="25A90B6D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: البحار : ج 53 ، ص 71 ، ب‍ 29 ، ح‍ 70 - عن مختصر بصائر الدرجات والعياشي .</w:t>
      </w:r>
    </w:p>
    <w:p w14:paraId="612815A2" w14:textId="77777777" w:rsidR="00D12752" w:rsidRDefault="00D12752" w:rsidP="00D12752">
      <w:pPr>
        <w:rPr>
          <w:rtl/>
        </w:rPr>
      </w:pPr>
      <w:r>
        <w:rPr>
          <w:rtl/>
        </w:rPr>
        <w:t>* : نور الثقلين : ج 2 ، ص 273 ، ح‍ 362 - عن رواية العياشي الأولى</w:t>
      </w:r>
    </w:p>
    <w:p w14:paraId="59D2DB2A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092EC901" w14:textId="77777777" w:rsidR="00D12752" w:rsidRDefault="00D12752" w:rsidP="00D12752">
      <w:pPr>
        <w:rPr>
          <w:rtl/>
        </w:rPr>
      </w:pPr>
      <w:r>
        <w:rPr>
          <w:rtl/>
        </w:rPr>
        <w:t>[ 1578 - ( الإمام الباقر عليه السلام ) " في قوله : إن الله اشترى من المؤمنين</w:t>
      </w:r>
    </w:p>
    <w:p w14:paraId="62E1F0AC" w14:textId="77777777" w:rsidR="00D12752" w:rsidRDefault="00D12752" w:rsidP="00D12752">
      <w:pPr>
        <w:rPr>
          <w:rtl/>
        </w:rPr>
      </w:pPr>
      <w:r>
        <w:rPr>
          <w:rtl/>
        </w:rPr>
        <w:t>أنفسهم وأموالهم بأن لهم الجنة : الموت موت والقتل قتل ، قال : فقلت له : ما أحد يقتل</w:t>
      </w:r>
    </w:p>
    <w:p w14:paraId="10DAD100" w14:textId="77777777" w:rsidR="00D12752" w:rsidRDefault="00D12752" w:rsidP="00D12752">
      <w:pPr>
        <w:rPr>
          <w:rtl/>
        </w:rPr>
      </w:pPr>
      <w:r>
        <w:rPr>
          <w:rtl/>
        </w:rPr>
        <w:t>إلا مات ، قال : فقال : يا زرارة قول الله أصدق من قولك قد فرق بينهما في</w:t>
      </w:r>
    </w:p>
    <w:p w14:paraId="3590B0A9" w14:textId="77777777" w:rsidR="00D12752" w:rsidRDefault="00D12752" w:rsidP="00D12752">
      <w:pPr>
        <w:rPr>
          <w:rtl/>
        </w:rPr>
      </w:pPr>
      <w:r>
        <w:rPr>
          <w:rtl/>
        </w:rPr>
        <w:t>القرآن قال : أفإن مات أو قتل وقال : ولئن متم أو قتلتم لالى الله تحشرون ، ليس</w:t>
      </w:r>
    </w:p>
    <w:p w14:paraId="0AD61E10" w14:textId="77777777" w:rsidR="00D12752" w:rsidRDefault="00D12752" w:rsidP="00D12752">
      <w:pPr>
        <w:rPr>
          <w:rtl/>
        </w:rPr>
      </w:pPr>
      <w:r>
        <w:rPr>
          <w:rtl/>
        </w:rPr>
        <w:t>كما قلت يا زرارة ، الموت موت والقتل قتل ، وقد قال الله : إن الله اشترى من</w:t>
      </w:r>
    </w:p>
    <w:p w14:paraId="534BF70C" w14:textId="77777777" w:rsidR="00D12752" w:rsidRDefault="00D12752" w:rsidP="00D12752">
      <w:pPr>
        <w:rPr>
          <w:rtl/>
        </w:rPr>
      </w:pPr>
      <w:r>
        <w:rPr>
          <w:rtl/>
        </w:rPr>
        <w:t>المؤمنين أنفسهم وأموالهم بأن لهم الجنة الآية . قال فقلت له إن الله يقول : كل</w:t>
      </w:r>
    </w:p>
    <w:p w14:paraId="245159C8" w14:textId="77777777" w:rsidR="00D12752" w:rsidRDefault="00D12752" w:rsidP="00D12752">
      <w:pPr>
        <w:rPr>
          <w:rtl/>
        </w:rPr>
      </w:pPr>
      <w:r>
        <w:rPr>
          <w:rtl/>
        </w:rPr>
        <w:t>نفس ذائقة الموت ، أفرأيت من قتل لم يذق الموت ؟ قال فقال : ليس من قتل</w:t>
      </w:r>
    </w:p>
    <w:p w14:paraId="5FEE2000" w14:textId="77777777" w:rsidR="00D12752" w:rsidRDefault="00D12752" w:rsidP="00D12752">
      <w:pPr>
        <w:rPr>
          <w:rtl/>
        </w:rPr>
      </w:pPr>
      <w:r>
        <w:rPr>
          <w:rtl/>
        </w:rPr>
        <w:t>بالسيف كمن مات على فراشه ، إن من قتل لابد من أن يرجع إلى الدنيا حتى</w:t>
      </w:r>
    </w:p>
    <w:p w14:paraId="4D4E91BE" w14:textId="77777777" w:rsidR="00D12752" w:rsidRDefault="00D12752" w:rsidP="00D12752">
      <w:pPr>
        <w:rPr>
          <w:rtl/>
        </w:rPr>
      </w:pPr>
      <w:r>
        <w:rPr>
          <w:rtl/>
        </w:rPr>
        <w:t>يذوق الموت " ] * وقد تقدم مع مصادره في آل عمران - 144 .</w:t>
      </w:r>
    </w:p>
    <w:p w14:paraId="5A39F585" w14:textId="77777777" w:rsidR="00D12752" w:rsidRDefault="00D12752" w:rsidP="00D12752">
      <w:pPr>
        <w:rPr>
          <w:rtl/>
        </w:rPr>
      </w:pPr>
      <w:r>
        <w:rPr>
          <w:rtl/>
        </w:rPr>
        <w:t>1578 - المصادر :</w:t>
      </w:r>
    </w:p>
    <w:p w14:paraId="7C8CE4CD" w14:textId="77777777" w:rsidR="00D12752" w:rsidRDefault="00D12752" w:rsidP="00D12752">
      <w:pPr>
        <w:rPr>
          <w:rtl/>
        </w:rPr>
      </w:pPr>
      <w:r>
        <w:rPr>
          <w:rtl/>
        </w:rPr>
        <w:t>* : العياشي : ج 2 ، ص 112 ، ح‍ 139 - عن زرارة قال : كرهت أن أسأل أبا جعفر</w:t>
      </w:r>
    </w:p>
    <w:p w14:paraId="4432857B" w14:textId="77777777" w:rsidR="00D12752" w:rsidRDefault="00D12752" w:rsidP="00D12752">
      <w:pPr>
        <w:rPr>
          <w:rtl/>
        </w:rPr>
      </w:pPr>
      <w:r>
        <w:rPr>
          <w:rtl/>
        </w:rPr>
        <w:t>عليه السلام في الرجعة ، فأقبلت ( فاحتلت ) مسألة لطيفة أبلغ فيها حاجتي ، فقلت : جعلت</w:t>
      </w:r>
    </w:p>
    <w:p w14:paraId="6137A702" w14:textId="77777777" w:rsidR="00D12752" w:rsidRDefault="00D12752" w:rsidP="00D12752">
      <w:pPr>
        <w:rPr>
          <w:rtl/>
        </w:rPr>
      </w:pPr>
      <w:r>
        <w:rPr>
          <w:rtl/>
        </w:rPr>
        <w:t>فداك أخبرني عمن قتل مات ؟ قال : -</w:t>
      </w:r>
    </w:p>
    <w:p w14:paraId="2F0EE413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69507967" w14:textId="77777777" w:rsidR="00D12752" w:rsidRDefault="00D12752" w:rsidP="00D12752">
      <w:pPr>
        <w:rPr>
          <w:rtl/>
        </w:rPr>
      </w:pPr>
      <w:r>
        <w:rPr>
          <w:rtl/>
        </w:rPr>
        <w:t>[ ( يا أيها الذين آمنوا اتقوا الله وكونوا مع الصادقين ) ] ( التوبة - 119 ) .</w:t>
      </w:r>
    </w:p>
    <w:p w14:paraId="4F4E4FB7" w14:textId="77777777" w:rsidR="00D12752" w:rsidRDefault="00D12752" w:rsidP="00D12752">
      <w:pPr>
        <w:rPr>
          <w:rtl/>
        </w:rPr>
      </w:pPr>
      <w:r>
        <w:rPr>
          <w:rtl/>
        </w:rPr>
        <w:t>--------------------------- 157 ---------------------------</w:t>
      </w:r>
    </w:p>
    <w:p w14:paraId="0A54FD85" w14:textId="77777777" w:rsidR="00D12752" w:rsidRDefault="00D12752" w:rsidP="00D12752">
      <w:pPr>
        <w:rPr>
          <w:rtl/>
        </w:rPr>
      </w:pPr>
      <w:r>
        <w:rPr>
          <w:rtl/>
        </w:rPr>
        <w:t>أن المهدي عليه السلام من الصادقين في الآية</w:t>
      </w:r>
    </w:p>
    <w:p w14:paraId="798E8937" w14:textId="77777777" w:rsidR="00D12752" w:rsidRDefault="00D12752" w:rsidP="00D12752">
      <w:pPr>
        <w:rPr>
          <w:rtl/>
        </w:rPr>
      </w:pPr>
      <w:r>
        <w:rPr>
          <w:rtl/>
        </w:rPr>
        <w:t>[ 1579 - ( النبي صلى الله عليه وآله ) " أما المؤمنون فعامة لان جماعة المؤمنين</w:t>
      </w:r>
    </w:p>
    <w:p w14:paraId="6C330222" w14:textId="77777777" w:rsidR="00D12752" w:rsidRDefault="00D12752" w:rsidP="00D12752">
      <w:pPr>
        <w:rPr>
          <w:rtl/>
        </w:rPr>
      </w:pPr>
      <w:r>
        <w:rPr>
          <w:rtl/>
        </w:rPr>
        <w:t>أمروا بذلك ، وأما الصادقون فخاصة ، علي بن أبي طالب وأوصيائي من</w:t>
      </w:r>
    </w:p>
    <w:p w14:paraId="7BE5B5A1" w14:textId="77777777" w:rsidR="00D12752" w:rsidRDefault="00D12752" w:rsidP="00D12752">
      <w:pPr>
        <w:rPr>
          <w:rtl/>
        </w:rPr>
      </w:pPr>
      <w:r>
        <w:rPr>
          <w:rtl/>
        </w:rPr>
        <w:t>بعده إلى يوم القيامة " ] *</w:t>
      </w:r>
    </w:p>
    <w:p w14:paraId="3675D541" w14:textId="77777777" w:rsidR="00D12752" w:rsidRDefault="00D12752" w:rsidP="00D12752">
      <w:pPr>
        <w:rPr>
          <w:rtl/>
        </w:rPr>
      </w:pPr>
      <w:r>
        <w:rPr>
          <w:rtl/>
        </w:rPr>
        <w:t>1579 - المصادر :</w:t>
      </w:r>
    </w:p>
    <w:p w14:paraId="6182EA84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: سليم : 189 - أبان ، عن سليم . . . في حديث طويل إلى أن قال : قال علي عليه السلام :</w:t>
      </w:r>
    </w:p>
    <w:p w14:paraId="766BA3DD" w14:textId="77777777" w:rsidR="00D12752" w:rsidRDefault="00D12752" w:rsidP="00D12752">
      <w:pPr>
        <w:rPr>
          <w:rtl/>
        </w:rPr>
      </w:pPr>
      <w:r>
        <w:rPr>
          <w:rtl/>
        </w:rPr>
        <w:t>أنشدكم الله هل تعلمون أن الله جل اسمه أنزل : * ( يا أيها الذين آمنوا اتقوا الله وكونوا مع</w:t>
      </w:r>
    </w:p>
    <w:p w14:paraId="1A7A544B" w14:textId="77777777" w:rsidR="00D12752" w:rsidRDefault="00D12752" w:rsidP="00D12752">
      <w:pPr>
        <w:rPr>
          <w:rtl/>
        </w:rPr>
      </w:pPr>
      <w:r>
        <w:rPr>
          <w:rtl/>
        </w:rPr>
        <w:t>الصادقين ) * فقال سلمان يا رسول الله أعامة أم خاصة ؟ فقال رسول الله صلى الله عليه وآله :</w:t>
      </w:r>
    </w:p>
    <w:p w14:paraId="62007039" w14:textId="77777777" w:rsidR="00D12752" w:rsidRDefault="00D12752" w:rsidP="00D12752">
      <w:pPr>
        <w:rPr>
          <w:rtl/>
        </w:rPr>
      </w:pPr>
      <w:r>
        <w:rPr>
          <w:rtl/>
        </w:rPr>
        <w:t>* : نهج البيان لمحمد بن الحسن الشيباني ، على ما في غاية المرام .</w:t>
      </w:r>
    </w:p>
    <w:p w14:paraId="45DE36A3" w14:textId="77777777" w:rsidR="00D12752" w:rsidRDefault="00D12752" w:rsidP="00D12752">
      <w:pPr>
        <w:rPr>
          <w:rtl/>
        </w:rPr>
      </w:pPr>
      <w:r>
        <w:rPr>
          <w:rtl/>
        </w:rPr>
        <w:t>* : غاية المرام : ص 248 ب‍ 43 ح‍ 5 - عن نهج البيان في معنى الآية ، قال : روي عن أبي جعفر</w:t>
      </w:r>
    </w:p>
    <w:p w14:paraId="78E2F5AF" w14:textId="77777777" w:rsidR="00D12752" w:rsidRDefault="00D12752" w:rsidP="00D12752">
      <w:pPr>
        <w:rPr>
          <w:rtl/>
        </w:rPr>
      </w:pPr>
      <w:r>
        <w:rPr>
          <w:rtl/>
        </w:rPr>
        <w:t>وأبي عبد الله عليه السلام أن الصادقين هاهنا هم الأئمة الطاهرون من آل محمد ، وروي أيضا</w:t>
      </w:r>
    </w:p>
    <w:p w14:paraId="35F83F0C" w14:textId="77777777" w:rsidR="00D12752" w:rsidRDefault="00D12752" w:rsidP="00D12752">
      <w:pPr>
        <w:rPr>
          <w:rtl/>
        </w:rPr>
      </w:pPr>
      <w:r>
        <w:rPr>
          <w:rtl/>
        </w:rPr>
        <w:t>أن النبي صلى الله عليه وآله سئل عن الصادقين هاهنا ، فقال : هم علي وفاطمة وحسن</w:t>
      </w:r>
    </w:p>
    <w:p w14:paraId="0F978E99" w14:textId="77777777" w:rsidR="00D12752" w:rsidRDefault="00D12752" w:rsidP="00D12752">
      <w:pPr>
        <w:rPr>
          <w:rtl/>
        </w:rPr>
      </w:pPr>
      <w:r>
        <w:rPr>
          <w:rtl/>
        </w:rPr>
        <w:t>وحسين وذريتهم الطاهرون إلى يوم القيامة " .</w:t>
      </w:r>
    </w:p>
    <w:p w14:paraId="444631E3" w14:textId="77777777" w:rsidR="00D12752" w:rsidRDefault="00D12752" w:rsidP="00D12752">
      <w:pPr>
        <w:rPr>
          <w:rtl/>
        </w:rPr>
      </w:pPr>
      <w:r>
        <w:rPr>
          <w:rtl/>
        </w:rPr>
        <w:t>* : البرهان : ج 2 ص 170 ح‍ 7 - عن سليم .</w:t>
      </w:r>
    </w:p>
    <w:p w14:paraId="53F4B50B" w14:textId="77777777" w:rsidR="00D12752" w:rsidRDefault="00D12752" w:rsidP="00D12752">
      <w:pPr>
        <w:rPr>
          <w:rtl/>
        </w:rPr>
      </w:pPr>
      <w:r>
        <w:rPr>
          <w:rtl/>
        </w:rPr>
        <w:t>وفيها : ح‍ 15 وح‍ 16 - عن نهج البيان .</w:t>
      </w:r>
    </w:p>
    <w:p w14:paraId="6DD25031" w14:textId="77777777" w:rsidR="00D12752" w:rsidRDefault="00D12752" w:rsidP="00D12752">
      <w:pPr>
        <w:rPr>
          <w:rtl/>
        </w:rPr>
      </w:pPr>
      <w:r>
        <w:rPr>
          <w:rtl/>
        </w:rPr>
        <w:t>* : البحار : ص 8 ح‍ 514 - الطبعة القديمة - عن سليم</w:t>
      </w:r>
    </w:p>
    <w:p w14:paraId="385B68E7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25D43E8F" w14:textId="77777777" w:rsidR="00D12752" w:rsidRDefault="00D12752" w:rsidP="00D12752">
      <w:pPr>
        <w:rPr>
          <w:rtl/>
        </w:rPr>
      </w:pPr>
      <w:r>
        <w:rPr>
          <w:rtl/>
        </w:rPr>
        <w:t>--------------------------- 158 ---------------------------</w:t>
      </w:r>
    </w:p>
    <w:p w14:paraId="5A70C937" w14:textId="77777777" w:rsidR="00D12752" w:rsidRDefault="00D12752" w:rsidP="00D12752">
      <w:pPr>
        <w:rPr>
          <w:rtl/>
        </w:rPr>
      </w:pPr>
      <w:r>
        <w:rPr>
          <w:rtl/>
        </w:rPr>
        <w:t>سورة يونس</w:t>
      </w:r>
    </w:p>
    <w:p w14:paraId="33E437F2" w14:textId="77777777" w:rsidR="00D12752" w:rsidRDefault="00D12752" w:rsidP="00D12752">
      <w:pPr>
        <w:rPr>
          <w:rtl/>
        </w:rPr>
      </w:pPr>
      <w:r>
        <w:rPr>
          <w:rtl/>
        </w:rPr>
        <w:t>[ ( ويقولون لولا أنزل عليه آية من ربه فقل إنما الغيب لله فانتظروا إني</w:t>
      </w:r>
    </w:p>
    <w:p w14:paraId="55430725" w14:textId="77777777" w:rsidR="00D12752" w:rsidRDefault="00D12752" w:rsidP="00D12752">
      <w:pPr>
        <w:rPr>
          <w:rtl/>
        </w:rPr>
      </w:pPr>
      <w:r>
        <w:rPr>
          <w:rtl/>
        </w:rPr>
        <w:t>معكم من المنتظرين ) ] ( يونس - 20 )</w:t>
      </w:r>
    </w:p>
    <w:p w14:paraId="0775F42E" w14:textId="77777777" w:rsidR="00D12752" w:rsidRDefault="00D12752" w:rsidP="00D12752">
      <w:pPr>
        <w:rPr>
          <w:rtl/>
        </w:rPr>
      </w:pPr>
      <w:r>
        <w:rPr>
          <w:rtl/>
        </w:rPr>
        <w:t>أن الإعتقاد بالمهدي عليه السلام من الإيمان بالغيب</w:t>
      </w:r>
    </w:p>
    <w:p w14:paraId="5325451A" w14:textId="77777777" w:rsidR="00D12752" w:rsidRDefault="00D12752" w:rsidP="00D12752">
      <w:pPr>
        <w:rPr>
          <w:rtl/>
        </w:rPr>
      </w:pPr>
      <w:r>
        <w:rPr>
          <w:rtl/>
        </w:rPr>
        <w:t>[ 1580 - الإمام الصادق عليه السلام ) " المتقون شيعة علي عليه السلام . والغيب</w:t>
      </w:r>
    </w:p>
    <w:p w14:paraId="57D8DFB8" w14:textId="77777777" w:rsidR="00D12752" w:rsidRDefault="00D12752" w:rsidP="00D12752">
      <w:pPr>
        <w:rPr>
          <w:rtl/>
        </w:rPr>
      </w:pPr>
      <w:r>
        <w:rPr>
          <w:rtl/>
        </w:rPr>
        <w:t>فهو الحجة الغائب .</w:t>
      </w:r>
    </w:p>
    <w:p w14:paraId="360B778D" w14:textId="77777777" w:rsidR="00D12752" w:rsidRDefault="00D12752" w:rsidP="00D12752">
      <w:pPr>
        <w:rPr>
          <w:rtl/>
        </w:rPr>
      </w:pPr>
      <w:r>
        <w:rPr>
          <w:rtl/>
        </w:rPr>
        <w:t>وشاهد ذلك قول الله عز وجل : * ( ويقولون لولا أنزل عليه آية من ربه فقل</w:t>
      </w:r>
    </w:p>
    <w:p w14:paraId="70F630AA" w14:textId="77777777" w:rsidR="00D12752" w:rsidRDefault="00D12752" w:rsidP="00D12752">
      <w:pPr>
        <w:rPr>
          <w:rtl/>
        </w:rPr>
      </w:pPr>
      <w:r>
        <w:rPr>
          <w:rtl/>
        </w:rPr>
        <w:t>إنما الغيب لله فانتظروا إني معكم من المنتظرين ) " ] *</w:t>
      </w:r>
    </w:p>
    <w:p w14:paraId="2FB5DECC" w14:textId="77777777" w:rsidR="00D12752" w:rsidRDefault="00D12752" w:rsidP="00D12752">
      <w:pPr>
        <w:rPr>
          <w:rtl/>
        </w:rPr>
      </w:pPr>
      <w:r>
        <w:rPr>
          <w:rtl/>
        </w:rPr>
        <w:t>وقد تقدم مع مصادره في البقرة - 3 .</w:t>
      </w:r>
    </w:p>
    <w:p w14:paraId="6F310775" w14:textId="77777777" w:rsidR="00D12752" w:rsidRDefault="00D12752" w:rsidP="00D12752">
      <w:pPr>
        <w:rPr>
          <w:rtl/>
        </w:rPr>
      </w:pPr>
      <w:r>
        <w:rPr>
          <w:rtl/>
        </w:rPr>
        <w:t>1580 - المصادر :</w:t>
      </w:r>
    </w:p>
    <w:p w14:paraId="46F7FB0E" w14:textId="77777777" w:rsidR="00D12752" w:rsidRDefault="00D12752" w:rsidP="00D12752">
      <w:pPr>
        <w:rPr>
          <w:rtl/>
        </w:rPr>
      </w:pPr>
      <w:r>
        <w:rPr>
          <w:rtl/>
        </w:rPr>
        <w:t>* : كمال الدين : ج 2 ص 340 ب‍ 33 ح‍ 20 - حدثنا علي بن أحمد بن محمد الدقاق رضي</w:t>
      </w:r>
    </w:p>
    <w:p w14:paraId="32672320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الله عنه قال : حدثنا أحمد بن أبي عبد الله الكوفي قال : حدثنا موسى بن عمران النخعي ، عن</w:t>
      </w:r>
    </w:p>
    <w:p w14:paraId="39BB50B3" w14:textId="77777777" w:rsidR="00D12752" w:rsidRDefault="00D12752" w:rsidP="00D12752">
      <w:pPr>
        <w:rPr>
          <w:rtl/>
        </w:rPr>
      </w:pPr>
      <w:r>
        <w:rPr>
          <w:rtl/>
        </w:rPr>
        <w:t>عمه الحسين بن يزيد ، عن علي بن أبي حمزة ، عن يحيى بن أبي القاسم قال : سألت الصادق</w:t>
      </w:r>
    </w:p>
    <w:p w14:paraId="6213C734" w14:textId="77777777" w:rsidR="00D12752" w:rsidRDefault="00D12752" w:rsidP="00D12752">
      <w:pPr>
        <w:rPr>
          <w:rtl/>
        </w:rPr>
      </w:pPr>
      <w:r>
        <w:rPr>
          <w:rtl/>
        </w:rPr>
        <w:t>عليه السلام عن قول الله عز وجل : آلم ذلك الكتاب لا ريب فيه هدى للمتقين الذين يؤمنون</w:t>
      </w:r>
    </w:p>
    <w:p w14:paraId="2BCE107A" w14:textId="77777777" w:rsidR="00D12752" w:rsidRDefault="00D12752" w:rsidP="00D12752">
      <w:pPr>
        <w:rPr>
          <w:rtl/>
        </w:rPr>
      </w:pPr>
      <w:r>
        <w:rPr>
          <w:rtl/>
        </w:rPr>
        <w:t>بالغيب ، فقال : -</w:t>
      </w:r>
    </w:p>
    <w:p w14:paraId="1B5AD218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063A97EC" w14:textId="77777777" w:rsidR="00D12752" w:rsidRDefault="00D12752" w:rsidP="00D12752">
      <w:pPr>
        <w:rPr>
          <w:rtl/>
        </w:rPr>
      </w:pPr>
      <w:r>
        <w:rPr>
          <w:rtl/>
        </w:rPr>
        <w:t>--------------------------- 159 ---------------------------</w:t>
      </w:r>
    </w:p>
    <w:p w14:paraId="10E2EADD" w14:textId="77777777" w:rsidR="00D12752" w:rsidRDefault="00D12752" w:rsidP="00D12752">
      <w:pPr>
        <w:rPr>
          <w:rtl/>
        </w:rPr>
      </w:pPr>
      <w:r>
        <w:rPr>
          <w:rtl/>
        </w:rPr>
        <w:t>فضل الصبر وانتظار الفرج</w:t>
      </w:r>
    </w:p>
    <w:p w14:paraId="6C58E79D" w14:textId="77777777" w:rsidR="00D12752" w:rsidRDefault="00D12752" w:rsidP="00D12752">
      <w:pPr>
        <w:rPr>
          <w:rtl/>
        </w:rPr>
      </w:pPr>
      <w:r>
        <w:rPr>
          <w:rtl/>
        </w:rPr>
        <w:t>[ 1581 - ( الإمام الرضا عليه السلام ) " ما أحسن الصبر وانتظار الفرج ، أما</w:t>
      </w:r>
    </w:p>
    <w:p w14:paraId="29BA6F3E" w14:textId="77777777" w:rsidR="00D12752" w:rsidRDefault="00D12752" w:rsidP="00D12752">
      <w:pPr>
        <w:rPr>
          <w:rtl/>
        </w:rPr>
      </w:pPr>
      <w:r>
        <w:rPr>
          <w:rtl/>
        </w:rPr>
        <w:t>سمعت قول العبد الصالح : انتظروا إني معكم من المنتظرين " ] * وقد</w:t>
      </w:r>
    </w:p>
    <w:p w14:paraId="704A6514" w14:textId="77777777" w:rsidR="00D12752" w:rsidRDefault="00D12752" w:rsidP="00D12752">
      <w:pPr>
        <w:rPr>
          <w:rtl/>
        </w:rPr>
      </w:pPr>
      <w:r>
        <w:rPr>
          <w:rtl/>
        </w:rPr>
        <w:t>تقدم مع مصادره في الأعراف - 71 .</w:t>
      </w:r>
    </w:p>
    <w:p w14:paraId="71149C03" w14:textId="77777777" w:rsidR="00D12752" w:rsidRDefault="00D12752" w:rsidP="00D12752">
      <w:pPr>
        <w:rPr>
          <w:rtl/>
        </w:rPr>
      </w:pPr>
      <w:r>
        <w:rPr>
          <w:rtl/>
        </w:rPr>
        <w:t>1581 - المصادر :</w:t>
      </w:r>
    </w:p>
    <w:p w14:paraId="3EB200B9" w14:textId="77777777" w:rsidR="00D12752" w:rsidRDefault="00D12752" w:rsidP="00D12752">
      <w:pPr>
        <w:rPr>
          <w:rtl/>
        </w:rPr>
      </w:pPr>
      <w:r>
        <w:rPr>
          <w:rtl/>
        </w:rPr>
        <w:t>* : العياشي : ج 2 ص 20 ح‍ 52 - عن أحمد بن محمد ، عن أبي الحسن الرضا عليه السلام</w:t>
      </w:r>
    </w:p>
    <w:p w14:paraId="4DD286C2" w14:textId="77777777" w:rsidR="00D12752" w:rsidRDefault="00D12752" w:rsidP="00D12752">
      <w:pPr>
        <w:rPr>
          <w:rtl/>
        </w:rPr>
      </w:pPr>
      <w:r>
        <w:rPr>
          <w:rtl/>
        </w:rPr>
        <w:t>قال : سمعته يقول : -</w:t>
      </w:r>
    </w:p>
    <w:p w14:paraId="20889A3E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3392073A" w14:textId="77777777" w:rsidR="00D12752" w:rsidRDefault="00D12752" w:rsidP="00D12752">
      <w:pPr>
        <w:rPr>
          <w:rtl/>
        </w:rPr>
      </w:pPr>
      <w:r>
        <w:rPr>
          <w:rtl/>
        </w:rPr>
        <w:t>[ ( حتى إذا أخذت الأرض زخرفها وازينت وظن أهلها أنهم قادرون عليها</w:t>
      </w:r>
    </w:p>
    <w:p w14:paraId="042C1996" w14:textId="77777777" w:rsidR="00D12752" w:rsidRDefault="00D12752" w:rsidP="00D12752">
      <w:pPr>
        <w:rPr>
          <w:rtl/>
        </w:rPr>
      </w:pPr>
      <w:r>
        <w:rPr>
          <w:rtl/>
        </w:rPr>
        <w:t>أتاها أمرنا ليلا أو نهارا فجعلناها حصيدا كأن لم تغن بالأمس . كذلك</w:t>
      </w:r>
    </w:p>
    <w:p w14:paraId="2ADE36FB" w14:textId="77777777" w:rsidR="00D12752" w:rsidRDefault="00D12752" w:rsidP="00D12752">
      <w:pPr>
        <w:rPr>
          <w:rtl/>
        </w:rPr>
      </w:pPr>
      <w:r>
        <w:rPr>
          <w:rtl/>
        </w:rPr>
        <w:t>نفصل الآيات لقوم يتفكرون ) ] ( يونس - 24 ) .</w:t>
      </w:r>
    </w:p>
    <w:p w14:paraId="29F00A76" w14:textId="77777777" w:rsidR="00D12752" w:rsidRDefault="00D12752" w:rsidP="00D12752">
      <w:pPr>
        <w:rPr>
          <w:rtl/>
        </w:rPr>
      </w:pPr>
      <w:r>
        <w:rPr>
          <w:rtl/>
        </w:rPr>
        <w:t>ظهور المهدي عليه السلام في أوج سلطة أعدائه</w:t>
      </w:r>
    </w:p>
    <w:p w14:paraId="78CE0B15" w14:textId="77777777" w:rsidR="00D12752" w:rsidRDefault="00D12752" w:rsidP="00D12752">
      <w:pPr>
        <w:rPr>
          <w:rtl/>
        </w:rPr>
      </w:pPr>
      <w:r>
        <w:rPr>
          <w:rtl/>
        </w:rPr>
        <w:t>[ 1582 - ( الإمام الصادق عليه السلام ) " نزلت في بني فلان ثلاث آيات قوله</w:t>
      </w:r>
    </w:p>
    <w:p w14:paraId="138C2A01" w14:textId="77777777" w:rsidR="00D12752" w:rsidRDefault="00D12752" w:rsidP="00D12752">
      <w:pPr>
        <w:rPr>
          <w:rtl/>
        </w:rPr>
      </w:pPr>
      <w:r>
        <w:rPr>
          <w:rtl/>
        </w:rPr>
        <w:t>عز وجل : حتى إذا أخذت الأرض زخرفها وازينت وظن أهلها أنهم</w:t>
      </w:r>
    </w:p>
    <w:p w14:paraId="03342822" w14:textId="77777777" w:rsidR="00D12752" w:rsidRDefault="00D12752" w:rsidP="00D12752">
      <w:pPr>
        <w:rPr>
          <w:rtl/>
        </w:rPr>
      </w:pPr>
      <w:r>
        <w:rPr>
          <w:rtl/>
        </w:rPr>
        <w:t>قادرون عليها أتاها أمرنا ليلا أو نهارا ، يعني القائم بالسيف ، فجعلناها</w:t>
      </w:r>
    </w:p>
    <w:p w14:paraId="02F44392" w14:textId="77777777" w:rsidR="00D12752" w:rsidRDefault="00D12752" w:rsidP="00D12752">
      <w:pPr>
        <w:rPr>
          <w:rtl/>
        </w:rPr>
      </w:pPr>
      <w:r>
        <w:rPr>
          <w:rtl/>
        </w:rPr>
        <w:t>حصيدا كأن لم تغن بالأمس " ] * وقد تقدم مع مصادره في الانعام - 44 .</w:t>
      </w:r>
    </w:p>
    <w:p w14:paraId="6FD0F9C0" w14:textId="77777777" w:rsidR="00D12752" w:rsidRDefault="00D12752" w:rsidP="00D12752">
      <w:pPr>
        <w:rPr>
          <w:rtl/>
        </w:rPr>
      </w:pPr>
      <w:r>
        <w:rPr>
          <w:rtl/>
        </w:rPr>
        <w:t>1582 - المصادر :</w:t>
      </w:r>
    </w:p>
    <w:p w14:paraId="3F0A370D" w14:textId="77777777" w:rsidR="00D12752" w:rsidRDefault="00D12752" w:rsidP="00D12752">
      <w:pPr>
        <w:rPr>
          <w:rtl/>
        </w:rPr>
      </w:pPr>
      <w:r>
        <w:rPr>
          <w:rtl/>
        </w:rPr>
        <w:t>* : دلائل الإمامة : ص 250 - بإسناده أبو الحسين محمد بن هارون بن موسى ، عن أبيه ، عن</w:t>
      </w:r>
    </w:p>
    <w:p w14:paraId="05EECD1C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أبي علي النهاوندي قال : حدثنا محمد بن أحمد القاشاني قال : حدثنا علي بن سيف قال :</w:t>
      </w:r>
    </w:p>
    <w:p w14:paraId="353F676A" w14:textId="77777777" w:rsidR="00D12752" w:rsidRDefault="00D12752" w:rsidP="00D12752">
      <w:pPr>
        <w:rPr>
          <w:rtl/>
        </w:rPr>
      </w:pPr>
      <w:r>
        <w:rPr>
          <w:rtl/>
        </w:rPr>
        <w:t>حدثني أبي ، عن المفضل بن عمر ، عن أبي عبد الله عليه السلام قال : -</w:t>
      </w:r>
    </w:p>
    <w:p w14:paraId="5C6F28D8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2F7ED06B" w14:textId="77777777" w:rsidR="00D12752" w:rsidRDefault="00D12752" w:rsidP="00D12752">
      <w:pPr>
        <w:rPr>
          <w:rtl/>
        </w:rPr>
      </w:pPr>
      <w:r>
        <w:rPr>
          <w:rtl/>
        </w:rPr>
        <w:t>--------------------------- 160 ---------------------------</w:t>
      </w:r>
    </w:p>
    <w:p w14:paraId="2F0E6C91" w14:textId="77777777" w:rsidR="00D12752" w:rsidRDefault="00D12752" w:rsidP="00D12752">
      <w:pPr>
        <w:rPr>
          <w:rtl/>
        </w:rPr>
      </w:pPr>
      <w:r>
        <w:rPr>
          <w:rtl/>
        </w:rPr>
        <w:t>في علامة زوال ملك بني العباس</w:t>
      </w:r>
    </w:p>
    <w:p w14:paraId="5767CC65" w14:textId="77777777" w:rsidR="00D12752" w:rsidRDefault="00D12752" w:rsidP="00D12752">
      <w:pPr>
        <w:rPr>
          <w:rtl/>
        </w:rPr>
      </w:pPr>
      <w:r>
        <w:rPr>
          <w:rtl/>
        </w:rPr>
        <w:t>[ 1583 - ( الإمام المهدي عليه السلام ) " . . . يا بن مهزيار كيف خلفت إخوانك</w:t>
      </w:r>
    </w:p>
    <w:p w14:paraId="441910BD" w14:textId="77777777" w:rsidR="00D12752" w:rsidRDefault="00D12752" w:rsidP="00D12752">
      <w:pPr>
        <w:rPr>
          <w:rtl/>
        </w:rPr>
      </w:pPr>
      <w:r>
        <w:rPr>
          <w:rtl/>
        </w:rPr>
        <w:t>بالعراق ؟ قلت في ضنك عيش وهناة ، قد تواترت عليهم سيوف بني</w:t>
      </w:r>
    </w:p>
    <w:p w14:paraId="10A3F888" w14:textId="77777777" w:rsidR="00D12752" w:rsidRDefault="00D12752" w:rsidP="00D12752">
      <w:pPr>
        <w:rPr>
          <w:rtl/>
        </w:rPr>
      </w:pPr>
      <w:r>
        <w:rPr>
          <w:rtl/>
        </w:rPr>
        <w:t>الشيصبان فقال : قاتلهم الله أني يؤفكون ، كأني بالقوم قد قتلوا في</w:t>
      </w:r>
    </w:p>
    <w:p w14:paraId="7D823306" w14:textId="77777777" w:rsidR="00D12752" w:rsidRDefault="00D12752" w:rsidP="00D12752">
      <w:pPr>
        <w:rPr>
          <w:rtl/>
        </w:rPr>
      </w:pPr>
      <w:r>
        <w:rPr>
          <w:rtl/>
        </w:rPr>
        <w:t>ديارهم وأخذهم أمر ربهم ليلا ونهارا ، فقلت : متى يكون ذلك يا ابن</w:t>
      </w:r>
    </w:p>
    <w:p w14:paraId="06EC612C" w14:textId="77777777" w:rsidR="00D12752" w:rsidRDefault="00D12752" w:rsidP="00D12752">
      <w:pPr>
        <w:rPr>
          <w:rtl/>
        </w:rPr>
      </w:pPr>
      <w:r>
        <w:rPr>
          <w:rtl/>
        </w:rPr>
        <w:t>رسول الله ؟ قال : إذا حيل بينكم وبين سبيل الكعبة بأقوام لا خلاق</w:t>
      </w:r>
    </w:p>
    <w:p w14:paraId="35588F5B" w14:textId="77777777" w:rsidR="00D12752" w:rsidRDefault="00D12752" w:rsidP="00D12752">
      <w:pPr>
        <w:rPr>
          <w:rtl/>
        </w:rPr>
      </w:pPr>
      <w:r>
        <w:rPr>
          <w:rtl/>
        </w:rPr>
        <w:t>لهم والله ورسوله منهم براء ، وظهرت الحمرة في السماء ثلاثا فيها</w:t>
      </w:r>
    </w:p>
    <w:p w14:paraId="21805CA5" w14:textId="77777777" w:rsidR="00D12752" w:rsidRDefault="00D12752" w:rsidP="00D12752">
      <w:pPr>
        <w:rPr>
          <w:rtl/>
        </w:rPr>
      </w:pPr>
      <w:r>
        <w:rPr>
          <w:rtl/>
        </w:rPr>
        <w:t>أعمدة كأعمدة اللجين تتلألأ نورا ، ويخرج السروسي من أرمنية</w:t>
      </w:r>
    </w:p>
    <w:p w14:paraId="546EDD76" w14:textId="77777777" w:rsidR="00D12752" w:rsidRDefault="00D12752" w:rsidP="00D12752">
      <w:pPr>
        <w:rPr>
          <w:rtl/>
        </w:rPr>
      </w:pPr>
      <w:r>
        <w:rPr>
          <w:rtl/>
        </w:rPr>
        <w:t>وآذربيجان ، يريد وراء الري الجبل الأسود المتلاحم بالجبل الأحمر</w:t>
      </w:r>
    </w:p>
    <w:p w14:paraId="3C32E88F" w14:textId="77777777" w:rsidR="00D12752" w:rsidRDefault="00D12752" w:rsidP="00D12752">
      <w:pPr>
        <w:rPr>
          <w:rtl/>
        </w:rPr>
      </w:pPr>
      <w:r>
        <w:rPr>
          <w:rtl/>
        </w:rPr>
        <w:t>لزيق جبل طالقان ، فيكون بينه وبين المروزي وقعة صيلمانية ، يشيب</w:t>
      </w:r>
    </w:p>
    <w:p w14:paraId="081096FC" w14:textId="77777777" w:rsidR="00D12752" w:rsidRDefault="00D12752" w:rsidP="00D12752">
      <w:pPr>
        <w:rPr>
          <w:rtl/>
        </w:rPr>
      </w:pPr>
      <w:r>
        <w:rPr>
          <w:rtl/>
        </w:rPr>
        <w:t>فيها الصغير ، ويهرم منها الكبير ويظهر القتل بينهما . فعندها توقعوا</w:t>
      </w:r>
    </w:p>
    <w:p w14:paraId="7F7CFDA3" w14:textId="77777777" w:rsidR="00D12752" w:rsidRDefault="00D12752" w:rsidP="00D12752">
      <w:pPr>
        <w:rPr>
          <w:rtl/>
        </w:rPr>
      </w:pPr>
      <w:r>
        <w:rPr>
          <w:rtl/>
        </w:rPr>
        <w:t>خروجه إلى الزوراء ، فلا يلبث بها حتى يوافي باهات ، ثم يوافي واسط</w:t>
      </w:r>
    </w:p>
    <w:p w14:paraId="791B49FA" w14:textId="77777777" w:rsidR="00D12752" w:rsidRDefault="00D12752" w:rsidP="00D12752">
      <w:pPr>
        <w:rPr>
          <w:rtl/>
        </w:rPr>
      </w:pPr>
      <w:r>
        <w:rPr>
          <w:rtl/>
        </w:rPr>
        <w:t>العراق ، فيقيم بها سنة أو دونها . ثم يخرج إلى كوفان فيكون بينهم وقعة</w:t>
      </w:r>
    </w:p>
    <w:p w14:paraId="26F1EE16" w14:textId="77777777" w:rsidR="00D12752" w:rsidRDefault="00D12752" w:rsidP="00D12752">
      <w:pPr>
        <w:rPr>
          <w:rtl/>
        </w:rPr>
      </w:pPr>
      <w:r>
        <w:rPr>
          <w:rtl/>
        </w:rPr>
        <w:t>من النجف إلى الحيرة إلى الغري وقعة شديدة تذهل منها العقول</w:t>
      </w:r>
    </w:p>
    <w:p w14:paraId="2A479BFC" w14:textId="77777777" w:rsidR="00D12752" w:rsidRDefault="00D12752" w:rsidP="00D12752">
      <w:pPr>
        <w:rPr>
          <w:rtl/>
        </w:rPr>
      </w:pPr>
      <w:r>
        <w:rPr>
          <w:rtl/>
        </w:rPr>
        <w:t>فعندها يكون بوار الفئتين ، وعلى الله حصاد الباقين . ثم تلا قوله</w:t>
      </w:r>
    </w:p>
    <w:p w14:paraId="1837CBCB" w14:textId="77777777" w:rsidR="00D12752" w:rsidRDefault="00D12752" w:rsidP="00D12752">
      <w:pPr>
        <w:rPr>
          <w:rtl/>
        </w:rPr>
      </w:pPr>
      <w:r>
        <w:rPr>
          <w:rtl/>
        </w:rPr>
        <w:t>تعالى : بسم الله الرحمن الرحيم * ( أتاها أمرنا ليلا أو نهارا فجعلناها</w:t>
      </w:r>
    </w:p>
    <w:p w14:paraId="2F91FBE5" w14:textId="77777777" w:rsidR="00D12752" w:rsidRDefault="00D12752" w:rsidP="00D12752">
      <w:pPr>
        <w:rPr>
          <w:rtl/>
        </w:rPr>
      </w:pPr>
      <w:r>
        <w:rPr>
          <w:rtl/>
        </w:rPr>
        <w:t>حصيدا كأن لم تغن بالأمس ) * .</w:t>
      </w:r>
    </w:p>
    <w:p w14:paraId="0E794F2B" w14:textId="77777777" w:rsidR="00D12752" w:rsidRDefault="00D12752" w:rsidP="00D12752">
      <w:pPr>
        <w:rPr>
          <w:rtl/>
        </w:rPr>
      </w:pPr>
      <w:r>
        <w:rPr>
          <w:rtl/>
        </w:rPr>
        <w:t>فقلت : سيدي يا ابن رسول الله ما الامر ؟ قال : نحن أمر الله وجنوده ،</w:t>
      </w:r>
    </w:p>
    <w:p w14:paraId="5EDEE954" w14:textId="77777777" w:rsidR="00D12752" w:rsidRDefault="00D12752" w:rsidP="00D12752">
      <w:pPr>
        <w:rPr>
          <w:rtl/>
        </w:rPr>
      </w:pPr>
      <w:r>
        <w:rPr>
          <w:rtl/>
        </w:rPr>
        <w:t>قلت : سيدي يا ابن رسول الله حان الوقت ؟ قال : " اقتربت الساعة</w:t>
      </w:r>
    </w:p>
    <w:p w14:paraId="28AA2B03" w14:textId="77777777" w:rsidR="00D12752" w:rsidRDefault="00D12752" w:rsidP="00D12752">
      <w:pPr>
        <w:rPr>
          <w:rtl/>
        </w:rPr>
      </w:pPr>
      <w:r>
        <w:rPr>
          <w:rtl/>
        </w:rPr>
        <w:t>وانشق القمر " ] * ويأتي في القمر - 1 .</w:t>
      </w:r>
    </w:p>
    <w:p w14:paraId="2340D05B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1583 - المصادر :</w:t>
      </w:r>
    </w:p>
    <w:p w14:paraId="08860ABA" w14:textId="77777777" w:rsidR="00D12752" w:rsidRDefault="00D12752" w:rsidP="00D12752">
      <w:pPr>
        <w:rPr>
          <w:rtl/>
        </w:rPr>
      </w:pPr>
      <w:r>
        <w:rPr>
          <w:rtl/>
        </w:rPr>
        <w:t>* : كمال الدين : ص 469 ب‍ 43 ذ ح‍ 23 - حدثنا أبو الحسن علي بن موسى بن أحمد بن</w:t>
      </w:r>
    </w:p>
    <w:p w14:paraId="195648FB" w14:textId="77777777" w:rsidR="00D12752" w:rsidRDefault="00D12752" w:rsidP="00D12752">
      <w:pPr>
        <w:rPr>
          <w:rtl/>
        </w:rPr>
      </w:pPr>
      <w:r>
        <w:rPr>
          <w:rtl/>
        </w:rPr>
        <w:t>إبراهيم بن محمد بن عبد الله بن موسى بن جعفر بن محمد بن علي بن الحسين بن علي بن أبي</w:t>
      </w:r>
    </w:p>
    <w:p w14:paraId="1E3A7CA2" w14:textId="77777777" w:rsidR="00D12752" w:rsidRDefault="00D12752" w:rsidP="00D12752">
      <w:pPr>
        <w:rPr>
          <w:rtl/>
        </w:rPr>
      </w:pPr>
      <w:r>
        <w:rPr>
          <w:rtl/>
        </w:rPr>
        <w:t>طالب عليهم السلام قال : وجدت في كتاب أبي رضي الله عنه قال : حدثنا محمد بن أحمد</w:t>
      </w:r>
    </w:p>
    <w:p w14:paraId="44CC1636" w14:textId="77777777" w:rsidR="00D12752" w:rsidRDefault="00D12752" w:rsidP="00D12752">
      <w:pPr>
        <w:rPr>
          <w:rtl/>
        </w:rPr>
      </w:pPr>
      <w:r>
        <w:rPr>
          <w:rtl/>
        </w:rPr>
        <w:t>الطوال ، عن أبيه ، عن الحسن بن علي الطبري ، عن أبي جعفر محمد بن الحسن بن علي بن</w:t>
      </w:r>
    </w:p>
    <w:p w14:paraId="647CFAC5" w14:textId="77777777" w:rsidR="00D12752" w:rsidRDefault="00D12752" w:rsidP="00D12752">
      <w:pPr>
        <w:rPr>
          <w:rtl/>
        </w:rPr>
      </w:pPr>
      <w:r>
        <w:rPr>
          <w:rtl/>
        </w:rPr>
        <w:t>إبراهيم بن مهزيار قال : سمعت أبي يقول : سمعت جدي علي بن إبراهيم بن مهزيار يقول :</w:t>
      </w:r>
    </w:p>
    <w:p w14:paraId="29AD39A6" w14:textId="77777777" w:rsidR="00D12752" w:rsidRDefault="00D12752" w:rsidP="00D12752">
      <w:pPr>
        <w:rPr>
          <w:rtl/>
        </w:rPr>
      </w:pPr>
      <w:r>
        <w:rPr>
          <w:rtl/>
        </w:rPr>
        <w:t>--------------------------- 161 ---------------------------</w:t>
      </w:r>
    </w:p>
    <w:p w14:paraId="75896639" w14:textId="77777777" w:rsidR="00D12752" w:rsidRDefault="00D12752" w:rsidP="00D12752">
      <w:pPr>
        <w:rPr>
          <w:rtl/>
        </w:rPr>
      </w:pPr>
      <w:r>
        <w:rPr>
          <w:rtl/>
        </w:rPr>
        <w:t>في حديث طويل عن مشاهدته لصاحب الزمان عليه السلام في غيبته أنه قال له .</w:t>
      </w:r>
    </w:p>
    <w:p w14:paraId="33239F81" w14:textId="77777777" w:rsidR="00D12752" w:rsidRDefault="00D12752" w:rsidP="00D12752">
      <w:pPr>
        <w:rPr>
          <w:rtl/>
        </w:rPr>
      </w:pPr>
      <w:r>
        <w:rPr>
          <w:rtl/>
        </w:rPr>
        <w:t>* : تبصرة الولي : ص 773 ح‍ 38 - كما في كمال الدين ، عن ابن بابويه .</w:t>
      </w:r>
    </w:p>
    <w:p w14:paraId="78AAE902" w14:textId="77777777" w:rsidR="00D12752" w:rsidRDefault="00D12752" w:rsidP="00D12752">
      <w:pPr>
        <w:rPr>
          <w:rtl/>
        </w:rPr>
      </w:pPr>
      <w:r>
        <w:rPr>
          <w:rtl/>
        </w:rPr>
        <w:t>* : البحار : ج 52 ص 42 ب‍ 18 ح‍ 32 - عن كمال الدين .</w:t>
      </w:r>
    </w:p>
    <w:p w14:paraId="4FB9E710" w14:textId="77777777" w:rsidR="00D12752" w:rsidRDefault="00D12752" w:rsidP="00D12752">
      <w:pPr>
        <w:rPr>
          <w:rtl/>
        </w:rPr>
      </w:pPr>
      <w:r>
        <w:rPr>
          <w:rtl/>
        </w:rPr>
        <w:t>* : نور الثقلين : ج 2 ص 299 ح‍ 41 - عن كمال الدين</w:t>
      </w:r>
    </w:p>
    <w:p w14:paraId="29E23C09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6725FC56" w14:textId="77777777" w:rsidR="00D12752" w:rsidRDefault="00D12752" w:rsidP="00D12752">
      <w:pPr>
        <w:rPr>
          <w:rtl/>
        </w:rPr>
      </w:pPr>
      <w:r>
        <w:rPr>
          <w:rtl/>
        </w:rPr>
        <w:t>[ ( أفمن يهدي إلى الحق أحق أن يتبع أمن لا يهدي إلا أن يهدى فما لكم</w:t>
      </w:r>
    </w:p>
    <w:p w14:paraId="374E4BA1" w14:textId="77777777" w:rsidR="00D12752" w:rsidRDefault="00D12752" w:rsidP="00D12752">
      <w:pPr>
        <w:rPr>
          <w:rtl/>
        </w:rPr>
      </w:pPr>
      <w:r>
        <w:rPr>
          <w:rtl/>
        </w:rPr>
        <w:t>كيف تحكمون ) ] ( يونس - 35 ) .</w:t>
      </w:r>
    </w:p>
    <w:p w14:paraId="51B837E7" w14:textId="77777777" w:rsidR="00D12752" w:rsidRDefault="00D12752" w:rsidP="00D12752">
      <w:pPr>
        <w:rPr>
          <w:rtl/>
        </w:rPr>
      </w:pPr>
      <w:r>
        <w:rPr>
          <w:rtl/>
        </w:rPr>
        <w:t>النداء من السماء باسم المهدي عليه السلام والنداء الآخر</w:t>
      </w:r>
    </w:p>
    <w:p w14:paraId="23457FA6" w14:textId="77777777" w:rsidR="00D12752" w:rsidRDefault="00D12752" w:rsidP="00D12752">
      <w:pPr>
        <w:rPr>
          <w:rtl/>
        </w:rPr>
      </w:pPr>
      <w:r>
        <w:rPr>
          <w:rtl/>
        </w:rPr>
        <w:t>[ 1584 - ( الإمام الصادق عليه السلام ) " فماذا تردون عليهم ؟ قلت : ما نرد عليهم</w:t>
      </w:r>
    </w:p>
    <w:p w14:paraId="3C3EB7E8" w14:textId="77777777" w:rsidR="00D12752" w:rsidRDefault="00D12752" w:rsidP="00D12752">
      <w:pPr>
        <w:rPr>
          <w:rtl/>
        </w:rPr>
      </w:pPr>
      <w:r>
        <w:rPr>
          <w:rtl/>
        </w:rPr>
        <w:t>شيئا ، قال : قولوا : يصدق بها إذا كانت ، من كان يؤمن بها من قبل</w:t>
      </w:r>
    </w:p>
    <w:p w14:paraId="4D220663" w14:textId="77777777" w:rsidR="00D12752" w:rsidRDefault="00D12752" w:rsidP="00D12752">
      <w:pPr>
        <w:rPr>
          <w:rtl/>
        </w:rPr>
      </w:pPr>
      <w:r>
        <w:rPr>
          <w:rtl/>
        </w:rPr>
        <w:t>إن الله عز وجل يقول : * ( أفمن يهدي إلى الحق أحق أن يتبع ، أمن لا</w:t>
      </w:r>
    </w:p>
    <w:p w14:paraId="2D5BEC44" w14:textId="77777777" w:rsidR="00D12752" w:rsidRDefault="00D12752" w:rsidP="00D12752">
      <w:pPr>
        <w:rPr>
          <w:rtl/>
        </w:rPr>
      </w:pPr>
      <w:r>
        <w:rPr>
          <w:rtl/>
        </w:rPr>
        <w:t>يهدي إلا أن يهدى ، فما لكم كيف تحكمون ) " ] *</w:t>
      </w:r>
    </w:p>
    <w:p w14:paraId="3A83C08C" w14:textId="77777777" w:rsidR="00D12752" w:rsidRDefault="00D12752" w:rsidP="00D12752">
      <w:pPr>
        <w:rPr>
          <w:rtl/>
        </w:rPr>
      </w:pPr>
      <w:r>
        <w:rPr>
          <w:rtl/>
        </w:rPr>
        <w:t>1584 - المصادر :</w:t>
      </w:r>
    </w:p>
    <w:p w14:paraId="6B7E9E83" w14:textId="77777777" w:rsidR="00D12752" w:rsidRDefault="00D12752" w:rsidP="00D12752">
      <w:pPr>
        <w:rPr>
          <w:rtl/>
        </w:rPr>
      </w:pPr>
      <w:r>
        <w:rPr>
          <w:rtl/>
        </w:rPr>
        <w:t>* : الكافي : ج 8 ص 208 ح‍ 252 - أبو علي الأشعري ، عن محمد بن عبد الجبار ، عن</w:t>
      </w:r>
    </w:p>
    <w:p w14:paraId="7393F7C1" w14:textId="77777777" w:rsidR="00D12752" w:rsidRDefault="00D12752" w:rsidP="00D12752">
      <w:pPr>
        <w:rPr>
          <w:rtl/>
        </w:rPr>
      </w:pPr>
      <w:r>
        <w:rPr>
          <w:rtl/>
        </w:rPr>
        <w:t>ابن فضال ، والحجال جميعا ، عن ثعلبة ، عن عبد الرحمن بن مسلمة الجريري قال : قلت</w:t>
      </w:r>
    </w:p>
    <w:p w14:paraId="0E94A42C" w14:textId="77777777" w:rsidR="00D12752" w:rsidRDefault="00D12752" w:rsidP="00D12752">
      <w:pPr>
        <w:rPr>
          <w:rtl/>
        </w:rPr>
      </w:pPr>
      <w:r>
        <w:rPr>
          <w:rtl/>
        </w:rPr>
        <w:t>لأبي عبد الله عليه السلام : يوبخونا ويكذبونا إنا نقول : إن صيحتين تكونان ، يقولون : من أين</w:t>
      </w:r>
    </w:p>
    <w:p w14:paraId="776AE59A" w14:textId="77777777" w:rsidR="00D12752" w:rsidRDefault="00D12752" w:rsidP="00D12752">
      <w:pPr>
        <w:rPr>
          <w:rtl/>
        </w:rPr>
      </w:pPr>
      <w:r>
        <w:rPr>
          <w:rtl/>
        </w:rPr>
        <w:t>تعرف المحقة من المبطلة إذا كانتا ؟ قال : -</w:t>
      </w:r>
    </w:p>
    <w:p w14:paraId="5AF738EF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: النعماني : ص 266 ب‍ 14 ح‍ 32 - حدثنا أحمد بن محمد بن سعيد قال : حدثنا علي بن</w:t>
      </w:r>
    </w:p>
    <w:p w14:paraId="5950098E" w14:textId="77777777" w:rsidR="00D12752" w:rsidRDefault="00D12752" w:rsidP="00D12752">
      <w:pPr>
        <w:rPr>
          <w:rtl/>
        </w:rPr>
      </w:pPr>
      <w:r>
        <w:rPr>
          <w:rtl/>
        </w:rPr>
        <w:t>الحسن التيملي عن أبيه ، عن محمد بن خالد عن ثعلبة بن ميمون ، ثم بقية سند الكافي ،</w:t>
      </w:r>
    </w:p>
    <w:p w14:paraId="6E8B7987" w14:textId="77777777" w:rsidR="00D12752" w:rsidRDefault="00D12752" w:rsidP="00D12752">
      <w:pPr>
        <w:rPr>
          <w:rtl/>
        </w:rPr>
      </w:pPr>
      <w:r>
        <w:rPr>
          <w:rtl/>
        </w:rPr>
        <w:t>مثله ، بتفاوت يسير .</w:t>
      </w:r>
    </w:p>
    <w:p w14:paraId="77C2344A" w14:textId="77777777" w:rsidR="00D12752" w:rsidRDefault="00D12752" w:rsidP="00D12752">
      <w:pPr>
        <w:rPr>
          <w:rtl/>
        </w:rPr>
      </w:pPr>
      <w:r>
        <w:rPr>
          <w:rtl/>
        </w:rPr>
        <w:t>* : المحجة : ص 99 - عن الكافي ، والنعماني .</w:t>
      </w:r>
    </w:p>
    <w:p w14:paraId="705CEBA6" w14:textId="77777777" w:rsidR="00D12752" w:rsidRDefault="00D12752" w:rsidP="00D12752">
      <w:pPr>
        <w:rPr>
          <w:rtl/>
        </w:rPr>
      </w:pPr>
      <w:r>
        <w:rPr>
          <w:rtl/>
        </w:rPr>
        <w:t>* : البرهان : ج 2 ص 185 ح‍ 2 ، عن الكافي ، وفي سنده " الحريري ، بدل الجريري " وفيه</w:t>
      </w:r>
    </w:p>
    <w:p w14:paraId="37C92762" w14:textId="77777777" w:rsidR="00D12752" w:rsidRDefault="00D12752" w:rsidP="00D12752">
      <w:pPr>
        <w:rPr>
          <w:rtl/>
        </w:rPr>
      </w:pPr>
      <w:r>
        <w:rPr>
          <w:rtl/>
        </w:rPr>
        <w:t>" من أين يعرف " . وفيها ح‍ 7 - عن النعماني .</w:t>
      </w:r>
    </w:p>
    <w:p w14:paraId="3AF8999E" w14:textId="77777777" w:rsidR="00D12752" w:rsidRDefault="00D12752" w:rsidP="00D12752">
      <w:pPr>
        <w:rPr>
          <w:rtl/>
        </w:rPr>
      </w:pPr>
      <w:r>
        <w:rPr>
          <w:rtl/>
        </w:rPr>
        <w:t>* : البحار : ج 52 ص 296 ب‍ 26 ح‍ 50 - عن النعماني .</w:t>
      </w:r>
    </w:p>
    <w:p w14:paraId="6E2A1305" w14:textId="77777777" w:rsidR="00D12752" w:rsidRDefault="00D12752" w:rsidP="00D12752">
      <w:pPr>
        <w:rPr>
          <w:rtl/>
        </w:rPr>
      </w:pPr>
      <w:r>
        <w:rPr>
          <w:rtl/>
        </w:rPr>
        <w:t>وفي : ص 299 ب‍ 26 ح‍ 64 - عن الكافي ، والنعماني .</w:t>
      </w:r>
    </w:p>
    <w:p w14:paraId="5F2891BD" w14:textId="77777777" w:rsidR="00D12752" w:rsidRDefault="00D12752" w:rsidP="00D12752">
      <w:pPr>
        <w:rPr>
          <w:rtl/>
        </w:rPr>
      </w:pPr>
      <w:r>
        <w:rPr>
          <w:rtl/>
        </w:rPr>
        <w:t>* : نور الثقلين : ج 2 ص 302 ح‍ 57 - عن الكافي</w:t>
      </w:r>
    </w:p>
    <w:p w14:paraId="326BE14B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6FAEC7B8" w14:textId="77777777" w:rsidR="00D12752" w:rsidRDefault="00D12752" w:rsidP="00D12752">
      <w:pPr>
        <w:rPr>
          <w:rtl/>
        </w:rPr>
      </w:pPr>
      <w:r>
        <w:rPr>
          <w:rtl/>
        </w:rPr>
        <w:t>--------------------------- 162 ---------------------------</w:t>
      </w:r>
    </w:p>
    <w:p w14:paraId="1F30D701" w14:textId="77777777" w:rsidR="00D12752" w:rsidRDefault="00D12752" w:rsidP="00D12752">
      <w:pPr>
        <w:rPr>
          <w:rtl/>
        </w:rPr>
      </w:pPr>
      <w:r>
        <w:rPr>
          <w:rtl/>
        </w:rPr>
        <w:t>[ 1585 - ( الإمام الصادق عليه السلام ؟ ) " ينادي مناد ألا إن فلان بن فلان وشيعته</w:t>
      </w:r>
    </w:p>
    <w:p w14:paraId="2FB51044" w14:textId="77777777" w:rsidR="00D12752" w:rsidRDefault="00D12752" w:rsidP="00D12752">
      <w:pPr>
        <w:rPr>
          <w:rtl/>
        </w:rPr>
      </w:pPr>
      <w:r>
        <w:rPr>
          <w:rtl/>
        </w:rPr>
        <w:t>هم الفائزون أول النهار وينادي آخر النهار ألا إن عثمان وشيعته هم</w:t>
      </w:r>
    </w:p>
    <w:p w14:paraId="503DBE72" w14:textId="77777777" w:rsidR="00D12752" w:rsidRDefault="00D12752" w:rsidP="00D12752">
      <w:pPr>
        <w:rPr>
          <w:rtl/>
        </w:rPr>
      </w:pPr>
      <w:r>
        <w:rPr>
          <w:rtl/>
        </w:rPr>
        <w:t>الفائزون ، قال : وينادي أول النهار منادي آخر النهار فقال الرجل : فما</w:t>
      </w:r>
    </w:p>
    <w:p w14:paraId="6BBFE8AA" w14:textId="77777777" w:rsidR="00D12752" w:rsidRDefault="00D12752" w:rsidP="00D12752">
      <w:pPr>
        <w:rPr>
          <w:rtl/>
        </w:rPr>
      </w:pPr>
      <w:r>
        <w:rPr>
          <w:rtl/>
        </w:rPr>
        <w:t>يدرينا أيما الصادق من الكاذب فقال : يصدقه عليها من كان يؤمن بها قبل</w:t>
      </w:r>
    </w:p>
    <w:p w14:paraId="3C4DA603" w14:textId="77777777" w:rsidR="00D12752" w:rsidRDefault="00D12752" w:rsidP="00D12752">
      <w:pPr>
        <w:rPr>
          <w:rtl/>
        </w:rPr>
      </w:pPr>
      <w:r>
        <w:rPr>
          <w:rtl/>
        </w:rPr>
        <w:t>أن ينادي إن الله عز وجل يقول : * ( أفمن يهدي إلى الحق أحق أن يتبع</w:t>
      </w:r>
    </w:p>
    <w:p w14:paraId="09E69C6E" w14:textId="77777777" w:rsidR="00D12752" w:rsidRDefault="00D12752" w:rsidP="00D12752">
      <w:pPr>
        <w:rPr>
          <w:rtl/>
        </w:rPr>
      </w:pPr>
      <w:r>
        <w:rPr>
          <w:rtl/>
        </w:rPr>
        <w:t>أمن لا يهدي إلا أن يهدى ) * " ] *</w:t>
      </w:r>
    </w:p>
    <w:p w14:paraId="6F0BEB8B" w14:textId="77777777" w:rsidR="00D12752" w:rsidRDefault="00D12752" w:rsidP="00D12752">
      <w:pPr>
        <w:rPr>
          <w:rtl/>
        </w:rPr>
      </w:pPr>
      <w:r>
        <w:rPr>
          <w:rtl/>
        </w:rPr>
        <w:t>1585 - المصادر :</w:t>
      </w:r>
    </w:p>
    <w:p w14:paraId="37582D8E" w14:textId="77777777" w:rsidR="00D12752" w:rsidRDefault="00D12752" w:rsidP="00D12752">
      <w:pPr>
        <w:rPr>
          <w:rtl/>
        </w:rPr>
      </w:pPr>
      <w:r>
        <w:rPr>
          <w:rtl/>
        </w:rPr>
        <w:t>* : الكافي : ج 8 ص 209 ح‍ 253 - عنه ( أبو علي الأشعري ) عن محمد ، عن ابن</w:t>
      </w:r>
    </w:p>
    <w:p w14:paraId="4CD87661" w14:textId="77777777" w:rsidR="00D12752" w:rsidRDefault="00D12752" w:rsidP="00D12752">
      <w:pPr>
        <w:rPr>
          <w:rtl/>
        </w:rPr>
      </w:pPr>
      <w:r>
        <w:rPr>
          <w:rtl/>
        </w:rPr>
        <w:t>فضال ، والحجال عن داود بن فرقد قال : سمع رجل من العجلية هذا الحديث قوله : -</w:t>
      </w:r>
    </w:p>
    <w:p w14:paraId="27424041" w14:textId="77777777" w:rsidR="00D12752" w:rsidRDefault="00D12752" w:rsidP="00D12752">
      <w:pPr>
        <w:rPr>
          <w:rtl/>
        </w:rPr>
      </w:pPr>
      <w:r>
        <w:rPr>
          <w:rtl/>
        </w:rPr>
        <w:t>* : المحجة : ص 100 ح‍ 2 - كما في الكافي ، عن محمد بن يعقوب .</w:t>
      </w:r>
    </w:p>
    <w:p w14:paraId="33A7CF5C" w14:textId="77777777" w:rsidR="00D12752" w:rsidRDefault="00D12752" w:rsidP="00D12752">
      <w:pPr>
        <w:rPr>
          <w:rtl/>
        </w:rPr>
      </w:pPr>
      <w:r>
        <w:rPr>
          <w:rtl/>
        </w:rPr>
        <w:t>* : البرهان : ج 2 ص 185 ح‍ 3 - عن الكافي .</w:t>
      </w:r>
    </w:p>
    <w:p w14:paraId="47CADCC8" w14:textId="77777777" w:rsidR="00D12752" w:rsidRDefault="00D12752" w:rsidP="00D12752">
      <w:pPr>
        <w:rPr>
          <w:rtl/>
        </w:rPr>
      </w:pPr>
      <w:r>
        <w:rPr>
          <w:rtl/>
        </w:rPr>
        <w:t>* : البحار : ص 52 ص 300 ب‍ 26 ح‍ 64 - عن الكافي .</w:t>
      </w:r>
    </w:p>
    <w:p w14:paraId="4C84AEC3" w14:textId="77777777" w:rsidR="00D12752" w:rsidRDefault="00D12752" w:rsidP="00D12752">
      <w:pPr>
        <w:rPr>
          <w:rtl/>
        </w:rPr>
      </w:pPr>
      <w:r>
        <w:rPr>
          <w:rtl/>
        </w:rPr>
        <w:t>* : نور الثقلين : ج 2 ص 303 ح‍ 58 - عن الكافي</w:t>
      </w:r>
    </w:p>
    <w:p w14:paraId="19313AF8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* *</w:t>
      </w:r>
    </w:p>
    <w:p w14:paraId="10B0048D" w14:textId="77777777" w:rsidR="00D12752" w:rsidRDefault="00D12752" w:rsidP="00D12752">
      <w:pPr>
        <w:rPr>
          <w:rtl/>
        </w:rPr>
      </w:pPr>
      <w:r>
        <w:rPr>
          <w:rtl/>
        </w:rPr>
        <w:t>[ ( بل كذبوا بما لم يحيطوا بعلمه ولما يأتهم تأويله كذلك كذب الذين من</w:t>
      </w:r>
    </w:p>
    <w:p w14:paraId="4BAB6180" w14:textId="77777777" w:rsidR="00D12752" w:rsidRDefault="00D12752" w:rsidP="00D12752">
      <w:pPr>
        <w:rPr>
          <w:rtl/>
        </w:rPr>
      </w:pPr>
      <w:r>
        <w:rPr>
          <w:rtl/>
        </w:rPr>
        <w:t>قبلهم فانظر كيف كان عاقبة الظالمين ) ] ( يونس - 39 ) .</w:t>
      </w:r>
    </w:p>
    <w:p w14:paraId="08C841E5" w14:textId="77777777" w:rsidR="00D12752" w:rsidRDefault="00D12752" w:rsidP="00D12752">
      <w:pPr>
        <w:rPr>
          <w:rtl/>
        </w:rPr>
      </w:pPr>
      <w:r>
        <w:rPr>
          <w:rtl/>
        </w:rPr>
        <w:t>أن الرجعة من التأويل الذي لا يحيط بعلمه الناس</w:t>
      </w:r>
    </w:p>
    <w:p w14:paraId="0594B23B" w14:textId="77777777" w:rsidR="00D12752" w:rsidRDefault="00D12752" w:rsidP="00D12752">
      <w:pPr>
        <w:rPr>
          <w:rtl/>
        </w:rPr>
      </w:pPr>
      <w:r>
        <w:rPr>
          <w:rtl/>
        </w:rPr>
        <w:t>[ 1586 - ( الإمام الباقر عليه السلام ) " إن هذا الذي تسألوني عنه لم يأت أوانه ،</w:t>
      </w:r>
    </w:p>
    <w:p w14:paraId="34863237" w14:textId="77777777" w:rsidR="00D12752" w:rsidRDefault="00D12752" w:rsidP="00D12752">
      <w:pPr>
        <w:rPr>
          <w:rtl/>
        </w:rPr>
      </w:pPr>
      <w:r>
        <w:rPr>
          <w:rtl/>
        </w:rPr>
        <w:t>قال الله : بل كذبوا بما لم يحيطوا بعلمه ولما يأتهم تأويله " ] *</w:t>
      </w:r>
    </w:p>
    <w:p w14:paraId="1B4124FA" w14:textId="77777777" w:rsidR="00D12752" w:rsidRDefault="00D12752" w:rsidP="00D12752">
      <w:pPr>
        <w:rPr>
          <w:rtl/>
        </w:rPr>
      </w:pPr>
      <w:r>
        <w:rPr>
          <w:rtl/>
        </w:rPr>
        <w:t>1586 - المصادر :</w:t>
      </w:r>
    </w:p>
    <w:p w14:paraId="2D3438C1" w14:textId="77777777" w:rsidR="00D12752" w:rsidRDefault="00D12752" w:rsidP="00D12752">
      <w:pPr>
        <w:rPr>
          <w:rtl/>
        </w:rPr>
      </w:pPr>
      <w:r>
        <w:rPr>
          <w:rtl/>
        </w:rPr>
        <w:t>* : العياشي : ج 2 ص 122 ح‍ 20 - عن حمران قال : سألت أبا جعفر عليه السلام عن الأمور</w:t>
      </w:r>
    </w:p>
    <w:p w14:paraId="477204DA" w14:textId="77777777" w:rsidR="00D12752" w:rsidRDefault="00D12752" w:rsidP="00D12752">
      <w:pPr>
        <w:rPr>
          <w:rtl/>
        </w:rPr>
      </w:pPr>
      <w:r>
        <w:rPr>
          <w:rtl/>
        </w:rPr>
        <w:t>العظام من الرجعة وغيرها فقال : -</w:t>
      </w:r>
    </w:p>
    <w:p w14:paraId="7C30F6A2" w14:textId="77777777" w:rsidR="00D12752" w:rsidRDefault="00D12752" w:rsidP="00D12752">
      <w:pPr>
        <w:rPr>
          <w:rtl/>
        </w:rPr>
      </w:pPr>
      <w:r>
        <w:rPr>
          <w:rtl/>
        </w:rPr>
        <w:t>* : مختصر بصائر الدرجات : ص 24 - وعنهما ( أحمد بن محمد بن عيسى ، ومحمد بن</w:t>
      </w:r>
    </w:p>
    <w:p w14:paraId="7D72A414" w14:textId="77777777" w:rsidR="00D12752" w:rsidRDefault="00D12752" w:rsidP="00D12752">
      <w:pPr>
        <w:rPr>
          <w:rtl/>
        </w:rPr>
      </w:pPr>
      <w:r>
        <w:rPr>
          <w:rtl/>
        </w:rPr>
        <w:t>الحسين بن أبي الخطاب ) عن أحمد بن محمد بن أبي نصر ، عن حماد بن عثمان ، عن زرارة</w:t>
      </w:r>
    </w:p>
    <w:p w14:paraId="320D7D97" w14:textId="77777777" w:rsidR="00D12752" w:rsidRDefault="00D12752" w:rsidP="00D12752">
      <w:pPr>
        <w:rPr>
          <w:rtl/>
        </w:rPr>
      </w:pPr>
      <w:r>
        <w:rPr>
          <w:rtl/>
        </w:rPr>
        <w:t>قال : سألت أبا عبد الله عليه السلام ، عن هذه الأمور العظام من الرجعة وأشباهها فقال : - كما</w:t>
      </w:r>
    </w:p>
    <w:p w14:paraId="4A97DA1A" w14:textId="77777777" w:rsidR="00D12752" w:rsidRDefault="00D12752" w:rsidP="00D12752">
      <w:pPr>
        <w:rPr>
          <w:rtl/>
        </w:rPr>
      </w:pPr>
      <w:r>
        <w:rPr>
          <w:rtl/>
        </w:rPr>
        <w:t>--------------------------- 163 ---------------------------</w:t>
      </w:r>
    </w:p>
    <w:p w14:paraId="3E9705E4" w14:textId="77777777" w:rsidR="00D12752" w:rsidRDefault="00D12752" w:rsidP="00D12752">
      <w:pPr>
        <w:rPr>
          <w:rtl/>
        </w:rPr>
      </w:pPr>
      <w:r>
        <w:rPr>
          <w:rtl/>
        </w:rPr>
        <w:t>في العياشي ، وفيه " لم يجئ بدل لم يأت " .</w:t>
      </w:r>
    </w:p>
    <w:p w14:paraId="42C9CBA0" w14:textId="77777777" w:rsidR="00D12752" w:rsidRDefault="00D12752" w:rsidP="00D12752">
      <w:pPr>
        <w:rPr>
          <w:rtl/>
        </w:rPr>
      </w:pPr>
      <w:r>
        <w:rPr>
          <w:rtl/>
        </w:rPr>
        <w:t>* : الصافي : ج 2 ص 403 - مرسلا ، عن العياشي .</w:t>
      </w:r>
    </w:p>
    <w:p w14:paraId="5295A41F" w14:textId="77777777" w:rsidR="00D12752" w:rsidRDefault="00D12752" w:rsidP="00D12752">
      <w:pPr>
        <w:rPr>
          <w:rtl/>
        </w:rPr>
      </w:pPr>
      <w:r>
        <w:rPr>
          <w:rtl/>
        </w:rPr>
        <w:t>* : الايقاظ من الهجعة : ص 277 ب‍ 9 ح‍ 89 - عن مختصر بصائر الدرجات ، بتفاوت يسير .</w:t>
      </w:r>
    </w:p>
    <w:p w14:paraId="51C621C9" w14:textId="77777777" w:rsidR="00D12752" w:rsidRDefault="00D12752" w:rsidP="00D12752">
      <w:pPr>
        <w:rPr>
          <w:rtl/>
        </w:rPr>
      </w:pPr>
      <w:r>
        <w:rPr>
          <w:rtl/>
        </w:rPr>
        <w:t>* : البرهان : ج 2 ص 186 ح‍ 4 - كما في مختصر بصائر الدرجات ، عن سعد بن عبد الله : -</w:t>
      </w:r>
    </w:p>
    <w:p w14:paraId="390B04C5" w14:textId="77777777" w:rsidR="00D12752" w:rsidRDefault="00D12752" w:rsidP="00D12752">
      <w:pPr>
        <w:rPr>
          <w:rtl/>
        </w:rPr>
      </w:pPr>
      <w:r>
        <w:rPr>
          <w:rtl/>
        </w:rPr>
        <w:t>وفيها : ح‍ 6 - عن العياشي ، بتفاوت يسير .</w:t>
      </w:r>
    </w:p>
    <w:p w14:paraId="76C2D0DB" w14:textId="77777777" w:rsidR="00D12752" w:rsidRDefault="00D12752" w:rsidP="00D12752">
      <w:pPr>
        <w:rPr>
          <w:rtl/>
        </w:rPr>
      </w:pPr>
      <w:r>
        <w:rPr>
          <w:rtl/>
        </w:rPr>
        <w:t>* : البحار : ج 2 ص 70 ب‍ 13 ح‍ 26 - عن العياشي .</w:t>
      </w:r>
    </w:p>
    <w:p w14:paraId="2AD352DA" w14:textId="77777777" w:rsidR="00D12752" w:rsidRDefault="00D12752" w:rsidP="00D12752">
      <w:pPr>
        <w:rPr>
          <w:rtl/>
        </w:rPr>
      </w:pPr>
      <w:r>
        <w:rPr>
          <w:rtl/>
        </w:rPr>
        <w:t>وفي : ج 53 ص 40 ب‍ 29 ح‍ 4 - عن مختصر بصائر الدرجات ، بتفاوت يسير .</w:t>
      </w:r>
    </w:p>
    <w:p w14:paraId="081E4140" w14:textId="77777777" w:rsidR="00D12752" w:rsidRDefault="00D12752" w:rsidP="00D12752">
      <w:pPr>
        <w:rPr>
          <w:rtl/>
        </w:rPr>
      </w:pPr>
      <w:r>
        <w:rPr>
          <w:rtl/>
        </w:rPr>
        <w:t>* : نور الثقلين : ج 2 ص 304 ح‍ 65 - عن العياشي</w:t>
      </w:r>
    </w:p>
    <w:p w14:paraId="0BB9F5BE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7815240E" w14:textId="77777777" w:rsidR="00D12752" w:rsidRDefault="00D12752" w:rsidP="00D12752">
      <w:pPr>
        <w:rPr>
          <w:rtl/>
        </w:rPr>
      </w:pPr>
      <w:r>
        <w:rPr>
          <w:rtl/>
        </w:rPr>
        <w:t>[ ( ويقولون متى هذا الوعد إن كنتم صادقين ) ] ( يونس - 48 ) .</w:t>
      </w:r>
    </w:p>
    <w:p w14:paraId="5E152977" w14:textId="77777777" w:rsidR="00D12752" w:rsidRDefault="00D12752" w:rsidP="00D12752">
      <w:pPr>
        <w:rPr>
          <w:rtl/>
        </w:rPr>
      </w:pPr>
      <w:r>
        <w:rPr>
          <w:rtl/>
        </w:rPr>
        <w:t>فضل المؤمنين بالمهدي عليه السلام في غيبته</w:t>
      </w:r>
    </w:p>
    <w:p w14:paraId="6CE4A826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[ 1587 - ( الإمام الحسين عليه السلام ) " منا إثنا عشر مهديا ، أولهم أمير المؤمنين</w:t>
      </w:r>
    </w:p>
    <w:p w14:paraId="1B13A58E" w14:textId="77777777" w:rsidR="00D12752" w:rsidRDefault="00D12752" w:rsidP="00D12752">
      <w:pPr>
        <w:rPr>
          <w:rtl/>
        </w:rPr>
      </w:pPr>
      <w:r>
        <w:rPr>
          <w:rtl/>
        </w:rPr>
        <w:t>علي بن أبي طالب ، وآخرهم التاسع من ولدي وهو الإمام القائم</w:t>
      </w:r>
    </w:p>
    <w:p w14:paraId="5BC2F3DA" w14:textId="77777777" w:rsidR="00D12752" w:rsidRDefault="00D12752" w:rsidP="00D12752">
      <w:pPr>
        <w:rPr>
          <w:rtl/>
        </w:rPr>
      </w:pPr>
      <w:r>
        <w:rPr>
          <w:rtl/>
        </w:rPr>
        <w:t>بالحق ، يحيي الله به الأرض بعد موتها ، ويظهر به دين الحق على الدين</w:t>
      </w:r>
    </w:p>
    <w:p w14:paraId="6111E608" w14:textId="77777777" w:rsidR="00D12752" w:rsidRDefault="00D12752" w:rsidP="00D12752">
      <w:pPr>
        <w:rPr>
          <w:rtl/>
        </w:rPr>
      </w:pPr>
      <w:r>
        <w:rPr>
          <w:rtl/>
        </w:rPr>
        <w:t>كله ولو كره المشركون .</w:t>
      </w:r>
    </w:p>
    <w:p w14:paraId="06B2BA12" w14:textId="77777777" w:rsidR="00D12752" w:rsidRDefault="00D12752" w:rsidP="00D12752">
      <w:pPr>
        <w:rPr>
          <w:rtl/>
        </w:rPr>
      </w:pPr>
      <w:r>
        <w:rPr>
          <w:rtl/>
        </w:rPr>
        <w:t>له غيبة يرتد فيها أقوام ويثبت فيها على الدين آخرون ، فيؤذون ويقال</w:t>
      </w:r>
    </w:p>
    <w:p w14:paraId="1198ED01" w14:textId="77777777" w:rsidR="00D12752" w:rsidRDefault="00D12752" w:rsidP="00D12752">
      <w:pPr>
        <w:rPr>
          <w:rtl/>
        </w:rPr>
      </w:pPr>
      <w:r>
        <w:rPr>
          <w:rtl/>
        </w:rPr>
        <w:t>لهم : * ( متى هذا الوعد إن كنتم صادقين ) * أما إن الصابر في غيبته على</w:t>
      </w:r>
    </w:p>
    <w:p w14:paraId="32C8F623" w14:textId="77777777" w:rsidR="00D12752" w:rsidRDefault="00D12752" w:rsidP="00D12752">
      <w:pPr>
        <w:rPr>
          <w:rtl/>
        </w:rPr>
      </w:pPr>
      <w:r>
        <w:rPr>
          <w:rtl/>
        </w:rPr>
        <w:t>الأذى والتكذيب ، بمنزلة المجاهد بالسيف بين يدي رسول الله صلى</w:t>
      </w:r>
    </w:p>
    <w:p w14:paraId="62976E16" w14:textId="77777777" w:rsidR="00D12752" w:rsidRDefault="00D12752" w:rsidP="00D12752">
      <w:pPr>
        <w:rPr>
          <w:rtl/>
        </w:rPr>
      </w:pPr>
      <w:r>
        <w:rPr>
          <w:rtl/>
        </w:rPr>
        <w:t>الله عليه وآله " ] * وقد تقدم مع مصادره في التوبة : 33 .</w:t>
      </w:r>
    </w:p>
    <w:p w14:paraId="666725DF" w14:textId="77777777" w:rsidR="00D12752" w:rsidRDefault="00D12752" w:rsidP="00D12752">
      <w:pPr>
        <w:rPr>
          <w:rtl/>
        </w:rPr>
      </w:pPr>
      <w:r>
        <w:rPr>
          <w:rtl/>
        </w:rPr>
        <w:t>1587 - المصادر :</w:t>
      </w:r>
    </w:p>
    <w:p w14:paraId="1E24BAB9" w14:textId="77777777" w:rsidR="00D12752" w:rsidRDefault="00D12752" w:rsidP="00D12752">
      <w:pPr>
        <w:rPr>
          <w:rtl/>
        </w:rPr>
      </w:pPr>
      <w:r>
        <w:rPr>
          <w:rtl/>
        </w:rPr>
        <w:t>* : كمال الدين : ص 317 ب‍ 30 ح‍ 3 - حدثنا أحمد بن زياد بن جعفر الهمداني قال : حدثنا علي بن</w:t>
      </w:r>
    </w:p>
    <w:p w14:paraId="021C1577" w14:textId="77777777" w:rsidR="00D12752" w:rsidRDefault="00D12752" w:rsidP="00D12752">
      <w:pPr>
        <w:rPr>
          <w:rtl/>
        </w:rPr>
      </w:pPr>
      <w:r>
        <w:rPr>
          <w:rtl/>
        </w:rPr>
        <w:t>إبراهيم بن هاشم ، عن أبيه ، عن عبد السلام بن صالح الهروي قال أخبرنا وكيع بن الجراح ،</w:t>
      </w:r>
    </w:p>
    <w:p w14:paraId="0A7029EF" w14:textId="77777777" w:rsidR="00D12752" w:rsidRDefault="00D12752" w:rsidP="00D12752">
      <w:pPr>
        <w:rPr>
          <w:rtl/>
        </w:rPr>
      </w:pPr>
      <w:r>
        <w:rPr>
          <w:rtl/>
        </w:rPr>
        <w:t>عن الربيع بن سعد ، عن عبد الرحمن بن سليط قال : قال الحسين بن علي بن أبي طالب</w:t>
      </w:r>
    </w:p>
    <w:p w14:paraId="0C05760B" w14:textId="77777777" w:rsidR="00D12752" w:rsidRDefault="00D12752" w:rsidP="00D12752">
      <w:pPr>
        <w:rPr>
          <w:rtl/>
        </w:rPr>
      </w:pPr>
      <w:r>
        <w:rPr>
          <w:rtl/>
        </w:rPr>
        <w:t>--------------------------- 164 ---------------------------</w:t>
      </w:r>
    </w:p>
    <w:p w14:paraId="488E41A7" w14:textId="77777777" w:rsidR="00D12752" w:rsidRDefault="00D12752" w:rsidP="00D12752">
      <w:pPr>
        <w:rPr>
          <w:rtl/>
        </w:rPr>
      </w:pPr>
      <w:r>
        <w:rPr>
          <w:rtl/>
        </w:rPr>
        <w:t>عليه السلام : -</w:t>
      </w:r>
    </w:p>
    <w:p w14:paraId="1479810F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1458E3C9" w14:textId="77777777" w:rsidR="00D12752" w:rsidRDefault="00D12752" w:rsidP="00D12752">
      <w:pPr>
        <w:rPr>
          <w:rtl/>
        </w:rPr>
      </w:pPr>
      <w:r>
        <w:rPr>
          <w:rtl/>
        </w:rPr>
        <w:t>[ ( قل أرأيتم إن أتاكم عذابه بياتا أو نهارا ماذا يستعجل منه المجرمون ) ]</w:t>
      </w:r>
    </w:p>
    <w:p w14:paraId="31274680" w14:textId="77777777" w:rsidR="00D12752" w:rsidRDefault="00D12752" w:rsidP="00D12752">
      <w:pPr>
        <w:rPr>
          <w:rtl/>
        </w:rPr>
      </w:pPr>
      <w:r>
        <w:rPr>
          <w:rtl/>
        </w:rPr>
        <w:t>( يونس - 50 ) .</w:t>
      </w:r>
    </w:p>
    <w:p w14:paraId="4AC863FB" w14:textId="77777777" w:rsidR="00D12752" w:rsidRDefault="00D12752" w:rsidP="00D12752">
      <w:pPr>
        <w:rPr>
          <w:rtl/>
        </w:rPr>
      </w:pPr>
      <w:r>
        <w:rPr>
          <w:rtl/>
        </w:rPr>
        <w:t>نزول العذاب على أهل آخر الزمان</w:t>
      </w:r>
    </w:p>
    <w:p w14:paraId="04B078F7" w14:textId="77777777" w:rsidR="00D12752" w:rsidRDefault="00D12752" w:rsidP="00D12752">
      <w:pPr>
        <w:rPr>
          <w:rtl/>
        </w:rPr>
      </w:pPr>
      <w:r>
        <w:rPr>
          <w:rtl/>
        </w:rPr>
        <w:t>[ 1588 - ( الإمام الباقر عليه السلام ) " يعني ليلا * ( أو نهارا ماذا يستعجل منه</w:t>
      </w:r>
    </w:p>
    <w:p w14:paraId="011D5AF9" w14:textId="77777777" w:rsidR="00D12752" w:rsidRDefault="00D12752" w:rsidP="00D12752">
      <w:pPr>
        <w:rPr>
          <w:rtl/>
        </w:rPr>
      </w:pPr>
      <w:r>
        <w:rPr>
          <w:rtl/>
        </w:rPr>
        <w:t>المجرمون ) * فهذا عذاب ينزل في آخر الزمان على فسقة أهل القبلة</w:t>
      </w:r>
    </w:p>
    <w:p w14:paraId="5E37C19F" w14:textId="77777777" w:rsidR="00D12752" w:rsidRDefault="00D12752" w:rsidP="00D12752">
      <w:pPr>
        <w:rPr>
          <w:rtl/>
        </w:rPr>
      </w:pPr>
      <w:r>
        <w:rPr>
          <w:rtl/>
        </w:rPr>
        <w:t>وهم يجحدون نزول العذاب عليهم " ] *</w:t>
      </w:r>
    </w:p>
    <w:p w14:paraId="1C0BCF53" w14:textId="77777777" w:rsidR="00D12752" w:rsidRDefault="00D12752" w:rsidP="00D12752">
      <w:pPr>
        <w:rPr>
          <w:rtl/>
        </w:rPr>
      </w:pPr>
      <w:r>
        <w:rPr>
          <w:rtl/>
        </w:rPr>
        <w:t>1588 - المصادر :</w:t>
      </w:r>
    </w:p>
    <w:p w14:paraId="0C1D6AF0" w14:textId="77777777" w:rsidR="00D12752" w:rsidRDefault="00D12752" w:rsidP="00D12752">
      <w:pPr>
        <w:rPr>
          <w:rtl/>
        </w:rPr>
      </w:pPr>
      <w:r>
        <w:rPr>
          <w:rtl/>
        </w:rPr>
        <w:t>* : القمي : ج 1 ص 312 - وفي رواية أبي الجارود ، عن أبي جعفر عليه السلام في قوله :</w:t>
      </w:r>
    </w:p>
    <w:p w14:paraId="5F9C2D1C" w14:textId="77777777" w:rsidR="00D12752" w:rsidRDefault="00D12752" w:rsidP="00D12752">
      <w:pPr>
        <w:rPr>
          <w:rtl/>
        </w:rPr>
      </w:pPr>
      <w:r>
        <w:rPr>
          <w:rtl/>
        </w:rPr>
        <w:t>قل أرأيتم إن أتاكم عذابه بياتا : -</w:t>
      </w:r>
    </w:p>
    <w:p w14:paraId="057B86A8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: الصافي : ج 2 ص 405 - عن القمي .</w:t>
      </w:r>
    </w:p>
    <w:p w14:paraId="6EE99BB1" w14:textId="77777777" w:rsidR="00D12752" w:rsidRDefault="00D12752" w:rsidP="00D12752">
      <w:pPr>
        <w:rPr>
          <w:rtl/>
        </w:rPr>
      </w:pPr>
      <w:r>
        <w:rPr>
          <w:rtl/>
        </w:rPr>
        <w:t>* : البرهان : ج 2 ص 187 ح‍ 2 - عن القمي .</w:t>
      </w:r>
    </w:p>
    <w:p w14:paraId="1306CC24" w14:textId="77777777" w:rsidR="00D12752" w:rsidRDefault="00D12752" w:rsidP="00D12752">
      <w:pPr>
        <w:rPr>
          <w:rtl/>
        </w:rPr>
      </w:pPr>
      <w:r>
        <w:rPr>
          <w:rtl/>
        </w:rPr>
        <w:t>* : البحار : ج 52 ص 185 ب‍ 25 ح‍ 10 - عن القمي .</w:t>
      </w:r>
    </w:p>
    <w:p w14:paraId="06D237DB" w14:textId="77777777" w:rsidR="00D12752" w:rsidRDefault="00D12752" w:rsidP="00D12752">
      <w:pPr>
        <w:rPr>
          <w:rtl/>
        </w:rPr>
      </w:pPr>
      <w:r>
        <w:rPr>
          <w:rtl/>
        </w:rPr>
        <w:t>* : نور الثقلين : ج 2 ص 306 ح‍ 73 - عن القمي</w:t>
      </w:r>
    </w:p>
    <w:p w14:paraId="49B57791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51B8D98E" w14:textId="77777777" w:rsidR="00D12752" w:rsidRDefault="00D12752" w:rsidP="00D12752">
      <w:pPr>
        <w:rPr>
          <w:rtl/>
        </w:rPr>
      </w:pPr>
      <w:r>
        <w:rPr>
          <w:rtl/>
        </w:rPr>
        <w:t>[ ( ألا إن أولياء الله لا خوف عليهم ولا هم يحزنون ) ] ( يونس - 62 ) .</w:t>
      </w:r>
    </w:p>
    <w:p w14:paraId="3B7EFB4C" w14:textId="77777777" w:rsidR="00D12752" w:rsidRDefault="00D12752" w:rsidP="00D12752">
      <w:pPr>
        <w:rPr>
          <w:rtl/>
        </w:rPr>
      </w:pPr>
      <w:r>
        <w:rPr>
          <w:rtl/>
        </w:rPr>
        <w:t>أن شيعة المهدي عليه السلام أولياء الله تعالى</w:t>
      </w:r>
    </w:p>
    <w:p w14:paraId="117B5CDE" w14:textId="77777777" w:rsidR="00D12752" w:rsidRDefault="00D12752" w:rsidP="00D12752">
      <w:pPr>
        <w:rPr>
          <w:rtl/>
        </w:rPr>
      </w:pPr>
      <w:r>
        <w:rPr>
          <w:rtl/>
        </w:rPr>
        <w:t>[ 1589 - الإمام الصادق عليه السلام ) " . . . يا أبا بصير طوبى لشيعة قائمنا</w:t>
      </w:r>
    </w:p>
    <w:p w14:paraId="44A66459" w14:textId="77777777" w:rsidR="00D12752" w:rsidRDefault="00D12752" w:rsidP="00D12752">
      <w:pPr>
        <w:rPr>
          <w:rtl/>
        </w:rPr>
      </w:pPr>
      <w:r>
        <w:rPr>
          <w:rtl/>
        </w:rPr>
        <w:t>--------------------------- 165 ---------------------------</w:t>
      </w:r>
    </w:p>
    <w:p w14:paraId="3E6490E9" w14:textId="77777777" w:rsidR="00D12752" w:rsidRDefault="00D12752" w:rsidP="00D12752">
      <w:pPr>
        <w:rPr>
          <w:rtl/>
        </w:rPr>
      </w:pPr>
      <w:r>
        <w:rPr>
          <w:rtl/>
        </w:rPr>
        <w:t>المنتظرين لظهوره في غيبته ، والمطيعين له في ظهوره ، أولئك أولياء</w:t>
      </w:r>
    </w:p>
    <w:p w14:paraId="331807AC" w14:textId="77777777" w:rsidR="00D12752" w:rsidRDefault="00D12752" w:rsidP="00D12752">
      <w:pPr>
        <w:rPr>
          <w:rtl/>
        </w:rPr>
      </w:pPr>
      <w:r>
        <w:rPr>
          <w:rtl/>
        </w:rPr>
        <w:t>الله الذين لا خوف عليهم ولا هم يحزنون " ] *</w:t>
      </w:r>
    </w:p>
    <w:p w14:paraId="3BEB20D6" w14:textId="77777777" w:rsidR="00D12752" w:rsidRDefault="00D12752" w:rsidP="00D12752">
      <w:pPr>
        <w:rPr>
          <w:rtl/>
        </w:rPr>
      </w:pPr>
      <w:r>
        <w:rPr>
          <w:rtl/>
        </w:rPr>
        <w:t>وقد تقدم مع مصادره في الانعام - 158 .</w:t>
      </w:r>
    </w:p>
    <w:p w14:paraId="465772EE" w14:textId="77777777" w:rsidR="00D12752" w:rsidRDefault="00D12752" w:rsidP="00D12752">
      <w:pPr>
        <w:rPr>
          <w:rtl/>
        </w:rPr>
      </w:pPr>
      <w:r>
        <w:rPr>
          <w:rtl/>
        </w:rPr>
        <w:t>1589 - المصادر :</w:t>
      </w:r>
    </w:p>
    <w:p w14:paraId="23E0EF5A" w14:textId="77777777" w:rsidR="00D12752" w:rsidRDefault="00D12752" w:rsidP="00D12752">
      <w:pPr>
        <w:rPr>
          <w:rtl/>
        </w:rPr>
      </w:pPr>
      <w:r>
        <w:rPr>
          <w:rtl/>
        </w:rPr>
        <w:t>* : كمال الدين : ج 2 ص 357 ب‍ 33 ح‍ 54 - حدثنا المظفر بن جعفر بن المظفر العلوي</w:t>
      </w:r>
    </w:p>
    <w:p w14:paraId="074B0FD6" w14:textId="77777777" w:rsidR="00D12752" w:rsidRDefault="00D12752" w:rsidP="00D12752">
      <w:pPr>
        <w:rPr>
          <w:rtl/>
        </w:rPr>
      </w:pPr>
      <w:r>
        <w:rPr>
          <w:rtl/>
        </w:rPr>
        <w:t>السمرقندي رضي الله عنه ، قال : حدثنا محمد بن جعفر بن مسعود ، وحيدر بن محمد بن نعيم</w:t>
      </w:r>
    </w:p>
    <w:p w14:paraId="65AB4ACC" w14:textId="77777777" w:rsidR="00D12752" w:rsidRDefault="00D12752" w:rsidP="00D12752">
      <w:pPr>
        <w:rPr>
          <w:rtl/>
        </w:rPr>
      </w:pPr>
      <w:r>
        <w:rPr>
          <w:rtl/>
        </w:rPr>
        <w:t>السمرقندي جميعا ، عن محمد بن مسعود العياشي قال : حدثني علي بن محمد بن شجاع ،</w:t>
      </w:r>
    </w:p>
    <w:p w14:paraId="77616DF1" w14:textId="77777777" w:rsidR="00D12752" w:rsidRDefault="00D12752" w:rsidP="00D12752">
      <w:pPr>
        <w:rPr>
          <w:rtl/>
        </w:rPr>
      </w:pPr>
      <w:r>
        <w:rPr>
          <w:rtl/>
        </w:rPr>
        <w:t>عن محمد بن عيسى ، عن يونس بن عبد الرحمن ، عن علي بن أبي حمزة ، عن أبي بصير</w:t>
      </w:r>
    </w:p>
    <w:p w14:paraId="6FC39DB9" w14:textId="77777777" w:rsidR="00D12752" w:rsidRDefault="00D12752" w:rsidP="00D12752">
      <w:pPr>
        <w:rPr>
          <w:rtl/>
        </w:rPr>
      </w:pPr>
      <w:r>
        <w:rPr>
          <w:rtl/>
        </w:rPr>
        <w:t>قال : قال الصادق جعفر بن محمد عليهما السلام : -</w:t>
      </w:r>
    </w:p>
    <w:p w14:paraId="3E86C70E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538F3FDF" w14:textId="77777777" w:rsidR="00D12752" w:rsidRDefault="00D12752" w:rsidP="00D12752">
      <w:pPr>
        <w:rPr>
          <w:rtl/>
        </w:rPr>
      </w:pPr>
      <w:r>
        <w:rPr>
          <w:rtl/>
        </w:rPr>
        <w:t>[ ( لهم البشرى في الحياة الدنيا وفي الآخرة لا تبديل لكلمات الله ذلك هو</w:t>
      </w:r>
    </w:p>
    <w:p w14:paraId="39923B68" w14:textId="77777777" w:rsidR="00D12752" w:rsidRDefault="00D12752" w:rsidP="00D12752">
      <w:pPr>
        <w:rPr>
          <w:rtl/>
        </w:rPr>
      </w:pPr>
      <w:r>
        <w:rPr>
          <w:rtl/>
        </w:rPr>
        <w:t>الفوز العظيم ) ] ( يونس - 64 ) .</w:t>
      </w:r>
    </w:p>
    <w:p w14:paraId="39FDE61D" w14:textId="77777777" w:rsidR="00D12752" w:rsidRDefault="00D12752" w:rsidP="00D12752">
      <w:pPr>
        <w:rPr>
          <w:rtl/>
        </w:rPr>
      </w:pPr>
      <w:r>
        <w:rPr>
          <w:rtl/>
        </w:rPr>
        <w:t>أن المؤمنين يبشرون قبل الموت بظهور المهدي عليه السلام</w:t>
      </w:r>
    </w:p>
    <w:p w14:paraId="5C71BE80" w14:textId="77777777" w:rsidR="00D12752" w:rsidRDefault="00D12752" w:rsidP="00D12752">
      <w:pPr>
        <w:rPr>
          <w:rtl/>
        </w:rPr>
      </w:pPr>
      <w:r>
        <w:rPr>
          <w:rtl/>
        </w:rPr>
        <w:t>[ 1590 - ( الإمام الباقر عليه السلام ) * ( لهم البشرى في الحياة الدنيا وفي الآخرة ) *</w:t>
      </w:r>
    </w:p>
    <w:p w14:paraId="12A617C8" w14:textId="77777777" w:rsidR="00D12752" w:rsidRDefault="00D12752" w:rsidP="00D12752">
      <w:pPr>
        <w:rPr>
          <w:rtl/>
        </w:rPr>
      </w:pPr>
      <w:r>
        <w:rPr>
          <w:rtl/>
        </w:rPr>
        <w:t>والامام يبشرهم بقيام القائم وبظهوره ، وقتل أعدائهم ، وبالنجاة في</w:t>
      </w:r>
    </w:p>
    <w:p w14:paraId="08EB20FC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الآخرة والورود على محمد صلى الله على محمد وآله الصادقين - على</w:t>
      </w:r>
    </w:p>
    <w:p w14:paraId="3F5D2868" w14:textId="77777777" w:rsidR="00D12752" w:rsidRDefault="00D12752" w:rsidP="00D12752">
      <w:pPr>
        <w:rPr>
          <w:rtl/>
        </w:rPr>
      </w:pPr>
      <w:r>
        <w:rPr>
          <w:rtl/>
        </w:rPr>
        <w:t>الحوض " ] * وقد تقدم مع مصادره في الأعراف - 156 - 157 .</w:t>
      </w:r>
    </w:p>
    <w:p w14:paraId="73E3F4D8" w14:textId="77777777" w:rsidR="00D12752" w:rsidRDefault="00D12752" w:rsidP="00D12752">
      <w:pPr>
        <w:rPr>
          <w:rtl/>
        </w:rPr>
      </w:pPr>
      <w:r>
        <w:rPr>
          <w:rtl/>
        </w:rPr>
        <w:t>1590 - المصادر :</w:t>
      </w:r>
    </w:p>
    <w:p w14:paraId="0B350539" w14:textId="77777777" w:rsidR="00D12752" w:rsidRDefault="00D12752" w:rsidP="00D12752">
      <w:pPr>
        <w:rPr>
          <w:rtl/>
        </w:rPr>
      </w:pPr>
      <w:r>
        <w:rPr>
          <w:rtl/>
        </w:rPr>
        <w:t>* : الكافي : ج 1 ص 429 ح‍ 83 - عدة من أصحابنا ، عن أحمد بن محمد بن أبي نصر عن</w:t>
      </w:r>
    </w:p>
    <w:p w14:paraId="0C160DD6" w14:textId="77777777" w:rsidR="00D12752" w:rsidRDefault="00D12752" w:rsidP="00D12752">
      <w:pPr>
        <w:rPr>
          <w:rtl/>
        </w:rPr>
      </w:pPr>
      <w:r>
        <w:rPr>
          <w:rtl/>
        </w:rPr>
        <w:t>حماد بن عثمان ، عن أبي عبيدة الحذاء قال : سألت أبا جعفر عليه السلام . . . فقال : -</w:t>
      </w:r>
    </w:p>
    <w:p w14:paraId="451D9213" w14:textId="77777777" w:rsidR="00D12752" w:rsidRDefault="00D12752" w:rsidP="00D12752">
      <w:pPr>
        <w:rPr>
          <w:rtl/>
        </w:rPr>
      </w:pPr>
      <w:r>
        <w:rPr>
          <w:rtl/>
        </w:rPr>
        <w:t>ملاحظة : قد يكون في السند سقط إذ العدة المذكورة تروي عن ابن أبي نصر بواسطة أحمد بن</w:t>
      </w:r>
    </w:p>
    <w:p w14:paraId="1A79B9BF" w14:textId="77777777" w:rsidR="00D12752" w:rsidRDefault="00D12752" w:rsidP="00D12752">
      <w:pPr>
        <w:rPr>
          <w:rtl/>
        </w:rPr>
      </w:pPr>
      <w:r>
        <w:rPr>
          <w:rtl/>
        </w:rPr>
        <w:t>--------------------------- 166 ---------------------------</w:t>
      </w:r>
    </w:p>
    <w:p w14:paraId="4AD79BDE" w14:textId="77777777" w:rsidR="00D12752" w:rsidRDefault="00D12752" w:rsidP="00D12752">
      <w:pPr>
        <w:rPr>
          <w:rtl/>
        </w:rPr>
      </w:pPr>
      <w:r>
        <w:rPr>
          <w:rtl/>
        </w:rPr>
        <w:t>محمد بن خالد أو أحمد بن محمد بن عيسى "</w:t>
      </w:r>
    </w:p>
    <w:p w14:paraId="4C83786D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6AAFD333" w14:textId="77777777" w:rsidR="00D12752" w:rsidRDefault="00D12752" w:rsidP="00D12752">
      <w:pPr>
        <w:rPr>
          <w:rtl/>
        </w:rPr>
      </w:pPr>
      <w:r>
        <w:rPr>
          <w:rtl/>
        </w:rPr>
        <w:t>[ ( فلولا كانت قرية آمنت فنفعها إيمانها إلا قوم يونس لما آمنوا كشفنا عنهم</w:t>
      </w:r>
    </w:p>
    <w:p w14:paraId="7646310D" w14:textId="77777777" w:rsidR="00D12752" w:rsidRDefault="00D12752" w:rsidP="00D12752">
      <w:pPr>
        <w:rPr>
          <w:rtl/>
        </w:rPr>
      </w:pPr>
      <w:r>
        <w:rPr>
          <w:rtl/>
        </w:rPr>
        <w:t>عذاب الخزي في الحياة الدنيا ومتعناهم إلى حين ) ] ( يونس - 98 ) .</w:t>
      </w:r>
    </w:p>
    <w:p w14:paraId="7DD4C4A4" w14:textId="77777777" w:rsidR="00D12752" w:rsidRDefault="00D12752" w:rsidP="00D12752">
      <w:pPr>
        <w:rPr>
          <w:rtl/>
        </w:rPr>
      </w:pPr>
      <w:r>
        <w:rPr>
          <w:rtl/>
        </w:rPr>
        <w:t>مسخ بعض أعداء الحق قبل ظهور المهدي عليه السلام</w:t>
      </w:r>
    </w:p>
    <w:p w14:paraId="6688D0C5" w14:textId="77777777" w:rsidR="00D12752" w:rsidRDefault="00D12752" w:rsidP="00D12752">
      <w:pPr>
        <w:rPr>
          <w:rtl/>
        </w:rPr>
      </w:pPr>
      <w:r>
        <w:rPr>
          <w:rtl/>
        </w:rPr>
        <w:t>[ 1591 - ( الإمام الصادق عليه السلام ) " وأي خزي أخزى يا أبا بصير من أن</w:t>
      </w:r>
    </w:p>
    <w:p w14:paraId="29BE05E3" w14:textId="77777777" w:rsidR="00D12752" w:rsidRDefault="00D12752" w:rsidP="00D12752">
      <w:pPr>
        <w:rPr>
          <w:rtl/>
        </w:rPr>
      </w:pPr>
      <w:r>
        <w:rPr>
          <w:rtl/>
        </w:rPr>
        <w:t>يكون الرجل في بيته وحجاله وعلى إخوانه وسط عياله ، إذ شق أهله</w:t>
      </w:r>
    </w:p>
    <w:p w14:paraId="79F493A7" w14:textId="77777777" w:rsidR="00D12752" w:rsidRDefault="00D12752" w:rsidP="00D12752">
      <w:pPr>
        <w:rPr>
          <w:rtl/>
        </w:rPr>
      </w:pPr>
      <w:r>
        <w:rPr>
          <w:rtl/>
        </w:rPr>
        <w:t>الجيوب عليه وصرخوا فيقول الناس ما هذا ؟ فيقال : مسخ فلان</w:t>
      </w:r>
    </w:p>
    <w:p w14:paraId="36D164BB" w14:textId="77777777" w:rsidR="00D12752" w:rsidRDefault="00D12752" w:rsidP="00D12752">
      <w:pPr>
        <w:rPr>
          <w:rtl/>
        </w:rPr>
      </w:pPr>
      <w:r>
        <w:rPr>
          <w:rtl/>
        </w:rPr>
        <w:t>الساعة . فقلت : قبل قيام القائم عليه السلام أو بعده ؟ قال : لا بل ،</w:t>
      </w:r>
    </w:p>
    <w:p w14:paraId="1A12258A" w14:textId="77777777" w:rsidR="00D12752" w:rsidRDefault="00D12752" w:rsidP="00D12752">
      <w:pPr>
        <w:rPr>
          <w:rtl/>
        </w:rPr>
      </w:pPr>
      <w:r>
        <w:rPr>
          <w:rtl/>
        </w:rPr>
        <w:t>قبله " ] * ويأتي في فصلت - 16 .</w:t>
      </w:r>
    </w:p>
    <w:p w14:paraId="4536DD2C" w14:textId="77777777" w:rsidR="00D12752" w:rsidRDefault="00D12752" w:rsidP="00D12752">
      <w:pPr>
        <w:rPr>
          <w:rtl/>
        </w:rPr>
      </w:pPr>
      <w:r>
        <w:rPr>
          <w:rtl/>
        </w:rPr>
        <w:t>1591 - المصادر :</w:t>
      </w:r>
    </w:p>
    <w:p w14:paraId="64CFCA1B" w14:textId="77777777" w:rsidR="00D12752" w:rsidRDefault="00D12752" w:rsidP="00D12752">
      <w:pPr>
        <w:rPr>
          <w:rtl/>
        </w:rPr>
      </w:pPr>
      <w:r>
        <w:rPr>
          <w:rtl/>
        </w:rPr>
        <w:t>* : النعماني : ص 269 ب‍ 14 ح‍ 41 - حدثنا أحمد بن محمد بن سعيد قال : حدثنا علي بن</w:t>
      </w:r>
    </w:p>
    <w:p w14:paraId="128967F2" w14:textId="77777777" w:rsidR="00D12752" w:rsidRDefault="00D12752" w:rsidP="00D12752">
      <w:pPr>
        <w:rPr>
          <w:rtl/>
        </w:rPr>
      </w:pPr>
      <w:r>
        <w:rPr>
          <w:rtl/>
        </w:rPr>
        <w:t>الحسن التيملي ، عن علي بن مهزيار ، عن حماد بن عيسى ، عن الحسين بن المختار ، عن</w:t>
      </w:r>
    </w:p>
    <w:p w14:paraId="3C65653D" w14:textId="77777777" w:rsidR="00D12752" w:rsidRDefault="00D12752" w:rsidP="00D12752">
      <w:pPr>
        <w:rPr>
          <w:rtl/>
        </w:rPr>
      </w:pPr>
      <w:r>
        <w:rPr>
          <w:rtl/>
        </w:rPr>
        <w:t>أبي بصير قال : قلت لأبي عبد الله عليه السلام قول الله عز وجل : * ( عذاب الخزي في الحياة</w:t>
      </w:r>
    </w:p>
    <w:p w14:paraId="18E9A317" w14:textId="77777777" w:rsidR="00D12752" w:rsidRDefault="00D12752" w:rsidP="00D12752">
      <w:pPr>
        <w:rPr>
          <w:rtl/>
        </w:rPr>
      </w:pPr>
      <w:r>
        <w:rPr>
          <w:rtl/>
        </w:rPr>
        <w:t>الدنيا وفي الآخرة ) * ما هو عذاب خزي الدنيا ؟ فقال : -</w:t>
      </w:r>
    </w:p>
    <w:p w14:paraId="5622593C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3 ص 737 ب‍ 34 ف‍ 9 ح‍ 109 - عن النعماني بتفاوت يسير .</w:t>
      </w:r>
    </w:p>
    <w:p w14:paraId="7EC62F41" w14:textId="77777777" w:rsidR="00D12752" w:rsidRDefault="00D12752" w:rsidP="00D12752">
      <w:pPr>
        <w:rPr>
          <w:rtl/>
        </w:rPr>
      </w:pPr>
      <w:r>
        <w:rPr>
          <w:rtl/>
        </w:rPr>
        <w:t>* : البرهان : ج 4 ص 107 ح‍ 1 - عن النعماني بتفاوت يسير ، وفي سنده " . . علي بن الحسن</w:t>
      </w:r>
    </w:p>
    <w:p w14:paraId="140FD65D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الديلمي ، بدل التيملي ، وعلي بن مهران ، بدل مهزيار ، ولقمان بن عيسى " وفيه " . .</w:t>
      </w:r>
    </w:p>
    <w:p w14:paraId="3E9F6A1A" w14:textId="77777777" w:rsidR="00D12752" w:rsidRDefault="00D12752" w:rsidP="00D12752">
      <w:pPr>
        <w:rPr>
          <w:rtl/>
        </w:rPr>
      </w:pPr>
      <w:r>
        <w:rPr>
          <w:rtl/>
        </w:rPr>
        <w:t>وحجلته على خوانه " .</w:t>
      </w:r>
    </w:p>
    <w:p w14:paraId="04B649C1" w14:textId="77777777" w:rsidR="00D12752" w:rsidRDefault="00D12752" w:rsidP="00D12752">
      <w:pPr>
        <w:rPr>
          <w:rtl/>
        </w:rPr>
      </w:pPr>
      <w:r>
        <w:rPr>
          <w:rtl/>
        </w:rPr>
        <w:t>* : البحار : ج 52 ص 241 ب‍ 25 ح‍ 111 - عن النعماني بتفاوت يسير ، وفي سنده " علي بن</w:t>
      </w:r>
    </w:p>
    <w:p w14:paraId="60383093" w14:textId="77777777" w:rsidR="00D12752" w:rsidRDefault="00D12752" w:rsidP="00D12752">
      <w:pPr>
        <w:rPr>
          <w:rtl/>
        </w:rPr>
      </w:pPr>
      <w:r>
        <w:rPr>
          <w:rtl/>
        </w:rPr>
        <w:t>الحسين ، بدل الحسن "</w:t>
      </w:r>
    </w:p>
    <w:p w14:paraId="66AC71D5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0097F0F1" w14:textId="77777777" w:rsidR="00D12752" w:rsidRDefault="00D12752" w:rsidP="00D12752">
      <w:pPr>
        <w:rPr>
          <w:rtl/>
        </w:rPr>
      </w:pPr>
      <w:r>
        <w:rPr>
          <w:rtl/>
        </w:rPr>
        <w:t>--------------------------- 167 ---------------------------</w:t>
      </w:r>
    </w:p>
    <w:p w14:paraId="60030AFE" w14:textId="77777777" w:rsidR="00D12752" w:rsidRDefault="00D12752" w:rsidP="00D12752">
      <w:pPr>
        <w:rPr>
          <w:rtl/>
        </w:rPr>
      </w:pPr>
      <w:r>
        <w:rPr>
          <w:rtl/>
        </w:rPr>
        <w:t>سورة هود</w:t>
      </w:r>
    </w:p>
    <w:p w14:paraId="6FC98A03" w14:textId="77777777" w:rsidR="00D12752" w:rsidRDefault="00D12752" w:rsidP="00D12752">
      <w:pPr>
        <w:rPr>
          <w:rtl/>
        </w:rPr>
      </w:pPr>
      <w:r>
        <w:rPr>
          <w:rtl/>
        </w:rPr>
        <w:t>[ ( ولئن أخرنا عنهم العذاب إلى أمة معدودة ليقولن ما يحبسه ) ] ( هود -</w:t>
      </w:r>
    </w:p>
    <w:p w14:paraId="21C0954B" w14:textId="77777777" w:rsidR="00D12752" w:rsidRDefault="00D12752" w:rsidP="00D12752">
      <w:pPr>
        <w:rPr>
          <w:rtl/>
        </w:rPr>
      </w:pPr>
      <w:r>
        <w:rPr>
          <w:rtl/>
        </w:rPr>
        <w:t>8 ) .</w:t>
      </w:r>
    </w:p>
    <w:p w14:paraId="742C2FFD" w14:textId="77777777" w:rsidR="00D12752" w:rsidRDefault="00D12752" w:rsidP="00D12752">
      <w:pPr>
        <w:rPr>
          <w:rtl/>
        </w:rPr>
      </w:pPr>
      <w:r>
        <w:rPr>
          <w:rtl/>
        </w:rPr>
        <w:t>أن أصحاب المهدي عليه السلام هم الأمة المعدودة في الآية</w:t>
      </w:r>
    </w:p>
    <w:p w14:paraId="5E3A03A1" w14:textId="77777777" w:rsidR="00D12752" w:rsidRDefault="00D12752" w:rsidP="00D12752">
      <w:pPr>
        <w:rPr>
          <w:rtl/>
        </w:rPr>
      </w:pPr>
      <w:r>
        <w:rPr>
          <w:rtl/>
        </w:rPr>
        <w:t>[ 1592 - ( الامام أمير المؤمنين عليه السلام ) " الأمة المعدودة أصحاب القائم</w:t>
      </w:r>
    </w:p>
    <w:p w14:paraId="72AA281A" w14:textId="77777777" w:rsidR="00D12752" w:rsidRDefault="00D12752" w:rsidP="00D12752">
      <w:pPr>
        <w:rPr>
          <w:rtl/>
        </w:rPr>
      </w:pPr>
      <w:r>
        <w:rPr>
          <w:rtl/>
        </w:rPr>
        <w:t>الثلاثمائة والبضعة عشر " ] *</w:t>
      </w:r>
    </w:p>
    <w:p w14:paraId="04D16DE0" w14:textId="77777777" w:rsidR="00D12752" w:rsidRDefault="00D12752" w:rsidP="00D12752">
      <w:pPr>
        <w:rPr>
          <w:rtl/>
        </w:rPr>
      </w:pPr>
      <w:r>
        <w:rPr>
          <w:rtl/>
        </w:rPr>
        <w:t>1592 - المصادر :</w:t>
      </w:r>
    </w:p>
    <w:p w14:paraId="7170EABC" w14:textId="77777777" w:rsidR="00D12752" w:rsidRDefault="00D12752" w:rsidP="00D12752">
      <w:pPr>
        <w:rPr>
          <w:rtl/>
        </w:rPr>
      </w:pPr>
      <w:r>
        <w:rPr>
          <w:rtl/>
        </w:rPr>
        <w:t>* : القمي : ج 1 ص 323 - أخبرنا أحمد بن إدريس قال : حدثنا أحمد بن محمد عن علي بن</w:t>
      </w:r>
    </w:p>
    <w:p w14:paraId="13EA2FA0" w14:textId="77777777" w:rsidR="00D12752" w:rsidRDefault="00D12752" w:rsidP="00D12752">
      <w:pPr>
        <w:rPr>
          <w:rtl/>
        </w:rPr>
      </w:pPr>
      <w:r>
        <w:rPr>
          <w:rtl/>
        </w:rPr>
        <w:t>الحكم ، عن سيف ، عن حسان ، عن هشام بن عمار ، عن أبيه - وكان من أصحاب علي</w:t>
      </w:r>
    </w:p>
    <w:p w14:paraId="1A31D462" w14:textId="77777777" w:rsidR="00D12752" w:rsidRDefault="00D12752" w:rsidP="00D12752">
      <w:pPr>
        <w:rPr>
          <w:rtl/>
        </w:rPr>
      </w:pPr>
      <w:r>
        <w:rPr>
          <w:rtl/>
        </w:rPr>
        <w:t>عليه السلام - عن علي عليه السلام في قوله تعالى : * ( ولئن أخرنا عنهم العذاب إلى أمة</w:t>
      </w:r>
    </w:p>
    <w:p w14:paraId="04AD837B" w14:textId="77777777" w:rsidR="00D12752" w:rsidRDefault="00D12752" w:rsidP="00D12752">
      <w:pPr>
        <w:rPr>
          <w:rtl/>
        </w:rPr>
      </w:pPr>
      <w:r>
        <w:rPr>
          <w:rtl/>
        </w:rPr>
        <w:t>معدودة ليقولن ما يحبسه ) * قال :</w:t>
      </w:r>
    </w:p>
    <w:p w14:paraId="0F99AAED" w14:textId="77777777" w:rsidR="00D12752" w:rsidRDefault="00D12752" w:rsidP="00D12752">
      <w:pPr>
        <w:rPr>
          <w:rtl/>
        </w:rPr>
      </w:pPr>
      <w:r>
        <w:rPr>
          <w:rtl/>
        </w:rPr>
        <w:t>* : الصافي : ج 2 ص 433 عن القمي .</w:t>
      </w:r>
    </w:p>
    <w:p w14:paraId="153F0424" w14:textId="77777777" w:rsidR="00D12752" w:rsidRDefault="00D12752" w:rsidP="00D12752">
      <w:pPr>
        <w:rPr>
          <w:rtl/>
        </w:rPr>
      </w:pPr>
      <w:r>
        <w:rPr>
          <w:rtl/>
        </w:rPr>
        <w:t>* : المحجة : ص 102 - عن القمي .</w:t>
      </w:r>
    </w:p>
    <w:p w14:paraId="2D8E9BD7" w14:textId="77777777" w:rsidR="00D12752" w:rsidRDefault="00D12752" w:rsidP="00D12752">
      <w:pPr>
        <w:rPr>
          <w:rtl/>
        </w:rPr>
      </w:pPr>
      <w:r>
        <w:rPr>
          <w:rtl/>
        </w:rPr>
        <w:t>* : البرهان : ج 2 ص 208 - 209 ح‍ 2 - عن القمي .</w:t>
      </w:r>
    </w:p>
    <w:p w14:paraId="52FD5AE0" w14:textId="77777777" w:rsidR="00D12752" w:rsidRDefault="00D12752" w:rsidP="00D12752">
      <w:pPr>
        <w:rPr>
          <w:rtl/>
        </w:rPr>
      </w:pPr>
      <w:r>
        <w:rPr>
          <w:rtl/>
        </w:rPr>
        <w:t>* : البحار : ج 51 ص 44 ب‍ 5 ح‍ 1 - عن القمي ، وفي سنده " سيف بن حسان بدل سيف ، عن</w:t>
      </w:r>
    </w:p>
    <w:p w14:paraId="5C94200F" w14:textId="77777777" w:rsidR="00D12752" w:rsidRDefault="00D12752" w:rsidP="00D12752">
      <w:pPr>
        <w:rPr>
          <w:rtl/>
        </w:rPr>
      </w:pPr>
      <w:r>
        <w:rPr>
          <w:rtl/>
        </w:rPr>
        <w:t>حسان " .</w:t>
      </w:r>
    </w:p>
    <w:p w14:paraId="399ED3BD" w14:textId="77777777" w:rsidR="00D12752" w:rsidRDefault="00D12752" w:rsidP="00D12752">
      <w:pPr>
        <w:rPr>
          <w:rtl/>
        </w:rPr>
      </w:pPr>
      <w:r>
        <w:rPr>
          <w:rtl/>
        </w:rPr>
        <w:t>* : نور الثقلين : ج 2 ص 342 ح‍ 29 - عن القمي ، وسنده كما في البحار</w:t>
      </w:r>
    </w:p>
    <w:p w14:paraId="1D2DCFE8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018DAD62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--------------------------- 168 ---------------------------</w:t>
      </w:r>
    </w:p>
    <w:p w14:paraId="334141A0" w14:textId="77777777" w:rsidR="00D12752" w:rsidRDefault="00D12752" w:rsidP="00D12752">
      <w:pPr>
        <w:rPr>
          <w:rtl/>
        </w:rPr>
      </w:pPr>
      <w:r>
        <w:rPr>
          <w:rtl/>
        </w:rPr>
        <w:t>[ 1593 - ( الإمام الباقر عليه السلام ) " أصحاب القائم عليه السلام الثلثمائة</w:t>
      </w:r>
    </w:p>
    <w:p w14:paraId="697F535E" w14:textId="77777777" w:rsidR="00D12752" w:rsidRDefault="00D12752" w:rsidP="00D12752">
      <w:pPr>
        <w:rPr>
          <w:rtl/>
        </w:rPr>
      </w:pPr>
      <w:r>
        <w:rPr>
          <w:rtl/>
        </w:rPr>
        <w:t>والبضعة عشر رجلا ، هم والله الأمة المعدودة التي قال الله في كتابه :</w:t>
      </w:r>
    </w:p>
    <w:p w14:paraId="54AE23FD" w14:textId="77777777" w:rsidR="00D12752" w:rsidRDefault="00D12752" w:rsidP="00D12752">
      <w:pPr>
        <w:rPr>
          <w:rtl/>
        </w:rPr>
      </w:pPr>
      <w:r>
        <w:rPr>
          <w:rtl/>
        </w:rPr>
        <w:t>ولئن أخرنا عنهم العذاب إلى أمة معدودة ، قال : يجمعون له في ساعة</w:t>
      </w:r>
    </w:p>
    <w:p w14:paraId="37A7732F" w14:textId="77777777" w:rsidR="00D12752" w:rsidRDefault="00D12752" w:rsidP="00D12752">
      <w:pPr>
        <w:rPr>
          <w:rtl/>
        </w:rPr>
      </w:pPr>
      <w:r>
        <w:rPr>
          <w:rtl/>
        </w:rPr>
        <w:t>واحدة قزعا كقزع الخريف " ] *</w:t>
      </w:r>
    </w:p>
    <w:p w14:paraId="2DFA967C" w14:textId="77777777" w:rsidR="00D12752" w:rsidRDefault="00D12752" w:rsidP="00D12752">
      <w:pPr>
        <w:rPr>
          <w:rtl/>
        </w:rPr>
      </w:pPr>
      <w:r>
        <w:rPr>
          <w:rtl/>
        </w:rPr>
        <w:t>وقد تقدم مع مصادره في البقرة - 148 .</w:t>
      </w:r>
    </w:p>
    <w:p w14:paraId="016BE6AC" w14:textId="77777777" w:rsidR="00D12752" w:rsidRDefault="00D12752" w:rsidP="00D12752">
      <w:pPr>
        <w:rPr>
          <w:rtl/>
        </w:rPr>
      </w:pPr>
      <w:r>
        <w:rPr>
          <w:rtl/>
        </w:rPr>
        <w:t>1593 - المصادر :</w:t>
      </w:r>
    </w:p>
    <w:p w14:paraId="237CFCDF" w14:textId="77777777" w:rsidR="00D12752" w:rsidRDefault="00D12752" w:rsidP="00D12752">
      <w:pPr>
        <w:rPr>
          <w:rtl/>
        </w:rPr>
      </w:pPr>
      <w:r>
        <w:rPr>
          <w:rtl/>
        </w:rPr>
        <w:t>* : العياشي : ج 2 ص 57 ح‍ 49 - عن عبد الأعلى الجبلي ( الحلبي ) قال : قال أبو جعفر</w:t>
      </w:r>
    </w:p>
    <w:p w14:paraId="0CFDCD2F" w14:textId="77777777" w:rsidR="00D12752" w:rsidRDefault="00D12752" w:rsidP="00D12752">
      <w:pPr>
        <w:rPr>
          <w:rtl/>
        </w:rPr>
      </w:pPr>
      <w:r>
        <w:rPr>
          <w:rtl/>
        </w:rPr>
        <w:t>عليه السلام : -</w:t>
      </w:r>
    </w:p>
    <w:p w14:paraId="7FB53EB4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6733718B" w14:textId="77777777" w:rsidR="00D12752" w:rsidRDefault="00D12752" w:rsidP="00D12752">
      <w:pPr>
        <w:rPr>
          <w:rtl/>
        </w:rPr>
      </w:pPr>
      <w:r>
        <w:rPr>
          <w:rtl/>
        </w:rPr>
        <w:t>[ 1594 - ( الإمام الصادق عليه السلام ) " العذاب خروج القائم عليه السلام ،</w:t>
      </w:r>
    </w:p>
    <w:p w14:paraId="3B97C42D" w14:textId="77777777" w:rsidR="00D12752" w:rsidRDefault="00D12752" w:rsidP="00D12752">
      <w:pPr>
        <w:rPr>
          <w:rtl/>
        </w:rPr>
      </w:pPr>
      <w:r>
        <w:rPr>
          <w:rtl/>
        </w:rPr>
        <w:t>والأمة المعدودة عدة أهل بدر وأصحابه " ] *</w:t>
      </w:r>
    </w:p>
    <w:p w14:paraId="484DD4A7" w14:textId="77777777" w:rsidR="00D12752" w:rsidRDefault="00D12752" w:rsidP="00D12752">
      <w:pPr>
        <w:rPr>
          <w:rtl/>
        </w:rPr>
      </w:pPr>
      <w:r>
        <w:rPr>
          <w:rtl/>
        </w:rPr>
        <w:t>1594 - المصادر :</w:t>
      </w:r>
    </w:p>
    <w:p w14:paraId="6CE3F07E" w14:textId="77777777" w:rsidR="00D12752" w:rsidRDefault="00D12752" w:rsidP="00D12752">
      <w:pPr>
        <w:rPr>
          <w:rtl/>
        </w:rPr>
      </w:pPr>
      <w:r>
        <w:rPr>
          <w:rtl/>
        </w:rPr>
        <w:t>* : النعماني : ص 241 ب‍ 13 ح‍ 36 - حدثنا أحمد بن محمد بن سعيد قال : حدثنا حميد بن زياد</w:t>
      </w:r>
    </w:p>
    <w:p w14:paraId="7F8E0C34" w14:textId="77777777" w:rsidR="00D12752" w:rsidRDefault="00D12752" w:rsidP="00D12752">
      <w:pPr>
        <w:rPr>
          <w:rtl/>
        </w:rPr>
      </w:pPr>
      <w:r>
        <w:rPr>
          <w:rtl/>
        </w:rPr>
        <w:t>قال : حدثنا علي بن الصباح قال : حدثنا أبو علي الحسن بن محمد الحضرمي قال : حدثنا</w:t>
      </w:r>
    </w:p>
    <w:p w14:paraId="07771F9B" w14:textId="77777777" w:rsidR="00D12752" w:rsidRDefault="00D12752" w:rsidP="00D12752">
      <w:pPr>
        <w:rPr>
          <w:rtl/>
        </w:rPr>
      </w:pPr>
      <w:r>
        <w:rPr>
          <w:rtl/>
        </w:rPr>
        <w:t>جعفر بن محمد ، عن إبراهيم بن عبد الحميد ، عن إسحاق بن عبد العزيز ، عن أبي عبد الله</w:t>
      </w:r>
    </w:p>
    <w:p w14:paraId="00042267" w14:textId="77777777" w:rsidR="00D12752" w:rsidRDefault="00D12752" w:rsidP="00D12752">
      <w:pPr>
        <w:rPr>
          <w:rtl/>
        </w:rPr>
      </w:pPr>
      <w:r>
        <w:rPr>
          <w:rtl/>
        </w:rPr>
        <w:t>عليه السلام ، في قوله تعالى : * ( ولئن أخرنا عنهم العذاب إلى أمة معدودة ) * ، قال :</w:t>
      </w:r>
    </w:p>
    <w:p w14:paraId="39A87986" w14:textId="77777777" w:rsidR="00D12752" w:rsidRDefault="00D12752" w:rsidP="00D12752">
      <w:pPr>
        <w:rPr>
          <w:rtl/>
        </w:rPr>
      </w:pPr>
      <w:r>
        <w:rPr>
          <w:rtl/>
        </w:rPr>
        <w:t>* : تأويل الآيات : ج 1 ص 223 ح‍ 3 - ما رواه محمد بن جمهور ، عن حماد بن عيسى عن</w:t>
      </w:r>
    </w:p>
    <w:p w14:paraId="0F4AD4B0" w14:textId="77777777" w:rsidR="00D12752" w:rsidRDefault="00D12752" w:rsidP="00D12752">
      <w:pPr>
        <w:rPr>
          <w:rtl/>
        </w:rPr>
      </w:pPr>
      <w:r>
        <w:rPr>
          <w:rtl/>
        </w:rPr>
        <w:t>حريز قال : روى بعض أصحابنا ، عن أبي عبد الله عليه السلام في قوله تعالى " * ( ولئن أخرنا</w:t>
      </w:r>
    </w:p>
    <w:p w14:paraId="44CE1E75" w14:textId="77777777" w:rsidR="00D12752" w:rsidRDefault="00D12752" w:rsidP="00D12752">
      <w:pPr>
        <w:rPr>
          <w:rtl/>
        </w:rPr>
      </w:pPr>
      <w:r>
        <w:rPr>
          <w:rtl/>
        </w:rPr>
        <w:t>عنهم العذاب إلى أمة معدودة ) * قال : " العذاب هو القائم عليه السلام وهو عذاب على</w:t>
      </w:r>
    </w:p>
    <w:p w14:paraId="32734306" w14:textId="77777777" w:rsidR="00D12752" w:rsidRDefault="00D12752" w:rsidP="00D12752">
      <w:pPr>
        <w:rPr>
          <w:rtl/>
        </w:rPr>
      </w:pPr>
      <w:r>
        <w:rPr>
          <w:rtl/>
        </w:rPr>
        <w:t>أعدائه ، والأمة المعدودة هم الذين يقومون معه بعدد أهل بدر " .</w:t>
      </w:r>
    </w:p>
    <w:p w14:paraId="0ADF12D4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3 ص 541 ب‍ 32 ف‍ 27 ح‍ 513 - عن النعماني ، بتفاوت يسير في سنده .</w:t>
      </w:r>
    </w:p>
    <w:p w14:paraId="2AE1F3BB" w14:textId="77777777" w:rsidR="00D12752" w:rsidRDefault="00D12752" w:rsidP="00D12752">
      <w:pPr>
        <w:rPr>
          <w:rtl/>
        </w:rPr>
      </w:pPr>
      <w:r>
        <w:rPr>
          <w:rtl/>
        </w:rPr>
        <w:t>* : المحجة : ص 102 - عن النعماني .</w:t>
      </w:r>
    </w:p>
    <w:p w14:paraId="395026EC" w14:textId="77777777" w:rsidR="00D12752" w:rsidRDefault="00D12752" w:rsidP="00D12752">
      <w:pPr>
        <w:rPr>
          <w:rtl/>
        </w:rPr>
      </w:pPr>
      <w:r>
        <w:rPr>
          <w:rtl/>
        </w:rPr>
        <w:t>* : البرهان : ج 2 ص 208 ح‍ 1 - عن النعماني ، وليس في سنده " أبو علي الحسن بن محمد</w:t>
      </w:r>
    </w:p>
    <w:p w14:paraId="52F20B58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الحضرمي " .</w:t>
      </w:r>
    </w:p>
    <w:p w14:paraId="2AAA001E" w14:textId="77777777" w:rsidR="00D12752" w:rsidRDefault="00D12752" w:rsidP="00D12752">
      <w:pPr>
        <w:rPr>
          <w:rtl/>
        </w:rPr>
      </w:pPr>
      <w:r>
        <w:rPr>
          <w:rtl/>
        </w:rPr>
        <w:t>وفي : ص 209 ح‍ 8 - عن تأويل الآيات .</w:t>
      </w:r>
    </w:p>
    <w:p w14:paraId="56D34DDF" w14:textId="77777777" w:rsidR="00D12752" w:rsidRDefault="00D12752" w:rsidP="00D12752">
      <w:pPr>
        <w:rPr>
          <w:rtl/>
        </w:rPr>
      </w:pPr>
      <w:r>
        <w:rPr>
          <w:rtl/>
        </w:rPr>
        <w:t>* : البحار : ج 51 ص 58 ب‍ 5 ح‍ 51 - عن النعماني بتفاوت يسير في سنده</w:t>
      </w:r>
    </w:p>
    <w:p w14:paraId="035F4F17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7A69C81E" w14:textId="77777777" w:rsidR="00D12752" w:rsidRDefault="00D12752" w:rsidP="00D12752">
      <w:pPr>
        <w:rPr>
          <w:rtl/>
        </w:rPr>
      </w:pPr>
      <w:r>
        <w:rPr>
          <w:rtl/>
        </w:rPr>
        <w:t>--------------------------- 169 ---------------------------</w:t>
      </w:r>
    </w:p>
    <w:p w14:paraId="472F31E4" w14:textId="77777777" w:rsidR="00D12752" w:rsidRDefault="00D12752" w:rsidP="00D12752">
      <w:pPr>
        <w:rPr>
          <w:rtl/>
        </w:rPr>
      </w:pPr>
      <w:r>
        <w:rPr>
          <w:rtl/>
        </w:rPr>
        <w:t>[ 1595 - ( الإمام الصادق عليه السلام ) " يعني عدة كعدة بدر . ليقولن ما يحبسه</w:t>
      </w:r>
    </w:p>
    <w:p w14:paraId="7899CF91" w14:textId="77777777" w:rsidR="00D12752" w:rsidRDefault="00D12752" w:rsidP="00D12752">
      <w:pPr>
        <w:rPr>
          <w:rtl/>
        </w:rPr>
      </w:pPr>
      <w:r>
        <w:rPr>
          <w:rtl/>
        </w:rPr>
        <w:t>ألا يوم يأتيهم ليس مصروفا عنهم ، قال : العذاب " ] *</w:t>
      </w:r>
    </w:p>
    <w:p w14:paraId="3FBCE26A" w14:textId="77777777" w:rsidR="00D12752" w:rsidRDefault="00D12752" w:rsidP="00D12752">
      <w:pPr>
        <w:rPr>
          <w:rtl/>
        </w:rPr>
      </w:pPr>
      <w:r>
        <w:rPr>
          <w:rtl/>
        </w:rPr>
        <w:t>1595 - المصادر :</w:t>
      </w:r>
    </w:p>
    <w:p w14:paraId="4C46D659" w14:textId="77777777" w:rsidR="00D12752" w:rsidRDefault="00D12752" w:rsidP="00D12752">
      <w:pPr>
        <w:rPr>
          <w:rtl/>
        </w:rPr>
      </w:pPr>
      <w:r>
        <w:rPr>
          <w:rtl/>
        </w:rPr>
        <w:t>* : العياشي : ج 2 ص 140 ح‍ 7 - عن أبان بن مسافر ، عن أبي عبد الله عليه السلام في قول</w:t>
      </w:r>
    </w:p>
    <w:p w14:paraId="5499E601" w14:textId="77777777" w:rsidR="00D12752" w:rsidRDefault="00D12752" w:rsidP="00D12752">
      <w:pPr>
        <w:rPr>
          <w:rtl/>
        </w:rPr>
      </w:pPr>
      <w:r>
        <w:rPr>
          <w:rtl/>
        </w:rPr>
        <w:t>الله " ولئن أخرنا عنهم العذاب إلى أمة معدودة " -</w:t>
      </w:r>
    </w:p>
    <w:p w14:paraId="2F198DC1" w14:textId="77777777" w:rsidR="00D12752" w:rsidRDefault="00D12752" w:rsidP="00D12752">
      <w:pPr>
        <w:rPr>
          <w:rtl/>
        </w:rPr>
      </w:pPr>
      <w:r>
        <w:rPr>
          <w:rtl/>
        </w:rPr>
        <w:t>* : الصافي : ج 2 ص 433 - عن العياشي .</w:t>
      </w:r>
    </w:p>
    <w:p w14:paraId="025FF358" w14:textId="77777777" w:rsidR="00D12752" w:rsidRDefault="00D12752" w:rsidP="00D12752">
      <w:pPr>
        <w:rPr>
          <w:rtl/>
        </w:rPr>
      </w:pPr>
      <w:r>
        <w:rPr>
          <w:rtl/>
        </w:rPr>
        <w:t>* : المحجة : ص 104 - عن العياشي .</w:t>
      </w:r>
    </w:p>
    <w:p w14:paraId="36071C5C" w14:textId="77777777" w:rsidR="00D12752" w:rsidRDefault="00D12752" w:rsidP="00D12752">
      <w:pPr>
        <w:rPr>
          <w:rtl/>
        </w:rPr>
      </w:pPr>
      <w:r>
        <w:rPr>
          <w:rtl/>
        </w:rPr>
        <w:t>* : البرهان : ج 2 ص 209 ح‍ 3 - عن العياشي .</w:t>
      </w:r>
    </w:p>
    <w:p w14:paraId="49D7C167" w14:textId="77777777" w:rsidR="00D12752" w:rsidRDefault="00D12752" w:rsidP="00D12752">
      <w:pPr>
        <w:rPr>
          <w:rtl/>
        </w:rPr>
      </w:pPr>
      <w:r>
        <w:rPr>
          <w:rtl/>
        </w:rPr>
        <w:t>* : البحار : ج 51 ص 55 ب‍ 5 ح‍ 42 - عن العياشي ، وفي سنده " أبان ، عن مسافر " وفيه</w:t>
      </w:r>
    </w:p>
    <w:p w14:paraId="75235DF0" w14:textId="77777777" w:rsidR="00D12752" w:rsidRDefault="00D12752" w:rsidP="00D12752">
      <w:pPr>
        <w:rPr>
          <w:rtl/>
        </w:rPr>
      </w:pPr>
      <w:r>
        <w:rPr>
          <w:rtl/>
        </w:rPr>
        <w:t>" قال : يجمعون له في ساعة واحدة ، قزعا كقزع الخريف " .</w:t>
      </w:r>
    </w:p>
    <w:p w14:paraId="68D7B200" w14:textId="77777777" w:rsidR="00D12752" w:rsidRDefault="00D12752" w:rsidP="00D12752">
      <w:pPr>
        <w:rPr>
          <w:rtl/>
        </w:rPr>
      </w:pPr>
      <w:r>
        <w:rPr>
          <w:rtl/>
        </w:rPr>
        <w:t>* : نور الثقلين : ج 2 ص 341 ح‍ 25 - عن العياشي .</w:t>
      </w:r>
    </w:p>
    <w:p w14:paraId="35D4A6E8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3A13E441" w14:textId="77777777" w:rsidR="00D12752" w:rsidRDefault="00D12752" w:rsidP="00D12752">
      <w:pPr>
        <w:rPr>
          <w:rtl/>
        </w:rPr>
      </w:pPr>
      <w:r>
        <w:rPr>
          <w:rtl/>
        </w:rPr>
        <w:t>أن المهدي عليه السلام وأصحابه هم الأمة المعدودة في الآية</w:t>
      </w:r>
    </w:p>
    <w:p w14:paraId="28286084" w14:textId="77777777" w:rsidR="00D12752" w:rsidRDefault="00D12752" w:rsidP="00D12752">
      <w:pPr>
        <w:rPr>
          <w:rtl/>
        </w:rPr>
      </w:pPr>
      <w:r>
        <w:rPr>
          <w:rtl/>
        </w:rPr>
        <w:t>[ 1596 - ( الإمام الصادق عليه السلام ) : " هو القائم وأصحابه " ] *</w:t>
      </w:r>
    </w:p>
    <w:p w14:paraId="300B65B2" w14:textId="77777777" w:rsidR="00D12752" w:rsidRDefault="00D12752" w:rsidP="00D12752">
      <w:pPr>
        <w:rPr>
          <w:rtl/>
        </w:rPr>
      </w:pPr>
      <w:r>
        <w:rPr>
          <w:rtl/>
        </w:rPr>
        <w:t>1596 - المصادر :</w:t>
      </w:r>
    </w:p>
    <w:p w14:paraId="40492AEA" w14:textId="77777777" w:rsidR="00D12752" w:rsidRDefault="00D12752" w:rsidP="00D12752">
      <w:pPr>
        <w:rPr>
          <w:rtl/>
        </w:rPr>
      </w:pPr>
      <w:r>
        <w:rPr>
          <w:rtl/>
        </w:rPr>
        <w:t>* : العياشي : ج 2 ص 141 ح‍ 9 - عن الحسين ، عن الخراز ، عن أبي عبد الله عليه السلام :</w:t>
      </w:r>
    </w:p>
    <w:p w14:paraId="52003743" w14:textId="77777777" w:rsidR="00D12752" w:rsidRDefault="00D12752" w:rsidP="00D12752">
      <w:pPr>
        <w:rPr>
          <w:rtl/>
        </w:rPr>
      </w:pPr>
      <w:r>
        <w:rPr>
          <w:rtl/>
        </w:rPr>
        <w:t>" ولئن أخرنا عنهم العذاب إلى أمة معدودة " قال : -</w:t>
      </w:r>
    </w:p>
    <w:p w14:paraId="6D54E086" w14:textId="77777777" w:rsidR="00D12752" w:rsidRDefault="00D12752" w:rsidP="00D12752">
      <w:pPr>
        <w:rPr>
          <w:rtl/>
        </w:rPr>
      </w:pPr>
      <w:r>
        <w:rPr>
          <w:rtl/>
        </w:rPr>
        <w:t>* : الصافي : ج 2 ص 433 - عن العياشي .</w:t>
      </w:r>
    </w:p>
    <w:p w14:paraId="6C36770D" w14:textId="77777777" w:rsidR="00D12752" w:rsidRDefault="00D12752" w:rsidP="00D12752">
      <w:pPr>
        <w:rPr>
          <w:rtl/>
        </w:rPr>
      </w:pPr>
      <w:r>
        <w:rPr>
          <w:rtl/>
        </w:rPr>
        <w:t>* : المحجة : ص 104 - عن العياشي .</w:t>
      </w:r>
    </w:p>
    <w:p w14:paraId="00823007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: البرهان : ج 2 ص 209 ح‍ 5 - عن العياشي ، وفي سنده : " الحر ، بدل الخراز " .</w:t>
      </w:r>
    </w:p>
    <w:p w14:paraId="1D792B3A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3 ص 550 ب‍ 32 ف‍ 28 ح‍ 563 - عن العياشي ، وفيه " الخزاز " .</w:t>
      </w:r>
    </w:p>
    <w:p w14:paraId="4C7C09C4" w14:textId="77777777" w:rsidR="00D12752" w:rsidRDefault="00D12752" w:rsidP="00D12752">
      <w:pPr>
        <w:rPr>
          <w:rtl/>
        </w:rPr>
      </w:pPr>
      <w:r>
        <w:rPr>
          <w:rtl/>
        </w:rPr>
        <w:t>* : البحار : ج 51 ص 55 - 56 ب‍ 5 ح‍ 43 - عن العياشي .</w:t>
      </w:r>
    </w:p>
    <w:p w14:paraId="4D8F844C" w14:textId="77777777" w:rsidR="00D12752" w:rsidRDefault="00D12752" w:rsidP="00D12752">
      <w:pPr>
        <w:rPr>
          <w:rtl/>
        </w:rPr>
      </w:pPr>
      <w:r>
        <w:rPr>
          <w:rtl/>
        </w:rPr>
        <w:t>* : نور الثقلين : ج 2 ص 341 ح‍ 27 - عن العياشي ، وفيه " الخزاز "</w:t>
      </w:r>
    </w:p>
    <w:p w14:paraId="15D342E9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64BA9C50" w14:textId="77777777" w:rsidR="00D12752" w:rsidRDefault="00D12752" w:rsidP="00D12752">
      <w:pPr>
        <w:rPr>
          <w:rtl/>
        </w:rPr>
      </w:pPr>
      <w:r>
        <w:rPr>
          <w:rtl/>
        </w:rPr>
        <w:t>--------------------------- 170 ---------------------------</w:t>
      </w:r>
    </w:p>
    <w:p w14:paraId="660BA7B0" w14:textId="77777777" w:rsidR="00D12752" w:rsidRDefault="00D12752" w:rsidP="00D12752">
      <w:pPr>
        <w:rPr>
          <w:rtl/>
        </w:rPr>
      </w:pPr>
      <w:r>
        <w:rPr>
          <w:rtl/>
        </w:rPr>
        <w:t>[ ( ألا لعنة الله على الظالمين ) ] ( هود - 18 ) .</w:t>
      </w:r>
    </w:p>
    <w:p w14:paraId="682D0A17" w14:textId="77777777" w:rsidR="00D12752" w:rsidRDefault="00D12752" w:rsidP="00D12752">
      <w:pPr>
        <w:rPr>
          <w:rtl/>
        </w:rPr>
      </w:pPr>
      <w:r>
        <w:rPr>
          <w:rtl/>
        </w:rPr>
        <w:t>النداء السماوي عند ظهور المهدي عليه السلام</w:t>
      </w:r>
    </w:p>
    <w:p w14:paraId="22E8F790" w14:textId="77777777" w:rsidR="00D12752" w:rsidRDefault="00D12752" w:rsidP="00D12752">
      <w:pPr>
        <w:rPr>
          <w:rtl/>
        </w:rPr>
      </w:pPr>
      <w:r>
        <w:rPr>
          <w:rtl/>
        </w:rPr>
        <w:t>[ 1597 - ( الإمام الرضا عليه السلام ) " لابد من فتنة صماء صيلم تظهر فيها كل</w:t>
      </w:r>
    </w:p>
    <w:p w14:paraId="5E6E15AB" w14:textId="77777777" w:rsidR="00D12752" w:rsidRDefault="00D12752" w:rsidP="00D12752">
      <w:pPr>
        <w:rPr>
          <w:rtl/>
        </w:rPr>
      </w:pPr>
      <w:r>
        <w:rPr>
          <w:rtl/>
        </w:rPr>
        <w:t>بطانة ووليجة وذلك عند فقدان الشيعة الثالث من ولدي يبكي عليه أهل</w:t>
      </w:r>
    </w:p>
    <w:p w14:paraId="40423077" w14:textId="77777777" w:rsidR="00D12752" w:rsidRDefault="00D12752" w:rsidP="00D12752">
      <w:pPr>
        <w:rPr>
          <w:rtl/>
        </w:rPr>
      </w:pPr>
      <w:r>
        <w:rPr>
          <w:rtl/>
        </w:rPr>
        <w:t>السماء وأهل الأرض ثم قال من بعد كلام طويل كأني بهم شر ما كانوا</w:t>
      </w:r>
    </w:p>
    <w:p w14:paraId="464A1BEC" w14:textId="77777777" w:rsidR="00D12752" w:rsidRDefault="00D12752" w:rsidP="00D12752">
      <w:pPr>
        <w:rPr>
          <w:rtl/>
        </w:rPr>
      </w:pPr>
      <w:r>
        <w:rPr>
          <w:rtl/>
        </w:rPr>
        <w:t>وقد نودوا ثلاثة أصوات الصوت الأول أزفت الآزفة يا معشر المؤمنين</w:t>
      </w:r>
    </w:p>
    <w:p w14:paraId="241E0CA5" w14:textId="77777777" w:rsidR="00D12752" w:rsidRDefault="00D12752" w:rsidP="00D12752">
      <w:pPr>
        <w:rPr>
          <w:rtl/>
        </w:rPr>
      </w:pPr>
      <w:r>
        <w:rPr>
          <w:rtl/>
        </w:rPr>
        <w:t>والصوت الثاني ألا لعنة الله على الظالمين والثالث بدن يظهر فيرى في</w:t>
      </w:r>
    </w:p>
    <w:p w14:paraId="2FD7DC9A" w14:textId="77777777" w:rsidR="00D12752" w:rsidRDefault="00D12752" w:rsidP="00D12752">
      <w:pPr>
        <w:rPr>
          <w:rtl/>
        </w:rPr>
      </w:pPr>
      <w:r>
        <w:rPr>
          <w:rtl/>
        </w:rPr>
        <w:t>قرن الشمس يقول إن الله بعث فلانا فاسمعوا وأطيعوا " ] *</w:t>
      </w:r>
    </w:p>
    <w:p w14:paraId="0736BE70" w14:textId="77777777" w:rsidR="00D12752" w:rsidRDefault="00D12752" w:rsidP="00D12752">
      <w:pPr>
        <w:rPr>
          <w:rtl/>
        </w:rPr>
      </w:pPr>
      <w:r>
        <w:rPr>
          <w:rtl/>
        </w:rPr>
        <w:t>1597 - المصادر :</w:t>
      </w:r>
    </w:p>
    <w:p w14:paraId="5A3494E5" w14:textId="77777777" w:rsidR="00D12752" w:rsidRDefault="00D12752" w:rsidP="00D12752">
      <w:pPr>
        <w:rPr>
          <w:rtl/>
        </w:rPr>
      </w:pPr>
      <w:r>
        <w:rPr>
          <w:rtl/>
        </w:rPr>
        <w:t>* : إثبات الوصية : ص 227 - وعنه ( الحميري ) عن أحمد بن هلال ، عن الحسن بن محبوب عن</w:t>
      </w:r>
    </w:p>
    <w:p w14:paraId="2E40F699" w14:textId="77777777" w:rsidR="00D12752" w:rsidRDefault="00D12752" w:rsidP="00D12752">
      <w:pPr>
        <w:rPr>
          <w:rtl/>
        </w:rPr>
      </w:pPr>
      <w:r>
        <w:rPr>
          <w:rtl/>
        </w:rPr>
        <w:t>أبي الحسن الرضا عليه السلام قال : -</w:t>
      </w:r>
    </w:p>
    <w:p w14:paraId="0D412A85" w14:textId="77777777" w:rsidR="00D12752" w:rsidRDefault="00D12752" w:rsidP="00D12752">
      <w:pPr>
        <w:rPr>
          <w:rtl/>
        </w:rPr>
      </w:pPr>
      <w:r>
        <w:rPr>
          <w:rtl/>
        </w:rPr>
        <w:t>* : النعماني : ص 180 ب‍ 10 ح‍ 28 - وحدثنا محمد بن همام قال : حدثنا أحمد بن مابنداذ</w:t>
      </w:r>
    </w:p>
    <w:p w14:paraId="1808E91D" w14:textId="77777777" w:rsidR="00D12752" w:rsidRDefault="00D12752" w:rsidP="00D12752">
      <w:pPr>
        <w:rPr>
          <w:rtl/>
        </w:rPr>
      </w:pPr>
      <w:r>
        <w:rPr>
          <w:rtl/>
        </w:rPr>
        <w:t>وعبد الله بن جعفر الحميري قالا : حدثنا أحمد بن هلال قال : حدثنا الحسن بن محبوب الزراد</w:t>
      </w:r>
    </w:p>
    <w:p w14:paraId="28E3CB3D" w14:textId="77777777" w:rsidR="00D12752" w:rsidRDefault="00D12752" w:rsidP="00D12752">
      <w:pPr>
        <w:rPr>
          <w:rtl/>
        </w:rPr>
      </w:pPr>
      <w:r>
        <w:rPr>
          <w:rtl/>
        </w:rPr>
        <w:t>قال : قال لي الرضا عليه السلام : إنه يا حسن سيكون فتنة صماء صيلم يذهب فيها كل وليجة</w:t>
      </w:r>
    </w:p>
    <w:p w14:paraId="45F8A47F" w14:textId="77777777" w:rsidR="00D12752" w:rsidRDefault="00D12752" w:rsidP="00D12752">
      <w:pPr>
        <w:rPr>
          <w:rtl/>
        </w:rPr>
      </w:pPr>
      <w:r>
        <w:rPr>
          <w:rtl/>
        </w:rPr>
        <w:t>وبطانة - وفي رواية يسقط فيها كل وليجة وبطانة - وذلك عند فقدان الشيعة الثالث من ولدي ،</w:t>
      </w:r>
    </w:p>
    <w:p w14:paraId="6ECB84F5" w14:textId="77777777" w:rsidR="00D12752" w:rsidRDefault="00D12752" w:rsidP="00D12752">
      <w:pPr>
        <w:rPr>
          <w:rtl/>
        </w:rPr>
      </w:pPr>
      <w:r>
        <w:rPr>
          <w:rtl/>
        </w:rPr>
        <w:t>يحزن لفقده أهل الأرض والسماء كم من مؤمن ومؤمنة متأسف متلهف حيران حزين لفقده - ثم</w:t>
      </w:r>
    </w:p>
    <w:p w14:paraId="10B8AFA1" w14:textId="77777777" w:rsidR="00D12752" w:rsidRDefault="00D12752" w:rsidP="00D12752">
      <w:pPr>
        <w:rPr>
          <w:rtl/>
        </w:rPr>
      </w:pPr>
      <w:r>
        <w:rPr>
          <w:rtl/>
        </w:rPr>
        <w:t>أطرق - ثم رفع رأسه وقال : بأبي وأمي سمي جدي وشبيهي وشبيه موسى بن عمران ، عليه</w:t>
      </w:r>
    </w:p>
    <w:p w14:paraId="18367A73" w14:textId="77777777" w:rsidR="00D12752" w:rsidRDefault="00D12752" w:rsidP="00D12752">
      <w:pPr>
        <w:rPr>
          <w:rtl/>
        </w:rPr>
      </w:pPr>
      <w:r>
        <w:rPr>
          <w:rtl/>
        </w:rPr>
        <w:t>جيوب النور تتوقد من شعاع ضياء القدس ، كأني به آيس ما كانوا ، قد نودوا نداء يسمعه من</w:t>
      </w:r>
    </w:p>
    <w:p w14:paraId="7D0441C6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بالبعد ، كما يسمعه من بالقرب ، يكون رحمة على المؤمنين ، وعذابا على الكافرين ، فقلت :</w:t>
      </w:r>
    </w:p>
    <w:p w14:paraId="275C4B62" w14:textId="77777777" w:rsidR="00D12752" w:rsidRDefault="00D12752" w:rsidP="00D12752">
      <w:pPr>
        <w:rPr>
          <w:rtl/>
        </w:rPr>
      </w:pPr>
      <w:r>
        <w:rPr>
          <w:rtl/>
        </w:rPr>
        <w:t>بأبي وأمي أنت وما ذلك النداء ؟ قال ثلاثة أصوات في رجب ، أولها : ألا لعنة الله على</w:t>
      </w:r>
    </w:p>
    <w:p w14:paraId="1AC4AB39" w14:textId="77777777" w:rsidR="00D12752" w:rsidRDefault="00D12752" w:rsidP="00D12752">
      <w:pPr>
        <w:rPr>
          <w:rtl/>
        </w:rPr>
      </w:pPr>
      <w:r>
        <w:rPr>
          <w:rtl/>
        </w:rPr>
        <w:t>الظالمين ، والثاني : أزفت الآزفة ، يا معشر المؤمنين ، والثالث : يرون بدنا بارزا مع قرن</w:t>
      </w:r>
    </w:p>
    <w:p w14:paraId="05E95B2A" w14:textId="77777777" w:rsidR="00D12752" w:rsidRDefault="00D12752" w:rsidP="00D12752">
      <w:pPr>
        <w:rPr>
          <w:rtl/>
        </w:rPr>
      </w:pPr>
      <w:r>
        <w:rPr>
          <w:rtl/>
        </w:rPr>
        <w:t>الشمس ينادي ألا إن الله قد بعث فلانا على هلاك الظالمين ، فعند ذلك يأتي المؤمنين الفرج ،</w:t>
      </w:r>
    </w:p>
    <w:p w14:paraId="645B093C" w14:textId="77777777" w:rsidR="00D12752" w:rsidRDefault="00D12752" w:rsidP="00D12752">
      <w:pPr>
        <w:rPr>
          <w:rtl/>
        </w:rPr>
      </w:pPr>
      <w:r>
        <w:rPr>
          <w:rtl/>
        </w:rPr>
        <w:t>ويشفي الله صدورهم ، ويذهب غيظ قلوبهم " .</w:t>
      </w:r>
    </w:p>
    <w:p w14:paraId="137E3EBB" w14:textId="77777777" w:rsidR="00D12752" w:rsidRDefault="00D12752" w:rsidP="00D12752">
      <w:pPr>
        <w:rPr>
          <w:rtl/>
        </w:rPr>
      </w:pPr>
      <w:r>
        <w:rPr>
          <w:rtl/>
        </w:rPr>
        <w:t>* : كمال الدين : ج 2 ص 370 - 371 ب‍ 35 ح‍ 3 - بتفاوت إلى قوله * ( وعذابا على الكافرين ) *</w:t>
      </w:r>
    </w:p>
    <w:p w14:paraId="6D39500A" w14:textId="77777777" w:rsidR="00D12752" w:rsidRDefault="00D12752" w:rsidP="00D12752">
      <w:pPr>
        <w:rPr>
          <w:rtl/>
        </w:rPr>
      </w:pPr>
      <w:r>
        <w:rPr>
          <w:rtl/>
        </w:rPr>
        <w:t>بسند إثبات الوصية ، عن أبيه : - وفيه " . . يبكي عليه أهل السماء وأهل الأرض ، وكل حرى</w:t>
      </w:r>
    </w:p>
    <w:p w14:paraId="4AC0941B" w14:textId="77777777" w:rsidR="00D12752" w:rsidRDefault="00D12752" w:rsidP="00D12752">
      <w:pPr>
        <w:rPr>
          <w:rtl/>
        </w:rPr>
      </w:pPr>
      <w:r>
        <w:rPr>
          <w:rtl/>
        </w:rPr>
        <w:t>--------------------------- 171 ---------------------------</w:t>
      </w:r>
    </w:p>
    <w:p w14:paraId="58FEAF0B" w14:textId="77777777" w:rsidR="00D12752" w:rsidRDefault="00D12752" w:rsidP="00D12752">
      <w:pPr>
        <w:rPr>
          <w:rtl/>
        </w:rPr>
      </w:pPr>
      <w:r>
        <w:rPr>
          <w:rtl/>
        </w:rPr>
        <w:t>وحران ، وكل حزين ولهفان . . يحزن لموته أهل الأرض والسماء ، كم من حرى مؤمنة وكم</w:t>
      </w:r>
    </w:p>
    <w:p w14:paraId="3D8E0DAA" w14:textId="77777777" w:rsidR="00D12752" w:rsidRDefault="00D12752" w:rsidP="00D12752">
      <w:pPr>
        <w:rPr>
          <w:rtl/>
        </w:rPr>
      </w:pPr>
      <w:r>
        <w:rPr>
          <w:rtl/>
        </w:rPr>
        <w:t>من مؤمن متأسف حيران حزين عند فقدان الماء المعين " .</w:t>
      </w:r>
    </w:p>
    <w:p w14:paraId="0DAF1657" w14:textId="77777777" w:rsidR="00D12752" w:rsidRDefault="00D12752" w:rsidP="00D12752">
      <w:pPr>
        <w:rPr>
          <w:rtl/>
        </w:rPr>
      </w:pPr>
      <w:r>
        <w:rPr>
          <w:rtl/>
        </w:rPr>
        <w:t>وفي : ص 371 ح‍ 4 - أوله ، بسند آخر ، عن أحمد بن زكريا ، عن الرضا عليه السلام :</w:t>
      </w:r>
    </w:p>
    <w:p w14:paraId="10F8CA72" w14:textId="77777777" w:rsidR="00D12752" w:rsidRDefault="00D12752" w:rsidP="00D12752">
      <w:pPr>
        <w:rPr>
          <w:rtl/>
        </w:rPr>
      </w:pPr>
      <w:r>
        <w:rPr>
          <w:rtl/>
        </w:rPr>
        <w:t>وفيه " . . أما إنه أسلم ولا بد من فتنة " .</w:t>
      </w:r>
    </w:p>
    <w:p w14:paraId="337B2BCA" w14:textId="77777777" w:rsidR="00D12752" w:rsidRDefault="00D12752" w:rsidP="00D12752">
      <w:pPr>
        <w:rPr>
          <w:rtl/>
        </w:rPr>
      </w:pPr>
      <w:r>
        <w:rPr>
          <w:rtl/>
        </w:rPr>
        <w:t>* : عيون أخبار الرضا : ج 2 ص 6 ب‍ 30 ح‍ 14 - كما في رواية كمال الدين الأولى سندا ومتنا .</w:t>
      </w:r>
    </w:p>
    <w:p w14:paraId="174BBCF3" w14:textId="77777777" w:rsidR="00D12752" w:rsidRDefault="00D12752" w:rsidP="00D12752">
      <w:pPr>
        <w:rPr>
          <w:rtl/>
        </w:rPr>
      </w:pPr>
      <w:r>
        <w:rPr>
          <w:rtl/>
        </w:rPr>
        <w:t>* : دلائل الإمامة : ص 245 - كما في النعماني بتفاوت ، وبنفس السند عن محمد بن</w:t>
      </w:r>
    </w:p>
    <w:p w14:paraId="4F9C8494" w14:textId="77777777" w:rsidR="00D12752" w:rsidRDefault="00D12752" w:rsidP="00D12752">
      <w:pPr>
        <w:rPr>
          <w:rtl/>
        </w:rPr>
      </w:pPr>
      <w:r>
        <w:rPr>
          <w:rtl/>
        </w:rPr>
        <w:t>عبد الله : - وفيه " . . كم من حيرة . . حبور وأنوار . . الشمس . . بدنا بارزا . . فلان بن</w:t>
      </w:r>
    </w:p>
    <w:p w14:paraId="4296F47D" w14:textId="77777777" w:rsidR="00D12752" w:rsidRDefault="00D12752" w:rsidP="00D12752">
      <w:pPr>
        <w:rPr>
          <w:rtl/>
        </w:rPr>
      </w:pPr>
      <w:r>
        <w:rPr>
          <w:rtl/>
        </w:rPr>
        <w:t>فلان . . وزاد الحميري ويتمنى الأموات أنهم أحياء " .</w:t>
      </w:r>
    </w:p>
    <w:p w14:paraId="342E2744" w14:textId="77777777" w:rsidR="00D12752" w:rsidRDefault="00D12752" w:rsidP="00D12752">
      <w:pPr>
        <w:rPr>
          <w:rtl/>
        </w:rPr>
      </w:pPr>
      <w:r>
        <w:rPr>
          <w:rtl/>
        </w:rPr>
        <w:t>* : غيبة الطوسي : ص 268 - بتفاوت بسندين عن الحسن بن محبوب عن أبي الحسن الرضا</w:t>
      </w:r>
    </w:p>
    <w:p w14:paraId="69A53CF5" w14:textId="77777777" w:rsidR="00D12752" w:rsidRDefault="00D12752" w:rsidP="00D12752">
      <w:pPr>
        <w:rPr>
          <w:rtl/>
        </w:rPr>
      </w:pPr>
      <w:r>
        <w:rPr>
          <w:rtl/>
        </w:rPr>
        <w:t>عليه السلام : - وفيه " . . يسقط . . يبكي عليه . . حران . . عند فقد الماء المعين كأني بهم</w:t>
      </w:r>
    </w:p>
    <w:p w14:paraId="03207A5E" w14:textId="77777777" w:rsidR="00D12752" w:rsidRDefault="00D12752" w:rsidP="00D12752">
      <w:pPr>
        <w:rPr>
          <w:rtl/>
        </w:rPr>
      </w:pPr>
      <w:r>
        <w:rPr>
          <w:rtl/>
        </w:rPr>
        <w:t>أسر ما يكونون وقد . . فقلت : وأي نداء هو ؟ قال : ينادون . . بدنا . . نحو . . هذا أمير</w:t>
      </w:r>
    </w:p>
    <w:p w14:paraId="10032930" w14:textId="77777777" w:rsidR="00D12752" w:rsidRDefault="00D12752" w:rsidP="00D12752">
      <w:pPr>
        <w:rPr>
          <w:rtl/>
        </w:rPr>
      </w:pPr>
      <w:r>
        <w:rPr>
          <w:rtl/>
        </w:rPr>
        <w:t>المؤمنين قد كر في . . وفي رواية الحميري والصوت بدن يرى في قرن الشمس يقول : إن الله</w:t>
      </w:r>
    </w:p>
    <w:p w14:paraId="644FE364" w14:textId="77777777" w:rsidR="00D12752" w:rsidRDefault="00D12752" w:rsidP="00D12752">
      <w:pPr>
        <w:rPr>
          <w:rtl/>
        </w:rPr>
      </w:pPr>
      <w:r>
        <w:rPr>
          <w:rtl/>
        </w:rPr>
        <w:t>بعث فلانا فاسمعوا له وأطيعوا . . وتود الناس لو كانوا أحياء . . صدور قوم مؤمنين " .</w:t>
      </w:r>
    </w:p>
    <w:p w14:paraId="67D352B6" w14:textId="77777777" w:rsidR="00D12752" w:rsidRDefault="00D12752" w:rsidP="00D12752">
      <w:pPr>
        <w:rPr>
          <w:rtl/>
        </w:rPr>
      </w:pPr>
      <w:r>
        <w:rPr>
          <w:rtl/>
        </w:rPr>
        <w:t>* : الخرائج : ج 3 ص 1168 ب‍ 20 ح‍ 65 - كما في غيبة الطوسي مرسلا عن الرضا عليه السلام</w:t>
      </w:r>
    </w:p>
    <w:p w14:paraId="3118F2B9" w14:textId="77777777" w:rsidR="00D12752" w:rsidRDefault="00D12752" w:rsidP="00D12752">
      <w:pPr>
        <w:rPr>
          <w:rtl/>
        </w:rPr>
      </w:pPr>
      <w:r>
        <w:rPr>
          <w:rtl/>
        </w:rPr>
        <w:t>وفيه " . . شر . . فقال له الحسن بن المحبوب . . الصوت الثالث يرون بدنا " .</w:t>
      </w:r>
    </w:p>
    <w:p w14:paraId="25247E8C" w14:textId="77777777" w:rsidR="00D12752" w:rsidRDefault="00D12752" w:rsidP="00D12752">
      <w:pPr>
        <w:rPr>
          <w:rtl/>
        </w:rPr>
      </w:pPr>
      <w:r>
        <w:rPr>
          <w:rtl/>
        </w:rPr>
        <w:t>* : منتخب الأنوار المضيئة : ص 36 ف‍ 3 - كما في الخرائج ، بسنده عن الصدوق .</w:t>
      </w:r>
    </w:p>
    <w:p w14:paraId="04178473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: مختصر بصائر الدرجات : ص 38 - عن الخرائج .</w:t>
      </w:r>
    </w:p>
    <w:p w14:paraId="1540DD1D" w14:textId="77777777" w:rsidR="00D12752" w:rsidRDefault="00D12752" w:rsidP="00D12752">
      <w:pPr>
        <w:rPr>
          <w:rtl/>
        </w:rPr>
      </w:pPr>
      <w:r>
        <w:rPr>
          <w:rtl/>
        </w:rPr>
        <w:t>وفي : ص 214 - عن النعماني .</w:t>
      </w:r>
    </w:p>
    <w:p w14:paraId="746F50E3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3 ص 258 ب‍ 25 ف‍ 2 ح‍ 32 - أوله ، عن العيون .</w:t>
      </w:r>
    </w:p>
    <w:p w14:paraId="6D7F0CDF" w14:textId="77777777" w:rsidR="00D12752" w:rsidRDefault="00D12752" w:rsidP="00D12752">
      <w:pPr>
        <w:rPr>
          <w:rtl/>
        </w:rPr>
      </w:pPr>
      <w:r>
        <w:rPr>
          <w:rtl/>
        </w:rPr>
        <w:t>وفي : ص 456 ب‍ 32 ف‍ 3 ح‍ 86 - عن العيون ، وقال " ورواه في كتاب كمال الدين بهذا</w:t>
      </w:r>
    </w:p>
    <w:p w14:paraId="3E1DC351" w14:textId="77777777" w:rsidR="00D12752" w:rsidRDefault="00D12752" w:rsidP="00D12752">
      <w:pPr>
        <w:rPr>
          <w:rtl/>
        </w:rPr>
      </w:pPr>
      <w:r>
        <w:rPr>
          <w:rtl/>
        </w:rPr>
        <w:t>السند أيضا " .</w:t>
      </w:r>
    </w:p>
    <w:p w14:paraId="16DAE174" w14:textId="77777777" w:rsidR="00D12752" w:rsidRDefault="00D12752" w:rsidP="00D12752">
      <w:pPr>
        <w:rPr>
          <w:rtl/>
        </w:rPr>
      </w:pPr>
      <w:r>
        <w:rPr>
          <w:rtl/>
        </w:rPr>
        <w:t>وفي : ص 477 ب‍ 32 ف‍ 5 ح‍ 171 - عن رواية كمال الدين الثانية .</w:t>
      </w:r>
    </w:p>
    <w:p w14:paraId="6607EF9D" w14:textId="77777777" w:rsidR="00D12752" w:rsidRDefault="00D12752" w:rsidP="00D12752">
      <w:pPr>
        <w:rPr>
          <w:rtl/>
        </w:rPr>
      </w:pPr>
      <w:r>
        <w:rPr>
          <w:rtl/>
        </w:rPr>
        <w:t>وفي : ص 726 ب‍ 34 ف‍ 6 ح‍ 50 - عن غيبة الطوسي .</w:t>
      </w:r>
    </w:p>
    <w:p w14:paraId="59803705" w14:textId="77777777" w:rsidR="00D12752" w:rsidRDefault="00D12752" w:rsidP="00D12752">
      <w:pPr>
        <w:rPr>
          <w:rtl/>
        </w:rPr>
      </w:pPr>
      <w:r>
        <w:rPr>
          <w:rtl/>
        </w:rPr>
        <w:t>* : الايقاظ من الهجعة : ص 356 ب‍ 10 ح‍ 101 - آخره ، عن غيبة الطوسي .</w:t>
      </w:r>
    </w:p>
    <w:p w14:paraId="26CBA49E" w14:textId="77777777" w:rsidR="00D12752" w:rsidRDefault="00D12752" w:rsidP="00D12752">
      <w:pPr>
        <w:rPr>
          <w:rtl/>
        </w:rPr>
      </w:pPr>
      <w:r>
        <w:rPr>
          <w:rtl/>
        </w:rPr>
        <w:t>* : البحار : ج 51 ص 152 ب‍ 8 ح‍ 2 و 3 - عن العيون والكمال .</w:t>
      </w:r>
    </w:p>
    <w:p w14:paraId="6D770727" w14:textId="77777777" w:rsidR="00D12752" w:rsidRDefault="00D12752" w:rsidP="00D12752">
      <w:pPr>
        <w:rPr>
          <w:rtl/>
        </w:rPr>
      </w:pPr>
      <w:r>
        <w:rPr>
          <w:rtl/>
        </w:rPr>
        <w:t>وفي : ص 155 ب‍ 8 ح‍ 6 - عن كمال الدين .</w:t>
      </w:r>
    </w:p>
    <w:p w14:paraId="0A5A677F" w14:textId="77777777" w:rsidR="00D12752" w:rsidRDefault="00D12752" w:rsidP="00D12752">
      <w:pPr>
        <w:rPr>
          <w:rtl/>
        </w:rPr>
      </w:pPr>
      <w:r>
        <w:rPr>
          <w:rtl/>
        </w:rPr>
        <w:t>وفي : ج 52 ص 289 ب‍ 26 ح‍ 28 - عن غيبة الطوسي والنعماني .</w:t>
      </w:r>
    </w:p>
    <w:p w14:paraId="49411E38" w14:textId="77777777" w:rsidR="00D12752" w:rsidRDefault="00D12752" w:rsidP="00D12752">
      <w:pPr>
        <w:rPr>
          <w:rtl/>
        </w:rPr>
      </w:pPr>
      <w:r>
        <w:rPr>
          <w:rtl/>
        </w:rPr>
        <w:t>وفي : ج 53 ص 91 ب‍ 29 ح‍ 97 - آخره ، عن غيبة الطوسي والنعماني .</w:t>
      </w:r>
    </w:p>
    <w:p w14:paraId="62313531" w14:textId="77777777" w:rsidR="00D12752" w:rsidRDefault="00D12752" w:rsidP="00D12752">
      <w:pPr>
        <w:rPr>
          <w:rtl/>
        </w:rPr>
      </w:pPr>
      <w:r>
        <w:rPr>
          <w:rtl/>
        </w:rPr>
        <w:t>* : نور الثقلين : ج 5 ص 386 ح‍ 39 - عن العيون .</w:t>
      </w:r>
    </w:p>
    <w:p w14:paraId="14D27364" w14:textId="77777777" w:rsidR="00D12752" w:rsidRDefault="00D12752" w:rsidP="00D12752">
      <w:pPr>
        <w:rPr>
          <w:rtl/>
        </w:rPr>
      </w:pPr>
      <w:r>
        <w:rPr>
          <w:rtl/>
        </w:rPr>
        <w:t>* : مرآة الأنوار ( مقدمة تفسير البرهان ) : ص 209 - بعضه ، مرسلا عن الصدوق .</w:t>
      </w:r>
    </w:p>
    <w:p w14:paraId="68A18DF4" w14:textId="77777777" w:rsidR="00D12752" w:rsidRDefault="00D12752" w:rsidP="00D12752">
      <w:pPr>
        <w:rPr>
          <w:rtl/>
        </w:rPr>
      </w:pPr>
      <w:r>
        <w:rPr>
          <w:rtl/>
        </w:rPr>
        <w:t>* : بشارة الاسلام : ص 154 ب‍ 9 - عن غيبة الطوسي .</w:t>
      </w:r>
    </w:p>
    <w:p w14:paraId="18CFC68C" w14:textId="77777777" w:rsidR="00D12752" w:rsidRDefault="00D12752" w:rsidP="00D12752">
      <w:pPr>
        <w:rPr>
          <w:rtl/>
        </w:rPr>
      </w:pPr>
      <w:r>
        <w:rPr>
          <w:rtl/>
        </w:rPr>
        <w:t>--------------------------- 172 ---------------------------</w:t>
      </w:r>
    </w:p>
    <w:p w14:paraId="7600BAD4" w14:textId="77777777" w:rsidR="00D12752" w:rsidRDefault="00D12752" w:rsidP="00D12752">
      <w:pPr>
        <w:rPr>
          <w:rtl/>
        </w:rPr>
      </w:pPr>
      <w:r>
        <w:rPr>
          <w:rtl/>
        </w:rPr>
        <w:t>* : منتخب الأثر : ص 442 ب‍ 3 ف‍ 6 ح‍ 18 - عن النعماني</w:t>
      </w:r>
    </w:p>
    <w:p w14:paraId="150C4C48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13D723FA" w14:textId="77777777" w:rsidR="00D12752" w:rsidRDefault="00D12752" w:rsidP="00D12752">
      <w:pPr>
        <w:rPr>
          <w:rtl/>
        </w:rPr>
      </w:pPr>
      <w:r>
        <w:rPr>
          <w:rtl/>
        </w:rPr>
        <w:t>[ ( قال لو أن لي بكم قوة أو آوي إلى ركن شديد ) ] ( هود - 80 ) .</w:t>
      </w:r>
    </w:p>
    <w:p w14:paraId="3F8BDBAD" w14:textId="77777777" w:rsidR="00D12752" w:rsidRDefault="00D12752" w:rsidP="00D12752">
      <w:pPr>
        <w:rPr>
          <w:rtl/>
        </w:rPr>
      </w:pPr>
      <w:r>
        <w:rPr>
          <w:rtl/>
        </w:rPr>
        <w:t>في قوة المهدي عليه السلام وشدة بأس أصحابه</w:t>
      </w:r>
    </w:p>
    <w:p w14:paraId="73775BFA" w14:textId="77777777" w:rsidR="00D12752" w:rsidRDefault="00D12752" w:rsidP="00D12752">
      <w:pPr>
        <w:rPr>
          <w:rtl/>
        </w:rPr>
      </w:pPr>
      <w:r>
        <w:rPr>
          <w:rtl/>
        </w:rPr>
        <w:t>[ 1598 - ( الإمام الصادق عليه السلام ) " ما كان قول لوط عليه السلام لقومه : لو</w:t>
      </w:r>
    </w:p>
    <w:p w14:paraId="451087BF" w14:textId="77777777" w:rsidR="00D12752" w:rsidRDefault="00D12752" w:rsidP="00D12752">
      <w:pPr>
        <w:rPr>
          <w:rtl/>
        </w:rPr>
      </w:pPr>
      <w:r>
        <w:rPr>
          <w:rtl/>
        </w:rPr>
        <w:t>أن لي بكم قوة أو آوي إلى ركن شديد ، إلا تمنيا لقوة القائم</w:t>
      </w:r>
    </w:p>
    <w:p w14:paraId="26348307" w14:textId="77777777" w:rsidR="00D12752" w:rsidRDefault="00D12752" w:rsidP="00D12752">
      <w:pPr>
        <w:rPr>
          <w:rtl/>
        </w:rPr>
      </w:pPr>
      <w:r>
        <w:rPr>
          <w:rtl/>
        </w:rPr>
        <w:t>عليه السلام ، ولا ذكر إلا شدة أصحابه ، وإن الرجل منهم ليعطى قوة</w:t>
      </w:r>
    </w:p>
    <w:p w14:paraId="479378D0" w14:textId="77777777" w:rsidR="00D12752" w:rsidRDefault="00D12752" w:rsidP="00D12752">
      <w:pPr>
        <w:rPr>
          <w:rtl/>
        </w:rPr>
      </w:pPr>
      <w:r>
        <w:rPr>
          <w:rtl/>
        </w:rPr>
        <w:t>أربعين رجلا ، وإن قلبه لأشد من زبر الحديد ، ولو مروا بجبال الحديد</w:t>
      </w:r>
    </w:p>
    <w:p w14:paraId="7F8E9229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لقلعوها ، ولا يكفون سيوفهم حتى يرضى الله عز وجل " ] *</w:t>
      </w:r>
    </w:p>
    <w:p w14:paraId="1B8A1D7E" w14:textId="77777777" w:rsidR="00D12752" w:rsidRDefault="00D12752" w:rsidP="00D12752">
      <w:pPr>
        <w:rPr>
          <w:rtl/>
        </w:rPr>
      </w:pPr>
      <w:r>
        <w:rPr>
          <w:rtl/>
        </w:rPr>
        <w:t>1598 - المصادر :</w:t>
      </w:r>
    </w:p>
    <w:p w14:paraId="1C9A2226" w14:textId="77777777" w:rsidR="00D12752" w:rsidRDefault="00D12752" w:rsidP="00D12752">
      <w:pPr>
        <w:rPr>
          <w:rtl/>
        </w:rPr>
      </w:pPr>
      <w:r>
        <w:rPr>
          <w:rtl/>
        </w:rPr>
        <w:t>* : كمال الدين : ص 673 ب‍ 58 ح‍ 26 - حدثنا جعفر بن محمد بن مسرور رضي الله عنه قال :</w:t>
      </w:r>
    </w:p>
    <w:p w14:paraId="601CC832" w14:textId="77777777" w:rsidR="00D12752" w:rsidRDefault="00D12752" w:rsidP="00D12752">
      <w:pPr>
        <w:rPr>
          <w:rtl/>
        </w:rPr>
      </w:pPr>
      <w:r>
        <w:rPr>
          <w:rtl/>
        </w:rPr>
        <w:t>حدثنا الحسين بن محمد بن عامر ، عن عمه عبد الله بن عامر ، عن محمد بن أبي عمير ، عن</w:t>
      </w:r>
    </w:p>
    <w:p w14:paraId="4B390F70" w14:textId="77777777" w:rsidR="00D12752" w:rsidRDefault="00D12752" w:rsidP="00D12752">
      <w:pPr>
        <w:rPr>
          <w:rtl/>
        </w:rPr>
      </w:pPr>
      <w:r>
        <w:rPr>
          <w:rtl/>
        </w:rPr>
        <w:t>ابن أبي حمزة ، عن أبي بصير قال : قال أبو عبد الله عليه السلام :</w:t>
      </w:r>
    </w:p>
    <w:p w14:paraId="67121D64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3 ص 494 ب‍ 32 ف‍ 5 ح‍ 249 - عن كمال الدين ، وفيه " . . ولا ركن</w:t>
      </w:r>
    </w:p>
    <w:p w14:paraId="3CFE8023" w14:textId="77777777" w:rsidR="00D12752" w:rsidRDefault="00D12752" w:rsidP="00D12752">
      <w:pPr>
        <w:rPr>
          <w:rtl/>
        </w:rPr>
      </w:pPr>
      <w:r>
        <w:rPr>
          <w:rtl/>
        </w:rPr>
        <w:t>بدل ولا ذكر . . لتدكدكت "</w:t>
      </w:r>
    </w:p>
    <w:p w14:paraId="0A868D65" w14:textId="77777777" w:rsidR="00D12752" w:rsidRDefault="00D12752" w:rsidP="00D12752">
      <w:pPr>
        <w:rPr>
          <w:rtl/>
        </w:rPr>
      </w:pPr>
      <w:r>
        <w:rPr>
          <w:rtl/>
        </w:rPr>
        <w:t>* : حلية الأبرار : ج 2 ص 585 ب‍ 22 - كما في كمال الدين بتفاوت يسير ، عن ابن بابويه .</w:t>
      </w:r>
    </w:p>
    <w:p w14:paraId="66EB0486" w14:textId="77777777" w:rsidR="00D12752" w:rsidRDefault="00D12752" w:rsidP="00D12752">
      <w:pPr>
        <w:rPr>
          <w:rtl/>
        </w:rPr>
      </w:pPr>
      <w:r>
        <w:rPr>
          <w:rtl/>
        </w:rPr>
        <w:t>* : البرهان : ج 2 ص 231 ح‍ 32 - كما في كمال الدين بتفاوت يسير عن ابن بابويه وفيه " ولا</w:t>
      </w:r>
    </w:p>
    <w:p w14:paraId="611988A8" w14:textId="77777777" w:rsidR="00D12752" w:rsidRDefault="00D12752" w:rsidP="00D12752">
      <w:pPr>
        <w:rPr>
          <w:rtl/>
        </w:rPr>
      </w:pPr>
      <w:r>
        <w:rPr>
          <w:rtl/>
        </w:rPr>
        <w:t>لركن . . لتدكدكت " .</w:t>
      </w:r>
    </w:p>
    <w:p w14:paraId="2B9C782A" w14:textId="77777777" w:rsidR="00D12752" w:rsidRDefault="00D12752" w:rsidP="00D12752">
      <w:pPr>
        <w:rPr>
          <w:rtl/>
        </w:rPr>
      </w:pPr>
      <w:r>
        <w:rPr>
          <w:rtl/>
        </w:rPr>
        <w:t>* : المحجة : ص 106 - كما في كمال الدين ، عن ابن بابويه ، وفيه ( . . ولا الركن . .</w:t>
      </w:r>
    </w:p>
    <w:p w14:paraId="2CBAA2A6" w14:textId="77777777" w:rsidR="00D12752" w:rsidRDefault="00D12752" w:rsidP="00D12752">
      <w:pPr>
        <w:rPr>
          <w:rtl/>
        </w:rPr>
      </w:pPr>
      <w:r>
        <w:rPr>
          <w:rtl/>
        </w:rPr>
        <w:t>لتدكدكت " .</w:t>
      </w:r>
    </w:p>
    <w:p w14:paraId="0EFE8769" w14:textId="77777777" w:rsidR="00D12752" w:rsidRDefault="00D12752" w:rsidP="00D12752">
      <w:pPr>
        <w:rPr>
          <w:rtl/>
        </w:rPr>
      </w:pPr>
      <w:r>
        <w:rPr>
          <w:rtl/>
        </w:rPr>
        <w:t>* : البحار : ج 52 ص 327 ب‍ 27 ح‍ 44 - عن كمال الدين ، بتفاوت يسير .</w:t>
      </w:r>
    </w:p>
    <w:p w14:paraId="559D7719" w14:textId="77777777" w:rsidR="00D12752" w:rsidRDefault="00D12752" w:rsidP="00D12752">
      <w:pPr>
        <w:rPr>
          <w:rtl/>
        </w:rPr>
      </w:pPr>
      <w:r>
        <w:rPr>
          <w:rtl/>
        </w:rPr>
        <w:t>* : نور الثقلين : ج 2 ص 387 ح‍ 177 - عن كمال الدين .</w:t>
      </w:r>
    </w:p>
    <w:p w14:paraId="14EEDD84" w14:textId="77777777" w:rsidR="00D12752" w:rsidRDefault="00D12752" w:rsidP="00D12752">
      <w:pPr>
        <w:rPr>
          <w:rtl/>
        </w:rPr>
      </w:pPr>
      <w:r>
        <w:rPr>
          <w:rtl/>
        </w:rPr>
        <w:t>* : ينابيع المودة : ص 424 ب‍ 71 - عن المحجة</w:t>
      </w:r>
    </w:p>
    <w:p w14:paraId="2AB4C5DB" w14:textId="77777777" w:rsidR="00D12752" w:rsidRDefault="00D12752" w:rsidP="00D12752">
      <w:pPr>
        <w:rPr>
          <w:rtl/>
        </w:rPr>
      </w:pPr>
      <w:r>
        <w:rPr>
          <w:rtl/>
        </w:rPr>
        <w:t>* : منتخب الأثر : ص 486 ف‍ 8 ب‍ 2 ح‍ 1 - عن ينابيع المودة</w:t>
      </w:r>
    </w:p>
    <w:p w14:paraId="74171F2C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3613D92A" w14:textId="77777777" w:rsidR="00D12752" w:rsidRDefault="00D12752" w:rsidP="00D12752">
      <w:pPr>
        <w:rPr>
          <w:rtl/>
        </w:rPr>
      </w:pPr>
      <w:r>
        <w:rPr>
          <w:rtl/>
        </w:rPr>
        <w:t>--------------------------- 173 ---------------------------</w:t>
      </w:r>
    </w:p>
    <w:p w14:paraId="327EF59A" w14:textId="77777777" w:rsidR="00D12752" w:rsidRDefault="00D12752" w:rsidP="00D12752">
      <w:pPr>
        <w:rPr>
          <w:rtl/>
        </w:rPr>
      </w:pPr>
      <w:r>
        <w:rPr>
          <w:rtl/>
        </w:rPr>
        <w:t>[ 1599 - ( الإمام الصادق عليه السلام ) " قوة القائم ، والركن الشديد : الثلاثمأة</w:t>
      </w:r>
    </w:p>
    <w:p w14:paraId="4BA0EA83" w14:textId="77777777" w:rsidR="00D12752" w:rsidRDefault="00D12752" w:rsidP="00D12752">
      <w:pPr>
        <w:rPr>
          <w:rtl/>
        </w:rPr>
      </w:pPr>
      <w:r>
        <w:rPr>
          <w:rtl/>
        </w:rPr>
        <w:t>وثلاثة عشر أصحابه " ] *</w:t>
      </w:r>
    </w:p>
    <w:p w14:paraId="77518E0F" w14:textId="77777777" w:rsidR="00D12752" w:rsidRDefault="00D12752" w:rsidP="00D12752">
      <w:pPr>
        <w:rPr>
          <w:rtl/>
        </w:rPr>
      </w:pPr>
      <w:r>
        <w:rPr>
          <w:rtl/>
        </w:rPr>
        <w:t>1599 - المصادر :</w:t>
      </w:r>
    </w:p>
    <w:p w14:paraId="0EC3D9ED" w14:textId="77777777" w:rsidR="00D12752" w:rsidRDefault="00D12752" w:rsidP="00D12752">
      <w:pPr>
        <w:rPr>
          <w:rtl/>
        </w:rPr>
      </w:pPr>
      <w:r>
        <w:rPr>
          <w:rtl/>
        </w:rPr>
        <w:t>* : العياشي : ج 2 ص 156 ح‍ 55 - عن صالح بن سعد ، عن أبي عبد الله عليه السلام في قول</w:t>
      </w:r>
    </w:p>
    <w:p w14:paraId="0A8C11F9" w14:textId="77777777" w:rsidR="00D12752" w:rsidRDefault="00D12752" w:rsidP="00D12752">
      <w:pPr>
        <w:rPr>
          <w:rtl/>
        </w:rPr>
      </w:pPr>
      <w:r>
        <w:rPr>
          <w:rtl/>
        </w:rPr>
        <w:t>الله : * ( لو أن لي بكم قوة أو آوي إلى ركن شديد ) * قال أبو عبد الله عليه السلام :</w:t>
      </w:r>
    </w:p>
    <w:p w14:paraId="3A9A2BC3" w14:textId="77777777" w:rsidR="00D12752" w:rsidRDefault="00D12752" w:rsidP="00D12752">
      <w:pPr>
        <w:rPr>
          <w:rtl/>
        </w:rPr>
      </w:pPr>
      <w:r>
        <w:rPr>
          <w:rtl/>
        </w:rPr>
        <w:t>* : القمي : ج 1 ص 335 - وحدثني محمد بن جعفر قال : حدثنا محمد بن أحمد " مسلم . خ . ل "</w:t>
      </w:r>
    </w:p>
    <w:p w14:paraId="478DBB6B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عن محمد بن الحسين ، عن موسى بن سعدان ، عن عبد الله بن القاسم ، عن صالح عن أبي</w:t>
      </w:r>
    </w:p>
    <w:p w14:paraId="235BE113" w14:textId="77777777" w:rsidR="00D12752" w:rsidRDefault="00D12752" w:rsidP="00D12752">
      <w:pPr>
        <w:rPr>
          <w:rtl/>
        </w:rPr>
      </w:pPr>
      <w:r>
        <w:rPr>
          <w:rtl/>
        </w:rPr>
        <w:t>عبد الله عليه السلام ، قال : في قوله " قوة " قال " القوة القائم عليه السلام والركن الشديد</w:t>
      </w:r>
    </w:p>
    <w:p w14:paraId="16D64A48" w14:textId="77777777" w:rsidR="00D12752" w:rsidRDefault="00D12752" w:rsidP="00D12752">
      <w:pPr>
        <w:rPr>
          <w:rtl/>
        </w:rPr>
      </w:pPr>
      <w:r>
        <w:rPr>
          <w:rtl/>
        </w:rPr>
        <w:t>ثلاثمائة وثلاثة عشر "</w:t>
      </w:r>
    </w:p>
    <w:p w14:paraId="35EC5E5C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3 ص 551 ب‍ 32 ف‍ 28 ح‍ 564 - عن العياشي ، والقمي .</w:t>
      </w:r>
    </w:p>
    <w:p w14:paraId="47ECBDB9" w14:textId="77777777" w:rsidR="00D12752" w:rsidRDefault="00D12752" w:rsidP="00D12752">
      <w:pPr>
        <w:rPr>
          <w:rtl/>
        </w:rPr>
      </w:pPr>
      <w:r>
        <w:rPr>
          <w:rtl/>
        </w:rPr>
        <w:t>* : البرهان : ج 2 ص 228 ح‍ 8 - عن القمي .</w:t>
      </w:r>
    </w:p>
    <w:p w14:paraId="603734ED" w14:textId="77777777" w:rsidR="00D12752" w:rsidRDefault="00D12752" w:rsidP="00D12752">
      <w:pPr>
        <w:rPr>
          <w:rtl/>
        </w:rPr>
      </w:pPr>
      <w:r>
        <w:rPr>
          <w:rtl/>
        </w:rPr>
        <w:t>وفى : ص 230 ح‍ 25 - عن العياشي .</w:t>
      </w:r>
    </w:p>
    <w:p w14:paraId="40F65651" w14:textId="77777777" w:rsidR="00D12752" w:rsidRDefault="00D12752" w:rsidP="00D12752">
      <w:pPr>
        <w:rPr>
          <w:rtl/>
        </w:rPr>
      </w:pPr>
      <w:r>
        <w:rPr>
          <w:rtl/>
        </w:rPr>
        <w:t>* : المحجة ص 106 - عن العياشي .</w:t>
      </w:r>
    </w:p>
    <w:p w14:paraId="455A42AF" w14:textId="77777777" w:rsidR="00D12752" w:rsidRDefault="00D12752" w:rsidP="00D12752">
      <w:pPr>
        <w:rPr>
          <w:rtl/>
        </w:rPr>
      </w:pPr>
      <w:r>
        <w:rPr>
          <w:rtl/>
        </w:rPr>
        <w:t>* : البحار : ج 12 ص 158 ب‍ 7 - عن القمي .</w:t>
      </w:r>
    </w:p>
    <w:p w14:paraId="32BD0493" w14:textId="77777777" w:rsidR="00D12752" w:rsidRDefault="00D12752" w:rsidP="00D12752">
      <w:pPr>
        <w:rPr>
          <w:rtl/>
        </w:rPr>
      </w:pPr>
      <w:r>
        <w:rPr>
          <w:rtl/>
        </w:rPr>
        <w:t>وفي : ص 170 ب‍ 7 ح‍ 30 - عن العياشي .</w:t>
      </w:r>
    </w:p>
    <w:p w14:paraId="18653C71" w14:textId="77777777" w:rsidR="00D12752" w:rsidRDefault="00D12752" w:rsidP="00D12752">
      <w:pPr>
        <w:rPr>
          <w:rtl/>
        </w:rPr>
      </w:pPr>
      <w:r>
        <w:rPr>
          <w:rtl/>
        </w:rPr>
        <w:t>* : نور الثقلين : ج 2 ص 388 ح‍ 179 - عن القمي .</w:t>
      </w:r>
    </w:p>
    <w:p w14:paraId="7ECC8800" w14:textId="77777777" w:rsidR="00D12752" w:rsidRDefault="00D12752" w:rsidP="00D12752">
      <w:pPr>
        <w:rPr>
          <w:rtl/>
        </w:rPr>
      </w:pPr>
      <w:r>
        <w:rPr>
          <w:rtl/>
        </w:rPr>
        <w:t>* : ينابيع المودة : ص 424 ب‍ 71 - عن المحجة .</w:t>
      </w:r>
    </w:p>
    <w:p w14:paraId="078A56BF" w14:textId="77777777" w:rsidR="00D12752" w:rsidRDefault="00D12752" w:rsidP="00D12752">
      <w:pPr>
        <w:rPr>
          <w:rtl/>
        </w:rPr>
      </w:pPr>
      <w:r>
        <w:rPr>
          <w:rtl/>
        </w:rPr>
        <w:t>* : منتخب الأثر : ص 476 ف‍ 7 ب‍ 5 ح‍ 5 - عن ينابيع المودة</w:t>
      </w:r>
    </w:p>
    <w:p w14:paraId="612EA2D8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552A20EB" w14:textId="77777777" w:rsidR="00D12752" w:rsidRDefault="00D12752" w:rsidP="00D12752">
      <w:pPr>
        <w:rPr>
          <w:rtl/>
        </w:rPr>
      </w:pPr>
      <w:r>
        <w:rPr>
          <w:rtl/>
        </w:rPr>
        <w:t>[ ( مسومة عند ربك وما هي من الظالمين ببعيد ) ] ( هود - 83 ) .</w:t>
      </w:r>
    </w:p>
    <w:p w14:paraId="4C3DB927" w14:textId="77777777" w:rsidR="00D12752" w:rsidRDefault="00D12752" w:rsidP="00D12752">
      <w:pPr>
        <w:rPr>
          <w:rtl/>
        </w:rPr>
      </w:pPr>
      <w:r>
        <w:rPr>
          <w:rtl/>
        </w:rPr>
        <w:t>عذاب أعداء المهدي عليه السلام بالخسف وغيره</w:t>
      </w:r>
    </w:p>
    <w:p w14:paraId="76F4E894" w14:textId="77777777" w:rsidR="00D12752" w:rsidRDefault="00D12752" w:rsidP="00D12752">
      <w:pPr>
        <w:rPr>
          <w:rtl/>
        </w:rPr>
      </w:pPr>
      <w:r>
        <w:rPr>
          <w:rtl/>
        </w:rPr>
        <w:t>[ 1600 - ( أمير المؤمنين عليه السلام ) " . . ثم يخرج عن الكوفة مائة ألف بين</w:t>
      </w:r>
    </w:p>
    <w:p w14:paraId="2C8B66AF" w14:textId="77777777" w:rsidR="00D12752" w:rsidRDefault="00D12752" w:rsidP="00D12752">
      <w:pPr>
        <w:rPr>
          <w:rtl/>
        </w:rPr>
      </w:pPr>
      <w:r>
        <w:rPr>
          <w:rtl/>
        </w:rPr>
        <w:t>مشرك ومنافق حتى يضربوا دمشق لا يصدهم عنها صاد وهي إرم ذات</w:t>
      </w:r>
    </w:p>
    <w:p w14:paraId="7AEF1738" w14:textId="77777777" w:rsidR="00D12752" w:rsidRDefault="00D12752" w:rsidP="00D12752">
      <w:pPr>
        <w:rPr>
          <w:rtl/>
        </w:rPr>
      </w:pPr>
      <w:r>
        <w:rPr>
          <w:rtl/>
        </w:rPr>
        <w:t>العماد وتقبل رايات ( من ) شرقي الأرض ليست بقطن ولا كتان ولا</w:t>
      </w:r>
    </w:p>
    <w:p w14:paraId="415AC2C5" w14:textId="77777777" w:rsidR="00D12752" w:rsidRDefault="00D12752" w:rsidP="00D12752">
      <w:pPr>
        <w:rPr>
          <w:rtl/>
        </w:rPr>
      </w:pPr>
      <w:r>
        <w:rPr>
          <w:rtl/>
        </w:rPr>
        <w:t>--------------------------- 174 ---------------------------</w:t>
      </w:r>
    </w:p>
    <w:p w14:paraId="51EECA1F" w14:textId="77777777" w:rsidR="00D12752" w:rsidRDefault="00D12752" w:rsidP="00D12752">
      <w:pPr>
        <w:rPr>
          <w:rtl/>
        </w:rPr>
      </w:pPr>
      <w:r>
        <w:rPr>
          <w:rtl/>
        </w:rPr>
        <w:t>حرير مختمة في رؤس القنا بخاتم السيد الأكبر ، يسوقها رجل من آل</w:t>
      </w:r>
    </w:p>
    <w:p w14:paraId="50CCD6D6" w14:textId="77777777" w:rsidR="00D12752" w:rsidRDefault="00D12752" w:rsidP="00D12752">
      <w:pPr>
        <w:rPr>
          <w:rtl/>
        </w:rPr>
      </w:pPr>
      <w:r>
        <w:rPr>
          <w:rtl/>
        </w:rPr>
        <w:t>محمد صلى الله عليه وآله يوم تطير بالمشرق . . إلى أن قال : ويأتيهم</w:t>
      </w:r>
    </w:p>
    <w:p w14:paraId="5D5AA5D5" w14:textId="77777777" w:rsidR="00D12752" w:rsidRDefault="00D12752" w:rsidP="00D12752">
      <w:pPr>
        <w:rPr>
          <w:rtl/>
        </w:rPr>
      </w:pPr>
      <w:r>
        <w:rPr>
          <w:rtl/>
        </w:rPr>
        <w:t>يومئذ الخسف والقذف والمسخ فيومئذ تأويل هذه الآية : وما هي من</w:t>
      </w:r>
    </w:p>
    <w:p w14:paraId="7998D144" w14:textId="77777777" w:rsidR="00D12752" w:rsidRDefault="00D12752" w:rsidP="00D12752">
      <w:pPr>
        <w:rPr>
          <w:rtl/>
        </w:rPr>
      </w:pPr>
      <w:r>
        <w:rPr>
          <w:rtl/>
        </w:rPr>
        <w:t>الظالمين ببعيد " ] *</w:t>
      </w:r>
    </w:p>
    <w:p w14:paraId="76A10553" w14:textId="77777777" w:rsidR="00D12752" w:rsidRDefault="00D12752" w:rsidP="00D12752">
      <w:pPr>
        <w:rPr>
          <w:rtl/>
        </w:rPr>
      </w:pPr>
      <w:r>
        <w:rPr>
          <w:rtl/>
        </w:rPr>
        <w:t>1600 - المصادر :</w:t>
      </w:r>
    </w:p>
    <w:p w14:paraId="1A564973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: مختصر بصائر الدرجات : ص 200 - ووقفت على كتاب خطب لمولانا أمير المؤمنين</w:t>
      </w:r>
    </w:p>
    <w:p w14:paraId="7B4C83D6" w14:textId="77777777" w:rsidR="00D12752" w:rsidRDefault="00D12752" w:rsidP="00D12752">
      <w:pPr>
        <w:rPr>
          <w:rtl/>
        </w:rPr>
      </w:pPr>
      <w:r>
        <w:rPr>
          <w:rtl/>
        </w:rPr>
        <w:t>عليه السلام وعليه خط السيد رضي الدين علي بن موسى بن جعفر بن محمد بن طاوس ما</w:t>
      </w:r>
    </w:p>
    <w:p w14:paraId="416A9863" w14:textId="77777777" w:rsidR="00D12752" w:rsidRDefault="00D12752" w:rsidP="00D12752">
      <w:pPr>
        <w:rPr>
          <w:rtl/>
        </w:rPr>
      </w:pPr>
      <w:r>
        <w:rPr>
          <w:rtl/>
        </w:rPr>
        <w:t>صورته : هذا الكتاب ذكر كاتبه رجلين بعد الصادق عليه السلام فيمكن أن يكون تاريخ كتابته</w:t>
      </w:r>
    </w:p>
    <w:p w14:paraId="3164DA51" w14:textId="77777777" w:rsidR="00D12752" w:rsidRDefault="00D12752" w:rsidP="00D12752">
      <w:pPr>
        <w:rPr>
          <w:rtl/>
        </w:rPr>
      </w:pPr>
      <w:r>
        <w:rPr>
          <w:rtl/>
        </w:rPr>
        <w:t>بعد المائتين من الهجرة لأنه عليه السلام انتقل بعد سنة مائة وأربعين من الهجرة ، وقد روى بعض</w:t>
      </w:r>
    </w:p>
    <w:p w14:paraId="051832CA" w14:textId="77777777" w:rsidR="00D12752" w:rsidRDefault="00D12752" w:rsidP="00D12752">
      <w:pPr>
        <w:rPr>
          <w:rtl/>
        </w:rPr>
      </w:pPr>
      <w:r>
        <w:rPr>
          <w:rtl/>
        </w:rPr>
        <w:t>ما فيه عن أبي روح فرج بن فروة عن مسعدة بن صدقة ، عن جعفر بن محمد عليه السلام ،</w:t>
      </w:r>
    </w:p>
    <w:p w14:paraId="0C612F4D" w14:textId="77777777" w:rsidR="00D12752" w:rsidRDefault="00D12752" w:rsidP="00D12752">
      <w:pPr>
        <w:rPr>
          <w:rtl/>
        </w:rPr>
      </w:pPr>
      <w:r>
        <w:rPr>
          <w:rtl/>
        </w:rPr>
        <w:t>وبعض ما فيه عن غيرهما ، ذكر في الكتاب المشار إليه خطبة لمولانا أمير المؤمنين عليه السلام</w:t>
      </w:r>
    </w:p>
    <w:p w14:paraId="07604E21" w14:textId="77777777" w:rsidR="00D12752" w:rsidRDefault="00D12752" w:rsidP="00D12752">
      <w:pPr>
        <w:rPr>
          <w:rtl/>
        </w:rPr>
      </w:pPr>
      <w:r>
        <w:rPr>
          <w:rtl/>
        </w:rPr>
        <w:t>تسمى المخزون ، ثم ذكر الخطبة بطولها ، جاء فيها : -</w:t>
      </w:r>
    </w:p>
    <w:p w14:paraId="14A20176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261ECB8F" w14:textId="77777777" w:rsidR="00D12752" w:rsidRDefault="00D12752" w:rsidP="00D12752">
      <w:pPr>
        <w:rPr>
          <w:rtl/>
        </w:rPr>
      </w:pPr>
      <w:r>
        <w:rPr>
          <w:rtl/>
        </w:rPr>
        <w:t>[ ( بقية الله خير لكم إن كنتم مؤمنين وما أنا عليكم بحفيظ ) ] ( هود -</w:t>
      </w:r>
    </w:p>
    <w:p w14:paraId="0673EF90" w14:textId="77777777" w:rsidR="00D12752" w:rsidRDefault="00D12752" w:rsidP="00D12752">
      <w:pPr>
        <w:rPr>
          <w:rtl/>
        </w:rPr>
      </w:pPr>
      <w:r>
        <w:rPr>
          <w:rtl/>
        </w:rPr>
        <w:t>86 ) .</w:t>
      </w:r>
    </w:p>
    <w:p w14:paraId="28BA2D26" w14:textId="77777777" w:rsidR="00D12752" w:rsidRDefault="00D12752" w:rsidP="00D12752">
      <w:pPr>
        <w:rPr>
          <w:rtl/>
        </w:rPr>
      </w:pPr>
      <w:r>
        <w:rPr>
          <w:rtl/>
        </w:rPr>
        <w:t>في علامات ظهور بقية الله عليه السلام وخطبته عند الكعبة</w:t>
      </w:r>
    </w:p>
    <w:p w14:paraId="0962C960" w14:textId="77777777" w:rsidR="00D12752" w:rsidRDefault="00D12752" w:rsidP="00D12752">
      <w:pPr>
        <w:rPr>
          <w:rtl/>
        </w:rPr>
      </w:pPr>
      <w:r>
        <w:rPr>
          <w:rtl/>
        </w:rPr>
        <w:t>1601 - ( الإمام الباقر عليه السلام ) " القائم منا منصور بالرعب ، مؤيد بالنصر ،</w:t>
      </w:r>
    </w:p>
    <w:p w14:paraId="2DD40EB0" w14:textId="77777777" w:rsidR="00D12752" w:rsidRDefault="00D12752" w:rsidP="00D12752">
      <w:pPr>
        <w:rPr>
          <w:rtl/>
        </w:rPr>
      </w:pPr>
      <w:r>
        <w:rPr>
          <w:rtl/>
        </w:rPr>
        <w:t>تطوى له الأرض ، وتظهر له الكنوز .</w:t>
      </w:r>
    </w:p>
    <w:p w14:paraId="3B445339" w14:textId="77777777" w:rsidR="00D12752" w:rsidRDefault="00D12752" w:rsidP="00D12752">
      <w:pPr>
        <w:rPr>
          <w:rtl/>
        </w:rPr>
      </w:pPr>
      <w:r>
        <w:rPr>
          <w:rtl/>
        </w:rPr>
        <w:t>يبلغ سلطانه المشرق والمغرب ويظهر الله عز وجل به دينه على الدين كله</w:t>
      </w:r>
    </w:p>
    <w:p w14:paraId="47399104" w14:textId="77777777" w:rsidR="00D12752" w:rsidRDefault="00D12752" w:rsidP="00D12752">
      <w:pPr>
        <w:rPr>
          <w:rtl/>
        </w:rPr>
      </w:pPr>
      <w:r>
        <w:rPr>
          <w:rtl/>
        </w:rPr>
        <w:t>ولو كره المشركون ، فلا يبقى في الأرض خراب إلا قد عمر ، وينزل</w:t>
      </w:r>
    </w:p>
    <w:p w14:paraId="067D2218" w14:textId="77777777" w:rsidR="00D12752" w:rsidRDefault="00D12752" w:rsidP="00D12752">
      <w:pPr>
        <w:rPr>
          <w:rtl/>
        </w:rPr>
      </w:pPr>
      <w:r>
        <w:rPr>
          <w:rtl/>
        </w:rPr>
        <w:t>روح الله عيسى بن مريم عليه السلام فيصلي خلفه .</w:t>
      </w:r>
    </w:p>
    <w:p w14:paraId="0991ABD1" w14:textId="77777777" w:rsidR="00D12752" w:rsidRDefault="00D12752" w:rsidP="00D12752">
      <w:pPr>
        <w:rPr>
          <w:rtl/>
        </w:rPr>
      </w:pPr>
      <w:r>
        <w:rPr>
          <w:rtl/>
        </w:rPr>
        <w:t>قال قلت : يا بن رسول الله متى يخرج قائمكم ؟ قال : إذا تشبه الرجال</w:t>
      </w:r>
    </w:p>
    <w:p w14:paraId="34793423" w14:textId="77777777" w:rsidR="00D12752" w:rsidRDefault="00D12752" w:rsidP="00D12752">
      <w:pPr>
        <w:rPr>
          <w:rtl/>
        </w:rPr>
      </w:pPr>
      <w:r>
        <w:rPr>
          <w:rtl/>
        </w:rPr>
        <w:t>--------------------------- 175 ---------------------------</w:t>
      </w:r>
    </w:p>
    <w:p w14:paraId="28D1F9EF" w14:textId="77777777" w:rsidR="00D12752" w:rsidRDefault="00D12752" w:rsidP="00D12752">
      <w:pPr>
        <w:rPr>
          <w:rtl/>
        </w:rPr>
      </w:pPr>
      <w:r>
        <w:rPr>
          <w:rtl/>
        </w:rPr>
        <w:t>بالنساء ، والنساء بالرجال ، واكتفى الرجال بالرجال ، والنساء بالنساء</w:t>
      </w:r>
    </w:p>
    <w:p w14:paraId="1A6E09C9" w14:textId="77777777" w:rsidR="00D12752" w:rsidRDefault="00D12752" w:rsidP="00D12752">
      <w:pPr>
        <w:rPr>
          <w:rtl/>
        </w:rPr>
      </w:pPr>
      <w:r>
        <w:rPr>
          <w:rtl/>
        </w:rPr>
        <w:t>وركب ذوات الفروج السروج ، وقبلت شهادات الزور ، وردت</w:t>
      </w:r>
    </w:p>
    <w:p w14:paraId="0A7A3432" w14:textId="77777777" w:rsidR="00D12752" w:rsidRDefault="00D12752" w:rsidP="00D12752">
      <w:pPr>
        <w:rPr>
          <w:rtl/>
        </w:rPr>
      </w:pPr>
      <w:r>
        <w:rPr>
          <w:rtl/>
        </w:rPr>
        <w:t>شهادات العدول واستخف الناس بالدماء وارتكاب الزنا وأكل الربا ،</w:t>
      </w:r>
    </w:p>
    <w:p w14:paraId="0D312348" w14:textId="77777777" w:rsidR="00D12752" w:rsidRDefault="00D12752" w:rsidP="00D12752">
      <w:pPr>
        <w:rPr>
          <w:rtl/>
        </w:rPr>
      </w:pPr>
      <w:r>
        <w:rPr>
          <w:rtl/>
        </w:rPr>
        <w:t>واتقي الأشرار مخافة ألسنتهم .</w:t>
      </w:r>
    </w:p>
    <w:p w14:paraId="31232EB7" w14:textId="77777777" w:rsidR="00D12752" w:rsidRDefault="00D12752" w:rsidP="00D12752">
      <w:pPr>
        <w:rPr>
          <w:rtl/>
        </w:rPr>
      </w:pPr>
      <w:r>
        <w:rPr>
          <w:rtl/>
        </w:rPr>
        <w:t>وخروج السفياني من الشام ، واليماني من اليمن ، وخسف البيداء ،</w:t>
      </w:r>
    </w:p>
    <w:p w14:paraId="2DC3E6BE" w14:textId="77777777" w:rsidR="00D12752" w:rsidRDefault="00D12752" w:rsidP="00D12752">
      <w:pPr>
        <w:rPr>
          <w:rtl/>
        </w:rPr>
      </w:pPr>
      <w:r>
        <w:rPr>
          <w:rtl/>
        </w:rPr>
        <w:t>وقتل غلام من آل محمد صلى الله عليه وآله بين الركن والمقام ، اسمه</w:t>
      </w:r>
    </w:p>
    <w:p w14:paraId="4F77CCB5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محمد بن الحسن النفس الزكية ،</w:t>
      </w:r>
    </w:p>
    <w:p w14:paraId="41F512BF" w14:textId="77777777" w:rsidR="00D12752" w:rsidRDefault="00D12752" w:rsidP="00D12752">
      <w:pPr>
        <w:rPr>
          <w:rtl/>
        </w:rPr>
      </w:pPr>
      <w:r>
        <w:rPr>
          <w:rtl/>
        </w:rPr>
        <w:t>وجاءت صيحة من السماء بأن الحق فيه وفي شيعته ، فعند ذلك خروج</w:t>
      </w:r>
    </w:p>
    <w:p w14:paraId="71DCFECD" w14:textId="77777777" w:rsidR="00D12752" w:rsidRDefault="00D12752" w:rsidP="00D12752">
      <w:pPr>
        <w:rPr>
          <w:rtl/>
        </w:rPr>
      </w:pPr>
      <w:r>
        <w:rPr>
          <w:rtl/>
        </w:rPr>
        <w:t>قائمنا . فإذا خرج أسند ظهره إلى الكعبة ، واجتمع إليه ثلاثمائة وثلاثة</w:t>
      </w:r>
    </w:p>
    <w:p w14:paraId="4628015F" w14:textId="77777777" w:rsidR="00D12752" w:rsidRDefault="00D12752" w:rsidP="00D12752">
      <w:pPr>
        <w:rPr>
          <w:rtl/>
        </w:rPr>
      </w:pPr>
      <w:r>
        <w:rPr>
          <w:rtl/>
        </w:rPr>
        <w:t>عشر رجلا وأول ما ينطق به هذه الآية : * ( بقية الله خير لكم إن كنتم</w:t>
      </w:r>
    </w:p>
    <w:p w14:paraId="07C97FF1" w14:textId="77777777" w:rsidR="00D12752" w:rsidRDefault="00D12752" w:rsidP="00D12752">
      <w:pPr>
        <w:rPr>
          <w:rtl/>
        </w:rPr>
      </w:pPr>
      <w:r>
        <w:rPr>
          <w:rtl/>
        </w:rPr>
        <w:t>مؤمنين ) * ثم يقول : أنا بقية الله في أرضه وخليفته ، وحجته عليكم ،</w:t>
      </w:r>
    </w:p>
    <w:p w14:paraId="583DFFA4" w14:textId="77777777" w:rsidR="00D12752" w:rsidRDefault="00D12752" w:rsidP="00D12752">
      <w:pPr>
        <w:rPr>
          <w:rtl/>
        </w:rPr>
      </w:pPr>
      <w:r>
        <w:rPr>
          <w:rtl/>
        </w:rPr>
        <w:t>فلا يسلم عليه مسلم إلا قال : السلام عليك يا بقية الله في أرضه .</w:t>
      </w:r>
    </w:p>
    <w:p w14:paraId="5D850E2B" w14:textId="77777777" w:rsidR="00D12752" w:rsidRDefault="00D12752" w:rsidP="00D12752">
      <w:pPr>
        <w:rPr>
          <w:rtl/>
        </w:rPr>
      </w:pPr>
      <w:r>
        <w:rPr>
          <w:rtl/>
        </w:rPr>
        <w:t>فإذا اجتمع إليه العقد ، وهو عشرة آلاف رجل ، خرج ، فلا يبقى في</w:t>
      </w:r>
    </w:p>
    <w:p w14:paraId="547D6E6C" w14:textId="77777777" w:rsidR="00D12752" w:rsidRDefault="00D12752" w:rsidP="00D12752">
      <w:pPr>
        <w:rPr>
          <w:rtl/>
        </w:rPr>
      </w:pPr>
      <w:r>
        <w:rPr>
          <w:rtl/>
        </w:rPr>
        <w:t>الأرض معبود دون الله عز وجل من صنم [ ووثن ] وغيره إلا وقعت</w:t>
      </w:r>
    </w:p>
    <w:p w14:paraId="6B02072A" w14:textId="77777777" w:rsidR="00D12752" w:rsidRDefault="00D12752" w:rsidP="00D12752">
      <w:pPr>
        <w:rPr>
          <w:rtl/>
        </w:rPr>
      </w:pPr>
      <w:r>
        <w:rPr>
          <w:rtl/>
        </w:rPr>
        <w:t>فيه نار فاحترق . وذلك بعد غيبة طويلة ليعلم الله من يطيعه بالغيب</w:t>
      </w:r>
    </w:p>
    <w:p w14:paraId="47D9BF9B" w14:textId="77777777" w:rsidR="00D12752" w:rsidRDefault="00D12752" w:rsidP="00D12752">
      <w:pPr>
        <w:rPr>
          <w:rtl/>
        </w:rPr>
      </w:pPr>
      <w:r>
        <w:rPr>
          <w:rtl/>
        </w:rPr>
        <w:t>ويؤمن به " ] *</w:t>
      </w:r>
    </w:p>
    <w:p w14:paraId="07988623" w14:textId="77777777" w:rsidR="00D12752" w:rsidRDefault="00D12752" w:rsidP="00D12752">
      <w:pPr>
        <w:rPr>
          <w:rtl/>
        </w:rPr>
      </w:pPr>
      <w:r>
        <w:rPr>
          <w:rtl/>
        </w:rPr>
        <w:t>1601 - المصادر :</w:t>
      </w:r>
    </w:p>
    <w:p w14:paraId="015EA49E" w14:textId="77777777" w:rsidR="00D12752" w:rsidRDefault="00D12752" w:rsidP="00D12752">
      <w:pPr>
        <w:rPr>
          <w:rtl/>
        </w:rPr>
      </w:pPr>
      <w:r>
        <w:rPr>
          <w:rtl/>
        </w:rPr>
        <w:t>* : إثبات الرجعة / الفضل بن شاذان : على ما في إثبات الهداة .</w:t>
      </w:r>
    </w:p>
    <w:p w14:paraId="26DDE1D8" w14:textId="77777777" w:rsidR="00D12752" w:rsidRDefault="00D12752" w:rsidP="00D12752">
      <w:pPr>
        <w:rPr>
          <w:rtl/>
        </w:rPr>
      </w:pPr>
      <w:r>
        <w:rPr>
          <w:rtl/>
        </w:rPr>
        <w:t>* : كمال الدين : ص 330 ب‍ 32 ح‍ 16 - حدثنا محمد بن محمد بن عصام رضي الله عنه قال :</w:t>
      </w:r>
    </w:p>
    <w:p w14:paraId="292DE7E6" w14:textId="77777777" w:rsidR="00D12752" w:rsidRDefault="00D12752" w:rsidP="00D12752">
      <w:pPr>
        <w:rPr>
          <w:rtl/>
        </w:rPr>
      </w:pPr>
      <w:r>
        <w:rPr>
          <w:rtl/>
        </w:rPr>
        <w:t>حدثنا محمد بن يعقوب الكليني قال : حدثنا القاسم بن العلاء قال : حدثني إسماعيل بن علي</w:t>
      </w:r>
    </w:p>
    <w:p w14:paraId="61262C05" w14:textId="77777777" w:rsidR="00D12752" w:rsidRDefault="00D12752" w:rsidP="00D12752">
      <w:pPr>
        <w:rPr>
          <w:rtl/>
        </w:rPr>
      </w:pPr>
      <w:r>
        <w:rPr>
          <w:rtl/>
        </w:rPr>
        <w:t>القزويني قال حدثني علي بن إسماعيل ، عن عاصم بن حميد الحناط ، عن محمد بن مسلم</w:t>
      </w:r>
    </w:p>
    <w:p w14:paraId="1073ACA0" w14:textId="77777777" w:rsidR="00D12752" w:rsidRDefault="00D12752" w:rsidP="00D12752">
      <w:pPr>
        <w:rPr>
          <w:rtl/>
        </w:rPr>
      </w:pPr>
      <w:r>
        <w:rPr>
          <w:rtl/>
        </w:rPr>
        <w:t>الثقفي قال : سمعت أبا جعفر محمد بن علي الباقر عليه السلام يقول : -</w:t>
      </w:r>
    </w:p>
    <w:p w14:paraId="40B22807" w14:textId="77777777" w:rsidR="00D12752" w:rsidRDefault="00D12752" w:rsidP="00D12752">
      <w:pPr>
        <w:rPr>
          <w:rtl/>
        </w:rPr>
      </w:pPr>
      <w:r>
        <w:rPr>
          <w:rtl/>
        </w:rPr>
        <w:t>* : إعلام الورى : ص 433 ب‍ 4 ف‍ 3 - كما في كمال الدين بتفاوت ، مرسلا عن عاصم بن حميد</w:t>
      </w:r>
    </w:p>
    <w:p w14:paraId="0DB66D56" w14:textId="77777777" w:rsidR="00D12752" w:rsidRDefault="00D12752" w:rsidP="00D12752">
      <w:pPr>
        <w:rPr>
          <w:rtl/>
        </w:rPr>
      </w:pPr>
      <w:r>
        <w:rPr>
          <w:rtl/>
        </w:rPr>
        <w:t>وفيه " . . شهادة الزور . . شهادة العدل . . ومناد ينادي . . فإذا اجتمع له " .</w:t>
      </w:r>
    </w:p>
    <w:p w14:paraId="2A8D3916" w14:textId="77777777" w:rsidR="00D12752" w:rsidRDefault="00D12752" w:rsidP="00D12752">
      <w:pPr>
        <w:rPr>
          <w:rtl/>
        </w:rPr>
      </w:pPr>
      <w:r>
        <w:rPr>
          <w:rtl/>
        </w:rPr>
        <w:t>* : كشف الغمة : ج 3 ص 324 - عن إعلام الورى بتفاوت ، وفيه " . . على وجه الأرض . .</w:t>
      </w:r>
    </w:p>
    <w:p w14:paraId="06D3C75B" w14:textId="77777777" w:rsidR="00D12752" w:rsidRDefault="00D12752" w:rsidP="00D12752">
      <w:pPr>
        <w:rPr>
          <w:rtl/>
        </w:rPr>
      </w:pPr>
      <w:r>
        <w:rPr>
          <w:rtl/>
        </w:rPr>
        <w:t>بالرياء . . بالحق معه ومع شيعته . . من دون الله " .</w:t>
      </w:r>
    </w:p>
    <w:p w14:paraId="059390AE" w14:textId="77777777" w:rsidR="00D12752" w:rsidRDefault="00D12752" w:rsidP="00D12752">
      <w:pPr>
        <w:rPr>
          <w:rtl/>
        </w:rPr>
      </w:pPr>
      <w:r>
        <w:rPr>
          <w:rtl/>
        </w:rPr>
        <w:t>* : الفصول المهمة : ص 302 - مرسلا بتفاوت ، وفيه " . . مؤيد بالظفر . . ولا تدع الأرض شيئا</w:t>
      </w:r>
    </w:p>
    <w:p w14:paraId="0922138B" w14:textId="77777777" w:rsidR="00D12752" w:rsidRDefault="00D12752" w:rsidP="00D12752">
      <w:pPr>
        <w:rPr>
          <w:rtl/>
        </w:rPr>
      </w:pPr>
      <w:r>
        <w:rPr>
          <w:rtl/>
        </w:rPr>
        <w:t>--------------------------- 176 ---------------------------</w:t>
      </w:r>
    </w:p>
    <w:p w14:paraId="7B54750A" w14:textId="77777777" w:rsidR="00D12752" w:rsidRDefault="00D12752" w:rsidP="00D12752">
      <w:pPr>
        <w:rPr>
          <w:rtl/>
        </w:rPr>
      </w:pPr>
      <w:r>
        <w:rPr>
          <w:rtl/>
        </w:rPr>
        <w:t>من نباتها إلا أخرجته ويتنعم الناس في زمانه نعمة لم يتنعموا مثلها قط . . وأمات الناس الصلاة</w:t>
      </w:r>
    </w:p>
    <w:p w14:paraId="721AEDA7" w14:textId="77777777" w:rsidR="00D12752" w:rsidRDefault="00D12752" w:rsidP="00D12752">
      <w:pPr>
        <w:rPr>
          <w:rtl/>
        </w:rPr>
      </w:pPr>
      <w:r>
        <w:rPr>
          <w:rtl/>
        </w:rPr>
        <w:t>واتبعوا الشهوات وأكلوا الربا واستخفوا بالدماء ، وتعاملوا بالرياء ، وتظاهروا بالزنا ، وشيدوا</w:t>
      </w:r>
    </w:p>
    <w:p w14:paraId="0E1C049A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البناء ، واستحلوا الكذب ، وأخذوا الرشا ، واتبعوا الهوى ، وباعوا الدين بالدنيا ، وقطعوا</w:t>
      </w:r>
    </w:p>
    <w:p w14:paraId="63E92ED5" w14:textId="77777777" w:rsidR="00D12752" w:rsidRDefault="00D12752" w:rsidP="00D12752">
      <w:pPr>
        <w:rPr>
          <w:rtl/>
        </w:rPr>
      </w:pPr>
      <w:r>
        <w:rPr>
          <w:rtl/>
        </w:rPr>
        <w:t>الأرحام ، ومنوا بالطعام وكان الحلم ضعفا ، والظلم فخرا ، والامراء فجرة ، والوزراء كذبة ،</w:t>
      </w:r>
    </w:p>
    <w:p w14:paraId="03B685A3" w14:textId="77777777" w:rsidR="00D12752" w:rsidRDefault="00D12752" w:rsidP="00D12752">
      <w:pPr>
        <w:rPr>
          <w:rtl/>
        </w:rPr>
      </w:pPr>
      <w:r>
        <w:rPr>
          <w:rtl/>
        </w:rPr>
        <w:t>والامناء خونة ، والأعوان ظلمة ، والقراء فسقة ، وظهر الجور وكثر الطلاق ، وبدا الفجور ،</w:t>
      </w:r>
    </w:p>
    <w:p w14:paraId="0C31730B" w14:textId="77777777" w:rsidR="00D12752" w:rsidRDefault="00D12752" w:rsidP="00D12752">
      <w:pPr>
        <w:rPr>
          <w:rtl/>
        </w:rPr>
      </w:pPr>
      <w:r>
        <w:rPr>
          <w:rtl/>
        </w:rPr>
        <w:t>وقبلت شهادة الزور ، وشربت الخمور ، وركبت الذكور الذكور ، واشتغلت النساء بالنساء ،</w:t>
      </w:r>
    </w:p>
    <w:p w14:paraId="601722A5" w14:textId="77777777" w:rsidR="00D12752" w:rsidRDefault="00D12752" w:rsidP="00D12752">
      <w:pPr>
        <w:rPr>
          <w:rtl/>
        </w:rPr>
      </w:pPr>
      <w:r>
        <w:rPr>
          <w:rtl/>
        </w:rPr>
        <w:t>واتخذ الفئ مغنما ، والصدقة مغرما . . وخروج السفياني . . واليمن . . بين مكة والمدينة . .</w:t>
      </w:r>
    </w:p>
    <w:p w14:paraId="7298EFE0" w14:textId="77777777" w:rsidR="00D12752" w:rsidRDefault="00D12752" w:rsidP="00D12752">
      <w:pPr>
        <w:rPr>
          <w:rtl/>
        </w:rPr>
      </w:pPr>
      <w:r>
        <w:rPr>
          <w:rtl/>
        </w:rPr>
        <w:t>وصاح صائح من السماء بأن الحق معه ومع أتباعه . . من أتباعه . . فلا يبقى يهودي ولا نصراني</w:t>
      </w:r>
    </w:p>
    <w:p w14:paraId="70375FB4" w14:textId="77777777" w:rsidR="00D12752" w:rsidRDefault="00D12752" w:rsidP="00D12752">
      <w:pPr>
        <w:rPr>
          <w:rtl/>
        </w:rPr>
      </w:pPr>
      <w:r>
        <w:rPr>
          <w:rtl/>
        </w:rPr>
        <w:t>ولا أحد ممن يعبد غير الله إلا آمن به وصدقه ، وتكون الملة واحدة ، ملة الاسلام ، وكلما كان</w:t>
      </w:r>
    </w:p>
    <w:p w14:paraId="175F7BFF" w14:textId="77777777" w:rsidR="00D12752" w:rsidRDefault="00D12752" w:rsidP="00D12752">
      <w:pPr>
        <w:rPr>
          <w:rtl/>
        </w:rPr>
      </w:pPr>
      <w:r>
        <w:rPr>
          <w:rtl/>
        </w:rPr>
        <w:t>في الأرض من معبود سوى الله فينزل عليه نارا فيحرقه " .</w:t>
      </w:r>
    </w:p>
    <w:p w14:paraId="4524A600" w14:textId="77777777" w:rsidR="00D12752" w:rsidRDefault="00D12752" w:rsidP="00D12752">
      <w:pPr>
        <w:rPr>
          <w:rtl/>
        </w:rPr>
      </w:pPr>
      <w:r>
        <w:rPr>
          <w:rtl/>
        </w:rPr>
        <w:t>* : الصافي : ج 2 ص 468 - بعضه ، عن كمال الدين .</w:t>
      </w:r>
    </w:p>
    <w:p w14:paraId="2A0128F7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3 ص 528 ب‍ 32 ف‍ 22 ح‍ 441 - عن إعلام الورى .</w:t>
      </w:r>
    </w:p>
    <w:p w14:paraId="098D52D7" w14:textId="77777777" w:rsidR="00D12752" w:rsidRDefault="00D12752" w:rsidP="00D12752">
      <w:pPr>
        <w:rPr>
          <w:rtl/>
        </w:rPr>
      </w:pPr>
      <w:r>
        <w:rPr>
          <w:rtl/>
        </w:rPr>
        <w:t>وفي : ص 570 ب‍ 32 ف‍ 44 ح‍ 686 - بعضه عن إثبات الرجعة للفضل بن شاذان - قال : وعن</w:t>
      </w:r>
    </w:p>
    <w:p w14:paraId="0DAFC40C" w14:textId="77777777" w:rsidR="00D12752" w:rsidRDefault="00D12752" w:rsidP="00D12752">
      <w:pPr>
        <w:rPr>
          <w:rtl/>
        </w:rPr>
      </w:pPr>
      <w:r>
        <w:rPr>
          <w:rtl/>
        </w:rPr>
        <w:t>محمد بن إسماعيل بن بزيع عن محمد بن مسلم الثقفي عن أبي جعفر عليه السلام : - مثله .</w:t>
      </w:r>
    </w:p>
    <w:p w14:paraId="2B00ADD8" w14:textId="77777777" w:rsidR="00D12752" w:rsidRDefault="00D12752" w:rsidP="00D12752">
      <w:pPr>
        <w:rPr>
          <w:rtl/>
        </w:rPr>
      </w:pPr>
      <w:r>
        <w:rPr>
          <w:rtl/>
        </w:rPr>
        <w:t>وفي : ص 718 ب‍ 34 ف‍ 4 ح‍ 14 - عن كمال الدين - وقال " ورواه الطبرسي في إعلام الورى</w:t>
      </w:r>
    </w:p>
    <w:p w14:paraId="5419F4C2" w14:textId="77777777" w:rsidR="00D12752" w:rsidRDefault="00D12752" w:rsidP="00D12752">
      <w:pPr>
        <w:rPr>
          <w:rtl/>
        </w:rPr>
      </w:pPr>
      <w:r>
        <w:rPr>
          <w:rtl/>
        </w:rPr>
        <w:t>عن عاصم بن حميد نحوه " .</w:t>
      </w:r>
    </w:p>
    <w:p w14:paraId="02CFA6A6" w14:textId="77777777" w:rsidR="00D12752" w:rsidRDefault="00D12752" w:rsidP="00D12752">
      <w:pPr>
        <w:rPr>
          <w:rtl/>
        </w:rPr>
      </w:pPr>
      <w:r>
        <w:rPr>
          <w:rtl/>
        </w:rPr>
        <w:t>* : البحار : ج 52 ص 191 ب‍ 25 ح‍ 24 - عن كمال الدين بتفاوت وفيه " . . العدل . . وخسف</w:t>
      </w:r>
    </w:p>
    <w:p w14:paraId="7338DE8E" w14:textId="77777777" w:rsidR="00D12752" w:rsidRDefault="00D12752" w:rsidP="00D12752">
      <w:pPr>
        <w:rPr>
          <w:rtl/>
        </w:rPr>
      </w:pPr>
      <w:r>
        <w:rPr>
          <w:rtl/>
        </w:rPr>
        <w:t>بالبيداء " .</w:t>
      </w:r>
    </w:p>
    <w:p w14:paraId="67BEECE4" w14:textId="77777777" w:rsidR="00D12752" w:rsidRDefault="00D12752" w:rsidP="00D12752">
      <w:pPr>
        <w:rPr>
          <w:rtl/>
        </w:rPr>
      </w:pPr>
      <w:r>
        <w:rPr>
          <w:rtl/>
        </w:rPr>
        <w:t>* : نور الثقلين : ج 2 ص 212 ح‍ 124 - أوله عن كمال الدين .</w:t>
      </w:r>
    </w:p>
    <w:p w14:paraId="2292C89D" w14:textId="77777777" w:rsidR="00D12752" w:rsidRDefault="00D12752" w:rsidP="00D12752">
      <w:pPr>
        <w:rPr>
          <w:rtl/>
        </w:rPr>
      </w:pPr>
      <w:r>
        <w:rPr>
          <w:rtl/>
        </w:rPr>
        <w:t>وفي : ص 392 ح‍ 194 - آخره عن كمال الدين .</w:t>
      </w:r>
    </w:p>
    <w:p w14:paraId="7426E415" w14:textId="77777777" w:rsidR="00D12752" w:rsidRDefault="00D12752" w:rsidP="00D12752">
      <w:pPr>
        <w:rPr>
          <w:rtl/>
        </w:rPr>
      </w:pPr>
      <w:r>
        <w:rPr>
          <w:rtl/>
        </w:rPr>
        <w:t>* : نور الابصار : ص 189 - كما في كمال الدين بتفاوت مرسلا ، وفيه : " وأمات الناس</w:t>
      </w:r>
    </w:p>
    <w:p w14:paraId="1308EA8D" w14:textId="77777777" w:rsidR="00D12752" w:rsidRDefault="00D12752" w:rsidP="00D12752">
      <w:pPr>
        <w:rPr>
          <w:rtl/>
        </w:rPr>
      </w:pPr>
      <w:r>
        <w:rPr>
          <w:rtl/>
        </w:rPr>
        <w:t>الصلوات ، واتبعوا الشهوات ، وتظاهروا بالزنا ، وشيدوا البناء ، واستحلوا الكذب ، وأخذوا</w:t>
      </w:r>
    </w:p>
    <w:p w14:paraId="581ACC82" w14:textId="77777777" w:rsidR="00D12752" w:rsidRDefault="00D12752" w:rsidP="00D12752">
      <w:pPr>
        <w:rPr>
          <w:rtl/>
        </w:rPr>
      </w:pPr>
      <w:r>
        <w:rPr>
          <w:rtl/>
        </w:rPr>
        <w:t>الرشا ، واتبعوا الهوى ، وباعوا الدين بالدنيا ، وقطعوا الأرحام ، وضنوا بالطعام ، وكان الحلم</w:t>
      </w:r>
    </w:p>
    <w:p w14:paraId="1724744A" w14:textId="77777777" w:rsidR="00D12752" w:rsidRDefault="00D12752" w:rsidP="00D12752">
      <w:pPr>
        <w:rPr>
          <w:rtl/>
        </w:rPr>
      </w:pPr>
      <w:r>
        <w:rPr>
          <w:rtl/>
        </w:rPr>
        <w:t>ضعفا والظلم فخرا ، والامراء فجرة والوزراء كذبة ، والامناء خونة ، والأعوان ظلمة ، والقراء</w:t>
      </w:r>
    </w:p>
    <w:p w14:paraId="6C8E0549" w14:textId="77777777" w:rsidR="00D12752" w:rsidRDefault="00D12752" w:rsidP="00D12752">
      <w:pPr>
        <w:rPr>
          <w:rtl/>
        </w:rPr>
      </w:pPr>
      <w:r>
        <w:rPr>
          <w:rtl/>
        </w:rPr>
        <w:t>فسقة ، وظهر الجور وكثر الطلاق ، وبدا الفجور " . . . وفي آخره : " فلا يبقى يهودي ولا</w:t>
      </w:r>
    </w:p>
    <w:p w14:paraId="1F6DA986" w14:textId="77777777" w:rsidR="00D12752" w:rsidRDefault="00D12752" w:rsidP="00D12752">
      <w:pPr>
        <w:rPr>
          <w:rtl/>
        </w:rPr>
      </w:pPr>
      <w:r>
        <w:rPr>
          <w:rtl/>
        </w:rPr>
        <w:t>نصراني إلا آمن وصدق ، وتكون الملة واحدة ملة الاسلام . وكل ما كان في الأرض من معبود</w:t>
      </w:r>
    </w:p>
    <w:p w14:paraId="4D0D31A7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سوى الله تعالى تنزل عليه نار من السماء فتحرقه ، والله أعلم " .</w:t>
      </w:r>
    </w:p>
    <w:p w14:paraId="0E36A172" w14:textId="77777777" w:rsidR="00D12752" w:rsidRDefault="00D12752" w:rsidP="00D12752">
      <w:pPr>
        <w:rPr>
          <w:rtl/>
        </w:rPr>
      </w:pPr>
      <w:r>
        <w:rPr>
          <w:rtl/>
        </w:rPr>
        <w:t>* : بشارة الاسلام : ص 95 ب‍ 6 - عن كمال الدين .</w:t>
      </w:r>
    </w:p>
    <w:p w14:paraId="60DC5AB8" w14:textId="77777777" w:rsidR="00D12752" w:rsidRDefault="00D12752" w:rsidP="00D12752">
      <w:pPr>
        <w:rPr>
          <w:rtl/>
        </w:rPr>
      </w:pPr>
      <w:r>
        <w:rPr>
          <w:rtl/>
        </w:rPr>
        <w:t>* : منتخب الأثر : ص 292 ف‍ 2 ب‍ 35 ح‍ 1 - عن كمال الدين .</w:t>
      </w:r>
    </w:p>
    <w:p w14:paraId="0091298D" w14:textId="77777777" w:rsidR="00D12752" w:rsidRDefault="00D12752" w:rsidP="00D12752">
      <w:pPr>
        <w:rPr>
          <w:rtl/>
        </w:rPr>
      </w:pPr>
      <w:r>
        <w:rPr>
          <w:rtl/>
        </w:rPr>
        <w:t>وفي : ص 435 ف‍ 6 ب‍ 2 ح‍ 15 - عن نور الابصار</w:t>
      </w:r>
    </w:p>
    <w:p w14:paraId="5BF3BE7E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30DFD16D" w14:textId="77777777" w:rsidR="00D12752" w:rsidRDefault="00D12752" w:rsidP="00D12752">
      <w:pPr>
        <w:rPr>
          <w:rtl/>
        </w:rPr>
      </w:pPr>
      <w:r>
        <w:rPr>
          <w:rtl/>
        </w:rPr>
        <w:t>--------------------------- 177 ---------------------------</w:t>
      </w:r>
    </w:p>
    <w:p w14:paraId="157205E3" w14:textId="77777777" w:rsidR="00D12752" w:rsidRDefault="00D12752" w:rsidP="00D12752">
      <w:pPr>
        <w:rPr>
          <w:rtl/>
        </w:rPr>
      </w:pPr>
      <w:r>
        <w:rPr>
          <w:rtl/>
        </w:rPr>
        <w:t>أن المهدي عليه السلام بقية الله في أرضه</w:t>
      </w:r>
    </w:p>
    <w:p w14:paraId="52588D49" w14:textId="77777777" w:rsidR="00D12752" w:rsidRDefault="00D12752" w:rsidP="00D12752">
      <w:pPr>
        <w:rPr>
          <w:rtl/>
        </w:rPr>
      </w:pPr>
      <w:r>
        <w:rPr>
          <w:rtl/>
        </w:rPr>
        <w:t>[ 1602 - ( الإمام الصادق عليه السلام ) " لا ذلك اسم سماه الله به أمير المؤمنين لا</w:t>
      </w:r>
    </w:p>
    <w:p w14:paraId="2A310FB9" w14:textId="77777777" w:rsidR="00D12752" w:rsidRDefault="00D12752" w:rsidP="00D12752">
      <w:pPr>
        <w:rPr>
          <w:rtl/>
        </w:rPr>
      </w:pPr>
      <w:r>
        <w:rPr>
          <w:rtl/>
        </w:rPr>
        <w:t>يسمى به أحد قبله ولا بعده إلا كافر ، قال : كيف نسلم عليه ؟ قال</w:t>
      </w:r>
    </w:p>
    <w:p w14:paraId="3734FCC1" w14:textId="77777777" w:rsidR="00D12752" w:rsidRDefault="00D12752" w:rsidP="00D12752">
      <w:pPr>
        <w:rPr>
          <w:rtl/>
        </w:rPr>
      </w:pPr>
      <w:r>
        <w:rPr>
          <w:rtl/>
        </w:rPr>
        <w:t>تقول : السلام عليك يا بقية الله . قال : ثم قرأ جعفر " بقية الله خير</w:t>
      </w:r>
    </w:p>
    <w:p w14:paraId="06D15C12" w14:textId="77777777" w:rsidR="00D12752" w:rsidRDefault="00D12752" w:rsidP="00D12752">
      <w:pPr>
        <w:rPr>
          <w:rtl/>
        </w:rPr>
      </w:pPr>
      <w:r>
        <w:rPr>
          <w:rtl/>
        </w:rPr>
        <w:t>لكم إن كنتم مؤمنين " ] *</w:t>
      </w:r>
    </w:p>
    <w:p w14:paraId="28C5DDDB" w14:textId="77777777" w:rsidR="00D12752" w:rsidRDefault="00D12752" w:rsidP="00D12752">
      <w:pPr>
        <w:rPr>
          <w:rtl/>
        </w:rPr>
      </w:pPr>
      <w:r>
        <w:rPr>
          <w:rtl/>
        </w:rPr>
        <w:t>1602 - المصادر :</w:t>
      </w:r>
    </w:p>
    <w:p w14:paraId="49DCE0B1" w14:textId="77777777" w:rsidR="00D12752" w:rsidRDefault="00D12752" w:rsidP="00D12752">
      <w:pPr>
        <w:rPr>
          <w:rtl/>
        </w:rPr>
      </w:pPr>
      <w:r>
        <w:rPr>
          <w:rtl/>
        </w:rPr>
        <w:t>* : تفسير فرات : ص 63 - حدثني جعفر بن محمد الفزاري ، معنعنا عن عمر بن ذاهب قال : قال</w:t>
      </w:r>
    </w:p>
    <w:p w14:paraId="39A4C0BD" w14:textId="77777777" w:rsidR="00D12752" w:rsidRDefault="00D12752" w:rsidP="00D12752">
      <w:pPr>
        <w:rPr>
          <w:rtl/>
        </w:rPr>
      </w:pPr>
      <w:r>
        <w:rPr>
          <w:rtl/>
        </w:rPr>
        <w:t>رجل لجعفر بن محمد عليه السلام : نسلم على القائم بإمرة المؤمنين قال : -</w:t>
      </w:r>
    </w:p>
    <w:p w14:paraId="0082F5B8" w14:textId="77777777" w:rsidR="00D12752" w:rsidRDefault="00D12752" w:rsidP="00D12752">
      <w:pPr>
        <w:rPr>
          <w:rtl/>
        </w:rPr>
      </w:pPr>
      <w:r>
        <w:rPr>
          <w:rtl/>
        </w:rPr>
        <w:t>* : الكافي : ج 1 ص 411 ح‍ 2 - محمد بن يحيى ، عن جعفر بن محمد قال : حدثني</w:t>
      </w:r>
    </w:p>
    <w:p w14:paraId="3B194C44" w14:textId="77777777" w:rsidR="00D12752" w:rsidRDefault="00D12752" w:rsidP="00D12752">
      <w:pPr>
        <w:rPr>
          <w:rtl/>
        </w:rPr>
      </w:pPr>
      <w:r>
        <w:rPr>
          <w:rtl/>
        </w:rPr>
        <w:t>إسحاق بن إبراهيم الدينوري ، عن عمر بن زاهر ، عن أبي عبد الله عليه السلام : قال سأله</w:t>
      </w:r>
    </w:p>
    <w:p w14:paraId="548F9DED" w14:textId="77777777" w:rsidR="00D12752" w:rsidRDefault="00D12752" w:rsidP="00D12752">
      <w:pPr>
        <w:rPr>
          <w:rtl/>
        </w:rPr>
      </w:pPr>
      <w:r>
        <w:rPr>
          <w:rtl/>
        </w:rPr>
        <w:t>رجل عن القائم يسلم عليه بإمرة المؤمنين قال لا ذاك اسم سمى الله به أمير المؤمنين عليه السلام</w:t>
      </w:r>
    </w:p>
    <w:p w14:paraId="24AA6E82" w14:textId="77777777" w:rsidR="00D12752" w:rsidRDefault="00D12752" w:rsidP="00D12752">
      <w:pPr>
        <w:rPr>
          <w:rtl/>
        </w:rPr>
      </w:pPr>
      <w:r>
        <w:rPr>
          <w:rtl/>
        </w:rPr>
        <w:t>لم يسم أحد قبله ولا يتسمى به بعده إلا كافر قلت جعلت فداك كيف يسلم عليه قال يقولون</w:t>
      </w:r>
    </w:p>
    <w:p w14:paraId="395E29CC" w14:textId="77777777" w:rsidR="00D12752" w:rsidRDefault="00D12752" w:rsidP="00D12752">
      <w:pPr>
        <w:rPr>
          <w:rtl/>
        </w:rPr>
      </w:pPr>
      <w:r>
        <w:rPr>
          <w:rtl/>
        </w:rPr>
        <w:t>السلام عليك يا بقية الله ثم قرأ : بقية الله خير لكم إن كنتم مؤمنين " .</w:t>
      </w:r>
    </w:p>
    <w:p w14:paraId="6C765644" w14:textId="77777777" w:rsidR="00D12752" w:rsidRDefault="00D12752" w:rsidP="00D12752">
      <w:pPr>
        <w:rPr>
          <w:rtl/>
        </w:rPr>
      </w:pPr>
      <w:r>
        <w:rPr>
          <w:rtl/>
        </w:rPr>
        <w:t>* : تأويل الآيات : ج 1 ص 186 ح‍ 32 - كما في الكافي ، عن محمد بن يعقوب .</w:t>
      </w:r>
    </w:p>
    <w:p w14:paraId="12D862C5" w14:textId="77777777" w:rsidR="00D12752" w:rsidRDefault="00D12752" w:rsidP="00D12752">
      <w:pPr>
        <w:rPr>
          <w:rtl/>
        </w:rPr>
      </w:pPr>
      <w:r>
        <w:rPr>
          <w:rtl/>
        </w:rPr>
        <w:t>* : وسائل الشيعة : ج 10 ص 470 ب‍ 106 ح‍ 2 - عن الكافي ، وفي سنده " إبراهيم بن</w:t>
      </w:r>
    </w:p>
    <w:p w14:paraId="1251E0FB" w14:textId="77777777" w:rsidR="00D12752" w:rsidRDefault="00D12752" w:rsidP="00D12752">
      <w:pPr>
        <w:rPr>
          <w:rtl/>
        </w:rPr>
      </w:pPr>
      <w:r>
        <w:rPr>
          <w:rtl/>
        </w:rPr>
        <w:t>إسحاق ، بدل إسحاق بن إبراهيم " .</w:t>
      </w:r>
    </w:p>
    <w:p w14:paraId="6A30C69C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3 ص 447 ب‍ 32 ح‍ 42 - عن الكافي .</w:t>
      </w:r>
    </w:p>
    <w:p w14:paraId="6C404F2C" w14:textId="77777777" w:rsidR="00D12752" w:rsidRDefault="00D12752" w:rsidP="00D12752">
      <w:pPr>
        <w:rPr>
          <w:rtl/>
        </w:rPr>
      </w:pPr>
      <w:r>
        <w:rPr>
          <w:rtl/>
        </w:rPr>
        <w:t>* : البحار : ج 24 ص 211 ب‍ 56 ح‍ 1 - عن الكافي .</w:t>
      </w:r>
    </w:p>
    <w:p w14:paraId="7A2A3887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وفي : ج 52 ص 373 ب‍ 27 ح‍ 165 - عن تفسير فرات .</w:t>
      </w:r>
    </w:p>
    <w:p w14:paraId="40C78276" w14:textId="77777777" w:rsidR="00D12752" w:rsidRDefault="00D12752" w:rsidP="00D12752">
      <w:pPr>
        <w:rPr>
          <w:rtl/>
        </w:rPr>
      </w:pPr>
      <w:r>
        <w:rPr>
          <w:rtl/>
        </w:rPr>
        <w:t>* : نور الثقلين : ج 2 ص 390 ح‍ 190 - عن الكافي ، وفي سنده " حفص بدل جعفر "</w:t>
      </w:r>
    </w:p>
    <w:p w14:paraId="40E4C69A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23A3E4B4" w14:textId="77777777" w:rsidR="00D12752" w:rsidRDefault="00D12752" w:rsidP="00D12752">
      <w:pPr>
        <w:rPr>
          <w:rtl/>
        </w:rPr>
      </w:pPr>
      <w:r>
        <w:rPr>
          <w:rtl/>
        </w:rPr>
        <w:t>أن المهدي والأئمة عليهم السلام بقية الله في أرضه</w:t>
      </w:r>
    </w:p>
    <w:p w14:paraId="6189904D" w14:textId="77777777" w:rsidR="00D12752" w:rsidRDefault="00D12752" w:rsidP="00D12752">
      <w:pPr>
        <w:rPr>
          <w:rtl/>
        </w:rPr>
      </w:pPr>
      <w:r>
        <w:rPr>
          <w:rtl/>
        </w:rPr>
        <w:t>[ 1603 - ( الإمام الهادي عليه السلام ) " لا تعادوا الأيام فتعاديكم فسألته عن معنى</w:t>
      </w:r>
    </w:p>
    <w:p w14:paraId="7571BBAD" w14:textId="77777777" w:rsidR="00D12752" w:rsidRDefault="00D12752" w:rsidP="00D12752">
      <w:pPr>
        <w:rPr>
          <w:rtl/>
        </w:rPr>
      </w:pPr>
      <w:r>
        <w:rPr>
          <w:rtl/>
        </w:rPr>
        <w:t>ذلك ؟ فقال : له معنيان ظاهر وباطن ، فالظاهر : السبت لنا ، والاحد</w:t>
      </w:r>
    </w:p>
    <w:p w14:paraId="2739D6A8" w14:textId="77777777" w:rsidR="00D12752" w:rsidRDefault="00D12752" w:rsidP="00D12752">
      <w:pPr>
        <w:rPr>
          <w:rtl/>
        </w:rPr>
      </w:pPr>
      <w:r>
        <w:rPr>
          <w:rtl/>
        </w:rPr>
        <w:t>لشيعتنا ، والاثنين لأعدائنا ، وتمم الحديث ، والباطن : السبت رسول</w:t>
      </w:r>
    </w:p>
    <w:p w14:paraId="70ECB9C7" w14:textId="77777777" w:rsidR="00D12752" w:rsidRDefault="00D12752" w:rsidP="00D12752">
      <w:pPr>
        <w:rPr>
          <w:rtl/>
        </w:rPr>
      </w:pPr>
      <w:r>
        <w:rPr>
          <w:rtl/>
        </w:rPr>
        <w:t>--------------------------- 178 ---------------------------</w:t>
      </w:r>
    </w:p>
    <w:p w14:paraId="44A003D3" w14:textId="77777777" w:rsidR="00D12752" w:rsidRDefault="00D12752" w:rsidP="00D12752">
      <w:pPr>
        <w:rPr>
          <w:rtl/>
        </w:rPr>
      </w:pPr>
      <w:r>
        <w:rPr>
          <w:rtl/>
        </w:rPr>
        <w:t>الله صلى الله عليه وآله والاحد أمير المؤمنين والاثنين الحسن</w:t>
      </w:r>
    </w:p>
    <w:p w14:paraId="49BF8B4C" w14:textId="77777777" w:rsidR="00D12752" w:rsidRDefault="00D12752" w:rsidP="00D12752">
      <w:pPr>
        <w:rPr>
          <w:rtl/>
        </w:rPr>
      </w:pPr>
      <w:r>
        <w:rPr>
          <w:rtl/>
        </w:rPr>
        <w:t>والحسين ، والثلاثاء : علي بن الحسين ، ومحمد بن علي ، وجعفر بن</w:t>
      </w:r>
    </w:p>
    <w:p w14:paraId="544FADB0" w14:textId="77777777" w:rsidR="00D12752" w:rsidRDefault="00D12752" w:rsidP="00D12752">
      <w:pPr>
        <w:rPr>
          <w:rtl/>
        </w:rPr>
      </w:pPr>
      <w:r>
        <w:rPr>
          <w:rtl/>
        </w:rPr>
        <w:t>محمد ، والأربعاء موسى بن جعفر وعلي بن موسى ، ومحمد بن علي ،</w:t>
      </w:r>
    </w:p>
    <w:p w14:paraId="0FC712EE" w14:textId="77777777" w:rsidR="00D12752" w:rsidRDefault="00D12752" w:rsidP="00D12752">
      <w:pPr>
        <w:rPr>
          <w:rtl/>
        </w:rPr>
      </w:pPr>
      <w:r>
        <w:rPr>
          <w:rtl/>
        </w:rPr>
        <w:t>وأنا ، والخميس الحسن ابني والجمعة ابنه وعليه تجتمع هذه الأمة ، ثم</w:t>
      </w:r>
    </w:p>
    <w:p w14:paraId="632DEDB4" w14:textId="77777777" w:rsidR="00D12752" w:rsidRDefault="00D12752" w:rsidP="00D12752">
      <w:pPr>
        <w:rPr>
          <w:rtl/>
        </w:rPr>
      </w:pPr>
      <w:r>
        <w:rPr>
          <w:rtl/>
        </w:rPr>
        <w:t>قرأ بسم الله الرحمن الرحيم ، بقية الله خير لكم إن كنتم مؤمنين ، ثم</w:t>
      </w:r>
    </w:p>
    <w:p w14:paraId="740509E6" w14:textId="77777777" w:rsidR="00D12752" w:rsidRDefault="00D12752" w:rsidP="00D12752">
      <w:pPr>
        <w:rPr>
          <w:rtl/>
        </w:rPr>
      </w:pPr>
      <w:r>
        <w:rPr>
          <w:rtl/>
        </w:rPr>
        <w:t>قال نحن بقية الله " ] *</w:t>
      </w:r>
    </w:p>
    <w:p w14:paraId="0059B1E6" w14:textId="77777777" w:rsidR="00D12752" w:rsidRDefault="00D12752" w:rsidP="00D12752">
      <w:pPr>
        <w:rPr>
          <w:rtl/>
        </w:rPr>
      </w:pPr>
      <w:r>
        <w:rPr>
          <w:rtl/>
        </w:rPr>
        <w:t>1603 - المصادر :</w:t>
      </w:r>
    </w:p>
    <w:p w14:paraId="0C0A630E" w14:textId="77777777" w:rsidR="00D12752" w:rsidRDefault="00D12752" w:rsidP="00D12752">
      <w:pPr>
        <w:rPr>
          <w:rtl/>
        </w:rPr>
      </w:pPr>
      <w:r>
        <w:rPr>
          <w:rtl/>
        </w:rPr>
        <w:t>* : إثبات الوصية : ص 225 - عنه ( هارون بن مسلم عن مسعدة بإسناده ) عن أبي الحسن ،</w:t>
      </w:r>
    </w:p>
    <w:p w14:paraId="0586C0CB" w14:textId="77777777" w:rsidR="00D12752" w:rsidRDefault="00D12752" w:rsidP="00D12752">
      <w:pPr>
        <w:rPr>
          <w:rtl/>
        </w:rPr>
      </w:pPr>
      <w:r>
        <w:rPr>
          <w:rtl/>
        </w:rPr>
        <w:t>صاحب العسكر عليه السلام : -</w:t>
      </w:r>
    </w:p>
    <w:p w14:paraId="1D9EF026" w14:textId="77777777" w:rsidR="00D12752" w:rsidRDefault="00D12752" w:rsidP="00D12752">
      <w:pPr>
        <w:rPr>
          <w:rtl/>
        </w:rPr>
      </w:pPr>
      <w:r>
        <w:rPr>
          <w:rtl/>
        </w:rPr>
        <w:t>* : كمال الدين : ج 2 ص 382 ب‍ 37 ح‍ 9 - حدثنا أحمد بن زياد بن جعفر الهمداني رضي الله</w:t>
      </w:r>
    </w:p>
    <w:p w14:paraId="756FA62A" w14:textId="77777777" w:rsidR="00D12752" w:rsidRDefault="00D12752" w:rsidP="00D12752">
      <w:pPr>
        <w:rPr>
          <w:rtl/>
        </w:rPr>
      </w:pPr>
      <w:r>
        <w:rPr>
          <w:rtl/>
        </w:rPr>
        <w:t>عنه ، قال : حدثنا علي بن إبراهيم ، قال : حدثني عبد الله بن أحمد الموصلي ، عن الصقر بن</w:t>
      </w:r>
    </w:p>
    <w:p w14:paraId="574693B1" w14:textId="77777777" w:rsidR="00D12752" w:rsidRDefault="00D12752" w:rsidP="00D12752">
      <w:pPr>
        <w:rPr>
          <w:rtl/>
        </w:rPr>
      </w:pPr>
      <w:r>
        <w:rPr>
          <w:rtl/>
        </w:rPr>
        <w:t>أبي دلف ، قال : لما حمل المتوكل سيدنا أبا الحسن عليه السلام ، جئت لأسأل عن خبره ،</w:t>
      </w:r>
    </w:p>
    <w:p w14:paraId="499CBFA6" w14:textId="77777777" w:rsidR="00D12752" w:rsidRDefault="00D12752" w:rsidP="00D12752">
      <w:pPr>
        <w:rPr>
          <w:rtl/>
        </w:rPr>
      </w:pPr>
      <w:r>
        <w:rPr>
          <w:rtl/>
        </w:rPr>
        <w:t>قال : فنظر إلى حاجب المتوكل ، فأمر أن أدخل إليه ، فأدخلت إليه ، فقال : يا صقر : ما</w:t>
      </w:r>
    </w:p>
    <w:p w14:paraId="1D710EAF" w14:textId="77777777" w:rsidR="00D12752" w:rsidRDefault="00D12752" w:rsidP="00D12752">
      <w:pPr>
        <w:rPr>
          <w:rtl/>
        </w:rPr>
      </w:pPr>
      <w:r>
        <w:rPr>
          <w:rtl/>
        </w:rPr>
        <w:t>شأنك ؟ قلت خير أيها الأستاذ ، فقال اقعد ، قال صقر : فأخذني ما تقدم وما تأخر ، وقلت :</w:t>
      </w:r>
    </w:p>
    <w:p w14:paraId="154D1F13" w14:textId="77777777" w:rsidR="00D12752" w:rsidRDefault="00D12752" w:rsidP="00D12752">
      <w:pPr>
        <w:rPr>
          <w:rtl/>
        </w:rPr>
      </w:pPr>
      <w:r>
        <w:rPr>
          <w:rtl/>
        </w:rPr>
        <w:t>أخطأت في المجئ ، قال فوحى الناس عنه ثم قال : ما شأنك وفيم جئت ؟ قلت : لخبر ما ،</w:t>
      </w:r>
    </w:p>
    <w:p w14:paraId="4AADEB07" w14:textId="77777777" w:rsidR="00D12752" w:rsidRDefault="00D12752" w:rsidP="00D12752">
      <w:pPr>
        <w:rPr>
          <w:rtl/>
        </w:rPr>
      </w:pPr>
      <w:r>
        <w:rPr>
          <w:rtl/>
        </w:rPr>
        <w:t>قال : لعلك جئت تسأل عن خبر مولاك ؟ فقلت له : ومن مولاي ؟ مولاي أمير المؤمنين ،</w:t>
      </w:r>
    </w:p>
    <w:p w14:paraId="0D1E3E31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فقال : اسكت مولاك هو الحق لا تتحشمني فإني على مذهبك ، فقلت الحمد لله ، فقال :</w:t>
      </w:r>
    </w:p>
    <w:p w14:paraId="5C449EB0" w14:textId="77777777" w:rsidR="00D12752" w:rsidRDefault="00D12752" w:rsidP="00D12752">
      <w:pPr>
        <w:rPr>
          <w:rtl/>
        </w:rPr>
      </w:pPr>
      <w:r>
        <w:rPr>
          <w:rtl/>
        </w:rPr>
        <w:t>أتحب أن تراه ؟ فقلت : نعم ، فقال : اجلس حتى يخرج صاحب البريد قال : فجلست فلما</w:t>
      </w:r>
    </w:p>
    <w:p w14:paraId="4F88AB51" w14:textId="77777777" w:rsidR="00D12752" w:rsidRDefault="00D12752" w:rsidP="00D12752">
      <w:pPr>
        <w:rPr>
          <w:rtl/>
        </w:rPr>
      </w:pPr>
      <w:r>
        <w:rPr>
          <w:rtl/>
        </w:rPr>
        <w:t>خرج قال لغلام له : خذ بيد الصقر فأدخله إلى الحجرة التي فيها العلوي المحبوس وخل بينه</w:t>
      </w:r>
    </w:p>
    <w:p w14:paraId="4921130C" w14:textId="77777777" w:rsidR="00D12752" w:rsidRDefault="00D12752" w:rsidP="00D12752">
      <w:pPr>
        <w:rPr>
          <w:rtl/>
        </w:rPr>
      </w:pPr>
      <w:r>
        <w:rPr>
          <w:rtl/>
        </w:rPr>
        <w:t>وبينه ، قال : فأدخلني الحجرة وأومأ إلى بيت ، فدخلت فإذا هو عليه السلام جالس على صدر</w:t>
      </w:r>
    </w:p>
    <w:p w14:paraId="14E49E49" w14:textId="77777777" w:rsidR="00D12752" w:rsidRDefault="00D12752" w:rsidP="00D12752">
      <w:pPr>
        <w:rPr>
          <w:rtl/>
        </w:rPr>
      </w:pPr>
      <w:r>
        <w:rPr>
          <w:rtl/>
        </w:rPr>
        <w:t>حصير وبحذاه قبر محفور ، قال : فسلمت فرد علي السلام ثم أمرني بالجلوس فجلست ،</w:t>
      </w:r>
    </w:p>
    <w:p w14:paraId="219911B7" w14:textId="77777777" w:rsidR="00D12752" w:rsidRDefault="00D12752" w:rsidP="00D12752">
      <w:pPr>
        <w:rPr>
          <w:rtl/>
        </w:rPr>
      </w:pPr>
      <w:r>
        <w:rPr>
          <w:rtl/>
        </w:rPr>
        <w:t>ثم قال لي : يا صقر ما أتى بك ؟ قلت : يا سيدي جئت أتعرف خبرك ، قال : ثم نظرت إلى</w:t>
      </w:r>
    </w:p>
    <w:p w14:paraId="08495FFE" w14:textId="77777777" w:rsidR="00D12752" w:rsidRDefault="00D12752" w:rsidP="00D12752">
      <w:pPr>
        <w:rPr>
          <w:rtl/>
        </w:rPr>
      </w:pPr>
      <w:r>
        <w:rPr>
          <w:rtl/>
        </w:rPr>
        <w:t>القبر وبكيت ، فنظر إلي وقال : يا صقر لا عليك لن يصلوا إلينا بسوء فقلت : الحمد لله ، ثم</w:t>
      </w:r>
    </w:p>
    <w:p w14:paraId="01F443D5" w14:textId="77777777" w:rsidR="00D12752" w:rsidRDefault="00D12752" w:rsidP="00D12752">
      <w:pPr>
        <w:rPr>
          <w:rtl/>
        </w:rPr>
      </w:pPr>
      <w:r>
        <w:rPr>
          <w:rtl/>
        </w:rPr>
        <w:t>قلت : يا سيدي حديث يروى عن النبي صلى الله عليه وآله لا أعرف معناه ، قال : فما هو ؟</w:t>
      </w:r>
    </w:p>
    <w:p w14:paraId="12DAEA78" w14:textId="77777777" w:rsidR="00D12752" w:rsidRDefault="00D12752" w:rsidP="00D12752">
      <w:pPr>
        <w:rPr>
          <w:rtl/>
        </w:rPr>
      </w:pPr>
      <w:r>
        <w:rPr>
          <w:rtl/>
        </w:rPr>
        <w:t>قلت : قوله صلى الله عليه وآله : لا تعادوا الأيام فتعاديكم ، ما معناه ؟ فقال : نعم الأيام</w:t>
      </w:r>
    </w:p>
    <w:p w14:paraId="7361B7E3" w14:textId="77777777" w:rsidR="00D12752" w:rsidRDefault="00D12752" w:rsidP="00D12752">
      <w:pPr>
        <w:rPr>
          <w:rtl/>
        </w:rPr>
      </w:pPr>
      <w:r>
        <w:rPr>
          <w:rtl/>
        </w:rPr>
        <w:t>نحن ، بنا قامت السماوات والأرض ، فالسبت : اسم رسول الله صلى الله عليه وآله ، والاحد</w:t>
      </w:r>
    </w:p>
    <w:p w14:paraId="06D87C73" w14:textId="77777777" w:rsidR="00D12752" w:rsidRDefault="00D12752" w:rsidP="00D12752">
      <w:pPr>
        <w:rPr>
          <w:rtl/>
        </w:rPr>
      </w:pPr>
      <w:r>
        <w:rPr>
          <w:rtl/>
        </w:rPr>
        <w:t>أمير المؤمنين ، والاثنين الحسن والحسين ، والثلاثاء علي بن الحسين ومحمد بن علي الباقر</w:t>
      </w:r>
    </w:p>
    <w:p w14:paraId="3A2AFA5B" w14:textId="77777777" w:rsidR="00D12752" w:rsidRDefault="00D12752" w:rsidP="00D12752">
      <w:pPr>
        <w:rPr>
          <w:rtl/>
        </w:rPr>
      </w:pPr>
      <w:r>
        <w:rPr>
          <w:rtl/>
        </w:rPr>
        <w:t>وجعفر بن محمد ( الصادق ) والأربعاء موسى بن جعفر وعلي بن موسى ومحمد بن علي وأنا ،</w:t>
      </w:r>
    </w:p>
    <w:p w14:paraId="1DD33FD7" w14:textId="77777777" w:rsidR="00D12752" w:rsidRDefault="00D12752" w:rsidP="00D12752">
      <w:pPr>
        <w:rPr>
          <w:rtl/>
        </w:rPr>
      </w:pPr>
      <w:r>
        <w:rPr>
          <w:rtl/>
        </w:rPr>
        <w:t>والخميس ابني الحسن ، والجمعة ابن ابني وإليه تجتمع عصابة الحق ، وهو الذي يملاها قسطا</w:t>
      </w:r>
    </w:p>
    <w:p w14:paraId="4C44D938" w14:textId="77777777" w:rsidR="00D12752" w:rsidRDefault="00D12752" w:rsidP="00D12752">
      <w:pPr>
        <w:rPr>
          <w:rtl/>
        </w:rPr>
      </w:pPr>
      <w:r>
        <w:rPr>
          <w:rtl/>
        </w:rPr>
        <w:t>--------------------------- 179 ---------------------------</w:t>
      </w:r>
    </w:p>
    <w:p w14:paraId="084E2971" w14:textId="77777777" w:rsidR="00D12752" w:rsidRDefault="00D12752" w:rsidP="00D12752">
      <w:pPr>
        <w:rPr>
          <w:rtl/>
        </w:rPr>
      </w:pPr>
      <w:r>
        <w:rPr>
          <w:rtl/>
        </w:rPr>
        <w:t>وعدلا كما ملئت جورا وظلما ، فهذا معنى الأيام ولا تعادوهم في الدنيا فيعادوكم في الآخرة ،</w:t>
      </w:r>
    </w:p>
    <w:p w14:paraId="39987D56" w14:textId="77777777" w:rsidR="00D12752" w:rsidRDefault="00D12752" w:rsidP="00D12752">
      <w:pPr>
        <w:rPr>
          <w:rtl/>
        </w:rPr>
      </w:pPr>
      <w:r>
        <w:rPr>
          <w:rtl/>
        </w:rPr>
        <w:t>ثم قال عليه السلام : ودع واخرج فلا آمن عليك " .</w:t>
      </w:r>
    </w:p>
    <w:p w14:paraId="2A0D294E" w14:textId="77777777" w:rsidR="00D12752" w:rsidRDefault="00D12752" w:rsidP="00D12752">
      <w:pPr>
        <w:rPr>
          <w:rtl/>
        </w:rPr>
      </w:pPr>
      <w:r>
        <w:rPr>
          <w:rtl/>
        </w:rPr>
        <w:t>* : معاني الأخبار : ص 123 ح‍ 1 - كما في كمال الدين بتفاوت يسير ، بسند آخر عن الصقر بن</w:t>
      </w:r>
    </w:p>
    <w:p w14:paraId="55F65FBD" w14:textId="77777777" w:rsidR="00D12752" w:rsidRDefault="00D12752" w:rsidP="00D12752">
      <w:pPr>
        <w:rPr>
          <w:rtl/>
        </w:rPr>
      </w:pPr>
      <w:r>
        <w:rPr>
          <w:rtl/>
        </w:rPr>
        <w:t>أبي دلف : -</w:t>
      </w:r>
    </w:p>
    <w:p w14:paraId="67C3BDA9" w14:textId="77777777" w:rsidR="00D12752" w:rsidRDefault="00D12752" w:rsidP="00D12752">
      <w:pPr>
        <w:rPr>
          <w:rtl/>
        </w:rPr>
      </w:pPr>
      <w:r>
        <w:rPr>
          <w:rtl/>
        </w:rPr>
        <w:t>* : الخصال : ص 394 - 395 ح‍ 102 - كما في معاني الأخبار سندا ومتنا .</w:t>
      </w:r>
    </w:p>
    <w:p w14:paraId="5B4FDABA" w14:textId="77777777" w:rsidR="00D12752" w:rsidRDefault="00D12752" w:rsidP="00D12752">
      <w:pPr>
        <w:rPr>
          <w:rtl/>
        </w:rPr>
      </w:pPr>
      <w:r>
        <w:rPr>
          <w:rtl/>
        </w:rPr>
        <w:t>* : كفاية الأثر : ص 285 - كما في كمال الدين بتفاوت يسير ، وفي سنده ( علي بن محمد بن</w:t>
      </w:r>
    </w:p>
    <w:p w14:paraId="218705B6" w14:textId="77777777" w:rsidR="00D12752" w:rsidRDefault="00D12752" w:rsidP="00D12752">
      <w:pPr>
        <w:rPr>
          <w:rtl/>
        </w:rPr>
      </w:pPr>
      <w:r>
        <w:rPr>
          <w:rtl/>
        </w:rPr>
        <w:t>منويه ) .</w:t>
      </w:r>
    </w:p>
    <w:p w14:paraId="53F2DF6C" w14:textId="77777777" w:rsidR="00D12752" w:rsidRDefault="00D12752" w:rsidP="00D12752">
      <w:pPr>
        <w:rPr>
          <w:rtl/>
        </w:rPr>
      </w:pPr>
      <w:r>
        <w:rPr>
          <w:rtl/>
        </w:rPr>
        <w:t>* : روضة الواعظين : ج 2 ص 392 - آخره ، مرسلا ، كما في كمال الدين بتفاوت يسير .</w:t>
      </w:r>
    </w:p>
    <w:p w14:paraId="277216F1" w14:textId="77777777" w:rsidR="00D12752" w:rsidRDefault="00D12752" w:rsidP="00D12752">
      <w:pPr>
        <w:rPr>
          <w:rtl/>
        </w:rPr>
      </w:pPr>
      <w:r>
        <w:rPr>
          <w:rtl/>
        </w:rPr>
        <w:t>* : إعلام الورى : ص 410 ب‍ 2 ف‍ 2 - عن كمال الدين .</w:t>
      </w:r>
    </w:p>
    <w:p w14:paraId="5EE6D3D2" w14:textId="77777777" w:rsidR="00D12752" w:rsidRDefault="00D12752" w:rsidP="00D12752">
      <w:pPr>
        <w:rPr>
          <w:rtl/>
        </w:rPr>
      </w:pPr>
      <w:r>
        <w:rPr>
          <w:rtl/>
        </w:rPr>
        <w:t>* : الخرائج : ج 1 ص 412 ب‍ 11 ح‍ 17 - كما في كمال الدين بتفاوت مرسلا ، عن أبي سليمان</w:t>
      </w:r>
    </w:p>
    <w:p w14:paraId="585908F0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قال : حدثنا ابن أورمة قال : خرجت أيام المتوكل إلى سر من رأى ، فدخلت على سعيد</w:t>
      </w:r>
    </w:p>
    <w:p w14:paraId="6AB8BD5F" w14:textId="77777777" w:rsidR="00D12752" w:rsidRDefault="00D12752" w:rsidP="00D12752">
      <w:pPr>
        <w:rPr>
          <w:rtl/>
        </w:rPr>
      </w:pPr>
      <w:r>
        <w:rPr>
          <w:rtl/>
        </w:rPr>
        <w:t>الحاجب وقد دفع المتوكل أبا الحسن إليه ليقتله ، فلما دخلت عليه قال : أتحب أن تنظر إلى</w:t>
      </w:r>
    </w:p>
    <w:p w14:paraId="4C45CBB7" w14:textId="77777777" w:rsidR="00D12752" w:rsidRDefault="00D12752" w:rsidP="00D12752">
      <w:pPr>
        <w:rPr>
          <w:rtl/>
        </w:rPr>
      </w:pPr>
      <w:r>
        <w:rPr>
          <w:rtl/>
        </w:rPr>
        <w:t>إلهك ؟ قال : قلت سبحان الله ، إلهي لا تدركه الابصار ، قال : هذا الذي تزعمون أنه</w:t>
      </w:r>
    </w:p>
    <w:p w14:paraId="2CA4FC08" w14:textId="77777777" w:rsidR="00D12752" w:rsidRDefault="00D12752" w:rsidP="00D12752">
      <w:pPr>
        <w:rPr>
          <w:rtl/>
        </w:rPr>
      </w:pPr>
      <w:r>
        <w:rPr>
          <w:rtl/>
        </w:rPr>
        <w:t>إمامكم ! قلت : ما أكره ذلك ، قال قد أمرني المتوكل بقتله وأنا فاعله غدا ، وعنده صاحب</w:t>
      </w:r>
    </w:p>
    <w:p w14:paraId="50657C7F" w14:textId="77777777" w:rsidR="00D12752" w:rsidRDefault="00D12752" w:rsidP="00D12752">
      <w:pPr>
        <w:rPr>
          <w:rtl/>
        </w:rPr>
      </w:pPr>
      <w:r>
        <w:rPr>
          <w:rtl/>
        </w:rPr>
        <w:t>البريد ، فإذا خرج فادخل إليه ، فلم ألبث أن خرج ، قال ادخل فدخلت الدار التي كان بها</w:t>
      </w:r>
    </w:p>
    <w:p w14:paraId="6065F9D0" w14:textId="77777777" w:rsidR="00D12752" w:rsidRDefault="00D12752" w:rsidP="00D12752">
      <w:pPr>
        <w:rPr>
          <w:rtl/>
        </w:rPr>
      </w:pPr>
      <w:r>
        <w:rPr>
          <w:rtl/>
        </w:rPr>
        <w:t>محبوسا فإذا هو ذا بحياله قبر يحفر ، فدخلت وسلمت وبكيت بكاءا شديدا ، فقال ما يبكيك</w:t>
      </w:r>
    </w:p>
    <w:p w14:paraId="432D8D0F" w14:textId="77777777" w:rsidR="00D12752" w:rsidRDefault="00D12752" w:rsidP="00D12752">
      <w:pPr>
        <w:rPr>
          <w:rtl/>
        </w:rPr>
      </w:pPr>
      <w:r>
        <w:rPr>
          <w:rtl/>
        </w:rPr>
        <w:t>قلت : لما أرى ، قال : لا تبك لذلك ، ( فإنه ) لا يتم لهم ذلك ، فسكن ما كان بي ، فقال :</w:t>
      </w:r>
    </w:p>
    <w:p w14:paraId="458952E3" w14:textId="77777777" w:rsidR="00D12752" w:rsidRDefault="00D12752" w:rsidP="00D12752">
      <w:pPr>
        <w:rPr>
          <w:rtl/>
        </w:rPr>
      </w:pPr>
      <w:r>
        <w:rPr>
          <w:rtl/>
        </w:rPr>
        <w:t>إنه لا يلبث أكثر من يومين حتى يسفك الله دمه ودم صاحبه الذي رأيته ، قال : فوالله ما مضى</w:t>
      </w:r>
    </w:p>
    <w:p w14:paraId="403DB185" w14:textId="77777777" w:rsidR="00D12752" w:rsidRDefault="00D12752" w:rsidP="00D12752">
      <w:pPr>
        <w:rPr>
          <w:rtl/>
        </w:rPr>
      </w:pPr>
      <w:r>
        <w:rPr>
          <w:rtl/>
        </w:rPr>
        <w:t>غير يومين حتى قتل ( وقتل صاحبه ) قلت لأبي الحسن عليه السلام حديث رسول الله صلى الله</w:t>
      </w:r>
    </w:p>
    <w:p w14:paraId="19D01A1A" w14:textId="77777777" w:rsidR="00D12752" w:rsidRDefault="00D12752" w:rsidP="00D12752">
      <w:pPr>
        <w:rPr>
          <w:rtl/>
        </w:rPr>
      </w:pPr>
      <w:r>
        <w:rPr>
          <w:rtl/>
        </w:rPr>
        <w:t>عليه وآله : -</w:t>
      </w:r>
    </w:p>
    <w:p w14:paraId="5F8628AA" w14:textId="77777777" w:rsidR="00D12752" w:rsidRDefault="00D12752" w:rsidP="00D12752">
      <w:pPr>
        <w:rPr>
          <w:rtl/>
        </w:rPr>
      </w:pPr>
      <w:r>
        <w:rPr>
          <w:rtl/>
        </w:rPr>
        <w:t>* : مناقب ابن شهرآشوب : ج 1 ص 308 - عن روضة الواعظين بتفاوت يسير ، وفيه " عدد</w:t>
      </w:r>
    </w:p>
    <w:p w14:paraId="38D2FE11" w14:textId="77777777" w:rsidR="00D12752" w:rsidRDefault="00D12752" w:rsidP="00D12752">
      <w:pPr>
        <w:rPr>
          <w:rtl/>
        </w:rPr>
      </w:pPr>
      <w:r>
        <w:rPr>
          <w:rtl/>
        </w:rPr>
        <w:t>ساعات النهار اثنا عشر وعدد ساعات الليل اثنا عشر " .</w:t>
      </w:r>
    </w:p>
    <w:p w14:paraId="116992C4" w14:textId="77777777" w:rsidR="00D12752" w:rsidRDefault="00D12752" w:rsidP="00D12752">
      <w:pPr>
        <w:rPr>
          <w:rtl/>
        </w:rPr>
      </w:pPr>
      <w:r>
        <w:rPr>
          <w:rtl/>
        </w:rPr>
        <w:t>* : جامع الأخبار : ص 90 ف‍ 48 - كما في كمال الدين بتفاوت يسير ، بعضه مرسلا عن النظر بن</w:t>
      </w:r>
    </w:p>
    <w:p w14:paraId="1A3032B6" w14:textId="77777777" w:rsidR="00D12752" w:rsidRDefault="00D12752" w:rsidP="00D12752">
      <w:pPr>
        <w:rPr>
          <w:rtl/>
        </w:rPr>
      </w:pPr>
      <w:r>
        <w:rPr>
          <w:rtl/>
        </w:rPr>
        <w:t>دلف : -</w:t>
      </w:r>
    </w:p>
    <w:p w14:paraId="46162ADC" w14:textId="77777777" w:rsidR="00D12752" w:rsidRDefault="00D12752" w:rsidP="00D12752">
      <w:pPr>
        <w:rPr>
          <w:rtl/>
        </w:rPr>
      </w:pPr>
      <w:r>
        <w:rPr>
          <w:rtl/>
        </w:rPr>
        <w:t>* : جمال الأسبوع : ص 25 ف‍ 3 - كما في كمال الدين ، عن ابن بابويه بسنده إليه .</w:t>
      </w:r>
    </w:p>
    <w:p w14:paraId="5B772358" w14:textId="77777777" w:rsidR="00D12752" w:rsidRDefault="00D12752" w:rsidP="00D12752">
      <w:pPr>
        <w:rPr>
          <w:rtl/>
        </w:rPr>
      </w:pPr>
      <w:r>
        <w:rPr>
          <w:rtl/>
        </w:rPr>
        <w:t>وفيه : ص 27 - عن الخرائج بتفاوت يسير .</w:t>
      </w:r>
    </w:p>
    <w:p w14:paraId="0493D69E" w14:textId="77777777" w:rsidR="00D12752" w:rsidRDefault="00D12752" w:rsidP="00D12752">
      <w:pPr>
        <w:rPr>
          <w:rtl/>
        </w:rPr>
      </w:pPr>
      <w:r>
        <w:rPr>
          <w:rtl/>
        </w:rPr>
        <w:t>* : فلاح السائل : على ما في البحار ، ولم نجده في النسخة الموجودة عندنا .</w:t>
      </w:r>
    </w:p>
    <w:p w14:paraId="369D113D" w14:textId="77777777" w:rsidR="00D12752" w:rsidRDefault="00D12752" w:rsidP="00D12752">
      <w:pPr>
        <w:rPr>
          <w:rtl/>
        </w:rPr>
      </w:pPr>
      <w:r>
        <w:rPr>
          <w:rtl/>
        </w:rPr>
        <w:t>* : الصراط المستقيم : ج 2 ص 159 ب‍ 10 - بعضه ، كما في كمال الدين بتفاوت يسير بسنده ،</w:t>
      </w:r>
    </w:p>
    <w:p w14:paraId="42AB2096" w14:textId="77777777" w:rsidR="00D12752" w:rsidRDefault="00D12752" w:rsidP="00D12752">
      <w:pPr>
        <w:rPr>
          <w:rtl/>
        </w:rPr>
      </w:pPr>
      <w:r>
        <w:rPr>
          <w:rtl/>
        </w:rPr>
        <w:t>وقال " ورواه أيضا علي بن محمد القمي عن علي بن محمد بن رمسويه عن أحمد بن زياد " .</w:t>
      </w:r>
    </w:p>
    <w:p w14:paraId="3A0DE2A6" w14:textId="77777777" w:rsidR="00D12752" w:rsidRDefault="00D12752" w:rsidP="00D12752">
      <w:pPr>
        <w:rPr>
          <w:rtl/>
        </w:rPr>
      </w:pPr>
      <w:r>
        <w:rPr>
          <w:rtl/>
        </w:rPr>
        <w:t>وفي : ص 204 ب‍ 10 ح‍ 14 - بعضه ، كما في الخرائج بتفاوت يسير ، مرسلا عن ابن</w:t>
      </w:r>
    </w:p>
    <w:p w14:paraId="41BCD112" w14:textId="77777777" w:rsidR="00D12752" w:rsidRDefault="00D12752" w:rsidP="00D12752">
      <w:pPr>
        <w:rPr>
          <w:rtl/>
        </w:rPr>
      </w:pPr>
      <w:r>
        <w:rPr>
          <w:rtl/>
        </w:rPr>
        <w:t>أورمة .</w:t>
      </w:r>
    </w:p>
    <w:p w14:paraId="03AD866B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1 ص 491 ب‍ 9 ف‍ 5 ح‍ 177 - عن معاني الأخبار ، وقال " ورواه في كتاب</w:t>
      </w:r>
    </w:p>
    <w:p w14:paraId="330A7969" w14:textId="77777777" w:rsidR="00D12752" w:rsidRDefault="00D12752" w:rsidP="00D12752">
      <w:pPr>
        <w:rPr>
          <w:rtl/>
        </w:rPr>
      </w:pPr>
      <w:r>
        <w:rPr>
          <w:rtl/>
        </w:rPr>
        <w:t>--------------------------- 180 ---------------------------</w:t>
      </w:r>
    </w:p>
    <w:p w14:paraId="33E07003" w14:textId="77777777" w:rsidR="00D12752" w:rsidRDefault="00D12752" w:rsidP="00D12752">
      <w:pPr>
        <w:rPr>
          <w:rtl/>
        </w:rPr>
      </w:pPr>
      <w:r>
        <w:rPr>
          <w:rtl/>
        </w:rPr>
        <w:t>الخصال بهذا السند ، ورواه في كتاب إكمال الدين عن أحمد بن زياد بن جعفر الهمداني عن</w:t>
      </w:r>
    </w:p>
    <w:p w14:paraId="4435E5C7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علي بن إبراهيم ، ورواه علي بن محمد الخزاز في كتاب الكفاية عن علي بن محمد بن منويه</w:t>
      </w:r>
    </w:p>
    <w:p w14:paraId="62BCD018" w14:textId="77777777" w:rsidR="00D12752" w:rsidRDefault="00D12752" w:rsidP="00D12752">
      <w:pPr>
        <w:rPr>
          <w:rtl/>
        </w:rPr>
      </w:pPr>
      <w:r>
        <w:rPr>
          <w:rtl/>
        </w:rPr>
        <w:t>عن أحمد بن زياد مثله " .</w:t>
      </w:r>
    </w:p>
    <w:p w14:paraId="00880988" w14:textId="77777777" w:rsidR="00D12752" w:rsidRDefault="00D12752" w:rsidP="00D12752">
      <w:pPr>
        <w:rPr>
          <w:rtl/>
        </w:rPr>
      </w:pPr>
      <w:r>
        <w:rPr>
          <w:rtl/>
        </w:rPr>
        <w:t>وفي : ج 3 ص 377 ب‍ 2 ف‍ 7 ح‍ 45 - عن الخرائج ، وقال " ورواه ابن طاووس في كتاب</w:t>
      </w:r>
    </w:p>
    <w:p w14:paraId="7DE24D97" w14:textId="77777777" w:rsidR="00D12752" w:rsidRDefault="00D12752" w:rsidP="00D12752">
      <w:pPr>
        <w:rPr>
          <w:rtl/>
        </w:rPr>
      </w:pPr>
      <w:r>
        <w:rPr>
          <w:rtl/>
        </w:rPr>
        <w:t>جمال الأسبوع نقلا عن كتاب الخرائج والجرائح مثله " .</w:t>
      </w:r>
    </w:p>
    <w:p w14:paraId="6DC799FB" w14:textId="77777777" w:rsidR="00D12752" w:rsidRDefault="00D12752" w:rsidP="00D12752">
      <w:pPr>
        <w:rPr>
          <w:rtl/>
        </w:rPr>
      </w:pPr>
      <w:r>
        <w:rPr>
          <w:rtl/>
        </w:rPr>
        <w:t>* : حلية الأبرار : ج 2 ص 465 ب‍ 9 - عن الراوندي .</w:t>
      </w:r>
    </w:p>
    <w:p w14:paraId="1D6B2ECB" w14:textId="77777777" w:rsidR="00D12752" w:rsidRDefault="00D12752" w:rsidP="00D12752">
      <w:pPr>
        <w:rPr>
          <w:rtl/>
        </w:rPr>
      </w:pPr>
      <w:r>
        <w:rPr>
          <w:rtl/>
        </w:rPr>
        <w:t>* : مدينة المعاجز : ص 550 ب‍ 10 ح‍ 56 - عن الراوندي .</w:t>
      </w:r>
    </w:p>
    <w:p w14:paraId="33EED7EC" w14:textId="77777777" w:rsidR="00D12752" w:rsidRDefault="00D12752" w:rsidP="00D12752">
      <w:pPr>
        <w:rPr>
          <w:rtl/>
        </w:rPr>
      </w:pPr>
      <w:r>
        <w:rPr>
          <w:rtl/>
        </w:rPr>
        <w:t>* : البحار : ج 24 ص 238 ب‍ 60 ح‍ 1 - عن الخصال .</w:t>
      </w:r>
    </w:p>
    <w:p w14:paraId="6CDE38B9" w14:textId="77777777" w:rsidR="00D12752" w:rsidRDefault="00D12752" w:rsidP="00D12752">
      <w:pPr>
        <w:rPr>
          <w:rtl/>
        </w:rPr>
      </w:pPr>
      <w:r>
        <w:rPr>
          <w:rtl/>
        </w:rPr>
        <w:t>وفي : ج 36 ص 413 ب‍ 47 ح‍ 3 - عن كفاية الأثر .</w:t>
      </w:r>
    </w:p>
    <w:p w14:paraId="2432EFB2" w14:textId="77777777" w:rsidR="00D12752" w:rsidRDefault="00D12752" w:rsidP="00D12752">
      <w:pPr>
        <w:rPr>
          <w:rtl/>
        </w:rPr>
      </w:pPr>
      <w:r>
        <w:rPr>
          <w:rtl/>
        </w:rPr>
        <w:t>وفي : ج 50 ص 194 ب‍ 4 ح‍ 6 - عن معاني الأخبار ، والخصال ، وكمال الدين .</w:t>
      </w:r>
    </w:p>
    <w:p w14:paraId="51223516" w14:textId="77777777" w:rsidR="00D12752" w:rsidRDefault="00D12752" w:rsidP="00D12752">
      <w:pPr>
        <w:rPr>
          <w:rtl/>
        </w:rPr>
      </w:pPr>
      <w:r>
        <w:rPr>
          <w:rtl/>
        </w:rPr>
        <w:t>وفي : ص 195 ب‍ 4 ح‍ 7 - عن الخرائج .</w:t>
      </w:r>
    </w:p>
    <w:p w14:paraId="285B7A64" w14:textId="77777777" w:rsidR="00D12752" w:rsidRDefault="00D12752" w:rsidP="00D12752">
      <w:pPr>
        <w:rPr>
          <w:rtl/>
        </w:rPr>
      </w:pPr>
      <w:r>
        <w:rPr>
          <w:rtl/>
        </w:rPr>
        <w:t>وفي : ج 59 ص 20 ب‍ 15 ح‍ 3 - عن الخصال .</w:t>
      </w:r>
    </w:p>
    <w:p w14:paraId="5873094C" w14:textId="77777777" w:rsidR="00D12752" w:rsidRDefault="00D12752" w:rsidP="00D12752">
      <w:pPr>
        <w:rPr>
          <w:rtl/>
        </w:rPr>
      </w:pPr>
      <w:r>
        <w:rPr>
          <w:rtl/>
        </w:rPr>
        <w:t>وفي : ج 102 ص 210 ب‍ 9 ح‍ 1 - عن فلاح السائل .</w:t>
      </w:r>
    </w:p>
    <w:p w14:paraId="50388093" w14:textId="77777777" w:rsidR="00D12752" w:rsidRDefault="00D12752" w:rsidP="00D12752">
      <w:pPr>
        <w:rPr>
          <w:rtl/>
        </w:rPr>
      </w:pPr>
      <w:r>
        <w:rPr>
          <w:rtl/>
        </w:rPr>
        <w:t>* : نور الثقلين : ج 5 ص 326 ح‍ 40 - عن الخصال .</w:t>
      </w:r>
    </w:p>
    <w:p w14:paraId="22A96AAF" w14:textId="77777777" w:rsidR="00D12752" w:rsidRDefault="00D12752" w:rsidP="00D12752">
      <w:pPr>
        <w:rPr>
          <w:rtl/>
        </w:rPr>
      </w:pPr>
      <w:r>
        <w:rPr>
          <w:rtl/>
        </w:rPr>
        <w:t>* : الأنوار النعمانية : ج 2 ص 112 - عن الصدوق .</w:t>
      </w:r>
    </w:p>
    <w:p w14:paraId="586E88E6" w14:textId="77777777" w:rsidR="00D12752" w:rsidRDefault="00D12752" w:rsidP="00D12752">
      <w:pPr>
        <w:rPr>
          <w:rtl/>
        </w:rPr>
      </w:pPr>
      <w:r>
        <w:rPr>
          <w:rtl/>
        </w:rPr>
        <w:t>* : العوالم : ج 15 / 3 ص 295 ب‍ 11 ح‍ 2 - عن كفاية الأثر .</w:t>
      </w:r>
    </w:p>
    <w:p w14:paraId="2386CAC7" w14:textId="77777777" w:rsidR="00D12752" w:rsidRDefault="00D12752" w:rsidP="00D12752">
      <w:pPr>
        <w:rPr>
          <w:rtl/>
        </w:rPr>
      </w:pPr>
      <w:r>
        <w:rPr>
          <w:rtl/>
        </w:rPr>
        <w:t>* : منتخب الأثر : ص 128 ف‍ 1 ب‍ 8 ح‍ 40 - عن كفاية الأثر</w:t>
      </w:r>
    </w:p>
    <w:p w14:paraId="051E0B5D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6CA6A4CE" w14:textId="77777777" w:rsidR="00D12752" w:rsidRDefault="00D12752" w:rsidP="00D12752">
      <w:pPr>
        <w:rPr>
          <w:rtl/>
        </w:rPr>
      </w:pPr>
      <w:r>
        <w:rPr>
          <w:rtl/>
        </w:rPr>
        <w:t>[ ( ويا قوم اعملوا على مكانتكم إني عامل سوف تعلمون من يأتيه عذاب</w:t>
      </w:r>
    </w:p>
    <w:p w14:paraId="500D719D" w14:textId="77777777" w:rsidR="00D12752" w:rsidRDefault="00D12752" w:rsidP="00D12752">
      <w:pPr>
        <w:rPr>
          <w:rtl/>
        </w:rPr>
      </w:pPr>
      <w:r>
        <w:rPr>
          <w:rtl/>
        </w:rPr>
        <w:t>يخزيه ومن هو كاذب وارتقبوا إني معكم رقيب ) ] ( هود - 93 ) .</w:t>
      </w:r>
    </w:p>
    <w:p w14:paraId="2ECC7AC3" w14:textId="77777777" w:rsidR="00D12752" w:rsidRDefault="00D12752" w:rsidP="00D12752">
      <w:pPr>
        <w:rPr>
          <w:rtl/>
        </w:rPr>
      </w:pPr>
      <w:r>
        <w:rPr>
          <w:rtl/>
        </w:rPr>
        <w:t>فضل انتظار الفرج</w:t>
      </w:r>
    </w:p>
    <w:p w14:paraId="758E65CD" w14:textId="77777777" w:rsidR="00D12752" w:rsidRDefault="00D12752" w:rsidP="00D12752">
      <w:pPr>
        <w:rPr>
          <w:rtl/>
        </w:rPr>
      </w:pPr>
      <w:r>
        <w:rPr>
          <w:rtl/>
        </w:rPr>
        <w:t>[ 1604 - ( الإمام الرضا عليه السلام ) " أوليس تعلم أن انتظار الفرج من الفرج ؟</w:t>
      </w:r>
    </w:p>
    <w:p w14:paraId="72E456F1" w14:textId="77777777" w:rsidR="00D12752" w:rsidRDefault="00D12752" w:rsidP="00D12752">
      <w:pPr>
        <w:rPr>
          <w:rtl/>
        </w:rPr>
      </w:pPr>
      <w:r>
        <w:rPr>
          <w:rtl/>
        </w:rPr>
        <w:t>ثم قال : إن الله تبارك وتعالى يقول : وارتقبوا إني معكم رقيب " ] *</w:t>
      </w:r>
    </w:p>
    <w:p w14:paraId="3CE843ED" w14:textId="77777777" w:rsidR="00D12752" w:rsidRDefault="00D12752" w:rsidP="00D12752">
      <w:pPr>
        <w:rPr>
          <w:rtl/>
        </w:rPr>
      </w:pPr>
      <w:r>
        <w:rPr>
          <w:rtl/>
        </w:rPr>
        <w:t>1604 - المصادر :</w:t>
      </w:r>
    </w:p>
    <w:p w14:paraId="3582B5FD" w14:textId="77777777" w:rsidR="00D12752" w:rsidRDefault="00D12752" w:rsidP="00D12752">
      <w:pPr>
        <w:rPr>
          <w:rtl/>
        </w:rPr>
      </w:pPr>
      <w:r>
        <w:rPr>
          <w:rtl/>
        </w:rPr>
        <w:t>--------------------------- 181 ---------------------------</w:t>
      </w:r>
    </w:p>
    <w:p w14:paraId="728C6B0C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: العياشي : ج 2 ص 159 ح‍ 62 - عن محمد بن الفضيل ، عن الرضا عليه السلام قال :</w:t>
      </w:r>
    </w:p>
    <w:p w14:paraId="0FF397C9" w14:textId="77777777" w:rsidR="00D12752" w:rsidRDefault="00D12752" w:rsidP="00D12752">
      <w:pPr>
        <w:rPr>
          <w:rtl/>
        </w:rPr>
      </w:pPr>
      <w:r>
        <w:rPr>
          <w:rtl/>
        </w:rPr>
        <w:t>سألته عن انتظار الفرج فقال : -</w:t>
      </w:r>
    </w:p>
    <w:p w14:paraId="0F12A734" w14:textId="77777777" w:rsidR="00D12752" w:rsidRDefault="00D12752" w:rsidP="00D12752">
      <w:pPr>
        <w:rPr>
          <w:rtl/>
        </w:rPr>
      </w:pPr>
      <w:r>
        <w:rPr>
          <w:rtl/>
        </w:rPr>
        <w:t>* : الصافي : ج 2 ص 470 - عن العياشي .</w:t>
      </w:r>
    </w:p>
    <w:p w14:paraId="59A53DAC" w14:textId="77777777" w:rsidR="00D12752" w:rsidRDefault="00D12752" w:rsidP="00D12752">
      <w:pPr>
        <w:rPr>
          <w:rtl/>
        </w:rPr>
      </w:pPr>
      <w:r>
        <w:rPr>
          <w:rtl/>
        </w:rPr>
        <w:t>* : البرهان : ج 3 ص 232 ح‍ 4 - عن العياشي .</w:t>
      </w:r>
    </w:p>
    <w:p w14:paraId="333BC9C6" w14:textId="77777777" w:rsidR="00D12752" w:rsidRDefault="00D12752" w:rsidP="00D12752">
      <w:pPr>
        <w:rPr>
          <w:rtl/>
        </w:rPr>
      </w:pPr>
      <w:r>
        <w:rPr>
          <w:rtl/>
        </w:rPr>
        <w:t>* : البحار : ج 12 ص 379 ب‍ 11 - مرسلا عن الرضا</w:t>
      </w:r>
    </w:p>
    <w:p w14:paraId="17B8860D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1CFB6163" w14:textId="77777777" w:rsidR="00D12752" w:rsidRDefault="00D12752" w:rsidP="00D12752">
      <w:pPr>
        <w:rPr>
          <w:rtl/>
        </w:rPr>
      </w:pPr>
      <w:r>
        <w:rPr>
          <w:rtl/>
        </w:rPr>
        <w:t>[ ( ولقد آتينا موسى الكتاب فاختلف فيه ولولا كلمة سبقت من ربك لقضي</w:t>
      </w:r>
    </w:p>
    <w:p w14:paraId="72D3E36F" w14:textId="77777777" w:rsidR="00D12752" w:rsidRDefault="00D12752" w:rsidP="00D12752">
      <w:pPr>
        <w:rPr>
          <w:rtl/>
        </w:rPr>
      </w:pPr>
      <w:r>
        <w:rPr>
          <w:rtl/>
        </w:rPr>
        <w:t>بينهم وإنهم لفي شك منه مريب ) ] ( هود - 110 ) .</w:t>
      </w:r>
    </w:p>
    <w:p w14:paraId="45C91CAC" w14:textId="77777777" w:rsidR="00D12752" w:rsidRDefault="00D12752" w:rsidP="00D12752">
      <w:pPr>
        <w:rPr>
          <w:rtl/>
        </w:rPr>
      </w:pPr>
      <w:r>
        <w:rPr>
          <w:rtl/>
        </w:rPr>
        <w:t>أن المهدي يظهر القرآن الذي بخط علي عليهما السلام</w:t>
      </w:r>
    </w:p>
    <w:p w14:paraId="4F5DDC5C" w14:textId="77777777" w:rsidR="00D12752" w:rsidRDefault="00D12752" w:rsidP="00D12752">
      <w:pPr>
        <w:rPr>
          <w:rtl/>
        </w:rPr>
      </w:pPr>
      <w:r>
        <w:rPr>
          <w:rtl/>
        </w:rPr>
        <w:t>[ 1605 - ( الإمام الباقر عليه السلام ) " هو أمير المؤمنين عليه السلام . " ولتعلمن نبأه "</w:t>
      </w:r>
    </w:p>
    <w:p w14:paraId="5EDB8226" w14:textId="77777777" w:rsidR="00D12752" w:rsidRDefault="00D12752" w:rsidP="00D12752">
      <w:pPr>
        <w:rPr>
          <w:rtl/>
        </w:rPr>
      </w:pPr>
      <w:r>
        <w:rPr>
          <w:rtl/>
        </w:rPr>
        <w:t>بعد حين " قال : عند خروج القائم عليه السلام .</w:t>
      </w:r>
    </w:p>
    <w:p w14:paraId="261CC5A5" w14:textId="77777777" w:rsidR="00D12752" w:rsidRDefault="00D12752" w:rsidP="00D12752">
      <w:pPr>
        <w:rPr>
          <w:rtl/>
        </w:rPr>
      </w:pPr>
      <w:r>
        <w:rPr>
          <w:rtl/>
        </w:rPr>
        <w:t>وفي قوله عز وجل : ولقد آتينا موسى الكتاب فاختلف فيه ، قال :</w:t>
      </w:r>
    </w:p>
    <w:p w14:paraId="38D71C9D" w14:textId="77777777" w:rsidR="00D12752" w:rsidRDefault="00D12752" w:rsidP="00D12752">
      <w:pPr>
        <w:rPr>
          <w:rtl/>
        </w:rPr>
      </w:pPr>
      <w:r>
        <w:rPr>
          <w:rtl/>
        </w:rPr>
        <w:t>اختلفوا كما اختلفت هذه الأمة في الكتاب وسيختلفون في الكتاب الذي</w:t>
      </w:r>
    </w:p>
    <w:p w14:paraId="2F718C6D" w14:textId="77777777" w:rsidR="00D12752" w:rsidRDefault="00D12752" w:rsidP="00D12752">
      <w:pPr>
        <w:rPr>
          <w:rtl/>
        </w:rPr>
      </w:pPr>
      <w:r>
        <w:rPr>
          <w:rtl/>
        </w:rPr>
        <w:t>مع القائم الذي يأتيهم به حتى ينكره ناس كثير فيقدمهم فيضرب</w:t>
      </w:r>
    </w:p>
    <w:p w14:paraId="3224FFD3" w14:textId="77777777" w:rsidR="00D12752" w:rsidRDefault="00D12752" w:rsidP="00D12752">
      <w:pPr>
        <w:rPr>
          <w:rtl/>
        </w:rPr>
      </w:pPr>
      <w:r>
        <w:rPr>
          <w:rtl/>
        </w:rPr>
        <w:t>أعناقهم .</w:t>
      </w:r>
    </w:p>
    <w:p w14:paraId="50770D67" w14:textId="77777777" w:rsidR="00D12752" w:rsidRDefault="00D12752" w:rsidP="00D12752">
      <w:pPr>
        <w:rPr>
          <w:rtl/>
        </w:rPr>
      </w:pPr>
      <w:r>
        <w:rPr>
          <w:rtl/>
        </w:rPr>
        <w:t>وأما قوله عز وجل : ولولا كلمة الفصل لقضي بينهم وإن الظالمين لهم</w:t>
      </w:r>
    </w:p>
    <w:p w14:paraId="024A1AC3" w14:textId="77777777" w:rsidR="00D12752" w:rsidRDefault="00D12752" w:rsidP="00D12752">
      <w:pPr>
        <w:rPr>
          <w:rtl/>
        </w:rPr>
      </w:pPr>
      <w:r>
        <w:rPr>
          <w:rtl/>
        </w:rPr>
        <w:t>عذاب أليم ، قال : لولا ما تقدم فيهم من الله عز وجل ما أبقى القائم</w:t>
      </w:r>
    </w:p>
    <w:p w14:paraId="6FF1655B" w14:textId="77777777" w:rsidR="00D12752" w:rsidRDefault="00D12752" w:rsidP="00D12752">
      <w:pPr>
        <w:rPr>
          <w:rtl/>
        </w:rPr>
      </w:pPr>
      <w:r>
        <w:rPr>
          <w:rtl/>
        </w:rPr>
        <w:t>عليه السلام منهم واحدا .</w:t>
      </w:r>
    </w:p>
    <w:p w14:paraId="1ACA4EF2" w14:textId="77777777" w:rsidR="00D12752" w:rsidRDefault="00D12752" w:rsidP="00D12752">
      <w:pPr>
        <w:rPr>
          <w:rtl/>
        </w:rPr>
      </w:pPr>
      <w:r>
        <w:rPr>
          <w:rtl/>
        </w:rPr>
        <w:t>وفي قوله عز وجل : والذين يصدقون بيوم الدين ، قال : بخروج</w:t>
      </w:r>
    </w:p>
    <w:p w14:paraId="5E436045" w14:textId="77777777" w:rsidR="00D12752" w:rsidRDefault="00D12752" w:rsidP="00D12752">
      <w:pPr>
        <w:rPr>
          <w:rtl/>
        </w:rPr>
      </w:pPr>
      <w:r>
        <w:rPr>
          <w:rtl/>
        </w:rPr>
        <w:t>القائم عليه السلام .</w:t>
      </w:r>
    </w:p>
    <w:p w14:paraId="59D12669" w14:textId="77777777" w:rsidR="00D12752" w:rsidRDefault="00D12752" w:rsidP="00D12752">
      <w:pPr>
        <w:rPr>
          <w:rtl/>
        </w:rPr>
      </w:pPr>
      <w:r>
        <w:rPr>
          <w:rtl/>
        </w:rPr>
        <w:t>وفي قوله عز وجل : والله ربنا ما كنا مشركين ، قال : يعنون بولاية علي</w:t>
      </w:r>
    </w:p>
    <w:p w14:paraId="47BB60D6" w14:textId="77777777" w:rsidR="00D12752" w:rsidRDefault="00D12752" w:rsidP="00D12752">
      <w:pPr>
        <w:rPr>
          <w:rtl/>
        </w:rPr>
      </w:pPr>
      <w:r>
        <w:rPr>
          <w:rtl/>
        </w:rPr>
        <w:t>عليه السلام .</w:t>
      </w:r>
    </w:p>
    <w:p w14:paraId="7A7ED1A6" w14:textId="77777777" w:rsidR="00D12752" w:rsidRDefault="00D12752" w:rsidP="00D12752">
      <w:pPr>
        <w:rPr>
          <w:rtl/>
        </w:rPr>
      </w:pPr>
      <w:r>
        <w:rPr>
          <w:rtl/>
        </w:rPr>
        <w:t>وفي قوله عز وجل : وقل جاء الحق وزهق الباطل ، قال : إذا قام القائم</w:t>
      </w:r>
    </w:p>
    <w:p w14:paraId="6E3DBA53" w14:textId="77777777" w:rsidR="00D12752" w:rsidRDefault="00D12752" w:rsidP="00D12752">
      <w:pPr>
        <w:rPr>
          <w:rtl/>
        </w:rPr>
      </w:pPr>
      <w:r>
        <w:rPr>
          <w:rtl/>
        </w:rPr>
        <w:t>--------------------------- 182 ---------------------------</w:t>
      </w:r>
    </w:p>
    <w:p w14:paraId="5121E714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عليه السلام ذهبت دولة الباطل " ] *</w:t>
      </w:r>
    </w:p>
    <w:p w14:paraId="1CAADDE2" w14:textId="77777777" w:rsidR="00D12752" w:rsidRDefault="00D12752" w:rsidP="00D12752">
      <w:pPr>
        <w:rPr>
          <w:rtl/>
        </w:rPr>
      </w:pPr>
      <w:r>
        <w:rPr>
          <w:rtl/>
        </w:rPr>
        <w:t>ويأتي في الاسراء - 81 وص - 88 وفصلت - 45 .</w:t>
      </w:r>
    </w:p>
    <w:p w14:paraId="620EE4FE" w14:textId="77777777" w:rsidR="00D12752" w:rsidRDefault="00D12752" w:rsidP="00D12752">
      <w:pPr>
        <w:rPr>
          <w:rtl/>
        </w:rPr>
      </w:pPr>
      <w:r>
        <w:rPr>
          <w:rtl/>
        </w:rPr>
        <w:t>1605 - المصادر :</w:t>
      </w:r>
    </w:p>
    <w:p w14:paraId="7073BF75" w14:textId="77777777" w:rsidR="00D12752" w:rsidRDefault="00D12752" w:rsidP="00D12752">
      <w:pPr>
        <w:rPr>
          <w:rtl/>
        </w:rPr>
      </w:pPr>
      <w:r>
        <w:rPr>
          <w:rtl/>
        </w:rPr>
        <w:t>* : الكافي : ج 8 ص 287 ح‍ 432 - وبهذا الاسناد ( علي بن محمد ، عن علي بن</w:t>
      </w:r>
    </w:p>
    <w:p w14:paraId="2384EDE2" w14:textId="77777777" w:rsidR="00D12752" w:rsidRDefault="00D12752" w:rsidP="00D12752">
      <w:pPr>
        <w:rPr>
          <w:rtl/>
        </w:rPr>
      </w:pPr>
      <w:r>
        <w:rPr>
          <w:rtl/>
        </w:rPr>
        <w:t>العباس ، عن الحسن بن عبد الرحمن ، عن عاصم بن حميد ، عن أبي حمزة ) ، عن أبي</w:t>
      </w:r>
    </w:p>
    <w:p w14:paraId="3DA6ACAD" w14:textId="77777777" w:rsidR="00D12752" w:rsidRDefault="00D12752" w:rsidP="00D12752">
      <w:pPr>
        <w:rPr>
          <w:rtl/>
        </w:rPr>
      </w:pPr>
      <w:r>
        <w:rPr>
          <w:rtl/>
        </w:rPr>
        <w:t>جعفر عليه السلام في قوله عز وجل : * ( قل ما أسألكم عليه من أجر وما أنا من المتكلفين إن هو</w:t>
      </w:r>
    </w:p>
    <w:p w14:paraId="3E3B3DD1" w14:textId="77777777" w:rsidR="00D12752" w:rsidRDefault="00D12752" w:rsidP="00D12752">
      <w:pPr>
        <w:rPr>
          <w:rtl/>
        </w:rPr>
      </w:pPr>
      <w:r>
        <w:rPr>
          <w:rtl/>
        </w:rPr>
        <w:t>إلا ذكر للعالمين ) * قال :</w:t>
      </w:r>
    </w:p>
    <w:p w14:paraId="01BF5405" w14:textId="77777777" w:rsidR="00D12752" w:rsidRDefault="00D12752" w:rsidP="00D12752">
      <w:pPr>
        <w:rPr>
          <w:rtl/>
        </w:rPr>
      </w:pPr>
      <w:r>
        <w:rPr>
          <w:rtl/>
        </w:rPr>
        <w:t>* : تأويل الآيات : ج 2 ص 510 ح‍ 13 - أوله ، كما في الكافي ، عن محمد بن يعقوب .</w:t>
      </w:r>
    </w:p>
    <w:p w14:paraId="2406F62C" w14:textId="77777777" w:rsidR="00D12752" w:rsidRDefault="00D12752" w:rsidP="00D12752">
      <w:pPr>
        <w:rPr>
          <w:rtl/>
        </w:rPr>
      </w:pPr>
      <w:r>
        <w:rPr>
          <w:rtl/>
        </w:rPr>
        <w:t>وفي : ص 540 ح‍ 16 - آخره ، كما في الكافي ، عن محمد بن يعقوب .</w:t>
      </w:r>
    </w:p>
    <w:p w14:paraId="3A1EABDC" w14:textId="77777777" w:rsidR="00D12752" w:rsidRDefault="00D12752" w:rsidP="00D12752">
      <w:pPr>
        <w:rPr>
          <w:rtl/>
        </w:rPr>
      </w:pPr>
      <w:r>
        <w:rPr>
          <w:rtl/>
        </w:rPr>
        <w:t>* : الصافي : ج 2 ص 474 - بعضه ، عن الكافي .</w:t>
      </w:r>
    </w:p>
    <w:p w14:paraId="45B3F867" w14:textId="77777777" w:rsidR="00D12752" w:rsidRDefault="00D12752" w:rsidP="00D12752">
      <w:pPr>
        <w:rPr>
          <w:rtl/>
        </w:rPr>
      </w:pPr>
      <w:r>
        <w:rPr>
          <w:rtl/>
        </w:rPr>
        <w:t>وفي : ج 3 ص 212 - آخره ، عن الكافي .</w:t>
      </w:r>
    </w:p>
    <w:p w14:paraId="244D6D53" w14:textId="77777777" w:rsidR="00D12752" w:rsidRDefault="00D12752" w:rsidP="00D12752">
      <w:pPr>
        <w:rPr>
          <w:rtl/>
        </w:rPr>
      </w:pPr>
      <w:r>
        <w:rPr>
          <w:rtl/>
        </w:rPr>
        <w:t>وفي : ج 4 ص 312 وص‍ 363 وص‍ 371 - بعضه ، عن الكافي .</w:t>
      </w:r>
    </w:p>
    <w:p w14:paraId="4967BDD4" w14:textId="77777777" w:rsidR="00D12752" w:rsidRDefault="00D12752" w:rsidP="00D12752">
      <w:pPr>
        <w:rPr>
          <w:rtl/>
        </w:rPr>
      </w:pPr>
      <w:r>
        <w:rPr>
          <w:rtl/>
        </w:rPr>
        <w:t>وفي : ج 5 ص 227 - بعضه ، عن الكافي .</w:t>
      </w:r>
    </w:p>
    <w:p w14:paraId="2BEA3C18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3 ، ص 451 ، ب‍ 32 ، ح‍ 60 - بعضه ، عن الكافي .</w:t>
      </w:r>
    </w:p>
    <w:p w14:paraId="54102289" w14:textId="77777777" w:rsidR="00D12752" w:rsidRDefault="00D12752" w:rsidP="00D12752">
      <w:pPr>
        <w:rPr>
          <w:rtl/>
        </w:rPr>
      </w:pPr>
      <w:r>
        <w:rPr>
          <w:rtl/>
        </w:rPr>
        <w:t>* : المحجة : ص 183 ، ح‍ 71 أوله ، عن الكافي .</w:t>
      </w:r>
    </w:p>
    <w:p w14:paraId="0A09B5FE" w14:textId="77777777" w:rsidR="00D12752" w:rsidRDefault="00D12752" w:rsidP="00D12752">
      <w:pPr>
        <w:rPr>
          <w:rtl/>
        </w:rPr>
      </w:pPr>
      <w:r>
        <w:rPr>
          <w:rtl/>
        </w:rPr>
        <w:t>وفي : ص 193 ، ح‍ 79 وص‍ 235 ، ح‍ 103 - بعضه ، كما في الكافي ، عن محمد بن</w:t>
      </w:r>
    </w:p>
    <w:p w14:paraId="31978B0B" w14:textId="77777777" w:rsidR="00D12752" w:rsidRDefault="00D12752" w:rsidP="00D12752">
      <w:pPr>
        <w:rPr>
          <w:rtl/>
        </w:rPr>
      </w:pPr>
      <w:r>
        <w:rPr>
          <w:rtl/>
        </w:rPr>
        <w:t>يعقوب .</w:t>
      </w:r>
    </w:p>
    <w:p w14:paraId="1DBE0090" w14:textId="77777777" w:rsidR="00D12752" w:rsidRDefault="00D12752" w:rsidP="00D12752">
      <w:pPr>
        <w:rPr>
          <w:rtl/>
        </w:rPr>
      </w:pPr>
      <w:r>
        <w:rPr>
          <w:rtl/>
        </w:rPr>
        <w:t>* : البرهان : ج 2 ، ص 441 ، ح‍ 1 - آخره ، كما في الكافي ، عن محمد بن يعقوب .</w:t>
      </w:r>
    </w:p>
    <w:p w14:paraId="1D284671" w14:textId="77777777" w:rsidR="00D12752" w:rsidRDefault="00D12752" w:rsidP="00D12752">
      <w:pPr>
        <w:rPr>
          <w:rtl/>
        </w:rPr>
      </w:pPr>
      <w:r>
        <w:rPr>
          <w:rtl/>
        </w:rPr>
        <w:t>وفي : ج 4 ، ص 66 ، ح‍ 1 - أوله ، كما في الكافي ، عن محمد بن يعقوب .</w:t>
      </w:r>
    </w:p>
    <w:p w14:paraId="2D232462" w14:textId="77777777" w:rsidR="00D12752" w:rsidRDefault="00D12752" w:rsidP="00D12752">
      <w:pPr>
        <w:rPr>
          <w:rtl/>
        </w:rPr>
      </w:pPr>
      <w:r>
        <w:rPr>
          <w:rtl/>
        </w:rPr>
        <w:t>وفي : ص 113 ، ح‍ 1 ، وص‍ 121 ، ح‍ 1 وص‍ 385 ، ح‍ 1 - بعضه ، كما في الكافي ، عن</w:t>
      </w:r>
    </w:p>
    <w:p w14:paraId="38379A72" w14:textId="77777777" w:rsidR="00D12752" w:rsidRDefault="00D12752" w:rsidP="00D12752">
      <w:pPr>
        <w:rPr>
          <w:rtl/>
        </w:rPr>
      </w:pPr>
      <w:r>
        <w:rPr>
          <w:rtl/>
        </w:rPr>
        <w:t>محمد بن يعقوب .</w:t>
      </w:r>
    </w:p>
    <w:p w14:paraId="482CCEE5" w14:textId="77777777" w:rsidR="00D12752" w:rsidRDefault="00D12752" w:rsidP="00D12752">
      <w:pPr>
        <w:rPr>
          <w:rtl/>
        </w:rPr>
      </w:pPr>
      <w:r>
        <w:rPr>
          <w:rtl/>
        </w:rPr>
        <w:t>* : البحار : ج 24 ، ص 313 ، ب‍ 67 ، ح‍ 18 وج‍ 52 ، ص 62 ، ب‍ 5 ، ح‍ 62 - عن</w:t>
      </w:r>
    </w:p>
    <w:p w14:paraId="7A0A0BF7" w14:textId="77777777" w:rsidR="00D12752" w:rsidRDefault="00D12752" w:rsidP="00D12752">
      <w:pPr>
        <w:rPr>
          <w:rtl/>
        </w:rPr>
      </w:pPr>
      <w:r>
        <w:rPr>
          <w:rtl/>
        </w:rPr>
        <w:t>الكافي .</w:t>
      </w:r>
    </w:p>
    <w:p w14:paraId="6E7A0EB2" w14:textId="77777777" w:rsidR="00D12752" w:rsidRDefault="00D12752" w:rsidP="00D12752">
      <w:pPr>
        <w:rPr>
          <w:rtl/>
        </w:rPr>
      </w:pPr>
      <w:r>
        <w:rPr>
          <w:rtl/>
        </w:rPr>
        <w:t>وفي : ج 69 ، ص 268 ، ب‍ 37 - بعضه ، مرسلا عن الصادق عليه السلام : -</w:t>
      </w:r>
    </w:p>
    <w:p w14:paraId="5B92A831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: نور الثقلين : ج 2 ، ص 200 ، ح‍ 227 أوله ، عن الكافي .</w:t>
      </w:r>
    </w:p>
    <w:p w14:paraId="244B3E70" w14:textId="77777777" w:rsidR="00D12752" w:rsidRDefault="00D12752" w:rsidP="00D12752">
      <w:pPr>
        <w:rPr>
          <w:rtl/>
        </w:rPr>
      </w:pPr>
      <w:r>
        <w:rPr>
          <w:rtl/>
        </w:rPr>
        <w:t>وفى : ج 3 ، ص 212 ، ح‍ 407 - آخره ، عن الكافي .</w:t>
      </w:r>
    </w:p>
    <w:p w14:paraId="75A711F8" w14:textId="77777777" w:rsidR="00D12752" w:rsidRDefault="00D12752" w:rsidP="00D12752">
      <w:pPr>
        <w:rPr>
          <w:rtl/>
        </w:rPr>
      </w:pPr>
      <w:r>
        <w:rPr>
          <w:rtl/>
        </w:rPr>
        <w:t>وفي : ج 4 ، ص 474 ، ح‍ 102 وص‍ 569 ، ح‍ 57 و 58 - أوله ، عن الكافي .</w:t>
      </w:r>
    </w:p>
    <w:p w14:paraId="25695BA5" w14:textId="77777777" w:rsidR="00D12752" w:rsidRDefault="00D12752" w:rsidP="00D12752">
      <w:pPr>
        <w:rPr>
          <w:rtl/>
        </w:rPr>
      </w:pPr>
      <w:r>
        <w:rPr>
          <w:rtl/>
        </w:rPr>
        <w:t>وفي : ج 5 ، ص 418 ، ح‍ 33 - بعضه ، عن الكافي</w:t>
      </w:r>
    </w:p>
    <w:p w14:paraId="55ED88DB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14A81114" w14:textId="77777777" w:rsidR="00D12752" w:rsidRDefault="00D12752" w:rsidP="00D12752">
      <w:pPr>
        <w:rPr>
          <w:rtl/>
        </w:rPr>
      </w:pPr>
      <w:r>
        <w:rPr>
          <w:rtl/>
        </w:rPr>
        <w:t>--------------------------- 183 ---------------------------</w:t>
      </w:r>
    </w:p>
    <w:p w14:paraId="0EA3E5BD" w14:textId="77777777" w:rsidR="00D12752" w:rsidRDefault="00D12752" w:rsidP="00D12752">
      <w:pPr>
        <w:rPr>
          <w:rtl/>
        </w:rPr>
      </w:pPr>
      <w:r>
        <w:rPr>
          <w:rtl/>
        </w:rPr>
        <w:t>سورة يوسف</w:t>
      </w:r>
    </w:p>
    <w:p w14:paraId="40B14359" w14:textId="77777777" w:rsidR="00D12752" w:rsidRDefault="00D12752" w:rsidP="00D12752">
      <w:pPr>
        <w:rPr>
          <w:rtl/>
        </w:rPr>
      </w:pPr>
      <w:r>
        <w:rPr>
          <w:rtl/>
        </w:rPr>
        <w:t>[ ( حتى إذا استيئس الرسل وظنوا أنهم قد كذبوا جاءهم نصرنا فنجي من</w:t>
      </w:r>
    </w:p>
    <w:p w14:paraId="6B71964E" w14:textId="77777777" w:rsidR="00D12752" w:rsidRDefault="00D12752" w:rsidP="00D12752">
      <w:pPr>
        <w:rPr>
          <w:rtl/>
        </w:rPr>
      </w:pPr>
      <w:r>
        <w:rPr>
          <w:rtl/>
        </w:rPr>
        <w:t>نشاء ولا يرد بأسنا عن القوم المجرمين ) ] ( يوسف - 110 ) .</w:t>
      </w:r>
    </w:p>
    <w:p w14:paraId="7FA01A87" w14:textId="77777777" w:rsidR="00D12752" w:rsidRDefault="00D12752" w:rsidP="00D12752">
      <w:pPr>
        <w:rPr>
          <w:rtl/>
        </w:rPr>
      </w:pPr>
      <w:r>
        <w:rPr>
          <w:rtl/>
        </w:rPr>
        <w:t>ظهور المهدي عليه السلام بعد يأس</w:t>
      </w:r>
    </w:p>
    <w:p w14:paraId="3C26B856" w14:textId="77777777" w:rsidR="00D12752" w:rsidRDefault="00D12752" w:rsidP="00D12752">
      <w:pPr>
        <w:rPr>
          <w:rtl/>
        </w:rPr>
      </w:pPr>
      <w:r>
        <w:rPr>
          <w:rtl/>
        </w:rPr>
        <w:t>[ 1606 - ( أمير المؤمنين عليه السلام ) " والله ما تأملون حتى يهلك المبطلون ،</w:t>
      </w:r>
    </w:p>
    <w:p w14:paraId="347A887F" w14:textId="77777777" w:rsidR="00D12752" w:rsidRDefault="00D12752" w:rsidP="00D12752">
      <w:pPr>
        <w:rPr>
          <w:rtl/>
        </w:rPr>
      </w:pPr>
      <w:r>
        <w:rPr>
          <w:rtl/>
        </w:rPr>
        <w:t>ويضمحل الجاهلون ويأمن المتقون وقليل ما يكون حتى يكون لاحدكم</w:t>
      </w:r>
    </w:p>
    <w:p w14:paraId="5BD32E07" w14:textId="77777777" w:rsidR="00D12752" w:rsidRDefault="00D12752" w:rsidP="00D12752">
      <w:pPr>
        <w:rPr>
          <w:rtl/>
        </w:rPr>
      </w:pPr>
      <w:r>
        <w:rPr>
          <w:rtl/>
        </w:rPr>
        <w:t>موضع قدمه ، وحتى يكونوا على الناس أهون من الميت ( الميتة ) عند</w:t>
      </w:r>
    </w:p>
    <w:p w14:paraId="4F999DBB" w14:textId="77777777" w:rsidR="00D12752" w:rsidRDefault="00D12752" w:rsidP="00D12752">
      <w:pPr>
        <w:rPr>
          <w:rtl/>
        </w:rPr>
      </w:pPr>
      <w:r>
        <w:rPr>
          <w:rtl/>
        </w:rPr>
        <w:t>صاحبها ، فبينا أنتم كذلك إذ جاء نصر الله والفتح ، وهو قوله عز وجل</w:t>
      </w:r>
    </w:p>
    <w:p w14:paraId="5344EAF2" w14:textId="77777777" w:rsidR="00D12752" w:rsidRDefault="00D12752" w:rsidP="00D12752">
      <w:pPr>
        <w:rPr>
          <w:rtl/>
        </w:rPr>
      </w:pPr>
      <w:r>
        <w:rPr>
          <w:rtl/>
        </w:rPr>
        <w:t>في كتابه ، : * ( حتى إذا استيئس الرسل وظنوا أنهم قد كذبوا جاءهم</w:t>
      </w:r>
    </w:p>
    <w:p w14:paraId="15F621DB" w14:textId="77777777" w:rsidR="00D12752" w:rsidRDefault="00D12752" w:rsidP="00D12752">
      <w:pPr>
        <w:rPr>
          <w:rtl/>
        </w:rPr>
      </w:pPr>
      <w:r>
        <w:rPr>
          <w:rtl/>
        </w:rPr>
        <w:t>نصرنا ) * " ] *</w:t>
      </w:r>
    </w:p>
    <w:p w14:paraId="1E7D7D2B" w14:textId="77777777" w:rsidR="00D12752" w:rsidRDefault="00D12752" w:rsidP="00D12752">
      <w:pPr>
        <w:rPr>
          <w:rtl/>
        </w:rPr>
      </w:pPr>
      <w:r>
        <w:rPr>
          <w:rtl/>
        </w:rPr>
        <w:t>1606 - المصادر :</w:t>
      </w:r>
    </w:p>
    <w:p w14:paraId="4F378D59" w14:textId="77777777" w:rsidR="00D12752" w:rsidRDefault="00D12752" w:rsidP="00D12752">
      <w:pPr>
        <w:rPr>
          <w:rtl/>
        </w:rPr>
      </w:pPr>
      <w:r>
        <w:rPr>
          <w:rtl/>
        </w:rPr>
        <w:t>* : دلائل الإمامة : ص 251 - قال أبو علي النهاوندي : حدثنا القاشاني قال : حدثنا محمد بن</w:t>
      </w:r>
    </w:p>
    <w:p w14:paraId="2136680D" w14:textId="77777777" w:rsidR="00D12752" w:rsidRDefault="00D12752" w:rsidP="00D12752">
      <w:pPr>
        <w:rPr>
          <w:rtl/>
        </w:rPr>
      </w:pPr>
      <w:r>
        <w:rPr>
          <w:rtl/>
        </w:rPr>
        <w:t>سليمان قال : حدثنا علي بن سيف قال : حدثني أبي ، عن المفضل بن عمر ، عن أبي عبد الله</w:t>
      </w:r>
    </w:p>
    <w:p w14:paraId="3F427099" w14:textId="77777777" w:rsidR="00D12752" w:rsidRDefault="00D12752" w:rsidP="00D12752">
      <w:pPr>
        <w:rPr>
          <w:rtl/>
        </w:rPr>
      </w:pPr>
      <w:r>
        <w:rPr>
          <w:rtl/>
        </w:rPr>
        <w:t>عليه السلام قال : جاء رجل إلى أمير المؤمنين فشكا إليه طول دولة الجور فقال له أمير</w:t>
      </w:r>
    </w:p>
    <w:p w14:paraId="72E6680F" w14:textId="77777777" w:rsidR="00D12752" w:rsidRDefault="00D12752" w:rsidP="00D12752">
      <w:pPr>
        <w:rPr>
          <w:rtl/>
        </w:rPr>
      </w:pPr>
      <w:r>
        <w:rPr>
          <w:rtl/>
        </w:rPr>
        <w:t>المؤمنين : -</w:t>
      </w:r>
    </w:p>
    <w:p w14:paraId="0C32F66C" w14:textId="77777777" w:rsidR="00D12752" w:rsidRDefault="00D12752" w:rsidP="00D12752">
      <w:pPr>
        <w:rPr>
          <w:rtl/>
        </w:rPr>
      </w:pPr>
      <w:r>
        <w:rPr>
          <w:rtl/>
        </w:rPr>
        <w:t>* : المحجة : ص 107 - كما في دلائل الإمامة ، عن محمد بن جرير القمي ، وفيه : " والله ( لا</w:t>
      </w:r>
    </w:p>
    <w:p w14:paraId="1A24412A" w14:textId="77777777" w:rsidR="00D12752" w:rsidRDefault="00D12752" w:rsidP="00D12752">
      <w:pPr>
        <w:rPr>
          <w:rtl/>
        </w:rPr>
      </w:pPr>
      <w:r>
        <w:rPr>
          <w:rtl/>
        </w:rPr>
        <w:t>يكون ) ما تأملون . . حتى لا يكون لاحدكم ، بدل يكون " .</w:t>
      </w:r>
    </w:p>
    <w:p w14:paraId="7BE49702" w14:textId="77777777" w:rsidR="00D12752" w:rsidRDefault="00D12752" w:rsidP="00D12752">
      <w:pPr>
        <w:rPr>
          <w:rtl/>
        </w:rPr>
      </w:pPr>
      <w:r>
        <w:rPr>
          <w:rtl/>
        </w:rPr>
        <w:t>--------------------------- 184 ---------------------------</w:t>
      </w:r>
    </w:p>
    <w:p w14:paraId="0B82351F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: ينابيع المودة : ص 424 ب‍ 71 - بعضه ، عن المحجة ، وفيه " . . وذلك عند قيام قائمنا</w:t>
      </w:r>
    </w:p>
    <w:p w14:paraId="1D3C9073" w14:textId="77777777" w:rsidR="00D12752" w:rsidRDefault="00D12752" w:rsidP="00D12752">
      <w:pPr>
        <w:rPr>
          <w:rtl/>
        </w:rPr>
      </w:pPr>
      <w:r>
        <w:rPr>
          <w:rtl/>
        </w:rPr>
        <w:t>المهدي عليه السلام " .</w:t>
      </w:r>
    </w:p>
    <w:p w14:paraId="377E495F" w14:textId="77777777" w:rsidR="00D12752" w:rsidRDefault="00D12752" w:rsidP="00D12752">
      <w:pPr>
        <w:rPr>
          <w:rtl/>
        </w:rPr>
      </w:pPr>
      <w:r>
        <w:rPr>
          <w:rtl/>
        </w:rPr>
        <w:t>* : منتخب الأثر : ص 314 ف‍ 2 ب‍ 47 ح‍ 2 - عن ينابيع المودة</w:t>
      </w:r>
    </w:p>
    <w:p w14:paraId="02D180D5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3A480B26" w14:textId="77777777" w:rsidR="00D12752" w:rsidRDefault="00D12752" w:rsidP="00D12752">
      <w:pPr>
        <w:rPr>
          <w:rtl/>
        </w:rPr>
      </w:pPr>
      <w:r>
        <w:rPr>
          <w:rtl/>
        </w:rPr>
        <w:t>--------------------------- 185 ---------------------------</w:t>
      </w:r>
    </w:p>
    <w:p w14:paraId="78E08B3E" w14:textId="77777777" w:rsidR="00D12752" w:rsidRDefault="00D12752" w:rsidP="00D12752">
      <w:pPr>
        <w:rPr>
          <w:rtl/>
        </w:rPr>
      </w:pPr>
      <w:r>
        <w:rPr>
          <w:rtl/>
        </w:rPr>
        <w:t>سورة الرعد</w:t>
      </w:r>
    </w:p>
    <w:p w14:paraId="594AC395" w14:textId="77777777" w:rsidR="00D12752" w:rsidRDefault="00D12752" w:rsidP="00D12752">
      <w:pPr>
        <w:rPr>
          <w:rtl/>
        </w:rPr>
      </w:pPr>
      <w:r>
        <w:rPr>
          <w:rtl/>
        </w:rPr>
        <w:t>[ ( ويقول الذين كفروا لولا أنزل عليه آية من ربه إنما أنت منذر ولكل قوم</w:t>
      </w:r>
    </w:p>
    <w:p w14:paraId="243E00EC" w14:textId="77777777" w:rsidR="00D12752" w:rsidRDefault="00D12752" w:rsidP="00D12752">
      <w:pPr>
        <w:rPr>
          <w:rtl/>
        </w:rPr>
      </w:pPr>
      <w:r>
        <w:rPr>
          <w:rtl/>
        </w:rPr>
        <w:t>هاد ) ] ( الرعد - 7 ) .</w:t>
      </w:r>
    </w:p>
    <w:p w14:paraId="79B636BF" w14:textId="77777777" w:rsidR="00D12752" w:rsidRDefault="00D12752" w:rsidP="00D12752">
      <w:pPr>
        <w:rPr>
          <w:rtl/>
        </w:rPr>
      </w:pPr>
      <w:r>
        <w:rPr>
          <w:rtl/>
        </w:rPr>
        <w:t>أن المهدي عليه السلام هو الهادي في الآية</w:t>
      </w:r>
    </w:p>
    <w:p w14:paraId="5E5F357F" w14:textId="77777777" w:rsidR="00D12752" w:rsidRDefault="00D12752" w:rsidP="00D12752">
      <w:pPr>
        <w:rPr>
          <w:rtl/>
        </w:rPr>
      </w:pPr>
      <w:r>
        <w:rPr>
          <w:rtl/>
        </w:rPr>
        <w:t>[ 1607 - ( النبي صلى الله عليه وآله ) " أنا المنذر ، وعلي الهادي ، وكل إمام هاد</w:t>
      </w:r>
    </w:p>
    <w:p w14:paraId="05942993" w14:textId="77777777" w:rsidR="00D12752" w:rsidRDefault="00D12752" w:rsidP="00D12752">
      <w:pPr>
        <w:rPr>
          <w:rtl/>
        </w:rPr>
      </w:pPr>
      <w:r>
        <w:rPr>
          <w:rtl/>
        </w:rPr>
        <w:t>للقرن الذي هو فيه " ] *</w:t>
      </w:r>
    </w:p>
    <w:p w14:paraId="200B971D" w14:textId="77777777" w:rsidR="00D12752" w:rsidRDefault="00D12752" w:rsidP="00D12752">
      <w:pPr>
        <w:rPr>
          <w:rtl/>
        </w:rPr>
      </w:pPr>
      <w:r>
        <w:rPr>
          <w:rtl/>
        </w:rPr>
        <w:t>1607 - المصادر :</w:t>
      </w:r>
    </w:p>
    <w:p w14:paraId="77B0FB8A" w14:textId="77777777" w:rsidR="00D12752" w:rsidRDefault="00D12752" w:rsidP="00D12752">
      <w:pPr>
        <w:rPr>
          <w:rtl/>
        </w:rPr>
      </w:pPr>
      <w:r>
        <w:rPr>
          <w:rtl/>
        </w:rPr>
        <w:t>* : العياشي : ج 2 ، ص 204 ، ح‍ 7 - عن حنان بن سدير ، عن أبي جعفر عليه السلام قال :</w:t>
      </w:r>
    </w:p>
    <w:p w14:paraId="5BAECC53" w14:textId="77777777" w:rsidR="00D12752" w:rsidRDefault="00D12752" w:rsidP="00D12752">
      <w:pPr>
        <w:rPr>
          <w:rtl/>
        </w:rPr>
      </w:pPr>
      <w:r>
        <w:rPr>
          <w:rtl/>
        </w:rPr>
        <w:t>سمعته يقول في قول الله تبارك وتعالى : * ( إنما أنت منذر ولكل قوم هاد ) * فقال : قال رسول</w:t>
      </w:r>
    </w:p>
    <w:p w14:paraId="5BE17B45" w14:textId="77777777" w:rsidR="00D12752" w:rsidRDefault="00D12752" w:rsidP="00D12752">
      <w:pPr>
        <w:rPr>
          <w:rtl/>
        </w:rPr>
      </w:pPr>
      <w:r>
        <w:rPr>
          <w:rtl/>
        </w:rPr>
        <w:t>الله صلى الله عليه وآله : -</w:t>
      </w:r>
    </w:p>
    <w:p w14:paraId="7442EE37" w14:textId="77777777" w:rsidR="00D12752" w:rsidRDefault="00D12752" w:rsidP="00D12752">
      <w:pPr>
        <w:rPr>
          <w:rtl/>
        </w:rPr>
      </w:pPr>
      <w:r>
        <w:rPr>
          <w:rtl/>
        </w:rPr>
        <w:t>* : بصائر الدرجات : ج 1 ، ص 30 ، ب‍ 13 ، ح‍ 6 - حدثنا أحمد بن محمد ، عن الحسين ،</w:t>
      </w:r>
    </w:p>
    <w:p w14:paraId="46B9A040" w14:textId="77777777" w:rsidR="00D12752" w:rsidRDefault="00D12752" w:rsidP="00D12752">
      <w:pPr>
        <w:rPr>
          <w:rtl/>
        </w:rPr>
      </w:pPr>
      <w:r>
        <w:rPr>
          <w:rtl/>
        </w:rPr>
        <w:t>عن النضر بن سويد وفضالة ، عن موسى بن بكر ، عن الفضيل ، قال : سألت أبا عبد الله</w:t>
      </w:r>
    </w:p>
    <w:p w14:paraId="5A45A338" w14:textId="77777777" w:rsidR="00D12752" w:rsidRDefault="00D12752" w:rsidP="00D12752">
      <w:pPr>
        <w:rPr>
          <w:rtl/>
        </w:rPr>
      </w:pPr>
      <w:r>
        <w:rPr>
          <w:rtl/>
        </w:rPr>
        <w:t>عليه السلام عن قول الله تبارك وتعالى : * ( إنما أنت منذر ولكل قوم هاد ) * كما في العياشي</w:t>
      </w:r>
    </w:p>
    <w:p w14:paraId="3C9391BB" w14:textId="77777777" w:rsidR="00D12752" w:rsidRDefault="00D12752" w:rsidP="00D12752">
      <w:pPr>
        <w:rPr>
          <w:rtl/>
        </w:rPr>
      </w:pPr>
      <w:r>
        <w:rPr>
          <w:rtl/>
        </w:rPr>
        <w:t>آخره ، وفيه : " فيهم بدل فيه " .</w:t>
      </w:r>
    </w:p>
    <w:p w14:paraId="044A8C7A" w14:textId="77777777" w:rsidR="00D12752" w:rsidRDefault="00D12752" w:rsidP="00D12752">
      <w:pPr>
        <w:rPr>
          <w:rtl/>
        </w:rPr>
      </w:pPr>
      <w:r>
        <w:rPr>
          <w:rtl/>
        </w:rPr>
        <w:t>* : الكافي " : ج 1 ص 191 ، ح‍ 1 كما في بصائر الدرجات ، بسنده عن الفضيل : -</w:t>
      </w:r>
    </w:p>
    <w:p w14:paraId="3AFBDA1F" w14:textId="77777777" w:rsidR="00D12752" w:rsidRDefault="00D12752" w:rsidP="00D12752">
      <w:pPr>
        <w:rPr>
          <w:rtl/>
        </w:rPr>
      </w:pPr>
      <w:r>
        <w:rPr>
          <w:rtl/>
        </w:rPr>
        <w:t>* : النعماني : ص 110 ، ب‍ 4 ، ح‍ 39 - كما في بصائر الدرجات ، بسنده عن الفضيل : -</w:t>
      </w:r>
    </w:p>
    <w:p w14:paraId="6AEB9AC5" w14:textId="77777777" w:rsidR="00D12752" w:rsidRDefault="00D12752" w:rsidP="00D12752">
      <w:pPr>
        <w:rPr>
          <w:rtl/>
        </w:rPr>
      </w:pPr>
      <w:r>
        <w:rPr>
          <w:rtl/>
        </w:rPr>
        <w:t>* : الصافي : ج 3 ، ص 59 - عن الكافي ، والعياشي .</w:t>
      </w:r>
    </w:p>
    <w:p w14:paraId="6B9D6AA7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1 ، ص 81 ، ب‍ 6 ، ح‍ 30 - عن الكافي .</w:t>
      </w:r>
    </w:p>
    <w:p w14:paraId="111188E0" w14:textId="77777777" w:rsidR="00D12752" w:rsidRDefault="00D12752" w:rsidP="00D12752">
      <w:pPr>
        <w:rPr>
          <w:rtl/>
        </w:rPr>
      </w:pPr>
      <w:r>
        <w:rPr>
          <w:rtl/>
        </w:rPr>
        <w:t>--------------------------- 186 ---------------------------</w:t>
      </w:r>
    </w:p>
    <w:p w14:paraId="68BCA4C2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وفى : ص 629 ، ب‍ 9 ، ف‍ 38 ، ح‍ 712 - عن العياشي .</w:t>
      </w:r>
    </w:p>
    <w:p w14:paraId="280986D6" w14:textId="77777777" w:rsidR="00D12752" w:rsidRDefault="00D12752" w:rsidP="00D12752">
      <w:pPr>
        <w:rPr>
          <w:rtl/>
        </w:rPr>
      </w:pPr>
      <w:r>
        <w:rPr>
          <w:rtl/>
        </w:rPr>
        <w:t>* : البرهان : ج 2 ، ص 280 ، ح‍ 3 - عن الكافي .</w:t>
      </w:r>
    </w:p>
    <w:p w14:paraId="108689D9" w14:textId="77777777" w:rsidR="00D12752" w:rsidRDefault="00D12752" w:rsidP="00D12752">
      <w:pPr>
        <w:rPr>
          <w:rtl/>
        </w:rPr>
      </w:pPr>
      <w:r>
        <w:rPr>
          <w:rtl/>
        </w:rPr>
        <w:t>وفى : ص 281 ، ح‍ 16 - عن العياشي .</w:t>
      </w:r>
    </w:p>
    <w:p w14:paraId="146315F6" w14:textId="77777777" w:rsidR="00D12752" w:rsidRDefault="00D12752" w:rsidP="00D12752">
      <w:pPr>
        <w:rPr>
          <w:rtl/>
        </w:rPr>
      </w:pPr>
      <w:r>
        <w:rPr>
          <w:rtl/>
        </w:rPr>
        <w:t>* : البحار : ج 23 ، ص 3 ، ب‍ 1 ، ح‍ 4 - عن بصائر الدرجات .</w:t>
      </w:r>
    </w:p>
    <w:p w14:paraId="384E46D3" w14:textId="77777777" w:rsidR="00D12752" w:rsidRDefault="00D12752" w:rsidP="00D12752">
      <w:pPr>
        <w:rPr>
          <w:rtl/>
        </w:rPr>
      </w:pPr>
      <w:r>
        <w:rPr>
          <w:rtl/>
        </w:rPr>
        <w:t>وفي : ص 54 ، ب‍ 1 ، ح‍ 115 - عن النعماني . وفي سنده " المفضل " .</w:t>
      </w:r>
    </w:p>
    <w:p w14:paraId="2DFFD8EE" w14:textId="77777777" w:rsidR="00D12752" w:rsidRDefault="00D12752" w:rsidP="00D12752">
      <w:pPr>
        <w:rPr>
          <w:rtl/>
        </w:rPr>
      </w:pPr>
      <w:r>
        <w:rPr>
          <w:rtl/>
        </w:rPr>
        <w:t>وفي : ج 35 ، ص 404 ، ب‍ 20 ، ح‍ 22 - عن العياشي .</w:t>
      </w:r>
    </w:p>
    <w:p w14:paraId="4B31F8DA" w14:textId="77777777" w:rsidR="00D12752" w:rsidRDefault="00D12752" w:rsidP="00D12752">
      <w:pPr>
        <w:rPr>
          <w:rtl/>
        </w:rPr>
      </w:pPr>
      <w:r>
        <w:rPr>
          <w:rtl/>
        </w:rPr>
        <w:t>* : نور الثقلين : ج 2 ، ص 483 ، ح‍ 20 - عن الكافي .</w:t>
      </w:r>
    </w:p>
    <w:p w14:paraId="5724AD98" w14:textId="77777777" w:rsidR="00D12752" w:rsidRDefault="00D12752" w:rsidP="00D12752">
      <w:pPr>
        <w:rPr>
          <w:rtl/>
        </w:rPr>
      </w:pPr>
      <w:r>
        <w:rPr>
          <w:rtl/>
        </w:rPr>
        <w:t>وفي : ص 484 ، ح‍ 28 - عن العياشي</w:t>
      </w:r>
    </w:p>
    <w:p w14:paraId="3524775D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5303E7C7" w14:textId="77777777" w:rsidR="00D12752" w:rsidRDefault="00D12752" w:rsidP="00D12752">
      <w:pPr>
        <w:rPr>
          <w:rtl/>
        </w:rPr>
      </w:pPr>
      <w:r>
        <w:rPr>
          <w:rtl/>
        </w:rPr>
        <w:t>[ 1608 - ( أمير المؤمنين عليه السلام ) " . . أيها الناس سلوني قبل أن تفقدوني لأنا</w:t>
      </w:r>
    </w:p>
    <w:p w14:paraId="57DF9196" w14:textId="77777777" w:rsidR="00D12752" w:rsidRDefault="00D12752" w:rsidP="00D12752">
      <w:pPr>
        <w:rPr>
          <w:rtl/>
        </w:rPr>
      </w:pPr>
      <w:r>
        <w:rPr>
          <w:rtl/>
        </w:rPr>
        <w:t>بطرق السماء أعلم من العالم بطرق الأرض أنا يعسوب المؤمنين وغاية</w:t>
      </w:r>
    </w:p>
    <w:p w14:paraId="36E10E98" w14:textId="77777777" w:rsidR="00D12752" w:rsidRDefault="00D12752" w:rsidP="00D12752">
      <w:pPr>
        <w:rPr>
          <w:rtl/>
        </w:rPr>
      </w:pPr>
      <w:r>
        <w:rPr>
          <w:rtl/>
        </w:rPr>
        <w:t>السابقين ولسان المتقين وخاتم الوصيين ووارث النبيين وخليفة رب</w:t>
      </w:r>
    </w:p>
    <w:p w14:paraId="72F9B4A8" w14:textId="77777777" w:rsidR="00D12752" w:rsidRDefault="00D12752" w:rsidP="00D12752">
      <w:pPr>
        <w:rPr>
          <w:rtl/>
        </w:rPr>
      </w:pPr>
      <w:r>
        <w:rPr>
          <w:rtl/>
        </w:rPr>
        <w:t>العالمين أنا قسيم النار وخازن الجنان وصاحب الحوض وصاحب الأعراف</w:t>
      </w:r>
    </w:p>
    <w:p w14:paraId="70949042" w14:textId="77777777" w:rsidR="00D12752" w:rsidRDefault="00D12752" w:rsidP="00D12752">
      <w:pPr>
        <w:rPr>
          <w:rtl/>
        </w:rPr>
      </w:pPr>
      <w:r>
        <w:rPr>
          <w:rtl/>
        </w:rPr>
        <w:t>فليس منا أهل البيت إمام إلا وهو عارف بجميع أهل ولايته وذلك قول</w:t>
      </w:r>
    </w:p>
    <w:p w14:paraId="0E6F1E4E" w14:textId="77777777" w:rsidR="00D12752" w:rsidRDefault="00D12752" w:rsidP="00D12752">
      <w:pPr>
        <w:rPr>
          <w:rtl/>
        </w:rPr>
      </w:pPr>
      <w:r>
        <w:rPr>
          <w:rtl/>
        </w:rPr>
        <w:t>الله تبارك وتعالى * ( إنما أنت منذر ولكل قوم هاد ) * " ] *</w:t>
      </w:r>
    </w:p>
    <w:p w14:paraId="57EA4038" w14:textId="77777777" w:rsidR="00D12752" w:rsidRDefault="00D12752" w:rsidP="00D12752">
      <w:pPr>
        <w:rPr>
          <w:rtl/>
        </w:rPr>
      </w:pPr>
      <w:r>
        <w:rPr>
          <w:rtl/>
        </w:rPr>
        <w:t>1608 - المصادر :</w:t>
      </w:r>
    </w:p>
    <w:p w14:paraId="50AE92CA" w14:textId="77777777" w:rsidR="00D12752" w:rsidRDefault="00D12752" w:rsidP="00D12752">
      <w:pPr>
        <w:rPr>
          <w:rtl/>
        </w:rPr>
      </w:pPr>
      <w:r>
        <w:rPr>
          <w:rtl/>
        </w:rPr>
        <w:t>* : مختصر بصائر الدرجات : ص 198 - وقفت على كتاب خطب لمولانا أمير المؤمنين</w:t>
      </w:r>
    </w:p>
    <w:p w14:paraId="54421F2E" w14:textId="77777777" w:rsidR="00D12752" w:rsidRDefault="00D12752" w:rsidP="00D12752">
      <w:pPr>
        <w:rPr>
          <w:rtl/>
        </w:rPr>
      </w:pPr>
      <w:r>
        <w:rPr>
          <w:rtl/>
        </w:rPr>
        <w:t>عليه السلام وعليه خط السيد رضي الدين علي بن موسى بن جعفر بن محمد بن طاووس ما</w:t>
      </w:r>
    </w:p>
    <w:p w14:paraId="07B312B6" w14:textId="77777777" w:rsidR="00D12752" w:rsidRDefault="00D12752" w:rsidP="00D12752">
      <w:pPr>
        <w:rPr>
          <w:rtl/>
        </w:rPr>
      </w:pPr>
      <w:r>
        <w:rPr>
          <w:rtl/>
        </w:rPr>
        <w:t>صورته هذا الكتاب ذكر كاتبه رجلين بعد الصادق عليه السلام فيمكن أن يكون تاريخ كتابته بعد</w:t>
      </w:r>
    </w:p>
    <w:p w14:paraId="7BE19247" w14:textId="77777777" w:rsidR="00D12752" w:rsidRDefault="00D12752" w:rsidP="00D12752">
      <w:pPr>
        <w:rPr>
          <w:rtl/>
        </w:rPr>
      </w:pPr>
      <w:r>
        <w:rPr>
          <w:rtl/>
        </w:rPr>
        <w:t>المائتين من الهجرة لأنه عليه السلام انتقل بعد سنة مائة وأربعين من الهجرة وقد روى بعض ما</w:t>
      </w:r>
    </w:p>
    <w:p w14:paraId="17B5968C" w14:textId="77777777" w:rsidR="00D12752" w:rsidRDefault="00D12752" w:rsidP="00D12752">
      <w:pPr>
        <w:rPr>
          <w:rtl/>
        </w:rPr>
      </w:pPr>
      <w:r>
        <w:rPr>
          <w:rtl/>
        </w:rPr>
        <w:t>فيه عن أبي روح فرج بن فروة عن مسعدة بن صدقة عن جعفر بن محمد عليه السلام وبعض ما</w:t>
      </w:r>
    </w:p>
    <w:p w14:paraId="2C5D29F0" w14:textId="77777777" w:rsidR="00D12752" w:rsidRDefault="00D12752" w:rsidP="00D12752">
      <w:pPr>
        <w:rPr>
          <w:rtl/>
        </w:rPr>
      </w:pPr>
      <w:r>
        <w:rPr>
          <w:rtl/>
        </w:rPr>
        <w:t>فيه عن غيرهما ذكر في الكتاب المشار إليه خطبة لمولانا أمير المؤمنين عليه السلام تسمى</w:t>
      </w:r>
    </w:p>
    <w:p w14:paraId="0D1EB50E" w14:textId="77777777" w:rsidR="00D12752" w:rsidRDefault="00D12752" w:rsidP="00D12752">
      <w:pPr>
        <w:rPr>
          <w:rtl/>
        </w:rPr>
      </w:pPr>
      <w:r>
        <w:rPr>
          <w:rtl/>
        </w:rPr>
        <w:t>المخزون - ثم ذكر الخطبة بطولها ، جاء فيها : -</w:t>
      </w:r>
    </w:p>
    <w:p w14:paraId="6E149DE5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27FA42CB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[ 1609 - ( الإمام الصادق عليه السلام ) " المنذر رسول الله صلى الله عليه وآله ،</w:t>
      </w:r>
    </w:p>
    <w:p w14:paraId="46E12F1A" w14:textId="77777777" w:rsidR="00D12752" w:rsidRDefault="00D12752" w:rsidP="00D12752">
      <w:pPr>
        <w:rPr>
          <w:rtl/>
        </w:rPr>
      </w:pPr>
      <w:r>
        <w:rPr>
          <w:rtl/>
        </w:rPr>
        <w:t>والهادي أمير المؤمنين عليه السلام ، وبعده الأئمة عليهم السلام . وهو</w:t>
      </w:r>
    </w:p>
    <w:p w14:paraId="47D8CB9E" w14:textId="77777777" w:rsidR="00D12752" w:rsidRDefault="00D12752" w:rsidP="00D12752">
      <w:pPr>
        <w:rPr>
          <w:rtl/>
        </w:rPr>
      </w:pPr>
      <w:r>
        <w:rPr>
          <w:rtl/>
        </w:rPr>
        <w:t>--------------------------- 187 ---------------------------</w:t>
      </w:r>
    </w:p>
    <w:p w14:paraId="630837B3" w14:textId="77777777" w:rsidR="00D12752" w:rsidRDefault="00D12752" w:rsidP="00D12752">
      <w:pPr>
        <w:rPr>
          <w:rtl/>
        </w:rPr>
      </w:pPr>
      <w:r>
        <w:rPr>
          <w:rtl/>
        </w:rPr>
        <w:t>قوله " ولكل قوم هاد " أي في كل زمان إمام هاد مبين " ] *</w:t>
      </w:r>
    </w:p>
    <w:p w14:paraId="4D4DBCEC" w14:textId="77777777" w:rsidR="00D12752" w:rsidRDefault="00D12752" w:rsidP="00D12752">
      <w:pPr>
        <w:rPr>
          <w:rtl/>
        </w:rPr>
      </w:pPr>
      <w:r>
        <w:rPr>
          <w:rtl/>
        </w:rPr>
        <w:t>1609 - المصادر :</w:t>
      </w:r>
    </w:p>
    <w:p w14:paraId="3A557CFB" w14:textId="77777777" w:rsidR="00D12752" w:rsidRDefault="00D12752" w:rsidP="00D12752">
      <w:pPr>
        <w:rPr>
          <w:rtl/>
        </w:rPr>
      </w:pPr>
      <w:r>
        <w:rPr>
          <w:rtl/>
        </w:rPr>
        <w:t>* : القمي : ج 1 ، ص 359 - حدثني أبي عن حماد ، عن أبي بصير ، عن أبي عبد الله</w:t>
      </w:r>
    </w:p>
    <w:p w14:paraId="7CA87B74" w14:textId="77777777" w:rsidR="00D12752" w:rsidRDefault="00D12752" w:rsidP="00D12752">
      <w:pPr>
        <w:rPr>
          <w:rtl/>
        </w:rPr>
      </w:pPr>
      <w:r>
        <w:rPr>
          <w:rtl/>
        </w:rPr>
        <w:t>عليه السلام قال : قال : -</w:t>
      </w:r>
    </w:p>
    <w:p w14:paraId="6694FBE9" w14:textId="77777777" w:rsidR="00D12752" w:rsidRDefault="00D12752" w:rsidP="00D12752">
      <w:pPr>
        <w:rPr>
          <w:rtl/>
        </w:rPr>
      </w:pPr>
      <w:r>
        <w:rPr>
          <w:rtl/>
        </w:rPr>
        <w:t>* : الصافي : ج 3 ص 59 - عن القمي .</w:t>
      </w:r>
    </w:p>
    <w:p w14:paraId="7C9113B3" w14:textId="77777777" w:rsidR="00D12752" w:rsidRDefault="00D12752" w:rsidP="00D12752">
      <w:pPr>
        <w:rPr>
          <w:rtl/>
        </w:rPr>
      </w:pPr>
      <w:r>
        <w:rPr>
          <w:rtl/>
        </w:rPr>
        <w:t>* : البرهان : ج 2 ، ص 281 ، ح‍ 11 - عن القمي .</w:t>
      </w:r>
    </w:p>
    <w:p w14:paraId="64ADB61B" w14:textId="77777777" w:rsidR="00D12752" w:rsidRDefault="00D12752" w:rsidP="00D12752">
      <w:pPr>
        <w:rPr>
          <w:rtl/>
        </w:rPr>
      </w:pPr>
      <w:r>
        <w:rPr>
          <w:rtl/>
        </w:rPr>
        <w:t>* : البحار : ج 23 ، ص 20 ، ب‍ 1 ، ح‍ 16 - عن القمي</w:t>
      </w:r>
    </w:p>
    <w:p w14:paraId="77302237" w14:textId="77777777" w:rsidR="00D12752" w:rsidRDefault="00D12752" w:rsidP="00D12752">
      <w:pPr>
        <w:rPr>
          <w:rtl/>
        </w:rPr>
      </w:pPr>
      <w:r>
        <w:rPr>
          <w:rtl/>
        </w:rPr>
        <w:t>* : نور الثقلين : ج 2 ، ص 484 ، ح‍ 24 - عن القمي</w:t>
      </w:r>
    </w:p>
    <w:p w14:paraId="0C9D9437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144BBBC1" w14:textId="77777777" w:rsidR="00D12752" w:rsidRDefault="00D12752" w:rsidP="00D12752">
      <w:pPr>
        <w:rPr>
          <w:rtl/>
        </w:rPr>
      </w:pPr>
      <w:r>
        <w:rPr>
          <w:rtl/>
        </w:rPr>
        <w:t>[ ( ويسبح الرعد بحمده والملائكة من خيفته ويرسل الصواعق فيصيب بها</w:t>
      </w:r>
    </w:p>
    <w:p w14:paraId="386E9050" w14:textId="77777777" w:rsidR="00D12752" w:rsidRDefault="00D12752" w:rsidP="00D12752">
      <w:pPr>
        <w:rPr>
          <w:rtl/>
        </w:rPr>
      </w:pPr>
      <w:r>
        <w:rPr>
          <w:rtl/>
        </w:rPr>
        <w:t>من يشاء وهم يجادلون في الله وهو شديد المحال ) ] ( الرعد - 13 ) .</w:t>
      </w:r>
    </w:p>
    <w:p w14:paraId="04A3258F" w14:textId="77777777" w:rsidR="00D12752" w:rsidRDefault="00D12752" w:rsidP="00D12752">
      <w:pPr>
        <w:rPr>
          <w:rtl/>
        </w:rPr>
      </w:pPr>
      <w:r>
        <w:rPr>
          <w:rtl/>
        </w:rPr>
        <w:t>التغيرات السريعة في الناس قرب ظهور المهدي عليه السلام</w:t>
      </w:r>
    </w:p>
    <w:p w14:paraId="01E47FEC" w14:textId="77777777" w:rsidR="00D12752" w:rsidRDefault="00D12752" w:rsidP="00D12752">
      <w:pPr>
        <w:rPr>
          <w:rtl/>
        </w:rPr>
      </w:pPr>
      <w:r>
        <w:rPr>
          <w:rtl/>
        </w:rPr>
        <w:t>[ 1610 - ( أمير المؤمنين عليه السلام ) " إن بين يدي القائم سنين خداعة ، يكذب</w:t>
      </w:r>
    </w:p>
    <w:p w14:paraId="360C3137" w14:textId="77777777" w:rsidR="00D12752" w:rsidRDefault="00D12752" w:rsidP="00D12752">
      <w:pPr>
        <w:rPr>
          <w:rtl/>
        </w:rPr>
      </w:pPr>
      <w:r>
        <w:rPr>
          <w:rtl/>
        </w:rPr>
        <w:t>فيها الصادق ، ويصدق فيها الكاذب ، ويقرب فيها الماحل - وفي حديث</w:t>
      </w:r>
    </w:p>
    <w:p w14:paraId="0CC8D278" w14:textId="77777777" w:rsidR="00D12752" w:rsidRDefault="00D12752" w:rsidP="00D12752">
      <w:pPr>
        <w:rPr>
          <w:rtl/>
        </w:rPr>
      </w:pPr>
      <w:r>
        <w:rPr>
          <w:rtl/>
        </w:rPr>
        <w:t>" وينطق فيها الرويبضة " - فقلت : وما الرويبضة وما الماحل ؟ قال : أو</w:t>
      </w:r>
    </w:p>
    <w:p w14:paraId="0F3EF4A7" w14:textId="77777777" w:rsidR="00D12752" w:rsidRDefault="00D12752" w:rsidP="00D12752">
      <w:pPr>
        <w:rPr>
          <w:rtl/>
        </w:rPr>
      </w:pPr>
      <w:r>
        <w:rPr>
          <w:rtl/>
        </w:rPr>
        <w:t>ما تقرؤون القرآن قوله * ( وهو شديد المحال ) * ، قال : يريد المكر ،</w:t>
      </w:r>
    </w:p>
    <w:p w14:paraId="7D3C60D6" w14:textId="77777777" w:rsidR="00D12752" w:rsidRDefault="00D12752" w:rsidP="00D12752">
      <w:pPr>
        <w:rPr>
          <w:rtl/>
        </w:rPr>
      </w:pPr>
      <w:r>
        <w:rPr>
          <w:rtl/>
        </w:rPr>
        <w:t>فقلت : وما الماحل : قال : يريد المكار " ] *</w:t>
      </w:r>
    </w:p>
    <w:p w14:paraId="105BFE76" w14:textId="77777777" w:rsidR="00D12752" w:rsidRDefault="00D12752" w:rsidP="00D12752">
      <w:pPr>
        <w:rPr>
          <w:rtl/>
        </w:rPr>
      </w:pPr>
      <w:r>
        <w:rPr>
          <w:rtl/>
        </w:rPr>
        <w:t>1610 - المصادر :</w:t>
      </w:r>
    </w:p>
    <w:p w14:paraId="343DAD24" w14:textId="77777777" w:rsidR="00D12752" w:rsidRDefault="00D12752" w:rsidP="00D12752">
      <w:pPr>
        <w:rPr>
          <w:rtl/>
        </w:rPr>
      </w:pPr>
      <w:r>
        <w:rPr>
          <w:rtl/>
        </w:rPr>
        <w:t>* : النعماني : ص 278 ، ب‍ 14 ، ح‍ 62 - أخبرنا أحمد بن محمد بن سعيد قال : حدثنا علي بن</w:t>
      </w:r>
    </w:p>
    <w:p w14:paraId="3D28015D" w14:textId="77777777" w:rsidR="00D12752" w:rsidRDefault="00D12752" w:rsidP="00D12752">
      <w:pPr>
        <w:rPr>
          <w:rtl/>
        </w:rPr>
      </w:pPr>
      <w:r>
        <w:rPr>
          <w:rtl/>
        </w:rPr>
        <w:t>الحسن التيملي من كتابه في رجب سنة سبع وسبعين ومائتين قال : حدثنا محمد بن عمر بن</w:t>
      </w:r>
    </w:p>
    <w:p w14:paraId="42C92AF8" w14:textId="77777777" w:rsidR="00D12752" w:rsidRDefault="00D12752" w:rsidP="00D12752">
      <w:pPr>
        <w:rPr>
          <w:rtl/>
        </w:rPr>
      </w:pPr>
      <w:r>
        <w:rPr>
          <w:rtl/>
        </w:rPr>
        <w:t>يزيد بياع السابري ومحمد بن الوليد بن خالد الخزاز جميعا قالا حدثنا حماد بن عثمان ، عن</w:t>
      </w:r>
    </w:p>
    <w:p w14:paraId="3A82524C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--------------------------- 188 ---------------------------</w:t>
      </w:r>
    </w:p>
    <w:p w14:paraId="349BFE29" w14:textId="77777777" w:rsidR="00D12752" w:rsidRDefault="00D12752" w:rsidP="00D12752">
      <w:pPr>
        <w:rPr>
          <w:rtl/>
        </w:rPr>
      </w:pPr>
      <w:r>
        <w:rPr>
          <w:rtl/>
        </w:rPr>
        <w:t>عبد الله بن سنان قال : حدثني محمد بن إبراهيم بن أبي البلاد ، قال : حدثنا أبي ، عن أبيه ،</w:t>
      </w:r>
    </w:p>
    <w:p w14:paraId="5F72287C" w14:textId="77777777" w:rsidR="00D12752" w:rsidRDefault="00D12752" w:rsidP="00D12752">
      <w:pPr>
        <w:rPr>
          <w:rtl/>
        </w:rPr>
      </w:pPr>
      <w:r>
        <w:rPr>
          <w:rtl/>
        </w:rPr>
        <w:t>عن الأصبغ بن نباتة قال : سمعت عليا عليه السلام يقول : -</w:t>
      </w:r>
    </w:p>
    <w:p w14:paraId="398802BA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3 ص 738 ب‍ 34 ف‍ 9 ح‍ 115 - عن النعماني بتفاوت ، وفيه " إن قبل قيام</w:t>
      </w:r>
    </w:p>
    <w:p w14:paraId="31DD5FB4" w14:textId="77777777" w:rsidR="00D12752" w:rsidRDefault="00D12752" w:rsidP="00D12752">
      <w:pPr>
        <w:rPr>
          <w:rtl/>
        </w:rPr>
      </w:pPr>
      <w:r>
        <w:rPr>
          <w:rtl/>
        </w:rPr>
        <w:t>القائم " وليس في سنده " ومحمد بن الوليد بن خالد الخزاز جميعا قالا " .</w:t>
      </w:r>
    </w:p>
    <w:p w14:paraId="14AD56D5" w14:textId="77777777" w:rsidR="00D12752" w:rsidRDefault="00D12752" w:rsidP="00D12752">
      <w:pPr>
        <w:rPr>
          <w:rtl/>
        </w:rPr>
      </w:pPr>
      <w:r>
        <w:rPr>
          <w:rtl/>
        </w:rPr>
        <w:t>* : البحار : ج 52 ، ص 245 ، ب‍ 25 ، ح‍ 124 - عن النعماني</w:t>
      </w:r>
    </w:p>
    <w:p w14:paraId="58E8E612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79CF1F52" w14:textId="77777777" w:rsidR="00D12752" w:rsidRDefault="00D12752" w:rsidP="00D12752">
      <w:pPr>
        <w:rPr>
          <w:rtl/>
        </w:rPr>
      </w:pPr>
      <w:r>
        <w:rPr>
          <w:rtl/>
        </w:rPr>
        <w:t>[ ( الذين آمنوا وعملوا الصالحات طوبى لهم وحسن مآب ) ] ( الرعد -</w:t>
      </w:r>
    </w:p>
    <w:p w14:paraId="19F18461" w14:textId="77777777" w:rsidR="00D12752" w:rsidRDefault="00D12752" w:rsidP="00D12752">
      <w:pPr>
        <w:rPr>
          <w:rtl/>
        </w:rPr>
      </w:pPr>
      <w:r>
        <w:rPr>
          <w:rtl/>
        </w:rPr>
        <w:t>29 ) .</w:t>
      </w:r>
    </w:p>
    <w:p w14:paraId="61702CD1" w14:textId="77777777" w:rsidR="00D12752" w:rsidRDefault="00D12752" w:rsidP="00D12752">
      <w:pPr>
        <w:rPr>
          <w:rtl/>
        </w:rPr>
      </w:pPr>
      <w:r>
        <w:rPr>
          <w:rtl/>
        </w:rPr>
        <w:t>فضل المتمسكين بإمامة المهدي عليه السلام في غيبته</w:t>
      </w:r>
    </w:p>
    <w:p w14:paraId="277434E1" w14:textId="77777777" w:rsidR="00D12752" w:rsidRDefault="00D12752" w:rsidP="00D12752">
      <w:pPr>
        <w:rPr>
          <w:rtl/>
        </w:rPr>
      </w:pPr>
      <w:r>
        <w:rPr>
          <w:rtl/>
        </w:rPr>
        <w:t>[ 1611 - ( الإمام الصادق عليه السلام ) " طوبى لمن تمسك بأمرنا في غيبة قائمنا</w:t>
      </w:r>
    </w:p>
    <w:p w14:paraId="301D653F" w14:textId="77777777" w:rsidR="00D12752" w:rsidRDefault="00D12752" w:rsidP="00D12752">
      <w:pPr>
        <w:rPr>
          <w:rtl/>
        </w:rPr>
      </w:pPr>
      <w:r>
        <w:rPr>
          <w:rtl/>
        </w:rPr>
        <w:t>فلم يزغ قلبه بعد الهداية ، فقلت له جعلت فداك وما طوبى ؟ قال :</w:t>
      </w:r>
    </w:p>
    <w:p w14:paraId="72C1DCA1" w14:textId="77777777" w:rsidR="00D12752" w:rsidRDefault="00D12752" w:rsidP="00D12752">
      <w:pPr>
        <w:rPr>
          <w:rtl/>
        </w:rPr>
      </w:pPr>
      <w:r>
        <w:rPr>
          <w:rtl/>
        </w:rPr>
        <w:t>شجرة في الجنة أصلها في دار علي بن أبي طالب عليه السلام وليس من</w:t>
      </w:r>
    </w:p>
    <w:p w14:paraId="1239F5EA" w14:textId="77777777" w:rsidR="00D12752" w:rsidRDefault="00D12752" w:rsidP="00D12752">
      <w:pPr>
        <w:rPr>
          <w:rtl/>
        </w:rPr>
      </w:pPr>
      <w:r>
        <w:rPr>
          <w:rtl/>
        </w:rPr>
        <w:t>مؤمن إلا وفي داره غصن من أغصانها ، وذلك قول الله عز وجل</w:t>
      </w:r>
    </w:p>
    <w:p w14:paraId="549BDB5D" w14:textId="77777777" w:rsidR="00D12752" w:rsidRDefault="00D12752" w:rsidP="00D12752">
      <w:pPr>
        <w:rPr>
          <w:rtl/>
        </w:rPr>
      </w:pPr>
      <w:r>
        <w:rPr>
          <w:rtl/>
        </w:rPr>
        <w:t>* ( طوبى لهم وحسن مآب ) * " ] *</w:t>
      </w:r>
    </w:p>
    <w:p w14:paraId="7A3B51F4" w14:textId="77777777" w:rsidR="00D12752" w:rsidRDefault="00D12752" w:rsidP="00D12752">
      <w:pPr>
        <w:rPr>
          <w:rtl/>
        </w:rPr>
      </w:pPr>
      <w:r>
        <w:rPr>
          <w:rtl/>
        </w:rPr>
        <w:t>1611 - المصادر :</w:t>
      </w:r>
    </w:p>
    <w:p w14:paraId="50C3EF4E" w14:textId="77777777" w:rsidR="00D12752" w:rsidRDefault="00D12752" w:rsidP="00D12752">
      <w:pPr>
        <w:rPr>
          <w:rtl/>
        </w:rPr>
      </w:pPr>
      <w:r>
        <w:rPr>
          <w:rtl/>
        </w:rPr>
        <w:t>* : كمال الدين : ج 2 ص 358 ب‍ 33 ح‍ 55 - حدثنا المظفر بن جعفر بن المظفر العلوي</w:t>
      </w:r>
    </w:p>
    <w:p w14:paraId="07C0724F" w14:textId="77777777" w:rsidR="00D12752" w:rsidRDefault="00D12752" w:rsidP="00D12752">
      <w:pPr>
        <w:rPr>
          <w:rtl/>
        </w:rPr>
      </w:pPr>
      <w:r>
        <w:rPr>
          <w:rtl/>
        </w:rPr>
        <w:t>السمرقندي رضي الله عنه قال : حدثنا جعفر بن محمد بن مسعود ، عن أبيه محمد بن مسعود</w:t>
      </w:r>
    </w:p>
    <w:p w14:paraId="7CEDF48C" w14:textId="77777777" w:rsidR="00D12752" w:rsidRDefault="00D12752" w:rsidP="00D12752">
      <w:pPr>
        <w:rPr>
          <w:rtl/>
        </w:rPr>
      </w:pPr>
      <w:r>
        <w:rPr>
          <w:rtl/>
        </w:rPr>
        <w:t>العياشي ، عن جعفر بن أحمد ، عن العمركي بن علي البوفكي ، عن الحسن بن علي بن</w:t>
      </w:r>
    </w:p>
    <w:p w14:paraId="4FCB935F" w14:textId="77777777" w:rsidR="00D12752" w:rsidRDefault="00D12752" w:rsidP="00D12752">
      <w:pPr>
        <w:rPr>
          <w:rtl/>
        </w:rPr>
      </w:pPr>
      <w:r>
        <w:rPr>
          <w:rtl/>
        </w:rPr>
        <w:t>فضال ، عن مروان بن مسلم ، عن أبي بصير قال : قال الصادق جعفر بن محمد</w:t>
      </w:r>
    </w:p>
    <w:p w14:paraId="4FE18EBC" w14:textId="77777777" w:rsidR="00D12752" w:rsidRDefault="00D12752" w:rsidP="00D12752">
      <w:pPr>
        <w:rPr>
          <w:rtl/>
        </w:rPr>
      </w:pPr>
      <w:r>
        <w:rPr>
          <w:rtl/>
        </w:rPr>
        <w:t>عليهما السلام : -</w:t>
      </w:r>
    </w:p>
    <w:p w14:paraId="1B2D995E" w14:textId="77777777" w:rsidR="00D12752" w:rsidRDefault="00D12752" w:rsidP="00D12752">
      <w:pPr>
        <w:rPr>
          <w:rtl/>
        </w:rPr>
      </w:pPr>
      <w:r>
        <w:rPr>
          <w:rtl/>
        </w:rPr>
        <w:t>* : معاني الأخبار : ص 112 ح‍ 1 - كما في كمال الدين سندا ومتنا .</w:t>
      </w:r>
    </w:p>
    <w:p w14:paraId="3F61612C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3 ص 457 ب‍ 32 ف‍ 4 ح‍ 91 - عن معاني الأخبار ، أوله ، وقال " ورواه في</w:t>
      </w:r>
    </w:p>
    <w:p w14:paraId="15D9AD67" w14:textId="77777777" w:rsidR="00D12752" w:rsidRDefault="00D12752" w:rsidP="00D12752">
      <w:pPr>
        <w:rPr>
          <w:rtl/>
        </w:rPr>
      </w:pPr>
      <w:r>
        <w:rPr>
          <w:rtl/>
        </w:rPr>
        <w:t>كتاب كمال الدين بهذا السند مثله " .</w:t>
      </w:r>
    </w:p>
    <w:p w14:paraId="5ADE08C8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: غاية المرام : ص 392 ب‍ 106 ح‍ 2 - كما في كمال الدين ، عن ابن بابويه .</w:t>
      </w:r>
    </w:p>
    <w:p w14:paraId="1303BB9F" w14:textId="77777777" w:rsidR="00D12752" w:rsidRDefault="00D12752" w:rsidP="00D12752">
      <w:pPr>
        <w:rPr>
          <w:rtl/>
        </w:rPr>
      </w:pPr>
      <w:r>
        <w:rPr>
          <w:rtl/>
        </w:rPr>
        <w:t>* : البحار : ج 52 ص 123 ب‍ 22 ح‍ 6 - عن كمال الدين ، ومعاني الأخبار .</w:t>
      </w:r>
    </w:p>
    <w:p w14:paraId="114189DF" w14:textId="77777777" w:rsidR="00D12752" w:rsidRDefault="00D12752" w:rsidP="00D12752">
      <w:pPr>
        <w:rPr>
          <w:rtl/>
        </w:rPr>
      </w:pPr>
      <w:r>
        <w:rPr>
          <w:rtl/>
        </w:rPr>
        <w:t>--------------------------- 189 ---------------------------</w:t>
      </w:r>
    </w:p>
    <w:p w14:paraId="1A52F1F4" w14:textId="77777777" w:rsidR="00D12752" w:rsidRDefault="00D12752" w:rsidP="00D12752">
      <w:pPr>
        <w:rPr>
          <w:rtl/>
        </w:rPr>
      </w:pPr>
      <w:r>
        <w:rPr>
          <w:rtl/>
        </w:rPr>
        <w:t>* : نور الثقلين : ج 2 ص 505 ح‍ 131 - عن كمال الدين .</w:t>
      </w:r>
    </w:p>
    <w:p w14:paraId="7B18CB1E" w14:textId="77777777" w:rsidR="00D12752" w:rsidRDefault="00D12752" w:rsidP="00D12752">
      <w:pPr>
        <w:rPr>
          <w:rtl/>
        </w:rPr>
      </w:pPr>
      <w:r>
        <w:rPr>
          <w:rtl/>
        </w:rPr>
        <w:t>* : منتخب الأثر : ص 514 ف‍ 10 ب‍ 5 ح‍ 7 - عن كمال الدين وفي سنده " العمركي بن بحر</w:t>
      </w:r>
    </w:p>
    <w:p w14:paraId="013547EC" w14:textId="77777777" w:rsidR="00D12752" w:rsidRDefault="00D12752" w:rsidP="00D12752">
      <w:pPr>
        <w:rPr>
          <w:rtl/>
        </w:rPr>
      </w:pPr>
      <w:r>
        <w:rPr>
          <w:rtl/>
        </w:rPr>
        <w:t>النوفلي . . مروان بن موسى ، عن مسلم "</w:t>
      </w:r>
    </w:p>
    <w:p w14:paraId="7414CC53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5CEF70B5" w14:textId="77777777" w:rsidR="00D12752" w:rsidRDefault="00D12752" w:rsidP="00D12752">
      <w:pPr>
        <w:rPr>
          <w:rtl/>
        </w:rPr>
      </w:pPr>
      <w:r>
        <w:rPr>
          <w:rtl/>
        </w:rPr>
        <w:t>--------------------------- 190 ---------------------------</w:t>
      </w:r>
    </w:p>
    <w:p w14:paraId="68C3ABFD" w14:textId="77777777" w:rsidR="00D12752" w:rsidRDefault="00D12752" w:rsidP="00D12752">
      <w:pPr>
        <w:rPr>
          <w:rtl/>
        </w:rPr>
      </w:pPr>
      <w:r>
        <w:rPr>
          <w:rtl/>
        </w:rPr>
        <w:t>سورة إبراهيم</w:t>
      </w:r>
    </w:p>
    <w:p w14:paraId="35A9F9C1" w14:textId="77777777" w:rsidR="00D12752" w:rsidRDefault="00D12752" w:rsidP="00D12752">
      <w:pPr>
        <w:rPr>
          <w:rtl/>
        </w:rPr>
      </w:pPr>
      <w:r>
        <w:rPr>
          <w:rtl/>
        </w:rPr>
        <w:t>[ ( ولقد أرسلنا موسى بآياتنا أن أخرج قومك من الظلمات إلى النور</w:t>
      </w:r>
    </w:p>
    <w:p w14:paraId="54DF29B8" w14:textId="77777777" w:rsidR="00D12752" w:rsidRDefault="00D12752" w:rsidP="00D12752">
      <w:pPr>
        <w:rPr>
          <w:rtl/>
        </w:rPr>
      </w:pPr>
      <w:r>
        <w:rPr>
          <w:rtl/>
        </w:rPr>
        <w:t>وذكرهم بأيام الله ) ] ( إبراهيم - 5 ) .</w:t>
      </w:r>
    </w:p>
    <w:p w14:paraId="10505210" w14:textId="77777777" w:rsidR="00D12752" w:rsidRDefault="00D12752" w:rsidP="00D12752">
      <w:pPr>
        <w:rPr>
          <w:rtl/>
        </w:rPr>
      </w:pPr>
      <w:r>
        <w:rPr>
          <w:rtl/>
        </w:rPr>
        <w:t>أن الإعتقاد بالمهدي عليه السلام من الإيمان بالغيب</w:t>
      </w:r>
    </w:p>
    <w:p w14:paraId="7468D799" w14:textId="77777777" w:rsidR="00D12752" w:rsidRDefault="00D12752" w:rsidP="00D12752">
      <w:pPr>
        <w:rPr>
          <w:rtl/>
        </w:rPr>
      </w:pPr>
      <w:r>
        <w:rPr>
          <w:rtl/>
        </w:rPr>
        <w:t>[ 1612 - ( الامام أمير المؤمنين عليه السلام ) " الغيب : يوم الرجعة ، ويوم</w:t>
      </w:r>
    </w:p>
    <w:p w14:paraId="7523F3BA" w14:textId="77777777" w:rsidR="00D12752" w:rsidRDefault="00D12752" w:rsidP="00D12752">
      <w:pPr>
        <w:rPr>
          <w:rtl/>
        </w:rPr>
      </w:pPr>
      <w:r>
        <w:rPr>
          <w:rtl/>
        </w:rPr>
        <w:t>القيامة ، ويوم القائم ، وهي أيام آل محمد ، وإليها الإشارة بقوله :</w:t>
      </w:r>
    </w:p>
    <w:p w14:paraId="7F4A1D2E" w14:textId="77777777" w:rsidR="00D12752" w:rsidRDefault="00D12752" w:rsidP="00D12752">
      <w:pPr>
        <w:rPr>
          <w:rtl/>
        </w:rPr>
      </w:pPr>
      <w:r>
        <w:rPr>
          <w:rtl/>
        </w:rPr>
        <w:t>وذكرهم بأيام الله ، فالرجعة لهم ، ويوم القيامة لهم ويوم القائم لهم ،</w:t>
      </w:r>
    </w:p>
    <w:p w14:paraId="594E5C3B" w14:textId="77777777" w:rsidR="00D12752" w:rsidRDefault="00D12752" w:rsidP="00D12752">
      <w:pPr>
        <w:rPr>
          <w:rtl/>
        </w:rPr>
      </w:pPr>
      <w:r>
        <w:rPr>
          <w:rtl/>
        </w:rPr>
        <w:t>وحكمه إليهم ، ومعول المؤمنين فيه عليهم " ] *</w:t>
      </w:r>
    </w:p>
    <w:p w14:paraId="2E351A47" w14:textId="77777777" w:rsidR="00D12752" w:rsidRDefault="00D12752" w:rsidP="00D12752">
      <w:pPr>
        <w:rPr>
          <w:rtl/>
        </w:rPr>
      </w:pPr>
      <w:r>
        <w:rPr>
          <w:rtl/>
        </w:rPr>
        <w:t>وقد تقدم مع مصادره في البقرة - 3 .</w:t>
      </w:r>
    </w:p>
    <w:p w14:paraId="463DDD46" w14:textId="77777777" w:rsidR="00D12752" w:rsidRDefault="00D12752" w:rsidP="00D12752">
      <w:pPr>
        <w:rPr>
          <w:rtl/>
        </w:rPr>
      </w:pPr>
      <w:r>
        <w:rPr>
          <w:rtl/>
        </w:rPr>
        <w:t>1612 - المصادر :</w:t>
      </w:r>
    </w:p>
    <w:p w14:paraId="4E5EAB35" w14:textId="77777777" w:rsidR="00D12752" w:rsidRDefault="00D12752" w:rsidP="00D12752">
      <w:pPr>
        <w:rPr>
          <w:rtl/>
        </w:rPr>
      </w:pPr>
      <w:r>
        <w:rPr>
          <w:rtl/>
        </w:rPr>
        <w:t>* : مشارق أنوار اليقين : ص 159 - ما رواه عمار عن أمير المؤمنين عليه السلام في كتاب</w:t>
      </w:r>
    </w:p>
    <w:p w14:paraId="20DAF5DC" w14:textId="77777777" w:rsidR="00D12752" w:rsidRDefault="00D12752" w:rsidP="00D12752">
      <w:pPr>
        <w:rPr>
          <w:rtl/>
        </w:rPr>
      </w:pPr>
      <w:r>
        <w:rPr>
          <w:rtl/>
        </w:rPr>
        <w:t>الواحدة ، في حديث طويل قد بين فيه مناقب نفسه القدسية ، وجاء فيه قوله : الذين يؤمنون</w:t>
      </w:r>
    </w:p>
    <w:p w14:paraId="0B16B817" w14:textId="77777777" w:rsidR="00D12752" w:rsidRDefault="00D12752" w:rsidP="00D12752">
      <w:pPr>
        <w:rPr>
          <w:rtl/>
        </w:rPr>
      </w:pPr>
      <w:r>
        <w:rPr>
          <w:rtl/>
        </w:rPr>
        <w:t>بالغيب ، قال : -</w:t>
      </w:r>
    </w:p>
    <w:p w14:paraId="01A1028E" w14:textId="77777777" w:rsidR="00D12752" w:rsidRDefault="00D12752" w:rsidP="00D12752">
      <w:pPr>
        <w:rPr>
          <w:rtl/>
        </w:rPr>
      </w:pPr>
      <w:r>
        <w:rPr>
          <w:rtl/>
        </w:rPr>
        <w:t>أن يوم المهدي عليه السلام أحد أيام ثلاثة لله تعالى</w:t>
      </w:r>
    </w:p>
    <w:p w14:paraId="18EBBDE8" w14:textId="77777777" w:rsidR="00D12752" w:rsidRDefault="00D12752" w:rsidP="00D12752">
      <w:pPr>
        <w:rPr>
          <w:rtl/>
        </w:rPr>
      </w:pPr>
      <w:r>
        <w:rPr>
          <w:rtl/>
        </w:rPr>
        <w:t>[ 1613 - ( الإمام الباقر عليه السلام ) " أيام الله ثلاثة : يوم القائم ، يوم الموت ،</w:t>
      </w:r>
    </w:p>
    <w:p w14:paraId="26E1293A" w14:textId="77777777" w:rsidR="00D12752" w:rsidRDefault="00D12752" w:rsidP="00D12752">
      <w:pPr>
        <w:rPr>
          <w:rtl/>
        </w:rPr>
      </w:pPr>
      <w:r>
        <w:rPr>
          <w:rtl/>
        </w:rPr>
        <w:t>--------------------------- 191 ---------------------------</w:t>
      </w:r>
    </w:p>
    <w:p w14:paraId="26F7610A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ويوم القيامة " * ]</w:t>
      </w:r>
    </w:p>
    <w:p w14:paraId="7B5278FC" w14:textId="77777777" w:rsidR="00D12752" w:rsidRDefault="00D12752" w:rsidP="00D12752">
      <w:pPr>
        <w:rPr>
          <w:rtl/>
        </w:rPr>
      </w:pPr>
      <w:r>
        <w:rPr>
          <w:rtl/>
        </w:rPr>
        <w:t>ويأتي في الجاثية - 14 .</w:t>
      </w:r>
    </w:p>
    <w:p w14:paraId="25F85485" w14:textId="77777777" w:rsidR="00D12752" w:rsidRDefault="00D12752" w:rsidP="00D12752">
      <w:pPr>
        <w:rPr>
          <w:rtl/>
        </w:rPr>
      </w:pPr>
      <w:r>
        <w:rPr>
          <w:rtl/>
        </w:rPr>
        <w:t>1613 - المصادر :</w:t>
      </w:r>
    </w:p>
    <w:p w14:paraId="42CF4304" w14:textId="77777777" w:rsidR="00D12752" w:rsidRDefault="00D12752" w:rsidP="00D12752">
      <w:pPr>
        <w:rPr>
          <w:rtl/>
        </w:rPr>
      </w:pPr>
      <w:r>
        <w:rPr>
          <w:rtl/>
        </w:rPr>
        <w:t>* : كتاب الحضرمي : - على ما في الصراط المستقيم .</w:t>
      </w:r>
    </w:p>
    <w:p w14:paraId="244ABBFC" w14:textId="77777777" w:rsidR="00D12752" w:rsidRDefault="00D12752" w:rsidP="00D12752">
      <w:pPr>
        <w:rPr>
          <w:rtl/>
        </w:rPr>
      </w:pPr>
      <w:r>
        <w:rPr>
          <w:rtl/>
        </w:rPr>
        <w:t>* : القمي : ج 1 ص 367 - في قوله * ( ولقد أرسلنا موسى بآياتنا أن أخرج قومك من الظلمات إلى</w:t>
      </w:r>
    </w:p>
    <w:p w14:paraId="621A699E" w14:textId="77777777" w:rsidR="00D12752" w:rsidRDefault="00D12752" w:rsidP="00D12752">
      <w:pPr>
        <w:rPr>
          <w:rtl/>
        </w:rPr>
      </w:pPr>
      <w:r>
        <w:rPr>
          <w:rtl/>
        </w:rPr>
        <w:t>النور وذكرهم بأيام الله ) * قال : -</w:t>
      </w:r>
    </w:p>
    <w:p w14:paraId="2A52BFA5" w14:textId="77777777" w:rsidR="00D12752" w:rsidRDefault="00D12752" w:rsidP="00D12752">
      <w:pPr>
        <w:rPr>
          <w:rtl/>
        </w:rPr>
      </w:pPr>
      <w:r>
        <w:rPr>
          <w:rtl/>
        </w:rPr>
        <w:t>* : الخصال : ص 108 ب‍ 3 ح‍ 75 - حدثنا أحمد بن محمد بن يحيى العطار رضي الله عنه قال :</w:t>
      </w:r>
    </w:p>
    <w:p w14:paraId="438EF056" w14:textId="77777777" w:rsidR="00D12752" w:rsidRDefault="00D12752" w:rsidP="00D12752">
      <w:pPr>
        <w:rPr>
          <w:rtl/>
        </w:rPr>
      </w:pPr>
      <w:r>
        <w:rPr>
          <w:rtl/>
        </w:rPr>
        <w:t>حدثنا سعد بن عبد الله قال : حدثني يعقوب بن يزيد ، عن محمد بن الحسن الميثمي ، عن</w:t>
      </w:r>
    </w:p>
    <w:p w14:paraId="5DA6F373" w14:textId="77777777" w:rsidR="00D12752" w:rsidRDefault="00D12752" w:rsidP="00D12752">
      <w:pPr>
        <w:rPr>
          <w:rtl/>
        </w:rPr>
      </w:pPr>
      <w:r>
        <w:rPr>
          <w:rtl/>
        </w:rPr>
        <w:t>مثنى الحناط قال : سمعت أبا جعفر عليه السلام يقول : - وفيه : " . . يوم الكرة بدل</w:t>
      </w:r>
    </w:p>
    <w:p w14:paraId="68D6654E" w14:textId="77777777" w:rsidR="00D12752" w:rsidRDefault="00D12752" w:rsidP="00D12752">
      <w:pPr>
        <w:rPr>
          <w:rtl/>
        </w:rPr>
      </w:pPr>
      <w:r>
        <w:rPr>
          <w:rtl/>
        </w:rPr>
        <w:t>الموت " .</w:t>
      </w:r>
    </w:p>
    <w:p w14:paraId="03F95C13" w14:textId="77777777" w:rsidR="00D12752" w:rsidRDefault="00D12752" w:rsidP="00D12752">
      <w:pPr>
        <w:rPr>
          <w:rtl/>
        </w:rPr>
      </w:pPr>
      <w:r>
        <w:rPr>
          <w:rtl/>
        </w:rPr>
        <w:t>* : معاني الأخبار : ص 365 - 366 ح‍ 1 - حدثنا أبي رحمه الله قال : حدثنا عبد الله بن جعفر</w:t>
      </w:r>
    </w:p>
    <w:p w14:paraId="104DE640" w14:textId="77777777" w:rsidR="00D12752" w:rsidRDefault="00D12752" w:rsidP="00D12752">
      <w:pPr>
        <w:rPr>
          <w:rtl/>
        </w:rPr>
      </w:pPr>
      <w:r>
        <w:rPr>
          <w:rtl/>
        </w:rPr>
        <w:t>الحميري قال : حدثنا إبراهيم بن هاشم ، عن محمد بن أبي عمير ، عن مثنى الحناط عن</w:t>
      </w:r>
    </w:p>
    <w:p w14:paraId="1786D236" w14:textId="77777777" w:rsidR="00D12752" w:rsidRDefault="00D12752" w:rsidP="00D12752">
      <w:pPr>
        <w:rPr>
          <w:rtl/>
        </w:rPr>
      </w:pPr>
      <w:r>
        <w:rPr>
          <w:rtl/>
        </w:rPr>
        <w:t>جعفر بن محمد عن أبيه عليهما السلام : - كما في الخصال .</w:t>
      </w:r>
    </w:p>
    <w:p w14:paraId="2A3B147F" w14:textId="77777777" w:rsidR="00D12752" w:rsidRDefault="00D12752" w:rsidP="00D12752">
      <w:pPr>
        <w:rPr>
          <w:rtl/>
        </w:rPr>
      </w:pPr>
      <w:r>
        <w:rPr>
          <w:rtl/>
        </w:rPr>
        <w:t>* : روضة الواعظين : ص 392 - كما في الخصال ، مرسلا عن أبي جعفر عليه السلام : -</w:t>
      </w:r>
    </w:p>
    <w:p w14:paraId="378E0C6D" w14:textId="77777777" w:rsidR="00D12752" w:rsidRDefault="00D12752" w:rsidP="00D12752">
      <w:pPr>
        <w:rPr>
          <w:rtl/>
        </w:rPr>
      </w:pPr>
      <w:r>
        <w:rPr>
          <w:rtl/>
        </w:rPr>
        <w:t>* : مختصر بصائر الدرجات : ص 41 - كما في الخصال ، عن ابن بابويه ، وفيه " . . ويوم</w:t>
      </w:r>
    </w:p>
    <w:p w14:paraId="5F7F8597" w14:textId="77777777" w:rsidR="00D12752" w:rsidRDefault="00D12752" w:rsidP="00D12752">
      <w:pPr>
        <w:rPr>
          <w:rtl/>
        </w:rPr>
      </w:pPr>
      <w:r>
        <w:rPr>
          <w:rtl/>
        </w:rPr>
        <w:t>الرجعة ، بدل يوم القيامة " .</w:t>
      </w:r>
    </w:p>
    <w:p w14:paraId="3A34E373" w14:textId="77777777" w:rsidR="00D12752" w:rsidRDefault="00D12752" w:rsidP="00D12752">
      <w:pPr>
        <w:rPr>
          <w:rtl/>
        </w:rPr>
      </w:pPr>
      <w:r>
        <w:rPr>
          <w:rtl/>
        </w:rPr>
        <w:t>* : مشارق أنوار اليقين : ص 187 - كما في القمي ، وفيه " يوم الرجعة " .</w:t>
      </w:r>
    </w:p>
    <w:p w14:paraId="1A067458" w14:textId="77777777" w:rsidR="00D12752" w:rsidRDefault="00D12752" w:rsidP="00D12752">
      <w:pPr>
        <w:rPr>
          <w:rtl/>
        </w:rPr>
      </w:pPr>
      <w:r>
        <w:rPr>
          <w:rtl/>
        </w:rPr>
        <w:t>* : الصراط المستقيم : ج 2 ص 264 ب‍ 11 ف‍ 14 - عن كتاب الحضرمي .</w:t>
      </w:r>
    </w:p>
    <w:p w14:paraId="04AA04FA" w14:textId="77777777" w:rsidR="00D12752" w:rsidRDefault="00D12752" w:rsidP="00D12752">
      <w:pPr>
        <w:rPr>
          <w:rtl/>
        </w:rPr>
      </w:pPr>
      <w:r>
        <w:rPr>
          <w:rtl/>
        </w:rPr>
        <w:t>* : الصافي : ج 3 ص 80 - عن القمي ، والخصال .</w:t>
      </w:r>
    </w:p>
    <w:p w14:paraId="098D965B" w14:textId="77777777" w:rsidR="00D12752" w:rsidRDefault="00D12752" w:rsidP="00D12752">
      <w:pPr>
        <w:rPr>
          <w:rtl/>
        </w:rPr>
      </w:pPr>
      <w:r>
        <w:rPr>
          <w:rtl/>
        </w:rPr>
        <w:t>* : الايقاظ من الهجعة : ص 235 ب‍ 9 ح‍ 3 - عن معاني الأخبار والخصال ، والصراط</w:t>
      </w:r>
    </w:p>
    <w:p w14:paraId="17CDE8FE" w14:textId="77777777" w:rsidR="00D12752" w:rsidRDefault="00D12752" w:rsidP="00D12752">
      <w:pPr>
        <w:rPr>
          <w:rtl/>
        </w:rPr>
      </w:pPr>
      <w:r>
        <w:rPr>
          <w:rtl/>
        </w:rPr>
        <w:t>المستقيم .</w:t>
      </w:r>
    </w:p>
    <w:p w14:paraId="51701A22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3 ص 457 ب‍ 32 ف‍ 4 ح‍ 92 - عن معاني الأخبار ، والخصال ، وقال :</w:t>
      </w:r>
    </w:p>
    <w:p w14:paraId="54A77D97" w14:textId="77777777" w:rsidR="00D12752" w:rsidRDefault="00D12752" w:rsidP="00D12752">
      <w:pPr>
        <w:rPr>
          <w:rtl/>
        </w:rPr>
      </w:pPr>
      <w:r>
        <w:rPr>
          <w:rtl/>
        </w:rPr>
        <w:t>" ورواه سعد بن عبد الله في بصائر الدرجات بهذا السند " .</w:t>
      </w:r>
    </w:p>
    <w:p w14:paraId="3889F1A2" w14:textId="77777777" w:rsidR="00D12752" w:rsidRDefault="00D12752" w:rsidP="00D12752">
      <w:pPr>
        <w:rPr>
          <w:rtl/>
        </w:rPr>
      </w:pPr>
      <w:r>
        <w:rPr>
          <w:rtl/>
        </w:rPr>
        <w:t>* : البرهان : ج 2 ص 305 ح‍ 1 - كما في الخصال ، عن ابن بابويه .</w:t>
      </w:r>
    </w:p>
    <w:p w14:paraId="1F079D49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وفيها : ح‍ 2 - كما في معاني الأخبار ، عن ابن بابويه ، وفيه " يوم يقوم القائم " .</w:t>
      </w:r>
    </w:p>
    <w:p w14:paraId="0229AD4D" w14:textId="77777777" w:rsidR="00D12752" w:rsidRDefault="00D12752" w:rsidP="00D12752">
      <w:pPr>
        <w:rPr>
          <w:rtl/>
        </w:rPr>
      </w:pPr>
      <w:r>
        <w:rPr>
          <w:rtl/>
        </w:rPr>
        <w:t>وفي : ص 306 ح‍ 7 - كما في القمي ، عن علي بن إبراهيم .</w:t>
      </w:r>
    </w:p>
    <w:p w14:paraId="13EA03CB" w14:textId="77777777" w:rsidR="00D12752" w:rsidRDefault="00D12752" w:rsidP="00D12752">
      <w:pPr>
        <w:rPr>
          <w:rtl/>
        </w:rPr>
      </w:pPr>
      <w:r>
        <w:rPr>
          <w:rtl/>
        </w:rPr>
        <w:t>* : المحجة : ص 108 - عن ابن بابويه .</w:t>
      </w:r>
    </w:p>
    <w:p w14:paraId="13A04BA8" w14:textId="77777777" w:rsidR="00D12752" w:rsidRDefault="00D12752" w:rsidP="00D12752">
      <w:pPr>
        <w:rPr>
          <w:rtl/>
        </w:rPr>
      </w:pPr>
      <w:r>
        <w:rPr>
          <w:rtl/>
        </w:rPr>
        <w:t>* : البحار : ج 7 ص 61 ب‍ 4 ح‍ 13 - عن الخصال .</w:t>
      </w:r>
    </w:p>
    <w:p w14:paraId="07832C66" w14:textId="77777777" w:rsidR="00D12752" w:rsidRDefault="00D12752" w:rsidP="00D12752">
      <w:pPr>
        <w:rPr>
          <w:rtl/>
        </w:rPr>
      </w:pPr>
      <w:r>
        <w:rPr>
          <w:rtl/>
        </w:rPr>
        <w:t>وفي : ج 13 ص 12 ب‍ 1 ح‍ 19 - عن القمي .</w:t>
      </w:r>
    </w:p>
    <w:p w14:paraId="4E4AF9A7" w14:textId="77777777" w:rsidR="00D12752" w:rsidRDefault="00D12752" w:rsidP="00D12752">
      <w:pPr>
        <w:rPr>
          <w:rtl/>
        </w:rPr>
      </w:pPr>
      <w:r>
        <w:rPr>
          <w:rtl/>
        </w:rPr>
        <w:t>وفي : ج 51 ص 45 ب‍ 5 ح‍ 2 - عن القمي .</w:t>
      </w:r>
    </w:p>
    <w:p w14:paraId="2D586924" w14:textId="77777777" w:rsidR="00D12752" w:rsidRDefault="00D12752" w:rsidP="00D12752">
      <w:pPr>
        <w:rPr>
          <w:rtl/>
        </w:rPr>
      </w:pPr>
      <w:r>
        <w:rPr>
          <w:rtl/>
        </w:rPr>
        <w:t>وفي : ج 53 ص 63 ب‍ 29 ح‍ 53 - عن الخصال ، ومعاني الأخبار .</w:t>
      </w:r>
    </w:p>
    <w:p w14:paraId="33C64C04" w14:textId="77777777" w:rsidR="00D12752" w:rsidRDefault="00D12752" w:rsidP="00D12752">
      <w:pPr>
        <w:rPr>
          <w:rtl/>
        </w:rPr>
      </w:pPr>
      <w:r>
        <w:rPr>
          <w:rtl/>
        </w:rPr>
        <w:t>--------------------------- 192 ---------------------------</w:t>
      </w:r>
    </w:p>
    <w:p w14:paraId="595F094C" w14:textId="77777777" w:rsidR="00D12752" w:rsidRDefault="00D12752" w:rsidP="00D12752">
      <w:pPr>
        <w:rPr>
          <w:rtl/>
        </w:rPr>
      </w:pPr>
      <w:r>
        <w:rPr>
          <w:rtl/>
        </w:rPr>
        <w:t>* : نور الثقلين : ج 2 ص 526 ح‍ 7 و 8 - عن الخصال ، والقمي .</w:t>
      </w:r>
    </w:p>
    <w:p w14:paraId="2DF48C44" w14:textId="77777777" w:rsidR="00D12752" w:rsidRDefault="00D12752" w:rsidP="00D12752">
      <w:pPr>
        <w:rPr>
          <w:rtl/>
        </w:rPr>
      </w:pPr>
      <w:r>
        <w:rPr>
          <w:rtl/>
        </w:rPr>
        <w:t>* : ينابيع المودة : ص 424 ب‍ 71 - عن المحجة</w:t>
      </w:r>
    </w:p>
    <w:p w14:paraId="19B5D683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6FF30FD7" w14:textId="77777777" w:rsidR="00D12752" w:rsidRDefault="00D12752" w:rsidP="00D12752">
      <w:pPr>
        <w:rPr>
          <w:rtl/>
        </w:rPr>
      </w:pPr>
      <w:r>
        <w:rPr>
          <w:rtl/>
        </w:rPr>
        <w:t>[ 1614 - ( الإمام الصادق عليه السلام ) " أيام الله ثلاثة : يوم يقوم القائم</w:t>
      </w:r>
    </w:p>
    <w:p w14:paraId="5AB3AA68" w14:textId="77777777" w:rsidR="00D12752" w:rsidRDefault="00D12752" w:rsidP="00D12752">
      <w:pPr>
        <w:rPr>
          <w:rtl/>
        </w:rPr>
      </w:pPr>
      <w:r>
        <w:rPr>
          <w:rtl/>
        </w:rPr>
        <w:t>عليه السلام ، ويوم الكرة ويوم القيامة " ] *</w:t>
      </w:r>
    </w:p>
    <w:p w14:paraId="399D4900" w14:textId="77777777" w:rsidR="00D12752" w:rsidRDefault="00D12752" w:rsidP="00D12752">
      <w:pPr>
        <w:rPr>
          <w:rtl/>
        </w:rPr>
      </w:pPr>
      <w:r>
        <w:rPr>
          <w:rtl/>
        </w:rPr>
        <w:t>1614 - المصادر :</w:t>
      </w:r>
    </w:p>
    <w:p w14:paraId="62064A15" w14:textId="77777777" w:rsidR="00D12752" w:rsidRDefault="00D12752" w:rsidP="00D12752">
      <w:pPr>
        <w:rPr>
          <w:rtl/>
        </w:rPr>
      </w:pPr>
      <w:r>
        <w:rPr>
          <w:rtl/>
        </w:rPr>
        <w:t>* : مختصر بصائر الدرجات : ص 18 - محمد بن الحسين بن أبي الخطاب ويعقوب بن يزيد ،</w:t>
      </w:r>
    </w:p>
    <w:p w14:paraId="2654F39A" w14:textId="77777777" w:rsidR="00D12752" w:rsidRDefault="00D12752" w:rsidP="00D12752">
      <w:pPr>
        <w:rPr>
          <w:rtl/>
        </w:rPr>
      </w:pPr>
      <w:r>
        <w:rPr>
          <w:rtl/>
        </w:rPr>
        <w:t>عن أحمد بن الحسين الميثمي ، عن محمد بن الحسين ، عن أبان بن عثمان ، عن موسى</w:t>
      </w:r>
    </w:p>
    <w:p w14:paraId="24122AF9" w14:textId="77777777" w:rsidR="00D12752" w:rsidRDefault="00D12752" w:rsidP="00D12752">
      <w:pPr>
        <w:rPr>
          <w:rtl/>
        </w:rPr>
      </w:pPr>
      <w:r>
        <w:rPr>
          <w:rtl/>
        </w:rPr>
        <w:t>الحناط قال : سمعت أبا عبد الله عليه السلام يقول : -</w:t>
      </w:r>
    </w:p>
    <w:p w14:paraId="680745A2" w14:textId="77777777" w:rsidR="00D12752" w:rsidRDefault="00D12752" w:rsidP="00D12752">
      <w:pPr>
        <w:rPr>
          <w:rtl/>
        </w:rPr>
      </w:pPr>
      <w:r>
        <w:rPr>
          <w:rtl/>
        </w:rPr>
        <w:t>* : تأويل الآيات : ج 2 ص 576 ح‍ 3 - مرسلا ، كما في مختصر البصائر ، وفيه " أيام الله</w:t>
      </w:r>
    </w:p>
    <w:p w14:paraId="7A073403" w14:textId="77777777" w:rsidR="00D12752" w:rsidRDefault="00D12752" w:rsidP="00D12752">
      <w:pPr>
        <w:rPr>
          <w:rtl/>
        </w:rPr>
      </w:pPr>
      <w:r>
        <w:rPr>
          <w:rtl/>
        </w:rPr>
        <w:t>المرجوة ثلاثة " .</w:t>
      </w:r>
    </w:p>
    <w:p w14:paraId="016340F8" w14:textId="77777777" w:rsidR="00D12752" w:rsidRDefault="00D12752" w:rsidP="00D12752">
      <w:pPr>
        <w:rPr>
          <w:rtl/>
        </w:rPr>
      </w:pPr>
      <w:r>
        <w:rPr>
          <w:rtl/>
        </w:rPr>
        <w:t>* : المحجة : ص 108 ، كما في مختصر بصائر الدرجات ، عن سعد بن عبد الله : -</w:t>
      </w:r>
    </w:p>
    <w:p w14:paraId="57C01088" w14:textId="77777777" w:rsidR="00D12752" w:rsidRDefault="00D12752" w:rsidP="00D12752">
      <w:pPr>
        <w:rPr>
          <w:rtl/>
        </w:rPr>
      </w:pPr>
      <w:r>
        <w:rPr>
          <w:rtl/>
        </w:rPr>
        <w:t>وفي : ص 203 - كما في تأويل الآيات مرسلا عن أبي عبد الله : -</w:t>
      </w:r>
    </w:p>
    <w:p w14:paraId="7E471236" w14:textId="77777777" w:rsidR="00D12752" w:rsidRDefault="00D12752" w:rsidP="00D12752">
      <w:pPr>
        <w:rPr>
          <w:rtl/>
        </w:rPr>
      </w:pPr>
      <w:r>
        <w:rPr>
          <w:rtl/>
        </w:rPr>
        <w:t>* : البرهان : ج 2 ص 305 ح‍ 3 - كما في مختصر بصائر الدرجات ، بتفاوت يسير ، عن</w:t>
      </w:r>
    </w:p>
    <w:p w14:paraId="0792A100" w14:textId="77777777" w:rsidR="00D12752" w:rsidRDefault="00D12752" w:rsidP="00D12752">
      <w:pPr>
        <w:rPr>
          <w:rtl/>
        </w:rPr>
      </w:pPr>
      <w:r>
        <w:rPr>
          <w:rtl/>
        </w:rPr>
        <w:t>سعد بن عبد الله : -</w:t>
      </w:r>
    </w:p>
    <w:p w14:paraId="1F372863" w14:textId="77777777" w:rsidR="00D12752" w:rsidRDefault="00D12752" w:rsidP="00D12752">
      <w:pPr>
        <w:rPr>
          <w:rtl/>
        </w:rPr>
      </w:pPr>
      <w:r>
        <w:rPr>
          <w:rtl/>
        </w:rPr>
        <w:t>وفي : ج 4 ص 168 ح‍ 3 - عن تأويل الآيات .</w:t>
      </w:r>
    </w:p>
    <w:p w14:paraId="221517F6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: البحار : ج 53 ص 63 ب‍ 25 ح‍ 53 - عن مختصر بصائر الدرجات ، وفي سنده " أحمد بن</w:t>
      </w:r>
    </w:p>
    <w:p w14:paraId="1E450279" w14:textId="77777777" w:rsidR="00D12752" w:rsidRDefault="00D12752" w:rsidP="00D12752">
      <w:pPr>
        <w:rPr>
          <w:rtl/>
        </w:rPr>
      </w:pPr>
      <w:r>
        <w:rPr>
          <w:rtl/>
        </w:rPr>
        <w:t>الحسن الميثمي بدل أحمد بن الحسين " .</w:t>
      </w:r>
    </w:p>
    <w:p w14:paraId="587CA815" w14:textId="77777777" w:rsidR="00D12752" w:rsidRDefault="00D12752" w:rsidP="00D12752">
      <w:pPr>
        <w:rPr>
          <w:rtl/>
        </w:rPr>
      </w:pPr>
      <w:r>
        <w:rPr>
          <w:rtl/>
        </w:rPr>
        <w:t>* : ينابيع المودة : ص 428 ، ب‍ 71 - عن المحجة</w:t>
      </w:r>
    </w:p>
    <w:p w14:paraId="41491C73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2CD5340E" w14:textId="77777777" w:rsidR="00D12752" w:rsidRDefault="00D12752" w:rsidP="00D12752">
      <w:pPr>
        <w:rPr>
          <w:rtl/>
        </w:rPr>
      </w:pPr>
      <w:r>
        <w:rPr>
          <w:rtl/>
        </w:rPr>
        <w:t>[ ( ألم تر إلى الذين بدلوا نعمت الله كفرا وأحلوا قومهم دار البوار ) ]</w:t>
      </w:r>
    </w:p>
    <w:p w14:paraId="0A3AD37B" w14:textId="77777777" w:rsidR="00D12752" w:rsidRDefault="00D12752" w:rsidP="00D12752">
      <w:pPr>
        <w:rPr>
          <w:rtl/>
        </w:rPr>
      </w:pPr>
      <w:r>
        <w:rPr>
          <w:rtl/>
        </w:rPr>
        <w:t>( إبراهيم - 28 ) .</w:t>
      </w:r>
    </w:p>
    <w:p w14:paraId="0DCFD9B9" w14:textId="77777777" w:rsidR="00D12752" w:rsidRDefault="00D12752" w:rsidP="00D12752">
      <w:pPr>
        <w:rPr>
          <w:rtl/>
        </w:rPr>
      </w:pPr>
      <w:r>
        <w:rPr>
          <w:rtl/>
        </w:rPr>
        <w:t>أن النبي والأئمة عليهم السلام نعمة الله تعالى في الآية</w:t>
      </w:r>
    </w:p>
    <w:p w14:paraId="79E03EFB" w14:textId="77777777" w:rsidR="00D12752" w:rsidRDefault="00D12752" w:rsidP="00D12752">
      <w:pPr>
        <w:rPr>
          <w:rtl/>
        </w:rPr>
      </w:pPr>
      <w:r>
        <w:rPr>
          <w:rtl/>
        </w:rPr>
        <w:t>[ 1615 - ( الإمامان الباقر والصادق عليهما السلام ) " نعمة الله رسوله ، إذ يخبر</w:t>
      </w:r>
    </w:p>
    <w:p w14:paraId="2ADD2CE7" w14:textId="77777777" w:rsidR="00D12752" w:rsidRDefault="00D12752" w:rsidP="00D12752">
      <w:pPr>
        <w:rPr>
          <w:rtl/>
        </w:rPr>
      </w:pPr>
      <w:r>
        <w:rPr>
          <w:rtl/>
        </w:rPr>
        <w:t>--------------------------- 193 ---------------------------</w:t>
      </w:r>
    </w:p>
    <w:p w14:paraId="02106E5E" w14:textId="77777777" w:rsidR="00D12752" w:rsidRDefault="00D12752" w:rsidP="00D12752">
      <w:pPr>
        <w:rPr>
          <w:rtl/>
        </w:rPr>
      </w:pPr>
      <w:r>
        <w:rPr>
          <w:rtl/>
        </w:rPr>
        <w:t>أمته بمن يرشدهم من الأئمة . فأحلوهم دار البوار ، ذلك معنى قول</w:t>
      </w:r>
    </w:p>
    <w:p w14:paraId="4B66B476" w14:textId="77777777" w:rsidR="00D12752" w:rsidRDefault="00D12752" w:rsidP="00D12752">
      <w:pPr>
        <w:rPr>
          <w:rtl/>
        </w:rPr>
      </w:pPr>
      <w:r>
        <w:rPr>
          <w:rtl/>
        </w:rPr>
        <w:t>النبي صلى الله عليه وآله : لا ترجعن بعدي كفارا يضرب بعضكم رقاب</w:t>
      </w:r>
    </w:p>
    <w:p w14:paraId="3E25E212" w14:textId="77777777" w:rsidR="00D12752" w:rsidRDefault="00D12752" w:rsidP="00D12752">
      <w:pPr>
        <w:rPr>
          <w:rtl/>
        </w:rPr>
      </w:pPr>
      <w:r>
        <w:rPr>
          <w:rtl/>
        </w:rPr>
        <w:t>بعض " ] *</w:t>
      </w:r>
    </w:p>
    <w:p w14:paraId="4E5E96CB" w14:textId="77777777" w:rsidR="00D12752" w:rsidRDefault="00D12752" w:rsidP="00D12752">
      <w:pPr>
        <w:rPr>
          <w:rtl/>
        </w:rPr>
      </w:pPr>
      <w:r>
        <w:rPr>
          <w:rtl/>
        </w:rPr>
        <w:t>1615 - المصادر :</w:t>
      </w:r>
    </w:p>
    <w:p w14:paraId="1DCBC3D0" w14:textId="77777777" w:rsidR="00D12752" w:rsidRDefault="00D12752" w:rsidP="00D12752">
      <w:pPr>
        <w:rPr>
          <w:rtl/>
        </w:rPr>
      </w:pPr>
      <w:r>
        <w:rPr>
          <w:rtl/>
        </w:rPr>
        <w:t>* : مناقب ابن شهرآشوب : ج 4 ص 284 - عن الصادق والباقر عليهما السلام في قوله تعالى :</w:t>
      </w:r>
    </w:p>
    <w:p w14:paraId="2D23C2C7" w14:textId="77777777" w:rsidR="00D12752" w:rsidRDefault="00D12752" w:rsidP="00D12752">
      <w:pPr>
        <w:rPr>
          <w:rtl/>
        </w:rPr>
      </w:pPr>
      <w:r>
        <w:rPr>
          <w:rtl/>
        </w:rPr>
        <w:t>* ( ألم تر إلى الذين بدلوا نعمة الله كفرا ) * : -</w:t>
      </w:r>
    </w:p>
    <w:p w14:paraId="4FF41952" w14:textId="77777777" w:rsidR="00D12752" w:rsidRDefault="00D12752" w:rsidP="00D12752">
      <w:pPr>
        <w:rPr>
          <w:rtl/>
        </w:rPr>
      </w:pPr>
      <w:r>
        <w:rPr>
          <w:rtl/>
        </w:rPr>
        <w:t>* : البحار : ج 24 ص 51 ب‍ 29 ح‍ 4 - عن المناقب</w:t>
      </w:r>
    </w:p>
    <w:p w14:paraId="627C2E23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5102DC44" w14:textId="77777777" w:rsidR="00D12752" w:rsidRDefault="00D12752" w:rsidP="00D12752">
      <w:pPr>
        <w:rPr>
          <w:rtl/>
        </w:rPr>
      </w:pPr>
      <w:r>
        <w:rPr>
          <w:rtl/>
        </w:rPr>
        <w:t>[ ( وأنذر الناس يوم يأتيهم العذاب فيقول الذين ظلموا ربنا أخرنا إلى أجل</w:t>
      </w:r>
    </w:p>
    <w:p w14:paraId="75C8F797" w14:textId="77777777" w:rsidR="00D12752" w:rsidRDefault="00D12752" w:rsidP="00D12752">
      <w:pPr>
        <w:rPr>
          <w:rtl/>
        </w:rPr>
      </w:pPr>
      <w:r>
        <w:rPr>
          <w:rtl/>
        </w:rPr>
        <w:t>قريب نجب دعوتك ونتبع الرسل أو لم تكونوا أقسمتم من قبل ما لكم من</w:t>
      </w:r>
    </w:p>
    <w:p w14:paraId="39CF425C" w14:textId="77777777" w:rsidR="00D12752" w:rsidRDefault="00D12752" w:rsidP="00D12752">
      <w:pPr>
        <w:rPr>
          <w:rtl/>
        </w:rPr>
      </w:pPr>
      <w:r>
        <w:rPr>
          <w:rtl/>
        </w:rPr>
        <w:t>زوال ) ] ( إبراهيم - 44 ) .</w:t>
      </w:r>
    </w:p>
    <w:p w14:paraId="5F31897A" w14:textId="77777777" w:rsidR="00D12752" w:rsidRDefault="00D12752" w:rsidP="00D12752">
      <w:pPr>
        <w:rPr>
          <w:rtl/>
        </w:rPr>
      </w:pPr>
      <w:r>
        <w:rPr>
          <w:rtl/>
        </w:rPr>
        <w:t>أن ظهور المهدي عليه السلام هو الأجل القريب في الآية</w:t>
      </w:r>
    </w:p>
    <w:p w14:paraId="0A740728" w14:textId="77777777" w:rsidR="00D12752" w:rsidRDefault="00D12752" w:rsidP="00D12752">
      <w:pPr>
        <w:rPr>
          <w:rtl/>
        </w:rPr>
      </w:pPr>
      <w:r>
        <w:rPr>
          <w:rtl/>
        </w:rPr>
        <w:t>[ 1616 - ( الإمام الباقر عليه السلام ) " والله الذي صنعه الحسن بن علي</w:t>
      </w:r>
    </w:p>
    <w:p w14:paraId="20434A59" w14:textId="77777777" w:rsidR="00D12752" w:rsidRDefault="00D12752" w:rsidP="00D12752">
      <w:pPr>
        <w:rPr>
          <w:rtl/>
        </w:rPr>
      </w:pPr>
      <w:r>
        <w:rPr>
          <w:rtl/>
        </w:rPr>
        <w:t>عليه السلام كان خيرا لهذه الأمة مما طلعت عليه الشمس ، والله لفيه</w:t>
      </w:r>
    </w:p>
    <w:p w14:paraId="5087F061" w14:textId="77777777" w:rsidR="00D12752" w:rsidRDefault="00D12752" w:rsidP="00D12752">
      <w:pPr>
        <w:rPr>
          <w:rtl/>
        </w:rPr>
      </w:pPr>
      <w:r>
        <w:rPr>
          <w:rtl/>
        </w:rPr>
        <w:t>نزلت هذه الآية : ألم تر إلى الذين قيل لهم كفوا أيديكم وأقيموا الصلاة</w:t>
      </w:r>
    </w:p>
    <w:p w14:paraId="0A1D8DFC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وآتوا الزكاة ، إنما هي طاعة الامام ، فطلبوا القتال " فلما كتب عليهم</w:t>
      </w:r>
    </w:p>
    <w:p w14:paraId="2ADCC0BC" w14:textId="77777777" w:rsidR="00D12752" w:rsidRDefault="00D12752" w:rsidP="00D12752">
      <w:pPr>
        <w:rPr>
          <w:rtl/>
        </w:rPr>
      </w:pPr>
      <w:r>
        <w:rPr>
          <w:rtl/>
        </w:rPr>
        <w:t>القتال " مع الحسين " قالوا ربنا لم كتبت علينا القتال لولا أخرتنا إلى</w:t>
      </w:r>
    </w:p>
    <w:p w14:paraId="71DAAB02" w14:textId="77777777" w:rsidR="00D12752" w:rsidRDefault="00D12752" w:rsidP="00D12752">
      <w:pPr>
        <w:rPr>
          <w:rtl/>
        </w:rPr>
      </w:pPr>
      <w:r>
        <w:rPr>
          <w:rtl/>
        </w:rPr>
        <w:t>أجل قريب " .</w:t>
      </w:r>
    </w:p>
    <w:p w14:paraId="6CDF6D33" w14:textId="77777777" w:rsidR="00D12752" w:rsidRDefault="00D12752" w:rsidP="00D12752">
      <w:pPr>
        <w:rPr>
          <w:rtl/>
        </w:rPr>
      </w:pPr>
      <w:r>
        <w:rPr>
          <w:rtl/>
        </w:rPr>
        <w:t>وقوله : ربنا أخرنا إلى أجل قريب نجب دعوتك ونتبع الرسل ، أرادوا</w:t>
      </w:r>
    </w:p>
    <w:p w14:paraId="526D38EF" w14:textId="77777777" w:rsidR="00D12752" w:rsidRDefault="00D12752" w:rsidP="00D12752">
      <w:pPr>
        <w:rPr>
          <w:rtl/>
        </w:rPr>
      </w:pPr>
      <w:r>
        <w:rPr>
          <w:rtl/>
        </w:rPr>
        <w:t>تأخير ذلك إلى القائم عليه السلام " ] *</w:t>
      </w:r>
    </w:p>
    <w:p w14:paraId="432E08F5" w14:textId="77777777" w:rsidR="00D12752" w:rsidRDefault="00D12752" w:rsidP="00D12752">
      <w:pPr>
        <w:rPr>
          <w:rtl/>
        </w:rPr>
      </w:pPr>
      <w:r>
        <w:rPr>
          <w:rtl/>
        </w:rPr>
        <w:t>وقد تقدم مع مصادره في النساء - 77 .</w:t>
      </w:r>
    </w:p>
    <w:p w14:paraId="581A7A91" w14:textId="77777777" w:rsidR="00D12752" w:rsidRDefault="00D12752" w:rsidP="00D12752">
      <w:pPr>
        <w:rPr>
          <w:rtl/>
        </w:rPr>
      </w:pPr>
      <w:r>
        <w:rPr>
          <w:rtl/>
        </w:rPr>
        <w:t>--------------------------- 194 ---------------------------</w:t>
      </w:r>
    </w:p>
    <w:p w14:paraId="0ADCE52B" w14:textId="77777777" w:rsidR="00D12752" w:rsidRDefault="00D12752" w:rsidP="00D12752">
      <w:pPr>
        <w:rPr>
          <w:rtl/>
        </w:rPr>
      </w:pPr>
      <w:r>
        <w:rPr>
          <w:rtl/>
        </w:rPr>
        <w:t>1616 - المصادر :</w:t>
      </w:r>
    </w:p>
    <w:p w14:paraId="575069F4" w14:textId="77777777" w:rsidR="00D12752" w:rsidRDefault="00D12752" w:rsidP="00D12752">
      <w:pPr>
        <w:rPr>
          <w:rtl/>
        </w:rPr>
      </w:pPr>
      <w:r>
        <w:rPr>
          <w:rtl/>
        </w:rPr>
        <w:t>* : العياشي : ج 1 ، ص 258 ح‍ 196 - عن محمد بن مسلم ، عن أبي جعفر عليه السلام</w:t>
      </w:r>
    </w:p>
    <w:p w14:paraId="42FD8C7C" w14:textId="77777777" w:rsidR="00D12752" w:rsidRDefault="00D12752" w:rsidP="00D12752">
      <w:pPr>
        <w:rPr>
          <w:rtl/>
        </w:rPr>
      </w:pPr>
      <w:r>
        <w:rPr>
          <w:rtl/>
        </w:rPr>
        <w:t>قال : -</w:t>
      </w:r>
    </w:p>
    <w:p w14:paraId="14033888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5A9C77D2" w14:textId="77777777" w:rsidR="00D12752" w:rsidRDefault="00D12752" w:rsidP="00D12752">
      <w:pPr>
        <w:rPr>
          <w:rtl/>
        </w:rPr>
      </w:pPr>
      <w:r>
        <w:rPr>
          <w:rtl/>
        </w:rPr>
        <w:t>[ ( وسكنتم في مساكن الذين ظلموا أنفسهم وتبين لكم كيف فعلنا بهم</w:t>
      </w:r>
    </w:p>
    <w:p w14:paraId="3FAD98E4" w14:textId="77777777" w:rsidR="00D12752" w:rsidRDefault="00D12752" w:rsidP="00D12752">
      <w:pPr>
        <w:rPr>
          <w:rtl/>
        </w:rPr>
      </w:pPr>
      <w:r>
        <w:rPr>
          <w:rtl/>
        </w:rPr>
        <w:t>وضربنا لكم الأمثال ) ] ( إبراهيم - 45 ) .</w:t>
      </w:r>
    </w:p>
    <w:p w14:paraId="01CF485C" w14:textId="77777777" w:rsidR="00D12752" w:rsidRDefault="00D12752" w:rsidP="00D12752">
      <w:pPr>
        <w:rPr>
          <w:rtl/>
        </w:rPr>
      </w:pPr>
      <w:r>
        <w:rPr>
          <w:rtl/>
        </w:rPr>
        <w:t>أن المهدي عليه السلام يرث مساكن الظالمين</w:t>
      </w:r>
    </w:p>
    <w:p w14:paraId="0817A99F" w14:textId="77777777" w:rsidR="00D12752" w:rsidRDefault="00D12752" w:rsidP="00D12752">
      <w:pPr>
        <w:rPr>
          <w:rtl/>
        </w:rPr>
      </w:pPr>
      <w:r>
        <w:rPr>
          <w:rtl/>
        </w:rPr>
        <w:t>[ 1617 - ( الإمام الصادق عليه السلام ) " لا تقل هكذا ، بل تكون مساكن القائم</w:t>
      </w:r>
    </w:p>
    <w:p w14:paraId="0ED2F516" w14:textId="77777777" w:rsidR="00D12752" w:rsidRDefault="00D12752" w:rsidP="00D12752">
      <w:pPr>
        <w:rPr>
          <w:rtl/>
        </w:rPr>
      </w:pPr>
      <w:r>
        <w:rPr>
          <w:rtl/>
        </w:rPr>
        <w:t>وأصحابه ، أما سمعت الله يقول : وسكنتم في مساكن الذين ظلموا</w:t>
      </w:r>
    </w:p>
    <w:p w14:paraId="4E10F991" w14:textId="77777777" w:rsidR="00D12752" w:rsidRDefault="00D12752" w:rsidP="00D12752">
      <w:pPr>
        <w:rPr>
          <w:rtl/>
        </w:rPr>
      </w:pPr>
      <w:r>
        <w:rPr>
          <w:rtl/>
        </w:rPr>
        <w:t>أنفسهم " ] *</w:t>
      </w:r>
    </w:p>
    <w:p w14:paraId="7C42FD30" w14:textId="77777777" w:rsidR="00D12752" w:rsidRDefault="00D12752" w:rsidP="00D12752">
      <w:pPr>
        <w:rPr>
          <w:rtl/>
        </w:rPr>
      </w:pPr>
      <w:r>
        <w:rPr>
          <w:rtl/>
        </w:rPr>
        <w:t>1617 - المصادر :</w:t>
      </w:r>
    </w:p>
    <w:p w14:paraId="30F803F0" w14:textId="77777777" w:rsidR="00D12752" w:rsidRDefault="00D12752" w:rsidP="00D12752">
      <w:pPr>
        <w:rPr>
          <w:rtl/>
        </w:rPr>
      </w:pPr>
      <w:r>
        <w:rPr>
          <w:rtl/>
        </w:rPr>
        <w:t>* : العياشي : ج 2 ، ص 235 ، ح‍ 49 - عن سعد بن عمر ، عن غير واحد ممن حضر أبا</w:t>
      </w:r>
    </w:p>
    <w:p w14:paraId="35BBDE70" w14:textId="77777777" w:rsidR="00D12752" w:rsidRDefault="00D12752" w:rsidP="00D12752">
      <w:pPr>
        <w:rPr>
          <w:rtl/>
        </w:rPr>
      </w:pPr>
      <w:r>
        <w:rPr>
          <w:rtl/>
        </w:rPr>
        <w:t>عبد الله عليه السلام ورجل يقول : قد ثبت دار صالح ودار عيسى بن علي ذكر دور العباسيين</w:t>
      </w:r>
    </w:p>
    <w:p w14:paraId="035136C6" w14:textId="77777777" w:rsidR="00D12752" w:rsidRDefault="00D12752" w:rsidP="00D12752">
      <w:pPr>
        <w:rPr>
          <w:rtl/>
        </w:rPr>
      </w:pPr>
      <w:r>
        <w:rPr>
          <w:rtl/>
        </w:rPr>
        <w:t>فقال رجل : أراناها الله خرابا أو خربها بأيدينا ، فقال له أبو عبد الله عليه</w:t>
      </w:r>
    </w:p>
    <w:p w14:paraId="5DAEF35D" w14:textId="77777777" w:rsidR="00D12752" w:rsidRDefault="00D12752" w:rsidP="00D12752">
      <w:pPr>
        <w:rPr>
          <w:rtl/>
        </w:rPr>
      </w:pPr>
      <w:r>
        <w:rPr>
          <w:rtl/>
        </w:rPr>
        <w:t>السلام : -</w:t>
      </w:r>
    </w:p>
    <w:p w14:paraId="1BBB21CA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3 ، ص 551 ، ب‍ 32 ، ف‍ 28 ، ح‍ 566 - مختصرا ، عن العياشي .</w:t>
      </w:r>
    </w:p>
    <w:p w14:paraId="750BF52E" w14:textId="77777777" w:rsidR="00D12752" w:rsidRDefault="00D12752" w:rsidP="00D12752">
      <w:pPr>
        <w:rPr>
          <w:rtl/>
        </w:rPr>
      </w:pPr>
      <w:r>
        <w:rPr>
          <w:rtl/>
        </w:rPr>
        <w:t>* : المحجة : ص 110 - عن العياشي .</w:t>
      </w:r>
    </w:p>
    <w:p w14:paraId="66C9EBC1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: البرهان : ج 2 ، ص 321 ، ح‍ 3 - عن العياشي .</w:t>
      </w:r>
    </w:p>
    <w:p w14:paraId="6B6649AA" w14:textId="77777777" w:rsidR="00D12752" w:rsidRDefault="00D12752" w:rsidP="00D12752">
      <w:pPr>
        <w:rPr>
          <w:rtl/>
        </w:rPr>
      </w:pPr>
      <w:r>
        <w:rPr>
          <w:rtl/>
        </w:rPr>
        <w:t>* : البحار : ج 52 ، ص 347 ، ب‍ 27 ، ح‍ 95 - عن العياشي .</w:t>
      </w:r>
    </w:p>
    <w:p w14:paraId="4E24F6F1" w14:textId="77777777" w:rsidR="00D12752" w:rsidRDefault="00D12752" w:rsidP="00D12752">
      <w:pPr>
        <w:rPr>
          <w:rtl/>
        </w:rPr>
      </w:pPr>
      <w:r>
        <w:rPr>
          <w:rtl/>
        </w:rPr>
        <w:t>* : نور الثقلين : ج 2 ، ص 553 ، ح‍ 129 - عن العياشي ، وفيه " بنيت ، بدل ثبت "</w:t>
      </w:r>
    </w:p>
    <w:p w14:paraId="7B2262E0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713817B8" w14:textId="77777777" w:rsidR="00D12752" w:rsidRDefault="00D12752" w:rsidP="00D12752">
      <w:pPr>
        <w:rPr>
          <w:rtl/>
        </w:rPr>
      </w:pPr>
      <w:r>
        <w:rPr>
          <w:rtl/>
        </w:rPr>
        <w:t>[ ( وقد مكروا مكرهم وعند الله مكرهم ، وإن كان مكرهم لتزول منه</w:t>
      </w:r>
    </w:p>
    <w:p w14:paraId="0FF2E0DD" w14:textId="77777777" w:rsidR="00D12752" w:rsidRDefault="00D12752" w:rsidP="00D12752">
      <w:pPr>
        <w:rPr>
          <w:rtl/>
        </w:rPr>
      </w:pPr>
      <w:r>
        <w:rPr>
          <w:rtl/>
        </w:rPr>
        <w:t>--------------------------- 195 ---------------------------</w:t>
      </w:r>
    </w:p>
    <w:p w14:paraId="73A92ADD" w14:textId="77777777" w:rsidR="00D12752" w:rsidRDefault="00D12752" w:rsidP="00D12752">
      <w:pPr>
        <w:rPr>
          <w:rtl/>
        </w:rPr>
      </w:pPr>
      <w:r>
        <w:rPr>
          <w:rtl/>
        </w:rPr>
        <w:t>الجبال ) ] ( إبراهيم - 46 ) .</w:t>
      </w:r>
    </w:p>
    <w:p w14:paraId="3BDE6369" w14:textId="77777777" w:rsidR="00D12752" w:rsidRDefault="00D12752" w:rsidP="00D12752">
      <w:pPr>
        <w:rPr>
          <w:rtl/>
        </w:rPr>
      </w:pPr>
      <w:r>
        <w:rPr>
          <w:rtl/>
        </w:rPr>
        <w:t>أن مكر أعداء المهدي عليه السلام هو المذكور في الآية</w:t>
      </w:r>
    </w:p>
    <w:p w14:paraId="5D988830" w14:textId="77777777" w:rsidR="00D12752" w:rsidRDefault="00D12752" w:rsidP="00D12752">
      <w:pPr>
        <w:rPr>
          <w:rtl/>
        </w:rPr>
      </w:pPr>
      <w:r>
        <w:rPr>
          <w:rtl/>
        </w:rPr>
        <w:t>[ 1618 - ( الإمام الصادق عليه السلام ) " إن كان مكرهم لتزول منه الجبال ، وإن</w:t>
      </w:r>
    </w:p>
    <w:p w14:paraId="3FAD797F" w14:textId="77777777" w:rsidR="00D12752" w:rsidRDefault="00D12752" w:rsidP="00D12752">
      <w:pPr>
        <w:rPr>
          <w:rtl/>
        </w:rPr>
      </w:pPr>
      <w:r>
        <w:rPr>
          <w:rtl/>
        </w:rPr>
        <w:t>كان مكر بني برهان ( العباس ) بالقائم لتزول منه قلوب الرجال " ] *</w:t>
      </w:r>
    </w:p>
    <w:p w14:paraId="7D1AD1BA" w14:textId="77777777" w:rsidR="00D12752" w:rsidRDefault="00D12752" w:rsidP="00D12752">
      <w:pPr>
        <w:rPr>
          <w:rtl/>
        </w:rPr>
      </w:pPr>
      <w:r>
        <w:rPr>
          <w:rtl/>
        </w:rPr>
        <w:t>1618 - المصادر :</w:t>
      </w:r>
    </w:p>
    <w:p w14:paraId="08ECCF8C" w14:textId="77777777" w:rsidR="00D12752" w:rsidRDefault="00D12752" w:rsidP="00D12752">
      <w:pPr>
        <w:rPr>
          <w:rtl/>
        </w:rPr>
      </w:pPr>
      <w:r>
        <w:rPr>
          <w:rtl/>
        </w:rPr>
        <w:t>* : العياشي : ج 2 ، ص 235 ، ح‍ 50 - عن جميل بن دراج قال : سمعت أبا عبد الله</w:t>
      </w:r>
    </w:p>
    <w:p w14:paraId="7FE2F4D0" w14:textId="77777777" w:rsidR="00D12752" w:rsidRDefault="00D12752" w:rsidP="00D12752">
      <w:pPr>
        <w:rPr>
          <w:rtl/>
        </w:rPr>
      </w:pPr>
      <w:r>
        <w:rPr>
          <w:rtl/>
        </w:rPr>
        <w:t>عليه السلام يقول : -</w:t>
      </w:r>
    </w:p>
    <w:p w14:paraId="40D6D04A" w14:textId="77777777" w:rsidR="00D12752" w:rsidRDefault="00D12752" w:rsidP="00D12752">
      <w:pPr>
        <w:rPr>
          <w:rtl/>
        </w:rPr>
      </w:pPr>
      <w:r>
        <w:rPr>
          <w:rtl/>
        </w:rPr>
        <w:t>* : البرهان : ج 2 ص 321 ح‍ 4 - عن العياشي ، وفيه " وان مكر بني العباس " .</w:t>
      </w:r>
    </w:p>
    <w:p w14:paraId="0C01831F" w14:textId="77777777" w:rsidR="00D12752" w:rsidRDefault="00D12752" w:rsidP="00D12752">
      <w:pPr>
        <w:rPr>
          <w:rtl/>
        </w:rPr>
      </w:pPr>
      <w:r>
        <w:rPr>
          <w:rtl/>
        </w:rPr>
        <w:t>* : المحجة : ص 111 - عن العياشي ، وفيه " وان مكر بني العباس " .</w:t>
      </w:r>
    </w:p>
    <w:p w14:paraId="311006BE" w14:textId="77777777" w:rsidR="00D12752" w:rsidRDefault="00D12752" w:rsidP="00D12752">
      <w:pPr>
        <w:rPr>
          <w:rtl/>
        </w:rPr>
      </w:pPr>
      <w:r>
        <w:rPr>
          <w:rtl/>
        </w:rPr>
        <w:t>* : نور الثقلين : ج 2 ص 553 ح‍ 130 - عن العياشي ، وفيه " مكر بني عباس "</w:t>
      </w:r>
    </w:p>
    <w:p w14:paraId="4EDF6FA1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6CCA4DB3" w14:textId="77777777" w:rsidR="00D12752" w:rsidRDefault="00D12752" w:rsidP="00D12752">
      <w:pPr>
        <w:rPr>
          <w:rtl/>
        </w:rPr>
      </w:pPr>
      <w:r>
        <w:rPr>
          <w:rtl/>
        </w:rPr>
        <w:t>--------------------------- 196 ---------------------------</w:t>
      </w:r>
    </w:p>
    <w:p w14:paraId="2813C08B" w14:textId="77777777" w:rsidR="00D12752" w:rsidRDefault="00D12752" w:rsidP="00D12752">
      <w:pPr>
        <w:rPr>
          <w:rtl/>
        </w:rPr>
      </w:pPr>
      <w:r>
        <w:rPr>
          <w:rtl/>
        </w:rPr>
        <w:t>سورة الحجر</w:t>
      </w:r>
    </w:p>
    <w:p w14:paraId="18CE595C" w14:textId="77777777" w:rsidR="00D12752" w:rsidRDefault="00D12752" w:rsidP="00D12752">
      <w:pPr>
        <w:rPr>
          <w:rtl/>
        </w:rPr>
      </w:pPr>
      <w:r>
        <w:rPr>
          <w:rtl/>
        </w:rPr>
        <w:t>[ ( ولقد جعلنا في السماء بروجا وزيناها للناظرين وحفظناها من كل شيطان</w:t>
      </w:r>
    </w:p>
    <w:p w14:paraId="3F46CF20" w14:textId="77777777" w:rsidR="00D12752" w:rsidRDefault="00D12752" w:rsidP="00D12752">
      <w:pPr>
        <w:rPr>
          <w:rtl/>
        </w:rPr>
      </w:pPr>
      <w:r>
        <w:rPr>
          <w:rtl/>
        </w:rPr>
        <w:t>رجيم ) ] ( الحجر - 16 ، 17 ) .</w:t>
      </w:r>
    </w:p>
    <w:p w14:paraId="1A84DB04" w14:textId="77777777" w:rsidR="00D12752" w:rsidRDefault="00D12752" w:rsidP="00D12752">
      <w:pPr>
        <w:rPr>
          <w:rtl/>
        </w:rPr>
      </w:pPr>
      <w:r>
        <w:rPr>
          <w:rtl/>
        </w:rPr>
        <w:t>رجم الشيطان في عهد المهدي عليه السلام</w:t>
      </w:r>
    </w:p>
    <w:p w14:paraId="75D2DA81" w14:textId="77777777" w:rsidR="00D12752" w:rsidRDefault="00D12752" w:rsidP="00D12752">
      <w:pPr>
        <w:rPr>
          <w:rtl/>
        </w:rPr>
      </w:pPr>
      <w:r>
        <w:rPr>
          <w:rtl/>
        </w:rPr>
        <w:t>[ 1619 - ( الإمام الهادي عليه السلام ) " معنى الرجيم أنه مرجوم باللعن ، مطرود</w:t>
      </w:r>
    </w:p>
    <w:p w14:paraId="35156D97" w14:textId="77777777" w:rsidR="00D12752" w:rsidRDefault="00D12752" w:rsidP="00D12752">
      <w:pPr>
        <w:rPr>
          <w:rtl/>
        </w:rPr>
      </w:pPr>
      <w:r>
        <w:rPr>
          <w:rtl/>
        </w:rPr>
        <w:t>من مواضع الخير ، لا يذكره مؤمن إلا لعنه ، وإن في علم الله السابق</w:t>
      </w:r>
    </w:p>
    <w:p w14:paraId="121A14E5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أنه إذا خرج القائم عليه السلام لا يبقى مؤمن في زمانه إلا رجمه</w:t>
      </w:r>
    </w:p>
    <w:p w14:paraId="0DA06345" w14:textId="77777777" w:rsidR="00D12752" w:rsidRDefault="00D12752" w:rsidP="00D12752">
      <w:pPr>
        <w:rPr>
          <w:rtl/>
        </w:rPr>
      </w:pPr>
      <w:r>
        <w:rPr>
          <w:rtl/>
        </w:rPr>
        <w:t>بالحجارة ، كما كان قبل ذلك مرجوما باللعن " ] *</w:t>
      </w:r>
    </w:p>
    <w:p w14:paraId="5D0D0BE1" w14:textId="77777777" w:rsidR="00D12752" w:rsidRDefault="00D12752" w:rsidP="00D12752">
      <w:pPr>
        <w:rPr>
          <w:rtl/>
        </w:rPr>
      </w:pPr>
      <w:r>
        <w:rPr>
          <w:rtl/>
        </w:rPr>
        <w:t>ويأتي في ص - 77 .</w:t>
      </w:r>
    </w:p>
    <w:p w14:paraId="588DB152" w14:textId="77777777" w:rsidR="00D12752" w:rsidRDefault="00D12752" w:rsidP="00D12752">
      <w:pPr>
        <w:rPr>
          <w:rtl/>
        </w:rPr>
      </w:pPr>
      <w:r>
        <w:rPr>
          <w:rtl/>
        </w:rPr>
        <w:t>1619 - المصادر :</w:t>
      </w:r>
    </w:p>
    <w:p w14:paraId="4ED876EC" w14:textId="77777777" w:rsidR="00D12752" w:rsidRDefault="00D12752" w:rsidP="00D12752">
      <w:pPr>
        <w:rPr>
          <w:rtl/>
        </w:rPr>
      </w:pPr>
      <w:r>
        <w:rPr>
          <w:rtl/>
        </w:rPr>
        <w:t>* : معاني الأخبار : ص 139 ح‍ 1 - حدثنا محمد بن أحمد الشيباني - رضي الله عنه - قال حدثنا</w:t>
      </w:r>
    </w:p>
    <w:p w14:paraId="6157174C" w14:textId="77777777" w:rsidR="00D12752" w:rsidRDefault="00D12752" w:rsidP="00D12752">
      <w:pPr>
        <w:rPr>
          <w:rtl/>
        </w:rPr>
      </w:pPr>
      <w:r>
        <w:rPr>
          <w:rtl/>
        </w:rPr>
        <w:t>محمد بن أبي عبد الله الكوفي قال : حدثنا سهل بن زياد ، عن عبد العظيم بن عبد الله الحسني</w:t>
      </w:r>
    </w:p>
    <w:p w14:paraId="65259719" w14:textId="77777777" w:rsidR="00D12752" w:rsidRDefault="00D12752" w:rsidP="00D12752">
      <w:pPr>
        <w:rPr>
          <w:rtl/>
        </w:rPr>
      </w:pPr>
      <w:r>
        <w:rPr>
          <w:rtl/>
        </w:rPr>
        <w:t>قال : سمعت أبا الحسن علي بن محمد العسكري عليهما السلام يقول : -</w:t>
      </w:r>
    </w:p>
    <w:p w14:paraId="6E2287C6" w14:textId="77777777" w:rsidR="00D12752" w:rsidRDefault="00D12752" w:rsidP="00D12752">
      <w:pPr>
        <w:rPr>
          <w:rtl/>
        </w:rPr>
      </w:pPr>
      <w:r>
        <w:rPr>
          <w:rtl/>
        </w:rPr>
        <w:t>--------------------------- 197 ---------------------------</w:t>
      </w:r>
    </w:p>
    <w:p w14:paraId="3DBFB423" w14:textId="77777777" w:rsidR="00D12752" w:rsidRDefault="00D12752" w:rsidP="00D12752">
      <w:pPr>
        <w:rPr>
          <w:rtl/>
        </w:rPr>
      </w:pPr>
      <w:r>
        <w:rPr>
          <w:rtl/>
        </w:rPr>
        <w:t>* : مجمع البحرين : ص 472 - كما في معاني الأخبار بتفاوت يسير ، مرسلا .</w:t>
      </w:r>
    </w:p>
    <w:p w14:paraId="7E6E6A45" w14:textId="77777777" w:rsidR="00D12752" w:rsidRDefault="00D12752" w:rsidP="00D12752">
      <w:pPr>
        <w:rPr>
          <w:rtl/>
        </w:rPr>
      </w:pPr>
      <w:r>
        <w:rPr>
          <w:rtl/>
        </w:rPr>
        <w:t>* : البرهان : ج 1 ص 281 ح‍ 5 - كما في معاني الأخبار عن ابن بابويه ، وفي سنده " محمد بن</w:t>
      </w:r>
    </w:p>
    <w:p w14:paraId="6CEFC4D0" w14:textId="77777777" w:rsidR="00D12752" w:rsidRDefault="00D12752" w:rsidP="00D12752">
      <w:pPr>
        <w:rPr>
          <w:rtl/>
        </w:rPr>
      </w:pPr>
      <w:r>
        <w:rPr>
          <w:rtl/>
        </w:rPr>
        <w:t>أحمد السناني ، بدل الشيباني " .</w:t>
      </w:r>
    </w:p>
    <w:p w14:paraId="455E4132" w14:textId="77777777" w:rsidR="00D12752" w:rsidRDefault="00D12752" w:rsidP="00D12752">
      <w:pPr>
        <w:rPr>
          <w:rtl/>
        </w:rPr>
      </w:pPr>
      <w:r>
        <w:rPr>
          <w:rtl/>
        </w:rPr>
        <w:t>وفي : ج 4 ص 66 ح‍ 4 - كما في معاني الأخبار ، عن ابن بابويه ، وفي سنده " محمد بن</w:t>
      </w:r>
    </w:p>
    <w:p w14:paraId="4BF7E8B7" w14:textId="77777777" w:rsidR="00D12752" w:rsidRDefault="00D12752" w:rsidP="00D12752">
      <w:pPr>
        <w:rPr>
          <w:rtl/>
        </w:rPr>
      </w:pPr>
      <w:r>
        <w:rPr>
          <w:rtl/>
        </w:rPr>
        <w:t>أحمد السناني ، بدل الشيباني " .</w:t>
      </w:r>
    </w:p>
    <w:p w14:paraId="00A78E40" w14:textId="77777777" w:rsidR="00D12752" w:rsidRDefault="00D12752" w:rsidP="00D12752">
      <w:pPr>
        <w:rPr>
          <w:rtl/>
        </w:rPr>
      </w:pPr>
      <w:r>
        <w:rPr>
          <w:rtl/>
        </w:rPr>
        <w:t>* : البحار : ج 63 ص 242 ب‍ 3 ح‍ 91 - عن معاني الأخبار ، وفي سنده " محمد بن جعفر</w:t>
      </w:r>
    </w:p>
    <w:p w14:paraId="3708D197" w14:textId="77777777" w:rsidR="00D12752" w:rsidRDefault="00D12752" w:rsidP="00D12752">
      <w:pPr>
        <w:rPr>
          <w:rtl/>
        </w:rPr>
      </w:pPr>
      <w:r>
        <w:rPr>
          <w:rtl/>
        </w:rPr>
        <w:t>الأسدي ، وليس فيه محمد بن أبي عبد الله الكوفي " .</w:t>
      </w:r>
    </w:p>
    <w:p w14:paraId="685D6B5D" w14:textId="77777777" w:rsidR="00D12752" w:rsidRDefault="00D12752" w:rsidP="00D12752">
      <w:pPr>
        <w:rPr>
          <w:rtl/>
        </w:rPr>
      </w:pPr>
      <w:r>
        <w:rPr>
          <w:rtl/>
        </w:rPr>
        <w:t>* : نور الثقلين : ج 3 ص 85 ح‍ 227 - عن معاني الأخبار بتفاوت يسير ، وفيه " . . مطرود من</w:t>
      </w:r>
    </w:p>
    <w:p w14:paraId="62ECCE76" w14:textId="77777777" w:rsidR="00D12752" w:rsidRDefault="00D12752" w:rsidP="00D12752">
      <w:pPr>
        <w:rPr>
          <w:rtl/>
        </w:rPr>
      </w:pPr>
      <w:r>
        <w:rPr>
          <w:rtl/>
        </w:rPr>
        <w:t>الخير "</w:t>
      </w:r>
    </w:p>
    <w:p w14:paraId="31B9727D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3269F549" w14:textId="77777777" w:rsidR="00D12752" w:rsidRDefault="00D12752" w:rsidP="00D12752">
      <w:pPr>
        <w:rPr>
          <w:rtl/>
        </w:rPr>
      </w:pPr>
      <w:r>
        <w:rPr>
          <w:rtl/>
        </w:rPr>
        <w:t>[ ( قال رب فأنظرني إلى يوم يبعثون قال فإنك من المنظرين إلى يوم</w:t>
      </w:r>
    </w:p>
    <w:p w14:paraId="25F3BD20" w14:textId="77777777" w:rsidR="00D12752" w:rsidRDefault="00D12752" w:rsidP="00D12752">
      <w:pPr>
        <w:rPr>
          <w:rtl/>
        </w:rPr>
      </w:pPr>
      <w:r>
        <w:rPr>
          <w:rtl/>
        </w:rPr>
        <w:t>الوقت المعلوم ) ] ( الحجر - 36 - 38 ) .</w:t>
      </w:r>
    </w:p>
    <w:p w14:paraId="12AB32AB" w14:textId="77777777" w:rsidR="00D12752" w:rsidRDefault="00D12752" w:rsidP="00D12752">
      <w:pPr>
        <w:rPr>
          <w:rtl/>
        </w:rPr>
      </w:pPr>
      <w:r>
        <w:rPr>
          <w:rtl/>
        </w:rPr>
        <w:t>أن المهدي عليه السلام يقتل إبليس</w:t>
      </w:r>
    </w:p>
    <w:p w14:paraId="4CC38CE2" w14:textId="77777777" w:rsidR="00D12752" w:rsidRDefault="00D12752" w:rsidP="00D12752">
      <w:pPr>
        <w:rPr>
          <w:rtl/>
        </w:rPr>
      </w:pPr>
      <w:r>
        <w:rPr>
          <w:rtl/>
        </w:rPr>
        <w:t>[ 1620 - ( الإمام زين العابدين عليه السلام ) " الوقت المعلوم يوم قيام القائم ،</w:t>
      </w:r>
    </w:p>
    <w:p w14:paraId="05008DE0" w14:textId="77777777" w:rsidR="00D12752" w:rsidRDefault="00D12752" w:rsidP="00D12752">
      <w:pPr>
        <w:rPr>
          <w:rtl/>
        </w:rPr>
      </w:pPr>
      <w:r>
        <w:rPr>
          <w:rtl/>
        </w:rPr>
        <w:t>فإذا بعثه الله كان في مسجد الكوفة وجاء إبليس حتى يجثو على ركبتيه</w:t>
      </w:r>
    </w:p>
    <w:p w14:paraId="014F80B4" w14:textId="77777777" w:rsidR="00D12752" w:rsidRDefault="00D12752" w:rsidP="00D12752">
      <w:pPr>
        <w:rPr>
          <w:rtl/>
        </w:rPr>
      </w:pPr>
      <w:r>
        <w:rPr>
          <w:rtl/>
        </w:rPr>
        <w:t>فيقول : يا ويلاه من هذا اليوم ، فيأخذ بناصيته فيضرب عنقه ، فذلك</w:t>
      </w:r>
    </w:p>
    <w:p w14:paraId="620920F3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يوم الوقت المعلوم منتهى أجله " ] *</w:t>
      </w:r>
    </w:p>
    <w:p w14:paraId="134206E3" w14:textId="77777777" w:rsidR="00D12752" w:rsidRDefault="00D12752" w:rsidP="00D12752">
      <w:pPr>
        <w:rPr>
          <w:rtl/>
        </w:rPr>
      </w:pPr>
      <w:r>
        <w:rPr>
          <w:rtl/>
        </w:rPr>
        <w:t>1620 - المصادر :</w:t>
      </w:r>
    </w:p>
    <w:p w14:paraId="670EF406" w14:textId="77777777" w:rsidR="00D12752" w:rsidRDefault="00D12752" w:rsidP="00D12752">
      <w:pPr>
        <w:rPr>
          <w:rtl/>
        </w:rPr>
      </w:pPr>
      <w:r>
        <w:rPr>
          <w:rtl/>
        </w:rPr>
        <w:t>* : كتاب الأنوار المضيئة : - على ما في البحار .</w:t>
      </w:r>
    </w:p>
    <w:p w14:paraId="43B487E9" w14:textId="77777777" w:rsidR="00D12752" w:rsidRDefault="00D12752" w:rsidP="00D12752">
      <w:pPr>
        <w:rPr>
          <w:rtl/>
        </w:rPr>
      </w:pPr>
      <w:r>
        <w:rPr>
          <w:rtl/>
        </w:rPr>
        <w:t>* : منتخب الأنوار المضيئة : ص 203 ف‍ 12 - وبالطريق المذكور ( أحمد بن محمد الأيادي )</w:t>
      </w:r>
    </w:p>
    <w:p w14:paraId="7FCEC78A" w14:textId="77777777" w:rsidR="00D12752" w:rsidRDefault="00D12752" w:rsidP="00D12752">
      <w:pPr>
        <w:rPr>
          <w:rtl/>
        </w:rPr>
      </w:pPr>
      <w:r>
        <w:rPr>
          <w:rtl/>
        </w:rPr>
        <w:t>يرفعه إلى إسحاق بن عمار قال : سألته - يعني زين العابدين عليه السلام - عن إنظار الله تعالى</w:t>
      </w:r>
    </w:p>
    <w:p w14:paraId="3AC9E76E" w14:textId="77777777" w:rsidR="00D12752" w:rsidRDefault="00D12752" w:rsidP="00D12752">
      <w:pPr>
        <w:rPr>
          <w:rtl/>
        </w:rPr>
      </w:pPr>
      <w:r>
        <w:rPr>
          <w:rtl/>
        </w:rPr>
        <w:t>--------------------------- 198 ---------------------------</w:t>
      </w:r>
    </w:p>
    <w:p w14:paraId="6EC028D2" w14:textId="77777777" w:rsidR="00D12752" w:rsidRDefault="00D12752" w:rsidP="00D12752">
      <w:pPr>
        <w:rPr>
          <w:rtl/>
        </w:rPr>
      </w:pPr>
      <w:r>
        <w:rPr>
          <w:rtl/>
        </w:rPr>
        <w:t>إبليس وقتا معلوما ذكره في كتابه قال : فإنك من المنظرين إلى يوم الوقت المعلوم ، قال : -</w:t>
      </w:r>
    </w:p>
    <w:p w14:paraId="5CEAF387" w14:textId="77777777" w:rsidR="00D12752" w:rsidRDefault="00D12752" w:rsidP="00D12752">
      <w:pPr>
        <w:rPr>
          <w:rtl/>
        </w:rPr>
      </w:pPr>
      <w:r>
        <w:rPr>
          <w:rtl/>
        </w:rPr>
        <w:t>* : البحار : ج 52 ص 376 ب‍ 27 ح‍ 178 - عن الأنوار المضيئة</w:t>
      </w:r>
    </w:p>
    <w:p w14:paraId="3C8D69F8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18272677" w14:textId="77777777" w:rsidR="00D12752" w:rsidRDefault="00D12752" w:rsidP="00D12752">
      <w:pPr>
        <w:rPr>
          <w:rtl/>
        </w:rPr>
      </w:pPr>
      <w:r>
        <w:rPr>
          <w:rtl/>
        </w:rPr>
        <w:t>[ 1621 - ( الإمام الصادق عليه السلام ) : " يا وهب أتحسب أنه يوم يبعث الله فيه</w:t>
      </w:r>
    </w:p>
    <w:p w14:paraId="30FB4EC4" w14:textId="77777777" w:rsidR="00D12752" w:rsidRDefault="00D12752" w:rsidP="00D12752">
      <w:pPr>
        <w:rPr>
          <w:rtl/>
        </w:rPr>
      </w:pPr>
      <w:r>
        <w:rPr>
          <w:rtl/>
        </w:rPr>
        <w:t>الناس ؟ إن الله أنظره إلى يوم يبعث فيه قائمنا ، فإذا بعث الله قائمنا كان</w:t>
      </w:r>
    </w:p>
    <w:p w14:paraId="34097D23" w14:textId="77777777" w:rsidR="00D12752" w:rsidRDefault="00D12752" w:rsidP="00D12752">
      <w:pPr>
        <w:rPr>
          <w:rtl/>
        </w:rPr>
      </w:pPr>
      <w:r>
        <w:rPr>
          <w:rtl/>
        </w:rPr>
        <w:t>في مسجد الكوفة ، وجاء إبليس حتى يجثو بين يديه على ركبتيه فيقول :</w:t>
      </w:r>
    </w:p>
    <w:p w14:paraId="6B126993" w14:textId="77777777" w:rsidR="00D12752" w:rsidRDefault="00D12752" w:rsidP="00D12752">
      <w:pPr>
        <w:rPr>
          <w:rtl/>
        </w:rPr>
      </w:pPr>
      <w:r>
        <w:rPr>
          <w:rtl/>
        </w:rPr>
        <w:t>يا ويله من هذا اليوم فيأخذ بناصيته فيضرب عنقه فذلك اليوم هو الوقت</w:t>
      </w:r>
    </w:p>
    <w:p w14:paraId="3C691FA5" w14:textId="77777777" w:rsidR="00D12752" w:rsidRDefault="00D12752" w:rsidP="00D12752">
      <w:pPr>
        <w:rPr>
          <w:rtl/>
        </w:rPr>
      </w:pPr>
      <w:r>
        <w:rPr>
          <w:rtl/>
        </w:rPr>
        <w:t>المعلوم " ] * ويأتي في ص - 79 - 81 .</w:t>
      </w:r>
    </w:p>
    <w:p w14:paraId="27EFBE81" w14:textId="77777777" w:rsidR="00D12752" w:rsidRDefault="00D12752" w:rsidP="00D12752">
      <w:pPr>
        <w:rPr>
          <w:rtl/>
        </w:rPr>
      </w:pPr>
      <w:r>
        <w:rPr>
          <w:rtl/>
        </w:rPr>
        <w:t>1621 - المصادر :</w:t>
      </w:r>
    </w:p>
    <w:p w14:paraId="336C323B" w14:textId="77777777" w:rsidR="00D12752" w:rsidRDefault="00D12752" w:rsidP="00D12752">
      <w:pPr>
        <w:rPr>
          <w:rtl/>
        </w:rPr>
      </w:pPr>
      <w:r>
        <w:rPr>
          <w:rtl/>
        </w:rPr>
        <w:t>* : العياشي : ج 2 ص 242 ح‍ 14 - عن وهب بن جميع مولى إسحق بن عمار قال : سألت أبا</w:t>
      </w:r>
    </w:p>
    <w:p w14:paraId="58CFD354" w14:textId="77777777" w:rsidR="00D12752" w:rsidRDefault="00D12752" w:rsidP="00D12752">
      <w:pPr>
        <w:rPr>
          <w:rtl/>
        </w:rPr>
      </w:pPr>
      <w:r>
        <w:rPr>
          <w:rtl/>
        </w:rPr>
        <w:t>عبد الله عليه السلام عن قول إبليس : رب فأنظرني إلى يوم يبعثون قال فإنك من المنظرين إلى</w:t>
      </w:r>
    </w:p>
    <w:p w14:paraId="37EB2BD0" w14:textId="77777777" w:rsidR="00D12752" w:rsidRDefault="00D12752" w:rsidP="00D12752">
      <w:pPr>
        <w:rPr>
          <w:rtl/>
        </w:rPr>
      </w:pPr>
      <w:r>
        <w:rPr>
          <w:rtl/>
        </w:rPr>
        <w:t>يوم الوقت المعلوم ، قال له وهب : جعلت فداك أي يوم هو ؟ قال : -</w:t>
      </w:r>
    </w:p>
    <w:p w14:paraId="53FC8C6C" w14:textId="77777777" w:rsidR="00D12752" w:rsidRDefault="00D12752" w:rsidP="00D12752">
      <w:pPr>
        <w:rPr>
          <w:rtl/>
        </w:rPr>
      </w:pPr>
      <w:r>
        <w:rPr>
          <w:rtl/>
        </w:rPr>
        <w:t>* : دلائل الإمامة : ص 240 - أخبرني أبو الحسن علي قال : حدثنا أبو جعفر قال : حدثنا</w:t>
      </w:r>
    </w:p>
    <w:p w14:paraId="1AA3FE7A" w14:textId="77777777" w:rsidR="00D12752" w:rsidRDefault="00D12752" w:rsidP="00D12752">
      <w:pPr>
        <w:rPr>
          <w:rtl/>
        </w:rPr>
      </w:pPr>
      <w:r>
        <w:rPr>
          <w:rtl/>
        </w:rPr>
        <w:t>المظفر بن جعفر بن المظفر العلوي قال : حدثنا جعفر بن محمد بن مسعود ، عن أبيه ، عن</w:t>
      </w:r>
    </w:p>
    <w:p w14:paraId="20664FBC" w14:textId="77777777" w:rsidR="00D12752" w:rsidRDefault="00D12752" w:rsidP="00D12752">
      <w:pPr>
        <w:rPr>
          <w:rtl/>
        </w:rPr>
      </w:pPr>
      <w:r>
        <w:rPr>
          <w:rtl/>
        </w:rPr>
        <w:t>علي بن الحسن بن فضال قال : حدثنا العباس بن عامر ، عن وهب بن جميع مولى إسحق بن</w:t>
      </w:r>
    </w:p>
    <w:p w14:paraId="100DA8BB" w14:textId="77777777" w:rsidR="00D12752" w:rsidRDefault="00D12752" w:rsidP="00D12752">
      <w:pPr>
        <w:rPr>
          <w:rtl/>
        </w:rPr>
      </w:pPr>
      <w:r>
        <w:rPr>
          <w:rtl/>
        </w:rPr>
        <w:t>عمار : - كما في العياشي بتفاوت يسير . وفيه " فإذا بعث الله عز وجل قائمنا فيأخذ بناصيته</w:t>
      </w:r>
    </w:p>
    <w:p w14:paraId="770EC1B5" w14:textId="77777777" w:rsidR="00D12752" w:rsidRDefault="00D12752" w:rsidP="00D12752">
      <w:pPr>
        <w:rPr>
          <w:rtl/>
        </w:rPr>
      </w:pPr>
      <w:r>
        <w:rPr>
          <w:rtl/>
        </w:rPr>
        <w:t>ويضرب عنقه ، وذلك يوم الوقت المعلوم "</w:t>
      </w:r>
    </w:p>
    <w:p w14:paraId="0C2A2A4D" w14:textId="77777777" w:rsidR="00D12752" w:rsidRDefault="00D12752" w:rsidP="00D12752">
      <w:pPr>
        <w:rPr>
          <w:rtl/>
        </w:rPr>
      </w:pPr>
      <w:r>
        <w:rPr>
          <w:rtl/>
        </w:rPr>
        <w:t>* : تأويل الآيات : ج 2 ص 509 ح‍ 12 - ما رواه بحذف الاسناد ، مرفوعا إلى وهب بن</w:t>
      </w:r>
    </w:p>
    <w:p w14:paraId="48A59507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جميع : - كما في العياشي ، بتفاوت .</w:t>
      </w:r>
    </w:p>
    <w:p w14:paraId="13530B35" w14:textId="77777777" w:rsidR="00D12752" w:rsidRDefault="00D12752" w:rsidP="00D12752">
      <w:pPr>
        <w:rPr>
          <w:rtl/>
        </w:rPr>
      </w:pPr>
      <w:r>
        <w:rPr>
          <w:rtl/>
        </w:rPr>
        <w:t>* : الصافي : ج 2 ص 183 - مختصرا ، عن العياشي .</w:t>
      </w:r>
    </w:p>
    <w:p w14:paraId="73E1A5AD" w14:textId="77777777" w:rsidR="00D12752" w:rsidRDefault="00D12752" w:rsidP="00D12752">
      <w:pPr>
        <w:rPr>
          <w:rtl/>
        </w:rPr>
      </w:pPr>
      <w:r>
        <w:rPr>
          <w:rtl/>
        </w:rPr>
        <w:t>وفي : ج 3 ص 112 - عن العياشي .</w:t>
      </w:r>
    </w:p>
    <w:p w14:paraId="329DCB3E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3 ص 551 ب‍ 32 ف‍ 28 ح‍ 567 - عن العياشي ، بتفاوت يسير .</w:t>
      </w:r>
    </w:p>
    <w:p w14:paraId="6A8AEADA" w14:textId="77777777" w:rsidR="00D12752" w:rsidRDefault="00D12752" w:rsidP="00D12752">
      <w:pPr>
        <w:rPr>
          <w:rtl/>
        </w:rPr>
      </w:pPr>
      <w:r>
        <w:rPr>
          <w:rtl/>
        </w:rPr>
        <w:t>* : المحجة : ص 112 - عن دلائل الإمامة ، والعياشي .</w:t>
      </w:r>
    </w:p>
    <w:p w14:paraId="6E60AB86" w14:textId="77777777" w:rsidR="00D12752" w:rsidRDefault="00D12752" w:rsidP="00D12752">
      <w:pPr>
        <w:rPr>
          <w:rtl/>
        </w:rPr>
      </w:pPr>
      <w:r>
        <w:rPr>
          <w:rtl/>
        </w:rPr>
        <w:t>* : البرهان : ج 2 ص 343 ح‍ 6 و 7 - عن العياشي ، وتأويل الآيات ، بتفاوت يسير .</w:t>
      </w:r>
    </w:p>
    <w:p w14:paraId="0DA116F7" w14:textId="77777777" w:rsidR="00D12752" w:rsidRDefault="00D12752" w:rsidP="00D12752">
      <w:pPr>
        <w:rPr>
          <w:rtl/>
        </w:rPr>
      </w:pPr>
      <w:r>
        <w:rPr>
          <w:rtl/>
        </w:rPr>
        <w:t>* : حلية الأبرار : ج 2 ص 681 ب‍ 49 - كما في دلائل الإمامة ، عن مسند فاطمة .</w:t>
      </w:r>
    </w:p>
    <w:p w14:paraId="77FAA8C4" w14:textId="77777777" w:rsidR="00D12752" w:rsidRDefault="00D12752" w:rsidP="00D12752">
      <w:pPr>
        <w:rPr>
          <w:rtl/>
        </w:rPr>
      </w:pPr>
      <w:r>
        <w:rPr>
          <w:rtl/>
        </w:rPr>
        <w:t>* : البحار : ج 63 ص 221 ب‍ 3 ح‍ 63 - عن تأويل الآيات .</w:t>
      </w:r>
    </w:p>
    <w:p w14:paraId="66295964" w14:textId="77777777" w:rsidR="00D12752" w:rsidRDefault="00D12752" w:rsidP="00D12752">
      <w:pPr>
        <w:rPr>
          <w:rtl/>
        </w:rPr>
      </w:pPr>
      <w:r>
        <w:rPr>
          <w:rtl/>
        </w:rPr>
        <w:t>وفي : ص 254 ب‍ 3 ح‍ 119 - عن العياشي .</w:t>
      </w:r>
    </w:p>
    <w:p w14:paraId="5B574AA3" w14:textId="77777777" w:rsidR="00D12752" w:rsidRDefault="00D12752" w:rsidP="00D12752">
      <w:pPr>
        <w:rPr>
          <w:rtl/>
        </w:rPr>
      </w:pPr>
      <w:r>
        <w:rPr>
          <w:rtl/>
        </w:rPr>
        <w:t>* : ينابيع المودة : ص 424 ب‍ 71 - عن المحجة ، وفيه : " . . هو يوم يقتله رسول الله صلى الله</w:t>
      </w:r>
    </w:p>
    <w:p w14:paraId="3ED72BFA" w14:textId="77777777" w:rsidR="00D12752" w:rsidRDefault="00D12752" w:rsidP="00D12752">
      <w:pPr>
        <w:rPr>
          <w:rtl/>
        </w:rPr>
      </w:pPr>
      <w:r>
        <w:rPr>
          <w:rtl/>
        </w:rPr>
        <w:t>--------------------------- 199 ---------------------------</w:t>
      </w:r>
    </w:p>
    <w:p w14:paraId="5FBEEAB6" w14:textId="77777777" w:rsidR="00D12752" w:rsidRDefault="00D12752" w:rsidP="00D12752">
      <w:pPr>
        <w:rPr>
          <w:rtl/>
        </w:rPr>
      </w:pPr>
      <w:r>
        <w:rPr>
          <w:rtl/>
        </w:rPr>
        <w:t>عليه وآله ، بعد قيام قائمنا المهدي عليه السلام "</w:t>
      </w:r>
    </w:p>
    <w:p w14:paraId="3A3F409A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279E30C9" w14:textId="77777777" w:rsidR="00D12752" w:rsidRDefault="00D12752" w:rsidP="00D12752">
      <w:pPr>
        <w:rPr>
          <w:rtl/>
        </w:rPr>
      </w:pPr>
      <w:r>
        <w:rPr>
          <w:rtl/>
        </w:rPr>
        <w:t>في رجعة النبي صلى الله عليه وآله وقتله إبليس</w:t>
      </w:r>
    </w:p>
    <w:p w14:paraId="7AC24484" w14:textId="77777777" w:rsidR="00D12752" w:rsidRDefault="00D12752" w:rsidP="00D12752">
      <w:pPr>
        <w:rPr>
          <w:rtl/>
        </w:rPr>
      </w:pPr>
      <w:r>
        <w:rPr>
          <w:rtl/>
        </w:rPr>
        <w:t>[ 1622 - ( الإمام الصادق عليه السلام ) " يوم الوقت المعلوم : يوم يذبحه رسول</w:t>
      </w:r>
    </w:p>
    <w:p w14:paraId="09CB7052" w14:textId="77777777" w:rsidR="00D12752" w:rsidRDefault="00D12752" w:rsidP="00D12752">
      <w:pPr>
        <w:rPr>
          <w:rtl/>
        </w:rPr>
      </w:pPr>
      <w:r>
        <w:rPr>
          <w:rtl/>
        </w:rPr>
        <w:t>الله صلى الله عليه وآله على الصخرة التي في بيت المقدس " ] *</w:t>
      </w:r>
    </w:p>
    <w:p w14:paraId="5CA0B0B6" w14:textId="77777777" w:rsidR="00D12752" w:rsidRDefault="00D12752" w:rsidP="00D12752">
      <w:pPr>
        <w:rPr>
          <w:rtl/>
        </w:rPr>
      </w:pPr>
      <w:r>
        <w:rPr>
          <w:rtl/>
        </w:rPr>
        <w:t>ويأتي في ص 79 - 81 .</w:t>
      </w:r>
    </w:p>
    <w:p w14:paraId="1BA8156E" w14:textId="77777777" w:rsidR="00D12752" w:rsidRDefault="00D12752" w:rsidP="00D12752">
      <w:pPr>
        <w:rPr>
          <w:rtl/>
        </w:rPr>
      </w:pPr>
      <w:r>
        <w:rPr>
          <w:rtl/>
        </w:rPr>
        <w:t>1622 - المصادر :</w:t>
      </w:r>
    </w:p>
    <w:p w14:paraId="1A4AD23D" w14:textId="77777777" w:rsidR="00D12752" w:rsidRDefault="00D12752" w:rsidP="00D12752">
      <w:pPr>
        <w:rPr>
          <w:rtl/>
        </w:rPr>
      </w:pPr>
      <w:r>
        <w:rPr>
          <w:rtl/>
        </w:rPr>
        <w:t>* : القمي : ج 2 ص 245 - أخبرنا أحمد بن إدريس قال : حدثنا أحمد بن محمد عن محمد بن</w:t>
      </w:r>
    </w:p>
    <w:p w14:paraId="43702741" w14:textId="77777777" w:rsidR="00D12752" w:rsidRDefault="00D12752" w:rsidP="00D12752">
      <w:pPr>
        <w:rPr>
          <w:rtl/>
        </w:rPr>
      </w:pPr>
      <w:r>
        <w:rPr>
          <w:rtl/>
        </w:rPr>
        <w:t>يونس ، عن رجل ، عن أبي عبد الله عليه السلام في قول الله تبارك وتعالى : فأنظرني إلى يوم</w:t>
      </w:r>
    </w:p>
    <w:p w14:paraId="409ED230" w14:textId="77777777" w:rsidR="00D12752" w:rsidRDefault="00D12752" w:rsidP="00D12752">
      <w:pPr>
        <w:rPr>
          <w:rtl/>
        </w:rPr>
      </w:pPr>
      <w:r>
        <w:rPr>
          <w:rtl/>
        </w:rPr>
        <w:t>يبعثون قال فإنك من المنظرين إلى يوم الوقت المعلوم ، قال : -</w:t>
      </w:r>
    </w:p>
    <w:p w14:paraId="27F252A8" w14:textId="77777777" w:rsidR="00D12752" w:rsidRDefault="00D12752" w:rsidP="00D12752">
      <w:pPr>
        <w:rPr>
          <w:rtl/>
        </w:rPr>
      </w:pPr>
      <w:r>
        <w:rPr>
          <w:rtl/>
        </w:rPr>
        <w:t>* : تحفة الاخوان : - على ما في البرهان .</w:t>
      </w:r>
    </w:p>
    <w:p w14:paraId="1659BAFE" w14:textId="77777777" w:rsidR="00D12752" w:rsidRDefault="00D12752" w:rsidP="00D12752">
      <w:pPr>
        <w:rPr>
          <w:rtl/>
        </w:rPr>
      </w:pPr>
      <w:r>
        <w:rPr>
          <w:rtl/>
        </w:rPr>
        <w:t>* : الصافي : ج 3 ص 113 - عن القمي ، وفيه " أقول : يعني عند الرجعة " .</w:t>
      </w:r>
    </w:p>
    <w:p w14:paraId="0B677273" w14:textId="77777777" w:rsidR="00D12752" w:rsidRDefault="00D12752" w:rsidP="00D12752">
      <w:pPr>
        <w:rPr>
          <w:rtl/>
        </w:rPr>
      </w:pPr>
      <w:r>
        <w:rPr>
          <w:rtl/>
        </w:rPr>
        <w:t>* : البرهان : ج 2 ص 343 ح‍ 2 - عن القمي .</w:t>
      </w:r>
    </w:p>
    <w:p w14:paraId="1A9E66E5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وفيها : ح‍ 8 - كما في القمي ، عن تحفة الاخوان ، بحذف الاسناد ، عن محمد بن يونس ،</w:t>
      </w:r>
    </w:p>
    <w:p w14:paraId="49DE0CBF" w14:textId="77777777" w:rsidR="00D12752" w:rsidRDefault="00D12752" w:rsidP="00D12752">
      <w:pPr>
        <w:rPr>
          <w:rtl/>
        </w:rPr>
      </w:pPr>
      <w:r>
        <w:rPr>
          <w:rtl/>
        </w:rPr>
        <w:t>عن أبي عبد الله عليه السلام : -</w:t>
      </w:r>
    </w:p>
    <w:p w14:paraId="669BE602" w14:textId="77777777" w:rsidR="00D12752" w:rsidRDefault="00D12752" w:rsidP="00D12752">
      <w:pPr>
        <w:rPr>
          <w:rtl/>
        </w:rPr>
      </w:pPr>
      <w:r>
        <w:rPr>
          <w:rtl/>
        </w:rPr>
        <w:t>* : البحار : ج 11 ص 154 ب‍ 2 ح‍ 31 - عن القمي .</w:t>
      </w:r>
    </w:p>
    <w:p w14:paraId="05D3C6C7" w14:textId="77777777" w:rsidR="00D12752" w:rsidRDefault="00D12752" w:rsidP="00D12752">
      <w:pPr>
        <w:rPr>
          <w:rtl/>
        </w:rPr>
      </w:pPr>
      <w:r>
        <w:rPr>
          <w:rtl/>
        </w:rPr>
        <w:t>* : نور الثقلين : ج 4 ص 472 ح‍ 94 - عن القمي</w:t>
      </w:r>
    </w:p>
    <w:p w14:paraId="287D70EC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6F61E326" w14:textId="77777777" w:rsidR="00D12752" w:rsidRDefault="00D12752" w:rsidP="00D12752">
      <w:pPr>
        <w:rPr>
          <w:rtl/>
        </w:rPr>
      </w:pPr>
      <w:r>
        <w:rPr>
          <w:rtl/>
        </w:rPr>
        <w:t>[ 1623 - ( ابن طاووس ) " قال رب فأنظرني إلى يوم يبعثون " قال لا ، ولكنك من</w:t>
      </w:r>
    </w:p>
    <w:p w14:paraId="19542BB5" w14:textId="77777777" w:rsidR="00D12752" w:rsidRDefault="00D12752" w:rsidP="00D12752">
      <w:pPr>
        <w:rPr>
          <w:rtl/>
        </w:rPr>
      </w:pPr>
      <w:r>
        <w:rPr>
          <w:rtl/>
        </w:rPr>
        <w:t>المنظرين إلى يوم الوقت المعلوم ، فإنه يوم قضيت وحتمت أن أطهر</w:t>
      </w:r>
    </w:p>
    <w:p w14:paraId="4D1D7ED1" w14:textId="77777777" w:rsidR="00D12752" w:rsidRDefault="00D12752" w:rsidP="00D12752">
      <w:pPr>
        <w:rPr>
          <w:rtl/>
        </w:rPr>
      </w:pPr>
      <w:r>
        <w:rPr>
          <w:rtl/>
        </w:rPr>
        <w:t>الأرض ذلك اليوم من الكفر والشرك والمعاصي ، وأنتخب لذلك الوقت</w:t>
      </w:r>
    </w:p>
    <w:p w14:paraId="7F96FD60" w14:textId="77777777" w:rsidR="00D12752" w:rsidRDefault="00D12752" w:rsidP="00D12752">
      <w:pPr>
        <w:rPr>
          <w:rtl/>
        </w:rPr>
      </w:pPr>
      <w:r>
        <w:rPr>
          <w:rtl/>
        </w:rPr>
        <w:t>عبادا لي امتحنت قلوبهم للايمان ، وحشوتها بالروح والاخلاص واليقين</w:t>
      </w:r>
    </w:p>
    <w:p w14:paraId="5E8349D4" w14:textId="77777777" w:rsidR="00D12752" w:rsidRDefault="00D12752" w:rsidP="00D12752">
      <w:pPr>
        <w:rPr>
          <w:rtl/>
        </w:rPr>
      </w:pPr>
      <w:r>
        <w:rPr>
          <w:rtl/>
        </w:rPr>
        <w:t>والتقوى والخشوع والصدق والحلم والصبر والوقار والشعار والزهد في</w:t>
      </w:r>
    </w:p>
    <w:p w14:paraId="6DB430E4" w14:textId="77777777" w:rsidR="00D12752" w:rsidRDefault="00D12752" w:rsidP="00D12752">
      <w:pPr>
        <w:rPr>
          <w:rtl/>
        </w:rPr>
      </w:pPr>
      <w:r>
        <w:rPr>
          <w:rtl/>
        </w:rPr>
        <w:t>الدنيا والرغبة فيما عندي بعد الهدى .</w:t>
      </w:r>
    </w:p>
    <w:p w14:paraId="34C483BB" w14:textId="77777777" w:rsidR="00D12752" w:rsidRDefault="00D12752" w:rsidP="00D12752">
      <w:pPr>
        <w:rPr>
          <w:rtl/>
        </w:rPr>
      </w:pPr>
      <w:r>
        <w:rPr>
          <w:rtl/>
        </w:rPr>
        <w:t>وأجعلهم دعاة الشمس والقمر وأستخلفهم في الأرض وأمكن لهم دينهم</w:t>
      </w:r>
    </w:p>
    <w:p w14:paraId="71FE5BCC" w14:textId="77777777" w:rsidR="00D12752" w:rsidRDefault="00D12752" w:rsidP="00D12752">
      <w:pPr>
        <w:rPr>
          <w:rtl/>
        </w:rPr>
      </w:pPr>
      <w:r>
        <w:rPr>
          <w:rtl/>
        </w:rPr>
        <w:t>--------------------------- 200 ---------------------------</w:t>
      </w:r>
    </w:p>
    <w:p w14:paraId="46148A29" w14:textId="77777777" w:rsidR="00D12752" w:rsidRDefault="00D12752" w:rsidP="00D12752">
      <w:pPr>
        <w:rPr>
          <w:rtl/>
        </w:rPr>
      </w:pPr>
      <w:r>
        <w:rPr>
          <w:rtl/>
        </w:rPr>
        <w:t>الذي ارتضيته لهم ، يعبدونني لا يشركون بي شيئا . يقيمون الصلاة</w:t>
      </w:r>
    </w:p>
    <w:p w14:paraId="1D0513D9" w14:textId="77777777" w:rsidR="00D12752" w:rsidRDefault="00D12752" w:rsidP="00D12752">
      <w:pPr>
        <w:rPr>
          <w:rtl/>
        </w:rPr>
      </w:pPr>
      <w:r>
        <w:rPr>
          <w:rtl/>
        </w:rPr>
        <w:t>لوقتها ، ويؤتون الزكاة لحينها ، ويأمرون بالمعروف وينهون عن</w:t>
      </w:r>
    </w:p>
    <w:p w14:paraId="66D73436" w14:textId="77777777" w:rsidR="00D12752" w:rsidRDefault="00D12752" w:rsidP="00D12752">
      <w:pPr>
        <w:rPr>
          <w:rtl/>
        </w:rPr>
      </w:pPr>
      <w:r>
        <w:rPr>
          <w:rtl/>
        </w:rPr>
        <w:t>المنكر .</w:t>
      </w:r>
    </w:p>
    <w:p w14:paraId="68FAE749" w14:textId="77777777" w:rsidR="00D12752" w:rsidRDefault="00D12752" w:rsidP="00D12752">
      <w:pPr>
        <w:rPr>
          <w:rtl/>
        </w:rPr>
      </w:pPr>
      <w:r>
        <w:rPr>
          <w:rtl/>
        </w:rPr>
        <w:t>وألقي في ذلك الزمان الأمانة على الأرض فلا يضر شئ شيئا ، ولا يخاف</w:t>
      </w:r>
    </w:p>
    <w:p w14:paraId="7C87DC65" w14:textId="77777777" w:rsidR="00D12752" w:rsidRDefault="00D12752" w:rsidP="00D12752">
      <w:pPr>
        <w:rPr>
          <w:rtl/>
        </w:rPr>
      </w:pPr>
      <w:r>
        <w:rPr>
          <w:rtl/>
        </w:rPr>
        <w:t>شئ من شئ ، ثم تكون الهوام والمواشي بين الناس فلا يؤذي بعضهم</w:t>
      </w:r>
    </w:p>
    <w:p w14:paraId="031EF8B8" w14:textId="77777777" w:rsidR="00D12752" w:rsidRDefault="00D12752" w:rsidP="00D12752">
      <w:pPr>
        <w:rPr>
          <w:rtl/>
        </w:rPr>
      </w:pPr>
      <w:r>
        <w:rPr>
          <w:rtl/>
        </w:rPr>
        <w:t>بعضا ، وأنزع حمة كل ذي حمة من الهوام وغيرها ، وأذهب سم كل ما</w:t>
      </w:r>
    </w:p>
    <w:p w14:paraId="56385F38" w14:textId="77777777" w:rsidR="00D12752" w:rsidRDefault="00D12752" w:rsidP="00D12752">
      <w:pPr>
        <w:rPr>
          <w:rtl/>
        </w:rPr>
      </w:pPr>
      <w:r>
        <w:rPr>
          <w:rtl/>
        </w:rPr>
        <w:t>يلدغ ، وأنزل بركات من السماء والأرض ، وتزهر الأرض بحسن نباتها ،</w:t>
      </w:r>
    </w:p>
    <w:p w14:paraId="4BA9BFE9" w14:textId="77777777" w:rsidR="00D12752" w:rsidRDefault="00D12752" w:rsidP="00D12752">
      <w:pPr>
        <w:rPr>
          <w:rtl/>
        </w:rPr>
      </w:pPr>
      <w:r>
        <w:rPr>
          <w:rtl/>
        </w:rPr>
        <w:t>وتخرج كل ثمارها وأنواع طيبها . . . وألقي الرأفة والرحمة بينهم ،</w:t>
      </w:r>
    </w:p>
    <w:p w14:paraId="4A3432F3" w14:textId="77777777" w:rsidR="00D12752" w:rsidRDefault="00D12752" w:rsidP="00D12752">
      <w:pPr>
        <w:rPr>
          <w:rtl/>
        </w:rPr>
      </w:pPr>
      <w:r>
        <w:rPr>
          <w:rtl/>
        </w:rPr>
        <w:t>فيتواسون ويقتسمون بالسوية ، فيستغني الفقير ، ولا يعلو بعضهم على</w:t>
      </w:r>
    </w:p>
    <w:p w14:paraId="4F935DEE" w14:textId="77777777" w:rsidR="00D12752" w:rsidRDefault="00D12752" w:rsidP="00D12752">
      <w:pPr>
        <w:rPr>
          <w:rtl/>
        </w:rPr>
      </w:pPr>
      <w:r>
        <w:rPr>
          <w:rtl/>
        </w:rPr>
        <w:t>بعض بل يخضع بعضهم لبعض ، ويرحم الكبير الصغير ويوقر الصغير</w:t>
      </w:r>
    </w:p>
    <w:p w14:paraId="63876281" w14:textId="77777777" w:rsidR="00D12752" w:rsidRDefault="00D12752" w:rsidP="00D12752">
      <w:pPr>
        <w:rPr>
          <w:rtl/>
        </w:rPr>
      </w:pPr>
      <w:r>
        <w:rPr>
          <w:rtl/>
        </w:rPr>
        <w:t>الكبير ، ويدينون بالحق وبه يعدلون ويحكمون .</w:t>
      </w:r>
    </w:p>
    <w:p w14:paraId="5BDAD00B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أولئك أوليائي اخترت لهم نبيا مصطفى وأمينا مرتضى ، فجعلته لهم نبيا</w:t>
      </w:r>
    </w:p>
    <w:p w14:paraId="746C2663" w14:textId="77777777" w:rsidR="00D12752" w:rsidRDefault="00D12752" w:rsidP="00D12752">
      <w:pPr>
        <w:rPr>
          <w:rtl/>
        </w:rPr>
      </w:pPr>
      <w:r>
        <w:rPr>
          <w:rtl/>
        </w:rPr>
        <w:t>ورسولا وجعلتهم له أولياء وأنصارا ، تلك أئمة اخترتها للنبي المصطفى</w:t>
      </w:r>
    </w:p>
    <w:p w14:paraId="74098F7C" w14:textId="77777777" w:rsidR="00D12752" w:rsidRDefault="00D12752" w:rsidP="00D12752">
      <w:pPr>
        <w:rPr>
          <w:rtl/>
        </w:rPr>
      </w:pPr>
      <w:r>
        <w:rPr>
          <w:rtl/>
        </w:rPr>
        <w:t>وأميني المرتضي .</w:t>
      </w:r>
    </w:p>
    <w:p w14:paraId="2DD27B10" w14:textId="77777777" w:rsidR="00D12752" w:rsidRDefault="00D12752" w:rsidP="00D12752">
      <w:pPr>
        <w:rPr>
          <w:rtl/>
        </w:rPr>
      </w:pPr>
      <w:r>
        <w:rPr>
          <w:rtl/>
        </w:rPr>
        <w:t>ذلك وقت حجبته في علم غيبي ولابد أنه واقع ليبيدك يومئذ وخيلك</w:t>
      </w:r>
    </w:p>
    <w:p w14:paraId="7EC7E7C1" w14:textId="77777777" w:rsidR="00D12752" w:rsidRDefault="00D12752" w:rsidP="00D12752">
      <w:pPr>
        <w:rPr>
          <w:rtl/>
        </w:rPr>
      </w:pPr>
      <w:r>
        <w:rPr>
          <w:rtl/>
        </w:rPr>
        <w:t>ورجلك وجنودك أجمعين فاذهب " فإنك من المنظرين إلى يوم الوقت</w:t>
      </w:r>
    </w:p>
    <w:p w14:paraId="5612DA3D" w14:textId="77777777" w:rsidR="00D12752" w:rsidRDefault="00D12752" w:rsidP="00D12752">
      <w:pPr>
        <w:rPr>
          <w:rtl/>
        </w:rPr>
      </w:pPr>
      <w:r>
        <w:rPr>
          <w:rtl/>
        </w:rPr>
        <w:t>المعلوم " ] *</w:t>
      </w:r>
    </w:p>
    <w:p w14:paraId="2C4B2B35" w14:textId="77777777" w:rsidR="00D12752" w:rsidRDefault="00D12752" w:rsidP="00D12752">
      <w:pPr>
        <w:rPr>
          <w:rtl/>
        </w:rPr>
      </w:pPr>
      <w:r>
        <w:rPr>
          <w:rtl/>
        </w:rPr>
        <w:t>1623 - المصادر : * : سعد السعود : ص 34 - قال في ص 32 - فصل فيما نذكره من صحائف إدريس عليه السلام</w:t>
      </w:r>
    </w:p>
    <w:p w14:paraId="5AC549F3" w14:textId="77777777" w:rsidR="00D12752" w:rsidRDefault="00D12752" w:rsidP="00D12752">
      <w:pPr>
        <w:rPr>
          <w:rtl/>
        </w:rPr>
      </w:pPr>
      <w:r>
        <w:rPr>
          <w:rtl/>
        </w:rPr>
        <w:t>وجدت هذه الصحف بنسخة عتيقة يوشك أن يكون تاريخها من مائتين من السنين ، بخزانة كتب</w:t>
      </w:r>
    </w:p>
    <w:p w14:paraId="5DB2C3DF" w14:textId="77777777" w:rsidR="00D12752" w:rsidRDefault="00D12752" w:rsidP="00D12752">
      <w:pPr>
        <w:rPr>
          <w:rtl/>
        </w:rPr>
      </w:pPr>
      <w:r>
        <w:rPr>
          <w:rtl/>
        </w:rPr>
        <w:t>مشهد مولانا أمير المؤمنين علي بن أبي طالب عليه السلام وقد ذهب أولها وآخرها ، فكان</w:t>
      </w:r>
    </w:p>
    <w:p w14:paraId="2E111EA0" w14:textId="77777777" w:rsidR="00D12752" w:rsidRDefault="00D12752" w:rsidP="00D12752">
      <w:pPr>
        <w:rPr>
          <w:rtl/>
        </w:rPr>
      </w:pPr>
      <w:r>
        <w:rPr>
          <w:rtl/>
        </w:rPr>
        <w:t>الموجود منها نحو سبعة كراسا وقوائمه بقالب ربع الورقة الكبيرة إلى أن قال في ص 34 فصل</w:t>
      </w:r>
    </w:p>
    <w:p w14:paraId="61D0A715" w14:textId="77777777" w:rsidR="00D12752" w:rsidRDefault="00D12752" w:rsidP="00D12752">
      <w:pPr>
        <w:rPr>
          <w:rtl/>
        </w:rPr>
      </w:pPr>
      <w:r>
        <w:rPr>
          <w:rtl/>
        </w:rPr>
        <w:t>فيما نذكره من القائمة الثامنة من الكراس الخامس من سؤال إبليس وجواب الله بلفظ ما وجدناه .</w:t>
      </w:r>
    </w:p>
    <w:p w14:paraId="1CA6AAFF" w14:textId="77777777" w:rsidR="00D12752" w:rsidRDefault="00D12752" w:rsidP="00D12752">
      <w:pPr>
        <w:rPr>
          <w:rtl/>
        </w:rPr>
      </w:pPr>
      <w:r>
        <w:rPr>
          <w:rtl/>
        </w:rPr>
        <w:t>* : البحار : ج 52 ص 384 ب‍ 27 ح‍ 194 - عن سعد السعود</w:t>
      </w:r>
    </w:p>
    <w:p w14:paraId="40FAAE5C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6BFFE253" w14:textId="77777777" w:rsidR="00D12752" w:rsidRDefault="00D12752" w:rsidP="00D12752">
      <w:pPr>
        <w:rPr>
          <w:rtl/>
        </w:rPr>
      </w:pPr>
      <w:r>
        <w:rPr>
          <w:rtl/>
        </w:rPr>
        <w:t>--------------------------- 201 ---------------------------</w:t>
      </w:r>
    </w:p>
    <w:p w14:paraId="529A815D" w14:textId="77777777" w:rsidR="00D12752" w:rsidRDefault="00D12752" w:rsidP="00D12752">
      <w:pPr>
        <w:rPr>
          <w:rtl/>
        </w:rPr>
      </w:pPr>
      <w:r>
        <w:rPr>
          <w:rtl/>
        </w:rPr>
        <w:t>يوم ظهور المهدي عليه السلام يوم الوقت المعلوم في الآية</w:t>
      </w:r>
    </w:p>
    <w:p w14:paraId="0C61A654" w14:textId="77777777" w:rsidR="00D12752" w:rsidRDefault="00D12752" w:rsidP="00D12752">
      <w:pPr>
        <w:rPr>
          <w:rtl/>
        </w:rPr>
      </w:pPr>
      <w:r>
        <w:rPr>
          <w:rtl/>
        </w:rPr>
        <w:t>[ 1624 - ( الإمام الرضا عليه السلام ) " لا دين لمن لا ورع له ، ولا إيمان لمن لا</w:t>
      </w:r>
    </w:p>
    <w:p w14:paraId="19369A51" w14:textId="77777777" w:rsidR="00D12752" w:rsidRDefault="00D12752" w:rsidP="00D12752">
      <w:pPr>
        <w:rPr>
          <w:rtl/>
        </w:rPr>
      </w:pPr>
      <w:r>
        <w:rPr>
          <w:rtl/>
        </w:rPr>
        <w:t>تقية له ، إن أكرمكم عند الله أعملكم بالتقية ، فقيل له : يا ابن رسول</w:t>
      </w:r>
    </w:p>
    <w:p w14:paraId="5ECAD8EF" w14:textId="77777777" w:rsidR="00D12752" w:rsidRDefault="00D12752" w:rsidP="00D12752">
      <w:pPr>
        <w:rPr>
          <w:rtl/>
        </w:rPr>
      </w:pPr>
      <w:r>
        <w:rPr>
          <w:rtl/>
        </w:rPr>
        <w:t>الله إلى متى ؟ قال : إلى يوم الوقت المعلوم وهو يوم خروج قائمنا أهل</w:t>
      </w:r>
    </w:p>
    <w:p w14:paraId="26F13BEA" w14:textId="77777777" w:rsidR="00D12752" w:rsidRDefault="00D12752" w:rsidP="00D12752">
      <w:pPr>
        <w:rPr>
          <w:rtl/>
        </w:rPr>
      </w:pPr>
      <w:r>
        <w:rPr>
          <w:rtl/>
        </w:rPr>
        <w:t>البيت ، فمن ترك التقية قبل خروج قائمنا فليس منا . فقيل له : يا ابن</w:t>
      </w:r>
    </w:p>
    <w:p w14:paraId="0F9459DA" w14:textId="77777777" w:rsidR="00D12752" w:rsidRDefault="00D12752" w:rsidP="00D12752">
      <w:pPr>
        <w:rPr>
          <w:rtl/>
        </w:rPr>
      </w:pPr>
      <w:r>
        <w:rPr>
          <w:rtl/>
        </w:rPr>
        <w:t>رسول الله ومن القائم منكم أهل البيت ؟ قال الرابع من ولدي ابن سيدة</w:t>
      </w:r>
    </w:p>
    <w:p w14:paraId="4947AB81" w14:textId="77777777" w:rsidR="00D12752" w:rsidRDefault="00D12752" w:rsidP="00D12752">
      <w:pPr>
        <w:rPr>
          <w:rtl/>
        </w:rPr>
      </w:pPr>
      <w:r>
        <w:rPr>
          <w:rtl/>
        </w:rPr>
        <w:t>الإماء ، يطهر الله به الأرض من كل جور ، ويقدسها من كل ظلم .</w:t>
      </w:r>
    </w:p>
    <w:p w14:paraId="5D8B4D40" w14:textId="77777777" w:rsidR="00D12752" w:rsidRDefault="00D12752" w:rsidP="00D12752">
      <w:pPr>
        <w:rPr>
          <w:rtl/>
        </w:rPr>
      </w:pPr>
      <w:r>
        <w:rPr>
          <w:rtl/>
        </w:rPr>
        <w:t>[ وهو ] الذي يشك الناس في ولادته ، وهو صاحب الغيبة قبل خروجه .</w:t>
      </w:r>
    </w:p>
    <w:p w14:paraId="441F84D7" w14:textId="77777777" w:rsidR="00D12752" w:rsidRDefault="00D12752" w:rsidP="00D12752">
      <w:pPr>
        <w:rPr>
          <w:rtl/>
        </w:rPr>
      </w:pPr>
      <w:r>
        <w:rPr>
          <w:rtl/>
        </w:rPr>
        <w:t>فإذا خرج أشرقت الأرض بنوره ، ووضع ميزان العدل بين الناس فلا</w:t>
      </w:r>
    </w:p>
    <w:p w14:paraId="0837F7DD" w14:textId="77777777" w:rsidR="00D12752" w:rsidRDefault="00D12752" w:rsidP="00D12752">
      <w:pPr>
        <w:rPr>
          <w:rtl/>
        </w:rPr>
      </w:pPr>
      <w:r>
        <w:rPr>
          <w:rtl/>
        </w:rPr>
        <w:t>يظلم أحد أحدا . وهو الذي تطوى له الأرض ولا يكون له ظل .</w:t>
      </w:r>
    </w:p>
    <w:p w14:paraId="662C7EE6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وهو الذي ينادي مناد من السماء يسمعه جميع أهل الأرض بالدعاء إليه</w:t>
      </w:r>
    </w:p>
    <w:p w14:paraId="540D1E70" w14:textId="77777777" w:rsidR="00D12752" w:rsidRDefault="00D12752" w:rsidP="00D12752">
      <w:pPr>
        <w:rPr>
          <w:rtl/>
        </w:rPr>
      </w:pPr>
      <w:r>
        <w:rPr>
          <w:rtl/>
        </w:rPr>
        <w:t>يقول : ألا إن حجة الله قد ظهر عند بيت الله فاتبعوه ، فإن الحق معه</w:t>
      </w:r>
    </w:p>
    <w:p w14:paraId="16558336" w14:textId="77777777" w:rsidR="00D12752" w:rsidRDefault="00D12752" w:rsidP="00D12752">
      <w:pPr>
        <w:rPr>
          <w:rtl/>
        </w:rPr>
      </w:pPr>
      <w:r>
        <w:rPr>
          <w:rtl/>
        </w:rPr>
        <w:t>وفيه .</w:t>
      </w:r>
    </w:p>
    <w:p w14:paraId="69975DE5" w14:textId="77777777" w:rsidR="00D12752" w:rsidRDefault="00D12752" w:rsidP="00D12752">
      <w:pPr>
        <w:rPr>
          <w:rtl/>
        </w:rPr>
      </w:pPr>
      <w:r>
        <w:rPr>
          <w:rtl/>
        </w:rPr>
        <w:t>وهو قول الله عز وجل : * ( إن نشأ ننزل عليهم من السماء آية فظلت أعناقهم</w:t>
      </w:r>
    </w:p>
    <w:p w14:paraId="6EFA0BA1" w14:textId="77777777" w:rsidR="00D12752" w:rsidRDefault="00D12752" w:rsidP="00D12752">
      <w:pPr>
        <w:rPr>
          <w:rtl/>
        </w:rPr>
      </w:pPr>
      <w:r>
        <w:rPr>
          <w:rtl/>
        </w:rPr>
        <w:t>لها خاضعين ) * " ] * ويأتي في الشعراء - 4 وص - 81 .</w:t>
      </w:r>
    </w:p>
    <w:p w14:paraId="099D1FD8" w14:textId="77777777" w:rsidR="00D12752" w:rsidRDefault="00D12752" w:rsidP="00D12752">
      <w:pPr>
        <w:rPr>
          <w:rtl/>
        </w:rPr>
      </w:pPr>
      <w:r>
        <w:rPr>
          <w:rtl/>
        </w:rPr>
        <w:t>1624 - المصادر :</w:t>
      </w:r>
    </w:p>
    <w:p w14:paraId="6BDB5AC9" w14:textId="77777777" w:rsidR="00D12752" w:rsidRDefault="00D12752" w:rsidP="00D12752">
      <w:pPr>
        <w:rPr>
          <w:rtl/>
        </w:rPr>
      </w:pPr>
      <w:r>
        <w:rPr>
          <w:rtl/>
        </w:rPr>
        <w:t>* : كمال الدين : ج 1 ، ص 371 ، ب‍ 35 ، ح‍ 5 - حدثنا أحمد بن زياد بن جعفر الهمداني</w:t>
      </w:r>
    </w:p>
    <w:p w14:paraId="5936CF7F" w14:textId="77777777" w:rsidR="00D12752" w:rsidRDefault="00D12752" w:rsidP="00D12752">
      <w:pPr>
        <w:rPr>
          <w:rtl/>
        </w:rPr>
      </w:pPr>
      <w:r>
        <w:rPr>
          <w:rtl/>
        </w:rPr>
        <w:t>رضي الله عنه قال : حدثنا علي بن إبراهيم بن هاشم ، عن أبيه ، عن علي بن معبد ، عن</w:t>
      </w:r>
    </w:p>
    <w:p w14:paraId="26C32C5B" w14:textId="77777777" w:rsidR="00D12752" w:rsidRDefault="00D12752" w:rsidP="00D12752">
      <w:pPr>
        <w:rPr>
          <w:rtl/>
        </w:rPr>
      </w:pPr>
      <w:r>
        <w:rPr>
          <w:rtl/>
        </w:rPr>
        <w:t>الحسين بن خالد قال : قال علي بن موسى الرضا عليه السلام .</w:t>
      </w:r>
    </w:p>
    <w:p w14:paraId="28896425" w14:textId="77777777" w:rsidR="00D12752" w:rsidRDefault="00D12752" w:rsidP="00D12752">
      <w:pPr>
        <w:rPr>
          <w:rtl/>
        </w:rPr>
      </w:pPr>
      <w:r>
        <w:rPr>
          <w:rtl/>
        </w:rPr>
        <w:t>* : كفاية الأثر : ص 270 - كما في كمال الدين ، عن محمد بن علي بن بابويه .</w:t>
      </w:r>
    </w:p>
    <w:p w14:paraId="39D3A50D" w14:textId="77777777" w:rsidR="00D12752" w:rsidRDefault="00D12752" w:rsidP="00D12752">
      <w:pPr>
        <w:rPr>
          <w:rtl/>
        </w:rPr>
      </w:pPr>
      <w:r>
        <w:rPr>
          <w:rtl/>
        </w:rPr>
        <w:t>* : إعلام الورى : ص 408 ، ب‍ 2 ، ف‍ 2 - عن كمال الدين .</w:t>
      </w:r>
    </w:p>
    <w:p w14:paraId="076FB3C0" w14:textId="77777777" w:rsidR="00D12752" w:rsidRDefault="00D12752" w:rsidP="00D12752">
      <w:pPr>
        <w:rPr>
          <w:rtl/>
        </w:rPr>
      </w:pPr>
      <w:r>
        <w:rPr>
          <w:rtl/>
        </w:rPr>
        <w:t>* : كشف الغمة : ج 3 ، ص 314 - عن إعلام الورى .</w:t>
      </w:r>
    </w:p>
    <w:p w14:paraId="634F7FED" w14:textId="77777777" w:rsidR="00D12752" w:rsidRDefault="00D12752" w:rsidP="00D12752">
      <w:pPr>
        <w:rPr>
          <w:rtl/>
        </w:rPr>
      </w:pPr>
      <w:r>
        <w:rPr>
          <w:rtl/>
        </w:rPr>
        <w:t>* : فرائد السمطين : ج 2 ، ص 336 ، ح‍ 590 - كما في كمال الدين بإسناده عن الخزاز .</w:t>
      </w:r>
    </w:p>
    <w:p w14:paraId="7BEB8342" w14:textId="77777777" w:rsidR="00D12752" w:rsidRDefault="00D12752" w:rsidP="00D12752">
      <w:pPr>
        <w:rPr>
          <w:rtl/>
        </w:rPr>
      </w:pPr>
      <w:r>
        <w:rPr>
          <w:rtl/>
        </w:rPr>
        <w:t>* : غاية المرام : ص 696 ، ب‍ 141 ، ح‍ 33 - عن فرائد السمطين .</w:t>
      </w:r>
    </w:p>
    <w:p w14:paraId="151764DA" w14:textId="77777777" w:rsidR="00D12752" w:rsidRDefault="00D12752" w:rsidP="00D12752">
      <w:pPr>
        <w:rPr>
          <w:rtl/>
        </w:rPr>
      </w:pPr>
      <w:r>
        <w:rPr>
          <w:rtl/>
        </w:rPr>
        <w:t>* : البحار : ج 52 ، ص 321 ، ب‍ 27 ، ح‍ 29 - عن كمال الدين ، وإعلام الورى .</w:t>
      </w:r>
    </w:p>
    <w:p w14:paraId="3D84CBFF" w14:textId="77777777" w:rsidR="00D12752" w:rsidRDefault="00D12752" w:rsidP="00D12752">
      <w:pPr>
        <w:rPr>
          <w:rtl/>
        </w:rPr>
      </w:pPr>
      <w:r>
        <w:rPr>
          <w:rtl/>
        </w:rPr>
        <w:t>* : نور الثقلين : ج 4 ، ص 47 ، ح‍ 13 - عن كمال الدين .</w:t>
      </w:r>
    </w:p>
    <w:p w14:paraId="2A92D672" w14:textId="77777777" w:rsidR="00D12752" w:rsidRDefault="00D12752" w:rsidP="00D12752">
      <w:pPr>
        <w:rPr>
          <w:rtl/>
        </w:rPr>
      </w:pPr>
      <w:r>
        <w:rPr>
          <w:rtl/>
        </w:rPr>
        <w:t>--------------------------- 202 ---------------------------</w:t>
      </w:r>
    </w:p>
    <w:p w14:paraId="5E39A0F7" w14:textId="77777777" w:rsidR="00D12752" w:rsidRDefault="00D12752" w:rsidP="00D12752">
      <w:pPr>
        <w:rPr>
          <w:rtl/>
        </w:rPr>
      </w:pPr>
      <w:r>
        <w:rPr>
          <w:rtl/>
        </w:rPr>
        <w:t>* : ينابيع المودة : ص 489 ، ب‍ 94 - عن غاية المرام .</w:t>
      </w:r>
    </w:p>
    <w:p w14:paraId="63E0FD7E" w14:textId="77777777" w:rsidR="00D12752" w:rsidRDefault="00D12752" w:rsidP="00D12752">
      <w:pPr>
        <w:rPr>
          <w:rtl/>
        </w:rPr>
      </w:pPr>
      <w:r>
        <w:rPr>
          <w:rtl/>
        </w:rPr>
        <w:t>* : منتخب الأثر : ص 220 ، ف‍ 2 ، ب‍ 17 ، ح‍ 1 - عن كفاية الأثر</w:t>
      </w:r>
    </w:p>
    <w:p w14:paraId="4969BBD7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7858049D" w14:textId="77777777" w:rsidR="00D12752" w:rsidRDefault="00D12752" w:rsidP="00D12752">
      <w:pPr>
        <w:rPr>
          <w:rtl/>
        </w:rPr>
      </w:pPr>
      <w:r>
        <w:rPr>
          <w:rtl/>
        </w:rPr>
        <w:t>[ ( إن في ذلك لآيات للمتوسمين ) ] ( الحجر - 75 ) .</w:t>
      </w:r>
    </w:p>
    <w:p w14:paraId="63B5EF3F" w14:textId="77777777" w:rsidR="00D12752" w:rsidRDefault="00D12752" w:rsidP="00D12752">
      <w:pPr>
        <w:rPr>
          <w:rtl/>
        </w:rPr>
      </w:pPr>
      <w:r>
        <w:rPr>
          <w:rtl/>
        </w:rPr>
        <w:t>أن المهدي عليه السلام ساقي الأمة</w:t>
      </w:r>
    </w:p>
    <w:p w14:paraId="55A83999" w14:textId="77777777" w:rsidR="00D12752" w:rsidRDefault="00D12752" w:rsidP="00D12752">
      <w:pPr>
        <w:rPr>
          <w:rtl/>
        </w:rPr>
      </w:pPr>
      <w:r>
        <w:rPr>
          <w:rtl/>
        </w:rPr>
        <w:t>[ 1625 - ( النبي صلى الله عليه وآله ) " يا علي أنا نذير أمتي ، وأنت هاديها ،</w:t>
      </w:r>
    </w:p>
    <w:p w14:paraId="31B68A22" w14:textId="77777777" w:rsidR="00D12752" w:rsidRDefault="00D12752" w:rsidP="00D12752">
      <w:pPr>
        <w:rPr>
          <w:rtl/>
        </w:rPr>
      </w:pPr>
      <w:r>
        <w:rPr>
          <w:rtl/>
        </w:rPr>
        <w:t>والحسن قائدها ، والحسين سائقها ، وعلي بن الحسين جامعها ،</w:t>
      </w:r>
    </w:p>
    <w:p w14:paraId="42DE153D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ومحمد بن علي عارفها ، وجعفر بن محمد كاتبها ، وموسى بن جعفر</w:t>
      </w:r>
    </w:p>
    <w:p w14:paraId="5CE1ABA9" w14:textId="77777777" w:rsidR="00D12752" w:rsidRDefault="00D12752" w:rsidP="00D12752">
      <w:pPr>
        <w:rPr>
          <w:rtl/>
        </w:rPr>
      </w:pPr>
      <w:r>
        <w:rPr>
          <w:rtl/>
        </w:rPr>
        <w:t>محصيها ، وعلي بن موسى معبرها ومنجيها وطارد مبغضيها ومدني</w:t>
      </w:r>
    </w:p>
    <w:p w14:paraId="58835ED1" w14:textId="77777777" w:rsidR="00D12752" w:rsidRDefault="00D12752" w:rsidP="00D12752">
      <w:pPr>
        <w:rPr>
          <w:rtl/>
        </w:rPr>
      </w:pPr>
      <w:r>
        <w:rPr>
          <w:rtl/>
        </w:rPr>
        <w:t>مؤمنيها ، ومحمد بن علي قائمها وسائقها وعلي بن محمد ساترها ،</w:t>
      </w:r>
    </w:p>
    <w:p w14:paraId="42D94B65" w14:textId="77777777" w:rsidR="00D12752" w:rsidRDefault="00D12752" w:rsidP="00D12752">
      <w:pPr>
        <w:rPr>
          <w:rtl/>
        </w:rPr>
      </w:pPr>
      <w:r>
        <w:rPr>
          <w:rtl/>
        </w:rPr>
        <w:t>وعالمها والحسن بن علي مناديها ومعطيها ، والقائم الخلف ساقيها</w:t>
      </w:r>
    </w:p>
    <w:p w14:paraId="252E48DF" w14:textId="77777777" w:rsidR="00D12752" w:rsidRDefault="00D12752" w:rsidP="00D12752">
      <w:pPr>
        <w:rPr>
          <w:rtl/>
        </w:rPr>
      </w:pPr>
      <w:r>
        <w:rPr>
          <w:rtl/>
        </w:rPr>
        <w:t>ومناشدها * ( إن في ذلك لآيات للمتوسمين ) * " يا عبد الله ] *</w:t>
      </w:r>
    </w:p>
    <w:p w14:paraId="7BAE4B0E" w14:textId="77777777" w:rsidR="00D12752" w:rsidRDefault="00D12752" w:rsidP="00D12752">
      <w:pPr>
        <w:rPr>
          <w:rtl/>
        </w:rPr>
      </w:pPr>
      <w:r>
        <w:rPr>
          <w:rtl/>
        </w:rPr>
        <w:t>1625 - المصادر :</w:t>
      </w:r>
    </w:p>
    <w:p w14:paraId="68825331" w14:textId="77777777" w:rsidR="00D12752" w:rsidRDefault="00D12752" w:rsidP="00D12752">
      <w:pPr>
        <w:rPr>
          <w:rtl/>
        </w:rPr>
      </w:pPr>
      <w:r>
        <w:rPr>
          <w:rtl/>
        </w:rPr>
        <w:t>* مائة منقبة : ص 24 - ( المنقبة السادسة ) - حدثني محمد بن عبد الله بن عبيد الله بن مرة</w:t>
      </w:r>
    </w:p>
    <w:p w14:paraId="6ABE696C" w14:textId="77777777" w:rsidR="00D12752" w:rsidRDefault="00D12752" w:rsidP="00D12752">
      <w:pPr>
        <w:rPr>
          <w:rtl/>
        </w:rPr>
      </w:pPr>
      <w:r>
        <w:rPr>
          <w:rtl/>
        </w:rPr>
        <w:t>( رحمه الله ) قال : حدثنا عبد الله بن محمد البغوي قال : حدثني علي بن الجعد قال : حدثني</w:t>
      </w:r>
    </w:p>
    <w:p w14:paraId="25DF4048" w14:textId="77777777" w:rsidR="00D12752" w:rsidRDefault="00D12752" w:rsidP="00D12752">
      <w:pPr>
        <w:rPr>
          <w:rtl/>
        </w:rPr>
      </w:pPr>
      <w:r>
        <w:rPr>
          <w:rtl/>
        </w:rPr>
        <w:t>أحمد بن وهب بن منصور قال : حدثني أبو قبيصة شريح بن محمد العنبري قال : حدثني</w:t>
      </w:r>
    </w:p>
    <w:p w14:paraId="00B1E127" w14:textId="77777777" w:rsidR="00D12752" w:rsidRDefault="00D12752" w:rsidP="00D12752">
      <w:pPr>
        <w:rPr>
          <w:rtl/>
        </w:rPr>
      </w:pPr>
      <w:r>
        <w:rPr>
          <w:rtl/>
        </w:rPr>
        <w:t>نافع ، عن عبد الله بن عمر بن الخطاب قال : قال رسول الله صلى الله عليه وآله لعلي بن أبي</w:t>
      </w:r>
    </w:p>
    <w:p w14:paraId="43174439" w14:textId="77777777" w:rsidR="00D12752" w:rsidRDefault="00D12752" w:rsidP="00D12752">
      <w:pPr>
        <w:rPr>
          <w:rtl/>
        </w:rPr>
      </w:pPr>
      <w:r>
        <w:rPr>
          <w:rtl/>
        </w:rPr>
        <w:t>طالب عليه السلام : -</w:t>
      </w:r>
    </w:p>
    <w:p w14:paraId="6EA11B3E" w14:textId="77777777" w:rsidR="00D12752" w:rsidRDefault="00D12752" w:rsidP="00D12752">
      <w:pPr>
        <w:rPr>
          <w:rtl/>
        </w:rPr>
      </w:pPr>
      <w:r>
        <w:rPr>
          <w:rtl/>
        </w:rPr>
        <w:t>* : مناقب ابن شهرآشوب : ج 1 ص 292 - مرسلا عن عبد الله بن محمد البغوي ، ثم بسند مائة</w:t>
      </w:r>
    </w:p>
    <w:p w14:paraId="359F0B57" w14:textId="77777777" w:rsidR="00D12752" w:rsidRDefault="00D12752" w:rsidP="00D12752">
      <w:pPr>
        <w:rPr>
          <w:rtl/>
        </w:rPr>
      </w:pPr>
      <w:r>
        <w:rPr>
          <w:rtl/>
        </w:rPr>
        <w:t>منقبة كما فيها .</w:t>
      </w:r>
    </w:p>
    <w:p w14:paraId="3182DF26" w14:textId="77777777" w:rsidR="00D12752" w:rsidRDefault="00D12752" w:rsidP="00D12752">
      <w:pPr>
        <w:rPr>
          <w:rtl/>
        </w:rPr>
      </w:pPr>
      <w:r>
        <w:rPr>
          <w:rtl/>
        </w:rPr>
        <w:t>* : الصراط المستقيم : ج 2 ص 150 ب‍ 10 ف‍ 7 - كما في مائة منقبة مرسلا عن البغوي .</w:t>
      </w:r>
    </w:p>
    <w:p w14:paraId="04B786C8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1 ص 721 ب‍ 9 ف‍ 27 ح‍ 210 - عن الصراط المستقيم .</w:t>
      </w:r>
    </w:p>
    <w:p w14:paraId="0FBA4F32" w14:textId="77777777" w:rsidR="00D12752" w:rsidRDefault="00D12752" w:rsidP="00D12752">
      <w:pPr>
        <w:rPr>
          <w:rtl/>
        </w:rPr>
      </w:pPr>
      <w:r>
        <w:rPr>
          <w:rtl/>
        </w:rPr>
        <w:t>* : البحار : ج 36 ص 270 ب‍ 41 ذ ح‍ 91 - عن مناقب ابن شهرآشوب .</w:t>
      </w:r>
    </w:p>
    <w:p w14:paraId="797CEEE7" w14:textId="77777777" w:rsidR="00D12752" w:rsidRDefault="00D12752" w:rsidP="00D12752">
      <w:pPr>
        <w:rPr>
          <w:rtl/>
        </w:rPr>
      </w:pPr>
      <w:r>
        <w:rPr>
          <w:rtl/>
        </w:rPr>
        <w:t>--------------------------- 203 ---------------------------</w:t>
      </w:r>
    </w:p>
    <w:p w14:paraId="48E60788" w14:textId="77777777" w:rsidR="00D12752" w:rsidRDefault="00D12752" w:rsidP="00D12752">
      <w:pPr>
        <w:rPr>
          <w:rtl/>
        </w:rPr>
      </w:pPr>
      <w:r>
        <w:rPr>
          <w:rtl/>
        </w:rPr>
        <w:t>* : منتخب الأثر : ص 117 ف‍ 1 ب‍ 8 ح‍ 26 - عن مناقب ابن شهرآشوب</w:t>
      </w:r>
    </w:p>
    <w:p w14:paraId="3BBBD0BC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2F439E74" w14:textId="77777777" w:rsidR="00D12752" w:rsidRDefault="00D12752" w:rsidP="00D12752">
      <w:pPr>
        <w:rPr>
          <w:rtl/>
        </w:rPr>
      </w:pPr>
      <w:r>
        <w:rPr>
          <w:rtl/>
        </w:rPr>
        <w:t>أن المهدي عليه السلام وأصحابه من المتوسمين في الآية</w:t>
      </w:r>
    </w:p>
    <w:p w14:paraId="5022A008" w14:textId="77777777" w:rsidR="00D12752" w:rsidRDefault="00D12752" w:rsidP="00D12752">
      <w:pPr>
        <w:rPr>
          <w:rtl/>
        </w:rPr>
      </w:pPr>
      <w:r>
        <w:rPr>
          <w:rtl/>
        </w:rPr>
        <w:t>[ 1626 - ( الإمام الباقر عليه السلام ) " كأني أنظر إلى القائم عليه السلام وأصحابه</w:t>
      </w:r>
    </w:p>
    <w:p w14:paraId="5B622F37" w14:textId="77777777" w:rsidR="00D12752" w:rsidRDefault="00D12752" w:rsidP="00D12752">
      <w:pPr>
        <w:rPr>
          <w:rtl/>
        </w:rPr>
      </w:pPr>
      <w:r>
        <w:rPr>
          <w:rtl/>
        </w:rPr>
        <w:t>في نجف الكوفة كأن على رؤوسهم الطير فنيت أزوادهم وخلقت ثيابهم</w:t>
      </w:r>
    </w:p>
    <w:p w14:paraId="60BA48CA" w14:textId="77777777" w:rsidR="00D12752" w:rsidRDefault="00D12752" w:rsidP="00D12752">
      <w:pPr>
        <w:rPr>
          <w:rtl/>
        </w:rPr>
      </w:pPr>
      <w:r>
        <w:rPr>
          <w:rtl/>
        </w:rPr>
        <w:t>( متنكبين قسيهم ؟ ) قد أثر السجود بجباههم ، ليوث بالنهار ، ورهبان</w:t>
      </w:r>
    </w:p>
    <w:p w14:paraId="6587583B" w14:textId="77777777" w:rsidR="00D12752" w:rsidRDefault="00D12752" w:rsidP="00D12752">
      <w:pPr>
        <w:rPr>
          <w:rtl/>
        </w:rPr>
      </w:pPr>
      <w:r>
        <w:rPr>
          <w:rtl/>
        </w:rPr>
        <w:t>بالليل كأن قلوبهم زبر الحديد ، يعطى الرجل منهم قوة أربعين رجلا</w:t>
      </w:r>
    </w:p>
    <w:p w14:paraId="1450AA06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( ويعطيهم صاحبهم التوسم ) لا يقتل أحد منهم إلا كافرا أو منافقا ، فقد</w:t>
      </w:r>
    </w:p>
    <w:p w14:paraId="759772CE" w14:textId="77777777" w:rsidR="00D12752" w:rsidRDefault="00D12752" w:rsidP="00D12752">
      <w:pPr>
        <w:rPr>
          <w:rtl/>
        </w:rPr>
      </w:pPr>
      <w:r>
        <w:rPr>
          <w:rtl/>
        </w:rPr>
        <w:t>وصفهم الله بالتوسم في كتابه : إن في ذلك لآيات للمتوسمين " ] *</w:t>
      </w:r>
    </w:p>
    <w:p w14:paraId="4E1C45BE" w14:textId="77777777" w:rsidR="00D12752" w:rsidRDefault="00D12752" w:rsidP="00D12752">
      <w:pPr>
        <w:rPr>
          <w:rtl/>
        </w:rPr>
      </w:pPr>
      <w:r>
        <w:rPr>
          <w:rtl/>
        </w:rPr>
        <w:t>1626 - المصادر :</w:t>
      </w:r>
    </w:p>
    <w:p w14:paraId="2DAC5C12" w14:textId="77777777" w:rsidR="00D12752" w:rsidRDefault="00D12752" w:rsidP="00D12752">
      <w:pPr>
        <w:rPr>
          <w:rtl/>
        </w:rPr>
      </w:pPr>
      <w:r>
        <w:rPr>
          <w:rtl/>
        </w:rPr>
        <w:t>* : كتاب الغيبة للسيد علي بن عبد الحميد : على ما في البحار .</w:t>
      </w:r>
    </w:p>
    <w:p w14:paraId="4854F468" w14:textId="77777777" w:rsidR="00D12752" w:rsidRDefault="00D12752" w:rsidP="00D12752">
      <w:pPr>
        <w:rPr>
          <w:rtl/>
        </w:rPr>
      </w:pPr>
      <w:r>
        <w:rPr>
          <w:rtl/>
        </w:rPr>
        <w:t>* : منتخب الأنوار المضيئة : ص 195 - وعنه عليه السلام ( أحمد بن محمد الأيادي ) ، يرفعه إلى</w:t>
      </w:r>
    </w:p>
    <w:p w14:paraId="7E3119C3" w14:textId="77777777" w:rsidR="00D12752" w:rsidRDefault="00D12752" w:rsidP="00D12752">
      <w:pPr>
        <w:rPr>
          <w:rtl/>
        </w:rPr>
      </w:pPr>
      <w:r>
        <w:rPr>
          <w:rtl/>
        </w:rPr>
        <w:t>جابر عن الباقر عليه السلام : -</w:t>
      </w:r>
    </w:p>
    <w:p w14:paraId="3CB641D4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3 ص 585 ب‍ 32 ف‍ 59 ح‍ 791 - عن البحار .</w:t>
      </w:r>
    </w:p>
    <w:p w14:paraId="370842C0" w14:textId="77777777" w:rsidR="00D12752" w:rsidRDefault="00D12752" w:rsidP="00D12752">
      <w:pPr>
        <w:rPr>
          <w:rtl/>
        </w:rPr>
      </w:pPr>
      <w:r>
        <w:rPr>
          <w:rtl/>
        </w:rPr>
        <w:t>* : البحار : ج 52 ص 386 ب‍ 27 ح‍ 202 - كما في منتخب الأنوار المضيئة بتفاوت يسير ، عن</w:t>
      </w:r>
    </w:p>
    <w:p w14:paraId="52F58655" w14:textId="77777777" w:rsidR="00D12752" w:rsidRDefault="00D12752" w:rsidP="00D12752">
      <w:pPr>
        <w:rPr>
          <w:rtl/>
        </w:rPr>
      </w:pPr>
      <w:r>
        <w:rPr>
          <w:rtl/>
        </w:rPr>
        <w:t>كتاب الغيبة للسيد علي بن عبد الحميد</w:t>
      </w:r>
    </w:p>
    <w:p w14:paraId="302F48C4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21075189" w14:textId="77777777" w:rsidR="00D12752" w:rsidRDefault="00D12752" w:rsidP="00D12752">
      <w:pPr>
        <w:rPr>
          <w:rtl/>
        </w:rPr>
      </w:pPr>
      <w:r>
        <w:rPr>
          <w:rtl/>
        </w:rPr>
        <w:t>[ ( إن في ذلك لآيات للمتوسمين . وإنها لبسبيل مقيم ) ( الحجر - 75 -</w:t>
      </w:r>
    </w:p>
    <w:p w14:paraId="30CFAF71" w14:textId="77777777" w:rsidR="00D12752" w:rsidRDefault="00D12752" w:rsidP="00D12752">
      <w:pPr>
        <w:rPr>
          <w:rtl/>
        </w:rPr>
      </w:pPr>
      <w:r>
        <w:rPr>
          <w:rtl/>
        </w:rPr>
        <w:t>76 ) .</w:t>
      </w:r>
    </w:p>
    <w:p w14:paraId="2A8A3E25" w14:textId="77777777" w:rsidR="00D12752" w:rsidRDefault="00D12752" w:rsidP="00D12752">
      <w:pPr>
        <w:rPr>
          <w:rtl/>
        </w:rPr>
      </w:pPr>
      <w:r>
        <w:rPr>
          <w:rtl/>
        </w:rPr>
        <w:t>أن المهدي عليه السلام من المتوسمين في الآية</w:t>
      </w:r>
    </w:p>
    <w:p w14:paraId="147EDED8" w14:textId="77777777" w:rsidR="00D12752" w:rsidRDefault="00D12752" w:rsidP="00D12752">
      <w:pPr>
        <w:rPr>
          <w:rtl/>
        </w:rPr>
      </w:pPr>
      <w:r>
        <w:rPr>
          <w:rtl/>
        </w:rPr>
        <w:t>[ 1627 - ( الإمام علي عليه السلام ) " فكان رسول الله المتوسم ، والأئمة من</w:t>
      </w:r>
    </w:p>
    <w:p w14:paraId="6237D04B" w14:textId="77777777" w:rsidR="00D12752" w:rsidRDefault="00D12752" w:rsidP="00D12752">
      <w:pPr>
        <w:rPr>
          <w:rtl/>
        </w:rPr>
      </w:pPr>
      <w:r>
        <w:rPr>
          <w:rtl/>
        </w:rPr>
        <w:t>--------------------------- 204 ---------------------------</w:t>
      </w:r>
    </w:p>
    <w:p w14:paraId="123EC68F" w14:textId="77777777" w:rsidR="00D12752" w:rsidRDefault="00D12752" w:rsidP="00D12752">
      <w:pPr>
        <w:rPr>
          <w:rtl/>
        </w:rPr>
      </w:pPr>
      <w:r>
        <w:rPr>
          <w:rtl/>
        </w:rPr>
        <w:t>ذريتي المتوسمون إلى يوم القيامة * ( وإنها لبسبيل مقيم ) * فذلك السبيل</w:t>
      </w:r>
    </w:p>
    <w:p w14:paraId="0D54125A" w14:textId="77777777" w:rsidR="00D12752" w:rsidRDefault="00D12752" w:rsidP="00D12752">
      <w:pPr>
        <w:rPr>
          <w:rtl/>
        </w:rPr>
      </w:pPr>
      <w:r>
        <w:rPr>
          <w:rtl/>
        </w:rPr>
        <w:t>المقيم هو الوصي بعد النبي " ] *</w:t>
      </w:r>
    </w:p>
    <w:p w14:paraId="6D50B539" w14:textId="77777777" w:rsidR="00D12752" w:rsidRDefault="00D12752" w:rsidP="00D12752">
      <w:pPr>
        <w:rPr>
          <w:rtl/>
        </w:rPr>
      </w:pPr>
      <w:r>
        <w:rPr>
          <w:rtl/>
        </w:rPr>
        <w:t>1627 - المصادر :</w:t>
      </w:r>
    </w:p>
    <w:p w14:paraId="4C454431" w14:textId="77777777" w:rsidR="00D12752" w:rsidRDefault="00D12752" w:rsidP="00D12752">
      <w:pPr>
        <w:rPr>
          <w:rtl/>
        </w:rPr>
      </w:pPr>
      <w:r>
        <w:rPr>
          <w:rtl/>
        </w:rPr>
        <w:t>* : مناقب ابن شهرآشوب : ج 4 ص 284 - مرسلا ، عن أمير المؤمنين عليه السلام في قوله</w:t>
      </w:r>
    </w:p>
    <w:p w14:paraId="1855E8A4" w14:textId="77777777" w:rsidR="00D12752" w:rsidRDefault="00D12752" w:rsidP="00D12752">
      <w:pPr>
        <w:rPr>
          <w:rtl/>
        </w:rPr>
      </w:pPr>
      <w:r>
        <w:rPr>
          <w:rtl/>
        </w:rPr>
        <w:t>تعالى : * ( إن في ذلك لآيات للمتوسمين ، وإنها لبسبيل مقيم ) : -</w:t>
      </w:r>
    </w:p>
    <w:p w14:paraId="32CA9114" w14:textId="77777777" w:rsidR="00D12752" w:rsidRDefault="00D12752" w:rsidP="00D12752">
      <w:pPr>
        <w:rPr>
          <w:rtl/>
        </w:rPr>
      </w:pPr>
      <w:r>
        <w:rPr>
          <w:rtl/>
        </w:rPr>
        <w:t>* : البحار : ج 24 ص 127 ب‍ 42 ح‍ 8 - عن المناقب</w:t>
      </w:r>
    </w:p>
    <w:p w14:paraId="202C7A45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655B5FE9" w14:textId="77777777" w:rsidR="00D12752" w:rsidRDefault="00D12752" w:rsidP="00D12752">
      <w:pPr>
        <w:rPr>
          <w:rtl/>
        </w:rPr>
      </w:pPr>
      <w:r>
        <w:rPr>
          <w:rtl/>
        </w:rPr>
        <w:t>أن المهدي عليه السلام يعرف من يراه بالتوسم</w:t>
      </w:r>
    </w:p>
    <w:p w14:paraId="7D7B6C58" w14:textId="77777777" w:rsidR="00D12752" w:rsidRDefault="00D12752" w:rsidP="00D12752">
      <w:pPr>
        <w:rPr>
          <w:rtl/>
        </w:rPr>
      </w:pPr>
      <w:r>
        <w:rPr>
          <w:rtl/>
        </w:rPr>
        <w:t>[ 1628 - ( الإمام الصادق عليه السلام ) " إذا قام القائم لم يقم بين يديه أحد من</w:t>
      </w:r>
    </w:p>
    <w:p w14:paraId="02F87218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خلق الرحمن إلا عرفه صالح هو أم طالح لان فيه آية للمتوسمين وهي</w:t>
      </w:r>
    </w:p>
    <w:p w14:paraId="103DBB98" w14:textId="77777777" w:rsidR="00D12752" w:rsidRDefault="00D12752" w:rsidP="00D12752">
      <w:pPr>
        <w:rPr>
          <w:rtl/>
        </w:rPr>
      </w:pPr>
      <w:r>
        <w:rPr>
          <w:rtl/>
        </w:rPr>
        <w:t>بسبيل مقيم " ] *</w:t>
      </w:r>
    </w:p>
    <w:p w14:paraId="2B526487" w14:textId="77777777" w:rsidR="00D12752" w:rsidRDefault="00D12752" w:rsidP="00D12752">
      <w:pPr>
        <w:rPr>
          <w:rtl/>
        </w:rPr>
      </w:pPr>
      <w:r>
        <w:rPr>
          <w:rtl/>
        </w:rPr>
        <w:t>1628 - المصادر :</w:t>
      </w:r>
    </w:p>
    <w:p w14:paraId="12E76344" w14:textId="77777777" w:rsidR="00D12752" w:rsidRDefault="00D12752" w:rsidP="00D12752">
      <w:pPr>
        <w:rPr>
          <w:rtl/>
        </w:rPr>
      </w:pPr>
      <w:r>
        <w:rPr>
          <w:rtl/>
        </w:rPr>
        <w:t>* : كمال الدين : ص 671 ب‍ 58 ح‍ 20 - وبهذا الاسناد - ( حدثنا محمد بن الحسن بن أحمد بن</w:t>
      </w:r>
    </w:p>
    <w:p w14:paraId="51D7E179" w14:textId="77777777" w:rsidR="00D12752" w:rsidRDefault="00D12752" w:rsidP="00D12752">
      <w:pPr>
        <w:rPr>
          <w:rtl/>
        </w:rPr>
      </w:pPr>
      <w:r>
        <w:rPr>
          <w:rtl/>
        </w:rPr>
        <w:t>الوليد رضي الله عنه قال : حدثنا محمد بن الحسن الصفار ، عن يعقوب بن يزيد ، عن</w:t>
      </w:r>
    </w:p>
    <w:p w14:paraId="61F1BA85" w14:textId="77777777" w:rsidR="00D12752" w:rsidRDefault="00D12752" w:rsidP="00D12752">
      <w:pPr>
        <w:rPr>
          <w:rtl/>
        </w:rPr>
      </w:pPr>
      <w:r>
        <w:rPr>
          <w:rtl/>
        </w:rPr>
        <w:t>محمد بن أبي عمير ، عن أبان بن عثمان ) عن أبان بن تغلب قال : قال أبو عبد الله</w:t>
      </w:r>
    </w:p>
    <w:p w14:paraId="118D58CF" w14:textId="77777777" w:rsidR="00D12752" w:rsidRDefault="00D12752" w:rsidP="00D12752">
      <w:pPr>
        <w:rPr>
          <w:rtl/>
        </w:rPr>
      </w:pPr>
      <w:r>
        <w:rPr>
          <w:rtl/>
        </w:rPr>
        <w:t>عليه السلام : -</w:t>
      </w:r>
    </w:p>
    <w:p w14:paraId="7694C487" w14:textId="77777777" w:rsidR="00D12752" w:rsidRDefault="00D12752" w:rsidP="00D12752">
      <w:pPr>
        <w:rPr>
          <w:rtl/>
        </w:rPr>
      </w:pPr>
      <w:r>
        <w:rPr>
          <w:rtl/>
        </w:rPr>
        <w:t>* : كتاب الغيبة للسيد علي بن عبد الحميد : على ما في البحار .</w:t>
      </w:r>
    </w:p>
    <w:p w14:paraId="44446C40" w14:textId="77777777" w:rsidR="00D12752" w:rsidRDefault="00D12752" w:rsidP="00D12752">
      <w:pPr>
        <w:rPr>
          <w:rtl/>
        </w:rPr>
      </w:pPr>
      <w:r>
        <w:rPr>
          <w:rtl/>
        </w:rPr>
        <w:t>* : الصافي : ج 3 ص 118 - عن كمال الدين .</w:t>
      </w:r>
    </w:p>
    <w:p w14:paraId="0FF99ACF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3 ص 493 ب‍ 32 ف‍ 5 ح‍ 242 - عن كمال الدين بتفاوت يسير .</w:t>
      </w:r>
    </w:p>
    <w:p w14:paraId="75B4BC94" w14:textId="77777777" w:rsidR="00D12752" w:rsidRDefault="00D12752" w:rsidP="00D12752">
      <w:pPr>
        <w:rPr>
          <w:rtl/>
        </w:rPr>
      </w:pPr>
      <w:r>
        <w:rPr>
          <w:rtl/>
        </w:rPr>
        <w:t>وفي : ص 585 ب‍ 32 ف‍ 59 ح‍ 797 - عن البحار .</w:t>
      </w:r>
    </w:p>
    <w:p w14:paraId="31B3819D" w14:textId="77777777" w:rsidR="00D12752" w:rsidRDefault="00D12752" w:rsidP="00D12752">
      <w:pPr>
        <w:rPr>
          <w:rtl/>
        </w:rPr>
      </w:pPr>
      <w:r>
        <w:rPr>
          <w:rtl/>
        </w:rPr>
        <w:t>* : حلية الأبرار : ج 2 ص 624 ب‍ 36 - كما في كمال الدين ، عن ابن بابويه .</w:t>
      </w:r>
    </w:p>
    <w:p w14:paraId="4E8023A6" w14:textId="77777777" w:rsidR="00D12752" w:rsidRDefault="00D12752" w:rsidP="00D12752">
      <w:pPr>
        <w:rPr>
          <w:rtl/>
        </w:rPr>
      </w:pPr>
      <w:r>
        <w:rPr>
          <w:rtl/>
        </w:rPr>
        <w:t>* : البحار : ج 52 ص 325 ب‍ 27 ح‍ 38 - عن كمال الدين ، بتفاوت يسير .</w:t>
      </w:r>
    </w:p>
    <w:p w14:paraId="24E47950" w14:textId="77777777" w:rsidR="00D12752" w:rsidRDefault="00D12752" w:rsidP="00D12752">
      <w:pPr>
        <w:rPr>
          <w:rtl/>
        </w:rPr>
      </w:pPr>
      <w:r>
        <w:rPr>
          <w:rtl/>
        </w:rPr>
        <w:t>وفي : ص 389 ب‍ 27 ح‍ 208 - أوله ، عن كتاب الغيبة للسيد علي بن عبد الحميد ، عن</w:t>
      </w:r>
    </w:p>
    <w:p w14:paraId="6C0EBC04" w14:textId="77777777" w:rsidR="00D12752" w:rsidRDefault="00D12752" w:rsidP="00D12752">
      <w:pPr>
        <w:rPr>
          <w:rtl/>
        </w:rPr>
      </w:pPr>
      <w:r>
        <w:rPr>
          <w:rtl/>
        </w:rPr>
        <w:t>أحمد بن محمد الأيادي بإسناده إلى أبان بن تغلب : -</w:t>
      </w:r>
    </w:p>
    <w:p w14:paraId="0C4FCA03" w14:textId="77777777" w:rsidR="00D12752" w:rsidRDefault="00D12752" w:rsidP="00D12752">
      <w:pPr>
        <w:rPr>
          <w:rtl/>
        </w:rPr>
      </w:pPr>
      <w:r>
        <w:rPr>
          <w:rtl/>
        </w:rPr>
        <w:t>* : نور الثقلين : ج 3 ص 25 ح‍ 90 - عن كمال الدين</w:t>
      </w:r>
    </w:p>
    <w:p w14:paraId="6C057F92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29FC03DE" w14:textId="77777777" w:rsidR="00D12752" w:rsidRDefault="00D12752" w:rsidP="00D12752">
      <w:pPr>
        <w:rPr>
          <w:rtl/>
        </w:rPr>
      </w:pPr>
      <w:r>
        <w:rPr>
          <w:rtl/>
        </w:rPr>
        <w:t>--------------------------- 205 ---------------------------</w:t>
      </w:r>
    </w:p>
    <w:p w14:paraId="442D30FE" w14:textId="77777777" w:rsidR="00D12752" w:rsidRDefault="00D12752" w:rsidP="00D12752">
      <w:pPr>
        <w:rPr>
          <w:rtl/>
        </w:rPr>
      </w:pPr>
      <w:r>
        <w:rPr>
          <w:rtl/>
        </w:rPr>
        <w:t>أن المهدي عليه السلام يعرف وليه من عدوه بالتوسم</w:t>
      </w:r>
    </w:p>
    <w:p w14:paraId="14BD55D8" w14:textId="77777777" w:rsidR="00D12752" w:rsidRDefault="00D12752" w:rsidP="00D12752">
      <w:pPr>
        <w:rPr>
          <w:rtl/>
        </w:rPr>
      </w:pPr>
      <w:r>
        <w:rPr>
          <w:rtl/>
        </w:rPr>
        <w:t>[ 1629 ( الإمام الصادق عليه السلام ) " إذا قام قائم آل محمد صلى الله عليه</w:t>
      </w:r>
    </w:p>
    <w:p w14:paraId="3E930394" w14:textId="77777777" w:rsidR="00D12752" w:rsidRDefault="00D12752" w:rsidP="00D12752">
      <w:pPr>
        <w:rPr>
          <w:rtl/>
        </w:rPr>
      </w:pPr>
      <w:r>
        <w:rPr>
          <w:rtl/>
        </w:rPr>
        <w:t>وآله حكم بين الناس بحكم داود عليه السلام ، لا يحتاج إلى بينة ، يلهمه</w:t>
      </w:r>
    </w:p>
    <w:p w14:paraId="28FD22E1" w14:textId="77777777" w:rsidR="00D12752" w:rsidRDefault="00D12752" w:rsidP="00D12752">
      <w:pPr>
        <w:rPr>
          <w:rtl/>
        </w:rPr>
      </w:pPr>
      <w:r>
        <w:rPr>
          <w:rtl/>
        </w:rPr>
        <w:t>الله تعالى فيحكم بعلمه ، ويخبر كل قوم بما استبطنوه ، ويعرف وليه من</w:t>
      </w:r>
    </w:p>
    <w:p w14:paraId="122FCA9D" w14:textId="77777777" w:rsidR="00D12752" w:rsidRDefault="00D12752" w:rsidP="00D12752">
      <w:pPr>
        <w:rPr>
          <w:rtl/>
        </w:rPr>
      </w:pPr>
      <w:r>
        <w:rPr>
          <w:rtl/>
        </w:rPr>
        <w:t>عدوه بالتوسم ، قال الله سبحانه : * ( إن في ذلك لآيات للمتوسمين ،</w:t>
      </w:r>
    </w:p>
    <w:p w14:paraId="4E7C9757" w14:textId="77777777" w:rsidR="00D12752" w:rsidRDefault="00D12752" w:rsidP="00D12752">
      <w:pPr>
        <w:rPr>
          <w:rtl/>
        </w:rPr>
      </w:pPr>
      <w:r>
        <w:rPr>
          <w:rtl/>
        </w:rPr>
        <w:t>وإنها لبسبيل مقيم ) * " ] *</w:t>
      </w:r>
    </w:p>
    <w:p w14:paraId="1CC6C830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1629 - المصادر :</w:t>
      </w:r>
    </w:p>
    <w:p w14:paraId="10FA9C47" w14:textId="77777777" w:rsidR="00D12752" w:rsidRDefault="00D12752" w:rsidP="00D12752">
      <w:pPr>
        <w:rPr>
          <w:rtl/>
        </w:rPr>
      </w:pPr>
      <w:r>
        <w:rPr>
          <w:rtl/>
        </w:rPr>
        <w:t>* : الارشاد : ص 365 - وروى عبد الله بن عجلان ، عن أبي عبد الله عليه السلام قال : -</w:t>
      </w:r>
    </w:p>
    <w:p w14:paraId="794A042A" w14:textId="77777777" w:rsidR="00D12752" w:rsidRDefault="00D12752" w:rsidP="00D12752">
      <w:pPr>
        <w:rPr>
          <w:rtl/>
        </w:rPr>
      </w:pPr>
      <w:r>
        <w:rPr>
          <w:rtl/>
        </w:rPr>
        <w:t>* : روضة الواعظين : ص 266 - كما في الارشاد ، مرسلا .</w:t>
      </w:r>
    </w:p>
    <w:p w14:paraId="278EBE30" w14:textId="77777777" w:rsidR="00D12752" w:rsidRDefault="00D12752" w:rsidP="00D12752">
      <w:pPr>
        <w:rPr>
          <w:rtl/>
        </w:rPr>
      </w:pPr>
      <w:r>
        <w:rPr>
          <w:rtl/>
        </w:rPr>
        <w:t>* : إعلام الورى : ص 433 ب‍ 4 ف‍ 3 - كما في الارشاد ، عن عبد الله بن عجلان : -</w:t>
      </w:r>
    </w:p>
    <w:p w14:paraId="2A2305E4" w14:textId="77777777" w:rsidR="00D12752" w:rsidRDefault="00D12752" w:rsidP="00D12752">
      <w:pPr>
        <w:rPr>
          <w:rtl/>
        </w:rPr>
      </w:pPr>
      <w:r>
        <w:rPr>
          <w:rtl/>
        </w:rPr>
        <w:t>* : الصراط المستقيم : ج 2 ص 254 ب‍ 11 ف‍ 9 - عن الارشاد ، وليس فيه " إذا قام قائم</w:t>
      </w:r>
    </w:p>
    <w:p w14:paraId="1CA5B620" w14:textId="77777777" w:rsidR="00D12752" w:rsidRDefault="00D12752" w:rsidP="00D12752">
      <w:pPr>
        <w:rPr>
          <w:rtl/>
        </w:rPr>
      </w:pPr>
      <w:r>
        <w:rPr>
          <w:rtl/>
        </w:rPr>
        <w:t>آل محمد عليه السلام " .</w:t>
      </w:r>
    </w:p>
    <w:p w14:paraId="1C48A93E" w14:textId="77777777" w:rsidR="00D12752" w:rsidRDefault="00D12752" w:rsidP="00D12752">
      <w:pPr>
        <w:rPr>
          <w:rtl/>
        </w:rPr>
      </w:pPr>
      <w:r>
        <w:rPr>
          <w:rtl/>
        </w:rPr>
        <w:t>* : كشف الغمة : ج 3 ص 256 - عن الارشاد .</w:t>
      </w:r>
    </w:p>
    <w:p w14:paraId="2A916B2B" w14:textId="77777777" w:rsidR="00D12752" w:rsidRDefault="00D12752" w:rsidP="00D12752">
      <w:pPr>
        <w:rPr>
          <w:rtl/>
        </w:rPr>
      </w:pPr>
      <w:r>
        <w:rPr>
          <w:rtl/>
        </w:rPr>
        <w:t>* : البرهان : ج 2 ص 351 ح‍ 10 - عن روضة الواعظين .</w:t>
      </w:r>
    </w:p>
    <w:p w14:paraId="27C91A94" w14:textId="77777777" w:rsidR="00D12752" w:rsidRDefault="00D12752" w:rsidP="00D12752">
      <w:pPr>
        <w:rPr>
          <w:rtl/>
        </w:rPr>
      </w:pPr>
      <w:r>
        <w:rPr>
          <w:rtl/>
        </w:rPr>
        <w:t>* : البحار : ج 52 ص 339 ب‍ 27 ح‍ 86 - عن الارشاد .</w:t>
      </w:r>
    </w:p>
    <w:p w14:paraId="690D5DF4" w14:textId="77777777" w:rsidR="00D12752" w:rsidRDefault="00D12752" w:rsidP="00D12752">
      <w:pPr>
        <w:rPr>
          <w:rtl/>
        </w:rPr>
      </w:pPr>
      <w:r>
        <w:rPr>
          <w:rtl/>
        </w:rPr>
        <w:t>* : نور الثقلين : ج 3 ص 24 ح‍ 86 - عن روضة الواعظين</w:t>
      </w:r>
    </w:p>
    <w:p w14:paraId="40DA50B4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1256D4EC" w14:textId="77777777" w:rsidR="00D12752" w:rsidRDefault="00D12752" w:rsidP="00D12752">
      <w:pPr>
        <w:rPr>
          <w:rtl/>
        </w:rPr>
      </w:pPr>
      <w:r>
        <w:rPr>
          <w:rtl/>
        </w:rPr>
        <w:t>[ ( ولقد آتيناك سبعا من المثاني والقرآن العظيم ) ] ( الحجر - 87 ) .</w:t>
      </w:r>
    </w:p>
    <w:p w14:paraId="283318CF" w14:textId="77777777" w:rsidR="00D12752" w:rsidRDefault="00D12752" w:rsidP="00D12752">
      <w:pPr>
        <w:rPr>
          <w:rtl/>
        </w:rPr>
      </w:pPr>
      <w:r>
        <w:rPr>
          <w:rtl/>
        </w:rPr>
        <w:t>أن المهدي عليه السلام هو تأويل القرآن في الآية</w:t>
      </w:r>
    </w:p>
    <w:p w14:paraId="4B4B8415" w14:textId="77777777" w:rsidR="00D12752" w:rsidRDefault="00D12752" w:rsidP="00D12752">
      <w:pPr>
        <w:rPr>
          <w:rtl/>
        </w:rPr>
      </w:pPr>
      <w:r>
        <w:rPr>
          <w:rtl/>
        </w:rPr>
        <w:t>[ 1630 - ( الإمام الباقر عليه السلام ) " سبعة أئمة والقائم عليه السلام " ] *</w:t>
      </w:r>
    </w:p>
    <w:p w14:paraId="2B16ED07" w14:textId="77777777" w:rsidR="00D12752" w:rsidRDefault="00D12752" w:rsidP="00D12752">
      <w:pPr>
        <w:rPr>
          <w:rtl/>
        </w:rPr>
      </w:pPr>
      <w:r>
        <w:rPr>
          <w:rtl/>
        </w:rPr>
        <w:t>وقد تقدم مع مصادره في الحمد .</w:t>
      </w:r>
    </w:p>
    <w:p w14:paraId="298FDF64" w14:textId="77777777" w:rsidR="00D12752" w:rsidRDefault="00D12752" w:rsidP="00D12752">
      <w:pPr>
        <w:rPr>
          <w:rtl/>
        </w:rPr>
      </w:pPr>
      <w:r>
        <w:rPr>
          <w:rtl/>
        </w:rPr>
        <w:t>--------------------------- 206 ---------------------------</w:t>
      </w:r>
    </w:p>
    <w:p w14:paraId="0F79BB80" w14:textId="77777777" w:rsidR="00D12752" w:rsidRDefault="00D12752" w:rsidP="00D12752">
      <w:pPr>
        <w:rPr>
          <w:rtl/>
        </w:rPr>
      </w:pPr>
      <w:r>
        <w:rPr>
          <w:rtl/>
        </w:rPr>
        <w:t>1630 - المصادر :</w:t>
      </w:r>
    </w:p>
    <w:p w14:paraId="4C1ACB81" w14:textId="77777777" w:rsidR="00D12752" w:rsidRDefault="00D12752" w:rsidP="00D12752">
      <w:pPr>
        <w:rPr>
          <w:rtl/>
        </w:rPr>
      </w:pPr>
      <w:r>
        <w:rPr>
          <w:rtl/>
        </w:rPr>
        <w:t>* : العياشي : ج 2 ص 250 ح‍ 39 - عن القاسم بن عروة ، عن أبي جعفر عليه السلام في قول</w:t>
      </w:r>
    </w:p>
    <w:p w14:paraId="3AFE01EF" w14:textId="77777777" w:rsidR="00D12752" w:rsidRDefault="00D12752" w:rsidP="00D12752">
      <w:pPr>
        <w:rPr>
          <w:rtl/>
        </w:rPr>
      </w:pPr>
      <w:r>
        <w:rPr>
          <w:rtl/>
        </w:rPr>
        <w:t>الله * ( ولقد آتيناك سبعا من المثاني والقرآن العظيم ) * قال : -</w:t>
      </w:r>
    </w:p>
    <w:p w14:paraId="3D9D0125" w14:textId="77777777" w:rsidR="00D12752" w:rsidRDefault="00D12752" w:rsidP="00D12752">
      <w:pPr>
        <w:rPr>
          <w:rtl/>
        </w:rPr>
      </w:pPr>
      <w:r>
        <w:rPr>
          <w:rtl/>
        </w:rPr>
        <w:t>أن الأئمة عليهم السلام هم تأويل السبع المثاني</w:t>
      </w:r>
    </w:p>
    <w:p w14:paraId="4B41C1AE" w14:textId="77777777" w:rsidR="00D12752" w:rsidRDefault="00D12752" w:rsidP="00D12752">
      <w:pPr>
        <w:rPr>
          <w:rtl/>
        </w:rPr>
      </w:pPr>
      <w:r>
        <w:rPr>
          <w:rtl/>
        </w:rPr>
        <w:t>[ 1631 - ( الإمام الصادق عليه السلام ) : " إن ظاهرها الحمد ، وباطنها ولد</w:t>
      </w:r>
    </w:p>
    <w:p w14:paraId="34B016DD" w14:textId="77777777" w:rsidR="00D12752" w:rsidRDefault="00D12752" w:rsidP="00D12752">
      <w:pPr>
        <w:rPr>
          <w:rtl/>
        </w:rPr>
      </w:pPr>
      <w:r>
        <w:rPr>
          <w:rtl/>
        </w:rPr>
        <w:t>الولد . والسابع منها القائم عليه السلام " ] *</w:t>
      </w:r>
    </w:p>
    <w:p w14:paraId="6269F047" w14:textId="77777777" w:rsidR="00D12752" w:rsidRDefault="00D12752" w:rsidP="00D12752">
      <w:pPr>
        <w:rPr>
          <w:rtl/>
        </w:rPr>
      </w:pPr>
      <w:r>
        <w:rPr>
          <w:rtl/>
        </w:rPr>
        <w:t>وقد تقدم مع مصادره في الحمد .</w:t>
      </w:r>
    </w:p>
    <w:p w14:paraId="1533C563" w14:textId="77777777" w:rsidR="00D12752" w:rsidRDefault="00D12752" w:rsidP="00D12752">
      <w:pPr>
        <w:rPr>
          <w:rtl/>
        </w:rPr>
      </w:pPr>
      <w:r>
        <w:rPr>
          <w:rtl/>
        </w:rPr>
        <w:t>1631 - المصادر :</w:t>
      </w:r>
    </w:p>
    <w:p w14:paraId="7E282886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: العياشي : ج 2 ص 250 ح‍ 37 - عن يونس بن عبد الرحمن ، عمن ذكره ، رفعه قال : سألت</w:t>
      </w:r>
    </w:p>
    <w:p w14:paraId="65A79A68" w14:textId="77777777" w:rsidR="00D12752" w:rsidRDefault="00D12752" w:rsidP="00D12752">
      <w:pPr>
        <w:rPr>
          <w:rtl/>
        </w:rPr>
      </w:pPr>
      <w:r>
        <w:rPr>
          <w:rtl/>
        </w:rPr>
        <w:t>أبا عبد الله عليه السلام ، عن قول الله : * ( ولقد آتيناك سبعا من المثاني والقرآن العظيم ) *</w:t>
      </w:r>
    </w:p>
    <w:p w14:paraId="69DB8030" w14:textId="77777777" w:rsidR="00D12752" w:rsidRDefault="00D12752" w:rsidP="00D12752">
      <w:pPr>
        <w:rPr>
          <w:rtl/>
        </w:rPr>
      </w:pPr>
      <w:r>
        <w:rPr>
          <w:rtl/>
        </w:rPr>
        <w:t>قال : -</w:t>
      </w:r>
    </w:p>
    <w:p w14:paraId="24D1ADAC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1B00591B" w14:textId="77777777" w:rsidR="00D12752" w:rsidRDefault="00D12752" w:rsidP="00D12752">
      <w:pPr>
        <w:rPr>
          <w:rtl/>
        </w:rPr>
      </w:pPr>
      <w:r>
        <w:rPr>
          <w:rtl/>
        </w:rPr>
        <w:t>--------------------------- 207 ---------------------------</w:t>
      </w:r>
    </w:p>
    <w:p w14:paraId="77672E6E" w14:textId="77777777" w:rsidR="00D12752" w:rsidRDefault="00D12752" w:rsidP="00D12752">
      <w:pPr>
        <w:rPr>
          <w:rtl/>
        </w:rPr>
      </w:pPr>
      <w:r>
        <w:rPr>
          <w:rtl/>
        </w:rPr>
        <w:t>سورة النحل</w:t>
      </w:r>
    </w:p>
    <w:p w14:paraId="4C6D390E" w14:textId="77777777" w:rsidR="00D12752" w:rsidRDefault="00D12752" w:rsidP="00D12752">
      <w:pPr>
        <w:rPr>
          <w:rtl/>
        </w:rPr>
      </w:pPr>
      <w:r>
        <w:rPr>
          <w:rtl/>
        </w:rPr>
        <w:t>[ ( أتى أمر الله فلا تستعجلوه سبحانه وتعالى عما يشركون ) ] ( النحل -</w:t>
      </w:r>
    </w:p>
    <w:p w14:paraId="1532BB1C" w14:textId="77777777" w:rsidR="00D12752" w:rsidRDefault="00D12752" w:rsidP="00D12752">
      <w:pPr>
        <w:rPr>
          <w:rtl/>
        </w:rPr>
      </w:pPr>
      <w:r>
        <w:rPr>
          <w:rtl/>
        </w:rPr>
        <w:t>1 ) .</w:t>
      </w:r>
    </w:p>
    <w:p w14:paraId="5640DFA9" w14:textId="77777777" w:rsidR="00D12752" w:rsidRDefault="00D12752" w:rsidP="00D12752">
      <w:pPr>
        <w:rPr>
          <w:rtl/>
        </w:rPr>
      </w:pPr>
      <w:r>
        <w:rPr>
          <w:rtl/>
        </w:rPr>
        <w:t>أن ظهور المهدي عليه السلام أمر الله تعالى في الآية</w:t>
      </w:r>
    </w:p>
    <w:p w14:paraId="11D142F8" w14:textId="77777777" w:rsidR="00D12752" w:rsidRDefault="00D12752" w:rsidP="00D12752">
      <w:pPr>
        <w:rPr>
          <w:rtl/>
        </w:rPr>
      </w:pPr>
      <w:r>
        <w:rPr>
          <w:rtl/>
        </w:rPr>
        <w:t>[ 1632 - ( الإمام الصادق عليه السلام ) " إن أول من يبايع القائم جبرئيل</w:t>
      </w:r>
    </w:p>
    <w:p w14:paraId="2402DF24" w14:textId="77777777" w:rsidR="00D12752" w:rsidRDefault="00D12752" w:rsidP="00D12752">
      <w:pPr>
        <w:rPr>
          <w:rtl/>
        </w:rPr>
      </w:pPr>
      <w:r>
        <w:rPr>
          <w:rtl/>
        </w:rPr>
        <w:t>عليه السلام ينزل عليه في صورة طير أبيض فيبايعه ، ثم يضع رجلا على</w:t>
      </w:r>
    </w:p>
    <w:p w14:paraId="1D3720A7" w14:textId="77777777" w:rsidR="00D12752" w:rsidRDefault="00D12752" w:rsidP="00D12752">
      <w:pPr>
        <w:rPr>
          <w:rtl/>
        </w:rPr>
      </w:pPr>
      <w:r>
        <w:rPr>
          <w:rtl/>
        </w:rPr>
        <w:t>البيت الحرام ورجلا على البيت المقدس ، ثم ينادي بصوت رفيع</w:t>
      </w:r>
    </w:p>
    <w:p w14:paraId="66EC5F76" w14:textId="77777777" w:rsidR="00D12752" w:rsidRDefault="00D12752" w:rsidP="00D12752">
      <w:pPr>
        <w:rPr>
          <w:rtl/>
        </w:rPr>
      </w:pPr>
      <w:r>
        <w:rPr>
          <w:rtl/>
        </w:rPr>
        <w:t>يسمع الخلائق : " أتى أمر الله فلا تستعجلوه " ] *</w:t>
      </w:r>
    </w:p>
    <w:p w14:paraId="151725EF" w14:textId="77777777" w:rsidR="00D12752" w:rsidRDefault="00D12752" w:rsidP="00D12752">
      <w:pPr>
        <w:rPr>
          <w:rtl/>
        </w:rPr>
      </w:pPr>
      <w:r>
        <w:rPr>
          <w:rtl/>
        </w:rPr>
        <w:t>1632 - المصادر :</w:t>
      </w:r>
    </w:p>
    <w:p w14:paraId="3417032A" w14:textId="77777777" w:rsidR="00D12752" w:rsidRDefault="00D12752" w:rsidP="00D12752">
      <w:pPr>
        <w:rPr>
          <w:rtl/>
        </w:rPr>
      </w:pPr>
      <w:r>
        <w:rPr>
          <w:rtl/>
        </w:rPr>
        <w:t>* : العياشي : ج 2 ص 254 ح‍ 3 - عن أبان بن تغلب ، عن أبي عبد الله عليه السلام : -</w:t>
      </w:r>
    </w:p>
    <w:p w14:paraId="71E124B7" w14:textId="77777777" w:rsidR="00D12752" w:rsidRDefault="00D12752" w:rsidP="00D12752">
      <w:pPr>
        <w:rPr>
          <w:rtl/>
        </w:rPr>
      </w:pPr>
      <w:r>
        <w:rPr>
          <w:rtl/>
        </w:rPr>
        <w:t>* : كمال الدين : ج 2 ص 671 ب‍ 58 ح‍ 18 - حدثنا محمد بن الحسن بن أحمد بن الوليد رضي</w:t>
      </w:r>
    </w:p>
    <w:p w14:paraId="654A851A" w14:textId="77777777" w:rsidR="00D12752" w:rsidRDefault="00D12752" w:rsidP="00D12752">
      <w:pPr>
        <w:rPr>
          <w:rtl/>
        </w:rPr>
      </w:pPr>
      <w:r>
        <w:rPr>
          <w:rtl/>
        </w:rPr>
        <w:t>الله عنه ، قال : حدثنا محمد بن الحسن الصفار ، عن يعقوب بن يزيد ، عن محمد بن أبي</w:t>
      </w:r>
    </w:p>
    <w:p w14:paraId="76E123C3" w14:textId="77777777" w:rsidR="00D12752" w:rsidRDefault="00D12752" w:rsidP="00D12752">
      <w:pPr>
        <w:rPr>
          <w:rtl/>
        </w:rPr>
      </w:pPr>
      <w:r>
        <w:rPr>
          <w:rtl/>
        </w:rPr>
        <w:t>عمير ، عن أبان بن عثمان ، عن أبان بن تغلب : - كما في العياشي وفيه : " . . بصوت</w:t>
      </w:r>
    </w:p>
    <w:p w14:paraId="3625F091" w14:textId="77777777" w:rsidR="00D12752" w:rsidRDefault="00D12752" w:rsidP="00D12752">
      <w:pPr>
        <w:rPr>
          <w:rtl/>
        </w:rPr>
      </w:pPr>
      <w:r>
        <w:rPr>
          <w:rtl/>
        </w:rPr>
        <w:t>طلق " .</w:t>
      </w:r>
    </w:p>
    <w:p w14:paraId="688AC6E9" w14:textId="77777777" w:rsidR="00D12752" w:rsidRDefault="00D12752" w:rsidP="00D12752">
      <w:pPr>
        <w:rPr>
          <w:rtl/>
        </w:rPr>
      </w:pPr>
      <w:r>
        <w:rPr>
          <w:rtl/>
        </w:rPr>
        <w:t>* : دلائل الإمامة : ص 252 - وأخبرني أبو المفضل محمد بن عبد الله ، قال أخبرنا محمد بن</w:t>
      </w:r>
    </w:p>
    <w:p w14:paraId="2EFDC97D" w14:textId="77777777" w:rsidR="00D12752" w:rsidRDefault="00D12752" w:rsidP="00D12752">
      <w:pPr>
        <w:rPr>
          <w:rtl/>
        </w:rPr>
      </w:pPr>
      <w:r>
        <w:rPr>
          <w:rtl/>
        </w:rPr>
        <w:t>همام ، قال أخبرنا جعفر بن محمد بن مالك ، قال حدثنا علي بن يونس الخزاز ، عن إسماعيل بن</w:t>
      </w:r>
    </w:p>
    <w:p w14:paraId="59278904" w14:textId="77777777" w:rsidR="00D12752" w:rsidRDefault="00D12752" w:rsidP="00D12752">
      <w:pPr>
        <w:rPr>
          <w:rtl/>
        </w:rPr>
      </w:pPr>
      <w:r>
        <w:rPr>
          <w:rtl/>
        </w:rPr>
        <w:t>عمر بن أبان ، عن أبيه ، عن أبي عبد الله قال : - كما في العياشي ، بتقديم وتأخير وزيادة في</w:t>
      </w:r>
    </w:p>
    <w:p w14:paraId="5CC038AA" w14:textId="77777777" w:rsidR="00D12752" w:rsidRDefault="00D12752" w:rsidP="00D12752">
      <w:pPr>
        <w:rPr>
          <w:rtl/>
        </w:rPr>
      </w:pPr>
      <w:r>
        <w:rPr>
          <w:rtl/>
        </w:rPr>
        <w:t>--------------------------- 208 ---------------------------</w:t>
      </w:r>
    </w:p>
    <w:p w14:paraId="554AC645" w14:textId="77777777" w:rsidR="00D12752" w:rsidRDefault="00D12752" w:rsidP="00D12752">
      <w:pPr>
        <w:rPr>
          <w:rtl/>
        </w:rPr>
      </w:pPr>
      <w:r>
        <w:rPr>
          <w:rtl/>
        </w:rPr>
        <w:t>آخره ، وفيه " . . إذا أراد الله قيام القائم بعث . . قال فيحضر القائم فيصلي عند مقام إبراهيم</w:t>
      </w:r>
    </w:p>
    <w:p w14:paraId="30A53037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ركعتين ثم ينصرف وحواليه أصحابه وهم ثلاثمائة وثلاثة عشر رجلا إن فيهم لمن يسري من فراشه</w:t>
      </w:r>
    </w:p>
    <w:p w14:paraId="4C377E14" w14:textId="77777777" w:rsidR="00D12752" w:rsidRDefault="00D12752" w:rsidP="00D12752">
      <w:pPr>
        <w:rPr>
          <w:rtl/>
        </w:rPr>
      </w:pPr>
      <w:r>
        <w:rPr>
          <w:rtl/>
        </w:rPr>
        <w:t>ليلا فيخرج ومعه الحجر فيلقيه فتشعب الأرض " .</w:t>
      </w:r>
    </w:p>
    <w:p w14:paraId="07ECA5C7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3 ص 492 ب‍ 32 ف‍ 5 ح‍ 240 - أوله عن كمال الدين .</w:t>
      </w:r>
    </w:p>
    <w:p w14:paraId="1CA074F9" w14:textId="77777777" w:rsidR="00D12752" w:rsidRDefault="00D12752" w:rsidP="00D12752">
      <w:pPr>
        <w:rPr>
          <w:rtl/>
        </w:rPr>
      </w:pPr>
      <w:r>
        <w:rPr>
          <w:rtl/>
        </w:rPr>
        <w:t>وفي : ص 551 ب‍ 32 ف‍ 28 ح‍ 569 - عن العياشي .</w:t>
      </w:r>
    </w:p>
    <w:p w14:paraId="52B43857" w14:textId="77777777" w:rsidR="00D12752" w:rsidRDefault="00D12752" w:rsidP="00D12752">
      <w:pPr>
        <w:rPr>
          <w:rtl/>
        </w:rPr>
      </w:pPr>
      <w:r>
        <w:rPr>
          <w:rtl/>
        </w:rPr>
        <w:t>* : البرهان : ج 2 ص 359 ح‍ 2 - كما في دلائل الإمامة عن مسند فاطمة .</w:t>
      </w:r>
    </w:p>
    <w:p w14:paraId="66E2512C" w14:textId="77777777" w:rsidR="00D12752" w:rsidRDefault="00D12752" w:rsidP="00D12752">
      <w:pPr>
        <w:rPr>
          <w:rtl/>
        </w:rPr>
      </w:pPr>
      <w:r>
        <w:rPr>
          <w:rtl/>
        </w:rPr>
        <w:t>وفي : ص 360 ح‍ 3 - كما في كمال الدين بتفاوت يسير ، عن ابن بابويه ، وفي سنده " أبي</w:t>
      </w:r>
    </w:p>
    <w:p w14:paraId="1350F096" w14:textId="77777777" w:rsidR="00D12752" w:rsidRDefault="00D12752" w:rsidP="00D12752">
      <w:pPr>
        <w:rPr>
          <w:rtl/>
        </w:rPr>
      </w:pPr>
      <w:r>
        <w:rPr>
          <w:rtl/>
        </w:rPr>
        <w:t>عثمان " .</w:t>
      </w:r>
    </w:p>
    <w:p w14:paraId="232A57AD" w14:textId="77777777" w:rsidR="00D12752" w:rsidRDefault="00D12752" w:rsidP="00D12752">
      <w:pPr>
        <w:rPr>
          <w:rtl/>
        </w:rPr>
      </w:pPr>
      <w:r>
        <w:rPr>
          <w:rtl/>
        </w:rPr>
        <w:t>وفيها : ح‍ 7 - عن العياشي .</w:t>
      </w:r>
    </w:p>
    <w:p w14:paraId="2A724FA1" w14:textId="77777777" w:rsidR="00D12752" w:rsidRDefault="00D12752" w:rsidP="00D12752">
      <w:pPr>
        <w:rPr>
          <w:rtl/>
        </w:rPr>
      </w:pPr>
      <w:r>
        <w:rPr>
          <w:rtl/>
        </w:rPr>
        <w:t>* : حلية الأبرار : ج 2 ص 615 ب‍ 32 - كما في دلائل الإمامة ، عن مسند فاطمة .</w:t>
      </w:r>
    </w:p>
    <w:p w14:paraId="7E65ADC6" w14:textId="77777777" w:rsidR="00D12752" w:rsidRDefault="00D12752" w:rsidP="00D12752">
      <w:pPr>
        <w:rPr>
          <w:rtl/>
        </w:rPr>
      </w:pPr>
      <w:r>
        <w:rPr>
          <w:rtl/>
        </w:rPr>
        <w:t>وفي : ص 616 ب‍ 32 - كما في كمال الدين ، عن ابن بابويه وعن العياشي ، وفيه " بصوت</w:t>
      </w:r>
    </w:p>
    <w:p w14:paraId="1DC8806A" w14:textId="77777777" w:rsidR="00D12752" w:rsidRDefault="00D12752" w:rsidP="00D12752">
      <w:pPr>
        <w:rPr>
          <w:rtl/>
        </w:rPr>
      </w:pPr>
      <w:r>
        <w:rPr>
          <w:rtl/>
        </w:rPr>
        <w:t>طلق ذلق " .</w:t>
      </w:r>
    </w:p>
    <w:p w14:paraId="2FF3232C" w14:textId="77777777" w:rsidR="00D12752" w:rsidRDefault="00D12752" w:rsidP="00D12752">
      <w:pPr>
        <w:rPr>
          <w:rtl/>
        </w:rPr>
      </w:pPr>
      <w:r>
        <w:rPr>
          <w:rtl/>
        </w:rPr>
        <w:t>* : المحجة : ص 114 - كما في كمال الدين ، عن ابن بابويه ، وعن العياشي ، وفيه " بصوت</w:t>
      </w:r>
    </w:p>
    <w:p w14:paraId="1D991F76" w14:textId="77777777" w:rsidR="00D12752" w:rsidRDefault="00D12752" w:rsidP="00D12752">
      <w:pPr>
        <w:rPr>
          <w:rtl/>
        </w:rPr>
      </w:pPr>
      <w:r>
        <w:rPr>
          <w:rtl/>
        </w:rPr>
        <w:t>ذلق " .</w:t>
      </w:r>
    </w:p>
    <w:p w14:paraId="1658A87E" w14:textId="77777777" w:rsidR="00D12752" w:rsidRDefault="00D12752" w:rsidP="00D12752">
      <w:pPr>
        <w:rPr>
          <w:rtl/>
        </w:rPr>
      </w:pPr>
      <w:r>
        <w:rPr>
          <w:rtl/>
        </w:rPr>
        <w:t>وفي : ص 115 - كما في دلائل الإمامة بتفاوت يسير ، عن محمد بن جرير الطبري .</w:t>
      </w:r>
    </w:p>
    <w:p w14:paraId="6244AD35" w14:textId="77777777" w:rsidR="00D12752" w:rsidRDefault="00D12752" w:rsidP="00D12752">
      <w:pPr>
        <w:rPr>
          <w:rtl/>
        </w:rPr>
      </w:pPr>
      <w:r>
        <w:rPr>
          <w:rtl/>
        </w:rPr>
        <w:t>* : البحار : ج 52 ص 285 ب‍ 26 ح‍ 18 - عن كمال الدين ، والعياشي ، وفيه " طلق ذلق " .</w:t>
      </w:r>
    </w:p>
    <w:p w14:paraId="7FB5B65F" w14:textId="77777777" w:rsidR="00D12752" w:rsidRDefault="00D12752" w:rsidP="00D12752">
      <w:pPr>
        <w:rPr>
          <w:rtl/>
        </w:rPr>
      </w:pPr>
      <w:r>
        <w:rPr>
          <w:rtl/>
        </w:rPr>
        <w:t>* : نور الثقلين : ج 3 ص 38 ح‍ 3 - عن كمال الدين ، والعياشي ، وفيه " بصوت ذلق "</w:t>
      </w:r>
    </w:p>
    <w:p w14:paraId="79225ED5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369D0931" w14:textId="77777777" w:rsidR="00D12752" w:rsidRDefault="00D12752" w:rsidP="00D12752">
      <w:pPr>
        <w:rPr>
          <w:rtl/>
        </w:rPr>
      </w:pPr>
      <w:r>
        <w:rPr>
          <w:rtl/>
        </w:rPr>
        <w:t>أن أمر أهل البيت عليهم السلام هو أمر الله تعالى في الآية</w:t>
      </w:r>
    </w:p>
    <w:p w14:paraId="4176615C" w14:textId="77777777" w:rsidR="00D12752" w:rsidRDefault="00D12752" w:rsidP="00D12752">
      <w:pPr>
        <w:rPr>
          <w:rtl/>
        </w:rPr>
      </w:pPr>
      <w:r>
        <w:rPr>
          <w:rtl/>
        </w:rPr>
        <w:t>[ 1633 - ( الإمام الصادق عليه السلام ) " هو أمرنا ، أمر الله عز وجل : ألا</w:t>
      </w:r>
    </w:p>
    <w:p w14:paraId="7581E7FA" w14:textId="77777777" w:rsidR="00D12752" w:rsidRDefault="00D12752" w:rsidP="00D12752">
      <w:pPr>
        <w:rPr>
          <w:rtl/>
        </w:rPr>
      </w:pPr>
      <w:r>
        <w:rPr>
          <w:rtl/>
        </w:rPr>
        <w:t>نستعجل به حتى يؤيده ( الله ) بثلاثة ( أجناد ) : الملائكة ، والمؤمنين ،</w:t>
      </w:r>
    </w:p>
    <w:p w14:paraId="13AD4EB2" w14:textId="77777777" w:rsidR="00D12752" w:rsidRDefault="00D12752" w:rsidP="00D12752">
      <w:pPr>
        <w:rPr>
          <w:rtl/>
        </w:rPr>
      </w:pPr>
      <w:r>
        <w:rPr>
          <w:rtl/>
        </w:rPr>
        <w:t>والرعب ، وخروجه كخروج رسول الله صلى الله عليه وآله ، وذلك</w:t>
      </w:r>
    </w:p>
    <w:p w14:paraId="7AB0B34A" w14:textId="77777777" w:rsidR="00D12752" w:rsidRDefault="00D12752" w:rsidP="00D12752">
      <w:pPr>
        <w:rPr>
          <w:rtl/>
        </w:rPr>
      </w:pPr>
      <w:r>
        <w:rPr>
          <w:rtl/>
        </w:rPr>
        <w:t>قوله عز وجل : كما أخرجك ربك من بيتك بالحق " ] *</w:t>
      </w:r>
    </w:p>
    <w:p w14:paraId="67DB19AA" w14:textId="77777777" w:rsidR="00D12752" w:rsidRDefault="00D12752" w:rsidP="00D12752">
      <w:pPr>
        <w:rPr>
          <w:rtl/>
        </w:rPr>
      </w:pPr>
      <w:r>
        <w:rPr>
          <w:rtl/>
        </w:rPr>
        <w:t>--------------------------- 209 ---------------------------</w:t>
      </w:r>
    </w:p>
    <w:p w14:paraId="5B746B4B" w14:textId="77777777" w:rsidR="00D12752" w:rsidRDefault="00D12752" w:rsidP="00D12752">
      <w:pPr>
        <w:rPr>
          <w:rtl/>
        </w:rPr>
      </w:pPr>
      <w:r>
        <w:rPr>
          <w:rtl/>
        </w:rPr>
        <w:t>1633 - المصادر :</w:t>
      </w:r>
    </w:p>
    <w:p w14:paraId="1C45029A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: النعماني : ص 198 ب‍ 11 ح‍ 9 ، وص‍ 243 ب‍ 13 ح‍ 43 - حدثنا علي بن أحمد ، عن</w:t>
      </w:r>
    </w:p>
    <w:p w14:paraId="1E818612" w14:textId="77777777" w:rsidR="00D12752" w:rsidRDefault="00D12752" w:rsidP="00D12752">
      <w:pPr>
        <w:rPr>
          <w:rtl/>
        </w:rPr>
      </w:pPr>
      <w:r>
        <w:rPr>
          <w:rtl/>
        </w:rPr>
        <w:t>عبيد الله بن موسى العلوي ، عن علي بن الحسن ، عن علي بن حسان ، عن عبد الرحمن بن</w:t>
      </w:r>
    </w:p>
    <w:p w14:paraId="6A0115E3" w14:textId="77777777" w:rsidR="00D12752" w:rsidRDefault="00D12752" w:rsidP="00D12752">
      <w:pPr>
        <w:rPr>
          <w:rtl/>
        </w:rPr>
      </w:pPr>
      <w:r>
        <w:rPr>
          <w:rtl/>
        </w:rPr>
        <w:t>كثير ، عن أبي عبد الله عليه السلام ، في قوله عز وجل : أتى أمر الله فلا تستعجلوه ، فقال : -</w:t>
      </w:r>
    </w:p>
    <w:p w14:paraId="46B18BE4" w14:textId="77777777" w:rsidR="00D12752" w:rsidRDefault="00D12752" w:rsidP="00D12752">
      <w:pPr>
        <w:rPr>
          <w:rtl/>
        </w:rPr>
      </w:pPr>
      <w:r>
        <w:rPr>
          <w:rtl/>
        </w:rPr>
        <w:t>* : غيبة المفيد : - على ما في تأويل الآيات ، والبرهان ، والمحجة .</w:t>
      </w:r>
    </w:p>
    <w:p w14:paraId="24508F48" w14:textId="77777777" w:rsidR="00D12752" w:rsidRDefault="00D12752" w:rsidP="00D12752">
      <w:pPr>
        <w:rPr>
          <w:rtl/>
        </w:rPr>
      </w:pPr>
      <w:r>
        <w:rPr>
          <w:rtl/>
        </w:rPr>
        <w:t>* : تأويل الآيات : ج 1 ص 252 ح‍ 1 - كما في النعماني ، وقال : ذكره المفيد ( ره ) في كتاب</w:t>
      </w:r>
    </w:p>
    <w:p w14:paraId="419594BF" w14:textId="77777777" w:rsidR="00D12752" w:rsidRDefault="00D12752" w:rsidP="00D12752">
      <w:pPr>
        <w:rPr>
          <w:rtl/>
        </w:rPr>
      </w:pPr>
      <w:r>
        <w:rPr>
          <w:rtl/>
        </w:rPr>
        <w:t>الغيبة بإسناده عن عبد الرحمن بن كثير ، عن أبي عبد الله عليه السلام : - وفيه " وأمرنا يعني قيام</w:t>
      </w:r>
    </w:p>
    <w:p w14:paraId="22784A31" w14:textId="77777777" w:rsidR="00D12752" w:rsidRDefault="00D12752" w:rsidP="00D12752">
      <w:pPr>
        <w:rPr>
          <w:rtl/>
        </w:rPr>
      </w:pPr>
      <w:r>
        <w:rPr>
          <w:rtl/>
        </w:rPr>
        <w:t>قائمنا آل محمد " .</w:t>
      </w:r>
    </w:p>
    <w:p w14:paraId="7BC2F55E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3 ص 562 ب‍ 32 ف‍ 39 ح‍ 635 - عن تأويل الآيات ، بتفاوت يسير .</w:t>
      </w:r>
    </w:p>
    <w:p w14:paraId="014C0080" w14:textId="77777777" w:rsidR="00D12752" w:rsidRDefault="00D12752" w:rsidP="00D12752">
      <w:pPr>
        <w:rPr>
          <w:rtl/>
        </w:rPr>
      </w:pPr>
      <w:r>
        <w:rPr>
          <w:rtl/>
        </w:rPr>
        <w:t>* : حلية الأبرار : ج 2 ص 626 ب‍ 36 - عن النعماني ، وليس فيه " علي بن الحسن " .</w:t>
      </w:r>
    </w:p>
    <w:p w14:paraId="5BBBF0F6" w14:textId="77777777" w:rsidR="00D12752" w:rsidRDefault="00D12752" w:rsidP="00D12752">
      <w:pPr>
        <w:rPr>
          <w:rtl/>
        </w:rPr>
      </w:pPr>
      <w:r>
        <w:rPr>
          <w:rtl/>
        </w:rPr>
        <w:t>* : البرهان : ج 2 ص 359 ح‍ 1 - عن النعماني بتفاوت يسير ، وقال " رواه المفيد ، في كتاب</w:t>
      </w:r>
    </w:p>
    <w:p w14:paraId="5417EBA1" w14:textId="77777777" w:rsidR="00D12752" w:rsidRDefault="00D12752" w:rsidP="00D12752">
      <w:pPr>
        <w:rPr>
          <w:rtl/>
        </w:rPr>
      </w:pPr>
      <w:r>
        <w:rPr>
          <w:rtl/>
        </w:rPr>
        <w:t>الغيبة بإسناده عن عبد الرحمن بن كثير ، عن أبي عبد الله عليه السلام : - وفيه " عبد الله بدل</w:t>
      </w:r>
    </w:p>
    <w:p w14:paraId="34B751C3" w14:textId="77777777" w:rsidR="00D12752" w:rsidRDefault="00D12752" w:rsidP="00D12752">
      <w:pPr>
        <w:rPr>
          <w:rtl/>
        </w:rPr>
      </w:pPr>
      <w:r>
        <w:rPr>
          <w:rtl/>
        </w:rPr>
        <w:t>عبيد الله " و " الحسين بدل الحسن " .</w:t>
      </w:r>
    </w:p>
    <w:p w14:paraId="77C86A3F" w14:textId="77777777" w:rsidR="00D12752" w:rsidRDefault="00D12752" w:rsidP="00D12752">
      <w:pPr>
        <w:rPr>
          <w:rtl/>
        </w:rPr>
      </w:pPr>
      <w:r>
        <w:rPr>
          <w:rtl/>
        </w:rPr>
        <w:t>* : المحجة : ص 114 - عن النعماني بتفاوت يسير ، وقال " ورواه المفيد في كتاب الغيبة بإسناده</w:t>
      </w:r>
    </w:p>
    <w:p w14:paraId="5EA0ECDE" w14:textId="77777777" w:rsidR="00D12752" w:rsidRDefault="00D12752" w:rsidP="00D12752">
      <w:pPr>
        <w:rPr>
          <w:rtl/>
        </w:rPr>
      </w:pPr>
      <w:r>
        <w:rPr>
          <w:rtl/>
        </w:rPr>
        <w:t>عن عبد الرحمن بن كثير ، عن أبي عبد الله عليه السلام : -</w:t>
      </w:r>
    </w:p>
    <w:p w14:paraId="5EABF5C3" w14:textId="77777777" w:rsidR="00D12752" w:rsidRDefault="00D12752" w:rsidP="00D12752">
      <w:pPr>
        <w:rPr>
          <w:rtl/>
        </w:rPr>
      </w:pPr>
      <w:r>
        <w:rPr>
          <w:rtl/>
        </w:rPr>
        <w:t>* : البحار : ج 52 ص 356 ب‍ 27 ح‍ 119 - عن النعماني بتفاوت يسير</w:t>
      </w:r>
    </w:p>
    <w:p w14:paraId="06001003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4B72F238" w14:textId="77777777" w:rsidR="00D12752" w:rsidRDefault="00D12752" w:rsidP="00D12752">
      <w:pPr>
        <w:rPr>
          <w:rtl/>
        </w:rPr>
      </w:pPr>
      <w:r>
        <w:rPr>
          <w:rtl/>
        </w:rPr>
        <w:t>[ ( إلهكم إله واحد فالذين لا يؤمنون بالآخرة قلوبهم منكرة وهم</w:t>
      </w:r>
    </w:p>
    <w:p w14:paraId="13C331DA" w14:textId="77777777" w:rsidR="00D12752" w:rsidRDefault="00D12752" w:rsidP="00D12752">
      <w:pPr>
        <w:rPr>
          <w:rtl/>
        </w:rPr>
      </w:pPr>
      <w:r>
        <w:rPr>
          <w:rtl/>
        </w:rPr>
        <w:t>مستكبرون ) ] ( النحل - 22 ) .</w:t>
      </w:r>
    </w:p>
    <w:p w14:paraId="425C3410" w14:textId="77777777" w:rsidR="00D12752" w:rsidRDefault="00D12752" w:rsidP="00D12752">
      <w:pPr>
        <w:rPr>
          <w:rtl/>
        </w:rPr>
      </w:pPr>
      <w:r>
        <w:rPr>
          <w:rtl/>
        </w:rPr>
        <w:t>وجوب الإيمان بالرجعة</w:t>
      </w:r>
    </w:p>
    <w:p w14:paraId="664628AB" w14:textId="77777777" w:rsidR="00D12752" w:rsidRDefault="00D12752" w:rsidP="00D12752">
      <w:pPr>
        <w:rPr>
          <w:rtl/>
        </w:rPr>
      </w:pPr>
      <w:r>
        <w:rPr>
          <w:rtl/>
        </w:rPr>
        <w:t>[ 1634 - ( الإمام الباقر عليه السلام ) " يعني أنهم لا يؤمنون بالرجعة أنها حق " ] *</w:t>
      </w:r>
    </w:p>
    <w:p w14:paraId="2C9326AD" w14:textId="77777777" w:rsidR="00D12752" w:rsidRDefault="00D12752" w:rsidP="00D12752">
      <w:pPr>
        <w:rPr>
          <w:rtl/>
        </w:rPr>
      </w:pPr>
      <w:r>
        <w:rPr>
          <w:rtl/>
        </w:rPr>
        <w:t>--------------------------- 210 ---------------------------</w:t>
      </w:r>
    </w:p>
    <w:p w14:paraId="243F8CAC" w14:textId="77777777" w:rsidR="00D12752" w:rsidRDefault="00D12752" w:rsidP="00D12752">
      <w:pPr>
        <w:rPr>
          <w:rtl/>
        </w:rPr>
      </w:pPr>
      <w:r>
        <w:rPr>
          <w:rtl/>
        </w:rPr>
        <w:t>1634 - المصادر :</w:t>
      </w:r>
    </w:p>
    <w:p w14:paraId="35046373" w14:textId="77777777" w:rsidR="00D12752" w:rsidRDefault="00D12752" w:rsidP="00D12752">
      <w:pPr>
        <w:rPr>
          <w:rtl/>
        </w:rPr>
      </w:pPr>
      <w:r>
        <w:rPr>
          <w:rtl/>
        </w:rPr>
        <w:t>* : القمي : ج 1 ص 383 - حدثني جعفر بن أحمد ، عن عبد الكريم بن عبد الرحيم ، عن</w:t>
      </w:r>
    </w:p>
    <w:p w14:paraId="0467F8C4" w14:textId="77777777" w:rsidR="00D12752" w:rsidRDefault="00D12752" w:rsidP="00D12752">
      <w:pPr>
        <w:rPr>
          <w:rtl/>
        </w:rPr>
      </w:pPr>
      <w:r>
        <w:rPr>
          <w:rtl/>
        </w:rPr>
        <w:t>محمد بن علي ، عن محمد بن الفضل ، عن أبي حمزة الثمالي قال : سمعت أبا جعفر</w:t>
      </w:r>
    </w:p>
    <w:p w14:paraId="23BF1D58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عليه السلام يقول في قوله تعالى : فالذين لا يؤمنون بالآخرة : -</w:t>
      </w:r>
    </w:p>
    <w:p w14:paraId="75D57DE6" w14:textId="77777777" w:rsidR="00D12752" w:rsidRDefault="00D12752" w:rsidP="00D12752">
      <w:pPr>
        <w:rPr>
          <w:rtl/>
        </w:rPr>
      </w:pPr>
      <w:r>
        <w:rPr>
          <w:rtl/>
        </w:rPr>
        <w:t>* : العياشي : ج 2 ص 256 ح‍ 14 - مرسلا عن جابر عن أبي جعفر في حديث إلى أن قال :</w:t>
      </w:r>
    </w:p>
    <w:p w14:paraId="1A4BE4F5" w14:textId="77777777" w:rsidR="00D12752" w:rsidRDefault="00D12752" w:rsidP="00D12752">
      <w:pPr>
        <w:rPr>
          <w:rtl/>
        </w:rPr>
      </w:pPr>
      <w:r>
        <w:rPr>
          <w:rtl/>
        </w:rPr>
        <w:t>الذين لا يؤمنون ، فإنه يعني لا يؤمنون بالرجعة أنها حق .</w:t>
      </w:r>
    </w:p>
    <w:p w14:paraId="6C9B3CFB" w14:textId="77777777" w:rsidR="00D12752" w:rsidRDefault="00D12752" w:rsidP="00D12752">
      <w:pPr>
        <w:rPr>
          <w:rtl/>
        </w:rPr>
      </w:pPr>
      <w:r>
        <w:rPr>
          <w:rtl/>
        </w:rPr>
        <w:t>وفي : ص 257 - مثله عن أبي حمزة عن أبي جعفر : -</w:t>
      </w:r>
    </w:p>
    <w:p w14:paraId="1A7F48F2" w14:textId="77777777" w:rsidR="00D12752" w:rsidRDefault="00D12752" w:rsidP="00D12752">
      <w:pPr>
        <w:rPr>
          <w:rtl/>
        </w:rPr>
      </w:pPr>
      <w:r>
        <w:rPr>
          <w:rtl/>
        </w:rPr>
        <w:t>الصافي : ج 3 ص 130 - عن القمي ، والعياشي .</w:t>
      </w:r>
    </w:p>
    <w:p w14:paraId="201E24C9" w14:textId="77777777" w:rsidR="00D12752" w:rsidRDefault="00D12752" w:rsidP="00D12752">
      <w:pPr>
        <w:rPr>
          <w:rtl/>
        </w:rPr>
      </w:pPr>
      <w:r>
        <w:rPr>
          <w:rtl/>
        </w:rPr>
        <w:t>* : الايقاظ من الهجعة : ص 253 ب‍ 9 ح‍ 33 - عن القمي .</w:t>
      </w:r>
    </w:p>
    <w:p w14:paraId="3F7607B0" w14:textId="77777777" w:rsidR="00D12752" w:rsidRDefault="00D12752" w:rsidP="00D12752">
      <w:pPr>
        <w:rPr>
          <w:rtl/>
        </w:rPr>
      </w:pPr>
      <w:r>
        <w:rPr>
          <w:rtl/>
        </w:rPr>
        <w:t>* : البرهان : ج 2 ص 363 ح‍ 3 - كما في القمي ، عن علي بن إبراهيم .</w:t>
      </w:r>
    </w:p>
    <w:p w14:paraId="2E11CE85" w14:textId="77777777" w:rsidR="00D12752" w:rsidRDefault="00D12752" w:rsidP="00D12752">
      <w:pPr>
        <w:rPr>
          <w:rtl/>
        </w:rPr>
      </w:pPr>
      <w:r>
        <w:rPr>
          <w:rtl/>
        </w:rPr>
        <w:t>وفيها : ح‍ 3 و 4 - عن العياشي .</w:t>
      </w:r>
    </w:p>
    <w:p w14:paraId="7C2C8726" w14:textId="77777777" w:rsidR="00D12752" w:rsidRDefault="00D12752" w:rsidP="00D12752">
      <w:pPr>
        <w:rPr>
          <w:rtl/>
        </w:rPr>
      </w:pPr>
      <w:r>
        <w:rPr>
          <w:rtl/>
        </w:rPr>
        <w:t>* : البحار : ج 36 ص 103 - 104 ح‍ 46 - عن العياشي .</w:t>
      </w:r>
    </w:p>
    <w:p w14:paraId="5349BDE8" w14:textId="77777777" w:rsidR="00D12752" w:rsidRDefault="00D12752" w:rsidP="00D12752">
      <w:pPr>
        <w:rPr>
          <w:rtl/>
        </w:rPr>
      </w:pPr>
      <w:r>
        <w:rPr>
          <w:rtl/>
        </w:rPr>
        <w:t>وفي : ج 53 ص 118 ب‍ 29 ح‍ 147 - عن العياشي</w:t>
      </w:r>
    </w:p>
    <w:p w14:paraId="4F0745EC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65124400" w14:textId="77777777" w:rsidR="00D12752" w:rsidRDefault="00D12752" w:rsidP="00D12752">
      <w:pPr>
        <w:rPr>
          <w:rtl/>
        </w:rPr>
      </w:pPr>
      <w:r>
        <w:rPr>
          <w:rtl/>
        </w:rPr>
        <w:t>[ ( هل ينظرون إلا أن تأتيهم الملائكة أو يأتي أمر ربك كذلك فعل الذين</w:t>
      </w:r>
    </w:p>
    <w:p w14:paraId="08C7A8F7" w14:textId="77777777" w:rsidR="00D12752" w:rsidRDefault="00D12752" w:rsidP="00D12752">
      <w:pPr>
        <w:rPr>
          <w:rtl/>
        </w:rPr>
      </w:pPr>
      <w:r>
        <w:rPr>
          <w:rtl/>
        </w:rPr>
        <w:t>من قبلهم وما ظلمهم الله ولكن كانوا أنفسهم يظلمون * فأصابهم سيئات</w:t>
      </w:r>
    </w:p>
    <w:p w14:paraId="6EA9D3F5" w14:textId="77777777" w:rsidR="00D12752" w:rsidRDefault="00D12752" w:rsidP="00D12752">
      <w:pPr>
        <w:rPr>
          <w:rtl/>
        </w:rPr>
      </w:pPr>
      <w:r>
        <w:rPr>
          <w:rtl/>
        </w:rPr>
        <w:t>ما عملوا وحاق بهم ما كانوا به يستهزؤن ) ] ( النحل - 33 - 34 ) .</w:t>
      </w:r>
    </w:p>
    <w:p w14:paraId="0435621B" w14:textId="77777777" w:rsidR="00D12752" w:rsidRDefault="00D12752" w:rsidP="00D12752">
      <w:pPr>
        <w:rPr>
          <w:rtl/>
        </w:rPr>
      </w:pPr>
      <w:r>
        <w:rPr>
          <w:rtl/>
        </w:rPr>
        <w:t>خروج المهدي عليه السلام أمر الله المنتظر</w:t>
      </w:r>
    </w:p>
    <w:p w14:paraId="0F016247" w14:textId="77777777" w:rsidR="00D12752" w:rsidRDefault="00D12752" w:rsidP="00D12752">
      <w:pPr>
        <w:rPr>
          <w:rtl/>
        </w:rPr>
      </w:pPr>
      <w:r>
        <w:rPr>
          <w:rtl/>
        </w:rPr>
        <w:t>[ 1635 - ( الإمام الباقر عليه السلام ) " وقوله هل ينظرون إلا أن تأتيهم الملائكة أو</w:t>
      </w:r>
    </w:p>
    <w:p w14:paraId="432407AC" w14:textId="77777777" w:rsidR="00D12752" w:rsidRDefault="00D12752" w:rsidP="00D12752">
      <w:pPr>
        <w:rPr>
          <w:rtl/>
        </w:rPr>
      </w:pPr>
      <w:r>
        <w:rPr>
          <w:rtl/>
        </w:rPr>
        <w:t>يأتي أمر ربك " من العذاب والموت وخروج القائم " كذلك فعل الذين</w:t>
      </w:r>
    </w:p>
    <w:p w14:paraId="58472F12" w14:textId="77777777" w:rsidR="00D12752" w:rsidRDefault="00D12752" w:rsidP="00D12752">
      <w:pPr>
        <w:rPr>
          <w:rtl/>
        </w:rPr>
      </w:pPr>
      <w:r>
        <w:rPr>
          <w:rtl/>
        </w:rPr>
        <w:t>من قبلهم وما ظلمهم الله ولكن كانوا أنفسهم يظلمون " وقوله :</w:t>
      </w:r>
    </w:p>
    <w:p w14:paraId="3DE59A5C" w14:textId="77777777" w:rsidR="00D12752" w:rsidRDefault="00D12752" w:rsidP="00D12752">
      <w:pPr>
        <w:rPr>
          <w:rtl/>
        </w:rPr>
      </w:pPr>
      <w:r>
        <w:rPr>
          <w:rtl/>
        </w:rPr>
        <w:t>--------------------------- 211 ---------------------------</w:t>
      </w:r>
    </w:p>
    <w:p w14:paraId="2C5F8694" w14:textId="77777777" w:rsidR="00D12752" w:rsidRDefault="00D12752" w:rsidP="00D12752">
      <w:pPr>
        <w:rPr>
          <w:rtl/>
        </w:rPr>
      </w:pPr>
      <w:r>
        <w:rPr>
          <w:rtl/>
        </w:rPr>
        <w:t>" فأصابهم سيئات ما عملوا وحاق بهم ما كانوا به يستهزؤن " من العذاب</w:t>
      </w:r>
    </w:p>
    <w:p w14:paraId="67BA965C" w14:textId="77777777" w:rsidR="00D12752" w:rsidRDefault="00D12752" w:rsidP="00D12752">
      <w:pPr>
        <w:rPr>
          <w:rtl/>
        </w:rPr>
      </w:pPr>
      <w:r>
        <w:rPr>
          <w:rtl/>
        </w:rPr>
        <w:t>في الرجعة . . . " ] *</w:t>
      </w:r>
    </w:p>
    <w:p w14:paraId="7C2722E8" w14:textId="77777777" w:rsidR="00D12752" w:rsidRDefault="00D12752" w:rsidP="00D12752">
      <w:pPr>
        <w:rPr>
          <w:rtl/>
        </w:rPr>
      </w:pPr>
      <w:r>
        <w:rPr>
          <w:rtl/>
        </w:rPr>
        <w:t>1635 - المصادر :</w:t>
      </w:r>
    </w:p>
    <w:p w14:paraId="0473162C" w14:textId="77777777" w:rsidR="00D12752" w:rsidRDefault="00D12752" w:rsidP="00D12752">
      <w:pPr>
        <w:rPr>
          <w:rtl/>
        </w:rPr>
      </w:pPr>
      <w:r>
        <w:rPr>
          <w:rtl/>
        </w:rPr>
        <w:t>* : القمي : ج 1 ص 384 - " وحدثني أبي ، عن محمد بن أبي عمير ، عن أبي أيوب ، عن</w:t>
      </w:r>
    </w:p>
    <w:p w14:paraId="4E263B13" w14:textId="77777777" w:rsidR="00D12752" w:rsidRDefault="00D12752" w:rsidP="00D12752">
      <w:pPr>
        <w:rPr>
          <w:rtl/>
        </w:rPr>
      </w:pPr>
      <w:r>
        <w:rPr>
          <w:rtl/>
        </w:rPr>
        <w:t>محمد بن مسلم ، عن أبي جعفر عليه السلام : - وقد أورد بعد هذا السند تفسير عدة آيات من</w:t>
      </w:r>
    </w:p>
    <w:p w14:paraId="2BB51E5F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سورة النحل إلى أن قال : . . . وقوله : -</w:t>
      </w:r>
    </w:p>
    <w:p w14:paraId="5E5AED83" w14:textId="77777777" w:rsidR="00D12752" w:rsidRDefault="00D12752" w:rsidP="00D12752">
      <w:pPr>
        <w:rPr>
          <w:rtl/>
        </w:rPr>
      </w:pPr>
      <w:r>
        <w:rPr>
          <w:rtl/>
        </w:rPr>
        <w:t>* : الصافي : ج 2 ص 134 - عن القمي .</w:t>
      </w:r>
    </w:p>
    <w:p w14:paraId="6156B3F9" w14:textId="77777777" w:rsidR="00D12752" w:rsidRDefault="00D12752" w:rsidP="00D12752">
      <w:pPr>
        <w:rPr>
          <w:rtl/>
        </w:rPr>
      </w:pPr>
      <w:r>
        <w:rPr>
          <w:rtl/>
        </w:rPr>
        <w:t>* : الايقاظ من الهجعة : ص 253 ب‍ 9 ح‍ 34 - آخره ، عن القمي</w:t>
      </w:r>
    </w:p>
    <w:p w14:paraId="56433B30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6C427135" w14:textId="77777777" w:rsidR="00D12752" w:rsidRDefault="00D12752" w:rsidP="00D12752">
      <w:pPr>
        <w:rPr>
          <w:rtl/>
        </w:rPr>
      </w:pPr>
      <w:r>
        <w:rPr>
          <w:rtl/>
        </w:rPr>
        <w:t>[ ( وأقسموا بالله جهد أيمانهم لا يبعث الله من يموت ، بلى وعدا عليه حقا</w:t>
      </w:r>
    </w:p>
    <w:p w14:paraId="4BFDF71D" w14:textId="77777777" w:rsidR="00D12752" w:rsidRDefault="00D12752" w:rsidP="00D12752">
      <w:pPr>
        <w:rPr>
          <w:rtl/>
        </w:rPr>
      </w:pPr>
      <w:r>
        <w:rPr>
          <w:rtl/>
        </w:rPr>
        <w:t>ولكن أكثر الناس لا يعلمون ) ] ( النحل - 38 ) .</w:t>
      </w:r>
    </w:p>
    <w:p w14:paraId="68FDECEC" w14:textId="77777777" w:rsidR="00D12752" w:rsidRDefault="00D12752" w:rsidP="00D12752">
      <w:pPr>
        <w:rPr>
          <w:rtl/>
        </w:rPr>
      </w:pPr>
      <w:r>
        <w:rPr>
          <w:rtl/>
        </w:rPr>
        <w:t>الرجعة في عصر المهدي عليه السلام</w:t>
      </w:r>
    </w:p>
    <w:p w14:paraId="70770E52" w14:textId="77777777" w:rsidR="00D12752" w:rsidRDefault="00D12752" w:rsidP="00D12752">
      <w:pPr>
        <w:rPr>
          <w:rtl/>
        </w:rPr>
      </w:pPr>
      <w:r>
        <w:rPr>
          <w:rtl/>
        </w:rPr>
        <w:t>[ 1636 - ( الإمام الصادق عليه السلام ) " أكتب بعلامة كذا وكذا ، وقل : ( وقرأ</w:t>
      </w:r>
    </w:p>
    <w:p w14:paraId="226D51E8" w14:textId="77777777" w:rsidR="00D12752" w:rsidRDefault="00D12752" w:rsidP="00D12752">
      <w:pPr>
        <w:rPr>
          <w:rtl/>
        </w:rPr>
      </w:pPr>
      <w:r>
        <w:rPr>
          <w:rtl/>
        </w:rPr>
        <w:t>خ ل ) آية من القرآن ، قلت لفضيل : وما تلك الآية ؟ قال : ما حدثت</w:t>
      </w:r>
    </w:p>
    <w:p w14:paraId="56EBFD55" w14:textId="77777777" w:rsidR="00D12752" w:rsidRDefault="00D12752" w:rsidP="00D12752">
      <w:pPr>
        <w:rPr>
          <w:rtl/>
        </w:rPr>
      </w:pPr>
      <w:r>
        <w:rPr>
          <w:rtl/>
        </w:rPr>
        <w:t>أحدا بها غير بريد العجلي . قال زرارة : أنا أحدثك بها وأقسموا بالله</w:t>
      </w:r>
    </w:p>
    <w:p w14:paraId="36628DBB" w14:textId="77777777" w:rsidR="00D12752" w:rsidRDefault="00D12752" w:rsidP="00D12752">
      <w:pPr>
        <w:rPr>
          <w:rtl/>
        </w:rPr>
      </w:pPr>
      <w:r>
        <w:rPr>
          <w:rtl/>
        </w:rPr>
        <w:t>جهد أيمانهم إلى آخر الآية قال : فسكت الفضيل ولم يقل لا ولا</w:t>
      </w:r>
    </w:p>
    <w:p w14:paraId="7DE40F54" w14:textId="77777777" w:rsidR="00D12752" w:rsidRDefault="00D12752" w:rsidP="00D12752">
      <w:pPr>
        <w:rPr>
          <w:rtl/>
        </w:rPr>
      </w:pPr>
      <w:r>
        <w:rPr>
          <w:rtl/>
        </w:rPr>
        <w:t>نعم " ] *</w:t>
      </w:r>
    </w:p>
    <w:p w14:paraId="312D05E6" w14:textId="77777777" w:rsidR="00D12752" w:rsidRDefault="00D12752" w:rsidP="00D12752">
      <w:pPr>
        <w:rPr>
          <w:rtl/>
        </w:rPr>
      </w:pPr>
      <w:r>
        <w:rPr>
          <w:rtl/>
        </w:rPr>
        <w:t>--------------------------- 212 ---------------------------</w:t>
      </w:r>
    </w:p>
    <w:p w14:paraId="2748101D" w14:textId="77777777" w:rsidR="00D12752" w:rsidRDefault="00D12752" w:rsidP="00D12752">
      <w:pPr>
        <w:rPr>
          <w:rtl/>
        </w:rPr>
      </w:pPr>
      <w:r>
        <w:rPr>
          <w:rtl/>
        </w:rPr>
        <w:t>1636 - المصادر :</w:t>
      </w:r>
    </w:p>
    <w:p w14:paraId="129EEDEC" w14:textId="77777777" w:rsidR="00D12752" w:rsidRDefault="00D12752" w:rsidP="00D12752">
      <w:pPr>
        <w:rPr>
          <w:rtl/>
        </w:rPr>
      </w:pPr>
      <w:r>
        <w:rPr>
          <w:rtl/>
        </w:rPr>
        <w:t>* : العياشي : ج 2 ص 260 ح‍ 29 - عن الفضيل قال : قلت لأبي عبد الله : أعلمني آية كتابك</w:t>
      </w:r>
    </w:p>
    <w:p w14:paraId="761A31DA" w14:textId="77777777" w:rsidR="00D12752" w:rsidRDefault="00D12752" w:rsidP="00D12752">
      <w:pPr>
        <w:rPr>
          <w:rtl/>
        </w:rPr>
      </w:pPr>
      <w:r>
        <w:rPr>
          <w:rtl/>
        </w:rPr>
        <w:t>قال : -</w:t>
      </w:r>
    </w:p>
    <w:p w14:paraId="65F75E19" w14:textId="77777777" w:rsidR="00D12752" w:rsidRDefault="00D12752" w:rsidP="00D12752">
      <w:pPr>
        <w:rPr>
          <w:rtl/>
        </w:rPr>
      </w:pPr>
      <w:r>
        <w:rPr>
          <w:rtl/>
        </w:rPr>
        <w:t>* : دلائل الإمامة : ص 248 - وأخبرني أبو الحسن علي بن هبة الله قال : حدثنا أبو جعفر محمد بن</w:t>
      </w:r>
    </w:p>
    <w:p w14:paraId="5DE1C01E" w14:textId="77777777" w:rsidR="00D12752" w:rsidRDefault="00D12752" w:rsidP="00D12752">
      <w:pPr>
        <w:rPr>
          <w:rtl/>
        </w:rPr>
      </w:pPr>
      <w:r>
        <w:rPr>
          <w:rtl/>
        </w:rPr>
        <w:t>علي بن الحسين بن موسى بن بابويه القمي قال : حدثنا أبي ، عن سعد بن عبد الله قال : حدثنا</w:t>
      </w:r>
    </w:p>
    <w:p w14:paraId="38943356" w14:textId="77777777" w:rsidR="00D12752" w:rsidRDefault="00D12752" w:rsidP="00D12752">
      <w:pPr>
        <w:rPr>
          <w:rtl/>
        </w:rPr>
      </w:pPr>
      <w:r>
        <w:rPr>
          <w:rtl/>
        </w:rPr>
        <w:t>يعقوب بن يزيد قال : حدثنا محمد بن أبي عمير ، عن عمر بن أذينة ، عن فضيل بن يسار قال :</w:t>
      </w:r>
    </w:p>
    <w:p w14:paraId="28824E6C" w14:textId="77777777" w:rsidR="00D12752" w:rsidRDefault="00D12752" w:rsidP="00D12752">
      <w:pPr>
        <w:rPr>
          <w:rtl/>
        </w:rPr>
      </w:pPr>
      <w:r>
        <w:rPr>
          <w:rtl/>
        </w:rPr>
        <w:t>قلت لأبي عبد الله إن خرج السفياني ما تأمرني ؟ قال : إذا كان ذلك كتبت إليك ، قلت :</w:t>
      </w:r>
    </w:p>
    <w:p w14:paraId="2A075975" w14:textId="77777777" w:rsidR="00D12752" w:rsidRDefault="00D12752" w:rsidP="00D12752">
      <w:pPr>
        <w:rPr>
          <w:rtl/>
        </w:rPr>
      </w:pPr>
      <w:r>
        <w:rPr>
          <w:rtl/>
        </w:rPr>
        <w:t>فكيف أعلم أنه كتابك ؟ قال : - كما في العياشي بتفاوت يسير .</w:t>
      </w:r>
    </w:p>
    <w:p w14:paraId="76FF9745" w14:textId="77777777" w:rsidR="00D12752" w:rsidRDefault="00D12752" w:rsidP="00D12752">
      <w:pPr>
        <w:rPr>
          <w:rtl/>
        </w:rPr>
      </w:pPr>
      <w:r>
        <w:rPr>
          <w:rtl/>
        </w:rPr>
        <w:t>* : المحجة : ص 118 - عن دلائل الإمامة ، والعياشي بتفاوت يسير في السند والمتن .</w:t>
      </w:r>
    </w:p>
    <w:p w14:paraId="465B33FE" w14:textId="77777777" w:rsidR="00D12752" w:rsidRDefault="00D12752" w:rsidP="00D12752">
      <w:pPr>
        <w:rPr>
          <w:rtl/>
        </w:rPr>
      </w:pPr>
      <w:r>
        <w:rPr>
          <w:rtl/>
        </w:rPr>
        <w:t>* : البرهان : ج 2 ص 368 ح‍ 5 - عن العياشي ، بتفاوت يسير .</w:t>
      </w:r>
    </w:p>
    <w:p w14:paraId="33E66FEA" w14:textId="77777777" w:rsidR="00D12752" w:rsidRDefault="00D12752" w:rsidP="00D12752">
      <w:pPr>
        <w:rPr>
          <w:rtl/>
        </w:rPr>
      </w:pPr>
      <w:r>
        <w:rPr>
          <w:rtl/>
        </w:rPr>
        <w:t>وفي : ص 369 ح‍ 6 - عن دلائل الإمامة بتفاوت يسير .</w:t>
      </w:r>
    </w:p>
    <w:p w14:paraId="2A603947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: نور الثقلين : ج 3 ص 54 ح‍ 82 - عن العياشي بتفاوت يسير</w:t>
      </w:r>
    </w:p>
    <w:p w14:paraId="48822764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442E15EC" w14:textId="77777777" w:rsidR="00D12752" w:rsidRDefault="00D12752" w:rsidP="00D12752">
      <w:pPr>
        <w:rPr>
          <w:rtl/>
        </w:rPr>
      </w:pPr>
      <w:r>
        <w:rPr>
          <w:rtl/>
        </w:rPr>
        <w:t>[ 1637 - ( الإمام الصادق عليه السلام ) " ما يقولون فيها ؟ قلت : يزعمون أن</w:t>
      </w:r>
    </w:p>
    <w:p w14:paraId="370BDC78" w14:textId="77777777" w:rsidR="00D12752" w:rsidRDefault="00D12752" w:rsidP="00D12752">
      <w:pPr>
        <w:rPr>
          <w:rtl/>
        </w:rPr>
      </w:pPr>
      <w:r>
        <w:rPr>
          <w:rtl/>
        </w:rPr>
        <w:t>المشركين كانوا يحلفون لرسول الله أن الله لا يبعث الموتى ، قال : تبا</w:t>
      </w:r>
    </w:p>
    <w:p w14:paraId="5D15CA59" w14:textId="77777777" w:rsidR="00D12752" w:rsidRDefault="00D12752" w:rsidP="00D12752">
      <w:pPr>
        <w:rPr>
          <w:rtl/>
        </w:rPr>
      </w:pPr>
      <w:r>
        <w:rPr>
          <w:rtl/>
        </w:rPr>
        <w:t>لمن قال هذا . ويلهم هل كان المشركون يحلفون بالله أم باللات</w:t>
      </w:r>
    </w:p>
    <w:p w14:paraId="2800A19C" w14:textId="77777777" w:rsidR="00D12752" w:rsidRDefault="00D12752" w:rsidP="00D12752">
      <w:pPr>
        <w:rPr>
          <w:rtl/>
        </w:rPr>
      </w:pPr>
      <w:r>
        <w:rPr>
          <w:rtl/>
        </w:rPr>
        <w:t>والعزى ؟ قلت : جعلت فداك فأوجدنيه أعرفه ، قال : لو قد قام قائمنا</w:t>
      </w:r>
    </w:p>
    <w:p w14:paraId="3B449904" w14:textId="77777777" w:rsidR="00D12752" w:rsidRDefault="00D12752" w:rsidP="00D12752">
      <w:pPr>
        <w:rPr>
          <w:rtl/>
        </w:rPr>
      </w:pPr>
      <w:r>
        <w:rPr>
          <w:rtl/>
        </w:rPr>
        <w:t>بعث الله إليه قوما من شيعتنا قبايع سيوفهم على عواتقهم ، فيبلغ ذلك</w:t>
      </w:r>
    </w:p>
    <w:p w14:paraId="51AF02E6" w14:textId="77777777" w:rsidR="00D12752" w:rsidRDefault="00D12752" w:rsidP="00D12752">
      <w:pPr>
        <w:rPr>
          <w:rtl/>
        </w:rPr>
      </w:pPr>
      <w:r>
        <w:rPr>
          <w:rtl/>
        </w:rPr>
        <w:t>قوما من شيعتنا لم يموتوا ، فيقولون : بعث فلان وفلان من قبورهم مع</w:t>
      </w:r>
    </w:p>
    <w:p w14:paraId="420F003B" w14:textId="77777777" w:rsidR="00D12752" w:rsidRDefault="00D12752" w:rsidP="00D12752">
      <w:pPr>
        <w:rPr>
          <w:rtl/>
        </w:rPr>
      </w:pPr>
      <w:r>
        <w:rPr>
          <w:rtl/>
        </w:rPr>
        <w:t>القائم ، فيبلغ ذلك قوما من أعدائنا فيقولون : يا معشر الشيعة ما</w:t>
      </w:r>
    </w:p>
    <w:p w14:paraId="5488A6A2" w14:textId="77777777" w:rsidR="00D12752" w:rsidRDefault="00D12752" w:rsidP="00D12752">
      <w:pPr>
        <w:rPr>
          <w:rtl/>
        </w:rPr>
      </w:pPr>
      <w:r>
        <w:rPr>
          <w:rtl/>
        </w:rPr>
        <w:t>أكذبكم ، هذه دولتكم وأنتم تكذبون فيها ، لا والله ما عاشوا ولا تعيشوا</w:t>
      </w:r>
    </w:p>
    <w:p w14:paraId="196D6E78" w14:textId="77777777" w:rsidR="00D12752" w:rsidRDefault="00D12752" w:rsidP="00D12752">
      <w:pPr>
        <w:rPr>
          <w:rtl/>
        </w:rPr>
      </w:pPr>
      <w:r>
        <w:rPr>
          <w:rtl/>
        </w:rPr>
        <w:t>إلى يوم القيامة ، فحكى الله قولهم فقال : * ( وأقسموا بالله جهد</w:t>
      </w:r>
    </w:p>
    <w:p w14:paraId="1633AE5D" w14:textId="77777777" w:rsidR="00D12752" w:rsidRDefault="00D12752" w:rsidP="00D12752">
      <w:pPr>
        <w:rPr>
          <w:rtl/>
        </w:rPr>
      </w:pPr>
      <w:r>
        <w:rPr>
          <w:rtl/>
        </w:rPr>
        <w:t>--------------------------- 213 ---------------------------</w:t>
      </w:r>
    </w:p>
    <w:p w14:paraId="57B4E52C" w14:textId="77777777" w:rsidR="00D12752" w:rsidRDefault="00D12752" w:rsidP="00D12752">
      <w:pPr>
        <w:rPr>
          <w:rtl/>
        </w:rPr>
      </w:pPr>
      <w:r>
        <w:rPr>
          <w:rtl/>
        </w:rPr>
        <w:t>أيمانهم ) * " ] *</w:t>
      </w:r>
    </w:p>
    <w:p w14:paraId="51C8BC73" w14:textId="77777777" w:rsidR="00D12752" w:rsidRDefault="00D12752" w:rsidP="00D12752">
      <w:pPr>
        <w:rPr>
          <w:rtl/>
        </w:rPr>
      </w:pPr>
      <w:r>
        <w:rPr>
          <w:rtl/>
        </w:rPr>
        <w:t>1637 - المصادر :</w:t>
      </w:r>
    </w:p>
    <w:p w14:paraId="1CF25E19" w14:textId="77777777" w:rsidR="00D12752" w:rsidRDefault="00D12752" w:rsidP="00D12752">
      <w:pPr>
        <w:rPr>
          <w:rtl/>
        </w:rPr>
      </w:pPr>
      <w:r>
        <w:rPr>
          <w:rtl/>
        </w:rPr>
        <w:t>* : العياشي : ج 2 ص 259 ح‍ 26 - عن أبي بصير ، عن أبي عبد الله عليه السلام في قوله :</w:t>
      </w:r>
    </w:p>
    <w:p w14:paraId="1910A227" w14:textId="77777777" w:rsidR="00D12752" w:rsidRDefault="00D12752" w:rsidP="00D12752">
      <w:pPr>
        <w:rPr>
          <w:rtl/>
        </w:rPr>
      </w:pPr>
      <w:r>
        <w:rPr>
          <w:rtl/>
        </w:rPr>
        <w:t>" وأقسموا بالله جهد أيمانهم لا يبعث الله من يموت " قال : -</w:t>
      </w:r>
    </w:p>
    <w:p w14:paraId="2E296712" w14:textId="77777777" w:rsidR="00D12752" w:rsidRDefault="00D12752" w:rsidP="00D12752">
      <w:pPr>
        <w:rPr>
          <w:rtl/>
        </w:rPr>
      </w:pPr>
      <w:r>
        <w:rPr>
          <w:rtl/>
        </w:rPr>
        <w:t>* : الكافي : ج 8 ص 50 ح‍ 14 - جماعة ، عن سهل ، عن محمد ، عن أبيه ، عن أبي</w:t>
      </w:r>
    </w:p>
    <w:p w14:paraId="0563DA29" w14:textId="77777777" w:rsidR="00D12752" w:rsidRDefault="00D12752" w:rsidP="00D12752">
      <w:pPr>
        <w:rPr>
          <w:rtl/>
        </w:rPr>
      </w:pPr>
      <w:r>
        <w:rPr>
          <w:rtl/>
        </w:rPr>
        <w:t>بصير : - كما في العياشي بتفاوت ، وفيه " . . يا أبا بصير ما تقول في هذه الآية قال . .</w:t>
      </w:r>
    </w:p>
    <w:p w14:paraId="62B50858" w14:textId="77777777" w:rsidR="00D12752" w:rsidRDefault="00D12752" w:rsidP="00D12752">
      <w:pPr>
        <w:rPr>
          <w:rtl/>
        </w:rPr>
      </w:pPr>
      <w:r>
        <w:rPr>
          <w:rtl/>
        </w:rPr>
        <w:t>سلهم ، بدل ويلهم . . لا والله ما عاش هؤلاء ولا يعيشون . . " .</w:t>
      </w:r>
    </w:p>
    <w:p w14:paraId="560E13AD" w14:textId="77777777" w:rsidR="00D12752" w:rsidRDefault="00D12752" w:rsidP="00D12752">
      <w:pPr>
        <w:rPr>
          <w:rtl/>
        </w:rPr>
      </w:pPr>
      <w:r>
        <w:rPr>
          <w:rtl/>
        </w:rPr>
        <w:t>* : ما نزل من القرآن في أمير المؤمنين ، للمفيد : على ما في سعد السعود ، وتأويل الآيات .</w:t>
      </w:r>
    </w:p>
    <w:p w14:paraId="7515A96A" w14:textId="77777777" w:rsidR="00D12752" w:rsidRDefault="00D12752" w:rsidP="00D12752">
      <w:pPr>
        <w:rPr>
          <w:rtl/>
        </w:rPr>
      </w:pPr>
      <w:r>
        <w:rPr>
          <w:rtl/>
        </w:rPr>
        <w:t>* : سعد السعود : ص 116 - عن كتاب ما نزل في أمير المؤمنين عليه السلام تأليف المفيد</w:t>
      </w:r>
    </w:p>
    <w:p w14:paraId="5B1131FB" w14:textId="77777777" w:rsidR="00D12752" w:rsidRDefault="00D12752" w:rsidP="00D12752">
      <w:pPr>
        <w:rPr>
          <w:rtl/>
        </w:rPr>
      </w:pPr>
      <w:r>
        <w:rPr>
          <w:rtl/>
        </w:rPr>
        <w:t>محمد بن محمد بن النعمان ، وقال : أخبرني أحمد بن أبي هراسة ، عن إبراهيم بن إسحاق ،</w:t>
      </w:r>
    </w:p>
    <w:p w14:paraId="3DB7485E" w14:textId="77777777" w:rsidR="00D12752" w:rsidRDefault="00D12752" w:rsidP="00D12752">
      <w:pPr>
        <w:rPr>
          <w:rtl/>
        </w:rPr>
      </w:pPr>
      <w:r>
        <w:rPr>
          <w:rtl/>
        </w:rPr>
        <w:t>عن عبد الله بن حماد ، عن أبي بصير قال : قلت لأبي جعفر عليه السلام : - ومثله لأبي عبد الله</w:t>
      </w:r>
    </w:p>
    <w:p w14:paraId="3B60245A" w14:textId="77777777" w:rsidR="00D12752" w:rsidRDefault="00D12752" w:rsidP="00D12752">
      <w:pPr>
        <w:rPr>
          <w:rtl/>
        </w:rPr>
      </w:pPr>
      <w:r>
        <w:rPr>
          <w:rtl/>
        </w:rPr>
        <w:t>عليه السلام قوله تعالى - كما في الكافي بتفاوت يسير ، وفيه " . . حدثنيه بدل ، فأوجدنيه . .</w:t>
      </w:r>
    </w:p>
    <w:p w14:paraId="725F613E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تتابع سيوفهم " .</w:t>
      </w:r>
    </w:p>
    <w:p w14:paraId="50226B7A" w14:textId="77777777" w:rsidR="00D12752" w:rsidRDefault="00D12752" w:rsidP="00D12752">
      <w:pPr>
        <w:rPr>
          <w:rtl/>
        </w:rPr>
      </w:pPr>
      <w:r>
        <w:rPr>
          <w:rtl/>
        </w:rPr>
        <w:t>* : تأويل الآيات : ج 1 ص 253 و 254 ح‍ 6 - كما في الكافي بتفاوت يسير ، عن محمد بن</w:t>
      </w:r>
    </w:p>
    <w:p w14:paraId="53820D26" w14:textId="77777777" w:rsidR="00D12752" w:rsidRDefault="00D12752" w:rsidP="00D12752">
      <w:pPr>
        <w:rPr>
          <w:rtl/>
        </w:rPr>
      </w:pPr>
      <w:r>
        <w:rPr>
          <w:rtl/>
        </w:rPr>
        <w:t>يعقوب ، وقال : " ورواه المفيد ، في كتاب ما نزل من القرآن في أمير المؤمنين كما نقل ابن</w:t>
      </w:r>
    </w:p>
    <w:p w14:paraId="3F3F3EE0" w14:textId="77777777" w:rsidR="00D12752" w:rsidRDefault="00D12752" w:rsidP="00D12752">
      <w:pPr>
        <w:rPr>
          <w:rtl/>
        </w:rPr>
      </w:pPr>
      <w:r>
        <w:rPr>
          <w:rtl/>
        </w:rPr>
        <w:t>طاووس " .</w:t>
      </w:r>
    </w:p>
    <w:p w14:paraId="785BE991" w14:textId="77777777" w:rsidR="00D12752" w:rsidRDefault="00D12752" w:rsidP="00D12752">
      <w:pPr>
        <w:rPr>
          <w:rtl/>
        </w:rPr>
      </w:pPr>
      <w:r>
        <w:rPr>
          <w:rtl/>
        </w:rPr>
        <w:t>* : الصافي : ج 3 ص 135 عن الكافي ، والعياشي بتفاوت يسير .</w:t>
      </w:r>
    </w:p>
    <w:p w14:paraId="791C69D7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3 ص 449 ب‍ 32 ح‍ 54 - عن الكافي ، من قوله " . . أما لو قد قام</w:t>
      </w:r>
    </w:p>
    <w:p w14:paraId="52155B36" w14:textId="77777777" w:rsidR="00D12752" w:rsidRDefault="00D12752" w:rsidP="00D12752">
      <w:pPr>
        <w:rPr>
          <w:rtl/>
        </w:rPr>
      </w:pPr>
      <w:r>
        <w:rPr>
          <w:rtl/>
        </w:rPr>
        <w:t>قائمنا " .</w:t>
      </w:r>
    </w:p>
    <w:p w14:paraId="1858F512" w14:textId="77777777" w:rsidR="00D12752" w:rsidRDefault="00D12752" w:rsidP="00D12752">
      <w:pPr>
        <w:rPr>
          <w:rtl/>
        </w:rPr>
      </w:pPr>
      <w:r>
        <w:rPr>
          <w:rtl/>
        </w:rPr>
        <w:t>* : الايقاظ من الهجعة : ص 247 ب‍ 9 ح‍ 24 - عن الكافي ، وفي سنده محمد بن سليمان</w:t>
      </w:r>
    </w:p>
    <w:p w14:paraId="27BE6DD6" w14:textId="77777777" w:rsidR="00D12752" w:rsidRDefault="00D12752" w:rsidP="00D12752">
      <w:pPr>
        <w:rPr>
          <w:rtl/>
        </w:rPr>
      </w:pPr>
      <w:r>
        <w:rPr>
          <w:rtl/>
        </w:rPr>
        <w:t>المصري ، وفيه " ما يقولون في هذه الآية . . ولا يبعثون " . وقال ورواه العياشي في تفسيره</w:t>
      </w:r>
    </w:p>
    <w:p w14:paraId="4F886A5B" w14:textId="77777777" w:rsidR="00D12752" w:rsidRDefault="00D12752" w:rsidP="00D12752">
      <w:pPr>
        <w:rPr>
          <w:rtl/>
        </w:rPr>
      </w:pPr>
      <w:r>
        <w:rPr>
          <w:rtl/>
        </w:rPr>
        <w:t>على ما نقل عنه .</w:t>
      </w:r>
    </w:p>
    <w:p w14:paraId="3F650711" w14:textId="77777777" w:rsidR="00D12752" w:rsidRDefault="00D12752" w:rsidP="00D12752">
      <w:pPr>
        <w:rPr>
          <w:rtl/>
        </w:rPr>
      </w:pPr>
      <w:r>
        <w:rPr>
          <w:rtl/>
        </w:rPr>
        <w:t>* : البرهان : ج 2 ص 368 ح‍ 1 - عن الكافي بتفاوت يسير .</w:t>
      </w:r>
    </w:p>
    <w:p w14:paraId="21CCE122" w14:textId="77777777" w:rsidR="00D12752" w:rsidRDefault="00D12752" w:rsidP="00D12752">
      <w:pPr>
        <w:rPr>
          <w:rtl/>
        </w:rPr>
      </w:pPr>
      <w:r>
        <w:rPr>
          <w:rtl/>
        </w:rPr>
        <w:t>وفيها : ح‍ 3 - عن العياشي بتفاوت يسير ، وفيه " . . ولا يعيشون ، بدل ولا تعيشوا " .</w:t>
      </w:r>
    </w:p>
    <w:p w14:paraId="4BE5938B" w14:textId="77777777" w:rsidR="00D12752" w:rsidRDefault="00D12752" w:rsidP="00D12752">
      <w:pPr>
        <w:rPr>
          <w:rtl/>
        </w:rPr>
      </w:pPr>
      <w:r>
        <w:rPr>
          <w:rtl/>
        </w:rPr>
        <w:t>* : المحجة : ص 116 - كما في الكافي ، عن محمد بن يعقوب ، وعن العياشي بتفاوت يسير .</w:t>
      </w:r>
    </w:p>
    <w:p w14:paraId="415A0C32" w14:textId="77777777" w:rsidR="00D12752" w:rsidRDefault="00D12752" w:rsidP="00D12752">
      <w:pPr>
        <w:rPr>
          <w:rtl/>
        </w:rPr>
      </w:pPr>
      <w:r>
        <w:rPr>
          <w:rtl/>
        </w:rPr>
        <w:t>* : البحار : ج 53 ص 92 ب‍ 29 ح‍ 102 - عن الكافي ، والعياشي ، وسعد السعود بتفاوت يسير</w:t>
      </w:r>
    </w:p>
    <w:p w14:paraId="3692A5B1" w14:textId="77777777" w:rsidR="00D12752" w:rsidRDefault="00D12752" w:rsidP="00D12752">
      <w:pPr>
        <w:rPr>
          <w:rtl/>
        </w:rPr>
      </w:pPr>
      <w:r>
        <w:rPr>
          <w:rtl/>
        </w:rPr>
        <w:t>في سنده .</w:t>
      </w:r>
    </w:p>
    <w:p w14:paraId="32EB54BD" w14:textId="77777777" w:rsidR="00D12752" w:rsidRDefault="00D12752" w:rsidP="00D12752">
      <w:pPr>
        <w:rPr>
          <w:rtl/>
        </w:rPr>
      </w:pPr>
      <w:r>
        <w:rPr>
          <w:rtl/>
        </w:rPr>
        <w:t>* : نور الثقلين : ج 3 ص 54 ح‍ 83 - عن الكافي</w:t>
      </w:r>
    </w:p>
    <w:p w14:paraId="091E9D8C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768EB0E3" w14:textId="77777777" w:rsidR="00D12752" w:rsidRDefault="00D12752" w:rsidP="00D12752">
      <w:pPr>
        <w:rPr>
          <w:rtl/>
        </w:rPr>
      </w:pPr>
      <w:r>
        <w:rPr>
          <w:rtl/>
        </w:rPr>
        <w:t>--------------------------- 214 ---------------------------</w:t>
      </w:r>
    </w:p>
    <w:p w14:paraId="5B24FB09" w14:textId="77777777" w:rsidR="00D12752" w:rsidRDefault="00D12752" w:rsidP="00D12752">
      <w:pPr>
        <w:rPr>
          <w:rtl/>
        </w:rPr>
      </w:pPr>
      <w:r>
        <w:rPr>
          <w:rtl/>
        </w:rPr>
        <w:t>[ ( وأقسموا بالله جهد أيمانهم لا يبعث الله من يموت بلى وعدا عليه حقا</w:t>
      </w:r>
    </w:p>
    <w:p w14:paraId="34BF6ACD" w14:textId="77777777" w:rsidR="00D12752" w:rsidRDefault="00D12752" w:rsidP="00D12752">
      <w:pPr>
        <w:rPr>
          <w:rtl/>
        </w:rPr>
      </w:pPr>
      <w:r>
        <w:rPr>
          <w:rtl/>
        </w:rPr>
        <w:t>ولكن أكثر الناس لا يعلمون ليبين لهم الذي يختلفون فيه وليعلم الذين</w:t>
      </w:r>
    </w:p>
    <w:p w14:paraId="2E710ED8" w14:textId="77777777" w:rsidR="00D12752" w:rsidRDefault="00D12752" w:rsidP="00D12752">
      <w:pPr>
        <w:rPr>
          <w:rtl/>
        </w:rPr>
      </w:pPr>
      <w:r>
        <w:rPr>
          <w:rtl/>
        </w:rPr>
        <w:t>كفروا أنهم كانوا كاذبين إنما قولنا لشئ إذا أردناه أن نقول له كن</w:t>
      </w:r>
    </w:p>
    <w:p w14:paraId="42533C2D" w14:textId="77777777" w:rsidR="00D12752" w:rsidRDefault="00D12752" w:rsidP="00D12752">
      <w:pPr>
        <w:rPr>
          <w:rtl/>
        </w:rPr>
      </w:pPr>
      <w:r>
        <w:rPr>
          <w:rtl/>
        </w:rPr>
        <w:t>فيكون ) ] ( النحل - 38 - 40 ) .</w:t>
      </w:r>
    </w:p>
    <w:p w14:paraId="0E385DAC" w14:textId="77777777" w:rsidR="00D12752" w:rsidRDefault="00D12752" w:rsidP="00D12752">
      <w:pPr>
        <w:rPr>
          <w:rtl/>
        </w:rPr>
      </w:pPr>
      <w:r>
        <w:rPr>
          <w:rtl/>
        </w:rPr>
        <w:t>رجعة بعض أعداء الحق في عصر المهدي عليه السلام</w:t>
      </w:r>
    </w:p>
    <w:p w14:paraId="236E425D" w14:textId="77777777" w:rsidR="00D12752" w:rsidRDefault="00D12752" w:rsidP="00D12752">
      <w:pPr>
        <w:rPr>
          <w:rtl/>
        </w:rPr>
      </w:pPr>
      <w:r>
        <w:rPr>
          <w:rtl/>
        </w:rPr>
        <w:t>[ 1638 - ( الإمام الصادق عليه السلام ) " ما يقول الناس فيها ؟ قال : يقولون نزلت</w:t>
      </w:r>
    </w:p>
    <w:p w14:paraId="57F4AA13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في الكفار ، قال : إن الكفار كانوا لا يحلفون بالله وإنما نزلت في قوم</w:t>
      </w:r>
    </w:p>
    <w:p w14:paraId="602D6EE5" w14:textId="77777777" w:rsidR="00D12752" w:rsidRDefault="00D12752" w:rsidP="00D12752">
      <w:pPr>
        <w:rPr>
          <w:rtl/>
        </w:rPr>
      </w:pPr>
      <w:r>
        <w:rPr>
          <w:rtl/>
        </w:rPr>
        <w:t>من أمة محمد صلى الله عليه وآله ، قيل لهم : ترجعون بعد الموت قبل</w:t>
      </w:r>
    </w:p>
    <w:p w14:paraId="4A0438C8" w14:textId="77777777" w:rsidR="00D12752" w:rsidRDefault="00D12752" w:rsidP="00D12752">
      <w:pPr>
        <w:rPr>
          <w:rtl/>
        </w:rPr>
      </w:pPr>
      <w:r>
        <w:rPr>
          <w:rtl/>
        </w:rPr>
        <w:t>القيامة ، فحلفوا أنهم لا يرجعون ، فرد الله عليهم ، فقال : ليبين لهم</w:t>
      </w:r>
    </w:p>
    <w:p w14:paraId="1F033896" w14:textId="77777777" w:rsidR="00D12752" w:rsidRDefault="00D12752" w:rsidP="00D12752">
      <w:pPr>
        <w:rPr>
          <w:rtl/>
        </w:rPr>
      </w:pPr>
      <w:r>
        <w:rPr>
          <w:rtl/>
        </w:rPr>
        <w:t>الذي يختلفون فيه : وليعلم الذين كفروا أنهم كانوا كاذبين ، يعني في</w:t>
      </w:r>
    </w:p>
    <w:p w14:paraId="599E837E" w14:textId="77777777" w:rsidR="00D12752" w:rsidRDefault="00D12752" w:rsidP="00D12752">
      <w:pPr>
        <w:rPr>
          <w:rtl/>
        </w:rPr>
      </w:pPr>
      <w:r>
        <w:rPr>
          <w:rtl/>
        </w:rPr>
        <w:t>الرجعة يردهم فيقتلهم ويشفي صدور المؤمنين فيهم " ] *</w:t>
      </w:r>
    </w:p>
    <w:p w14:paraId="31277109" w14:textId="77777777" w:rsidR="00D12752" w:rsidRDefault="00D12752" w:rsidP="00D12752">
      <w:pPr>
        <w:rPr>
          <w:rtl/>
        </w:rPr>
      </w:pPr>
      <w:r>
        <w:rPr>
          <w:rtl/>
        </w:rPr>
        <w:t>1638 - المصادر :</w:t>
      </w:r>
    </w:p>
    <w:p w14:paraId="51282E33" w14:textId="77777777" w:rsidR="00D12752" w:rsidRDefault="00D12752" w:rsidP="00D12752">
      <w:pPr>
        <w:rPr>
          <w:rtl/>
        </w:rPr>
      </w:pPr>
      <w:r>
        <w:rPr>
          <w:rtl/>
        </w:rPr>
        <w:t>* : القمي : ج 1 ص 385 - وقوله : وأقسموا بالله جهد أيمانهم لا يبعث الله من يموت بلى وعدا</w:t>
      </w:r>
    </w:p>
    <w:p w14:paraId="0D8142C2" w14:textId="77777777" w:rsidR="00D12752" w:rsidRDefault="00D12752" w:rsidP="00D12752">
      <w:pPr>
        <w:rPr>
          <w:rtl/>
        </w:rPr>
      </w:pPr>
      <w:r>
        <w:rPr>
          <w:rtl/>
        </w:rPr>
        <w:t>عليه حقا ولكن أكثر الناس لا يعلمون ، فإنه حدثني أبي ، عن بعض رجاله ، يرفعه إلى أبي</w:t>
      </w:r>
    </w:p>
    <w:p w14:paraId="32EAB2FE" w14:textId="77777777" w:rsidR="00D12752" w:rsidRDefault="00D12752" w:rsidP="00D12752">
      <w:pPr>
        <w:rPr>
          <w:rtl/>
        </w:rPr>
      </w:pPr>
      <w:r>
        <w:rPr>
          <w:rtl/>
        </w:rPr>
        <w:t>عبد الله عليه السلام قال : -</w:t>
      </w:r>
    </w:p>
    <w:p w14:paraId="70E17BAF" w14:textId="77777777" w:rsidR="00D12752" w:rsidRDefault="00D12752" w:rsidP="00D12752">
      <w:pPr>
        <w:rPr>
          <w:rtl/>
        </w:rPr>
      </w:pPr>
      <w:r>
        <w:rPr>
          <w:rtl/>
        </w:rPr>
        <w:t>* : الصافي : ج 3 ص 135 - عن القمي ، وفيه " . . فيحلفون " .</w:t>
      </w:r>
    </w:p>
    <w:p w14:paraId="1552D85F" w14:textId="77777777" w:rsidR="00D12752" w:rsidRDefault="00D12752" w:rsidP="00D12752">
      <w:pPr>
        <w:rPr>
          <w:rtl/>
        </w:rPr>
      </w:pPr>
      <w:r>
        <w:rPr>
          <w:rtl/>
        </w:rPr>
        <w:t>* : الايقاظ من الهجعة : ص 253 ب‍ 9 ح‍ 35 - عن القمي بتفاوت يسير .</w:t>
      </w:r>
    </w:p>
    <w:p w14:paraId="2643684A" w14:textId="77777777" w:rsidR="00D12752" w:rsidRDefault="00D12752" w:rsidP="00D12752">
      <w:pPr>
        <w:rPr>
          <w:rtl/>
        </w:rPr>
      </w:pPr>
      <w:r>
        <w:rPr>
          <w:rtl/>
        </w:rPr>
        <w:t>* : البرهان : ج 2 ص 368 ح‍ 2 - عن القمي بتفاوت يسير ، وفيه " . . فيحلفون بدل فحلفوا " .</w:t>
      </w:r>
    </w:p>
    <w:p w14:paraId="0304A612" w14:textId="77777777" w:rsidR="00D12752" w:rsidRDefault="00D12752" w:rsidP="00D12752">
      <w:pPr>
        <w:rPr>
          <w:rtl/>
        </w:rPr>
      </w:pPr>
      <w:r>
        <w:rPr>
          <w:rtl/>
        </w:rPr>
        <w:t>* : نور الثقلين : ج 3 ص 54 ح‍ 84 - عن القمي ، وفيه " . . فيحلفون "</w:t>
      </w:r>
    </w:p>
    <w:p w14:paraId="6463A314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5D742C5A" w14:textId="77777777" w:rsidR="00D12752" w:rsidRDefault="00D12752" w:rsidP="00D12752">
      <w:pPr>
        <w:rPr>
          <w:rtl/>
        </w:rPr>
      </w:pPr>
      <w:r>
        <w:rPr>
          <w:rtl/>
        </w:rPr>
        <w:t>في رجعة بعض الشيعة في عصر المهدي عليه السلام</w:t>
      </w:r>
    </w:p>
    <w:p w14:paraId="4CD673BA" w14:textId="77777777" w:rsidR="00D12752" w:rsidRDefault="00D12752" w:rsidP="00D12752">
      <w:pPr>
        <w:rPr>
          <w:rtl/>
        </w:rPr>
      </w:pPr>
      <w:r>
        <w:rPr>
          <w:rtl/>
        </w:rPr>
        <w:t>[ 1639 - ( الإمام الصادق عليه السلام ) " ما يقول الناس في هذه الآية : وأقسموا</w:t>
      </w:r>
    </w:p>
    <w:p w14:paraId="5A228A26" w14:textId="77777777" w:rsidR="00D12752" w:rsidRDefault="00D12752" w:rsidP="00D12752">
      <w:pPr>
        <w:rPr>
          <w:rtl/>
        </w:rPr>
      </w:pPr>
      <w:r>
        <w:rPr>
          <w:rtl/>
        </w:rPr>
        <w:t>--------------------------- 215 ---------------------------</w:t>
      </w:r>
    </w:p>
    <w:p w14:paraId="7A1ABD00" w14:textId="77777777" w:rsidR="00D12752" w:rsidRDefault="00D12752" w:rsidP="00D12752">
      <w:pPr>
        <w:rPr>
          <w:rtl/>
        </w:rPr>
      </w:pPr>
      <w:r>
        <w:rPr>
          <w:rtl/>
        </w:rPr>
        <w:t>بالله جهد أيمانهم لا يبعث الله من يموت ؟ قال يقولون لا قيامة ولا بعث</w:t>
      </w:r>
    </w:p>
    <w:p w14:paraId="6ED1AA19" w14:textId="77777777" w:rsidR="00D12752" w:rsidRDefault="00D12752" w:rsidP="00D12752">
      <w:pPr>
        <w:rPr>
          <w:rtl/>
        </w:rPr>
      </w:pPr>
      <w:r>
        <w:rPr>
          <w:rtl/>
        </w:rPr>
        <w:t>ولا نشور ، فقال : كذبوا والله إنما ذلك إذا قام القائم وكر معه</w:t>
      </w:r>
    </w:p>
    <w:p w14:paraId="7C778015" w14:textId="77777777" w:rsidR="00D12752" w:rsidRDefault="00D12752" w:rsidP="00D12752">
      <w:pPr>
        <w:rPr>
          <w:rtl/>
        </w:rPr>
      </w:pPr>
      <w:r>
        <w:rPr>
          <w:rtl/>
        </w:rPr>
        <w:t>المكرون ، فقال أهل خلافكم : قد ظهرت دولتكم يا معشر الشيعة ،</w:t>
      </w:r>
    </w:p>
    <w:p w14:paraId="0F79A157" w14:textId="77777777" w:rsidR="00D12752" w:rsidRDefault="00D12752" w:rsidP="00D12752">
      <w:pPr>
        <w:rPr>
          <w:rtl/>
        </w:rPr>
      </w:pPr>
      <w:r>
        <w:rPr>
          <w:rtl/>
        </w:rPr>
        <w:t>وهذا من كذبكم ، تقولون رجع فلان وفلان وفلان ، لا والله لا يبعث</w:t>
      </w:r>
    </w:p>
    <w:p w14:paraId="482F35E3" w14:textId="77777777" w:rsidR="00D12752" w:rsidRDefault="00D12752" w:rsidP="00D12752">
      <w:pPr>
        <w:rPr>
          <w:rtl/>
        </w:rPr>
      </w:pPr>
      <w:r>
        <w:rPr>
          <w:rtl/>
        </w:rPr>
        <w:t>الله من يموت ؟ ألا ترى أنهم قالوا : وأقسموا بالله جهد أيمانهم ، كانت</w:t>
      </w:r>
    </w:p>
    <w:p w14:paraId="5633108B" w14:textId="77777777" w:rsidR="00D12752" w:rsidRDefault="00D12752" w:rsidP="00D12752">
      <w:pPr>
        <w:rPr>
          <w:rtl/>
        </w:rPr>
      </w:pPr>
      <w:r>
        <w:rPr>
          <w:rtl/>
        </w:rPr>
        <w:t>المشركون أشد تعظيما باللات والعزى من أن يقسموا بغيرها ، فقال</w:t>
      </w:r>
    </w:p>
    <w:p w14:paraId="000E7E7D" w14:textId="77777777" w:rsidR="00D12752" w:rsidRDefault="00D12752" w:rsidP="00D12752">
      <w:pPr>
        <w:rPr>
          <w:rtl/>
        </w:rPr>
      </w:pPr>
      <w:r>
        <w:rPr>
          <w:rtl/>
        </w:rPr>
        <w:t>الله : بلى وعدا عليه حقا ليبين لهم الذي يختلفون فيه وليعلم الذين</w:t>
      </w:r>
    </w:p>
    <w:p w14:paraId="47173AA8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كفروا أنهم كانوا كاذبين إنما قولنا لشئ إذا أردناه أن نقول له كن</w:t>
      </w:r>
    </w:p>
    <w:p w14:paraId="6132102E" w14:textId="77777777" w:rsidR="00D12752" w:rsidRDefault="00D12752" w:rsidP="00D12752">
      <w:pPr>
        <w:rPr>
          <w:rtl/>
        </w:rPr>
      </w:pPr>
      <w:r>
        <w:rPr>
          <w:rtl/>
        </w:rPr>
        <w:t>فيكون " ] *</w:t>
      </w:r>
    </w:p>
    <w:p w14:paraId="58A39152" w14:textId="77777777" w:rsidR="00D12752" w:rsidRDefault="00D12752" w:rsidP="00D12752">
      <w:pPr>
        <w:rPr>
          <w:rtl/>
        </w:rPr>
      </w:pPr>
      <w:r>
        <w:rPr>
          <w:rtl/>
        </w:rPr>
        <w:t>1639 - المصادر :</w:t>
      </w:r>
    </w:p>
    <w:p w14:paraId="160AE41D" w14:textId="77777777" w:rsidR="00D12752" w:rsidRDefault="00D12752" w:rsidP="00D12752">
      <w:pPr>
        <w:rPr>
          <w:rtl/>
        </w:rPr>
      </w:pPr>
      <w:r>
        <w:rPr>
          <w:rtl/>
        </w:rPr>
        <w:t>* : العياشي : ج 2 ص 259 ح‍ 28 - عن سيرين قال : كنت عند أبي عبد الله عليه السلام إذ</w:t>
      </w:r>
    </w:p>
    <w:p w14:paraId="3ADDE089" w14:textId="77777777" w:rsidR="00D12752" w:rsidRDefault="00D12752" w:rsidP="00D12752">
      <w:pPr>
        <w:rPr>
          <w:rtl/>
        </w:rPr>
      </w:pPr>
      <w:r>
        <w:rPr>
          <w:rtl/>
        </w:rPr>
        <w:t>قال : -</w:t>
      </w:r>
    </w:p>
    <w:p w14:paraId="6CFBC3DB" w14:textId="77777777" w:rsidR="00D12752" w:rsidRDefault="00D12752" w:rsidP="00D12752">
      <w:pPr>
        <w:rPr>
          <w:rtl/>
        </w:rPr>
      </w:pPr>
      <w:r>
        <w:rPr>
          <w:rtl/>
        </w:rPr>
        <w:t>* : الصافي : ج 3 ، ص 136 ، ح‍ 40 - عن العياشي .</w:t>
      </w:r>
    </w:p>
    <w:p w14:paraId="11958B78" w14:textId="77777777" w:rsidR="00D12752" w:rsidRDefault="00D12752" w:rsidP="00D12752">
      <w:pPr>
        <w:rPr>
          <w:rtl/>
        </w:rPr>
      </w:pPr>
      <w:r>
        <w:rPr>
          <w:rtl/>
        </w:rPr>
        <w:t>* : الايقاظ من الهجعة : ص 293 ، ب‍ 9 ، ح‍ 116 - ما عدا آخره ، عن العياشي .</w:t>
      </w:r>
    </w:p>
    <w:p w14:paraId="31142514" w14:textId="77777777" w:rsidR="00D12752" w:rsidRDefault="00D12752" w:rsidP="00D12752">
      <w:pPr>
        <w:rPr>
          <w:rtl/>
        </w:rPr>
      </w:pPr>
      <w:r>
        <w:rPr>
          <w:rtl/>
        </w:rPr>
        <w:t>* : البرهان : ج 2 ، ص 368 ، ح‍ 4 - وقد خلط فيه بين روايتي العياشي 27 و 28 فأورد صدر</w:t>
      </w:r>
    </w:p>
    <w:p w14:paraId="6CDF49BA" w14:textId="77777777" w:rsidR="00D12752" w:rsidRDefault="00D12752" w:rsidP="00D12752">
      <w:pPr>
        <w:rPr>
          <w:rtl/>
        </w:rPr>
      </w:pPr>
      <w:r>
        <w:rPr>
          <w:rtl/>
        </w:rPr>
        <w:t>الأولى مع الثانية بسند الأولى .</w:t>
      </w:r>
    </w:p>
    <w:p w14:paraId="4D1C6020" w14:textId="77777777" w:rsidR="00D12752" w:rsidRDefault="00D12752" w:rsidP="00D12752">
      <w:pPr>
        <w:rPr>
          <w:rtl/>
        </w:rPr>
      </w:pPr>
      <w:r>
        <w:rPr>
          <w:rtl/>
        </w:rPr>
        <w:t>* : المحجة : ص 117 - عن العياشي .</w:t>
      </w:r>
    </w:p>
    <w:p w14:paraId="54A099B2" w14:textId="77777777" w:rsidR="00D12752" w:rsidRDefault="00D12752" w:rsidP="00D12752">
      <w:pPr>
        <w:rPr>
          <w:rtl/>
        </w:rPr>
      </w:pPr>
      <w:r>
        <w:rPr>
          <w:rtl/>
        </w:rPr>
        <w:t>* : البحار : ج 53 ، ص 71 ، ب‍ 29 ، ح‍ 69 - عن العياشي ، بتفاوت يسير .</w:t>
      </w:r>
    </w:p>
    <w:p w14:paraId="303514FC" w14:textId="77777777" w:rsidR="00D12752" w:rsidRDefault="00D12752" w:rsidP="00D12752">
      <w:pPr>
        <w:rPr>
          <w:rtl/>
        </w:rPr>
      </w:pPr>
      <w:r>
        <w:rPr>
          <w:rtl/>
        </w:rPr>
        <w:t>* : نور الثقلين : ج 3 ، ص 53 ، ح‍ 81 - عن العياشي ، بتفاوت يسير</w:t>
      </w:r>
    </w:p>
    <w:p w14:paraId="7F72E0C8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752665AB" w14:textId="77777777" w:rsidR="00D12752" w:rsidRDefault="00D12752" w:rsidP="00D12752">
      <w:pPr>
        <w:rPr>
          <w:rtl/>
        </w:rPr>
      </w:pPr>
      <w:r>
        <w:rPr>
          <w:rtl/>
        </w:rPr>
        <w:t>[ ( أفأمن الذين مكروا السيئات أن يخسف الله بهم الأرض أو يأتيهم</w:t>
      </w:r>
    </w:p>
    <w:p w14:paraId="5D174BA1" w14:textId="77777777" w:rsidR="00D12752" w:rsidRDefault="00D12752" w:rsidP="00D12752">
      <w:pPr>
        <w:rPr>
          <w:rtl/>
        </w:rPr>
      </w:pPr>
      <w:r>
        <w:rPr>
          <w:rtl/>
        </w:rPr>
        <w:t>العذاب من حيث لا يشعرون ) ] ( النحل - 45 ) .</w:t>
      </w:r>
    </w:p>
    <w:p w14:paraId="61BD38BA" w14:textId="77777777" w:rsidR="00D12752" w:rsidRDefault="00D12752" w:rsidP="00D12752">
      <w:pPr>
        <w:rPr>
          <w:rtl/>
        </w:rPr>
      </w:pPr>
      <w:r>
        <w:rPr>
          <w:rtl/>
        </w:rPr>
        <w:t>في الخسف بالجيش الذي يقصد المهدي عليه السلام</w:t>
      </w:r>
    </w:p>
    <w:p w14:paraId="33361E39" w14:textId="77777777" w:rsidR="00D12752" w:rsidRDefault="00D12752" w:rsidP="00D12752">
      <w:pPr>
        <w:rPr>
          <w:rtl/>
        </w:rPr>
      </w:pPr>
      <w:r>
        <w:rPr>
          <w:rtl/>
        </w:rPr>
        <w:t>[ 1640 - ( الإمام الباقر عليه السلام ) " إن عهد نبي الله صار عند علي بن الحسين</w:t>
      </w:r>
    </w:p>
    <w:p w14:paraId="3E3244B4" w14:textId="77777777" w:rsidR="00D12752" w:rsidRDefault="00D12752" w:rsidP="00D12752">
      <w:pPr>
        <w:rPr>
          <w:rtl/>
        </w:rPr>
      </w:pPr>
      <w:r>
        <w:rPr>
          <w:rtl/>
        </w:rPr>
        <w:t>--------------------------- 216 ---------------------------</w:t>
      </w:r>
    </w:p>
    <w:p w14:paraId="2982789F" w14:textId="77777777" w:rsidR="00D12752" w:rsidRDefault="00D12752" w:rsidP="00D12752">
      <w:pPr>
        <w:rPr>
          <w:rtl/>
        </w:rPr>
      </w:pPr>
      <w:r>
        <w:rPr>
          <w:rtl/>
        </w:rPr>
        <w:t>عليه السلام ثم صار عند محمد بن علي عليهما السلام ، ثم يفعل الله ما</w:t>
      </w:r>
    </w:p>
    <w:p w14:paraId="0D5A2D54" w14:textId="77777777" w:rsidR="00D12752" w:rsidRDefault="00D12752" w:rsidP="00D12752">
      <w:pPr>
        <w:rPr>
          <w:rtl/>
        </w:rPr>
      </w:pPr>
      <w:r>
        <w:rPr>
          <w:rtl/>
        </w:rPr>
        <w:t>يشاء فالزم هؤلاء فإذا خرج رجل منهم معه ثلاثمائة رجل ومعه راية</w:t>
      </w:r>
    </w:p>
    <w:p w14:paraId="5789A085" w14:textId="77777777" w:rsidR="00D12752" w:rsidRDefault="00D12752" w:rsidP="00D12752">
      <w:pPr>
        <w:rPr>
          <w:rtl/>
        </w:rPr>
      </w:pPr>
      <w:r>
        <w:rPr>
          <w:rtl/>
        </w:rPr>
        <w:t>رسول الله صلى الله عليه وآله عامدا إلى المدينة حتى يمر بالبيداء ،</w:t>
      </w:r>
    </w:p>
    <w:p w14:paraId="55DFE036" w14:textId="77777777" w:rsidR="00D12752" w:rsidRDefault="00D12752" w:rsidP="00D12752">
      <w:pPr>
        <w:rPr>
          <w:rtl/>
        </w:rPr>
      </w:pPr>
      <w:r>
        <w:rPr>
          <w:rtl/>
        </w:rPr>
        <w:t>فيقول : هذا مكان القوم الذين خسف الله بهم ، وهي الآية التي قال</w:t>
      </w:r>
    </w:p>
    <w:p w14:paraId="08A965EA" w14:textId="77777777" w:rsidR="00D12752" w:rsidRDefault="00D12752" w:rsidP="00D12752">
      <w:pPr>
        <w:rPr>
          <w:rtl/>
        </w:rPr>
      </w:pPr>
      <w:r>
        <w:rPr>
          <w:rtl/>
        </w:rPr>
        <w:t>الله : أفأمن الذين مكروا السيئات أن يخسف الله بهم الأرض أو يأتيهم</w:t>
      </w:r>
    </w:p>
    <w:p w14:paraId="65B783DE" w14:textId="77777777" w:rsidR="00D12752" w:rsidRDefault="00D12752" w:rsidP="00D12752">
      <w:pPr>
        <w:rPr>
          <w:rtl/>
        </w:rPr>
      </w:pPr>
      <w:r>
        <w:rPr>
          <w:rtl/>
        </w:rPr>
        <w:t>العذاب من حيث لا يشعرون أو يأخذهم في تقلبهم فما هم بمعجزين " ] *</w:t>
      </w:r>
    </w:p>
    <w:p w14:paraId="4C4ACEE3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وقد تقدم مع مصادره في البقرة - 148 .</w:t>
      </w:r>
    </w:p>
    <w:p w14:paraId="6CEFC23D" w14:textId="77777777" w:rsidR="00D12752" w:rsidRDefault="00D12752" w:rsidP="00D12752">
      <w:pPr>
        <w:rPr>
          <w:rtl/>
        </w:rPr>
      </w:pPr>
      <w:r>
        <w:rPr>
          <w:rtl/>
        </w:rPr>
        <w:t>1640 - المصادر :</w:t>
      </w:r>
    </w:p>
    <w:p w14:paraId="44FB8DF4" w14:textId="77777777" w:rsidR="00D12752" w:rsidRDefault="00D12752" w:rsidP="00D12752">
      <w:pPr>
        <w:rPr>
          <w:rtl/>
        </w:rPr>
      </w:pPr>
      <w:r>
        <w:rPr>
          <w:rtl/>
        </w:rPr>
        <w:t>* : العياشي : ج 2 ، ص 261 ، ح‍ 34 - عن إبراهيم بن عمر ، عمن سمع أبا جعفر عليه السلام</w:t>
      </w:r>
    </w:p>
    <w:p w14:paraId="0181A3C9" w14:textId="77777777" w:rsidR="00D12752" w:rsidRDefault="00D12752" w:rsidP="00D12752">
      <w:pPr>
        <w:rPr>
          <w:rtl/>
        </w:rPr>
      </w:pPr>
      <w:r>
        <w:rPr>
          <w:rtl/>
        </w:rPr>
        <w:t>يقول :</w:t>
      </w:r>
    </w:p>
    <w:p w14:paraId="6574F6D6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532E5F03" w14:textId="77777777" w:rsidR="00D12752" w:rsidRDefault="00D12752" w:rsidP="00D12752">
      <w:pPr>
        <w:rPr>
          <w:rtl/>
        </w:rPr>
      </w:pPr>
      <w:r>
        <w:rPr>
          <w:rtl/>
        </w:rPr>
        <w:t>--------------------------- 217 ---------------------------</w:t>
      </w:r>
    </w:p>
    <w:p w14:paraId="34FFD147" w14:textId="77777777" w:rsidR="00D12752" w:rsidRDefault="00D12752" w:rsidP="00D12752">
      <w:pPr>
        <w:rPr>
          <w:rtl/>
        </w:rPr>
      </w:pPr>
      <w:r>
        <w:rPr>
          <w:rtl/>
        </w:rPr>
        <w:t>سورة الإسراء</w:t>
      </w:r>
    </w:p>
    <w:p w14:paraId="550C6CCE" w14:textId="77777777" w:rsidR="00D12752" w:rsidRDefault="00D12752" w:rsidP="00D12752">
      <w:pPr>
        <w:rPr>
          <w:rtl/>
        </w:rPr>
      </w:pPr>
      <w:r>
        <w:rPr>
          <w:rtl/>
        </w:rPr>
        <w:t>رجعة بعض أصحاب المهدي عليه السلام</w:t>
      </w:r>
    </w:p>
    <w:p w14:paraId="58B6F6C6" w14:textId="77777777" w:rsidR="00D12752" w:rsidRDefault="00D12752" w:rsidP="00D12752">
      <w:pPr>
        <w:rPr>
          <w:rtl/>
        </w:rPr>
      </w:pPr>
      <w:r>
        <w:rPr>
          <w:rtl/>
        </w:rPr>
        <w:t>[ 1641 - ( الإمام الصادق عليه السلام ) " من قرء سورة بني إسرائيل في كل ليلة</w:t>
      </w:r>
    </w:p>
    <w:p w14:paraId="7E25DEE5" w14:textId="77777777" w:rsidR="00D12752" w:rsidRDefault="00D12752" w:rsidP="00D12752">
      <w:pPr>
        <w:rPr>
          <w:rtl/>
        </w:rPr>
      </w:pPr>
      <w:r>
        <w:rPr>
          <w:rtl/>
        </w:rPr>
        <w:t>جمعة لم يمت حتى يدرك القائم ويكون من أصحابه " ] *</w:t>
      </w:r>
    </w:p>
    <w:p w14:paraId="0DE4F6A6" w14:textId="77777777" w:rsidR="00D12752" w:rsidRDefault="00D12752" w:rsidP="00D12752">
      <w:pPr>
        <w:rPr>
          <w:rtl/>
        </w:rPr>
      </w:pPr>
      <w:r>
        <w:rPr>
          <w:rtl/>
        </w:rPr>
        <w:t>1641 - المصادر :</w:t>
      </w:r>
    </w:p>
    <w:p w14:paraId="23D6F0BC" w14:textId="77777777" w:rsidR="00D12752" w:rsidRDefault="00D12752" w:rsidP="00D12752">
      <w:pPr>
        <w:rPr>
          <w:rtl/>
        </w:rPr>
      </w:pPr>
      <w:r>
        <w:rPr>
          <w:rtl/>
        </w:rPr>
        <w:t>* : العياشي : ج 2 ص 276 ح‍ 1 - عن الحسين بن علي بن أبي حمزة الثمالي ، عن الحسين بن</w:t>
      </w:r>
    </w:p>
    <w:p w14:paraId="07DE1924" w14:textId="77777777" w:rsidR="00D12752" w:rsidRDefault="00D12752" w:rsidP="00D12752">
      <w:pPr>
        <w:rPr>
          <w:rtl/>
        </w:rPr>
      </w:pPr>
      <w:r>
        <w:rPr>
          <w:rtl/>
        </w:rPr>
        <w:t>أبي العلاء ، عن أبي عبد الله عليه السلام قال : -</w:t>
      </w:r>
    </w:p>
    <w:p w14:paraId="6E77406F" w14:textId="77777777" w:rsidR="00D12752" w:rsidRDefault="00D12752" w:rsidP="00D12752">
      <w:pPr>
        <w:rPr>
          <w:rtl/>
        </w:rPr>
      </w:pPr>
      <w:r>
        <w:rPr>
          <w:rtl/>
        </w:rPr>
        <w:t>* : ثواب الأعمال : ص 133 - 134 ح‍ 1 - بهذا الاسناد ( أبي رحمه الله قال : حدثني محمد بن</w:t>
      </w:r>
    </w:p>
    <w:p w14:paraId="6FEFD1AA" w14:textId="77777777" w:rsidR="00D12752" w:rsidRDefault="00D12752" w:rsidP="00D12752">
      <w:pPr>
        <w:rPr>
          <w:rtl/>
        </w:rPr>
      </w:pPr>
      <w:r>
        <w:rPr>
          <w:rtl/>
        </w:rPr>
        <w:t>أبي القاسم ، عن محمد بن علي الكوفي ، عن إسماعيل بن مهران ، عن الحسن ، عن</w:t>
      </w:r>
    </w:p>
    <w:p w14:paraId="5E4B63F6" w14:textId="77777777" w:rsidR="00D12752" w:rsidRDefault="00D12752" w:rsidP="00D12752">
      <w:pPr>
        <w:rPr>
          <w:rtl/>
        </w:rPr>
      </w:pPr>
      <w:r>
        <w:rPr>
          <w:rtl/>
        </w:rPr>
        <w:t>الحسين بن أبي العلاء ، عن أبي عبد الله عليه السلام قال : - كما في العياشي .</w:t>
      </w:r>
    </w:p>
    <w:p w14:paraId="0D46C24A" w14:textId="77777777" w:rsidR="00D12752" w:rsidRDefault="00D12752" w:rsidP="00D12752">
      <w:pPr>
        <w:rPr>
          <w:rtl/>
        </w:rPr>
      </w:pPr>
      <w:r>
        <w:rPr>
          <w:rtl/>
        </w:rPr>
        <w:t>* : مجمع البيان : ج 6 ص 393 - كما في العياشي ، مرسلا عن الحسن بن أبي العلاء : -</w:t>
      </w:r>
    </w:p>
    <w:p w14:paraId="6E985644" w14:textId="77777777" w:rsidR="00D12752" w:rsidRDefault="00D12752" w:rsidP="00D12752">
      <w:pPr>
        <w:rPr>
          <w:rtl/>
        </w:rPr>
      </w:pPr>
      <w:r>
        <w:rPr>
          <w:rtl/>
        </w:rPr>
        <w:t>* : الصافي : ج 3 ص 229 - عن ثواب الأعمال ، ومجمع البيان ، والعياشي .</w:t>
      </w:r>
    </w:p>
    <w:p w14:paraId="6532502F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3 ص 497 ب‍ 32 ف‍ 9 ح‍ 262 - عن ثواب الأعمال .</w:t>
      </w:r>
    </w:p>
    <w:p w14:paraId="563B010D" w14:textId="77777777" w:rsidR="00D12752" w:rsidRDefault="00D12752" w:rsidP="00D12752">
      <w:pPr>
        <w:rPr>
          <w:rtl/>
        </w:rPr>
      </w:pPr>
      <w:r>
        <w:rPr>
          <w:rtl/>
        </w:rPr>
        <w:t>* : البرهان : ج 2 ص 389 ح‍ 1 - كما في ثواب الأعمال ، عن ابن بابويه ، وفيه " ما من عبد</w:t>
      </w:r>
    </w:p>
    <w:p w14:paraId="30A431BB" w14:textId="77777777" w:rsidR="00D12752" w:rsidRDefault="00D12752" w:rsidP="00D12752">
      <w:pPr>
        <w:rPr>
          <w:rtl/>
        </w:rPr>
      </w:pPr>
      <w:r>
        <w:rPr>
          <w:rtl/>
        </w:rPr>
        <w:t>قرأ " .</w:t>
      </w:r>
    </w:p>
    <w:p w14:paraId="26149CE4" w14:textId="77777777" w:rsidR="00D12752" w:rsidRDefault="00D12752" w:rsidP="00D12752">
      <w:pPr>
        <w:rPr>
          <w:rtl/>
        </w:rPr>
      </w:pPr>
      <w:r>
        <w:rPr>
          <w:rtl/>
        </w:rPr>
        <w:t>وفيها : ح‍ 2 - عن العياشي ، وفيه : عن الحسن بن أبي حمزة الثمالي : -</w:t>
      </w:r>
    </w:p>
    <w:p w14:paraId="7FD39504" w14:textId="77777777" w:rsidR="00D12752" w:rsidRDefault="00D12752" w:rsidP="00D12752">
      <w:pPr>
        <w:rPr>
          <w:rtl/>
        </w:rPr>
      </w:pPr>
      <w:r>
        <w:rPr>
          <w:rtl/>
        </w:rPr>
        <w:t>* : البحار : ج 92 ص 281 ب‍ 42 ح‍ 1 - عن ثواب الأعمال ، وأشار إلى مثله عن العياشي .</w:t>
      </w:r>
    </w:p>
    <w:p w14:paraId="7308B183" w14:textId="77777777" w:rsidR="00D12752" w:rsidRDefault="00D12752" w:rsidP="00D12752">
      <w:pPr>
        <w:rPr>
          <w:rtl/>
        </w:rPr>
      </w:pPr>
      <w:r>
        <w:rPr>
          <w:rtl/>
        </w:rPr>
        <w:t>* : نور الثقلين : ج 3 ص 97 ح‍ 1 - عن ثواب الأعمال ، ومجمع البيان ، والعياشي .</w:t>
      </w:r>
    </w:p>
    <w:p w14:paraId="2F8EE08F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: مستدرك الوسائل : ج 6 ص 104 ب‍ 46 ح‍ 6542 - عن العياشي ، وفيه " عن</w:t>
      </w:r>
    </w:p>
    <w:p w14:paraId="17498C11" w14:textId="77777777" w:rsidR="00D12752" w:rsidRDefault="00D12752" w:rsidP="00D12752">
      <w:pPr>
        <w:rPr>
          <w:rtl/>
        </w:rPr>
      </w:pPr>
      <w:r>
        <w:rPr>
          <w:rtl/>
        </w:rPr>
        <w:t>--------------------------- 218 ---------------------------</w:t>
      </w:r>
    </w:p>
    <w:p w14:paraId="7B8F31E7" w14:textId="77777777" w:rsidR="00D12752" w:rsidRDefault="00D12752" w:rsidP="00D12752">
      <w:pPr>
        <w:rPr>
          <w:rtl/>
        </w:rPr>
      </w:pPr>
      <w:r>
        <w:rPr>
          <w:rtl/>
        </w:rPr>
        <w:t>الحسن بن علي بن أبي حمزة البطائني "</w:t>
      </w:r>
    </w:p>
    <w:p w14:paraId="3F7A60EE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54E56799" w14:textId="77777777" w:rsidR="00D12752" w:rsidRDefault="00D12752" w:rsidP="00D12752">
      <w:pPr>
        <w:rPr>
          <w:rtl/>
        </w:rPr>
      </w:pPr>
      <w:r>
        <w:rPr>
          <w:rtl/>
        </w:rPr>
        <w:t>[ ( وقضينا إلى بني إسرائيل في الكتاب لتفسدن في الأرض مرتين ولتعلن</w:t>
      </w:r>
    </w:p>
    <w:p w14:paraId="7FC429F3" w14:textId="77777777" w:rsidR="00D12752" w:rsidRDefault="00D12752" w:rsidP="00D12752">
      <w:pPr>
        <w:rPr>
          <w:rtl/>
        </w:rPr>
      </w:pPr>
      <w:r>
        <w:rPr>
          <w:rtl/>
        </w:rPr>
        <w:t>علوا كبيرا . فإذا جاء وعد أولاهما بعثنا عليكم عبادا لنا أولي بأس شديد</w:t>
      </w:r>
    </w:p>
    <w:p w14:paraId="238A5986" w14:textId="77777777" w:rsidR="00D12752" w:rsidRDefault="00D12752" w:rsidP="00D12752">
      <w:pPr>
        <w:rPr>
          <w:rtl/>
        </w:rPr>
      </w:pPr>
      <w:r>
        <w:rPr>
          <w:rtl/>
        </w:rPr>
        <w:t>فجاسوا خلال الديار وكان وعدا مفعولا . ثم رددنا لكم الكرة عليهم</w:t>
      </w:r>
    </w:p>
    <w:p w14:paraId="0D99221B" w14:textId="77777777" w:rsidR="00D12752" w:rsidRDefault="00D12752" w:rsidP="00D12752">
      <w:pPr>
        <w:rPr>
          <w:rtl/>
        </w:rPr>
      </w:pPr>
      <w:r>
        <w:rPr>
          <w:rtl/>
        </w:rPr>
        <w:t>وأمددناكم بأموال وبنين وجعلناكم أكثر نفيرا " ] * ( الاسراء : 4 - 6 ) .</w:t>
      </w:r>
    </w:p>
    <w:p w14:paraId="46BE10AB" w14:textId="77777777" w:rsidR="00D12752" w:rsidRDefault="00D12752" w:rsidP="00D12752">
      <w:pPr>
        <w:rPr>
          <w:rtl/>
        </w:rPr>
      </w:pPr>
      <w:r>
        <w:rPr>
          <w:rtl/>
        </w:rPr>
        <w:t>أن الممهدين للمهدي عليه السلام هم العباد المبعوثون في الآية</w:t>
      </w:r>
    </w:p>
    <w:p w14:paraId="04924611" w14:textId="77777777" w:rsidR="00D12752" w:rsidRDefault="00D12752" w:rsidP="00D12752">
      <w:pPr>
        <w:rPr>
          <w:rtl/>
        </w:rPr>
      </w:pPr>
      <w:r>
        <w:rPr>
          <w:rtl/>
        </w:rPr>
        <w:t>[ 1642 - الإمام الصادق عليه السلام ) " قتل علي ، وطعن الحسن .</w:t>
      </w:r>
    </w:p>
    <w:p w14:paraId="7A96BAC3" w14:textId="77777777" w:rsidR="00D12752" w:rsidRDefault="00D12752" w:rsidP="00D12752">
      <w:pPr>
        <w:rPr>
          <w:rtl/>
        </w:rPr>
      </w:pPr>
      <w:r>
        <w:rPr>
          <w:rtl/>
        </w:rPr>
        <w:t>ولتعلن علوا كبيرا : قتل الحسين .</w:t>
      </w:r>
    </w:p>
    <w:p w14:paraId="0387BAB6" w14:textId="77777777" w:rsidR="00D12752" w:rsidRDefault="00D12752" w:rsidP="00D12752">
      <w:pPr>
        <w:rPr>
          <w:rtl/>
        </w:rPr>
      </w:pPr>
      <w:r>
        <w:rPr>
          <w:rtl/>
        </w:rPr>
        <w:t>فإذا جاء وعد أوليهما : إذا جاء نصر دم الحسين .</w:t>
      </w:r>
    </w:p>
    <w:p w14:paraId="091292F1" w14:textId="77777777" w:rsidR="00D12752" w:rsidRDefault="00D12752" w:rsidP="00D12752">
      <w:pPr>
        <w:rPr>
          <w:rtl/>
        </w:rPr>
      </w:pPr>
      <w:r>
        <w:rPr>
          <w:rtl/>
        </w:rPr>
        <w:t>بعثنا عليكم عبادا لنا أولي بأس شديد فجاسوا خلال الديار : قوم يبعثهم</w:t>
      </w:r>
    </w:p>
    <w:p w14:paraId="289BCB38" w14:textId="77777777" w:rsidR="00D12752" w:rsidRDefault="00D12752" w:rsidP="00D12752">
      <w:pPr>
        <w:rPr>
          <w:rtl/>
        </w:rPr>
      </w:pPr>
      <w:r>
        <w:rPr>
          <w:rtl/>
        </w:rPr>
        <w:t>الله قبل خروج القائم لا يدعون وترا لآل محمد إلا حرقوه .</w:t>
      </w:r>
    </w:p>
    <w:p w14:paraId="7BCFE880" w14:textId="77777777" w:rsidR="00D12752" w:rsidRDefault="00D12752" w:rsidP="00D12752">
      <w:pPr>
        <w:rPr>
          <w:rtl/>
        </w:rPr>
      </w:pPr>
      <w:r>
        <w:rPr>
          <w:rtl/>
        </w:rPr>
        <w:t>وكان وعدا مفعولا : قبل قيام القائم .</w:t>
      </w:r>
    </w:p>
    <w:p w14:paraId="72176970" w14:textId="77777777" w:rsidR="00D12752" w:rsidRDefault="00D12752" w:rsidP="00D12752">
      <w:pPr>
        <w:rPr>
          <w:rtl/>
        </w:rPr>
      </w:pPr>
      <w:r>
        <w:rPr>
          <w:rtl/>
        </w:rPr>
        <w:t>ثم رددنا لكم الكرة عليهم وأمددناكم بأموال وبنين وجعلناكم أكثر نفيرا :</w:t>
      </w:r>
    </w:p>
    <w:p w14:paraId="0734E01B" w14:textId="77777777" w:rsidR="00D12752" w:rsidRDefault="00D12752" w:rsidP="00D12752">
      <w:pPr>
        <w:rPr>
          <w:rtl/>
        </w:rPr>
      </w:pPr>
      <w:r>
        <w:rPr>
          <w:rtl/>
        </w:rPr>
        <w:t>خروج الحسين في الكرة في سبعين رجلا من أصحابه الذين قتلوا معه ،</w:t>
      </w:r>
    </w:p>
    <w:p w14:paraId="12862D60" w14:textId="77777777" w:rsidR="00D12752" w:rsidRDefault="00D12752" w:rsidP="00D12752">
      <w:pPr>
        <w:rPr>
          <w:rtl/>
        </w:rPr>
      </w:pPr>
      <w:r>
        <w:rPr>
          <w:rtl/>
        </w:rPr>
        <w:t>عليهم البيض المذهب ، لكل بيضة وجهان ، المؤدي إلى الناس أن</w:t>
      </w:r>
    </w:p>
    <w:p w14:paraId="40876CE1" w14:textId="77777777" w:rsidR="00D12752" w:rsidRDefault="00D12752" w:rsidP="00D12752">
      <w:pPr>
        <w:rPr>
          <w:rtl/>
        </w:rPr>
      </w:pPr>
      <w:r>
        <w:rPr>
          <w:rtl/>
        </w:rPr>
        <w:t>الحسين قد خرج في أصحابه حتى لا يشك فيه المؤمنون وأنه ليس</w:t>
      </w:r>
    </w:p>
    <w:p w14:paraId="2668C5A3" w14:textId="77777777" w:rsidR="00D12752" w:rsidRDefault="00D12752" w:rsidP="00D12752">
      <w:pPr>
        <w:rPr>
          <w:rtl/>
        </w:rPr>
      </w:pPr>
      <w:r>
        <w:rPr>
          <w:rtl/>
        </w:rPr>
        <w:t>بدجال ولا شيطان ، الامام الذي بين أظهر الناس يومئذ .</w:t>
      </w:r>
    </w:p>
    <w:p w14:paraId="1C72C626" w14:textId="77777777" w:rsidR="00D12752" w:rsidRDefault="00D12752" w:rsidP="00D12752">
      <w:pPr>
        <w:rPr>
          <w:rtl/>
        </w:rPr>
      </w:pPr>
      <w:r>
        <w:rPr>
          <w:rtl/>
        </w:rPr>
        <w:t>فإذا استقر عند المؤمن أنه الحسين لا يشكون فيه ، وبلغ عن الحسين</w:t>
      </w:r>
    </w:p>
    <w:p w14:paraId="7A2861AA" w14:textId="77777777" w:rsidR="00D12752" w:rsidRDefault="00D12752" w:rsidP="00D12752">
      <w:pPr>
        <w:rPr>
          <w:rtl/>
        </w:rPr>
      </w:pPr>
      <w:r>
        <w:rPr>
          <w:rtl/>
        </w:rPr>
        <w:t>الحجة القائم بين أظهر الناس ، وصدقه المؤمنون بذلك ، جاء الحجة</w:t>
      </w:r>
    </w:p>
    <w:p w14:paraId="7A37A9FF" w14:textId="77777777" w:rsidR="00D12752" w:rsidRDefault="00D12752" w:rsidP="00D12752">
      <w:pPr>
        <w:rPr>
          <w:rtl/>
        </w:rPr>
      </w:pPr>
      <w:r>
        <w:rPr>
          <w:rtl/>
        </w:rPr>
        <w:t>الموت فيكون الذي ( يلي ) غسله ، وكفنه وحنوطه وإيلاجه في حفرته</w:t>
      </w:r>
    </w:p>
    <w:p w14:paraId="44818390" w14:textId="77777777" w:rsidR="00D12752" w:rsidRDefault="00D12752" w:rsidP="00D12752">
      <w:pPr>
        <w:rPr>
          <w:rtl/>
        </w:rPr>
      </w:pPr>
      <w:r>
        <w:rPr>
          <w:rtl/>
        </w:rPr>
        <w:t>الحسين ، ولا يلي الوصي إلا الوصي ، وزاد إبراهيم في حديثه : ثم</w:t>
      </w:r>
    </w:p>
    <w:p w14:paraId="37A102C1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--------------------------- 219 ---------------------------</w:t>
      </w:r>
    </w:p>
    <w:p w14:paraId="36F37EFB" w14:textId="77777777" w:rsidR="00D12752" w:rsidRDefault="00D12752" w:rsidP="00D12752">
      <w:pPr>
        <w:rPr>
          <w:rtl/>
        </w:rPr>
      </w:pPr>
      <w:r>
        <w:rPr>
          <w:rtl/>
        </w:rPr>
        <w:t>يملكهم الحسين حتى يقع حاجباه على عينيه " ] *</w:t>
      </w:r>
    </w:p>
    <w:p w14:paraId="365B26FF" w14:textId="77777777" w:rsidR="00D12752" w:rsidRDefault="00D12752" w:rsidP="00D12752">
      <w:pPr>
        <w:rPr>
          <w:rtl/>
        </w:rPr>
      </w:pPr>
      <w:r>
        <w:rPr>
          <w:rtl/>
        </w:rPr>
        <w:t>1642 - المصادر :</w:t>
      </w:r>
    </w:p>
    <w:p w14:paraId="61F3C6DF" w14:textId="77777777" w:rsidR="00D12752" w:rsidRDefault="00D12752" w:rsidP="00D12752">
      <w:pPr>
        <w:rPr>
          <w:rtl/>
        </w:rPr>
      </w:pPr>
      <w:r>
        <w:rPr>
          <w:rtl/>
        </w:rPr>
        <w:t>* : العياشي : ج 2 ص 281 ح‍ 20 - عن صالح بن سهل ، عن أبي عبد الله عليه السلام في</w:t>
      </w:r>
    </w:p>
    <w:p w14:paraId="602148BA" w14:textId="77777777" w:rsidR="00D12752" w:rsidRDefault="00D12752" w:rsidP="00D12752">
      <w:pPr>
        <w:rPr>
          <w:rtl/>
        </w:rPr>
      </w:pPr>
      <w:r>
        <w:rPr>
          <w:rtl/>
        </w:rPr>
        <w:t>قوله : وقضينا إلى بني إسرائيل في الكتاب لتفسدن في الأرض مرتين : -</w:t>
      </w:r>
    </w:p>
    <w:p w14:paraId="77F0011A" w14:textId="77777777" w:rsidR="00D12752" w:rsidRDefault="00D12752" w:rsidP="00D12752">
      <w:pPr>
        <w:rPr>
          <w:rtl/>
        </w:rPr>
      </w:pPr>
      <w:r>
        <w:rPr>
          <w:rtl/>
        </w:rPr>
        <w:t>* : الكافي : ج 8 ص 206 ح‍ 250 - عن عدة من أصحابنا ، عن سهل بن زياد ، عن محمد بن</w:t>
      </w:r>
    </w:p>
    <w:p w14:paraId="4D67341C" w14:textId="77777777" w:rsidR="00D12752" w:rsidRDefault="00D12752" w:rsidP="00D12752">
      <w:pPr>
        <w:rPr>
          <w:rtl/>
        </w:rPr>
      </w:pPr>
      <w:r>
        <w:rPr>
          <w:rtl/>
        </w:rPr>
        <w:t>الحسن بن شمون ، عن عبد الله بن عبد الرحمن الأصم ، عن عبد الله بن القاسم البطل ، عن</w:t>
      </w:r>
    </w:p>
    <w:p w14:paraId="0B470525" w14:textId="77777777" w:rsidR="00D12752" w:rsidRDefault="00D12752" w:rsidP="00D12752">
      <w:pPr>
        <w:rPr>
          <w:rtl/>
        </w:rPr>
      </w:pPr>
      <w:r>
        <w:rPr>
          <w:rtl/>
        </w:rPr>
        <w:t>أبي عبد الله عليه السلام : - كما في العياشي بتفاوت ، وفيه " . . المؤدون . . والحجة القائم</w:t>
      </w:r>
    </w:p>
    <w:p w14:paraId="3E9D104B" w14:textId="77777777" w:rsidR="00D12752" w:rsidRDefault="00D12752" w:rsidP="00D12752">
      <w:pPr>
        <w:rPr>
          <w:rtl/>
        </w:rPr>
      </w:pPr>
      <w:r>
        <w:rPr>
          <w:rtl/>
        </w:rPr>
        <w:t>بين أظهرهم . . يغسله ويكفنه ويحنطه ويلحده في حفرته " .</w:t>
      </w:r>
    </w:p>
    <w:p w14:paraId="2A86DB66" w14:textId="77777777" w:rsidR="00D12752" w:rsidRDefault="00D12752" w:rsidP="00D12752">
      <w:pPr>
        <w:rPr>
          <w:rtl/>
        </w:rPr>
      </w:pPr>
      <w:r>
        <w:rPr>
          <w:rtl/>
        </w:rPr>
        <w:t>* : كامل الزيارات : ص 62 ب‍ 18 ح‍ 1 - حدثني محمد بن جعفر القرشي الرزاز قال : حدثني</w:t>
      </w:r>
    </w:p>
    <w:p w14:paraId="129B9CD8" w14:textId="77777777" w:rsidR="00D12752" w:rsidRDefault="00D12752" w:rsidP="00D12752">
      <w:pPr>
        <w:rPr>
          <w:rtl/>
        </w:rPr>
      </w:pPr>
      <w:r>
        <w:rPr>
          <w:rtl/>
        </w:rPr>
        <w:t>محمد بن الحسين بن أبي الخطاب ، عن موسى بن سعدان الحناط ، عن عبد الله بن قاسم</w:t>
      </w:r>
    </w:p>
    <w:p w14:paraId="76DCB433" w14:textId="77777777" w:rsidR="00D12752" w:rsidRDefault="00D12752" w:rsidP="00D12752">
      <w:pPr>
        <w:rPr>
          <w:rtl/>
        </w:rPr>
      </w:pPr>
      <w:r>
        <w:rPr>
          <w:rtl/>
        </w:rPr>
        <w:t>الحضرمي ، عن صالح بن سهل : - أوله ، كما في العياشي .</w:t>
      </w:r>
    </w:p>
    <w:p w14:paraId="0BFA0F67" w14:textId="77777777" w:rsidR="00D12752" w:rsidRDefault="00D12752" w:rsidP="00D12752">
      <w:pPr>
        <w:rPr>
          <w:rtl/>
        </w:rPr>
      </w:pPr>
      <w:r>
        <w:rPr>
          <w:rtl/>
        </w:rPr>
        <w:t>وفي : ص 64 ب‍ 18 ح‍ 7 - كما في روايته الأولى وفي سنده " الكوفي بدل القرشي . . أبي</w:t>
      </w:r>
    </w:p>
    <w:p w14:paraId="132D9419" w14:textId="77777777" w:rsidR="00D12752" w:rsidRDefault="00D12752" w:rsidP="00D12752">
      <w:pPr>
        <w:rPr>
          <w:rtl/>
        </w:rPr>
      </w:pPr>
      <w:r>
        <w:rPr>
          <w:rtl/>
        </w:rPr>
        <w:t>عبد الله عن القاسم " .</w:t>
      </w:r>
    </w:p>
    <w:p w14:paraId="569746F7" w14:textId="77777777" w:rsidR="00D12752" w:rsidRDefault="00D12752" w:rsidP="00D12752">
      <w:pPr>
        <w:rPr>
          <w:rtl/>
        </w:rPr>
      </w:pPr>
      <w:r>
        <w:rPr>
          <w:rtl/>
        </w:rPr>
        <w:t>* : مختصر بصائر الدرجات : ص 48 - كما في الكافي بتفاوت يسير ، بسنده عن محمد بن</w:t>
      </w:r>
    </w:p>
    <w:p w14:paraId="048A614D" w14:textId="77777777" w:rsidR="00D12752" w:rsidRDefault="00D12752" w:rsidP="00D12752">
      <w:pPr>
        <w:rPr>
          <w:rtl/>
        </w:rPr>
      </w:pPr>
      <w:r>
        <w:rPr>
          <w:rtl/>
        </w:rPr>
        <w:t>يعقوب .</w:t>
      </w:r>
    </w:p>
    <w:p w14:paraId="4BC38C35" w14:textId="77777777" w:rsidR="00D12752" w:rsidRDefault="00D12752" w:rsidP="00D12752">
      <w:pPr>
        <w:rPr>
          <w:rtl/>
        </w:rPr>
      </w:pPr>
      <w:r>
        <w:rPr>
          <w:rtl/>
        </w:rPr>
        <w:t>* : تأويل الآيات : ج 1 ص 277 ح‍ 7 - كما في الكافي بتفاوت يسير ، عن محمد بن يعقوب .</w:t>
      </w:r>
    </w:p>
    <w:p w14:paraId="27E6A0CD" w14:textId="77777777" w:rsidR="00D12752" w:rsidRDefault="00D12752" w:rsidP="00D12752">
      <w:pPr>
        <w:rPr>
          <w:rtl/>
        </w:rPr>
      </w:pPr>
      <w:r>
        <w:rPr>
          <w:rtl/>
        </w:rPr>
        <w:t>* : الصافي : ج 3 ص 179 - مختصرا ، عن الكافي ، والعياشي .</w:t>
      </w:r>
    </w:p>
    <w:p w14:paraId="55B3A041" w14:textId="77777777" w:rsidR="00D12752" w:rsidRDefault="00D12752" w:rsidP="00D12752">
      <w:pPr>
        <w:rPr>
          <w:rtl/>
        </w:rPr>
      </w:pPr>
      <w:r>
        <w:rPr>
          <w:rtl/>
        </w:rPr>
        <w:t>* : الايقاظ من الهجعة : ص 309 ب‍ 10 ح‍ 11 - عن الكافي وفيه " . . عبد الله بن القاسم</w:t>
      </w:r>
    </w:p>
    <w:p w14:paraId="6717B7E6" w14:textId="77777777" w:rsidR="00D12752" w:rsidRDefault="00D12752" w:rsidP="00D12752">
      <w:pPr>
        <w:rPr>
          <w:rtl/>
        </w:rPr>
      </w:pPr>
      <w:r>
        <w:rPr>
          <w:rtl/>
        </w:rPr>
        <w:t>البطلي " وقال " ورواه ابن قولويه في المزار في الباب الثامن عشر فيما نزلت من القرآن في قتل</w:t>
      </w:r>
    </w:p>
    <w:p w14:paraId="13F6EE0A" w14:textId="77777777" w:rsidR="00D12752" w:rsidRDefault="00D12752" w:rsidP="00D12752">
      <w:pPr>
        <w:rPr>
          <w:rtl/>
        </w:rPr>
      </w:pPr>
      <w:r>
        <w:rPr>
          <w:rtl/>
        </w:rPr>
        <w:t>الحسين وانتقام الله له ولو بعد حين " .</w:t>
      </w:r>
    </w:p>
    <w:p w14:paraId="0316B64D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3 ص 552 ب‍ 32 ف‍ 28 ح‍ 570 - بعضه ، عن العياشي .</w:t>
      </w:r>
    </w:p>
    <w:p w14:paraId="195C5216" w14:textId="77777777" w:rsidR="00D12752" w:rsidRDefault="00D12752" w:rsidP="00D12752">
      <w:pPr>
        <w:rPr>
          <w:rtl/>
        </w:rPr>
      </w:pPr>
      <w:r>
        <w:rPr>
          <w:rtl/>
        </w:rPr>
        <w:t>* : المحجة : ص 121 - كما في الكافي بتفاوت ، عن محمد بن يعقوب .</w:t>
      </w:r>
    </w:p>
    <w:p w14:paraId="05C5CC9F" w14:textId="77777777" w:rsidR="00D12752" w:rsidRDefault="00D12752" w:rsidP="00D12752">
      <w:pPr>
        <w:rPr>
          <w:rtl/>
        </w:rPr>
      </w:pPr>
      <w:r>
        <w:rPr>
          <w:rtl/>
        </w:rPr>
        <w:t>وفيها : عن رواية كامل الزيارات الأولى .</w:t>
      </w:r>
    </w:p>
    <w:p w14:paraId="1047A3D7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وفي : ص 122 - عن كامل الزيارات ، وعن العياشي ، وفيه " أخذوه " .</w:t>
      </w:r>
    </w:p>
    <w:p w14:paraId="27652BCD" w14:textId="77777777" w:rsidR="00D12752" w:rsidRDefault="00D12752" w:rsidP="00D12752">
      <w:pPr>
        <w:rPr>
          <w:rtl/>
        </w:rPr>
      </w:pPr>
      <w:r>
        <w:rPr>
          <w:rtl/>
        </w:rPr>
        <w:t>* : البرهان : ج 2 ص 406 ح‍ 1 - عن الكافي ، وفيه " . . بيض الذهب . . أظهركم " .</w:t>
      </w:r>
    </w:p>
    <w:p w14:paraId="6F4E0FE4" w14:textId="77777777" w:rsidR="00D12752" w:rsidRDefault="00D12752" w:rsidP="00D12752">
      <w:pPr>
        <w:rPr>
          <w:rtl/>
        </w:rPr>
      </w:pPr>
      <w:r>
        <w:rPr>
          <w:rtl/>
        </w:rPr>
        <w:t>وفي : ص 407 ح‍ 3 وح‍ 4 - عن كامل الزيارات بتفاوت يسير ، وفيه " إلا أخذوه " .</w:t>
      </w:r>
    </w:p>
    <w:p w14:paraId="20C4956A" w14:textId="77777777" w:rsidR="00D12752" w:rsidRDefault="00D12752" w:rsidP="00D12752">
      <w:pPr>
        <w:rPr>
          <w:rtl/>
        </w:rPr>
      </w:pPr>
      <w:r>
        <w:rPr>
          <w:rtl/>
        </w:rPr>
        <w:t>وفيها : ح‍ 6 - عن العياشي بتفاوت يسير ، وفيه " فإذا جاء . . إلا أخذوه . . وجعلناكم " .</w:t>
      </w:r>
    </w:p>
    <w:p w14:paraId="30A4D974" w14:textId="77777777" w:rsidR="00D12752" w:rsidRDefault="00D12752" w:rsidP="00D12752">
      <w:pPr>
        <w:rPr>
          <w:rtl/>
        </w:rPr>
      </w:pPr>
      <w:r>
        <w:rPr>
          <w:rtl/>
        </w:rPr>
        <w:t>* : حلية الأبرار : ج 2 ص 646 ب‍ 46 وص‍ 688 ب‍ 52 - كما في الكافي ، عن محمد بن</w:t>
      </w:r>
    </w:p>
    <w:p w14:paraId="3F36F7BB" w14:textId="77777777" w:rsidR="00D12752" w:rsidRDefault="00D12752" w:rsidP="00D12752">
      <w:pPr>
        <w:rPr>
          <w:rtl/>
        </w:rPr>
      </w:pPr>
      <w:r>
        <w:rPr>
          <w:rtl/>
        </w:rPr>
        <w:t>يعقوب .</w:t>
      </w:r>
    </w:p>
    <w:p w14:paraId="3ACA8A70" w14:textId="77777777" w:rsidR="00D12752" w:rsidRDefault="00D12752" w:rsidP="00D12752">
      <w:pPr>
        <w:rPr>
          <w:rtl/>
        </w:rPr>
      </w:pPr>
      <w:r>
        <w:rPr>
          <w:rtl/>
        </w:rPr>
        <w:t>وفي : ص 647 ب‍ 46 - عن العياشي .</w:t>
      </w:r>
    </w:p>
    <w:p w14:paraId="072DCBCC" w14:textId="77777777" w:rsidR="00D12752" w:rsidRDefault="00D12752" w:rsidP="00D12752">
      <w:pPr>
        <w:rPr>
          <w:rtl/>
        </w:rPr>
      </w:pPr>
      <w:r>
        <w:rPr>
          <w:rtl/>
        </w:rPr>
        <w:t>--------------------------- 220 ---------------------------</w:t>
      </w:r>
    </w:p>
    <w:p w14:paraId="02F0142D" w14:textId="77777777" w:rsidR="00D12752" w:rsidRDefault="00D12752" w:rsidP="00D12752">
      <w:pPr>
        <w:rPr>
          <w:rtl/>
        </w:rPr>
      </w:pPr>
      <w:r>
        <w:rPr>
          <w:rtl/>
        </w:rPr>
        <w:t>* : البحار : ج 45 ص 297 ب‍ 45 ح‍ 5 - عن كامل الزيارات .</w:t>
      </w:r>
    </w:p>
    <w:p w14:paraId="4F42A543" w14:textId="77777777" w:rsidR="00D12752" w:rsidRDefault="00D12752" w:rsidP="00D12752">
      <w:pPr>
        <w:rPr>
          <w:rtl/>
        </w:rPr>
      </w:pPr>
      <w:r>
        <w:rPr>
          <w:rtl/>
        </w:rPr>
        <w:t>وفي : ج 51 ص 56 ب‍ 5 ح‍ 46 - عن العياشي بتفاوت يسير .</w:t>
      </w:r>
    </w:p>
    <w:p w14:paraId="4ACAEDE8" w14:textId="77777777" w:rsidR="00D12752" w:rsidRDefault="00D12752" w:rsidP="00D12752">
      <w:pPr>
        <w:rPr>
          <w:rtl/>
        </w:rPr>
      </w:pPr>
      <w:r>
        <w:rPr>
          <w:rtl/>
        </w:rPr>
        <w:t>وفي : ج 53 ص 93 ب‍ 29 ح‍ 103 - عن الكافي .</w:t>
      </w:r>
    </w:p>
    <w:p w14:paraId="6615C3B5" w14:textId="77777777" w:rsidR="00D12752" w:rsidRDefault="00D12752" w:rsidP="00D12752">
      <w:pPr>
        <w:rPr>
          <w:rtl/>
        </w:rPr>
      </w:pPr>
      <w:r>
        <w:rPr>
          <w:rtl/>
        </w:rPr>
        <w:t>* : نور الثقلين : ج 3 ص 138 ح‍ 77 - عن الكافي</w:t>
      </w:r>
    </w:p>
    <w:p w14:paraId="6C01DC34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1E69B4D9" w14:textId="77777777" w:rsidR="00D12752" w:rsidRDefault="00D12752" w:rsidP="00D12752">
      <w:pPr>
        <w:rPr>
          <w:rtl/>
        </w:rPr>
      </w:pPr>
      <w:r>
        <w:rPr>
          <w:rtl/>
        </w:rPr>
        <w:t>[ ( فإذا جاء وعد أوليهما بعثنا عليكم عبادا لنا أولي بأس شديد فجاسوا خلال</w:t>
      </w:r>
    </w:p>
    <w:p w14:paraId="584BA958" w14:textId="77777777" w:rsidR="00D12752" w:rsidRDefault="00D12752" w:rsidP="00D12752">
      <w:pPr>
        <w:rPr>
          <w:rtl/>
        </w:rPr>
      </w:pPr>
      <w:r>
        <w:rPr>
          <w:rtl/>
        </w:rPr>
        <w:t>الديار وكان وعدا مفعولا ) ] ( الاسراء - 5 ) .</w:t>
      </w:r>
    </w:p>
    <w:p w14:paraId="69AC7DDE" w14:textId="77777777" w:rsidR="00D12752" w:rsidRDefault="00D12752" w:rsidP="00D12752">
      <w:pPr>
        <w:rPr>
          <w:rtl/>
        </w:rPr>
      </w:pPr>
      <w:r>
        <w:rPr>
          <w:rtl/>
        </w:rPr>
        <w:t>أن المهدي عليه السلام وأصحابه أولوا البأس الشديد في الآية</w:t>
      </w:r>
    </w:p>
    <w:p w14:paraId="196592E1" w14:textId="77777777" w:rsidR="00D12752" w:rsidRDefault="00D12752" w:rsidP="00D12752">
      <w:pPr>
        <w:rPr>
          <w:rtl/>
        </w:rPr>
      </w:pPr>
      <w:r>
        <w:rPr>
          <w:rtl/>
        </w:rPr>
        <w:t>[ 1643 - ( الإمام الباقر عليه السلام ) " وهو القائم وأصحابه ، أولي بأس</w:t>
      </w:r>
    </w:p>
    <w:p w14:paraId="68C0846C" w14:textId="77777777" w:rsidR="00D12752" w:rsidRDefault="00D12752" w:rsidP="00D12752">
      <w:pPr>
        <w:rPr>
          <w:rtl/>
        </w:rPr>
      </w:pPr>
      <w:r>
        <w:rPr>
          <w:rtl/>
        </w:rPr>
        <w:t>شديد " ] *</w:t>
      </w:r>
    </w:p>
    <w:p w14:paraId="3CA51666" w14:textId="77777777" w:rsidR="00D12752" w:rsidRDefault="00D12752" w:rsidP="00D12752">
      <w:pPr>
        <w:rPr>
          <w:rtl/>
        </w:rPr>
      </w:pPr>
      <w:r>
        <w:rPr>
          <w:rtl/>
        </w:rPr>
        <w:t>1643 - المصادر :</w:t>
      </w:r>
    </w:p>
    <w:p w14:paraId="245927DD" w14:textId="77777777" w:rsidR="00D12752" w:rsidRDefault="00D12752" w:rsidP="00D12752">
      <w:pPr>
        <w:rPr>
          <w:rtl/>
        </w:rPr>
      </w:pPr>
      <w:r>
        <w:rPr>
          <w:rtl/>
        </w:rPr>
        <w:t>* : العياشي : ج 2 ص 281 ح‍ 21 - عن حمران ، عن أبي جعفر عليه السلام قال : كان يقرأ :</w:t>
      </w:r>
    </w:p>
    <w:p w14:paraId="0B5B16D7" w14:textId="77777777" w:rsidR="00D12752" w:rsidRDefault="00D12752" w:rsidP="00D12752">
      <w:pPr>
        <w:rPr>
          <w:rtl/>
        </w:rPr>
      </w:pPr>
      <w:r>
        <w:rPr>
          <w:rtl/>
        </w:rPr>
        <w:t>بعثنا عليكم عبادا لنا أولي بأس شديد ، ثم قال : -</w:t>
      </w:r>
    </w:p>
    <w:p w14:paraId="4087E982" w14:textId="77777777" w:rsidR="00D12752" w:rsidRDefault="00D12752" w:rsidP="00D12752">
      <w:pPr>
        <w:rPr>
          <w:rtl/>
        </w:rPr>
      </w:pPr>
      <w:r>
        <w:rPr>
          <w:rtl/>
        </w:rPr>
        <w:t>* : المحجة : ص 123 - عن العياشي .</w:t>
      </w:r>
    </w:p>
    <w:p w14:paraId="3915EAEE" w14:textId="77777777" w:rsidR="00D12752" w:rsidRDefault="00D12752" w:rsidP="00D12752">
      <w:pPr>
        <w:rPr>
          <w:rtl/>
        </w:rPr>
      </w:pPr>
      <w:r>
        <w:rPr>
          <w:rtl/>
        </w:rPr>
        <w:t>* : البرهان : ج 2 ص 407 ح‍ 7 - عن العياشي .</w:t>
      </w:r>
    </w:p>
    <w:p w14:paraId="18E289F9" w14:textId="77777777" w:rsidR="00D12752" w:rsidRDefault="00D12752" w:rsidP="00D12752">
      <w:pPr>
        <w:rPr>
          <w:rtl/>
        </w:rPr>
      </w:pPr>
      <w:r>
        <w:rPr>
          <w:rtl/>
        </w:rPr>
        <w:t>* : البحار : ج 51 ص 57 ب‍ 5 ح‍ 47 - عن العياشي .</w:t>
      </w:r>
    </w:p>
    <w:p w14:paraId="45D3E34F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: نور الثقلين : ج 3 ص 138 ح‍ 80 - عن العياشي</w:t>
      </w:r>
    </w:p>
    <w:p w14:paraId="6CC41CF9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3A985D0A" w14:textId="77777777" w:rsidR="00D12752" w:rsidRDefault="00D12752" w:rsidP="00D12752">
      <w:pPr>
        <w:rPr>
          <w:rtl/>
        </w:rPr>
      </w:pPr>
      <w:r>
        <w:rPr>
          <w:rtl/>
        </w:rPr>
        <w:t>[ ( فإذا جاء وعد أوليهما بعثنا عليكم عبادا لنا أولي بأس شديد فجاسوا خلال</w:t>
      </w:r>
    </w:p>
    <w:p w14:paraId="023627B9" w14:textId="77777777" w:rsidR="00D12752" w:rsidRDefault="00D12752" w:rsidP="00D12752">
      <w:pPr>
        <w:rPr>
          <w:rtl/>
        </w:rPr>
      </w:pPr>
      <w:r>
        <w:rPr>
          <w:rtl/>
        </w:rPr>
        <w:t>الديار وكان وعدا مفعولا . ثم رددنا لكم الكرة عليهم وأمددناكم بأموال</w:t>
      </w:r>
    </w:p>
    <w:p w14:paraId="729E8493" w14:textId="77777777" w:rsidR="00D12752" w:rsidRDefault="00D12752" w:rsidP="00D12752">
      <w:pPr>
        <w:rPr>
          <w:rtl/>
        </w:rPr>
      </w:pPr>
      <w:r>
        <w:rPr>
          <w:rtl/>
        </w:rPr>
        <w:t>وبنين وجعلناكم أكثر نفيرا ) ] ( الاسراء - 5 - 6 ) .</w:t>
      </w:r>
    </w:p>
    <w:p w14:paraId="4650E73A" w14:textId="77777777" w:rsidR="00D12752" w:rsidRDefault="00D12752" w:rsidP="00D12752">
      <w:pPr>
        <w:rPr>
          <w:rtl/>
        </w:rPr>
      </w:pPr>
      <w:r>
        <w:rPr>
          <w:rtl/>
        </w:rPr>
        <w:t>--------------------------- 221 ---------------------------</w:t>
      </w:r>
    </w:p>
    <w:p w14:paraId="28C37529" w14:textId="77777777" w:rsidR="00D12752" w:rsidRDefault="00D12752" w:rsidP="00D12752">
      <w:pPr>
        <w:rPr>
          <w:rtl/>
        </w:rPr>
      </w:pPr>
      <w:r>
        <w:rPr>
          <w:rtl/>
        </w:rPr>
        <w:t>أن سلمان الفارسي من أنصار المهدي عليه السلام</w:t>
      </w:r>
    </w:p>
    <w:p w14:paraId="6D727E9B" w14:textId="77777777" w:rsidR="00D12752" w:rsidRDefault="00D12752" w:rsidP="00D12752">
      <w:pPr>
        <w:rPr>
          <w:rtl/>
        </w:rPr>
      </w:pPr>
      <w:r>
        <w:rPr>
          <w:rtl/>
        </w:rPr>
        <w:t>[ 1644 - ( النبي صلى الله عليه وآله ) " إن الله تعالى لم يبعث نبيا ولا رسولا إلا</w:t>
      </w:r>
    </w:p>
    <w:p w14:paraId="5C7002E8" w14:textId="77777777" w:rsidR="00D12752" w:rsidRDefault="00D12752" w:rsidP="00D12752">
      <w:pPr>
        <w:rPr>
          <w:rtl/>
        </w:rPr>
      </w:pPr>
      <w:r>
        <w:rPr>
          <w:rtl/>
        </w:rPr>
        <w:t>جعل له اثني عشر نقيبا فقلت ، يا رسول الله لقد عرفت هذا من أهل</w:t>
      </w:r>
    </w:p>
    <w:p w14:paraId="502C6F33" w14:textId="77777777" w:rsidR="00D12752" w:rsidRDefault="00D12752" w:rsidP="00D12752">
      <w:pPr>
        <w:rPr>
          <w:rtl/>
        </w:rPr>
      </w:pPr>
      <w:r>
        <w:rPr>
          <w:rtl/>
        </w:rPr>
        <w:t>الكتابين ، فقال : هل علمت من نقبائي الاثني عشر الذين اختارهم للأمة</w:t>
      </w:r>
    </w:p>
    <w:p w14:paraId="53B2C71A" w14:textId="77777777" w:rsidR="00D12752" w:rsidRDefault="00D12752" w:rsidP="00D12752">
      <w:pPr>
        <w:rPr>
          <w:rtl/>
        </w:rPr>
      </w:pPr>
      <w:r>
        <w:rPr>
          <w:rtl/>
        </w:rPr>
        <w:t>من بعدي ، فقلت الله ورسوله أعلم . فقال : يا سلمان خلقني الله من</w:t>
      </w:r>
    </w:p>
    <w:p w14:paraId="0C8D068B" w14:textId="77777777" w:rsidR="00D12752" w:rsidRDefault="00D12752" w:rsidP="00D12752">
      <w:pPr>
        <w:rPr>
          <w:rtl/>
        </w:rPr>
      </w:pPr>
      <w:r>
        <w:rPr>
          <w:rtl/>
        </w:rPr>
        <w:t>صفوة نوره ، ودعاني فأطعته .</w:t>
      </w:r>
    </w:p>
    <w:p w14:paraId="1940AAA9" w14:textId="77777777" w:rsidR="00D12752" w:rsidRDefault="00D12752" w:rsidP="00D12752">
      <w:pPr>
        <w:rPr>
          <w:rtl/>
        </w:rPr>
      </w:pPr>
      <w:r>
        <w:rPr>
          <w:rtl/>
        </w:rPr>
        <w:t>وخلق من نوري عليا ودعاه فأطاعه .</w:t>
      </w:r>
    </w:p>
    <w:p w14:paraId="60DFD6A8" w14:textId="77777777" w:rsidR="00D12752" w:rsidRDefault="00D12752" w:rsidP="00D12752">
      <w:pPr>
        <w:rPr>
          <w:rtl/>
        </w:rPr>
      </w:pPr>
      <w:r>
        <w:rPr>
          <w:rtl/>
        </w:rPr>
        <w:t>وخلق من نور علي فاطمة ودعاها فأطاعته .</w:t>
      </w:r>
    </w:p>
    <w:p w14:paraId="063ACCE4" w14:textId="77777777" w:rsidR="00D12752" w:rsidRDefault="00D12752" w:rsidP="00D12752">
      <w:pPr>
        <w:rPr>
          <w:rtl/>
        </w:rPr>
      </w:pPr>
      <w:r>
        <w:rPr>
          <w:rtl/>
        </w:rPr>
        <w:t>وخلق مني ومن علي وفاطمة الحسن ودعاه فأطاعه .</w:t>
      </w:r>
    </w:p>
    <w:p w14:paraId="18D302D9" w14:textId="77777777" w:rsidR="00D12752" w:rsidRDefault="00D12752" w:rsidP="00D12752">
      <w:pPr>
        <w:rPr>
          <w:rtl/>
        </w:rPr>
      </w:pPr>
      <w:r>
        <w:rPr>
          <w:rtl/>
        </w:rPr>
        <w:t>وخلق مني ومن علي وفاطمة الحسين ودعاه فأطاعه .</w:t>
      </w:r>
    </w:p>
    <w:p w14:paraId="72210543" w14:textId="77777777" w:rsidR="00D12752" w:rsidRDefault="00D12752" w:rsidP="00D12752">
      <w:pPr>
        <w:rPr>
          <w:rtl/>
        </w:rPr>
      </w:pPr>
      <w:r>
        <w:rPr>
          <w:rtl/>
        </w:rPr>
        <w:t>ثم سمانا بخمسة أسماء من أسماءه : فالله المحمود وأنا محمد ، والله</w:t>
      </w:r>
    </w:p>
    <w:p w14:paraId="77D3D1A6" w14:textId="77777777" w:rsidR="00D12752" w:rsidRDefault="00D12752" w:rsidP="00D12752">
      <w:pPr>
        <w:rPr>
          <w:rtl/>
        </w:rPr>
      </w:pPr>
      <w:r>
        <w:rPr>
          <w:rtl/>
        </w:rPr>
        <w:t>العلي وهذا علي ، والله الفاطر وهذه فاطمة ، والله ذو الاحسان وهذا</w:t>
      </w:r>
    </w:p>
    <w:p w14:paraId="141EC651" w14:textId="77777777" w:rsidR="00D12752" w:rsidRDefault="00D12752" w:rsidP="00D12752">
      <w:pPr>
        <w:rPr>
          <w:rtl/>
        </w:rPr>
      </w:pPr>
      <w:r>
        <w:rPr>
          <w:rtl/>
        </w:rPr>
        <w:t>الحسن ، والله المحسن وهذا الحسين .</w:t>
      </w:r>
    </w:p>
    <w:p w14:paraId="7BAAD263" w14:textId="77777777" w:rsidR="00D12752" w:rsidRDefault="00D12752" w:rsidP="00D12752">
      <w:pPr>
        <w:rPr>
          <w:rtl/>
        </w:rPr>
      </w:pPr>
      <w:r>
        <w:rPr>
          <w:rtl/>
        </w:rPr>
        <w:t>ثم خلق منا ومن نور الحسين تسعة أئمة ودعاهم فأطاعوه قبل أن يخلق</w:t>
      </w:r>
    </w:p>
    <w:p w14:paraId="63560C4F" w14:textId="77777777" w:rsidR="00D12752" w:rsidRDefault="00D12752" w:rsidP="00D12752">
      <w:pPr>
        <w:rPr>
          <w:rtl/>
        </w:rPr>
      </w:pPr>
      <w:r>
        <w:rPr>
          <w:rtl/>
        </w:rPr>
        <w:t>سماء مبنية وأرضا مدحية ولا ملكا ولا بشرا وكنا نورا نسبح الله ثم نسمع</w:t>
      </w:r>
    </w:p>
    <w:p w14:paraId="772325B6" w14:textId="77777777" w:rsidR="00D12752" w:rsidRDefault="00D12752" w:rsidP="00D12752">
      <w:pPr>
        <w:rPr>
          <w:rtl/>
        </w:rPr>
      </w:pPr>
      <w:r>
        <w:rPr>
          <w:rtl/>
        </w:rPr>
        <w:t>له ونطيع . فقلت : يا رسول الله بأبي أنت وأمي فلمن عرف هؤلاء</w:t>
      </w:r>
    </w:p>
    <w:p w14:paraId="1A6AB05B" w14:textId="77777777" w:rsidR="00D12752" w:rsidRDefault="00D12752" w:rsidP="00D12752">
      <w:pPr>
        <w:rPr>
          <w:rtl/>
        </w:rPr>
      </w:pPr>
      <w:r>
        <w:rPr>
          <w:rtl/>
        </w:rPr>
        <w:t>فقال : من عرفهم حق معرفتهم واقتدى بهم ووالى وليهم وعادى</w:t>
      </w:r>
    </w:p>
    <w:p w14:paraId="09FC42A4" w14:textId="77777777" w:rsidR="00D12752" w:rsidRDefault="00D12752" w:rsidP="00D12752">
      <w:pPr>
        <w:rPr>
          <w:rtl/>
        </w:rPr>
      </w:pPr>
      <w:r>
        <w:rPr>
          <w:rtl/>
        </w:rPr>
        <w:t>عدوهم ، فهو والله منا يرد حيث نرد ، ويسكن حيث نسكن .</w:t>
      </w:r>
    </w:p>
    <w:p w14:paraId="2D954E2B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فقلت : يا رسول الله وهل يكون إيمان بهم بغير معرفة بأسمائهم</w:t>
      </w:r>
    </w:p>
    <w:p w14:paraId="53E49120" w14:textId="77777777" w:rsidR="00D12752" w:rsidRDefault="00D12752" w:rsidP="00D12752">
      <w:pPr>
        <w:rPr>
          <w:rtl/>
        </w:rPr>
      </w:pPr>
      <w:r>
        <w:rPr>
          <w:rtl/>
        </w:rPr>
        <w:t>وأنسابهم ؟ فقال : لا .</w:t>
      </w:r>
    </w:p>
    <w:p w14:paraId="02A059BC" w14:textId="77777777" w:rsidR="00D12752" w:rsidRDefault="00D12752" w:rsidP="00D12752">
      <w:pPr>
        <w:rPr>
          <w:rtl/>
        </w:rPr>
      </w:pPr>
      <w:r>
        <w:rPr>
          <w:rtl/>
        </w:rPr>
        <w:t>فقلت : يا رسول الله : فأنى لي بهم ، وقد عرفت إلى الحسين ؟ قال :</w:t>
      </w:r>
    </w:p>
    <w:p w14:paraId="5C9F445B" w14:textId="77777777" w:rsidR="00D12752" w:rsidRDefault="00D12752" w:rsidP="00D12752">
      <w:pPr>
        <w:rPr>
          <w:rtl/>
        </w:rPr>
      </w:pPr>
      <w:r>
        <w:rPr>
          <w:rtl/>
        </w:rPr>
        <w:t>ثم سيد العابدين علي بن الحسين ، ثم ابنه محمد الباقر علم الأولين</w:t>
      </w:r>
    </w:p>
    <w:p w14:paraId="650E46B4" w14:textId="77777777" w:rsidR="00D12752" w:rsidRDefault="00D12752" w:rsidP="00D12752">
      <w:pPr>
        <w:rPr>
          <w:rtl/>
        </w:rPr>
      </w:pPr>
      <w:r>
        <w:rPr>
          <w:rtl/>
        </w:rPr>
        <w:t>والآخرين من النبيين والمرسلين ، ثم ابنه جعفر بن محمد لسان الله</w:t>
      </w:r>
    </w:p>
    <w:p w14:paraId="6FBB4A98" w14:textId="77777777" w:rsidR="00D12752" w:rsidRDefault="00D12752" w:rsidP="00D12752">
      <w:pPr>
        <w:rPr>
          <w:rtl/>
        </w:rPr>
      </w:pPr>
      <w:r>
        <w:rPr>
          <w:rtl/>
        </w:rPr>
        <w:t>الصادق ، ثم ابنه موسى بن جعفر الكاظم الغيظ صبرا في الله ، ثم ابنه</w:t>
      </w:r>
    </w:p>
    <w:p w14:paraId="7F2995F0" w14:textId="77777777" w:rsidR="00D12752" w:rsidRDefault="00D12752" w:rsidP="00D12752">
      <w:pPr>
        <w:rPr>
          <w:rtl/>
        </w:rPr>
      </w:pPr>
      <w:r>
        <w:rPr>
          <w:rtl/>
        </w:rPr>
        <w:t>علي بن موسى الرضا لأمر الله ، ثم ابنه محمد بن علي المختار لأمر</w:t>
      </w:r>
    </w:p>
    <w:p w14:paraId="796A079A" w14:textId="77777777" w:rsidR="00D12752" w:rsidRDefault="00D12752" w:rsidP="00D12752">
      <w:pPr>
        <w:rPr>
          <w:rtl/>
        </w:rPr>
      </w:pPr>
      <w:r>
        <w:rPr>
          <w:rtl/>
        </w:rPr>
        <w:t>--------------------------- 222 ---------------------------</w:t>
      </w:r>
    </w:p>
    <w:p w14:paraId="73B2A30B" w14:textId="77777777" w:rsidR="00D12752" w:rsidRDefault="00D12752" w:rsidP="00D12752">
      <w:pPr>
        <w:rPr>
          <w:rtl/>
        </w:rPr>
      </w:pPr>
      <w:r>
        <w:rPr>
          <w:rtl/>
        </w:rPr>
        <w:t>الله ، ثم ابنه علي بن محمد الهادي إلى الله ، ثم ابنه الحسن بن علي</w:t>
      </w:r>
    </w:p>
    <w:p w14:paraId="2725BFD4" w14:textId="77777777" w:rsidR="00D12752" w:rsidRDefault="00D12752" w:rsidP="00D12752">
      <w:pPr>
        <w:rPr>
          <w:rtl/>
        </w:rPr>
      </w:pPr>
      <w:r>
        <w:rPr>
          <w:rtl/>
        </w:rPr>
        <w:t>الصامت الأمين لسر الله ، ثم ابنه محمد بن الحسن المهدي القائم بأمر</w:t>
      </w:r>
    </w:p>
    <w:p w14:paraId="6E3CF1F8" w14:textId="77777777" w:rsidR="00D12752" w:rsidRDefault="00D12752" w:rsidP="00D12752">
      <w:pPr>
        <w:rPr>
          <w:rtl/>
        </w:rPr>
      </w:pPr>
      <w:r>
        <w:rPr>
          <w:rtl/>
        </w:rPr>
        <w:t>الله .</w:t>
      </w:r>
    </w:p>
    <w:p w14:paraId="331B9BA6" w14:textId="77777777" w:rsidR="00D12752" w:rsidRDefault="00D12752" w:rsidP="00D12752">
      <w:pPr>
        <w:rPr>
          <w:rtl/>
        </w:rPr>
      </w:pPr>
      <w:r>
        <w:rPr>
          <w:rtl/>
        </w:rPr>
        <w:t>ثم قال : يا سلمان إنك مدركه ، ومن كان مثلك ، ومن تولاه هذه</w:t>
      </w:r>
    </w:p>
    <w:p w14:paraId="452F0027" w14:textId="77777777" w:rsidR="00D12752" w:rsidRDefault="00D12752" w:rsidP="00D12752">
      <w:pPr>
        <w:rPr>
          <w:rtl/>
        </w:rPr>
      </w:pPr>
      <w:r>
        <w:rPr>
          <w:rtl/>
        </w:rPr>
        <w:t>المعرفة فشكرت الله وقلت : وإني مؤجل إلى عهده ؟ فقرأ قوله تعالى :</w:t>
      </w:r>
    </w:p>
    <w:p w14:paraId="3725B1A2" w14:textId="77777777" w:rsidR="00D12752" w:rsidRDefault="00D12752" w:rsidP="00D12752">
      <w:pPr>
        <w:rPr>
          <w:rtl/>
        </w:rPr>
      </w:pPr>
      <w:r>
        <w:rPr>
          <w:rtl/>
        </w:rPr>
        <w:t>فإذا جاء وعد أوليهما بعثنا عليكم عبادا لنا أولي بأس شديد فجاسوا خلال</w:t>
      </w:r>
    </w:p>
    <w:p w14:paraId="3C1C690C" w14:textId="77777777" w:rsidR="00D12752" w:rsidRDefault="00D12752" w:rsidP="00D12752">
      <w:pPr>
        <w:rPr>
          <w:rtl/>
        </w:rPr>
      </w:pPr>
      <w:r>
        <w:rPr>
          <w:rtl/>
        </w:rPr>
        <w:t>الديار وكان وعدا مفعولا ثم رددنا لكم الكرة عليهم وأمددناكم بأموال</w:t>
      </w:r>
    </w:p>
    <w:p w14:paraId="28F6B8FE" w14:textId="77777777" w:rsidR="00D12752" w:rsidRDefault="00D12752" w:rsidP="00D12752">
      <w:pPr>
        <w:rPr>
          <w:rtl/>
        </w:rPr>
      </w:pPr>
      <w:r>
        <w:rPr>
          <w:rtl/>
        </w:rPr>
        <w:t>وبنين وجعلناكم أكثر نفيرا .</w:t>
      </w:r>
    </w:p>
    <w:p w14:paraId="1C23B4A1" w14:textId="77777777" w:rsidR="00D12752" w:rsidRDefault="00D12752" w:rsidP="00D12752">
      <w:pPr>
        <w:rPr>
          <w:rtl/>
        </w:rPr>
      </w:pPr>
      <w:r>
        <w:rPr>
          <w:rtl/>
        </w:rPr>
        <w:t>قال سلمان فاشتد بكائي وشوقي ، وقلت : يا رسول الله أبعهد منك ؟</w:t>
      </w:r>
    </w:p>
    <w:p w14:paraId="20D53B7D" w14:textId="77777777" w:rsidR="00D12752" w:rsidRDefault="00D12752" w:rsidP="00D12752">
      <w:pPr>
        <w:rPr>
          <w:rtl/>
        </w:rPr>
      </w:pPr>
      <w:r>
        <w:rPr>
          <w:rtl/>
        </w:rPr>
        <w:t>فقال إي والله الذي أرسلني بالحق ، مني ومن علي وفاطمة والحسن</w:t>
      </w:r>
    </w:p>
    <w:p w14:paraId="2F57EA53" w14:textId="77777777" w:rsidR="00D12752" w:rsidRDefault="00D12752" w:rsidP="00D12752">
      <w:pPr>
        <w:rPr>
          <w:rtl/>
        </w:rPr>
      </w:pPr>
      <w:r>
        <w:rPr>
          <w:rtl/>
        </w:rPr>
        <w:t>والحسين والتسعة وكل من هو منا ومعنا ومضام فينا ، إي والله وليحضرن</w:t>
      </w:r>
    </w:p>
    <w:p w14:paraId="5AC549AB" w14:textId="77777777" w:rsidR="00D12752" w:rsidRDefault="00D12752" w:rsidP="00D12752">
      <w:pPr>
        <w:rPr>
          <w:rtl/>
        </w:rPr>
      </w:pPr>
      <w:r>
        <w:rPr>
          <w:rtl/>
        </w:rPr>
        <w:t>إبليس له وجنوده ، وكل من محض الايمان محضا ، ومحض الكفر</w:t>
      </w:r>
    </w:p>
    <w:p w14:paraId="5DA804F4" w14:textId="77777777" w:rsidR="00D12752" w:rsidRDefault="00D12752" w:rsidP="00D12752">
      <w:pPr>
        <w:rPr>
          <w:rtl/>
        </w:rPr>
      </w:pPr>
      <w:r>
        <w:rPr>
          <w:rtl/>
        </w:rPr>
        <w:t>محضا ، حتى يؤخذ له بالقصاص والأوتار ولا يظلم ربك أحدا ، وذلك</w:t>
      </w:r>
    </w:p>
    <w:p w14:paraId="11D2EAB2" w14:textId="77777777" w:rsidR="00D12752" w:rsidRDefault="00D12752" w:rsidP="00D12752">
      <w:pPr>
        <w:rPr>
          <w:rtl/>
        </w:rPr>
      </w:pPr>
      <w:r>
        <w:rPr>
          <w:rtl/>
        </w:rPr>
        <w:t>تأويل هذه الآية : ونريد أن نمن على الذين استضعفوا في الأرض</w:t>
      </w:r>
    </w:p>
    <w:p w14:paraId="63827146" w14:textId="77777777" w:rsidR="00D12752" w:rsidRDefault="00D12752" w:rsidP="00D12752">
      <w:pPr>
        <w:rPr>
          <w:rtl/>
        </w:rPr>
      </w:pPr>
      <w:r>
        <w:rPr>
          <w:rtl/>
        </w:rPr>
        <w:t>ونجعلهم أئمة ونجعلهم الوارثين ونمكن لهم في الأرض ونري فرعون</w:t>
      </w:r>
    </w:p>
    <w:p w14:paraId="1E4076A1" w14:textId="77777777" w:rsidR="00D12752" w:rsidRDefault="00D12752" w:rsidP="00D12752">
      <w:pPr>
        <w:rPr>
          <w:rtl/>
        </w:rPr>
      </w:pPr>
      <w:r>
        <w:rPr>
          <w:rtl/>
        </w:rPr>
        <w:t>وهامان وجنودهما منهم ما كانوا يحذرون . قال فقمت من بين يديه ، وما</w:t>
      </w:r>
    </w:p>
    <w:p w14:paraId="2A13BD0E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أبالي لقيت الموت أو لقيني " ] * ويأتي في القصص - 5 .</w:t>
      </w:r>
    </w:p>
    <w:p w14:paraId="52488F43" w14:textId="77777777" w:rsidR="00D12752" w:rsidRDefault="00D12752" w:rsidP="00D12752">
      <w:pPr>
        <w:rPr>
          <w:rtl/>
        </w:rPr>
      </w:pPr>
      <w:r>
        <w:rPr>
          <w:rtl/>
        </w:rPr>
        <w:t>1644 - المصادر :</w:t>
      </w:r>
    </w:p>
    <w:p w14:paraId="44ACDAA0" w14:textId="77777777" w:rsidR="00D12752" w:rsidRDefault="00D12752" w:rsidP="00D12752">
      <w:pPr>
        <w:rPr>
          <w:rtl/>
        </w:rPr>
      </w:pPr>
      <w:r>
        <w:rPr>
          <w:rtl/>
        </w:rPr>
        <w:t>* : دلائل الإمامة : ص 237 - وعنه ( أبو المفضل ) قال : حدثني علي بن الحسن المنقري الكوفي</w:t>
      </w:r>
    </w:p>
    <w:p w14:paraId="364C0B6F" w14:textId="77777777" w:rsidR="00D12752" w:rsidRDefault="00D12752" w:rsidP="00D12752">
      <w:pPr>
        <w:rPr>
          <w:rtl/>
        </w:rPr>
      </w:pPr>
      <w:r>
        <w:rPr>
          <w:rtl/>
        </w:rPr>
        <w:t>قال : حدثني أحمد بن زيد الدهان ، عن مكحول بن إبراهيم ، عن رستم بن عبد الله بن خالد</w:t>
      </w:r>
    </w:p>
    <w:p w14:paraId="1E5F7CF7" w14:textId="77777777" w:rsidR="00D12752" w:rsidRDefault="00D12752" w:rsidP="00D12752">
      <w:pPr>
        <w:rPr>
          <w:rtl/>
        </w:rPr>
      </w:pPr>
      <w:r>
        <w:rPr>
          <w:rtl/>
        </w:rPr>
        <w:t>المخزومي ، عن سليمان الأعمش ، عن محمد بن خلف الطاطري ، عن زاذان ، عن سلمان ،</w:t>
      </w:r>
    </w:p>
    <w:p w14:paraId="5049C8D3" w14:textId="77777777" w:rsidR="00D12752" w:rsidRDefault="00D12752" w:rsidP="00D12752">
      <w:pPr>
        <w:rPr>
          <w:rtl/>
        </w:rPr>
      </w:pPr>
      <w:r>
        <w:rPr>
          <w:rtl/>
        </w:rPr>
        <w:t>قال : قال لي رسول الله صلى الله عليه وآله : -</w:t>
      </w:r>
    </w:p>
    <w:p w14:paraId="39AA303A" w14:textId="77777777" w:rsidR="00D12752" w:rsidRDefault="00D12752" w:rsidP="00D12752">
      <w:pPr>
        <w:rPr>
          <w:rtl/>
        </w:rPr>
      </w:pPr>
      <w:r>
        <w:rPr>
          <w:rtl/>
        </w:rPr>
        <w:t>* : الهداية الكبرى : 73 ، 92 - وعنه ( الحسين بن حمدان الخصيبي ) قال : حدثني علي بن</w:t>
      </w:r>
    </w:p>
    <w:p w14:paraId="5108F849" w14:textId="77777777" w:rsidR="00D12752" w:rsidRDefault="00D12752" w:rsidP="00D12752">
      <w:pPr>
        <w:rPr>
          <w:rtl/>
        </w:rPr>
      </w:pPr>
      <w:r>
        <w:rPr>
          <w:rtl/>
        </w:rPr>
        <w:t>الحسن المقري الكوفي ، عن أحمد بن زيد الدهقان ، عن المحلول بن إبراهيم ، عن رشدة بن</w:t>
      </w:r>
    </w:p>
    <w:p w14:paraId="6029F2D7" w14:textId="77777777" w:rsidR="00D12752" w:rsidRDefault="00D12752" w:rsidP="00D12752">
      <w:pPr>
        <w:rPr>
          <w:rtl/>
        </w:rPr>
      </w:pPr>
      <w:r>
        <w:rPr>
          <w:rtl/>
        </w:rPr>
        <w:t>عبد الله بن خالد المخزومي ، عن سلمان : - كما في دلائل الإمامة ، بتفاوت .</w:t>
      </w:r>
    </w:p>
    <w:p w14:paraId="445618A4" w14:textId="77777777" w:rsidR="00D12752" w:rsidRDefault="00D12752" w:rsidP="00D12752">
      <w:pPr>
        <w:rPr>
          <w:rtl/>
        </w:rPr>
      </w:pPr>
      <w:r>
        <w:rPr>
          <w:rtl/>
        </w:rPr>
        <w:t>* : مقتضب الأثر : ص 6 - كما في الهداية الكبرى بسند آخر عن سلمان .</w:t>
      </w:r>
    </w:p>
    <w:p w14:paraId="35FC330E" w14:textId="77777777" w:rsidR="00D12752" w:rsidRDefault="00D12752" w:rsidP="00D12752">
      <w:pPr>
        <w:rPr>
          <w:rtl/>
        </w:rPr>
      </w:pPr>
      <w:r>
        <w:rPr>
          <w:rtl/>
        </w:rPr>
        <w:t>* : مصباح الشريعة : ص 63 ب‍ 28 - كما في دلائل الإمامة ، مرسلا عن سلمان الفارسي عن</w:t>
      </w:r>
    </w:p>
    <w:p w14:paraId="273F7402" w14:textId="77777777" w:rsidR="00D12752" w:rsidRDefault="00D12752" w:rsidP="00D12752">
      <w:pPr>
        <w:rPr>
          <w:rtl/>
        </w:rPr>
      </w:pPr>
      <w:r>
        <w:rPr>
          <w:rtl/>
        </w:rPr>
        <w:t>--------------------------- 223 ---------------------------</w:t>
      </w:r>
    </w:p>
    <w:p w14:paraId="485234FC" w14:textId="77777777" w:rsidR="00D12752" w:rsidRDefault="00D12752" w:rsidP="00D12752">
      <w:pPr>
        <w:rPr>
          <w:rtl/>
        </w:rPr>
      </w:pPr>
      <w:r>
        <w:rPr>
          <w:rtl/>
        </w:rPr>
        <w:t>الصادق عليه السلام : -</w:t>
      </w:r>
    </w:p>
    <w:p w14:paraId="14C79399" w14:textId="77777777" w:rsidR="00D12752" w:rsidRDefault="00D12752" w:rsidP="00D12752">
      <w:pPr>
        <w:rPr>
          <w:rtl/>
        </w:rPr>
      </w:pPr>
      <w:r>
        <w:rPr>
          <w:rtl/>
        </w:rPr>
        <w:t>* : المختصر : ص 152 - مرسلا عن سلمان .</w:t>
      </w:r>
    </w:p>
    <w:p w14:paraId="47760536" w14:textId="77777777" w:rsidR="00D12752" w:rsidRDefault="00D12752" w:rsidP="00D12752">
      <w:pPr>
        <w:rPr>
          <w:rtl/>
        </w:rPr>
      </w:pPr>
      <w:r>
        <w:rPr>
          <w:rtl/>
        </w:rPr>
        <w:t>* : الصراط المستقيم : ج 2 ص 142 ب‍ 10 ف‍ 1 - مختصرا عن مقتضب الأثر .</w:t>
      </w:r>
    </w:p>
    <w:p w14:paraId="15B2BE0A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1 ص 708 ب‍ 9 ف‍ 18 ح‍ 145 - عن مقتضب الأثر .</w:t>
      </w:r>
    </w:p>
    <w:p w14:paraId="05313BCF" w14:textId="77777777" w:rsidR="00D12752" w:rsidRDefault="00D12752" w:rsidP="00D12752">
      <w:pPr>
        <w:rPr>
          <w:rtl/>
        </w:rPr>
      </w:pPr>
      <w:r>
        <w:rPr>
          <w:rtl/>
        </w:rPr>
        <w:t>* : البرهان : ج 2 ص 406 ح‍ 2 - كما في دلائل الإمامة ، عن أبي جعفر محمد بن جرير في</w:t>
      </w:r>
    </w:p>
    <w:p w14:paraId="4CD03430" w14:textId="77777777" w:rsidR="00D12752" w:rsidRDefault="00D12752" w:rsidP="00D12752">
      <w:pPr>
        <w:rPr>
          <w:rtl/>
        </w:rPr>
      </w:pPr>
      <w:r>
        <w:rPr>
          <w:rtl/>
        </w:rPr>
        <w:t>مسند فاطمة .</w:t>
      </w:r>
    </w:p>
    <w:p w14:paraId="6A6EF3EB" w14:textId="77777777" w:rsidR="00D12752" w:rsidRDefault="00D12752" w:rsidP="00D12752">
      <w:pPr>
        <w:rPr>
          <w:rtl/>
        </w:rPr>
      </w:pPr>
      <w:r>
        <w:rPr>
          <w:rtl/>
        </w:rPr>
        <w:t>* : حلية الأبرار : ج 2 ص 644 ب‍ 46 - كما في دلائل الإمامة عن مسند فاطمة ، وفيه " . .</w:t>
      </w:r>
    </w:p>
    <w:p w14:paraId="3D908072" w14:textId="77777777" w:rsidR="00D12752" w:rsidRDefault="00D12752" w:rsidP="00D12752">
      <w:pPr>
        <w:rPr>
          <w:rtl/>
        </w:rPr>
      </w:pPr>
      <w:r>
        <w:rPr>
          <w:rtl/>
        </w:rPr>
        <w:t>رشد بن عبد الله " .</w:t>
      </w:r>
    </w:p>
    <w:p w14:paraId="6B9C7BD7" w14:textId="77777777" w:rsidR="00D12752" w:rsidRDefault="00D12752" w:rsidP="00D12752">
      <w:pPr>
        <w:rPr>
          <w:rtl/>
        </w:rPr>
      </w:pPr>
      <w:r>
        <w:rPr>
          <w:rtl/>
        </w:rPr>
        <w:t>* : البحار : ج 25 ص 6 ب‍ 1 ح‍ 9 - عن كتاب السيد حسن بن كبش ، مما أخذه من المقتضب .</w:t>
      </w:r>
    </w:p>
    <w:p w14:paraId="6D47CC8E" w14:textId="77777777" w:rsidR="00D12752" w:rsidRDefault="00D12752" w:rsidP="00D12752">
      <w:pPr>
        <w:rPr>
          <w:rtl/>
        </w:rPr>
      </w:pPr>
      <w:r>
        <w:rPr>
          <w:rtl/>
        </w:rPr>
        <w:t>وفي : ج 53 ص 142 ب‍ 29 ح‍ 162 - عن المحتضر للشيخ حسن بن سليمان .</w:t>
      </w:r>
    </w:p>
    <w:p w14:paraId="767F61B0" w14:textId="77777777" w:rsidR="00D12752" w:rsidRDefault="00D12752" w:rsidP="00D12752">
      <w:pPr>
        <w:rPr>
          <w:rtl/>
        </w:rPr>
      </w:pPr>
      <w:r>
        <w:rPr>
          <w:rtl/>
        </w:rPr>
        <w:t>وفي : ص 144 ب‍ 29 ذيل حديث 162 - عن المقتضب .</w:t>
      </w:r>
    </w:p>
    <w:p w14:paraId="0FD391C1" w14:textId="77777777" w:rsidR="00D12752" w:rsidRDefault="00D12752" w:rsidP="00D12752">
      <w:pPr>
        <w:rPr>
          <w:rtl/>
        </w:rPr>
      </w:pPr>
      <w:r>
        <w:rPr>
          <w:rtl/>
        </w:rPr>
        <w:t>* : نفس الرحمان : ص 94 ، ب‍ 11 - عن مقتضب الأثر</w:t>
      </w:r>
    </w:p>
    <w:p w14:paraId="428B537C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* *</w:t>
      </w:r>
    </w:p>
    <w:p w14:paraId="760E82A0" w14:textId="77777777" w:rsidR="00D12752" w:rsidRDefault="00D12752" w:rsidP="00D12752">
      <w:pPr>
        <w:rPr>
          <w:rtl/>
        </w:rPr>
      </w:pPr>
      <w:r>
        <w:rPr>
          <w:rtl/>
        </w:rPr>
        <w:t>[ ( ثم رددنا لكم الكرة عليهم وأمددناكم بأموال وبنين وجعلناكم أكثر نفيرا ) ]</w:t>
      </w:r>
    </w:p>
    <w:p w14:paraId="25B63860" w14:textId="77777777" w:rsidR="00D12752" w:rsidRDefault="00D12752" w:rsidP="00D12752">
      <w:pPr>
        <w:rPr>
          <w:rtl/>
        </w:rPr>
      </w:pPr>
      <w:r>
        <w:rPr>
          <w:rtl/>
        </w:rPr>
        <w:t>( الاسراء - 6 ) .</w:t>
      </w:r>
    </w:p>
    <w:p w14:paraId="5A9D8547" w14:textId="77777777" w:rsidR="00D12752" w:rsidRDefault="00D12752" w:rsidP="00D12752">
      <w:pPr>
        <w:rPr>
          <w:rtl/>
        </w:rPr>
      </w:pPr>
      <w:r>
        <w:rPr>
          <w:rtl/>
        </w:rPr>
        <w:t>رد الكرة للمؤمنين بالمهدي عليه السلام</w:t>
      </w:r>
    </w:p>
    <w:p w14:paraId="680EDCCB" w14:textId="77777777" w:rsidR="00D12752" w:rsidRDefault="00D12752" w:rsidP="00D12752">
      <w:pPr>
        <w:rPr>
          <w:rtl/>
        </w:rPr>
      </w:pPr>
      <w:r>
        <w:rPr>
          <w:rtl/>
        </w:rPr>
        <w:t>[ 1645 - ( أمير المؤمنين عليه السلام ) " . . ألا يا أيها الناس ، سلوني قبل أن</w:t>
      </w:r>
    </w:p>
    <w:p w14:paraId="1D393615" w14:textId="77777777" w:rsidR="00D12752" w:rsidRDefault="00D12752" w:rsidP="00D12752">
      <w:pPr>
        <w:rPr>
          <w:rtl/>
        </w:rPr>
      </w:pPr>
      <w:r>
        <w:rPr>
          <w:rtl/>
        </w:rPr>
        <w:t>تشرع برجلها فتنة شرقية وتطأ في خطامها بعد موت وحياة أو تشب نار</w:t>
      </w:r>
    </w:p>
    <w:p w14:paraId="36DC9168" w14:textId="77777777" w:rsidR="00D12752" w:rsidRDefault="00D12752" w:rsidP="00D12752">
      <w:pPr>
        <w:rPr>
          <w:rtl/>
        </w:rPr>
      </w:pPr>
      <w:r>
        <w:rPr>
          <w:rtl/>
        </w:rPr>
        <w:t>بالحطب الجزل غربي الأرض ورافعة ذيلها تدعو يا ويلها بذحلة أو مثلها</w:t>
      </w:r>
    </w:p>
    <w:p w14:paraId="46C30B16" w14:textId="77777777" w:rsidR="00D12752" w:rsidRDefault="00D12752" w:rsidP="00D12752">
      <w:pPr>
        <w:rPr>
          <w:rtl/>
        </w:rPr>
      </w:pPr>
      <w:r>
        <w:rPr>
          <w:rtl/>
        </w:rPr>
        <w:t>فإذا استدار الفلك قلتم مات أو هلك بأي واد سلك ، فيومئذ تأويل هذه</w:t>
      </w:r>
    </w:p>
    <w:p w14:paraId="438D2FB2" w14:textId="77777777" w:rsidR="00D12752" w:rsidRDefault="00D12752" w:rsidP="00D12752">
      <w:pPr>
        <w:rPr>
          <w:rtl/>
        </w:rPr>
      </w:pPr>
      <w:r>
        <w:rPr>
          <w:rtl/>
        </w:rPr>
        <w:t>الآية * ( ثم رددنا لكم الكرة عليهم وأمددناكم بأموال وبنين وجعلناكم أكثر</w:t>
      </w:r>
    </w:p>
    <w:p w14:paraId="1A6B9E4D" w14:textId="77777777" w:rsidR="00D12752" w:rsidRDefault="00D12752" w:rsidP="00D12752">
      <w:pPr>
        <w:rPr>
          <w:rtl/>
        </w:rPr>
      </w:pPr>
      <w:r>
        <w:rPr>
          <w:rtl/>
        </w:rPr>
        <w:t>نفيرا ) * ولذلك آيات وعلامات أولهن إحصار الكوفة بالرصد والخندق</w:t>
      </w:r>
    </w:p>
    <w:p w14:paraId="2DA4B342" w14:textId="77777777" w:rsidR="00D12752" w:rsidRDefault="00D12752" w:rsidP="00D12752">
      <w:pPr>
        <w:rPr>
          <w:rtl/>
        </w:rPr>
      </w:pPr>
      <w:r>
        <w:rPr>
          <w:rtl/>
        </w:rPr>
        <w:t>وتحريق الزوايا في سكك الكوفة وتعطيل المساجد أربعين ليلة وتخفق</w:t>
      </w:r>
    </w:p>
    <w:p w14:paraId="227DC92A" w14:textId="77777777" w:rsidR="00D12752" w:rsidRDefault="00D12752" w:rsidP="00D12752">
      <w:pPr>
        <w:rPr>
          <w:rtl/>
        </w:rPr>
      </w:pPr>
      <w:r>
        <w:rPr>
          <w:rtl/>
        </w:rPr>
        <w:t>رايات ثلاث حول المسجد الأكبر يشبهن بالهدى ، القاتل والمقتول في</w:t>
      </w:r>
    </w:p>
    <w:p w14:paraId="4E9B1019" w14:textId="77777777" w:rsidR="00D12752" w:rsidRDefault="00D12752" w:rsidP="00D12752">
      <w:pPr>
        <w:rPr>
          <w:rtl/>
        </w:rPr>
      </w:pPr>
      <w:r>
        <w:rPr>
          <w:rtl/>
        </w:rPr>
        <w:t>--------------------------- 224 ---------------------------</w:t>
      </w:r>
    </w:p>
    <w:p w14:paraId="2DC55FA2" w14:textId="77777777" w:rsidR="00D12752" w:rsidRDefault="00D12752" w:rsidP="00D12752">
      <w:pPr>
        <w:rPr>
          <w:rtl/>
        </w:rPr>
      </w:pPr>
      <w:r>
        <w:rPr>
          <w:rtl/>
        </w:rPr>
        <w:t>النار وقتل كثير وموت ذريع وقتل النفس الزكية بظهر الكوفة في سبعين</w:t>
      </w:r>
    </w:p>
    <w:p w14:paraId="07F28772" w14:textId="77777777" w:rsidR="00D12752" w:rsidRDefault="00D12752" w:rsidP="00D12752">
      <w:pPr>
        <w:rPr>
          <w:rtl/>
        </w:rPr>
      </w:pPr>
      <w:r>
        <w:rPr>
          <w:rtl/>
        </w:rPr>
        <w:t>والمذبوح بين الركن والمقام وقتل الا سبع المظفر صبرا في بيعة الأصنام</w:t>
      </w:r>
    </w:p>
    <w:p w14:paraId="7E42DFBA" w14:textId="77777777" w:rsidR="00D12752" w:rsidRDefault="00D12752" w:rsidP="00D12752">
      <w:pPr>
        <w:rPr>
          <w:rtl/>
        </w:rPr>
      </w:pPr>
      <w:r>
        <w:rPr>
          <w:rtl/>
        </w:rPr>
        <w:t>مع كثير من شياطين الانس وخروج السفياني براية خضراء وصليب من</w:t>
      </w:r>
    </w:p>
    <w:p w14:paraId="668DCF10" w14:textId="77777777" w:rsidR="00D12752" w:rsidRDefault="00D12752" w:rsidP="00D12752">
      <w:pPr>
        <w:rPr>
          <w:rtl/>
        </w:rPr>
      </w:pPr>
      <w:r>
        <w:rPr>
          <w:rtl/>
        </w:rPr>
        <w:t>ذهب أميرها رجل من كلب واثني عشر ألف عنان من خيل يحمل</w:t>
      </w:r>
    </w:p>
    <w:p w14:paraId="694D999D" w14:textId="77777777" w:rsidR="00D12752" w:rsidRDefault="00D12752" w:rsidP="00D12752">
      <w:pPr>
        <w:rPr>
          <w:rtl/>
        </w:rPr>
      </w:pPr>
      <w:r>
        <w:rPr>
          <w:rtl/>
        </w:rPr>
        <w:t>السفياني متوجها إلى مكة والمدينة أميرها أحد من بني أمية يقال له خزيمة</w:t>
      </w:r>
    </w:p>
    <w:p w14:paraId="610AFF17" w14:textId="77777777" w:rsidR="00D12752" w:rsidRDefault="00D12752" w:rsidP="00D12752">
      <w:pPr>
        <w:rPr>
          <w:rtl/>
        </w:rPr>
      </w:pPr>
      <w:r>
        <w:rPr>
          <w:rtl/>
        </w:rPr>
        <w:t>أطمس العين الشمال على عينه طرفة تميل بالدنيا فلا ترد له راية حتى</w:t>
      </w:r>
    </w:p>
    <w:p w14:paraId="7DE8F423" w14:textId="77777777" w:rsidR="00D12752" w:rsidRDefault="00D12752" w:rsidP="00D12752">
      <w:pPr>
        <w:rPr>
          <w:rtl/>
        </w:rPr>
      </w:pPr>
      <w:r>
        <w:rPr>
          <w:rtl/>
        </w:rPr>
        <w:t>ينزل المدينة فيجمع رجالا ونساء من آل محمد صلى الله عليه وآله</w:t>
      </w:r>
    </w:p>
    <w:p w14:paraId="6CEADA4C" w14:textId="77777777" w:rsidR="00D12752" w:rsidRDefault="00D12752" w:rsidP="00D12752">
      <w:pPr>
        <w:rPr>
          <w:rtl/>
        </w:rPr>
      </w:pPr>
      <w:r>
        <w:rPr>
          <w:rtl/>
        </w:rPr>
        <w:t>فيحبسهم في دار بالمدينة يقال لها دار أبي الحسن الأموي . . " ] *</w:t>
      </w:r>
    </w:p>
    <w:p w14:paraId="08C591EB" w14:textId="77777777" w:rsidR="00D12752" w:rsidRDefault="00D12752" w:rsidP="00D12752">
      <w:pPr>
        <w:rPr>
          <w:rtl/>
        </w:rPr>
      </w:pPr>
      <w:r>
        <w:rPr>
          <w:rtl/>
        </w:rPr>
        <w:t>1645 - المصادر :</w:t>
      </w:r>
    </w:p>
    <w:p w14:paraId="1E7BA509" w14:textId="77777777" w:rsidR="00D12752" w:rsidRDefault="00D12752" w:rsidP="00D12752">
      <w:pPr>
        <w:rPr>
          <w:rtl/>
        </w:rPr>
      </w:pPr>
      <w:r>
        <w:rPr>
          <w:rtl/>
        </w:rPr>
        <w:t>* : مختصر بصائر الدرجات : ص 199 - ووقفت على كتاب خطب لمولانا أمير المؤمنين</w:t>
      </w:r>
    </w:p>
    <w:p w14:paraId="08771ABF" w14:textId="77777777" w:rsidR="00D12752" w:rsidRDefault="00D12752" w:rsidP="00D12752">
      <w:pPr>
        <w:rPr>
          <w:rtl/>
        </w:rPr>
      </w:pPr>
      <w:r>
        <w:rPr>
          <w:rtl/>
        </w:rPr>
        <w:t>عليه السلام وعليه خط السيد رضي الدين علي بن موسى بن جعفر بن محمد بن طاوس ما</w:t>
      </w:r>
    </w:p>
    <w:p w14:paraId="5C49C802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صورته هذا الكتاب ذكر كاتبه رجلين بعد الصادق عليه السلام فيمكن أن يكون تأريخ كتابته بعد</w:t>
      </w:r>
    </w:p>
    <w:p w14:paraId="158ADE87" w14:textId="77777777" w:rsidR="00D12752" w:rsidRDefault="00D12752" w:rsidP="00D12752">
      <w:pPr>
        <w:rPr>
          <w:rtl/>
        </w:rPr>
      </w:pPr>
      <w:r>
        <w:rPr>
          <w:rtl/>
        </w:rPr>
        <w:t>المائتين من الهجرة لأنه عليه السلام انتقل بعد سنة مائة وأربعين من الهجرة وقد روى بعض ما</w:t>
      </w:r>
    </w:p>
    <w:p w14:paraId="0B87A6CE" w14:textId="77777777" w:rsidR="00D12752" w:rsidRDefault="00D12752" w:rsidP="00D12752">
      <w:pPr>
        <w:rPr>
          <w:rtl/>
        </w:rPr>
      </w:pPr>
      <w:r>
        <w:rPr>
          <w:rtl/>
        </w:rPr>
        <w:t>فيه عن أبي روح فرج بن فروة عن مسعدة بن صدقة عن جعفر بن محمد عليه السلام وبعض ما</w:t>
      </w:r>
    </w:p>
    <w:p w14:paraId="6E16E46E" w14:textId="77777777" w:rsidR="00D12752" w:rsidRDefault="00D12752" w:rsidP="00D12752">
      <w:pPr>
        <w:rPr>
          <w:rtl/>
        </w:rPr>
      </w:pPr>
      <w:r>
        <w:rPr>
          <w:rtl/>
        </w:rPr>
        <w:t>فيه عن غيرهما ذكر في الكتاب المشار إليه خطبة لمولانا أمير المؤمنين عليه السلام تسمى</w:t>
      </w:r>
    </w:p>
    <w:p w14:paraId="7F46479E" w14:textId="77777777" w:rsidR="00D12752" w:rsidRDefault="00D12752" w:rsidP="00D12752">
      <w:pPr>
        <w:rPr>
          <w:rtl/>
        </w:rPr>
      </w:pPr>
      <w:r>
        <w:rPr>
          <w:rtl/>
        </w:rPr>
        <w:t>المخزون ثم ذكر الخطبة بطولها ، جاء فيها : -</w:t>
      </w:r>
    </w:p>
    <w:p w14:paraId="46367BBF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33363843" w14:textId="77777777" w:rsidR="00D12752" w:rsidRDefault="00D12752" w:rsidP="00D12752">
      <w:pPr>
        <w:rPr>
          <w:rtl/>
        </w:rPr>
      </w:pPr>
      <w:r>
        <w:rPr>
          <w:rtl/>
        </w:rPr>
        <w:t>أن رجعة الحسين عليه السلام تشبه الكرة في الآية</w:t>
      </w:r>
    </w:p>
    <w:p w14:paraId="42192F11" w14:textId="77777777" w:rsidR="00D12752" w:rsidRDefault="00D12752" w:rsidP="00D12752">
      <w:pPr>
        <w:rPr>
          <w:rtl/>
        </w:rPr>
      </w:pPr>
      <w:r>
        <w:rPr>
          <w:rtl/>
        </w:rPr>
        <w:t>[ 1646 - ( الإمام الصادق عليه السلام ) " إن أول من يكر إلى الدنيا الحسين بن</w:t>
      </w:r>
    </w:p>
    <w:p w14:paraId="5B2F7903" w14:textId="77777777" w:rsidR="00D12752" w:rsidRDefault="00D12752" w:rsidP="00D12752">
      <w:pPr>
        <w:rPr>
          <w:rtl/>
        </w:rPr>
      </w:pPr>
      <w:r>
        <w:rPr>
          <w:rtl/>
        </w:rPr>
        <w:t>علي عليه السلام وأصحابه ، ويزيد بن معاوية وأصحابه ، فيقتلهم حذو</w:t>
      </w:r>
    </w:p>
    <w:p w14:paraId="47426020" w14:textId="77777777" w:rsidR="00D12752" w:rsidRDefault="00D12752" w:rsidP="00D12752">
      <w:pPr>
        <w:rPr>
          <w:rtl/>
        </w:rPr>
      </w:pPr>
      <w:r>
        <w:rPr>
          <w:rtl/>
        </w:rPr>
        <w:t>القذة بالقذة ، ثم قال أبو عبد الله عليه السلام : ثم رددنا لكم الكرة عليهم</w:t>
      </w:r>
    </w:p>
    <w:p w14:paraId="586E8503" w14:textId="77777777" w:rsidR="00D12752" w:rsidRDefault="00D12752" w:rsidP="00D12752">
      <w:pPr>
        <w:rPr>
          <w:rtl/>
        </w:rPr>
      </w:pPr>
      <w:r>
        <w:rPr>
          <w:rtl/>
        </w:rPr>
        <w:t>وأمددناكم بأموال وبنين وجعلناكم أكثر نفيرا " ] *</w:t>
      </w:r>
    </w:p>
    <w:p w14:paraId="22F1B8AE" w14:textId="77777777" w:rsidR="00D12752" w:rsidRDefault="00D12752" w:rsidP="00D12752">
      <w:pPr>
        <w:rPr>
          <w:rtl/>
        </w:rPr>
      </w:pPr>
      <w:r>
        <w:rPr>
          <w:rtl/>
        </w:rPr>
        <w:t>1646 - المصادر :</w:t>
      </w:r>
    </w:p>
    <w:p w14:paraId="2E46B6F7" w14:textId="77777777" w:rsidR="00D12752" w:rsidRDefault="00D12752" w:rsidP="00D12752">
      <w:pPr>
        <w:rPr>
          <w:rtl/>
        </w:rPr>
      </w:pPr>
      <w:r>
        <w:rPr>
          <w:rtl/>
        </w:rPr>
        <w:t>--------------------------- 225 ---------------------------</w:t>
      </w:r>
    </w:p>
    <w:p w14:paraId="69E5EDB5" w14:textId="77777777" w:rsidR="00D12752" w:rsidRDefault="00D12752" w:rsidP="00D12752">
      <w:pPr>
        <w:rPr>
          <w:rtl/>
        </w:rPr>
      </w:pPr>
      <w:r>
        <w:rPr>
          <w:rtl/>
        </w:rPr>
        <w:t>* : العياشي : ج 2 ، ص 282 ، ح‍ 23 - عن رفاعة بن موسى قال : قال أبو عبد الله</w:t>
      </w:r>
    </w:p>
    <w:p w14:paraId="34DD19A3" w14:textId="77777777" w:rsidR="00D12752" w:rsidRDefault="00D12752" w:rsidP="00D12752">
      <w:pPr>
        <w:rPr>
          <w:rtl/>
        </w:rPr>
      </w:pPr>
      <w:r>
        <w:rPr>
          <w:rtl/>
        </w:rPr>
        <w:t>عليه السلام : -</w:t>
      </w:r>
    </w:p>
    <w:p w14:paraId="212D56BC" w14:textId="77777777" w:rsidR="00D12752" w:rsidRDefault="00D12752" w:rsidP="00D12752">
      <w:pPr>
        <w:rPr>
          <w:rtl/>
        </w:rPr>
      </w:pPr>
      <w:r>
        <w:rPr>
          <w:rtl/>
        </w:rPr>
        <w:t>* : الصافي : ج 3 ، ص 179 - عن العياشي .</w:t>
      </w:r>
    </w:p>
    <w:p w14:paraId="63653FF0" w14:textId="77777777" w:rsidR="00D12752" w:rsidRDefault="00D12752" w:rsidP="00D12752">
      <w:pPr>
        <w:rPr>
          <w:rtl/>
        </w:rPr>
      </w:pPr>
      <w:r>
        <w:rPr>
          <w:rtl/>
        </w:rPr>
        <w:t>* : البرهان : ج 2 ، ص 408 ، ح‍ 9 - عن العياشي .</w:t>
      </w:r>
    </w:p>
    <w:p w14:paraId="3E52CBA1" w14:textId="77777777" w:rsidR="00D12752" w:rsidRDefault="00D12752" w:rsidP="00D12752">
      <w:pPr>
        <w:rPr>
          <w:rtl/>
        </w:rPr>
      </w:pPr>
      <w:r>
        <w:rPr>
          <w:rtl/>
        </w:rPr>
        <w:t>* : حلية الأبرار : ج 2 ، ص 651 ، ب‍ 46 - عن العياشي .</w:t>
      </w:r>
    </w:p>
    <w:p w14:paraId="095AB97B" w14:textId="77777777" w:rsidR="00D12752" w:rsidRDefault="00D12752" w:rsidP="00D12752">
      <w:pPr>
        <w:rPr>
          <w:rtl/>
        </w:rPr>
      </w:pPr>
      <w:r>
        <w:rPr>
          <w:rtl/>
        </w:rPr>
        <w:t>* : البحار : ج 53 ، ص 76 ، ب‍ 29 ، ح‍ 78 - عن العياشي .</w:t>
      </w:r>
    </w:p>
    <w:p w14:paraId="788A5CED" w14:textId="77777777" w:rsidR="00D12752" w:rsidRDefault="00D12752" w:rsidP="00D12752">
      <w:pPr>
        <w:rPr>
          <w:rtl/>
        </w:rPr>
      </w:pPr>
      <w:r>
        <w:rPr>
          <w:rtl/>
        </w:rPr>
        <w:t>* : نور الثقلين : ج 3 ، ص 139 ، ح‍ 83 - عن العياشي</w:t>
      </w:r>
    </w:p>
    <w:p w14:paraId="6F1BE79B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1C911AB9" w14:textId="77777777" w:rsidR="00D12752" w:rsidRDefault="00D12752" w:rsidP="00D12752">
      <w:pPr>
        <w:rPr>
          <w:rtl/>
        </w:rPr>
      </w:pPr>
      <w:r>
        <w:rPr>
          <w:rtl/>
        </w:rPr>
        <w:t>أن رجعة الأئمة عليهم السلام تشبه الكرة في الآية</w:t>
      </w:r>
    </w:p>
    <w:p w14:paraId="05BAF6F7" w14:textId="77777777" w:rsidR="00D12752" w:rsidRDefault="00D12752" w:rsidP="00D12752">
      <w:pPr>
        <w:rPr>
          <w:rtl/>
        </w:rPr>
      </w:pPr>
      <w:r>
        <w:rPr>
          <w:rtl/>
        </w:rPr>
        <w:t>[ 1647 - ( الإمام المهدي عليه السلام ) " يا ابن المهزيار ومد يده ألا أنبئك الخبر ؟ إذا</w:t>
      </w:r>
    </w:p>
    <w:p w14:paraId="70A10758" w14:textId="77777777" w:rsidR="00D12752" w:rsidRDefault="00D12752" w:rsidP="00D12752">
      <w:pPr>
        <w:rPr>
          <w:rtl/>
        </w:rPr>
      </w:pPr>
      <w:r>
        <w:rPr>
          <w:rtl/>
        </w:rPr>
        <w:t>قعد الصبي ، وتحرك المغربي ، وسار العماني ، وبويع السفياني ،</w:t>
      </w:r>
    </w:p>
    <w:p w14:paraId="6CA39BD9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ويؤذن لولي الله فأخرج بين الصفا والمروة في ثلاثمائة وثلاثة عشر</w:t>
      </w:r>
    </w:p>
    <w:p w14:paraId="5B9ECECA" w14:textId="77777777" w:rsidR="00D12752" w:rsidRDefault="00D12752" w:rsidP="00D12752">
      <w:pPr>
        <w:rPr>
          <w:rtl/>
        </w:rPr>
      </w:pPr>
      <w:r>
        <w:rPr>
          <w:rtl/>
        </w:rPr>
        <w:t>رجلا ، فأجئ الكوفة وأهدم مسجدها وأبنيه على بنائه الأول ، وأهدم ما</w:t>
      </w:r>
    </w:p>
    <w:p w14:paraId="766FF811" w14:textId="77777777" w:rsidR="00D12752" w:rsidRDefault="00D12752" w:rsidP="00D12752">
      <w:pPr>
        <w:rPr>
          <w:rtl/>
        </w:rPr>
      </w:pPr>
      <w:r>
        <w:rPr>
          <w:rtl/>
        </w:rPr>
        <w:t>حوله من بناء الجبابرة ، وأحج بالناس حجة الاسلام .</w:t>
      </w:r>
    </w:p>
    <w:p w14:paraId="408C9877" w14:textId="77777777" w:rsidR="00D12752" w:rsidRDefault="00D12752" w:rsidP="00D12752">
      <w:pPr>
        <w:rPr>
          <w:rtl/>
        </w:rPr>
      </w:pPr>
      <w:r>
        <w:rPr>
          <w:rtl/>
        </w:rPr>
        <w:t>وأجئ يثرب فأهدم الحجرة وأخرج من بهما ( كذا ) وهما طريان ، فأمر</w:t>
      </w:r>
    </w:p>
    <w:p w14:paraId="6CC1E378" w14:textId="77777777" w:rsidR="00D12752" w:rsidRDefault="00D12752" w:rsidP="00D12752">
      <w:pPr>
        <w:rPr>
          <w:rtl/>
        </w:rPr>
      </w:pPr>
      <w:r>
        <w:rPr>
          <w:rtl/>
        </w:rPr>
        <w:t>بهما تجاه البقيع ، وآمر بخشبتين يصلبان عليهما فتورق من تحتهما ،</w:t>
      </w:r>
    </w:p>
    <w:p w14:paraId="6540756B" w14:textId="77777777" w:rsidR="00D12752" w:rsidRDefault="00D12752" w:rsidP="00D12752">
      <w:pPr>
        <w:rPr>
          <w:rtl/>
        </w:rPr>
      </w:pPr>
      <w:r>
        <w:rPr>
          <w:rtl/>
        </w:rPr>
        <w:t>فيفتتن الناس بهما أشد من الفتنة الأولى ، فينادي مناد من السماء : يا</w:t>
      </w:r>
    </w:p>
    <w:p w14:paraId="74E56967" w14:textId="77777777" w:rsidR="00D12752" w:rsidRDefault="00D12752" w:rsidP="00D12752">
      <w:pPr>
        <w:rPr>
          <w:rtl/>
        </w:rPr>
      </w:pPr>
      <w:r>
        <w:rPr>
          <w:rtl/>
        </w:rPr>
        <w:t>سماء أبيدي ويا أرض خذي ، فيومئذ لا يبقى على وجه الأرض إلا مؤمن</w:t>
      </w:r>
    </w:p>
    <w:p w14:paraId="200984F6" w14:textId="77777777" w:rsidR="00D12752" w:rsidRDefault="00D12752" w:rsidP="00D12752">
      <w:pPr>
        <w:rPr>
          <w:rtl/>
        </w:rPr>
      </w:pPr>
      <w:r>
        <w:rPr>
          <w:rtl/>
        </w:rPr>
        <w:t>قد أخلص قلبه للايمان .</w:t>
      </w:r>
    </w:p>
    <w:p w14:paraId="283EA49D" w14:textId="77777777" w:rsidR="00D12752" w:rsidRDefault="00D12752" w:rsidP="00D12752">
      <w:pPr>
        <w:rPr>
          <w:rtl/>
        </w:rPr>
      </w:pPr>
      <w:r>
        <w:rPr>
          <w:rtl/>
        </w:rPr>
        <w:t>قلت : يا سيدي ، ما يكون بعد ذلك ؟ قال الكرة الكرة ، الرجعة</w:t>
      </w:r>
    </w:p>
    <w:p w14:paraId="063DED4F" w14:textId="77777777" w:rsidR="00D12752" w:rsidRDefault="00D12752" w:rsidP="00D12752">
      <w:pPr>
        <w:rPr>
          <w:rtl/>
        </w:rPr>
      </w:pPr>
      <w:r>
        <w:rPr>
          <w:rtl/>
        </w:rPr>
        <w:t>الرجعة ، ثم تلا هذه الآية * ( ثم رددنا لكم الكرة عليهم وأمددناكم بأموال</w:t>
      </w:r>
    </w:p>
    <w:p w14:paraId="10C5B41D" w14:textId="77777777" w:rsidR="00D12752" w:rsidRDefault="00D12752" w:rsidP="00D12752">
      <w:pPr>
        <w:rPr>
          <w:rtl/>
        </w:rPr>
      </w:pPr>
      <w:r>
        <w:rPr>
          <w:rtl/>
        </w:rPr>
        <w:t>وبنين وجعلناكم أكثر نفيرا ) * " ] *</w:t>
      </w:r>
    </w:p>
    <w:p w14:paraId="0B9B69CC" w14:textId="77777777" w:rsidR="00D12752" w:rsidRDefault="00D12752" w:rsidP="00D12752">
      <w:pPr>
        <w:rPr>
          <w:rtl/>
        </w:rPr>
      </w:pPr>
      <w:r>
        <w:rPr>
          <w:rtl/>
        </w:rPr>
        <w:t>1647 - المصادر :</w:t>
      </w:r>
    </w:p>
    <w:p w14:paraId="64365F7E" w14:textId="77777777" w:rsidR="00D12752" w:rsidRDefault="00D12752" w:rsidP="00D12752">
      <w:pPr>
        <w:rPr>
          <w:rtl/>
        </w:rPr>
      </w:pPr>
      <w:r>
        <w:rPr>
          <w:rtl/>
        </w:rPr>
        <w:t>* : دلائل الإمامة : ص 296 - وروى أبو عبد الله محمد بن سهل الجلودي قال : حدثنا أبو الخير</w:t>
      </w:r>
    </w:p>
    <w:p w14:paraId="14FA614F" w14:textId="77777777" w:rsidR="00D12752" w:rsidRDefault="00D12752" w:rsidP="00D12752">
      <w:pPr>
        <w:rPr>
          <w:rtl/>
        </w:rPr>
      </w:pPr>
      <w:r>
        <w:rPr>
          <w:rtl/>
        </w:rPr>
        <w:t>أحمد بن محمد بن جعفر الطائي الكوفي في مسجد أبي إبراهيم موسى بن جعفر قال حدثنا</w:t>
      </w:r>
    </w:p>
    <w:p w14:paraId="6473C2D4" w14:textId="77777777" w:rsidR="00D12752" w:rsidRDefault="00D12752" w:rsidP="00D12752">
      <w:pPr>
        <w:rPr>
          <w:rtl/>
        </w:rPr>
      </w:pPr>
      <w:r>
        <w:rPr>
          <w:rtl/>
        </w:rPr>
        <w:t>محمد بن الحسن بن يحيى الحارثي قال : حدثنا علي بن إبراهيم بن مهزيار الأهوازي قال :</w:t>
      </w:r>
    </w:p>
    <w:p w14:paraId="48062285" w14:textId="77777777" w:rsidR="00D12752" w:rsidRDefault="00D12752" w:rsidP="00D12752">
      <w:pPr>
        <w:rPr>
          <w:rtl/>
        </w:rPr>
      </w:pPr>
      <w:r>
        <w:rPr>
          <w:rtl/>
        </w:rPr>
        <w:t>--------------------------- 226 ---------------------------</w:t>
      </w:r>
    </w:p>
    <w:p w14:paraId="2E672A8C" w14:textId="77777777" w:rsidR="00D12752" w:rsidRDefault="00D12752" w:rsidP="00D12752">
      <w:pPr>
        <w:rPr>
          <w:rtl/>
        </w:rPr>
      </w:pPr>
      <w:r>
        <w:rPr>
          <w:rtl/>
        </w:rPr>
        <w:t>خرجت في بعض السنين حاجا إذ دخلت المدينة وأقمت بها أياما أسأل وأستبحث عن صاحب</w:t>
      </w:r>
    </w:p>
    <w:p w14:paraId="46D81BB8" w14:textId="77777777" w:rsidR="00D12752" w:rsidRDefault="00D12752" w:rsidP="00D12752">
      <w:pPr>
        <w:rPr>
          <w:rtl/>
        </w:rPr>
      </w:pPr>
      <w:r>
        <w:rPr>
          <w:rtl/>
        </w:rPr>
        <w:t>الزمان . . . في حديث طويل عن تشرفه بلقائه عليه السلام ، جاء فيه : ثم قال : -</w:t>
      </w:r>
    </w:p>
    <w:p w14:paraId="6BAC3A08" w14:textId="77777777" w:rsidR="00D12752" w:rsidRDefault="00D12752" w:rsidP="00D12752">
      <w:pPr>
        <w:rPr>
          <w:rtl/>
        </w:rPr>
      </w:pPr>
      <w:r>
        <w:rPr>
          <w:rtl/>
        </w:rPr>
        <w:t>* : المحجة : ص 123 - كما في دلائل الإمامة ، عن أبي جعفر محمد بن جعفر الطبري في مسند</w:t>
      </w:r>
    </w:p>
    <w:p w14:paraId="493B3D17" w14:textId="77777777" w:rsidR="00D12752" w:rsidRDefault="00D12752" w:rsidP="00D12752">
      <w:pPr>
        <w:rPr>
          <w:rtl/>
        </w:rPr>
      </w:pPr>
      <w:r>
        <w:rPr>
          <w:rtl/>
        </w:rPr>
        <w:t>فاطمة .</w:t>
      </w:r>
    </w:p>
    <w:p w14:paraId="00A382B0" w14:textId="77777777" w:rsidR="00D12752" w:rsidRDefault="00D12752" w:rsidP="00D12752">
      <w:pPr>
        <w:rPr>
          <w:rtl/>
        </w:rPr>
      </w:pPr>
      <w:r>
        <w:rPr>
          <w:rtl/>
        </w:rPr>
        <w:t>* : البرهان : ج 2 ، ص 407 ، ح‍ 5 - كما في دلائل الإمامة ، عن أبي جعفر بن جرير الطبري</w:t>
      </w:r>
    </w:p>
    <w:p w14:paraId="1BD9398F" w14:textId="77777777" w:rsidR="00D12752" w:rsidRDefault="00D12752" w:rsidP="00D12752">
      <w:pPr>
        <w:rPr>
          <w:rtl/>
        </w:rPr>
      </w:pPr>
      <w:r>
        <w:rPr>
          <w:rtl/>
        </w:rPr>
        <w:t>في مسند فاطمة .</w:t>
      </w:r>
    </w:p>
    <w:p w14:paraId="7781EF73" w14:textId="77777777" w:rsidR="00D12752" w:rsidRDefault="00D12752" w:rsidP="00D12752">
      <w:pPr>
        <w:rPr>
          <w:rtl/>
        </w:rPr>
      </w:pPr>
      <w:r>
        <w:rPr>
          <w:rtl/>
        </w:rPr>
        <w:t>* : تبصرة الولي : ص 778 ، ح‍ 58 - كما في دلائل الإمامة ، عن أبي جعفر بن جرير الطبري .</w:t>
      </w:r>
    </w:p>
    <w:p w14:paraId="4ECC0593" w14:textId="77777777" w:rsidR="00D12752" w:rsidRDefault="00D12752" w:rsidP="00D12752">
      <w:pPr>
        <w:rPr>
          <w:rtl/>
        </w:rPr>
      </w:pPr>
      <w:r>
        <w:rPr>
          <w:rtl/>
        </w:rPr>
        <w:t>* : البحار : ج 52 ، ص 12 ، ب‍ 18 ذيل حديث 6 - عن دلائل الإمامة</w:t>
      </w:r>
    </w:p>
    <w:p w14:paraId="03FEC521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* *</w:t>
      </w:r>
    </w:p>
    <w:p w14:paraId="5FDD259B" w14:textId="77777777" w:rsidR="00D12752" w:rsidRDefault="00D12752" w:rsidP="00D12752">
      <w:pPr>
        <w:rPr>
          <w:rtl/>
        </w:rPr>
      </w:pPr>
      <w:r>
        <w:rPr>
          <w:rtl/>
        </w:rPr>
        <w:t>[ ( إن أحسنتم أحسنتم لأنفسكم وإن أسأتم فلها فإذا جاء وعد الآخرة</w:t>
      </w:r>
    </w:p>
    <w:p w14:paraId="41F88200" w14:textId="77777777" w:rsidR="00D12752" w:rsidRDefault="00D12752" w:rsidP="00D12752">
      <w:pPr>
        <w:rPr>
          <w:rtl/>
        </w:rPr>
      </w:pPr>
      <w:r>
        <w:rPr>
          <w:rtl/>
        </w:rPr>
        <w:t>ليسوؤا وجوهكم وليدخلوا المسجد كما دخلوه أول مرة وليتبروا ما علوا</w:t>
      </w:r>
    </w:p>
    <w:p w14:paraId="75A019E8" w14:textId="77777777" w:rsidR="00D12752" w:rsidRDefault="00D12752" w:rsidP="00D12752">
      <w:pPr>
        <w:rPr>
          <w:rtl/>
        </w:rPr>
      </w:pPr>
      <w:r>
        <w:rPr>
          <w:rtl/>
        </w:rPr>
        <w:t>تتبيرا ) ] ( الاسراء - 7 ) .</w:t>
      </w:r>
    </w:p>
    <w:p w14:paraId="1A0EC64E" w14:textId="77777777" w:rsidR="00D12752" w:rsidRDefault="00D12752" w:rsidP="00D12752">
      <w:pPr>
        <w:rPr>
          <w:rtl/>
        </w:rPr>
      </w:pPr>
      <w:r>
        <w:rPr>
          <w:rtl/>
        </w:rPr>
        <w:t>أن ظهور المهدي عليه السلام هو وعد الآخرة في الآية</w:t>
      </w:r>
    </w:p>
    <w:p w14:paraId="43DA5CE7" w14:textId="77777777" w:rsidR="00D12752" w:rsidRDefault="00D12752" w:rsidP="00D12752">
      <w:pPr>
        <w:rPr>
          <w:rtl/>
        </w:rPr>
      </w:pPr>
      <w:r>
        <w:rPr>
          <w:rtl/>
        </w:rPr>
        <w:t>[ 1648 - ( القمي ) : " إن أحسنتم أحسنتم لأنفسكم وإن أسأتم فلها فإذا جاء وعد</w:t>
      </w:r>
    </w:p>
    <w:p w14:paraId="2B2AD719" w14:textId="77777777" w:rsidR="00D12752" w:rsidRDefault="00D12752" w:rsidP="00D12752">
      <w:pPr>
        <w:rPr>
          <w:rtl/>
        </w:rPr>
      </w:pPr>
      <w:r>
        <w:rPr>
          <w:rtl/>
        </w:rPr>
        <w:t>الآخرة ، يعني القائم صلوات الله عليه وأصحابه " ] *</w:t>
      </w:r>
    </w:p>
    <w:p w14:paraId="258A9102" w14:textId="77777777" w:rsidR="00D12752" w:rsidRDefault="00D12752" w:rsidP="00D12752">
      <w:pPr>
        <w:rPr>
          <w:rtl/>
        </w:rPr>
      </w:pPr>
      <w:r>
        <w:rPr>
          <w:rtl/>
        </w:rPr>
        <w:t>1648 - المصادر :</w:t>
      </w:r>
    </w:p>
    <w:p w14:paraId="4FE9B2AC" w14:textId="77777777" w:rsidR="00D12752" w:rsidRDefault="00D12752" w:rsidP="00D12752">
      <w:pPr>
        <w:rPr>
          <w:rtl/>
        </w:rPr>
      </w:pPr>
      <w:r>
        <w:rPr>
          <w:rtl/>
        </w:rPr>
        <w:t>* : القمي : ج 2 ص 14 - مرسلا .</w:t>
      </w:r>
    </w:p>
    <w:p w14:paraId="53784C1F" w14:textId="77777777" w:rsidR="00D12752" w:rsidRDefault="00D12752" w:rsidP="00D12752">
      <w:pPr>
        <w:rPr>
          <w:rtl/>
        </w:rPr>
      </w:pPr>
      <w:r>
        <w:rPr>
          <w:rtl/>
        </w:rPr>
        <w:t>* : البرهان : ج 2 ص 409 ح‍ 1 - عن القمي .</w:t>
      </w:r>
    </w:p>
    <w:p w14:paraId="490D20B8" w14:textId="77777777" w:rsidR="00D12752" w:rsidRDefault="00D12752" w:rsidP="00D12752">
      <w:pPr>
        <w:rPr>
          <w:rtl/>
        </w:rPr>
      </w:pPr>
      <w:r>
        <w:rPr>
          <w:rtl/>
        </w:rPr>
        <w:t>* : البحار : ج 51 ص 45 ب‍ 5 ح‍ 3 - عن القمي .</w:t>
      </w:r>
    </w:p>
    <w:p w14:paraId="17AD1C6C" w14:textId="77777777" w:rsidR="00D12752" w:rsidRDefault="00D12752" w:rsidP="00D12752">
      <w:pPr>
        <w:rPr>
          <w:rtl/>
        </w:rPr>
      </w:pPr>
      <w:r>
        <w:rPr>
          <w:rtl/>
        </w:rPr>
        <w:t>وفي : ج 53 ص 89 ب‍ 29 ح‍ 88 - عن القمي .</w:t>
      </w:r>
    </w:p>
    <w:p w14:paraId="67280C16" w14:textId="77777777" w:rsidR="00D12752" w:rsidRDefault="00D12752" w:rsidP="00D12752">
      <w:pPr>
        <w:rPr>
          <w:rtl/>
        </w:rPr>
      </w:pPr>
      <w:r>
        <w:rPr>
          <w:rtl/>
        </w:rPr>
        <w:t>* : نور الثقلين : ج 3 ص 140 ح‍ 85 - عن القمي</w:t>
      </w:r>
    </w:p>
    <w:p w14:paraId="06649252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5B4DFD99" w14:textId="77777777" w:rsidR="00D12752" w:rsidRDefault="00D12752" w:rsidP="00D12752">
      <w:pPr>
        <w:rPr>
          <w:rtl/>
        </w:rPr>
      </w:pPr>
      <w:r>
        <w:rPr>
          <w:rtl/>
        </w:rPr>
        <w:t>--------------------------- 227 ---------------------------</w:t>
      </w:r>
    </w:p>
    <w:p w14:paraId="5A06BE0F" w14:textId="77777777" w:rsidR="00D12752" w:rsidRDefault="00D12752" w:rsidP="00D12752">
      <w:pPr>
        <w:rPr>
          <w:rtl/>
        </w:rPr>
      </w:pPr>
      <w:r>
        <w:rPr>
          <w:rtl/>
        </w:rPr>
        <w:t>[ ولا تقتلوا النفس التي حرم الله إلا بالحق ومن قتل مظلوما فقد جعلنا لوليه</w:t>
      </w:r>
    </w:p>
    <w:p w14:paraId="4FB6195E" w14:textId="77777777" w:rsidR="00D12752" w:rsidRDefault="00D12752" w:rsidP="00D12752">
      <w:pPr>
        <w:rPr>
          <w:rtl/>
        </w:rPr>
      </w:pPr>
      <w:r>
        <w:rPr>
          <w:rtl/>
        </w:rPr>
        <w:t>سلطانا فلا يسرف في القتل إنه كان منصورا ) ] ( الاسراء - 33 ) .</w:t>
      </w:r>
    </w:p>
    <w:p w14:paraId="17F815C6" w14:textId="77777777" w:rsidR="00D12752" w:rsidRDefault="00D12752" w:rsidP="00D12752">
      <w:pPr>
        <w:rPr>
          <w:rtl/>
        </w:rPr>
      </w:pPr>
      <w:r>
        <w:rPr>
          <w:rtl/>
        </w:rPr>
        <w:t>أن المهدي عليه السلام هو ولي المظلوم في الآية</w:t>
      </w:r>
    </w:p>
    <w:p w14:paraId="2368129D" w14:textId="77777777" w:rsidR="00D12752" w:rsidRDefault="00D12752" w:rsidP="00D12752">
      <w:pPr>
        <w:rPr>
          <w:rtl/>
        </w:rPr>
      </w:pPr>
      <w:r>
        <w:rPr>
          <w:rtl/>
        </w:rPr>
        <w:t>[ 1649 - ( الإمام الباقر عليه السلام ) " الحسين " فلا يسرف في القتل إنه كان</w:t>
      </w:r>
    </w:p>
    <w:p w14:paraId="6A9EE806" w14:textId="77777777" w:rsidR="00D12752" w:rsidRDefault="00D12752" w:rsidP="00D12752">
      <w:pPr>
        <w:rPr>
          <w:rtl/>
        </w:rPr>
      </w:pPr>
      <w:r>
        <w:rPr>
          <w:rtl/>
        </w:rPr>
        <w:t>منصورا " قال سمى الله المهدي المنصور كما سمى أحمد محمدا وكما</w:t>
      </w:r>
    </w:p>
    <w:p w14:paraId="6D3829F5" w14:textId="77777777" w:rsidR="00D12752" w:rsidRDefault="00D12752" w:rsidP="00D12752">
      <w:pPr>
        <w:rPr>
          <w:rtl/>
        </w:rPr>
      </w:pPr>
      <w:r>
        <w:rPr>
          <w:rtl/>
        </w:rPr>
        <w:t>سمى عيسى المسيح عليه السلام " ] *</w:t>
      </w:r>
    </w:p>
    <w:p w14:paraId="1EAE9EE8" w14:textId="77777777" w:rsidR="00D12752" w:rsidRDefault="00D12752" w:rsidP="00D12752">
      <w:pPr>
        <w:rPr>
          <w:rtl/>
        </w:rPr>
      </w:pPr>
      <w:r>
        <w:rPr>
          <w:rtl/>
        </w:rPr>
        <w:t>1649 - المصادر :</w:t>
      </w:r>
    </w:p>
    <w:p w14:paraId="2C12EA59" w14:textId="77777777" w:rsidR="00D12752" w:rsidRDefault="00D12752" w:rsidP="00D12752">
      <w:pPr>
        <w:rPr>
          <w:rtl/>
        </w:rPr>
      </w:pPr>
      <w:r>
        <w:rPr>
          <w:rtl/>
        </w:rPr>
        <w:t>* : فرات الكوفي : ص 122 - قال حدثني جعفر بن محمد الفزاري معنعنا عن أبي جعفر</w:t>
      </w:r>
    </w:p>
    <w:p w14:paraId="6CB5176B" w14:textId="77777777" w:rsidR="00D12752" w:rsidRDefault="00D12752" w:rsidP="00D12752">
      <w:pPr>
        <w:rPr>
          <w:rtl/>
        </w:rPr>
      </w:pPr>
      <w:r>
        <w:rPr>
          <w:rtl/>
        </w:rPr>
        <w:t>عليه السلام في قوله : ومن قتل مظلوما فقد جعلنا لوليه سلطانا ، قال : -</w:t>
      </w:r>
    </w:p>
    <w:p w14:paraId="7A5061D3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: البحار : ج 51 ص 30 ب‍ 2 ح‍ 8 - عن فرات الكوفي ، وفيه " . . كما سمى أحمد ومحمدا</w:t>
      </w:r>
    </w:p>
    <w:p w14:paraId="78C5C287" w14:textId="77777777" w:rsidR="00D12752" w:rsidRDefault="00D12752" w:rsidP="00D12752">
      <w:pPr>
        <w:rPr>
          <w:rtl/>
        </w:rPr>
      </w:pPr>
      <w:r>
        <w:rPr>
          <w:rtl/>
        </w:rPr>
        <w:t>ومحمودا "</w:t>
      </w:r>
    </w:p>
    <w:p w14:paraId="55C49E04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72EEEBB9" w14:textId="77777777" w:rsidR="00D12752" w:rsidRDefault="00D12752" w:rsidP="00D12752">
      <w:pPr>
        <w:rPr>
          <w:rtl/>
        </w:rPr>
      </w:pPr>
      <w:r>
        <w:rPr>
          <w:rtl/>
        </w:rPr>
        <w:t>[ 1650 - ( الإمام الباقر عليه السلام ) " هو الحسين بن علي ( عليه السلام ) قتل</w:t>
      </w:r>
    </w:p>
    <w:p w14:paraId="52D6041A" w14:textId="77777777" w:rsidR="00D12752" w:rsidRDefault="00D12752" w:rsidP="00D12752">
      <w:pPr>
        <w:rPr>
          <w:rtl/>
        </w:rPr>
      </w:pPr>
      <w:r>
        <w:rPr>
          <w:rtl/>
        </w:rPr>
        <w:t>مظلوما ونحن أولياؤه ، والقائم منا إذا قام ( منا ) طلب بثأر الحسين .</w:t>
      </w:r>
    </w:p>
    <w:p w14:paraId="776848DC" w14:textId="77777777" w:rsidR="00D12752" w:rsidRDefault="00D12752" w:rsidP="00D12752">
      <w:pPr>
        <w:rPr>
          <w:rtl/>
        </w:rPr>
      </w:pPr>
      <w:r>
        <w:rPr>
          <w:rtl/>
        </w:rPr>
        <w:t>فيقتل حتى يقال قد أسرف في القتل .</w:t>
      </w:r>
    </w:p>
    <w:p w14:paraId="76C023F1" w14:textId="77777777" w:rsidR="00D12752" w:rsidRDefault="00D12752" w:rsidP="00D12752">
      <w:pPr>
        <w:rPr>
          <w:rtl/>
        </w:rPr>
      </w:pPr>
      <w:r>
        <w:rPr>
          <w:rtl/>
        </w:rPr>
        <w:t>وقال : . . . المقتول : الحسين ( عليه السلام ) ووليه القائم .</w:t>
      </w:r>
    </w:p>
    <w:p w14:paraId="442FD6DA" w14:textId="77777777" w:rsidR="00D12752" w:rsidRDefault="00D12752" w:rsidP="00D12752">
      <w:pPr>
        <w:rPr>
          <w:rtl/>
        </w:rPr>
      </w:pPr>
      <w:r>
        <w:rPr>
          <w:rtl/>
        </w:rPr>
        <w:t>والاسراف في القتل : أن يقتل غير قاتله .</w:t>
      </w:r>
    </w:p>
    <w:p w14:paraId="7A523E3C" w14:textId="77777777" w:rsidR="00D12752" w:rsidRDefault="00D12752" w:rsidP="00D12752">
      <w:pPr>
        <w:rPr>
          <w:rtl/>
        </w:rPr>
      </w:pPr>
      <w:r>
        <w:rPr>
          <w:rtl/>
        </w:rPr>
        <w:t>إنه كان منصورا : فإنه لا يذهب من الدنيا حتى ينتصر برجل من</w:t>
      </w:r>
    </w:p>
    <w:p w14:paraId="402A8A38" w14:textId="77777777" w:rsidR="00D12752" w:rsidRDefault="00D12752" w:rsidP="00D12752">
      <w:pPr>
        <w:rPr>
          <w:rtl/>
        </w:rPr>
      </w:pPr>
      <w:r>
        <w:rPr>
          <w:rtl/>
        </w:rPr>
        <w:t>--------------------------- 228 ---------------------------</w:t>
      </w:r>
    </w:p>
    <w:p w14:paraId="3B055B17" w14:textId="77777777" w:rsidR="00D12752" w:rsidRDefault="00D12752" w:rsidP="00D12752">
      <w:pPr>
        <w:rPr>
          <w:rtl/>
        </w:rPr>
      </w:pPr>
      <w:r>
        <w:rPr>
          <w:rtl/>
        </w:rPr>
        <w:t>آل رسول الله صلى الله عليه وآله ، يملأ الأرض قسطا وعدلا كما ملئت</w:t>
      </w:r>
    </w:p>
    <w:p w14:paraId="5784458A" w14:textId="77777777" w:rsidR="00D12752" w:rsidRDefault="00D12752" w:rsidP="00D12752">
      <w:pPr>
        <w:rPr>
          <w:rtl/>
        </w:rPr>
      </w:pPr>
      <w:r>
        <w:rPr>
          <w:rtl/>
        </w:rPr>
        <w:t>جورا وظلما " ] *</w:t>
      </w:r>
    </w:p>
    <w:p w14:paraId="086CA437" w14:textId="77777777" w:rsidR="00D12752" w:rsidRDefault="00D12752" w:rsidP="00D12752">
      <w:pPr>
        <w:rPr>
          <w:rtl/>
        </w:rPr>
      </w:pPr>
      <w:r>
        <w:rPr>
          <w:rtl/>
        </w:rPr>
        <w:t>1650 - المصادر :</w:t>
      </w:r>
    </w:p>
    <w:p w14:paraId="4AE486BB" w14:textId="77777777" w:rsidR="00D12752" w:rsidRDefault="00D12752" w:rsidP="00D12752">
      <w:pPr>
        <w:rPr>
          <w:rtl/>
        </w:rPr>
      </w:pPr>
      <w:r>
        <w:rPr>
          <w:rtl/>
        </w:rPr>
        <w:t>* : العياشي : ج 2 ص 290 ح‍ 67 - عن سلام بن المستنير ، عن أبي جعفر عليه السلام في</w:t>
      </w:r>
    </w:p>
    <w:p w14:paraId="3C1188FA" w14:textId="77777777" w:rsidR="00D12752" w:rsidRDefault="00D12752" w:rsidP="00D12752">
      <w:pPr>
        <w:rPr>
          <w:rtl/>
        </w:rPr>
      </w:pPr>
      <w:r>
        <w:rPr>
          <w:rtl/>
        </w:rPr>
        <w:t>قوله : ومن قتل مظلوما فقد جعلنا لوليه سلطانا فلا يسرف في القتل إنه كان منصورا ، قال : -</w:t>
      </w:r>
    </w:p>
    <w:p w14:paraId="07C0BEE2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3 ص 552 ب‍ 32 ف‍ 28 ح‍ 571 - مختصرا ، عن العياشي .</w:t>
      </w:r>
    </w:p>
    <w:p w14:paraId="08679256" w14:textId="77777777" w:rsidR="00D12752" w:rsidRDefault="00D12752" w:rsidP="00D12752">
      <w:pPr>
        <w:rPr>
          <w:rtl/>
        </w:rPr>
      </w:pPr>
      <w:r>
        <w:rPr>
          <w:rtl/>
        </w:rPr>
        <w:t>* : المحجة : ص 128 - عن العياشي .</w:t>
      </w:r>
    </w:p>
    <w:p w14:paraId="0865A37E" w14:textId="77777777" w:rsidR="00D12752" w:rsidRDefault="00D12752" w:rsidP="00D12752">
      <w:pPr>
        <w:rPr>
          <w:rtl/>
        </w:rPr>
      </w:pPr>
      <w:r>
        <w:rPr>
          <w:rtl/>
        </w:rPr>
        <w:t>* : البرهان : ج 2 ص 419 ح‍ 11 - عن العياشي .</w:t>
      </w:r>
    </w:p>
    <w:p w14:paraId="3E3DDFBB" w14:textId="77777777" w:rsidR="00D12752" w:rsidRDefault="00D12752" w:rsidP="00D12752">
      <w:pPr>
        <w:rPr>
          <w:rtl/>
        </w:rPr>
      </w:pPr>
      <w:r>
        <w:rPr>
          <w:rtl/>
        </w:rPr>
        <w:t>* : حلية الأبرار : ج 2 ص 677 ب‍ 48 - عن العياشي .</w:t>
      </w:r>
    </w:p>
    <w:p w14:paraId="66BCE34C" w14:textId="77777777" w:rsidR="00D12752" w:rsidRDefault="00D12752" w:rsidP="00D12752">
      <w:pPr>
        <w:rPr>
          <w:rtl/>
        </w:rPr>
      </w:pPr>
      <w:r>
        <w:rPr>
          <w:rtl/>
        </w:rPr>
        <w:t>* : البحار : ج 44 ص 218 ب‍ 28 ح‍ 7 - عن العياشي .</w:t>
      </w:r>
    </w:p>
    <w:p w14:paraId="7768B6B1" w14:textId="77777777" w:rsidR="00D12752" w:rsidRDefault="00D12752" w:rsidP="00D12752">
      <w:pPr>
        <w:rPr>
          <w:rtl/>
        </w:rPr>
      </w:pPr>
      <w:r>
        <w:rPr>
          <w:rtl/>
        </w:rPr>
        <w:t>* : نور الثقلين : ج 3 ص 163 ح‍ 201 - عن العياشي .</w:t>
      </w:r>
    </w:p>
    <w:p w14:paraId="0735AD93" w14:textId="77777777" w:rsidR="00D12752" w:rsidRDefault="00D12752" w:rsidP="00D12752">
      <w:pPr>
        <w:rPr>
          <w:rtl/>
        </w:rPr>
      </w:pPr>
      <w:r>
        <w:rPr>
          <w:rtl/>
        </w:rPr>
        <w:t>* : العوالم : ج 17 ص 96 ب‍ 9 ح‍ 2 - عن العياشي .</w:t>
      </w:r>
    </w:p>
    <w:p w14:paraId="31508AE3" w14:textId="77777777" w:rsidR="00D12752" w:rsidRDefault="00D12752" w:rsidP="00D12752">
      <w:pPr>
        <w:rPr>
          <w:rtl/>
        </w:rPr>
      </w:pPr>
      <w:r>
        <w:rPr>
          <w:rtl/>
        </w:rPr>
        <w:t>* : ينابيع المودة : ص 425 ب‍ 71 - عن المحجة</w:t>
      </w:r>
    </w:p>
    <w:p w14:paraId="79ECFFED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142322A8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[ 1651 - ( الإمام الباقر عليه السلام ) " نحن والله أصحاب الامر ، وفينا القائم ،</w:t>
      </w:r>
    </w:p>
    <w:p w14:paraId="22F54EBD" w14:textId="77777777" w:rsidR="00D12752" w:rsidRDefault="00D12752" w:rsidP="00D12752">
      <w:pPr>
        <w:rPr>
          <w:rtl/>
        </w:rPr>
      </w:pPr>
      <w:r>
        <w:rPr>
          <w:rtl/>
        </w:rPr>
        <w:t>ومنا السفاح والمنصور ، وقد قال الله : ومن قتل مظلوما فقد جعلنا</w:t>
      </w:r>
    </w:p>
    <w:p w14:paraId="37DA7BFB" w14:textId="77777777" w:rsidR="00D12752" w:rsidRDefault="00D12752" w:rsidP="00D12752">
      <w:pPr>
        <w:rPr>
          <w:rtl/>
        </w:rPr>
      </w:pPr>
      <w:r>
        <w:rPr>
          <w:rtl/>
        </w:rPr>
        <w:t>لوليه سلطانا ، نحن أولياء الحسين بن علي عليهما السلام وعلى</w:t>
      </w:r>
    </w:p>
    <w:p w14:paraId="53D3256C" w14:textId="77777777" w:rsidR="00D12752" w:rsidRDefault="00D12752" w:rsidP="00D12752">
      <w:pPr>
        <w:rPr>
          <w:rtl/>
        </w:rPr>
      </w:pPr>
      <w:r>
        <w:rPr>
          <w:rtl/>
        </w:rPr>
        <w:t>دينه " ] *</w:t>
      </w:r>
    </w:p>
    <w:p w14:paraId="664F86E2" w14:textId="77777777" w:rsidR="00D12752" w:rsidRDefault="00D12752" w:rsidP="00D12752">
      <w:pPr>
        <w:rPr>
          <w:rtl/>
        </w:rPr>
      </w:pPr>
      <w:r>
        <w:rPr>
          <w:rtl/>
        </w:rPr>
        <w:t>1651 - المصادر :</w:t>
      </w:r>
    </w:p>
    <w:p w14:paraId="13F68676" w14:textId="77777777" w:rsidR="00D12752" w:rsidRDefault="00D12752" w:rsidP="00D12752">
      <w:pPr>
        <w:rPr>
          <w:rtl/>
        </w:rPr>
      </w:pPr>
      <w:r>
        <w:rPr>
          <w:rtl/>
        </w:rPr>
        <w:t>* : العياشي : ج 2 ص 291 ح‍ 69 - عن حمران ، عن أبي جعفر عليه السلام قال : قلت له : يا</w:t>
      </w:r>
    </w:p>
    <w:p w14:paraId="73912818" w14:textId="77777777" w:rsidR="00D12752" w:rsidRDefault="00D12752" w:rsidP="00D12752">
      <w:pPr>
        <w:rPr>
          <w:rtl/>
        </w:rPr>
      </w:pPr>
      <w:r>
        <w:rPr>
          <w:rtl/>
        </w:rPr>
        <w:t>ابن رسول الله زعم ولد الحسن عليه السلام أن القائم منهم وأنهم أصحاب الامر ، ويزعم ولد</w:t>
      </w:r>
    </w:p>
    <w:p w14:paraId="22BC08A5" w14:textId="77777777" w:rsidR="00D12752" w:rsidRDefault="00D12752" w:rsidP="00D12752">
      <w:pPr>
        <w:rPr>
          <w:rtl/>
        </w:rPr>
      </w:pPr>
      <w:r>
        <w:rPr>
          <w:rtl/>
        </w:rPr>
        <w:t>ابن الحنفية مثل ذلك فقال : -</w:t>
      </w:r>
    </w:p>
    <w:p w14:paraId="22A47963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3 ص 552 ب‍ 32 ف‍ 28 ح‍ 572 - مختصرا ، عن العياشي .</w:t>
      </w:r>
    </w:p>
    <w:p w14:paraId="1AD17D78" w14:textId="77777777" w:rsidR="00D12752" w:rsidRDefault="00D12752" w:rsidP="00D12752">
      <w:pPr>
        <w:rPr>
          <w:rtl/>
        </w:rPr>
      </w:pPr>
      <w:r>
        <w:rPr>
          <w:rtl/>
        </w:rPr>
        <w:t>* : المحجة : ص 129 - عن العياشي .</w:t>
      </w:r>
    </w:p>
    <w:p w14:paraId="71C72867" w14:textId="77777777" w:rsidR="00D12752" w:rsidRDefault="00D12752" w:rsidP="00D12752">
      <w:pPr>
        <w:rPr>
          <w:rtl/>
        </w:rPr>
      </w:pPr>
      <w:r>
        <w:rPr>
          <w:rtl/>
        </w:rPr>
        <w:t>* : البرهان : ج 2 ص 419 ح‍ 13 - عن العياشي .</w:t>
      </w:r>
    </w:p>
    <w:p w14:paraId="0065E006" w14:textId="77777777" w:rsidR="00D12752" w:rsidRDefault="00D12752" w:rsidP="00D12752">
      <w:pPr>
        <w:rPr>
          <w:rtl/>
        </w:rPr>
      </w:pPr>
      <w:r>
        <w:rPr>
          <w:rtl/>
        </w:rPr>
        <w:t>* : حلية الأبرار : ج 2 ص 678 ب‍ 48 - عن العياشي .</w:t>
      </w:r>
    </w:p>
    <w:p w14:paraId="5F4FE92B" w14:textId="77777777" w:rsidR="00D12752" w:rsidRDefault="00D12752" w:rsidP="00D12752">
      <w:pPr>
        <w:rPr>
          <w:rtl/>
        </w:rPr>
      </w:pPr>
      <w:r>
        <w:rPr>
          <w:rtl/>
        </w:rPr>
        <w:t>* : البحار : ج 8 ص 146 الطبعة القديمة - عن العياشي</w:t>
      </w:r>
    </w:p>
    <w:p w14:paraId="17B11029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7EC5A838" w14:textId="77777777" w:rsidR="00D12752" w:rsidRDefault="00D12752" w:rsidP="00D12752">
      <w:pPr>
        <w:rPr>
          <w:rtl/>
        </w:rPr>
      </w:pPr>
      <w:r>
        <w:rPr>
          <w:rtl/>
        </w:rPr>
        <w:t>--------------------------- 229 ---------------------------</w:t>
      </w:r>
    </w:p>
    <w:p w14:paraId="7FD35670" w14:textId="77777777" w:rsidR="00D12752" w:rsidRDefault="00D12752" w:rsidP="00D12752">
      <w:pPr>
        <w:rPr>
          <w:rtl/>
        </w:rPr>
      </w:pPr>
      <w:r>
        <w:rPr>
          <w:rtl/>
        </w:rPr>
        <w:t>[ 1652 - ( الإمام الصادق عليه السلام ) " نزلت في الحسين عليه السلام ، لو قتل</w:t>
      </w:r>
    </w:p>
    <w:p w14:paraId="69A80EAE" w14:textId="77777777" w:rsidR="00D12752" w:rsidRDefault="00D12752" w:rsidP="00D12752">
      <w:pPr>
        <w:rPr>
          <w:rtl/>
        </w:rPr>
      </w:pPr>
      <w:r>
        <w:rPr>
          <w:rtl/>
        </w:rPr>
        <w:t>وليه أهل الأرض به ما كان سرفا " ] *</w:t>
      </w:r>
    </w:p>
    <w:p w14:paraId="6F481D1F" w14:textId="77777777" w:rsidR="00D12752" w:rsidRDefault="00D12752" w:rsidP="00D12752">
      <w:pPr>
        <w:rPr>
          <w:rtl/>
        </w:rPr>
      </w:pPr>
      <w:r>
        <w:rPr>
          <w:rtl/>
        </w:rPr>
        <w:t>1652 - المصادر :</w:t>
      </w:r>
    </w:p>
    <w:p w14:paraId="3C922E64" w14:textId="77777777" w:rsidR="00D12752" w:rsidRDefault="00D12752" w:rsidP="00D12752">
      <w:pPr>
        <w:rPr>
          <w:rtl/>
        </w:rPr>
      </w:pPr>
      <w:r>
        <w:rPr>
          <w:rtl/>
        </w:rPr>
        <w:t>* : الكافي : ج 8 ص 255 ح‍ 364 - علي بن محمد ، عن صالح ، عن الحجال ، عن بعض</w:t>
      </w:r>
    </w:p>
    <w:p w14:paraId="4F0A7D2E" w14:textId="77777777" w:rsidR="00D12752" w:rsidRDefault="00D12752" w:rsidP="00D12752">
      <w:pPr>
        <w:rPr>
          <w:rtl/>
        </w:rPr>
      </w:pPr>
      <w:r>
        <w:rPr>
          <w:rtl/>
        </w:rPr>
        <w:t>أصحابه ، عن أبي عبد الله عليه السلام قال : سألته عن قول الله عز وجل : ومن قتل مظلوما فقد</w:t>
      </w:r>
    </w:p>
    <w:p w14:paraId="60713928" w14:textId="77777777" w:rsidR="00D12752" w:rsidRDefault="00D12752" w:rsidP="00D12752">
      <w:pPr>
        <w:rPr>
          <w:rtl/>
        </w:rPr>
      </w:pPr>
      <w:r>
        <w:rPr>
          <w:rtl/>
        </w:rPr>
        <w:t>جعلنا لوليه سلطانا فلا يسرف في القتل ، قال : -</w:t>
      </w:r>
    </w:p>
    <w:p w14:paraId="72AA9F80" w14:textId="77777777" w:rsidR="00D12752" w:rsidRDefault="00D12752" w:rsidP="00D12752">
      <w:pPr>
        <w:rPr>
          <w:rtl/>
        </w:rPr>
      </w:pPr>
      <w:r>
        <w:rPr>
          <w:rtl/>
        </w:rPr>
        <w:t>* : تأويل الآيات : ج 1 ص 280 ح‍ 10 - كما روى الرجال الثقات : باسنادهم عن بعض</w:t>
      </w:r>
    </w:p>
    <w:p w14:paraId="16B5E7E4" w14:textId="77777777" w:rsidR="00D12752" w:rsidRDefault="00D12752" w:rsidP="00D12752">
      <w:pPr>
        <w:rPr>
          <w:rtl/>
        </w:rPr>
      </w:pPr>
      <w:r>
        <w:rPr>
          <w:rtl/>
        </w:rPr>
        <w:t>أصحابنا ، عن أبي عبد الله عليه السلام قال : - كما في الكافي وفيه " مسرفا ووليه القائم</w:t>
      </w:r>
    </w:p>
    <w:p w14:paraId="5B8DC901" w14:textId="77777777" w:rsidR="00D12752" w:rsidRDefault="00D12752" w:rsidP="00D12752">
      <w:pPr>
        <w:rPr>
          <w:rtl/>
        </w:rPr>
      </w:pPr>
      <w:r>
        <w:rPr>
          <w:rtl/>
        </w:rPr>
        <w:t>عليه السلام " .</w:t>
      </w:r>
    </w:p>
    <w:p w14:paraId="69650786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: المحجة : ص 128 - كما في الكافي ، عن محمد بن يعقوب وفيه " مسرفا " .</w:t>
      </w:r>
    </w:p>
    <w:p w14:paraId="63DE898D" w14:textId="77777777" w:rsidR="00D12752" w:rsidRDefault="00D12752" w:rsidP="00D12752">
      <w:pPr>
        <w:rPr>
          <w:rtl/>
        </w:rPr>
      </w:pPr>
      <w:r>
        <w:rPr>
          <w:rtl/>
        </w:rPr>
        <w:t>وفي : ص 129 - كما في تأويل الآيات ، عن شرف الدين النجفي .</w:t>
      </w:r>
    </w:p>
    <w:p w14:paraId="6B4FD94F" w14:textId="77777777" w:rsidR="00D12752" w:rsidRDefault="00D12752" w:rsidP="00D12752">
      <w:pPr>
        <w:rPr>
          <w:rtl/>
        </w:rPr>
      </w:pPr>
      <w:r>
        <w:rPr>
          <w:rtl/>
        </w:rPr>
        <w:t>* : البرهان : ج 2 ص 418 ح‍ 3 - عن الكافي .</w:t>
      </w:r>
    </w:p>
    <w:p w14:paraId="7150ABE6" w14:textId="77777777" w:rsidR="00D12752" w:rsidRDefault="00D12752" w:rsidP="00D12752">
      <w:pPr>
        <w:rPr>
          <w:rtl/>
        </w:rPr>
      </w:pPr>
      <w:r>
        <w:rPr>
          <w:rtl/>
        </w:rPr>
        <w:t>وفي : ص 419 ح‍ 14 - كما في تأويل الآيات ، عن شرف الدين النجفي .</w:t>
      </w:r>
    </w:p>
    <w:p w14:paraId="3EDF8EAA" w14:textId="77777777" w:rsidR="00D12752" w:rsidRDefault="00D12752" w:rsidP="00D12752">
      <w:pPr>
        <w:rPr>
          <w:rtl/>
        </w:rPr>
      </w:pPr>
      <w:r>
        <w:rPr>
          <w:rtl/>
        </w:rPr>
        <w:t>* : حلية الأبرار : ج 2 ص 678 ب‍ 48 - كما في تأويل الآيات ، عن شرف الدين النجفي .</w:t>
      </w:r>
    </w:p>
    <w:p w14:paraId="2170F031" w14:textId="77777777" w:rsidR="00D12752" w:rsidRDefault="00D12752" w:rsidP="00D12752">
      <w:pPr>
        <w:rPr>
          <w:rtl/>
        </w:rPr>
      </w:pPr>
      <w:r>
        <w:rPr>
          <w:rtl/>
        </w:rPr>
        <w:t>* : البحار : ج 44 ص 219 ب‍ 28 ح‍ 10 - عن الكافي ، وقال " فيه إيماء إلى أنه كان في قراءتهم</w:t>
      </w:r>
    </w:p>
    <w:p w14:paraId="04BB58E1" w14:textId="77777777" w:rsidR="00D12752" w:rsidRDefault="00D12752" w:rsidP="00D12752">
      <w:pPr>
        <w:rPr>
          <w:rtl/>
        </w:rPr>
      </w:pPr>
      <w:r>
        <w:rPr>
          <w:rtl/>
        </w:rPr>
        <w:t>عليهم السلام ( فلا يسرف ) بالضم ويحتمل أن يكون المعنى أن السرف ليس من جهة الكثرة</w:t>
      </w:r>
    </w:p>
    <w:p w14:paraId="224D5162" w14:textId="77777777" w:rsidR="00D12752" w:rsidRDefault="00D12752" w:rsidP="00D12752">
      <w:pPr>
        <w:rPr>
          <w:rtl/>
        </w:rPr>
      </w:pPr>
      <w:r>
        <w:rPr>
          <w:rtl/>
        </w:rPr>
        <w:t>فلو شرك جميع أهل الأرض في دمه أو رضوا به لم يكن قتلهم سرفا ، وإنما السرف أن يقتل من</w:t>
      </w:r>
    </w:p>
    <w:p w14:paraId="0B37E56F" w14:textId="77777777" w:rsidR="00D12752" w:rsidRDefault="00D12752" w:rsidP="00D12752">
      <w:pPr>
        <w:rPr>
          <w:rtl/>
        </w:rPr>
      </w:pPr>
      <w:r>
        <w:rPr>
          <w:rtl/>
        </w:rPr>
        <w:t>لم يكن كذلك وإنما نهي عن ذلك " .</w:t>
      </w:r>
    </w:p>
    <w:p w14:paraId="7A699C14" w14:textId="77777777" w:rsidR="00D12752" w:rsidRDefault="00D12752" w:rsidP="00D12752">
      <w:pPr>
        <w:rPr>
          <w:rtl/>
        </w:rPr>
      </w:pPr>
      <w:r>
        <w:rPr>
          <w:rtl/>
        </w:rPr>
        <w:t>* : نور الثقلين : ج 3 ص 162 ح‍ 199 - عن الكافي .</w:t>
      </w:r>
    </w:p>
    <w:p w14:paraId="4095936B" w14:textId="77777777" w:rsidR="00D12752" w:rsidRDefault="00D12752" w:rsidP="00D12752">
      <w:pPr>
        <w:rPr>
          <w:rtl/>
        </w:rPr>
      </w:pPr>
      <w:r>
        <w:rPr>
          <w:rtl/>
        </w:rPr>
        <w:t>* : العوالم : ج 17 ص 97 ب‍ 9 ح‍ 3 - عن الكافي</w:t>
      </w:r>
    </w:p>
    <w:p w14:paraId="454535EE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0B32BEEF" w14:textId="77777777" w:rsidR="00D12752" w:rsidRDefault="00D12752" w:rsidP="00D12752">
      <w:pPr>
        <w:rPr>
          <w:rtl/>
        </w:rPr>
      </w:pPr>
      <w:r>
        <w:rPr>
          <w:rtl/>
        </w:rPr>
        <w:t>[ 1653 - ( الإمام الصادق عليه السلام ) " ذلك قائم آل محمد يخرج فيقتل بدم</w:t>
      </w:r>
    </w:p>
    <w:p w14:paraId="34D397A3" w14:textId="77777777" w:rsidR="00D12752" w:rsidRDefault="00D12752" w:rsidP="00D12752">
      <w:pPr>
        <w:rPr>
          <w:rtl/>
        </w:rPr>
      </w:pPr>
      <w:r>
        <w:rPr>
          <w:rtl/>
        </w:rPr>
        <w:t>الحسين عليه السلام ، فلو قتل أهل الأرض لم يكن مسرفا ، وقوله : فلا</w:t>
      </w:r>
    </w:p>
    <w:p w14:paraId="346D26A0" w14:textId="77777777" w:rsidR="00D12752" w:rsidRDefault="00D12752" w:rsidP="00D12752">
      <w:pPr>
        <w:rPr>
          <w:rtl/>
        </w:rPr>
      </w:pPr>
      <w:r>
        <w:rPr>
          <w:rtl/>
        </w:rPr>
        <w:t>يسرف في القتل ، لم يكن ليصنع شيئا يكون سرفا . ثم قال أبو عبد الله</w:t>
      </w:r>
    </w:p>
    <w:p w14:paraId="5A6F9CDE" w14:textId="77777777" w:rsidR="00D12752" w:rsidRDefault="00D12752" w:rsidP="00D12752">
      <w:pPr>
        <w:rPr>
          <w:rtl/>
        </w:rPr>
      </w:pPr>
      <w:r>
        <w:rPr>
          <w:rtl/>
        </w:rPr>
        <w:t>عليه السلام : يقتل والله ذراري قتلة الحسين عليه السلام بفعال</w:t>
      </w:r>
    </w:p>
    <w:p w14:paraId="06E1DB33" w14:textId="77777777" w:rsidR="00D12752" w:rsidRDefault="00D12752" w:rsidP="00D12752">
      <w:pPr>
        <w:rPr>
          <w:rtl/>
        </w:rPr>
      </w:pPr>
      <w:r>
        <w:rPr>
          <w:rtl/>
        </w:rPr>
        <w:t>آبائها " ] *</w:t>
      </w:r>
    </w:p>
    <w:p w14:paraId="21A2F23F" w14:textId="77777777" w:rsidR="00D12752" w:rsidRDefault="00D12752" w:rsidP="00D12752">
      <w:pPr>
        <w:rPr>
          <w:rtl/>
        </w:rPr>
      </w:pPr>
      <w:r>
        <w:rPr>
          <w:rtl/>
        </w:rPr>
        <w:t>--------------------------- 230 ---------------------------</w:t>
      </w:r>
    </w:p>
    <w:p w14:paraId="03340FA4" w14:textId="77777777" w:rsidR="00D12752" w:rsidRDefault="00D12752" w:rsidP="00D12752">
      <w:pPr>
        <w:rPr>
          <w:rtl/>
        </w:rPr>
      </w:pPr>
      <w:r>
        <w:rPr>
          <w:rtl/>
        </w:rPr>
        <w:t>1653 - المصادر :</w:t>
      </w:r>
    </w:p>
    <w:p w14:paraId="7F48B541" w14:textId="77777777" w:rsidR="00D12752" w:rsidRDefault="00D12752" w:rsidP="00D12752">
      <w:pPr>
        <w:rPr>
          <w:rtl/>
        </w:rPr>
      </w:pPr>
      <w:r>
        <w:rPr>
          <w:rtl/>
        </w:rPr>
        <w:t>* : كامل الزيارات : ص 63 ب‍ 18 ح‍ 5 - وحدثني محمد بن الحسن بن أحمد ، عن محمد بن</w:t>
      </w:r>
    </w:p>
    <w:p w14:paraId="235E850A" w14:textId="77777777" w:rsidR="00D12752" w:rsidRDefault="00D12752" w:rsidP="00D12752">
      <w:pPr>
        <w:rPr>
          <w:rtl/>
        </w:rPr>
      </w:pPr>
      <w:r>
        <w:rPr>
          <w:rtl/>
        </w:rPr>
        <w:t>الحسن الصفار ، عن العباس بن معروف ، عن محمد بن سنان ، عن رجل قال : سألت أبا</w:t>
      </w:r>
    </w:p>
    <w:p w14:paraId="7C2295F0" w14:textId="77777777" w:rsidR="00D12752" w:rsidRDefault="00D12752" w:rsidP="00D12752">
      <w:pPr>
        <w:rPr>
          <w:rtl/>
        </w:rPr>
      </w:pPr>
      <w:r>
        <w:rPr>
          <w:rtl/>
        </w:rPr>
        <w:t>عبد الله عليه السلام في قوله تعالى : ومن قتل مظلوما فقد جعلنا لوليه سلطانا فلا يسرف في</w:t>
      </w:r>
    </w:p>
    <w:p w14:paraId="55DF1910" w14:textId="77777777" w:rsidR="00D12752" w:rsidRDefault="00D12752" w:rsidP="00D12752">
      <w:pPr>
        <w:rPr>
          <w:rtl/>
        </w:rPr>
      </w:pPr>
      <w:r>
        <w:rPr>
          <w:rtl/>
        </w:rPr>
        <w:t>القتل إنه كان منصورا ، قال : -</w:t>
      </w:r>
    </w:p>
    <w:p w14:paraId="6AD164D5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3 ص 530 ب‍ 32 ف‍ 26 ح‍ 454 - عن كامل الزيارات .</w:t>
      </w:r>
    </w:p>
    <w:p w14:paraId="7E164067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: المحجة : ص 127 - عن كامل الزيارات .</w:t>
      </w:r>
    </w:p>
    <w:p w14:paraId="36B1A787" w14:textId="77777777" w:rsidR="00D12752" w:rsidRDefault="00D12752" w:rsidP="00D12752">
      <w:pPr>
        <w:rPr>
          <w:rtl/>
        </w:rPr>
      </w:pPr>
      <w:r>
        <w:rPr>
          <w:rtl/>
        </w:rPr>
        <w:t>* : البرهان : ج 2 ص 418 ح‍ 5 - عن كامل الزيارات وفي سنده ( محمد بن الحسين ) .</w:t>
      </w:r>
    </w:p>
    <w:p w14:paraId="5874C679" w14:textId="77777777" w:rsidR="00D12752" w:rsidRDefault="00D12752" w:rsidP="00D12752">
      <w:pPr>
        <w:rPr>
          <w:rtl/>
        </w:rPr>
      </w:pPr>
      <w:r>
        <w:rPr>
          <w:rtl/>
        </w:rPr>
        <w:t>* : حلية الأبرار : ج 2 ص 677 ب‍ 48 - كما في كامل الزيارات ، عن أبي القاسم جعفر بن</w:t>
      </w:r>
    </w:p>
    <w:p w14:paraId="12EF0765" w14:textId="77777777" w:rsidR="00D12752" w:rsidRDefault="00D12752" w:rsidP="00D12752">
      <w:pPr>
        <w:rPr>
          <w:rtl/>
        </w:rPr>
      </w:pPr>
      <w:r>
        <w:rPr>
          <w:rtl/>
        </w:rPr>
        <w:t>محمد بن قولويه .</w:t>
      </w:r>
    </w:p>
    <w:p w14:paraId="76FB75B2" w14:textId="77777777" w:rsidR="00D12752" w:rsidRDefault="00D12752" w:rsidP="00D12752">
      <w:pPr>
        <w:rPr>
          <w:rtl/>
        </w:rPr>
      </w:pPr>
      <w:r>
        <w:rPr>
          <w:rtl/>
        </w:rPr>
        <w:t>* : البحار : ج 45 ص 298 ب‍ 45 ح‍ 7 - عن كامل الزيارات</w:t>
      </w:r>
    </w:p>
    <w:p w14:paraId="27DF1CDC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3562ECAE" w14:textId="77777777" w:rsidR="00D12752" w:rsidRDefault="00D12752" w:rsidP="00D12752">
      <w:pPr>
        <w:rPr>
          <w:rtl/>
        </w:rPr>
      </w:pPr>
      <w:r>
        <w:rPr>
          <w:rtl/>
        </w:rPr>
        <w:t>[ 1654 - ( زيد بن علي ) " هذا المنتظر من ولد الحسين بن علي في ذرية الحسين</w:t>
      </w:r>
    </w:p>
    <w:p w14:paraId="2F1E9100" w14:textId="77777777" w:rsidR="00D12752" w:rsidRDefault="00D12752" w:rsidP="00D12752">
      <w:pPr>
        <w:rPr>
          <w:rtl/>
        </w:rPr>
      </w:pPr>
      <w:r>
        <w:rPr>
          <w:rtl/>
        </w:rPr>
        <w:t>وفي عقب الحسين عليه السلام . وهو المظلوم الذي قال الله تعالى : ومن</w:t>
      </w:r>
    </w:p>
    <w:p w14:paraId="42AD72E9" w14:textId="77777777" w:rsidR="00D12752" w:rsidRDefault="00D12752" w:rsidP="00D12752">
      <w:pPr>
        <w:rPr>
          <w:rtl/>
        </w:rPr>
      </w:pPr>
      <w:r>
        <w:rPr>
          <w:rtl/>
        </w:rPr>
        <w:t>قتل مظلوما فقد جعلنا لوليه سلطانا ، قال : وليه رجل من ذريته من</w:t>
      </w:r>
    </w:p>
    <w:p w14:paraId="131E1A2E" w14:textId="77777777" w:rsidR="00D12752" w:rsidRDefault="00D12752" w:rsidP="00D12752">
      <w:pPr>
        <w:rPr>
          <w:rtl/>
        </w:rPr>
      </w:pPr>
      <w:r>
        <w:rPr>
          <w:rtl/>
        </w:rPr>
        <w:t>عقبه ، ثم قرأ : وجعلها كلمة باقية في عقبه .</w:t>
      </w:r>
    </w:p>
    <w:p w14:paraId="04DF1FC5" w14:textId="77777777" w:rsidR="00D12752" w:rsidRDefault="00D12752" w:rsidP="00D12752">
      <w:pPr>
        <w:rPr>
          <w:rtl/>
        </w:rPr>
      </w:pPr>
      <w:r>
        <w:rPr>
          <w:rtl/>
        </w:rPr>
        <w:t>سلطانا ، فلا يسرف في القتل : قال : سلطانه حجته على جميع من</w:t>
      </w:r>
    </w:p>
    <w:p w14:paraId="7ED27FDC" w14:textId="77777777" w:rsidR="00D12752" w:rsidRDefault="00D12752" w:rsidP="00D12752">
      <w:pPr>
        <w:rPr>
          <w:rtl/>
        </w:rPr>
      </w:pPr>
      <w:r>
        <w:rPr>
          <w:rtl/>
        </w:rPr>
        <w:t>خلق الله تعالى ، حتى يكون له الحجة على الناس ، ولا يكون لاحد عليه</w:t>
      </w:r>
    </w:p>
    <w:p w14:paraId="6C801D12" w14:textId="77777777" w:rsidR="00D12752" w:rsidRDefault="00D12752" w:rsidP="00D12752">
      <w:pPr>
        <w:rPr>
          <w:rtl/>
        </w:rPr>
      </w:pPr>
      <w:r>
        <w:rPr>
          <w:rtl/>
        </w:rPr>
        <w:t>حجة " ] *</w:t>
      </w:r>
    </w:p>
    <w:p w14:paraId="09E82903" w14:textId="77777777" w:rsidR="00D12752" w:rsidRDefault="00D12752" w:rsidP="00D12752">
      <w:pPr>
        <w:rPr>
          <w:rtl/>
        </w:rPr>
      </w:pPr>
      <w:r>
        <w:rPr>
          <w:rtl/>
        </w:rPr>
        <w:t>1654 - المصادر :</w:t>
      </w:r>
    </w:p>
    <w:p w14:paraId="2A7A1A1A" w14:textId="77777777" w:rsidR="00D12752" w:rsidRDefault="00D12752" w:rsidP="00D12752">
      <w:pPr>
        <w:rPr>
          <w:rtl/>
        </w:rPr>
      </w:pPr>
      <w:r>
        <w:rPr>
          <w:rtl/>
        </w:rPr>
        <w:t>* : غيبة الطوسي : ص 115 - أخبرني به جماعة ، عن التلعكبري ، عن أحمد بن علي الرازي ،</w:t>
      </w:r>
    </w:p>
    <w:p w14:paraId="29483243" w14:textId="77777777" w:rsidR="00D12752" w:rsidRDefault="00D12752" w:rsidP="00D12752">
      <w:pPr>
        <w:rPr>
          <w:rtl/>
        </w:rPr>
      </w:pPr>
      <w:r>
        <w:rPr>
          <w:rtl/>
        </w:rPr>
        <w:t>عن محمد بن إسحاق المقري ، عن علي بن العباس المقانعي ، عن بكار بن أحمد ، عن</w:t>
      </w:r>
    </w:p>
    <w:p w14:paraId="51BCED82" w14:textId="77777777" w:rsidR="00D12752" w:rsidRDefault="00D12752" w:rsidP="00D12752">
      <w:pPr>
        <w:rPr>
          <w:rtl/>
        </w:rPr>
      </w:pPr>
      <w:r>
        <w:rPr>
          <w:rtl/>
        </w:rPr>
        <w:t>الحسن بن الحسين ، عن سفيان الجريري ، عن الفضيل بن الزبير ( قال ) سمعت زيد بن علي</w:t>
      </w:r>
    </w:p>
    <w:p w14:paraId="57F084C5" w14:textId="77777777" w:rsidR="00D12752" w:rsidRDefault="00D12752" w:rsidP="00D12752">
      <w:pPr>
        <w:rPr>
          <w:rtl/>
        </w:rPr>
      </w:pPr>
      <w:r>
        <w:rPr>
          <w:rtl/>
        </w:rPr>
        <w:t>عليه السلام يقول : -</w:t>
      </w:r>
    </w:p>
    <w:p w14:paraId="41224CAA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3 ، ص 504 ، ب‍ 32 ، ف‍ 12 ، ح‍ 306 - عن غيبة الطوسي ، وفي</w:t>
      </w:r>
    </w:p>
    <w:p w14:paraId="5BE3DA17" w14:textId="77777777" w:rsidR="00D12752" w:rsidRDefault="00D12752" w:rsidP="00D12752">
      <w:pPr>
        <w:rPr>
          <w:rtl/>
        </w:rPr>
      </w:pPr>
      <w:r>
        <w:rPr>
          <w:rtl/>
        </w:rPr>
        <w:t>سنده ، " الفضل بن الزبير " .</w:t>
      </w:r>
    </w:p>
    <w:p w14:paraId="4F32975F" w14:textId="77777777" w:rsidR="00D12752" w:rsidRDefault="00D12752" w:rsidP="00D12752">
      <w:pPr>
        <w:rPr>
          <w:rtl/>
        </w:rPr>
      </w:pPr>
      <w:r>
        <w:rPr>
          <w:rtl/>
        </w:rPr>
        <w:t>* : البحار : ج 51 ، ص 35 ، ب‍ 4 ، ح‍ 3 - عن غيبة الطوسي .</w:t>
      </w:r>
    </w:p>
    <w:p w14:paraId="62E5EA61" w14:textId="77777777" w:rsidR="00D12752" w:rsidRDefault="00D12752" w:rsidP="00D12752">
      <w:pPr>
        <w:rPr>
          <w:rtl/>
        </w:rPr>
      </w:pPr>
      <w:r>
        <w:rPr>
          <w:rtl/>
        </w:rPr>
        <w:t>* : منتخب الأثر : ص 198 ، ف‍ 2 ب‍ 8 ، ح‍ 1 - عن غيبة الطوسي</w:t>
      </w:r>
    </w:p>
    <w:p w14:paraId="295D8765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042006B6" w14:textId="77777777" w:rsidR="00D12752" w:rsidRDefault="00D12752" w:rsidP="00D12752">
      <w:pPr>
        <w:rPr>
          <w:rtl/>
        </w:rPr>
      </w:pPr>
      <w:r>
        <w:rPr>
          <w:rtl/>
        </w:rPr>
        <w:t>--------------------------- 231 ---------------------------</w:t>
      </w:r>
    </w:p>
    <w:p w14:paraId="5BAE1F80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[ ( يوم ندعو كل أناس بإمامهم فمن أوتي كتابه بيمينه فأولئك يقرؤن كتابهم</w:t>
      </w:r>
    </w:p>
    <w:p w14:paraId="41FB51DC" w14:textId="77777777" w:rsidR="00D12752" w:rsidRDefault="00D12752" w:rsidP="00D12752">
      <w:pPr>
        <w:rPr>
          <w:rtl/>
        </w:rPr>
      </w:pPr>
      <w:r>
        <w:rPr>
          <w:rtl/>
        </w:rPr>
        <w:t>ولا يظلمون فتيلا ) ] ( الاسراء - 71 ) .</w:t>
      </w:r>
    </w:p>
    <w:p w14:paraId="61802F06" w14:textId="77777777" w:rsidR="00D12752" w:rsidRDefault="00D12752" w:rsidP="00D12752">
      <w:pPr>
        <w:rPr>
          <w:rtl/>
        </w:rPr>
      </w:pPr>
      <w:r>
        <w:rPr>
          <w:rtl/>
        </w:rPr>
        <w:t>من عرف المهدي عليه السلام فهو بمنزلة الشهيد</w:t>
      </w:r>
    </w:p>
    <w:p w14:paraId="0D98EBAC" w14:textId="77777777" w:rsidR="00D12752" w:rsidRDefault="00D12752" w:rsidP="00D12752">
      <w:pPr>
        <w:rPr>
          <w:rtl/>
        </w:rPr>
      </w:pPr>
      <w:r>
        <w:rPr>
          <w:rtl/>
        </w:rPr>
        <w:t>[ 1655 - ( الإمام الصادق عليه السلام ) " يا فضيل اعرف إمامك فإنك إذا عرفت</w:t>
      </w:r>
    </w:p>
    <w:p w14:paraId="3E95EDF1" w14:textId="77777777" w:rsidR="00D12752" w:rsidRDefault="00D12752" w:rsidP="00D12752">
      <w:pPr>
        <w:rPr>
          <w:rtl/>
        </w:rPr>
      </w:pPr>
      <w:r>
        <w:rPr>
          <w:rtl/>
        </w:rPr>
        <w:t>إمامك لم يضرك ، تقدم هذا الامر أو تأخر ومن عرف إمامه ثم مات قبل</w:t>
      </w:r>
    </w:p>
    <w:p w14:paraId="18D602D5" w14:textId="77777777" w:rsidR="00D12752" w:rsidRDefault="00D12752" w:rsidP="00D12752">
      <w:pPr>
        <w:rPr>
          <w:rtl/>
        </w:rPr>
      </w:pPr>
      <w:r>
        <w:rPr>
          <w:rtl/>
        </w:rPr>
        <w:t>أن يقوم صاحب هذا الامر ، كان بمنزلة من كان قاعدا في عسكره ، لا بل</w:t>
      </w:r>
    </w:p>
    <w:p w14:paraId="65375568" w14:textId="77777777" w:rsidR="00D12752" w:rsidRDefault="00D12752" w:rsidP="00D12752">
      <w:pPr>
        <w:rPr>
          <w:rtl/>
        </w:rPr>
      </w:pPr>
      <w:r>
        <w:rPr>
          <w:rtl/>
        </w:rPr>
        <w:t>بمنزلة من قعد تحت لوائه قال : وقال بعض أصحابه : بمنزلة من استشهد</w:t>
      </w:r>
    </w:p>
    <w:p w14:paraId="16D4612F" w14:textId="77777777" w:rsidR="00D12752" w:rsidRDefault="00D12752" w:rsidP="00D12752">
      <w:pPr>
        <w:rPr>
          <w:rtl/>
        </w:rPr>
      </w:pPr>
      <w:r>
        <w:rPr>
          <w:rtl/>
        </w:rPr>
        <w:t>مع رسول الله صلى الله عليه وآله " ] *</w:t>
      </w:r>
    </w:p>
    <w:p w14:paraId="6CA0F8DA" w14:textId="77777777" w:rsidR="00D12752" w:rsidRDefault="00D12752" w:rsidP="00D12752">
      <w:pPr>
        <w:rPr>
          <w:rtl/>
        </w:rPr>
      </w:pPr>
      <w:r>
        <w:rPr>
          <w:rtl/>
        </w:rPr>
        <w:t>1655 - المصادر :</w:t>
      </w:r>
    </w:p>
    <w:p w14:paraId="7677A68C" w14:textId="77777777" w:rsidR="00D12752" w:rsidRDefault="00D12752" w:rsidP="00D12752">
      <w:pPr>
        <w:rPr>
          <w:rtl/>
        </w:rPr>
      </w:pPr>
      <w:r>
        <w:rPr>
          <w:rtl/>
        </w:rPr>
        <w:t>* : الفضل بن شاذان : على ما في غيبة الطوسي .</w:t>
      </w:r>
    </w:p>
    <w:p w14:paraId="673D43AA" w14:textId="77777777" w:rsidR="00D12752" w:rsidRDefault="00D12752" w:rsidP="00D12752">
      <w:pPr>
        <w:rPr>
          <w:rtl/>
        </w:rPr>
      </w:pPr>
      <w:r>
        <w:rPr>
          <w:rtl/>
        </w:rPr>
        <w:t>* : الكافي : ج 1 ص 371 ح‍ 2 - الحسين بن محمد ، عن معلى بن محمد ، عن محمد بن</w:t>
      </w:r>
    </w:p>
    <w:p w14:paraId="3459C5DF" w14:textId="77777777" w:rsidR="00D12752" w:rsidRDefault="00D12752" w:rsidP="00D12752">
      <w:pPr>
        <w:rPr>
          <w:rtl/>
        </w:rPr>
      </w:pPr>
      <w:r>
        <w:rPr>
          <w:rtl/>
        </w:rPr>
        <w:t>جمهور ، عن صفوان بن يحيى ، عن محمد بن مروان ، عن الفضيل بن يسار قال : سألت أبا</w:t>
      </w:r>
    </w:p>
    <w:p w14:paraId="7308D22D" w14:textId="77777777" w:rsidR="00D12752" w:rsidRDefault="00D12752" w:rsidP="00D12752">
      <w:pPr>
        <w:rPr>
          <w:rtl/>
        </w:rPr>
      </w:pPr>
      <w:r>
        <w:rPr>
          <w:rtl/>
        </w:rPr>
        <w:t>عبد الله عليه السلام عن قول الله تبارك وتعالى * ( يوم ندعو كل أناس بإمامهم ) * فقال : -</w:t>
      </w:r>
    </w:p>
    <w:p w14:paraId="34740435" w14:textId="77777777" w:rsidR="00D12752" w:rsidRDefault="00D12752" w:rsidP="00D12752">
      <w:pPr>
        <w:rPr>
          <w:rtl/>
        </w:rPr>
      </w:pPr>
      <w:r>
        <w:rPr>
          <w:rtl/>
        </w:rPr>
        <w:t>وفيها : ح‍ 1 - علي بن إبراهيم ، عن أبيه ، عن حماد بن عيسى ، عن حريز ، عن زرارة ،</w:t>
      </w:r>
    </w:p>
    <w:p w14:paraId="61D22278" w14:textId="77777777" w:rsidR="00D12752" w:rsidRDefault="00D12752" w:rsidP="00D12752">
      <w:pPr>
        <w:rPr>
          <w:rtl/>
        </w:rPr>
      </w:pPr>
      <w:r>
        <w:rPr>
          <w:rtl/>
        </w:rPr>
        <w:t>قال : قال أبو عبد الله عليه السلام : - أوله .</w:t>
      </w:r>
    </w:p>
    <w:p w14:paraId="55813ECB" w14:textId="77777777" w:rsidR="00D12752" w:rsidRDefault="00D12752" w:rsidP="00D12752">
      <w:pPr>
        <w:rPr>
          <w:rtl/>
        </w:rPr>
      </w:pPr>
      <w:r>
        <w:rPr>
          <w:rtl/>
        </w:rPr>
        <w:t>وفي : ص 372 ح‍ 7 - علي بن محمد ، عن سهل بن زياد ، عن الحسين بن سعيد عن</w:t>
      </w:r>
    </w:p>
    <w:p w14:paraId="5A52CC7C" w14:textId="77777777" w:rsidR="00D12752" w:rsidRDefault="00D12752" w:rsidP="00D12752">
      <w:pPr>
        <w:rPr>
          <w:rtl/>
        </w:rPr>
      </w:pPr>
      <w:r>
        <w:rPr>
          <w:rtl/>
        </w:rPr>
        <w:t>فضالة بن أيوب ، عن عمر بن أبان ، قال : سمعت أبا عبد الله عليه السلام يقول " اعرف</w:t>
      </w:r>
    </w:p>
    <w:p w14:paraId="357B899D" w14:textId="77777777" w:rsidR="00D12752" w:rsidRDefault="00D12752" w:rsidP="00D12752">
      <w:pPr>
        <w:rPr>
          <w:rtl/>
        </w:rPr>
      </w:pPr>
      <w:r>
        <w:rPr>
          <w:rtl/>
        </w:rPr>
        <w:t>العلامة ، فإذا عرفته لم يضرك تقدم هذا الامر أو تأخر إن الله عز وجل يقول * ( يوم ندعو كل</w:t>
      </w:r>
    </w:p>
    <w:p w14:paraId="5F5B1A55" w14:textId="77777777" w:rsidR="00D12752" w:rsidRDefault="00D12752" w:rsidP="00D12752">
      <w:pPr>
        <w:rPr>
          <w:rtl/>
        </w:rPr>
      </w:pPr>
      <w:r>
        <w:rPr>
          <w:rtl/>
        </w:rPr>
        <w:t>أناس بإمامهم ) * فمن عرف إمامه كان كمن كان في فسطاط المنتظر عليه السلام " .</w:t>
      </w:r>
    </w:p>
    <w:p w14:paraId="450E27F7" w14:textId="77777777" w:rsidR="00D12752" w:rsidRDefault="00D12752" w:rsidP="00D12752">
      <w:pPr>
        <w:rPr>
          <w:rtl/>
        </w:rPr>
      </w:pPr>
      <w:r>
        <w:rPr>
          <w:rtl/>
        </w:rPr>
        <w:t>* : النعماني : ص 329 ب‍ 25 ح‍ 1 - كما في رواية الكافي الثانية عن الكليني .</w:t>
      </w:r>
    </w:p>
    <w:p w14:paraId="4B1FF696" w14:textId="77777777" w:rsidR="00D12752" w:rsidRDefault="00D12752" w:rsidP="00D12752">
      <w:pPr>
        <w:rPr>
          <w:rtl/>
        </w:rPr>
      </w:pPr>
      <w:r>
        <w:rPr>
          <w:rtl/>
        </w:rPr>
        <w:t>وفيها : ح‍ 2 - كما في رواية الكافي الأولى عن الكليني .</w:t>
      </w:r>
    </w:p>
    <w:p w14:paraId="2443B9C0" w14:textId="77777777" w:rsidR="00D12752" w:rsidRDefault="00D12752" w:rsidP="00D12752">
      <w:pPr>
        <w:rPr>
          <w:rtl/>
        </w:rPr>
      </w:pPr>
      <w:r>
        <w:rPr>
          <w:rtl/>
        </w:rPr>
        <w:t>وفي : ص 330 ب‍ 25 ح‍ 6 - كما في رواية الكافي الثالثة عن الكليني .</w:t>
      </w:r>
    </w:p>
    <w:p w14:paraId="5539CBBF" w14:textId="77777777" w:rsidR="00D12752" w:rsidRDefault="00D12752" w:rsidP="00D12752">
      <w:pPr>
        <w:rPr>
          <w:rtl/>
        </w:rPr>
      </w:pPr>
      <w:r>
        <w:rPr>
          <w:rtl/>
        </w:rPr>
        <w:t>وفي : ص 331 ب‍ 25 ح‍ 7 - حدثنا أحمد بن محمد بن سعيد ، قال حدثني يحيى بن زكريا بن</w:t>
      </w:r>
    </w:p>
    <w:p w14:paraId="254A45CA" w14:textId="77777777" w:rsidR="00D12752" w:rsidRDefault="00D12752" w:rsidP="00D12752">
      <w:pPr>
        <w:rPr>
          <w:rtl/>
        </w:rPr>
      </w:pPr>
      <w:r>
        <w:rPr>
          <w:rtl/>
        </w:rPr>
        <w:t>شيبان ، قال حدثنا علي بن سيف بن عميرة ، عن أبيه ، عن حمران بن أعين ، عن أبي عبد الله</w:t>
      </w:r>
    </w:p>
    <w:p w14:paraId="2D642356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عليه السلام أنه قال : - كما في رواية الكافي الثالثة بتفاوت يسير ، وفيه " إمامك " .</w:t>
      </w:r>
    </w:p>
    <w:p w14:paraId="75AC629F" w14:textId="77777777" w:rsidR="00D12752" w:rsidRDefault="00D12752" w:rsidP="00D12752">
      <w:pPr>
        <w:rPr>
          <w:rtl/>
        </w:rPr>
      </w:pPr>
      <w:r>
        <w:rPr>
          <w:rtl/>
        </w:rPr>
        <w:t>--------------------------- 232 ---------------------------</w:t>
      </w:r>
    </w:p>
    <w:p w14:paraId="7150596E" w14:textId="77777777" w:rsidR="00D12752" w:rsidRDefault="00D12752" w:rsidP="00D12752">
      <w:pPr>
        <w:rPr>
          <w:rtl/>
        </w:rPr>
      </w:pPr>
      <w:r>
        <w:rPr>
          <w:rtl/>
        </w:rPr>
        <w:t>* : غيبة الطوسي : ص 276 - 277 - كما في رواية الكافي الثالثة بتفاوت ، عن الفضل ، عن ابن</w:t>
      </w:r>
    </w:p>
    <w:p w14:paraId="3283D1EA" w14:textId="77777777" w:rsidR="00D12752" w:rsidRDefault="00D12752" w:rsidP="00D12752">
      <w:pPr>
        <w:rPr>
          <w:rtl/>
        </w:rPr>
      </w:pPr>
      <w:r>
        <w:rPr>
          <w:rtl/>
        </w:rPr>
        <w:t>فضال ، عن ثعلبة بن ميمون قال : - ولم يسنده إلى الصادق عليه السلام .</w:t>
      </w:r>
    </w:p>
    <w:p w14:paraId="0618C8B7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3 ص 515 ب‍ 32 ف‍ 12 ح‍ 359 - بعضه ، عن غيبة الطوسي .</w:t>
      </w:r>
    </w:p>
    <w:p w14:paraId="7FD8CBA0" w14:textId="77777777" w:rsidR="00D12752" w:rsidRDefault="00D12752" w:rsidP="00D12752">
      <w:pPr>
        <w:rPr>
          <w:rtl/>
        </w:rPr>
      </w:pPr>
      <w:r>
        <w:rPr>
          <w:rtl/>
        </w:rPr>
        <w:t>* : غاية المرام : ص 273 ب‍ 65 ح‍ 8 - كما في رواية الكافي الثالثة ، عن محمد بن يعقوب .</w:t>
      </w:r>
    </w:p>
    <w:p w14:paraId="3B08AD57" w14:textId="77777777" w:rsidR="00D12752" w:rsidRDefault="00D12752" w:rsidP="00D12752">
      <w:pPr>
        <w:rPr>
          <w:rtl/>
        </w:rPr>
      </w:pPr>
      <w:r>
        <w:rPr>
          <w:rtl/>
        </w:rPr>
        <w:t>* : البرهان : ج 2 ص 429 ح‍ 6 - عن رواية الكافي الأولى .</w:t>
      </w:r>
    </w:p>
    <w:p w14:paraId="56EEB1F4" w14:textId="77777777" w:rsidR="00D12752" w:rsidRDefault="00D12752" w:rsidP="00D12752">
      <w:pPr>
        <w:rPr>
          <w:rtl/>
        </w:rPr>
      </w:pPr>
      <w:r>
        <w:rPr>
          <w:rtl/>
        </w:rPr>
        <w:t>* : البحار : ج 52 ص 131 ب‍ 22 ح‍ 30 - عن غيبة الطوسي .</w:t>
      </w:r>
    </w:p>
    <w:p w14:paraId="1E2DC532" w14:textId="77777777" w:rsidR="00D12752" w:rsidRDefault="00D12752" w:rsidP="00D12752">
      <w:pPr>
        <w:rPr>
          <w:rtl/>
        </w:rPr>
      </w:pPr>
      <w:r>
        <w:rPr>
          <w:rtl/>
        </w:rPr>
        <w:t>وفي : ص 141 ب‍ 22 ح‍ 52 - عن رواية النعماني الأولى .</w:t>
      </w:r>
    </w:p>
    <w:p w14:paraId="5CF2C3B0" w14:textId="77777777" w:rsidR="00D12752" w:rsidRDefault="00D12752" w:rsidP="00D12752">
      <w:pPr>
        <w:rPr>
          <w:rtl/>
        </w:rPr>
      </w:pPr>
      <w:r>
        <w:rPr>
          <w:rtl/>
        </w:rPr>
        <w:t>وفيها : ح‍ 53 - عن رواية النعماني الثانية .</w:t>
      </w:r>
    </w:p>
    <w:p w14:paraId="684A1D70" w14:textId="77777777" w:rsidR="00D12752" w:rsidRDefault="00D12752" w:rsidP="00D12752">
      <w:pPr>
        <w:rPr>
          <w:rtl/>
        </w:rPr>
      </w:pPr>
      <w:r>
        <w:rPr>
          <w:rtl/>
        </w:rPr>
        <w:t>وفي : ص 142 ب‍ 22 ح‍ 57 - عن رواية النعماني الثالثة ، وأشار إلى الرابعة</w:t>
      </w:r>
    </w:p>
    <w:p w14:paraId="7E583E1B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1A538BA5" w14:textId="77777777" w:rsidR="00D12752" w:rsidRDefault="00D12752" w:rsidP="00D12752">
      <w:pPr>
        <w:rPr>
          <w:rtl/>
        </w:rPr>
      </w:pPr>
      <w:r>
        <w:rPr>
          <w:rtl/>
        </w:rPr>
        <w:t>أن المهدي عليه السلام هو الإمام في الآية</w:t>
      </w:r>
    </w:p>
    <w:p w14:paraId="1220F9E8" w14:textId="77777777" w:rsidR="00D12752" w:rsidRDefault="00D12752" w:rsidP="00D12752">
      <w:pPr>
        <w:rPr>
          <w:rtl/>
        </w:rPr>
      </w:pPr>
      <w:r>
        <w:rPr>
          <w:rtl/>
        </w:rPr>
        <w:t>[ 1656 - ( الإمام الصادق عليه السلام ) " إمامهم الذي بين أظهرهم وهو قائم أهل</w:t>
      </w:r>
    </w:p>
    <w:p w14:paraId="161FFF44" w14:textId="77777777" w:rsidR="00D12752" w:rsidRDefault="00D12752" w:rsidP="00D12752">
      <w:pPr>
        <w:rPr>
          <w:rtl/>
        </w:rPr>
      </w:pPr>
      <w:r>
        <w:rPr>
          <w:rtl/>
        </w:rPr>
        <w:t>زمانه " ] *</w:t>
      </w:r>
    </w:p>
    <w:p w14:paraId="6490A034" w14:textId="77777777" w:rsidR="00D12752" w:rsidRDefault="00D12752" w:rsidP="00D12752">
      <w:pPr>
        <w:rPr>
          <w:rtl/>
        </w:rPr>
      </w:pPr>
      <w:r>
        <w:rPr>
          <w:rtl/>
        </w:rPr>
        <w:t>1656 - المصادر :</w:t>
      </w:r>
    </w:p>
    <w:p w14:paraId="1B5ED631" w14:textId="77777777" w:rsidR="00D12752" w:rsidRDefault="00D12752" w:rsidP="00D12752">
      <w:pPr>
        <w:rPr>
          <w:rtl/>
        </w:rPr>
      </w:pPr>
      <w:r>
        <w:rPr>
          <w:rtl/>
        </w:rPr>
        <w:t>* : الكافي : ج 1 ص 536 ح‍ 3 - علي بن محمد ، عن سهل بن زياد ، عن محمد بن الحسن بن</w:t>
      </w:r>
    </w:p>
    <w:p w14:paraId="204BCD7A" w14:textId="77777777" w:rsidR="00D12752" w:rsidRDefault="00D12752" w:rsidP="00D12752">
      <w:pPr>
        <w:rPr>
          <w:rtl/>
        </w:rPr>
      </w:pPr>
      <w:r>
        <w:rPr>
          <w:rtl/>
        </w:rPr>
        <w:t>شمون ، عن عبد الله بن عبد الرحمن ، عن عبد الله بن القاسم البطل ، عن عبد الله بن سنان</w:t>
      </w:r>
    </w:p>
    <w:p w14:paraId="1716733A" w14:textId="77777777" w:rsidR="00D12752" w:rsidRDefault="00D12752" w:rsidP="00D12752">
      <w:pPr>
        <w:rPr>
          <w:rtl/>
        </w:rPr>
      </w:pPr>
      <w:r>
        <w:rPr>
          <w:rtl/>
        </w:rPr>
        <w:t>قال : قلت لأبي عبد الله عليه السلام : يوم ندعو كل أناس بإمامهم ، قال : -</w:t>
      </w:r>
    </w:p>
    <w:p w14:paraId="534F2A7F" w14:textId="77777777" w:rsidR="00D12752" w:rsidRDefault="00D12752" w:rsidP="00D12752">
      <w:pPr>
        <w:rPr>
          <w:rtl/>
        </w:rPr>
      </w:pPr>
      <w:r>
        <w:rPr>
          <w:rtl/>
        </w:rPr>
        <w:t>* : الصافي : ج 3 ، ص 206 - عن الكافي .</w:t>
      </w:r>
    </w:p>
    <w:p w14:paraId="1F1E2D58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1 ، ص 89 ، ب‍ 6 ، ح‍ 65 - عن الكافي .</w:t>
      </w:r>
    </w:p>
    <w:p w14:paraId="63BE4F53" w14:textId="77777777" w:rsidR="00D12752" w:rsidRDefault="00D12752" w:rsidP="00D12752">
      <w:pPr>
        <w:rPr>
          <w:rtl/>
        </w:rPr>
      </w:pPr>
      <w:r>
        <w:rPr>
          <w:rtl/>
        </w:rPr>
        <w:t>* : البرهان : ج 2 ، ص 430 ، ح‍ 8 - عن الكافي وفي سنده " الحسن بن ميمون بدل</w:t>
      </w:r>
    </w:p>
    <w:p w14:paraId="16F61280" w14:textId="77777777" w:rsidR="00D12752" w:rsidRDefault="00D12752" w:rsidP="00D12752">
      <w:pPr>
        <w:rPr>
          <w:rtl/>
        </w:rPr>
      </w:pPr>
      <w:r>
        <w:rPr>
          <w:rtl/>
        </w:rPr>
        <w:t>شمون " .</w:t>
      </w:r>
    </w:p>
    <w:p w14:paraId="793068D3" w14:textId="77777777" w:rsidR="00D12752" w:rsidRDefault="00D12752" w:rsidP="00D12752">
      <w:pPr>
        <w:rPr>
          <w:rtl/>
        </w:rPr>
      </w:pPr>
      <w:r>
        <w:rPr>
          <w:rtl/>
        </w:rPr>
        <w:t>* : نور الثقلين : ج 3 ، ص 191 ، ح‍ 330 - عن الكافي وفي سنده " عبد الله بن القاسم بن</w:t>
      </w:r>
    </w:p>
    <w:p w14:paraId="51326CEC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البطل "</w:t>
      </w:r>
    </w:p>
    <w:p w14:paraId="168986C2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35037EF8" w14:textId="77777777" w:rsidR="00D12752" w:rsidRDefault="00D12752" w:rsidP="00D12752">
      <w:pPr>
        <w:rPr>
          <w:rtl/>
        </w:rPr>
      </w:pPr>
      <w:r>
        <w:rPr>
          <w:rtl/>
        </w:rPr>
        <w:t>[ ( ومن كان في هذه أعمى فهو في الآخرة أعمى وأضل سبيلا ) ] ( الاسراء -</w:t>
      </w:r>
    </w:p>
    <w:p w14:paraId="622AB64D" w14:textId="77777777" w:rsidR="00D12752" w:rsidRDefault="00D12752" w:rsidP="00D12752">
      <w:pPr>
        <w:rPr>
          <w:rtl/>
        </w:rPr>
      </w:pPr>
      <w:r>
        <w:rPr>
          <w:rtl/>
        </w:rPr>
        <w:t>72 ) .</w:t>
      </w:r>
    </w:p>
    <w:p w14:paraId="1BA08962" w14:textId="77777777" w:rsidR="00D12752" w:rsidRDefault="00D12752" w:rsidP="00D12752">
      <w:pPr>
        <w:rPr>
          <w:rtl/>
        </w:rPr>
      </w:pPr>
      <w:r>
        <w:rPr>
          <w:rtl/>
        </w:rPr>
        <w:t>--------------------------- 233 ---------------------------</w:t>
      </w:r>
    </w:p>
    <w:p w14:paraId="78C32D2B" w14:textId="77777777" w:rsidR="00D12752" w:rsidRDefault="00D12752" w:rsidP="00D12752">
      <w:pPr>
        <w:rPr>
          <w:rtl/>
        </w:rPr>
      </w:pPr>
      <w:r>
        <w:rPr>
          <w:rtl/>
        </w:rPr>
        <w:t>أن الرجعة هي الآخرة في الآية</w:t>
      </w:r>
    </w:p>
    <w:p w14:paraId="72A8D024" w14:textId="77777777" w:rsidR="00D12752" w:rsidRDefault="00D12752" w:rsidP="00D12752">
      <w:pPr>
        <w:rPr>
          <w:rtl/>
        </w:rPr>
      </w:pPr>
      <w:r>
        <w:rPr>
          <w:rtl/>
        </w:rPr>
        <w:t>[ 1657 - ( الإمام الباقر والصادق عليهما السلام ) " الرجعة " ] *</w:t>
      </w:r>
    </w:p>
    <w:p w14:paraId="5145E94B" w14:textId="77777777" w:rsidR="00D12752" w:rsidRDefault="00D12752" w:rsidP="00D12752">
      <w:pPr>
        <w:rPr>
          <w:rtl/>
        </w:rPr>
      </w:pPr>
      <w:r>
        <w:rPr>
          <w:rtl/>
        </w:rPr>
        <w:t>1657 - المصادر :</w:t>
      </w:r>
    </w:p>
    <w:p w14:paraId="0213B199" w14:textId="77777777" w:rsidR="00D12752" w:rsidRDefault="00D12752" w:rsidP="00D12752">
      <w:pPr>
        <w:rPr>
          <w:rtl/>
        </w:rPr>
      </w:pPr>
      <w:r>
        <w:rPr>
          <w:rtl/>
        </w:rPr>
        <w:t>* : العياشي : ج 2 ، ص 306 ، ح‍ 131 - عن علي بن الحلبي ، عن أبي بصير ، عن أحدهما</w:t>
      </w:r>
    </w:p>
    <w:p w14:paraId="4890FBC5" w14:textId="77777777" w:rsidR="00D12752" w:rsidRDefault="00D12752" w:rsidP="00D12752">
      <w:pPr>
        <w:rPr>
          <w:rtl/>
        </w:rPr>
      </w:pPr>
      <w:r>
        <w:rPr>
          <w:rtl/>
        </w:rPr>
        <w:t>في قول الله : ومن كان في هذه أعمى فهو في الآخرة أعمى وأضل سبيلا ، فقال : -</w:t>
      </w:r>
    </w:p>
    <w:p w14:paraId="7D178F74" w14:textId="77777777" w:rsidR="00D12752" w:rsidRDefault="00D12752" w:rsidP="00D12752">
      <w:pPr>
        <w:rPr>
          <w:rtl/>
        </w:rPr>
      </w:pPr>
      <w:r>
        <w:rPr>
          <w:rtl/>
        </w:rPr>
        <w:t>* : مختصر بصائر الدرجات : ص 20 - أحمد بن محمد بن عيسى ، عن محمد بن عيسى بن</w:t>
      </w:r>
    </w:p>
    <w:p w14:paraId="0BE752A6" w14:textId="77777777" w:rsidR="00D12752" w:rsidRDefault="00D12752" w:rsidP="00D12752">
      <w:pPr>
        <w:rPr>
          <w:rtl/>
        </w:rPr>
      </w:pPr>
      <w:r>
        <w:rPr>
          <w:rtl/>
        </w:rPr>
        <w:t>عبيد ، عن علي بن الحكم ، عن المثنى بن الوليد الحناط ، عن أبي بصير : - وفيه " في</w:t>
      </w:r>
    </w:p>
    <w:p w14:paraId="445A675F" w14:textId="77777777" w:rsidR="00D12752" w:rsidRDefault="00D12752" w:rsidP="00D12752">
      <w:pPr>
        <w:rPr>
          <w:rtl/>
        </w:rPr>
      </w:pPr>
      <w:r>
        <w:rPr>
          <w:rtl/>
        </w:rPr>
        <w:t>الرجعة " .</w:t>
      </w:r>
    </w:p>
    <w:p w14:paraId="5B3C82C6" w14:textId="77777777" w:rsidR="00D12752" w:rsidRDefault="00D12752" w:rsidP="00D12752">
      <w:pPr>
        <w:rPr>
          <w:rtl/>
        </w:rPr>
      </w:pPr>
      <w:r>
        <w:rPr>
          <w:rtl/>
        </w:rPr>
        <w:t>* : الايقاظ من الهجعة : ص 274 ، ب‍ 9 ، ح‍ 81 - عن مختصر بصائر الدرجات ، وفيه " هي</w:t>
      </w:r>
    </w:p>
    <w:p w14:paraId="3B71C8E9" w14:textId="77777777" w:rsidR="00D12752" w:rsidRDefault="00D12752" w:rsidP="00D12752">
      <w:pPr>
        <w:rPr>
          <w:rtl/>
        </w:rPr>
      </w:pPr>
      <w:r>
        <w:rPr>
          <w:rtl/>
        </w:rPr>
        <w:t>الرجعة " وقال " ورواه العياشي عن الحلبي عن أبي بصير مثله " .</w:t>
      </w:r>
    </w:p>
    <w:p w14:paraId="17356A77" w14:textId="77777777" w:rsidR="00D12752" w:rsidRDefault="00D12752" w:rsidP="00D12752">
      <w:pPr>
        <w:rPr>
          <w:rtl/>
        </w:rPr>
      </w:pPr>
      <w:r>
        <w:rPr>
          <w:rtl/>
        </w:rPr>
        <w:t>* : البرهان : ج 2 ، ص 433 ، ح‍ 8 - كما في مختصر بصائر الدرجات ، عن سعد بن</w:t>
      </w:r>
    </w:p>
    <w:p w14:paraId="77420635" w14:textId="77777777" w:rsidR="00D12752" w:rsidRDefault="00D12752" w:rsidP="00D12752">
      <w:pPr>
        <w:rPr>
          <w:rtl/>
        </w:rPr>
      </w:pPr>
      <w:r>
        <w:rPr>
          <w:rtl/>
        </w:rPr>
        <w:t>عبد الله : -</w:t>
      </w:r>
    </w:p>
    <w:p w14:paraId="3AF51B30" w14:textId="77777777" w:rsidR="00D12752" w:rsidRDefault="00D12752" w:rsidP="00D12752">
      <w:pPr>
        <w:rPr>
          <w:rtl/>
        </w:rPr>
      </w:pPr>
      <w:r>
        <w:rPr>
          <w:rtl/>
        </w:rPr>
        <w:t>* : البحار : ج 53 ، ص 67 ، ب‍ 29 ، ح‍ 61 - عن مختصر بصائر الدرجات ، والعياشي</w:t>
      </w:r>
    </w:p>
    <w:p w14:paraId="6820C4B2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4C26CCB6" w14:textId="77777777" w:rsidR="00D12752" w:rsidRDefault="00D12752" w:rsidP="00D12752">
      <w:pPr>
        <w:rPr>
          <w:rtl/>
        </w:rPr>
      </w:pPr>
      <w:r>
        <w:rPr>
          <w:rtl/>
        </w:rPr>
        <w:t>[ ( وقل جاء الحق وزهق الباطل إن الباطل كان زهوقا ) ] ( الاسراء -</w:t>
      </w:r>
    </w:p>
    <w:p w14:paraId="0788391D" w14:textId="77777777" w:rsidR="00D12752" w:rsidRDefault="00D12752" w:rsidP="00D12752">
      <w:pPr>
        <w:rPr>
          <w:rtl/>
        </w:rPr>
      </w:pPr>
      <w:r>
        <w:rPr>
          <w:rtl/>
        </w:rPr>
        <w:t>81 ) .</w:t>
      </w:r>
    </w:p>
    <w:p w14:paraId="1003BC98" w14:textId="77777777" w:rsidR="00D12752" w:rsidRDefault="00D12752" w:rsidP="00D12752">
      <w:pPr>
        <w:rPr>
          <w:rtl/>
        </w:rPr>
      </w:pPr>
      <w:r>
        <w:rPr>
          <w:rtl/>
        </w:rPr>
        <w:t>أن ظهور المهدي عليه السلام نهاية دولة الباطل</w:t>
      </w:r>
    </w:p>
    <w:p w14:paraId="7A66C963" w14:textId="77777777" w:rsidR="00D12752" w:rsidRDefault="00D12752" w:rsidP="00D12752">
      <w:pPr>
        <w:rPr>
          <w:rtl/>
        </w:rPr>
      </w:pPr>
      <w:r>
        <w:rPr>
          <w:rtl/>
        </w:rPr>
        <w:t>[ 1658 - ( الإمام الباقر عليه السلام ) " إذا قام القائم عليه السلام ذهبت دولة</w:t>
      </w:r>
    </w:p>
    <w:p w14:paraId="5448E7AE" w14:textId="77777777" w:rsidR="00D12752" w:rsidRDefault="00D12752" w:rsidP="00D12752">
      <w:pPr>
        <w:rPr>
          <w:rtl/>
        </w:rPr>
      </w:pPr>
      <w:r>
        <w:rPr>
          <w:rtl/>
        </w:rPr>
        <w:t>الباطل " ] وقد تقدم مع مصادره في هود - 110 .</w:t>
      </w:r>
    </w:p>
    <w:p w14:paraId="0BECDCD9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1658 - المصادر :</w:t>
      </w:r>
    </w:p>
    <w:p w14:paraId="18E1341F" w14:textId="77777777" w:rsidR="00D12752" w:rsidRDefault="00D12752" w:rsidP="00D12752">
      <w:pPr>
        <w:rPr>
          <w:rtl/>
        </w:rPr>
      </w:pPr>
      <w:r>
        <w:rPr>
          <w:rtl/>
        </w:rPr>
        <w:t>--------------------------- 234 ---------------------------</w:t>
      </w:r>
    </w:p>
    <w:p w14:paraId="12994116" w14:textId="77777777" w:rsidR="00D12752" w:rsidRDefault="00D12752" w:rsidP="00D12752">
      <w:pPr>
        <w:rPr>
          <w:rtl/>
        </w:rPr>
      </w:pPr>
      <w:r>
        <w:rPr>
          <w:rtl/>
        </w:rPr>
        <w:t>* : الكافي : ج 8 ، ص 287 ، ح‍ 432 - وبهذا الاسناد ( علي بن محمد ، عن علي بن</w:t>
      </w:r>
    </w:p>
    <w:p w14:paraId="1C62A8D5" w14:textId="77777777" w:rsidR="00D12752" w:rsidRDefault="00D12752" w:rsidP="00D12752">
      <w:pPr>
        <w:rPr>
          <w:rtl/>
        </w:rPr>
      </w:pPr>
      <w:r>
        <w:rPr>
          <w:rtl/>
        </w:rPr>
        <w:t>العباس ، عن الحسن بن عبد الرحمان ، عن عاصم بن حميد ، عن أبي حمزة ) عن أبي جعفر</w:t>
      </w:r>
    </w:p>
    <w:p w14:paraId="0FF3C3EE" w14:textId="77777777" w:rsidR="00D12752" w:rsidRDefault="00D12752" w:rsidP="00D12752">
      <w:pPr>
        <w:rPr>
          <w:rtl/>
        </w:rPr>
      </w:pPr>
      <w:r>
        <w:rPr>
          <w:rtl/>
        </w:rPr>
        <w:t>عليه السلام ، في قوله عز وجل : وقل جاء الحق وزهق الباطل ، قال : -</w:t>
      </w:r>
    </w:p>
    <w:p w14:paraId="15B03F0E" w14:textId="77777777" w:rsidR="00D12752" w:rsidRDefault="00D12752" w:rsidP="00D12752">
      <w:pPr>
        <w:rPr>
          <w:rtl/>
        </w:rPr>
      </w:pPr>
      <w:r>
        <w:rPr>
          <w:rtl/>
        </w:rPr>
        <w:t>* : المحجة : ص 130 - كما في الكافي ، عن محمد بن يعقوب .</w:t>
      </w:r>
    </w:p>
    <w:p w14:paraId="256FBB67" w14:textId="77777777" w:rsidR="00D12752" w:rsidRDefault="00D12752" w:rsidP="00D12752">
      <w:pPr>
        <w:rPr>
          <w:rtl/>
        </w:rPr>
      </w:pPr>
      <w:r>
        <w:rPr>
          <w:rtl/>
        </w:rPr>
        <w:t>* : البحار : ج 51 ، ص 62 ، ب‍ 5 ، ح‍ 62 - عن الكافي .</w:t>
      </w:r>
    </w:p>
    <w:p w14:paraId="4A75248D" w14:textId="77777777" w:rsidR="00D12752" w:rsidRDefault="00D12752" w:rsidP="00D12752">
      <w:pPr>
        <w:rPr>
          <w:rtl/>
        </w:rPr>
      </w:pPr>
      <w:r>
        <w:rPr>
          <w:rtl/>
        </w:rPr>
        <w:t>* : منتخب الأثر : ص 471 ، ف‍ 7 ، ب‍ 2 ، ح‍ 3 - عن الكافي</w:t>
      </w:r>
    </w:p>
    <w:p w14:paraId="0B080FAA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4F4DA973" w14:textId="77777777" w:rsidR="00D12752" w:rsidRDefault="00D12752" w:rsidP="00D12752">
      <w:pPr>
        <w:rPr>
          <w:rtl/>
        </w:rPr>
      </w:pPr>
      <w:r>
        <w:rPr>
          <w:rtl/>
        </w:rPr>
        <w:t>--------------------------- 235 ---------------------------</w:t>
      </w:r>
    </w:p>
    <w:p w14:paraId="716A7F8F" w14:textId="77777777" w:rsidR="00D12752" w:rsidRDefault="00D12752" w:rsidP="00D12752">
      <w:pPr>
        <w:rPr>
          <w:rtl/>
        </w:rPr>
      </w:pPr>
      <w:r>
        <w:rPr>
          <w:rtl/>
        </w:rPr>
        <w:t>سورة الكهف</w:t>
      </w:r>
    </w:p>
    <w:p w14:paraId="1DAC888A" w14:textId="77777777" w:rsidR="00D12752" w:rsidRDefault="00D12752" w:rsidP="00D12752">
      <w:pPr>
        <w:rPr>
          <w:rtl/>
        </w:rPr>
      </w:pPr>
      <w:r>
        <w:rPr>
          <w:rtl/>
        </w:rPr>
        <w:t>[ ( ويوم نسير الجبال وترى الأرض بارزة وحشرناهم فلم نغادر منهم</w:t>
      </w:r>
    </w:p>
    <w:p w14:paraId="7EFEC5B5" w14:textId="77777777" w:rsidR="00D12752" w:rsidRDefault="00D12752" w:rsidP="00D12752">
      <w:pPr>
        <w:rPr>
          <w:rtl/>
        </w:rPr>
      </w:pPr>
      <w:r>
        <w:rPr>
          <w:rtl/>
        </w:rPr>
        <w:t>أحدا ) ] ( الكهف - 47 ) .</w:t>
      </w:r>
    </w:p>
    <w:p w14:paraId="0EF3BE12" w14:textId="77777777" w:rsidR="00D12752" w:rsidRDefault="00D12752" w:rsidP="00D12752">
      <w:pPr>
        <w:rPr>
          <w:rtl/>
        </w:rPr>
      </w:pPr>
      <w:r>
        <w:rPr>
          <w:rtl/>
        </w:rPr>
        <w:t>أن حشر أفواج المكذبين غير الحشر العام</w:t>
      </w:r>
    </w:p>
    <w:p w14:paraId="37CF8232" w14:textId="77777777" w:rsidR="00D12752" w:rsidRDefault="00D12752" w:rsidP="00D12752">
      <w:pPr>
        <w:rPr>
          <w:rtl/>
        </w:rPr>
      </w:pPr>
      <w:r>
        <w:rPr>
          <w:rtl/>
        </w:rPr>
        <w:t>[ 1659 - ( أمير المؤمنين عليه السلام ) " وأما الرد على من أنكر الرجعة فقول الله</w:t>
      </w:r>
    </w:p>
    <w:p w14:paraId="2EC280D9" w14:textId="77777777" w:rsidR="00D12752" w:rsidRDefault="00D12752" w:rsidP="00D12752">
      <w:pPr>
        <w:rPr>
          <w:rtl/>
        </w:rPr>
      </w:pPr>
      <w:r>
        <w:rPr>
          <w:rtl/>
        </w:rPr>
        <w:t>عز وجل * ( ويوم نحشر من كل أمة فوجا ممن يكذب بآياتنا فهم</w:t>
      </w:r>
    </w:p>
    <w:p w14:paraId="76D5BFA6" w14:textId="77777777" w:rsidR="00D12752" w:rsidRDefault="00D12752" w:rsidP="00D12752">
      <w:pPr>
        <w:rPr>
          <w:rtl/>
        </w:rPr>
      </w:pPr>
      <w:r>
        <w:rPr>
          <w:rtl/>
        </w:rPr>
        <w:t>يوزعون ) * أي إلى الدنيا وأما معنى حشر الآخرة فقوله عز وجل</w:t>
      </w:r>
    </w:p>
    <w:p w14:paraId="012633B4" w14:textId="77777777" w:rsidR="00D12752" w:rsidRDefault="00D12752" w:rsidP="00D12752">
      <w:pPr>
        <w:rPr>
          <w:rtl/>
        </w:rPr>
      </w:pPr>
      <w:r>
        <w:rPr>
          <w:rtl/>
        </w:rPr>
        <w:t>* ( وحشرناهم فلم نغادر منهم أحدا ) وقوله سبحانه : وحرام على قرية</w:t>
      </w:r>
    </w:p>
    <w:p w14:paraId="319A1F30" w14:textId="77777777" w:rsidR="00D12752" w:rsidRDefault="00D12752" w:rsidP="00D12752">
      <w:pPr>
        <w:rPr>
          <w:rtl/>
        </w:rPr>
      </w:pPr>
      <w:r>
        <w:rPr>
          <w:rtl/>
        </w:rPr>
        <w:t>أهلكناها أنهم لا يرجعون ، في الرجعة فأما في القيامة فإنهم يرجعون .</w:t>
      </w:r>
    </w:p>
    <w:p w14:paraId="00AB4105" w14:textId="77777777" w:rsidR="00D12752" w:rsidRDefault="00D12752" w:rsidP="00D12752">
      <w:pPr>
        <w:rPr>
          <w:rtl/>
        </w:rPr>
      </w:pPr>
      <w:r>
        <w:rPr>
          <w:rtl/>
        </w:rPr>
        <w:t>ومثل قوله تعالى : وإذ أخذ الله ميثاق النبيين لما آتيتكم من كتاب وحكمة</w:t>
      </w:r>
    </w:p>
    <w:p w14:paraId="44EA0DDB" w14:textId="77777777" w:rsidR="00D12752" w:rsidRDefault="00D12752" w:rsidP="00D12752">
      <w:pPr>
        <w:rPr>
          <w:rtl/>
        </w:rPr>
      </w:pPr>
      <w:r>
        <w:rPr>
          <w:rtl/>
        </w:rPr>
        <w:t>ثم جاءكم رسول مصدق لما معكم لتؤمنن به ولتنصرنه ، وهذا لا يكون</w:t>
      </w:r>
    </w:p>
    <w:p w14:paraId="6222731F" w14:textId="77777777" w:rsidR="00D12752" w:rsidRDefault="00D12752" w:rsidP="00D12752">
      <w:pPr>
        <w:rPr>
          <w:rtl/>
        </w:rPr>
      </w:pPr>
      <w:r>
        <w:rPr>
          <w:rtl/>
        </w:rPr>
        <w:t>إلا في الرجعة .</w:t>
      </w:r>
    </w:p>
    <w:p w14:paraId="5EA750D0" w14:textId="77777777" w:rsidR="00D12752" w:rsidRDefault="00D12752" w:rsidP="00D12752">
      <w:pPr>
        <w:rPr>
          <w:rtl/>
        </w:rPr>
      </w:pPr>
      <w:r>
        <w:rPr>
          <w:rtl/>
        </w:rPr>
        <w:t>ومثله ما خاطب الله تعالى به الأئمة ، ووعدهم من النصر والانتقام من</w:t>
      </w:r>
    </w:p>
    <w:p w14:paraId="53D4329F" w14:textId="77777777" w:rsidR="00D12752" w:rsidRDefault="00D12752" w:rsidP="00D12752">
      <w:pPr>
        <w:rPr>
          <w:rtl/>
        </w:rPr>
      </w:pPr>
      <w:r>
        <w:rPr>
          <w:rtl/>
        </w:rPr>
        <w:t>أعدائهم فقال سبحانه : وعد الله الذين آمنوا منكم وعملوا الصالحات</w:t>
      </w:r>
    </w:p>
    <w:p w14:paraId="0EA6EFA8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ليستخلفنهم في الأرض كما استخلف الذين من قبلهم وليمكنن لهم</w:t>
      </w:r>
    </w:p>
    <w:p w14:paraId="3544B71B" w14:textId="77777777" w:rsidR="00D12752" w:rsidRDefault="00D12752" w:rsidP="00D12752">
      <w:pPr>
        <w:rPr>
          <w:rtl/>
        </w:rPr>
      </w:pPr>
      <w:r>
        <w:rPr>
          <w:rtl/>
        </w:rPr>
        <w:t>دينهم الذي ارتضى لهم وليبدلنهم من بعد خوفهم أمنا يعبدونني لا</w:t>
      </w:r>
    </w:p>
    <w:p w14:paraId="28314DB1" w14:textId="77777777" w:rsidR="00D12752" w:rsidRDefault="00D12752" w:rsidP="00D12752">
      <w:pPr>
        <w:rPr>
          <w:rtl/>
        </w:rPr>
      </w:pPr>
      <w:r>
        <w:rPr>
          <w:rtl/>
        </w:rPr>
        <w:t>يشركون بي شيئا ، وهذا إنما يكون إذا رجعوا إلى الدنيا .</w:t>
      </w:r>
    </w:p>
    <w:p w14:paraId="067E52B3" w14:textId="77777777" w:rsidR="00D12752" w:rsidRDefault="00D12752" w:rsidP="00D12752">
      <w:pPr>
        <w:rPr>
          <w:rtl/>
        </w:rPr>
      </w:pPr>
      <w:r>
        <w:rPr>
          <w:rtl/>
        </w:rPr>
        <w:t>--------------------------- 236 ---------------------------</w:t>
      </w:r>
    </w:p>
    <w:p w14:paraId="373756DF" w14:textId="77777777" w:rsidR="00D12752" w:rsidRDefault="00D12752" w:rsidP="00D12752">
      <w:pPr>
        <w:rPr>
          <w:rtl/>
        </w:rPr>
      </w:pPr>
      <w:r>
        <w:rPr>
          <w:rtl/>
        </w:rPr>
        <w:t>ومثل قوله تعالى : ونريد أن نمن على الذين استضعفوا في الأرض</w:t>
      </w:r>
    </w:p>
    <w:p w14:paraId="610C8B8A" w14:textId="77777777" w:rsidR="00D12752" w:rsidRDefault="00D12752" w:rsidP="00D12752">
      <w:pPr>
        <w:rPr>
          <w:rtl/>
        </w:rPr>
      </w:pPr>
      <w:r>
        <w:rPr>
          <w:rtl/>
        </w:rPr>
        <w:t>ونجعلهم أئمة ونجعلهم الوارثين ، وقوله سبحانه : إن الذي فرض عليك</w:t>
      </w:r>
    </w:p>
    <w:p w14:paraId="395227DE" w14:textId="77777777" w:rsidR="00D12752" w:rsidRDefault="00D12752" w:rsidP="00D12752">
      <w:pPr>
        <w:rPr>
          <w:rtl/>
        </w:rPr>
      </w:pPr>
      <w:r>
        <w:rPr>
          <w:rtl/>
        </w:rPr>
        <w:t>القرآن لرادك إلى معاد أي رجعة الدنيا .</w:t>
      </w:r>
    </w:p>
    <w:p w14:paraId="1FD0375B" w14:textId="77777777" w:rsidR="00D12752" w:rsidRDefault="00D12752" w:rsidP="00D12752">
      <w:pPr>
        <w:rPr>
          <w:rtl/>
        </w:rPr>
      </w:pPr>
      <w:r>
        <w:rPr>
          <w:rtl/>
        </w:rPr>
        <w:t>ومثله قوله : ألم تر إلى الذين خرجوا من ديارهم وهم ألوف حذر الموت</w:t>
      </w:r>
    </w:p>
    <w:p w14:paraId="11E87162" w14:textId="77777777" w:rsidR="00D12752" w:rsidRDefault="00D12752" w:rsidP="00D12752">
      <w:pPr>
        <w:rPr>
          <w:rtl/>
        </w:rPr>
      </w:pPr>
      <w:r>
        <w:rPr>
          <w:rtl/>
        </w:rPr>
        <w:t>فقال لهم الله موتوا ثم أحياهم وقوله عز وجل * ( واختار موسى قومه</w:t>
      </w:r>
    </w:p>
    <w:p w14:paraId="1D526F7B" w14:textId="77777777" w:rsidR="00D12752" w:rsidRDefault="00D12752" w:rsidP="00D12752">
      <w:pPr>
        <w:rPr>
          <w:rtl/>
        </w:rPr>
      </w:pPr>
      <w:r>
        <w:rPr>
          <w:rtl/>
        </w:rPr>
        <w:t>سبعين رجلا لميقاتنا ، فردهم الله تعالى بعد الموت إلى الدنيا " ] *</w:t>
      </w:r>
    </w:p>
    <w:p w14:paraId="7E8B81F8" w14:textId="77777777" w:rsidR="00D12752" w:rsidRDefault="00D12752" w:rsidP="00D12752">
      <w:pPr>
        <w:rPr>
          <w:rtl/>
        </w:rPr>
      </w:pPr>
      <w:r>
        <w:rPr>
          <w:rtl/>
        </w:rPr>
        <w:t>وقد تقدم مع مصادره في البقرة - 243 .</w:t>
      </w:r>
    </w:p>
    <w:p w14:paraId="49060174" w14:textId="77777777" w:rsidR="00D12752" w:rsidRDefault="00D12752" w:rsidP="00D12752">
      <w:pPr>
        <w:rPr>
          <w:rtl/>
        </w:rPr>
      </w:pPr>
      <w:r>
        <w:rPr>
          <w:rtl/>
        </w:rPr>
        <w:t>1659 - المصادر :</w:t>
      </w:r>
    </w:p>
    <w:p w14:paraId="06728A73" w14:textId="77777777" w:rsidR="00D12752" w:rsidRDefault="00D12752" w:rsidP="00D12752">
      <w:pPr>
        <w:rPr>
          <w:rtl/>
        </w:rPr>
      </w:pPr>
      <w:r>
        <w:rPr>
          <w:rtl/>
        </w:rPr>
        <w:t>* : تفسير النعماني : على ما في المحكم والمتشابه .</w:t>
      </w:r>
    </w:p>
    <w:p w14:paraId="7335FFF1" w14:textId="77777777" w:rsidR="00D12752" w:rsidRDefault="00D12752" w:rsidP="00D12752">
      <w:pPr>
        <w:rPr>
          <w:rtl/>
        </w:rPr>
      </w:pPr>
      <w:r>
        <w:rPr>
          <w:rtl/>
        </w:rPr>
        <w:t>* : المحكم والمتشابه : ص 3 والمتن في ص 57 - قال : أبو عبد الله محمد بن إبراهيم بن حفص</w:t>
      </w:r>
    </w:p>
    <w:p w14:paraId="79A8BA28" w14:textId="77777777" w:rsidR="00D12752" w:rsidRDefault="00D12752" w:rsidP="00D12752">
      <w:pPr>
        <w:rPr>
          <w:rtl/>
        </w:rPr>
      </w:pPr>
      <w:r>
        <w:rPr>
          <w:rtl/>
        </w:rPr>
        <w:t>النعماني في كتابه في تفسير القرآن : حدثنا ( من البحار ) أحمد بن محمد بن سعيد بن عقدة</w:t>
      </w:r>
    </w:p>
    <w:p w14:paraId="58FA893D" w14:textId="77777777" w:rsidR="00D12752" w:rsidRDefault="00D12752" w:rsidP="00D12752">
      <w:pPr>
        <w:rPr>
          <w:rtl/>
        </w:rPr>
      </w:pPr>
      <w:r>
        <w:rPr>
          <w:rtl/>
        </w:rPr>
        <w:t>قال : حدثنا جعفر بن أحمد بن يوسف بن يعقوب الجعفي ، عن إسماعيل بن مهران ، عن</w:t>
      </w:r>
    </w:p>
    <w:p w14:paraId="1E6FDAFB" w14:textId="77777777" w:rsidR="00D12752" w:rsidRDefault="00D12752" w:rsidP="00D12752">
      <w:pPr>
        <w:rPr>
          <w:rtl/>
        </w:rPr>
      </w:pPr>
      <w:r>
        <w:rPr>
          <w:rtl/>
        </w:rPr>
        <w:t>الحسين بن علي بن أبي حمزة ، عن أبيه ، عن إسماعيل بن جابر قال : سمعت أبا عبد الله</w:t>
      </w:r>
    </w:p>
    <w:p w14:paraId="44307F4A" w14:textId="77777777" w:rsidR="00D12752" w:rsidRDefault="00D12752" w:rsidP="00D12752">
      <w:pPr>
        <w:rPr>
          <w:rtl/>
        </w:rPr>
      </w:pPr>
      <w:r>
        <w:rPr>
          <w:rtl/>
        </w:rPr>
        <w:t>جعفر بن محمد الصادق عليه السلام يقول : في حديث طويل عن أنواع آيات القرآن يبلغ نحو</w:t>
      </w:r>
    </w:p>
    <w:p w14:paraId="139004E4" w14:textId="77777777" w:rsidR="00D12752" w:rsidRDefault="00D12752" w:rsidP="00D12752">
      <w:pPr>
        <w:rPr>
          <w:rtl/>
        </w:rPr>
      </w:pPr>
      <w:r>
        <w:rPr>
          <w:rtl/>
        </w:rPr>
        <w:t>128 صفحة روى فيه الإمام الصادق عليه السلام مجموعة أسئلة لأمير المؤمنين عليه السلام عن</w:t>
      </w:r>
    </w:p>
    <w:p w14:paraId="17184B7D" w14:textId="77777777" w:rsidR="00D12752" w:rsidRDefault="00D12752" w:rsidP="00D12752">
      <w:pPr>
        <w:rPr>
          <w:rtl/>
        </w:rPr>
      </w:pPr>
      <w:r>
        <w:rPr>
          <w:rtl/>
        </w:rPr>
        <w:t>آيات القرآن وأحكامه ، جاء فيها : -</w:t>
      </w:r>
    </w:p>
    <w:p w14:paraId="1A14B7C7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27DB1E11" w14:textId="77777777" w:rsidR="00D12752" w:rsidRDefault="00D12752" w:rsidP="00D12752">
      <w:pPr>
        <w:rPr>
          <w:rtl/>
        </w:rPr>
      </w:pPr>
      <w:r>
        <w:rPr>
          <w:rtl/>
        </w:rPr>
        <w:t>[ 1660 - ( الإمام الصادق عليه السلام ) " ما يقول الناس في هذه الآية : ويوم</w:t>
      </w:r>
    </w:p>
    <w:p w14:paraId="1C1D44AD" w14:textId="77777777" w:rsidR="00D12752" w:rsidRDefault="00D12752" w:rsidP="00D12752">
      <w:pPr>
        <w:rPr>
          <w:rtl/>
        </w:rPr>
      </w:pPr>
      <w:r>
        <w:rPr>
          <w:rtl/>
        </w:rPr>
        <w:t>نحشر من كل أمة فوجا ؟ قلت : إنها في القيامة ، قال : ليس كما يقولون</w:t>
      </w:r>
    </w:p>
    <w:p w14:paraId="29E053CD" w14:textId="77777777" w:rsidR="00D12752" w:rsidRDefault="00D12752" w:rsidP="00D12752">
      <w:pPr>
        <w:rPr>
          <w:rtl/>
        </w:rPr>
      </w:pPr>
      <w:r>
        <w:rPr>
          <w:rtl/>
        </w:rPr>
        <w:t>إن ذلك في الرجعة ، أيحشر الله في القيامة من كل أمة فوجا ويدع</w:t>
      </w:r>
    </w:p>
    <w:p w14:paraId="1DFBA6BB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الباقين ! ! إنما آية القيامة قوله : " وحشرناهم فلم نغادر منهم أحدا " ] *</w:t>
      </w:r>
    </w:p>
    <w:p w14:paraId="5A3823CE" w14:textId="77777777" w:rsidR="00D12752" w:rsidRDefault="00D12752" w:rsidP="00D12752">
      <w:pPr>
        <w:rPr>
          <w:rtl/>
        </w:rPr>
      </w:pPr>
      <w:r>
        <w:rPr>
          <w:rtl/>
        </w:rPr>
        <w:t>ويأتي في النمل - 83 .</w:t>
      </w:r>
    </w:p>
    <w:p w14:paraId="36C287CE" w14:textId="77777777" w:rsidR="00D12752" w:rsidRDefault="00D12752" w:rsidP="00D12752">
      <w:pPr>
        <w:rPr>
          <w:rtl/>
        </w:rPr>
      </w:pPr>
      <w:r>
        <w:rPr>
          <w:rtl/>
        </w:rPr>
        <w:t>1660 - المصادر :</w:t>
      </w:r>
    </w:p>
    <w:p w14:paraId="5FE0A7E0" w14:textId="77777777" w:rsidR="00D12752" w:rsidRDefault="00D12752" w:rsidP="00D12752">
      <w:pPr>
        <w:rPr>
          <w:rtl/>
        </w:rPr>
      </w:pPr>
      <w:r>
        <w:rPr>
          <w:rtl/>
        </w:rPr>
        <w:t>* : القمي : ج 1 ص 24 - وحدثني أبي ، عن ابن أبي عمير ، عن حماد ، عن أبي عبد الله</w:t>
      </w:r>
    </w:p>
    <w:p w14:paraId="48952580" w14:textId="77777777" w:rsidR="00D12752" w:rsidRDefault="00D12752" w:rsidP="00D12752">
      <w:pPr>
        <w:rPr>
          <w:rtl/>
        </w:rPr>
      </w:pPr>
      <w:r>
        <w:rPr>
          <w:rtl/>
        </w:rPr>
        <w:t>عليه السلام قال : -</w:t>
      </w:r>
    </w:p>
    <w:p w14:paraId="1CCC7346" w14:textId="77777777" w:rsidR="00D12752" w:rsidRDefault="00D12752" w:rsidP="00D12752">
      <w:pPr>
        <w:rPr>
          <w:rtl/>
        </w:rPr>
      </w:pPr>
      <w:r>
        <w:rPr>
          <w:rtl/>
        </w:rPr>
        <w:t>وفي : ج 2 ص 36 - مرسلا ، بتفاوت .</w:t>
      </w:r>
    </w:p>
    <w:p w14:paraId="6A6EFAC0" w14:textId="77777777" w:rsidR="00D12752" w:rsidRDefault="00D12752" w:rsidP="00D12752">
      <w:pPr>
        <w:rPr>
          <w:rtl/>
        </w:rPr>
      </w:pPr>
      <w:r>
        <w:rPr>
          <w:rtl/>
        </w:rPr>
        <w:t>--------------------------- 237 ---------------------------</w:t>
      </w:r>
    </w:p>
    <w:p w14:paraId="3E968C0A" w14:textId="77777777" w:rsidR="00D12752" w:rsidRDefault="00D12752" w:rsidP="00D12752">
      <w:pPr>
        <w:rPr>
          <w:rtl/>
        </w:rPr>
      </w:pPr>
      <w:r>
        <w:rPr>
          <w:rtl/>
        </w:rPr>
        <w:t>* : مختصر بصائر الدرجات : ص 41 - كما في القمي ، عن علي بن إبراهيم ، وفي سنده</w:t>
      </w:r>
    </w:p>
    <w:p w14:paraId="308731E0" w14:textId="77777777" w:rsidR="00D12752" w:rsidRDefault="00D12752" w:rsidP="00D12752">
      <w:pPr>
        <w:rPr>
          <w:rtl/>
        </w:rPr>
      </w:pPr>
      <w:r>
        <w:rPr>
          <w:rtl/>
        </w:rPr>
        <w:t>" حدثني الشيخ أبو عبد الله محمد بن مكي باسناده . . "</w:t>
      </w:r>
    </w:p>
    <w:p w14:paraId="4D913AD6" w14:textId="77777777" w:rsidR="00D12752" w:rsidRDefault="00D12752" w:rsidP="00D12752">
      <w:pPr>
        <w:rPr>
          <w:rtl/>
        </w:rPr>
      </w:pPr>
      <w:r>
        <w:rPr>
          <w:rtl/>
        </w:rPr>
        <w:t>* : الايقاظ من الهجعة : ص 246 ب‍ 9 ح‍ 22 - عن القمي .</w:t>
      </w:r>
    </w:p>
    <w:p w14:paraId="578B0320" w14:textId="77777777" w:rsidR="00D12752" w:rsidRDefault="00D12752" w:rsidP="00D12752">
      <w:pPr>
        <w:rPr>
          <w:rtl/>
        </w:rPr>
      </w:pPr>
      <w:r>
        <w:rPr>
          <w:rtl/>
        </w:rPr>
        <w:t>* : البرهان : ج 1 ص 39 - وفي ج 2 ص 471 ح‍ 1 وفي ج 3 ص 210 ح‍ 4 - عن القمي .</w:t>
      </w:r>
    </w:p>
    <w:p w14:paraId="0B03C53C" w14:textId="77777777" w:rsidR="00D12752" w:rsidRDefault="00D12752" w:rsidP="00D12752">
      <w:pPr>
        <w:rPr>
          <w:rtl/>
        </w:rPr>
      </w:pPr>
      <w:r>
        <w:rPr>
          <w:rtl/>
        </w:rPr>
        <w:t>* : البحار : ج 53 ص 51 ب‍ 29 ح‍ 27 وص‍ 60 ب‍ 29 ح‍ 49 - عن القمي .</w:t>
      </w:r>
    </w:p>
    <w:p w14:paraId="2AB243C6" w14:textId="77777777" w:rsidR="00D12752" w:rsidRDefault="00D12752" w:rsidP="00D12752">
      <w:pPr>
        <w:rPr>
          <w:rtl/>
        </w:rPr>
      </w:pPr>
      <w:r>
        <w:rPr>
          <w:rtl/>
        </w:rPr>
        <w:t>* : نور الثقلين : ج 4 ص 100 ح‍ 112 - عن القمي</w:t>
      </w:r>
    </w:p>
    <w:p w14:paraId="13DEC685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647289A5" w14:textId="77777777" w:rsidR="00D12752" w:rsidRDefault="00D12752" w:rsidP="00D12752">
      <w:pPr>
        <w:rPr>
          <w:rtl/>
        </w:rPr>
      </w:pPr>
      <w:r>
        <w:rPr>
          <w:rtl/>
        </w:rPr>
        <w:t>[ ( قال هذا رحمة من ربي فإذا جاء وعد ربي جعله دكاء وكان وعد ربي</w:t>
      </w:r>
    </w:p>
    <w:p w14:paraId="19177B06" w14:textId="77777777" w:rsidR="00D12752" w:rsidRDefault="00D12752" w:rsidP="00D12752">
      <w:pPr>
        <w:rPr>
          <w:rtl/>
        </w:rPr>
      </w:pPr>
      <w:r>
        <w:rPr>
          <w:rtl/>
        </w:rPr>
        <w:t>حقا ) ] ( الكهف - 98 ) .</w:t>
      </w:r>
    </w:p>
    <w:p w14:paraId="34D7673A" w14:textId="77777777" w:rsidR="00D12752" w:rsidRDefault="00D12752" w:rsidP="00D12752">
      <w:pPr>
        <w:rPr>
          <w:rtl/>
        </w:rPr>
      </w:pPr>
      <w:r>
        <w:rPr>
          <w:rtl/>
        </w:rPr>
        <w:t>أن السد المعنوي والمادي يندك بظهور المهدي عليه السلام</w:t>
      </w:r>
    </w:p>
    <w:p w14:paraId="469FF1F0" w14:textId="77777777" w:rsidR="00D12752" w:rsidRDefault="00D12752" w:rsidP="00D12752">
      <w:pPr>
        <w:rPr>
          <w:rtl/>
        </w:rPr>
      </w:pPr>
      <w:r>
        <w:rPr>
          <w:rtl/>
        </w:rPr>
        <w:t>[ 1661 - ( الإمام الصادق عليه السلام ) " رفع التقية عند الكشف ، فينتقم من أعداء</w:t>
      </w:r>
    </w:p>
    <w:p w14:paraId="0111642D" w14:textId="77777777" w:rsidR="00D12752" w:rsidRDefault="00D12752" w:rsidP="00D12752">
      <w:pPr>
        <w:rPr>
          <w:rtl/>
        </w:rPr>
      </w:pPr>
      <w:r>
        <w:rPr>
          <w:rtl/>
        </w:rPr>
        <w:t>الله " ] *</w:t>
      </w:r>
    </w:p>
    <w:p w14:paraId="133CB99D" w14:textId="77777777" w:rsidR="00D12752" w:rsidRDefault="00D12752" w:rsidP="00D12752">
      <w:pPr>
        <w:rPr>
          <w:rtl/>
        </w:rPr>
      </w:pPr>
      <w:r>
        <w:rPr>
          <w:rtl/>
        </w:rPr>
        <w:t>1661 - المصادر :</w:t>
      </w:r>
    </w:p>
    <w:p w14:paraId="1BA97668" w14:textId="77777777" w:rsidR="00D12752" w:rsidRDefault="00D12752" w:rsidP="00D12752">
      <w:pPr>
        <w:rPr>
          <w:rtl/>
        </w:rPr>
      </w:pPr>
      <w:r>
        <w:rPr>
          <w:rtl/>
        </w:rPr>
        <w:t>* : العياشي : ج 2 ص 351 ح‍ 86 - عن المفضل قال : وسألته عن قوله * ( فإذا جاء وعد ربي</w:t>
      </w:r>
    </w:p>
    <w:p w14:paraId="4F3045DD" w14:textId="77777777" w:rsidR="00D12752" w:rsidRDefault="00D12752" w:rsidP="00D12752">
      <w:pPr>
        <w:rPr>
          <w:rtl/>
        </w:rPr>
      </w:pPr>
      <w:r>
        <w:rPr>
          <w:rtl/>
        </w:rPr>
        <w:t>جعله دكاء ) * قال : -</w:t>
      </w:r>
    </w:p>
    <w:p w14:paraId="09F51BD3" w14:textId="77777777" w:rsidR="00D12752" w:rsidRDefault="00D12752" w:rsidP="00D12752">
      <w:pPr>
        <w:rPr>
          <w:rtl/>
        </w:rPr>
      </w:pPr>
      <w:r>
        <w:rPr>
          <w:rtl/>
        </w:rPr>
        <w:t>* : الصافي : ج 3 ص 265 - عن العياشي .</w:t>
      </w:r>
    </w:p>
    <w:p w14:paraId="1B391212" w14:textId="77777777" w:rsidR="00D12752" w:rsidRDefault="00D12752" w:rsidP="00D12752">
      <w:pPr>
        <w:rPr>
          <w:rtl/>
        </w:rPr>
      </w:pPr>
      <w:r>
        <w:rPr>
          <w:rtl/>
        </w:rPr>
        <w:t>* : البرهان : ج 2 ص 486 ح‍ 32 - عن العياشي .</w:t>
      </w:r>
    </w:p>
    <w:p w14:paraId="7776FAA7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: البحار : ج 12 ص 207 ب‍ 8 ح‍ 34 - عن العياشي وقال : " كان هذا كلام على سبيل التمثيل</w:t>
      </w:r>
    </w:p>
    <w:p w14:paraId="2A7AC8C3" w14:textId="77777777" w:rsidR="00D12752" w:rsidRDefault="00D12752" w:rsidP="00D12752">
      <w:pPr>
        <w:rPr>
          <w:rtl/>
        </w:rPr>
      </w:pPr>
      <w:r>
        <w:rPr>
          <w:rtl/>
        </w:rPr>
        <w:t>والتشبيه ، أي جعل الله التقية لكم سدا لرفع ضرر المخالفين عنكم إلى قيام القائم عليه السلام</w:t>
      </w:r>
    </w:p>
    <w:p w14:paraId="4374B07D" w14:textId="77777777" w:rsidR="00D12752" w:rsidRDefault="00D12752" w:rsidP="00D12752">
      <w:pPr>
        <w:rPr>
          <w:rtl/>
        </w:rPr>
      </w:pPr>
      <w:r>
        <w:rPr>
          <w:rtl/>
        </w:rPr>
        <w:t>ورفع التقية ، كما أن ذا القرنين وضع السد لرفع فتنة يأجوج ومأجوج إلى أن يأذن الله لرفعها " .</w:t>
      </w:r>
    </w:p>
    <w:p w14:paraId="6EA38878" w14:textId="77777777" w:rsidR="00D12752" w:rsidRDefault="00D12752" w:rsidP="00D12752">
      <w:pPr>
        <w:rPr>
          <w:rtl/>
        </w:rPr>
      </w:pPr>
      <w:r>
        <w:rPr>
          <w:rtl/>
        </w:rPr>
        <w:t>* : نور الثقلين : ج 3 ص 308 ح‍ 235 - عن العياشي</w:t>
      </w:r>
    </w:p>
    <w:p w14:paraId="12B7545D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1E2C3580" w14:textId="77777777" w:rsidR="00D12752" w:rsidRDefault="00D12752" w:rsidP="00D12752">
      <w:pPr>
        <w:rPr>
          <w:rtl/>
        </w:rPr>
      </w:pPr>
      <w:r>
        <w:rPr>
          <w:rtl/>
        </w:rPr>
        <w:t>--------------------------- 238 ---------------------------</w:t>
      </w:r>
    </w:p>
    <w:p w14:paraId="210D2E71" w14:textId="77777777" w:rsidR="00D12752" w:rsidRDefault="00D12752" w:rsidP="00D12752">
      <w:pPr>
        <w:rPr>
          <w:rtl/>
        </w:rPr>
      </w:pPr>
      <w:r>
        <w:rPr>
          <w:rtl/>
        </w:rPr>
        <w:t>سورة مريم</w:t>
      </w:r>
    </w:p>
    <w:p w14:paraId="11BB6EB5" w14:textId="77777777" w:rsidR="00D12752" w:rsidRDefault="00D12752" w:rsidP="00D12752">
      <w:pPr>
        <w:rPr>
          <w:rtl/>
        </w:rPr>
      </w:pPr>
      <w:r>
        <w:rPr>
          <w:rtl/>
        </w:rPr>
        <w:t>[ ( فاختلف الأحزاب من بينهم فويل للذين كفروا من مشهد يوم</w:t>
      </w:r>
    </w:p>
    <w:p w14:paraId="5E92DE6F" w14:textId="77777777" w:rsidR="00D12752" w:rsidRDefault="00D12752" w:rsidP="00D12752">
      <w:pPr>
        <w:rPr>
          <w:rtl/>
        </w:rPr>
      </w:pPr>
      <w:r>
        <w:rPr>
          <w:rtl/>
        </w:rPr>
        <w:t>عظيم ) ] ( مريم - 37 ) .</w:t>
      </w:r>
    </w:p>
    <w:p w14:paraId="436C2982" w14:textId="77777777" w:rsidR="00D12752" w:rsidRDefault="00D12752" w:rsidP="00D12752">
      <w:pPr>
        <w:rPr>
          <w:rtl/>
        </w:rPr>
      </w:pPr>
      <w:r>
        <w:rPr>
          <w:rtl/>
        </w:rPr>
        <w:t>الأحزاب ورايات خراسان والنداء قرب ظهور المهدي عليه السلام</w:t>
      </w:r>
    </w:p>
    <w:p w14:paraId="27812A42" w14:textId="77777777" w:rsidR="00D12752" w:rsidRDefault="00D12752" w:rsidP="00D12752">
      <w:pPr>
        <w:rPr>
          <w:rtl/>
        </w:rPr>
      </w:pPr>
      <w:r>
        <w:rPr>
          <w:rtl/>
        </w:rPr>
        <w:t>[ 1662 - ( أمير المؤمنين عليه السلام ) " انتظروا الفرج من ثلاث ، فقيل : يا أمير</w:t>
      </w:r>
    </w:p>
    <w:p w14:paraId="213EEB23" w14:textId="77777777" w:rsidR="00D12752" w:rsidRDefault="00D12752" w:rsidP="00D12752">
      <w:pPr>
        <w:rPr>
          <w:rtl/>
        </w:rPr>
      </w:pPr>
      <w:r>
        <w:rPr>
          <w:rtl/>
        </w:rPr>
        <w:t>المؤمنين وما هن ؟ فقال : اختلاف أهل الشام بينهم ، والرايات السود</w:t>
      </w:r>
    </w:p>
    <w:p w14:paraId="05CF6A4C" w14:textId="77777777" w:rsidR="00D12752" w:rsidRDefault="00D12752" w:rsidP="00D12752">
      <w:pPr>
        <w:rPr>
          <w:rtl/>
        </w:rPr>
      </w:pPr>
      <w:r>
        <w:rPr>
          <w:rtl/>
        </w:rPr>
        <w:t>من خراسان ، والفزعة في شهر رمضان . فقيل : وما الفزعة في شهر</w:t>
      </w:r>
    </w:p>
    <w:p w14:paraId="012D8B27" w14:textId="77777777" w:rsidR="00D12752" w:rsidRDefault="00D12752" w:rsidP="00D12752">
      <w:pPr>
        <w:rPr>
          <w:rtl/>
        </w:rPr>
      </w:pPr>
      <w:r>
        <w:rPr>
          <w:rtl/>
        </w:rPr>
        <w:t>رمضان ؟ فقال : أو ما سمعتم قول الله عز وجل في القرآن : إن نشأ</w:t>
      </w:r>
    </w:p>
    <w:p w14:paraId="4B400AB8" w14:textId="77777777" w:rsidR="00D12752" w:rsidRDefault="00D12752" w:rsidP="00D12752">
      <w:pPr>
        <w:rPr>
          <w:rtl/>
        </w:rPr>
      </w:pPr>
      <w:r>
        <w:rPr>
          <w:rtl/>
        </w:rPr>
        <w:t>ننزل عليهم من السماء آية فظلت أعناقهم لها خاضعين ، هي آية تخرج</w:t>
      </w:r>
    </w:p>
    <w:p w14:paraId="72E80D7B" w14:textId="77777777" w:rsidR="00D12752" w:rsidRDefault="00D12752" w:rsidP="00D12752">
      <w:pPr>
        <w:rPr>
          <w:rtl/>
        </w:rPr>
      </w:pPr>
      <w:r>
        <w:rPr>
          <w:rtl/>
        </w:rPr>
        <w:t>الفتاة من خدرها ، وتوقظ النائم ، وتفزع اليقظان " ] *</w:t>
      </w:r>
    </w:p>
    <w:p w14:paraId="4B5A2EC7" w14:textId="77777777" w:rsidR="00D12752" w:rsidRDefault="00D12752" w:rsidP="00D12752">
      <w:pPr>
        <w:rPr>
          <w:rtl/>
        </w:rPr>
      </w:pPr>
      <w:r>
        <w:rPr>
          <w:rtl/>
        </w:rPr>
        <w:t>1662 - المصادر :</w:t>
      </w:r>
    </w:p>
    <w:p w14:paraId="5DC17550" w14:textId="77777777" w:rsidR="00D12752" w:rsidRDefault="00D12752" w:rsidP="00D12752">
      <w:pPr>
        <w:rPr>
          <w:rtl/>
        </w:rPr>
      </w:pPr>
      <w:r>
        <w:rPr>
          <w:rtl/>
        </w:rPr>
        <w:t>* : النعماني : ص 251 ب‍ 14 ح‍ 8 - أخبرنا أحمد بن محمد بن سعيد قال : حدثنا محمد بن</w:t>
      </w:r>
    </w:p>
    <w:p w14:paraId="61BE62EA" w14:textId="77777777" w:rsidR="00D12752" w:rsidRDefault="00D12752" w:rsidP="00D12752">
      <w:pPr>
        <w:rPr>
          <w:rtl/>
        </w:rPr>
      </w:pPr>
      <w:r>
        <w:rPr>
          <w:rtl/>
        </w:rPr>
        <w:t>المفضل بن إبراهيم بن قيس قال : حدثنا الحسن بن علي بن فضال قال : حدثنا ثعلبة بن</w:t>
      </w:r>
    </w:p>
    <w:p w14:paraId="5FE59794" w14:textId="77777777" w:rsidR="00D12752" w:rsidRDefault="00D12752" w:rsidP="00D12752">
      <w:pPr>
        <w:rPr>
          <w:rtl/>
        </w:rPr>
      </w:pPr>
      <w:r>
        <w:rPr>
          <w:rtl/>
        </w:rPr>
        <w:t>ميمون ، عن معمر بن يحيى ، عن داود الدجاجي ، عن أبي جعفر محمد بن علي</w:t>
      </w:r>
    </w:p>
    <w:p w14:paraId="05F4EA2D" w14:textId="77777777" w:rsidR="00D12752" w:rsidRDefault="00D12752" w:rsidP="00D12752">
      <w:pPr>
        <w:rPr>
          <w:rtl/>
        </w:rPr>
      </w:pPr>
      <w:r>
        <w:rPr>
          <w:rtl/>
        </w:rPr>
        <w:t>عليهما السلام قال : سئل أمير المؤمنين عليه السلام عن قوله تعالى : فاختلف الأحزاب من</w:t>
      </w:r>
    </w:p>
    <w:p w14:paraId="1FC878EC" w14:textId="77777777" w:rsidR="00D12752" w:rsidRDefault="00D12752" w:rsidP="00D12752">
      <w:pPr>
        <w:rPr>
          <w:rtl/>
        </w:rPr>
      </w:pPr>
      <w:r>
        <w:rPr>
          <w:rtl/>
        </w:rPr>
        <w:t>بينهم ، فقال : -</w:t>
      </w:r>
    </w:p>
    <w:p w14:paraId="68D3AE87" w14:textId="77777777" w:rsidR="00D12752" w:rsidRDefault="00D12752" w:rsidP="00D12752">
      <w:pPr>
        <w:rPr>
          <w:rtl/>
        </w:rPr>
      </w:pPr>
      <w:r>
        <w:rPr>
          <w:rtl/>
        </w:rPr>
        <w:t>: عقد الدرر : ص 104 ، ب‍ 14 ، ف‍ 3 - مرسلا ، عن أمير المؤمنين ، علي عليه السلام قال : -</w:t>
      </w:r>
    </w:p>
    <w:p w14:paraId="1BDB651C" w14:textId="77777777" w:rsidR="00D12752" w:rsidRDefault="00D12752" w:rsidP="00D12752">
      <w:pPr>
        <w:rPr>
          <w:rtl/>
        </w:rPr>
      </w:pPr>
      <w:r>
        <w:rPr>
          <w:rtl/>
        </w:rPr>
        <w:t>كما في النعماني ، وفيه " قلنا بدل فقيل " .</w:t>
      </w:r>
    </w:p>
    <w:p w14:paraId="4AC2A482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--------------------------- 239 ---------------------------</w:t>
      </w:r>
    </w:p>
    <w:p w14:paraId="282DF80E" w14:textId="77777777" w:rsidR="00D12752" w:rsidRDefault="00D12752" w:rsidP="00D12752">
      <w:pPr>
        <w:rPr>
          <w:rtl/>
        </w:rPr>
      </w:pPr>
      <w:r>
        <w:rPr>
          <w:rtl/>
        </w:rPr>
        <w:t>* : تأويل الآيات : ج 1 ص 387 ح‍ 4 - حدثنا الحسين بن أحمد ، عن محمد بن عيسى ، عن</w:t>
      </w:r>
    </w:p>
    <w:p w14:paraId="0691E8FC" w14:textId="77777777" w:rsidR="00D12752" w:rsidRDefault="00D12752" w:rsidP="00D12752">
      <w:pPr>
        <w:rPr>
          <w:rtl/>
        </w:rPr>
      </w:pPr>
      <w:r>
        <w:rPr>
          <w:rtl/>
        </w:rPr>
        <w:t>يونس قال : حدثنا صفوان بن يحيى ، عن أبي عثمان ، عن معلى بن خنيس ، عن أبي عبد الله</w:t>
      </w:r>
    </w:p>
    <w:p w14:paraId="26A3D25B" w14:textId="77777777" w:rsidR="00D12752" w:rsidRDefault="00D12752" w:rsidP="00D12752">
      <w:pPr>
        <w:rPr>
          <w:rtl/>
        </w:rPr>
      </w:pPr>
      <w:r>
        <w:rPr>
          <w:rtl/>
        </w:rPr>
        <w:t>عليه السلام قال : قال أمير المؤمنين عليه السلام : - كما في النعماني ، بتفاوت يسير ، وفيه</w:t>
      </w:r>
    </w:p>
    <w:p w14:paraId="75C9B97C" w14:textId="77777777" w:rsidR="00D12752" w:rsidRDefault="00D12752" w:rsidP="00D12752">
      <w:pPr>
        <w:rPr>
          <w:rtl/>
        </w:rPr>
      </w:pPr>
      <w:r>
        <w:rPr>
          <w:rtl/>
        </w:rPr>
        <w:t>" يستيقظ بدل توقظ " .</w:t>
      </w:r>
    </w:p>
    <w:p w14:paraId="56DDAE60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3 ص 734 ب‍ 34 ف‍ 8 ح‍ 95 - عن النعماني ، وفي سنده " محمد بن</w:t>
      </w:r>
    </w:p>
    <w:p w14:paraId="11777B1C" w14:textId="77777777" w:rsidR="00D12752" w:rsidRDefault="00D12752" w:rsidP="00D12752">
      <w:pPr>
        <w:rPr>
          <w:rtl/>
        </w:rPr>
      </w:pPr>
      <w:r>
        <w:rPr>
          <w:rtl/>
        </w:rPr>
        <w:t>الفضل ، بدل المفضل " .</w:t>
      </w:r>
    </w:p>
    <w:p w14:paraId="2FBA99AB" w14:textId="77777777" w:rsidR="00D12752" w:rsidRDefault="00D12752" w:rsidP="00D12752">
      <w:pPr>
        <w:rPr>
          <w:rtl/>
        </w:rPr>
      </w:pPr>
      <w:r>
        <w:rPr>
          <w:rtl/>
        </w:rPr>
        <w:t>* : البرهان : ج 3 ص 179 ح‍ 3 - عن النعماني ، وفي سنده " محمد بن الفضل ، بدل</w:t>
      </w:r>
    </w:p>
    <w:p w14:paraId="24A60D50" w14:textId="77777777" w:rsidR="00D12752" w:rsidRDefault="00D12752" w:rsidP="00D12752">
      <w:pPr>
        <w:rPr>
          <w:rtl/>
        </w:rPr>
      </w:pPr>
      <w:r>
        <w:rPr>
          <w:rtl/>
        </w:rPr>
        <w:t>المفضل " .</w:t>
      </w:r>
    </w:p>
    <w:p w14:paraId="115987E3" w14:textId="77777777" w:rsidR="00D12752" w:rsidRDefault="00D12752" w:rsidP="00D12752">
      <w:pPr>
        <w:rPr>
          <w:rtl/>
        </w:rPr>
      </w:pPr>
      <w:r>
        <w:rPr>
          <w:rtl/>
        </w:rPr>
        <w:t>وفي : ص 180 ح‍ 11 - عن تأويل الآيات .</w:t>
      </w:r>
    </w:p>
    <w:p w14:paraId="32BED06E" w14:textId="77777777" w:rsidR="00D12752" w:rsidRDefault="00D12752" w:rsidP="00D12752">
      <w:pPr>
        <w:rPr>
          <w:rtl/>
        </w:rPr>
      </w:pPr>
      <w:r>
        <w:rPr>
          <w:rtl/>
        </w:rPr>
        <w:t>* : حلية الأبرار : ج 2 ص 611 ب‍ 31 - عن النعماني .</w:t>
      </w:r>
    </w:p>
    <w:p w14:paraId="5D4ED1F1" w14:textId="77777777" w:rsidR="00D12752" w:rsidRDefault="00D12752" w:rsidP="00D12752">
      <w:pPr>
        <w:rPr>
          <w:rtl/>
        </w:rPr>
      </w:pPr>
      <w:r>
        <w:rPr>
          <w:rtl/>
        </w:rPr>
        <w:t>وفي : ص 613 ب‍ 31 - عن تأويل الآيات .</w:t>
      </w:r>
    </w:p>
    <w:p w14:paraId="33D8FD6B" w14:textId="77777777" w:rsidR="00D12752" w:rsidRDefault="00D12752" w:rsidP="00D12752">
      <w:pPr>
        <w:rPr>
          <w:rtl/>
        </w:rPr>
      </w:pPr>
      <w:r>
        <w:rPr>
          <w:rtl/>
        </w:rPr>
        <w:t>* : البحار : ج 52 ص 229 ب‍ 25 ح‍ 95 - عن النعماني ، وفيه " فقلت يا أمير المؤمنين وما</w:t>
      </w:r>
    </w:p>
    <w:p w14:paraId="267EB6CF" w14:textId="77777777" w:rsidR="00D12752" w:rsidRDefault="00D12752" w:rsidP="00D12752">
      <w:pPr>
        <w:rPr>
          <w:rtl/>
        </w:rPr>
      </w:pPr>
      <w:r>
        <w:rPr>
          <w:rtl/>
        </w:rPr>
        <w:t>هن ؟ "</w:t>
      </w:r>
    </w:p>
    <w:p w14:paraId="6637DADE" w14:textId="77777777" w:rsidR="00D12752" w:rsidRDefault="00D12752" w:rsidP="00D12752">
      <w:pPr>
        <w:rPr>
          <w:rtl/>
        </w:rPr>
      </w:pPr>
      <w:r>
        <w:rPr>
          <w:rtl/>
        </w:rPr>
        <w:t>وفي : ص 285 ب‍ 26 ح‍ 14 - عن تأويل الآيات</w:t>
      </w:r>
    </w:p>
    <w:p w14:paraId="07D47548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7CA3FD94" w14:textId="77777777" w:rsidR="00D12752" w:rsidRDefault="00D12752" w:rsidP="00D12752">
      <w:pPr>
        <w:rPr>
          <w:rtl/>
        </w:rPr>
      </w:pPr>
      <w:r>
        <w:rPr>
          <w:rtl/>
        </w:rPr>
        <w:t>اختلاف الأحزاب قرب ظهور المهدي عليه السلام</w:t>
      </w:r>
    </w:p>
    <w:p w14:paraId="3A442056" w14:textId="77777777" w:rsidR="00D12752" w:rsidRDefault="00D12752" w:rsidP="00D12752">
      <w:pPr>
        <w:rPr>
          <w:rtl/>
        </w:rPr>
      </w:pPr>
      <w:r>
        <w:rPr>
          <w:rtl/>
        </w:rPr>
        <w:t>[ 1663 - ( الإمام الباقر عليه السلام ) " . . . وإن أهل الشام يختلفون عند ذلك عن</w:t>
      </w:r>
    </w:p>
    <w:p w14:paraId="62994999" w14:textId="77777777" w:rsidR="00D12752" w:rsidRDefault="00D12752" w:rsidP="00D12752">
      <w:pPr>
        <w:rPr>
          <w:rtl/>
        </w:rPr>
      </w:pPr>
      <w:r>
        <w:rPr>
          <w:rtl/>
        </w:rPr>
        <w:t>ثلاث رايات : الأصهب ، والأبقع ، والسفياني مع بني ذنب الحمار ،</w:t>
      </w:r>
    </w:p>
    <w:p w14:paraId="2DA961ED" w14:textId="77777777" w:rsidR="00D12752" w:rsidRDefault="00D12752" w:rsidP="00D12752">
      <w:pPr>
        <w:rPr>
          <w:rtl/>
        </w:rPr>
      </w:pPr>
      <w:r>
        <w:rPr>
          <w:rtl/>
        </w:rPr>
        <w:t>حتى يقتلوا قتلا لم يقتله شئ قط .</w:t>
      </w:r>
    </w:p>
    <w:p w14:paraId="561E97CA" w14:textId="77777777" w:rsidR="00D12752" w:rsidRDefault="00D12752" w:rsidP="00D12752">
      <w:pPr>
        <w:rPr>
          <w:rtl/>
        </w:rPr>
      </w:pPr>
      <w:r>
        <w:rPr>
          <w:rtl/>
        </w:rPr>
        <w:t>ويحضر رجل بدمشق فيقتل هو ومن معه قتلا لم يقتله شئ قط ، وهو من</w:t>
      </w:r>
    </w:p>
    <w:p w14:paraId="6EB2004A" w14:textId="77777777" w:rsidR="00D12752" w:rsidRDefault="00D12752" w:rsidP="00D12752">
      <w:pPr>
        <w:rPr>
          <w:rtl/>
        </w:rPr>
      </w:pPr>
      <w:r>
        <w:rPr>
          <w:rtl/>
        </w:rPr>
        <w:t>بني ذنب الحمار ، وهي الآية التي يقول الله تبارك وتعالى : فاختلف</w:t>
      </w:r>
    </w:p>
    <w:p w14:paraId="3DC203E7" w14:textId="77777777" w:rsidR="00D12752" w:rsidRDefault="00D12752" w:rsidP="00D12752">
      <w:pPr>
        <w:rPr>
          <w:rtl/>
        </w:rPr>
      </w:pPr>
      <w:r>
        <w:rPr>
          <w:rtl/>
        </w:rPr>
        <w:t>الأحزاب من بينهم فويل للذين كفروا من مشهد يوم عظيم ، ويظهر</w:t>
      </w:r>
    </w:p>
    <w:p w14:paraId="571C99D8" w14:textId="77777777" w:rsidR="00D12752" w:rsidRDefault="00D12752" w:rsidP="00D12752">
      <w:pPr>
        <w:rPr>
          <w:rtl/>
        </w:rPr>
      </w:pPr>
      <w:r>
        <w:rPr>
          <w:rtl/>
        </w:rPr>
        <w:t>السفياني ومن معه " ] * وقد تقدم مع مصادره في البقرة - 148 .</w:t>
      </w:r>
    </w:p>
    <w:p w14:paraId="7F46E701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1663 - المصادر :</w:t>
      </w:r>
    </w:p>
    <w:p w14:paraId="5E191503" w14:textId="77777777" w:rsidR="00D12752" w:rsidRDefault="00D12752" w:rsidP="00D12752">
      <w:pPr>
        <w:rPr>
          <w:rtl/>
        </w:rPr>
      </w:pPr>
      <w:r>
        <w:rPr>
          <w:rtl/>
        </w:rPr>
        <w:t>* : العياشي : ج 1 ص 64 ح‍ 117 - عن جابر الجعفي ، عن أبي جعفر عليه السلام يقول : -</w:t>
      </w:r>
    </w:p>
    <w:p w14:paraId="0347F37A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7A544B8F" w14:textId="77777777" w:rsidR="00D12752" w:rsidRDefault="00D12752" w:rsidP="00D12752">
      <w:pPr>
        <w:rPr>
          <w:rtl/>
        </w:rPr>
      </w:pPr>
      <w:r>
        <w:rPr>
          <w:rtl/>
        </w:rPr>
        <w:t>--------------------------- 240 ---------------------------</w:t>
      </w:r>
    </w:p>
    <w:p w14:paraId="0EE3AEA8" w14:textId="77777777" w:rsidR="00D12752" w:rsidRDefault="00D12752" w:rsidP="00D12752">
      <w:pPr>
        <w:rPr>
          <w:rtl/>
        </w:rPr>
      </w:pPr>
      <w:r>
        <w:rPr>
          <w:rtl/>
        </w:rPr>
        <w:t>[ ( واذكر في الكتاب إسماعيل إنه كان صادق الوعد وكان رسولا نبيا ) ]</w:t>
      </w:r>
    </w:p>
    <w:p w14:paraId="4FB01741" w14:textId="77777777" w:rsidR="00D12752" w:rsidRDefault="00D12752" w:rsidP="00D12752">
      <w:pPr>
        <w:rPr>
          <w:rtl/>
        </w:rPr>
      </w:pPr>
      <w:r>
        <w:rPr>
          <w:rtl/>
        </w:rPr>
        <w:t>( مريم - 54 ) .</w:t>
      </w:r>
    </w:p>
    <w:p w14:paraId="3179099B" w14:textId="77777777" w:rsidR="00D12752" w:rsidRDefault="00D12752" w:rsidP="00D12752">
      <w:pPr>
        <w:rPr>
          <w:rtl/>
        </w:rPr>
      </w:pPr>
      <w:r>
        <w:rPr>
          <w:rtl/>
        </w:rPr>
        <w:t>أن إسماعيل النبي عليه السلام يرجع مع الحسين عليه السلام</w:t>
      </w:r>
    </w:p>
    <w:p w14:paraId="0B7255DB" w14:textId="77777777" w:rsidR="00D12752" w:rsidRDefault="00D12752" w:rsidP="00D12752">
      <w:pPr>
        <w:rPr>
          <w:rtl/>
        </w:rPr>
      </w:pPr>
      <w:r>
        <w:rPr>
          <w:rtl/>
        </w:rPr>
        <w:t>[ 1664 - ( الإمام الصادق عليه السلام ) " إن إسماعيل مات قبل إبراهيم ، وإن</w:t>
      </w:r>
    </w:p>
    <w:p w14:paraId="3C545E2B" w14:textId="77777777" w:rsidR="00D12752" w:rsidRDefault="00D12752" w:rsidP="00D12752">
      <w:pPr>
        <w:rPr>
          <w:rtl/>
        </w:rPr>
      </w:pPr>
      <w:r>
        <w:rPr>
          <w:rtl/>
        </w:rPr>
        <w:t>إبراهيم كان حجة لله قائما صاحب شريعة فإلى من أرسل إسماعيل إذن ؟</w:t>
      </w:r>
    </w:p>
    <w:p w14:paraId="0BAD6686" w14:textId="77777777" w:rsidR="00D12752" w:rsidRDefault="00D12752" w:rsidP="00D12752">
      <w:pPr>
        <w:rPr>
          <w:rtl/>
        </w:rPr>
      </w:pPr>
      <w:r>
        <w:rPr>
          <w:rtl/>
        </w:rPr>
        <w:t>فقلت : جعلت فداك : فمن كان ؟ قال عليه السلام : ذاك إسماعيل بن</w:t>
      </w:r>
    </w:p>
    <w:p w14:paraId="1642E06C" w14:textId="77777777" w:rsidR="00D12752" w:rsidRDefault="00D12752" w:rsidP="00D12752">
      <w:pPr>
        <w:rPr>
          <w:rtl/>
        </w:rPr>
      </w:pPr>
      <w:r>
        <w:rPr>
          <w:rtl/>
        </w:rPr>
        <w:t>حزقيل النبي عليه السلام بعثه الله إلى قومه فكذبوه فقتلوه وسلخوا</w:t>
      </w:r>
    </w:p>
    <w:p w14:paraId="1EA85C7D" w14:textId="77777777" w:rsidR="00D12752" w:rsidRDefault="00D12752" w:rsidP="00D12752">
      <w:pPr>
        <w:rPr>
          <w:rtl/>
        </w:rPr>
      </w:pPr>
      <w:r>
        <w:rPr>
          <w:rtl/>
        </w:rPr>
        <w:t>وجهه ، فغضب الله له عليهم ، فوجه إليه إسطاطائيل ملك العذاب فقال</w:t>
      </w:r>
    </w:p>
    <w:p w14:paraId="3BF0E54D" w14:textId="77777777" w:rsidR="00D12752" w:rsidRDefault="00D12752" w:rsidP="00D12752">
      <w:pPr>
        <w:rPr>
          <w:rtl/>
        </w:rPr>
      </w:pPr>
      <w:r>
        <w:rPr>
          <w:rtl/>
        </w:rPr>
        <w:t>له : يا إسماعيل أنا إسطاطائيل ملك العذاب وجهني إليك رب العزة</w:t>
      </w:r>
    </w:p>
    <w:p w14:paraId="2399962A" w14:textId="77777777" w:rsidR="00D12752" w:rsidRDefault="00D12752" w:rsidP="00D12752">
      <w:pPr>
        <w:rPr>
          <w:rtl/>
        </w:rPr>
      </w:pPr>
      <w:r>
        <w:rPr>
          <w:rtl/>
        </w:rPr>
        <w:t>لأعذب قومك بأنواع العذاب إن شئت ، فقال له إسماعيل : لا حاجة لي</w:t>
      </w:r>
    </w:p>
    <w:p w14:paraId="56227EE8" w14:textId="77777777" w:rsidR="00D12752" w:rsidRDefault="00D12752" w:rsidP="00D12752">
      <w:pPr>
        <w:rPr>
          <w:rtl/>
        </w:rPr>
      </w:pPr>
      <w:r>
        <w:rPr>
          <w:rtl/>
        </w:rPr>
        <w:t>في ذلك . فأوحى الله إليه فما حاجتك يا إسماعيل ؟ فقال : يا رب إنك</w:t>
      </w:r>
    </w:p>
    <w:p w14:paraId="046B6639" w14:textId="77777777" w:rsidR="00D12752" w:rsidRDefault="00D12752" w:rsidP="00D12752">
      <w:pPr>
        <w:rPr>
          <w:rtl/>
        </w:rPr>
      </w:pPr>
      <w:r>
        <w:rPr>
          <w:rtl/>
        </w:rPr>
        <w:t>أخذت الميثاق لنفسك بالربوبية ، ولمحمد بالنبوة ، ولأوصيائه بالولاية ،</w:t>
      </w:r>
    </w:p>
    <w:p w14:paraId="273D4750" w14:textId="77777777" w:rsidR="00D12752" w:rsidRDefault="00D12752" w:rsidP="00D12752">
      <w:pPr>
        <w:rPr>
          <w:rtl/>
        </w:rPr>
      </w:pPr>
      <w:r>
        <w:rPr>
          <w:rtl/>
        </w:rPr>
        <w:t>وأخبرت خير خلقك بما تفعل أمته بالحسين بن علي عليه السلام من بعد</w:t>
      </w:r>
    </w:p>
    <w:p w14:paraId="74E5A126" w14:textId="77777777" w:rsidR="00D12752" w:rsidRDefault="00D12752" w:rsidP="00D12752">
      <w:pPr>
        <w:rPr>
          <w:rtl/>
        </w:rPr>
      </w:pPr>
      <w:r>
        <w:rPr>
          <w:rtl/>
        </w:rPr>
        <w:t>نبيها ، وإنك وعدت الحسين عليه السلام أن تكره إلى الدنيا حتى ينتقم</w:t>
      </w:r>
    </w:p>
    <w:p w14:paraId="28642DE3" w14:textId="77777777" w:rsidR="00D12752" w:rsidRDefault="00D12752" w:rsidP="00D12752">
      <w:pPr>
        <w:rPr>
          <w:rtl/>
        </w:rPr>
      </w:pPr>
      <w:r>
        <w:rPr>
          <w:rtl/>
        </w:rPr>
        <w:t>بنفسه ممن فعل ذلك به ، فحاجتي إليك يا رب أن تكرني إلى الدنيا حتى</w:t>
      </w:r>
    </w:p>
    <w:p w14:paraId="26411357" w14:textId="77777777" w:rsidR="00D12752" w:rsidRDefault="00D12752" w:rsidP="00D12752">
      <w:pPr>
        <w:rPr>
          <w:rtl/>
        </w:rPr>
      </w:pPr>
      <w:r>
        <w:rPr>
          <w:rtl/>
        </w:rPr>
        <w:t>أنتقم ممن فعل ذلك بي كما تكر الحسين عليه السلام . فوعد الله</w:t>
      </w:r>
    </w:p>
    <w:p w14:paraId="298FBB16" w14:textId="77777777" w:rsidR="00D12752" w:rsidRDefault="00D12752" w:rsidP="00D12752">
      <w:pPr>
        <w:rPr>
          <w:rtl/>
        </w:rPr>
      </w:pPr>
      <w:r>
        <w:rPr>
          <w:rtl/>
        </w:rPr>
        <w:t>إسماعيل بن حزقيل ذلك ، فهو يكر مع الحسين عليه السلام " ] *</w:t>
      </w:r>
    </w:p>
    <w:p w14:paraId="0A09039A" w14:textId="77777777" w:rsidR="00D12752" w:rsidRDefault="00D12752" w:rsidP="00D12752">
      <w:pPr>
        <w:rPr>
          <w:rtl/>
        </w:rPr>
      </w:pPr>
      <w:r>
        <w:rPr>
          <w:rtl/>
        </w:rPr>
        <w:t>1664 - المصادر :</w:t>
      </w:r>
    </w:p>
    <w:p w14:paraId="16DBDECC" w14:textId="77777777" w:rsidR="00D12752" w:rsidRDefault="00D12752" w:rsidP="00D12752">
      <w:pPr>
        <w:rPr>
          <w:rtl/>
        </w:rPr>
      </w:pPr>
      <w:r>
        <w:rPr>
          <w:rtl/>
        </w:rPr>
        <w:t>* : كامل الزيارات : ص 65 ب‍ 19 ح‍ 3 - حدثني محمد بن جعفر الرزاز ، عن محمد بن</w:t>
      </w:r>
    </w:p>
    <w:p w14:paraId="0BFF0643" w14:textId="77777777" w:rsidR="00D12752" w:rsidRDefault="00D12752" w:rsidP="00D12752">
      <w:pPr>
        <w:rPr>
          <w:rtl/>
        </w:rPr>
      </w:pPr>
      <w:r>
        <w:rPr>
          <w:rtl/>
        </w:rPr>
        <w:t>الحسين بن أبي الخطاب وأحمد بن الحسن بن علي بن فضال ، عن أبيه ، عن مروان بن</w:t>
      </w:r>
    </w:p>
    <w:p w14:paraId="519FFD20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مسلم ، عن بريد بن معاوية العجلي قال : قلت لأبي عبد الله عليه السلام : يا بن رسول الله</w:t>
      </w:r>
    </w:p>
    <w:p w14:paraId="01BE84BA" w14:textId="77777777" w:rsidR="00D12752" w:rsidRDefault="00D12752" w:rsidP="00D12752">
      <w:pPr>
        <w:rPr>
          <w:rtl/>
        </w:rPr>
      </w:pPr>
      <w:r>
        <w:rPr>
          <w:rtl/>
        </w:rPr>
        <w:t>أخبرني عن إسماعيل الذي ذكره الله في كتابه حيث يقول : واذكر في الكتاب إسماعيل إنه كان</w:t>
      </w:r>
    </w:p>
    <w:p w14:paraId="04F68DB8" w14:textId="77777777" w:rsidR="00D12752" w:rsidRDefault="00D12752" w:rsidP="00D12752">
      <w:pPr>
        <w:rPr>
          <w:rtl/>
        </w:rPr>
      </w:pPr>
      <w:r>
        <w:rPr>
          <w:rtl/>
        </w:rPr>
        <w:t>صادق الوعد وكان رسولا نبيا ، أكان إسماعيل بن إبراهيم عليه السلام ، فإن الناس يزعمون أنه</w:t>
      </w:r>
    </w:p>
    <w:p w14:paraId="01A77D87" w14:textId="77777777" w:rsidR="00D12752" w:rsidRDefault="00D12752" w:rsidP="00D12752">
      <w:pPr>
        <w:rPr>
          <w:rtl/>
        </w:rPr>
      </w:pPr>
      <w:r>
        <w:rPr>
          <w:rtl/>
        </w:rPr>
        <w:t>إسماعيل بن إبراهيم ؟ فقال عليه السلام : -</w:t>
      </w:r>
    </w:p>
    <w:p w14:paraId="11875890" w14:textId="77777777" w:rsidR="00D12752" w:rsidRDefault="00D12752" w:rsidP="00D12752">
      <w:pPr>
        <w:rPr>
          <w:rtl/>
        </w:rPr>
      </w:pPr>
      <w:r>
        <w:rPr>
          <w:rtl/>
        </w:rPr>
        <w:t>* : مختصر بصائر الدرجات : ص 177 - عن كامل الزيارات بتفاوت يسير .</w:t>
      </w:r>
    </w:p>
    <w:p w14:paraId="105D3D33" w14:textId="77777777" w:rsidR="00D12752" w:rsidRDefault="00D12752" w:rsidP="00D12752">
      <w:pPr>
        <w:rPr>
          <w:rtl/>
        </w:rPr>
      </w:pPr>
      <w:r>
        <w:rPr>
          <w:rtl/>
        </w:rPr>
        <w:t>--------------------------- 241 ---------------------------</w:t>
      </w:r>
    </w:p>
    <w:p w14:paraId="64017E06" w14:textId="77777777" w:rsidR="00D12752" w:rsidRDefault="00D12752" w:rsidP="00D12752">
      <w:pPr>
        <w:rPr>
          <w:rtl/>
        </w:rPr>
      </w:pPr>
      <w:r>
        <w:rPr>
          <w:rtl/>
        </w:rPr>
        <w:t>* : الايقاظ من الهجعة : ص 246 ب‍ 9 ح‍ 21 - مختصرا عن كامل الزيارات .</w:t>
      </w:r>
    </w:p>
    <w:p w14:paraId="284C922D" w14:textId="77777777" w:rsidR="00D12752" w:rsidRDefault="00D12752" w:rsidP="00D12752">
      <w:pPr>
        <w:rPr>
          <w:rtl/>
        </w:rPr>
      </w:pPr>
      <w:r>
        <w:rPr>
          <w:rtl/>
        </w:rPr>
        <w:t>وفي : ص 328 ب‍ 10 ح‍ 42 - عن كامل الزيارات ، بتفاوت يسير .</w:t>
      </w:r>
    </w:p>
    <w:p w14:paraId="1C90A27D" w14:textId="77777777" w:rsidR="00D12752" w:rsidRDefault="00D12752" w:rsidP="00D12752">
      <w:pPr>
        <w:rPr>
          <w:rtl/>
        </w:rPr>
      </w:pPr>
      <w:r>
        <w:rPr>
          <w:rtl/>
        </w:rPr>
        <w:t>* : البرهان : ج 3 ص 16 ح‍ 7 - عن كامل الزيارات ، بتفاوت يسير .</w:t>
      </w:r>
    </w:p>
    <w:p w14:paraId="73B65C97" w14:textId="77777777" w:rsidR="00D12752" w:rsidRDefault="00D12752" w:rsidP="00D12752">
      <w:pPr>
        <w:rPr>
          <w:rtl/>
        </w:rPr>
      </w:pPr>
      <w:r>
        <w:rPr>
          <w:rtl/>
        </w:rPr>
        <w:t>* : البحار : ج 13 ص 390 ب‍ 15 ح‍ 6 - عن كامل الزيارات .</w:t>
      </w:r>
    </w:p>
    <w:p w14:paraId="360AFC20" w14:textId="77777777" w:rsidR="00D12752" w:rsidRDefault="00D12752" w:rsidP="00D12752">
      <w:pPr>
        <w:rPr>
          <w:rtl/>
        </w:rPr>
      </w:pPr>
      <w:r>
        <w:rPr>
          <w:rtl/>
        </w:rPr>
        <w:t>وفي : ج 44 ص 237 ب‍ 30 ح‍ 28 - عن كامل الزيارات ، وفيه " . . " سطاطائيل " بدل</w:t>
      </w:r>
    </w:p>
    <w:p w14:paraId="5E77276C" w14:textId="77777777" w:rsidR="00D12752" w:rsidRDefault="00D12752" w:rsidP="00D12752">
      <w:pPr>
        <w:rPr>
          <w:rtl/>
        </w:rPr>
      </w:pPr>
      <w:r>
        <w:rPr>
          <w:rtl/>
        </w:rPr>
        <w:t>إسطاطائيل " .</w:t>
      </w:r>
    </w:p>
    <w:p w14:paraId="1C30453C" w14:textId="77777777" w:rsidR="00D12752" w:rsidRDefault="00D12752" w:rsidP="00D12752">
      <w:pPr>
        <w:rPr>
          <w:rtl/>
        </w:rPr>
      </w:pPr>
      <w:r>
        <w:rPr>
          <w:rtl/>
        </w:rPr>
        <w:t>وفي : ج 53 ص 105 ب‍ 29 ح‍ 132 - عن كامل الزيارات .</w:t>
      </w:r>
    </w:p>
    <w:p w14:paraId="02DCD0F6" w14:textId="77777777" w:rsidR="00D12752" w:rsidRDefault="00D12752" w:rsidP="00D12752">
      <w:pPr>
        <w:rPr>
          <w:rtl/>
        </w:rPr>
      </w:pPr>
      <w:r>
        <w:rPr>
          <w:rtl/>
        </w:rPr>
        <w:t>* : العوالم : ج 17 ص 109 ب‍ 6 ح‍ 3 - عن كامل الزيارات</w:t>
      </w:r>
    </w:p>
    <w:p w14:paraId="6C492FC0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4EB9D668" w14:textId="77777777" w:rsidR="00D12752" w:rsidRDefault="00D12752" w:rsidP="00D12752">
      <w:pPr>
        <w:rPr>
          <w:rtl/>
        </w:rPr>
      </w:pPr>
      <w:r>
        <w:rPr>
          <w:rtl/>
        </w:rPr>
        <w:t>[ ( حتى إذا رأوا ما يوعدون إما العذاب وإما الساعة فسيعلمون من هو شر</w:t>
      </w:r>
    </w:p>
    <w:p w14:paraId="4A6335B6" w14:textId="77777777" w:rsidR="00D12752" w:rsidRDefault="00D12752" w:rsidP="00D12752">
      <w:pPr>
        <w:rPr>
          <w:rtl/>
        </w:rPr>
      </w:pPr>
      <w:r>
        <w:rPr>
          <w:rtl/>
        </w:rPr>
        <w:t>مكانا وأضعف جندا ويزيد الله الذين اهتدوا هدى والباقيات الصالحات</w:t>
      </w:r>
    </w:p>
    <w:p w14:paraId="5B107077" w14:textId="77777777" w:rsidR="00D12752" w:rsidRDefault="00D12752" w:rsidP="00D12752">
      <w:pPr>
        <w:rPr>
          <w:rtl/>
        </w:rPr>
      </w:pPr>
      <w:r>
        <w:rPr>
          <w:rtl/>
        </w:rPr>
        <w:t>خير عند ربك ثوابا وخير مردا ) ] ( مريم - 75 - 76 ) .</w:t>
      </w:r>
    </w:p>
    <w:p w14:paraId="20B76DE8" w14:textId="77777777" w:rsidR="00D12752" w:rsidRDefault="00D12752" w:rsidP="00D12752">
      <w:pPr>
        <w:rPr>
          <w:rtl/>
        </w:rPr>
      </w:pPr>
      <w:r>
        <w:rPr>
          <w:rtl/>
        </w:rPr>
        <w:t>في انتقام الله تعالى من أعدائه بيد المهدي عليه السلام</w:t>
      </w:r>
    </w:p>
    <w:p w14:paraId="38002D9B" w14:textId="77777777" w:rsidR="00D12752" w:rsidRDefault="00D12752" w:rsidP="00D12752">
      <w:pPr>
        <w:rPr>
          <w:rtl/>
        </w:rPr>
      </w:pPr>
      <w:r>
        <w:rPr>
          <w:rtl/>
        </w:rPr>
        <w:t>[ 1665 - ( الإمام الصادق عليه السلام ) " . . . وأما قوله : حتى إذا رأوا ما</w:t>
      </w:r>
    </w:p>
    <w:p w14:paraId="79E2625B" w14:textId="77777777" w:rsidR="00D12752" w:rsidRDefault="00D12752" w:rsidP="00D12752">
      <w:pPr>
        <w:rPr>
          <w:rtl/>
        </w:rPr>
      </w:pPr>
      <w:r>
        <w:rPr>
          <w:rtl/>
        </w:rPr>
        <w:t>يوعدون ، فهو خروج القائم عليه السلام ، وهو الساعة ، فسيعلمون</w:t>
      </w:r>
    </w:p>
    <w:p w14:paraId="7CE42F19" w14:textId="77777777" w:rsidR="00D12752" w:rsidRDefault="00D12752" w:rsidP="00D12752">
      <w:pPr>
        <w:rPr>
          <w:rtl/>
        </w:rPr>
      </w:pPr>
      <w:r>
        <w:rPr>
          <w:rtl/>
        </w:rPr>
        <w:t>ذلك اليوم وما نزل بهم من الله على يدي قائمه ، فذلك قوله : من هو شر</w:t>
      </w:r>
    </w:p>
    <w:p w14:paraId="58EFBD9A" w14:textId="77777777" w:rsidR="00D12752" w:rsidRDefault="00D12752" w:rsidP="00D12752">
      <w:pPr>
        <w:rPr>
          <w:rtl/>
        </w:rPr>
      </w:pPr>
      <w:r>
        <w:rPr>
          <w:rtl/>
        </w:rPr>
        <w:t>مكانا ، يعني عند القائم ، وأضعف جندا .</w:t>
      </w:r>
    </w:p>
    <w:p w14:paraId="0049AFF7" w14:textId="77777777" w:rsidR="00D12752" w:rsidRDefault="00D12752" w:rsidP="00D12752">
      <w:pPr>
        <w:rPr>
          <w:rtl/>
        </w:rPr>
      </w:pPr>
      <w:r>
        <w:rPr>
          <w:rtl/>
        </w:rPr>
        <w:t>قلت : قوله : ويزيد الله الذين اهتدوا هدى ، قال : يزيدهم ذلك اليوم</w:t>
      </w:r>
    </w:p>
    <w:p w14:paraId="25F0433D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هدى على هدى باتباعهم القائم حيث لا يجحدونه ولا ينكرونه " ] * ويأتي في الجن - 24 .</w:t>
      </w:r>
    </w:p>
    <w:p w14:paraId="0D5050F5" w14:textId="77777777" w:rsidR="00D12752" w:rsidRDefault="00D12752" w:rsidP="00D12752">
      <w:pPr>
        <w:rPr>
          <w:rtl/>
        </w:rPr>
      </w:pPr>
      <w:r>
        <w:rPr>
          <w:rtl/>
        </w:rPr>
        <w:t>1665 - المصادر :</w:t>
      </w:r>
    </w:p>
    <w:p w14:paraId="5D3E880A" w14:textId="77777777" w:rsidR="00D12752" w:rsidRDefault="00D12752" w:rsidP="00D12752">
      <w:pPr>
        <w:rPr>
          <w:rtl/>
        </w:rPr>
      </w:pPr>
      <w:r>
        <w:rPr>
          <w:rtl/>
        </w:rPr>
        <w:t>* : الكافي : ج 1 ص 431 ح‍ 90 - محمد بن يحيى ، عن سلمة بن الخطاب ، عن الحسن بن</w:t>
      </w:r>
    </w:p>
    <w:p w14:paraId="42F5DAF3" w14:textId="77777777" w:rsidR="00D12752" w:rsidRDefault="00D12752" w:rsidP="00D12752">
      <w:pPr>
        <w:rPr>
          <w:rtl/>
        </w:rPr>
      </w:pPr>
      <w:r>
        <w:rPr>
          <w:rtl/>
        </w:rPr>
        <w:t>عبد الرحمن ، عن علي بن أبي حمزة ، عن أبي بصير ، عن أبي عبد الله عليه السلام في قول</w:t>
      </w:r>
    </w:p>
    <w:p w14:paraId="6CDD64A8" w14:textId="77777777" w:rsidR="00D12752" w:rsidRDefault="00D12752" w:rsidP="00D12752">
      <w:pPr>
        <w:rPr>
          <w:rtl/>
        </w:rPr>
      </w:pPr>
      <w:r>
        <w:rPr>
          <w:rtl/>
        </w:rPr>
        <w:t>الله عز وجل : -</w:t>
      </w:r>
    </w:p>
    <w:p w14:paraId="046B6CB5" w14:textId="77777777" w:rsidR="00D12752" w:rsidRDefault="00D12752" w:rsidP="00D12752">
      <w:pPr>
        <w:rPr>
          <w:rtl/>
        </w:rPr>
      </w:pPr>
      <w:r>
        <w:rPr>
          <w:rtl/>
        </w:rPr>
        <w:t>* : تأويل الآيات : ج 1 ص 306 ح‍ 13 - كما في الكافي ، عن محمد بن يعقوب ، وفيه " ما</w:t>
      </w:r>
    </w:p>
    <w:p w14:paraId="28360FFB" w14:textId="77777777" w:rsidR="00D12752" w:rsidRDefault="00D12752" w:rsidP="00D12752">
      <w:pPr>
        <w:rPr>
          <w:rtl/>
        </w:rPr>
      </w:pPr>
      <w:r>
        <w:rPr>
          <w:rtl/>
        </w:rPr>
        <w:t>ينزل بهم من عذاب الله " .</w:t>
      </w:r>
    </w:p>
    <w:p w14:paraId="3D0FDAD0" w14:textId="77777777" w:rsidR="00D12752" w:rsidRDefault="00D12752" w:rsidP="00D12752">
      <w:pPr>
        <w:rPr>
          <w:rtl/>
        </w:rPr>
      </w:pPr>
      <w:r>
        <w:rPr>
          <w:rtl/>
        </w:rPr>
        <w:t>* : الصافي : ج 3 ص 291 - عن الكافي ، بتفاوت يسير .</w:t>
      </w:r>
    </w:p>
    <w:p w14:paraId="244A341B" w14:textId="77777777" w:rsidR="00D12752" w:rsidRDefault="00D12752" w:rsidP="00D12752">
      <w:pPr>
        <w:rPr>
          <w:rtl/>
        </w:rPr>
      </w:pPr>
      <w:r>
        <w:rPr>
          <w:rtl/>
        </w:rPr>
        <w:t>--------------------------- 242 ---------------------------</w:t>
      </w:r>
    </w:p>
    <w:p w14:paraId="4DBDC1C8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3 ص 447 ب‍ 32 ح‍ 44 - عن الكافي .</w:t>
      </w:r>
    </w:p>
    <w:p w14:paraId="03BFE48F" w14:textId="77777777" w:rsidR="00D12752" w:rsidRDefault="00D12752" w:rsidP="00D12752">
      <w:pPr>
        <w:rPr>
          <w:rtl/>
        </w:rPr>
      </w:pPr>
      <w:r>
        <w:rPr>
          <w:rtl/>
        </w:rPr>
        <w:t>* : المحجة : ص 132 - كما في الكافي ، عن محمد بن يعقوب .</w:t>
      </w:r>
    </w:p>
    <w:p w14:paraId="73AFFFB0" w14:textId="77777777" w:rsidR="00D12752" w:rsidRDefault="00D12752" w:rsidP="00D12752">
      <w:pPr>
        <w:rPr>
          <w:rtl/>
        </w:rPr>
      </w:pPr>
      <w:r>
        <w:rPr>
          <w:rtl/>
        </w:rPr>
        <w:t>* : البرهان : ج 3 ص 20 ح‍ 1 - عن الكافي .</w:t>
      </w:r>
    </w:p>
    <w:p w14:paraId="41F0F68D" w14:textId="77777777" w:rsidR="00D12752" w:rsidRDefault="00D12752" w:rsidP="00D12752">
      <w:pPr>
        <w:rPr>
          <w:rtl/>
        </w:rPr>
      </w:pPr>
      <w:r>
        <w:rPr>
          <w:rtl/>
        </w:rPr>
        <w:t>* : البحار : ج 24 ص 332 ب‍ 67 ح‍ 58 - عن الكافي .</w:t>
      </w:r>
    </w:p>
    <w:p w14:paraId="542F638D" w14:textId="77777777" w:rsidR="00D12752" w:rsidRDefault="00D12752" w:rsidP="00D12752">
      <w:pPr>
        <w:rPr>
          <w:rtl/>
        </w:rPr>
      </w:pPr>
      <w:r>
        <w:rPr>
          <w:rtl/>
        </w:rPr>
        <w:t>وفي : ج 51 ص 63 ب‍ 5 ح‍ 64 - عن الكافي .</w:t>
      </w:r>
    </w:p>
    <w:p w14:paraId="390AFA61" w14:textId="77777777" w:rsidR="00D12752" w:rsidRDefault="00D12752" w:rsidP="00D12752">
      <w:pPr>
        <w:rPr>
          <w:rtl/>
        </w:rPr>
      </w:pPr>
      <w:r>
        <w:rPr>
          <w:rtl/>
        </w:rPr>
        <w:t>* : نور الثقلين : ج 3 ص 355 ح‍ 142 - عن الكافي</w:t>
      </w:r>
    </w:p>
    <w:p w14:paraId="75343320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6E9A554C" w14:textId="77777777" w:rsidR="00D12752" w:rsidRDefault="00D12752" w:rsidP="00D12752">
      <w:pPr>
        <w:rPr>
          <w:rtl/>
        </w:rPr>
      </w:pPr>
      <w:r>
        <w:rPr>
          <w:rtl/>
        </w:rPr>
        <w:t>قوة المهدي عليه السلام وأنصاره وضعف أعدائهم</w:t>
      </w:r>
    </w:p>
    <w:p w14:paraId="31C73C6C" w14:textId="77777777" w:rsidR="00D12752" w:rsidRDefault="00D12752" w:rsidP="00D12752">
      <w:pPr>
        <w:rPr>
          <w:rtl/>
        </w:rPr>
      </w:pPr>
      <w:r>
        <w:rPr>
          <w:rtl/>
        </w:rPr>
        <w:t>[ 1666 - ( الإمام الهادي عليه السلام ) " يعني بذلك القائم وأنصاره " ] *</w:t>
      </w:r>
    </w:p>
    <w:p w14:paraId="4365BFCB" w14:textId="77777777" w:rsidR="00D12752" w:rsidRDefault="00D12752" w:rsidP="00D12752">
      <w:pPr>
        <w:rPr>
          <w:rtl/>
        </w:rPr>
      </w:pPr>
      <w:r>
        <w:rPr>
          <w:rtl/>
        </w:rPr>
        <w:t>ويأتي في الجن 24 .</w:t>
      </w:r>
    </w:p>
    <w:p w14:paraId="317BB04E" w14:textId="77777777" w:rsidR="00D12752" w:rsidRDefault="00D12752" w:rsidP="00D12752">
      <w:pPr>
        <w:rPr>
          <w:rtl/>
        </w:rPr>
      </w:pPr>
      <w:r>
        <w:rPr>
          <w:rtl/>
        </w:rPr>
        <w:t>1666 - المصادر :</w:t>
      </w:r>
    </w:p>
    <w:p w14:paraId="712766D7" w14:textId="77777777" w:rsidR="00D12752" w:rsidRDefault="00D12752" w:rsidP="00D12752">
      <w:pPr>
        <w:rPr>
          <w:rtl/>
        </w:rPr>
      </w:pPr>
      <w:r>
        <w:rPr>
          <w:rtl/>
        </w:rPr>
        <w:t>* : الكافي : ج 1 ، ص 432 ، ح‍ 91 - علي بن محمد ، عن بعض أصحابنا ، عن ابن</w:t>
      </w:r>
    </w:p>
    <w:p w14:paraId="0FA14364" w14:textId="77777777" w:rsidR="00D12752" w:rsidRDefault="00D12752" w:rsidP="00D12752">
      <w:pPr>
        <w:rPr>
          <w:rtl/>
        </w:rPr>
      </w:pPr>
      <w:r>
        <w:rPr>
          <w:rtl/>
        </w:rPr>
        <w:t>محبوب ، عن محمد بن الفضيل ، عن أبي الحسن الماضي عليه السلام قال : سألته . . . في</w:t>
      </w:r>
    </w:p>
    <w:p w14:paraId="38A2FB6A" w14:textId="77777777" w:rsidR="00D12752" w:rsidRDefault="00D12752" w:rsidP="00D12752">
      <w:pPr>
        <w:rPr>
          <w:rtl/>
        </w:rPr>
      </w:pPr>
      <w:r>
        <w:rPr>
          <w:rtl/>
        </w:rPr>
        <w:t>حديث طويل جاء فيه في ص 434 : - قلت : حتى إذا رأوا ما يوعدون فسيعلمون من أضعف</w:t>
      </w:r>
    </w:p>
    <w:p w14:paraId="5F93F22A" w14:textId="77777777" w:rsidR="00D12752" w:rsidRDefault="00D12752" w:rsidP="00D12752">
      <w:pPr>
        <w:rPr>
          <w:rtl/>
        </w:rPr>
      </w:pPr>
      <w:r>
        <w:rPr>
          <w:rtl/>
        </w:rPr>
        <w:t>ناصرا وأقل عددا ، قال : -</w:t>
      </w:r>
    </w:p>
    <w:p w14:paraId="49BE1B3C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: تأويل الآيات : ج 2 ص 730 ، ح‍ 10 - كما في الكافي ، عن محمد بن يعقوب .</w:t>
      </w:r>
    </w:p>
    <w:p w14:paraId="1D27AECE" w14:textId="77777777" w:rsidR="00D12752" w:rsidRDefault="00D12752" w:rsidP="00D12752">
      <w:pPr>
        <w:rPr>
          <w:rtl/>
        </w:rPr>
      </w:pPr>
      <w:r>
        <w:rPr>
          <w:rtl/>
        </w:rPr>
        <w:t>* : الصافي : ج 5 ص 238 - عن الكافي ظاهرا .</w:t>
      </w:r>
    </w:p>
    <w:p w14:paraId="1669DECB" w14:textId="77777777" w:rsidR="00D12752" w:rsidRDefault="00D12752" w:rsidP="00D12752">
      <w:pPr>
        <w:rPr>
          <w:rtl/>
        </w:rPr>
      </w:pPr>
      <w:r>
        <w:rPr>
          <w:rtl/>
        </w:rPr>
        <w:t>* : المحجة : ص 237 - كما في الكافي ، عن محمد بن يعقوب .</w:t>
      </w:r>
    </w:p>
    <w:p w14:paraId="7694CFEF" w14:textId="77777777" w:rsidR="00D12752" w:rsidRDefault="00D12752" w:rsidP="00D12752">
      <w:pPr>
        <w:rPr>
          <w:rtl/>
        </w:rPr>
      </w:pPr>
      <w:r>
        <w:rPr>
          <w:rtl/>
        </w:rPr>
        <w:t>* : البرهان : ج 4 ص 392 ح‍ 1 - عن الكافي .</w:t>
      </w:r>
    </w:p>
    <w:p w14:paraId="45F9FAE3" w14:textId="77777777" w:rsidR="00D12752" w:rsidRDefault="00D12752" w:rsidP="00D12752">
      <w:pPr>
        <w:rPr>
          <w:rtl/>
        </w:rPr>
      </w:pPr>
      <w:r>
        <w:rPr>
          <w:rtl/>
        </w:rPr>
        <w:t>* : البحار : ج 24 ص 336 ب‍ 67 ح‍ 59 - عن الكافي .</w:t>
      </w:r>
    </w:p>
    <w:p w14:paraId="221AA212" w14:textId="77777777" w:rsidR="00D12752" w:rsidRDefault="00D12752" w:rsidP="00D12752">
      <w:pPr>
        <w:rPr>
          <w:rtl/>
        </w:rPr>
      </w:pPr>
      <w:r>
        <w:rPr>
          <w:rtl/>
        </w:rPr>
        <w:t>* : نور الثقلين : ج 5 ص 441 ح‍ 45 - بعضه ، عن الكافي .</w:t>
      </w:r>
    </w:p>
    <w:p w14:paraId="72C84A94" w14:textId="77777777" w:rsidR="00D12752" w:rsidRDefault="00D12752" w:rsidP="00D12752">
      <w:pPr>
        <w:rPr>
          <w:rtl/>
        </w:rPr>
      </w:pPr>
      <w:r>
        <w:rPr>
          <w:rtl/>
        </w:rPr>
        <w:t>* : ينابيع المودة : ص 429 ب‍ 71 - عن المحجة</w:t>
      </w:r>
    </w:p>
    <w:p w14:paraId="08E1F8E5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601616AC" w14:textId="77777777" w:rsidR="00D12752" w:rsidRDefault="00D12752" w:rsidP="00D12752">
      <w:pPr>
        <w:rPr>
          <w:rtl/>
        </w:rPr>
      </w:pPr>
      <w:r>
        <w:rPr>
          <w:rtl/>
        </w:rPr>
        <w:t>--------------------------- 243 ---------------------------</w:t>
      </w:r>
    </w:p>
    <w:p w14:paraId="4A70A824" w14:textId="77777777" w:rsidR="00D12752" w:rsidRDefault="00D12752" w:rsidP="00D12752">
      <w:pPr>
        <w:rPr>
          <w:rtl/>
        </w:rPr>
      </w:pPr>
      <w:r>
        <w:rPr>
          <w:rtl/>
        </w:rPr>
        <w:t>سورة طه</w:t>
      </w:r>
    </w:p>
    <w:p w14:paraId="5EEF36E2" w14:textId="77777777" w:rsidR="00D12752" w:rsidRDefault="00D12752" w:rsidP="00D12752">
      <w:pPr>
        <w:rPr>
          <w:rtl/>
        </w:rPr>
      </w:pPr>
      <w:r>
        <w:rPr>
          <w:rtl/>
        </w:rPr>
        <w:t>[ ( يعلم ما بين أيديهم وما خلفهم ولا يحيطون به علما . وعنت الوجوه</w:t>
      </w:r>
    </w:p>
    <w:p w14:paraId="1A1952B9" w14:textId="77777777" w:rsidR="00D12752" w:rsidRDefault="00D12752" w:rsidP="00D12752">
      <w:pPr>
        <w:rPr>
          <w:rtl/>
        </w:rPr>
      </w:pPr>
      <w:r>
        <w:rPr>
          <w:rtl/>
        </w:rPr>
        <w:t>للحي القيوم وقد خاب من حمل ظلما وكذلك أنزلناه قرآنا عربيا وصرفنا</w:t>
      </w:r>
    </w:p>
    <w:p w14:paraId="588735C8" w14:textId="77777777" w:rsidR="00D12752" w:rsidRDefault="00D12752" w:rsidP="00D12752">
      <w:pPr>
        <w:rPr>
          <w:rtl/>
        </w:rPr>
      </w:pPr>
      <w:r>
        <w:rPr>
          <w:rtl/>
        </w:rPr>
        <w:t>فيه من الوعيد لعلهم يتقون أو يحدث لهم ذكرا ) ] ( طه - 110 - 111 ، 113 ) .</w:t>
      </w:r>
    </w:p>
    <w:p w14:paraId="56272ACC" w14:textId="77777777" w:rsidR="00D12752" w:rsidRDefault="00D12752" w:rsidP="00D12752">
      <w:pPr>
        <w:rPr>
          <w:rtl/>
        </w:rPr>
      </w:pPr>
      <w:r>
        <w:rPr>
          <w:rtl/>
        </w:rPr>
        <w:t>أن المهدي عليه السلام ذكر محدث</w:t>
      </w:r>
    </w:p>
    <w:p w14:paraId="37A1B897" w14:textId="77777777" w:rsidR="00D12752" w:rsidRDefault="00D12752" w:rsidP="00D12752">
      <w:pPr>
        <w:rPr>
          <w:rtl/>
        </w:rPr>
      </w:pPr>
      <w:r>
        <w:rPr>
          <w:rtl/>
        </w:rPr>
        <w:t>[ 1667 - ( القمي ) " ما بين أيديهم ما مضى من أخبار الأنبياء وما خلفهم من أخبار</w:t>
      </w:r>
    </w:p>
    <w:p w14:paraId="52334296" w14:textId="77777777" w:rsidR="00D12752" w:rsidRDefault="00D12752" w:rsidP="00D12752">
      <w:pPr>
        <w:rPr>
          <w:rtl/>
        </w:rPr>
      </w:pPr>
      <w:r>
        <w:rPr>
          <w:rtl/>
        </w:rPr>
        <w:t>القائم عليه السلام ، وقوله : عنت الوجوه للحي القيوم ، أي ذلت ،</w:t>
      </w:r>
    </w:p>
    <w:p w14:paraId="138E4425" w14:textId="77777777" w:rsidR="00D12752" w:rsidRDefault="00D12752" w:rsidP="00D12752">
      <w:pPr>
        <w:rPr>
          <w:rtl/>
        </w:rPr>
      </w:pPr>
      <w:r>
        <w:rPr>
          <w:rtl/>
        </w:rPr>
        <w:t>وأما قوله : أو يحدث لهم ذكرا ، يعني ما يحدث من أمر القائم</w:t>
      </w:r>
    </w:p>
    <w:p w14:paraId="53D8F623" w14:textId="77777777" w:rsidR="00D12752" w:rsidRDefault="00D12752" w:rsidP="00D12752">
      <w:pPr>
        <w:rPr>
          <w:rtl/>
        </w:rPr>
      </w:pPr>
      <w:r>
        <w:rPr>
          <w:rtl/>
        </w:rPr>
        <w:t>عليه السلام والسفياني " ] *</w:t>
      </w:r>
    </w:p>
    <w:p w14:paraId="45678D7B" w14:textId="77777777" w:rsidR="00D12752" w:rsidRDefault="00D12752" w:rsidP="00D12752">
      <w:pPr>
        <w:rPr>
          <w:rtl/>
        </w:rPr>
      </w:pPr>
      <w:r>
        <w:rPr>
          <w:rtl/>
        </w:rPr>
        <w:t>1667 - المصادر :</w:t>
      </w:r>
    </w:p>
    <w:p w14:paraId="30AB8FAF" w14:textId="77777777" w:rsidR="00D12752" w:rsidRDefault="00D12752" w:rsidP="00D12752">
      <w:pPr>
        <w:rPr>
          <w:rtl/>
        </w:rPr>
      </w:pPr>
      <w:r>
        <w:rPr>
          <w:rtl/>
        </w:rPr>
        <w:t>* : القمي : ج 2 ، ص 65 - وقوله : يعلم ما بين أيديهم وما خلفهم ولا يحيطون به علما ،</w:t>
      </w:r>
    </w:p>
    <w:p w14:paraId="40B40AE9" w14:textId="77777777" w:rsidR="00D12752" w:rsidRDefault="00D12752" w:rsidP="00D12752">
      <w:pPr>
        <w:rPr>
          <w:rtl/>
        </w:rPr>
      </w:pPr>
      <w:r>
        <w:rPr>
          <w:rtl/>
        </w:rPr>
        <w:t>قال : -</w:t>
      </w:r>
    </w:p>
    <w:p w14:paraId="56135A6B" w14:textId="77777777" w:rsidR="00D12752" w:rsidRDefault="00D12752" w:rsidP="00D12752">
      <w:pPr>
        <w:rPr>
          <w:rtl/>
        </w:rPr>
      </w:pPr>
      <w:r>
        <w:rPr>
          <w:rtl/>
        </w:rPr>
        <w:t>* : الصافي : ج 3 ، ص 321 - أوله ، عن القمي .</w:t>
      </w:r>
    </w:p>
    <w:p w14:paraId="3F80A98A" w14:textId="77777777" w:rsidR="00D12752" w:rsidRDefault="00D12752" w:rsidP="00D12752">
      <w:pPr>
        <w:rPr>
          <w:rtl/>
        </w:rPr>
      </w:pPr>
      <w:r>
        <w:rPr>
          <w:rtl/>
        </w:rPr>
        <w:t>* : البرهان : ج 3 ، ص 44 ، ح‍ 1 - أوله ، عن القمي .</w:t>
      </w:r>
    </w:p>
    <w:p w14:paraId="45F4F7D6" w14:textId="77777777" w:rsidR="00D12752" w:rsidRDefault="00D12752" w:rsidP="00D12752">
      <w:pPr>
        <w:rPr>
          <w:rtl/>
        </w:rPr>
      </w:pPr>
      <w:r>
        <w:rPr>
          <w:rtl/>
        </w:rPr>
        <w:t>* : المحجة : ص 134 - أوله ، كما في القمي ، عن علي بن إبراهيم .</w:t>
      </w:r>
    </w:p>
    <w:p w14:paraId="61D4AB60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: البحار : ج 51 ، ص 46 ، ب‍ 5 ، ح‍ 4 - آخره ، عن القمي .</w:t>
      </w:r>
    </w:p>
    <w:p w14:paraId="36BF6B86" w14:textId="77777777" w:rsidR="00D12752" w:rsidRDefault="00D12752" w:rsidP="00D12752">
      <w:pPr>
        <w:rPr>
          <w:rtl/>
        </w:rPr>
      </w:pPr>
      <w:r>
        <w:rPr>
          <w:rtl/>
        </w:rPr>
        <w:t>* : نور الثقلين : ج 3 ، ص 395 ، ح‍ 120 ، وص‍ 396 ، ذ 123 - عن القمي</w:t>
      </w:r>
    </w:p>
    <w:p w14:paraId="688CD1DD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7D5BF17C" w14:textId="77777777" w:rsidR="00D12752" w:rsidRDefault="00D12752" w:rsidP="00D12752">
      <w:pPr>
        <w:rPr>
          <w:rtl/>
        </w:rPr>
      </w:pPr>
      <w:r>
        <w:rPr>
          <w:rtl/>
        </w:rPr>
        <w:t>--------------------------- 244 ---------------------------</w:t>
      </w:r>
    </w:p>
    <w:p w14:paraId="4B4C18F5" w14:textId="77777777" w:rsidR="00D12752" w:rsidRDefault="00D12752" w:rsidP="00D12752">
      <w:pPr>
        <w:rPr>
          <w:rtl/>
        </w:rPr>
      </w:pPr>
      <w:r>
        <w:rPr>
          <w:rtl/>
        </w:rPr>
        <w:t>[ ( ولقد عهدنا إلى آدم من قبل فنسي ولم نجد له عزما ) ] ( طه - 115 ) .</w:t>
      </w:r>
    </w:p>
    <w:p w14:paraId="41665309" w14:textId="77777777" w:rsidR="00D12752" w:rsidRDefault="00D12752" w:rsidP="00D12752">
      <w:pPr>
        <w:rPr>
          <w:rtl/>
        </w:rPr>
      </w:pPr>
      <w:r>
        <w:rPr>
          <w:rtl/>
        </w:rPr>
        <w:t>أن الله تعالى أخذ ميثاق الأنبياء على الإقرار بالمهدي عليه السلام</w:t>
      </w:r>
    </w:p>
    <w:p w14:paraId="0D8C468E" w14:textId="77777777" w:rsidR="00D12752" w:rsidRDefault="00D12752" w:rsidP="00D12752">
      <w:pPr>
        <w:rPr>
          <w:rtl/>
        </w:rPr>
      </w:pPr>
      <w:r>
        <w:rPr>
          <w:rtl/>
        </w:rPr>
        <w:t>[ 1668 - ( الإمام الباقر عليه السلام ) " عهد إليه في محمد والأئمة من بعده فترك</w:t>
      </w:r>
    </w:p>
    <w:p w14:paraId="597B7799" w14:textId="77777777" w:rsidR="00D12752" w:rsidRDefault="00D12752" w:rsidP="00D12752">
      <w:pPr>
        <w:rPr>
          <w:rtl/>
        </w:rPr>
      </w:pPr>
      <w:r>
        <w:rPr>
          <w:rtl/>
        </w:rPr>
        <w:t>ولم يكن له عزم فيهم أنهم هكذا .</w:t>
      </w:r>
    </w:p>
    <w:p w14:paraId="70A80364" w14:textId="77777777" w:rsidR="00D12752" w:rsidRDefault="00D12752" w:rsidP="00D12752">
      <w:pPr>
        <w:rPr>
          <w:rtl/>
        </w:rPr>
      </w:pPr>
      <w:r>
        <w:rPr>
          <w:rtl/>
        </w:rPr>
        <w:t>وإنما سمي أولو العزم أولي العزم لأنه عهد إليهم في محمد والأوصياء</w:t>
      </w:r>
    </w:p>
    <w:p w14:paraId="78971939" w14:textId="77777777" w:rsidR="00D12752" w:rsidRDefault="00D12752" w:rsidP="00D12752">
      <w:pPr>
        <w:rPr>
          <w:rtl/>
        </w:rPr>
      </w:pPr>
      <w:r>
        <w:rPr>
          <w:rtl/>
        </w:rPr>
        <w:t>من بعده ، والمهدي وسيرته ، فأجمع عزمهم أن ذلك كذلك ،</w:t>
      </w:r>
    </w:p>
    <w:p w14:paraId="57AF9053" w14:textId="77777777" w:rsidR="00D12752" w:rsidRDefault="00D12752" w:rsidP="00D12752">
      <w:pPr>
        <w:rPr>
          <w:rtl/>
        </w:rPr>
      </w:pPr>
      <w:r>
        <w:rPr>
          <w:rtl/>
        </w:rPr>
        <w:t>والاقرار به " ] * ويأتي في الأحقاف - 35 .</w:t>
      </w:r>
    </w:p>
    <w:p w14:paraId="05409A4C" w14:textId="77777777" w:rsidR="00D12752" w:rsidRDefault="00D12752" w:rsidP="00D12752">
      <w:pPr>
        <w:rPr>
          <w:rtl/>
        </w:rPr>
      </w:pPr>
      <w:r>
        <w:rPr>
          <w:rtl/>
        </w:rPr>
        <w:t>1668 - المصادر :</w:t>
      </w:r>
    </w:p>
    <w:p w14:paraId="1A6BF66E" w14:textId="77777777" w:rsidR="00D12752" w:rsidRDefault="00D12752" w:rsidP="00D12752">
      <w:pPr>
        <w:rPr>
          <w:rtl/>
        </w:rPr>
      </w:pPr>
      <w:r>
        <w:rPr>
          <w:rtl/>
        </w:rPr>
        <w:t>* : بصائر الدرجات : ص 70 ب‍ 7 ح‍ 1 - حدثني أبو جعفر أحمد بن محمد ، عن علي بن</w:t>
      </w:r>
    </w:p>
    <w:p w14:paraId="3AD9A2DE" w14:textId="77777777" w:rsidR="00D12752" w:rsidRDefault="00D12752" w:rsidP="00D12752">
      <w:pPr>
        <w:rPr>
          <w:rtl/>
        </w:rPr>
      </w:pPr>
      <w:r>
        <w:rPr>
          <w:rtl/>
        </w:rPr>
        <w:t>الحكم ، عن مفضل بن صالح ، عن جابر ، عن أبي جعفر عليه السلام في قول الله عز وجل :</w:t>
      </w:r>
    </w:p>
    <w:p w14:paraId="4A49EE5F" w14:textId="77777777" w:rsidR="00D12752" w:rsidRDefault="00D12752" w:rsidP="00D12752">
      <w:pPr>
        <w:rPr>
          <w:rtl/>
        </w:rPr>
      </w:pPr>
      <w:r>
        <w:rPr>
          <w:rtl/>
        </w:rPr>
        <w:t>ولقد عهدنا إلى آدم من قبل فنسي ولم نجد له عزما ، قال : -</w:t>
      </w:r>
    </w:p>
    <w:p w14:paraId="114A968B" w14:textId="77777777" w:rsidR="00D12752" w:rsidRDefault="00D12752" w:rsidP="00D12752">
      <w:pPr>
        <w:rPr>
          <w:rtl/>
        </w:rPr>
      </w:pPr>
      <w:r>
        <w:rPr>
          <w:rtl/>
        </w:rPr>
        <w:t>* : القمي : ج 2 ص 65 - وعنه ( أحمد بن إدريس ) عن أحمد بن محمد ثم بقية سند البصائر ،</w:t>
      </w:r>
    </w:p>
    <w:p w14:paraId="757E18C7" w14:textId="77777777" w:rsidR="00D12752" w:rsidRDefault="00D12752" w:rsidP="00D12752">
      <w:pPr>
        <w:rPr>
          <w:rtl/>
        </w:rPr>
      </w:pPr>
      <w:r>
        <w:rPr>
          <w:rtl/>
        </w:rPr>
        <w:t>مثله ، وفيه " . . سموا أولوا العزم " .</w:t>
      </w:r>
    </w:p>
    <w:p w14:paraId="018972AC" w14:textId="77777777" w:rsidR="00D12752" w:rsidRDefault="00D12752" w:rsidP="00D12752">
      <w:pPr>
        <w:rPr>
          <w:rtl/>
        </w:rPr>
      </w:pPr>
      <w:r>
        <w:rPr>
          <w:rtl/>
        </w:rPr>
        <w:t>* : الكافي : ج 1 ص 416 ح‍ 22 - كما في البصائر ، بسنده عن جابر .</w:t>
      </w:r>
    </w:p>
    <w:p w14:paraId="1100E503" w14:textId="77777777" w:rsidR="00D12752" w:rsidRDefault="00D12752" w:rsidP="00D12752">
      <w:pPr>
        <w:rPr>
          <w:rtl/>
        </w:rPr>
      </w:pPr>
      <w:r>
        <w:rPr>
          <w:rtl/>
        </w:rPr>
        <w:t>* : علل الشرائع : ص 122 ب‍ 101 ح‍ 1 - كما في البصائر بتفاوت يسير ، بسنده عن جابر بن</w:t>
      </w:r>
    </w:p>
    <w:p w14:paraId="6A5E643A" w14:textId="77777777" w:rsidR="00D12752" w:rsidRDefault="00D12752" w:rsidP="00D12752">
      <w:pPr>
        <w:rPr>
          <w:rtl/>
        </w:rPr>
      </w:pPr>
      <w:r>
        <w:rPr>
          <w:rtl/>
        </w:rPr>
        <w:t>يزيد : -</w:t>
      </w:r>
    </w:p>
    <w:p w14:paraId="4237FCFE" w14:textId="77777777" w:rsidR="00D12752" w:rsidRDefault="00D12752" w:rsidP="00D12752">
      <w:pPr>
        <w:rPr>
          <w:rtl/>
        </w:rPr>
      </w:pPr>
      <w:r>
        <w:rPr>
          <w:rtl/>
        </w:rPr>
        <w:t>* : تأويل الآيات : ج 1 ص 318 ح‍ 16 - كما في الكافي ، عن محمد بن يعقوب .</w:t>
      </w:r>
    </w:p>
    <w:p w14:paraId="78F17E6D" w14:textId="77777777" w:rsidR="00D12752" w:rsidRDefault="00D12752" w:rsidP="00D12752">
      <w:pPr>
        <w:rPr>
          <w:rtl/>
        </w:rPr>
      </w:pPr>
      <w:r>
        <w:rPr>
          <w:rtl/>
        </w:rPr>
        <w:t>* : البرهان : ج 3 ص 45 ح‍ 1 - عن الكافي ، والقمي ، وابن بابويه .</w:t>
      </w:r>
    </w:p>
    <w:p w14:paraId="638C19DA" w14:textId="77777777" w:rsidR="00D12752" w:rsidRDefault="00D12752" w:rsidP="00D12752">
      <w:pPr>
        <w:rPr>
          <w:rtl/>
        </w:rPr>
      </w:pPr>
      <w:r>
        <w:rPr>
          <w:rtl/>
        </w:rPr>
        <w:t>* : البحار : ج 11 ص 35 ب‍ 1 ح‍ 31 - عن العلل ، والقمي . وفيه ( أبي ، عن ابن عيسى ) .</w:t>
      </w:r>
    </w:p>
    <w:p w14:paraId="10C89C96" w14:textId="77777777" w:rsidR="00D12752" w:rsidRDefault="00D12752" w:rsidP="00D12752">
      <w:pPr>
        <w:rPr>
          <w:rtl/>
        </w:rPr>
      </w:pPr>
      <w:r>
        <w:rPr>
          <w:rtl/>
        </w:rPr>
        <w:t>وفي : ج 26 ص 278 ب‍ 6 ح‍ 21 - عن البصائر .</w:t>
      </w:r>
    </w:p>
    <w:p w14:paraId="7B2BD88A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: نور الثقلين : ج 3 ص 400 ح‍ 149 - عن العلل ، والبصائر ، والكافي .</w:t>
      </w:r>
    </w:p>
    <w:p w14:paraId="5C1F3339" w14:textId="77777777" w:rsidR="00D12752" w:rsidRDefault="00D12752" w:rsidP="00D12752">
      <w:pPr>
        <w:rPr>
          <w:rtl/>
        </w:rPr>
      </w:pPr>
      <w:r>
        <w:rPr>
          <w:rtl/>
        </w:rPr>
        <w:t>وفي : ج 5 ص 24 ح‍ 47 - عن العلل ، والكافي</w:t>
      </w:r>
    </w:p>
    <w:p w14:paraId="33FCECBF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09132977" w14:textId="77777777" w:rsidR="00D12752" w:rsidRDefault="00D12752" w:rsidP="00D12752">
      <w:pPr>
        <w:rPr>
          <w:rtl/>
        </w:rPr>
      </w:pPr>
      <w:r>
        <w:rPr>
          <w:rtl/>
        </w:rPr>
        <w:t>[ 1669 - ( الإمام الباقر عليه السلام ) " ثم أخذ الميثاق على النبيين فقال : ألست</w:t>
      </w:r>
    </w:p>
    <w:p w14:paraId="3F2A780C" w14:textId="77777777" w:rsidR="00D12752" w:rsidRDefault="00D12752" w:rsidP="00D12752">
      <w:pPr>
        <w:rPr>
          <w:rtl/>
        </w:rPr>
      </w:pPr>
      <w:r>
        <w:rPr>
          <w:rtl/>
        </w:rPr>
        <w:t>--------------------------- 245 ---------------------------</w:t>
      </w:r>
    </w:p>
    <w:p w14:paraId="5B4C3894" w14:textId="77777777" w:rsidR="00D12752" w:rsidRDefault="00D12752" w:rsidP="00D12752">
      <w:pPr>
        <w:rPr>
          <w:rtl/>
        </w:rPr>
      </w:pPr>
      <w:r>
        <w:rPr>
          <w:rtl/>
        </w:rPr>
        <w:t>بربكم ؟ . ثم قال : وإن هذا محمد رسول الله ، وإن هذا علي أمير</w:t>
      </w:r>
    </w:p>
    <w:p w14:paraId="162365E7" w14:textId="77777777" w:rsidR="00D12752" w:rsidRDefault="00D12752" w:rsidP="00D12752">
      <w:pPr>
        <w:rPr>
          <w:rtl/>
        </w:rPr>
      </w:pPr>
      <w:r>
        <w:rPr>
          <w:rtl/>
        </w:rPr>
        <w:t>المؤمنين ؟ قالوا : بلى . فثبتت بهم النبوة . وأخذ الميثاق على أولي</w:t>
      </w:r>
    </w:p>
    <w:p w14:paraId="6709041D" w14:textId="77777777" w:rsidR="00D12752" w:rsidRDefault="00D12752" w:rsidP="00D12752">
      <w:pPr>
        <w:rPr>
          <w:rtl/>
        </w:rPr>
      </w:pPr>
      <w:r>
        <w:rPr>
          <w:rtl/>
        </w:rPr>
        <w:t>العزم : ألا إني ربكم ، ومحمد رسولي ، وعلي أمير المؤمنين وأوصياؤه</w:t>
      </w:r>
    </w:p>
    <w:p w14:paraId="5FEFCB63" w14:textId="77777777" w:rsidR="00D12752" w:rsidRDefault="00D12752" w:rsidP="00D12752">
      <w:pPr>
        <w:rPr>
          <w:rtl/>
        </w:rPr>
      </w:pPr>
      <w:r>
        <w:rPr>
          <w:rtl/>
        </w:rPr>
        <w:t>من بعده ولاة أمري وخزان علمي ، وإن المهدي أنتصر به لديني وأظهر</w:t>
      </w:r>
    </w:p>
    <w:p w14:paraId="0D5A82AA" w14:textId="77777777" w:rsidR="00D12752" w:rsidRDefault="00D12752" w:rsidP="00D12752">
      <w:pPr>
        <w:rPr>
          <w:rtl/>
        </w:rPr>
      </w:pPr>
      <w:r>
        <w:rPr>
          <w:rtl/>
        </w:rPr>
        <w:t>به دولتي ، وأنتقم به من أعدائي ، وأعبد به طوعا وكرها .</w:t>
      </w:r>
    </w:p>
    <w:p w14:paraId="6453643C" w14:textId="77777777" w:rsidR="00D12752" w:rsidRDefault="00D12752" w:rsidP="00D12752">
      <w:pPr>
        <w:rPr>
          <w:rtl/>
        </w:rPr>
      </w:pPr>
      <w:r>
        <w:rPr>
          <w:rtl/>
        </w:rPr>
        <w:t>قالوا : أقررنا وشهدنا يا رب ولم يجحد آدم ، ولم يقر ، فثبتت العزيمة</w:t>
      </w:r>
    </w:p>
    <w:p w14:paraId="6E393FA4" w14:textId="77777777" w:rsidR="00D12752" w:rsidRDefault="00D12752" w:rsidP="00D12752">
      <w:pPr>
        <w:rPr>
          <w:rtl/>
        </w:rPr>
      </w:pPr>
      <w:r>
        <w:rPr>
          <w:rtl/>
        </w:rPr>
        <w:t>لهؤلاء الخمسة في المهدي ، ولم يكن لآدم عزم على الاقرار به ، وهو</w:t>
      </w:r>
    </w:p>
    <w:p w14:paraId="254B5B5C" w14:textId="77777777" w:rsidR="00D12752" w:rsidRDefault="00D12752" w:rsidP="00D12752">
      <w:pPr>
        <w:rPr>
          <w:rtl/>
        </w:rPr>
      </w:pPr>
      <w:r>
        <w:rPr>
          <w:rtl/>
        </w:rPr>
        <w:t>قوله عز وجل : * ( ولقد عهدنا إلى آدم من قبل فنسي فلم نجد له</w:t>
      </w:r>
    </w:p>
    <w:p w14:paraId="56FC97BC" w14:textId="77777777" w:rsidR="00D12752" w:rsidRDefault="00D12752" w:rsidP="00D12752">
      <w:pPr>
        <w:rPr>
          <w:rtl/>
        </w:rPr>
      </w:pPr>
      <w:r>
        <w:rPr>
          <w:rtl/>
        </w:rPr>
        <w:t>عزما ) * .</w:t>
      </w:r>
    </w:p>
    <w:p w14:paraId="3355F3CB" w14:textId="77777777" w:rsidR="00D12752" w:rsidRDefault="00D12752" w:rsidP="00D12752">
      <w:pPr>
        <w:rPr>
          <w:rtl/>
        </w:rPr>
      </w:pPr>
      <w:r>
        <w:rPr>
          <w:rtl/>
        </w:rPr>
        <w:t>قال : إنما يعني فترك ، ثم أمر نارا فأججت ، فقال لأصحاب الشمال :</w:t>
      </w:r>
    </w:p>
    <w:p w14:paraId="03768D30" w14:textId="77777777" w:rsidR="00D12752" w:rsidRDefault="00D12752" w:rsidP="00D12752">
      <w:pPr>
        <w:rPr>
          <w:rtl/>
        </w:rPr>
      </w:pPr>
      <w:r>
        <w:rPr>
          <w:rtl/>
        </w:rPr>
        <w:t>ادخلوها فهابوها . وقال لأصحاب اليمين : ادخلوها فدخلوها ، فكانت</w:t>
      </w:r>
    </w:p>
    <w:p w14:paraId="76132720" w14:textId="77777777" w:rsidR="00D12752" w:rsidRDefault="00D12752" w:rsidP="00D12752">
      <w:pPr>
        <w:rPr>
          <w:rtl/>
        </w:rPr>
      </w:pPr>
      <w:r>
        <w:rPr>
          <w:rtl/>
        </w:rPr>
        <w:t>عليهم بردا وسلاما فقال أصحاب الشمال : يا رب أقلنا ، فقال : قد</w:t>
      </w:r>
    </w:p>
    <w:p w14:paraId="57D0FBC5" w14:textId="77777777" w:rsidR="00D12752" w:rsidRDefault="00D12752" w:rsidP="00D12752">
      <w:pPr>
        <w:rPr>
          <w:rtl/>
        </w:rPr>
      </w:pPr>
      <w:r>
        <w:rPr>
          <w:rtl/>
        </w:rPr>
        <w:t>أقلتكم اذهبوا فادخلوها ، فهابوها . فثم ثبتت الطاعة والمعصية</w:t>
      </w:r>
    </w:p>
    <w:p w14:paraId="0757AC3B" w14:textId="77777777" w:rsidR="00D12752" w:rsidRDefault="00D12752" w:rsidP="00D12752">
      <w:pPr>
        <w:rPr>
          <w:rtl/>
        </w:rPr>
      </w:pPr>
      <w:r>
        <w:rPr>
          <w:rtl/>
        </w:rPr>
        <w:t>والولاية " ] *</w:t>
      </w:r>
    </w:p>
    <w:p w14:paraId="497709FB" w14:textId="77777777" w:rsidR="00D12752" w:rsidRDefault="00D12752" w:rsidP="00D12752">
      <w:pPr>
        <w:rPr>
          <w:rtl/>
        </w:rPr>
      </w:pPr>
      <w:r>
        <w:rPr>
          <w:rtl/>
        </w:rPr>
        <w:t>وقد تقدم مع مصادره في الأعراف - 172 .</w:t>
      </w:r>
    </w:p>
    <w:p w14:paraId="76C6C503" w14:textId="77777777" w:rsidR="00D12752" w:rsidRDefault="00D12752" w:rsidP="00D12752">
      <w:pPr>
        <w:rPr>
          <w:rtl/>
        </w:rPr>
      </w:pPr>
      <w:r>
        <w:rPr>
          <w:rtl/>
        </w:rPr>
        <w:t>1669 - المصادر :</w:t>
      </w:r>
    </w:p>
    <w:p w14:paraId="4280F455" w14:textId="77777777" w:rsidR="00D12752" w:rsidRDefault="00D12752" w:rsidP="00D12752">
      <w:pPr>
        <w:rPr>
          <w:rtl/>
        </w:rPr>
      </w:pPr>
      <w:r>
        <w:rPr>
          <w:rtl/>
        </w:rPr>
        <w:t>* : بصائر الدرجات : ص 70 ، ب‍ 7 ح‍ 2 - حدثني أحمد بن محمد ، عن علي بن الحكم ، عن</w:t>
      </w:r>
    </w:p>
    <w:p w14:paraId="682A3E9D" w14:textId="77777777" w:rsidR="00D12752" w:rsidRDefault="00D12752" w:rsidP="00D12752">
      <w:pPr>
        <w:rPr>
          <w:rtl/>
        </w:rPr>
      </w:pPr>
      <w:r>
        <w:rPr>
          <w:rtl/>
        </w:rPr>
        <w:t>داود العجلي ، عن زرارة ، عن حمران ، عن أبي جعفر عليه السلام في حديث قال فيه : -</w:t>
      </w:r>
    </w:p>
    <w:p w14:paraId="37B0EFCB" w14:textId="77777777" w:rsidR="00D12752" w:rsidRDefault="00D12752" w:rsidP="00D12752">
      <w:pPr>
        <w:rPr>
          <w:rtl/>
        </w:rPr>
      </w:pPr>
      <w:r>
        <w:rPr>
          <w:rtl/>
        </w:rPr>
        <w:t>وفي ص 71 ، ب‍ 7 ح‍ 3 - عن علي بن الحكم ، عن هشام بن سالم ، عن رجل ، عن أبي</w:t>
      </w:r>
    </w:p>
    <w:p w14:paraId="19EC01A9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عبد الله عليه السلام : - مثله</w:t>
      </w:r>
    </w:p>
    <w:p w14:paraId="0E086BBE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741A061A" w14:textId="77777777" w:rsidR="00D12752" w:rsidRDefault="00D12752" w:rsidP="00D12752">
      <w:pPr>
        <w:rPr>
          <w:rtl/>
        </w:rPr>
      </w:pPr>
      <w:r>
        <w:rPr>
          <w:rtl/>
        </w:rPr>
        <w:t>[ ( قال اهبطا منها جميعا بعضكم لبعض عدو فإما يأتينكم مني هدى فمن</w:t>
      </w:r>
    </w:p>
    <w:p w14:paraId="2569087C" w14:textId="77777777" w:rsidR="00D12752" w:rsidRDefault="00D12752" w:rsidP="00D12752">
      <w:pPr>
        <w:rPr>
          <w:rtl/>
        </w:rPr>
      </w:pPr>
      <w:r>
        <w:rPr>
          <w:rtl/>
        </w:rPr>
        <w:t>اتبع هداي فلا يضل ولا يشقى ) ] ( طه - 123 ) .</w:t>
      </w:r>
    </w:p>
    <w:p w14:paraId="49774C65" w14:textId="77777777" w:rsidR="00D12752" w:rsidRDefault="00D12752" w:rsidP="00D12752">
      <w:pPr>
        <w:rPr>
          <w:rtl/>
        </w:rPr>
      </w:pPr>
      <w:r>
        <w:rPr>
          <w:rtl/>
        </w:rPr>
        <w:t>--------------------------- 246 ---------------------------</w:t>
      </w:r>
    </w:p>
    <w:p w14:paraId="00BAA63F" w14:textId="77777777" w:rsidR="00D12752" w:rsidRDefault="00D12752" w:rsidP="00D12752">
      <w:pPr>
        <w:rPr>
          <w:rtl/>
        </w:rPr>
      </w:pPr>
      <w:r>
        <w:rPr>
          <w:rtl/>
        </w:rPr>
        <w:t>أن الأئمة عليهم السلام مصداق الهدى في الآية</w:t>
      </w:r>
    </w:p>
    <w:p w14:paraId="1388736A" w14:textId="77777777" w:rsidR="00D12752" w:rsidRDefault="00D12752" w:rsidP="00D12752">
      <w:pPr>
        <w:rPr>
          <w:rtl/>
        </w:rPr>
      </w:pPr>
      <w:r>
        <w:rPr>
          <w:rtl/>
        </w:rPr>
        <w:t>[ 1670 - ( الإمام الباقر والإمام الصادق عليهما السلام ) : " من قال بالأئمة واتبع</w:t>
      </w:r>
    </w:p>
    <w:p w14:paraId="74C069A5" w14:textId="77777777" w:rsidR="00D12752" w:rsidRDefault="00D12752" w:rsidP="00D12752">
      <w:pPr>
        <w:rPr>
          <w:rtl/>
        </w:rPr>
      </w:pPr>
      <w:r>
        <w:rPr>
          <w:rtl/>
        </w:rPr>
        <w:t>أمرهم ولم يجز طاعتهم " ] *</w:t>
      </w:r>
    </w:p>
    <w:p w14:paraId="14A1D6DE" w14:textId="77777777" w:rsidR="00D12752" w:rsidRDefault="00D12752" w:rsidP="00D12752">
      <w:pPr>
        <w:rPr>
          <w:rtl/>
        </w:rPr>
      </w:pPr>
      <w:r>
        <w:rPr>
          <w:rtl/>
        </w:rPr>
        <w:t>1670 - المصادر :</w:t>
      </w:r>
    </w:p>
    <w:p w14:paraId="1FBCBE85" w14:textId="77777777" w:rsidR="00D12752" w:rsidRDefault="00D12752" w:rsidP="00D12752">
      <w:pPr>
        <w:rPr>
          <w:rtl/>
        </w:rPr>
      </w:pPr>
      <w:r>
        <w:rPr>
          <w:rtl/>
        </w:rPr>
        <w:t>* : بصائر الدرجات : ص 14 ، ب‍ 8 ح‍ 2 - حدثنا الحسين بن محمد ، عن معلى بن محمد ، عن</w:t>
      </w:r>
    </w:p>
    <w:p w14:paraId="26E5ACD0" w14:textId="77777777" w:rsidR="00D12752" w:rsidRDefault="00D12752" w:rsidP="00D12752">
      <w:pPr>
        <w:rPr>
          <w:rtl/>
        </w:rPr>
      </w:pPr>
      <w:r>
        <w:rPr>
          <w:rtl/>
        </w:rPr>
        <w:t>أحمد بن محمد السياري ، عن علي بن عبد الله قال : سأله رجل عن قول الله عز وجل : فمن</w:t>
      </w:r>
    </w:p>
    <w:p w14:paraId="54237FC1" w14:textId="77777777" w:rsidR="00D12752" w:rsidRDefault="00D12752" w:rsidP="00D12752">
      <w:pPr>
        <w:rPr>
          <w:rtl/>
        </w:rPr>
      </w:pPr>
      <w:r>
        <w:rPr>
          <w:rtl/>
        </w:rPr>
        <w:t>اتبع هداي فلا يضل ولا يشقى ، قال : -</w:t>
      </w:r>
    </w:p>
    <w:p w14:paraId="70E8E0EF" w14:textId="77777777" w:rsidR="00D12752" w:rsidRDefault="00D12752" w:rsidP="00D12752">
      <w:pPr>
        <w:rPr>
          <w:rtl/>
        </w:rPr>
      </w:pPr>
      <w:r>
        <w:rPr>
          <w:rtl/>
        </w:rPr>
        <w:t>* : الكافي : ج 1 ص 414 ، ح‍ 10 - كما في البصائر سندا ومتنا .</w:t>
      </w:r>
    </w:p>
    <w:p w14:paraId="310A1827" w14:textId="77777777" w:rsidR="00D12752" w:rsidRDefault="00D12752" w:rsidP="00D12752">
      <w:pPr>
        <w:rPr>
          <w:rtl/>
        </w:rPr>
      </w:pPr>
      <w:r>
        <w:rPr>
          <w:rtl/>
        </w:rPr>
        <w:t>* : مناقب ابن شهرآشوب : ج 4 ص 400 - كما في البصائر مرسلا عن علي بن عبد الله : -</w:t>
      </w:r>
    </w:p>
    <w:p w14:paraId="6B4D5639" w14:textId="77777777" w:rsidR="00D12752" w:rsidRDefault="00D12752" w:rsidP="00D12752">
      <w:pPr>
        <w:rPr>
          <w:rtl/>
        </w:rPr>
      </w:pPr>
      <w:r>
        <w:rPr>
          <w:rtl/>
        </w:rPr>
        <w:t>* : تأويل الآيات : ج 1 ص 321 ح‍ 20 - كما في الكافي ، عن محمد بن يعقوب .</w:t>
      </w:r>
    </w:p>
    <w:p w14:paraId="10F1C28B" w14:textId="77777777" w:rsidR="00D12752" w:rsidRDefault="00D12752" w:rsidP="00D12752">
      <w:pPr>
        <w:rPr>
          <w:rtl/>
        </w:rPr>
      </w:pPr>
      <w:r>
        <w:rPr>
          <w:rtl/>
        </w:rPr>
        <w:t>* : الصافي : ج 3 ص 325 - عن الكافي .</w:t>
      </w:r>
    </w:p>
    <w:p w14:paraId="25C10F76" w14:textId="77777777" w:rsidR="00D12752" w:rsidRDefault="00D12752" w:rsidP="00D12752">
      <w:pPr>
        <w:rPr>
          <w:rtl/>
        </w:rPr>
      </w:pPr>
      <w:r>
        <w:rPr>
          <w:rtl/>
        </w:rPr>
        <w:t>* : البرهان : ج 3 ص 47 ح‍ 1 - عن الكافي .</w:t>
      </w:r>
    </w:p>
    <w:p w14:paraId="7A7AE7D9" w14:textId="77777777" w:rsidR="00D12752" w:rsidRDefault="00D12752" w:rsidP="00D12752">
      <w:pPr>
        <w:rPr>
          <w:rtl/>
        </w:rPr>
      </w:pPr>
      <w:r>
        <w:rPr>
          <w:rtl/>
        </w:rPr>
        <w:t>* : البحار : ج 2 ص 93 ب‍ 14 ح‍ 25 - عن البصائر .</w:t>
      </w:r>
    </w:p>
    <w:p w14:paraId="581D62B2" w14:textId="77777777" w:rsidR="00D12752" w:rsidRDefault="00D12752" w:rsidP="00D12752">
      <w:pPr>
        <w:rPr>
          <w:rtl/>
        </w:rPr>
      </w:pPr>
      <w:r>
        <w:rPr>
          <w:rtl/>
        </w:rPr>
        <w:t>وفي : ج 24 ص 150 ب‍ 45 ح‍ 31 - عن الكافي . وفيه ( ولم يخن ) .</w:t>
      </w:r>
    </w:p>
    <w:p w14:paraId="7A603208" w14:textId="77777777" w:rsidR="00D12752" w:rsidRDefault="00D12752" w:rsidP="00D12752">
      <w:pPr>
        <w:rPr>
          <w:rtl/>
        </w:rPr>
      </w:pPr>
      <w:r>
        <w:rPr>
          <w:rtl/>
        </w:rPr>
        <w:t>* : نور الثقلين : ج 3 ص 405 ح‍ 166 - عن الكافي</w:t>
      </w:r>
    </w:p>
    <w:p w14:paraId="576C6846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74E91992" w14:textId="77777777" w:rsidR="00D12752" w:rsidRDefault="00D12752" w:rsidP="00D12752">
      <w:pPr>
        <w:rPr>
          <w:rtl/>
        </w:rPr>
      </w:pPr>
      <w:r>
        <w:rPr>
          <w:rtl/>
        </w:rPr>
        <w:t>[ ( ومن أعرض عن ذكري فإن له معيشة ضنكا ونحشره يوم القيامة أعمى ) ]</w:t>
      </w:r>
    </w:p>
    <w:p w14:paraId="2D86F592" w14:textId="77777777" w:rsidR="00D12752" w:rsidRDefault="00D12752" w:rsidP="00D12752">
      <w:pPr>
        <w:rPr>
          <w:rtl/>
        </w:rPr>
      </w:pPr>
      <w:r>
        <w:rPr>
          <w:rtl/>
        </w:rPr>
        <w:t>( طه - 124 ) .</w:t>
      </w:r>
    </w:p>
    <w:p w14:paraId="2D879B83" w14:textId="77777777" w:rsidR="00D12752" w:rsidRDefault="00D12752" w:rsidP="00D12752">
      <w:pPr>
        <w:rPr>
          <w:rtl/>
        </w:rPr>
      </w:pPr>
      <w:r>
        <w:rPr>
          <w:rtl/>
        </w:rPr>
        <w:t>خزي النصاب في الرجعة</w:t>
      </w:r>
    </w:p>
    <w:p w14:paraId="4665B047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[ 1671 - ( الإمام الصادق عليه السلام ) " هي والله النصاب ، قال : جعلت فداك</w:t>
      </w:r>
    </w:p>
    <w:p w14:paraId="46287CC4" w14:textId="77777777" w:rsidR="00D12752" w:rsidRDefault="00D12752" w:rsidP="00D12752">
      <w:pPr>
        <w:rPr>
          <w:rtl/>
        </w:rPr>
      </w:pPr>
      <w:r>
        <w:rPr>
          <w:rtl/>
        </w:rPr>
        <w:t>قد رأيناهم دهرهم الأطول ، في كفاية حتى ماتوا ، قال : ذلك والله في</w:t>
      </w:r>
    </w:p>
    <w:p w14:paraId="1A475767" w14:textId="77777777" w:rsidR="00D12752" w:rsidRDefault="00D12752" w:rsidP="00D12752">
      <w:pPr>
        <w:rPr>
          <w:rtl/>
        </w:rPr>
      </w:pPr>
      <w:r>
        <w:rPr>
          <w:rtl/>
        </w:rPr>
        <w:t>--------------------------- 247 ---------------------------</w:t>
      </w:r>
    </w:p>
    <w:p w14:paraId="3DF0C8FC" w14:textId="77777777" w:rsidR="00D12752" w:rsidRDefault="00D12752" w:rsidP="00D12752">
      <w:pPr>
        <w:rPr>
          <w:rtl/>
        </w:rPr>
      </w:pPr>
      <w:r>
        <w:rPr>
          <w:rtl/>
        </w:rPr>
        <w:t>الرجعة ، يأكلون العذرة " ] *</w:t>
      </w:r>
    </w:p>
    <w:p w14:paraId="595B38B9" w14:textId="77777777" w:rsidR="00D12752" w:rsidRDefault="00D12752" w:rsidP="00D12752">
      <w:pPr>
        <w:rPr>
          <w:rtl/>
        </w:rPr>
      </w:pPr>
      <w:r>
        <w:rPr>
          <w:rtl/>
        </w:rPr>
        <w:t>1671 - المصادر :</w:t>
      </w:r>
    </w:p>
    <w:p w14:paraId="1B9BEE7F" w14:textId="77777777" w:rsidR="00D12752" w:rsidRDefault="00D12752" w:rsidP="00D12752">
      <w:pPr>
        <w:rPr>
          <w:rtl/>
        </w:rPr>
      </w:pPr>
      <w:r>
        <w:rPr>
          <w:rtl/>
        </w:rPr>
        <w:t>* : القمي : ج 2 ص 65 - أخبرنا أحمد بن إدريس قال : حدثنا أحمد بن محمد ، عن عمر بن</w:t>
      </w:r>
    </w:p>
    <w:p w14:paraId="48193715" w14:textId="77777777" w:rsidR="00D12752" w:rsidRDefault="00D12752" w:rsidP="00D12752">
      <w:pPr>
        <w:rPr>
          <w:rtl/>
        </w:rPr>
      </w:pPr>
      <w:r>
        <w:rPr>
          <w:rtl/>
        </w:rPr>
        <w:t>عبد العزيز ، عن إبراهيم بن المستنير ، عن معاوية بن عمار قال : قلت لأبي عبد الله</w:t>
      </w:r>
    </w:p>
    <w:p w14:paraId="0A62FC45" w14:textId="77777777" w:rsidR="00D12752" w:rsidRDefault="00D12752" w:rsidP="00D12752">
      <w:pPr>
        <w:rPr>
          <w:rtl/>
        </w:rPr>
      </w:pPr>
      <w:r>
        <w:rPr>
          <w:rtl/>
        </w:rPr>
        <w:t>عليه السلام عن قول الله : فإن له معيشة ضنكا ، قال : -</w:t>
      </w:r>
    </w:p>
    <w:p w14:paraId="12749C2A" w14:textId="77777777" w:rsidR="00D12752" w:rsidRDefault="00D12752" w:rsidP="00D12752">
      <w:pPr>
        <w:rPr>
          <w:rtl/>
        </w:rPr>
      </w:pPr>
      <w:r>
        <w:rPr>
          <w:rtl/>
        </w:rPr>
        <w:t>* : مختصر بصائر الدرجات : ص 18 - وعنه ( أحمد بن محمد بن عيسى ، عن عمر بن</w:t>
      </w:r>
    </w:p>
    <w:p w14:paraId="1E97BA79" w14:textId="77777777" w:rsidR="00D12752" w:rsidRDefault="00D12752" w:rsidP="00D12752">
      <w:pPr>
        <w:rPr>
          <w:rtl/>
        </w:rPr>
      </w:pPr>
      <w:r>
        <w:rPr>
          <w:rtl/>
        </w:rPr>
        <w:t>عبد العزيز ، عن رجل ، عن إبراهيم بن المستنير ) : - كما في القمي ، بتفاوت يسير ، وفيه</w:t>
      </w:r>
    </w:p>
    <w:p w14:paraId="3DD964D0" w14:textId="77777777" w:rsidR="00D12752" w:rsidRDefault="00D12752" w:rsidP="00D12752">
      <w:pPr>
        <w:rPr>
          <w:rtl/>
        </w:rPr>
      </w:pPr>
      <w:r>
        <w:rPr>
          <w:rtl/>
        </w:rPr>
        <w:t>" للنصاب بدل النصاب " .</w:t>
      </w:r>
    </w:p>
    <w:p w14:paraId="57FD4385" w14:textId="77777777" w:rsidR="00D12752" w:rsidRDefault="00D12752" w:rsidP="00D12752">
      <w:pPr>
        <w:rPr>
          <w:rtl/>
        </w:rPr>
      </w:pPr>
      <w:r>
        <w:rPr>
          <w:rtl/>
        </w:rPr>
        <w:t>* : الصافي : ج 3 ص 325 - عن القمي .</w:t>
      </w:r>
    </w:p>
    <w:p w14:paraId="2A143BDB" w14:textId="77777777" w:rsidR="00D12752" w:rsidRDefault="00D12752" w:rsidP="00D12752">
      <w:pPr>
        <w:rPr>
          <w:rtl/>
        </w:rPr>
      </w:pPr>
      <w:r>
        <w:rPr>
          <w:rtl/>
        </w:rPr>
        <w:t>* : الايقاظ من الهجعة : ص 255 ب‍ 9 ح‍ 37 - عن القمي ، ومختصر بصائر الدرجات ، وفيه</w:t>
      </w:r>
    </w:p>
    <w:p w14:paraId="654901AB" w14:textId="77777777" w:rsidR="00D12752" w:rsidRDefault="00D12752" w:rsidP="00D12752">
      <w:pPr>
        <w:rPr>
          <w:rtl/>
        </w:rPr>
      </w:pPr>
      <w:r>
        <w:rPr>
          <w:rtl/>
        </w:rPr>
        <w:t>" للنصاب ، بدل النصاب " .</w:t>
      </w:r>
    </w:p>
    <w:p w14:paraId="3CD1F768" w14:textId="77777777" w:rsidR="00D12752" w:rsidRDefault="00D12752" w:rsidP="00D12752">
      <w:pPr>
        <w:rPr>
          <w:rtl/>
        </w:rPr>
      </w:pPr>
      <w:r>
        <w:rPr>
          <w:rtl/>
        </w:rPr>
        <w:t>* : البرهان : ج 3 ص 47 ح‍ 5 - كما في مختصر بصائر الدرجات ، عن سعد بن عبد الله .</w:t>
      </w:r>
    </w:p>
    <w:p w14:paraId="5E0D150A" w14:textId="77777777" w:rsidR="00D12752" w:rsidRDefault="00D12752" w:rsidP="00D12752">
      <w:pPr>
        <w:rPr>
          <w:rtl/>
        </w:rPr>
      </w:pPr>
      <w:r>
        <w:rPr>
          <w:rtl/>
        </w:rPr>
        <w:t>وفيها : ح‍ 6 - عن القمي ، وقال " ورواه السيد المعاصر في كتاب الرجعة ، عن أحمد بن</w:t>
      </w:r>
    </w:p>
    <w:p w14:paraId="36ED0CAE" w14:textId="77777777" w:rsidR="00D12752" w:rsidRDefault="00D12752" w:rsidP="00D12752">
      <w:pPr>
        <w:rPr>
          <w:rtl/>
        </w:rPr>
      </w:pPr>
      <w:r>
        <w:rPr>
          <w:rtl/>
        </w:rPr>
        <w:t>محمد بن عيسى ، بالاسناد ، عن إبراهيم المستنير " .</w:t>
      </w:r>
    </w:p>
    <w:p w14:paraId="3F0C4634" w14:textId="77777777" w:rsidR="00D12752" w:rsidRDefault="00D12752" w:rsidP="00D12752">
      <w:pPr>
        <w:rPr>
          <w:rtl/>
        </w:rPr>
      </w:pPr>
      <w:r>
        <w:rPr>
          <w:rtl/>
        </w:rPr>
        <w:t>* : غاية المرام : ص 405 ب‍ 28 ح‍ 5 - كما في القمي ، بتفاوت يسير ، عن سعد بن عبد الله .</w:t>
      </w:r>
    </w:p>
    <w:p w14:paraId="54EE0E4F" w14:textId="77777777" w:rsidR="00D12752" w:rsidRDefault="00D12752" w:rsidP="00D12752">
      <w:pPr>
        <w:rPr>
          <w:rtl/>
        </w:rPr>
      </w:pPr>
      <w:r>
        <w:rPr>
          <w:rtl/>
        </w:rPr>
        <w:t>وفيها : ح‍ 6 - عن القمي ، بتفاوت .</w:t>
      </w:r>
    </w:p>
    <w:p w14:paraId="4BA7C93C" w14:textId="77777777" w:rsidR="00D12752" w:rsidRDefault="00D12752" w:rsidP="00D12752">
      <w:pPr>
        <w:rPr>
          <w:rtl/>
        </w:rPr>
      </w:pPr>
      <w:r>
        <w:rPr>
          <w:rtl/>
        </w:rPr>
        <w:t>* : البحار : ج 53 ص 51 ب‍ 29 ح‍ 28 - عن القمي ، وفيه " للنصاب ، بدل النصاب " .</w:t>
      </w:r>
    </w:p>
    <w:p w14:paraId="7EDFE925" w14:textId="77777777" w:rsidR="00D12752" w:rsidRDefault="00D12752" w:rsidP="00D12752">
      <w:pPr>
        <w:rPr>
          <w:rtl/>
        </w:rPr>
      </w:pPr>
      <w:r>
        <w:rPr>
          <w:rtl/>
        </w:rPr>
        <w:t>* : نور الثقلين : ج 3 ص 405 ح‍ 168 - عن القمي ، وفيه " للنصاب ، بدل النصاب "</w:t>
      </w:r>
    </w:p>
    <w:p w14:paraId="6F003549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760933AB" w14:textId="77777777" w:rsidR="00D12752" w:rsidRDefault="00D12752" w:rsidP="00D12752">
      <w:pPr>
        <w:rPr>
          <w:rtl/>
        </w:rPr>
      </w:pPr>
      <w:r>
        <w:rPr>
          <w:rtl/>
        </w:rPr>
        <w:t>[ ( قل كل متربص فتربصوا فستعلمون من أصحاب الصراط السوي ومن</w:t>
      </w:r>
    </w:p>
    <w:p w14:paraId="5A101497" w14:textId="77777777" w:rsidR="00D12752" w:rsidRDefault="00D12752" w:rsidP="00D12752">
      <w:pPr>
        <w:rPr>
          <w:rtl/>
        </w:rPr>
      </w:pPr>
      <w:r>
        <w:rPr>
          <w:rtl/>
        </w:rPr>
        <w:t>اهتدى ) ] ( طه - 135 ) .</w:t>
      </w:r>
    </w:p>
    <w:p w14:paraId="35F2CD3B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أن المهدي عليه السلام هو الصراط السوي في الآية</w:t>
      </w:r>
    </w:p>
    <w:p w14:paraId="3EB82B3F" w14:textId="77777777" w:rsidR="00D12752" w:rsidRDefault="00D12752" w:rsidP="00D12752">
      <w:pPr>
        <w:rPr>
          <w:rtl/>
        </w:rPr>
      </w:pPr>
      <w:r>
        <w:rPr>
          <w:rtl/>
        </w:rPr>
        <w:t>[ 1672 - ( الإمام الكاظم عليه السلام ) " الصراط السوي هو القائم عليه السلام ،</w:t>
      </w:r>
    </w:p>
    <w:p w14:paraId="3A5FEF6C" w14:textId="77777777" w:rsidR="00D12752" w:rsidRDefault="00D12752" w:rsidP="00D12752">
      <w:pPr>
        <w:rPr>
          <w:rtl/>
        </w:rPr>
      </w:pPr>
      <w:r>
        <w:rPr>
          <w:rtl/>
        </w:rPr>
        <w:t>والهدى من اهتدى إلى طاعته . ومثلها في كتاب الله عز وجل : * ( وإني</w:t>
      </w:r>
    </w:p>
    <w:p w14:paraId="0D70CC6B" w14:textId="77777777" w:rsidR="00D12752" w:rsidRDefault="00D12752" w:rsidP="00D12752">
      <w:pPr>
        <w:rPr>
          <w:rtl/>
        </w:rPr>
      </w:pPr>
      <w:r>
        <w:rPr>
          <w:rtl/>
        </w:rPr>
        <w:t>--------------------------- 248 ---------------------------</w:t>
      </w:r>
    </w:p>
    <w:p w14:paraId="3B5ED19B" w14:textId="77777777" w:rsidR="00D12752" w:rsidRDefault="00D12752" w:rsidP="00D12752">
      <w:pPr>
        <w:rPr>
          <w:rtl/>
        </w:rPr>
      </w:pPr>
      <w:r>
        <w:rPr>
          <w:rtl/>
        </w:rPr>
        <w:t>لغفار لمن تاب وآمن وعمل صالحا ثم اهتدى ) * ، قال : إلى ولايتنا " ] *</w:t>
      </w:r>
    </w:p>
    <w:p w14:paraId="3F9BEBA5" w14:textId="77777777" w:rsidR="00D12752" w:rsidRDefault="00D12752" w:rsidP="00D12752">
      <w:pPr>
        <w:rPr>
          <w:rtl/>
        </w:rPr>
      </w:pPr>
      <w:r>
        <w:rPr>
          <w:rtl/>
        </w:rPr>
        <w:t>1672 - المصادر :</w:t>
      </w:r>
    </w:p>
    <w:p w14:paraId="5BABE597" w14:textId="77777777" w:rsidR="00D12752" w:rsidRDefault="00D12752" w:rsidP="00D12752">
      <w:pPr>
        <w:rPr>
          <w:rtl/>
        </w:rPr>
      </w:pPr>
      <w:r>
        <w:rPr>
          <w:rtl/>
        </w:rPr>
        <w:t>* : تأويل الآيات : ج 1 ص 323 ح‍ 26 - وقال أيضا : ( محمد بن العباس ) حدثنا محمد بن</w:t>
      </w:r>
    </w:p>
    <w:p w14:paraId="6C93CB16" w14:textId="77777777" w:rsidR="00D12752" w:rsidRDefault="00D12752" w:rsidP="00D12752">
      <w:pPr>
        <w:rPr>
          <w:rtl/>
        </w:rPr>
      </w:pPr>
      <w:r>
        <w:rPr>
          <w:rtl/>
        </w:rPr>
        <w:t>همام ، عن محمد بن إسماعيل العلوي ، عن عيسى بن داود النجار ، عن أبي الحسن</w:t>
      </w:r>
    </w:p>
    <w:p w14:paraId="7CE30725" w14:textId="77777777" w:rsidR="00D12752" w:rsidRDefault="00D12752" w:rsidP="00D12752">
      <w:pPr>
        <w:rPr>
          <w:rtl/>
        </w:rPr>
      </w:pPr>
      <w:r>
        <w:rPr>
          <w:rtl/>
        </w:rPr>
        <w:t>موسى بن جعفر عليه السلام قال : سألت أبي عن قول الله عز وجل : فستعلمون من أصحاب</w:t>
      </w:r>
    </w:p>
    <w:p w14:paraId="2C9615E5" w14:textId="77777777" w:rsidR="00D12752" w:rsidRDefault="00D12752" w:rsidP="00D12752">
      <w:pPr>
        <w:rPr>
          <w:rtl/>
        </w:rPr>
      </w:pPr>
      <w:r>
        <w:rPr>
          <w:rtl/>
        </w:rPr>
        <w:t>الصراط السوي ومن اهتدى ، قال : -</w:t>
      </w:r>
    </w:p>
    <w:p w14:paraId="14D2CAFC" w14:textId="77777777" w:rsidR="00D12752" w:rsidRDefault="00D12752" w:rsidP="00D12752">
      <w:pPr>
        <w:rPr>
          <w:rtl/>
        </w:rPr>
      </w:pPr>
      <w:r>
        <w:rPr>
          <w:rtl/>
        </w:rPr>
        <w:t>* : البرهان : ج 3 ص 50 ح‍ 10 - عن تأويل الآيات وفيه : " المهدي بدل الهدى " .</w:t>
      </w:r>
    </w:p>
    <w:p w14:paraId="75C1E263" w14:textId="77777777" w:rsidR="00D12752" w:rsidRDefault="00D12752" w:rsidP="00D12752">
      <w:pPr>
        <w:rPr>
          <w:rtl/>
        </w:rPr>
      </w:pPr>
      <w:r>
        <w:rPr>
          <w:rtl/>
        </w:rPr>
        <w:t>* : المحجة : ص 137 - كما في تأويل الآيات ، عن محمد بن العباس وقال " وفي كثير من الروايات</w:t>
      </w:r>
    </w:p>
    <w:p w14:paraId="2A16DCB0" w14:textId="77777777" w:rsidR="00D12752" w:rsidRDefault="00D12752" w:rsidP="00D12752">
      <w:pPr>
        <w:rPr>
          <w:rtl/>
        </w:rPr>
      </w:pPr>
      <w:r>
        <w:rPr>
          <w:rtl/>
        </w:rPr>
        <w:t>أنها في الأئمة وولايتهم عليهم السلام . . . " .</w:t>
      </w:r>
    </w:p>
    <w:p w14:paraId="4A1D14FE" w14:textId="77777777" w:rsidR="00D12752" w:rsidRDefault="00D12752" w:rsidP="00D12752">
      <w:pPr>
        <w:rPr>
          <w:rtl/>
        </w:rPr>
      </w:pPr>
      <w:r>
        <w:rPr>
          <w:rtl/>
        </w:rPr>
        <w:t>* : غاية المرام : ص 405 ب‍ 130 ح‍ 5 - كما في تأويل الآيات ، عن محمد بن العباس ، وفيه :</w:t>
      </w:r>
    </w:p>
    <w:p w14:paraId="58BB31EF" w14:textId="77777777" w:rsidR="00D12752" w:rsidRDefault="00D12752" w:rsidP="00D12752">
      <w:pPr>
        <w:rPr>
          <w:rtl/>
        </w:rPr>
      </w:pPr>
      <w:r>
        <w:rPr>
          <w:rtl/>
        </w:rPr>
        <w:t>" المهدي بدل الهدى " .</w:t>
      </w:r>
    </w:p>
    <w:p w14:paraId="2077799D" w14:textId="77777777" w:rsidR="00D12752" w:rsidRDefault="00D12752" w:rsidP="00D12752">
      <w:pPr>
        <w:rPr>
          <w:rtl/>
        </w:rPr>
      </w:pPr>
      <w:r>
        <w:rPr>
          <w:rtl/>
        </w:rPr>
        <w:t>* : البحار : ج 24 ص 150 ب‍ 45 ح‍ 34 - عن تأويل الآيات</w:t>
      </w:r>
    </w:p>
    <w:p w14:paraId="22814312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53F6C482" w14:textId="77777777" w:rsidR="00D12752" w:rsidRDefault="00D12752" w:rsidP="00D12752">
      <w:pPr>
        <w:rPr>
          <w:rtl/>
        </w:rPr>
      </w:pPr>
      <w:r>
        <w:rPr>
          <w:rtl/>
        </w:rPr>
        <w:t>--------------------------- 249 ---------------------------</w:t>
      </w:r>
    </w:p>
    <w:p w14:paraId="3CDD8731" w14:textId="77777777" w:rsidR="00D12752" w:rsidRDefault="00D12752" w:rsidP="00D12752">
      <w:pPr>
        <w:rPr>
          <w:rtl/>
        </w:rPr>
      </w:pPr>
      <w:r>
        <w:rPr>
          <w:rtl/>
        </w:rPr>
        <w:t>سورة الأنبياء</w:t>
      </w:r>
    </w:p>
    <w:p w14:paraId="19984615" w14:textId="77777777" w:rsidR="00D12752" w:rsidRDefault="00D12752" w:rsidP="00D12752">
      <w:pPr>
        <w:rPr>
          <w:rtl/>
        </w:rPr>
      </w:pPr>
      <w:r>
        <w:rPr>
          <w:rtl/>
        </w:rPr>
        <w:t>[ ( فلما أحسوا بأسنا إذا هم منها يركضون ، لا تركضوا وارجعوا إلى ما</w:t>
      </w:r>
    </w:p>
    <w:p w14:paraId="01C560F6" w14:textId="77777777" w:rsidR="00D12752" w:rsidRDefault="00D12752" w:rsidP="00D12752">
      <w:pPr>
        <w:rPr>
          <w:rtl/>
        </w:rPr>
      </w:pPr>
      <w:r>
        <w:rPr>
          <w:rtl/>
        </w:rPr>
        <w:t>أترفتم فيه ومساكنكم لعلكم تسئلون ) ] ( الأنبياء - 12 - 13 ) .</w:t>
      </w:r>
    </w:p>
    <w:p w14:paraId="0C255BDE" w14:textId="77777777" w:rsidR="00D12752" w:rsidRDefault="00D12752" w:rsidP="00D12752">
      <w:pPr>
        <w:rPr>
          <w:rtl/>
        </w:rPr>
      </w:pPr>
      <w:r>
        <w:rPr>
          <w:rtl/>
        </w:rPr>
        <w:t>فرار أعداء المهدي عليه السلام</w:t>
      </w:r>
    </w:p>
    <w:p w14:paraId="1042045B" w14:textId="77777777" w:rsidR="00D12752" w:rsidRDefault="00D12752" w:rsidP="00D12752">
      <w:pPr>
        <w:rPr>
          <w:rtl/>
        </w:rPr>
      </w:pPr>
      <w:r>
        <w:rPr>
          <w:rtl/>
        </w:rPr>
        <w:t>[ 1673 - ( أمير المؤمنين عليه السلام ) " . . ثم يخرج عن الكوفة مائة ألف بين</w:t>
      </w:r>
    </w:p>
    <w:p w14:paraId="4FADE413" w14:textId="77777777" w:rsidR="00D12752" w:rsidRDefault="00D12752" w:rsidP="00D12752">
      <w:pPr>
        <w:rPr>
          <w:rtl/>
        </w:rPr>
      </w:pPr>
      <w:r>
        <w:rPr>
          <w:rtl/>
        </w:rPr>
        <w:t>مشرك ومنافق حتى يضربوا دمشق لا يصدهم عنها صاد وهي إرم ذات</w:t>
      </w:r>
    </w:p>
    <w:p w14:paraId="5D13935E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العماد وتقبل رايات شرق الأرض ليست بقطن ولا كتان ولا حرير مختمة</w:t>
      </w:r>
    </w:p>
    <w:p w14:paraId="530952DE" w14:textId="77777777" w:rsidR="00D12752" w:rsidRDefault="00D12752" w:rsidP="00D12752">
      <w:pPr>
        <w:rPr>
          <w:rtl/>
        </w:rPr>
      </w:pPr>
      <w:r>
        <w:rPr>
          <w:rtl/>
        </w:rPr>
        <w:t>في رؤوس القنا بخاتم السيد الأكبر يسوقها رجل من آل محمد صلى</w:t>
      </w:r>
    </w:p>
    <w:p w14:paraId="27BCE0B2" w14:textId="77777777" w:rsidR="00D12752" w:rsidRDefault="00D12752" w:rsidP="00D12752">
      <w:pPr>
        <w:rPr>
          <w:rtl/>
        </w:rPr>
      </w:pPr>
      <w:r>
        <w:rPr>
          <w:rtl/>
        </w:rPr>
        <w:t>الله عليه وآله يوم تطير بالمشرق يوجد ريحها بالمغرب كالمسك الأذفر</w:t>
      </w:r>
    </w:p>
    <w:p w14:paraId="1404E289" w14:textId="77777777" w:rsidR="00D12752" w:rsidRDefault="00D12752" w:rsidP="00D12752">
      <w:pPr>
        <w:rPr>
          <w:rtl/>
        </w:rPr>
      </w:pPr>
      <w:r>
        <w:rPr>
          <w:rtl/>
        </w:rPr>
        <w:t>يسير الرعب أمامها شهرا ويخلف أبناء سعد السقاء بالكوفة طالبين بدماء</w:t>
      </w:r>
    </w:p>
    <w:p w14:paraId="1A735B64" w14:textId="77777777" w:rsidR="00D12752" w:rsidRDefault="00D12752" w:rsidP="00D12752">
      <w:pPr>
        <w:rPr>
          <w:rtl/>
        </w:rPr>
      </w:pPr>
      <w:r>
        <w:rPr>
          <w:rtl/>
        </w:rPr>
        <w:t>آبائهم وهم أبناء الفسقة حتى تهجم عليهم خيل الحسين</w:t>
      </w:r>
    </w:p>
    <w:p w14:paraId="5685D8F4" w14:textId="77777777" w:rsidR="00D12752" w:rsidRDefault="00D12752" w:rsidP="00D12752">
      <w:pPr>
        <w:rPr>
          <w:rtl/>
        </w:rPr>
      </w:pPr>
      <w:r>
        <w:rPr>
          <w:rtl/>
        </w:rPr>
        <w:t>عليه السلام . . . إلى أن قال : ويخلف من بني الأشهب الزاجر اللحظ</w:t>
      </w:r>
    </w:p>
    <w:p w14:paraId="67E0E95F" w14:textId="77777777" w:rsidR="00D12752" w:rsidRDefault="00D12752" w:rsidP="00D12752">
      <w:pPr>
        <w:rPr>
          <w:rtl/>
        </w:rPr>
      </w:pPr>
      <w:r>
        <w:rPr>
          <w:rtl/>
        </w:rPr>
        <w:t>في أناس من غير أبيه هرابا حتى يأتوا سبطرى عوذا بالشجر فيومئذ تأويل</w:t>
      </w:r>
    </w:p>
    <w:p w14:paraId="3A65CE75" w14:textId="77777777" w:rsidR="00D12752" w:rsidRDefault="00D12752" w:rsidP="00D12752">
      <w:pPr>
        <w:rPr>
          <w:rtl/>
        </w:rPr>
      </w:pPr>
      <w:r>
        <w:rPr>
          <w:rtl/>
        </w:rPr>
        <w:t>هذه الآية * ( فلما أحسوا بأسنا إذا هم منها يركضون لا تركضوا وارجعوا</w:t>
      </w:r>
    </w:p>
    <w:p w14:paraId="6EAE3C63" w14:textId="77777777" w:rsidR="00D12752" w:rsidRDefault="00D12752" w:rsidP="00D12752">
      <w:pPr>
        <w:rPr>
          <w:rtl/>
        </w:rPr>
      </w:pPr>
      <w:r>
        <w:rPr>
          <w:rtl/>
        </w:rPr>
        <w:t>إلى ما أترفتم فيه ومساكنكم لعلكم تسئلون ) * ومساكنهم الكنوز التي غلبوا</w:t>
      </w:r>
    </w:p>
    <w:p w14:paraId="2D4F92A9" w14:textId="77777777" w:rsidR="00D12752" w:rsidRDefault="00D12752" w:rsidP="00D12752">
      <w:pPr>
        <w:rPr>
          <w:rtl/>
        </w:rPr>
      </w:pPr>
      <w:r>
        <w:rPr>
          <w:rtl/>
        </w:rPr>
        <w:t>عليها من أموال المسلمين " ] *</w:t>
      </w:r>
    </w:p>
    <w:p w14:paraId="60BA1810" w14:textId="77777777" w:rsidR="00D12752" w:rsidRDefault="00D12752" w:rsidP="00D12752">
      <w:pPr>
        <w:rPr>
          <w:rtl/>
        </w:rPr>
      </w:pPr>
      <w:r>
        <w:rPr>
          <w:rtl/>
        </w:rPr>
        <w:t>--------------------------- 250 ---------------------------</w:t>
      </w:r>
    </w:p>
    <w:p w14:paraId="5E3A0044" w14:textId="77777777" w:rsidR="00D12752" w:rsidRDefault="00D12752" w:rsidP="00D12752">
      <w:pPr>
        <w:rPr>
          <w:rtl/>
        </w:rPr>
      </w:pPr>
      <w:r>
        <w:rPr>
          <w:rtl/>
        </w:rPr>
        <w:t>1673 - المصادر :</w:t>
      </w:r>
    </w:p>
    <w:p w14:paraId="72292477" w14:textId="77777777" w:rsidR="00D12752" w:rsidRDefault="00D12752" w:rsidP="00D12752">
      <w:pPr>
        <w:rPr>
          <w:rtl/>
        </w:rPr>
      </w:pPr>
      <w:r>
        <w:rPr>
          <w:rtl/>
        </w:rPr>
        <w:t>* : مختصر بصائر الدرجات : ص 195 والمتن في ص 200 - ووقفت على كتاب خطب لمولانا</w:t>
      </w:r>
    </w:p>
    <w:p w14:paraId="2F68DB6C" w14:textId="77777777" w:rsidR="00D12752" w:rsidRDefault="00D12752" w:rsidP="00D12752">
      <w:pPr>
        <w:rPr>
          <w:rtl/>
        </w:rPr>
      </w:pPr>
      <w:r>
        <w:rPr>
          <w:rtl/>
        </w:rPr>
        <w:t>أمير المؤمنين عليه السلام وعليه خط السيد رضي الدين علي بن موسى بن جعفر بن محمد بن</w:t>
      </w:r>
    </w:p>
    <w:p w14:paraId="64B6912E" w14:textId="77777777" w:rsidR="00D12752" w:rsidRDefault="00D12752" w:rsidP="00D12752">
      <w:pPr>
        <w:rPr>
          <w:rtl/>
        </w:rPr>
      </w:pPr>
      <w:r>
        <w:rPr>
          <w:rtl/>
        </w:rPr>
        <w:t>طاووس ما صورته هذا الكتاب ذكر كاتبه رجلين بعد الصادق عليه السلام فيمكن أن يكون تاريخ</w:t>
      </w:r>
    </w:p>
    <w:p w14:paraId="4AEC6E79" w14:textId="77777777" w:rsidR="00D12752" w:rsidRDefault="00D12752" w:rsidP="00D12752">
      <w:pPr>
        <w:rPr>
          <w:rtl/>
        </w:rPr>
      </w:pPr>
      <w:r>
        <w:rPr>
          <w:rtl/>
        </w:rPr>
        <w:t>كتابته بعد المائتين من الهجرة لأنه عليه السلام انتقل بعد سنة مائة وأربعين من الهجرة وقد روى</w:t>
      </w:r>
    </w:p>
    <w:p w14:paraId="6B56ECD9" w14:textId="77777777" w:rsidR="00D12752" w:rsidRDefault="00D12752" w:rsidP="00D12752">
      <w:pPr>
        <w:rPr>
          <w:rtl/>
        </w:rPr>
      </w:pPr>
      <w:r>
        <w:rPr>
          <w:rtl/>
        </w:rPr>
        <w:t>بعض ما فيه عن أبي روح فرج بن فروة ، عن مسعدة بن صدقة ، عن جعفر بن محمد</w:t>
      </w:r>
    </w:p>
    <w:p w14:paraId="00C93952" w14:textId="77777777" w:rsidR="00D12752" w:rsidRDefault="00D12752" w:rsidP="00D12752">
      <w:pPr>
        <w:rPr>
          <w:rtl/>
        </w:rPr>
      </w:pPr>
      <w:r>
        <w:rPr>
          <w:rtl/>
        </w:rPr>
        <w:t>عليه السلام وبعض ما فيه ، عن غيرهما ذكر في الكتاب المشار إليه خطبة لمولانا أمير المؤمنين</w:t>
      </w:r>
    </w:p>
    <w:p w14:paraId="42A8B543" w14:textId="77777777" w:rsidR="00D12752" w:rsidRDefault="00D12752" w:rsidP="00D12752">
      <w:pPr>
        <w:rPr>
          <w:rtl/>
        </w:rPr>
      </w:pPr>
      <w:r>
        <w:rPr>
          <w:rtl/>
        </w:rPr>
        <w:t>عليه السلام تسمى المخزون ، ثم ذكر الخطبة بطولها جاء فيها : -</w:t>
      </w:r>
    </w:p>
    <w:p w14:paraId="5D3EA734" w14:textId="77777777" w:rsidR="00D12752" w:rsidRDefault="00D12752" w:rsidP="00D12752">
      <w:pPr>
        <w:rPr>
          <w:rtl/>
        </w:rPr>
      </w:pPr>
      <w:r>
        <w:rPr>
          <w:rtl/>
        </w:rPr>
        <w:t>* : البحار : ج 53 ، ص 83 - 84 ب‍ 29 ح‍ 86 - عن مختصر بصائر الدرجات وفيه " . . بني</w:t>
      </w:r>
    </w:p>
    <w:p w14:paraId="47A14F5B" w14:textId="77777777" w:rsidR="00D12752" w:rsidRDefault="00D12752" w:rsidP="00D12752">
      <w:pPr>
        <w:rPr>
          <w:rtl/>
        </w:rPr>
      </w:pPr>
      <w:r>
        <w:rPr>
          <w:rtl/>
        </w:rPr>
        <w:t>أشهب . . غنموا من "</w:t>
      </w:r>
    </w:p>
    <w:p w14:paraId="126E2B41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277E243F" w14:textId="77777777" w:rsidR="00D12752" w:rsidRDefault="00D12752" w:rsidP="00D12752">
      <w:pPr>
        <w:rPr>
          <w:rtl/>
        </w:rPr>
      </w:pPr>
      <w:r>
        <w:rPr>
          <w:rtl/>
        </w:rPr>
        <w:t>أن بعض أعداء المهدي عليه السلام يهربون إلى بلاد الروم</w:t>
      </w:r>
    </w:p>
    <w:p w14:paraId="2D41513D" w14:textId="77777777" w:rsidR="00D12752" w:rsidRDefault="00D12752" w:rsidP="00D12752">
      <w:pPr>
        <w:rPr>
          <w:rtl/>
        </w:rPr>
      </w:pPr>
      <w:r>
        <w:rPr>
          <w:rtl/>
        </w:rPr>
        <w:t>[ 1674 - ( الإمام الباقر عليه السلام ) " إذا قام القائم وبعث إلى بني أمية بالشام ،</w:t>
      </w:r>
    </w:p>
    <w:p w14:paraId="3DD66E85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فهربوا إلى الروم ، فيقول لهم الروم : لا ندخلنكم حتى تتنصروا ،</w:t>
      </w:r>
    </w:p>
    <w:p w14:paraId="665ACA97" w14:textId="77777777" w:rsidR="00D12752" w:rsidRDefault="00D12752" w:rsidP="00D12752">
      <w:pPr>
        <w:rPr>
          <w:rtl/>
        </w:rPr>
      </w:pPr>
      <w:r>
        <w:rPr>
          <w:rtl/>
        </w:rPr>
        <w:t>فيعلقون في أعناقهم الصلبان ، فيدخلونهم .</w:t>
      </w:r>
    </w:p>
    <w:p w14:paraId="441B00BC" w14:textId="77777777" w:rsidR="00D12752" w:rsidRDefault="00D12752" w:rsidP="00D12752">
      <w:pPr>
        <w:rPr>
          <w:rtl/>
        </w:rPr>
      </w:pPr>
      <w:r>
        <w:rPr>
          <w:rtl/>
        </w:rPr>
        <w:t>فإذا نزل بحضرتهم أصحاب القائم طلبوا الأمان والصلح ، فيقول</w:t>
      </w:r>
    </w:p>
    <w:p w14:paraId="5AF80C21" w14:textId="77777777" w:rsidR="00D12752" w:rsidRDefault="00D12752" w:rsidP="00D12752">
      <w:pPr>
        <w:rPr>
          <w:rtl/>
        </w:rPr>
      </w:pPr>
      <w:r>
        <w:rPr>
          <w:rtl/>
        </w:rPr>
        <w:t>أصحاب القائم : لا نفعل حتى تدفعوا إلينا من قبلكم منا .</w:t>
      </w:r>
    </w:p>
    <w:p w14:paraId="78F6340A" w14:textId="77777777" w:rsidR="00D12752" w:rsidRDefault="00D12752" w:rsidP="00D12752">
      <w:pPr>
        <w:rPr>
          <w:rtl/>
        </w:rPr>
      </w:pPr>
      <w:r>
        <w:rPr>
          <w:rtl/>
        </w:rPr>
        <w:t>قال : فيدفعونهم إليهم ، فذلك قوله : * ( لا تركضوا وارجعوا إلى ما</w:t>
      </w:r>
    </w:p>
    <w:p w14:paraId="18374C9C" w14:textId="77777777" w:rsidR="00D12752" w:rsidRDefault="00D12752" w:rsidP="00D12752">
      <w:pPr>
        <w:rPr>
          <w:rtl/>
        </w:rPr>
      </w:pPr>
      <w:r>
        <w:rPr>
          <w:rtl/>
        </w:rPr>
        <w:t>أترفتم فيه ومساكنكم لعلكم تسئلون ) * قال : يسألهم عن الكنوز وهو أعلم</w:t>
      </w:r>
    </w:p>
    <w:p w14:paraId="1C82C295" w14:textId="77777777" w:rsidR="00D12752" w:rsidRDefault="00D12752" w:rsidP="00D12752">
      <w:pPr>
        <w:rPr>
          <w:rtl/>
        </w:rPr>
      </w:pPr>
      <w:r>
        <w:rPr>
          <w:rtl/>
        </w:rPr>
        <w:t>بها . قال : فيقولون * ( يا ويلنا إنا كنا ظالمين . فما زالت تلك دعواهم</w:t>
      </w:r>
    </w:p>
    <w:p w14:paraId="5F6F93A9" w14:textId="77777777" w:rsidR="00D12752" w:rsidRDefault="00D12752" w:rsidP="00D12752">
      <w:pPr>
        <w:rPr>
          <w:rtl/>
        </w:rPr>
      </w:pPr>
      <w:r>
        <w:rPr>
          <w:rtl/>
        </w:rPr>
        <w:t>حتى جعلناهم حصيدا خامدين ) * بالسيف " ] *</w:t>
      </w:r>
    </w:p>
    <w:p w14:paraId="5680A9D0" w14:textId="77777777" w:rsidR="00D12752" w:rsidRDefault="00D12752" w:rsidP="00D12752">
      <w:pPr>
        <w:rPr>
          <w:rtl/>
        </w:rPr>
      </w:pPr>
      <w:r>
        <w:rPr>
          <w:rtl/>
        </w:rPr>
        <w:t>1674 - المصادر :</w:t>
      </w:r>
    </w:p>
    <w:p w14:paraId="20FF6E3A" w14:textId="77777777" w:rsidR="00D12752" w:rsidRDefault="00D12752" w:rsidP="00D12752">
      <w:pPr>
        <w:rPr>
          <w:rtl/>
        </w:rPr>
      </w:pPr>
      <w:r>
        <w:rPr>
          <w:rtl/>
        </w:rPr>
        <w:t>* : الكافي : ج 8 ص 51 ح‍ 15 - علي بن إبراهيم ، عن أبيه ، عن ابن فضال ، عن ثعلبة بن</w:t>
      </w:r>
    </w:p>
    <w:p w14:paraId="02345C80" w14:textId="77777777" w:rsidR="00D12752" w:rsidRDefault="00D12752" w:rsidP="00D12752">
      <w:pPr>
        <w:rPr>
          <w:rtl/>
        </w:rPr>
      </w:pPr>
      <w:r>
        <w:rPr>
          <w:rtl/>
        </w:rPr>
        <w:t>ميمون عن بدر بن الخليل الأسدي قال : سمعت أبا جعفر عليه السلام يقول في قول الله</w:t>
      </w:r>
    </w:p>
    <w:p w14:paraId="2DCD3B2C" w14:textId="77777777" w:rsidR="00D12752" w:rsidRDefault="00D12752" w:rsidP="00D12752">
      <w:pPr>
        <w:rPr>
          <w:rtl/>
        </w:rPr>
      </w:pPr>
      <w:r>
        <w:rPr>
          <w:rtl/>
        </w:rPr>
        <w:t>عز وجل : فلما أحسوا بأسنا إذا هم منها يركضون لا تركضوا وارجعوا إلى ما أترفتم فيه</w:t>
      </w:r>
    </w:p>
    <w:p w14:paraId="3563C1F5" w14:textId="77777777" w:rsidR="00D12752" w:rsidRDefault="00D12752" w:rsidP="00D12752">
      <w:pPr>
        <w:rPr>
          <w:rtl/>
        </w:rPr>
      </w:pPr>
      <w:r>
        <w:rPr>
          <w:rtl/>
        </w:rPr>
        <w:t>ومساكنكم لعلكم تسألون ، قال : -</w:t>
      </w:r>
    </w:p>
    <w:p w14:paraId="4F149C9C" w14:textId="77777777" w:rsidR="00D12752" w:rsidRDefault="00D12752" w:rsidP="00D12752">
      <w:pPr>
        <w:rPr>
          <w:rtl/>
        </w:rPr>
      </w:pPr>
      <w:r>
        <w:rPr>
          <w:rtl/>
        </w:rPr>
        <w:t>--------------------------- 251 ---------------------------</w:t>
      </w:r>
    </w:p>
    <w:p w14:paraId="64C8E6E2" w14:textId="77777777" w:rsidR="00D12752" w:rsidRDefault="00D12752" w:rsidP="00D12752">
      <w:pPr>
        <w:rPr>
          <w:rtl/>
        </w:rPr>
      </w:pPr>
      <w:r>
        <w:rPr>
          <w:rtl/>
        </w:rPr>
        <w:t>* : تأويل الآيات : ج 1 ص 326 ح‍ 8 كما في الكافي ، عن محمد بن يعقوب .</w:t>
      </w:r>
    </w:p>
    <w:p w14:paraId="0A4E609E" w14:textId="77777777" w:rsidR="00D12752" w:rsidRDefault="00D12752" w:rsidP="00D12752">
      <w:pPr>
        <w:rPr>
          <w:rtl/>
        </w:rPr>
      </w:pPr>
      <w:r>
        <w:rPr>
          <w:rtl/>
        </w:rPr>
        <w:t>* : الصافي : ج 3 ص 332 - عن الكافي بتفاوت يسير ، وفيه " وهو سعيد بن عبد الملك الأموي</w:t>
      </w:r>
    </w:p>
    <w:p w14:paraId="7BDD522E" w14:textId="77777777" w:rsidR="00D12752" w:rsidRDefault="00D12752" w:rsidP="00D12752">
      <w:pPr>
        <w:rPr>
          <w:rtl/>
        </w:rPr>
      </w:pPr>
      <w:r>
        <w:rPr>
          <w:rtl/>
        </w:rPr>
        <w:t>صاحب نهر سعيد بالرحبة " .</w:t>
      </w:r>
    </w:p>
    <w:p w14:paraId="74A6A52B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3 ص 450 ب‍ 32 ح‍ 55 - كما في الكافي بتفاوت يسير ، عن محمد بن</w:t>
      </w:r>
    </w:p>
    <w:p w14:paraId="381B6991" w14:textId="77777777" w:rsidR="00D12752" w:rsidRDefault="00D12752" w:rsidP="00D12752">
      <w:pPr>
        <w:rPr>
          <w:rtl/>
        </w:rPr>
      </w:pPr>
      <w:r>
        <w:rPr>
          <w:rtl/>
        </w:rPr>
        <w:t>يعقوب إلى قوله " فيدفعونهم إليهم " .</w:t>
      </w:r>
    </w:p>
    <w:p w14:paraId="0EADBEC3" w14:textId="77777777" w:rsidR="00D12752" w:rsidRDefault="00D12752" w:rsidP="00D12752">
      <w:pPr>
        <w:rPr>
          <w:rtl/>
        </w:rPr>
      </w:pPr>
      <w:r>
        <w:rPr>
          <w:rtl/>
        </w:rPr>
        <w:t>* : المحجة : ص 138 - كما في الكافي ، عن محمد بن يعقوب ، بتفاوت يسير .</w:t>
      </w:r>
    </w:p>
    <w:p w14:paraId="3A7C0593" w14:textId="77777777" w:rsidR="00D12752" w:rsidRDefault="00D12752" w:rsidP="00D12752">
      <w:pPr>
        <w:rPr>
          <w:rtl/>
        </w:rPr>
      </w:pPr>
      <w:r>
        <w:rPr>
          <w:rtl/>
        </w:rPr>
        <w:t>* : البرهان : ج 3 ص 53 ح‍ 1 - عن الكافي بتفاوت يسير ، وفيه : " . . وهو سعيد بن</w:t>
      </w:r>
    </w:p>
    <w:p w14:paraId="42EE9DDC" w14:textId="77777777" w:rsidR="00D12752" w:rsidRDefault="00D12752" w:rsidP="00D12752">
      <w:pPr>
        <w:rPr>
          <w:rtl/>
        </w:rPr>
      </w:pPr>
      <w:r>
        <w:rPr>
          <w:rtl/>
        </w:rPr>
        <w:t>عبد الملك الأموي صاحب سعيد بالرحبة " .</w:t>
      </w:r>
    </w:p>
    <w:p w14:paraId="572AE95F" w14:textId="77777777" w:rsidR="00D12752" w:rsidRDefault="00D12752" w:rsidP="00D12752">
      <w:pPr>
        <w:rPr>
          <w:rtl/>
        </w:rPr>
      </w:pPr>
      <w:r>
        <w:rPr>
          <w:rtl/>
        </w:rPr>
        <w:t>* : البحار : ج 52 ص 377 ب‍ 27 ح‍ 180 - عن الكافي ، بتفاوت يسير .</w:t>
      </w:r>
    </w:p>
    <w:p w14:paraId="2447C34C" w14:textId="77777777" w:rsidR="00D12752" w:rsidRDefault="00D12752" w:rsidP="00D12752">
      <w:pPr>
        <w:rPr>
          <w:rtl/>
        </w:rPr>
      </w:pPr>
      <w:r>
        <w:rPr>
          <w:rtl/>
        </w:rPr>
        <w:t>* : نور الثقلين : ج 3 ص 414 ح‍ 14 - عن الكافي ، بتفاوت يسير وفيه " . . وهو سعيد بن</w:t>
      </w:r>
    </w:p>
    <w:p w14:paraId="701BEFA8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عبد الملك الأموي صاحب نهر سعيد بالرحبة "</w:t>
      </w:r>
    </w:p>
    <w:p w14:paraId="7AC5F0F2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16B969EE" w14:textId="77777777" w:rsidR="00D12752" w:rsidRDefault="00D12752" w:rsidP="00D12752">
      <w:pPr>
        <w:rPr>
          <w:rtl/>
        </w:rPr>
      </w:pPr>
      <w:r>
        <w:rPr>
          <w:rtl/>
        </w:rPr>
        <w:t>[ 1675 - ( الإمام الباقر عليه السلام ) " لكأني أنظر إليهم يعني القائم عليه السلام</w:t>
      </w:r>
    </w:p>
    <w:p w14:paraId="6221863B" w14:textId="77777777" w:rsidR="00D12752" w:rsidRDefault="00D12752" w:rsidP="00D12752">
      <w:pPr>
        <w:rPr>
          <w:rtl/>
        </w:rPr>
      </w:pPr>
      <w:r>
        <w:rPr>
          <w:rtl/>
        </w:rPr>
        <w:t>وأصحابه مصعدين من نجف الكوفة ثلاثمائة وبضعة عشر رجلا كأن قلوبهم</w:t>
      </w:r>
    </w:p>
    <w:p w14:paraId="3B277D2B" w14:textId="77777777" w:rsidR="00D12752" w:rsidRDefault="00D12752" w:rsidP="00D12752">
      <w:pPr>
        <w:rPr>
          <w:rtl/>
        </w:rPr>
      </w:pPr>
      <w:r>
        <w:rPr>
          <w:rtl/>
        </w:rPr>
        <w:t>زبر الحديد جبرئيل عن يمينه ، وميكائيل عن يساره ، يسير الرعب أمامه</w:t>
      </w:r>
    </w:p>
    <w:p w14:paraId="74F9BE7F" w14:textId="77777777" w:rsidR="00D12752" w:rsidRDefault="00D12752" w:rsidP="00D12752">
      <w:pPr>
        <w:rPr>
          <w:rtl/>
        </w:rPr>
      </w:pPr>
      <w:r>
        <w:rPr>
          <w:rtl/>
        </w:rPr>
        <w:t>شهرا وخلفه شهرا أمده الله بخمسة آلاف من الملائكة مسومين .</w:t>
      </w:r>
    </w:p>
    <w:p w14:paraId="2C0E1336" w14:textId="77777777" w:rsidR="00D12752" w:rsidRDefault="00D12752" w:rsidP="00D12752">
      <w:pPr>
        <w:rPr>
          <w:rtl/>
        </w:rPr>
      </w:pPr>
      <w:r>
        <w:rPr>
          <w:rtl/>
        </w:rPr>
        <w:t>حتى إذا صعد النجف قال لأصحابه : تعبدوا ليلتكم هذه فيبيتون بين</w:t>
      </w:r>
    </w:p>
    <w:p w14:paraId="3303C8DF" w14:textId="77777777" w:rsidR="00D12752" w:rsidRDefault="00D12752" w:rsidP="00D12752">
      <w:pPr>
        <w:rPr>
          <w:rtl/>
        </w:rPr>
      </w:pPr>
      <w:r>
        <w:rPr>
          <w:rtl/>
        </w:rPr>
        <w:t>راكع وساجد ، يتضرعون إلى الله حتى إذا أصبح قال : خذوا بنا طريق</w:t>
      </w:r>
    </w:p>
    <w:p w14:paraId="333DED14" w14:textId="77777777" w:rsidR="00D12752" w:rsidRDefault="00D12752" w:rsidP="00D12752">
      <w:pPr>
        <w:rPr>
          <w:rtl/>
        </w:rPr>
      </w:pPr>
      <w:r>
        <w:rPr>
          <w:rtl/>
        </w:rPr>
        <w:t>النخيلة ، وعلى الكوفة جند مجند ، قلت : جند مجند ؟ قال : إي والله</w:t>
      </w:r>
    </w:p>
    <w:p w14:paraId="69BCD87A" w14:textId="77777777" w:rsidR="00D12752" w:rsidRDefault="00D12752" w:rsidP="00D12752">
      <w:pPr>
        <w:rPr>
          <w:rtl/>
        </w:rPr>
      </w:pPr>
      <w:r>
        <w:rPr>
          <w:rtl/>
        </w:rPr>
        <w:t>حتى ينتهي إلى مسجد إبراهيم عليه السلام بالنخيلة ، فيصلي فيه ركعتين ،</w:t>
      </w:r>
    </w:p>
    <w:p w14:paraId="0CC9B3B7" w14:textId="77777777" w:rsidR="00D12752" w:rsidRDefault="00D12752" w:rsidP="00D12752">
      <w:pPr>
        <w:rPr>
          <w:rtl/>
        </w:rPr>
      </w:pPr>
      <w:r>
        <w:rPr>
          <w:rtl/>
        </w:rPr>
        <w:t>فيخرج إليه من كان بالكوفة من مرجئها وغيرهم من جيش السفياني ،</w:t>
      </w:r>
    </w:p>
    <w:p w14:paraId="31001C78" w14:textId="77777777" w:rsidR="00D12752" w:rsidRDefault="00D12752" w:rsidP="00D12752">
      <w:pPr>
        <w:rPr>
          <w:rtl/>
        </w:rPr>
      </w:pPr>
      <w:r>
        <w:rPr>
          <w:rtl/>
        </w:rPr>
        <w:t>فيقول لأصحابه : استطردوا لهم ، ثم يقول كروا عليهم . قال أبو جعفر</w:t>
      </w:r>
    </w:p>
    <w:p w14:paraId="6C50E8C7" w14:textId="77777777" w:rsidR="00D12752" w:rsidRDefault="00D12752" w:rsidP="00D12752">
      <w:pPr>
        <w:rPr>
          <w:rtl/>
        </w:rPr>
      </w:pPr>
      <w:r>
        <w:rPr>
          <w:rtl/>
        </w:rPr>
        <w:t>عليه السلام ولا يجوز والله الخندق منهم مخبر ، ثم يدخل الكوفة فلا</w:t>
      </w:r>
    </w:p>
    <w:p w14:paraId="76FF1B8B" w14:textId="77777777" w:rsidR="00D12752" w:rsidRDefault="00D12752" w:rsidP="00D12752">
      <w:pPr>
        <w:rPr>
          <w:rtl/>
        </w:rPr>
      </w:pPr>
      <w:r>
        <w:rPr>
          <w:rtl/>
        </w:rPr>
        <w:t>يبقى مؤمن إلا كان فيها أو حن إليها ، وهو قول أمير المؤمنين عليه السلام</w:t>
      </w:r>
    </w:p>
    <w:p w14:paraId="33D08A13" w14:textId="77777777" w:rsidR="00D12752" w:rsidRDefault="00D12752" w:rsidP="00D12752">
      <w:pPr>
        <w:rPr>
          <w:rtl/>
        </w:rPr>
      </w:pPr>
      <w:r>
        <w:rPr>
          <w:rtl/>
        </w:rPr>
        <w:t>يقول لأصحابه سيروا إلى هذه الطاغية ، فيدعوه إلى كتاب الله وسنة نبيه</w:t>
      </w:r>
    </w:p>
    <w:p w14:paraId="624DC800" w14:textId="77777777" w:rsidR="00D12752" w:rsidRDefault="00D12752" w:rsidP="00D12752">
      <w:pPr>
        <w:rPr>
          <w:rtl/>
        </w:rPr>
      </w:pPr>
      <w:r>
        <w:rPr>
          <w:rtl/>
        </w:rPr>
        <w:t>صلى الله عليه وآله فيعطيه السفياني من البيعة سلما ، فيقول له كلب وهم</w:t>
      </w:r>
    </w:p>
    <w:p w14:paraId="5CFEA4AE" w14:textId="77777777" w:rsidR="00D12752" w:rsidRDefault="00D12752" w:rsidP="00D12752">
      <w:pPr>
        <w:rPr>
          <w:rtl/>
        </w:rPr>
      </w:pPr>
      <w:r>
        <w:rPr>
          <w:rtl/>
        </w:rPr>
        <w:t>أخواله : هذا ما صنعت ! والله ما نبايعك على هذا أبدا ، فيقول ما</w:t>
      </w:r>
    </w:p>
    <w:p w14:paraId="30008AA4" w14:textId="77777777" w:rsidR="00D12752" w:rsidRDefault="00D12752" w:rsidP="00D12752">
      <w:pPr>
        <w:rPr>
          <w:rtl/>
        </w:rPr>
      </w:pPr>
      <w:r>
        <w:rPr>
          <w:rtl/>
        </w:rPr>
        <w:t>أصنع ؟ فيقولون استقبله فيستقبله ، ثم يقول له القائم : خذ حذرك فإنني</w:t>
      </w:r>
    </w:p>
    <w:p w14:paraId="1FD390D8" w14:textId="77777777" w:rsidR="00D12752" w:rsidRDefault="00D12752" w:rsidP="00D12752">
      <w:pPr>
        <w:rPr>
          <w:rtl/>
        </w:rPr>
      </w:pPr>
      <w:r>
        <w:rPr>
          <w:rtl/>
        </w:rPr>
        <w:t>--------------------------- 252 ---------------------------</w:t>
      </w:r>
    </w:p>
    <w:p w14:paraId="12686B17" w14:textId="77777777" w:rsidR="00D12752" w:rsidRDefault="00D12752" w:rsidP="00D12752">
      <w:pPr>
        <w:rPr>
          <w:rtl/>
        </w:rPr>
      </w:pPr>
      <w:r>
        <w:rPr>
          <w:rtl/>
        </w:rPr>
        <w:t>أديت إليك ، وأنا مقاتلك ، فيصبح فيقتلهم فيمنحه الله أكتافهم .</w:t>
      </w:r>
    </w:p>
    <w:p w14:paraId="4AE102CF" w14:textId="77777777" w:rsidR="00D12752" w:rsidRDefault="00D12752" w:rsidP="00D12752">
      <w:pPr>
        <w:rPr>
          <w:rtl/>
        </w:rPr>
      </w:pPr>
      <w:r>
        <w:rPr>
          <w:rtl/>
        </w:rPr>
        <w:t>ويأخذ السفياني أسيرا فينطلق به يذبحه بيده .</w:t>
      </w:r>
    </w:p>
    <w:p w14:paraId="3535948B" w14:textId="77777777" w:rsidR="00D12752" w:rsidRDefault="00D12752" w:rsidP="00D12752">
      <w:pPr>
        <w:rPr>
          <w:rtl/>
        </w:rPr>
      </w:pPr>
      <w:r>
        <w:rPr>
          <w:rtl/>
        </w:rPr>
        <w:t>ثم يرسل جريدة خيل إلى الروم فيستحضرون بقية بني أمية ، فإذا انتهوا</w:t>
      </w:r>
    </w:p>
    <w:p w14:paraId="63906E10" w14:textId="77777777" w:rsidR="00D12752" w:rsidRDefault="00D12752" w:rsidP="00D12752">
      <w:pPr>
        <w:rPr>
          <w:rtl/>
        </w:rPr>
      </w:pPr>
      <w:r>
        <w:rPr>
          <w:rtl/>
        </w:rPr>
        <w:t>إلى الروم قالوا : أخرجوا إلينا أهل ملتنا عندكم فيأبون ، ويقولون :</w:t>
      </w:r>
    </w:p>
    <w:p w14:paraId="36DB4649" w14:textId="77777777" w:rsidR="00D12752" w:rsidRDefault="00D12752" w:rsidP="00D12752">
      <w:pPr>
        <w:rPr>
          <w:rtl/>
        </w:rPr>
      </w:pPr>
      <w:r>
        <w:rPr>
          <w:rtl/>
        </w:rPr>
        <w:t>والله لا نفعل فيقول الجريدة : والله لو أمرنا لقاتلناكم ، ثم ينطلقون إلى</w:t>
      </w:r>
    </w:p>
    <w:p w14:paraId="15243CA2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صاحبهم فيعرضون ذلك عليه فيقول : انطلقوا فأخرجوا إليهم أصحابهم ،</w:t>
      </w:r>
    </w:p>
    <w:p w14:paraId="2A36CBB9" w14:textId="77777777" w:rsidR="00D12752" w:rsidRDefault="00D12752" w:rsidP="00D12752">
      <w:pPr>
        <w:rPr>
          <w:rtl/>
        </w:rPr>
      </w:pPr>
      <w:r>
        <w:rPr>
          <w:rtl/>
        </w:rPr>
        <w:t>فإن هؤلاء قد أتوا بسلطان [ عظيم ] ، وهو قول الله * ( فلما أحسوا بأسنا</w:t>
      </w:r>
    </w:p>
    <w:p w14:paraId="13324CE1" w14:textId="77777777" w:rsidR="00D12752" w:rsidRDefault="00D12752" w:rsidP="00D12752">
      <w:pPr>
        <w:rPr>
          <w:rtl/>
        </w:rPr>
      </w:pPr>
      <w:r>
        <w:rPr>
          <w:rtl/>
        </w:rPr>
        <w:t>إذا هم منها يركضون لا تركضوا وارجعوا إلى ما أترفتم فيه ومساكنكم</w:t>
      </w:r>
    </w:p>
    <w:p w14:paraId="0BBC10F5" w14:textId="77777777" w:rsidR="00D12752" w:rsidRDefault="00D12752" w:rsidP="00D12752">
      <w:pPr>
        <w:rPr>
          <w:rtl/>
        </w:rPr>
      </w:pPr>
      <w:r>
        <w:rPr>
          <w:rtl/>
        </w:rPr>
        <w:t>لعلكم تسئلون ) * قال يعني الكنوز التي كنتم تكنزون ، قالوا يا ويلنا إنا</w:t>
      </w:r>
    </w:p>
    <w:p w14:paraId="48E349D7" w14:textId="77777777" w:rsidR="00D12752" w:rsidRDefault="00D12752" w:rsidP="00D12752">
      <w:pPr>
        <w:rPr>
          <w:rtl/>
        </w:rPr>
      </w:pPr>
      <w:r>
        <w:rPr>
          <w:rtl/>
        </w:rPr>
        <w:t>كنا ظالمين فما زالت تلك دعويهم حتى جعلناهم حصيدا خامدين " لا</w:t>
      </w:r>
    </w:p>
    <w:p w14:paraId="529497D8" w14:textId="77777777" w:rsidR="00D12752" w:rsidRDefault="00D12752" w:rsidP="00D12752">
      <w:pPr>
        <w:rPr>
          <w:rtl/>
        </w:rPr>
      </w:pPr>
      <w:r>
        <w:rPr>
          <w:rtl/>
        </w:rPr>
        <w:t>يبقى منهم مخبر " ] * وقد تقدم مع مصادره في البقرة - 148 .</w:t>
      </w:r>
    </w:p>
    <w:p w14:paraId="29921209" w14:textId="77777777" w:rsidR="00D12752" w:rsidRDefault="00D12752" w:rsidP="00D12752">
      <w:pPr>
        <w:rPr>
          <w:rtl/>
        </w:rPr>
      </w:pPr>
      <w:r>
        <w:rPr>
          <w:rtl/>
        </w:rPr>
        <w:t>1675 - المصادر :</w:t>
      </w:r>
    </w:p>
    <w:p w14:paraId="63CAB191" w14:textId="77777777" w:rsidR="00D12752" w:rsidRDefault="00D12752" w:rsidP="00D12752">
      <w:pPr>
        <w:rPr>
          <w:rtl/>
        </w:rPr>
      </w:pPr>
      <w:r>
        <w:rPr>
          <w:rtl/>
        </w:rPr>
        <w:t>* : العياشي : ج 2 ص 59 - 60 ح‍ 49 - عن عبد الأعلى الجبلي ( الحلبي ) قال : قال أبو جعفر</w:t>
      </w:r>
    </w:p>
    <w:p w14:paraId="720B00C2" w14:textId="77777777" w:rsidR="00D12752" w:rsidRDefault="00D12752" w:rsidP="00D12752">
      <w:pPr>
        <w:rPr>
          <w:rtl/>
        </w:rPr>
      </w:pPr>
      <w:r>
        <w:rPr>
          <w:rtl/>
        </w:rPr>
        <w:t>عليه السلام : -</w:t>
      </w:r>
    </w:p>
    <w:p w14:paraId="2B2900B3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5F0C8DFF" w14:textId="77777777" w:rsidR="00D12752" w:rsidRDefault="00D12752" w:rsidP="00D12752">
      <w:pPr>
        <w:rPr>
          <w:rtl/>
        </w:rPr>
      </w:pPr>
      <w:r>
        <w:rPr>
          <w:rtl/>
        </w:rPr>
        <w:t>هزيمة الظالمين على يد المهدي عليه السلام</w:t>
      </w:r>
    </w:p>
    <w:p w14:paraId="7FB04799" w14:textId="77777777" w:rsidR="00D12752" w:rsidRDefault="00D12752" w:rsidP="00D12752">
      <w:pPr>
        <w:rPr>
          <w:rtl/>
        </w:rPr>
      </w:pPr>
      <w:r>
        <w:rPr>
          <w:rtl/>
        </w:rPr>
        <w:t>[ 1676 - ( الإمام الباقر عليه السلام ) " ذلك عند قيام القائم ، عجل الله</w:t>
      </w:r>
    </w:p>
    <w:p w14:paraId="28B7C23A" w14:textId="77777777" w:rsidR="00D12752" w:rsidRDefault="00D12752" w:rsidP="00D12752">
      <w:pPr>
        <w:rPr>
          <w:rtl/>
        </w:rPr>
      </w:pPr>
      <w:r>
        <w:rPr>
          <w:rtl/>
        </w:rPr>
        <w:t>فرجه " ] *</w:t>
      </w:r>
    </w:p>
    <w:p w14:paraId="2CA2F879" w14:textId="77777777" w:rsidR="00D12752" w:rsidRDefault="00D12752" w:rsidP="00D12752">
      <w:pPr>
        <w:rPr>
          <w:rtl/>
        </w:rPr>
      </w:pPr>
      <w:r>
        <w:rPr>
          <w:rtl/>
        </w:rPr>
        <w:t>1676 - المصادر :</w:t>
      </w:r>
    </w:p>
    <w:p w14:paraId="032305CA" w14:textId="77777777" w:rsidR="00D12752" w:rsidRDefault="00D12752" w:rsidP="00D12752">
      <w:pPr>
        <w:rPr>
          <w:rtl/>
        </w:rPr>
      </w:pPr>
      <w:r>
        <w:rPr>
          <w:rtl/>
        </w:rPr>
        <w:t>* : تأويل الآيات : ج 1 ص 326 ح‍ 6 - وقال أيضا ( محمد بن العباس ) ، حدثنا علي بن</w:t>
      </w:r>
    </w:p>
    <w:p w14:paraId="71A1C2F6" w14:textId="77777777" w:rsidR="00D12752" w:rsidRDefault="00D12752" w:rsidP="00D12752">
      <w:pPr>
        <w:rPr>
          <w:rtl/>
        </w:rPr>
      </w:pPr>
      <w:r>
        <w:rPr>
          <w:rtl/>
        </w:rPr>
        <w:t>عبد الله بن أسد ، عن إبراهيم بن محمد الثقفي ، عن إسماعيل بن بشار ، عن علي بن جعفر</w:t>
      </w:r>
    </w:p>
    <w:p w14:paraId="65C15A7E" w14:textId="77777777" w:rsidR="00D12752" w:rsidRDefault="00D12752" w:rsidP="00D12752">
      <w:pPr>
        <w:rPr>
          <w:rtl/>
        </w:rPr>
      </w:pPr>
      <w:r>
        <w:rPr>
          <w:rtl/>
        </w:rPr>
        <w:t>الحضرمي ، عن جابر قال : سألت أبا جعفر عليه السلام في قول الله عز وجل : * ( فلما أحسوا</w:t>
      </w:r>
    </w:p>
    <w:p w14:paraId="45B97FBF" w14:textId="77777777" w:rsidR="00D12752" w:rsidRDefault="00D12752" w:rsidP="00D12752">
      <w:pPr>
        <w:rPr>
          <w:rtl/>
        </w:rPr>
      </w:pPr>
      <w:r>
        <w:rPr>
          <w:rtl/>
        </w:rPr>
        <w:t>بأسنا إذا هم منها يركضون ) * قال : -</w:t>
      </w:r>
    </w:p>
    <w:p w14:paraId="78669268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3 ص 562 ب‍ 32 ف‍ 39 ح‍ 637 - عن تأويل الآيات ، بتفاوت يسير .</w:t>
      </w:r>
    </w:p>
    <w:p w14:paraId="120B9FB0" w14:textId="77777777" w:rsidR="00D12752" w:rsidRDefault="00D12752" w:rsidP="00D12752">
      <w:pPr>
        <w:rPr>
          <w:rtl/>
        </w:rPr>
      </w:pPr>
      <w:r>
        <w:rPr>
          <w:rtl/>
        </w:rPr>
        <w:t>--------------------------- 253 ---------------------------</w:t>
      </w:r>
    </w:p>
    <w:p w14:paraId="62F9D8CF" w14:textId="77777777" w:rsidR="00D12752" w:rsidRDefault="00D12752" w:rsidP="00D12752">
      <w:pPr>
        <w:rPr>
          <w:rtl/>
        </w:rPr>
      </w:pPr>
      <w:r>
        <w:rPr>
          <w:rtl/>
        </w:rPr>
        <w:t>* : المحجة : ص 138 - كما في تأويل الآيات ، عن محمد بن العباس ، بتفاوت يسير .</w:t>
      </w:r>
    </w:p>
    <w:p w14:paraId="25FF6E0B" w14:textId="77777777" w:rsidR="00D12752" w:rsidRDefault="00D12752" w:rsidP="00D12752">
      <w:pPr>
        <w:rPr>
          <w:rtl/>
        </w:rPr>
      </w:pPr>
      <w:r>
        <w:rPr>
          <w:rtl/>
        </w:rPr>
        <w:t>* : البرهان : ج 3 ص 53 ح‍ 2 - عن تأويل الآيات ، بتفاوت يسير</w:t>
      </w:r>
    </w:p>
    <w:p w14:paraId="532D649A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0F79422A" w14:textId="77777777" w:rsidR="00D12752" w:rsidRDefault="00D12752" w:rsidP="00D12752">
      <w:pPr>
        <w:rPr>
          <w:rtl/>
        </w:rPr>
      </w:pPr>
      <w:r>
        <w:rPr>
          <w:rtl/>
        </w:rPr>
        <w:t>أن المهدي عليه السلام لا يبقي من الظالمين عينا تطرف</w:t>
      </w:r>
    </w:p>
    <w:p w14:paraId="39EBED0C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[ 1677 - ( الإمام الصادق عليه السلام ) " في قول الله عز وجل : فلما أحسوا</w:t>
      </w:r>
    </w:p>
    <w:p w14:paraId="2AF1AA25" w14:textId="77777777" w:rsidR="00D12752" w:rsidRDefault="00D12752" w:rsidP="00D12752">
      <w:pPr>
        <w:rPr>
          <w:rtl/>
        </w:rPr>
      </w:pPr>
      <w:r>
        <w:rPr>
          <w:rtl/>
        </w:rPr>
        <w:t>بأسنا ، قال : وذلك عند قيام القائم عليه السلام إذا هم منها يركضون :</w:t>
      </w:r>
    </w:p>
    <w:p w14:paraId="14191D8B" w14:textId="77777777" w:rsidR="00D12752" w:rsidRDefault="00D12752" w:rsidP="00D12752">
      <w:pPr>
        <w:rPr>
          <w:rtl/>
        </w:rPr>
      </w:pPr>
      <w:r>
        <w:rPr>
          <w:rtl/>
        </w:rPr>
        <w:t>قال : الكنوز التي كانوا يكنزون قالوا يا ويلنا إنا كنا ظالمين ، فما زالت</w:t>
      </w:r>
    </w:p>
    <w:p w14:paraId="228F17A4" w14:textId="77777777" w:rsidR="00D12752" w:rsidRDefault="00D12752" w:rsidP="00D12752">
      <w:pPr>
        <w:rPr>
          <w:rtl/>
        </w:rPr>
      </w:pPr>
      <w:r>
        <w:rPr>
          <w:rtl/>
        </w:rPr>
        <w:t>تلك دعواهم حتى جعلناهم حصيدا - بالسيف - خامدين : لا تبقى منهم</w:t>
      </w:r>
    </w:p>
    <w:p w14:paraId="668AC69E" w14:textId="77777777" w:rsidR="00D12752" w:rsidRDefault="00D12752" w:rsidP="00D12752">
      <w:pPr>
        <w:rPr>
          <w:rtl/>
        </w:rPr>
      </w:pPr>
      <w:r>
        <w:rPr>
          <w:rtl/>
        </w:rPr>
        <w:t>عين تطرف " ] *</w:t>
      </w:r>
    </w:p>
    <w:p w14:paraId="74F285A5" w14:textId="77777777" w:rsidR="00D12752" w:rsidRDefault="00D12752" w:rsidP="00D12752">
      <w:pPr>
        <w:rPr>
          <w:rtl/>
        </w:rPr>
      </w:pPr>
      <w:r>
        <w:rPr>
          <w:rtl/>
        </w:rPr>
        <w:t>1677 - المصادر :</w:t>
      </w:r>
    </w:p>
    <w:p w14:paraId="16FDFA83" w14:textId="77777777" w:rsidR="00D12752" w:rsidRDefault="00D12752" w:rsidP="00D12752">
      <w:pPr>
        <w:rPr>
          <w:rtl/>
        </w:rPr>
      </w:pPr>
      <w:r>
        <w:rPr>
          <w:rtl/>
        </w:rPr>
        <w:t>* : تأويل الآيات : ج 1 ص 326 ح‍ 7 - محمد بن العباس . حدثنا الحسين بن أحمد ، عن</w:t>
      </w:r>
    </w:p>
    <w:p w14:paraId="288038E6" w14:textId="77777777" w:rsidR="00D12752" w:rsidRDefault="00D12752" w:rsidP="00D12752">
      <w:pPr>
        <w:rPr>
          <w:rtl/>
        </w:rPr>
      </w:pPr>
      <w:r>
        <w:rPr>
          <w:rtl/>
        </w:rPr>
        <w:t>محمد بن عيسى ، عن يونس ، عن منصور ، عن إسماعيل بن جابر ، عن أبي عبد الله</w:t>
      </w:r>
    </w:p>
    <w:p w14:paraId="5A13AA11" w14:textId="77777777" w:rsidR="00D12752" w:rsidRDefault="00D12752" w:rsidP="00D12752">
      <w:pPr>
        <w:rPr>
          <w:rtl/>
        </w:rPr>
      </w:pPr>
      <w:r>
        <w:rPr>
          <w:rtl/>
        </w:rPr>
        <w:t>عليه السلام : -</w:t>
      </w:r>
    </w:p>
    <w:p w14:paraId="3F703833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3 ص 563 ب‍ 32 ف‍ 39 ح‍ 638 - عن تأويل الآيات ، بتفاوت يسير .</w:t>
      </w:r>
    </w:p>
    <w:p w14:paraId="4F28D731" w14:textId="77777777" w:rsidR="00D12752" w:rsidRDefault="00D12752" w:rsidP="00D12752">
      <w:pPr>
        <w:rPr>
          <w:rtl/>
        </w:rPr>
      </w:pPr>
      <w:r>
        <w:rPr>
          <w:rtl/>
        </w:rPr>
        <w:t>* : المحجة : ص 139 - عن تأويل الآيات ، بتفاوت يسير ، وفي سنده " عن يونس بن منصور بدل</w:t>
      </w:r>
    </w:p>
    <w:p w14:paraId="6CD44465" w14:textId="77777777" w:rsidR="00D12752" w:rsidRDefault="00D12752" w:rsidP="00D12752">
      <w:pPr>
        <w:rPr>
          <w:rtl/>
        </w:rPr>
      </w:pPr>
      <w:r>
        <w:rPr>
          <w:rtl/>
        </w:rPr>
        <w:t>يونس ، عن منصور " .</w:t>
      </w:r>
    </w:p>
    <w:p w14:paraId="2650CF7A" w14:textId="77777777" w:rsidR="00D12752" w:rsidRDefault="00D12752" w:rsidP="00D12752">
      <w:pPr>
        <w:rPr>
          <w:rtl/>
        </w:rPr>
      </w:pPr>
      <w:r>
        <w:rPr>
          <w:rtl/>
        </w:rPr>
        <w:t>* : البرهان : ج 3 ص 53 ح‍ 3 - عن تأويل الآيات ، وليس فيه " وذلك عند قيام القائم</w:t>
      </w:r>
    </w:p>
    <w:p w14:paraId="05344DAC" w14:textId="77777777" w:rsidR="00D12752" w:rsidRDefault="00D12752" w:rsidP="00D12752">
      <w:pPr>
        <w:rPr>
          <w:rtl/>
        </w:rPr>
      </w:pPr>
      <w:r>
        <w:rPr>
          <w:rtl/>
        </w:rPr>
        <w:t>عليه السلام " وفي سنده " يونس بن منصور ، بدل يونس ، عن منصور "</w:t>
      </w:r>
    </w:p>
    <w:p w14:paraId="42946480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51E05200" w14:textId="77777777" w:rsidR="00D12752" w:rsidRDefault="00D12752" w:rsidP="00D12752">
      <w:pPr>
        <w:rPr>
          <w:rtl/>
        </w:rPr>
      </w:pPr>
      <w:r>
        <w:rPr>
          <w:rtl/>
        </w:rPr>
        <w:t>أن المهدي عليه السلام يهزم الطغاة المترفين</w:t>
      </w:r>
    </w:p>
    <w:p w14:paraId="25B69920" w14:textId="77777777" w:rsidR="00D12752" w:rsidRDefault="00D12752" w:rsidP="00D12752">
      <w:pPr>
        <w:rPr>
          <w:rtl/>
        </w:rPr>
      </w:pPr>
      <w:r>
        <w:rPr>
          <w:rtl/>
        </w:rPr>
        <w:t>[ 1678 - ( الإمام الصادق عليه السلام ) " فلما رأوا بأسنا إذا هم منها يركضون ، لا</w:t>
      </w:r>
    </w:p>
    <w:p w14:paraId="691D3345" w14:textId="77777777" w:rsidR="00D12752" w:rsidRDefault="00D12752" w:rsidP="00D12752">
      <w:pPr>
        <w:rPr>
          <w:rtl/>
        </w:rPr>
      </w:pPr>
      <w:r>
        <w:rPr>
          <w:rtl/>
        </w:rPr>
        <w:t>تركضوا وارجعوا إلى ما أترفتم فيه ومساكنكم لعلكم تسئلون " يعني القائم</w:t>
      </w:r>
    </w:p>
    <w:p w14:paraId="2044C552" w14:textId="77777777" w:rsidR="00D12752" w:rsidRDefault="00D12752" w:rsidP="00D12752">
      <w:pPr>
        <w:rPr>
          <w:rtl/>
        </w:rPr>
      </w:pPr>
      <w:r>
        <w:rPr>
          <w:rtl/>
        </w:rPr>
        <w:t>يسأل بني فلان كنوز بني أمية " ] * وقد تقدم مع مصادره في الانعام - 44 .</w:t>
      </w:r>
    </w:p>
    <w:p w14:paraId="095299CF" w14:textId="77777777" w:rsidR="00D12752" w:rsidRDefault="00D12752" w:rsidP="00D12752">
      <w:pPr>
        <w:rPr>
          <w:rtl/>
        </w:rPr>
      </w:pPr>
      <w:r>
        <w:rPr>
          <w:rtl/>
        </w:rPr>
        <w:t>--------------------------- 254 ---------------------------</w:t>
      </w:r>
    </w:p>
    <w:p w14:paraId="40E34476" w14:textId="77777777" w:rsidR="00D12752" w:rsidRDefault="00D12752" w:rsidP="00D12752">
      <w:pPr>
        <w:rPr>
          <w:rtl/>
        </w:rPr>
      </w:pPr>
      <w:r>
        <w:rPr>
          <w:rtl/>
        </w:rPr>
        <w:t>1678 - المصادر :</w:t>
      </w:r>
    </w:p>
    <w:p w14:paraId="69C6276D" w14:textId="77777777" w:rsidR="00D12752" w:rsidRDefault="00D12752" w:rsidP="00D12752">
      <w:pPr>
        <w:rPr>
          <w:rtl/>
        </w:rPr>
      </w:pPr>
      <w:r>
        <w:rPr>
          <w:rtl/>
        </w:rPr>
        <w:t>* : دلائل الإمامة : ص 250 - بإسناده ( أبو الحسين محمد بن هارون بن موسى ، عن أبيه ) عن</w:t>
      </w:r>
    </w:p>
    <w:p w14:paraId="71E36227" w14:textId="77777777" w:rsidR="00D12752" w:rsidRDefault="00D12752" w:rsidP="00D12752">
      <w:pPr>
        <w:rPr>
          <w:rtl/>
        </w:rPr>
      </w:pPr>
      <w:r>
        <w:rPr>
          <w:rtl/>
        </w:rPr>
        <w:t>أبي علي النهاوندي قال : حدثنا محمد بن أبي القاشاني قال : حدثنا علي بن سيف قال :</w:t>
      </w:r>
    </w:p>
    <w:p w14:paraId="3B395F0A" w14:textId="77777777" w:rsidR="00D12752" w:rsidRDefault="00D12752" w:rsidP="00D12752">
      <w:pPr>
        <w:rPr>
          <w:rtl/>
        </w:rPr>
      </w:pPr>
      <w:r>
        <w:rPr>
          <w:rtl/>
        </w:rPr>
        <w:t>حدثني أبي ، عن المفضل بن عمر ، عن أبي عبد الله عليه السلام قال : -</w:t>
      </w:r>
    </w:p>
    <w:p w14:paraId="22FFD9A0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* *</w:t>
      </w:r>
    </w:p>
    <w:p w14:paraId="4C4CA48B" w14:textId="77777777" w:rsidR="00D12752" w:rsidRDefault="00D12752" w:rsidP="00D12752">
      <w:pPr>
        <w:rPr>
          <w:rtl/>
        </w:rPr>
      </w:pPr>
      <w:r>
        <w:rPr>
          <w:rtl/>
        </w:rPr>
        <w:t>مطاردة المهدي عليه السلام بني أمية</w:t>
      </w:r>
    </w:p>
    <w:p w14:paraId="33514509" w14:textId="77777777" w:rsidR="00D12752" w:rsidRDefault="00D12752" w:rsidP="00D12752">
      <w:pPr>
        <w:rPr>
          <w:rtl/>
        </w:rPr>
      </w:pPr>
      <w:r>
        <w:rPr>
          <w:rtl/>
        </w:rPr>
        <w:t>[ 1679 - ( القمي ) " يعني الكنوز التي كنزوها ، قال : فيدخل بنو أمية إلى الروم</w:t>
      </w:r>
    </w:p>
    <w:p w14:paraId="4FD22A42" w14:textId="77777777" w:rsidR="00D12752" w:rsidRDefault="00D12752" w:rsidP="00D12752">
      <w:pPr>
        <w:rPr>
          <w:rtl/>
        </w:rPr>
      </w:pPr>
      <w:r>
        <w:rPr>
          <w:rtl/>
        </w:rPr>
        <w:t>إذا طلبهم القائم عليه السلام ثم يخرجهم من الروم ، ويطالبهم بالكنوز</w:t>
      </w:r>
    </w:p>
    <w:p w14:paraId="4CAC0476" w14:textId="77777777" w:rsidR="00D12752" w:rsidRDefault="00D12752" w:rsidP="00D12752">
      <w:pPr>
        <w:rPr>
          <w:rtl/>
        </w:rPr>
      </w:pPr>
      <w:r>
        <w:rPr>
          <w:rtl/>
        </w:rPr>
        <w:t>التي كنزوها فيقولوا كما حكى الله : يا ويلنا إنا كنا ظالمين فما زالت تلك</w:t>
      </w:r>
    </w:p>
    <w:p w14:paraId="7E33FE93" w14:textId="77777777" w:rsidR="00D12752" w:rsidRDefault="00D12752" w:rsidP="00D12752">
      <w:pPr>
        <w:rPr>
          <w:rtl/>
        </w:rPr>
      </w:pPr>
      <w:r>
        <w:rPr>
          <w:rtl/>
        </w:rPr>
        <w:t>دعواهم حتى جعلناهم حصيدا خامدين ، قال بالسيف وتحت ظلال</w:t>
      </w:r>
    </w:p>
    <w:p w14:paraId="2BBA5A32" w14:textId="77777777" w:rsidR="00D12752" w:rsidRDefault="00D12752" w:rsidP="00D12752">
      <w:pPr>
        <w:rPr>
          <w:rtl/>
        </w:rPr>
      </w:pPr>
      <w:r>
        <w:rPr>
          <w:rtl/>
        </w:rPr>
        <w:t>السيوف ، وهذا كله مما لفظه ماض ومعناه مستقبل ، وهو ما ذكرناه مما</w:t>
      </w:r>
    </w:p>
    <w:p w14:paraId="2722EF55" w14:textId="77777777" w:rsidR="00D12752" w:rsidRDefault="00D12752" w:rsidP="00D12752">
      <w:pPr>
        <w:rPr>
          <w:rtl/>
        </w:rPr>
      </w:pPr>
      <w:r>
        <w:rPr>
          <w:rtl/>
        </w:rPr>
        <w:t>تأويله بعد تنزيله " ] *</w:t>
      </w:r>
    </w:p>
    <w:p w14:paraId="02444814" w14:textId="77777777" w:rsidR="00D12752" w:rsidRDefault="00D12752" w:rsidP="00D12752">
      <w:pPr>
        <w:rPr>
          <w:rtl/>
        </w:rPr>
      </w:pPr>
      <w:r>
        <w:rPr>
          <w:rtl/>
        </w:rPr>
        <w:t>1679 - المصادر :</w:t>
      </w:r>
    </w:p>
    <w:p w14:paraId="108DE396" w14:textId="77777777" w:rsidR="00D12752" w:rsidRDefault="00D12752" w:rsidP="00D12752">
      <w:pPr>
        <w:rPr>
          <w:rtl/>
        </w:rPr>
      </w:pPr>
      <w:r>
        <w:rPr>
          <w:rtl/>
        </w:rPr>
        <w:t>* : القمي : ج 2 ص 68 - وقال علي بن إبراهيم : لا تركضوا وارجعوا إلى ما أترفتم فيه ومساكنكم</w:t>
      </w:r>
    </w:p>
    <w:p w14:paraId="2E60AD70" w14:textId="77777777" w:rsidR="00D12752" w:rsidRDefault="00D12752" w:rsidP="00D12752">
      <w:pPr>
        <w:rPr>
          <w:rtl/>
        </w:rPr>
      </w:pPr>
      <w:r>
        <w:rPr>
          <w:rtl/>
        </w:rPr>
        <w:t>لعلكم تسئلون : -</w:t>
      </w:r>
    </w:p>
    <w:p w14:paraId="4DEA7827" w14:textId="77777777" w:rsidR="00D12752" w:rsidRDefault="00D12752" w:rsidP="00D12752">
      <w:pPr>
        <w:rPr>
          <w:rtl/>
        </w:rPr>
      </w:pPr>
      <w:r>
        <w:rPr>
          <w:rtl/>
        </w:rPr>
        <w:t>* : الصافي : ج 3 ص 333 - عن القمي .</w:t>
      </w:r>
    </w:p>
    <w:p w14:paraId="37106189" w14:textId="77777777" w:rsidR="00D12752" w:rsidRDefault="00D12752" w:rsidP="00D12752">
      <w:pPr>
        <w:rPr>
          <w:rtl/>
        </w:rPr>
      </w:pPr>
      <w:r>
        <w:rPr>
          <w:rtl/>
        </w:rPr>
        <w:t>* : البحار : ج 51 ص 46 ب‍ 5 ح‍ 5 - عن القمي .</w:t>
      </w:r>
    </w:p>
    <w:p w14:paraId="0A7A97CB" w14:textId="77777777" w:rsidR="00D12752" w:rsidRDefault="00D12752" w:rsidP="00D12752">
      <w:pPr>
        <w:rPr>
          <w:rtl/>
        </w:rPr>
      </w:pPr>
      <w:r>
        <w:rPr>
          <w:rtl/>
        </w:rPr>
        <w:t>* : نور الثقلين : ج 3 ص 415 ح‍ 15 - عن القمي</w:t>
      </w:r>
    </w:p>
    <w:p w14:paraId="1C1E041D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46909D4F" w14:textId="77777777" w:rsidR="00D12752" w:rsidRDefault="00D12752" w:rsidP="00D12752">
      <w:pPr>
        <w:rPr>
          <w:rtl/>
        </w:rPr>
      </w:pPr>
      <w:r>
        <w:rPr>
          <w:rtl/>
        </w:rPr>
        <w:t>[ ( فما زالت تلك دعواهم حتى جعلناهم حصيدا خامدين ) ] ( الأنبياء -</w:t>
      </w:r>
    </w:p>
    <w:p w14:paraId="34EFB232" w14:textId="77777777" w:rsidR="00D12752" w:rsidRDefault="00D12752" w:rsidP="00D12752">
      <w:pPr>
        <w:rPr>
          <w:rtl/>
        </w:rPr>
      </w:pPr>
      <w:r>
        <w:rPr>
          <w:rtl/>
        </w:rPr>
        <w:t>15 ) .</w:t>
      </w:r>
    </w:p>
    <w:p w14:paraId="6A94017A" w14:textId="77777777" w:rsidR="00D12752" w:rsidRDefault="00D12752" w:rsidP="00D12752">
      <w:pPr>
        <w:rPr>
          <w:rtl/>
        </w:rPr>
      </w:pPr>
      <w:r>
        <w:rPr>
          <w:rtl/>
        </w:rPr>
        <w:t>--------------------------- 255 ---------------------------</w:t>
      </w:r>
    </w:p>
    <w:p w14:paraId="4B0992F1" w14:textId="77777777" w:rsidR="00D12752" w:rsidRDefault="00D12752" w:rsidP="00D12752">
      <w:pPr>
        <w:rPr>
          <w:rtl/>
        </w:rPr>
      </w:pPr>
      <w:r>
        <w:rPr>
          <w:rtl/>
        </w:rPr>
        <w:t>هزيمة أعداء المهدي عليه السلام من اليهود والنصارى والظالمين</w:t>
      </w:r>
    </w:p>
    <w:p w14:paraId="4956F76D" w14:textId="77777777" w:rsidR="00D12752" w:rsidRDefault="00D12752" w:rsidP="00D12752">
      <w:pPr>
        <w:rPr>
          <w:rtl/>
        </w:rPr>
      </w:pPr>
      <w:r>
        <w:rPr>
          <w:rtl/>
        </w:rPr>
        <w:t>[ 1680 - ( أمير المؤمنين عليه السلام ) " . . ويبعث السفياني مائة وثلاثين ألفا إلى</w:t>
      </w:r>
    </w:p>
    <w:p w14:paraId="285EDC34" w14:textId="77777777" w:rsidR="00D12752" w:rsidRDefault="00D12752" w:rsidP="00D12752">
      <w:pPr>
        <w:rPr>
          <w:rtl/>
        </w:rPr>
      </w:pPr>
      <w:r>
        <w:rPr>
          <w:rtl/>
        </w:rPr>
        <w:t>الكوفة فينزلون بالروحاء والفاروق وموضع مريم وعيسى عليهما السلام</w:t>
      </w:r>
    </w:p>
    <w:p w14:paraId="5A3274EE" w14:textId="77777777" w:rsidR="00D12752" w:rsidRDefault="00D12752" w:rsidP="00D12752">
      <w:pPr>
        <w:rPr>
          <w:rtl/>
        </w:rPr>
      </w:pPr>
      <w:r>
        <w:rPr>
          <w:rtl/>
        </w:rPr>
        <w:t>بالقادسية ويسير منهم ثمانون ألفا حتى ينزلوا الكوفة ، موضع قبر هود</w:t>
      </w:r>
    </w:p>
    <w:p w14:paraId="5CBCB795" w14:textId="77777777" w:rsidR="00D12752" w:rsidRDefault="00D12752" w:rsidP="00D12752">
      <w:pPr>
        <w:rPr>
          <w:rtl/>
        </w:rPr>
      </w:pPr>
      <w:r>
        <w:rPr>
          <w:rtl/>
        </w:rPr>
        <w:t>عليه السلام بالنخيلة فيهجموا عليه يوم زينة وأمير الناس جبار عنيد يقال</w:t>
      </w:r>
    </w:p>
    <w:p w14:paraId="4EDBC943" w14:textId="77777777" w:rsidR="00D12752" w:rsidRDefault="00D12752" w:rsidP="00D12752">
      <w:pPr>
        <w:rPr>
          <w:rtl/>
        </w:rPr>
      </w:pPr>
      <w:r>
        <w:rPr>
          <w:rtl/>
        </w:rPr>
        <w:t>له الكاهن الساحر فيخرج من مدينة يقال لها الزوراء في خمسة آلاف من</w:t>
      </w:r>
    </w:p>
    <w:p w14:paraId="60C4EC06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الكهنة ويقتل على جسرها سبعين ألفا حتى يحتمي الناس الفرات ثلاثة</w:t>
      </w:r>
    </w:p>
    <w:p w14:paraId="7D9F9677" w14:textId="77777777" w:rsidR="00D12752" w:rsidRDefault="00D12752" w:rsidP="00D12752">
      <w:pPr>
        <w:rPr>
          <w:rtl/>
        </w:rPr>
      </w:pPr>
      <w:r>
        <w:rPr>
          <w:rtl/>
        </w:rPr>
        <w:t>أيام من الدماء ونتن الأجسام ويسبي من الكوفة أبكارا لا يكشف عنها</w:t>
      </w:r>
    </w:p>
    <w:p w14:paraId="6E5C4FD5" w14:textId="77777777" w:rsidR="00D12752" w:rsidRDefault="00D12752" w:rsidP="00D12752">
      <w:pPr>
        <w:rPr>
          <w:rtl/>
        </w:rPr>
      </w:pPr>
      <w:r>
        <w:rPr>
          <w:rtl/>
        </w:rPr>
        <w:t>كف ولا قناع حتى يوضعن في المحامل يزلف بهن الثوية وهي الغريين</w:t>
      </w:r>
    </w:p>
    <w:p w14:paraId="666FA147" w14:textId="77777777" w:rsidR="00D12752" w:rsidRDefault="00D12752" w:rsidP="00D12752">
      <w:pPr>
        <w:rPr>
          <w:rtl/>
        </w:rPr>
      </w:pPr>
      <w:r>
        <w:rPr>
          <w:rtl/>
        </w:rPr>
        <w:t>ثم يخرج عن الكوفة مائة ألف بين مشرك ومنافق حتى يضربوا دمشق لا</w:t>
      </w:r>
    </w:p>
    <w:p w14:paraId="638B0738" w14:textId="77777777" w:rsidR="00D12752" w:rsidRDefault="00D12752" w:rsidP="00D12752">
      <w:pPr>
        <w:rPr>
          <w:rtl/>
        </w:rPr>
      </w:pPr>
      <w:r>
        <w:rPr>
          <w:rtl/>
        </w:rPr>
        <w:t>يصدهم عنها صاد وهي إرم ذات العماد وتقبل رايات شرقي الأرض</w:t>
      </w:r>
    </w:p>
    <w:p w14:paraId="67A0D4CB" w14:textId="77777777" w:rsidR="00D12752" w:rsidRDefault="00D12752" w:rsidP="00D12752">
      <w:pPr>
        <w:rPr>
          <w:rtl/>
        </w:rPr>
      </w:pPr>
      <w:r>
        <w:rPr>
          <w:rtl/>
        </w:rPr>
        <w:t>ليست بقطن ولا كتان ولا حرير مختمة في رؤوس القنا بخاتم السيد</w:t>
      </w:r>
    </w:p>
    <w:p w14:paraId="20106DB4" w14:textId="77777777" w:rsidR="00D12752" w:rsidRDefault="00D12752" w:rsidP="00D12752">
      <w:pPr>
        <w:rPr>
          <w:rtl/>
        </w:rPr>
      </w:pPr>
      <w:r>
        <w:rPr>
          <w:rtl/>
        </w:rPr>
        <w:t>الأكبر يسوقها رجل من آل محمد صلى الله عليه وآله يوم تطير بالمشرق</w:t>
      </w:r>
    </w:p>
    <w:p w14:paraId="314D52D5" w14:textId="77777777" w:rsidR="00D12752" w:rsidRDefault="00D12752" w:rsidP="00D12752">
      <w:pPr>
        <w:rPr>
          <w:rtl/>
        </w:rPr>
      </w:pPr>
      <w:r>
        <w:rPr>
          <w:rtl/>
        </w:rPr>
        <w:t>يوجد ريحها بالمغرب كالمسك الأذفر يسير الرعب أمامها شهرا ويخلف</w:t>
      </w:r>
    </w:p>
    <w:p w14:paraId="7E6F70F2" w14:textId="77777777" w:rsidR="00D12752" w:rsidRDefault="00D12752" w:rsidP="00D12752">
      <w:pPr>
        <w:rPr>
          <w:rtl/>
        </w:rPr>
      </w:pPr>
      <w:r>
        <w:rPr>
          <w:rtl/>
        </w:rPr>
        <w:t>أبناء سعد السقاء بالكوفة طالبين بدماء آبائهم وهم أبناء الفسقة حتى تهجم</w:t>
      </w:r>
    </w:p>
    <w:p w14:paraId="144CDD44" w14:textId="77777777" w:rsidR="00D12752" w:rsidRDefault="00D12752" w:rsidP="00D12752">
      <w:pPr>
        <w:rPr>
          <w:rtl/>
        </w:rPr>
      </w:pPr>
      <w:r>
        <w:rPr>
          <w:rtl/>
        </w:rPr>
        <w:t>عليهم خيل الحسين عليه السلام يستبقان كأنهما فرسا رهان شعث غبر</w:t>
      </w:r>
    </w:p>
    <w:p w14:paraId="63D13C2A" w14:textId="77777777" w:rsidR="00D12752" w:rsidRDefault="00D12752" w:rsidP="00D12752">
      <w:pPr>
        <w:rPr>
          <w:rtl/>
        </w:rPr>
      </w:pPr>
      <w:r>
        <w:rPr>
          <w:rtl/>
        </w:rPr>
        <w:t>أصحاب بواكي وفوارح إذ يضرب أحدهم برجله باكية يقول لا خير في</w:t>
      </w:r>
    </w:p>
    <w:p w14:paraId="6CFDF584" w14:textId="77777777" w:rsidR="00D12752" w:rsidRDefault="00D12752" w:rsidP="00D12752">
      <w:pPr>
        <w:rPr>
          <w:rtl/>
        </w:rPr>
      </w:pPr>
      <w:r>
        <w:rPr>
          <w:rtl/>
        </w:rPr>
        <w:t>مجلس بعد يومنا هذا اللهم فإنا التائبون الخاشعون الراكعون الساجدون</w:t>
      </w:r>
    </w:p>
    <w:p w14:paraId="65C0B61F" w14:textId="77777777" w:rsidR="00D12752" w:rsidRDefault="00D12752" w:rsidP="00D12752">
      <w:pPr>
        <w:rPr>
          <w:rtl/>
        </w:rPr>
      </w:pPr>
      <w:r>
        <w:rPr>
          <w:rtl/>
        </w:rPr>
        <w:t>فهم الابدال الذين وصفهم الله عز وجل * ( إن الله يحب التوابين ويحب</w:t>
      </w:r>
    </w:p>
    <w:p w14:paraId="2D17B621" w14:textId="77777777" w:rsidR="00D12752" w:rsidRDefault="00D12752" w:rsidP="00D12752">
      <w:pPr>
        <w:rPr>
          <w:rtl/>
        </w:rPr>
      </w:pPr>
      <w:r>
        <w:rPr>
          <w:rtl/>
        </w:rPr>
        <w:t>المتطهرين ) * والمطهرون نظراؤهم من آل محمد صلى الله عليه وآله</w:t>
      </w:r>
    </w:p>
    <w:p w14:paraId="01B2D4ED" w14:textId="77777777" w:rsidR="00D12752" w:rsidRDefault="00D12752" w:rsidP="00D12752">
      <w:pPr>
        <w:rPr>
          <w:rtl/>
        </w:rPr>
      </w:pPr>
      <w:r>
        <w:rPr>
          <w:rtl/>
        </w:rPr>
        <w:t>ويخرج رجل من أهل نجران راهب مستجيب للامام فيكون أول</w:t>
      </w:r>
    </w:p>
    <w:p w14:paraId="449F3FC5" w14:textId="77777777" w:rsidR="00D12752" w:rsidRDefault="00D12752" w:rsidP="00D12752">
      <w:pPr>
        <w:rPr>
          <w:rtl/>
        </w:rPr>
      </w:pPr>
      <w:r>
        <w:rPr>
          <w:rtl/>
        </w:rPr>
        <w:t>النصارى إجابة ويهدم صومعته ويدق صليبها ويخرج بالموالي وضعفاء</w:t>
      </w:r>
    </w:p>
    <w:p w14:paraId="2C5E40D6" w14:textId="77777777" w:rsidR="00D12752" w:rsidRDefault="00D12752" w:rsidP="00D12752">
      <w:pPr>
        <w:rPr>
          <w:rtl/>
        </w:rPr>
      </w:pPr>
      <w:r>
        <w:rPr>
          <w:rtl/>
        </w:rPr>
        <w:t>الناس والخيل فيسيرون إلى النخيلة بأعلام هدى فيكون مجتمع الناس</w:t>
      </w:r>
    </w:p>
    <w:p w14:paraId="36EA1B2C" w14:textId="77777777" w:rsidR="00D12752" w:rsidRDefault="00D12752" w:rsidP="00D12752">
      <w:pPr>
        <w:rPr>
          <w:rtl/>
        </w:rPr>
      </w:pPr>
      <w:r>
        <w:rPr>
          <w:rtl/>
        </w:rPr>
        <w:t>جميعا من الأرض كلها بالفاروق وهي محجة أمير المؤمنين عليه السلام</w:t>
      </w:r>
    </w:p>
    <w:p w14:paraId="4E21411F" w14:textId="77777777" w:rsidR="00D12752" w:rsidRDefault="00D12752" w:rsidP="00D12752">
      <w:pPr>
        <w:rPr>
          <w:rtl/>
        </w:rPr>
      </w:pPr>
      <w:r>
        <w:rPr>
          <w:rtl/>
        </w:rPr>
        <w:t>وهي ما بين البرس والفرات فيقتل يومئذ فيما بين المشرق والمغرب</w:t>
      </w:r>
    </w:p>
    <w:p w14:paraId="6CCC2FCE" w14:textId="77777777" w:rsidR="00D12752" w:rsidRDefault="00D12752" w:rsidP="00D12752">
      <w:pPr>
        <w:rPr>
          <w:rtl/>
        </w:rPr>
      </w:pPr>
      <w:r>
        <w:rPr>
          <w:rtl/>
        </w:rPr>
        <w:t>ثلاثة آلاف من اليهود والنصارى يقتل بعضهم بعضا فيومئذ تأويل هذه</w:t>
      </w:r>
    </w:p>
    <w:p w14:paraId="7052E11A" w14:textId="77777777" w:rsidR="00D12752" w:rsidRDefault="00D12752" w:rsidP="00D12752">
      <w:pPr>
        <w:rPr>
          <w:rtl/>
        </w:rPr>
      </w:pPr>
      <w:r>
        <w:rPr>
          <w:rtl/>
        </w:rPr>
        <w:t>--------------------------- 256 ---------------------------</w:t>
      </w:r>
    </w:p>
    <w:p w14:paraId="3692989C" w14:textId="77777777" w:rsidR="00D12752" w:rsidRDefault="00D12752" w:rsidP="00D12752">
      <w:pPr>
        <w:rPr>
          <w:rtl/>
        </w:rPr>
      </w:pPr>
      <w:r>
        <w:rPr>
          <w:rtl/>
        </w:rPr>
        <w:t>الآية * ( فما زالت تلك دعوهم حتى جعلناهم حصيدا خامدين ) * بالسيف</w:t>
      </w:r>
    </w:p>
    <w:p w14:paraId="30F55D62" w14:textId="77777777" w:rsidR="00D12752" w:rsidRDefault="00D12752" w:rsidP="00D12752">
      <w:pPr>
        <w:rPr>
          <w:rtl/>
        </w:rPr>
      </w:pPr>
      <w:r>
        <w:rPr>
          <w:rtl/>
        </w:rPr>
        <w:t>وتحت ظل السيف . . " ]</w:t>
      </w:r>
    </w:p>
    <w:p w14:paraId="500C41BB" w14:textId="77777777" w:rsidR="00D12752" w:rsidRDefault="00D12752" w:rsidP="00D12752">
      <w:pPr>
        <w:rPr>
          <w:rtl/>
        </w:rPr>
      </w:pPr>
      <w:r>
        <w:rPr>
          <w:rtl/>
        </w:rPr>
        <w:t>1680 - المصادر :</w:t>
      </w:r>
    </w:p>
    <w:p w14:paraId="01428791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: مختصر بصائر الدرجات : ص 199 - 200 - ووقفت على كتاب خطب لمولانا أمير المؤمنين</w:t>
      </w:r>
    </w:p>
    <w:p w14:paraId="705776FA" w14:textId="77777777" w:rsidR="00D12752" w:rsidRDefault="00D12752" w:rsidP="00D12752">
      <w:pPr>
        <w:rPr>
          <w:rtl/>
        </w:rPr>
      </w:pPr>
      <w:r>
        <w:rPr>
          <w:rtl/>
        </w:rPr>
        <w:t>عليه السلام وعليه خط السيد رضي الدين علي بن موسى بن جعفر بن محمد بن طاووس ما</w:t>
      </w:r>
    </w:p>
    <w:p w14:paraId="667C4297" w14:textId="77777777" w:rsidR="00D12752" w:rsidRDefault="00D12752" w:rsidP="00D12752">
      <w:pPr>
        <w:rPr>
          <w:rtl/>
        </w:rPr>
      </w:pPr>
      <w:r>
        <w:rPr>
          <w:rtl/>
        </w:rPr>
        <w:t>صورته هذا الكتاب ذكر كاتبه رجلين بعد الصادق عليه السلام فيمكن أن يكون تاريخ كتابته بعد</w:t>
      </w:r>
    </w:p>
    <w:p w14:paraId="48138448" w14:textId="77777777" w:rsidR="00D12752" w:rsidRDefault="00D12752" w:rsidP="00D12752">
      <w:pPr>
        <w:rPr>
          <w:rtl/>
        </w:rPr>
      </w:pPr>
      <w:r>
        <w:rPr>
          <w:rtl/>
        </w:rPr>
        <w:t>المائتين من الهجرة لأنه عليه السلام انتقل بعد سنة مائة وأربعين من الهجرة وقد روى بعض ما</w:t>
      </w:r>
    </w:p>
    <w:p w14:paraId="2FC68770" w14:textId="77777777" w:rsidR="00D12752" w:rsidRDefault="00D12752" w:rsidP="00D12752">
      <w:pPr>
        <w:rPr>
          <w:rtl/>
        </w:rPr>
      </w:pPr>
      <w:r>
        <w:rPr>
          <w:rtl/>
        </w:rPr>
        <w:t>فيه عن أبي روح فرج بن فروة ، عن مسعدة بن صدقة ، عن جعفر بن محمد عليه السلام</w:t>
      </w:r>
    </w:p>
    <w:p w14:paraId="6E469FE3" w14:textId="77777777" w:rsidR="00D12752" w:rsidRDefault="00D12752" w:rsidP="00D12752">
      <w:pPr>
        <w:rPr>
          <w:rtl/>
        </w:rPr>
      </w:pPr>
      <w:r>
        <w:rPr>
          <w:rtl/>
        </w:rPr>
        <w:t>وبعض ما فيه ، عن غيرهما ذكر في الكتاب المشار إليه خطبة لمولانا أمير المؤمنين عليه السلام</w:t>
      </w:r>
    </w:p>
    <w:p w14:paraId="2670BD41" w14:textId="77777777" w:rsidR="00D12752" w:rsidRDefault="00D12752" w:rsidP="00D12752">
      <w:pPr>
        <w:rPr>
          <w:rtl/>
        </w:rPr>
      </w:pPr>
      <w:r>
        <w:rPr>
          <w:rtl/>
        </w:rPr>
        <w:t>تسمى المخزون</w:t>
      </w:r>
    </w:p>
    <w:p w14:paraId="4E192EC5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37241256" w14:textId="77777777" w:rsidR="00D12752" w:rsidRDefault="00D12752" w:rsidP="00D12752">
      <w:pPr>
        <w:rPr>
          <w:rtl/>
        </w:rPr>
      </w:pPr>
      <w:r>
        <w:rPr>
          <w:rtl/>
        </w:rPr>
        <w:t>[ ( كل نفس ذائقة الموت ونبلوكم بالشر والخير فتنة وإلينا ترجعون ) ]</w:t>
      </w:r>
    </w:p>
    <w:p w14:paraId="7DE02DC1" w14:textId="77777777" w:rsidR="00D12752" w:rsidRDefault="00D12752" w:rsidP="00D12752">
      <w:pPr>
        <w:rPr>
          <w:rtl/>
        </w:rPr>
      </w:pPr>
      <w:r>
        <w:rPr>
          <w:rtl/>
        </w:rPr>
        <w:t>( الأنبياء - 35 ) .</w:t>
      </w:r>
    </w:p>
    <w:p w14:paraId="1C482E04" w14:textId="77777777" w:rsidR="00D12752" w:rsidRDefault="00D12752" w:rsidP="00D12752">
      <w:pPr>
        <w:rPr>
          <w:rtl/>
        </w:rPr>
      </w:pPr>
      <w:r>
        <w:rPr>
          <w:rtl/>
        </w:rPr>
        <w:t>رجعة الشهداء والمؤمنين إلى الدنيا</w:t>
      </w:r>
    </w:p>
    <w:p w14:paraId="181A0E52" w14:textId="77777777" w:rsidR="00D12752" w:rsidRDefault="00D12752" w:rsidP="00D12752">
      <w:pPr>
        <w:rPr>
          <w:rtl/>
        </w:rPr>
      </w:pPr>
      <w:r>
        <w:rPr>
          <w:rtl/>
        </w:rPr>
        <w:t>[ 1681 - ( الإمام الباقر عليه السلام ) " ليس من مؤمن إلا وله قتلة وموتة ، إنه من</w:t>
      </w:r>
    </w:p>
    <w:p w14:paraId="3AA4227A" w14:textId="77777777" w:rsidR="00D12752" w:rsidRDefault="00D12752" w:rsidP="00D12752">
      <w:pPr>
        <w:rPr>
          <w:rtl/>
        </w:rPr>
      </w:pPr>
      <w:r>
        <w:rPr>
          <w:rtl/>
        </w:rPr>
        <w:t>قتل نشر حتى يموت ، ومن مات نشر حتى يقتل ، ثم تلوت على أبي</w:t>
      </w:r>
    </w:p>
    <w:p w14:paraId="45CB6F1F" w14:textId="77777777" w:rsidR="00D12752" w:rsidRDefault="00D12752" w:rsidP="00D12752">
      <w:pPr>
        <w:rPr>
          <w:rtl/>
        </w:rPr>
      </w:pPr>
      <w:r>
        <w:rPr>
          <w:rtl/>
        </w:rPr>
        <w:t>جعفر عليه السلام هذه الآية * ( كل نفس ذائقة الموت ) * فقال :</w:t>
      </w:r>
    </w:p>
    <w:p w14:paraId="2872D912" w14:textId="77777777" w:rsidR="00D12752" w:rsidRDefault="00D12752" w:rsidP="00D12752">
      <w:pPr>
        <w:rPr>
          <w:rtl/>
        </w:rPr>
      </w:pPr>
      <w:r>
        <w:rPr>
          <w:rtl/>
        </w:rPr>
        <w:t>ومنشورة . قلت : قولك ومنشورة ما هو ؟ فقال : هكذا أنزل بها جبرئيل</w:t>
      </w:r>
    </w:p>
    <w:p w14:paraId="58FE5517" w14:textId="77777777" w:rsidR="00D12752" w:rsidRDefault="00D12752" w:rsidP="00D12752">
      <w:pPr>
        <w:rPr>
          <w:rtl/>
        </w:rPr>
      </w:pPr>
      <w:r>
        <w:rPr>
          <w:rtl/>
        </w:rPr>
        <w:t>عليه السلام على محمد صلى الله عليه وآله * ( كل نفس ذائقة الموت</w:t>
      </w:r>
    </w:p>
    <w:p w14:paraId="30132D1F" w14:textId="77777777" w:rsidR="00D12752" w:rsidRDefault="00D12752" w:rsidP="00D12752">
      <w:pPr>
        <w:rPr>
          <w:rtl/>
        </w:rPr>
      </w:pPr>
      <w:r>
        <w:rPr>
          <w:rtl/>
        </w:rPr>
        <w:t>ومنشورة ) * ثم قال : ما في هذه الأمة أحد بر ولا فاجر إلا وينشر . أما</w:t>
      </w:r>
    </w:p>
    <w:p w14:paraId="6AB6C8F7" w14:textId="77777777" w:rsidR="00D12752" w:rsidRDefault="00D12752" w:rsidP="00D12752">
      <w:pPr>
        <w:rPr>
          <w:rtl/>
        </w:rPr>
      </w:pPr>
      <w:r>
        <w:rPr>
          <w:rtl/>
        </w:rPr>
        <w:t>المؤمنون فينشرون إلى قرة أعينهم ، وأما الفجار فينشرون إلى خزي الله</w:t>
      </w:r>
    </w:p>
    <w:p w14:paraId="0148893F" w14:textId="77777777" w:rsidR="00D12752" w:rsidRDefault="00D12752" w:rsidP="00D12752">
      <w:pPr>
        <w:rPr>
          <w:rtl/>
        </w:rPr>
      </w:pPr>
      <w:r>
        <w:rPr>
          <w:rtl/>
        </w:rPr>
        <w:t>إياهم . ألم تسمع أن الله تعالى يقول * ( ولنذيقنهم من العذاب الأدنى</w:t>
      </w:r>
    </w:p>
    <w:p w14:paraId="56C5DD5F" w14:textId="77777777" w:rsidR="00D12752" w:rsidRDefault="00D12752" w:rsidP="00D12752">
      <w:pPr>
        <w:rPr>
          <w:rtl/>
        </w:rPr>
      </w:pPr>
      <w:r>
        <w:rPr>
          <w:rtl/>
        </w:rPr>
        <w:t>دون العذاب الأكبر ) * وقوله * ( يا أيها المدثر قم فأنذر ) * يعني بذلك</w:t>
      </w:r>
    </w:p>
    <w:p w14:paraId="7FCA7B26" w14:textId="77777777" w:rsidR="00D12752" w:rsidRDefault="00D12752" w:rsidP="00D12752">
      <w:pPr>
        <w:rPr>
          <w:rtl/>
        </w:rPr>
      </w:pPr>
      <w:r>
        <w:rPr>
          <w:rtl/>
        </w:rPr>
        <w:t>--------------------------- 257 ---------------------------</w:t>
      </w:r>
    </w:p>
    <w:p w14:paraId="15E34CDB" w14:textId="77777777" w:rsidR="00D12752" w:rsidRDefault="00D12752" w:rsidP="00D12752">
      <w:pPr>
        <w:rPr>
          <w:rtl/>
        </w:rPr>
      </w:pPr>
      <w:r>
        <w:rPr>
          <w:rtl/>
        </w:rPr>
        <w:t>محمدا صلى الله عليه وآله ، قيامه في الرجعة ينذر فيها .</w:t>
      </w:r>
    </w:p>
    <w:p w14:paraId="4C081E56" w14:textId="77777777" w:rsidR="00D12752" w:rsidRDefault="00D12752" w:rsidP="00D12752">
      <w:pPr>
        <w:rPr>
          <w:rtl/>
        </w:rPr>
      </w:pPr>
      <w:r>
        <w:rPr>
          <w:rtl/>
        </w:rPr>
        <w:t>وقوله * ( إنها لاحدى الكبر نذيرا للبشر ) * يعني محمدا صلى الله عليه</w:t>
      </w:r>
    </w:p>
    <w:p w14:paraId="6E80AC98" w14:textId="77777777" w:rsidR="00D12752" w:rsidRDefault="00D12752" w:rsidP="00D12752">
      <w:pPr>
        <w:rPr>
          <w:rtl/>
        </w:rPr>
      </w:pPr>
      <w:r>
        <w:rPr>
          <w:rtl/>
        </w:rPr>
        <w:t>وآله ، نذيرا للبشر في الرجعة .</w:t>
      </w:r>
    </w:p>
    <w:p w14:paraId="596A3DE0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وقوله * ( هو الذي أرسل رسوله بالهدى ودين الحق ليظهره على الدين كله</w:t>
      </w:r>
    </w:p>
    <w:p w14:paraId="5BD4A18D" w14:textId="77777777" w:rsidR="00D12752" w:rsidRDefault="00D12752" w:rsidP="00D12752">
      <w:pPr>
        <w:rPr>
          <w:rtl/>
        </w:rPr>
      </w:pPr>
      <w:r>
        <w:rPr>
          <w:rtl/>
        </w:rPr>
        <w:t>ولو كره المشركون ) * قال : يظهره الله عز وجل في الرجعة .</w:t>
      </w:r>
    </w:p>
    <w:p w14:paraId="07467CA3" w14:textId="77777777" w:rsidR="00D12752" w:rsidRDefault="00D12752" w:rsidP="00D12752">
      <w:pPr>
        <w:rPr>
          <w:rtl/>
        </w:rPr>
      </w:pPr>
      <w:r>
        <w:rPr>
          <w:rtl/>
        </w:rPr>
        <w:t>وقوله : * ( حتى إذا فتحنا عليهم بابا ذا عذاب شديد ) * هو علي بن أبي</w:t>
      </w:r>
    </w:p>
    <w:p w14:paraId="36282799" w14:textId="77777777" w:rsidR="00D12752" w:rsidRDefault="00D12752" w:rsidP="00D12752">
      <w:pPr>
        <w:rPr>
          <w:rtl/>
        </w:rPr>
      </w:pPr>
      <w:r>
        <w:rPr>
          <w:rtl/>
        </w:rPr>
        <w:t>طالب صلوات الله عليه إذا رجع في الرجعة .</w:t>
      </w:r>
    </w:p>
    <w:p w14:paraId="3D83DCC4" w14:textId="77777777" w:rsidR="00D12752" w:rsidRDefault="00D12752" w:rsidP="00D12752">
      <w:pPr>
        <w:rPr>
          <w:rtl/>
        </w:rPr>
      </w:pPr>
      <w:r>
        <w:rPr>
          <w:rtl/>
        </w:rPr>
        <w:t>قال جابر قال أبو جعفر عليه السلام : قال أمير المؤمنين عليه السلام في</w:t>
      </w:r>
    </w:p>
    <w:p w14:paraId="06B93049" w14:textId="77777777" w:rsidR="00D12752" w:rsidRDefault="00D12752" w:rsidP="00D12752">
      <w:pPr>
        <w:rPr>
          <w:rtl/>
        </w:rPr>
      </w:pPr>
      <w:r>
        <w:rPr>
          <w:rtl/>
        </w:rPr>
        <w:t>قوله عز وجل * ( ربما يود الذين كفروا لو كانوا مسلمين ) قال : هو أنا</w:t>
      </w:r>
    </w:p>
    <w:p w14:paraId="097E1546" w14:textId="77777777" w:rsidR="00D12752" w:rsidRDefault="00D12752" w:rsidP="00D12752">
      <w:pPr>
        <w:rPr>
          <w:rtl/>
        </w:rPr>
      </w:pPr>
      <w:r>
        <w:rPr>
          <w:rtl/>
        </w:rPr>
        <w:t>إذا خرجت أنا وشيعتي وخرج . . . وشيعته ونقتل بني أمية ، فعندها يود</w:t>
      </w:r>
    </w:p>
    <w:p w14:paraId="4502CD1C" w14:textId="77777777" w:rsidR="00D12752" w:rsidRDefault="00D12752" w:rsidP="00D12752">
      <w:pPr>
        <w:rPr>
          <w:rtl/>
        </w:rPr>
      </w:pPr>
      <w:r>
        <w:rPr>
          <w:rtl/>
        </w:rPr>
        <w:t>الذين كفروا لو كانوا مسلمين " ] *</w:t>
      </w:r>
    </w:p>
    <w:p w14:paraId="17838B3C" w14:textId="77777777" w:rsidR="00D12752" w:rsidRDefault="00D12752" w:rsidP="00D12752">
      <w:pPr>
        <w:rPr>
          <w:rtl/>
        </w:rPr>
      </w:pPr>
      <w:r>
        <w:rPr>
          <w:rtl/>
        </w:rPr>
        <w:t>1681 - المصادر :</w:t>
      </w:r>
    </w:p>
    <w:p w14:paraId="2C812B07" w14:textId="77777777" w:rsidR="00D12752" w:rsidRDefault="00D12752" w:rsidP="00D12752">
      <w:pPr>
        <w:rPr>
          <w:rtl/>
        </w:rPr>
      </w:pPr>
      <w:r>
        <w:rPr>
          <w:rtl/>
        </w:rPr>
        <w:t>* : مختصر بصائر الدرجات : ص 17 - حدثنا محمد بن الحسين بن أبي الخطاب ، عن محمد بن</w:t>
      </w:r>
    </w:p>
    <w:p w14:paraId="725C8827" w14:textId="77777777" w:rsidR="00D12752" w:rsidRDefault="00D12752" w:rsidP="00D12752">
      <w:pPr>
        <w:rPr>
          <w:rtl/>
        </w:rPr>
      </w:pPr>
      <w:r>
        <w:rPr>
          <w:rtl/>
        </w:rPr>
        <w:t>سنان ، عن عمار بن مروان ، عن المنخل بن جميل ، عن جابر بن يزيد ، عن أبي جعفر</w:t>
      </w:r>
    </w:p>
    <w:p w14:paraId="62E02D7D" w14:textId="77777777" w:rsidR="00D12752" w:rsidRDefault="00D12752" w:rsidP="00D12752">
      <w:pPr>
        <w:rPr>
          <w:rtl/>
        </w:rPr>
      </w:pPr>
      <w:r>
        <w:rPr>
          <w:rtl/>
        </w:rPr>
        <w:t>عليه السلام قال : -</w:t>
      </w:r>
    </w:p>
    <w:p w14:paraId="4D3DEED9" w14:textId="77777777" w:rsidR="00D12752" w:rsidRDefault="00D12752" w:rsidP="00D12752">
      <w:pPr>
        <w:rPr>
          <w:rtl/>
        </w:rPr>
      </w:pPr>
      <w:r>
        <w:rPr>
          <w:rtl/>
        </w:rPr>
        <w:t>* : الايقاظ من الهجعة : ص 357 ب‍ 10 ح‍ 104 - عن مختصر بصائر الدرجات ، مختصرا .</w:t>
      </w:r>
    </w:p>
    <w:p w14:paraId="5C00DDE3" w14:textId="77777777" w:rsidR="00D12752" w:rsidRDefault="00D12752" w:rsidP="00D12752">
      <w:pPr>
        <w:rPr>
          <w:rtl/>
        </w:rPr>
      </w:pPr>
      <w:r>
        <w:rPr>
          <w:rtl/>
        </w:rPr>
        <w:t>* : البرهان : ج 1 ص 329 ح‍ 7 - كما في مختصر بصائر الدرجات ، عن سعد بن عبد الله : -</w:t>
      </w:r>
    </w:p>
    <w:p w14:paraId="284D2C40" w14:textId="77777777" w:rsidR="00D12752" w:rsidRDefault="00D12752" w:rsidP="00D12752">
      <w:pPr>
        <w:rPr>
          <w:rtl/>
        </w:rPr>
      </w:pPr>
      <w:r>
        <w:rPr>
          <w:rtl/>
        </w:rPr>
        <w:t>وفي : ج 4 ص 399 ح‍ 2 - بعضه ، عن سعد بن عبد الله : -</w:t>
      </w:r>
    </w:p>
    <w:p w14:paraId="33A76479" w14:textId="77777777" w:rsidR="00D12752" w:rsidRDefault="00D12752" w:rsidP="00D12752">
      <w:pPr>
        <w:rPr>
          <w:rtl/>
        </w:rPr>
      </w:pPr>
      <w:r>
        <w:rPr>
          <w:rtl/>
        </w:rPr>
        <w:t>* : البحار : ج 53 ص 64 ب‍ 29 ح‍ 55 - عن مختصر بصائر الدرجات</w:t>
      </w:r>
    </w:p>
    <w:p w14:paraId="37C64BE7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4D5A9D81" w14:textId="77777777" w:rsidR="00D12752" w:rsidRDefault="00D12752" w:rsidP="00D12752">
      <w:pPr>
        <w:rPr>
          <w:rtl/>
        </w:rPr>
      </w:pPr>
      <w:r>
        <w:rPr>
          <w:rtl/>
        </w:rPr>
        <w:t>[ ( ويقولون متى هذا الوعد إن كنتم صادقين ) ] ( الأنبياء - 38 ) .</w:t>
      </w:r>
    </w:p>
    <w:p w14:paraId="28594DBC" w14:textId="77777777" w:rsidR="00D12752" w:rsidRDefault="00D12752" w:rsidP="00D12752">
      <w:pPr>
        <w:rPr>
          <w:rtl/>
        </w:rPr>
      </w:pPr>
      <w:r>
        <w:rPr>
          <w:rtl/>
        </w:rPr>
        <w:t>فضل المؤمنين بالمهدي عليه السلام في غيبته</w:t>
      </w:r>
    </w:p>
    <w:p w14:paraId="0507E00B" w14:textId="77777777" w:rsidR="00D12752" w:rsidRDefault="00D12752" w:rsidP="00D12752">
      <w:pPr>
        <w:rPr>
          <w:rtl/>
        </w:rPr>
      </w:pPr>
      <w:r>
        <w:rPr>
          <w:rtl/>
        </w:rPr>
        <w:t>[ 1682 - ( الإمام الحسين عليه السلام ) " منا إثنا عشر مهديا ، أولهم أمير المؤمنين</w:t>
      </w:r>
    </w:p>
    <w:p w14:paraId="1A2AC90F" w14:textId="77777777" w:rsidR="00D12752" w:rsidRDefault="00D12752" w:rsidP="00D12752">
      <w:pPr>
        <w:rPr>
          <w:rtl/>
        </w:rPr>
      </w:pPr>
      <w:r>
        <w:rPr>
          <w:rtl/>
        </w:rPr>
        <w:t>علي بن أبي طالب ، وآخرهم التاسع من ولدي ، وهو الإمام القائم</w:t>
      </w:r>
    </w:p>
    <w:p w14:paraId="76700DBA" w14:textId="77777777" w:rsidR="00D12752" w:rsidRDefault="00D12752" w:rsidP="00D12752">
      <w:pPr>
        <w:rPr>
          <w:rtl/>
        </w:rPr>
      </w:pPr>
      <w:r>
        <w:rPr>
          <w:rtl/>
        </w:rPr>
        <w:t>--------------------------- 258 ---------------------------</w:t>
      </w:r>
    </w:p>
    <w:p w14:paraId="43CB8B23" w14:textId="77777777" w:rsidR="00D12752" w:rsidRDefault="00D12752" w:rsidP="00D12752">
      <w:pPr>
        <w:rPr>
          <w:rtl/>
        </w:rPr>
      </w:pPr>
      <w:r>
        <w:rPr>
          <w:rtl/>
        </w:rPr>
        <w:t>بالحق ، يحيي الله به الأرض بعد موتها ، ويظهر به دين الحق على الدين</w:t>
      </w:r>
    </w:p>
    <w:p w14:paraId="72A58D36" w14:textId="77777777" w:rsidR="00D12752" w:rsidRDefault="00D12752" w:rsidP="00D12752">
      <w:pPr>
        <w:rPr>
          <w:rtl/>
        </w:rPr>
      </w:pPr>
      <w:r>
        <w:rPr>
          <w:rtl/>
        </w:rPr>
        <w:t>كله ولو كره المشركون ، له غيبة يرتد فيها أقوام ويثبت فيها على الدين</w:t>
      </w:r>
    </w:p>
    <w:p w14:paraId="5427461B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آخرون ، فيؤذون ويقال لهم : * ( متى هذا الوعد إن كنتم صادقين ) * أما</w:t>
      </w:r>
    </w:p>
    <w:p w14:paraId="01B94C75" w14:textId="77777777" w:rsidR="00D12752" w:rsidRDefault="00D12752" w:rsidP="00D12752">
      <w:pPr>
        <w:rPr>
          <w:rtl/>
        </w:rPr>
      </w:pPr>
      <w:r>
        <w:rPr>
          <w:rtl/>
        </w:rPr>
        <w:t>إن الصابر في غيبته على الأذى والتكذيب ، بمنزلة المجاهد بالسيف بين</w:t>
      </w:r>
    </w:p>
    <w:p w14:paraId="3CB6E564" w14:textId="77777777" w:rsidR="00D12752" w:rsidRDefault="00D12752" w:rsidP="00D12752">
      <w:pPr>
        <w:rPr>
          <w:rtl/>
        </w:rPr>
      </w:pPr>
      <w:r>
        <w:rPr>
          <w:rtl/>
        </w:rPr>
        <w:t>يدي رسول الله صلى الله عليه وآله " ] *</w:t>
      </w:r>
    </w:p>
    <w:p w14:paraId="4F8B12B5" w14:textId="77777777" w:rsidR="00D12752" w:rsidRDefault="00D12752" w:rsidP="00D12752">
      <w:pPr>
        <w:rPr>
          <w:rtl/>
        </w:rPr>
      </w:pPr>
      <w:r>
        <w:rPr>
          <w:rtl/>
        </w:rPr>
        <w:t>وقد تقدم مع مصادره في التوبة - 33 .</w:t>
      </w:r>
    </w:p>
    <w:p w14:paraId="25599162" w14:textId="77777777" w:rsidR="00D12752" w:rsidRDefault="00D12752" w:rsidP="00D12752">
      <w:pPr>
        <w:rPr>
          <w:rtl/>
        </w:rPr>
      </w:pPr>
      <w:r>
        <w:rPr>
          <w:rtl/>
        </w:rPr>
        <w:t>1682 - المصادر :</w:t>
      </w:r>
    </w:p>
    <w:p w14:paraId="782B1817" w14:textId="77777777" w:rsidR="00D12752" w:rsidRDefault="00D12752" w:rsidP="00D12752">
      <w:pPr>
        <w:rPr>
          <w:rtl/>
        </w:rPr>
      </w:pPr>
      <w:r>
        <w:rPr>
          <w:rtl/>
        </w:rPr>
        <w:t>* : كمال الدين : ج 1 ص 317 ح‍ 3 - حدثنا أحمد بن زياد بن جعفر الهمداني قال : حدثنا</w:t>
      </w:r>
    </w:p>
    <w:p w14:paraId="2848331A" w14:textId="77777777" w:rsidR="00D12752" w:rsidRDefault="00D12752" w:rsidP="00D12752">
      <w:pPr>
        <w:rPr>
          <w:rtl/>
        </w:rPr>
      </w:pPr>
      <w:r>
        <w:rPr>
          <w:rtl/>
        </w:rPr>
        <w:t>علي بن إبراهيم بن هاشم ، عن أبيه ، عن عبد السلام بن صالح الهروي قال أخبرنا وكيع بن</w:t>
      </w:r>
    </w:p>
    <w:p w14:paraId="74DD32F3" w14:textId="77777777" w:rsidR="00D12752" w:rsidRDefault="00D12752" w:rsidP="00D12752">
      <w:pPr>
        <w:rPr>
          <w:rtl/>
        </w:rPr>
      </w:pPr>
      <w:r>
        <w:rPr>
          <w:rtl/>
        </w:rPr>
        <w:t>الجراح ، عن الربيع بن سعد ، عن عبد الرحمن بن سليط قال : قال الحسين بن علي بن أبي</w:t>
      </w:r>
    </w:p>
    <w:p w14:paraId="64F8918E" w14:textId="77777777" w:rsidR="00D12752" w:rsidRDefault="00D12752" w:rsidP="00D12752">
      <w:pPr>
        <w:rPr>
          <w:rtl/>
        </w:rPr>
      </w:pPr>
      <w:r>
        <w:rPr>
          <w:rtl/>
        </w:rPr>
        <w:t>طالب عليه السلام : -</w:t>
      </w:r>
    </w:p>
    <w:p w14:paraId="2EF4E967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04AACEB7" w14:textId="77777777" w:rsidR="00D12752" w:rsidRDefault="00D12752" w:rsidP="00D12752">
      <w:pPr>
        <w:rPr>
          <w:rtl/>
        </w:rPr>
      </w:pPr>
      <w:r>
        <w:rPr>
          <w:rtl/>
        </w:rPr>
        <w:t>[ ( وجعلناهم أئمة يهدون بأمرنا وأوحينا إليهم فعل الخيرات وإقام الصلاة</w:t>
      </w:r>
    </w:p>
    <w:p w14:paraId="27C90219" w14:textId="77777777" w:rsidR="00D12752" w:rsidRDefault="00D12752" w:rsidP="00D12752">
      <w:pPr>
        <w:rPr>
          <w:rtl/>
        </w:rPr>
      </w:pPr>
      <w:r>
        <w:rPr>
          <w:rtl/>
        </w:rPr>
        <w:t>وإيتاء الزكاة وكانوا لنا عابدين ) ] ( الأنبياء - 73 ) .</w:t>
      </w:r>
    </w:p>
    <w:p w14:paraId="656234B9" w14:textId="77777777" w:rsidR="00D12752" w:rsidRDefault="00D12752" w:rsidP="00D12752">
      <w:pPr>
        <w:rPr>
          <w:rtl/>
        </w:rPr>
      </w:pPr>
      <w:r>
        <w:rPr>
          <w:rtl/>
        </w:rPr>
        <w:t>أن المهدي عليه السلام يهدي بأمر الله تعالى</w:t>
      </w:r>
    </w:p>
    <w:p w14:paraId="038D8D87" w14:textId="77777777" w:rsidR="00D12752" w:rsidRDefault="00D12752" w:rsidP="00D12752">
      <w:pPr>
        <w:rPr>
          <w:rtl/>
        </w:rPr>
      </w:pPr>
      <w:r>
        <w:rPr>
          <w:rtl/>
        </w:rPr>
        <w:t>[ 1683 - ( النبي صلى الله عليه وآله ) " يا جابر إذا أدركت ولدي الباقر فاقرئه مني</w:t>
      </w:r>
    </w:p>
    <w:p w14:paraId="687B323B" w14:textId="77777777" w:rsidR="00D12752" w:rsidRDefault="00D12752" w:rsidP="00D12752">
      <w:pPr>
        <w:rPr>
          <w:rtl/>
        </w:rPr>
      </w:pPr>
      <w:r>
        <w:rPr>
          <w:rtl/>
        </w:rPr>
        <w:t>السلام فإنه سميي وأشبه الناس بي ، علمه علمي وحكمه حكمي ، سبعة</w:t>
      </w:r>
    </w:p>
    <w:p w14:paraId="5942F87E" w14:textId="77777777" w:rsidR="00D12752" w:rsidRDefault="00D12752" w:rsidP="00D12752">
      <w:pPr>
        <w:rPr>
          <w:rtl/>
        </w:rPr>
      </w:pPr>
      <w:r>
        <w:rPr>
          <w:rtl/>
        </w:rPr>
        <w:t>من ولده أمناء معصومون أئمة أبرار ، والسابع مهديهم الذي يملا الدنيا</w:t>
      </w:r>
    </w:p>
    <w:p w14:paraId="7943EBA9" w14:textId="77777777" w:rsidR="00D12752" w:rsidRDefault="00D12752" w:rsidP="00D12752">
      <w:pPr>
        <w:rPr>
          <w:rtl/>
        </w:rPr>
      </w:pPr>
      <w:r>
        <w:rPr>
          <w:rtl/>
        </w:rPr>
        <w:t>قسطا وعدلا كما ملئت جورا وظلما . ثم تلا رسول الله صلى الله عليه</w:t>
      </w:r>
    </w:p>
    <w:p w14:paraId="3DB4B632" w14:textId="77777777" w:rsidR="00D12752" w:rsidRDefault="00D12752" w:rsidP="00D12752">
      <w:pPr>
        <w:rPr>
          <w:rtl/>
        </w:rPr>
      </w:pPr>
      <w:r>
        <w:rPr>
          <w:rtl/>
        </w:rPr>
        <w:t>وآله * ( وجعلناهم أئمة يهدون بأمرنا وأوحينا إليهم فعل الخيرات</w:t>
      </w:r>
    </w:p>
    <w:p w14:paraId="58BE631F" w14:textId="77777777" w:rsidR="00D12752" w:rsidRDefault="00D12752" w:rsidP="00D12752">
      <w:pPr>
        <w:rPr>
          <w:rtl/>
        </w:rPr>
      </w:pPr>
      <w:r>
        <w:rPr>
          <w:rtl/>
        </w:rPr>
        <w:t>وإقام الصلاة وإيتاء الزكاة وكانوا لنا عابدين ) * " ] *</w:t>
      </w:r>
    </w:p>
    <w:p w14:paraId="1AED76A1" w14:textId="77777777" w:rsidR="00D12752" w:rsidRDefault="00D12752" w:rsidP="00D12752">
      <w:pPr>
        <w:rPr>
          <w:rtl/>
        </w:rPr>
      </w:pPr>
      <w:r>
        <w:rPr>
          <w:rtl/>
        </w:rPr>
        <w:t>--------------------------- 259 ---------------------------</w:t>
      </w:r>
    </w:p>
    <w:p w14:paraId="22ECB437" w14:textId="77777777" w:rsidR="00D12752" w:rsidRDefault="00D12752" w:rsidP="00D12752">
      <w:pPr>
        <w:rPr>
          <w:rtl/>
        </w:rPr>
      </w:pPr>
      <w:r>
        <w:rPr>
          <w:rtl/>
        </w:rPr>
        <w:t>1683 - المصادر</w:t>
      </w:r>
    </w:p>
    <w:p w14:paraId="6DCA5E85" w14:textId="77777777" w:rsidR="00D12752" w:rsidRDefault="00D12752" w:rsidP="00D12752">
      <w:pPr>
        <w:rPr>
          <w:rtl/>
        </w:rPr>
      </w:pPr>
      <w:r>
        <w:rPr>
          <w:rtl/>
        </w:rPr>
        <w:t>* : كفاية الأثر : ص 297 - حدثنا أبو المفضل رحمه الله قال : حدثني محمد بن علي بن شاذان بن</w:t>
      </w:r>
    </w:p>
    <w:p w14:paraId="07990B88" w14:textId="77777777" w:rsidR="00D12752" w:rsidRDefault="00D12752" w:rsidP="00D12752">
      <w:pPr>
        <w:rPr>
          <w:rtl/>
        </w:rPr>
      </w:pPr>
      <w:r>
        <w:rPr>
          <w:rtl/>
        </w:rPr>
        <w:t>حباب الأزدي الخلال بالكوفة ، قال : حدثني الحسن بن محمد بن عبد الواحد ، قال : حدثنا</w:t>
      </w:r>
    </w:p>
    <w:p w14:paraId="155C1396" w14:textId="77777777" w:rsidR="00D12752" w:rsidRDefault="00D12752" w:rsidP="00D12752">
      <w:pPr>
        <w:rPr>
          <w:rtl/>
        </w:rPr>
      </w:pPr>
      <w:r>
        <w:rPr>
          <w:rtl/>
        </w:rPr>
        <w:t>الحسن بن الحسين العربي الصوفي قال : حدثني يحيى بن يعلى الأسلمي ، عن عمرو بن</w:t>
      </w:r>
    </w:p>
    <w:p w14:paraId="0868174B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موسى الوجيهي ، عن زيد بن علي عليه السلام قال كنت عند أبي علي بن الحسين عليه السلام</w:t>
      </w:r>
    </w:p>
    <w:p w14:paraId="1C525BC2" w14:textId="77777777" w:rsidR="00D12752" w:rsidRDefault="00D12752" w:rsidP="00D12752">
      <w:pPr>
        <w:rPr>
          <w:rtl/>
        </w:rPr>
      </w:pPr>
      <w:r>
        <w:rPr>
          <w:rtl/>
        </w:rPr>
        <w:t>إذ دخل عليه جابر بن عبد الله الأنصاري ، فبينما هو يحدثه إذ خرج أخي محمد من بعض</w:t>
      </w:r>
    </w:p>
    <w:p w14:paraId="1E96EE35" w14:textId="77777777" w:rsidR="00D12752" w:rsidRDefault="00D12752" w:rsidP="00D12752">
      <w:pPr>
        <w:rPr>
          <w:rtl/>
        </w:rPr>
      </w:pPr>
      <w:r>
        <w:rPr>
          <w:rtl/>
        </w:rPr>
        <w:t>الحجر ، فأشخص جابر ببصره نحوه ثم قام إليه فقال : يا غلام أقبل فأقبل ثم قال : أدبر فأدبر</w:t>
      </w:r>
    </w:p>
    <w:p w14:paraId="1F3D1ABB" w14:textId="77777777" w:rsidR="00D12752" w:rsidRDefault="00D12752" w:rsidP="00D12752">
      <w:pPr>
        <w:rPr>
          <w:rtl/>
        </w:rPr>
      </w:pPr>
      <w:r>
        <w:rPr>
          <w:rtl/>
        </w:rPr>
        <w:t>فقال شمائل كشمائل رسول الله صلى الله عليه وآله ما اسمك يا غلام ؟ قال : محمد . قال :</w:t>
      </w:r>
    </w:p>
    <w:p w14:paraId="0637499C" w14:textId="77777777" w:rsidR="00D12752" w:rsidRDefault="00D12752" w:rsidP="00D12752">
      <w:pPr>
        <w:rPr>
          <w:rtl/>
        </w:rPr>
      </w:pPr>
      <w:r>
        <w:rPr>
          <w:rtl/>
        </w:rPr>
        <w:t>ابن من ؟ قال : ابن علي بن الحسين بن علي بن أبي طالب ، قال : أنت إذا الباقر ، قال :</w:t>
      </w:r>
    </w:p>
    <w:p w14:paraId="120F98B4" w14:textId="77777777" w:rsidR="00D12752" w:rsidRDefault="00D12752" w:rsidP="00D12752">
      <w:pPr>
        <w:rPr>
          <w:rtl/>
        </w:rPr>
      </w:pPr>
      <w:r>
        <w:rPr>
          <w:rtl/>
        </w:rPr>
        <w:t>فانكب عليه وقبل رأسه ويديه ثم قال : يا محمد إن رسول الله صلى الله عليه وآله يقرئك</w:t>
      </w:r>
    </w:p>
    <w:p w14:paraId="7B61D940" w14:textId="77777777" w:rsidR="00D12752" w:rsidRDefault="00D12752" w:rsidP="00D12752">
      <w:pPr>
        <w:rPr>
          <w:rtl/>
        </w:rPr>
      </w:pPr>
      <w:r>
        <w:rPr>
          <w:rtl/>
        </w:rPr>
        <w:t>السلام ، قال : على رسول الله أفضل السلام وعليك يا جابر بما أبلغت السلام .</w:t>
      </w:r>
    </w:p>
    <w:p w14:paraId="73D85E5D" w14:textId="77777777" w:rsidR="00D12752" w:rsidRDefault="00D12752" w:rsidP="00D12752">
      <w:pPr>
        <w:rPr>
          <w:rtl/>
        </w:rPr>
      </w:pPr>
      <w:r>
        <w:rPr>
          <w:rtl/>
        </w:rPr>
        <w:t>ثم عاد إلى مصلاه ، فأقبل يحدث أبي ويقول : إن رسول الله صلى الله عليه وآله قال لي يوما :</w:t>
      </w:r>
    </w:p>
    <w:p w14:paraId="4EA90833" w14:textId="77777777" w:rsidR="00D12752" w:rsidRDefault="00D12752" w:rsidP="00D12752">
      <w:pPr>
        <w:rPr>
          <w:rtl/>
        </w:rPr>
      </w:pPr>
      <w:r>
        <w:rPr>
          <w:rtl/>
        </w:rPr>
        <w:t>* : الصراط المستقيم : ج 2 ص 120 ب‍ 10 ف‍ 3 - مختصرا مرسلا ، عن جابر .</w:t>
      </w:r>
    </w:p>
    <w:p w14:paraId="45AC7474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1 ص 604 ب‍ 9 ف‍ 27 ح‍ 589 - عن كفاية الأثر .</w:t>
      </w:r>
    </w:p>
    <w:p w14:paraId="03FC5D83" w14:textId="77777777" w:rsidR="00D12752" w:rsidRDefault="00D12752" w:rsidP="00D12752">
      <w:pPr>
        <w:rPr>
          <w:rtl/>
        </w:rPr>
      </w:pPr>
      <w:r>
        <w:rPr>
          <w:rtl/>
        </w:rPr>
        <w:t>* : حلية الأبرار : ج 2 ص 86 ، ب‍ 2 - عن كفاية الأثر .</w:t>
      </w:r>
    </w:p>
    <w:p w14:paraId="039C1621" w14:textId="77777777" w:rsidR="00D12752" w:rsidRDefault="00D12752" w:rsidP="00D12752">
      <w:pPr>
        <w:rPr>
          <w:rtl/>
        </w:rPr>
      </w:pPr>
      <w:r>
        <w:rPr>
          <w:rtl/>
        </w:rPr>
        <w:t>البرهان : ج 3 ص 65 ح‍ 1 - كما في كفاية الأثر ، عن ابن بابويه .</w:t>
      </w:r>
    </w:p>
    <w:p w14:paraId="1609918F" w14:textId="77777777" w:rsidR="00D12752" w:rsidRDefault="00D12752" w:rsidP="00D12752">
      <w:pPr>
        <w:rPr>
          <w:rtl/>
        </w:rPr>
      </w:pPr>
      <w:r>
        <w:rPr>
          <w:rtl/>
        </w:rPr>
        <w:t>* : الانصاف للبحراني : ص 255 ح‍ 238 - عن كفاية الأثر .</w:t>
      </w:r>
    </w:p>
    <w:p w14:paraId="0821DCD1" w14:textId="77777777" w:rsidR="00D12752" w:rsidRDefault="00D12752" w:rsidP="00D12752">
      <w:pPr>
        <w:rPr>
          <w:rtl/>
        </w:rPr>
      </w:pPr>
      <w:r>
        <w:rPr>
          <w:rtl/>
        </w:rPr>
        <w:t>* : البحار : ج 36 ص 360 ب‍ 41 ح‍ 230 - عن كفاية الأثر .</w:t>
      </w:r>
    </w:p>
    <w:p w14:paraId="1620E471" w14:textId="77777777" w:rsidR="00D12752" w:rsidRDefault="00D12752" w:rsidP="00D12752">
      <w:pPr>
        <w:rPr>
          <w:rtl/>
        </w:rPr>
      </w:pPr>
      <w:r>
        <w:rPr>
          <w:rtl/>
        </w:rPr>
        <w:t>* : العوالم : ج 15 الجزء 3 ص 185 ب‍ 1 ح‍ 161 - عن كفاية الأثر</w:t>
      </w:r>
    </w:p>
    <w:p w14:paraId="06E88478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212E92AA" w14:textId="77777777" w:rsidR="00D12752" w:rsidRDefault="00D12752" w:rsidP="00D12752">
      <w:pPr>
        <w:rPr>
          <w:rtl/>
        </w:rPr>
      </w:pPr>
      <w:r>
        <w:rPr>
          <w:rtl/>
        </w:rPr>
        <w:t>[ ( وحرام على قرية أهلكناها أنهم لا يرجعون ) ] ( الأنبياء - 95 ) .</w:t>
      </w:r>
    </w:p>
    <w:p w14:paraId="12BD3789" w14:textId="77777777" w:rsidR="00D12752" w:rsidRDefault="00D12752" w:rsidP="00D12752">
      <w:pPr>
        <w:rPr>
          <w:rtl/>
        </w:rPr>
      </w:pPr>
      <w:r>
        <w:rPr>
          <w:rtl/>
        </w:rPr>
        <w:t>في إثبات الرجعة</w:t>
      </w:r>
    </w:p>
    <w:p w14:paraId="000849F5" w14:textId="77777777" w:rsidR="00D12752" w:rsidRDefault="00D12752" w:rsidP="00D12752">
      <w:pPr>
        <w:rPr>
          <w:rtl/>
        </w:rPr>
      </w:pPr>
      <w:r>
        <w:rPr>
          <w:rtl/>
        </w:rPr>
        <w:t>[ 1684 - ( أمير المؤمنين عليه السلام ) " وأما الرد على من أنكر الرجعة فقول الله</w:t>
      </w:r>
    </w:p>
    <w:p w14:paraId="5909DE8B" w14:textId="77777777" w:rsidR="00D12752" w:rsidRDefault="00D12752" w:rsidP="00D12752">
      <w:pPr>
        <w:rPr>
          <w:rtl/>
        </w:rPr>
      </w:pPr>
      <w:r>
        <w:rPr>
          <w:rtl/>
        </w:rPr>
        <w:t>عز وجل * ( ويوم نحشر من كل أمة فوجا ممن يكذب بآياتنا فهم</w:t>
      </w:r>
    </w:p>
    <w:p w14:paraId="6AAB7095" w14:textId="77777777" w:rsidR="00D12752" w:rsidRDefault="00D12752" w:rsidP="00D12752">
      <w:pPr>
        <w:rPr>
          <w:rtl/>
        </w:rPr>
      </w:pPr>
      <w:r>
        <w:rPr>
          <w:rtl/>
        </w:rPr>
        <w:t>يوزعون ) * أي إلى الدنيا وأما معنى حشر الآخرة فقوله عز وجل</w:t>
      </w:r>
    </w:p>
    <w:p w14:paraId="4E0AF5CB" w14:textId="77777777" w:rsidR="00D12752" w:rsidRDefault="00D12752" w:rsidP="00D12752">
      <w:pPr>
        <w:rPr>
          <w:rtl/>
        </w:rPr>
      </w:pPr>
      <w:r>
        <w:rPr>
          <w:rtl/>
        </w:rPr>
        <w:t>* ( وحشرناهم فلم نغادر منهم أحدا ) * وقوله سبحانه : * ( وحرام على قرية</w:t>
      </w:r>
    </w:p>
    <w:p w14:paraId="15845BA5" w14:textId="77777777" w:rsidR="00D12752" w:rsidRDefault="00D12752" w:rsidP="00D12752">
      <w:pPr>
        <w:rPr>
          <w:rtl/>
        </w:rPr>
      </w:pPr>
      <w:r>
        <w:rPr>
          <w:rtl/>
        </w:rPr>
        <w:t>--------------------------- 260 ---------------------------</w:t>
      </w:r>
    </w:p>
    <w:p w14:paraId="11BC75D4" w14:textId="77777777" w:rsidR="00D12752" w:rsidRDefault="00D12752" w:rsidP="00D12752">
      <w:pPr>
        <w:rPr>
          <w:rtl/>
        </w:rPr>
      </w:pPr>
      <w:r>
        <w:rPr>
          <w:rtl/>
        </w:rPr>
        <w:t>أهلكناها أنهم لا يرجعون ) * في الرجعة فأما في القيامة فإنهم يرجعون .</w:t>
      </w:r>
    </w:p>
    <w:p w14:paraId="0600F1ED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ومثل قوله تعالى * ( وإذ أخذ الله ميثاق النبيين لما آتيتكم من كتاب</w:t>
      </w:r>
    </w:p>
    <w:p w14:paraId="6D4DD581" w14:textId="77777777" w:rsidR="00D12752" w:rsidRDefault="00D12752" w:rsidP="00D12752">
      <w:pPr>
        <w:rPr>
          <w:rtl/>
        </w:rPr>
      </w:pPr>
      <w:r>
        <w:rPr>
          <w:rtl/>
        </w:rPr>
        <w:t>وحكمة ثم جاءكم رسول مصدق لما معكم لتؤمنن به ولتنصرنه ) * وهذا لا</w:t>
      </w:r>
    </w:p>
    <w:p w14:paraId="5E04AFD8" w14:textId="77777777" w:rsidR="00D12752" w:rsidRDefault="00D12752" w:rsidP="00D12752">
      <w:pPr>
        <w:rPr>
          <w:rtl/>
        </w:rPr>
      </w:pPr>
      <w:r>
        <w:rPr>
          <w:rtl/>
        </w:rPr>
        <w:t>يكون إلا في الرجعة .</w:t>
      </w:r>
    </w:p>
    <w:p w14:paraId="74DAE694" w14:textId="77777777" w:rsidR="00D12752" w:rsidRDefault="00D12752" w:rsidP="00D12752">
      <w:pPr>
        <w:rPr>
          <w:rtl/>
        </w:rPr>
      </w:pPr>
      <w:r>
        <w:rPr>
          <w:rtl/>
        </w:rPr>
        <w:t>ومثله ما خاطب الله به الأئمة ، ووعدهم من النصر والانتقام من أعدائهم</w:t>
      </w:r>
    </w:p>
    <w:p w14:paraId="0CCCB84D" w14:textId="77777777" w:rsidR="00D12752" w:rsidRDefault="00D12752" w:rsidP="00D12752">
      <w:pPr>
        <w:rPr>
          <w:rtl/>
        </w:rPr>
      </w:pPr>
      <w:r>
        <w:rPr>
          <w:rtl/>
        </w:rPr>
        <w:t>فقال سبحانه : * ( وعد الله الذين آمنوا منكم وعملوا الصالحات</w:t>
      </w:r>
    </w:p>
    <w:p w14:paraId="24C71141" w14:textId="77777777" w:rsidR="00D12752" w:rsidRDefault="00D12752" w:rsidP="00D12752">
      <w:pPr>
        <w:rPr>
          <w:rtl/>
        </w:rPr>
      </w:pPr>
      <w:r>
        <w:rPr>
          <w:rtl/>
        </w:rPr>
        <w:t>ليستخلفنهم في الأرض كما استخلف الذين من قبلهم وليمكنن لهم</w:t>
      </w:r>
    </w:p>
    <w:p w14:paraId="03EDB5B2" w14:textId="77777777" w:rsidR="00D12752" w:rsidRDefault="00D12752" w:rsidP="00D12752">
      <w:pPr>
        <w:rPr>
          <w:rtl/>
        </w:rPr>
      </w:pPr>
      <w:r>
        <w:rPr>
          <w:rtl/>
        </w:rPr>
        <w:t>دينهم الذي ارتضى لهم وليبدلنهم من بعد خوفهم أمنا يعبدونني ، إلى</w:t>
      </w:r>
    </w:p>
    <w:p w14:paraId="5160214A" w14:textId="77777777" w:rsidR="00D12752" w:rsidRDefault="00D12752" w:rsidP="00D12752">
      <w:pPr>
        <w:rPr>
          <w:rtl/>
        </w:rPr>
      </w:pPr>
      <w:r>
        <w:rPr>
          <w:rtl/>
        </w:rPr>
        <w:t>قوله - لا يشركون بي شيئا ) * وهذا إنما يكون إذا رجعوا إلى الدنيا .</w:t>
      </w:r>
    </w:p>
    <w:p w14:paraId="6FE9F37D" w14:textId="77777777" w:rsidR="00D12752" w:rsidRDefault="00D12752" w:rsidP="00D12752">
      <w:pPr>
        <w:rPr>
          <w:rtl/>
        </w:rPr>
      </w:pPr>
      <w:r>
        <w:rPr>
          <w:rtl/>
        </w:rPr>
        <w:t>ومثل قوله تعالى * ( ونريد أن نمن على الذين استضعفوا في الأرض</w:t>
      </w:r>
    </w:p>
    <w:p w14:paraId="7D2EF9EB" w14:textId="77777777" w:rsidR="00D12752" w:rsidRDefault="00D12752" w:rsidP="00D12752">
      <w:pPr>
        <w:rPr>
          <w:rtl/>
        </w:rPr>
      </w:pPr>
      <w:r>
        <w:rPr>
          <w:rtl/>
        </w:rPr>
        <w:t>ونجعلهم أئمة ونجعلهم الوارثين ) * وقوله سبحانه * ( إن الذي فرض عليك</w:t>
      </w:r>
    </w:p>
    <w:p w14:paraId="0E36A1C9" w14:textId="77777777" w:rsidR="00D12752" w:rsidRDefault="00D12752" w:rsidP="00D12752">
      <w:pPr>
        <w:rPr>
          <w:rtl/>
        </w:rPr>
      </w:pPr>
      <w:r>
        <w:rPr>
          <w:rtl/>
        </w:rPr>
        <w:t>القرآن لرادك إلى معاد ) * أي رجعة الدنيا .</w:t>
      </w:r>
    </w:p>
    <w:p w14:paraId="60E967C5" w14:textId="77777777" w:rsidR="00D12752" w:rsidRDefault="00D12752" w:rsidP="00D12752">
      <w:pPr>
        <w:rPr>
          <w:rtl/>
        </w:rPr>
      </w:pPr>
      <w:r>
        <w:rPr>
          <w:rtl/>
        </w:rPr>
        <w:t>ومثله قوله : * ( ألم تر إلى الذين خرجوا من ديارهم وهم ألوف حذر الموت</w:t>
      </w:r>
    </w:p>
    <w:p w14:paraId="753EE2E7" w14:textId="77777777" w:rsidR="00D12752" w:rsidRDefault="00D12752" w:rsidP="00D12752">
      <w:pPr>
        <w:rPr>
          <w:rtl/>
        </w:rPr>
      </w:pPr>
      <w:r>
        <w:rPr>
          <w:rtl/>
        </w:rPr>
        <w:t>فقال لهم الله موتوا ثم أحياهم ) * وقوله عز وجل * ( واختار موسى قومه</w:t>
      </w:r>
    </w:p>
    <w:p w14:paraId="0893BF2B" w14:textId="77777777" w:rsidR="00D12752" w:rsidRDefault="00D12752" w:rsidP="00D12752">
      <w:pPr>
        <w:rPr>
          <w:rtl/>
        </w:rPr>
      </w:pPr>
      <w:r>
        <w:rPr>
          <w:rtl/>
        </w:rPr>
        <w:t>سبعين رجلا لميقاتنا ) * فردهم الله تعالى بعد الموت إلى الدنيا " ] *</w:t>
      </w:r>
    </w:p>
    <w:p w14:paraId="271982DB" w14:textId="77777777" w:rsidR="00D12752" w:rsidRDefault="00D12752" w:rsidP="00D12752">
      <w:pPr>
        <w:rPr>
          <w:rtl/>
        </w:rPr>
      </w:pPr>
      <w:r>
        <w:rPr>
          <w:rtl/>
        </w:rPr>
        <w:t>وقد تقدم مع مصادره في البقرة - 243 .</w:t>
      </w:r>
    </w:p>
    <w:p w14:paraId="18BDC1CF" w14:textId="77777777" w:rsidR="00D12752" w:rsidRDefault="00D12752" w:rsidP="00D12752">
      <w:pPr>
        <w:rPr>
          <w:rtl/>
        </w:rPr>
      </w:pPr>
      <w:r>
        <w:rPr>
          <w:rtl/>
        </w:rPr>
        <w:t>1684 - المصادر :</w:t>
      </w:r>
    </w:p>
    <w:p w14:paraId="42C0E928" w14:textId="77777777" w:rsidR="00D12752" w:rsidRDefault="00D12752" w:rsidP="00D12752">
      <w:pPr>
        <w:rPr>
          <w:rtl/>
        </w:rPr>
      </w:pPr>
      <w:r>
        <w:rPr>
          <w:rtl/>
        </w:rPr>
        <w:t>* : تفسير النعماني : - على ما في المحكم والمتشابه .</w:t>
      </w:r>
    </w:p>
    <w:p w14:paraId="7DBD7DE4" w14:textId="77777777" w:rsidR="00D12752" w:rsidRDefault="00D12752" w:rsidP="00D12752">
      <w:pPr>
        <w:rPr>
          <w:rtl/>
        </w:rPr>
      </w:pPr>
      <w:r>
        <w:rPr>
          <w:rtl/>
        </w:rPr>
        <w:t>* : المحكم والمتشابه : ص 3 والمتن في ص 112 - قال أبو عبد الله محمد بن إبراهيم بن حفص</w:t>
      </w:r>
    </w:p>
    <w:p w14:paraId="69939647" w14:textId="77777777" w:rsidR="00D12752" w:rsidRDefault="00D12752" w:rsidP="00D12752">
      <w:pPr>
        <w:rPr>
          <w:rtl/>
        </w:rPr>
      </w:pPr>
      <w:r>
        <w:rPr>
          <w:rtl/>
        </w:rPr>
        <w:t>النعماني في كتابه في تفسير القرآن : ( حدثنا ) أحمد بن محمد بن سعيد بن عقدة قال : حدثنا</w:t>
      </w:r>
    </w:p>
    <w:p w14:paraId="5DF904C6" w14:textId="77777777" w:rsidR="00D12752" w:rsidRDefault="00D12752" w:rsidP="00D12752">
      <w:pPr>
        <w:rPr>
          <w:rtl/>
        </w:rPr>
      </w:pPr>
      <w:r>
        <w:rPr>
          <w:rtl/>
        </w:rPr>
        <w:t>جعفر بن أحمد بن يوسف بن يعقوب الجعفي ، عن إسماعيل بن مهران ، عن الحسين بن</w:t>
      </w:r>
    </w:p>
    <w:p w14:paraId="3538F7BF" w14:textId="77777777" w:rsidR="00D12752" w:rsidRDefault="00D12752" w:rsidP="00D12752">
      <w:pPr>
        <w:rPr>
          <w:rtl/>
        </w:rPr>
      </w:pPr>
      <w:r>
        <w:rPr>
          <w:rtl/>
        </w:rPr>
        <w:t>علي بن أبي حمزة ، عن أبيه ، عن إسماعيل بن جابر قال : سمعت أبا عبد الله جعفر بن محمد</w:t>
      </w:r>
    </w:p>
    <w:p w14:paraId="65852FBA" w14:textId="77777777" w:rsidR="00D12752" w:rsidRDefault="00D12752" w:rsidP="00D12752">
      <w:pPr>
        <w:rPr>
          <w:rtl/>
        </w:rPr>
      </w:pPr>
      <w:r>
        <w:rPr>
          <w:rtl/>
        </w:rPr>
        <w:t>الصادق عليه السلام يقول : في حديث طويل : عن أنواع آيات القرآن يبلغ نحو 128 صفحة</w:t>
      </w:r>
    </w:p>
    <w:p w14:paraId="4184EE80" w14:textId="77777777" w:rsidR="00D12752" w:rsidRDefault="00D12752" w:rsidP="00D12752">
      <w:pPr>
        <w:rPr>
          <w:rtl/>
        </w:rPr>
      </w:pPr>
      <w:r>
        <w:rPr>
          <w:rtl/>
        </w:rPr>
        <w:t>روى فيه الإمام الصادق عليه السلام مجموعة أسئلة لأمير المؤمنين عليه السلام ، عن آيات</w:t>
      </w:r>
    </w:p>
    <w:p w14:paraId="23BE8EFA" w14:textId="77777777" w:rsidR="00D12752" w:rsidRDefault="00D12752" w:rsidP="00D12752">
      <w:pPr>
        <w:rPr>
          <w:rtl/>
        </w:rPr>
      </w:pPr>
      <w:r>
        <w:rPr>
          <w:rtl/>
        </w:rPr>
        <w:t>القرآن وأحكامه ، جاء فيها : -</w:t>
      </w:r>
    </w:p>
    <w:p w14:paraId="607FC491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--------------------------- 261 ---------------------------</w:t>
      </w:r>
    </w:p>
    <w:p w14:paraId="20A4CDE9" w14:textId="77777777" w:rsidR="00D12752" w:rsidRDefault="00D12752" w:rsidP="00D12752">
      <w:pPr>
        <w:rPr>
          <w:rtl/>
        </w:rPr>
      </w:pPr>
      <w:r>
        <w:rPr>
          <w:rtl/>
        </w:rPr>
        <w:t>أن الرجعة ليست عامة</w:t>
      </w:r>
    </w:p>
    <w:p w14:paraId="6D7C3850" w14:textId="77777777" w:rsidR="00D12752" w:rsidRDefault="00D12752" w:rsidP="00D12752">
      <w:pPr>
        <w:rPr>
          <w:rtl/>
        </w:rPr>
      </w:pPr>
      <w:r>
        <w:rPr>
          <w:rtl/>
        </w:rPr>
        <w:t>[ 1685 - ( الإمام الباقر والصادق عليهما السلام ) " كل قرية أهلك الله أهلها</w:t>
      </w:r>
    </w:p>
    <w:p w14:paraId="518938A4" w14:textId="77777777" w:rsidR="00D12752" w:rsidRDefault="00D12752" w:rsidP="00D12752">
      <w:pPr>
        <w:rPr>
          <w:rtl/>
        </w:rPr>
      </w:pPr>
      <w:r>
        <w:rPr>
          <w:rtl/>
        </w:rPr>
        <w:t>بالعذاب لا يرجعون في الرجعة . وقال القمي : فهذه الآية من أعظم</w:t>
      </w:r>
    </w:p>
    <w:p w14:paraId="184ED4DB" w14:textId="77777777" w:rsidR="00D12752" w:rsidRDefault="00D12752" w:rsidP="00D12752">
      <w:pPr>
        <w:rPr>
          <w:rtl/>
        </w:rPr>
      </w:pPr>
      <w:r>
        <w:rPr>
          <w:rtl/>
        </w:rPr>
        <w:t>الدلالة في الرجعة ، لان أحدا من أهل الاسلام لا ينكر أن الناس كلهم</w:t>
      </w:r>
    </w:p>
    <w:p w14:paraId="234890E7" w14:textId="77777777" w:rsidR="00D12752" w:rsidRDefault="00D12752" w:rsidP="00D12752">
      <w:pPr>
        <w:rPr>
          <w:rtl/>
        </w:rPr>
      </w:pPr>
      <w:r>
        <w:rPr>
          <w:rtl/>
        </w:rPr>
        <w:t>يرجعون إلى القيامة من هلك ومن لم يهلك ، وقوله : ولا يرجعون ،</w:t>
      </w:r>
    </w:p>
    <w:p w14:paraId="31EBC25D" w14:textId="77777777" w:rsidR="00D12752" w:rsidRDefault="00D12752" w:rsidP="00D12752">
      <w:pPr>
        <w:rPr>
          <w:rtl/>
        </w:rPr>
      </w:pPr>
      <w:r>
        <w:rPr>
          <w:rtl/>
        </w:rPr>
        <w:t>أيضا عنى في الرجعة ، فأما إلى القيامة فيرجعون حتى يدخلوا النار " ] *</w:t>
      </w:r>
    </w:p>
    <w:p w14:paraId="3C8C3876" w14:textId="77777777" w:rsidR="00D12752" w:rsidRDefault="00D12752" w:rsidP="00D12752">
      <w:pPr>
        <w:rPr>
          <w:rtl/>
        </w:rPr>
      </w:pPr>
      <w:r>
        <w:rPr>
          <w:rtl/>
        </w:rPr>
        <w:t>1685 - المصادر :</w:t>
      </w:r>
    </w:p>
    <w:p w14:paraId="6A5ED610" w14:textId="77777777" w:rsidR="00D12752" w:rsidRDefault="00D12752" w:rsidP="00D12752">
      <w:pPr>
        <w:rPr>
          <w:rtl/>
        </w:rPr>
      </w:pPr>
      <w:r>
        <w:rPr>
          <w:rtl/>
        </w:rPr>
        <w:t>* : القمي : ج 2 ، ص 75 - حدثني أبي ، عن ابن أبي عمير ، عن ابن سنان ، عن أبي بصير ،</w:t>
      </w:r>
    </w:p>
    <w:p w14:paraId="534723CA" w14:textId="77777777" w:rsidR="00D12752" w:rsidRDefault="00D12752" w:rsidP="00D12752">
      <w:pPr>
        <w:rPr>
          <w:rtl/>
        </w:rPr>
      </w:pPr>
      <w:r>
        <w:rPr>
          <w:rtl/>
        </w:rPr>
        <w:t>عن محمد بن مسلم ، عن أبي عبد الله وأبي جعفر عليهما السلام قالا : -</w:t>
      </w:r>
    </w:p>
    <w:p w14:paraId="6B34DF83" w14:textId="77777777" w:rsidR="00D12752" w:rsidRDefault="00D12752" w:rsidP="00D12752">
      <w:pPr>
        <w:rPr>
          <w:rtl/>
        </w:rPr>
      </w:pPr>
      <w:r>
        <w:rPr>
          <w:rtl/>
        </w:rPr>
        <w:t>* : مجمع البيان : ج 4 ، ص 63 - كما في القمي ، عن أبي جعفر عليه السلام : -</w:t>
      </w:r>
    </w:p>
    <w:p w14:paraId="666F8A57" w14:textId="77777777" w:rsidR="00D12752" w:rsidRDefault="00D12752" w:rsidP="00D12752">
      <w:pPr>
        <w:rPr>
          <w:rtl/>
        </w:rPr>
      </w:pPr>
      <w:r>
        <w:rPr>
          <w:rtl/>
        </w:rPr>
        <w:t>* : الايقاظ من الهجعة : ص 255 ، ب‍ 9 ، ح‍ 38 - عن القمي .</w:t>
      </w:r>
    </w:p>
    <w:p w14:paraId="601B1F38" w14:textId="77777777" w:rsidR="00D12752" w:rsidRDefault="00D12752" w:rsidP="00D12752">
      <w:pPr>
        <w:rPr>
          <w:rtl/>
        </w:rPr>
      </w:pPr>
      <w:r>
        <w:rPr>
          <w:rtl/>
        </w:rPr>
        <w:t>* : البرهان : ج 3 ، ص 71 ، ح‍ 1 - عن القمي .</w:t>
      </w:r>
    </w:p>
    <w:p w14:paraId="0B898B9A" w14:textId="77777777" w:rsidR="00D12752" w:rsidRDefault="00D12752" w:rsidP="00D12752">
      <w:pPr>
        <w:rPr>
          <w:rtl/>
        </w:rPr>
      </w:pPr>
      <w:r>
        <w:rPr>
          <w:rtl/>
        </w:rPr>
        <w:t>وفيها : ح‍ 2 - عن بعض المعاصرين في كتاب الرجعة .</w:t>
      </w:r>
    </w:p>
    <w:p w14:paraId="36BD47C5" w14:textId="77777777" w:rsidR="00D12752" w:rsidRDefault="00D12752" w:rsidP="00D12752">
      <w:pPr>
        <w:rPr>
          <w:rtl/>
        </w:rPr>
      </w:pPr>
      <w:r>
        <w:rPr>
          <w:rtl/>
        </w:rPr>
        <w:t>* : البحار : ج 53 ، ص 52 ، ب‍ 29 ، ح‍ 29 - عن القمي .</w:t>
      </w:r>
    </w:p>
    <w:p w14:paraId="16772C95" w14:textId="77777777" w:rsidR="00D12752" w:rsidRDefault="00D12752" w:rsidP="00D12752">
      <w:pPr>
        <w:rPr>
          <w:rtl/>
        </w:rPr>
      </w:pPr>
      <w:r>
        <w:rPr>
          <w:rtl/>
        </w:rPr>
        <w:t>* : نور الثقلين : ج 3 ، ص 458 ، ح‍ 165 - عن مجمع البيان</w:t>
      </w:r>
    </w:p>
    <w:p w14:paraId="74F605B3" w14:textId="77777777" w:rsidR="00D12752" w:rsidRDefault="00D12752" w:rsidP="00D12752">
      <w:pPr>
        <w:rPr>
          <w:rtl/>
        </w:rPr>
      </w:pPr>
      <w:r>
        <w:rPr>
          <w:rtl/>
        </w:rPr>
        <w:t>وفيها : ح‍ 166 و 167 - عن القمي</w:t>
      </w:r>
    </w:p>
    <w:p w14:paraId="1D459F5D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12FF65AA" w14:textId="77777777" w:rsidR="00D12752" w:rsidRDefault="00D12752" w:rsidP="00D12752">
      <w:pPr>
        <w:rPr>
          <w:rtl/>
        </w:rPr>
      </w:pPr>
      <w:r>
        <w:rPr>
          <w:rtl/>
        </w:rPr>
        <w:t>[ ( ولقد كتبنا في الزبور من بعد الذكر أن الأرض يرثها عبادي الصالحون ) ]</w:t>
      </w:r>
    </w:p>
    <w:p w14:paraId="6AEBEB0B" w14:textId="77777777" w:rsidR="00D12752" w:rsidRDefault="00D12752" w:rsidP="00D12752">
      <w:pPr>
        <w:rPr>
          <w:rtl/>
        </w:rPr>
      </w:pPr>
      <w:r>
        <w:rPr>
          <w:rtl/>
        </w:rPr>
        <w:t>( الأنبياء - 105 ) .</w:t>
      </w:r>
    </w:p>
    <w:p w14:paraId="77A4FF5A" w14:textId="77777777" w:rsidR="00D12752" w:rsidRDefault="00D12752" w:rsidP="00D12752">
      <w:pPr>
        <w:rPr>
          <w:rtl/>
        </w:rPr>
      </w:pPr>
      <w:r>
        <w:rPr>
          <w:rtl/>
        </w:rPr>
        <w:t>أن المهدي عليه السلام وأصحابه هم الموعودون بوراثة الأرض</w:t>
      </w:r>
    </w:p>
    <w:p w14:paraId="0FE5115D" w14:textId="77777777" w:rsidR="00D12752" w:rsidRDefault="00D12752" w:rsidP="00D12752">
      <w:pPr>
        <w:rPr>
          <w:rtl/>
        </w:rPr>
      </w:pPr>
      <w:r>
        <w:rPr>
          <w:rtl/>
        </w:rPr>
        <w:t>[ 1686 - الإمام الباقر عليه السلام ) وقوله : ولقد كتبنا في الزبور من بعد</w:t>
      </w:r>
    </w:p>
    <w:p w14:paraId="61D7E564" w14:textId="77777777" w:rsidR="00D12752" w:rsidRDefault="00D12752" w:rsidP="00D12752">
      <w:pPr>
        <w:rPr>
          <w:rtl/>
        </w:rPr>
      </w:pPr>
      <w:r>
        <w:rPr>
          <w:rtl/>
        </w:rPr>
        <w:t>الذكر ، قال : الكتب كلها ذكر . وأن الأرض يرثها عبادي الصالحون ،</w:t>
      </w:r>
    </w:p>
    <w:p w14:paraId="3288078B" w14:textId="77777777" w:rsidR="00D12752" w:rsidRDefault="00D12752" w:rsidP="00D12752">
      <w:pPr>
        <w:rPr>
          <w:rtl/>
        </w:rPr>
      </w:pPr>
      <w:r>
        <w:rPr>
          <w:rtl/>
        </w:rPr>
        <w:t>--------------------------- 262 ---------------------------</w:t>
      </w:r>
    </w:p>
    <w:p w14:paraId="27962DA6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قال : القائم عليه السلام وأصحابه " ] *</w:t>
      </w:r>
    </w:p>
    <w:p w14:paraId="4761FE17" w14:textId="77777777" w:rsidR="00D12752" w:rsidRDefault="00D12752" w:rsidP="00D12752">
      <w:pPr>
        <w:rPr>
          <w:rtl/>
        </w:rPr>
      </w:pPr>
      <w:r>
        <w:rPr>
          <w:rtl/>
        </w:rPr>
        <w:t>1686 - المصادر :</w:t>
      </w:r>
    </w:p>
    <w:p w14:paraId="155D8875" w14:textId="77777777" w:rsidR="00D12752" w:rsidRDefault="00D12752" w:rsidP="00D12752">
      <w:pPr>
        <w:rPr>
          <w:rtl/>
        </w:rPr>
      </w:pPr>
      <w:r>
        <w:rPr>
          <w:rtl/>
        </w:rPr>
        <w:t>* : القمي : ج 2 ، ص 77 - : مرسلا عن الباقر عليه السلام .</w:t>
      </w:r>
    </w:p>
    <w:p w14:paraId="4048AAA6" w14:textId="77777777" w:rsidR="00D12752" w:rsidRDefault="00D12752" w:rsidP="00D12752">
      <w:pPr>
        <w:rPr>
          <w:rtl/>
        </w:rPr>
      </w:pPr>
      <w:r>
        <w:rPr>
          <w:rtl/>
        </w:rPr>
        <w:t>* : مجمع البيان : ج 4 ، ص 66 - مرسلا عن أبي جعفر عليه السلام قال " هم أصحاب المهدي</w:t>
      </w:r>
    </w:p>
    <w:p w14:paraId="3EC77A59" w14:textId="77777777" w:rsidR="00D12752" w:rsidRDefault="00D12752" w:rsidP="00D12752">
      <w:pPr>
        <w:rPr>
          <w:rtl/>
        </w:rPr>
      </w:pPr>
      <w:r>
        <w:rPr>
          <w:rtl/>
        </w:rPr>
        <w:t>عليه السلام في آخر الزمان " .</w:t>
      </w:r>
    </w:p>
    <w:p w14:paraId="05AD6C39" w14:textId="77777777" w:rsidR="00D12752" w:rsidRDefault="00D12752" w:rsidP="00D12752">
      <w:pPr>
        <w:rPr>
          <w:rtl/>
        </w:rPr>
      </w:pPr>
      <w:r>
        <w:rPr>
          <w:rtl/>
        </w:rPr>
        <w:t>* : تأويل الآيات : ج 1 ، ص 332 ، ح‍ 22 - وقال أيضا ( محمد بن العباس ) حدثنا أحمد بن</w:t>
      </w:r>
    </w:p>
    <w:p w14:paraId="691D698C" w14:textId="77777777" w:rsidR="00D12752" w:rsidRDefault="00D12752" w:rsidP="00D12752">
      <w:pPr>
        <w:rPr>
          <w:rtl/>
        </w:rPr>
      </w:pPr>
      <w:r>
        <w:rPr>
          <w:rtl/>
        </w:rPr>
        <w:t>محمد ، عن أحمد بن الحسن ، عن أبيه ، عن حسين بن محمد بن عبد الله بن الحسن ، عن</w:t>
      </w:r>
    </w:p>
    <w:p w14:paraId="28670B75" w14:textId="77777777" w:rsidR="00D12752" w:rsidRDefault="00D12752" w:rsidP="00D12752">
      <w:pPr>
        <w:rPr>
          <w:rtl/>
        </w:rPr>
      </w:pPr>
      <w:r>
        <w:rPr>
          <w:rtl/>
        </w:rPr>
        <w:t>أبيه ، عن أبي جعفر عليه السلام قال : -</w:t>
      </w:r>
    </w:p>
    <w:p w14:paraId="142F5B0D" w14:textId="77777777" w:rsidR="00D12752" w:rsidRDefault="00D12752" w:rsidP="00D12752">
      <w:pPr>
        <w:rPr>
          <w:rtl/>
        </w:rPr>
      </w:pPr>
      <w:r>
        <w:rPr>
          <w:rtl/>
        </w:rPr>
        <w:t>* : منهج الصادقين : ج 6 ، ص 125 كما في مجمع البيان مرسلا .</w:t>
      </w:r>
    </w:p>
    <w:p w14:paraId="77C4C980" w14:textId="77777777" w:rsidR="00D12752" w:rsidRDefault="00D12752" w:rsidP="00D12752">
      <w:pPr>
        <w:rPr>
          <w:rtl/>
        </w:rPr>
      </w:pPr>
      <w:r>
        <w:rPr>
          <w:rtl/>
        </w:rPr>
        <w:t>* : الصافي : ج 3 ، ص 357 - عن القمي ومجمع البيان .</w:t>
      </w:r>
    </w:p>
    <w:p w14:paraId="53733427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3 ، ص 525 ، ب‍ 32 ، ف‍ 21 ، ح‍ 419 - عن مجمع البيان .</w:t>
      </w:r>
    </w:p>
    <w:p w14:paraId="05A4915E" w14:textId="77777777" w:rsidR="00D12752" w:rsidRDefault="00D12752" w:rsidP="00D12752">
      <w:pPr>
        <w:rPr>
          <w:rtl/>
        </w:rPr>
      </w:pPr>
      <w:r>
        <w:rPr>
          <w:rtl/>
        </w:rPr>
        <w:t>وفي : ص 563 ، ب‍ 32 ، ف‍ 39 ، ح‍ 639 - عن تأويل الآيات ، بتفاوت يسير في سنده .</w:t>
      </w:r>
    </w:p>
    <w:p w14:paraId="1569646B" w14:textId="77777777" w:rsidR="00D12752" w:rsidRDefault="00D12752" w:rsidP="00D12752">
      <w:pPr>
        <w:rPr>
          <w:rtl/>
        </w:rPr>
      </w:pPr>
      <w:r>
        <w:rPr>
          <w:rtl/>
        </w:rPr>
        <w:t>* : المحجة : ص 141 ، عن القمي ، وتأويل الآيات ، ومجمع البيان .</w:t>
      </w:r>
    </w:p>
    <w:p w14:paraId="073E293A" w14:textId="77777777" w:rsidR="00D12752" w:rsidRDefault="00D12752" w:rsidP="00D12752">
      <w:pPr>
        <w:rPr>
          <w:rtl/>
        </w:rPr>
      </w:pPr>
      <w:r>
        <w:rPr>
          <w:rtl/>
        </w:rPr>
        <w:t>* : البرهان : ج 3 ، ص 75 ، ح‍ 5 و 6 و 7 - عن القمي ، وتأويل الآيات ، ومجمع البيان .</w:t>
      </w:r>
    </w:p>
    <w:p w14:paraId="76C04D11" w14:textId="77777777" w:rsidR="00D12752" w:rsidRDefault="00D12752" w:rsidP="00D12752">
      <w:pPr>
        <w:rPr>
          <w:rtl/>
        </w:rPr>
      </w:pPr>
      <w:r>
        <w:rPr>
          <w:rtl/>
        </w:rPr>
        <w:t>* : البحار : ج 9 ، ص 126 ، ب‍ 1 - عن مجمع البيان .</w:t>
      </w:r>
    </w:p>
    <w:p w14:paraId="4A596B74" w14:textId="77777777" w:rsidR="00D12752" w:rsidRDefault="00D12752" w:rsidP="00D12752">
      <w:pPr>
        <w:rPr>
          <w:rtl/>
        </w:rPr>
      </w:pPr>
      <w:r>
        <w:rPr>
          <w:rtl/>
        </w:rPr>
        <w:t>وفي : ص 224 ، ب‍ 1 ، ح‍ 111 - عن القمي .</w:t>
      </w:r>
    </w:p>
    <w:p w14:paraId="637C18BB" w14:textId="77777777" w:rsidR="00D12752" w:rsidRDefault="00D12752" w:rsidP="00D12752">
      <w:pPr>
        <w:rPr>
          <w:rtl/>
        </w:rPr>
      </w:pPr>
      <w:r>
        <w:rPr>
          <w:rtl/>
        </w:rPr>
        <w:t>وفي : ج 14 ، ص 33 ، ب‍ 3 - عن مجمع البيان .</w:t>
      </w:r>
    </w:p>
    <w:p w14:paraId="2ACDA4BD" w14:textId="77777777" w:rsidR="00D12752" w:rsidRDefault="00D12752" w:rsidP="00D12752">
      <w:pPr>
        <w:rPr>
          <w:rtl/>
        </w:rPr>
      </w:pPr>
      <w:r>
        <w:rPr>
          <w:rtl/>
        </w:rPr>
        <w:t>وفي : ص 37 ، ب‍ 3 ، ح‍ 12 - عن القمي .</w:t>
      </w:r>
    </w:p>
    <w:p w14:paraId="2E35A23B" w14:textId="77777777" w:rsidR="00D12752" w:rsidRDefault="00D12752" w:rsidP="00D12752">
      <w:pPr>
        <w:rPr>
          <w:rtl/>
        </w:rPr>
      </w:pPr>
      <w:r>
        <w:rPr>
          <w:rtl/>
        </w:rPr>
        <w:t>وفي : ج 15 ، ص 178 ، ب‍ 2 - عن مجمع البيان .</w:t>
      </w:r>
    </w:p>
    <w:p w14:paraId="5A9D746B" w14:textId="77777777" w:rsidR="00D12752" w:rsidRDefault="00D12752" w:rsidP="00D12752">
      <w:pPr>
        <w:rPr>
          <w:rtl/>
        </w:rPr>
      </w:pPr>
      <w:r>
        <w:rPr>
          <w:rtl/>
        </w:rPr>
        <w:t>وفي : ج 51 ، ص 47 ، ب‍ 5 ، ح‍ 6 - عن القمي .</w:t>
      </w:r>
    </w:p>
    <w:p w14:paraId="6588158B" w14:textId="77777777" w:rsidR="00D12752" w:rsidRDefault="00D12752" w:rsidP="00D12752">
      <w:pPr>
        <w:rPr>
          <w:rtl/>
        </w:rPr>
      </w:pPr>
      <w:r>
        <w:rPr>
          <w:rtl/>
        </w:rPr>
        <w:t>* : مرآة العقول : ج 3 ، ص 21 - عن مجمع البيان .</w:t>
      </w:r>
    </w:p>
    <w:p w14:paraId="30AF6C2F" w14:textId="77777777" w:rsidR="00D12752" w:rsidRDefault="00D12752" w:rsidP="00D12752">
      <w:pPr>
        <w:rPr>
          <w:rtl/>
        </w:rPr>
      </w:pPr>
      <w:r>
        <w:rPr>
          <w:rtl/>
        </w:rPr>
        <w:t>* : نور الثقلين : ج 3 ، ص 464 ، ح‍ 189 - عن القمي .</w:t>
      </w:r>
    </w:p>
    <w:p w14:paraId="54D6161F" w14:textId="77777777" w:rsidR="00D12752" w:rsidRDefault="00D12752" w:rsidP="00D12752">
      <w:pPr>
        <w:rPr>
          <w:rtl/>
        </w:rPr>
      </w:pPr>
      <w:r>
        <w:rPr>
          <w:rtl/>
        </w:rPr>
        <w:t>وفيها : ح‍ 193 - عن مجمع البيان .</w:t>
      </w:r>
    </w:p>
    <w:p w14:paraId="341B954E" w14:textId="77777777" w:rsidR="00D12752" w:rsidRDefault="00D12752" w:rsidP="00D12752">
      <w:pPr>
        <w:rPr>
          <w:rtl/>
        </w:rPr>
      </w:pPr>
      <w:r>
        <w:rPr>
          <w:rtl/>
        </w:rPr>
        <w:t>* : تفسير القرآن الكريم لشبر : ص 322 - كما في مجمع البيان ، مرسلا عن الباقر</w:t>
      </w:r>
    </w:p>
    <w:p w14:paraId="213B9659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عليه السلام : -</w:t>
      </w:r>
    </w:p>
    <w:p w14:paraId="060392FA" w14:textId="77777777" w:rsidR="00D12752" w:rsidRDefault="00D12752" w:rsidP="00D12752">
      <w:pPr>
        <w:rPr>
          <w:rtl/>
        </w:rPr>
      </w:pPr>
      <w:r>
        <w:rPr>
          <w:rtl/>
        </w:rPr>
        <w:t>* : ينابيع المودة : ص 425 ، ب‍ 71 - عن المحجة .</w:t>
      </w:r>
    </w:p>
    <w:p w14:paraId="522A2E9A" w14:textId="77777777" w:rsidR="00D12752" w:rsidRDefault="00D12752" w:rsidP="00D12752">
      <w:pPr>
        <w:rPr>
          <w:rtl/>
        </w:rPr>
      </w:pPr>
      <w:r>
        <w:rPr>
          <w:rtl/>
        </w:rPr>
        <w:t>* : إلزام الناصب : ج 1 ، ص 75 - عن المحجة .</w:t>
      </w:r>
    </w:p>
    <w:p w14:paraId="374AA31C" w14:textId="77777777" w:rsidR="00D12752" w:rsidRDefault="00D12752" w:rsidP="00D12752">
      <w:pPr>
        <w:rPr>
          <w:rtl/>
        </w:rPr>
      </w:pPr>
      <w:r>
        <w:rPr>
          <w:rtl/>
        </w:rPr>
        <w:t>* : منتخب الأثر : ص 159 ، ف‍ 2 ، ب‍ 1 ، ح‍ 56 - عن ينابيع المودة</w:t>
      </w:r>
    </w:p>
    <w:p w14:paraId="456048DB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19D7D1AD" w14:textId="77777777" w:rsidR="00D12752" w:rsidRDefault="00D12752" w:rsidP="00D12752">
      <w:pPr>
        <w:rPr>
          <w:rtl/>
        </w:rPr>
      </w:pPr>
      <w:r>
        <w:rPr>
          <w:rtl/>
        </w:rPr>
        <w:t>--------------------------- 263 ---------------------------</w:t>
      </w:r>
    </w:p>
    <w:p w14:paraId="0793A4B4" w14:textId="77777777" w:rsidR="00D12752" w:rsidRDefault="00D12752" w:rsidP="00D12752">
      <w:pPr>
        <w:rPr>
          <w:rtl/>
        </w:rPr>
      </w:pPr>
      <w:r>
        <w:rPr>
          <w:rtl/>
        </w:rPr>
        <w:t>[ 1687 - ( علي بن إبراهيم القمي ) " أعطى داود وسليمان ما لم يعط أحدا من</w:t>
      </w:r>
    </w:p>
    <w:p w14:paraId="46225279" w14:textId="77777777" w:rsidR="00D12752" w:rsidRDefault="00D12752" w:rsidP="00D12752">
      <w:pPr>
        <w:rPr>
          <w:rtl/>
        </w:rPr>
      </w:pPr>
      <w:r>
        <w:rPr>
          <w:rtl/>
        </w:rPr>
        <w:t>أنبياء الله من الآيات . علمهما منطق الطير ، والآن لهما الحديد والصفر</w:t>
      </w:r>
    </w:p>
    <w:p w14:paraId="2DC2D7EE" w14:textId="77777777" w:rsidR="00D12752" w:rsidRDefault="00D12752" w:rsidP="00D12752">
      <w:pPr>
        <w:rPr>
          <w:rtl/>
        </w:rPr>
      </w:pPr>
      <w:r>
        <w:rPr>
          <w:rtl/>
        </w:rPr>
        <w:t>من غير نار ، وجعلت الجبال يسبحن مع داود ، وانزل الله عليه الزبور فيه</w:t>
      </w:r>
    </w:p>
    <w:p w14:paraId="26E2957C" w14:textId="77777777" w:rsidR="00D12752" w:rsidRDefault="00D12752" w:rsidP="00D12752">
      <w:pPr>
        <w:rPr>
          <w:rtl/>
        </w:rPr>
      </w:pPr>
      <w:r>
        <w:rPr>
          <w:rtl/>
        </w:rPr>
        <w:t>توحيد وتمجيد ودعاء وأخبار رسول الله صلى الله عليه وآله ، وأمير</w:t>
      </w:r>
    </w:p>
    <w:p w14:paraId="5D8D8F96" w14:textId="77777777" w:rsidR="00D12752" w:rsidRDefault="00D12752" w:rsidP="00D12752">
      <w:pPr>
        <w:rPr>
          <w:rtl/>
        </w:rPr>
      </w:pPr>
      <w:r>
        <w:rPr>
          <w:rtl/>
        </w:rPr>
        <w:t>المؤمنين عليه السلام ، والأئمة عليهم السلام ، ومن ذريتهما</w:t>
      </w:r>
    </w:p>
    <w:p w14:paraId="1ACA49A8" w14:textId="77777777" w:rsidR="00D12752" w:rsidRDefault="00D12752" w:rsidP="00D12752">
      <w:pPr>
        <w:rPr>
          <w:rtl/>
        </w:rPr>
      </w:pPr>
      <w:r>
        <w:rPr>
          <w:rtl/>
        </w:rPr>
        <w:t>عليهم السلام ، وأخبار الرجعة ، والقائم عليه السلام ، لقوله * ( ولقد كتبنا</w:t>
      </w:r>
    </w:p>
    <w:p w14:paraId="5D78758A" w14:textId="77777777" w:rsidR="00D12752" w:rsidRDefault="00D12752" w:rsidP="00D12752">
      <w:pPr>
        <w:rPr>
          <w:rtl/>
        </w:rPr>
      </w:pPr>
      <w:r>
        <w:rPr>
          <w:rtl/>
        </w:rPr>
        <w:t>في الزبور من بعد الذكر أن الأرض يرثها عبادي الصالحون ) * ] *</w:t>
      </w:r>
    </w:p>
    <w:p w14:paraId="71422238" w14:textId="77777777" w:rsidR="00D12752" w:rsidRDefault="00D12752" w:rsidP="00D12752">
      <w:pPr>
        <w:rPr>
          <w:rtl/>
        </w:rPr>
      </w:pPr>
      <w:r>
        <w:rPr>
          <w:rtl/>
        </w:rPr>
        <w:t>ويأتي في النمل - 15 .</w:t>
      </w:r>
    </w:p>
    <w:p w14:paraId="1127BE8D" w14:textId="77777777" w:rsidR="00D12752" w:rsidRDefault="00D12752" w:rsidP="00D12752">
      <w:pPr>
        <w:rPr>
          <w:rtl/>
        </w:rPr>
      </w:pPr>
      <w:r>
        <w:rPr>
          <w:rtl/>
        </w:rPr>
        <w:t>1687 - المصادر :</w:t>
      </w:r>
    </w:p>
    <w:p w14:paraId="3CC5D29B" w14:textId="77777777" w:rsidR="00D12752" w:rsidRDefault="00D12752" w:rsidP="00D12752">
      <w:pPr>
        <w:rPr>
          <w:rtl/>
        </w:rPr>
      </w:pPr>
      <w:r>
        <w:rPr>
          <w:rtl/>
        </w:rPr>
        <w:t>* : القمي : ج 2 ص 126 - في قوله : ولقد آتينا داود . . . إلى قوله : مبين ، قال : -</w:t>
      </w:r>
    </w:p>
    <w:p w14:paraId="0C2D64AB" w14:textId="77777777" w:rsidR="00D12752" w:rsidRDefault="00D12752" w:rsidP="00D12752">
      <w:pPr>
        <w:rPr>
          <w:rtl/>
        </w:rPr>
      </w:pPr>
      <w:r>
        <w:rPr>
          <w:rtl/>
        </w:rPr>
        <w:t>* : البرهان : ج 3 ص 196 - 197 ، ح‍ 1 - عن القمي بتفاوت يسير .</w:t>
      </w:r>
    </w:p>
    <w:p w14:paraId="447BBE3A" w14:textId="77777777" w:rsidR="00D12752" w:rsidRDefault="00D12752" w:rsidP="00D12752">
      <w:pPr>
        <w:rPr>
          <w:rtl/>
        </w:rPr>
      </w:pPr>
      <w:r>
        <w:rPr>
          <w:rtl/>
        </w:rPr>
        <w:t>* : البحار : ج 14 ص 3 ب‍ 1 ح‍ 6 - عن القمي .</w:t>
      </w:r>
    </w:p>
    <w:p w14:paraId="5A3D8332" w14:textId="77777777" w:rsidR="00D12752" w:rsidRDefault="00D12752" w:rsidP="00D12752">
      <w:pPr>
        <w:rPr>
          <w:rtl/>
        </w:rPr>
      </w:pPr>
      <w:r>
        <w:rPr>
          <w:rtl/>
        </w:rPr>
        <w:t>* : نور الثقلين : ج 3 ص 464 ح‍ 190 - عن القمي ، بتفاوت يسير</w:t>
      </w:r>
    </w:p>
    <w:p w14:paraId="04DF03FD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7AA8A6D2" w14:textId="77777777" w:rsidR="00D12752" w:rsidRDefault="00D12752" w:rsidP="00D12752">
      <w:pPr>
        <w:rPr>
          <w:rtl/>
        </w:rPr>
      </w:pPr>
      <w:r>
        <w:rPr>
          <w:rtl/>
        </w:rPr>
        <w:t>--------------------------- 264 ---------------------------</w:t>
      </w:r>
    </w:p>
    <w:p w14:paraId="3314C30C" w14:textId="77777777" w:rsidR="00D12752" w:rsidRDefault="00D12752" w:rsidP="00D12752">
      <w:pPr>
        <w:rPr>
          <w:rtl/>
        </w:rPr>
      </w:pPr>
      <w:r>
        <w:rPr>
          <w:rtl/>
        </w:rPr>
        <w:t>سورة الحج</w:t>
      </w:r>
    </w:p>
    <w:p w14:paraId="3E8B6778" w14:textId="77777777" w:rsidR="00D12752" w:rsidRDefault="00D12752" w:rsidP="00D12752">
      <w:pPr>
        <w:rPr>
          <w:rtl/>
        </w:rPr>
      </w:pPr>
      <w:r>
        <w:rPr>
          <w:rtl/>
        </w:rPr>
        <w:t>[ ( أذن للذين يقاتلون بأنهم ظلموا وإن الله على نصرهم لقدير ) ] ( الحج -</w:t>
      </w:r>
    </w:p>
    <w:p w14:paraId="050D44B5" w14:textId="77777777" w:rsidR="00D12752" w:rsidRDefault="00D12752" w:rsidP="00D12752">
      <w:pPr>
        <w:rPr>
          <w:rtl/>
        </w:rPr>
      </w:pPr>
      <w:r>
        <w:rPr>
          <w:rtl/>
        </w:rPr>
        <w:t>39 ) .</w:t>
      </w:r>
    </w:p>
    <w:p w14:paraId="69118C9F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أن المهدي عليه السلام وأصحابه هم المظلومون في الآية</w:t>
      </w:r>
    </w:p>
    <w:p w14:paraId="614CAACB" w14:textId="77777777" w:rsidR="00D12752" w:rsidRDefault="00D12752" w:rsidP="00D12752">
      <w:pPr>
        <w:rPr>
          <w:rtl/>
        </w:rPr>
      </w:pPr>
      <w:r>
        <w:rPr>
          <w:rtl/>
        </w:rPr>
        <w:t>[ 1688 - ( الإمام الباقر عليه السلام ) " هي في القائم عليه السلام وأصحابه " ] *</w:t>
      </w:r>
    </w:p>
    <w:p w14:paraId="55411153" w14:textId="77777777" w:rsidR="00D12752" w:rsidRDefault="00D12752" w:rsidP="00D12752">
      <w:pPr>
        <w:rPr>
          <w:rtl/>
        </w:rPr>
      </w:pPr>
      <w:r>
        <w:rPr>
          <w:rtl/>
        </w:rPr>
        <w:t>1688 - المصادر :</w:t>
      </w:r>
    </w:p>
    <w:p w14:paraId="3C42865A" w14:textId="77777777" w:rsidR="00D12752" w:rsidRDefault="00D12752" w:rsidP="00D12752">
      <w:pPr>
        <w:rPr>
          <w:rtl/>
        </w:rPr>
      </w:pPr>
      <w:r>
        <w:rPr>
          <w:rtl/>
        </w:rPr>
        <w:t>* : تأويل الآيات : ج 1 ص 338 ح‍ 16 - وقال أيضا محمد بن العباس ، حدثنا الحسين بن أحمد</w:t>
      </w:r>
    </w:p>
    <w:p w14:paraId="5F29056F" w14:textId="77777777" w:rsidR="00D12752" w:rsidRDefault="00D12752" w:rsidP="00D12752">
      <w:pPr>
        <w:rPr>
          <w:rtl/>
        </w:rPr>
      </w:pPr>
      <w:r>
        <w:rPr>
          <w:rtl/>
        </w:rPr>
        <w:t>المالكي ، عن محمد بن عيسى ، عن يونس ، عن المثنى الحناط ، عن عبد الله بن عجلان ،</w:t>
      </w:r>
    </w:p>
    <w:p w14:paraId="43C24BE4" w14:textId="77777777" w:rsidR="00D12752" w:rsidRDefault="00D12752" w:rsidP="00D12752">
      <w:pPr>
        <w:rPr>
          <w:rtl/>
        </w:rPr>
      </w:pPr>
      <w:r>
        <w:rPr>
          <w:rtl/>
        </w:rPr>
        <w:t>عن أبي جعفر عليه السلام في قول الله عز وجل * ( أذن للذين يقاتلون بأنهم ظلموا وإن الله على</w:t>
      </w:r>
    </w:p>
    <w:p w14:paraId="0FE63822" w14:textId="77777777" w:rsidR="00D12752" w:rsidRDefault="00D12752" w:rsidP="00D12752">
      <w:pPr>
        <w:rPr>
          <w:rtl/>
        </w:rPr>
      </w:pPr>
      <w:r>
        <w:rPr>
          <w:rtl/>
        </w:rPr>
        <w:t>نصرهم لقدير ) * قال : -</w:t>
      </w:r>
    </w:p>
    <w:p w14:paraId="0E041CB6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3 ص 563 ب‍ 32 ف‍ 39 ح‍ 640 - عن تأويل الآيات .</w:t>
      </w:r>
    </w:p>
    <w:p w14:paraId="4ECE39F9" w14:textId="77777777" w:rsidR="00D12752" w:rsidRDefault="00D12752" w:rsidP="00D12752">
      <w:pPr>
        <w:rPr>
          <w:rtl/>
        </w:rPr>
      </w:pPr>
      <w:r>
        <w:rPr>
          <w:rtl/>
        </w:rPr>
        <w:t>* : المحجة : ص 142 - كما في تأويل الآيات ، عن محمد بن العباس .</w:t>
      </w:r>
    </w:p>
    <w:p w14:paraId="5892E6B6" w14:textId="77777777" w:rsidR="00D12752" w:rsidRDefault="00D12752" w:rsidP="00D12752">
      <w:pPr>
        <w:rPr>
          <w:rtl/>
        </w:rPr>
      </w:pPr>
      <w:r>
        <w:rPr>
          <w:rtl/>
        </w:rPr>
        <w:t>* : البرهان : ج 3 ص 93 ح‍ 4 - عن تأويل الآيات ، وفي سنده " الحسين بن أحمد المكي بدل</w:t>
      </w:r>
    </w:p>
    <w:p w14:paraId="16A9CB7B" w14:textId="77777777" w:rsidR="00D12752" w:rsidRDefault="00D12752" w:rsidP="00D12752">
      <w:pPr>
        <w:rPr>
          <w:rtl/>
        </w:rPr>
      </w:pPr>
      <w:r>
        <w:rPr>
          <w:rtl/>
        </w:rPr>
        <w:t>المالكي " .</w:t>
      </w:r>
    </w:p>
    <w:p w14:paraId="0AEFEEBA" w14:textId="77777777" w:rsidR="00D12752" w:rsidRDefault="00D12752" w:rsidP="00D12752">
      <w:pPr>
        <w:rPr>
          <w:rtl/>
        </w:rPr>
      </w:pPr>
      <w:r>
        <w:rPr>
          <w:rtl/>
        </w:rPr>
        <w:t>* : البحار : ج 24 ص 227 ب‍ 58 ح‍ 23 - عن تأويل الآيات</w:t>
      </w:r>
    </w:p>
    <w:p w14:paraId="31A5FC29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47C77946" w14:textId="77777777" w:rsidR="00D12752" w:rsidRDefault="00D12752" w:rsidP="00D12752">
      <w:pPr>
        <w:rPr>
          <w:rtl/>
        </w:rPr>
      </w:pPr>
      <w:r>
        <w:rPr>
          <w:rtl/>
        </w:rPr>
        <w:t>[ 1689 - ( الإمام الصادق عليه السلام ) " هي في القائم عليه السلام وأصحابه " ] *</w:t>
      </w:r>
    </w:p>
    <w:p w14:paraId="4A845E1A" w14:textId="77777777" w:rsidR="00D12752" w:rsidRDefault="00D12752" w:rsidP="00D12752">
      <w:pPr>
        <w:rPr>
          <w:rtl/>
        </w:rPr>
      </w:pPr>
      <w:r>
        <w:rPr>
          <w:rtl/>
        </w:rPr>
        <w:t>--------------------------- 265 ---------------------------</w:t>
      </w:r>
    </w:p>
    <w:p w14:paraId="531AE5F5" w14:textId="77777777" w:rsidR="00D12752" w:rsidRDefault="00D12752" w:rsidP="00D12752">
      <w:pPr>
        <w:rPr>
          <w:rtl/>
        </w:rPr>
      </w:pPr>
      <w:r>
        <w:rPr>
          <w:rtl/>
        </w:rPr>
        <w:t>1689 - المصادر :</w:t>
      </w:r>
    </w:p>
    <w:p w14:paraId="49F4D207" w14:textId="77777777" w:rsidR="00D12752" w:rsidRDefault="00D12752" w:rsidP="00D12752">
      <w:pPr>
        <w:rPr>
          <w:rtl/>
        </w:rPr>
      </w:pPr>
      <w:r>
        <w:rPr>
          <w:rtl/>
        </w:rPr>
        <w:t>* : النعماني : ص 241 ب‍ 13 ح‍ 38 - أخبرنا علي بن الحسين المسعودي قال : حدثنا محمد بن</w:t>
      </w:r>
    </w:p>
    <w:p w14:paraId="502A3135" w14:textId="77777777" w:rsidR="00D12752" w:rsidRDefault="00D12752" w:rsidP="00D12752">
      <w:pPr>
        <w:rPr>
          <w:rtl/>
        </w:rPr>
      </w:pPr>
      <w:r>
        <w:rPr>
          <w:rtl/>
        </w:rPr>
        <w:t>يحيى العطار القمي قال : حدثنا محمد بن حسان الرازي قال : حدثنا محمد بن علي الكوفي</w:t>
      </w:r>
    </w:p>
    <w:p w14:paraId="7DAE8FD9" w14:textId="77777777" w:rsidR="00D12752" w:rsidRDefault="00D12752" w:rsidP="00D12752">
      <w:pPr>
        <w:rPr>
          <w:rtl/>
        </w:rPr>
      </w:pPr>
      <w:r>
        <w:rPr>
          <w:rtl/>
        </w:rPr>
        <w:t>قال : حدثنا عبد الرحمن بن أبي نجران ، عن القاسم ، عن أبي بصير ، عن أبي عبد الله</w:t>
      </w:r>
    </w:p>
    <w:p w14:paraId="2CD1709E" w14:textId="77777777" w:rsidR="00D12752" w:rsidRDefault="00D12752" w:rsidP="00D12752">
      <w:pPr>
        <w:rPr>
          <w:rtl/>
        </w:rPr>
      </w:pPr>
      <w:r>
        <w:rPr>
          <w:rtl/>
        </w:rPr>
        <w:t>عليه السلام في قول الله عز وجل * ( أذن للذين يقاتلون بأنهم ظلموا وإن الله على نصرهم</w:t>
      </w:r>
    </w:p>
    <w:p w14:paraId="79DA2FBE" w14:textId="77777777" w:rsidR="00D12752" w:rsidRDefault="00D12752" w:rsidP="00D12752">
      <w:pPr>
        <w:rPr>
          <w:rtl/>
        </w:rPr>
      </w:pPr>
      <w:r>
        <w:rPr>
          <w:rtl/>
        </w:rPr>
        <w:t>لقدير ) * ، قال : -</w:t>
      </w:r>
    </w:p>
    <w:p w14:paraId="42667DC4" w14:textId="77777777" w:rsidR="00D12752" w:rsidRDefault="00D12752" w:rsidP="00D12752">
      <w:pPr>
        <w:rPr>
          <w:rtl/>
        </w:rPr>
      </w:pPr>
      <w:r>
        <w:rPr>
          <w:rtl/>
        </w:rPr>
        <w:t>* : البحار : ج 51 ص 58 ب‍ 5 ح‍ 53 - عن النعماني .</w:t>
      </w:r>
    </w:p>
    <w:p w14:paraId="70F397D9" w14:textId="77777777" w:rsidR="00D12752" w:rsidRDefault="00D12752" w:rsidP="00D12752">
      <w:pPr>
        <w:rPr>
          <w:rtl/>
        </w:rPr>
      </w:pPr>
      <w:r>
        <w:rPr>
          <w:rtl/>
        </w:rPr>
        <w:t>* : منتخب الأثر : ص 170 ف‍ 1 ب‍ 2 ح‍ 85 - عن النعماني</w:t>
      </w:r>
    </w:p>
    <w:p w14:paraId="4C156341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6B8DA587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أن المهدي يثأر لدم الحسين عليهما السلام</w:t>
      </w:r>
    </w:p>
    <w:p w14:paraId="341421FB" w14:textId="77777777" w:rsidR="00D12752" w:rsidRDefault="00D12752" w:rsidP="00D12752">
      <w:pPr>
        <w:rPr>
          <w:rtl/>
        </w:rPr>
      </w:pPr>
      <w:r>
        <w:rPr>
          <w:rtl/>
        </w:rPr>
        <w:t>[ 1690 - ( الإمام الصادق عليه السلام ) " إن العامة يقولون نزلت في رسول الله</w:t>
      </w:r>
    </w:p>
    <w:p w14:paraId="0368706E" w14:textId="77777777" w:rsidR="00D12752" w:rsidRDefault="00D12752" w:rsidP="00D12752">
      <w:pPr>
        <w:rPr>
          <w:rtl/>
        </w:rPr>
      </w:pPr>
      <w:r>
        <w:rPr>
          <w:rtl/>
        </w:rPr>
        <w:t>صلى الله عليه وآله لما أخرجته قريش من مكة ، وإنما هي للقائم</w:t>
      </w:r>
    </w:p>
    <w:p w14:paraId="58ADE20F" w14:textId="77777777" w:rsidR="00D12752" w:rsidRDefault="00D12752" w:rsidP="00D12752">
      <w:pPr>
        <w:rPr>
          <w:rtl/>
        </w:rPr>
      </w:pPr>
      <w:r>
        <w:rPr>
          <w:rtl/>
        </w:rPr>
        <w:t>عليه السلام إذا خرج يطلب بدم الحسين عليه السلام ، وهو قوله : نحن</w:t>
      </w:r>
    </w:p>
    <w:p w14:paraId="21C638D6" w14:textId="77777777" w:rsidR="00D12752" w:rsidRDefault="00D12752" w:rsidP="00D12752">
      <w:pPr>
        <w:rPr>
          <w:rtl/>
        </w:rPr>
      </w:pPr>
      <w:r>
        <w:rPr>
          <w:rtl/>
        </w:rPr>
        <w:t>أولياء الدم وطلاب الدية " ] *</w:t>
      </w:r>
    </w:p>
    <w:p w14:paraId="4C7F25FC" w14:textId="77777777" w:rsidR="00D12752" w:rsidRDefault="00D12752" w:rsidP="00D12752">
      <w:pPr>
        <w:rPr>
          <w:rtl/>
        </w:rPr>
      </w:pPr>
      <w:r>
        <w:rPr>
          <w:rtl/>
        </w:rPr>
        <w:t>1690 - المصادر :</w:t>
      </w:r>
    </w:p>
    <w:p w14:paraId="44E10FE2" w14:textId="77777777" w:rsidR="00D12752" w:rsidRDefault="00D12752" w:rsidP="00D12752">
      <w:pPr>
        <w:rPr>
          <w:rtl/>
        </w:rPr>
      </w:pPr>
      <w:r>
        <w:rPr>
          <w:rtl/>
        </w:rPr>
        <w:t>* : القمي : ج 2 ص 84 - حدثني أبي ، عن ابن أبي عمير ، عن ابن مسكان ، عن أبي عبد الله</w:t>
      </w:r>
    </w:p>
    <w:p w14:paraId="092B3B0E" w14:textId="77777777" w:rsidR="00D12752" w:rsidRDefault="00D12752" w:rsidP="00D12752">
      <w:pPr>
        <w:rPr>
          <w:rtl/>
        </w:rPr>
      </w:pPr>
      <w:r>
        <w:rPr>
          <w:rtl/>
        </w:rPr>
        <w:t>عليه السلام ، في قوله : أذن للذين يقاتلون بأنهم ظلموا ، قال : -</w:t>
      </w:r>
    </w:p>
    <w:p w14:paraId="5A85356B" w14:textId="77777777" w:rsidR="00D12752" w:rsidRDefault="00D12752" w:rsidP="00D12752">
      <w:pPr>
        <w:rPr>
          <w:rtl/>
        </w:rPr>
      </w:pPr>
      <w:r>
        <w:rPr>
          <w:rtl/>
        </w:rPr>
        <w:t>* : الصافي : ج 3 ص 380 - 381 - عن القمي ، بتفاوت يسير وفيه " . . هو بدل هي . . طلاب</w:t>
      </w:r>
    </w:p>
    <w:p w14:paraId="435F1F97" w14:textId="77777777" w:rsidR="00D12752" w:rsidRDefault="00D12752" w:rsidP="00D12752">
      <w:pPr>
        <w:rPr>
          <w:rtl/>
        </w:rPr>
      </w:pPr>
      <w:r>
        <w:rPr>
          <w:rtl/>
        </w:rPr>
        <w:t>الترة ، بدل الدية " .</w:t>
      </w:r>
    </w:p>
    <w:p w14:paraId="334BB5E7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3 ص 552 ب‍ 32 ف‍ 30 ح‍ 574 - عن القمي ، بتفاوت يسير وفيه " . .</w:t>
      </w:r>
    </w:p>
    <w:p w14:paraId="7A8E34C8" w14:textId="77777777" w:rsidR="00D12752" w:rsidRDefault="00D12752" w:rsidP="00D12752">
      <w:pPr>
        <w:rPr>
          <w:rtl/>
        </w:rPr>
      </w:pPr>
      <w:r>
        <w:rPr>
          <w:rtl/>
        </w:rPr>
        <w:t>هو . . طلاب الترة " .</w:t>
      </w:r>
    </w:p>
    <w:p w14:paraId="3C8BE301" w14:textId="77777777" w:rsidR="00D12752" w:rsidRDefault="00D12752" w:rsidP="00D12752">
      <w:pPr>
        <w:rPr>
          <w:rtl/>
        </w:rPr>
      </w:pPr>
      <w:r>
        <w:rPr>
          <w:rtl/>
        </w:rPr>
        <w:t>* : المحجة : ص 142 - عن القمي .</w:t>
      </w:r>
    </w:p>
    <w:p w14:paraId="5D906B10" w14:textId="77777777" w:rsidR="00D12752" w:rsidRDefault="00D12752" w:rsidP="00D12752">
      <w:pPr>
        <w:rPr>
          <w:rtl/>
        </w:rPr>
      </w:pPr>
      <w:r>
        <w:rPr>
          <w:rtl/>
        </w:rPr>
        <w:t>* : البرهان : ج 3 ص 94 ح‍ 10 - عن القمي ، بتفاوت يسير ، وفيه " وإنما هو القائم</w:t>
      </w:r>
    </w:p>
    <w:p w14:paraId="08682C84" w14:textId="77777777" w:rsidR="00D12752" w:rsidRDefault="00D12752" w:rsidP="00D12752">
      <w:pPr>
        <w:rPr>
          <w:rtl/>
        </w:rPr>
      </w:pPr>
      <w:r>
        <w:rPr>
          <w:rtl/>
        </w:rPr>
        <w:t>عليه السلام . . " .</w:t>
      </w:r>
    </w:p>
    <w:p w14:paraId="1F80866B" w14:textId="77777777" w:rsidR="00D12752" w:rsidRDefault="00D12752" w:rsidP="00D12752">
      <w:pPr>
        <w:rPr>
          <w:rtl/>
        </w:rPr>
      </w:pPr>
      <w:r>
        <w:rPr>
          <w:rtl/>
        </w:rPr>
        <w:t>* : البحار : ج 51 ص 47 ب‍ 5 ح‍ 7 - عن القمي ، وفيه " وإنما هو القائم عليه السلام . . طلاب</w:t>
      </w:r>
    </w:p>
    <w:p w14:paraId="20B16EC5" w14:textId="77777777" w:rsidR="00D12752" w:rsidRDefault="00D12752" w:rsidP="00D12752">
      <w:pPr>
        <w:rPr>
          <w:rtl/>
        </w:rPr>
      </w:pPr>
      <w:r>
        <w:rPr>
          <w:rtl/>
        </w:rPr>
        <w:t>الترة " .</w:t>
      </w:r>
    </w:p>
    <w:p w14:paraId="51F3425F" w14:textId="77777777" w:rsidR="00D12752" w:rsidRDefault="00D12752" w:rsidP="00D12752">
      <w:pPr>
        <w:rPr>
          <w:rtl/>
        </w:rPr>
      </w:pPr>
      <w:r>
        <w:rPr>
          <w:rtl/>
        </w:rPr>
        <w:t>* : نور الثقلين : ج 3 ص 501 ح‍ 152 - عن القمي ، وفيه " وإنما هو القائم صلوات الله</w:t>
      </w:r>
    </w:p>
    <w:p w14:paraId="7C46294C" w14:textId="77777777" w:rsidR="00D12752" w:rsidRDefault="00D12752" w:rsidP="00D12752">
      <w:pPr>
        <w:rPr>
          <w:rtl/>
        </w:rPr>
      </w:pPr>
      <w:r>
        <w:rPr>
          <w:rtl/>
        </w:rPr>
        <w:t>--------------------------- 266 ---------------------------</w:t>
      </w:r>
    </w:p>
    <w:p w14:paraId="2AAB534E" w14:textId="77777777" w:rsidR="00D12752" w:rsidRDefault="00D12752" w:rsidP="00D12752">
      <w:pPr>
        <w:rPr>
          <w:rtl/>
        </w:rPr>
      </w:pPr>
      <w:r>
        <w:rPr>
          <w:rtl/>
        </w:rPr>
        <w:t>عليه "</w:t>
      </w:r>
    </w:p>
    <w:p w14:paraId="09A79335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7CC710BF" w14:textId="77777777" w:rsidR="00D12752" w:rsidRDefault="00D12752" w:rsidP="00D12752">
      <w:pPr>
        <w:rPr>
          <w:rtl/>
        </w:rPr>
      </w:pPr>
      <w:r>
        <w:rPr>
          <w:rtl/>
        </w:rPr>
        <w:t>[ ( الذين إن مكناهم في الأرض أقاموا الصلاة وآتوا الزكاة وأمروا</w:t>
      </w:r>
    </w:p>
    <w:p w14:paraId="7BDA6DF0" w14:textId="77777777" w:rsidR="00D12752" w:rsidRDefault="00D12752" w:rsidP="00D12752">
      <w:pPr>
        <w:rPr>
          <w:rtl/>
        </w:rPr>
      </w:pPr>
      <w:r>
        <w:rPr>
          <w:rtl/>
        </w:rPr>
        <w:t>بالمعروف ونهوا عن المنكر ولله عاقبة الأمور ) ] ( الحج - 41 ) .</w:t>
      </w:r>
    </w:p>
    <w:p w14:paraId="05B88874" w14:textId="77777777" w:rsidR="00D12752" w:rsidRDefault="00D12752" w:rsidP="00D12752">
      <w:pPr>
        <w:rPr>
          <w:rtl/>
        </w:rPr>
      </w:pPr>
      <w:r>
        <w:rPr>
          <w:rtl/>
        </w:rPr>
        <w:t>أن المهدي عليه السلام وأصحابه يملكون مشارق الأرض ومغاربها</w:t>
      </w:r>
    </w:p>
    <w:p w14:paraId="13576BC9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[ 1691 - ( الإمام الباقر عليه السلام ) " وهذه الآية لآل محمد عليهم السلام إلى</w:t>
      </w:r>
    </w:p>
    <w:p w14:paraId="1BCEC6DA" w14:textId="77777777" w:rsidR="00D12752" w:rsidRDefault="00D12752" w:rsidP="00D12752">
      <w:pPr>
        <w:rPr>
          <w:rtl/>
        </w:rPr>
      </w:pPr>
      <w:r>
        <w:rPr>
          <w:rtl/>
        </w:rPr>
        <w:t>آخر الآية ، والمهدي وأصحابه يملكهم الله مشارق الأرض ومغاربها ،</w:t>
      </w:r>
    </w:p>
    <w:p w14:paraId="66AF61F3" w14:textId="77777777" w:rsidR="00D12752" w:rsidRDefault="00D12752" w:rsidP="00D12752">
      <w:pPr>
        <w:rPr>
          <w:rtl/>
        </w:rPr>
      </w:pPr>
      <w:r>
        <w:rPr>
          <w:rtl/>
        </w:rPr>
        <w:t>ويظهر الدين ويميت الله به وأصحابه البدع والباطل ، كما أمات السفه</w:t>
      </w:r>
    </w:p>
    <w:p w14:paraId="714D8F6D" w14:textId="77777777" w:rsidR="00D12752" w:rsidRDefault="00D12752" w:rsidP="00D12752">
      <w:pPr>
        <w:rPr>
          <w:rtl/>
        </w:rPr>
      </w:pPr>
      <w:r>
        <w:rPr>
          <w:rtl/>
        </w:rPr>
        <w:t>الحق ، حتى لا يرى أثر للظلم " ] *</w:t>
      </w:r>
    </w:p>
    <w:p w14:paraId="478434DE" w14:textId="77777777" w:rsidR="00D12752" w:rsidRDefault="00D12752" w:rsidP="00D12752">
      <w:pPr>
        <w:rPr>
          <w:rtl/>
        </w:rPr>
      </w:pPr>
      <w:r>
        <w:rPr>
          <w:rtl/>
        </w:rPr>
        <w:t>1691 - المصادر :</w:t>
      </w:r>
    </w:p>
    <w:p w14:paraId="35ED149F" w14:textId="77777777" w:rsidR="00D12752" w:rsidRDefault="00D12752" w:rsidP="00D12752">
      <w:pPr>
        <w:rPr>
          <w:rtl/>
        </w:rPr>
      </w:pPr>
      <w:r>
        <w:rPr>
          <w:rtl/>
        </w:rPr>
        <w:t>* : القمي : ج 2 ، ص 87 - أبو الجارود ، عن أبي جعفر عليه السلام في قوله : * ( الذين إن</w:t>
      </w:r>
    </w:p>
    <w:p w14:paraId="633CE7C9" w14:textId="77777777" w:rsidR="00D12752" w:rsidRDefault="00D12752" w:rsidP="00D12752">
      <w:pPr>
        <w:rPr>
          <w:rtl/>
        </w:rPr>
      </w:pPr>
      <w:r>
        <w:rPr>
          <w:rtl/>
        </w:rPr>
        <w:t>مكناهم في الأرض أقاموا الصلاة وآتوا الزكاة ) * قال عليه السلام : -</w:t>
      </w:r>
    </w:p>
    <w:p w14:paraId="3294E38F" w14:textId="77777777" w:rsidR="00D12752" w:rsidRDefault="00D12752" w:rsidP="00D12752">
      <w:pPr>
        <w:rPr>
          <w:rtl/>
        </w:rPr>
      </w:pPr>
      <w:r>
        <w:rPr>
          <w:rtl/>
        </w:rPr>
        <w:t>* : تأويل الآيات : ج 1 ، ص 343 ، ح‍ 25 - وقال أيضا : ( محمد بن العباس ) حدثنا</w:t>
      </w:r>
    </w:p>
    <w:p w14:paraId="14EAC11D" w14:textId="77777777" w:rsidR="00D12752" w:rsidRDefault="00D12752" w:rsidP="00D12752">
      <w:pPr>
        <w:rPr>
          <w:rtl/>
        </w:rPr>
      </w:pPr>
      <w:r>
        <w:rPr>
          <w:rtl/>
        </w:rPr>
        <w:t>محمد بن الحسين بن حميد ، عن جعفر بن عبد الله ، عن كثير بن عياش ، عن أبي الجارود ،</w:t>
      </w:r>
    </w:p>
    <w:p w14:paraId="0CFF390D" w14:textId="77777777" w:rsidR="00D12752" w:rsidRDefault="00D12752" w:rsidP="00D12752">
      <w:pPr>
        <w:rPr>
          <w:rtl/>
        </w:rPr>
      </w:pPr>
      <w:r>
        <w:rPr>
          <w:rtl/>
        </w:rPr>
        <w:t>عن أبي جعفر عليه السلام : - كما في القمي ، وفيه تكملة الآية ، وفيه " أثر من الظلم ، بدل</w:t>
      </w:r>
    </w:p>
    <w:p w14:paraId="363C4E16" w14:textId="77777777" w:rsidR="00D12752" w:rsidRDefault="00D12752" w:rsidP="00D12752">
      <w:pPr>
        <w:rPr>
          <w:rtl/>
        </w:rPr>
      </w:pPr>
      <w:r>
        <w:rPr>
          <w:rtl/>
        </w:rPr>
        <w:t>للظلم " .</w:t>
      </w:r>
    </w:p>
    <w:p w14:paraId="428C7BD5" w14:textId="77777777" w:rsidR="00D12752" w:rsidRDefault="00D12752" w:rsidP="00D12752">
      <w:pPr>
        <w:rPr>
          <w:rtl/>
        </w:rPr>
      </w:pPr>
      <w:r>
        <w:rPr>
          <w:rtl/>
        </w:rPr>
        <w:t>* : الصافي : ج 3 ، ص 382 - عن القمي ، بتفاوت يسير ، وفيه " كما أمات الشقاة . . حتى لا</w:t>
      </w:r>
    </w:p>
    <w:p w14:paraId="22776C0E" w14:textId="77777777" w:rsidR="00D12752" w:rsidRDefault="00D12752" w:rsidP="00D12752">
      <w:pPr>
        <w:rPr>
          <w:rtl/>
        </w:rPr>
      </w:pPr>
      <w:r>
        <w:rPr>
          <w:rtl/>
        </w:rPr>
        <w:t>يرى أين الظلم " .</w:t>
      </w:r>
    </w:p>
    <w:p w14:paraId="5A79081C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3 ، ص 563 ، ب‍ 32 ، ف‍ 39 ، ح‍ 641 - عن تأويل الآيات .</w:t>
      </w:r>
    </w:p>
    <w:p w14:paraId="70390EC2" w14:textId="77777777" w:rsidR="00D12752" w:rsidRDefault="00D12752" w:rsidP="00D12752">
      <w:pPr>
        <w:rPr>
          <w:rtl/>
        </w:rPr>
      </w:pPr>
      <w:r>
        <w:rPr>
          <w:rtl/>
        </w:rPr>
        <w:t>* : المحجة : ص 143 - عن القمي ، وتأويل الآيات ، وفيه " أثر من الظلم " .</w:t>
      </w:r>
    </w:p>
    <w:p w14:paraId="57F81A97" w14:textId="77777777" w:rsidR="00D12752" w:rsidRDefault="00D12752" w:rsidP="00D12752">
      <w:pPr>
        <w:rPr>
          <w:rtl/>
        </w:rPr>
      </w:pPr>
      <w:r>
        <w:rPr>
          <w:rtl/>
        </w:rPr>
        <w:t>* : البرهان : ج 3 ، ص 96 ، ح‍ 4 - عن تأويل الآيات .</w:t>
      </w:r>
    </w:p>
    <w:p w14:paraId="64210545" w14:textId="77777777" w:rsidR="00D12752" w:rsidRDefault="00D12752" w:rsidP="00D12752">
      <w:pPr>
        <w:rPr>
          <w:rtl/>
        </w:rPr>
      </w:pPr>
      <w:r>
        <w:rPr>
          <w:rtl/>
        </w:rPr>
        <w:t>وفيها : ح‍ 6 - عن القمي ، وفيه " أثر الظلم " .</w:t>
      </w:r>
    </w:p>
    <w:p w14:paraId="61D40FEA" w14:textId="77777777" w:rsidR="00D12752" w:rsidRDefault="00D12752" w:rsidP="00D12752">
      <w:pPr>
        <w:rPr>
          <w:rtl/>
        </w:rPr>
      </w:pPr>
      <w:r>
        <w:rPr>
          <w:rtl/>
        </w:rPr>
        <w:t>* : البحار : ج 24 ، ص 165 ، ب‍ 48 ، ح‍ 9 - عن تأويل الآيات .</w:t>
      </w:r>
    </w:p>
    <w:p w14:paraId="1F737AC5" w14:textId="77777777" w:rsidR="00D12752" w:rsidRDefault="00D12752" w:rsidP="00D12752">
      <w:pPr>
        <w:rPr>
          <w:rtl/>
        </w:rPr>
      </w:pPr>
      <w:r>
        <w:rPr>
          <w:rtl/>
        </w:rPr>
        <w:t>وفي : ج 51 ، ص 47 ، ب‍ 5 ، ح‍ 9 - عن القمي ، وفيه : " . . كما أمات السفهاء الحق . . " .</w:t>
      </w:r>
    </w:p>
    <w:p w14:paraId="2C39AD96" w14:textId="77777777" w:rsidR="00D12752" w:rsidRDefault="00D12752" w:rsidP="00D12752">
      <w:pPr>
        <w:rPr>
          <w:rtl/>
        </w:rPr>
      </w:pPr>
      <w:r>
        <w:rPr>
          <w:rtl/>
        </w:rPr>
        <w:t>--------------------------- 267 ---------------------------</w:t>
      </w:r>
    </w:p>
    <w:p w14:paraId="3BC51B0D" w14:textId="77777777" w:rsidR="00D12752" w:rsidRDefault="00D12752" w:rsidP="00D12752">
      <w:pPr>
        <w:rPr>
          <w:rtl/>
        </w:rPr>
      </w:pPr>
      <w:r>
        <w:rPr>
          <w:rtl/>
        </w:rPr>
        <w:t>* : نور الثقلين : ج 3 ، ص 506 ، ح‍ 161 - عن القمي ، وفيه " كما أمات الشقاة الحق " .</w:t>
      </w:r>
    </w:p>
    <w:p w14:paraId="13AB871C" w14:textId="77777777" w:rsidR="00D12752" w:rsidRDefault="00D12752" w:rsidP="00D12752">
      <w:pPr>
        <w:rPr>
          <w:rtl/>
        </w:rPr>
      </w:pPr>
      <w:r>
        <w:rPr>
          <w:rtl/>
        </w:rPr>
        <w:t>* : ينابيع المودة : ص 425 ، ب‍ 71 - عن المحجة .</w:t>
      </w:r>
    </w:p>
    <w:p w14:paraId="366AF84B" w14:textId="77777777" w:rsidR="00D12752" w:rsidRDefault="00D12752" w:rsidP="00D12752">
      <w:pPr>
        <w:rPr>
          <w:rtl/>
        </w:rPr>
      </w:pPr>
      <w:r>
        <w:rPr>
          <w:rtl/>
        </w:rPr>
        <w:t>* : منتخب الأثر : ص 470 ، ف‍ 7 ب‍ 1 ، ح‍ 1 - عن المحجة ، والقمي ، وينابيع المودة</w:t>
      </w:r>
    </w:p>
    <w:p w14:paraId="40C414C9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3D5E3E0F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[ 1692 - ( زيد بن علي عليه السلام ) " إذا قام القائم من آل محمد صلى الله عليه</w:t>
      </w:r>
    </w:p>
    <w:p w14:paraId="637F9386" w14:textId="77777777" w:rsidR="00D12752" w:rsidRDefault="00D12752" w:rsidP="00D12752">
      <w:pPr>
        <w:rPr>
          <w:rtl/>
        </w:rPr>
      </w:pPr>
      <w:r>
        <w:rPr>
          <w:rtl/>
        </w:rPr>
        <w:t>وآله يقول يا أيها الناس نحن الذين وعدكم الله في كتابه * ( الذين إن</w:t>
      </w:r>
    </w:p>
    <w:p w14:paraId="304B5FDC" w14:textId="77777777" w:rsidR="00D12752" w:rsidRDefault="00D12752" w:rsidP="00D12752">
      <w:pPr>
        <w:rPr>
          <w:rtl/>
        </w:rPr>
      </w:pPr>
      <w:r>
        <w:rPr>
          <w:rtl/>
        </w:rPr>
        <w:t>مكناهم في الأرض أقاموا الصلاة وآتوا الزكاة وأمروا بالمعروف ونهوا</w:t>
      </w:r>
    </w:p>
    <w:p w14:paraId="56A94F24" w14:textId="77777777" w:rsidR="00D12752" w:rsidRDefault="00D12752" w:rsidP="00D12752">
      <w:pPr>
        <w:rPr>
          <w:rtl/>
        </w:rPr>
      </w:pPr>
      <w:r>
        <w:rPr>
          <w:rtl/>
        </w:rPr>
        <w:t>عن المنكر ولله عاقبة الأمور ) * " ] *</w:t>
      </w:r>
    </w:p>
    <w:p w14:paraId="384DF836" w14:textId="77777777" w:rsidR="00D12752" w:rsidRDefault="00D12752" w:rsidP="00D12752">
      <w:pPr>
        <w:rPr>
          <w:rtl/>
        </w:rPr>
      </w:pPr>
      <w:r>
        <w:rPr>
          <w:rtl/>
        </w:rPr>
        <w:t>1692 - المصادر :</w:t>
      </w:r>
    </w:p>
    <w:p w14:paraId="22380B2F" w14:textId="77777777" w:rsidR="00D12752" w:rsidRDefault="00D12752" w:rsidP="00D12752">
      <w:pPr>
        <w:rPr>
          <w:rtl/>
        </w:rPr>
      </w:pPr>
      <w:r>
        <w:rPr>
          <w:rtl/>
        </w:rPr>
        <w:t>* : فرات الكوفي : ص 100 - قال : حدثني الحسين بن علي بن بزيع معنعنا ، عن زيد بن علي</w:t>
      </w:r>
    </w:p>
    <w:p w14:paraId="5B11BC33" w14:textId="77777777" w:rsidR="00D12752" w:rsidRDefault="00D12752" w:rsidP="00D12752">
      <w:pPr>
        <w:rPr>
          <w:rtl/>
        </w:rPr>
      </w:pPr>
      <w:r>
        <w:rPr>
          <w:rtl/>
        </w:rPr>
        <w:t>( عليه السلام ) قال : -</w:t>
      </w:r>
    </w:p>
    <w:p w14:paraId="526DDE39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3 ص 567 ب‍ 32 ف‍ 41 ح‍ 665 - عن فرات الكوفي ، وفيه " الحسن بن</w:t>
      </w:r>
    </w:p>
    <w:p w14:paraId="5BF3078C" w14:textId="77777777" w:rsidR="00D12752" w:rsidRDefault="00D12752" w:rsidP="00D12752">
      <w:pPr>
        <w:rPr>
          <w:rtl/>
        </w:rPr>
      </w:pPr>
      <w:r>
        <w:rPr>
          <w:rtl/>
        </w:rPr>
        <w:t>علي بدل الحسين بن علي " .</w:t>
      </w:r>
    </w:p>
    <w:p w14:paraId="157573B5" w14:textId="77777777" w:rsidR="00D12752" w:rsidRDefault="00D12752" w:rsidP="00D12752">
      <w:pPr>
        <w:rPr>
          <w:rtl/>
        </w:rPr>
      </w:pPr>
      <w:r>
        <w:rPr>
          <w:rtl/>
        </w:rPr>
        <w:t>* : البحار : ج 52 ص 373 ب‍ 27 ح‍ 166 - عن فرات الكوفي</w:t>
      </w:r>
    </w:p>
    <w:p w14:paraId="55E4A52B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3FA14839" w14:textId="77777777" w:rsidR="00D12752" w:rsidRDefault="00D12752" w:rsidP="00D12752">
      <w:pPr>
        <w:rPr>
          <w:rtl/>
        </w:rPr>
      </w:pPr>
      <w:r>
        <w:rPr>
          <w:rtl/>
        </w:rPr>
        <w:t>[ ( فكأين من قرية أهلكناها وهي ظالمة فهي خاوية على عروشها وبئر</w:t>
      </w:r>
    </w:p>
    <w:p w14:paraId="295C983D" w14:textId="77777777" w:rsidR="00D12752" w:rsidRDefault="00D12752" w:rsidP="00D12752">
      <w:pPr>
        <w:rPr>
          <w:rtl/>
        </w:rPr>
      </w:pPr>
      <w:r>
        <w:rPr>
          <w:rtl/>
        </w:rPr>
        <w:t>معطلة وقصر مشيد ) ] ( الحج - 45 ) .</w:t>
      </w:r>
    </w:p>
    <w:p w14:paraId="6049145B" w14:textId="77777777" w:rsidR="00D12752" w:rsidRDefault="00D12752" w:rsidP="00D12752">
      <w:pPr>
        <w:rPr>
          <w:rtl/>
        </w:rPr>
      </w:pPr>
      <w:r>
        <w:rPr>
          <w:rtl/>
        </w:rPr>
        <w:t>في حرمان الناس من الاستفادة من المهدي عليه السلام</w:t>
      </w:r>
    </w:p>
    <w:p w14:paraId="6E9EC9BD" w14:textId="77777777" w:rsidR="00D12752" w:rsidRDefault="00D12752" w:rsidP="00D12752">
      <w:pPr>
        <w:rPr>
          <w:rtl/>
        </w:rPr>
      </w:pPr>
      <w:r>
        <w:rPr>
          <w:rtl/>
        </w:rPr>
        <w:t>[ 1693 - ( القمي ) " هو مثل لآل محمد صلى الله عليه وآله قوله : " بئر معطلة " هي التي لا</w:t>
      </w:r>
    </w:p>
    <w:p w14:paraId="5CAE39F7" w14:textId="77777777" w:rsidR="00D12752" w:rsidRDefault="00D12752" w:rsidP="00D12752">
      <w:pPr>
        <w:rPr>
          <w:rtl/>
        </w:rPr>
      </w:pPr>
      <w:r>
        <w:rPr>
          <w:rtl/>
        </w:rPr>
        <w:t>يستسقى منها وهو الامام الذي قد غاب فلا يقتبس منه العلم " والقصر</w:t>
      </w:r>
    </w:p>
    <w:p w14:paraId="22F29E8F" w14:textId="77777777" w:rsidR="00D12752" w:rsidRDefault="00D12752" w:rsidP="00D12752">
      <w:pPr>
        <w:rPr>
          <w:rtl/>
        </w:rPr>
      </w:pPr>
      <w:r>
        <w:rPr>
          <w:rtl/>
        </w:rPr>
        <w:t>المشيد " هو المرتفع وهو مثل لأمير المؤمنين عليه السلام ، والأئمة</w:t>
      </w:r>
    </w:p>
    <w:p w14:paraId="50B9A805" w14:textId="77777777" w:rsidR="00D12752" w:rsidRDefault="00D12752" w:rsidP="00D12752">
      <w:pPr>
        <w:rPr>
          <w:rtl/>
        </w:rPr>
      </w:pPr>
      <w:r>
        <w:rPr>
          <w:rtl/>
        </w:rPr>
        <w:t>وفضائلهم المشرفة على الدنيا وهو قوله " ليظهره على الدين كله " وقال</w:t>
      </w:r>
    </w:p>
    <w:p w14:paraId="7D6F9A02" w14:textId="77777777" w:rsidR="00D12752" w:rsidRDefault="00D12752" w:rsidP="00D12752">
      <w:pPr>
        <w:rPr>
          <w:rtl/>
        </w:rPr>
      </w:pPr>
      <w:r>
        <w:rPr>
          <w:rtl/>
        </w:rPr>
        <w:t>--------------------------- 268 ---------------------------</w:t>
      </w:r>
    </w:p>
    <w:p w14:paraId="3D7448E5" w14:textId="77777777" w:rsidR="00D12752" w:rsidRDefault="00D12752" w:rsidP="00D12752">
      <w:pPr>
        <w:rPr>
          <w:rtl/>
        </w:rPr>
      </w:pPr>
      <w:r>
        <w:rPr>
          <w:rtl/>
        </w:rPr>
        <w:t>الشاعر في ذلك :</w:t>
      </w:r>
    </w:p>
    <w:p w14:paraId="311D50EF" w14:textId="77777777" w:rsidR="00D12752" w:rsidRDefault="00D12752" w:rsidP="00D12752">
      <w:pPr>
        <w:rPr>
          <w:rtl/>
        </w:rPr>
      </w:pPr>
      <w:r>
        <w:rPr>
          <w:rtl/>
        </w:rPr>
        <w:t>بئر معطلة وقصر مشرف * مثل لآل محمد مستطرف</w:t>
      </w:r>
    </w:p>
    <w:p w14:paraId="4CB6AF33" w14:textId="77777777" w:rsidR="00D12752" w:rsidRDefault="00D12752" w:rsidP="00D12752">
      <w:pPr>
        <w:rPr>
          <w:rtl/>
        </w:rPr>
      </w:pPr>
      <w:r>
        <w:rPr>
          <w:rtl/>
        </w:rPr>
        <w:t>فالقصر مجدهم الذي لا يرتقى * والبئر علمهم الذي لا ينزف " ] *</w:t>
      </w:r>
    </w:p>
    <w:p w14:paraId="176C1138" w14:textId="77777777" w:rsidR="00D12752" w:rsidRDefault="00D12752" w:rsidP="00D12752">
      <w:pPr>
        <w:rPr>
          <w:rtl/>
        </w:rPr>
      </w:pPr>
      <w:r>
        <w:rPr>
          <w:rtl/>
        </w:rPr>
        <w:t>1693 - المصادر :</w:t>
      </w:r>
    </w:p>
    <w:p w14:paraId="27DD5515" w14:textId="77777777" w:rsidR="00D12752" w:rsidRDefault="00D12752" w:rsidP="00D12752">
      <w:pPr>
        <w:rPr>
          <w:rtl/>
        </w:rPr>
      </w:pPr>
      <w:r>
        <w:rPr>
          <w:rtl/>
        </w:rPr>
        <w:t>* : القمي : ج 2 ص 85 - في قوله : " وبئر معطلة وقصر مشيد " قال : -</w:t>
      </w:r>
    </w:p>
    <w:p w14:paraId="7115C1E5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: تأويل الآيات : ج 1 ص 345 - عن القمي .</w:t>
      </w:r>
    </w:p>
    <w:p w14:paraId="6ABC6207" w14:textId="77777777" w:rsidR="00D12752" w:rsidRDefault="00D12752" w:rsidP="00D12752">
      <w:pPr>
        <w:rPr>
          <w:rtl/>
        </w:rPr>
      </w:pPr>
      <w:r>
        <w:rPr>
          <w:rtl/>
        </w:rPr>
        <w:t>* : الصافي : ج 3 ص 383 - عن القمي .</w:t>
      </w:r>
    </w:p>
    <w:p w14:paraId="58099FDA" w14:textId="77777777" w:rsidR="00D12752" w:rsidRDefault="00D12752" w:rsidP="00D12752">
      <w:pPr>
        <w:rPr>
          <w:rtl/>
        </w:rPr>
      </w:pPr>
      <w:r>
        <w:rPr>
          <w:rtl/>
        </w:rPr>
        <w:t>* : البرهان : ج 3 ص 96 ذ ح‍ 6 - عن القمي .</w:t>
      </w:r>
    </w:p>
    <w:p w14:paraId="04464AF6" w14:textId="77777777" w:rsidR="00D12752" w:rsidRDefault="00D12752" w:rsidP="00D12752">
      <w:pPr>
        <w:rPr>
          <w:rtl/>
        </w:rPr>
      </w:pPr>
      <w:r>
        <w:rPr>
          <w:rtl/>
        </w:rPr>
        <w:t>* : البحار : ج 24 ص 101 ب‍ 37 ح‍ 5 - عن القمي .</w:t>
      </w:r>
    </w:p>
    <w:p w14:paraId="17B66DE7" w14:textId="77777777" w:rsidR="00D12752" w:rsidRDefault="00D12752" w:rsidP="00D12752">
      <w:pPr>
        <w:rPr>
          <w:rtl/>
        </w:rPr>
      </w:pPr>
      <w:r>
        <w:rPr>
          <w:rtl/>
        </w:rPr>
        <w:t>* : نور الثقلين : ج 3 ص 507 ح‍ 170 - عن القمي .</w:t>
      </w:r>
    </w:p>
    <w:p w14:paraId="4CA2E2AD" w14:textId="77777777" w:rsidR="00D12752" w:rsidRDefault="00D12752" w:rsidP="00D12752">
      <w:pPr>
        <w:rPr>
          <w:rtl/>
        </w:rPr>
      </w:pPr>
      <w:r>
        <w:rPr>
          <w:rtl/>
        </w:rPr>
        <w:t>ملاحظة : " المقصود بتفسير الآية بأهل البيت عليهم السلام أنهم هم كيان الأمة ومنبع علمها</w:t>
      </w:r>
    </w:p>
    <w:p w14:paraId="1FDEE3B0" w14:textId="77777777" w:rsidR="00D12752" w:rsidRDefault="00D12752" w:rsidP="00D12752">
      <w:pPr>
        <w:rPr>
          <w:rtl/>
        </w:rPr>
      </w:pPr>
      <w:r>
        <w:rPr>
          <w:rtl/>
        </w:rPr>
        <w:t>وخيرها ، وقد صاروا بسبب بعد الأمة عنهم عيونا معطلة وقصورا متروكة ، وهذا هو السبب الذي أدى</w:t>
      </w:r>
    </w:p>
    <w:p w14:paraId="44D18C70" w14:textId="77777777" w:rsidR="00D12752" w:rsidRDefault="00D12752" w:rsidP="00D12752">
      <w:pPr>
        <w:rPr>
          <w:rtl/>
        </w:rPr>
      </w:pPr>
      <w:r>
        <w:rPr>
          <w:rtl/>
        </w:rPr>
        <w:t>إلى انحطاط الأمة "</w:t>
      </w:r>
    </w:p>
    <w:p w14:paraId="360572B0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0A0DA727" w14:textId="77777777" w:rsidR="00D12752" w:rsidRDefault="00D12752" w:rsidP="00D12752">
      <w:pPr>
        <w:rPr>
          <w:rtl/>
        </w:rPr>
      </w:pPr>
      <w:r>
        <w:rPr>
          <w:rtl/>
        </w:rPr>
        <w:t>[ ( وإن يوما عند ربك كألف سنة مما تعدون ) ] ( الحج - 47 ) .</w:t>
      </w:r>
    </w:p>
    <w:p w14:paraId="48D23525" w14:textId="77777777" w:rsidR="00D12752" w:rsidRDefault="00D12752" w:rsidP="00D12752">
      <w:pPr>
        <w:rPr>
          <w:rtl/>
        </w:rPr>
      </w:pPr>
      <w:r>
        <w:rPr>
          <w:rtl/>
        </w:rPr>
        <w:t>أن يوم المهدي عليه السلام مصداق الآية</w:t>
      </w:r>
    </w:p>
    <w:p w14:paraId="434DAC33" w14:textId="77777777" w:rsidR="00D12752" w:rsidRDefault="00D12752" w:rsidP="00D12752">
      <w:pPr>
        <w:rPr>
          <w:rtl/>
        </w:rPr>
      </w:pPr>
      <w:r>
        <w:rPr>
          <w:rtl/>
        </w:rPr>
        <w:t>[ 1694 - ( كعب الأحبار ) " هم إثنا عشر فإذا كان عند انقضائهم وأتى طبقة صالحة</w:t>
      </w:r>
    </w:p>
    <w:p w14:paraId="15D3FF9D" w14:textId="77777777" w:rsidR="00D12752" w:rsidRDefault="00D12752" w:rsidP="00D12752">
      <w:pPr>
        <w:rPr>
          <w:rtl/>
        </w:rPr>
      </w:pPr>
      <w:r>
        <w:rPr>
          <w:rtl/>
        </w:rPr>
        <w:t>مد الله لهم في العمر ، كذلك وعد الله هذه الأمة ، ثم قرأ : * ( وعد الله</w:t>
      </w:r>
    </w:p>
    <w:p w14:paraId="0101F0C6" w14:textId="77777777" w:rsidR="00D12752" w:rsidRDefault="00D12752" w:rsidP="00D12752">
      <w:pPr>
        <w:rPr>
          <w:rtl/>
        </w:rPr>
      </w:pPr>
      <w:r>
        <w:rPr>
          <w:rtl/>
        </w:rPr>
        <w:t>الذين آمنوا منكم وعملوا الصالحات ليستخلفنهم في الأرض كما</w:t>
      </w:r>
    </w:p>
    <w:p w14:paraId="427E7B06" w14:textId="77777777" w:rsidR="00D12752" w:rsidRDefault="00D12752" w:rsidP="00D12752">
      <w:pPr>
        <w:rPr>
          <w:rtl/>
        </w:rPr>
      </w:pPr>
      <w:r>
        <w:rPr>
          <w:rtl/>
        </w:rPr>
        <w:t>استخلف الذين من قبلهم ) * قال : وكذلك فعل الله ببني إسرائيل ،</w:t>
      </w:r>
    </w:p>
    <w:p w14:paraId="09427DA2" w14:textId="77777777" w:rsidR="00D12752" w:rsidRDefault="00D12752" w:rsidP="00D12752">
      <w:pPr>
        <w:rPr>
          <w:rtl/>
        </w:rPr>
      </w:pPr>
      <w:r>
        <w:rPr>
          <w:rtl/>
        </w:rPr>
        <w:t>وليست بعزيز أن تجمع هذه الأمة يوما أو نصف يوم * ( وإن يوما عند ربك</w:t>
      </w:r>
    </w:p>
    <w:p w14:paraId="56DA76BC" w14:textId="77777777" w:rsidR="00D12752" w:rsidRDefault="00D12752" w:rsidP="00D12752">
      <w:pPr>
        <w:rPr>
          <w:rtl/>
        </w:rPr>
      </w:pPr>
      <w:r>
        <w:rPr>
          <w:rtl/>
        </w:rPr>
        <w:t>كألف سنة مما تعدون ) * " ] * ويأتي في النور - 55 .</w:t>
      </w:r>
    </w:p>
    <w:p w14:paraId="1609DDB2" w14:textId="77777777" w:rsidR="00D12752" w:rsidRDefault="00D12752" w:rsidP="00D12752">
      <w:pPr>
        <w:rPr>
          <w:rtl/>
        </w:rPr>
      </w:pPr>
      <w:r>
        <w:rPr>
          <w:rtl/>
        </w:rPr>
        <w:t>--------------------------- 269 ---------------------------</w:t>
      </w:r>
    </w:p>
    <w:p w14:paraId="138AAF83" w14:textId="77777777" w:rsidR="00D12752" w:rsidRDefault="00D12752" w:rsidP="00D12752">
      <w:pPr>
        <w:rPr>
          <w:rtl/>
        </w:rPr>
      </w:pPr>
      <w:r>
        <w:rPr>
          <w:rtl/>
        </w:rPr>
        <w:t>1694 - المصادر :</w:t>
      </w:r>
    </w:p>
    <w:p w14:paraId="4A7BF0C2" w14:textId="77777777" w:rsidR="00D12752" w:rsidRDefault="00D12752" w:rsidP="00D12752">
      <w:pPr>
        <w:rPr>
          <w:rtl/>
        </w:rPr>
      </w:pPr>
      <w:r>
        <w:rPr>
          <w:rtl/>
        </w:rPr>
        <w:t>* : الخصال : ج 2 ص 474 - 475 ح‍ 35 - حدثنا أبو القاسم قال : حدثنا أبو عبد الله قال :</w:t>
      </w:r>
    </w:p>
    <w:p w14:paraId="0FD016D9" w14:textId="77777777" w:rsidR="00D12752" w:rsidRDefault="00D12752" w:rsidP="00D12752">
      <w:pPr>
        <w:rPr>
          <w:rtl/>
        </w:rPr>
      </w:pPr>
      <w:r>
        <w:rPr>
          <w:rtl/>
        </w:rPr>
        <w:t>حدثنا الحسن بن علي قال : حدثنا الوليد بن مسلم قال : حدثنا صفوان بن عمرو ، عن</w:t>
      </w:r>
    </w:p>
    <w:p w14:paraId="3D094A8A" w14:textId="77777777" w:rsidR="00D12752" w:rsidRDefault="00D12752" w:rsidP="00D12752">
      <w:pPr>
        <w:rPr>
          <w:rtl/>
        </w:rPr>
      </w:pPr>
      <w:r>
        <w:rPr>
          <w:rtl/>
        </w:rPr>
        <w:t>شريح بن عبيد ، عن عمرو البكائي ، عن كعب الأحبار ، قال في الخلفاء : -</w:t>
      </w:r>
    </w:p>
    <w:p w14:paraId="287D6374" w14:textId="77777777" w:rsidR="00D12752" w:rsidRDefault="00D12752" w:rsidP="00D12752">
      <w:pPr>
        <w:rPr>
          <w:rtl/>
        </w:rPr>
      </w:pPr>
      <w:r>
        <w:rPr>
          <w:rtl/>
        </w:rPr>
        <w:t>* : العيون : ج 1 ص 41 ب‍ 6 ح‍ 16 - كما في الخصال بتفاوت يسير ، وفي سنده " . .</w:t>
      </w:r>
    </w:p>
    <w:p w14:paraId="6D5D3261" w14:textId="77777777" w:rsidR="00D12752" w:rsidRDefault="00D12752" w:rsidP="00D12752">
      <w:pPr>
        <w:rPr>
          <w:rtl/>
        </w:rPr>
      </w:pPr>
      <w:r>
        <w:rPr>
          <w:rtl/>
        </w:rPr>
        <w:t>عبد الله بن محمد الصايغ قال : حدثنا أبو عبد الله محمد بن سعيد . . " وقال " وأخرجت طرق</w:t>
      </w:r>
    </w:p>
    <w:p w14:paraId="2B6299E4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هذه الأخبار في كتاب الخصال " .</w:t>
      </w:r>
    </w:p>
    <w:p w14:paraId="00B693FA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1 ص 473 ب‍ 9 ف‍ 4 ح‍ 118 - عن العيون ، بتفاوت يسير ، وفي سنده</w:t>
      </w:r>
    </w:p>
    <w:p w14:paraId="7757909E" w14:textId="77777777" w:rsidR="00D12752" w:rsidRDefault="00D12752" w:rsidP="00D12752">
      <w:pPr>
        <w:rPr>
          <w:rtl/>
        </w:rPr>
      </w:pPr>
      <w:r>
        <w:rPr>
          <w:rtl/>
        </w:rPr>
        <w:t>" سليمان بن عمرو ، بدل صفوان بن عمرو . . " وفيه " يوما أو بعض يوم ، بدل يوما أو نصف</w:t>
      </w:r>
    </w:p>
    <w:p w14:paraId="75540372" w14:textId="77777777" w:rsidR="00D12752" w:rsidRDefault="00D12752" w:rsidP="00D12752">
      <w:pPr>
        <w:rPr>
          <w:rtl/>
        </w:rPr>
      </w:pPr>
      <w:r>
        <w:rPr>
          <w:rtl/>
        </w:rPr>
        <w:t>يوم . . " .</w:t>
      </w:r>
    </w:p>
    <w:p w14:paraId="33151025" w14:textId="77777777" w:rsidR="00D12752" w:rsidRDefault="00D12752" w:rsidP="00D12752">
      <w:pPr>
        <w:rPr>
          <w:rtl/>
        </w:rPr>
      </w:pPr>
      <w:r>
        <w:rPr>
          <w:rtl/>
        </w:rPr>
        <w:t>* : البحار : ج 36 ص 240 ب‍ 41 ح‍ 44 - عن العيون ، والخصال .</w:t>
      </w:r>
    </w:p>
    <w:p w14:paraId="4A192C4A" w14:textId="77777777" w:rsidR="00D12752" w:rsidRDefault="00D12752" w:rsidP="00D12752">
      <w:pPr>
        <w:rPr>
          <w:rtl/>
        </w:rPr>
      </w:pPr>
      <w:r>
        <w:rPr>
          <w:rtl/>
        </w:rPr>
        <w:t>* : العوالم : ج 15 / 3 ص 115 ب‍ 4 ح‍ 36 - عن الخصال ، والعيون</w:t>
      </w:r>
    </w:p>
    <w:p w14:paraId="42C4EC59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17ABE787" w14:textId="77777777" w:rsidR="00D12752" w:rsidRDefault="00D12752" w:rsidP="00D12752">
      <w:pPr>
        <w:rPr>
          <w:rtl/>
        </w:rPr>
      </w:pPr>
      <w:r>
        <w:rPr>
          <w:rtl/>
        </w:rPr>
        <w:t>[ ( ذلك ومن عاقب بمثل ما عوقب به ثم بغي عليه لينصرنه الله إن الله</w:t>
      </w:r>
    </w:p>
    <w:p w14:paraId="38DDEDAD" w14:textId="77777777" w:rsidR="00D12752" w:rsidRDefault="00D12752" w:rsidP="00D12752">
      <w:pPr>
        <w:rPr>
          <w:rtl/>
        </w:rPr>
      </w:pPr>
      <w:r>
        <w:rPr>
          <w:rtl/>
        </w:rPr>
        <w:t>لعفو غفور ) ] ( الحج - 60 ) .</w:t>
      </w:r>
    </w:p>
    <w:p w14:paraId="34F3D233" w14:textId="77777777" w:rsidR="00D12752" w:rsidRDefault="00D12752" w:rsidP="00D12752">
      <w:pPr>
        <w:rPr>
          <w:rtl/>
        </w:rPr>
      </w:pPr>
      <w:r>
        <w:rPr>
          <w:rtl/>
        </w:rPr>
        <w:t>أن الله تعالى ينصر الحسين بالمهدي عليه السلام</w:t>
      </w:r>
    </w:p>
    <w:p w14:paraId="08D3CBE4" w14:textId="77777777" w:rsidR="00D12752" w:rsidRDefault="00D12752" w:rsidP="00D12752">
      <w:pPr>
        <w:rPr>
          <w:rtl/>
        </w:rPr>
      </w:pPr>
      <w:r>
        <w:rPr>
          <w:rtl/>
        </w:rPr>
        <w:t>[ 1695 - ( القمي ) " ومن عاقب : يعني رسول الله صلى الله عليه وآله .</w:t>
      </w:r>
    </w:p>
    <w:p w14:paraId="4041A9BE" w14:textId="77777777" w:rsidR="00D12752" w:rsidRDefault="00D12752" w:rsidP="00D12752">
      <w:pPr>
        <w:rPr>
          <w:rtl/>
        </w:rPr>
      </w:pPr>
      <w:r>
        <w:rPr>
          <w:rtl/>
        </w:rPr>
        <w:t>بمثل ما عوقب به : يعني حسينا أرادوا أن يقتلوه .</w:t>
      </w:r>
    </w:p>
    <w:p w14:paraId="3219B58A" w14:textId="77777777" w:rsidR="00D12752" w:rsidRDefault="00D12752" w:rsidP="00D12752">
      <w:pPr>
        <w:rPr>
          <w:rtl/>
        </w:rPr>
      </w:pPr>
      <w:r>
        <w:rPr>
          <w:rtl/>
        </w:rPr>
        <w:t>ثم بغي عليه لينصرنه الله : يعني بالقائم من ولده " ] *</w:t>
      </w:r>
    </w:p>
    <w:p w14:paraId="1F564EF8" w14:textId="77777777" w:rsidR="00D12752" w:rsidRDefault="00D12752" w:rsidP="00D12752">
      <w:pPr>
        <w:rPr>
          <w:rtl/>
        </w:rPr>
      </w:pPr>
      <w:r>
        <w:rPr>
          <w:rtl/>
        </w:rPr>
        <w:t>1695 - المصادر :</w:t>
      </w:r>
    </w:p>
    <w:p w14:paraId="4D203FC8" w14:textId="77777777" w:rsidR="00D12752" w:rsidRDefault="00D12752" w:rsidP="00D12752">
      <w:pPr>
        <w:rPr>
          <w:rtl/>
        </w:rPr>
      </w:pPr>
      <w:r>
        <w:rPr>
          <w:rtl/>
        </w:rPr>
        <w:t>* : القمي : ج 2 ص 87 - فقال الله تبارك وتعالى : -</w:t>
      </w:r>
    </w:p>
    <w:p w14:paraId="693BC4A1" w14:textId="77777777" w:rsidR="00D12752" w:rsidRDefault="00D12752" w:rsidP="00D12752">
      <w:pPr>
        <w:rPr>
          <w:rtl/>
        </w:rPr>
      </w:pPr>
      <w:r>
        <w:rPr>
          <w:rtl/>
        </w:rPr>
        <w:t>* : الصافي : ج 3 ، ص 388 - عن القمي ، بتفاوت يسير وفيه " حين أرادوا أن يقتلوه " .</w:t>
      </w:r>
    </w:p>
    <w:p w14:paraId="34F340B0" w14:textId="77777777" w:rsidR="00D12752" w:rsidRDefault="00D12752" w:rsidP="00D12752">
      <w:pPr>
        <w:rPr>
          <w:rtl/>
        </w:rPr>
      </w:pPr>
      <w:r>
        <w:rPr>
          <w:rtl/>
        </w:rPr>
        <w:t>* : المحجة : ص 144 - عن القمي .</w:t>
      </w:r>
    </w:p>
    <w:p w14:paraId="73055E80" w14:textId="77777777" w:rsidR="00D12752" w:rsidRDefault="00D12752" w:rsidP="00D12752">
      <w:pPr>
        <w:rPr>
          <w:rtl/>
        </w:rPr>
      </w:pPr>
      <w:r>
        <w:rPr>
          <w:rtl/>
        </w:rPr>
        <w:t>--------------------------- 270 ---------------------------</w:t>
      </w:r>
    </w:p>
    <w:p w14:paraId="3007480A" w14:textId="77777777" w:rsidR="00D12752" w:rsidRDefault="00D12752" w:rsidP="00D12752">
      <w:pPr>
        <w:rPr>
          <w:rtl/>
        </w:rPr>
      </w:pPr>
      <w:r>
        <w:rPr>
          <w:rtl/>
        </w:rPr>
        <w:t>* : البرهان : ج 3 ، ص 103 ح‍ 1 - عن القمي .</w:t>
      </w:r>
    </w:p>
    <w:p w14:paraId="22638512" w14:textId="77777777" w:rsidR="00D12752" w:rsidRDefault="00D12752" w:rsidP="00D12752">
      <w:pPr>
        <w:rPr>
          <w:rtl/>
        </w:rPr>
      </w:pPr>
      <w:r>
        <w:rPr>
          <w:rtl/>
        </w:rPr>
        <w:t>* : البحار : ج 51 ص 47 ب‍ 5 ح‍ 8 - عن القمي ، وفيه " حين أرادوا أن يقتلوه " .</w:t>
      </w:r>
    </w:p>
    <w:p w14:paraId="5EF4CA6B" w14:textId="77777777" w:rsidR="00D12752" w:rsidRDefault="00D12752" w:rsidP="00D12752">
      <w:pPr>
        <w:rPr>
          <w:rtl/>
        </w:rPr>
      </w:pPr>
      <w:r>
        <w:rPr>
          <w:rtl/>
        </w:rPr>
        <w:t>* : نور الثقلين : ج 3 ص 518 ح‍ 209 - عن القمي ، بتفاوت يسير .</w:t>
      </w:r>
    </w:p>
    <w:p w14:paraId="700664A1" w14:textId="77777777" w:rsidR="00D12752" w:rsidRDefault="00D12752" w:rsidP="00D12752">
      <w:pPr>
        <w:rPr>
          <w:rtl/>
        </w:rPr>
      </w:pPr>
      <w:r>
        <w:rPr>
          <w:rtl/>
        </w:rPr>
        <w:t>* : ينابيع المودة : ص 425 ب‍ 71 - عن المحجة</w:t>
      </w:r>
    </w:p>
    <w:p w14:paraId="404F54B2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3E711332" w14:textId="77777777" w:rsidR="00D12752" w:rsidRDefault="00D12752" w:rsidP="00D12752">
      <w:pPr>
        <w:rPr>
          <w:rtl/>
        </w:rPr>
      </w:pPr>
      <w:r>
        <w:rPr>
          <w:rtl/>
        </w:rPr>
        <w:t>[ ( ويمسك السماء أن تقع على الأرض إلا بإذنه إن الله بالناس لرؤوف</w:t>
      </w:r>
    </w:p>
    <w:p w14:paraId="12FA3989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رحيم ) ] ( الحج - 65 ) .</w:t>
      </w:r>
    </w:p>
    <w:p w14:paraId="247E047A" w14:textId="77777777" w:rsidR="00D12752" w:rsidRDefault="00D12752" w:rsidP="00D12752">
      <w:pPr>
        <w:rPr>
          <w:rtl/>
        </w:rPr>
      </w:pPr>
      <w:r>
        <w:rPr>
          <w:rtl/>
        </w:rPr>
        <w:t>أن المهدي عليه السلام أمان لأهل الأرض</w:t>
      </w:r>
    </w:p>
    <w:p w14:paraId="117E8FA5" w14:textId="77777777" w:rsidR="00D12752" w:rsidRDefault="00D12752" w:rsidP="00D12752">
      <w:pPr>
        <w:rPr>
          <w:rtl/>
        </w:rPr>
      </w:pPr>
      <w:r>
        <w:rPr>
          <w:rtl/>
        </w:rPr>
        <w:t>[ 1696 - ( الإمام زين العابدين عليه السلام ) " نحن أئمة المسلمين ، وحجج الله</w:t>
      </w:r>
    </w:p>
    <w:p w14:paraId="3F595FD1" w14:textId="77777777" w:rsidR="00D12752" w:rsidRDefault="00D12752" w:rsidP="00D12752">
      <w:pPr>
        <w:rPr>
          <w:rtl/>
        </w:rPr>
      </w:pPr>
      <w:r>
        <w:rPr>
          <w:rtl/>
        </w:rPr>
        <w:t>على العالمين ، وسادة المؤمنين ، وقادة الغر المحجلين ، وموالي</w:t>
      </w:r>
    </w:p>
    <w:p w14:paraId="62BDBB93" w14:textId="77777777" w:rsidR="00D12752" w:rsidRDefault="00D12752" w:rsidP="00D12752">
      <w:pPr>
        <w:rPr>
          <w:rtl/>
        </w:rPr>
      </w:pPr>
      <w:r>
        <w:rPr>
          <w:rtl/>
        </w:rPr>
        <w:t>المؤمنين ، ونحن أمان لأهل الأرض كما أن النجوم أمان لأهل</w:t>
      </w:r>
    </w:p>
    <w:p w14:paraId="23D1F0C3" w14:textId="77777777" w:rsidR="00D12752" w:rsidRDefault="00D12752" w:rsidP="00D12752">
      <w:pPr>
        <w:rPr>
          <w:rtl/>
        </w:rPr>
      </w:pPr>
      <w:r>
        <w:rPr>
          <w:rtl/>
        </w:rPr>
        <w:t>السماء ، ونحن الذين بنا يمسك الله السماء أن تقع على الأرض إلا</w:t>
      </w:r>
    </w:p>
    <w:p w14:paraId="480E3411" w14:textId="77777777" w:rsidR="00D12752" w:rsidRDefault="00D12752" w:rsidP="00D12752">
      <w:pPr>
        <w:rPr>
          <w:rtl/>
        </w:rPr>
      </w:pPr>
      <w:r>
        <w:rPr>
          <w:rtl/>
        </w:rPr>
        <w:t>بإذنه ، وبنا يمسك الأرض أن تميد بأهلها ، وبنا ينزل الغيث وتنشر</w:t>
      </w:r>
    </w:p>
    <w:p w14:paraId="63F05819" w14:textId="77777777" w:rsidR="00D12752" w:rsidRDefault="00D12752" w:rsidP="00D12752">
      <w:pPr>
        <w:rPr>
          <w:rtl/>
        </w:rPr>
      </w:pPr>
      <w:r>
        <w:rPr>
          <w:rtl/>
        </w:rPr>
        <w:t>الرحمة ، وتخرج بركات الأرض ، ولولا ما في الأرض منا لساخت</w:t>
      </w:r>
    </w:p>
    <w:p w14:paraId="1670B4D1" w14:textId="77777777" w:rsidR="00D12752" w:rsidRDefault="00D12752" w:rsidP="00D12752">
      <w:pPr>
        <w:rPr>
          <w:rtl/>
        </w:rPr>
      </w:pPr>
      <w:r>
        <w:rPr>
          <w:rtl/>
        </w:rPr>
        <w:t>بأهلها ، ثم قال : ولم تخل الأرض منذ خلق الله آدم من حجة الله فيها</w:t>
      </w:r>
    </w:p>
    <w:p w14:paraId="7CD56175" w14:textId="77777777" w:rsidR="00D12752" w:rsidRDefault="00D12752" w:rsidP="00D12752">
      <w:pPr>
        <w:rPr>
          <w:rtl/>
        </w:rPr>
      </w:pPr>
      <w:r>
        <w:rPr>
          <w:rtl/>
        </w:rPr>
        <w:t>ظاهر مشهور أو غائب مستور ، ولا تخلو إلى أن تقوم الساعة من حجة</w:t>
      </w:r>
    </w:p>
    <w:p w14:paraId="2108B3CD" w14:textId="77777777" w:rsidR="00D12752" w:rsidRDefault="00D12752" w:rsidP="00D12752">
      <w:pPr>
        <w:rPr>
          <w:rtl/>
        </w:rPr>
      </w:pPr>
      <w:r>
        <w:rPr>
          <w:rtl/>
        </w:rPr>
        <w:t>الله فيها ولولا ذلك لم يعبد الله " . قال سليمان : فقلت للصادق</w:t>
      </w:r>
    </w:p>
    <w:p w14:paraId="65E68155" w14:textId="77777777" w:rsidR="00D12752" w:rsidRDefault="00D12752" w:rsidP="00D12752">
      <w:pPr>
        <w:rPr>
          <w:rtl/>
        </w:rPr>
      </w:pPr>
      <w:r>
        <w:rPr>
          <w:rtl/>
        </w:rPr>
        <w:t>عليه السلام : فكيف ينتفع الناس بالحجة الغائب المستور ؟ قال : كما</w:t>
      </w:r>
    </w:p>
    <w:p w14:paraId="56FC8D1E" w14:textId="77777777" w:rsidR="00D12752" w:rsidRDefault="00D12752" w:rsidP="00D12752">
      <w:pPr>
        <w:rPr>
          <w:rtl/>
        </w:rPr>
      </w:pPr>
      <w:r>
        <w:rPr>
          <w:rtl/>
        </w:rPr>
        <w:t>ينتفعون بالشمس إذا سترها سحاب " ] *</w:t>
      </w:r>
    </w:p>
    <w:p w14:paraId="31BE9FAD" w14:textId="77777777" w:rsidR="00D12752" w:rsidRDefault="00D12752" w:rsidP="00D12752">
      <w:pPr>
        <w:rPr>
          <w:rtl/>
        </w:rPr>
      </w:pPr>
      <w:r>
        <w:rPr>
          <w:rtl/>
        </w:rPr>
        <w:t>1696 - المصادر :</w:t>
      </w:r>
    </w:p>
    <w:p w14:paraId="79007946" w14:textId="77777777" w:rsidR="00D12752" w:rsidRDefault="00D12752" w:rsidP="00D12752">
      <w:pPr>
        <w:rPr>
          <w:rtl/>
        </w:rPr>
      </w:pPr>
      <w:r>
        <w:rPr>
          <w:rtl/>
        </w:rPr>
        <w:t>* : كمال الدين : ج 1 ص 207 ب‍ 21 ح‍ 22 - حدثنا محمد بن أحمد الشيباني رضي الله عنه ،</w:t>
      </w:r>
    </w:p>
    <w:p w14:paraId="223972EF" w14:textId="77777777" w:rsidR="00D12752" w:rsidRDefault="00D12752" w:rsidP="00D12752">
      <w:pPr>
        <w:rPr>
          <w:rtl/>
        </w:rPr>
      </w:pPr>
      <w:r>
        <w:rPr>
          <w:rtl/>
        </w:rPr>
        <w:t>قال حدثنا أحمد بن يحيى بن زكريا القطان ، قال حدثنا بكر بن عبد الله بن حبيب ، قال : حدثنا</w:t>
      </w:r>
    </w:p>
    <w:p w14:paraId="10FB0216" w14:textId="77777777" w:rsidR="00D12752" w:rsidRDefault="00D12752" w:rsidP="00D12752">
      <w:pPr>
        <w:rPr>
          <w:rtl/>
        </w:rPr>
      </w:pPr>
      <w:r>
        <w:rPr>
          <w:rtl/>
        </w:rPr>
        <w:t>--------------------------- 271 ---------------------------</w:t>
      </w:r>
    </w:p>
    <w:p w14:paraId="088BAF82" w14:textId="77777777" w:rsidR="00D12752" w:rsidRDefault="00D12752" w:rsidP="00D12752">
      <w:pPr>
        <w:rPr>
          <w:rtl/>
        </w:rPr>
      </w:pPr>
      <w:r>
        <w:rPr>
          <w:rtl/>
        </w:rPr>
        <w:t>الفضل بن صقر العبدي ، قال حدثنا أبو معاوية ، عن سليمان بن مهران الأعمش ، عن الصادق</w:t>
      </w:r>
    </w:p>
    <w:p w14:paraId="71D8B377" w14:textId="77777777" w:rsidR="00D12752" w:rsidRDefault="00D12752" w:rsidP="00D12752">
      <w:pPr>
        <w:rPr>
          <w:rtl/>
        </w:rPr>
      </w:pPr>
      <w:r>
        <w:rPr>
          <w:rtl/>
        </w:rPr>
        <w:t>جعفر بن محمد ، عن أبيه محمد بن علي ، عن أبيه علي بن الحسين عليهم السلام قال : -</w:t>
      </w:r>
    </w:p>
    <w:p w14:paraId="2169C0A3" w14:textId="77777777" w:rsidR="00D12752" w:rsidRDefault="00D12752" w:rsidP="00D12752">
      <w:pPr>
        <w:rPr>
          <w:rtl/>
        </w:rPr>
      </w:pPr>
      <w:r>
        <w:rPr>
          <w:rtl/>
        </w:rPr>
        <w:t>* : أمالي الصدوق : ص 156 مجلس 34 ح‍ 15 - كما في كمال الدين ، بتفاوت يسير ، بنفس</w:t>
      </w:r>
    </w:p>
    <w:p w14:paraId="710FEFF9" w14:textId="77777777" w:rsidR="00D12752" w:rsidRDefault="00D12752" w:rsidP="00D12752">
      <w:pPr>
        <w:rPr>
          <w:rtl/>
        </w:rPr>
      </w:pPr>
      <w:r>
        <w:rPr>
          <w:rtl/>
        </w:rPr>
        <w:t>السند وفيه " . . السنائي بدل الشيباني " .</w:t>
      </w:r>
    </w:p>
    <w:p w14:paraId="0B761D98" w14:textId="77777777" w:rsidR="00D12752" w:rsidRDefault="00D12752" w:rsidP="00D12752">
      <w:pPr>
        <w:rPr>
          <w:rtl/>
        </w:rPr>
      </w:pPr>
      <w:r>
        <w:rPr>
          <w:rtl/>
        </w:rPr>
        <w:t>* : الاحتجاج : ص 317 كما في كمال الدين مرسلا ، عن جعفر بن محمد ، عن أبيه ، عن جده</w:t>
      </w:r>
    </w:p>
    <w:p w14:paraId="4D5A06B1" w14:textId="77777777" w:rsidR="00D12752" w:rsidRDefault="00D12752" w:rsidP="00D12752">
      <w:pPr>
        <w:rPr>
          <w:rtl/>
        </w:rPr>
      </w:pPr>
      <w:r>
        <w:rPr>
          <w:rtl/>
        </w:rPr>
        <w:t>علي بن الحسين عليه السلام إلى قوله " لم يعبد الله " .</w:t>
      </w:r>
    </w:p>
    <w:p w14:paraId="11BF902B" w14:textId="77777777" w:rsidR="00D12752" w:rsidRDefault="00D12752" w:rsidP="00D12752">
      <w:pPr>
        <w:rPr>
          <w:rtl/>
        </w:rPr>
      </w:pPr>
      <w:r>
        <w:rPr>
          <w:rtl/>
        </w:rPr>
        <w:t>* : فرائد السمطين : ج 1 ص 45 ح‍ 11 - كما في كمال الدين ، بتفاوت يسير جدا ، بسنده إلى</w:t>
      </w:r>
    </w:p>
    <w:p w14:paraId="7D0A6941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الصدوق وفيه " السمناني " .</w:t>
      </w:r>
    </w:p>
    <w:p w14:paraId="1374E631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1 ص 107 ب‍ 6 ف‍ 5 ح‍ 122 - عن كمال الدين ، مختصرا ، وقال " ورواه</w:t>
      </w:r>
    </w:p>
    <w:p w14:paraId="06AF97C8" w14:textId="77777777" w:rsidR="00D12752" w:rsidRDefault="00D12752" w:rsidP="00D12752">
      <w:pPr>
        <w:rPr>
          <w:rtl/>
        </w:rPr>
      </w:pPr>
      <w:r>
        <w:rPr>
          <w:rtl/>
        </w:rPr>
        <w:t>في الأمالي بهذا السند مثله " . وفيه " السناني " .</w:t>
      </w:r>
    </w:p>
    <w:p w14:paraId="195E8D0E" w14:textId="77777777" w:rsidR="00D12752" w:rsidRDefault="00D12752" w:rsidP="00D12752">
      <w:pPr>
        <w:rPr>
          <w:rtl/>
        </w:rPr>
      </w:pPr>
      <w:r>
        <w:rPr>
          <w:rtl/>
        </w:rPr>
        <w:t>* : غاية المرام : ص 28 ب‍ 10 ح‍ 6 - عن فرائد السمطين ، بتفاوت يسير .</w:t>
      </w:r>
    </w:p>
    <w:p w14:paraId="5B560ACE" w14:textId="77777777" w:rsidR="00D12752" w:rsidRDefault="00D12752" w:rsidP="00D12752">
      <w:pPr>
        <w:rPr>
          <w:rtl/>
        </w:rPr>
      </w:pPr>
      <w:r>
        <w:rPr>
          <w:rtl/>
        </w:rPr>
        <w:t>وفي : ص 29 ب‍ 11 ح‍ 6 - كما في كمال الدين ، بتفاوت يسير عن ابن بابويه .</w:t>
      </w:r>
    </w:p>
    <w:p w14:paraId="0EE96DEF" w14:textId="77777777" w:rsidR="00D12752" w:rsidRDefault="00D12752" w:rsidP="00D12752">
      <w:pPr>
        <w:rPr>
          <w:rtl/>
        </w:rPr>
      </w:pPr>
      <w:r>
        <w:rPr>
          <w:rtl/>
        </w:rPr>
        <w:t>* : البحار : ج 23 ص 5 ب‍ 1 ح‍ 10 - عن كمال الدين ، والأمالي ، وأشار إلى مثله عن</w:t>
      </w:r>
    </w:p>
    <w:p w14:paraId="2C2B2F49" w14:textId="77777777" w:rsidR="00D12752" w:rsidRDefault="00D12752" w:rsidP="00D12752">
      <w:pPr>
        <w:rPr>
          <w:rtl/>
        </w:rPr>
      </w:pPr>
      <w:r>
        <w:rPr>
          <w:rtl/>
        </w:rPr>
        <w:t>الاحتجاج .</w:t>
      </w:r>
    </w:p>
    <w:p w14:paraId="0FC1C59C" w14:textId="77777777" w:rsidR="00D12752" w:rsidRDefault="00D12752" w:rsidP="00D12752">
      <w:pPr>
        <w:rPr>
          <w:rtl/>
        </w:rPr>
      </w:pPr>
      <w:r>
        <w:rPr>
          <w:rtl/>
        </w:rPr>
        <w:t>* : ينابيع المودة : ص 477 - 478 ب‍ 89 - عن فرائد السمطين ، بتفاوت يسير ، وفيه " . . موالي</w:t>
      </w:r>
    </w:p>
    <w:p w14:paraId="17C6AD18" w14:textId="77777777" w:rsidR="00D12752" w:rsidRDefault="00D12752" w:rsidP="00D12752">
      <w:pPr>
        <w:rPr>
          <w:rtl/>
        </w:rPr>
      </w:pPr>
      <w:r>
        <w:rPr>
          <w:rtl/>
        </w:rPr>
        <w:t>المسلمين " .</w:t>
      </w:r>
    </w:p>
    <w:p w14:paraId="3BEB26C5" w14:textId="77777777" w:rsidR="00D12752" w:rsidRDefault="00D12752" w:rsidP="00D12752">
      <w:pPr>
        <w:rPr>
          <w:rtl/>
        </w:rPr>
      </w:pPr>
      <w:r>
        <w:rPr>
          <w:rtl/>
        </w:rPr>
        <w:t>* : منتخب الأثر : ص 270 ف‍ 2 ب‍ 29 ح‍ 3 - عن ينابيع المودة</w:t>
      </w:r>
    </w:p>
    <w:p w14:paraId="473B1E1F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41FF5AD6" w14:textId="77777777" w:rsidR="00D12752" w:rsidRDefault="00D12752" w:rsidP="00D12752">
      <w:pPr>
        <w:rPr>
          <w:rtl/>
        </w:rPr>
      </w:pPr>
      <w:r>
        <w:rPr>
          <w:rtl/>
        </w:rPr>
        <w:t>--------------------------- 272 ---------------------------</w:t>
      </w:r>
    </w:p>
    <w:p w14:paraId="7C4C99D5" w14:textId="77777777" w:rsidR="00D12752" w:rsidRDefault="00D12752" w:rsidP="00D12752">
      <w:pPr>
        <w:rPr>
          <w:rtl/>
        </w:rPr>
      </w:pPr>
      <w:r>
        <w:rPr>
          <w:rtl/>
        </w:rPr>
        <w:t>سورة المؤمنون</w:t>
      </w:r>
    </w:p>
    <w:p w14:paraId="21B67545" w14:textId="77777777" w:rsidR="00D12752" w:rsidRDefault="00D12752" w:rsidP="00D12752">
      <w:pPr>
        <w:rPr>
          <w:rtl/>
        </w:rPr>
      </w:pPr>
      <w:r>
        <w:rPr>
          <w:rtl/>
        </w:rPr>
        <w:t>[ ( قد أفلح المؤمنون ) ] ( المؤمنون - 1 ) .</w:t>
      </w:r>
    </w:p>
    <w:p w14:paraId="6FBD9954" w14:textId="77777777" w:rsidR="00D12752" w:rsidRDefault="00D12752" w:rsidP="00D12752">
      <w:pPr>
        <w:rPr>
          <w:rtl/>
        </w:rPr>
      </w:pPr>
      <w:r>
        <w:rPr>
          <w:rtl/>
        </w:rPr>
        <w:t>[ ( فإذا نفخ في الصور فلا أنساب بينهم يومئذ ولا يتسائلون ) ] ( المؤمنون -</w:t>
      </w:r>
    </w:p>
    <w:p w14:paraId="57B00D5F" w14:textId="77777777" w:rsidR="00D12752" w:rsidRDefault="00D12752" w:rsidP="00D12752">
      <w:pPr>
        <w:rPr>
          <w:rtl/>
        </w:rPr>
      </w:pPr>
      <w:r>
        <w:rPr>
          <w:rtl/>
        </w:rPr>
        <w:t>101 ) .</w:t>
      </w:r>
    </w:p>
    <w:p w14:paraId="17FDD80C" w14:textId="77777777" w:rsidR="00D12752" w:rsidRDefault="00D12752" w:rsidP="00D12752">
      <w:pPr>
        <w:rPr>
          <w:rtl/>
        </w:rPr>
      </w:pPr>
      <w:r>
        <w:rPr>
          <w:rtl/>
        </w:rPr>
        <w:t>توريث الاخوة في الدين في عصر المهدي عليه السلام</w:t>
      </w:r>
    </w:p>
    <w:p w14:paraId="0055F25F" w14:textId="77777777" w:rsidR="00D12752" w:rsidRDefault="00D12752" w:rsidP="00D12752">
      <w:pPr>
        <w:rPr>
          <w:rtl/>
        </w:rPr>
      </w:pPr>
      <w:r>
        <w:rPr>
          <w:rtl/>
        </w:rPr>
        <w:t>[ 1697 - ( الإمام الكاظم عليه السلام ) " إن الله تبارك وتعالى خلق الأرواح قبل</w:t>
      </w:r>
    </w:p>
    <w:p w14:paraId="7C3FC7DA" w14:textId="77777777" w:rsidR="00D12752" w:rsidRDefault="00D12752" w:rsidP="00D12752">
      <w:pPr>
        <w:rPr>
          <w:rtl/>
        </w:rPr>
      </w:pPr>
      <w:r>
        <w:rPr>
          <w:rtl/>
        </w:rPr>
        <w:t>الأبدان بألفي عام ، ثم خلق الأبدان بعد ذلك ، فما تعارف منها في</w:t>
      </w:r>
    </w:p>
    <w:p w14:paraId="35E2EFE2" w14:textId="77777777" w:rsidR="00D12752" w:rsidRDefault="00D12752" w:rsidP="00D12752">
      <w:pPr>
        <w:rPr>
          <w:rtl/>
        </w:rPr>
      </w:pPr>
      <w:r>
        <w:rPr>
          <w:rtl/>
        </w:rPr>
        <w:t>السماء تعارف في الأرض وما تناكر منها في السماء تناكر في الأرض ،</w:t>
      </w:r>
    </w:p>
    <w:p w14:paraId="5E19725D" w14:textId="77777777" w:rsidR="00D12752" w:rsidRDefault="00D12752" w:rsidP="00D12752">
      <w:pPr>
        <w:rPr>
          <w:rtl/>
        </w:rPr>
      </w:pPr>
      <w:r>
        <w:rPr>
          <w:rtl/>
        </w:rPr>
        <w:t>فإذا قام القائم ورث الأخ في الدين ، ولم يورث الأخ في الولادة ، وذلك</w:t>
      </w:r>
    </w:p>
    <w:p w14:paraId="11453BA5" w14:textId="77777777" w:rsidR="00D12752" w:rsidRDefault="00D12752" w:rsidP="00D12752">
      <w:pPr>
        <w:rPr>
          <w:rtl/>
        </w:rPr>
      </w:pPr>
      <w:r>
        <w:rPr>
          <w:rtl/>
        </w:rPr>
        <w:t>قول الله عز وجل في كتابه : قد أفلح المؤمنون . . فإذا نفخ في الصور</w:t>
      </w:r>
    </w:p>
    <w:p w14:paraId="280DE4F6" w14:textId="77777777" w:rsidR="00D12752" w:rsidRDefault="00D12752" w:rsidP="00D12752">
      <w:pPr>
        <w:rPr>
          <w:rtl/>
        </w:rPr>
      </w:pPr>
      <w:r>
        <w:rPr>
          <w:rtl/>
        </w:rPr>
        <w:t>فلا أنساب بينهم يومئذ ولا يتسائلون " ] *</w:t>
      </w:r>
    </w:p>
    <w:p w14:paraId="381577CD" w14:textId="77777777" w:rsidR="00D12752" w:rsidRDefault="00D12752" w:rsidP="00D12752">
      <w:pPr>
        <w:rPr>
          <w:rtl/>
        </w:rPr>
      </w:pPr>
      <w:r>
        <w:rPr>
          <w:rtl/>
        </w:rPr>
        <w:t>1697 - المصادر :</w:t>
      </w:r>
    </w:p>
    <w:p w14:paraId="2AA1C36C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: دلائل الإمامة : ص 260 - وأخبرني أبو الحسين ، عن أبيه ، عن ابن همام قال : حدثنا</w:t>
      </w:r>
    </w:p>
    <w:p w14:paraId="1AD2D8CF" w14:textId="77777777" w:rsidR="00D12752" w:rsidRDefault="00D12752" w:rsidP="00D12752">
      <w:pPr>
        <w:rPr>
          <w:rtl/>
        </w:rPr>
      </w:pPr>
      <w:r>
        <w:rPr>
          <w:rtl/>
        </w:rPr>
        <w:t>سعدان بن مسلم ، عن جرهم بن أبي جهنة قال : سمعت أبا الحسن موسى عليه السلام</w:t>
      </w:r>
    </w:p>
    <w:p w14:paraId="25D4371F" w14:textId="77777777" w:rsidR="00D12752" w:rsidRDefault="00D12752" w:rsidP="00D12752">
      <w:pPr>
        <w:rPr>
          <w:rtl/>
        </w:rPr>
      </w:pPr>
      <w:r>
        <w:rPr>
          <w:rtl/>
        </w:rPr>
        <w:t>يقول : -</w:t>
      </w:r>
    </w:p>
    <w:p w14:paraId="59536365" w14:textId="77777777" w:rsidR="00D12752" w:rsidRDefault="00D12752" w:rsidP="00D12752">
      <w:pPr>
        <w:rPr>
          <w:rtl/>
        </w:rPr>
      </w:pPr>
      <w:r>
        <w:rPr>
          <w:rtl/>
        </w:rPr>
        <w:t>* : البرهان : ج 3 ص 120 ح‍ 6 - كما في دلائل الإمامة ، عن محمد بن جرير الطبري في مسند</w:t>
      </w:r>
    </w:p>
    <w:p w14:paraId="6F19104D" w14:textId="77777777" w:rsidR="00D12752" w:rsidRDefault="00D12752" w:rsidP="00D12752">
      <w:pPr>
        <w:rPr>
          <w:rtl/>
        </w:rPr>
      </w:pPr>
      <w:r>
        <w:rPr>
          <w:rtl/>
        </w:rPr>
        <w:t>فاطمة عليها السلام ، وفي سنده " جهم بن أبي جهمة ، بدل جرهم بن أبي جهنة " .</w:t>
      </w:r>
    </w:p>
    <w:p w14:paraId="2F93486B" w14:textId="77777777" w:rsidR="00D12752" w:rsidRDefault="00D12752" w:rsidP="00D12752">
      <w:pPr>
        <w:rPr>
          <w:rtl/>
        </w:rPr>
      </w:pPr>
      <w:r>
        <w:rPr>
          <w:rtl/>
        </w:rPr>
        <w:t>--------------------------- 273 ---------------------------</w:t>
      </w:r>
    </w:p>
    <w:p w14:paraId="404E00D2" w14:textId="77777777" w:rsidR="00D12752" w:rsidRDefault="00D12752" w:rsidP="00D12752">
      <w:pPr>
        <w:rPr>
          <w:rtl/>
        </w:rPr>
      </w:pPr>
      <w:r>
        <w:rPr>
          <w:rtl/>
        </w:rPr>
        <w:t>* : المحجة : ص 146 - كما في دلائل الإمامة ، عن محمد بن جرير الطبري</w:t>
      </w:r>
    </w:p>
    <w:p w14:paraId="0B824ADD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207EBA35" w14:textId="77777777" w:rsidR="00D12752" w:rsidRDefault="00D12752" w:rsidP="00D12752">
      <w:pPr>
        <w:rPr>
          <w:rtl/>
        </w:rPr>
      </w:pPr>
      <w:r>
        <w:rPr>
          <w:rtl/>
        </w:rPr>
        <w:t>[ ( حتى إذا فتحنا عليهم بابا ذا عذاب شديد إذا هم فيه مبلسون ) ]</w:t>
      </w:r>
    </w:p>
    <w:p w14:paraId="38BA4664" w14:textId="77777777" w:rsidR="00D12752" w:rsidRDefault="00D12752" w:rsidP="00D12752">
      <w:pPr>
        <w:rPr>
          <w:rtl/>
        </w:rPr>
      </w:pPr>
      <w:r>
        <w:rPr>
          <w:rtl/>
        </w:rPr>
        <w:t>( المؤمنون - 77 ) .</w:t>
      </w:r>
    </w:p>
    <w:p w14:paraId="5D2B3A93" w14:textId="77777777" w:rsidR="00D12752" w:rsidRDefault="00D12752" w:rsidP="00D12752">
      <w:pPr>
        <w:rPr>
          <w:rtl/>
        </w:rPr>
      </w:pPr>
      <w:r>
        <w:rPr>
          <w:rtl/>
        </w:rPr>
        <w:t>انتقام أمير المؤمنين عليه السلام في الرجعة من أعدائه</w:t>
      </w:r>
    </w:p>
    <w:p w14:paraId="5E7307D8" w14:textId="77777777" w:rsidR="00D12752" w:rsidRDefault="00D12752" w:rsidP="00D12752">
      <w:pPr>
        <w:rPr>
          <w:rtl/>
        </w:rPr>
      </w:pPr>
      <w:r>
        <w:rPr>
          <w:rtl/>
        </w:rPr>
        <w:t>[ 1698 - ( الإمام الباقر عليه السلام ) " . . . وقوله : حتى إذا فتحنا عليهم بابا ذا عذاب</w:t>
      </w:r>
    </w:p>
    <w:p w14:paraId="7E00DFA1" w14:textId="77777777" w:rsidR="00D12752" w:rsidRDefault="00D12752" w:rsidP="00D12752">
      <w:pPr>
        <w:rPr>
          <w:rtl/>
        </w:rPr>
      </w:pPr>
      <w:r>
        <w:rPr>
          <w:rtl/>
        </w:rPr>
        <w:t>شديد ، هو علي بن أبي طالب صلوات الله عليه إذا رجع في الرجعة " ] *</w:t>
      </w:r>
    </w:p>
    <w:p w14:paraId="02900E7D" w14:textId="77777777" w:rsidR="00D12752" w:rsidRDefault="00D12752" w:rsidP="00D12752">
      <w:pPr>
        <w:rPr>
          <w:rtl/>
        </w:rPr>
      </w:pPr>
      <w:r>
        <w:rPr>
          <w:rtl/>
        </w:rPr>
        <w:t>1698 - المصادر :</w:t>
      </w:r>
    </w:p>
    <w:p w14:paraId="6B889392" w14:textId="77777777" w:rsidR="00D12752" w:rsidRDefault="00D12752" w:rsidP="00D12752">
      <w:pPr>
        <w:rPr>
          <w:rtl/>
        </w:rPr>
      </w:pPr>
      <w:r>
        <w:rPr>
          <w:rtl/>
        </w:rPr>
        <w:t>* : مختصر بصائر الدرجات : ص 17 - حدثنا محمد بن الحسين بن أبي الخطاب ، عن محمد بن</w:t>
      </w:r>
    </w:p>
    <w:p w14:paraId="719230CA" w14:textId="77777777" w:rsidR="00D12752" w:rsidRDefault="00D12752" w:rsidP="00D12752">
      <w:pPr>
        <w:rPr>
          <w:rtl/>
        </w:rPr>
      </w:pPr>
      <w:r>
        <w:rPr>
          <w:rtl/>
        </w:rPr>
        <w:t>سنان ، عن عمار بن مروان ، عن المنخل بن جميل ، عن جابر بن يزيد ، عن أبي جعفر</w:t>
      </w:r>
    </w:p>
    <w:p w14:paraId="1066A3C1" w14:textId="77777777" w:rsidR="00D12752" w:rsidRDefault="00D12752" w:rsidP="00D12752">
      <w:pPr>
        <w:rPr>
          <w:rtl/>
        </w:rPr>
      </w:pPr>
      <w:r>
        <w:rPr>
          <w:rtl/>
        </w:rPr>
        <w:t>عليه السلام قال : -</w:t>
      </w:r>
    </w:p>
    <w:p w14:paraId="4CA4EC05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6DFF4B8A" w14:textId="77777777" w:rsidR="00D12752" w:rsidRDefault="00D12752" w:rsidP="00D12752">
      <w:pPr>
        <w:rPr>
          <w:rtl/>
        </w:rPr>
      </w:pPr>
      <w:r>
        <w:rPr>
          <w:rtl/>
        </w:rPr>
        <w:t>--------------------------- 274 ---------------------------</w:t>
      </w:r>
    </w:p>
    <w:p w14:paraId="7601D129" w14:textId="77777777" w:rsidR="00D12752" w:rsidRDefault="00D12752" w:rsidP="00D12752">
      <w:pPr>
        <w:rPr>
          <w:rtl/>
        </w:rPr>
      </w:pPr>
      <w:r>
        <w:rPr>
          <w:rtl/>
        </w:rPr>
        <w:t>سورة النور</w:t>
      </w:r>
    </w:p>
    <w:p w14:paraId="3EC1FE9E" w14:textId="77777777" w:rsidR="00D12752" w:rsidRDefault="00D12752" w:rsidP="00D12752">
      <w:pPr>
        <w:rPr>
          <w:rtl/>
        </w:rPr>
      </w:pPr>
      <w:r>
        <w:rPr>
          <w:rtl/>
        </w:rPr>
        <w:t>[ ( الله نور السماوات والأرض مثل نوره كمشكاة فيها مصباح المصباح في</w:t>
      </w:r>
    </w:p>
    <w:p w14:paraId="3351BC74" w14:textId="77777777" w:rsidR="00D12752" w:rsidRDefault="00D12752" w:rsidP="00D12752">
      <w:pPr>
        <w:rPr>
          <w:rtl/>
        </w:rPr>
      </w:pPr>
      <w:r>
        <w:rPr>
          <w:rtl/>
        </w:rPr>
        <w:t>زجاجة الزجاجة كأنها كوكب دري يوقد من شجرة مباركة زيتونة لا شرقية</w:t>
      </w:r>
    </w:p>
    <w:p w14:paraId="61B78BCD" w14:textId="77777777" w:rsidR="00D12752" w:rsidRDefault="00D12752" w:rsidP="00D12752">
      <w:pPr>
        <w:rPr>
          <w:rtl/>
        </w:rPr>
      </w:pPr>
      <w:r>
        <w:rPr>
          <w:rtl/>
        </w:rPr>
        <w:t>ولا غربية يكاد زيتها يضئ ولو لم تمسسه نار نور على نور يهدي الله</w:t>
      </w:r>
    </w:p>
    <w:p w14:paraId="597B1342" w14:textId="77777777" w:rsidR="00D12752" w:rsidRDefault="00D12752" w:rsidP="00D12752">
      <w:pPr>
        <w:rPr>
          <w:rtl/>
        </w:rPr>
      </w:pPr>
      <w:r>
        <w:rPr>
          <w:rtl/>
        </w:rPr>
        <w:t>لنوره من يشاء ويضرب الله الأمثال للناس والله بكل شئ عليم ) ]</w:t>
      </w:r>
    </w:p>
    <w:p w14:paraId="619EB85F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( النور - 35 ) .</w:t>
      </w:r>
    </w:p>
    <w:p w14:paraId="2113F5D9" w14:textId="77777777" w:rsidR="00D12752" w:rsidRDefault="00D12752" w:rsidP="00D12752">
      <w:pPr>
        <w:rPr>
          <w:rtl/>
        </w:rPr>
      </w:pPr>
      <w:r>
        <w:rPr>
          <w:rtl/>
        </w:rPr>
        <w:t>أن المهدي عليه السلام هو الكوكب الدري في الآية</w:t>
      </w:r>
    </w:p>
    <w:p w14:paraId="15CB3770" w14:textId="77777777" w:rsidR="00D12752" w:rsidRDefault="00D12752" w:rsidP="00D12752">
      <w:pPr>
        <w:rPr>
          <w:rtl/>
        </w:rPr>
      </w:pPr>
      <w:r>
        <w:rPr>
          <w:rtl/>
        </w:rPr>
        <w:t>[ 1699 - ( أمير المؤمنين عليه السلام ) " النور : القرآن ، والنور اسم من أسماء</w:t>
      </w:r>
    </w:p>
    <w:p w14:paraId="301A809B" w14:textId="77777777" w:rsidR="00D12752" w:rsidRDefault="00D12752" w:rsidP="00D12752">
      <w:pPr>
        <w:rPr>
          <w:rtl/>
        </w:rPr>
      </w:pPr>
      <w:r>
        <w:rPr>
          <w:rtl/>
        </w:rPr>
        <w:t>الله تعالى ، والنور النورية ، والنور ضوء القمر ، والنور ضوء المؤمن</w:t>
      </w:r>
    </w:p>
    <w:p w14:paraId="03C487A3" w14:textId="77777777" w:rsidR="00D12752" w:rsidRDefault="00D12752" w:rsidP="00D12752">
      <w:pPr>
        <w:rPr>
          <w:rtl/>
        </w:rPr>
      </w:pPr>
      <w:r>
        <w:rPr>
          <w:rtl/>
        </w:rPr>
        <w:t>وهو الموالاة التي يلبس لها نورا يوم القيامة والنور في مواضع من</w:t>
      </w:r>
    </w:p>
    <w:p w14:paraId="25943D13" w14:textId="77777777" w:rsidR="00D12752" w:rsidRDefault="00D12752" w:rsidP="00D12752">
      <w:pPr>
        <w:rPr>
          <w:rtl/>
        </w:rPr>
      </w:pPr>
      <w:r>
        <w:rPr>
          <w:rtl/>
        </w:rPr>
        <w:t>التوراة والإنجيل والقرآن حجة الله على عباده ، وهو المعصوم . . . فقال</w:t>
      </w:r>
    </w:p>
    <w:p w14:paraId="42F7D8F8" w14:textId="77777777" w:rsidR="00D12752" w:rsidRDefault="00D12752" w:rsidP="00D12752">
      <w:pPr>
        <w:rPr>
          <w:rtl/>
        </w:rPr>
      </w:pPr>
      <w:r>
        <w:rPr>
          <w:rtl/>
        </w:rPr>
        <w:t>تعالى * ( واتبعوا النور الذي أنزل معه أولئك هم المفلحون ) * فالنور في</w:t>
      </w:r>
    </w:p>
    <w:p w14:paraId="394B7E7B" w14:textId="77777777" w:rsidR="00D12752" w:rsidRDefault="00D12752" w:rsidP="00D12752">
      <w:pPr>
        <w:rPr>
          <w:rtl/>
        </w:rPr>
      </w:pPr>
      <w:r>
        <w:rPr>
          <w:rtl/>
        </w:rPr>
        <w:t>هذا الموضع هو القرآن ، ومثله في سورة التغابن قوله تعالى :</w:t>
      </w:r>
    </w:p>
    <w:p w14:paraId="20400D1A" w14:textId="77777777" w:rsidR="00D12752" w:rsidRDefault="00D12752" w:rsidP="00D12752">
      <w:pPr>
        <w:rPr>
          <w:rtl/>
        </w:rPr>
      </w:pPr>
      <w:r>
        <w:rPr>
          <w:rtl/>
        </w:rPr>
        <w:t>* ( فآمنوا بالله ورسوله والنور الذي أنزلنا ) * يعني سبحانه القرآن</w:t>
      </w:r>
    </w:p>
    <w:p w14:paraId="54435ECF" w14:textId="77777777" w:rsidR="00D12752" w:rsidRDefault="00D12752" w:rsidP="00D12752">
      <w:pPr>
        <w:rPr>
          <w:rtl/>
        </w:rPr>
      </w:pPr>
      <w:r>
        <w:rPr>
          <w:rtl/>
        </w:rPr>
        <w:t>وجميع الأوصياء المعصومين ، من حملة كتاب الله تعالى ، وخزانه ،</w:t>
      </w:r>
    </w:p>
    <w:p w14:paraId="3799062A" w14:textId="77777777" w:rsidR="00D12752" w:rsidRDefault="00D12752" w:rsidP="00D12752">
      <w:pPr>
        <w:rPr>
          <w:rtl/>
        </w:rPr>
      </w:pPr>
      <w:r>
        <w:rPr>
          <w:rtl/>
        </w:rPr>
        <w:t>وتراجمته ، الذين نعتهم الله في كتابه فقال : * ( وما يعلم تأويله إلا الله</w:t>
      </w:r>
    </w:p>
    <w:p w14:paraId="048E405E" w14:textId="77777777" w:rsidR="00D12752" w:rsidRDefault="00D12752" w:rsidP="00D12752">
      <w:pPr>
        <w:rPr>
          <w:rtl/>
        </w:rPr>
      </w:pPr>
      <w:r>
        <w:rPr>
          <w:rtl/>
        </w:rPr>
        <w:t>والراسخون في العلم يقولون آمنا به كل من عند ربنا ) * فهم المنعوتون</w:t>
      </w:r>
    </w:p>
    <w:p w14:paraId="60481815" w14:textId="77777777" w:rsidR="00D12752" w:rsidRDefault="00D12752" w:rsidP="00D12752">
      <w:pPr>
        <w:rPr>
          <w:rtl/>
        </w:rPr>
      </w:pPr>
      <w:r>
        <w:rPr>
          <w:rtl/>
        </w:rPr>
        <w:t>الذين أنار الله بهم البلاد ، وهدى بهم العباد ، قال الله تعالى في سورة</w:t>
      </w:r>
    </w:p>
    <w:p w14:paraId="48D0D7D6" w14:textId="77777777" w:rsidR="00D12752" w:rsidRDefault="00D12752" w:rsidP="00D12752">
      <w:pPr>
        <w:rPr>
          <w:rtl/>
        </w:rPr>
      </w:pPr>
      <w:r>
        <w:rPr>
          <w:rtl/>
        </w:rPr>
        <w:t>النور * ( الله نور السماوات والأرض مثل نوره كمشكاة فيها مصباح</w:t>
      </w:r>
    </w:p>
    <w:p w14:paraId="0EF51066" w14:textId="77777777" w:rsidR="00D12752" w:rsidRDefault="00D12752" w:rsidP="00D12752">
      <w:pPr>
        <w:rPr>
          <w:rtl/>
        </w:rPr>
      </w:pPr>
      <w:r>
        <w:rPr>
          <w:rtl/>
        </w:rPr>
        <w:t>--------------------------- 275 ---------------------------</w:t>
      </w:r>
    </w:p>
    <w:p w14:paraId="6A82E2DB" w14:textId="77777777" w:rsidR="00D12752" w:rsidRDefault="00D12752" w:rsidP="00D12752">
      <w:pPr>
        <w:rPr>
          <w:rtl/>
        </w:rPr>
      </w:pPr>
      <w:r>
        <w:rPr>
          <w:rtl/>
        </w:rPr>
        <w:t>المصباح في زجاجة كأنها كوكب دري . . ) * إلى آخر الآية ،</w:t>
      </w:r>
    </w:p>
    <w:p w14:paraId="3A45E88A" w14:textId="77777777" w:rsidR="00D12752" w:rsidRDefault="00D12752" w:rsidP="00D12752">
      <w:pPr>
        <w:rPr>
          <w:rtl/>
        </w:rPr>
      </w:pPr>
      <w:r>
        <w:rPr>
          <w:rtl/>
        </w:rPr>
        <w:t>فالمشكاة رسول الله صلى الله عليه وآله والمصباح الوصي ، والأوصياء</w:t>
      </w:r>
    </w:p>
    <w:p w14:paraId="26F6CF13" w14:textId="77777777" w:rsidR="00D12752" w:rsidRDefault="00D12752" w:rsidP="00D12752">
      <w:pPr>
        <w:rPr>
          <w:rtl/>
        </w:rPr>
      </w:pPr>
      <w:r>
        <w:rPr>
          <w:rtl/>
        </w:rPr>
        <w:t>عليهم السلام والزجاجة فاطمة ، والشجرة المباركة رسول الله صلى الله</w:t>
      </w:r>
    </w:p>
    <w:p w14:paraId="6572D6AE" w14:textId="77777777" w:rsidR="00D12752" w:rsidRDefault="00D12752" w:rsidP="00D12752">
      <w:pPr>
        <w:rPr>
          <w:rtl/>
        </w:rPr>
      </w:pPr>
      <w:r>
        <w:rPr>
          <w:rtl/>
        </w:rPr>
        <w:t>عليه وآله والكوكب الدري القائم المنتظر عليه السلام الذي يملأ الأرض</w:t>
      </w:r>
    </w:p>
    <w:p w14:paraId="01A2B5B2" w14:textId="77777777" w:rsidR="00D12752" w:rsidRDefault="00D12752" w:rsidP="00D12752">
      <w:pPr>
        <w:rPr>
          <w:rtl/>
        </w:rPr>
      </w:pPr>
      <w:r>
        <w:rPr>
          <w:rtl/>
        </w:rPr>
        <w:t>عدلا " ] *</w:t>
      </w:r>
    </w:p>
    <w:p w14:paraId="5A211107" w14:textId="77777777" w:rsidR="00D12752" w:rsidRDefault="00D12752" w:rsidP="00D12752">
      <w:pPr>
        <w:rPr>
          <w:rtl/>
        </w:rPr>
      </w:pPr>
      <w:r>
        <w:rPr>
          <w:rtl/>
        </w:rPr>
        <w:t>1699 - المصادر :</w:t>
      </w:r>
    </w:p>
    <w:p w14:paraId="41972F8E" w14:textId="77777777" w:rsidR="00D12752" w:rsidRDefault="00D12752" w:rsidP="00D12752">
      <w:pPr>
        <w:rPr>
          <w:rtl/>
        </w:rPr>
      </w:pPr>
      <w:r>
        <w:rPr>
          <w:rtl/>
        </w:rPr>
        <w:t>* : تفسير النعماني : - على ما في المحكم والمتشابه .</w:t>
      </w:r>
    </w:p>
    <w:p w14:paraId="6008431C" w14:textId="77777777" w:rsidR="00D12752" w:rsidRDefault="00D12752" w:rsidP="00D12752">
      <w:pPr>
        <w:rPr>
          <w:rtl/>
        </w:rPr>
      </w:pPr>
      <w:r>
        <w:rPr>
          <w:rtl/>
        </w:rPr>
        <w:t>* : المحكم والمتشابه : ص 4 والمتن في ص 25 - قال أبو عبد الله محمد بن إبراهيم بن جعفر</w:t>
      </w:r>
    </w:p>
    <w:p w14:paraId="380371EC" w14:textId="77777777" w:rsidR="00D12752" w:rsidRDefault="00D12752" w:rsidP="00D12752">
      <w:pPr>
        <w:rPr>
          <w:rtl/>
        </w:rPr>
      </w:pPr>
      <w:r>
        <w:rPr>
          <w:rtl/>
        </w:rPr>
        <w:t>النعماني في كتابه في تفسير القرآن : [ حدثنا ] أحمد بن محمد بن سعيد بن عقدة</w:t>
      </w:r>
    </w:p>
    <w:p w14:paraId="77364206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قال : حدثنا جعفر بن أحمد بن يوسف بن يعقوب الجعفي ، عن إسماعيل بن مهران ، عن</w:t>
      </w:r>
    </w:p>
    <w:p w14:paraId="778FD178" w14:textId="77777777" w:rsidR="00D12752" w:rsidRDefault="00D12752" w:rsidP="00D12752">
      <w:pPr>
        <w:rPr>
          <w:rtl/>
        </w:rPr>
      </w:pPr>
      <w:r>
        <w:rPr>
          <w:rtl/>
        </w:rPr>
        <w:t>الحسين بن علي بن أبي حمزة ، عن أبيه ، عن إسماعيل بن جابر قال : سمعت أبا عبد الله</w:t>
      </w:r>
    </w:p>
    <w:p w14:paraId="6363DB02" w14:textId="77777777" w:rsidR="00D12752" w:rsidRDefault="00D12752" w:rsidP="00D12752">
      <w:pPr>
        <w:rPr>
          <w:rtl/>
        </w:rPr>
      </w:pPr>
      <w:r>
        <w:rPr>
          <w:rtl/>
        </w:rPr>
        <w:t>جعفر بن محمد الصادق عليه السلام يقول : - في حديث طويل ، عن أنواع آيات القرآن يبلغ</w:t>
      </w:r>
    </w:p>
    <w:p w14:paraId="08D5C3A8" w14:textId="77777777" w:rsidR="00D12752" w:rsidRDefault="00D12752" w:rsidP="00D12752">
      <w:pPr>
        <w:rPr>
          <w:rtl/>
        </w:rPr>
      </w:pPr>
      <w:r>
        <w:rPr>
          <w:rtl/>
        </w:rPr>
        <w:t>نحو 128 صفحة ، روى فيه الإمام الصادق عليه السلام ، مجموعة أسئلة لأمير المؤمنين</w:t>
      </w:r>
    </w:p>
    <w:p w14:paraId="0BBFB50A" w14:textId="77777777" w:rsidR="00D12752" w:rsidRDefault="00D12752" w:rsidP="00D12752">
      <w:pPr>
        <w:rPr>
          <w:rtl/>
        </w:rPr>
      </w:pPr>
      <w:r>
        <w:rPr>
          <w:rtl/>
        </w:rPr>
        <w:t>عليه السلام ، عن آيات القرآن وأحكامه ، جاء فيها . وسألوه صلوات الله عليه ، عن أقسام</w:t>
      </w:r>
    </w:p>
    <w:p w14:paraId="5490EC2A" w14:textId="77777777" w:rsidR="00D12752" w:rsidRDefault="00D12752" w:rsidP="00D12752">
      <w:pPr>
        <w:rPr>
          <w:rtl/>
        </w:rPr>
      </w:pPr>
      <w:r>
        <w:rPr>
          <w:rtl/>
        </w:rPr>
        <w:t>النور في القرآن ، فقال : -</w:t>
      </w:r>
    </w:p>
    <w:p w14:paraId="56C0F58D" w14:textId="77777777" w:rsidR="00D12752" w:rsidRDefault="00D12752" w:rsidP="00D12752">
      <w:pPr>
        <w:rPr>
          <w:rtl/>
        </w:rPr>
      </w:pPr>
      <w:r>
        <w:rPr>
          <w:rtl/>
        </w:rPr>
        <w:t>* : البحار : ج 93 ص 3 ب‍ 128 والمتن في ص 20 - عن المحكم والمتشابه بتفاوت يسير</w:t>
      </w:r>
    </w:p>
    <w:p w14:paraId="43990A73" w14:textId="77777777" w:rsidR="00D12752" w:rsidRDefault="00D12752" w:rsidP="00D12752">
      <w:pPr>
        <w:rPr>
          <w:rtl/>
        </w:rPr>
      </w:pPr>
      <w:r>
        <w:rPr>
          <w:rtl/>
        </w:rPr>
        <w:t>أن النبي والأئمة عليهم السلام نور الله في الآية</w:t>
      </w:r>
    </w:p>
    <w:p w14:paraId="6132AAA7" w14:textId="77777777" w:rsidR="00D12752" w:rsidRDefault="00D12752" w:rsidP="00D12752">
      <w:pPr>
        <w:rPr>
          <w:rtl/>
        </w:rPr>
      </w:pPr>
      <w:r>
        <w:rPr>
          <w:rtl/>
        </w:rPr>
        <w:t>1700 - ( الإمام الباقر عليه السلام ) " المشكاة : نور العلم في صدر النبي صلى</w:t>
      </w:r>
    </w:p>
    <w:p w14:paraId="6FC9B071" w14:textId="77777777" w:rsidR="00D12752" w:rsidRDefault="00D12752" w:rsidP="00D12752">
      <w:pPr>
        <w:rPr>
          <w:rtl/>
        </w:rPr>
      </w:pPr>
      <w:r>
        <w:rPr>
          <w:rtl/>
        </w:rPr>
        <w:t>الله عليه وآله .</w:t>
      </w:r>
    </w:p>
    <w:p w14:paraId="2782CED8" w14:textId="77777777" w:rsidR="00D12752" w:rsidRDefault="00D12752" w:rsidP="00D12752">
      <w:pPr>
        <w:rPr>
          <w:rtl/>
        </w:rPr>
      </w:pPr>
      <w:r>
        <w:rPr>
          <w:rtl/>
        </w:rPr>
        <w:t>المصباح في زجاجة : الزجاجة صدر علي عليه السلام ، صار علم النبي</w:t>
      </w:r>
    </w:p>
    <w:p w14:paraId="60460E9B" w14:textId="77777777" w:rsidR="00D12752" w:rsidRDefault="00D12752" w:rsidP="00D12752">
      <w:pPr>
        <w:rPr>
          <w:rtl/>
        </w:rPr>
      </w:pPr>
      <w:r>
        <w:rPr>
          <w:rtl/>
        </w:rPr>
        <w:t>صلى الله عليه وآله إلى صدر علي عليه السلام .</w:t>
      </w:r>
    </w:p>
    <w:p w14:paraId="7AAB3DDA" w14:textId="77777777" w:rsidR="00D12752" w:rsidRDefault="00D12752" w:rsidP="00D12752">
      <w:pPr>
        <w:rPr>
          <w:rtl/>
        </w:rPr>
      </w:pPr>
      <w:r>
        <w:rPr>
          <w:rtl/>
        </w:rPr>
        <w:t>الزجاجة كأنها كوكب دري يوقد من شجرة مباركة : قال : نور .</w:t>
      </w:r>
    </w:p>
    <w:p w14:paraId="1670C377" w14:textId="77777777" w:rsidR="00D12752" w:rsidRDefault="00D12752" w:rsidP="00D12752">
      <w:pPr>
        <w:rPr>
          <w:rtl/>
        </w:rPr>
      </w:pPr>
      <w:r>
        <w:rPr>
          <w:rtl/>
        </w:rPr>
        <w:t>لا شرقية ولا غربية : قال : لا يهودية ولا نصرانية .</w:t>
      </w:r>
    </w:p>
    <w:p w14:paraId="7F077C07" w14:textId="77777777" w:rsidR="00D12752" w:rsidRDefault="00D12752" w:rsidP="00D12752">
      <w:pPr>
        <w:rPr>
          <w:rtl/>
        </w:rPr>
      </w:pPr>
      <w:r>
        <w:rPr>
          <w:rtl/>
        </w:rPr>
        <w:t>يكاد زيتها يضئ ولو لم تمسسه نار قال : يكاد العالم من آل محمد</w:t>
      </w:r>
    </w:p>
    <w:p w14:paraId="5D2E038A" w14:textId="77777777" w:rsidR="00D12752" w:rsidRDefault="00D12752" w:rsidP="00D12752">
      <w:pPr>
        <w:rPr>
          <w:rtl/>
        </w:rPr>
      </w:pPr>
      <w:r>
        <w:rPr>
          <w:rtl/>
        </w:rPr>
        <w:t>--------------------------- 276 ---------------------------</w:t>
      </w:r>
    </w:p>
    <w:p w14:paraId="494AADA8" w14:textId="77777777" w:rsidR="00D12752" w:rsidRDefault="00D12752" w:rsidP="00D12752">
      <w:pPr>
        <w:rPr>
          <w:rtl/>
        </w:rPr>
      </w:pPr>
      <w:r>
        <w:rPr>
          <w:rtl/>
        </w:rPr>
        <w:t>عليهم السلام يتكلم بالعلم قبل أن يسأل .</w:t>
      </w:r>
    </w:p>
    <w:p w14:paraId="50F4EEC8" w14:textId="77777777" w:rsidR="00D12752" w:rsidRDefault="00D12752" w:rsidP="00D12752">
      <w:pPr>
        <w:rPr>
          <w:rtl/>
        </w:rPr>
      </w:pPr>
      <w:r>
        <w:rPr>
          <w:rtl/>
        </w:rPr>
        <w:t>نور على نور : يعني إماما مؤيدا بنور العلم والحكمة في إثر إمام من</w:t>
      </w:r>
    </w:p>
    <w:p w14:paraId="5F7945F2" w14:textId="77777777" w:rsidR="00D12752" w:rsidRDefault="00D12752" w:rsidP="00D12752">
      <w:pPr>
        <w:rPr>
          <w:rtl/>
        </w:rPr>
      </w:pPr>
      <w:r>
        <w:rPr>
          <w:rtl/>
        </w:rPr>
        <w:t>آل محمد عليهم السلام ، وذلك من لدن آدم إلى أن تقوم الساعة .</w:t>
      </w:r>
    </w:p>
    <w:p w14:paraId="4A7D4635" w14:textId="77777777" w:rsidR="00D12752" w:rsidRDefault="00D12752" w:rsidP="00D12752">
      <w:pPr>
        <w:rPr>
          <w:rtl/>
        </w:rPr>
      </w:pPr>
      <w:r>
        <w:rPr>
          <w:rtl/>
        </w:rPr>
        <w:t>فهؤلاء الأوصياء الذين جعلهم الله عز وجل خلفاءه في أرضه ، وحججه</w:t>
      </w:r>
    </w:p>
    <w:p w14:paraId="42FB2B4E" w14:textId="77777777" w:rsidR="00D12752" w:rsidRDefault="00D12752" w:rsidP="00D12752">
      <w:pPr>
        <w:rPr>
          <w:rtl/>
        </w:rPr>
      </w:pPr>
      <w:r>
        <w:rPr>
          <w:rtl/>
        </w:rPr>
        <w:t>على خلقه ، لا تخلو الأرض في كل عصر من واحد منهم " ] *</w:t>
      </w:r>
    </w:p>
    <w:p w14:paraId="38B93730" w14:textId="77777777" w:rsidR="00D12752" w:rsidRDefault="00D12752" w:rsidP="00D12752">
      <w:pPr>
        <w:rPr>
          <w:rtl/>
        </w:rPr>
      </w:pPr>
      <w:r>
        <w:rPr>
          <w:rtl/>
        </w:rPr>
        <w:t>1700 - المصادر :</w:t>
      </w:r>
    </w:p>
    <w:p w14:paraId="3486FCD6" w14:textId="77777777" w:rsidR="00D12752" w:rsidRDefault="00D12752" w:rsidP="00D12752">
      <w:pPr>
        <w:rPr>
          <w:rtl/>
        </w:rPr>
      </w:pPr>
      <w:r>
        <w:rPr>
          <w:rtl/>
        </w:rPr>
        <w:t>* : التوحيد : ص 158 ب‍ 15 ح‍ 4 - حدثنا إبراهيم بن هارون الهيتي قال : حدثنا محمد بن</w:t>
      </w:r>
    </w:p>
    <w:p w14:paraId="399E73C3" w14:textId="77777777" w:rsidR="00D12752" w:rsidRDefault="00D12752" w:rsidP="00D12752">
      <w:pPr>
        <w:rPr>
          <w:rtl/>
        </w:rPr>
      </w:pPr>
      <w:r>
        <w:rPr>
          <w:rtl/>
        </w:rPr>
        <w:t>أحمد بن أبي الثلج قال : حدثنا جعفر بن محمد بن الحسين الزهري قال : حدثنا أحمد بن</w:t>
      </w:r>
    </w:p>
    <w:p w14:paraId="0ECBC766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صبيح قال : حدثنا ظريف بن ناصح ، عن عيسى بن راشد ، عن محمد بن علي بن الحسين</w:t>
      </w:r>
    </w:p>
    <w:p w14:paraId="3AAD5970" w14:textId="77777777" w:rsidR="00D12752" w:rsidRDefault="00D12752" w:rsidP="00D12752">
      <w:pPr>
        <w:rPr>
          <w:rtl/>
        </w:rPr>
      </w:pPr>
      <w:r>
        <w:rPr>
          <w:rtl/>
        </w:rPr>
        <w:t>عليهما السلام ، في قوله عز وجل : كمشكاة فيها مصباح ، قال : -</w:t>
      </w:r>
    </w:p>
    <w:p w14:paraId="274CFF2C" w14:textId="77777777" w:rsidR="00D12752" w:rsidRDefault="00D12752" w:rsidP="00D12752">
      <w:pPr>
        <w:rPr>
          <w:rtl/>
        </w:rPr>
      </w:pPr>
      <w:r>
        <w:rPr>
          <w:rtl/>
        </w:rPr>
        <w:t>* : مناقب ابن شهرآشوب : ج 1 ص 280 - عن التوحيد ، بتفاوت يسير .</w:t>
      </w:r>
    </w:p>
    <w:p w14:paraId="4FE5FA86" w14:textId="77777777" w:rsidR="00D12752" w:rsidRDefault="00D12752" w:rsidP="00D12752">
      <w:pPr>
        <w:rPr>
          <w:rtl/>
        </w:rPr>
      </w:pPr>
      <w:r>
        <w:rPr>
          <w:rtl/>
        </w:rPr>
        <w:t>* : مجمع البيان : ج 4 ص 143 - عن التوحيد .</w:t>
      </w:r>
    </w:p>
    <w:p w14:paraId="44C8C1B8" w14:textId="77777777" w:rsidR="00D12752" w:rsidRDefault="00D12752" w:rsidP="00D12752">
      <w:pPr>
        <w:rPr>
          <w:rtl/>
        </w:rPr>
      </w:pPr>
      <w:r>
        <w:rPr>
          <w:rtl/>
        </w:rPr>
        <w:t>* : تأويل الآيات : ج 1 ص 358 - 359 ح‍ 3 - عن التوحيد ، بتفاوت يسير .</w:t>
      </w:r>
    </w:p>
    <w:p w14:paraId="64BC7DEB" w14:textId="77777777" w:rsidR="00D12752" w:rsidRDefault="00D12752" w:rsidP="00D12752">
      <w:pPr>
        <w:rPr>
          <w:rtl/>
        </w:rPr>
      </w:pPr>
      <w:r>
        <w:rPr>
          <w:rtl/>
        </w:rPr>
        <w:t>* : البرهان : ج 3 ص 134 ح‍ 5 - كما في التوحيد بتفاوت يسير عن ابن بابويه إلى قوله " إلى أن</w:t>
      </w:r>
    </w:p>
    <w:p w14:paraId="2E37848D" w14:textId="77777777" w:rsidR="00D12752" w:rsidRDefault="00D12752" w:rsidP="00D12752">
      <w:pPr>
        <w:rPr>
          <w:rtl/>
        </w:rPr>
      </w:pPr>
      <w:r>
        <w:rPr>
          <w:rtl/>
        </w:rPr>
        <w:t>تقوم الساعة " وفي سنده " إبراهيم بن هارون الهيسي بدل الهيتي " .</w:t>
      </w:r>
    </w:p>
    <w:p w14:paraId="22E4E972" w14:textId="77777777" w:rsidR="00D12752" w:rsidRDefault="00D12752" w:rsidP="00D12752">
      <w:pPr>
        <w:rPr>
          <w:rtl/>
        </w:rPr>
      </w:pPr>
      <w:r>
        <w:rPr>
          <w:rtl/>
        </w:rPr>
        <w:t>* : نور الثقلين : ج 3 ص 604 ح‍ 174 - عن التوحيد ، بتفاوت يسير</w:t>
      </w:r>
    </w:p>
    <w:p w14:paraId="42DC742F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1E620AA4" w14:textId="77777777" w:rsidR="00D12752" w:rsidRDefault="00D12752" w:rsidP="00D12752">
      <w:pPr>
        <w:rPr>
          <w:rtl/>
        </w:rPr>
      </w:pPr>
      <w:r>
        <w:rPr>
          <w:rtl/>
        </w:rPr>
        <w:t>[ ( وأقسموا بالله جهد أيمانهم لئن أمرتهم ليخرجن قل لا تقسموا طاعة</w:t>
      </w:r>
    </w:p>
    <w:p w14:paraId="323EE7B5" w14:textId="77777777" w:rsidR="00D12752" w:rsidRDefault="00D12752" w:rsidP="00D12752">
      <w:pPr>
        <w:rPr>
          <w:rtl/>
        </w:rPr>
      </w:pPr>
      <w:r>
        <w:rPr>
          <w:rtl/>
        </w:rPr>
        <w:t>معروفة إن الله خبير بما تعملون ) ] ( النور - 53 ) .</w:t>
      </w:r>
    </w:p>
    <w:p w14:paraId="324BD216" w14:textId="77777777" w:rsidR="00D12752" w:rsidRDefault="00D12752" w:rsidP="00D12752">
      <w:pPr>
        <w:rPr>
          <w:rtl/>
        </w:rPr>
      </w:pPr>
      <w:r>
        <w:rPr>
          <w:rtl/>
        </w:rPr>
        <w:t>كرامة أصحاب المهدي عليه السلام</w:t>
      </w:r>
    </w:p>
    <w:p w14:paraId="21C76CD6" w14:textId="77777777" w:rsidR="00D12752" w:rsidRDefault="00D12752" w:rsidP="00D12752">
      <w:pPr>
        <w:rPr>
          <w:rtl/>
        </w:rPr>
      </w:pPr>
      <w:r>
        <w:rPr>
          <w:rtl/>
        </w:rPr>
        <w:t>[ 1701 - ( الإمام الصادق عليه السلام ) " يصبح أحدكم وتحت رأسه صحيفة عليها</w:t>
      </w:r>
    </w:p>
    <w:p w14:paraId="7AA71538" w14:textId="77777777" w:rsidR="00D12752" w:rsidRDefault="00D12752" w:rsidP="00D12752">
      <w:pPr>
        <w:rPr>
          <w:rtl/>
        </w:rPr>
      </w:pPr>
      <w:r>
        <w:rPr>
          <w:rtl/>
        </w:rPr>
        <w:t>مكتوب : طاعة معروفة " ] *</w:t>
      </w:r>
    </w:p>
    <w:p w14:paraId="76E6107C" w14:textId="77777777" w:rsidR="00D12752" w:rsidRDefault="00D12752" w:rsidP="00D12752">
      <w:pPr>
        <w:rPr>
          <w:rtl/>
        </w:rPr>
      </w:pPr>
      <w:r>
        <w:rPr>
          <w:rtl/>
        </w:rPr>
        <w:t>--------------------------- 277 ---------------------------</w:t>
      </w:r>
    </w:p>
    <w:p w14:paraId="73134AB9" w14:textId="77777777" w:rsidR="00D12752" w:rsidRDefault="00D12752" w:rsidP="00D12752">
      <w:pPr>
        <w:rPr>
          <w:rtl/>
        </w:rPr>
      </w:pPr>
      <w:r>
        <w:rPr>
          <w:rtl/>
        </w:rPr>
        <w:t>1701 - المصادر :</w:t>
      </w:r>
    </w:p>
    <w:p w14:paraId="462687C7" w14:textId="77777777" w:rsidR="00D12752" w:rsidRDefault="00D12752" w:rsidP="00D12752">
      <w:pPr>
        <w:rPr>
          <w:rtl/>
        </w:rPr>
      </w:pPr>
      <w:r>
        <w:rPr>
          <w:rtl/>
        </w:rPr>
        <w:t>* : كمال الدين : ج 2 ، ص 654 ، ب‍ 57 ح‍ 22 - حدثنا محمد بن الحسن رضي الله عنه</w:t>
      </w:r>
    </w:p>
    <w:p w14:paraId="4F33BEC6" w14:textId="77777777" w:rsidR="00D12752" w:rsidRDefault="00D12752" w:rsidP="00D12752">
      <w:pPr>
        <w:rPr>
          <w:rtl/>
        </w:rPr>
      </w:pPr>
      <w:r>
        <w:rPr>
          <w:rtl/>
        </w:rPr>
        <w:t>قال : حدثنا محمد بن يحيى العطار ، عن محمد بن الحسين بن أبي الخطاب ، عن صفوان بن</w:t>
      </w:r>
    </w:p>
    <w:p w14:paraId="0F2A97D6" w14:textId="77777777" w:rsidR="00D12752" w:rsidRDefault="00D12752" w:rsidP="00D12752">
      <w:pPr>
        <w:rPr>
          <w:rtl/>
        </w:rPr>
      </w:pPr>
      <w:r>
        <w:rPr>
          <w:rtl/>
        </w:rPr>
        <w:t>يحيى ، عن مندل ، عن بكار بن أبي بكر ، عن عبد الله بن عجلان قال : ذكرنا خروج القائم</w:t>
      </w:r>
    </w:p>
    <w:p w14:paraId="700FA16A" w14:textId="77777777" w:rsidR="00D12752" w:rsidRDefault="00D12752" w:rsidP="00D12752">
      <w:pPr>
        <w:rPr>
          <w:rtl/>
        </w:rPr>
      </w:pPr>
      <w:r>
        <w:rPr>
          <w:rtl/>
        </w:rPr>
        <w:t>عليه السلام عند أبي عبد الله عليه السلام فقلت له : كيف لنا أن نعلم ذلك ؟ فقال : -</w:t>
      </w:r>
    </w:p>
    <w:p w14:paraId="22B053F3" w14:textId="77777777" w:rsidR="00D12752" w:rsidRDefault="00D12752" w:rsidP="00D12752">
      <w:pPr>
        <w:rPr>
          <w:rtl/>
        </w:rPr>
      </w:pPr>
      <w:r>
        <w:rPr>
          <w:rtl/>
        </w:rPr>
        <w:t>* : العدد القوية : ص 66 ، ح‍ 94 - كما في كمال الدين ، مرسلا ، عن عبد الله بن عجلان : -</w:t>
      </w:r>
    </w:p>
    <w:p w14:paraId="61914F3E" w14:textId="77777777" w:rsidR="00D12752" w:rsidRDefault="00D12752" w:rsidP="00D12752">
      <w:pPr>
        <w:rPr>
          <w:rtl/>
        </w:rPr>
      </w:pPr>
      <w:r>
        <w:rPr>
          <w:rtl/>
        </w:rPr>
        <w:t>* : السيد علي بن عبد الحميد : على ما في البحار .</w:t>
      </w:r>
    </w:p>
    <w:p w14:paraId="1E99DFAF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3 ، ص 582 ، ب‍ 32 ، ف‍ 59 ، ح‍ 768 - عن البحار .</w:t>
      </w:r>
    </w:p>
    <w:p w14:paraId="1026EE1B" w14:textId="77777777" w:rsidR="00D12752" w:rsidRDefault="00D12752" w:rsidP="00D12752">
      <w:pPr>
        <w:rPr>
          <w:rtl/>
        </w:rPr>
      </w:pPr>
      <w:r>
        <w:rPr>
          <w:rtl/>
        </w:rPr>
        <w:t>وفي : ص 723 ، ب‍ 34 ، ف‍ 4 ح‍ 33 - عن كمال الدين .</w:t>
      </w:r>
    </w:p>
    <w:p w14:paraId="408937C2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: حلية الأبرار : ج 2 ، ص 641 ، ب‍ 43 - كما في كمال الدين ، عن ابن بابويه .</w:t>
      </w:r>
    </w:p>
    <w:p w14:paraId="6B2CDEEC" w14:textId="77777777" w:rsidR="00D12752" w:rsidRDefault="00D12752" w:rsidP="00D12752">
      <w:pPr>
        <w:rPr>
          <w:rtl/>
        </w:rPr>
      </w:pPr>
      <w:r>
        <w:rPr>
          <w:rtl/>
        </w:rPr>
        <w:t>* : البحار : ج 52 ، ص 305 ، ب‍ 26 ، ح‍ 76 - كما في كمال الدين ، عن السيد علي بن</w:t>
      </w:r>
    </w:p>
    <w:p w14:paraId="3370EE95" w14:textId="77777777" w:rsidR="00D12752" w:rsidRDefault="00D12752" w:rsidP="00D12752">
      <w:pPr>
        <w:rPr>
          <w:rtl/>
        </w:rPr>
      </w:pPr>
      <w:r>
        <w:rPr>
          <w:rtl/>
        </w:rPr>
        <w:t>عبد الحميد .</w:t>
      </w:r>
    </w:p>
    <w:p w14:paraId="0E7DA4DF" w14:textId="77777777" w:rsidR="00D12752" w:rsidRDefault="00D12752" w:rsidP="00D12752">
      <w:pPr>
        <w:rPr>
          <w:rtl/>
        </w:rPr>
      </w:pPr>
      <w:r>
        <w:rPr>
          <w:rtl/>
        </w:rPr>
        <w:t>وفي : ص 324 ، ب‍ 27 ، ح‍ 35 - عن كمال الدين .</w:t>
      </w:r>
    </w:p>
    <w:p w14:paraId="052AB138" w14:textId="77777777" w:rsidR="00D12752" w:rsidRDefault="00D12752" w:rsidP="00D12752">
      <w:pPr>
        <w:rPr>
          <w:rtl/>
        </w:rPr>
      </w:pPr>
      <w:r>
        <w:rPr>
          <w:rtl/>
        </w:rPr>
        <w:t>* : نور الثقلين : ج 3 ، ص 616 ، ح‍ 213 - عن كمال الدين .</w:t>
      </w:r>
    </w:p>
    <w:p w14:paraId="51DD5948" w14:textId="77777777" w:rsidR="00D12752" w:rsidRDefault="00D12752" w:rsidP="00D12752">
      <w:pPr>
        <w:rPr>
          <w:rtl/>
        </w:rPr>
      </w:pPr>
      <w:r>
        <w:rPr>
          <w:rtl/>
        </w:rPr>
        <w:t>* : منتخب الأثر : ص 440 ، ف‍ 6 ب‍ 3 ، ح‍ 5 - عن كمال الدين</w:t>
      </w:r>
    </w:p>
    <w:p w14:paraId="33B6F1E1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0C6A0C99" w14:textId="77777777" w:rsidR="00D12752" w:rsidRDefault="00D12752" w:rsidP="00D12752">
      <w:pPr>
        <w:rPr>
          <w:rtl/>
        </w:rPr>
      </w:pPr>
      <w:r>
        <w:rPr>
          <w:rtl/>
        </w:rPr>
        <w:t>[ ( وعد الله الذين آمنوا منكم وعملوا الصالحات ليستخلفنهم في الأرض</w:t>
      </w:r>
    </w:p>
    <w:p w14:paraId="5B720479" w14:textId="77777777" w:rsidR="00D12752" w:rsidRDefault="00D12752" w:rsidP="00D12752">
      <w:pPr>
        <w:rPr>
          <w:rtl/>
        </w:rPr>
      </w:pPr>
      <w:r>
        <w:rPr>
          <w:rtl/>
        </w:rPr>
        <w:t>كما استخلف الذين من قبلهم وليمكنن لهم دينهم الذي ارتضى لهم</w:t>
      </w:r>
    </w:p>
    <w:p w14:paraId="40228D51" w14:textId="77777777" w:rsidR="00D12752" w:rsidRDefault="00D12752" w:rsidP="00D12752">
      <w:pPr>
        <w:rPr>
          <w:rtl/>
        </w:rPr>
      </w:pPr>
      <w:r>
        <w:rPr>
          <w:rtl/>
        </w:rPr>
        <w:t>وليبدلنهم من بعد خوفهم أمنا يعبدونني لا يشركون بي شيئا ومن كفر بعد</w:t>
      </w:r>
    </w:p>
    <w:p w14:paraId="089443D5" w14:textId="77777777" w:rsidR="00D12752" w:rsidRDefault="00D12752" w:rsidP="00D12752">
      <w:pPr>
        <w:rPr>
          <w:rtl/>
        </w:rPr>
      </w:pPr>
      <w:r>
        <w:rPr>
          <w:rtl/>
        </w:rPr>
        <w:t>ذلك فأولئك هم الفاسقون ) ] ( النور - 55 ) .</w:t>
      </w:r>
    </w:p>
    <w:p w14:paraId="3AFAE8F8" w14:textId="77777777" w:rsidR="00D12752" w:rsidRDefault="00D12752" w:rsidP="00D12752">
      <w:pPr>
        <w:rPr>
          <w:rtl/>
        </w:rPr>
      </w:pPr>
      <w:r>
        <w:rPr>
          <w:rtl/>
        </w:rPr>
        <w:t>فضل المؤمنين الصابرين في غيبة المهدي عليه السلام</w:t>
      </w:r>
    </w:p>
    <w:p w14:paraId="46C83A79" w14:textId="77777777" w:rsidR="00D12752" w:rsidRDefault="00D12752" w:rsidP="00D12752">
      <w:pPr>
        <w:rPr>
          <w:rtl/>
        </w:rPr>
      </w:pPr>
      <w:r>
        <w:rPr>
          <w:rtl/>
        </w:rPr>
        <w:t>[ 1702 - ( النبي صلى الله عليه وآله ) " وعد الله الذين آمنوا منكم وعملوا</w:t>
      </w:r>
    </w:p>
    <w:p w14:paraId="0A781FA2" w14:textId="77777777" w:rsidR="00D12752" w:rsidRDefault="00D12752" w:rsidP="00D12752">
      <w:pPr>
        <w:rPr>
          <w:rtl/>
        </w:rPr>
      </w:pPr>
      <w:r>
        <w:rPr>
          <w:rtl/>
        </w:rPr>
        <w:t>الصالحات ليستخلفنهم في الأرض كما استخلف الذين من قبلهم</w:t>
      </w:r>
    </w:p>
    <w:p w14:paraId="3D623E01" w14:textId="77777777" w:rsidR="00D12752" w:rsidRDefault="00D12752" w:rsidP="00D12752">
      <w:pPr>
        <w:rPr>
          <w:rtl/>
        </w:rPr>
      </w:pPr>
      <w:r>
        <w:rPr>
          <w:rtl/>
        </w:rPr>
        <w:t>وليمكنن لهم دينهم الذي ارتضى لهم وليبدلنهم من بعد خوفهم أمنا فقال</w:t>
      </w:r>
    </w:p>
    <w:p w14:paraId="7CF17005" w14:textId="77777777" w:rsidR="00D12752" w:rsidRDefault="00D12752" w:rsidP="00D12752">
      <w:pPr>
        <w:rPr>
          <w:rtl/>
        </w:rPr>
      </w:pPr>
      <w:r>
        <w:rPr>
          <w:rtl/>
        </w:rPr>
        <w:t>جندب : يا رسول الله ، فما خوفهم ؟ قال : يا جندب في زمن كل واحد</w:t>
      </w:r>
    </w:p>
    <w:p w14:paraId="556370D8" w14:textId="77777777" w:rsidR="00D12752" w:rsidRDefault="00D12752" w:rsidP="00D12752">
      <w:pPr>
        <w:rPr>
          <w:rtl/>
        </w:rPr>
      </w:pPr>
      <w:r>
        <w:rPr>
          <w:rtl/>
        </w:rPr>
        <w:t>--------------------------- 278 ---------------------------</w:t>
      </w:r>
    </w:p>
    <w:p w14:paraId="62ECE037" w14:textId="77777777" w:rsidR="00D12752" w:rsidRDefault="00D12752" w:rsidP="00D12752">
      <w:pPr>
        <w:rPr>
          <w:rtl/>
        </w:rPr>
      </w:pPr>
      <w:r>
        <w:rPr>
          <w:rtl/>
        </w:rPr>
        <w:t>منهم سلطان يعتريه ويؤذيه ، فإذا عجل الله خروج قائمنا يملأ الأرض</w:t>
      </w:r>
    </w:p>
    <w:p w14:paraId="34627E57" w14:textId="77777777" w:rsidR="00D12752" w:rsidRDefault="00D12752" w:rsidP="00D12752">
      <w:pPr>
        <w:rPr>
          <w:rtl/>
        </w:rPr>
      </w:pPr>
      <w:r>
        <w:rPr>
          <w:rtl/>
        </w:rPr>
        <w:t>قسطا وعدلا كما ملئت جورا وظلما .</w:t>
      </w:r>
    </w:p>
    <w:p w14:paraId="419599B6" w14:textId="77777777" w:rsidR="00D12752" w:rsidRDefault="00D12752" w:rsidP="00D12752">
      <w:pPr>
        <w:rPr>
          <w:rtl/>
        </w:rPr>
      </w:pPr>
      <w:r>
        <w:rPr>
          <w:rtl/>
        </w:rPr>
        <w:t>ثم قال عليه السلام : طوبى للصابرين في غيبته ، طوبى للمتقين على</w:t>
      </w:r>
    </w:p>
    <w:p w14:paraId="2336A73F" w14:textId="77777777" w:rsidR="00D12752" w:rsidRDefault="00D12752" w:rsidP="00D12752">
      <w:pPr>
        <w:rPr>
          <w:rtl/>
        </w:rPr>
      </w:pPr>
      <w:r>
        <w:rPr>
          <w:rtl/>
        </w:rPr>
        <w:t>محجتهم ، أولئك وصفهم الله في كتابه وقال * ( والذين يؤمنون بالغيب ) *</w:t>
      </w:r>
    </w:p>
    <w:p w14:paraId="02BAE459" w14:textId="77777777" w:rsidR="00D12752" w:rsidRDefault="00D12752" w:rsidP="00D12752">
      <w:pPr>
        <w:rPr>
          <w:rtl/>
        </w:rPr>
      </w:pPr>
      <w:r>
        <w:rPr>
          <w:rtl/>
        </w:rPr>
        <w:t>وقال * ( أولئك حزب الله ألا إن حزب الله هم المفلحون ) * " ] *</w:t>
      </w:r>
    </w:p>
    <w:p w14:paraId="56D6D03F" w14:textId="77777777" w:rsidR="00D12752" w:rsidRDefault="00D12752" w:rsidP="00D12752">
      <w:pPr>
        <w:rPr>
          <w:rtl/>
        </w:rPr>
      </w:pPr>
      <w:r>
        <w:rPr>
          <w:rtl/>
        </w:rPr>
        <w:t>وقد تقدم مع مصادره في البقرة - 3 .</w:t>
      </w:r>
    </w:p>
    <w:p w14:paraId="09FFD749" w14:textId="77777777" w:rsidR="00D12752" w:rsidRDefault="00D12752" w:rsidP="00D12752">
      <w:pPr>
        <w:rPr>
          <w:rtl/>
        </w:rPr>
      </w:pPr>
      <w:r>
        <w:rPr>
          <w:rtl/>
        </w:rPr>
        <w:t>1702 - المصادر :</w:t>
      </w:r>
    </w:p>
    <w:p w14:paraId="36F2C032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: كفاية الأثر : ص 56 - حدثنا أبو المفضل محمد بن عبد الله بن المطلب الشيباني رحمه الله</w:t>
      </w:r>
    </w:p>
    <w:p w14:paraId="19C40C3E" w14:textId="77777777" w:rsidR="00D12752" w:rsidRDefault="00D12752" w:rsidP="00D12752">
      <w:pPr>
        <w:rPr>
          <w:rtl/>
        </w:rPr>
      </w:pPr>
      <w:r>
        <w:rPr>
          <w:rtl/>
        </w:rPr>
        <w:t>قال : أبو مزاحم موسى بن عبد الله بن يحيى بن خاقان المقري ببغداد قال : حدثنا أبو بكر</w:t>
      </w:r>
    </w:p>
    <w:p w14:paraId="11166458" w14:textId="77777777" w:rsidR="00D12752" w:rsidRDefault="00D12752" w:rsidP="00D12752">
      <w:pPr>
        <w:rPr>
          <w:rtl/>
        </w:rPr>
      </w:pPr>
      <w:r>
        <w:rPr>
          <w:rtl/>
        </w:rPr>
        <w:t>محمد بن عبد الله بن إبراهيم الشافعي ، قال : حدثنا محمد بن حماد بن ماهان الدباغ أبو جعفر</w:t>
      </w:r>
    </w:p>
    <w:p w14:paraId="231431D4" w14:textId="77777777" w:rsidR="00D12752" w:rsidRDefault="00D12752" w:rsidP="00D12752">
      <w:pPr>
        <w:rPr>
          <w:rtl/>
        </w:rPr>
      </w:pPr>
      <w:r>
        <w:rPr>
          <w:rtl/>
        </w:rPr>
        <w:t>قال : حدثنا عيسى بن إبراهيم قال : حدثنا الحارث بن نبهان قال : حدثنا عيسى بن يقطان ،</w:t>
      </w:r>
    </w:p>
    <w:p w14:paraId="58C84BC9" w14:textId="77777777" w:rsidR="00D12752" w:rsidRDefault="00D12752" w:rsidP="00D12752">
      <w:pPr>
        <w:rPr>
          <w:rtl/>
        </w:rPr>
      </w:pPr>
      <w:r>
        <w:rPr>
          <w:rtl/>
        </w:rPr>
        <w:t>عن أبي سعيد ، عن مكحول ، وعن واثلة بن الأشفع ، عن جابر بن عبد الله الأنصاري قال :</w:t>
      </w:r>
    </w:p>
    <w:p w14:paraId="17103996" w14:textId="77777777" w:rsidR="00D12752" w:rsidRDefault="00D12752" w:rsidP="00D12752">
      <w:pPr>
        <w:rPr>
          <w:rtl/>
        </w:rPr>
      </w:pPr>
      <w:r>
        <w:rPr>
          <w:rtl/>
        </w:rPr>
        <w:t>دخل جندب بن جنادة اليهودي من خيبر على رسول الله صلى الله عليه وآله فقال : - في حديث</w:t>
      </w:r>
    </w:p>
    <w:p w14:paraId="647DE19E" w14:textId="77777777" w:rsidR="00D12752" w:rsidRDefault="00D12752" w:rsidP="00D12752">
      <w:pPr>
        <w:rPr>
          <w:rtl/>
        </w:rPr>
      </w:pPr>
      <w:r>
        <w:rPr>
          <w:rtl/>
        </w:rPr>
        <w:t>طويل جاء فيه : فقال . . يعني جندب : يا رسول الله قد وجدنا ذكرهم في التوراة ، وقد بشرنا</w:t>
      </w:r>
    </w:p>
    <w:p w14:paraId="4C455818" w14:textId="77777777" w:rsidR="00D12752" w:rsidRDefault="00D12752" w:rsidP="00D12752">
      <w:pPr>
        <w:rPr>
          <w:rtl/>
        </w:rPr>
      </w:pPr>
      <w:r>
        <w:rPr>
          <w:rtl/>
        </w:rPr>
        <w:t>موسى بن عمران بك وبالأوصياء بعدك من ذريتك ثم تلا رسول الله صلى الله عليه وآله : -</w:t>
      </w:r>
    </w:p>
    <w:p w14:paraId="1B516790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1CFEC6CC" w14:textId="77777777" w:rsidR="00D12752" w:rsidRDefault="00D12752" w:rsidP="00D12752">
      <w:pPr>
        <w:rPr>
          <w:rtl/>
        </w:rPr>
      </w:pPr>
      <w:r>
        <w:rPr>
          <w:rtl/>
        </w:rPr>
        <w:t>أن الأئمة عليهم السلام هم المستضعفون الموعودون في الآية</w:t>
      </w:r>
    </w:p>
    <w:p w14:paraId="751D3E86" w14:textId="77777777" w:rsidR="00D12752" w:rsidRDefault="00D12752" w:rsidP="00D12752">
      <w:pPr>
        <w:rPr>
          <w:rtl/>
        </w:rPr>
      </w:pPr>
      <w:r>
        <w:rPr>
          <w:rtl/>
        </w:rPr>
        <w:t>[ 1703 - ( أمير المؤمنين عليه السلام ) " وأما الرد على من أنكر الرجعة فقول الله</w:t>
      </w:r>
    </w:p>
    <w:p w14:paraId="7DF48047" w14:textId="77777777" w:rsidR="00D12752" w:rsidRDefault="00D12752" w:rsidP="00D12752">
      <w:pPr>
        <w:rPr>
          <w:rtl/>
        </w:rPr>
      </w:pPr>
      <w:r>
        <w:rPr>
          <w:rtl/>
        </w:rPr>
        <w:t>عز وجل : ويوم نحشر من كل أمة فوجا ممن يكذب بآياتنا فهم</w:t>
      </w:r>
    </w:p>
    <w:p w14:paraId="27EA2FB0" w14:textId="77777777" w:rsidR="00D12752" w:rsidRDefault="00D12752" w:rsidP="00D12752">
      <w:pPr>
        <w:rPr>
          <w:rtl/>
        </w:rPr>
      </w:pPr>
      <w:r>
        <w:rPr>
          <w:rtl/>
        </w:rPr>
        <w:t>يوزعون ، أي إلى الدنيا وأما معنى حشر الآخرة فقوله عز وجل :</w:t>
      </w:r>
    </w:p>
    <w:p w14:paraId="5E342B35" w14:textId="77777777" w:rsidR="00D12752" w:rsidRDefault="00D12752" w:rsidP="00D12752">
      <w:pPr>
        <w:rPr>
          <w:rtl/>
        </w:rPr>
      </w:pPr>
      <w:r>
        <w:rPr>
          <w:rtl/>
        </w:rPr>
        <w:t>وحشرناهم فلم نغادر منهم أحدا ، وقوله سبحانه : وحرام على قرية</w:t>
      </w:r>
    </w:p>
    <w:p w14:paraId="126A79E8" w14:textId="77777777" w:rsidR="00D12752" w:rsidRDefault="00D12752" w:rsidP="00D12752">
      <w:pPr>
        <w:rPr>
          <w:rtl/>
        </w:rPr>
      </w:pPr>
      <w:r>
        <w:rPr>
          <w:rtl/>
        </w:rPr>
        <w:t>أهلكناها أنهم لا يرجعون ، في الرجعة فأما في القيامة فإنهم يرجعون .</w:t>
      </w:r>
    </w:p>
    <w:p w14:paraId="19D3711B" w14:textId="77777777" w:rsidR="00D12752" w:rsidRDefault="00D12752" w:rsidP="00D12752">
      <w:pPr>
        <w:rPr>
          <w:rtl/>
        </w:rPr>
      </w:pPr>
      <w:r>
        <w:rPr>
          <w:rtl/>
        </w:rPr>
        <w:t>ومثل قوله تعالى : وإذ أخذ الله ميثاق النبيين لما آتيتكم من كتاب وحكمة</w:t>
      </w:r>
    </w:p>
    <w:p w14:paraId="5FA6D8A5" w14:textId="77777777" w:rsidR="00D12752" w:rsidRDefault="00D12752" w:rsidP="00D12752">
      <w:pPr>
        <w:rPr>
          <w:rtl/>
        </w:rPr>
      </w:pPr>
      <w:r>
        <w:rPr>
          <w:rtl/>
        </w:rPr>
        <w:t>ثم جاءكم رسول مصدق لما معكم لتؤمنن به ولتنصرنه ، وهذا لا يكون</w:t>
      </w:r>
    </w:p>
    <w:p w14:paraId="1ED228DB" w14:textId="77777777" w:rsidR="00D12752" w:rsidRDefault="00D12752" w:rsidP="00D12752">
      <w:pPr>
        <w:rPr>
          <w:rtl/>
        </w:rPr>
      </w:pPr>
      <w:r>
        <w:rPr>
          <w:rtl/>
        </w:rPr>
        <w:t>إلا في الرجعة .</w:t>
      </w:r>
    </w:p>
    <w:p w14:paraId="7F761725" w14:textId="77777777" w:rsidR="00D12752" w:rsidRDefault="00D12752" w:rsidP="00D12752">
      <w:pPr>
        <w:rPr>
          <w:rtl/>
        </w:rPr>
      </w:pPr>
      <w:r>
        <w:rPr>
          <w:rtl/>
        </w:rPr>
        <w:t>--------------------------- 279 ---------------------------</w:t>
      </w:r>
    </w:p>
    <w:p w14:paraId="7062F27B" w14:textId="77777777" w:rsidR="00D12752" w:rsidRDefault="00D12752" w:rsidP="00D12752">
      <w:pPr>
        <w:rPr>
          <w:rtl/>
        </w:rPr>
      </w:pPr>
      <w:r>
        <w:rPr>
          <w:rtl/>
        </w:rPr>
        <w:t>ومثله ما خاطب الله به الأئمة ، ووعدهم من النصر والانتقام من أعدائهم</w:t>
      </w:r>
    </w:p>
    <w:p w14:paraId="1EFD4542" w14:textId="77777777" w:rsidR="00D12752" w:rsidRDefault="00D12752" w:rsidP="00D12752">
      <w:pPr>
        <w:rPr>
          <w:rtl/>
        </w:rPr>
      </w:pPr>
      <w:r>
        <w:rPr>
          <w:rtl/>
        </w:rPr>
        <w:t>فقال سبحانه : وعد الله الذين آمنوا منكم وعملوا الصالحات - إلى قوله -</w:t>
      </w:r>
    </w:p>
    <w:p w14:paraId="7556B018" w14:textId="77777777" w:rsidR="00D12752" w:rsidRDefault="00D12752" w:rsidP="00D12752">
      <w:pPr>
        <w:rPr>
          <w:rtl/>
        </w:rPr>
      </w:pPr>
      <w:r>
        <w:rPr>
          <w:rtl/>
        </w:rPr>
        <w:t>لا يشركون بي شيئا ، وهذا إنما يكون إذا رجعوا إلى الدنيا .</w:t>
      </w:r>
    </w:p>
    <w:p w14:paraId="19AE6EA0" w14:textId="77777777" w:rsidR="00D12752" w:rsidRDefault="00D12752" w:rsidP="00D12752">
      <w:pPr>
        <w:rPr>
          <w:rtl/>
        </w:rPr>
      </w:pPr>
      <w:r>
        <w:rPr>
          <w:rtl/>
        </w:rPr>
        <w:t>ومثله قوله تعالى : ونريد أن نمن على الذين استضعفوا في الأرض</w:t>
      </w:r>
    </w:p>
    <w:p w14:paraId="53D6A4CC" w14:textId="77777777" w:rsidR="00D12752" w:rsidRDefault="00D12752" w:rsidP="00D12752">
      <w:pPr>
        <w:rPr>
          <w:rtl/>
        </w:rPr>
      </w:pPr>
      <w:r>
        <w:rPr>
          <w:rtl/>
        </w:rPr>
        <w:t>ونجعلهم أئمة ونجعلهم الوارثين ، وقوله سبحانه : إن الذي فرض عليك</w:t>
      </w:r>
    </w:p>
    <w:p w14:paraId="6C7D1A8C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القرآن لرادك إلى معاد ، أي رجعة الدنيا .</w:t>
      </w:r>
    </w:p>
    <w:p w14:paraId="1670510B" w14:textId="77777777" w:rsidR="00D12752" w:rsidRDefault="00D12752" w:rsidP="00D12752">
      <w:pPr>
        <w:rPr>
          <w:rtl/>
        </w:rPr>
      </w:pPr>
      <w:r>
        <w:rPr>
          <w:rtl/>
        </w:rPr>
        <w:t>ومثله قوله : ألم تر إلى الذين خرجوا من ديارهم وهم ألوف حذر الموت</w:t>
      </w:r>
    </w:p>
    <w:p w14:paraId="6DE1C0ED" w14:textId="77777777" w:rsidR="00D12752" w:rsidRDefault="00D12752" w:rsidP="00D12752">
      <w:pPr>
        <w:rPr>
          <w:rtl/>
        </w:rPr>
      </w:pPr>
      <w:r>
        <w:rPr>
          <w:rtl/>
        </w:rPr>
        <w:t>فقال لهم الله موتوا ثم أحياهم ، وقوله عز وجل : واختار موسى قومه</w:t>
      </w:r>
    </w:p>
    <w:p w14:paraId="08B32B34" w14:textId="77777777" w:rsidR="00D12752" w:rsidRDefault="00D12752" w:rsidP="00D12752">
      <w:pPr>
        <w:rPr>
          <w:rtl/>
        </w:rPr>
      </w:pPr>
      <w:r>
        <w:rPr>
          <w:rtl/>
        </w:rPr>
        <w:t>سبعين رجلا لميقاتنا ، فردهم الله تعالى بعد الموت إلى الدنيا " ] *</w:t>
      </w:r>
    </w:p>
    <w:p w14:paraId="5C8D1AF8" w14:textId="77777777" w:rsidR="00D12752" w:rsidRDefault="00D12752" w:rsidP="00D12752">
      <w:pPr>
        <w:rPr>
          <w:rtl/>
        </w:rPr>
      </w:pPr>
      <w:r>
        <w:rPr>
          <w:rtl/>
        </w:rPr>
        <w:t>وقد تقدم مع مصادره في البقرة : - 243 .</w:t>
      </w:r>
    </w:p>
    <w:p w14:paraId="2C5074F6" w14:textId="77777777" w:rsidR="00D12752" w:rsidRDefault="00D12752" w:rsidP="00D12752">
      <w:pPr>
        <w:rPr>
          <w:rtl/>
        </w:rPr>
      </w:pPr>
      <w:r>
        <w:rPr>
          <w:rtl/>
        </w:rPr>
        <w:t>1703 - المصادر :</w:t>
      </w:r>
    </w:p>
    <w:p w14:paraId="25A3C52E" w14:textId="77777777" w:rsidR="00D12752" w:rsidRDefault="00D12752" w:rsidP="00D12752">
      <w:pPr>
        <w:rPr>
          <w:rtl/>
        </w:rPr>
      </w:pPr>
      <w:r>
        <w:rPr>
          <w:rtl/>
        </w:rPr>
        <w:t>* : المحكم والمتشابه ( نقلا عن تفسير النعماني ) : ص 3 والمتن في ص 112 - 113 - قال أبو</w:t>
      </w:r>
    </w:p>
    <w:p w14:paraId="16D037F3" w14:textId="77777777" w:rsidR="00D12752" w:rsidRDefault="00D12752" w:rsidP="00D12752">
      <w:pPr>
        <w:rPr>
          <w:rtl/>
        </w:rPr>
      </w:pPr>
      <w:r>
        <w:rPr>
          <w:rtl/>
        </w:rPr>
        <w:t>عبد الله محمد بن إبراهيم بن حفص النعماني في كتابه في تفسير القرآن : أحمد بن محمد بن سعيد بن</w:t>
      </w:r>
    </w:p>
    <w:p w14:paraId="4CFF2EA2" w14:textId="77777777" w:rsidR="00D12752" w:rsidRDefault="00D12752" w:rsidP="00D12752">
      <w:pPr>
        <w:rPr>
          <w:rtl/>
        </w:rPr>
      </w:pPr>
      <w:r>
        <w:rPr>
          <w:rtl/>
        </w:rPr>
        <w:t>عقدة قال : حدثنا جعفر بن أحمد بن يوسف بن يعقوب الجعفي ، عن إسماعيل بن مهران ،</w:t>
      </w:r>
    </w:p>
    <w:p w14:paraId="74ACD005" w14:textId="77777777" w:rsidR="00D12752" w:rsidRDefault="00D12752" w:rsidP="00D12752">
      <w:pPr>
        <w:rPr>
          <w:rtl/>
        </w:rPr>
      </w:pPr>
      <w:r>
        <w:rPr>
          <w:rtl/>
        </w:rPr>
        <w:t>عن الحسين بن علي بن أبي حمزة ، عن أبيه ، عن إسماعيل بن جابر قال : سمعت أبا عبد الله</w:t>
      </w:r>
    </w:p>
    <w:p w14:paraId="24B5417C" w14:textId="77777777" w:rsidR="00D12752" w:rsidRDefault="00D12752" w:rsidP="00D12752">
      <w:pPr>
        <w:rPr>
          <w:rtl/>
        </w:rPr>
      </w:pPr>
      <w:r>
        <w:rPr>
          <w:rtl/>
        </w:rPr>
        <w:t>جعفر بن محمد الصادق عليه السلام يقول . . . في حديث طويل عن أنواع آيات القرآن يبلغ</w:t>
      </w:r>
    </w:p>
    <w:p w14:paraId="589DFAA7" w14:textId="77777777" w:rsidR="00D12752" w:rsidRDefault="00D12752" w:rsidP="00D12752">
      <w:pPr>
        <w:rPr>
          <w:rtl/>
        </w:rPr>
      </w:pPr>
      <w:r>
        <w:rPr>
          <w:rtl/>
        </w:rPr>
        <w:t>نحو 128 صفحة روى فيه الإمام الصادق عليه السلام مجموعة أسئلة لأمير المؤمنين</w:t>
      </w:r>
    </w:p>
    <w:p w14:paraId="3FA5B2E2" w14:textId="77777777" w:rsidR="00D12752" w:rsidRDefault="00D12752" w:rsidP="00D12752">
      <w:pPr>
        <w:rPr>
          <w:rtl/>
        </w:rPr>
      </w:pPr>
      <w:r>
        <w:rPr>
          <w:rtl/>
        </w:rPr>
        <w:t>عليه السلام ، عن آيات القرآن وأحكامه ، جاء فيها : -</w:t>
      </w:r>
    </w:p>
    <w:p w14:paraId="52CC5640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0415C067" w14:textId="77777777" w:rsidR="00D12752" w:rsidRDefault="00D12752" w:rsidP="00D12752">
      <w:pPr>
        <w:rPr>
          <w:rtl/>
        </w:rPr>
      </w:pPr>
      <w:r>
        <w:rPr>
          <w:rtl/>
        </w:rPr>
        <w:t>أن المهدي عليه السلام هو الموعود بالاستخلاف في الآية</w:t>
      </w:r>
    </w:p>
    <w:p w14:paraId="5182D927" w14:textId="77777777" w:rsidR="00D12752" w:rsidRDefault="00D12752" w:rsidP="00D12752">
      <w:pPr>
        <w:rPr>
          <w:rtl/>
        </w:rPr>
      </w:pPr>
      <w:r>
        <w:rPr>
          <w:rtl/>
        </w:rPr>
        <w:t>[ 1704 - ( أمير المؤمنين عليه السلام ) " . . كل ذلك لتتم النظرة التي أوحاها الله</w:t>
      </w:r>
    </w:p>
    <w:p w14:paraId="23D18DAD" w14:textId="77777777" w:rsidR="00D12752" w:rsidRDefault="00D12752" w:rsidP="00D12752">
      <w:pPr>
        <w:rPr>
          <w:rtl/>
        </w:rPr>
      </w:pPr>
      <w:r>
        <w:rPr>
          <w:rtl/>
        </w:rPr>
        <w:t>تعالى لعدوه إبليس ، إلى أن يبلغ الكتاب أجله ، ويحق القول على</w:t>
      </w:r>
    </w:p>
    <w:p w14:paraId="3934FDE4" w14:textId="77777777" w:rsidR="00D12752" w:rsidRDefault="00D12752" w:rsidP="00D12752">
      <w:pPr>
        <w:rPr>
          <w:rtl/>
        </w:rPr>
      </w:pPr>
      <w:r>
        <w:rPr>
          <w:rtl/>
        </w:rPr>
        <w:t>الكافرين ويقترب الوعد الحق ، الذي بينه في كتابه بقوله : * ( وعد الله</w:t>
      </w:r>
    </w:p>
    <w:p w14:paraId="40FCD7B7" w14:textId="77777777" w:rsidR="00D12752" w:rsidRDefault="00D12752" w:rsidP="00D12752">
      <w:pPr>
        <w:rPr>
          <w:rtl/>
        </w:rPr>
      </w:pPr>
      <w:r>
        <w:rPr>
          <w:rtl/>
        </w:rPr>
        <w:t>الذين آمنوا منكم وعملوا الصالحات ليستخلفنهم في الأرض كما</w:t>
      </w:r>
    </w:p>
    <w:p w14:paraId="3EEC50B0" w14:textId="77777777" w:rsidR="00D12752" w:rsidRDefault="00D12752" w:rsidP="00D12752">
      <w:pPr>
        <w:rPr>
          <w:rtl/>
        </w:rPr>
      </w:pPr>
      <w:r>
        <w:rPr>
          <w:rtl/>
        </w:rPr>
        <w:t>استخلف الذين من قبلهم ) * وذلك إذا لم يبق من الاسلام إلا اسمه ،</w:t>
      </w:r>
    </w:p>
    <w:p w14:paraId="0AE0352D" w14:textId="77777777" w:rsidR="00D12752" w:rsidRDefault="00D12752" w:rsidP="00D12752">
      <w:pPr>
        <w:rPr>
          <w:rtl/>
        </w:rPr>
      </w:pPr>
      <w:r>
        <w:rPr>
          <w:rtl/>
        </w:rPr>
        <w:t>--------------------------- 280 ---------------------------</w:t>
      </w:r>
    </w:p>
    <w:p w14:paraId="5664AC87" w14:textId="77777777" w:rsidR="00D12752" w:rsidRDefault="00D12752" w:rsidP="00D12752">
      <w:pPr>
        <w:rPr>
          <w:rtl/>
        </w:rPr>
      </w:pPr>
      <w:r>
        <w:rPr>
          <w:rtl/>
        </w:rPr>
        <w:t>ومن القرآن إلا رسمه ، وغاب صاحب الامر بإيضاح الغدر له في ذلك ،</w:t>
      </w:r>
    </w:p>
    <w:p w14:paraId="6F3BA52F" w14:textId="77777777" w:rsidR="00D12752" w:rsidRDefault="00D12752" w:rsidP="00D12752">
      <w:pPr>
        <w:rPr>
          <w:rtl/>
        </w:rPr>
      </w:pPr>
      <w:r>
        <w:rPr>
          <w:rtl/>
        </w:rPr>
        <w:t>لاشتمال الفتنة على القلوب ، حتى يكون أقرب الناس إليه أشدهم</w:t>
      </w:r>
    </w:p>
    <w:p w14:paraId="5E3CFCB9" w14:textId="77777777" w:rsidR="00D12752" w:rsidRDefault="00D12752" w:rsidP="00D12752">
      <w:pPr>
        <w:rPr>
          <w:rtl/>
        </w:rPr>
      </w:pPr>
      <w:r>
        <w:rPr>
          <w:rtl/>
        </w:rPr>
        <w:t>عداوة له . وعند ذلك يؤيده الله بجنود لم تروها ، ويظهر دين نبيه صلى</w:t>
      </w:r>
    </w:p>
    <w:p w14:paraId="64B840C3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الله عليه وآله على يديه * ( على الدين كله ولو كره المشركون ) * " ] *</w:t>
      </w:r>
    </w:p>
    <w:p w14:paraId="0B9966D7" w14:textId="77777777" w:rsidR="00D12752" w:rsidRDefault="00D12752" w:rsidP="00D12752">
      <w:pPr>
        <w:rPr>
          <w:rtl/>
        </w:rPr>
      </w:pPr>
      <w:r>
        <w:rPr>
          <w:rtl/>
        </w:rPr>
        <w:t>وقد تقدم مع مصادره في التوبة - 33 .</w:t>
      </w:r>
    </w:p>
    <w:p w14:paraId="170AEC19" w14:textId="77777777" w:rsidR="00D12752" w:rsidRDefault="00D12752" w:rsidP="00D12752">
      <w:pPr>
        <w:rPr>
          <w:rtl/>
        </w:rPr>
      </w:pPr>
      <w:r>
        <w:rPr>
          <w:rtl/>
        </w:rPr>
        <w:t>1704 - المصادر :</w:t>
      </w:r>
    </w:p>
    <w:p w14:paraId="19103215" w14:textId="77777777" w:rsidR="00D12752" w:rsidRDefault="00D12752" w:rsidP="00D12752">
      <w:pPr>
        <w:rPr>
          <w:rtl/>
        </w:rPr>
      </w:pPr>
      <w:r>
        <w:rPr>
          <w:rtl/>
        </w:rPr>
        <w:t>* : الاحتجاج : ج 1 ص 256 - عن أمير المؤمنين عليه السلام : - من حديث طويل قال فيه :</w:t>
      </w:r>
    </w:p>
    <w:p w14:paraId="1D5E0F8C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3C871F03" w14:textId="77777777" w:rsidR="00D12752" w:rsidRDefault="00D12752" w:rsidP="00D12752">
      <w:pPr>
        <w:rPr>
          <w:rtl/>
        </w:rPr>
      </w:pPr>
      <w:r>
        <w:rPr>
          <w:rtl/>
        </w:rPr>
        <w:t>رجعة بعض أصحاب المهدي عليه السلام</w:t>
      </w:r>
    </w:p>
    <w:p w14:paraId="26BD95ED" w14:textId="77777777" w:rsidR="00D12752" w:rsidRDefault="00D12752" w:rsidP="00D12752">
      <w:pPr>
        <w:rPr>
          <w:rtl/>
        </w:rPr>
      </w:pPr>
      <w:r>
        <w:rPr>
          <w:rtl/>
        </w:rPr>
        <w:t>[ 1705 - ( أمير المؤمنين عليه السلام ) " فيا عجباه وكيف لا أعجب من أموات</w:t>
      </w:r>
    </w:p>
    <w:p w14:paraId="522D64C9" w14:textId="77777777" w:rsidR="00D12752" w:rsidRDefault="00D12752" w:rsidP="00D12752">
      <w:pPr>
        <w:rPr>
          <w:rtl/>
        </w:rPr>
      </w:pPr>
      <w:r>
        <w:rPr>
          <w:rtl/>
        </w:rPr>
        <w:t>يبعثهم الله أحياء يلبون زمرة زمرة بالتلبية لبيك لبيك يا داعي الله قد أطلوا</w:t>
      </w:r>
    </w:p>
    <w:p w14:paraId="32805BFF" w14:textId="77777777" w:rsidR="00D12752" w:rsidRDefault="00D12752" w:rsidP="00D12752">
      <w:pPr>
        <w:rPr>
          <w:rtl/>
        </w:rPr>
      </w:pPr>
      <w:r>
        <w:rPr>
          <w:rtl/>
        </w:rPr>
        <w:t>بسكك الكوفة قد شهروا سيوفهم على عواتقهم ، ليضربون بها هام</w:t>
      </w:r>
    </w:p>
    <w:p w14:paraId="01560B79" w14:textId="77777777" w:rsidR="00D12752" w:rsidRDefault="00D12752" w:rsidP="00D12752">
      <w:pPr>
        <w:rPr>
          <w:rtl/>
        </w:rPr>
      </w:pPr>
      <w:r>
        <w:rPr>
          <w:rtl/>
        </w:rPr>
        <w:t>الكفرة وجبابرتهم وأتباعهم من جبابرة الأولين والآخرين حتى ينجز الله</w:t>
      </w:r>
    </w:p>
    <w:p w14:paraId="5D02DF85" w14:textId="77777777" w:rsidR="00D12752" w:rsidRDefault="00D12752" w:rsidP="00D12752">
      <w:pPr>
        <w:rPr>
          <w:rtl/>
        </w:rPr>
      </w:pPr>
      <w:r>
        <w:rPr>
          <w:rtl/>
        </w:rPr>
        <w:t>ما وعدهم في قوله عز وجل * ( وعد الله الذين آمنوا منكم وعملوا</w:t>
      </w:r>
    </w:p>
    <w:p w14:paraId="5245E4DB" w14:textId="77777777" w:rsidR="00D12752" w:rsidRDefault="00D12752" w:rsidP="00D12752">
      <w:pPr>
        <w:rPr>
          <w:rtl/>
        </w:rPr>
      </w:pPr>
      <w:r>
        <w:rPr>
          <w:rtl/>
        </w:rPr>
        <w:t>الصالحات ليستخلفنهم في الأرض كما استخلف الذين من قبلهم</w:t>
      </w:r>
    </w:p>
    <w:p w14:paraId="5E698E4F" w14:textId="77777777" w:rsidR="00D12752" w:rsidRDefault="00D12752" w:rsidP="00D12752">
      <w:pPr>
        <w:rPr>
          <w:rtl/>
        </w:rPr>
      </w:pPr>
      <w:r>
        <w:rPr>
          <w:rtl/>
        </w:rPr>
        <w:t>وليمكنن لهم دينهم الذي ارتضى لهم وليبدلنهم من بعد خوفهم أمنا</w:t>
      </w:r>
    </w:p>
    <w:p w14:paraId="128543FE" w14:textId="77777777" w:rsidR="00D12752" w:rsidRDefault="00D12752" w:rsidP="00D12752">
      <w:pPr>
        <w:rPr>
          <w:rtl/>
        </w:rPr>
      </w:pPr>
      <w:r>
        <w:rPr>
          <w:rtl/>
        </w:rPr>
        <w:t>يعبدونني لا يشركون بي شيئا ) * ، أي يعبدونني آمنين لا يخافون أحدا في</w:t>
      </w:r>
    </w:p>
    <w:p w14:paraId="1D8E3234" w14:textId="77777777" w:rsidR="00D12752" w:rsidRDefault="00D12752" w:rsidP="00D12752">
      <w:pPr>
        <w:rPr>
          <w:rtl/>
        </w:rPr>
      </w:pPr>
      <w:r>
        <w:rPr>
          <w:rtl/>
        </w:rPr>
        <w:t>عبادي ليس عندهم تقية وإن لي الكرة بعد الكرة والرجعة بعد الرجعة وأنا</w:t>
      </w:r>
    </w:p>
    <w:p w14:paraId="7328C0F1" w14:textId="77777777" w:rsidR="00D12752" w:rsidRDefault="00D12752" w:rsidP="00D12752">
      <w:pPr>
        <w:rPr>
          <w:rtl/>
        </w:rPr>
      </w:pPr>
      <w:r>
        <w:rPr>
          <w:rtl/>
        </w:rPr>
        <w:t>صاحب الرجعات والكرات وصاحب الصولات والنقمات والدولات</w:t>
      </w:r>
    </w:p>
    <w:p w14:paraId="7D7EC566" w14:textId="77777777" w:rsidR="00D12752" w:rsidRDefault="00D12752" w:rsidP="00D12752">
      <w:pPr>
        <w:rPr>
          <w:rtl/>
        </w:rPr>
      </w:pPr>
      <w:r>
        <w:rPr>
          <w:rtl/>
        </w:rPr>
        <w:t>العجيبات وأنا قرن من حديد وأنا عبد الله وأخو رسول الله صلى الله</w:t>
      </w:r>
    </w:p>
    <w:p w14:paraId="0367D0F8" w14:textId="77777777" w:rsidR="00D12752" w:rsidRDefault="00D12752" w:rsidP="00D12752">
      <w:pPr>
        <w:rPr>
          <w:rtl/>
        </w:rPr>
      </w:pPr>
      <w:r>
        <w:rPr>
          <w:rtl/>
        </w:rPr>
        <w:t>عليه وآله " ] *</w:t>
      </w:r>
    </w:p>
    <w:p w14:paraId="40C877C3" w14:textId="77777777" w:rsidR="00D12752" w:rsidRDefault="00D12752" w:rsidP="00D12752">
      <w:pPr>
        <w:rPr>
          <w:rtl/>
        </w:rPr>
      </w:pPr>
      <w:r>
        <w:rPr>
          <w:rtl/>
        </w:rPr>
        <w:t>1705 - المصادر :</w:t>
      </w:r>
    </w:p>
    <w:p w14:paraId="65A73A1F" w14:textId="77777777" w:rsidR="00D12752" w:rsidRDefault="00D12752" w:rsidP="00D12752">
      <w:pPr>
        <w:rPr>
          <w:rtl/>
        </w:rPr>
      </w:pPr>
      <w:r>
        <w:rPr>
          <w:rtl/>
        </w:rPr>
        <w:t>* : كتاب الواحدة : على ما في مختصر بصائر الدرجات .</w:t>
      </w:r>
    </w:p>
    <w:p w14:paraId="5B6D9FA3" w14:textId="77777777" w:rsidR="00D12752" w:rsidRDefault="00D12752" w:rsidP="00D12752">
      <w:pPr>
        <w:rPr>
          <w:rtl/>
        </w:rPr>
      </w:pPr>
      <w:r>
        <w:rPr>
          <w:rtl/>
        </w:rPr>
        <w:t>--------------------------- 281 ---------------------------</w:t>
      </w:r>
    </w:p>
    <w:p w14:paraId="17920B08" w14:textId="77777777" w:rsidR="00D12752" w:rsidRDefault="00D12752" w:rsidP="00D12752">
      <w:pPr>
        <w:rPr>
          <w:rtl/>
        </w:rPr>
      </w:pPr>
      <w:r>
        <w:rPr>
          <w:rtl/>
        </w:rPr>
        <w:t>* : مختصر بصائر الدرجات : ص 32 - 33 - وقال : " ومن كتاب الواحدة : روى عن محمد بن</w:t>
      </w:r>
    </w:p>
    <w:p w14:paraId="58BDEB13" w14:textId="77777777" w:rsidR="00D12752" w:rsidRDefault="00D12752" w:rsidP="00D12752">
      <w:pPr>
        <w:rPr>
          <w:rtl/>
        </w:rPr>
      </w:pPr>
      <w:r>
        <w:rPr>
          <w:rtl/>
        </w:rPr>
        <w:t>الحسن بن عبد الله الأطروش الكوفي قال : حدثنا أبو عبد الله جعفر بن محمد البجلي قال :</w:t>
      </w:r>
    </w:p>
    <w:p w14:paraId="08F02873" w14:textId="77777777" w:rsidR="00D12752" w:rsidRDefault="00D12752" w:rsidP="00D12752">
      <w:pPr>
        <w:rPr>
          <w:rtl/>
        </w:rPr>
      </w:pPr>
      <w:r>
        <w:rPr>
          <w:rtl/>
        </w:rPr>
        <w:t>حدثني أحمد بن محمد بن خالد البرقي قال : حدثني عبد الرحمن بن أبي نجران ، عن</w:t>
      </w:r>
    </w:p>
    <w:p w14:paraId="004C7084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عاصم بن حميد ، عن أبي حمزة الثمالي ، عن أبي جعفر الباقر عليه السلام قال : قال أمير</w:t>
      </w:r>
    </w:p>
    <w:p w14:paraId="0F8515ED" w14:textId="77777777" w:rsidR="00D12752" w:rsidRDefault="00D12752" w:rsidP="00D12752">
      <w:pPr>
        <w:rPr>
          <w:rtl/>
        </w:rPr>
      </w:pPr>
      <w:r>
        <w:rPr>
          <w:rtl/>
        </w:rPr>
        <w:t>المؤمنين : -</w:t>
      </w:r>
    </w:p>
    <w:p w14:paraId="7FA6F1BF" w14:textId="77777777" w:rsidR="00D12752" w:rsidRDefault="00D12752" w:rsidP="00D12752">
      <w:pPr>
        <w:rPr>
          <w:rtl/>
        </w:rPr>
      </w:pPr>
      <w:r>
        <w:rPr>
          <w:rtl/>
        </w:rPr>
        <w:t>* : الايقاظ من الهجعة : ص 280 ب‍ 9 ح‍ 96 - بعضه ، عن مختصر بصائر الدرجات .</w:t>
      </w:r>
    </w:p>
    <w:p w14:paraId="429533FD" w14:textId="77777777" w:rsidR="00D12752" w:rsidRDefault="00D12752" w:rsidP="00D12752">
      <w:pPr>
        <w:rPr>
          <w:rtl/>
        </w:rPr>
      </w:pPr>
      <w:r>
        <w:rPr>
          <w:rtl/>
        </w:rPr>
        <w:t>* : البحار : ج 53 ص 47 ب‍ 29 ح‍ 20 - عن مختصر بصائر الدرجات</w:t>
      </w:r>
    </w:p>
    <w:p w14:paraId="70F849D9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0035FAFA" w14:textId="77777777" w:rsidR="00D12752" w:rsidRDefault="00D12752" w:rsidP="00D12752">
      <w:pPr>
        <w:rPr>
          <w:rtl/>
        </w:rPr>
      </w:pPr>
      <w:r>
        <w:rPr>
          <w:rtl/>
        </w:rPr>
        <w:t>أن شيعة المهدي عليه السلام هم المستخلفون في الأرض</w:t>
      </w:r>
    </w:p>
    <w:p w14:paraId="31EA0716" w14:textId="77777777" w:rsidR="00D12752" w:rsidRDefault="00D12752" w:rsidP="00D12752">
      <w:pPr>
        <w:rPr>
          <w:rtl/>
        </w:rPr>
      </w:pPr>
      <w:r>
        <w:rPr>
          <w:rtl/>
        </w:rPr>
        <w:t>[ 1706 - ( الإمام زين العابدين عليه السلام ) " هم شيعتنا أهل البيت ، يفعل الله</w:t>
      </w:r>
    </w:p>
    <w:p w14:paraId="7A1EAEA8" w14:textId="77777777" w:rsidR="00D12752" w:rsidRDefault="00D12752" w:rsidP="00D12752">
      <w:pPr>
        <w:rPr>
          <w:rtl/>
        </w:rPr>
      </w:pPr>
      <w:r>
        <w:rPr>
          <w:rtl/>
        </w:rPr>
        <w:t>ذلك بهم على يدي رجل منا ، وهو مهدي هذه الأمة ، وهو الذي قال</w:t>
      </w:r>
    </w:p>
    <w:p w14:paraId="061F5F31" w14:textId="77777777" w:rsidR="00D12752" w:rsidRDefault="00D12752" w:rsidP="00D12752">
      <w:pPr>
        <w:rPr>
          <w:rtl/>
        </w:rPr>
      </w:pPr>
      <w:r>
        <w:rPr>
          <w:rtl/>
        </w:rPr>
        <w:t>رسول الله صلى الله عليه وآله : لو لم يبق من الدنيا إلا يوم واحد لطول</w:t>
      </w:r>
    </w:p>
    <w:p w14:paraId="7C938D86" w14:textId="77777777" w:rsidR="00D12752" w:rsidRDefault="00D12752" w:rsidP="00D12752">
      <w:pPr>
        <w:rPr>
          <w:rtl/>
        </w:rPr>
      </w:pPr>
      <w:r>
        <w:rPr>
          <w:rtl/>
        </w:rPr>
        <w:t>الله ذلك اليوم حتى يلي رجل من عترتي اسمه اسمي يملأ الأرض عدلا</w:t>
      </w:r>
    </w:p>
    <w:p w14:paraId="43A94CC2" w14:textId="77777777" w:rsidR="00D12752" w:rsidRDefault="00D12752" w:rsidP="00D12752">
      <w:pPr>
        <w:rPr>
          <w:rtl/>
        </w:rPr>
      </w:pPr>
      <w:r>
        <w:rPr>
          <w:rtl/>
        </w:rPr>
        <w:t>وقسطا كما ملئت جورا وظلما " ] *</w:t>
      </w:r>
    </w:p>
    <w:p w14:paraId="50F28AB6" w14:textId="77777777" w:rsidR="00D12752" w:rsidRDefault="00D12752" w:rsidP="00D12752">
      <w:pPr>
        <w:rPr>
          <w:rtl/>
        </w:rPr>
      </w:pPr>
      <w:r>
        <w:rPr>
          <w:rtl/>
        </w:rPr>
        <w:t>1706 - المصادر :</w:t>
      </w:r>
    </w:p>
    <w:p w14:paraId="03C058F7" w14:textId="77777777" w:rsidR="00D12752" w:rsidRDefault="00D12752" w:rsidP="00D12752">
      <w:pPr>
        <w:rPr>
          <w:rtl/>
        </w:rPr>
      </w:pPr>
      <w:r>
        <w:rPr>
          <w:rtl/>
        </w:rPr>
        <w:t>* : مجمع البيان : ج 7 ص 152 - وروى العياشي بإسناده عن علي بن الحسين عليه السلام ، أنه</w:t>
      </w:r>
    </w:p>
    <w:p w14:paraId="05219DFA" w14:textId="77777777" w:rsidR="00D12752" w:rsidRDefault="00D12752" w:rsidP="00D12752">
      <w:pPr>
        <w:rPr>
          <w:rtl/>
        </w:rPr>
      </w:pPr>
      <w:r>
        <w:rPr>
          <w:rtl/>
        </w:rPr>
        <w:t>قرأ الآية ، وقال : -</w:t>
      </w:r>
    </w:p>
    <w:p w14:paraId="75B633AB" w14:textId="77777777" w:rsidR="00D12752" w:rsidRDefault="00D12752" w:rsidP="00D12752">
      <w:pPr>
        <w:rPr>
          <w:rtl/>
        </w:rPr>
      </w:pPr>
      <w:r>
        <w:rPr>
          <w:rtl/>
        </w:rPr>
        <w:t>* : تأويل الآيات : ج 1 ص 369 ح‍ 23 - عن مجمع البيان .</w:t>
      </w:r>
    </w:p>
    <w:p w14:paraId="69E91BA2" w14:textId="77777777" w:rsidR="00D12752" w:rsidRDefault="00D12752" w:rsidP="00D12752">
      <w:pPr>
        <w:rPr>
          <w:rtl/>
        </w:rPr>
      </w:pPr>
      <w:r>
        <w:rPr>
          <w:rtl/>
        </w:rPr>
        <w:t>* : الصافي : ج 3 ص 444 - عن مجمع البيان .</w:t>
      </w:r>
    </w:p>
    <w:p w14:paraId="2ED60113" w14:textId="77777777" w:rsidR="00D12752" w:rsidRDefault="00D12752" w:rsidP="00D12752">
      <w:pPr>
        <w:rPr>
          <w:rtl/>
        </w:rPr>
      </w:pPr>
      <w:r>
        <w:rPr>
          <w:rtl/>
        </w:rPr>
        <w:t>* : الايقاظ من الهجعة : ص 37 ب‍ 2 - أوله ، عن مجمع البيان وفيه " هم والله " .</w:t>
      </w:r>
    </w:p>
    <w:p w14:paraId="62F40CF8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3 ص 525 ب‍ 32 ف‍ 21 ح‍ 422 - عن مجمع البيان ، بتفاوت يسير ، وفيه</w:t>
      </w:r>
    </w:p>
    <w:p w14:paraId="47A2627B" w14:textId="77777777" w:rsidR="00D12752" w:rsidRDefault="00D12752" w:rsidP="00D12752">
      <w:pPr>
        <w:rPr>
          <w:rtl/>
        </w:rPr>
      </w:pPr>
      <w:r>
        <w:rPr>
          <w:rtl/>
        </w:rPr>
        <w:t>" هم والله " .</w:t>
      </w:r>
    </w:p>
    <w:p w14:paraId="3BA8E119" w14:textId="77777777" w:rsidR="00D12752" w:rsidRDefault="00D12752" w:rsidP="00D12752">
      <w:pPr>
        <w:rPr>
          <w:rtl/>
        </w:rPr>
      </w:pPr>
      <w:r>
        <w:rPr>
          <w:rtl/>
        </w:rPr>
        <w:t>* : البرهان : ج 3 ص 150 ح‍ 11 - كما في مجمع البيان ، عن الطبرسي وفيه " هم والله " .</w:t>
      </w:r>
    </w:p>
    <w:p w14:paraId="58D062CF" w14:textId="77777777" w:rsidR="00D12752" w:rsidRDefault="00D12752" w:rsidP="00D12752">
      <w:pPr>
        <w:rPr>
          <w:rtl/>
        </w:rPr>
      </w:pPr>
      <w:r>
        <w:rPr>
          <w:rtl/>
        </w:rPr>
        <w:t>* : المحجة : ص 151 ، عن مجمع البيان .</w:t>
      </w:r>
    </w:p>
    <w:p w14:paraId="4D6B7A29" w14:textId="77777777" w:rsidR="00D12752" w:rsidRDefault="00D12752" w:rsidP="00D12752">
      <w:pPr>
        <w:rPr>
          <w:rtl/>
        </w:rPr>
      </w:pPr>
      <w:r>
        <w:rPr>
          <w:rtl/>
        </w:rPr>
        <w:t>* : غاية المرام : ص 379 ب‍ 80 ح‍ 10 - كما في مجمع البيان ، عن الطبرسي .</w:t>
      </w:r>
    </w:p>
    <w:p w14:paraId="2F3A645E" w14:textId="77777777" w:rsidR="00D12752" w:rsidRDefault="00D12752" w:rsidP="00D12752">
      <w:pPr>
        <w:rPr>
          <w:rtl/>
        </w:rPr>
      </w:pPr>
      <w:r>
        <w:rPr>
          <w:rtl/>
        </w:rPr>
        <w:t>* : نور الثقلين : ج 3 ص 620 ح‍ 226 - عن مجمع البيان وقال " فعلى هذا يكون المراد</w:t>
      </w:r>
    </w:p>
    <w:p w14:paraId="6E292C15" w14:textId="77777777" w:rsidR="00D12752" w:rsidRDefault="00D12752" w:rsidP="00D12752">
      <w:pPr>
        <w:rPr>
          <w:rtl/>
        </w:rPr>
      </w:pPr>
      <w:r>
        <w:rPr>
          <w:rtl/>
        </w:rPr>
        <w:t>بالذين آمنوا وعملوا الصالحات النبي وأهل بيته " .</w:t>
      </w:r>
    </w:p>
    <w:p w14:paraId="3C8D1BD6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--------------------------- 282 ---------------------------</w:t>
      </w:r>
    </w:p>
    <w:p w14:paraId="0C71C47A" w14:textId="77777777" w:rsidR="00D12752" w:rsidRDefault="00D12752" w:rsidP="00D12752">
      <w:pPr>
        <w:rPr>
          <w:rtl/>
        </w:rPr>
      </w:pPr>
      <w:r>
        <w:rPr>
          <w:rtl/>
        </w:rPr>
        <w:t>ينابيع المودة : ص 426 ح‍ 71 - عن المحجة وفيه " محبينا بدل شيعتنا " .</w:t>
      </w:r>
    </w:p>
    <w:p w14:paraId="038B26BC" w14:textId="77777777" w:rsidR="00D12752" w:rsidRDefault="00D12752" w:rsidP="00D12752">
      <w:pPr>
        <w:rPr>
          <w:rtl/>
        </w:rPr>
      </w:pPr>
      <w:r>
        <w:rPr>
          <w:rtl/>
        </w:rPr>
        <w:t>* : منتخب الأثر : ص 159 ف‍ 2 ب‍ 1 ح‍ 57 - عن ينابيع المودة ، ومجمع البيان</w:t>
      </w:r>
    </w:p>
    <w:p w14:paraId="0C59A66F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6652A346" w14:textId="77777777" w:rsidR="00D12752" w:rsidRDefault="00D12752" w:rsidP="00D12752">
      <w:pPr>
        <w:rPr>
          <w:rtl/>
        </w:rPr>
      </w:pPr>
      <w:r>
        <w:rPr>
          <w:rtl/>
        </w:rPr>
        <w:t>أن الموعودين بالاستخلاف هم المهدي عليه السلام وأصحابه</w:t>
      </w:r>
    </w:p>
    <w:p w14:paraId="0B4EA20E" w14:textId="77777777" w:rsidR="00D12752" w:rsidRDefault="00D12752" w:rsidP="00D12752">
      <w:pPr>
        <w:rPr>
          <w:rtl/>
        </w:rPr>
      </w:pPr>
      <w:r>
        <w:rPr>
          <w:rtl/>
        </w:rPr>
        <w:t>[ 1707 - ( الإمام الصادق عليه السلام ) " نزلت في القائم وأصحابه " ] *</w:t>
      </w:r>
    </w:p>
    <w:p w14:paraId="62AB9C98" w14:textId="77777777" w:rsidR="00D12752" w:rsidRDefault="00D12752" w:rsidP="00D12752">
      <w:pPr>
        <w:rPr>
          <w:rtl/>
        </w:rPr>
      </w:pPr>
      <w:r>
        <w:rPr>
          <w:rtl/>
        </w:rPr>
        <w:t>1707 - المصادر :</w:t>
      </w:r>
    </w:p>
    <w:p w14:paraId="6CA3652F" w14:textId="77777777" w:rsidR="00D12752" w:rsidRDefault="00D12752" w:rsidP="00D12752">
      <w:pPr>
        <w:rPr>
          <w:rtl/>
        </w:rPr>
      </w:pPr>
      <w:r>
        <w:rPr>
          <w:rtl/>
        </w:rPr>
        <w:t>* : النعماني : ص 240 ب‍ 13 ح‍ 35 - حدثنا أحمد بن محمد بن سعيد بن عقدة قال : حدثنا</w:t>
      </w:r>
    </w:p>
    <w:p w14:paraId="536DA07A" w14:textId="77777777" w:rsidR="00D12752" w:rsidRDefault="00D12752" w:rsidP="00D12752">
      <w:pPr>
        <w:rPr>
          <w:rtl/>
        </w:rPr>
      </w:pPr>
      <w:r>
        <w:rPr>
          <w:rtl/>
        </w:rPr>
        <w:t>أحمد بن يوسف بن يعقوب الجعفي أبو الحسن من كتابه قال : حدثنا إسماعيل بن مهران قال :</w:t>
      </w:r>
    </w:p>
    <w:p w14:paraId="2FB25172" w14:textId="77777777" w:rsidR="00D12752" w:rsidRDefault="00D12752" w:rsidP="00D12752">
      <w:pPr>
        <w:rPr>
          <w:rtl/>
        </w:rPr>
      </w:pPr>
      <w:r>
        <w:rPr>
          <w:rtl/>
        </w:rPr>
        <w:t>حدثنا الحسن بن علي بن أبي حمزة ، عن أبيه ، ووهيب عن أبي بصير ، عن أبي عبد الله</w:t>
      </w:r>
    </w:p>
    <w:p w14:paraId="66EB562F" w14:textId="77777777" w:rsidR="00D12752" w:rsidRDefault="00D12752" w:rsidP="00D12752">
      <w:pPr>
        <w:rPr>
          <w:rtl/>
        </w:rPr>
      </w:pPr>
      <w:r>
        <w:rPr>
          <w:rtl/>
        </w:rPr>
        <w:t>عليه السلام في معنى قوله عز وجل * ( وعد الله الذين آمنوا منكم وعملوا الصالحات</w:t>
      </w:r>
    </w:p>
    <w:p w14:paraId="6D5625C2" w14:textId="77777777" w:rsidR="00D12752" w:rsidRDefault="00D12752" w:rsidP="00D12752">
      <w:pPr>
        <w:rPr>
          <w:rtl/>
        </w:rPr>
      </w:pPr>
      <w:r>
        <w:rPr>
          <w:rtl/>
        </w:rPr>
        <w:t>ليستخلفنهم في الأرض كما استخلف الذين من قبلهم وليمكنن لهم دينهم الذي ارتضى لهم</w:t>
      </w:r>
    </w:p>
    <w:p w14:paraId="1CF377C5" w14:textId="77777777" w:rsidR="00D12752" w:rsidRDefault="00D12752" w:rsidP="00D12752">
      <w:pPr>
        <w:rPr>
          <w:rtl/>
        </w:rPr>
      </w:pPr>
      <w:r>
        <w:rPr>
          <w:rtl/>
        </w:rPr>
        <w:t>وليبدلنهم من بعد خوفهم أمنا يعبدونني لا يشركون بي شيئا ) * قال : -</w:t>
      </w:r>
    </w:p>
    <w:p w14:paraId="43467072" w14:textId="77777777" w:rsidR="00D12752" w:rsidRDefault="00D12752" w:rsidP="00D12752">
      <w:pPr>
        <w:rPr>
          <w:rtl/>
        </w:rPr>
      </w:pPr>
      <w:r>
        <w:rPr>
          <w:rtl/>
        </w:rPr>
        <w:t>* : حلية الأبرار : ج 2 ص 595 ب‍ 26 - عن النعماني .</w:t>
      </w:r>
    </w:p>
    <w:p w14:paraId="0054A1E1" w14:textId="77777777" w:rsidR="00D12752" w:rsidRDefault="00D12752" w:rsidP="00D12752">
      <w:pPr>
        <w:rPr>
          <w:rtl/>
        </w:rPr>
      </w:pPr>
      <w:r>
        <w:rPr>
          <w:rtl/>
        </w:rPr>
        <w:t>* : المحجة : ص 148 - عن النعماني .</w:t>
      </w:r>
    </w:p>
    <w:p w14:paraId="49D2EDC2" w14:textId="77777777" w:rsidR="00D12752" w:rsidRDefault="00D12752" w:rsidP="00D12752">
      <w:pPr>
        <w:rPr>
          <w:rtl/>
        </w:rPr>
      </w:pPr>
      <w:r>
        <w:rPr>
          <w:rtl/>
        </w:rPr>
        <w:t>* : البحار : ج 51 ، ص 58 ب‍ 5 ح‍ 50 - عن النعماني ، وفيه وهب بدل وهيب .</w:t>
      </w:r>
    </w:p>
    <w:p w14:paraId="3BF80E16" w14:textId="77777777" w:rsidR="00D12752" w:rsidRDefault="00D12752" w:rsidP="00D12752">
      <w:pPr>
        <w:rPr>
          <w:rtl/>
        </w:rPr>
      </w:pPr>
      <w:r>
        <w:rPr>
          <w:rtl/>
        </w:rPr>
        <w:t>* : ينابيع المودة : ص 425 - 426 ب‍ 71 - عن المحجة ، وفيه " وروى الباقر والصادق " .</w:t>
      </w:r>
    </w:p>
    <w:p w14:paraId="3641255B" w14:textId="77777777" w:rsidR="00D12752" w:rsidRDefault="00D12752" w:rsidP="00D12752">
      <w:pPr>
        <w:rPr>
          <w:rtl/>
        </w:rPr>
      </w:pPr>
      <w:r>
        <w:rPr>
          <w:rtl/>
        </w:rPr>
        <w:t>* : منتخب الأثر : ص 161 ، ف‍ 1 ، ب‍ 2 ح‍ 61 - عن ينابيع المودة والمحجة .</w:t>
      </w:r>
    </w:p>
    <w:p w14:paraId="7C42D2D8" w14:textId="77777777" w:rsidR="00D12752" w:rsidRDefault="00D12752" w:rsidP="00D12752">
      <w:pPr>
        <w:rPr>
          <w:rtl/>
        </w:rPr>
      </w:pPr>
      <w:r>
        <w:rPr>
          <w:rtl/>
        </w:rPr>
        <w:t>وفي : ص 294 ف‍ 3 ب‍ 35 ح‍ 9 - عن البحار</w:t>
      </w:r>
    </w:p>
    <w:p w14:paraId="2A9FB0EA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4B52D201" w14:textId="77777777" w:rsidR="00D12752" w:rsidRDefault="00D12752" w:rsidP="00D12752">
      <w:pPr>
        <w:rPr>
          <w:rtl/>
        </w:rPr>
      </w:pPr>
      <w:r>
        <w:rPr>
          <w:rtl/>
        </w:rPr>
        <w:t>أن الأئمة عليهم السلام هم الموعودون بالاستخلاف في الآية</w:t>
      </w:r>
    </w:p>
    <w:p w14:paraId="434F57C4" w14:textId="77777777" w:rsidR="00D12752" w:rsidRDefault="00D12752" w:rsidP="00D12752">
      <w:pPr>
        <w:rPr>
          <w:rtl/>
        </w:rPr>
      </w:pPr>
      <w:r>
        <w:rPr>
          <w:rtl/>
        </w:rPr>
        <w:t>[ 1708 - ( الإمام الصادق عليه السلام ) " هم الأئمة ( عليهم السلام ) " ] *</w:t>
      </w:r>
    </w:p>
    <w:p w14:paraId="55E6C727" w14:textId="77777777" w:rsidR="00D12752" w:rsidRDefault="00D12752" w:rsidP="00D12752">
      <w:pPr>
        <w:rPr>
          <w:rtl/>
        </w:rPr>
      </w:pPr>
      <w:r>
        <w:rPr>
          <w:rtl/>
        </w:rPr>
        <w:t>1708 - المصادر :</w:t>
      </w:r>
    </w:p>
    <w:p w14:paraId="117311EA" w14:textId="77777777" w:rsidR="00D12752" w:rsidRDefault="00D12752" w:rsidP="00D12752">
      <w:pPr>
        <w:rPr>
          <w:rtl/>
        </w:rPr>
      </w:pPr>
      <w:r>
        <w:rPr>
          <w:rtl/>
        </w:rPr>
        <w:t>* : الكافي : ج 1 ، ص 193 - 194 ، ح‍ 3 - الحسين بن محمد ، عن معلى بن محمد ، عن</w:t>
      </w:r>
    </w:p>
    <w:p w14:paraId="06830352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الوشاء ، عن عبد الله بن سنان قال : سألت أبا عبد الله عليه السلام ، عن قول الله جل جلاله :</w:t>
      </w:r>
    </w:p>
    <w:p w14:paraId="6B2314F0" w14:textId="77777777" w:rsidR="00D12752" w:rsidRDefault="00D12752" w:rsidP="00D12752">
      <w:pPr>
        <w:rPr>
          <w:rtl/>
        </w:rPr>
      </w:pPr>
      <w:r>
        <w:rPr>
          <w:rtl/>
        </w:rPr>
        <w:t>--------------------------- 283 ---------------------------</w:t>
      </w:r>
    </w:p>
    <w:p w14:paraId="3BE72536" w14:textId="77777777" w:rsidR="00D12752" w:rsidRDefault="00D12752" w:rsidP="00D12752">
      <w:pPr>
        <w:rPr>
          <w:rtl/>
        </w:rPr>
      </w:pPr>
      <w:r>
        <w:rPr>
          <w:rtl/>
        </w:rPr>
        <w:t>* ( وعد الله الذين آمنوا منكم وعملوا الصالحات ليستخلفنهم في الأرض كما استخلف الذين</w:t>
      </w:r>
    </w:p>
    <w:p w14:paraId="2D8B635B" w14:textId="77777777" w:rsidR="00D12752" w:rsidRDefault="00D12752" w:rsidP="00D12752">
      <w:pPr>
        <w:rPr>
          <w:rtl/>
        </w:rPr>
      </w:pPr>
      <w:r>
        <w:rPr>
          <w:rtl/>
        </w:rPr>
        <w:t>من قبلهم ) * ، قال : -</w:t>
      </w:r>
    </w:p>
    <w:p w14:paraId="576F729F" w14:textId="77777777" w:rsidR="00D12752" w:rsidRDefault="00D12752" w:rsidP="00D12752">
      <w:pPr>
        <w:rPr>
          <w:rtl/>
        </w:rPr>
      </w:pPr>
      <w:r>
        <w:rPr>
          <w:rtl/>
        </w:rPr>
        <w:t>* : تأويل الآيات : ج 1 ص 368 - 369 ، ح‍ 21 - قال محمد بن العباس روى الحسين بن</w:t>
      </w:r>
    </w:p>
    <w:p w14:paraId="698D326C" w14:textId="77777777" w:rsidR="00D12752" w:rsidRDefault="00D12752" w:rsidP="00D12752">
      <w:pPr>
        <w:rPr>
          <w:rtl/>
        </w:rPr>
      </w:pPr>
      <w:r>
        <w:rPr>
          <w:rtl/>
        </w:rPr>
        <w:t>محمد : ثم بقية سند الكافي ، وفيه " . . نزلت في علي بن أبي طالب والأئمة من ولده</w:t>
      </w:r>
    </w:p>
    <w:p w14:paraId="68D45251" w14:textId="77777777" w:rsidR="00D12752" w:rsidRDefault="00D12752" w:rsidP="00D12752">
      <w:pPr>
        <w:rPr>
          <w:rtl/>
        </w:rPr>
      </w:pPr>
      <w:r>
        <w:rPr>
          <w:rtl/>
        </w:rPr>
        <w:t>عليهم السلام . . وعنى به ظهور القائم عليه السلام " .</w:t>
      </w:r>
    </w:p>
    <w:p w14:paraId="3466DBA5" w14:textId="77777777" w:rsidR="00D12752" w:rsidRDefault="00D12752" w:rsidP="00D12752">
      <w:pPr>
        <w:rPr>
          <w:rtl/>
        </w:rPr>
      </w:pPr>
      <w:r>
        <w:rPr>
          <w:rtl/>
        </w:rPr>
        <w:t>* : الصافي : ج 3 ص 443 - عن الكافي .</w:t>
      </w:r>
    </w:p>
    <w:p w14:paraId="69052A32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1 ص 81 ب‍ 6 ح‍ 33 - عن الكافي .</w:t>
      </w:r>
    </w:p>
    <w:p w14:paraId="0630B787" w14:textId="77777777" w:rsidR="00D12752" w:rsidRDefault="00D12752" w:rsidP="00D12752">
      <w:pPr>
        <w:rPr>
          <w:rtl/>
        </w:rPr>
      </w:pPr>
      <w:r>
        <w:rPr>
          <w:rtl/>
        </w:rPr>
        <w:t>* : غاية المرام : ص 376 ب‍ 80 ح‍ 5 - كما في تأويل الآيات ، عن محمد بن العباس .</w:t>
      </w:r>
    </w:p>
    <w:p w14:paraId="15FD7715" w14:textId="77777777" w:rsidR="00D12752" w:rsidRDefault="00D12752" w:rsidP="00D12752">
      <w:pPr>
        <w:rPr>
          <w:rtl/>
        </w:rPr>
      </w:pPr>
      <w:r>
        <w:rPr>
          <w:rtl/>
        </w:rPr>
        <w:t>* : البرهان : ج 3 ص 146 ح‍ 6 - عن تأويل الآيات .</w:t>
      </w:r>
    </w:p>
    <w:p w14:paraId="37CE2D95" w14:textId="77777777" w:rsidR="00D12752" w:rsidRDefault="00D12752" w:rsidP="00D12752">
      <w:pPr>
        <w:rPr>
          <w:rtl/>
        </w:rPr>
      </w:pPr>
      <w:r>
        <w:rPr>
          <w:rtl/>
        </w:rPr>
        <w:t>* : المحجة : ص 148 - كما في تأويل الآيات ، عن محمد بن العباس .</w:t>
      </w:r>
    </w:p>
    <w:p w14:paraId="7BB77582" w14:textId="77777777" w:rsidR="00D12752" w:rsidRDefault="00D12752" w:rsidP="00D12752">
      <w:pPr>
        <w:rPr>
          <w:rtl/>
        </w:rPr>
      </w:pPr>
      <w:r>
        <w:rPr>
          <w:rtl/>
        </w:rPr>
        <w:t>* : حلية الأبرار : ج 2 ص 595 ب‍ 26 - كما في تأويل الآيات ، عن محمد بن العباس</w:t>
      </w:r>
    </w:p>
    <w:p w14:paraId="4823E7E6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24843D25" w14:textId="77777777" w:rsidR="00D12752" w:rsidRDefault="00D12752" w:rsidP="00D12752">
      <w:pPr>
        <w:rPr>
          <w:rtl/>
        </w:rPr>
      </w:pPr>
      <w:r>
        <w:rPr>
          <w:rtl/>
        </w:rPr>
        <w:t>[ 1709 - ( الإمام الصادق عليه السلام ) " اللهم أنجز لنا ما وعدتنا إنك لا تخلف</w:t>
      </w:r>
    </w:p>
    <w:p w14:paraId="002A7F13" w14:textId="77777777" w:rsidR="00D12752" w:rsidRDefault="00D12752" w:rsidP="00D12752">
      <w:pPr>
        <w:rPr>
          <w:rtl/>
        </w:rPr>
      </w:pPr>
      <w:r>
        <w:rPr>
          <w:rtl/>
        </w:rPr>
        <w:t>الميعاد ، قال : قلت : يا سيدي فأين وعد الله ؟ قال : قول الله</w:t>
      </w:r>
    </w:p>
    <w:p w14:paraId="7959AC14" w14:textId="77777777" w:rsidR="00D12752" w:rsidRDefault="00D12752" w:rsidP="00D12752">
      <w:pPr>
        <w:rPr>
          <w:rtl/>
        </w:rPr>
      </w:pPr>
      <w:r>
        <w:rPr>
          <w:rtl/>
        </w:rPr>
        <w:t>عز وجل : * ( وعد الله الذين آمنوا منكم وعملوا الصالحات ليستخلفنهم</w:t>
      </w:r>
    </w:p>
    <w:p w14:paraId="002B739B" w14:textId="77777777" w:rsidR="00D12752" w:rsidRDefault="00D12752" w:rsidP="00D12752">
      <w:pPr>
        <w:rPr>
          <w:rtl/>
        </w:rPr>
      </w:pPr>
      <w:r>
        <w:rPr>
          <w:rtl/>
        </w:rPr>
        <w:t>في الأرض " ] *</w:t>
      </w:r>
    </w:p>
    <w:p w14:paraId="1DFEB83C" w14:textId="77777777" w:rsidR="00D12752" w:rsidRDefault="00D12752" w:rsidP="00D12752">
      <w:pPr>
        <w:rPr>
          <w:rtl/>
        </w:rPr>
      </w:pPr>
      <w:r>
        <w:rPr>
          <w:rtl/>
        </w:rPr>
        <w:t>1709 - المصادر :</w:t>
      </w:r>
    </w:p>
    <w:p w14:paraId="4FEE8EBE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3 ص 581 ب‍ 32 ف‍ 59 ح‍ 764 - قال مؤلف بحار الأنوار : ووجدت بخط</w:t>
      </w:r>
    </w:p>
    <w:p w14:paraId="0DE6F90D" w14:textId="77777777" w:rsidR="00D12752" w:rsidRDefault="00D12752" w:rsidP="00D12752">
      <w:pPr>
        <w:rPr>
          <w:rtl/>
        </w:rPr>
      </w:pPr>
      <w:r>
        <w:rPr>
          <w:rtl/>
        </w:rPr>
        <w:t>الشيخ محمد بن علي الجباعي قال : وجدت بخط الشيخ الشهيد رحمه الله روى الصفواني في</w:t>
      </w:r>
    </w:p>
    <w:p w14:paraId="70ED1C05" w14:textId="77777777" w:rsidR="00D12752" w:rsidRDefault="00D12752" w:rsidP="00D12752">
      <w:pPr>
        <w:rPr>
          <w:rtl/>
        </w:rPr>
      </w:pPr>
      <w:r>
        <w:rPr>
          <w:rtl/>
        </w:rPr>
        <w:t>كتابه عن صفوان ، عن أبي عبد الله عليه السلام ، وذكر حديثا يقول فيه : -</w:t>
      </w:r>
    </w:p>
    <w:p w14:paraId="5358E3C7" w14:textId="77777777" w:rsidR="00D12752" w:rsidRDefault="00D12752" w:rsidP="00D12752">
      <w:pPr>
        <w:rPr>
          <w:rtl/>
        </w:rPr>
      </w:pPr>
      <w:r>
        <w:rPr>
          <w:rtl/>
        </w:rPr>
        <w:t>* : البحار : ج 51 ص 64 ب‍ 5 ذ ح‍ 65 - من خط الشيخ محمد بن علي الجباعي</w:t>
      </w:r>
    </w:p>
    <w:p w14:paraId="14271BCB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3B61EDB3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أن النبي والأئمة والملائكة عليهم السلام يستنجزون الوعد في الآية</w:t>
      </w:r>
    </w:p>
    <w:p w14:paraId="36E8B349" w14:textId="77777777" w:rsidR="00D12752" w:rsidRDefault="00D12752" w:rsidP="00D12752">
      <w:pPr>
        <w:rPr>
          <w:rtl/>
        </w:rPr>
      </w:pPr>
      <w:r>
        <w:rPr>
          <w:rtl/>
        </w:rPr>
        <w:t>[ 1710 - ( الإمام الصادق عليه السلام ) " إذا كان ليلة الجمعة أهبط الرب تعالى</w:t>
      </w:r>
    </w:p>
    <w:p w14:paraId="1832C765" w14:textId="77777777" w:rsidR="00D12752" w:rsidRDefault="00D12752" w:rsidP="00D12752">
      <w:pPr>
        <w:rPr>
          <w:rtl/>
        </w:rPr>
      </w:pPr>
      <w:r>
        <w:rPr>
          <w:rtl/>
        </w:rPr>
        <w:t>ملكا إلى السماء الدنيا ، فإذا طلع الفجر جلس ذلك الملك على العرش</w:t>
      </w:r>
    </w:p>
    <w:p w14:paraId="6F18394B" w14:textId="77777777" w:rsidR="00D12752" w:rsidRDefault="00D12752" w:rsidP="00D12752">
      <w:pPr>
        <w:rPr>
          <w:rtl/>
        </w:rPr>
      </w:pPr>
      <w:r>
        <w:rPr>
          <w:rtl/>
        </w:rPr>
        <w:t>فوق البيت المعمور ، ونصب لمحمد وعلي والحسن والحسين</w:t>
      </w:r>
    </w:p>
    <w:p w14:paraId="0F5AD6A7" w14:textId="77777777" w:rsidR="00D12752" w:rsidRDefault="00D12752" w:rsidP="00D12752">
      <w:pPr>
        <w:rPr>
          <w:rtl/>
        </w:rPr>
      </w:pPr>
      <w:r>
        <w:rPr>
          <w:rtl/>
        </w:rPr>
        <w:t>--------------------------- 284 ---------------------------</w:t>
      </w:r>
    </w:p>
    <w:p w14:paraId="2AE9876E" w14:textId="77777777" w:rsidR="00D12752" w:rsidRDefault="00D12752" w:rsidP="00D12752">
      <w:pPr>
        <w:rPr>
          <w:rtl/>
        </w:rPr>
      </w:pPr>
      <w:r>
        <w:rPr>
          <w:rtl/>
        </w:rPr>
        <w:t>عليهم السلام منابر من نور ، فيصعدون عليها وتجمع لهم الملائكة</w:t>
      </w:r>
    </w:p>
    <w:p w14:paraId="5BFD5ABB" w14:textId="77777777" w:rsidR="00D12752" w:rsidRDefault="00D12752" w:rsidP="00D12752">
      <w:pPr>
        <w:rPr>
          <w:rtl/>
        </w:rPr>
      </w:pPr>
      <w:r>
        <w:rPr>
          <w:rtl/>
        </w:rPr>
        <w:t>والنبيون والمؤمنون ، وتفتح أبواب السماء فإذا زالت الشمس قال رسول</w:t>
      </w:r>
    </w:p>
    <w:p w14:paraId="218E949F" w14:textId="77777777" w:rsidR="00D12752" w:rsidRDefault="00D12752" w:rsidP="00D12752">
      <w:pPr>
        <w:rPr>
          <w:rtl/>
        </w:rPr>
      </w:pPr>
      <w:r>
        <w:rPr>
          <w:rtl/>
        </w:rPr>
        <w:t>الله صلى الله عليه وآله : يا رب ميعادك الذي وعدت به في كتابك ، وهو</w:t>
      </w:r>
    </w:p>
    <w:p w14:paraId="75E865AF" w14:textId="77777777" w:rsidR="00D12752" w:rsidRDefault="00D12752" w:rsidP="00D12752">
      <w:pPr>
        <w:rPr>
          <w:rtl/>
        </w:rPr>
      </w:pPr>
      <w:r>
        <w:rPr>
          <w:rtl/>
        </w:rPr>
        <w:t>هذه الآية * ( وعد الله الذين آمنوا منكم وعملوا الصالحات ليستخلفنهم في</w:t>
      </w:r>
    </w:p>
    <w:p w14:paraId="6F91E72D" w14:textId="77777777" w:rsidR="00D12752" w:rsidRDefault="00D12752" w:rsidP="00D12752">
      <w:pPr>
        <w:rPr>
          <w:rtl/>
        </w:rPr>
      </w:pPr>
      <w:r>
        <w:rPr>
          <w:rtl/>
        </w:rPr>
        <w:t>الأرض كما استخلف الذين من قبلهم وليمكنن لهم دينهم الذي ارتضى</w:t>
      </w:r>
    </w:p>
    <w:p w14:paraId="4B5EAC3F" w14:textId="77777777" w:rsidR="00D12752" w:rsidRDefault="00D12752" w:rsidP="00D12752">
      <w:pPr>
        <w:rPr>
          <w:rtl/>
        </w:rPr>
      </w:pPr>
      <w:r>
        <w:rPr>
          <w:rtl/>
        </w:rPr>
        <w:t>لهم وليبدلنهم من بعد خوفهم أمنا ) * ثم يقول الملائكة والنبيون مثل</w:t>
      </w:r>
    </w:p>
    <w:p w14:paraId="0A02D351" w14:textId="77777777" w:rsidR="00D12752" w:rsidRDefault="00D12752" w:rsidP="00D12752">
      <w:pPr>
        <w:rPr>
          <w:rtl/>
        </w:rPr>
      </w:pPr>
      <w:r>
        <w:rPr>
          <w:rtl/>
        </w:rPr>
        <w:t>ذلك ، ثم يخر محمد وعلي والحسن والحسين سجدا ، ثم يقولون : يا</w:t>
      </w:r>
    </w:p>
    <w:p w14:paraId="29718984" w14:textId="77777777" w:rsidR="00D12752" w:rsidRDefault="00D12752" w:rsidP="00D12752">
      <w:pPr>
        <w:rPr>
          <w:rtl/>
        </w:rPr>
      </w:pPr>
      <w:r>
        <w:rPr>
          <w:rtl/>
        </w:rPr>
        <w:t>رب اغضب فإنه قد هتك حريمك ، وقتل أصفياؤك ، وأذل عبادك</w:t>
      </w:r>
    </w:p>
    <w:p w14:paraId="03B5648C" w14:textId="77777777" w:rsidR="00D12752" w:rsidRDefault="00D12752" w:rsidP="00D12752">
      <w:pPr>
        <w:rPr>
          <w:rtl/>
        </w:rPr>
      </w:pPr>
      <w:r>
        <w:rPr>
          <w:rtl/>
        </w:rPr>
        <w:t>الصالحون . فيفعل الله ما يشاء ، وذلك يوم معلوم " ] *</w:t>
      </w:r>
    </w:p>
    <w:p w14:paraId="60DF0F4C" w14:textId="77777777" w:rsidR="00D12752" w:rsidRDefault="00D12752" w:rsidP="00D12752">
      <w:pPr>
        <w:rPr>
          <w:rtl/>
        </w:rPr>
      </w:pPr>
      <w:r>
        <w:rPr>
          <w:rtl/>
        </w:rPr>
        <w:t>1710 - المصادر :</w:t>
      </w:r>
    </w:p>
    <w:p w14:paraId="685AB88A" w14:textId="77777777" w:rsidR="00D12752" w:rsidRDefault="00D12752" w:rsidP="00D12752">
      <w:pPr>
        <w:rPr>
          <w:rtl/>
        </w:rPr>
      </w:pPr>
      <w:r>
        <w:rPr>
          <w:rtl/>
        </w:rPr>
        <w:t>* : النعماني : ص 276 ب‍ 14 ح‍ 56 - محمد بن همام قال : حدثنا جعفر بن محمد بن مالك</w:t>
      </w:r>
    </w:p>
    <w:p w14:paraId="7B666F7B" w14:textId="77777777" w:rsidR="00D12752" w:rsidRDefault="00D12752" w:rsidP="00D12752">
      <w:pPr>
        <w:rPr>
          <w:rtl/>
        </w:rPr>
      </w:pPr>
      <w:r>
        <w:rPr>
          <w:rtl/>
        </w:rPr>
        <w:t>الفزاري الكوفي قال : حدثني محمد بن أحمد ، عن محمد بن سنان ، عن يونس بن ظبيان ،</w:t>
      </w:r>
    </w:p>
    <w:p w14:paraId="23CFAA5C" w14:textId="77777777" w:rsidR="00D12752" w:rsidRDefault="00D12752" w:rsidP="00D12752">
      <w:pPr>
        <w:rPr>
          <w:rtl/>
        </w:rPr>
      </w:pPr>
      <w:r>
        <w:rPr>
          <w:rtl/>
        </w:rPr>
        <w:t>عن أبي عبد الله عليه السلام قال : -</w:t>
      </w:r>
    </w:p>
    <w:p w14:paraId="70C75BD1" w14:textId="77777777" w:rsidR="00D12752" w:rsidRDefault="00D12752" w:rsidP="00D12752">
      <w:pPr>
        <w:rPr>
          <w:rtl/>
        </w:rPr>
      </w:pPr>
      <w:r>
        <w:rPr>
          <w:rtl/>
        </w:rPr>
        <w:t>* : البرهان : ج 3 ص 146 ح‍ 5 - عن النعماني ، بتفاوت يسير .</w:t>
      </w:r>
    </w:p>
    <w:p w14:paraId="2B1A5D4F" w14:textId="77777777" w:rsidR="00D12752" w:rsidRDefault="00D12752" w:rsidP="00D12752">
      <w:pPr>
        <w:rPr>
          <w:rtl/>
        </w:rPr>
      </w:pPr>
      <w:r>
        <w:rPr>
          <w:rtl/>
        </w:rPr>
        <w:t>* : البحار : ج 52 ص 297 ب‍ 26 ح‍ 54 - عن النعماني ، بتفاوت يسير</w:t>
      </w:r>
    </w:p>
    <w:p w14:paraId="2D7A6742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4BD8145C" w14:textId="77777777" w:rsidR="00D12752" w:rsidRDefault="00D12752" w:rsidP="00D12752">
      <w:pPr>
        <w:rPr>
          <w:rtl/>
        </w:rPr>
      </w:pPr>
      <w:r>
        <w:rPr>
          <w:rtl/>
        </w:rPr>
        <w:t>شمول الاسلام وزوال الشرك على يد المهدي عليه السلام</w:t>
      </w:r>
    </w:p>
    <w:p w14:paraId="3B91EEE7" w14:textId="77777777" w:rsidR="00D12752" w:rsidRDefault="00D12752" w:rsidP="00D12752">
      <w:pPr>
        <w:rPr>
          <w:rtl/>
        </w:rPr>
      </w:pPr>
      <w:r>
        <w:rPr>
          <w:rtl/>
        </w:rPr>
        <w:t>[ 1711 - ( الإمام الصادق عليه السلام ) " لم يجئ تأويل هذه الآية . ولو قام قائمنا</w:t>
      </w:r>
    </w:p>
    <w:p w14:paraId="6886F9D1" w14:textId="77777777" w:rsidR="00D12752" w:rsidRDefault="00D12752" w:rsidP="00D12752">
      <w:pPr>
        <w:rPr>
          <w:rtl/>
        </w:rPr>
      </w:pPr>
      <w:r>
        <w:rPr>
          <w:rtl/>
        </w:rPr>
        <w:t>بعد ، سيرى من يدركه ما يكون من تأويل هذه الآية ، وليبلغن دين</w:t>
      </w:r>
    </w:p>
    <w:p w14:paraId="1D2AC854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محمد صلى الله عليه وآله ما بلغ الليل ، حتى لا يكون مشرك على ظهر</w:t>
      </w:r>
    </w:p>
    <w:p w14:paraId="0D540C98" w14:textId="77777777" w:rsidR="00D12752" w:rsidRDefault="00D12752" w:rsidP="00D12752">
      <w:pPr>
        <w:rPr>
          <w:rtl/>
        </w:rPr>
      </w:pPr>
      <w:r>
        <w:rPr>
          <w:rtl/>
        </w:rPr>
        <w:t>الأرض ، كما قال الله تعالى : * ( يعبدونني لا يشركون بي شيئا ) * " ] *</w:t>
      </w:r>
    </w:p>
    <w:p w14:paraId="6C73E108" w14:textId="77777777" w:rsidR="00D12752" w:rsidRDefault="00D12752" w:rsidP="00D12752">
      <w:pPr>
        <w:rPr>
          <w:rtl/>
        </w:rPr>
      </w:pPr>
      <w:r>
        <w:rPr>
          <w:rtl/>
        </w:rPr>
        <w:t>وقد تقدم مع مصادره في الأنفال - 39 .</w:t>
      </w:r>
    </w:p>
    <w:p w14:paraId="348CEA7D" w14:textId="77777777" w:rsidR="00D12752" w:rsidRDefault="00D12752" w:rsidP="00D12752">
      <w:pPr>
        <w:rPr>
          <w:rtl/>
        </w:rPr>
      </w:pPr>
      <w:r>
        <w:rPr>
          <w:rtl/>
        </w:rPr>
        <w:t>1711 - المصادر :</w:t>
      </w:r>
    </w:p>
    <w:p w14:paraId="1D0C9D8C" w14:textId="77777777" w:rsidR="00D12752" w:rsidRDefault="00D12752" w:rsidP="00D12752">
      <w:pPr>
        <w:rPr>
          <w:rtl/>
        </w:rPr>
      </w:pPr>
      <w:r>
        <w:rPr>
          <w:rtl/>
        </w:rPr>
        <w:t>* : مجمع البيان : ج 2 ص 543 - وروى زرارة ، عن أبي عبد الله عليه السلام ، أنه قال : -</w:t>
      </w:r>
    </w:p>
    <w:p w14:paraId="0804B910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383C4CF1" w14:textId="77777777" w:rsidR="00D12752" w:rsidRDefault="00D12752" w:rsidP="00D12752">
      <w:pPr>
        <w:rPr>
          <w:rtl/>
        </w:rPr>
      </w:pPr>
      <w:r>
        <w:rPr>
          <w:rtl/>
        </w:rPr>
        <w:t>--------------------------- 285 ---------------------------</w:t>
      </w:r>
    </w:p>
    <w:p w14:paraId="7C6080E1" w14:textId="77777777" w:rsidR="00D12752" w:rsidRDefault="00D12752" w:rsidP="00D12752">
      <w:pPr>
        <w:rPr>
          <w:rtl/>
        </w:rPr>
      </w:pPr>
      <w:r>
        <w:rPr>
          <w:rtl/>
        </w:rPr>
        <w:t>قيام المهدي عليه السلام حق مثل ما انكم تنطقون</w:t>
      </w:r>
    </w:p>
    <w:p w14:paraId="1D3D34F2" w14:textId="77777777" w:rsidR="00D12752" w:rsidRDefault="00D12752" w:rsidP="00D12752">
      <w:pPr>
        <w:rPr>
          <w:rtl/>
        </w:rPr>
      </w:pPr>
      <w:r>
        <w:rPr>
          <w:rtl/>
        </w:rPr>
        <w:t>[ 1712 - ( إسحاق بن عبد الله ) " قيام القائم عليه السلام من آل محمد صلى الله</w:t>
      </w:r>
    </w:p>
    <w:p w14:paraId="5024EF78" w14:textId="77777777" w:rsidR="00D12752" w:rsidRDefault="00D12752" w:rsidP="00D12752">
      <w:pPr>
        <w:rPr>
          <w:rtl/>
        </w:rPr>
      </w:pPr>
      <w:r>
        <w:rPr>
          <w:rtl/>
        </w:rPr>
        <w:t>عليه وآله قال : وفيه نزلت * ( وعد الله الذين آمنوا منكم وعملوا</w:t>
      </w:r>
    </w:p>
    <w:p w14:paraId="3403BA57" w14:textId="77777777" w:rsidR="00D12752" w:rsidRDefault="00D12752" w:rsidP="00D12752">
      <w:pPr>
        <w:rPr>
          <w:rtl/>
        </w:rPr>
      </w:pPr>
      <w:r>
        <w:rPr>
          <w:rtl/>
        </w:rPr>
        <w:t>الصالحات ليستخلفنهم في الأرض وليمكنن لهم دينهم الذي ارتضى لهم</w:t>
      </w:r>
    </w:p>
    <w:p w14:paraId="0E107D17" w14:textId="77777777" w:rsidR="00D12752" w:rsidRDefault="00D12752" w:rsidP="00D12752">
      <w:pPr>
        <w:rPr>
          <w:rtl/>
        </w:rPr>
      </w:pPr>
      <w:r>
        <w:rPr>
          <w:rtl/>
        </w:rPr>
        <w:t>وليبدلنهم من بعد خوفهم أمنا يعبدونني لا يشركون بي شيئا ) * قال :</w:t>
      </w:r>
    </w:p>
    <w:p w14:paraId="299B9AE5" w14:textId="77777777" w:rsidR="00D12752" w:rsidRDefault="00D12752" w:rsidP="00D12752">
      <w:pPr>
        <w:rPr>
          <w:rtl/>
        </w:rPr>
      </w:pPr>
      <w:r>
        <w:rPr>
          <w:rtl/>
        </w:rPr>
        <w:t>نزلت في المهدي عليه السلام " ] * ويأتي في الذاريات - 23 .</w:t>
      </w:r>
    </w:p>
    <w:p w14:paraId="51921E3B" w14:textId="77777777" w:rsidR="00D12752" w:rsidRDefault="00D12752" w:rsidP="00D12752">
      <w:pPr>
        <w:rPr>
          <w:rtl/>
        </w:rPr>
      </w:pPr>
      <w:r>
        <w:rPr>
          <w:rtl/>
        </w:rPr>
        <w:t>1712 - المصادر :</w:t>
      </w:r>
    </w:p>
    <w:p w14:paraId="6D9E8B82" w14:textId="77777777" w:rsidR="00D12752" w:rsidRDefault="00D12752" w:rsidP="00D12752">
      <w:pPr>
        <w:rPr>
          <w:rtl/>
        </w:rPr>
      </w:pPr>
      <w:r>
        <w:rPr>
          <w:rtl/>
        </w:rPr>
        <w:t>* : غيبة الطوسي : ص 110 - محمد بن إسحاق المقري ، عن علي بن العباس المقانعي ، عن</w:t>
      </w:r>
    </w:p>
    <w:p w14:paraId="765ADE67" w14:textId="77777777" w:rsidR="00D12752" w:rsidRDefault="00D12752" w:rsidP="00D12752">
      <w:pPr>
        <w:rPr>
          <w:rtl/>
        </w:rPr>
      </w:pPr>
      <w:r>
        <w:rPr>
          <w:rtl/>
        </w:rPr>
        <w:t>بكار بن أحمد ، عن الحسن بن الحسين ، عن سفيان الجريري ، عن عمرو بن هاشم الطائي ،</w:t>
      </w:r>
    </w:p>
    <w:p w14:paraId="17131014" w14:textId="77777777" w:rsidR="00D12752" w:rsidRDefault="00D12752" w:rsidP="00D12752">
      <w:pPr>
        <w:rPr>
          <w:rtl/>
        </w:rPr>
      </w:pPr>
      <w:r>
        <w:rPr>
          <w:rtl/>
        </w:rPr>
        <w:t>عن إسحاق بن عبد الله بن علي بن الحسين ، في هذه الآية * ( فورب السماء والأرض إنه لحق</w:t>
      </w:r>
    </w:p>
    <w:p w14:paraId="515C9014" w14:textId="77777777" w:rsidR="00D12752" w:rsidRDefault="00D12752" w:rsidP="00D12752">
      <w:pPr>
        <w:rPr>
          <w:rtl/>
        </w:rPr>
      </w:pPr>
      <w:r>
        <w:rPr>
          <w:rtl/>
        </w:rPr>
        <w:t>مثل ما أنكم تنطقون ) * قال : -</w:t>
      </w:r>
    </w:p>
    <w:p w14:paraId="67102DAC" w14:textId="77777777" w:rsidR="00D12752" w:rsidRDefault="00D12752" w:rsidP="00D12752">
      <w:pPr>
        <w:rPr>
          <w:rtl/>
        </w:rPr>
      </w:pPr>
      <w:r>
        <w:rPr>
          <w:rtl/>
        </w:rPr>
        <w:t>* : تأويل الآيات : ج 2 ص 615 ح‍ 4 - قال محمد بن العباس رحمه الله حدثني علي بن</w:t>
      </w:r>
    </w:p>
    <w:p w14:paraId="72B51A97" w14:textId="77777777" w:rsidR="00D12752" w:rsidRDefault="00D12752" w:rsidP="00D12752">
      <w:pPr>
        <w:rPr>
          <w:rtl/>
        </w:rPr>
      </w:pPr>
      <w:r>
        <w:rPr>
          <w:rtl/>
        </w:rPr>
        <w:t>عبد الله ، عن إبراهيم بن محمد الثقفي ، عن الحسن بن الحسين ، ثم ببقية سند غيبة</w:t>
      </w:r>
    </w:p>
    <w:p w14:paraId="28C9FD68" w14:textId="77777777" w:rsidR="00D12752" w:rsidRDefault="00D12752" w:rsidP="00D12752">
      <w:pPr>
        <w:rPr>
          <w:rtl/>
        </w:rPr>
      </w:pPr>
      <w:r>
        <w:rPr>
          <w:rtl/>
        </w:rPr>
        <w:t>الطوسي : - كما فيها بتفاوت يسير ، وفي سنده " عن علي بن الحسين " وليس فيه " نزلت في</w:t>
      </w:r>
    </w:p>
    <w:p w14:paraId="680B3DA5" w14:textId="77777777" w:rsidR="00D12752" w:rsidRDefault="00D12752" w:rsidP="00D12752">
      <w:pPr>
        <w:rPr>
          <w:rtl/>
        </w:rPr>
      </w:pPr>
      <w:r>
        <w:rPr>
          <w:rtl/>
        </w:rPr>
        <w:t>المهدي عليه السلام " .</w:t>
      </w:r>
    </w:p>
    <w:p w14:paraId="1248CBFE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3 ص 501 ب‍ 32 ف‍ 12 ح‍ 289 - عن غيبة الطوسي .</w:t>
      </w:r>
    </w:p>
    <w:p w14:paraId="0DC69C14" w14:textId="77777777" w:rsidR="00D12752" w:rsidRDefault="00D12752" w:rsidP="00D12752">
      <w:pPr>
        <w:rPr>
          <w:rtl/>
        </w:rPr>
      </w:pPr>
      <w:r>
        <w:rPr>
          <w:rtl/>
        </w:rPr>
        <w:t>وفي : ص 565 ب‍ 32 ف‍ 39 ح‍ 655 - عن تأويل الآيات ، وفيه : إسحاق بن عبد الله</w:t>
      </w:r>
    </w:p>
    <w:p w14:paraId="175E65B6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( عبد العزيز خ . ل ) .</w:t>
      </w:r>
    </w:p>
    <w:p w14:paraId="1B70C4AC" w14:textId="77777777" w:rsidR="00D12752" w:rsidRDefault="00D12752" w:rsidP="00D12752">
      <w:pPr>
        <w:rPr>
          <w:rtl/>
        </w:rPr>
      </w:pPr>
      <w:r>
        <w:rPr>
          <w:rtl/>
        </w:rPr>
        <w:t>* : المحجة : ص 149 و 210 - كما في تأويل الآيات ، عن محمد بن العباس .</w:t>
      </w:r>
    </w:p>
    <w:p w14:paraId="5035ADE2" w14:textId="77777777" w:rsidR="00D12752" w:rsidRDefault="00D12752" w:rsidP="00D12752">
      <w:pPr>
        <w:rPr>
          <w:rtl/>
        </w:rPr>
      </w:pPr>
      <w:r>
        <w:rPr>
          <w:rtl/>
        </w:rPr>
        <w:t>* : البرهان : ج 4 ص 232 ح‍ 2 - عن تأويل الآيات وفيه " سعيد بن إبراهيم ، بدل سفيان بن</w:t>
      </w:r>
    </w:p>
    <w:p w14:paraId="365CA82B" w14:textId="77777777" w:rsidR="00D12752" w:rsidRDefault="00D12752" w:rsidP="00D12752">
      <w:pPr>
        <w:rPr>
          <w:rtl/>
        </w:rPr>
      </w:pPr>
      <w:r>
        <w:rPr>
          <w:rtl/>
        </w:rPr>
        <w:t>إبراهيم " .</w:t>
      </w:r>
    </w:p>
    <w:p w14:paraId="1BAC5722" w14:textId="77777777" w:rsidR="00D12752" w:rsidRDefault="00D12752" w:rsidP="00D12752">
      <w:pPr>
        <w:rPr>
          <w:rtl/>
        </w:rPr>
      </w:pPr>
      <w:r>
        <w:rPr>
          <w:rtl/>
        </w:rPr>
        <w:t>* : البحار : ج 51 ص 53 ب‍ 5 ح‍ 34 - عن غيبة الطوسي وتأويل الآيات ، وفيه " عمير بن</w:t>
      </w:r>
    </w:p>
    <w:p w14:paraId="3D978134" w14:textId="77777777" w:rsidR="00D12752" w:rsidRDefault="00D12752" w:rsidP="00D12752">
      <w:pPr>
        <w:rPr>
          <w:rtl/>
        </w:rPr>
      </w:pPr>
      <w:r>
        <w:rPr>
          <w:rtl/>
        </w:rPr>
        <w:t>هاشم " .</w:t>
      </w:r>
    </w:p>
    <w:p w14:paraId="78447729" w14:textId="77777777" w:rsidR="00D12752" w:rsidRDefault="00D12752" w:rsidP="00D12752">
      <w:pPr>
        <w:rPr>
          <w:rtl/>
        </w:rPr>
      </w:pPr>
      <w:r>
        <w:rPr>
          <w:rtl/>
        </w:rPr>
        <w:t>* : ينابيع المودة : ص 426 ب‍ 71 - عن المحجة ، وفيه " إن قيام قائمنا لحق مثل ما أنكم</w:t>
      </w:r>
    </w:p>
    <w:p w14:paraId="759C66D6" w14:textId="77777777" w:rsidR="00D12752" w:rsidRDefault="00D12752" w:rsidP="00D12752">
      <w:pPr>
        <w:rPr>
          <w:rtl/>
        </w:rPr>
      </w:pPr>
      <w:r>
        <w:rPr>
          <w:rtl/>
        </w:rPr>
        <w:t>تنطقون " .</w:t>
      </w:r>
    </w:p>
    <w:p w14:paraId="0C222531" w14:textId="77777777" w:rsidR="00D12752" w:rsidRDefault="00D12752" w:rsidP="00D12752">
      <w:pPr>
        <w:rPr>
          <w:rtl/>
        </w:rPr>
      </w:pPr>
      <w:r>
        <w:rPr>
          <w:rtl/>
        </w:rPr>
        <w:t>وفي : ص 429 ب‍ 71 - عن المحجة ، وفيه " إن قيام القائم عليه السلام لحق " .</w:t>
      </w:r>
    </w:p>
    <w:p w14:paraId="14F98F9C" w14:textId="77777777" w:rsidR="00D12752" w:rsidRDefault="00D12752" w:rsidP="00D12752">
      <w:pPr>
        <w:rPr>
          <w:rtl/>
        </w:rPr>
      </w:pPr>
      <w:r>
        <w:rPr>
          <w:rtl/>
        </w:rPr>
        <w:t>* : منتخب الأثر : ص 161 ف‍ 2 ب‍ 1 ح‍ 59 - عن ينابيع المودة ، مختصرا</w:t>
      </w:r>
    </w:p>
    <w:p w14:paraId="45072019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3D674369" w14:textId="77777777" w:rsidR="00D12752" w:rsidRDefault="00D12752" w:rsidP="00D12752">
      <w:pPr>
        <w:rPr>
          <w:rtl/>
        </w:rPr>
      </w:pPr>
      <w:r>
        <w:rPr>
          <w:rtl/>
        </w:rPr>
        <w:t>--------------------------- 286 ---------------------------</w:t>
      </w:r>
    </w:p>
    <w:p w14:paraId="3D91F54D" w14:textId="77777777" w:rsidR="00D12752" w:rsidRDefault="00D12752" w:rsidP="00D12752">
      <w:pPr>
        <w:rPr>
          <w:rtl/>
        </w:rPr>
      </w:pPr>
      <w:r>
        <w:rPr>
          <w:rtl/>
        </w:rPr>
        <w:t>[ 1713 - ( القمي ) " نزلت في القائم من آل محمد صلى الله عليه وآله " ] *</w:t>
      </w:r>
    </w:p>
    <w:p w14:paraId="237C62DE" w14:textId="77777777" w:rsidR="00D12752" w:rsidRDefault="00D12752" w:rsidP="00D12752">
      <w:pPr>
        <w:rPr>
          <w:rtl/>
        </w:rPr>
      </w:pPr>
      <w:r>
        <w:rPr>
          <w:rtl/>
        </w:rPr>
        <w:t>1713 - المصادر :</w:t>
      </w:r>
    </w:p>
    <w:p w14:paraId="75E99498" w14:textId="77777777" w:rsidR="00D12752" w:rsidRDefault="00D12752" w:rsidP="00D12752">
      <w:pPr>
        <w:rPr>
          <w:rtl/>
        </w:rPr>
      </w:pPr>
      <w:r>
        <w:rPr>
          <w:rtl/>
        </w:rPr>
        <w:t>* : القمي : ج 1 ص 14 - وقوله * ( وعد الله الذين آمنوا منكم وعملوا الصالحات ليستخلفنهم في</w:t>
      </w:r>
    </w:p>
    <w:p w14:paraId="1CF68308" w14:textId="77777777" w:rsidR="00D12752" w:rsidRDefault="00D12752" w:rsidP="00D12752">
      <w:pPr>
        <w:rPr>
          <w:rtl/>
        </w:rPr>
      </w:pPr>
      <w:r>
        <w:rPr>
          <w:rtl/>
        </w:rPr>
        <w:t>الأرض . . " .</w:t>
      </w:r>
    </w:p>
    <w:p w14:paraId="380D8E77" w14:textId="77777777" w:rsidR="00D12752" w:rsidRDefault="00D12752" w:rsidP="00D12752">
      <w:pPr>
        <w:rPr>
          <w:rtl/>
        </w:rPr>
      </w:pPr>
      <w:r>
        <w:rPr>
          <w:rtl/>
        </w:rPr>
        <w:t>* : مجمع البيان : ج 4 ص 152 - والمروي عن أهل البيت عليهم السلام أنها في المهدي من آل</w:t>
      </w:r>
    </w:p>
    <w:p w14:paraId="7B1F4CC9" w14:textId="77777777" w:rsidR="00D12752" w:rsidRDefault="00D12752" w:rsidP="00D12752">
      <w:pPr>
        <w:rPr>
          <w:rtl/>
        </w:rPr>
      </w:pPr>
      <w:r>
        <w:rPr>
          <w:rtl/>
        </w:rPr>
        <w:t>محمد صلى الله عليه وآله .</w:t>
      </w:r>
    </w:p>
    <w:p w14:paraId="7AD1A7E3" w14:textId="77777777" w:rsidR="00D12752" w:rsidRDefault="00D12752" w:rsidP="00D12752">
      <w:pPr>
        <w:rPr>
          <w:rtl/>
        </w:rPr>
      </w:pPr>
      <w:r>
        <w:rPr>
          <w:rtl/>
        </w:rPr>
        <w:t>* : تأويل الآيات : ج 1 ص 369 ح‍ 22 - كما في مجمع البيان ، عن الطبرسي .</w:t>
      </w:r>
    </w:p>
    <w:p w14:paraId="5822ACD2" w14:textId="77777777" w:rsidR="00D12752" w:rsidRDefault="00D12752" w:rsidP="00D12752">
      <w:pPr>
        <w:rPr>
          <w:rtl/>
        </w:rPr>
      </w:pPr>
      <w:r>
        <w:rPr>
          <w:rtl/>
        </w:rPr>
        <w:t>* : الصافي : ج 3 ص 444 - عن القمي .</w:t>
      </w:r>
    </w:p>
    <w:p w14:paraId="454CC9C8" w14:textId="77777777" w:rsidR="00D12752" w:rsidRDefault="00D12752" w:rsidP="00D12752">
      <w:pPr>
        <w:rPr>
          <w:rtl/>
        </w:rPr>
      </w:pPr>
      <w:r>
        <w:rPr>
          <w:rtl/>
        </w:rPr>
        <w:t>* : البرهان : ج 3 ص 150 ح‍ 10 - كما في مجمع البيان ، عن الطبرسي .</w:t>
      </w:r>
    </w:p>
    <w:p w14:paraId="2DE5E12A" w14:textId="77777777" w:rsidR="00D12752" w:rsidRDefault="00D12752" w:rsidP="00D12752">
      <w:pPr>
        <w:rPr>
          <w:rtl/>
        </w:rPr>
      </w:pPr>
      <w:r>
        <w:rPr>
          <w:rtl/>
        </w:rPr>
        <w:t>* : نور الثقلين : ج 3 ص 619 ح‍ 220 - عن القمي</w:t>
      </w:r>
    </w:p>
    <w:p w14:paraId="66FBC420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639FDE7B" w14:textId="77777777" w:rsidR="00D12752" w:rsidRDefault="00D12752" w:rsidP="00D12752">
      <w:pPr>
        <w:rPr>
          <w:rtl/>
        </w:rPr>
      </w:pPr>
      <w:r>
        <w:rPr>
          <w:rtl/>
        </w:rPr>
        <w:t>الموعودون بالاستخلاف هم الثاني عشر والطبقة الصالحة</w:t>
      </w:r>
    </w:p>
    <w:p w14:paraId="0727133E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[ 1714 - ( كعب الأحبار ) " هم إثنا عشر فإذا كان عند انقضائهم وأتى طبقة</w:t>
      </w:r>
    </w:p>
    <w:p w14:paraId="0119DCFC" w14:textId="77777777" w:rsidR="00D12752" w:rsidRDefault="00D12752" w:rsidP="00D12752">
      <w:pPr>
        <w:rPr>
          <w:rtl/>
        </w:rPr>
      </w:pPr>
      <w:r>
        <w:rPr>
          <w:rtl/>
        </w:rPr>
        <w:t>صالحة . مد الله لهم في العمر ، كذلك وعد الله هذه الأمة ، ثم قرأ :</w:t>
      </w:r>
    </w:p>
    <w:p w14:paraId="583F7082" w14:textId="77777777" w:rsidR="00D12752" w:rsidRDefault="00D12752" w:rsidP="00D12752">
      <w:pPr>
        <w:rPr>
          <w:rtl/>
        </w:rPr>
      </w:pPr>
      <w:r>
        <w:rPr>
          <w:rtl/>
        </w:rPr>
        <w:t>وعد الله الذين آمنوا منكم وعملوا الصالحات ليستخلفنهم في الأرض</w:t>
      </w:r>
    </w:p>
    <w:p w14:paraId="14CC1794" w14:textId="77777777" w:rsidR="00D12752" w:rsidRDefault="00D12752" w:rsidP="00D12752">
      <w:pPr>
        <w:rPr>
          <w:rtl/>
        </w:rPr>
      </w:pPr>
      <w:r>
        <w:rPr>
          <w:rtl/>
        </w:rPr>
        <w:t>كما استخلف الذين من قبلهم ، قال وكذلك فعل الله ببني إسرائيل وليس</w:t>
      </w:r>
    </w:p>
    <w:p w14:paraId="74B13A5E" w14:textId="77777777" w:rsidR="00D12752" w:rsidRDefault="00D12752" w:rsidP="00D12752">
      <w:pPr>
        <w:rPr>
          <w:rtl/>
        </w:rPr>
      </w:pPr>
      <w:r>
        <w:rPr>
          <w:rtl/>
        </w:rPr>
        <w:t>بعزيز أن تجمع هذه الأمة يوما أو نصف يوم . وإن يوما عند ربك كألف</w:t>
      </w:r>
    </w:p>
    <w:p w14:paraId="4E190B6E" w14:textId="77777777" w:rsidR="00D12752" w:rsidRDefault="00D12752" w:rsidP="00D12752">
      <w:pPr>
        <w:rPr>
          <w:rtl/>
        </w:rPr>
      </w:pPr>
      <w:r>
        <w:rPr>
          <w:rtl/>
        </w:rPr>
        <w:t>سنة مما تعدون " ] * وقد تقدم مع مصادره في الحج - 47 .</w:t>
      </w:r>
    </w:p>
    <w:p w14:paraId="31D8485D" w14:textId="77777777" w:rsidR="00D12752" w:rsidRDefault="00D12752" w:rsidP="00D12752">
      <w:pPr>
        <w:rPr>
          <w:rtl/>
        </w:rPr>
      </w:pPr>
      <w:r>
        <w:rPr>
          <w:rtl/>
        </w:rPr>
        <w:t>1714 - المصادر :</w:t>
      </w:r>
    </w:p>
    <w:p w14:paraId="515CE39D" w14:textId="77777777" w:rsidR="00D12752" w:rsidRDefault="00D12752" w:rsidP="00D12752">
      <w:pPr>
        <w:rPr>
          <w:rtl/>
        </w:rPr>
      </w:pPr>
      <w:r>
        <w:rPr>
          <w:rtl/>
        </w:rPr>
        <w:t>* : الخصال : ج 2 ، ص 474 ، ح‍ 35 - حدثنا أبو القاسم قال : حدثنا أبو عبد الله قال : حدثنا</w:t>
      </w:r>
    </w:p>
    <w:p w14:paraId="7394D0FA" w14:textId="77777777" w:rsidR="00D12752" w:rsidRDefault="00D12752" w:rsidP="00D12752">
      <w:pPr>
        <w:rPr>
          <w:rtl/>
        </w:rPr>
      </w:pPr>
      <w:r>
        <w:rPr>
          <w:rtl/>
        </w:rPr>
        <w:t>الحسن بن علي قال : حدثنا الوليد بن مسلم قال : حدثنا صفوان بن عمرو ، عن شريح بن</w:t>
      </w:r>
    </w:p>
    <w:p w14:paraId="2F2209F2" w14:textId="77777777" w:rsidR="00D12752" w:rsidRDefault="00D12752" w:rsidP="00D12752">
      <w:pPr>
        <w:rPr>
          <w:rtl/>
        </w:rPr>
      </w:pPr>
      <w:r>
        <w:rPr>
          <w:rtl/>
        </w:rPr>
        <w:t>عبيد ، عن عمرو البكائي ، عن كعب الأحبار ، قال في الخلفاء : -</w:t>
      </w:r>
    </w:p>
    <w:p w14:paraId="47E45DF5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1EF56010" w14:textId="77777777" w:rsidR="00D12752" w:rsidRDefault="00D12752" w:rsidP="00D12752">
      <w:pPr>
        <w:rPr>
          <w:rtl/>
        </w:rPr>
      </w:pPr>
      <w:r>
        <w:rPr>
          <w:rtl/>
        </w:rPr>
        <w:t>--------------------------- 287 ---------------------------</w:t>
      </w:r>
    </w:p>
    <w:p w14:paraId="46731A68" w14:textId="77777777" w:rsidR="00D12752" w:rsidRDefault="00D12752" w:rsidP="00D12752">
      <w:pPr>
        <w:rPr>
          <w:rtl/>
        </w:rPr>
      </w:pPr>
      <w:r>
        <w:rPr>
          <w:rtl/>
        </w:rPr>
        <w:t>سورة الفرقان</w:t>
      </w:r>
    </w:p>
    <w:p w14:paraId="48C8E464" w14:textId="77777777" w:rsidR="00D12752" w:rsidRDefault="00D12752" w:rsidP="00D12752">
      <w:pPr>
        <w:rPr>
          <w:rtl/>
        </w:rPr>
      </w:pPr>
      <w:r>
        <w:rPr>
          <w:rtl/>
        </w:rPr>
        <w:t>[ ( بل كذبوا بالساعة وأعتدنا لمن كذب بالساعة سعيرا ) ] ( الفرقان - 11 ) .</w:t>
      </w:r>
    </w:p>
    <w:p w14:paraId="5DEEBDA6" w14:textId="77777777" w:rsidR="00D12752" w:rsidRDefault="00D12752" w:rsidP="00D12752">
      <w:pPr>
        <w:rPr>
          <w:rtl/>
        </w:rPr>
      </w:pPr>
      <w:r>
        <w:rPr>
          <w:rtl/>
        </w:rPr>
        <w:t>أن الأئمة الاثني عشر عليهم السلام ساعات النهار</w:t>
      </w:r>
    </w:p>
    <w:p w14:paraId="2AEE63AB" w14:textId="77777777" w:rsidR="00D12752" w:rsidRDefault="00D12752" w:rsidP="00D12752">
      <w:pPr>
        <w:rPr>
          <w:rtl/>
        </w:rPr>
      </w:pPr>
      <w:r>
        <w:rPr>
          <w:rtl/>
        </w:rPr>
        <w:t>[ 1715 - ( الإمام الصادق عليه السلام ) " إن الله خلق السنة اثني عشر شهرا ،</w:t>
      </w:r>
    </w:p>
    <w:p w14:paraId="16727336" w14:textId="77777777" w:rsidR="00D12752" w:rsidRDefault="00D12752" w:rsidP="00D12752">
      <w:pPr>
        <w:rPr>
          <w:rtl/>
        </w:rPr>
      </w:pPr>
      <w:r>
        <w:rPr>
          <w:rtl/>
        </w:rPr>
        <w:t>وجعل الليل اثنتي عشرة ساعة ، وجعل النهار اثنتي عشرة ساعة ومنا اثني</w:t>
      </w:r>
    </w:p>
    <w:p w14:paraId="3FBA9B29" w14:textId="77777777" w:rsidR="00D12752" w:rsidRDefault="00D12752" w:rsidP="00D12752">
      <w:pPr>
        <w:rPr>
          <w:rtl/>
        </w:rPr>
      </w:pPr>
      <w:r>
        <w:rPr>
          <w:rtl/>
        </w:rPr>
        <w:t>عشر محدثا وكان أمير المؤمنين عليه السلام من تلك الساعات " ] *</w:t>
      </w:r>
    </w:p>
    <w:p w14:paraId="74DF44BD" w14:textId="77777777" w:rsidR="00D12752" w:rsidRDefault="00D12752" w:rsidP="00D12752">
      <w:pPr>
        <w:rPr>
          <w:rtl/>
        </w:rPr>
      </w:pPr>
      <w:r>
        <w:rPr>
          <w:rtl/>
        </w:rPr>
        <w:t>1715 - المصادر :</w:t>
      </w:r>
    </w:p>
    <w:p w14:paraId="345D067D" w14:textId="77777777" w:rsidR="00D12752" w:rsidRDefault="00D12752" w:rsidP="00D12752">
      <w:pPr>
        <w:rPr>
          <w:rtl/>
        </w:rPr>
      </w:pPr>
      <w:r>
        <w:rPr>
          <w:rtl/>
        </w:rPr>
        <w:t>* : النعماني : ص 84 ب‍ 4 ح‍ 13 - أخبرنا عبد الواحد بن عبد الله بن يونس الموصلي قال : حدثنا</w:t>
      </w:r>
    </w:p>
    <w:p w14:paraId="6FCEBEC0" w14:textId="77777777" w:rsidR="00D12752" w:rsidRDefault="00D12752" w:rsidP="00D12752">
      <w:pPr>
        <w:rPr>
          <w:rtl/>
        </w:rPr>
      </w:pPr>
      <w:r>
        <w:rPr>
          <w:rtl/>
        </w:rPr>
        <w:t>أحمد بن محمد بن رباح الزهري ، قال حدثنا أحمد بن علي الحميري قال : حدثنا الحسن بن</w:t>
      </w:r>
    </w:p>
    <w:p w14:paraId="6978C7AE" w14:textId="77777777" w:rsidR="00D12752" w:rsidRDefault="00D12752" w:rsidP="00D12752">
      <w:pPr>
        <w:rPr>
          <w:rtl/>
        </w:rPr>
      </w:pPr>
      <w:r>
        <w:rPr>
          <w:rtl/>
        </w:rPr>
        <w:t>أيوب ، عن عبد الكريم بن عمرو الخثعمي ، عن المفضل بن عمر قال : قلت لأبي عبد الله</w:t>
      </w:r>
    </w:p>
    <w:p w14:paraId="599148D5" w14:textId="77777777" w:rsidR="00D12752" w:rsidRDefault="00D12752" w:rsidP="00D12752">
      <w:pPr>
        <w:rPr>
          <w:rtl/>
        </w:rPr>
      </w:pPr>
      <w:r>
        <w:rPr>
          <w:rtl/>
        </w:rPr>
        <w:t>عليه السلام : ما معنى قول الله عز وجل : * ( بل كذبوا بالساعة وأعتدنا لمن كذب بالساعة</w:t>
      </w:r>
    </w:p>
    <w:p w14:paraId="35A3FF6D" w14:textId="77777777" w:rsidR="00D12752" w:rsidRDefault="00D12752" w:rsidP="00D12752">
      <w:pPr>
        <w:rPr>
          <w:rtl/>
        </w:rPr>
      </w:pPr>
      <w:r>
        <w:rPr>
          <w:rtl/>
        </w:rPr>
        <w:t>سعيرا ؟ ) * قال لي : -</w:t>
      </w:r>
    </w:p>
    <w:p w14:paraId="6F8ACF96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: البرهان : ج 3 ص 157 ح‍ 2 - عن النعماني .</w:t>
      </w:r>
    </w:p>
    <w:p w14:paraId="3B4AA946" w14:textId="77777777" w:rsidR="00D12752" w:rsidRDefault="00D12752" w:rsidP="00D12752">
      <w:pPr>
        <w:rPr>
          <w:rtl/>
        </w:rPr>
      </w:pPr>
      <w:r>
        <w:rPr>
          <w:rtl/>
        </w:rPr>
        <w:t>* : المحجة : ص 153 - عن النعماني .</w:t>
      </w:r>
    </w:p>
    <w:p w14:paraId="3A4CBEF8" w14:textId="77777777" w:rsidR="00D12752" w:rsidRDefault="00D12752" w:rsidP="00D12752">
      <w:pPr>
        <w:rPr>
          <w:rtl/>
        </w:rPr>
      </w:pPr>
      <w:r>
        <w:rPr>
          <w:rtl/>
        </w:rPr>
        <w:t>* : البحار : ج 36 ص 398 ب‍ 46 ح‍ 6 - عن النعماني .</w:t>
      </w:r>
    </w:p>
    <w:p w14:paraId="2D46F015" w14:textId="77777777" w:rsidR="00D12752" w:rsidRDefault="00D12752" w:rsidP="00D12752">
      <w:pPr>
        <w:rPr>
          <w:rtl/>
        </w:rPr>
      </w:pPr>
      <w:r>
        <w:rPr>
          <w:rtl/>
        </w:rPr>
        <w:t>* : العوالم : ج 15 / 3 ص 272 ب‍ 7 ح‍ 7 - عن النعماني</w:t>
      </w:r>
    </w:p>
    <w:p w14:paraId="1575341E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4C5D183F" w14:textId="77777777" w:rsidR="00D12752" w:rsidRDefault="00D12752" w:rsidP="00D12752">
      <w:pPr>
        <w:rPr>
          <w:rtl/>
        </w:rPr>
      </w:pPr>
      <w:r>
        <w:rPr>
          <w:rtl/>
        </w:rPr>
        <w:t>--------------------------- 288 ---------------------------</w:t>
      </w:r>
    </w:p>
    <w:p w14:paraId="2A780F51" w14:textId="77777777" w:rsidR="00D12752" w:rsidRDefault="00D12752" w:rsidP="00D12752">
      <w:pPr>
        <w:rPr>
          <w:rtl/>
        </w:rPr>
      </w:pPr>
      <w:r>
        <w:rPr>
          <w:rtl/>
        </w:rPr>
        <w:t>[ 1716 - ( الإمام الصادق عليه السلام ) " إن الليل والنهار اثنتا عشرة ساعة وإن</w:t>
      </w:r>
    </w:p>
    <w:p w14:paraId="5AF05584" w14:textId="77777777" w:rsidR="00D12752" w:rsidRDefault="00D12752" w:rsidP="00D12752">
      <w:pPr>
        <w:rPr>
          <w:rtl/>
        </w:rPr>
      </w:pPr>
      <w:r>
        <w:rPr>
          <w:rtl/>
        </w:rPr>
        <w:t>علي بن أبي طالب عليه السلام أشرف ساعة من اثنتي عشرة ساعة ، وهو</w:t>
      </w:r>
    </w:p>
    <w:p w14:paraId="510D808B" w14:textId="77777777" w:rsidR="00D12752" w:rsidRDefault="00D12752" w:rsidP="00D12752">
      <w:pPr>
        <w:rPr>
          <w:rtl/>
        </w:rPr>
      </w:pPr>
      <w:r>
        <w:rPr>
          <w:rtl/>
        </w:rPr>
        <w:t>قول الله تعالى : * ( بل كذبوا بالساعة وأعتدنا لمن كذب بالساعة</w:t>
      </w:r>
    </w:p>
    <w:p w14:paraId="0E093B4D" w14:textId="77777777" w:rsidR="00D12752" w:rsidRDefault="00D12752" w:rsidP="00D12752">
      <w:pPr>
        <w:rPr>
          <w:rtl/>
        </w:rPr>
      </w:pPr>
      <w:r>
        <w:rPr>
          <w:rtl/>
        </w:rPr>
        <w:t>سعيرا ) * " ] *</w:t>
      </w:r>
    </w:p>
    <w:p w14:paraId="1334B48B" w14:textId="77777777" w:rsidR="00D12752" w:rsidRDefault="00D12752" w:rsidP="00D12752">
      <w:pPr>
        <w:rPr>
          <w:rtl/>
        </w:rPr>
      </w:pPr>
      <w:r>
        <w:rPr>
          <w:rtl/>
        </w:rPr>
        <w:t>1716 - المصادر :</w:t>
      </w:r>
    </w:p>
    <w:p w14:paraId="67FEFB7B" w14:textId="77777777" w:rsidR="00D12752" w:rsidRDefault="00D12752" w:rsidP="00D12752">
      <w:pPr>
        <w:rPr>
          <w:rtl/>
        </w:rPr>
      </w:pPr>
      <w:r>
        <w:rPr>
          <w:rtl/>
        </w:rPr>
        <w:t>* : القمي : ج 2 ص 112 - حدثنا أحمد بن علي قال : حدثني الحسين بن أحمد ، عن أحمد بن</w:t>
      </w:r>
    </w:p>
    <w:p w14:paraId="3C02865C" w14:textId="77777777" w:rsidR="00D12752" w:rsidRDefault="00D12752" w:rsidP="00D12752">
      <w:pPr>
        <w:rPr>
          <w:rtl/>
        </w:rPr>
      </w:pPr>
      <w:r>
        <w:rPr>
          <w:rtl/>
        </w:rPr>
        <w:t>هلال ، عن عمر الكلبي ، عن أبي الصامت قال : قال أبو عبد الله عليه السلام : -</w:t>
      </w:r>
    </w:p>
    <w:p w14:paraId="47E947BF" w14:textId="77777777" w:rsidR="00D12752" w:rsidRDefault="00D12752" w:rsidP="00D12752">
      <w:pPr>
        <w:rPr>
          <w:rtl/>
        </w:rPr>
      </w:pPr>
      <w:r>
        <w:rPr>
          <w:rtl/>
        </w:rPr>
        <w:t>* : النعماني : ص 85 ب‍ 4 ح‍ 15 - أخبرنا عبد الواحد بن عبد الله ، قال : حدثنا محمد بن جعفر</w:t>
      </w:r>
    </w:p>
    <w:p w14:paraId="5B72396F" w14:textId="77777777" w:rsidR="00D12752" w:rsidRDefault="00D12752" w:rsidP="00D12752">
      <w:pPr>
        <w:rPr>
          <w:rtl/>
        </w:rPr>
      </w:pPr>
      <w:r>
        <w:rPr>
          <w:rtl/>
        </w:rPr>
        <w:t>القرشي قال : حدثنا محمد بن الحسين بن أبي الخطاب ، عن عمر بن أبان الكلبي : - كما في</w:t>
      </w:r>
    </w:p>
    <w:p w14:paraId="4812495D" w14:textId="77777777" w:rsidR="00D12752" w:rsidRDefault="00D12752" w:rsidP="00D12752">
      <w:pPr>
        <w:rPr>
          <w:rtl/>
        </w:rPr>
      </w:pPr>
      <w:r>
        <w:rPr>
          <w:rtl/>
        </w:rPr>
        <w:t>القمي ، وفيه " . . والأئمة إثنا عشر إماما ، والنقباء إثنا عشر نقيبا . . " وليس فيه " أشرف " وفي</w:t>
      </w:r>
    </w:p>
    <w:p w14:paraId="00956029" w14:textId="77777777" w:rsidR="00D12752" w:rsidRDefault="00D12752" w:rsidP="00D12752">
      <w:pPr>
        <w:rPr>
          <w:rtl/>
        </w:rPr>
      </w:pPr>
      <w:r>
        <w:rPr>
          <w:rtl/>
        </w:rPr>
        <w:t>سنده " أبي السائب بدل أبي الصامت " .</w:t>
      </w:r>
    </w:p>
    <w:p w14:paraId="7D96C388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1 ص 622 ب‍ 9 ف‍ 37 ح‍ 671 - بعضه ، عن النعماني .</w:t>
      </w:r>
    </w:p>
    <w:p w14:paraId="1BD832EB" w14:textId="77777777" w:rsidR="00D12752" w:rsidRDefault="00D12752" w:rsidP="00D12752">
      <w:pPr>
        <w:rPr>
          <w:rtl/>
        </w:rPr>
      </w:pPr>
      <w:r>
        <w:rPr>
          <w:rtl/>
        </w:rPr>
        <w:t>* : البرهان : ج 3 ص 157 ح‍ 1 - عن النعماني .</w:t>
      </w:r>
    </w:p>
    <w:p w14:paraId="50261FC9" w14:textId="77777777" w:rsidR="00D12752" w:rsidRDefault="00D12752" w:rsidP="00D12752">
      <w:pPr>
        <w:rPr>
          <w:rtl/>
        </w:rPr>
      </w:pPr>
      <w:r>
        <w:rPr>
          <w:rtl/>
        </w:rPr>
        <w:t>وفيها : ح‍ 3 - عن القمي .</w:t>
      </w:r>
    </w:p>
    <w:p w14:paraId="619E479F" w14:textId="77777777" w:rsidR="00D12752" w:rsidRDefault="00D12752" w:rsidP="00D12752">
      <w:pPr>
        <w:rPr>
          <w:rtl/>
        </w:rPr>
      </w:pPr>
      <w:r>
        <w:rPr>
          <w:rtl/>
        </w:rPr>
        <w:t>* : المحجة : ص 153 - عن النعماني .</w:t>
      </w:r>
    </w:p>
    <w:p w14:paraId="102E844B" w14:textId="77777777" w:rsidR="00D12752" w:rsidRDefault="00D12752" w:rsidP="00D12752">
      <w:pPr>
        <w:rPr>
          <w:rtl/>
        </w:rPr>
      </w:pPr>
      <w:r>
        <w:rPr>
          <w:rtl/>
        </w:rPr>
        <w:t>وفي : ص 154 - عن القمي .</w:t>
      </w:r>
    </w:p>
    <w:p w14:paraId="6395E971" w14:textId="77777777" w:rsidR="00D12752" w:rsidRDefault="00D12752" w:rsidP="00D12752">
      <w:pPr>
        <w:rPr>
          <w:rtl/>
        </w:rPr>
      </w:pPr>
      <w:r>
        <w:rPr>
          <w:rtl/>
        </w:rPr>
        <w:t>* : البحار : ج 36 ص 399 ب‍ 46 ح‍ 8 - عن النعماني .</w:t>
      </w:r>
    </w:p>
    <w:p w14:paraId="092976BC" w14:textId="77777777" w:rsidR="00D12752" w:rsidRDefault="00D12752" w:rsidP="00D12752">
      <w:pPr>
        <w:rPr>
          <w:rtl/>
        </w:rPr>
      </w:pPr>
      <w:r>
        <w:rPr>
          <w:rtl/>
        </w:rPr>
        <w:t>* : نور الثقلين : ج 4 ص 7 ح‍ 24 - عن القمي ، بتفاوت يسير ، وفي سنده " عمرو الكلبي ،</w:t>
      </w:r>
    </w:p>
    <w:p w14:paraId="16BCC63E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بدل عمر الكلبي " .</w:t>
      </w:r>
    </w:p>
    <w:p w14:paraId="630DF7FC" w14:textId="77777777" w:rsidR="00D12752" w:rsidRDefault="00D12752" w:rsidP="00D12752">
      <w:pPr>
        <w:rPr>
          <w:rtl/>
        </w:rPr>
      </w:pPr>
      <w:r>
        <w:rPr>
          <w:rtl/>
        </w:rPr>
        <w:t>* : العوالم : ج 15 / 3 ص 273 ب‍ 7 ح‍ 9 - بعضه ، عن النعماني</w:t>
      </w:r>
    </w:p>
    <w:p w14:paraId="29EF78FB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63010761" w14:textId="77777777" w:rsidR="00D12752" w:rsidRDefault="00D12752" w:rsidP="00D12752">
      <w:pPr>
        <w:rPr>
          <w:rtl/>
        </w:rPr>
      </w:pPr>
      <w:r>
        <w:rPr>
          <w:rtl/>
        </w:rPr>
        <w:t>[ ( الملك يومئذ الحق للرحمن وكان يوما على الكافرين عسيرا ) ]</w:t>
      </w:r>
    </w:p>
    <w:p w14:paraId="3984F80B" w14:textId="77777777" w:rsidR="00D12752" w:rsidRDefault="00D12752" w:rsidP="00D12752">
      <w:pPr>
        <w:rPr>
          <w:rtl/>
        </w:rPr>
      </w:pPr>
      <w:r>
        <w:rPr>
          <w:rtl/>
        </w:rPr>
        <w:t>( الفرقان - 26 ) .</w:t>
      </w:r>
    </w:p>
    <w:p w14:paraId="3D2C95BD" w14:textId="77777777" w:rsidR="00D12752" w:rsidRDefault="00D12752" w:rsidP="00D12752">
      <w:pPr>
        <w:rPr>
          <w:rtl/>
        </w:rPr>
      </w:pPr>
      <w:r>
        <w:rPr>
          <w:rtl/>
        </w:rPr>
        <w:t>أن ظهور المهدي عليه السلام تأويل الآية</w:t>
      </w:r>
    </w:p>
    <w:p w14:paraId="72794208" w14:textId="77777777" w:rsidR="00D12752" w:rsidRDefault="00D12752" w:rsidP="00D12752">
      <w:pPr>
        <w:rPr>
          <w:rtl/>
        </w:rPr>
      </w:pPr>
      <w:r>
        <w:rPr>
          <w:rtl/>
        </w:rPr>
        <w:t>[ 1717 - ( عن أحدهم عليهم السلام ) " إن الملك للرحمن اليوم وقبل اليوم وبعد</w:t>
      </w:r>
    </w:p>
    <w:p w14:paraId="30E72CF6" w14:textId="77777777" w:rsidR="00D12752" w:rsidRDefault="00D12752" w:rsidP="00D12752">
      <w:pPr>
        <w:rPr>
          <w:rtl/>
        </w:rPr>
      </w:pPr>
      <w:r>
        <w:rPr>
          <w:rtl/>
        </w:rPr>
        <w:t>--------------------------- 289 ---------------------------</w:t>
      </w:r>
    </w:p>
    <w:p w14:paraId="2FB49D2E" w14:textId="77777777" w:rsidR="00D12752" w:rsidRDefault="00D12752" w:rsidP="00D12752">
      <w:pPr>
        <w:rPr>
          <w:rtl/>
        </w:rPr>
      </w:pPr>
      <w:r>
        <w:rPr>
          <w:rtl/>
        </w:rPr>
        <w:t>اليوم ، ولكن إذا قام القائم عليه السلام لم يعبد إلا الله عز وجل</w:t>
      </w:r>
    </w:p>
    <w:p w14:paraId="3EFEAFF3" w14:textId="77777777" w:rsidR="00D12752" w:rsidRDefault="00D12752" w:rsidP="00D12752">
      <w:pPr>
        <w:rPr>
          <w:rtl/>
        </w:rPr>
      </w:pPr>
      <w:r>
        <w:rPr>
          <w:rtl/>
        </w:rPr>
        <w:t>بالطاعة " ] *</w:t>
      </w:r>
    </w:p>
    <w:p w14:paraId="4BB0C6A2" w14:textId="77777777" w:rsidR="00D12752" w:rsidRDefault="00D12752" w:rsidP="00D12752">
      <w:pPr>
        <w:rPr>
          <w:rtl/>
        </w:rPr>
      </w:pPr>
      <w:r>
        <w:rPr>
          <w:rtl/>
        </w:rPr>
        <w:t>1717 : المصادر :</w:t>
      </w:r>
    </w:p>
    <w:p w14:paraId="57C10805" w14:textId="77777777" w:rsidR="00D12752" w:rsidRDefault="00D12752" w:rsidP="00D12752">
      <w:pPr>
        <w:rPr>
          <w:rtl/>
        </w:rPr>
      </w:pPr>
      <w:r>
        <w:rPr>
          <w:rtl/>
        </w:rPr>
        <w:t>* : تأويل الآيات : ج 1 ص 372 ح‍ 4 - رواه محمد بن العباس رحمه الله ، قال : حدثنا</w:t>
      </w:r>
    </w:p>
    <w:p w14:paraId="235D997C" w14:textId="77777777" w:rsidR="00D12752" w:rsidRDefault="00D12752" w:rsidP="00D12752">
      <w:pPr>
        <w:rPr>
          <w:rtl/>
        </w:rPr>
      </w:pPr>
      <w:r>
        <w:rPr>
          <w:rtl/>
        </w:rPr>
        <w:t>محمد بن الحسن بن علي ، عن أبيه الحسن ، عن أبيه علي بن أسباط قال : روى أصحابنا في</w:t>
      </w:r>
    </w:p>
    <w:p w14:paraId="58D5F294" w14:textId="77777777" w:rsidR="00D12752" w:rsidRDefault="00D12752" w:rsidP="00D12752">
      <w:pPr>
        <w:rPr>
          <w:rtl/>
        </w:rPr>
      </w:pPr>
      <w:r>
        <w:rPr>
          <w:rtl/>
        </w:rPr>
        <w:t>قول الله عز وجل : الملك يومئذ الحق للرحمن ، قال : -</w:t>
      </w:r>
    </w:p>
    <w:p w14:paraId="22C7EB03" w14:textId="77777777" w:rsidR="00D12752" w:rsidRDefault="00D12752" w:rsidP="00D12752">
      <w:pPr>
        <w:rPr>
          <w:rtl/>
        </w:rPr>
      </w:pPr>
      <w:r>
        <w:rPr>
          <w:rtl/>
        </w:rPr>
        <w:t>* : البرهان : ج 3 ص 162 ح‍ 1 - عن تأويل الآيات ، وليس فيه " بالطاعة " .</w:t>
      </w:r>
    </w:p>
    <w:p w14:paraId="6A8FA45C" w14:textId="77777777" w:rsidR="00D12752" w:rsidRDefault="00D12752" w:rsidP="00D12752">
      <w:pPr>
        <w:rPr>
          <w:rtl/>
        </w:rPr>
      </w:pPr>
      <w:r>
        <w:rPr>
          <w:rtl/>
        </w:rPr>
        <w:t>* : المحجة : ص 155 - كما في تأويل الآيات ، عن محمد بن العباس ، وليس فيه " بالطاعة " .</w:t>
      </w:r>
    </w:p>
    <w:p w14:paraId="23A14832" w14:textId="77777777" w:rsidR="00D12752" w:rsidRDefault="00D12752" w:rsidP="00D12752">
      <w:pPr>
        <w:rPr>
          <w:rtl/>
        </w:rPr>
      </w:pPr>
      <w:r>
        <w:rPr>
          <w:rtl/>
        </w:rPr>
        <w:t>* : إلزام الناصب : ج 1 ص 79 - عن المحجة وفيه " لم تعبد إلا الله عز وجل ، بدل لم يعبد " .</w:t>
      </w:r>
    </w:p>
    <w:p w14:paraId="7D5B79C8" w14:textId="77777777" w:rsidR="00D12752" w:rsidRDefault="00D12752" w:rsidP="00D12752">
      <w:pPr>
        <w:rPr>
          <w:rtl/>
        </w:rPr>
      </w:pPr>
      <w:r>
        <w:rPr>
          <w:rtl/>
        </w:rPr>
        <w:t>* : منتخب الأثر : ص 471 ف‍ 7 ب‍ 2 ح‍ 2 - عن المحجة</w:t>
      </w:r>
    </w:p>
    <w:p w14:paraId="395BE2C5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151775D0" w14:textId="77777777" w:rsidR="00D12752" w:rsidRDefault="00D12752" w:rsidP="00D12752">
      <w:pPr>
        <w:rPr>
          <w:rtl/>
        </w:rPr>
      </w:pPr>
      <w:r>
        <w:rPr>
          <w:rtl/>
        </w:rPr>
        <w:t>[ ( وهو الذي خلق من الماء بشرا فجعله نسبا وصهرا وكان ربك قديرا ) ]</w:t>
      </w:r>
    </w:p>
    <w:p w14:paraId="400F62A9" w14:textId="77777777" w:rsidR="00D12752" w:rsidRDefault="00D12752" w:rsidP="00D12752">
      <w:pPr>
        <w:rPr>
          <w:rtl/>
        </w:rPr>
      </w:pPr>
      <w:r>
        <w:rPr>
          <w:rtl/>
        </w:rPr>
        <w:t>( الفرقان - 54 ) .</w:t>
      </w:r>
    </w:p>
    <w:p w14:paraId="2948CCC8" w14:textId="77777777" w:rsidR="00D12752" w:rsidRDefault="00D12752" w:rsidP="00D12752">
      <w:pPr>
        <w:rPr>
          <w:rtl/>
        </w:rPr>
      </w:pPr>
      <w:r>
        <w:rPr>
          <w:rtl/>
        </w:rPr>
        <w:t>أن المهدي عليه السلام هو قدرة الله تعالى في الآية</w:t>
      </w:r>
    </w:p>
    <w:p w14:paraId="68E4D0E5" w14:textId="77777777" w:rsidR="00D12752" w:rsidRDefault="00D12752" w:rsidP="00D12752">
      <w:pPr>
        <w:rPr>
          <w:rtl/>
        </w:rPr>
      </w:pPr>
      <w:r>
        <w:rPr>
          <w:rtl/>
        </w:rPr>
        <w:t>[ 1718 - ( الإمام الباقر عليه السلام ) " هو محمد وعلي وفاطمة والحسن والحسين</w:t>
      </w:r>
    </w:p>
    <w:p w14:paraId="2D2EE2E5" w14:textId="77777777" w:rsidR="00D12752" w:rsidRDefault="00D12752" w:rsidP="00D12752">
      <w:pPr>
        <w:rPr>
          <w:rtl/>
        </w:rPr>
      </w:pPr>
      <w:r>
        <w:rPr>
          <w:rtl/>
        </w:rPr>
        <w:t>عليهم السلام " * ( وكان ربك قديرا ) * القائم في آخر الزمان ، لأنه لم</w:t>
      </w:r>
    </w:p>
    <w:p w14:paraId="7AC32EC6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يجتمع نسب وسبب في الصحابة والقرابة إلا له ، فلأجل ذلك استحق</w:t>
      </w:r>
    </w:p>
    <w:p w14:paraId="2CE65BFD" w14:textId="77777777" w:rsidR="00D12752" w:rsidRDefault="00D12752" w:rsidP="00D12752">
      <w:pPr>
        <w:rPr>
          <w:rtl/>
        </w:rPr>
      </w:pPr>
      <w:r>
        <w:rPr>
          <w:rtl/>
        </w:rPr>
        <w:t>الميراث بالنسب والسبب " ] *</w:t>
      </w:r>
    </w:p>
    <w:p w14:paraId="1C63CEB5" w14:textId="77777777" w:rsidR="00D12752" w:rsidRDefault="00D12752" w:rsidP="00D12752">
      <w:pPr>
        <w:rPr>
          <w:rtl/>
        </w:rPr>
      </w:pPr>
      <w:r>
        <w:rPr>
          <w:rtl/>
        </w:rPr>
        <w:t>1718 - المصادر :</w:t>
      </w:r>
    </w:p>
    <w:p w14:paraId="3BFDA868" w14:textId="77777777" w:rsidR="00D12752" w:rsidRDefault="00D12752" w:rsidP="00D12752">
      <w:pPr>
        <w:rPr>
          <w:rtl/>
        </w:rPr>
      </w:pPr>
      <w:r>
        <w:rPr>
          <w:rtl/>
        </w:rPr>
        <w:t>* : مناقب ابن شهرآشوب : ج 2 ، ص 181 - ابن عباس ، وابن مسعود ، وجابر ، والبراء ،</w:t>
      </w:r>
    </w:p>
    <w:p w14:paraId="0D326F88" w14:textId="77777777" w:rsidR="00D12752" w:rsidRDefault="00D12752" w:rsidP="00D12752">
      <w:pPr>
        <w:rPr>
          <w:rtl/>
        </w:rPr>
      </w:pPr>
      <w:r>
        <w:rPr>
          <w:rtl/>
        </w:rPr>
        <w:t>وأنس ، وأم سلمة والسدي ، وابن سيرين ، والباقر عليه السلام في قوله تعالى : * ( وهو الذي</w:t>
      </w:r>
    </w:p>
    <w:p w14:paraId="62ED6E66" w14:textId="77777777" w:rsidR="00D12752" w:rsidRDefault="00D12752" w:rsidP="00D12752">
      <w:pPr>
        <w:rPr>
          <w:rtl/>
        </w:rPr>
      </w:pPr>
      <w:r>
        <w:rPr>
          <w:rtl/>
        </w:rPr>
        <w:t>خلق من الماء بشرا وجعله نسبا وصهرا ) * ، قالوا : -</w:t>
      </w:r>
    </w:p>
    <w:p w14:paraId="49B12F86" w14:textId="77777777" w:rsidR="00D12752" w:rsidRDefault="00D12752" w:rsidP="00D12752">
      <w:pPr>
        <w:rPr>
          <w:rtl/>
        </w:rPr>
      </w:pPr>
      <w:r>
        <w:rPr>
          <w:rtl/>
        </w:rPr>
        <w:t>--------------------------- 290 ---------------------------</w:t>
      </w:r>
    </w:p>
    <w:p w14:paraId="2D78F3CF" w14:textId="77777777" w:rsidR="00D12752" w:rsidRDefault="00D12752" w:rsidP="00D12752">
      <w:pPr>
        <w:rPr>
          <w:rtl/>
        </w:rPr>
      </w:pPr>
      <w:r>
        <w:rPr>
          <w:rtl/>
        </w:rPr>
        <w:t>* : البرهان : ج 3 ص 171 ح‍ 9 - أوله ، عن المناقب .</w:t>
      </w:r>
    </w:p>
    <w:p w14:paraId="142E14A8" w14:textId="77777777" w:rsidR="00D12752" w:rsidRDefault="00D12752" w:rsidP="00D12752">
      <w:pPr>
        <w:rPr>
          <w:rtl/>
        </w:rPr>
      </w:pPr>
      <w:r>
        <w:rPr>
          <w:rtl/>
        </w:rPr>
        <w:t>* : البحار : ج 43 ص 106 ب‍ 5 ح‍ 22 - عن المناقب</w:t>
      </w:r>
    </w:p>
    <w:p w14:paraId="46DB3D4F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63CBD617" w14:textId="77777777" w:rsidR="00D12752" w:rsidRDefault="00D12752" w:rsidP="00D12752">
      <w:pPr>
        <w:rPr>
          <w:rtl/>
        </w:rPr>
      </w:pPr>
      <w:r>
        <w:rPr>
          <w:rtl/>
        </w:rPr>
        <w:t>[ ( وعباد الرحمن الذين يمشون على الأرض هونا وإذا خاطبهم الجاهلون</w:t>
      </w:r>
    </w:p>
    <w:p w14:paraId="1DE11AC2" w14:textId="77777777" w:rsidR="00D12752" w:rsidRDefault="00D12752" w:rsidP="00D12752">
      <w:pPr>
        <w:rPr>
          <w:rtl/>
        </w:rPr>
      </w:pPr>
      <w:r>
        <w:rPr>
          <w:rtl/>
        </w:rPr>
        <w:t>قالوا سلاما ) ] . . .</w:t>
      </w:r>
    </w:p>
    <w:p w14:paraId="5FCC3541" w14:textId="77777777" w:rsidR="00D12752" w:rsidRDefault="00D12752" w:rsidP="00D12752">
      <w:pPr>
        <w:rPr>
          <w:rtl/>
        </w:rPr>
      </w:pPr>
      <w:r>
        <w:rPr>
          <w:rtl/>
        </w:rPr>
        <w:t>[ ( خالدين فيها حسنت مستقرا ومقاما ) ] ( الفرقان - 63 - 76 ) .</w:t>
      </w:r>
    </w:p>
    <w:p w14:paraId="3823E1F8" w14:textId="77777777" w:rsidR="00D12752" w:rsidRDefault="00D12752" w:rsidP="00D12752">
      <w:pPr>
        <w:rPr>
          <w:rtl/>
        </w:rPr>
      </w:pPr>
      <w:r>
        <w:rPr>
          <w:rtl/>
        </w:rPr>
        <w:t>أن الأوصياء عليهم السلام هم عباد الرحمن في الآية</w:t>
      </w:r>
    </w:p>
    <w:p w14:paraId="53A0BB63" w14:textId="77777777" w:rsidR="00D12752" w:rsidRDefault="00D12752" w:rsidP="00D12752">
      <w:pPr>
        <w:rPr>
          <w:rtl/>
        </w:rPr>
      </w:pPr>
      <w:r>
        <w:rPr>
          <w:rtl/>
        </w:rPr>
        <w:t>[ 1719 - ( الإمام الصادق عليه السلام ) " هم الأوصياء يمشون على الأرض هونا ،</w:t>
      </w:r>
    </w:p>
    <w:p w14:paraId="5841AC11" w14:textId="77777777" w:rsidR="00D12752" w:rsidRDefault="00D12752" w:rsidP="00D12752">
      <w:pPr>
        <w:rPr>
          <w:rtl/>
        </w:rPr>
      </w:pPr>
      <w:r>
        <w:rPr>
          <w:rtl/>
        </w:rPr>
        <w:t>فإذا قام القائم عرفوا كل نصب عليه ، فإن أقر بالاسلام وهي الولاية ،</w:t>
      </w:r>
    </w:p>
    <w:p w14:paraId="6A72DF9D" w14:textId="77777777" w:rsidR="00D12752" w:rsidRDefault="00D12752" w:rsidP="00D12752">
      <w:pPr>
        <w:rPr>
          <w:rtl/>
        </w:rPr>
      </w:pPr>
      <w:r>
        <w:rPr>
          <w:rtl/>
        </w:rPr>
        <w:t>وإلا ضربت عنقه ، أو أقر بالجزية فأداها كما يؤدي أهل الذمة " ] *</w:t>
      </w:r>
    </w:p>
    <w:p w14:paraId="53F98943" w14:textId="77777777" w:rsidR="00D12752" w:rsidRDefault="00D12752" w:rsidP="00D12752">
      <w:pPr>
        <w:rPr>
          <w:rtl/>
        </w:rPr>
      </w:pPr>
      <w:r>
        <w:rPr>
          <w:rtl/>
        </w:rPr>
        <w:t>1719 - المصادر :</w:t>
      </w:r>
    </w:p>
    <w:p w14:paraId="2713B984" w14:textId="77777777" w:rsidR="00D12752" w:rsidRDefault="00D12752" w:rsidP="00D12752">
      <w:pPr>
        <w:rPr>
          <w:rtl/>
        </w:rPr>
      </w:pPr>
      <w:r>
        <w:rPr>
          <w:rtl/>
        </w:rPr>
        <w:t>* : تفسير فرات : ص 107 - قال : حدثنا محمد بن القاسم بن عبيد معنعنا ، عن أبي عبد الله</w:t>
      </w:r>
    </w:p>
    <w:p w14:paraId="3AC0BF31" w14:textId="77777777" w:rsidR="00D12752" w:rsidRDefault="00D12752" w:rsidP="00D12752">
      <w:pPr>
        <w:rPr>
          <w:rtl/>
        </w:rPr>
      </w:pPr>
      <w:r>
        <w:rPr>
          <w:rtl/>
        </w:rPr>
        <w:t>عليه السلام في قوله تبارك وتعالى : * ( الذين يمشون على الأرض هونا ) * إلى قوله :</w:t>
      </w:r>
    </w:p>
    <w:p w14:paraId="0F738429" w14:textId="77777777" w:rsidR="00D12752" w:rsidRDefault="00D12752" w:rsidP="00D12752">
      <w:pPr>
        <w:rPr>
          <w:rtl/>
        </w:rPr>
      </w:pPr>
      <w:r>
        <w:rPr>
          <w:rtl/>
        </w:rPr>
        <w:t>* ( حسنت مستقرا ومقاما ) * ثلاث عشرة آية قال : -</w:t>
      </w:r>
    </w:p>
    <w:p w14:paraId="5DA1C5B3" w14:textId="77777777" w:rsidR="00D12752" w:rsidRDefault="00D12752" w:rsidP="00D12752">
      <w:pPr>
        <w:rPr>
          <w:rtl/>
        </w:rPr>
      </w:pPr>
      <w:r>
        <w:rPr>
          <w:rtl/>
        </w:rPr>
        <w:t>* : البحار : ج 52 ص 373 ب‍ 27 ح‍ 167 - عن الفرات ، وفيه " . . عرضوا كل ناصب</w:t>
      </w:r>
    </w:p>
    <w:p w14:paraId="222A55B2" w14:textId="77777777" w:rsidR="00D12752" w:rsidRDefault="00D12752" w:rsidP="00D12752">
      <w:pPr>
        <w:rPr>
          <w:rtl/>
        </w:rPr>
      </w:pPr>
      <w:r>
        <w:rPr>
          <w:rtl/>
        </w:rPr>
        <w:t>عليه "</w:t>
      </w:r>
    </w:p>
    <w:p w14:paraId="4D265632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52C58F69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--------------------------- 291 ---------------------------</w:t>
      </w:r>
    </w:p>
    <w:p w14:paraId="001B816C" w14:textId="77777777" w:rsidR="00D12752" w:rsidRDefault="00D12752" w:rsidP="00D12752">
      <w:pPr>
        <w:rPr>
          <w:rtl/>
        </w:rPr>
      </w:pPr>
      <w:r>
        <w:rPr>
          <w:rtl/>
        </w:rPr>
        <w:t>سورة الشعراء</w:t>
      </w:r>
    </w:p>
    <w:p w14:paraId="3A40AA48" w14:textId="77777777" w:rsidR="00D12752" w:rsidRDefault="00D12752" w:rsidP="00D12752">
      <w:pPr>
        <w:rPr>
          <w:rtl/>
        </w:rPr>
      </w:pPr>
      <w:r>
        <w:rPr>
          <w:rtl/>
        </w:rPr>
        <w:t>[ ( إن نشأ ننزل عليهم من السماء آية فظلت أعناقهم لها خاضعين ) ]</w:t>
      </w:r>
    </w:p>
    <w:p w14:paraId="5DD15FC7" w14:textId="77777777" w:rsidR="00D12752" w:rsidRDefault="00D12752" w:rsidP="00D12752">
      <w:pPr>
        <w:rPr>
          <w:rtl/>
        </w:rPr>
      </w:pPr>
      <w:r>
        <w:rPr>
          <w:rtl/>
        </w:rPr>
        <w:t>( الشعراء - 4 ) .</w:t>
      </w:r>
    </w:p>
    <w:p w14:paraId="4454326E" w14:textId="77777777" w:rsidR="00D12752" w:rsidRDefault="00D12752" w:rsidP="00D12752">
      <w:pPr>
        <w:rPr>
          <w:rtl/>
        </w:rPr>
      </w:pPr>
      <w:r>
        <w:rPr>
          <w:rtl/>
        </w:rPr>
        <w:t>النداء من السماء عند ظهور المهدي عليه السلام</w:t>
      </w:r>
    </w:p>
    <w:p w14:paraId="6D1F7755" w14:textId="77777777" w:rsidR="00D12752" w:rsidRDefault="00D12752" w:rsidP="00D12752">
      <w:pPr>
        <w:rPr>
          <w:rtl/>
        </w:rPr>
      </w:pPr>
      <w:r>
        <w:rPr>
          <w:rtl/>
        </w:rPr>
        <w:t>[ 1720 - ( أمير المؤمنين عليه السلام ) " انتظروا الفرج من ثلاث ، فقيل : يا أمير</w:t>
      </w:r>
    </w:p>
    <w:p w14:paraId="6B31DBC2" w14:textId="77777777" w:rsidR="00D12752" w:rsidRDefault="00D12752" w:rsidP="00D12752">
      <w:pPr>
        <w:rPr>
          <w:rtl/>
        </w:rPr>
      </w:pPr>
      <w:r>
        <w:rPr>
          <w:rtl/>
        </w:rPr>
        <w:t>المؤمنين وما هن ؟ فقال : اختلاف أهل الشام بينهم ، والرايات السود</w:t>
      </w:r>
    </w:p>
    <w:p w14:paraId="72C88042" w14:textId="77777777" w:rsidR="00D12752" w:rsidRDefault="00D12752" w:rsidP="00D12752">
      <w:pPr>
        <w:rPr>
          <w:rtl/>
        </w:rPr>
      </w:pPr>
      <w:r>
        <w:rPr>
          <w:rtl/>
        </w:rPr>
        <w:t>من خراسان ، والفزعة في شهر رمضان .</w:t>
      </w:r>
    </w:p>
    <w:p w14:paraId="10ED5BA4" w14:textId="77777777" w:rsidR="00D12752" w:rsidRDefault="00D12752" w:rsidP="00D12752">
      <w:pPr>
        <w:rPr>
          <w:rtl/>
        </w:rPr>
      </w:pPr>
      <w:r>
        <w:rPr>
          <w:rtl/>
        </w:rPr>
        <w:t>فقيل : وما الفزعة في شهر رمضان ؟ فقال : أو ما سمعتم قول الله</w:t>
      </w:r>
    </w:p>
    <w:p w14:paraId="7CE15933" w14:textId="77777777" w:rsidR="00D12752" w:rsidRDefault="00D12752" w:rsidP="00D12752">
      <w:pPr>
        <w:rPr>
          <w:rtl/>
        </w:rPr>
      </w:pPr>
      <w:r>
        <w:rPr>
          <w:rtl/>
        </w:rPr>
        <w:t>عز وجل في القرآن * ( إن نشأ ننزل عليهم من السماء آية فظلت أعناقهم</w:t>
      </w:r>
    </w:p>
    <w:p w14:paraId="6C27E353" w14:textId="77777777" w:rsidR="00D12752" w:rsidRDefault="00D12752" w:rsidP="00D12752">
      <w:pPr>
        <w:rPr>
          <w:rtl/>
        </w:rPr>
      </w:pPr>
      <w:r>
        <w:rPr>
          <w:rtl/>
        </w:rPr>
        <w:t>لها خاضعين ) * هي آية تخرج الفتاة من خدرها ، وتوقظ النائم ، وتفزع</w:t>
      </w:r>
    </w:p>
    <w:p w14:paraId="5148D346" w14:textId="77777777" w:rsidR="00D12752" w:rsidRDefault="00D12752" w:rsidP="00D12752">
      <w:pPr>
        <w:rPr>
          <w:rtl/>
        </w:rPr>
      </w:pPr>
      <w:r>
        <w:rPr>
          <w:rtl/>
        </w:rPr>
        <w:t>اليقظان " ] *</w:t>
      </w:r>
    </w:p>
    <w:p w14:paraId="71DE0276" w14:textId="77777777" w:rsidR="00D12752" w:rsidRDefault="00D12752" w:rsidP="00D12752">
      <w:pPr>
        <w:rPr>
          <w:rtl/>
        </w:rPr>
      </w:pPr>
      <w:r>
        <w:rPr>
          <w:rtl/>
        </w:rPr>
        <w:t>1720 - المصادر :</w:t>
      </w:r>
    </w:p>
    <w:p w14:paraId="6D11677E" w14:textId="77777777" w:rsidR="00D12752" w:rsidRDefault="00D12752" w:rsidP="00D12752">
      <w:pPr>
        <w:rPr>
          <w:rtl/>
        </w:rPr>
      </w:pPr>
      <w:r>
        <w:rPr>
          <w:rtl/>
        </w:rPr>
        <w:t>* : النعماني : ص 251 ب‍ 14 ح‍ 8 - أخبرنا أحمد بن محمد بن سعيد قال : حدثنا محمد بن</w:t>
      </w:r>
    </w:p>
    <w:p w14:paraId="4FBC4C13" w14:textId="77777777" w:rsidR="00D12752" w:rsidRDefault="00D12752" w:rsidP="00D12752">
      <w:pPr>
        <w:rPr>
          <w:rtl/>
        </w:rPr>
      </w:pPr>
      <w:r>
        <w:rPr>
          <w:rtl/>
        </w:rPr>
        <w:t>المفضل بن إبراهيم بن قيس قال : حدثنا الحسن بن علي بن فضال قال : حدثنا ثعلبة بن</w:t>
      </w:r>
    </w:p>
    <w:p w14:paraId="05BF661F" w14:textId="77777777" w:rsidR="00D12752" w:rsidRDefault="00D12752" w:rsidP="00D12752">
      <w:pPr>
        <w:rPr>
          <w:rtl/>
        </w:rPr>
      </w:pPr>
      <w:r>
        <w:rPr>
          <w:rtl/>
        </w:rPr>
        <w:t>ميمون ، عن معمر بن يحيى ، عن داود الدجاجي ، عن أبي جعفر محمد بن علي</w:t>
      </w:r>
    </w:p>
    <w:p w14:paraId="1ABD7859" w14:textId="77777777" w:rsidR="00D12752" w:rsidRDefault="00D12752" w:rsidP="00D12752">
      <w:pPr>
        <w:rPr>
          <w:rtl/>
        </w:rPr>
      </w:pPr>
      <w:r>
        <w:rPr>
          <w:rtl/>
        </w:rPr>
        <w:t>عليهما السلام قال : سئل أمير المؤمنين عليه السلام عن قوله تعالى : فاختلف الأحزاب من</w:t>
      </w:r>
    </w:p>
    <w:p w14:paraId="71BEB3F0" w14:textId="77777777" w:rsidR="00D12752" w:rsidRDefault="00D12752" w:rsidP="00D12752">
      <w:pPr>
        <w:rPr>
          <w:rtl/>
        </w:rPr>
      </w:pPr>
      <w:r>
        <w:rPr>
          <w:rtl/>
        </w:rPr>
        <w:t>بينهم ، فقال : -</w:t>
      </w:r>
    </w:p>
    <w:p w14:paraId="3C09F493" w14:textId="77777777" w:rsidR="00D12752" w:rsidRDefault="00D12752" w:rsidP="00D12752">
      <w:pPr>
        <w:rPr>
          <w:rtl/>
        </w:rPr>
      </w:pPr>
      <w:r>
        <w:rPr>
          <w:rtl/>
        </w:rPr>
        <w:t>--------------------------- 292 ---------------------------</w:t>
      </w:r>
    </w:p>
    <w:p w14:paraId="64F884F1" w14:textId="77777777" w:rsidR="00D12752" w:rsidRDefault="00D12752" w:rsidP="00D12752">
      <w:pPr>
        <w:rPr>
          <w:rtl/>
        </w:rPr>
      </w:pPr>
      <w:r>
        <w:rPr>
          <w:rtl/>
        </w:rPr>
        <w:t>* : عقد الدرر : ص 104 ب‍ 4 ف‍ 3 - كما في النعماني ، مرسلا ، وفيه " انظروا . . قلنا يا أمير</w:t>
      </w:r>
    </w:p>
    <w:p w14:paraId="2D10EDB7" w14:textId="77777777" w:rsidR="00D12752" w:rsidRDefault="00D12752" w:rsidP="00D12752">
      <w:pPr>
        <w:rPr>
          <w:rtl/>
        </w:rPr>
      </w:pPr>
      <w:r>
        <w:rPr>
          <w:rtl/>
        </w:rPr>
        <w:t>المؤمنين وما هي . . وهي آية " .</w:t>
      </w:r>
    </w:p>
    <w:p w14:paraId="7D7C48FD" w14:textId="77777777" w:rsidR="00D12752" w:rsidRDefault="00D12752" w:rsidP="00D12752">
      <w:pPr>
        <w:rPr>
          <w:rtl/>
        </w:rPr>
      </w:pPr>
      <w:r>
        <w:rPr>
          <w:rtl/>
        </w:rPr>
        <w:t>* : تأويل الآيات : ج 1 ص 387 ح‍ 4 - وقال أيضا ( محمد بن العباس ) حدثنا الحسين بن</w:t>
      </w:r>
    </w:p>
    <w:p w14:paraId="24090501" w14:textId="77777777" w:rsidR="00D12752" w:rsidRDefault="00D12752" w:rsidP="00D12752">
      <w:pPr>
        <w:rPr>
          <w:rtl/>
        </w:rPr>
      </w:pPr>
      <w:r>
        <w:rPr>
          <w:rtl/>
        </w:rPr>
        <w:t>أحمد ، عن محمد بن عيسى ، عن يونس قال : حدثنا صفوان بن يحيى ، عن أبي عثمان ، عن</w:t>
      </w:r>
    </w:p>
    <w:p w14:paraId="0911AAD8" w14:textId="77777777" w:rsidR="00D12752" w:rsidRDefault="00D12752" w:rsidP="00D12752">
      <w:pPr>
        <w:rPr>
          <w:rtl/>
        </w:rPr>
      </w:pPr>
      <w:r>
        <w:rPr>
          <w:rtl/>
        </w:rPr>
        <w:t>معلى بن خنيس ، عن أبي عبد الله عليه السلام قال : قال أمير المؤمنين عليه السلام : - كما في</w:t>
      </w:r>
    </w:p>
    <w:p w14:paraId="05D3CBC8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النعماني ، بتفاوت يسير .</w:t>
      </w:r>
    </w:p>
    <w:p w14:paraId="293D6AAF" w14:textId="77777777" w:rsidR="00D12752" w:rsidRDefault="00D12752" w:rsidP="00D12752">
      <w:pPr>
        <w:rPr>
          <w:rtl/>
        </w:rPr>
      </w:pPr>
      <w:r>
        <w:rPr>
          <w:rtl/>
        </w:rPr>
        <w:t>* : حلية الأبرار : ج 2 ص 611 ب‍ 31 - عن النعماني .</w:t>
      </w:r>
    </w:p>
    <w:p w14:paraId="343289CD" w14:textId="77777777" w:rsidR="00D12752" w:rsidRDefault="00D12752" w:rsidP="00D12752">
      <w:pPr>
        <w:rPr>
          <w:rtl/>
        </w:rPr>
      </w:pPr>
      <w:r>
        <w:rPr>
          <w:rtl/>
        </w:rPr>
        <w:t>وفي : ص 613 ب‍ 31 - كما في تأويل الآيات ، عن محمد بن العباس .</w:t>
      </w:r>
    </w:p>
    <w:p w14:paraId="11DD493A" w14:textId="77777777" w:rsidR="00D12752" w:rsidRDefault="00D12752" w:rsidP="00D12752">
      <w:pPr>
        <w:rPr>
          <w:rtl/>
        </w:rPr>
      </w:pPr>
      <w:r>
        <w:rPr>
          <w:rtl/>
        </w:rPr>
        <w:t>* : البرهان : ج 3 ص 179 ح‍ 3 - عن النعماني .</w:t>
      </w:r>
    </w:p>
    <w:p w14:paraId="714F020B" w14:textId="77777777" w:rsidR="00D12752" w:rsidRDefault="00D12752" w:rsidP="00D12752">
      <w:pPr>
        <w:rPr>
          <w:rtl/>
        </w:rPr>
      </w:pPr>
      <w:r>
        <w:rPr>
          <w:rtl/>
        </w:rPr>
        <w:t>وفي : ص 180 ح‍ 11 - عن تأويل الآيات .</w:t>
      </w:r>
    </w:p>
    <w:p w14:paraId="7F0E673D" w14:textId="77777777" w:rsidR="00D12752" w:rsidRDefault="00D12752" w:rsidP="00D12752">
      <w:pPr>
        <w:rPr>
          <w:rtl/>
        </w:rPr>
      </w:pPr>
      <w:r>
        <w:rPr>
          <w:rtl/>
        </w:rPr>
        <w:t>* : المحجة : ص 160 - كما في تأويل الآيات ، عن محمد بن العباس .</w:t>
      </w:r>
    </w:p>
    <w:p w14:paraId="669B8A1E" w14:textId="77777777" w:rsidR="00D12752" w:rsidRDefault="00D12752" w:rsidP="00D12752">
      <w:pPr>
        <w:rPr>
          <w:rtl/>
        </w:rPr>
      </w:pPr>
      <w:r>
        <w:rPr>
          <w:rtl/>
        </w:rPr>
        <w:t>* : البحار : ج 52 ص 229 ب‍ 25 ح‍ 95 - عن النعماني .</w:t>
      </w:r>
    </w:p>
    <w:p w14:paraId="780E7D95" w14:textId="77777777" w:rsidR="00D12752" w:rsidRDefault="00D12752" w:rsidP="00D12752">
      <w:pPr>
        <w:rPr>
          <w:rtl/>
        </w:rPr>
      </w:pPr>
      <w:r>
        <w:rPr>
          <w:rtl/>
        </w:rPr>
        <w:t>وفي : ص 285 ب‍ 26 ح‍ 14 - عن تأويل الآيات</w:t>
      </w:r>
    </w:p>
    <w:p w14:paraId="5EF4B16B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6C472C1C" w14:textId="77777777" w:rsidR="00D12752" w:rsidRDefault="00D12752" w:rsidP="00D12752">
      <w:pPr>
        <w:rPr>
          <w:rtl/>
        </w:rPr>
      </w:pPr>
      <w:r>
        <w:rPr>
          <w:rtl/>
        </w:rPr>
        <w:t>النداء من السماء باسم المهدي عليه السلام</w:t>
      </w:r>
    </w:p>
    <w:p w14:paraId="01743100" w14:textId="77777777" w:rsidR="00D12752" w:rsidRDefault="00D12752" w:rsidP="00D12752">
      <w:pPr>
        <w:rPr>
          <w:rtl/>
        </w:rPr>
      </w:pPr>
      <w:r>
        <w:rPr>
          <w:rtl/>
        </w:rPr>
        <w:t>[ 1721 - ( الإمام الباقر عليه السلام ) " نزلت في قائم آل محمد ، صلوات الله</w:t>
      </w:r>
    </w:p>
    <w:p w14:paraId="6188862B" w14:textId="77777777" w:rsidR="00D12752" w:rsidRDefault="00D12752" w:rsidP="00D12752">
      <w:pPr>
        <w:rPr>
          <w:rtl/>
        </w:rPr>
      </w:pPr>
      <w:r>
        <w:rPr>
          <w:rtl/>
        </w:rPr>
        <w:t>عليهم ، ينادي باسمه من السماء " ] *</w:t>
      </w:r>
    </w:p>
    <w:p w14:paraId="4D90102A" w14:textId="77777777" w:rsidR="00D12752" w:rsidRDefault="00D12752" w:rsidP="00D12752">
      <w:pPr>
        <w:rPr>
          <w:rtl/>
        </w:rPr>
      </w:pPr>
      <w:r>
        <w:rPr>
          <w:rtl/>
        </w:rPr>
        <w:t>1721 - المصادر :</w:t>
      </w:r>
    </w:p>
    <w:p w14:paraId="2AC8F9D2" w14:textId="77777777" w:rsidR="00D12752" w:rsidRDefault="00D12752" w:rsidP="00D12752">
      <w:pPr>
        <w:rPr>
          <w:rtl/>
        </w:rPr>
      </w:pPr>
      <w:r>
        <w:rPr>
          <w:rtl/>
        </w:rPr>
        <w:t>* : تأويل الآيات : ج 1 ص 386 ح‍ 2 - وقال أيضا ( محمد بن العباس ) حدثنا أحمد بن</w:t>
      </w:r>
    </w:p>
    <w:p w14:paraId="7B24A99A" w14:textId="77777777" w:rsidR="00D12752" w:rsidRDefault="00D12752" w:rsidP="00D12752">
      <w:pPr>
        <w:rPr>
          <w:rtl/>
        </w:rPr>
      </w:pPr>
      <w:r>
        <w:rPr>
          <w:rtl/>
        </w:rPr>
        <w:t>الحسن بن علي قال : حدثنا أبي ، عن أبيه ، عن محمد بن إسماعيل ، عن حنان بن سدير ،</w:t>
      </w:r>
    </w:p>
    <w:p w14:paraId="488B819D" w14:textId="77777777" w:rsidR="00D12752" w:rsidRDefault="00D12752" w:rsidP="00D12752">
      <w:pPr>
        <w:rPr>
          <w:rtl/>
        </w:rPr>
      </w:pPr>
      <w:r>
        <w:rPr>
          <w:rtl/>
        </w:rPr>
        <w:t>عن أبي جعفر عليه السلام قال : سألته عن قول الله عز وجل : * ( إن نشأ ننزل عليهم من السماء</w:t>
      </w:r>
    </w:p>
    <w:p w14:paraId="2AF849DD" w14:textId="77777777" w:rsidR="00D12752" w:rsidRDefault="00D12752" w:rsidP="00D12752">
      <w:pPr>
        <w:rPr>
          <w:rtl/>
        </w:rPr>
      </w:pPr>
      <w:r>
        <w:rPr>
          <w:rtl/>
        </w:rPr>
        <w:t>آية فظلت أعناقهم لها خاضعين ) * ، قال : -</w:t>
      </w:r>
    </w:p>
    <w:p w14:paraId="1236775C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3 ص 563 ب‍ 32 ف‍ 39 ح‍ 642 - عن تأويل الآيات .</w:t>
      </w:r>
    </w:p>
    <w:p w14:paraId="4E8DB041" w14:textId="77777777" w:rsidR="00D12752" w:rsidRDefault="00D12752" w:rsidP="00D12752">
      <w:pPr>
        <w:rPr>
          <w:rtl/>
        </w:rPr>
      </w:pPr>
      <w:r>
        <w:rPr>
          <w:rtl/>
        </w:rPr>
        <w:t>* : المحجة : ص 159 - كما في تأويل الآيات ، عن محمد بن العباس .</w:t>
      </w:r>
    </w:p>
    <w:p w14:paraId="2CAF916B" w14:textId="77777777" w:rsidR="00D12752" w:rsidRDefault="00D12752" w:rsidP="00D12752">
      <w:pPr>
        <w:rPr>
          <w:rtl/>
        </w:rPr>
      </w:pPr>
      <w:r>
        <w:rPr>
          <w:rtl/>
        </w:rPr>
        <w:t>* : حلية الأبرار : ج 2 ص 613 ب‍ 31 - عن تأويل الآيات ، عن محمد بن العباس .</w:t>
      </w:r>
    </w:p>
    <w:p w14:paraId="666A8D9C" w14:textId="77777777" w:rsidR="00D12752" w:rsidRDefault="00D12752" w:rsidP="00D12752">
      <w:pPr>
        <w:rPr>
          <w:rtl/>
        </w:rPr>
      </w:pPr>
      <w:r>
        <w:rPr>
          <w:rtl/>
        </w:rPr>
        <w:t>* : البرهان : ج 3 ص 180 ح‍ 9 - كما في تأويل الآيات .</w:t>
      </w:r>
    </w:p>
    <w:p w14:paraId="20C78E6A" w14:textId="77777777" w:rsidR="00D12752" w:rsidRDefault="00D12752" w:rsidP="00D12752">
      <w:pPr>
        <w:rPr>
          <w:rtl/>
        </w:rPr>
      </w:pPr>
      <w:r>
        <w:rPr>
          <w:rtl/>
        </w:rPr>
        <w:t>* : البحار : ج 52 ص 284 ب‍ 26 ح‍ 13 - عن تأويل الآيات .</w:t>
      </w:r>
    </w:p>
    <w:p w14:paraId="22AF2BD6" w14:textId="77777777" w:rsidR="00D12752" w:rsidRDefault="00D12752" w:rsidP="00D12752">
      <w:pPr>
        <w:rPr>
          <w:rtl/>
        </w:rPr>
      </w:pPr>
      <w:r>
        <w:rPr>
          <w:rtl/>
        </w:rPr>
        <w:t>--------------------------- 293 ---------------------------</w:t>
      </w:r>
    </w:p>
    <w:p w14:paraId="3531747A" w14:textId="77777777" w:rsidR="00D12752" w:rsidRDefault="00D12752" w:rsidP="00D12752">
      <w:pPr>
        <w:rPr>
          <w:rtl/>
        </w:rPr>
      </w:pPr>
      <w:r>
        <w:rPr>
          <w:rtl/>
        </w:rPr>
        <w:t>* : ينابيع المودة : ص 426 ب‍ 71 - عن المحجة .</w:t>
      </w:r>
    </w:p>
    <w:p w14:paraId="454E4DF4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: منتخب الأثر : ص 447 ف‍ 4 ب‍ 6 ح‍ 1 - عن ينابيع المودة</w:t>
      </w:r>
    </w:p>
    <w:p w14:paraId="6811571D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7C47ECB1" w14:textId="77777777" w:rsidR="00D12752" w:rsidRDefault="00D12752" w:rsidP="00D12752">
      <w:pPr>
        <w:rPr>
          <w:rtl/>
        </w:rPr>
      </w:pPr>
      <w:r>
        <w:rPr>
          <w:rtl/>
        </w:rPr>
        <w:t>النداء من السماء باسم المهدي واسم أبيه عليهما السلام</w:t>
      </w:r>
    </w:p>
    <w:p w14:paraId="6E50377C" w14:textId="77777777" w:rsidR="00D12752" w:rsidRDefault="00D12752" w:rsidP="00D12752">
      <w:pPr>
        <w:rPr>
          <w:rtl/>
        </w:rPr>
      </w:pPr>
      <w:r>
        <w:rPr>
          <w:rtl/>
        </w:rPr>
        <w:t>[ 1722 - ( الإمام الباقر عليه السلام ) " النداء من السماء باسم رجل وأبيه " ] *</w:t>
      </w:r>
    </w:p>
    <w:p w14:paraId="166D938D" w14:textId="77777777" w:rsidR="00D12752" w:rsidRDefault="00D12752" w:rsidP="00D12752">
      <w:pPr>
        <w:rPr>
          <w:rtl/>
        </w:rPr>
      </w:pPr>
      <w:r>
        <w:rPr>
          <w:rtl/>
        </w:rPr>
        <w:t>1722 - المصادر :</w:t>
      </w:r>
    </w:p>
    <w:p w14:paraId="04C2334F" w14:textId="77777777" w:rsidR="00D12752" w:rsidRDefault="00D12752" w:rsidP="00D12752">
      <w:pPr>
        <w:rPr>
          <w:rtl/>
        </w:rPr>
      </w:pPr>
      <w:r>
        <w:rPr>
          <w:rtl/>
        </w:rPr>
        <w:t>* : الرجعة : على ما في البرهان .</w:t>
      </w:r>
    </w:p>
    <w:p w14:paraId="2937222F" w14:textId="77777777" w:rsidR="00D12752" w:rsidRDefault="00D12752" w:rsidP="00D12752">
      <w:pPr>
        <w:rPr>
          <w:rtl/>
        </w:rPr>
      </w:pPr>
      <w:r>
        <w:rPr>
          <w:rtl/>
        </w:rPr>
        <w:t>* : البرهان : ج 3 ص 181 ح‍ 12 - عن كتاب الرجعة ، لبعض المعاصرين ، عن أحمد بن</w:t>
      </w:r>
    </w:p>
    <w:p w14:paraId="43273FAA" w14:textId="77777777" w:rsidR="00D12752" w:rsidRDefault="00D12752" w:rsidP="00D12752">
      <w:pPr>
        <w:rPr>
          <w:rtl/>
        </w:rPr>
      </w:pPr>
      <w:r>
        <w:rPr>
          <w:rtl/>
        </w:rPr>
        <w:t>سعيد قال : حدثنا أحمد بن الحسن قال : حدثنا أبي قال : حدثنا حصين بن مخارق ، عن أبي</w:t>
      </w:r>
    </w:p>
    <w:p w14:paraId="53C22763" w14:textId="77777777" w:rsidR="00D12752" w:rsidRDefault="00D12752" w:rsidP="00D12752">
      <w:pPr>
        <w:rPr>
          <w:rtl/>
        </w:rPr>
      </w:pPr>
      <w:r>
        <w:rPr>
          <w:rtl/>
        </w:rPr>
        <w:t>الورد ، عن أبي جعفر عليه السلام في قوله : * ( إن نشأ ننزل عليهم من السماء آية ) * ، قال : -</w:t>
      </w:r>
    </w:p>
    <w:p w14:paraId="5A6DD781" w14:textId="77777777" w:rsidR="00D12752" w:rsidRDefault="00D12752" w:rsidP="00D12752">
      <w:pPr>
        <w:rPr>
          <w:rtl/>
        </w:rPr>
      </w:pPr>
      <w:r>
        <w:rPr>
          <w:rtl/>
        </w:rPr>
        <w:t>* : المحجة : ص 160 - مرسلا ، كما في البرهان .</w:t>
      </w:r>
    </w:p>
    <w:p w14:paraId="42F16833" w14:textId="77777777" w:rsidR="00D12752" w:rsidRDefault="00D12752" w:rsidP="00D12752">
      <w:pPr>
        <w:rPr>
          <w:rtl/>
        </w:rPr>
      </w:pPr>
      <w:r>
        <w:rPr>
          <w:rtl/>
        </w:rPr>
        <w:t>* : ينابيع المودة : ص 426 ب‍ 71 - عن المحجة .</w:t>
      </w:r>
    </w:p>
    <w:p w14:paraId="42373B6D" w14:textId="77777777" w:rsidR="00D12752" w:rsidRDefault="00D12752" w:rsidP="00D12752">
      <w:pPr>
        <w:rPr>
          <w:rtl/>
        </w:rPr>
      </w:pPr>
      <w:r>
        <w:rPr>
          <w:rtl/>
        </w:rPr>
        <w:t>* : منتخب الأثر : ص 447 ف‍ 6 ب‍ 4 ح‍ 1 - عن ينابيع المودة</w:t>
      </w:r>
    </w:p>
    <w:p w14:paraId="5BEFA8B3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1427CEA5" w14:textId="77777777" w:rsidR="00D12752" w:rsidRDefault="00D12752" w:rsidP="00D12752">
      <w:pPr>
        <w:rPr>
          <w:rtl/>
        </w:rPr>
      </w:pPr>
      <w:r>
        <w:rPr>
          <w:rtl/>
        </w:rPr>
        <w:t>ركود الشمس وظهور وجه رجل فيها</w:t>
      </w:r>
    </w:p>
    <w:p w14:paraId="562F4DD5" w14:textId="77777777" w:rsidR="00D12752" w:rsidRDefault="00D12752" w:rsidP="00D12752">
      <w:pPr>
        <w:rPr>
          <w:rtl/>
        </w:rPr>
      </w:pPr>
      <w:r>
        <w:rPr>
          <w:rtl/>
        </w:rPr>
        <w:t>[ 1723 - ( الإمام الباقر عليه السلام ) " سيفعل الله ذلك لهم ، قلت ومن هم قال :</w:t>
      </w:r>
    </w:p>
    <w:p w14:paraId="6FC9BF90" w14:textId="77777777" w:rsidR="00D12752" w:rsidRDefault="00D12752" w:rsidP="00D12752">
      <w:pPr>
        <w:rPr>
          <w:rtl/>
        </w:rPr>
      </w:pPr>
      <w:r>
        <w:rPr>
          <w:rtl/>
        </w:rPr>
        <w:t>بنو أمية وشيعتهم قلت وما الآية ؟ قال ، ركود الشمس ما بين زوال</w:t>
      </w:r>
    </w:p>
    <w:p w14:paraId="29C6F9B0" w14:textId="77777777" w:rsidR="00D12752" w:rsidRDefault="00D12752" w:rsidP="00D12752">
      <w:pPr>
        <w:rPr>
          <w:rtl/>
        </w:rPr>
      </w:pPr>
      <w:r>
        <w:rPr>
          <w:rtl/>
        </w:rPr>
        <w:t>الشمس إلى وقت العصر ، وخروج صدر رجل ووجه في عين الشمس</w:t>
      </w:r>
    </w:p>
    <w:p w14:paraId="5165B0E0" w14:textId="77777777" w:rsidR="00D12752" w:rsidRDefault="00D12752" w:rsidP="00D12752">
      <w:pPr>
        <w:rPr>
          <w:rtl/>
        </w:rPr>
      </w:pPr>
      <w:r>
        <w:rPr>
          <w:rtl/>
        </w:rPr>
        <w:t>يعرف بحسبه ونسبه ، وذلك في زمان السفياني ، وعندها يكون بواره</w:t>
      </w:r>
    </w:p>
    <w:p w14:paraId="453F5658" w14:textId="77777777" w:rsidR="00D12752" w:rsidRDefault="00D12752" w:rsidP="00D12752">
      <w:pPr>
        <w:rPr>
          <w:rtl/>
        </w:rPr>
      </w:pPr>
      <w:r>
        <w:rPr>
          <w:rtl/>
        </w:rPr>
        <w:t>وبوار قومه " ] *</w:t>
      </w:r>
    </w:p>
    <w:p w14:paraId="29E0470F" w14:textId="77777777" w:rsidR="00D12752" w:rsidRDefault="00D12752" w:rsidP="00D12752">
      <w:pPr>
        <w:rPr>
          <w:rtl/>
        </w:rPr>
      </w:pPr>
      <w:r>
        <w:rPr>
          <w:rtl/>
        </w:rPr>
        <w:t>1723 - المصادر :</w:t>
      </w:r>
    </w:p>
    <w:p w14:paraId="1C12E32B" w14:textId="77777777" w:rsidR="00D12752" w:rsidRDefault="00D12752" w:rsidP="00D12752">
      <w:pPr>
        <w:rPr>
          <w:rtl/>
        </w:rPr>
      </w:pPr>
      <w:r>
        <w:rPr>
          <w:rtl/>
        </w:rPr>
        <w:t>* : الارشاد للمفيد : ص 359 - وهب بن أبي حفص ، عن أبي بصير ، قال : سمعت أبا جعفر</w:t>
      </w:r>
    </w:p>
    <w:p w14:paraId="1BA19E7F" w14:textId="77777777" w:rsidR="00D12752" w:rsidRDefault="00D12752" w:rsidP="00D12752">
      <w:pPr>
        <w:rPr>
          <w:rtl/>
        </w:rPr>
      </w:pPr>
      <w:r>
        <w:rPr>
          <w:rtl/>
        </w:rPr>
        <w:t>عليه السلام يقول في قوله تعالى شأنه : * ( إن نشأ ننزل عليهم من السماء آية فظلت أعناقهم لها</w:t>
      </w:r>
    </w:p>
    <w:p w14:paraId="224A389E" w14:textId="77777777" w:rsidR="00D12752" w:rsidRDefault="00D12752" w:rsidP="00D12752">
      <w:pPr>
        <w:rPr>
          <w:rtl/>
        </w:rPr>
      </w:pPr>
      <w:r>
        <w:rPr>
          <w:rtl/>
        </w:rPr>
        <w:t>--------------------------- 294 ---------------------------</w:t>
      </w:r>
    </w:p>
    <w:p w14:paraId="146ACE02" w14:textId="77777777" w:rsidR="00D12752" w:rsidRDefault="00D12752" w:rsidP="00D12752">
      <w:pPr>
        <w:rPr>
          <w:rtl/>
        </w:rPr>
      </w:pPr>
      <w:r>
        <w:rPr>
          <w:rtl/>
        </w:rPr>
        <w:t>خاضعين ) * ، قال : -</w:t>
      </w:r>
    </w:p>
    <w:p w14:paraId="606DD693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: إعلام الورى : ص 428 ب‍ 4 ف‍ 1 - كما في الارشاد ، بتفاوت يسير .</w:t>
      </w:r>
    </w:p>
    <w:p w14:paraId="70CDB9EA" w14:textId="77777777" w:rsidR="00D12752" w:rsidRDefault="00D12752" w:rsidP="00D12752">
      <w:pPr>
        <w:rPr>
          <w:rtl/>
        </w:rPr>
      </w:pPr>
      <w:r>
        <w:rPr>
          <w:rtl/>
        </w:rPr>
        <w:t>* : كشف الغمة : ج 3 ص 250 - عن الارشاد ، بتفاوت يسير .</w:t>
      </w:r>
    </w:p>
    <w:p w14:paraId="1F623128" w14:textId="77777777" w:rsidR="00D12752" w:rsidRDefault="00D12752" w:rsidP="00D12752">
      <w:pPr>
        <w:rPr>
          <w:rtl/>
        </w:rPr>
      </w:pPr>
      <w:r>
        <w:rPr>
          <w:rtl/>
        </w:rPr>
        <w:t>* : المستجاد : ص 548 - عن الارشاد .</w:t>
      </w:r>
    </w:p>
    <w:p w14:paraId="15049BC8" w14:textId="77777777" w:rsidR="00D12752" w:rsidRDefault="00D12752" w:rsidP="00D12752">
      <w:pPr>
        <w:rPr>
          <w:rtl/>
        </w:rPr>
      </w:pPr>
      <w:r>
        <w:rPr>
          <w:rtl/>
        </w:rPr>
        <w:t>* : الصراط المستقيم : ج 2 ص 249 ب‍ 11 ح‍ 8 - عن الارشاد .</w:t>
      </w:r>
    </w:p>
    <w:p w14:paraId="6CD90FBC" w14:textId="77777777" w:rsidR="00D12752" w:rsidRDefault="00D12752" w:rsidP="00D12752">
      <w:pPr>
        <w:rPr>
          <w:rtl/>
        </w:rPr>
      </w:pPr>
      <w:r>
        <w:rPr>
          <w:rtl/>
        </w:rPr>
        <w:t>* : الصافي : ج 4 ص 30 - عن الارشاد ، بتفاوت يسير .</w:t>
      </w:r>
    </w:p>
    <w:p w14:paraId="5E3D9575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3 ص 732 ب‍ 34 ف‍ 8 ح‍ 82 - عن إعلام الورى ، بتفاوت يسير .</w:t>
      </w:r>
    </w:p>
    <w:p w14:paraId="7B9B9493" w14:textId="77777777" w:rsidR="00D12752" w:rsidRDefault="00D12752" w:rsidP="00D12752">
      <w:pPr>
        <w:rPr>
          <w:rtl/>
        </w:rPr>
      </w:pPr>
      <w:r>
        <w:rPr>
          <w:rtl/>
        </w:rPr>
        <w:t>* : البحار : ج 52 ص 221 ب‍ 25 ح‍ 84 - عن الارشاد ، بتفاوت يسير .</w:t>
      </w:r>
    </w:p>
    <w:p w14:paraId="1A9FBAE6" w14:textId="77777777" w:rsidR="00D12752" w:rsidRDefault="00D12752" w:rsidP="00D12752">
      <w:pPr>
        <w:rPr>
          <w:rtl/>
        </w:rPr>
      </w:pPr>
      <w:r>
        <w:rPr>
          <w:rtl/>
        </w:rPr>
        <w:t>* : نور الثقلين : ج 4 ص 46 ح‍ 8 - عن الارشاد ، بتفاوت يسير</w:t>
      </w:r>
    </w:p>
    <w:p w14:paraId="7CD1C7D1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16EB9AF5" w14:textId="77777777" w:rsidR="00D12752" w:rsidRDefault="00D12752" w:rsidP="00D12752">
      <w:pPr>
        <w:rPr>
          <w:rtl/>
        </w:rPr>
      </w:pPr>
      <w:r>
        <w:rPr>
          <w:rtl/>
        </w:rPr>
        <w:t>نداء إبليس بعد النداء السماوي باسم المهدي عليه السلام</w:t>
      </w:r>
    </w:p>
    <w:p w14:paraId="67A4708F" w14:textId="77777777" w:rsidR="00D12752" w:rsidRDefault="00D12752" w:rsidP="00D12752">
      <w:pPr>
        <w:rPr>
          <w:rtl/>
        </w:rPr>
      </w:pPr>
      <w:r>
        <w:rPr>
          <w:rtl/>
        </w:rPr>
        <w:t>[ 1724 - ( الإمام الباقر عليه السلام ) " والله إن ذلك في كتاب الله عز وجل لبين</w:t>
      </w:r>
    </w:p>
    <w:p w14:paraId="2A7F09B3" w14:textId="77777777" w:rsidR="00D12752" w:rsidRDefault="00D12752" w:rsidP="00D12752">
      <w:pPr>
        <w:rPr>
          <w:rtl/>
        </w:rPr>
      </w:pPr>
      <w:r>
        <w:rPr>
          <w:rtl/>
        </w:rPr>
        <w:t>حيث يقول : إن نشأ ننزل عليهم من السماء آية فظلت أعناقهم لها</w:t>
      </w:r>
    </w:p>
    <w:p w14:paraId="66A3D325" w14:textId="77777777" w:rsidR="00D12752" w:rsidRDefault="00D12752" w:rsidP="00D12752">
      <w:pPr>
        <w:rPr>
          <w:rtl/>
        </w:rPr>
      </w:pPr>
      <w:r>
        <w:rPr>
          <w:rtl/>
        </w:rPr>
        <w:t>خاضعين ، فلا يبقى في الأرض يومئذ أحد إلا خضع وذلت رقبته لها ،</w:t>
      </w:r>
    </w:p>
    <w:p w14:paraId="35E81858" w14:textId="77777777" w:rsidR="00D12752" w:rsidRDefault="00D12752" w:rsidP="00D12752">
      <w:pPr>
        <w:rPr>
          <w:rtl/>
        </w:rPr>
      </w:pPr>
      <w:r>
        <w:rPr>
          <w:rtl/>
        </w:rPr>
        <w:t>فيؤمن أهل الأرض إذا سمعوا الصوت من السماء ألا إن الحق في</w:t>
      </w:r>
    </w:p>
    <w:p w14:paraId="23FAC302" w14:textId="77777777" w:rsidR="00D12752" w:rsidRDefault="00D12752" w:rsidP="00D12752">
      <w:pPr>
        <w:rPr>
          <w:rtl/>
        </w:rPr>
      </w:pPr>
      <w:r>
        <w:rPr>
          <w:rtl/>
        </w:rPr>
        <w:t>علي بن أبي طالب عليه السلام وشيعته ، قال : فإذا كان من الغد صعد</w:t>
      </w:r>
    </w:p>
    <w:p w14:paraId="6617F1CD" w14:textId="77777777" w:rsidR="00D12752" w:rsidRDefault="00D12752" w:rsidP="00D12752">
      <w:pPr>
        <w:rPr>
          <w:rtl/>
        </w:rPr>
      </w:pPr>
      <w:r>
        <w:rPr>
          <w:rtl/>
        </w:rPr>
        <w:t>إبليس في الهواء حتى يتوارى عن أهل الأرض ، ثم ينادي : ألا إن</w:t>
      </w:r>
    </w:p>
    <w:p w14:paraId="3FA429A7" w14:textId="77777777" w:rsidR="00D12752" w:rsidRDefault="00D12752" w:rsidP="00D12752">
      <w:pPr>
        <w:rPr>
          <w:rtl/>
        </w:rPr>
      </w:pPr>
      <w:r>
        <w:rPr>
          <w:rtl/>
        </w:rPr>
        <w:t>الحق في عثمان بن عفان وشيعته فإنه قتل مظلوما فاطلبوا بدمه ، قال :</w:t>
      </w:r>
    </w:p>
    <w:p w14:paraId="17DEBFE4" w14:textId="77777777" w:rsidR="00D12752" w:rsidRDefault="00D12752" w:rsidP="00D12752">
      <w:pPr>
        <w:rPr>
          <w:rtl/>
        </w:rPr>
      </w:pPr>
      <w:r>
        <w:rPr>
          <w:rtl/>
        </w:rPr>
        <w:t>فيثبت الله الذين آمنوا بالقول الثابت على الحق وهو النداء الأول ،</w:t>
      </w:r>
    </w:p>
    <w:p w14:paraId="57744799" w14:textId="77777777" w:rsidR="00D12752" w:rsidRDefault="00D12752" w:rsidP="00D12752">
      <w:pPr>
        <w:rPr>
          <w:rtl/>
        </w:rPr>
      </w:pPr>
      <w:r>
        <w:rPr>
          <w:rtl/>
        </w:rPr>
        <w:t>ويرتاب يومئذ الذين في قلوبهم مرض ، والمرض والله عداوتنا ، فعند</w:t>
      </w:r>
    </w:p>
    <w:p w14:paraId="22EB9426" w14:textId="77777777" w:rsidR="00D12752" w:rsidRDefault="00D12752" w:rsidP="00D12752">
      <w:pPr>
        <w:rPr>
          <w:rtl/>
        </w:rPr>
      </w:pPr>
      <w:r>
        <w:rPr>
          <w:rtl/>
        </w:rPr>
        <w:t>ذلك يتبرؤون منا ويتناولوننا فيقولون : إن المنادي الأول سحر من سحر</w:t>
      </w:r>
    </w:p>
    <w:p w14:paraId="429F27EF" w14:textId="77777777" w:rsidR="00D12752" w:rsidRDefault="00D12752" w:rsidP="00D12752">
      <w:pPr>
        <w:rPr>
          <w:rtl/>
        </w:rPr>
      </w:pPr>
      <w:r>
        <w:rPr>
          <w:rtl/>
        </w:rPr>
        <w:t>أهل ( هذا ) البيت ، ثم تلا أبو عبد الله عليه السلام قول الله عز وجل :</w:t>
      </w:r>
    </w:p>
    <w:p w14:paraId="6ECBC327" w14:textId="77777777" w:rsidR="00D12752" w:rsidRDefault="00D12752" w:rsidP="00D12752">
      <w:pPr>
        <w:rPr>
          <w:rtl/>
        </w:rPr>
      </w:pPr>
      <w:r>
        <w:rPr>
          <w:rtl/>
        </w:rPr>
        <w:t>--------------------------- 295 ---------------------------</w:t>
      </w:r>
    </w:p>
    <w:p w14:paraId="1A0AAC60" w14:textId="77777777" w:rsidR="00D12752" w:rsidRDefault="00D12752" w:rsidP="00D12752">
      <w:pPr>
        <w:rPr>
          <w:rtl/>
        </w:rPr>
      </w:pPr>
      <w:r>
        <w:rPr>
          <w:rtl/>
        </w:rPr>
        <w:t>* ( وإن يروا آية يعرضوا ويقولوا سحر مستمر ) * " ] *</w:t>
      </w:r>
    </w:p>
    <w:p w14:paraId="2683A66F" w14:textId="77777777" w:rsidR="00D12752" w:rsidRDefault="00D12752" w:rsidP="00D12752">
      <w:pPr>
        <w:rPr>
          <w:rtl/>
        </w:rPr>
      </w:pPr>
      <w:r>
        <w:rPr>
          <w:rtl/>
        </w:rPr>
        <w:t>1724 - المصادر :</w:t>
      </w:r>
    </w:p>
    <w:p w14:paraId="2394B5B6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: النعماني : ص 260 ، ب‍ 14 ، ح‍ 19 - أخبرنا أحمد بن محمد بن سعيد قال : حدثنا علي بن</w:t>
      </w:r>
    </w:p>
    <w:p w14:paraId="1B0BC23D" w14:textId="77777777" w:rsidR="00D12752" w:rsidRDefault="00D12752" w:rsidP="00D12752">
      <w:pPr>
        <w:rPr>
          <w:rtl/>
        </w:rPr>
      </w:pPr>
      <w:r>
        <w:rPr>
          <w:rtl/>
        </w:rPr>
        <w:t>الحسن التيملي قال : حدثنا عمرو بن عثمان ، عن الحسن بن محبوب ، عن عبد الله بن سنان</w:t>
      </w:r>
    </w:p>
    <w:p w14:paraId="2D275DB3" w14:textId="77777777" w:rsidR="00D12752" w:rsidRDefault="00D12752" w:rsidP="00D12752">
      <w:pPr>
        <w:rPr>
          <w:rtl/>
        </w:rPr>
      </w:pPr>
      <w:r>
        <w:rPr>
          <w:rtl/>
        </w:rPr>
        <w:t>قال : " كنت عند أبي عبد الله عليه السلام فسمعت رجلا من همدان يقول له : إن هؤلاء العامة</w:t>
      </w:r>
    </w:p>
    <w:p w14:paraId="5A427710" w14:textId="77777777" w:rsidR="00D12752" w:rsidRDefault="00D12752" w:rsidP="00D12752">
      <w:pPr>
        <w:rPr>
          <w:rtl/>
        </w:rPr>
      </w:pPr>
      <w:r>
        <w:rPr>
          <w:rtl/>
        </w:rPr>
        <w:t>يعيروننا ويقولون لنا : إنكم تزعمون أن مناديا ينادي من السماء باسم صاحب هذا الامر ، وكان</w:t>
      </w:r>
    </w:p>
    <w:p w14:paraId="42DE9540" w14:textId="77777777" w:rsidR="00D12752" w:rsidRDefault="00D12752" w:rsidP="00D12752">
      <w:pPr>
        <w:rPr>
          <w:rtl/>
        </w:rPr>
      </w:pPr>
      <w:r>
        <w:rPr>
          <w:rtl/>
        </w:rPr>
        <w:t>متكئا فغضب وجلس ، ثم قال : لا تروه عني وارووه عن أبي ولا حرج عليكم في ذلك ، أشهد</w:t>
      </w:r>
    </w:p>
    <w:p w14:paraId="70109C6D" w14:textId="77777777" w:rsidR="00D12752" w:rsidRDefault="00D12752" w:rsidP="00D12752">
      <w:pPr>
        <w:rPr>
          <w:rtl/>
        </w:rPr>
      </w:pPr>
      <w:r>
        <w:rPr>
          <w:rtl/>
        </w:rPr>
        <w:t>أني قد سمعت أبي عليه السلام يقول : -</w:t>
      </w:r>
    </w:p>
    <w:p w14:paraId="484DFC2E" w14:textId="77777777" w:rsidR="00D12752" w:rsidRDefault="00D12752" w:rsidP="00D12752">
      <w:pPr>
        <w:rPr>
          <w:rtl/>
        </w:rPr>
      </w:pPr>
      <w:r>
        <w:rPr>
          <w:rtl/>
        </w:rPr>
        <w:t>وفي : ص 261 ، ذ ح‍ 19 - قال : وحدثنا أحمد بن محمد بن سعيد قال : حدثنا محمد بن</w:t>
      </w:r>
    </w:p>
    <w:p w14:paraId="72D050D7" w14:textId="77777777" w:rsidR="00D12752" w:rsidRDefault="00D12752" w:rsidP="00D12752">
      <w:pPr>
        <w:rPr>
          <w:rtl/>
        </w:rPr>
      </w:pPr>
      <w:r>
        <w:rPr>
          <w:rtl/>
        </w:rPr>
        <w:t>المفضل بن إبراهيم ، وسعدان بن إسحاق بن سعيد ، وأحمد بن الحسين بن عبد الملك ،</w:t>
      </w:r>
    </w:p>
    <w:p w14:paraId="3CBA4A08" w14:textId="77777777" w:rsidR="00D12752" w:rsidRDefault="00D12752" w:rsidP="00D12752">
      <w:pPr>
        <w:rPr>
          <w:rtl/>
        </w:rPr>
      </w:pPr>
      <w:r>
        <w:rPr>
          <w:rtl/>
        </w:rPr>
        <w:t>ومحمد بن أحمد بن الحسن القطواني جميعا ، عن الحسن بن محبوب ، عن عبد الله بن سنان</w:t>
      </w:r>
    </w:p>
    <w:p w14:paraId="51B6ED8C" w14:textId="77777777" w:rsidR="00D12752" w:rsidRDefault="00D12752" w:rsidP="00D12752">
      <w:pPr>
        <w:rPr>
          <w:rtl/>
        </w:rPr>
      </w:pPr>
      <w:r>
        <w:rPr>
          <w:rtl/>
        </w:rPr>
        <w:t>مثله .</w:t>
      </w:r>
    </w:p>
    <w:p w14:paraId="71C3E920" w14:textId="77777777" w:rsidR="00D12752" w:rsidRDefault="00D12752" w:rsidP="00D12752">
      <w:pPr>
        <w:rPr>
          <w:rtl/>
        </w:rPr>
      </w:pPr>
      <w:r>
        <w:rPr>
          <w:rtl/>
        </w:rPr>
        <w:t>* : البرهان : ج 3 ، ص 179 ، ح‍ 4 - عن رواية النعماني الأولى وفيه " التيمي " .</w:t>
      </w:r>
    </w:p>
    <w:p w14:paraId="03D36598" w14:textId="77777777" w:rsidR="00D12752" w:rsidRDefault="00D12752" w:rsidP="00D12752">
      <w:pPr>
        <w:rPr>
          <w:rtl/>
        </w:rPr>
      </w:pPr>
      <w:r>
        <w:rPr>
          <w:rtl/>
        </w:rPr>
        <w:t>وفي : ص 180 ، ح‍ 5 - عن رواية النعماني الثانية .</w:t>
      </w:r>
    </w:p>
    <w:p w14:paraId="5FED1A29" w14:textId="77777777" w:rsidR="00D12752" w:rsidRDefault="00D12752" w:rsidP="00D12752">
      <w:pPr>
        <w:rPr>
          <w:rtl/>
        </w:rPr>
      </w:pPr>
      <w:r>
        <w:rPr>
          <w:rtl/>
        </w:rPr>
        <w:t>* : المحجة : ص 157 - عن رواية النعماني الأولى .</w:t>
      </w:r>
    </w:p>
    <w:p w14:paraId="26117B9A" w14:textId="77777777" w:rsidR="00D12752" w:rsidRDefault="00D12752" w:rsidP="00D12752">
      <w:pPr>
        <w:rPr>
          <w:rtl/>
        </w:rPr>
      </w:pPr>
      <w:r>
        <w:rPr>
          <w:rtl/>
        </w:rPr>
        <w:t>وفي : ص 158 - عن رواية النعماني الثانية بتفاوت يسير ، وفيه " . . إن الناس . . من</w:t>
      </w:r>
    </w:p>
    <w:p w14:paraId="07BF7B38" w14:textId="77777777" w:rsidR="00D12752" w:rsidRDefault="00D12752" w:rsidP="00D12752">
      <w:pPr>
        <w:rPr>
          <w:rtl/>
        </w:rPr>
      </w:pPr>
      <w:r>
        <w:rPr>
          <w:rtl/>
        </w:rPr>
        <w:t>أراد الله عز وجل به شرا " وفي سنده " محمد بن الحسين " .</w:t>
      </w:r>
    </w:p>
    <w:p w14:paraId="57E6D6A1" w14:textId="77777777" w:rsidR="00D12752" w:rsidRDefault="00D12752" w:rsidP="00D12752">
      <w:pPr>
        <w:rPr>
          <w:rtl/>
        </w:rPr>
      </w:pPr>
      <w:r>
        <w:rPr>
          <w:rtl/>
        </w:rPr>
        <w:t>* : حلية الأبرار : ج 2 ، ص 611 ، ب‍ 31 - عن رواية النعماني الأولى .</w:t>
      </w:r>
    </w:p>
    <w:p w14:paraId="4DC4BCAC" w14:textId="77777777" w:rsidR="00D12752" w:rsidRDefault="00D12752" w:rsidP="00D12752">
      <w:pPr>
        <w:rPr>
          <w:rtl/>
        </w:rPr>
      </w:pPr>
      <w:r>
        <w:rPr>
          <w:rtl/>
        </w:rPr>
        <w:t>وفي : ص 612 ، ب‍ 31 - عن روايتي النعماني الثانية ، بتفاوت يسير .</w:t>
      </w:r>
    </w:p>
    <w:p w14:paraId="0F86F8B1" w14:textId="77777777" w:rsidR="00D12752" w:rsidRDefault="00D12752" w:rsidP="00D12752">
      <w:pPr>
        <w:rPr>
          <w:rtl/>
        </w:rPr>
      </w:pPr>
      <w:r>
        <w:rPr>
          <w:rtl/>
        </w:rPr>
        <w:t>* : البحار : ج 52 ، ص 292 ، ب‍ 26 ، ح‍ 40 - عن رواية النعماني الأولى .</w:t>
      </w:r>
    </w:p>
    <w:p w14:paraId="47FF487C" w14:textId="77777777" w:rsidR="00D12752" w:rsidRDefault="00D12752" w:rsidP="00D12752">
      <w:pPr>
        <w:rPr>
          <w:rtl/>
        </w:rPr>
      </w:pPr>
      <w:r>
        <w:rPr>
          <w:rtl/>
        </w:rPr>
        <w:t>وفي : ص 293 - عن رواية النعماني الثانية</w:t>
      </w:r>
    </w:p>
    <w:p w14:paraId="278CA101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590962AD" w14:textId="77777777" w:rsidR="00D12752" w:rsidRDefault="00D12752" w:rsidP="00D12752">
      <w:pPr>
        <w:rPr>
          <w:rtl/>
        </w:rPr>
      </w:pPr>
      <w:r>
        <w:rPr>
          <w:rtl/>
        </w:rPr>
        <w:t>[ 1725 - ( الإمام الصادق عليه السلام ) " لا ترو عني واروه عن أبي ، كان أبي</w:t>
      </w:r>
    </w:p>
    <w:p w14:paraId="581B7358" w14:textId="77777777" w:rsidR="00D12752" w:rsidRDefault="00D12752" w:rsidP="00D12752">
      <w:pPr>
        <w:rPr>
          <w:rtl/>
        </w:rPr>
      </w:pPr>
      <w:r>
        <w:rPr>
          <w:rtl/>
        </w:rPr>
        <w:t>يقول : هو في كتاب الله * ( إن نشأ ننزل عليهم من السماء آية فظلت</w:t>
      </w:r>
    </w:p>
    <w:p w14:paraId="3024D169" w14:textId="77777777" w:rsidR="00D12752" w:rsidRDefault="00D12752" w:rsidP="00D12752">
      <w:pPr>
        <w:rPr>
          <w:rtl/>
        </w:rPr>
      </w:pPr>
      <w:r>
        <w:rPr>
          <w:rtl/>
        </w:rPr>
        <w:t>أعناقهم لها خاضعين ) * فيؤمن أهل الأرض جميعا للصوت الأول ، فإذا</w:t>
      </w:r>
    </w:p>
    <w:p w14:paraId="0F8265D7" w14:textId="77777777" w:rsidR="00D12752" w:rsidRDefault="00D12752" w:rsidP="00D12752">
      <w:pPr>
        <w:rPr>
          <w:rtl/>
        </w:rPr>
      </w:pPr>
      <w:r>
        <w:rPr>
          <w:rtl/>
        </w:rPr>
        <w:t>--------------------------- 296 ---------------------------</w:t>
      </w:r>
    </w:p>
    <w:p w14:paraId="1889A187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كان من الغد صعد إبليس اللعين حتى يتوارى من الأرض في جو</w:t>
      </w:r>
    </w:p>
    <w:p w14:paraId="73068943" w14:textId="77777777" w:rsidR="00D12752" w:rsidRDefault="00D12752" w:rsidP="00D12752">
      <w:pPr>
        <w:rPr>
          <w:rtl/>
        </w:rPr>
      </w:pPr>
      <w:r>
        <w:rPr>
          <w:rtl/>
        </w:rPr>
        <w:t>السماء ، ثم ينادي " ألا إن عثمان قتل مظلوما فاطلبوا بدمه " فيرجع من</w:t>
      </w:r>
    </w:p>
    <w:p w14:paraId="5CCCCBA5" w14:textId="77777777" w:rsidR="00D12752" w:rsidRDefault="00D12752" w:rsidP="00D12752">
      <w:pPr>
        <w:rPr>
          <w:rtl/>
        </w:rPr>
      </w:pPr>
      <w:r>
        <w:rPr>
          <w:rtl/>
        </w:rPr>
        <w:t>أراد الله عز وجل به سوءا ، ويقولون هذا سحر الشيعة وحتى يتناولونا</w:t>
      </w:r>
    </w:p>
    <w:p w14:paraId="37AD5FF8" w14:textId="77777777" w:rsidR="00D12752" w:rsidRDefault="00D12752" w:rsidP="00D12752">
      <w:pPr>
        <w:rPr>
          <w:rtl/>
        </w:rPr>
      </w:pPr>
      <w:r>
        <w:rPr>
          <w:rtl/>
        </w:rPr>
        <w:t>ويقولون هو من سحرهم ، وهو قول الله عز وجل * ( وإن يروا آية</w:t>
      </w:r>
    </w:p>
    <w:p w14:paraId="11477D92" w14:textId="77777777" w:rsidR="00D12752" w:rsidRDefault="00D12752" w:rsidP="00D12752">
      <w:pPr>
        <w:rPr>
          <w:rtl/>
        </w:rPr>
      </w:pPr>
      <w:r>
        <w:rPr>
          <w:rtl/>
        </w:rPr>
        <w:t>يعرضوا ويقولوا سحر مستمر ) * " ] *</w:t>
      </w:r>
    </w:p>
    <w:p w14:paraId="7EA900A9" w14:textId="77777777" w:rsidR="00D12752" w:rsidRDefault="00D12752" w:rsidP="00D12752">
      <w:pPr>
        <w:rPr>
          <w:rtl/>
        </w:rPr>
      </w:pPr>
      <w:r>
        <w:rPr>
          <w:rtl/>
        </w:rPr>
        <w:t>1725 - المصادر :</w:t>
      </w:r>
    </w:p>
    <w:p w14:paraId="348B3D32" w14:textId="77777777" w:rsidR="00D12752" w:rsidRDefault="00D12752" w:rsidP="00D12752">
      <w:pPr>
        <w:rPr>
          <w:rtl/>
        </w:rPr>
      </w:pPr>
      <w:r>
        <w:rPr>
          <w:rtl/>
        </w:rPr>
        <w:t>* : النعماني : ص 261 ، ب‍ 14 ، ح‍ 20 - وحدثنا أحمد بن محمد بن سعيد قال : حدثنا</w:t>
      </w:r>
    </w:p>
    <w:p w14:paraId="5CB76CEC" w14:textId="77777777" w:rsidR="00D12752" w:rsidRDefault="00D12752" w:rsidP="00D12752">
      <w:pPr>
        <w:rPr>
          <w:rtl/>
        </w:rPr>
      </w:pPr>
      <w:r>
        <w:rPr>
          <w:rtl/>
        </w:rPr>
        <w:t>القاسم بن محمد بن الحسن بن حازم ، قال : حدثنا عبيس بن هشام الناشري ، عن عبد الله بن</w:t>
      </w:r>
    </w:p>
    <w:p w14:paraId="03DA77B3" w14:textId="77777777" w:rsidR="00D12752" w:rsidRDefault="00D12752" w:rsidP="00D12752">
      <w:pPr>
        <w:rPr>
          <w:rtl/>
        </w:rPr>
      </w:pPr>
      <w:r>
        <w:rPr>
          <w:rtl/>
        </w:rPr>
        <w:t>جبلة ، عن عبد الصمد بن بشير عن أبي عبد الله جعفر بن محمد عليهما السلام وقد سأله عمارة</w:t>
      </w:r>
    </w:p>
    <w:p w14:paraId="6F2EB8F5" w14:textId="77777777" w:rsidR="00D12752" w:rsidRDefault="00D12752" w:rsidP="00D12752">
      <w:pPr>
        <w:rPr>
          <w:rtl/>
        </w:rPr>
      </w:pPr>
      <w:r>
        <w:rPr>
          <w:rtl/>
        </w:rPr>
        <w:t>الهمداني فقال له : أصلحك الله إن ناسا يعيروننا ويقولون إنكم تزعمون أنه سيكون صوت من</w:t>
      </w:r>
    </w:p>
    <w:p w14:paraId="6E7A9247" w14:textId="77777777" w:rsidR="00D12752" w:rsidRDefault="00D12752" w:rsidP="00D12752">
      <w:pPr>
        <w:rPr>
          <w:rtl/>
        </w:rPr>
      </w:pPr>
      <w:r>
        <w:rPr>
          <w:rtl/>
        </w:rPr>
        <w:t>السماء فقال له : -</w:t>
      </w:r>
    </w:p>
    <w:p w14:paraId="6F4A909F" w14:textId="77777777" w:rsidR="00D12752" w:rsidRDefault="00D12752" w:rsidP="00D12752">
      <w:pPr>
        <w:rPr>
          <w:rtl/>
        </w:rPr>
      </w:pPr>
      <w:r>
        <w:rPr>
          <w:rtl/>
        </w:rPr>
        <w:t>* : البرهان : ج 3 ، ص 180 ، ح‍ 6 - عن النعماني ، بتفاوت في السند والمتن .</w:t>
      </w:r>
    </w:p>
    <w:p w14:paraId="1A9B1415" w14:textId="77777777" w:rsidR="00D12752" w:rsidRDefault="00D12752" w:rsidP="00D12752">
      <w:pPr>
        <w:rPr>
          <w:rtl/>
        </w:rPr>
      </w:pPr>
      <w:r>
        <w:rPr>
          <w:rtl/>
        </w:rPr>
        <w:t>* : حلية الأبرار : ج 2 ، ص 612 ، ب‍ 31 - عن النعماني ، بتفاوت في السند والمتن .</w:t>
      </w:r>
    </w:p>
    <w:p w14:paraId="4A5E27E5" w14:textId="77777777" w:rsidR="00D12752" w:rsidRDefault="00D12752" w:rsidP="00D12752">
      <w:pPr>
        <w:rPr>
          <w:rtl/>
        </w:rPr>
      </w:pPr>
      <w:r>
        <w:rPr>
          <w:rtl/>
        </w:rPr>
        <w:t>* : المحجة : ص 158 - عن النعماني ، بتفاوت في السند والمتن .</w:t>
      </w:r>
    </w:p>
    <w:p w14:paraId="192D53DC" w14:textId="77777777" w:rsidR="00D12752" w:rsidRDefault="00D12752" w:rsidP="00D12752">
      <w:pPr>
        <w:rPr>
          <w:rtl/>
        </w:rPr>
      </w:pPr>
      <w:r>
        <w:rPr>
          <w:rtl/>
        </w:rPr>
        <w:t>* : البحار : ج 52 ، ص 293 ، ب‍ 26 ، ذيل ح‍ 4 - أوله عن النعماني</w:t>
      </w:r>
    </w:p>
    <w:p w14:paraId="7AF6E653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6CEF0253" w14:textId="77777777" w:rsidR="00D12752" w:rsidRDefault="00D12752" w:rsidP="00D12752">
      <w:pPr>
        <w:rPr>
          <w:rtl/>
        </w:rPr>
      </w:pPr>
      <w:r>
        <w:rPr>
          <w:rtl/>
        </w:rPr>
        <w:t>الصيحة من السماء باسم المهدي عليه السلام</w:t>
      </w:r>
    </w:p>
    <w:p w14:paraId="283913E1" w14:textId="77777777" w:rsidR="00D12752" w:rsidRDefault="00D12752" w:rsidP="00D12752">
      <w:pPr>
        <w:rPr>
          <w:rtl/>
        </w:rPr>
      </w:pPr>
      <w:r>
        <w:rPr>
          <w:rtl/>
        </w:rPr>
        <w:t>[ 1726 - ( الإمام الصادق عليه السلام ) " تخضع رقابهم يعني بني أمية وهي الصيحة</w:t>
      </w:r>
    </w:p>
    <w:p w14:paraId="30BC5D9B" w14:textId="77777777" w:rsidR="00D12752" w:rsidRDefault="00D12752" w:rsidP="00D12752">
      <w:pPr>
        <w:rPr>
          <w:rtl/>
        </w:rPr>
      </w:pPr>
      <w:r>
        <w:rPr>
          <w:rtl/>
        </w:rPr>
        <w:t>من السماء باسم صاحب الامر " ] *</w:t>
      </w:r>
    </w:p>
    <w:p w14:paraId="455FC5FF" w14:textId="77777777" w:rsidR="00D12752" w:rsidRDefault="00D12752" w:rsidP="00D12752">
      <w:pPr>
        <w:rPr>
          <w:rtl/>
        </w:rPr>
      </w:pPr>
      <w:r>
        <w:rPr>
          <w:rtl/>
        </w:rPr>
        <w:t>1726 - المصادر :</w:t>
      </w:r>
    </w:p>
    <w:p w14:paraId="063B9471" w14:textId="77777777" w:rsidR="00D12752" w:rsidRDefault="00D12752" w:rsidP="00D12752">
      <w:pPr>
        <w:rPr>
          <w:rtl/>
        </w:rPr>
      </w:pPr>
      <w:r>
        <w:rPr>
          <w:rtl/>
        </w:rPr>
        <w:t>* : القمي : ج 2 ، ص 118 - وقوله * ( إن نشأ ننزل عليهم من السماء آية فظلت أعناقهم</w:t>
      </w:r>
    </w:p>
    <w:p w14:paraId="36BA6D7F" w14:textId="77777777" w:rsidR="00D12752" w:rsidRDefault="00D12752" w:rsidP="00D12752">
      <w:pPr>
        <w:rPr>
          <w:rtl/>
        </w:rPr>
      </w:pPr>
      <w:r>
        <w:rPr>
          <w:rtl/>
        </w:rPr>
        <w:t>لها خاضعين ) * فإنه حدثني أبي ، عن ابن أبي عمير ، عن هشام ، عن أبي عبد الله عليه السلام</w:t>
      </w:r>
    </w:p>
    <w:p w14:paraId="29076EB0" w14:textId="77777777" w:rsidR="00D12752" w:rsidRDefault="00D12752" w:rsidP="00D12752">
      <w:pPr>
        <w:rPr>
          <w:rtl/>
        </w:rPr>
      </w:pPr>
      <w:r>
        <w:rPr>
          <w:rtl/>
        </w:rPr>
        <w:t>--------------------------- 297 ---------------------------</w:t>
      </w:r>
    </w:p>
    <w:p w14:paraId="1D2E2FB4" w14:textId="77777777" w:rsidR="00D12752" w:rsidRDefault="00D12752" w:rsidP="00D12752">
      <w:pPr>
        <w:rPr>
          <w:rtl/>
        </w:rPr>
      </w:pPr>
      <w:r>
        <w:rPr>
          <w:rtl/>
        </w:rPr>
        <w:t>قال : -</w:t>
      </w:r>
    </w:p>
    <w:p w14:paraId="0FE8D719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: الصافي : ج 4 ص 29 - عن القمي .</w:t>
      </w:r>
    </w:p>
    <w:p w14:paraId="7290913A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3 ص 552 ب‍ 32 ف‍ 30 ح‍ 575 - عن القمي .</w:t>
      </w:r>
    </w:p>
    <w:p w14:paraId="2F205249" w14:textId="77777777" w:rsidR="00D12752" w:rsidRDefault="00D12752" w:rsidP="00D12752">
      <w:pPr>
        <w:rPr>
          <w:rtl/>
        </w:rPr>
      </w:pPr>
      <w:r>
        <w:rPr>
          <w:rtl/>
        </w:rPr>
        <w:t>* : المحجة : ص 156 - عن القمي .</w:t>
      </w:r>
    </w:p>
    <w:p w14:paraId="060189DF" w14:textId="77777777" w:rsidR="00D12752" w:rsidRDefault="00D12752" w:rsidP="00D12752">
      <w:pPr>
        <w:rPr>
          <w:rtl/>
        </w:rPr>
      </w:pPr>
      <w:r>
        <w:rPr>
          <w:rtl/>
        </w:rPr>
        <w:t>* : البرهان : ج 3 ص 179 ح‍ 2 - عن القمي .</w:t>
      </w:r>
    </w:p>
    <w:p w14:paraId="0412F134" w14:textId="77777777" w:rsidR="00D12752" w:rsidRDefault="00D12752" w:rsidP="00D12752">
      <w:pPr>
        <w:rPr>
          <w:rtl/>
        </w:rPr>
      </w:pPr>
      <w:r>
        <w:rPr>
          <w:rtl/>
        </w:rPr>
        <w:t>* : حلية الأبرار : ج 2 ص 611 ب‍ 31 - عن القمي .</w:t>
      </w:r>
    </w:p>
    <w:p w14:paraId="65BC0C6A" w14:textId="77777777" w:rsidR="00D12752" w:rsidRDefault="00D12752" w:rsidP="00D12752">
      <w:pPr>
        <w:rPr>
          <w:rtl/>
        </w:rPr>
      </w:pPr>
      <w:r>
        <w:rPr>
          <w:rtl/>
        </w:rPr>
        <w:t>* : البحار : ج 9 ص 228 ب‍ 1 ح‍ 116 - عن القمي .</w:t>
      </w:r>
    </w:p>
    <w:p w14:paraId="7A352502" w14:textId="77777777" w:rsidR="00D12752" w:rsidRDefault="00D12752" w:rsidP="00D12752">
      <w:pPr>
        <w:rPr>
          <w:rtl/>
        </w:rPr>
      </w:pPr>
      <w:r>
        <w:rPr>
          <w:rtl/>
        </w:rPr>
        <w:t>وفي : ج 23 ص 207 ب‍ 11 ح‍ 6 - عن القمي .</w:t>
      </w:r>
    </w:p>
    <w:p w14:paraId="63D9AA25" w14:textId="77777777" w:rsidR="00D12752" w:rsidRDefault="00D12752" w:rsidP="00D12752">
      <w:pPr>
        <w:rPr>
          <w:rtl/>
        </w:rPr>
      </w:pPr>
      <w:r>
        <w:rPr>
          <w:rtl/>
        </w:rPr>
        <w:t>وفي : ج 51 ص 48 ب‍ 5 ح‍ 10 - عن القمي .</w:t>
      </w:r>
    </w:p>
    <w:p w14:paraId="3061475A" w14:textId="77777777" w:rsidR="00D12752" w:rsidRDefault="00D12752" w:rsidP="00D12752">
      <w:pPr>
        <w:rPr>
          <w:rtl/>
        </w:rPr>
      </w:pPr>
      <w:r>
        <w:rPr>
          <w:rtl/>
        </w:rPr>
        <w:t>* : نور الثقلين : ج 6 ص 47 ح‍ 12 - عن القمي</w:t>
      </w:r>
    </w:p>
    <w:p w14:paraId="1EFB0F7B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208D959C" w14:textId="77777777" w:rsidR="00D12752" w:rsidRDefault="00D12752" w:rsidP="00D12752">
      <w:pPr>
        <w:rPr>
          <w:rtl/>
        </w:rPr>
      </w:pPr>
      <w:r>
        <w:rPr>
          <w:rtl/>
        </w:rPr>
        <w:t>إنبهات الناس عند سماع النداء باسم المهدي عليه السلام</w:t>
      </w:r>
    </w:p>
    <w:p w14:paraId="72B156CA" w14:textId="77777777" w:rsidR="00D12752" w:rsidRDefault="00D12752" w:rsidP="00D12752">
      <w:pPr>
        <w:rPr>
          <w:rtl/>
        </w:rPr>
      </w:pPr>
      <w:r>
        <w:rPr>
          <w:rtl/>
        </w:rPr>
        <w:t>[ 1727 - ( الإمام الصادق عليه السلام ) " أما إن النداء من السماء باسم القائم في</w:t>
      </w:r>
    </w:p>
    <w:p w14:paraId="185B6A69" w14:textId="77777777" w:rsidR="00D12752" w:rsidRDefault="00D12752" w:rsidP="00D12752">
      <w:pPr>
        <w:rPr>
          <w:rtl/>
        </w:rPr>
      </w:pPr>
      <w:r>
        <w:rPr>
          <w:rtl/>
        </w:rPr>
        <w:t>كتاب الله لبين ، فقلت : فأين هو أصلحك الله ؟ فقال : في طسم تلك</w:t>
      </w:r>
    </w:p>
    <w:p w14:paraId="060E0EB2" w14:textId="77777777" w:rsidR="00D12752" w:rsidRDefault="00D12752" w:rsidP="00D12752">
      <w:pPr>
        <w:rPr>
          <w:rtl/>
        </w:rPr>
      </w:pPr>
      <w:r>
        <w:rPr>
          <w:rtl/>
        </w:rPr>
        <w:t>آيات الكتاب المبين قوله : إن نشأ ننزل عليهم من السماء آية فظلت</w:t>
      </w:r>
    </w:p>
    <w:p w14:paraId="64568041" w14:textId="77777777" w:rsidR="00D12752" w:rsidRDefault="00D12752" w:rsidP="00D12752">
      <w:pPr>
        <w:rPr>
          <w:rtl/>
        </w:rPr>
      </w:pPr>
      <w:r>
        <w:rPr>
          <w:rtl/>
        </w:rPr>
        <w:t>أعناقهم لها خاضعين . قال : إذا سمعوا الصوت أصبحوا وكأنما على</w:t>
      </w:r>
    </w:p>
    <w:p w14:paraId="6583234A" w14:textId="77777777" w:rsidR="00D12752" w:rsidRDefault="00D12752" w:rsidP="00D12752">
      <w:pPr>
        <w:rPr>
          <w:rtl/>
        </w:rPr>
      </w:pPr>
      <w:r>
        <w:rPr>
          <w:rtl/>
        </w:rPr>
        <w:t>رؤوسهم الطير " ] *</w:t>
      </w:r>
    </w:p>
    <w:p w14:paraId="72EDBA60" w14:textId="77777777" w:rsidR="00D12752" w:rsidRDefault="00D12752" w:rsidP="00D12752">
      <w:pPr>
        <w:rPr>
          <w:rtl/>
        </w:rPr>
      </w:pPr>
      <w:r>
        <w:rPr>
          <w:rtl/>
        </w:rPr>
        <w:t>1727 - المصادر :</w:t>
      </w:r>
    </w:p>
    <w:p w14:paraId="2513F5AE" w14:textId="77777777" w:rsidR="00D12752" w:rsidRDefault="00D12752" w:rsidP="00D12752">
      <w:pPr>
        <w:rPr>
          <w:rtl/>
        </w:rPr>
      </w:pPr>
      <w:r>
        <w:rPr>
          <w:rtl/>
        </w:rPr>
        <w:t>* : النعماني : ص 263 ب‍ 14 ح‍ 23 - أخبرنا أحمد بن محمد بن سعيد قال : حدثنا علي بن</w:t>
      </w:r>
    </w:p>
    <w:p w14:paraId="09C4D0FB" w14:textId="77777777" w:rsidR="00D12752" w:rsidRDefault="00D12752" w:rsidP="00D12752">
      <w:pPr>
        <w:rPr>
          <w:rtl/>
        </w:rPr>
      </w:pPr>
      <w:r>
        <w:rPr>
          <w:rtl/>
        </w:rPr>
        <w:t>الحسن ، عن أبيه ، عن أحمد بن عمر الحلبي ، عن الحسين بن موسى ، عن فضيل بن محمد</w:t>
      </w:r>
    </w:p>
    <w:p w14:paraId="5E91EC92" w14:textId="77777777" w:rsidR="00D12752" w:rsidRDefault="00D12752" w:rsidP="00D12752">
      <w:pPr>
        <w:rPr>
          <w:rtl/>
        </w:rPr>
      </w:pPr>
      <w:r>
        <w:rPr>
          <w:rtl/>
        </w:rPr>
        <w:t>مولى محمد بن راشد البجلي ، عن أبي عبد الله عليه السلام أنه قال : -</w:t>
      </w:r>
    </w:p>
    <w:p w14:paraId="1F2D9082" w14:textId="77777777" w:rsidR="00D12752" w:rsidRDefault="00D12752" w:rsidP="00D12752">
      <w:pPr>
        <w:rPr>
          <w:rtl/>
        </w:rPr>
      </w:pPr>
      <w:r>
        <w:rPr>
          <w:rtl/>
        </w:rPr>
        <w:t>* : المحجة : ص 156 - 157 - عن النعماني .</w:t>
      </w:r>
    </w:p>
    <w:p w14:paraId="320D7B2F" w14:textId="77777777" w:rsidR="00D12752" w:rsidRDefault="00D12752" w:rsidP="00D12752">
      <w:pPr>
        <w:rPr>
          <w:rtl/>
        </w:rPr>
      </w:pPr>
      <w:r>
        <w:rPr>
          <w:rtl/>
        </w:rPr>
        <w:t>* : البرهان : ج 3 ص 180 ح‍ 7 - عن النعماني .</w:t>
      </w:r>
    </w:p>
    <w:p w14:paraId="4A3B7724" w14:textId="77777777" w:rsidR="00D12752" w:rsidRDefault="00D12752" w:rsidP="00D12752">
      <w:pPr>
        <w:rPr>
          <w:rtl/>
        </w:rPr>
      </w:pPr>
      <w:r>
        <w:rPr>
          <w:rtl/>
        </w:rPr>
        <w:t>* : حلية الأبرار : ج 2 ص 614 ب‍ 31 - عن النعماني .</w:t>
      </w:r>
    </w:p>
    <w:p w14:paraId="66567B57" w14:textId="77777777" w:rsidR="00D12752" w:rsidRDefault="00D12752" w:rsidP="00D12752">
      <w:pPr>
        <w:rPr>
          <w:rtl/>
        </w:rPr>
      </w:pPr>
      <w:r>
        <w:rPr>
          <w:rtl/>
        </w:rPr>
        <w:t>* : البحار : ج 52 ص 293 ب‍ 26 ح‍ 41 - عن النعماني</w:t>
      </w:r>
    </w:p>
    <w:p w14:paraId="1EC69B97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* *</w:t>
      </w:r>
    </w:p>
    <w:p w14:paraId="444BA14F" w14:textId="77777777" w:rsidR="00D12752" w:rsidRDefault="00D12752" w:rsidP="00D12752">
      <w:pPr>
        <w:rPr>
          <w:rtl/>
        </w:rPr>
      </w:pPr>
      <w:r>
        <w:rPr>
          <w:rtl/>
        </w:rPr>
        <w:t>--------------------------- 298 ---------------------------</w:t>
      </w:r>
    </w:p>
    <w:p w14:paraId="2478290B" w14:textId="77777777" w:rsidR="00D12752" w:rsidRDefault="00D12752" w:rsidP="00D12752">
      <w:pPr>
        <w:rPr>
          <w:rtl/>
        </w:rPr>
      </w:pPr>
      <w:r>
        <w:rPr>
          <w:rtl/>
        </w:rPr>
        <w:t>أن النداء باسم المهدي عليه السلام يسمعه أهل المشرق والمغرب</w:t>
      </w:r>
    </w:p>
    <w:p w14:paraId="30CB6091" w14:textId="77777777" w:rsidR="00D12752" w:rsidRDefault="00D12752" w:rsidP="00D12752">
      <w:pPr>
        <w:rPr>
          <w:rtl/>
        </w:rPr>
      </w:pPr>
      <w:r>
        <w:rPr>
          <w:rtl/>
        </w:rPr>
        <w:t>[ 1728 - ( الإمام الصادق عليه السلام ) " إن القائم لا يقوم حتى ينادي مناد من</w:t>
      </w:r>
    </w:p>
    <w:p w14:paraId="05445ECA" w14:textId="77777777" w:rsidR="00D12752" w:rsidRDefault="00D12752" w:rsidP="00D12752">
      <w:pPr>
        <w:rPr>
          <w:rtl/>
        </w:rPr>
      </w:pPr>
      <w:r>
        <w:rPr>
          <w:rtl/>
        </w:rPr>
        <w:t>السماء يسمع الفتاة في خدرها ويسمع أهل المشرق والمغرب ، وفيه</w:t>
      </w:r>
    </w:p>
    <w:p w14:paraId="2AF52322" w14:textId="77777777" w:rsidR="00D12752" w:rsidRDefault="00D12752" w:rsidP="00D12752">
      <w:pPr>
        <w:rPr>
          <w:rtl/>
        </w:rPr>
      </w:pPr>
      <w:r>
        <w:rPr>
          <w:rtl/>
        </w:rPr>
        <w:t>نزلت هذه الآية * ( إن نشأ ننزل عليهم من السماء آية فظلت أعناقهم لها</w:t>
      </w:r>
    </w:p>
    <w:p w14:paraId="1951883A" w14:textId="77777777" w:rsidR="00D12752" w:rsidRDefault="00D12752" w:rsidP="00D12752">
      <w:pPr>
        <w:rPr>
          <w:rtl/>
        </w:rPr>
      </w:pPr>
      <w:r>
        <w:rPr>
          <w:rtl/>
        </w:rPr>
        <w:t>خاضعين ) * " ] *</w:t>
      </w:r>
    </w:p>
    <w:p w14:paraId="67E3C760" w14:textId="77777777" w:rsidR="00D12752" w:rsidRDefault="00D12752" w:rsidP="00D12752">
      <w:pPr>
        <w:rPr>
          <w:rtl/>
        </w:rPr>
      </w:pPr>
      <w:r>
        <w:rPr>
          <w:rtl/>
        </w:rPr>
        <w:t>1728 - المصادر :</w:t>
      </w:r>
    </w:p>
    <w:p w14:paraId="28649175" w14:textId="77777777" w:rsidR="00D12752" w:rsidRDefault="00D12752" w:rsidP="00D12752">
      <w:pPr>
        <w:rPr>
          <w:rtl/>
        </w:rPr>
      </w:pPr>
      <w:r>
        <w:rPr>
          <w:rtl/>
        </w:rPr>
        <w:t>* : غيبة الطوسي : ص 110 - 111 - الحسين بن عبيد الله ، عن أبي جعفر محمد بن سفيان</w:t>
      </w:r>
    </w:p>
    <w:p w14:paraId="352CF857" w14:textId="77777777" w:rsidR="00D12752" w:rsidRDefault="00D12752" w:rsidP="00D12752">
      <w:pPr>
        <w:rPr>
          <w:rtl/>
        </w:rPr>
      </w:pPr>
      <w:r>
        <w:rPr>
          <w:rtl/>
        </w:rPr>
        <w:t>البزوفري ، عن أحمد بن إدريس ، عن علي بن محمد بن قتيبة النيشابوري ، عن الفضل بن</w:t>
      </w:r>
    </w:p>
    <w:p w14:paraId="193FFC59" w14:textId="77777777" w:rsidR="00D12752" w:rsidRDefault="00D12752" w:rsidP="00D12752">
      <w:pPr>
        <w:rPr>
          <w:rtl/>
        </w:rPr>
      </w:pPr>
      <w:r>
        <w:rPr>
          <w:rtl/>
        </w:rPr>
        <w:t>شاذان النيشابوري ، عن الحسن بن علي بن فضال ، عن المثنى الحناط عن الحسن بن زياد</w:t>
      </w:r>
    </w:p>
    <w:p w14:paraId="46C09489" w14:textId="77777777" w:rsidR="00D12752" w:rsidRDefault="00D12752" w:rsidP="00D12752">
      <w:pPr>
        <w:rPr>
          <w:rtl/>
        </w:rPr>
      </w:pPr>
      <w:r>
        <w:rPr>
          <w:rtl/>
        </w:rPr>
        <w:t>الصيقل قال : سمعت أبا عبد الله جعفر بن محمد عليهما السلام يقول : -</w:t>
      </w:r>
    </w:p>
    <w:p w14:paraId="650F1A11" w14:textId="77777777" w:rsidR="00D12752" w:rsidRDefault="00D12752" w:rsidP="00D12752">
      <w:pPr>
        <w:rPr>
          <w:rtl/>
        </w:rPr>
      </w:pPr>
      <w:r>
        <w:rPr>
          <w:rtl/>
        </w:rPr>
        <w:t>* : منتخب الأنوار المضيئة : ص 18 ف‍ 2 - بالطريق المذكور ( أحمد بن محمد الأيادي رحمه الله )</w:t>
      </w:r>
    </w:p>
    <w:p w14:paraId="0F67F743" w14:textId="77777777" w:rsidR="00D12752" w:rsidRDefault="00D12752" w:rsidP="00D12752">
      <w:pPr>
        <w:rPr>
          <w:rtl/>
        </w:rPr>
      </w:pPr>
      <w:r>
        <w:rPr>
          <w:rtl/>
        </w:rPr>
        <w:t>يرفعه إلى الحسن بن زياد " يعني الصيقل " : - كما في غيبة الطوسي ، وفيه " تخشع له</w:t>
      </w:r>
    </w:p>
    <w:p w14:paraId="22858D33" w14:textId="77777777" w:rsidR="00D12752" w:rsidRDefault="00D12752" w:rsidP="00D12752">
      <w:pPr>
        <w:rPr>
          <w:rtl/>
        </w:rPr>
      </w:pPr>
      <w:r>
        <w:rPr>
          <w:rtl/>
        </w:rPr>
        <w:t>الرقاب " .</w:t>
      </w:r>
    </w:p>
    <w:p w14:paraId="7886986B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3 ص 502 ب‍ 32 ف‍ 12 ح‍ 290 - عن غيبة الطوسي ، وفيه " يسمع</w:t>
      </w:r>
    </w:p>
    <w:p w14:paraId="5E92383B" w14:textId="77777777" w:rsidR="00D12752" w:rsidRDefault="00D12752" w:rsidP="00D12752">
      <w:pPr>
        <w:rPr>
          <w:rtl/>
        </w:rPr>
      </w:pPr>
      <w:r>
        <w:rPr>
          <w:rtl/>
        </w:rPr>
        <w:t>العذراء ، بدل الفتاة " .</w:t>
      </w:r>
    </w:p>
    <w:p w14:paraId="2A8416E9" w14:textId="77777777" w:rsidR="00D12752" w:rsidRDefault="00D12752" w:rsidP="00D12752">
      <w:pPr>
        <w:rPr>
          <w:rtl/>
        </w:rPr>
      </w:pPr>
      <w:r>
        <w:rPr>
          <w:rtl/>
        </w:rPr>
        <w:t>* : البحار : ج 52 ص 285 ب‍ 26 ح‍ 15 - عن غيبة الطوسي .</w:t>
      </w:r>
    </w:p>
    <w:p w14:paraId="286FBC91" w14:textId="77777777" w:rsidR="00D12752" w:rsidRDefault="00D12752" w:rsidP="00D12752">
      <w:pPr>
        <w:rPr>
          <w:rtl/>
        </w:rPr>
      </w:pPr>
      <w:r>
        <w:rPr>
          <w:rtl/>
        </w:rPr>
        <w:t>* : نور الثقلين : ج 4 ص 46 ح‍ 11 - عن غيبة الطوسي .</w:t>
      </w:r>
    </w:p>
    <w:p w14:paraId="61A1CAEF" w14:textId="77777777" w:rsidR="00D12752" w:rsidRDefault="00D12752" w:rsidP="00D12752">
      <w:pPr>
        <w:rPr>
          <w:rtl/>
        </w:rPr>
      </w:pPr>
      <w:r>
        <w:rPr>
          <w:rtl/>
        </w:rPr>
        <w:t>* : منتخب الأثر : ص 450 ، ف‍ 6 ، ب‍ 4 ح‍ 15 - عن غيبة الطوسي</w:t>
      </w:r>
    </w:p>
    <w:p w14:paraId="16F31EE0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07F42802" w14:textId="77777777" w:rsidR="00D12752" w:rsidRDefault="00D12752" w:rsidP="00D12752">
      <w:pPr>
        <w:rPr>
          <w:rtl/>
        </w:rPr>
      </w:pPr>
      <w:r>
        <w:rPr>
          <w:rtl/>
        </w:rPr>
        <w:t>الصيحة وبقية العلامات قبل ظهور المهدي عليه السلام</w:t>
      </w:r>
    </w:p>
    <w:p w14:paraId="3CAF83C8" w14:textId="77777777" w:rsidR="00D12752" w:rsidRDefault="00D12752" w:rsidP="00D12752">
      <w:pPr>
        <w:rPr>
          <w:rtl/>
        </w:rPr>
      </w:pPr>
      <w:r>
        <w:rPr>
          <w:rtl/>
        </w:rPr>
        <w:t>[ 1729 - ( الإمام الصادق عليه السلام ) " خمس علامات قبل قيام القائم :</w:t>
      </w:r>
    </w:p>
    <w:p w14:paraId="345F6C32" w14:textId="77777777" w:rsidR="00D12752" w:rsidRDefault="00D12752" w:rsidP="00D12752">
      <w:pPr>
        <w:rPr>
          <w:rtl/>
        </w:rPr>
      </w:pPr>
      <w:r>
        <w:rPr>
          <w:rtl/>
        </w:rPr>
        <w:t>الصيحة ، والسفياني ، والخسف ، وقتل النفس الزكية ، واليماني .</w:t>
      </w:r>
    </w:p>
    <w:p w14:paraId="4BC67A27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فقلت : جعلت فداك إن خرج أحد من أهل بيتك قبل هذه العلامات</w:t>
      </w:r>
    </w:p>
    <w:p w14:paraId="184908A8" w14:textId="77777777" w:rsidR="00D12752" w:rsidRDefault="00D12752" w:rsidP="00D12752">
      <w:pPr>
        <w:rPr>
          <w:rtl/>
        </w:rPr>
      </w:pPr>
      <w:r>
        <w:rPr>
          <w:rtl/>
        </w:rPr>
        <w:t>أنخرج معه ؟ قال : لا ، فلما كان من الغد تلوت هذه الآية : إن نشأ ننزل</w:t>
      </w:r>
    </w:p>
    <w:p w14:paraId="44DDCA61" w14:textId="77777777" w:rsidR="00D12752" w:rsidRDefault="00D12752" w:rsidP="00D12752">
      <w:pPr>
        <w:rPr>
          <w:rtl/>
        </w:rPr>
      </w:pPr>
      <w:r>
        <w:rPr>
          <w:rtl/>
        </w:rPr>
        <w:t>عليهم من السماء آية فظلت أعناقهم لها خاضعين ، فقلت له : أهي</w:t>
      </w:r>
    </w:p>
    <w:p w14:paraId="0BA9D1AB" w14:textId="77777777" w:rsidR="00D12752" w:rsidRDefault="00D12752" w:rsidP="00D12752">
      <w:pPr>
        <w:rPr>
          <w:rtl/>
        </w:rPr>
      </w:pPr>
      <w:r>
        <w:rPr>
          <w:rtl/>
        </w:rPr>
        <w:t>--------------------------- 299 ---------------------------</w:t>
      </w:r>
    </w:p>
    <w:p w14:paraId="0CDD4C37" w14:textId="77777777" w:rsidR="00D12752" w:rsidRDefault="00D12752" w:rsidP="00D12752">
      <w:pPr>
        <w:rPr>
          <w:rtl/>
        </w:rPr>
      </w:pPr>
      <w:r>
        <w:rPr>
          <w:rtl/>
        </w:rPr>
        <w:t>الصيحة ؟ فقال : أما لو كانت خضعت أعناق أعداء الله عز وجل " ] *</w:t>
      </w:r>
    </w:p>
    <w:p w14:paraId="20C18B36" w14:textId="77777777" w:rsidR="00D12752" w:rsidRDefault="00D12752" w:rsidP="00D12752">
      <w:pPr>
        <w:rPr>
          <w:rtl/>
        </w:rPr>
      </w:pPr>
      <w:r>
        <w:rPr>
          <w:rtl/>
        </w:rPr>
        <w:t>1729 - المصادر :</w:t>
      </w:r>
    </w:p>
    <w:p w14:paraId="3C06570E" w14:textId="77777777" w:rsidR="00D12752" w:rsidRDefault="00D12752" w:rsidP="00D12752">
      <w:pPr>
        <w:rPr>
          <w:rtl/>
        </w:rPr>
      </w:pPr>
      <w:r>
        <w:rPr>
          <w:rtl/>
        </w:rPr>
        <w:t>* : الكافي : ج 8 ، ص 310 ، ح‍ 483 - محمد بن يحيى ، عن أحمد بن محمد بن عيسى ،</w:t>
      </w:r>
    </w:p>
    <w:p w14:paraId="5A469604" w14:textId="77777777" w:rsidR="00D12752" w:rsidRDefault="00D12752" w:rsidP="00D12752">
      <w:pPr>
        <w:rPr>
          <w:rtl/>
        </w:rPr>
      </w:pPr>
      <w:r>
        <w:rPr>
          <w:rtl/>
        </w:rPr>
        <w:t>عن علي بن الحكم ، عن أبي أيوب الخزاز ، عن عمر بن حنظلة قال : سمعت أبا عبد الله</w:t>
      </w:r>
    </w:p>
    <w:p w14:paraId="60F600CD" w14:textId="77777777" w:rsidR="00D12752" w:rsidRDefault="00D12752" w:rsidP="00D12752">
      <w:pPr>
        <w:rPr>
          <w:rtl/>
        </w:rPr>
      </w:pPr>
      <w:r>
        <w:rPr>
          <w:rtl/>
        </w:rPr>
        <w:t>عليه السلام يقول : -</w:t>
      </w:r>
    </w:p>
    <w:p w14:paraId="5889A125" w14:textId="77777777" w:rsidR="00D12752" w:rsidRDefault="00D12752" w:rsidP="00D12752">
      <w:pPr>
        <w:rPr>
          <w:rtl/>
        </w:rPr>
      </w:pPr>
      <w:r>
        <w:rPr>
          <w:rtl/>
        </w:rPr>
        <w:t>* : النعماني : ص 252 ب‍ 14 ، ح‍ 9 - أخبرنا محمد بن همام قال : حدثنا جعفر بن محمد بن</w:t>
      </w:r>
    </w:p>
    <w:p w14:paraId="32F7FF21" w14:textId="77777777" w:rsidR="00D12752" w:rsidRDefault="00D12752" w:rsidP="00D12752">
      <w:pPr>
        <w:rPr>
          <w:rtl/>
        </w:rPr>
      </w:pPr>
      <w:r>
        <w:rPr>
          <w:rtl/>
        </w:rPr>
        <w:t>مالك الفزاري قال : حدثني عبد الله بن خالد التميمي قال : حدثني بعض أصحابنا ، عن</w:t>
      </w:r>
    </w:p>
    <w:p w14:paraId="6F036409" w14:textId="77777777" w:rsidR="00D12752" w:rsidRDefault="00D12752" w:rsidP="00D12752">
      <w:pPr>
        <w:rPr>
          <w:rtl/>
        </w:rPr>
      </w:pPr>
      <w:r>
        <w:rPr>
          <w:rtl/>
        </w:rPr>
        <w:t>محمد بن أبي عمير ، عن أبي أيوب الخزاز ، عن عمر بن حنظلة ، عن أبي عبد الله</w:t>
      </w:r>
    </w:p>
    <w:p w14:paraId="70219F4F" w14:textId="77777777" w:rsidR="00D12752" w:rsidRDefault="00D12752" w:rsidP="00D12752">
      <w:pPr>
        <w:rPr>
          <w:rtl/>
        </w:rPr>
      </w:pPr>
      <w:r>
        <w:rPr>
          <w:rtl/>
        </w:rPr>
        <w:t>عليه السلام : " للقائم خمس علامات : ( ظهور ) السفياني ، واليماني والصيحة من السماء ،</w:t>
      </w:r>
    </w:p>
    <w:p w14:paraId="54E98538" w14:textId="77777777" w:rsidR="00D12752" w:rsidRDefault="00D12752" w:rsidP="00D12752">
      <w:pPr>
        <w:rPr>
          <w:rtl/>
        </w:rPr>
      </w:pPr>
      <w:r>
        <w:rPr>
          <w:rtl/>
        </w:rPr>
        <w:t>وقتل النفس الزكية ، والخسف بالبيداء " .</w:t>
      </w:r>
    </w:p>
    <w:p w14:paraId="1DA8A85C" w14:textId="77777777" w:rsidR="00D12752" w:rsidRDefault="00D12752" w:rsidP="00D12752">
      <w:pPr>
        <w:rPr>
          <w:rtl/>
        </w:rPr>
      </w:pPr>
      <w:r>
        <w:rPr>
          <w:rtl/>
        </w:rPr>
        <w:t>* : كمال الدين : ج 2 ، ص 649 ، ب‍ 57 ، ح‍ 1 - كما في الكافي بتقديم وتأخير ، بسند آخر</w:t>
      </w:r>
    </w:p>
    <w:p w14:paraId="6A4FA44A" w14:textId="77777777" w:rsidR="00D12752" w:rsidRDefault="00D12752" w:rsidP="00D12752">
      <w:pPr>
        <w:rPr>
          <w:rtl/>
        </w:rPr>
      </w:pPr>
      <w:r>
        <w:rPr>
          <w:rtl/>
        </w:rPr>
        <w:t>عن ميمون البان ، عن أبي عبد الله الصادق عليه السلام : -</w:t>
      </w:r>
    </w:p>
    <w:p w14:paraId="0C5EA70B" w14:textId="77777777" w:rsidR="00D12752" w:rsidRDefault="00D12752" w:rsidP="00D12752">
      <w:pPr>
        <w:rPr>
          <w:rtl/>
        </w:rPr>
      </w:pPr>
      <w:r>
        <w:rPr>
          <w:rtl/>
        </w:rPr>
        <w:t>وفي : ص 650 ، ب‍ 57 ، ح‍ 7 - كما في روايته الأولى بتفاوت يسير ، بسند آخر ، عن عمر بن</w:t>
      </w:r>
    </w:p>
    <w:p w14:paraId="263B03A6" w14:textId="77777777" w:rsidR="00D12752" w:rsidRDefault="00D12752" w:rsidP="00D12752">
      <w:pPr>
        <w:rPr>
          <w:rtl/>
        </w:rPr>
      </w:pPr>
      <w:r>
        <w:rPr>
          <w:rtl/>
        </w:rPr>
        <w:t>حنظلة ، عن أبي عبد الله الصادق عليه السلام : - وفيه " علامات محتومات " .</w:t>
      </w:r>
    </w:p>
    <w:p w14:paraId="4107C90D" w14:textId="77777777" w:rsidR="00D12752" w:rsidRDefault="00D12752" w:rsidP="00D12752">
      <w:pPr>
        <w:rPr>
          <w:rtl/>
        </w:rPr>
      </w:pPr>
      <w:r>
        <w:rPr>
          <w:rtl/>
        </w:rPr>
        <w:t>* : الخصال : ص 303 ، ب‍ 5 ، ح‍ 82 - كما في رواية كمال الدين الأولى سندا ومتنا .</w:t>
      </w:r>
    </w:p>
    <w:p w14:paraId="62B8D814" w14:textId="77777777" w:rsidR="00D12752" w:rsidRDefault="00D12752" w:rsidP="00D12752">
      <w:pPr>
        <w:rPr>
          <w:rtl/>
        </w:rPr>
      </w:pPr>
      <w:r>
        <w:rPr>
          <w:rtl/>
        </w:rPr>
        <w:t>* : دلائل الإمامة : ص 261 - بعضه بسند آخر ، عن عمر بن حنظلة وفيه " والمرواني وشعيب بن</w:t>
      </w:r>
    </w:p>
    <w:p w14:paraId="684667BB" w14:textId="77777777" w:rsidR="00D12752" w:rsidRDefault="00D12752" w:rsidP="00D12752">
      <w:pPr>
        <w:rPr>
          <w:rtl/>
        </w:rPr>
      </w:pPr>
      <w:r>
        <w:rPr>
          <w:rtl/>
        </w:rPr>
        <w:t>صالح وكف تقول هذا هذا " .</w:t>
      </w:r>
    </w:p>
    <w:p w14:paraId="7006636C" w14:textId="77777777" w:rsidR="00D12752" w:rsidRDefault="00D12752" w:rsidP="00D12752">
      <w:pPr>
        <w:rPr>
          <w:rtl/>
        </w:rPr>
      </w:pPr>
      <w:r>
        <w:rPr>
          <w:rtl/>
        </w:rPr>
        <w:t>* : غيبة الطوسي : ص 267 ، كما في الكافي بتفاوت يسير ، بسند آخر ، عن عمر بن حنظلة وفيه</w:t>
      </w:r>
    </w:p>
    <w:p w14:paraId="4021150E" w14:textId="77777777" w:rsidR="00D12752" w:rsidRDefault="00D12752" w:rsidP="00D12752">
      <w:pPr>
        <w:rPr>
          <w:rtl/>
        </w:rPr>
      </w:pPr>
      <w:r>
        <w:rPr>
          <w:rtl/>
        </w:rPr>
        <w:t>" . . من العلامات " .</w:t>
      </w:r>
    </w:p>
    <w:p w14:paraId="50318670" w14:textId="77777777" w:rsidR="00D12752" w:rsidRDefault="00D12752" w:rsidP="00D12752">
      <w:pPr>
        <w:rPr>
          <w:rtl/>
        </w:rPr>
      </w:pPr>
      <w:r>
        <w:rPr>
          <w:rtl/>
        </w:rPr>
        <w:t>* : إعلام الورى : ص 426 ، ب‍ 4 ، ف‍ 1 - كما في رواية كمال الدين الأولى ، عن ميمون</w:t>
      </w:r>
    </w:p>
    <w:p w14:paraId="16FF540D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البان : -</w:t>
      </w:r>
    </w:p>
    <w:p w14:paraId="5C4836A3" w14:textId="77777777" w:rsidR="00D12752" w:rsidRDefault="00D12752" w:rsidP="00D12752">
      <w:pPr>
        <w:rPr>
          <w:rtl/>
        </w:rPr>
      </w:pPr>
      <w:r>
        <w:rPr>
          <w:rtl/>
        </w:rPr>
        <w:t>* : عقد الدرر : ص 111 ، ب‍ 4 ، ف‍ 3 - كما في النعماني بتفاوت يسير ، ونسبه اشتباها إلى أبي</w:t>
      </w:r>
    </w:p>
    <w:p w14:paraId="5964E2BB" w14:textId="77777777" w:rsidR="00D12752" w:rsidRDefault="00D12752" w:rsidP="00D12752">
      <w:pPr>
        <w:rPr>
          <w:rtl/>
        </w:rPr>
      </w:pPr>
      <w:r>
        <w:rPr>
          <w:rtl/>
        </w:rPr>
        <w:t>عبد الله الحسين على عادته فيما روى عن أبي عبد الله الصادق عليهما السلام .</w:t>
      </w:r>
    </w:p>
    <w:p w14:paraId="0E5AFFC5" w14:textId="77777777" w:rsidR="00D12752" w:rsidRDefault="00D12752" w:rsidP="00D12752">
      <w:pPr>
        <w:rPr>
          <w:rtl/>
        </w:rPr>
      </w:pPr>
      <w:r>
        <w:rPr>
          <w:rtl/>
        </w:rPr>
        <w:t>* : برهان المتقي الهندي : ص 114 ، ب‍ 4 ، ف‍ 2 ، ح‍ 10 - عن عقد الدرر .</w:t>
      </w:r>
    </w:p>
    <w:p w14:paraId="5412E841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3 ، ص 720 ، ب‍ 34 ، ف‍ 4 ، ح‍ 18 - عن كمال الدين والخصال .</w:t>
      </w:r>
    </w:p>
    <w:p w14:paraId="7464EE96" w14:textId="77777777" w:rsidR="00D12752" w:rsidRDefault="00D12752" w:rsidP="00D12752">
      <w:pPr>
        <w:rPr>
          <w:rtl/>
        </w:rPr>
      </w:pPr>
      <w:r>
        <w:rPr>
          <w:rtl/>
        </w:rPr>
        <w:t>وفي : ص 721 ، ب‍ 34 ، ف‍ 4 ، ح‍ 24 - عن كمال الدين .</w:t>
      </w:r>
    </w:p>
    <w:p w14:paraId="5F21DCB0" w14:textId="77777777" w:rsidR="00D12752" w:rsidRDefault="00D12752" w:rsidP="00D12752">
      <w:pPr>
        <w:rPr>
          <w:rtl/>
        </w:rPr>
      </w:pPr>
      <w:r>
        <w:rPr>
          <w:rtl/>
        </w:rPr>
        <w:t>وفي : ص 726 ، ب‍ 34 ، ف‍ 6 ، ح‍ 46 - عن غيبة الطوسي .</w:t>
      </w:r>
    </w:p>
    <w:p w14:paraId="311C30DE" w14:textId="77777777" w:rsidR="00D12752" w:rsidRDefault="00D12752" w:rsidP="00D12752">
      <w:pPr>
        <w:rPr>
          <w:rtl/>
        </w:rPr>
      </w:pPr>
      <w:r>
        <w:rPr>
          <w:rtl/>
        </w:rPr>
        <w:t>وفي : ص 731 ، ب‍ 34 ، ف‍ 8 ، ح‍ 73 - عن إعلام الورى .</w:t>
      </w:r>
    </w:p>
    <w:p w14:paraId="218B81D4" w14:textId="77777777" w:rsidR="00D12752" w:rsidRDefault="00D12752" w:rsidP="00D12752">
      <w:pPr>
        <w:rPr>
          <w:rtl/>
        </w:rPr>
      </w:pPr>
      <w:r>
        <w:rPr>
          <w:rtl/>
        </w:rPr>
        <w:t>وفي : ص 735 ، ب‍ 34 ، ف‍ 9 ، ح‍ 96 - عن النعماني .</w:t>
      </w:r>
    </w:p>
    <w:p w14:paraId="000058F1" w14:textId="77777777" w:rsidR="00D12752" w:rsidRDefault="00D12752" w:rsidP="00D12752">
      <w:pPr>
        <w:rPr>
          <w:rtl/>
        </w:rPr>
      </w:pPr>
      <w:r>
        <w:rPr>
          <w:rtl/>
        </w:rPr>
        <w:t>* : وسائل الشيعة : ج 11 ص 37 ب‍ 13 ح‍ 7 - عن الكافي .</w:t>
      </w:r>
    </w:p>
    <w:p w14:paraId="2860CE80" w14:textId="77777777" w:rsidR="00D12752" w:rsidRDefault="00D12752" w:rsidP="00D12752">
      <w:pPr>
        <w:rPr>
          <w:rtl/>
        </w:rPr>
      </w:pPr>
      <w:r>
        <w:rPr>
          <w:rtl/>
        </w:rPr>
        <w:t>--------------------------- 300 ---------------------------</w:t>
      </w:r>
    </w:p>
    <w:p w14:paraId="24DEB9C7" w14:textId="77777777" w:rsidR="00D12752" w:rsidRDefault="00D12752" w:rsidP="00D12752">
      <w:pPr>
        <w:rPr>
          <w:rtl/>
        </w:rPr>
      </w:pPr>
      <w:r>
        <w:rPr>
          <w:rtl/>
        </w:rPr>
        <w:t>* : البرهان : ج 3 ص 179 ح‍ 1 - عن الكافي ، بتفاوت يسير وفيه " . . هذه الآيات " .</w:t>
      </w:r>
    </w:p>
    <w:p w14:paraId="0F89CE2E" w14:textId="77777777" w:rsidR="00D12752" w:rsidRDefault="00D12752" w:rsidP="00D12752">
      <w:pPr>
        <w:rPr>
          <w:rtl/>
        </w:rPr>
      </w:pPr>
      <w:r>
        <w:rPr>
          <w:rtl/>
        </w:rPr>
        <w:t>* : حلية الأبرار : ج 2 ص 610 ب‍ 31 - كما في الكافي عن محمد بن يعقوب .</w:t>
      </w:r>
    </w:p>
    <w:p w14:paraId="34B767BE" w14:textId="77777777" w:rsidR="00D12752" w:rsidRDefault="00D12752" w:rsidP="00D12752">
      <w:pPr>
        <w:rPr>
          <w:rtl/>
        </w:rPr>
      </w:pPr>
      <w:r>
        <w:rPr>
          <w:rtl/>
        </w:rPr>
        <w:t>* : المحجة : ص 156 - كما في الكافي بتفاوت يسير عن محمد بن يعقوب .</w:t>
      </w:r>
    </w:p>
    <w:p w14:paraId="7B13C43A" w14:textId="77777777" w:rsidR="00D12752" w:rsidRDefault="00D12752" w:rsidP="00D12752">
      <w:pPr>
        <w:rPr>
          <w:rtl/>
        </w:rPr>
      </w:pPr>
      <w:r>
        <w:rPr>
          <w:rtl/>
        </w:rPr>
        <w:t>* : البحار : ج 52 ص 203 ب‍ 25 ح‍ 29 - عن كمال الدين .</w:t>
      </w:r>
    </w:p>
    <w:p w14:paraId="405BEDF7" w14:textId="77777777" w:rsidR="00D12752" w:rsidRDefault="00D12752" w:rsidP="00D12752">
      <w:pPr>
        <w:rPr>
          <w:rtl/>
        </w:rPr>
      </w:pPr>
      <w:r>
        <w:rPr>
          <w:rtl/>
        </w:rPr>
        <w:t>وفي : ص 204 ب‍ 25 ح‍ 34 - عن كمال الدين والنعماني .</w:t>
      </w:r>
    </w:p>
    <w:p w14:paraId="21C4F12D" w14:textId="77777777" w:rsidR="00D12752" w:rsidRDefault="00D12752" w:rsidP="00D12752">
      <w:pPr>
        <w:rPr>
          <w:rtl/>
        </w:rPr>
      </w:pPr>
      <w:r>
        <w:rPr>
          <w:rtl/>
        </w:rPr>
        <w:t>وفي : ص 209 ب‍ 25 ح‍ 49 - عن غيبة الطوسي .</w:t>
      </w:r>
    </w:p>
    <w:p w14:paraId="1B651A06" w14:textId="77777777" w:rsidR="00D12752" w:rsidRDefault="00D12752" w:rsidP="00D12752">
      <w:pPr>
        <w:rPr>
          <w:rtl/>
        </w:rPr>
      </w:pPr>
      <w:r>
        <w:rPr>
          <w:rtl/>
        </w:rPr>
        <w:t>وفي : ص 304 ب‍ 26 ح‍ 74 - عن الكافي .</w:t>
      </w:r>
    </w:p>
    <w:p w14:paraId="10A42762" w14:textId="77777777" w:rsidR="00D12752" w:rsidRDefault="00D12752" w:rsidP="00D12752">
      <w:pPr>
        <w:rPr>
          <w:rtl/>
        </w:rPr>
      </w:pPr>
      <w:r>
        <w:rPr>
          <w:rtl/>
        </w:rPr>
        <w:t>* : نور الثقلين : ج 4 ص 46 ح‍ 10 - عن الكافي .</w:t>
      </w:r>
    </w:p>
    <w:p w14:paraId="04878DDB" w14:textId="77777777" w:rsidR="00D12752" w:rsidRDefault="00D12752" w:rsidP="00D12752">
      <w:pPr>
        <w:rPr>
          <w:rtl/>
        </w:rPr>
      </w:pPr>
      <w:r>
        <w:rPr>
          <w:rtl/>
        </w:rPr>
        <w:t>* : ينابيع المودة : ص 426 ب‍ 71 - عن المحجة وفيه " . . فقلت له أهي الصيحة قال نعم " .</w:t>
      </w:r>
    </w:p>
    <w:p w14:paraId="5F59C753" w14:textId="77777777" w:rsidR="00D12752" w:rsidRDefault="00D12752" w:rsidP="00D12752">
      <w:pPr>
        <w:rPr>
          <w:rtl/>
        </w:rPr>
      </w:pPr>
      <w:r>
        <w:rPr>
          <w:rtl/>
        </w:rPr>
        <w:t>* : كشف الأستار : ص 177 - أوله عن عقد الدرر .</w:t>
      </w:r>
    </w:p>
    <w:p w14:paraId="1240A0E8" w14:textId="77777777" w:rsidR="00D12752" w:rsidRDefault="00D12752" w:rsidP="00D12752">
      <w:pPr>
        <w:rPr>
          <w:rtl/>
        </w:rPr>
      </w:pPr>
      <w:r>
        <w:rPr>
          <w:rtl/>
        </w:rPr>
        <w:t>* : إلزام الناصب : ج 2 ص 135 - 136 - عن البحار .</w:t>
      </w:r>
    </w:p>
    <w:p w14:paraId="5469B162" w14:textId="77777777" w:rsidR="00D12752" w:rsidRDefault="00D12752" w:rsidP="00D12752">
      <w:pPr>
        <w:rPr>
          <w:rtl/>
        </w:rPr>
      </w:pPr>
      <w:r>
        <w:rPr>
          <w:rtl/>
        </w:rPr>
        <w:t>* : بشارة الاسلام : ص 135 ب‍ 7 - عن الكافي .</w:t>
      </w:r>
    </w:p>
    <w:p w14:paraId="75C6D2EA" w14:textId="77777777" w:rsidR="00D12752" w:rsidRDefault="00D12752" w:rsidP="00D12752">
      <w:pPr>
        <w:rPr>
          <w:rtl/>
        </w:rPr>
      </w:pPr>
      <w:r>
        <w:rPr>
          <w:rtl/>
        </w:rPr>
        <w:t>وفي : ص 151 ب‍ 7 - عن ينابيع المودة .</w:t>
      </w:r>
    </w:p>
    <w:p w14:paraId="679664CD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: منتخب الأثر : ص 439 ف‍ 6 ب‍ 3 ح‍ 1 - عن كمال الدين .</w:t>
      </w:r>
    </w:p>
    <w:p w14:paraId="0FA5E7D0" w14:textId="77777777" w:rsidR="00D12752" w:rsidRDefault="00D12752" w:rsidP="00D12752">
      <w:pPr>
        <w:rPr>
          <w:rtl/>
        </w:rPr>
      </w:pPr>
      <w:r>
        <w:rPr>
          <w:rtl/>
        </w:rPr>
        <w:t>وفي : ص 454 ف‍ 6 ب‍ 6 ح‍ 1 - عن غيبة الطوسي .</w:t>
      </w:r>
    </w:p>
    <w:p w14:paraId="6ABADA25" w14:textId="77777777" w:rsidR="00D12752" w:rsidRDefault="00D12752" w:rsidP="00D12752">
      <w:pPr>
        <w:rPr>
          <w:rtl/>
        </w:rPr>
      </w:pPr>
      <w:r>
        <w:rPr>
          <w:rtl/>
        </w:rPr>
        <w:t>وفي : ص 458 ف‍ 6 ب‍ 6 ح‍ 23 - عن برهان المتقي .</w:t>
      </w:r>
    </w:p>
    <w:p w14:paraId="1D4FB781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163F7F39" w14:textId="77777777" w:rsidR="00D12752" w:rsidRDefault="00D12752" w:rsidP="00D12752">
      <w:pPr>
        <w:rPr>
          <w:rtl/>
        </w:rPr>
      </w:pPr>
      <w:r>
        <w:rPr>
          <w:rtl/>
        </w:rPr>
        <w:t>النداء باسم المهدي عليه السلام وإنهاؤه الظلم وإقامته العدل</w:t>
      </w:r>
    </w:p>
    <w:p w14:paraId="1D005965" w14:textId="77777777" w:rsidR="00D12752" w:rsidRDefault="00D12752" w:rsidP="00D12752">
      <w:pPr>
        <w:rPr>
          <w:rtl/>
        </w:rPr>
      </w:pPr>
      <w:r>
        <w:rPr>
          <w:rtl/>
        </w:rPr>
        <w:t>[ 1730 - ( الإمام الرضا عليه السلام ) " لا دين لمن لا ورع له ، ولا إيمان لمن لا</w:t>
      </w:r>
    </w:p>
    <w:p w14:paraId="31722732" w14:textId="77777777" w:rsidR="00D12752" w:rsidRDefault="00D12752" w:rsidP="00D12752">
      <w:pPr>
        <w:rPr>
          <w:rtl/>
        </w:rPr>
      </w:pPr>
      <w:r>
        <w:rPr>
          <w:rtl/>
        </w:rPr>
        <w:t>تقية له ، إن أكرمكم عند الله أعملكم بالتقية ، فقيل له : يا ابن رسول</w:t>
      </w:r>
    </w:p>
    <w:p w14:paraId="03568927" w14:textId="77777777" w:rsidR="00D12752" w:rsidRDefault="00D12752" w:rsidP="00D12752">
      <w:pPr>
        <w:rPr>
          <w:rtl/>
        </w:rPr>
      </w:pPr>
      <w:r>
        <w:rPr>
          <w:rtl/>
        </w:rPr>
        <w:t>الله إلى متى ؟ قال : إلى يوم الوقت المعلوم وهو يوم خروج قائمنا أهل</w:t>
      </w:r>
    </w:p>
    <w:p w14:paraId="29D8446F" w14:textId="77777777" w:rsidR="00D12752" w:rsidRDefault="00D12752" w:rsidP="00D12752">
      <w:pPr>
        <w:rPr>
          <w:rtl/>
        </w:rPr>
      </w:pPr>
      <w:r>
        <w:rPr>
          <w:rtl/>
        </w:rPr>
        <w:t>البيت ، فمن ترك التقية قبل خروج قائمنا فليس منا .</w:t>
      </w:r>
    </w:p>
    <w:p w14:paraId="68C610B1" w14:textId="77777777" w:rsidR="00D12752" w:rsidRDefault="00D12752" w:rsidP="00D12752">
      <w:pPr>
        <w:rPr>
          <w:rtl/>
        </w:rPr>
      </w:pPr>
      <w:r>
        <w:rPr>
          <w:rtl/>
        </w:rPr>
        <w:t>فقيل له : يا ابن رسول الله ومن القائم منكم أهل البيت ؟ قال الرابع من</w:t>
      </w:r>
    </w:p>
    <w:p w14:paraId="117B4340" w14:textId="77777777" w:rsidR="00D12752" w:rsidRDefault="00D12752" w:rsidP="00D12752">
      <w:pPr>
        <w:rPr>
          <w:rtl/>
        </w:rPr>
      </w:pPr>
      <w:r>
        <w:rPr>
          <w:rtl/>
        </w:rPr>
        <w:t>ولدي ابن سيدة الإماء ، يطهر الله به الأرض من كل جور ، ويقدسها من</w:t>
      </w:r>
    </w:p>
    <w:p w14:paraId="40CFA5C6" w14:textId="77777777" w:rsidR="00D12752" w:rsidRDefault="00D12752" w:rsidP="00D12752">
      <w:pPr>
        <w:rPr>
          <w:rtl/>
        </w:rPr>
      </w:pPr>
      <w:r>
        <w:rPr>
          <w:rtl/>
        </w:rPr>
        <w:t>كل ظلم . ( وهو ) الذي يشك الناس في ولادته ، وهو صاحب الغيبة</w:t>
      </w:r>
    </w:p>
    <w:p w14:paraId="79176741" w14:textId="77777777" w:rsidR="00D12752" w:rsidRDefault="00D12752" w:rsidP="00D12752">
      <w:pPr>
        <w:rPr>
          <w:rtl/>
        </w:rPr>
      </w:pPr>
      <w:r>
        <w:rPr>
          <w:rtl/>
        </w:rPr>
        <w:t>قبل خروجه . فإذا خرج أشرقت الأرض بنوره ، ووضع ميزان العدل</w:t>
      </w:r>
    </w:p>
    <w:p w14:paraId="11E13003" w14:textId="77777777" w:rsidR="00D12752" w:rsidRDefault="00D12752" w:rsidP="00D12752">
      <w:pPr>
        <w:rPr>
          <w:rtl/>
        </w:rPr>
      </w:pPr>
      <w:r>
        <w:rPr>
          <w:rtl/>
        </w:rPr>
        <w:t>بين الناس فلا يظلم أحد أحدا . وهو الذي تطوى له الأرض ولا يكون له</w:t>
      </w:r>
    </w:p>
    <w:p w14:paraId="06FB9F43" w14:textId="77777777" w:rsidR="00D12752" w:rsidRDefault="00D12752" w:rsidP="00D12752">
      <w:pPr>
        <w:rPr>
          <w:rtl/>
        </w:rPr>
      </w:pPr>
      <w:r>
        <w:rPr>
          <w:rtl/>
        </w:rPr>
        <w:t>ظل .</w:t>
      </w:r>
    </w:p>
    <w:p w14:paraId="7E197B58" w14:textId="77777777" w:rsidR="00D12752" w:rsidRDefault="00D12752" w:rsidP="00D12752">
      <w:pPr>
        <w:rPr>
          <w:rtl/>
        </w:rPr>
      </w:pPr>
      <w:r>
        <w:rPr>
          <w:rtl/>
        </w:rPr>
        <w:t>--------------------------- 301 ---------------------------</w:t>
      </w:r>
    </w:p>
    <w:p w14:paraId="329DCD0A" w14:textId="77777777" w:rsidR="00D12752" w:rsidRDefault="00D12752" w:rsidP="00D12752">
      <w:pPr>
        <w:rPr>
          <w:rtl/>
        </w:rPr>
      </w:pPr>
      <w:r>
        <w:rPr>
          <w:rtl/>
        </w:rPr>
        <w:t>وهو الذي ينادي مناد من السماء يسمعه جميع أهل الأرض بالدعاء إليه</w:t>
      </w:r>
    </w:p>
    <w:p w14:paraId="6ACFCC07" w14:textId="77777777" w:rsidR="00D12752" w:rsidRDefault="00D12752" w:rsidP="00D12752">
      <w:pPr>
        <w:rPr>
          <w:rtl/>
        </w:rPr>
      </w:pPr>
      <w:r>
        <w:rPr>
          <w:rtl/>
        </w:rPr>
        <w:t>يقول : ألا إن حجة الله قد ظهر عند بيت الله فاتبعوه ، فإن الحق معه</w:t>
      </w:r>
    </w:p>
    <w:p w14:paraId="40D308C0" w14:textId="77777777" w:rsidR="00D12752" w:rsidRDefault="00D12752" w:rsidP="00D12752">
      <w:pPr>
        <w:rPr>
          <w:rtl/>
        </w:rPr>
      </w:pPr>
      <w:r>
        <w:rPr>
          <w:rtl/>
        </w:rPr>
        <w:t>وفيه .</w:t>
      </w:r>
    </w:p>
    <w:p w14:paraId="7B039047" w14:textId="77777777" w:rsidR="00D12752" w:rsidRDefault="00D12752" w:rsidP="00D12752">
      <w:pPr>
        <w:rPr>
          <w:rtl/>
        </w:rPr>
      </w:pPr>
      <w:r>
        <w:rPr>
          <w:rtl/>
        </w:rPr>
        <w:t>وهو قول الله عز وجل : إن نشأ ننزل عليهم من السماء آية فظلت</w:t>
      </w:r>
    </w:p>
    <w:p w14:paraId="52C2EE86" w14:textId="77777777" w:rsidR="00D12752" w:rsidRDefault="00D12752" w:rsidP="00D12752">
      <w:pPr>
        <w:rPr>
          <w:rtl/>
        </w:rPr>
      </w:pPr>
      <w:r>
        <w:rPr>
          <w:rtl/>
        </w:rPr>
        <w:t>أعناقهم لها خاضعين " ] * وقد تقدم مع مصادره في الحجر - 38 .</w:t>
      </w:r>
    </w:p>
    <w:p w14:paraId="1B4578E7" w14:textId="77777777" w:rsidR="00D12752" w:rsidRDefault="00D12752" w:rsidP="00D12752">
      <w:pPr>
        <w:rPr>
          <w:rtl/>
        </w:rPr>
      </w:pPr>
      <w:r>
        <w:rPr>
          <w:rtl/>
        </w:rPr>
        <w:t>1730 - المصادر :</w:t>
      </w:r>
    </w:p>
    <w:p w14:paraId="533BF0D0" w14:textId="77777777" w:rsidR="00D12752" w:rsidRDefault="00D12752" w:rsidP="00D12752">
      <w:pPr>
        <w:rPr>
          <w:rtl/>
        </w:rPr>
      </w:pPr>
      <w:r>
        <w:rPr>
          <w:rtl/>
        </w:rPr>
        <w:t>* : كمال الدين : ص 371 ب‍ 35 ح‍ 5 - حدثنا أحمد بن زياد بن جعفر الهمداني رضي الله عنه قال :</w:t>
      </w:r>
    </w:p>
    <w:p w14:paraId="3D922C8F" w14:textId="77777777" w:rsidR="00D12752" w:rsidRDefault="00D12752" w:rsidP="00D12752">
      <w:pPr>
        <w:rPr>
          <w:rtl/>
        </w:rPr>
      </w:pPr>
      <w:r>
        <w:rPr>
          <w:rtl/>
        </w:rPr>
        <w:t>حدثنا علي بن إبراهيم بن هاشم ، عن أبيه ، عن علي بن معبد ، عن الحسين بن خالد قال :</w:t>
      </w:r>
    </w:p>
    <w:p w14:paraId="2BC4515A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قال علي بن موسى الرضا عليهما السلام : -</w:t>
      </w:r>
    </w:p>
    <w:p w14:paraId="2571B6A6" w14:textId="77777777" w:rsidR="00D12752" w:rsidRDefault="00D12752" w:rsidP="00D12752">
      <w:pPr>
        <w:rPr>
          <w:rtl/>
        </w:rPr>
      </w:pPr>
      <w:r>
        <w:rPr>
          <w:rtl/>
        </w:rPr>
        <w:t>أن دولة أهل البيت عليهم السلام هي الآية في الأية</w:t>
      </w:r>
    </w:p>
    <w:p w14:paraId="1678C6B0" w14:textId="77777777" w:rsidR="00D12752" w:rsidRDefault="00D12752" w:rsidP="00D12752">
      <w:pPr>
        <w:rPr>
          <w:rtl/>
        </w:rPr>
      </w:pPr>
      <w:r>
        <w:rPr>
          <w:rtl/>
        </w:rPr>
        <w:t>[ 1731 - ( ابن عباس ) " هذه نزلت فينا وفي بني أمية ، تكون لنا دولة تذل أعناقهم</w:t>
      </w:r>
    </w:p>
    <w:p w14:paraId="326B133F" w14:textId="77777777" w:rsidR="00D12752" w:rsidRDefault="00D12752" w:rsidP="00D12752">
      <w:pPr>
        <w:rPr>
          <w:rtl/>
        </w:rPr>
      </w:pPr>
      <w:r>
        <w:rPr>
          <w:rtl/>
        </w:rPr>
        <w:t>لنا بعد صعوبة وهوان بعد عز " ] *</w:t>
      </w:r>
    </w:p>
    <w:p w14:paraId="50CE3266" w14:textId="77777777" w:rsidR="00D12752" w:rsidRDefault="00D12752" w:rsidP="00D12752">
      <w:pPr>
        <w:rPr>
          <w:rtl/>
        </w:rPr>
      </w:pPr>
      <w:r>
        <w:rPr>
          <w:rtl/>
        </w:rPr>
        <w:t>1731 - المصادر :</w:t>
      </w:r>
    </w:p>
    <w:p w14:paraId="11705D15" w14:textId="77777777" w:rsidR="00D12752" w:rsidRDefault="00D12752" w:rsidP="00D12752">
      <w:pPr>
        <w:rPr>
          <w:rtl/>
        </w:rPr>
      </w:pPr>
      <w:r>
        <w:rPr>
          <w:rtl/>
        </w:rPr>
        <w:t>* : تأويل الآيات : ج 1 ص 386 ح‍ 1 - قال محمد بن العباس ( ره ) : حدثنا علي بن</w:t>
      </w:r>
    </w:p>
    <w:p w14:paraId="1EAFA2EE" w14:textId="77777777" w:rsidR="00D12752" w:rsidRDefault="00D12752" w:rsidP="00D12752">
      <w:pPr>
        <w:rPr>
          <w:rtl/>
        </w:rPr>
      </w:pPr>
      <w:r>
        <w:rPr>
          <w:rtl/>
        </w:rPr>
        <w:t>عبد الله بن أسد ، عن إبراهيم بن محمد ، عن أحمد بن معمر الأسدي ، عن محمد بن</w:t>
      </w:r>
    </w:p>
    <w:p w14:paraId="530A560F" w14:textId="77777777" w:rsidR="00D12752" w:rsidRDefault="00D12752" w:rsidP="00D12752">
      <w:pPr>
        <w:rPr>
          <w:rtl/>
        </w:rPr>
      </w:pPr>
      <w:r>
        <w:rPr>
          <w:rtl/>
        </w:rPr>
        <w:t>فضيل ، عن الكلبي ، عن أبي صالح ، عن ابن عباس في قوله عز وجل : * ( إن نشأ ننزل</w:t>
      </w:r>
    </w:p>
    <w:p w14:paraId="4E944FDF" w14:textId="77777777" w:rsidR="00D12752" w:rsidRDefault="00D12752" w:rsidP="00D12752">
      <w:pPr>
        <w:rPr>
          <w:rtl/>
        </w:rPr>
      </w:pPr>
      <w:r>
        <w:rPr>
          <w:rtl/>
        </w:rPr>
        <w:t>عليهم من السماء آية فظلت أعناقهم لها خاضعين ) ، قال : -</w:t>
      </w:r>
    </w:p>
    <w:p w14:paraId="2AC8F05C" w14:textId="77777777" w:rsidR="00D12752" w:rsidRDefault="00D12752" w:rsidP="00D12752">
      <w:pPr>
        <w:rPr>
          <w:rtl/>
        </w:rPr>
      </w:pPr>
      <w:r>
        <w:rPr>
          <w:rtl/>
        </w:rPr>
        <w:t>* : مختصر بصائر الدرجات : ص 206 - كما في تأويل الآيات بتفاوت يسير ، عن كتاب تأويل ما</w:t>
      </w:r>
    </w:p>
    <w:p w14:paraId="79B9C4CC" w14:textId="77777777" w:rsidR="00D12752" w:rsidRDefault="00D12752" w:rsidP="00D12752">
      <w:pPr>
        <w:rPr>
          <w:rtl/>
        </w:rPr>
      </w:pPr>
      <w:r>
        <w:rPr>
          <w:rtl/>
        </w:rPr>
        <w:t>نزل من القرآن لمحمد بن العباس ، وفي سنده " محمد بن فضل ، بدل فضيل " وفيه " . .</w:t>
      </w:r>
    </w:p>
    <w:p w14:paraId="66BFBBF8" w14:textId="77777777" w:rsidR="00D12752" w:rsidRDefault="00D12752" w:rsidP="00D12752">
      <w:pPr>
        <w:rPr>
          <w:rtl/>
        </w:rPr>
      </w:pPr>
      <w:r>
        <w:rPr>
          <w:rtl/>
        </w:rPr>
        <w:t>يكون لنا عليهم " .</w:t>
      </w:r>
    </w:p>
    <w:p w14:paraId="649B0EA8" w14:textId="77777777" w:rsidR="00D12752" w:rsidRDefault="00D12752" w:rsidP="00D12752">
      <w:pPr>
        <w:rPr>
          <w:rtl/>
        </w:rPr>
      </w:pPr>
      <w:r>
        <w:rPr>
          <w:rtl/>
        </w:rPr>
        <w:t>* : المحجة : ص 159 - كما في تأويل الآيات ، عن محمد بن العباس .</w:t>
      </w:r>
    </w:p>
    <w:p w14:paraId="2B8E1CA6" w14:textId="77777777" w:rsidR="00D12752" w:rsidRDefault="00D12752" w:rsidP="00D12752">
      <w:pPr>
        <w:rPr>
          <w:rtl/>
        </w:rPr>
      </w:pPr>
      <w:r>
        <w:rPr>
          <w:rtl/>
        </w:rPr>
        <w:t>* : البرهان : ج 3 ص 180 ح‍ 8 - عن تأويل الآيات ، بتفاوت يسير ، وفي سنده " إبراهيم بن</w:t>
      </w:r>
    </w:p>
    <w:p w14:paraId="05EDC913" w14:textId="77777777" w:rsidR="00D12752" w:rsidRDefault="00D12752" w:rsidP="00D12752">
      <w:pPr>
        <w:rPr>
          <w:rtl/>
        </w:rPr>
      </w:pPr>
      <w:r>
        <w:rPr>
          <w:rtl/>
        </w:rPr>
        <w:t>محمد بن معمر الأسدي " وفيه " هي بدل هذه " .</w:t>
      </w:r>
    </w:p>
    <w:p w14:paraId="0E479D4C" w14:textId="77777777" w:rsidR="00D12752" w:rsidRDefault="00D12752" w:rsidP="00D12752">
      <w:pPr>
        <w:rPr>
          <w:rtl/>
        </w:rPr>
      </w:pPr>
      <w:r>
        <w:rPr>
          <w:rtl/>
        </w:rPr>
        <w:t>* : البحار : ج 52 ص 284 ب‍ 26 ح‍ 12 - عن تأويل الآيات .</w:t>
      </w:r>
    </w:p>
    <w:p w14:paraId="6C6A1358" w14:textId="77777777" w:rsidR="00D12752" w:rsidRDefault="00D12752" w:rsidP="00D12752">
      <w:pPr>
        <w:rPr>
          <w:rtl/>
        </w:rPr>
      </w:pPr>
      <w:r>
        <w:rPr>
          <w:rtl/>
        </w:rPr>
        <w:t>--------------------------- 302 ---------------------------</w:t>
      </w:r>
    </w:p>
    <w:p w14:paraId="3C7513A6" w14:textId="77777777" w:rsidR="00D12752" w:rsidRDefault="00D12752" w:rsidP="00D12752">
      <w:pPr>
        <w:rPr>
          <w:rtl/>
        </w:rPr>
      </w:pPr>
      <w:r>
        <w:rPr>
          <w:rtl/>
        </w:rPr>
        <w:t>وفي : ج 53 ص 109 ب‍ 29 ح‍ 1 - عن مختصر بصائر الدرجات .</w:t>
      </w:r>
    </w:p>
    <w:p w14:paraId="727FAABB" w14:textId="77777777" w:rsidR="00D12752" w:rsidRDefault="00D12752" w:rsidP="00D12752">
      <w:pPr>
        <w:rPr>
          <w:rtl/>
        </w:rPr>
      </w:pPr>
      <w:r>
        <w:rPr>
          <w:rtl/>
        </w:rPr>
        <w:t>* : الايقاظ من الهجعة : ص 297 ب‍ 9 ح‍ 126 - كما في مختصر بصائر الدرجات ، قال " ما رواه</w:t>
      </w:r>
    </w:p>
    <w:p w14:paraId="26C5C990" w14:textId="77777777" w:rsidR="00D12752" w:rsidRDefault="00D12752" w:rsidP="00D12752">
      <w:pPr>
        <w:rPr>
          <w:rtl/>
        </w:rPr>
      </w:pPr>
      <w:r>
        <w:rPr>
          <w:rtl/>
        </w:rPr>
        <w:t>الشيخ أبو الفتح الكراجكي في كنز الفوائد عن محمد بن العباس بن مروان وهو ثقة " وهو</w:t>
      </w:r>
    </w:p>
    <w:p w14:paraId="0CD25615" w14:textId="77777777" w:rsidR="00D12752" w:rsidRDefault="00D12752" w:rsidP="00D12752">
      <w:pPr>
        <w:rPr>
          <w:rtl/>
        </w:rPr>
      </w:pPr>
      <w:r>
        <w:rPr>
          <w:rtl/>
        </w:rPr>
        <w:t>اشتباه ، ولعل مراده كنز جامع الفوائد الذي هو مختصر تأويل الآيات</w:t>
      </w:r>
    </w:p>
    <w:p w14:paraId="7C3D2304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507543EB" w14:textId="77777777" w:rsidR="00D12752" w:rsidRDefault="00D12752" w:rsidP="00D12752">
      <w:pPr>
        <w:rPr>
          <w:rtl/>
        </w:rPr>
      </w:pPr>
      <w:r>
        <w:rPr>
          <w:rtl/>
        </w:rPr>
        <w:t>أن النداء السماوي في نصف شهر رمضان</w:t>
      </w:r>
    </w:p>
    <w:p w14:paraId="3DBB64C4" w14:textId="77777777" w:rsidR="00D12752" w:rsidRDefault="00D12752" w:rsidP="00D12752">
      <w:pPr>
        <w:rPr>
          <w:rtl/>
        </w:rPr>
      </w:pPr>
      <w:r>
        <w:rPr>
          <w:rtl/>
        </w:rPr>
        <w:t>[ 1732 - ( أبو حمزة الثمالي ) " أنها صوت يسمع من السماء في النصف من شهر</w:t>
      </w:r>
    </w:p>
    <w:p w14:paraId="5915773D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رمضان وتخرج له العواتق من البيوت " ] *</w:t>
      </w:r>
    </w:p>
    <w:p w14:paraId="278C364E" w14:textId="77777777" w:rsidR="00D12752" w:rsidRDefault="00D12752" w:rsidP="00D12752">
      <w:pPr>
        <w:rPr>
          <w:rtl/>
        </w:rPr>
      </w:pPr>
      <w:r>
        <w:rPr>
          <w:rtl/>
        </w:rPr>
        <w:t>1732 - المصادر :</w:t>
      </w:r>
    </w:p>
    <w:p w14:paraId="490C0B54" w14:textId="77777777" w:rsidR="00D12752" w:rsidRDefault="00D12752" w:rsidP="00D12752">
      <w:pPr>
        <w:rPr>
          <w:rtl/>
        </w:rPr>
      </w:pPr>
      <w:r>
        <w:rPr>
          <w:rtl/>
        </w:rPr>
        <w:t>* : مجمع البيان : ج 4 ص 184 - وذكر أبو حمزة الثمالي في هذه الآية : -</w:t>
      </w:r>
    </w:p>
    <w:p w14:paraId="6E1B69CF" w14:textId="77777777" w:rsidR="00D12752" w:rsidRDefault="00D12752" w:rsidP="00D12752">
      <w:pPr>
        <w:rPr>
          <w:rtl/>
        </w:rPr>
      </w:pPr>
      <w:r>
        <w:rPr>
          <w:rtl/>
        </w:rPr>
        <w:t>* : عقد الدرر : ص 101 ، ب‍ 4 ف‍ 3 - قال : قال أبو حمزة الثمالي في هذه الآية : بلغنا</w:t>
      </w:r>
    </w:p>
    <w:p w14:paraId="2CB7114D" w14:textId="77777777" w:rsidR="00D12752" w:rsidRDefault="00D12752" w:rsidP="00D12752">
      <w:pPr>
        <w:rPr>
          <w:rtl/>
        </w:rPr>
      </w:pPr>
      <w:r>
        <w:rPr>
          <w:rtl/>
        </w:rPr>
        <w:t>والله أعلم : -</w:t>
      </w:r>
    </w:p>
    <w:p w14:paraId="061F8E6B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03A75160" w14:textId="77777777" w:rsidR="00D12752" w:rsidRDefault="00D12752" w:rsidP="00D12752">
      <w:pPr>
        <w:rPr>
          <w:rtl/>
        </w:rPr>
      </w:pPr>
      <w:r>
        <w:rPr>
          <w:rtl/>
        </w:rPr>
        <w:t>[ ( ففررت منكم لما خفتكم فوهب لي ربي حكما وجعلني من المرسلين ) ]</w:t>
      </w:r>
    </w:p>
    <w:p w14:paraId="44E993AF" w14:textId="77777777" w:rsidR="00D12752" w:rsidRDefault="00D12752" w:rsidP="00D12752">
      <w:pPr>
        <w:rPr>
          <w:rtl/>
        </w:rPr>
      </w:pPr>
      <w:r>
        <w:rPr>
          <w:rtl/>
        </w:rPr>
        <w:t>( الشعراء - 21 ) .</w:t>
      </w:r>
    </w:p>
    <w:p w14:paraId="4FD3892C" w14:textId="77777777" w:rsidR="00D12752" w:rsidRDefault="00D12752" w:rsidP="00D12752">
      <w:pPr>
        <w:rPr>
          <w:rtl/>
        </w:rPr>
      </w:pPr>
      <w:r>
        <w:rPr>
          <w:rtl/>
        </w:rPr>
        <w:t>تلاوة المهدي عليه السلام آية فرار موسى عليه السلام</w:t>
      </w:r>
    </w:p>
    <w:p w14:paraId="01424CB5" w14:textId="77777777" w:rsidR="00D12752" w:rsidRDefault="00D12752" w:rsidP="00D12752">
      <w:pPr>
        <w:rPr>
          <w:rtl/>
        </w:rPr>
      </w:pPr>
      <w:r>
        <w:rPr>
          <w:rtl/>
        </w:rPr>
        <w:t>[ 1733 - ( الإمام الباقر عليه السلام ) " إذا قام القائم عليه السلام قال : ففررت</w:t>
      </w:r>
    </w:p>
    <w:p w14:paraId="6785688F" w14:textId="77777777" w:rsidR="00D12752" w:rsidRDefault="00D12752" w:rsidP="00D12752">
      <w:pPr>
        <w:rPr>
          <w:rtl/>
        </w:rPr>
      </w:pPr>
      <w:r>
        <w:rPr>
          <w:rtl/>
        </w:rPr>
        <w:t>منكم لما خفتكم فوهب لي ربي حكما وجعلني من المرسلين " ] *</w:t>
      </w:r>
    </w:p>
    <w:p w14:paraId="0409279F" w14:textId="77777777" w:rsidR="00D12752" w:rsidRDefault="00D12752" w:rsidP="00D12752">
      <w:pPr>
        <w:rPr>
          <w:rtl/>
        </w:rPr>
      </w:pPr>
      <w:r>
        <w:rPr>
          <w:rtl/>
        </w:rPr>
        <w:t>1733 - المصادر :</w:t>
      </w:r>
    </w:p>
    <w:p w14:paraId="6E41AC64" w14:textId="77777777" w:rsidR="00D12752" w:rsidRDefault="00D12752" w:rsidP="00D12752">
      <w:pPr>
        <w:rPr>
          <w:rtl/>
        </w:rPr>
      </w:pPr>
      <w:r>
        <w:rPr>
          <w:rtl/>
        </w:rPr>
        <w:t>--------------------------- 303 ---------------------------</w:t>
      </w:r>
    </w:p>
    <w:p w14:paraId="687F69EB" w14:textId="77777777" w:rsidR="00D12752" w:rsidRDefault="00D12752" w:rsidP="00D12752">
      <w:pPr>
        <w:rPr>
          <w:rtl/>
        </w:rPr>
      </w:pPr>
      <w:r>
        <w:rPr>
          <w:rtl/>
        </w:rPr>
        <w:t>* : النعماني : ص 174 - 175 ب‍ 10 ح‍ 12 - حدثنا عبد الواحد بن عبد الله بن يونس قال : حدثنا</w:t>
      </w:r>
    </w:p>
    <w:p w14:paraId="7B0F444B" w14:textId="77777777" w:rsidR="00D12752" w:rsidRDefault="00D12752" w:rsidP="00D12752">
      <w:pPr>
        <w:rPr>
          <w:rtl/>
        </w:rPr>
      </w:pPr>
      <w:r>
        <w:rPr>
          <w:rtl/>
        </w:rPr>
        <w:t>أحمد بن محمد بن رباح قال : حدثني أحمد بن علي الحميري ، عن الحسن بن أيوب ، عن</w:t>
      </w:r>
    </w:p>
    <w:p w14:paraId="13BBEEFB" w14:textId="77777777" w:rsidR="00D12752" w:rsidRDefault="00D12752" w:rsidP="00D12752">
      <w:pPr>
        <w:rPr>
          <w:rtl/>
        </w:rPr>
      </w:pPr>
      <w:r>
        <w:rPr>
          <w:rtl/>
        </w:rPr>
        <w:t>عبد الكريم بن عمرو الخثعمي ، عن أحمد بن الحارث ، عن المفضل بن عمر ، قال : سمعته</w:t>
      </w:r>
    </w:p>
    <w:p w14:paraId="2BCBBEDE" w14:textId="77777777" w:rsidR="00D12752" w:rsidRDefault="00D12752" w:rsidP="00D12752">
      <w:pPr>
        <w:rPr>
          <w:rtl/>
        </w:rPr>
      </w:pPr>
      <w:r>
        <w:rPr>
          <w:rtl/>
        </w:rPr>
        <w:t>يقول : - يعني أبا عبد الله عليه السلام - : قال أبو جعفر محمد بن علي الباقر عليهما السلام : -</w:t>
      </w:r>
    </w:p>
    <w:p w14:paraId="42662084" w14:textId="77777777" w:rsidR="00D12752" w:rsidRDefault="00D12752" w:rsidP="00D12752">
      <w:pPr>
        <w:rPr>
          <w:rtl/>
        </w:rPr>
      </w:pPr>
      <w:r>
        <w:rPr>
          <w:rtl/>
        </w:rPr>
        <w:t>* : كمال الدين : ج 1 ص 328 ب‍ 32 ح‍ 10 - حدثنا محمد بن إبراهيم بن إسحاق رضي الله عنه</w:t>
      </w:r>
    </w:p>
    <w:p w14:paraId="62FA47EF" w14:textId="77777777" w:rsidR="00D12752" w:rsidRDefault="00D12752" w:rsidP="00D12752">
      <w:pPr>
        <w:rPr>
          <w:rtl/>
        </w:rPr>
      </w:pPr>
      <w:r>
        <w:rPr>
          <w:rtl/>
        </w:rPr>
        <w:t>قال : حدثنا أبو علي محمد بن همام ، عن جعفر بن محمد بن مالك قال : حدثني الحسن بن</w:t>
      </w:r>
    </w:p>
    <w:p w14:paraId="36A68FD0" w14:textId="77777777" w:rsidR="00D12752" w:rsidRDefault="00D12752" w:rsidP="00D12752">
      <w:pPr>
        <w:rPr>
          <w:rtl/>
        </w:rPr>
      </w:pPr>
      <w:r>
        <w:rPr>
          <w:rtl/>
        </w:rPr>
        <w:t>محمد بن سماعة قال : ثم بقية سند النعماني كما فيه ، بتفاوت يسير .</w:t>
      </w:r>
    </w:p>
    <w:p w14:paraId="2EE7FF4C" w14:textId="77777777" w:rsidR="00D12752" w:rsidRDefault="00D12752" w:rsidP="00D12752">
      <w:pPr>
        <w:rPr>
          <w:rtl/>
        </w:rPr>
      </w:pPr>
      <w:r>
        <w:rPr>
          <w:rtl/>
        </w:rPr>
        <w:t>* : الغيبة للسيد علي بن عبد الحميد : - على ما في البحار .</w:t>
      </w:r>
    </w:p>
    <w:p w14:paraId="1539CD32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3 ص 468 ب‍ 32 ف‍ 5 ح‍ 133 - عن كمال الدين ، بتفاوت يسير وفي سنده</w:t>
      </w:r>
    </w:p>
    <w:p w14:paraId="6581AEAF" w14:textId="77777777" w:rsidR="00D12752" w:rsidRDefault="00D12752" w:rsidP="00D12752">
      <w:pPr>
        <w:rPr>
          <w:rtl/>
        </w:rPr>
      </w:pPr>
      <w:r>
        <w:rPr>
          <w:rtl/>
        </w:rPr>
        <w:t>" أحمد بن الحرث ، بدل أحمد بن الحارث . . " .</w:t>
      </w:r>
    </w:p>
    <w:p w14:paraId="3B176044" w14:textId="77777777" w:rsidR="00D12752" w:rsidRDefault="00D12752" w:rsidP="00D12752">
      <w:pPr>
        <w:rPr>
          <w:rtl/>
        </w:rPr>
      </w:pPr>
      <w:r>
        <w:rPr>
          <w:rtl/>
        </w:rPr>
        <w:t>وفي : ص 583 ب‍ 32 ف‍ 59 ح‍ 777 - عن البحار .</w:t>
      </w:r>
    </w:p>
    <w:p w14:paraId="0AD4F1BD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: حلية الأبرار : ج 2 ص 594 ب‍ 25 - عن النعماني .</w:t>
      </w:r>
    </w:p>
    <w:p w14:paraId="264A9BC1" w14:textId="77777777" w:rsidR="00D12752" w:rsidRDefault="00D12752" w:rsidP="00D12752">
      <w:pPr>
        <w:rPr>
          <w:rtl/>
        </w:rPr>
      </w:pPr>
      <w:r>
        <w:rPr>
          <w:rtl/>
        </w:rPr>
        <w:t>* : البحار : ج 52 ص 281 ب‍ 26 ح‍ 8 - عن كمال الدين بتفاوت يسير في السند والمتن .</w:t>
      </w:r>
    </w:p>
    <w:p w14:paraId="17460884" w14:textId="77777777" w:rsidR="00D12752" w:rsidRDefault="00D12752" w:rsidP="00D12752">
      <w:pPr>
        <w:rPr>
          <w:rtl/>
        </w:rPr>
      </w:pPr>
      <w:r>
        <w:rPr>
          <w:rtl/>
        </w:rPr>
        <w:t>وفي : ص 292 ب‍ 26 ذ ح‍ 39 - عن النعماني .</w:t>
      </w:r>
    </w:p>
    <w:p w14:paraId="74C17BC7" w14:textId="77777777" w:rsidR="00D12752" w:rsidRDefault="00D12752" w:rsidP="00D12752">
      <w:pPr>
        <w:rPr>
          <w:rtl/>
        </w:rPr>
      </w:pPr>
      <w:r>
        <w:rPr>
          <w:rtl/>
        </w:rPr>
        <w:t>وفي : ص 385 ب‍ 27 ح‍ 195 - كما في النعماني ، وقال " وروى السيد علي بن عبد الحميد</w:t>
      </w:r>
    </w:p>
    <w:p w14:paraId="3DB67A9A" w14:textId="77777777" w:rsidR="00D12752" w:rsidRDefault="00D12752" w:rsidP="00D12752">
      <w:pPr>
        <w:rPr>
          <w:rtl/>
        </w:rPr>
      </w:pPr>
      <w:r>
        <w:rPr>
          <w:rtl/>
        </w:rPr>
        <w:t>في كتاب الغيبة بإسناده عن الباقر عليه السلام وفيه " إذا ظهر قائمنا أهل البيت . . على نفسي</w:t>
      </w:r>
    </w:p>
    <w:p w14:paraId="1C8A42C9" w14:textId="77777777" w:rsidR="00D12752" w:rsidRDefault="00D12752" w:rsidP="00D12752">
      <w:pPr>
        <w:rPr>
          <w:rtl/>
        </w:rPr>
      </w:pPr>
      <w:r>
        <w:rPr>
          <w:rtl/>
        </w:rPr>
        <w:t>وجئتكم لما أذن لي ربي وأصلح لي أمري " .</w:t>
      </w:r>
    </w:p>
    <w:p w14:paraId="7F30CE84" w14:textId="77777777" w:rsidR="00D12752" w:rsidRDefault="00D12752" w:rsidP="00D12752">
      <w:pPr>
        <w:rPr>
          <w:rtl/>
        </w:rPr>
      </w:pPr>
      <w:r>
        <w:rPr>
          <w:rtl/>
        </w:rPr>
        <w:t>* : نور الثقلين : ج 4 ص 49 ح‍ 17 - عن كمال الدين .</w:t>
      </w:r>
    </w:p>
    <w:p w14:paraId="0E6F9252" w14:textId="77777777" w:rsidR="00D12752" w:rsidRDefault="00D12752" w:rsidP="00D12752">
      <w:pPr>
        <w:rPr>
          <w:rtl/>
        </w:rPr>
      </w:pPr>
      <w:r>
        <w:rPr>
          <w:rtl/>
        </w:rPr>
        <w:t>* : بشارة الاسلام : ص 237 ب‍ 3 - عن البحار</w:t>
      </w:r>
    </w:p>
    <w:p w14:paraId="694D0AB6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4BA0C76D" w14:textId="77777777" w:rsidR="00D12752" w:rsidRDefault="00D12752" w:rsidP="00D12752">
      <w:pPr>
        <w:rPr>
          <w:rtl/>
        </w:rPr>
      </w:pPr>
      <w:r>
        <w:rPr>
          <w:rtl/>
        </w:rPr>
        <w:t>[ 1734 - ( الإمام الصادق عليه السلام ) " إذا قام القائم عليه السلام تلا هذه الآية</w:t>
      </w:r>
    </w:p>
    <w:p w14:paraId="720F7C3B" w14:textId="77777777" w:rsidR="00D12752" w:rsidRDefault="00D12752" w:rsidP="00D12752">
      <w:pPr>
        <w:rPr>
          <w:rtl/>
        </w:rPr>
      </w:pPr>
      <w:r>
        <w:rPr>
          <w:rtl/>
        </w:rPr>
        <w:t>* ( ففررت منكم لما خفتكم ) * " ] *</w:t>
      </w:r>
    </w:p>
    <w:p w14:paraId="571DE941" w14:textId="77777777" w:rsidR="00D12752" w:rsidRDefault="00D12752" w:rsidP="00D12752">
      <w:pPr>
        <w:rPr>
          <w:rtl/>
        </w:rPr>
      </w:pPr>
      <w:r>
        <w:rPr>
          <w:rtl/>
        </w:rPr>
        <w:t>1734 - المصادر :</w:t>
      </w:r>
    </w:p>
    <w:p w14:paraId="318A4C57" w14:textId="77777777" w:rsidR="00D12752" w:rsidRDefault="00D12752" w:rsidP="00D12752">
      <w:pPr>
        <w:rPr>
          <w:rtl/>
        </w:rPr>
      </w:pPr>
      <w:r>
        <w:rPr>
          <w:rtl/>
        </w:rPr>
        <w:t>* : النعماني : ص 174 ب‍ 10 ح‍ 11 - حدثنا محمد بن همام قال : حدثني جعفر بن محمد بن</w:t>
      </w:r>
    </w:p>
    <w:p w14:paraId="219F6466" w14:textId="77777777" w:rsidR="00D12752" w:rsidRDefault="00D12752" w:rsidP="00D12752">
      <w:pPr>
        <w:rPr>
          <w:rtl/>
        </w:rPr>
      </w:pPr>
      <w:r>
        <w:rPr>
          <w:rtl/>
        </w:rPr>
        <w:t>مالك قال : حدثني الحسن بن محمد بن سماعة قال : حدثني أحمد بن الحارث الأنماطي ،</w:t>
      </w:r>
    </w:p>
    <w:p w14:paraId="7ADB58C5" w14:textId="77777777" w:rsidR="00D12752" w:rsidRDefault="00D12752" w:rsidP="00D12752">
      <w:pPr>
        <w:rPr>
          <w:rtl/>
        </w:rPr>
      </w:pPr>
      <w:r>
        <w:rPr>
          <w:rtl/>
        </w:rPr>
        <w:t>عن المفضل بن عمر ، عن أبي عبد الله عليه السلام أنه قال : -</w:t>
      </w:r>
    </w:p>
    <w:p w14:paraId="4BE974DA" w14:textId="77777777" w:rsidR="00D12752" w:rsidRDefault="00D12752" w:rsidP="00D12752">
      <w:pPr>
        <w:rPr>
          <w:rtl/>
        </w:rPr>
      </w:pPr>
      <w:r>
        <w:rPr>
          <w:rtl/>
        </w:rPr>
        <w:t>* : غيبة المفيد : كما في تأويل الآيات ، والبرهان .</w:t>
      </w:r>
    </w:p>
    <w:p w14:paraId="5634AFA1" w14:textId="77777777" w:rsidR="00D12752" w:rsidRDefault="00D12752" w:rsidP="00D12752">
      <w:pPr>
        <w:rPr>
          <w:rtl/>
        </w:rPr>
      </w:pPr>
      <w:r>
        <w:rPr>
          <w:rtl/>
        </w:rPr>
        <w:t>* : تأويل الآيات : ج 1 ص 388 ح‍ 5 - كما في النعماني ، وقال : " ذكر الشيخ المفيد رحمه الله</w:t>
      </w:r>
    </w:p>
    <w:p w14:paraId="3E428490" w14:textId="77777777" w:rsidR="00D12752" w:rsidRDefault="00D12752" w:rsidP="00D12752">
      <w:pPr>
        <w:rPr>
          <w:rtl/>
        </w:rPr>
      </w:pPr>
      <w:r>
        <w:rPr>
          <w:rtl/>
        </w:rPr>
        <w:t>في كتابه الغيبة بإسناد عن رجاله ، عن المفضل بن عمر ، وفيه " . . تلا هذه الآية مخاطبا</w:t>
      </w:r>
    </w:p>
    <w:p w14:paraId="18E45052" w14:textId="77777777" w:rsidR="00D12752" w:rsidRDefault="00D12752" w:rsidP="00D12752">
      <w:pPr>
        <w:rPr>
          <w:rtl/>
        </w:rPr>
      </w:pPr>
      <w:r>
        <w:rPr>
          <w:rtl/>
        </w:rPr>
        <w:t>للناس " ولم نجد الرواية في غيبة المفيد الموجودة لدينا ، ولعل المراد بالمفيد النعماني .</w:t>
      </w:r>
    </w:p>
    <w:p w14:paraId="09EA229F" w14:textId="77777777" w:rsidR="00D12752" w:rsidRDefault="00D12752" w:rsidP="00D12752">
      <w:pPr>
        <w:rPr>
          <w:rtl/>
        </w:rPr>
      </w:pPr>
      <w:r>
        <w:rPr>
          <w:rtl/>
        </w:rPr>
        <w:t>--------------------------- 304 ---------------------------</w:t>
      </w:r>
    </w:p>
    <w:p w14:paraId="763EF684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3 ص 562 ب‍ 32 ف‍ 39 ح‍ 636 - عن تأويل الآيات .</w:t>
      </w:r>
    </w:p>
    <w:p w14:paraId="68840E1A" w14:textId="77777777" w:rsidR="00D12752" w:rsidRDefault="00D12752" w:rsidP="00D12752">
      <w:pPr>
        <w:rPr>
          <w:rtl/>
        </w:rPr>
      </w:pPr>
      <w:r>
        <w:rPr>
          <w:rtl/>
        </w:rPr>
        <w:t>* : حلية الأبرار : ج 2 ص 594 ب‍ 25 - عن النعماني ، وتأويل الآيات .</w:t>
      </w:r>
    </w:p>
    <w:p w14:paraId="2D1DE7DE" w14:textId="77777777" w:rsidR="00D12752" w:rsidRDefault="00D12752" w:rsidP="00D12752">
      <w:pPr>
        <w:rPr>
          <w:rtl/>
        </w:rPr>
      </w:pPr>
      <w:r>
        <w:rPr>
          <w:rtl/>
        </w:rPr>
        <w:t>* : البرهان : ج 3 ص 183 ح‍ 2 - كما في النعماني ، عن غيبة المفيد .</w:t>
      </w:r>
    </w:p>
    <w:p w14:paraId="6F55031E" w14:textId="77777777" w:rsidR="00D12752" w:rsidRDefault="00D12752" w:rsidP="00D12752">
      <w:pPr>
        <w:rPr>
          <w:rtl/>
        </w:rPr>
      </w:pPr>
      <w:r>
        <w:rPr>
          <w:rtl/>
        </w:rPr>
        <w:t>* : البحار : ج 52 ص 292 ب‍ 26 ح‍ 39 - عن النعماني</w:t>
      </w:r>
    </w:p>
    <w:p w14:paraId="2B657D14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* *</w:t>
      </w:r>
    </w:p>
    <w:p w14:paraId="6F7C2062" w14:textId="77777777" w:rsidR="00D12752" w:rsidRDefault="00D12752" w:rsidP="00D12752">
      <w:pPr>
        <w:rPr>
          <w:rtl/>
        </w:rPr>
      </w:pPr>
      <w:r>
        <w:rPr>
          <w:rtl/>
        </w:rPr>
        <w:t>أن غيبة المهدي عليه السلام مثل فرار موسى عليه السلام</w:t>
      </w:r>
    </w:p>
    <w:p w14:paraId="07F351AE" w14:textId="77777777" w:rsidR="00D12752" w:rsidRDefault="00D12752" w:rsidP="00D12752">
      <w:pPr>
        <w:rPr>
          <w:rtl/>
        </w:rPr>
      </w:pPr>
      <w:r>
        <w:rPr>
          <w:rtl/>
        </w:rPr>
        <w:t>[ 1735 - ( الإمام الصادق عليه السلام ) " إن لصاحب هذا الامر غيبة يقول فيها</w:t>
      </w:r>
    </w:p>
    <w:p w14:paraId="1C914047" w14:textId="77777777" w:rsidR="00D12752" w:rsidRDefault="00D12752" w:rsidP="00D12752">
      <w:pPr>
        <w:rPr>
          <w:rtl/>
        </w:rPr>
      </w:pPr>
      <w:r>
        <w:rPr>
          <w:rtl/>
        </w:rPr>
        <w:t>" ففررت منكم لما خفتكم فوهب لي ربي حكما وجعلني من</w:t>
      </w:r>
    </w:p>
    <w:p w14:paraId="0B5BA2E3" w14:textId="77777777" w:rsidR="00D12752" w:rsidRDefault="00D12752" w:rsidP="00D12752">
      <w:pPr>
        <w:rPr>
          <w:rtl/>
        </w:rPr>
      </w:pPr>
      <w:r>
        <w:rPr>
          <w:rtl/>
        </w:rPr>
        <w:t>المرسلين " ] *</w:t>
      </w:r>
    </w:p>
    <w:p w14:paraId="55848FB1" w14:textId="77777777" w:rsidR="00D12752" w:rsidRDefault="00D12752" w:rsidP="00D12752">
      <w:pPr>
        <w:rPr>
          <w:rtl/>
        </w:rPr>
      </w:pPr>
      <w:r>
        <w:rPr>
          <w:rtl/>
        </w:rPr>
        <w:t>1735 - المصادر :</w:t>
      </w:r>
    </w:p>
    <w:p w14:paraId="5989601A" w14:textId="77777777" w:rsidR="00D12752" w:rsidRDefault="00D12752" w:rsidP="00D12752">
      <w:pPr>
        <w:rPr>
          <w:rtl/>
        </w:rPr>
      </w:pPr>
      <w:r>
        <w:rPr>
          <w:rtl/>
        </w:rPr>
        <w:t>* : النعماني : ص 174 ب‍ 10 ح‍ 10 - أخبرنا أحمد بن محمد بن سعيد قال : حدثنا القاسم بن</w:t>
      </w:r>
    </w:p>
    <w:p w14:paraId="0638A761" w14:textId="77777777" w:rsidR="00D12752" w:rsidRDefault="00D12752" w:rsidP="00D12752">
      <w:pPr>
        <w:rPr>
          <w:rtl/>
        </w:rPr>
      </w:pPr>
      <w:r>
        <w:rPr>
          <w:rtl/>
        </w:rPr>
        <w:t>محمد بن الحسن بن حازم قال : حدثنا عبيس بن هشام ، عن عبد الله بن جبلة ، عن أحمد بن</w:t>
      </w:r>
    </w:p>
    <w:p w14:paraId="4679F739" w14:textId="77777777" w:rsidR="00D12752" w:rsidRDefault="00D12752" w:rsidP="00D12752">
      <w:pPr>
        <w:rPr>
          <w:rtl/>
        </w:rPr>
      </w:pPr>
      <w:r>
        <w:rPr>
          <w:rtl/>
        </w:rPr>
        <w:t>الحارث ، عن المفضل بن عمر ، عن أبي عبد الله عليه السلام أنه قال : -</w:t>
      </w:r>
    </w:p>
    <w:p w14:paraId="500E2E62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3 ص 535 ب‍ 32 ف‍ 27 ح‍ 477 - عن النعماني ، وفي سنده " أحمد بن</w:t>
      </w:r>
    </w:p>
    <w:p w14:paraId="4B1635ED" w14:textId="77777777" w:rsidR="00D12752" w:rsidRDefault="00D12752" w:rsidP="00D12752">
      <w:pPr>
        <w:rPr>
          <w:rtl/>
        </w:rPr>
      </w:pPr>
      <w:r>
        <w:rPr>
          <w:rtl/>
        </w:rPr>
        <w:t>مضاء بدل أحمد بن الحارث " وقال " ورواه أيضا بعدة طرق " .</w:t>
      </w:r>
    </w:p>
    <w:p w14:paraId="2E1F9426" w14:textId="77777777" w:rsidR="00D12752" w:rsidRDefault="00D12752" w:rsidP="00D12752">
      <w:pPr>
        <w:rPr>
          <w:rtl/>
        </w:rPr>
      </w:pPr>
      <w:r>
        <w:rPr>
          <w:rtl/>
        </w:rPr>
        <w:t>* : حلية الأبرار : ج 2 ص 594 ب‍ 25 - عن النعماني ، بتفاوت يسير ، وفي سنده " محمد بن</w:t>
      </w:r>
    </w:p>
    <w:p w14:paraId="0C83417C" w14:textId="77777777" w:rsidR="00D12752" w:rsidRDefault="00D12752" w:rsidP="00D12752">
      <w:pPr>
        <w:rPr>
          <w:rtl/>
        </w:rPr>
      </w:pPr>
      <w:r>
        <w:rPr>
          <w:rtl/>
        </w:rPr>
        <w:t>الحسين ، بدل محمد بن الحسن . . أحمد بن مضار بدل أحمد بن الحارث " .</w:t>
      </w:r>
    </w:p>
    <w:p w14:paraId="2273F70F" w14:textId="77777777" w:rsidR="00D12752" w:rsidRDefault="00D12752" w:rsidP="00D12752">
      <w:pPr>
        <w:rPr>
          <w:rtl/>
        </w:rPr>
      </w:pPr>
      <w:r>
        <w:rPr>
          <w:rtl/>
        </w:rPr>
        <w:t>* : البحار : ج 52 ص 157 ب‍ 23 ح‍ 19 - عن النعماني ، وفي سنده " أحمد بن نضر ، بدل</w:t>
      </w:r>
    </w:p>
    <w:p w14:paraId="55D9B917" w14:textId="77777777" w:rsidR="00D12752" w:rsidRDefault="00D12752" w:rsidP="00D12752">
      <w:pPr>
        <w:rPr>
          <w:rtl/>
        </w:rPr>
      </w:pPr>
      <w:r>
        <w:rPr>
          <w:rtl/>
        </w:rPr>
        <w:t>أحمد بن الحارث " .</w:t>
      </w:r>
    </w:p>
    <w:p w14:paraId="1C9E7B81" w14:textId="77777777" w:rsidR="00D12752" w:rsidRDefault="00D12752" w:rsidP="00D12752">
      <w:pPr>
        <w:rPr>
          <w:rtl/>
        </w:rPr>
      </w:pPr>
      <w:r>
        <w:rPr>
          <w:rtl/>
        </w:rPr>
        <w:t>وفي : ص 292 ب‍ 26 ح‍ 39 - عن النعماني ، وفي سنده " أحمد بن نضر ، بدل أحمد بن</w:t>
      </w:r>
    </w:p>
    <w:p w14:paraId="06F4B6AB" w14:textId="77777777" w:rsidR="00D12752" w:rsidRDefault="00D12752" w:rsidP="00D12752">
      <w:pPr>
        <w:rPr>
          <w:rtl/>
        </w:rPr>
      </w:pPr>
      <w:r>
        <w:rPr>
          <w:rtl/>
        </w:rPr>
        <w:t>الحارث "</w:t>
      </w:r>
    </w:p>
    <w:p w14:paraId="75107770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13C3022B" w14:textId="77777777" w:rsidR="00D12752" w:rsidRDefault="00D12752" w:rsidP="00D12752">
      <w:pPr>
        <w:rPr>
          <w:rtl/>
        </w:rPr>
      </w:pPr>
      <w:r>
        <w:rPr>
          <w:rtl/>
        </w:rPr>
        <w:t>[ ( أفرأيت إن متعناهم سنين ثم جائهم ما كانوا يوعدون ما أغنى عنهم ما</w:t>
      </w:r>
    </w:p>
    <w:p w14:paraId="3B36F67A" w14:textId="77777777" w:rsidR="00D12752" w:rsidRDefault="00D12752" w:rsidP="00D12752">
      <w:pPr>
        <w:rPr>
          <w:rtl/>
        </w:rPr>
      </w:pPr>
      <w:r>
        <w:rPr>
          <w:rtl/>
        </w:rPr>
        <w:t>كانوا يمتعون ) ] ( الشعراء - 207 ) .</w:t>
      </w:r>
    </w:p>
    <w:p w14:paraId="469A6B67" w14:textId="77777777" w:rsidR="00D12752" w:rsidRDefault="00D12752" w:rsidP="00D12752">
      <w:pPr>
        <w:rPr>
          <w:rtl/>
        </w:rPr>
      </w:pPr>
      <w:r>
        <w:rPr>
          <w:rtl/>
        </w:rPr>
        <w:t>--------------------------- 305 ---------------------------</w:t>
      </w:r>
    </w:p>
    <w:p w14:paraId="2D173A64" w14:textId="77777777" w:rsidR="00D12752" w:rsidRDefault="00D12752" w:rsidP="00D12752">
      <w:pPr>
        <w:rPr>
          <w:rtl/>
        </w:rPr>
      </w:pPr>
      <w:r>
        <w:rPr>
          <w:rtl/>
        </w:rPr>
        <w:t>أن ظهور المهدي عليه السلام نهاية مهلة الظالمين</w:t>
      </w:r>
    </w:p>
    <w:p w14:paraId="6F27DE59" w14:textId="77777777" w:rsidR="00D12752" w:rsidRDefault="00D12752" w:rsidP="00D12752">
      <w:pPr>
        <w:rPr>
          <w:rtl/>
        </w:rPr>
      </w:pPr>
      <w:r>
        <w:rPr>
          <w:rtl/>
        </w:rPr>
        <w:t>[ 1736 - ( الإمام الصادق عليه السلام ) " خروج القائم عليه السلام - * ( ما أغنى</w:t>
      </w:r>
    </w:p>
    <w:p w14:paraId="6789FC3C" w14:textId="77777777" w:rsidR="00D12752" w:rsidRDefault="00D12752" w:rsidP="00D12752">
      <w:pPr>
        <w:rPr>
          <w:rtl/>
        </w:rPr>
      </w:pPr>
      <w:r>
        <w:rPr>
          <w:rtl/>
        </w:rPr>
        <w:t>عنهم ما كانوا يمتعون ) * قال : هم بنو أمية الذين متعوا في دنياهم " ] *</w:t>
      </w:r>
    </w:p>
    <w:p w14:paraId="339E6609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1736 - المصادر :</w:t>
      </w:r>
    </w:p>
    <w:p w14:paraId="5EBD31BF" w14:textId="77777777" w:rsidR="00D12752" w:rsidRDefault="00D12752" w:rsidP="00D12752">
      <w:pPr>
        <w:rPr>
          <w:rtl/>
        </w:rPr>
      </w:pPr>
      <w:r>
        <w:rPr>
          <w:rtl/>
        </w:rPr>
        <w:t>* : تأويل الآيات : ج 1 ص 392 ح‍ 18 - قال محمد بن العباس رحمه الله ، حدثنا الحسين بن</w:t>
      </w:r>
    </w:p>
    <w:p w14:paraId="1B2A5B5C" w14:textId="77777777" w:rsidR="00D12752" w:rsidRDefault="00D12752" w:rsidP="00D12752">
      <w:pPr>
        <w:rPr>
          <w:rtl/>
        </w:rPr>
      </w:pPr>
      <w:r>
        <w:rPr>
          <w:rtl/>
        </w:rPr>
        <w:t>أحمد ، عن محمد بن عيسى ، عن يونس ، عن صفوان بن يحيى ، عن أبي عثمان ، عن</w:t>
      </w:r>
    </w:p>
    <w:p w14:paraId="42FF8C46" w14:textId="77777777" w:rsidR="00D12752" w:rsidRDefault="00D12752" w:rsidP="00D12752">
      <w:pPr>
        <w:rPr>
          <w:rtl/>
        </w:rPr>
      </w:pPr>
      <w:r>
        <w:rPr>
          <w:rtl/>
        </w:rPr>
        <w:t>معلى بن خنيس ، عن أبي عبد الله عليه السلام في قول الله عز وجل : * ( أفرأيت إن متعناهم</w:t>
      </w:r>
    </w:p>
    <w:p w14:paraId="60B52794" w14:textId="77777777" w:rsidR="00D12752" w:rsidRDefault="00D12752" w:rsidP="00D12752">
      <w:pPr>
        <w:rPr>
          <w:rtl/>
        </w:rPr>
      </w:pPr>
      <w:r>
        <w:rPr>
          <w:rtl/>
        </w:rPr>
        <w:t>سنين ثم جاءهم ما كانوا يوعدون ) * قال : -</w:t>
      </w:r>
    </w:p>
    <w:p w14:paraId="20BC43EA" w14:textId="77777777" w:rsidR="00D12752" w:rsidRDefault="00D12752" w:rsidP="00D12752">
      <w:pPr>
        <w:rPr>
          <w:rtl/>
        </w:rPr>
      </w:pPr>
      <w:r>
        <w:rPr>
          <w:rtl/>
        </w:rPr>
        <w:t>* : المحجة : ص 161 - كما في تأويل الآيات ، عن محمد بن العباس .</w:t>
      </w:r>
    </w:p>
    <w:p w14:paraId="7186381A" w14:textId="77777777" w:rsidR="00D12752" w:rsidRDefault="00D12752" w:rsidP="00D12752">
      <w:pPr>
        <w:rPr>
          <w:rtl/>
        </w:rPr>
      </w:pPr>
      <w:r>
        <w:rPr>
          <w:rtl/>
        </w:rPr>
        <w:t>* : البرهان : ج 3 ص 189 ح‍ 3 - عن تأويل الآيات بتفاوت يسير .</w:t>
      </w:r>
    </w:p>
    <w:p w14:paraId="45234451" w14:textId="77777777" w:rsidR="00D12752" w:rsidRDefault="00D12752" w:rsidP="00D12752">
      <w:pPr>
        <w:rPr>
          <w:rtl/>
        </w:rPr>
      </w:pPr>
      <w:r>
        <w:rPr>
          <w:rtl/>
        </w:rPr>
        <w:t>* : البحار : ج 24 ص 372 ب‍ 66 ح‍ 96 - عن تأويل الآيات</w:t>
      </w:r>
    </w:p>
    <w:p w14:paraId="7500AF77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3658527B" w14:textId="77777777" w:rsidR="00D12752" w:rsidRDefault="00D12752" w:rsidP="00D12752">
      <w:pPr>
        <w:rPr>
          <w:rtl/>
        </w:rPr>
      </w:pPr>
      <w:r>
        <w:rPr>
          <w:rtl/>
        </w:rPr>
        <w:t>--------------------------- 306 ---------------------------</w:t>
      </w:r>
    </w:p>
    <w:p w14:paraId="75610209" w14:textId="77777777" w:rsidR="00D12752" w:rsidRDefault="00D12752" w:rsidP="00D12752">
      <w:pPr>
        <w:rPr>
          <w:rtl/>
        </w:rPr>
      </w:pPr>
      <w:r>
        <w:rPr>
          <w:rtl/>
        </w:rPr>
        <w:t>سورة النمل</w:t>
      </w:r>
    </w:p>
    <w:p w14:paraId="25980CCE" w14:textId="77777777" w:rsidR="00D12752" w:rsidRDefault="00D12752" w:rsidP="00D12752">
      <w:pPr>
        <w:rPr>
          <w:rtl/>
        </w:rPr>
      </w:pPr>
      <w:r>
        <w:rPr>
          <w:rtl/>
        </w:rPr>
        <w:t>[ ( ولقد آتينا داود وسليمان علما وقالا الحمد لله الذي فضلنا على كثير من</w:t>
      </w:r>
    </w:p>
    <w:p w14:paraId="5530064A" w14:textId="77777777" w:rsidR="00D12752" w:rsidRDefault="00D12752" w:rsidP="00D12752">
      <w:pPr>
        <w:rPr>
          <w:rtl/>
        </w:rPr>
      </w:pPr>
      <w:r>
        <w:rPr>
          <w:rtl/>
        </w:rPr>
        <w:t>عباده المؤمنين ) ] ( النمل - 15 ) .</w:t>
      </w:r>
    </w:p>
    <w:p w14:paraId="2E6E1B5A" w14:textId="77777777" w:rsidR="00D12752" w:rsidRDefault="00D12752" w:rsidP="00D12752">
      <w:pPr>
        <w:rPr>
          <w:rtl/>
        </w:rPr>
      </w:pPr>
      <w:r>
        <w:rPr>
          <w:rtl/>
        </w:rPr>
        <w:t>أن المهدي عليه السلام وأصحابه هم الموعودون بوراثة الأرض</w:t>
      </w:r>
    </w:p>
    <w:p w14:paraId="511C16B3" w14:textId="77777777" w:rsidR="00D12752" w:rsidRDefault="00D12752" w:rsidP="00D12752">
      <w:pPr>
        <w:rPr>
          <w:rtl/>
        </w:rPr>
      </w:pPr>
      <w:r>
        <w:rPr>
          <w:rtl/>
        </w:rPr>
        <w:t>[ 1737 - ( القمي ) " أعطى داود وسليمان ما لم يعط أحدا من أنبياء الله من</w:t>
      </w:r>
    </w:p>
    <w:p w14:paraId="3D9FA40C" w14:textId="77777777" w:rsidR="00D12752" w:rsidRDefault="00D12752" w:rsidP="00D12752">
      <w:pPr>
        <w:rPr>
          <w:rtl/>
        </w:rPr>
      </w:pPr>
      <w:r>
        <w:rPr>
          <w:rtl/>
        </w:rPr>
        <w:t>الآيات ، علمهما منطق الطير ، وألان لهما الحديد والصفر من غير نار ،</w:t>
      </w:r>
    </w:p>
    <w:p w14:paraId="30654417" w14:textId="77777777" w:rsidR="00D12752" w:rsidRDefault="00D12752" w:rsidP="00D12752">
      <w:pPr>
        <w:rPr>
          <w:rtl/>
        </w:rPr>
      </w:pPr>
      <w:r>
        <w:rPr>
          <w:rtl/>
        </w:rPr>
        <w:t>وجعلت الجبال يسبحن مع داود ، وأنزل الله عليه الزبور فيه توحيد</w:t>
      </w:r>
    </w:p>
    <w:p w14:paraId="37F1F721" w14:textId="77777777" w:rsidR="00D12752" w:rsidRDefault="00D12752" w:rsidP="00D12752">
      <w:pPr>
        <w:rPr>
          <w:rtl/>
        </w:rPr>
      </w:pPr>
      <w:r>
        <w:rPr>
          <w:rtl/>
        </w:rPr>
        <w:t>وتمجيد ودعاء وأخبار رسول الله صلى الله عليه وآله ، وأمير المؤمنين</w:t>
      </w:r>
    </w:p>
    <w:p w14:paraId="58A27F7C" w14:textId="77777777" w:rsidR="00D12752" w:rsidRDefault="00D12752" w:rsidP="00D12752">
      <w:pPr>
        <w:rPr>
          <w:rtl/>
        </w:rPr>
      </w:pPr>
      <w:r>
        <w:rPr>
          <w:rtl/>
        </w:rPr>
        <w:t>عليه السلام ، والأئمة عليهم السلام ، من ذريتهما عليهم السلام . وأخبار</w:t>
      </w:r>
    </w:p>
    <w:p w14:paraId="6D01915C" w14:textId="77777777" w:rsidR="00D12752" w:rsidRDefault="00D12752" w:rsidP="00D12752">
      <w:pPr>
        <w:rPr>
          <w:rtl/>
        </w:rPr>
      </w:pPr>
      <w:r>
        <w:rPr>
          <w:rtl/>
        </w:rPr>
        <w:t>الرجعة ، والقائم عليه السلام ، لقوله * ( ولقد كتبنا في الزبور من بعد</w:t>
      </w:r>
    </w:p>
    <w:p w14:paraId="7032640A" w14:textId="77777777" w:rsidR="00D12752" w:rsidRDefault="00D12752" w:rsidP="00D12752">
      <w:pPr>
        <w:rPr>
          <w:rtl/>
        </w:rPr>
      </w:pPr>
      <w:r>
        <w:rPr>
          <w:rtl/>
        </w:rPr>
        <w:t>الذكر أن الأرض يرثها عبادي الصالحون " ] *</w:t>
      </w:r>
    </w:p>
    <w:p w14:paraId="5834C9F2" w14:textId="77777777" w:rsidR="00D12752" w:rsidRDefault="00D12752" w:rsidP="00D12752">
      <w:pPr>
        <w:rPr>
          <w:rtl/>
        </w:rPr>
      </w:pPr>
      <w:r>
        <w:rPr>
          <w:rtl/>
        </w:rPr>
        <w:t>وقد تقدم مع مصادره في الأنبياء - 105 .</w:t>
      </w:r>
    </w:p>
    <w:p w14:paraId="7C341B8E" w14:textId="77777777" w:rsidR="00D12752" w:rsidRDefault="00D12752" w:rsidP="00D12752">
      <w:pPr>
        <w:rPr>
          <w:rtl/>
        </w:rPr>
      </w:pPr>
      <w:r>
        <w:rPr>
          <w:rtl/>
        </w:rPr>
        <w:t>1737 - المصادر :</w:t>
      </w:r>
    </w:p>
    <w:p w14:paraId="76122433" w14:textId="77777777" w:rsidR="00D12752" w:rsidRDefault="00D12752" w:rsidP="00D12752">
      <w:pPr>
        <w:rPr>
          <w:rtl/>
        </w:rPr>
      </w:pPr>
      <w:r>
        <w:rPr>
          <w:rtl/>
        </w:rPr>
        <w:t>* : القمي : ج 2 ص 126 - في قوله : * ( ولقد آتينا داود . . . إلى قوله مبين ) * قال : -</w:t>
      </w:r>
    </w:p>
    <w:p w14:paraId="31039E0E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* *</w:t>
      </w:r>
    </w:p>
    <w:p w14:paraId="72D35DB8" w14:textId="77777777" w:rsidR="00D12752" w:rsidRDefault="00D12752" w:rsidP="00D12752">
      <w:pPr>
        <w:rPr>
          <w:rtl/>
        </w:rPr>
      </w:pPr>
      <w:r>
        <w:rPr>
          <w:rtl/>
        </w:rPr>
        <w:t>--------------------------- 307 ---------------------------</w:t>
      </w:r>
    </w:p>
    <w:p w14:paraId="31BF457E" w14:textId="77777777" w:rsidR="00D12752" w:rsidRDefault="00D12752" w:rsidP="00D12752">
      <w:pPr>
        <w:rPr>
          <w:rtl/>
        </w:rPr>
      </w:pPr>
      <w:r>
        <w:rPr>
          <w:rtl/>
        </w:rPr>
        <w:t>[ ( قل الحمد لله وسلام على عباده الذين اصطفى آلله خير أما يشركون ) ]</w:t>
      </w:r>
    </w:p>
    <w:p w14:paraId="11D9D11C" w14:textId="77777777" w:rsidR="00D12752" w:rsidRDefault="00D12752" w:rsidP="00D12752">
      <w:pPr>
        <w:rPr>
          <w:rtl/>
        </w:rPr>
      </w:pPr>
      <w:r>
        <w:rPr>
          <w:rtl/>
        </w:rPr>
        <w:t>( النمل - 59 ) .</w:t>
      </w:r>
    </w:p>
    <w:p w14:paraId="6C37ECF2" w14:textId="77777777" w:rsidR="00D12752" w:rsidRDefault="00D12752" w:rsidP="00D12752">
      <w:pPr>
        <w:rPr>
          <w:rtl/>
        </w:rPr>
      </w:pPr>
      <w:r>
        <w:rPr>
          <w:rtl/>
        </w:rPr>
        <w:t>أن المهدي عليه السلام صفوة الله وخيرته</w:t>
      </w:r>
    </w:p>
    <w:p w14:paraId="3889EE95" w14:textId="77777777" w:rsidR="00D12752" w:rsidRDefault="00D12752" w:rsidP="00D12752">
      <w:pPr>
        <w:rPr>
          <w:rtl/>
        </w:rPr>
      </w:pPr>
      <w:r>
        <w:rPr>
          <w:rtl/>
        </w:rPr>
        <w:t>[ 1738 - ( ابن عباس ) " هم أهل بيت رسول الله ، علي بن أبي طالب وفاطمة ،</w:t>
      </w:r>
    </w:p>
    <w:p w14:paraId="1E92AEE9" w14:textId="77777777" w:rsidR="00D12752" w:rsidRDefault="00D12752" w:rsidP="00D12752">
      <w:pPr>
        <w:rPr>
          <w:rtl/>
        </w:rPr>
      </w:pPr>
      <w:r>
        <w:rPr>
          <w:rtl/>
        </w:rPr>
        <w:t>والحسن والحسين وأولادهم إلى يوم القيامة هم صفوة الله وخيرته من</w:t>
      </w:r>
    </w:p>
    <w:p w14:paraId="7C4CDFE1" w14:textId="77777777" w:rsidR="00D12752" w:rsidRDefault="00D12752" w:rsidP="00D12752">
      <w:pPr>
        <w:rPr>
          <w:rtl/>
        </w:rPr>
      </w:pPr>
      <w:r>
        <w:rPr>
          <w:rtl/>
        </w:rPr>
        <w:t>خلقه " ] *</w:t>
      </w:r>
    </w:p>
    <w:p w14:paraId="2C35C6A2" w14:textId="77777777" w:rsidR="00D12752" w:rsidRDefault="00D12752" w:rsidP="00D12752">
      <w:pPr>
        <w:rPr>
          <w:rtl/>
        </w:rPr>
      </w:pPr>
      <w:r>
        <w:rPr>
          <w:rtl/>
        </w:rPr>
        <w:t>1738 - المصادر :</w:t>
      </w:r>
    </w:p>
    <w:p w14:paraId="2611ED20" w14:textId="77777777" w:rsidR="00D12752" w:rsidRDefault="00D12752" w:rsidP="00D12752">
      <w:pPr>
        <w:rPr>
          <w:rtl/>
        </w:rPr>
      </w:pPr>
      <w:r>
        <w:rPr>
          <w:rtl/>
        </w:rPr>
        <w:t>* : مناقب ابن شهرآشوب : ج 3 ص 380 - أبو صالح ، عن ابن عباس في قوله : الحمد لله</w:t>
      </w:r>
    </w:p>
    <w:p w14:paraId="18C2A7EA" w14:textId="77777777" w:rsidR="00D12752" w:rsidRDefault="00D12752" w:rsidP="00D12752">
      <w:pPr>
        <w:rPr>
          <w:rtl/>
        </w:rPr>
      </w:pPr>
      <w:r>
        <w:rPr>
          <w:rtl/>
        </w:rPr>
        <w:t>وسلام على عباده الذين اصطفى ، قال : -</w:t>
      </w:r>
    </w:p>
    <w:p w14:paraId="7EB073D3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52587238" w14:textId="77777777" w:rsidR="00D12752" w:rsidRDefault="00D12752" w:rsidP="00D12752">
      <w:pPr>
        <w:rPr>
          <w:rtl/>
        </w:rPr>
      </w:pPr>
      <w:r>
        <w:rPr>
          <w:rtl/>
        </w:rPr>
        <w:t>[ ( أمن يجيب المضطر إذا دعاه ويكشف السوء ويجعلكم خلفاء الأرض</w:t>
      </w:r>
    </w:p>
    <w:p w14:paraId="26229EE5" w14:textId="77777777" w:rsidR="00D12752" w:rsidRDefault="00D12752" w:rsidP="00D12752">
      <w:pPr>
        <w:rPr>
          <w:rtl/>
        </w:rPr>
      </w:pPr>
      <w:r>
        <w:rPr>
          <w:rtl/>
        </w:rPr>
        <w:t>أإله مع الله قليلا ما تذكرون ) ] ( النمل - 62 ) .</w:t>
      </w:r>
    </w:p>
    <w:p w14:paraId="193674C9" w14:textId="77777777" w:rsidR="00D12752" w:rsidRDefault="00D12752" w:rsidP="00D12752">
      <w:pPr>
        <w:rPr>
          <w:rtl/>
        </w:rPr>
      </w:pPr>
      <w:r>
        <w:rPr>
          <w:rtl/>
        </w:rPr>
        <w:t>لقاء المهدي عليه السلام بأصحابه في مكة وخطبته</w:t>
      </w:r>
    </w:p>
    <w:p w14:paraId="592B0255" w14:textId="77777777" w:rsidR="00D12752" w:rsidRDefault="00D12752" w:rsidP="00D12752">
      <w:pPr>
        <w:rPr>
          <w:rtl/>
        </w:rPr>
      </w:pPr>
      <w:r>
        <w:rPr>
          <w:rtl/>
        </w:rPr>
        <w:t>[ 1739 - ( الإمام الباقر عليه السلام ) " يكون لصاحب هذا الامر غيبة في بعض</w:t>
      </w:r>
    </w:p>
    <w:p w14:paraId="62056360" w14:textId="77777777" w:rsidR="00D12752" w:rsidRDefault="00D12752" w:rsidP="00D12752">
      <w:pPr>
        <w:rPr>
          <w:rtl/>
        </w:rPr>
      </w:pPr>
      <w:r>
        <w:rPr>
          <w:rtl/>
        </w:rPr>
        <w:t>هذه الشعاب ، ثم أومأ بيده إلى ناحية ذي طوى ، حتى إذا كان قبل</w:t>
      </w:r>
    </w:p>
    <w:p w14:paraId="03C23451" w14:textId="77777777" w:rsidR="00D12752" w:rsidRDefault="00D12752" w:rsidP="00D12752">
      <w:pPr>
        <w:rPr>
          <w:rtl/>
        </w:rPr>
      </w:pPr>
      <w:r>
        <w:rPr>
          <w:rtl/>
        </w:rPr>
        <w:t>خروجه بليلتين ، انتهى المولى الذي يكون بين يديه حتى يلقى بعض</w:t>
      </w:r>
    </w:p>
    <w:p w14:paraId="4C5DC41E" w14:textId="77777777" w:rsidR="00D12752" w:rsidRDefault="00D12752" w:rsidP="00D12752">
      <w:pPr>
        <w:rPr>
          <w:rtl/>
        </w:rPr>
      </w:pPr>
      <w:r>
        <w:rPr>
          <w:rtl/>
        </w:rPr>
        <w:t>أصحابه ، فيقول : كم أنتم ها هنا ؟ فيقولون : نحو من أربعين رجلا ،</w:t>
      </w:r>
    </w:p>
    <w:p w14:paraId="443991AF" w14:textId="77777777" w:rsidR="00D12752" w:rsidRDefault="00D12752" w:rsidP="00D12752">
      <w:pPr>
        <w:rPr>
          <w:rtl/>
        </w:rPr>
      </w:pPr>
      <w:r>
        <w:rPr>
          <w:rtl/>
        </w:rPr>
        <w:t>فيقول : كيف أنتم لو قد رأيتم صاحبكم ؟ فيقولون : والله لو يأوي بنا</w:t>
      </w:r>
    </w:p>
    <w:p w14:paraId="6F96B7CB" w14:textId="77777777" w:rsidR="00D12752" w:rsidRDefault="00D12752" w:rsidP="00D12752">
      <w:pPr>
        <w:rPr>
          <w:rtl/>
        </w:rPr>
      </w:pPr>
      <w:r>
        <w:rPr>
          <w:rtl/>
        </w:rPr>
        <w:t>--------------------------- 308 ---------------------------</w:t>
      </w:r>
    </w:p>
    <w:p w14:paraId="0415E30E" w14:textId="77777777" w:rsidR="00D12752" w:rsidRDefault="00D12752" w:rsidP="00D12752">
      <w:pPr>
        <w:rPr>
          <w:rtl/>
        </w:rPr>
      </w:pPr>
      <w:r>
        <w:rPr>
          <w:rtl/>
        </w:rPr>
        <w:t>الجبال لآويناها معه .</w:t>
      </w:r>
    </w:p>
    <w:p w14:paraId="56B450BF" w14:textId="77777777" w:rsidR="00D12752" w:rsidRDefault="00D12752" w:rsidP="00D12752">
      <w:pPr>
        <w:rPr>
          <w:rtl/>
        </w:rPr>
      </w:pPr>
      <w:r>
        <w:rPr>
          <w:rtl/>
        </w:rPr>
        <w:t>ثم يأتيهم من القابلة " القابل خ " . فيقول لهم : أشيروا إلى ذوي</w:t>
      </w:r>
    </w:p>
    <w:p w14:paraId="5E8AA639" w14:textId="77777777" w:rsidR="00D12752" w:rsidRDefault="00D12752" w:rsidP="00D12752">
      <w:pPr>
        <w:rPr>
          <w:rtl/>
        </w:rPr>
      </w:pPr>
      <w:r>
        <w:rPr>
          <w:rtl/>
        </w:rPr>
        <w:t>أسنانكم وأخياركم عشيرة . فيشيرون له إليهم فينطلق بهم حتى يأتوا</w:t>
      </w:r>
    </w:p>
    <w:p w14:paraId="0817B5B2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صاحبهم ، ويعدهم إلى الليلة التي تليها .</w:t>
      </w:r>
    </w:p>
    <w:p w14:paraId="10A2311A" w14:textId="77777777" w:rsidR="00D12752" w:rsidRDefault="00D12752" w:rsidP="00D12752">
      <w:pPr>
        <w:rPr>
          <w:rtl/>
        </w:rPr>
      </w:pPr>
      <w:r>
        <w:rPr>
          <w:rtl/>
        </w:rPr>
        <w:t>ثم قال أبو جعفر : والله لكأني أنظر إليه وقد أسند ظهره إلى الحجر ، ثم</w:t>
      </w:r>
    </w:p>
    <w:p w14:paraId="39427834" w14:textId="77777777" w:rsidR="00D12752" w:rsidRDefault="00D12752" w:rsidP="00D12752">
      <w:pPr>
        <w:rPr>
          <w:rtl/>
        </w:rPr>
      </w:pPr>
      <w:r>
        <w:rPr>
          <w:rtl/>
        </w:rPr>
        <w:t>ينشد الله حقه ، ثم يقول :</w:t>
      </w:r>
    </w:p>
    <w:p w14:paraId="460A40DA" w14:textId="77777777" w:rsidR="00D12752" w:rsidRDefault="00D12752" w:rsidP="00D12752">
      <w:pPr>
        <w:rPr>
          <w:rtl/>
        </w:rPr>
      </w:pPr>
      <w:r>
        <w:rPr>
          <w:rtl/>
        </w:rPr>
        <w:t>يا أيها الناس من يحاجني في الله فأنا أولى الناس بالله ، ومن يحاجني في آدم</w:t>
      </w:r>
    </w:p>
    <w:p w14:paraId="1266BC7F" w14:textId="77777777" w:rsidR="00D12752" w:rsidRDefault="00D12752" w:rsidP="00D12752">
      <w:pPr>
        <w:rPr>
          <w:rtl/>
        </w:rPr>
      </w:pPr>
      <w:r>
        <w:rPr>
          <w:rtl/>
        </w:rPr>
        <w:t>فأنا أولى الناس بآدم .</w:t>
      </w:r>
    </w:p>
    <w:p w14:paraId="0A5A0AB0" w14:textId="77777777" w:rsidR="00D12752" w:rsidRDefault="00D12752" w:rsidP="00D12752">
      <w:pPr>
        <w:rPr>
          <w:rtl/>
        </w:rPr>
      </w:pPr>
      <w:r>
        <w:rPr>
          <w:rtl/>
        </w:rPr>
        <w:t>يا أيها الناس من يحاجني في نوح فأنا أولى الناس بنوح .</w:t>
      </w:r>
    </w:p>
    <w:p w14:paraId="3B58BE68" w14:textId="77777777" w:rsidR="00D12752" w:rsidRDefault="00D12752" w:rsidP="00D12752">
      <w:pPr>
        <w:rPr>
          <w:rtl/>
        </w:rPr>
      </w:pPr>
      <w:r>
        <w:rPr>
          <w:rtl/>
        </w:rPr>
        <w:t>يا أيها الناس من يحاجني في إبراهيم فأنا أولى بإبراهيم .</w:t>
      </w:r>
    </w:p>
    <w:p w14:paraId="568D65A9" w14:textId="77777777" w:rsidR="00D12752" w:rsidRDefault="00D12752" w:rsidP="00D12752">
      <w:pPr>
        <w:rPr>
          <w:rtl/>
        </w:rPr>
      </w:pPr>
      <w:r>
        <w:rPr>
          <w:rtl/>
        </w:rPr>
        <w:t>يا أيها الناس من يحاجني في موسى فأنا أولى الناس بموسى .</w:t>
      </w:r>
    </w:p>
    <w:p w14:paraId="0981E1FC" w14:textId="77777777" w:rsidR="00D12752" w:rsidRDefault="00D12752" w:rsidP="00D12752">
      <w:pPr>
        <w:rPr>
          <w:rtl/>
        </w:rPr>
      </w:pPr>
      <w:r>
        <w:rPr>
          <w:rtl/>
        </w:rPr>
        <w:t>يا أيها الناس من يحاجني في عيسى فأنا أولى الناس بعيسى .</w:t>
      </w:r>
    </w:p>
    <w:p w14:paraId="56C72F00" w14:textId="77777777" w:rsidR="00D12752" w:rsidRDefault="00D12752" w:rsidP="00D12752">
      <w:pPr>
        <w:rPr>
          <w:rtl/>
        </w:rPr>
      </w:pPr>
      <w:r>
        <w:rPr>
          <w:rtl/>
        </w:rPr>
        <w:t>يا أيها الناس من يحاجني في محمد فأنا أولى الناس بمحمد صلى الله</w:t>
      </w:r>
    </w:p>
    <w:p w14:paraId="32630484" w14:textId="77777777" w:rsidR="00D12752" w:rsidRDefault="00D12752" w:rsidP="00D12752">
      <w:pPr>
        <w:rPr>
          <w:rtl/>
        </w:rPr>
      </w:pPr>
      <w:r>
        <w:rPr>
          <w:rtl/>
        </w:rPr>
        <w:t>عليه وآله .</w:t>
      </w:r>
    </w:p>
    <w:p w14:paraId="1BB11CEA" w14:textId="77777777" w:rsidR="00D12752" w:rsidRDefault="00D12752" w:rsidP="00D12752">
      <w:pPr>
        <w:rPr>
          <w:rtl/>
        </w:rPr>
      </w:pPr>
      <w:r>
        <w:rPr>
          <w:rtl/>
        </w:rPr>
        <w:t>يا أيها الناس من يحاجني في كتاب الله ، فأنا أولى الناس بكتاب الله .</w:t>
      </w:r>
    </w:p>
    <w:p w14:paraId="74AEF221" w14:textId="77777777" w:rsidR="00D12752" w:rsidRDefault="00D12752" w:rsidP="00D12752">
      <w:pPr>
        <w:rPr>
          <w:rtl/>
        </w:rPr>
      </w:pPr>
      <w:r>
        <w:rPr>
          <w:rtl/>
        </w:rPr>
        <w:t>ثم ينتهي إلى المقام فيصلي ( عنده ) ركعتين ، ثم ينشد الله حقه .</w:t>
      </w:r>
    </w:p>
    <w:p w14:paraId="768BD3DF" w14:textId="77777777" w:rsidR="00D12752" w:rsidRDefault="00D12752" w:rsidP="00D12752">
      <w:pPr>
        <w:rPr>
          <w:rtl/>
        </w:rPr>
      </w:pPr>
      <w:r>
        <w:rPr>
          <w:rtl/>
        </w:rPr>
        <w:t>قال أبو جعفر عليه السلام : هو والله المضطر في كتاب الله ، وهو قول</w:t>
      </w:r>
    </w:p>
    <w:p w14:paraId="6D4C03D3" w14:textId="77777777" w:rsidR="00D12752" w:rsidRDefault="00D12752" w:rsidP="00D12752">
      <w:pPr>
        <w:rPr>
          <w:rtl/>
        </w:rPr>
      </w:pPr>
      <w:r>
        <w:rPr>
          <w:rtl/>
        </w:rPr>
        <w:t>الله : * ( أمن يجيب المضطر إذا دعاه ويكشف السوء ويجعلكم خلفاء</w:t>
      </w:r>
    </w:p>
    <w:p w14:paraId="183BB290" w14:textId="77777777" w:rsidR="00D12752" w:rsidRDefault="00D12752" w:rsidP="00D12752">
      <w:pPr>
        <w:rPr>
          <w:rtl/>
        </w:rPr>
      </w:pPr>
      <w:r>
        <w:rPr>
          <w:rtl/>
        </w:rPr>
        <w:t>الأرض ) * وجبرئيل على الميزاب ، في صورة طاير أبيض . فيكون أول</w:t>
      </w:r>
    </w:p>
    <w:p w14:paraId="453DE9FF" w14:textId="77777777" w:rsidR="00D12752" w:rsidRDefault="00D12752" w:rsidP="00D12752">
      <w:pPr>
        <w:rPr>
          <w:rtl/>
        </w:rPr>
      </w:pPr>
      <w:r>
        <w:rPr>
          <w:rtl/>
        </w:rPr>
        <w:t>خلق الله يبايعه جبرئيل ، ويبايعه الثلثمائة والبضعة العشر رجلا " ] *</w:t>
      </w:r>
    </w:p>
    <w:p w14:paraId="7346B180" w14:textId="77777777" w:rsidR="00D12752" w:rsidRDefault="00D12752" w:rsidP="00D12752">
      <w:pPr>
        <w:rPr>
          <w:rtl/>
        </w:rPr>
      </w:pPr>
      <w:r>
        <w:rPr>
          <w:rtl/>
        </w:rPr>
        <w:t>وقد تقدم مع مصادره في البقرة - 148 .</w:t>
      </w:r>
    </w:p>
    <w:p w14:paraId="7A1481D8" w14:textId="77777777" w:rsidR="00D12752" w:rsidRDefault="00D12752" w:rsidP="00D12752">
      <w:pPr>
        <w:rPr>
          <w:rtl/>
        </w:rPr>
      </w:pPr>
      <w:r>
        <w:rPr>
          <w:rtl/>
        </w:rPr>
        <w:t>1739 - المصادر :</w:t>
      </w:r>
    </w:p>
    <w:p w14:paraId="7FC62F87" w14:textId="77777777" w:rsidR="00D12752" w:rsidRDefault="00D12752" w:rsidP="00D12752">
      <w:pPr>
        <w:rPr>
          <w:rtl/>
        </w:rPr>
      </w:pPr>
      <w:r>
        <w:rPr>
          <w:rtl/>
        </w:rPr>
        <w:t>* : العياشي : ج 2 ص 56 ح‍ 49 - عن عبد الأعلى الجبلي ( الحلبي ) قال : قال أبو جعفر</w:t>
      </w:r>
    </w:p>
    <w:p w14:paraId="711A5C2E" w14:textId="77777777" w:rsidR="00D12752" w:rsidRDefault="00D12752" w:rsidP="00D12752">
      <w:pPr>
        <w:rPr>
          <w:rtl/>
        </w:rPr>
      </w:pPr>
      <w:r>
        <w:rPr>
          <w:rtl/>
        </w:rPr>
        <w:t>عليه السلام : -</w:t>
      </w:r>
    </w:p>
    <w:p w14:paraId="1B4F4095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4A6D4EF3" w14:textId="77777777" w:rsidR="00D12752" w:rsidRDefault="00D12752" w:rsidP="00D12752">
      <w:pPr>
        <w:rPr>
          <w:rtl/>
        </w:rPr>
      </w:pPr>
      <w:r>
        <w:rPr>
          <w:rtl/>
        </w:rPr>
        <w:t>توافد أصحاب المهدي عليه السلام إلى مكة</w:t>
      </w:r>
    </w:p>
    <w:p w14:paraId="5E7A8A4E" w14:textId="77777777" w:rsidR="00D12752" w:rsidRDefault="00D12752" w:rsidP="00D12752">
      <w:pPr>
        <w:rPr>
          <w:rtl/>
        </w:rPr>
      </w:pPr>
      <w:r>
        <w:rPr>
          <w:rtl/>
        </w:rPr>
        <w:t>[ 1740 - ( الإمام الباقر عليه السلام ) : " نزلت في القائم عليه السلام وكان جبرئيل</w:t>
      </w:r>
    </w:p>
    <w:p w14:paraId="1E18BDDC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--------------------------- 309 ---------------------------</w:t>
      </w:r>
    </w:p>
    <w:p w14:paraId="36386D80" w14:textId="77777777" w:rsidR="00D12752" w:rsidRDefault="00D12752" w:rsidP="00D12752">
      <w:pPr>
        <w:rPr>
          <w:rtl/>
        </w:rPr>
      </w:pPr>
      <w:r>
        <w:rPr>
          <w:rtl/>
        </w:rPr>
        <w:t>عليه السلام على الميزاب في صورة طير أبيض فيكون أول خلق الله</w:t>
      </w:r>
    </w:p>
    <w:p w14:paraId="2DCD9367" w14:textId="77777777" w:rsidR="00D12752" w:rsidRDefault="00D12752" w:rsidP="00D12752">
      <w:pPr>
        <w:rPr>
          <w:rtl/>
        </w:rPr>
      </w:pPr>
      <w:r>
        <w:rPr>
          <w:rtl/>
        </w:rPr>
        <w:t>مبايعة له - أعني جبرئيل - ويبايعه الناس الثلاثمائة وثلاثة عشر ، فمن كان</w:t>
      </w:r>
    </w:p>
    <w:p w14:paraId="429CB055" w14:textId="77777777" w:rsidR="00D12752" w:rsidRDefault="00D12752" w:rsidP="00D12752">
      <w:pPr>
        <w:rPr>
          <w:rtl/>
        </w:rPr>
      </w:pPr>
      <w:r>
        <w:rPr>
          <w:rtl/>
        </w:rPr>
        <w:t>ابتلي بالمسير وافى في تلك الساعة ، ومن ( لم يبتل بالمسير ) فقد من</w:t>
      </w:r>
    </w:p>
    <w:p w14:paraId="10258586" w14:textId="77777777" w:rsidR="00D12752" w:rsidRDefault="00D12752" w:rsidP="00D12752">
      <w:pPr>
        <w:rPr>
          <w:rtl/>
        </w:rPr>
      </w:pPr>
      <w:r>
        <w:rPr>
          <w:rtl/>
        </w:rPr>
        <w:t>فراشه ، وهو قول أمير المؤمنين علي عليه السلام : " المفقودون من</w:t>
      </w:r>
    </w:p>
    <w:p w14:paraId="0A801497" w14:textId="77777777" w:rsidR="00D12752" w:rsidRDefault="00D12752" w:rsidP="00D12752">
      <w:pPr>
        <w:rPr>
          <w:rtl/>
        </w:rPr>
      </w:pPr>
      <w:r>
        <w:rPr>
          <w:rtl/>
        </w:rPr>
        <w:t>فرشهم " وهو قول الله عز وجل : * ( فاستبقوا الخيرات أين ما تكونوا</w:t>
      </w:r>
    </w:p>
    <w:p w14:paraId="6EA28D17" w14:textId="77777777" w:rsidR="00D12752" w:rsidRDefault="00D12752" w:rsidP="00D12752">
      <w:pPr>
        <w:rPr>
          <w:rtl/>
        </w:rPr>
      </w:pPr>
      <w:r>
        <w:rPr>
          <w:rtl/>
        </w:rPr>
        <w:t>يأت بكم الله جميعا ) قال : الخيرات الولاية لنا أهل البيت " ] *</w:t>
      </w:r>
    </w:p>
    <w:p w14:paraId="6D0B99F2" w14:textId="77777777" w:rsidR="00D12752" w:rsidRDefault="00D12752" w:rsidP="00D12752">
      <w:pPr>
        <w:rPr>
          <w:rtl/>
        </w:rPr>
      </w:pPr>
      <w:r>
        <w:rPr>
          <w:rtl/>
        </w:rPr>
        <w:t>1740 - المصادر :</w:t>
      </w:r>
    </w:p>
    <w:p w14:paraId="711DDD03" w14:textId="77777777" w:rsidR="00D12752" w:rsidRDefault="00D12752" w:rsidP="00D12752">
      <w:pPr>
        <w:rPr>
          <w:rtl/>
        </w:rPr>
      </w:pPr>
      <w:r>
        <w:rPr>
          <w:rtl/>
        </w:rPr>
        <w:t>* : النعماني : ص 314 ب‍ 20 ح‍ 6 - أخبرنا علي بن أحمد ، عن عبيد الله بن موسى العلوي ، عن</w:t>
      </w:r>
    </w:p>
    <w:p w14:paraId="21B49EEC" w14:textId="77777777" w:rsidR="00D12752" w:rsidRDefault="00D12752" w:rsidP="00D12752">
      <w:pPr>
        <w:rPr>
          <w:rtl/>
        </w:rPr>
      </w:pPr>
      <w:r>
        <w:rPr>
          <w:rtl/>
        </w:rPr>
        <w:t>هارون بن مسلم الكاتب الذي كان يحدث بسر من رأى ، عن مسعدة بن صدقة ، عن</w:t>
      </w:r>
    </w:p>
    <w:p w14:paraId="29418DB1" w14:textId="77777777" w:rsidR="00D12752" w:rsidRDefault="00D12752" w:rsidP="00D12752">
      <w:pPr>
        <w:rPr>
          <w:rtl/>
        </w:rPr>
      </w:pPr>
      <w:r>
        <w:rPr>
          <w:rtl/>
        </w:rPr>
        <w:t>عبد الحميد الطائي ، عن محمد بن مسلم ، عن أبي جعفر عليه السلام ، في قوله تعالى : أمن</w:t>
      </w:r>
    </w:p>
    <w:p w14:paraId="52E57D7E" w14:textId="77777777" w:rsidR="00D12752" w:rsidRDefault="00D12752" w:rsidP="00D12752">
      <w:pPr>
        <w:rPr>
          <w:rtl/>
        </w:rPr>
      </w:pPr>
      <w:r>
        <w:rPr>
          <w:rtl/>
        </w:rPr>
        <w:t>يجيب المضطر إذا دعاه ، قال : -</w:t>
      </w:r>
    </w:p>
    <w:p w14:paraId="490C1B79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3 ص 546 ب‍ 32 ف‍ 27 ح‍ 538 - عن النعماني بتفاوت يسير ، وفيه " ومن</w:t>
      </w:r>
    </w:p>
    <w:p w14:paraId="7086BC7B" w14:textId="77777777" w:rsidR="00D12752" w:rsidRDefault="00D12752" w:rsidP="00D12752">
      <w:pPr>
        <w:rPr>
          <w:rtl/>
        </w:rPr>
      </w:pPr>
      <w:r>
        <w:rPr>
          <w:rtl/>
        </w:rPr>
        <w:t>افتقد عن فراشه . . " وليس فيه " لنا أهل البيت " .</w:t>
      </w:r>
    </w:p>
    <w:p w14:paraId="7BF9BE7B" w14:textId="77777777" w:rsidR="00D12752" w:rsidRDefault="00D12752" w:rsidP="00D12752">
      <w:pPr>
        <w:rPr>
          <w:rtl/>
        </w:rPr>
      </w:pPr>
      <w:r>
        <w:rPr>
          <w:rtl/>
        </w:rPr>
        <w:t>* : البحار : ج 52 ص 369 ب‍ 27 ح‍ 156 - عن النعماني ، بتفاوت يسير ، وفي سنده</w:t>
      </w:r>
    </w:p>
    <w:p w14:paraId="370D6201" w14:textId="77777777" w:rsidR="00D12752" w:rsidRDefault="00D12752" w:rsidP="00D12752">
      <w:pPr>
        <w:rPr>
          <w:rtl/>
        </w:rPr>
      </w:pPr>
      <w:r>
        <w:rPr>
          <w:rtl/>
        </w:rPr>
        <w:t>" عبد الحميد الطويل ، بدل الطائي ، وليس فيه محمد بن مسلم " وفيه " أنزلت ، بدل</w:t>
      </w:r>
    </w:p>
    <w:p w14:paraId="17759ACE" w14:textId="77777777" w:rsidR="00D12752" w:rsidRDefault="00D12752" w:rsidP="00D12752">
      <w:pPr>
        <w:rPr>
          <w:rtl/>
        </w:rPr>
      </w:pPr>
      <w:r>
        <w:rPr>
          <w:rtl/>
        </w:rPr>
        <w:t>نزلت "</w:t>
      </w:r>
    </w:p>
    <w:p w14:paraId="15C08D88" w14:textId="77777777" w:rsidR="00D12752" w:rsidRDefault="00D12752" w:rsidP="00D12752">
      <w:pPr>
        <w:rPr>
          <w:rtl/>
        </w:rPr>
      </w:pPr>
      <w:r>
        <w:rPr>
          <w:rtl/>
        </w:rPr>
        <w:t>أن المهدي عليه السلام هو المضطر المجاب في الآية</w:t>
      </w:r>
    </w:p>
    <w:p w14:paraId="170252D5" w14:textId="77777777" w:rsidR="00D12752" w:rsidRDefault="00D12752" w:rsidP="00D12752">
      <w:pPr>
        <w:rPr>
          <w:rtl/>
        </w:rPr>
      </w:pPr>
      <w:r>
        <w:rPr>
          <w:rtl/>
        </w:rPr>
        <w:t>[ 1741 - ( الإمام الباقر عليه السلام ) " هذه نزلت في القائم عليه السلام ، إذا</w:t>
      </w:r>
    </w:p>
    <w:p w14:paraId="4F30603D" w14:textId="77777777" w:rsidR="00D12752" w:rsidRDefault="00D12752" w:rsidP="00D12752">
      <w:pPr>
        <w:rPr>
          <w:rtl/>
        </w:rPr>
      </w:pPr>
      <w:r>
        <w:rPr>
          <w:rtl/>
        </w:rPr>
        <w:t>خرج تعمم وصلى عند المقام وتضرع إلى ربه فلا ترد له راية أبدا " ] *</w:t>
      </w:r>
    </w:p>
    <w:p w14:paraId="0DE8DA1B" w14:textId="77777777" w:rsidR="00D12752" w:rsidRDefault="00D12752" w:rsidP="00D12752">
      <w:pPr>
        <w:rPr>
          <w:rtl/>
        </w:rPr>
      </w:pPr>
      <w:r>
        <w:rPr>
          <w:rtl/>
        </w:rPr>
        <w:t>1741 - المصادر :</w:t>
      </w:r>
    </w:p>
    <w:p w14:paraId="3903FE66" w14:textId="77777777" w:rsidR="00D12752" w:rsidRDefault="00D12752" w:rsidP="00D12752">
      <w:pPr>
        <w:rPr>
          <w:rtl/>
        </w:rPr>
      </w:pPr>
      <w:r>
        <w:rPr>
          <w:rtl/>
        </w:rPr>
        <w:t>* : تأويل الآيات : ج 1 ، ص 403 ح‍ 6 - وبالاسناد ( محمد بن العباس ، عن حميد بن زياد ،</w:t>
      </w:r>
    </w:p>
    <w:p w14:paraId="6943588F" w14:textId="77777777" w:rsidR="00D12752" w:rsidRDefault="00D12752" w:rsidP="00D12752">
      <w:pPr>
        <w:rPr>
          <w:rtl/>
        </w:rPr>
      </w:pPr>
      <w:r>
        <w:rPr>
          <w:rtl/>
        </w:rPr>
        <w:t>عن الحسن بن محمد بن سماعة ) عن [ ابن ] عبد الحميد ، عن محمد بن مسلم ، عن أبي</w:t>
      </w:r>
    </w:p>
    <w:p w14:paraId="57A9470E" w14:textId="77777777" w:rsidR="00D12752" w:rsidRDefault="00D12752" w:rsidP="00D12752">
      <w:pPr>
        <w:rPr>
          <w:rtl/>
        </w:rPr>
      </w:pPr>
      <w:r>
        <w:rPr>
          <w:rtl/>
        </w:rPr>
        <w:t>جعفر عليه السلام ، في قول الله عز وجل : أمن يجيب المضطر إذا دعاه ، قال : -</w:t>
      </w:r>
    </w:p>
    <w:p w14:paraId="1417CD83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: إثبات الهداة : ج 3 ص 564 ب‍ 32 ف‍ 39 ح‍ 644 - عن تأويل الآيات .</w:t>
      </w:r>
    </w:p>
    <w:p w14:paraId="7033E3DE" w14:textId="77777777" w:rsidR="00D12752" w:rsidRDefault="00D12752" w:rsidP="00D12752">
      <w:pPr>
        <w:rPr>
          <w:rtl/>
        </w:rPr>
      </w:pPr>
      <w:r>
        <w:rPr>
          <w:rtl/>
        </w:rPr>
        <w:t>--------------------------- 310 ---------------------------</w:t>
      </w:r>
    </w:p>
    <w:p w14:paraId="11B9AE38" w14:textId="77777777" w:rsidR="00D12752" w:rsidRDefault="00D12752" w:rsidP="00D12752">
      <w:pPr>
        <w:rPr>
          <w:rtl/>
        </w:rPr>
      </w:pPr>
      <w:r>
        <w:rPr>
          <w:rtl/>
        </w:rPr>
        <w:t>البرهان : ج 3 ص 208 ح‍ 6 - عن تأويل الآيات .</w:t>
      </w:r>
    </w:p>
    <w:p w14:paraId="1B5D437B" w14:textId="77777777" w:rsidR="00D12752" w:rsidRDefault="00D12752" w:rsidP="00D12752">
      <w:pPr>
        <w:rPr>
          <w:rtl/>
        </w:rPr>
      </w:pPr>
      <w:r>
        <w:rPr>
          <w:rtl/>
        </w:rPr>
        <w:t>* : المحجة : ص 164 - كما في تأويل الآيات ، عن محمد بن العباس ، وليس فيه " أبدا " .</w:t>
      </w:r>
    </w:p>
    <w:p w14:paraId="63F294CE" w14:textId="77777777" w:rsidR="00D12752" w:rsidRDefault="00D12752" w:rsidP="00D12752">
      <w:pPr>
        <w:rPr>
          <w:rtl/>
        </w:rPr>
      </w:pPr>
      <w:r>
        <w:rPr>
          <w:rtl/>
        </w:rPr>
        <w:t>* : البحار : ج 51 ص 59 ب‍ 5 ذ ح‍ 56 - عن تأويل الآيات</w:t>
      </w:r>
    </w:p>
    <w:p w14:paraId="6C439BD8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78BE94B8" w14:textId="77777777" w:rsidR="00D12752" w:rsidRDefault="00D12752" w:rsidP="00D12752">
      <w:pPr>
        <w:rPr>
          <w:rtl/>
        </w:rPr>
      </w:pPr>
      <w:r>
        <w:rPr>
          <w:rtl/>
        </w:rPr>
        <w:t>[ 1742 - ( الإمام الصادق عليه السلام ) " نزلت في القائم من آل محمد</w:t>
      </w:r>
    </w:p>
    <w:p w14:paraId="425C3C5F" w14:textId="77777777" w:rsidR="00D12752" w:rsidRDefault="00D12752" w:rsidP="00D12752">
      <w:pPr>
        <w:rPr>
          <w:rtl/>
        </w:rPr>
      </w:pPr>
      <w:r>
        <w:rPr>
          <w:rtl/>
        </w:rPr>
        <w:t>عليهم السلام ، هو والله المضطر إذا صلي في المقام ركعتين ودعا الله</w:t>
      </w:r>
    </w:p>
    <w:p w14:paraId="6784E725" w14:textId="77777777" w:rsidR="00D12752" w:rsidRDefault="00D12752" w:rsidP="00D12752">
      <w:pPr>
        <w:rPr>
          <w:rtl/>
        </w:rPr>
      </w:pPr>
      <w:r>
        <w:rPr>
          <w:rtl/>
        </w:rPr>
        <w:t>فأجابه ويكشف السوء ، ويجعله خليفة في الأرض " ] *</w:t>
      </w:r>
    </w:p>
    <w:p w14:paraId="70A46016" w14:textId="77777777" w:rsidR="00D12752" w:rsidRDefault="00D12752" w:rsidP="00D12752">
      <w:pPr>
        <w:rPr>
          <w:rtl/>
        </w:rPr>
      </w:pPr>
      <w:r>
        <w:rPr>
          <w:rtl/>
        </w:rPr>
        <w:t>1742 - المصادر :</w:t>
      </w:r>
    </w:p>
    <w:p w14:paraId="6D07308A" w14:textId="77777777" w:rsidR="00D12752" w:rsidRDefault="00D12752" w:rsidP="00D12752">
      <w:pPr>
        <w:rPr>
          <w:rtl/>
        </w:rPr>
      </w:pPr>
      <w:r>
        <w:rPr>
          <w:rtl/>
        </w:rPr>
        <w:t>* : القمي : ج 2 ص 129 - فإنه حدثني أبي ، عن الحسن بن علي بن فضال ، عن صالح بن</w:t>
      </w:r>
    </w:p>
    <w:p w14:paraId="47DE0469" w14:textId="77777777" w:rsidR="00D12752" w:rsidRDefault="00D12752" w:rsidP="00D12752">
      <w:pPr>
        <w:rPr>
          <w:rtl/>
        </w:rPr>
      </w:pPr>
      <w:r>
        <w:rPr>
          <w:rtl/>
        </w:rPr>
        <w:t>عقبة عن أبي عبد الله عليه السلام قال : -</w:t>
      </w:r>
    </w:p>
    <w:p w14:paraId="2B5C07BD" w14:textId="77777777" w:rsidR="00D12752" w:rsidRDefault="00D12752" w:rsidP="00D12752">
      <w:pPr>
        <w:rPr>
          <w:rtl/>
        </w:rPr>
      </w:pPr>
      <w:r>
        <w:rPr>
          <w:rtl/>
        </w:rPr>
        <w:t>* : تأويل الآيات : ج 1 ، ص 403 ، ذ ح‍ 6 - عن القمي .</w:t>
      </w:r>
    </w:p>
    <w:p w14:paraId="04A19E1A" w14:textId="77777777" w:rsidR="00D12752" w:rsidRDefault="00D12752" w:rsidP="00D12752">
      <w:pPr>
        <w:rPr>
          <w:rtl/>
        </w:rPr>
      </w:pPr>
      <w:r>
        <w:rPr>
          <w:rtl/>
        </w:rPr>
        <w:t>* : الصافي : ج 4 ، ص 71 - عن القمي ، بتفاوت يسير ، مرسلا .</w:t>
      </w:r>
    </w:p>
    <w:p w14:paraId="473B0703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3 ص 553 ب‍ 32 ف‍ 30 ح‍ 576 - عن القمي ، بتفاوت يسير ونقص بعض</w:t>
      </w:r>
    </w:p>
    <w:p w14:paraId="3E88E770" w14:textId="77777777" w:rsidR="00D12752" w:rsidRDefault="00D12752" w:rsidP="00D12752">
      <w:pPr>
        <w:rPr>
          <w:rtl/>
        </w:rPr>
      </w:pPr>
      <w:r>
        <w:rPr>
          <w:rtl/>
        </w:rPr>
        <w:t>كلماته .</w:t>
      </w:r>
    </w:p>
    <w:p w14:paraId="25239C5D" w14:textId="77777777" w:rsidR="00D12752" w:rsidRDefault="00D12752" w:rsidP="00D12752">
      <w:pPr>
        <w:rPr>
          <w:rtl/>
        </w:rPr>
      </w:pPr>
      <w:r>
        <w:rPr>
          <w:rtl/>
        </w:rPr>
        <w:t>* : البرهان : ج 3 ص 208 ح‍ 7 - عن القمي ، بتفاوت يسير .</w:t>
      </w:r>
    </w:p>
    <w:p w14:paraId="62326C1B" w14:textId="77777777" w:rsidR="00D12752" w:rsidRDefault="00D12752" w:rsidP="00D12752">
      <w:pPr>
        <w:rPr>
          <w:rtl/>
        </w:rPr>
      </w:pPr>
      <w:r>
        <w:rPr>
          <w:rtl/>
        </w:rPr>
        <w:t>* : غاية المرام : ص 403 ب‍ 124 ح‍ 5 - كما في القمي ، عن علي بن إبراهيم .</w:t>
      </w:r>
    </w:p>
    <w:p w14:paraId="436A3D39" w14:textId="77777777" w:rsidR="00D12752" w:rsidRDefault="00D12752" w:rsidP="00D12752">
      <w:pPr>
        <w:rPr>
          <w:rtl/>
        </w:rPr>
      </w:pPr>
      <w:r>
        <w:rPr>
          <w:rtl/>
        </w:rPr>
        <w:t>* : المحجة : ص 165 - كما في القمي ، عن علي بن إبراهيم .</w:t>
      </w:r>
    </w:p>
    <w:p w14:paraId="5DBB7F62" w14:textId="77777777" w:rsidR="00D12752" w:rsidRDefault="00D12752" w:rsidP="00D12752">
      <w:pPr>
        <w:rPr>
          <w:rtl/>
        </w:rPr>
      </w:pPr>
      <w:r>
        <w:rPr>
          <w:rtl/>
        </w:rPr>
        <w:t>* : البحار : ج 51 ص 48 ب‍ 5 ح‍ 11 - عن القمي .</w:t>
      </w:r>
    </w:p>
    <w:p w14:paraId="7D12BDF8" w14:textId="77777777" w:rsidR="00D12752" w:rsidRDefault="00D12752" w:rsidP="00D12752">
      <w:pPr>
        <w:rPr>
          <w:rtl/>
        </w:rPr>
      </w:pPr>
      <w:r>
        <w:rPr>
          <w:rtl/>
        </w:rPr>
        <w:t>* : نور الثقلين : ج 4 ص 94 ح‍ 93 - عن القمي .</w:t>
      </w:r>
    </w:p>
    <w:p w14:paraId="530EDE76" w14:textId="77777777" w:rsidR="00D12752" w:rsidRDefault="00D12752" w:rsidP="00D12752">
      <w:pPr>
        <w:rPr>
          <w:rtl/>
        </w:rPr>
      </w:pPr>
      <w:r>
        <w:rPr>
          <w:rtl/>
        </w:rPr>
        <w:t>* : الميزان : ج 15 ص 391 - عن القمي .</w:t>
      </w:r>
    </w:p>
    <w:p w14:paraId="7C792902" w14:textId="77777777" w:rsidR="00D12752" w:rsidRDefault="00D12752" w:rsidP="00D12752">
      <w:pPr>
        <w:rPr>
          <w:rtl/>
        </w:rPr>
      </w:pPr>
      <w:r>
        <w:rPr>
          <w:rtl/>
        </w:rPr>
        <w:t>* : منتخب الأثر : ص 294 ف‍ 2 ب‍ 35 ح‍ 8 وفي : ص 423 ف‍ 6 ب‍ 1 ح‍ 5 - عن القمي</w:t>
      </w:r>
    </w:p>
    <w:p w14:paraId="4F273141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2D996A73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[ 1743 - ( الإمام الصادق عليه السلام ) : " هو والله القائم إذا قام في الكعبة وصلى</w:t>
      </w:r>
    </w:p>
    <w:p w14:paraId="71957D77" w14:textId="77777777" w:rsidR="00D12752" w:rsidRDefault="00D12752" w:rsidP="00D12752">
      <w:pPr>
        <w:rPr>
          <w:rtl/>
        </w:rPr>
      </w:pPr>
      <w:r>
        <w:rPr>
          <w:rtl/>
        </w:rPr>
        <w:t>ركعتين ودعا الله ، فهذا مما لم يكن بعد وسيكون إن شاء الله " ] *</w:t>
      </w:r>
    </w:p>
    <w:p w14:paraId="0EFB2735" w14:textId="77777777" w:rsidR="00D12752" w:rsidRDefault="00D12752" w:rsidP="00D12752">
      <w:pPr>
        <w:rPr>
          <w:rtl/>
        </w:rPr>
      </w:pPr>
      <w:r>
        <w:rPr>
          <w:rtl/>
        </w:rPr>
        <w:t>1743 - المصادر :</w:t>
      </w:r>
    </w:p>
    <w:p w14:paraId="541BE229" w14:textId="77777777" w:rsidR="00D12752" w:rsidRDefault="00D12752" w:rsidP="00D12752">
      <w:pPr>
        <w:rPr>
          <w:rtl/>
        </w:rPr>
      </w:pPr>
      <w:r>
        <w:rPr>
          <w:rtl/>
        </w:rPr>
        <w:t>* : كتاب علل الأشياء ، لمحمد بن علي بن إبراهيم : - على ما في إثبات الهداة .</w:t>
      </w:r>
    </w:p>
    <w:p w14:paraId="4CC02ACA" w14:textId="77777777" w:rsidR="00D12752" w:rsidRDefault="00D12752" w:rsidP="00D12752">
      <w:pPr>
        <w:rPr>
          <w:rtl/>
        </w:rPr>
      </w:pPr>
      <w:r>
        <w:rPr>
          <w:rtl/>
        </w:rPr>
        <w:t>--------------------------- 311 ---------------------------</w:t>
      </w:r>
    </w:p>
    <w:p w14:paraId="033676CE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3 ص 576 ب‍ 32 ف‍ 51 ح‍ 730 - وقال ( محمد بن علي بن إبراهيم بن</w:t>
      </w:r>
    </w:p>
    <w:p w14:paraId="5B787422" w14:textId="77777777" w:rsidR="00D12752" w:rsidRDefault="00D12752" w:rsidP="00D12752">
      <w:pPr>
        <w:rPr>
          <w:rtl/>
        </w:rPr>
      </w:pPr>
      <w:r>
        <w:rPr>
          <w:rtl/>
        </w:rPr>
        <w:t>هاشم في كتاب علل الأشياء ) في قوله تعالى : أمن يجيب المضطر إذا دعاه ويكشف السوء</w:t>
      </w:r>
    </w:p>
    <w:p w14:paraId="370C1824" w14:textId="77777777" w:rsidR="00D12752" w:rsidRDefault="00D12752" w:rsidP="00D12752">
      <w:pPr>
        <w:rPr>
          <w:rtl/>
        </w:rPr>
      </w:pPr>
      <w:r>
        <w:rPr>
          <w:rtl/>
        </w:rPr>
        <w:t>ويجعلكم خلفاء الأرض ، قال الصادق عليه السلام : -</w:t>
      </w:r>
    </w:p>
    <w:p w14:paraId="6606FB1C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34DC5FCD" w14:textId="77777777" w:rsidR="00D12752" w:rsidRDefault="00D12752" w:rsidP="00D12752">
      <w:pPr>
        <w:rPr>
          <w:rtl/>
        </w:rPr>
      </w:pPr>
      <w:r>
        <w:rPr>
          <w:rtl/>
        </w:rPr>
        <w:t>دعاء المهدي عليه السلام عند خروجه</w:t>
      </w:r>
    </w:p>
    <w:p w14:paraId="05541444" w14:textId="77777777" w:rsidR="00D12752" w:rsidRDefault="00D12752" w:rsidP="00D12752">
      <w:pPr>
        <w:rPr>
          <w:rtl/>
        </w:rPr>
      </w:pPr>
      <w:r>
        <w:rPr>
          <w:rtl/>
        </w:rPr>
        <w:t>[ 1744 - ( الإمام الصادق عليه السلام ) " إن القائم إذا خرج دخل المسجد الحرام</w:t>
      </w:r>
    </w:p>
    <w:p w14:paraId="059A318C" w14:textId="77777777" w:rsidR="00D12752" w:rsidRDefault="00D12752" w:rsidP="00D12752">
      <w:pPr>
        <w:rPr>
          <w:rtl/>
        </w:rPr>
      </w:pPr>
      <w:r>
        <w:rPr>
          <w:rtl/>
        </w:rPr>
        <w:t>فيستقبل الكعبة ، ويجعل ظهره إلى المقام ، ثم يصلى ركعتين ، ثم يقوم</w:t>
      </w:r>
    </w:p>
    <w:p w14:paraId="076B8E39" w14:textId="77777777" w:rsidR="00D12752" w:rsidRDefault="00D12752" w:rsidP="00D12752">
      <w:pPr>
        <w:rPr>
          <w:rtl/>
        </w:rPr>
      </w:pPr>
      <w:r>
        <w:rPr>
          <w:rtl/>
        </w:rPr>
        <w:t>فيقول : يا أيها الناس أنا أولى الناس بآدم ، يا أيها الناس أنا أولى الناس</w:t>
      </w:r>
    </w:p>
    <w:p w14:paraId="443BC353" w14:textId="77777777" w:rsidR="00D12752" w:rsidRDefault="00D12752" w:rsidP="00D12752">
      <w:pPr>
        <w:rPr>
          <w:rtl/>
        </w:rPr>
      </w:pPr>
      <w:r>
        <w:rPr>
          <w:rtl/>
        </w:rPr>
        <w:t>بإبراهيم ، يا أيها الناس ، أنا أولى الناس بإسماعيل ، يا أيها الناس أنا</w:t>
      </w:r>
    </w:p>
    <w:p w14:paraId="43C11DD8" w14:textId="77777777" w:rsidR="00D12752" w:rsidRDefault="00D12752" w:rsidP="00D12752">
      <w:pPr>
        <w:rPr>
          <w:rtl/>
        </w:rPr>
      </w:pPr>
      <w:r>
        <w:rPr>
          <w:rtl/>
        </w:rPr>
        <w:t>أولى الناس بمحمد صلى الله عليه وآله ، ثم يرفع يديه إلى السماء ،</w:t>
      </w:r>
    </w:p>
    <w:p w14:paraId="62A2C760" w14:textId="77777777" w:rsidR="00D12752" w:rsidRDefault="00D12752" w:rsidP="00D12752">
      <w:pPr>
        <w:rPr>
          <w:rtl/>
        </w:rPr>
      </w:pPr>
      <w:r>
        <w:rPr>
          <w:rtl/>
        </w:rPr>
        <w:t>فيدعوا ويتضرع حتى يقع على وجهه ، وهو قوله عز وجل : * ( أمن يجيب</w:t>
      </w:r>
    </w:p>
    <w:p w14:paraId="19C79AE6" w14:textId="77777777" w:rsidR="00D12752" w:rsidRDefault="00D12752" w:rsidP="00D12752">
      <w:pPr>
        <w:rPr>
          <w:rtl/>
        </w:rPr>
      </w:pPr>
      <w:r>
        <w:rPr>
          <w:rtl/>
        </w:rPr>
        <w:t>المضطر إذا دعاه ويكشف السوء ويجعلكم خلفاء الأرض أإله مع الله</w:t>
      </w:r>
    </w:p>
    <w:p w14:paraId="198E280C" w14:textId="77777777" w:rsidR="00D12752" w:rsidRDefault="00D12752" w:rsidP="00D12752">
      <w:pPr>
        <w:rPr>
          <w:rtl/>
        </w:rPr>
      </w:pPr>
      <w:r>
        <w:rPr>
          <w:rtl/>
        </w:rPr>
        <w:t>قليلا ما تذكرون ) * " ] *</w:t>
      </w:r>
    </w:p>
    <w:p w14:paraId="7DA31A90" w14:textId="77777777" w:rsidR="00D12752" w:rsidRDefault="00D12752" w:rsidP="00D12752">
      <w:pPr>
        <w:rPr>
          <w:rtl/>
        </w:rPr>
      </w:pPr>
      <w:r>
        <w:rPr>
          <w:rtl/>
        </w:rPr>
        <w:t>1744 - المصادر :</w:t>
      </w:r>
    </w:p>
    <w:p w14:paraId="753F0E14" w14:textId="77777777" w:rsidR="00D12752" w:rsidRDefault="00D12752" w:rsidP="00D12752">
      <w:pPr>
        <w:rPr>
          <w:rtl/>
        </w:rPr>
      </w:pPr>
      <w:r>
        <w:rPr>
          <w:rtl/>
        </w:rPr>
        <w:t>* : تأويل الآيات : ج 1 ص 402 ح‍ 5 - محمد بن العباس ، عن حميد بن زياد ، عن الحسن بن</w:t>
      </w:r>
    </w:p>
    <w:p w14:paraId="0F0C1A91" w14:textId="77777777" w:rsidR="00D12752" w:rsidRDefault="00D12752" w:rsidP="00D12752">
      <w:pPr>
        <w:rPr>
          <w:rtl/>
        </w:rPr>
      </w:pPr>
      <w:r>
        <w:rPr>
          <w:rtl/>
        </w:rPr>
        <w:t>محمد بن سماعة ، عن إبراهيم بن عبد الحميد ، عن أبي عبد الله عليه السلام قال : -</w:t>
      </w:r>
    </w:p>
    <w:p w14:paraId="5E63E58B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3 ص 563 ب‍ 32 ف‍ 39 ح‍ 643 - عن تأويل الآيات ، بعض أجزائه وفيه</w:t>
      </w:r>
    </w:p>
    <w:p w14:paraId="396A0087" w14:textId="77777777" w:rsidR="00D12752" w:rsidRDefault="00D12752" w:rsidP="00D12752">
      <w:pPr>
        <w:rPr>
          <w:rtl/>
        </w:rPr>
      </w:pPr>
      <w:r>
        <w:rPr>
          <w:rtl/>
        </w:rPr>
        <w:t>" أحمد بدل حميد " .</w:t>
      </w:r>
    </w:p>
    <w:p w14:paraId="32A31EA0" w14:textId="77777777" w:rsidR="00D12752" w:rsidRDefault="00D12752" w:rsidP="00D12752">
      <w:pPr>
        <w:rPr>
          <w:rtl/>
        </w:rPr>
      </w:pPr>
      <w:r>
        <w:rPr>
          <w:rtl/>
        </w:rPr>
        <w:t>* : البرهان : ج 3 ص 208 ح‍ 5 - عن تأويل الآيات ، بتفاوت يسير ، وفيه " فيستقبل القبلة ،</w:t>
      </w:r>
    </w:p>
    <w:p w14:paraId="36DAA2F6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بدل الكعبة " .</w:t>
      </w:r>
    </w:p>
    <w:p w14:paraId="7CAA921A" w14:textId="77777777" w:rsidR="00D12752" w:rsidRDefault="00D12752" w:rsidP="00D12752">
      <w:pPr>
        <w:rPr>
          <w:rtl/>
        </w:rPr>
      </w:pPr>
      <w:r>
        <w:rPr>
          <w:rtl/>
        </w:rPr>
        <w:t>* : المحجة : ص 164 - كما في تأويل الآيات بتفاوت يسير ، عن محمد بن العباس .</w:t>
      </w:r>
    </w:p>
    <w:p w14:paraId="36B3EE60" w14:textId="77777777" w:rsidR="00D12752" w:rsidRDefault="00D12752" w:rsidP="00D12752">
      <w:pPr>
        <w:rPr>
          <w:rtl/>
        </w:rPr>
      </w:pPr>
      <w:r>
        <w:rPr>
          <w:rtl/>
        </w:rPr>
        <w:t>* : غاية المرام : ص 403 ب‍ 124 ح‍ 4 - كما في تأويل الآيات بتفاوت يسير ، عن محمد بن</w:t>
      </w:r>
    </w:p>
    <w:p w14:paraId="2FCCA754" w14:textId="77777777" w:rsidR="00D12752" w:rsidRDefault="00D12752" w:rsidP="00D12752">
      <w:pPr>
        <w:rPr>
          <w:rtl/>
        </w:rPr>
      </w:pPr>
      <w:r>
        <w:rPr>
          <w:rtl/>
        </w:rPr>
        <w:t>العباس وفيه " فيستقبل القبلة ، بدل الكعبة " .</w:t>
      </w:r>
    </w:p>
    <w:p w14:paraId="593BFBCF" w14:textId="77777777" w:rsidR="00D12752" w:rsidRDefault="00D12752" w:rsidP="00D12752">
      <w:pPr>
        <w:rPr>
          <w:rtl/>
        </w:rPr>
      </w:pPr>
      <w:r>
        <w:rPr>
          <w:rtl/>
        </w:rPr>
        <w:t>* : البحار : ج 51 ص 59 ب‍ 5 ح‍ 56 - عن تأويل الآيات .</w:t>
      </w:r>
    </w:p>
    <w:p w14:paraId="6D381A2D" w14:textId="77777777" w:rsidR="00D12752" w:rsidRDefault="00D12752" w:rsidP="00D12752">
      <w:pPr>
        <w:rPr>
          <w:rtl/>
        </w:rPr>
      </w:pPr>
      <w:r>
        <w:rPr>
          <w:rtl/>
        </w:rPr>
        <w:t>* : منتخب الأثر : ص 423 ف‍ 6 ب‍ 1 ح‍ 3 - عن المحجة</w:t>
      </w:r>
    </w:p>
    <w:p w14:paraId="1C51125B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6D39F703" w14:textId="77777777" w:rsidR="00D12752" w:rsidRDefault="00D12752" w:rsidP="00D12752">
      <w:pPr>
        <w:rPr>
          <w:rtl/>
        </w:rPr>
      </w:pPr>
      <w:r>
        <w:rPr>
          <w:rtl/>
        </w:rPr>
        <w:t>--------------------------- 312 ---------------------------</w:t>
      </w:r>
    </w:p>
    <w:p w14:paraId="63C612A4" w14:textId="77777777" w:rsidR="00D12752" w:rsidRDefault="00D12752" w:rsidP="00D12752">
      <w:pPr>
        <w:rPr>
          <w:rtl/>
        </w:rPr>
      </w:pPr>
      <w:r>
        <w:rPr>
          <w:rtl/>
        </w:rPr>
        <w:t>[ ( ويقولون متى هذا الوعد إن كنتم صادقين ) ] ( النمل - 71 ) .</w:t>
      </w:r>
    </w:p>
    <w:p w14:paraId="40C614CA" w14:textId="77777777" w:rsidR="00D12752" w:rsidRDefault="00D12752" w:rsidP="00D12752">
      <w:pPr>
        <w:rPr>
          <w:rtl/>
        </w:rPr>
      </w:pPr>
      <w:r>
        <w:rPr>
          <w:rtl/>
        </w:rPr>
        <w:t>فضل المؤمنين بالمهدي عليه السلام في غيبته</w:t>
      </w:r>
    </w:p>
    <w:p w14:paraId="0A1862DA" w14:textId="77777777" w:rsidR="00D12752" w:rsidRDefault="00D12752" w:rsidP="00D12752">
      <w:pPr>
        <w:rPr>
          <w:rtl/>
        </w:rPr>
      </w:pPr>
      <w:r>
        <w:rPr>
          <w:rtl/>
        </w:rPr>
        <w:t>[ 1745 - ( الإمام الحسين عليه السلام ) " منا اثنا عشر مهديا ، أولهم أمير المؤمنين</w:t>
      </w:r>
    </w:p>
    <w:p w14:paraId="6494F406" w14:textId="77777777" w:rsidR="00D12752" w:rsidRDefault="00D12752" w:rsidP="00D12752">
      <w:pPr>
        <w:rPr>
          <w:rtl/>
        </w:rPr>
      </w:pPr>
      <w:r>
        <w:rPr>
          <w:rtl/>
        </w:rPr>
        <w:t>علي بن أبي طالب ، وآخرهم التاسع من ولدي ، وهو الإمام القائم</w:t>
      </w:r>
    </w:p>
    <w:p w14:paraId="4162782D" w14:textId="77777777" w:rsidR="00D12752" w:rsidRDefault="00D12752" w:rsidP="00D12752">
      <w:pPr>
        <w:rPr>
          <w:rtl/>
        </w:rPr>
      </w:pPr>
      <w:r>
        <w:rPr>
          <w:rtl/>
        </w:rPr>
        <w:t>بالحق ، يحيي الله به الأرض بعد موتها ، ويظهر به دين الحق على الدين</w:t>
      </w:r>
    </w:p>
    <w:p w14:paraId="79A922B2" w14:textId="77777777" w:rsidR="00D12752" w:rsidRDefault="00D12752" w:rsidP="00D12752">
      <w:pPr>
        <w:rPr>
          <w:rtl/>
        </w:rPr>
      </w:pPr>
      <w:r>
        <w:rPr>
          <w:rtl/>
        </w:rPr>
        <w:t>كله ولو كره المشركون .</w:t>
      </w:r>
    </w:p>
    <w:p w14:paraId="68A50A63" w14:textId="77777777" w:rsidR="00D12752" w:rsidRDefault="00D12752" w:rsidP="00D12752">
      <w:pPr>
        <w:rPr>
          <w:rtl/>
        </w:rPr>
      </w:pPr>
      <w:r>
        <w:rPr>
          <w:rtl/>
        </w:rPr>
        <w:t>له غيبة يرتد فيها أقوام ويثبت فيها على الدين آخرون ، فيؤذون ويقال</w:t>
      </w:r>
    </w:p>
    <w:p w14:paraId="1E8C5E65" w14:textId="77777777" w:rsidR="00D12752" w:rsidRDefault="00D12752" w:rsidP="00D12752">
      <w:pPr>
        <w:rPr>
          <w:rtl/>
        </w:rPr>
      </w:pPr>
      <w:r>
        <w:rPr>
          <w:rtl/>
        </w:rPr>
        <w:t>لهم : * ( متى هذا الوعد إن كنتم صادقين ) * أما إن الصابر في غيبته على</w:t>
      </w:r>
    </w:p>
    <w:p w14:paraId="0A0E07C9" w14:textId="77777777" w:rsidR="00D12752" w:rsidRDefault="00D12752" w:rsidP="00D12752">
      <w:pPr>
        <w:rPr>
          <w:rtl/>
        </w:rPr>
      </w:pPr>
      <w:r>
        <w:rPr>
          <w:rtl/>
        </w:rPr>
        <w:t>الأذى والتكذيب ، بمنزلة المجاهد بالسيف بين يدي رسول الله صلى</w:t>
      </w:r>
    </w:p>
    <w:p w14:paraId="574D5B3F" w14:textId="77777777" w:rsidR="00D12752" w:rsidRDefault="00D12752" w:rsidP="00D12752">
      <w:pPr>
        <w:rPr>
          <w:rtl/>
        </w:rPr>
      </w:pPr>
      <w:r>
        <w:rPr>
          <w:rtl/>
        </w:rPr>
        <w:t>الله عليه وآله " ] * وقد تقدم مع مصادره في التوبة - 33 .</w:t>
      </w:r>
    </w:p>
    <w:p w14:paraId="4DB266B0" w14:textId="77777777" w:rsidR="00D12752" w:rsidRDefault="00D12752" w:rsidP="00D12752">
      <w:pPr>
        <w:rPr>
          <w:rtl/>
        </w:rPr>
      </w:pPr>
      <w:r>
        <w:rPr>
          <w:rtl/>
        </w:rPr>
        <w:t>1745 - المصادر :</w:t>
      </w:r>
    </w:p>
    <w:p w14:paraId="501A4FDE" w14:textId="77777777" w:rsidR="00D12752" w:rsidRDefault="00D12752" w:rsidP="00D12752">
      <w:pPr>
        <w:rPr>
          <w:rtl/>
        </w:rPr>
      </w:pPr>
      <w:r>
        <w:rPr>
          <w:rtl/>
        </w:rPr>
        <w:t>* : كمال الدين : ج 1 ص 317 ح‍ 3 - حدثنا أحمد بن زياد بن جعفر الهمداني قال : حدثنا</w:t>
      </w:r>
    </w:p>
    <w:p w14:paraId="1C76E100" w14:textId="77777777" w:rsidR="00D12752" w:rsidRDefault="00D12752" w:rsidP="00D12752">
      <w:pPr>
        <w:rPr>
          <w:rtl/>
        </w:rPr>
      </w:pPr>
      <w:r>
        <w:rPr>
          <w:rtl/>
        </w:rPr>
        <w:t>علي بن إبراهيم بن هاشم ، عن أبيه ، عن عبد السلام بن صالح الهروي قال أخبرنا وكيع بن</w:t>
      </w:r>
    </w:p>
    <w:p w14:paraId="17A27F50" w14:textId="77777777" w:rsidR="00D12752" w:rsidRDefault="00D12752" w:rsidP="00D12752">
      <w:pPr>
        <w:rPr>
          <w:rtl/>
        </w:rPr>
      </w:pPr>
      <w:r>
        <w:rPr>
          <w:rtl/>
        </w:rPr>
        <w:t>الجراح ، عن الربيع بن سعد ، عن عبد الرحمن بن سليط قال : قال الحسين بن علي بن أبي</w:t>
      </w:r>
    </w:p>
    <w:p w14:paraId="4FFAF063" w14:textId="77777777" w:rsidR="00D12752" w:rsidRDefault="00D12752" w:rsidP="00D12752">
      <w:pPr>
        <w:rPr>
          <w:rtl/>
        </w:rPr>
      </w:pPr>
      <w:r>
        <w:rPr>
          <w:rtl/>
        </w:rPr>
        <w:t>طالب عليه السلام : -</w:t>
      </w:r>
    </w:p>
    <w:p w14:paraId="68E4D503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2DCCC622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[ ( وإذا وقع القول عليهم أخرجنا لهم دابة من الأرض ) ] ( النمل - 82 ) .</w:t>
      </w:r>
    </w:p>
    <w:p w14:paraId="23D9CB5D" w14:textId="77777777" w:rsidR="00D12752" w:rsidRDefault="00D12752" w:rsidP="00D12752">
      <w:pPr>
        <w:rPr>
          <w:rtl/>
        </w:rPr>
      </w:pPr>
      <w:r>
        <w:rPr>
          <w:rtl/>
        </w:rPr>
        <w:t>من أحاديث الشيعة في دابة الأرض</w:t>
      </w:r>
    </w:p>
    <w:p w14:paraId="755B6D6C" w14:textId="77777777" w:rsidR="00D12752" w:rsidRDefault="00D12752" w:rsidP="00D12752">
      <w:pPr>
        <w:rPr>
          <w:rtl/>
        </w:rPr>
      </w:pPr>
      <w:r>
        <w:rPr>
          <w:rtl/>
        </w:rPr>
        <w:t>[ 1746 - ( الامام أمير المؤمنين عليه السلام ) " وأي آية هي ؟ ، قال : قول الله :</w:t>
      </w:r>
    </w:p>
    <w:p w14:paraId="4F81C2BE" w14:textId="77777777" w:rsidR="00D12752" w:rsidRDefault="00D12752" w:rsidP="00D12752">
      <w:pPr>
        <w:rPr>
          <w:rtl/>
        </w:rPr>
      </w:pPr>
      <w:r>
        <w:rPr>
          <w:rtl/>
        </w:rPr>
        <w:t>--------------------------- 313 ---------------------------</w:t>
      </w:r>
    </w:p>
    <w:p w14:paraId="4018CC43" w14:textId="77777777" w:rsidR="00D12752" w:rsidRDefault="00D12752" w:rsidP="00D12752">
      <w:pPr>
        <w:rPr>
          <w:rtl/>
        </w:rPr>
      </w:pPr>
      <w:r>
        <w:rPr>
          <w:rtl/>
        </w:rPr>
        <w:t>وإذا وقع القول عليهم أخرجنا لهم دابة من الأرض . الآية ، فأي دابة</w:t>
      </w:r>
    </w:p>
    <w:p w14:paraId="12610CFF" w14:textId="77777777" w:rsidR="00D12752" w:rsidRDefault="00D12752" w:rsidP="00D12752">
      <w:pPr>
        <w:rPr>
          <w:rtl/>
        </w:rPr>
      </w:pPr>
      <w:r>
        <w:rPr>
          <w:rtl/>
        </w:rPr>
        <w:t>هي ؟ ، قال عمار : والله ما أجلس ولا آكل ولا أشرب حتى أريكها ،</w:t>
      </w:r>
    </w:p>
    <w:p w14:paraId="303C4045" w14:textId="77777777" w:rsidR="00D12752" w:rsidRDefault="00D12752" w:rsidP="00D12752">
      <w:pPr>
        <w:rPr>
          <w:rtl/>
        </w:rPr>
      </w:pPr>
      <w:r>
        <w:rPr>
          <w:rtl/>
        </w:rPr>
        <w:t>فجاء عمار مع الرجل إلى أمير المؤمنين عليه السلام وهو يأكل تمرا</w:t>
      </w:r>
    </w:p>
    <w:p w14:paraId="127A624C" w14:textId="77777777" w:rsidR="00D12752" w:rsidRDefault="00D12752" w:rsidP="00D12752">
      <w:pPr>
        <w:rPr>
          <w:rtl/>
        </w:rPr>
      </w:pPr>
      <w:r>
        <w:rPr>
          <w:rtl/>
        </w:rPr>
        <w:t>وزبدا ، فقال له : يا أبا اليقظان هلم ، فجلس عمار وأقبل يأكل معه ،</w:t>
      </w:r>
    </w:p>
    <w:p w14:paraId="7C19BF2B" w14:textId="77777777" w:rsidR="00D12752" w:rsidRDefault="00D12752" w:rsidP="00D12752">
      <w:pPr>
        <w:rPr>
          <w:rtl/>
        </w:rPr>
      </w:pPr>
      <w:r>
        <w:rPr>
          <w:rtl/>
        </w:rPr>
        <w:t>فتعجب الرجل منه ، فلما قام عمار قال له الرجل : سبحان الله يا أبا</w:t>
      </w:r>
    </w:p>
    <w:p w14:paraId="02C7D25B" w14:textId="77777777" w:rsidR="00D12752" w:rsidRDefault="00D12752" w:rsidP="00D12752">
      <w:pPr>
        <w:rPr>
          <w:rtl/>
        </w:rPr>
      </w:pPr>
      <w:r>
        <w:rPr>
          <w:rtl/>
        </w:rPr>
        <w:t>اليقظان ، حلفت أنك لا تأكل ولا تشرب ولا تجلس حتى ترينيها ؟ ! ،</w:t>
      </w:r>
    </w:p>
    <w:p w14:paraId="46DD98BE" w14:textId="77777777" w:rsidR="00D12752" w:rsidRDefault="00D12752" w:rsidP="00D12752">
      <w:pPr>
        <w:rPr>
          <w:rtl/>
        </w:rPr>
      </w:pPr>
      <w:r>
        <w:rPr>
          <w:rtl/>
        </w:rPr>
        <w:t>قال عمار : قد أريتكها إن كنت تعقل " ] *</w:t>
      </w:r>
    </w:p>
    <w:p w14:paraId="3E3986E5" w14:textId="77777777" w:rsidR="00D12752" w:rsidRDefault="00D12752" w:rsidP="00D12752">
      <w:pPr>
        <w:rPr>
          <w:rtl/>
        </w:rPr>
      </w:pPr>
      <w:r>
        <w:rPr>
          <w:rtl/>
        </w:rPr>
        <w:t>1746 - المصادر :</w:t>
      </w:r>
    </w:p>
    <w:p w14:paraId="3FF8CFD1" w14:textId="77777777" w:rsidR="00D12752" w:rsidRDefault="00D12752" w:rsidP="00D12752">
      <w:pPr>
        <w:rPr>
          <w:rtl/>
        </w:rPr>
      </w:pPr>
      <w:r>
        <w:rPr>
          <w:rtl/>
        </w:rPr>
        <w:t>* : العياشي : على ما في مجمع البيان .</w:t>
      </w:r>
    </w:p>
    <w:p w14:paraId="4749497C" w14:textId="77777777" w:rsidR="00D12752" w:rsidRDefault="00D12752" w:rsidP="00D12752">
      <w:pPr>
        <w:rPr>
          <w:rtl/>
        </w:rPr>
      </w:pPr>
      <w:r>
        <w:rPr>
          <w:rtl/>
        </w:rPr>
        <w:t>* : القمي : ج 2 ص 131 - قال أبو عبد الله عليه السلام ، قال رجل لعمار بن ياسر : يا أبا اليقظان</w:t>
      </w:r>
    </w:p>
    <w:p w14:paraId="6194FB9A" w14:textId="77777777" w:rsidR="00D12752" w:rsidRDefault="00D12752" w:rsidP="00D12752">
      <w:pPr>
        <w:rPr>
          <w:rtl/>
        </w:rPr>
      </w:pPr>
      <w:r>
        <w:rPr>
          <w:rtl/>
        </w:rPr>
        <w:t>آية في كتاب الله قد أفسدت قلبي ، وشككتني ، قال عمار : -</w:t>
      </w:r>
    </w:p>
    <w:p w14:paraId="2B852FD1" w14:textId="77777777" w:rsidR="00D12752" w:rsidRDefault="00D12752" w:rsidP="00D12752">
      <w:pPr>
        <w:rPr>
          <w:rtl/>
        </w:rPr>
      </w:pPr>
      <w:r>
        <w:rPr>
          <w:rtl/>
        </w:rPr>
        <w:t>* : مجمع البيان : ج 7 ، ص 234 - عن القمي وقال : وروى العياشي هذه القصة بعينها عن أبي</w:t>
      </w:r>
    </w:p>
    <w:p w14:paraId="2F883BD8" w14:textId="77777777" w:rsidR="00D12752" w:rsidRDefault="00D12752" w:rsidP="00D12752">
      <w:pPr>
        <w:rPr>
          <w:rtl/>
        </w:rPr>
      </w:pPr>
      <w:r>
        <w:rPr>
          <w:rtl/>
        </w:rPr>
        <w:t>ذر رحمه الله أيضا .</w:t>
      </w:r>
    </w:p>
    <w:p w14:paraId="186C9BEC" w14:textId="77777777" w:rsidR="00D12752" w:rsidRDefault="00D12752" w:rsidP="00D12752">
      <w:pPr>
        <w:rPr>
          <w:rtl/>
        </w:rPr>
      </w:pPr>
      <w:r>
        <w:rPr>
          <w:rtl/>
        </w:rPr>
        <w:t>* : الصافي : ج 4 ص 74 ، عن القمي ومجمع البيان .</w:t>
      </w:r>
    </w:p>
    <w:p w14:paraId="19A66708" w14:textId="77777777" w:rsidR="00D12752" w:rsidRDefault="00D12752" w:rsidP="00D12752">
      <w:pPr>
        <w:rPr>
          <w:rtl/>
        </w:rPr>
      </w:pPr>
      <w:r>
        <w:rPr>
          <w:rtl/>
        </w:rPr>
        <w:t>* : الايقاظ من الهجعة : ص 336 ب‍ 10 - ح‍ 59 - عن القمي .</w:t>
      </w:r>
    </w:p>
    <w:p w14:paraId="1FCB5D86" w14:textId="77777777" w:rsidR="00D12752" w:rsidRDefault="00D12752" w:rsidP="00D12752">
      <w:pPr>
        <w:rPr>
          <w:rtl/>
        </w:rPr>
      </w:pPr>
      <w:r>
        <w:rPr>
          <w:rtl/>
        </w:rPr>
        <w:t>* : البرهان : ج 3 ص 210 ح‍ 5 - عن القمي .</w:t>
      </w:r>
    </w:p>
    <w:p w14:paraId="57CF9952" w14:textId="77777777" w:rsidR="00D12752" w:rsidRDefault="00D12752" w:rsidP="00D12752">
      <w:pPr>
        <w:rPr>
          <w:rtl/>
        </w:rPr>
      </w:pPr>
      <w:r>
        <w:rPr>
          <w:rtl/>
        </w:rPr>
        <w:t>* : البحار : ج 39 ص 242 ب‍ 86 ح‍ 30 - عن القمي .</w:t>
      </w:r>
    </w:p>
    <w:p w14:paraId="5239CF1B" w14:textId="77777777" w:rsidR="00D12752" w:rsidRDefault="00D12752" w:rsidP="00D12752">
      <w:pPr>
        <w:rPr>
          <w:rtl/>
        </w:rPr>
      </w:pPr>
      <w:r>
        <w:rPr>
          <w:rtl/>
        </w:rPr>
        <w:t>* : نور الثقلين : ج 4 ص 98 ح‍ 105 - عن القمي .</w:t>
      </w:r>
    </w:p>
    <w:p w14:paraId="0ECB235E" w14:textId="77777777" w:rsidR="00D12752" w:rsidRDefault="00D12752" w:rsidP="00D12752">
      <w:pPr>
        <w:rPr>
          <w:rtl/>
        </w:rPr>
      </w:pPr>
      <w:r>
        <w:rPr>
          <w:rtl/>
        </w:rPr>
        <w:t>وفيها : ح‍ 106 - نقل ما قاله الطبرسي عن العياشي</w:t>
      </w:r>
    </w:p>
    <w:p w14:paraId="2218777C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1FAC9B94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[ 1747 - ( الامام أمير المؤمنين عليه السلام ) " دخلت على أمير المؤمنين</w:t>
      </w:r>
    </w:p>
    <w:p w14:paraId="3BD933D7" w14:textId="77777777" w:rsidR="00D12752" w:rsidRDefault="00D12752" w:rsidP="00D12752">
      <w:pPr>
        <w:rPr>
          <w:rtl/>
        </w:rPr>
      </w:pPr>
      <w:r>
        <w:rPr>
          <w:rtl/>
        </w:rPr>
        <w:t>عليه السلام ، وهو يأكل خبزا وخلا وزيتا ، فقلت : يا أمير المؤمنين قال</w:t>
      </w:r>
    </w:p>
    <w:p w14:paraId="16A685FE" w14:textId="77777777" w:rsidR="00D12752" w:rsidRDefault="00D12752" w:rsidP="00D12752">
      <w:pPr>
        <w:rPr>
          <w:rtl/>
        </w:rPr>
      </w:pPr>
      <w:r>
        <w:rPr>
          <w:rtl/>
        </w:rPr>
        <w:t>الله عز وجل * ( وإذا وقع القول عليهم أخرجنا لهم دابة من الأرض</w:t>
      </w:r>
    </w:p>
    <w:p w14:paraId="0D6F0E4F" w14:textId="77777777" w:rsidR="00D12752" w:rsidRDefault="00D12752" w:rsidP="00D12752">
      <w:pPr>
        <w:rPr>
          <w:rtl/>
        </w:rPr>
      </w:pPr>
      <w:r>
        <w:rPr>
          <w:rtl/>
        </w:rPr>
        <w:t>تكلمهم أن الناس كانوا بآياتنا لا يوقنون ) * فما هذه الدابة ؟ قال : هي</w:t>
      </w:r>
    </w:p>
    <w:p w14:paraId="7884A68A" w14:textId="77777777" w:rsidR="00D12752" w:rsidRDefault="00D12752" w:rsidP="00D12752">
      <w:pPr>
        <w:rPr>
          <w:rtl/>
        </w:rPr>
      </w:pPr>
      <w:r>
        <w:rPr>
          <w:rtl/>
        </w:rPr>
        <w:t>دابة تأكل خبزا وخلا وزيتا " ] *</w:t>
      </w:r>
    </w:p>
    <w:p w14:paraId="13F60508" w14:textId="77777777" w:rsidR="00D12752" w:rsidRDefault="00D12752" w:rsidP="00D12752">
      <w:pPr>
        <w:rPr>
          <w:rtl/>
        </w:rPr>
      </w:pPr>
      <w:r>
        <w:rPr>
          <w:rtl/>
        </w:rPr>
        <w:t>1747 - المصادر :</w:t>
      </w:r>
    </w:p>
    <w:p w14:paraId="602BB1FC" w14:textId="77777777" w:rsidR="00D12752" w:rsidRDefault="00D12752" w:rsidP="00D12752">
      <w:pPr>
        <w:rPr>
          <w:rtl/>
        </w:rPr>
      </w:pPr>
      <w:r>
        <w:rPr>
          <w:rtl/>
        </w:rPr>
        <w:t>--------------------------- 314 ---------------------------</w:t>
      </w:r>
    </w:p>
    <w:p w14:paraId="07580597" w14:textId="77777777" w:rsidR="00D12752" w:rsidRDefault="00D12752" w:rsidP="00D12752">
      <w:pPr>
        <w:rPr>
          <w:rtl/>
        </w:rPr>
      </w:pPr>
      <w:r>
        <w:rPr>
          <w:rtl/>
        </w:rPr>
        <w:t>* : تأويل ما نزل من القرآن في النبي وآله صلى الله عليه وآله - على ما في مختصر بصائر</w:t>
      </w:r>
    </w:p>
    <w:p w14:paraId="56DB1AB1" w14:textId="77777777" w:rsidR="00D12752" w:rsidRDefault="00D12752" w:rsidP="00D12752">
      <w:pPr>
        <w:rPr>
          <w:rtl/>
        </w:rPr>
      </w:pPr>
      <w:r>
        <w:rPr>
          <w:rtl/>
        </w:rPr>
        <w:t>الدرجات .</w:t>
      </w:r>
    </w:p>
    <w:p w14:paraId="2E9BD1EB" w14:textId="77777777" w:rsidR="00D12752" w:rsidRDefault="00D12752" w:rsidP="00D12752">
      <w:pPr>
        <w:rPr>
          <w:rtl/>
        </w:rPr>
      </w:pPr>
      <w:r>
        <w:rPr>
          <w:rtl/>
        </w:rPr>
        <w:t>* : مختصر بصائر الدرجات : ص 208 - عن تأويل ما نزل من القرآن في النبي وآله صلى الله عليه</w:t>
      </w:r>
    </w:p>
    <w:p w14:paraId="2AD0E124" w14:textId="77777777" w:rsidR="00D12752" w:rsidRDefault="00D12752" w:rsidP="00D12752">
      <w:pPr>
        <w:rPr>
          <w:rtl/>
        </w:rPr>
      </w:pPr>
      <w:r>
        <w:rPr>
          <w:rtl/>
        </w:rPr>
        <w:t>وآله ، لمحمد بن العباس ، بسنده : حدثنا أحمد بن محمد بن الحسن الفقيه ، حدثنا أحمد بن</w:t>
      </w:r>
    </w:p>
    <w:p w14:paraId="2A59E178" w14:textId="77777777" w:rsidR="00D12752" w:rsidRDefault="00D12752" w:rsidP="00D12752">
      <w:pPr>
        <w:rPr>
          <w:rtl/>
        </w:rPr>
      </w:pPr>
      <w:r>
        <w:rPr>
          <w:rtl/>
        </w:rPr>
        <w:t>عبيد بن ناصح ، حدثنا الحسين بن علوان ، عن سعد بن طريف ، عن الأصبغ بن نباتة قال : -</w:t>
      </w:r>
    </w:p>
    <w:p w14:paraId="552B85B2" w14:textId="77777777" w:rsidR="00D12752" w:rsidRDefault="00D12752" w:rsidP="00D12752">
      <w:pPr>
        <w:rPr>
          <w:rtl/>
        </w:rPr>
      </w:pPr>
      <w:r>
        <w:rPr>
          <w:rtl/>
        </w:rPr>
        <w:t>* : تأويل الآيات الظاهرة : ج 1 ص 404 ح‍ 9 - كما في مختصر بصائر الدرجات ، عن تأويل ما</w:t>
      </w:r>
    </w:p>
    <w:p w14:paraId="01B4D3FC" w14:textId="77777777" w:rsidR="00D12752" w:rsidRDefault="00D12752" w:rsidP="00D12752">
      <w:pPr>
        <w:rPr>
          <w:rtl/>
        </w:rPr>
      </w:pPr>
      <w:r>
        <w:rPr>
          <w:rtl/>
        </w:rPr>
        <w:t>نزل من القرآن . . لمحمد بن العباس ، بسنده : -</w:t>
      </w:r>
    </w:p>
    <w:p w14:paraId="1135279E" w14:textId="77777777" w:rsidR="00D12752" w:rsidRDefault="00D12752" w:rsidP="00D12752">
      <w:pPr>
        <w:rPr>
          <w:rtl/>
        </w:rPr>
      </w:pPr>
      <w:r>
        <w:rPr>
          <w:rtl/>
        </w:rPr>
        <w:t>* : الايقاظ من الهجعة : ص 384 ب‍ 10 ح‍ 156 - عن كنز الفوائد للكراجكي ، ولم نجده فيه ،</w:t>
      </w:r>
    </w:p>
    <w:p w14:paraId="3F3D8D4D" w14:textId="77777777" w:rsidR="00D12752" w:rsidRDefault="00D12752" w:rsidP="00D12752">
      <w:pPr>
        <w:rPr>
          <w:rtl/>
        </w:rPr>
      </w:pPr>
      <w:r>
        <w:rPr>
          <w:rtl/>
        </w:rPr>
        <w:t>ولعله عن تأويل الآيات .</w:t>
      </w:r>
    </w:p>
    <w:p w14:paraId="37629698" w14:textId="77777777" w:rsidR="00D12752" w:rsidRDefault="00D12752" w:rsidP="00D12752">
      <w:pPr>
        <w:rPr>
          <w:rtl/>
        </w:rPr>
      </w:pPr>
      <w:r>
        <w:rPr>
          <w:rtl/>
        </w:rPr>
        <w:t>* : البرهان : ج 3 ، ص 210 ، ح‍ 8 - عن تأويل الآيات ، وفيه : " سعد بن ظريف " .</w:t>
      </w:r>
    </w:p>
    <w:p w14:paraId="5C3813F8" w14:textId="77777777" w:rsidR="00D12752" w:rsidRDefault="00D12752" w:rsidP="00D12752">
      <w:pPr>
        <w:rPr>
          <w:rtl/>
        </w:rPr>
      </w:pPr>
      <w:r>
        <w:rPr>
          <w:rtl/>
        </w:rPr>
        <w:t>* : البحار : ج 53 ، ص 112 ، ب‍ 29 ح‍ 11 - عن مختصر بصائر الدرجات .</w:t>
      </w:r>
    </w:p>
    <w:p w14:paraId="6E62E742" w14:textId="77777777" w:rsidR="00D12752" w:rsidRDefault="00D12752" w:rsidP="00D12752">
      <w:pPr>
        <w:rPr>
          <w:rtl/>
        </w:rPr>
      </w:pPr>
      <w:r>
        <w:rPr>
          <w:rtl/>
        </w:rPr>
        <w:t>ملاحظة : " أوردنا الأحاديث في تفسير دابة الأرض في أحاديث النبي صلى الله عليه وآله تحت هذا</w:t>
      </w:r>
    </w:p>
    <w:p w14:paraId="634ECAD5" w14:textId="77777777" w:rsidR="00D12752" w:rsidRDefault="00D12752" w:rsidP="00D12752">
      <w:pPr>
        <w:rPr>
          <w:rtl/>
        </w:rPr>
      </w:pPr>
      <w:r>
        <w:rPr>
          <w:rtl/>
        </w:rPr>
        <w:t>العنوان ، فراجع "</w:t>
      </w:r>
    </w:p>
    <w:p w14:paraId="60C830F5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7B0B1033" w14:textId="77777777" w:rsidR="00D12752" w:rsidRDefault="00D12752" w:rsidP="00D12752">
      <w:pPr>
        <w:rPr>
          <w:rtl/>
        </w:rPr>
      </w:pPr>
      <w:r>
        <w:rPr>
          <w:rtl/>
        </w:rPr>
        <w:t>[ 1748 - ( الإمام الصادق عليه السلام ) " انتهى رسول الله صلى الله عليه وآله إلى</w:t>
      </w:r>
    </w:p>
    <w:p w14:paraId="727975A0" w14:textId="77777777" w:rsidR="00D12752" w:rsidRDefault="00D12752" w:rsidP="00D12752">
      <w:pPr>
        <w:rPr>
          <w:rtl/>
        </w:rPr>
      </w:pPr>
      <w:r>
        <w:rPr>
          <w:rtl/>
        </w:rPr>
        <w:t>أمير المؤمنين عليه السلام وهو نائم في المسجد ، قد جمع رملا ووضع</w:t>
      </w:r>
    </w:p>
    <w:p w14:paraId="38A27A21" w14:textId="77777777" w:rsidR="00D12752" w:rsidRDefault="00D12752" w:rsidP="00D12752">
      <w:pPr>
        <w:rPr>
          <w:rtl/>
        </w:rPr>
      </w:pPr>
      <w:r>
        <w:rPr>
          <w:rtl/>
        </w:rPr>
        <w:t>رأسه عليه فحركه برجله ثم قال له : قم يا دابة الله . فقال رجل من</w:t>
      </w:r>
    </w:p>
    <w:p w14:paraId="4C341955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أصحابه : يا رسول الله أيسمي بعضنا بعضا بهذا الاسم ؟ فقال : لا</w:t>
      </w:r>
    </w:p>
    <w:p w14:paraId="05BCA773" w14:textId="77777777" w:rsidR="00D12752" w:rsidRDefault="00D12752" w:rsidP="00D12752">
      <w:pPr>
        <w:rPr>
          <w:rtl/>
        </w:rPr>
      </w:pPr>
      <w:r>
        <w:rPr>
          <w:rtl/>
        </w:rPr>
        <w:t>والله ، ما هو إلا له خاصة ، وهو الدابة التي ذكر الله في كتابه : وإذا</w:t>
      </w:r>
    </w:p>
    <w:p w14:paraId="3170AAE3" w14:textId="77777777" w:rsidR="00D12752" w:rsidRDefault="00D12752" w:rsidP="00D12752">
      <w:pPr>
        <w:rPr>
          <w:rtl/>
        </w:rPr>
      </w:pPr>
      <w:r>
        <w:rPr>
          <w:rtl/>
        </w:rPr>
        <w:t>وقع القول عليهم أخرجنا لهم دابة من الأرض تكلمهم أن الناس كانوا</w:t>
      </w:r>
    </w:p>
    <w:p w14:paraId="4A58A493" w14:textId="77777777" w:rsidR="00D12752" w:rsidRDefault="00D12752" w:rsidP="00D12752">
      <w:pPr>
        <w:rPr>
          <w:rtl/>
        </w:rPr>
      </w:pPr>
      <w:r>
        <w:rPr>
          <w:rtl/>
        </w:rPr>
        <w:t>بآياتنا لا يوقنون .</w:t>
      </w:r>
    </w:p>
    <w:p w14:paraId="45AE7AA3" w14:textId="77777777" w:rsidR="00D12752" w:rsidRDefault="00D12752" w:rsidP="00D12752">
      <w:pPr>
        <w:rPr>
          <w:rtl/>
        </w:rPr>
      </w:pPr>
      <w:r>
        <w:rPr>
          <w:rtl/>
        </w:rPr>
        <w:t>ثم قال : يا علي إذا كان آخر الزمان أخرجك الله في أحسن صورة ،</w:t>
      </w:r>
    </w:p>
    <w:p w14:paraId="51A393E2" w14:textId="77777777" w:rsidR="00D12752" w:rsidRDefault="00D12752" w:rsidP="00D12752">
      <w:pPr>
        <w:rPr>
          <w:rtl/>
        </w:rPr>
      </w:pPr>
      <w:r>
        <w:rPr>
          <w:rtl/>
        </w:rPr>
        <w:t>ومعك ميسم تسم به أعداءك .</w:t>
      </w:r>
    </w:p>
    <w:p w14:paraId="0B6D28AF" w14:textId="77777777" w:rsidR="00D12752" w:rsidRDefault="00D12752" w:rsidP="00D12752">
      <w:pPr>
        <w:rPr>
          <w:rtl/>
        </w:rPr>
      </w:pPr>
      <w:r>
        <w:rPr>
          <w:rtl/>
        </w:rPr>
        <w:t>فقال رجل لأبي عبد الله عليه السلام : إن الناس يقولون هذه الدابة إنما</w:t>
      </w:r>
    </w:p>
    <w:p w14:paraId="75BE8468" w14:textId="77777777" w:rsidR="00D12752" w:rsidRDefault="00D12752" w:rsidP="00D12752">
      <w:pPr>
        <w:rPr>
          <w:rtl/>
        </w:rPr>
      </w:pPr>
      <w:r>
        <w:rPr>
          <w:rtl/>
        </w:rPr>
        <w:t>تكلمهم فقال أبو عبد الله عليه السلام كلمهم الله في نار جهنم ، إنما هو</w:t>
      </w:r>
    </w:p>
    <w:p w14:paraId="28EA8AE2" w14:textId="77777777" w:rsidR="00D12752" w:rsidRDefault="00D12752" w:rsidP="00D12752">
      <w:pPr>
        <w:rPr>
          <w:rtl/>
        </w:rPr>
      </w:pPr>
      <w:r>
        <w:rPr>
          <w:rtl/>
        </w:rPr>
        <w:t>يكلمهم من الكلام . والدليل على أن هذا في الرجعة قوله ويوم نحشر</w:t>
      </w:r>
    </w:p>
    <w:p w14:paraId="48DED8BE" w14:textId="77777777" w:rsidR="00D12752" w:rsidRDefault="00D12752" w:rsidP="00D12752">
      <w:pPr>
        <w:rPr>
          <w:rtl/>
        </w:rPr>
      </w:pPr>
      <w:r>
        <w:rPr>
          <w:rtl/>
        </w:rPr>
        <w:t>من كل أمة فوجا ممن يكذب بآياتنا فهم يوزعون حتى إذا جاؤوا قال أكذبتم</w:t>
      </w:r>
    </w:p>
    <w:p w14:paraId="282DC64B" w14:textId="77777777" w:rsidR="00D12752" w:rsidRDefault="00D12752" w:rsidP="00D12752">
      <w:pPr>
        <w:rPr>
          <w:rtl/>
        </w:rPr>
      </w:pPr>
      <w:r>
        <w:rPr>
          <w:rtl/>
        </w:rPr>
        <w:t>بآياتي ولم تحيطوا بها علما أما ذا كنتم تعملون ؟ قال الآيات أمير</w:t>
      </w:r>
    </w:p>
    <w:p w14:paraId="7F1CF9D8" w14:textId="77777777" w:rsidR="00D12752" w:rsidRDefault="00D12752" w:rsidP="00D12752">
      <w:pPr>
        <w:rPr>
          <w:rtl/>
        </w:rPr>
      </w:pPr>
      <w:r>
        <w:rPr>
          <w:rtl/>
        </w:rPr>
        <w:t>--------------------------- 315 ---------------------------</w:t>
      </w:r>
    </w:p>
    <w:p w14:paraId="15A9C211" w14:textId="77777777" w:rsidR="00D12752" w:rsidRDefault="00D12752" w:rsidP="00D12752">
      <w:pPr>
        <w:rPr>
          <w:rtl/>
        </w:rPr>
      </w:pPr>
      <w:r>
        <w:rPr>
          <w:rtl/>
        </w:rPr>
        <w:t>المؤمنين والأئمة عليهم السلام . فقال الرجل لأبي عبد الله عليه السلام :</w:t>
      </w:r>
    </w:p>
    <w:p w14:paraId="2C86BD8D" w14:textId="77777777" w:rsidR="00D12752" w:rsidRDefault="00D12752" w:rsidP="00D12752">
      <w:pPr>
        <w:rPr>
          <w:rtl/>
        </w:rPr>
      </w:pPr>
      <w:r>
        <w:rPr>
          <w:rtl/>
        </w:rPr>
        <w:t>إن العامة تزعم أن قوله : ويوم نحشر من كل أمة فوجا ، عنى يوم</w:t>
      </w:r>
    </w:p>
    <w:p w14:paraId="4822869D" w14:textId="77777777" w:rsidR="00D12752" w:rsidRDefault="00D12752" w:rsidP="00D12752">
      <w:pPr>
        <w:rPr>
          <w:rtl/>
        </w:rPr>
      </w:pPr>
      <w:r>
        <w:rPr>
          <w:rtl/>
        </w:rPr>
        <w:t>القيامة ، فقال أبو عبد الله عليه السلام : أفيحشر الله من كل أمة فوجا</w:t>
      </w:r>
    </w:p>
    <w:p w14:paraId="6F931E4F" w14:textId="77777777" w:rsidR="00D12752" w:rsidRDefault="00D12752" w:rsidP="00D12752">
      <w:pPr>
        <w:rPr>
          <w:rtl/>
        </w:rPr>
      </w:pPr>
      <w:r>
        <w:rPr>
          <w:rtl/>
        </w:rPr>
        <w:t>ويدع الباقين ؟ لا ، ولكنه في الرجعة ، وأما آية القيامة فهي : وحشرناهم</w:t>
      </w:r>
    </w:p>
    <w:p w14:paraId="79FE9E67" w14:textId="77777777" w:rsidR="00D12752" w:rsidRDefault="00D12752" w:rsidP="00D12752">
      <w:pPr>
        <w:rPr>
          <w:rtl/>
        </w:rPr>
      </w:pPr>
      <w:r>
        <w:rPr>
          <w:rtl/>
        </w:rPr>
        <w:t>فلم نغادر منهم أحدا " ] *</w:t>
      </w:r>
    </w:p>
    <w:p w14:paraId="380FD03A" w14:textId="77777777" w:rsidR="00D12752" w:rsidRDefault="00D12752" w:rsidP="00D12752">
      <w:pPr>
        <w:rPr>
          <w:rtl/>
        </w:rPr>
      </w:pPr>
      <w:r>
        <w:rPr>
          <w:rtl/>
        </w:rPr>
        <w:t>1748 - المصادر :</w:t>
      </w:r>
    </w:p>
    <w:p w14:paraId="51B40FD2" w14:textId="77777777" w:rsidR="00D12752" w:rsidRDefault="00D12752" w:rsidP="00D12752">
      <w:pPr>
        <w:rPr>
          <w:rtl/>
        </w:rPr>
      </w:pPr>
      <w:r>
        <w:rPr>
          <w:rtl/>
        </w:rPr>
        <w:t>* : القمي : ج 2 ، ص 130 - فأما قوله * ( وإذا وقع القول عليهم أخرجنا لهم دابة - إلى قوله -</w:t>
      </w:r>
    </w:p>
    <w:p w14:paraId="03CFC176" w14:textId="77777777" w:rsidR="00D12752" w:rsidRDefault="00D12752" w:rsidP="00D12752">
      <w:pPr>
        <w:rPr>
          <w:rtl/>
        </w:rPr>
      </w:pPr>
      <w:r>
        <w:rPr>
          <w:rtl/>
        </w:rPr>
        <w:t>بآياتنا لا يوقنون ) * فإنه حدثني أبي ، عن ابن أبي عمير ، عن أبي بصير ، عن أبي عبد الله</w:t>
      </w:r>
    </w:p>
    <w:p w14:paraId="543D7AFF" w14:textId="77777777" w:rsidR="00D12752" w:rsidRDefault="00D12752" w:rsidP="00D12752">
      <w:pPr>
        <w:rPr>
          <w:rtl/>
        </w:rPr>
      </w:pPr>
      <w:r>
        <w:rPr>
          <w:rtl/>
        </w:rPr>
        <w:t>عليه السلام قال : -</w:t>
      </w:r>
    </w:p>
    <w:p w14:paraId="55A46C24" w14:textId="77777777" w:rsidR="00D12752" w:rsidRDefault="00D12752" w:rsidP="00D12752">
      <w:pPr>
        <w:rPr>
          <w:rtl/>
        </w:rPr>
      </w:pPr>
      <w:r>
        <w:rPr>
          <w:rtl/>
        </w:rPr>
        <w:t>* : مختصر بصائر الدرجات : ص 42 - عن القمي بتفاوت يسير ، وفيه " وإن العامة . . " .</w:t>
      </w:r>
    </w:p>
    <w:p w14:paraId="1FD58350" w14:textId="77777777" w:rsidR="00D12752" w:rsidRDefault="00D12752" w:rsidP="00D12752">
      <w:pPr>
        <w:rPr>
          <w:rtl/>
        </w:rPr>
      </w:pPr>
      <w:r>
        <w:rPr>
          <w:rtl/>
        </w:rPr>
        <w:t>* : تأويل الآيات : ج 1 ، ص 407 - عن القمي إلى قوله " فليس هذا الاسم إلا لعلي</w:t>
      </w:r>
    </w:p>
    <w:p w14:paraId="5D1B4C8F" w14:textId="77777777" w:rsidR="00D12752" w:rsidRDefault="00D12752" w:rsidP="00D12752">
      <w:pPr>
        <w:rPr>
          <w:rtl/>
        </w:rPr>
      </w:pPr>
      <w:r>
        <w:rPr>
          <w:rtl/>
        </w:rPr>
        <w:t>عليه السلام " .</w:t>
      </w:r>
    </w:p>
    <w:p w14:paraId="7B54E223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: الصافي : ج 4 ، ص 76 - عن القمي إلى قوله " يكلمهم من الكلام " . وفيه " قم يا دابة</w:t>
      </w:r>
    </w:p>
    <w:p w14:paraId="027450E7" w14:textId="77777777" w:rsidR="00D12752" w:rsidRDefault="00D12752" w:rsidP="00D12752">
      <w:pPr>
        <w:rPr>
          <w:rtl/>
        </w:rPr>
      </w:pPr>
      <w:r>
        <w:rPr>
          <w:rtl/>
        </w:rPr>
        <w:t>الأرض " .</w:t>
      </w:r>
    </w:p>
    <w:p w14:paraId="43506EE2" w14:textId="77777777" w:rsidR="00D12752" w:rsidRDefault="00D12752" w:rsidP="00D12752">
      <w:pPr>
        <w:rPr>
          <w:rtl/>
        </w:rPr>
      </w:pPr>
      <w:r>
        <w:rPr>
          <w:rtl/>
        </w:rPr>
        <w:t>* : الايقاظ من الهجعة : ص 257 ، ب‍ 9 ، ح‍ 42 و 43 - بعضه عن القمي .</w:t>
      </w:r>
    </w:p>
    <w:p w14:paraId="7FBA9A15" w14:textId="77777777" w:rsidR="00D12752" w:rsidRDefault="00D12752" w:rsidP="00D12752">
      <w:pPr>
        <w:rPr>
          <w:rtl/>
        </w:rPr>
      </w:pPr>
      <w:r>
        <w:rPr>
          <w:rtl/>
        </w:rPr>
        <w:t>وفي : ص 342 ، ب‍ 10 ، ح‍ 72 - بعضه عن القمي .</w:t>
      </w:r>
    </w:p>
    <w:p w14:paraId="34B6217F" w14:textId="77777777" w:rsidR="00D12752" w:rsidRDefault="00D12752" w:rsidP="00D12752">
      <w:pPr>
        <w:rPr>
          <w:rtl/>
        </w:rPr>
      </w:pPr>
      <w:r>
        <w:rPr>
          <w:rtl/>
        </w:rPr>
        <w:t>* : البرهان : ج 3 ، ص 209 ، ح‍ 3 - عن القمي وفيه " قم يا دابة الأرض " .</w:t>
      </w:r>
    </w:p>
    <w:p w14:paraId="4A2FE75E" w14:textId="77777777" w:rsidR="00D12752" w:rsidRDefault="00D12752" w:rsidP="00D12752">
      <w:pPr>
        <w:rPr>
          <w:rtl/>
        </w:rPr>
      </w:pPr>
      <w:r>
        <w:rPr>
          <w:rtl/>
        </w:rPr>
        <w:t>* : البحار : ج 39 ، ص 243 ، ب‍ 86 ، ح‍ 31 - أوله مختصرا عن القمي .</w:t>
      </w:r>
    </w:p>
    <w:p w14:paraId="2ACBE002" w14:textId="77777777" w:rsidR="00D12752" w:rsidRDefault="00D12752" w:rsidP="00D12752">
      <w:pPr>
        <w:rPr>
          <w:rtl/>
        </w:rPr>
      </w:pPr>
      <w:r>
        <w:rPr>
          <w:rtl/>
        </w:rPr>
        <w:t>وفي : ج 53 ، ص 52 ، ب‍ 29 ، ح‍ 30 - عن القمي .</w:t>
      </w:r>
    </w:p>
    <w:p w14:paraId="6A5D84EA" w14:textId="77777777" w:rsidR="00D12752" w:rsidRDefault="00D12752" w:rsidP="00D12752">
      <w:pPr>
        <w:rPr>
          <w:rtl/>
        </w:rPr>
      </w:pPr>
      <w:r>
        <w:rPr>
          <w:rtl/>
        </w:rPr>
        <w:t>* : نور الثقلين : ج 4 ، ص 98 ، ح‍ 104 - عن القمي ، إلى قوله " إنما هو تكلمهم من</w:t>
      </w:r>
    </w:p>
    <w:p w14:paraId="20C0FD32" w14:textId="77777777" w:rsidR="00D12752" w:rsidRDefault="00D12752" w:rsidP="00D12752">
      <w:pPr>
        <w:rPr>
          <w:rtl/>
        </w:rPr>
      </w:pPr>
      <w:r>
        <w:rPr>
          <w:rtl/>
        </w:rPr>
        <w:t>الكلام " .</w:t>
      </w:r>
    </w:p>
    <w:p w14:paraId="26BE2821" w14:textId="77777777" w:rsidR="00D12752" w:rsidRDefault="00D12752" w:rsidP="00D12752">
      <w:pPr>
        <w:rPr>
          <w:rtl/>
        </w:rPr>
      </w:pPr>
      <w:r>
        <w:rPr>
          <w:rtl/>
        </w:rPr>
        <w:t>وفيه " قائم " بدل " نائم " . . يا دابة الأرض ، بدل دابة الله " .</w:t>
      </w:r>
    </w:p>
    <w:p w14:paraId="68163FF8" w14:textId="77777777" w:rsidR="00D12752" w:rsidRDefault="00D12752" w:rsidP="00D12752">
      <w:pPr>
        <w:rPr>
          <w:rtl/>
        </w:rPr>
      </w:pPr>
      <w:r>
        <w:rPr>
          <w:rtl/>
        </w:rPr>
        <w:t>وفي : ص 99 ، ح‍ 111 - آخره ، عن القمي</w:t>
      </w:r>
    </w:p>
    <w:p w14:paraId="38A0FFF6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1388454E" w14:textId="77777777" w:rsidR="00D12752" w:rsidRDefault="00D12752" w:rsidP="00D12752">
      <w:pPr>
        <w:rPr>
          <w:rtl/>
        </w:rPr>
      </w:pPr>
      <w:r>
        <w:rPr>
          <w:rtl/>
        </w:rPr>
        <w:t>[ ( ويوم نحشر من كل أمة فوجا ممن يكذب بآياتنا فهم يوزعون ) ]</w:t>
      </w:r>
    </w:p>
    <w:p w14:paraId="6DD77901" w14:textId="77777777" w:rsidR="00D12752" w:rsidRDefault="00D12752" w:rsidP="00D12752">
      <w:pPr>
        <w:rPr>
          <w:rtl/>
        </w:rPr>
      </w:pPr>
      <w:r>
        <w:rPr>
          <w:rtl/>
        </w:rPr>
        <w:t>( النمل - 83 ) .</w:t>
      </w:r>
    </w:p>
    <w:p w14:paraId="7E4A19FD" w14:textId="77777777" w:rsidR="00D12752" w:rsidRDefault="00D12752" w:rsidP="00D12752">
      <w:pPr>
        <w:rPr>
          <w:rtl/>
        </w:rPr>
      </w:pPr>
      <w:r>
        <w:rPr>
          <w:rtl/>
        </w:rPr>
        <w:t>--------------------------- 316 ---------------------------</w:t>
      </w:r>
    </w:p>
    <w:p w14:paraId="7BD3FE36" w14:textId="77777777" w:rsidR="00D12752" w:rsidRDefault="00D12752" w:rsidP="00D12752">
      <w:pPr>
        <w:rPr>
          <w:rtl/>
        </w:rPr>
      </w:pPr>
      <w:r>
        <w:rPr>
          <w:rtl/>
        </w:rPr>
        <w:t>في رجعة أفواج من المكذبين إلى الدنيا</w:t>
      </w:r>
    </w:p>
    <w:p w14:paraId="0ECC4ED6" w14:textId="77777777" w:rsidR="00D12752" w:rsidRDefault="00D12752" w:rsidP="00D12752">
      <w:pPr>
        <w:rPr>
          <w:rtl/>
        </w:rPr>
      </w:pPr>
      <w:r>
        <w:rPr>
          <w:rtl/>
        </w:rPr>
        <w:t>[ 1749 - ( أمير المؤمنين عليه السلام ) " وأما الرد على من أنكر الرجعة فقول الله</w:t>
      </w:r>
    </w:p>
    <w:p w14:paraId="4EF92CE7" w14:textId="77777777" w:rsidR="00D12752" w:rsidRDefault="00D12752" w:rsidP="00D12752">
      <w:pPr>
        <w:rPr>
          <w:rtl/>
        </w:rPr>
      </w:pPr>
      <w:r>
        <w:rPr>
          <w:rtl/>
        </w:rPr>
        <w:t>عز وجل * ( ويوم نحشر من كل أمة فوجا ممن يكذب بآياتنا فهم</w:t>
      </w:r>
    </w:p>
    <w:p w14:paraId="483C667F" w14:textId="77777777" w:rsidR="00D12752" w:rsidRDefault="00D12752" w:rsidP="00D12752">
      <w:pPr>
        <w:rPr>
          <w:rtl/>
        </w:rPr>
      </w:pPr>
      <w:r>
        <w:rPr>
          <w:rtl/>
        </w:rPr>
        <w:t>يوزعون ) * أي إلى الدنيا وأما معنى حشر الآخرة فقوله عز وجل</w:t>
      </w:r>
    </w:p>
    <w:p w14:paraId="5034E20A" w14:textId="77777777" w:rsidR="00D12752" w:rsidRDefault="00D12752" w:rsidP="00D12752">
      <w:pPr>
        <w:rPr>
          <w:rtl/>
        </w:rPr>
      </w:pPr>
      <w:r>
        <w:rPr>
          <w:rtl/>
        </w:rPr>
        <w:t>* ( وحشرناهم فلم نغادر منهم أحدا ) * وقوله سبحانه : * ( وحرام على قرية</w:t>
      </w:r>
    </w:p>
    <w:p w14:paraId="17D0738D" w14:textId="77777777" w:rsidR="00D12752" w:rsidRDefault="00D12752" w:rsidP="00D12752">
      <w:pPr>
        <w:rPr>
          <w:rtl/>
        </w:rPr>
      </w:pPr>
      <w:r>
        <w:rPr>
          <w:rtl/>
        </w:rPr>
        <w:t>أهلكناها أنهم لا يرجعون ) * في الرجعة فأما في القيامة فإنهم يرجعون .</w:t>
      </w:r>
    </w:p>
    <w:p w14:paraId="32ED9A80" w14:textId="77777777" w:rsidR="00D12752" w:rsidRDefault="00D12752" w:rsidP="00D12752">
      <w:pPr>
        <w:rPr>
          <w:rtl/>
        </w:rPr>
      </w:pPr>
      <w:r>
        <w:rPr>
          <w:rtl/>
        </w:rPr>
        <w:t>ومثل قوله تعالى * ( وإذ أخذ الله ميثاق النبيين لما آتيتكم من كتاب</w:t>
      </w:r>
    </w:p>
    <w:p w14:paraId="604CF5C4" w14:textId="77777777" w:rsidR="00D12752" w:rsidRDefault="00D12752" w:rsidP="00D12752">
      <w:pPr>
        <w:rPr>
          <w:rtl/>
        </w:rPr>
      </w:pPr>
      <w:r>
        <w:rPr>
          <w:rtl/>
        </w:rPr>
        <w:t>وحكمة ثم جاءكم رسول مصدق لما معكم لتؤمنن به ولتنصرنه ) * وهذا لا</w:t>
      </w:r>
    </w:p>
    <w:p w14:paraId="037D552C" w14:textId="77777777" w:rsidR="00D12752" w:rsidRDefault="00D12752" w:rsidP="00D12752">
      <w:pPr>
        <w:rPr>
          <w:rtl/>
        </w:rPr>
      </w:pPr>
      <w:r>
        <w:rPr>
          <w:rtl/>
        </w:rPr>
        <w:t>يكون إلا في الرجعة .</w:t>
      </w:r>
    </w:p>
    <w:p w14:paraId="7A391AD9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ومثله ما خاطب الله به الأئمة ، ووعدهم من النصر والانتقام من أعدائهم</w:t>
      </w:r>
    </w:p>
    <w:p w14:paraId="7BC7FAED" w14:textId="77777777" w:rsidR="00D12752" w:rsidRDefault="00D12752" w:rsidP="00D12752">
      <w:pPr>
        <w:rPr>
          <w:rtl/>
        </w:rPr>
      </w:pPr>
      <w:r>
        <w:rPr>
          <w:rtl/>
        </w:rPr>
        <w:t>فقال سبحانه : * ( وعد الله الذين آمنوا منكم وعملوا الصالحات</w:t>
      </w:r>
    </w:p>
    <w:p w14:paraId="41F25F4B" w14:textId="77777777" w:rsidR="00D12752" w:rsidRDefault="00D12752" w:rsidP="00D12752">
      <w:pPr>
        <w:rPr>
          <w:rtl/>
        </w:rPr>
      </w:pPr>
      <w:r>
        <w:rPr>
          <w:rtl/>
        </w:rPr>
        <w:t>ليستخلفنهم في الأرض كما استخلف الذين من قبلهم وليمكنن لهم</w:t>
      </w:r>
    </w:p>
    <w:p w14:paraId="0A3E8A34" w14:textId="77777777" w:rsidR="00D12752" w:rsidRDefault="00D12752" w:rsidP="00D12752">
      <w:pPr>
        <w:rPr>
          <w:rtl/>
        </w:rPr>
      </w:pPr>
      <w:r>
        <w:rPr>
          <w:rtl/>
        </w:rPr>
        <w:t>دينهم الذي ارتضى لهم وليبدلنهم من بعد خوفهم أمنا يعبدونني لا</w:t>
      </w:r>
    </w:p>
    <w:p w14:paraId="1C48AB15" w14:textId="77777777" w:rsidR="00D12752" w:rsidRDefault="00D12752" w:rsidP="00D12752">
      <w:pPr>
        <w:rPr>
          <w:rtl/>
        </w:rPr>
      </w:pPr>
      <w:r>
        <w:rPr>
          <w:rtl/>
        </w:rPr>
        <w:t>يشركون بي شيئا ) * وهذا إنما يكون إذا رجعوا إلى الدنيا .</w:t>
      </w:r>
    </w:p>
    <w:p w14:paraId="2AD81554" w14:textId="77777777" w:rsidR="00D12752" w:rsidRDefault="00D12752" w:rsidP="00D12752">
      <w:pPr>
        <w:rPr>
          <w:rtl/>
        </w:rPr>
      </w:pPr>
      <w:r>
        <w:rPr>
          <w:rtl/>
        </w:rPr>
        <w:t>ومثل قوله تعالى * ( ونريد أن نمن على الذين استضعفوا في الأرض</w:t>
      </w:r>
    </w:p>
    <w:p w14:paraId="3EB7030B" w14:textId="77777777" w:rsidR="00D12752" w:rsidRDefault="00D12752" w:rsidP="00D12752">
      <w:pPr>
        <w:rPr>
          <w:rtl/>
        </w:rPr>
      </w:pPr>
      <w:r>
        <w:rPr>
          <w:rtl/>
        </w:rPr>
        <w:t>ونجعلهم أئمة ونجعلهم الوارثين ) * وقوله سبحانه : إن الذي فرض</w:t>
      </w:r>
    </w:p>
    <w:p w14:paraId="0DFC9A6F" w14:textId="77777777" w:rsidR="00D12752" w:rsidRDefault="00D12752" w:rsidP="00D12752">
      <w:pPr>
        <w:rPr>
          <w:rtl/>
        </w:rPr>
      </w:pPr>
      <w:r>
        <w:rPr>
          <w:rtl/>
        </w:rPr>
        <w:t>عليك القرآن لرادك إلى معاد أي رجعة الدنيا .</w:t>
      </w:r>
    </w:p>
    <w:p w14:paraId="2EBD5B35" w14:textId="77777777" w:rsidR="00D12752" w:rsidRDefault="00D12752" w:rsidP="00D12752">
      <w:pPr>
        <w:rPr>
          <w:rtl/>
        </w:rPr>
      </w:pPr>
      <w:r>
        <w:rPr>
          <w:rtl/>
        </w:rPr>
        <w:t>ومثله قوله : ألم تر إلى الذين خرجوا من ديارهم وهم ألوف حذر الموت</w:t>
      </w:r>
    </w:p>
    <w:p w14:paraId="3160D3A6" w14:textId="77777777" w:rsidR="00D12752" w:rsidRDefault="00D12752" w:rsidP="00D12752">
      <w:pPr>
        <w:rPr>
          <w:rtl/>
        </w:rPr>
      </w:pPr>
      <w:r>
        <w:rPr>
          <w:rtl/>
        </w:rPr>
        <w:t>فقال لهم الله موتوا ثم أحياهم وقوله عز وجل * ( واختار موسى قومه</w:t>
      </w:r>
    </w:p>
    <w:p w14:paraId="6AA46783" w14:textId="77777777" w:rsidR="00D12752" w:rsidRDefault="00D12752" w:rsidP="00D12752">
      <w:pPr>
        <w:rPr>
          <w:rtl/>
        </w:rPr>
      </w:pPr>
      <w:r>
        <w:rPr>
          <w:rtl/>
        </w:rPr>
        <w:t>سبعين رجلا لميقاتنا ) فردهم الله تعالى بعد الموت إلى الدنيا " ] *</w:t>
      </w:r>
    </w:p>
    <w:p w14:paraId="4023EF1F" w14:textId="77777777" w:rsidR="00D12752" w:rsidRDefault="00D12752" w:rsidP="00D12752">
      <w:pPr>
        <w:rPr>
          <w:rtl/>
        </w:rPr>
      </w:pPr>
      <w:r>
        <w:rPr>
          <w:rtl/>
        </w:rPr>
        <w:t>وقد تقدم مع مصادره في البقرة - 243 .</w:t>
      </w:r>
    </w:p>
    <w:p w14:paraId="3D994CA2" w14:textId="77777777" w:rsidR="00D12752" w:rsidRDefault="00D12752" w:rsidP="00D12752">
      <w:pPr>
        <w:rPr>
          <w:rtl/>
        </w:rPr>
      </w:pPr>
      <w:r>
        <w:rPr>
          <w:rtl/>
        </w:rPr>
        <w:t>1749 - المصادر :</w:t>
      </w:r>
    </w:p>
    <w:p w14:paraId="3D1DAA8F" w14:textId="77777777" w:rsidR="00D12752" w:rsidRDefault="00D12752" w:rsidP="00D12752">
      <w:pPr>
        <w:rPr>
          <w:rtl/>
        </w:rPr>
      </w:pPr>
      <w:r>
        <w:rPr>
          <w:rtl/>
        </w:rPr>
        <w:t>* : تفسير النعماني : على ما في المحكم والمتشابه .</w:t>
      </w:r>
    </w:p>
    <w:p w14:paraId="36250345" w14:textId="77777777" w:rsidR="00D12752" w:rsidRDefault="00D12752" w:rsidP="00D12752">
      <w:pPr>
        <w:rPr>
          <w:rtl/>
        </w:rPr>
      </w:pPr>
      <w:r>
        <w:rPr>
          <w:rtl/>
        </w:rPr>
        <w:t>* : المحكم والمتشابه : ص 3 والمتن في ص 112 - 113 - قال أبو عبد الله محمد بن إبراهيم بن</w:t>
      </w:r>
    </w:p>
    <w:p w14:paraId="44FB474E" w14:textId="77777777" w:rsidR="00D12752" w:rsidRDefault="00D12752" w:rsidP="00D12752">
      <w:pPr>
        <w:rPr>
          <w:rtl/>
        </w:rPr>
      </w:pPr>
      <w:r>
        <w:rPr>
          <w:rtl/>
        </w:rPr>
        <w:t>حفص النعماني في كتابه في تفسير القرآن : ( حدثنا ) أحمد بن محمد بن سعيد بن عقدة</w:t>
      </w:r>
    </w:p>
    <w:p w14:paraId="76EB61FC" w14:textId="77777777" w:rsidR="00D12752" w:rsidRDefault="00D12752" w:rsidP="00D12752">
      <w:pPr>
        <w:rPr>
          <w:rtl/>
        </w:rPr>
      </w:pPr>
      <w:r>
        <w:rPr>
          <w:rtl/>
        </w:rPr>
        <w:t>قال : حدثنا جعفر بن أحمد بن يوسف بن يعقوب الجعفي ، عن إسماعيل بن مهران ، عن</w:t>
      </w:r>
    </w:p>
    <w:p w14:paraId="3F1AFAE8" w14:textId="77777777" w:rsidR="00D12752" w:rsidRDefault="00D12752" w:rsidP="00D12752">
      <w:pPr>
        <w:rPr>
          <w:rtl/>
        </w:rPr>
      </w:pPr>
      <w:r>
        <w:rPr>
          <w:rtl/>
        </w:rPr>
        <w:t>--------------------------- 317 ---------------------------</w:t>
      </w:r>
    </w:p>
    <w:p w14:paraId="09186196" w14:textId="77777777" w:rsidR="00D12752" w:rsidRDefault="00D12752" w:rsidP="00D12752">
      <w:pPr>
        <w:rPr>
          <w:rtl/>
        </w:rPr>
      </w:pPr>
      <w:r>
        <w:rPr>
          <w:rtl/>
        </w:rPr>
        <w:t>الحسين بن علي بن أبي حمزة ، عن أبيه ، عن إسماعيل بن جابر قال : سمعت أبا عبد الله</w:t>
      </w:r>
    </w:p>
    <w:p w14:paraId="07648007" w14:textId="77777777" w:rsidR="00D12752" w:rsidRDefault="00D12752" w:rsidP="00D12752">
      <w:pPr>
        <w:rPr>
          <w:rtl/>
        </w:rPr>
      </w:pPr>
      <w:r>
        <w:rPr>
          <w:rtl/>
        </w:rPr>
        <w:t>جعفر بن محمد الصادق عليه السلام يقول : في حديث طويل : عن أنواع آيات القرآن يبلغ نحو</w:t>
      </w:r>
    </w:p>
    <w:p w14:paraId="3590396D" w14:textId="77777777" w:rsidR="00D12752" w:rsidRDefault="00D12752" w:rsidP="00D12752">
      <w:pPr>
        <w:rPr>
          <w:rtl/>
        </w:rPr>
      </w:pPr>
      <w:r>
        <w:rPr>
          <w:rtl/>
        </w:rPr>
        <w:t>128 صفحة روى فيه الإمام الصادق عليه السلام مجموعة أسئلة لأمير المؤمنين عليه السلام ،</w:t>
      </w:r>
    </w:p>
    <w:p w14:paraId="78F7DCDE" w14:textId="77777777" w:rsidR="00D12752" w:rsidRDefault="00D12752" w:rsidP="00D12752">
      <w:pPr>
        <w:rPr>
          <w:rtl/>
        </w:rPr>
      </w:pPr>
      <w:r>
        <w:rPr>
          <w:rtl/>
        </w:rPr>
        <w:t>عن آيات القرآن وأحكامه ، جاء فيها : -</w:t>
      </w:r>
    </w:p>
    <w:p w14:paraId="57E11B6C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71E5D1ED" w14:textId="77777777" w:rsidR="00D12752" w:rsidRDefault="00D12752" w:rsidP="00D12752">
      <w:pPr>
        <w:rPr>
          <w:rtl/>
        </w:rPr>
      </w:pPr>
      <w:r>
        <w:rPr>
          <w:rtl/>
        </w:rPr>
        <w:t>[ 1750 - ( الإمام الباقر عليه السلام ) " ينكر أهل العراق الرجعة ، قلت : نعم ،</w:t>
      </w:r>
    </w:p>
    <w:p w14:paraId="18B36D2E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قال : أما يقرؤن القرآن ويوم نحشر من كل أمة فوجا ، الآية " ] *</w:t>
      </w:r>
    </w:p>
    <w:p w14:paraId="36704FC2" w14:textId="77777777" w:rsidR="00D12752" w:rsidRDefault="00D12752" w:rsidP="00D12752">
      <w:pPr>
        <w:rPr>
          <w:rtl/>
        </w:rPr>
      </w:pPr>
      <w:r>
        <w:rPr>
          <w:rtl/>
        </w:rPr>
        <w:t>1750 - المصادر :</w:t>
      </w:r>
    </w:p>
    <w:p w14:paraId="0DB09B59" w14:textId="77777777" w:rsidR="00D12752" w:rsidRDefault="00D12752" w:rsidP="00D12752">
      <w:pPr>
        <w:rPr>
          <w:rtl/>
        </w:rPr>
      </w:pPr>
      <w:r>
        <w:rPr>
          <w:rtl/>
        </w:rPr>
        <w:t>* : مختصر بصائر الدرجات : ص 25 - أحمد بن محمد بن عيسى ، عن الحسين بن سعيد ، عن حماد بن عيسى ، عن الحسين بن المختار ، عن أبي محمد ، يعني أبا بصير قال : قال لي أبو</w:t>
      </w:r>
    </w:p>
    <w:p w14:paraId="4B445EF4" w14:textId="77777777" w:rsidR="00D12752" w:rsidRDefault="00D12752" w:rsidP="00D12752">
      <w:pPr>
        <w:rPr>
          <w:rtl/>
        </w:rPr>
      </w:pPr>
      <w:r>
        <w:rPr>
          <w:rtl/>
        </w:rPr>
        <w:t>جعفر عليه السلام : -</w:t>
      </w:r>
    </w:p>
    <w:p w14:paraId="18FB8445" w14:textId="77777777" w:rsidR="00D12752" w:rsidRDefault="00D12752" w:rsidP="00D12752">
      <w:pPr>
        <w:rPr>
          <w:rtl/>
        </w:rPr>
      </w:pPr>
      <w:r>
        <w:rPr>
          <w:rtl/>
        </w:rPr>
        <w:t>* : الايقاظ من الهجعة : ص 278 ب‍ 9 ح‍ 91 - عن مختصر بصائر الدرجات ، وفيه " سبحان</w:t>
      </w:r>
    </w:p>
    <w:p w14:paraId="040E0571" w14:textId="77777777" w:rsidR="00D12752" w:rsidRDefault="00D12752" w:rsidP="00D12752">
      <w:pPr>
        <w:rPr>
          <w:rtl/>
        </w:rPr>
      </w:pPr>
      <w:r>
        <w:rPr>
          <w:rtl/>
        </w:rPr>
        <w:t>الله ، أما . . أينكر ، بدل ينكر " .</w:t>
      </w:r>
    </w:p>
    <w:p w14:paraId="28F36046" w14:textId="77777777" w:rsidR="00D12752" w:rsidRDefault="00D12752" w:rsidP="00D12752">
      <w:pPr>
        <w:rPr>
          <w:rtl/>
        </w:rPr>
      </w:pPr>
      <w:r>
        <w:rPr>
          <w:rtl/>
        </w:rPr>
        <w:t>* : الرجعة : على ما في البرهان .</w:t>
      </w:r>
    </w:p>
    <w:p w14:paraId="1BC114F4" w14:textId="77777777" w:rsidR="00D12752" w:rsidRDefault="00D12752" w:rsidP="00D12752">
      <w:pPr>
        <w:rPr>
          <w:rtl/>
        </w:rPr>
      </w:pPr>
      <w:r>
        <w:rPr>
          <w:rtl/>
        </w:rPr>
        <w:t>* : البرهان : ج 3 ص 211 ح‍ 16 - كما في مختصر بصائر الدرجات عن كتاب الرجعة .</w:t>
      </w:r>
    </w:p>
    <w:p w14:paraId="594D9EF8" w14:textId="77777777" w:rsidR="00D12752" w:rsidRDefault="00D12752" w:rsidP="00D12752">
      <w:pPr>
        <w:rPr>
          <w:rtl/>
        </w:rPr>
      </w:pPr>
      <w:r>
        <w:rPr>
          <w:rtl/>
        </w:rPr>
        <w:t>* : البحار : ج 53 ص 40 ب‍ 29 ح‍ 6 - عن مختصر بصائر الدرجات</w:t>
      </w:r>
    </w:p>
    <w:p w14:paraId="11D87121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3778BB15" w14:textId="77777777" w:rsidR="00D12752" w:rsidRDefault="00D12752" w:rsidP="00D12752">
      <w:pPr>
        <w:rPr>
          <w:rtl/>
        </w:rPr>
      </w:pPr>
      <w:r>
        <w:rPr>
          <w:rtl/>
        </w:rPr>
        <w:t>[ 1751 - ( الإمام الصادق عليه السلام ) " ما يقول الناس في هذه الآية : ويوم</w:t>
      </w:r>
    </w:p>
    <w:p w14:paraId="2DADE208" w14:textId="77777777" w:rsidR="00D12752" w:rsidRDefault="00D12752" w:rsidP="00D12752">
      <w:pPr>
        <w:rPr>
          <w:rtl/>
        </w:rPr>
      </w:pPr>
      <w:r>
        <w:rPr>
          <w:rtl/>
        </w:rPr>
        <w:t>نحشر من كل أمة فوجا ؟ قلت : يقولون إنها في القيامة قال : ليس كما</w:t>
      </w:r>
    </w:p>
    <w:p w14:paraId="02C518BD" w14:textId="77777777" w:rsidR="00D12752" w:rsidRDefault="00D12752" w:rsidP="00D12752">
      <w:pPr>
        <w:rPr>
          <w:rtl/>
        </w:rPr>
      </w:pPr>
      <w:r>
        <w:rPr>
          <w:rtl/>
        </w:rPr>
        <w:t>يقولون ، إن ذلك في الرجعة ، أيحشر الله في القيامة من كل أمة فوجا</w:t>
      </w:r>
    </w:p>
    <w:p w14:paraId="5E52B73E" w14:textId="77777777" w:rsidR="00D12752" w:rsidRDefault="00D12752" w:rsidP="00D12752">
      <w:pPr>
        <w:rPr>
          <w:rtl/>
        </w:rPr>
      </w:pPr>
      <w:r>
        <w:rPr>
          <w:rtl/>
        </w:rPr>
        <w:t>ويدع الباقين ، إنما آية القيامة قوله : وحشرناهم فلم نغادر منهم أحدا " ] *</w:t>
      </w:r>
    </w:p>
    <w:p w14:paraId="264CA24A" w14:textId="77777777" w:rsidR="00D12752" w:rsidRDefault="00D12752" w:rsidP="00D12752">
      <w:pPr>
        <w:rPr>
          <w:rtl/>
        </w:rPr>
      </w:pPr>
      <w:r>
        <w:rPr>
          <w:rtl/>
        </w:rPr>
        <w:t>وقد تقدم مع مصادره في الكهف - 47 .</w:t>
      </w:r>
    </w:p>
    <w:p w14:paraId="64FAB66A" w14:textId="77777777" w:rsidR="00D12752" w:rsidRDefault="00D12752" w:rsidP="00D12752">
      <w:pPr>
        <w:rPr>
          <w:rtl/>
        </w:rPr>
      </w:pPr>
      <w:r>
        <w:rPr>
          <w:rtl/>
        </w:rPr>
        <w:t>1751 - المصادر :</w:t>
      </w:r>
    </w:p>
    <w:p w14:paraId="0134EFEE" w14:textId="77777777" w:rsidR="00D12752" w:rsidRDefault="00D12752" w:rsidP="00D12752">
      <w:pPr>
        <w:rPr>
          <w:rtl/>
        </w:rPr>
      </w:pPr>
      <w:r>
        <w:rPr>
          <w:rtl/>
        </w:rPr>
        <w:t>* : القمي : ج 1 ص 24 - قال : وحدثني أبي ، عن ابن أبي عمير ، عن حماد ، عن أبي عبد الله</w:t>
      </w:r>
    </w:p>
    <w:p w14:paraId="66E534C2" w14:textId="77777777" w:rsidR="00D12752" w:rsidRDefault="00D12752" w:rsidP="00D12752">
      <w:pPr>
        <w:rPr>
          <w:rtl/>
        </w:rPr>
      </w:pPr>
      <w:r>
        <w:rPr>
          <w:rtl/>
        </w:rPr>
        <w:t>عليه السلام قال : -</w:t>
      </w:r>
    </w:p>
    <w:p w14:paraId="0225D245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00004D34" w14:textId="77777777" w:rsidR="00D12752" w:rsidRDefault="00D12752" w:rsidP="00D12752">
      <w:pPr>
        <w:rPr>
          <w:rtl/>
        </w:rPr>
      </w:pPr>
      <w:r>
        <w:rPr>
          <w:rtl/>
        </w:rPr>
        <w:t>في رجعة الشهداء إلى الدنيا</w:t>
      </w:r>
    </w:p>
    <w:p w14:paraId="269E76D9" w14:textId="77777777" w:rsidR="00D12752" w:rsidRDefault="00D12752" w:rsidP="00D12752">
      <w:pPr>
        <w:rPr>
          <w:rtl/>
        </w:rPr>
      </w:pPr>
      <w:r>
        <w:rPr>
          <w:rtl/>
        </w:rPr>
        <w:t>[ 1752 - ( الإمام الصادق عليه السلام ) " ليس أحد من المؤمنين قتل إلا يرجع حتى</w:t>
      </w:r>
    </w:p>
    <w:p w14:paraId="28421ABA" w14:textId="77777777" w:rsidR="00D12752" w:rsidRDefault="00D12752" w:rsidP="00D12752">
      <w:pPr>
        <w:rPr>
          <w:rtl/>
        </w:rPr>
      </w:pPr>
      <w:r>
        <w:rPr>
          <w:rtl/>
        </w:rPr>
        <w:t>--------------------------- 318 ---------------------------</w:t>
      </w:r>
    </w:p>
    <w:p w14:paraId="0B08078F" w14:textId="77777777" w:rsidR="00D12752" w:rsidRDefault="00D12752" w:rsidP="00D12752">
      <w:pPr>
        <w:rPr>
          <w:rtl/>
        </w:rPr>
      </w:pPr>
      <w:r>
        <w:rPr>
          <w:rtl/>
        </w:rPr>
        <w:t>يموت ولا يرجع إلا من محض الايمان محضا ومن محض الكفر</w:t>
      </w:r>
    </w:p>
    <w:p w14:paraId="4E16BAB3" w14:textId="77777777" w:rsidR="00D12752" w:rsidRDefault="00D12752" w:rsidP="00D12752">
      <w:pPr>
        <w:rPr>
          <w:rtl/>
        </w:rPr>
      </w:pPr>
      <w:r>
        <w:rPr>
          <w:rtl/>
        </w:rPr>
        <w:t>محضا " ] *</w:t>
      </w:r>
    </w:p>
    <w:p w14:paraId="59053AA2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1752 - المصادر :</w:t>
      </w:r>
    </w:p>
    <w:p w14:paraId="38A733AA" w14:textId="77777777" w:rsidR="00D12752" w:rsidRDefault="00D12752" w:rsidP="00D12752">
      <w:pPr>
        <w:rPr>
          <w:rtl/>
        </w:rPr>
      </w:pPr>
      <w:r>
        <w:rPr>
          <w:rtl/>
        </w:rPr>
        <w:t>* : القمي : ج 2 ، ص 131 ، حدثني أبي ، عن ابن أبي عمير ، عن المفضل ، عن أبي عبد الله</w:t>
      </w:r>
    </w:p>
    <w:p w14:paraId="0175E04C" w14:textId="77777777" w:rsidR="00D12752" w:rsidRDefault="00D12752" w:rsidP="00D12752">
      <w:pPr>
        <w:rPr>
          <w:rtl/>
        </w:rPr>
      </w:pPr>
      <w:r>
        <w:rPr>
          <w:rtl/>
        </w:rPr>
        <w:t>عليه السلام ، في قوله تعالى : * ( ويوم نحشر من كل أمة فوجا ) * قال : -</w:t>
      </w:r>
    </w:p>
    <w:p w14:paraId="222A676D" w14:textId="77777777" w:rsidR="00D12752" w:rsidRDefault="00D12752" w:rsidP="00D12752">
      <w:pPr>
        <w:rPr>
          <w:rtl/>
        </w:rPr>
      </w:pPr>
      <w:r>
        <w:rPr>
          <w:rtl/>
        </w:rPr>
        <w:t>* : مختصر بصائر الدرجات : ص 25 - يعقوب بن يزيد ، ومحمد بن الحسين بن أبي الخطاب</w:t>
      </w:r>
    </w:p>
    <w:p w14:paraId="4FCE93B2" w14:textId="77777777" w:rsidR="00D12752" w:rsidRDefault="00D12752" w:rsidP="00D12752">
      <w:pPr>
        <w:rPr>
          <w:rtl/>
        </w:rPr>
      </w:pPr>
      <w:r>
        <w:rPr>
          <w:rtl/>
        </w:rPr>
        <w:t>ومحمد بن عيسى بن عبيد ، وإبراهيم بن محمد ، عن ابن أبي عمير ، عن عمر بن أذينة ،</w:t>
      </w:r>
    </w:p>
    <w:p w14:paraId="4304E380" w14:textId="77777777" w:rsidR="00D12752" w:rsidRDefault="00D12752" w:rsidP="00D12752">
      <w:pPr>
        <w:rPr>
          <w:rtl/>
        </w:rPr>
      </w:pPr>
      <w:r>
        <w:rPr>
          <w:rtl/>
        </w:rPr>
        <w:t>قال : حدثنا محمد بن الطيار ، عن أبي عبد الله عليه السلام في قول الله عز وجل : * ( ويوم</w:t>
      </w:r>
    </w:p>
    <w:p w14:paraId="2D9880C4" w14:textId="77777777" w:rsidR="00D12752" w:rsidRDefault="00D12752" w:rsidP="00D12752">
      <w:pPr>
        <w:rPr>
          <w:rtl/>
        </w:rPr>
      </w:pPr>
      <w:r>
        <w:rPr>
          <w:rtl/>
        </w:rPr>
        <w:t>نحشر من كل أمة فوجا ) * فقال : - كما في القمي بتفاوت وفيه " . . ولا أحد من المؤمنين مات</w:t>
      </w:r>
    </w:p>
    <w:p w14:paraId="4E909BD2" w14:textId="77777777" w:rsidR="00D12752" w:rsidRDefault="00D12752" w:rsidP="00D12752">
      <w:pPr>
        <w:rPr>
          <w:rtl/>
        </w:rPr>
      </w:pPr>
      <w:r>
        <w:rPr>
          <w:rtl/>
        </w:rPr>
        <w:t>إلا سيرجع حتى يقتل " .</w:t>
      </w:r>
    </w:p>
    <w:p w14:paraId="1CB69F1C" w14:textId="77777777" w:rsidR="00D12752" w:rsidRDefault="00D12752" w:rsidP="00D12752">
      <w:pPr>
        <w:rPr>
          <w:rtl/>
        </w:rPr>
      </w:pPr>
      <w:r>
        <w:rPr>
          <w:rtl/>
        </w:rPr>
        <w:t>وفي : ص 43 - عن القمي .</w:t>
      </w:r>
    </w:p>
    <w:p w14:paraId="2502A427" w14:textId="77777777" w:rsidR="00D12752" w:rsidRDefault="00D12752" w:rsidP="00D12752">
      <w:pPr>
        <w:rPr>
          <w:rtl/>
        </w:rPr>
      </w:pPr>
      <w:r>
        <w:rPr>
          <w:rtl/>
        </w:rPr>
        <w:t>* : تأويل الآيات : ج 1 ص 409 ح‍ 15 - عن القمي ، وقال " وهذه أدلة واضحة وأقاويل راجحة</w:t>
      </w:r>
    </w:p>
    <w:p w14:paraId="716041BC" w14:textId="77777777" w:rsidR="00D12752" w:rsidRDefault="00D12752" w:rsidP="00D12752">
      <w:pPr>
        <w:rPr>
          <w:rtl/>
        </w:rPr>
      </w:pPr>
      <w:r>
        <w:rPr>
          <w:rtl/>
        </w:rPr>
        <w:t>على صحة الرجعة والله أعلم بالصواب ومنه المبدأ وإليه المآب " .</w:t>
      </w:r>
    </w:p>
    <w:p w14:paraId="14C6B3C6" w14:textId="77777777" w:rsidR="00D12752" w:rsidRDefault="00D12752" w:rsidP="00D12752">
      <w:pPr>
        <w:rPr>
          <w:rtl/>
        </w:rPr>
      </w:pPr>
      <w:r>
        <w:rPr>
          <w:rtl/>
        </w:rPr>
        <w:t>* : الايقاظ من الهجعة : ص 258 ب‍ 9 ح‍ 44 - عن القمي .</w:t>
      </w:r>
    </w:p>
    <w:p w14:paraId="25EB6AC1" w14:textId="77777777" w:rsidR="00D12752" w:rsidRDefault="00D12752" w:rsidP="00D12752">
      <w:pPr>
        <w:rPr>
          <w:rtl/>
        </w:rPr>
      </w:pPr>
      <w:r>
        <w:rPr>
          <w:rtl/>
        </w:rPr>
        <w:t>وفي : ص 278 ب‍ 9 ح‍ 90 - عن رواية مختصر بصائر الدرجات الثانية .</w:t>
      </w:r>
    </w:p>
    <w:p w14:paraId="536B2DF4" w14:textId="77777777" w:rsidR="00D12752" w:rsidRDefault="00D12752" w:rsidP="00D12752">
      <w:pPr>
        <w:rPr>
          <w:rtl/>
        </w:rPr>
      </w:pPr>
      <w:r>
        <w:rPr>
          <w:rtl/>
        </w:rPr>
        <w:t>وفي : ص 343 ب‍ 10 ح‍ 73 - عن القمي ، وقال : " أقول : ومثل هذا كثير جدا تقدم بعضه</w:t>
      </w:r>
    </w:p>
    <w:p w14:paraId="51CEBA30" w14:textId="77777777" w:rsidR="00D12752" w:rsidRDefault="00D12752" w:rsidP="00D12752">
      <w:pPr>
        <w:rPr>
          <w:rtl/>
        </w:rPr>
      </w:pPr>
      <w:r>
        <w:rPr>
          <w:rtl/>
        </w:rPr>
        <w:t>ولا يخفى أن هذا دال على رجعتهم عليهم السلام بطريق الأولوية مضافا إلى التصريحات</w:t>
      </w:r>
    </w:p>
    <w:p w14:paraId="02C9A765" w14:textId="77777777" w:rsidR="00D12752" w:rsidRDefault="00D12752" w:rsidP="00D12752">
      <w:pPr>
        <w:rPr>
          <w:rtl/>
        </w:rPr>
      </w:pPr>
      <w:r>
        <w:rPr>
          <w:rtl/>
        </w:rPr>
        <w:t>الكثيرة " .</w:t>
      </w:r>
    </w:p>
    <w:p w14:paraId="0D278D02" w14:textId="77777777" w:rsidR="00D12752" w:rsidRDefault="00D12752" w:rsidP="00D12752">
      <w:pPr>
        <w:rPr>
          <w:rtl/>
        </w:rPr>
      </w:pPr>
      <w:r>
        <w:rPr>
          <w:rtl/>
        </w:rPr>
        <w:t>* : البرهان : ج 3 ص 210 ح‍ 5 - عن القمي .</w:t>
      </w:r>
    </w:p>
    <w:p w14:paraId="41594BDD" w14:textId="77777777" w:rsidR="00D12752" w:rsidRDefault="00D12752" w:rsidP="00D12752">
      <w:pPr>
        <w:rPr>
          <w:rtl/>
        </w:rPr>
      </w:pPr>
      <w:r>
        <w:rPr>
          <w:rtl/>
        </w:rPr>
        <w:t>وفي : ص 211 ح‍ 15 - كما في رواية مختصر بصائر الدرجات الثانية عن سعد بن عبد الله : -</w:t>
      </w:r>
    </w:p>
    <w:p w14:paraId="19C0285B" w14:textId="77777777" w:rsidR="00D12752" w:rsidRDefault="00D12752" w:rsidP="00D12752">
      <w:pPr>
        <w:rPr>
          <w:rtl/>
        </w:rPr>
      </w:pPr>
      <w:r>
        <w:rPr>
          <w:rtl/>
        </w:rPr>
        <w:t>وفيها : ح‍ 17 - عن القمي .</w:t>
      </w:r>
    </w:p>
    <w:p w14:paraId="7BD8F5C2" w14:textId="77777777" w:rsidR="00D12752" w:rsidRDefault="00D12752" w:rsidP="00D12752">
      <w:pPr>
        <w:rPr>
          <w:rtl/>
        </w:rPr>
      </w:pPr>
      <w:r>
        <w:rPr>
          <w:rtl/>
        </w:rPr>
        <w:t>* : البحار : ج 53 ص 53 ب‍ 29 ذ ح 30 - عن القمي .</w:t>
      </w:r>
    </w:p>
    <w:p w14:paraId="4D59175A" w14:textId="77777777" w:rsidR="00D12752" w:rsidRDefault="00D12752" w:rsidP="00D12752">
      <w:pPr>
        <w:rPr>
          <w:rtl/>
        </w:rPr>
      </w:pPr>
      <w:r>
        <w:rPr>
          <w:rtl/>
        </w:rPr>
        <w:t>* : نور الثقلين : ج 4 ص 100 ح‍ 112 - عن القمي</w:t>
      </w:r>
    </w:p>
    <w:p w14:paraId="6DE1A58B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0498BB23" w14:textId="77777777" w:rsidR="00D12752" w:rsidRDefault="00D12752" w:rsidP="00D12752">
      <w:pPr>
        <w:rPr>
          <w:rtl/>
        </w:rPr>
      </w:pPr>
      <w:r>
        <w:rPr>
          <w:rtl/>
        </w:rPr>
        <w:t>[ ( وقل الحمد لله سيريكم آياته فتعرفونها وما ربك بغافل عما تعملون ) ]</w:t>
      </w:r>
    </w:p>
    <w:p w14:paraId="724FE815" w14:textId="77777777" w:rsidR="00D12752" w:rsidRDefault="00D12752" w:rsidP="00D12752">
      <w:pPr>
        <w:rPr>
          <w:rtl/>
        </w:rPr>
      </w:pPr>
      <w:r>
        <w:rPr>
          <w:rtl/>
        </w:rPr>
        <w:t>( النمل - 93 ) .</w:t>
      </w:r>
    </w:p>
    <w:p w14:paraId="7E875A92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--------------------------- 319 ---------------------------</w:t>
      </w:r>
    </w:p>
    <w:p w14:paraId="29AA9770" w14:textId="77777777" w:rsidR="00D12752" w:rsidRDefault="00D12752" w:rsidP="00D12752">
      <w:pPr>
        <w:rPr>
          <w:rtl/>
        </w:rPr>
      </w:pPr>
      <w:r>
        <w:rPr>
          <w:rtl/>
        </w:rPr>
        <w:t>أن الأئمة عليهم السلام هم الآيات الموعودة في الآية</w:t>
      </w:r>
    </w:p>
    <w:p w14:paraId="10807C08" w14:textId="77777777" w:rsidR="00D12752" w:rsidRDefault="00D12752" w:rsidP="00D12752">
      <w:pPr>
        <w:rPr>
          <w:rtl/>
        </w:rPr>
      </w:pPr>
      <w:r>
        <w:rPr>
          <w:rtl/>
        </w:rPr>
        <w:t>[ 1753 - ( الإمام الباقر عليه السلام ) " وسيريكم في آخر الزمان آيات ، منها دابة</w:t>
      </w:r>
    </w:p>
    <w:p w14:paraId="2C22F84E" w14:textId="77777777" w:rsidR="00D12752" w:rsidRDefault="00D12752" w:rsidP="00D12752">
      <w:pPr>
        <w:rPr>
          <w:rtl/>
        </w:rPr>
      </w:pPr>
      <w:r>
        <w:rPr>
          <w:rtl/>
        </w:rPr>
        <w:t>في الأرض ، والدجال ونزول عيسى بن مريم عليه السلام وطلوع</w:t>
      </w:r>
    </w:p>
    <w:p w14:paraId="549C810E" w14:textId="77777777" w:rsidR="00D12752" w:rsidRDefault="00D12752" w:rsidP="00D12752">
      <w:pPr>
        <w:rPr>
          <w:rtl/>
        </w:rPr>
      </w:pPr>
      <w:r>
        <w:rPr>
          <w:rtl/>
        </w:rPr>
        <w:t>الشمس من مغربها " ] * وقد تقدم مع مصادره في الانعام - 37 .</w:t>
      </w:r>
    </w:p>
    <w:p w14:paraId="130FE32F" w14:textId="77777777" w:rsidR="00D12752" w:rsidRDefault="00D12752" w:rsidP="00D12752">
      <w:pPr>
        <w:rPr>
          <w:rtl/>
        </w:rPr>
      </w:pPr>
      <w:r>
        <w:rPr>
          <w:rtl/>
        </w:rPr>
        <w:t>1753 - المصادر :</w:t>
      </w:r>
    </w:p>
    <w:p w14:paraId="638B4788" w14:textId="77777777" w:rsidR="00D12752" w:rsidRDefault="00D12752" w:rsidP="00D12752">
      <w:pPr>
        <w:rPr>
          <w:rtl/>
        </w:rPr>
      </w:pPr>
      <w:r>
        <w:rPr>
          <w:rtl/>
        </w:rPr>
        <w:t>* : القمي : ج 1 ص 198 - وفي رواية أبي الجارود عن أبي جعفر عليه السلام في قوله : إن الله</w:t>
      </w:r>
    </w:p>
    <w:p w14:paraId="714414DB" w14:textId="77777777" w:rsidR="00D12752" w:rsidRDefault="00D12752" w:rsidP="00D12752">
      <w:pPr>
        <w:rPr>
          <w:rtl/>
        </w:rPr>
      </w:pPr>
      <w:r>
        <w:rPr>
          <w:rtl/>
        </w:rPr>
        <w:t>قادر على أن ينزل آية : -</w:t>
      </w:r>
    </w:p>
    <w:p w14:paraId="5BE0F757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607DA017" w14:textId="77777777" w:rsidR="00D12752" w:rsidRDefault="00D12752" w:rsidP="00D12752">
      <w:pPr>
        <w:rPr>
          <w:rtl/>
        </w:rPr>
      </w:pPr>
      <w:r>
        <w:rPr>
          <w:rtl/>
        </w:rPr>
        <w:t>[ 1754 - ( القمي ) " الآيات أمير المؤمنين والأئمة عليهم السلام إذا رجعوا يعرفهم</w:t>
      </w:r>
    </w:p>
    <w:p w14:paraId="4E738A3D" w14:textId="77777777" w:rsidR="00D12752" w:rsidRDefault="00D12752" w:rsidP="00D12752">
      <w:pPr>
        <w:rPr>
          <w:rtl/>
        </w:rPr>
      </w:pPr>
      <w:r>
        <w:rPr>
          <w:rtl/>
        </w:rPr>
        <w:t>أعداؤهم إذا رأوهم والدليل على أن الآيات هم الأئمة قول أمير المؤمنين</w:t>
      </w:r>
    </w:p>
    <w:p w14:paraId="418B37FA" w14:textId="77777777" w:rsidR="00D12752" w:rsidRDefault="00D12752" w:rsidP="00D12752">
      <w:pPr>
        <w:rPr>
          <w:rtl/>
        </w:rPr>
      </w:pPr>
      <w:r>
        <w:rPr>
          <w:rtl/>
        </w:rPr>
        <w:t>عليه السلام والله ما لله آية أكبر مني فإذا رجعوا إلى الدنيا يعرفهم</w:t>
      </w:r>
    </w:p>
    <w:p w14:paraId="14EF484A" w14:textId="77777777" w:rsidR="00D12752" w:rsidRDefault="00D12752" w:rsidP="00D12752">
      <w:pPr>
        <w:rPr>
          <w:rtl/>
        </w:rPr>
      </w:pPr>
      <w:r>
        <w:rPr>
          <w:rtl/>
        </w:rPr>
        <w:t>أعداؤهم في الدنيا " ] *</w:t>
      </w:r>
    </w:p>
    <w:p w14:paraId="3AB509E3" w14:textId="77777777" w:rsidR="00D12752" w:rsidRDefault="00D12752" w:rsidP="00D12752">
      <w:pPr>
        <w:rPr>
          <w:rtl/>
        </w:rPr>
      </w:pPr>
      <w:r>
        <w:rPr>
          <w:rtl/>
        </w:rPr>
        <w:t>1754 - المصادر :</w:t>
      </w:r>
    </w:p>
    <w:p w14:paraId="4E491C7C" w14:textId="77777777" w:rsidR="00D12752" w:rsidRDefault="00D12752" w:rsidP="00D12752">
      <w:pPr>
        <w:rPr>
          <w:rtl/>
        </w:rPr>
      </w:pPr>
      <w:r>
        <w:rPr>
          <w:rtl/>
        </w:rPr>
        <w:t>* : القمي : ج 2 ص 132 - قال : -</w:t>
      </w:r>
    </w:p>
    <w:p w14:paraId="65D6A4C6" w14:textId="77777777" w:rsidR="00D12752" w:rsidRDefault="00D12752" w:rsidP="00D12752">
      <w:pPr>
        <w:rPr>
          <w:rtl/>
        </w:rPr>
      </w:pPr>
      <w:r>
        <w:rPr>
          <w:rtl/>
        </w:rPr>
        <w:t>* : الصافي : ج 4 ص 79 - عن القمي .</w:t>
      </w:r>
    </w:p>
    <w:p w14:paraId="767C3710" w14:textId="77777777" w:rsidR="00D12752" w:rsidRDefault="00D12752" w:rsidP="00D12752">
      <w:pPr>
        <w:rPr>
          <w:rtl/>
        </w:rPr>
      </w:pPr>
      <w:r>
        <w:rPr>
          <w:rtl/>
        </w:rPr>
        <w:t>البرهان : ج 3 ص 214 ح‍ 1 - عن القمي .</w:t>
      </w:r>
    </w:p>
    <w:p w14:paraId="165959AD" w14:textId="77777777" w:rsidR="00D12752" w:rsidRDefault="00D12752" w:rsidP="00D12752">
      <w:pPr>
        <w:rPr>
          <w:rtl/>
        </w:rPr>
      </w:pPr>
      <w:r>
        <w:rPr>
          <w:rtl/>
        </w:rPr>
        <w:t>* : نور الثقلين : ج 4 ص 106 ح‍ 138 - عن القمي .</w:t>
      </w:r>
    </w:p>
    <w:p w14:paraId="7CD1F4DF" w14:textId="77777777" w:rsidR="00D12752" w:rsidRDefault="00D12752" w:rsidP="00D12752">
      <w:pPr>
        <w:rPr>
          <w:rtl/>
        </w:rPr>
      </w:pPr>
      <w:r>
        <w:rPr>
          <w:rtl/>
        </w:rPr>
        <w:t>* : البحار : ج 23 ص 207 ب‍ 11 ح‍ 5 - عن القمي</w:t>
      </w:r>
    </w:p>
    <w:p w14:paraId="1DAC039A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6B12F6B2" w14:textId="77777777" w:rsidR="00D12752" w:rsidRDefault="00D12752" w:rsidP="00D12752">
      <w:pPr>
        <w:rPr>
          <w:rtl/>
        </w:rPr>
      </w:pPr>
      <w:r>
        <w:rPr>
          <w:rtl/>
        </w:rPr>
        <w:t>--------------------------- 320 ---------------------------</w:t>
      </w:r>
    </w:p>
    <w:p w14:paraId="518EFD01" w14:textId="77777777" w:rsidR="00D12752" w:rsidRDefault="00D12752" w:rsidP="00D12752">
      <w:pPr>
        <w:rPr>
          <w:rtl/>
        </w:rPr>
      </w:pPr>
      <w:r>
        <w:rPr>
          <w:rtl/>
        </w:rPr>
        <w:t>سورة القصص</w:t>
      </w:r>
    </w:p>
    <w:p w14:paraId="758CF064" w14:textId="77777777" w:rsidR="00D12752" w:rsidRDefault="00D12752" w:rsidP="00D12752">
      <w:pPr>
        <w:rPr>
          <w:rtl/>
        </w:rPr>
      </w:pPr>
      <w:r>
        <w:rPr>
          <w:rtl/>
        </w:rPr>
        <w:t>[ ( ونريد أن نمن على الذين استضعفوا في الأرض ونجعلهم أئمة</w:t>
      </w:r>
    </w:p>
    <w:p w14:paraId="3AEF3526" w14:textId="77777777" w:rsidR="00D12752" w:rsidRDefault="00D12752" w:rsidP="00D12752">
      <w:pPr>
        <w:rPr>
          <w:rtl/>
        </w:rPr>
      </w:pPr>
      <w:r>
        <w:rPr>
          <w:rtl/>
        </w:rPr>
        <w:t>ونجعلهم الوارثين ) ] ( القصص - 5 ) .</w:t>
      </w:r>
    </w:p>
    <w:p w14:paraId="05D6C05C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أن الأئمة عليهم السلام تأويل الآية</w:t>
      </w:r>
    </w:p>
    <w:p w14:paraId="1A9E3CD3" w14:textId="77777777" w:rsidR="00D12752" w:rsidRDefault="00D12752" w:rsidP="00D12752">
      <w:pPr>
        <w:rPr>
          <w:rtl/>
        </w:rPr>
      </w:pPr>
      <w:r>
        <w:rPr>
          <w:rtl/>
        </w:rPr>
        <w:t>[ 1755 - ( النبي صلى الله عليه وآله ) " إن الله تعالى لم يبعث نبيا ولا رسولا إلا</w:t>
      </w:r>
    </w:p>
    <w:p w14:paraId="4390355B" w14:textId="77777777" w:rsidR="00D12752" w:rsidRDefault="00D12752" w:rsidP="00D12752">
      <w:pPr>
        <w:rPr>
          <w:rtl/>
        </w:rPr>
      </w:pPr>
      <w:r>
        <w:rPr>
          <w:rtl/>
        </w:rPr>
        <w:t>جعل له اثني عشر نقيبا . . . ثم ابنه محمد بن الحسن المهدي القائم بأمر</w:t>
      </w:r>
    </w:p>
    <w:p w14:paraId="0E5BC193" w14:textId="77777777" w:rsidR="00D12752" w:rsidRDefault="00D12752" w:rsidP="00D12752">
      <w:pPr>
        <w:rPr>
          <w:rtl/>
        </w:rPr>
      </w:pPr>
      <w:r>
        <w:rPr>
          <w:rtl/>
        </w:rPr>
        <w:t>الله ثم قال يا سلمان . . . وذلك تأويل هذه الآية * ( ونريد أن نمن على</w:t>
      </w:r>
    </w:p>
    <w:p w14:paraId="711DCBE3" w14:textId="77777777" w:rsidR="00D12752" w:rsidRDefault="00D12752" w:rsidP="00D12752">
      <w:pPr>
        <w:rPr>
          <w:rtl/>
        </w:rPr>
      </w:pPr>
      <w:r>
        <w:rPr>
          <w:rtl/>
        </w:rPr>
        <w:t>الذين استضعفوا في الأرض ونجعلهم أئمة ونجعلهم الوارثين ونمكن</w:t>
      </w:r>
    </w:p>
    <w:p w14:paraId="1F23B91B" w14:textId="77777777" w:rsidR="00D12752" w:rsidRDefault="00D12752" w:rsidP="00D12752">
      <w:pPr>
        <w:rPr>
          <w:rtl/>
        </w:rPr>
      </w:pPr>
      <w:r>
        <w:rPr>
          <w:rtl/>
        </w:rPr>
        <w:t>لهم في الأرض ونري فرعون وهامان وجنودهما منهم ما كانوا</w:t>
      </w:r>
    </w:p>
    <w:p w14:paraId="3880FB2E" w14:textId="77777777" w:rsidR="00D12752" w:rsidRDefault="00D12752" w:rsidP="00D12752">
      <w:pPr>
        <w:rPr>
          <w:rtl/>
        </w:rPr>
      </w:pPr>
      <w:r>
        <w:rPr>
          <w:rtl/>
        </w:rPr>
        <w:t>يحذرون ) * قال فقمت من بين يديه وما أبالي لقيت الموت أو لقيني " ] *</w:t>
      </w:r>
    </w:p>
    <w:p w14:paraId="4730DA4B" w14:textId="77777777" w:rsidR="00D12752" w:rsidRDefault="00D12752" w:rsidP="00D12752">
      <w:pPr>
        <w:rPr>
          <w:rtl/>
        </w:rPr>
      </w:pPr>
      <w:r>
        <w:rPr>
          <w:rtl/>
        </w:rPr>
        <w:t>وقد تقدم مع مصادره في الاسراء - 5 - 6 .</w:t>
      </w:r>
    </w:p>
    <w:p w14:paraId="38334D22" w14:textId="77777777" w:rsidR="00D12752" w:rsidRDefault="00D12752" w:rsidP="00D12752">
      <w:pPr>
        <w:rPr>
          <w:rtl/>
        </w:rPr>
      </w:pPr>
      <w:r>
        <w:rPr>
          <w:rtl/>
        </w:rPr>
        <w:t>1755 - المصادر :</w:t>
      </w:r>
    </w:p>
    <w:p w14:paraId="2322DBAF" w14:textId="77777777" w:rsidR="00D12752" w:rsidRDefault="00D12752" w:rsidP="00D12752">
      <w:pPr>
        <w:rPr>
          <w:rtl/>
        </w:rPr>
      </w:pPr>
      <w:r>
        <w:rPr>
          <w:rtl/>
        </w:rPr>
        <w:t>* : دلائل الإمامة : ص 237 - وعنه ( أبو المفضل ) قال : حدثني علي بن الحسن المنقري الكوفي</w:t>
      </w:r>
    </w:p>
    <w:p w14:paraId="0B52833F" w14:textId="77777777" w:rsidR="00D12752" w:rsidRDefault="00D12752" w:rsidP="00D12752">
      <w:pPr>
        <w:rPr>
          <w:rtl/>
        </w:rPr>
      </w:pPr>
      <w:r>
        <w:rPr>
          <w:rtl/>
        </w:rPr>
        <w:t>قال : حدثني أحمد بن زيد الدهان ، عن مكحول بن إبراهيم ، عن رستم بن عبد الله بن خالد</w:t>
      </w:r>
    </w:p>
    <w:p w14:paraId="7781C3FA" w14:textId="77777777" w:rsidR="00D12752" w:rsidRDefault="00D12752" w:rsidP="00D12752">
      <w:pPr>
        <w:rPr>
          <w:rtl/>
        </w:rPr>
      </w:pPr>
      <w:r>
        <w:rPr>
          <w:rtl/>
        </w:rPr>
        <w:t>المخزومي ، عن سليمان الأعمش ، عن محمد بن خلف الطاطري ، عن زاذان ، عن سلمان</w:t>
      </w:r>
    </w:p>
    <w:p w14:paraId="48484196" w14:textId="77777777" w:rsidR="00D12752" w:rsidRDefault="00D12752" w:rsidP="00D12752">
      <w:pPr>
        <w:rPr>
          <w:rtl/>
        </w:rPr>
      </w:pPr>
      <w:r>
        <w:rPr>
          <w:rtl/>
        </w:rPr>
        <w:t>قال : قال لي رسول الله : -</w:t>
      </w:r>
    </w:p>
    <w:p w14:paraId="1708E366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4B08739B" w14:textId="77777777" w:rsidR="00D12752" w:rsidRDefault="00D12752" w:rsidP="00D12752">
      <w:pPr>
        <w:rPr>
          <w:rtl/>
        </w:rPr>
      </w:pPr>
      <w:r>
        <w:rPr>
          <w:rtl/>
        </w:rPr>
        <w:t>--------------------------- 321 ---------------------------</w:t>
      </w:r>
    </w:p>
    <w:p w14:paraId="1E47D9F3" w14:textId="77777777" w:rsidR="00D12752" w:rsidRDefault="00D12752" w:rsidP="00D12752">
      <w:pPr>
        <w:rPr>
          <w:rtl/>
        </w:rPr>
      </w:pPr>
      <w:r>
        <w:rPr>
          <w:rtl/>
        </w:rPr>
        <w:t>أن المستضعفون في الآية هم آل محمد عليهم السلام</w:t>
      </w:r>
    </w:p>
    <w:p w14:paraId="4581148C" w14:textId="77777777" w:rsidR="00D12752" w:rsidRDefault="00D12752" w:rsidP="00D12752">
      <w:pPr>
        <w:rPr>
          <w:rtl/>
        </w:rPr>
      </w:pPr>
      <w:r>
        <w:rPr>
          <w:rtl/>
        </w:rPr>
        <w:t>[ 1756 - ( أمير المؤمنين عليه السلام ) " هم آل محمد يبعث الله مهديهم بعد</w:t>
      </w:r>
    </w:p>
    <w:p w14:paraId="03FE0D77" w14:textId="77777777" w:rsidR="00D12752" w:rsidRDefault="00D12752" w:rsidP="00D12752">
      <w:pPr>
        <w:rPr>
          <w:rtl/>
        </w:rPr>
      </w:pPr>
      <w:r>
        <w:rPr>
          <w:rtl/>
        </w:rPr>
        <w:t>جهدهم فيعزهم ويذل عدوهم " ] *</w:t>
      </w:r>
    </w:p>
    <w:p w14:paraId="44573019" w14:textId="77777777" w:rsidR="00D12752" w:rsidRDefault="00D12752" w:rsidP="00D12752">
      <w:pPr>
        <w:rPr>
          <w:rtl/>
        </w:rPr>
      </w:pPr>
      <w:r>
        <w:rPr>
          <w:rtl/>
        </w:rPr>
        <w:t>1756 - المصادر :</w:t>
      </w:r>
    </w:p>
    <w:p w14:paraId="5FDD0CD1" w14:textId="77777777" w:rsidR="00D12752" w:rsidRDefault="00D12752" w:rsidP="00D12752">
      <w:pPr>
        <w:rPr>
          <w:rtl/>
        </w:rPr>
      </w:pPr>
      <w:r>
        <w:rPr>
          <w:rtl/>
        </w:rPr>
        <w:t>* : غيبة الطوسي : ص 113 - عنه ( محمد بن علي ) ، عن الحسين بن محمد القطعي ، عن</w:t>
      </w:r>
    </w:p>
    <w:p w14:paraId="3E4190AF" w14:textId="77777777" w:rsidR="00D12752" w:rsidRDefault="00D12752" w:rsidP="00D12752">
      <w:pPr>
        <w:rPr>
          <w:rtl/>
        </w:rPr>
      </w:pPr>
      <w:r>
        <w:rPr>
          <w:rtl/>
        </w:rPr>
        <w:t>علي بن حاتم ، عن محمد بن مروان ، عن عبيد بن يحيى الثوري ، عن محمد بن الحسين ،</w:t>
      </w:r>
    </w:p>
    <w:p w14:paraId="74584C7B" w14:textId="77777777" w:rsidR="00D12752" w:rsidRDefault="00D12752" w:rsidP="00D12752">
      <w:pPr>
        <w:rPr>
          <w:rtl/>
        </w:rPr>
      </w:pPr>
      <w:r>
        <w:rPr>
          <w:rtl/>
        </w:rPr>
        <w:t>عن أبيه ، عن جده ، عن علي عليه السلام في قوله تعالى * ( ونريد أن نمن على الذين</w:t>
      </w:r>
    </w:p>
    <w:p w14:paraId="7A7B12C0" w14:textId="77777777" w:rsidR="00D12752" w:rsidRDefault="00D12752" w:rsidP="00D12752">
      <w:pPr>
        <w:rPr>
          <w:rtl/>
        </w:rPr>
      </w:pPr>
      <w:r>
        <w:rPr>
          <w:rtl/>
        </w:rPr>
        <w:t>استضعفوا في الأرض ونجعلهم أئمة ونجعلهم الوارثين ) * قال : -</w:t>
      </w:r>
    </w:p>
    <w:p w14:paraId="5E8B4A8E" w14:textId="77777777" w:rsidR="00D12752" w:rsidRDefault="00D12752" w:rsidP="00D12752">
      <w:pPr>
        <w:rPr>
          <w:rtl/>
        </w:rPr>
      </w:pPr>
      <w:r>
        <w:rPr>
          <w:rtl/>
        </w:rPr>
        <w:t>* : منتخب الأنوار المضيئة : 17 - مما صح لي روايته عن محمد بن أحمد الأيادي رحمه الله ،</w:t>
      </w:r>
    </w:p>
    <w:p w14:paraId="20B81EB3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يرفعه إلى أمير المؤمنين علي بن أبي طالب عليه السلام قال " المستضعفون في الأرض</w:t>
      </w:r>
    </w:p>
    <w:p w14:paraId="527E8F32" w14:textId="77777777" w:rsidR="00D12752" w:rsidRDefault="00D12752" w:rsidP="00D12752">
      <w:pPr>
        <w:rPr>
          <w:rtl/>
        </w:rPr>
      </w:pPr>
      <w:r>
        <w:rPr>
          <w:rtl/>
        </w:rPr>
        <w:t>المذكورون في الكتاب الذين يجعلهم الله أئمة نحن أهل البيت ، يبعث الله مهديهم فيعزهم</w:t>
      </w:r>
    </w:p>
    <w:p w14:paraId="5C4846A8" w14:textId="77777777" w:rsidR="00D12752" w:rsidRDefault="00D12752" w:rsidP="00D12752">
      <w:pPr>
        <w:rPr>
          <w:rtl/>
        </w:rPr>
      </w:pPr>
      <w:r>
        <w:rPr>
          <w:rtl/>
        </w:rPr>
        <w:t>ويذل عدوهم " .</w:t>
      </w:r>
    </w:p>
    <w:p w14:paraId="5BCB7E89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3 ص 503 ب‍ 32 ف‍ 12 ح‍ 299 - عن غيبة الطوسي .</w:t>
      </w:r>
    </w:p>
    <w:p w14:paraId="28C23001" w14:textId="77777777" w:rsidR="00D12752" w:rsidRDefault="00D12752" w:rsidP="00D12752">
      <w:pPr>
        <w:rPr>
          <w:rtl/>
        </w:rPr>
      </w:pPr>
      <w:r>
        <w:rPr>
          <w:rtl/>
        </w:rPr>
        <w:t>وفي : ص 568 ب‍ 32 ف‍ 43 ح‍ 674 - عن الأنوار المضيئة بتفاوت يسير .</w:t>
      </w:r>
    </w:p>
    <w:p w14:paraId="3CB84EDC" w14:textId="77777777" w:rsidR="00D12752" w:rsidRDefault="00D12752" w:rsidP="00D12752">
      <w:pPr>
        <w:rPr>
          <w:rtl/>
        </w:rPr>
      </w:pPr>
      <w:r>
        <w:rPr>
          <w:rtl/>
        </w:rPr>
        <w:t>* : البحار : ج 51 ص 54 ب‍ 5 ح‍ 35 - عن غيبة الطوسي .</w:t>
      </w:r>
    </w:p>
    <w:p w14:paraId="05B6261E" w14:textId="77777777" w:rsidR="00D12752" w:rsidRDefault="00D12752" w:rsidP="00D12752">
      <w:pPr>
        <w:rPr>
          <w:rtl/>
        </w:rPr>
      </w:pPr>
      <w:r>
        <w:rPr>
          <w:rtl/>
        </w:rPr>
        <w:t>وفي : ص 63 ب‍ 5 ح‍ 65 - عن الأنوار المضيئة ، بتفاوت يسير .</w:t>
      </w:r>
    </w:p>
    <w:p w14:paraId="37E0F85C" w14:textId="77777777" w:rsidR="00D12752" w:rsidRDefault="00D12752" w:rsidP="00D12752">
      <w:pPr>
        <w:rPr>
          <w:rtl/>
        </w:rPr>
      </w:pPr>
      <w:r>
        <w:rPr>
          <w:rtl/>
        </w:rPr>
        <w:t>* : نور الثقلين : ج 4 ص 110 ح‍ 11 - عن غيبة الطوسي .</w:t>
      </w:r>
    </w:p>
    <w:p w14:paraId="4CA4A262" w14:textId="77777777" w:rsidR="00D12752" w:rsidRDefault="00D12752" w:rsidP="00D12752">
      <w:pPr>
        <w:rPr>
          <w:rtl/>
        </w:rPr>
      </w:pPr>
      <w:r>
        <w:rPr>
          <w:rtl/>
        </w:rPr>
        <w:t>* : منتخب الأثر : ص 171 ف‍ 2 ب‍ 10 ح‍ 92 - عن غيبة الطوسي .</w:t>
      </w:r>
    </w:p>
    <w:p w14:paraId="62F675F2" w14:textId="77777777" w:rsidR="00D12752" w:rsidRDefault="00D12752" w:rsidP="00D12752">
      <w:pPr>
        <w:rPr>
          <w:rtl/>
        </w:rPr>
      </w:pPr>
      <w:r>
        <w:rPr>
          <w:rtl/>
        </w:rPr>
        <w:t>وفي : ص 295 ف‍ 2 ب‍ 35 ح‍ 12 - عن البحار</w:t>
      </w:r>
    </w:p>
    <w:p w14:paraId="2417B7C8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3CF23897" w14:textId="77777777" w:rsidR="00D12752" w:rsidRDefault="00D12752" w:rsidP="00D12752">
      <w:pPr>
        <w:rPr>
          <w:rtl/>
        </w:rPr>
      </w:pPr>
      <w:r>
        <w:rPr>
          <w:rtl/>
        </w:rPr>
        <w:t>أن الأئمة عليهم السلام هم المستضعفون في الآية</w:t>
      </w:r>
    </w:p>
    <w:p w14:paraId="3371D6E4" w14:textId="77777777" w:rsidR="00D12752" w:rsidRDefault="00D12752" w:rsidP="00D12752">
      <w:pPr>
        <w:rPr>
          <w:rtl/>
        </w:rPr>
      </w:pPr>
      <w:r>
        <w:rPr>
          <w:rtl/>
        </w:rPr>
        <w:t>[ 1757 - ( أمير المؤمنين عليه السلام ) " لتعطفن علينا الدنيا بعد شماسها ، عطف</w:t>
      </w:r>
    </w:p>
    <w:p w14:paraId="314DC118" w14:textId="77777777" w:rsidR="00D12752" w:rsidRDefault="00D12752" w:rsidP="00D12752">
      <w:pPr>
        <w:rPr>
          <w:rtl/>
        </w:rPr>
      </w:pPr>
      <w:r>
        <w:rPr>
          <w:rtl/>
        </w:rPr>
        <w:t>الضروس على ولدها ، ثم قرأ * ( ونريد أن نمن على الذين استضعفوا في</w:t>
      </w:r>
    </w:p>
    <w:p w14:paraId="0EF58E83" w14:textId="77777777" w:rsidR="00D12752" w:rsidRDefault="00D12752" w:rsidP="00D12752">
      <w:pPr>
        <w:rPr>
          <w:rtl/>
        </w:rPr>
      </w:pPr>
      <w:r>
        <w:rPr>
          <w:rtl/>
        </w:rPr>
        <w:t>الأرض ونجعلهم أئمة ونجعلهم الوارثين ونمكن لهم في الأرض ) * " ] *</w:t>
      </w:r>
    </w:p>
    <w:p w14:paraId="7D68F46E" w14:textId="77777777" w:rsidR="00D12752" w:rsidRDefault="00D12752" w:rsidP="00D12752">
      <w:pPr>
        <w:rPr>
          <w:rtl/>
        </w:rPr>
      </w:pPr>
      <w:r>
        <w:rPr>
          <w:rtl/>
        </w:rPr>
        <w:t>--------------------------- 322 ---------------------------</w:t>
      </w:r>
    </w:p>
    <w:p w14:paraId="3E760CAF" w14:textId="77777777" w:rsidR="00D12752" w:rsidRDefault="00D12752" w:rsidP="00D12752">
      <w:pPr>
        <w:rPr>
          <w:rtl/>
        </w:rPr>
      </w:pPr>
      <w:r>
        <w:rPr>
          <w:rtl/>
        </w:rPr>
        <w:t>1757 - المصادر :</w:t>
      </w:r>
    </w:p>
    <w:p w14:paraId="51D15EA1" w14:textId="77777777" w:rsidR="00D12752" w:rsidRDefault="00D12752" w:rsidP="00D12752">
      <w:pPr>
        <w:rPr>
          <w:rtl/>
        </w:rPr>
      </w:pPr>
      <w:r>
        <w:rPr>
          <w:rtl/>
        </w:rPr>
        <w:t>* : العياشي : على ما في شواهد التنزيل .</w:t>
      </w:r>
    </w:p>
    <w:p w14:paraId="68282426" w14:textId="77777777" w:rsidR="00D12752" w:rsidRDefault="00D12752" w:rsidP="00D12752">
      <w:pPr>
        <w:rPr>
          <w:rtl/>
        </w:rPr>
      </w:pPr>
      <w:r>
        <w:rPr>
          <w:rtl/>
        </w:rPr>
        <w:t>* : خصائص الأئمة : ص 70 - وقال أبو عبد الله جعفر بن محمد الصادق عليهما السلام ، قال</w:t>
      </w:r>
    </w:p>
    <w:p w14:paraId="66FFA197" w14:textId="77777777" w:rsidR="00D12752" w:rsidRDefault="00D12752" w:rsidP="00D12752">
      <w:pPr>
        <w:rPr>
          <w:rtl/>
        </w:rPr>
      </w:pPr>
      <w:r>
        <w:rPr>
          <w:rtl/>
        </w:rPr>
        <w:t>أمير المؤمنين صلوات الله عليه : -</w:t>
      </w:r>
    </w:p>
    <w:p w14:paraId="77E70B3F" w14:textId="77777777" w:rsidR="00D12752" w:rsidRDefault="00D12752" w:rsidP="00D12752">
      <w:pPr>
        <w:rPr>
          <w:rtl/>
        </w:rPr>
      </w:pPr>
      <w:r>
        <w:rPr>
          <w:rtl/>
        </w:rPr>
        <w:t>* : نهج البلاغة : ص 506 ، حكم 209 - كما في خصائص الأئمة عن أمير المؤمنين ، مرسلا .</w:t>
      </w:r>
    </w:p>
    <w:p w14:paraId="75A77794" w14:textId="77777777" w:rsidR="00D12752" w:rsidRDefault="00D12752" w:rsidP="00D12752">
      <w:pPr>
        <w:rPr>
          <w:rtl/>
        </w:rPr>
      </w:pPr>
      <w:r>
        <w:rPr>
          <w:rtl/>
        </w:rPr>
        <w:t>* : شواهد التنزيل : ج 1 ، ص 431 ، ح‍ 590 - أخبرنا عبد الرحمن بن الحسن ( أخبرنا )</w:t>
      </w:r>
    </w:p>
    <w:p w14:paraId="34A3672C" w14:textId="77777777" w:rsidR="00D12752" w:rsidRDefault="00D12752" w:rsidP="00D12752">
      <w:pPr>
        <w:rPr>
          <w:rtl/>
        </w:rPr>
      </w:pPr>
      <w:r>
        <w:rPr>
          <w:rtl/>
        </w:rPr>
        <w:t>محمد بن إبراهيم بن سلمة ( أخبرنا ) محمد بن عبد الله بن سليمان ( أخبرنا ) يحيى بن</w:t>
      </w:r>
    </w:p>
    <w:p w14:paraId="7BB9C6F1" w14:textId="77777777" w:rsidR="00D12752" w:rsidRDefault="00D12752" w:rsidP="00D12752">
      <w:pPr>
        <w:rPr>
          <w:rtl/>
        </w:rPr>
      </w:pPr>
      <w:r>
        <w:rPr>
          <w:rtl/>
        </w:rPr>
        <w:t>عبد الحميد الحماني ( أخبرنا ) شريك ، عن عثمان ، عن أبي صادق ، عن ربيعة بن ناجذ</w:t>
      </w:r>
    </w:p>
    <w:p w14:paraId="21120217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قال : - أوله .</w:t>
      </w:r>
    </w:p>
    <w:p w14:paraId="4AE6ED9E" w14:textId="77777777" w:rsidR="00D12752" w:rsidRDefault="00D12752" w:rsidP="00D12752">
      <w:pPr>
        <w:rPr>
          <w:rtl/>
        </w:rPr>
      </w:pPr>
      <w:r>
        <w:rPr>
          <w:rtl/>
        </w:rPr>
        <w:t>وفي : ص 432 ، ح‍ 595 - أبو النضر العياشي في تفسيره ( عن ) علي بن جعفر بن العباس</w:t>
      </w:r>
    </w:p>
    <w:p w14:paraId="1836A842" w14:textId="77777777" w:rsidR="00D12752" w:rsidRDefault="00D12752" w:rsidP="00D12752">
      <w:pPr>
        <w:rPr>
          <w:rtl/>
        </w:rPr>
      </w:pPr>
      <w:r>
        <w:rPr>
          <w:rtl/>
        </w:rPr>
        <w:t>الخزاعي ومحمد بن علي بن خلف العطار ، عن عمرو بن عبد الغفار ( عن ) شريك ، عن</w:t>
      </w:r>
    </w:p>
    <w:p w14:paraId="03E1A800" w14:textId="77777777" w:rsidR="00D12752" w:rsidRDefault="00D12752" w:rsidP="00D12752">
      <w:pPr>
        <w:rPr>
          <w:rtl/>
        </w:rPr>
      </w:pPr>
      <w:r>
        <w:rPr>
          <w:rtl/>
        </w:rPr>
        <w:t>عثمان بن أبي ربيعة ( زرعة ل ) عن أبي صادق : عن ربيعة بن ناجذ قال : سمعت عليا يقول</w:t>
      </w:r>
    </w:p>
    <w:p w14:paraId="02F6A813" w14:textId="77777777" w:rsidR="00D12752" w:rsidRDefault="00D12752" w:rsidP="00D12752">
      <w:pPr>
        <w:rPr>
          <w:rtl/>
        </w:rPr>
      </w:pPr>
      <w:r>
        <w:rPr>
          <w:rtl/>
        </w:rPr>
        <w:t>وتلا هذه الآية : - أوله ، وفيه " . . ليعطفن هذه الآية على بني هاشم عطف الناب " .</w:t>
      </w:r>
    </w:p>
    <w:p w14:paraId="4B9A8A7D" w14:textId="77777777" w:rsidR="00D12752" w:rsidRDefault="00D12752" w:rsidP="00D12752">
      <w:pPr>
        <w:rPr>
          <w:rtl/>
        </w:rPr>
      </w:pPr>
      <w:r>
        <w:rPr>
          <w:rtl/>
        </w:rPr>
        <w:t>* : مجمع البيان : ج 4 ، ص 239 - كما في خصائص الأئمة عن علي عليه السلام .</w:t>
      </w:r>
    </w:p>
    <w:p w14:paraId="02BFAFFD" w14:textId="77777777" w:rsidR="00D12752" w:rsidRDefault="00D12752" w:rsidP="00D12752">
      <w:pPr>
        <w:rPr>
          <w:rtl/>
        </w:rPr>
      </w:pPr>
      <w:r>
        <w:rPr>
          <w:rtl/>
        </w:rPr>
        <w:t>* : شرح ابن أبي الحديد : ج 19 ، ص 29 حكم 205 كما في نهج البلاغة ، مرسلا .</w:t>
      </w:r>
    </w:p>
    <w:p w14:paraId="0ECF2779" w14:textId="77777777" w:rsidR="00D12752" w:rsidRDefault="00D12752" w:rsidP="00D12752">
      <w:pPr>
        <w:rPr>
          <w:rtl/>
        </w:rPr>
      </w:pPr>
      <w:r>
        <w:rPr>
          <w:rtl/>
        </w:rPr>
        <w:t>* : شرح ابن ميثم البحراني : ج 5 ، ص 349 حكم 194 - كما في نهج البلاغة مرسلا .</w:t>
      </w:r>
    </w:p>
    <w:p w14:paraId="3C2A0708" w14:textId="77777777" w:rsidR="00D12752" w:rsidRDefault="00D12752" w:rsidP="00D12752">
      <w:pPr>
        <w:rPr>
          <w:rtl/>
        </w:rPr>
      </w:pPr>
      <w:r>
        <w:rPr>
          <w:rtl/>
        </w:rPr>
        <w:t>* : تأويل الآيات : ج 1 ، ص 413 ، ح‍ 1 - عن محمد بن العباس ( ره ) عن علي بن عبد الله بن</w:t>
      </w:r>
    </w:p>
    <w:p w14:paraId="335C7F9F" w14:textId="77777777" w:rsidR="00D12752" w:rsidRDefault="00D12752" w:rsidP="00D12752">
      <w:pPr>
        <w:rPr>
          <w:rtl/>
        </w:rPr>
      </w:pPr>
      <w:r>
        <w:rPr>
          <w:rtl/>
        </w:rPr>
        <w:t>أسد ، عن إبراهيم بن محمد ، عن يوسف بن كليب المسعودي ، عن عمر بن عبد الغفار</w:t>
      </w:r>
    </w:p>
    <w:p w14:paraId="7E98B5B3" w14:textId="77777777" w:rsidR="00D12752" w:rsidRDefault="00D12752" w:rsidP="00D12752">
      <w:pPr>
        <w:rPr>
          <w:rtl/>
        </w:rPr>
      </w:pPr>
      <w:r>
        <w:rPr>
          <w:rtl/>
        </w:rPr>
        <w:t>بإسناده ، عن ربيعة بن ناجد ، قال سمعت عليا عليه السلام يقول : - وفيه " لتعطفن هذه الدنيا</w:t>
      </w:r>
    </w:p>
    <w:p w14:paraId="437F840C" w14:textId="77777777" w:rsidR="00D12752" w:rsidRDefault="00D12752" w:rsidP="00D12752">
      <w:pPr>
        <w:rPr>
          <w:rtl/>
        </w:rPr>
      </w:pPr>
      <w:r>
        <w:rPr>
          <w:rtl/>
        </w:rPr>
        <w:t>على أهل البيت كما تعطف " .</w:t>
      </w:r>
    </w:p>
    <w:p w14:paraId="0DF9891E" w14:textId="77777777" w:rsidR="00D12752" w:rsidRDefault="00D12752" w:rsidP="00D12752">
      <w:pPr>
        <w:rPr>
          <w:rtl/>
        </w:rPr>
      </w:pPr>
      <w:r>
        <w:rPr>
          <w:rtl/>
        </w:rPr>
        <w:t>وفي : ص 414 ، ح‍ 2 - عن محمد بن العباس ، عن علي بن عبد الله ، عن إبراهيم بن محمد</w:t>
      </w:r>
    </w:p>
    <w:p w14:paraId="390E05B0" w14:textId="77777777" w:rsidR="00D12752" w:rsidRDefault="00D12752" w:rsidP="00D12752">
      <w:pPr>
        <w:rPr>
          <w:rtl/>
        </w:rPr>
      </w:pPr>
      <w:r>
        <w:rPr>
          <w:rtl/>
        </w:rPr>
        <w:t>عن يحيى بن صالح الجزيري بإسناده ، عن أبي صالح ، عن علي عليه السلام : - وفيه " والذي</w:t>
      </w:r>
    </w:p>
    <w:p w14:paraId="69FCF6D8" w14:textId="77777777" w:rsidR="00D12752" w:rsidRDefault="00D12752" w:rsidP="00D12752">
      <w:pPr>
        <w:rPr>
          <w:rtl/>
        </w:rPr>
      </w:pPr>
      <w:r>
        <w:rPr>
          <w:rtl/>
        </w:rPr>
        <w:t>فلق الحبة وبرأ النسمة لتعطفن علينا هذه الدنيا " .</w:t>
      </w:r>
    </w:p>
    <w:p w14:paraId="2896A85E" w14:textId="77777777" w:rsidR="00D12752" w:rsidRDefault="00D12752" w:rsidP="00D12752">
      <w:pPr>
        <w:rPr>
          <w:rtl/>
        </w:rPr>
      </w:pPr>
      <w:r>
        <w:rPr>
          <w:rtl/>
        </w:rPr>
        <w:t>* : حلية الأبرار : ج 2 ، ص 597 ، ب‍ 27 - كما في روايتي تأويل الآيات ، عن محمد بن</w:t>
      </w:r>
    </w:p>
    <w:p w14:paraId="36C5E734" w14:textId="77777777" w:rsidR="00D12752" w:rsidRDefault="00D12752" w:rsidP="00D12752">
      <w:pPr>
        <w:rPr>
          <w:rtl/>
        </w:rPr>
      </w:pPr>
      <w:r>
        <w:rPr>
          <w:rtl/>
        </w:rPr>
        <w:t>العباس .</w:t>
      </w:r>
    </w:p>
    <w:p w14:paraId="6143938D" w14:textId="77777777" w:rsidR="00D12752" w:rsidRDefault="00D12752" w:rsidP="00D12752">
      <w:pPr>
        <w:rPr>
          <w:rtl/>
        </w:rPr>
      </w:pPr>
      <w:r>
        <w:rPr>
          <w:rtl/>
        </w:rPr>
        <w:t>* : البرهان : ج 3 ، ص 218 ، ح‍ 6 - عن الخصائص .</w:t>
      </w:r>
    </w:p>
    <w:p w14:paraId="78806402" w14:textId="77777777" w:rsidR="00D12752" w:rsidRDefault="00D12752" w:rsidP="00D12752">
      <w:pPr>
        <w:rPr>
          <w:rtl/>
        </w:rPr>
      </w:pPr>
      <w:r>
        <w:rPr>
          <w:rtl/>
        </w:rPr>
        <w:t>وفي : ص 219 ، ح‍ 10 وص‍ 220 ، ح‍ 11 - عن روايتي تأويل الآيات .</w:t>
      </w:r>
    </w:p>
    <w:p w14:paraId="70898E1F" w14:textId="77777777" w:rsidR="00D12752" w:rsidRDefault="00D12752" w:rsidP="00D12752">
      <w:pPr>
        <w:rPr>
          <w:rtl/>
        </w:rPr>
      </w:pPr>
      <w:r>
        <w:rPr>
          <w:rtl/>
        </w:rPr>
        <w:t>* : البحار : ج 24 ، ص 167 ، ح‍ 49 - عن مجمع البيان .</w:t>
      </w:r>
    </w:p>
    <w:p w14:paraId="681E1C97" w14:textId="77777777" w:rsidR="00D12752" w:rsidRDefault="00D12752" w:rsidP="00D12752">
      <w:pPr>
        <w:rPr>
          <w:rtl/>
        </w:rPr>
      </w:pPr>
      <w:r>
        <w:rPr>
          <w:rtl/>
        </w:rPr>
        <w:t>وفي : ص 170 ، ب‍ 49 ، ح‍ 5 و 6 - عن تأويل الآيات .</w:t>
      </w:r>
    </w:p>
    <w:p w14:paraId="663BCB42" w14:textId="77777777" w:rsidR="00D12752" w:rsidRDefault="00D12752" w:rsidP="00D12752">
      <w:pPr>
        <w:rPr>
          <w:rtl/>
        </w:rPr>
      </w:pPr>
      <w:r>
        <w:rPr>
          <w:rtl/>
        </w:rPr>
        <w:t>* : ينابيع المودة : ص 437 ، ب‍ 74 - عن نهج البلاغة .</w:t>
      </w:r>
    </w:p>
    <w:p w14:paraId="1EF18D3A" w14:textId="77777777" w:rsidR="00D12752" w:rsidRDefault="00D12752" w:rsidP="00D12752">
      <w:pPr>
        <w:rPr>
          <w:rtl/>
        </w:rPr>
      </w:pPr>
      <w:r>
        <w:rPr>
          <w:rtl/>
        </w:rPr>
        <w:t>* : منتخب الأثر : ص 149 ف‍ 2 ، ب‍ 1 ، ح‍ 22 - عن نهج البلاغة</w:t>
      </w:r>
    </w:p>
    <w:p w14:paraId="33C3B347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75C17006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--------------------------- 323 ---------------------------</w:t>
      </w:r>
    </w:p>
    <w:p w14:paraId="18F39017" w14:textId="77777777" w:rsidR="00D12752" w:rsidRDefault="00D12752" w:rsidP="00D12752">
      <w:pPr>
        <w:rPr>
          <w:rtl/>
        </w:rPr>
      </w:pPr>
      <w:r>
        <w:rPr>
          <w:rtl/>
        </w:rPr>
        <w:t>رجعة النبي والأئمة عليهم السلام</w:t>
      </w:r>
    </w:p>
    <w:p w14:paraId="52EB8A36" w14:textId="77777777" w:rsidR="00D12752" w:rsidRDefault="00D12752" w:rsidP="00D12752">
      <w:pPr>
        <w:rPr>
          <w:rtl/>
        </w:rPr>
      </w:pPr>
      <w:r>
        <w:rPr>
          <w:rtl/>
        </w:rPr>
        <w:t>[ 1758 - ( أمير المؤمنين عليه السلام ) " وأما الرد على من أنكر الرجعة فقول الله</w:t>
      </w:r>
    </w:p>
    <w:p w14:paraId="31221AE0" w14:textId="77777777" w:rsidR="00D12752" w:rsidRDefault="00D12752" w:rsidP="00D12752">
      <w:pPr>
        <w:rPr>
          <w:rtl/>
        </w:rPr>
      </w:pPr>
      <w:r>
        <w:rPr>
          <w:rtl/>
        </w:rPr>
        <w:t>عز وجل : ويوم نحشر من كل أمة فوجا ممن يكذب بآياتنا فهم</w:t>
      </w:r>
    </w:p>
    <w:p w14:paraId="046DD460" w14:textId="77777777" w:rsidR="00D12752" w:rsidRDefault="00D12752" w:rsidP="00D12752">
      <w:pPr>
        <w:rPr>
          <w:rtl/>
        </w:rPr>
      </w:pPr>
      <w:r>
        <w:rPr>
          <w:rtl/>
        </w:rPr>
        <w:t>يوزعون ، أي إلى الدنيا وأما معنى حشر الآخرة فقوله عز وجل :</w:t>
      </w:r>
    </w:p>
    <w:p w14:paraId="047927EB" w14:textId="77777777" w:rsidR="00D12752" w:rsidRDefault="00D12752" w:rsidP="00D12752">
      <w:pPr>
        <w:rPr>
          <w:rtl/>
        </w:rPr>
      </w:pPr>
      <w:r>
        <w:rPr>
          <w:rtl/>
        </w:rPr>
        <w:t>وحشرناهم فلم نغادر منهم أحدا ، وقوله سبحانه : وحرام على قرية</w:t>
      </w:r>
    </w:p>
    <w:p w14:paraId="36FD08F6" w14:textId="77777777" w:rsidR="00D12752" w:rsidRDefault="00D12752" w:rsidP="00D12752">
      <w:pPr>
        <w:rPr>
          <w:rtl/>
        </w:rPr>
      </w:pPr>
      <w:r>
        <w:rPr>
          <w:rtl/>
        </w:rPr>
        <w:t>أهلكناها أنهم لا يرجعون ، في الرجعة فأما في القيامة ، فإنهم يرجعون .</w:t>
      </w:r>
    </w:p>
    <w:p w14:paraId="244D8DC0" w14:textId="77777777" w:rsidR="00D12752" w:rsidRDefault="00D12752" w:rsidP="00D12752">
      <w:pPr>
        <w:rPr>
          <w:rtl/>
        </w:rPr>
      </w:pPr>
      <w:r>
        <w:rPr>
          <w:rtl/>
        </w:rPr>
        <w:t>ومثل قوله تعالى : وإذ أخذ الله ميثاق النبيين لما آتيتكم من كتاب وحكمة</w:t>
      </w:r>
    </w:p>
    <w:p w14:paraId="4E43C40F" w14:textId="77777777" w:rsidR="00D12752" w:rsidRDefault="00D12752" w:rsidP="00D12752">
      <w:pPr>
        <w:rPr>
          <w:rtl/>
        </w:rPr>
      </w:pPr>
      <w:r>
        <w:rPr>
          <w:rtl/>
        </w:rPr>
        <w:t>ثم جاءكم رسول مصدق لما معكم لتؤمنن به ولتنصرنه ، وهذا لا يكون</w:t>
      </w:r>
    </w:p>
    <w:p w14:paraId="18C54DF7" w14:textId="77777777" w:rsidR="00D12752" w:rsidRDefault="00D12752" w:rsidP="00D12752">
      <w:pPr>
        <w:rPr>
          <w:rtl/>
        </w:rPr>
      </w:pPr>
      <w:r>
        <w:rPr>
          <w:rtl/>
        </w:rPr>
        <w:t>إلا في الرجعة .</w:t>
      </w:r>
    </w:p>
    <w:p w14:paraId="644CC064" w14:textId="77777777" w:rsidR="00D12752" w:rsidRDefault="00D12752" w:rsidP="00D12752">
      <w:pPr>
        <w:rPr>
          <w:rtl/>
        </w:rPr>
      </w:pPr>
      <w:r>
        <w:rPr>
          <w:rtl/>
        </w:rPr>
        <w:t>ومثله ما خاطب الله تعالى به الأئمة ، ووعدهم من النصر والانتقام من</w:t>
      </w:r>
    </w:p>
    <w:p w14:paraId="6F7D96FD" w14:textId="77777777" w:rsidR="00D12752" w:rsidRDefault="00D12752" w:rsidP="00D12752">
      <w:pPr>
        <w:rPr>
          <w:rtl/>
        </w:rPr>
      </w:pPr>
      <w:r>
        <w:rPr>
          <w:rtl/>
        </w:rPr>
        <w:t>أعدائهم فقال سبحانه : وعد الله الذين آمنوا منكم وعملوا الصالحات -</w:t>
      </w:r>
    </w:p>
    <w:p w14:paraId="40165FDF" w14:textId="77777777" w:rsidR="00D12752" w:rsidRDefault="00D12752" w:rsidP="00D12752">
      <w:pPr>
        <w:rPr>
          <w:rtl/>
        </w:rPr>
      </w:pPr>
      <w:r>
        <w:rPr>
          <w:rtl/>
        </w:rPr>
        <w:t>إلى قوله - لا يشركون بي شيئا ، وهذا إنما يكون إذا رجعوا إلى الدنيا .</w:t>
      </w:r>
    </w:p>
    <w:p w14:paraId="3568C082" w14:textId="77777777" w:rsidR="00D12752" w:rsidRDefault="00D12752" w:rsidP="00D12752">
      <w:pPr>
        <w:rPr>
          <w:rtl/>
        </w:rPr>
      </w:pPr>
      <w:r>
        <w:rPr>
          <w:rtl/>
        </w:rPr>
        <w:t>ومثل قوله تعالى : ونريد أن نمن على الذين استضعفوا في الأرض</w:t>
      </w:r>
    </w:p>
    <w:p w14:paraId="0EAE148B" w14:textId="77777777" w:rsidR="00D12752" w:rsidRDefault="00D12752" w:rsidP="00D12752">
      <w:pPr>
        <w:rPr>
          <w:rtl/>
        </w:rPr>
      </w:pPr>
      <w:r>
        <w:rPr>
          <w:rtl/>
        </w:rPr>
        <w:t>ونجعلهم أئمة ونجعلهم الوارثين ، وقوله سبحانه : إن الذي فرض عليك</w:t>
      </w:r>
    </w:p>
    <w:p w14:paraId="4756DFC1" w14:textId="77777777" w:rsidR="00D12752" w:rsidRDefault="00D12752" w:rsidP="00D12752">
      <w:pPr>
        <w:rPr>
          <w:rtl/>
        </w:rPr>
      </w:pPr>
      <w:r>
        <w:rPr>
          <w:rtl/>
        </w:rPr>
        <w:t>القرآن لرادك إلى معاد ، أي رجعة الدنيا .</w:t>
      </w:r>
    </w:p>
    <w:p w14:paraId="6AD2BEFC" w14:textId="77777777" w:rsidR="00D12752" w:rsidRDefault="00D12752" w:rsidP="00D12752">
      <w:pPr>
        <w:rPr>
          <w:rtl/>
        </w:rPr>
      </w:pPr>
      <w:r>
        <w:rPr>
          <w:rtl/>
        </w:rPr>
        <w:t>ومثله قوله : ألم تر إلى الذين خرجوا من ديارهم وهم ألوف حذر</w:t>
      </w:r>
    </w:p>
    <w:p w14:paraId="31F5BB84" w14:textId="77777777" w:rsidR="00D12752" w:rsidRDefault="00D12752" w:rsidP="00D12752">
      <w:pPr>
        <w:rPr>
          <w:rtl/>
        </w:rPr>
      </w:pPr>
      <w:r>
        <w:rPr>
          <w:rtl/>
        </w:rPr>
        <w:t>الموت ، فقال لهم الله موتوا ثم أحياهم ، وقوله عز وجل : واختار</w:t>
      </w:r>
    </w:p>
    <w:p w14:paraId="3B277512" w14:textId="77777777" w:rsidR="00D12752" w:rsidRDefault="00D12752" w:rsidP="00D12752">
      <w:pPr>
        <w:rPr>
          <w:rtl/>
        </w:rPr>
      </w:pPr>
      <w:r>
        <w:rPr>
          <w:rtl/>
        </w:rPr>
        <w:t>موسى قومه سبعين رجلا لميقاتنا ، فردهم الله تعالى بعد الموت إلى</w:t>
      </w:r>
    </w:p>
    <w:p w14:paraId="73C2FD44" w14:textId="77777777" w:rsidR="00D12752" w:rsidRDefault="00D12752" w:rsidP="00D12752">
      <w:pPr>
        <w:rPr>
          <w:rtl/>
        </w:rPr>
      </w:pPr>
      <w:r>
        <w:rPr>
          <w:rtl/>
        </w:rPr>
        <w:t>الدنيا " ] * وقد تقدم مع مصادره في البقرة - 243 .</w:t>
      </w:r>
    </w:p>
    <w:p w14:paraId="1A7B0FB8" w14:textId="77777777" w:rsidR="00D12752" w:rsidRDefault="00D12752" w:rsidP="00D12752">
      <w:pPr>
        <w:rPr>
          <w:rtl/>
        </w:rPr>
      </w:pPr>
      <w:r>
        <w:rPr>
          <w:rtl/>
        </w:rPr>
        <w:t>1758 - المصادر :</w:t>
      </w:r>
    </w:p>
    <w:p w14:paraId="7E16BC9D" w14:textId="77777777" w:rsidR="00D12752" w:rsidRDefault="00D12752" w:rsidP="00D12752">
      <w:pPr>
        <w:rPr>
          <w:rtl/>
        </w:rPr>
      </w:pPr>
      <w:r>
        <w:rPr>
          <w:rtl/>
        </w:rPr>
        <w:t>* : المحكم والمتشابه ( نقلا من تفسير النعماني ) : ص 3 والمتن في ص 112 - 113 - قال أبو</w:t>
      </w:r>
    </w:p>
    <w:p w14:paraId="494ECAC5" w14:textId="77777777" w:rsidR="00D12752" w:rsidRDefault="00D12752" w:rsidP="00D12752">
      <w:pPr>
        <w:rPr>
          <w:rtl/>
        </w:rPr>
      </w:pPr>
      <w:r>
        <w:rPr>
          <w:rtl/>
        </w:rPr>
        <w:t>عبد الله محمد بن إبراهيم بن حفص النعماني في كتابه في تفسير القرآن : [ حدثنا ] أحمد بن</w:t>
      </w:r>
    </w:p>
    <w:p w14:paraId="6EC5CB98" w14:textId="77777777" w:rsidR="00D12752" w:rsidRDefault="00D12752" w:rsidP="00D12752">
      <w:pPr>
        <w:rPr>
          <w:rtl/>
        </w:rPr>
      </w:pPr>
      <w:r>
        <w:rPr>
          <w:rtl/>
        </w:rPr>
        <w:t>محمد بن سعيد بن عقدة قال : حدثنا جعفر بن أحمد بن يوسف بن يعقوب الجعفي ، عن</w:t>
      </w:r>
    </w:p>
    <w:p w14:paraId="352072DE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إسماعيل بن مهران ، عن الحسين بن علي بن أبي حمزة ، عن أبيه ، عن إسماعيل بن جابر</w:t>
      </w:r>
    </w:p>
    <w:p w14:paraId="38E370D0" w14:textId="77777777" w:rsidR="00D12752" w:rsidRDefault="00D12752" w:rsidP="00D12752">
      <w:pPr>
        <w:rPr>
          <w:rtl/>
        </w:rPr>
      </w:pPr>
      <w:r>
        <w:rPr>
          <w:rtl/>
        </w:rPr>
        <w:t>قال : سمعت أبا عبد الله جعفر بن محمد الصادق عليه السلام يقول : في حديث طويل : عن</w:t>
      </w:r>
    </w:p>
    <w:p w14:paraId="086B9DF4" w14:textId="77777777" w:rsidR="00D12752" w:rsidRDefault="00D12752" w:rsidP="00D12752">
      <w:pPr>
        <w:rPr>
          <w:rtl/>
        </w:rPr>
      </w:pPr>
      <w:r>
        <w:rPr>
          <w:rtl/>
        </w:rPr>
        <w:t>--------------------------- 324 ---------------------------</w:t>
      </w:r>
    </w:p>
    <w:p w14:paraId="23974A92" w14:textId="77777777" w:rsidR="00D12752" w:rsidRDefault="00D12752" w:rsidP="00D12752">
      <w:pPr>
        <w:rPr>
          <w:rtl/>
        </w:rPr>
      </w:pPr>
      <w:r>
        <w:rPr>
          <w:rtl/>
        </w:rPr>
        <w:t>أنواع آيات القرآن يبلغ نحو 128 صفحة روى فيه الإمام الصادق عليه السلام مجموعة أسئلة</w:t>
      </w:r>
    </w:p>
    <w:p w14:paraId="7E148DF7" w14:textId="77777777" w:rsidR="00D12752" w:rsidRDefault="00D12752" w:rsidP="00D12752">
      <w:pPr>
        <w:rPr>
          <w:rtl/>
        </w:rPr>
      </w:pPr>
      <w:r>
        <w:rPr>
          <w:rtl/>
        </w:rPr>
        <w:t>لأمير المؤمنين عليه السلام ، عن آيات القرآن وأحكامه ، جاء فيها : -</w:t>
      </w:r>
    </w:p>
    <w:p w14:paraId="75972F25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43F8865E" w14:textId="77777777" w:rsidR="00D12752" w:rsidRDefault="00D12752" w:rsidP="00D12752">
      <w:pPr>
        <w:rPr>
          <w:rtl/>
        </w:rPr>
      </w:pPr>
      <w:r>
        <w:rPr>
          <w:rtl/>
        </w:rPr>
        <w:t>أن المهدي عليه السلام يبيد الجبابرة والفراعنة</w:t>
      </w:r>
    </w:p>
    <w:p w14:paraId="30479B97" w14:textId="77777777" w:rsidR="00D12752" w:rsidRDefault="00D12752" w:rsidP="00D12752">
      <w:pPr>
        <w:rPr>
          <w:rtl/>
        </w:rPr>
      </w:pPr>
      <w:r>
        <w:rPr>
          <w:rtl/>
        </w:rPr>
        <w:t>[ 1759 - ( الإمامان الباقر والصادق عليهما السلام ) " إن هذه مخصوصة بصاحب</w:t>
      </w:r>
    </w:p>
    <w:p w14:paraId="4628C8B8" w14:textId="77777777" w:rsidR="00D12752" w:rsidRDefault="00D12752" w:rsidP="00D12752">
      <w:pPr>
        <w:rPr>
          <w:rtl/>
        </w:rPr>
      </w:pPr>
      <w:r>
        <w:rPr>
          <w:rtl/>
        </w:rPr>
        <w:t>الامر الذي يظهر في آخر الزمان ، ويبيد الجبابرة والفراعنة ، ويملك</w:t>
      </w:r>
    </w:p>
    <w:p w14:paraId="25A92505" w14:textId="77777777" w:rsidR="00D12752" w:rsidRDefault="00D12752" w:rsidP="00D12752">
      <w:pPr>
        <w:rPr>
          <w:rtl/>
        </w:rPr>
      </w:pPr>
      <w:r>
        <w:rPr>
          <w:rtl/>
        </w:rPr>
        <w:t>الأرض شرقا وغربا ، فيملاها عدلا كما ملئت جورا " ] *</w:t>
      </w:r>
    </w:p>
    <w:p w14:paraId="64FDF30D" w14:textId="77777777" w:rsidR="00D12752" w:rsidRDefault="00D12752" w:rsidP="00D12752">
      <w:pPr>
        <w:rPr>
          <w:rtl/>
        </w:rPr>
      </w:pPr>
      <w:r>
        <w:rPr>
          <w:rtl/>
        </w:rPr>
        <w:t>1759 - المصادر :</w:t>
      </w:r>
    </w:p>
    <w:p w14:paraId="7D622970" w14:textId="77777777" w:rsidR="00D12752" w:rsidRDefault="00D12752" w:rsidP="00D12752">
      <w:pPr>
        <w:rPr>
          <w:rtl/>
        </w:rPr>
      </w:pPr>
      <w:r>
        <w:rPr>
          <w:rtl/>
        </w:rPr>
        <w:t>* : محمد بن الحسين الشيباني في كشف البيان : - على ما في حلية الأبرار .</w:t>
      </w:r>
    </w:p>
    <w:p w14:paraId="39DCA739" w14:textId="77777777" w:rsidR="00D12752" w:rsidRDefault="00D12752" w:rsidP="00D12752">
      <w:pPr>
        <w:rPr>
          <w:rtl/>
        </w:rPr>
      </w:pPr>
      <w:r>
        <w:rPr>
          <w:rtl/>
        </w:rPr>
        <w:t>* : حلية الأبرار : ج 2 ص 597 ب‍ 27 - محمد بن الحسن الشيباني في كشف البيان قال : روي</w:t>
      </w:r>
    </w:p>
    <w:p w14:paraId="61080128" w14:textId="77777777" w:rsidR="00D12752" w:rsidRDefault="00D12752" w:rsidP="00D12752">
      <w:pPr>
        <w:rPr>
          <w:rtl/>
        </w:rPr>
      </w:pPr>
      <w:r>
        <w:rPr>
          <w:rtl/>
        </w:rPr>
        <w:t>في أخبارنا عن أبي جعفر وأبي عبد الله عليهما السلام : -</w:t>
      </w:r>
    </w:p>
    <w:p w14:paraId="0B21585E" w14:textId="77777777" w:rsidR="00D12752" w:rsidRDefault="00D12752" w:rsidP="00D12752">
      <w:pPr>
        <w:rPr>
          <w:rtl/>
        </w:rPr>
      </w:pPr>
      <w:r>
        <w:rPr>
          <w:rtl/>
        </w:rPr>
        <w:t>* : البرهان : ج 3 ص 220 ح‍ 12 - عن كشف البيان</w:t>
      </w:r>
    </w:p>
    <w:p w14:paraId="1947B2CB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6EA2C267" w14:textId="77777777" w:rsidR="00D12752" w:rsidRDefault="00D12752" w:rsidP="00D12752">
      <w:pPr>
        <w:rPr>
          <w:rtl/>
        </w:rPr>
      </w:pPr>
      <w:r>
        <w:rPr>
          <w:rtl/>
        </w:rPr>
        <w:t>أن فرعون وهامان عدوان للأئمة عليهم السلام</w:t>
      </w:r>
    </w:p>
    <w:p w14:paraId="7508CD25" w14:textId="77777777" w:rsidR="00D12752" w:rsidRDefault="00D12752" w:rsidP="00D12752">
      <w:pPr>
        <w:rPr>
          <w:rtl/>
        </w:rPr>
      </w:pPr>
      <w:r>
        <w:rPr>
          <w:rtl/>
        </w:rPr>
        <w:t>[ 1760 - ( الإمامان الباقر والصادق عليهما السلام ) " إن فرعون وهامان هنا هما</w:t>
      </w:r>
    </w:p>
    <w:p w14:paraId="6DB2FBA6" w14:textId="77777777" w:rsidR="00D12752" w:rsidRDefault="00D12752" w:rsidP="00D12752">
      <w:pPr>
        <w:rPr>
          <w:rtl/>
        </w:rPr>
      </w:pPr>
      <w:r>
        <w:rPr>
          <w:rtl/>
        </w:rPr>
        <w:t>شخصان من جبابرة قريش ، يحييهما الله تعالى عند قيام القائم من آل</w:t>
      </w:r>
    </w:p>
    <w:p w14:paraId="066D0F36" w14:textId="77777777" w:rsidR="00D12752" w:rsidRDefault="00D12752" w:rsidP="00D12752">
      <w:pPr>
        <w:rPr>
          <w:rtl/>
        </w:rPr>
      </w:pPr>
      <w:r>
        <w:rPr>
          <w:rtl/>
        </w:rPr>
        <w:t>محمد عليهم السلام في آخر الزمان ، فينتقم منهما بما أسلفا " ] *</w:t>
      </w:r>
    </w:p>
    <w:p w14:paraId="20ED407E" w14:textId="77777777" w:rsidR="00D12752" w:rsidRDefault="00D12752" w:rsidP="00D12752">
      <w:pPr>
        <w:rPr>
          <w:rtl/>
        </w:rPr>
      </w:pPr>
      <w:r>
        <w:rPr>
          <w:rtl/>
        </w:rPr>
        <w:t>1760 - المصادر :</w:t>
      </w:r>
    </w:p>
    <w:p w14:paraId="48CFEC40" w14:textId="77777777" w:rsidR="00D12752" w:rsidRDefault="00D12752" w:rsidP="00D12752">
      <w:pPr>
        <w:rPr>
          <w:rtl/>
        </w:rPr>
      </w:pPr>
      <w:r>
        <w:rPr>
          <w:rtl/>
        </w:rPr>
        <w:t>* : الشيباني في كشف البيان : - على ما في البرهان ، والمحجة .</w:t>
      </w:r>
    </w:p>
    <w:p w14:paraId="6BA74237" w14:textId="77777777" w:rsidR="00D12752" w:rsidRDefault="00D12752" w:rsidP="00D12752">
      <w:pPr>
        <w:rPr>
          <w:rtl/>
        </w:rPr>
      </w:pPr>
      <w:r>
        <w:rPr>
          <w:rtl/>
        </w:rPr>
        <w:t>* : البرهان : ج 3 ، ص 220 ، ح‍ 1 - الشيباني ، روى عن الباقر والصادق عليهما السلام : -</w:t>
      </w:r>
    </w:p>
    <w:p w14:paraId="0AA43890" w14:textId="77777777" w:rsidR="00D12752" w:rsidRDefault="00D12752" w:rsidP="00D12752">
      <w:pPr>
        <w:rPr>
          <w:rtl/>
        </w:rPr>
      </w:pPr>
      <w:r>
        <w:rPr>
          <w:rtl/>
        </w:rPr>
        <w:t>* : المحجة : ص 168 - كما في البرهان ، عن الشيباني</w:t>
      </w:r>
    </w:p>
    <w:p w14:paraId="591A9419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* *</w:t>
      </w:r>
    </w:p>
    <w:p w14:paraId="6BB06E3A" w14:textId="77777777" w:rsidR="00D12752" w:rsidRDefault="00D12752" w:rsidP="00D12752">
      <w:pPr>
        <w:rPr>
          <w:rtl/>
        </w:rPr>
      </w:pPr>
      <w:r>
        <w:rPr>
          <w:rtl/>
        </w:rPr>
        <w:t>--------------------------- 325 ---------------------------</w:t>
      </w:r>
    </w:p>
    <w:p w14:paraId="6A819D88" w14:textId="77777777" w:rsidR="00D12752" w:rsidRDefault="00D12752" w:rsidP="00D12752">
      <w:pPr>
        <w:rPr>
          <w:rtl/>
        </w:rPr>
      </w:pPr>
      <w:r>
        <w:rPr>
          <w:rtl/>
        </w:rPr>
        <w:t>في معنى استضعاف الأئمة عليهم السلام</w:t>
      </w:r>
    </w:p>
    <w:p w14:paraId="09854AFE" w14:textId="77777777" w:rsidR="00D12752" w:rsidRDefault="00D12752" w:rsidP="00D12752">
      <w:pPr>
        <w:rPr>
          <w:rtl/>
        </w:rPr>
      </w:pPr>
      <w:r>
        <w:rPr>
          <w:rtl/>
        </w:rPr>
        <w:t>[ 1761 - ( الإمام الصادق عليه السلام ) : " إن رسول الله صلى الله عليه وآله نظر</w:t>
      </w:r>
    </w:p>
    <w:p w14:paraId="599AAAEB" w14:textId="77777777" w:rsidR="00D12752" w:rsidRDefault="00D12752" w:rsidP="00D12752">
      <w:pPr>
        <w:rPr>
          <w:rtl/>
        </w:rPr>
      </w:pPr>
      <w:r>
        <w:rPr>
          <w:rtl/>
        </w:rPr>
        <w:t>إلى علي والحسن والحسين عليهم السلم فبكى وقال : أنتم المستضعفون</w:t>
      </w:r>
    </w:p>
    <w:p w14:paraId="1D9BDF80" w14:textId="77777777" w:rsidR="00D12752" w:rsidRDefault="00D12752" w:rsidP="00D12752">
      <w:pPr>
        <w:rPr>
          <w:rtl/>
        </w:rPr>
      </w:pPr>
      <w:r>
        <w:rPr>
          <w:rtl/>
        </w:rPr>
        <w:t>بعدي ، قال المفضل : فقلت له : ما معنى ذلك يا بن رسول الله ؟ قال :</w:t>
      </w:r>
    </w:p>
    <w:p w14:paraId="7FD9FB13" w14:textId="77777777" w:rsidR="00D12752" w:rsidRDefault="00D12752" w:rsidP="00D12752">
      <w:pPr>
        <w:rPr>
          <w:rtl/>
        </w:rPr>
      </w:pPr>
      <w:r>
        <w:rPr>
          <w:rtl/>
        </w:rPr>
        <w:t>معناه أنكم الأئمة بعدي ، إن الله عز وجل يقول : ونريد أن نمن على</w:t>
      </w:r>
    </w:p>
    <w:p w14:paraId="68821657" w14:textId="77777777" w:rsidR="00D12752" w:rsidRDefault="00D12752" w:rsidP="00D12752">
      <w:pPr>
        <w:rPr>
          <w:rtl/>
        </w:rPr>
      </w:pPr>
      <w:r>
        <w:rPr>
          <w:rtl/>
        </w:rPr>
        <w:t>الذين استضعفوا في الأرض ونجعلهم أئمة ونجعلهم الوارثين ، فهذه</w:t>
      </w:r>
    </w:p>
    <w:p w14:paraId="619FECFB" w14:textId="77777777" w:rsidR="00D12752" w:rsidRDefault="00D12752" w:rsidP="00D12752">
      <w:pPr>
        <w:rPr>
          <w:rtl/>
        </w:rPr>
      </w:pPr>
      <w:r>
        <w:rPr>
          <w:rtl/>
        </w:rPr>
        <w:t>الآية جارية فينا إلى يوم القيامة " ] *</w:t>
      </w:r>
    </w:p>
    <w:p w14:paraId="4F53502B" w14:textId="77777777" w:rsidR="00D12752" w:rsidRDefault="00D12752" w:rsidP="00D12752">
      <w:pPr>
        <w:rPr>
          <w:rtl/>
        </w:rPr>
      </w:pPr>
      <w:r>
        <w:rPr>
          <w:rtl/>
        </w:rPr>
        <w:t>1761 - المصادر :</w:t>
      </w:r>
    </w:p>
    <w:p w14:paraId="4A376C8B" w14:textId="77777777" w:rsidR="00D12752" w:rsidRDefault="00D12752" w:rsidP="00D12752">
      <w:pPr>
        <w:rPr>
          <w:rtl/>
        </w:rPr>
      </w:pPr>
      <w:r>
        <w:rPr>
          <w:rtl/>
        </w:rPr>
        <w:t>* : معاني الأخبار : ص 79 ، ح‍ 1 - حدثنا أحمد بن محمد الهيثم العجلي رضي الله عنه قال :</w:t>
      </w:r>
    </w:p>
    <w:p w14:paraId="4B4BF20D" w14:textId="77777777" w:rsidR="00D12752" w:rsidRDefault="00D12752" w:rsidP="00D12752">
      <w:pPr>
        <w:rPr>
          <w:rtl/>
        </w:rPr>
      </w:pPr>
      <w:r>
        <w:rPr>
          <w:rtl/>
        </w:rPr>
        <w:t>حدثنا أبو العباس أحمد بن يحيى بن زكريا القطان قال : حدثنا بكر بن عبد الله بن حبيب قال :</w:t>
      </w:r>
    </w:p>
    <w:p w14:paraId="3B91C998" w14:textId="77777777" w:rsidR="00D12752" w:rsidRDefault="00D12752" w:rsidP="00D12752">
      <w:pPr>
        <w:rPr>
          <w:rtl/>
        </w:rPr>
      </w:pPr>
      <w:r>
        <w:rPr>
          <w:rtl/>
        </w:rPr>
        <w:t>حدثنا تميم بن بهلول ، عن أبيه ، عن محمد بن سنان عن المفضل بن عمر قال : سمعت أبا</w:t>
      </w:r>
    </w:p>
    <w:p w14:paraId="62EFA322" w14:textId="77777777" w:rsidR="00D12752" w:rsidRDefault="00D12752" w:rsidP="00D12752">
      <w:pPr>
        <w:rPr>
          <w:rtl/>
        </w:rPr>
      </w:pPr>
      <w:r>
        <w:rPr>
          <w:rtl/>
        </w:rPr>
        <w:t>عبد الله عليه السلام يقول : -</w:t>
      </w:r>
    </w:p>
    <w:p w14:paraId="1E52442B" w14:textId="77777777" w:rsidR="00D12752" w:rsidRDefault="00D12752" w:rsidP="00D12752">
      <w:pPr>
        <w:rPr>
          <w:rtl/>
        </w:rPr>
      </w:pPr>
      <w:r>
        <w:rPr>
          <w:rtl/>
        </w:rPr>
        <w:t>* : البرهان : ج 3 ، ص 217 ، ح‍ 2 - كما في معاني الأخبار بتفاوت يسير ، عن ابن بابويه .</w:t>
      </w:r>
    </w:p>
    <w:p w14:paraId="550DDFEA" w14:textId="77777777" w:rsidR="00D12752" w:rsidRDefault="00D12752" w:rsidP="00D12752">
      <w:pPr>
        <w:rPr>
          <w:rtl/>
        </w:rPr>
      </w:pPr>
      <w:r>
        <w:rPr>
          <w:rtl/>
        </w:rPr>
        <w:t>* : حلية الأبرار : ج 2 ، ص 596 ، ب‍ 27 - كما في معاني الأخبار ، عن ابن بابويه .</w:t>
      </w:r>
    </w:p>
    <w:p w14:paraId="1053F9FD" w14:textId="77777777" w:rsidR="00D12752" w:rsidRDefault="00D12752" w:rsidP="00D12752">
      <w:pPr>
        <w:rPr>
          <w:rtl/>
        </w:rPr>
      </w:pPr>
      <w:r>
        <w:rPr>
          <w:rtl/>
        </w:rPr>
        <w:t>* : البحار : ج 24 ، ص 168 ، ب‍ 49 ، ح‍ 1 - عن معاني الأخبار .</w:t>
      </w:r>
    </w:p>
    <w:p w14:paraId="00AA1A8F" w14:textId="77777777" w:rsidR="00D12752" w:rsidRDefault="00D12752" w:rsidP="00D12752">
      <w:pPr>
        <w:rPr>
          <w:rtl/>
        </w:rPr>
      </w:pPr>
      <w:r>
        <w:rPr>
          <w:rtl/>
        </w:rPr>
        <w:t>* : نور الثقلين : ج 4 ، ص 110 ، ح‍ 14 - عن معاني الأخبار</w:t>
      </w:r>
    </w:p>
    <w:p w14:paraId="18C9838B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05C829B1" w14:textId="77777777" w:rsidR="00D12752" w:rsidRDefault="00D12752" w:rsidP="00D12752">
      <w:pPr>
        <w:rPr>
          <w:rtl/>
        </w:rPr>
      </w:pPr>
      <w:r>
        <w:rPr>
          <w:rtl/>
        </w:rPr>
        <w:t>[ ( إن الذي فرض عليك القرآن لرادك إلى معاد قل ربي أعلم من جاء</w:t>
      </w:r>
    </w:p>
    <w:p w14:paraId="6AF42122" w14:textId="77777777" w:rsidR="00D12752" w:rsidRDefault="00D12752" w:rsidP="00D12752">
      <w:pPr>
        <w:rPr>
          <w:rtl/>
        </w:rPr>
      </w:pPr>
      <w:r>
        <w:rPr>
          <w:rtl/>
        </w:rPr>
        <w:t>بالهدى ومن هو في ضلال مبين ) ] ( القصص - 85 ) .</w:t>
      </w:r>
    </w:p>
    <w:p w14:paraId="32A815E4" w14:textId="77777777" w:rsidR="00D12752" w:rsidRDefault="00D12752" w:rsidP="00D12752">
      <w:pPr>
        <w:rPr>
          <w:rtl/>
        </w:rPr>
      </w:pPr>
      <w:r>
        <w:rPr>
          <w:rtl/>
        </w:rPr>
        <w:t>--------------------------- 326 ---------------------------</w:t>
      </w:r>
    </w:p>
    <w:p w14:paraId="755CA9B6" w14:textId="77777777" w:rsidR="00D12752" w:rsidRDefault="00D12752" w:rsidP="00D12752">
      <w:pPr>
        <w:rPr>
          <w:rtl/>
        </w:rPr>
      </w:pPr>
      <w:r>
        <w:rPr>
          <w:rtl/>
        </w:rPr>
        <w:t>رجعة النبي والأئمة عليهم السلام</w:t>
      </w:r>
    </w:p>
    <w:p w14:paraId="7EE79BCE" w14:textId="77777777" w:rsidR="00D12752" w:rsidRDefault="00D12752" w:rsidP="00D12752">
      <w:pPr>
        <w:rPr>
          <w:rtl/>
        </w:rPr>
      </w:pPr>
      <w:r>
        <w:rPr>
          <w:rtl/>
        </w:rPr>
        <w:t>[ 1762 - ( أمير المؤمنين عليه السلام ) " وأما الرد على من أنكر الرجعة فقول الله</w:t>
      </w:r>
    </w:p>
    <w:p w14:paraId="1651353C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عز وجل * ( ويوم نحشر من كل أمة فوجا ممن يكذب بآياتنا فهم</w:t>
      </w:r>
    </w:p>
    <w:p w14:paraId="4473FAF7" w14:textId="77777777" w:rsidR="00D12752" w:rsidRDefault="00D12752" w:rsidP="00D12752">
      <w:pPr>
        <w:rPr>
          <w:rtl/>
        </w:rPr>
      </w:pPr>
      <w:r>
        <w:rPr>
          <w:rtl/>
        </w:rPr>
        <w:t>يوزعون ) * أي إلى الدنيا وأما معنى حشر الآخرة فقوله عز وجل</w:t>
      </w:r>
    </w:p>
    <w:p w14:paraId="306FAA1A" w14:textId="77777777" w:rsidR="00D12752" w:rsidRDefault="00D12752" w:rsidP="00D12752">
      <w:pPr>
        <w:rPr>
          <w:rtl/>
        </w:rPr>
      </w:pPr>
      <w:r>
        <w:rPr>
          <w:rtl/>
        </w:rPr>
        <w:t>* ( وحشرناهم فلم نغادر منهم أحدا ) * وقوله سبحانه : * ( وحرام على قرية</w:t>
      </w:r>
    </w:p>
    <w:p w14:paraId="46DD6F27" w14:textId="77777777" w:rsidR="00D12752" w:rsidRDefault="00D12752" w:rsidP="00D12752">
      <w:pPr>
        <w:rPr>
          <w:rtl/>
        </w:rPr>
      </w:pPr>
      <w:r>
        <w:rPr>
          <w:rtl/>
        </w:rPr>
        <w:t>أهلكناها أنهم لا يرجعون ) * في الرجعة فأما في القيامة فإنهم يرجعون .</w:t>
      </w:r>
    </w:p>
    <w:p w14:paraId="37FDFE7D" w14:textId="77777777" w:rsidR="00D12752" w:rsidRDefault="00D12752" w:rsidP="00D12752">
      <w:pPr>
        <w:rPr>
          <w:rtl/>
        </w:rPr>
      </w:pPr>
      <w:r>
        <w:rPr>
          <w:rtl/>
        </w:rPr>
        <w:t>ومثل قوله تعالى * ( وإذ أخذ الله ميثاق النبيين لما آتيتكم من كتاب</w:t>
      </w:r>
    </w:p>
    <w:p w14:paraId="2618DAA7" w14:textId="77777777" w:rsidR="00D12752" w:rsidRDefault="00D12752" w:rsidP="00D12752">
      <w:pPr>
        <w:rPr>
          <w:rtl/>
        </w:rPr>
      </w:pPr>
      <w:r>
        <w:rPr>
          <w:rtl/>
        </w:rPr>
        <w:t>وحكمة ثم جاءكم رسول مصدق لما معكم لتؤمنن به ولتنصرنه ) * .</w:t>
      </w:r>
    </w:p>
    <w:p w14:paraId="2288F8F5" w14:textId="77777777" w:rsidR="00D12752" w:rsidRDefault="00D12752" w:rsidP="00D12752">
      <w:pPr>
        <w:rPr>
          <w:rtl/>
        </w:rPr>
      </w:pPr>
      <w:r>
        <w:rPr>
          <w:rtl/>
        </w:rPr>
        <w:t>وهذا لا يكون إلا في الرجعة .</w:t>
      </w:r>
    </w:p>
    <w:p w14:paraId="7BC3A2FF" w14:textId="77777777" w:rsidR="00D12752" w:rsidRDefault="00D12752" w:rsidP="00D12752">
      <w:pPr>
        <w:rPr>
          <w:rtl/>
        </w:rPr>
      </w:pPr>
      <w:r>
        <w:rPr>
          <w:rtl/>
        </w:rPr>
        <w:t>ومثله ما خاطب الله تعالى به الأئمة ، ووعدهم من النصر والانتقام من</w:t>
      </w:r>
    </w:p>
    <w:p w14:paraId="1B51023B" w14:textId="77777777" w:rsidR="00D12752" w:rsidRDefault="00D12752" w:rsidP="00D12752">
      <w:pPr>
        <w:rPr>
          <w:rtl/>
        </w:rPr>
      </w:pPr>
      <w:r>
        <w:rPr>
          <w:rtl/>
        </w:rPr>
        <w:t>أعدائهم فقال سبحانه : * ( وعد الله الذين آمنوا منكم وعملوا الصالحات -</w:t>
      </w:r>
    </w:p>
    <w:p w14:paraId="0DCF5300" w14:textId="77777777" w:rsidR="00D12752" w:rsidRDefault="00D12752" w:rsidP="00D12752">
      <w:pPr>
        <w:rPr>
          <w:rtl/>
        </w:rPr>
      </w:pPr>
      <w:r>
        <w:rPr>
          <w:rtl/>
        </w:rPr>
        <w:t>إلى قوله - لا يشركون بي شيئا ) * وهذا إنما يكون إذا رجعوا إلى الدنيا .</w:t>
      </w:r>
    </w:p>
    <w:p w14:paraId="65AFD800" w14:textId="77777777" w:rsidR="00D12752" w:rsidRDefault="00D12752" w:rsidP="00D12752">
      <w:pPr>
        <w:rPr>
          <w:rtl/>
        </w:rPr>
      </w:pPr>
      <w:r>
        <w:rPr>
          <w:rtl/>
        </w:rPr>
        <w:t>ومثل قوله تعالى * ( ونريد أن نمن على الذين استضعفوا في الأرض</w:t>
      </w:r>
    </w:p>
    <w:p w14:paraId="25FE7043" w14:textId="77777777" w:rsidR="00D12752" w:rsidRDefault="00D12752" w:rsidP="00D12752">
      <w:pPr>
        <w:rPr>
          <w:rtl/>
        </w:rPr>
      </w:pPr>
      <w:r>
        <w:rPr>
          <w:rtl/>
        </w:rPr>
        <w:t>ونجعلهم أئمة ونجعلهم الوارثين ) * وقوله سبحانه * ( إن الذي فرض عليك</w:t>
      </w:r>
    </w:p>
    <w:p w14:paraId="2D258246" w14:textId="77777777" w:rsidR="00D12752" w:rsidRDefault="00D12752" w:rsidP="00D12752">
      <w:pPr>
        <w:rPr>
          <w:rtl/>
        </w:rPr>
      </w:pPr>
      <w:r>
        <w:rPr>
          <w:rtl/>
        </w:rPr>
        <w:t>القرآن لرادك إلى معاد ) * أي رجعة الدنيا "</w:t>
      </w:r>
    </w:p>
    <w:p w14:paraId="1303794B" w14:textId="77777777" w:rsidR="00D12752" w:rsidRDefault="00D12752" w:rsidP="00D12752">
      <w:pPr>
        <w:rPr>
          <w:rtl/>
        </w:rPr>
      </w:pPr>
      <w:r>
        <w:rPr>
          <w:rtl/>
        </w:rPr>
        <w:t>ومثله قوله : * ( ألم تر إلي الذين خرجوا من ديارهم وهم ألوف حذر</w:t>
      </w:r>
    </w:p>
    <w:p w14:paraId="0750FF20" w14:textId="77777777" w:rsidR="00D12752" w:rsidRDefault="00D12752" w:rsidP="00D12752">
      <w:pPr>
        <w:rPr>
          <w:rtl/>
        </w:rPr>
      </w:pPr>
      <w:r>
        <w:rPr>
          <w:rtl/>
        </w:rPr>
        <w:t>الموت فقال لهم الله موتوا ثم أحياهم ) * وقوله عز وجل * ( واختار موسى</w:t>
      </w:r>
    </w:p>
    <w:p w14:paraId="4958300A" w14:textId="77777777" w:rsidR="00D12752" w:rsidRDefault="00D12752" w:rsidP="00D12752">
      <w:pPr>
        <w:rPr>
          <w:rtl/>
        </w:rPr>
      </w:pPr>
      <w:r>
        <w:rPr>
          <w:rtl/>
        </w:rPr>
        <w:t>قومه سبعين رجلا لميقاتنا فردهم الله تعالى بعد الموت إلى الدنيا ) * ] *</w:t>
      </w:r>
    </w:p>
    <w:p w14:paraId="5737B910" w14:textId="77777777" w:rsidR="00D12752" w:rsidRDefault="00D12752" w:rsidP="00D12752">
      <w:pPr>
        <w:rPr>
          <w:rtl/>
        </w:rPr>
      </w:pPr>
      <w:r>
        <w:rPr>
          <w:rtl/>
        </w:rPr>
        <w:t>وقد تقدم مع مصادره في البقرة - 243 .</w:t>
      </w:r>
    </w:p>
    <w:p w14:paraId="0FC374F4" w14:textId="77777777" w:rsidR="00D12752" w:rsidRDefault="00D12752" w:rsidP="00D12752">
      <w:pPr>
        <w:rPr>
          <w:rtl/>
        </w:rPr>
      </w:pPr>
      <w:r>
        <w:rPr>
          <w:rtl/>
        </w:rPr>
        <w:t>1762 - المصادر :</w:t>
      </w:r>
    </w:p>
    <w:p w14:paraId="586A7BD2" w14:textId="77777777" w:rsidR="00D12752" w:rsidRDefault="00D12752" w:rsidP="00D12752">
      <w:pPr>
        <w:rPr>
          <w:rtl/>
        </w:rPr>
      </w:pPr>
      <w:r>
        <w:rPr>
          <w:rtl/>
        </w:rPr>
        <w:t>* : المحكم والمتشابه ( نقلا من تفسير النعماني ) : ص 3 والمتن في 112 - 113 - قال أبو</w:t>
      </w:r>
    </w:p>
    <w:p w14:paraId="081D1690" w14:textId="77777777" w:rsidR="00D12752" w:rsidRDefault="00D12752" w:rsidP="00D12752">
      <w:pPr>
        <w:rPr>
          <w:rtl/>
        </w:rPr>
      </w:pPr>
      <w:r>
        <w:rPr>
          <w:rtl/>
        </w:rPr>
        <w:t>عبد الله محمد بن إبراهيم بن حفص النعماني في كتابه في تفسير القرآن : [ حدثنا ] أحمد بن</w:t>
      </w:r>
    </w:p>
    <w:p w14:paraId="5EF73BAC" w14:textId="77777777" w:rsidR="00D12752" w:rsidRDefault="00D12752" w:rsidP="00D12752">
      <w:pPr>
        <w:rPr>
          <w:rtl/>
        </w:rPr>
      </w:pPr>
      <w:r>
        <w:rPr>
          <w:rtl/>
        </w:rPr>
        <w:t>محمد بن سعيد بن عقدة قال : حدثنا جعفر بن أحمد بن يوسف بن يعقوب الجعفي ، عن</w:t>
      </w:r>
    </w:p>
    <w:p w14:paraId="4DB91983" w14:textId="77777777" w:rsidR="00D12752" w:rsidRDefault="00D12752" w:rsidP="00D12752">
      <w:pPr>
        <w:rPr>
          <w:rtl/>
        </w:rPr>
      </w:pPr>
      <w:r>
        <w:rPr>
          <w:rtl/>
        </w:rPr>
        <w:t>إسماعيل بن مهران ، عن الحسين بن علي بن أبي حمزة ، عن أبيه ، عن إسماعيل بن جابر</w:t>
      </w:r>
    </w:p>
    <w:p w14:paraId="5114A33C" w14:textId="77777777" w:rsidR="00D12752" w:rsidRDefault="00D12752" w:rsidP="00D12752">
      <w:pPr>
        <w:rPr>
          <w:rtl/>
        </w:rPr>
      </w:pPr>
      <w:r>
        <w:rPr>
          <w:rtl/>
        </w:rPr>
        <w:t>قال : سمعت أبا عبد الله جعفر بن محمد الصادق عليه السلام يقول : في حديث طويل : عن</w:t>
      </w:r>
    </w:p>
    <w:p w14:paraId="1FC71D2D" w14:textId="77777777" w:rsidR="00D12752" w:rsidRDefault="00D12752" w:rsidP="00D12752">
      <w:pPr>
        <w:rPr>
          <w:rtl/>
        </w:rPr>
      </w:pPr>
      <w:r>
        <w:rPr>
          <w:rtl/>
        </w:rPr>
        <w:t>--------------------------- 327 ---------------------------</w:t>
      </w:r>
    </w:p>
    <w:p w14:paraId="34B6FBCC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أنواع آيات القرآن يبلغ نحو 128 صفحة روى فيه الإمام الصادق عليه السلام مجموعة أسئلة</w:t>
      </w:r>
    </w:p>
    <w:p w14:paraId="6AE6A0A4" w14:textId="77777777" w:rsidR="00D12752" w:rsidRDefault="00D12752" w:rsidP="00D12752">
      <w:pPr>
        <w:rPr>
          <w:rtl/>
        </w:rPr>
      </w:pPr>
      <w:r>
        <w:rPr>
          <w:rtl/>
        </w:rPr>
        <w:t>لأمير المؤمنين عليه السلام ، عن آيات القرآن وأحكامه ، جاء فيها : -</w:t>
      </w:r>
    </w:p>
    <w:p w14:paraId="2CADA41F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1C7E0C82" w14:textId="77777777" w:rsidR="00D12752" w:rsidRDefault="00D12752" w:rsidP="00D12752">
      <w:pPr>
        <w:rPr>
          <w:rtl/>
        </w:rPr>
      </w:pPr>
      <w:r>
        <w:rPr>
          <w:rtl/>
        </w:rPr>
        <w:t>[ 1763 - ( الإمام زين العابدين عليه السلام ) " يرجع إليكم نبيكم صلى الله عليه</w:t>
      </w:r>
    </w:p>
    <w:p w14:paraId="2AB2A980" w14:textId="77777777" w:rsidR="00D12752" w:rsidRDefault="00D12752" w:rsidP="00D12752">
      <w:pPr>
        <w:rPr>
          <w:rtl/>
        </w:rPr>
      </w:pPr>
      <w:r>
        <w:rPr>
          <w:rtl/>
        </w:rPr>
        <w:t>وآله وأمير المؤمنين عليه السلام والأئمة عليهم السلام " ] *</w:t>
      </w:r>
    </w:p>
    <w:p w14:paraId="231D57E9" w14:textId="77777777" w:rsidR="00D12752" w:rsidRDefault="00D12752" w:rsidP="00D12752">
      <w:pPr>
        <w:rPr>
          <w:rtl/>
        </w:rPr>
      </w:pPr>
      <w:r>
        <w:rPr>
          <w:rtl/>
        </w:rPr>
        <w:t>1763 - المصادر :</w:t>
      </w:r>
    </w:p>
    <w:p w14:paraId="37C25944" w14:textId="77777777" w:rsidR="00D12752" w:rsidRDefault="00D12752" w:rsidP="00D12752">
      <w:pPr>
        <w:rPr>
          <w:rtl/>
        </w:rPr>
      </w:pPr>
      <w:r>
        <w:rPr>
          <w:rtl/>
        </w:rPr>
        <w:t>* : القمي : ج 2 ، ص 147 - حدثني أبي ، عن النضر بن سويد ، عن يحيى الحلبي ، عن</w:t>
      </w:r>
    </w:p>
    <w:p w14:paraId="35E75474" w14:textId="77777777" w:rsidR="00D12752" w:rsidRDefault="00D12752" w:rsidP="00D12752">
      <w:pPr>
        <w:rPr>
          <w:rtl/>
        </w:rPr>
      </w:pPr>
      <w:r>
        <w:rPr>
          <w:rtl/>
        </w:rPr>
        <w:t>عبد الحميد الطائي ، عن أبي خالد الكابلي ، عن علي بن الحسين عليه السلام في قوله : إن</w:t>
      </w:r>
    </w:p>
    <w:p w14:paraId="069FBC50" w14:textId="77777777" w:rsidR="00D12752" w:rsidRDefault="00D12752" w:rsidP="00D12752">
      <w:pPr>
        <w:rPr>
          <w:rtl/>
        </w:rPr>
      </w:pPr>
      <w:r>
        <w:rPr>
          <w:rtl/>
        </w:rPr>
        <w:t>الذي فرض عليك القرآن لرادك إلى معاد ، قال : -</w:t>
      </w:r>
    </w:p>
    <w:p w14:paraId="3907F831" w14:textId="77777777" w:rsidR="00D12752" w:rsidRDefault="00D12752" w:rsidP="00D12752">
      <w:pPr>
        <w:rPr>
          <w:rtl/>
        </w:rPr>
      </w:pPr>
      <w:r>
        <w:rPr>
          <w:rtl/>
        </w:rPr>
        <w:t>* : الايقاظ من الهجعة : ص 343 ب‍ 10 ح‍ 95 - عن القمي .</w:t>
      </w:r>
    </w:p>
    <w:p w14:paraId="01C9534F" w14:textId="77777777" w:rsidR="00D12752" w:rsidRDefault="00D12752" w:rsidP="00D12752">
      <w:pPr>
        <w:rPr>
          <w:rtl/>
        </w:rPr>
      </w:pPr>
      <w:r>
        <w:rPr>
          <w:rtl/>
        </w:rPr>
        <w:t>* : البرهان : ج 3 ، ص 239 ح‍ 2 - عن القمي .</w:t>
      </w:r>
    </w:p>
    <w:p w14:paraId="238DB992" w14:textId="77777777" w:rsidR="00D12752" w:rsidRDefault="00D12752" w:rsidP="00D12752">
      <w:pPr>
        <w:rPr>
          <w:rtl/>
        </w:rPr>
      </w:pPr>
      <w:r>
        <w:rPr>
          <w:rtl/>
        </w:rPr>
        <w:t>* : البحار : ج 53 ، ص 56 ب‍ 29 ح‍ 33 - عن القمي .</w:t>
      </w:r>
    </w:p>
    <w:p w14:paraId="0F14CE8A" w14:textId="77777777" w:rsidR="00D12752" w:rsidRDefault="00D12752" w:rsidP="00D12752">
      <w:pPr>
        <w:rPr>
          <w:rtl/>
        </w:rPr>
      </w:pPr>
      <w:r>
        <w:rPr>
          <w:rtl/>
        </w:rPr>
        <w:t>* : نور الثقلين : ج 4 ص 144 ح‍ 126 - عن القمي</w:t>
      </w:r>
    </w:p>
    <w:p w14:paraId="2C444CF7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5349687C" w14:textId="77777777" w:rsidR="00D12752" w:rsidRDefault="00D12752" w:rsidP="00D12752">
      <w:pPr>
        <w:rPr>
          <w:rtl/>
        </w:rPr>
      </w:pPr>
      <w:r>
        <w:rPr>
          <w:rtl/>
        </w:rPr>
        <w:t>أن أهل البيت عليهم السلام هم المتقون في الآية</w:t>
      </w:r>
    </w:p>
    <w:p w14:paraId="423A4533" w14:textId="77777777" w:rsidR="00D12752" w:rsidRDefault="00D12752" w:rsidP="00D12752">
      <w:pPr>
        <w:rPr>
          <w:rtl/>
        </w:rPr>
      </w:pPr>
      <w:r>
        <w:rPr>
          <w:rtl/>
        </w:rPr>
        <w:t>[ 1764 - ( الإمام الباقر عليه السلام ) " ولسوف يرجع جاركم الحسين بن علي</w:t>
      </w:r>
    </w:p>
    <w:p w14:paraId="507D7B6F" w14:textId="77777777" w:rsidR="00D12752" w:rsidRDefault="00D12752" w:rsidP="00D12752">
      <w:pPr>
        <w:rPr>
          <w:rtl/>
        </w:rPr>
      </w:pPr>
      <w:r>
        <w:rPr>
          <w:rtl/>
        </w:rPr>
        <w:t>عليهما السلام ألفا فيملك حتى تقع حاجباه على عينيه من الكبر " ] *</w:t>
      </w:r>
    </w:p>
    <w:p w14:paraId="78F53D38" w14:textId="77777777" w:rsidR="00D12752" w:rsidRDefault="00D12752" w:rsidP="00D12752">
      <w:pPr>
        <w:rPr>
          <w:rtl/>
        </w:rPr>
      </w:pPr>
      <w:r>
        <w:rPr>
          <w:rtl/>
        </w:rPr>
        <w:t>1764 - المصادر :</w:t>
      </w:r>
    </w:p>
    <w:p w14:paraId="733A7CC2" w14:textId="77777777" w:rsidR="00D12752" w:rsidRDefault="00D12752" w:rsidP="00D12752">
      <w:pPr>
        <w:rPr>
          <w:rtl/>
        </w:rPr>
      </w:pPr>
      <w:r>
        <w:rPr>
          <w:rtl/>
        </w:rPr>
        <w:t>* : مختصر بصائر الدرجات : ص 22 - وعنهم ( أحمد بن محمد بن عيسى ومحمد بن عبد الجبار</w:t>
      </w:r>
    </w:p>
    <w:p w14:paraId="25D12294" w14:textId="77777777" w:rsidR="00D12752" w:rsidRDefault="00D12752" w:rsidP="00D12752">
      <w:pPr>
        <w:rPr>
          <w:rtl/>
        </w:rPr>
      </w:pPr>
      <w:r>
        <w:rPr>
          <w:rtl/>
        </w:rPr>
        <w:t>وأحمد بن الحسن بن علي بن فضال ) ، عن الحسن بن علي بن فضال ، عن أبي المغرى</w:t>
      </w:r>
    </w:p>
    <w:p w14:paraId="6328443B" w14:textId="77777777" w:rsidR="00D12752" w:rsidRDefault="00D12752" w:rsidP="00D12752">
      <w:pPr>
        <w:rPr>
          <w:rtl/>
        </w:rPr>
      </w:pPr>
      <w:r>
        <w:rPr>
          <w:rtl/>
        </w:rPr>
        <w:t>حميد بن المثنى عن داود بن راشد ، عن حمران بن أعين قال : قال أبو جعفر عليه السلام لنا : -</w:t>
      </w:r>
    </w:p>
    <w:p w14:paraId="1ACE7BAE" w14:textId="77777777" w:rsidR="00D12752" w:rsidRDefault="00D12752" w:rsidP="00D12752">
      <w:pPr>
        <w:rPr>
          <w:rtl/>
        </w:rPr>
      </w:pPr>
      <w:r>
        <w:rPr>
          <w:rtl/>
        </w:rPr>
        <w:t>وفي : ص 27 - أيوب بن نوح والحسين بن علي بن عبد الله بن المغيرة ، عن العباس بن عامر</w:t>
      </w:r>
    </w:p>
    <w:p w14:paraId="7E6B796E" w14:textId="77777777" w:rsidR="00D12752" w:rsidRDefault="00D12752" w:rsidP="00D12752">
      <w:pPr>
        <w:rPr>
          <w:rtl/>
        </w:rPr>
      </w:pPr>
      <w:r>
        <w:rPr>
          <w:rtl/>
        </w:rPr>
        <w:t>القصباني ، عن سعيد . عن داود بن راشد ، عن حمران بن أعين ، عن أبي جعفر عليه السلام</w:t>
      </w:r>
    </w:p>
    <w:p w14:paraId="7C1E6C24" w14:textId="77777777" w:rsidR="00D12752" w:rsidRDefault="00D12752" w:rsidP="00D12752">
      <w:pPr>
        <w:rPr>
          <w:rtl/>
        </w:rPr>
      </w:pPr>
      <w:r>
        <w:rPr>
          <w:rtl/>
        </w:rPr>
        <w:t>قال : كما في روايته الأولى - بتفاوت يسير وفيه : " إن أول من يرجع لجاركم . . . " .</w:t>
      </w:r>
    </w:p>
    <w:p w14:paraId="36279298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: الايقاظ من الهجعة : ص 362 ، ب‍ 10 ، ح‍ 114 - كما في مختصر بصائر الدرجات عن</w:t>
      </w:r>
    </w:p>
    <w:p w14:paraId="272FB241" w14:textId="77777777" w:rsidR="00D12752" w:rsidRDefault="00D12752" w:rsidP="00D12752">
      <w:pPr>
        <w:rPr>
          <w:rtl/>
        </w:rPr>
      </w:pPr>
      <w:r>
        <w:rPr>
          <w:rtl/>
        </w:rPr>
        <w:t>--------------------------- 328 ---------------------------</w:t>
      </w:r>
    </w:p>
    <w:p w14:paraId="6BD623B4" w14:textId="77777777" w:rsidR="00D12752" w:rsidRDefault="00D12752" w:rsidP="00D12752">
      <w:pPr>
        <w:rPr>
          <w:rtl/>
        </w:rPr>
      </w:pPr>
      <w:r>
        <w:rPr>
          <w:rtl/>
        </w:rPr>
        <w:t>سعد بن عبد الله وفي سنده " الحسن بن علي ، بدل الحسين بن علي . . سعيد بن جبير " .</w:t>
      </w:r>
    </w:p>
    <w:p w14:paraId="1124A428" w14:textId="77777777" w:rsidR="00D12752" w:rsidRDefault="00D12752" w:rsidP="00D12752">
      <w:pPr>
        <w:rPr>
          <w:rtl/>
        </w:rPr>
      </w:pPr>
      <w:r>
        <w:rPr>
          <w:rtl/>
        </w:rPr>
        <w:t>* : حلية الأبرار : ج 2 ، ص 650 ، ب‍ 46 - عن رواية مختصر بصائر الدرجات الأولى ، وفي</w:t>
      </w:r>
    </w:p>
    <w:p w14:paraId="45BA5E6F" w14:textId="77777777" w:rsidR="00D12752" w:rsidRDefault="00D12752" w:rsidP="00D12752">
      <w:pPr>
        <w:rPr>
          <w:rtl/>
        </w:rPr>
      </w:pPr>
      <w:r>
        <w:rPr>
          <w:rtl/>
        </w:rPr>
        <w:t>سنده " محمد بن المثنى " .</w:t>
      </w:r>
    </w:p>
    <w:p w14:paraId="19C5A23E" w14:textId="77777777" w:rsidR="00D12752" w:rsidRDefault="00D12752" w:rsidP="00D12752">
      <w:pPr>
        <w:rPr>
          <w:rtl/>
        </w:rPr>
      </w:pPr>
      <w:r>
        <w:rPr>
          <w:rtl/>
        </w:rPr>
        <w:t>وفي : ص 651 ، ب‍ 46 - كما في مختصر بصائر الدرجات عن سعد بن عبد الله وفي سنده</w:t>
      </w:r>
    </w:p>
    <w:p w14:paraId="4DEDD6CD" w14:textId="77777777" w:rsidR="00D12752" w:rsidRDefault="00D12752" w:rsidP="00D12752">
      <w:pPr>
        <w:rPr>
          <w:rtl/>
        </w:rPr>
      </w:pPr>
      <w:r>
        <w:rPr>
          <w:rtl/>
        </w:rPr>
        <w:t>" الحسن بن علي بدل الحسين بن علي " .</w:t>
      </w:r>
    </w:p>
    <w:p w14:paraId="38564BBE" w14:textId="77777777" w:rsidR="00D12752" w:rsidRDefault="00D12752" w:rsidP="00D12752">
      <w:pPr>
        <w:rPr>
          <w:rtl/>
        </w:rPr>
      </w:pPr>
      <w:r>
        <w:rPr>
          <w:rtl/>
        </w:rPr>
        <w:t>* : البرهان : ج 2 ، ص 408 ، ح‍ 11 و 13 - كما في مختصر بصائر الدرجات ، عن سعد بن</w:t>
      </w:r>
    </w:p>
    <w:p w14:paraId="61A4869F" w14:textId="77777777" w:rsidR="00D12752" w:rsidRDefault="00D12752" w:rsidP="00D12752">
      <w:pPr>
        <w:rPr>
          <w:rtl/>
        </w:rPr>
      </w:pPr>
      <w:r>
        <w:rPr>
          <w:rtl/>
        </w:rPr>
        <w:t>عبد الله ، وفي سنده " الحسن بن علي بدل الحسين بن علي " .</w:t>
      </w:r>
    </w:p>
    <w:p w14:paraId="7FCD705A" w14:textId="77777777" w:rsidR="00D12752" w:rsidRDefault="00D12752" w:rsidP="00D12752">
      <w:pPr>
        <w:rPr>
          <w:rtl/>
        </w:rPr>
      </w:pPr>
      <w:r>
        <w:rPr>
          <w:rtl/>
        </w:rPr>
        <w:t>* : البحار : ج 53 ، ص 43 و 44 ، ب‍ 29 ، ح‍ 14 - عن مختصر بصائر الدرجات ، وفي سنده</w:t>
      </w:r>
    </w:p>
    <w:p w14:paraId="075C30CC" w14:textId="77777777" w:rsidR="00D12752" w:rsidRDefault="00D12752" w:rsidP="00D12752">
      <w:pPr>
        <w:rPr>
          <w:rtl/>
        </w:rPr>
      </w:pPr>
      <w:r>
        <w:rPr>
          <w:rtl/>
        </w:rPr>
        <w:t>" الحسن بن علي " .</w:t>
      </w:r>
    </w:p>
    <w:p w14:paraId="76C8BE93" w14:textId="77777777" w:rsidR="00D12752" w:rsidRDefault="00D12752" w:rsidP="00D12752">
      <w:pPr>
        <w:rPr>
          <w:rtl/>
        </w:rPr>
      </w:pPr>
      <w:r>
        <w:rPr>
          <w:rtl/>
        </w:rPr>
        <w:t>وفي : ص 44 - عن مختصر بصائر الدرجات</w:t>
      </w:r>
    </w:p>
    <w:p w14:paraId="0E43FDA6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616680AD" w14:textId="77777777" w:rsidR="00D12752" w:rsidRDefault="00D12752" w:rsidP="00D12752">
      <w:pPr>
        <w:rPr>
          <w:rtl/>
        </w:rPr>
      </w:pPr>
      <w:r>
        <w:rPr>
          <w:rtl/>
        </w:rPr>
        <w:t>أن النبي صلى الله عليه وآله موعود بالرجعة في الآية</w:t>
      </w:r>
    </w:p>
    <w:p w14:paraId="34634F9B" w14:textId="77777777" w:rsidR="00D12752" w:rsidRDefault="00D12752" w:rsidP="00D12752">
      <w:pPr>
        <w:rPr>
          <w:rtl/>
        </w:rPr>
      </w:pPr>
      <w:r>
        <w:rPr>
          <w:rtl/>
        </w:rPr>
        <w:t>[ 1765 - ( الإمام الباقر عليه السلام ) " رحم الله جابرا لقد بلغ من علمه أنه كان</w:t>
      </w:r>
    </w:p>
    <w:p w14:paraId="60F1B038" w14:textId="77777777" w:rsidR="00D12752" w:rsidRDefault="00D12752" w:rsidP="00D12752">
      <w:pPr>
        <w:rPr>
          <w:rtl/>
        </w:rPr>
      </w:pPr>
      <w:r>
        <w:rPr>
          <w:rtl/>
        </w:rPr>
        <w:t>يعرف تأويل هذه الآية : إن الذي فرض عليك القرآن لرادك إلى معاد ،</w:t>
      </w:r>
    </w:p>
    <w:p w14:paraId="3302360D" w14:textId="77777777" w:rsidR="00D12752" w:rsidRDefault="00D12752" w:rsidP="00D12752">
      <w:pPr>
        <w:rPr>
          <w:rtl/>
        </w:rPr>
      </w:pPr>
      <w:r>
        <w:rPr>
          <w:rtl/>
        </w:rPr>
        <w:t>يعني الرجعة " ] *</w:t>
      </w:r>
    </w:p>
    <w:p w14:paraId="76E0652A" w14:textId="77777777" w:rsidR="00D12752" w:rsidRDefault="00D12752" w:rsidP="00D12752">
      <w:pPr>
        <w:rPr>
          <w:rtl/>
        </w:rPr>
      </w:pPr>
      <w:r>
        <w:rPr>
          <w:rtl/>
        </w:rPr>
        <w:t>1765 - المصادر :</w:t>
      </w:r>
    </w:p>
    <w:p w14:paraId="1995F14C" w14:textId="77777777" w:rsidR="00D12752" w:rsidRDefault="00D12752" w:rsidP="00D12752">
      <w:pPr>
        <w:rPr>
          <w:rtl/>
        </w:rPr>
      </w:pPr>
      <w:r>
        <w:rPr>
          <w:rtl/>
        </w:rPr>
        <w:t>* : القمي : ج 1 ص 25 - وحدثني أبي ، عن أحمد بن النضر ، عن عمرو بن شمر قال : ذكر عند</w:t>
      </w:r>
    </w:p>
    <w:p w14:paraId="2856BFF6" w14:textId="77777777" w:rsidR="00D12752" w:rsidRDefault="00D12752" w:rsidP="00D12752">
      <w:pPr>
        <w:rPr>
          <w:rtl/>
        </w:rPr>
      </w:pPr>
      <w:r>
        <w:rPr>
          <w:rtl/>
        </w:rPr>
        <w:t>أبي جعفر عليه السلام جابر ، فقال : -</w:t>
      </w:r>
    </w:p>
    <w:p w14:paraId="230F018F" w14:textId="77777777" w:rsidR="00D12752" w:rsidRDefault="00D12752" w:rsidP="00D12752">
      <w:pPr>
        <w:rPr>
          <w:rtl/>
        </w:rPr>
      </w:pPr>
      <w:r>
        <w:rPr>
          <w:rtl/>
        </w:rPr>
        <w:t>وفي : ج 2 ص 147 - حدثني أبي ، عن حماد ، عن حريز ، عن أبي جعفر عليه السلام : -</w:t>
      </w:r>
    </w:p>
    <w:p w14:paraId="11BB7F7A" w14:textId="77777777" w:rsidR="00D12752" w:rsidRDefault="00D12752" w:rsidP="00D12752">
      <w:pPr>
        <w:rPr>
          <w:rtl/>
        </w:rPr>
      </w:pPr>
      <w:r>
        <w:rPr>
          <w:rtl/>
        </w:rPr>
        <w:t>كما في روايته الأولى بتفاوت يسير وفيه " . . بلغ من فقهه " .</w:t>
      </w:r>
    </w:p>
    <w:p w14:paraId="61162B75" w14:textId="77777777" w:rsidR="00D12752" w:rsidRDefault="00D12752" w:rsidP="00D12752">
      <w:pPr>
        <w:rPr>
          <w:rtl/>
        </w:rPr>
      </w:pPr>
      <w:r>
        <w:rPr>
          <w:rtl/>
        </w:rPr>
        <w:t>* : مختصر بصائر الدرجات : ص 42 - عن رواية القمي الأولى .</w:t>
      </w:r>
    </w:p>
    <w:p w14:paraId="2A8E13ED" w14:textId="77777777" w:rsidR="00D12752" w:rsidRDefault="00D12752" w:rsidP="00D12752">
      <w:pPr>
        <w:rPr>
          <w:rtl/>
        </w:rPr>
      </w:pPr>
      <w:r>
        <w:rPr>
          <w:rtl/>
        </w:rPr>
        <w:t>وفي : ص 44 - عن رواية القمي الثانية .</w:t>
      </w:r>
    </w:p>
    <w:p w14:paraId="279F3E92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: تأويل الآيات : ج 1 ص 424 ح‍ 23 - عن رواية القمي الثانية ، مرسلا ، وفيه " . . إنه كان</w:t>
      </w:r>
    </w:p>
    <w:p w14:paraId="233027DB" w14:textId="77777777" w:rsidR="00D12752" w:rsidRDefault="00D12752" w:rsidP="00D12752">
      <w:pPr>
        <w:rPr>
          <w:rtl/>
        </w:rPr>
      </w:pPr>
      <w:r>
        <w:rPr>
          <w:rtl/>
        </w:rPr>
        <w:t>من فقهائنا " .</w:t>
      </w:r>
    </w:p>
    <w:p w14:paraId="0975B49C" w14:textId="77777777" w:rsidR="00D12752" w:rsidRDefault="00D12752" w:rsidP="00D12752">
      <w:pPr>
        <w:rPr>
          <w:rtl/>
        </w:rPr>
      </w:pPr>
      <w:r>
        <w:rPr>
          <w:rtl/>
        </w:rPr>
        <w:t>* : الصافي : ج 4 ، ص 107 - عن رواية القمي الأولى .</w:t>
      </w:r>
    </w:p>
    <w:p w14:paraId="039E730E" w14:textId="77777777" w:rsidR="00D12752" w:rsidRDefault="00D12752" w:rsidP="00D12752">
      <w:pPr>
        <w:rPr>
          <w:rtl/>
        </w:rPr>
      </w:pPr>
      <w:r>
        <w:rPr>
          <w:rtl/>
        </w:rPr>
        <w:t>* : الايقاظ من الهجعة : ص 333 ب‍ 10 ح‍ 48 - عن رواية القمي الثانية .</w:t>
      </w:r>
    </w:p>
    <w:p w14:paraId="70B0A445" w14:textId="77777777" w:rsidR="00D12752" w:rsidRDefault="00D12752" w:rsidP="00D12752">
      <w:pPr>
        <w:rPr>
          <w:rtl/>
        </w:rPr>
      </w:pPr>
      <w:r>
        <w:rPr>
          <w:rtl/>
        </w:rPr>
        <w:t>* : البرهان : ج 3 ص 239 ح‍ 1 وح‍ 3 - عن روايتي القمي .</w:t>
      </w:r>
    </w:p>
    <w:p w14:paraId="439AD025" w14:textId="77777777" w:rsidR="00D12752" w:rsidRDefault="00D12752" w:rsidP="00D12752">
      <w:pPr>
        <w:rPr>
          <w:rtl/>
        </w:rPr>
      </w:pPr>
      <w:r>
        <w:rPr>
          <w:rtl/>
        </w:rPr>
        <w:t>--------------------------- 329 ---------------------------</w:t>
      </w:r>
    </w:p>
    <w:p w14:paraId="252FF6A2" w14:textId="77777777" w:rsidR="00D12752" w:rsidRDefault="00D12752" w:rsidP="00D12752">
      <w:pPr>
        <w:rPr>
          <w:rtl/>
        </w:rPr>
      </w:pPr>
      <w:r>
        <w:rPr>
          <w:rtl/>
        </w:rPr>
        <w:t>وفي : ص 240 ح‍ 8 - عن القمي .</w:t>
      </w:r>
    </w:p>
    <w:p w14:paraId="3C155A80" w14:textId="77777777" w:rsidR="00D12752" w:rsidRDefault="00D12752" w:rsidP="00D12752">
      <w:pPr>
        <w:rPr>
          <w:rtl/>
        </w:rPr>
      </w:pPr>
      <w:r>
        <w:rPr>
          <w:rtl/>
        </w:rPr>
        <w:t>* : البحار : ج 22 ص 99 ب‍ 37 ح‍ 53 - عن رواية القمي الأولى .</w:t>
      </w:r>
    </w:p>
    <w:p w14:paraId="1A3DBC71" w14:textId="77777777" w:rsidR="00D12752" w:rsidRDefault="00D12752" w:rsidP="00D12752">
      <w:pPr>
        <w:rPr>
          <w:rtl/>
        </w:rPr>
      </w:pPr>
      <w:r>
        <w:rPr>
          <w:rtl/>
        </w:rPr>
        <w:t>وفي : ج 53 ص 61 ب‍ 29 ح‍ 51 - عن رواية القمي الثانية .</w:t>
      </w:r>
    </w:p>
    <w:p w14:paraId="4D72E9A8" w14:textId="77777777" w:rsidR="00D12752" w:rsidRDefault="00D12752" w:rsidP="00D12752">
      <w:pPr>
        <w:rPr>
          <w:rtl/>
        </w:rPr>
      </w:pPr>
      <w:r>
        <w:rPr>
          <w:rtl/>
        </w:rPr>
        <w:t>* : نور الثقلين : ج 4 ص 144 ح‍ 125 - عن رواية القمي الثانية .</w:t>
      </w:r>
    </w:p>
    <w:p w14:paraId="4C7AAB1F" w14:textId="77777777" w:rsidR="00D12752" w:rsidRDefault="00D12752" w:rsidP="00D12752">
      <w:pPr>
        <w:rPr>
          <w:rtl/>
        </w:rPr>
      </w:pPr>
      <w:r>
        <w:rPr>
          <w:rtl/>
        </w:rPr>
        <w:t>وفيها : ح‍ 126 - عن رواية القمي الثانية</w:t>
      </w:r>
    </w:p>
    <w:p w14:paraId="19039CFB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3AA9FF0F" w14:textId="77777777" w:rsidR="00D12752" w:rsidRDefault="00D12752" w:rsidP="00D12752">
      <w:pPr>
        <w:rPr>
          <w:rtl/>
        </w:rPr>
      </w:pPr>
      <w:r>
        <w:rPr>
          <w:rtl/>
        </w:rPr>
        <w:t>رجعة النبي والحسين عليهما السلام إلى الدنيا</w:t>
      </w:r>
    </w:p>
    <w:p w14:paraId="26AAACEE" w14:textId="77777777" w:rsidR="00D12752" w:rsidRDefault="00D12752" w:rsidP="00D12752">
      <w:pPr>
        <w:rPr>
          <w:rtl/>
        </w:rPr>
      </w:pPr>
      <w:r>
        <w:rPr>
          <w:rtl/>
        </w:rPr>
        <w:t>[ 1766 - ( الإمام الصادق عليه السلام ) " أول من يرجع إلى الدنيا الحسين بن علي</w:t>
      </w:r>
    </w:p>
    <w:p w14:paraId="7CB8EF10" w14:textId="77777777" w:rsidR="00D12752" w:rsidRDefault="00D12752" w:rsidP="00D12752">
      <w:pPr>
        <w:rPr>
          <w:rtl/>
        </w:rPr>
      </w:pPr>
      <w:r>
        <w:rPr>
          <w:rtl/>
        </w:rPr>
        <w:t>عليهما السلام فيملك حتى يسقط حاجباه على عينيه من الكبر ، قال :</w:t>
      </w:r>
    </w:p>
    <w:p w14:paraId="5DB83963" w14:textId="77777777" w:rsidR="00D12752" w:rsidRDefault="00D12752" w:rsidP="00D12752">
      <w:pPr>
        <w:rPr>
          <w:rtl/>
        </w:rPr>
      </w:pPr>
      <w:r>
        <w:rPr>
          <w:rtl/>
        </w:rPr>
        <w:t>فقال : أبو عبد الله عليه السلام : في قول الله عز وجل : * ( إن الذي</w:t>
      </w:r>
    </w:p>
    <w:p w14:paraId="7F7E7F7A" w14:textId="77777777" w:rsidR="00D12752" w:rsidRDefault="00D12752" w:rsidP="00D12752">
      <w:pPr>
        <w:rPr>
          <w:rtl/>
        </w:rPr>
      </w:pPr>
      <w:r>
        <w:rPr>
          <w:rtl/>
        </w:rPr>
        <w:t>فرض عليك القرآن لرادك إلى معاد ) * قال نبيكم صلى الله عليه وآله</w:t>
      </w:r>
    </w:p>
    <w:p w14:paraId="32ED5678" w14:textId="77777777" w:rsidR="00D12752" w:rsidRDefault="00D12752" w:rsidP="00D12752">
      <w:pPr>
        <w:rPr>
          <w:rtl/>
        </w:rPr>
      </w:pPr>
      <w:r>
        <w:rPr>
          <w:rtl/>
        </w:rPr>
        <w:t>راجع إليكم " ] *</w:t>
      </w:r>
    </w:p>
    <w:p w14:paraId="561B09D7" w14:textId="77777777" w:rsidR="00D12752" w:rsidRDefault="00D12752" w:rsidP="00D12752">
      <w:pPr>
        <w:rPr>
          <w:rtl/>
        </w:rPr>
      </w:pPr>
      <w:r>
        <w:rPr>
          <w:rtl/>
        </w:rPr>
        <w:t>1766 - المصادر :</w:t>
      </w:r>
    </w:p>
    <w:p w14:paraId="66556B8C" w14:textId="77777777" w:rsidR="00D12752" w:rsidRDefault="00D12752" w:rsidP="00D12752">
      <w:pPr>
        <w:rPr>
          <w:rtl/>
        </w:rPr>
      </w:pPr>
      <w:r>
        <w:rPr>
          <w:rtl/>
        </w:rPr>
        <w:t>* : مختصر بصائر الدرجات : ص 28 - أحمد بن محمد بن عيسى ، عن الحسين بن سعيد</w:t>
      </w:r>
    </w:p>
    <w:p w14:paraId="760BD005" w14:textId="77777777" w:rsidR="00D12752" w:rsidRDefault="00D12752" w:rsidP="00D12752">
      <w:pPr>
        <w:rPr>
          <w:rtl/>
        </w:rPr>
      </w:pPr>
      <w:r>
        <w:rPr>
          <w:rtl/>
        </w:rPr>
        <w:t>ومحمد بن خالد البرقي ، عن النضر بن سويد ، عن يحيى بن عمران الحلبي ، عن المعلى بن</w:t>
      </w:r>
    </w:p>
    <w:p w14:paraId="3E383AD0" w14:textId="77777777" w:rsidR="00D12752" w:rsidRDefault="00D12752" w:rsidP="00D12752">
      <w:pPr>
        <w:rPr>
          <w:rtl/>
        </w:rPr>
      </w:pPr>
      <w:r>
        <w:rPr>
          <w:rtl/>
        </w:rPr>
        <w:t>خنيس قال : قال لي أبو عبد الله عليه السلام : -</w:t>
      </w:r>
    </w:p>
    <w:p w14:paraId="0E352617" w14:textId="77777777" w:rsidR="00D12752" w:rsidRDefault="00D12752" w:rsidP="00D12752">
      <w:pPr>
        <w:rPr>
          <w:rtl/>
        </w:rPr>
      </w:pPr>
      <w:r>
        <w:rPr>
          <w:rtl/>
        </w:rPr>
        <w:t>* : الايقاظ من الهجعة : ص 363 ب‍ 10 ح‍ 116 وح‍ 117 - عن مختصر بصائر الدرجات .</w:t>
      </w:r>
    </w:p>
    <w:p w14:paraId="280302BE" w14:textId="77777777" w:rsidR="00D12752" w:rsidRDefault="00D12752" w:rsidP="00D12752">
      <w:pPr>
        <w:rPr>
          <w:rtl/>
        </w:rPr>
      </w:pPr>
      <w:r>
        <w:rPr>
          <w:rtl/>
        </w:rPr>
        <w:t>* : حلية الأبرار : ج 2 ، ص 651 ب‍ 46 - عن مختصر بصائر الدرجات</w:t>
      </w:r>
    </w:p>
    <w:p w14:paraId="168D0A51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: البرهان : ج 2 ص 408 ح‍ 14 ، وج‍ 3 ، ص 239 ح‍ 5 - كما في مختصر بصائر</w:t>
      </w:r>
    </w:p>
    <w:p w14:paraId="3BD1905B" w14:textId="77777777" w:rsidR="00D12752" w:rsidRDefault="00D12752" w:rsidP="00D12752">
      <w:pPr>
        <w:rPr>
          <w:rtl/>
        </w:rPr>
      </w:pPr>
      <w:r>
        <w:rPr>
          <w:rtl/>
        </w:rPr>
        <w:t>الدرجات ، عن سعد بن عبد الله .</w:t>
      </w:r>
    </w:p>
    <w:p w14:paraId="719BBF1C" w14:textId="77777777" w:rsidR="00D12752" w:rsidRDefault="00D12752" w:rsidP="00D12752">
      <w:pPr>
        <w:rPr>
          <w:rtl/>
        </w:rPr>
      </w:pPr>
      <w:r>
        <w:rPr>
          <w:rtl/>
        </w:rPr>
        <w:t>* : البحار : ج 53 ص 46 ب‍ 29 ح‍ 19 - عن مختصر بصائر الدرجات</w:t>
      </w:r>
    </w:p>
    <w:p w14:paraId="7EFF7D05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2A6C1FBB" w14:textId="77777777" w:rsidR="00D12752" w:rsidRDefault="00D12752" w:rsidP="00D12752">
      <w:pPr>
        <w:rPr>
          <w:rtl/>
        </w:rPr>
      </w:pPr>
      <w:r>
        <w:rPr>
          <w:rtl/>
        </w:rPr>
        <w:t>رجعة النبي وعلي عليهما السلام</w:t>
      </w:r>
    </w:p>
    <w:p w14:paraId="110A069A" w14:textId="77777777" w:rsidR="00D12752" w:rsidRDefault="00D12752" w:rsidP="00D12752">
      <w:pPr>
        <w:rPr>
          <w:rtl/>
        </w:rPr>
      </w:pPr>
      <w:r>
        <w:rPr>
          <w:rtl/>
        </w:rPr>
        <w:t>[ 1767 - ( الإمام الصادق عليه السلام ) " لا والله لا تنقضي الدنيا ولا تذهب ،</w:t>
      </w:r>
    </w:p>
    <w:p w14:paraId="48AC083A" w14:textId="77777777" w:rsidR="00D12752" w:rsidRDefault="00D12752" w:rsidP="00D12752">
      <w:pPr>
        <w:rPr>
          <w:rtl/>
        </w:rPr>
      </w:pPr>
      <w:r>
        <w:rPr>
          <w:rtl/>
        </w:rPr>
        <w:t>--------------------------- 330 ---------------------------</w:t>
      </w:r>
    </w:p>
    <w:p w14:paraId="0AC48173" w14:textId="77777777" w:rsidR="00D12752" w:rsidRDefault="00D12752" w:rsidP="00D12752">
      <w:pPr>
        <w:rPr>
          <w:rtl/>
        </w:rPr>
      </w:pPr>
      <w:r>
        <w:rPr>
          <w:rtl/>
        </w:rPr>
        <w:t>حتى يجتمع رسول الله صلى الله عليه وآله وعلي عليه السلام بالثوية ،</w:t>
      </w:r>
    </w:p>
    <w:p w14:paraId="2FA6CD3A" w14:textId="77777777" w:rsidR="00D12752" w:rsidRDefault="00D12752" w:rsidP="00D12752">
      <w:pPr>
        <w:rPr>
          <w:rtl/>
        </w:rPr>
      </w:pPr>
      <w:r>
        <w:rPr>
          <w:rtl/>
        </w:rPr>
        <w:t>فيلتقيان ويبنيان بالثوية مسجدا ، له إثنا عشر ألف باب . يعني موضعا</w:t>
      </w:r>
    </w:p>
    <w:p w14:paraId="2D1C099B" w14:textId="77777777" w:rsidR="00D12752" w:rsidRDefault="00D12752" w:rsidP="00D12752">
      <w:pPr>
        <w:rPr>
          <w:rtl/>
        </w:rPr>
      </w:pPr>
      <w:r>
        <w:rPr>
          <w:rtl/>
        </w:rPr>
        <w:t>بالكوفة " ] *</w:t>
      </w:r>
    </w:p>
    <w:p w14:paraId="27A9497D" w14:textId="77777777" w:rsidR="00D12752" w:rsidRDefault="00D12752" w:rsidP="00D12752">
      <w:pPr>
        <w:rPr>
          <w:rtl/>
        </w:rPr>
      </w:pPr>
      <w:r>
        <w:rPr>
          <w:rtl/>
        </w:rPr>
        <w:t>1767 - المصادر :</w:t>
      </w:r>
    </w:p>
    <w:p w14:paraId="24751382" w14:textId="77777777" w:rsidR="00D12752" w:rsidRDefault="00D12752" w:rsidP="00D12752">
      <w:pPr>
        <w:rPr>
          <w:rtl/>
        </w:rPr>
      </w:pPr>
      <w:r>
        <w:rPr>
          <w:rtl/>
        </w:rPr>
        <w:t>* : تأويل ما نزل من القرآن : لمحمد بن العباس - على ما في مختصر بصائر الدرجات .</w:t>
      </w:r>
    </w:p>
    <w:p w14:paraId="3A7A2690" w14:textId="77777777" w:rsidR="00D12752" w:rsidRDefault="00D12752" w:rsidP="00D12752">
      <w:pPr>
        <w:rPr>
          <w:rtl/>
        </w:rPr>
      </w:pPr>
      <w:r>
        <w:rPr>
          <w:rtl/>
        </w:rPr>
        <w:t>: مختصر بصائر الدرجات : ص 210 - ومن كتاب تأويل ما نزل من القرآن في النبي وآله صلوات</w:t>
      </w:r>
    </w:p>
    <w:p w14:paraId="7B262EF6" w14:textId="77777777" w:rsidR="00D12752" w:rsidRDefault="00D12752" w:rsidP="00D12752">
      <w:pPr>
        <w:rPr>
          <w:rtl/>
        </w:rPr>
      </w:pPr>
      <w:r>
        <w:rPr>
          <w:rtl/>
        </w:rPr>
        <w:t>الله عليهم تأليف محمد بن العباس ، حدثنا جعفر بن محمد بن مالك ، حدثنا الحسن بن</w:t>
      </w:r>
    </w:p>
    <w:p w14:paraId="02E48C9B" w14:textId="77777777" w:rsidR="00D12752" w:rsidRDefault="00D12752" w:rsidP="00D12752">
      <w:pPr>
        <w:rPr>
          <w:rtl/>
        </w:rPr>
      </w:pPr>
      <w:r>
        <w:rPr>
          <w:rtl/>
        </w:rPr>
        <w:t>علي بن مروان ، حدثنا سعيد بن عمار ، عن أبي مروان قال : سألت أبا عبد الله عليه السلام</w:t>
      </w:r>
    </w:p>
    <w:p w14:paraId="14F2C5E4" w14:textId="77777777" w:rsidR="00D12752" w:rsidRDefault="00D12752" w:rsidP="00D12752">
      <w:pPr>
        <w:rPr>
          <w:rtl/>
        </w:rPr>
      </w:pPr>
      <w:r>
        <w:rPr>
          <w:rtl/>
        </w:rPr>
        <w:t>عن قول الله عز وجل : * ( إن الذي فرض عليك القرآن لرادك إلى معاد ) * ، قال : فقال لي : -</w:t>
      </w:r>
    </w:p>
    <w:p w14:paraId="409E7C6B" w14:textId="77777777" w:rsidR="00D12752" w:rsidRDefault="00D12752" w:rsidP="00D12752">
      <w:pPr>
        <w:rPr>
          <w:rtl/>
        </w:rPr>
      </w:pPr>
      <w:r>
        <w:rPr>
          <w:rtl/>
        </w:rPr>
        <w:t>وفيها : حدثنا أحمد بن هوذة الباهلي ، قال حدثنا إبراهيم بن إسحاق النهاوندي ، حدثنا</w:t>
      </w:r>
    </w:p>
    <w:p w14:paraId="1B17F562" w14:textId="77777777" w:rsidR="00D12752" w:rsidRDefault="00D12752" w:rsidP="00D12752">
      <w:pPr>
        <w:rPr>
          <w:rtl/>
        </w:rPr>
      </w:pPr>
      <w:r>
        <w:rPr>
          <w:rtl/>
        </w:rPr>
        <w:t>عبد الله بن حماد الأنصاري ، عن أبي مريم الأنصاري قال : سألت أبا عبد الله عليه السلام : -</w:t>
      </w:r>
    </w:p>
    <w:p w14:paraId="012D6248" w14:textId="77777777" w:rsidR="00D12752" w:rsidRDefault="00D12752" w:rsidP="00D12752">
      <w:pPr>
        <w:rPr>
          <w:rtl/>
        </w:rPr>
      </w:pPr>
      <w:r>
        <w:rPr>
          <w:rtl/>
        </w:rPr>
        <w:t>* : تأويل الآيات : ج 1 ص 424 ، ح‍ 21 - وقال أيضا : ( محمد بن العباس ) كما في رواية</w:t>
      </w:r>
    </w:p>
    <w:p w14:paraId="4520280B" w14:textId="77777777" w:rsidR="00D12752" w:rsidRDefault="00D12752" w:rsidP="00D12752">
      <w:pPr>
        <w:rPr>
          <w:rtl/>
        </w:rPr>
      </w:pPr>
      <w:r>
        <w:rPr>
          <w:rtl/>
        </w:rPr>
        <w:t>مختصر بصائر الدرجات الأولى ، وفيه " سعيد بن عمر بدل سعيد بن عمار " .</w:t>
      </w:r>
    </w:p>
    <w:p w14:paraId="7DACF733" w14:textId="77777777" w:rsidR="00D12752" w:rsidRDefault="00D12752" w:rsidP="00D12752">
      <w:pPr>
        <w:rPr>
          <w:rtl/>
        </w:rPr>
      </w:pPr>
      <w:r>
        <w:rPr>
          <w:rtl/>
        </w:rPr>
        <w:t>* : الايقاظ من الهجعة : ص 386 ب‍ 10 ح‍ 162 - عن تأويل الآيات ، ومختصر بصائر</w:t>
      </w:r>
    </w:p>
    <w:p w14:paraId="6F945696" w14:textId="77777777" w:rsidR="00D12752" w:rsidRDefault="00D12752" w:rsidP="00D12752">
      <w:pPr>
        <w:rPr>
          <w:rtl/>
        </w:rPr>
      </w:pPr>
      <w:r>
        <w:rPr>
          <w:rtl/>
        </w:rPr>
        <w:t>الدرجات .</w:t>
      </w:r>
    </w:p>
    <w:p w14:paraId="28CAAA76" w14:textId="77777777" w:rsidR="00D12752" w:rsidRDefault="00D12752" w:rsidP="00D12752">
      <w:pPr>
        <w:rPr>
          <w:rtl/>
        </w:rPr>
      </w:pPr>
      <w:r>
        <w:rPr>
          <w:rtl/>
        </w:rPr>
        <w:t>* : البرهان : ج 3 ص 240 ح‍ 7 - عن تأويل الآيات .</w:t>
      </w:r>
    </w:p>
    <w:p w14:paraId="01FA2EFD" w14:textId="77777777" w:rsidR="00D12752" w:rsidRDefault="00D12752" w:rsidP="00D12752">
      <w:pPr>
        <w:rPr>
          <w:rtl/>
        </w:rPr>
      </w:pPr>
      <w:r>
        <w:rPr>
          <w:rtl/>
        </w:rPr>
        <w:t>* : البحار : ج 53 ص 113 ب‍ 29 ح‍ 17 - عن رواية مختصر بصائر الدرجات الأولى .</w:t>
      </w:r>
    </w:p>
    <w:p w14:paraId="75E94346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وفي : ص 114 ذ ح‍ 17 - عن رواية مختصر بصائر الدرجات الثانية</w:t>
      </w:r>
    </w:p>
    <w:p w14:paraId="10C6CA73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3551451E" w14:textId="77777777" w:rsidR="00D12752" w:rsidRDefault="00D12752" w:rsidP="00D12752">
      <w:pPr>
        <w:rPr>
          <w:rtl/>
        </w:rPr>
      </w:pPr>
      <w:r>
        <w:rPr>
          <w:rtl/>
        </w:rPr>
        <w:t>--------------------------- 331 ---------------------------</w:t>
      </w:r>
    </w:p>
    <w:p w14:paraId="09D5513D" w14:textId="77777777" w:rsidR="00D12752" w:rsidRDefault="00D12752" w:rsidP="00D12752">
      <w:pPr>
        <w:rPr>
          <w:rtl/>
        </w:rPr>
      </w:pPr>
      <w:r>
        <w:rPr>
          <w:rtl/>
        </w:rPr>
        <w:t>سورة العنكبوت</w:t>
      </w:r>
    </w:p>
    <w:p w14:paraId="579A539F" w14:textId="77777777" w:rsidR="00D12752" w:rsidRDefault="00D12752" w:rsidP="00D12752">
      <w:pPr>
        <w:rPr>
          <w:rtl/>
        </w:rPr>
      </w:pPr>
      <w:r>
        <w:rPr>
          <w:rtl/>
        </w:rPr>
        <w:t>[ ( ألم . أحسب الناس أن يتركوا أن يقولوا آمنا وهم لا يفتنون ) ] ( العنكبوت</w:t>
      </w:r>
    </w:p>
    <w:p w14:paraId="5686D905" w14:textId="77777777" w:rsidR="00D12752" w:rsidRDefault="00D12752" w:rsidP="00D12752">
      <w:pPr>
        <w:rPr>
          <w:rtl/>
        </w:rPr>
      </w:pPr>
      <w:r>
        <w:rPr>
          <w:rtl/>
        </w:rPr>
        <w:t>- 1 - 2 ) .</w:t>
      </w:r>
    </w:p>
    <w:p w14:paraId="0E4081FE" w14:textId="77777777" w:rsidR="00D12752" w:rsidRDefault="00D12752" w:rsidP="00D12752">
      <w:pPr>
        <w:rPr>
          <w:rtl/>
        </w:rPr>
      </w:pPr>
      <w:r>
        <w:rPr>
          <w:rtl/>
        </w:rPr>
        <w:t>شدة الفتنة قبل ظهور المهدي عليه السلام وحدث يكون في الحجاز</w:t>
      </w:r>
    </w:p>
    <w:p w14:paraId="5BC79356" w14:textId="77777777" w:rsidR="00D12752" w:rsidRDefault="00D12752" w:rsidP="00D12752">
      <w:pPr>
        <w:rPr>
          <w:rtl/>
        </w:rPr>
      </w:pPr>
      <w:r>
        <w:rPr>
          <w:rtl/>
        </w:rPr>
        <w:t>[ 1768 - ( الإمام الرضا عليه السلام ) " إن قدام هذا الامر علامات ، حدث يكون</w:t>
      </w:r>
    </w:p>
    <w:p w14:paraId="126C2E93" w14:textId="77777777" w:rsidR="00D12752" w:rsidRDefault="00D12752" w:rsidP="00D12752">
      <w:pPr>
        <w:rPr>
          <w:rtl/>
        </w:rPr>
      </w:pPr>
      <w:r>
        <w:rPr>
          <w:rtl/>
        </w:rPr>
        <w:t>بين الحرمين ، قلت : ما الحدث ؟ قال : عصبة تكون ، ويقتل فلان من</w:t>
      </w:r>
    </w:p>
    <w:p w14:paraId="5B437932" w14:textId="77777777" w:rsidR="00D12752" w:rsidRDefault="00D12752" w:rsidP="00D12752">
      <w:pPr>
        <w:rPr>
          <w:rtl/>
        </w:rPr>
      </w:pPr>
      <w:r>
        <w:rPr>
          <w:rtl/>
        </w:rPr>
        <w:t>آل فلان خمسة عشر رجلا " ] *</w:t>
      </w:r>
    </w:p>
    <w:p w14:paraId="468D4B0E" w14:textId="77777777" w:rsidR="00D12752" w:rsidRDefault="00D12752" w:rsidP="00D12752">
      <w:pPr>
        <w:rPr>
          <w:rtl/>
        </w:rPr>
      </w:pPr>
      <w:r>
        <w:rPr>
          <w:rtl/>
        </w:rPr>
        <w:t>1768 - المصادر :</w:t>
      </w:r>
    </w:p>
    <w:p w14:paraId="35853466" w14:textId="77777777" w:rsidR="00D12752" w:rsidRDefault="00D12752" w:rsidP="00D12752">
      <w:pPr>
        <w:rPr>
          <w:rtl/>
        </w:rPr>
      </w:pPr>
      <w:r>
        <w:rPr>
          <w:rtl/>
        </w:rPr>
        <w:t>* : قرب الإسناد : ص 154 والمتن في 164 - أحمد بن محمد ، عن أحمد بن محمد بن أبي</w:t>
      </w:r>
    </w:p>
    <w:p w14:paraId="5237FE80" w14:textId="77777777" w:rsidR="00D12752" w:rsidRDefault="00D12752" w:rsidP="00D12752">
      <w:pPr>
        <w:rPr>
          <w:rtl/>
        </w:rPr>
      </w:pPr>
      <w:r>
        <w:rPr>
          <w:rtl/>
        </w:rPr>
        <w:t>نصر . . وقال : -</w:t>
      </w:r>
    </w:p>
    <w:p w14:paraId="492B5F59" w14:textId="77777777" w:rsidR="00D12752" w:rsidRDefault="00D12752" w:rsidP="00D12752">
      <w:pPr>
        <w:rPr>
          <w:rtl/>
        </w:rPr>
      </w:pPr>
      <w:r>
        <w:rPr>
          <w:rtl/>
        </w:rPr>
        <w:t>* : الفضل بن شاذان - على ما في الارشاد وغيبة الطوسي .</w:t>
      </w:r>
    </w:p>
    <w:p w14:paraId="1FF5B3EC" w14:textId="77777777" w:rsidR="00D12752" w:rsidRDefault="00D12752" w:rsidP="00D12752">
      <w:pPr>
        <w:rPr>
          <w:rtl/>
        </w:rPr>
      </w:pPr>
      <w:r>
        <w:rPr>
          <w:rtl/>
        </w:rPr>
        <w:t>* : الارشاد : ص 360 - ( عن ) الفضل بن شاذان ، عن أحمد بن محمد بن أبي نصر ، عن أبي</w:t>
      </w:r>
    </w:p>
    <w:p w14:paraId="30042F5D" w14:textId="77777777" w:rsidR="00D12752" w:rsidRDefault="00D12752" w:rsidP="00D12752">
      <w:pPr>
        <w:rPr>
          <w:rtl/>
        </w:rPr>
      </w:pPr>
      <w:r>
        <w:rPr>
          <w:rtl/>
        </w:rPr>
        <w:t>الحسن الرضا عليه السلام قال : لا يكون ما تمدن إليه أعناقكم حتى تميزوا ، وتمحصوا فلا</w:t>
      </w:r>
    </w:p>
    <w:p w14:paraId="2B99D954" w14:textId="77777777" w:rsidR="00D12752" w:rsidRDefault="00D12752" w:rsidP="00D12752">
      <w:pPr>
        <w:rPr>
          <w:rtl/>
        </w:rPr>
      </w:pPr>
      <w:r>
        <w:rPr>
          <w:rtl/>
        </w:rPr>
        <w:t>يبقى منكم إلا القليل ثم قرأ : ألم أحسب الناس أن يتركوا أن يقولوا آمنا وهم لا يفتنون ، ثم</w:t>
      </w:r>
    </w:p>
    <w:p w14:paraId="48333D7D" w14:textId="77777777" w:rsidR="00D12752" w:rsidRDefault="00D12752" w:rsidP="00D12752">
      <w:pPr>
        <w:rPr>
          <w:rtl/>
        </w:rPr>
      </w:pPr>
      <w:r>
        <w:rPr>
          <w:rtl/>
        </w:rPr>
        <w:t>قال : إن من علامات الفرج حدثا بين المسجدين ويقتل فلان من ولد فلان خمسة عشر كبشا من</w:t>
      </w:r>
    </w:p>
    <w:p w14:paraId="70CAB34F" w14:textId="77777777" w:rsidR="00D12752" w:rsidRDefault="00D12752" w:rsidP="00D12752">
      <w:pPr>
        <w:rPr>
          <w:rtl/>
        </w:rPr>
      </w:pPr>
      <w:r>
        <w:rPr>
          <w:rtl/>
        </w:rPr>
        <w:t>العرب " .</w:t>
      </w:r>
    </w:p>
    <w:p w14:paraId="2B4DC1CE" w14:textId="77777777" w:rsidR="00D12752" w:rsidRDefault="00D12752" w:rsidP="00D12752">
      <w:pPr>
        <w:rPr>
          <w:rtl/>
        </w:rPr>
      </w:pPr>
      <w:r>
        <w:rPr>
          <w:rtl/>
        </w:rPr>
        <w:t>* : غيبة الطوسي : ص 272 - كما في الارشاد آخره . وليس فيه " من العرب " .</w:t>
      </w:r>
    </w:p>
    <w:p w14:paraId="6110C916" w14:textId="77777777" w:rsidR="00D12752" w:rsidRDefault="00D12752" w:rsidP="00D12752">
      <w:pPr>
        <w:rPr>
          <w:rtl/>
        </w:rPr>
      </w:pPr>
      <w:r>
        <w:rPr>
          <w:rtl/>
        </w:rPr>
        <w:t>* : الخرائج : ج 3 ، ص 1170 ، ب‍ 20 - كما في قرب الإسناد بتفاوت يسير وفيه " إن من</w:t>
      </w:r>
    </w:p>
    <w:p w14:paraId="5BFF353F" w14:textId="77777777" w:rsidR="00D12752" w:rsidRDefault="00D12752" w:rsidP="00D12752">
      <w:pPr>
        <w:rPr>
          <w:rtl/>
        </w:rPr>
      </w:pPr>
      <w:r>
        <w:rPr>
          <w:rtl/>
        </w:rPr>
        <w:t>--------------------------- 332 ---------------------------</w:t>
      </w:r>
    </w:p>
    <w:p w14:paraId="68AA8D13" w14:textId="77777777" w:rsidR="00D12752" w:rsidRDefault="00D12752" w:rsidP="00D12752">
      <w:pPr>
        <w:rPr>
          <w:rtl/>
        </w:rPr>
      </w:pPr>
      <w:r>
        <w:rPr>
          <w:rtl/>
        </w:rPr>
        <w:t>علامات الفرج . . عصبية . . بين المسجدين . . كبشا من العرب " .</w:t>
      </w:r>
    </w:p>
    <w:p w14:paraId="71F2EDE9" w14:textId="77777777" w:rsidR="00D12752" w:rsidRDefault="00D12752" w:rsidP="00D12752">
      <w:pPr>
        <w:rPr>
          <w:rtl/>
        </w:rPr>
      </w:pPr>
      <w:r>
        <w:rPr>
          <w:rtl/>
        </w:rPr>
        <w:t>وفي : ص 1170 أوله كما في الارشاد بتفاوت يسير .</w:t>
      </w:r>
    </w:p>
    <w:p w14:paraId="0F9E05F3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: كشف الغمة : ج 3 ، ص 251 - عن الارشاد .</w:t>
      </w:r>
    </w:p>
    <w:p w14:paraId="3C56E9F5" w14:textId="77777777" w:rsidR="00D12752" w:rsidRDefault="00D12752" w:rsidP="00D12752">
      <w:pPr>
        <w:rPr>
          <w:rtl/>
        </w:rPr>
      </w:pPr>
      <w:r>
        <w:rPr>
          <w:rtl/>
        </w:rPr>
        <w:t>* : منتخب الأنوار المضيئة : ص 38 ، ف‍ 3 - كما في غيبة الطوسي بتفاوت يسير .</w:t>
      </w:r>
    </w:p>
    <w:p w14:paraId="6D5A3C0F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3 ، ص 296 ، ب‍ 25 ، ف‍ 6 ح‍ 128 - عن قرب الإسناد .</w:t>
      </w:r>
    </w:p>
    <w:p w14:paraId="39BF0668" w14:textId="77777777" w:rsidR="00D12752" w:rsidRDefault="00D12752" w:rsidP="00D12752">
      <w:pPr>
        <w:rPr>
          <w:rtl/>
        </w:rPr>
      </w:pPr>
      <w:r>
        <w:rPr>
          <w:rtl/>
        </w:rPr>
        <w:t>وفي : ص 728 ، ب‍ 34 ، ف‍ 6 ، ح‍ 60 - عن غيبة الطوسي .</w:t>
      </w:r>
    </w:p>
    <w:p w14:paraId="7065A077" w14:textId="77777777" w:rsidR="00D12752" w:rsidRDefault="00D12752" w:rsidP="00D12752">
      <w:pPr>
        <w:rPr>
          <w:rtl/>
        </w:rPr>
      </w:pPr>
      <w:r>
        <w:rPr>
          <w:rtl/>
        </w:rPr>
        <w:t>* : البحار : ج 52 ، ص 183 - 184 ، ب‍ 25 ، ح‍ 8 - عن قرب الإسناد بتفاوت يسير . وفيه</w:t>
      </w:r>
    </w:p>
    <w:p w14:paraId="05C9E986" w14:textId="77777777" w:rsidR="00D12752" w:rsidRDefault="00D12752" w:rsidP="00D12752">
      <w:pPr>
        <w:rPr>
          <w:rtl/>
        </w:rPr>
      </w:pPr>
      <w:r>
        <w:rPr>
          <w:rtl/>
        </w:rPr>
        <w:t>" عصبه . . " .</w:t>
      </w:r>
    </w:p>
    <w:p w14:paraId="2E10698F" w14:textId="77777777" w:rsidR="00D12752" w:rsidRDefault="00D12752" w:rsidP="00D12752">
      <w:pPr>
        <w:rPr>
          <w:rtl/>
        </w:rPr>
      </w:pPr>
      <w:r>
        <w:rPr>
          <w:rtl/>
        </w:rPr>
        <w:t>وفي : ص 210 ، ب‍ 25 ، ح‍ 56 - عن الارشاد وغيبة الطوسي .</w:t>
      </w:r>
    </w:p>
    <w:p w14:paraId="46AE6F69" w14:textId="77777777" w:rsidR="00D12752" w:rsidRDefault="00D12752" w:rsidP="00D12752">
      <w:pPr>
        <w:rPr>
          <w:rtl/>
        </w:rPr>
      </w:pPr>
      <w:r>
        <w:rPr>
          <w:rtl/>
        </w:rPr>
        <w:t>* : مرآة العقول : ج 4 ، ص 51 - عن قرب الإسناد .</w:t>
      </w:r>
    </w:p>
    <w:p w14:paraId="2CF4EE88" w14:textId="77777777" w:rsidR="00D12752" w:rsidRDefault="00D12752" w:rsidP="00D12752">
      <w:pPr>
        <w:rPr>
          <w:rtl/>
        </w:rPr>
      </w:pPr>
      <w:r>
        <w:rPr>
          <w:rtl/>
        </w:rPr>
        <w:t>* : نور الثقلين : ج 4 ، ص 150 ، ح‍ 12 - عن الارشاد</w:t>
      </w:r>
    </w:p>
    <w:p w14:paraId="4B6F93A6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128022A5" w14:textId="77777777" w:rsidR="00D12752" w:rsidRDefault="00D12752" w:rsidP="00D12752">
      <w:pPr>
        <w:rPr>
          <w:rtl/>
        </w:rPr>
      </w:pPr>
      <w:r>
        <w:rPr>
          <w:rtl/>
        </w:rPr>
        <w:t>[ ( ومن الناس من يقول آمنا بالله فإذا أوذي في الله جعل فتنة الناس</w:t>
      </w:r>
    </w:p>
    <w:p w14:paraId="58BDD787" w14:textId="77777777" w:rsidR="00D12752" w:rsidRDefault="00D12752" w:rsidP="00D12752">
      <w:pPr>
        <w:rPr>
          <w:rtl/>
        </w:rPr>
      </w:pPr>
      <w:r>
        <w:rPr>
          <w:rtl/>
        </w:rPr>
        <w:t>كعذاب الله ولئن جاء نصر من ربك ليقولن إنا كنا معكم أوليس الله بأعلم</w:t>
      </w:r>
    </w:p>
    <w:p w14:paraId="060229BE" w14:textId="77777777" w:rsidR="00D12752" w:rsidRDefault="00D12752" w:rsidP="00D12752">
      <w:pPr>
        <w:rPr>
          <w:rtl/>
        </w:rPr>
      </w:pPr>
      <w:r>
        <w:rPr>
          <w:rtl/>
        </w:rPr>
        <w:t>بما في صدور العالمين ) ] ( العنكبوت : 10 ) .</w:t>
      </w:r>
    </w:p>
    <w:p w14:paraId="1C080D61" w14:textId="77777777" w:rsidR="00D12752" w:rsidRDefault="00D12752" w:rsidP="00D12752">
      <w:pPr>
        <w:rPr>
          <w:rtl/>
        </w:rPr>
      </w:pPr>
      <w:r>
        <w:rPr>
          <w:rtl/>
        </w:rPr>
        <w:t>أن ظهور المهدي عليه السلام هو النصر المذكور في الآية</w:t>
      </w:r>
    </w:p>
    <w:p w14:paraId="7BF61448" w14:textId="77777777" w:rsidR="00D12752" w:rsidRDefault="00D12752" w:rsidP="00D12752">
      <w:pPr>
        <w:rPr>
          <w:rtl/>
        </w:rPr>
      </w:pPr>
      <w:r>
        <w:rPr>
          <w:rtl/>
        </w:rPr>
        <w:t>[ 1769 - ( القمي ) قوله " ولئن جاء نصر من ربك " يعني : القائم عليه السلام ،</w:t>
      </w:r>
    </w:p>
    <w:p w14:paraId="2A750A64" w14:textId="77777777" w:rsidR="00D12752" w:rsidRDefault="00D12752" w:rsidP="00D12752">
      <w:pPr>
        <w:rPr>
          <w:rtl/>
        </w:rPr>
      </w:pPr>
      <w:r>
        <w:rPr>
          <w:rtl/>
        </w:rPr>
        <w:t>ليقولن إنا كنا معكم أوليس الله بأعلم بما في صدور العالمين " ] *</w:t>
      </w:r>
    </w:p>
    <w:p w14:paraId="671C5819" w14:textId="77777777" w:rsidR="00D12752" w:rsidRDefault="00D12752" w:rsidP="00D12752">
      <w:pPr>
        <w:rPr>
          <w:rtl/>
        </w:rPr>
      </w:pPr>
      <w:r>
        <w:rPr>
          <w:rtl/>
        </w:rPr>
        <w:t>1769 - المصادر :</w:t>
      </w:r>
    </w:p>
    <w:p w14:paraId="456C92A5" w14:textId="77777777" w:rsidR="00D12752" w:rsidRDefault="00D12752" w:rsidP="00D12752">
      <w:pPr>
        <w:rPr>
          <w:rtl/>
        </w:rPr>
      </w:pPr>
      <w:r>
        <w:rPr>
          <w:rtl/>
        </w:rPr>
        <w:t>* : القمي : ج 2 ص 149 - قال : -</w:t>
      </w:r>
    </w:p>
    <w:p w14:paraId="71429C6E" w14:textId="77777777" w:rsidR="00D12752" w:rsidRDefault="00D12752" w:rsidP="00D12752">
      <w:pPr>
        <w:rPr>
          <w:rtl/>
        </w:rPr>
      </w:pPr>
      <w:r>
        <w:rPr>
          <w:rtl/>
        </w:rPr>
        <w:t>* : الصافي : ج 4 ص 112 - عن القمي .</w:t>
      </w:r>
    </w:p>
    <w:p w14:paraId="237815A8" w14:textId="77777777" w:rsidR="00D12752" w:rsidRDefault="00D12752" w:rsidP="00D12752">
      <w:pPr>
        <w:rPr>
          <w:rtl/>
        </w:rPr>
      </w:pPr>
      <w:r>
        <w:rPr>
          <w:rtl/>
        </w:rPr>
        <w:t>* : البرهان : ج 3 ، ص 245 ، ح‍ 1 - عن القمي .</w:t>
      </w:r>
    </w:p>
    <w:p w14:paraId="50E3A4DF" w14:textId="77777777" w:rsidR="00D12752" w:rsidRDefault="00D12752" w:rsidP="00D12752">
      <w:pPr>
        <w:rPr>
          <w:rtl/>
        </w:rPr>
      </w:pPr>
      <w:r>
        <w:rPr>
          <w:rtl/>
        </w:rPr>
        <w:t>* : البحار : ج 9 ص 229 ح‍ 118 - وفي : ج 51 ، ص 48 ، ب‍ 5 ، ح‍ 12 - وفي :</w:t>
      </w:r>
    </w:p>
    <w:p w14:paraId="4838ECDB" w14:textId="77777777" w:rsidR="00D12752" w:rsidRDefault="00D12752" w:rsidP="00D12752">
      <w:pPr>
        <w:rPr>
          <w:rtl/>
        </w:rPr>
      </w:pPr>
      <w:r>
        <w:rPr>
          <w:rtl/>
        </w:rPr>
        <w:t>ج 70 ، ص 133 ، ح‍ 52 - عن القمي .</w:t>
      </w:r>
    </w:p>
    <w:p w14:paraId="4AE37256" w14:textId="77777777" w:rsidR="00D12752" w:rsidRDefault="00D12752" w:rsidP="00D12752">
      <w:pPr>
        <w:rPr>
          <w:rtl/>
        </w:rPr>
      </w:pPr>
      <w:r>
        <w:rPr>
          <w:rtl/>
        </w:rPr>
        <w:t>--------------------------- 333 ---------------------------</w:t>
      </w:r>
    </w:p>
    <w:p w14:paraId="12A632D9" w14:textId="77777777" w:rsidR="00D12752" w:rsidRDefault="00D12752" w:rsidP="00D12752">
      <w:pPr>
        <w:rPr>
          <w:rtl/>
        </w:rPr>
      </w:pPr>
      <w:r>
        <w:rPr>
          <w:rtl/>
        </w:rPr>
        <w:t>* : نور الثقلين : ج 4 ، ص 153 ، ح‍ 17 - 18 - عن القمي</w:t>
      </w:r>
    </w:p>
    <w:p w14:paraId="0CF96E00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* *</w:t>
      </w:r>
    </w:p>
    <w:p w14:paraId="57FDAE32" w14:textId="77777777" w:rsidR="00D12752" w:rsidRDefault="00D12752" w:rsidP="00D12752">
      <w:pPr>
        <w:rPr>
          <w:rtl/>
        </w:rPr>
      </w:pPr>
      <w:r>
        <w:rPr>
          <w:rtl/>
        </w:rPr>
        <w:t>[ ( بل هو آيات بينات في صدور الذين أوتوا العلم وما يجحد بآياتنا إلا</w:t>
      </w:r>
    </w:p>
    <w:p w14:paraId="3A1096D8" w14:textId="77777777" w:rsidR="00D12752" w:rsidRDefault="00D12752" w:rsidP="00D12752">
      <w:pPr>
        <w:rPr>
          <w:rtl/>
        </w:rPr>
      </w:pPr>
      <w:r>
        <w:rPr>
          <w:rtl/>
        </w:rPr>
        <w:t>الظالمون ) ] ( العنكبوت - 49 ) .</w:t>
      </w:r>
    </w:p>
    <w:p w14:paraId="2977BEC7" w14:textId="77777777" w:rsidR="00D12752" w:rsidRDefault="00D12752" w:rsidP="00D12752">
      <w:pPr>
        <w:rPr>
          <w:rtl/>
        </w:rPr>
      </w:pPr>
      <w:r>
        <w:rPr>
          <w:rtl/>
        </w:rPr>
        <w:t>أن المهدي عليه السلام هو المعني في الآية</w:t>
      </w:r>
    </w:p>
    <w:p w14:paraId="71DE97C1" w14:textId="77777777" w:rsidR="00D12752" w:rsidRDefault="00D12752" w:rsidP="00D12752">
      <w:pPr>
        <w:rPr>
          <w:rtl/>
        </w:rPr>
      </w:pPr>
      <w:r>
        <w:rPr>
          <w:rtl/>
        </w:rPr>
        <w:t>[ 1770 - ( الإمام الصادق عليه السلام ) : " هم الأئمة من آل محمد صلوات الله</w:t>
      </w:r>
    </w:p>
    <w:p w14:paraId="0370C18D" w14:textId="77777777" w:rsidR="00D12752" w:rsidRDefault="00D12752" w:rsidP="00D12752">
      <w:pPr>
        <w:rPr>
          <w:rtl/>
        </w:rPr>
      </w:pPr>
      <w:r>
        <w:rPr>
          <w:rtl/>
        </w:rPr>
        <w:t>عليهم أجمعين باقية دائمة في كل حين " ] *</w:t>
      </w:r>
    </w:p>
    <w:p w14:paraId="17BDEA35" w14:textId="77777777" w:rsidR="00D12752" w:rsidRDefault="00D12752" w:rsidP="00D12752">
      <w:pPr>
        <w:rPr>
          <w:rtl/>
        </w:rPr>
      </w:pPr>
      <w:r>
        <w:rPr>
          <w:rtl/>
        </w:rPr>
        <w:t>1770 - المصادر :</w:t>
      </w:r>
    </w:p>
    <w:p w14:paraId="6BCEBEA1" w14:textId="77777777" w:rsidR="00D12752" w:rsidRDefault="00D12752" w:rsidP="00D12752">
      <w:pPr>
        <w:rPr>
          <w:rtl/>
        </w:rPr>
      </w:pPr>
      <w:r>
        <w:rPr>
          <w:rtl/>
        </w:rPr>
        <w:t>* : تأويل الآيات : ج 1 ، ص 432 ، ح‍ 14 - وقال أيضا : ( محمد بن العباس ) حدثنا أحمد بن</w:t>
      </w:r>
    </w:p>
    <w:p w14:paraId="75741C59" w14:textId="77777777" w:rsidR="00D12752" w:rsidRDefault="00D12752" w:rsidP="00D12752">
      <w:pPr>
        <w:rPr>
          <w:rtl/>
        </w:rPr>
      </w:pPr>
      <w:r>
        <w:rPr>
          <w:rtl/>
        </w:rPr>
        <w:t>هوذة الباهلي ، عن إبراهيم بن إسحاق ، عن عبد الله بن حماد ، عن عبد العزيز العبدي قال :</w:t>
      </w:r>
    </w:p>
    <w:p w14:paraId="027077E6" w14:textId="77777777" w:rsidR="00D12752" w:rsidRDefault="00D12752" w:rsidP="00D12752">
      <w:pPr>
        <w:rPr>
          <w:rtl/>
        </w:rPr>
      </w:pPr>
      <w:r>
        <w:rPr>
          <w:rtl/>
        </w:rPr>
        <w:t>سألت أبا عبد الله عليه السلام ، عن قول الله عز وجل : بل هو آيات بينات في صدور الذين</w:t>
      </w:r>
    </w:p>
    <w:p w14:paraId="2FB465E2" w14:textId="77777777" w:rsidR="00D12752" w:rsidRDefault="00D12752" w:rsidP="00D12752">
      <w:pPr>
        <w:rPr>
          <w:rtl/>
        </w:rPr>
      </w:pPr>
      <w:r>
        <w:rPr>
          <w:rtl/>
        </w:rPr>
        <w:t>أوتوا العلم ، قال : -</w:t>
      </w:r>
    </w:p>
    <w:p w14:paraId="36B552D7" w14:textId="77777777" w:rsidR="00D12752" w:rsidRDefault="00D12752" w:rsidP="00D12752">
      <w:pPr>
        <w:rPr>
          <w:rtl/>
        </w:rPr>
      </w:pPr>
      <w:r>
        <w:rPr>
          <w:rtl/>
        </w:rPr>
        <w:t>* : البرهان : ج 3 ، ص 256 ، ح‍ 18 - كما في تأويل الآيات ، عن محمد بن العباس .</w:t>
      </w:r>
    </w:p>
    <w:p w14:paraId="6537D460" w14:textId="77777777" w:rsidR="00D12752" w:rsidRDefault="00D12752" w:rsidP="00D12752">
      <w:pPr>
        <w:rPr>
          <w:rtl/>
        </w:rPr>
      </w:pPr>
      <w:r>
        <w:rPr>
          <w:rtl/>
        </w:rPr>
        <w:t>* : البحار : ج 23 ، ص 189 ، ب‍ 10 ، ح‍ 5 - عن تأويل الآيات .</w:t>
      </w:r>
    </w:p>
    <w:p w14:paraId="29DB51A6" w14:textId="77777777" w:rsidR="00D12752" w:rsidRDefault="00D12752" w:rsidP="00D12752">
      <w:pPr>
        <w:rPr>
          <w:rtl/>
        </w:rPr>
      </w:pPr>
      <w:r>
        <w:rPr>
          <w:rtl/>
        </w:rPr>
        <w:t>* : مستدرك الوسائل : ج 17 ، ص 328 ، ب‍ 13 ، ح‍ 8 - عن تأويل الآيات . وفي سنده</w:t>
      </w:r>
    </w:p>
    <w:p w14:paraId="5DD820EC" w14:textId="77777777" w:rsidR="00D12752" w:rsidRDefault="00D12752" w:rsidP="00D12752">
      <w:pPr>
        <w:rPr>
          <w:rtl/>
        </w:rPr>
      </w:pPr>
      <w:r>
        <w:rPr>
          <w:rtl/>
        </w:rPr>
        <w:t>" البابلي بدل الباهلي "</w:t>
      </w:r>
    </w:p>
    <w:p w14:paraId="4773F2D9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46384500" w14:textId="77777777" w:rsidR="00D12752" w:rsidRDefault="00D12752" w:rsidP="00D12752">
      <w:pPr>
        <w:rPr>
          <w:rtl/>
        </w:rPr>
      </w:pPr>
      <w:r>
        <w:rPr>
          <w:rtl/>
        </w:rPr>
        <w:t>أن المهدي عليه السلام آية في الصدور وصاحب السيف</w:t>
      </w:r>
    </w:p>
    <w:p w14:paraId="77BBE67D" w14:textId="77777777" w:rsidR="00D12752" w:rsidRDefault="00D12752" w:rsidP="00D12752">
      <w:pPr>
        <w:rPr>
          <w:rtl/>
        </w:rPr>
      </w:pPr>
      <w:r>
        <w:rPr>
          <w:rtl/>
        </w:rPr>
        <w:t>[ 1771 - ( الإمام الصادق عليه السلام ) " بل هي آيات بينات في صدور الذين أوتوا</w:t>
      </w:r>
    </w:p>
    <w:p w14:paraId="7E865346" w14:textId="77777777" w:rsidR="00D12752" w:rsidRDefault="00D12752" w:rsidP="00D12752">
      <w:pPr>
        <w:rPr>
          <w:rtl/>
        </w:rPr>
      </w:pPr>
      <w:r>
        <w:rPr>
          <w:rtl/>
        </w:rPr>
        <w:t>العلم ، نحن هم فقال الرجل جعلت فداك متى يقوم القائم : فقال : كلنا</w:t>
      </w:r>
    </w:p>
    <w:p w14:paraId="0235AD07" w14:textId="77777777" w:rsidR="00D12752" w:rsidRDefault="00D12752" w:rsidP="00D12752">
      <w:pPr>
        <w:rPr>
          <w:rtl/>
        </w:rPr>
      </w:pPr>
      <w:r>
        <w:rPr>
          <w:rtl/>
        </w:rPr>
        <w:t>قائم بأمر الله واحد بعد واحد حتى يجئ صاحب السيف ، فإذا جاء كان</w:t>
      </w:r>
    </w:p>
    <w:p w14:paraId="603B9E1D" w14:textId="77777777" w:rsidR="00D12752" w:rsidRDefault="00D12752" w:rsidP="00D12752">
      <w:pPr>
        <w:rPr>
          <w:rtl/>
        </w:rPr>
      </w:pPr>
      <w:r>
        <w:rPr>
          <w:rtl/>
        </w:rPr>
        <w:t>--------------------------- 334 ---------------------------</w:t>
      </w:r>
    </w:p>
    <w:p w14:paraId="6A2D9DB2" w14:textId="77777777" w:rsidR="00D12752" w:rsidRDefault="00D12752" w:rsidP="00D12752">
      <w:pPr>
        <w:rPr>
          <w:rtl/>
        </w:rPr>
      </w:pPr>
      <w:r>
        <w:rPr>
          <w:rtl/>
        </w:rPr>
        <w:t>الامر غير هذا " ] *</w:t>
      </w:r>
    </w:p>
    <w:p w14:paraId="73079A5D" w14:textId="77777777" w:rsidR="00D12752" w:rsidRDefault="00D12752" w:rsidP="00D12752">
      <w:pPr>
        <w:rPr>
          <w:rtl/>
        </w:rPr>
      </w:pPr>
      <w:r>
        <w:rPr>
          <w:rtl/>
        </w:rPr>
        <w:t>1771 - المصادر :</w:t>
      </w:r>
    </w:p>
    <w:p w14:paraId="05B9E6C9" w14:textId="77777777" w:rsidR="00D12752" w:rsidRDefault="00D12752" w:rsidP="00D12752">
      <w:pPr>
        <w:rPr>
          <w:rtl/>
        </w:rPr>
      </w:pPr>
      <w:r>
        <w:rPr>
          <w:rtl/>
        </w:rPr>
        <w:t>* : التنزيل والتحريف : ص 43 - ابن أسباط ، قال : سأل رجل أبا عبد الله عليه السلام ، عن هذه</w:t>
      </w:r>
    </w:p>
    <w:p w14:paraId="47D77061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الآية : هو آيات بينات ، فقال : -</w:t>
      </w:r>
    </w:p>
    <w:p w14:paraId="2EFF1E65" w14:textId="77777777" w:rsidR="00D12752" w:rsidRDefault="00D12752" w:rsidP="00D12752">
      <w:pPr>
        <w:rPr>
          <w:rtl/>
        </w:rPr>
      </w:pPr>
      <w:r>
        <w:rPr>
          <w:rtl/>
        </w:rPr>
        <w:t>* : تأويل الآيات : ج 1 ، ص 432 ، ح‍ 13 - قال أيضا ( محمد بن العباس ) : حدثنا أحمد بن</w:t>
      </w:r>
    </w:p>
    <w:p w14:paraId="0C3DC46A" w14:textId="77777777" w:rsidR="00D12752" w:rsidRDefault="00D12752" w:rsidP="00D12752">
      <w:pPr>
        <w:rPr>
          <w:rtl/>
        </w:rPr>
      </w:pPr>
      <w:r>
        <w:rPr>
          <w:rtl/>
        </w:rPr>
        <w:t>القسم الهمداني ، عن أحمد بن محمد بن السياري ، عن محمد بن خالد البرقي ، عن علي بن</w:t>
      </w:r>
    </w:p>
    <w:p w14:paraId="38A4C111" w14:textId="77777777" w:rsidR="00D12752" w:rsidRDefault="00D12752" w:rsidP="00D12752">
      <w:pPr>
        <w:rPr>
          <w:rtl/>
        </w:rPr>
      </w:pPr>
      <w:r>
        <w:rPr>
          <w:rtl/>
        </w:rPr>
        <w:t>أسباط : - كما في التنزيل والتحريف بتفاوت يسير ، وفيه " جاء أمر غير هذا ، بدل كان الامر غير</w:t>
      </w:r>
    </w:p>
    <w:p w14:paraId="238F899C" w14:textId="77777777" w:rsidR="00D12752" w:rsidRDefault="00D12752" w:rsidP="00D12752">
      <w:pPr>
        <w:rPr>
          <w:rtl/>
        </w:rPr>
      </w:pPr>
      <w:r>
        <w:rPr>
          <w:rtl/>
        </w:rPr>
        <w:t>هذا " .</w:t>
      </w:r>
    </w:p>
    <w:p w14:paraId="549EF6BE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3 ، ص 564 ، ب‍ 32 ف‍ 39 ، ح‍ 645 - عن تأويل الآيات ، وفيه " حتى</w:t>
      </w:r>
    </w:p>
    <w:p w14:paraId="716CC564" w14:textId="77777777" w:rsidR="00D12752" w:rsidRDefault="00D12752" w:rsidP="00D12752">
      <w:pPr>
        <w:rPr>
          <w:rtl/>
        </w:rPr>
      </w:pPr>
      <w:r>
        <w:rPr>
          <w:rtl/>
        </w:rPr>
        <w:t>بدل متى . . قلت ، بدل فقال الرجل " .</w:t>
      </w:r>
    </w:p>
    <w:p w14:paraId="74DD7C85" w14:textId="77777777" w:rsidR="00D12752" w:rsidRDefault="00D12752" w:rsidP="00D12752">
      <w:pPr>
        <w:rPr>
          <w:rtl/>
        </w:rPr>
      </w:pPr>
      <w:r>
        <w:rPr>
          <w:rtl/>
        </w:rPr>
        <w:t>* : البرهان : ج 3 ، ص 256 ، ح‍ 17 - عن تأويل الآيات ، وفيه " حتى ، بدل متى " .</w:t>
      </w:r>
    </w:p>
    <w:p w14:paraId="6FFEE96F" w14:textId="77777777" w:rsidR="00D12752" w:rsidRDefault="00D12752" w:rsidP="00D12752">
      <w:pPr>
        <w:rPr>
          <w:rtl/>
        </w:rPr>
      </w:pPr>
      <w:r>
        <w:rPr>
          <w:rtl/>
        </w:rPr>
        <w:t>* : البحار : ج 23 ، ص 189 ، ب‍ 10 ، ح‍ 4 - عن تأويل الآيات ، وفيه " حتى ، بدل متى "</w:t>
      </w:r>
    </w:p>
    <w:p w14:paraId="214E2F8D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4F83012C" w14:textId="77777777" w:rsidR="00D12752" w:rsidRDefault="00D12752" w:rsidP="00D12752">
      <w:pPr>
        <w:rPr>
          <w:rtl/>
        </w:rPr>
      </w:pPr>
      <w:r>
        <w:rPr>
          <w:rtl/>
        </w:rPr>
        <w:t>--------------------------- 335 ---------------------------</w:t>
      </w:r>
    </w:p>
    <w:p w14:paraId="6FD0E3BA" w14:textId="77777777" w:rsidR="00D12752" w:rsidRDefault="00D12752" w:rsidP="00D12752">
      <w:pPr>
        <w:rPr>
          <w:rtl/>
        </w:rPr>
      </w:pPr>
      <w:r>
        <w:rPr>
          <w:rtl/>
        </w:rPr>
        <w:t>سورة الروم</w:t>
      </w:r>
    </w:p>
    <w:p w14:paraId="3BBD423E" w14:textId="77777777" w:rsidR="00D12752" w:rsidRDefault="00D12752" w:rsidP="00D12752">
      <w:pPr>
        <w:rPr>
          <w:rtl/>
        </w:rPr>
      </w:pPr>
      <w:r>
        <w:rPr>
          <w:rtl/>
        </w:rPr>
        <w:t>[ ( ألم . غلبت الروم . في أدنى الأرض وهم من بعد غلبهم سيغلبون ) ]</w:t>
      </w:r>
    </w:p>
    <w:p w14:paraId="66A31F1C" w14:textId="77777777" w:rsidR="00D12752" w:rsidRDefault="00D12752" w:rsidP="00D12752">
      <w:pPr>
        <w:rPr>
          <w:rtl/>
        </w:rPr>
      </w:pPr>
      <w:r>
        <w:rPr>
          <w:rtl/>
        </w:rPr>
        <w:t>( الروم - 1 - 3 ) .</w:t>
      </w:r>
    </w:p>
    <w:p w14:paraId="1AED662B" w14:textId="77777777" w:rsidR="00D12752" w:rsidRDefault="00D12752" w:rsidP="00D12752">
      <w:pPr>
        <w:rPr>
          <w:rtl/>
        </w:rPr>
      </w:pPr>
      <w:r>
        <w:rPr>
          <w:rtl/>
        </w:rPr>
        <w:t>أن ظهور المهدي عليه السلام هو نصر الله في الآية</w:t>
      </w:r>
    </w:p>
    <w:p w14:paraId="20752FCD" w14:textId="77777777" w:rsidR="00D12752" w:rsidRDefault="00D12752" w:rsidP="00D12752">
      <w:pPr>
        <w:rPr>
          <w:rtl/>
        </w:rPr>
      </w:pPr>
      <w:r>
        <w:rPr>
          <w:rtl/>
        </w:rPr>
        <w:t>[ 1772 - ( الإمام الصادق عليه السلام ) " هم بنو أمية ، وإنما أنزلها الله عز وجل :</w:t>
      </w:r>
    </w:p>
    <w:p w14:paraId="4AB79D72" w14:textId="77777777" w:rsidR="00D12752" w:rsidRDefault="00D12752" w:rsidP="00D12752">
      <w:pPr>
        <w:rPr>
          <w:rtl/>
        </w:rPr>
      </w:pPr>
      <w:r>
        <w:rPr>
          <w:rtl/>
        </w:rPr>
        <w:t>ألم . غلبت الروم - بنو أمية - في أدنى الأرض وهم من بعد غلبهم</w:t>
      </w:r>
    </w:p>
    <w:p w14:paraId="011FED51" w14:textId="77777777" w:rsidR="00D12752" w:rsidRDefault="00D12752" w:rsidP="00D12752">
      <w:pPr>
        <w:rPr>
          <w:rtl/>
        </w:rPr>
      </w:pPr>
      <w:r>
        <w:rPr>
          <w:rtl/>
        </w:rPr>
        <w:t>سيغلبون في بضع سنين لله الامر من قبل ومن بعد ، ويومئذ يفرح</w:t>
      </w:r>
    </w:p>
    <w:p w14:paraId="40DFFA2B" w14:textId="77777777" w:rsidR="00D12752" w:rsidRDefault="00D12752" w:rsidP="00D12752">
      <w:pPr>
        <w:rPr>
          <w:rtl/>
        </w:rPr>
      </w:pPr>
      <w:r>
        <w:rPr>
          <w:rtl/>
        </w:rPr>
        <w:t>المؤمنون بنصر الله عند قيام القائم " ] *</w:t>
      </w:r>
    </w:p>
    <w:p w14:paraId="6B8D10DF" w14:textId="77777777" w:rsidR="00D12752" w:rsidRDefault="00D12752" w:rsidP="00D12752">
      <w:pPr>
        <w:rPr>
          <w:rtl/>
        </w:rPr>
      </w:pPr>
      <w:r>
        <w:rPr>
          <w:rtl/>
        </w:rPr>
        <w:t>1772 - المصادر :</w:t>
      </w:r>
    </w:p>
    <w:p w14:paraId="1DCD2ABB" w14:textId="77777777" w:rsidR="00D12752" w:rsidRDefault="00D12752" w:rsidP="00D12752">
      <w:pPr>
        <w:rPr>
          <w:rtl/>
        </w:rPr>
      </w:pPr>
      <w:r>
        <w:rPr>
          <w:rtl/>
        </w:rPr>
        <w:t>* : تأويل الآيات : ج 1 ص 434 ح‍ 2 - وقال أيضا ( محمد بن العباس ) حدثنا الحسن بن</w:t>
      </w:r>
    </w:p>
    <w:p w14:paraId="62ED1B2D" w14:textId="77777777" w:rsidR="00D12752" w:rsidRDefault="00D12752" w:rsidP="00D12752">
      <w:pPr>
        <w:rPr>
          <w:rtl/>
        </w:rPr>
      </w:pPr>
      <w:r>
        <w:rPr>
          <w:rtl/>
        </w:rPr>
        <w:t>محمد بن جمهور القمي ، عن أبيه ، عن جعفر بن بشير الوشا ، عن ابن مسكان ، عن أبي</w:t>
      </w:r>
    </w:p>
    <w:p w14:paraId="3D3885FC" w14:textId="77777777" w:rsidR="00D12752" w:rsidRDefault="00D12752" w:rsidP="00D12752">
      <w:pPr>
        <w:rPr>
          <w:rtl/>
        </w:rPr>
      </w:pPr>
      <w:r>
        <w:rPr>
          <w:rtl/>
        </w:rPr>
        <w:t>بصير ، عن أبي عبد الله عليه السلام قال : سألته عن تفسير : ألم غلبت الروم ، قال : -</w:t>
      </w:r>
    </w:p>
    <w:p w14:paraId="3C78D8F5" w14:textId="77777777" w:rsidR="00D12752" w:rsidRDefault="00D12752" w:rsidP="00D12752">
      <w:pPr>
        <w:rPr>
          <w:rtl/>
        </w:rPr>
      </w:pPr>
      <w:r>
        <w:rPr>
          <w:rtl/>
        </w:rPr>
        <w:t>* : المحجة : ص 171 - كما في تأويل الآيات ، عن محمد بن العباس .</w:t>
      </w:r>
    </w:p>
    <w:p w14:paraId="032802A1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: البرهان : ج 3 ص 257 ح‍ 2 - عن تأويل الآيات .</w:t>
      </w:r>
    </w:p>
    <w:p w14:paraId="30F982E0" w14:textId="77777777" w:rsidR="00D12752" w:rsidRDefault="00D12752" w:rsidP="00D12752">
      <w:pPr>
        <w:rPr>
          <w:rtl/>
        </w:rPr>
      </w:pPr>
      <w:r>
        <w:rPr>
          <w:rtl/>
        </w:rPr>
        <w:t>* : البحار : ج 8 ص 357 الطبعة القديمة - عن تأويل الآيات .</w:t>
      </w:r>
    </w:p>
    <w:p w14:paraId="6F1EA18B" w14:textId="77777777" w:rsidR="00D12752" w:rsidRDefault="00D12752" w:rsidP="00D12752">
      <w:pPr>
        <w:rPr>
          <w:rtl/>
        </w:rPr>
      </w:pPr>
      <w:r>
        <w:rPr>
          <w:rtl/>
        </w:rPr>
        <w:t>* : ينابيع المودة : ص 426 ، ب‍ 71 - عن المحجة</w:t>
      </w:r>
    </w:p>
    <w:p w14:paraId="05283DFF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73DF13B6" w14:textId="77777777" w:rsidR="00D12752" w:rsidRDefault="00D12752" w:rsidP="00D12752">
      <w:pPr>
        <w:rPr>
          <w:rtl/>
        </w:rPr>
      </w:pPr>
      <w:r>
        <w:rPr>
          <w:rtl/>
        </w:rPr>
        <w:t>--------------------------- 336 ---------------------------</w:t>
      </w:r>
    </w:p>
    <w:p w14:paraId="5004102C" w14:textId="77777777" w:rsidR="00D12752" w:rsidRDefault="00D12752" w:rsidP="00D12752">
      <w:pPr>
        <w:rPr>
          <w:rtl/>
        </w:rPr>
      </w:pPr>
      <w:r>
        <w:rPr>
          <w:rtl/>
        </w:rPr>
        <w:t>[ ( في بضع سنين لله الامر من قبل ومن بعد ويومئذ يفرح المؤمنون .</w:t>
      </w:r>
    </w:p>
    <w:p w14:paraId="46ED46EB" w14:textId="77777777" w:rsidR="00D12752" w:rsidRDefault="00D12752" w:rsidP="00D12752">
      <w:pPr>
        <w:rPr>
          <w:rtl/>
        </w:rPr>
      </w:pPr>
      <w:r>
        <w:rPr>
          <w:rtl/>
        </w:rPr>
        <w:t>بنصر الله ينصر من يشاء وهو العزيز الرحيم ) ] ( الروم - 4 - 5 ) .</w:t>
      </w:r>
    </w:p>
    <w:p w14:paraId="17C68488" w14:textId="77777777" w:rsidR="00D12752" w:rsidRDefault="00D12752" w:rsidP="00D12752">
      <w:pPr>
        <w:rPr>
          <w:rtl/>
        </w:rPr>
      </w:pPr>
      <w:r>
        <w:rPr>
          <w:rtl/>
        </w:rPr>
        <w:t>فرحة المؤمنين في قبورهم بظهور المهدي عليه السلام</w:t>
      </w:r>
    </w:p>
    <w:p w14:paraId="35D7231C" w14:textId="77777777" w:rsidR="00D12752" w:rsidRDefault="00D12752" w:rsidP="00D12752">
      <w:pPr>
        <w:rPr>
          <w:rtl/>
        </w:rPr>
      </w:pPr>
      <w:r>
        <w:rPr>
          <w:rtl/>
        </w:rPr>
        <w:t>[ 1773 - ( الإمام الصادق عليه السلام ) " في قبورهم بقيام القائم عليه السلام " ] *</w:t>
      </w:r>
    </w:p>
    <w:p w14:paraId="196AAA83" w14:textId="77777777" w:rsidR="00D12752" w:rsidRDefault="00D12752" w:rsidP="00D12752">
      <w:pPr>
        <w:rPr>
          <w:rtl/>
        </w:rPr>
      </w:pPr>
      <w:r>
        <w:rPr>
          <w:rtl/>
        </w:rPr>
        <w:t>1773 - المصادر :</w:t>
      </w:r>
    </w:p>
    <w:p w14:paraId="2C1C260E" w14:textId="77777777" w:rsidR="00D12752" w:rsidRDefault="00D12752" w:rsidP="00D12752">
      <w:pPr>
        <w:rPr>
          <w:rtl/>
        </w:rPr>
      </w:pPr>
      <w:r>
        <w:rPr>
          <w:rtl/>
        </w:rPr>
        <w:t>* : دلائل الإمامة : ص 248 - وحدثني أبو المفضل محمد بن عبد الله قال : حدثنا محمد بن</w:t>
      </w:r>
    </w:p>
    <w:p w14:paraId="4EEC9EFB" w14:textId="77777777" w:rsidR="00D12752" w:rsidRDefault="00D12752" w:rsidP="00D12752">
      <w:pPr>
        <w:rPr>
          <w:rtl/>
        </w:rPr>
      </w:pPr>
      <w:r>
        <w:rPr>
          <w:rtl/>
        </w:rPr>
        <w:t>همام ، قال : حدثنا جعفر بن محمد بن مالك قال : حدثنا إسحاق بن محمد بن سميع ، عن</w:t>
      </w:r>
    </w:p>
    <w:p w14:paraId="669BF05A" w14:textId="77777777" w:rsidR="00D12752" w:rsidRDefault="00D12752" w:rsidP="00D12752">
      <w:pPr>
        <w:rPr>
          <w:rtl/>
        </w:rPr>
      </w:pPr>
      <w:r>
        <w:rPr>
          <w:rtl/>
        </w:rPr>
        <w:t>محمد بن الوليد ، عن يونس بن يعقوب ، عن أبي عبد الله الصادق عليه السلام في قول الله</w:t>
      </w:r>
    </w:p>
    <w:p w14:paraId="07609F7D" w14:textId="77777777" w:rsidR="00D12752" w:rsidRDefault="00D12752" w:rsidP="00D12752">
      <w:pPr>
        <w:rPr>
          <w:rtl/>
        </w:rPr>
      </w:pPr>
      <w:r>
        <w:rPr>
          <w:rtl/>
        </w:rPr>
        <w:t>عز وجل * ( يومئذ يفرح المؤمنون بنصر الله ) * قال : -</w:t>
      </w:r>
    </w:p>
    <w:p w14:paraId="20D33C61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3 ص 573 ب‍ 32 ف‍ 48 ح‍ 710 - كما في دلائل الإمامة ، عن " كتاب</w:t>
      </w:r>
    </w:p>
    <w:p w14:paraId="62C01107" w14:textId="77777777" w:rsidR="00D12752" w:rsidRDefault="00D12752" w:rsidP="00D12752">
      <w:pPr>
        <w:rPr>
          <w:rtl/>
        </w:rPr>
      </w:pPr>
      <w:r>
        <w:rPr>
          <w:rtl/>
        </w:rPr>
        <w:t>مناقب فاطمة وولدها " - مرسلا ، وفيه " بخروج القائم ، بدل قيام القائم عليه السلام " .</w:t>
      </w:r>
    </w:p>
    <w:p w14:paraId="7D5A37CB" w14:textId="77777777" w:rsidR="00D12752" w:rsidRDefault="00D12752" w:rsidP="00D12752">
      <w:pPr>
        <w:rPr>
          <w:rtl/>
        </w:rPr>
      </w:pPr>
      <w:r>
        <w:rPr>
          <w:rtl/>
        </w:rPr>
        <w:t>* : المحجة : ص 171 - كما في دلائل الإمامة ، عن محمد بن جرير الطبري ، في مسند فاطمة .</w:t>
      </w:r>
    </w:p>
    <w:p w14:paraId="091B696D" w14:textId="77777777" w:rsidR="00D12752" w:rsidRDefault="00D12752" w:rsidP="00D12752">
      <w:pPr>
        <w:rPr>
          <w:rtl/>
        </w:rPr>
      </w:pPr>
      <w:r>
        <w:rPr>
          <w:rtl/>
        </w:rPr>
        <w:t>* : البرهان : ج 3 ص 258 ح‍ 3 - كما في دلائل الإمامة بتفاوت يسير في سنده ، عن محمد بن</w:t>
      </w:r>
    </w:p>
    <w:p w14:paraId="7BA825AE" w14:textId="77777777" w:rsidR="00D12752" w:rsidRDefault="00D12752" w:rsidP="00D12752">
      <w:pPr>
        <w:rPr>
          <w:rtl/>
        </w:rPr>
      </w:pPr>
      <w:r>
        <w:rPr>
          <w:rtl/>
        </w:rPr>
        <w:t>جرير الطبري ، في مسند فاطمة .</w:t>
      </w:r>
    </w:p>
    <w:p w14:paraId="7CBA6F0E" w14:textId="77777777" w:rsidR="00D12752" w:rsidRDefault="00D12752" w:rsidP="00D12752">
      <w:pPr>
        <w:rPr>
          <w:rtl/>
        </w:rPr>
      </w:pPr>
      <w:r>
        <w:rPr>
          <w:rtl/>
        </w:rPr>
        <w:t>* : حلية الأبرار : ج 2 ص 618 ب‍ 33 - كما في دلائل الإمامة ، عن محمد بن جرير الطبري</w:t>
      </w:r>
    </w:p>
    <w:p w14:paraId="17436D31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10C0A315" w14:textId="77777777" w:rsidR="00D12752" w:rsidRDefault="00D12752" w:rsidP="00D12752">
      <w:pPr>
        <w:rPr>
          <w:rtl/>
        </w:rPr>
      </w:pPr>
      <w:r>
        <w:rPr>
          <w:rtl/>
        </w:rPr>
        <w:t>--------------------------- 337 ---------------------------</w:t>
      </w:r>
    </w:p>
    <w:p w14:paraId="493D0B89" w14:textId="77777777" w:rsidR="00D12752" w:rsidRDefault="00D12752" w:rsidP="00D12752">
      <w:pPr>
        <w:rPr>
          <w:rtl/>
        </w:rPr>
      </w:pPr>
      <w:r>
        <w:rPr>
          <w:rtl/>
        </w:rPr>
        <w:t>سورة لقمان</w:t>
      </w:r>
    </w:p>
    <w:p w14:paraId="45F0555F" w14:textId="77777777" w:rsidR="00D12752" w:rsidRDefault="00D12752" w:rsidP="00D12752">
      <w:pPr>
        <w:rPr>
          <w:rtl/>
        </w:rPr>
      </w:pPr>
      <w:r>
        <w:rPr>
          <w:rtl/>
        </w:rPr>
        <w:t>[ ( ألم تروا أن الله سخر لكم ما في السماوات وما في الأرض وأسبغ</w:t>
      </w:r>
    </w:p>
    <w:p w14:paraId="3007E5BE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عليكم نعمه ظاهرة وباطنة ومن الناس من يجادل في الله بغير علم ولا</w:t>
      </w:r>
    </w:p>
    <w:p w14:paraId="3A0587C2" w14:textId="77777777" w:rsidR="00D12752" w:rsidRDefault="00D12752" w:rsidP="00D12752">
      <w:pPr>
        <w:rPr>
          <w:rtl/>
        </w:rPr>
      </w:pPr>
      <w:r>
        <w:rPr>
          <w:rtl/>
        </w:rPr>
        <w:t>هدى ولا كتاب منير ) ] ( لقمان - 20 ) .</w:t>
      </w:r>
    </w:p>
    <w:p w14:paraId="0136003C" w14:textId="77777777" w:rsidR="00D12752" w:rsidRDefault="00D12752" w:rsidP="00D12752">
      <w:pPr>
        <w:rPr>
          <w:rtl/>
        </w:rPr>
      </w:pPr>
      <w:r>
        <w:rPr>
          <w:rtl/>
        </w:rPr>
        <w:t>أن المهدي عليه السلام في غيبته هو النعمة الباطنة في الآية</w:t>
      </w:r>
    </w:p>
    <w:p w14:paraId="0FB3C0B6" w14:textId="77777777" w:rsidR="00D12752" w:rsidRDefault="00D12752" w:rsidP="00D12752">
      <w:pPr>
        <w:rPr>
          <w:rtl/>
        </w:rPr>
      </w:pPr>
      <w:r>
        <w:rPr>
          <w:rtl/>
        </w:rPr>
        <w:t>[ 1774 - ( الإمام الكاظم عليه السلام ) " النعمة الظاهرة الامام الظاهر ، والباطنة</w:t>
      </w:r>
    </w:p>
    <w:p w14:paraId="7DF4C175" w14:textId="77777777" w:rsidR="00D12752" w:rsidRDefault="00D12752" w:rsidP="00D12752">
      <w:pPr>
        <w:rPr>
          <w:rtl/>
        </w:rPr>
      </w:pPr>
      <w:r>
        <w:rPr>
          <w:rtl/>
        </w:rPr>
        <w:t>الامام الغائب ، فقلت له : ويكون في الأئمة من يغيب ؟ قال : نعم يغيب</w:t>
      </w:r>
    </w:p>
    <w:p w14:paraId="31AEABD0" w14:textId="77777777" w:rsidR="00D12752" w:rsidRDefault="00D12752" w:rsidP="00D12752">
      <w:pPr>
        <w:rPr>
          <w:rtl/>
        </w:rPr>
      </w:pPr>
      <w:r>
        <w:rPr>
          <w:rtl/>
        </w:rPr>
        <w:t>عن أبصار الناس شخصه ولا يغيب عن قلوب المؤمنين ذكره ، وهو</w:t>
      </w:r>
    </w:p>
    <w:p w14:paraId="15022800" w14:textId="77777777" w:rsidR="00D12752" w:rsidRDefault="00D12752" w:rsidP="00D12752">
      <w:pPr>
        <w:rPr>
          <w:rtl/>
        </w:rPr>
      </w:pPr>
      <w:r>
        <w:rPr>
          <w:rtl/>
        </w:rPr>
        <w:t>الثاني عشر منا يسهل الله له كل عسير ، ويذلل له كل صعب ، ويظهر له</w:t>
      </w:r>
    </w:p>
    <w:p w14:paraId="0EC54EE3" w14:textId="77777777" w:rsidR="00D12752" w:rsidRDefault="00D12752" w:rsidP="00D12752">
      <w:pPr>
        <w:rPr>
          <w:rtl/>
        </w:rPr>
      </w:pPr>
      <w:r>
        <w:rPr>
          <w:rtl/>
        </w:rPr>
        <w:t>كنوز الأرض ، ويقرب له كل بعيد ، ويبير به كل جبار عنيد ، ويهلك</w:t>
      </w:r>
    </w:p>
    <w:p w14:paraId="4270077F" w14:textId="77777777" w:rsidR="00D12752" w:rsidRDefault="00D12752" w:rsidP="00D12752">
      <w:pPr>
        <w:rPr>
          <w:rtl/>
        </w:rPr>
      </w:pPr>
      <w:r>
        <w:rPr>
          <w:rtl/>
        </w:rPr>
        <w:t>على يده كل شيطان مريد . ذلك ابن سيدة الإماء ، الذي تخفى على</w:t>
      </w:r>
    </w:p>
    <w:p w14:paraId="5EDC7358" w14:textId="77777777" w:rsidR="00D12752" w:rsidRDefault="00D12752" w:rsidP="00D12752">
      <w:pPr>
        <w:rPr>
          <w:rtl/>
        </w:rPr>
      </w:pPr>
      <w:r>
        <w:rPr>
          <w:rtl/>
        </w:rPr>
        <w:t>الناس ولادته ، ولا يحل لهم تسميته حتى يظهره الله عز وجل فيملأ الأرض</w:t>
      </w:r>
    </w:p>
    <w:p w14:paraId="4A41D980" w14:textId="77777777" w:rsidR="00D12752" w:rsidRDefault="00D12752" w:rsidP="00D12752">
      <w:pPr>
        <w:rPr>
          <w:rtl/>
        </w:rPr>
      </w:pPr>
      <w:r>
        <w:rPr>
          <w:rtl/>
        </w:rPr>
        <w:t>قسطا وعدلا ، كما ملئت جورا وظلما " ] *</w:t>
      </w:r>
    </w:p>
    <w:p w14:paraId="5B41D7DE" w14:textId="77777777" w:rsidR="00D12752" w:rsidRDefault="00D12752" w:rsidP="00D12752">
      <w:pPr>
        <w:rPr>
          <w:rtl/>
        </w:rPr>
      </w:pPr>
      <w:r>
        <w:rPr>
          <w:rtl/>
        </w:rPr>
        <w:t>1774 - المصادر :</w:t>
      </w:r>
    </w:p>
    <w:p w14:paraId="08034DB9" w14:textId="77777777" w:rsidR="00D12752" w:rsidRDefault="00D12752" w:rsidP="00D12752">
      <w:pPr>
        <w:rPr>
          <w:rtl/>
        </w:rPr>
      </w:pPr>
      <w:r>
        <w:rPr>
          <w:rtl/>
        </w:rPr>
        <w:t>* : كمال الدين : ج 2 ص 368 ب‍ 34 ح‍ 6 - حدثنا أحمد بن زياد بن جعفر الهمداني رضي الله</w:t>
      </w:r>
    </w:p>
    <w:p w14:paraId="01C95F2B" w14:textId="77777777" w:rsidR="00D12752" w:rsidRDefault="00D12752" w:rsidP="00D12752">
      <w:pPr>
        <w:rPr>
          <w:rtl/>
        </w:rPr>
      </w:pPr>
      <w:r>
        <w:rPr>
          <w:rtl/>
        </w:rPr>
        <w:t>عنه قال : حدثنا علي بن إبراهيم بن هاشم ، عن أبيه ، عن أبي أحمد محمد بن زياد الأزدي</w:t>
      </w:r>
    </w:p>
    <w:p w14:paraId="2554A780" w14:textId="77777777" w:rsidR="00D12752" w:rsidRDefault="00D12752" w:rsidP="00D12752">
      <w:pPr>
        <w:rPr>
          <w:rtl/>
        </w:rPr>
      </w:pPr>
      <w:r>
        <w:rPr>
          <w:rtl/>
        </w:rPr>
        <w:t>--------------------------- 338 ---------------------------</w:t>
      </w:r>
    </w:p>
    <w:p w14:paraId="3BAA99CB" w14:textId="77777777" w:rsidR="00D12752" w:rsidRDefault="00D12752" w:rsidP="00D12752">
      <w:pPr>
        <w:rPr>
          <w:rtl/>
        </w:rPr>
      </w:pPr>
      <w:r>
        <w:rPr>
          <w:rtl/>
        </w:rPr>
        <w:t>قال : سألت سيدي موسى بن جعفر عليهما السلام عن قول الله عز وجل : وأسبغ عليكم نعمه</w:t>
      </w:r>
    </w:p>
    <w:p w14:paraId="1ADAC562" w14:textId="77777777" w:rsidR="00D12752" w:rsidRDefault="00D12752" w:rsidP="00D12752">
      <w:pPr>
        <w:rPr>
          <w:rtl/>
        </w:rPr>
      </w:pPr>
      <w:r>
        <w:rPr>
          <w:rtl/>
        </w:rPr>
        <w:t>ظاهرة وباطنة ، فقال عليه السلام : -</w:t>
      </w:r>
    </w:p>
    <w:p w14:paraId="55D302C3" w14:textId="77777777" w:rsidR="00D12752" w:rsidRDefault="00D12752" w:rsidP="00D12752">
      <w:pPr>
        <w:rPr>
          <w:rtl/>
        </w:rPr>
      </w:pPr>
      <w:r>
        <w:rPr>
          <w:rtl/>
        </w:rPr>
        <w:t>* : كفاية الأثر : ص 266 - عنه ( محمد بن عبد الله بن حمزة ) عن عمه ( الحسن بن حمزة ) عن</w:t>
      </w:r>
    </w:p>
    <w:p w14:paraId="1B1DDB98" w14:textId="77777777" w:rsidR="00D12752" w:rsidRDefault="00D12752" w:rsidP="00D12752">
      <w:pPr>
        <w:rPr>
          <w:rtl/>
        </w:rPr>
      </w:pPr>
      <w:r>
        <w:rPr>
          <w:rtl/>
        </w:rPr>
        <w:t>علي بن إبراهيم بن هاشم ، ثم بقية سند كمال الدين ، كما فيه بتفاوت يسير ، وفيه " ويقرب</w:t>
      </w:r>
    </w:p>
    <w:p w14:paraId="637E0725" w14:textId="77777777" w:rsidR="00D12752" w:rsidRDefault="00D12752" w:rsidP="00D12752">
      <w:pPr>
        <w:rPr>
          <w:rtl/>
        </w:rPr>
      </w:pPr>
      <w:r>
        <w:rPr>
          <w:rtl/>
        </w:rPr>
        <w:t>عليه كل بعيد " .</w:t>
      </w:r>
    </w:p>
    <w:p w14:paraId="74E507BB" w14:textId="77777777" w:rsidR="00D12752" w:rsidRDefault="00D12752" w:rsidP="00D12752">
      <w:pPr>
        <w:rPr>
          <w:rtl/>
        </w:rPr>
      </w:pPr>
      <w:r>
        <w:rPr>
          <w:rtl/>
        </w:rPr>
        <w:t>* : الخرائج : ج 3 ، ص 1165 ، ب‍ 20 ، ح‍ 64 - مرسلا كما في كمال الدين مختصرا .</w:t>
      </w:r>
    </w:p>
    <w:p w14:paraId="1166835A" w14:textId="77777777" w:rsidR="00D12752" w:rsidRDefault="00D12752" w:rsidP="00D12752">
      <w:pPr>
        <w:rPr>
          <w:rtl/>
        </w:rPr>
      </w:pPr>
      <w:r>
        <w:rPr>
          <w:rtl/>
        </w:rPr>
        <w:t>* : مناقب ابن شهرآشوب : ج 4 ، ص 180 - أوله كما في كمال الدين ، مرسلا عن محمد بن</w:t>
      </w:r>
    </w:p>
    <w:p w14:paraId="24C9D542" w14:textId="77777777" w:rsidR="00D12752" w:rsidRDefault="00D12752" w:rsidP="00D12752">
      <w:pPr>
        <w:rPr>
          <w:rtl/>
        </w:rPr>
      </w:pPr>
      <w:r>
        <w:rPr>
          <w:rtl/>
        </w:rPr>
        <w:t>مسلم .</w:t>
      </w:r>
    </w:p>
    <w:p w14:paraId="6E071C57" w14:textId="77777777" w:rsidR="00D12752" w:rsidRDefault="00D12752" w:rsidP="00D12752">
      <w:pPr>
        <w:rPr>
          <w:rtl/>
        </w:rPr>
      </w:pPr>
      <w:r>
        <w:rPr>
          <w:rtl/>
        </w:rPr>
        <w:t>: الأنوار المضيئة - على ما في البحار .</w:t>
      </w:r>
    </w:p>
    <w:p w14:paraId="21D72DDE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: الصراط المستقيم : ج 2 ، ص 229 ، ب‍ 11 ، ف‍ 2 - كما في كمال الدين بتفاوت ، عن ابن</w:t>
      </w:r>
    </w:p>
    <w:p w14:paraId="570765A7" w14:textId="77777777" w:rsidR="00D12752" w:rsidRDefault="00D12752" w:rsidP="00D12752">
      <w:pPr>
        <w:rPr>
          <w:rtl/>
        </w:rPr>
      </w:pPr>
      <w:r>
        <w:rPr>
          <w:rtl/>
        </w:rPr>
        <w:t>بابويه ، بعضه وقال " ورواه أيضا أحمد بن عبد الله برجاله إلى علي بن إبراهيم بن هاشم " .</w:t>
      </w:r>
    </w:p>
    <w:p w14:paraId="51D3A6DC" w14:textId="77777777" w:rsidR="00D12752" w:rsidRDefault="00D12752" w:rsidP="00D12752">
      <w:pPr>
        <w:rPr>
          <w:rtl/>
        </w:rPr>
      </w:pPr>
      <w:r>
        <w:rPr>
          <w:rtl/>
        </w:rPr>
        <w:t>* : منتخب الأنوار المضيئة : ص 20 ، ف‍ 2 - كما في الخرائج ، عن السيد هبة الله الراوندي .</w:t>
      </w:r>
    </w:p>
    <w:p w14:paraId="3FB5350A" w14:textId="77777777" w:rsidR="00D12752" w:rsidRDefault="00D12752" w:rsidP="00D12752">
      <w:pPr>
        <w:rPr>
          <w:rtl/>
        </w:rPr>
      </w:pPr>
      <w:r>
        <w:rPr>
          <w:rtl/>
        </w:rPr>
        <w:t>* : الصافي : ج 4 ، ص 148 - عن كمال الدين ، ومناقب ابن شهرآشوب ، أوله مرسلا .</w:t>
      </w:r>
    </w:p>
    <w:p w14:paraId="25C0A8C9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1 ، ص 518 ، ب‍ 9 ، ف‍ 6 ، ح‍ 259 - عن كمال الدين ، إلى قوله</w:t>
      </w:r>
    </w:p>
    <w:p w14:paraId="6B17ECED" w14:textId="77777777" w:rsidR="00D12752" w:rsidRDefault="00D12752" w:rsidP="00D12752">
      <w:pPr>
        <w:rPr>
          <w:rtl/>
        </w:rPr>
      </w:pPr>
      <w:r>
        <w:rPr>
          <w:rtl/>
        </w:rPr>
        <w:t>" يسهل الله له كل عسير . . " وفيه " والنعمة الباطنة " .</w:t>
      </w:r>
    </w:p>
    <w:p w14:paraId="0FE92BFF" w14:textId="77777777" w:rsidR="00D12752" w:rsidRDefault="00D12752" w:rsidP="00D12752">
      <w:pPr>
        <w:rPr>
          <w:rtl/>
        </w:rPr>
      </w:pPr>
      <w:r>
        <w:rPr>
          <w:rtl/>
        </w:rPr>
        <w:t>وفي : ج 3 ، ص 523 - 524 ، ب‍ 32 ، ف‍ 19 ، ح‍ 412 - عن كفاية الأثر ، بعضه ، وفي</w:t>
      </w:r>
    </w:p>
    <w:p w14:paraId="7F499EB0" w14:textId="77777777" w:rsidR="00D12752" w:rsidRDefault="00D12752" w:rsidP="00D12752">
      <w:pPr>
        <w:rPr>
          <w:rtl/>
        </w:rPr>
      </w:pPr>
      <w:r>
        <w:rPr>
          <w:rtl/>
        </w:rPr>
        <w:t>سنده " ابن أبي عمير " .</w:t>
      </w:r>
    </w:p>
    <w:p w14:paraId="4659C9F6" w14:textId="77777777" w:rsidR="00D12752" w:rsidRDefault="00D12752" w:rsidP="00D12752">
      <w:pPr>
        <w:rPr>
          <w:rtl/>
        </w:rPr>
      </w:pPr>
      <w:r>
        <w:rPr>
          <w:rtl/>
        </w:rPr>
        <w:t>وفي : ص 568 ، ب‍ 32 ، ف‍ 43 ، ح‍ 677 - كما في منتخب الأنوار المضيئة ، عن الأنوار</w:t>
      </w:r>
    </w:p>
    <w:p w14:paraId="7DA5BE4D" w14:textId="77777777" w:rsidR="00D12752" w:rsidRDefault="00D12752" w:rsidP="00D12752">
      <w:pPr>
        <w:rPr>
          <w:rtl/>
        </w:rPr>
      </w:pPr>
      <w:r>
        <w:rPr>
          <w:rtl/>
        </w:rPr>
        <w:t>المضيئة .</w:t>
      </w:r>
    </w:p>
    <w:p w14:paraId="5A828B4E" w14:textId="77777777" w:rsidR="00D12752" w:rsidRDefault="00D12752" w:rsidP="00D12752">
      <w:pPr>
        <w:rPr>
          <w:rtl/>
        </w:rPr>
      </w:pPr>
      <w:r>
        <w:rPr>
          <w:rtl/>
        </w:rPr>
        <w:t>وفي : ص 581 ، ب‍ 32 ، ف‍ 59 ، ح‍ 763 - كما في منتخب الأنوار المضيئة ، عن البحار .</w:t>
      </w:r>
    </w:p>
    <w:p w14:paraId="5D270893" w14:textId="77777777" w:rsidR="00D12752" w:rsidRDefault="00D12752" w:rsidP="00D12752">
      <w:pPr>
        <w:rPr>
          <w:rtl/>
        </w:rPr>
      </w:pPr>
      <w:r>
        <w:rPr>
          <w:rtl/>
        </w:rPr>
        <w:t>* : وسائل الشيعة : ج 11 ، ص 488 ، ب‍ 33 ، ح‍ 10 - بعضه عن كمال الدين .</w:t>
      </w:r>
    </w:p>
    <w:p w14:paraId="3D80D60E" w14:textId="77777777" w:rsidR="00D12752" w:rsidRDefault="00D12752" w:rsidP="00D12752">
      <w:pPr>
        <w:rPr>
          <w:rtl/>
        </w:rPr>
      </w:pPr>
      <w:r>
        <w:rPr>
          <w:rtl/>
        </w:rPr>
        <w:t>* : البرهان : ج 3 ، ص 277 ، ح‍ 2 - كما في كمال الدين بتفاوت يسير ، عن ابن بابويه ، وفيه</w:t>
      </w:r>
    </w:p>
    <w:p w14:paraId="12A0AB15" w14:textId="77777777" w:rsidR="00D12752" w:rsidRDefault="00D12752" w:rsidP="00D12752">
      <w:pPr>
        <w:rPr>
          <w:rtl/>
        </w:rPr>
      </w:pPr>
      <w:r>
        <w:rPr>
          <w:rtl/>
        </w:rPr>
        <w:t>" يسهل الله له كل عسير " .</w:t>
      </w:r>
    </w:p>
    <w:p w14:paraId="38D00FDC" w14:textId="77777777" w:rsidR="00D12752" w:rsidRDefault="00D12752" w:rsidP="00D12752">
      <w:pPr>
        <w:rPr>
          <w:rtl/>
        </w:rPr>
      </w:pPr>
      <w:r>
        <w:rPr>
          <w:rtl/>
        </w:rPr>
        <w:t>* : الانصاف : ص 13 ، ح‍ 9 - مرسلا عن كمال الدين ، وقال " قلت : ثم قال محمد بن علي بن</w:t>
      </w:r>
    </w:p>
    <w:p w14:paraId="20FD2C7D" w14:textId="77777777" w:rsidR="00D12752" w:rsidRDefault="00D12752" w:rsidP="00D12752">
      <w:pPr>
        <w:rPr>
          <w:rtl/>
        </w:rPr>
      </w:pPr>
      <w:r>
        <w:rPr>
          <w:rtl/>
        </w:rPr>
        <w:t>بابويه قدس الله سره : قال مؤلف هذا الكتاب لم أسمع هذا الحديث إلا من أحمد بن زياد رحمه</w:t>
      </w:r>
    </w:p>
    <w:p w14:paraId="2BA0686A" w14:textId="77777777" w:rsidR="00D12752" w:rsidRDefault="00D12752" w:rsidP="00D12752">
      <w:pPr>
        <w:rPr>
          <w:rtl/>
        </w:rPr>
      </w:pPr>
      <w:r>
        <w:rPr>
          <w:rtl/>
        </w:rPr>
        <w:t>الله بهمدان عند منصرفي من حج بيت الله الحرام وكان رجلا ثقة دينا فاضلا رحمة الله عليه " .</w:t>
      </w:r>
    </w:p>
    <w:p w14:paraId="43D27C68" w14:textId="77777777" w:rsidR="00D12752" w:rsidRDefault="00D12752" w:rsidP="00D12752">
      <w:pPr>
        <w:rPr>
          <w:rtl/>
        </w:rPr>
      </w:pPr>
      <w:r>
        <w:rPr>
          <w:rtl/>
        </w:rPr>
        <w:t>* : البحار : ج 24 ، ص 53 ، ب‍ 29 ، ح‍ 8 - أوله عن كمال الدين .</w:t>
      </w:r>
    </w:p>
    <w:p w14:paraId="7CFB69B6" w14:textId="77777777" w:rsidR="00D12752" w:rsidRDefault="00D12752" w:rsidP="00D12752">
      <w:pPr>
        <w:rPr>
          <w:rtl/>
        </w:rPr>
      </w:pPr>
      <w:r>
        <w:rPr>
          <w:rtl/>
        </w:rPr>
        <w:t>وفي : ص 54 ، ب‍ 29 ، ح‍ 17 - عن مناقب ابن شهرآشوب .</w:t>
      </w:r>
    </w:p>
    <w:p w14:paraId="54135357" w14:textId="77777777" w:rsidR="00D12752" w:rsidRDefault="00D12752" w:rsidP="00D12752">
      <w:pPr>
        <w:rPr>
          <w:rtl/>
        </w:rPr>
      </w:pPr>
      <w:r>
        <w:rPr>
          <w:rtl/>
        </w:rPr>
        <w:t>وفي : ج 51 ، ص 32 ، ب‍ 3 ، ح‍ 5 - آخره عن كمال الدين .</w:t>
      </w:r>
    </w:p>
    <w:p w14:paraId="047123ED" w14:textId="77777777" w:rsidR="00D12752" w:rsidRDefault="00D12752" w:rsidP="00D12752">
      <w:pPr>
        <w:rPr>
          <w:rtl/>
        </w:rPr>
      </w:pPr>
      <w:r>
        <w:rPr>
          <w:rtl/>
        </w:rPr>
        <w:t>وفي : ص 63 ب‍ 5 ، ح‍ 65 - كما في منتخب الأنوار المضيئة ، عن الأنوار المضيئة .</w:t>
      </w:r>
    </w:p>
    <w:p w14:paraId="037BDD1E" w14:textId="77777777" w:rsidR="00D12752" w:rsidRDefault="00D12752" w:rsidP="00D12752">
      <w:pPr>
        <w:rPr>
          <w:rtl/>
        </w:rPr>
      </w:pPr>
      <w:r>
        <w:rPr>
          <w:rtl/>
        </w:rPr>
        <w:t>وفي : ص 150 ، ب‍ 7 ، ح‍ 2 - عن كمال الدين ، وأشار إلى مثله في كفاية الأثر .</w:t>
      </w:r>
    </w:p>
    <w:p w14:paraId="41DE8D35" w14:textId="77777777" w:rsidR="00D12752" w:rsidRDefault="00D12752" w:rsidP="00D12752">
      <w:pPr>
        <w:rPr>
          <w:rtl/>
        </w:rPr>
      </w:pPr>
      <w:r>
        <w:rPr>
          <w:rtl/>
        </w:rPr>
        <w:t>* : نور الثقلين : ج 4 ، ص 212 ، ح‍ 81 - أوله عن كمال الدين .</w:t>
      </w:r>
    </w:p>
    <w:p w14:paraId="11DC04C5" w14:textId="77777777" w:rsidR="00D12752" w:rsidRDefault="00D12752" w:rsidP="00D12752">
      <w:pPr>
        <w:rPr>
          <w:rtl/>
        </w:rPr>
      </w:pPr>
      <w:r>
        <w:rPr>
          <w:rtl/>
        </w:rPr>
        <w:t>--------------------------- 339 ---------------------------</w:t>
      </w:r>
    </w:p>
    <w:p w14:paraId="40AFBD3A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وفيها - ح‍ 82 عن مناقب ابن شهرآشوب .</w:t>
      </w:r>
    </w:p>
    <w:p w14:paraId="30FB34BC" w14:textId="77777777" w:rsidR="00D12752" w:rsidRDefault="00D12752" w:rsidP="00D12752">
      <w:pPr>
        <w:rPr>
          <w:rtl/>
        </w:rPr>
      </w:pPr>
      <w:r>
        <w:rPr>
          <w:rtl/>
        </w:rPr>
        <w:t>* : منتخب الأثر : ص 239 ، ف‍ 2 ، ب‍ 22 ، ح‍ 3 - عن كفاية الأثر وكمال الدين .</w:t>
      </w:r>
    </w:p>
    <w:p w14:paraId="3022E1E5" w14:textId="77777777" w:rsidR="00D12752" w:rsidRDefault="00D12752" w:rsidP="00D12752">
      <w:pPr>
        <w:rPr>
          <w:rtl/>
        </w:rPr>
      </w:pPr>
      <w:r>
        <w:rPr>
          <w:rtl/>
        </w:rPr>
        <w:t>وفي : ص 472 ، ف‍ 7 ، ب‍ 3 ، ح‍ 1 - عن رواية البحار الرابعة</w:t>
      </w:r>
    </w:p>
    <w:p w14:paraId="4540E09D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64F5B961" w14:textId="77777777" w:rsidR="00D12752" w:rsidRDefault="00D12752" w:rsidP="00D12752">
      <w:pPr>
        <w:rPr>
          <w:rtl/>
        </w:rPr>
      </w:pPr>
      <w:r>
        <w:rPr>
          <w:rtl/>
        </w:rPr>
        <w:t>--------------------------- 340 ---------------------------</w:t>
      </w:r>
    </w:p>
    <w:p w14:paraId="41D5AFFB" w14:textId="77777777" w:rsidR="00D12752" w:rsidRDefault="00D12752" w:rsidP="00D12752">
      <w:pPr>
        <w:rPr>
          <w:rtl/>
        </w:rPr>
      </w:pPr>
      <w:r>
        <w:rPr>
          <w:rtl/>
        </w:rPr>
        <w:t>سورة السجدة</w:t>
      </w:r>
    </w:p>
    <w:p w14:paraId="3DCCFFAF" w14:textId="77777777" w:rsidR="00D12752" w:rsidRDefault="00D12752" w:rsidP="00D12752">
      <w:pPr>
        <w:rPr>
          <w:rtl/>
        </w:rPr>
      </w:pPr>
      <w:r>
        <w:rPr>
          <w:rtl/>
        </w:rPr>
        <w:t>[ ( ولنذيقنهم من العذاب الأدنى دون العذاب الأكبر لعلهم يرجعون ) ]</w:t>
      </w:r>
    </w:p>
    <w:p w14:paraId="7C79ABB2" w14:textId="77777777" w:rsidR="00D12752" w:rsidRDefault="00D12752" w:rsidP="00D12752">
      <w:pPr>
        <w:rPr>
          <w:rtl/>
        </w:rPr>
      </w:pPr>
      <w:r>
        <w:rPr>
          <w:rtl/>
        </w:rPr>
        <w:t>( السجدة - 21 ) .</w:t>
      </w:r>
    </w:p>
    <w:p w14:paraId="62BCC4AC" w14:textId="77777777" w:rsidR="00D12752" w:rsidRDefault="00D12752" w:rsidP="00D12752">
      <w:pPr>
        <w:rPr>
          <w:rtl/>
        </w:rPr>
      </w:pPr>
      <w:r>
        <w:rPr>
          <w:rtl/>
        </w:rPr>
        <w:t>أن الدابة والدجال هما العذاب في الآية</w:t>
      </w:r>
    </w:p>
    <w:p w14:paraId="7ED1E1CF" w14:textId="77777777" w:rsidR="00D12752" w:rsidRDefault="00D12752" w:rsidP="00D12752">
      <w:pPr>
        <w:rPr>
          <w:rtl/>
        </w:rPr>
      </w:pPr>
      <w:r>
        <w:rPr>
          <w:rtl/>
        </w:rPr>
        <w:t>[ 1775 - ( الإمامان الباقر والصادق عليهما السلام ) " إن العذاب الأدنى الدابة</w:t>
      </w:r>
    </w:p>
    <w:p w14:paraId="54D0AE8B" w14:textId="77777777" w:rsidR="00D12752" w:rsidRDefault="00D12752" w:rsidP="00D12752">
      <w:pPr>
        <w:rPr>
          <w:rtl/>
        </w:rPr>
      </w:pPr>
      <w:r>
        <w:rPr>
          <w:rtl/>
        </w:rPr>
        <w:t>والدجال " ] *</w:t>
      </w:r>
    </w:p>
    <w:p w14:paraId="64C4FD82" w14:textId="77777777" w:rsidR="00D12752" w:rsidRDefault="00D12752" w:rsidP="00D12752">
      <w:pPr>
        <w:rPr>
          <w:rtl/>
        </w:rPr>
      </w:pPr>
      <w:r>
        <w:rPr>
          <w:rtl/>
        </w:rPr>
        <w:t>1775 - المصادر :</w:t>
      </w:r>
    </w:p>
    <w:p w14:paraId="743E5D75" w14:textId="77777777" w:rsidR="00D12752" w:rsidRDefault="00D12752" w:rsidP="00D12752">
      <w:pPr>
        <w:rPr>
          <w:rtl/>
        </w:rPr>
      </w:pPr>
      <w:r>
        <w:rPr>
          <w:rtl/>
        </w:rPr>
        <w:t>* : مجمع البيان : ج 4 ، ص 332 - وفي الرواية عن أبي جعفر وأبي عبد الله عليهما السلام : -</w:t>
      </w:r>
    </w:p>
    <w:p w14:paraId="17944DAA" w14:textId="77777777" w:rsidR="00D12752" w:rsidRDefault="00D12752" w:rsidP="00D12752">
      <w:pPr>
        <w:rPr>
          <w:rtl/>
        </w:rPr>
      </w:pPr>
      <w:r>
        <w:rPr>
          <w:rtl/>
        </w:rPr>
        <w:t>* : منهج الصادقين : ج 7 ص 272 - كما في مجمع البيان مرسلا .</w:t>
      </w:r>
    </w:p>
    <w:p w14:paraId="2F74257C" w14:textId="77777777" w:rsidR="00D12752" w:rsidRDefault="00D12752" w:rsidP="00D12752">
      <w:pPr>
        <w:rPr>
          <w:rtl/>
        </w:rPr>
      </w:pPr>
      <w:r>
        <w:rPr>
          <w:rtl/>
        </w:rPr>
        <w:t>* : الصافي : ج 4 ص 158 - عن مجمع البيان ، مرسلا .</w:t>
      </w:r>
    </w:p>
    <w:p w14:paraId="15CEDEC4" w14:textId="77777777" w:rsidR="00D12752" w:rsidRDefault="00D12752" w:rsidP="00D12752">
      <w:pPr>
        <w:rPr>
          <w:rtl/>
        </w:rPr>
      </w:pPr>
      <w:r>
        <w:rPr>
          <w:rtl/>
        </w:rPr>
        <w:t>* : البرهان : ج 3 ، ص 288 ح‍ 6 - عن مجمع البيان .</w:t>
      </w:r>
    </w:p>
    <w:p w14:paraId="3C44BB14" w14:textId="77777777" w:rsidR="00D12752" w:rsidRDefault="00D12752" w:rsidP="00D12752">
      <w:pPr>
        <w:rPr>
          <w:rtl/>
        </w:rPr>
      </w:pPr>
      <w:r>
        <w:rPr>
          <w:rtl/>
        </w:rPr>
        <w:t>* : نور الثقلين : ج 4 ص 232 ح‍ 45 - عن مجمع البيان</w:t>
      </w:r>
    </w:p>
    <w:p w14:paraId="33C9B8BF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5CC13FFE" w14:textId="77777777" w:rsidR="00D12752" w:rsidRDefault="00D12752" w:rsidP="00D12752">
      <w:pPr>
        <w:rPr>
          <w:rtl/>
        </w:rPr>
      </w:pPr>
      <w:r>
        <w:rPr>
          <w:rtl/>
        </w:rPr>
        <w:t>--------------------------- 341 ---------------------------</w:t>
      </w:r>
    </w:p>
    <w:p w14:paraId="7CC0CD7C" w14:textId="77777777" w:rsidR="00D12752" w:rsidRDefault="00D12752" w:rsidP="00D12752">
      <w:pPr>
        <w:rPr>
          <w:rtl/>
        </w:rPr>
      </w:pPr>
      <w:r>
        <w:rPr>
          <w:rtl/>
        </w:rPr>
        <w:t>أن العذاب الأدنى دابة الأرض</w:t>
      </w:r>
    </w:p>
    <w:p w14:paraId="0B980290" w14:textId="77777777" w:rsidR="00D12752" w:rsidRDefault="00D12752" w:rsidP="00D12752">
      <w:pPr>
        <w:rPr>
          <w:rtl/>
        </w:rPr>
      </w:pPr>
      <w:r>
        <w:rPr>
          <w:rtl/>
        </w:rPr>
        <w:t>[ 1776 - ( الإمام الصادق عليه السلام ) " العذاب الأدنى دابة الأرض " ] *</w:t>
      </w:r>
    </w:p>
    <w:p w14:paraId="61A7132B" w14:textId="77777777" w:rsidR="00D12752" w:rsidRDefault="00D12752" w:rsidP="00D12752">
      <w:pPr>
        <w:rPr>
          <w:rtl/>
        </w:rPr>
      </w:pPr>
      <w:r>
        <w:rPr>
          <w:rtl/>
        </w:rPr>
        <w:t>1776 - المصادر :</w:t>
      </w:r>
    </w:p>
    <w:p w14:paraId="6197560D" w14:textId="77777777" w:rsidR="00D12752" w:rsidRDefault="00D12752" w:rsidP="00D12752">
      <w:pPr>
        <w:rPr>
          <w:rtl/>
        </w:rPr>
      </w:pPr>
      <w:r>
        <w:rPr>
          <w:rtl/>
        </w:rPr>
        <w:t>* : ما نزل من القرآن : - على ما في مختصر بصائر الدرجات .</w:t>
      </w:r>
    </w:p>
    <w:p w14:paraId="05CD0D1D" w14:textId="77777777" w:rsidR="00D12752" w:rsidRDefault="00D12752" w:rsidP="00D12752">
      <w:pPr>
        <w:rPr>
          <w:rtl/>
        </w:rPr>
      </w:pPr>
      <w:r>
        <w:rPr>
          <w:rtl/>
        </w:rPr>
        <w:t>* : مختصر بصائر الدرجات : ص 210 - من كتاب ما نزل من القرآن في النبي وآله صلوات الله</w:t>
      </w:r>
    </w:p>
    <w:p w14:paraId="267CC397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عليه وعليهم ، تأليف أبي عبد الله محمد بن العباس بن مروان حدثنا الحسين بن محمد قال :</w:t>
      </w:r>
    </w:p>
    <w:p w14:paraId="1B683839" w14:textId="77777777" w:rsidR="00D12752" w:rsidRDefault="00D12752" w:rsidP="00D12752">
      <w:pPr>
        <w:rPr>
          <w:rtl/>
        </w:rPr>
      </w:pPr>
      <w:r>
        <w:rPr>
          <w:rtl/>
        </w:rPr>
        <w:t>حدثنا محمد بن عيسى ، حدثنا يونس ، عن مفضل بن صالح ، عن زيد الشحام ، عن أبي</w:t>
      </w:r>
    </w:p>
    <w:p w14:paraId="0841974F" w14:textId="77777777" w:rsidR="00D12752" w:rsidRDefault="00D12752" w:rsidP="00D12752">
      <w:pPr>
        <w:rPr>
          <w:rtl/>
        </w:rPr>
      </w:pPr>
      <w:r>
        <w:rPr>
          <w:rtl/>
        </w:rPr>
        <w:t>عبد الله عليه السلام قال : -</w:t>
      </w:r>
    </w:p>
    <w:p w14:paraId="575678CE" w14:textId="77777777" w:rsidR="00D12752" w:rsidRDefault="00D12752" w:rsidP="00D12752">
      <w:pPr>
        <w:rPr>
          <w:rtl/>
        </w:rPr>
      </w:pPr>
      <w:r>
        <w:rPr>
          <w:rtl/>
        </w:rPr>
        <w:t>وفيها : حدثنا الحسين ، حدثنا يونس ، عن رجل ، عن الحلبي ، عن أبي عبد الله</w:t>
      </w:r>
    </w:p>
    <w:p w14:paraId="2B655F23" w14:textId="77777777" w:rsidR="00D12752" w:rsidRDefault="00D12752" w:rsidP="00D12752">
      <w:pPr>
        <w:rPr>
          <w:rtl/>
        </w:rPr>
      </w:pPr>
      <w:r>
        <w:rPr>
          <w:rtl/>
        </w:rPr>
        <w:t>عليه السلام : - كما في روايته الأولى .</w:t>
      </w:r>
    </w:p>
    <w:p w14:paraId="6AFF958F" w14:textId="77777777" w:rsidR="00D12752" w:rsidRDefault="00D12752" w:rsidP="00D12752">
      <w:pPr>
        <w:rPr>
          <w:rtl/>
        </w:rPr>
      </w:pPr>
      <w:r>
        <w:rPr>
          <w:rtl/>
        </w:rPr>
        <w:t>* : تأويل الآيات : ج 2 ص 444 ح‍ 7 - كما في رواية مختصر بصائر الدرجات ، عن محمد بن</w:t>
      </w:r>
    </w:p>
    <w:p w14:paraId="6A19729A" w14:textId="77777777" w:rsidR="00D12752" w:rsidRDefault="00D12752" w:rsidP="00D12752">
      <w:pPr>
        <w:rPr>
          <w:rtl/>
        </w:rPr>
      </w:pPr>
      <w:r>
        <w:rPr>
          <w:rtl/>
        </w:rPr>
        <w:t>العباس ، وفيه " الحسين بن أحمد بدل الحسين بن محمد " وقال : وقد تقدم تأويل دابة الأرض</w:t>
      </w:r>
    </w:p>
    <w:p w14:paraId="6D4E6E43" w14:textId="77777777" w:rsidR="00D12752" w:rsidRDefault="00D12752" w:rsidP="00D12752">
      <w:pPr>
        <w:rPr>
          <w:rtl/>
        </w:rPr>
      </w:pPr>
      <w:r>
        <w:rPr>
          <w:rtl/>
        </w:rPr>
        <w:t>وأنها أمير المؤمنين عليه السلام " .</w:t>
      </w:r>
    </w:p>
    <w:p w14:paraId="74E8E4E4" w14:textId="77777777" w:rsidR="00D12752" w:rsidRDefault="00D12752" w:rsidP="00D12752">
      <w:pPr>
        <w:rPr>
          <w:rtl/>
        </w:rPr>
      </w:pPr>
      <w:r>
        <w:rPr>
          <w:rtl/>
        </w:rPr>
        <w:t>* : البرهان : ج 3 ، ص 288 ح‍ 4 - عن تأويل الآيات .</w:t>
      </w:r>
    </w:p>
    <w:p w14:paraId="25A1F60A" w14:textId="77777777" w:rsidR="00D12752" w:rsidRDefault="00D12752" w:rsidP="00D12752">
      <w:pPr>
        <w:rPr>
          <w:rtl/>
        </w:rPr>
      </w:pPr>
      <w:r>
        <w:rPr>
          <w:rtl/>
        </w:rPr>
        <w:t>* : الايقاظ من الهجعة : ص 386 ب‍ 10 ح‍ 164 - عن تأويل الآيات .</w:t>
      </w:r>
    </w:p>
    <w:p w14:paraId="5168B72C" w14:textId="77777777" w:rsidR="00D12752" w:rsidRDefault="00D12752" w:rsidP="00D12752">
      <w:pPr>
        <w:rPr>
          <w:rtl/>
        </w:rPr>
      </w:pPr>
      <w:r>
        <w:rPr>
          <w:rtl/>
        </w:rPr>
        <w:t>* : البحار : ج 53 ص 114 ب‍ 29 ح‍ 18 - عن مختصر بصائر الدرجات</w:t>
      </w:r>
    </w:p>
    <w:p w14:paraId="3947EF26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17AE4851" w14:textId="77777777" w:rsidR="00D12752" w:rsidRDefault="00D12752" w:rsidP="00D12752">
      <w:pPr>
        <w:rPr>
          <w:rtl/>
        </w:rPr>
      </w:pPr>
      <w:r>
        <w:rPr>
          <w:rtl/>
        </w:rPr>
        <w:t>أن ظهور المهدي عليه السلام هو العذاب الأكبر في الآية</w:t>
      </w:r>
    </w:p>
    <w:p w14:paraId="14191828" w14:textId="77777777" w:rsidR="00D12752" w:rsidRDefault="00D12752" w:rsidP="00D12752">
      <w:pPr>
        <w:rPr>
          <w:rtl/>
        </w:rPr>
      </w:pPr>
      <w:r>
        <w:rPr>
          <w:rtl/>
        </w:rPr>
        <w:t>[ 1777 - ( الإمام الصادق عليه السلام ) " الأدنى غلاء السعر ، والأكبر المهدي</w:t>
      </w:r>
    </w:p>
    <w:p w14:paraId="21C06A02" w14:textId="77777777" w:rsidR="00D12752" w:rsidRDefault="00D12752" w:rsidP="00D12752">
      <w:pPr>
        <w:rPr>
          <w:rtl/>
        </w:rPr>
      </w:pPr>
      <w:r>
        <w:rPr>
          <w:rtl/>
        </w:rPr>
        <w:t>بالسيف " ] *</w:t>
      </w:r>
    </w:p>
    <w:p w14:paraId="6DAFA065" w14:textId="77777777" w:rsidR="00D12752" w:rsidRDefault="00D12752" w:rsidP="00D12752">
      <w:pPr>
        <w:rPr>
          <w:rtl/>
        </w:rPr>
      </w:pPr>
      <w:r>
        <w:rPr>
          <w:rtl/>
        </w:rPr>
        <w:t>--------------------------- 342 ---------------------------</w:t>
      </w:r>
    </w:p>
    <w:p w14:paraId="05A94273" w14:textId="77777777" w:rsidR="00D12752" w:rsidRDefault="00D12752" w:rsidP="00D12752">
      <w:pPr>
        <w:rPr>
          <w:rtl/>
        </w:rPr>
      </w:pPr>
      <w:r>
        <w:rPr>
          <w:rtl/>
        </w:rPr>
        <w:t>1777 - المصادر :</w:t>
      </w:r>
    </w:p>
    <w:p w14:paraId="4966DDB7" w14:textId="77777777" w:rsidR="00D12752" w:rsidRDefault="00D12752" w:rsidP="00D12752">
      <w:pPr>
        <w:rPr>
          <w:rtl/>
        </w:rPr>
      </w:pPr>
      <w:r>
        <w:rPr>
          <w:rtl/>
        </w:rPr>
        <w:t>* : تفسير النقاش : - على ما في الصراط المستقيم .</w:t>
      </w:r>
    </w:p>
    <w:p w14:paraId="0A548834" w14:textId="77777777" w:rsidR="00D12752" w:rsidRDefault="00D12752" w:rsidP="00D12752">
      <w:pPr>
        <w:rPr>
          <w:rtl/>
        </w:rPr>
      </w:pPr>
      <w:r>
        <w:rPr>
          <w:rtl/>
        </w:rPr>
        <w:t>* : الصراط المستقيم : ج 2 ، ص 262 ب‍ 11 ف‍ 13 من تفسير النقاش مرسلا عن الصادق</w:t>
      </w:r>
    </w:p>
    <w:p w14:paraId="67F9FABF" w14:textId="77777777" w:rsidR="00D12752" w:rsidRDefault="00D12752" w:rsidP="00D12752">
      <w:pPr>
        <w:rPr>
          <w:rtl/>
        </w:rPr>
      </w:pPr>
      <w:r>
        <w:rPr>
          <w:rtl/>
        </w:rPr>
        <w:t>عليه السلام : -</w:t>
      </w:r>
    </w:p>
    <w:p w14:paraId="7C1552A4" w14:textId="77777777" w:rsidR="00D12752" w:rsidRDefault="00D12752" w:rsidP="00D12752">
      <w:pPr>
        <w:rPr>
          <w:rtl/>
        </w:rPr>
      </w:pPr>
      <w:r>
        <w:rPr>
          <w:rtl/>
        </w:rPr>
        <w:t>* : تأويل الآيات : ج 2 ص 444 ح‍ 6 - قال محمد بن العباس : حدثنا علي بن حاتم ، عن</w:t>
      </w:r>
    </w:p>
    <w:p w14:paraId="591054F0" w14:textId="77777777" w:rsidR="00D12752" w:rsidRDefault="00D12752" w:rsidP="00D12752">
      <w:pPr>
        <w:rPr>
          <w:rtl/>
        </w:rPr>
      </w:pPr>
      <w:r>
        <w:rPr>
          <w:rtl/>
        </w:rPr>
        <w:t>حسن بن محمد بن عبد الواحد ، عن حفص بن عمر بن سالم ، عن محمد بن حسين بن</w:t>
      </w:r>
    </w:p>
    <w:p w14:paraId="629762A9" w14:textId="77777777" w:rsidR="00D12752" w:rsidRDefault="00D12752" w:rsidP="00D12752">
      <w:pPr>
        <w:rPr>
          <w:rtl/>
        </w:rPr>
      </w:pPr>
      <w:r>
        <w:rPr>
          <w:rtl/>
        </w:rPr>
        <w:t>عجلان ، عن مفضل بن عمر قال : سألت أبا عبد الله عليه السلام عن قول الله عز وجل :</w:t>
      </w:r>
    </w:p>
    <w:p w14:paraId="64B0E7AD" w14:textId="77777777" w:rsidR="00D12752" w:rsidRDefault="00D12752" w:rsidP="00D12752">
      <w:pPr>
        <w:rPr>
          <w:rtl/>
        </w:rPr>
      </w:pPr>
      <w:r>
        <w:rPr>
          <w:rtl/>
        </w:rPr>
        <w:t>* ( ولنذيقنهم من العذاب الأدنى دون العذاب الأكبر ) * ، قال : -</w:t>
      </w:r>
    </w:p>
    <w:p w14:paraId="71B4C278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: إثبات الهداة : ج 3 ص 564 ب‍ 32 ف‍ 39 ح‍ 646 - عن تأويل الآيات .</w:t>
      </w:r>
    </w:p>
    <w:p w14:paraId="3E9561A4" w14:textId="77777777" w:rsidR="00D12752" w:rsidRDefault="00D12752" w:rsidP="00D12752">
      <w:pPr>
        <w:rPr>
          <w:rtl/>
        </w:rPr>
      </w:pPr>
      <w:r>
        <w:rPr>
          <w:rtl/>
        </w:rPr>
        <w:t>* : المحجة : ص 173 - كما في تأويل الآيات ، عن محمد بن العباس .</w:t>
      </w:r>
    </w:p>
    <w:p w14:paraId="03CFA7B9" w14:textId="77777777" w:rsidR="00D12752" w:rsidRDefault="00D12752" w:rsidP="00D12752">
      <w:pPr>
        <w:rPr>
          <w:rtl/>
        </w:rPr>
      </w:pPr>
      <w:r>
        <w:rPr>
          <w:rtl/>
        </w:rPr>
        <w:t>* : البرهان : ج 3 ص 288 ح‍ 3 - عن تأويل الآيات .</w:t>
      </w:r>
    </w:p>
    <w:p w14:paraId="50622133" w14:textId="77777777" w:rsidR="00D12752" w:rsidRDefault="00D12752" w:rsidP="00D12752">
      <w:pPr>
        <w:rPr>
          <w:rtl/>
        </w:rPr>
      </w:pPr>
      <w:r>
        <w:rPr>
          <w:rtl/>
        </w:rPr>
        <w:t>* : البحار : ج 51 ص 59 ب‍ 5 ح‍ 55 - عن تأويل الآيات ، وفي سنده " جعفر بن عمر ، بدل</w:t>
      </w:r>
    </w:p>
    <w:p w14:paraId="5FA075D2" w14:textId="77777777" w:rsidR="00D12752" w:rsidRDefault="00D12752" w:rsidP="00D12752">
      <w:pPr>
        <w:rPr>
          <w:rtl/>
        </w:rPr>
      </w:pPr>
      <w:r>
        <w:rPr>
          <w:rtl/>
        </w:rPr>
        <w:t>حفص بن عمر "</w:t>
      </w:r>
    </w:p>
    <w:p w14:paraId="29D4E064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66B133C4" w14:textId="77777777" w:rsidR="00D12752" w:rsidRDefault="00D12752" w:rsidP="00D12752">
      <w:pPr>
        <w:rPr>
          <w:rtl/>
        </w:rPr>
      </w:pPr>
      <w:r>
        <w:rPr>
          <w:rtl/>
        </w:rPr>
        <w:t>[ 1778 - ( الإمام الصادق عليه السلام ) " إن الأدنى القحط والجدب ، والأكبر :</w:t>
      </w:r>
    </w:p>
    <w:p w14:paraId="371BE56F" w14:textId="77777777" w:rsidR="00D12752" w:rsidRDefault="00D12752" w:rsidP="00D12752">
      <w:pPr>
        <w:rPr>
          <w:rtl/>
        </w:rPr>
      </w:pPr>
      <w:r>
        <w:rPr>
          <w:rtl/>
        </w:rPr>
        <w:t>خروج القائم المهدي عليه السلام بالسيف في آخر الزمان " ] *</w:t>
      </w:r>
    </w:p>
    <w:p w14:paraId="443D9722" w14:textId="77777777" w:rsidR="00D12752" w:rsidRDefault="00D12752" w:rsidP="00D12752">
      <w:pPr>
        <w:rPr>
          <w:rtl/>
        </w:rPr>
      </w:pPr>
      <w:r>
        <w:rPr>
          <w:rtl/>
        </w:rPr>
        <w:t>1778 - المصادر :</w:t>
      </w:r>
    </w:p>
    <w:p w14:paraId="09DBDBF5" w14:textId="77777777" w:rsidR="00D12752" w:rsidRDefault="00D12752" w:rsidP="00D12752">
      <w:pPr>
        <w:rPr>
          <w:rtl/>
        </w:rPr>
      </w:pPr>
      <w:r>
        <w:rPr>
          <w:rtl/>
        </w:rPr>
        <w:t>* : كشف البيان للشيباني : - على ما في المحجة .</w:t>
      </w:r>
    </w:p>
    <w:p w14:paraId="5291E8FF" w14:textId="77777777" w:rsidR="00D12752" w:rsidRDefault="00D12752" w:rsidP="00D12752">
      <w:pPr>
        <w:rPr>
          <w:rtl/>
        </w:rPr>
      </w:pPr>
      <w:r>
        <w:rPr>
          <w:rtl/>
        </w:rPr>
        <w:t>* : المحجة : ص 173 - محمد بن الحسن الشيباني في كشف البيان قال : روي عن جعفر الصادق</w:t>
      </w:r>
    </w:p>
    <w:p w14:paraId="42A451CF" w14:textId="77777777" w:rsidR="00D12752" w:rsidRDefault="00D12752" w:rsidP="00D12752">
      <w:pPr>
        <w:rPr>
          <w:rtl/>
        </w:rPr>
      </w:pPr>
      <w:r>
        <w:rPr>
          <w:rtl/>
        </w:rPr>
        <w:t>عليه السلام في معنى الآية : -</w:t>
      </w:r>
    </w:p>
    <w:p w14:paraId="34E33D81" w14:textId="77777777" w:rsidR="00D12752" w:rsidRDefault="00D12752" w:rsidP="00D12752">
      <w:pPr>
        <w:rPr>
          <w:rtl/>
        </w:rPr>
      </w:pPr>
      <w:r>
        <w:rPr>
          <w:rtl/>
        </w:rPr>
        <w:t>* : البرهان : ج 3 ، ص 288 ، ح‍ 7 - كما في المحجة عن كشف البيان .</w:t>
      </w:r>
    </w:p>
    <w:p w14:paraId="0CBB4666" w14:textId="77777777" w:rsidR="00D12752" w:rsidRDefault="00D12752" w:rsidP="00D12752">
      <w:pPr>
        <w:rPr>
          <w:rtl/>
        </w:rPr>
      </w:pPr>
      <w:r>
        <w:rPr>
          <w:rtl/>
        </w:rPr>
        <w:t>--------------------------- 343 ---------------------------</w:t>
      </w:r>
    </w:p>
    <w:p w14:paraId="078863F1" w14:textId="77777777" w:rsidR="00D12752" w:rsidRDefault="00D12752" w:rsidP="00D12752">
      <w:pPr>
        <w:rPr>
          <w:rtl/>
        </w:rPr>
      </w:pPr>
      <w:r>
        <w:rPr>
          <w:rtl/>
        </w:rPr>
        <w:t>* : منتخب الأثر : ص 303 ف‍ 39 ب‍ 2 ح‍ 3 - عن المحجة</w:t>
      </w:r>
    </w:p>
    <w:p w14:paraId="166EC076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31DA3347" w14:textId="77777777" w:rsidR="00D12752" w:rsidRDefault="00D12752" w:rsidP="00D12752">
      <w:pPr>
        <w:rPr>
          <w:rtl/>
        </w:rPr>
      </w:pPr>
      <w:r>
        <w:rPr>
          <w:rtl/>
        </w:rPr>
        <w:t>أن العذاب الأدنى هو الرجعة</w:t>
      </w:r>
    </w:p>
    <w:p w14:paraId="1AEDFE6A" w14:textId="77777777" w:rsidR="00D12752" w:rsidRDefault="00D12752" w:rsidP="00D12752">
      <w:pPr>
        <w:rPr>
          <w:rtl/>
        </w:rPr>
      </w:pPr>
      <w:r>
        <w:rPr>
          <w:rtl/>
        </w:rPr>
        <w:t>[ 1779 - ( القمي ) " العذاب الأدنى عذاب الرجعة بالسيف ومعنى قوله : لعلهم</w:t>
      </w:r>
    </w:p>
    <w:p w14:paraId="3745F742" w14:textId="77777777" w:rsidR="00D12752" w:rsidRDefault="00D12752" w:rsidP="00D12752">
      <w:pPr>
        <w:rPr>
          <w:rtl/>
        </w:rPr>
      </w:pPr>
      <w:r>
        <w:rPr>
          <w:rtl/>
        </w:rPr>
        <w:t>يرجعون ، يعني فإنهم يرجعون في الرجعة حتى يعذبوا " ] *</w:t>
      </w:r>
    </w:p>
    <w:p w14:paraId="122B7526" w14:textId="77777777" w:rsidR="00D12752" w:rsidRDefault="00D12752" w:rsidP="00D12752">
      <w:pPr>
        <w:rPr>
          <w:rtl/>
        </w:rPr>
      </w:pPr>
      <w:r>
        <w:rPr>
          <w:rtl/>
        </w:rPr>
        <w:t>1779 - المصادر :</w:t>
      </w:r>
    </w:p>
    <w:p w14:paraId="2839E1F0" w14:textId="77777777" w:rsidR="00D12752" w:rsidRDefault="00D12752" w:rsidP="00D12752">
      <w:pPr>
        <w:rPr>
          <w:rtl/>
        </w:rPr>
      </w:pPr>
      <w:r>
        <w:rPr>
          <w:rtl/>
        </w:rPr>
        <w:t>* : القمي : ج 2 ، 170 - وأما قوله : ولنذيقنهم من العذاب الأدنى دون العذاب الأكبر ، الآية ،</w:t>
      </w:r>
    </w:p>
    <w:p w14:paraId="4F9D7154" w14:textId="77777777" w:rsidR="00D12752" w:rsidRDefault="00D12752" w:rsidP="00D12752">
      <w:pPr>
        <w:rPr>
          <w:rtl/>
        </w:rPr>
      </w:pPr>
      <w:r>
        <w:rPr>
          <w:rtl/>
        </w:rPr>
        <w:t>قال : -</w:t>
      </w:r>
    </w:p>
    <w:p w14:paraId="661185BF" w14:textId="77777777" w:rsidR="00D12752" w:rsidRDefault="00D12752" w:rsidP="00D12752">
      <w:pPr>
        <w:rPr>
          <w:rtl/>
        </w:rPr>
      </w:pPr>
      <w:r>
        <w:rPr>
          <w:rtl/>
        </w:rPr>
        <w:t>* : الصافي : ج 4 ، ص 16 - عن القمي .</w:t>
      </w:r>
    </w:p>
    <w:p w14:paraId="4944CF3F" w14:textId="77777777" w:rsidR="00D12752" w:rsidRDefault="00D12752" w:rsidP="00D12752">
      <w:pPr>
        <w:rPr>
          <w:rtl/>
        </w:rPr>
      </w:pPr>
      <w:r>
        <w:rPr>
          <w:rtl/>
        </w:rPr>
        <w:t>* : البرهان : ج 3 ص 289 ح‍ 1 - عن القمي .</w:t>
      </w:r>
    </w:p>
    <w:p w14:paraId="6FCF7C13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: البحار : ج 53 ص 56 ب‍ 29 ح‍ 34 - عن القمي .</w:t>
      </w:r>
    </w:p>
    <w:p w14:paraId="05D7DD17" w14:textId="77777777" w:rsidR="00D12752" w:rsidRDefault="00D12752" w:rsidP="00D12752">
      <w:pPr>
        <w:rPr>
          <w:rtl/>
        </w:rPr>
      </w:pPr>
      <w:r>
        <w:rPr>
          <w:rtl/>
        </w:rPr>
        <w:t>* : نور الثقلين : ج 4 ص 231 ح‍ 44 - عن القمي</w:t>
      </w:r>
    </w:p>
    <w:p w14:paraId="45497C51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2F331BC6" w14:textId="77777777" w:rsidR="00D12752" w:rsidRDefault="00D12752" w:rsidP="00D12752">
      <w:pPr>
        <w:rPr>
          <w:rtl/>
        </w:rPr>
      </w:pPr>
      <w:r>
        <w:rPr>
          <w:rtl/>
        </w:rPr>
        <w:t>[ ( أو لم يروا أنا نسوق الماء إلى الأرض الجرز فنخرج به زرعا تأكل منه</w:t>
      </w:r>
    </w:p>
    <w:p w14:paraId="56BD476E" w14:textId="77777777" w:rsidR="00D12752" w:rsidRDefault="00D12752" w:rsidP="00D12752">
      <w:pPr>
        <w:rPr>
          <w:rtl/>
        </w:rPr>
      </w:pPr>
      <w:r>
        <w:rPr>
          <w:rtl/>
        </w:rPr>
        <w:t>أنعامهم وأنفسهم أفلا يبصرون ) ] ( السجدة - 27 ) .</w:t>
      </w:r>
    </w:p>
    <w:p w14:paraId="366A3242" w14:textId="77777777" w:rsidR="00D12752" w:rsidRDefault="00D12752" w:rsidP="00D12752">
      <w:pPr>
        <w:rPr>
          <w:rtl/>
        </w:rPr>
      </w:pPr>
      <w:r>
        <w:rPr>
          <w:rtl/>
        </w:rPr>
        <w:t>أن الأرض تحيا بالرجعة</w:t>
      </w:r>
    </w:p>
    <w:p w14:paraId="2316EC03" w14:textId="77777777" w:rsidR="00D12752" w:rsidRDefault="00D12752" w:rsidP="00D12752">
      <w:pPr>
        <w:rPr>
          <w:rtl/>
        </w:rPr>
      </w:pPr>
      <w:r>
        <w:rPr>
          <w:rtl/>
        </w:rPr>
        <w:t>[ 1780 - ( القمي ) " الأرض الخراب وهو مثل ضربه الله في الرجعة والقائم</w:t>
      </w:r>
    </w:p>
    <w:p w14:paraId="4169075B" w14:textId="77777777" w:rsidR="00D12752" w:rsidRDefault="00D12752" w:rsidP="00D12752">
      <w:pPr>
        <w:rPr>
          <w:rtl/>
        </w:rPr>
      </w:pPr>
      <w:r>
        <w:rPr>
          <w:rtl/>
        </w:rPr>
        <w:t>عليه السلام فلما أخبرهم رسول الله صلى الله عليه وآله بخبر الرجعة ،</w:t>
      </w:r>
    </w:p>
    <w:p w14:paraId="754C06D8" w14:textId="77777777" w:rsidR="00D12752" w:rsidRDefault="00D12752" w:rsidP="00D12752">
      <w:pPr>
        <w:rPr>
          <w:rtl/>
        </w:rPr>
      </w:pPr>
      <w:r>
        <w:rPr>
          <w:rtl/>
        </w:rPr>
        <w:t>--------------------------- 344 ---------------------------</w:t>
      </w:r>
    </w:p>
    <w:p w14:paraId="00AF960B" w14:textId="77777777" w:rsidR="00D12752" w:rsidRDefault="00D12752" w:rsidP="00D12752">
      <w:pPr>
        <w:rPr>
          <w:rtl/>
        </w:rPr>
      </w:pPr>
      <w:r>
        <w:rPr>
          <w:rtl/>
        </w:rPr>
        <w:t>قالوا " متى هذا الفتح إن كنتم صادقين " ] *</w:t>
      </w:r>
    </w:p>
    <w:p w14:paraId="6B1BC3FD" w14:textId="77777777" w:rsidR="00D12752" w:rsidRDefault="00D12752" w:rsidP="00D12752">
      <w:pPr>
        <w:rPr>
          <w:rtl/>
        </w:rPr>
      </w:pPr>
      <w:r>
        <w:rPr>
          <w:rtl/>
        </w:rPr>
        <w:t>1780 - المصادر :</w:t>
      </w:r>
    </w:p>
    <w:p w14:paraId="233AB042" w14:textId="77777777" w:rsidR="00D12752" w:rsidRDefault="00D12752" w:rsidP="00D12752">
      <w:pPr>
        <w:rPr>
          <w:rtl/>
        </w:rPr>
      </w:pPr>
      <w:r>
        <w:rPr>
          <w:rtl/>
        </w:rPr>
        <w:t>* : القمي : ج 2 ص 171 - علي بن إبراهيم في قوله * ( أو لم يروا أنا نسوق الماء إلى الأرض</w:t>
      </w:r>
    </w:p>
    <w:p w14:paraId="1D888FD9" w14:textId="77777777" w:rsidR="00D12752" w:rsidRDefault="00D12752" w:rsidP="00D12752">
      <w:pPr>
        <w:rPr>
          <w:rtl/>
        </w:rPr>
      </w:pPr>
      <w:r>
        <w:rPr>
          <w:rtl/>
        </w:rPr>
        <w:t>الجرز ) * قال : -</w:t>
      </w:r>
    </w:p>
    <w:p w14:paraId="1B033055" w14:textId="77777777" w:rsidR="00D12752" w:rsidRDefault="00D12752" w:rsidP="00D12752">
      <w:pPr>
        <w:rPr>
          <w:rtl/>
        </w:rPr>
      </w:pPr>
      <w:r>
        <w:rPr>
          <w:rtl/>
        </w:rPr>
        <w:t>* : الصافي : ج 4 ص 160 - عن القمي .</w:t>
      </w:r>
    </w:p>
    <w:p w14:paraId="6461DEB4" w14:textId="77777777" w:rsidR="00D12752" w:rsidRDefault="00D12752" w:rsidP="00D12752">
      <w:pPr>
        <w:rPr>
          <w:rtl/>
        </w:rPr>
      </w:pPr>
      <w:r>
        <w:rPr>
          <w:rtl/>
        </w:rPr>
        <w:t>* : البرهان : ج 3 ص 289 ح‍ 1 - عن القمي ، بتفاوت يسير .</w:t>
      </w:r>
    </w:p>
    <w:p w14:paraId="19A99794" w14:textId="77777777" w:rsidR="00D12752" w:rsidRDefault="00D12752" w:rsidP="00D12752">
      <w:pPr>
        <w:rPr>
          <w:rtl/>
        </w:rPr>
      </w:pPr>
      <w:r>
        <w:rPr>
          <w:rtl/>
        </w:rPr>
        <w:t>* : نور الثقلين : ج 4 ص 233 ح‍ 51 - عن القمي</w:t>
      </w:r>
    </w:p>
    <w:p w14:paraId="1A28C9BB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29CFD0EB" w14:textId="77777777" w:rsidR="00D12752" w:rsidRDefault="00D12752" w:rsidP="00D12752">
      <w:pPr>
        <w:rPr>
          <w:rtl/>
        </w:rPr>
      </w:pPr>
      <w:r>
        <w:rPr>
          <w:rtl/>
        </w:rPr>
        <w:t>[ ( ويقولون متى هذا الفتح إن كنتم صادقين ) ] ( السجدة - 28 ) .</w:t>
      </w:r>
    </w:p>
    <w:p w14:paraId="248E93E0" w14:textId="77777777" w:rsidR="00D12752" w:rsidRDefault="00D12752" w:rsidP="00D12752">
      <w:pPr>
        <w:rPr>
          <w:rtl/>
        </w:rPr>
      </w:pPr>
      <w:r>
        <w:rPr>
          <w:rtl/>
        </w:rPr>
        <w:t>فضل المؤمنين بالمهدي عليه السلام في غيبته</w:t>
      </w:r>
    </w:p>
    <w:p w14:paraId="0CCBBD50" w14:textId="77777777" w:rsidR="00D12752" w:rsidRDefault="00D12752" w:rsidP="00D12752">
      <w:pPr>
        <w:rPr>
          <w:rtl/>
        </w:rPr>
      </w:pPr>
      <w:r>
        <w:rPr>
          <w:rtl/>
        </w:rPr>
        <w:t>[ 1781 - ( الإمام الحسين عليه السلام ) " منا إثنا عشر مهديا ، أولهم أمير المؤمنين</w:t>
      </w:r>
    </w:p>
    <w:p w14:paraId="7F2A5DBB" w14:textId="77777777" w:rsidR="00D12752" w:rsidRDefault="00D12752" w:rsidP="00D12752">
      <w:pPr>
        <w:rPr>
          <w:rtl/>
        </w:rPr>
      </w:pPr>
      <w:r>
        <w:rPr>
          <w:rtl/>
        </w:rPr>
        <w:t>علي بن أبي طالب ، وآخرهم التاسع من ولدي ، وهو الإمام القائم</w:t>
      </w:r>
    </w:p>
    <w:p w14:paraId="175ACD91" w14:textId="77777777" w:rsidR="00D12752" w:rsidRDefault="00D12752" w:rsidP="00D12752">
      <w:pPr>
        <w:rPr>
          <w:rtl/>
        </w:rPr>
      </w:pPr>
      <w:r>
        <w:rPr>
          <w:rtl/>
        </w:rPr>
        <w:t>بالحق ، يحيي الله به الأرض بعد موتها ، ويظهر به دين الحق على الدين</w:t>
      </w:r>
    </w:p>
    <w:p w14:paraId="118CE641" w14:textId="77777777" w:rsidR="00D12752" w:rsidRDefault="00D12752" w:rsidP="00D12752">
      <w:pPr>
        <w:rPr>
          <w:rtl/>
        </w:rPr>
      </w:pPr>
      <w:r>
        <w:rPr>
          <w:rtl/>
        </w:rPr>
        <w:t>كله ولو كره المشركون .</w:t>
      </w:r>
    </w:p>
    <w:p w14:paraId="656A1664" w14:textId="77777777" w:rsidR="00D12752" w:rsidRDefault="00D12752" w:rsidP="00D12752">
      <w:pPr>
        <w:rPr>
          <w:rtl/>
        </w:rPr>
      </w:pPr>
      <w:r>
        <w:rPr>
          <w:rtl/>
        </w:rPr>
        <w:t>له غيبة يرتد فيها أقوام ويثبت فيها على الدين آخرون ، فيؤذون ويقال</w:t>
      </w:r>
    </w:p>
    <w:p w14:paraId="31E9DECF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لهم : متى هذا الوعد إن كنتم صادقين ، أما إن الصابر في غيبته على</w:t>
      </w:r>
    </w:p>
    <w:p w14:paraId="741574ED" w14:textId="77777777" w:rsidR="00D12752" w:rsidRDefault="00D12752" w:rsidP="00D12752">
      <w:pPr>
        <w:rPr>
          <w:rtl/>
        </w:rPr>
      </w:pPr>
      <w:r>
        <w:rPr>
          <w:rtl/>
        </w:rPr>
        <w:t>الأذى والتكذيب ، بمنزلة المجاهد بالسيف بين يدي رسول الله صلى</w:t>
      </w:r>
    </w:p>
    <w:p w14:paraId="76339E1B" w14:textId="77777777" w:rsidR="00D12752" w:rsidRDefault="00D12752" w:rsidP="00D12752">
      <w:pPr>
        <w:rPr>
          <w:rtl/>
        </w:rPr>
      </w:pPr>
      <w:r>
        <w:rPr>
          <w:rtl/>
        </w:rPr>
        <w:t>الله عليه وآله " ] * وقد تقدم مع مصادره في التوبة - 33 .</w:t>
      </w:r>
    </w:p>
    <w:p w14:paraId="3545754F" w14:textId="77777777" w:rsidR="00D12752" w:rsidRDefault="00D12752" w:rsidP="00D12752">
      <w:pPr>
        <w:rPr>
          <w:rtl/>
        </w:rPr>
      </w:pPr>
      <w:r>
        <w:rPr>
          <w:rtl/>
        </w:rPr>
        <w:t>1781 - المصادر :</w:t>
      </w:r>
    </w:p>
    <w:p w14:paraId="44B22925" w14:textId="77777777" w:rsidR="00D12752" w:rsidRDefault="00D12752" w:rsidP="00D12752">
      <w:pPr>
        <w:rPr>
          <w:rtl/>
        </w:rPr>
      </w:pPr>
      <w:r>
        <w:rPr>
          <w:rtl/>
        </w:rPr>
        <w:t>* : كمال الدين : ج 1 ص 317 ح‍ 3 - حدثنا أحمد بن زياد بن جعفر الهمداني قال : حدثنا</w:t>
      </w:r>
    </w:p>
    <w:p w14:paraId="01E15B4B" w14:textId="77777777" w:rsidR="00D12752" w:rsidRDefault="00D12752" w:rsidP="00D12752">
      <w:pPr>
        <w:rPr>
          <w:rtl/>
        </w:rPr>
      </w:pPr>
      <w:r>
        <w:rPr>
          <w:rtl/>
        </w:rPr>
        <w:t>علي بن إبراهيم بن هاشم ، عن أبيه ، عن عبد السلام بن صالح الهروي قال : - أخبرنا</w:t>
      </w:r>
    </w:p>
    <w:p w14:paraId="3D780079" w14:textId="77777777" w:rsidR="00D12752" w:rsidRDefault="00D12752" w:rsidP="00D12752">
      <w:pPr>
        <w:rPr>
          <w:rtl/>
        </w:rPr>
      </w:pPr>
      <w:r>
        <w:rPr>
          <w:rtl/>
        </w:rPr>
        <w:t>--------------------------- 345 ---------------------------</w:t>
      </w:r>
    </w:p>
    <w:p w14:paraId="3FB6EC97" w14:textId="77777777" w:rsidR="00D12752" w:rsidRDefault="00D12752" w:rsidP="00D12752">
      <w:pPr>
        <w:rPr>
          <w:rtl/>
        </w:rPr>
      </w:pPr>
      <w:r>
        <w:rPr>
          <w:rtl/>
        </w:rPr>
        <w:t>وكيع بن الجراح ، عن الربيع بن سعد ، عن عبد الرحمن بن سليط قال : قال الحسين بن</w:t>
      </w:r>
    </w:p>
    <w:p w14:paraId="679F2409" w14:textId="77777777" w:rsidR="00D12752" w:rsidRDefault="00D12752" w:rsidP="00D12752">
      <w:pPr>
        <w:rPr>
          <w:rtl/>
        </w:rPr>
      </w:pPr>
      <w:r>
        <w:rPr>
          <w:rtl/>
        </w:rPr>
        <w:t>علي بن أبي طالب عليه السلام : -</w:t>
      </w:r>
    </w:p>
    <w:p w14:paraId="5F365C89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4388E9DB" w14:textId="77777777" w:rsidR="00D12752" w:rsidRDefault="00D12752" w:rsidP="00D12752">
      <w:pPr>
        <w:rPr>
          <w:rtl/>
        </w:rPr>
      </w:pPr>
      <w:r>
        <w:rPr>
          <w:rtl/>
        </w:rPr>
        <w:t>[ ( قل يوم الفتح لا ينفع الذين كفروا إيمانهم ولا هم ينظرون ) ]</w:t>
      </w:r>
    </w:p>
    <w:p w14:paraId="76805A96" w14:textId="77777777" w:rsidR="00D12752" w:rsidRDefault="00D12752" w:rsidP="00D12752">
      <w:pPr>
        <w:rPr>
          <w:rtl/>
        </w:rPr>
      </w:pPr>
      <w:r>
        <w:rPr>
          <w:rtl/>
        </w:rPr>
        <w:t>( السجدة - 29 ) .</w:t>
      </w:r>
    </w:p>
    <w:p w14:paraId="35201924" w14:textId="77777777" w:rsidR="00D12752" w:rsidRDefault="00D12752" w:rsidP="00D12752">
      <w:pPr>
        <w:rPr>
          <w:rtl/>
        </w:rPr>
      </w:pPr>
      <w:r>
        <w:rPr>
          <w:rtl/>
        </w:rPr>
        <w:t>يوم الفتح الموعود في الآية هو المهدي عليه السلام</w:t>
      </w:r>
    </w:p>
    <w:p w14:paraId="2B713C3E" w14:textId="77777777" w:rsidR="00D12752" w:rsidRDefault="00D12752" w:rsidP="00D12752">
      <w:pPr>
        <w:rPr>
          <w:rtl/>
        </w:rPr>
      </w:pPr>
      <w:r>
        <w:rPr>
          <w:rtl/>
        </w:rPr>
        <w:t>[ 1782 - ( الإمام الصادق عليه السلام ) " يوم الفتح يوم تفتح الدنيا على القائم لا</w:t>
      </w:r>
    </w:p>
    <w:p w14:paraId="3220D8E9" w14:textId="77777777" w:rsidR="00D12752" w:rsidRDefault="00D12752" w:rsidP="00D12752">
      <w:pPr>
        <w:rPr>
          <w:rtl/>
        </w:rPr>
      </w:pPr>
      <w:r>
        <w:rPr>
          <w:rtl/>
        </w:rPr>
        <w:t>ينفع أحدا تقرب بالايمان ما لم يكن قبل ذلك مؤمنا وبهذا الفتح موقنا ،</w:t>
      </w:r>
    </w:p>
    <w:p w14:paraId="312E39F0" w14:textId="77777777" w:rsidR="00D12752" w:rsidRDefault="00D12752" w:rsidP="00D12752">
      <w:pPr>
        <w:rPr>
          <w:rtl/>
        </w:rPr>
      </w:pPr>
      <w:r>
        <w:rPr>
          <w:rtl/>
        </w:rPr>
        <w:t>فذلك الذي ينفعه إيمانه ، ويعظم عند الله قدره وشأنه وتزخرف له يوم</w:t>
      </w:r>
    </w:p>
    <w:p w14:paraId="5571771D" w14:textId="77777777" w:rsidR="00D12752" w:rsidRDefault="00D12752" w:rsidP="00D12752">
      <w:pPr>
        <w:rPr>
          <w:rtl/>
        </w:rPr>
      </w:pPr>
      <w:r>
        <w:rPr>
          <w:rtl/>
        </w:rPr>
        <w:t>البعث جنانه وتحجب عنه نيرانه ، وهذا أجر الموالين لأمير المؤمنين</w:t>
      </w:r>
    </w:p>
    <w:p w14:paraId="7CF385F2" w14:textId="77777777" w:rsidR="00D12752" w:rsidRDefault="00D12752" w:rsidP="00D12752">
      <w:pPr>
        <w:rPr>
          <w:rtl/>
        </w:rPr>
      </w:pPr>
      <w:r>
        <w:rPr>
          <w:rtl/>
        </w:rPr>
        <w:t>وذريته الطيبين صلوات الله عليهم أجمعين " ] *</w:t>
      </w:r>
    </w:p>
    <w:p w14:paraId="2566A321" w14:textId="77777777" w:rsidR="00D12752" w:rsidRDefault="00D12752" w:rsidP="00D12752">
      <w:pPr>
        <w:rPr>
          <w:rtl/>
        </w:rPr>
      </w:pPr>
      <w:r>
        <w:rPr>
          <w:rtl/>
        </w:rPr>
        <w:t>1782 - المصادر :</w:t>
      </w:r>
    </w:p>
    <w:p w14:paraId="6D8CF989" w14:textId="77777777" w:rsidR="00D12752" w:rsidRDefault="00D12752" w:rsidP="00D12752">
      <w:pPr>
        <w:rPr>
          <w:rtl/>
        </w:rPr>
      </w:pPr>
      <w:r>
        <w:rPr>
          <w:rtl/>
        </w:rPr>
        <w:t>* : تأويل الآيات : ج 2 ص 445 ح‍ 9 - قال محمد بن العباس : حدثنا الحسين بن عامر ، عن</w:t>
      </w:r>
    </w:p>
    <w:p w14:paraId="544DE0B9" w14:textId="77777777" w:rsidR="00D12752" w:rsidRDefault="00D12752" w:rsidP="00D12752">
      <w:pPr>
        <w:rPr>
          <w:rtl/>
        </w:rPr>
      </w:pPr>
      <w:r>
        <w:rPr>
          <w:rtl/>
        </w:rPr>
        <w:t>محمد بن الحسين بن أبي الخطاب ، عن محمد بن سنان ، عن ابن دراج قال : سمعت أبا</w:t>
      </w:r>
    </w:p>
    <w:p w14:paraId="4AB2FF09" w14:textId="77777777" w:rsidR="00D12752" w:rsidRDefault="00D12752" w:rsidP="00D12752">
      <w:pPr>
        <w:rPr>
          <w:rtl/>
        </w:rPr>
      </w:pPr>
      <w:r>
        <w:rPr>
          <w:rtl/>
        </w:rPr>
        <w:t>عبد الله عليه السلام يقول في قول الله عز وجل : * ( قل يوم الفتح لا ينفع الذين كفروا إيمانهم</w:t>
      </w:r>
    </w:p>
    <w:p w14:paraId="4FEED057" w14:textId="77777777" w:rsidR="00D12752" w:rsidRDefault="00D12752" w:rsidP="00D12752">
      <w:pPr>
        <w:rPr>
          <w:rtl/>
        </w:rPr>
      </w:pPr>
      <w:r>
        <w:rPr>
          <w:rtl/>
        </w:rPr>
        <w:t>ولا هم ينظرون ) * : -</w:t>
      </w:r>
    </w:p>
    <w:p w14:paraId="17BB6BCE" w14:textId="77777777" w:rsidR="00D12752" w:rsidRDefault="00D12752" w:rsidP="00D12752">
      <w:pPr>
        <w:rPr>
          <w:rtl/>
        </w:rPr>
      </w:pPr>
      <w:r>
        <w:rPr>
          <w:rtl/>
        </w:rPr>
        <w:t>* : المحجة : ص 174 - كما في تأويل الآيات بتفاوت يسير ، عن محمد بن يعقوب ، وفيه " . .</w:t>
      </w:r>
    </w:p>
    <w:p w14:paraId="0C237B48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وبعد هذا الفتح موقنا . . ويعظم الله عنده قدره " وفي ثلاث نسخ منه وفي المحجة والبرهان</w:t>
      </w:r>
    </w:p>
    <w:p w14:paraId="483D2A89" w14:textId="77777777" w:rsidR="00D12752" w:rsidRDefault="00D12752" w:rsidP="00D12752">
      <w:pPr>
        <w:rPr>
          <w:rtl/>
        </w:rPr>
      </w:pPr>
      <w:r>
        <w:rPr>
          <w:rtl/>
        </w:rPr>
        <w:t>" محمد بن يعقوب بدل محمد بن العباس " ولم نجد الحديث في الكافي ، وفي نسخة من</w:t>
      </w:r>
    </w:p>
    <w:p w14:paraId="6D959824" w14:textId="77777777" w:rsidR="00D12752" w:rsidRDefault="00D12752" w:rsidP="00D12752">
      <w:pPr>
        <w:rPr>
          <w:rtl/>
        </w:rPr>
      </w:pPr>
      <w:r>
        <w:rPr>
          <w:rtl/>
        </w:rPr>
        <w:t>تأويل الآيات ( نسخة شير محمد ) محمد بن العباس ، ولعلها الصحيحة وما سواها تصحيف .</w:t>
      </w:r>
    </w:p>
    <w:p w14:paraId="1EFA9D22" w14:textId="77777777" w:rsidR="00D12752" w:rsidRDefault="00D12752" w:rsidP="00D12752">
      <w:pPr>
        <w:rPr>
          <w:rtl/>
        </w:rPr>
      </w:pPr>
      <w:r>
        <w:rPr>
          <w:rtl/>
        </w:rPr>
        <w:t>* : البرهان : ج 3 ص 289 ح‍ 1 - عن تأويل الآيات .</w:t>
      </w:r>
    </w:p>
    <w:p w14:paraId="0F6AE52A" w14:textId="77777777" w:rsidR="00D12752" w:rsidRDefault="00D12752" w:rsidP="00D12752">
      <w:pPr>
        <w:rPr>
          <w:rtl/>
        </w:rPr>
      </w:pPr>
      <w:r>
        <w:rPr>
          <w:rtl/>
        </w:rPr>
        <w:t>* : ينابيع المودة : ص 426 ب‍ 71 - عن المحجة .</w:t>
      </w:r>
    </w:p>
    <w:p w14:paraId="12E63E7F" w14:textId="77777777" w:rsidR="00D12752" w:rsidRDefault="00D12752" w:rsidP="00D12752">
      <w:pPr>
        <w:rPr>
          <w:rtl/>
        </w:rPr>
      </w:pPr>
      <w:r>
        <w:rPr>
          <w:rtl/>
        </w:rPr>
        <w:t>* : إلزام الناصب : ج 1 ص 83 - عن المحجة .</w:t>
      </w:r>
    </w:p>
    <w:p w14:paraId="25F8577E" w14:textId="77777777" w:rsidR="00D12752" w:rsidRDefault="00D12752" w:rsidP="00D12752">
      <w:pPr>
        <w:rPr>
          <w:rtl/>
        </w:rPr>
      </w:pPr>
      <w:r>
        <w:rPr>
          <w:rtl/>
        </w:rPr>
        <w:t>--------------------------- 346 ---------------------------</w:t>
      </w:r>
    </w:p>
    <w:p w14:paraId="43414FF2" w14:textId="77777777" w:rsidR="00D12752" w:rsidRDefault="00D12752" w:rsidP="00D12752">
      <w:pPr>
        <w:rPr>
          <w:rtl/>
        </w:rPr>
      </w:pPr>
      <w:r>
        <w:rPr>
          <w:rtl/>
        </w:rPr>
        <w:t>* : منتخب الأثر : ص 470 ف‍ 7 ب‍ 1 ح‍ 2 - عن ينابيع المودة</w:t>
      </w:r>
    </w:p>
    <w:p w14:paraId="3BA4C238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3ABBA6E0" w14:textId="77777777" w:rsidR="00D12752" w:rsidRDefault="00D12752" w:rsidP="00D12752">
      <w:pPr>
        <w:rPr>
          <w:rtl/>
        </w:rPr>
      </w:pPr>
      <w:r>
        <w:rPr>
          <w:rtl/>
        </w:rPr>
        <w:t>[ ( أو لم يروا أنا نسوق الماء إلى الأرض الجرز فنخرج به زرعا تأكل منه</w:t>
      </w:r>
    </w:p>
    <w:p w14:paraId="4BFDB29F" w14:textId="77777777" w:rsidR="00D12752" w:rsidRDefault="00D12752" w:rsidP="00D12752">
      <w:pPr>
        <w:rPr>
          <w:rtl/>
        </w:rPr>
      </w:pPr>
      <w:r>
        <w:rPr>
          <w:rtl/>
        </w:rPr>
        <w:t>أنعامهم وأنفسهم أفلا يبصرون ، ويقولون متى هذا الفتح إن كنتم</w:t>
      </w:r>
    </w:p>
    <w:p w14:paraId="5EBA5008" w14:textId="77777777" w:rsidR="00D12752" w:rsidRDefault="00D12752" w:rsidP="00D12752">
      <w:pPr>
        <w:rPr>
          <w:rtl/>
        </w:rPr>
      </w:pPr>
      <w:r>
        <w:rPr>
          <w:rtl/>
        </w:rPr>
        <w:t>صادقين ، قل يوم الفتح لا ينفع الذين كفروا إيمانهم ولا هم ينظرون ،</w:t>
      </w:r>
    </w:p>
    <w:p w14:paraId="2C9D2DAE" w14:textId="77777777" w:rsidR="00D12752" w:rsidRDefault="00D12752" w:rsidP="00D12752">
      <w:pPr>
        <w:rPr>
          <w:rtl/>
        </w:rPr>
      </w:pPr>
      <w:r>
        <w:rPr>
          <w:rtl/>
        </w:rPr>
        <w:t>فأعرض عنهم وانتظر إنهم منتظرون ) ] ( السجدة : 27 - 30 ) .</w:t>
      </w:r>
    </w:p>
    <w:p w14:paraId="24EE3FD5" w14:textId="77777777" w:rsidR="00D12752" w:rsidRDefault="00D12752" w:rsidP="00D12752">
      <w:pPr>
        <w:rPr>
          <w:rtl/>
        </w:rPr>
      </w:pPr>
      <w:r>
        <w:rPr>
          <w:rtl/>
        </w:rPr>
        <w:t>يوم الفتح الموعود في الآية هو المهدي عليه السلام</w:t>
      </w:r>
    </w:p>
    <w:p w14:paraId="63139D20" w14:textId="77777777" w:rsidR="00D12752" w:rsidRDefault="00D12752" w:rsidP="00D12752">
      <w:pPr>
        <w:rPr>
          <w:rtl/>
        </w:rPr>
      </w:pPr>
      <w:r>
        <w:rPr>
          <w:rtl/>
        </w:rPr>
        <w:t>[ 1783 - ( أمير المؤمنين عليه السلام ) " . . وتخرج لهم الأرض كنوزها ويقول</w:t>
      </w:r>
    </w:p>
    <w:p w14:paraId="027FD129" w14:textId="77777777" w:rsidR="00D12752" w:rsidRDefault="00D12752" w:rsidP="00D12752">
      <w:pPr>
        <w:rPr>
          <w:rtl/>
        </w:rPr>
      </w:pPr>
      <w:r>
        <w:rPr>
          <w:rtl/>
        </w:rPr>
        <w:t>القائم عليه السلام كلوا هنيئا بما أسلفتم في الأيام الخالية ، فالمسلمون</w:t>
      </w:r>
    </w:p>
    <w:p w14:paraId="7C87C105" w14:textId="77777777" w:rsidR="00D12752" w:rsidRDefault="00D12752" w:rsidP="00D12752">
      <w:pPr>
        <w:rPr>
          <w:rtl/>
        </w:rPr>
      </w:pPr>
      <w:r>
        <w:rPr>
          <w:rtl/>
        </w:rPr>
        <w:t>يومئذ أهل صواب للدين أذن لهم في الكلام فيومئذ تأويل هذه الآية</w:t>
      </w:r>
    </w:p>
    <w:p w14:paraId="7F04E6AF" w14:textId="77777777" w:rsidR="00D12752" w:rsidRDefault="00D12752" w:rsidP="00D12752">
      <w:pPr>
        <w:rPr>
          <w:rtl/>
        </w:rPr>
      </w:pPr>
      <w:r>
        <w:rPr>
          <w:rtl/>
        </w:rPr>
        <w:t>* ( وجاء ربك والملك صفا صفا ) * فلا يقبل الله يومئذ إلا دينه الحق ألا</w:t>
      </w:r>
    </w:p>
    <w:p w14:paraId="7A12C0E1" w14:textId="77777777" w:rsidR="00D12752" w:rsidRDefault="00D12752" w:rsidP="00D12752">
      <w:pPr>
        <w:rPr>
          <w:rtl/>
        </w:rPr>
      </w:pPr>
      <w:r>
        <w:rPr>
          <w:rtl/>
        </w:rPr>
        <w:t>لله الدين الخالص ، فيومئذ تأويل هذه الآية * ( أو لم يروا أنا نسوق الماء</w:t>
      </w:r>
    </w:p>
    <w:p w14:paraId="3C7E7AF0" w14:textId="77777777" w:rsidR="00D12752" w:rsidRDefault="00D12752" w:rsidP="00D12752">
      <w:pPr>
        <w:rPr>
          <w:rtl/>
        </w:rPr>
      </w:pPr>
      <w:r>
        <w:rPr>
          <w:rtl/>
        </w:rPr>
        <w:t>إلى الأرض الجرز فنخرج به زرعا تأكل منه أنعامهم وأنفسهم أفلا</w:t>
      </w:r>
    </w:p>
    <w:p w14:paraId="5B3F2520" w14:textId="77777777" w:rsidR="00D12752" w:rsidRDefault="00D12752" w:rsidP="00D12752">
      <w:pPr>
        <w:rPr>
          <w:rtl/>
        </w:rPr>
      </w:pPr>
      <w:r>
        <w:rPr>
          <w:rtl/>
        </w:rPr>
        <w:t>يبصرون ويقولون متى هذا الفتح إن كنتم صادقين قل يوم الفتح لا ينفع</w:t>
      </w:r>
    </w:p>
    <w:p w14:paraId="20801199" w14:textId="77777777" w:rsidR="00D12752" w:rsidRDefault="00D12752" w:rsidP="00D12752">
      <w:pPr>
        <w:rPr>
          <w:rtl/>
        </w:rPr>
      </w:pPr>
      <w:r>
        <w:rPr>
          <w:rtl/>
        </w:rPr>
        <w:t>الذين كفروا إيمانهم ولا هم ينظرون فأعرض عنهم وانتظر إنهم</w:t>
      </w:r>
    </w:p>
    <w:p w14:paraId="6C2FCD4E" w14:textId="77777777" w:rsidR="00D12752" w:rsidRDefault="00D12752" w:rsidP="00D12752">
      <w:pPr>
        <w:rPr>
          <w:rtl/>
        </w:rPr>
      </w:pPr>
      <w:r>
        <w:rPr>
          <w:rtl/>
        </w:rPr>
        <w:t>منتظرون " ] *</w:t>
      </w:r>
    </w:p>
    <w:p w14:paraId="00E4286B" w14:textId="77777777" w:rsidR="00D12752" w:rsidRDefault="00D12752" w:rsidP="00D12752">
      <w:pPr>
        <w:rPr>
          <w:rtl/>
        </w:rPr>
      </w:pPr>
      <w:r>
        <w:rPr>
          <w:rtl/>
        </w:rPr>
        <w:t>1783 - المصادر :</w:t>
      </w:r>
    </w:p>
    <w:p w14:paraId="4BEF46BE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: مختصر بصائر الدرجات : ص 195 والمتن في ص 201 - ووقفت على كتاب خطب لمولانا</w:t>
      </w:r>
    </w:p>
    <w:p w14:paraId="3579D7DE" w14:textId="77777777" w:rsidR="00D12752" w:rsidRDefault="00D12752" w:rsidP="00D12752">
      <w:pPr>
        <w:rPr>
          <w:rtl/>
        </w:rPr>
      </w:pPr>
      <w:r>
        <w:rPr>
          <w:rtl/>
        </w:rPr>
        <w:t>أمير المؤمنين عليه السلام وعليه خط السيد رضي الدين علي بن موسى بن جعفر بن محمد بن</w:t>
      </w:r>
    </w:p>
    <w:p w14:paraId="1E5B33B8" w14:textId="77777777" w:rsidR="00D12752" w:rsidRDefault="00D12752" w:rsidP="00D12752">
      <w:pPr>
        <w:rPr>
          <w:rtl/>
        </w:rPr>
      </w:pPr>
      <w:r>
        <w:rPr>
          <w:rtl/>
        </w:rPr>
        <w:t>طاووس ما صورته هذا الكتاب ذكر كاتبه رجلين بعد الصادق عليه السلام فيمكن أن يكون تاريخ</w:t>
      </w:r>
    </w:p>
    <w:p w14:paraId="2BDBEC0B" w14:textId="77777777" w:rsidR="00D12752" w:rsidRDefault="00D12752" w:rsidP="00D12752">
      <w:pPr>
        <w:rPr>
          <w:rtl/>
        </w:rPr>
      </w:pPr>
      <w:r>
        <w:rPr>
          <w:rtl/>
        </w:rPr>
        <w:t>كتابته بعد المائتين من الهجرة لأنه عليه السلام انتقل بعد سنة مائة وأربعين من الهجرة وقد روى</w:t>
      </w:r>
    </w:p>
    <w:p w14:paraId="2EFB1F70" w14:textId="77777777" w:rsidR="00D12752" w:rsidRDefault="00D12752" w:rsidP="00D12752">
      <w:pPr>
        <w:rPr>
          <w:rtl/>
        </w:rPr>
      </w:pPr>
      <w:r>
        <w:rPr>
          <w:rtl/>
        </w:rPr>
        <w:t>بعض ما فيه عن أبي روح فرج بن فروة عن مسعدة بن صدقة عن جعفر بن محمد عليه السلام</w:t>
      </w:r>
    </w:p>
    <w:p w14:paraId="72F1E36D" w14:textId="77777777" w:rsidR="00D12752" w:rsidRDefault="00D12752" w:rsidP="00D12752">
      <w:pPr>
        <w:rPr>
          <w:rtl/>
        </w:rPr>
      </w:pPr>
      <w:r>
        <w:rPr>
          <w:rtl/>
        </w:rPr>
        <w:t>--------------------------- 347 ---------------------------</w:t>
      </w:r>
    </w:p>
    <w:p w14:paraId="44AEC156" w14:textId="77777777" w:rsidR="00D12752" w:rsidRDefault="00D12752" w:rsidP="00D12752">
      <w:pPr>
        <w:rPr>
          <w:rtl/>
        </w:rPr>
      </w:pPr>
      <w:r>
        <w:rPr>
          <w:rtl/>
        </w:rPr>
        <w:t>وبعض ما فيه عن غيرهما ذكر في الكتاب المشار إليه خطبة لمولانا أمير المؤمنين عليه السلام</w:t>
      </w:r>
    </w:p>
    <w:p w14:paraId="7F3BDA14" w14:textId="77777777" w:rsidR="00D12752" w:rsidRDefault="00D12752" w:rsidP="00D12752">
      <w:pPr>
        <w:rPr>
          <w:rtl/>
        </w:rPr>
      </w:pPr>
      <w:r>
        <w:rPr>
          <w:rtl/>
        </w:rPr>
        <w:t>تسمى المخزون ، ثم ذكر الخطبة بطولها جاء فيها : -</w:t>
      </w:r>
    </w:p>
    <w:p w14:paraId="362A294D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0A7F4884" w14:textId="77777777" w:rsidR="00D12752" w:rsidRDefault="00D12752" w:rsidP="00D12752">
      <w:pPr>
        <w:rPr>
          <w:rtl/>
        </w:rPr>
      </w:pPr>
      <w:r>
        <w:rPr>
          <w:rtl/>
        </w:rPr>
        <w:t>--------------------------- 348 ---------------------------</w:t>
      </w:r>
    </w:p>
    <w:p w14:paraId="500DA5C0" w14:textId="77777777" w:rsidR="00D12752" w:rsidRDefault="00D12752" w:rsidP="00D12752">
      <w:pPr>
        <w:rPr>
          <w:rtl/>
        </w:rPr>
      </w:pPr>
      <w:r>
        <w:rPr>
          <w:rtl/>
        </w:rPr>
        <w:t>سورة الأحزاب</w:t>
      </w:r>
    </w:p>
    <w:p w14:paraId="369CA0A0" w14:textId="77777777" w:rsidR="00D12752" w:rsidRDefault="00D12752" w:rsidP="00D12752">
      <w:pPr>
        <w:rPr>
          <w:rtl/>
        </w:rPr>
      </w:pPr>
      <w:r>
        <w:rPr>
          <w:rtl/>
        </w:rPr>
        <w:t>[ ( النبي أولى بالمؤمنين من أنفسهم وأزواجه أمهاتهم وأولوا الأرحام</w:t>
      </w:r>
    </w:p>
    <w:p w14:paraId="31CAE6DA" w14:textId="77777777" w:rsidR="00D12752" w:rsidRDefault="00D12752" w:rsidP="00D12752">
      <w:pPr>
        <w:rPr>
          <w:rtl/>
        </w:rPr>
      </w:pPr>
      <w:r>
        <w:rPr>
          <w:rtl/>
        </w:rPr>
        <w:t>بعضهم أولى ببعض في كتاب الله من المؤمنين والمهاجرين إلا أن تفعلوا</w:t>
      </w:r>
    </w:p>
    <w:p w14:paraId="50071309" w14:textId="77777777" w:rsidR="00D12752" w:rsidRDefault="00D12752" w:rsidP="00D12752">
      <w:pPr>
        <w:rPr>
          <w:rtl/>
        </w:rPr>
      </w:pPr>
      <w:r>
        <w:rPr>
          <w:rtl/>
        </w:rPr>
        <w:t>إلى أوليائكم معروفا كان ذلك في الكتاب مسطورا ) ] ( الأحزاب - 6 ) .</w:t>
      </w:r>
    </w:p>
    <w:p w14:paraId="3A7211F1" w14:textId="77777777" w:rsidR="00D12752" w:rsidRDefault="00D12752" w:rsidP="00D12752">
      <w:pPr>
        <w:rPr>
          <w:rtl/>
        </w:rPr>
      </w:pPr>
      <w:r>
        <w:rPr>
          <w:rtl/>
        </w:rPr>
        <w:t>أن الأئمة عليهم السلام هم أولوا الأرحام في الآية</w:t>
      </w:r>
    </w:p>
    <w:p w14:paraId="452723F1" w14:textId="77777777" w:rsidR="00D12752" w:rsidRDefault="00D12752" w:rsidP="00D12752">
      <w:pPr>
        <w:rPr>
          <w:rtl/>
        </w:rPr>
      </w:pPr>
      <w:r>
        <w:rPr>
          <w:rtl/>
        </w:rPr>
        <w:t>[ 1784 - ( الإمام زين العابدين عليه السلام ) " فينا نزلت هذه الآية : وأولوا الأرحام بعضهم أولى ببعض في كتاب الله ، وفينا نزلت هذه الآية :</w:t>
      </w:r>
    </w:p>
    <w:p w14:paraId="099AA2C8" w14:textId="77777777" w:rsidR="00D12752" w:rsidRDefault="00D12752" w:rsidP="00D12752">
      <w:pPr>
        <w:rPr>
          <w:rtl/>
        </w:rPr>
      </w:pPr>
      <w:r>
        <w:rPr>
          <w:rtl/>
        </w:rPr>
        <w:t>وجعلها كلمة باقية في عقبه ، والإمامة في عقب الحسين بن علي بن أبي</w:t>
      </w:r>
    </w:p>
    <w:p w14:paraId="0C63780D" w14:textId="77777777" w:rsidR="00D12752" w:rsidRDefault="00D12752" w:rsidP="00D12752">
      <w:pPr>
        <w:rPr>
          <w:rtl/>
        </w:rPr>
      </w:pPr>
      <w:r>
        <w:rPr>
          <w:rtl/>
        </w:rPr>
        <w:t>طالب عليهما السلام إلى يوم القيامة ، وإن للقائم منا غيبتين إحداهما</w:t>
      </w:r>
    </w:p>
    <w:p w14:paraId="5F013056" w14:textId="77777777" w:rsidR="00D12752" w:rsidRDefault="00D12752" w:rsidP="00D12752">
      <w:pPr>
        <w:rPr>
          <w:rtl/>
        </w:rPr>
      </w:pPr>
      <w:r>
        <w:rPr>
          <w:rtl/>
        </w:rPr>
        <w:t>أطول من الأخرى . أما الأولى فستة أيام ، أو ستة أشهر ، أو ست</w:t>
      </w:r>
    </w:p>
    <w:p w14:paraId="4BA83420" w14:textId="77777777" w:rsidR="00D12752" w:rsidRDefault="00D12752" w:rsidP="00D12752">
      <w:pPr>
        <w:rPr>
          <w:rtl/>
        </w:rPr>
      </w:pPr>
      <w:r>
        <w:rPr>
          <w:rtl/>
        </w:rPr>
        <w:t>سنين ، وأما الأخرى فيطول أمدها حتى يرجع عن هذا الامر أكثر من</w:t>
      </w:r>
    </w:p>
    <w:p w14:paraId="0EE48426" w14:textId="77777777" w:rsidR="00D12752" w:rsidRDefault="00D12752" w:rsidP="00D12752">
      <w:pPr>
        <w:rPr>
          <w:rtl/>
        </w:rPr>
      </w:pPr>
      <w:r>
        <w:rPr>
          <w:rtl/>
        </w:rPr>
        <w:t>يقول به ، فلا يثبت عليه إلا من قوي يقينه وصحت معرفته ولم يجد في</w:t>
      </w:r>
    </w:p>
    <w:p w14:paraId="6FAE5515" w14:textId="77777777" w:rsidR="00D12752" w:rsidRDefault="00D12752" w:rsidP="00D12752">
      <w:pPr>
        <w:rPr>
          <w:rtl/>
        </w:rPr>
      </w:pPr>
      <w:r>
        <w:rPr>
          <w:rtl/>
        </w:rPr>
        <w:t>نفسه حرجا مما قضينا ، وسلم لنا أهل البيت " ] *</w:t>
      </w:r>
    </w:p>
    <w:p w14:paraId="0E02F813" w14:textId="77777777" w:rsidR="00D12752" w:rsidRDefault="00D12752" w:rsidP="00D12752">
      <w:pPr>
        <w:rPr>
          <w:rtl/>
        </w:rPr>
      </w:pPr>
      <w:r>
        <w:rPr>
          <w:rtl/>
        </w:rPr>
        <w:t>وقد تقدم مع مصادره في الأنفال - 75 .</w:t>
      </w:r>
    </w:p>
    <w:p w14:paraId="22F3A4AE" w14:textId="77777777" w:rsidR="00D12752" w:rsidRDefault="00D12752" w:rsidP="00D12752">
      <w:pPr>
        <w:rPr>
          <w:rtl/>
        </w:rPr>
      </w:pPr>
      <w:r>
        <w:rPr>
          <w:rtl/>
        </w:rPr>
        <w:t>1784 - المصادر :</w:t>
      </w:r>
    </w:p>
    <w:p w14:paraId="78016E64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: كمال الدين : ص 323 ب‍ 31 ح‍ 8 - حدثنا محمد بن محمد بن عصام الكليني رضي الله عنه</w:t>
      </w:r>
    </w:p>
    <w:p w14:paraId="69F4E198" w14:textId="77777777" w:rsidR="00D12752" w:rsidRDefault="00D12752" w:rsidP="00D12752">
      <w:pPr>
        <w:rPr>
          <w:rtl/>
        </w:rPr>
      </w:pPr>
      <w:r>
        <w:rPr>
          <w:rtl/>
        </w:rPr>
        <w:t>--------------------------- 349 ---------------------------</w:t>
      </w:r>
    </w:p>
    <w:p w14:paraId="727F7A61" w14:textId="77777777" w:rsidR="00D12752" w:rsidRDefault="00D12752" w:rsidP="00D12752">
      <w:pPr>
        <w:rPr>
          <w:rtl/>
        </w:rPr>
      </w:pPr>
      <w:r>
        <w:rPr>
          <w:rtl/>
        </w:rPr>
        <w:t>قال : حدثنا محمد بن يعقوب الكليني قال : حدثنا القاسم بن العلاء قال : حدثنا إسماعيل بن</w:t>
      </w:r>
    </w:p>
    <w:p w14:paraId="1F86C63D" w14:textId="77777777" w:rsidR="00D12752" w:rsidRDefault="00D12752" w:rsidP="00D12752">
      <w:pPr>
        <w:rPr>
          <w:rtl/>
        </w:rPr>
      </w:pPr>
      <w:r>
        <w:rPr>
          <w:rtl/>
        </w:rPr>
        <w:t>علي القزويني قال : حدثني علي بن إسماعيل ، عن عاصم بن حميد الحناط ، عن محمد بن</w:t>
      </w:r>
    </w:p>
    <w:p w14:paraId="106FD453" w14:textId="77777777" w:rsidR="00D12752" w:rsidRDefault="00D12752" w:rsidP="00D12752">
      <w:pPr>
        <w:rPr>
          <w:rtl/>
        </w:rPr>
      </w:pPr>
      <w:r>
        <w:rPr>
          <w:rtl/>
        </w:rPr>
        <w:t>قيس ، عن ثابت الثمالي ، عن علي بن الحسين بن علي بن أبي طالب عليهم السلام أنه</w:t>
      </w:r>
    </w:p>
    <w:p w14:paraId="2D31368A" w14:textId="77777777" w:rsidR="00D12752" w:rsidRDefault="00D12752" w:rsidP="00D12752">
      <w:pPr>
        <w:rPr>
          <w:rtl/>
        </w:rPr>
      </w:pPr>
      <w:r>
        <w:rPr>
          <w:rtl/>
        </w:rPr>
        <w:t>قال : -</w:t>
      </w:r>
    </w:p>
    <w:p w14:paraId="5406236C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0A89D788" w14:textId="77777777" w:rsidR="00D12752" w:rsidRDefault="00D12752" w:rsidP="00D12752">
      <w:pPr>
        <w:rPr>
          <w:rtl/>
        </w:rPr>
      </w:pPr>
      <w:r>
        <w:rPr>
          <w:rtl/>
        </w:rPr>
        <w:t>[ ( هنالك ابتلي المؤمنون وزلزلوا زلزالا شديدا ) ] ( الأحزاب - 11 ) .</w:t>
      </w:r>
    </w:p>
    <w:p w14:paraId="651E2218" w14:textId="77777777" w:rsidR="00D12752" w:rsidRDefault="00D12752" w:rsidP="00D12752">
      <w:pPr>
        <w:rPr>
          <w:rtl/>
        </w:rPr>
      </w:pPr>
      <w:r>
        <w:rPr>
          <w:rtl/>
        </w:rPr>
        <w:t>شدة ابتلاء المؤمنين في غيبة المهدي عليه السلام</w:t>
      </w:r>
    </w:p>
    <w:p w14:paraId="500EDA92" w14:textId="77777777" w:rsidR="00D12752" w:rsidRDefault="00D12752" w:rsidP="00D12752">
      <w:pPr>
        <w:rPr>
          <w:rtl/>
        </w:rPr>
      </w:pPr>
      <w:r>
        <w:rPr>
          <w:rtl/>
        </w:rPr>
        <w:t>[ 1785 - ( أمير المؤمنين عليه السلام ) " أما إنه سيأتي على الناس زمان يكون</w:t>
      </w:r>
    </w:p>
    <w:p w14:paraId="64E3E36F" w14:textId="77777777" w:rsidR="00D12752" w:rsidRDefault="00D12752" w:rsidP="00D12752">
      <w:pPr>
        <w:rPr>
          <w:rtl/>
        </w:rPr>
      </w:pPr>
      <w:r>
        <w:rPr>
          <w:rtl/>
        </w:rPr>
        <w:t>الحق فيه مستورا ، والباطل ظاهرا مشهورا وذلك إذا كان أولى الناس</w:t>
      </w:r>
    </w:p>
    <w:p w14:paraId="159915B5" w14:textId="77777777" w:rsidR="00D12752" w:rsidRDefault="00D12752" w:rsidP="00D12752">
      <w:pPr>
        <w:rPr>
          <w:rtl/>
        </w:rPr>
      </w:pPr>
      <w:r>
        <w:rPr>
          <w:rtl/>
        </w:rPr>
        <w:t>بهم أعداهم له ، واقترب الوعد الحق ، وعظم الالحاد وظهر الفساد ،</w:t>
      </w:r>
    </w:p>
    <w:p w14:paraId="2CE28850" w14:textId="77777777" w:rsidR="00D12752" w:rsidRDefault="00D12752" w:rsidP="00D12752">
      <w:pPr>
        <w:rPr>
          <w:rtl/>
        </w:rPr>
      </w:pPr>
      <w:r>
        <w:rPr>
          <w:rtl/>
        </w:rPr>
        <w:t>هنالك ابتلي المؤمنون وزلزلوا زلزالا شديدا . ونحلهم الكفار أسماء</w:t>
      </w:r>
    </w:p>
    <w:p w14:paraId="09942A73" w14:textId="77777777" w:rsidR="00D12752" w:rsidRDefault="00D12752" w:rsidP="00D12752">
      <w:pPr>
        <w:rPr>
          <w:rtl/>
        </w:rPr>
      </w:pPr>
      <w:r>
        <w:rPr>
          <w:rtl/>
        </w:rPr>
        <w:t>الأشرار ، فيكون جهد المؤمن أن يحفظ مهجته من أقرب الناس إليه .</w:t>
      </w:r>
    </w:p>
    <w:p w14:paraId="142D38E6" w14:textId="77777777" w:rsidR="00D12752" w:rsidRDefault="00D12752" w:rsidP="00D12752">
      <w:pPr>
        <w:rPr>
          <w:rtl/>
        </w:rPr>
      </w:pPr>
      <w:r>
        <w:rPr>
          <w:rtl/>
        </w:rPr>
        <w:t>ثم يتيح الفرج لأوليائه ، ويظهر صاحب الامر على أعدائه " ] *</w:t>
      </w:r>
    </w:p>
    <w:p w14:paraId="25EC8F19" w14:textId="77777777" w:rsidR="00D12752" w:rsidRDefault="00D12752" w:rsidP="00D12752">
      <w:pPr>
        <w:rPr>
          <w:rtl/>
        </w:rPr>
      </w:pPr>
      <w:r>
        <w:rPr>
          <w:rtl/>
        </w:rPr>
        <w:t>1785 - المصادر :</w:t>
      </w:r>
    </w:p>
    <w:p w14:paraId="7F3A66C1" w14:textId="77777777" w:rsidR="00D12752" w:rsidRDefault="00D12752" w:rsidP="00D12752">
      <w:pPr>
        <w:rPr>
          <w:rtl/>
        </w:rPr>
      </w:pPr>
      <w:r>
        <w:rPr>
          <w:rtl/>
        </w:rPr>
        <w:t>* : " الاحتجاج : ج 1 ص 240 والمتن في ص 251 - جاء بعض الزنادقة إلى أمير المؤمنين علي</w:t>
      </w:r>
    </w:p>
    <w:p w14:paraId="7E84EE8C" w14:textId="77777777" w:rsidR="00D12752" w:rsidRDefault="00D12752" w:rsidP="00D12752">
      <w:pPr>
        <w:rPr>
          <w:rtl/>
        </w:rPr>
      </w:pPr>
      <w:r>
        <w:rPr>
          <w:rtl/>
        </w:rPr>
        <w:t>عليه السلام وقال له لولا ما في القرآن من الاختلاف والتناقض لدخلت في دينكم : فقال له</w:t>
      </w:r>
    </w:p>
    <w:p w14:paraId="4CC07B8D" w14:textId="77777777" w:rsidR="00D12752" w:rsidRDefault="00D12752" w:rsidP="00D12752">
      <w:pPr>
        <w:rPr>
          <w:rtl/>
        </w:rPr>
      </w:pPr>
      <w:r>
        <w:rPr>
          <w:rtl/>
        </w:rPr>
        <w:t>عليه السلام . . . في حديث طويل فيه : -</w:t>
      </w:r>
    </w:p>
    <w:p w14:paraId="0F50B275" w14:textId="77777777" w:rsidR="00D12752" w:rsidRDefault="00D12752" w:rsidP="00D12752">
      <w:pPr>
        <w:rPr>
          <w:rtl/>
        </w:rPr>
      </w:pPr>
      <w:r>
        <w:rPr>
          <w:rtl/>
        </w:rPr>
        <w:t>* : البحار : ج 93 ص 116 ح‍ 129 - عن الاحتجاج .</w:t>
      </w:r>
    </w:p>
    <w:p w14:paraId="25DAEB00" w14:textId="77777777" w:rsidR="00D12752" w:rsidRDefault="00D12752" w:rsidP="00D12752">
      <w:pPr>
        <w:rPr>
          <w:rtl/>
        </w:rPr>
      </w:pPr>
      <w:r>
        <w:rPr>
          <w:rtl/>
        </w:rPr>
        <w:t>* : نور الثقلين : ج 4 ص 342 ح‍ 34 - عن الاحتجاج</w:t>
      </w:r>
    </w:p>
    <w:p w14:paraId="5A763730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043024A0" w14:textId="77777777" w:rsidR="00D12752" w:rsidRDefault="00D12752" w:rsidP="00D12752">
      <w:pPr>
        <w:rPr>
          <w:rtl/>
        </w:rPr>
      </w:pPr>
      <w:r>
        <w:rPr>
          <w:rtl/>
        </w:rPr>
        <w:t>[ ( ملعونين أينما ثقفوا أخذوا وقتلوا تقتيلا . سنة الله في الذين خلوا من</w:t>
      </w:r>
    </w:p>
    <w:p w14:paraId="45F9CF16" w14:textId="77777777" w:rsidR="00D12752" w:rsidRDefault="00D12752" w:rsidP="00D12752">
      <w:pPr>
        <w:rPr>
          <w:rtl/>
        </w:rPr>
      </w:pPr>
      <w:r>
        <w:rPr>
          <w:rtl/>
        </w:rPr>
        <w:t>قبل ولن تجد لسنة الله تبديلا ) ] ( الأحزاب - 61 - 62 ) .</w:t>
      </w:r>
    </w:p>
    <w:p w14:paraId="1B8A6B57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--------------------------- 350 ---------------------------</w:t>
      </w:r>
    </w:p>
    <w:p w14:paraId="2844B51C" w14:textId="77777777" w:rsidR="00D12752" w:rsidRDefault="00D12752" w:rsidP="00D12752">
      <w:pPr>
        <w:rPr>
          <w:rtl/>
        </w:rPr>
      </w:pPr>
      <w:r>
        <w:rPr>
          <w:rtl/>
        </w:rPr>
        <w:t>الملعونون في الآية هم أعداء المهدي عليه السلام</w:t>
      </w:r>
    </w:p>
    <w:p w14:paraId="6EE4B81A" w14:textId="77777777" w:rsidR="00D12752" w:rsidRDefault="00D12752" w:rsidP="00D12752">
      <w:pPr>
        <w:rPr>
          <w:rtl/>
        </w:rPr>
      </w:pPr>
      <w:r>
        <w:rPr>
          <w:rtl/>
        </w:rPr>
        <w:t>[ 1786 - ( الامام أمير المؤمنين عليه السلام ) " فانظروا أهل بيت نبيكم ، فإن لبدوا</w:t>
      </w:r>
    </w:p>
    <w:p w14:paraId="5777C1D8" w14:textId="77777777" w:rsidR="00D12752" w:rsidRDefault="00D12752" w:rsidP="00D12752">
      <w:pPr>
        <w:rPr>
          <w:rtl/>
        </w:rPr>
      </w:pPr>
      <w:r>
        <w:rPr>
          <w:rtl/>
        </w:rPr>
        <w:t>فالبدوا ، وإن استنصروكم فانصروهم ، فليفرجن الله الفتنة برجل منا</w:t>
      </w:r>
    </w:p>
    <w:p w14:paraId="285453D0" w14:textId="77777777" w:rsidR="00D12752" w:rsidRDefault="00D12752" w:rsidP="00D12752">
      <w:pPr>
        <w:rPr>
          <w:rtl/>
        </w:rPr>
      </w:pPr>
      <w:r>
        <w:rPr>
          <w:rtl/>
        </w:rPr>
        <w:t>أهل البيت ، بأبي ابن خيرة الإماء لا يعطيهم إلا السيف هرجا هرجا ،</w:t>
      </w:r>
    </w:p>
    <w:p w14:paraId="46200BF5" w14:textId="77777777" w:rsidR="00D12752" w:rsidRDefault="00D12752" w:rsidP="00D12752">
      <w:pPr>
        <w:rPr>
          <w:rtl/>
        </w:rPr>
      </w:pPr>
      <w:r>
        <w:rPr>
          <w:rtl/>
        </w:rPr>
        <w:t>موضوعا على عاتقه ثمانية أشهر ، حتى تقول قريش : لو كان هذا من ولد</w:t>
      </w:r>
    </w:p>
    <w:p w14:paraId="56779516" w14:textId="77777777" w:rsidR="00D12752" w:rsidRDefault="00D12752" w:rsidP="00D12752">
      <w:pPr>
        <w:rPr>
          <w:rtl/>
        </w:rPr>
      </w:pPr>
      <w:r>
        <w:rPr>
          <w:rtl/>
        </w:rPr>
        <w:t>فاطمة لرحمنا ، يغريه الله ببني أمية حتى يجعلهم حطاما ورفاتا ، ملعونين</w:t>
      </w:r>
    </w:p>
    <w:p w14:paraId="449F5A16" w14:textId="77777777" w:rsidR="00D12752" w:rsidRDefault="00D12752" w:rsidP="00D12752">
      <w:pPr>
        <w:rPr>
          <w:rtl/>
        </w:rPr>
      </w:pPr>
      <w:r>
        <w:rPr>
          <w:rtl/>
        </w:rPr>
        <w:t>أينما ثقفوا أخذوا وقتلوا تقتيلا ، سنة الله في الذين خلوا من قبل ولن تجد</w:t>
      </w:r>
    </w:p>
    <w:p w14:paraId="304FE9D1" w14:textId="77777777" w:rsidR="00D12752" w:rsidRDefault="00D12752" w:rsidP="00D12752">
      <w:pPr>
        <w:rPr>
          <w:rtl/>
        </w:rPr>
      </w:pPr>
      <w:r>
        <w:rPr>
          <w:rtl/>
        </w:rPr>
        <w:t>لسنة الله تبديلا " ] *</w:t>
      </w:r>
    </w:p>
    <w:p w14:paraId="04C9B904" w14:textId="77777777" w:rsidR="00D12752" w:rsidRDefault="00D12752" w:rsidP="00D12752">
      <w:pPr>
        <w:rPr>
          <w:rtl/>
        </w:rPr>
      </w:pPr>
      <w:r>
        <w:rPr>
          <w:rtl/>
        </w:rPr>
        <w:t>1786 - المصادر :</w:t>
      </w:r>
    </w:p>
    <w:p w14:paraId="49CB89DF" w14:textId="77777777" w:rsidR="00D12752" w:rsidRDefault="00D12752" w:rsidP="00D12752">
      <w:pPr>
        <w:rPr>
          <w:rtl/>
        </w:rPr>
      </w:pPr>
      <w:r>
        <w:rPr>
          <w:rtl/>
        </w:rPr>
        <w:t>* : ابن أبي الحديد : ج 7 ص 58 - مرسلا ، قال " وهذه الخطبة ذكرها جماعة من أصحاب</w:t>
      </w:r>
    </w:p>
    <w:p w14:paraId="20750B6D" w14:textId="77777777" w:rsidR="00D12752" w:rsidRDefault="00D12752" w:rsidP="00D12752">
      <w:pPr>
        <w:rPr>
          <w:rtl/>
        </w:rPr>
      </w:pPr>
      <w:r>
        <w:rPr>
          <w:rtl/>
        </w:rPr>
        <w:t>السير ، وهي متداولة منقولة مستفيضة ، خطب بها علي عليه السلام بعد انقضاء أمر النهروان ،</w:t>
      </w:r>
    </w:p>
    <w:p w14:paraId="45441F27" w14:textId="77777777" w:rsidR="00D12752" w:rsidRDefault="00D12752" w:rsidP="00D12752">
      <w:pPr>
        <w:rPr>
          <w:rtl/>
        </w:rPr>
      </w:pPr>
      <w:r>
        <w:rPr>
          <w:rtl/>
        </w:rPr>
        <w:t>وفيها ألفاظ لم يوردها الرضي رحمه الله . . . منها : -</w:t>
      </w:r>
    </w:p>
    <w:p w14:paraId="616BEABD" w14:textId="77777777" w:rsidR="00D12752" w:rsidRDefault="00D12752" w:rsidP="00D12752">
      <w:pPr>
        <w:rPr>
          <w:rtl/>
        </w:rPr>
      </w:pPr>
      <w:r>
        <w:rPr>
          <w:rtl/>
        </w:rPr>
        <w:t>* : البحار : ج 8 - الطبعة القديمة - ص 641 - عن ابن أبي الحديد .</w:t>
      </w:r>
    </w:p>
    <w:p w14:paraId="0419511F" w14:textId="77777777" w:rsidR="00D12752" w:rsidRDefault="00D12752" w:rsidP="00D12752">
      <w:pPr>
        <w:rPr>
          <w:rtl/>
        </w:rPr>
      </w:pPr>
      <w:r>
        <w:rPr>
          <w:rtl/>
        </w:rPr>
        <w:t>* : ينابيع المودة : ص 498 ، ب‍ 96 - عن شرح نهج البلاغة .</w:t>
      </w:r>
    </w:p>
    <w:p w14:paraId="5A49BA6C" w14:textId="77777777" w:rsidR="00D12752" w:rsidRDefault="00D12752" w:rsidP="00D12752">
      <w:pPr>
        <w:rPr>
          <w:rtl/>
        </w:rPr>
      </w:pPr>
      <w:r>
        <w:rPr>
          <w:rtl/>
        </w:rPr>
        <w:t>* : منتخب الأثر : ص 238 ، ف‍ 2 ، ب‍ 22 ، ح‍ 1 - عن ابن أبي الحديد</w:t>
      </w:r>
    </w:p>
    <w:p w14:paraId="5981A8DC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5E37E1C7" w14:textId="77777777" w:rsidR="00D12752" w:rsidRDefault="00D12752" w:rsidP="00D12752">
      <w:pPr>
        <w:rPr>
          <w:rtl/>
        </w:rPr>
      </w:pPr>
      <w:r>
        <w:rPr>
          <w:rtl/>
        </w:rPr>
        <w:t>--------------------------- 351 ---------------------------</w:t>
      </w:r>
    </w:p>
    <w:p w14:paraId="20DD71AD" w14:textId="77777777" w:rsidR="00D12752" w:rsidRDefault="00D12752" w:rsidP="00D12752">
      <w:pPr>
        <w:rPr>
          <w:rtl/>
        </w:rPr>
      </w:pPr>
      <w:r>
        <w:rPr>
          <w:rtl/>
        </w:rPr>
        <w:t>سورة سبأ</w:t>
      </w:r>
    </w:p>
    <w:p w14:paraId="6A5EC047" w14:textId="77777777" w:rsidR="00D12752" w:rsidRDefault="00D12752" w:rsidP="00D12752">
      <w:pPr>
        <w:rPr>
          <w:rtl/>
        </w:rPr>
      </w:pPr>
      <w:r>
        <w:rPr>
          <w:rtl/>
        </w:rPr>
        <w:t>مع المهدي عليه السلام</w:t>
      </w:r>
    </w:p>
    <w:p w14:paraId="50035A1B" w14:textId="77777777" w:rsidR="00D12752" w:rsidRDefault="00D12752" w:rsidP="00D12752">
      <w:pPr>
        <w:rPr>
          <w:rtl/>
        </w:rPr>
      </w:pPr>
      <w:r>
        <w:rPr>
          <w:rtl/>
        </w:rPr>
        <w:t>[ ( وجعلنا بينهم وبين القرى التي باركنا فيها قرى ظاهرة وقدرنا فيها السير</w:t>
      </w:r>
    </w:p>
    <w:p w14:paraId="2BA49062" w14:textId="77777777" w:rsidR="00D12752" w:rsidRDefault="00D12752" w:rsidP="00D12752">
      <w:pPr>
        <w:rPr>
          <w:rtl/>
        </w:rPr>
      </w:pPr>
      <w:r>
        <w:rPr>
          <w:rtl/>
        </w:rPr>
        <w:t>سيروا فيها ليالي وأياما آمنين ) ] ( سبأ - 18 ) .</w:t>
      </w:r>
    </w:p>
    <w:p w14:paraId="6343B985" w14:textId="77777777" w:rsidR="00D12752" w:rsidRDefault="00D12752" w:rsidP="00D12752">
      <w:pPr>
        <w:rPr>
          <w:rtl/>
        </w:rPr>
      </w:pPr>
      <w:r>
        <w:rPr>
          <w:rtl/>
        </w:rPr>
        <w:t>أن الامن في الآية الامن مع المهدي عليه السلام</w:t>
      </w:r>
    </w:p>
    <w:p w14:paraId="38310CD1" w14:textId="77777777" w:rsidR="00D12752" w:rsidRDefault="00D12752" w:rsidP="00D12752">
      <w:pPr>
        <w:rPr>
          <w:rtl/>
        </w:rPr>
      </w:pPr>
      <w:r>
        <w:rPr>
          <w:rtl/>
        </w:rPr>
        <w:t>[ 1787 - ( الإمام الصادق عليه السلام ) " يا أبا بكر : سيروا فيها ليالي وأياما</w:t>
      </w:r>
    </w:p>
    <w:p w14:paraId="4CC57E2C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آمنين ، فقال : مع قائمنا أهل البيت .</w:t>
      </w:r>
    </w:p>
    <w:p w14:paraId="4F864C6E" w14:textId="77777777" w:rsidR="00D12752" w:rsidRDefault="00D12752" w:rsidP="00D12752">
      <w:pPr>
        <w:rPr>
          <w:rtl/>
        </w:rPr>
      </w:pPr>
      <w:r>
        <w:rPr>
          <w:rtl/>
        </w:rPr>
        <w:t>وأما قوله : فمن دخله كان آمنا ، فمن بايعه ودخل معه ومسح على يده ،</w:t>
      </w:r>
    </w:p>
    <w:p w14:paraId="6E2EE7C2" w14:textId="77777777" w:rsidR="00D12752" w:rsidRDefault="00D12752" w:rsidP="00D12752">
      <w:pPr>
        <w:rPr>
          <w:rtl/>
        </w:rPr>
      </w:pPr>
      <w:r>
        <w:rPr>
          <w:rtl/>
        </w:rPr>
        <w:t>ودخل في عقد أصحابه كان آمنا " ] *</w:t>
      </w:r>
    </w:p>
    <w:p w14:paraId="187DE87A" w14:textId="77777777" w:rsidR="00D12752" w:rsidRDefault="00D12752" w:rsidP="00D12752">
      <w:pPr>
        <w:rPr>
          <w:rtl/>
        </w:rPr>
      </w:pPr>
      <w:r>
        <w:rPr>
          <w:rtl/>
        </w:rPr>
        <w:t>وقد تقدم مع مصادره في آل عمران - 97 .</w:t>
      </w:r>
    </w:p>
    <w:p w14:paraId="314C527C" w14:textId="77777777" w:rsidR="00D12752" w:rsidRDefault="00D12752" w:rsidP="00D12752">
      <w:pPr>
        <w:rPr>
          <w:rtl/>
        </w:rPr>
      </w:pPr>
      <w:r>
        <w:rPr>
          <w:rtl/>
        </w:rPr>
        <w:t>1787 - المصادر :</w:t>
      </w:r>
    </w:p>
    <w:p w14:paraId="5805216F" w14:textId="77777777" w:rsidR="00D12752" w:rsidRDefault="00D12752" w:rsidP="00D12752">
      <w:pPr>
        <w:rPr>
          <w:rtl/>
        </w:rPr>
      </w:pPr>
      <w:r>
        <w:rPr>
          <w:rtl/>
        </w:rPr>
        <w:t>* : علل الشرائع : ص 89 المتن في ص 91 ب‍ 81 ، ح‍ 5 - حدثنا أبي ومحمد بن الحسن</w:t>
      </w:r>
    </w:p>
    <w:p w14:paraId="57E0769D" w14:textId="77777777" w:rsidR="00D12752" w:rsidRDefault="00D12752" w:rsidP="00D12752">
      <w:pPr>
        <w:rPr>
          <w:rtl/>
        </w:rPr>
      </w:pPr>
      <w:r>
        <w:rPr>
          <w:rtl/>
        </w:rPr>
        <w:t>رحمهما الله قال : حدثنا سعد بن عبد الله قال : حدثنا أحمد بن أبي عبد الله البرقي قال : حدثنا</w:t>
      </w:r>
    </w:p>
    <w:p w14:paraId="59335653" w14:textId="77777777" w:rsidR="00D12752" w:rsidRDefault="00D12752" w:rsidP="00D12752">
      <w:pPr>
        <w:rPr>
          <w:rtl/>
        </w:rPr>
      </w:pPr>
      <w:r>
        <w:rPr>
          <w:rtl/>
        </w:rPr>
        <w:t>أبو زهير بن شبيب بن أنس ، عن بعض أصحابه ، عن أبي عبد الله عليه السلام . . . في حديث</w:t>
      </w:r>
    </w:p>
    <w:p w14:paraId="2183A092" w14:textId="77777777" w:rsidR="00D12752" w:rsidRDefault="00D12752" w:rsidP="00D12752">
      <w:pPr>
        <w:rPr>
          <w:rtl/>
        </w:rPr>
      </w:pPr>
      <w:r>
        <w:rPr>
          <w:rtl/>
        </w:rPr>
        <w:t>عن محاجته عليه السلام أبا حنيفة ، جاء فيه " فقال أبو بكر الحضرمي جعلت فداك الجواب في</w:t>
      </w:r>
    </w:p>
    <w:p w14:paraId="51B3C287" w14:textId="77777777" w:rsidR="00D12752" w:rsidRDefault="00D12752" w:rsidP="00D12752">
      <w:pPr>
        <w:rPr>
          <w:rtl/>
        </w:rPr>
      </w:pPr>
      <w:r>
        <w:rPr>
          <w:rtl/>
        </w:rPr>
        <w:t>المسألتين الأوليين ؟ فقال : -</w:t>
      </w:r>
    </w:p>
    <w:p w14:paraId="783A8570" w14:textId="77777777" w:rsidR="00D12752" w:rsidRDefault="00D12752" w:rsidP="00D12752">
      <w:pPr>
        <w:rPr>
          <w:rtl/>
        </w:rPr>
      </w:pPr>
      <w:r>
        <w:rPr>
          <w:rtl/>
        </w:rPr>
        <w:t>--------------------------- 352 ---------------------------</w:t>
      </w:r>
    </w:p>
    <w:p w14:paraId="781E1611" w14:textId="77777777" w:rsidR="00D12752" w:rsidRDefault="00D12752" w:rsidP="00D12752">
      <w:pPr>
        <w:rPr>
          <w:rtl/>
        </w:rPr>
      </w:pPr>
      <w:r>
        <w:rPr>
          <w:rtl/>
        </w:rPr>
        <w:t>أن الأئمة عليهم السلام هم القرى المباركة في الآية</w:t>
      </w:r>
    </w:p>
    <w:p w14:paraId="35417819" w14:textId="77777777" w:rsidR="00D12752" w:rsidRDefault="00D12752" w:rsidP="00D12752">
      <w:pPr>
        <w:rPr>
          <w:rtl/>
        </w:rPr>
      </w:pPr>
      <w:r>
        <w:rPr>
          <w:rtl/>
        </w:rPr>
        <w:t>[ 1788 - ( الإمام المهدي أرواحنا فداه ) " ويحكم أما تقرؤن ما قال عز وجل :</w:t>
      </w:r>
    </w:p>
    <w:p w14:paraId="2BA91C8B" w14:textId="77777777" w:rsidR="00D12752" w:rsidRDefault="00D12752" w:rsidP="00D12752">
      <w:pPr>
        <w:rPr>
          <w:rtl/>
        </w:rPr>
      </w:pPr>
      <w:r>
        <w:rPr>
          <w:rtl/>
        </w:rPr>
        <w:t>* ( وجعلنا بينهم وبين القرى التي باركنا فيها قرى ظاهرة ) * ونحن والله</w:t>
      </w:r>
    </w:p>
    <w:p w14:paraId="11B8C296" w14:textId="77777777" w:rsidR="00D12752" w:rsidRDefault="00D12752" w:rsidP="00D12752">
      <w:pPr>
        <w:rPr>
          <w:rtl/>
        </w:rPr>
      </w:pPr>
      <w:r>
        <w:rPr>
          <w:rtl/>
        </w:rPr>
        <w:t>القرى التي بارك الله فيها وأنتم القرى الظاهرة " ] *</w:t>
      </w:r>
    </w:p>
    <w:p w14:paraId="780DAFE8" w14:textId="77777777" w:rsidR="00D12752" w:rsidRDefault="00D12752" w:rsidP="00D12752">
      <w:pPr>
        <w:rPr>
          <w:rtl/>
        </w:rPr>
      </w:pPr>
      <w:r>
        <w:rPr>
          <w:rtl/>
        </w:rPr>
        <w:t>1788 - المصادر :</w:t>
      </w:r>
    </w:p>
    <w:p w14:paraId="4022590F" w14:textId="77777777" w:rsidR="00D12752" w:rsidRDefault="00D12752" w:rsidP="00D12752">
      <w:pPr>
        <w:rPr>
          <w:rtl/>
        </w:rPr>
      </w:pPr>
      <w:r>
        <w:rPr>
          <w:rtl/>
        </w:rPr>
        <w:t>* : كمال الدين : ج 2 ص 483 ب‍ 45 ح‍ 2 - حدثنا أبي ، ومحمد بن الحسن بن أحمد بن الوليد</w:t>
      </w:r>
    </w:p>
    <w:p w14:paraId="00BF5F02" w14:textId="77777777" w:rsidR="00D12752" w:rsidRDefault="00D12752" w:rsidP="00D12752">
      <w:pPr>
        <w:rPr>
          <w:rtl/>
        </w:rPr>
      </w:pPr>
      <w:r>
        <w:rPr>
          <w:rtl/>
        </w:rPr>
        <w:t>رضي الله عنهما قالا : حدثنا عبد الله بن جعفر الحميري قال : حدثني محمد بن صالح</w:t>
      </w:r>
    </w:p>
    <w:p w14:paraId="48AC78F0" w14:textId="77777777" w:rsidR="00D12752" w:rsidRDefault="00D12752" w:rsidP="00D12752">
      <w:pPr>
        <w:rPr>
          <w:rtl/>
        </w:rPr>
      </w:pPr>
      <w:r>
        <w:rPr>
          <w:rtl/>
        </w:rPr>
        <w:t>الهمداني قال : كتبت إلى صاحب الزمان عليه السلام : إن أهل بيتي يؤذونني ويقرعونني</w:t>
      </w:r>
    </w:p>
    <w:p w14:paraId="1BA86549" w14:textId="77777777" w:rsidR="00D12752" w:rsidRDefault="00D12752" w:rsidP="00D12752">
      <w:pPr>
        <w:rPr>
          <w:rtl/>
        </w:rPr>
      </w:pPr>
      <w:r>
        <w:rPr>
          <w:rtl/>
        </w:rPr>
        <w:t>بالحديث الذي روي عن آبائك عليهم السلام أنهم قالوا : قوامنا وخدامنا شرار خلق الله ،</w:t>
      </w:r>
    </w:p>
    <w:p w14:paraId="26425526" w14:textId="77777777" w:rsidR="00D12752" w:rsidRDefault="00D12752" w:rsidP="00D12752">
      <w:pPr>
        <w:rPr>
          <w:rtl/>
        </w:rPr>
      </w:pPr>
      <w:r>
        <w:rPr>
          <w:rtl/>
        </w:rPr>
        <w:t>فكتب عليه السلام : -</w:t>
      </w:r>
    </w:p>
    <w:p w14:paraId="59C94C0C" w14:textId="77777777" w:rsidR="00D12752" w:rsidRDefault="00D12752" w:rsidP="00D12752">
      <w:pPr>
        <w:rPr>
          <w:rtl/>
        </w:rPr>
      </w:pPr>
      <w:r>
        <w:rPr>
          <w:rtl/>
        </w:rPr>
        <w:t>وقال " قال عبد الله بن جعفر : وحدثنا بهذا الحديث علي بن محمد الكليني ، عن محمد بن</w:t>
      </w:r>
    </w:p>
    <w:p w14:paraId="1A775FDF" w14:textId="77777777" w:rsidR="00D12752" w:rsidRDefault="00D12752" w:rsidP="00D12752">
      <w:pPr>
        <w:rPr>
          <w:rtl/>
        </w:rPr>
      </w:pPr>
      <w:r>
        <w:rPr>
          <w:rtl/>
        </w:rPr>
        <w:t>صالح ، عن صاحب الزمان عليه السلام " .</w:t>
      </w:r>
    </w:p>
    <w:p w14:paraId="70A5BCFC" w14:textId="77777777" w:rsidR="00D12752" w:rsidRDefault="00D12752" w:rsidP="00D12752">
      <w:pPr>
        <w:rPr>
          <w:rtl/>
        </w:rPr>
      </w:pPr>
      <w:r>
        <w:rPr>
          <w:rtl/>
        </w:rPr>
        <w:t>* : غيبة الطوسي : ص 209 - ( وقد روى ) محمد بن عبد الله بن جعفر الحميري ، ثم بقية سند</w:t>
      </w:r>
    </w:p>
    <w:p w14:paraId="214FFA9F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كمال الدين ، مثله بتفاوت يسير .</w:t>
      </w:r>
    </w:p>
    <w:p w14:paraId="144E6EF8" w14:textId="77777777" w:rsidR="00D12752" w:rsidRDefault="00D12752" w:rsidP="00D12752">
      <w:pPr>
        <w:rPr>
          <w:rtl/>
        </w:rPr>
      </w:pPr>
      <w:r>
        <w:rPr>
          <w:rtl/>
        </w:rPr>
        <w:t>* : إعلام الورى : ص 424 ، ب‍ 3 ، ف‍ 3 - كما في كمال الدين ، عن ابن بابويه ، بتفاوت يسير</w:t>
      </w:r>
    </w:p>
    <w:p w14:paraId="2003E554" w14:textId="77777777" w:rsidR="00D12752" w:rsidRDefault="00D12752" w:rsidP="00D12752">
      <w:pPr>
        <w:rPr>
          <w:rtl/>
        </w:rPr>
      </w:pPr>
      <w:r>
        <w:rPr>
          <w:rtl/>
        </w:rPr>
        <w:t>في سنده ومتنه ، وتقديم وتأخير في بعض ألفاظه ، وفيه " . . ويفزعونني " .</w:t>
      </w:r>
    </w:p>
    <w:p w14:paraId="50819B0F" w14:textId="77777777" w:rsidR="00D12752" w:rsidRDefault="00D12752" w:rsidP="00D12752">
      <w:pPr>
        <w:rPr>
          <w:rtl/>
        </w:rPr>
      </w:pPr>
      <w:r>
        <w:rPr>
          <w:rtl/>
        </w:rPr>
        <w:t>* : منتخب الأنوار المضيئة : ص 137 ، ب‍ 9 - عن الثقة أحمد بن محمد الأيادي رحمه الله يرفعه</w:t>
      </w:r>
    </w:p>
    <w:p w14:paraId="17267C99" w14:textId="77777777" w:rsidR="00D12752" w:rsidRDefault="00D12752" w:rsidP="00D12752">
      <w:pPr>
        <w:rPr>
          <w:rtl/>
        </w:rPr>
      </w:pPr>
      <w:r>
        <w:rPr>
          <w:rtl/>
        </w:rPr>
        <w:t>إلى محمد بن صالح الهمداني أحد الوكلاء المذكورين قال : - كما في كمال الدين بتفاوت ،</w:t>
      </w:r>
    </w:p>
    <w:p w14:paraId="3A86AD82" w14:textId="77777777" w:rsidR="00D12752" w:rsidRDefault="00D12752" w:rsidP="00D12752">
      <w:pPr>
        <w:rPr>
          <w:rtl/>
        </w:rPr>
      </w:pPr>
      <w:r>
        <w:rPr>
          <w:rtl/>
        </w:rPr>
        <w:t>وتقديم وتأخير ، وفيه " . . ويحهم أما علموا أن الله عز وجل ذكرنا وذكركم في كتابه . . شبهنا</w:t>
      </w:r>
    </w:p>
    <w:p w14:paraId="5BBB2958" w14:textId="77777777" w:rsidR="00D12752" w:rsidRDefault="00D12752" w:rsidP="00D12752">
      <w:pPr>
        <w:rPr>
          <w:rtl/>
        </w:rPr>
      </w:pPr>
      <w:r>
        <w:rPr>
          <w:rtl/>
        </w:rPr>
        <w:t>وإياكم بالقرى . . . وإذا كان كذلك فلا يرد الايراد ، وهو المطلوب " .</w:t>
      </w:r>
    </w:p>
    <w:p w14:paraId="362DFBFF" w14:textId="77777777" w:rsidR="00D12752" w:rsidRDefault="00D12752" w:rsidP="00D12752">
      <w:pPr>
        <w:rPr>
          <w:rtl/>
        </w:rPr>
      </w:pPr>
      <w:r>
        <w:rPr>
          <w:rtl/>
        </w:rPr>
        <w:t>* : وسائل الشيعة : ج 18 ، ص 110 ، ب‍ 11 ، ح‍ 46 - عن غيبة الطوسي وكمال الدين بتفاوت</w:t>
      </w:r>
    </w:p>
    <w:p w14:paraId="1D29361D" w14:textId="77777777" w:rsidR="00D12752" w:rsidRDefault="00D12752" w:rsidP="00D12752">
      <w:pPr>
        <w:rPr>
          <w:rtl/>
        </w:rPr>
      </w:pPr>
      <w:r>
        <w:rPr>
          <w:rtl/>
        </w:rPr>
        <w:t>يسير .</w:t>
      </w:r>
    </w:p>
    <w:p w14:paraId="510DAD28" w14:textId="77777777" w:rsidR="00D12752" w:rsidRDefault="00D12752" w:rsidP="00D12752">
      <w:pPr>
        <w:rPr>
          <w:rtl/>
        </w:rPr>
      </w:pPr>
      <w:r>
        <w:rPr>
          <w:rtl/>
        </w:rPr>
        <w:t>* : المحجة : ص 175 - عن غيبة الطوسي ، بتفاوت يسير ، وابن بابويه .</w:t>
      </w:r>
    </w:p>
    <w:p w14:paraId="14B8C155" w14:textId="77777777" w:rsidR="00D12752" w:rsidRDefault="00D12752" w:rsidP="00D12752">
      <w:pPr>
        <w:rPr>
          <w:rtl/>
        </w:rPr>
      </w:pPr>
      <w:r>
        <w:rPr>
          <w:rtl/>
        </w:rPr>
        <w:t>البرهان : ج 3 ، ص 347 ، ح‍ 2 - عن غيبة الطوسي .</w:t>
      </w:r>
    </w:p>
    <w:p w14:paraId="0EDD9FA4" w14:textId="77777777" w:rsidR="00D12752" w:rsidRDefault="00D12752" w:rsidP="00D12752">
      <w:pPr>
        <w:rPr>
          <w:rtl/>
        </w:rPr>
      </w:pPr>
      <w:r>
        <w:rPr>
          <w:rtl/>
        </w:rPr>
        <w:t>وفيها : ح‍ 3 - عن كمال الدين .</w:t>
      </w:r>
    </w:p>
    <w:p w14:paraId="67420E2C" w14:textId="77777777" w:rsidR="00D12752" w:rsidRDefault="00D12752" w:rsidP="00D12752">
      <w:pPr>
        <w:rPr>
          <w:rtl/>
        </w:rPr>
      </w:pPr>
      <w:r>
        <w:rPr>
          <w:rtl/>
        </w:rPr>
        <w:t>* : البحار : ج 51 ، ص 343 ، ب‍ 16 ، ح‍ 1 - عن غيبة الطوسي ، وكمال الدين ، بتفاوت</w:t>
      </w:r>
    </w:p>
    <w:p w14:paraId="6C26A5A4" w14:textId="77777777" w:rsidR="00D12752" w:rsidRDefault="00D12752" w:rsidP="00D12752">
      <w:pPr>
        <w:rPr>
          <w:rtl/>
        </w:rPr>
      </w:pPr>
      <w:r>
        <w:rPr>
          <w:rtl/>
        </w:rPr>
        <w:t>يسير .</w:t>
      </w:r>
    </w:p>
    <w:p w14:paraId="21AD87DB" w14:textId="77777777" w:rsidR="00D12752" w:rsidRDefault="00D12752" w:rsidP="00D12752">
      <w:pPr>
        <w:rPr>
          <w:rtl/>
        </w:rPr>
      </w:pPr>
      <w:r>
        <w:rPr>
          <w:rtl/>
        </w:rPr>
        <w:t>وفي : ج 53 ، ص 184 ، ب‍ 31 ، ح‍ 15 - عن كمال الدين ، بتفاوت يسير .</w:t>
      </w:r>
    </w:p>
    <w:p w14:paraId="19419907" w14:textId="77777777" w:rsidR="00D12752" w:rsidRDefault="00D12752" w:rsidP="00D12752">
      <w:pPr>
        <w:rPr>
          <w:rtl/>
        </w:rPr>
      </w:pPr>
      <w:r>
        <w:rPr>
          <w:rtl/>
        </w:rPr>
        <w:t>--------------------------- 353 ---------------------------</w:t>
      </w:r>
    </w:p>
    <w:p w14:paraId="04986B6D" w14:textId="77777777" w:rsidR="00D12752" w:rsidRDefault="00D12752" w:rsidP="00D12752">
      <w:pPr>
        <w:rPr>
          <w:rtl/>
        </w:rPr>
      </w:pPr>
      <w:r>
        <w:rPr>
          <w:rtl/>
        </w:rPr>
        <w:t>* : نور الثقلين : ج 4 ، ص 332 ، ح‍ 51 - عن كمال الدين ، بتفاوت يسير ، وتقديم وتأخير ،</w:t>
      </w:r>
    </w:p>
    <w:p w14:paraId="665DEBD1" w14:textId="77777777" w:rsidR="00D12752" w:rsidRDefault="00D12752" w:rsidP="00D12752">
      <w:pPr>
        <w:rPr>
          <w:rtl/>
        </w:rPr>
      </w:pPr>
      <w:r>
        <w:rPr>
          <w:rtl/>
        </w:rPr>
        <w:t>وفيه " . . ويحكم ما تعرفون ، بدل أما تقرؤن " .</w:t>
      </w:r>
    </w:p>
    <w:p w14:paraId="3C2CAC1C" w14:textId="77777777" w:rsidR="00D12752" w:rsidRDefault="00D12752" w:rsidP="00D12752">
      <w:pPr>
        <w:rPr>
          <w:rtl/>
        </w:rPr>
      </w:pPr>
      <w:r>
        <w:rPr>
          <w:rtl/>
        </w:rPr>
        <w:t>* : ينابيع المودة : ص 426 ، ب‍ 71 - عن المحجة .</w:t>
      </w:r>
    </w:p>
    <w:p w14:paraId="18D37954" w14:textId="77777777" w:rsidR="00D12752" w:rsidRDefault="00D12752" w:rsidP="00D12752">
      <w:pPr>
        <w:rPr>
          <w:rtl/>
        </w:rPr>
      </w:pPr>
      <w:r>
        <w:rPr>
          <w:rtl/>
        </w:rPr>
        <w:t>* : تنقيح المقال : ج 3 ص 132 - عن كمال الدين</w:t>
      </w:r>
    </w:p>
    <w:p w14:paraId="03E2461D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1AA87BA9" w14:textId="77777777" w:rsidR="00D12752" w:rsidRDefault="00D12752" w:rsidP="00D12752">
      <w:pPr>
        <w:rPr>
          <w:rtl/>
        </w:rPr>
      </w:pPr>
      <w:r>
        <w:rPr>
          <w:rtl/>
        </w:rPr>
        <w:t>[ ( وما أرسلناك إلا كافة للناس بشيرا ونذيرا ولكن أكثر الناس لا</w:t>
      </w:r>
    </w:p>
    <w:p w14:paraId="4C9CD3EB" w14:textId="77777777" w:rsidR="00D12752" w:rsidRDefault="00D12752" w:rsidP="00D12752">
      <w:pPr>
        <w:rPr>
          <w:rtl/>
        </w:rPr>
      </w:pPr>
      <w:r>
        <w:rPr>
          <w:rtl/>
        </w:rPr>
        <w:t>يعلمون ) ] ( سبأ - 28 ) .</w:t>
      </w:r>
    </w:p>
    <w:p w14:paraId="377AA9D3" w14:textId="77777777" w:rsidR="00D12752" w:rsidRDefault="00D12752" w:rsidP="00D12752">
      <w:pPr>
        <w:rPr>
          <w:rtl/>
        </w:rPr>
      </w:pPr>
      <w:r>
        <w:rPr>
          <w:rtl/>
        </w:rPr>
        <w:t>رجعة النبي صلى الله عليه وآله</w:t>
      </w:r>
    </w:p>
    <w:p w14:paraId="77D1DA1E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[ 1789 - ( الإمام الباقر عليه السلام ) " يعني بذلك محمدا صلى الله عليه وآله</w:t>
      </w:r>
    </w:p>
    <w:p w14:paraId="48A9A244" w14:textId="77777777" w:rsidR="00D12752" w:rsidRDefault="00D12752" w:rsidP="00D12752">
      <w:pPr>
        <w:rPr>
          <w:rtl/>
        </w:rPr>
      </w:pPr>
      <w:r>
        <w:rPr>
          <w:rtl/>
        </w:rPr>
        <w:t>وقيامه في الرجعة ينذر فيها . وفي قوله : إنها لاحدى الكبر نذيرا ، يعني</w:t>
      </w:r>
    </w:p>
    <w:p w14:paraId="2EC2DDCD" w14:textId="77777777" w:rsidR="00D12752" w:rsidRDefault="00D12752" w:rsidP="00D12752">
      <w:pPr>
        <w:rPr>
          <w:rtl/>
        </w:rPr>
      </w:pPr>
      <w:r>
        <w:rPr>
          <w:rtl/>
        </w:rPr>
        <w:t>محمدا صلى الله عليه وآله ، نذيرا للبشر في الرجعة .</w:t>
      </w:r>
    </w:p>
    <w:p w14:paraId="04C3C5D0" w14:textId="77777777" w:rsidR="00D12752" w:rsidRDefault="00D12752" w:rsidP="00D12752">
      <w:pPr>
        <w:rPr>
          <w:rtl/>
        </w:rPr>
      </w:pPr>
      <w:r>
        <w:rPr>
          <w:rtl/>
        </w:rPr>
        <w:t>وفي قوله : * ( إنا أرسلناك كافة للناس ) * في الرجعة " ] *</w:t>
      </w:r>
    </w:p>
    <w:p w14:paraId="658862D9" w14:textId="77777777" w:rsidR="00D12752" w:rsidRDefault="00D12752" w:rsidP="00D12752">
      <w:pPr>
        <w:rPr>
          <w:rtl/>
        </w:rPr>
      </w:pPr>
      <w:r>
        <w:rPr>
          <w:rtl/>
        </w:rPr>
        <w:t>ويأتي في المدثر - 35 - 36 .</w:t>
      </w:r>
    </w:p>
    <w:p w14:paraId="3C451811" w14:textId="77777777" w:rsidR="00D12752" w:rsidRDefault="00D12752" w:rsidP="00D12752">
      <w:pPr>
        <w:rPr>
          <w:rtl/>
        </w:rPr>
      </w:pPr>
      <w:r>
        <w:rPr>
          <w:rtl/>
        </w:rPr>
        <w:t>1789 - المصادر :</w:t>
      </w:r>
    </w:p>
    <w:p w14:paraId="41B919F8" w14:textId="77777777" w:rsidR="00D12752" w:rsidRDefault="00D12752" w:rsidP="00D12752">
      <w:pPr>
        <w:rPr>
          <w:rtl/>
        </w:rPr>
      </w:pPr>
      <w:r>
        <w:rPr>
          <w:rtl/>
        </w:rPr>
        <w:t>* : مختصر بصائر الدرجات : ص 26 - محمد بن الحسين بن أبي الخطاب ، عن محمد بن</w:t>
      </w:r>
    </w:p>
    <w:p w14:paraId="7526181B" w14:textId="77777777" w:rsidR="00D12752" w:rsidRDefault="00D12752" w:rsidP="00D12752">
      <w:pPr>
        <w:rPr>
          <w:rtl/>
        </w:rPr>
      </w:pPr>
      <w:r>
        <w:rPr>
          <w:rtl/>
        </w:rPr>
        <w:t>سنان ، عن عمار بن مسروق ، عن المنخل بن جميل ، عن جابر بن يزيد ، عن أبي جعفر</w:t>
      </w:r>
    </w:p>
    <w:p w14:paraId="5177BBEB" w14:textId="77777777" w:rsidR="00D12752" w:rsidRDefault="00D12752" w:rsidP="00D12752">
      <w:pPr>
        <w:rPr>
          <w:rtl/>
        </w:rPr>
      </w:pPr>
      <w:r>
        <w:rPr>
          <w:rtl/>
        </w:rPr>
        <w:t>عليه السلام في قول الله عز وجل : يا أيها المدثر قم فأنذر ، : -</w:t>
      </w:r>
    </w:p>
    <w:p w14:paraId="797106CD" w14:textId="77777777" w:rsidR="00D12752" w:rsidRDefault="00D12752" w:rsidP="00D12752">
      <w:pPr>
        <w:rPr>
          <w:rtl/>
        </w:rPr>
      </w:pPr>
      <w:r>
        <w:rPr>
          <w:rtl/>
        </w:rPr>
        <w:t>* : البرهان : ج 4 ص 399 ح‍ 2 - كما في مختصر بصائر الدرجات ، عن سعد بن عبد الله ،</w:t>
      </w:r>
    </w:p>
    <w:p w14:paraId="001EDDEA" w14:textId="77777777" w:rsidR="00D12752" w:rsidRDefault="00D12752" w:rsidP="00D12752">
      <w:pPr>
        <w:rPr>
          <w:rtl/>
        </w:rPr>
      </w:pPr>
      <w:r>
        <w:rPr>
          <w:rtl/>
        </w:rPr>
        <w:t>وفي سنده " عمار بن مروان " .</w:t>
      </w:r>
    </w:p>
    <w:p w14:paraId="3B33FBCD" w14:textId="77777777" w:rsidR="00D12752" w:rsidRDefault="00D12752" w:rsidP="00D12752">
      <w:pPr>
        <w:rPr>
          <w:rtl/>
        </w:rPr>
      </w:pPr>
      <w:r>
        <w:rPr>
          <w:rtl/>
        </w:rPr>
        <w:t>* : البحار : ج 53 ص 42 ب‍ 29 ح‍ 10 - عن مختصر بصائر الدرجات</w:t>
      </w:r>
    </w:p>
    <w:p w14:paraId="544FBE3D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12421F6D" w14:textId="77777777" w:rsidR="00D12752" w:rsidRDefault="00D12752" w:rsidP="00D12752">
      <w:pPr>
        <w:rPr>
          <w:rtl/>
        </w:rPr>
      </w:pPr>
      <w:r>
        <w:rPr>
          <w:rtl/>
        </w:rPr>
        <w:t>[ ( ويقولون متى هذا الوعد إن كنتم صادقين ) ] ( سبأ - 29 ) .</w:t>
      </w:r>
    </w:p>
    <w:p w14:paraId="0DBC5658" w14:textId="77777777" w:rsidR="00D12752" w:rsidRDefault="00D12752" w:rsidP="00D12752">
      <w:pPr>
        <w:rPr>
          <w:rtl/>
        </w:rPr>
      </w:pPr>
      <w:r>
        <w:rPr>
          <w:rtl/>
        </w:rPr>
        <w:t>--------------------------- 354 ---------------------------</w:t>
      </w:r>
    </w:p>
    <w:p w14:paraId="0D4914DC" w14:textId="77777777" w:rsidR="00D12752" w:rsidRDefault="00D12752" w:rsidP="00D12752">
      <w:pPr>
        <w:rPr>
          <w:rtl/>
        </w:rPr>
      </w:pPr>
      <w:r>
        <w:rPr>
          <w:rtl/>
        </w:rPr>
        <w:t>فضل المؤمنين المهدي عليه السلام في غيبته</w:t>
      </w:r>
    </w:p>
    <w:p w14:paraId="47B1F9D0" w14:textId="77777777" w:rsidR="00D12752" w:rsidRDefault="00D12752" w:rsidP="00D12752">
      <w:pPr>
        <w:rPr>
          <w:rtl/>
        </w:rPr>
      </w:pPr>
      <w:r>
        <w:rPr>
          <w:rtl/>
        </w:rPr>
        <w:t>[ 1790 - ( الإمام الحسين عليه السلام ) " منا إثنا عشر مهديا ، أولهم أمير المؤمنين</w:t>
      </w:r>
    </w:p>
    <w:p w14:paraId="11C97BC1" w14:textId="77777777" w:rsidR="00D12752" w:rsidRDefault="00D12752" w:rsidP="00D12752">
      <w:pPr>
        <w:rPr>
          <w:rtl/>
        </w:rPr>
      </w:pPr>
      <w:r>
        <w:rPr>
          <w:rtl/>
        </w:rPr>
        <w:t>علي بن أبي طالب ، وآخرهم التاسع من ولدي . وهو الإمام القائم</w:t>
      </w:r>
    </w:p>
    <w:p w14:paraId="799D50C2" w14:textId="77777777" w:rsidR="00D12752" w:rsidRDefault="00D12752" w:rsidP="00D12752">
      <w:pPr>
        <w:rPr>
          <w:rtl/>
        </w:rPr>
      </w:pPr>
      <w:r>
        <w:rPr>
          <w:rtl/>
        </w:rPr>
        <w:t>بالحق ، يحيي الله به الأرض بعد موتها ، ويظهر به دين الحق على الدين</w:t>
      </w:r>
    </w:p>
    <w:p w14:paraId="233024C7" w14:textId="77777777" w:rsidR="00D12752" w:rsidRDefault="00D12752" w:rsidP="00D12752">
      <w:pPr>
        <w:rPr>
          <w:rtl/>
        </w:rPr>
      </w:pPr>
      <w:r>
        <w:rPr>
          <w:rtl/>
        </w:rPr>
        <w:t>كله ولو كره المشركون " .</w:t>
      </w:r>
    </w:p>
    <w:p w14:paraId="08FFBB57" w14:textId="77777777" w:rsidR="00D12752" w:rsidRDefault="00D12752" w:rsidP="00D12752">
      <w:pPr>
        <w:rPr>
          <w:rtl/>
        </w:rPr>
      </w:pPr>
      <w:r>
        <w:rPr>
          <w:rtl/>
        </w:rPr>
        <w:t>له غيبة يرتد فيها أقوام ويثبت فيها على الدين آخرون ، فيؤذون ويقال</w:t>
      </w:r>
    </w:p>
    <w:p w14:paraId="55C2B24D" w14:textId="77777777" w:rsidR="00D12752" w:rsidRDefault="00D12752" w:rsidP="00D12752">
      <w:pPr>
        <w:rPr>
          <w:rtl/>
        </w:rPr>
      </w:pPr>
      <w:r>
        <w:rPr>
          <w:rtl/>
        </w:rPr>
        <w:t>لهم : متى هذا الوعد إن كنتم صادقين ، أما إن الصابر في غيبته على</w:t>
      </w:r>
    </w:p>
    <w:p w14:paraId="293F0892" w14:textId="77777777" w:rsidR="00D12752" w:rsidRDefault="00D12752" w:rsidP="00D12752">
      <w:pPr>
        <w:rPr>
          <w:rtl/>
        </w:rPr>
      </w:pPr>
      <w:r>
        <w:rPr>
          <w:rtl/>
        </w:rPr>
        <w:t>الأذى والتكذيب ، بمنزلة المجاهد بالسيف بين يدي رسول الله صلى</w:t>
      </w:r>
    </w:p>
    <w:p w14:paraId="72387F49" w14:textId="77777777" w:rsidR="00D12752" w:rsidRDefault="00D12752" w:rsidP="00D12752">
      <w:pPr>
        <w:rPr>
          <w:rtl/>
        </w:rPr>
      </w:pPr>
      <w:r>
        <w:rPr>
          <w:rtl/>
        </w:rPr>
        <w:t>الله عليه وآله " ] * وقد تقدم مع مصادره في التوبة - 33 .</w:t>
      </w:r>
    </w:p>
    <w:p w14:paraId="7C7800D6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1790 - المصادر :</w:t>
      </w:r>
    </w:p>
    <w:p w14:paraId="22C5128C" w14:textId="77777777" w:rsidR="00D12752" w:rsidRDefault="00D12752" w:rsidP="00D12752">
      <w:pPr>
        <w:rPr>
          <w:rtl/>
        </w:rPr>
      </w:pPr>
      <w:r>
        <w:rPr>
          <w:rtl/>
        </w:rPr>
        <w:t>* : كمال الدين : ج 1 ص 317 ح‍ 30 - حدثنا أحمد بن زياد بن جعفر الهمداني قال : حدثنا</w:t>
      </w:r>
    </w:p>
    <w:p w14:paraId="7D65419F" w14:textId="77777777" w:rsidR="00D12752" w:rsidRDefault="00D12752" w:rsidP="00D12752">
      <w:pPr>
        <w:rPr>
          <w:rtl/>
        </w:rPr>
      </w:pPr>
      <w:r>
        <w:rPr>
          <w:rtl/>
        </w:rPr>
        <w:t>علي بن إبراهيم بن هاشم ، عن أبيه ، عن عبد السلام بن صالح الهروي قال أخبرنا وكيع بن</w:t>
      </w:r>
    </w:p>
    <w:p w14:paraId="30937CE1" w14:textId="77777777" w:rsidR="00D12752" w:rsidRDefault="00D12752" w:rsidP="00D12752">
      <w:pPr>
        <w:rPr>
          <w:rtl/>
        </w:rPr>
      </w:pPr>
      <w:r>
        <w:rPr>
          <w:rtl/>
        </w:rPr>
        <w:t>الجراح ، عن الربيع بن سعد ، عن عبد الرحمن بن سليط قال : قال الحسين بن علي بن أبي</w:t>
      </w:r>
    </w:p>
    <w:p w14:paraId="252A90FE" w14:textId="77777777" w:rsidR="00D12752" w:rsidRDefault="00D12752" w:rsidP="00D12752">
      <w:pPr>
        <w:rPr>
          <w:rtl/>
        </w:rPr>
      </w:pPr>
      <w:r>
        <w:rPr>
          <w:rtl/>
        </w:rPr>
        <w:t>طالب عليه السلام : -</w:t>
      </w:r>
    </w:p>
    <w:p w14:paraId="6D091E29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11D70C73" w14:textId="77777777" w:rsidR="00D12752" w:rsidRDefault="00D12752" w:rsidP="00D12752">
      <w:pPr>
        <w:rPr>
          <w:rtl/>
        </w:rPr>
      </w:pPr>
      <w:r>
        <w:rPr>
          <w:rtl/>
        </w:rPr>
        <w:t>[ ( ولو ترى إذ فزعوا فلا فوت وأخذوا من مكان قريب ) ] ( سبأ - 51 ) .</w:t>
      </w:r>
    </w:p>
    <w:p w14:paraId="02054D81" w14:textId="77777777" w:rsidR="00D12752" w:rsidRDefault="00D12752" w:rsidP="00D12752">
      <w:pPr>
        <w:rPr>
          <w:rtl/>
        </w:rPr>
      </w:pPr>
      <w:r>
        <w:rPr>
          <w:rtl/>
        </w:rPr>
        <w:t>آية الخسف بجيش السفياني</w:t>
      </w:r>
    </w:p>
    <w:p w14:paraId="207B0A68" w14:textId="77777777" w:rsidR="00D12752" w:rsidRDefault="00D12752" w:rsidP="00D12752">
      <w:pPr>
        <w:rPr>
          <w:rtl/>
        </w:rPr>
      </w:pPr>
      <w:r>
        <w:rPr>
          <w:rtl/>
        </w:rPr>
        <w:t>[ 1791 - ( النبي صلى الله عليه وآله ) " وذكر فتنة بين أهل المشرق والمغرب</w:t>
      </w:r>
    </w:p>
    <w:p w14:paraId="2B4B08A2" w14:textId="77777777" w:rsidR="00D12752" w:rsidRDefault="00D12752" w:rsidP="00D12752">
      <w:pPr>
        <w:rPr>
          <w:rtl/>
        </w:rPr>
      </w:pPr>
      <w:r>
        <w:rPr>
          <w:rtl/>
        </w:rPr>
        <w:t>فبينما هم كذلك إذ خرج عليهم السفياني من الوادي اليابس في فوره</w:t>
      </w:r>
    </w:p>
    <w:p w14:paraId="7896F8F4" w14:textId="77777777" w:rsidR="00D12752" w:rsidRDefault="00D12752" w:rsidP="00D12752">
      <w:pPr>
        <w:rPr>
          <w:rtl/>
        </w:rPr>
      </w:pPr>
      <w:r>
        <w:rPr>
          <w:rtl/>
        </w:rPr>
        <w:t>ذلك ، حتى ينزل دمشق ، فيبعث جيشين جيشا إلى المشرق وجيشا إلى</w:t>
      </w:r>
    </w:p>
    <w:p w14:paraId="52D99B21" w14:textId="77777777" w:rsidR="00D12752" w:rsidRDefault="00D12752" w:rsidP="00D12752">
      <w:pPr>
        <w:rPr>
          <w:rtl/>
        </w:rPr>
      </w:pPr>
      <w:r>
        <w:rPr>
          <w:rtl/>
        </w:rPr>
        <w:t>المدينة حتى ينزلوا بأرض بابل في المدينة الملعونة والبقعة الخبيثة ،</w:t>
      </w:r>
    </w:p>
    <w:p w14:paraId="01212FD0" w14:textId="77777777" w:rsidR="00D12752" w:rsidRDefault="00D12752" w:rsidP="00D12752">
      <w:pPr>
        <w:rPr>
          <w:rtl/>
        </w:rPr>
      </w:pPr>
      <w:r>
        <w:rPr>
          <w:rtl/>
        </w:rPr>
        <w:t>--------------------------- 355 ---------------------------</w:t>
      </w:r>
    </w:p>
    <w:p w14:paraId="7133E479" w14:textId="77777777" w:rsidR="00D12752" w:rsidRDefault="00D12752" w:rsidP="00D12752">
      <w:pPr>
        <w:rPr>
          <w:rtl/>
        </w:rPr>
      </w:pPr>
      <w:r>
        <w:rPr>
          <w:rtl/>
        </w:rPr>
        <w:t>فيقتلون أكثر من ثلاثة آلاف ويبقرون بها أكثر من مائة امرأة ، ويقتلون بها</w:t>
      </w:r>
    </w:p>
    <w:p w14:paraId="6ED0F2B6" w14:textId="77777777" w:rsidR="00D12752" w:rsidRDefault="00D12752" w:rsidP="00D12752">
      <w:pPr>
        <w:rPr>
          <w:rtl/>
        </w:rPr>
      </w:pPr>
      <w:r>
        <w:rPr>
          <w:rtl/>
        </w:rPr>
        <w:t>ثلاثمائة كبش من بني العباس .</w:t>
      </w:r>
    </w:p>
    <w:p w14:paraId="60FC2621" w14:textId="77777777" w:rsidR="00D12752" w:rsidRDefault="00D12752" w:rsidP="00D12752">
      <w:pPr>
        <w:rPr>
          <w:rtl/>
        </w:rPr>
      </w:pPr>
      <w:r>
        <w:rPr>
          <w:rtl/>
        </w:rPr>
        <w:t>ثم ينحدرون إلى الكوفة ، فيخربون ما حولها ثم يخرجون متوجهين إلى</w:t>
      </w:r>
    </w:p>
    <w:p w14:paraId="444F9D20" w14:textId="77777777" w:rsidR="00D12752" w:rsidRDefault="00D12752" w:rsidP="00D12752">
      <w:pPr>
        <w:rPr>
          <w:rtl/>
        </w:rPr>
      </w:pPr>
      <w:r>
        <w:rPr>
          <w:rtl/>
        </w:rPr>
        <w:t>الشام ، فتخرج راية هدى من الكوفة ، فتلحق ذلك الجيش منها على</w:t>
      </w:r>
    </w:p>
    <w:p w14:paraId="3D4BA5FF" w14:textId="77777777" w:rsidR="00D12752" w:rsidRDefault="00D12752" w:rsidP="00D12752">
      <w:pPr>
        <w:rPr>
          <w:rtl/>
        </w:rPr>
      </w:pPr>
      <w:r>
        <w:rPr>
          <w:rtl/>
        </w:rPr>
        <w:t>الفئتين فيقتلونهم لا يفلت منهم مخبر ، ويستنقذون ما في أيديهم من</w:t>
      </w:r>
    </w:p>
    <w:p w14:paraId="1A2C0B85" w14:textId="77777777" w:rsidR="00D12752" w:rsidRDefault="00D12752" w:rsidP="00D12752">
      <w:pPr>
        <w:rPr>
          <w:rtl/>
        </w:rPr>
      </w:pPr>
      <w:r>
        <w:rPr>
          <w:rtl/>
        </w:rPr>
        <w:t>السبي والغنائم .</w:t>
      </w:r>
    </w:p>
    <w:p w14:paraId="26C2A5AA" w14:textId="77777777" w:rsidR="00D12752" w:rsidRDefault="00D12752" w:rsidP="00D12752">
      <w:pPr>
        <w:rPr>
          <w:rtl/>
        </w:rPr>
      </w:pPr>
      <w:r>
        <w:rPr>
          <w:rtl/>
        </w:rPr>
        <w:t>ويخلى جيشه الثاني بالمدينة فينتهبونها ثلاثة أيام ولياليها ، ثم يخرجون</w:t>
      </w:r>
    </w:p>
    <w:p w14:paraId="145A3504" w14:textId="77777777" w:rsidR="00D12752" w:rsidRDefault="00D12752" w:rsidP="00D12752">
      <w:pPr>
        <w:rPr>
          <w:rtl/>
        </w:rPr>
      </w:pPr>
      <w:r>
        <w:rPr>
          <w:rtl/>
        </w:rPr>
        <w:t>متوجهين إلى مكة ، حتى إذا كانوا بالبيداء ، بعث الله سبحانه جبرئيل</w:t>
      </w:r>
    </w:p>
    <w:p w14:paraId="63B08E27" w14:textId="77777777" w:rsidR="00D12752" w:rsidRDefault="00D12752" w:rsidP="00D12752">
      <w:pPr>
        <w:rPr>
          <w:rtl/>
        </w:rPr>
      </w:pPr>
      <w:r>
        <w:rPr>
          <w:rtl/>
        </w:rPr>
        <w:t>فيقول يا جبرائيل اذهب فأبدهم ، فيضربها برجله ضربة يخسف الله</w:t>
      </w:r>
    </w:p>
    <w:p w14:paraId="074A54C0" w14:textId="77777777" w:rsidR="00D12752" w:rsidRDefault="00D12752" w:rsidP="00D12752">
      <w:pPr>
        <w:rPr>
          <w:rtl/>
        </w:rPr>
      </w:pPr>
      <w:r>
        <w:rPr>
          <w:rtl/>
        </w:rPr>
        <w:t>بهم ، فذلك قوله عز وجل في سورة سبأ * ( ولو ترى إذ فزعوا فلا فوت ) *</w:t>
      </w:r>
    </w:p>
    <w:p w14:paraId="49A1F06A" w14:textId="77777777" w:rsidR="00D12752" w:rsidRDefault="00D12752" w:rsidP="00D12752">
      <w:pPr>
        <w:rPr>
          <w:rtl/>
        </w:rPr>
      </w:pPr>
      <w:r>
        <w:rPr>
          <w:rtl/>
        </w:rPr>
        <w:t>الآية فلا ينفلت منهم إلا رجلان أحدهما بشير والآخر نذير ، وهما من</w:t>
      </w:r>
    </w:p>
    <w:p w14:paraId="6490E1DB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جهينة ، فلذلك جاء القول فعند جهينة الخبر اليقين " ] *</w:t>
      </w:r>
    </w:p>
    <w:p w14:paraId="2535761D" w14:textId="77777777" w:rsidR="00D12752" w:rsidRDefault="00D12752" w:rsidP="00D12752">
      <w:pPr>
        <w:rPr>
          <w:rtl/>
        </w:rPr>
      </w:pPr>
      <w:r>
        <w:rPr>
          <w:rtl/>
        </w:rPr>
        <w:t>1791 - المصادر :</w:t>
      </w:r>
    </w:p>
    <w:p w14:paraId="0F00EB10" w14:textId="77777777" w:rsidR="00D12752" w:rsidRDefault="00D12752" w:rsidP="00D12752">
      <w:pPr>
        <w:rPr>
          <w:rtl/>
        </w:rPr>
      </w:pPr>
      <w:r>
        <w:rPr>
          <w:rtl/>
        </w:rPr>
        <w:t>* : تفسير الطبري : ج 22 ص 72 - حدثنا عصام بن رواد بن الجراح قال : حدثنا أبي قال :</w:t>
      </w:r>
    </w:p>
    <w:p w14:paraId="314684F4" w14:textId="77777777" w:rsidR="00D12752" w:rsidRDefault="00D12752" w:rsidP="00D12752">
      <w:pPr>
        <w:rPr>
          <w:rtl/>
        </w:rPr>
      </w:pPr>
      <w:r>
        <w:rPr>
          <w:rtl/>
        </w:rPr>
        <w:t>حدثنا سفيان بن سعيد قال : حدثني منصور بن المعتمر ، عن ربعي بن حراش قال : سمعت</w:t>
      </w:r>
    </w:p>
    <w:p w14:paraId="79674AB2" w14:textId="77777777" w:rsidR="00D12752" w:rsidRDefault="00D12752" w:rsidP="00D12752">
      <w:pPr>
        <w:rPr>
          <w:rtl/>
        </w:rPr>
      </w:pPr>
      <w:r>
        <w:rPr>
          <w:rtl/>
        </w:rPr>
        <w:t>حذيفة بن اليمان يقول : قال رسول الله صلى الله عليه وسلم : -</w:t>
      </w:r>
    </w:p>
    <w:p w14:paraId="0AA98880" w14:textId="77777777" w:rsidR="00D12752" w:rsidRDefault="00D12752" w:rsidP="00D12752">
      <w:pPr>
        <w:rPr>
          <w:rtl/>
        </w:rPr>
      </w:pPr>
      <w:r>
        <w:rPr>
          <w:rtl/>
        </w:rPr>
        <w:t>* : تفسير الثعلبي : ج 3 سورة سبأ تفسير الآية 51 - أخبرني عقيل بن محمد بن المعافى بن زكريا</w:t>
      </w:r>
    </w:p>
    <w:p w14:paraId="24E65777" w14:textId="77777777" w:rsidR="00D12752" w:rsidRDefault="00D12752" w:rsidP="00D12752">
      <w:pPr>
        <w:rPr>
          <w:rtl/>
        </w:rPr>
      </w:pPr>
      <w:r>
        <w:rPr>
          <w:rtl/>
        </w:rPr>
        <w:t>قال : أخبرنا محمد بن جرير . . ثم بسند الطبري : كما فيه .</w:t>
      </w:r>
    </w:p>
    <w:p w14:paraId="33B63637" w14:textId="77777777" w:rsidR="00D12752" w:rsidRDefault="00D12752" w:rsidP="00D12752">
      <w:pPr>
        <w:rPr>
          <w:rtl/>
        </w:rPr>
      </w:pPr>
      <w:r>
        <w:rPr>
          <w:rtl/>
        </w:rPr>
        <w:t>* : مجمع البيان : ج 4 ص 398 - عن تفسير الثعلبي ، بتفاوت يسير ، وفيه : وروى أصحابنا</w:t>
      </w:r>
    </w:p>
    <w:p w14:paraId="704AA87B" w14:textId="77777777" w:rsidR="00D12752" w:rsidRDefault="00D12752" w:rsidP="00D12752">
      <w:pPr>
        <w:rPr>
          <w:rtl/>
        </w:rPr>
      </w:pPr>
      <w:r>
        <w:rPr>
          <w:rtl/>
        </w:rPr>
        <w:t>في أحاديث المهدي عن أبي عبد الله وأبي جعفر عليهما السلام مثله .</w:t>
      </w:r>
    </w:p>
    <w:p w14:paraId="7B2E61FA" w14:textId="77777777" w:rsidR="00D12752" w:rsidRDefault="00D12752" w:rsidP="00D12752">
      <w:pPr>
        <w:rPr>
          <w:rtl/>
        </w:rPr>
      </w:pPr>
      <w:r>
        <w:rPr>
          <w:rtl/>
        </w:rPr>
        <w:t>* : تفسير أبو الفتوح الرازي : ج 9 ص 226 - كما في الطبري ، مرسلا ، عن حذيفة : -</w:t>
      </w:r>
    </w:p>
    <w:p w14:paraId="3D71B838" w14:textId="77777777" w:rsidR="00D12752" w:rsidRDefault="00D12752" w:rsidP="00D12752">
      <w:pPr>
        <w:rPr>
          <w:rtl/>
        </w:rPr>
      </w:pPr>
      <w:r>
        <w:rPr>
          <w:rtl/>
        </w:rPr>
        <w:t>* : تفسير منهج الصادقين : ج 7 ، ص 421 - كما في الطبري مرسلا ، عن حذيفة : -</w:t>
      </w:r>
    </w:p>
    <w:p w14:paraId="4EB514AF" w14:textId="77777777" w:rsidR="00D12752" w:rsidRDefault="00D12752" w:rsidP="00D12752">
      <w:pPr>
        <w:rPr>
          <w:rtl/>
        </w:rPr>
      </w:pPr>
      <w:r>
        <w:rPr>
          <w:rtl/>
        </w:rPr>
        <w:t>* : البحار : ج 52 ص 186 ب‍ 25 ح‍ 11 - كما في مجمع البيان ، عن الطبرسي .</w:t>
      </w:r>
    </w:p>
    <w:p w14:paraId="13E75D56" w14:textId="77777777" w:rsidR="00D12752" w:rsidRDefault="00D12752" w:rsidP="00D12752">
      <w:pPr>
        <w:rPr>
          <w:rtl/>
        </w:rPr>
      </w:pPr>
      <w:r>
        <w:rPr>
          <w:rtl/>
        </w:rPr>
        <w:t>* : نور الثقلين : ج 4 ص 343 ح‍ 97 - عن مجمع البيان</w:t>
      </w:r>
    </w:p>
    <w:p w14:paraId="2DF464F7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13D21E77" w14:textId="77777777" w:rsidR="00D12752" w:rsidRDefault="00D12752" w:rsidP="00D12752">
      <w:pPr>
        <w:rPr>
          <w:rtl/>
        </w:rPr>
      </w:pPr>
      <w:r>
        <w:rPr>
          <w:rtl/>
        </w:rPr>
        <w:t>[ 1792 - ( الامام أمير المؤمنين عليه السلام ) " إذا نزل جيش في طلب الذين</w:t>
      </w:r>
    </w:p>
    <w:p w14:paraId="7EE780AF" w14:textId="77777777" w:rsidR="00D12752" w:rsidRDefault="00D12752" w:rsidP="00D12752">
      <w:pPr>
        <w:rPr>
          <w:rtl/>
        </w:rPr>
      </w:pPr>
      <w:r>
        <w:rPr>
          <w:rtl/>
        </w:rPr>
        <w:t>خرجوا إلى مكة ، فنزلوا البيداء خسف بهم ويباد بهم ، وهو قوله</w:t>
      </w:r>
    </w:p>
    <w:p w14:paraId="1240C864" w14:textId="77777777" w:rsidR="00D12752" w:rsidRDefault="00D12752" w:rsidP="00D12752">
      <w:pPr>
        <w:rPr>
          <w:rtl/>
        </w:rPr>
      </w:pPr>
      <w:r>
        <w:rPr>
          <w:rtl/>
        </w:rPr>
        <w:t>--------------------------- 356 ---------------------------</w:t>
      </w:r>
    </w:p>
    <w:p w14:paraId="5A545FE5" w14:textId="77777777" w:rsidR="00D12752" w:rsidRDefault="00D12752" w:rsidP="00D12752">
      <w:pPr>
        <w:rPr>
          <w:rtl/>
        </w:rPr>
      </w:pPr>
      <w:r>
        <w:rPr>
          <w:rtl/>
        </w:rPr>
        <w:t>عز وجل : * ( ولو ترى إذ فزعوا فلا فوت ، وأخذوا من مكان قريب ) * من</w:t>
      </w:r>
    </w:p>
    <w:p w14:paraId="71EFBD8A" w14:textId="77777777" w:rsidR="00D12752" w:rsidRDefault="00D12752" w:rsidP="00D12752">
      <w:pPr>
        <w:rPr>
          <w:rtl/>
        </w:rPr>
      </w:pPr>
      <w:r>
        <w:rPr>
          <w:rtl/>
        </w:rPr>
        <w:t>تحت أقدامهم ، ويخرج رجل من الجيش في طلب ناقة له ، ثم يرجع</w:t>
      </w:r>
    </w:p>
    <w:p w14:paraId="15473FD0" w14:textId="77777777" w:rsidR="00D12752" w:rsidRDefault="00D12752" w:rsidP="00D12752">
      <w:pPr>
        <w:rPr>
          <w:rtl/>
        </w:rPr>
      </w:pPr>
      <w:r>
        <w:rPr>
          <w:rtl/>
        </w:rPr>
        <w:t>إلى الناس ، فلا يجد منهم أحدا ، ولا يحس بهم . وهو الذي يحدث</w:t>
      </w:r>
    </w:p>
    <w:p w14:paraId="6967B898" w14:textId="77777777" w:rsidR="00D12752" w:rsidRDefault="00D12752" w:rsidP="00D12752">
      <w:pPr>
        <w:rPr>
          <w:rtl/>
        </w:rPr>
      </w:pPr>
      <w:r>
        <w:rPr>
          <w:rtl/>
        </w:rPr>
        <w:t>الناس بخبرهم " ] *</w:t>
      </w:r>
    </w:p>
    <w:p w14:paraId="4B219B99" w14:textId="77777777" w:rsidR="00D12752" w:rsidRDefault="00D12752" w:rsidP="00D12752">
      <w:pPr>
        <w:rPr>
          <w:rtl/>
        </w:rPr>
      </w:pPr>
      <w:r>
        <w:rPr>
          <w:rtl/>
        </w:rPr>
        <w:t>1792 - المصادر :</w:t>
      </w:r>
    </w:p>
    <w:p w14:paraId="635B2A80" w14:textId="77777777" w:rsidR="00D12752" w:rsidRDefault="00D12752" w:rsidP="00D12752">
      <w:pPr>
        <w:rPr>
          <w:rtl/>
        </w:rPr>
      </w:pPr>
      <w:r>
        <w:rPr>
          <w:rtl/>
        </w:rPr>
        <w:t>* : ابن حماد : ص 90 - حدثنا الوليد ورشدين ، عن ابن لهيعة ، عن أبي قبيل ، عن أبي رومان ،</w:t>
      </w:r>
    </w:p>
    <w:p w14:paraId="3B7A5C3F" w14:textId="77777777" w:rsidR="00D12752" w:rsidRDefault="00D12752" w:rsidP="00D12752">
      <w:pPr>
        <w:rPr>
          <w:rtl/>
        </w:rPr>
      </w:pPr>
      <w:r>
        <w:rPr>
          <w:rtl/>
        </w:rPr>
        <w:t>عن علي رضي الله عنه قال : -</w:t>
      </w:r>
    </w:p>
    <w:p w14:paraId="6031BE5E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: ملاحم ابن طاووس : ص 75 ب‍ 165 - عن ابن حماد . وفيه " أبي لهيعة "</w:t>
      </w:r>
    </w:p>
    <w:p w14:paraId="6F61020C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779887C2" w14:textId="77777777" w:rsidR="00D12752" w:rsidRDefault="00D12752" w:rsidP="00D12752">
      <w:pPr>
        <w:rPr>
          <w:rtl/>
        </w:rPr>
      </w:pPr>
      <w:r>
        <w:rPr>
          <w:rtl/>
        </w:rPr>
        <w:t>[ 1793 - ( أمير المؤمنين عليه السلام ) " . . وخروج السفياني براية خضراء</w:t>
      </w:r>
    </w:p>
    <w:p w14:paraId="319D11FE" w14:textId="77777777" w:rsidR="00D12752" w:rsidRDefault="00D12752" w:rsidP="00D12752">
      <w:pPr>
        <w:rPr>
          <w:rtl/>
        </w:rPr>
      </w:pPr>
      <w:r>
        <w:rPr>
          <w:rtl/>
        </w:rPr>
        <w:t>وصليب من ذهب أميرها رجل من كلب واثني عشر ألف عنان من خيل</w:t>
      </w:r>
    </w:p>
    <w:p w14:paraId="71C80221" w14:textId="77777777" w:rsidR="00D12752" w:rsidRDefault="00D12752" w:rsidP="00D12752">
      <w:pPr>
        <w:rPr>
          <w:rtl/>
        </w:rPr>
      </w:pPr>
      <w:r>
        <w:rPr>
          <w:rtl/>
        </w:rPr>
        <w:t>يحمل السفياني متوجها إلى مكة والمدينة أميرها أحد من بني أمية يقال له</w:t>
      </w:r>
    </w:p>
    <w:p w14:paraId="2106A96C" w14:textId="77777777" w:rsidR="00D12752" w:rsidRDefault="00D12752" w:rsidP="00D12752">
      <w:pPr>
        <w:rPr>
          <w:rtl/>
        </w:rPr>
      </w:pPr>
      <w:r>
        <w:rPr>
          <w:rtl/>
        </w:rPr>
        <w:t>خزيمة أطمس العين الشمال على عينه طرفة تميل بالدنيا فلا ترد له راية</w:t>
      </w:r>
    </w:p>
    <w:p w14:paraId="179E4A69" w14:textId="77777777" w:rsidR="00D12752" w:rsidRDefault="00D12752" w:rsidP="00D12752">
      <w:pPr>
        <w:rPr>
          <w:rtl/>
        </w:rPr>
      </w:pPr>
      <w:r>
        <w:rPr>
          <w:rtl/>
        </w:rPr>
        <w:t>حتى ينزل المدينة فيجمع رجالا ونساء من آل محمد صلى الله عليه وآله</w:t>
      </w:r>
    </w:p>
    <w:p w14:paraId="2E995E22" w14:textId="77777777" w:rsidR="00D12752" w:rsidRDefault="00D12752" w:rsidP="00D12752">
      <w:pPr>
        <w:rPr>
          <w:rtl/>
        </w:rPr>
      </w:pPr>
      <w:r>
        <w:rPr>
          <w:rtl/>
        </w:rPr>
        <w:t>فيحبسهم في دار بالمدينة يقال لها دار أبي الحسن الأموي ويبعث خيلا</w:t>
      </w:r>
    </w:p>
    <w:p w14:paraId="4CBD1CD6" w14:textId="77777777" w:rsidR="00D12752" w:rsidRDefault="00D12752" w:rsidP="00D12752">
      <w:pPr>
        <w:rPr>
          <w:rtl/>
        </w:rPr>
      </w:pPr>
      <w:r>
        <w:rPr>
          <w:rtl/>
        </w:rPr>
        <w:t>في طلب رجل من آل محمد صلى الله عليه وآله قد اجتمع إليه رجال</w:t>
      </w:r>
    </w:p>
    <w:p w14:paraId="0E081975" w14:textId="77777777" w:rsidR="00D12752" w:rsidRDefault="00D12752" w:rsidP="00D12752">
      <w:pPr>
        <w:rPr>
          <w:rtl/>
        </w:rPr>
      </w:pPr>
      <w:r>
        <w:rPr>
          <w:rtl/>
        </w:rPr>
        <w:t>من المستضعفين بمكة أميرهم رجل من غطفان حتى إذا توسطوا الصفايح</w:t>
      </w:r>
    </w:p>
    <w:p w14:paraId="67C55D91" w14:textId="77777777" w:rsidR="00D12752" w:rsidRDefault="00D12752" w:rsidP="00D12752">
      <w:pPr>
        <w:rPr>
          <w:rtl/>
        </w:rPr>
      </w:pPr>
      <w:r>
        <w:rPr>
          <w:rtl/>
        </w:rPr>
        <w:t>البيض بالبيداء يخسف بهم فلا ينجو منهم أحد إلا رجل واحد يحول الله</w:t>
      </w:r>
    </w:p>
    <w:p w14:paraId="19A36922" w14:textId="77777777" w:rsidR="00D12752" w:rsidRDefault="00D12752" w:rsidP="00D12752">
      <w:pPr>
        <w:rPr>
          <w:rtl/>
        </w:rPr>
      </w:pPr>
      <w:r>
        <w:rPr>
          <w:rtl/>
        </w:rPr>
        <w:t>وجهه في قفاه لينذرهم وليكون آية لمن خلفه فيومئذ تأويل هذه الآية :</w:t>
      </w:r>
    </w:p>
    <w:p w14:paraId="2D04EE95" w14:textId="77777777" w:rsidR="00D12752" w:rsidRDefault="00D12752" w:rsidP="00D12752">
      <w:pPr>
        <w:rPr>
          <w:rtl/>
        </w:rPr>
      </w:pPr>
      <w:r>
        <w:rPr>
          <w:rtl/>
        </w:rPr>
        <w:t>ولو ترى إذ فزعوا فلا فوت وأخذوا من مكان قريب " ] *</w:t>
      </w:r>
    </w:p>
    <w:p w14:paraId="31418A92" w14:textId="77777777" w:rsidR="00D12752" w:rsidRDefault="00D12752" w:rsidP="00D12752">
      <w:pPr>
        <w:rPr>
          <w:rtl/>
        </w:rPr>
      </w:pPr>
      <w:r>
        <w:rPr>
          <w:rtl/>
        </w:rPr>
        <w:t>1793 - المصادر :</w:t>
      </w:r>
    </w:p>
    <w:p w14:paraId="3A6DBE9C" w14:textId="77777777" w:rsidR="00D12752" w:rsidRDefault="00D12752" w:rsidP="00D12752">
      <w:pPr>
        <w:rPr>
          <w:rtl/>
        </w:rPr>
      </w:pPr>
      <w:r>
        <w:rPr>
          <w:rtl/>
        </w:rPr>
        <w:t>* : مختصر بصائر الدرجات : ص 199 - ووقفت على كتاب خطب لمولانا أمير المؤمنين</w:t>
      </w:r>
    </w:p>
    <w:p w14:paraId="1F3629A9" w14:textId="77777777" w:rsidR="00D12752" w:rsidRDefault="00D12752" w:rsidP="00D12752">
      <w:pPr>
        <w:rPr>
          <w:rtl/>
        </w:rPr>
      </w:pPr>
      <w:r>
        <w:rPr>
          <w:rtl/>
        </w:rPr>
        <w:t>عليه السلام وعليه خط السيد رضي الدين علي بن موسى بن جعفر بن محمد بن طاووس ما</w:t>
      </w:r>
    </w:p>
    <w:p w14:paraId="7BE8FAB4" w14:textId="77777777" w:rsidR="00D12752" w:rsidRDefault="00D12752" w:rsidP="00D12752">
      <w:pPr>
        <w:rPr>
          <w:rtl/>
        </w:rPr>
      </w:pPr>
      <w:r>
        <w:rPr>
          <w:rtl/>
        </w:rPr>
        <w:t>صورته هذا الكتاب ذكر كاتبه رجلين بعد الصادق عليه السلام فيمكن أن يكون تاريخ كتابته بعد</w:t>
      </w:r>
    </w:p>
    <w:p w14:paraId="33E6C214" w14:textId="77777777" w:rsidR="00D12752" w:rsidRDefault="00D12752" w:rsidP="00D12752">
      <w:pPr>
        <w:rPr>
          <w:rtl/>
        </w:rPr>
      </w:pPr>
      <w:r>
        <w:rPr>
          <w:rtl/>
        </w:rPr>
        <w:t>--------------------------- 357 ---------------------------</w:t>
      </w:r>
    </w:p>
    <w:p w14:paraId="36B04851" w14:textId="77777777" w:rsidR="00D12752" w:rsidRDefault="00D12752" w:rsidP="00D12752">
      <w:pPr>
        <w:rPr>
          <w:rtl/>
        </w:rPr>
      </w:pPr>
      <w:r>
        <w:rPr>
          <w:rtl/>
        </w:rPr>
        <w:t>المائتين من الهجرة لأنه عليه السلام انتقل بعد سنة مائة وأربعين من الهجرة وقد روى بعض ما</w:t>
      </w:r>
    </w:p>
    <w:p w14:paraId="23D3171B" w14:textId="77777777" w:rsidR="00D12752" w:rsidRDefault="00D12752" w:rsidP="00D12752">
      <w:pPr>
        <w:rPr>
          <w:rtl/>
        </w:rPr>
      </w:pPr>
      <w:r>
        <w:rPr>
          <w:rtl/>
        </w:rPr>
        <w:t>فيه عن أبي روح فرج بن فروة ، عن مسعدة بن صدقة ، عن جعفر بن محمد عليه السلام</w:t>
      </w:r>
    </w:p>
    <w:p w14:paraId="742A2BD1" w14:textId="77777777" w:rsidR="00D12752" w:rsidRDefault="00D12752" w:rsidP="00D12752">
      <w:pPr>
        <w:rPr>
          <w:rtl/>
        </w:rPr>
      </w:pPr>
      <w:r>
        <w:rPr>
          <w:rtl/>
        </w:rPr>
        <w:t>وبعض ما فيه عن غيرهما ذكر في الكتاب المشار إليه خطبة لمولانا أمير المؤمنين عليه السلام</w:t>
      </w:r>
    </w:p>
    <w:p w14:paraId="10DFD5EF" w14:textId="77777777" w:rsidR="00D12752" w:rsidRDefault="00D12752" w:rsidP="00D12752">
      <w:pPr>
        <w:rPr>
          <w:rtl/>
        </w:rPr>
      </w:pPr>
      <w:r>
        <w:rPr>
          <w:rtl/>
        </w:rPr>
        <w:t>تسمى المخزون ، ثم ذكر الخطبة بطولها جاء فيها : -</w:t>
      </w:r>
    </w:p>
    <w:p w14:paraId="761EDF9A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1975167A" w14:textId="77777777" w:rsidR="00D12752" w:rsidRDefault="00D12752" w:rsidP="00D12752">
      <w:pPr>
        <w:rPr>
          <w:rtl/>
        </w:rPr>
      </w:pPr>
      <w:r>
        <w:rPr>
          <w:rtl/>
        </w:rPr>
        <w:t>أن فتنة السفياني تسعة أشهر</w:t>
      </w:r>
    </w:p>
    <w:p w14:paraId="3BEBFFCA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[ 1794 - ( أمير المؤمنين عليه السلام ) " المهدي أقبل ، جعد ، بخده خال ، يكون</w:t>
      </w:r>
    </w:p>
    <w:p w14:paraId="67C0CE6F" w14:textId="77777777" w:rsidR="00D12752" w:rsidRDefault="00D12752" w:rsidP="00D12752">
      <w:pPr>
        <w:rPr>
          <w:rtl/>
        </w:rPr>
      </w:pPr>
      <w:r>
        <w:rPr>
          <w:rtl/>
        </w:rPr>
        <w:t>مبدؤه من قبل المشرق ، وإذا كان ذلك خرج السفياني فيملك قدر حمل</w:t>
      </w:r>
    </w:p>
    <w:p w14:paraId="6ABC614C" w14:textId="77777777" w:rsidR="00D12752" w:rsidRDefault="00D12752" w:rsidP="00D12752">
      <w:pPr>
        <w:rPr>
          <w:rtl/>
        </w:rPr>
      </w:pPr>
      <w:r>
        <w:rPr>
          <w:rtl/>
        </w:rPr>
        <w:t>امرأة تسعة أشهر ، يخرج بالشام فينقاد له أهل الشام إلا طوائف من</w:t>
      </w:r>
    </w:p>
    <w:p w14:paraId="57ED8CCE" w14:textId="77777777" w:rsidR="00D12752" w:rsidRDefault="00D12752" w:rsidP="00D12752">
      <w:pPr>
        <w:rPr>
          <w:rtl/>
        </w:rPr>
      </w:pPr>
      <w:r>
        <w:rPr>
          <w:rtl/>
        </w:rPr>
        <w:t>المقيمين على الحق يعصمهم الله من الخروج معه .</w:t>
      </w:r>
    </w:p>
    <w:p w14:paraId="4F3F9FC4" w14:textId="77777777" w:rsidR="00D12752" w:rsidRDefault="00D12752" w:rsidP="00D12752">
      <w:pPr>
        <w:rPr>
          <w:rtl/>
        </w:rPr>
      </w:pPr>
      <w:r>
        <w:rPr>
          <w:rtl/>
        </w:rPr>
        <w:t>ويأتي المدينة بجيش جرار ، حتى إذا انتهى إلى بيداء المدينة خسف الله</w:t>
      </w:r>
    </w:p>
    <w:p w14:paraId="56E0EF61" w14:textId="77777777" w:rsidR="00D12752" w:rsidRDefault="00D12752" w:rsidP="00D12752">
      <w:pPr>
        <w:rPr>
          <w:rtl/>
        </w:rPr>
      </w:pPr>
      <w:r>
        <w:rPr>
          <w:rtl/>
        </w:rPr>
        <w:t>به وذلك قول الله عز وجل في كتابه : ولو ترى إذ فزعوا فلا فوت وأخذوا</w:t>
      </w:r>
    </w:p>
    <w:p w14:paraId="0E4C3987" w14:textId="77777777" w:rsidR="00D12752" w:rsidRDefault="00D12752" w:rsidP="00D12752">
      <w:pPr>
        <w:rPr>
          <w:rtl/>
        </w:rPr>
      </w:pPr>
      <w:r>
        <w:rPr>
          <w:rtl/>
        </w:rPr>
        <w:t>من مكان قريب " ] *</w:t>
      </w:r>
    </w:p>
    <w:p w14:paraId="1D47A8FE" w14:textId="77777777" w:rsidR="00D12752" w:rsidRDefault="00D12752" w:rsidP="00D12752">
      <w:pPr>
        <w:rPr>
          <w:rtl/>
        </w:rPr>
      </w:pPr>
      <w:r>
        <w:rPr>
          <w:rtl/>
        </w:rPr>
        <w:t>1794 - المصادر :</w:t>
      </w:r>
    </w:p>
    <w:p w14:paraId="612ACD8C" w14:textId="77777777" w:rsidR="00D12752" w:rsidRDefault="00D12752" w:rsidP="00D12752">
      <w:pPr>
        <w:rPr>
          <w:rtl/>
        </w:rPr>
      </w:pPr>
      <w:r>
        <w:rPr>
          <w:rtl/>
        </w:rPr>
        <w:t>* : النعماني : ص 304 ، ب‍ 18 ح‍ 14 - أخبرنا علي بن أحمد ، عن عبيد الله بن موسى العلوي ،</w:t>
      </w:r>
    </w:p>
    <w:p w14:paraId="421C5351" w14:textId="77777777" w:rsidR="00D12752" w:rsidRDefault="00D12752" w:rsidP="00D12752">
      <w:pPr>
        <w:rPr>
          <w:rtl/>
        </w:rPr>
      </w:pPr>
      <w:r>
        <w:rPr>
          <w:rtl/>
        </w:rPr>
        <w:t>عن عبد الله بن محمد قال : حدثنا محمد بن خالد ، عن الحسن بن المبارك ، عن أبي إسحاق</w:t>
      </w:r>
    </w:p>
    <w:p w14:paraId="53B53400" w14:textId="77777777" w:rsidR="00D12752" w:rsidRDefault="00D12752" w:rsidP="00D12752">
      <w:pPr>
        <w:rPr>
          <w:rtl/>
        </w:rPr>
      </w:pPr>
      <w:r>
        <w:rPr>
          <w:rtl/>
        </w:rPr>
        <w:t>الهمداني ، عن الحارث الهمداني ، عن أمير المؤمنين عليه السلام أنه قال : -</w:t>
      </w:r>
    </w:p>
    <w:p w14:paraId="6998BB37" w14:textId="77777777" w:rsidR="00D12752" w:rsidRDefault="00D12752" w:rsidP="00D12752">
      <w:pPr>
        <w:rPr>
          <w:rtl/>
        </w:rPr>
      </w:pPr>
      <w:r>
        <w:rPr>
          <w:rtl/>
        </w:rPr>
        <w:t>* : البرهان : ج 3 ص 354 ، ح‍ 1 - عن النعماني بتفاوت يسير ، وفي سنده " عبد الله بن</w:t>
      </w:r>
    </w:p>
    <w:p w14:paraId="2353174E" w14:textId="77777777" w:rsidR="00D12752" w:rsidRDefault="00D12752" w:rsidP="00D12752">
      <w:pPr>
        <w:rPr>
          <w:rtl/>
        </w:rPr>
      </w:pPr>
      <w:r>
        <w:rPr>
          <w:rtl/>
        </w:rPr>
        <w:t>موسى ، بدل عبيد الله بن موسى .</w:t>
      </w:r>
    </w:p>
    <w:p w14:paraId="45B1DB82" w14:textId="77777777" w:rsidR="00D12752" w:rsidRDefault="00D12752" w:rsidP="00D12752">
      <w:pPr>
        <w:rPr>
          <w:rtl/>
        </w:rPr>
      </w:pPr>
      <w:r>
        <w:rPr>
          <w:rtl/>
        </w:rPr>
        <w:t>* : المحجة : ص 177 - عن النعماني ، بتفاوت يسير في سنده ومتنه .</w:t>
      </w:r>
    </w:p>
    <w:p w14:paraId="533EF1B4" w14:textId="77777777" w:rsidR="00D12752" w:rsidRDefault="00D12752" w:rsidP="00D12752">
      <w:pPr>
        <w:rPr>
          <w:rtl/>
        </w:rPr>
      </w:pPr>
      <w:r>
        <w:rPr>
          <w:rtl/>
        </w:rPr>
        <w:t>* : البحار : ج 52 ، ص 252 ب‍ 25 ح‍ 142 - عن النعماني .</w:t>
      </w:r>
    </w:p>
    <w:p w14:paraId="30CB5A50" w14:textId="77777777" w:rsidR="00D12752" w:rsidRDefault="00D12752" w:rsidP="00D12752">
      <w:pPr>
        <w:rPr>
          <w:rtl/>
        </w:rPr>
      </w:pPr>
      <w:r>
        <w:rPr>
          <w:rtl/>
        </w:rPr>
        <w:t>* : ينابيع المودة : ص 427 ب‍ 71 - مختصرا ، عن المحجة .</w:t>
      </w:r>
    </w:p>
    <w:p w14:paraId="04547353" w14:textId="77777777" w:rsidR="00D12752" w:rsidRDefault="00D12752" w:rsidP="00D12752">
      <w:pPr>
        <w:rPr>
          <w:rtl/>
        </w:rPr>
      </w:pPr>
      <w:r>
        <w:rPr>
          <w:rtl/>
        </w:rPr>
        <w:t>* : منتخب الأثر : ص 454 ، ف‍ 6 ، ب‍ 6 ، ح‍ 2 - عن المحجة ، وينابيع المودة</w:t>
      </w:r>
    </w:p>
    <w:p w14:paraId="36D8FCD6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3D6874BC" w14:textId="77777777" w:rsidR="00D12752" w:rsidRDefault="00D12752" w:rsidP="00D12752">
      <w:pPr>
        <w:rPr>
          <w:rtl/>
        </w:rPr>
      </w:pPr>
      <w:r>
        <w:rPr>
          <w:rtl/>
        </w:rPr>
        <w:t>--------------------------- 358 ---------------------------</w:t>
      </w:r>
    </w:p>
    <w:p w14:paraId="6B5325B6" w14:textId="77777777" w:rsidR="00D12752" w:rsidRDefault="00D12752" w:rsidP="00D12752">
      <w:pPr>
        <w:rPr>
          <w:rtl/>
        </w:rPr>
      </w:pPr>
      <w:r>
        <w:rPr>
          <w:rtl/>
        </w:rPr>
        <w:t>أن السفياني من أولاد معاوية</w:t>
      </w:r>
    </w:p>
    <w:p w14:paraId="6FDABA04" w14:textId="77777777" w:rsidR="00D12752" w:rsidRDefault="00D12752" w:rsidP="00D12752">
      <w:pPr>
        <w:rPr>
          <w:rtl/>
        </w:rPr>
      </w:pPr>
      <w:r>
        <w:rPr>
          <w:rtl/>
        </w:rPr>
        <w:t>[ 1795 - ( أمير المؤمنين عليه السلام ) " يا معاوية إن رسول الله صلى الله عليه</w:t>
      </w:r>
    </w:p>
    <w:p w14:paraId="351F11E2" w14:textId="77777777" w:rsidR="00D12752" w:rsidRDefault="00D12752" w:rsidP="00D12752">
      <w:pPr>
        <w:rPr>
          <w:rtl/>
        </w:rPr>
      </w:pPr>
      <w:r>
        <w:rPr>
          <w:rtl/>
        </w:rPr>
        <w:t>وآله قد أخبرني أن بني أمية سيخضبون لحيتي من دم رأسي ، وأني</w:t>
      </w:r>
    </w:p>
    <w:p w14:paraId="03FDCA45" w14:textId="77777777" w:rsidR="00D12752" w:rsidRDefault="00D12752" w:rsidP="00D12752">
      <w:pPr>
        <w:rPr>
          <w:rtl/>
        </w:rPr>
      </w:pPr>
      <w:r>
        <w:rPr>
          <w:rtl/>
        </w:rPr>
        <w:t>مستشهد ، وستلي الأمة من بعدى ، وأنك ستقتل ابني الحسن غدرا</w:t>
      </w:r>
    </w:p>
    <w:p w14:paraId="3A457143" w14:textId="77777777" w:rsidR="00D12752" w:rsidRDefault="00D12752" w:rsidP="00D12752">
      <w:pPr>
        <w:rPr>
          <w:rtl/>
        </w:rPr>
      </w:pPr>
      <w:r>
        <w:rPr>
          <w:rtl/>
        </w:rPr>
        <w:t>بالسم ، وأن ابنك يزيد سيقتل ابني الحسين ، يلي ذلك منه ابن زانية .</w:t>
      </w:r>
    </w:p>
    <w:p w14:paraId="1516FA06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وأن الأمة سيليها من بعدك سبعة من ولد أبي العاص وولد مروان بن</w:t>
      </w:r>
    </w:p>
    <w:p w14:paraId="2D827420" w14:textId="77777777" w:rsidR="00D12752" w:rsidRDefault="00D12752" w:rsidP="00D12752">
      <w:pPr>
        <w:rPr>
          <w:rtl/>
        </w:rPr>
      </w:pPr>
      <w:r>
        <w:rPr>
          <w:rtl/>
        </w:rPr>
        <w:t>الحكم وخمسة من ولده ، تكملة اثني عشر إماما قد رآهم رسول الله</w:t>
      </w:r>
    </w:p>
    <w:p w14:paraId="00ADAF18" w14:textId="77777777" w:rsidR="00D12752" w:rsidRDefault="00D12752" w:rsidP="00D12752">
      <w:pPr>
        <w:rPr>
          <w:rtl/>
        </w:rPr>
      </w:pPr>
      <w:r>
        <w:rPr>
          <w:rtl/>
        </w:rPr>
        <w:t>صلى الله عليه وآله يتواثبون على منبره تواثب القردة ، يردون أمته عن</w:t>
      </w:r>
    </w:p>
    <w:p w14:paraId="2222D96D" w14:textId="77777777" w:rsidR="00D12752" w:rsidRDefault="00D12752" w:rsidP="00D12752">
      <w:pPr>
        <w:rPr>
          <w:rtl/>
        </w:rPr>
      </w:pPr>
      <w:r>
        <w:rPr>
          <w:rtl/>
        </w:rPr>
        <w:t>دين الله على أدبارهم القهقرى . وأنهم أشد الناس عذابا يوم القيامة .</w:t>
      </w:r>
    </w:p>
    <w:p w14:paraId="2DFBFCCC" w14:textId="77777777" w:rsidR="00D12752" w:rsidRDefault="00D12752" w:rsidP="00D12752">
      <w:pPr>
        <w:rPr>
          <w:rtl/>
        </w:rPr>
      </w:pPr>
      <w:r>
        <w:rPr>
          <w:rtl/>
        </w:rPr>
        <w:t>وأن الله سيخرج الخلافة منهم برايات سود تقبل من الشرق يذلهم الله</w:t>
      </w:r>
    </w:p>
    <w:p w14:paraId="371DE70E" w14:textId="77777777" w:rsidR="00D12752" w:rsidRDefault="00D12752" w:rsidP="00D12752">
      <w:pPr>
        <w:rPr>
          <w:rtl/>
        </w:rPr>
      </w:pPr>
      <w:r>
        <w:rPr>
          <w:rtl/>
        </w:rPr>
        <w:t>بهم ، ويقتلهم تحت كل حجر .</w:t>
      </w:r>
    </w:p>
    <w:p w14:paraId="1135C41E" w14:textId="77777777" w:rsidR="00D12752" w:rsidRDefault="00D12752" w:rsidP="00D12752">
      <w:pPr>
        <w:rPr>
          <w:rtl/>
        </w:rPr>
      </w:pPr>
      <w:r>
        <w:rPr>
          <w:rtl/>
        </w:rPr>
        <w:t>وأن رجلا من ولدك مشوم ملعون ، جلف جاف ، منكوس القلب ، فظ</w:t>
      </w:r>
    </w:p>
    <w:p w14:paraId="56B15B5C" w14:textId="77777777" w:rsidR="00D12752" w:rsidRDefault="00D12752" w:rsidP="00D12752">
      <w:pPr>
        <w:rPr>
          <w:rtl/>
        </w:rPr>
      </w:pPr>
      <w:r>
        <w:rPr>
          <w:rtl/>
        </w:rPr>
        <w:t>غليظ ، قد نزع الله من قلبه الرأفة والرحمة ، أخواله من كلب ، كأني</w:t>
      </w:r>
    </w:p>
    <w:p w14:paraId="6D0AB58E" w14:textId="77777777" w:rsidR="00D12752" w:rsidRDefault="00D12752" w:rsidP="00D12752">
      <w:pPr>
        <w:rPr>
          <w:rtl/>
        </w:rPr>
      </w:pPr>
      <w:r>
        <w:rPr>
          <w:rtl/>
        </w:rPr>
        <w:t>أنظر إليه ، ولو شئت لسميته ووصفته وابن كم هو فيبعث جيشا إلى</w:t>
      </w:r>
    </w:p>
    <w:p w14:paraId="4EE40052" w14:textId="77777777" w:rsidR="00D12752" w:rsidRDefault="00D12752" w:rsidP="00D12752">
      <w:pPr>
        <w:rPr>
          <w:rtl/>
        </w:rPr>
      </w:pPr>
      <w:r>
        <w:rPr>
          <w:rtl/>
        </w:rPr>
        <w:t>المدينة فيدخلونها ، فيسرفون فيها في القتل والفواحش ، ويهرب منهم</w:t>
      </w:r>
    </w:p>
    <w:p w14:paraId="1BED2DD2" w14:textId="77777777" w:rsidR="00D12752" w:rsidRDefault="00D12752" w:rsidP="00D12752">
      <w:pPr>
        <w:rPr>
          <w:rtl/>
        </w:rPr>
      </w:pPr>
      <w:r>
        <w:rPr>
          <w:rtl/>
        </w:rPr>
        <w:t>رجل من ولدي ، زكي نقي ، الذي يملأ الأرض عدلا وقسطا كما ملئت</w:t>
      </w:r>
    </w:p>
    <w:p w14:paraId="75039792" w14:textId="77777777" w:rsidR="00D12752" w:rsidRDefault="00D12752" w:rsidP="00D12752">
      <w:pPr>
        <w:rPr>
          <w:rtl/>
        </w:rPr>
      </w:pPr>
      <w:r>
        <w:rPr>
          <w:rtl/>
        </w:rPr>
        <w:t>ظلما وجورا ، وإني لأعرف اسمه وابن كم هو يومئذ وعلامته ، وهو من</w:t>
      </w:r>
    </w:p>
    <w:p w14:paraId="25DAA46B" w14:textId="77777777" w:rsidR="00D12752" w:rsidRDefault="00D12752" w:rsidP="00D12752">
      <w:pPr>
        <w:rPr>
          <w:rtl/>
        </w:rPr>
      </w:pPr>
      <w:r>
        <w:rPr>
          <w:rtl/>
        </w:rPr>
        <w:t>ولد ابني الحسين الذي يقتله ابنك يزيد ، وهو الثائر بدم أبيه فيهرب إلى</w:t>
      </w:r>
    </w:p>
    <w:p w14:paraId="4FE25165" w14:textId="77777777" w:rsidR="00D12752" w:rsidRDefault="00D12752" w:rsidP="00D12752">
      <w:pPr>
        <w:rPr>
          <w:rtl/>
        </w:rPr>
      </w:pPr>
      <w:r>
        <w:rPr>
          <w:rtl/>
        </w:rPr>
        <w:t>مكة .</w:t>
      </w:r>
    </w:p>
    <w:p w14:paraId="38597632" w14:textId="77777777" w:rsidR="00D12752" w:rsidRDefault="00D12752" w:rsidP="00D12752">
      <w:pPr>
        <w:rPr>
          <w:rtl/>
        </w:rPr>
      </w:pPr>
      <w:r>
        <w:rPr>
          <w:rtl/>
        </w:rPr>
        <w:t>ويقتل صاحب ذلك الجيش رجلا من ولدي زكيا بريا عند أحجار</w:t>
      </w:r>
    </w:p>
    <w:p w14:paraId="5B182238" w14:textId="77777777" w:rsidR="00D12752" w:rsidRDefault="00D12752" w:rsidP="00D12752">
      <w:pPr>
        <w:rPr>
          <w:rtl/>
        </w:rPr>
      </w:pPr>
      <w:r>
        <w:rPr>
          <w:rtl/>
        </w:rPr>
        <w:t>الزيت ، ثم يسير ذلك الجيش إلى مكة ، وإني لاعلم اسم أميرهم</w:t>
      </w:r>
    </w:p>
    <w:p w14:paraId="47E5B82D" w14:textId="77777777" w:rsidR="00D12752" w:rsidRDefault="00D12752" w:rsidP="00D12752">
      <w:pPr>
        <w:rPr>
          <w:rtl/>
        </w:rPr>
      </w:pPr>
      <w:r>
        <w:rPr>
          <w:rtl/>
        </w:rPr>
        <w:t>وأسمائهم وسمات خيولهم ، فإذا دخلوا البيداء واستوت بهم الأرض</w:t>
      </w:r>
    </w:p>
    <w:p w14:paraId="52D77D86" w14:textId="77777777" w:rsidR="00D12752" w:rsidRDefault="00D12752" w:rsidP="00D12752">
      <w:pPr>
        <w:rPr>
          <w:rtl/>
        </w:rPr>
      </w:pPr>
      <w:r>
        <w:rPr>
          <w:rtl/>
        </w:rPr>
        <w:t>خسف الله بهم . قال الله عز وجل : ولو ترى إذ فزعوا فلا فوت وأخذوا</w:t>
      </w:r>
    </w:p>
    <w:p w14:paraId="2FF75C17" w14:textId="77777777" w:rsidR="00D12752" w:rsidRDefault="00D12752" w:rsidP="00D12752">
      <w:pPr>
        <w:rPr>
          <w:rtl/>
        </w:rPr>
      </w:pPr>
      <w:r>
        <w:rPr>
          <w:rtl/>
        </w:rPr>
        <w:t>من مكان قريب . قال : من تحت أقدامهم فلا يبقى من ذلك الجيش أحد</w:t>
      </w:r>
    </w:p>
    <w:p w14:paraId="3F94B31A" w14:textId="77777777" w:rsidR="00D12752" w:rsidRDefault="00D12752" w:rsidP="00D12752">
      <w:pPr>
        <w:rPr>
          <w:rtl/>
        </w:rPr>
      </w:pPr>
      <w:r>
        <w:rPr>
          <w:rtl/>
        </w:rPr>
        <w:t>غير رجل واحد ، يقلب الله وجهه من قبل قفاه .</w:t>
      </w:r>
    </w:p>
    <w:p w14:paraId="46A7B0A1" w14:textId="77777777" w:rsidR="00D12752" w:rsidRDefault="00D12752" w:rsidP="00D12752">
      <w:pPr>
        <w:rPr>
          <w:rtl/>
        </w:rPr>
      </w:pPr>
      <w:r>
        <w:rPr>
          <w:rtl/>
        </w:rPr>
        <w:t>--------------------------- 359 ---------------------------</w:t>
      </w:r>
    </w:p>
    <w:p w14:paraId="2A2FF591" w14:textId="77777777" w:rsidR="00D12752" w:rsidRDefault="00D12752" w:rsidP="00D12752">
      <w:pPr>
        <w:rPr>
          <w:rtl/>
        </w:rPr>
      </w:pPr>
      <w:r>
        <w:rPr>
          <w:rtl/>
        </w:rPr>
        <w:t>ويبعث الله للمهدي أقواما يجمعون من الأرض قزعا كقزع الخريف ،</w:t>
      </w:r>
    </w:p>
    <w:p w14:paraId="0CEC96CB" w14:textId="77777777" w:rsidR="00D12752" w:rsidRDefault="00D12752" w:rsidP="00D12752">
      <w:pPr>
        <w:rPr>
          <w:rtl/>
        </w:rPr>
      </w:pPr>
      <w:r>
        <w:rPr>
          <w:rtl/>
        </w:rPr>
        <w:t>والله إني لأعرف أسماءهم واسم أميرهم ومناخ ركابهم ، فيدخل المهدي</w:t>
      </w:r>
    </w:p>
    <w:p w14:paraId="6B61986D" w14:textId="77777777" w:rsidR="00D12752" w:rsidRDefault="00D12752" w:rsidP="00D12752">
      <w:pPr>
        <w:rPr>
          <w:rtl/>
        </w:rPr>
      </w:pPr>
      <w:r>
        <w:rPr>
          <w:rtl/>
        </w:rPr>
        <w:t>الكعبة ويبكى ويتضرع " ] *</w:t>
      </w:r>
    </w:p>
    <w:p w14:paraId="1A216DA9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1795 - المصادر :</w:t>
      </w:r>
    </w:p>
    <w:p w14:paraId="0F789AC7" w14:textId="77777777" w:rsidR="00D12752" w:rsidRDefault="00D12752" w:rsidP="00D12752">
      <w:pPr>
        <w:rPr>
          <w:rtl/>
        </w:rPr>
      </w:pPr>
      <w:r>
        <w:rPr>
          <w:rtl/>
        </w:rPr>
        <w:t>* : كتاب سليم بن قيس : ص 197 - أبان ، عن سليم ، في حديث طويل في كتاب علي</w:t>
      </w:r>
    </w:p>
    <w:p w14:paraId="20D6887B" w14:textId="77777777" w:rsidR="00D12752" w:rsidRDefault="00D12752" w:rsidP="00D12752">
      <w:pPr>
        <w:rPr>
          <w:rtl/>
        </w:rPr>
      </w:pPr>
      <w:r>
        <w:rPr>
          <w:rtl/>
        </w:rPr>
        <w:t>عليه السلام إلى معاوية ، جاء فيه : -</w:t>
      </w:r>
    </w:p>
    <w:p w14:paraId="613E9566" w14:textId="77777777" w:rsidR="00D12752" w:rsidRDefault="00D12752" w:rsidP="00D12752">
      <w:pPr>
        <w:rPr>
          <w:rtl/>
        </w:rPr>
      </w:pPr>
      <w:r>
        <w:rPr>
          <w:rtl/>
        </w:rPr>
        <w:t>* : البحار : ج 8 ص 516 الطبعة القديمة - عن كتاب سليم بن قيس</w:t>
      </w:r>
    </w:p>
    <w:p w14:paraId="38F6452B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5AC857AA" w14:textId="77777777" w:rsidR="00D12752" w:rsidRDefault="00D12752" w:rsidP="00D12752">
      <w:pPr>
        <w:rPr>
          <w:rtl/>
        </w:rPr>
      </w:pPr>
      <w:r>
        <w:rPr>
          <w:rtl/>
        </w:rPr>
        <w:t>في خروج السفياني في الشام</w:t>
      </w:r>
    </w:p>
    <w:p w14:paraId="52D7F4D1" w14:textId="77777777" w:rsidR="00D12752" w:rsidRDefault="00D12752" w:rsidP="00D12752">
      <w:pPr>
        <w:rPr>
          <w:rtl/>
        </w:rPr>
      </w:pPr>
      <w:r>
        <w:rPr>
          <w:rtl/>
        </w:rPr>
        <w:t>[ 1796 - ( أمير المؤمنين عليه السلام ) " . . . فإذا كان ذلك خرج ابن آكلة الأكباد على أثره ليستولي على منبر دمشق ، فإذا كان ذلك فانتظروا خروج</w:t>
      </w:r>
    </w:p>
    <w:p w14:paraId="41D7CA85" w14:textId="77777777" w:rsidR="00D12752" w:rsidRDefault="00D12752" w:rsidP="00D12752">
      <w:pPr>
        <w:rPr>
          <w:rtl/>
        </w:rPr>
      </w:pPr>
      <w:r>
        <w:rPr>
          <w:rtl/>
        </w:rPr>
        <w:t>المهدي .</w:t>
      </w:r>
    </w:p>
    <w:p w14:paraId="0E812CEE" w14:textId="77777777" w:rsidR="00D12752" w:rsidRDefault="00D12752" w:rsidP="00D12752">
      <w:pPr>
        <w:rPr>
          <w:rtl/>
        </w:rPr>
      </w:pPr>
      <w:r>
        <w:rPr>
          <w:rtl/>
        </w:rPr>
        <w:t>وقد قال بعض الناس إن هذا قد مضى وذلك خروج زياد بن عبد الله بن</w:t>
      </w:r>
    </w:p>
    <w:p w14:paraId="0CA56D6C" w14:textId="77777777" w:rsidR="00D12752" w:rsidRDefault="00D12752" w:rsidP="00D12752">
      <w:pPr>
        <w:rPr>
          <w:rtl/>
        </w:rPr>
      </w:pPr>
      <w:r>
        <w:rPr>
          <w:rtl/>
        </w:rPr>
        <w:t>خالد بن يزيد بن معاوية بن أبي سفيان بحلب وبيضوا ثيابهم وأعلامهم</w:t>
      </w:r>
    </w:p>
    <w:p w14:paraId="41637C3C" w14:textId="77777777" w:rsidR="00D12752" w:rsidRDefault="00D12752" w:rsidP="00D12752">
      <w:pPr>
        <w:rPr>
          <w:rtl/>
        </w:rPr>
      </w:pPr>
      <w:r>
        <w:rPr>
          <w:rtl/>
        </w:rPr>
        <w:t>وادعوا الخلافة فبعث أبو العباس عبد الله ( بن محمد ) بن علي بن</w:t>
      </w:r>
    </w:p>
    <w:p w14:paraId="20A1E5E3" w14:textId="77777777" w:rsidR="00D12752" w:rsidRDefault="00D12752" w:rsidP="00D12752">
      <w:pPr>
        <w:rPr>
          <w:rtl/>
        </w:rPr>
      </w:pPr>
      <w:r>
        <w:rPr>
          <w:rtl/>
        </w:rPr>
        <w:t>عبد الله بن عباس أبا جعفر إليهم فاصطلموهم عن آخرهم . ويزعم</w:t>
      </w:r>
    </w:p>
    <w:p w14:paraId="7DFCF201" w14:textId="77777777" w:rsidR="00D12752" w:rsidRDefault="00D12752" w:rsidP="00D12752">
      <w:pPr>
        <w:rPr>
          <w:rtl/>
        </w:rPr>
      </w:pPr>
      <w:r>
        <w:rPr>
          <w:rtl/>
        </w:rPr>
        <w:t>آخرون أن لهذا الموعود شابا وصفه لم يوجد لزياد بن عبد الله ، ثم</w:t>
      </w:r>
    </w:p>
    <w:p w14:paraId="6BDD0792" w14:textId="77777777" w:rsidR="00D12752" w:rsidRDefault="00D12752" w:rsidP="00D12752">
      <w:pPr>
        <w:rPr>
          <w:rtl/>
        </w:rPr>
      </w:pPr>
      <w:r>
        <w:rPr>
          <w:rtl/>
        </w:rPr>
        <w:t>ذكروا أنه من ولد يزيد بن معاوية عليهما اللعنة بوجهه آثار الجدري ،</w:t>
      </w:r>
    </w:p>
    <w:p w14:paraId="19786BF2" w14:textId="77777777" w:rsidR="00D12752" w:rsidRDefault="00D12752" w:rsidP="00D12752">
      <w:pPr>
        <w:rPr>
          <w:rtl/>
        </w:rPr>
      </w:pPr>
      <w:r>
        <w:rPr>
          <w:rtl/>
        </w:rPr>
        <w:t>وبعينه نكتة بياض ، يخرج من ناحية دمشق ويثيب خيله وسراياه في البر</w:t>
      </w:r>
    </w:p>
    <w:p w14:paraId="3BD1D8CA" w14:textId="77777777" w:rsidR="00D12752" w:rsidRDefault="00D12752" w:rsidP="00D12752">
      <w:pPr>
        <w:rPr>
          <w:rtl/>
        </w:rPr>
      </w:pPr>
      <w:r>
        <w:rPr>
          <w:rtl/>
        </w:rPr>
        <w:t>والبحر فيبقرون بطون الحبالى وينشرون الناس بالمناشير ويطبخونهم في</w:t>
      </w:r>
    </w:p>
    <w:p w14:paraId="7C7687DC" w14:textId="77777777" w:rsidR="00D12752" w:rsidRDefault="00D12752" w:rsidP="00D12752">
      <w:pPr>
        <w:rPr>
          <w:rtl/>
        </w:rPr>
      </w:pPr>
      <w:r>
        <w:rPr>
          <w:rtl/>
        </w:rPr>
        <w:t>القدور ، ويبعث جيشا له إلى المدينة فيقتلون ويأسرون ويحرقون ثم</w:t>
      </w:r>
    </w:p>
    <w:p w14:paraId="6A46F1E3" w14:textId="77777777" w:rsidR="00D12752" w:rsidRDefault="00D12752" w:rsidP="00D12752">
      <w:pPr>
        <w:rPr>
          <w:rtl/>
        </w:rPr>
      </w:pPr>
      <w:r>
        <w:rPr>
          <w:rtl/>
        </w:rPr>
        <w:t>ينبشون عن ( قبر ) النبي صلى الله عليه وآله وقبر فاطمة عليها السلام ، ثم</w:t>
      </w:r>
    </w:p>
    <w:p w14:paraId="3EBA921E" w14:textId="77777777" w:rsidR="00D12752" w:rsidRDefault="00D12752" w:rsidP="00D12752">
      <w:pPr>
        <w:rPr>
          <w:rtl/>
        </w:rPr>
      </w:pPr>
      <w:r>
        <w:rPr>
          <w:rtl/>
        </w:rPr>
        <w:t>يقتلون كل من اسمه محمد وفاطمة ويصلبونهم على باب المسجد فعند</w:t>
      </w:r>
    </w:p>
    <w:p w14:paraId="16845E05" w14:textId="77777777" w:rsidR="00D12752" w:rsidRDefault="00D12752" w:rsidP="00D12752">
      <w:pPr>
        <w:rPr>
          <w:rtl/>
        </w:rPr>
      </w:pPr>
      <w:r>
        <w:rPr>
          <w:rtl/>
        </w:rPr>
        <w:t>ذلك يشتد غضب الله عليهم فيخسف بهم الأرض ، وذلك قوله تعالى</w:t>
      </w:r>
    </w:p>
    <w:p w14:paraId="6F17A67A" w14:textId="77777777" w:rsidR="00D12752" w:rsidRDefault="00D12752" w:rsidP="00D12752">
      <w:pPr>
        <w:rPr>
          <w:rtl/>
        </w:rPr>
      </w:pPr>
      <w:r>
        <w:rPr>
          <w:rtl/>
        </w:rPr>
        <w:t>--------------------------- 360 ---------------------------</w:t>
      </w:r>
    </w:p>
    <w:p w14:paraId="795A8D27" w14:textId="77777777" w:rsidR="00D12752" w:rsidRDefault="00D12752" w:rsidP="00D12752">
      <w:pPr>
        <w:rPr>
          <w:rtl/>
        </w:rPr>
      </w:pPr>
      <w:r>
        <w:rPr>
          <w:rtl/>
        </w:rPr>
        <w:t>* ( ولو ترى إذ فزعوا فلا فوت وأخذوا من مكان قريب ) * أي من تحت</w:t>
      </w:r>
    </w:p>
    <w:p w14:paraId="21E614AB" w14:textId="77777777" w:rsidR="00D12752" w:rsidRDefault="00D12752" w:rsidP="00D12752">
      <w:pPr>
        <w:rPr>
          <w:rtl/>
        </w:rPr>
      </w:pPr>
      <w:r>
        <w:rPr>
          <w:rtl/>
        </w:rPr>
        <w:t>أقدامهم . وفي خبر آخر أنهم يخربون المدينة حتى لا يبقى رائح ولا</w:t>
      </w:r>
    </w:p>
    <w:p w14:paraId="12B3B592" w14:textId="77777777" w:rsidR="00D12752" w:rsidRDefault="00D12752" w:rsidP="00D12752">
      <w:pPr>
        <w:rPr>
          <w:rtl/>
        </w:rPr>
      </w:pPr>
      <w:r>
        <w:rPr>
          <w:rtl/>
        </w:rPr>
        <w:t>سارح " ] *</w:t>
      </w:r>
    </w:p>
    <w:p w14:paraId="13496687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1796 - المصادر :</w:t>
      </w:r>
    </w:p>
    <w:p w14:paraId="01EEFD46" w14:textId="77777777" w:rsidR="00D12752" w:rsidRDefault="00D12752" w:rsidP="00D12752">
      <w:pPr>
        <w:rPr>
          <w:rtl/>
        </w:rPr>
      </w:pPr>
      <w:r>
        <w:rPr>
          <w:rtl/>
        </w:rPr>
        <w:t>* : البدء والتاريخ : ج 2 ص 177 - وفيما خبر عن علي بن أبي طالب صلوات الله عليه في ذكر</w:t>
      </w:r>
    </w:p>
    <w:p w14:paraId="48770AB2" w14:textId="77777777" w:rsidR="00D12752" w:rsidRDefault="00D12752" w:rsidP="00D12752">
      <w:pPr>
        <w:rPr>
          <w:rtl/>
        </w:rPr>
      </w:pPr>
      <w:r>
        <w:rPr>
          <w:rtl/>
        </w:rPr>
        <w:t>الفتن بالشام قال : -</w:t>
      </w:r>
    </w:p>
    <w:p w14:paraId="19E22536" w14:textId="77777777" w:rsidR="00D12752" w:rsidRDefault="00D12752" w:rsidP="00D12752">
      <w:pPr>
        <w:rPr>
          <w:rtl/>
        </w:rPr>
      </w:pPr>
      <w:r>
        <w:rPr>
          <w:rtl/>
        </w:rPr>
        <w:t>* : خريدة العجائب وفريدة الغرائب ، سراج الدين أبو حفص عمر بن الوردي : ص 258 - كما في</w:t>
      </w:r>
    </w:p>
    <w:p w14:paraId="13BA4B3B" w14:textId="77777777" w:rsidR="00D12752" w:rsidRDefault="00D12752" w:rsidP="00D12752">
      <w:pPr>
        <w:rPr>
          <w:rtl/>
        </w:rPr>
      </w:pPr>
      <w:r>
        <w:rPr>
          <w:rtl/>
        </w:rPr>
        <w:t>البدء والتاريخ بتفاوت .</w:t>
      </w:r>
    </w:p>
    <w:p w14:paraId="6CE4DC44" w14:textId="77777777" w:rsidR="00D12752" w:rsidRDefault="00D12752" w:rsidP="00D12752">
      <w:pPr>
        <w:rPr>
          <w:rtl/>
        </w:rPr>
      </w:pPr>
      <w:r>
        <w:rPr>
          <w:rtl/>
        </w:rPr>
        <w:t>ملاحظة : " واضح أن للمؤلف في ضمن كلامه عدة أحاديث عن علي عليه السلام "</w:t>
      </w:r>
    </w:p>
    <w:p w14:paraId="22E301A2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79C27119" w14:textId="77777777" w:rsidR="00D12752" w:rsidRDefault="00D12752" w:rsidP="00D12752">
      <w:pPr>
        <w:rPr>
          <w:rtl/>
        </w:rPr>
      </w:pPr>
      <w:r>
        <w:rPr>
          <w:rtl/>
        </w:rPr>
        <w:t>الخسف بجيش البيداء</w:t>
      </w:r>
    </w:p>
    <w:p w14:paraId="3379D6B3" w14:textId="77777777" w:rsidR="00D12752" w:rsidRDefault="00D12752" w:rsidP="00D12752">
      <w:pPr>
        <w:rPr>
          <w:rtl/>
        </w:rPr>
      </w:pPr>
      <w:r>
        <w:rPr>
          <w:rtl/>
        </w:rPr>
        <w:t>[ 1797 - ( الإمام زين العابدين عليه السلام ) " هو جيش البيداء يؤخذون من تحت</w:t>
      </w:r>
    </w:p>
    <w:p w14:paraId="642E6C5D" w14:textId="77777777" w:rsidR="00D12752" w:rsidRDefault="00D12752" w:rsidP="00D12752">
      <w:pPr>
        <w:rPr>
          <w:rtl/>
        </w:rPr>
      </w:pPr>
      <w:r>
        <w:rPr>
          <w:rtl/>
        </w:rPr>
        <w:t>أقدامهم ] *</w:t>
      </w:r>
    </w:p>
    <w:p w14:paraId="640015BB" w14:textId="77777777" w:rsidR="00D12752" w:rsidRDefault="00D12752" w:rsidP="00D12752">
      <w:pPr>
        <w:rPr>
          <w:rtl/>
        </w:rPr>
      </w:pPr>
      <w:r>
        <w:rPr>
          <w:rtl/>
        </w:rPr>
        <w:t>1797 - المصادر :</w:t>
      </w:r>
    </w:p>
    <w:p w14:paraId="724EA0FD" w14:textId="77777777" w:rsidR="00D12752" w:rsidRDefault="00D12752" w:rsidP="00D12752">
      <w:pPr>
        <w:rPr>
          <w:rtl/>
        </w:rPr>
      </w:pPr>
      <w:r>
        <w:rPr>
          <w:rtl/>
        </w:rPr>
        <w:t>* : مجمع البيان : ج 4 ص 397 - وقال أبو حمزة الثمالي : سمعت علي بن الحسين</w:t>
      </w:r>
    </w:p>
    <w:p w14:paraId="4D8305FE" w14:textId="77777777" w:rsidR="00D12752" w:rsidRDefault="00D12752" w:rsidP="00D12752">
      <w:pPr>
        <w:rPr>
          <w:rtl/>
        </w:rPr>
      </w:pPr>
      <w:r>
        <w:rPr>
          <w:rtl/>
        </w:rPr>
        <w:t>عليه السلام ، والحسن بن الحسن بن علي عليهما السلام يقولان : -</w:t>
      </w:r>
    </w:p>
    <w:p w14:paraId="3689B352" w14:textId="77777777" w:rsidR="00D12752" w:rsidRDefault="00D12752" w:rsidP="00D12752">
      <w:pPr>
        <w:rPr>
          <w:rtl/>
        </w:rPr>
      </w:pPr>
      <w:r>
        <w:rPr>
          <w:rtl/>
        </w:rPr>
        <w:t>* : نور الثقلين : ج 4 ص 343 ح‍ 96 - عن مجمع البيان ، بتفاوت يسير .</w:t>
      </w:r>
    </w:p>
    <w:p w14:paraId="5BB126A8" w14:textId="77777777" w:rsidR="00D12752" w:rsidRDefault="00D12752" w:rsidP="00D12752">
      <w:pPr>
        <w:rPr>
          <w:rtl/>
        </w:rPr>
      </w:pPr>
      <w:r>
        <w:rPr>
          <w:rtl/>
        </w:rPr>
        <w:t>* : منهج الصادقين : ج 7 ص 422 - كما في مجمع البيان ، مرسلا</w:t>
      </w:r>
    </w:p>
    <w:p w14:paraId="3624DB04" w14:textId="77777777" w:rsidR="00D12752" w:rsidRDefault="00D12752" w:rsidP="00D12752">
      <w:pPr>
        <w:rPr>
          <w:rtl/>
        </w:rPr>
      </w:pPr>
      <w:r>
        <w:rPr>
          <w:rtl/>
        </w:rPr>
        <w:t>* : البحار : ج 52 ص 186 ب‍ 25 - عن مجمع البيان</w:t>
      </w:r>
    </w:p>
    <w:p w14:paraId="3EF2F614" w14:textId="77777777" w:rsidR="00D12752" w:rsidRDefault="00D12752" w:rsidP="00D12752">
      <w:pPr>
        <w:rPr>
          <w:rtl/>
        </w:rPr>
      </w:pPr>
      <w:r>
        <w:rPr>
          <w:rtl/>
        </w:rPr>
        <w:t>* : منتخب الأثر : ص 456 ف‍ 6 ب‍ 6 ح‍ 9 - عن مجمع البيان</w:t>
      </w:r>
    </w:p>
    <w:p w14:paraId="09D73E00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21724C96" w14:textId="77777777" w:rsidR="00D12752" w:rsidRDefault="00D12752" w:rsidP="00D12752">
      <w:pPr>
        <w:rPr>
          <w:rtl/>
        </w:rPr>
      </w:pPr>
      <w:r>
        <w:rPr>
          <w:rtl/>
        </w:rPr>
        <w:t>آية الخسف بجيشين للسفياني</w:t>
      </w:r>
    </w:p>
    <w:p w14:paraId="38F0CE04" w14:textId="77777777" w:rsidR="00D12752" w:rsidRDefault="00D12752" w:rsidP="00D12752">
      <w:pPr>
        <w:rPr>
          <w:rtl/>
        </w:rPr>
      </w:pPr>
      <w:r>
        <w:rPr>
          <w:rtl/>
        </w:rPr>
        <w:t>[ 1798 - ( الإمام الباقر عليه السلام ) " يخرج القائم عليه السلام فيسير حتى يمر</w:t>
      </w:r>
    </w:p>
    <w:p w14:paraId="091C39C9" w14:textId="77777777" w:rsidR="00D12752" w:rsidRDefault="00D12752" w:rsidP="00D12752">
      <w:pPr>
        <w:rPr>
          <w:rtl/>
        </w:rPr>
      </w:pPr>
      <w:r>
        <w:rPr>
          <w:rtl/>
        </w:rPr>
        <w:t>--------------------------- 361 ---------------------------</w:t>
      </w:r>
    </w:p>
    <w:p w14:paraId="1AE18EB1" w14:textId="77777777" w:rsidR="00D12752" w:rsidRDefault="00D12752" w:rsidP="00D12752">
      <w:pPr>
        <w:rPr>
          <w:rtl/>
        </w:rPr>
      </w:pPr>
      <w:r>
        <w:rPr>
          <w:rtl/>
        </w:rPr>
        <w:t>بمر ، فيبلغه أن عامله قد قتل فيرجع إليهم فيقتل المقاتلة ، ولا يزيد على</w:t>
      </w:r>
    </w:p>
    <w:p w14:paraId="5A2BD864" w14:textId="77777777" w:rsidR="00D12752" w:rsidRDefault="00D12752" w:rsidP="00D12752">
      <w:pPr>
        <w:rPr>
          <w:rtl/>
        </w:rPr>
      </w:pPr>
      <w:r>
        <w:rPr>
          <w:rtl/>
        </w:rPr>
        <w:t>ذلك شيئا ثم ينطلق فيدعوا الناس حتى ينتهى إلى البيداء ، فيخرج جيشان</w:t>
      </w:r>
    </w:p>
    <w:p w14:paraId="5F196817" w14:textId="77777777" w:rsidR="00D12752" w:rsidRDefault="00D12752" w:rsidP="00D12752">
      <w:pPr>
        <w:rPr>
          <w:rtl/>
        </w:rPr>
      </w:pPr>
      <w:r>
        <w:rPr>
          <w:rtl/>
        </w:rPr>
        <w:t>للسفياني فيأمر الله عز وجل الأرض أن تأخذ بأقدامهم ، وهو قوله</w:t>
      </w:r>
    </w:p>
    <w:p w14:paraId="6CBB2C8B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عز وجل : ولو ترى إذ فزعوا فلا فوت وأخذوا من مكان قريب وقالوا</w:t>
      </w:r>
    </w:p>
    <w:p w14:paraId="63A8C9CE" w14:textId="77777777" w:rsidR="00D12752" w:rsidRDefault="00D12752" w:rsidP="00D12752">
      <w:pPr>
        <w:rPr>
          <w:rtl/>
        </w:rPr>
      </w:pPr>
      <w:r>
        <w:rPr>
          <w:rtl/>
        </w:rPr>
        <w:t>آمنا به - يعني بقيام القائم - وقد كفروا به من قبل - يعني بقيام ( قائم )</w:t>
      </w:r>
    </w:p>
    <w:p w14:paraId="5D52C0AC" w14:textId="77777777" w:rsidR="00D12752" w:rsidRDefault="00D12752" w:rsidP="00D12752">
      <w:pPr>
        <w:rPr>
          <w:rtl/>
        </w:rPr>
      </w:pPr>
      <w:r>
        <w:rPr>
          <w:rtl/>
        </w:rPr>
        <w:t>آل محمد عليهم السلام ويقذفون بالغيب من مكان بعيد ، وحيل بينهم</w:t>
      </w:r>
    </w:p>
    <w:p w14:paraId="4AB66259" w14:textId="77777777" w:rsidR="00D12752" w:rsidRDefault="00D12752" w:rsidP="00D12752">
      <w:pPr>
        <w:rPr>
          <w:rtl/>
        </w:rPr>
      </w:pPr>
      <w:r>
        <w:rPr>
          <w:rtl/>
        </w:rPr>
        <w:t>وبين ما يشتهون كما فعل بأشياعهم من قبل إنهم كانوا في شك</w:t>
      </w:r>
    </w:p>
    <w:p w14:paraId="51E7BE55" w14:textId="77777777" w:rsidR="00D12752" w:rsidRDefault="00D12752" w:rsidP="00D12752">
      <w:pPr>
        <w:rPr>
          <w:rtl/>
        </w:rPr>
      </w:pPr>
      <w:r>
        <w:rPr>
          <w:rtl/>
        </w:rPr>
        <w:t>مريب " ] *</w:t>
      </w:r>
    </w:p>
    <w:p w14:paraId="427DA017" w14:textId="77777777" w:rsidR="00D12752" w:rsidRDefault="00D12752" w:rsidP="00D12752">
      <w:pPr>
        <w:rPr>
          <w:rtl/>
        </w:rPr>
      </w:pPr>
      <w:r>
        <w:rPr>
          <w:rtl/>
        </w:rPr>
        <w:t>1798 - المصادر :</w:t>
      </w:r>
    </w:p>
    <w:p w14:paraId="68736AB2" w14:textId="77777777" w:rsidR="00D12752" w:rsidRDefault="00D12752" w:rsidP="00D12752">
      <w:pPr>
        <w:rPr>
          <w:rtl/>
        </w:rPr>
      </w:pPr>
      <w:r>
        <w:rPr>
          <w:rtl/>
        </w:rPr>
        <w:t>* : تأويل الآيات : ج 2 ص 478 ح‍ 12 - قال محمد بن العباس رحمه الله : حدثنا محمد بن</w:t>
      </w:r>
    </w:p>
    <w:p w14:paraId="2ED10E6C" w14:textId="77777777" w:rsidR="00D12752" w:rsidRDefault="00D12752" w:rsidP="00D12752">
      <w:pPr>
        <w:rPr>
          <w:rtl/>
        </w:rPr>
      </w:pPr>
      <w:r>
        <w:rPr>
          <w:rtl/>
        </w:rPr>
        <w:t>الحسن بن علي [ بن ] الصباح المدائني ، عن الحسن بن محمد بن شعيب ، عن موسى بن</w:t>
      </w:r>
    </w:p>
    <w:p w14:paraId="25232452" w14:textId="77777777" w:rsidR="00D12752" w:rsidRDefault="00D12752" w:rsidP="00D12752">
      <w:pPr>
        <w:rPr>
          <w:rtl/>
        </w:rPr>
      </w:pPr>
      <w:r>
        <w:rPr>
          <w:rtl/>
        </w:rPr>
        <w:t>عمر بن يزيد ، عن ابن أبي عمير ، عن منصور بن يونس ، عن إسماعيل بن جابر ، عن أبي</w:t>
      </w:r>
    </w:p>
    <w:p w14:paraId="50352485" w14:textId="77777777" w:rsidR="00D12752" w:rsidRDefault="00D12752" w:rsidP="00D12752">
      <w:pPr>
        <w:rPr>
          <w:rtl/>
        </w:rPr>
      </w:pPr>
      <w:r>
        <w:rPr>
          <w:rtl/>
        </w:rPr>
        <w:t>خالد الكابلي ، عن أبي جعفر عليه السلام قال : -</w:t>
      </w:r>
    </w:p>
    <w:p w14:paraId="21C6EE24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3 ص 564 ب‍ 32 ف‍ 39 ح‍ 647 - مختصرا ، عن تأويل الآيات</w:t>
      </w:r>
    </w:p>
    <w:p w14:paraId="67AA9D2A" w14:textId="77777777" w:rsidR="00D12752" w:rsidRDefault="00D12752" w:rsidP="00D12752">
      <w:pPr>
        <w:rPr>
          <w:rtl/>
        </w:rPr>
      </w:pPr>
      <w:r>
        <w:rPr>
          <w:rtl/>
        </w:rPr>
        <w:t>* : البرهان ج 3 ص 355 ح‍ 6 - عن تأويل الآيات وفيه " ثم ينطق " .</w:t>
      </w:r>
    </w:p>
    <w:p w14:paraId="175C360B" w14:textId="77777777" w:rsidR="00D12752" w:rsidRDefault="00D12752" w:rsidP="00D12752">
      <w:pPr>
        <w:rPr>
          <w:rtl/>
        </w:rPr>
      </w:pPr>
      <w:r>
        <w:rPr>
          <w:rtl/>
        </w:rPr>
        <w:t>* : المحجة : ص 180 - كما في تأويل الآيات ، عن محمد بن العباس .</w:t>
      </w:r>
    </w:p>
    <w:p w14:paraId="4791F90C" w14:textId="77777777" w:rsidR="00D12752" w:rsidRDefault="00D12752" w:rsidP="00D12752">
      <w:pPr>
        <w:rPr>
          <w:rtl/>
        </w:rPr>
      </w:pPr>
      <w:r>
        <w:rPr>
          <w:rtl/>
        </w:rPr>
        <w:t>* : البحار : ج 52 ص 187 ب‍ 25 ح‍ 13 - عن تأويل الآيات</w:t>
      </w:r>
    </w:p>
    <w:p w14:paraId="460C0BEA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5731DF95" w14:textId="77777777" w:rsidR="00D12752" w:rsidRDefault="00D12752" w:rsidP="00D12752">
      <w:pPr>
        <w:rPr>
          <w:rtl/>
        </w:rPr>
      </w:pPr>
      <w:r>
        <w:rPr>
          <w:rtl/>
        </w:rPr>
        <w:t>فزع المكذبين بالمهدي عليه السلام عند ظهوره</w:t>
      </w:r>
    </w:p>
    <w:p w14:paraId="2F5B2D39" w14:textId="77777777" w:rsidR="00D12752" w:rsidRDefault="00D12752" w:rsidP="00D12752">
      <w:pPr>
        <w:rPr>
          <w:rtl/>
        </w:rPr>
      </w:pPr>
      <w:r>
        <w:rPr>
          <w:rtl/>
        </w:rPr>
        <w:t>[ 1799 - ( الإمام الباقر عليه السلام ) " * ( ولئن أخرنا عنهم العذاب إلى أمة</w:t>
      </w:r>
    </w:p>
    <w:p w14:paraId="57E2B23B" w14:textId="77777777" w:rsidR="00D12752" w:rsidRDefault="00D12752" w:rsidP="00D12752">
      <w:pPr>
        <w:rPr>
          <w:rtl/>
        </w:rPr>
      </w:pPr>
      <w:r>
        <w:rPr>
          <w:rtl/>
        </w:rPr>
        <w:t>معدودة ) * وهم والله أصحاب القائم عليه السلام يجتمعون والله إليه في</w:t>
      </w:r>
    </w:p>
    <w:p w14:paraId="2EDC6910" w14:textId="77777777" w:rsidR="00D12752" w:rsidRDefault="00D12752" w:rsidP="00D12752">
      <w:pPr>
        <w:rPr>
          <w:rtl/>
        </w:rPr>
      </w:pPr>
      <w:r>
        <w:rPr>
          <w:rtl/>
        </w:rPr>
        <w:t>ساعة واحدة ، فإذا جاء إلى البيداء يخرج إليه جيش السفياني فيأمر الله</w:t>
      </w:r>
    </w:p>
    <w:p w14:paraId="58B7464E" w14:textId="77777777" w:rsidR="00D12752" w:rsidRDefault="00D12752" w:rsidP="00D12752">
      <w:pPr>
        <w:rPr>
          <w:rtl/>
        </w:rPr>
      </w:pPr>
      <w:r>
        <w:rPr>
          <w:rtl/>
        </w:rPr>
        <w:t>الأرض فتأخذ أقدامهم وهو قوله : * ( ولو ترى إذ فزعوا فلا فوت وأخذوا</w:t>
      </w:r>
    </w:p>
    <w:p w14:paraId="0A1100B8" w14:textId="77777777" w:rsidR="00D12752" w:rsidRDefault="00D12752" w:rsidP="00D12752">
      <w:pPr>
        <w:rPr>
          <w:rtl/>
        </w:rPr>
      </w:pPr>
      <w:r>
        <w:rPr>
          <w:rtl/>
        </w:rPr>
        <w:t>من مكان قريب وقالوا آمنا به ) * يعني بالقائم من آل محمد عليهم السلام</w:t>
      </w:r>
    </w:p>
    <w:p w14:paraId="49555947" w14:textId="77777777" w:rsidR="00D12752" w:rsidRDefault="00D12752" w:rsidP="00D12752">
      <w:pPr>
        <w:rPr>
          <w:rtl/>
        </w:rPr>
      </w:pPr>
      <w:r>
        <w:rPr>
          <w:rtl/>
        </w:rPr>
        <w:t>" وأنى لهم التناوش من مكان بعيد إلى قوله وحيل بينهم وبين ما</w:t>
      </w:r>
    </w:p>
    <w:p w14:paraId="6A4EC8BD" w14:textId="77777777" w:rsidR="00D12752" w:rsidRDefault="00D12752" w:rsidP="00D12752">
      <w:pPr>
        <w:rPr>
          <w:rtl/>
        </w:rPr>
      </w:pPr>
      <w:r>
        <w:rPr>
          <w:rtl/>
        </w:rPr>
        <w:t>--------------------------- 362 ---------------------------</w:t>
      </w:r>
    </w:p>
    <w:p w14:paraId="6B77F398" w14:textId="77777777" w:rsidR="00D12752" w:rsidRDefault="00D12752" w:rsidP="00D12752">
      <w:pPr>
        <w:rPr>
          <w:rtl/>
        </w:rPr>
      </w:pPr>
      <w:r>
        <w:rPr>
          <w:rtl/>
        </w:rPr>
        <w:t>يشتهون " يعني أن لا يعذبوا ( كما فعل بأشياعهم ) يعني من كان قبلهم</w:t>
      </w:r>
    </w:p>
    <w:p w14:paraId="73C8EE80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من المكذبين هلكوا من قبل * ( إنهم كانوا في شك مريب ) " ] *</w:t>
      </w:r>
    </w:p>
    <w:p w14:paraId="7E728E12" w14:textId="77777777" w:rsidR="00D12752" w:rsidRDefault="00D12752" w:rsidP="00D12752">
      <w:pPr>
        <w:rPr>
          <w:rtl/>
        </w:rPr>
      </w:pPr>
      <w:r>
        <w:rPr>
          <w:rtl/>
        </w:rPr>
        <w:t>وقد تقدم مع مصادره في البقرة - 148 .</w:t>
      </w:r>
    </w:p>
    <w:p w14:paraId="0BC14633" w14:textId="77777777" w:rsidR="00D12752" w:rsidRDefault="00D12752" w:rsidP="00D12752">
      <w:pPr>
        <w:rPr>
          <w:rtl/>
        </w:rPr>
      </w:pPr>
      <w:r>
        <w:rPr>
          <w:rtl/>
        </w:rPr>
        <w:t>1799 - المصادر :</w:t>
      </w:r>
    </w:p>
    <w:p w14:paraId="10AEB72C" w14:textId="77777777" w:rsidR="00D12752" w:rsidRDefault="00D12752" w:rsidP="00D12752">
      <w:pPr>
        <w:rPr>
          <w:rtl/>
        </w:rPr>
      </w:pPr>
      <w:r>
        <w:rPr>
          <w:rtl/>
        </w:rPr>
        <w:t>* : القمي : ج 2 ، ص 205 - فإنه حدثني أبي ، عن ابن أبي عمير ، عن منصور بن يونس ، عن</w:t>
      </w:r>
    </w:p>
    <w:p w14:paraId="19B5BFA5" w14:textId="77777777" w:rsidR="00D12752" w:rsidRDefault="00D12752" w:rsidP="00D12752">
      <w:pPr>
        <w:rPr>
          <w:rtl/>
        </w:rPr>
      </w:pPr>
      <w:r>
        <w:rPr>
          <w:rtl/>
        </w:rPr>
        <w:t>أبي خالد الكابلي قال : قال أبو جعفر عليه السلام . . . في حديث جاء فيه : -</w:t>
      </w:r>
    </w:p>
    <w:p w14:paraId="6C85DA4E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6614D978" w14:textId="77777777" w:rsidR="00D12752" w:rsidRDefault="00D12752" w:rsidP="00D12752">
      <w:pPr>
        <w:rPr>
          <w:rtl/>
        </w:rPr>
      </w:pPr>
      <w:r>
        <w:rPr>
          <w:rtl/>
        </w:rPr>
        <w:t>فزع أعداء المهدي عليه السلام من النداء السماوي</w:t>
      </w:r>
    </w:p>
    <w:p w14:paraId="48E7C99A" w14:textId="77777777" w:rsidR="00D12752" w:rsidRDefault="00D12752" w:rsidP="00D12752">
      <w:pPr>
        <w:rPr>
          <w:rtl/>
        </w:rPr>
      </w:pPr>
      <w:r>
        <w:rPr>
          <w:rtl/>
        </w:rPr>
        <w:t>[ 1800 - ( الإمام الباقر عليه السلام ) " من الصوت ، وذلك الصوت من السماء</w:t>
      </w:r>
    </w:p>
    <w:p w14:paraId="7F2E0031" w14:textId="77777777" w:rsidR="00D12752" w:rsidRDefault="00D12752" w:rsidP="00D12752">
      <w:pPr>
        <w:rPr>
          <w:rtl/>
        </w:rPr>
      </w:pPr>
      <w:r>
        <w:rPr>
          <w:rtl/>
        </w:rPr>
        <w:t>وأخذوا من مكان قريب قال : من تحت أقدامهم خسف بهم " ] *</w:t>
      </w:r>
    </w:p>
    <w:p w14:paraId="22CA638B" w14:textId="77777777" w:rsidR="00D12752" w:rsidRDefault="00D12752" w:rsidP="00D12752">
      <w:pPr>
        <w:rPr>
          <w:rtl/>
        </w:rPr>
      </w:pPr>
      <w:r>
        <w:rPr>
          <w:rtl/>
        </w:rPr>
        <w:t>1800 - المصادر :</w:t>
      </w:r>
    </w:p>
    <w:p w14:paraId="49599C32" w14:textId="77777777" w:rsidR="00D12752" w:rsidRDefault="00D12752" w:rsidP="00D12752">
      <w:pPr>
        <w:rPr>
          <w:rtl/>
        </w:rPr>
      </w:pPr>
      <w:r>
        <w:rPr>
          <w:rtl/>
        </w:rPr>
        <w:t>* : القمي : ج 2 ص 205 - وفي رواية أبي الجارود ، عن أبي جعفر عليه السلام في قوله : ولو</w:t>
      </w:r>
    </w:p>
    <w:p w14:paraId="0DC9F5B2" w14:textId="77777777" w:rsidR="00D12752" w:rsidRDefault="00D12752" w:rsidP="00D12752">
      <w:pPr>
        <w:rPr>
          <w:rtl/>
        </w:rPr>
      </w:pPr>
      <w:r>
        <w:rPr>
          <w:rtl/>
        </w:rPr>
        <w:t>ترى إذ فزعوا ، قالوا : -</w:t>
      </w:r>
    </w:p>
    <w:p w14:paraId="17E364BD" w14:textId="77777777" w:rsidR="00D12752" w:rsidRDefault="00D12752" w:rsidP="00D12752">
      <w:pPr>
        <w:rPr>
          <w:rtl/>
        </w:rPr>
      </w:pPr>
      <w:r>
        <w:rPr>
          <w:rtl/>
        </w:rPr>
        <w:t>* : الصافي : ج 4 ص 226 - عن القمي .</w:t>
      </w:r>
    </w:p>
    <w:p w14:paraId="099C6D8C" w14:textId="77777777" w:rsidR="00D12752" w:rsidRDefault="00D12752" w:rsidP="00D12752">
      <w:pPr>
        <w:rPr>
          <w:rtl/>
        </w:rPr>
      </w:pPr>
      <w:r>
        <w:rPr>
          <w:rtl/>
        </w:rPr>
        <w:t>* : البرهان : ج 3 ص 355 ح‍ 3 - عن القمي ، بتفاوت يسير .</w:t>
      </w:r>
    </w:p>
    <w:p w14:paraId="512340E4" w14:textId="77777777" w:rsidR="00D12752" w:rsidRDefault="00D12752" w:rsidP="00D12752">
      <w:pPr>
        <w:rPr>
          <w:rtl/>
        </w:rPr>
      </w:pPr>
      <w:r>
        <w:rPr>
          <w:rtl/>
        </w:rPr>
        <w:t>* : البحار : ج 52 ص 185 ب‍ 25 ح‍ 11 - عن القمي .</w:t>
      </w:r>
    </w:p>
    <w:p w14:paraId="507D4B09" w14:textId="77777777" w:rsidR="00D12752" w:rsidRDefault="00D12752" w:rsidP="00D12752">
      <w:pPr>
        <w:rPr>
          <w:rtl/>
        </w:rPr>
      </w:pPr>
      <w:r>
        <w:rPr>
          <w:rtl/>
        </w:rPr>
        <w:t>* : نور الثقلين : ج 4 ص 344 ح‍ 99 - عن القمي</w:t>
      </w:r>
    </w:p>
    <w:p w14:paraId="71B47ACC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33D7DED8" w14:textId="77777777" w:rsidR="00D12752" w:rsidRDefault="00D12752" w:rsidP="00D12752">
      <w:pPr>
        <w:rPr>
          <w:rtl/>
        </w:rPr>
      </w:pPr>
      <w:r>
        <w:rPr>
          <w:rtl/>
        </w:rPr>
        <w:t>كيف يؤخذ جيش السفياني</w:t>
      </w:r>
    </w:p>
    <w:p w14:paraId="7B8CCC52" w14:textId="77777777" w:rsidR="00D12752" w:rsidRDefault="00D12752" w:rsidP="00D12752">
      <w:pPr>
        <w:rPr>
          <w:rtl/>
        </w:rPr>
      </w:pPr>
      <w:r>
        <w:rPr>
          <w:rtl/>
        </w:rPr>
        <w:t>[ 1801 - ( ابن عباس ) " هو جيش السفياني ، قال : من أين أخذ ؟ قال : من</w:t>
      </w:r>
    </w:p>
    <w:p w14:paraId="63876D68" w14:textId="77777777" w:rsidR="00D12752" w:rsidRDefault="00D12752" w:rsidP="00D12752">
      <w:pPr>
        <w:rPr>
          <w:rtl/>
        </w:rPr>
      </w:pPr>
      <w:r>
        <w:rPr>
          <w:rtl/>
        </w:rPr>
        <w:t>تحت أرجلهم " ] *</w:t>
      </w:r>
    </w:p>
    <w:p w14:paraId="5D7D264A" w14:textId="77777777" w:rsidR="00D12752" w:rsidRDefault="00D12752" w:rsidP="00D12752">
      <w:pPr>
        <w:rPr>
          <w:rtl/>
        </w:rPr>
      </w:pPr>
      <w:r>
        <w:rPr>
          <w:rtl/>
        </w:rPr>
        <w:t>--------------------------- 363 ---------------------------</w:t>
      </w:r>
    </w:p>
    <w:p w14:paraId="2532DA39" w14:textId="77777777" w:rsidR="00D12752" w:rsidRDefault="00D12752" w:rsidP="00D12752">
      <w:pPr>
        <w:rPr>
          <w:rtl/>
        </w:rPr>
      </w:pPr>
      <w:r>
        <w:rPr>
          <w:rtl/>
        </w:rPr>
        <w:t>1801 - المصادر :</w:t>
      </w:r>
    </w:p>
    <w:p w14:paraId="2AEA816B" w14:textId="77777777" w:rsidR="00D12752" w:rsidRDefault="00D12752" w:rsidP="00D12752">
      <w:pPr>
        <w:rPr>
          <w:rtl/>
        </w:rPr>
      </w:pPr>
      <w:r>
        <w:rPr>
          <w:rtl/>
        </w:rPr>
        <w:t>* : الطبري - على ما في الدر المنثور ، ولم نجده في تفسيره .</w:t>
      </w:r>
    </w:p>
    <w:p w14:paraId="0173AF01" w14:textId="77777777" w:rsidR="00D12752" w:rsidRDefault="00D12752" w:rsidP="00D12752">
      <w:pPr>
        <w:rPr>
          <w:rtl/>
        </w:rPr>
      </w:pPr>
      <w:r>
        <w:rPr>
          <w:rtl/>
        </w:rPr>
        <w:t>* : ابن المنذر - على ما في الدر المنثور .</w:t>
      </w:r>
    </w:p>
    <w:p w14:paraId="4E0D77A1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: ابن أبي حاتم - على ما في الدر المنثور .</w:t>
      </w:r>
    </w:p>
    <w:p w14:paraId="75B33327" w14:textId="77777777" w:rsidR="00D12752" w:rsidRDefault="00D12752" w:rsidP="00D12752">
      <w:pPr>
        <w:rPr>
          <w:rtl/>
        </w:rPr>
      </w:pPr>
      <w:r>
        <w:rPr>
          <w:rtl/>
        </w:rPr>
        <w:t>* : الدر المنثور : ج 5 ص 240 - وقال وأخرج ابن جرير ، وابن المنذر ، وابن أبي حاتم ، عن</w:t>
      </w:r>
    </w:p>
    <w:p w14:paraId="76BE5866" w14:textId="77777777" w:rsidR="00D12752" w:rsidRDefault="00D12752" w:rsidP="00D12752">
      <w:pPr>
        <w:rPr>
          <w:rtl/>
        </w:rPr>
      </w:pPr>
      <w:r>
        <w:rPr>
          <w:rtl/>
        </w:rPr>
        <w:t>ابن عباس رضي الله عنهما في قوله : ولو ترى إذ فزعوا فلا فوت وأخذوا من مكان قريب ،</w:t>
      </w:r>
    </w:p>
    <w:p w14:paraId="7F523D5B" w14:textId="77777777" w:rsidR="00D12752" w:rsidRDefault="00D12752" w:rsidP="00D12752">
      <w:pPr>
        <w:rPr>
          <w:rtl/>
        </w:rPr>
      </w:pPr>
      <w:r>
        <w:rPr>
          <w:rtl/>
        </w:rPr>
        <w:t>قال : -</w:t>
      </w:r>
    </w:p>
    <w:p w14:paraId="1108D974" w14:textId="77777777" w:rsidR="00D12752" w:rsidRDefault="00D12752" w:rsidP="00D12752">
      <w:pPr>
        <w:rPr>
          <w:rtl/>
        </w:rPr>
      </w:pPr>
      <w:r>
        <w:rPr>
          <w:rtl/>
        </w:rPr>
        <w:t>* : منهج الصادقين : ج 7 ص 421 - كما في الدر المنثور ، مرسلا عن ابن عباس</w:t>
      </w:r>
    </w:p>
    <w:p w14:paraId="1B8AE154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39F3111B" w14:textId="77777777" w:rsidR="00D12752" w:rsidRDefault="00D12752" w:rsidP="00D12752">
      <w:pPr>
        <w:rPr>
          <w:rtl/>
        </w:rPr>
      </w:pPr>
      <w:r>
        <w:rPr>
          <w:rtl/>
        </w:rPr>
        <w:t>[ 1802 - ( النقاش المقري ) " نزلت - يعني هذه الآية - في السفياني ، وذلك أنه</w:t>
      </w:r>
    </w:p>
    <w:p w14:paraId="3CE41E7D" w14:textId="77777777" w:rsidR="00D12752" w:rsidRDefault="00D12752" w:rsidP="00D12752">
      <w:pPr>
        <w:rPr>
          <w:rtl/>
        </w:rPr>
      </w:pPr>
      <w:r>
        <w:rPr>
          <w:rtl/>
        </w:rPr>
        <w:t>يخرج من الوادي اليابس في أخواله ، وأخواله من كلب ، يخطبون على</w:t>
      </w:r>
    </w:p>
    <w:p w14:paraId="1672678C" w14:textId="77777777" w:rsidR="00D12752" w:rsidRDefault="00D12752" w:rsidP="00D12752">
      <w:pPr>
        <w:rPr>
          <w:rtl/>
        </w:rPr>
      </w:pPr>
      <w:r>
        <w:rPr>
          <w:rtl/>
        </w:rPr>
        <w:t>منابر الشام ، فإذا بلغوا عين التمر محا الله تعالى الايمان من قلوبهم ،</w:t>
      </w:r>
    </w:p>
    <w:p w14:paraId="3DFB19EF" w14:textId="77777777" w:rsidR="00D12752" w:rsidRDefault="00D12752" w:rsidP="00D12752">
      <w:pPr>
        <w:rPr>
          <w:rtl/>
        </w:rPr>
      </w:pPr>
      <w:r>
        <w:rPr>
          <w:rtl/>
        </w:rPr>
        <w:t>فتجوز حتى ينتهوا إلى جبل الذهب ، فيقاتلون قتالا شديدا فيقتل السفياني</w:t>
      </w:r>
    </w:p>
    <w:p w14:paraId="651EC8E1" w14:textId="77777777" w:rsidR="00D12752" w:rsidRDefault="00D12752" w:rsidP="00D12752">
      <w:pPr>
        <w:rPr>
          <w:rtl/>
        </w:rPr>
      </w:pPr>
      <w:r>
        <w:rPr>
          <w:rtl/>
        </w:rPr>
        <w:t>سبعين ألف رجل ، عليهم السيوف المحلاة ، والمناطق المفضضة .</w:t>
      </w:r>
    </w:p>
    <w:p w14:paraId="690D3E85" w14:textId="77777777" w:rsidR="00D12752" w:rsidRDefault="00D12752" w:rsidP="00D12752">
      <w:pPr>
        <w:rPr>
          <w:rtl/>
        </w:rPr>
      </w:pPr>
      <w:r>
        <w:rPr>
          <w:rtl/>
        </w:rPr>
        <w:t>ثم يدخل الكوفة ، فيصير أهلها ثلاث فرق ، فرقة تلحق به وهم أشر خلق</w:t>
      </w:r>
    </w:p>
    <w:p w14:paraId="3C246BE7" w14:textId="77777777" w:rsidR="00D12752" w:rsidRDefault="00D12752" w:rsidP="00D12752">
      <w:pPr>
        <w:rPr>
          <w:rtl/>
        </w:rPr>
      </w:pPr>
      <w:r>
        <w:rPr>
          <w:rtl/>
        </w:rPr>
        <w:t>الله تعالى ، وفرقة تقاتله وهم عند الله تعالى شهداء ، وفرقة تلحق</w:t>
      </w:r>
    </w:p>
    <w:p w14:paraId="5C4C52DC" w14:textId="77777777" w:rsidR="00D12752" w:rsidRDefault="00D12752" w:rsidP="00D12752">
      <w:pPr>
        <w:rPr>
          <w:rtl/>
        </w:rPr>
      </w:pPr>
      <w:r>
        <w:rPr>
          <w:rtl/>
        </w:rPr>
        <w:t>الاعراب ، وهم العصاة .</w:t>
      </w:r>
    </w:p>
    <w:p w14:paraId="7713A8DF" w14:textId="77777777" w:rsidR="00D12752" w:rsidRDefault="00D12752" w:rsidP="00D12752">
      <w:pPr>
        <w:rPr>
          <w:rtl/>
        </w:rPr>
      </w:pPr>
      <w:r>
        <w:rPr>
          <w:rtl/>
        </w:rPr>
        <w:t>ثم يغلب على الكوفة فيفتض أصحابه ثلاثين ألف عذراء ، فإذا أصبحوا</w:t>
      </w:r>
    </w:p>
    <w:p w14:paraId="484262E1" w14:textId="77777777" w:rsidR="00D12752" w:rsidRDefault="00D12752" w:rsidP="00D12752">
      <w:pPr>
        <w:rPr>
          <w:rtl/>
        </w:rPr>
      </w:pPr>
      <w:r>
        <w:rPr>
          <w:rtl/>
        </w:rPr>
        <w:t>كشفوا شعورهن ، وأقاموهن في السوق يبيعونهن ، فعند ذلك كم من</w:t>
      </w:r>
    </w:p>
    <w:p w14:paraId="35D832EC" w14:textId="77777777" w:rsidR="00D12752" w:rsidRDefault="00D12752" w:rsidP="00D12752">
      <w:pPr>
        <w:rPr>
          <w:rtl/>
        </w:rPr>
      </w:pPr>
      <w:r>
        <w:rPr>
          <w:rtl/>
        </w:rPr>
        <w:t>لاطمة خدها ، كاشفة شعرها ، بدجلة أو على شاطئ الفرات .</w:t>
      </w:r>
    </w:p>
    <w:p w14:paraId="422651C4" w14:textId="77777777" w:rsidR="00D12752" w:rsidRDefault="00D12752" w:rsidP="00D12752">
      <w:pPr>
        <w:rPr>
          <w:rtl/>
        </w:rPr>
      </w:pPr>
      <w:r>
        <w:rPr>
          <w:rtl/>
        </w:rPr>
        <w:t>فيبلغ الخبر أهل البصرة ، فيركبون إليهم في البر والبحر ، فيستنقذون</w:t>
      </w:r>
    </w:p>
    <w:p w14:paraId="531B915C" w14:textId="77777777" w:rsidR="00D12752" w:rsidRDefault="00D12752" w:rsidP="00D12752">
      <w:pPr>
        <w:rPr>
          <w:rtl/>
        </w:rPr>
      </w:pPr>
      <w:r>
        <w:rPr>
          <w:rtl/>
        </w:rPr>
        <w:t>أولئك النساء من أيديهم .</w:t>
      </w:r>
    </w:p>
    <w:p w14:paraId="63A4695C" w14:textId="77777777" w:rsidR="00D12752" w:rsidRDefault="00D12752" w:rsidP="00D12752">
      <w:pPr>
        <w:rPr>
          <w:rtl/>
        </w:rPr>
      </w:pPr>
      <w:r>
        <w:rPr>
          <w:rtl/>
        </w:rPr>
        <w:t>فيصيرون - أصحاب السفياني - ثلاث فرق ، فرقة تسير نحو الري ، وفرقة</w:t>
      </w:r>
    </w:p>
    <w:p w14:paraId="356AE0B0" w14:textId="77777777" w:rsidR="00D12752" w:rsidRDefault="00D12752" w:rsidP="00D12752">
      <w:pPr>
        <w:rPr>
          <w:rtl/>
        </w:rPr>
      </w:pPr>
      <w:r>
        <w:rPr>
          <w:rtl/>
        </w:rPr>
        <w:t>تبقى في الكوفة ، وفرقة تأتي المدينة ، وعليهم رجل من بنى زهرة ،</w:t>
      </w:r>
    </w:p>
    <w:p w14:paraId="603A99DA" w14:textId="77777777" w:rsidR="00D12752" w:rsidRDefault="00D12752" w:rsidP="00D12752">
      <w:pPr>
        <w:rPr>
          <w:rtl/>
        </w:rPr>
      </w:pPr>
      <w:r>
        <w:rPr>
          <w:rtl/>
        </w:rPr>
        <w:t>فيحاصرون أهل المدينة ، فيقبلون جميعا . فيقتل بالمدينة مقتلة عظيمة</w:t>
      </w:r>
    </w:p>
    <w:p w14:paraId="432D18D6" w14:textId="77777777" w:rsidR="00D12752" w:rsidRDefault="00D12752" w:rsidP="00D12752">
      <w:pPr>
        <w:rPr>
          <w:rtl/>
        </w:rPr>
      </w:pPr>
      <w:r>
        <w:rPr>
          <w:rtl/>
        </w:rPr>
        <w:t>حتى يبلغ الدم الرأس المقطوع ، ويقتل رجل من أهل بيت النبي صلى الله</w:t>
      </w:r>
    </w:p>
    <w:p w14:paraId="341E9F03" w14:textId="77777777" w:rsidR="00D12752" w:rsidRDefault="00D12752" w:rsidP="00D12752">
      <w:pPr>
        <w:rPr>
          <w:rtl/>
        </w:rPr>
      </w:pPr>
      <w:r>
        <w:rPr>
          <w:rtl/>
        </w:rPr>
        <w:t>عليه وسلم ، وامرأة واسم الرجل محمد ، ويقال اسمه علي ، والمرأة</w:t>
      </w:r>
    </w:p>
    <w:p w14:paraId="15C704B1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فاطمة ، فيصلبونهما عراة . فعند ذلك يشتد غضب الله تعالى عليهم ،</w:t>
      </w:r>
    </w:p>
    <w:p w14:paraId="0F0BC289" w14:textId="77777777" w:rsidR="00D12752" w:rsidRDefault="00D12752" w:rsidP="00D12752">
      <w:pPr>
        <w:rPr>
          <w:rtl/>
        </w:rPr>
      </w:pPr>
      <w:r>
        <w:rPr>
          <w:rtl/>
        </w:rPr>
        <w:t>--------------------------- 364 ---------------------------</w:t>
      </w:r>
    </w:p>
    <w:p w14:paraId="5132B924" w14:textId="77777777" w:rsidR="00D12752" w:rsidRDefault="00D12752" w:rsidP="00D12752">
      <w:pPr>
        <w:rPr>
          <w:rtl/>
        </w:rPr>
      </w:pPr>
      <w:r>
        <w:rPr>
          <w:rtl/>
        </w:rPr>
        <w:t>ويبلغ الخبر إلى ولي الله تعالى ، فيخرج من قرية من قرى جرش ، في</w:t>
      </w:r>
    </w:p>
    <w:p w14:paraId="21F57CD6" w14:textId="77777777" w:rsidR="00D12752" w:rsidRDefault="00D12752" w:rsidP="00D12752">
      <w:pPr>
        <w:rPr>
          <w:rtl/>
        </w:rPr>
      </w:pPr>
      <w:r>
        <w:rPr>
          <w:rtl/>
        </w:rPr>
        <w:t>ثلاثين رجلا ، فيبلغ المؤمنين خروجه ، فيأتونه من كل أرض ، يحنون</w:t>
      </w:r>
    </w:p>
    <w:p w14:paraId="61C2E0A7" w14:textId="77777777" w:rsidR="00D12752" w:rsidRDefault="00D12752" w:rsidP="00D12752">
      <w:pPr>
        <w:rPr>
          <w:rtl/>
        </w:rPr>
      </w:pPr>
      <w:r>
        <w:rPr>
          <w:rtl/>
        </w:rPr>
        <w:t>إليه كما تحن الناقة إلى فصيلها ، فيجئ فيدخل مكة ، وتقام الصلاة ،</w:t>
      </w:r>
    </w:p>
    <w:p w14:paraId="0C314861" w14:textId="77777777" w:rsidR="00D12752" w:rsidRDefault="00D12752" w:rsidP="00D12752">
      <w:pPr>
        <w:rPr>
          <w:rtl/>
        </w:rPr>
      </w:pPr>
      <w:r>
        <w:rPr>
          <w:rtl/>
        </w:rPr>
        <w:t>فيقولون : تقدم يا ولي الله . فيقول : لا أفعل ، أنتم الذين نكثتم</w:t>
      </w:r>
    </w:p>
    <w:p w14:paraId="59B25F51" w14:textId="77777777" w:rsidR="00D12752" w:rsidRDefault="00D12752" w:rsidP="00D12752">
      <w:pPr>
        <w:rPr>
          <w:rtl/>
        </w:rPr>
      </w:pPr>
      <w:r>
        <w:rPr>
          <w:rtl/>
        </w:rPr>
        <w:t>وغدرتم .</w:t>
      </w:r>
    </w:p>
    <w:p w14:paraId="2AFF9B77" w14:textId="77777777" w:rsidR="00D12752" w:rsidRDefault="00D12752" w:rsidP="00D12752">
      <w:pPr>
        <w:rPr>
          <w:rtl/>
        </w:rPr>
      </w:pPr>
      <w:r>
        <w:rPr>
          <w:rtl/>
        </w:rPr>
        <w:t>فيصلي بهم رجل ، ثم يتداعون عليه بالبيعة تداعي الإبل الهيم يوم</w:t>
      </w:r>
    </w:p>
    <w:p w14:paraId="2AFBF36E" w14:textId="77777777" w:rsidR="00D12752" w:rsidRDefault="00D12752" w:rsidP="00D12752">
      <w:pPr>
        <w:rPr>
          <w:rtl/>
        </w:rPr>
      </w:pPr>
      <w:r>
        <w:rPr>
          <w:rtl/>
        </w:rPr>
        <w:t>ورودها حياضها ، فيبايعونه .</w:t>
      </w:r>
    </w:p>
    <w:p w14:paraId="1EB69C94" w14:textId="77777777" w:rsidR="00D12752" w:rsidRDefault="00D12752" w:rsidP="00D12752">
      <w:pPr>
        <w:rPr>
          <w:rtl/>
        </w:rPr>
      </w:pPr>
      <w:r>
        <w:rPr>
          <w:rtl/>
        </w:rPr>
        <w:t>فإذا فرغ من البيعة تبعه الناس ، ثم يبعث خيلا إلى المدينة ، عليهم رجل</w:t>
      </w:r>
    </w:p>
    <w:p w14:paraId="5EA19688" w14:textId="77777777" w:rsidR="00D12752" w:rsidRDefault="00D12752" w:rsidP="00D12752">
      <w:pPr>
        <w:rPr>
          <w:rtl/>
        </w:rPr>
      </w:pPr>
      <w:r>
        <w:rPr>
          <w:rtl/>
        </w:rPr>
        <w:t>من أهل بيته ليقاتل الزهري ، فيقتل من كلا الفريقين مقتلة عظيمة ، ثم</w:t>
      </w:r>
    </w:p>
    <w:p w14:paraId="7818C528" w14:textId="77777777" w:rsidR="00D12752" w:rsidRDefault="00D12752" w:rsidP="00D12752">
      <w:pPr>
        <w:rPr>
          <w:rtl/>
        </w:rPr>
      </w:pPr>
      <w:r>
        <w:rPr>
          <w:rtl/>
        </w:rPr>
        <w:t>يرزق الله تعالى وليه الظفر فيقتل الزهري ، ويقتل أصحابه ، فالخائب</w:t>
      </w:r>
    </w:p>
    <w:p w14:paraId="695082FE" w14:textId="77777777" w:rsidR="00D12752" w:rsidRDefault="00D12752" w:rsidP="00D12752">
      <w:pPr>
        <w:rPr>
          <w:rtl/>
        </w:rPr>
      </w:pPr>
      <w:r>
        <w:rPr>
          <w:rtl/>
        </w:rPr>
        <w:t>يومئذ من خاب من غنيمة كلب ولو بعقال .</w:t>
      </w:r>
    </w:p>
    <w:p w14:paraId="50BE4707" w14:textId="77777777" w:rsidR="00D12752" w:rsidRDefault="00D12752" w:rsidP="00D12752">
      <w:pPr>
        <w:rPr>
          <w:rtl/>
        </w:rPr>
      </w:pPr>
      <w:r>
        <w:rPr>
          <w:rtl/>
        </w:rPr>
        <w:t>فإذا بلغ الخبر السفياني خرج من الكوفة في سبعين ألفا ، حتى إذا بلغ</w:t>
      </w:r>
    </w:p>
    <w:p w14:paraId="2EB7C1F1" w14:textId="77777777" w:rsidR="00D12752" w:rsidRDefault="00D12752" w:rsidP="00D12752">
      <w:pPr>
        <w:rPr>
          <w:rtl/>
        </w:rPr>
      </w:pPr>
      <w:r>
        <w:rPr>
          <w:rtl/>
        </w:rPr>
        <w:t>البيداء عسكر بها ، وهو يريد قتال ولي الله ، وخراب بيت الله ، فبينما هم</w:t>
      </w:r>
    </w:p>
    <w:p w14:paraId="5A9811B1" w14:textId="77777777" w:rsidR="00D12752" w:rsidRDefault="00D12752" w:rsidP="00D12752">
      <w:pPr>
        <w:rPr>
          <w:rtl/>
        </w:rPr>
      </w:pPr>
      <w:r>
        <w:rPr>
          <w:rtl/>
        </w:rPr>
        <w:t>كذلك بالبيداء إذ نفر فرس لرجل من العسكر ، فخرج الرجل في طلبه ،</w:t>
      </w:r>
    </w:p>
    <w:p w14:paraId="16EB96A9" w14:textId="77777777" w:rsidR="00D12752" w:rsidRDefault="00D12752" w:rsidP="00D12752">
      <w:pPr>
        <w:rPr>
          <w:rtl/>
        </w:rPr>
      </w:pPr>
      <w:r>
        <w:rPr>
          <w:rtl/>
        </w:rPr>
        <w:t>وبعث الله إليه جبريل فضرب الأرض برجله ضربة ، فيخسف الله تعالى</w:t>
      </w:r>
    </w:p>
    <w:p w14:paraId="66FF7F53" w14:textId="77777777" w:rsidR="00D12752" w:rsidRDefault="00D12752" w:rsidP="00D12752">
      <w:pPr>
        <w:rPr>
          <w:rtl/>
        </w:rPr>
      </w:pPr>
      <w:r>
        <w:rPr>
          <w:rtl/>
        </w:rPr>
        <w:t>بالسفياني وأصحابه ويرجع الرجل يقود فرسه ، فيستقبله جبريل</w:t>
      </w:r>
    </w:p>
    <w:p w14:paraId="72C47A40" w14:textId="77777777" w:rsidR="00D12752" w:rsidRDefault="00D12752" w:rsidP="00D12752">
      <w:pPr>
        <w:rPr>
          <w:rtl/>
        </w:rPr>
      </w:pPr>
      <w:r>
        <w:rPr>
          <w:rtl/>
        </w:rPr>
        <w:t>عليه السلام ، فيقول : ما هذه الضجة في العسكر ؟ فيضربه جبريل</w:t>
      </w:r>
    </w:p>
    <w:p w14:paraId="7692E70D" w14:textId="77777777" w:rsidR="00D12752" w:rsidRDefault="00D12752" w:rsidP="00D12752">
      <w:pPr>
        <w:rPr>
          <w:rtl/>
        </w:rPr>
      </w:pPr>
      <w:r>
        <w:rPr>
          <w:rtl/>
        </w:rPr>
        <w:t>عليه السلام بجناحه ، فيحول وجهه مكان القفا ، ثم يمشي القهقرى .</w:t>
      </w:r>
    </w:p>
    <w:p w14:paraId="7CB6DD06" w14:textId="77777777" w:rsidR="00D12752" w:rsidRDefault="00D12752" w:rsidP="00D12752">
      <w:pPr>
        <w:rPr>
          <w:rtl/>
        </w:rPr>
      </w:pPr>
      <w:r>
        <w:rPr>
          <w:rtl/>
        </w:rPr>
        <w:t>فهذه الآية نزلت فيهم : " ولو ترى إذ فزعوا فلا فوت " فلا يفوتون " وأخذوا</w:t>
      </w:r>
    </w:p>
    <w:p w14:paraId="0E4A2066" w14:textId="77777777" w:rsidR="00D12752" w:rsidRDefault="00D12752" w:rsidP="00D12752">
      <w:pPr>
        <w:rPr>
          <w:rtl/>
        </w:rPr>
      </w:pPr>
      <w:r>
        <w:rPr>
          <w:rtl/>
        </w:rPr>
        <w:t>من مكان قريب " يقول من تحت أقدامهم " ] *</w:t>
      </w:r>
    </w:p>
    <w:p w14:paraId="4CC9AE37" w14:textId="77777777" w:rsidR="00D12752" w:rsidRDefault="00D12752" w:rsidP="00D12752">
      <w:pPr>
        <w:rPr>
          <w:rtl/>
        </w:rPr>
      </w:pPr>
      <w:r>
        <w:rPr>
          <w:rtl/>
        </w:rPr>
        <w:t>1802 - المصادر :</w:t>
      </w:r>
    </w:p>
    <w:p w14:paraId="702D408E" w14:textId="77777777" w:rsidR="00D12752" w:rsidRDefault="00D12752" w:rsidP="00D12752">
      <w:pPr>
        <w:rPr>
          <w:rtl/>
        </w:rPr>
      </w:pPr>
      <w:r>
        <w:rPr>
          <w:rtl/>
        </w:rPr>
        <w:t>* : عقد الدرر : ص 76 ب‍ 4 ف‍ 2 - وذكر الإمام أبو بكر محمد بن الحسن النقاش المقري في</w:t>
      </w:r>
    </w:p>
    <w:p w14:paraId="131279DB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تفسيره قال : -</w:t>
      </w:r>
    </w:p>
    <w:p w14:paraId="46D97A2F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20313CAF" w14:textId="77777777" w:rsidR="00D12752" w:rsidRDefault="00D12752" w:rsidP="00D12752">
      <w:pPr>
        <w:rPr>
          <w:rtl/>
        </w:rPr>
      </w:pPr>
      <w:r>
        <w:rPr>
          <w:rtl/>
        </w:rPr>
        <w:t>--------------------------- 365 ---------------------------</w:t>
      </w:r>
    </w:p>
    <w:p w14:paraId="1BF1D6B9" w14:textId="77777777" w:rsidR="00D12752" w:rsidRDefault="00D12752" w:rsidP="00D12752">
      <w:pPr>
        <w:rPr>
          <w:rtl/>
        </w:rPr>
      </w:pPr>
      <w:r>
        <w:rPr>
          <w:rtl/>
        </w:rPr>
        <w:t>سورة فاطر</w:t>
      </w:r>
    </w:p>
    <w:p w14:paraId="27C7462F" w14:textId="77777777" w:rsidR="00D12752" w:rsidRDefault="00D12752" w:rsidP="00D12752">
      <w:pPr>
        <w:rPr>
          <w:rtl/>
        </w:rPr>
      </w:pPr>
      <w:r>
        <w:rPr>
          <w:rtl/>
        </w:rPr>
        <w:t>[ ( إن الله يمسك السماوات والأرض أن تزولا ولئن زالتا إن أمسكهما من</w:t>
      </w:r>
    </w:p>
    <w:p w14:paraId="22DC3DC9" w14:textId="77777777" w:rsidR="00D12752" w:rsidRDefault="00D12752" w:rsidP="00D12752">
      <w:pPr>
        <w:rPr>
          <w:rtl/>
        </w:rPr>
      </w:pPr>
      <w:r>
        <w:rPr>
          <w:rtl/>
        </w:rPr>
        <w:t>أحد من بعده إنه كان حليما غفورا ) ] ( فاطر - 41 ) .</w:t>
      </w:r>
    </w:p>
    <w:p w14:paraId="763B1126" w14:textId="77777777" w:rsidR="00D12752" w:rsidRDefault="00D12752" w:rsidP="00D12752">
      <w:pPr>
        <w:rPr>
          <w:rtl/>
        </w:rPr>
      </w:pPr>
      <w:r>
        <w:rPr>
          <w:rtl/>
        </w:rPr>
        <w:t>أن الأرض لا تخلو من حجة لله تعالى</w:t>
      </w:r>
    </w:p>
    <w:p w14:paraId="530DC36F" w14:textId="77777777" w:rsidR="00D12752" w:rsidRDefault="00D12752" w:rsidP="00D12752">
      <w:pPr>
        <w:rPr>
          <w:rtl/>
        </w:rPr>
      </w:pPr>
      <w:r>
        <w:rPr>
          <w:rtl/>
        </w:rPr>
        <w:t>[ 1803 - ( الإمام الرضا عليه السلام ) " نحن حجج الله في خلقه ، وخلفاؤه في</w:t>
      </w:r>
    </w:p>
    <w:p w14:paraId="520F5111" w14:textId="77777777" w:rsidR="00D12752" w:rsidRDefault="00D12752" w:rsidP="00D12752">
      <w:pPr>
        <w:rPr>
          <w:rtl/>
        </w:rPr>
      </w:pPr>
      <w:r>
        <w:rPr>
          <w:rtl/>
        </w:rPr>
        <w:t>عباده وأمناؤه على سره ، ونحن كلمة التقوى ، والعروة الوثقى ، ونحن</w:t>
      </w:r>
    </w:p>
    <w:p w14:paraId="30A5C78D" w14:textId="77777777" w:rsidR="00D12752" w:rsidRDefault="00D12752" w:rsidP="00D12752">
      <w:pPr>
        <w:rPr>
          <w:rtl/>
        </w:rPr>
      </w:pPr>
      <w:r>
        <w:rPr>
          <w:rtl/>
        </w:rPr>
        <w:t>شهداء الله وأعلامه في بريته ، بنا يمسك الله السماوات والأرض أن</w:t>
      </w:r>
    </w:p>
    <w:p w14:paraId="62E545E9" w14:textId="77777777" w:rsidR="00D12752" w:rsidRDefault="00D12752" w:rsidP="00D12752">
      <w:pPr>
        <w:rPr>
          <w:rtl/>
        </w:rPr>
      </w:pPr>
      <w:r>
        <w:rPr>
          <w:rtl/>
        </w:rPr>
        <w:t>تزولا ، وبنا ينزل الغيث وينشر الرحمة ، ولا تخلو الأرض من قائم منا</w:t>
      </w:r>
    </w:p>
    <w:p w14:paraId="10B7E5BF" w14:textId="77777777" w:rsidR="00D12752" w:rsidRDefault="00D12752" w:rsidP="00D12752">
      <w:pPr>
        <w:rPr>
          <w:rtl/>
        </w:rPr>
      </w:pPr>
      <w:r>
        <w:rPr>
          <w:rtl/>
        </w:rPr>
        <w:t>ظاهر أو خاف ، ولو خلت يوما بغير حجة لماجت بأهلها كما يموج البحر</w:t>
      </w:r>
    </w:p>
    <w:p w14:paraId="79F58BA7" w14:textId="77777777" w:rsidR="00D12752" w:rsidRDefault="00D12752" w:rsidP="00D12752">
      <w:pPr>
        <w:rPr>
          <w:rtl/>
        </w:rPr>
      </w:pPr>
      <w:r>
        <w:rPr>
          <w:rtl/>
        </w:rPr>
        <w:t>بأهله " ] *</w:t>
      </w:r>
    </w:p>
    <w:p w14:paraId="5BFB7981" w14:textId="77777777" w:rsidR="00D12752" w:rsidRDefault="00D12752" w:rsidP="00D12752">
      <w:pPr>
        <w:rPr>
          <w:rtl/>
        </w:rPr>
      </w:pPr>
      <w:r>
        <w:rPr>
          <w:rtl/>
        </w:rPr>
        <w:t>1803 - المصادر :</w:t>
      </w:r>
    </w:p>
    <w:p w14:paraId="5971432C" w14:textId="77777777" w:rsidR="00D12752" w:rsidRDefault="00D12752" w:rsidP="00D12752">
      <w:pPr>
        <w:rPr>
          <w:rtl/>
        </w:rPr>
      </w:pPr>
      <w:r>
        <w:rPr>
          <w:rtl/>
        </w:rPr>
        <w:t>* : كمال الدين : ج 1 ص 202 ب‍ 21 ح‍ 6 - حدثنا أبي رضي الله عنه قال : حدثنا الحسن بن</w:t>
      </w:r>
    </w:p>
    <w:p w14:paraId="692ACBBE" w14:textId="77777777" w:rsidR="00D12752" w:rsidRDefault="00D12752" w:rsidP="00D12752">
      <w:pPr>
        <w:rPr>
          <w:rtl/>
        </w:rPr>
      </w:pPr>
      <w:r>
        <w:rPr>
          <w:rtl/>
        </w:rPr>
        <w:t>أحمد المالكي ، عن أبيه ، عن إبراهيم بن أبي محمود قال : قال الرضا عليه السلام : -</w:t>
      </w:r>
    </w:p>
    <w:p w14:paraId="29D73348" w14:textId="77777777" w:rsidR="00D12752" w:rsidRDefault="00D12752" w:rsidP="00D12752">
      <w:pPr>
        <w:rPr>
          <w:rtl/>
        </w:rPr>
      </w:pPr>
      <w:r>
        <w:rPr>
          <w:rtl/>
        </w:rPr>
        <w:t>* : الصافي : ج 4 ص 243 - بعضه ، عن كمال الدين .</w:t>
      </w:r>
    </w:p>
    <w:p w14:paraId="3FD72347" w14:textId="77777777" w:rsidR="00D12752" w:rsidRDefault="00D12752" w:rsidP="00D12752">
      <w:pPr>
        <w:rPr>
          <w:rtl/>
        </w:rPr>
      </w:pPr>
      <w:r>
        <w:rPr>
          <w:rtl/>
        </w:rPr>
        <w:t>* : البحار : ج 23 ص 35 ب‍ 1 ح‍ 59 - عن كمال الدين .</w:t>
      </w:r>
    </w:p>
    <w:p w14:paraId="3B7137A1" w14:textId="77777777" w:rsidR="00D12752" w:rsidRDefault="00D12752" w:rsidP="00D12752">
      <w:pPr>
        <w:rPr>
          <w:rtl/>
        </w:rPr>
      </w:pPr>
      <w:r>
        <w:rPr>
          <w:rtl/>
        </w:rPr>
        <w:t>وفي : ج 24 ص 184 ب‍ 50 ح‍ 25 - بعضه ، مرسلا ، عن كمال الدين .</w:t>
      </w:r>
    </w:p>
    <w:p w14:paraId="016FF75B" w14:textId="77777777" w:rsidR="00D12752" w:rsidRDefault="00D12752" w:rsidP="00D12752">
      <w:pPr>
        <w:rPr>
          <w:rtl/>
        </w:rPr>
      </w:pPr>
      <w:r>
        <w:rPr>
          <w:rtl/>
        </w:rPr>
        <w:t>* : نور الثقلين : ج 4 ص 369 ح‍ 114 - بعضه ، عن كمال الدين</w:t>
      </w:r>
    </w:p>
    <w:p w14:paraId="3F7105B2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6DF45AE0" w14:textId="77777777" w:rsidR="00D12752" w:rsidRDefault="00D12752" w:rsidP="00D12752">
      <w:pPr>
        <w:rPr>
          <w:rtl/>
        </w:rPr>
      </w:pPr>
      <w:r>
        <w:rPr>
          <w:rtl/>
        </w:rPr>
        <w:t>--------------------------- 366 ---------------------------</w:t>
      </w:r>
    </w:p>
    <w:p w14:paraId="524F272E" w14:textId="77777777" w:rsidR="00D12752" w:rsidRDefault="00D12752" w:rsidP="00D12752">
      <w:pPr>
        <w:rPr>
          <w:rtl/>
        </w:rPr>
      </w:pPr>
      <w:r>
        <w:rPr>
          <w:rtl/>
        </w:rPr>
        <w:t>سورة يس</w:t>
      </w:r>
    </w:p>
    <w:p w14:paraId="419EE774" w14:textId="77777777" w:rsidR="00D12752" w:rsidRDefault="00D12752" w:rsidP="00D12752">
      <w:pPr>
        <w:rPr>
          <w:rtl/>
        </w:rPr>
      </w:pPr>
      <w:r>
        <w:rPr>
          <w:rtl/>
        </w:rPr>
        <w:t>* سورة يس *</w:t>
      </w:r>
    </w:p>
    <w:p w14:paraId="08221B85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[ ( يا حسرة على العباد ما يأتيهم من رسول إلا كانوا به يستهزؤن ) ] ( يس -</w:t>
      </w:r>
    </w:p>
    <w:p w14:paraId="1F8670A5" w14:textId="77777777" w:rsidR="00D12752" w:rsidRDefault="00D12752" w:rsidP="00D12752">
      <w:pPr>
        <w:rPr>
          <w:rtl/>
        </w:rPr>
      </w:pPr>
      <w:r>
        <w:rPr>
          <w:rtl/>
        </w:rPr>
        <w:t>30 ) .</w:t>
      </w:r>
    </w:p>
    <w:p w14:paraId="039C2DAE" w14:textId="77777777" w:rsidR="00D12752" w:rsidRDefault="00D12752" w:rsidP="00D12752">
      <w:pPr>
        <w:rPr>
          <w:rtl/>
        </w:rPr>
      </w:pPr>
      <w:r>
        <w:rPr>
          <w:rtl/>
        </w:rPr>
        <w:t>أن الأرض لو خليت من الحجة لساخت بأهلها</w:t>
      </w:r>
    </w:p>
    <w:p w14:paraId="1991277B" w14:textId="77777777" w:rsidR="00D12752" w:rsidRDefault="00D12752" w:rsidP="00D12752">
      <w:pPr>
        <w:rPr>
          <w:rtl/>
        </w:rPr>
      </w:pPr>
      <w:r>
        <w:rPr>
          <w:rtl/>
        </w:rPr>
        <w:t>[ 1804 - ( الإمام الصادق عليه السلام ) " خبر تدريه خير من عشر ترويه . إن لكل</w:t>
      </w:r>
    </w:p>
    <w:p w14:paraId="70A46728" w14:textId="77777777" w:rsidR="00D12752" w:rsidRDefault="00D12752" w:rsidP="00D12752">
      <w:pPr>
        <w:rPr>
          <w:rtl/>
        </w:rPr>
      </w:pPr>
      <w:r>
        <w:rPr>
          <w:rtl/>
        </w:rPr>
        <w:t>حق حقيقة ، ولكل صواب نورا ، ثم قال : إنا والله لا نعد الرجل من</w:t>
      </w:r>
    </w:p>
    <w:p w14:paraId="6E1662B0" w14:textId="77777777" w:rsidR="00D12752" w:rsidRDefault="00D12752" w:rsidP="00D12752">
      <w:pPr>
        <w:rPr>
          <w:rtl/>
        </w:rPr>
      </w:pPr>
      <w:r>
        <w:rPr>
          <w:rtl/>
        </w:rPr>
        <w:t>شيعتنا فقيها حتى يلحن له فيعرف اللحن ، إن أمير المؤمنين عليه السلام</w:t>
      </w:r>
    </w:p>
    <w:p w14:paraId="6BD4EF33" w14:textId="77777777" w:rsidR="00D12752" w:rsidRDefault="00D12752" w:rsidP="00D12752">
      <w:pPr>
        <w:rPr>
          <w:rtl/>
        </w:rPr>
      </w:pPr>
      <w:r>
        <w:rPr>
          <w:rtl/>
        </w:rPr>
        <w:t>قال : على منبر الكوفة : إن من ورائكم فتنا مظلمة عمياء منكسفة لا ينجو</w:t>
      </w:r>
    </w:p>
    <w:p w14:paraId="62E95BB4" w14:textId="77777777" w:rsidR="00D12752" w:rsidRDefault="00D12752" w:rsidP="00D12752">
      <w:pPr>
        <w:rPr>
          <w:rtl/>
        </w:rPr>
      </w:pPr>
      <w:r>
        <w:rPr>
          <w:rtl/>
        </w:rPr>
        <w:t>منها إلا النومة ، قيل يا أمير المؤمنين وما النومة ؟ قال : الذي يعرف</w:t>
      </w:r>
    </w:p>
    <w:p w14:paraId="2D70030D" w14:textId="77777777" w:rsidR="00D12752" w:rsidRDefault="00D12752" w:rsidP="00D12752">
      <w:pPr>
        <w:rPr>
          <w:rtl/>
        </w:rPr>
      </w:pPr>
      <w:r>
        <w:rPr>
          <w:rtl/>
        </w:rPr>
        <w:t>الناس ولا يعرفونه .</w:t>
      </w:r>
    </w:p>
    <w:p w14:paraId="3D31CA76" w14:textId="77777777" w:rsidR="00D12752" w:rsidRDefault="00D12752" w:rsidP="00D12752">
      <w:pPr>
        <w:rPr>
          <w:rtl/>
        </w:rPr>
      </w:pPr>
      <w:r>
        <w:rPr>
          <w:rtl/>
        </w:rPr>
        <w:t>واعلموا أن الأرض لا تخلو من حجة لله عز وجل ولكن الله سيعمي</w:t>
      </w:r>
    </w:p>
    <w:p w14:paraId="3A30E84F" w14:textId="77777777" w:rsidR="00D12752" w:rsidRDefault="00D12752" w:rsidP="00D12752">
      <w:pPr>
        <w:rPr>
          <w:rtl/>
        </w:rPr>
      </w:pPr>
      <w:r>
        <w:rPr>
          <w:rtl/>
        </w:rPr>
        <w:t>خلقه عنها بظلمهم وجورهم وإسرافهم على أنفسهم ، ولو خلت الأرض</w:t>
      </w:r>
    </w:p>
    <w:p w14:paraId="014CF791" w14:textId="77777777" w:rsidR="00D12752" w:rsidRDefault="00D12752" w:rsidP="00D12752">
      <w:pPr>
        <w:rPr>
          <w:rtl/>
        </w:rPr>
      </w:pPr>
      <w:r>
        <w:rPr>
          <w:rtl/>
        </w:rPr>
        <w:t>ساعة واحدة من حجة الله لساخت بأهلها ، ولكن الحجة يعرف الناس</w:t>
      </w:r>
    </w:p>
    <w:p w14:paraId="00C2397D" w14:textId="77777777" w:rsidR="00D12752" w:rsidRDefault="00D12752" w:rsidP="00D12752">
      <w:pPr>
        <w:rPr>
          <w:rtl/>
        </w:rPr>
      </w:pPr>
      <w:r>
        <w:rPr>
          <w:rtl/>
        </w:rPr>
        <w:t>ولا يعرفونه ، كما كان يوسف يعرف الناس وهم له منكرون ، ثم تلا : يا</w:t>
      </w:r>
    </w:p>
    <w:p w14:paraId="362432A6" w14:textId="77777777" w:rsidR="00D12752" w:rsidRDefault="00D12752" w:rsidP="00D12752">
      <w:pPr>
        <w:rPr>
          <w:rtl/>
        </w:rPr>
      </w:pPr>
      <w:r>
        <w:rPr>
          <w:rtl/>
        </w:rPr>
        <w:t>حسرة على العباد ما يأتيهم من رسول إلا كانوا به يستهزؤن " ] *</w:t>
      </w:r>
    </w:p>
    <w:p w14:paraId="25B7DF29" w14:textId="77777777" w:rsidR="00D12752" w:rsidRDefault="00D12752" w:rsidP="00D12752">
      <w:pPr>
        <w:rPr>
          <w:rtl/>
        </w:rPr>
      </w:pPr>
      <w:r>
        <w:rPr>
          <w:rtl/>
        </w:rPr>
        <w:t>1804 - المصادر :</w:t>
      </w:r>
    </w:p>
    <w:p w14:paraId="19F8F2C0" w14:textId="77777777" w:rsidR="00D12752" w:rsidRDefault="00D12752" w:rsidP="00D12752">
      <w:pPr>
        <w:rPr>
          <w:rtl/>
        </w:rPr>
      </w:pPr>
      <w:r>
        <w:rPr>
          <w:rtl/>
        </w:rPr>
        <w:t>--------------------------- 367 ---------------------------</w:t>
      </w:r>
    </w:p>
    <w:p w14:paraId="7E8574D5" w14:textId="77777777" w:rsidR="00D12752" w:rsidRDefault="00D12752" w:rsidP="00D12752">
      <w:pPr>
        <w:rPr>
          <w:rtl/>
        </w:rPr>
      </w:pPr>
      <w:r>
        <w:rPr>
          <w:rtl/>
        </w:rPr>
        <w:t>* : النعماني : ص 141 ب‍ 10 ح‍ 2 - أخبرنا محمد بن همام ومحمد بن الحسن بن محمد بن</w:t>
      </w:r>
    </w:p>
    <w:p w14:paraId="60DFFB59" w14:textId="77777777" w:rsidR="00D12752" w:rsidRDefault="00D12752" w:rsidP="00D12752">
      <w:pPr>
        <w:rPr>
          <w:rtl/>
        </w:rPr>
      </w:pPr>
      <w:r>
        <w:rPr>
          <w:rtl/>
        </w:rPr>
        <w:t>جمهور جميعا ، عن الحسن بن محمد بن جمهور قال : حدثنا أبي ، عن بعض رجاله ، عن</w:t>
      </w:r>
    </w:p>
    <w:p w14:paraId="0BBA7BCC" w14:textId="77777777" w:rsidR="00D12752" w:rsidRDefault="00D12752" w:rsidP="00D12752">
      <w:pPr>
        <w:rPr>
          <w:rtl/>
        </w:rPr>
      </w:pPr>
      <w:r>
        <w:rPr>
          <w:rtl/>
        </w:rPr>
        <w:t>المفضل بن عمر قال : قال أبو عبد الله عليه السلام : -</w:t>
      </w:r>
    </w:p>
    <w:p w14:paraId="0C2BFB42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3 ص 532 ب‍ 32 ف‍ 27 ح‍ 463 - آخره ، عن النعماني بتفاوت يسير ، وفيه</w:t>
      </w:r>
    </w:p>
    <w:p w14:paraId="0E52C4A8" w14:textId="77777777" w:rsidR="00D12752" w:rsidRDefault="00D12752" w:rsidP="00D12752">
      <w:pPr>
        <w:rPr>
          <w:rtl/>
        </w:rPr>
      </w:pPr>
      <w:r>
        <w:rPr>
          <w:rtl/>
        </w:rPr>
        <w:t>" . . وجهلهم بدل وجورهم " .</w:t>
      </w:r>
    </w:p>
    <w:p w14:paraId="184F24EB" w14:textId="77777777" w:rsidR="00D12752" w:rsidRDefault="00D12752" w:rsidP="00D12752">
      <w:pPr>
        <w:rPr>
          <w:rtl/>
        </w:rPr>
      </w:pPr>
      <w:r>
        <w:rPr>
          <w:rtl/>
        </w:rPr>
        <w:t>* : البحار : ج 51 ص 112 ب‍ 2 ح‍ 8 - عن النعماني</w:t>
      </w:r>
    </w:p>
    <w:p w14:paraId="2F481494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7B4A36FF" w14:textId="77777777" w:rsidR="00D12752" w:rsidRDefault="00D12752" w:rsidP="00D12752">
      <w:pPr>
        <w:rPr>
          <w:rtl/>
        </w:rPr>
      </w:pPr>
      <w:r>
        <w:rPr>
          <w:rtl/>
        </w:rPr>
        <w:t>[ ( وآية لهم الأرض الميتة أحييناها وأخرجنا منها حبا فمنه يأكلون ) ] ( يس -</w:t>
      </w:r>
    </w:p>
    <w:p w14:paraId="692CCE8B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33 ) .</w:t>
      </w:r>
    </w:p>
    <w:p w14:paraId="76FC98B6" w14:textId="77777777" w:rsidR="00D12752" w:rsidRDefault="00D12752" w:rsidP="00D12752">
      <w:pPr>
        <w:rPr>
          <w:rtl/>
        </w:rPr>
      </w:pPr>
      <w:r>
        <w:rPr>
          <w:rtl/>
        </w:rPr>
        <w:t>توجه المهدي عليه السلام من المدينة إلى العراق</w:t>
      </w:r>
    </w:p>
    <w:p w14:paraId="537B85BD" w14:textId="77777777" w:rsidR="00D12752" w:rsidRDefault="00D12752" w:rsidP="00D12752">
      <w:pPr>
        <w:rPr>
          <w:rtl/>
        </w:rPr>
      </w:pPr>
      <w:r>
        <w:rPr>
          <w:rtl/>
        </w:rPr>
        <w:t>[ 1805 - الإمام زين العابدين عليه السلام ) " يقتل القائم عليه السلام من أهل</w:t>
      </w:r>
    </w:p>
    <w:p w14:paraId="44C674CF" w14:textId="77777777" w:rsidR="00D12752" w:rsidRDefault="00D12752" w:rsidP="00D12752">
      <w:pPr>
        <w:rPr>
          <w:rtl/>
        </w:rPr>
      </w:pPr>
      <w:r>
        <w:rPr>
          <w:rtl/>
        </w:rPr>
        <w:t>المدينة حتى ينتهي إلى الأجفر ويصيبهم مجاعة شديدة قال : فيضجون</w:t>
      </w:r>
    </w:p>
    <w:p w14:paraId="0C7BF82D" w14:textId="77777777" w:rsidR="00D12752" w:rsidRDefault="00D12752" w:rsidP="00D12752">
      <w:pPr>
        <w:rPr>
          <w:rtl/>
        </w:rPr>
      </w:pPr>
      <w:r>
        <w:rPr>
          <w:rtl/>
        </w:rPr>
        <w:t>وقد نبتت لهم ثمرة يأكلون منها ويتزودون منها ، وهو قوله تعالى شأنه :</w:t>
      </w:r>
    </w:p>
    <w:p w14:paraId="0AEC9B0F" w14:textId="77777777" w:rsidR="00D12752" w:rsidRDefault="00D12752" w:rsidP="00D12752">
      <w:pPr>
        <w:rPr>
          <w:rtl/>
        </w:rPr>
      </w:pPr>
      <w:r>
        <w:rPr>
          <w:rtl/>
        </w:rPr>
        <w:t>وآية لهم الأرض الميتة أحييناها وأخرجنا منها حبا فمنه يأكلون . ثم يسير</w:t>
      </w:r>
    </w:p>
    <w:p w14:paraId="32055795" w14:textId="77777777" w:rsidR="00D12752" w:rsidRDefault="00D12752" w:rsidP="00D12752">
      <w:pPr>
        <w:rPr>
          <w:rtl/>
        </w:rPr>
      </w:pPr>
      <w:r>
        <w:rPr>
          <w:rtl/>
        </w:rPr>
        <w:t>حتى ينتهي إلى القادسية وقد اجتمع الناس بالكوفة وبايعوا السفياني " ] *</w:t>
      </w:r>
    </w:p>
    <w:p w14:paraId="11FDAD66" w14:textId="77777777" w:rsidR="00D12752" w:rsidRDefault="00D12752" w:rsidP="00D12752">
      <w:pPr>
        <w:rPr>
          <w:rtl/>
        </w:rPr>
      </w:pPr>
      <w:r>
        <w:rPr>
          <w:rtl/>
        </w:rPr>
        <w:t>1805 - المصادر :</w:t>
      </w:r>
    </w:p>
    <w:p w14:paraId="4BF1D35B" w14:textId="77777777" w:rsidR="00D12752" w:rsidRDefault="00D12752" w:rsidP="00D12752">
      <w:pPr>
        <w:rPr>
          <w:rtl/>
        </w:rPr>
      </w:pPr>
      <w:r>
        <w:rPr>
          <w:rtl/>
        </w:rPr>
        <w:t>* : الغيبة ، للسيد علي بن الحميد - على ما في البحار .</w:t>
      </w:r>
    </w:p>
    <w:p w14:paraId="174637D5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3 ص 585 ب‍ 32 ف‍ 59 ح‍ 793 - أوله ، عن البحار .</w:t>
      </w:r>
    </w:p>
    <w:p w14:paraId="7BD89DD3" w14:textId="77777777" w:rsidR="00D12752" w:rsidRDefault="00D12752" w:rsidP="00D12752">
      <w:pPr>
        <w:rPr>
          <w:rtl/>
        </w:rPr>
      </w:pPr>
      <w:r>
        <w:rPr>
          <w:rtl/>
        </w:rPr>
        <w:t>* : البحار : ج 52 ص 387 ب‍ 27 ح‍ 204 - عن الغيبة ، للسيد علي بن عبد الحميد -</w:t>
      </w:r>
    </w:p>
    <w:p w14:paraId="402B9160" w14:textId="77777777" w:rsidR="00D12752" w:rsidRDefault="00D12752" w:rsidP="00D12752">
      <w:pPr>
        <w:rPr>
          <w:rtl/>
        </w:rPr>
      </w:pPr>
      <w:r>
        <w:rPr>
          <w:rtl/>
        </w:rPr>
        <w:t>وبإسناده ، عن الكابلي ، عن علي بن الحسين عليهما السلام قال : -</w:t>
      </w:r>
    </w:p>
    <w:p w14:paraId="6274F51A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3BEBCF7F" w14:textId="77777777" w:rsidR="00D12752" w:rsidRDefault="00D12752" w:rsidP="00D12752">
      <w:pPr>
        <w:rPr>
          <w:rtl/>
        </w:rPr>
      </w:pPr>
      <w:r>
        <w:rPr>
          <w:rtl/>
        </w:rPr>
        <w:t>[ ( ويقولون متى هذا الوعد إن كنتم صادقين ) ] ( يس - 48 ) .</w:t>
      </w:r>
    </w:p>
    <w:p w14:paraId="608407F0" w14:textId="77777777" w:rsidR="00D12752" w:rsidRDefault="00D12752" w:rsidP="00D12752">
      <w:pPr>
        <w:rPr>
          <w:rtl/>
        </w:rPr>
      </w:pPr>
      <w:r>
        <w:rPr>
          <w:rtl/>
        </w:rPr>
        <w:t>--------------------------- 368 ---------------------------</w:t>
      </w:r>
    </w:p>
    <w:p w14:paraId="443162FF" w14:textId="77777777" w:rsidR="00D12752" w:rsidRDefault="00D12752" w:rsidP="00D12752">
      <w:pPr>
        <w:rPr>
          <w:rtl/>
        </w:rPr>
      </w:pPr>
      <w:r>
        <w:rPr>
          <w:rtl/>
        </w:rPr>
        <w:t>فضل المؤمنين بالمهدي عليه السلام في غيبته</w:t>
      </w:r>
    </w:p>
    <w:p w14:paraId="35AF9E30" w14:textId="77777777" w:rsidR="00D12752" w:rsidRDefault="00D12752" w:rsidP="00D12752">
      <w:pPr>
        <w:rPr>
          <w:rtl/>
        </w:rPr>
      </w:pPr>
      <w:r>
        <w:rPr>
          <w:rtl/>
        </w:rPr>
        <w:t>[ 1806 - ( الإمام الحسين عليه السلام ) " منا إثنا عشر مهديا ، أولهم أمير المؤمنين</w:t>
      </w:r>
    </w:p>
    <w:p w14:paraId="2D547134" w14:textId="77777777" w:rsidR="00D12752" w:rsidRDefault="00D12752" w:rsidP="00D12752">
      <w:pPr>
        <w:rPr>
          <w:rtl/>
        </w:rPr>
      </w:pPr>
      <w:r>
        <w:rPr>
          <w:rtl/>
        </w:rPr>
        <w:t>علي بن أبي طالب ، وآخرهم التاسع من ولدي . وهو الإمام القائم</w:t>
      </w:r>
    </w:p>
    <w:p w14:paraId="1B87A299" w14:textId="77777777" w:rsidR="00D12752" w:rsidRDefault="00D12752" w:rsidP="00D12752">
      <w:pPr>
        <w:rPr>
          <w:rtl/>
        </w:rPr>
      </w:pPr>
      <w:r>
        <w:rPr>
          <w:rtl/>
        </w:rPr>
        <w:t>بالحق ، يحيي الله به الأرض بعد موتها ، ويظهر به دين الحق على الدين</w:t>
      </w:r>
    </w:p>
    <w:p w14:paraId="3D757EBB" w14:textId="77777777" w:rsidR="00D12752" w:rsidRDefault="00D12752" w:rsidP="00D12752">
      <w:pPr>
        <w:rPr>
          <w:rtl/>
        </w:rPr>
      </w:pPr>
      <w:r>
        <w:rPr>
          <w:rtl/>
        </w:rPr>
        <w:t>كله ولو كره المشركون .</w:t>
      </w:r>
    </w:p>
    <w:p w14:paraId="5F8B99C8" w14:textId="77777777" w:rsidR="00D12752" w:rsidRDefault="00D12752" w:rsidP="00D12752">
      <w:pPr>
        <w:rPr>
          <w:rtl/>
        </w:rPr>
      </w:pPr>
      <w:r>
        <w:rPr>
          <w:rtl/>
        </w:rPr>
        <w:t>له غيبة يرتد فيها أقوام ويثبت فيها على الدين آخرون ، فيؤذون ويقال</w:t>
      </w:r>
    </w:p>
    <w:p w14:paraId="0997834C" w14:textId="77777777" w:rsidR="00D12752" w:rsidRDefault="00D12752" w:rsidP="00D12752">
      <w:pPr>
        <w:rPr>
          <w:rtl/>
        </w:rPr>
      </w:pPr>
      <w:r>
        <w:rPr>
          <w:rtl/>
        </w:rPr>
        <w:t>لهم : متى هذا الوعد إن كنتم صادقين ، أما إن الصابر في غيبته على</w:t>
      </w:r>
    </w:p>
    <w:p w14:paraId="1494B4D5" w14:textId="77777777" w:rsidR="00D12752" w:rsidRDefault="00D12752" w:rsidP="00D12752">
      <w:pPr>
        <w:rPr>
          <w:rtl/>
        </w:rPr>
      </w:pPr>
      <w:r>
        <w:rPr>
          <w:rtl/>
        </w:rPr>
        <w:t>الأذى والتكذيب ، بمنزلة المجاهد بالسيف بين يدي رسول الله صلى</w:t>
      </w:r>
    </w:p>
    <w:p w14:paraId="27EA0807" w14:textId="77777777" w:rsidR="00D12752" w:rsidRDefault="00D12752" w:rsidP="00D12752">
      <w:pPr>
        <w:rPr>
          <w:rtl/>
        </w:rPr>
      </w:pPr>
      <w:r>
        <w:rPr>
          <w:rtl/>
        </w:rPr>
        <w:t>الله عليه وآله " ] * وقد تقدم مع مصادره في التوبة - 33 .</w:t>
      </w:r>
    </w:p>
    <w:p w14:paraId="5842B44E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1806 - المصادر :</w:t>
      </w:r>
    </w:p>
    <w:p w14:paraId="120C0448" w14:textId="77777777" w:rsidR="00D12752" w:rsidRDefault="00D12752" w:rsidP="00D12752">
      <w:pPr>
        <w:rPr>
          <w:rtl/>
        </w:rPr>
      </w:pPr>
      <w:r>
        <w:rPr>
          <w:rtl/>
        </w:rPr>
        <w:t>* : كمال الدين : ج 1 ص 317 ، ب‍ 3 - حدثنا أحمد بن زياد بن جعفر الهمداني قال : حدثنا</w:t>
      </w:r>
    </w:p>
    <w:p w14:paraId="720CFFDE" w14:textId="77777777" w:rsidR="00D12752" w:rsidRDefault="00D12752" w:rsidP="00D12752">
      <w:pPr>
        <w:rPr>
          <w:rtl/>
        </w:rPr>
      </w:pPr>
      <w:r>
        <w:rPr>
          <w:rtl/>
        </w:rPr>
        <w:t>علي بن إبراهيم بن هاشم ، عن أبيه ، عن عبد السلام بن صالح الهروي قال أخبرنا وكيع بن</w:t>
      </w:r>
    </w:p>
    <w:p w14:paraId="77C0CCF3" w14:textId="77777777" w:rsidR="00D12752" w:rsidRDefault="00D12752" w:rsidP="00D12752">
      <w:pPr>
        <w:rPr>
          <w:rtl/>
        </w:rPr>
      </w:pPr>
      <w:r>
        <w:rPr>
          <w:rtl/>
        </w:rPr>
        <w:t>الجراح ، عن الربيع بن سعد ، عن عبد الرحمن بن سليط قال : قال الحسين بن علي بن أبي</w:t>
      </w:r>
    </w:p>
    <w:p w14:paraId="3A83764C" w14:textId="77777777" w:rsidR="00D12752" w:rsidRDefault="00D12752" w:rsidP="00D12752">
      <w:pPr>
        <w:rPr>
          <w:rtl/>
        </w:rPr>
      </w:pPr>
      <w:r>
        <w:rPr>
          <w:rtl/>
        </w:rPr>
        <w:t>طالب عليه السلام : -</w:t>
      </w:r>
    </w:p>
    <w:p w14:paraId="605E0A5D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12C079F0" w14:textId="77777777" w:rsidR="00D12752" w:rsidRDefault="00D12752" w:rsidP="00D12752">
      <w:pPr>
        <w:rPr>
          <w:rtl/>
        </w:rPr>
      </w:pPr>
      <w:r>
        <w:rPr>
          <w:rtl/>
        </w:rPr>
        <w:t>[ ( قالوا يا ويلنا من بعثنا من مرقدنا هذا ما وعد الرحمن وصدق</w:t>
      </w:r>
    </w:p>
    <w:p w14:paraId="7D12B218" w14:textId="77777777" w:rsidR="00D12752" w:rsidRDefault="00D12752" w:rsidP="00D12752">
      <w:pPr>
        <w:rPr>
          <w:rtl/>
        </w:rPr>
      </w:pPr>
      <w:r>
        <w:rPr>
          <w:rtl/>
        </w:rPr>
        <w:t>المرسلون ) ] ( يس - 52 ) .</w:t>
      </w:r>
    </w:p>
    <w:p w14:paraId="51472E9D" w14:textId="77777777" w:rsidR="00D12752" w:rsidRDefault="00D12752" w:rsidP="00D12752">
      <w:pPr>
        <w:rPr>
          <w:rtl/>
        </w:rPr>
      </w:pPr>
      <w:r>
        <w:rPr>
          <w:rtl/>
        </w:rPr>
        <w:t>رجعة النبي صلى الله عليه وآله</w:t>
      </w:r>
    </w:p>
    <w:p w14:paraId="32D42C74" w14:textId="77777777" w:rsidR="00D12752" w:rsidRDefault="00D12752" w:rsidP="00D12752">
      <w:pPr>
        <w:rPr>
          <w:rtl/>
        </w:rPr>
      </w:pPr>
      <w:r>
        <w:rPr>
          <w:rtl/>
        </w:rPr>
        <w:t>[ 1807 - ( الإمام الرضا عليه السلام ) " إن الله تبارك وتعالى أخذ ميثاق أوليائنا على</w:t>
      </w:r>
    </w:p>
    <w:p w14:paraId="10BA3BCE" w14:textId="77777777" w:rsidR="00D12752" w:rsidRDefault="00D12752" w:rsidP="00D12752">
      <w:pPr>
        <w:rPr>
          <w:rtl/>
        </w:rPr>
      </w:pPr>
      <w:r>
        <w:rPr>
          <w:rtl/>
        </w:rPr>
        <w:t>الصبر في دولة الباطل فاصبر لحكم ربك ، فلو قد قام سيد الخلق</w:t>
      </w:r>
    </w:p>
    <w:p w14:paraId="53950342" w14:textId="77777777" w:rsidR="00D12752" w:rsidRDefault="00D12752" w:rsidP="00D12752">
      <w:pPr>
        <w:rPr>
          <w:rtl/>
        </w:rPr>
      </w:pPr>
      <w:r>
        <w:rPr>
          <w:rtl/>
        </w:rPr>
        <w:t>لقالوا : يا ويلنا من بعثنا من مرقدنا هذا ما وعد الرحمن وصدق</w:t>
      </w:r>
    </w:p>
    <w:p w14:paraId="16AAE860" w14:textId="77777777" w:rsidR="00D12752" w:rsidRDefault="00D12752" w:rsidP="00D12752">
      <w:pPr>
        <w:rPr>
          <w:rtl/>
        </w:rPr>
      </w:pPr>
      <w:r>
        <w:rPr>
          <w:rtl/>
        </w:rPr>
        <w:t>--------------------------- 369 ---------------------------</w:t>
      </w:r>
    </w:p>
    <w:p w14:paraId="35A165D8" w14:textId="77777777" w:rsidR="00D12752" w:rsidRDefault="00D12752" w:rsidP="00D12752">
      <w:pPr>
        <w:rPr>
          <w:rtl/>
        </w:rPr>
      </w:pPr>
      <w:r>
        <w:rPr>
          <w:rtl/>
        </w:rPr>
        <w:t>المرسلون " ] *</w:t>
      </w:r>
    </w:p>
    <w:p w14:paraId="0BCCE770" w14:textId="77777777" w:rsidR="00D12752" w:rsidRDefault="00D12752" w:rsidP="00D12752">
      <w:pPr>
        <w:rPr>
          <w:rtl/>
        </w:rPr>
      </w:pPr>
      <w:r>
        <w:rPr>
          <w:rtl/>
        </w:rPr>
        <w:t>1807 - المصادر :</w:t>
      </w:r>
    </w:p>
    <w:p w14:paraId="4ED7709B" w14:textId="77777777" w:rsidR="00D12752" w:rsidRDefault="00D12752" w:rsidP="00D12752">
      <w:pPr>
        <w:rPr>
          <w:rtl/>
        </w:rPr>
      </w:pPr>
      <w:r>
        <w:rPr>
          <w:rtl/>
        </w:rPr>
        <w:t>* : الكافي : ج 8 ص 247 ح‍ 346 - الحسين بن محمد ، ومحمد بن يحيى [ جميعا ] ، عن</w:t>
      </w:r>
    </w:p>
    <w:p w14:paraId="3A07B7A3" w14:textId="77777777" w:rsidR="00D12752" w:rsidRDefault="00D12752" w:rsidP="00D12752">
      <w:pPr>
        <w:rPr>
          <w:rtl/>
        </w:rPr>
      </w:pPr>
      <w:r>
        <w:rPr>
          <w:rtl/>
        </w:rPr>
        <w:t>محمد بن سالم بن أبي سلمة ، عن الحسن بن شاذان الواسطي قال : كتبت إلى أبي الحسن</w:t>
      </w:r>
    </w:p>
    <w:p w14:paraId="551CAD13" w14:textId="77777777" w:rsidR="00D12752" w:rsidRDefault="00D12752" w:rsidP="00D12752">
      <w:pPr>
        <w:rPr>
          <w:rtl/>
        </w:rPr>
      </w:pPr>
      <w:r>
        <w:rPr>
          <w:rtl/>
        </w:rPr>
        <w:t>الرضا عليه السلام أشكو جفاء أهل واسط وحملهم علي وكانت عصابة من العثمانية تؤذيني ،</w:t>
      </w:r>
    </w:p>
    <w:p w14:paraId="482888F8" w14:textId="77777777" w:rsidR="00D12752" w:rsidRDefault="00D12752" w:rsidP="00D12752">
      <w:pPr>
        <w:rPr>
          <w:rtl/>
        </w:rPr>
      </w:pPr>
      <w:r>
        <w:rPr>
          <w:rtl/>
        </w:rPr>
        <w:t>فوقع بخطه : -</w:t>
      </w:r>
    </w:p>
    <w:p w14:paraId="561B6E7B" w14:textId="77777777" w:rsidR="00D12752" w:rsidRDefault="00D12752" w:rsidP="00D12752">
      <w:pPr>
        <w:rPr>
          <w:rtl/>
        </w:rPr>
      </w:pPr>
      <w:r>
        <w:rPr>
          <w:rtl/>
        </w:rPr>
        <w:t>* : تأويل الآيات : ج 2 ص 491 ح‍ 10 - كما في الكافي عن محمد بن يعقوب .</w:t>
      </w:r>
    </w:p>
    <w:p w14:paraId="756A3D19" w14:textId="77777777" w:rsidR="00D12752" w:rsidRDefault="00D12752" w:rsidP="00D12752">
      <w:pPr>
        <w:rPr>
          <w:rtl/>
        </w:rPr>
      </w:pPr>
      <w:r>
        <w:rPr>
          <w:rtl/>
        </w:rPr>
        <w:t>* : الايقاظ من الهجعة : ص 295 ب‍ 9 ح‍ 121 - عن الكافي .</w:t>
      </w:r>
    </w:p>
    <w:p w14:paraId="07B6CED0" w14:textId="77777777" w:rsidR="00D12752" w:rsidRDefault="00D12752" w:rsidP="00D12752">
      <w:pPr>
        <w:rPr>
          <w:rtl/>
        </w:rPr>
      </w:pPr>
      <w:r>
        <w:rPr>
          <w:rtl/>
        </w:rPr>
        <w:t>* : البرهان ج 4 ص 12 ح‍ 1 - عن الكافي .</w:t>
      </w:r>
    </w:p>
    <w:p w14:paraId="0B28B63E" w14:textId="77777777" w:rsidR="00D12752" w:rsidRDefault="00D12752" w:rsidP="00D12752">
      <w:pPr>
        <w:rPr>
          <w:rtl/>
        </w:rPr>
      </w:pPr>
      <w:r>
        <w:rPr>
          <w:rtl/>
        </w:rPr>
        <w:t>* : البحار : ج 53 ص 89 ب‍ 29 ح‍ 87 - عن الكافي .</w:t>
      </w:r>
    </w:p>
    <w:p w14:paraId="33E4103D" w14:textId="77777777" w:rsidR="00D12752" w:rsidRDefault="00D12752" w:rsidP="00D12752">
      <w:pPr>
        <w:rPr>
          <w:rtl/>
        </w:rPr>
      </w:pPr>
      <w:r>
        <w:rPr>
          <w:rtl/>
        </w:rPr>
        <w:t>* : نور الثقلين : ج 4 ص 388 ح‍ 62 - عن الكافي .</w:t>
      </w:r>
    </w:p>
    <w:p w14:paraId="4F4FB1FA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* *</w:t>
      </w:r>
    </w:p>
    <w:p w14:paraId="3F6B980A" w14:textId="77777777" w:rsidR="00D12752" w:rsidRDefault="00D12752" w:rsidP="00D12752">
      <w:pPr>
        <w:rPr>
          <w:rtl/>
        </w:rPr>
      </w:pPr>
      <w:r>
        <w:rPr>
          <w:rtl/>
        </w:rPr>
        <w:t>--------------------------- 370 ---------------------------</w:t>
      </w:r>
    </w:p>
    <w:p w14:paraId="1DB497C5" w14:textId="77777777" w:rsidR="00D12752" w:rsidRDefault="00D12752" w:rsidP="00D12752">
      <w:pPr>
        <w:rPr>
          <w:rtl/>
        </w:rPr>
      </w:pPr>
      <w:r>
        <w:rPr>
          <w:rtl/>
        </w:rPr>
        <w:t>سورة الصافات</w:t>
      </w:r>
    </w:p>
    <w:p w14:paraId="342F15C4" w14:textId="77777777" w:rsidR="00D12752" w:rsidRDefault="00D12752" w:rsidP="00D12752">
      <w:pPr>
        <w:rPr>
          <w:rtl/>
        </w:rPr>
      </w:pPr>
      <w:r>
        <w:rPr>
          <w:rtl/>
        </w:rPr>
        <w:t>[ ( وإن من شيعته لإبراهيم ) ] ( الصافات - 83 ) .</w:t>
      </w:r>
    </w:p>
    <w:p w14:paraId="0D62D8B2" w14:textId="77777777" w:rsidR="00D12752" w:rsidRDefault="00D12752" w:rsidP="00D12752">
      <w:pPr>
        <w:rPr>
          <w:rtl/>
        </w:rPr>
      </w:pPr>
      <w:r>
        <w:rPr>
          <w:rtl/>
        </w:rPr>
        <w:t>أن الله تعالى عرف إبراهيم المهدي عليهما السلام</w:t>
      </w:r>
    </w:p>
    <w:p w14:paraId="241FEBFF" w14:textId="77777777" w:rsidR="00D12752" w:rsidRDefault="00D12752" w:rsidP="00D12752">
      <w:pPr>
        <w:rPr>
          <w:rtl/>
        </w:rPr>
      </w:pPr>
      <w:r>
        <w:rPr>
          <w:rtl/>
        </w:rPr>
        <w:t>[ 1808 - ( النبي صلى الله عليه وآله ) " لما خلق الله إبراهيم الخليل كشف له عن</w:t>
      </w:r>
    </w:p>
    <w:p w14:paraId="77AD6C7A" w14:textId="77777777" w:rsidR="00D12752" w:rsidRDefault="00D12752" w:rsidP="00D12752">
      <w:pPr>
        <w:rPr>
          <w:rtl/>
        </w:rPr>
      </w:pPr>
      <w:r>
        <w:rPr>
          <w:rtl/>
        </w:rPr>
        <w:t>بصره فنظر في جانب العرش نورا فقال : إلهي وسيدي ما هذا النور</w:t>
      </w:r>
    </w:p>
    <w:p w14:paraId="5327722A" w14:textId="77777777" w:rsidR="00D12752" w:rsidRDefault="00D12752" w:rsidP="00D12752">
      <w:pPr>
        <w:rPr>
          <w:rtl/>
        </w:rPr>
      </w:pPr>
      <w:r>
        <w:rPr>
          <w:rtl/>
        </w:rPr>
        <w:t>قال : يا إبراهيم هذا محمد صفيي فقال : إلهي وسيدي إني أرى بجانبه</w:t>
      </w:r>
    </w:p>
    <w:p w14:paraId="2B539A30" w14:textId="77777777" w:rsidR="00D12752" w:rsidRDefault="00D12752" w:rsidP="00D12752">
      <w:pPr>
        <w:rPr>
          <w:rtl/>
        </w:rPr>
      </w:pPr>
      <w:r>
        <w:rPr>
          <w:rtl/>
        </w:rPr>
        <w:t>نورا آخر قال : يا إبراهيم هذا علي ناصر ديني قال : إلهي وسيدي إني</w:t>
      </w:r>
    </w:p>
    <w:p w14:paraId="414EF09D" w14:textId="77777777" w:rsidR="00D12752" w:rsidRDefault="00D12752" w:rsidP="00D12752">
      <w:pPr>
        <w:rPr>
          <w:rtl/>
        </w:rPr>
      </w:pPr>
      <w:r>
        <w:rPr>
          <w:rtl/>
        </w:rPr>
        <w:t>أرى بجانبهما نورا آخر ثالثا يلي النورين قال : يا إبراهيم هذه فاطمة تلي</w:t>
      </w:r>
    </w:p>
    <w:p w14:paraId="0C719453" w14:textId="77777777" w:rsidR="00D12752" w:rsidRDefault="00D12752" w:rsidP="00D12752">
      <w:pPr>
        <w:rPr>
          <w:rtl/>
        </w:rPr>
      </w:pPr>
      <w:r>
        <w:rPr>
          <w:rtl/>
        </w:rPr>
        <w:t>أباها وبعلها فطمت محبيها من النار قال : إلهي وسيدي إني أرى نورين</w:t>
      </w:r>
    </w:p>
    <w:p w14:paraId="7C53ED18" w14:textId="77777777" w:rsidR="00D12752" w:rsidRDefault="00D12752" w:rsidP="00D12752">
      <w:pPr>
        <w:rPr>
          <w:rtl/>
        </w:rPr>
      </w:pPr>
      <w:r>
        <w:rPr>
          <w:rtl/>
        </w:rPr>
        <w:t>يليان الأنوار الثلاثة قال : يا إبراهيم هذان الحسن والحسين يليان أباهما</w:t>
      </w:r>
    </w:p>
    <w:p w14:paraId="3ABBB3B8" w14:textId="77777777" w:rsidR="00D12752" w:rsidRDefault="00D12752" w:rsidP="00D12752">
      <w:pPr>
        <w:rPr>
          <w:rtl/>
        </w:rPr>
      </w:pPr>
      <w:r>
        <w:rPr>
          <w:rtl/>
        </w:rPr>
        <w:t>وأمهما وجدهما قال : إلهي وسيدي إني أرى تسعة أنوار قد أحدقوا</w:t>
      </w:r>
    </w:p>
    <w:p w14:paraId="4DEA7960" w14:textId="77777777" w:rsidR="00D12752" w:rsidRDefault="00D12752" w:rsidP="00D12752">
      <w:pPr>
        <w:rPr>
          <w:rtl/>
        </w:rPr>
      </w:pPr>
      <w:r>
        <w:rPr>
          <w:rtl/>
        </w:rPr>
        <w:t>بالخمسة الأنوار قال : يا إبراهيم هؤلاء الأئمة من ولدهم قال : إلهي</w:t>
      </w:r>
    </w:p>
    <w:p w14:paraId="373F486B" w14:textId="77777777" w:rsidR="00D12752" w:rsidRDefault="00D12752" w:rsidP="00D12752">
      <w:pPr>
        <w:rPr>
          <w:rtl/>
        </w:rPr>
      </w:pPr>
      <w:r>
        <w:rPr>
          <w:rtl/>
        </w:rPr>
        <w:t>وسيدي وبمن يعرفون قال : يا إبراهيم أولهم علي بن الحسين ومحمد</w:t>
      </w:r>
    </w:p>
    <w:p w14:paraId="11CA03F8" w14:textId="77777777" w:rsidR="00D12752" w:rsidRDefault="00D12752" w:rsidP="00D12752">
      <w:pPr>
        <w:rPr>
          <w:rtl/>
        </w:rPr>
      </w:pPr>
      <w:r>
        <w:rPr>
          <w:rtl/>
        </w:rPr>
        <w:t>ولد علي وجعفر ولد محمد وموسى ولد جعفر وعلي ولد موسى ومحمد</w:t>
      </w:r>
    </w:p>
    <w:p w14:paraId="0E07056F" w14:textId="77777777" w:rsidR="00D12752" w:rsidRDefault="00D12752" w:rsidP="00D12752">
      <w:pPr>
        <w:rPr>
          <w:rtl/>
        </w:rPr>
      </w:pPr>
      <w:r>
        <w:rPr>
          <w:rtl/>
        </w:rPr>
        <w:t>ولد علي وعلي ولد محمد والحسن ولد علي ومحمد ولد الحسن القائم</w:t>
      </w:r>
    </w:p>
    <w:p w14:paraId="3E68199D" w14:textId="77777777" w:rsidR="00D12752" w:rsidRDefault="00D12752" w:rsidP="00D12752">
      <w:pPr>
        <w:rPr>
          <w:rtl/>
        </w:rPr>
      </w:pPr>
      <w:r>
        <w:rPr>
          <w:rtl/>
        </w:rPr>
        <w:t>المهدي قال : إلهي وسيدي وأرى عدة أنوار حولهم لا يحصي عدتهم إلا</w:t>
      </w:r>
    </w:p>
    <w:p w14:paraId="3AAB6EE8" w14:textId="77777777" w:rsidR="00D12752" w:rsidRDefault="00D12752" w:rsidP="00D12752">
      <w:pPr>
        <w:rPr>
          <w:rtl/>
        </w:rPr>
      </w:pPr>
      <w:r>
        <w:rPr>
          <w:rtl/>
        </w:rPr>
        <w:t>أنت قال : يا إبراهيم هؤلاء شيعتهم ومحبوهم قال : إلهي وسيدي بم</w:t>
      </w:r>
    </w:p>
    <w:p w14:paraId="5DCA9013" w14:textId="77777777" w:rsidR="00D12752" w:rsidRDefault="00D12752" w:rsidP="00D12752">
      <w:pPr>
        <w:rPr>
          <w:rtl/>
        </w:rPr>
      </w:pPr>
      <w:r>
        <w:rPr>
          <w:rtl/>
        </w:rPr>
        <w:t>--------------------------- 371 ---------------------------</w:t>
      </w:r>
    </w:p>
    <w:p w14:paraId="3F0601EB" w14:textId="77777777" w:rsidR="00D12752" w:rsidRDefault="00D12752" w:rsidP="00D12752">
      <w:pPr>
        <w:rPr>
          <w:rtl/>
        </w:rPr>
      </w:pPr>
      <w:r>
        <w:rPr>
          <w:rtl/>
        </w:rPr>
        <w:t>يعرف شيعتهم ومحبوهم قال : يا إبراهيم بصلاة الاحدى والخمسين</w:t>
      </w:r>
    </w:p>
    <w:p w14:paraId="6484661E" w14:textId="77777777" w:rsidR="00D12752" w:rsidRDefault="00D12752" w:rsidP="00D12752">
      <w:pPr>
        <w:rPr>
          <w:rtl/>
        </w:rPr>
      </w:pPr>
      <w:r>
        <w:rPr>
          <w:rtl/>
        </w:rPr>
        <w:t>والجهر ببسم الله الرحمن الرحيم والقنوت قبل الركوع وسجدتي</w:t>
      </w:r>
    </w:p>
    <w:p w14:paraId="464E6D42" w14:textId="77777777" w:rsidR="00D12752" w:rsidRDefault="00D12752" w:rsidP="00D12752">
      <w:pPr>
        <w:rPr>
          <w:rtl/>
        </w:rPr>
      </w:pPr>
      <w:r>
        <w:rPr>
          <w:rtl/>
        </w:rPr>
        <w:t>الشكر والتختم باليمين قال إبراهيم : اجعلني إلهي من شيعتهم ومحبيهم</w:t>
      </w:r>
    </w:p>
    <w:p w14:paraId="49C24715" w14:textId="77777777" w:rsidR="00D12752" w:rsidRDefault="00D12752" w:rsidP="00D12752">
      <w:pPr>
        <w:rPr>
          <w:rtl/>
        </w:rPr>
      </w:pPr>
      <w:r>
        <w:rPr>
          <w:rtl/>
        </w:rPr>
        <w:t>قال : قد جعلتك منهم فأنزل تعالى فيه * ( وإن من شيعته لإبراهيم إذ جاء</w:t>
      </w:r>
    </w:p>
    <w:p w14:paraId="3D2DBCC2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ربه بقلب سليم ) * صدق الله تعالى ورسوله ( قال المفضل بن عمر ) إن</w:t>
      </w:r>
    </w:p>
    <w:p w14:paraId="1EAF26EF" w14:textId="77777777" w:rsidR="00D12752" w:rsidRDefault="00D12752" w:rsidP="00D12752">
      <w:pPr>
        <w:rPr>
          <w:rtl/>
        </w:rPr>
      </w:pPr>
      <w:r>
        <w:rPr>
          <w:rtl/>
        </w:rPr>
        <w:t>إبراهيم عليه السلام لما أحس بالممات روى هذا الخبر وسجد فقبض في</w:t>
      </w:r>
    </w:p>
    <w:p w14:paraId="40756B1A" w14:textId="77777777" w:rsidR="00D12752" w:rsidRDefault="00D12752" w:rsidP="00D12752">
      <w:pPr>
        <w:rPr>
          <w:rtl/>
        </w:rPr>
      </w:pPr>
      <w:r>
        <w:rPr>
          <w:rtl/>
        </w:rPr>
        <w:t>سجدته " ] *</w:t>
      </w:r>
    </w:p>
    <w:p w14:paraId="739A9AD6" w14:textId="77777777" w:rsidR="00D12752" w:rsidRDefault="00D12752" w:rsidP="00D12752">
      <w:pPr>
        <w:rPr>
          <w:rtl/>
        </w:rPr>
      </w:pPr>
      <w:r>
        <w:rPr>
          <w:rtl/>
        </w:rPr>
        <w:t>1808 - المصادر :</w:t>
      </w:r>
    </w:p>
    <w:p w14:paraId="0D32EE25" w14:textId="77777777" w:rsidR="00D12752" w:rsidRDefault="00D12752" w:rsidP="00D12752">
      <w:pPr>
        <w:rPr>
          <w:rtl/>
        </w:rPr>
      </w:pPr>
      <w:r>
        <w:rPr>
          <w:rtl/>
        </w:rPr>
        <w:t>* : الفضائل : ص 158 - وبالاسناد يرفعه إلى عبد الله بن أبي وقاص ، عن رسول الله صلى الله</w:t>
      </w:r>
    </w:p>
    <w:p w14:paraId="75E6B237" w14:textId="77777777" w:rsidR="00D12752" w:rsidRDefault="00D12752" w:rsidP="00D12752">
      <w:pPr>
        <w:rPr>
          <w:rtl/>
        </w:rPr>
      </w:pPr>
      <w:r>
        <w:rPr>
          <w:rtl/>
        </w:rPr>
        <w:t>عليه وآله أنه قال : -</w:t>
      </w:r>
    </w:p>
    <w:p w14:paraId="2E4FF1B3" w14:textId="77777777" w:rsidR="00D12752" w:rsidRDefault="00D12752" w:rsidP="00D12752">
      <w:pPr>
        <w:rPr>
          <w:rtl/>
        </w:rPr>
      </w:pPr>
      <w:r>
        <w:rPr>
          <w:rtl/>
        </w:rPr>
        <w:t>* : الغيبة : على ما في مستدرك الوسائل .</w:t>
      </w:r>
    </w:p>
    <w:p w14:paraId="4BF83479" w14:textId="77777777" w:rsidR="00D12752" w:rsidRDefault="00D12752" w:rsidP="00D12752">
      <w:pPr>
        <w:rPr>
          <w:rtl/>
        </w:rPr>
      </w:pPr>
      <w:r>
        <w:rPr>
          <w:rtl/>
        </w:rPr>
        <w:t>* : الروضة لابن شاذان : على ما في البحار والعوالم .</w:t>
      </w:r>
    </w:p>
    <w:p w14:paraId="0C01D4A3" w14:textId="77777777" w:rsidR="00D12752" w:rsidRDefault="00D12752" w:rsidP="00D12752">
      <w:pPr>
        <w:rPr>
          <w:rtl/>
        </w:rPr>
      </w:pPr>
      <w:r>
        <w:rPr>
          <w:rtl/>
        </w:rPr>
        <w:t>* : الأربعون لأبي الفوارس : على ما في إحقاق الحق .</w:t>
      </w:r>
    </w:p>
    <w:p w14:paraId="3D471A0D" w14:textId="77777777" w:rsidR="00D12752" w:rsidRDefault="00D12752" w:rsidP="00D12752">
      <w:pPr>
        <w:rPr>
          <w:rtl/>
        </w:rPr>
      </w:pPr>
      <w:r>
        <w:rPr>
          <w:rtl/>
        </w:rPr>
        <w:t>* : إحقاق الحق : ج 13 ، ص 59 - عن أربعين أبي الفوارس .</w:t>
      </w:r>
    </w:p>
    <w:p w14:paraId="6BBF3E56" w14:textId="77777777" w:rsidR="00D12752" w:rsidRDefault="00D12752" w:rsidP="00D12752">
      <w:pPr>
        <w:rPr>
          <w:rtl/>
        </w:rPr>
      </w:pPr>
      <w:r>
        <w:rPr>
          <w:rtl/>
        </w:rPr>
        <w:t>* : مدينة المعاجز : ص 257 ، ح‍ 109 - كما في الفضائل بتفاوت عن عبد الله بن أبي أوفى .</w:t>
      </w:r>
    </w:p>
    <w:p w14:paraId="22C74C60" w14:textId="77777777" w:rsidR="00D12752" w:rsidRDefault="00D12752" w:rsidP="00D12752">
      <w:pPr>
        <w:rPr>
          <w:rtl/>
        </w:rPr>
      </w:pPr>
      <w:r>
        <w:rPr>
          <w:rtl/>
        </w:rPr>
        <w:t>* : البحار : ج 36 ، ص 213 ، ب‍ 40 ، ح‍ 15 - عن الروضة والفضائل ، بتفاوت وفيه</w:t>
      </w:r>
    </w:p>
    <w:p w14:paraId="52C9BE57" w14:textId="77777777" w:rsidR="00D12752" w:rsidRDefault="00D12752" w:rsidP="00D12752">
      <w:pPr>
        <w:rPr>
          <w:rtl/>
        </w:rPr>
      </w:pPr>
      <w:r>
        <w:rPr>
          <w:rtl/>
        </w:rPr>
        <w:t>" عبد الله بن أبي أوفى . . فرأى نورا . . قال المفضل بن عمر : إن أبا حنيفة لما أحس</w:t>
      </w:r>
    </w:p>
    <w:p w14:paraId="2097E3AD" w14:textId="77777777" w:rsidR="00D12752" w:rsidRDefault="00D12752" w:rsidP="00D12752">
      <w:pPr>
        <w:rPr>
          <w:rtl/>
        </w:rPr>
      </w:pPr>
      <w:r>
        <w:rPr>
          <w:rtl/>
        </w:rPr>
        <w:t>بالموت " .</w:t>
      </w:r>
    </w:p>
    <w:p w14:paraId="7E06360A" w14:textId="77777777" w:rsidR="00D12752" w:rsidRDefault="00D12752" w:rsidP="00D12752">
      <w:pPr>
        <w:rPr>
          <w:rtl/>
        </w:rPr>
      </w:pPr>
      <w:r>
        <w:rPr>
          <w:rtl/>
        </w:rPr>
        <w:t>* : العوالم : ج 15 \ 3 ، ص 75 ، ب‍ 1 ، ح‍ 1 - كما في البحار عن الروضة وفضائل ابن</w:t>
      </w:r>
    </w:p>
    <w:p w14:paraId="4F5427CD" w14:textId="77777777" w:rsidR="00D12752" w:rsidRDefault="00D12752" w:rsidP="00D12752">
      <w:pPr>
        <w:rPr>
          <w:rtl/>
        </w:rPr>
      </w:pPr>
      <w:r>
        <w:rPr>
          <w:rtl/>
        </w:rPr>
        <w:t>شاذان .</w:t>
      </w:r>
    </w:p>
    <w:p w14:paraId="6A87BB36" w14:textId="77777777" w:rsidR="00D12752" w:rsidRDefault="00D12752" w:rsidP="00D12752">
      <w:pPr>
        <w:rPr>
          <w:rtl/>
        </w:rPr>
      </w:pPr>
      <w:r>
        <w:rPr>
          <w:rtl/>
        </w:rPr>
        <w:t>* : مستدرك الوسائل : ج 3 ، ص 287 ، ب‍ 30 ، ح‍ 3 - عن الغيبة قال : حدثنا محمد بن سنان</w:t>
      </w:r>
    </w:p>
    <w:p w14:paraId="7425FB5A" w14:textId="77777777" w:rsidR="00D12752" w:rsidRDefault="00D12752" w:rsidP="00D12752">
      <w:pPr>
        <w:rPr>
          <w:rtl/>
        </w:rPr>
      </w:pPr>
      <w:r>
        <w:rPr>
          <w:rtl/>
        </w:rPr>
        <w:t>عن المفضل بن عمر ، عن جابر بن يزيد الجعفي ، عن سعيد بن المسيب عن عبد الرحمن بن</w:t>
      </w:r>
    </w:p>
    <w:p w14:paraId="7028ABBF" w14:textId="77777777" w:rsidR="00D12752" w:rsidRDefault="00D12752" w:rsidP="00D12752">
      <w:pPr>
        <w:rPr>
          <w:rtl/>
        </w:rPr>
      </w:pPr>
      <w:r>
        <w:rPr>
          <w:rtl/>
        </w:rPr>
        <w:t>سمرة قال : - وقال " قال المفضل بن عمر : قد روينا أن إبراهيم عليه السلام لما أحس بالموت</w:t>
      </w:r>
    </w:p>
    <w:p w14:paraId="6351A88F" w14:textId="77777777" w:rsidR="00D12752" w:rsidRDefault="00D12752" w:rsidP="00D12752">
      <w:pPr>
        <w:rPr>
          <w:rtl/>
        </w:rPr>
      </w:pPr>
      <w:r>
        <w:rPr>
          <w:rtl/>
        </w:rPr>
        <w:t>روى هذا الخبر لأصحابه وسجد فقبض في سجدته " .</w:t>
      </w:r>
    </w:p>
    <w:p w14:paraId="4EBC5EA0" w14:textId="77777777" w:rsidR="00D12752" w:rsidRDefault="00D12752" w:rsidP="00D12752">
      <w:pPr>
        <w:rPr>
          <w:rtl/>
        </w:rPr>
      </w:pPr>
      <w:r>
        <w:rPr>
          <w:rtl/>
        </w:rPr>
        <w:t>وفي : ج 4 ، ص 188 ، ب‍ 17 ، ح‍ 12 - عن الغيبة .</w:t>
      </w:r>
    </w:p>
    <w:p w14:paraId="2B86F073" w14:textId="77777777" w:rsidR="00D12752" w:rsidRDefault="00D12752" w:rsidP="00D12752">
      <w:pPr>
        <w:rPr>
          <w:rtl/>
        </w:rPr>
      </w:pPr>
      <w:r>
        <w:rPr>
          <w:rtl/>
        </w:rPr>
        <w:t>وفي : ص 398 ، ب‍ 3 ، ح‍ 4 - مختصرا عن الغيبة</w:t>
      </w:r>
    </w:p>
    <w:p w14:paraId="72C33AD3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46B4A2B1" w14:textId="77777777" w:rsidR="00D12752" w:rsidRDefault="00D12752" w:rsidP="00D12752">
      <w:pPr>
        <w:rPr>
          <w:rtl/>
        </w:rPr>
      </w:pPr>
      <w:r>
        <w:rPr>
          <w:rtl/>
        </w:rPr>
        <w:t>[ 1809 - ( الإمام الصادق عليه السلام ) " إن الله سبحانه لما خلق إبراهيم</w:t>
      </w:r>
    </w:p>
    <w:p w14:paraId="1AD24BD3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--------------------------- 372 ---------------------------</w:t>
      </w:r>
    </w:p>
    <w:p w14:paraId="10B3AA3B" w14:textId="77777777" w:rsidR="00D12752" w:rsidRDefault="00D12752" w:rsidP="00D12752">
      <w:pPr>
        <w:rPr>
          <w:rtl/>
        </w:rPr>
      </w:pPr>
      <w:r>
        <w:rPr>
          <w:rtl/>
        </w:rPr>
        <w:t>عليه السلام كشف له عن بصره فنظر فرأى نورا إلى جنب العرش ،</w:t>
      </w:r>
    </w:p>
    <w:p w14:paraId="57966556" w14:textId="77777777" w:rsidR="00D12752" w:rsidRDefault="00D12752" w:rsidP="00D12752">
      <w:pPr>
        <w:rPr>
          <w:rtl/>
        </w:rPr>
      </w:pPr>
      <w:r>
        <w:rPr>
          <w:rtl/>
        </w:rPr>
        <w:t>فقال : إلهي ما هذا النور ؟ فقيل له : هذا نور محمد صفوتي من خلقي .</w:t>
      </w:r>
    </w:p>
    <w:p w14:paraId="3FBA6E28" w14:textId="77777777" w:rsidR="00D12752" w:rsidRDefault="00D12752" w:rsidP="00D12752">
      <w:pPr>
        <w:rPr>
          <w:rtl/>
        </w:rPr>
      </w:pPr>
      <w:r>
        <w:rPr>
          <w:rtl/>
        </w:rPr>
        <w:t>ورأي نورا إلى جنبه ، فقال : إلهي وما هذا النور ؟ فقيل له : هذا نور</w:t>
      </w:r>
    </w:p>
    <w:p w14:paraId="6E20CD2B" w14:textId="77777777" w:rsidR="00D12752" w:rsidRDefault="00D12752" w:rsidP="00D12752">
      <w:pPr>
        <w:rPr>
          <w:rtl/>
        </w:rPr>
      </w:pPr>
      <w:r>
        <w:rPr>
          <w:rtl/>
        </w:rPr>
        <w:t>علي بن أبي طالب ناصر ديني .</w:t>
      </w:r>
    </w:p>
    <w:p w14:paraId="7B6BE640" w14:textId="77777777" w:rsidR="00D12752" w:rsidRDefault="00D12752" w:rsidP="00D12752">
      <w:pPr>
        <w:rPr>
          <w:rtl/>
        </w:rPr>
      </w:pPr>
      <w:r>
        <w:rPr>
          <w:rtl/>
        </w:rPr>
        <w:t>ورأي إلى جنبهم ثلاثة أنوار فقال : إلهي ما هذه الأنوار ؟ فقيل له : هذا</w:t>
      </w:r>
    </w:p>
    <w:p w14:paraId="756D1A5C" w14:textId="77777777" w:rsidR="00D12752" w:rsidRDefault="00D12752" w:rsidP="00D12752">
      <w:pPr>
        <w:rPr>
          <w:rtl/>
        </w:rPr>
      </w:pPr>
      <w:r>
        <w:rPr>
          <w:rtl/>
        </w:rPr>
        <w:t>نور فاطمة فطمت محبيها من النار ، ونور ولديها الحسن والحسين .</w:t>
      </w:r>
    </w:p>
    <w:p w14:paraId="75993806" w14:textId="77777777" w:rsidR="00D12752" w:rsidRDefault="00D12752" w:rsidP="00D12752">
      <w:pPr>
        <w:rPr>
          <w:rtl/>
        </w:rPr>
      </w:pPr>
      <w:r>
        <w:rPr>
          <w:rtl/>
        </w:rPr>
        <w:t>ورأي تسعة أنوار قد حفوا بهم فقال : إلهي وما هذه الأنوار التسعة ؟</w:t>
      </w:r>
    </w:p>
    <w:p w14:paraId="12074115" w14:textId="77777777" w:rsidR="00D12752" w:rsidRDefault="00D12752" w:rsidP="00D12752">
      <w:pPr>
        <w:rPr>
          <w:rtl/>
        </w:rPr>
      </w:pPr>
      <w:r>
        <w:rPr>
          <w:rtl/>
        </w:rPr>
        <w:t>قيل : يا إبراهيم هؤلاء الأئمة من ولد علي وفاطمة .</w:t>
      </w:r>
    </w:p>
    <w:p w14:paraId="3B5882B1" w14:textId="77777777" w:rsidR="00D12752" w:rsidRDefault="00D12752" w:rsidP="00D12752">
      <w:pPr>
        <w:rPr>
          <w:rtl/>
        </w:rPr>
      </w:pPr>
      <w:r>
        <w:rPr>
          <w:rtl/>
        </w:rPr>
        <w:t>فقال إبراهيم : إلهي بحق هؤلاء الخمسة إلا عرفتني من التسعة ؟ قيل : يا</w:t>
      </w:r>
    </w:p>
    <w:p w14:paraId="4D9AA5C1" w14:textId="77777777" w:rsidR="00D12752" w:rsidRDefault="00D12752" w:rsidP="00D12752">
      <w:pPr>
        <w:rPr>
          <w:rtl/>
        </w:rPr>
      </w:pPr>
      <w:r>
        <w:rPr>
          <w:rtl/>
        </w:rPr>
        <w:t>إبراهيم أولهم علي بن الحسين وابنه محمد وابنه جعفر وابنه موسى وابنه</w:t>
      </w:r>
    </w:p>
    <w:p w14:paraId="40D5B4B4" w14:textId="77777777" w:rsidR="00D12752" w:rsidRDefault="00D12752" w:rsidP="00D12752">
      <w:pPr>
        <w:rPr>
          <w:rtl/>
        </w:rPr>
      </w:pPr>
      <w:r>
        <w:rPr>
          <w:rtl/>
        </w:rPr>
        <w:t>علي وابنه محمد وابنه علي وابنه الحسن والحجة القائم ابنه .</w:t>
      </w:r>
    </w:p>
    <w:p w14:paraId="61824431" w14:textId="77777777" w:rsidR="00D12752" w:rsidRDefault="00D12752" w:rsidP="00D12752">
      <w:pPr>
        <w:rPr>
          <w:rtl/>
        </w:rPr>
      </w:pPr>
      <w:r>
        <w:rPr>
          <w:rtl/>
        </w:rPr>
        <w:t>فقال إبراهيم : إلهي وسيدي أرى أنوارا قد أحدقوا بهم لا يحصي عددهم</w:t>
      </w:r>
    </w:p>
    <w:p w14:paraId="5D7EEDBB" w14:textId="77777777" w:rsidR="00D12752" w:rsidRDefault="00D12752" w:rsidP="00D12752">
      <w:pPr>
        <w:rPr>
          <w:rtl/>
        </w:rPr>
      </w:pPr>
      <w:r>
        <w:rPr>
          <w:rtl/>
        </w:rPr>
        <w:t>إلا أنت قيل : يا إبراهيم هؤلاء شيعتهم شيعة أمير المؤمنين علي بن أبي</w:t>
      </w:r>
    </w:p>
    <w:p w14:paraId="69730848" w14:textId="77777777" w:rsidR="00D12752" w:rsidRDefault="00D12752" w:rsidP="00D12752">
      <w:pPr>
        <w:rPr>
          <w:rtl/>
        </w:rPr>
      </w:pPr>
      <w:r>
        <w:rPr>
          <w:rtl/>
        </w:rPr>
        <w:t>طالب .</w:t>
      </w:r>
    </w:p>
    <w:p w14:paraId="7D119AD4" w14:textId="77777777" w:rsidR="00D12752" w:rsidRDefault="00D12752" w:rsidP="00D12752">
      <w:pPr>
        <w:rPr>
          <w:rtl/>
        </w:rPr>
      </w:pPr>
      <w:r>
        <w:rPr>
          <w:rtl/>
        </w:rPr>
        <w:t>فقال إبراهيم : وبم تعرف شيعته ؟ قال : بصلاة إحدى وخمسين ،</w:t>
      </w:r>
    </w:p>
    <w:p w14:paraId="276DADB4" w14:textId="77777777" w:rsidR="00D12752" w:rsidRDefault="00D12752" w:rsidP="00D12752">
      <w:pPr>
        <w:rPr>
          <w:rtl/>
        </w:rPr>
      </w:pPr>
      <w:r>
        <w:rPr>
          <w:rtl/>
        </w:rPr>
        <w:t>والجهر ببسم الله الرحمن الرحيم ، والقنوت قبل الركوع ، والتختم</w:t>
      </w:r>
    </w:p>
    <w:p w14:paraId="35ADA171" w14:textId="77777777" w:rsidR="00D12752" w:rsidRDefault="00D12752" w:rsidP="00D12752">
      <w:pPr>
        <w:rPr>
          <w:rtl/>
        </w:rPr>
      </w:pPr>
      <w:r>
        <w:rPr>
          <w:rtl/>
        </w:rPr>
        <w:t>في اليمين ، فعند ذلك قال إبراهيم : اللهم اجعلني من شيعة أمير</w:t>
      </w:r>
    </w:p>
    <w:p w14:paraId="611737BA" w14:textId="77777777" w:rsidR="00D12752" w:rsidRDefault="00D12752" w:rsidP="00D12752">
      <w:pPr>
        <w:rPr>
          <w:rtl/>
        </w:rPr>
      </w:pPr>
      <w:r>
        <w:rPr>
          <w:rtl/>
        </w:rPr>
        <w:t>المؤمنين ، قال : فأخبر الله في كتابه فقال : وإن من شيعته لإبراهيم " ] *</w:t>
      </w:r>
    </w:p>
    <w:p w14:paraId="52C1C5F1" w14:textId="77777777" w:rsidR="00D12752" w:rsidRDefault="00D12752" w:rsidP="00D12752">
      <w:pPr>
        <w:rPr>
          <w:rtl/>
        </w:rPr>
      </w:pPr>
      <w:r>
        <w:rPr>
          <w:rtl/>
        </w:rPr>
        <w:t>1809 - المصادر :</w:t>
      </w:r>
    </w:p>
    <w:p w14:paraId="6ED3938D" w14:textId="77777777" w:rsidR="00D12752" w:rsidRDefault="00D12752" w:rsidP="00D12752">
      <w:pPr>
        <w:rPr>
          <w:rtl/>
        </w:rPr>
      </w:pPr>
      <w:r>
        <w:rPr>
          <w:rtl/>
        </w:rPr>
        <w:t>* : تأويل الآيات : ج 2 ص 496 ح‍ 9 - ما رواه الشيخ محمد بن العباس رحمه الله ، عن</w:t>
      </w:r>
    </w:p>
    <w:p w14:paraId="45D082BB" w14:textId="77777777" w:rsidR="00D12752" w:rsidRDefault="00D12752" w:rsidP="00D12752">
      <w:pPr>
        <w:rPr>
          <w:rtl/>
        </w:rPr>
      </w:pPr>
      <w:r>
        <w:rPr>
          <w:rtl/>
        </w:rPr>
        <w:t>محمد بن وهبان ، عن أبي جعفر محمد بن علي بن رحيم ، عن العباس بن محمد قال :</w:t>
      </w:r>
    </w:p>
    <w:p w14:paraId="6B34192C" w14:textId="77777777" w:rsidR="00D12752" w:rsidRDefault="00D12752" w:rsidP="00D12752">
      <w:pPr>
        <w:rPr>
          <w:rtl/>
        </w:rPr>
      </w:pPr>
      <w:r>
        <w:rPr>
          <w:rtl/>
        </w:rPr>
        <w:t>حدثني أبي ، عن الحسن بن علي بن أبي حمزة قال : حدثني أبي ، عن أبي بصير يحيى بن</w:t>
      </w:r>
    </w:p>
    <w:p w14:paraId="48B693A3" w14:textId="77777777" w:rsidR="00D12752" w:rsidRDefault="00D12752" w:rsidP="00D12752">
      <w:pPr>
        <w:rPr>
          <w:rtl/>
        </w:rPr>
      </w:pPr>
      <w:r>
        <w:rPr>
          <w:rtl/>
        </w:rPr>
        <w:t>أبي القاسم قال : سأل جابر بن يزيد الجعفي جعفر بن محمد الصادق عليه السلام عن تفسير</w:t>
      </w:r>
    </w:p>
    <w:p w14:paraId="1F4AA85D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هذه الآية : وإن من شيعته لإبراهيم ، فقال عليه السلام : -</w:t>
      </w:r>
    </w:p>
    <w:p w14:paraId="0E29AA97" w14:textId="77777777" w:rsidR="00D12752" w:rsidRDefault="00D12752" w:rsidP="00D12752">
      <w:pPr>
        <w:rPr>
          <w:rtl/>
        </w:rPr>
      </w:pPr>
      <w:r>
        <w:rPr>
          <w:rtl/>
        </w:rPr>
        <w:t>* : كنز المناقب للسيد ولي بن نعمة الله الحسيني : - على ما في إثبات الهداة .</w:t>
      </w:r>
    </w:p>
    <w:p w14:paraId="6F821C2C" w14:textId="77777777" w:rsidR="00D12752" w:rsidRDefault="00D12752" w:rsidP="00D12752">
      <w:pPr>
        <w:rPr>
          <w:rtl/>
        </w:rPr>
      </w:pPr>
      <w:r>
        <w:rPr>
          <w:rtl/>
        </w:rPr>
        <w:t>* : منهج الصادقين : ج 7 ص 520 - مرسلا .</w:t>
      </w:r>
    </w:p>
    <w:p w14:paraId="6D7FC276" w14:textId="77777777" w:rsidR="00D12752" w:rsidRDefault="00D12752" w:rsidP="00D12752">
      <w:pPr>
        <w:rPr>
          <w:rtl/>
        </w:rPr>
      </w:pPr>
      <w:r>
        <w:rPr>
          <w:rtl/>
        </w:rPr>
        <w:t>--------------------------- 373 ---------------------------</w:t>
      </w:r>
    </w:p>
    <w:p w14:paraId="59541A15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1 ص 646 ب‍ 9 ف‍ 53 ح‍ 787 - مختصرا عن تأويل الآيات ، وفيه " عن</w:t>
      </w:r>
    </w:p>
    <w:p w14:paraId="0A798328" w14:textId="77777777" w:rsidR="00D12752" w:rsidRDefault="00D12752" w:rsidP="00D12752">
      <w:pPr>
        <w:rPr>
          <w:rtl/>
        </w:rPr>
      </w:pPr>
      <w:r>
        <w:rPr>
          <w:rtl/>
        </w:rPr>
        <w:t>أبي جعفر عليه السلام " .</w:t>
      </w:r>
    </w:p>
    <w:p w14:paraId="72A93BBE" w14:textId="77777777" w:rsidR="00D12752" w:rsidRDefault="00D12752" w:rsidP="00D12752">
      <w:pPr>
        <w:rPr>
          <w:rtl/>
        </w:rPr>
      </w:pPr>
      <w:r>
        <w:rPr>
          <w:rtl/>
        </w:rPr>
        <w:t>وفي : ص 656 ب‍ 9 ف‍ 70 - عن كنز المناقب .</w:t>
      </w:r>
    </w:p>
    <w:p w14:paraId="6165DA4A" w14:textId="77777777" w:rsidR="00D12752" w:rsidRDefault="00D12752" w:rsidP="00D12752">
      <w:pPr>
        <w:rPr>
          <w:rtl/>
        </w:rPr>
      </w:pPr>
      <w:r>
        <w:rPr>
          <w:rtl/>
        </w:rPr>
        <w:t>* : المحجة : ص 181 - كما في تأويل الآيات ، بتفاوت يسير .</w:t>
      </w:r>
    </w:p>
    <w:p w14:paraId="1B7422E0" w14:textId="77777777" w:rsidR="00D12752" w:rsidRDefault="00D12752" w:rsidP="00D12752">
      <w:pPr>
        <w:rPr>
          <w:rtl/>
        </w:rPr>
      </w:pPr>
      <w:r>
        <w:rPr>
          <w:rtl/>
        </w:rPr>
        <w:t>* : البرهان : ج 4 ص 20 ح‍ 2 - عن تأويل الآيات .</w:t>
      </w:r>
    </w:p>
    <w:p w14:paraId="516AA49F" w14:textId="77777777" w:rsidR="00D12752" w:rsidRDefault="00D12752" w:rsidP="00D12752">
      <w:pPr>
        <w:rPr>
          <w:rtl/>
        </w:rPr>
      </w:pPr>
      <w:r>
        <w:rPr>
          <w:rtl/>
        </w:rPr>
        <w:t>* : البحار : ج 36 ص 151 ب‍ 39 ح‍ 131 - عن تأويل الآيات بتفاوت يسير وليس في سنده ( قال</w:t>
      </w:r>
    </w:p>
    <w:p w14:paraId="033A38EA" w14:textId="77777777" w:rsidR="00D12752" w:rsidRDefault="00D12752" w:rsidP="00D12752">
      <w:pPr>
        <w:rPr>
          <w:rtl/>
        </w:rPr>
      </w:pPr>
      <w:r>
        <w:rPr>
          <w:rtl/>
        </w:rPr>
        <w:t>حدثني أبي ، عن أبي بصير ) .</w:t>
      </w:r>
    </w:p>
    <w:p w14:paraId="6BA6119E" w14:textId="77777777" w:rsidR="00D12752" w:rsidRDefault="00D12752" w:rsidP="00D12752">
      <w:pPr>
        <w:rPr>
          <w:rtl/>
        </w:rPr>
      </w:pPr>
      <w:r>
        <w:rPr>
          <w:rtl/>
        </w:rPr>
        <w:t>وفي : ج 85 ، ص 80 ب‍ 24 ح‍ 25 - عن تأويل الآيات ، بتفاوت يسير .</w:t>
      </w:r>
    </w:p>
    <w:p w14:paraId="5CFEC579" w14:textId="77777777" w:rsidR="00D12752" w:rsidRDefault="00D12752" w:rsidP="00D12752">
      <w:pPr>
        <w:rPr>
          <w:rtl/>
        </w:rPr>
      </w:pPr>
      <w:r>
        <w:rPr>
          <w:rtl/>
        </w:rPr>
        <w:t>* : مستدرك الوسائل : ج 4 ص 187 ب‍ 17 ح‍ 11 - عن تأويل الآيات ، إلى قوله " التختم</w:t>
      </w:r>
    </w:p>
    <w:p w14:paraId="34EA9317" w14:textId="77777777" w:rsidR="00D12752" w:rsidRDefault="00D12752" w:rsidP="00D12752">
      <w:pPr>
        <w:rPr>
          <w:rtl/>
        </w:rPr>
      </w:pPr>
      <w:r>
        <w:rPr>
          <w:rtl/>
        </w:rPr>
        <w:t>باليمين " .</w:t>
      </w:r>
    </w:p>
    <w:p w14:paraId="2619B4EB" w14:textId="77777777" w:rsidR="00D12752" w:rsidRDefault="00D12752" w:rsidP="00D12752">
      <w:pPr>
        <w:rPr>
          <w:rtl/>
        </w:rPr>
      </w:pPr>
      <w:r>
        <w:rPr>
          <w:rtl/>
        </w:rPr>
        <w:t>* : منتخب الأثر : ص 138 ف‍ 1 ب‍ 8 ح‍ 49 - عن غاية المرام نقلا عن تأويل الآيات ، ولا بد أن</w:t>
      </w:r>
    </w:p>
    <w:p w14:paraId="433E73DD" w14:textId="77777777" w:rsidR="00D12752" w:rsidRDefault="00D12752" w:rsidP="00D12752">
      <w:pPr>
        <w:rPr>
          <w:rtl/>
        </w:rPr>
      </w:pPr>
      <w:r>
        <w:rPr>
          <w:rtl/>
        </w:rPr>
        <w:t>يعني بذلك عن المحجة المطبوع مع غاية المرام ، وليس عن غاية المرام نفسه</w:t>
      </w:r>
    </w:p>
    <w:p w14:paraId="4DEFAC9E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7EBE003D" w14:textId="77777777" w:rsidR="00D12752" w:rsidRDefault="00D12752" w:rsidP="00D12752">
      <w:pPr>
        <w:rPr>
          <w:rtl/>
        </w:rPr>
      </w:pPr>
      <w:r>
        <w:rPr>
          <w:rtl/>
        </w:rPr>
        <w:t>--------------------------- 374 ---------------------------</w:t>
      </w:r>
    </w:p>
    <w:p w14:paraId="5A1C1201" w14:textId="77777777" w:rsidR="00D12752" w:rsidRDefault="00D12752" w:rsidP="00D12752">
      <w:pPr>
        <w:rPr>
          <w:rtl/>
        </w:rPr>
      </w:pPr>
      <w:r>
        <w:rPr>
          <w:rtl/>
        </w:rPr>
        <w:t>سورة ص</w:t>
      </w:r>
    </w:p>
    <w:p w14:paraId="01EB954C" w14:textId="77777777" w:rsidR="00D12752" w:rsidRDefault="00D12752" w:rsidP="00D12752">
      <w:pPr>
        <w:rPr>
          <w:rtl/>
        </w:rPr>
      </w:pPr>
      <w:r>
        <w:rPr>
          <w:rtl/>
        </w:rPr>
        <w:t>[ ( اصبر على ما يقولون واذكر عبدنا داود ذا الأيد إنه أواب ) ] ( ص -</w:t>
      </w:r>
    </w:p>
    <w:p w14:paraId="45CB2B6C" w14:textId="77777777" w:rsidR="00D12752" w:rsidRDefault="00D12752" w:rsidP="00D12752">
      <w:pPr>
        <w:rPr>
          <w:rtl/>
        </w:rPr>
      </w:pPr>
      <w:r>
        <w:rPr>
          <w:rtl/>
        </w:rPr>
        <w:t>أن المهدي عليه السلام مسلط على دماء الظلمة</w:t>
      </w:r>
    </w:p>
    <w:p w14:paraId="1E4DAB86" w14:textId="77777777" w:rsidR="00D12752" w:rsidRDefault="00D12752" w:rsidP="00D12752">
      <w:pPr>
        <w:rPr>
          <w:rtl/>
        </w:rPr>
      </w:pPr>
      <w:r>
        <w:rPr>
          <w:rtl/>
        </w:rPr>
        <w:t>[ 1810 - ( الإمام الصادق عليه السلام ) : " فاصبر على ما يقولون يا محمد من</w:t>
      </w:r>
    </w:p>
    <w:p w14:paraId="24BA03A1" w14:textId="77777777" w:rsidR="00D12752" w:rsidRDefault="00D12752" w:rsidP="00D12752">
      <w:pPr>
        <w:rPr>
          <w:rtl/>
        </w:rPr>
      </w:pPr>
      <w:r>
        <w:rPr>
          <w:rtl/>
        </w:rPr>
        <w:t>تكذيبهم إياك ، فإني منتقم منهم برجل منك ، وهو قائمي الذي سلطته</w:t>
      </w:r>
    </w:p>
    <w:p w14:paraId="0F2A0A10" w14:textId="77777777" w:rsidR="00D12752" w:rsidRDefault="00D12752" w:rsidP="00D12752">
      <w:pPr>
        <w:rPr>
          <w:rtl/>
        </w:rPr>
      </w:pPr>
      <w:r>
        <w:rPr>
          <w:rtl/>
        </w:rPr>
        <w:t>على دماء الظلمة واذكر عبدنا داود . . الآية " ] * ويأتي في المزمل - 10 .</w:t>
      </w:r>
    </w:p>
    <w:p w14:paraId="5AD0C1BB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1810 - المصادر :</w:t>
      </w:r>
    </w:p>
    <w:p w14:paraId="15A50C6F" w14:textId="77777777" w:rsidR="00D12752" w:rsidRDefault="00D12752" w:rsidP="00D12752">
      <w:pPr>
        <w:rPr>
          <w:rtl/>
        </w:rPr>
      </w:pPr>
      <w:r>
        <w:rPr>
          <w:rtl/>
        </w:rPr>
        <w:t>* : التنزيل والتحريف : ص 49 - بن أسباط ، عن أبي حمزة ، عن أبي بصير ، عن أبي عبد الله</w:t>
      </w:r>
    </w:p>
    <w:p w14:paraId="77DACE92" w14:textId="77777777" w:rsidR="00D12752" w:rsidRDefault="00D12752" w:rsidP="00D12752">
      <w:pPr>
        <w:rPr>
          <w:rtl/>
        </w:rPr>
      </w:pPr>
      <w:r>
        <w:rPr>
          <w:rtl/>
        </w:rPr>
        <w:t>عليه السلام قال : -</w:t>
      </w:r>
    </w:p>
    <w:p w14:paraId="2033A57C" w14:textId="77777777" w:rsidR="00D12752" w:rsidRDefault="00D12752" w:rsidP="00D12752">
      <w:pPr>
        <w:rPr>
          <w:rtl/>
        </w:rPr>
      </w:pPr>
      <w:r>
        <w:rPr>
          <w:rtl/>
        </w:rPr>
        <w:t>* : تأويل الآيات : ج 2 ص 503 ح‍ 1 - محمد بن العباس رحمه الله : حدثنا أحمد بن القاسم ،</w:t>
      </w:r>
    </w:p>
    <w:p w14:paraId="786055FE" w14:textId="77777777" w:rsidR="00D12752" w:rsidRDefault="00D12752" w:rsidP="00D12752">
      <w:pPr>
        <w:rPr>
          <w:rtl/>
        </w:rPr>
      </w:pPr>
      <w:r>
        <w:rPr>
          <w:rtl/>
        </w:rPr>
        <w:t>عن أحمد بن محمد السياري ، عن محمد بن خالد البرقي ، عن علي بن أسباط . . ثم بسند</w:t>
      </w:r>
    </w:p>
    <w:p w14:paraId="22CFEA36" w14:textId="77777777" w:rsidR="00D12752" w:rsidRDefault="00D12752" w:rsidP="00D12752">
      <w:pPr>
        <w:rPr>
          <w:rtl/>
        </w:rPr>
      </w:pPr>
      <w:r>
        <w:rPr>
          <w:rtl/>
        </w:rPr>
        <w:t>التنزيل والتحريف ، مثله بتفاوت يسير .</w:t>
      </w:r>
    </w:p>
    <w:p w14:paraId="1D58D3B0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3 ص 564 ب‍ 32 ف‍ 39 ح‍ 648 - عن تأويل الآيات .</w:t>
      </w:r>
    </w:p>
    <w:p w14:paraId="73BDD802" w14:textId="77777777" w:rsidR="00D12752" w:rsidRDefault="00D12752" w:rsidP="00D12752">
      <w:pPr>
        <w:rPr>
          <w:rtl/>
        </w:rPr>
      </w:pPr>
      <w:r>
        <w:rPr>
          <w:rtl/>
        </w:rPr>
        <w:t>* : البحار : ج 24 ص 220 ب‍ 57 ح‍ 19 - عن تأويل الآيات</w:t>
      </w:r>
    </w:p>
    <w:p w14:paraId="5514B318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16278EFD" w14:textId="77777777" w:rsidR="00D12752" w:rsidRDefault="00D12752" w:rsidP="00D12752">
      <w:pPr>
        <w:rPr>
          <w:rtl/>
        </w:rPr>
      </w:pPr>
      <w:r>
        <w:rPr>
          <w:rtl/>
        </w:rPr>
        <w:t>--------------------------- 375 ---------------------------</w:t>
      </w:r>
    </w:p>
    <w:p w14:paraId="06A54FA3" w14:textId="77777777" w:rsidR="00D12752" w:rsidRDefault="00D12752" w:rsidP="00D12752">
      <w:pPr>
        <w:rPr>
          <w:rtl/>
        </w:rPr>
      </w:pPr>
      <w:r>
        <w:rPr>
          <w:rtl/>
        </w:rPr>
        <w:t>[ ( قال فأخرج منها فإنك رجيم ) ] ( ص - 77 ) .</w:t>
      </w:r>
    </w:p>
    <w:p w14:paraId="0EECDDE2" w14:textId="77777777" w:rsidR="00D12752" w:rsidRDefault="00D12752" w:rsidP="00D12752">
      <w:pPr>
        <w:rPr>
          <w:rtl/>
        </w:rPr>
      </w:pPr>
      <w:r>
        <w:rPr>
          <w:rtl/>
        </w:rPr>
        <w:t>أن إبليس يظهر ويرجمه المؤمنون</w:t>
      </w:r>
    </w:p>
    <w:p w14:paraId="3008ED63" w14:textId="77777777" w:rsidR="00D12752" w:rsidRDefault="00D12752" w:rsidP="00D12752">
      <w:pPr>
        <w:rPr>
          <w:rtl/>
        </w:rPr>
      </w:pPr>
      <w:r>
        <w:rPr>
          <w:rtl/>
        </w:rPr>
        <w:t>[ 1811 - الإمام علي الهادي عليه السلام ) " معنى الرجيم أنه مرجوم باللعن ،</w:t>
      </w:r>
    </w:p>
    <w:p w14:paraId="6187B0FA" w14:textId="77777777" w:rsidR="00D12752" w:rsidRDefault="00D12752" w:rsidP="00D12752">
      <w:pPr>
        <w:rPr>
          <w:rtl/>
        </w:rPr>
      </w:pPr>
      <w:r>
        <w:rPr>
          <w:rtl/>
        </w:rPr>
        <w:t>مطرود من مواضع الخير ، لا يذكره مؤمن إلا لعنه ، وإن في علم الله</w:t>
      </w:r>
    </w:p>
    <w:p w14:paraId="2D9D41A3" w14:textId="77777777" w:rsidR="00D12752" w:rsidRDefault="00D12752" w:rsidP="00D12752">
      <w:pPr>
        <w:rPr>
          <w:rtl/>
        </w:rPr>
      </w:pPr>
      <w:r>
        <w:rPr>
          <w:rtl/>
        </w:rPr>
        <w:t>السابق أنه إذا خرج القائم عليه السلام لا يبقى مؤمن في زمانه إلا رجمه</w:t>
      </w:r>
    </w:p>
    <w:p w14:paraId="04EBC364" w14:textId="77777777" w:rsidR="00D12752" w:rsidRDefault="00D12752" w:rsidP="00D12752">
      <w:pPr>
        <w:rPr>
          <w:rtl/>
        </w:rPr>
      </w:pPr>
      <w:r>
        <w:rPr>
          <w:rtl/>
        </w:rPr>
        <w:t>بالحجارة كما كان قبل ذلك مرجوما باللعن " ] *</w:t>
      </w:r>
    </w:p>
    <w:p w14:paraId="63B37724" w14:textId="77777777" w:rsidR="00D12752" w:rsidRDefault="00D12752" w:rsidP="00D12752">
      <w:pPr>
        <w:rPr>
          <w:rtl/>
        </w:rPr>
      </w:pPr>
      <w:r>
        <w:rPr>
          <w:rtl/>
        </w:rPr>
        <w:t>وقد تقدم مع مصادره في الحجر - 17 .</w:t>
      </w:r>
    </w:p>
    <w:p w14:paraId="76EE9989" w14:textId="77777777" w:rsidR="00D12752" w:rsidRDefault="00D12752" w:rsidP="00D12752">
      <w:pPr>
        <w:rPr>
          <w:rtl/>
        </w:rPr>
      </w:pPr>
      <w:r>
        <w:rPr>
          <w:rtl/>
        </w:rPr>
        <w:t>1811 - المصادر :</w:t>
      </w:r>
    </w:p>
    <w:p w14:paraId="3A850778" w14:textId="77777777" w:rsidR="00D12752" w:rsidRDefault="00D12752" w:rsidP="00D12752">
      <w:pPr>
        <w:rPr>
          <w:rtl/>
        </w:rPr>
      </w:pPr>
      <w:r>
        <w:rPr>
          <w:rtl/>
        </w:rPr>
        <w:t>* : معاني الأخبار : ص 139 ح‍ 1 - حدثنا محمد بن أحمد الشيباني رضي الله عنه قال : حدثنا</w:t>
      </w:r>
    </w:p>
    <w:p w14:paraId="1C7C533F" w14:textId="77777777" w:rsidR="00D12752" w:rsidRDefault="00D12752" w:rsidP="00D12752">
      <w:pPr>
        <w:rPr>
          <w:rtl/>
        </w:rPr>
      </w:pPr>
      <w:r>
        <w:rPr>
          <w:rtl/>
        </w:rPr>
        <w:t>محمد بن أبي عبد الله الكوفي قال : حدثنا سهل بن زياد ، عن عبد العظيم بن عبد الله الحسني</w:t>
      </w:r>
    </w:p>
    <w:p w14:paraId="68926AC1" w14:textId="77777777" w:rsidR="00D12752" w:rsidRDefault="00D12752" w:rsidP="00D12752">
      <w:pPr>
        <w:rPr>
          <w:rtl/>
        </w:rPr>
      </w:pPr>
      <w:r>
        <w:rPr>
          <w:rtl/>
        </w:rPr>
        <w:t>قال : سمعت أبا الحسن علي بن محمد العسكري عليهم السلام يقول : -</w:t>
      </w:r>
    </w:p>
    <w:p w14:paraId="54166A45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7AF7B214" w14:textId="77777777" w:rsidR="00D12752" w:rsidRDefault="00D12752" w:rsidP="00D12752">
      <w:pPr>
        <w:rPr>
          <w:rtl/>
        </w:rPr>
      </w:pPr>
      <w:r>
        <w:rPr>
          <w:rtl/>
        </w:rPr>
        <w:t>[ ( قال رب فأنظرني إلى يوم يبعثون ، قال فإنك من المنظرين إلى يوم</w:t>
      </w:r>
    </w:p>
    <w:p w14:paraId="0B77A161" w14:textId="77777777" w:rsidR="00D12752" w:rsidRDefault="00D12752" w:rsidP="00D12752">
      <w:pPr>
        <w:rPr>
          <w:rtl/>
        </w:rPr>
      </w:pPr>
      <w:r>
        <w:rPr>
          <w:rtl/>
        </w:rPr>
        <w:t>الوقت المعلوم ) ] ( ص - 79 - 81 ) .</w:t>
      </w:r>
    </w:p>
    <w:p w14:paraId="0776C050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أن المهدي عليه السلام يقتل إبليس</w:t>
      </w:r>
    </w:p>
    <w:p w14:paraId="71BC67C5" w14:textId="77777777" w:rsidR="00D12752" w:rsidRDefault="00D12752" w:rsidP="00D12752">
      <w:pPr>
        <w:rPr>
          <w:rtl/>
        </w:rPr>
      </w:pPr>
      <w:r>
        <w:rPr>
          <w:rtl/>
        </w:rPr>
        <w:t>[ 1812 - ( الإمام الصادق عليه السلام ) " يا وهب أتحسب أنه يوم يبعث الله فيه</w:t>
      </w:r>
    </w:p>
    <w:p w14:paraId="63E5DEEF" w14:textId="77777777" w:rsidR="00D12752" w:rsidRDefault="00D12752" w:rsidP="00D12752">
      <w:pPr>
        <w:rPr>
          <w:rtl/>
        </w:rPr>
      </w:pPr>
      <w:r>
        <w:rPr>
          <w:rtl/>
        </w:rPr>
        <w:t>الناس ؟ إن الله أنظره إلى يوم يبعث فيه قائمنا ، فإذا بعث الله قائمنا ،</w:t>
      </w:r>
    </w:p>
    <w:p w14:paraId="04A66619" w14:textId="77777777" w:rsidR="00D12752" w:rsidRDefault="00D12752" w:rsidP="00D12752">
      <w:pPr>
        <w:rPr>
          <w:rtl/>
        </w:rPr>
      </w:pPr>
      <w:r>
        <w:rPr>
          <w:rtl/>
        </w:rPr>
        <w:t>كان في مسجد وجاء إبليس حتى يجثو بين يديه على ركبتيه فيقول : يا</w:t>
      </w:r>
    </w:p>
    <w:p w14:paraId="7EA77670" w14:textId="77777777" w:rsidR="00D12752" w:rsidRDefault="00D12752" w:rsidP="00D12752">
      <w:pPr>
        <w:rPr>
          <w:rtl/>
        </w:rPr>
      </w:pPr>
      <w:r>
        <w:rPr>
          <w:rtl/>
        </w:rPr>
        <w:t>ويله من هذا اليوم ، فيأخذ بناصيته فيضرب عنقه . فذلك اليوم هو الوقت</w:t>
      </w:r>
    </w:p>
    <w:p w14:paraId="7977B114" w14:textId="77777777" w:rsidR="00D12752" w:rsidRDefault="00D12752" w:rsidP="00D12752">
      <w:pPr>
        <w:rPr>
          <w:rtl/>
        </w:rPr>
      </w:pPr>
      <w:r>
        <w:rPr>
          <w:rtl/>
        </w:rPr>
        <w:t>--------------------------- 376 ---------------------------</w:t>
      </w:r>
    </w:p>
    <w:p w14:paraId="7FD138FC" w14:textId="77777777" w:rsidR="00D12752" w:rsidRDefault="00D12752" w:rsidP="00D12752">
      <w:pPr>
        <w:rPr>
          <w:rtl/>
        </w:rPr>
      </w:pPr>
      <w:r>
        <w:rPr>
          <w:rtl/>
        </w:rPr>
        <w:t>المعلوم " ] * وقد تقدم مع مصادره في الحجر - 36 - 38 .</w:t>
      </w:r>
    </w:p>
    <w:p w14:paraId="18840AF8" w14:textId="77777777" w:rsidR="00D12752" w:rsidRDefault="00D12752" w:rsidP="00D12752">
      <w:pPr>
        <w:rPr>
          <w:rtl/>
        </w:rPr>
      </w:pPr>
      <w:r>
        <w:rPr>
          <w:rtl/>
        </w:rPr>
        <w:t>1812 - المصادر :</w:t>
      </w:r>
    </w:p>
    <w:p w14:paraId="1CA58378" w14:textId="77777777" w:rsidR="00D12752" w:rsidRDefault="00D12752" w:rsidP="00D12752">
      <w:pPr>
        <w:rPr>
          <w:rtl/>
        </w:rPr>
      </w:pPr>
      <w:r>
        <w:rPr>
          <w:rtl/>
        </w:rPr>
        <w:t>* : العياشي : ج 2 ص 242 ح‍ 14 - عن وهب بن جميع مولى إسحاق بن عمار قال : سألت أبا</w:t>
      </w:r>
    </w:p>
    <w:p w14:paraId="14B14EFD" w14:textId="77777777" w:rsidR="00D12752" w:rsidRDefault="00D12752" w:rsidP="00D12752">
      <w:pPr>
        <w:rPr>
          <w:rtl/>
        </w:rPr>
      </w:pPr>
      <w:r>
        <w:rPr>
          <w:rtl/>
        </w:rPr>
        <w:t>عبد الله عليه السلام عن قول إبليس : " رب فأنظرني إلى يوم يبعثون قال فإنك من المنظرين</w:t>
      </w:r>
    </w:p>
    <w:p w14:paraId="713002D2" w14:textId="77777777" w:rsidR="00D12752" w:rsidRDefault="00D12752" w:rsidP="00D12752">
      <w:pPr>
        <w:rPr>
          <w:rtl/>
        </w:rPr>
      </w:pPr>
      <w:r>
        <w:rPr>
          <w:rtl/>
        </w:rPr>
        <w:t>إلى يوم الوقت المعلوم " قال وهب : جعلت فداك أي يوم هو ؟ قال : -</w:t>
      </w:r>
    </w:p>
    <w:p w14:paraId="59E913FF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5DB0F214" w14:textId="77777777" w:rsidR="00D12752" w:rsidRDefault="00D12752" w:rsidP="00D12752">
      <w:pPr>
        <w:rPr>
          <w:rtl/>
        </w:rPr>
      </w:pPr>
      <w:r>
        <w:rPr>
          <w:rtl/>
        </w:rPr>
        <w:t>أن النبي صلى الله عليه وآله يذبح إبليس</w:t>
      </w:r>
    </w:p>
    <w:p w14:paraId="6843DE4D" w14:textId="77777777" w:rsidR="00D12752" w:rsidRDefault="00D12752" w:rsidP="00D12752">
      <w:pPr>
        <w:rPr>
          <w:rtl/>
        </w:rPr>
      </w:pPr>
      <w:r>
        <w:rPr>
          <w:rtl/>
        </w:rPr>
        <w:t>[ 1813 - ( الإمام الصادق عليه السلام ) " يوم الوقت المعلوم : يوم يذبحه رسول</w:t>
      </w:r>
    </w:p>
    <w:p w14:paraId="0EB4258A" w14:textId="77777777" w:rsidR="00D12752" w:rsidRDefault="00D12752" w:rsidP="00D12752">
      <w:pPr>
        <w:rPr>
          <w:rtl/>
        </w:rPr>
      </w:pPr>
      <w:r>
        <w:rPr>
          <w:rtl/>
        </w:rPr>
        <w:t>الله صلى الله عليه وآله على الصخرة التي في بيت المقدس " ] *</w:t>
      </w:r>
    </w:p>
    <w:p w14:paraId="3010D263" w14:textId="77777777" w:rsidR="00D12752" w:rsidRDefault="00D12752" w:rsidP="00D12752">
      <w:pPr>
        <w:rPr>
          <w:rtl/>
        </w:rPr>
      </w:pPr>
      <w:r>
        <w:rPr>
          <w:rtl/>
        </w:rPr>
        <w:t>وقد تقدم مع مصادره في الحجر - 36 - 38 .</w:t>
      </w:r>
    </w:p>
    <w:p w14:paraId="1063DCBC" w14:textId="77777777" w:rsidR="00D12752" w:rsidRDefault="00D12752" w:rsidP="00D12752">
      <w:pPr>
        <w:rPr>
          <w:rtl/>
        </w:rPr>
      </w:pPr>
      <w:r>
        <w:rPr>
          <w:rtl/>
        </w:rPr>
        <w:t>1813 - المصادر :</w:t>
      </w:r>
    </w:p>
    <w:p w14:paraId="6217D7AF" w14:textId="77777777" w:rsidR="00D12752" w:rsidRDefault="00D12752" w:rsidP="00D12752">
      <w:pPr>
        <w:rPr>
          <w:rtl/>
        </w:rPr>
      </w:pPr>
      <w:r>
        <w:rPr>
          <w:rtl/>
        </w:rPr>
        <w:t>* : القمي : ج 2 ص 245 - أخبرنا أحمد بن إدريس قال : حدثنا أحمد بن محمد ، عن محمد بن</w:t>
      </w:r>
    </w:p>
    <w:p w14:paraId="47BA480A" w14:textId="77777777" w:rsidR="00D12752" w:rsidRDefault="00D12752" w:rsidP="00D12752">
      <w:pPr>
        <w:rPr>
          <w:rtl/>
        </w:rPr>
      </w:pPr>
      <w:r>
        <w:rPr>
          <w:rtl/>
        </w:rPr>
        <w:t>يونس ، عن رجل ، عن أبي عبد الله عليه السلام في قول الله تبارك وتعالى : فأنظرني إلى يوم</w:t>
      </w:r>
    </w:p>
    <w:p w14:paraId="506A7DF3" w14:textId="77777777" w:rsidR="00D12752" w:rsidRDefault="00D12752" w:rsidP="00D12752">
      <w:pPr>
        <w:rPr>
          <w:rtl/>
        </w:rPr>
      </w:pPr>
      <w:r>
        <w:rPr>
          <w:rtl/>
        </w:rPr>
        <w:t>يبعثون قال فإنك من المنظرين إلى يوم الوقت المعلوم ، قال : -</w:t>
      </w:r>
    </w:p>
    <w:p w14:paraId="206EB6B6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52641904" w14:textId="77777777" w:rsidR="00D12752" w:rsidRDefault="00D12752" w:rsidP="00D12752">
      <w:pPr>
        <w:rPr>
          <w:rtl/>
        </w:rPr>
      </w:pPr>
      <w:r>
        <w:rPr>
          <w:rtl/>
        </w:rPr>
        <w:t>يوم الوقت المعلوم هو يوم ظهور المهدي عليه السلام</w:t>
      </w:r>
    </w:p>
    <w:p w14:paraId="6520916E" w14:textId="77777777" w:rsidR="00D12752" w:rsidRDefault="00D12752" w:rsidP="00D12752">
      <w:pPr>
        <w:rPr>
          <w:rtl/>
        </w:rPr>
      </w:pPr>
      <w:r>
        <w:rPr>
          <w:rtl/>
        </w:rPr>
        <w:t>[ 1814 - ( الإمام الرضا عليه السلام ) " لا دين لمن لا ورع له ، ولا إيمان لمن لا</w:t>
      </w:r>
    </w:p>
    <w:p w14:paraId="2D782724" w14:textId="77777777" w:rsidR="00D12752" w:rsidRDefault="00D12752" w:rsidP="00D12752">
      <w:pPr>
        <w:rPr>
          <w:rtl/>
        </w:rPr>
      </w:pPr>
      <w:r>
        <w:rPr>
          <w:rtl/>
        </w:rPr>
        <w:t>تقية له إن أكرمكم عند الله أعملكم بالتقية ، فقيل له : يا ابن رسول الله</w:t>
      </w:r>
    </w:p>
    <w:p w14:paraId="7582656B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إلى متى ؟ قال : إلى يوم الوقت المعلوم ، وهو يوم خروج قائمنا أهل</w:t>
      </w:r>
    </w:p>
    <w:p w14:paraId="2679B5CE" w14:textId="77777777" w:rsidR="00D12752" w:rsidRDefault="00D12752" w:rsidP="00D12752">
      <w:pPr>
        <w:rPr>
          <w:rtl/>
        </w:rPr>
      </w:pPr>
      <w:r>
        <w:rPr>
          <w:rtl/>
        </w:rPr>
        <w:t>البيت فمن ترك التقية قبل خروج قائمنا فليس منا .</w:t>
      </w:r>
    </w:p>
    <w:p w14:paraId="26406419" w14:textId="77777777" w:rsidR="00D12752" w:rsidRDefault="00D12752" w:rsidP="00D12752">
      <w:pPr>
        <w:rPr>
          <w:rtl/>
        </w:rPr>
      </w:pPr>
      <w:r>
        <w:rPr>
          <w:rtl/>
        </w:rPr>
        <w:t>فقيل له : يا ابن رسول الله ومن القائم منكم أهل البيت ؟ قال الرابع من</w:t>
      </w:r>
    </w:p>
    <w:p w14:paraId="0F4CD8C5" w14:textId="77777777" w:rsidR="00D12752" w:rsidRDefault="00D12752" w:rsidP="00D12752">
      <w:pPr>
        <w:rPr>
          <w:rtl/>
        </w:rPr>
      </w:pPr>
      <w:r>
        <w:rPr>
          <w:rtl/>
        </w:rPr>
        <w:t>ولدي ، ابن سيدة الإماء ، يطهر الله به الأرض من كل جور ، ويقدسها</w:t>
      </w:r>
    </w:p>
    <w:p w14:paraId="1224AE33" w14:textId="77777777" w:rsidR="00D12752" w:rsidRDefault="00D12752" w:rsidP="00D12752">
      <w:pPr>
        <w:rPr>
          <w:rtl/>
        </w:rPr>
      </w:pPr>
      <w:r>
        <w:rPr>
          <w:rtl/>
        </w:rPr>
        <w:t>--------------------------- 377 ---------------------------</w:t>
      </w:r>
    </w:p>
    <w:p w14:paraId="243B8996" w14:textId="77777777" w:rsidR="00D12752" w:rsidRDefault="00D12752" w:rsidP="00D12752">
      <w:pPr>
        <w:rPr>
          <w:rtl/>
        </w:rPr>
      </w:pPr>
      <w:r>
        <w:rPr>
          <w:rtl/>
        </w:rPr>
        <w:t>من كل ظلم .</w:t>
      </w:r>
    </w:p>
    <w:p w14:paraId="1B19F5AB" w14:textId="77777777" w:rsidR="00D12752" w:rsidRDefault="00D12752" w:rsidP="00D12752">
      <w:pPr>
        <w:rPr>
          <w:rtl/>
        </w:rPr>
      </w:pPr>
      <w:r>
        <w:rPr>
          <w:rtl/>
        </w:rPr>
        <w:t>( وهو ) الذي يشك الناس في ولادته ، وهو صاحب الغيبة قبل خروجه ،</w:t>
      </w:r>
    </w:p>
    <w:p w14:paraId="4DF2611C" w14:textId="77777777" w:rsidR="00D12752" w:rsidRDefault="00D12752" w:rsidP="00D12752">
      <w:pPr>
        <w:rPr>
          <w:rtl/>
        </w:rPr>
      </w:pPr>
      <w:r>
        <w:rPr>
          <w:rtl/>
        </w:rPr>
        <w:t>فإذا خرج أشرقت الأرض بنوره ، ووضع ميزان العدل بين الناس فلا</w:t>
      </w:r>
    </w:p>
    <w:p w14:paraId="66844DA8" w14:textId="77777777" w:rsidR="00D12752" w:rsidRDefault="00D12752" w:rsidP="00D12752">
      <w:pPr>
        <w:rPr>
          <w:rtl/>
        </w:rPr>
      </w:pPr>
      <w:r>
        <w:rPr>
          <w:rtl/>
        </w:rPr>
        <w:t>يظلم أحد أحدا .</w:t>
      </w:r>
    </w:p>
    <w:p w14:paraId="7CA401BD" w14:textId="77777777" w:rsidR="00D12752" w:rsidRDefault="00D12752" w:rsidP="00D12752">
      <w:pPr>
        <w:rPr>
          <w:rtl/>
        </w:rPr>
      </w:pPr>
      <w:r>
        <w:rPr>
          <w:rtl/>
        </w:rPr>
        <w:t>وهو الذي تطوي له الأرض ، ولا يكون له ظل .</w:t>
      </w:r>
    </w:p>
    <w:p w14:paraId="3AE3BC73" w14:textId="77777777" w:rsidR="00D12752" w:rsidRDefault="00D12752" w:rsidP="00D12752">
      <w:pPr>
        <w:rPr>
          <w:rtl/>
        </w:rPr>
      </w:pPr>
      <w:r>
        <w:rPr>
          <w:rtl/>
        </w:rPr>
        <w:t>وهو الذي ينادي مناد من السماء يسمعه جميع أهل الأرض بالدعاء إليه</w:t>
      </w:r>
    </w:p>
    <w:p w14:paraId="4DC16D4E" w14:textId="77777777" w:rsidR="00D12752" w:rsidRDefault="00D12752" w:rsidP="00D12752">
      <w:pPr>
        <w:rPr>
          <w:rtl/>
        </w:rPr>
      </w:pPr>
      <w:r>
        <w:rPr>
          <w:rtl/>
        </w:rPr>
        <w:t>يقول : ألا إن حجة الله قد ظهر عند بيت الله فاتبعوه ، فإن الحق معه</w:t>
      </w:r>
    </w:p>
    <w:p w14:paraId="108B27E6" w14:textId="77777777" w:rsidR="00D12752" w:rsidRDefault="00D12752" w:rsidP="00D12752">
      <w:pPr>
        <w:rPr>
          <w:rtl/>
        </w:rPr>
      </w:pPr>
      <w:r>
        <w:rPr>
          <w:rtl/>
        </w:rPr>
        <w:t>وفيه ، وهو قول الله عز وجل : * ( إن نشأ ننزل عليهم من السماء آية</w:t>
      </w:r>
    </w:p>
    <w:p w14:paraId="45865EDF" w14:textId="77777777" w:rsidR="00D12752" w:rsidRDefault="00D12752" w:rsidP="00D12752">
      <w:pPr>
        <w:rPr>
          <w:rtl/>
        </w:rPr>
      </w:pPr>
      <w:r>
        <w:rPr>
          <w:rtl/>
        </w:rPr>
        <w:t>فظلت أعناقهم لها خاضعين ) * " ] * وقد تقدم مع مصادره في الحجر - 38 .</w:t>
      </w:r>
    </w:p>
    <w:p w14:paraId="4EF27351" w14:textId="77777777" w:rsidR="00D12752" w:rsidRDefault="00D12752" w:rsidP="00D12752">
      <w:pPr>
        <w:rPr>
          <w:rtl/>
        </w:rPr>
      </w:pPr>
      <w:r>
        <w:rPr>
          <w:rtl/>
        </w:rPr>
        <w:t>1814 - المصادر :</w:t>
      </w:r>
    </w:p>
    <w:p w14:paraId="463ED041" w14:textId="77777777" w:rsidR="00D12752" w:rsidRDefault="00D12752" w:rsidP="00D12752">
      <w:pPr>
        <w:rPr>
          <w:rtl/>
        </w:rPr>
      </w:pPr>
      <w:r>
        <w:rPr>
          <w:rtl/>
        </w:rPr>
        <w:t>* : كمال الدين : ج 2 ص 371 ب‍ 35 ح‍ 5 - حدثنا أحمد بن زياد بن جعفر الهمداني رضي الله</w:t>
      </w:r>
    </w:p>
    <w:p w14:paraId="72C821AE" w14:textId="77777777" w:rsidR="00D12752" w:rsidRDefault="00D12752" w:rsidP="00D12752">
      <w:pPr>
        <w:rPr>
          <w:rtl/>
        </w:rPr>
      </w:pPr>
      <w:r>
        <w:rPr>
          <w:rtl/>
        </w:rPr>
        <w:t>عنه قال : حدثنا علي بن إبراهيم بن هاشم ، عن أبيه ، عن علي بن معبد ، عن الحسين بن</w:t>
      </w:r>
    </w:p>
    <w:p w14:paraId="02C108C6" w14:textId="77777777" w:rsidR="00D12752" w:rsidRDefault="00D12752" w:rsidP="00D12752">
      <w:pPr>
        <w:rPr>
          <w:rtl/>
        </w:rPr>
      </w:pPr>
      <w:r>
        <w:rPr>
          <w:rtl/>
        </w:rPr>
        <w:t>خالد قال : قال علي بن موسى الرضا عليه السلام : -</w:t>
      </w:r>
    </w:p>
    <w:p w14:paraId="427A5172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69936120" w14:textId="77777777" w:rsidR="00D12752" w:rsidRDefault="00D12752" w:rsidP="00D12752">
      <w:pPr>
        <w:rPr>
          <w:rtl/>
        </w:rPr>
      </w:pPr>
      <w:r>
        <w:rPr>
          <w:rtl/>
        </w:rPr>
        <w:t>[ ( ولتعلمن نبأه بعد حين ) ] ( ص - 88 ) .</w:t>
      </w:r>
    </w:p>
    <w:p w14:paraId="5601E9E2" w14:textId="77777777" w:rsidR="00D12752" w:rsidRDefault="00D12752" w:rsidP="00D12752">
      <w:pPr>
        <w:rPr>
          <w:rtl/>
        </w:rPr>
      </w:pPr>
      <w:r>
        <w:rPr>
          <w:rtl/>
        </w:rPr>
        <w:t>تأويل النبأ العظيم عند ظهور المهدي عليه السلام</w:t>
      </w:r>
    </w:p>
    <w:p w14:paraId="2276541A" w14:textId="77777777" w:rsidR="00D12752" w:rsidRDefault="00D12752" w:rsidP="00D12752">
      <w:pPr>
        <w:rPr>
          <w:rtl/>
        </w:rPr>
      </w:pPr>
      <w:r>
        <w:rPr>
          <w:rtl/>
        </w:rPr>
        <w:t>[ 1815 - ( الإمام الباقر عليه السلام ) " هو أمير المؤمنين عليه السلام * ( ولتعلمن</w:t>
      </w:r>
    </w:p>
    <w:p w14:paraId="30852A7C" w14:textId="77777777" w:rsidR="00D12752" w:rsidRDefault="00D12752" w:rsidP="00D12752">
      <w:pPr>
        <w:rPr>
          <w:rtl/>
        </w:rPr>
      </w:pPr>
      <w:r>
        <w:rPr>
          <w:rtl/>
        </w:rPr>
        <w:t>نبأه بعد حين ) * قال : عند خروج القائم عليه السلام " ] *</w:t>
      </w:r>
    </w:p>
    <w:p w14:paraId="7FBBA3FF" w14:textId="77777777" w:rsidR="00D12752" w:rsidRDefault="00D12752" w:rsidP="00D12752">
      <w:pPr>
        <w:rPr>
          <w:rtl/>
        </w:rPr>
      </w:pPr>
      <w:r>
        <w:rPr>
          <w:rtl/>
        </w:rPr>
        <w:t>وقد تقدم مع مصادره في هود - 110 .</w:t>
      </w:r>
    </w:p>
    <w:p w14:paraId="5C8F5C61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1815 - المصادر :</w:t>
      </w:r>
    </w:p>
    <w:p w14:paraId="02D7E110" w14:textId="77777777" w:rsidR="00D12752" w:rsidRDefault="00D12752" w:rsidP="00D12752">
      <w:pPr>
        <w:rPr>
          <w:rtl/>
        </w:rPr>
      </w:pPr>
      <w:r>
        <w:rPr>
          <w:rtl/>
        </w:rPr>
        <w:t>* : الكافي : ج 8 ص 287 ح‍ 432 - وبهذا الاسناد ( علي بن محمد ، عن علي بن العباس ،</w:t>
      </w:r>
    </w:p>
    <w:p w14:paraId="2EE1E4E7" w14:textId="77777777" w:rsidR="00D12752" w:rsidRDefault="00D12752" w:rsidP="00D12752">
      <w:pPr>
        <w:rPr>
          <w:rtl/>
        </w:rPr>
      </w:pPr>
      <w:r>
        <w:rPr>
          <w:rtl/>
        </w:rPr>
        <w:t>عن الحسن بن عبد الرحمن ، عن عاصم بن حميد ، عن أبي حمزة ) عن أبي جعفر</w:t>
      </w:r>
    </w:p>
    <w:p w14:paraId="2B172D57" w14:textId="77777777" w:rsidR="00D12752" w:rsidRDefault="00D12752" w:rsidP="00D12752">
      <w:pPr>
        <w:rPr>
          <w:rtl/>
        </w:rPr>
      </w:pPr>
      <w:r>
        <w:rPr>
          <w:rtl/>
        </w:rPr>
        <w:t>--------------------------- 378 ---------------------------</w:t>
      </w:r>
    </w:p>
    <w:p w14:paraId="33332EA9" w14:textId="77777777" w:rsidR="00D12752" w:rsidRDefault="00D12752" w:rsidP="00D12752">
      <w:pPr>
        <w:rPr>
          <w:rtl/>
        </w:rPr>
      </w:pPr>
      <w:r>
        <w:rPr>
          <w:rtl/>
        </w:rPr>
        <w:t>عليه السلام في قوله عز وجل : * ( قل ما أسألكم عليه من أجر وما أنا من المتكلفين . إن هو إلا</w:t>
      </w:r>
    </w:p>
    <w:p w14:paraId="4D91CAE2" w14:textId="77777777" w:rsidR="00D12752" w:rsidRDefault="00D12752" w:rsidP="00D12752">
      <w:pPr>
        <w:rPr>
          <w:rtl/>
        </w:rPr>
      </w:pPr>
      <w:r>
        <w:rPr>
          <w:rtl/>
        </w:rPr>
        <w:t>ذكر للعالمين ) * قال : -</w:t>
      </w:r>
    </w:p>
    <w:p w14:paraId="6D21107F" w14:textId="77777777" w:rsidR="00D12752" w:rsidRDefault="00D12752" w:rsidP="00D12752">
      <w:pPr>
        <w:rPr>
          <w:rtl/>
        </w:rPr>
      </w:pPr>
      <w:r>
        <w:rPr>
          <w:rtl/>
        </w:rPr>
        <w:t>* : تأويل الآيات : ج 2 ص 510 ح‍ 13 - كما في الكافي ، عن محمد بن يعقوب ، بتفاوت</w:t>
      </w:r>
    </w:p>
    <w:p w14:paraId="2882D485" w14:textId="77777777" w:rsidR="00D12752" w:rsidRDefault="00D12752" w:rsidP="00D12752">
      <w:pPr>
        <w:rPr>
          <w:rtl/>
        </w:rPr>
      </w:pPr>
      <w:r>
        <w:rPr>
          <w:rtl/>
        </w:rPr>
        <w:t>يسير ، وفيه : " يعني أن ذكر العالمين أمير المؤمنين عليه السلام . و " نبأه " أي خبره وشأنه وفضله</w:t>
      </w:r>
    </w:p>
    <w:p w14:paraId="3E1FB9E0" w14:textId="77777777" w:rsidR="00D12752" w:rsidRDefault="00D12752" w:rsidP="00D12752">
      <w:pPr>
        <w:rPr>
          <w:rtl/>
        </w:rPr>
      </w:pPr>
      <w:r>
        <w:rPr>
          <w:rtl/>
        </w:rPr>
        <w:t>وأنه حجة الله ، هو وولده المعصومون على العالمين إذا قام القائم من ولده بالسيف ، أي ذلك</w:t>
      </w:r>
    </w:p>
    <w:p w14:paraId="622A8BC2" w14:textId="77777777" w:rsidR="00D12752" w:rsidRDefault="00D12752" w:rsidP="00D12752">
      <w:pPr>
        <w:rPr>
          <w:rtl/>
        </w:rPr>
      </w:pPr>
      <w:r>
        <w:rPr>
          <w:rtl/>
        </w:rPr>
        <w:t>الاوان تعلمون نبأه بالمشاهدة والعيان .</w:t>
      </w:r>
    </w:p>
    <w:p w14:paraId="154072F6" w14:textId="77777777" w:rsidR="00D12752" w:rsidRDefault="00D12752" w:rsidP="00D12752">
      <w:pPr>
        <w:rPr>
          <w:rtl/>
        </w:rPr>
      </w:pPr>
      <w:r>
        <w:rPr>
          <w:rtl/>
        </w:rPr>
        <w:t>* : ينابيع المودة : ص 427 ب‍ 71 - عن المحجة</w:t>
      </w:r>
    </w:p>
    <w:p w14:paraId="648706E8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2B20CD52" w14:textId="77777777" w:rsidR="00D12752" w:rsidRDefault="00D12752" w:rsidP="00D12752">
      <w:pPr>
        <w:rPr>
          <w:rtl/>
        </w:rPr>
      </w:pPr>
      <w:r>
        <w:rPr>
          <w:rtl/>
        </w:rPr>
        <w:t>--------------------------- 379 ---------------------------</w:t>
      </w:r>
    </w:p>
    <w:p w14:paraId="247190DE" w14:textId="77777777" w:rsidR="00D12752" w:rsidRDefault="00D12752" w:rsidP="00D12752">
      <w:pPr>
        <w:rPr>
          <w:rtl/>
        </w:rPr>
      </w:pPr>
      <w:r>
        <w:rPr>
          <w:rtl/>
        </w:rPr>
        <w:t>سورة الزمر</w:t>
      </w:r>
    </w:p>
    <w:p w14:paraId="33CF5277" w14:textId="77777777" w:rsidR="00D12752" w:rsidRDefault="00D12752" w:rsidP="00D12752">
      <w:pPr>
        <w:rPr>
          <w:rtl/>
        </w:rPr>
      </w:pPr>
      <w:r>
        <w:rPr>
          <w:rtl/>
        </w:rPr>
        <w:t>[ ( وأشرقت الأرض بنور ربها ووضع الكتاب وجئ بالنبيين والشهداء وقضي</w:t>
      </w:r>
    </w:p>
    <w:p w14:paraId="339B7373" w14:textId="77777777" w:rsidR="00D12752" w:rsidRDefault="00D12752" w:rsidP="00D12752">
      <w:pPr>
        <w:rPr>
          <w:rtl/>
        </w:rPr>
      </w:pPr>
      <w:r>
        <w:rPr>
          <w:rtl/>
        </w:rPr>
        <w:t>بينهم بالحق وهم لا يظلمون ) ] ( الزمر - 69 ) .</w:t>
      </w:r>
    </w:p>
    <w:p w14:paraId="6DA8E2E8" w14:textId="77777777" w:rsidR="00D12752" w:rsidRDefault="00D12752" w:rsidP="00D12752">
      <w:pPr>
        <w:rPr>
          <w:rtl/>
        </w:rPr>
      </w:pPr>
      <w:r>
        <w:rPr>
          <w:rtl/>
        </w:rPr>
        <w:t>إشراق الأرض ورفاهية الحياة في عصر المهدي عليه السلام</w:t>
      </w:r>
    </w:p>
    <w:p w14:paraId="0315E036" w14:textId="77777777" w:rsidR="00D12752" w:rsidRDefault="00D12752" w:rsidP="00D12752">
      <w:pPr>
        <w:rPr>
          <w:rtl/>
        </w:rPr>
      </w:pPr>
      <w:r>
        <w:rPr>
          <w:rtl/>
        </w:rPr>
        <w:t>[ 1816 - ( الإمام الصادق عليه السلام ) " إن قائمنا إذا قام أشرقت الأرض بنور</w:t>
      </w:r>
    </w:p>
    <w:p w14:paraId="794729E4" w14:textId="77777777" w:rsidR="00D12752" w:rsidRDefault="00D12752" w:rsidP="00D12752">
      <w:pPr>
        <w:rPr>
          <w:rtl/>
        </w:rPr>
      </w:pPr>
      <w:r>
        <w:rPr>
          <w:rtl/>
        </w:rPr>
        <w:t>ربها ، واستغنى العباد عن ضوء الشمس ، وصار الليل والنهار واحدا ،</w:t>
      </w:r>
    </w:p>
    <w:p w14:paraId="3A1F0B76" w14:textId="77777777" w:rsidR="00D12752" w:rsidRDefault="00D12752" w:rsidP="00D12752">
      <w:pPr>
        <w:rPr>
          <w:rtl/>
        </w:rPr>
      </w:pPr>
      <w:r>
        <w:rPr>
          <w:rtl/>
        </w:rPr>
        <w:t>وذهبت الظلمة ، وعاش الرجل في زمانه ألف سنة ، يولد في كل سنة</w:t>
      </w:r>
    </w:p>
    <w:p w14:paraId="5407938B" w14:textId="77777777" w:rsidR="00D12752" w:rsidRDefault="00D12752" w:rsidP="00D12752">
      <w:pPr>
        <w:rPr>
          <w:rtl/>
        </w:rPr>
      </w:pPr>
      <w:r>
        <w:rPr>
          <w:rtl/>
        </w:rPr>
        <w:t>غلام لا يولد له جارية ، يكسوه الثوب فيطول عليه كلما طال ، ويتلون</w:t>
      </w:r>
    </w:p>
    <w:p w14:paraId="41B427FE" w14:textId="77777777" w:rsidR="00D12752" w:rsidRDefault="00D12752" w:rsidP="00D12752">
      <w:pPr>
        <w:rPr>
          <w:rtl/>
        </w:rPr>
      </w:pPr>
      <w:r>
        <w:rPr>
          <w:rtl/>
        </w:rPr>
        <w:t>عليه أي لون شاء " ] *</w:t>
      </w:r>
    </w:p>
    <w:p w14:paraId="376F15B6" w14:textId="77777777" w:rsidR="00D12752" w:rsidRDefault="00D12752" w:rsidP="00D12752">
      <w:pPr>
        <w:rPr>
          <w:rtl/>
        </w:rPr>
      </w:pPr>
      <w:r>
        <w:rPr>
          <w:rtl/>
        </w:rPr>
        <w:t>1816 - المصادر :</w:t>
      </w:r>
    </w:p>
    <w:p w14:paraId="3BA0CA2C" w14:textId="77777777" w:rsidR="00D12752" w:rsidRDefault="00D12752" w:rsidP="00D12752">
      <w:pPr>
        <w:rPr>
          <w:rtl/>
        </w:rPr>
      </w:pPr>
      <w:r>
        <w:rPr>
          <w:rtl/>
        </w:rPr>
        <w:t>* : الفضل بن شاذان - على ما في البحار .</w:t>
      </w:r>
    </w:p>
    <w:p w14:paraId="2278D8C5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: دلائل الإمامة : ص 241 - وأخبرني أبو الحسن بن هارون بن موسى ، قال : حدثني أبي قال :</w:t>
      </w:r>
    </w:p>
    <w:p w14:paraId="1120CECB" w14:textId="77777777" w:rsidR="00D12752" w:rsidRDefault="00D12752" w:rsidP="00D12752">
      <w:pPr>
        <w:rPr>
          <w:rtl/>
        </w:rPr>
      </w:pPr>
      <w:r>
        <w:rPr>
          <w:rtl/>
        </w:rPr>
        <w:t>حدثني أبو علي محمد بن همام قال : حدثنا أبو عبد الله جعفر بن محمد الحميري قال : حدثنا</w:t>
      </w:r>
    </w:p>
    <w:p w14:paraId="32A9F154" w14:textId="77777777" w:rsidR="00D12752" w:rsidRDefault="00D12752" w:rsidP="00D12752">
      <w:pPr>
        <w:rPr>
          <w:rtl/>
        </w:rPr>
      </w:pPr>
      <w:r>
        <w:rPr>
          <w:rtl/>
        </w:rPr>
        <w:t>أحمد بن ميثم قال : حدثنا سليمان بن صالح ، قال : حدثنا أبو الهيثم القصاب ، عن</w:t>
      </w:r>
    </w:p>
    <w:p w14:paraId="3C9BE41B" w14:textId="77777777" w:rsidR="00D12752" w:rsidRDefault="00D12752" w:rsidP="00D12752">
      <w:pPr>
        <w:rPr>
          <w:rtl/>
        </w:rPr>
      </w:pPr>
      <w:r>
        <w:rPr>
          <w:rtl/>
        </w:rPr>
        <w:t>المفضل بن عمر الجعفي قال : سمعت أبا عبد الله عليه السلام يقول : -</w:t>
      </w:r>
    </w:p>
    <w:p w14:paraId="438AA950" w14:textId="77777777" w:rsidR="00D12752" w:rsidRDefault="00D12752" w:rsidP="00D12752">
      <w:pPr>
        <w:rPr>
          <w:rtl/>
        </w:rPr>
      </w:pPr>
      <w:r>
        <w:rPr>
          <w:rtl/>
        </w:rPr>
        <w:t>وفي : ص 260 - 261 - وأخبرني أبو عبد الله الخرقي ، عن أبي محمد ، عن ابن همام قال :</w:t>
      </w:r>
    </w:p>
    <w:p w14:paraId="398E432C" w14:textId="77777777" w:rsidR="00D12752" w:rsidRDefault="00D12752" w:rsidP="00D12752">
      <w:pPr>
        <w:rPr>
          <w:rtl/>
        </w:rPr>
      </w:pPr>
      <w:r>
        <w:rPr>
          <w:rtl/>
        </w:rPr>
        <w:t>حدثنا سلمان بن صالح ، قال : حدثني ابن الهيثم القصاب ، عن مفضل بن عمر ، قال :</w:t>
      </w:r>
    </w:p>
    <w:p w14:paraId="21B3B20C" w14:textId="77777777" w:rsidR="00D12752" w:rsidRDefault="00D12752" w:rsidP="00D12752">
      <w:pPr>
        <w:rPr>
          <w:rtl/>
        </w:rPr>
      </w:pPr>
      <w:r>
        <w:rPr>
          <w:rtl/>
        </w:rPr>
        <w:t>سمعت أبا عبد الله عليه السلام يقول : - كما في روايته الأولى ، بتفاوت يسير .</w:t>
      </w:r>
    </w:p>
    <w:p w14:paraId="05C23FA5" w14:textId="77777777" w:rsidR="00D12752" w:rsidRDefault="00D12752" w:rsidP="00D12752">
      <w:pPr>
        <w:rPr>
          <w:rtl/>
        </w:rPr>
      </w:pPr>
      <w:r>
        <w:rPr>
          <w:rtl/>
        </w:rPr>
        <w:t>* : الارشاد : ص 362 - مرسلا مختصرا عن المفضل بن عمر : قال : - سمعت أبا عبد الله يقول</w:t>
      </w:r>
    </w:p>
    <w:p w14:paraId="081042C9" w14:textId="77777777" w:rsidR="00D12752" w:rsidRDefault="00D12752" w:rsidP="00D12752">
      <w:pPr>
        <w:rPr>
          <w:rtl/>
        </w:rPr>
      </w:pPr>
      <w:r>
        <w:rPr>
          <w:rtl/>
        </w:rPr>
        <w:t>إذا قام قائم آل محمد عليه السلام بنى في ظهر الكوفة مسجدا له ألف باب واتصلت بيوت أهل</w:t>
      </w:r>
    </w:p>
    <w:p w14:paraId="72DEC214" w14:textId="77777777" w:rsidR="00D12752" w:rsidRDefault="00D12752" w:rsidP="00D12752">
      <w:pPr>
        <w:rPr>
          <w:rtl/>
        </w:rPr>
      </w:pPr>
      <w:r>
        <w:rPr>
          <w:rtl/>
        </w:rPr>
        <w:t>الكوفة بنهري كربلاء .</w:t>
      </w:r>
    </w:p>
    <w:p w14:paraId="66C867C8" w14:textId="77777777" w:rsidR="00D12752" w:rsidRDefault="00D12752" w:rsidP="00D12752">
      <w:pPr>
        <w:rPr>
          <w:rtl/>
        </w:rPr>
      </w:pPr>
      <w:r>
        <w:rPr>
          <w:rtl/>
        </w:rPr>
        <w:t>--------------------------- 380 ---------------------------</w:t>
      </w:r>
    </w:p>
    <w:p w14:paraId="314260DD" w14:textId="77777777" w:rsidR="00D12752" w:rsidRDefault="00D12752" w:rsidP="00D12752">
      <w:pPr>
        <w:rPr>
          <w:rtl/>
        </w:rPr>
      </w:pPr>
      <w:r>
        <w:rPr>
          <w:rtl/>
        </w:rPr>
        <w:t>* : وفي : ص 363 - مرسلا عن المفضل بن عمر قال : سمعت أبا عبد الله عليه السلام يقول : -</w:t>
      </w:r>
    </w:p>
    <w:p w14:paraId="5A8AC5C4" w14:textId="77777777" w:rsidR="00D12752" w:rsidRDefault="00D12752" w:rsidP="00D12752">
      <w:pPr>
        <w:rPr>
          <w:rtl/>
        </w:rPr>
      </w:pPr>
      <w:r>
        <w:rPr>
          <w:rtl/>
        </w:rPr>
        <w:t>كما في دلائل الإمامة ، بتفاوت ، وفيه " إن قائمنا إذا قام . . ويعمر الرجل في ملكه حتى يولد له</w:t>
      </w:r>
    </w:p>
    <w:p w14:paraId="18D1D4FC" w14:textId="77777777" w:rsidR="00D12752" w:rsidRDefault="00D12752" w:rsidP="00D12752">
      <w:pPr>
        <w:rPr>
          <w:rtl/>
        </w:rPr>
      </w:pPr>
      <w:r>
        <w:rPr>
          <w:rtl/>
        </w:rPr>
        <w:t>ألف ولد ذكر لا يولد فيهم أنثى ، وتظهر الأرض من كنوزها حتى يراها الناس على وجهها ،</w:t>
      </w:r>
    </w:p>
    <w:p w14:paraId="44E486C9" w14:textId="77777777" w:rsidR="00D12752" w:rsidRDefault="00D12752" w:rsidP="00D12752">
      <w:pPr>
        <w:rPr>
          <w:rtl/>
        </w:rPr>
      </w:pPr>
      <w:r>
        <w:rPr>
          <w:rtl/>
        </w:rPr>
        <w:t>ويطلب الرجل منكم من يصله بماله ويأخذ منه زكاته ، فلا يجد أحدا يقبل منه ذلك ، واستغنى</w:t>
      </w:r>
    </w:p>
    <w:p w14:paraId="0E13B28D" w14:textId="77777777" w:rsidR="00D12752" w:rsidRDefault="00D12752" w:rsidP="00D12752">
      <w:pPr>
        <w:rPr>
          <w:rtl/>
        </w:rPr>
      </w:pPr>
      <w:r>
        <w:rPr>
          <w:rtl/>
        </w:rPr>
        <w:t>الناس بما رزقهم الله من فضله " .</w:t>
      </w:r>
    </w:p>
    <w:p w14:paraId="24B5836C" w14:textId="77777777" w:rsidR="00D12752" w:rsidRDefault="00D12752" w:rsidP="00D12752">
      <w:pPr>
        <w:rPr>
          <w:rtl/>
        </w:rPr>
      </w:pPr>
      <w:r>
        <w:rPr>
          <w:rtl/>
        </w:rPr>
        <w:t>* : غيبة الطوسي : ص 280 - ( أخبرنا جماعة ) ، عن التلعكبري ، عن علي بن حبشي ، عن</w:t>
      </w:r>
    </w:p>
    <w:p w14:paraId="627F828D" w14:textId="77777777" w:rsidR="00D12752" w:rsidRDefault="00D12752" w:rsidP="00D12752">
      <w:pPr>
        <w:rPr>
          <w:rtl/>
        </w:rPr>
      </w:pPr>
      <w:r>
        <w:rPr>
          <w:rtl/>
        </w:rPr>
        <w:t>جعفر بن مالك ، عن أحمد بن أبي نعيم ، عن إبراهيم بن صالح ، عن محمد بن غزال ، عن</w:t>
      </w:r>
    </w:p>
    <w:p w14:paraId="50C03D87" w14:textId="77777777" w:rsidR="00D12752" w:rsidRDefault="00D12752" w:rsidP="00D12752">
      <w:pPr>
        <w:rPr>
          <w:rtl/>
        </w:rPr>
      </w:pPr>
      <w:r>
        <w:rPr>
          <w:rtl/>
        </w:rPr>
        <w:t>مفضل بن عمر قال : - " إن قائمنا إذا قام أشرقت الأرض بنور ربها ، واستغنى الناس ، ويعمر</w:t>
      </w:r>
    </w:p>
    <w:p w14:paraId="7A0549DE" w14:textId="77777777" w:rsidR="00D12752" w:rsidRDefault="00D12752" w:rsidP="00D12752">
      <w:pPr>
        <w:rPr>
          <w:rtl/>
        </w:rPr>
      </w:pPr>
      <w:r>
        <w:rPr>
          <w:rtl/>
        </w:rPr>
        <w:t>الرجل . . ويبني في ظهر الكوفة مسجدا له ألف باب وتتصل بيوت الكوفة بنهر كربلاء</w:t>
      </w:r>
    </w:p>
    <w:p w14:paraId="37EFC415" w14:textId="77777777" w:rsidR="00D12752" w:rsidRDefault="00D12752" w:rsidP="00D12752">
      <w:pPr>
        <w:rPr>
          <w:rtl/>
        </w:rPr>
      </w:pPr>
      <w:r>
        <w:rPr>
          <w:rtl/>
        </w:rPr>
        <w:t>وبالحيرة ، حتى يخرج الرجل يوم الجمعة على بغلة سفواء ، يريد الجمعة فلا يدركها " .</w:t>
      </w:r>
    </w:p>
    <w:p w14:paraId="04422BFB" w14:textId="77777777" w:rsidR="00D12752" w:rsidRDefault="00D12752" w:rsidP="00D12752">
      <w:pPr>
        <w:rPr>
          <w:rtl/>
        </w:rPr>
      </w:pPr>
      <w:r>
        <w:rPr>
          <w:rtl/>
        </w:rPr>
        <w:t>* : روضة الواعظين : ج 2 ، ص 264 - كما في الارشاد ، بتفاوت يسير ، مرسلا عن الصادق</w:t>
      </w:r>
    </w:p>
    <w:p w14:paraId="799DE132" w14:textId="77777777" w:rsidR="00D12752" w:rsidRDefault="00D12752" w:rsidP="00D12752">
      <w:pPr>
        <w:rPr>
          <w:rtl/>
        </w:rPr>
      </w:pPr>
      <w:r>
        <w:rPr>
          <w:rtl/>
        </w:rPr>
        <w:t>عليه السلام .</w:t>
      </w:r>
    </w:p>
    <w:p w14:paraId="38D53107" w14:textId="77777777" w:rsidR="00D12752" w:rsidRDefault="00D12752" w:rsidP="00D12752">
      <w:pPr>
        <w:rPr>
          <w:rtl/>
        </w:rPr>
      </w:pPr>
      <w:r>
        <w:rPr>
          <w:rtl/>
        </w:rPr>
        <w:t>* : إعلام الورى : ص 434 ، ب‍ 4 ، ف‍ 3 - كما في الارشاد ، بتفاوت يسير ، مرسلا عن</w:t>
      </w:r>
    </w:p>
    <w:p w14:paraId="65C6A8BD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المفضل بن عمر ، عن الصادق عليه السلام .</w:t>
      </w:r>
    </w:p>
    <w:p w14:paraId="11445AA4" w14:textId="77777777" w:rsidR="00D12752" w:rsidRDefault="00D12752" w:rsidP="00D12752">
      <w:pPr>
        <w:rPr>
          <w:rtl/>
        </w:rPr>
      </w:pPr>
      <w:r>
        <w:rPr>
          <w:rtl/>
        </w:rPr>
        <w:t>* : الخرائج : ج 3 ، ص 1176 ، ب‍ 20 - آخره ، كما في غيبة الطوسي ، مرسلا عن الصادق</w:t>
      </w:r>
    </w:p>
    <w:p w14:paraId="06560259" w14:textId="77777777" w:rsidR="00D12752" w:rsidRDefault="00D12752" w:rsidP="00D12752">
      <w:pPr>
        <w:rPr>
          <w:rtl/>
        </w:rPr>
      </w:pPr>
      <w:r>
        <w:rPr>
          <w:rtl/>
        </w:rPr>
        <w:t>عليه السلام .</w:t>
      </w:r>
    </w:p>
    <w:p w14:paraId="2CA4CFB9" w14:textId="77777777" w:rsidR="00D12752" w:rsidRDefault="00D12752" w:rsidP="00D12752">
      <w:pPr>
        <w:rPr>
          <w:rtl/>
        </w:rPr>
      </w:pPr>
      <w:r>
        <w:rPr>
          <w:rtl/>
        </w:rPr>
        <w:t>* : الشفاء والجلاء : على ما في الصراط المستقيم .</w:t>
      </w:r>
    </w:p>
    <w:p w14:paraId="49C1B94F" w14:textId="77777777" w:rsidR="00D12752" w:rsidRDefault="00D12752" w:rsidP="00D12752">
      <w:pPr>
        <w:rPr>
          <w:rtl/>
        </w:rPr>
      </w:pPr>
      <w:r>
        <w:rPr>
          <w:rtl/>
        </w:rPr>
        <w:t>* : كشف الغمة : ج 3 ، ص 253 - مختصرا عن الارشاد .</w:t>
      </w:r>
    </w:p>
    <w:p w14:paraId="27EEE205" w14:textId="77777777" w:rsidR="00D12752" w:rsidRDefault="00D12752" w:rsidP="00D12752">
      <w:pPr>
        <w:rPr>
          <w:rtl/>
        </w:rPr>
      </w:pPr>
      <w:r>
        <w:rPr>
          <w:rtl/>
        </w:rPr>
        <w:t>وفي : ص 254 - عن الارشاد .</w:t>
      </w:r>
    </w:p>
    <w:p w14:paraId="126196E3" w14:textId="77777777" w:rsidR="00D12752" w:rsidRDefault="00D12752" w:rsidP="00D12752">
      <w:pPr>
        <w:rPr>
          <w:rtl/>
        </w:rPr>
      </w:pPr>
      <w:r>
        <w:rPr>
          <w:rtl/>
        </w:rPr>
        <w:t>* : المستجاد : ص 555 - 556 - عن الارشاد .</w:t>
      </w:r>
    </w:p>
    <w:p w14:paraId="44E6375D" w14:textId="77777777" w:rsidR="00D12752" w:rsidRDefault="00D12752" w:rsidP="00D12752">
      <w:pPr>
        <w:rPr>
          <w:rtl/>
        </w:rPr>
      </w:pPr>
      <w:r>
        <w:rPr>
          <w:rtl/>
        </w:rPr>
        <w:t>* : السيد علي بن عبد الحميد - على ما في البحار .</w:t>
      </w:r>
    </w:p>
    <w:p w14:paraId="4EE6CDC4" w14:textId="77777777" w:rsidR="00D12752" w:rsidRDefault="00D12752" w:rsidP="00D12752">
      <w:pPr>
        <w:rPr>
          <w:rtl/>
        </w:rPr>
      </w:pPr>
      <w:r>
        <w:rPr>
          <w:rtl/>
        </w:rPr>
        <w:t>* : منتخب الأنوار المضيئة : ص 190 ، ف‍ 12 - كما في غيبة الطوسي ، قال : وبالطريق المذكور</w:t>
      </w:r>
    </w:p>
    <w:p w14:paraId="0770B006" w14:textId="77777777" w:rsidR="00D12752" w:rsidRDefault="00D12752" w:rsidP="00D12752">
      <w:pPr>
        <w:rPr>
          <w:rtl/>
        </w:rPr>
      </w:pPr>
      <w:r>
        <w:rPr>
          <w:rtl/>
        </w:rPr>
        <w:t>" ما صح لي روايته عن أحمد بن محمد الأيادي " يرفعه إلى المفضل بن عمر .</w:t>
      </w:r>
    </w:p>
    <w:p w14:paraId="091D852A" w14:textId="77777777" w:rsidR="00D12752" w:rsidRDefault="00D12752" w:rsidP="00D12752">
      <w:pPr>
        <w:rPr>
          <w:rtl/>
        </w:rPr>
      </w:pPr>
      <w:r>
        <w:rPr>
          <w:rtl/>
        </w:rPr>
        <w:t>* : الصراط المستقيم : ج 2 ، ص 251 ، ب‍ 11 ، ف‍ 9 - بعضه عن الارشاد .</w:t>
      </w:r>
    </w:p>
    <w:p w14:paraId="4C8A4B76" w14:textId="77777777" w:rsidR="00D12752" w:rsidRDefault="00D12752" w:rsidP="00D12752">
      <w:pPr>
        <w:rPr>
          <w:rtl/>
        </w:rPr>
      </w:pPr>
      <w:r>
        <w:rPr>
          <w:rtl/>
        </w:rPr>
        <w:t>وفي : ص 253 ، ب‍ 11 ف‍ 9 - بعضه ، عن الارشاد .</w:t>
      </w:r>
    </w:p>
    <w:p w14:paraId="707DD856" w14:textId="77777777" w:rsidR="00D12752" w:rsidRDefault="00D12752" w:rsidP="00D12752">
      <w:pPr>
        <w:rPr>
          <w:rtl/>
        </w:rPr>
      </w:pPr>
      <w:r>
        <w:rPr>
          <w:rtl/>
        </w:rPr>
        <w:t>وفي : ص 262 ، ب‍ 11 ، ف‍ 13 - بعضه ، كما في الارشاد ، بتفاوت يسير ، عن كتاب الشفاء</w:t>
      </w:r>
    </w:p>
    <w:p w14:paraId="26E15FB8" w14:textId="77777777" w:rsidR="00D12752" w:rsidRDefault="00D12752" w:rsidP="00D12752">
      <w:pPr>
        <w:rPr>
          <w:rtl/>
        </w:rPr>
      </w:pPr>
      <w:r>
        <w:rPr>
          <w:rtl/>
        </w:rPr>
        <w:t>والجلاء .</w:t>
      </w:r>
    </w:p>
    <w:p w14:paraId="2F21CEB7" w14:textId="77777777" w:rsidR="00D12752" w:rsidRDefault="00D12752" w:rsidP="00D12752">
      <w:pPr>
        <w:rPr>
          <w:rtl/>
        </w:rPr>
      </w:pPr>
      <w:r>
        <w:rPr>
          <w:rtl/>
        </w:rPr>
        <w:t>* : الصافي : ج 4 ، ص 331 - أوله عن الارشاد ، مرسلا .</w:t>
      </w:r>
    </w:p>
    <w:p w14:paraId="3F041726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3 ص 515 ، ب‍ 32 ، ف‍ 12 ، ح‍ 363 - أوله ، عن غيبة الطوسي .</w:t>
      </w:r>
    </w:p>
    <w:p w14:paraId="1AF8F063" w14:textId="77777777" w:rsidR="00D12752" w:rsidRDefault="00D12752" w:rsidP="00D12752">
      <w:pPr>
        <w:rPr>
          <w:rtl/>
        </w:rPr>
      </w:pPr>
      <w:r>
        <w:rPr>
          <w:rtl/>
        </w:rPr>
        <w:t>وفي : ص 527 ، ب‍ 32 ، ف‍ 22 ، ح‍ 430 - مختصرا عن إعلام الورى .</w:t>
      </w:r>
    </w:p>
    <w:p w14:paraId="5B2AC8CD" w14:textId="77777777" w:rsidR="00D12752" w:rsidRDefault="00D12752" w:rsidP="00D12752">
      <w:pPr>
        <w:rPr>
          <w:rtl/>
        </w:rPr>
      </w:pPr>
      <w:r>
        <w:rPr>
          <w:rtl/>
        </w:rPr>
        <w:t>وفي : ص 555 ، ب‍ 32 ، ف‍ 31 ، ح‍ 591 - أوله ، عن الارشاد .</w:t>
      </w:r>
    </w:p>
    <w:p w14:paraId="13663B37" w14:textId="77777777" w:rsidR="00D12752" w:rsidRDefault="00D12752" w:rsidP="00D12752">
      <w:pPr>
        <w:rPr>
          <w:rtl/>
        </w:rPr>
      </w:pPr>
      <w:r>
        <w:rPr>
          <w:rtl/>
        </w:rPr>
        <w:t>وفي : ص 573 ، ب‍ 32 ، ف‍ 48 ، ح‍ 702 - كما في دلائل الإمامة ، أوله ، عن مناقب فاطمة</w:t>
      </w:r>
    </w:p>
    <w:p w14:paraId="53FA5F2E" w14:textId="77777777" w:rsidR="00D12752" w:rsidRDefault="00D12752" w:rsidP="00D12752">
      <w:pPr>
        <w:rPr>
          <w:rtl/>
        </w:rPr>
      </w:pPr>
      <w:r>
        <w:rPr>
          <w:rtl/>
        </w:rPr>
        <w:t>--------------------------- 381 ---------------------------</w:t>
      </w:r>
    </w:p>
    <w:p w14:paraId="47225C60" w14:textId="77777777" w:rsidR="00D12752" w:rsidRDefault="00D12752" w:rsidP="00D12752">
      <w:pPr>
        <w:rPr>
          <w:rtl/>
        </w:rPr>
      </w:pPr>
      <w:r>
        <w:rPr>
          <w:rtl/>
        </w:rPr>
        <w:t>وولدها عليه السلام .</w:t>
      </w:r>
    </w:p>
    <w:p w14:paraId="0C3EA199" w14:textId="77777777" w:rsidR="00D12752" w:rsidRDefault="00D12752" w:rsidP="00D12752">
      <w:pPr>
        <w:rPr>
          <w:rtl/>
        </w:rPr>
      </w:pPr>
      <w:r>
        <w:rPr>
          <w:rtl/>
        </w:rPr>
        <w:t>وفي : ص 616 ، ب‍ 32 ، ف‍ 15 ، ح‍ 168 - عن رواية الصراط المستقيم الثانية .</w:t>
      </w:r>
    </w:p>
    <w:p w14:paraId="59CA3270" w14:textId="77777777" w:rsidR="00D12752" w:rsidRDefault="00D12752" w:rsidP="00D12752">
      <w:pPr>
        <w:rPr>
          <w:rtl/>
        </w:rPr>
      </w:pPr>
      <w:r>
        <w:rPr>
          <w:rtl/>
        </w:rPr>
        <w:t>* : حلية الأبرار : ج 2 ، ص 634 ، ب‍ 40 - كما في رواية دلائل الإمامة الأولى ، عن مسند</w:t>
      </w:r>
    </w:p>
    <w:p w14:paraId="3CFDD3F2" w14:textId="77777777" w:rsidR="00D12752" w:rsidRDefault="00D12752" w:rsidP="00D12752">
      <w:pPr>
        <w:rPr>
          <w:rtl/>
        </w:rPr>
      </w:pPr>
      <w:r>
        <w:rPr>
          <w:rtl/>
        </w:rPr>
        <w:t>فاطمة عليها السلام .</w:t>
      </w:r>
    </w:p>
    <w:p w14:paraId="70B8BBE9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: المحجة : ص 184 - كما في دلائل الإمامة عن محمد بن جرير الطبري .</w:t>
      </w:r>
    </w:p>
    <w:p w14:paraId="7A0DC10B" w14:textId="77777777" w:rsidR="00D12752" w:rsidRDefault="00D12752" w:rsidP="00D12752">
      <w:pPr>
        <w:rPr>
          <w:rtl/>
        </w:rPr>
      </w:pPr>
      <w:r>
        <w:rPr>
          <w:rtl/>
        </w:rPr>
        <w:t>* : البحار : ج 52 ، ص 330 ، ب‍ 27 ، ح‍ 52 - عن غيبة الطوسي .</w:t>
      </w:r>
    </w:p>
    <w:p w14:paraId="7CB3B64F" w14:textId="77777777" w:rsidR="00D12752" w:rsidRDefault="00D12752" w:rsidP="00D12752">
      <w:pPr>
        <w:rPr>
          <w:rtl/>
        </w:rPr>
      </w:pPr>
      <w:r>
        <w:rPr>
          <w:rtl/>
        </w:rPr>
        <w:t>وفي : ص 337 ، ب‍ 27 ، ح‍ 76 - عن الارشاد .</w:t>
      </w:r>
    </w:p>
    <w:p w14:paraId="1565E385" w14:textId="77777777" w:rsidR="00D12752" w:rsidRDefault="00D12752" w:rsidP="00D12752">
      <w:pPr>
        <w:rPr>
          <w:rtl/>
        </w:rPr>
      </w:pPr>
      <w:r>
        <w:rPr>
          <w:rtl/>
        </w:rPr>
        <w:t>وفي : ج 100 ، ص 385 ، ب‍ 6 ، ح‍ 3 - قال : وبإسناده ( السيد علي بن عبد الحميد ) من</w:t>
      </w:r>
    </w:p>
    <w:p w14:paraId="00D631AC" w14:textId="77777777" w:rsidR="00D12752" w:rsidRDefault="00D12752" w:rsidP="00D12752">
      <w:pPr>
        <w:rPr>
          <w:rtl/>
        </w:rPr>
      </w:pPr>
      <w:r>
        <w:rPr>
          <w:rtl/>
        </w:rPr>
        <w:t>كتاب فضل بن شاذان ، عن مفضل بن عمر ، عن أبي عبد الله عليه السلام قال : إن قائمنا إذا</w:t>
      </w:r>
    </w:p>
    <w:p w14:paraId="343C4A7C" w14:textId="77777777" w:rsidR="00D12752" w:rsidRDefault="00D12752" w:rsidP="00D12752">
      <w:pPr>
        <w:rPr>
          <w:rtl/>
        </w:rPr>
      </w:pPr>
      <w:r>
        <w:rPr>
          <w:rtl/>
        </w:rPr>
        <w:t>قام يبني له في ظهر الكوفة مسجدا له ألف باب ، وتتصل بيوت الكوفة بنهر كربلاء ، حتى يخرج</w:t>
      </w:r>
    </w:p>
    <w:p w14:paraId="080236F7" w14:textId="77777777" w:rsidR="00D12752" w:rsidRDefault="00D12752" w:rsidP="00D12752">
      <w:pPr>
        <w:rPr>
          <w:rtl/>
        </w:rPr>
      </w:pPr>
      <w:r>
        <w:rPr>
          <w:rtl/>
        </w:rPr>
        <w:t>الرجل يوم الجمعة على بغلة سفواء يريد الجمعة فلا يدركها " .</w:t>
      </w:r>
    </w:p>
    <w:p w14:paraId="58035E62" w14:textId="77777777" w:rsidR="00D12752" w:rsidRDefault="00D12752" w:rsidP="00D12752">
      <w:pPr>
        <w:rPr>
          <w:rtl/>
        </w:rPr>
      </w:pPr>
      <w:r>
        <w:rPr>
          <w:rtl/>
        </w:rPr>
        <w:t>* : نور الثقلين : ج 4 ، ص 356 ، ح‍ 52 - بعضه ، عن الارشاد .</w:t>
      </w:r>
    </w:p>
    <w:p w14:paraId="1448C416" w14:textId="77777777" w:rsidR="00D12752" w:rsidRDefault="00D12752" w:rsidP="00D12752">
      <w:pPr>
        <w:rPr>
          <w:rtl/>
        </w:rPr>
      </w:pPr>
      <w:r>
        <w:rPr>
          <w:rtl/>
        </w:rPr>
        <w:t>وفي : ص 504 ، ح‍ 122 - أوله ، عن الارشاد</w:t>
      </w:r>
    </w:p>
    <w:p w14:paraId="46974021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33841E69" w14:textId="77777777" w:rsidR="00D12752" w:rsidRDefault="00D12752" w:rsidP="00D12752">
      <w:pPr>
        <w:rPr>
          <w:rtl/>
        </w:rPr>
      </w:pPr>
      <w:r>
        <w:rPr>
          <w:rtl/>
        </w:rPr>
        <w:t>أن الأرض تشرق بنور المهدي عليه السلام</w:t>
      </w:r>
    </w:p>
    <w:p w14:paraId="6E8F759D" w14:textId="77777777" w:rsidR="00D12752" w:rsidRDefault="00D12752" w:rsidP="00D12752">
      <w:pPr>
        <w:rPr>
          <w:rtl/>
        </w:rPr>
      </w:pPr>
      <w:r>
        <w:rPr>
          <w:rtl/>
        </w:rPr>
        <w:t>[ 1817 - ( الإمام الصادق عليه السلام ) " رب الأرض يعني إمام الأرض ،</w:t>
      </w:r>
    </w:p>
    <w:p w14:paraId="109FEF37" w14:textId="77777777" w:rsidR="00D12752" w:rsidRDefault="00D12752" w:rsidP="00D12752">
      <w:pPr>
        <w:rPr>
          <w:rtl/>
        </w:rPr>
      </w:pPr>
      <w:r>
        <w:rPr>
          <w:rtl/>
        </w:rPr>
        <w:t>فقلت : فإذا خرج يكون ماذا ؟ قال : إذا يستغني الناس عن ضوء</w:t>
      </w:r>
    </w:p>
    <w:p w14:paraId="62A8C91A" w14:textId="77777777" w:rsidR="00D12752" w:rsidRDefault="00D12752" w:rsidP="00D12752">
      <w:pPr>
        <w:rPr>
          <w:rtl/>
        </w:rPr>
      </w:pPr>
      <w:r>
        <w:rPr>
          <w:rtl/>
        </w:rPr>
        <w:t>الشمس ونور القمر ويجتزؤن بنور الامام " ] *</w:t>
      </w:r>
    </w:p>
    <w:p w14:paraId="0037C629" w14:textId="77777777" w:rsidR="00D12752" w:rsidRDefault="00D12752" w:rsidP="00D12752">
      <w:pPr>
        <w:rPr>
          <w:rtl/>
        </w:rPr>
      </w:pPr>
      <w:r>
        <w:rPr>
          <w:rtl/>
        </w:rPr>
        <w:t>1817 - المصادر :</w:t>
      </w:r>
    </w:p>
    <w:p w14:paraId="76B9D2F5" w14:textId="77777777" w:rsidR="00D12752" w:rsidRDefault="00D12752" w:rsidP="00D12752">
      <w:pPr>
        <w:rPr>
          <w:rtl/>
        </w:rPr>
      </w:pPr>
      <w:r>
        <w:rPr>
          <w:rtl/>
        </w:rPr>
        <w:t>* : القمي : ج 2 ص 253 - حدثنا محمد بن أبي عبد الله عليه السلام قال : حدثنا جعفر بن</w:t>
      </w:r>
    </w:p>
    <w:p w14:paraId="51DEE675" w14:textId="77777777" w:rsidR="00D12752" w:rsidRDefault="00D12752" w:rsidP="00D12752">
      <w:pPr>
        <w:rPr>
          <w:rtl/>
        </w:rPr>
      </w:pPr>
      <w:r>
        <w:rPr>
          <w:rtl/>
        </w:rPr>
        <w:t>محمد قال : حدثني القاسم بن الربيع قال : حدثني صباح المدائني قال : حدثنا المفضل بن</w:t>
      </w:r>
    </w:p>
    <w:p w14:paraId="6F3BFC7B" w14:textId="77777777" w:rsidR="00D12752" w:rsidRDefault="00D12752" w:rsidP="00D12752">
      <w:pPr>
        <w:rPr>
          <w:rtl/>
        </w:rPr>
      </w:pPr>
      <w:r>
        <w:rPr>
          <w:rtl/>
        </w:rPr>
        <w:t>عمر أنه سمع أبا عبد الله عليه السلام يقول في قوله " وأشرقت الأرض بنور ربها " قال : -</w:t>
      </w:r>
    </w:p>
    <w:p w14:paraId="6B51DCB0" w14:textId="77777777" w:rsidR="00D12752" w:rsidRDefault="00D12752" w:rsidP="00D12752">
      <w:pPr>
        <w:rPr>
          <w:rtl/>
        </w:rPr>
      </w:pPr>
      <w:r>
        <w:rPr>
          <w:rtl/>
        </w:rPr>
        <w:t>* : الصافي : ج 4 ص 331 - عن القمي ، بتفاوت يسير ، وفيه " قيل ، بدل فقلت " .</w:t>
      </w:r>
    </w:p>
    <w:p w14:paraId="3E8C3C41" w14:textId="77777777" w:rsidR="00D12752" w:rsidRDefault="00D12752" w:rsidP="00D12752">
      <w:pPr>
        <w:rPr>
          <w:rtl/>
        </w:rPr>
      </w:pPr>
      <w:r>
        <w:rPr>
          <w:rtl/>
        </w:rPr>
        <w:t>* : المحجة : ص 184 - عن القمي ، بتفاوت يسير .</w:t>
      </w:r>
    </w:p>
    <w:p w14:paraId="24F06E3E" w14:textId="77777777" w:rsidR="00D12752" w:rsidRDefault="00D12752" w:rsidP="00D12752">
      <w:pPr>
        <w:rPr>
          <w:rtl/>
        </w:rPr>
      </w:pPr>
      <w:r>
        <w:rPr>
          <w:rtl/>
        </w:rPr>
        <w:t>* : البرهان : ج 4 ص 87 ح‍ 1 - عن القمي ، بتفاوت يسير .</w:t>
      </w:r>
    </w:p>
    <w:p w14:paraId="36C21831" w14:textId="77777777" w:rsidR="00D12752" w:rsidRDefault="00D12752" w:rsidP="00D12752">
      <w:pPr>
        <w:rPr>
          <w:rtl/>
        </w:rPr>
      </w:pPr>
      <w:r>
        <w:rPr>
          <w:rtl/>
        </w:rPr>
        <w:t>* : حلية الأبرار : ج 2 ص 635 ب‍ 40 - عن القمي ، بتفاوت يسير .</w:t>
      </w:r>
    </w:p>
    <w:p w14:paraId="4F26D735" w14:textId="77777777" w:rsidR="00D12752" w:rsidRDefault="00D12752" w:rsidP="00D12752">
      <w:pPr>
        <w:rPr>
          <w:rtl/>
        </w:rPr>
      </w:pPr>
      <w:r>
        <w:rPr>
          <w:rtl/>
        </w:rPr>
        <w:t>* : البحار : ج 7 ص 326 ب‍ 17 ح‍ 1 - عن القمي . وفيه " صباح المزني بدل صباع المدائني " .</w:t>
      </w:r>
    </w:p>
    <w:p w14:paraId="201AEA11" w14:textId="77777777" w:rsidR="00D12752" w:rsidRDefault="00D12752" w:rsidP="00D12752">
      <w:pPr>
        <w:rPr>
          <w:rtl/>
        </w:rPr>
      </w:pPr>
      <w:r>
        <w:rPr>
          <w:rtl/>
        </w:rPr>
        <w:t>* : نور الثقلين : ج 4 ص 503 ح‍ 121 - عن القمي ، بتفاوت يسير</w:t>
      </w:r>
    </w:p>
    <w:p w14:paraId="43925189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* *</w:t>
      </w:r>
    </w:p>
    <w:p w14:paraId="5F4ED9EC" w14:textId="77777777" w:rsidR="00D12752" w:rsidRDefault="00D12752" w:rsidP="00D12752">
      <w:pPr>
        <w:rPr>
          <w:rtl/>
        </w:rPr>
      </w:pPr>
      <w:r>
        <w:rPr>
          <w:rtl/>
        </w:rPr>
        <w:t>--------------------------- 382 ---------------------------</w:t>
      </w:r>
    </w:p>
    <w:p w14:paraId="6F0B14D0" w14:textId="77777777" w:rsidR="00D12752" w:rsidRDefault="00D12752" w:rsidP="00D12752">
      <w:pPr>
        <w:rPr>
          <w:rtl/>
        </w:rPr>
      </w:pPr>
      <w:r>
        <w:rPr>
          <w:rtl/>
        </w:rPr>
        <w:t>سورة غافر</w:t>
      </w:r>
    </w:p>
    <w:p w14:paraId="172A66DA" w14:textId="77777777" w:rsidR="00D12752" w:rsidRDefault="00D12752" w:rsidP="00D12752">
      <w:pPr>
        <w:rPr>
          <w:rtl/>
        </w:rPr>
      </w:pPr>
      <w:r>
        <w:rPr>
          <w:rtl/>
        </w:rPr>
        <w:t>[ ( قالوا ربنا أمتنا اثنتين وأحييتنا اثنتين فاعترفنا بذنوبنا فهل إلى خروج من</w:t>
      </w:r>
    </w:p>
    <w:p w14:paraId="50B87344" w14:textId="77777777" w:rsidR="00D12752" w:rsidRDefault="00D12752" w:rsidP="00D12752">
      <w:pPr>
        <w:rPr>
          <w:rtl/>
        </w:rPr>
      </w:pPr>
      <w:r>
        <w:rPr>
          <w:rtl/>
        </w:rPr>
        <w:t>سبيل ) ] ( غافر - 11 ) .</w:t>
      </w:r>
    </w:p>
    <w:p w14:paraId="4F2AC8C6" w14:textId="77777777" w:rsidR="00D12752" w:rsidRDefault="00D12752" w:rsidP="00D12752">
      <w:pPr>
        <w:rPr>
          <w:rtl/>
        </w:rPr>
      </w:pPr>
      <w:r>
        <w:rPr>
          <w:rtl/>
        </w:rPr>
        <w:t>رجعة بعض الظالمين في عصر المهدي عليه السلام</w:t>
      </w:r>
    </w:p>
    <w:p w14:paraId="3765424D" w14:textId="77777777" w:rsidR="00D12752" w:rsidRDefault="00D12752" w:rsidP="00D12752">
      <w:pPr>
        <w:rPr>
          <w:rtl/>
        </w:rPr>
      </w:pPr>
      <w:r>
        <w:rPr>
          <w:rtl/>
        </w:rPr>
        <w:t>[ 1818 - ( الإمام الباقر عليه السلام ) : " هو خاص لأقوام في الرجعة بعد الموت</w:t>
      </w:r>
    </w:p>
    <w:p w14:paraId="42AD4CCE" w14:textId="77777777" w:rsidR="00D12752" w:rsidRDefault="00D12752" w:rsidP="00D12752">
      <w:pPr>
        <w:rPr>
          <w:rtl/>
        </w:rPr>
      </w:pPr>
      <w:r>
        <w:rPr>
          <w:rtl/>
        </w:rPr>
        <w:t>ويجري في القيامة فبعدا للقوم الظالمين " ] *</w:t>
      </w:r>
    </w:p>
    <w:p w14:paraId="0D684398" w14:textId="77777777" w:rsidR="00D12752" w:rsidRDefault="00D12752" w:rsidP="00D12752">
      <w:pPr>
        <w:rPr>
          <w:rtl/>
        </w:rPr>
      </w:pPr>
      <w:r>
        <w:rPr>
          <w:rtl/>
        </w:rPr>
        <w:t>1818 - المصادر :</w:t>
      </w:r>
    </w:p>
    <w:p w14:paraId="73F5E001" w14:textId="77777777" w:rsidR="00D12752" w:rsidRDefault="00D12752" w:rsidP="00D12752">
      <w:pPr>
        <w:rPr>
          <w:rtl/>
        </w:rPr>
      </w:pPr>
      <w:r>
        <w:rPr>
          <w:rtl/>
        </w:rPr>
        <w:t>* : كتاب المشيخة ، للحسن بن محبوب : - على ما في مختصر بصائر الدرجات .</w:t>
      </w:r>
    </w:p>
    <w:p w14:paraId="3A9F72A3" w14:textId="77777777" w:rsidR="00D12752" w:rsidRDefault="00D12752" w:rsidP="00D12752">
      <w:pPr>
        <w:rPr>
          <w:rtl/>
        </w:rPr>
      </w:pPr>
      <w:r>
        <w:rPr>
          <w:rtl/>
        </w:rPr>
        <w:t>* : مختصر بصائر الدرجات : ص 194 - ومن كتاب المشيخة للحسن بن محبوب رحمه الله</w:t>
      </w:r>
    </w:p>
    <w:p w14:paraId="11FD9CD4" w14:textId="77777777" w:rsidR="00D12752" w:rsidRDefault="00D12752" w:rsidP="00D12752">
      <w:pPr>
        <w:rPr>
          <w:rtl/>
        </w:rPr>
      </w:pPr>
      <w:r>
        <w:rPr>
          <w:rtl/>
        </w:rPr>
        <w:t>بإسنادي المتصل إليه أولا ، عن محمد بن سلام ، عند أبي جعفر عليه السلام : في قول الله</w:t>
      </w:r>
    </w:p>
    <w:p w14:paraId="49761AAD" w14:textId="77777777" w:rsidR="00D12752" w:rsidRDefault="00D12752" w:rsidP="00D12752">
      <w:pPr>
        <w:rPr>
          <w:rtl/>
        </w:rPr>
      </w:pPr>
      <w:r>
        <w:rPr>
          <w:rtl/>
        </w:rPr>
        <w:t>* ( ربنا أمتنا اثنتين وأحييتنا اثنتين فاعترفنا بذنوبنا فهل إلى خروج من سبيل ) * قال : -</w:t>
      </w:r>
    </w:p>
    <w:p w14:paraId="52EA3863" w14:textId="77777777" w:rsidR="00D12752" w:rsidRDefault="00D12752" w:rsidP="00D12752">
      <w:pPr>
        <w:rPr>
          <w:rtl/>
        </w:rPr>
      </w:pPr>
      <w:r>
        <w:rPr>
          <w:rtl/>
        </w:rPr>
        <w:t>* : الايقاظ من الهجعة : ص 298 ب‍ 9 ح‍ 127 - كما في مختصر بصائر الدرجات ، عن</w:t>
      </w:r>
    </w:p>
    <w:p w14:paraId="7E820A20" w14:textId="77777777" w:rsidR="00D12752" w:rsidRDefault="00D12752" w:rsidP="00D12752">
      <w:pPr>
        <w:rPr>
          <w:rtl/>
        </w:rPr>
      </w:pPr>
      <w:r>
        <w:rPr>
          <w:rtl/>
        </w:rPr>
        <w:t>الحسن بن سليمان ، وليس فيه " فبعدا للقوم الظالمين " .</w:t>
      </w:r>
    </w:p>
    <w:p w14:paraId="5DCB577F" w14:textId="77777777" w:rsidR="00D12752" w:rsidRDefault="00D12752" w:rsidP="00D12752">
      <w:pPr>
        <w:rPr>
          <w:rtl/>
        </w:rPr>
      </w:pPr>
      <w:r>
        <w:rPr>
          <w:rtl/>
        </w:rPr>
        <w:t>* : البرهان : ج 4 ص 93 ح‍ 2 - كما في مختصر بصائر الدرجات ، عن كتاب ( الرجعة ) لبعض</w:t>
      </w:r>
    </w:p>
    <w:p w14:paraId="5CE8964D" w14:textId="77777777" w:rsidR="00D12752" w:rsidRDefault="00D12752" w:rsidP="00D12752">
      <w:pPr>
        <w:rPr>
          <w:rtl/>
        </w:rPr>
      </w:pPr>
      <w:r>
        <w:rPr>
          <w:rtl/>
        </w:rPr>
        <w:t>معاصريه .</w:t>
      </w:r>
    </w:p>
    <w:p w14:paraId="61DAE8C7" w14:textId="77777777" w:rsidR="00D12752" w:rsidRDefault="00D12752" w:rsidP="00D12752">
      <w:pPr>
        <w:rPr>
          <w:rtl/>
        </w:rPr>
      </w:pPr>
      <w:r>
        <w:rPr>
          <w:rtl/>
        </w:rPr>
        <w:t>* : البحار : ج 53 ص 116 ب‍ 29 ح‍ 139 - عن مختصر بصائر الدرجات</w:t>
      </w:r>
    </w:p>
    <w:p w14:paraId="26210E35" w14:textId="77777777" w:rsidR="00D12752" w:rsidRDefault="00D12752" w:rsidP="00D12752">
      <w:pPr>
        <w:rPr>
          <w:rtl/>
        </w:rPr>
      </w:pPr>
      <w:r>
        <w:rPr>
          <w:rtl/>
        </w:rPr>
        <w:t>--------------------------- 383 ---------------------------</w:t>
      </w:r>
    </w:p>
    <w:p w14:paraId="5D2AE104" w14:textId="77777777" w:rsidR="00D12752" w:rsidRDefault="00D12752" w:rsidP="00D12752">
      <w:pPr>
        <w:rPr>
          <w:rtl/>
        </w:rPr>
      </w:pPr>
      <w:r>
        <w:rPr>
          <w:rtl/>
        </w:rPr>
        <w:t>[ 1819 - ( الإمام الصادق عليه السلام ) " ذلك في الرجعة " ] *</w:t>
      </w:r>
    </w:p>
    <w:p w14:paraId="51074785" w14:textId="77777777" w:rsidR="00D12752" w:rsidRDefault="00D12752" w:rsidP="00D12752">
      <w:pPr>
        <w:rPr>
          <w:rtl/>
        </w:rPr>
      </w:pPr>
      <w:r>
        <w:rPr>
          <w:rtl/>
        </w:rPr>
        <w:t>1819 - المصادر :</w:t>
      </w:r>
    </w:p>
    <w:p w14:paraId="1F4F96D4" w14:textId="77777777" w:rsidR="00D12752" w:rsidRDefault="00D12752" w:rsidP="00D12752">
      <w:pPr>
        <w:rPr>
          <w:rtl/>
        </w:rPr>
      </w:pPr>
      <w:r>
        <w:rPr>
          <w:rtl/>
        </w:rPr>
        <w:t>* : القمي : ج 2 ، ص 256 - قال علي بن إبراهيم في قوله : ربنا أمتنا اثنتين وأحييتنا اثنتين . . .</w:t>
      </w:r>
    </w:p>
    <w:p w14:paraId="4B5A10DE" w14:textId="77777777" w:rsidR="00D12752" w:rsidRDefault="00D12752" w:rsidP="00D12752">
      <w:pPr>
        <w:rPr>
          <w:rtl/>
        </w:rPr>
      </w:pPr>
      <w:r>
        <w:rPr>
          <w:rtl/>
        </w:rPr>
        <w:t>إلى قوله : من سبيل ، قال الصادق عليه السلام : -</w:t>
      </w:r>
    </w:p>
    <w:p w14:paraId="5945E3EC" w14:textId="77777777" w:rsidR="00D12752" w:rsidRDefault="00D12752" w:rsidP="00D12752">
      <w:pPr>
        <w:rPr>
          <w:rtl/>
        </w:rPr>
      </w:pPr>
      <w:r>
        <w:rPr>
          <w:rtl/>
        </w:rPr>
        <w:t>* : مختصر بصائر الدرجات : ص 45 - عن القمي .</w:t>
      </w:r>
    </w:p>
    <w:p w14:paraId="6945B551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: تأويل الآيات : ج 2 ، ص 529 - 530 ، ح‍ 8 - عن القمي .</w:t>
      </w:r>
    </w:p>
    <w:p w14:paraId="3249C370" w14:textId="77777777" w:rsidR="00D12752" w:rsidRDefault="00D12752" w:rsidP="00D12752">
      <w:pPr>
        <w:rPr>
          <w:rtl/>
        </w:rPr>
      </w:pPr>
      <w:r>
        <w:rPr>
          <w:rtl/>
        </w:rPr>
        <w:t>* : الصافي : ج 4 ، ص 336 - عن القمي ، وقال " لعل المراد أن التثنية إنما تتحقق بالرجعة ، أو</w:t>
      </w:r>
    </w:p>
    <w:p w14:paraId="52DB5F73" w14:textId="77777777" w:rsidR="00D12752" w:rsidRDefault="00D12752" w:rsidP="00D12752">
      <w:pPr>
        <w:rPr>
          <w:rtl/>
        </w:rPr>
      </w:pPr>
      <w:r>
        <w:rPr>
          <w:rtl/>
        </w:rPr>
        <w:t>يقولون ذلك في الرجعة بسبب الاحياء والإماتة اللتين في القبر للسؤال ، فاعترفنا بذنوبنا فهل إلى</w:t>
      </w:r>
    </w:p>
    <w:p w14:paraId="44E9AEB8" w14:textId="77777777" w:rsidR="00D12752" w:rsidRDefault="00D12752" w:rsidP="00D12752">
      <w:pPr>
        <w:rPr>
          <w:rtl/>
        </w:rPr>
      </w:pPr>
      <w:r>
        <w:rPr>
          <w:rtl/>
        </w:rPr>
        <w:t>خروج من سبيل : فهل إلى نوع من العذاب من طريق فنسلكه ؟ وذلك إنما يقولونه من فرط</w:t>
      </w:r>
    </w:p>
    <w:p w14:paraId="53E0B0EB" w14:textId="77777777" w:rsidR="00D12752" w:rsidRDefault="00D12752" w:rsidP="00D12752">
      <w:pPr>
        <w:rPr>
          <w:rtl/>
        </w:rPr>
      </w:pPr>
      <w:r>
        <w:rPr>
          <w:rtl/>
        </w:rPr>
        <w:t>قنوطهم تعللا وتحيرا ، ولذلك أجيبوا بما أجيبوا " .</w:t>
      </w:r>
    </w:p>
    <w:p w14:paraId="6DF00CAC" w14:textId="77777777" w:rsidR="00D12752" w:rsidRDefault="00D12752" w:rsidP="00D12752">
      <w:pPr>
        <w:rPr>
          <w:rtl/>
        </w:rPr>
      </w:pPr>
      <w:r>
        <w:rPr>
          <w:rtl/>
        </w:rPr>
        <w:t>* : البرهان : ج 4 ، ص 93 ، ح‍ 1 - عن القمي .</w:t>
      </w:r>
    </w:p>
    <w:p w14:paraId="2D231281" w14:textId="77777777" w:rsidR="00D12752" w:rsidRDefault="00D12752" w:rsidP="00D12752">
      <w:pPr>
        <w:rPr>
          <w:rtl/>
        </w:rPr>
      </w:pPr>
      <w:r>
        <w:rPr>
          <w:rtl/>
        </w:rPr>
        <w:t>* : البحار : ج 53 ، ص 59 ، ب‍ 29 ، ح‍ 36 - عن القمي ، وقال " أي أحد الاحيائين في</w:t>
      </w:r>
    </w:p>
    <w:p w14:paraId="3589A79F" w14:textId="77777777" w:rsidR="00D12752" w:rsidRDefault="00D12752" w:rsidP="00D12752">
      <w:pPr>
        <w:rPr>
          <w:rtl/>
        </w:rPr>
      </w:pPr>
      <w:r>
        <w:rPr>
          <w:rtl/>
        </w:rPr>
        <w:t>الرجعة والآخر في القيامة ، وإحدى الاماتتين في الدنيا والأخرى في الرجعة ، وبعض المفسرين</w:t>
      </w:r>
    </w:p>
    <w:p w14:paraId="7CF0408C" w14:textId="77777777" w:rsidR="00D12752" w:rsidRDefault="00D12752" w:rsidP="00D12752">
      <w:pPr>
        <w:rPr>
          <w:rtl/>
        </w:rPr>
      </w:pPr>
      <w:r>
        <w:rPr>
          <w:rtl/>
        </w:rPr>
        <w:t>صححوا التثنية بالاحياء في القبر للسؤال والإماتة فيه ، ومنهم من حمل الإماتة الأولى على</w:t>
      </w:r>
    </w:p>
    <w:p w14:paraId="27E92722" w14:textId="77777777" w:rsidR="00D12752" w:rsidRDefault="00D12752" w:rsidP="00D12752">
      <w:pPr>
        <w:rPr>
          <w:rtl/>
        </w:rPr>
      </w:pPr>
      <w:r>
        <w:rPr>
          <w:rtl/>
        </w:rPr>
        <w:t>خلقهم ميتين ككونهم نطفة " .</w:t>
      </w:r>
    </w:p>
    <w:p w14:paraId="368F08F6" w14:textId="77777777" w:rsidR="00D12752" w:rsidRDefault="00D12752" w:rsidP="00D12752">
      <w:pPr>
        <w:rPr>
          <w:rtl/>
        </w:rPr>
      </w:pPr>
      <w:r>
        <w:rPr>
          <w:rtl/>
        </w:rPr>
        <w:t>* : نور الثقلين : ج 4 ، ص 513 ، ح‍ 19 - عن القمي</w:t>
      </w:r>
    </w:p>
    <w:p w14:paraId="28579564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430AF6DE" w14:textId="77777777" w:rsidR="00D12752" w:rsidRDefault="00D12752" w:rsidP="00D12752">
      <w:pPr>
        <w:rPr>
          <w:rtl/>
        </w:rPr>
      </w:pPr>
      <w:r>
        <w:rPr>
          <w:rtl/>
        </w:rPr>
        <w:t>مسخ أعداء أهل البيت عليهم السلام ورجعتهم زمان المهدي عليه السلام</w:t>
      </w:r>
    </w:p>
    <w:p w14:paraId="16AD7ED0" w14:textId="77777777" w:rsidR="00D12752" w:rsidRDefault="00D12752" w:rsidP="00D12752">
      <w:pPr>
        <w:rPr>
          <w:rtl/>
        </w:rPr>
      </w:pPr>
      <w:r>
        <w:rPr>
          <w:rtl/>
        </w:rPr>
        <w:t>[ 1820 - ( الإمام الصادق عليه السلام ) " إذا احتضر الكافر حضره رسول الله صلى</w:t>
      </w:r>
    </w:p>
    <w:p w14:paraId="18E6B513" w14:textId="77777777" w:rsidR="00D12752" w:rsidRDefault="00D12752" w:rsidP="00D12752">
      <w:pPr>
        <w:rPr>
          <w:rtl/>
        </w:rPr>
      </w:pPr>
      <w:r>
        <w:rPr>
          <w:rtl/>
        </w:rPr>
        <w:t>الله عليه وآله وعلي صلوات الله عليه وجبرئيل وملك الموت فيدنو إليه</w:t>
      </w:r>
    </w:p>
    <w:p w14:paraId="65BD66A0" w14:textId="77777777" w:rsidR="00D12752" w:rsidRDefault="00D12752" w:rsidP="00D12752">
      <w:pPr>
        <w:rPr>
          <w:rtl/>
        </w:rPr>
      </w:pPr>
      <w:r>
        <w:rPr>
          <w:rtl/>
        </w:rPr>
        <w:t>علي عليه السلام فيقول : يا رسول الله إن هذا كان يبغضنا أهل البيت</w:t>
      </w:r>
    </w:p>
    <w:p w14:paraId="2E170854" w14:textId="77777777" w:rsidR="00D12752" w:rsidRDefault="00D12752" w:rsidP="00D12752">
      <w:pPr>
        <w:rPr>
          <w:rtl/>
        </w:rPr>
      </w:pPr>
      <w:r>
        <w:rPr>
          <w:rtl/>
        </w:rPr>
        <w:t>فابغضه ، فيقول رسول الله صلى الله عليه وآله يا جبرئيل إن هذا كان</w:t>
      </w:r>
    </w:p>
    <w:p w14:paraId="44A75030" w14:textId="77777777" w:rsidR="00D12752" w:rsidRDefault="00D12752" w:rsidP="00D12752">
      <w:pPr>
        <w:rPr>
          <w:rtl/>
        </w:rPr>
      </w:pPr>
      <w:r>
        <w:rPr>
          <w:rtl/>
        </w:rPr>
        <w:t>يبغض الله ورسوله وأهل بيت رسوله فابغضه فيقول جبرئيل لملك الموت</w:t>
      </w:r>
    </w:p>
    <w:p w14:paraId="61BC1AD3" w14:textId="77777777" w:rsidR="00D12752" w:rsidRDefault="00D12752" w:rsidP="00D12752">
      <w:pPr>
        <w:rPr>
          <w:rtl/>
        </w:rPr>
      </w:pPr>
      <w:r>
        <w:rPr>
          <w:rtl/>
        </w:rPr>
        <w:t>إن هذا كان يبغض الله ورسوله وأهل بيته فابغضه وأعنف به ، فيدنو منه</w:t>
      </w:r>
    </w:p>
    <w:p w14:paraId="085E053F" w14:textId="77777777" w:rsidR="00D12752" w:rsidRDefault="00D12752" w:rsidP="00D12752">
      <w:pPr>
        <w:rPr>
          <w:rtl/>
        </w:rPr>
      </w:pPr>
      <w:r>
        <w:rPr>
          <w:rtl/>
        </w:rPr>
        <w:t>ملك الموت فيقول : يا عبد الله أخذت فكاك رقبتك ، أخذت أمان</w:t>
      </w:r>
    </w:p>
    <w:p w14:paraId="19FBE747" w14:textId="77777777" w:rsidR="00D12752" w:rsidRDefault="00D12752" w:rsidP="00D12752">
      <w:pPr>
        <w:rPr>
          <w:rtl/>
        </w:rPr>
      </w:pPr>
      <w:r>
        <w:rPr>
          <w:rtl/>
        </w:rPr>
        <w:t>براءتك تمسكت بالعصمة الكبرى في دار الحياة الدنيا ؟ فيقول : وما هي</w:t>
      </w:r>
    </w:p>
    <w:p w14:paraId="6FE45AC5" w14:textId="77777777" w:rsidR="00D12752" w:rsidRDefault="00D12752" w:rsidP="00D12752">
      <w:pPr>
        <w:rPr>
          <w:rtl/>
        </w:rPr>
      </w:pPr>
      <w:r>
        <w:rPr>
          <w:rtl/>
        </w:rPr>
        <w:t>--------------------------- 384 ---------------------------</w:t>
      </w:r>
    </w:p>
    <w:p w14:paraId="267B1873" w14:textId="77777777" w:rsidR="00D12752" w:rsidRDefault="00D12752" w:rsidP="00D12752">
      <w:pPr>
        <w:rPr>
          <w:rtl/>
        </w:rPr>
      </w:pPr>
      <w:r>
        <w:rPr>
          <w:rtl/>
        </w:rPr>
        <w:t>فيقول : ولاية علي بن أبي طالب ، فيقول ما أعرفها ولا أعتقد بها فيقول</w:t>
      </w:r>
    </w:p>
    <w:p w14:paraId="5B65C85F" w14:textId="77777777" w:rsidR="00D12752" w:rsidRDefault="00D12752" w:rsidP="00D12752">
      <w:pPr>
        <w:rPr>
          <w:rtl/>
        </w:rPr>
      </w:pPr>
      <w:r>
        <w:rPr>
          <w:rtl/>
        </w:rPr>
        <w:t>له جبرئيل : يا عدو الله وما كنت تعتقد ؟ فيقول له جبرئيل : أبشر يا عدو</w:t>
      </w:r>
    </w:p>
    <w:p w14:paraId="6AC4C11F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الله بسخط الله وعذابه في النار أما ما كنت ترجو فقد فاتك وأما الذي</w:t>
      </w:r>
    </w:p>
    <w:p w14:paraId="1931AF96" w14:textId="77777777" w:rsidR="00D12752" w:rsidRDefault="00D12752" w:rsidP="00D12752">
      <w:pPr>
        <w:rPr>
          <w:rtl/>
        </w:rPr>
      </w:pPr>
      <w:r>
        <w:rPr>
          <w:rtl/>
        </w:rPr>
        <w:t>كنت تخاف فقد نزل بك ، ثم يسل نفسه سلا عنيفا ثم يوكل بروحه مائة</w:t>
      </w:r>
    </w:p>
    <w:p w14:paraId="2229C192" w14:textId="77777777" w:rsidR="00D12752" w:rsidRDefault="00D12752" w:rsidP="00D12752">
      <w:pPr>
        <w:rPr>
          <w:rtl/>
        </w:rPr>
      </w:pPr>
      <w:r>
        <w:rPr>
          <w:rtl/>
        </w:rPr>
        <w:t>شيطان كلهم يبصق في وجهه ، ويتأذى بريحه ، فإذا وضع في قبره فتح له</w:t>
      </w:r>
    </w:p>
    <w:p w14:paraId="36F3BABB" w14:textId="77777777" w:rsidR="00D12752" w:rsidRDefault="00D12752" w:rsidP="00D12752">
      <w:pPr>
        <w:rPr>
          <w:rtl/>
        </w:rPr>
      </w:pPr>
      <w:r>
        <w:rPr>
          <w:rtl/>
        </w:rPr>
        <w:t>باب من أبواب النار ، يدخل إليه من فوح ريحها ولهبها . ثم إنه يؤتى</w:t>
      </w:r>
    </w:p>
    <w:p w14:paraId="3F4F76B8" w14:textId="77777777" w:rsidR="00D12752" w:rsidRDefault="00D12752" w:rsidP="00D12752">
      <w:pPr>
        <w:rPr>
          <w:rtl/>
        </w:rPr>
      </w:pPr>
      <w:r>
        <w:rPr>
          <w:rtl/>
        </w:rPr>
        <w:t>بروحه إلى جبال برهوت ثم إنه يصير في المركبات بعد أن يجري في كل</w:t>
      </w:r>
    </w:p>
    <w:p w14:paraId="668A4210" w14:textId="77777777" w:rsidR="00D12752" w:rsidRDefault="00D12752" w:rsidP="00D12752">
      <w:pPr>
        <w:rPr>
          <w:rtl/>
        </w:rPr>
      </w:pPr>
      <w:r>
        <w:rPr>
          <w:rtl/>
        </w:rPr>
        <w:t>سنخ مسخوط عليه حتى يقوم قائمنا أهل البيت ، فيبعثه الله فيضرب</w:t>
      </w:r>
    </w:p>
    <w:p w14:paraId="61155C1E" w14:textId="77777777" w:rsidR="00D12752" w:rsidRDefault="00D12752" w:rsidP="00D12752">
      <w:pPr>
        <w:rPr>
          <w:rtl/>
        </w:rPr>
      </w:pPr>
      <w:r>
        <w:rPr>
          <w:rtl/>
        </w:rPr>
        <w:t>عنقه ، وذلك قوله : * ( ربنا أمتنا اثنتين وأحييتنا اثنتين فاعترفنا بذنوبنا فهل</w:t>
      </w:r>
    </w:p>
    <w:p w14:paraId="0B7BD1DA" w14:textId="77777777" w:rsidR="00D12752" w:rsidRDefault="00D12752" w:rsidP="00D12752">
      <w:pPr>
        <w:rPr>
          <w:rtl/>
        </w:rPr>
      </w:pPr>
      <w:r>
        <w:rPr>
          <w:rtl/>
        </w:rPr>
        <w:t>إلى خروج من سبيل ) * والله لقد أتي بعمر بن سعد بعد ما قتل ، وإنه</w:t>
      </w:r>
    </w:p>
    <w:p w14:paraId="282E61B4" w14:textId="77777777" w:rsidR="00D12752" w:rsidRDefault="00D12752" w:rsidP="00D12752">
      <w:pPr>
        <w:rPr>
          <w:rtl/>
        </w:rPr>
      </w:pPr>
      <w:r>
        <w:rPr>
          <w:rtl/>
        </w:rPr>
        <w:t>لفي صورة قرد في عنقه سلسلة ، فجعل يعرف أهل الدار ، وهم لا</w:t>
      </w:r>
    </w:p>
    <w:p w14:paraId="1666F123" w14:textId="77777777" w:rsidR="00D12752" w:rsidRDefault="00D12752" w:rsidP="00D12752">
      <w:pPr>
        <w:rPr>
          <w:rtl/>
        </w:rPr>
      </w:pPr>
      <w:r>
        <w:rPr>
          <w:rtl/>
        </w:rPr>
        <w:t>يعرفونه ، والله لا يذهب الأيام حتى يمسخ عدونا مسخا ظاهرا حتى أن</w:t>
      </w:r>
    </w:p>
    <w:p w14:paraId="063D8EC8" w14:textId="77777777" w:rsidR="00D12752" w:rsidRDefault="00D12752" w:rsidP="00D12752">
      <w:pPr>
        <w:rPr>
          <w:rtl/>
        </w:rPr>
      </w:pPr>
      <w:r>
        <w:rPr>
          <w:rtl/>
        </w:rPr>
        <w:t>الرجل منهم ليمسخ في حياته قردا أو خنزيرا ، ومن ورائهم عذاب غليظ</w:t>
      </w:r>
    </w:p>
    <w:p w14:paraId="029B3194" w14:textId="77777777" w:rsidR="00D12752" w:rsidRDefault="00D12752" w:rsidP="00D12752">
      <w:pPr>
        <w:rPr>
          <w:rtl/>
        </w:rPr>
      </w:pPr>
      <w:r>
        <w:rPr>
          <w:rtl/>
        </w:rPr>
        <w:t>ومن ورائهم جهنم وساءت مصيرا " ] *</w:t>
      </w:r>
    </w:p>
    <w:p w14:paraId="16C9A09B" w14:textId="77777777" w:rsidR="00D12752" w:rsidRDefault="00D12752" w:rsidP="00D12752">
      <w:pPr>
        <w:rPr>
          <w:rtl/>
        </w:rPr>
      </w:pPr>
      <w:r>
        <w:rPr>
          <w:rtl/>
        </w:rPr>
        <w:t>1820 - المصادر :</w:t>
      </w:r>
    </w:p>
    <w:p w14:paraId="502329BC" w14:textId="77777777" w:rsidR="00D12752" w:rsidRDefault="00D12752" w:rsidP="00D12752">
      <w:pPr>
        <w:rPr>
          <w:rtl/>
        </w:rPr>
      </w:pPr>
      <w:r>
        <w:rPr>
          <w:rtl/>
        </w:rPr>
        <w:t>* : كتاب التسلي للنعماني : - على ما في البحار .</w:t>
      </w:r>
    </w:p>
    <w:p w14:paraId="7004F074" w14:textId="77777777" w:rsidR="00D12752" w:rsidRDefault="00D12752" w:rsidP="00D12752">
      <w:pPr>
        <w:rPr>
          <w:rtl/>
        </w:rPr>
      </w:pPr>
      <w:r>
        <w:rPr>
          <w:rtl/>
        </w:rPr>
        <w:t>* : البحار : ج 45 ص 312 ب‍ 46 - روى السائل عن السيد المرتضى رضي الله عنه ، عن خبر</w:t>
      </w:r>
    </w:p>
    <w:p w14:paraId="08898635" w14:textId="77777777" w:rsidR="00D12752" w:rsidRDefault="00D12752" w:rsidP="00D12752">
      <w:pPr>
        <w:rPr>
          <w:rtl/>
        </w:rPr>
      </w:pPr>
      <w:r>
        <w:rPr>
          <w:rtl/>
        </w:rPr>
        <w:t>رواه النعماني في كتاب التسلي عن الصادق عليه السلام أنه قال : -</w:t>
      </w:r>
    </w:p>
    <w:p w14:paraId="1EEE60AB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39FF498D" w14:textId="77777777" w:rsidR="00D12752" w:rsidRDefault="00D12752" w:rsidP="00D12752">
      <w:pPr>
        <w:rPr>
          <w:rtl/>
        </w:rPr>
      </w:pPr>
      <w:r>
        <w:rPr>
          <w:rtl/>
        </w:rPr>
        <w:t>[ ( إنا لننصر رسلنا والذين آمنوا في الحياة الدنيا ويوم يقوم الاشهاد ) ]</w:t>
      </w:r>
    </w:p>
    <w:p w14:paraId="11B5805D" w14:textId="77777777" w:rsidR="00D12752" w:rsidRDefault="00D12752" w:rsidP="00D12752">
      <w:pPr>
        <w:rPr>
          <w:rtl/>
        </w:rPr>
      </w:pPr>
      <w:r>
        <w:rPr>
          <w:rtl/>
        </w:rPr>
        <w:t>( غافر - 51 ) .</w:t>
      </w:r>
    </w:p>
    <w:p w14:paraId="7B0A36F7" w14:textId="77777777" w:rsidR="00D12752" w:rsidRDefault="00D12752" w:rsidP="00D12752">
      <w:pPr>
        <w:rPr>
          <w:rtl/>
        </w:rPr>
      </w:pPr>
      <w:r>
        <w:rPr>
          <w:rtl/>
        </w:rPr>
        <w:t>رجعة الأنبياء عليهم السلام إلى الدنيا</w:t>
      </w:r>
    </w:p>
    <w:p w14:paraId="51EB9100" w14:textId="77777777" w:rsidR="00D12752" w:rsidRDefault="00D12752" w:rsidP="00D12752">
      <w:pPr>
        <w:rPr>
          <w:rtl/>
        </w:rPr>
      </w:pPr>
      <w:r>
        <w:rPr>
          <w:rtl/>
        </w:rPr>
        <w:t>[ 1821 - ( الإمام الصادق عليه السلام ) " ذلك والله في الرجعة ، أما علمت أن</w:t>
      </w:r>
    </w:p>
    <w:p w14:paraId="55267CCC" w14:textId="77777777" w:rsidR="00D12752" w:rsidRDefault="00D12752" w:rsidP="00D12752">
      <w:pPr>
        <w:rPr>
          <w:rtl/>
        </w:rPr>
      </w:pPr>
      <w:r>
        <w:rPr>
          <w:rtl/>
        </w:rPr>
        <w:t>--------------------------- 385 ---------------------------</w:t>
      </w:r>
    </w:p>
    <w:p w14:paraId="408E891B" w14:textId="77777777" w:rsidR="00D12752" w:rsidRDefault="00D12752" w:rsidP="00D12752">
      <w:pPr>
        <w:rPr>
          <w:rtl/>
        </w:rPr>
      </w:pPr>
      <w:r>
        <w:rPr>
          <w:rtl/>
        </w:rPr>
        <w:t>أنبياء كثيرة لم ينصروا في الدنيا وقتلوا والأئمة بعدهم قتلوا ولم ينصروا ،</w:t>
      </w:r>
    </w:p>
    <w:p w14:paraId="372EB956" w14:textId="77777777" w:rsidR="00D12752" w:rsidRDefault="00D12752" w:rsidP="00D12752">
      <w:pPr>
        <w:rPr>
          <w:rtl/>
        </w:rPr>
      </w:pPr>
      <w:r>
        <w:rPr>
          <w:rtl/>
        </w:rPr>
        <w:t>ذلك في الرجعة " ] *</w:t>
      </w:r>
    </w:p>
    <w:p w14:paraId="1688DAA2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1821 - المصادر :</w:t>
      </w:r>
    </w:p>
    <w:p w14:paraId="1B3829C8" w14:textId="77777777" w:rsidR="00D12752" w:rsidRDefault="00D12752" w:rsidP="00D12752">
      <w:pPr>
        <w:rPr>
          <w:rtl/>
        </w:rPr>
      </w:pPr>
      <w:r>
        <w:rPr>
          <w:rtl/>
        </w:rPr>
        <w:t>* : القمي : ج 2 ، ص 258 - أخبرنا أحمد بن إدريس ، عن أحمد بن محمد ، عن عمر بن</w:t>
      </w:r>
    </w:p>
    <w:p w14:paraId="54A7A895" w14:textId="77777777" w:rsidR="00D12752" w:rsidRDefault="00D12752" w:rsidP="00D12752">
      <w:pPr>
        <w:rPr>
          <w:rtl/>
        </w:rPr>
      </w:pPr>
      <w:r>
        <w:rPr>
          <w:rtl/>
        </w:rPr>
        <w:t>عبد العزيز ، عن جميل ، عن أبي عبد الله عليه السلام قال : قلت قول الله تبارك وتعالى :</w:t>
      </w:r>
    </w:p>
    <w:p w14:paraId="3EFB4E8B" w14:textId="77777777" w:rsidR="00D12752" w:rsidRDefault="00D12752" w:rsidP="00D12752">
      <w:pPr>
        <w:rPr>
          <w:rtl/>
        </w:rPr>
      </w:pPr>
      <w:r>
        <w:rPr>
          <w:rtl/>
        </w:rPr>
        <w:t>* ( إنا لننصر رسلنا والذين آمنوا في الحياة الدنيا ويوم يقوم الاشهاد ) * قال : -</w:t>
      </w:r>
    </w:p>
    <w:p w14:paraId="4A011259" w14:textId="77777777" w:rsidR="00D12752" w:rsidRDefault="00D12752" w:rsidP="00D12752">
      <w:pPr>
        <w:rPr>
          <w:rtl/>
        </w:rPr>
      </w:pPr>
      <w:r>
        <w:rPr>
          <w:rtl/>
        </w:rPr>
        <w:t>* : مختصر بصائر الدرجات : ص 18 - كما في القمي بتفاوت يسير ، عن أحمد بن محمد بن</w:t>
      </w:r>
    </w:p>
    <w:p w14:paraId="2629B0BB" w14:textId="77777777" w:rsidR="00D12752" w:rsidRDefault="00D12752" w:rsidP="00D12752">
      <w:pPr>
        <w:rPr>
          <w:rtl/>
        </w:rPr>
      </w:pPr>
      <w:r>
        <w:rPr>
          <w:rtl/>
        </w:rPr>
        <w:t>عيسى ، ثم بسند القمي قلت : واستمع يوم ينادي المنادي من مكان قريب يوم يسمعون الصيحة</w:t>
      </w:r>
    </w:p>
    <w:p w14:paraId="286DCBF4" w14:textId="77777777" w:rsidR="00D12752" w:rsidRDefault="00D12752" w:rsidP="00D12752">
      <w:pPr>
        <w:rPr>
          <w:rtl/>
        </w:rPr>
      </w:pPr>
      <w:r>
        <w:rPr>
          <w:rtl/>
        </w:rPr>
        <w:t>بالحق ذلك يوم الخروج قال : هي الرجعة " .</w:t>
      </w:r>
    </w:p>
    <w:p w14:paraId="17361733" w14:textId="77777777" w:rsidR="00D12752" w:rsidRDefault="00D12752" w:rsidP="00D12752">
      <w:pPr>
        <w:rPr>
          <w:rtl/>
        </w:rPr>
      </w:pPr>
      <w:r>
        <w:rPr>
          <w:rtl/>
        </w:rPr>
        <w:t>* : تأويل الآيات : ج 2 ، ص 531 ، ح‍ 14 - عن القمي ، بتفاوت يسير .</w:t>
      </w:r>
    </w:p>
    <w:p w14:paraId="1124C4EA" w14:textId="77777777" w:rsidR="00D12752" w:rsidRDefault="00D12752" w:rsidP="00D12752">
      <w:pPr>
        <w:rPr>
          <w:rtl/>
        </w:rPr>
      </w:pPr>
      <w:r>
        <w:rPr>
          <w:rtl/>
        </w:rPr>
        <w:t>* : الايقاظ من الهجعة : ص 344 ، ب‍ 10 ، ح‍ 77 - عن القمي بتفاوت يسير وقال : " ورواه</w:t>
      </w:r>
    </w:p>
    <w:p w14:paraId="4AA30020" w14:textId="77777777" w:rsidR="00D12752" w:rsidRDefault="00D12752" w:rsidP="00D12752">
      <w:pPr>
        <w:rPr>
          <w:rtl/>
        </w:rPr>
      </w:pPr>
      <w:r>
        <w:rPr>
          <w:rtl/>
        </w:rPr>
        <w:t>سعد بن عبد الله في مختصر البصائر كما نقله عنه الحسن بن سليمان بن خالد في رسالته .</w:t>
      </w:r>
    </w:p>
    <w:p w14:paraId="6A48B186" w14:textId="77777777" w:rsidR="00D12752" w:rsidRDefault="00D12752" w:rsidP="00D12752">
      <w:pPr>
        <w:rPr>
          <w:rtl/>
        </w:rPr>
      </w:pPr>
      <w:r>
        <w:rPr>
          <w:rtl/>
        </w:rPr>
        <w:t>* : البرهان : ج 4 ، ص 100 ، ح‍ 1 و 2 - عن القمي ، وسعد بن عبد الله .</w:t>
      </w:r>
    </w:p>
    <w:p w14:paraId="01CF6316" w14:textId="77777777" w:rsidR="00D12752" w:rsidRDefault="00D12752" w:rsidP="00D12752">
      <w:pPr>
        <w:rPr>
          <w:rtl/>
        </w:rPr>
      </w:pPr>
      <w:r>
        <w:rPr>
          <w:rtl/>
        </w:rPr>
        <w:t>وفي : ص 229 ، ح‍ 1 - كما في مختصر بصائر الدرجات ، عن سعد بن عبد الله .</w:t>
      </w:r>
    </w:p>
    <w:p w14:paraId="0C18EAB5" w14:textId="77777777" w:rsidR="00D12752" w:rsidRDefault="00D12752" w:rsidP="00D12752">
      <w:pPr>
        <w:rPr>
          <w:rtl/>
        </w:rPr>
      </w:pPr>
      <w:r>
        <w:rPr>
          <w:rtl/>
        </w:rPr>
        <w:t>* : البحار : ج 11 ، ص 27 ، ب‍ 1 ، ح‍ 15 - عن القمي ، بتفاوت يسير .</w:t>
      </w:r>
    </w:p>
    <w:p w14:paraId="32F0DF93" w14:textId="77777777" w:rsidR="00D12752" w:rsidRDefault="00D12752" w:rsidP="00D12752">
      <w:pPr>
        <w:rPr>
          <w:rtl/>
        </w:rPr>
      </w:pPr>
      <w:r>
        <w:rPr>
          <w:rtl/>
        </w:rPr>
        <w:t>وفي : ج 53 ص 65 ، ب‍ 29 ، ح‍ 57 - عن مختصر بصائر الدرجات ، والقمي ، بتفاوت</w:t>
      </w:r>
    </w:p>
    <w:p w14:paraId="5DBDCF40" w14:textId="77777777" w:rsidR="00D12752" w:rsidRDefault="00D12752" w:rsidP="00D12752">
      <w:pPr>
        <w:rPr>
          <w:rtl/>
        </w:rPr>
      </w:pPr>
      <w:r>
        <w:rPr>
          <w:rtl/>
        </w:rPr>
        <w:t>يسير</w:t>
      </w:r>
    </w:p>
    <w:p w14:paraId="55C4B86E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76E444F3" w14:textId="77777777" w:rsidR="00D12752" w:rsidRDefault="00D12752" w:rsidP="00D12752">
      <w:pPr>
        <w:rPr>
          <w:rtl/>
        </w:rPr>
      </w:pPr>
      <w:r>
        <w:rPr>
          <w:rtl/>
        </w:rPr>
        <w:t>رجعة أمير المؤمنين والحسين عليهما السلام إلى الدنيا</w:t>
      </w:r>
    </w:p>
    <w:p w14:paraId="2E361B2F" w14:textId="77777777" w:rsidR="00D12752" w:rsidRDefault="00D12752" w:rsidP="00D12752">
      <w:pPr>
        <w:rPr>
          <w:rtl/>
        </w:rPr>
      </w:pPr>
      <w:r>
        <w:rPr>
          <w:rtl/>
        </w:rPr>
        <w:t>[ 1822 - ( الإمام الصادق عليه السلام ) " الراجفة : الحسين بن علي عليه السلام ،</w:t>
      </w:r>
    </w:p>
    <w:p w14:paraId="6CBDAC1E" w14:textId="77777777" w:rsidR="00D12752" w:rsidRDefault="00D12752" w:rsidP="00D12752">
      <w:pPr>
        <w:rPr>
          <w:rtl/>
        </w:rPr>
      </w:pPr>
      <w:r>
        <w:rPr>
          <w:rtl/>
        </w:rPr>
        <w:t>والرادفة : علي بن أبي طالب عليه السلام . وهو أول من ينفض رأسه من</w:t>
      </w:r>
    </w:p>
    <w:p w14:paraId="4380F721" w14:textId="77777777" w:rsidR="00D12752" w:rsidRDefault="00D12752" w:rsidP="00D12752">
      <w:pPr>
        <w:rPr>
          <w:rtl/>
        </w:rPr>
      </w:pPr>
      <w:r>
        <w:rPr>
          <w:rtl/>
        </w:rPr>
        <w:t>التراب مع الحسين بن علي في خمسة وتسعين ألفا ، وهو قول الله * ( إنا</w:t>
      </w:r>
    </w:p>
    <w:p w14:paraId="45958D1F" w14:textId="77777777" w:rsidR="00D12752" w:rsidRDefault="00D12752" w:rsidP="00D12752">
      <w:pPr>
        <w:rPr>
          <w:rtl/>
        </w:rPr>
      </w:pPr>
      <w:r>
        <w:rPr>
          <w:rtl/>
        </w:rPr>
        <w:t>لننصر رسلنا والذين آمنوا في الحياة الدنيا ويوم يقوم الاشهاد ، يوم لا ينفع</w:t>
      </w:r>
    </w:p>
    <w:p w14:paraId="1553B9D4" w14:textId="77777777" w:rsidR="00D12752" w:rsidRDefault="00D12752" w:rsidP="00D12752">
      <w:pPr>
        <w:rPr>
          <w:rtl/>
        </w:rPr>
      </w:pPr>
      <w:r>
        <w:rPr>
          <w:rtl/>
        </w:rPr>
        <w:t>الظالمين معذرتهم ولهم اللعنة ولهم سوء الدار ) * " ] *</w:t>
      </w:r>
    </w:p>
    <w:p w14:paraId="480CAC24" w14:textId="77777777" w:rsidR="00D12752" w:rsidRDefault="00D12752" w:rsidP="00D12752">
      <w:pPr>
        <w:rPr>
          <w:rtl/>
        </w:rPr>
      </w:pPr>
      <w:r>
        <w:rPr>
          <w:rtl/>
        </w:rPr>
        <w:t>ويأتي في النازعات - 6 - 7 .</w:t>
      </w:r>
    </w:p>
    <w:p w14:paraId="2934CEC6" w14:textId="77777777" w:rsidR="00D12752" w:rsidRDefault="00D12752" w:rsidP="00D12752">
      <w:pPr>
        <w:rPr>
          <w:rtl/>
        </w:rPr>
      </w:pPr>
      <w:r>
        <w:rPr>
          <w:rtl/>
        </w:rPr>
        <w:t>--------------------------- 386 ---------------------------</w:t>
      </w:r>
    </w:p>
    <w:p w14:paraId="69ED58C5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1822 - المصادر :</w:t>
      </w:r>
    </w:p>
    <w:p w14:paraId="51736B69" w14:textId="77777777" w:rsidR="00D12752" w:rsidRDefault="00D12752" w:rsidP="00D12752">
      <w:pPr>
        <w:rPr>
          <w:rtl/>
        </w:rPr>
      </w:pPr>
      <w:r>
        <w:rPr>
          <w:rtl/>
        </w:rPr>
        <w:t>* : فرات الكوفي : ص 203 - قال حدثنا أبو القاسم العلوي معنعنا عن أبي عبد الله عليه السلام في</w:t>
      </w:r>
    </w:p>
    <w:p w14:paraId="53EC7FEC" w14:textId="77777777" w:rsidR="00D12752" w:rsidRDefault="00D12752" w:rsidP="00D12752">
      <w:pPr>
        <w:rPr>
          <w:rtl/>
        </w:rPr>
      </w:pPr>
      <w:r>
        <w:rPr>
          <w:rtl/>
        </w:rPr>
        <w:t>قوله " يوم ترجف الراجفة تتبعها الرادفة " : -</w:t>
      </w:r>
    </w:p>
    <w:p w14:paraId="32F46657" w14:textId="77777777" w:rsidR="00D12752" w:rsidRDefault="00D12752" w:rsidP="00D12752">
      <w:pPr>
        <w:rPr>
          <w:rtl/>
        </w:rPr>
      </w:pPr>
      <w:r>
        <w:rPr>
          <w:rtl/>
        </w:rPr>
        <w:t>* : الفضائل لابن شاذان : ص 139 - كما في تفسير فرات ، مرسلا ، عن أبي عبد الله</w:t>
      </w:r>
    </w:p>
    <w:p w14:paraId="6506D6C5" w14:textId="77777777" w:rsidR="00D12752" w:rsidRDefault="00D12752" w:rsidP="00D12752">
      <w:pPr>
        <w:rPr>
          <w:rtl/>
        </w:rPr>
      </w:pPr>
      <w:r>
        <w:rPr>
          <w:rtl/>
        </w:rPr>
        <w:t>عليه السلام ، وفيه : " . . والرادفة لعلي ابنه عليه السلام . . في خمسة وسبعين " .</w:t>
      </w:r>
    </w:p>
    <w:p w14:paraId="526A2220" w14:textId="77777777" w:rsidR="00D12752" w:rsidRDefault="00D12752" w:rsidP="00D12752">
      <w:pPr>
        <w:rPr>
          <w:rtl/>
        </w:rPr>
      </w:pPr>
      <w:r>
        <w:rPr>
          <w:rtl/>
        </w:rPr>
        <w:t>* : الروضة في الفضائل : - على ما في البحار .</w:t>
      </w:r>
    </w:p>
    <w:p w14:paraId="4CAC084E" w14:textId="77777777" w:rsidR="00D12752" w:rsidRDefault="00D12752" w:rsidP="00D12752">
      <w:pPr>
        <w:rPr>
          <w:rtl/>
        </w:rPr>
      </w:pPr>
      <w:r>
        <w:rPr>
          <w:rtl/>
        </w:rPr>
        <w:t>* : تأويل الآيات : ج 2 ص 762 ح‍ 1 - قال محمد بن العباس رحمه الله : حدثنا جعفر بن</w:t>
      </w:r>
    </w:p>
    <w:p w14:paraId="7EC77AA3" w14:textId="77777777" w:rsidR="00D12752" w:rsidRDefault="00D12752" w:rsidP="00D12752">
      <w:pPr>
        <w:rPr>
          <w:rtl/>
        </w:rPr>
      </w:pPr>
      <w:r>
        <w:rPr>
          <w:rtl/>
        </w:rPr>
        <w:t>محمد بن مالك ، عن القاسم بن إسماعيل ، عن علي بن خالد العاقولي ، عن عبد الكريم بن</w:t>
      </w:r>
    </w:p>
    <w:p w14:paraId="45B8CB68" w14:textId="77777777" w:rsidR="00D12752" w:rsidRDefault="00D12752" w:rsidP="00D12752">
      <w:pPr>
        <w:rPr>
          <w:rtl/>
        </w:rPr>
      </w:pPr>
      <w:r>
        <w:rPr>
          <w:rtl/>
        </w:rPr>
        <w:t>عمرو الخثعمي ، عن سليمان بن خالد قال : قال أبو عبد الله عليه السلام : - كما في تفسير</w:t>
      </w:r>
    </w:p>
    <w:p w14:paraId="5D6028ED" w14:textId="77777777" w:rsidR="00D12752" w:rsidRDefault="00D12752" w:rsidP="00D12752">
      <w:pPr>
        <w:rPr>
          <w:rtl/>
        </w:rPr>
      </w:pPr>
      <w:r>
        <w:rPr>
          <w:rtl/>
        </w:rPr>
        <w:t>فرات وفيه " أول من ينفض عن رأسه التراب الحسين بن علي ، بدل وهو أول من ينفض رأسه</w:t>
      </w:r>
    </w:p>
    <w:p w14:paraId="4D0EE543" w14:textId="77777777" w:rsidR="00D12752" w:rsidRDefault="00D12752" w:rsidP="00D12752">
      <w:pPr>
        <w:rPr>
          <w:rtl/>
        </w:rPr>
      </w:pPr>
      <w:r>
        <w:rPr>
          <w:rtl/>
        </w:rPr>
        <w:t>من التراب مع الحسين بن علي . . خمسة وسبعين ألفا . . وقال : وهذا مما يدل على الرجعة</w:t>
      </w:r>
    </w:p>
    <w:p w14:paraId="4F7E1B06" w14:textId="77777777" w:rsidR="00D12752" w:rsidRDefault="00D12752" w:rsidP="00D12752">
      <w:pPr>
        <w:rPr>
          <w:rtl/>
        </w:rPr>
      </w:pPr>
      <w:r>
        <w:rPr>
          <w:rtl/>
        </w:rPr>
        <w:t>إلى الدنيا ، ولله الآخرة والأولى " .</w:t>
      </w:r>
    </w:p>
    <w:p w14:paraId="33DF8D4C" w14:textId="77777777" w:rsidR="00D12752" w:rsidRDefault="00D12752" w:rsidP="00D12752">
      <w:pPr>
        <w:rPr>
          <w:rtl/>
        </w:rPr>
      </w:pPr>
      <w:r>
        <w:rPr>
          <w:rtl/>
        </w:rPr>
        <w:t>* : البرهان : ج 4 ص 424 ح‍ 1 - عن تأويل الآيات .</w:t>
      </w:r>
    </w:p>
    <w:p w14:paraId="223C6777" w14:textId="77777777" w:rsidR="00D12752" w:rsidRDefault="00D12752" w:rsidP="00D12752">
      <w:pPr>
        <w:rPr>
          <w:rtl/>
        </w:rPr>
      </w:pPr>
      <w:r>
        <w:rPr>
          <w:rtl/>
        </w:rPr>
        <w:t>* : البحار : ج 53 ص 106 ب‍ 29 ح‍ 134 - عن تأويل الآيات ، وفرات الكوفي ، والفضائل ،</w:t>
      </w:r>
    </w:p>
    <w:p w14:paraId="025A0552" w14:textId="77777777" w:rsidR="00D12752" w:rsidRDefault="00D12752" w:rsidP="00D12752">
      <w:pPr>
        <w:rPr>
          <w:rtl/>
        </w:rPr>
      </w:pPr>
      <w:r>
        <w:rPr>
          <w:rtl/>
        </w:rPr>
        <w:t>والروضة</w:t>
      </w:r>
    </w:p>
    <w:p w14:paraId="528ABA09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2F0FBB4C" w14:textId="77777777" w:rsidR="00D12752" w:rsidRDefault="00D12752" w:rsidP="00D12752">
      <w:pPr>
        <w:rPr>
          <w:rtl/>
        </w:rPr>
      </w:pPr>
      <w:r>
        <w:rPr>
          <w:rtl/>
        </w:rPr>
        <w:t>--------------------------- 387 ---------------------------</w:t>
      </w:r>
    </w:p>
    <w:p w14:paraId="09911CCB" w14:textId="77777777" w:rsidR="00D12752" w:rsidRDefault="00D12752" w:rsidP="00D12752">
      <w:pPr>
        <w:rPr>
          <w:rtl/>
        </w:rPr>
      </w:pPr>
      <w:r>
        <w:rPr>
          <w:rtl/>
        </w:rPr>
        <w:t>سورة فصلت</w:t>
      </w:r>
    </w:p>
    <w:p w14:paraId="1F0A447B" w14:textId="77777777" w:rsidR="00D12752" w:rsidRDefault="00D12752" w:rsidP="00D12752">
      <w:pPr>
        <w:rPr>
          <w:rtl/>
        </w:rPr>
      </w:pPr>
      <w:r>
        <w:rPr>
          <w:rtl/>
        </w:rPr>
        <w:t>[ ( فأرسلنا عليهم ريحا صرصرا في أيام نحسات لنذيقهم عذاب الخزي</w:t>
      </w:r>
    </w:p>
    <w:p w14:paraId="67F1E704" w14:textId="77777777" w:rsidR="00D12752" w:rsidRDefault="00D12752" w:rsidP="00D12752">
      <w:pPr>
        <w:rPr>
          <w:rtl/>
        </w:rPr>
      </w:pPr>
      <w:r>
        <w:rPr>
          <w:rtl/>
        </w:rPr>
        <w:t>في الحياة الدنيا ولعذاب الآخرة أخزى وهم لا ينصرون ) ] ( فصلت -</w:t>
      </w:r>
    </w:p>
    <w:p w14:paraId="46387778" w14:textId="77777777" w:rsidR="00D12752" w:rsidRDefault="00D12752" w:rsidP="00D12752">
      <w:pPr>
        <w:rPr>
          <w:rtl/>
        </w:rPr>
      </w:pPr>
      <w:r>
        <w:rPr>
          <w:rtl/>
        </w:rPr>
        <w:t>16 ) .</w:t>
      </w:r>
    </w:p>
    <w:p w14:paraId="7F4C0976" w14:textId="77777777" w:rsidR="00D12752" w:rsidRDefault="00D12752" w:rsidP="00D12752">
      <w:pPr>
        <w:rPr>
          <w:rtl/>
        </w:rPr>
      </w:pPr>
      <w:r>
        <w:rPr>
          <w:rtl/>
        </w:rPr>
        <w:t>مسخ بعض أعداء الله تعالى قبل ظهور المهدي عليه السلام</w:t>
      </w:r>
    </w:p>
    <w:p w14:paraId="2313F007" w14:textId="77777777" w:rsidR="00D12752" w:rsidRDefault="00D12752" w:rsidP="00D12752">
      <w:pPr>
        <w:rPr>
          <w:rtl/>
        </w:rPr>
      </w:pPr>
      <w:r>
        <w:rPr>
          <w:rtl/>
        </w:rPr>
        <w:t>[ 1823 - ( الإمام الصادق عليه السلام ) " وأي خزي أخزى يا أبا بصير من أن</w:t>
      </w:r>
    </w:p>
    <w:p w14:paraId="4EEBEF45" w14:textId="77777777" w:rsidR="00D12752" w:rsidRDefault="00D12752" w:rsidP="00D12752">
      <w:pPr>
        <w:rPr>
          <w:rtl/>
        </w:rPr>
      </w:pPr>
      <w:r>
        <w:rPr>
          <w:rtl/>
        </w:rPr>
        <w:t>يكون الرجل في بيته وحجاله وعلى إخوانه وسط عياله ، إذ شق أهله</w:t>
      </w:r>
    </w:p>
    <w:p w14:paraId="4C4702C8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الجيوب عليه وصرخوا ، فيقول الناس : ما هذا ؟ فيقال : مسخ فلان</w:t>
      </w:r>
    </w:p>
    <w:p w14:paraId="5B428EE4" w14:textId="77777777" w:rsidR="00D12752" w:rsidRDefault="00D12752" w:rsidP="00D12752">
      <w:pPr>
        <w:rPr>
          <w:rtl/>
        </w:rPr>
      </w:pPr>
      <w:r>
        <w:rPr>
          <w:rtl/>
        </w:rPr>
        <w:t>الساعة ، فقلت : قبل قيام القائم عليه السلام أو بعده ؟ قال : لا بل</w:t>
      </w:r>
    </w:p>
    <w:p w14:paraId="2370B1AC" w14:textId="77777777" w:rsidR="00D12752" w:rsidRDefault="00D12752" w:rsidP="00D12752">
      <w:pPr>
        <w:rPr>
          <w:rtl/>
        </w:rPr>
      </w:pPr>
      <w:r>
        <w:rPr>
          <w:rtl/>
        </w:rPr>
        <w:t>قبله " ] * وقد تقدم مع مصادره في يونس - 98 .</w:t>
      </w:r>
    </w:p>
    <w:p w14:paraId="355CDC17" w14:textId="77777777" w:rsidR="00D12752" w:rsidRDefault="00D12752" w:rsidP="00D12752">
      <w:pPr>
        <w:rPr>
          <w:rtl/>
        </w:rPr>
      </w:pPr>
      <w:r>
        <w:rPr>
          <w:rtl/>
        </w:rPr>
        <w:t>1823 - المصادر :</w:t>
      </w:r>
    </w:p>
    <w:p w14:paraId="46743892" w14:textId="77777777" w:rsidR="00D12752" w:rsidRDefault="00D12752" w:rsidP="00D12752">
      <w:pPr>
        <w:rPr>
          <w:rtl/>
        </w:rPr>
      </w:pPr>
      <w:r>
        <w:rPr>
          <w:rtl/>
        </w:rPr>
        <w:t>* : النعماني : ص 269 ب‍ 14 ح‍ 41 - حدثنا أحمد بن محمد بن سعيد قال : حدثنا علي بن</w:t>
      </w:r>
    </w:p>
    <w:p w14:paraId="73AB0730" w14:textId="77777777" w:rsidR="00D12752" w:rsidRDefault="00D12752" w:rsidP="00D12752">
      <w:pPr>
        <w:rPr>
          <w:rtl/>
        </w:rPr>
      </w:pPr>
      <w:r>
        <w:rPr>
          <w:rtl/>
        </w:rPr>
        <w:t>الحسن التيملي ، عن علي بن مهزيار ، عن حماد بن عيسى ، عن الحسين بن المختار ، عن</w:t>
      </w:r>
    </w:p>
    <w:p w14:paraId="033FA797" w14:textId="77777777" w:rsidR="00D12752" w:rsidRDefault="00D12752" w:rsidP="00D12752">
      <w:pPr>
        <w:rPr>
          <w:rtl/>
        </w:rPr>
      </w:pPr>
      <w:r>
        <w:rPr>
          <w:rtl/>
        </w:rPr>
        <w:t>أبي بصير قال : قلت لأبي عبد الله عليه السلام قول الله عز وجل : * ( عذاب الخزي في الحياة</w:t>
      </w:r>
    </w:p>
    <w:p w14:paraId="3C0CF5BE" w14:textId="77777777" w:rsidR="00D12752" w:rsidRDefault="00D12752" w:rsidP="00D12752">
      <w:pPr>
        <w:rPr>
          <w:rtl/>
        </w:rPr>
      </w:pPr>
      <w:r>
        <w:rPr>
          <w:rtl/>
        </w:rPr>
        <w:t>الدنيا ) * ، ما هو عذاب خزي الدنيا ؟ فقال : -</w:t>
      </w:r>
    </w:p>
    <w:p w14:paraId="583C421B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1AC0EC9D" w14:textId="77777777" w:rsidR="00D12752" w:rsidRDefault="00D12752" w:rsidP="00D12752">
      <w:pPr>
        <w:rPr>
          <w:rtl/>
        </w:rPr>
      </w:pPr>
      <w:r>
        <w:rPr>
          <w:rtl/>
        </w:rPr>
        <w:t>--------------------------- 388 ---------------------------</w:t>
      </w:r>
    </w:p>
    <w:p w14:paraId="7641FE9A" w14:textId="77777777" w:rsidR="00D12752" w:rsidRDefault="00D12752" w:rsidP="00D12752">
      <w:pPr>
        <w:rPr>
          <w:rtl/>
        </w:rPr>
      </w:pPr>
      <w:r>
        <w:rPr>
          <w:rtl/>
        </w:rPr>
        <w:t>[ ( إن الذين قالوا ربنا الله ثم استقاموا تتنزل عليهم الملائكة ألا تخافوا ولا</w:t>
      </w:r>
    </w:p>
    <w:p w14:paraId="5CD1434B" w14:textId="77777777" w:rsidR="00D12752" w:rsidRDefault="00D12752" w:rsidP="00D12752">
      <w:pPr>
        <w:rPr>
          <w:rtl/>
        </w:rPr>
      </w:pPr>
      <w:r>
        <w:rPr>
          <w:rtl/>
        </w:rPr>
        <w:t>تحزنوا وأبشروا بالجنة التي كنتم توعدون ) ] ( فصلت - 30 ) .</w:t>
      </w:r>
    </w:p>
    <w:p w14:paraId="630F7D12" w14:textId="77777777" w:rsidR="00D12752" w:rsidRDefault="00D12752" w:rsidP="00D12752">
      <w:pPr>
        <w:rPr>
          <w:rtl/>
        </w:rPr>
      </w:pPr>
      <w:r>
        <w:rPr>
          <w:rtl/>
        </w:rPr>
        <w:t>فضل الثابتين على القول بإمامة المهدي عليه السلام</w:t>
      </w:r>
    </w:p>
    <w:p w14:paraId="643DF9CC" w14:textId="77777777" w:rsidR="00D12752" w:rsidRDefault="00D12752" w:rsidP="00D12752">
      <w:pPr>
        <w:rPr>
          <w:rtl/>
        </w:rPr>
      </w:pPr>
      <w:r>
        <w:rPr>
          <w:rtl/>
        </w:rPr>
        <w:t>[ 1824 - ( الإمام الصادق عليه السلام ) " استقاموا على الأئمة واحدا بعد واحد</w:t>
      </w:r>
    </w:p>
    <w:p w14:paraId="38A4F448" w14:textId="77777777" w:rsidR="00D12752" w:rsidRDefault="00D12752" w:rsidP="00D12752">
      <w:pPr>
        <w:rPr>
          <w:rtl/>
        </w:rPr>
      </w:pPr>
      <w:r>
        <w:rPr>
          <w:rtl/>
        </w:rPr>
        <w:t>تتنزل عليهم الملائكة ألا تخافوا ولا تحزنوا وأبشروا بالجنة التي كنتم</w:t>
      </w:r>
    </w:p>
    <w:p w14:paraId="2B3C3A96" w14:textId="77777777" w:rsidR="00D12752" w:rsidRDefault="00D12752" w:rsidP="00D12752">
      <w:pPr>
        <w:rPr>
          <w:rtl/>
        </w:rPr>
      </w:pPr>
      <w:r>
        <w:rPr>
          <w:rtl/>
        </w:rPr>
        <w:t>توعدون " ] * ويأتي في الأحقاف - 13 .</w:t>
      </w:r>
    </w:p>
    <w:p w14:paraId="40A04A75" w14:textId="77777777" w:rsidR="00D12752" w:rsidRDefault="00D12752" w:rsidP="00D12752">
      <w:pPr>
        <w:rPr>
          <w:rtl/>
        </w:rPr>
      </w:pPr>
      <w:r>
        <w:rPr>
          <w:rtl/>
        </w:rPr>
        <w:t>1824 - المصادر :</w:t>
      </w:r>
    </w:p>
    <w:p w14:paraId="60554CA9" w14:textId="77777777" w:rsidR="00D12752" w:rsidRDefault="00D12752" w:rsidP="00D12752">
      <w:pPr>
        <w:rPr>
          <w:rtl/>
        </w:rPr>
      </w:pPr>
      <w:r>
        <w:rPr>
          <w:rtl/>
        </w:rPr>
        <w:t>* : الكافي : ج 1 ص 420 ح‍ 40 - الحسين بن محمد ، عن معلى بن محمد ، عن محمد بن</w:t>
      </w:r>
    </w:p>
    <w:p w14:paraId="436AC749" w14:textId="77777777" w:rsidR="00D12752" w:rsidRDefault="00D12752" w:rsidP="00D12752">
      <w:pPr>
        <w:rPr>
          <w:rtl/>
        </w:rPr>
      </w:pPr>
      <w:r>
        <w:rPr>
          <w:rtl/>
        </w:rPr>
        <w:t>جمهور ، عن فضالة بن أيوب ، عن الحسين بن عثمان ، عن أبي أيوب ، عن محمد بن مسلم</w:t>
      </w:r>
    </w:p>
    <w:p w14:paraId="726C17D4" w14:textId="77777777" w:rsidR="00D12752" w:rsidRDefault="00D12752" w:rsidP="00D12752">
      <w:pPr>
        <w:rPr>
          <w:rtl/>
        </w:rPr>
      </w:pPr>
      <w:r>
        <w:rPr>
          <w:rtl/>
        </w:rPr>
        <w:t>قال : سألت أبا عبد الله عليه السلام عن قول الله عز وجل : الذين قالوا ربنا الله ثم استقاموا ،</w:t>
      </w:r>
    </w:p>
    <w:p w14:paraId="37DB17D4" w14:textId="77777777" w:rsidR="00D12752" w:rsidRDefault="00D12752" w:rsidP="00D12752">
      <w:pPr>
        <w:rPr>
          <w:rtl/>
        </w:rPr>
      </w:pPr>
      <w:r>
        <w:rPr>
          <w:rtl/>
        </w:rPr>
        <w:t>فقال أبو عبد الله عليه السلام : -</w:t>
      </w:r>
    </w:p>
    <w:p w14:paraId="6B2DE493" w14:textId="77777777" w:rsidR="00D12752" w:rsidRDefault="00D12752" w:rsidP="00D12752">
      <w:pPr>
        <w:rPr>
          <w:rtl/>
        </w:rPr>
      </w:pPr>
      <w:r>
        <w:rPr>
          <w:rtl/>
        </w:rPr>
        <w:t>* : مناقب ابن شهرآشوب : ج 4 ص 330 - كما في الكافي مرسلا ، عن محمد بن مسلم ، عن</w:t>
      </w:r>
    </w:p>
    <w:p w14:paraId="5AA6BCF5" w14:textId="77777777" w:rsidR="00D12752" w:rsidRDefault="00D12752" w:rsidP="00D12752">
      <w:pPr>
        <w:rPr>
          <w:rtl/>
        </w:rPr>
      </w:pPr>
      <w:r>
        <w:rPr>
          <w:rtl/>
        </w:rPr>
        <w:t>أبي عبد الله عليه السلام : -</w:t>
      </w:r>
    </w:p>
    <w:p w14:paraId="49ABF006" w14:textId="77777777" w:rsidR="00D12752" w:rsidRDefault="00D12752" w:rsidP="00D12752">
      <w:pPr>
        <w:rPr>
          <w:rtl/>
        </w:rPr>
      </w:pPr>
      <w:r>
        <w:rPr>
          <w:rtl/>
        </w:rPr>
        <w:t>* : البرهان : ج 4 ص 110 ح‍ 6 - عن الكافي .</w:t>
      </w:r>
    </w:p>
    <w:p w14:paraId="6423FB08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: البحار : ج 24 ص 21 ب‍ 24 ح‍ 40 - عن مناقب ابن شهرآشوب</w:t>
      </w:r>
    </w:p>
    <w:p w14:paraId="53624E7A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7D697FB9" w14:textId="77777777" w:rsidR="00D12752" w:rsidRDefault="00D12752" w:rsidP="00D12752">
      <w:pPr>
        <w:rPr>
          <w:rtl/>
        </w:rPr>
      </w:pPr>
      <w:r>
        <w:rPr>
          <w:rtl/>
        </w:rPr>
        <w:t>[ ( ولا تستوي الحسنة ولا السيئة ادفع بالتي هي أحسن فإذا الذي بينك وبينه</w:t>
      </w:r>
    </w:p>
    <w:p w14:paraId="5355E181" w14:textId="77777777" w:rsidR="00D12752" w:rsidRDefault="00D12752" w:rsidP="00D12752">
      <w:pPr>
        <w:rPr>
          <w:rtl/>
        </w:rPr>
      </w:pPr>
      <w:r>
        <w:rPr>
          <w:rtl/>
        </w:rPr>
        <w:t>عداوة كأنه ولي حميم ) ] ( فصلت - 34 ) .</w:t>
      </w:r>
    </w:p>
    <w:p w14:paraId="20B8F119" w14:textId="77777777" w:rsidR="00D12752" w:rsidRDefault="00D12752" w:rsidP="00D12752">
      <w:pPr>
        <w:rPr>
          <w:rtl/>
        </w:rPr>
      </w:pPr>
      <w:r>
        <w:rPr>
          <w:rtl/>
        </w:rPr>
        <w:t>أن المهدي عليه السلام لا يعمل بالتقية</w:t>
      </w:r>
    </w:p>
    <w:p w14:paraId="720620C0" w14:textId="77777777" w:rsidR="00D12752" w:rsidRDefault="00D12752" w:rsidP="00D12752">
      <w:pPr>
        <w:rPr>
          <w:rtl/>
        </w:rPr>
      </w:pPr>
      <w:r>
        <w:rPr>
          <w:rtl/>
        </w:rPr>
        <w:t>[ 1825 - ( الإمام الصادق عليه السلام ) " لما نزلت هذه الآية على رسول الله</w:t>
      </w:r>
    </w:p>
    <w:p w14:paraId="70234954" w14:textId="77777777" w:rsidR="00D12752" w:rsidRDefault="00D12752" w:rsidP="00D12752">
      <w:pPr>
        <w:rPr>
          <w:rtl/>
        </w:rPr>
      </w:pPr>
      <w:r>
        <w:rPr>
          <w:rtl/>
        </w:rPr>
        <w:t>--------------------------- 389 ---------------------------</w:t>
      </w:r>
    </w:p>
    <w:p w14:paraId="14C104CB" w14:textId="77777777" w:rsidR="00D12752" w:rsidRDefault="00D12752" w:rsidP="00D12752">
      <w:pPr>
        <w:rPr>
          <w:rtl/>
        </w:rPr>
      </w:pPr>
      <w:r>
        <w:rPr>
          <w:rtl/>
        </w:rPr>
        <w:t>صلى الله عليه وآله * ( إدفع بالتي هي أحسن فإذا الذي بينك وبينه عداوة</w:t>
      </w:r>
    </w:p>
    <w:p w14:paraId="4BE19B2A" w14:textId="77777777" w:rsidR="00D12752" w:rsidRDefault="00D12752" w:rsidP="00D12752">
      <w:pPr>
        <w:rPr>
          <w:rtl/>
        </w:rPr>
      </w:pPr>
      <w:r>
        <w:rPr>
          <w:rtl/>
        </w:rPr>
        <w:t>كأنه ولي حميم ) * فقال رسول الله : أمرت بالتقية ، فسار بها عشرا حتى</w:t>
      </w:r>
    </w:p>
    <w:p w14:paraId="290A75AC" w14:textId="77777777" w:rsidR="00D12752" w:rsidRDefault="00D12752" w:rsidP="00D12752">
      <w:pPr>
        <w:rPr>
          <w:rtl/>
        </w:rPr>
      </w:pPr>
      <w:r>
        <w:rPr>
          <w:rtl/>
        </w:rPr>
        <w:t>أمر أن يصدع بما أمر . ثم أمر بها علي ، فسار بها حتى أمر أن يصدع</w:t>
      </w:r>
    </w:p>
    <w:p w14:paraId="1151120B" w14:textId="77777777" w:rsidR="00D12752" w:rsidRDefault="00D12752" w:rsidP="00D12752">
      <w:pPr>
        <w:rPr>
          <w:rtl/>
        </w:rPr>
      </w:pPr>
      <w:r>
        <w:rPr>
          <w:rtl/>
        </w:rPr>
        <w:t>بها ، ثم أمر الأئمة بعضهم بعضا فساروا بها .</w:t>
      </w:r>
    </w:p>
    <w:p w14:paraId="6E2DD934" w14:textId="77777777" w:rsidR="00D12752" w:rsidRDefault="00D12752" w:rsidP="00D12752">
      <w:pPr>
        <w:rPr>
          <w:rtl/>
        </w:rPr>
      </w:pPr>
      <w:r>
        <w:rPr>
          <w:rtl/>
        </w:rPr>
        <w:t>فإذا قام قائمنا سقطت التقية وجرد السيف ولم يأخذ من الناس ، ولم</w:t>
      </w:r>
    </w:p>
    <w:p w14:paraId="6FF29C58" w14:textId="77777777" w:rsidR="00D12752" w:rsidRDefault="00D12752" w:rsidP="00D12752">
      <w:pPr>
        <w:rPr>
          <w:rtl/>
        </w:rPr>
      </w:pPr>
      <w:r>
        <w:rPr>
          <w:rtl/>
        </w:rPr>
        <w:t>يعطهم إلا بالسيف " ] *</w:t>
      </w:r>
    </w:p>
    <w:p w14:paraId="4964D0EE" w14:textId="77777777" w:rsidR="00D12752" w:rsidRDefault="00D12752" w:rsidP="00D12752">
      <w:pPr>
        <w:rPr>
          <w:rtl/>
        </w:rPr>
      </w:pPr>
      <w:r>
        <w:rPr>
          <w:rtl/>
        </w:rPr>
        <w:t>1825 - المصادر :</w:t>
      </w:r>
    </w:p>
    <w:p w14:paraId="3BB02921" w14:textId="77777777" w:rsidR="00D12752" w:rsidRDefault="00D12752" w:rsidP="00D12752">
      <w:pPr>
        <w:rPr>
          <w:rtl/>
        </w:rPr>
      </w:pPr>
      <w:r>
        <w:rPr>
          <w:rtl/>
        </w:rPr>
        <w:t>* : تأويل الآيات : ج 2 ص 539 - 540 ح‍ 13 - قال محمد بن العباس رحمه الله : حدثنا</w:t>
      </w:r>
    </w:p>
    <w:p w14:paraId="7026BBB0" w14:textId="77777777" w:rsidR="00D12752" w:rsidRDefault="00D12752" w:rsidP="00D12752">
      <w:pPr>
        <w:rPr>
          <w:rtl/>
        </w:rPr>
      </w:pPr>
      <w:r>
        <w:rPr>
          <w:rtl/>
        </w:rPr>
        <w:t>الحسين بن أحمد المالكي قال : حدثنا محمد بن عيسى ، عن يونس بن عبد الرحمان ، عن</w:t>
      </w:r>
    </w:p>
    <w:p w14:paraId="18FB53F0" w14:textId="77777777" w:rsidR="00D12752" w:rsidRDefault="00D12752" w:rsidP="00D12752">
      <w:pPr>
        <w:rPr>
          <w:rtl/>
        </w:rPr>
      </w:pPr>
      <w:r>
        <w:rPr>
          <w:rtl/>
        </w:rPr>
        <w:t>سورة بن كليب ، عن أبي عبد الله عليه السلام قال : -</w:t>
      </w:r>
    </w:p>
    <w:p w14:paraId="7CCFE18B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3 ص 564 ب‍ 32 ف‍ 39 - ح‍ 649 - آخره . عن تأويل الآيات .</w:t>
      </w:r>
    </w:p>
    <w:p w14:paraId="4E0C9D03" w14:textId="77777777" w:rsidR="00D12752" w:rsidRDefault="00D12752" w:rsidP="00D12752">
      <w:pPr>
        <w:rPr>
          <w:rtl/>
        </w:rPr>
      </w:pPr>
      <w:r>
        <w:rPr>
          <w:rtl/>
        </w:rPr>
        <w:t>* : البرهان : ج 4 ص 112 ح‍ 3 - عن تأويل الآيات .</w:t>
      </w:r>
    </w:p>
    <w:p w14:paraId="54F05E52" w14:textId="77777777" w:rsidR="00D12752" w:rsidRDefault="00D12752" w:rsidP="00D12752">
      <w:pPr>
        <w:rPr>
          <w:rtl/>
        </w:rPr>
      </w:pPr>
      <w:r>
        <w:rPr>
          <w:rtl/>
        </w:rPr>
        <w:t>* : البحار : ج 24 ص 47 ب‍ 28 ح‍ 21 - عن تأويل الآيات</w:t>
      </w:r>
    </w:p>
    <w:p w14:paraId="245F4EA6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77590E7E" w14:textId="77777777" w:rsidR="00D12752" w:rsidRDefault="00D12752" w:rsidP="00D12752">
      <w:pPr>
        <w:rPr>
          <w:rtl/>
        </w:rPr>
      </w:pPr>
      <w:r>
        <w:rPr>
          <w:rtl/>
        </w:rPr>
        <w:t>[ ( ولقد آتينا موسى الكتاب فاختلف فيه ولولا كلمة سبقت من ربك لقضي</w:t>
      </w:r>
    </w:p>
    <w:p w14:paraId="2E8DEFF6" w14:textId="77777777" w:rsidR="00D12752" w:rsidRDefault="00D12752" w:rsidP="00D12752">
      <w:pPr>
        <w:rPr>
          <w:rtl/>
        </w:rPr>
      </w:pPr>
      <w:r>
        <w:rPr>
          <w:rtl/>
        </w:rPr>
        <w:t>بينهم وإنهم لفي شك منه مريب ) ] ( فصلت - 45 ) .</w:t>
      </w:r>
    </w:p>
    <w:p w14:paraId="163B7155" w14:textId="77777777" w:rsidR="00D12752" w:rsidRDefault="00D12752" w:rsidP="00D12752">
      <w:pPr>
        <w:rPr>
          <w:rtl/>
        </w:rPr>
      </w:pPr>
      <w:r>
        <w:rPr>
          <w:rtl/>
        </w:rPr>
        <w:t>أن المهدي يظهر القرآن بخط علي عليهما السلام</w:t>
      </w:r>
    </w:p>
    <w:p w14:paraId="01778FDE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[ 1826 - ( الإمام الباقر عليه السلام ) " اختلفوا كما اختلفت هذه الأمة في الكتاب ،</w:t>
      </w:r>
    </w:p>
    <w:p w14:paraId="62D6DDC9" w14:textId="77777777" w:rsidR="00D12752" w:rsidRDefault="00D12752" w:rsidP="00D12752">
      <w:pPr>
        <w:rPr>
          <w:rtl/>
        </w:rPr>
      </w:pPr>
      <w:r>
        <w:rPr>
          <w:rtl/>
        </w:rPr>
        <w:t>وسيختلفون في الكتاب الذي مع القائم الذي يأتيهم به حتى ينكره ناس</w:t>
      </w:r>
    </w:p>
    <w:p w14:paraId="68075351" w14:textId="77777777" w:rsidR="00D12752" w:rsidRDefault="00D12752" w:rsidP="00D12752">
      <w:pPr>
        <w:rPr>
          <w:rtl/>
        </w:rPr>
      </w:pPr>
      <w:r>
        <w:rPr>
          <w:rtl/>
        </w:rPr>
        <w:t>كثير فيقدمهم فيضرب أعناقهم " ] * وقد تقدم مع مصادره في هود - 110 .</w:t>
      </w:r>
    </w:p>
    <w:p w14:paraId="7C1433EC" w14:textId="77777777" w:rsidR="00D12752" w:rsidRDefault="00D12752" w:rsidP="00D12752">
      <w:pPr>
        <w:rPr>
          <w:rtl/>
        </w:rPr>
      </w:pPr>
      <w:r>
        <w:rPr>
          <w:rtl/>
        </w:rPr>
        <w:t>1826 - المصادر :</w:t>
      </w:r>
    </w:p>
    <w:p w14:paraId="2E18DB59" w14:textId="77777777" w:rsidR="00D12752" w:rsidRDefault="00D12752" w:rsidP="00D12752">
      <w:pPr>
        <w:rPr>
          <w:rtl/>
        </w:rPr>
      </w:pPr>
      <w:r>
        <w:rPr>
          <w:rtl/>
        </w:rPr>
        <w:t>--------------------------- 390 ---------------------------</w:t>
      </w:r>
    </w:p>
    <w:p w14:paraId="0AA3AD7E" w14:textId="77777777" w:rsidR="00D12752" w:rsidRDefault="00D12752" w:rsidP="00D12752">
      <w:pPr>
        <w:rPr>
          <w:rtl/>
        </w:rPr>
      </w:pPr>
      <w:r>
        <w:rPr>
          <w:rtl/>
        </w:rPr>
        <w:t>* : الكافي : ج 8 ص 287 ح‍ 432 - وبهذا الاسناد ( علي بن محمد ، عن علي بن العباس ،</w:t>
      </w:r>
    </w:p>
    <w:p w14:paraId="44436B2D" w14:textId="77777777" w:rsidR="00D12752" w:rsidRDefault="00D12752" w:rsidP="00D12752">
      <w:pPr>
        <w:rPr>
          <w:rtl/>
        </w:rPr>
      </w:pPr>
      <w:r>
        <w:rPr>
          <w:rtl/>
        </w:rPr>
        <w:t>عن الحسن بن عبد الرحمن ، عن عاصم بن حميد ) عن أبي جعفر عليه السلام في قوله</w:t>
      </w:r>
    </w:p>
    <w:p w14:paraId="69738439" w14:textId="77777777" w:rsidR="00D12752" w:rsidRDefault="00D12752" w:rsidP="00D12752">
      <w:pPr>
        <w:rPr>
          <w:rtl/>
        </w:rPr>
      </w:pPr>
      <w:r>
        <w:rPr>
          <w:rtl/>
        </w:rPr>
        <w:t>عز وجل : * ( ولقد آتينا موسى الكتاب فاختلف فيه ) * قال : -</w:t>
      </w:r>
    </w:p>
    <w:p w14:paraId="0FA4679C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31278A8A" w14:textId="77777777" w:rsidR="00D12752" w:rsidRDefault="00D12752" w:rsidP="00D12752">
      <w:pPr>
        <w:rPr>
          <w:rtl/>
        </w:rPr>
      </w:pPr>
      <w:r>
        <w:rPr>
          <w:rtl/>
        </w:rPr>
        <w:t>[ ( سنريهم آياتنا في الآفاق وفي أنفسهم حتى يتبين لهم أنه الحق أو لم</w:t>
      </w:r>
    </w:p>
    <w:p w14:paraId="54FA92D1" w14:textId="77777777" w:rsidR="00D12752" w:rsidRDefault="00D12752" w:rsidP="00D12752">
      <w:pPr>
        <w:rPr>
          <w:rtl/>
        </w:rPr>
      </w:pPr>
      <w:r>
        <w:rPr>
          <w:rtl/>
        </w:rPr>
        <w:t>يكف بربك أنه على كل شئ شهيد ) ] ( فصلت - 53 ) .</w:t>
      </w:r>
    </w:p>
    <w:p w14:paraId="2BDF4F18" w14:textId="77777777" w:rsidR="00D12752" w:rsidRDefault="00D12752" w:rsidP="00D12752">
      <w:pPr>
        <w:rPr>
          <w:rtl/>
        </w:rPr>
      </w:pPr>
      <w:r>
        <w:rPr>
          <w:rtl/>
        </w:rPr>
        <w:t>الآيات الموعودة للمهدي عليه السلام في أعدائه</w:t>
      </w:r>
    </w:p>
    <w:p w14:paraId="30EA062A" w14:textId="77777777" w:rsidR="00D12752" w:rsidRDefault="00D12752" w:rsidP="00D12752">
      <w:pPr>
        <w:rPr>
          <w:rtl/>
        </w:rPr>
      </w:pPr>
      <w:r>
        <w:rPr>
          <w:rtl/>
        </w:rPr>
        <w:t>[ 1827 - ( الإمام الباقر عليه السلام ) " يريهم في أنفسهم المسخ ، ويريهم في</w:t>
      </w:r>
    </w:p>
    <w:p w14:paraId="1CFB46D0" w14:textId="77777777" w:rsidR="00D12752" w:rsidRDefault="00D12752" w:rsidP="00D12752">
      <w:pPr>
        <w:rPr>
          <w:rtl/>
        </w:rPr>
      </w:pPr>
      <w:r>
        <w:rPr>
          <w:rtl/>
        </w:rPr>
        <w:t>الآفاق انتقاص الآفاق عليهم ، فيرون قدرة الله في أنفسهم وفي الآفاق ،</w:t>
      </w:r>
    </w:p>
    <w:p w14:paraId="6ED84CF6" w14:textId="77777777" w:rsidR="00D12752" w:rsidRDefault="00D12752" w:rsidP="00D12752">
      <w:pPr>
        <w:rPr>
          <w:rtl/>
        </w:rPr>
      </w:pPr>
      <w:r>
        <w:rPr>
          <w:rtl/>
        </w:rPr>
        <w:t>وقوله : * ( حتى يتبين لهم أنه الحق ) * يعني بذلك خروج القائم هو من</w:t>
      </w:r>
    </w:p>
    <w:p w14:paraId="7B0D6A6E" w14:textId="77777777" w:rsidR="00D12752" w:rsidRDefault="00D12752" w:rsidP="00D12752">
      <w:pPr>
        <w:rPr>
          <w:rtl/>
        </w:rPr>
      </w:pPr>
      <w:r>
        <w:rPr>
          <w:rtl/>
        </w:rPr>
        <w:t>الله عز وجل يراه هذا الخلق لا بد منه " ] *</w:t>
      </w:r>
    </w:p>
    <w:p w14:paraId="4CB901E9" w14:textId="77777777" w:rsidR="00D12752" w:rsidRDefault="00D12752" w:rsidP="00D12752">
      <w:pPr>
        <w:rPr>
          <w:rtl/>
        </w:rPr>
      </w:pPr>
      <w:r>
        <w:rPr>
          <w:rtl/>
        </w:rPr>
        <w:t>1827 - المصادر :</w:t>
      </w:r>
    </w:p>
    <w:p w14:paraId="708B1C89" w14:textId="77777777" w:rsidR="00D12752" w:rsidRDefault="00D12752" w:rsidP="00D12752">
      <w:pPr>
        <w:rPr>
          <w:rtl/>
        </w:rPr>
      </w:pPr>
      <w:r>
        <w:rPr>
          <w:rtl/>
        </w:rPr>
        <w:t>* : النعماني : ص 269 ب‍ 14 ح‍ 40 - حدثنا أحمد بن محمد بن سعيد قال : حدثنا أحمد بن</w:t>
      </w:r>
    </w:p>
    <w:p w14:paraId="23D2AC42" w14:textId="77777777" w:rsidR="00D12752" w:rsidRDefault="00D12752" w:rsidP="00D12752">
      <w:pPr>
        <w:rPr>
          <w:rtl/>
        </w:rPr>
      </w:pPr>
      <w:r>
        <w:rPr>
          <w:rtl/>
        </w:rPr>
        <w:t>يوسف بن يعقوب من كتابه قال : حدثنا إسماعيل بن مهران قال : حدثنا الحسن بن علي بن أبي</w:t>
      </w:r>
    </w:p>
    <w:p w14:paraId="64271673" w14:textId="77777777" w:rsidR="00D12752" w:rsidRDefault="00D12752" w:rsidP="00D12752">
      <w:pPr>
        <w:rPr>
          <w:rtl/>
        </w:rPr>
      </w:pPr>
      <w:r>
        <w:rPr>
          <w:rtl/>
        </w:rPr>
        <w:t>حمزة ، عن أبيه ، ووهيب ، عن أبي بصير قال : " سئل أبو جعفر الباقر عليه السلام عن تفسير</w:t>
      </w:r>
    </w:p>
    <w:p w14:paraId="4A9515A4" w14:textId="77777777" w:rsidR="00D12752" w:rsidRDefault="00D12752" w:rsidP="00D12752">
      <w:pPr>
        <w:rPr>
          <w:rtl/>
        </w:rPr>
      </w:pPr>
      <w:r>
        <w:rPr>
          <w:rtl/>
        </w:rPr>
        <w:t>قول الله عز وجل : سنريهم آياتنا في الآفاق وفي أنفسهم حتى يتبين لهم أنه الحق ، فقال : -</w:t>
      </w:r>
    </w:p>
    <w:p w14:paraId="546C0294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3 ص 737 ب‍ 34 ف‍ 9 ح‍ 108 - عن النعماني بتفاوت يسير وفيه " . .</w:t>
      </w:r>
    </w:p>
    <w:p w14:paraId="4EABC4FA" w14:textId="77777777" w:rsidR="00D12752" w:rsidRDefault="00D12752" w:rsidP="00D12752">
      <w:pPr>
        <w:rPr>
          <w:rtl/>
        </w:rPr>
      </w:pPr>
      <w:r>
        <w:rPr>
          <w:rtl/>
        </w:rPr>
        <w:t>خروج القائم هو الحق من عند الله " .</w:t>
      </w:r>
    </w:p>
    <w:p w14:paraId="2EB0832A" w14:textId="77777777" w:rsidR="00D12752" w:rsidRDefault="00D12752" w:rsidP="00D12752">
      <w:pPr>
        <w:rPr>
          <w:rtl/>
        </w:rPr>
      </w:pPr>
      <w:r>
        <w:rPr>
          <w:rtl/>
        </w:rPr>
        <w:t>* : المحجة : ص 188 - عن النعماني .</w:t>
      </w:r>
    </w:p>
    <w:p w14:paraId="44A49BA7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: البرهان : ج 4 ص 114 ح‍ 3 - عن النعماني ، وفيه " . . وهو الحق من الله عز وجل " .</w:t>
      </w:r>
    </w:p>
    <w:p w14:paraId="79F434C0" w14:textId="77777777" w:rsidR="00D12752" w:rsidRDefault="00D12752" w:rsidP="00D12752">
      <w:pPr>
        <w:rPr>
          <w:rtl/>
        </w:rPr>
      </w:pPr>
      <w:r>
        <w:rPr>
          <w:rtl/>
        </w:rPr>
        <w:t>* : البحار : ج 52 ص 241 ب‍ 25 ح‍ 110 - عن النعماني .</w:t>
      </w:r>
    </w:p>
    <w:p w14:paraId="289896D9" w14:textId="77777777" w:rsidR="00D12752" w:rsidRDefault="00D12752" w:rsidP="00D12752">
      <w:pPr>
        <w:rPr>
          <w:rtl/>
        </w:rPr>
      </w:pPr>
      <w:r>
        <w:rPr>
          <w:rtl/>
        </w:rPr>
        <w:t>* : ينابيع المودة : ص 427 ب‍ 71 - عن المحجة</w:t>
      </w:r>
    </w:p>
    <w:p w14:paraId="00DFC84B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2413A756" w14:textId="77777777" w:rsidR="00D12752" w:rsidRDefault="00D12752" w:rsidP="00D12752">
      <w:pPr>
        <w:rPr>
          <w:rtl/>
        </w:rPr>
      </w:pPr>
      <w:r>
        <w:rPr>
          <w:rtl/>
        </w:rPr>
        <w:t>--------------------------- 391 ---------------------------</w:t>
      </w:r>
    </w:p>
    <w:p w14:paraId="210749AA" w14:textId="77777777" w:rsidR="00D12752" w:rsidRDefault="00D12752" w:rsidP="00D12752">
      <w:pPr>
        <w:rPr>
          <w:rtl/>
        </w:rPr>
      </w:pPr>
      <w:r>
        <w:rPr>
          <w:rtl/>
        </w:rPr>
        <w:t>[ 1828 - ( الإمام الصادق عليه السلام ) " في الآفاق : انتقاص الأطراف عليهم .</w:t>
      </w:r>
    </w:p>
    <w:p w14:paraId="2FA1BF4F" w14:textId="77777777" w:rsidR="00D12752" w:rsidRDefault="00D12752" w:rsidP="00D12752">
      <w:pPr>
        <w:rPr>
          <w:rtl/>
        </w:rPr>
      </w:pPr>
      <w:r>
        <w:rPr>
          <w:rtl/>
        </w:rPr>
        <w:t>وفي أنفسهم : بالمسخ .</w:t>
      </w:r>
    </w:p>
    <w:p w14:paraId="6B3512E6" w14:textId="77777777" w:rsidR="00D12752" w:rsidRDefault="00D12752" w:rsidP="00D12752">
      <w:pPr>
        <w:rPr>
          <w:rtl/>
        </w:rPr>
      </w:pPr>
      <w:r>
        <w:rPr>
          <w:rtl/>
        </w:rPr>
        <w:t>حتى يتبين لهم أنه الحق : أي أنه القائم عليه السلام " ] *</w:t>
      </w:r>
    </w:p>
    <w:p w14:paraId="6E22F7E7" w14:textId="77777777" w:rsidR="00D12752" w:rsidRDefault="00D12752" w:rsidP="00D12752">
      <w:pPr>
        <w:rPr>
          <w:rtl/>
        </w:rPr>
      </w:pPr>
      <w:r>
        <w:rPr>
          <w:rtl/>
        </w:rPr>
        <w:t>1828 - المصادر :</w:t>
      </w:r>
    </w:p>
    <w:p w14:paraId="4E8D4231" w14:textId="77777777" w:rsidR="00D12752" w:rsidRDefault="00D12752" w:rsidP="00D12752">
      <w:pPr>
        <w:rPr>
          <w:rtl/>
        </w:rPr>
      </w:pPr>
      <w:r>
        <w:rPr>
          <w:rtl/>
        </w:rPr>
        <w:t>* : تأويل الآيات : ج 2 ص 541 ح‍ 17 - ما قال محمد بن العباس رحمه الله : حدثنا جعفر بن</w:t>
      </w:r>
    </w:p>
    <w:p w14:paraId="1C313396" w14:textId="77777777" w:rsidR="00D12752" w:rsidRDefault="00D12752" w:rsidP="00D12752">
      <w:pPr>
        <w:rPr>
          <w:rtl/>
        </w:rPr>
      </w:pPr>
      <w:r>
        <w:rPr>
          <w:rtl/>
        </w:rPr>
        <w:t>محمد بن مالك ، عن القاسم بن إسماعيل الأنباري ، عن الحسن بن علي بن أبي حمزة ، عن</w:t>
      </w:r>
    </w:p>
    <w:p w14:paraId="2694B68B" w14:textId="77777777" w:rsidR="00D12752" w:rsidRDefault="00D12752" w:rsidP="00D12752">
      <w:pPr>
        <w:rPr>
          <w:rtl/>
        </w:rPr>
      </w:pPr>
      <w:r>
        <w:rPr>
          <w:rtl/>
        </w:rPr>
        <w:t>أبيه ، عن إبراهيم ، عن أبي عبد الله عليه السلام في قوله عز وجل : * ( سنريهم آياتنا في الآفاق</w:t>
      </w:r>
    </w:p>
    <w:p w14:paraId="322BBD0D" w14:textId="77777777" w:rsidR="00D12752" w:rsidRDefault="00D12752" w:rsidP="00D12752">
      <w:pPr>
        <w:rPr>
          <w:rtl/>
        </w:rPr>
      </w:pPr>
      <w:r>
        <w:rPr>
          <w:rtl/>
        </w:rPr>
        <w:t>وفي أنفسهم حتى يتبين لهم أنه الحق ) * ، قال : -</w:t>
      </w:r>
    </w:p>
    <w:p w14:paraId="53006B4C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3 ص 565 ب‍ 32 ف‍ 39 ح‍ 650 - عن تأويل الآيات .</w:t>
      </w:r>
    </w:p>
    <w:p w14:paraId="522118B4" w14:textId="77777777" w:rsidR="00D12752" w:rsidRDefault="00D12752" w:rsidP="00D12752">
      <w:pPr>
        <w:rPr>
          <w:rtl/>
        </w:rPr>
      </w:pPr>
      <w:r>
        <w:rPr>
          <w:rtl/>
        </w:rPr>
        <w:t>* : المحجة : ص 188 - كما في تأويل الآيات ، عن محمد بن العباس .</w:t>
      </w:r>
    </w:p>
    <w:p w14:paraId="5ABD7FEA" w14:textId="77777777" w:rsidR="00D12752" w:rsidRDefault="00D12752" w:rsidP="00D12752">
      <w:pPr>
        <w:rPr>
          <w:rtl/>
        </w:rPr>
      </w:pPr>
      <w:r>
        <w:rPr>
          <w:rtl/>
        </w:rPr>
        <w:t>* : البرهان : ج 4 ص 114 ح‍ 2 - عن تأويل الآيات .</w:t>
      </w:r>
    </w:p>
    <w:p w14:paraId="32E11BA2" w14:textId="77777777" w:rsidR="00D12752" w:rsidRDefault="00D12752" w:rsidP="00D12752">
      <w:pPr>
        <w:rPr>
          <w:rtl/>
        </w:rPr>
      </w:pPr>
      <w:r>
        <w:rPr>
          <w:rtl/>
        </w:rPr>
        <w:t>* : البحار : ج 24 ص 164 ب‍ 48 ح‍ 3 - عن تأويل الآيات</w:t>
      </w:r>
    </w:p>
    <w:p w14:paraId="00EDF7B6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4444BD23" w14:textId="77777777" w:rsidR="00D12752" w:rsidRDefault="00D12752" w:rsidP="00D12752">
      <w:pPr>
        <w:rPr>
          <w:rtl/>
        </w:rPr>
      </w:pPr>
      <w:r>
        <w:rPr>
          <w:rtl/>
        </w:rPr>
        <w:t>[ 1829 - ( الإمام الصادق عليه السلام ) " خسف وقذف ، قال : قلت : حتى يتبين</w:t>
      </w:r>
    </w:p>
    <w:p w14:paraId="1C18AE27" w14:textId="77777777" w:rsidR="00D12752" w:rsidRDefault="00D12752" w:rsidP="00D12752">
      <w:pPr>
        <w:rPr>
          <w:rtl/>
        </w:rPr>
      </w:pPr>
      <w:r>
        <w:rPr>
          <w:rtl/>
        </w:rPr>
        <w:t>لهم ؟ قال : دع ذا ، ذاك قيام القائم " ] *</w:t>
      </w:r>
    </w:p>
    <w:p w14:paraId="79DDC337" w14:textId="77777777" w:rsidR="00D12752" w:rsidRDefault="00D12752" w:rsidP="00D12752">
      <w:pPr>
        <w:rPr>
          <w:rtl/>
        </w:rPr>
      </w:pPr>
      <w:r>
        <w:rPr>
          <w:rtl/>
        </w:rPr>
        <w:t>1829 - المصادر :</w:t>
      </w:r>
    </w:p>
    <w:p w14:paraId="4B9705E6" w14:textId="77777777" w:rsidR="00D12752" w:rsidRDefault="00D12752" w:rsidP="00D12752">
      <w:pPr>
        <w:rPr>
          <w:rtl/>
        </w:rPr>
      </w:pPr>
      <w:r>
        <w:rPr>
          <w:rtl/>
        </w:rPr>
        <w:t>* : الكافي : ج 8 ص 166 ح‍ 181 - ( عدة من أصحابنا ، عن ) سهل بن زياد ، عن ابن</w:t>
      </w:r>
    </w:p>
    <w:p w14:paraId="7BCA1833" w14:textId="77777777" w:rsidR="00D12752" w:rsidRDefault="00D12752" w:rsidP="00D12752">
      <w:pPr>
        <w:rPr>
          <w:rtl/>
        </w:rPr>
      </w:pPr>
      <w:r>
        <w:rPr>
          <w:rtl/>
        </w:rPr>
        <w:t>فضال ، عن ثعلبة بن ميمون ، عن الطيار ، عن أبي عبد الله عليه السلام : في قول الله</w:t>
      </w:r>
    </w:p>
    <w:p w14:paraId="130F5FF4" w14:textId="77777777" w:rsidR="00D12752" w:rsidRDefault="00D12752" w:rsidP="00D12752">
      <w:pPr>
        <w:rPr>
          <w:rtl/>
        </w:rPr>
      </w:pPr>
      <w:r>
        <w:rPr>
          <w:rtl/>
        </w:rPr>
        <w:t>عز وجل : سنريهم آياتنا في الآفاق وفي أنفسهم حتى يتبين لهم أنه الحق ، قال : -</w:t>
      </w:r>
    </w:p>
    <w:p w14:paraId="4FE0DE32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: الصافي : ج 4 ص 365 - عن الكافي .</w:t>
      </w:r>
    </w:p>
    <w:p w14:paraId="00B8F3BE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3 ص 450 ب‍ 32 ح‍ 56 - عن الكافي .</w:t>
      </w:r>
    </w:p>
    <w:p w14:paraId="526B6FC1" w14:textId="77777777" w:rsidR="00D12752" w:rsidRDefault="00D12752" w:rsidP="00D12752">
      <w:pPr>
        <w:rPr>
          <w:rtl/>
        </w:rPr>
      </w:pPr>
      <w:r>
        <w:rPr>
          <w:rtl/>
        </w:rPr>
        <w:t>* : المحجة : ص 189 - كما في الكافي ، عن محمد بن يعقوب .</w:t>
      </w:r>
    </w:p>
    <w:p w14:paraId="7EAB0DA3" w14:textId="77777777" w:rsidR="00D12752" w:rsidRDefault="00D12752" w:rsidP="00D12752">
      <w:pPr>
        <w:rPr>
          <w:rtl/>
        </w:rPr>
      </w:pPr>
      <w:r>
        <w:rPr>
          <w:rtl/>
        </w:rPr>
        <w:t>* : البرهان : ج 4 ص 114 ح‍ 4 - عن الكافي .</w:t>
      </w:r>
    </w:p>
    <w:p w14:paraId="0337194F" w14:textId="77777777" w:rsidR="00D12752" w:rsidRDefault="00D12752" w:rsidP="00D12752">
      <w:pPr>
        <w:rPr>
          <w:rtl/>
        </w:rPr>
      </w:pPr>
      <w:r>
        <w:rPr>
          <w:rtl/>
        </w:rPr>
        <w:t>البحار : ج 52 ص 303 ب‍ 26 ح‍ 71 - عن الكافي .</w:t>
      </w:r>
    </w:p>
    <w:p w14:paraId="73D29F2C" w14:textId="77777777" w:rsidR="00D12752" w:rsidRDefault="00D12752" w:rsidP="00D12752">
      <w:pPr>
        <w:rPr>
          <w:rtl/>
        </w:rPr>
      </w:pPr>
      <w:r>
        <w:rPr>
          <w:rtl/>
        </w:rPr>
        <w:t>* : نور الثقلين : ج 4 ص 555 ح‍ 74 - عن الكافي</w:t>
      </w:r>
    </w:p>
    <w:p w14:paraId="72315305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694AD748" w14:textId="77777777" w:rsidR="00D12752" w:rsidRDefault="00D12752" w:rsidP="00D12752">
      <w:pPr>
        <w:rPr>
          <w:rtl/>
        </w:rPr>
      </w:pPr>
      <w:r>
        <w:rPr>
          <w:rtl/>
        </w:rPr>
        <w:t>--------------------------- 392 ---------------------------</w:t>
      </w:r>
    </w:p>
    <w:p w14:paraId="7731D7B8" w14:textId="77777777" w:rsidR="00D12752" w:rsidRDefault="00D12752" w:rsidP="00D12752">
      <w:pPr>
        <w:rPr>
          <w:rtl/>
        </w:rPr>
      </w:pPr>
      <w:r>
        <w:rPr>
          <w:rtl/>
        </w:rPr>
        <w:t>[ 1830 - ( الإمام الصادق عليه السلام ) " يريهم في أنفسهم المسخ ويريهم في</w:t>
      </w:r>
    </w:p>
    <w:p w14:paraId="4E2DA3A1" w14:textId="77777777" w:rsidR="00D12752" w:rsidRDefault="00D12752" w:rsidP="00D12752">
      <w:pPr>
        <w:rPr>
          <w:rtl/>
        </w:rPr>
      </w:pPr>
      <w:r>
        <w:rPr>
          <w:rtl/>
        </w:rPr>
        <w:t>الآفاق انتقاض الآفاق عليهم فيرون قدرة الله عز وجل في أنفسهم وفي</w:t>
      </w:r>
    </w:p>
    <w:p w14:paraId="47EB4602" w14:textId="77777777" w:rsidR="00D12752" w:rsidRDefault="00D12752" w:rsidP="00D12752">
      <w:pPr>
        <w:rPr>
          <w:rtl/>
        </w:rPr>
      </w:pPr>
      <w:r>
        <w:rPr>
          <w:rtl/>
        </w:rPr>
        <w:t>الآفاق قلت له : حتى يتبين لهم أنه الحق ، قال : خروج القائم هو الحق</w:t>
      </w:r>
    </w:p>
    <w:p w14:paraId="27E9917F" w14:textId="77777777" w:rsidR="00D12752" w:rsidRDefault="00D12752" w:rsidP="00D12752">
      <w:pPr>
        <w:rPr>
          <w:rtl/>
        </w:rPr>
      </w:pPr>
      <w:r>
        <w:rPr>
          <w:rtl/>
        </w:rPr>
        <w:t>من عند الله عز وجل ، يراه الخلق لا بد منه " ] *</w:t>
      </w:r>
    </w:p>
    <w:p w14:paraId="467F75A6" w14:textId="77777777" w:rsidR="00D12752" w:rsidRDefault="00D12752" w:rsidP="00D12752">
      <w:pPr>
        <w:rPr>
          <w:rtl/>
        </w:rPr>
      </w:pPr>
      <w:r>
        <w:rPr>
          <w:rtl/>
        </w:rPr>
        <w:t>1830 - المصادر :</w:t>
      </w:r>
    </w:p>
    <w:p w14:paraId="22D14A35" w14:textId="77777777" w:rsidR="00D12752" w:rsidRDefault="00D12752" w:rsidP="00D12752">
      <w:pPr>
        <w:rPr>
          <w:rtl/>
        </w:rPr>
      </w:pPr>
      <w:r>
        <w:rPr>
          <w:rtl/>
        </w:rPr>
        <w:t>* : الكافي : ج 8 ص 381 ح‍ 575 - أبو علي الأشعري ، عن محمد بن عبد الجبار ، عن</w:t>
      </w:r>
    </w:p>
    <w:p w14:paraId="5218921E" w14:textId="77777777" w:rsidR="00D12752" w:rsidRDefault="00D12752" w:rsidP="00D12752">
      <w:pPr>
        <w:rPr>
          <w:rtl/>
        </w:rPr>
      </w:pPr>
      <w:r>
        <w:rPr>
          <w:rtl/>
        </w:rPr>
        <w:t>الحسن بن علي ، عن علي بن أبي حمزة ، عن أبي بصير ، عن أبي عبد الله عليه السلام قال :</w:t>
      </w:r>
    </w:p>
    <w:p w14:paraId="13AA71F3" w14:textId="77777777" w:rsidR="00D12752" w:rsidRDefault="00D12752" w:rsidP="00D12752">
      <w:pPr>
        <w:rPr>
          <w:rtl/>
        </w:rPr>
      </w:pPr>
      <w:r>
        <w:rPr>
          <w:rtl/>
        </w:rPr>
        <w:t>سألته عن قول الله عز وجل : * ( سنريهم آياتنا في الآفاق وفي أنفسهم حتى يتبين لهم أنه الحق ) * ،</w:t>
      </w:r>
    </w:p>
    <w:p w14:paraId="0CE24415" w14:textId="77777777" w:rsidR="00D12752" w:rsidRDefault="00D12752" w:rsidP="00D12752">
      <w:pPr>
        <w:rPr>
          <w:rtl/>
        </w:rPr>
      </w:pPr>
      <w:r>
        <w:rPr>
          <w:rtl/>
        </w:rPr>
        <w:t>قال : -</w:t>
      </w:r>
    </w:p>
    <w:p w14:paraId="5F5A9412" w14:textId="77777777" w:rsidR="00D12752" w:rsidRDefault="00D12752" w:rsidP="00D12752">
      <w:pPr>
        <w:rPr>
          <w:rtl/>
        </w:rPr>
      </w:pPr>
      <w:r>
        <w:rPr>
          <w:rtl/>
        </w:rPr>
        <w:t>* : الصافي : ج 4 ص 365 - عن الكافي .</w:t>
      </w:r>
    </w:p>
    <w:p w14:paraId="30EF6A74" w14:textId="77777777" w:rsidR="00D12752" w:rsidRDefault="00D12752" w:rsidP="00D12752">
      <w:pPr>
        <w:rPr>
          <w:rtl/>
        </w:rPr>
      </w:pPr>
      <w:r>
        <w:rPr>
          <w:rtl/>
        </w:rPr>
        <w:t>* : البحار : ج 51 ص 62 ب‍ 5 ح‍ 63 - عن الكافي .</w:t>
      </w:r>
    </w:p>
    <w:p w14:paraId="6BD3BDE7" w14:textId="77777777" w:rsidR="00D12752" w:rsidRDefault="00D12752" w:rsidP="00D12752">
      <w:pPr>
        <w:rPr>
          <w:rtl/>
        </w:rPr>
      </w:pPr>
      <w:r>
        <w:rPr>
          <w:rtl/>
        </w:rPr>
        <w:t>* : نور الثقلين : ج 4 ص 555 ح‍ 75 - عن الكافي</w:t>
      </w:r>
    </w:p>
    <w:p w14:paraId="352937FC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09559C23" w14:textId="77777777" w:rsidR="00D12752" w:rsidRDefault="00D12752" w:rsidP="00D12752">
      <w:pPr>
        <w:rPr>
          <w:rtl/>
        </w:rPr>
      </w:pPr>
      <w:r>
        <w:rPr>
          <w:rtl/>
        </w:rPr>
        <w:t>[ 1831 - ( الإمام الكاظم عليه السلام ) " الفتن في الآفاق ، والمسخ في أعداء</w:t>
      </w:r>
    </w:p>
    <w:p w14:paraId="3453992C" w14:textId="77777777" w:rsidR="00D12752" w:rsidRDefault="00D12752" w:rsidP="00D12752">
      <w:pPr>
        <w:rPr>
          <w:rtl/>
        </w:rPr>
      </w:pPr>
      <w:r>
        <w:rPr>
          <w:rtl/>
        </w:rPr>
        <w:t>الحق " ] *</w:t>
      </w:r>
    </w:p>
    <w:p w14:paraId="0627F824" w14:textId="77777777" w:rsidR="00D12752" w:rsidRDefault="00D12752" w:rsidP="00D12752">
      <w:pPr>
        <w:rPr>
          <w:rtl/>
        </w:rPr>
      </w:pPr>
      <w:r>
        <w:rPr>
          <w:rtl/>
        </w:rPr>
        <w:t>1831 - المصادر :</w:t>
      </w:r>
    </w:p>
    <w:p w14:paraId="466737AC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: الارشاد : ص 359 - علي بن أبي حمزة ، عن أبي الحسن موسى عليه السلام ، في قوله</w:t>
      </w:r>
    </w:p>
    <w:p w14:paraId="00CF9CFA" w14:textId="77777777" w:rsidR="00D12752" w:rsidRDefault="00D12752" w:rsidP="00D12752">
      <w:pPr>
        <w:rPr>
          <w:rtl/>
        </w:rPr>
      </w:pPr>
      <w:r>
        <w:rPr>
          <w:rtl/>
        </w:rPr>
        <w:t>عز وجل : سنريهم آياتنا في الآفاق وفي أنفسهم حتى يتبين لهم أنه الحق ، قال : -</w:t>
      </w:r>
    </w:p>
    <w:p w14:paraId="37C5CDFB" w14:textId="77777777" w:rsidR="00D12752" w:rsidRDefault="00D12752" w:rsidP="00D12752">
      <w:pPr>
        <w:rPr>
          <w:rtl/>
        </w:rPr>
      </w:pPr>
      <w:r>
        <w:rPr>
          <w:rtl/>
        </w:rPr>
        <w:t>* : البحار : ج 52 ص 221 ب‍ 25 ح‍ 83 - عن الارشاد .</w:t>
      </w:r>
    </w:p>
    <w:p w14:paraId="3A7BE1A3" w14:textId="77777777" w:rsidR="00D12752" w:rsidRDefault="00D12752" w:rsidP="00D12752">
      <w:pPr>
        <w:rPr>
          <w:rtl/>
        </w:rPr>
      </w:pPr>
      <w:r>
        <w:rPr>
          <w:rtl/>
        </w:rPr>
        <w:t>* : نور الثقلين : ج 4 ص 556 ح‍ 76 - عن الارشاد</w:t>
      </w:r>
    </w:p>
    <w:p w14:paraId="3D8C0C26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40BAD0CA" w14:textId="77777777" w:rsidR="00D12752" w:rsidRDefault="00D12752" w:rsidP="00D12752">
      <w:pPr>
        <w:rPr>
          <w:rtl/>
        </w:rPr>
      </w:pPr>
      <w:r>
        <w:rPr>
          <w:rtl/>
        </w:rPr>
        <w:t>--------------------------- 393 ---------------------------</w:t>
      </w:r>
    </w:p>
    <w:p w14:paraId="59E8BE0E" w14:textId="77777777" w:rsidR="00D12752" w:rsidRDefault="00D12752" w:rsidP="00D12752">
      <w:pPr>
        <w:rPr>
          <w:rtl/>
        </w:rPr>
      </w:pPr>
      <w:r>
        <w:rPr>
          <w:rtl/>
        </w:rPr>
        <w:t>سورة الشورى</w:t>
      </w:r>
    </w:p>
    <w:p w14:paraId="50D015C6" w14:textId="77777777" w:rsidR="00D12752" w:rsidRDefault="00D12752" w:rsidP="00D12752">
      <w:pPr>
        <w:rPr>
          <w:rtl/>
        </w:rPr>
      </w:pPr>
      <w:r>
        <w:rPr>
          <w:rtl/>
        </w:rPr>
        <w:t>[ ( حم . عسق ) ] ( الشورى : 1 - 2 ) .</w:t>
      </w:r>
    </w:p>
    <w:p w14:paraId="59E01BFA" w14:textId="77777777" w:rsidR="00D12752" w:rsidRDefault="00D12752" w:rsidP="00D12752">
      <w:pPr>
        <w:rPr>
          <w:rtl/>
        </w:rPr>
      </w:pPr>
      <w:r>
        <w:rPr>
          <w:rtl/>
        </w:rPr>
        <w:t>في رموز " ح . م . ع . س . ق "</w:t>
      </w:r>
    </w:p>
    <w:p w14:paraId="059E37DD" w14:textId="77777777" w:rsidR="00D12752" w:rsidRDefault="00D12752" w:rsidP="00D12752">
      <w:pPr>
        <w:rPr>
          <w:rtl/>
        </w:rPr>
      </w:pPr>
      <w:r>
        <w:rPr>
          <w:rtl/>
        </w:rPr>
        <w:t>[ 1832 - ( الإمام الباقر عليه السلام ) " حم عسق : أعداد سني القائم . وقاف :</w:t>
      </w:r>
    </w:p>
    <w:p w14:paraId="21D1DE4C" w14:textId="77777777" w:rsidR="00D12752" w:rsidRDefault="00D12752" w:rsidP="00D12752">
      <w:pPr>
        <w:rPr>
          <w:rtl/>
        </w:rPr>
      </w:pPr>
      <w:r>
        <w:rPr>
          <w:rtl/>
        </w:rPr>
        <w:t>جبل محيط بالدنيا من زمرد أخضر ، فخضرة السماء من ذلك الجبل .</w:t>
      </w:r>
    </w:p>
    <w:p w14:paraId="0B49C841" w14:textId="77777777" w:rsidR="00D12752" w:rsidRDefault="00D12752" w:rsidP="00D12752">
      <w:pPr>
        <w:rPr>
          <w:rtl/>
        </w:rPr>
      </w:pPr>
      <w:r>
        <w:rPr>
          <w:rtl/>
        </w:rPr>
        <w:t>وعلم كل شئ في عسق " ] *</w:t>
      </w:r>
    </w:p>
    <w:p w14:paraId="28941365" w14:textId="77777777" w:rsidR="00D12752" w:rsidRDefault="00D12752" w:rsidP="00D12752">
      <w:pPr>
        <w:rPr>
          <w:rtl/>
        </w:rPr>
      </w:pPr>
      <w:r>
        <w:rPr>
          <w:rtl/>
        </w:rPr>
        <w:t>1832 - المصادر :</w:t>
      </w:r>
    </w:p>
    <w:p w14:paraId="53B8E2DB" w14:textId="77777777" w:rsidR="00D12752" w:rsidRDefault="00D12752" w:rsidP="00D12752">
      <w:pPr>
        <w:rPr>
          <w:rtl/>
        </w:rPr>
      </w:pPr>
      <w:r>
        <w:rPr>
          <w:rtl/>
        </w:rPr>
        <w:t>* : القمي : ج 2 ص 267 و 268 - حدثنا أحمد بن علي وأحمد بن إدريس قالا : حدثنا محمد بن</w:t>
      </w:r>
    </w:p>
    <w:p w14:paraId="76E3CB3D" w14:textId="77777777" w:rsidR="00D12752" w:rsidRDefault="00D12752" w:rsidP="00D12752">
      <w:pPr>
        <w:rPr>
          <w:rtl/>
        </w:rPr>
      </w:pPr>
      <w:r>
        <w:rPr>
          <w:rtl/>
        </w:rPr>
        <w:t>أحمد العلوي ، عن العمركي ، عن محمد بن جمهور قال : حدثنا سليمان بن سماعة ، عن</w:t>
      </w:r>
    </w:p>
    <w:p w14:paraId="1BF8E1A4" w14:textId="77777777" w:rsidR="00D12752" w:rsidRDefault="00D12752" w:rsidP="00D12752">
      <w:pPr>
        <w:rPr>
          <w:rtl/>
        </w:rPr>
      </w:pPr>
      <w:r>
        <w:rPr>
          <w:rtl/>
        </w:rPr>
        <w:t>عبد الله بن القاسم ، عن يحيى بن مسيرة ( ميسرة . ط . ) الخثعمي ، عن أبي جعفر عليه السلام</w:t>
      </w:r>
    </w:p>
    <w:p w14:paraId="35F51B6F" w14:textId="77777777" w:rsidR="00D12752" w:rsidRDefault="00D12752" w:rsidP="00D12752">
      <w:pPr>
        <w:rPr>
          <w:rtl/>
        </w:rPr>
      </w:pPr>
      <w:r>
        <w:rPr>
          <w:rtl/>
        </w:rPr>
        <w:t>قال سمعته يقول : -</w:t>
      </w:r>
    </w:p>
    <w:p w14:paraId="172A3669" w14:textId="77777777" w:rsidR="00D12752" w:rsidRDefault="00D12752" w:rsidP="00D12752">
      <w:pPr>
        <w:rPr>
          <w:rtl/>
        </w:rPr>
      </w:pPr>
      <w:r>
        <w:rPr>
          <w:rtl/>
        </w:rPr>
        <w:t>* : تأويل الآيات : ج 2 ص 542 ح‍ 2 - عن القمي بتفاوت يسير ، وفيه " . . وعلم علي كله في</w:t>
      </w:r>
    </w:p>
    <w:p w14:paraId="49761FC1" w14:textId="77777777" w:rsidR="00D12752" w:rsidRDefault="00D12752" w:rsidP="00D12752">
      <w:pPr>
        <w:rPr>
          <w:rtl/>
        </w:rPr>
      </w:pPr>
      <w:r>
        <w:rPr>
          <w:rtl/>
        </w:rPr>
        <w:t>حمعسق " .</w:t>
      </w:r>
    </w:p>
    <w:p w14:paraId="53ACFF23" w14:textId="77777777" w:rsidR="00D12752" w:rsidRDefault="00D12752" w:rsidP="00D12752">
      <w:pPr>
        <w:rPr>
          <w:rtl/>
        </w:rPr>
      </w:pPr>
      <w:r>
        <w:rPr>
          <w:rtl/>
        </w:rPr>
        <w:t>* : الصافي : ج 4 ص 366 - عن القمي بتفاوت يسير .</w:t>
      </w:r>
    </w:p>
    <w:p w14:paraId="2EC4BB41" w14:textId="77777777" w:rsidR="00D12752" w:rsidRDefault="00D12752" w:rsidP="00D12752">
      <w:pPr>
        <w:rPr>
          <w:rtl/>
        </w:rPr>
      </w:pPr>
      <w:r>
        <w:rPr>
          <w:rtl/>
        </w:rPr>
        <w:t>* : المحجة : ص 190 - عن القمي بتفاوت يسير .</w:t>
      </w:r>
    </w:p>
    <w:p w14:paraId="4C5088C6" w14:textId="77777777" w:rsidR="00D12752" w:rsidRDefault="00D12752" w:rsidP="00D12752">
      <w:pPr>
        <w:rPr>
          <w:rtl/>
        </w:rPr>
      </w:pPr>
      <w:r>
        <w:rPr>
          <w:rtl/>
        </w:rPr>
        <w:t>* : البرهان : ج 4 ص 115 ح‍ 2 - عن القمي بتفاوت يسير .</w:t>
      </w:r>
    </w:p>
    <w:p w14:paraId="489BFDCE" w14:textId="77777777" w:rsidR="00D12752" w:rsidRDefault="00D12752" w:rsidP="00D12752">
      <w:pPr>
        <w:rPr>
          <w:rtl/>
        </w:rPr>
      </w:pPr>
      <w:r>
        <w:rPr>
          <w:rtl/>
        </w:rPr>
        <w:t>* : البحار : ج 60 ص 119 ب‍ 32 ح‍ 5 - عن القمي .</w:t>
      </w:r>
    </w:p>
    <w:p w14:paraId="23649491" w14:textId="77777777" w:rsidR="00D12752" w:rsidRDefault="00D12752" w:rsidP="00D12752">
      <w:pPr>
        <w:rPr>
          <w:rtl/>
        </w:rPr>
      </w:pPr>
      <w:r>
        <w:rPr>
          <w:rtl/>
        </w:rPr>
        <w:t>وفي : ج 92 ص 376 ب‍ 127 ح‍ 6 - عن القمي .</w:t>
      </w:r>
    </w:p>
    <w:p w14:paraId="64A43226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--------------------------- 394 ---------------------------</w:t>
      </w:r>
    </w:p>
    <w:p w14:paraId="0A24D3D8" w14:textId="77777777" w:rsidR="00D12752" w:rsidRDefault="00D12752" w:rsidP="00D12752">
      <w:pPr>
        <w:rPr>
          <w:rtl/>
        </w:rPr>
      </w:pPr>
      <w:r>
        <w:rPr>
          <w:rtl/>
        </w:rPr>
        <w:t>* : نور الثقلين : ج 4 ص 557 ح‍ 4 - عن القمي بتفاوت يسير .</w:t>
      </w:r>
    </w:p>
    <w:p w14:paraId="41DFB87F" w14:textId="77777777" w:rsidR="00D12752" w:rsidRDefault="00D12752" w:rsidP="00D12752">
      <w:pPr>
        <w:rPr>
          <w:rtl/>
        </w:rPr>
      </w:pPr>
      <w:r>
        <w:rPr>
          <w:rtl/>
        </w:rPr>
        <w:t>وفي : ج 5 ص 104 ح‍ 5 - عن القمي ، وفيه " . . وعلم علي عليه السلام كله في عسق "</w:t>
      </w:r>
    </w:p>
    <w:p w14:paraId="3EB5AE5D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5AEEF189" w14:textId="77777777" w:rsidR="00D12752" w:rsidRDefault="00D12752" w:rsidP="00D12752">
      <w:pPr>
        <w:rPr>
          <w:rtl/>
        </w:rPr>
      </w:pPr>
      <w:r>
        <w:rPr>
          <w:rtl/>
        </w:rPr>
        <w:t>[ 1833 - ( الإمام الباقر عليه السلام ) : " حم " : حتم ، و " عين " : عذاب ،</w:t>
      </w:r>
    </w:p>
    <w:p w14:paraId="1BB5071D" w14:textId="77777777" w:rsidR="00D12752" w:rsidRDefault="00D12752" w:rsidP="00D12752">
      <w:pPr>
        <w:rPr>
          <w:rtl/>
        </w:rPr>
      </w:pPr>
      <w:r>
        <w:rPr>
          <w:rtl/>
        </w:rPr>
        <w:t>و " سين " سنون كسني يوسف ، و " قاف " : قذف وخسف ومسخ يكون</w:t>
      </w:r>
    </w:p>
    <w:p w14:paraId="0ADE9E0F" w14:textId="77777777" w:rsidR="00D12752" w:rsidRDefault="00D12752" w:rsidP="00D12752">
      <w:pPr>
        <w:rPr>
          <w:rtl/>
        </w:rPr>
      </w:pPr>
      <w:r>
        <w:rPr>
          <w:rtl/>
        </w:rPr>
        <w:t>في آخر الزمان بالسفياني وأصحابه ، وناس من كلب ثلاثون ألف ألف</w:t>
      </w:r>
    </w:p>
    <w:p w14:paraId="1962539C" w14:textId="77777777" w:rsidR="00D12752" w:rsidRDefault="00D12752" w:rsidP="00D12752">
      <w:pPr>
        <w:rPr>
          <w:rtl/>
        </w:rPr>
      </w:pPr>
      <w:r>
        <w:rPr>
          <w:rtl/>
        </w:rPr>
        <w:t>يخرجون معه . وذلك حين يخرج القائم عليه السلام بمكة ، وهو مهدي</w:t>
      </w:r>
    </w:p>
    <w:p w14:paraId="6C2E36F3" w14:textId="77777777" w:rsidR="00D12752" w:rsidRDefault="00D12752" w:rsidP="00D12752">
      <w:pPr>
        <w:rPr>
          <w:rtl/>
        </w:rPr>
      </w:pPr>
      <w:r>
        <w:rPr>
          <w:rtl/>
        </w:rPr>
        <w:t>هذه الأمة " ] *</w:t>
      </w:r>
    </w:p>
    <w:p w14:paraId="43FEF9B8" w14:textId="77777777" w:rsidR="00D12752" w:rsidRDefault="00D12752" w:rsidP="00D12752">
      <w:pPr>
        <w:rPr>
          <w:rtl/>
        </w:rPr>
      </w:pPr>
      <w:r>
        <w:rPr>
          <w:rtl/>
        </w:rPr>
        <w:t>1833 - المصادر :</w:t>
      </w:r>
    </w:p>
    <w:p w14:paraId="27BEE1FC" w14:textId="77777777" w:rsidR="00D12752" w:rsidRDefault="00D12752" w:rsidP="00D12752">
      <w:pPr>
        <w:rPr>
          <w:rtl/>
        </w:rPr>
      </w:pPr>
      <w:r>
        <w:rPr>
          <w:rtl/>
        </w:rPr>
        <w:t>* : تأويل الآيات : ج 2 ص 542 ح‍ 3 - بحذف الاسناد يرفعه إلى محمد بن جمهور ، عن</w:t>
      </w:r>
    </w:p>
    <w:p w14:paraId="60F047BA" w14:textId="77777777" w:rsidR="00D12752" w:rsidRDefault="00D12752" w:rsidP="00D12752">
      <w:pPr>
        <w:rPr>
          <w:rtl/>
        </w:rPr>
      </w:pPr>
      <w:r>
        <w:rPr>
          <w:rtl/>
        </w:rPr>
        <w:t>السكوني ، عن أبي جعفر عليه السلام قال : -</w:t>
      </w:r>
    </w:p>
    <w:p w14:paraId="7CFC99D6" w14:textId="77777777" w:rsidR="00D12752" w:rsidRDefault="00D12752" w:rsidP="00D12752">
      <w:pPr>
        <w:rPr>
          <w:rtl/>
        </w:rPr>
      </w:pPr>
      <w:r>
        <w:rPr>
          <w:rtl/>
        </w:rPr>
        <w:t>* : البرهان : ج 4 ص 115 ح‍ 4 - عن تأويل الآيات .</w:t>
      </w:r>
    </w:p>
    <w:p w14:paraId="01A69CD5" w14:textId="77777777" w:rsidR="00D12752" w:rsidRDefault="00D12752" w:rsidP="00D12752">
      <w:pPr>
        <w:rPr>
          <w:rtl/>
        </w:rPr>
      </w:pPr>
      <w:r>
        <w:rPr>
          <w:rtl/>
        </w:rPr>
        <w:t>* : البحار : ج 24 ص 373 ب‍ 67 ح‍ 100 - عن تأويل الآيات</w:t>
      </w:r>
    </w:p>
    <w:p w14:paraId="6FDB550B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4C5A73A5" w14:textId="77777777" w:rsidR="00D12752" w:rsidRDefault="00D12752" w:rsidP="00D12752">
      <w:pPr>
        <w:rPr>
          <w:rtl/>
        </w:rPr>
      </w:pPr>
      <w:r>
        <w:rPr>
          <w:rtl/>
        </w:rPr>
        <w:t>[ 1834 - ( بكر بن عبد الله المزني ) " . . . سين سناء المهدي ، ق قوة عيسى عليه</w:t>
      </w:r>
    </w:p>
    <w:p w14:paraId="45134E7E" w14:textId="77777777" w:rsidR="00D12752" w:rsidRDefault="00D12752" w:rsidP="00D12752">
      <w:pPr>
        <w:rPr>
          <w:rtl/>
        </w:rPr>
      </w:pPr>
      <w:r>
        <w:rPr>
          <w:rtl/>
        </w:rPr>
        <w:t>السلام حين ينزل فيقتل النصارى ويخرب البيع " ] *</w:t>
      </w:r>
    </w:p>
    <w:p w14:paraId="10B7118A" w14:textId="77777777" w:rsidR="00D12752" w:rsidRDefault="00D12752" w:rsidP="00D12752">
      <w:pPr>
        <w:rPr>
          <w:rtl/>
        </w:rPr>
      </w:pPr>
      <w:r>
        <w:rPr>
          <w:rtl/>
        </w:rPr>
        <w:t>1834 - المصادر :</w:t>
      </w:r>
    </w:p>
    <w:p w14:paraId="5A28A5D6" w14:textId="77777777" w:rsidR="00D12752" w:rsidRDefault="00D12752" w:rsidP="00D12752">
      <w:pPr>
        <w:rPr>
          <w:rtl/>
        </w:rPr>
      </w:pPr>
      <w:r>
        <w:rPr>
          <w:rtl/>
        </w:rPr>
        <w:t>* : تفسير الثعلبي ، سورة الشورى الآية 1 - وقال بكر بن عبد الله المزني : -</w:t>
      </w:r>
    </w:p>
    <w:p w14:paraId="646EE040" w14:textId="77777777" w:rsidR="00D12752" w:rsidRDefault="00D12752" w:rsidP="00D12752">
      <w:pPr>
        <w:rPr>
          <w:rtl/>
        </w:rPr>
      </w:pPr>
      <w:r>
        <w:rPr>
          <w:rtl/>
        </w:rPr>
        <w:t>* : العمدة : ص 429 ، ح‍ 898 - عن الثعلبي .</w:t>
      </w:r>
    </w:p>
    <w:p w14:paraId="0C9DEB78" w14:textId="77777777" w:rsidR="00D12752" w:rsidRDefault="00D12752" w:rsidP="00D12752">
      <w:pPr>
        <w:rPr>
          <w:rtl/>
        </w:rPr>
      </w:pPr>
      <w:r>
        <w:rPr>
          <w:rtl/>
        </w:rPr>
        <w:t>* : الطرائف : ص 176 ، ح‍ 276 - عن الثعلبي .</w:t>
      </w:r>
    </w:p>
    <w:p w14:paraId="215F0382" w14:textId="77777777" w:rsidR="00D12752" w:rsidRDefault="00D12752" w:rsidP="00D12752">
      <w:pPr>
        <w:rPr>
          <w:rtl/>
        </w:rPr>
      </w:pPr>
      <w:r>
        <w:rPr>
          <w:rtl/>
        </w:rPr>
        <w:t>* : منهج الصادقين : ج 8 ص 202 - مرسلا عن بكر بن عبد الله : -</w:t>
      </w:r>
    </w:p>
    <w:p w14:paraId="55164C72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3 ، ص 604 ، ب‍ 32 ، ف‍ 4 ، ح‍ 97 - عن الطرائف .</w:t>
      </w:r>
    </w:p>
    <w:p w14:paraId="537F906C" w14:textId="77777777" w:rsidR="00D12752" w:rsidRDefault="00D12752" w:rsidP="00D12752">
      <w:pPr>
        <w:rPr>
          <w:rtl/>
        </w:rPr>
      </w:pPr>
      <w:r>
        <w:rPr>
          <w:rtl/>
        </w:rPr>
        <w:t>* : البحار : ج 36 ، ص 367 ، ب‍ 41 - عن العمدة .</w:t>
      </w:r>
    </w:p>
    <w:p w14:paraId="5FD4655C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وفي : ج 51 ، ص 105 ، ب‍ 5 ، ح‍ 40 - عن الطرائف .</w:t>
      </w:r>
    </w:p>
    <w:p w14:paraId="72416A5D" w14:textId="77777777" w:rsidR="00D12752" w:rsidRDefault="00D12752" w:rsidP="00D12752">
      <w:pPr>
        <w:rPr>
          <w:rtl/>
        </w:rPr>
      </w:pPr>
      <w:r>
        <w:rPr>
          <w:rtl/>
        </w:rPr>
        <w:t>* : العوالم : ج 15 / 3 ، ص 304 ، ب‍ 14 ، ح‍ 3 - عن العمدة</w:t>
      </w:r>
    </w:p>
    <w:p w14:paraId="529A59DC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0676324E" w14:textId="77777777" w:rsidR="00D12752" w:rsidRDefault="00D12752" w:rsidP="00D12752">
      <w:pPr>
        <w:rPr>
          <w:rtl/>
        </w:rPr>
      </w:pPr>
      <w:r>
        <w:rPr>
          <w:rtl/>
        </w:rPr>
        <w:t>--------------------------- 395 ---------------------------</w:t>
      </w:r>
    </w:p>
    <w:p w14:paraId="7F748498" w14:textId="77777777" w:rsidR="00D12752" w:rsidRDefault="00D12752" w:rsidP="00D12752">
      <w:pPr>
        <w:rPr>
          <w:rtl/>
        </w:rPr>
      </w:pPr>
      <w:r>
        <w:rPr>
          <w:rtl/>
        </w:rPr>
        <w:t>[ 1835 - ( سهل البلخي ) " إن الحاء حرب ، والميم ملك بني أمية ، والعين</w:t>
      </w:r>
    </w:p>
    <w:p w14:paraId="340FA624" w14:textId="77777777" w:rsidR="00D12752" w:rsidRDefault="00D12752" w:rsidP="00D12752">
      <w:pPr>
        <w:rPr>
          <w:rtl/>
        </w:rPr>
      </w:pPr>
      <w:r>
        <w:rPr>
          <w:rtl/>
        </w:rPr>
        <w:t>عباسية ، والسين سفيانية " ] *</w:t>
      </w:r>
    </w:p>
    <w:p w14:paraId="576594B5" w14:textId="77777777" w:rsidR="00D12752" w:rsidRDefault="00D12752" w:rsidP="00D12752">
      <w:pPr>
        <w:rPr>
          <w:rtl/>
        </w:rPr>
      </w:pPr>
      <w:r>
        <w:rPr>
          <w:rtl/>
        </w:rPr>
        <w:t>1835 - المصادر :</w:t>
      </w:r>
    </w:p>
    <w:p w14:paraId="6F06D797" w14:textId="77777777" w:rsidR="00D12752" w:rsidRDefault="00D12752" w:rsidP="00D12752">
      <w:pPr>
        <w:rPr>
          <w:rtl/>
        </w:rPr>
      </w:pPr>
      <w:r>
        <w:rPr>
          <w:rtl/>
        </w:rPr>
        <w:t>* : البدء والتاريخ : ج 2 ، ص 170 - وقال بعض أهل التفسير في " حم عسق " عن : -</w:t>
      </w:r>
    </w:p>
    <w:p w14:paraId="7489B503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61F2295A" w14:textId="77777777" w:rsidR="00D12752" w:rsidRDefault="00D12752" w:rsidP="00D12752">
      <w:pPr>
        <w:rPr>
          <w:rtl/>
        </w:rPr>
      </w:pPr>
      <w:r>
        <w:rPr>
          <w:rtl/>
        </w:rPr>
        <w:t>[ ( يستعجل بها الذين لا يؤمنون بها والذين آمنوا مشفقون منها ويعلمون أنها</w:t>
      </w:r>
    </w:p>
    <w:p w14:paraId="222945E0" w14:textId="77777777" w:rsidR="00D12752" w:rsidRDefault="00D12752" w:rsidP="00D12752">
      <w:pPr>
        <w:rPr>
          <w:rtl/>
        </w:rPr>
      </w:pPr>
      <w:r>
        <w:rPr>
          <w:rtl/>
        </w:rPr>
        <w:t>الحق . ألا إن الذين يمارون في الساعة لفي ضلال بعيد ) ] ( الشورى -</w:t>
      </w:r>
    </w:p>
    <w:p w14:paraId="246A7699" w14:textId="77777777" w:rsidR="00D12752" w:rsidRDefault="00D12752" w:rsidP="00D12752">
      <w:pPr>
        <w:rPr>
          <w:rtl/>
        </w:rPr>
      </w:pPr>
      <w:r>
        <w:rPr>
          <w:rtl/>
        </w:rPr>
        <w:t>18 ) .</w:t>
      </w:r>
    </w:p>
    <w:p w14:paraId="2354855B" w14:textId="77777777" w:rsidR="00D12752" w:rsidRDefault="00D12752" w:rsidP="00D12752">
      <w:pPr>
        <w:rPr>
          <w:rtl/>
        </w:rPr>
      </w:pPr>
      <w:r>
        <w:rPr>
          <w:rtl/>
        </w:rPr>
        <w:t>أن قيام المهدي عليه السلام هو الساعة في الآية</w:t>
      </w:r>
    </w:p>
    <w:p w14:paraId="7C8CA941" w14:textId="77777777" w:rsidR="00D12752" w:rsidRDefault="00D12752" w:rsidP="00D12752">
      <w:pPr>
        <w:rPr>
          <w:rtl/>
        </w:rPr>
      </w:pPr>
      <w:r>
        <w:rPr>
          <w:rtl/>
        </w:rPr>
        <w:t>[ 1836 - ( الإمام الصادق عليه السلام ) " يا مفضل كيف يقرأ أهل العراق هذه</w:t>
      </w:r>
    </w:p>
    <w:p w14:paraId="3B462178" w14:textId="77777777" w:rsidR="00D12752" w:rsidRDefault="00D12752" w:rsidP="00D12752">
      <w:pPr>
        <w:rPr>
          <w:rtl/>
        </w:rPr>
      </w:pPr>
      <w:r>
        <w:rPr>
          <w:rtl/>
        </w:rPr>
        <w:t>الآية : * ( ويستعجل بها الذين لا يؤمنون بها والذين آمنوا مشفقون منها</w:t>
      </w:r>
    </w:p>
    <w:p w14:paraId="0C7EC001" w14:textId="77777777" w:rsidR="00D12752" w:rsidRDefault="00D12752" w:rsidP="00D12752">
      <w:pPr>
        <w:rPr>
          <w:rtl/>
        </w:rPr>
      </w:pPr>
      <w:r>
        <w:rPr>
          <w:rtl/>
        </w:rPr>
        <w:t>ويعلمون أنها الحق ) * فقلت : يقرأون * ( يستعجل بها الذين لا يؤمنون</w:t>
      </w:r>
    </w:p>
    <w:p w14:paraId="75989DCF" w14:textId="77777777" w:rsidR="00D12752" w:rsidRDefault="00D12752" w:rsidP="00D12752">
      <w:pPr>
        <w:rPr>
          <w:rtl/>
        </w:rPr>
      </w:pPr>
      <w:r>
        <w:rPr>
          <w:rtl/>
        </w:rPr>
        <w:t>والذين آمنوا مشفقون منها ويعلمون أنها الحق ) * فقال : ويحك أتدري ما</w:t>
      </w:r>
    </w:p>
    <w:p w14:paraId="7AEAF7EB" w14:textId="77777777" w:rsidR="00D12752" w:rsidRDefault="00D12752" w:rsidP="00D12752">
      <w:pPr>
        <w:rPr>
          <w:rtl/>
        </w:rPr>
      </w:pPr>
      <w:r>
        <w:rPr>
          <w:rtl/>
        </w:rPr>
        <w:t>هي ؟ فقلت : الله ورسوله وابن رسوله أعلم . فقال : ما هي والله إلا</w:t>
      </w:r>
    </w:p>
    <w:p w14:paraId="2335FDF7" w14:textId="77777777" w:rsidR="00D12752" w:rsidRDefault="00D12752" w:rsidP="00D12752">
      <w:pPr>
        <w:rPr>
          <w:rtl/>
        </w:rPr>
      </w:pPr>
      <w:r>
        <w:rPr>
          <w:rtl/>
        </w:rPr>
        <w:t>قيام القائم ، وكيف يستعجل به من لا يؤمن به والله ما يستعجل به إلا</w:t>
      </w:r>
    </w:p>
    <w:p w14:paraId="695CAF7D" w14:textId="77777777" w:rsidR="00D12752" w:rsidRDefault="00D12752" w:rsidP="00D12752">
      <w:pPr>
        <w:rPr>
          <w:rtl/>
        </w:rPr>
      </w:pPr>
      <w:r>
        <w:rPr>
          <w:rtl/>
        </w:rPr>
        <w:t>المؤمنون ولكنهم حرفوها حسدا لكم " ] *</w:t>
      </w:r>
    </w:p>
    <w:p w14:paraId="23C5488C" w14:textId="77777777" w:rsidR="00D12752" w:rsidRDefault="00D12752" w:rsidP="00D12752">
      <w:pPr>
        <w:rPr>
          <w:rtl/>
        </w:rPr>
      </w:pPr>
      <w:r>
        <w:rPr>
          <w:rtl/>
        </w:rPr>
        <w:t>1836 - المصادر :</w:t>
      </w:r>
    </w:p>
    <w:p w14:paraId="627CD92E" w14:textId="77777777" w:rsidR="00D12752" w:rsidRDefault="00D12752" w:rsidP="00D12752">
      <w:pPr>
        <w:rPr>
          <w:rtl/>
        </w:rPr>
      </w:pPr>
      <w:r>
        <w:rPr>
          <w:rtl/>
        </w:rPr>
        <w:t>* : دلائل الإمامة : ص 238 - وحدثني أبو الحسن الأنباري قال : حدثنا أبو الحسن علي بن</w:t>
      </w:r>
    </w:p>
    <w:p w14:paraId="6AA4ADFF" w14:textId="77777777" w:rsidR="00D12752" w:rsidRDefault="00D12752" w:rsidP="00D12752">
      <w:pPr>
        <w:rPr>
          <w:rtl/>
        </w:rPr>
      </w:pPr>
      <w:r>
        <w:rPr>
          <w:rtl/>
        </w:rPr>
        <w:t>الحسن الجصاص قال : حدثني أبو عبد الله محمد بن يحيى التميمي قال : حدثني الحسن بن</w:t>
      </w:r>
    </w:p>
    <w:p w14:paraId="4AB40C3E" w14:textId="77777777" w:rsidR="00D12752" w:rsidRDefault="00D12752" w:rsidP="00D12752">
      <w:pPr>
        <w:rPr>
          <w:rtl/>
        </w:rPr>
      </w:pPr>
      <w:r>
        <w:rPr>
          <w:rtl/>
        </w:rPr>
        <w:t>علي الزيدي العلوي قال : حدثني محمد بن علي الأعلم المصري قال : حدثني إبراهيم يحيى</w:t>
      </w:r>
    </w:p>
    <w:p w14:paraId="784682FB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الجواني قال : حدثني المفضل بن عمر قال : قال لي أبو عبد الله الصادق : -</w:t>
      </w:r>
    </w:p>
    <w:p w14:paraId="441BDCEE" w14:textId="77777777" w:rsidR="00D12752" w:rsidRDefault="00D12752" w:rsidP="00D12752">
      <w:pPr>
        <w:rPr>
          <w:rtl/>
        </w:rPr>
      </w:pPr>
      <w:r>
        <w:rPr>
          <w:rtl/>
        </w:rPr>
        <w:t>--------------------------- 396 ---------------------------</w:t>
      </w:r>
    </w:p>
    <w:p w14:paraId="7BF77923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3 ص 572 ب‍ 32 ف‍ 49 ح‍ 700 - بعضه كما في دلائل الإمامة ، عن مناقب</w:t>
      </w:r>
    </w:p>
    <w:p w14:paraId="5FEF3C62" w14:textId="77777777" w:rsidR="00D12752" w:rsidRDefault="00D12752" w:rsidP="00D12752">
      <w:pPr>
        <w:rPr>
          <w:rtl/>
        </w:rPr>
      </w:pPr>
      <w:r>
        <w:rPr>
          <w:rtl/>
        </w:rPr>
        <w:t>فاطمة وولدها .</w:t>
      </w:r>
    </w:p>
    <w:p w14:paraId="77EC616D" w14:textId="77777777" w:rsidR="00D12752" w:rsidRDefault="00D12752" w:rsidP="00D12752">
      <w:pPr>
        <w:rPr>
          <w:rtl/>
        </w:rPr>
      </w:pPr>
      <w:r>
        <w:rPr>
          <w:rtl/>
        </w:rPr>
        <w:t>* : المحجة : ص 191 - كما في دلائل الإمامة ، عن مسند فاطمة بتفاوت يسير ، وفي سنده</w:t>
      </w:r>
    </w:p>
    <w:p w14:paraId="42628D08" w14:textId="77777777" w:rsidR="00D12752" w:rsidRDefault="00D12752" w:rsidP="00D12752">
      <w:pPr>
        <w:rPr>
          <w:rtl/>
        </w:rPr>
      </w:pPr>
      <w:r>
        <w:rPr>
          <w:rtl/>
        </w:rPr>
        <w:t>الحسن بن علي الزبيري وفيه " فاعلم ذلك يا مفضل " .</w:t>
      </w:r>
    </w:p>
    <w:p w14:paraId="59C93E40" w14:textId="77777777" w:rsidR="00D12752" w:rsidRDefault="00D12752" w:rsidP="00D12752">
      <w:pPr>
        <w:rPr>
          <w:rtl/>
        </w:rPr>
      </w:pPr>
      <w:r>
        <w:rPr>
          <w:rtl/>
        </w:rPr>
        <w:t>* : ينابيع المودة : ص 428 ب‍ 71 - مختصرا ، عن المحجة</w:t>
      </w:r>
    </w:p>
    <w:p w14:paraId="18660EFE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1E59F5C6" w14:textId="77777777" w:rsidR="00D12752" w:rsidRDefault="00D12752" w:rsidP="00D12752">
      <w:pPr>
        <w:rPr>
          <w:rtl/>
        </w:rPr>
      </w:pPr>
      <w:r>
        <w:rPr>
          <w:rtl/>
        </w:rPr>
        <w:t>[ ( من كان يريد حرث الآخرة نزد له في حرثه ومن كان يريد حرث الدنيا</w:t>
      </w:r>
    </w:p>
    <w:p w14:paraId="7C367C0D" w14:textId="77777777" w:rsidR="00D12752" w:rsidRDefault="00D12752" w:rsidP="00D12752">
      <w:pPr>
        <w:rPr>
          <w:rtl/>
        </w:rPr>
      </w:pPr>
      <w:r>
        <w:rPr>
          <w:rtl/>
        </w:rPr>
        <w:t>نؤته منها وما له في الآخرة من نصيب ) ] ( الشورى - 20 ) .</w:t>
      </w:r>
    </w:p>
    <w:p w14:paraId="5141F7BB" w14:textId="77777777" w:rsidR="00D12752" w:rsidRDefault="00D12752" w:rsidP="00D12752">
      <w:pPr>
        <w:rPr>
          <w:rtl/>
        </w:rPr>
      </w:pPr>
      <w:r>
        <w:rPr>
          <w:rtl/>
        </w:rPr>
        <w:t>أن أهل الدنيا لا نصيب لهم في دولة المهدي عليه السلام</w:t>
      </w:r>
    </w:p>
    <w:p w14:paraId="6AC9A842" w14:textId="77777777" w:rsidR="00D12752" w:rsidRDefault="00D12752" w:rsidP="00D12752">
      <w:pPr>
        <w:rPr>
          <w:rtl/>
        </w:rPr>
      </w:pPr>
      <w:r>
        <w:rPr>
          <w:rtl/>
        </w:rPr>
        <w:t>[ 1837 - ( الإمام الصادق ) " معرفة أمير المؤمنين عليه السلام والأئمة * ( نزد له في</w:t>
      </w:r>
    </w:p>
    <w:p w14:paraId="5548D852" w14:textId="77777777" w:rsidR="00D12752" w:rsidRDefault="00D12752" w:rsidP="00D12752">
      <w:pPr>
        <w:rPr>
          <w:rtl/>
        </w:rPr>
      </w:pPr>
      <w:r>
        <w:rPr>
          <w:rtl/>
        </w:rPr>
        <w:t>حرثه ) * قال : نزيده منها ، قال : يستوفي نصيبه من دولتهم * ( ومن كان</w:t>
      </w:r>
    </w:p>
    <w:p w14:paraId="669FB4CD" w14:textId="77777777" w:rsidR="00D12752" w:rsidRDefault="00D12752" w:rsidP="00D12752">
      <w:pPr>
        <w:rPr>
          <w:rtl/>
        </w:rPr>
      </w:pPr>
      <w:r>
        <w:rPr>
          <w:rtl/>
        </w:rPr>
        <w:t>يريد حرث الدنيا نؤته منها وما له في الآخرة من نصيب ) * قال : ليس له</w:t>
      </w:r>
    </w:p>
    <w:p w14:paraId="17E815B6" w14:textId="77777777" w:rsidR="00D12752" w:rsidRDefault="00D12752" w:rsidP="00D12752">
      <w:pPr>
        <w:rPr>
          <w:rtl/>
        </w:rPr>
      </w:pPr>
      <w:r>
        <w:rPr>
          <w:rtl/>
        </w:rPr>
        <w:t>في دولة الحق مع القائم نصيب " ] *</w:t>
      </w:r>
    </w:p>
    <w:p w14:paraId="3D95968C" w14:textId="77777777" w:rsidR="00D12752" w:rsidRDefault="00D12752" w:rsidP="00D12752">
      <w:pPr>
        <w:rPr>
          <w:rtl/>
        </w:rPr>
      </w:pPr>
      <w:r>
        <w:rPr>
          <w:rtl/>
        </w:rPr>
        <w:t>1837 - المصادر :</w:t>
      </w:r>
    </w:p>
    <w:p w14:paraId="2EBD51E0" w14:textId="77777777" w:rsidR="00D12752" w:rsidRDefault="00D12752" w:rsidP="00D12752">
      <w:pPr>
        <w:rPr>
          <w:rtl/>
        </w:rPr>
      </w:pPr>
      <w:r>
        <w:rPr>
          <w:rtl/>
        </w:rPr>
        <w:t>* : الكافي : ج 1 ، ص 435 - 436 ، ح‍ 92 - محمد بن يحيى ، عن سلمة بن الخطاب ، عن</w:t>
      </w:r>
    </w:p>
    <w:p w14:paraId="2FFAD020" w14:textId="77777777" w:rsidR="00D12752" w:rsidRDefault="00D12752" w:rsidP="00D12752">
      <w:pPr>
        <w:rPr>
          <w:rtl/>
        </w:rPr>
      </w:pPr>
      <w:r>
        <w:rPr>
          <w:rtl/>
        </w:rPr>
        <w:t>الحسين بن عبد الرحمن ، عن علي بن أبي حمزة ، عن أبي بصير ، عن أبي عبد الله</w:t>
      </w:r>
    </w:p>
    <w:p w14:paraId="440F159F" w14:textId="77777777" w:rsidR="00D12752" w:rsidRDefault="00D12752" w:rsidP="00D12752">
      <w:pPr>
        <w:rPr>
          <w:rtl/>
        </w:rPr>
      </w:pPr>
      <w:r>
        <w:rPr>
          <w:rtl/>
        </w:rPr>
        <w:t>عليه السلام : - في حديث إلى أن قال : قلت : من كان يريد حرث الآخرة ؟ قال : -</w:t>
      </w:r>
    </w:p>
    <w:p w14:paraId="11BD3EDE" w14:textId="77777777" w:rsidR="00D12752" w:rsidRDefault="00D12752" w:rsidP="00D12752">
      <w:pPr>
        <w:rPr>
          <w:rtl/>
        </w:rPr>
      </w:pPr>
      <w:r>
        <w:rPr>
          <w:rtl/>
        </w:rPr>
        <w:t>* : الصافي : ج 4 ، ص 371 - عن الكافي .</w:t>
      </w:r>
    </w:p>
    <w:p w14:paraId="242196C7" w14:textId="77777777" w:rsidR="00D12752" w:rsidRDefault="00D12752" w:rsidP="00D12752">
      <w:pPr>
        <w:rPr>
          <w:rtl/>
        </w:rPr>
      </w:pPr>
      <w:r>
        <w:rPr>
          <w:rtl/>
        </w:rPr>
        <w:t>* : المحجة : ص 192 - عن الكافي .</w:t>
      </w:r>
    </w:p>
    <w:p w14:paraId="37A218C0" w14:textId="77777777" w:rsidR="00D12752" w:rsidRDefault="00D12752" w:rsidP="00D12752">
      <w:pPr>
        <w:rPr>
          <w:rtl/>
        </w:rPr>
      </w:pPr>
      <w:r>
        <w:rPr>
          <w:rtl/>
        </w:rPr>
        <w:t>* : البرهان : ج 4 ، ص 121 ، ح‍ 2 - عن الكافي .</w:t>
      </w:r>
    </w:p>
    <w:p w14:paraId="609C4A06" w14:textId="77777777" w:rsidR="00D12752" w:rsidRDefault="00D12752" w:rsidP="00D12752">
      <w:pPr>
        <w:rPr>
          <w:rtl/>
        </w:rPr>
      </w:pPr>
      <w:r>
        <w:rPr>
          <w:rtl/>
        </w:rPr>
        <w:t>* : البحار : ج 24 ، ص 349 ، ب‍ 67 ، ح‍ 60 - عن الكافي .</w:t>
      </w:r>
    </w:p>
    <w:p w14:paraId="66D0C4EF" w14:textId="77777777" w:rsidR="00D12752" w:rsidRDefault="00D12752" w:rsidP="00D12752">
      <w:pPr>
        <w:rPr>
          <w:rtl/>
        </w:rPr>
      </w:pPr>
      <w:r>
        <w:rPr>
          <w:rtl/>
        </w:rPr>
        <w:t>وفي : ج 51 ، ص 63 ، ب‍ 5 ، ح‍ 64 - عن الكافي .</w:t>
      </w:r>
    </w:p>
    <w:p w14:paraId="721FEF38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: نور الثقلين : ج 4 ، ص 568 ، ح‍ 51 - عن الكافي</w:t>
      </w:r>
    </w:p>
    <w:p w14:paraId="4E2934D9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1DDD4C44" w14:textId="77777777" w:rsidR="00D12752" w:rsidRDefault="00D12752" w:rsidP="00D12752">
      <w:pPr>
        <w:rPr>
          <w:rtl/>
        </w:rPr>
      </w:pPr>
      <w:r>
        <w:rPr>
          <w:rtl/>
        </w:rPr>
        <w:t>--------------------------- 397 ---------------------------</w:t>
      </w:r>
    </w:p>
    <w:p w14:paraId="4DC3819A" w14:textId="77777777" w:rsidR="00D12752" w:rsidRDefault="00D12752" w:rsidP="00D12752">
      <w:pPr>
        <w:rPr>
          <w:rtl/>
        </w:rPr>
      </w:pPr>
      <w:r>
        <w:rPr>
          <w:rtl/>
        </w:rPr>
        <w:t>[ ( ذلك الذي يبشر الله عباده الذين آمنوا وعملوا الصالحات ، قل لا</w:t>
      </w:r>
    </w:p>
    <w:p w14:paraId="604FD3ED" w14:textId="77777777" w:rsidR="00D12752" w:rsidRDefault="00D12752" w:rsidP="00D12752">
      <w:pPr>
        <w:rPr>
          <w:rtl/>
        </w:rPr>
      </w:pPr>
      <w:r>
        <w:rPr>
          <w:rtl/>
        </w:rPr>
        <w:t>أسئلكم عليه أجرا إلا المودة في القربى ومن يقترف حسنة نزد له فيها حسنا</w:t>
      </w:r>
    </w:p>
    <w:p w14:paraId="718202E9" w14:textId="77777777" w:rsidR="00D12752" w:rsidRDefault="00D12752" w:rsidP="00D12752">
      <w:pPr>
        <w:rPr>
          <w:rtl/>
        </w:rPr>
      </w:pPr>
      <w:r>
        <w:rPr>
          <w:rtl/>
        </w:rPr>
        <w:t>إن الله غفور شكور . أم يقولون افترى على الله كذبا فإن يشأ الله يختم على</w:t>
      </w:r>
    </w:p>
    <w:p w14:paraId="23B6A05A" w14:textId="77777777" w:rsidR="00D12752" w:rsidRDefault="00D12752" w:rsidP="00D12752">
      <w:pPr>
        <w:rPr>
          <w:rtl/>
        </w:rPr>
      </w:pPr>
      <w:r>
        <w:rPr>
          <w:rtl/>
        </w:rPr>
        <w:t>قلبك ويمح الله الباطل ويحق الحق بكلماته إنه عليم بذات الصدور ) ]</w:t>
      </w:r>
    </w:p>
    <w:p w14:paraId="30327257" w14:textId="77777777" w:rsidR="00D12752" w:rsidRDefault="00D12752" w:rsidP="00D12752">
      <w:pPr>
        <w:rPr>
          <w:rtl/>
        </w:rPr>
      </w:pPr>
      <w:r>
        <w:rPr>
          <w:rtl/>
        </w:rPr>
        <w:t>( الشورى - 23 - 24 ) .</w:t>
      </w:r>
    </w:p>
    <w:p w14:paraId="1A593EB0" w14:textId="77777777" w:rsidR="00D12752" w:rsidRDefault="00D12752" w:rsidP="00D12752">
      <w:pPr>
        <w:rPr>
          <w:rtl/>
        </w:rPr>
      </w:pPr>
      <w:r>
        <w:rPr>
          <w:rtl/>
        </w:rPr>
        <w:t>أن الله تعالى يحق الحق بالمهدي عليه السلام</w:t>
      </w:r>
    </w:p>
    <w:p w14:paraId="6CC69990" w14:textId="77777777" w:rsidR="00D12752" w:rsidRDefault="00D12752" w:rsidP="00D12752">
      <w:pPr>
        <w:rPr>
          <w:rtl/>
        </w:rPr>
      </w:pPr>
      <w:r>
        <w:rPr>
          <w:rtl/>
        </w:rPr>
        <w:t>[ 1838 - ( الإمام الباقر عليه السلام ) " جاءت الأنصار إلى رسول الله صلى الله</w:t>
      </w:r>
    </w:p>
    <w:p w14:paraId="19FE08EC" w14:textId="77777777" w:rsidR="00D12752" w:rsidRDefault="00D12752" w:rsidP="00D12752">
      <w:pPr>
        <w:rPr>
          <w:rtl/>
        </w:rPr>
      </w:pPr>
      <w:r>
        <w:rPr>
          <w:rtl/>
        </w:rPr>
        <w:t>عليه وآله فقالوا : إنا قد آوينا ونصرنا ، فخذ طائفة من أموالنا فاستعن بها</w:t>
      </w:r>
    </w:p>
    <w:p w14:paraId="41A916E2" w14:textId="77777777" w:rsidR="00D12752" w:rsidRDefault="00D12752" w:rsidP="00D12752">
      <w:pPr>
        <w:rPr>
          <w:rtl/>
        </w:rPr>
      </w:pPr>
      <w:r>
        <w:rPr>
          <w:rtl/>
        </w:rPr>
        <w:t>على ما نابك . فأنزل الله : قل لا أسئلكم عليه أجرا ، يعني على النبوة ،</w:t>
      </w:r>
    </w:p>
    <w:p w14:paraId="0EDFAB14" w14:textId="77777777" w:rsidR="00D12752" w:rsidRDefault="00D12752" w:rsidP="00D12752">
      <w:pPr>
        <w:rPr>
          <w:rtl/>
        </w:rPr>
      </w:pPr>
      <w:r>
        <w:rPr>
          <w:rtl/>
        </w:rPr>
        <w:t>إلا المودة في القربى ، يعني في أهل بيته .</w:t>
      </w:r>
    </w:p>
    <w:p w14:paraId="35B2E2FA" w14:textId="77777777" w:rsidR="00D12752" w:rsidRDefault="00D12752" w:rsidP="00D12752">
      <w:pPr>
        <w:rPr>
          <w:rtl/>
        </w:rPr>
      </w:pPr>
      <w:r>
        <w:rPr>
          <w:rtl/>
        </w:rPr>
        <w:t>ثم قال : ألا ترى أن الرجل يكون له صديق وفي نفس ذلك الرجل شئ</w:t>
      </w:r>
    </w:p>
    <w:p w14:paraId="2ABA59F4" w14:textId="77777777" w:rsidR="00D12752" w:rsidRDefault="00D12752" w:rsidP="00D12752">
      <w:pPr>
        <w:rPr>
          <w:rtl/>
        </w:rPr>
      </w:pPr>
      <w:r>
        <w:rPr>
          <w:rtl/>
        </w:rPr>
        <w:t>على أهل بيته فلا يسلم صدره ، فأراد الله أن لا يكون في نفس رسول</w:t>
      </w:r>
    </w:p>
    <w:p w14:paraId="4A19A3E8" w14:textId="77777777" w:rsidR="00D12752" w:rsidRDefault="00D12752" w:rsidP="00D12752">
      <w:pPr>
        <w:rPr>
          <w:rtl/>
        </w:rPr>
      </w:pPr>
      <w:r>
        <w:rPr>
          <w:rtl/>
        </w:rPr>
        <w:t>الله شئ على أهل بيته ( أمته ) ففرض عليهم المودة في القربى ، فإن</w:t>
      </w:r>
    </w:p>
    <w:p w14:paraId="54B1D2F2" w14:textId="77777777" w:rsidR="00D12752" w:rsidRDefault="00D12752" w:rsidP="00D12752">
      <w:pPr>
        <w:rPr>
          <w:rtl/>
        </w:rPr>
      </w:pPr>
      <w:r>
        <w:rPr>
          <w:rtl/>
        </w:rPr>
        <w:t>أخذوا أخذوا مفروضا وإن تركوا تركوا مفروضا .</w:t>
      </w:r>
    </w:p>
    <w:p w14:paraId="44F67BAF" w14:textId="77777777" w:rsidR="00D12752" w:rsidRDefault="00D12752" w:rsidP="00D12752">
      <w:pPr>
        <w:rPr>
          <w:rtl/>
        </w:rPr>
      </w:pPr>
      <w:r>
        <w:rPr>
          <w:rtl/>
        </w:rPr>
        <w:t>قال : فانصرفوا من عنده وبعضهم يقول : عرضنا عليه أموالنا فقال :</w:t>
      </w:r>
    </w:p>
    <w:p w14:paraId="3EF3C663" w14:textId="77777777" w:rsidR="00D12752" w:rsidRDefault="00D12752" w:rsidP="00D12752">
      <w:pPr>
        <w:rPr>
          <w:rtl/>
        </w:rPr>
      </w:pPr>
      <w:r>
        <w:rPr>
          <w:rtl/>
        </w:rPr>
        <w:t>قاتلوا عن أهل بيتي من بعدي . وقالت طائفة ما قال هذا رسول الله ،</w:t>
      </w:r>
    </w:p>
    <w:p w14:paraId="290E8754" w14:textId="77777777" w:rsidR="00D12752" w:rsidRDefault="00D12752" w:rsidP="00D12752">
      <w:pPr>
        <w:rPr>
          <w:rtl/>
        </w:rPr>
      </w:pPr>
      <w:r>
        <w:rPr>
          <w:rtl/>
        </w:rPr>
        <w:t>وجحدوه وقالوا كما حكى الله : أم يقولون افترى على الله كذبا ، فقال</w:t>
      </w:r>
    </w:p>
    <w:p w14:paraId="2D6A604F" w14:textId="77777777" w:rsidR="00D12752" w:rsidRDefault="00D12752" w:rsidP="00D12752">
      <w:pPr>
        <w:rPr>
          <w:rtl/>
        </w:rPr>
      </w:pPr>
      <w:r>
        <w:rPr>
          <w:rtl/>
        </w:rPr>
        <w:t>الله : فإن يشأ الله يختم على قلبك ، قال لو افتريت ، ويمحو الله</w:t>
      </w:r>
    </w:p>
    <w:p w14:paraId="64FD726A" w14:textId="77777777" w:rsidR="00D12752" w:rsidRDefault="00D12752" w:rsidP="00D12752">
      <w:pPr>
        <w:rPr>
          <w:rtl/>
        </w:rPr>
      </w:pPr>
      <w:r>
        <w:rPr>
          <w:rtl/>
        </w:rPr>
        <w:t>الباطل ، يعني يبطله ، ويحق الحق بكلماته ، يعني بالنبي وبالأئمة</w:t>
      </w:r>
    </w:p>
    <w:p w14:paraId="6A1B43CB" w14:textId="77777777" w:rsidR="00D12752" w:rsidRDefault="00D12752" w:rsidP="00D12752">
      <w:pPr>
        <w:rPr>
          <w:rtl/>
        </w:rPr>
      </w:pPr>
      <w:r>
        <w:rPr>
          <w:rtl/>
        </w:rPr>
        <w:t>والقائم من آل محمد ، إنه عليم بذات الصدور " ] *</w:t>
      </w:r>
    </w:p>
    <w:p w14:paraId="3304A32E" w14:textId="77777777" w:rsidR="00D12752" w:rsidRDefault="00D12752" w:rsidP="00D12752">
      <w:pPr>
        <w:rPr>
          <w:rtl/>
        </w:rPr>
      </w:pPr>
      <w:r>
        <w:rPr>
          <w:rtl/>
        </w:rPr>
        <w:t>1838 - المصادر :</w:t>
      </w:r>
    </w:p>
    <w:p w14:paraId="53F4ECC8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: القمي : ج 2 ص 275 - حدثني أبي ، عن ابن أبي نجران ، عن عاصم بن حميد ، عن</w:t>
      </w:r>
    </w:p>
    <w:p w14:paraId="762CA306" w14:textId="77777777" w:rsidR="00D12752" w:rsidRDefault="00D12752" w:rsidP="00D12752">
      <w:pPr>
        <w:rPr>
          <w:rtl/>
        </w:rPr>
      </w:pPr>
      <w:r>
        <w:rPr>
          <w:rtl/>
        </w:rPr>
        <w:t>محمد بن مسلم قال : سمعت أبا جعفر عليه السلام يقول : في قول الله عز وجل : * ( قل لا</w:t>
      </w:r>
    </w:p>
    <w:p w14:paraId="29770C60" w14:textId="77777777" w:rsidR="00D12752" w:rsidRDefault="00D12752" w:rsidP="00D12752">
      <w:pPr>
        <w:rPr>
          <w:rtl/>
        </w:rPr>
      </w:pPr>
      <w:r>
        <w:rPr>
          <w:rtl/>
        </w:rPr>
        <w:t>أسئلكم عليه أجرا إلا المودة في القربى ) * يعني في أهل بيته قال : -</w:t>
      </w:r>
    </w:p>
    <w:p w14:paraId="572287A1" w14:textId="77777777" w:rsidR="00D12752" w:rsidRDefault="00D12752" w:rsidP="00D12752">
      <w:pPr>
        <w:rPr>
          <w:rtl/>
        </w:rPr>
      </w:pPr>
      <w:r>
        <w:rPr>
          <w:rtl/>
        </w:rPr>
        <w:t>* : الصافي : ج 4 ص 374 - عن القمي .</w:t>
      </w:r>
    </w:p>
    <w:p w14:paraId="62BA13A3" w14:textId="77777777" w:rsidR="00D12752" w:rsidRDefault="00D12752" w:rsidP="00D12752">
      <w:pPr>
        <w:rPr>
          <w:rtl/>
        </w:rPr>
      </w:pPr>
      <w:r>
        <w:rPr>
          <w:rtl/>
        </w:rPr>
        <w:t>--------------------------- 398 ---------------------------</w:t>
      </w:r>
    </w:p>
    <w:p w14:paraId="1790407D" w14:textId="77777777" w:rsidR="00D12752" w:rsidRDefault="00D12752" w:rsidP="00D12752">
      <w:pPr>
        <w:rPr>
          <w:rtl/>
        </w:rPr>
      </w:pPr>
      <w:r>
        <w:rPr>
          <w:rtl/>
        </w:rPr>
        <w:t>* : المحجة : ص 194 ح‍ 652 - عن القمي .</w:t>
      </w:r>
    </w:p>
    <w:p w14:paraId="1406C0F2" w14:textId="77777777" w:rsidR="00D12752" w:rsidRDefault="00D12752" w:rsidP="00D12752">
      <w:pPr>
        <w:rPr>
          <w:rtl/>
        </w:rPr>
      </w:pPr>
      <w:r>
        <w:rPr>
          <w:rtl/>
        </w:rPr>
        <w:t>* : البرهان : ج 4 ص 124 ح‍ 15 - عن القمي ، بتفاوت يسير ، وفيه : . . ما قال هذا رسول الله</w:t>
      </w:r>
    </w:p>
    <w:p w14:paraId="6224CCF8" w14:textId="77777777" w:rsidR="00D12752" w:rsidRDefault="00D12752" w:rsidP="00D12752">
      <w:pPr>
        <w:rPr>
          <w:rtl/>
        </w:rPr>
      </w:pPr>
      <w:r>
        <w:rPr>
          <w:rtl/>
        </w:rPr>
        <w:t>من الله " .</w:t>
      </w:r>
    </w:p>
    <w:p w14:paraId="38D823C1" w14:textId="77777777" w:rsidR="00D12752" w:rsidRDefault="00D12752" w:rsidP="00D12752">
      <w:pPr>
        <w:rPr>
          <w:rtl/>
        </w:rPr>
      </w:pPr>
      <w:r>
        <w:rPr>
          <w:rtl/>
        </w:rPr>
        <w:t>* : البحار : ج 23 ص 237 ب‍ 13 ح‍ 5 - عن القمي .</w:t>
      </w:r>
    </w:p>
    <w:p w14:paraId="56E07EE6" w14:textId="77777777" w:rsidR="00D12752" w:rsidRDefault="00D12752" w:rsidP="00D12752">
      <w:pPr>
        <w:rPr>
          <w:rtl/>
        </w:rPr>
      </w:pPr>
      <w:r>
        <w:rPr>
          <w:rtl/>
        </w:rPr>
        <w:t>* : نور الثقلين : ج 4 ص 576 ح‍ 82 - عن القمي</w:t>
      </w:r>
    </w:p>
    <w:p w14:paraId="7D712AF2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79898D9B" w14:textId="77777777" w:rsidR="00D12752" w:rsidRDefault="00D12752" w:rsidP="00D12752">
      <w:pPr>
        <w:rPr>
          <w:rtl/>
        </w:rPr>
      </w:pPr>
      <w:r>
        <w:rPr>
          <w:rtl/>
        </w:rPr>
        <w:t>[ ( ولمن انتصر بعد ظلمه فأولئك ما عليهم من سبيل ) ] ( الشورى -</w:t>
      </w:r>
    </w:p>
    <w:p w14:paraId="2D0A71B7" w14:textId="77777777" w:rsidR="00D12752" w:rsidRDefault="00D12752" w:rsidP="00D12752">
      <w:pPr>
        <w:rPr>
          <w:rtl/>
        </w:rPr>
      </w:pPr>
      <w:r>
        <w:rPr>
          <w:rtl/>
        </w:rPr>
        <w:t>41 ) .</w:t>
      </w:r>
    </w:p>
    <w:p w14:paraId="04B93D72" w14:textId="77777777" w:rsidR="00D12752" w:rsidRDefault="00D12752" w:rsidP="00D12752">
      <w:pPr>
        <w:rPr>
          <w:rtl/>
        </w:rPr>
      </w:pPr>
      <w:r>
        <w:rPr>
          <w:rtl/>
        </w:rPr>
        <w:t>أن المهدي عليه السلام وأصحابه هم المنتصرون في لآية</w:t>
      </w:r>
    </w:p>
    <w:p w14:paraId="5176E839" w14:textId="77777777" w:rsidR="00D12752" w:rsidRDefault="00D12752" w:rsidP="00D12752">
      <w:pPr>
        <w:rPr>
          <w:rtl/>
        </w:rPr>
      </w:pPr>
      <w:r>
        <w:rPr>
          <w:rtl/>
        </w:rPr>
        <w:t>[ 1839 - ( الإمام الباقر عليه السلام ) " القائم وأصحابه قال الله فأولئك ما عليهم</w:t>
      </w:r>
    </w:p>
    <w:p w14:paraId="59B7BA2F" w14:textId="77777777" w:rsidR="00D12752" w:rsidRDefault="00D12752" w:rsidP="00D12752">
      <w:pPr>
        <w:rPr>
          <w:rtl/>
        </w:rPr>
      </w:pPr>
      <w:r>
        <w:rPr>
          <w:rtl/>
        </w:rPr>
        <w:t>من سبيل ( القائم إذا قام انتصر من بني أمية والمكذبين والنصاب وهو</w:t>
      </w:r>
    </w:p>
    <w:p w14:paraId="786E70FE" w14:textId="77777777" w:rsidR="00D12752" w:rsidRDefault="00D12752" w:rsidP="00D12752">
      <w:pPr>
        <w:rPr>
          <w:rtl/>
        </w:rPr>
      </w:pPr>
      <w:r>
        <w:rPr>
          <w:rtl/>
        </w:rPr>
        <w:t>قوله * ( إنما السبيل على الذين يظلمون الناس بغير علم ) * " ] *</w:t>
      </w:r>
    </w:p>
    <w:p w14:paraId="3FF1AAE6" w14:textId="77777777" w:rsidR="00D12752" w:rsidRDefault="00D12752" w:rsidP="00D12752">
      <w:pPr>
        <w:rPr>
          <w:rtl/>
        </w:rPr>
      </w:pPr>
      <w:r>
        <w:rPr>
          <w:rtl/>
        </w:rPr>
        <w:t>1839 - المصادر :</w:t>
      </w:r>
    </w:p>
    <w:p w14:paraId="3535FF50" w14:textId="77777777" w:rsidR="00D12752" w:rsidRDefault="00D12752" w:rsidP="00D12752">
      <w:pPr>
        <w:rPr>
          <w:rtl/>
        </w:rPr>
      </w:pPr>
      <w:r>
        <w:rPr>
          <w:rtl/>
        </w:rPr>
        <w:t>* : فرات الكوفي : ص 150 - قال حدثني أحمد بن محمد بن أحمد بن محمد بن طلحة</w:t>
      </w:r>
    </w:p>
    <w:p w14:paraId="73907E05" w14:textId="77777777" w:rsidR="00D12752" w:rsidRDefault="00D12752" w:rsidP="00D12752">
      <w:pPr>
        <w:rPr>
          <w:rtl/>
        </w:rPr>
      </w:pPr>
      <w:r>
        <w:rPr>
          <w:rtl/>
        </w:rPr>
        <w:t>الخراساني قال : حدثنا علي بن الحسن بن فضال قال : حدثنا إسماعيل بن مهران قال : حدثنا</w:t>
      </w:r>
    </w:p>
    <w:p w14:paraId="093F7D7B" w14:textId="77777777" w:rsidR="00D12752" w:rsidRDefault="00D12752" w:rsidP="00D12752">
      <w:pPr>
        <w:rPr>
          <w:rtl/>
        </w:rPr>
      </w:pPr>
      <w:r>
        <w:rPr>
          <w:rtl/>
        </w:rPr>
        <w:t>يحيى بن أبان ، عن عمرو بن شمر ، عن جابر ، عن أبي جعفر عليه السلام في قوله * ( ولمن</w:t>
      </w:r>
    </w:p>
    <w:p w14:paraId="63BD8E4E" w14:textId="77777777" w:rsidR="00D12752" w:rsidRDefault="00D12752" w:rsidP="00D12752">
      <w:pPr>
        <w:rPr>
          <w:rtl/>
        </w:rPr>
      </w:pPr>
      <w:r>
        <w:rPr>
          <w:rtl/>
        </w:rPr>
        <w:t>انتصر بعد ظلمه ) * قال : -</w:t>
      </w:r>
    </w:p>
    <w:p w14:paraId="7A093022" w14:textId="77777777" w:rsidR="00D12752" w:rsidRDefault="00D12752" w:rsidP="00D12752">
      <w:pPr>
        <w:rPr>
          <w:rtl/>
        </w:rPr>
      </w:pPr>
      <w:r>
        <w:rPr>
          <w:rtl/>
        </w:rPr>
        <w:t>* : القمي : ج 2 ص 278 - حدثنا جعفر بن أحمد قال : حدثنا عبد الكريم بن عبد الرحيم ، عن</w:t>
      </w:r>
    </w:p>
    <w:p w14:paraId="4D887479" w14:textId="77777777" w:rsidR="00D12752" w:rsidRDefault="00D12752" w:rsidP="00D12752">
      <w:pPr>
        <w:rPr>
          <w:rtl/>
        </w:rPr>
      </w:pPr>
      <w:r>
        <w:rPr>
          <w:rtl/>
        </w:rPr>
        <w:t>محمد بن علي ، عن محمد بن الفضيل ، عن أبي حمزة الثمالي ، عن أبي جعفر</w:t>
      </w:r>
    </w:p>
    <w:p w14:paraId="06E923FF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عليه السلام : - كما في تفسير فرات بتفاوت يسير ، وفيه " . . هو وأصحابه . . " .</w:t>
      </w:r>
    </w:p>
    <w:p w14:paraId="39169F8A" w14:textId="77777777" w:rsidR="00D12752" w:rsidRDefault="00D12752" w:rsidP="00D12752">
      <w:pPr>
        <w:rPr>
          <w:rtl/>
        </w:rPr>
      </w:pPr>
      <w:r>
        <w:rPr>
          <w:rtl/>
        </w:rPr>
        <w:t>* : تأويل الآيات : ج 2 ص 549 ح‍ 18 - كما في تفسير فرات بتفاوت يسير ، بسند آخر عن جابر</w:t>
      </w:r>
    </w:p>
    <w:p w14:paraId="33F349ED" w14:textId="77777777" w:rsidR="00D12752" w:rsidRDefault="00D12752" w:rsidP="00D12752">
      <w:pPr>
        <w:rPr>
          <w:rtl/>
        </w:rPr>
      </w:pPr>
      <w:r>
        <w:rPr>
          <w:rtl/>
        </w:rPr>
        <w:t>الجعفي وفيه " ذلك القائم عليه السلام . . " .</w:t>
      </w:r>
    </w:p>
    <w:p w14:paraId="1767C5F1" w14:textId="77777777" w:rsidR="00D12752" w:rsidRDefault="00D12752" w:rsidP="00D12752">
      <w:pPr>
        <w:rPr>
          <w:rtl/>
        </w:rPr>
      </w:pPr>
      <w:r>
        <w:rPr>
          <w:rtl/>
        </w:rPr>
        <w:t>* : الصافي : ج 4 ص 380 - عن القمي .</w:t>
      </w:r>
    </w:p>
    <w:p w14:paraId="032174EA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3 ص 553 ب‍ 32 ف‍ 30 ح‍ 578 - عن القمي .</w:t>
      </w:r>
    </w:p>
    <w:p w14:paraId="358ED7A0" w14:textId="77777777" w:rsidR="00D12752" w:rsidRDefault="00D12752" w:rsidP="00D12752">
      <w:pPr>
        <w:rPr>
          <w:rtl/>
        </w:rPr>
      </w:pPr>
      <w:r>
        <w:rPr>
          <w:rtl/>
        </w:rPr>
        <w:t>--------------------------- 399 ---------------------------</w:t>
      </w:r>
    </w:p>
    <w:p w14:paraId="43F2EBD2" w14:textId="77777777" w:rsidR="00D12752" w:rsidRDefault="00D12752" w:rsidP="00D12752">
      <w:pPr>
        <w:rPr>
          <w:rtl/>
        </w:rPr>
      </w:pPr>
      <w:r>
        <w:rPr>
          <w:rtl/>
        </w:rPr>
        <w:t>وفي : ص 565 ب‍ 32 ف‍ 39 ح‍ 652 - عن تأويل الآيات .</w:t>
      </w:r>
    </w:p>
    <w:p w14:paraId="594DA7D6" w14:textId="77777777" w:rsidR="00D12752" w:rsidRDefault="00D12752" w:rsidP="00D12752">
      <w:pPr>
        <w:rPr>
          <w:rtl/>
        </w:rPr>
      </w:pPr>
      <w:r>
        <w:rPr>
          <w:rtl/>
        </w:rPr>
        <w:t>وفي : ص 567 ب‍ 32 ف‍ 41 ح‍ 667 - عن تفسير فرات ، بتفاوت يسير في سنده .</w:t>
      </w:r>
    </w:p>
    <w:p w14:paraId="132CA0B3" w14:textId="77777777" w:rsidR="00D12752" w:rsidRDefault="00D12752" w:rsidP="00D12752">
      <w:pPr>
        <w:rPr>
          <w:rtl/>
        </w:rPr>
      </w:pPr>
      <w:r>
        <w:rPr>
          <w:rtl/>
        </w:rPr>
        <w:t>* : المحجة : ص 196 - كما في تأويل الآيات ، عن محمد بن العباس ، وعن القمي .</w:t>
      </w:r>
    </w:p>
    <w:p w14:paraId="321DB258" w14:textId="77777777" w:rsidR="00D12752" w:rsidRDefault="00D12752" w:rsidP="00D12752">
      <w:pPr>
        <w:rPr>
          <w:rtl/>
        </w:rPr>
      </w:pPr>
      <w:r>
        <w:rPr>
          <w:rtl/>
        </w:rPr>
        <w:t>* : البرهان : ج 4 ص 129 ح‍ 1 و 4 - عن تأويل الآيات ، والقمي .</w:t>
      </w:r>
    </w:p>
    <w:p w14:paraId="384FA01A" w14:textId="77777777" w:rsidR="00D12752" w:rsidRDefault="00D12752" w:rsidP="00D12752">
      <w:pPr>
        <w:rPr>
          <w:rtl/>
        </w:rPr>
      </w:pPr>
      <w:r>
        <w:rPr>
          <w:rtl/>
        </w:rPr>
        <w:t>* : البحار : ج 24 ص 229 ب‍ 58 ح‍ 29 - عن تأويل الآيات .</w:t>
      </w:r>
    </w:p>
    <w:p w14:paraId="61BDDFE2" w14:textId="77777777" w:rsidR="00D12752" w:rsidRDefault="00D12752" w:rsidP="00D12752">
      <w:pPr>
        <w:rPr>
          <w:rtl/>
        </w:rPr>
      </w:pPr>
      <w:r>
        <w:rPr>
          <w:rtl/>
        </w:rPr>
        <w:t>وفي : ج 51 ص 48 ب‍ 5 ح‍ 13 - عن القمي ، وتفسير فرات .</w:t>
      </w:r>
    </w:p>
    <w:p w14:paraId="4C42C428" w14:textId="77777777" w:rsidR="00D12752" w:rsidRDefault="00D12752" w:rsidP="00D12752">
      <w:pPr>
        <w:rPr>
          <w:rtl/>
        </w:rPr>
      </w:pPr>
      <w:r>
        <w:rPr>
          <w:rtl/>
        </w:rPr>
        <w:t>* : نور الثقلين : ج 4 ص 585 ح‍ 127 - عن القمي</w:t>
      </w:r>
    </w:p>
    <w:p w14:paraId="386C1151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24E121A6" w14:textId="77777777" w:rsidR="00D12752" w:rsidRDefault="00D12752" w:rsidP="00D12752">
      <w:pPr>
        <w:rPr>
          <w:rtl/>
        </w:rPr>
      </w:pPr>
      <w:r>
        <w:rPr>
          <w:rtl/>
        </w:rPr>
        <w:t>[ ( وتريهم يعرضون عليها خاشعين من الذل ينظرون من طرف خفي وقال</w:t>
      </w:r>
    </w:p>
    <w:p w14:paraId="6BD4B33F" w14:textId="77777777" w:rsidR="00D12752" w:rsidRDefault="00D12752" w:rsidP="00D12752">
      <w:pPr>
        <w:rPr>
          <w:rtl/>
        </w:rPr>
      </w:pPr>
      <w:r>
        <w:rPr>
          <w:rtl/>
        </w:rPr>
        <w:t>الذين آمنوا إن الخاسرين الذين خسروا أنفسهم وأهليهم يوم القيمة ألا إن</w:t>
      </w:r>
    </w:p>
    <w:p w14:paraId="59ED5ED6" w14:textId="77777777" w:rsidR="00D12752" w:rsidRDefault="00D12752" w:rsidP="00D12752">
      <w:pPr>
        <w:rPr>
          <w:rtl/>
        </w:rPr>
      </w:pPr>
      <w:r>
        <w:rPr>
          <w:rtl/>
        </w:rPr>
        <w:t>الظالمين في عذاب مقيم ) ] ( الشورى - 45 ) .</w:t>
      </w:r>
    </w:p>
    <w:p w14:paraId="025C27C4" w14:textId="77777777" w:rsidR="00D12752" w:rsidRDefault="00D12752" w:rsidP="00D12752">
      <w:pPr>
        <w:rPr>
          <w:rtl/>
        </w:rPr>
      </w:pPr>
      <w:r>
        <w:rPr>
          <w:rtl/>
        </w:rPr>
        <w:t>في ذل أعداء المهدي عليه السلام</w:t>
      </w:r>
    </w:p>
    <w:p w14:paraId="246E2C86" w14:textId="77777777" w:rsidR="00D12752" w:rsidRDefault="00D12752" w:rsidP="00D12752">
      <w:pPr>
        <w:rPr>
          <w:rtl/>
        </w:rPr>
      </w:pPr>
      <w:r>
        <w:rPr>
          <w:rtl/>
        </w:rPr>
        <w:t>[ 1840 - ( الإمام الباقر عليه السلام ) " قوله عز وجل : خاشعين من الذل ينظرون</w:t>
      </w:r>
    </w:p>
    <w:p w14:paraId="31AECB80" w14:textId="77777777" w:rsidR="00D12752" w:rsidRDefault="00D12752" w:rsidP="00D12752">
      <w:pPr>
        <w:rPr>
          <w:rtl/>
        </w:rPr>
      </w:pPr>
      <w:r>
        <w:rPr>
          <w:rtl/>
        </w:rPr>
        <w:t>من طرف خفي ، يعني إلى القائم عجل الله فرجه " ] *</w:t>
      </w:r>
    </w:p>
    <w:p w14:paraId="19C1CE89" w14:textId="77777777" w:rsidR="00D12752" w:rsidRDefault="00D12752" w:rsidP="00D12752">
      <w:pPr>
        <w:rPr>
          <w:rtl/>
        </w:rPr>
      </w:pPr>
      <w:r>
        <w:rPr>
          <w:rtl/>
        </w:rPr>
        <w:t>1840 - المصادر :</w:t>
      </w:r>
    </w:p>
    <w:p w14:paraId="3B1D19DD" w14:textId="77777777" w:rsidR="00D12752" w:rsidRDefault="00D12752" w:rsidP="00D12752">
      <w:pPr>
        <w:rPr>
          <w:rtl/>
        </w:rPr>
      </w:pPr>
      <w:r>
        <w:rPr>
          <w:rtl/>
        </w:rPr>
        <w:t>* : تأويل الآيات : ج 2 ص 550 ح‍ 30 - ما قال محمد بن العباس رحمه الله : حدثنا أحمد بن</w:t>
      </w:r>
    </w:p>
    <w:p w14:paraId="667600AF" w14:textId="77777777" w:rsidR="00D12752" w:rsidRDefault="00D12752" w:rsidP="00D12752">
      <w:pPr>
        <w:rPr>
          <w:rtl/>
        </w:rPr>
      </w:pPr>
      <w:r>
        <w:rPr>
          <w:rtl/>
        </w:rPr>
        <w:t>القاسم ، عن أحمد بن محمد السياري ، عن البرقي ، عن محمد بن أسلم ، عن أيوب البزاز ،</w:t>
      </w:r>
    </w:p>
    <w:p w14:paraId="58052BC4" w14:textId="77777777" w:rsidR="00D12752" w:rsidRDefault="00D12752" w:rsidP="00D12752">
      <w:pPr>
        <w:rPr>
          <w:rtl/>
        </w:rPr>
      </w:pPr>
      <w:r>
        <w:rPr>
          <w:rtl/>
        </w:rPr>
        <w:t>عن عمرو بن شمر ، عن جابر بن يزيد ، عن أبي جعفر عليه السلام قال : -</w:t>
      </w:r>
    </w:p>
    <w:p w14:paraId="596CD126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: إثبات الهداة : ج 3 ص 565 ب‍ 32 ف‍ 39 ح‍ 653 - عن تأويل الآيات .</w:t>
      </w:r>
    </w:p>
    <w:p w14:paraId="3EA07B91" w14:textId="77777777" w:rsidR="00D12752" w:rsidRDefault="00D12752" w:rsidP="00D12752">
      <w:pPr>
        <w:rPr>
          <w:rtl/>
        </w:rPr>
      </w:pPr>
      <w:r>
        <w:rPr>
          <w:rtl/>
        </w:rPr>
        <w:t>* : البرهان : ج 4 ص 129 ح‍ 2 - عن تأويل الآيات بتفاوت يسير ، وفي سنده " محمد بن</w:t>
      </w:r>
    </w:p>
    <w:p w14:paraId="2DB13E92" w14:textId="77777777" w:rsidR="00D12752" w:rsidRDefault="00D12752" w:rsidP="00D12752">
      <w:pPr>
        <w:rPr>
          <w:rtl/>
        </w:rPr>
      </w:pPr>
      <w:r>
        <w:rPr>
          <w:rtl/>
        </w:rPr>
        <w:t>مسلم ، بدل محمد بن أسلم . . " .</w:t>
      </w:r>
    </w:p>
    <w:p w14:paraId="03BA392A" w14:textId="77777777" w:rsidR="00D12752" w:rsidRDefault="00D12752" w:rsidP="00D12752">
      <w:pPr>
        <w:rPr>
          <w:rtl/>
        </w:rPr>
      </w:pPr>
      <w:r>
        <w:rPr>
          <w:rtl/>
        </w:rPr>
        <w:t>* : المحجة : ص 197 - كما في تأويل الآيات ، عن محمد بن العباس ، وفي سنده محمد بن</w:t>
      </w:r>
    </w:p>
    <w:p w14:paraId="1A2FB6BC" w14:textId="77777777" w:rsidR="00D12752" w:rsidRDefault="00D12752" w:rsidP="00D12752">
      <w:pPr>
        <w:rPr>
          <w:rtl/>
        </w:rPr>
      </w:pPr>
      <w:r>
        <w:rPr>
          <w:rtl/>
        </w:rPr>
        <w:t>مسلم ، بدل محمد بن أسلم . . " .</w:t>
      </w:r>
    </w:p>
    <w:p w14:paraId="3381FFCC" w14:textId="77777777" w:rsidR="00D12752" w:rsidRDefault="00D12752" w:rsidP="00D12752">
      <w:pPr>
        <w:rPr>
          <w:rtl/>
        </w:rPr>
      </w:pPr>
      <w:r>
        <w:rPr>
          <w:rtl/>
        </w:rPr>
        <w:t>* : البحار : ج 24 ص 229 ب‍ 58 ح‍ 32 - عن تأويل الآيات</w:t>
      </w:r>
    </w:p>
    <w:p w14:paraId="1D3F031D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15672663" w14:textId="77777777" w:rsidR="00D12752" w:rsidRDefault="00D12752" w:rsidP="00D12752">
      <w:pPr>
        <w:rPr>
          <w:rtl/>
        </w:rPr>
      </w:pPr>
      <w:r>
        <w:rPr>
          <w:rtl/>
        </w:rPr>
        <w:t>--------------------------- 400 ---------------------------</w:t>
      </w:r>
    </w:p>
    <w:p w14:paraId="313855F1" w14:textId="77777777" w:rsidR="00D12752" w:rsidRDefault="00D12752" w:rsidP="00D12752">
      <w:pPr>
        <w:rPr>
          <w:rtl/>
        </w:rPr>
      </w:pPr>
      <w:r>
        <w:rPr>
          <w:rtl/>
        </w:rPr>
        <w:t>سورة الزخرف</w:t>
      </w:r>
    </w:p>
    <w:p w14:paraId="5945DE4F" w14:textId="77777777" w:rsidR="00D12752" w:rsidRDefault="00D12752" w:rsidP="00D12752">
      <w:pPr>
        <w:rPr>
          <w:rtl/>
        </w:rPr>
      </w:pPr>
      <w:r>
        <w:rPr>
          <w:rtl/>
        </w:rPr>
        <w:t>[ ( وجعلها كلمة باقية في عقبه لعلهم يرجعون ) ] ( الزخرف - 28 ) .</w:t>
      </w:r>
    </w:p>
    <w:p w14:paraId="686E5BC8" w14:textId="77777777" w:rsidR="00D12752" w:rsidRDefault="00D12752" w:rsidP="00D12752">
      <w:pPr>
        <w:rPr>
          <w:rtl/>
        </w:rPr>
      </w:pPr>
      <w:r>
        <w:rPr>
          <w:rtl/>
        </w:rPr>
        <w:t>أن المهدي عليه السلام هو الكلمة الباقية في الآية</w:t>
      </w:r>
    </w:p>
    <w:p w14:paraId="6CC3F4C0" w14:textId="77777777" w:rsidR="00D12752" w:rsidRDefault="00D12752" w:rsidP="00D12752">
      <w:pPr>
        <w:rPr>
          <w:rtl/>
        </w:rPr>
      </w:pPr>
      <w:r>
        <w:rPr>
          <w:rtl/>
        </w:rPr>
        <w:t>[ 1841 - ( النبي صلى الله عليه وآله ) " جعل الإمامة في عقب الحسين</w:t>
      </w:r>
    </w:p>
    <w:p w14:paraId="34915593" w14:textId="77777777" w:rsidR="00D12752" w:rsidRDefault="00D12752" w:rsidP="00D12752">
      <w:pPr>
        <w:rPr>
          <w:rtl/>
        </w:rPr>
      </w:pPr>
      <w:r>
        <w:rPr>
          <w:rtl/>
        </w:rPr>
        <w:t>عليه السلام ، يخرج من صلبه تسعة من الأئمة ، ومنهم مهدي هذه</w:t>
      </w:r>
    </w:p>
    <w:p w14:paraId="468CAA90" w14:textId="77777777" w:rsidR="00D12752" w:rsidRDefault="00D12752" w:rsidP="00D12752">
      <w:pPr>
        <w:rPr>
          <w:rtl/>
        </w:rPr>
      </w:pPr>
      <w:r>
        <w:rPr>
          <w:rtl/>
        </w:rPr>
        <w:t>الأمة . ثم قال عليه السلام : لو أن رجلا ضعن بين الركن والمقام ثم</w:t>
      </w:r>
    </w:p>
    <w:p w14:paraId="1D783F11" w14:textId="77777777" w:rsidR="00D12752" w:rsidRDefault="00D12752" w:rsidP="00D12752">
      <w:pPr>
        <w:rPr>
          <w:rtl/>
        </w:rPr>
      </w:pPr>
      <w:r>
        <w:rPr>
          <w:rtl/>
        </w:rPr>
        <w:t>لقي الله مبغضا لأهل بيتي دخل النار ] *</w:t>
      </w:r>
    </w:p>
    <w:p w14:paraId="2918201B" w14:textId="77777777" w:rsidR="00D12752" w:rsidRDefault="00D12752" w:rsidP="00D12752">
      <w:pPr>
        <w:rPr>
          <w:rtl/>
        </w:rPr>
      </w:pPr>
      <w:r>
        <w:rPr>
          <w:rtl/>
        </w:rPr>
        <w:t>1841 - المصادر :</w:t>
      </w:r>
    </w:p>
    <w:p w14:paraId="1D9476BD" w14:textId="77777777" w:rsidR="00D12752" w:rsidRDefault="00D12752" w:rsidP="00D12752">
      <w:pPr>
        <w:rPr>
          <w:rtl/>
        </w:rPr>
      </w:pPr>
      <w:r>
        <w:rPr>
          <w:rtl/>
        </w:rPr>
        <w:t>* : كفاية الأثر : ص 86 - حدثنا أبو عبد الله أحمد بن محمد بن عبيد الله الجوهري قال : حدثنا</w:t>
      </w:r>
    </w:p>
    <w:p w14:paraId="639BFCB6" w14:textId="77777777" w:rsidR="00D12752" w:rsidRDefault="00D12752" w:rsidP="00D12752">
      <w:pPr>
        <w:rPr>
          <w:rtl/>
        </w:rPr>
      </w:pPr>
      <w:r>
        <w:rPr>
          <w:rtl/>
        </w:rPr>
        <w:t>عبد الصمد بن علي بن محمد بن مكرم قال : حدثنا الطيالسي أبو الوليد ، عن أبي الزياد</w:t>
      </w:r>
    </w:p>
    <w:p w14:paraId="723AB9F7" w14:textId="77777777" w:rsidR="00D12752" w:rsidRDefault="00D12752" w:rsidP="00D12752">
      <w:pPr>
        <w:rPr>
          <w:rtl/>
        </w:rPr>
      </w:pPr>
      <w:r>
        <w:rPr>
          <w:rtl/>
        </w:rPr>
        <w:t>عبد الله بن ذكوان ، عن أبيه ، عن الأعرج ، عن أبي هريرة قال : سألت رسول الله صلى الله</w:t>
      </w:r>
    </w:p>
    <w:p w14:paraId="51FD2F7E" w14:textId="77777777" w:rsidR="00D12752" w:rsidRDefault="00D12752" w:rsidP="00D12752">
      <w:pPr>
        <w:rPr>
          <w:rtl/>
        </w:rPr>
      </w:pPr>
      <w:r>
        <w:rPr>
          <w:rtl/>
        </w:rPr>
        <w:t>عليه وآله عن قوله عز وجل : * ( وجعلها كلمة باقية في عقبه ) * قال : -</w:t>
      </w:r>
    </w:p>
    <w:p w14:paraId="7913CADD" w14:textId="77777777" w:rsidR="00D12752" w:rsidRDefault="00D12752" w:rsidP="00D12752">
      <w:pPr>
        <w:rPr>
          <w:rtl/>
        </w:rPr>
      </w:pPr>
      <w:r>
        <w:rPr>
          <w:rtl/>
        </w:rPr>
        <w:t>* : مناقب ابن شهرآشوب : ج 4 ص 26 - أوله ، مرسلا ، عن أبي هريرة .</w:t>
      </w:r>
    </w:p>
    <w:p w14:paraId="075A752D" w14:textId="77777777" w:rsidR="00D12752" w:rsidRDefault="00D12752" w:rsidP="00D12752">
      <w:pPr>
        <w:rPr>
          <w:rtl/>
        </w:rPr>
      </w:pPr>
      <w:r>
        <w:rPr>
          <w:rtl/>
        </w:rPr>
        <w:t>* : البرهان : ج 4 ص 140 ح‍ 9 - كما في كفاية الأثر ، عن ابن بابويه ، وفي سنده " . .</w:t>
      </w:r>
    </w:p>
    <w:p w14:paraId="344E009C" w14:textId="77777777" w:rsidR="00D12752" w:rsidRDefault="00D12752" w:rsidP="00D12752">
      <w:pPr>
        <w:rPr>
          <w:rtl/>
        </w:rPr>
      </w:pPr>
      <w:r>
        <w:rPr>
          <w:rtl/>
        </w:rPr>
        <w:t>عبد الصمد بن مكرم ، بدل عبد الصمد بن علي بن محمد . . " .</w:t>
      </w:r>
    </w:p>
    <w:p w14:paraId="2F7A4288" w14:textId="77777777" w:rsidR="00D12752" w:rsidRDefault="00D12752" w:rsidP="00D12752">
      <w:pPr>
        <w:rPr>
          <w:rtl/>
        </w:rPr>
      </w:pPr>
      <w:r>
        <w:rPr>
          <w:rtl/>
        </w:rPr>
        <w:t>* : الانصاف : ص 105 ح‍ 94 - كما في كفاية الأثر ، عن محمد بن علي - ابن بابويه - .</w:t>
      </w:r>
    </w:p>
    <w:p w14:paraId="0057176E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: المحجة : ص 199 - كما في كفاية الأثر ، عن ابن بابويه ، وفي سنده " . . محمد بن</w:t>
      </w:r>
    </w:p>
    <w:p w14:paraId="282A7708" w14:textId="77777777" w:rsidR="00D12752" w:rsidRDefault="00D12752" w:rsidP="00D12752">
      <w:pPr>
        <w:rPr>
          <w:rtl/>
        </w:rPr>
      </w:pPr>
      <w:r>
        <w:rPr>
          <w:rtl/>
        </w:rPr>
        <w:t>عبد الله ، بدل عبيد " .</w:t>
      </w:r>
    </w:p>
    <w:p w14:paraId="00253DDC" w14:textId="77777777" w:rsidR="00D12752" w:rsidRDefault="00D12752" w:rsidP="00D12752">
      <w:pPr>
        <w:rPr>
          <w:rtl/>
        </w:rPr>
      </w:pPr>
      <w:r>
        <w:rPr>
          <w:rtl/>
        </w:rPr>
        <w:t>--------------------------- 401 ---------------------------</w:t>
      </w:r>
    </w:p>
    <w:p w14:paraId="2FC2DB84" w14:textId="77777777" w:rsidR="00D12752" w:rsidRDefault="00D12752" w:rsidP="00D12752">
      <w:pPr>
        <w:rPr>
          <w:rtl/>
        </w:rPr>
      </w:pPr>
      <w:r>
        <w:rPr>
          <w:rtl/>
        </w:rPr>
        <w:t>* : البحار : ج 25 ص 253 ب‍ 8 ح‍ 10 - عن المناقب .</w:t>
      </w:r>
    </w:p>
    <w:p w14:paraId="616C3271" w14:textId="77777777" w:rsidR="00D12752" w:rsidRDefault="00D12752" w:rsidP="00D12752">
      <w:pPr>
        <w:rPr>
          <w:rtl/>
        </w:rPr>
      </w:pPr>
      <w:r>
        <w:rPr>
          <w:rtl/>
        </w:rPr>
        <w:t>وفي : ج 36 ص 315 ب‍ 41 ح‍ 160 - عن كفاية الأثر ، وفيه " . . صفن بدل ضعن " .</w:t>
      </w:r>
    </w:p>
    <w:p w14:paraId="0ED7F8F6" w14:textId="77777777" w:rsidR="00D12752" w:rsidRDefault="00D12752" w:rsidP="00D12752">
      <w:pPr>
        <w:rPr>
          <w:rtl/>
        </w:rPr>
      </w:pPr>
      <w:r>
        <w:rPr>
          <w:rtl/>
        </w:rPr>
        <w:t>* : العوالم : ج 15 / 3 ص 163 ب‍ 1 ح‍ 122 - عن كفاية الأثر</w:t>
      </w:r>
    </w:p>
    <w:p w14:paraId="0E76BC07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7C181708" w14:textId="77777777" w:rsidR="00D12752" w:rsidRDefault="00D12752" w:rsidP="00D12752">
      <w:pPr>
        <w:rPr>
          <w:rtl/>
        </w:rPr>
      </w:pPr>
      <w:r>
        <w:rPr>
          <w:rtl/>
        </w:rPr>
        <w:t>أن للمهدي عليه السلام غيبتين</w:t>
      </w:r>
    </w:p>
    <w:p w14:paraId="43387A7A" w14:textId="77777777" w:rsidR="00D12752" w:rsidRDefault="00D12752" w:rsidP="00D12752">
      <w:pPr>
        <w:rPr>
          <w:rtl/>
        </w:rPr>
      </w:pPr>
      <w:r>
        <w:rPr>
          <w:rtl/>
        </w:rPr>
        <w:t>[ 1842 - ( الإمام زين العابدين عليه السلام ) : " فينا نزلت هذه الآية : وأولوا</w:t>
      </w:r>
    </w:p>
    <w:p w14:paraId="68BF7BCD" w14:textId="77777777" w:rsidR="00D12752" w:rsidRDefault="00D12752" w:rsidP="00D12752">
      <w:pPr>
        <w:rPr>
          <w:rtl/>
        </w:rPr>
      </w:pPr>
      <w:r>
        <w:rPr>
          <w:rtl/>
        </w:rPr>
        <w:t>الأرحام بعضهم أولى ببعض في كتاب الله .</w:t>
      </w:r>
    </w:p>
    <w:p w14:paraId="14FD4D61" w14:textId="77777777" w:rsidR="00D12752" w:rsidRDefault="00D12752" w:rsidP="00D12752">
      <w:pPr>
        <w:rPr>
          <w:rtl/>
        </w:rPr>
      </w:pPr>
      <w:r>
        <w:rPr>
          <w:rtl/>
        </w:rPr>
        <w:t>وفينا نزلت هذه الآية : وجعلها كلمة باقية في عقبه ، والإمامة في عقب</w:t>
      </w:r>
    </w:p>
    <w:p w14:paraId="548E36E9" w14:textId="77777777" w:rsidR="00D12752" w:rsidRDefault="00D12752" w:rsidP="00D12752">
      <w:pPr>
        <w:rPr>
          <w:rtl/>
        </w:rPr>
      </w:pPr>
      <w:r>
        <w:rPr>
          <w:rtl/>
        </w:rPr>
        <w:t>الحسين بن علي بن أبي طالب عليهما السلام إلى يوم القيامة .</w:t>
      </w:r>
    </w:p>
    <w:p w14:paraId="6EDD7D15" w14:textId="77777777" w:rsidR="00D12752" w:rsidRDefault="00D12752" w:rsidP="00D12752">
      <w:pPr>
        <w:rPr>
          <w:rtl/>
        </w:rPr>
      </w:pPr>
      <w:r>
        <w:rPr>
          <w:rtl/>
        </w:rPr>
        <w:t>وإن للقائم منا غيبتين إحداهما أطول من الأخرى ( أما الأولى فستة</w:t>
      </w:r>
    </w:p>
    <w:p w14:paraId="421472CF" w14:textId="77777777" w:rsidR="00D12752" w:rsidRDefault="00D12752" w:rsidP="00D12752">
      <w:pPr>
        <w:rPr>
          <w:rtl/>
        </w:rPr>
      </w:pPr>
      <w:r>
        <w:rPr>
          <w:rtl/>
        </w:rPr>
        <w:t>أيام ، أو ستة أشهر ، أو ست سنين ) وأما الأخرى فيطول أمدها حتى</w:t>
      </w:r>
    </w:p>
    <w:p w14:paraId="2585437F" w14:textId="77777777" w:rsidR="00D12752" w:rsidRDefault="00D12752" w:rsidP="00D12752">
      <w:pPr>
        <w:rPr>
          <w:rtl/>
        </w:rPr>
      </w:pPr>
      <w:r>
        <w:rPr>
          <w:rtl/>
        </w:rPr>
        <w:t>يرجع عن هذا الامر أكثر من يقول به ، فلا يثبت عليه إلا من قوي يقينه</w:t>
      </w:r>
    </w:p>
    <w:p w14:paraId="047B1FE1" w14:textId="77777777" w:rsidR="00D12752" w:rsidRDefault="00D12752" w:rsidP="00D12752">
      <w:pPr>
        <w:rPr>
          <w:rtl/>
        </w:rPr>
      </w:pPr>
      <w:r>
        <w:rPr>
          <w:rtl/>
        </w:rPr>
        <w:t>وصحت معرفته ولم يجد في نفسه حرجا مما قضينا ، وسلم لنا أهل</w:t>
      </w:r>
    </w:p>
    <w:p w14:paraId="0282ABD2" w14:textId="77777777" w:rsidR="00D12752" w:rsidRDefault="00D12752" w:rsidP="00D12752">
      <w:pPr>
        <w:rPr>
          <w:rtl/>
        </w:rPr>
      </w:pPr>
      <w:r>
        <w:rPr>
          <w:rtl/>
        </w:rPr>
        <w:t>البيت " ] * وقد تقدم مع مصادره في الأنفال - 75 .</w:t>
      </w:r>
    </w:p>
    <w:p w14:paraId="6A0649CA" w14:textId="77777777" w:rsidR="00D12752" w:rsidRDefault="00D12752" w:rsidP="00D12752">
      <w:pPr>
        <w:rPr>
          <w:rtl/>
        </w:rPr>
      </w:pPr>
      <w:r>
        <w:rPr>
          <w:rtl/>
        </w:rPr>
        <w:t>1842 - المصادر :</w:t>
      </w:r>
    </w:p>
    <w:p w14:paraId="0E49B490" w14:textId="77777777" w:rsidR="00D12752" w:rsidRDefault="00D12752" w:rsidP="00D12752">
      <w:pPr>
        <w:rPr>
          <w:rtl/>
        </w:rPr>
      </w:pPr>
      <w:r>
        <w:rPr>
          <w:rtl/>
        </w:rPr>
        <w:t>* : كمال الدين : ج 1 ص 323 ب‍ 31 ح‍ 8 - حدثنا محمد بن محمد بن عصام الكليني رضي الله</w:t>
      </w:r>
    </w:p>
    <w:p w14:paraId="3CA0AB30" w14:textId="77777777" w:rsidR="00D12752" w:rsidRDefault="00D12752" w:rsidP="00D12752">
      <w:pPr>
        <w:rPr>
          <w:rtl/>
        </w:rPr>
      </w:pPr>
      <w:r>
        <w:rPr>
          <w:rtl/>
        </w:rPr>
        <w:t>عنه قال : حدثنا محمد بن يعقوب الكليني قال : حدثنا القاسم بن العلاء قال : حدثنا</w:t>
      </w:r>
    </w:p>
    <w:p w14:paraId="7AD43716" w14:textId="77777777" w:rsidR="00D12752" w:rsidRDefault="00D12752" w:rsidP="00D12752">
      <w:pPr>
        <w:rPr>
          <w:rtl/>
        </w:rPr>
      </w:pPr>
      <w:r>
        <w:rPr>
          <w:rtl/>
        </w:rPr>
        <w:t>إسماعيل بن علي القزويني قال : حدثني علي بن إسماعيل ، عن عاصم بن حميد الحناط ،</w:t>
      </w:r>
    </w:p>
    <w:p w14:paraId="3A52415A" w14:textId="77777777" w:rsidR="00D12752" w:rsidRDefault="00D12752" w:rsidP="00D12752">
      <w:pPr>
        <w:rPr>
          <w:rtl/>
        </w:rPr>
      </w:pPr>
      <w:r>
        <w:rPr>
          <w:rtl/>
        </w:rPr>
        <w:t>عن محمد بن قيس ، عن ثابت الثمالي ، عن علي بن الحسين بن علي بن أبي طالب</w:t>
      </w:r>
    </w:p>
    <w:p w14:paraId="00A1E501" w14:textId="77777777" w:rsidR="00D12752" w:rsidRDefault="00D12752" w:rsidP="00D12752">
      <w:pPr>
        <w:rPr>
          <w:rtl/>
        </w:rPr>
      </w:pPr>
      <w:r>
        <w:rPr>
          <w:rtl/>
        </w:rPr>
        <w:t>عليهم السلام أنه قال : -</w:t>
      </w:r>
    </w:p>
    <w:p w14:paraId="5DDAF987" w14:textId="77777777" w:rsidR="00D12752" w:rsidRDefault="00D12752" w:rsidP="00D12752">
      <w:pPr>
        <w:rPr>
          <w:rtl/>
        </w:rPr>
      </w:pPr>
      <w:r>
        <w:rPr>
          <w:rtl/>
        </w:rPr>
        <w:t>ملاحظة : " من الثابت أن الأئمة عليهم السلام لم يوقتوا مدة الغيبة الأولى ولا الثانية ، ونرجح أن</w:t>
      </w:r>
    </w:p>
    <w:p w14:paraId="34A3A9A7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يكون أصل كلمة " ستة " في هذه الرواية وغيرها هو ما ورد عنهم عليهم السلام أنه يغيب " سبتا " أو</w:t>
      </w:r>
    </w:p>
    <w:p w14:paraId="05B04968" w14:textId="77777777" w:rsidR="00D12752" w:rsidRDefault="00D12752" w:rsidP="00D12752">
      <w:pPr>
        <w:rPr>
          <w:rtl/>
        </w:rPr>
      </w:pPr>
      <w:r>
        <w:rPr>
          <w:rtl/>
        </w:rPr>
        <w:t>سبتا من الدهر ، والسبت هو المدة غير المحددة ، ثم صحفت ستة ، ثم فسرها بعض الرواة بالأيام أو</w:t>
      </w:r>
    </w:p>
    <w:p w14:paraId="56FCD72C" w14:textId="77777777" w:rsidR="00D12752" w:rsidRDefault="00D12752" w:rsidP="00D12752">
      <w:pPr>
        <w:rPr>
          <w:rtl/>
        </w:rPr>
      </w:pPr>
      <w:r>
        <w:rPr>
          <w:rtl/>
        </w:rPr>
        <w:t>الشهور أو السنين ، وتخيلها بعضهم جزءا من الرواية ، والله العالم "</w:t>
      </w:r>
    </w:p>
    <w:p w14:paraId="3CD79C42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369271AF" w14:textId="77777777" w:rsidR="00D12752" w:rsidRDefault="00D12752" w:rsidP="00D12752">
      <w:pPr>
        <w:rPr>
          <w:rtl/>
        </w:rPr>
      </w:pPr>
      <w:r>
        <w:rPr>
          <w:rtl/>
        </w:rPr>
        <w:t>--------------------------- 402 ---------------------------</w:t>
      </w:r>
    </w:p>
    <w:p w14:paraId="2B201B05" w14:textId="77777777" w:rsidR="00D12752" w:rsidRDefault="00D12752" w:rsidP="00D12752">
      <w:pPr>
        <w:rPr>
          <w:rtl/>
        </w:rPr>
      </w:pPr>
      <w:r>
        <w:rPr>
          <w:rtl/>
        </w:rPr>
        <w:t>الإمامة في عقب الحسين عليه السلام</w:t>
      </w:r>
    </w:p>
    <w:p w14:paraId="09B95D7F" w14:textId="77777777" w:rsidR="00D12752" w:rsidRDefault="00D12752" w:rsidP="00D12752">
      <w:pPr>
        <w:rPr>
          <w:rtl/>
        </w:rPr>
      </w:pPr>
      <w:r>
        <w:rPr>
          <w:rtl/>
        </w:rPr>
        <w:t>[ 1843 - ( الإمام الباقر عليه السلام ) " كذبوا والله ، أو لم يسمعوا الله تعالى ذكره</w:t>
      </w:r>
    </w:p>
    <w:p w14:paraId="274479F9" w14:textId="77777777" w:rsidR="00D12752" w:rsidRDefault="00D12752" w:rsidP="00D12752">
      <w:pPr>
        <w:rPr>
          <w:rtl/>
        </w:rPr>
      </w:pPr>
      <w:r>
        <w:rPr>
          <w:rtl/>
        </w:rPr>
        <w:t>يقول * ( وجعلها كلمة باقية في عقبه ) * فهل جعلها إلا في عقب الحسين ؟</w:t>
      </w:r>
    </w:p>
    <w:p w14:paraId="09081F13" w14:textId="77777777" w:rsidR="00D12752" w:rsidRDefault="00D12752" w:rsidP="00D12752">
      <w:pPr>
        <w:rPr>
          <w:rtl/>
        </w:rPr>
      </w:pPr>
      <w:r>
        <w:rPr>
          <w:rtl/>
        </w:rPr>
        <w:t>ثم قال : يا جابر إن الأئمة هم الذين نص رسول الله صلى الله عليه وآله</w:t>
      </w:r>
    </w:p>
    <w:p w14:paraId="179CD8AC" w14:textId="77777777" w:rsidR="00D12752" w:rsidRDefault="00D12752" w:rsidP="00D12752">
      <w:pPr>
        <w:rPr>
          <w:rtl/>
        </w:rPr>
      </w:pPr>
      <w:r>
        <w:rPr>
          <w:rtl/>
        </w:rPr>
        <w:t>( عليهم ) بالإمامة ، وهم الأئمة الذين قال رسول الله صلى الله عليه</w:t>
      </w:r>
    </w:p>
    <w:p w14:paraId="7730FDDF" w14:textId="77777777" w:rsidR="00D12752" w:rsidRDefault="00D12752" w:rsidP="00D12752">
      <w:pPr>
        <w:rPr>
          <w:rtl/>
        </w:rPr>
      </w:pPr>
      <w:r>
        <w:rPr>
          <w:rtl/>
        </w:rPr>
        <w:t>وآله : لما أسري بي إلى السماء وجدت أساميهم مكتوبة على ساق</w:t>
      </w:r>
    </w:p>
    <w:p w14:paraId="2D88477A" w14:textId="77777777" w:rsidR="00D12752" w:rsidRDefault="00D12752" w:rsidP="00D12752">
      <w:pPr>
        <w:rPr>
          <w:rtl/>
        </w:rPr>
      </w:pPr>
      <w:r>
        <w:rPr>
          <w:rtl/>
        </w:rPr>
        <w:t>العرش بالنور ، إثنا عشر اسما منهم علي وسبطاه ، وعلي ومحمد</w:t>
      </w:r>
    </w:p>
    <w:p w14:paraId="602AE9B6" w14:textId="77777777" w:rsidR="00D12752" w:rsidRDefault="00D12752" w:rsidP="00D12752">
      <w:pPr>
        <w:rPr>
          <w:rtl/>
        </w:rPr>
      </w:pPr>
      <w:r>
        <w:rPr>
          <w:rtl/>
        </w:rPr>
        <w:t>وجعفر وموسى وعلي ومحمد وعلي والحسن والحجة القائم فهذه الأئمة</w:t>
      </w:r>
    </w:p>
    <w:p w14:paraId="6954D583" w14:textId="77777777" w:rsidR="00D12752" w:rsidRDefault="00D12752" w:rsidP="00D12752">
      <w:pPr>
        <w:rPr>
          <w:rtl/>
        </w:rPr>
      </w:pPr>
      <w:r>
        <w:rPr>
          <w:rtl/>
        </w:rPr>
        <w:t>من أهل بيت الصفوة والطهارة والله ما يدعيه أحد غيرنا إلا حشره الله</w:t>
      </w:r>
    </w:p>
    <w:p w14:paraId="76900017" w14:textId="77777777" w:rsidR="00D12752" w:rsidRDefault="00D12752" w:rsidP="00D12752">
      <w:pPr>
        <w:rPr>
          <w:rtl/>
        </w:rPr>
      </w:pPr>
      <w:r>
        <w:rPr>
          <w:rtl/>
        </w:rPr>
        <w:t>تعالى مع إبليس وجنوده ثم تنفس عليه السلام وقال : لا رعى الله هذه</w:t>
      </w:r>
    </w:p>
    <w:p w14:paraId="0D607C14" w14:textId="77777777" w:rsidR="00D12752" w:rsidRDefault="00D12752" w:rsidP="00D12752">
      <w:pPr>
        <w:rPr>
          <w:rtl/>
        </w:rPr>
      </w:pPr>
      <w:r>
        <w:rPr>
          <w:rtl/>
        </w:rPr>
        <w:t>الأمة فإنها لم ترع حق نبيها ، أما والله لو تركوا الحق على أهله ، لما</w:t>
      </w:r>
    </w:p>
    <w:p w14:paraId="4984B959" w14:textId="77777777" w:rsidR="00D12752" w:rsidRDefault="00D12752" w:rsidP="00D12752">
      <w:pPr>
        <w:rPr>
          <w:rtl/>
        </w:rPr>
      </w:pPr>
      <w:r>
        <w:rPr>
          <w:rtl/>
        </w:rPr>
        <w:t>اختلف في الله تعالى اثنان . . إلى أن قال : يا جابر مثل الامام مثل</w:t>
      </w:r>
    </w:p>
    <w:p w14:paraId="03C75A03" w14:textId="77777777" w:rsidR="00D12752" w:rsidRDefault="00D12752" w:rsidP="00D12752">
      <w:pPr>
        <w:rPr>
          <w:rtl/>
        </w:rPr>
      </w:pPr>
      <w:r>
        <w:rPr>
          <w:rtl/>
        </w:rPr>
        <w:t>الكعبة إذ يؤتى ولا يأتي " ] *</w:t>
      </w:r>
    </w:p>
    <w:p w14:paraId="11D4CDEE" w14:textId="77777777" w:rsidR="00D12752" w:rsidRDefault="00D12752" w:rsidP="00D12752">
      <w:pPr>
        <w:rPr>
          <w:rtl/>
        </w:rPr>
      </w:pPr>
      <w:r>
        <w:rPr>
          <w:rtl/>
        </w:rPr>
        <w:t>1843 - المصادر :</w:t>
      </w:r>
    </w:p>
    <w:p w14:paraId="2BECD6B7" w14:textId="77777777" w:rsidR="00D12752" w:rsidRDefault="00D12752" w:rsidP="00D12752">
      <w:pPr>
        <w:rPr>
          <w:rtl/>
        </w:rPr>
      </w:pPr>
      <w:r>
        <w:rPr>
          <w:rtl/>
        </w:rPr>
        <w:t>* : كفاية الأثر : ص 246 - وعنه ( محمد بن عبد الله الشيباني رضي الله عنه ) قال : حدثنا أبو</w:t>
      </w:r>
    </w:p>
    <w:p w14:paraId="37F5E740" w14:textId="77777777" w:rsidR="00D12752" w:rsidRDefault="00D12752" w:rsidP="00D12752">
      <w:pPr>
        <w:rPr>
          <w:rtl/>
        </w:rPr>
      </w:pPr>
      <w:r>
        <w:rPr>
          <w:rtl/>
        </w:rPr>
        <w:t>عبد الله جعفر بن محمد بن جعفر بن الحسن العلوي قال : حدثني أبو نصر أحمد بن</w:t>
      </w:r>
    </w:p>
    <w:p w14:paraId="6FB541A3" w14:textId="77777777" w:rsidR="00D12752" w:rsidRDefault="00D12752" w:rsidP="00D12752">
      <w:pPr>
        <w:rPr>
          <w:rtl/>
        </w:rPr>
      </w:pPr>
      <w:r>
        <w:rPr>
          <w:rtl/>
        </w:rPr>
        <w:t>عبد المنعم الصيداوي قال : حدثنا عمرو بن شمر الجعفي ، عن جابر بن يزيد الجعفي ، عن</w:t>
      </w:r>
    </w:p>
    <w:p w14:paraId="17A3FDAF" w14:textId="77777777" w:rsidR="00D12752" w:rsidRDefault="00D12752" w:rsidP="00D12752">
      <w:pPr>
        <w:rPr>
          <w:rtl/>
        </w:rPr>
      </w:pPr>
      <w:r>
        <w:rPr>
          <w:rtl/>
        </w:rPr>
        <w:t>أبي جعفر محمد بن علي الباقر عليهما السلام قال : قلت له : يا ابن رسول الله إن قوما</w:t>
      </w:r>
    </w:p>
    <w:p w14:paraId="0947D29B" w14:textId="77777777" w:rsidR="00D12752" w:rsidRDefault="00D12752" w:rsidP="00D12752">
      <w:pPr>
        <w:rPr>
          <w:rtl/>
        </w:rPr>
      </w:pPr>
      <w:r>
        <w:rPr>
          <w:rtl/>
        </w:rPr>
        <w:t>يقولون ، إن الله تبارك وتعالى جعل الإمامة في عقب الحسن والحسين قال : -</w:t>
      </w:r>
    </w:p>
    <w:p w14:paraId="23674858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: إثبات الهداة : ج 1 ص 601 ب‍ 9 ف‍ 27 ، ح‍ 581 - بعضه ، عن كفاية الأثر .</w:t>
      </w:r>
    </w:p>
    <w:p w14:paraId="4C4F2F1C" w14:textId="77777777" w:rsidR="00D12752" w:rsidRDefault="00D12752" w:rsidP="00D12752">
      <w:pPr>
        <w:rPr>
          <w:rtl/>
        </w:rPr>
      </w:pPr>
      <w:r>
        <w:rPr>
          <w:rtl/>
        </w:rPr>
        <w:t>* : المحجة : ص 198 - كما في كفاية الأثر ، عن ابن بابويه بتفاوت يسير .</w:t>
      </w:r>
    </w:p>
    <w:p w14:paraId="14CF2888" w14:textId="77777777" w:rsidR="00D12752" w:rsidRDefault="00D12752" w:rsidP="00D12752">
      <w:pPr>
        <w:rPr>
          <w:rtl/>
        </w:rPr>
      </w:pPr>
      <w:r>
        <w:rPr>
          <w:rtl/>
        </w:rPr>
        <w:t>* : البرهان : ج 4 ص 139 ح‍ 8 - كما في كفاية الأثر بتفاوت يسير ، عن ابن بابويه ، وفي سنده</w:t>
      </w:r>
    </w:p>
    <w:p w14:paraId="6A529756" w14:textId="77777777" w:rsidR="00D12752" w:rsidRDefault="00D12752" w:rsidP="00D12752">
      <w:pPr>
        <w:rPr>
          <w:rtl/>
        </w:rPr>
      </w:pPr>
      <w:r>
        <w:rPr>
          <w:rtl/>
        </w:rPr>
        <w:t>" عمرو بن شمر الجعفري ، بدل الجعفي . . " .</w:t>
      </w:r>
    </w:p>
    <w:p w14:paraId="7D84A557" w14:textId="77777777" w:rsidR="00D12752" w:rsidRDefault="00D12752" w:rsidP="00D12752">
      <w:pPr>
        <w:rPr>
          <w:rtl/>
        </w:rPr>
      </w:pPr>
      <w:r>
        <w:rPr>
          <w:rtl/>
        </w:rPr>
        <w:t>* : الانصاف : ص 117 ح‍ 108 - كما في كفاية الأثر ، عن ابن بابويه .</w:t>
      </w:r>
    </w:p>
    <w:p w14:paraId="64C7F868" w14:textId="77777777" w:rsidR="00D12752" w:rsidRDefault="00D12752" w:rsidP="00D12752">
      <w:pPr>
        <w:rPr>
          <w:rtl/>
        </w:rPr>
      </w:pPr>
      <w:r>
        <w:rPr>
          <w:rtl/>
        </w:rPr>
        <w:t>* : البحار : ج 36 ص 357 ب‍ 41 ح‍ 226 - عن كفاية الأثر بتفاوت يسير .</w:t>
      </w:r>
    </w:p>
    <w:p w14:paraId="6691AD15" w14:textId="77777777" w:rsidR="00D12752" w:rsidRDefault="00D12752" w:rsidP="00D12752">
      <w:pPr>
        <w:rPr>
          <w:rtl/>
        </w:rPr>
      </w:pPr>
      <w:r>
        <w:rPr>
          <w:rtl/>
        </w:rPr>
        <w:t>* : العوالم : ج 15 الجزء 3 ص 233 ب‍ 1 ح‍ 223 - عن كفاية الأثر .</w:t>
      </w:r>
    </w:p>
    <w:p w14:paraId="7DA9EFC4" w14:textId="77777777" w:rsidR="00D12752" w:rsidRDefault="00D12752" w:rsidP="00D12752">
      <w:pPr>
        <w:rPr>
          <w:rtl/>
        </w:rPr>
      </w:pPr>
      <w:r>
        <w:rPr>
          <w:rtl/>
        </w:rPr>
        <w:t>--------------------------- 403 ---------------------------</w:t>
      </w:r>
    </w:p>
    <w:p w14:paraId="7B603D0B" w14:textId="77777777" w:rsidR="00D12752" w:rsidRDefault="00D12752" w:rsidP="00D12752">
      <w:pPr>
        <w:rPr>
          <w:rtl/>
        </w:rPr>
      </w:pPr>
      <w:r>
        <w:rPr>
          <w:rtl/>
        </w:rPr>
        <w:t>* : ينابيع المودة : ص 427 ب‍ 71 - بعضه ، عن المحجة .</w:t>
      </w:r>
    </w:p>
    <w:p w14:paraId="3612BF2A" w14:textId="77777777" w:rsidR="00D12752" w:rsidRDefault="00D12752" w:rsidP="00D12752">
      <w:pPr>
        <w:rPr>
          <w:rtl/>
        </w:rPr>
      </w:pPr>
      <w:r>
        <w:rPr>
          <w:rtl/>
        </w:rPr>
        <w:t>* : إحقاق الحق : ج 13 ص 56 - عن ينابيع المودة</w:t>
      </w:r>
    </w:p>
    <w:p w14:paraId="083C84F4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14C53E30" w14:textId="77777777" w:rsidR="00D12752" w:rsidRDefault="00D12752" w:rsidP="00D12752">
      <w:pPr>
        <w:rPr>
          <w:rtl/>
        </w:rPr>
      </w:pPr>
      <w:r>
        <w:rPr>
          <w:rtl/>
        </w:rPr>
        <w:t>أن المهدي عليه السلام له أولاد</w:t>
      </w:r>
    </w:p>
    <w:p w14:paraId="6DEF7E18" w14:textId="77777777" w:rsidR="00D12752" w:rsidRDefault="00D12752" w:rsidP="00D12752">
      <w:pPr>
        <w:rPr>
          <w:rtl/>
        </w:rPr>
      </w:pPr>
      <w:r>
        <w:rPr>
          <w:rtl/>
        </w:rPr>
        <w:t>[ 1844 - ( الإمام الباقر عليه السلام ) " في عقب الحسين عليه السلام ، فلم يزل</w:t>
      </w:r>
    </w:p>
    <w:p w14:paraId="17C54393" w14:textId="77777777" w:rsidR="00D12752" w:rsidRDefault="00D12752" w:rsidP="00D12752">
      <w:pPr>
        <w:rPr>
          <w:rtl/>
        </w:rPr>
      </w:pPr>
      <w:r>
        <w:rPr>
          <w:rtl/>
        </w:rPr>
        <w:t>هذا الامر ، منذ أفضى إلى الحسين عليه السلام ، ينتقل من والد إلى</w:t>
      </w:r>
    </w:p>
    <w:p w14:paraId="05BE24C4" w14:textId="77777777" w:rsidR="00D12752" w:rsidRDefault="00D12752" w:rsidP="00D12752">
      <w:pPr>
        <w:rPr>
          <w:rtl/>
        </w:rPr>
      </w:pPr>
      <w:r>
        <w:rPr>
          <w:rtl/>
        </w:rPr>
        <w:t>ولد ، لا يرجع إلى أخ ، ولا إلى عم ، ولا يعلم أن أحدا منهم إلا وله</w:t>
      </w:r>
    </w:p>
    <w:p w14:paraId="6A9515D1" w14:textId="77777777" w:rsidR="00D12752" w:rsidRDefault="00D12752" w:rsidP="00D12752">
      <w:pPr>
        <w:rPr>
          <w:rtl/>
        </w:rPr>
      </w:pPr>
      <w:r>
        <w:rPr>
          <w:rtl/>
        </w:rPr>
        <w:t>ولد " ] *</w:t>
      </w:r>
    </w:p>
    <w:p w14:paraId="7472EFFA" w14:textId="77777777" w:rsidR="00D12752" w:rsidRDefault="00D12752" w:rsidP="00D12752">
      <w:pPr>
        <w:rPr>
          <w:rtl/>
        </w:rPr>
      </w:pPr>
      <w:r>
        <w:rPr>
          <w:rtl/>
        </w:rPr>
        <w:t>1844 - المصادر :</w:t>
      </w:r>
    </w:p>
    <w:p w14:paraId="786D5017" w14:textId="77777777" w:rsidR="00D12752" w:rsidRDefault="00D12752" w:rsidP="00D12752">
      <w:pPr>
        <w:rPr>
          <w:rtl/>
        </w:rPr>
      </w:pPr>
      <w:r>
        <w:rPr>
          <w:rtl/>
        </w:rPr>
        <w:t>* : الإمامة والتبصرة : ص 49 ب‍ 5 ح‍ 32 - عبد الله بن جعفر ، عن إبراهيم بن مهزيار ، عن</w:t>
      </w:r>
    </w:p>
    <w:p w14:paraId="14A66F61" w14:textId="77777777" w:rsidR="00D12752" w:rsidRDefault="00D12752" w:rsidP="00D12752">
      <w:pPr>
        <w:rPr>
          <w:rtl/>
        </w:rPr>
      </w:pPr>
      <w:r>
        <w:rPr>
          <w:rtl/>
        </w:rPr>
        <w:t>أخيه ، عن الحسين بن سعيد ، عن محمد بن سنان ، عن أبي سلام ، عن سورة بن كليب ،</w:t>
      </w:r>
    </w:p>
    <w:p w14:paraId="500B9ACE" w14:textId="77777777" w:rsidR="00D12752" w:rsidRDefault="00D12752" w:rsidP="00D12752">
      <w:pPr>
        <w:rPr>
          <w:rtl/>
        </w:rPr>
      </w:pPr>
      <w:r>
        <w:rPr>
          <w:rtl/>
        </w:rPr>
        <w:t>عن أبي بصير ، عن أبي جعفر عليه السلام ، في قول الله تعالى * ( وجعلها كلمة باقية في</w:t>
      </w:r>
    </w:p>
    <w:p w14:paraId="683E9E03" w14:textId="77777777" w:rsidR="00D12752" w:rsidRDefault="00D12752" w:rsidP="00D12752">
      <w:pPr>
        <w:rPr>
          <w:rtl/>
        </w:rPr>
      </w:pPr>
      <w:r>
        <w:rPr>
          <w:rtl/>
        </w:rPr>
        <w:t>عقبه ) * قال : -</w:t>
      </w:r>
    </w:p>
    <w:p w14:paraId="4540B660" w14:textId="77777777" w:rsidR="00D12752" w:rsidRDefault="00D12752" w:rsidP="00D12752">
      <w:pPr>
        <w:rPr>
          <w:rtl/>
        </w:rPr>
      </w:pPr>
      <w:r>
        <w:rPr>
          <w:rtl/>
        </w:rPr>
        <w:t>* : علل الشرائع : ج 1 ص 207 ب‍ 156 ح‍ 6 - أبي رحمه الله قال : حدثنا عبد الله بن جعفر</w:t>
      </w:r>
    </w:p>
    <w:p w14:paraId="5EA1602F" w14:textId="77777777" w:rsidR="00D12752" w:rsidRDefault="00D12752" w:rsidP="00D12752">
      <w:pPr>
        <w:rPr>
          <w:rtl/>
        </w:rPr>
      </w:pPr>
      <w:r>
        <w:rPr>
          <w:rtl/>
        </w:rPr>
        <w:t>الحميري . . ثم بسند الإمامة والتبصرة - كما فيه وفيه " . . أبي سالم عن سودة . . من ولد إلى</w:t>
      </w:r>
    </w:p>
    <w:p w14:paraId="6FF3C6B5" w14:textId="77777777" w:rsidR="00D12752" w:rsidRDefault="00D12752" w:rsidP="00D12752">
      <w:pPr>
        <w:rPr>
          <w:rtl/>
        </w:rPr>
      </w:pPr>
      <w:r>
        <w:rPr>
          <w:rtl/>
        </w:rPr>
        <w:t>ولد . . ولم يتم . . وإن عبد الله خرج من الدنيا ولا ولد له ولم يمكث بين ظهراني أصحابه إلا</w:t>
      </w:r>
    </w:p>
    <w:p w14:paraId="761B1393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شهرا " .</w:t>
      </w:r>
    </w:p>
    <w:p w14:paraId="07CAD821" w14:textId="77777777" w:rsidR="00D12752" w:rsidRDefault="00D12752" w:rsidP="00D12752">
      <w:pPr>
        <w:rPr>
          <w:rtl/>
        </w:rPr>
      </w:pPr>
      <w:r>
        <w:rPr>
          <w:rtl/>
        </w:rPr>
        <w:t>* : كمال الدين : ص 415 ب‍ 40 ح‍ 4 - بعضه ، حدثنا محمد بن الحسن بن أحمد بن الوليد</w:t>
      </w:r>
    </w:p>
    <w:p w14:paraId="0BD228DB" w14:textId="77777777" w:rsidR="00D12752" w:rsidRDefault="00D12752" w:rsidP="00D12752">
      <w:pPr>
        <w:rPr>
          <w:rtl/>
        </w:rPr>
      </w:pPr>
      <w:r>
        <w:rPr>
          <w:rtl/>
        </w:rPr>
        <w:t>رضي الله عنه قال : حدثنا الحسين بن الحسن بن أبان ، عن الحسين بن سعيد . . ثم بسند</w:t>
      </w:r>
    </w:p>
    <w:p w14:paraId="18761C3F" w14:textId="77777777" w:rsidR="00D12752" w:rsidRDefault="00D12752" w:rsidP="00D12752">
      <w:pPr>
        <w:rPr>
          <w:rtl/>
        </w:rPr>
      </w:pPr>
      <w:r>
        <w:rPr>
          <w:rtl/>
        </w:rPr>
        <w:t>الإمامة والتبصرة : - كما فيه ، وفيه " . . من ولد إلى ولد ، بدل من والد إلى ولد " .</w:t>
      </w:r>
    </w:p>
    <w:p w14:paraId="062669B1" w14:textId="77777777" w:rsidR="00D12752" w:rsidRDefault="00D12752" w:rsidP="00D12752">
      <w:pPr>
        <w:rPr>
          <w:rtl/>
        </w:rPr>
      </w:pPr>
      <w:r>
        <w:rPr>
          <w:rtl/>
        </w:rPr>
        <w:t>* : تأويل الآيات : ج 2 ص 556 ح‍ 11 - كما في الإمامة والتبصرة بسنده عن أبي جعفر .</w:t>
      </w:r>
    </w:p>
    <w:p w14:paraId="0AB165C0" w14:textId="77777777" w:rsidR="00D12752" w:rsidRDefault="00D12752" w:rsidP="00D12752">
      <w:pPr>
        <w:rPr>
          <w:rtl/>
        </w:rPr>
      </w:pPr>
      <w:r>
        <w:rPr>
          <w:rtl/>
        </w:rPr>
        <w:t>* : الصافي : ج 4 ص 387 - عن العلل ولم يذكر الحديث .</w:t>
      </w:r>
    </w:p>
    <w:p w14:paraId="52991DF0" w14:textId="77777777" w:rsidR="00D12752" w:rsidRDefault="00D12752" w:rsidP="00D12752">
      <w:pPr>
        <w:rPr>
          <w:rtl/>
        </w:rPr>
      </w:pPr>
      <w:r>
        <w:rPr>
          <w:rtl/>
        </w:rPr>
        <w:t>* : البرهان : ج 4 ص 138 ح‍ 2 - كما في علل الشرائع ، عن ابن بابويه .</w:t>
      </w:r>
    </w:p>
    <w:p w14:paraId="571E59F3" w14:textId="77777777" w:rsidR="00D12752" w:rsidRDefault="00D12752" w:rsidP="00D12752">
      <w:pPr>
        <w:rPr>
          <w:rtl/>
        </w:rPr>
      </w:pPr>
      <w:r>
        <w:rPr>
          <w:rtl/>
        </w:rPr>
        <w:t>وفي : ص 139 ح‍ 6 - عن تأويل الآيات ، وفي سنده " عن ابن سنان " .</w:t>
      </w:r>
    </w:p>
    <w:p w14:paraId="426DB058" w14:textId="77777777" w:rsidR="00D12752" w:rsidRDefault="00D12752" w:rsidP="00D12752">
      <w:pPr>
        <w:rPr>
          <w:rtl/>
        </w:rPr>
      </w:pPr>
      <w:r>
        <w:rPr>
          <w:rtl/>
        </w:rPr>
        <w:t>* : البحار : ج 24 ص 179 ب‍ 50 ح‍ 12 - عن تأويل الآيات .</w:t>
      </w:r>
    </w:p>
    <w:p w14:paraId="0512FD7C" w14:textId="77777777" w:rsidR="00D12752" w:rsidRDefault="00D12752" w:rsidP="00D12752">
      <w:pPr>
        <w:rPr>
          <w:rtl/>
        </w:rPr>
      </w:pPr>
      <w:r>
        <w:rPr>
          <w:rtl/>
        </w:rPr>
        <w:t>وفي : ج 25 ص 253 ب‍ 8 ح‍ 12 - عن كمال الدين .</w:t>
      </w:r>
    </w:p>
    <w:p w14:paraId="44932589" w14:textId="77777777" w:rsidR="00D12752" w:rsidRDefault="00D12752" w:rsidP="00D12752">
      <w:pPr>
        <w:rPr>
          <w:rtl/>
        </w:rPr>
      </w:pPr>
      <w:r>
        <w:rPr>
          <w:rtl/>
        </w:rPr>
        <w:t>--------------------------- 404 ---------------------------</w:t>
      </w:r>
    </w:p>
    <w:p w14:paraId="5C13C80B" w14:textId="77777777" w:rsidR="00D12752" w:rsidRDefault="00D12752" w:rsidP="00D12752">
      <w:pPr>
        <w:rPr>
          <w:rtl/>
        </w:rPr>
      </w:pPr>
      <w:r>
        <w:rPr>
          <w:rtl/>
        </w:rPr>
        <w:t>وفي : ص 258 ب‍ 8 ح‍ 18 - عن علل الشرائع</w:t>
      </w:r>
    </w:p>
    <w:p w14:paraId="7DEE2E93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357DC2C7" w14:textId="77777777" w:rsidR="00D12752" w:rsidRDefault="00D12752" w:rsidP="00D12752">
      <w:pPr>
        <w:rPr>
          <w:rtl/>
        </w:rPr>
      </w:pPr>
      <w:r>
        <w:rPr>
          <w:rtl/>
        </w:rPr>
        <w:t>أن المهدي عليه السلام هو من كلمات الله تعالى</w:t>
      </w:r>
    </w:p>
    <w:p w14:paraId="34A60C0F" w14:textId="77777777" w:rsidR="00D12752" w:rsidRDefault="00D12752" w:rsidP="00D12752">
      <w:pPr>
        <w:rPr>
          <w:rtl/>
        </w:rPr>
      </w:pPr>
      <w:r>
        <w:rPr>
          <w:rtl/>
        </w:rPr>
        <w:t>[ 1845 - ( الإمام الصادق عليه السلام ) " هي الكلمات التي تلقاها آدم من ربه فتاب</w:t>
      </w:r>
    </w:p>
    <w:p w14:paraId="61296507" w14:textId="77777777" w:rsidR="00D12752" w:rsidRDefault="00D12752" w:rsidP="00D12752">
      <w:pPr>
        <w:rPr>
          <w:rtl/>
        </w:rPr>
      </w:pPr>
      <w:r>
        <w:rPr>
          <w:rtl/>
        </w:rPr>
        <w:t>الله عليه ، وهو أنه قال : أسألك بحق محمد وعلي وفاطمة والحسن</w:t>
      </w:r>
    </w:p>
    <w:p w14:paraId="0C15A59F" w14:textId="77777777" w:rsidR="00D12752" w:rsidRDefault="00D12752" w:rsidP="00D12752">
      <w:pPr>
        <w:rPr>
          <w:rtl/>
        </w:rPr>
      </w:pPr>
      <w:r>
        <w:rPr>
          <w:rtl/>
        </w:rPr>
        <w:t>والحسين ، إلا تبت علي . فتاب الله عليه إنه هو التواب الرحيم ، فقلت</w:t>
      </w:r>
    </w:p>
    <w:p w14:paraId="357F83B4" w14:textId="77777777" w:rsidR="00D12752" w:rsidRDefault="00D12752" w:rsidP="00D12752">
      <w:pPr>
        <w:rPr>
          <w:rtl/>
        </w:rPr>
      </w:pPr>
      <w:r>
        <w:rPr>
          <w:rtl/>
        </w:rPr>
        <w:t>له يا ابن رسول الله فما يعني عز وجل بقوله فأتمهن ؟ قال : فأتمهن إلى</w:t>
      </w:r>
    </w:p>
    <w:p w14:paraId="77EC5A0B" w14:textId="77777777" w:rsidR="00D12752" w:rsidRDefault="00D12752" w:rsidP="00D12752">
      <w:pPr>
        <w:rPr>
          <w:rtl/>
        </w:rPr>
      </w:pPr>
      <w:r>
        <w:rPr>
          <w:rtl/>
        </w:rPr>
        <w:t>القائم اثني عشر إماما ، تسعة من ولد الحسين عليهم السلام ، قال</w:t>
      </w:r>
    </w:p>
    <w:p w14:paraId="4147470A" w14:textId="77777777" w:rsidR="00D12752" w:rsidRDefault="00D12752" w:rsidP="00D12752">
      <w:pPr>
        <w:rPr>
          <w:rtl/>
        </w:rPr>
      </w:pPr>
      <w:r>
        <w:rPr>
          <w:rtl/>
        </w:rPr>
        <w:t>المفضل فقلت : يا ابن رسول الله فأخبرني عن قول الله عز وجل</w:t>
      </w:r>
    </w:p>
    <w:p w14:paraId="667D2BF6" w14:textId="77777777" w:rsidR="00D12752" w:rsidRDefault="00D12752" w:rsidP="00D12752">
      <w:pPr>
        <w:rPr>
          <w:rtl/>
        </w:rPr>
      </w:pPr>
      <w:r>
        <w:rPr>
          <w:rtl/>
        </w:rPr>
        <w:t>* ( وجعلها كلمة باقية في عقبه ) * قال : يعني بذلك الإمامة جعلها الله</w:t>
      </w:r>
    </w:p>
    <w:p w14:paraId="6B0C7AB2" w14:textId="77777777" w:rsidR="00D12752" w:rsidRDefault="00D12752" w:rsidP="00D12752">
      <w:pPr>
        <w:rPr>
          <w:rtl/>
        </w:rPr>
      </w:pPr>
      <w:r>
        <w:rPr>
          <w:rtl/>
        </w:rPr>
        <w:t>تعالى في عقب الحسين إلى يوم القيامة . قال فقلت له : يا ابن رسول</w:t>
      </w:r>
    </w:p>
    <w:p w14:paraId="58CBE1F1" w14:textId="77777777" w:rsidR="00D12752" w:rsidRDefault="00D12752" w:rsidP="00D12752">
      <w:pPr>
        <w:rPr>
          <w:rtl/>
        </w:rPr>
      </w:pPr>
      <w:r>
        <w:rPr>
          <w:rtl/>
        </w:rPr>
        <w:t>الله فكيف صارت الإمامة في ولد الحسين دون ولد الحسن</w:t>
      </w:r>
    </w:p>
    <w:p w14:paraId="20A7CE51" w14:textId="77777777" w:rsidR="00D12752" w:rsidRDefault="00D12752" w:rsidP="00D12752">
      <w:pPr>
        <w:rPr>
          <w:rtl/>
        </w:rPr>
      </w:pPr>
      <w:r>
        <w:rPr>
          <w:rtl/>
        </w:rPr>
        <w:t>عليهما السلام ، وهما جميعا ولدا رسول الله صلى الله عليه وآله وسبطاه</w:t>
      </w:r>
    </w:p>
    <w:p w14:paraId="60A2C540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وسيدا شباب أهل الجنة ؟ فقال عليه السلام : إن موسى وهارون كانا</w:t>
      </w:r>
    </w:p>
    <w:p w14:paraId="5F76218F" w14:textId="77777777" w:rsidR="00D12752" w:rsidRDefault="00D12752" w:rsidP="00D12752">
      <w:pPr>
        <w:rPr>
          <w:rtl/>
        </w:rPr>
      </w:pPr>
      <w:r>
        <w:rPr>
          <w:rtl/>
        </w:rPr>
        <w:t>نبيين مرسلين وأخوين ، فجعل الله عز وجل النبوة في صلب هارون دون</w:t>
      </w:r>
    </w:p>
    <w:p w14:paraId="51F247B6" w14:textId="77777777" w:rsidR="00D12752" w:rsidRDefault="00D12752" w:rsidP="00D12752">
      <w:pPr>
        <w:rPr>
          <w:rtl/>
        </w:rPr>
      </w:pPr>
      <w:r>
        <w:rPr>
          <w:rtl/>
        </w:rPr>
        <w:t>صلب موسى عليهما السلام ، ولم يكن لاحد أن يقول لم فعل الله ذلك ؟</w:t>
      </w:r>
    </w:p>
    <w:p w14:paraId="56B5E603" w14:textId="77777777" w:rsidR="00D12752" w:rsidRDefault="00D12752" w:rsidP="00D12752">
      <w:pPr>
        <w:rPr>
          <w:rtl/>
        </w:rPr>
      </w:pPr>
      <w:r>
        <w:rPr>
          <w:rtl/>
        </w:rPr>
        <w:t>وإن الإمامة خلافة الله عز وجل في أرضه وليس لاحد أن يقول لم جعله</w:t>
      </w:r>
    </w:p>
    <w:p w14:paraId="1B45D337" w14:textId="77777777" w:rsidR="00D12752" w:rsidRDefault="00D12752" w:rsidP="00D12752">
      <w:pPr>
        <w:rPr>
          <w:rtl/>
        </w:rPr>
      </w:pPr>
      <w:r>
        <w:rPr>
          <w:rtl/>
        </w:rPr>
        <w:t>( جعلها ) الله في صلب الحسين دون صلب الحسن عليهما السلام : لان</w:t>
      </w:r>
    </w:p>
    <w:p w14:paraId="60C49B74" w14:textId="77777777" w:rsidR="00D12752" w:rsidRDefault="00D12752" w:rsidP="00D12752">
      <w:pPr>
        <w:rPr>
          <w:rtl/>
        </w:rPr>
      </w:pPr>
      <w:r>
        <w:rPr>
          <w:rtl/>
        </w:rPr>
        <w:t>الله تبارك وتعالى هو الحكيم في أفعاله لا يسأل عما يفعل وهم</w:t>
      </w:r>
    </w:p>
    <w:p w14:paraId="718C8D00" w14:textId="77777777" w:rsidR="00D12752" w:rsidRDefault="00D12752" w:rsidP="00D12752">
      <w:pPr>
        <w:rPr>
          <w:rtl/>
        </w:rPr>
      </w:pPr>
      <w:r>
        <w:rPr>
          <w:rtl/>
        </w:rPr>
        <w:t>يسئلون " ] * وقد تقدم مع مصادره في البقرة - 37 .</w:t>
      </w:r>
    </w:p>
    <w:p w14:paraId="380A2D5D" w14:textId="77777777" w:rsidR="00D12752" w:rsidRDefault="00D12752" w:rsidP="00D12752">
      <w:pPr>
        <w:rPr>
          <w:rtl/>
        </w:rPr>
      </w:pPr>
      <w:r>
        <w:rPr>
          <w:rtl/>
        </w:rPr>
        <w:t>1845 - المصادر :</w:t>
      </w:r>
    </w:p>
    <w:p w14:paraId="797B2611" w14:textId="77777777" w:rsidR="00D12752" w:rsidRDefault="00D12752" w:rsidP="00D12752">
      <w:pPr>
        <w:rPr>
          <w:rtl/>
        </w:rPr>
      </w:pPr>
      <w:r>
        <w:rPr>
          <w:rtl/>
        </w:rPr>
        <w:t>* : كمال الدين : ج 2 ص 358 ب‍ 33 ح‍ 57 - حدثنا علي بن أحمد بن محمد بن عمران الدقاق</w:t>
      </w:r>
    </w:p>
    <w:p w14:paraId="04705FDA" w14:textId="77777777" w:rsidR="00D12752" w:rsidRDefault="00D12752" w:rsidP="00D12752">
      <w:pPr>
        <w:rPr>
          <w:rtl/>
        </w:rPr>
      </w:pPr>
      <w:r>
        <w:rPr>
          <w:rtl/>
        </w:rPr>
        <w:t>رضي الله عنه قال : حدثنا حمزة بن القاسم العلوي العباسي قال : حدثنا جعفر بن محمد بن</w:t>
      </w:r>
    </w:p>
    <w:p w14:paraId="6619E378" w14:textId="77777777" w:rsidR="00D12752" w:rsidRDefault="00D12752" w:rsidP="00D12752">
      <w:pPr>
        <w:rPr>
          <w:rtl/>
        </w:rPr>
      </w:pPr>
      <w:r>
        <w:rPr>
          <w:rtl/>
        </w:rPr>
        <w:t>مالك الكوفي الفزاري قال : حدثنا محمد بن الحسين بن زيد الزيات ، قال : حدثنا محمد بن</w:t>
      </w:r>
    </w:p>
    <w:p w14:paraId="0A38520E" w14:textId="77777777" w:rsidR="00D12752" w:rsidRDefault="00D12752" w:rsidP="00D12752">
      <w:pPr>
        <w:rPr>
          <w:rtl/>
        </w:rPr>
      </w:pPr>
      <w:r>
        <w:rPr>
          <w:rtl/>
        </w:rPr>
        <w:t>زياد الأزدي ، عن المفضل بن عمر ، عن الصادق جعفر بن محمد عليهما السلام قال : سألته</w:t>
      </w:r>
    </w:p>
    <w:p w14:paraId="2DB0A64C" w14:textId="77777777" w:rsidR="00D12752" w:rsidRDefault="00D12752" w:rsidP="00D12752">
      <w:pPr>
        <w:rPr>
          <w:rtl/>
        </w:rPr>
      </w:pPr>
      <w:r>
        <w:rPr>
          <w:rtl/>
        </w:rPr>
        <w:t>--------------------------- 405 ---------------------------</w:t>
      </w:r>
    </w:p>
    <w:p w14:paraId="6CE888D3" w14:textId="77777777" w:rsidR="00D12752" w:rsidRDefault="00D12752" w:rsidP="00D12752">
      <w:pPr>
        <w:rPr>
          <w:rtl/>
        </w:rPr>
      </w:pPr>
      <w:r>
        <w:rPr>
          <w:rtl/>
        </w:rPr>
        <w:t>عن قول الله عز وجل : * ( وإذ ابتلى إبراهيم ربه بكلمات فأتمهن ) ما هذه الكلمات ؟ قال :</w:t>
      </w:r>
    </w:p>
    <w:p w14:paraId="2FD5F0FA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3D8A7712" w14:textId="77777777" w:rsidR="00D12752" w:rsidRDefault="00D12752" w:rsidP="00D12752">
      <w:pPr>
        <w:rPr>
          <w:rtl/>
        </w:rPr>
      </w:pPr>
      <w:r>
        <w:rPr>
          <w:rtl/>
        </w:rPr>
        <w:t>[ ( وإنه لعلم للساعة فلا تمترن بها واتبعون هذا صراط مستقيم ) ]</w:t>
      </w:r>
    </w:p>
    <w:p w14:paraId="0406B5A0" w14:textId="77777777" w:rsidR="00D12752" w:rsidRDefault="00D12752" w:rsidP="00D12752">
      <w:pPr>
        <w:rPr>
          <w:rtl/>
        </w:rPr>
      </w:pPr>
      <w:r>
        <w:rPr>
          <w:rtl/>
        </w:rPr>
        <w:t>( الزخرف - 61 ) .</w:t>
      </w:r>
    </w:p>
    <w:p w14:paraId="10726490" w14:textId="77777777" w:rsidR="00D12752" w:rsidRDefault="00D12752" w:rsidP="00D12752">
      <w:pPr>
        <w:rPr>
          <w:rtl/>
        </w:rPr>
      </w:pPr>
      <w:r>
        <w:rPr>
          <w:rtl/>
        </w:rPr>
        <w:t>أن المهدي عليه السلام هو علم الساعة في الآية</w:t>
      </w:r>
    </w:p>
    <w:p w14:paraId="0F88ACF3" w14:textId="77777777" w:rsidR="00D12752" w:rsidRDefault="00D12752" w:rsidP="00D12752">
      <w:pPr>
        <w:rPr>
          <w:rtl/>
        </w:rPr>
      </w:pPr>
      <w:r>
        <w:rPr>
          <w:rtl/>
        </w:rPr>
        <w:t>[ 1846 - ( مقاتل بن سليمان ) " هو المهدي عليه السلام يكون في آخر الزمان</w:t>
      </w:r>
    </w:p>
    <w:p w14:paraId="095FA871" w14:textId="77777777" w:rsidR="00D12752" w:rsidRDefault="00D12752" w:rsidP="00D12752">
      <w:pPr>
        <w:rPr>
          <w:rtl/>
        </w:rPr>
      </w:pPr>
      <w:r>
        <w:rPr>
          <w:rtl/>
        </w:rPr>
        <w:t>وبعد خروجه يكون قيام الساعة وأماراتها " ] *</w:t>
      </w:r>
    </w:p>
    <w:p w14:paraId="35CDB970" w14:textId="77777777" w:rsidR="00D12752" w:rsidRDefault="00D12752" w:rsidP="00D12752">
      <w:pPr>
        <w:rPr>
          <w:rtl/>
        </w:rPr>
      </w:pPr>
      <w:r>
        <w:rPr>
          <w:rtl/>
        </w:rPr>
        <w:t>1846 - المصادر :</w:t>
      </w:r>
    </w:p>
    <w:p w14:paraId="304FD4FB" w14:textId="77777777" w:rsidR="00D12752" w:rsidRDefault="00D12752" w:rsidP="00D12752">
      <w:pPr>
        <w:rPr>
          <w:rtl/>
        </w:rPr>
      </w:pPr>
      <w:r>
        <w:rPr>
          <w:rtl/>
        </w:rPr>
        <w:t>* : البيان في أخبار صاحب الزمان عليه السلام : ص 528 ب‍ 25 - وقد قال مقاتل بن سليمان ،</w:t>
      </w:r>
    </w:p>
    <w:p w14:paraId="01AA6C1E" w14:textId="77777777" w:rsidR="00D12752" w:rsidRDefault="00D12752" w:rsidP="00D12752">
      <w:pPr>
        <w:rPr>
          <w:rtl/>
        </w:rPr>
      </w:pPr>
      <w:r>
        <w:rPr>
          <w:rtl/>
        </w:rPr>
        <w:t>ومن شايعه من المفسرين في تفسير قوله عز وجل * ( وإنه لعلم للساعة ) * قال : -</w:t>
      </w:r>
    </w:p>
    <w:p w14:paraId="02026097" w14:textId="77777777" w:rsidR="00D12752" w:rsidRDefault="00D12752" w:rsidP="00D12752">
      <w:pPr>
        <w:rPr>
          <w:rtl/>
        </w:rPr>
      </w:pPr>
      <w:r>
        <w:rPr>
          <w:rtl/>
        </w:rPr>
        <w:t>* : كشف الغمة : ج 3 ص 280 - عن البيان .</w:t>
      </w:r>
    </w:p>
    <w:p w14:paraId="30404259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: الفصول المهمة : ص 300 عن البيان .</w:t>
      </w:r>
    </w:p>
    <w:p w14:paraId="2C3E115E" w14:textId="77777777" w:rsidR="00D12752" w:rsidRDefault="00D12752" w:rsidP="00D12752">
      <w:pPr>
        <w:rPr>
          <w:rtl/>
        </w:rPr>
      </w:pPr>
      <w:r>
        <w:rPr>
          <w:rtl/>
        </w:rPr>
        <w:t>* : الصواعق المحرقة : ص 162 - مرسلا ، عن مقاتل بن سليمان ، وفيه " إن هذه الآية نزلت في</w:t>
      </w:r>
    </w:p>
    <w:p w14:paraId="642D0875" w14:textId="77777777" w:rsidR="00D12752" w:rsidRDefault="00D12752" w:rsidP="00D12752">
      <w:pPr>
        <w:rPr>
          <w:rtl/>
        </w:rPr>
      </w:pPr>
      <w:r>
        <w:rPr>
          <w:rtl/>
        </w:rPr>
        <w:t>المهدي " .</w:t>
      </w:r>
    </w:p>
    <w:p w14:paraId="2EAA4B05" w14:textId="77777777" w:rsidR="00D12752" w:rsidRDefault="00D12752" w:rsidP="00D12752">
      <w:pPr>
        <w:rPr>
          <w:rtl/>
        </w:rPr>
      </w:pPr>
      <w:r>
        <w:rPr>
          <w:rtl/>
        </w:rPr>
        <w:t>* : حلية الأبرار : ج 2 ص 724 - عن البيان .</w:t>
      </w:r>
    </w:p>
    <w:p w14:paraId="560CC27A" w14:textId="77777777" w:rsidR="00D12752" w:rsidRDefault="00D12752" w:rsidP="00D12752">
      <w:pPr>
        <w:rPr>
          <w:rtl/>
        </w:rPr>
      </w:pPr>
      <w:r>
        <w:rPr>
          <w:rtl/>
        </w:rPr>
        <w:t>* : نور الابصار : ص 186 - عن البيان .</w:t>
      </w:r>
    </w:p>
    <w:p w14:paraId="428D9CFC" w14:textId="77777777" w:rsidR="00D12752" w:rsidRDefault="00D12752" w:rsidP="00D12752">
      <w:pPr>
        <w:rPr>
          <w:rtl/>
        </w:rPr>
      </w:pPr>
      <w:r>
        <w:rPr>
          <w:rtl/>
        </w:rPr>
        <w:t>* : مشارق الأنوار : - كما في الإمام المهدي عند أهل السنة .</w:t>
      </w:r>
    </w:p>
    <w:p w14:paraId="4DCC4125" w14:textId="77777777" w:rsidR="00D12752" w:rsidRDefault="00D12752" w:rsidP="00D12752">
      <w:pPr>
        <w:rPr>
          <w:rtl/>
        </w:rPr>
      </w:pPr>
      <w:r>
        <w:rPr>
          <w:rtl/>
        </w:rPr>
        <w:t>* : إسعاف الراغبين : ص 153 - كما في الصواعق ، عن مقاتل بن سليمان .</w:t>
      </w:r>
    </w:p>
    <w:p w14:paraId="2FEBFADD" w14:textId="77777777" w:rsidR="00D12752" w:rsidRDefault="00D12752" w:rsidP="00D12752">
      <w:pPr>
        <w:rPr>
          <w:rtl/>
        </w:rPr>
      </w:pPr>
      <w:r>
        <w:rPr>
          <w:rtl/>
        </w:rPr>
        <w:t>* : ينابيع المودة : ص 301 ب‍ 59 - عن الصواعق .</w:t>
      </w:r>
    </w:p>
    <w:p w14:paraId="0B03C2A3" w14:textId="77777777" w:rsidR="00D12752" w:rsidRDefault="00D12752" w:rsidP="00D12752">
      <w:pPr>
        <w:rPr>
          <w:rtl/>
        </w:rPr>
      </w:pPr>
      <w:r>
        <w:rPr>
          <w:rtl/>
        </w:rPr>
        <w:t>وفي : ص 470 ب‍ 85 - عن إسعاف الراغبين .</w:t>
      </w:r>
    </w:p>
    <w:p w14:paraId="2A4E8C3B" w14:textId="77777777" w:rsidR="00D12752" w:rsidRDefault="00D12752" w:rsidP="00D12752">
      <w:pPr>
        <w:rPr>
          <w:rtl/>
        </w:rPr>
      </w:pPr>
      <w:r>
        <w:rPr>
          <w:rtl/>
        </w:rPr>
        <w:t>* : منتخب الأثر : ص 149 ب‍ 1 ف‍ 2 ح‍ 24 - عن الصواعق .</w:t>
      </w:r>
    </w:p>
    <w:p w14:paraId="226682EF" w14:textId="77777777" w:rsidR="00D12752" w:rsidRDefault="00D12752" w:rsidP="00D12752">
      <w:pPr>
        <w:rPr>
          <w:rtl/>
        </w:rPr>
      </w:pPr>
      <w:r>
        <w:rPr>
          <w:rtl/>
        </w:rPr>
        <w:t>* : الإمام المهدي عند أهل السنة : ج 2 ص 58 - عن مشارق الأنوار</w:t>
      </w:r>
    </w:p>
    <w:p w14:paraId="51B9D9F3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61EB11EC" w14:textId="77777777" w:rsidR="00D12752" w:rsidRDefault="00D12752" w:rsidP="00D12752">
      <w:pPr>
        <w:rPr>
          <w:rtl/>
        </w:rPr>
      </w:pPr>
      <w:r>
        <w:rPr>
          <w:rtl/>
        </w:rPr>
        <w:t>--------------------------- 406 ---------------------------</w:t>
      </w:r>
    </w:p>
    <w:p w14:paraId="121B71FD" w14:textId="77777777" w:rsidR="00D12752" w:rsidRDefault="00D12752" w:rsidP="00D12752">
      <w:pPr>
        <w:rPr>
          <w:rtl/>
        </w:rPr>
      </w:pPr>
      <w:r>
        <w:rPr>
          <w:rtl/>
        </w:rPr>
        <w:t>نزول عيسى عليه السلام</w:t>
      </w:r>
    </w:p>
    <w:p w14:paraId="41F0B5ED" w14:textId="77777777" w:rsidR="00D12752" w:rsidRDefault="00D12752" w:rsidP="00D12752">
      <w:pPr>
        <w:rPr>
          <w:rtl/>
        </w:rPr>
      </w:pPr>
      <w:r>
        <w:rPr>
          <w:rtl/>
        </w:rPr>
        <w:t>[ 1847 - ( ابن عباس والضحاك وغيره ) " آية للساعة ، وقال : يعني نزول</w:t>
      </w:r>
    </w:p>
    <w:p w14:paraId="4A8015B8" w14:textId="77777777" w:rsidR="00D12752" w:rsidRDefault="00D12752" w:rsidP="00D12752">
      <w:pPr>
        <w:rPr>
          <w:rtl/>
        </w:rPr>
      </w:pPr>
      <w:r>
        <w:rPr>
          <w:rtl/>
        </w:rPr>
        <w:t>عيسى بن مريم قبل يوم القيامة " ] *</w:t>
      </w:r>
    </w:p>
    <w:p w14:paraId="2ECE1EC5" w14:textId="77777777" w:rsidR="00D12752" w:rsidRDefault="00D12752" w:rsidP="00D12752">
      <w:pPr>
        <w:rPr>
          <w:rtl/>
        </w:rPr>
      </w:pPr>
      <w:r>
        <w:rPr>
          <w:rtl/>
        </w:rPr>
        <w:t>1847 - المصادر :</w:t>
      </w:r>
    </w:p>
    <w:p w14:paraId="347F26C3" w14:textId="77777777" w:rsidR="00D12752" w:rsidRDefault="00D12752" w:rsidP="00D12752">
      <w:pPr>
        <w:rPr>
          <w:rtl/>
        </w:rPr>
      </w:pPr>
      <w:r>
        <w:rPr>
          <w:rtl/>
        </w:rPr>
        <w:t>* : تفسير مجاهد : ج 2 ص 583 - أنبأ عبد الرحمن ، قال : ثنا إبراهيم ، قال : ثنا آدم ،</w:t>
      </w:r>
    </w:p>
    <w:p w14:paraId="0CFECD5A" w14:textId="77777777" w:rsidR="00D12752" w:rsidRDefault="00D12752" w:rsidP="00D12752">
      <w:pPr>
        <w:rPr>
          <w:rtl/>
        </w:rPr>
      </w:pPr>
      <w:r>
        <w:rPr>
          <w:rtl/>
        </w:rPr>
        <w:t>قال : نا ورقاء ، عن ابن أبي نجيح ، عن مجاهد في قوله " : وإنه لعلم للساعة " : -</w:t>
      </w:r>
    </w:p>
    <w:p w14:paraId="2618A640" w14:textId="77777777" w:rsidR="00D12752" w:rsidRDefault="00D12752" w:rsidP="00D12752">
      <w:pPr>
        <w:rPr>
          <w:rtl/>
        </w:rPr>
      </w:pPr>
      <w:r>
        <w:rPr>
          <w:rtl/>
        </w:rPr>
        <w:t>* : عبد الرزاق : - على ما في الدر المنثور ، ولم نعثر عليه .</w:t>
      </w:r>
    </w:p>
    <w:p w14:paraId="1AAEB3B4" w14:textId="77777777" w:rsidR="00D12752" w:rsidRDefault="00D12752" w:rsidP="00D12752">
      <w:pPr>
        <w:rPr>
          <w:rtl/>
        </w:rPr>
      </w:pPr>
      <w:r>
        <w:rPr>
          <w:rtl/>
        </w:rPr>
        <w:t>* : الفريابي : - على ما في الدر المنثور .</w:t>
      </w:r>
    </w:p>
    <w:p w14:paraId="3B30BAAF" w14:textId="77777777" w:rsidR="00D12752" w:rsidRDefault="00D12752" w:rsidP="00D12752">
      <w:pPr>
        <w:rPr>
          <w:rtl/>
        </w:rPr>
      </w:pPr>
      <w:r>
        <w:rPr>
          <w:rtl/>
        </w:rPr>
        <w:t>* : سعيد بن منصور : - على ما في الدر المنثور ، ولم نعثر عليه في سننه .</w:t>
      </w:r>
    </w:p>
    <w:p w14:paraId="5776B18D" w14:textId="77777777" w:rsidR="00D12752" w:rsidRDefault="00D12752" w:rsidP="00D12752">
      <w:pPr>
        <w:rPr>
          <w:rtl/>
        </w:rPr>
      </w:pPr>
      <w:r>
        <w:rPr>
          <w:rtl/>
        </w:rPr>
        <w:t>* : مسدد : - على ما في الدر المنثور .</w:t>
      </w:r>
    </w:p>
    <w:p w14:paraId="7F86503A" w14:textId="77777777" w:rsidR="00D12752" w:rsidRDefault="00D12752" w:rsidP="00D12752">
      <w:pPr>
        <w:rPr>
          <w:rtl/>
        </w:rPr>
      </w:pPr>
      <w:r>
        <w:rPr>
          <w:rtl/>
        </w:rPr>
        <w:t>* : مسند أحمد : ج 1 ص 317 - حدثنا عبد الله ، حدثني أبي ، ثنا هاشم بن القاسم ، ثنا</w:t>
      </w:r>
    </w:p>
    <w:p w14:paraId="5EC0B163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شيبان ، عن عاصم ، عن أبي رزين ، عن أبي يحيى مولى ابن عقيل الأنصاري ، قال : قال ابن</w:t>
      </w:r>
    </w:p>
    <w:p w14:paraId="21620799" w14:textId="77777777" w:rsidR="00D12752" w:rsidRDefault="00D12752" w:rsidP="00D12752">
      <w:pPr>
        <w:rPr>
          <w:rtl/>
        </w:rPr>
      </w:pPr>
      <w:r>
        <w:rPr>
          <w:rtl/>
        </w:rPr>
        <w:t>عباس قال : لقد علمت آية من القرآن ما سألني عنها رجل قط ، فما أدري أعلمها الناس فلم</w:t>
      </w:r>
    </w:p>
    <w:p w14:paraId="48CA29E2" w14:textId="77777777" w:rsidR="00D12752" w:rsidRDefault="00D12752" w:rsidP="00D12752">
      <w:pPr>
        <w:rPr>
          <w:rtl/>
        </w:rPr>
      </w:pPr>
      <w:r>
        <w:rPr>
          <w:rtl/>
        </w:rPr>
        <w:t>يسألوا عنها أم لم يفطنوا لها فيسألوا عنها ، ثم طفق يحدثنا ، فلما قام تلاومنا أن لا نكون سألناه</w:t>
      </w:r>
    </w:p>
    <w:p w14:paraId="0EB5B0E0" w14:textId="77777777" w:rsidR="00D12752" w:rsidRDefault="00D12752" w:rsidP="00D12752">
      <w:pPr>
        <w:rPr>
          <w:rtl/>
        </w:rPr>
      </w:pPr>
      <w:r>
        <w:rPr>
          <w:rtl/>
        </w:rPr>
        <w:t>عنها فقلت : أنا لها إذا راح غدا ، فلما راح الغد قلت : يا ابن عباس ، ذكرت أمس أن آية من</w:t>
      </w:r>
    </w:p>
    <w:p w14:paraId="6B4F38D2" w14:textId="77777777" w:rsidR="00D12752" w:rsidRDefault="00D12752" w:rsidP="00D12752">
      <w:pPr>
        <w:rPr>
          <w:rtl/>
        </w:rPr>
      </w:pPr>
      <w:r>
        <w:rPr>
          <w:rtl/>
        </w:rPr>
        <w:t>القرآن لم يسألك عنها رجل قط ، فلا تدري أعلمها الناس فلم يسألوا عنها أم لم يفطنوا لها ،</w:t>
      </w:r>
    </w:p>
    <w:p w14:paraId="5943BA03" w14:textId="77777777" w:rsidR="00D12752" w:rsidRDefault="00D12752" w:rsidP="00D12752">
      <w:pPr>
        <w:rPr>
          <w:rtl/>
        </w:rPr>
      </w:pPr>
      <w:r>
        <w:rPr>
          <w:rtl/>
        </w:rPr>
        <w:t>فقلت أخبرني عنها ، وعن اللاتي قرأت قبلها ، قال : نعم ، إن رسول الله صلى الله عليه وسلم</w:t>
      </w:r>
    </w:p>
    <w:p w14:paraId="1643EA52" w14:textId="77777777" w:rsidR="00D12752" w:rsidRDefault="00D12752" w:rsidP="00D12752">
      <w:pPr>
        <w:rPr>
          <w:rtl/>
        </w:rPr>
      </w:pPr>
      <w:r>
        <w:rPr>
          <w:rtl/>
        </w:rPr>
        <w:t>قال لقريش : يا معشر قريش ، إنه ليس أحد يعبد من دون الله فيه خير ، وقد علمت قريش أن</w:t>
      </w:r>
    </w:p>
    <w:p w14:paraId="46810E7A" w14:textId="77777777" w:rsidR="00D12752" w:rsidRDefault="00D12752" w:rsidP="00D12752">
      <w:pPr>
        <w:rPr>
          <w:rtl/>
        </w:rPr>
      </w:pPr>
      <w:r>
        <w:rPr>
          <w:rtl/>
        </w:rPr>
        <w:t>النصارى تعبد عيسى بن مريم وما تقول في محمد ، فقالوا : يا محمد ، ألست تزعم أن عيسى</w:t>
      </w:r>
    </w:p>
    <w:p w14:paraId="60152B1F" w14:textId="77777777" w:rsidR="00D12752" w:rsidRDefault="00D12752" w:rsidP="00D12752">
      <w:pPr>
        <w:rPr>
          <w:rtl/>
        </w:rPr>
      </w:pPr>
      <w:r>
        <w:rPr>
          <w:rtl/>
        </w:rPr>
        <w:t>كان نبيا وعبدا من عباد الله صالحا ، فلئن كنت صادقا فإن آلهتهم لكما تقولون ، قال : فأنزل الله</w:t>
      </w:r>
    </w:p>
    <w:p w14:paraId="27242512" w14:textId="77777777" w:rsidR="00D12752" w:rsidRDefault="00D12752" w:rsidP="00D12752">
      <w:pPr>
        <w:rPr>
          <w:rtl/>
        </w:rPr>
      </w:pPr>
      <w:r>
        <w:rPr>
          <w:rtl/>
        </w:rPr>
        <w:t>عز وجل : ولما ضرب ابن مريم مثلا إذا قومك منه يصدون ، قال : قلت : ما يصدون ؟</w:t>
      </w:r>
    </w:p>
    <w:p w14:paraId="30AEF117" w14:textId="77777777" w:rsidR="00D12752" w:rsidRDefault="00D12752" w:rsidP="00D12752">
      <w:pPr>
        <w:rPr>
          <w:rtl/>
        </w:rPr>
      </w:pPr>
      <w:r>
        <w:rPr>
          <w:rtl/>
        </w:rPr>
        <w:t>قال : يضجون وإنه لعلم للساعة ، قال : هو خروج عيسى بن مريم عليه السلام قبل يوم</w:t>
      </w:r>
    </w:p>
    <w:p w14:paraId="4263D91F" w14:textId="77777777" w:rsidR="00D12752" w:rsidRDefault="00D12752" w:rsidP="00D12752">
      <w:pPr>
        <w:rPr>
          <w:rtl/>
        </w:rPr>
      </w:pPr>
      <w:r>
        <w:rPr>
          <w:rtl/>
        </w:rPr>
        <w:t>القيامة " .</w:t>
      </w:r>
    </w:p>
    <w:p w14:paraId="0B8D44F8" w14:textId="77777777" w:rsidR="00D12752" w:rsidRDefault="00D12752" w:rsidP="00D12752">
      <w:pPr>
        <w:rPr>
          <w:rtl/>
        </w:rPr>
      </w:pPr>
      <w:r>
        <w:rPr>
          <w:rtl/>
        </w:rPr>
        <w:t>* : عبد بن حميد : - على ما في الدر المنثور .</w:t>
      </w:r>
    </w:p>
    <w:p w14:paraId="459B953E" w14:textId="77777777" w:rsidR="00D12752" w:rsidRDefault="00D12752" w:rsidP="00D12752">
      <w:pPr>
        <w:rPr>
          <w:rtl/>
        </w:rPr>
      </w:pPr>
      <w:r>
        <w:rPr>
          <w:rtl/>
        </w:rPr>
        <w:t>* : جامع البيان : ج 25 ص 54 - قال : اختلف أهل التأويل في الهاء التي في قوله " وإنه " وما</w:t>
      </w:r>
    </w:p>
    <w:p w14:paraId="7CB9395F" w14:textId="77777777" w:rsidR="00D12752" w:rsidRDefault="00D12752" w:rsidP="00D12752">
      <w:pPr>
        <w:rPr>
          <w:rtl/>
        </w:rPr>
      </w:pPr>
      <w:r>
        <w:rPr>
          <w:rtl/>
        </w:rPr>
        <w:t>المعنى بها ، ومن ذكر ما هي ، فقال بعضهم : هي من ذكر عيسى ، وهي عائدة عليه ، وقالوا :</w:t>
      </w:r>
    </w:p>
    <w:p w14:paraId="68DAE726" w14:textId="77777777" w:rsidR="00D12752" w:rsidRDefault="00D12752" w:rsidP="00D12752">
      <w:pPr>
        <w:rPr>
          <w:rtl/>
        </w:rPr>
      </w:pPr>
      <w:r>
        <w:rPr>
          <w:rtl/>
        </w:rPr>
        <w:t>معنى الكلام : وإن عيسى ظهوره علم يعلم به مجئ الساعة ، لان ظهوره من أشراطها ، ونزوله</w:t>
      </w:r>
    </w:p>
    <w:p w14:paraId="30E27D8A" w14:textId="77777777" w:rsidR="00D12752" w:rsidRDefault="00D12752" w:rsidP="00D12752">
      <w:pPr>
        <w:rPr>
          <w:rtl/>
        </w:rPr>
      </w:pPr>
      <w:r>
        <w:rPr>
          <w:rtl/>
        </w:rPr>
        <w:t>إلى الأرض دليل على فناء الدنيا وإقبال الآخرة ، ثم ذكر كما في آخر رواية أحمد بتفاوت يسير ،</w:t>
      </w:r>
    </w:p>
    <w:p w14:paraId="7BF6DDB6" w14:textId="77777777" w:rsidR="00D12752" w:rsidRDefault="00D12752" w:rsidP="00D12752">
      <w:pPr>
        <w:rPr>
          <w:rtl/>
        </w:rPr>
      </w:pPr>
      <w:r>
        <w:rPr>
          <w:rtl/>
        </w:rPr>
        <w:t>--------------------------- 407 ---------------------------</w:t>
      </w:r>
    </w:p>
    <w:p w14:paraId="48A4935E" w14:textId="77777777" w:rsidR="00D12752" w:rsidRDefault="00D12752" w:rsidP="00D12752">
      <w:pPr>
        <w:rPr>
          <w:rtl/>
        </w:rPr>
      </w:pPr>
      <w:r>
        <w:rPr>
          <w:rtl/>
        </w:rPr>
        <w:t>بسندين آخرين عن ابن عباس .</w:t>
      </w:r>
    </w:p>
    <w:p w14:paraId="6CB6478D" w14:textId="77777777" w:rsidR="00D12752" w:rsidRDefault="00D12752" w:rsidP="00D12752">
      <w:pPr>
        <w:rPr>
          <w:rtl/>
        </w:rPr>
      </w:pPr>
      <w:r>
        <w:rPr>
          <w:rtl/>
        </w:rPr>
        <w:t>وفيها : - كما في تفسير مجاهد بتفاوت يسير ، بسندين آخرين عن ابن عباس .</w:t>
      </w:r>
    </w:p>
    <w:p w14:paraId="27E3D43A" w14:textId="77777777" w:rsidR="00D12752" w:rsidRDefault="00D12752" w:rsidP="00D12752">
      <w:pPr>
        <w:rPr>
          <w:rtl/>
        </w:rPr>
      </w:pPr>
      <w:r>
        <w:rPr>
          <w:rtl/>
        </w:rPr>
        <w:t>وفيها : - كما في تفسير مجاهد بتفاوت يسير ، بسند آخر عن حسن .</w:t>
      </w:r>
    </w:p>
    <w:p w14:paraId="6A516D0A" w14:textId="77777777" w:rsidR="00D12752" w:rsidRDefault="00D12752" w:rsidP="00D12752">
      <w:pPr>
        <w:rPr>
          <w:rtl/>
        </w:rPr>
      </w:pPr>
      <w:r>
        <w:rPr>
          <w:rtl/>
        </w:rPr>
        <w:t>وفيها : - كما في تفسير مجاهد ، بسند آخر عن مجاهد ، وفيه " خروج عيسى . . " .</w:t>
      </w:r>
    </w:p>
    <w:p w14:paraId="50D10CC5" w14:textId="77777777" w:rsidR="00D12752" w:rsidRDefault="00D12752" w:rsidP="00D12752">
      <w:pPr>
        <w:rPr>
          <w:rtl/>
        </w:rPr>
      </w:pPr>
      <w:r>
        <w:rPr>
          <w:rtl/>
        </w:rPr>
        <w:t>وفيها : - كما في تفسير مجاهد ، بسند آخر عن قتادة .</w:t>
      </w:r>
    </w:p>
    <w:p w14:paraId="7EE3D03B" w14:textId="77777777" w:rsidR="00D12752" w:rsidRDefault="00D12752" w:rsidP="00D12752">
      <w:pPr>
        <w:rPr>
          <w:rtl/>
        </w:rPr>
      </w:pPr>
      <w:r>
        <w:rPr>
          <w:rtl/>
        </w:rPr>
        <w:t>وفيها : - كما في تفسير مجاهد بتفاوت يسير ، بسند آخر عن قتادة .</w:t>
      </w:r>
    </w:p>
    <w:p w14:paraId="04B87281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وفيها : - كما في آخر رواية أحمد ، بسند آخر عن السدي .</w:t>
      </w:r>
    </w:p>
    <w:p w14:paraId="330D7723" w14:textId="77777777" w:rsidR="00D12752" w:rsidRDefault="00D12752" w:rsidP="00D12752">
      <w:pPr>
        <w:rPr>
          <w:rtl/>
        </w:rPr>
      </w:pPr>
      <w:r>
        <w:rPr>
          <w:rtl/>
        </w:rPr>
        <w:t>وفيها : - كما في آخر رواية أحمد بتفاوت ، بسند آخر عن الضحاك .</w:t>
      </w:r>
    </w:p>
    <w:p w14:paraId="26A03D01" w14:textId="77777777" w:rsidR="00D12752" w:rsidRDefault="00D12752" w:rsidP="00D12752">
      <w:pPr>
        <w:rPr>
          <w:rtl/>
        </w:rPr>
      </w:pPr>
      <w:r>
        <w:rPr>
          <w:rtl/>
        </w:rPr>
        <w:t>وفيها : - كما في تفسير مجاهد بتفاوت يسير ، بسند آخر عن ابن وهب .</w:t>
      </w:r>
    </w:p>
    <w:p w14:paraId="6C51072F" w14:textId="77777777" w:rsidR="00D12752" w:rsidRDefault="00D12752" w:rsidP="00D12752">
      <w:pPr>
        <w:rPr>
          <w:rtl/>
        </w:rPr>
      </w:pPr>
      <w:r>
        <w:rPr>
          <w:rtl/>
        </w:rPr>
        <w:t>* : ابن أبي حاتم - على ما في الدر المنثور .</w:t>
      </w:r>
    </w:p>
    <w:p w14:paraId="7B8D7C46" w14:textId="77777777" w:rsidR="00D12752" w:rsidRDefault="00D12752" w:rsidP="00D12752">
      <w:pPr>
        <w:rPr>
          <w:rtl/>
        </w:rPr>
      </w:pPr>
      <w:r>
        <w:rPr>
          <w:rtl/>
        </w:rPr>
        <w:t>* : الطبراني - على ما في الدر المنثور ، ولم نعثر عليه .</w:t>
      </w:r>
    </w:p>
    <w:p w14:paraId="7DE58056" w14:textId="77777777" w:rsidR="00D12752" w:rsidRDefault="00D12752" w:rsidP="00D12752">
      <w:pPr>
        <w:rPr>
          <w:rtl/>
        </w:rPr>
      </w:pPr>
      <w:r>
        <w:rPr>
          <w:rtl/>
        </w:rPr>
        <w:t>* : ابن مردويه - على ما في الدر المنثور .</w:t>
      </w:r>
    </w:p>
    <w:p w14:paraId="68796DA2" w14:textId="77777777" w:rsidR="00D12752" w:rsidRDefault="00D12752" w:rsidP="00D12752">
      <w:pPr>
        <w:rPr>
          <w:rtl/>
        </w:rPr>
      </w:pPr>
      <w:r>
        <w:rPr>
          <w:rtl/>
        </w:rPr>
        <w:t>* : تفسير الثعلبي : في ذيل آية 61 الزخرف - كما في تفسير مجاهد بتفاوت ، بسند آخر عن</w:t>
      </w:r>
    </w:p>
    <w:p w14:paraId="156FCC93" w14:textId="77777777" w:rsidR="00D12752" w:rsidRDefault="00D12752" w:rsidP="00D12752">
      <w:pPr>
        <w:rPr>
          <w:rtl/>
        </w:rPr>
      </w:pPr>
      <w:r>
        <w:rPr>
          <w:rtl/>
        </w:rPr>
        <w:t>عكرمة ، ثم قال : وقرأ ابن عباس وأبو هريرة وقتادة ومالك بن دينار والضحاك وإنه لعلم للساعة</w:t>
      </w:r>
    </w:p>
    <w:p w14:paraId="7D07EC61" w14:textId="77777777" w:rsidR="00D12752" w:rsidRDefault="00D12752" w:rsidP="00D12752">
      <w:pPr>
        <w:rPr>
          <w:rtl/>
        </w:rPr>
      </w:pPr>
      <w:r>
        <w:rPr>
          <w:rtl/>
        </w:rPr>
        <w:t>بفتح العين واللام أي أمارة وعلامة ، وفي الحديث : " ينزل عيسى بن مريم على ثنية بالأرض</w:t>
      </w:r>
    </w:p>
    <w:p w14:paraId="3404424B" w14:textId="77777777" w:rsidR="00D12752" w:rsidRDefault="00D12752" w:rsidP="00D12752">
      <w:pPr>
        <w:rPr>
          <w:rtl/>
        </w:rPr>
      </w:pPr>
      <w:r>
        <w:rPr>
          <w:rtl/>
        </w:rPr>
        <w:t>المقدسة يقال لها أفيق ، وعليه ممصران ، وشعر رأسه دهين ، وبيده حربة ، وهي التي يقتل بها</w:t>
      </w:r>
    </w:p>
    <w:p w14:paraId="2270173B" w14:textId="77777777" w:rsidR="00D12752" w:rsidRDefault="00D12752" w:rsidP="00D12752">
      <w:pPr>
        <w:rPr>
          <w:rtl/>
        </w:rPr>
      </w:pPr>
      <w:r>
        <w:rPr>
          <w:rtl/>
        </w:rPr>
        <w:t>الدجال ، فيأتي بيت المقدس والناس في صلاة العصر ، والامام يؤم بهم ، فيتأخر الامام ،</w:t>
      </w:r>
    </w:p>
    <w:p w14:paraId="4138000F" w14:textId="77777777" w:rsidR="00D12752" w:rsidRDefault="00D12752" w:rsidP="00D12752">
      <w:pPr>
        <w:rPr>
          <w:rtl/>
        </w:rPr>
      </w:pPr>
      <w:r>
        <w:rPr>
          <w:rtl/>
        </w:rPr>
        <w:t>فيقدمه عيسى ويصلي خلفه على شريعة محمد صلى الله عليه وآله ، ثم يقتل الخنزير ، ويكسر</w:t>
      </w:r>
    </w:p>
    <w:p w14:paraId="1C67202F" w14:textId="77777777" w:rsidR="00D12752" w:rsidRDefault="00D12752" w:rsidP="00D12752">
      <w:pPr>
        <w:rPr>
          <w:rtl/>
        </w:rPr>
      </w:pPr>
      <w:r>
        <w:rPr>
          <w:rtl/>
        </w:rPr>
        <w:t>الصليب ، ويخرب البيع والكنائس ، ويقتل النصارى إلا من آمن به " .</w:t>
      </w:r>
    </w:p>
    <w:p w14:paraId="3B4A71A8" w14:textId="77777777" w:rsidR="00D12752" w:rsidRDefault="00D12752" w:rsidP="00D12752">
      <w:pPr>
        <w:rPr>
          <w:rtl/>
        </w:rPr>
      </w:pPr>
      <w:r>
        <w:rPr>
          <w:rtl/>
        </w:rPr>
        <w:t>* : تفسير التبيان : ج 9 ص 209 - قال : الضمير في قوله : وإنه لعلم للساعة ، يحتمل أن</w:t>
      </w:r>
    </w:p>
    <w:p w14:paraId="31F717EB" w14:textId="77777777" w:rsidR="00D12752" w:rsidRDefault="00D12752" w:rsidP="00D12752">
      <w:pPr>
        <w:rPr>
          <w:rtl/>
        </w:rPr>
      </w:pPr>
      <w:r>
        <w:rPr>
          <w:rtl/>
        </w:rPr>
        <w:t>يكون راجعا إلى عيسى عليه السلام ، لان ظهوره يعلم به مجئ الساعة ، لأنه من أشراطها ،</w:t>
      </w:r>
    </w:p>
    <w:p w14:paraId="6F5D5CB3" w14:textId="77777777" w:rsidR="00D12752" w:rsidRDefault="00D12752" w:rsidP="00D12752">
      <w:pPr>
        <w:rPr>
          <w:rtl/>
        </w:rPr>
      </w:pPr>
      <w:r>
        <w:rPr>
          <w:rtl/>
        </w:rPr>
        <w:t>وهو قول ابن عباس ومجاهد وقتادة والضحاك والسدي وابن زيد ، وقيل : إنه إذا نزل المسيح</w:t>
      </w:r>
    </w:p>
    <w:p w14:paraId="6BBA200F" w14:textId="77777777" w:rsidR="00D12752" w:rsidRDefault="00D12752" w:rsidP="00D12752">
      <w:pPr>
        <w:rPr>
          <w:rtl/>
        </w:rPr>
      </w:pPr>
      <w:r>
        <w:rPr>
          <w:rtl/>
        </w:rPr>
        <w:t>رفع التكليف لئلا يكون رسولا إلى أهل ذلك الزمان في ما يأمرهم به عن الله وينهاهم عنه ،</w:t>
      </w:r>
    </w:p>
    <w:p w14:paraId="5E6CC1FA" w14:textId="77777777" w:rsidR="00D12752" w:rsidRDefault="00D12752" w:rsidP="00D12752">
      <w:pPr>
        <w:rPr>
          <w:rtl/>
        </w:rPr>
      </w:pPr>
      <w:r>
        <w:rPr>
          <w:rtl/>
        </w:rPr>
        <w:t>وقيل : إنه عليه السلام يعود غير مكلف في دولة المهدي وإن كان التكليف باقيا على أهل ذلك</w:t>
      </w:r>
    </w:p>
    <w:p w14:paraId="0D5A8EA2" w14:textId="77777777" w:rsidR="00D12752" w:rsidRDefault="00D12752" w:rsidP="00D12752">
      <w:pPr>
        <w:rPr>
          <w:rtl/>
        </w:rPr>
      </w:pPr>
      <w:r>
        <w:rPr>
          <w:rtl/>
        </w:rPr>
        <w:t>الزمان " .</w:t>
      </w:r>
    </w:p>
    <w:p w14:paraId="661E8529" w14:textId="77777777" w:rsidR="00D12752" w:rsidRDefault="00D12752" w:rsidP="00D12752">
      <w:pPr>
        <w:rPr>
          <w:rtl/>
        </w:rPr>
      </w:pPr>
      <w:r>
        <w:rPr>
          <w:rtl/>
        </w:rPr>
        <w:t>* : الوجيز في تفسير القرآن العزيز ( المطبوع بهامش تفسير النووي ) : ج 2 ص 278 - قال</w:t>
      </w:r>
    </w:p>
    <w:p w14:paraId="3BE76B75" w14:textId="77777777" w:rsidR="00D12752" w:rsidRDefault="00D12752" w:rsidP="00D12752">
      <w:pPr>
        <w:rPr>
          <w:rtl/>
        </w:rPr>
      </w:pPr>
      <w:r>
        <w:rPr>
          <w:rtl/>
        </w:rPr>
        <w:t>" أو إنه ، أي وإن عيسى لعلم للساعة ، يقال أي بنزوله يعلم قيام الساعة " .</w:t>
      </w:r>
    </w:p>
    <w:p w14:paraId="3812411E" w14:textId="77777777" w:rsidR="00D12752" w:rsidRDefault="00D12752" w:rsidP="00D12752">
      <w:pPr>
        <w:rPr>
          <w:rtl/>
        </w:rPr>
      </w:pPr>
      <w:r>
        <w:rPr>
          <w:rtl/>
        </w:rPr>
        <w:t>* : تفسير البغوي : ج 4 ص 144 ح‍ 61 - كما في تفسير الثعلبي بتفاوت يسير .</w:t>
      </w:r>
    </w:p>
    <w:p w14:paraId="2F58FF08" w14:textId="77777777" w:rsidR="00D12752" w:rsidRDefault="00D12752" w:rsidP="00D12752">
      <w:pPr>
        <w:rPr>
          <w:rtl/>
        </w:rPr>
      </w:pPr>
      <w:r>
        <w:rPr>
          <w:rtl/>
        </w:rPr>
        <w:t>* : كشف الاسرار للميبدي : ج 9 ، ص 74 - كما في تفسير الثعلبي بتفاوت يسير .</w:t>
      </w:r>
    </w:p>
    <w:p w14:paraId="043C954D" w14:textId="77777777" w:rsidR="00D12752" w:rsidRDefault="00D12752" w:rsidP="00D12752">
      <w:pPr>
        <w:rPr>
          <w:rtl/>
        </w:rPr>
      </w:pPr>
      <w:r>
        <w:rPr>
          <w:rtl/>
        </w:rPr>
        <w:t>* : الكشاف : ج 4 ، ص 260 - كما في تفسير الثعلبي بتفاوت يسير .</w:t>
      </w:r>
    </w:p>
    <w:p w14:paraId="233851B6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: مجمع البيان : ج 5 ، ص 54 - كما في الاحتمال الأول من تفسير التبيان .</w:t>
      </w:r>
    </w:p>
    <w:p w14:paraId="42A3896F" w14:textId="77777777" w:rsidR="00D12752" w:rsidRDefault="00D12752" w:rsidP="00D12752">
      <w:pPr>
        <w:rPr>
          <w:rtl/>
        </w:rPr>
      </w:pPr>
      <w:r>
        <w:rPr>
          <w:rtl/>
        </w:rPr>
        <w:t>--------------------------- 408 ---------------------------</w:t>
      </w:r>
    </w:p>
    <w:p w14:paraId="16DC4AC2" w14:textId="77777777" w:rsidR="00D12752" w:rsidRDefault="00D12752" w:rsidP="00D12752">
      <w:pPr>
        <w:rPr>
          <w:rtl/>
        </w:rPr>
      </w:pPr>
      <w:r>
        <w:rPr>
          <w:rtl/>
        </w:rPr>
        <w:t>* : جوامع الجامع : ص 436 - عن الكشاف .</w:t>
      </w:r>
    </w:p>
    <w:p w14:paraId="1C2CA961" w14:textId="77777777" w:rsidR="00D12752" w:rsidRDefault="00D12752" w:rsidP="00D12752">
      <w:pPr>
        <w:rPr>
          <w:rtl/>
        </w:rPr>
      </w:pPr>
      <w:r>
        <w:rPr>
          <w:rtl/>
        </w:rPr>
        <w:t>* : تفسير روح الجنان : ج 10 ، ص 96 - كما في الاحتمال الأول والثاني من تفسير التبيان ،</w:t>
      </w:r>
    </w:p>
    <w:p w14:paraId="786AAADA" w14:textId="77777777" w:rsidR="00D12752" w:rsidRDefault="00D12752" w:rsidP="00D12752">
      <w:pPr>
        <w:rPr>
          <w:rtl/>
        </w:rPr>
      </w:pPr>
      <w:r>
        <w:rPr>
          <w:rtl/>
        </w:rPr>
        <w:t>بتفاوت يسير .</w:t>
      </w:r>
    </w:p>
    <w:p w14:paraId="2F296B60" w14:textId="77777777" w:rsidR="00D12752" w:rsidRDefault="00D12752" w:rsidP="00D12752">
      <w:pPr>
        <w:rPr>
          <w:rtl/>
        </w:rPr>
      </w:pPr>
      <w:r>
        <w:rPr>
          <w:rtl/>
        </w:rPr>
        <w:t>* : العمدة : ص 430 ، ح‍ 901 - عن تفسير الثعلبي بتفاوت ، وفيه " . . يقال لها اثبني وعليه</w:t>
      </w:r>
    </w:p>
    <w:p w14:paraId="63091737" w14:textId="77777777" w:rsidR="00D12752" w:rsidRDefault="00D12752" w:rsidP="00D12752">
      <w:pPr>
        <w:rPr>
          <w:rtl/>
        </w:rPr>
      </w:pPr>
      <w:r>
        <w:rPr>
          <w:rtl/>
        </w:rPr>
        <w:t>ممصرتان . . عليه وآله . . " وزاد فيه " وفي الحديث : أن عيسى عليه السلام ينزل في ثوبين</w:t>
      </w:r>
    </w:p>
    <w:p w14:paraId="6ECC94E9" w14:textId="77777777" w:rsidR="00D12752" w:rsidRDefault="00D12752" w:rsidP="00D12752">
      <w:pPr>
        <w:rPr>
          <w:rtl/>
        </w:rPr>
      </w:pPr>
      <w:r>
        <w:rPr>
          <w:rtl/>
        </w:rPr>
        <w:t>مهرودين أي مصبوغين بالهرد وهو الزعفران " .</w:t>
      </w:r>
    </w:p>
    <w:p w14:paraId="3979991E" w14:textId="77777777" w:rsidR="00D12752" w:rsidRDefault="00D12752" w:rsidP="00D12752">
      <w:pPr>
        <w:rPr>
          <w:rtl/>
        </w:rPr>
      </w:pPr>
      <w:r>
        <w:rPr>
          <w:rtl/>
        </w:rPr>
        <w:t>* : التفسير الكبير للفخر الرازي : ج 27 ، ص 222 - كما في تفسير الثعلبي بتفاوت يسير .</w:t>
      </w:r>
    </w:p>
    <w:p w14:paraId="08F3F216" w14:textId="77777777" w:rsidR="00D12752" w:rsidRDefault="00D12752" w:rsidP="00D12752">
      <w:pPr>
        <w:rPr>
          <w:rtl/>
        </w:rPr>
      </w:pPr>
      <w:r>
        <w:rPr>
          <w:rtl/>
        </w:rPr>
        <w:t>* : تفسير القرآن الكريم لمحي الدين بن عربي : ج 2 ، ص 450 - كما في تفسير الثعلبي بتفاوت</w:t>
      </w:r>
    </w:p>
    <w:p w14:paraId="119AF5D6" w14:textId="77777777" w:rsidR="00D12752" w:rsidRDefault="00D12752" w:rsidP="00D12752">
      <w:pPr>
        <w:rPr>
          <w:rtl/>
        </w:rPr>
      </w:pPr>
      <w:r>
        <w:rPr>
          <w:rtl/>
        </w:rPr>
        <w:t>يسير .</w:t>
      </w:r>
    </w:p>
    <w:p w14:paraId="00D5BCEE" w14:textId="77777777" w:rsidR="00D12752" w:rsidRDefault="00D12752" w:rsidP="00D12752">
      <w:pPr>
        <w:rPr>
          <w:rtl/>
        </w:rPr>
      </w:pPr>
      <w:r>
        <w:rPr>
          <w:rtl/>
        </w:rPr>
        <w:t>* : تفسير القرطبي : ج 16 ، ص 105 - كما في الاحتمال الأول من تفسير التبيان بتفاوت يسير .</w:t>
      </w:r>
    </w:p>
    <w:p w14:paraId="22BDB40E" w14:textId="77777777" w:rsidR="00D12752" w:rsidRDefault="00D12752" w:rsidP="00D12752">
      <w:pPr>
        <w:rPr>
          <w:rtl/>
        </w:rPr>
      </w:pPr>
      <w:r>
        <w:rPr>
          <w:rtl/>
        </w:rPr>
        <w:t>وفي : ص 106 - كما في تفسير الثعلبي بتفاوت يسير ، عنه وعن الزمخشري .</w:t>
      </w:r>
    </w:p>
    <w:p w14:paraId="62B13C66" w14:textId="77777777" w:rsidR="00D12752" w:rsidRDefault="00D12752" w:rsidP="00D12752">
      <w:pPr>
        <w:rPr>
          <w:rtl/>
        </w:rPr>
      </w:pPr>
      <w:r>
        <w:rPr>
          <w:rtl/>
        </w:rPr>
        <w:t>* : تفسير النسفي المطبوع بهامش تفسير الخازن : ج 4 ، ص 108 - 109 - بعضه ، كما في</w:t>
      </w:r>
    </w:p>
    <w:p w14:paraId="44670D0D" w14:textId="77777777" w:rsidR="00D12752" w:rsidRDefault="00D12752" w:rsidP="00D12752">
      <w:pPr>
        <w:rPr>
          <w:rtl/>
        </w:rPr>
      </w:pPr>
      <w:r>
        <w:rPr>
          <w:rtl/>
        </w:rPr>
        <w:t>تفسير الثعلبي ، عن ابن عباس .</w:t>
      </w:r>
    </w:p>
    <w:p w14:paraId="406C94C6" w14:textId="77777777" w:rsidR="00D12752" w:rsidRDefault="00D12752" w:rsidP="00D12752">
      <w:pPr>
        <w:rPr>
          <w:rtl/>
        </w:rPr>
      </w:pPr>
      <w:r>
        <w:rPr>
          <w:rtl/>
        </w:rPr>
        <w:t>* : تفسير الخازن : ج 4 ، ص 109 - كما في تفسير الثعلبي بتفاوت يسير .</w:t>
      </w:r>
    </w:p>
    <w:p w14:paraId="20943CBC" w14:textId="77777777" w:rsidR="00D12752" w:rsidRDefault="00D12752" w:rsidP="00D12752">
      <w:pPr>
        <w:rPr>
          <w:rtl/>
        </w:rPr>
      </w:pPr>
      <w:r>
        <w:rPr>
          <w:rtl/>
        </w:rPr>
        <w:t>* : تفسير غرائب القرآن للنيسابوري ، في ذيل الآية - بعضه ، كما في تفسير التبيان .</w:t>
      </w:r>
    </w:p>
    <w:p w14:paraId="71EAB2BD" w14:textId="77777777" w:rsidR="00D12752" w:rsidRDefault="00D12752" w:rsidP="00D12752">
      <w:pPr>
        <w:rPr>
          <w:rtl/>
        </w:rPr>
      </w:pPr>
      <w:r>
        <w:rPr>
          <w:rtl/>
        </w:rPr>
        <w:t>* : الدر اللقيط ( المطبوع بهامش تفسير البحر المحيط : ج 8 ، ص 24 ) - بعضه ، كما في</w:t>
      </w:r>
    </w:p>
    <w:p w14:paraId="53D7F093" w14:textId="77777777" w:rsidR="00D12752" w:rsidRDefault="00D12752" w:rsidP="00D12752">
      <w:pPr>
        <w:rPr>
          <w:rtl/>
        </w:rPr>
      </w:pPr>
      <w:r>
        <w:rPr>
          <w:rtl/>
        </w:rPr>
        <w:t>تفسير الثعلبي عن ابن عباس .</w:t>
      </w:r>
    </w:p>
    <w:p w14:paraId="1E35113E" w14:textId="77777777" w:rsidR="00D12752" w:rsidRDefault="00D12752" w:rsidP="00D12752">
      <w:pPr>
        <w:rPr>
          <w:rtl/>
        </w:rPr>
      </w:pPr>
      <w:r>
        <w:rPr>
          <w:rtl/>
        </w:rPr>
        <w:t>* : تفسير البحر المحيط : ج 8 ، ص 25 - كما في الاحتمال الأول من تفسير التبيان ، بتفاوت</w:t>
      </w:r>
    </w:p>
    <w:p w14:paraId="74E34931" w14:textId="77777777" w:rsidR="00D12752" w:rsidRDefault="00D12752" w:rsidP="00D12752">
      <w:pPr>
        <w:rPr>
          <w:rtl/>
        </w:rPr>
      </w:pPr>
      <w:r>
        <w:rPr>
          <w:rtl/>
        </w:rPr>
        <w:t>يسير .</w:t>
      </w:r>
    </w:p>
    <w:p w14:paraId="4E7BDC8E" w14:textId="77777777" w:rsidR="00D12752" w:rsidRDefault="00D12752" w:rsidP="00D12752">
      <w:pPr>
        <w:rPr>
          <w:rtl/>
        </w:rPr>
      </w:pPr>
      <w:r>
        <w:rPr>
          <w:rtl/>
        </w:rPr>
        <w:t>* : تفسير ابن كثير : ج 4 ، ص 142 - قال في ذيل الآية " هو خروج عيسى بن مريم عليه الصلاة</w:t>
      </w:r>
    </w:p>
    <w:p w14:paraId="00C901E4" w14:textId="77777777" w:rsidR="00D12752" w:rsidRDefault="00D12752" w:rsidP="00D12752">
      <w:pPr>
        <w:rPr>
          <w:rtl/>
        </w:rPr>
      </w:pPr>
      <w:r>
        <w:rPr>
          <w:rtl/>
        </w:rPr>
        <w:t>والسلام قبل يوم القيامة " ثم قال في ص 143 " وقد تواترت الأحاديث عن رسول الله صلى الله</w:t>
      </w:r>
    </w:p>
    <w:p w14:paraId="3A5A3430" w14:textId="77777777" w:rsidR="00D12752" w:rsidRDefault="00D12752" w:rsidP="00D12752">
      <w:pPr>
        <w:rPr>
          <w:rtl/>
        </w:rPr>
      </w:pPr>
      <w:r>
        <w:rPr>
          <w:rtl/>
        </w:rPr>
        <w:t>عليه وسلم أنه أخبر بنزول عيسى عليه السلام قبل يوم القيامة إماما عادلا وحكما مقسطا " .</w:t>
      </w:r>
    </w:p>
    <w:p w14:paraId="3190DD4C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: أنوار التنزيل : ج 2 ، ص 370 - كما في الكشاف بتفاوت يسير .</w:t>
      </w:r>
    </w:p>
    <w:p w14:paraId="1D8672F8" w14:textId="77777777" w:rsidR="00D12752" w:rsidRDefault="00D12752" w:rsidP="00D12752">
      <w:pPr>
        <w:rPr>
          <w:rtl/>
        </w:rPr>
      </w:pPr>
      <w:r>
        <w:rPr>
          <w:rtl/>
        </w:rPr>
        <w:t>* : تفسير كازر : ج 9 ، ص 53 - كما في حديث تفسير الثعلبي .</w:t>
      </w:r>
    </w:p>
    <w:p w14:paraId="49F55D13" w14:textId="77777777" w:rsidR="00D12752" w:rsidRDefault="00D12752" w:rsidP="00D12752">
      <w:pPr>
        <w:rPr>
          <w:rtl/>
        </w:rPr>
      </w:pPr>
      <w:r>
        <w:rPr>
          <w:rtl/>
        </w:rPr>
        <w:t>* : موارد الظمآن : ص 435 ، ح‍ 1758 - بسند آخر عن ابن عباس عن النبي صلى الله عليه وآله</w:t>
      </w:r>
    </w:p>
    <w:p w14:paraId="65007898" w14:textId="77777777" w:rsidR="00D12752" w:rsidRDefault="00D12752" w:rsidP="00D12752">
      <w:pPr>
        <w:rPr>
          <w:rtl/>
        </w:rPr>
      </w:pPr>
      <w:r>
        <w:rPr>
          <w:rtl/>
        </w:rPr>
        <w:t>في ذيل الآية قال " نزول عيسى بن مريم قبل يوم القيامة " .</w:t>
      </w:r>
    </w:p>
    <w:p w14:paraId="5E1F3F20" w14:textId="77777777" w:rsidR="00D12752" w:rsidRDefault="00D12752" w:rsidP="00D12752">
      <w:pPr>
        <w:rPr>
          <w:rtl/>
        </w:rPr>
      </w:pPr>
      <w:r>
        <w:rPr>
          <w:rtl/>
        </w:rPr>
        <w:t>* : الصراط المستقيم : ج 2 ، ص 222 ، ب‍ 11 ، ف‍ 1 - نقل زيادة العمدة فقط مرسلا .</w:t>
      </w:r>
    </w:p>
    <w:p w14:paraId="6FC59BA5" w14:textId="77777777" w:rsidR="00D12752" w:rsidRDefault="00D12752" w:rsidP="00D12752">
      <w:pPr>
        <w:rPr>
          <w:rtl/>
        </w:rPr>
      </w:pPr>
      <w:r>
        <w:rPr>
          <w:rtl/>
        </w:rPr>
        <w:t>* : الدر المنثور : ج 6 ، ص 20 - كما في رواية جامع البيان الأولى بتفاوت عن أحمد ، وابن أبي</w:t>
      </w:r>
    </w:p>
    <w:p w14:paraId="0AF0EDCC" w14:textId="77777777" w:rsidR="00D12752" w:rsidRDefault="00D12752" w:rsidP="00D12752">
      <w:pPr>
        <w:rPr>
          <w:rtl/>
        </w:rPr>
      </w:pPr>
      <w:r>
        <w:rPr>
          <w:rtl/>
        </w:rPr>
        <w:t>حاتم ، والطبراني ، وابن مردويه ، عن ابن عباس عن النبي صلى الله عليه وآله : -</w:t>
      </w:r>
    </w:p>
    <w:p w14:paraId="57DF7177" w14:textId="77777777" w:rsidR="00D12752" w:rsidRDefault="00D12752" w:rsidP="00D12752">
      <w:pPr>
        <w:rPr>
          <w:rtl/>
        </w:rPr>
      </w:pPr>
      <w:r>
        <w:rPr>
          <w:rtl/>
        </w:rPr>
        <w:t>وفيها : - كما في رواية جامع البيان الأولى ، وقال واخرج الفريابي ، وسعيد بن منصور ،</w:t>
      </w:r>
    </w:p>
    <w:p w14:paraId="3210D193" w14:textId="77777777" w:rsidR="00D12752" w:rsidRDefault="00D12752" w:rsidP="00D12752">
      <w:pPr>
        <w:rPr>
          <w:rtl/>
        </w:rPr>
      </w:pPr>
      <w:r>
        <w:rPr>
          <w:rtl/>
        </w:rPr>
        <w:t>ومسدد ، وعبد بن حميد ، وابن أبي حاتم ، والطبراني من طرق عن ابن عباس : -</w:t>
      </w:r>
    </w:p>
    <w:p w14:paraId="4A44CB18" w14:textId="77777777" w:rsidR="00D12752" w:rsidRDefault="00D12752" w:rsidP="00D12752">
      <w:pPr>
        <w:rPr>
          <w:rtl/>
        </w:rPr>
      </w:pPr>
      <w:r>
        <w:rPr>
          <w:rtl/>
        </w:rPr>
        <w:t>--------------------------- 409 ---------------------------</w:t>
      </w:r>
    </w:p>
    <w:p w14:paraId="4C3037A0" w14:textId="77777777" w:rsidR="00D12752" w:rsidRDefault="00D12752" w:rsidP="00D12752">
      <w:pPr>
        <w:rPr>
          <w:rtl/>
        </w:rPr>
      </w:pPr>
      <w:r>
        <w:rPr>
          <w:rtl/>
        </w:rPr>
        <w:t>وفيها : - كما في رواية جامع البيان الأولى بتفاوت ، وقال " وأخرج عبد بن حميد ، عن أبي</w:t>
      </w:r>
    </w:p>
    <w:p w14:paraId="70D2E225" w14:textId="77777777" w:rsidR="00D12752" w:rsidRDefault="00D12752" w:rsidP="00D12752">
      <w:pPr>
        <w:rPr>
          <w:rtl/>
        </w:rPr>
      </w:pPr>
      <w:r>
        <w:rPr>
          <w:rtl/>
        </w:rPr>
        <w:t>هريرة " : -</w:t>
      </w:r>
    </w:p>
    <w:p w14:paraId="653A8A4B" w14:textId="77777777" w:rsidR="00D12752" w:rsidRDefault="00D12752" w:rsidP="00D12752">
      <w:pPr>
        <w:rPr>
          <w:rtl/>
        </w:rPr>
      </w:pPr>
      <w:r>
        <w:rPr>
          <w:rtl/>
        </w:rPr>
        <w:t>وفيها : - كما في رواية جامع البيان العاشرة ، وقال : وأخرج عبد بن حميد ، وابن جرير ، عن</w:t>
      </w:r>
    </w:p>
    <w:p w14:paraId="11D84BF8" w14:textId="77777777" w:rsidR="00D12752" w:rsidRDefault="00D12752" w:rsidP="00D12752">
      <w:pPr>
        <w:rPr>
          <w:rtl/>
        </w:rPr>
      </w:pPr>
      <w:r>
        <w:rPr>
          <w:rtl/>
        </w:rPr>
        <w:t>مجاهد : -</w:t>
      </w:r>
    </w:p>
    <w:p w14:paraId="31E73213" w14:textId="77777777" w:rsidR="00D12752" w:rsidRDefault="00D12752" w:rsidP="00D12752">
      <w:pPr>
        <w:rPr>
          <w:rtl/>
        </w:rPr>
      </w:pPr>
      <w:r>
        <w:rPr>
          <w:rtl/>
        </w:rPr>
        <w:t>وفيها : - كما في رواية جامع البيان التاسعة ، وقال : وأخرج عبد بن حميد ، وابن جرير ، عن</w:t>
      </w:r>
    </w:p>
    <w:p w14:paraId="0D78D999" w14:textId="77777777" w:rsidR="00D12752" w:rsidRDefault="00D12752" w:rsidP="00D12752">
      <w:pPr>
        <w:rPr>
          <w:rtl/>
        </w:rPr>
      </w:pPr>
      <w:r>
        <w:rPr>
          <w:rtl/>
        </w:rPr>
        <w:t>الحسن رضي الله عنه : -</w:t>
      </w:r>
    </w:p>
    <w:p w14:paraId="70407C20" w14:textId="77777777" w:rsidR="00D12752" w:rsidRDefault="00D12752" w:rsidP="00D12752">
      <w:pPr>
        <w:rPr>
          <w:rtl/>
        </w:rPr>
      </w:pPr>
      <w:r>
        <w:rPr>
          <w:rtl/>
        </w:rPr>
        <w:t>وفيها : - كما في رواية جامع البيان التاسعة بتفاوت ، وقال : وأخرج عبد الرزاق ، وعبد بن</w:t>
      </w:r>
    </w:p>
    <w:p w14:paraId="74E6C4A5" w14:textId="77777777" w:rsidR="00D12752" w:rsidRDefault="00D12752" w:rsidP="00D12752">
      <w:pPr>
        <w:rPr>
          <w:rtl/>
        </w:rPr>
      </w:pPr>
      <w:r>
        <w:rPr>
          <w:rtl/>
        </w:rPr>
        <w:t>حميد ، وابن جرير ، عن قتادة : -</w:t>
      </w:r>
    </w:p>
    <w:p w14:paraId="5412D2DE" w14:textId="77777777" w:rsidR="00D12752" w:rsidRDefault="00D12752" w:rsidP="00D12752">
      <w:pPr>
        <w:rPr>
          <w:rtl/>
        </w:rPr>
      </w:pPr>
      <w:r>
        <w:rPr>
          <w:rtl/>
        </w:rPr>
        <w:t>* : تفسير أبي السعود : ج 8 ، ص 53 - بعضه كما في تفسير الثعلبي بتفاوت يسير .</w:t>
      </w:r>
    </w:p>
    <w:p w14:paraId="71308243" w14:textId="77777777" w:rsidR="00D12752" w:rsidRDefault="00D12752" w:rsidP="00D12752">
      <w:pPr>
        <w:rPr>
          <w:rtl/>
        </w:rPr>
      </w:pPr>
      <w:r>
        <w:rPr>
          <w:rtl/>
        </w:rPr>
        <w:t>* : تأويل الآيات : ج 2 ص 570 ، ح‍ 43 - كما في مجمع البيان ، عن الطبرسي .</w:t>
      </w:r>
    </w:p>
    <w:p w14:paraId="6D022897" w14:textId="77777777" w:rsidR="00D12752" w:rsidRDefault="00D12752" w:rsidP="00D12752">
      <w:pPr>
        <w:rPr>
          <w:rtl/>
        </w:rPr>
      </w:pPr>
      <w:r>
        <w:rPr>
          <w:rtl/>
        </w:rPr>
        <w:t>* : تفسير الصافي : ج 4 ، ص 398 - كما في الاحتمال الأول من تفسير التبيان .</w:t>
      </w:r>
    </w:p>
    <w:p w14:paraId="06DC2A8F" w14:textId="77777777" w:rsidR="00D12752" w:rsidRDefault="00D12752" w:rsidP="00D12752">
      <w:pPr>
        <w:rPr>
          <w:rtl/>
        </w:rPr>
      </w:pPr>
      <w:r>
        <w:rPr>
          <w:rtl/>
        </w:rPr>
        <w:t>* : تفسير الأصفى : ص 222 - كما في الصافي ملخصا .</w:t>
      </w:r>
    </w:p>
    <w:p w14:paraId="4759739C" w14:textId="77777777" w:rsidR="00D12752" w:rsidRDefault="00D12752" w:rsidP="00D12752">
      <w:pPr>
        <w:rPr>
          <w:rtl/>
        </w:rPr>
      </w:pPr>
      <w:r>
        <w:rPr>
          <w:rtl/>
        </w:rPr>
        <w:t>* : حلية الأبرار : ج 2 ، ص 691 ، ب‍ 54 ، ح‍ 2 - كما في العمدة ، عن تفسير الثعلبي .</w:t>
      </w:r>
    </w:p>
    <w:p w14:paraId="4DB50256" w14:textId="77777777" w:rsidR="00D12752" w:rsidRDefault="00D12752" w:rsidP="00D12752">
      <w:pPr>
        <w:rPr>
          <w:rtl/>
        </w:rPr>
      </w:pPr>
      <w:r>
        <w:rPr>
          <w:rtl/>
        </w:rPr>
        <w:t>* : غاية المرام : ص 697 ، ب‍ 141 ، ح‍ 38 - كما في حلية الأبرار .</w:t>
      </w:r>
    </w:p>
    <w:p w14:paraId="34276ED7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: نور الثقلين : ج 4 ، ص 611 ، ح‍ 76 - عن مجمع البيان .</w:t>
      </w:r>
    </w:p>
    <w:p w14:paraId="67D40086" w14:textId="77777777" w:rsidR="00D12752" w:rsidRDefault="00D12752" w:rsidP="00D12752">
      <w:pPr>
        <w:rPr>
          <w:rtl/>
        </w:rPr>
      </w:pPr>
      <w:r>
        <w:rPr>
          <w:rtl/>
        </w:rPr>
        <w:t>* : روح البيان - ج 8 ص 384 - كما في تفسير مجاهد بتفاوت يسير .</w:t>
      </w:r>
    </w:p>
    <w:p w14:paraId="4B250D64" w14:textId="77777777" w:rsidR="00D12752" w:rsidRDefault="00D12752" w:rsidP="00D12752">
      <w:pPr>
        <w:rPr>
          <w:rtl/>
        </w:rPr>
      </w:pPr>
      <w:r>
        <w:rPr>
          <w:rtl/>
        </w:rPr>
        <w:t>* : فتح القدير : ج 4 ، ص 562 - بعضه ، كما في تفسير الثعلبي بتفاوت يسير .</w:t>
      </w:r>
    </w:p>
    <w:p w14:paraId="677F80B4" w14:textId="77777777" w:rsidR="00D12752" w:rsidRDefault="00D12752" w:rsidP="00D12752">
      <w:pPr>
        <w:rPr>
          <w:rtl/>
        </w:rPr>
      </w:pPr>
      <w:r>
        <w:rPr>
          <w:rtl/>
        </w:rPr>
        <w:t>* : تفسير روح المعاني : ج 25 ، ص 95 - بعضه ، كما في تفسير الثعلبي بتفاوت .</w:t>
      </w:r>
    </w:p>
    <w:p w14:paraId="21796F41" w14:textId="77777777" w:rsidR="00D12752" w:rsidRDefault="00D12752" w:rsidP="00D12752">
      <w:pPr>
        <w:rPr>
          <w:rtl/>
        </w:rPr>
      </w:pPr>
      <w:r>
        <w:rPr>
          <w:rtl/>
        </w:rPr>
        <w:t>* : نفحات الرحمن : ج 4 ، ص 143 - كما في الاحتمال الأول من تفسير التبيان بتفاوت .</w:t>
      </w:r>
    </w:p>
    <w:p w14:paraId="4AADDFBD" w14:textId="77777777" w:rsidR="00D12752" w:rsidRDefault="00D12752" w:rsidP="00D12752">
      <w:pPr>
        <w:rPr>
          <w:rtl/>
        </w:rPr>
      </w:pPr>
      <w:r>
        <w:rPr>
          <w:rtl/>
        </w:rPr>
        <w:t>* : تفسير النووي : ج 2 ، ص 278 - كما في تفسير الثعلبي بتفاوت يسير .</w:t>
      </w:r>
    </w:p>
    <w:p w14:paraId="0B6D284F" w14:textId="77777777" w:rsidR="00D12752" w:rsidRDefault="00D12752" w:rsidP="00D12752">
      <w:pPr>
        <w:rPr>
          <w:rtl/>
        </w:rPr>
      </w:pPr>
      <w:r>
        <w:rPr>
          <w:rtl/>
        </w:rPr>
        <w:t>* : بيان السعادة : ج 4 ، ص 61 - كما في مجمع البيان بتفاوت .</w:t>
      </w:r>
    </w:p>
    <w:p w14:paraId="75B01F96" w14:textId="77777777" w:rsidR="00D12752" w:rsidRDefault="00D12752" w:rsidP="00D12752">
      <w:pPr>
        <w:rPr>
          <w:rtl/>
        </w:rPr>
      </w:pPr>
      <w:r>
        <w:rPr>
          <w:rtl/>
        </w:rPr>
        <w:t>* : في ظلال القرآن : ج 25 ، ص 94 - عن الكشاف .</w:t>
      </w:r>
    </w:p>
    <w:p w14:paraId="00B8A2E0" w14:textId="77777777" w:rsidR="00D12752" w:rsidRDefault="00D12752" w:rsidP="00D12752">
      <w:pPr>
        <w:rPr>
          <w:rtl/>
        </w:rPr>
      </w:pPr>
      <w:r>
        <w:rPr>
          <w:rtl/>
        </w:rPr>
        <w:t>* : الجديد في تفسير القرآن : ج 6 ، ص 368 - كما في مجمع البيان بتفاوت يسير .</w:t>
      </w:r>
    </w:p>
    <w:p w14:paraId="464D15B6" w14:textId="77777777" w:rsidR="00D12752" w:rsidRDefault="00D12752" w:rsidP="00D12752">
      <w:pPr>
        <w:rPr>
          <w:rtl/>
        </w:rPr>
      </w:pPr>
      <w:r>
        <w:rPr>
          <w:rtl/>
        </w:rPr>
        <w:t>* : أطيب البيان : ج 12 ، ص 48 - كما في مجمع البيان بتفاوت يسير .</w:t>
      </w:r>
    </w:p>
    <w:p w14:paraId="1646B2A6" w14:textId="77777777" w:rsidR="00D12752" w:rsidRDefault="00D12752" w:rsidP="00D12752">
      <w:pPr>
        <w:rPr>
          <w:rtl/>
        </w:rPr>
      </w:pPr>
      <w:r>
        <w:rPr>
          <w:rtl/>
        </w:rPr>
        <w:t>* : منتخب الأثر : ص 317 ، ف‍ 2 ، ب‍ 48 ، ح‍ 8 - عن تفسير أنوار التنزيل ، وروح البيان ،</w:t>
      </w:r>
    </w:p>
    <w:p w14:paraId="31404CD8" w14:textId="77777777" w:rsidR="00D12752" w:rsidRDefault="00D12752" w:rsidP="00D12752">
      <w:pPr>
        <w:rPr>
          <w:rtl/>
        </w:rPr>
      </w:pPr>
      <w:r>
        <w:rPr>
          <w:rtl/>
        </w:rPr>
        <w:t>وروح المعاني</w:t>
      </w:r>
    </w:p>
    <w:p w14:paraId="0AD0B956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0462DAEF" w14:textId="77777777" w:rsidR="00D12752" w:rsidRDefault="00D12752" w:rsidP="00D12752">
      <w:pPr>
        <w:rPr>
          <w:rtl/>
        </w:rPr>
      </w:pPr>
      <w:r>
        <w:rPr>
          <w:rtl/>
        </w:rPr>
        <w:t>[ ( فاختلف الأحزاب من بينهم فويل للذين ظلموا من عذاب يوم أليم ) ]</w:t>
      </w:r>
    </w:p>
    <w:p w14:paraId="5F75A943" w14:textId="77777777" w:rsidR="00D12752" w:rsidRDefault="00D12752" w:rsidP="00D12752">
      <w:pPr>
        <w:rPr>
          <w:rtl/>
        </w:rPr>
      </w:pPr>
      <w:r>
        <w:rPr>
          <w:rtl/>
        </w:rPr>
        <w:t>( الزخرف - 65 ) .</w:t>
      </w:r>
    </w:p>
    <w:p w14:paraId="3FEB5026" w14:textId="77777777" w:rsidR="00D12752" w:rsidRDefault="00D12752" w:rsidP="00D12752">
      <w:pPr>
        <w:rPr>
          <w:rtl/>
        </w:rPr>
      </w:pPr>
      <w:r>
        <w:rPr>
          <w:rtl/>
        </w:rPr>
        <w:t>--------------------------- 410 ---------------------------</w:t>
      </w:r>
    </w:p>
    <w:p w14:paraId="416E8F5B" w14:textId="77777777" w:rsidR="00D12752" w:rsidRDefault="00D12752" w:rsidP="00D12752">
      <w:pPr>
        <w:rPr>
          <w:rtl/>
        </w:rPr>
      </w:pPr>
      <w:r>
        <w:rPr>
          <w:rtl/>
        </w:rPr>
        <w:t>جملة من علامات ظهور المهدي عليه السلام</w:t>
      </w:r>
    </w:p>
    <w:p w14:paraId="497E6FD3" w14:textId="77777777" w:rsidR="00D12752" w:rsidRDefault="00D12752" w:rsidP="00D12752">
      <w:pPr>
        <w:rPr>
          <w:rtl/>
        </w:rPr>
      </w:pPr>
      <w:r>
        <w:rPr>
          <w:rtl/>
        </w:rPr>
        <w:t>[ 1848 - ( الإمام الباقر عليه السلام ) " إلزم الأرض لا تحركن يدك ولا رجلك أبدا</w:t>
      </w:r>
    </w:p>
    <w:p w14:paraId="1294BC5C" w14:textId="77777777" w:rsidR="00D12752" w:rsidRDefault="00D12752" w:rsidP="00D12752">
      <w:pPr>
        <w:rPr>
          <w:rtl/>
        </w:rPr>
      </w:pPr>
      <w:r>
        <w:rPr>
          <w:rtl/>
        </w:rPr>
        <w:t>حتى ترى علامات أذكرها لك في سنة . وترى مناديا ينادي بدمشق .</w:t>
      </w:r>
    </w:p>
    <w:p w14:paraId="6F0ACC91" w14:textId="77777777" w:rsidR="00D12752" w:rsidRDefault="00D12752" w:rsidP="00D12752">
      <w:pPr>
        <w:rPr>
          <w:rtl/>
        </w:rPr>
      </w:pPr>
      <w:r>
        <w:rPr>
          <w:rtl/>
        </w:rPr>
        <w:t>وخسف بقرية من قراها ، ويسقط طائفة من مسجدها ، فإذا رأيت الترك</w:t>
      </w:r>
    </w:p>
    <w:p w14:paraId="0C56CAE5" w14:textId="77777777" w:rsidR="00D12752" w:rsidRDefault="00D12752" w:rsidP="00D12752">
      <w:pPr>
        <w:rPr>
          <w:rtl/>
        </w:rPr>
      </w:pPr>
      <w:r>
        <w:rPr>
          <w:rtl/>
        </w:rPr>
        <w:t>جازوها ، فأقبلت الترك حتى نزلت الجزيرة ، وأقبلت الروم حتى نزلت</w:t>
      </w:r>
    </w:p>
    <w:p w14:paraId="78B25C2D" w14:textId="77777777" w:rsidR="00D12752" w:rsidRDefault="00D12752" w:rsidP="00D12752">
      <w:pPr>
        <w:rPr>
          <w:rtl/>
        </w:rPr>
      </w:pPr>
      <w:r>
        <w:rPr>
          <w:rtl/>
        </w:rPr>
        <w:t>الرملة . وهي سنة اختلاف في كل أرض من أرض العرب .</w:t>
      </w:r>
    </w:p>
    <w:p w14:paraId="6D8711E5" w14:textId="77777777" w:rsidR="00D12752" w:rsidRDefault="00D12752" w:rsidP="00D12752">
      <w:pPr>
        <w:rPr>
          <w:rtl/>
        </w:rPr>
      </w:pPr>
      <w:r>
        <w:rPr>
          <w:rtl/>
        </w:rPr>
        <w:t>وإن أهل الشام يختلفون عند ذلك على ثلث رايات : الأصهب والأبقع</w:t>
      </w:r>
    </w:p>
    <w:p w14:paraId="71C67F97" w14:textId="77777777" w:rsidR="00D12752" w:rsidRDefault="00D12752" w:rsidP="00D12752">
      <w:pPr>
        <w:rPr>
          <w:rtl/>
        </w:rPr>
      </w:pPr>
      <w:r>
        <w:rPr>
          <w:rtl/>
        </w:rPr>
        <w:t>والسفياني ، مع بني ذنب الحمار مضر ، ومع السفياني أخواله من كلب ،</w:t>
      </w:r>
    </w:p>
    <w:p w14:paraId="6719B85E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فيظهر السفياني ومن معه على بني ذنب الحمار ، حتى يقتلوا قتلا لم يقتله</w:t>
      </w:r>
    </w:p>
    <w:p w14:paraId="60C2D95F" w14:textId="77777777" w:rsidR="00D12752" w:rsidRDefault="00D12752" w:rsidP="00D12752">
      <w:pPr>
        <w:rPr>
          <w:rtl/>
        </w:rPr>
      </w:pPr>
      <w:r>
        <w:rPr>
          <w:rtl/>
        </w:rPr>
        <w:t>شئ قط . ويحضر رجل بدمشق فيقتل هو ومن معه قتلا لم يقتله شئ</w:t>
      </w:r>
    </w:p>
    <w:p w14:paraId="2E19E894" w14:textId="77777777" w:rsidR="00D12752" w:rsidRDefault="00D12752" w:rsidP="00D12752">
      <w:pPr>
        <w:rPr>
          <w:rtl/>
        </w:rPr>
      </w:pPr>
      <w:r>
        <w:rPr>
          <w:rtl/>
        </w:rPr>
        <w:t>قط ، وهو من بني ذنب الحمار ، وهي الآية التي يقول الله تبارك وتعالى</w:t>
      </w:r>
    </w:p>
    <w:p w14:paraId="32FC5227" w14:textId="77777777" w:rsidR="00D12752" w:rsidRDefault="00D12752" w:rsidP="00D12752">
      <w:pPr>
        <w:rPr>
          <w:rtl/>
        </w:rPr>
      </w:pPr>
      <w:r>
        <w:rPr>
          <w:rtl/>
        </w:rPr>
        <w:t>* ( فاختلف الأحزاب من بينهم فويل للذين كفروا من مشهد يوم عظيم ) ] *</w:t>
      </w:r>
    </w:p>
    <w:p w14:paraId="14E87A96" w14:textId="77777777" w:rsidR="00D12752" w:rsidRDefault="00D12752" w:rsidP="00D12752">
      <w:pPr>
        <w:rPr>
          <w:rtl/>
        </w:rPr>
      </w:pPr>
      <w:r>
        <w:rPr>
          <w:rtl/>
        </w:rPr>
        <w:t>وقد تقدم مع مصادره في البقرة : 148 .</w:t>
      </w:r>
    </w:p>
    <w:p w14:paraId="35B38CDB" w14:textId="77777777" w:rsidR="00D12752" w:rsidRDefault="00D12752" w:rsidP="00D12752">
      <w:pPr>
        <w:rPr>
          <w:rtl/>
        </w:rPr>
      </w:pPr>
      <w:r>
        <w:rPr>
          <w:rtl/>
        </w:rPr>
        <w:t>1848 - المصادر :</w:t>
      </w:r>
    </w:p>
    <w:p w14:paraId="442F8886" w14:textId="77777777" w:rsidR="00D12752" w:rsidRDefault="00D12752" w:rsidP="00D12752">
      <w:pPr>
        <w:rPr>
          <w:rtl/>
        </w:rPr>
      </w:pPr>
      <w:r>
        <w:rPr>
          <w:rtl/>
        </w:rPr>
        <w:t>* : العياشي : ج 1 ، ص 64 ، ح‍ 117 - عن جابر الجعفي ، عن أبي جعفر عليه السلام يقول :</w:t>
      </w:r>
    </w:p>
    <w:p w14:paraId="6E9543C9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6F565E51" w14:textId="77777777" w:rsidR="00D12752" w:rsidRDefault="00D12752" w:rsidP="00D12752">
      <w:pPr>
        <w:rPr>
          <w:rtl/>
        </w:rPr>
      </w:pPr>
      <w:r>
        <w:rPr>
          <w:rtl/>
        </w:rPr>
        <w:t>[ ( هل ينظرون إلا الساعة أن تأتيهم بغتة وهم لا يشعرون ) ] ( الزخرف -</w:t>
      </w:r>
    </w:p>
    <w:p w14:paraId="5F6D43A2" w14:textId="77777777" w:rsidR="00D12752" w:rsidRDefault="00D12752" w:rsidP="00D12752">
      <w:pPr>
        <w:rPr>
          <w:rtl/>
        </w:rPr>
      </w:pPr>
      <w:r>
        <w:rPr>
          <w:rtl/>
        </w:rPr>
        <w:t>66 ) .</w:t>
      </w:r>
    </w:p>
    <w:p w14:paraId="7DC88194" w14:textId="77777777" w:rsidR="00D12752" w:rsidRDefault="00D12752" w:rsidP="00D12752">
      <w:pPr>
        <w:rPr>
          <w:rtl/>
        </w:rPr>
      </w:pPr>
      <w:r>
        <w:rPr>
          <w:rtl/>
        </w:rPr>
        <w:t>أن ظهور المهدي عليه السلام بغتة هو الساعة في الآية</w:t>
      </w:r>
    </w:p>
    <w:p w14:paraId="102001E8" w14:textId="77777777" w:rsidR="00D12752" w:rsidRDefault="00D12752" w:rsidP="00D12752">
      <w:pPr>
        <w:rPr>
          <w:rtl/>
        </w:rPr>
      </w:pPr>
      <w:r>
        <w:rPr>
          <w:rtl/>
        </w:rPr>
        <w:t>[ 1849 - الإمام الباقر عليه السلام ) " هي ساعة القائم عليه السلام تأتيهم</w:t>
      </w:r>
    </w:p>
    <w:p w14:paraId="36F5CD91" w14:textId="77777777" w:rsidR="00D12752" w:rsidRDefault="00D12752" w:rsidP="00D12752">
      <w:pPr>
        <w:rPr>
          <w:rtl/>
        </w:rPr>
      </w:pPr>
      <w:r>
        <w:rPr>
          <w:rtl/>
        </w:rPr>
        <w:t>--------------------------- 411 ---------------------------</w:t>
      </w:r>
    </w:p>
    <w:p w14:paraId="0EDBF491" w14:textId="77777777" w:rsidR="00D12752" w:rsidRDefault="00D12752" w:rsidP="00D12752">
      <w:pPr>
        <w:rPr>
          <w:rtl/>
        </w:rPr>
      </w:pPr>
      <w:r>
        <w:rPr>
          <w:rtl/>
        </w:rPr>
        <w:t>بغتة " ] *</w:t>
      </w:r>
    </w:p>
    <w:p w14:paraId="27421DB1" w14:textId="77777777" w:rsidR="00D12752" w:rsidRDefault="00D12752" w:rsidP="00D12752">
      <w:pPr>
        <w:rPr>
          <w:rtl/>
        </w:rPr>
      </w:pPr>
      <w:r>
        <w:rPr>
          <w:rtl/>
        </w:rPr>
        <w:t>1849 - المصادر :</w:t>
      </w:r>
    </w:p>
    <w:p w14:paraId="2E79DFED" w14:textId="77777777" w:rsidR="00D12752" w:rsidRDefault="00D12752" w:rsidP="00D12752">
      <w:pPr>
        <w:rPr>
          <w:rtl/>
        </w:rPr>
      </w:pPr>
      <w:r>
        <w:rPr>
          <w:rtl/>
        </w:rPr>
        <w:t>* : تأويل الآيات : ج 2 ، ص 571 ، ح‍ 46 - قال محمد بن العباس ( رحمه الله ) : حدثنا</w:t>
      </w:r>
    </w:p>
    <w:p w14:paraId="14904BA9" w14:textId="77777777" w:rsidR="00D12752" w:rsidRDefault="00D12752" w:rsidP="00D12752">
      <w:pPr>
        <w:rPr>
          <w:rtl/>
        </w:rPr>
      </w:pPr>
      <w:r>
        <w:rPr>
          <w:rtl/>
        </w:rPr>
        <w:t>علي بن عبد الله بن أسد ، عن إبراهيم بن محمد ، عن إسماعيل بن بشار ، عن علي بن جعفر</w:t>
      </w:r>
    </w:p>
    <w:p w14:paraId="7EB34D96" w14:textId="77777777" w:rsidR="00D12752" w:rsidRDefault="00D12752" w:rsidP="00D12752">
      <w:pPr>
        <w:rPr>
          <w:rtl/>
        </w:rPr>
      </w:pPr>
      <w:r>
        <w:rPr>
          <w:rtl/>
        </w:rPr>
        <w:t>الحضرمي ، عن زرارة بن أعين قال : سألت أبا جعفر عليه السلام عن قول الله عز وجل : هل</w:t>
      </w:r>
    </w:p>
    <w:p w14:paraId="3FB4605D" w14:textId="77777777" w:rsidR="00D12752" w:rsidRDefault="00D12752" w:rsidP="00D12752">
      <w:pPr>
        <w:rPr>
          <w:rtl/>
        </w:rPr>
      </w:pPr>
      <w:r>
        <w:rPr>
          <w:rtl/>
        </w:rPr>
        <w:t>ينظرون إلا الساعة أن تأتيهم بغتة ، قال : -</w:t>
      </w:r>
    </w:p>
    <w:p w14:paraId="05E1A6C8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3 ص 565 ب‍ 32 ف‍ 39 ح‍ 654 - عن تأويل الآيات .</w:t>
      </w:r>
    </w:p>
    <w:p w14:paraId="3CC7F5B6" w14:textId="77777777" w:rsidR="00D12752" w:rsidRDefault="00D12752" w:rsidP="00D12752">
      <w:pPr>
        <w:rPr>
          <w:rtl/>
        </w:rPr>
      </w:pPr>
      <w:r>
        <w:rPr>
          <w:rtl/>
        </w:rPr>
        <w:t>* : البرهان : ج 4 ص 152 ح‍ 1 - كما في تأويل الآيات ، عن محمد بن العباس .</w:t>
      </w:r>
    </w:p>
    <w:p w14:paraId="5E2A23A7" w14:textId="77777777" w:rsidR="00D12752" w:rsidRDefault="00D12752" w:rsidP="00D12752">
      <w:pPr>
        <w:rPr>
          <w:rtl/>
        </w:rPr>
      </w:pPr>
      <w:r>
        <w:rPr>
          <w:rtl/>
        </w:rPr>
        <w:t>* : المحجة : ص 201 - كما في تأويل الآيات ، عن محمد بن العباس .</w:t>
      </w:r>
    </w:p>
    <w:p w14:paraId="11A6A406" w14:textId="77777777" w:rsidR="00D12752" w:rsidRDefault="00D12752" w:rsidP="00D12752">
      <w:pPr>
        <w:rPr>
          <w:rtl/>
        </w:rPr>
      </w:pPr>
      <w:r>
        <w:rPr>
          <w:rtl/>
        </w:rPr>
        <w:t>* : البحار : ج 24 ص 164 ب‍ 48 ح‍ 4 - عن تأويل الآيات .</w:t>
      </w:r>
    </w:p>
    <w:p w14:paraId="40EF324D" w14:textId="77777777" w:rsidR="00D12752" w:rsidRDefault="00D12752" w:rsidP="00D12752">
      <w:pPr>
        <w:rPr>
          <w:rtl/>
        </w:rPr>
      </w:pPr>
      <w:r>
        <w:rPr>
          <w:rtl/>
        </w:rPr>
        <w:t>* : ينابيع المودة : ص 428 ب‍ 71 - عن المحجة</w:t>
      </w:r>
    </w:p>
    <w:p w14:paraId="33698FB0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* *</w:t>
      </w:r>
    </w:p>
    <w:p w14:paraId="73BA1300" w14:textId="77777777" w:rsidR="00D12752" w:rsidRDefault="00D12752" w:rsidP="00D12752">
      <w:pPr>
        <w:rPr>
          <w:rtl/>
        </w:rPr>
      </w:pPr>
      <w:r>
        <w:rPr>
          <w:rtl/>
        </w:rPr>
        <w:t>--------------------------- 412 ---------------------------</w:t>
      </w:r>
    </w:p>
    <w:p w14:paraId="4477CC74" w14:textId="77777777" w:rsidR="00D12752" w:rsidRDefault="00D12752" w:rsidP="00D12752">
      <w:pPr>
        <w:rPr>
          <w:rtl/>
        </w:rPr>
      </w:pPr>
      <w:r>
        <w:rPr>
          <w:rtl/>
        </w:rPr>
        <w:t>سورة الدخان</w:t>
      </w:r>
    </w:p>
    <w:p w14:paraId="42EB55E2" w14:textId="77777777" w:rsidR="00D12752" w:rsidRDefault="00D12752" w:rsidP="00D12752">
      <w:pPr>
        <w:rPr>
          <w:rtl/>
        </w:rPr>
      </w:pPr>
      <w:r>
        <w:rPr>
          <w:rtl/>
        </w:rPr>
        <w:t>[ ( إنا أنزلناه في ليلة مباركة إنا كنا منذرين . فيها يفرق كل أمر حكيم ) ]</w:t>
      </w:r>
    </w:p>
    <w:p w14:paraId="594A8D7A" w14:textId="77777777" w:rsidR="00D12752" w:rsidRDefault="00D12752" w:rsidP="00D12752">
      <w:pPr>
        <w:rPr>
          <w:rtl/>
        </w:rPr>
      </w:pPr>
      <w:r>
        <w:rPr>
          <w:rtl/>
        </w:rPr>
        <w:t>( الدخان - 3 - 4 ) .</w:t>
      </w:r>
    </w:p>
    <w:p w14:paraId="1C225B03" w14:textId="77777777" w:rsidR="00D12752" w:rsidRDefault="00D12752" w:rsidP="00D12752">
      <w:pPr>
        <w:rPr>
          <w:rtl/>
        </w:rPr>
      </w:pPr>
      <w:r>
        <w:rPr>
          <w:rtl/>
        </w:rPr>
        <w:t>أن الإمام المهدي عليه السلام صاحب ليلة القدر</w:t>
      </w:r>
    </w:p>
    <w:p w14:paraId="6D0A45D3" w14:textId="77777777" w:rsidR="00D12752" w:rsidRDefault="00D12752" w:rsidP="00D12752">
      <w:pPr>
        <w:rPr>
          <w:rtl/>
        </w:rPr>
      </w:pPr>
      <w:r>
        <w:rPr>
          <w:rtl/>
        </w:rPr>
        <w:t>[ 1850 - ( الإمام الباقر والصادق والكاظم عليهم السلام ) " إنا أنزلناه : يعني</w:t>
      </w:r>
    </w:p>
    <w:p w14:paraId="3E259149" w14:textId="77777777" w:rsidR="00D12752" w:rsidRDefault="00D12752" w:rsidP="00D12752">
      <w:pPr>
        <w:rPr>
          <w:rtl/>
        </w:rPr>
      </w:pPr>
      <w:r>
        <w:rPr>
          <w:rtl/>
        </w:rPr>
        <w:t>القرآن .</w:t>
      </w:r>
    </w:p>
    <w:p w14:paraId="42436B12" w14:textId="77777777" w:rsidR="00D12752" w:rsidRDefault="00D12752" w:rsidP="00D12752">
      <w:pPr>
        <w:rPr>
          <w:rtl/>
        </w:rPr>
      </w:pPr>
      <w:r>
        <w:rPr>
          <w:rtl/>
        </w:rPr>
        <w:t>في ليلة مباركة إنا كنا منذرين : وهي ليلة القدر ، أنزل الله القرآن فيها</w:t>
      </w:r>
    </w:p>
    <w:p w14:paraId="2F6F6B4E" w14:textId="77777777" w:rsidR="00D12752" w:rsidRDefault="00D12752" w:rsidP="00D12752">
      <w:pPr>
        <w:rPr>
          <w:rtl/>
        </w:rPr>
      </w:pPr>
      <w:r>
        <w:rPr>
          <w:rtl/>
        </w:rPr>
        <w:t>إلى البيت المعمور جملة واحدة . ثم نزل من البيت المعمور على</w:t>
      </w:r>
    </w:p>
    <w:p w14:paraId="60745A0A" w14:textId="77777777" w:rsidR="00D12752" w:rsidRDefault="00D12752" w:rsidP="00D12752">
      <w:pPr>
        <w:rPr>
          <w:rtl/>
        </w:rPr>
      </w:pPr>
      <w:r>
        <w:rPr>
          <w:rtl/>
        </w:rPr>
        <w:t>رسول الله صلى الله عليه وآله في طول ( ثلاث خ . ل ) عشرين سنة .</w:t>
      </w:r>
    </w:p>
    <w:p w14:paraId="6AAF0F24" w14:textId="77777777" w:rsidR="00D12752" w:rsidRDefault="00D12752" w:rsidP="00D12752">
      <w:pPr>
        <w:rPr>
          <w:rtl/>
        </w:rPr>
      </w:pPr>
      <w:r>
        <w:rPr>
          <w:rtl/>
        </w:rPr>
        <w:t>فيها يفرق : في ليلة القدر .</w:t>
      </w:r>
    </w:p>
    <w:p w14:paraId="58E4CC4A" w14:textId="77777777" w:rsidR="00D12752" w:rsidRDefault="00D12752" w:rsidP="00D12752">
      <w:pPr>
        <w:rPr>
          <w:rtl/>
        </w:rPr>
      </w:pPr>
      <w:r>
        <w:rPr>
          <w:rtl/>
        </w:rPr>
        <w:t>كل أمر حكيم : أي يقدر الله كل أمر من الحق ومن الباطل وما يكون</w:t>
      </w:r>
    </w:p>
    <w:p w14:paraId="5C7E2885" w14:textId="77777777" w:rsidR="00D12752" w:rsidRDefault="00D12752" w:rsidP="00D12752">
      <w:pPr>
        <w:rPr>
          <w:rtl/>
        </w:rPr>
      </w:pPr>
      <w:r>
        <w:rPr>
          <w:rtl/>
        </w:rPr>
        <w:t>في تلك السنة ، وله فيه البداء والمشية ، يقدم ما يشاء ، ويؤخر ما يشاء</w:t>
      </w:r>
    </w:p>
    <w:p w14:paraId="6EE556E5" w14:textId="77777777" w:rsidR="00D12752" w:rsidRDefault="00D12752" w:rsidP="00D12752">
      <w:pPr>
        <w:rPr>
          <w:rtl/>
        </w:rPr>
      </w:pPr>
      <w:r>
        <w:rPr>
          <w:rtl/>
        </w:rPr>
        <w:t>من الآجال والأرزاق والبلايا والاعراض والأمراض ، ويزيد فيها ما يشاء</w:t>
      </w:r>
    </w:p>
    <w:p w14:paraId="6F439490" w14:textId="77777777" w:rsidR="00D12752" w:rsidRDefault="00D12752" w:rsidP="00D12752">
      <w:pPr>
        <w:rPr>
          <w:rtl/>
        </w:rPr>
      </w:pPr>
      <w:r>
        <w:rPr>
          <w:rtl/>
        </w:rPr>
        <w:t>وينقص ما يشاء ويلقيه رسول الله صلى الله عليه وآله إلى أمير المؤمنين</w:t>
      </w:r>
    </w:p>
    <w:p w14:paraId="0EA73E71" w14:textId="77777777" w:rsidR="00D12752" w:rsidRDefault="00D12752" w:rsidP="00D12752">
      <w:pPr>
        <w:rPr>
          <w:rtl/>
        </w:rPr>
      </w:pPr>
      <w:r>
        <w:rPr>
          <w:rtl/>
        </w:rPr>
        <w:t>عليه السلام ، ويلقيه أمير المؤمنين عليه السلام إلى الأئمة عليهم السلام ،</w:t>
      </w:r>
    </w:p>
    <w:p w14:paraId="41133EB5" w14:textId="77777777" w:rsidR="00D12752" w:rsidRDefault="00D12752" w:rsidP="00D12752">
      <w:pPr>
        <w:rPr>
          <w:rtl/>
        </w:rPr>
      </w:pPr>
      <w:r>
        <w:rPr>
          <w:rtl/>
        </w:rPr>
        <w:t>حتى ينتهي ذلك إلى صاحب الزمان عليه السلام ، ويشترط له ما فيه البداء</w:t>
      </w:r>
    </w:p>
    <w:p w14:paraId="1A596E70" w14:textId="77777777" w:rsidR="00D12752" w:rsidRDefault="00D12752" w:rsidP="00D12752">
      <w:pPr>
        <w:rPr>
          <w:rtl/>
        </w:rPr>
      </w:pPr>
      <w:r>
        <w:rPr>
          <w:rtl/>
        </w:rPr>
        <w:t>والمشية والتقديم والتأخير " ] *</w:t>
      </w:r>
    </w:p>
    <w:p w14:paraId="73EE7981" w14:textId="77777777" w:rsidR="00D12752" w:rsidRDefault="00D12752" w:rsidP="00D12752">
      <w:pPr>
        <w:rPr>
          <w:rtl/>
        </w:rPr>
      </w:pPr>
      <w:r>
        <w:rPr>
          <w:rtl/>
        </w:rPr>
        <w:t>--------------------------- 413 ---------------------------</w:t>
      </w:r>
    </w:p>
    <w:p w14:paraId="1EB83A42" w14:textId="77777777" w:rsidR="00D12752" w:rsidRDefault="00D12752" w:rsidP="00D12752">
      <w:pPr>
        <w:rPr>
          <w:rtl/>
        </w:rPr>
      </w:pPr>
      <w:r>
        <w:rPr>
          <w:rtl/>
        </w:rPr>
        <w:t>1850 - المصادر :</w:t>
      </w:r>
    </w:p>
    <w:p w14:paraId="1C9FBB23" w14:textId="77777777" w:rsidR="00D12752" w:rsidRDefault="00D12752" w:rsidP="00D12752">
      <w:pPr>
        <w:rPr>
          <w:rtl/>
        </w:rPr>
      </w:pPr>
      <w:r>
        <w:rPr>
          <w:rtl/>
        </w:rPr>
        <w:t>* : القمي : ج 2 ، ص 290 - قال : حدثني أبي ، عن ابن أبي عمير ، عن عبد الله بن مسكان ،</w:t>
      </w:r>
    </w:p>
    <w:p w14:paraId="36DAFA4B" w14:textId="77777777" w:rsidR="00D12752" w:rsidRDefault="00D12752" w:rsidP="00D12752">
      <w:pPr>
        <w:rPr>
          <w:rtl/>
        </w:rPr>
      </w:pPr>
      <w:r>
        <w:rPr>
          <w:rtl/>
        </w:rPr>
        <w:t>عن أبي جعفر ، وأبي عبد الله ، وأبي الحسن عليهم السلام : -</w:t>
      </w:r>
    </w:p>
    <w:p w14:paraId="09C0DB27" w14:textId="77777777" w:rsidR="00D12752" w:rsidRDefault="00D12752" w:rsidP="00D12752">
      <w:pPr>
        <w:rPr>
          <w:rtl/>
        </w:rPr>
      </w:pPr>
      <w:r>
        <w:rPr>
          <w:rtl/>
        </w:rPr>
        <w:t>* : مجمع البيان : ج 5 ص 61 - مختصرا ، قال : - عن ابن عباس ، وقتادة ، وابن زيد ، وهو</w:t>
      </w:r>
    </w:p>
    <w:p w14:paraId="46A41AB8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المروي عن أبي جعفر ، وأبي عبد الله عليه السلام .</w:t>
      </w:r>
    </w:p>
    <w:p w14:paraId="20A1DD7C" w14:textId="77777777" w:rsidR="00D12752" w:rsidRDefault="00D12752" w:rsidP="00D12752">
      <w:pPr>
        <w:rPr>
          <w:rtl/>
        </w:rPr>
      </w:pPr>
      <w:r>
        <w:rPr>
          <w:rtl/>
        </w:rPr>
        <w:t>* : الصافي : ج 4 ص 4 - عن مجمع البيان ، مرسلا .</w:t>
      </w:r>
    </w:p>
    <w:p w14:paraId="7CBAB350" w14:textId="77777777" w:rsidR="00D12752" w:rsidRDefault="00D12752" w:rsidP="00D12752">
      <w:pPr>
        <w:rPr>
          <w:rtl/>
        </w:rPr>
      </w:pPr>
      <w:r>
        <w:rPr>
          <w:rtl/>
        </w:rPr>
        <w:t>* : البرهان : ج 4 ص 159 ح‍ 6 - عن القمي ، بتفاوت يسير .</w:t>
      </w:r>
    </w:p>
    <w:p w14:paraId="217DF907" w14:textId="77777777" w:rsidR="00D12752" w:rsidRDefault="00D12752" w:rsidP="00D12752">
      <w:pPr>
        <w:rPr>
          <w:rtl/>
        </w:rPr>
      </w:pPr>
      <w:r>
        <w:rPr>
          <w:rtl/>
        </w:rPr>
        <w:t>* : المحجة : ص 202 - عن القمي .</w:t>
      </w:r>
    </w:p>
    <w:p w14:paraId="78C749D8" w14:textId="77777777" w:rsidR="00D12752" w:rsidRDefault="00D12752" w:rsidP="00D12752">
      <w:pPr>
        <w:rPr>
          <w:rtl/>
        </w:rPr>
      </w:pPr>
      <w:r>
        <w:rPr>
          <w:rtl/>
        </w:rPr>
        <w:t>* : البحار : ج 97 ، ص 12 ب‍ 53 ، ح‍ 19 ، عن القمي .</w:t>
      </w:r>
    </w:p>
    <w:p w14:paraId="1068EE8A" w14:textId="77777777" w:rsidR="00D12752" w:rsidRDefault="00D12752" w:rsidP="00D12752">
      <w:pPr>
        <w:rPr>
          <w:rtl/>
        </w:rPr>
      </w:pPr>
      <w:r>
        <w:rPr>
          <w:rtl/>
        </w:rPr>
        <w:t>* : نور الثقلين : ج 4 ، ص 620 ح‍ 8 - عن القمي .</w:t>
      </w:r>
    </w:p>
    <w:p w14:paraId="2493DC68" w14:textId="77777777" w:rsidR="00D12752" w:rsidRDefault="00D12752" w:rsidP="00D12752">
      <w:pPr>
        <w:rPr>
          <w:rtl/>
        </w:rPr>
      </w:pPr>
      <w:r>
        <w:rPr>
          <w:rtl/>
        </w:rPr>
        <w:t>* : ينابيع المودة : ص 428 ب‍ 71 - ما عدا آخر فقرة ، عن المحجة</w:t>
      </w:r>
    </w:p>
    <w:p w14:paraId="577B4511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2F157B5D" w14:textId="77777777" w:rsidR="00D12752" w:rsidRDefault="00D12752" w:rsidP="00D12752">
      <w:pPr>
        <w:rPr>
          <w:rtl/>
        </w:rPr>
      </w:pPr>
      <w:r>
        <w:rPr>
          <w:rtl/>
        </w:rPr>
        <w:t>--------------------------- 414 ---------------------------</w:t>
      </w:r>
    </w:p>
    <w:p w14:paraId="662A5E9F" w14:textId="77777777" w:rsidR="00D12752" w:rsidRDefault="00D12752" w:rsidP="00D12752">
      <w:pPr>
        <w:rPr>
          <w:rtl/>
        </w:rPr>
      </w:pPr>
      <w:r>
        <w:rPr>
          <w:rtl/>
        </w:rPr>
        <w:t>سورة الجاثية</w:t>
      </w:r>
    </w:p>
    <w:p w14:paraId="027CF0AD" w14:textId="77777777" w:rsidR="00D12752" w:rsidRDefault="00D12752" w:rsidP="00D12752">
      <w:pPr>
        <w:rPr>
          <w:rtl/>
        </w:rPr>
      </w:pPr>
      <w:r>
        <w:rPr>
          <w:rtl/>
        </w:rPr>
        <w:t>[ ( قل للذين آمنوا يغفروا للذين لا يرجون أيام الله ليجزي قوما بما كانوا</w:t>
      </w:r>
    </w:p>
    <w:p w14:paraId="0E29DA71" w14:textId="77777777" w:rsidR="00D12752" w:rsidRDefault="00D12752" w:rsidP="00D12752">
      <w:pPr>
        <w:rPr>
          <w:rtl/>
        </w:rPr>
      </w:pPr>
      <w:r>
        <w:rPr>
          <w:rtl/>
        </w:rPr>
        <w:t>يكسبون ) ] ( الجاثية - 14 ) .</w:t>
      </w:r>
    </w:p>
    <w:p w14:paraId="76ADE05D" w14:textId="77777777" w:rsidR="00D12752" w:rsidRDefault="00D12752" w:rsidP="00D12752">
      <w:pPr>
        <w:rPr>
          <w:rtl/>
        </w:rPr>
      </w:pPr>
      <w:r>
        <w:rPr>
          <w:rtl/>
        </w:rPr>
        <w:t>أن المهدي عليه السلام أحد أيام الله الكبرى</w:t>
      </w:r>
    </w:p>
    <w:p w14:paraId="0785534A" w14:textId="77777777" w:rsidR="00D12752" w:rsidRDefault="00D12752" w:rsidP="00D12752">
      <w:pPr>
        <w:rPr>
          <w:rtl/>
        </w:rPr>
      </w:pPr>
      <w:r>
        <w:rPr>
          <w:rtl/>
        </w:rPr>
        <w:t>[ 1851 - ( الإمام الباقر عليه السلام ) " أيام الله عز وجل ثلاثة : يوم يقوم القائم ،</w:t>
      </w:r>
    </w:p>
    <w:p w14:paraId="20D8E8F8" w14:textId="77777777" w:rsidR="00D12752" w:rsidRDefault="00D12752" w:rsidP="00D12752">
      <w:pPr>
        <w:rPr>
          <w:rtl/>
        </w:rPr>
      </w:pPr>
      <w:r>
        <w:rPr>
          <w:rtl/>
        </w:rPr>
        <w:t>ويوم الكرة ، ويوم القيامة " ] * وقد تقدم مع مصادره في إبراهيم - 5 .</w:t>
      </w:r>
    </w:p>
    <w:p w14:paraId="3C6E3694" w14:textId="77777777" w:rsidR="00D12752" w:rsidRDefault="00D12752" w:rsidP="00D12752">
      <w:pPr>
        <w:rPr>
          <w:rtl/>
        </w:rPr>
      </w:pPr>
      <w:r>
        <w:rPr>
          <w:rtl/>
        </w:rPr>
        <w:t>1851 - المصادر :</w:t>
      </w:r>
    </w:p>
    <w:p w14:paraId="6B30A65A" w14:textId="77777777" w:rsidR="00D12752" w:rsidRDefault="00D12752" w:rsidP="00D12752">
      <w:pPr>
        <w:rPr>
          <w:rtl/>
        </w:rPr>
      </w:pPr>
      <w:r>
        <w:rPr>
          <w:rtl/>
        </w:rPr>
        <w:t>* : الخصال : ص 108 ح‍ 75 - حدثنا أحمد بن محمد بن يحيى العطار رضي الله عنه قال : حدثنا</w:t>
      </w:r>
    </w:p>
    <w:p w14:paraId="446ABBB0" w14:textId="77777777" w:rsidR="00D12752" w:rsidRDefault="00D12752" w:rsidP="00D12752">
      <w:pPr>
        <w:rPr>
          <w:rtl/>
        </w:rPr>
      </w:pPr>
      <w:r>
        <w:rPr>
          <w:rtl/>
        </w:rPr>
        <w:t>سعد بن عبد الله قال : حدثني يعقوب بن يزيد ، عن محمد بن الحسن الميثمي ، عن مثنى</w:t>
      </w:r>
    </w:p>
    <w:p w14:paraId="4DAF257B" w14:textId="77777777" w:rsidR="00D12752" w:rsidRDefault="00D12752" w:rsidP="00D12752">
      <w:pPr>
        <w:rPr>
          <w:rtl/>
        </w:rPr>
      </w:pPr>
      <w:r>
        <w:rPr>
          <w:rtl/>
        </w:rPr>
        <w:t>الحناط قال : سمعت أبا جعفر عليه السلام يقول : -</w:t>
      </w:r>
    </w:p>
    <w:p w14:paraId="533DB1A8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00D548EF" w14:textId="77777777" w:rsidR="00D12752" w:rsidRDefault="00D12752" w:rsidP="00D12752">
      <w:pPr>
        <w:rPr>
          <w:rtl/>
        </w:rPr>
      </w:pPr>
      <w:r>
        <w:rPr>
          <w:rtl/>
        </w:rPr>
        <w:t>--------------------------- 415 ---------------------------</w:t>
      </w:r>
    </w:p>
    <w:p w14:paraId="115BB691" w14:textId="77777777" w:rsidR="00D12752" w:rsidRDefault="00D12752" w:rsidP="00D12752">
      <w:pPr>
        <w:rPr>
          <w:rtl/>
        </w:rPr>
      </w:pPr>
      <w:r>
        <w:rPr>
          <w:rtl/>
        </w:rPr>
        <w:t>سورة الأحقاف</w:t>
      </w:r>
    </w:p>
    <w:p w14:paraId="0677A5EF" w14:textId="77777777" w:rsidR="00D12752" w:rsidRDefault="00D12752" w:rsidP="00D12752">
      <w:pPr>
        <w:rPr>
          <w:rtl/>
        </w:rPr>
      </w:pPr>
      <w:r>
        <w:rPr>
          <w:rtl/>
        </w:rPr>
        <w:t>[ ( إن الذين قالوا ربنا الله ثم استقاموا فلا خوف عليهم ولا هم يحزنون ) ]</w:t>
      </w:r>
    </w:p>
    <w:p w14:paraId="372564DB" w14:textId="77777777" w:rsidR="00D12752" w:rsidRDefault="00D12752" w:rsidP="00D12752">
      <w:pPr>
        <w:rPr>
          <w:rtl/>
        </w:rPr>
      </w:pPr>
      <w:r>
        <w:rPr>
          <w:rtl/>
        </w:rPr>
        <w:t>( الأحقاف - 13 ) .</w:t>
      </w:r>
    </w:p>
    <w:p w14:paraId="309AE908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في فضل الثابتين على ولاية المهدي عليه السلام</w:t>
      </w:r>
    </w:p>
    <w:p w14:paraId="41EAB45E" w14:textId="77777777" w:rsidR="00D12752" w:rsidRDefault="00D12752" w:rsidP="00D12752">
      <w:pPr>
        <w:rPr>
          <w:rtl/>
        </w:rPr>
      </w:pPr>
      <w:r>
        <w:rPr>
          <w:rtl/>
        </w:rPr>
        <w:t>[ 1852 - ( الإمام الصادق عليه السلام ) " استقاموا على الأئمة واحدا بعد واحد ،</w:t>
      </w:r>
    </w:p>
    <w:p w14:paraId="64165988" w14:textId="77777777" w:rsidR="00D12752" w:rsidRDefault="00D12752" w:rsidP="00D12752">
      <w:pPr>
        <w:rPr>
          <w:rtl/>
        </w:rPr>
      </w:pPr>
      <w:r>
        <w:rPr>
          <w:rtl/>
        </w:rPr>
        <w:t>تتنزل عليهم الملائكة ألا تخافوا ولا تحزنوا وأبشروا بالجنة التي كنتم</w:t>
      </w:r>
    </w:p>
    <w:p w14:paraId="48759903" w14:textId="77777777" w:rsidR="00D12752" w:rsidRDefault="00D12752" w:rsidP="00D12752">
      <w:pPr>
        <w:rPr>
          <w:rtl/>
        </w:rPr>
      </w:pPr>
      <w:r>
        <w:rPr>
          <w:rtl/>
        </w:rPr>
        <w:t>توعدون " ] * وقد تقدم مع مصادره في فصلت - 30 .</w:t>
      </w:r>
    </w:p>
    <w:p w14:paraId="627BE36D" w14:textId="77777777" w:rsidR="00D12752" w:rsidRDefault="00D12752" w:rsidP="00D12752">
      <w:pPr>
        <w:rPr>
          <w:rtl/>
        </w:rPr>
      </w:pPr>
      <w:r>
        <w:rPr>
          <w:rtl/>
        </w:rPr>
        <w:t>1852 - المصادر :</w:t>
      </w:r>
    </w:p>
    <w:p w14:paraId="45D0B68C" w14:textId="77777777" w:rsidR="00D12752" w:rsidRDefault="00D12752" w:rsidP="00D12752">
      <w:pPr>
        <w:rPr>
          <w:rtl/>
        </w:rPr>
      </w:pPr>
      <w:r>
        <w:rPr>
          <w:rtl/>
        </w:rPr>
        <w:t>* : الكافي : ج 1 ، ص 420 ، ح‍ 40 - الحسين بن محمد ، عن معلى بن محمد ، عن</w:t>
      </w:r>
    </w:p>
    <w:p w14:paraId="72F7EC8D" w14:textId="77777777" w:rsidR="00D12752" w:rsidRDefault="00D12752" w:rsidP="00D12752">
      <w:pPr>
        <w:rPr>
          <w:rtl/>
        </w:rPr>
      </w:pPr>
      <w:r>
        <w:rPr>
          <w:rtl/>
        </w:rPr>
        <w:t>محمد بن جمهور ، عن فضالة بن أيوب ، عن الحسين بن عثمان ، عن أبي أيوب ، عن</w:t>
      </w:r>
    </w:p>
    <w:p w14:paraId="2C3AD94E" w14:textId="77777777" w:rsidR="00D12752" w:rsidRDefault="00D12752" w:rsidP="00D12752">
      <w:pPr>
        <w:rPr>
          <w:rtl/>
        </w:rPr>
      </w:pPr>
      <w:r>
        <w:rPr>
          <w:rtl/>
        </w:rPr>
        <w:t>محمد بن مسلم قال : سألت أبا عبد الله عليه السلام عن قول الله عز وجل : الذين قالوا ربنا الله</w:t>
      </w:r>
    </w:p>
    <w:p w14:paraId="68AF5761" w14:textId="77777777" w:rsidR="00D12752" w:rsidRDefault="00D12752" w:rsidP="00D12752">
      <w:pPr>
        <w:rPr>
          <w:rtl/>
        </w:rPr>
      </w:pPr>
      <w:r>
        <w:rPr>
          <w:rtl/>
        </w:rPr>
        <w:t>ثم استقاموا ، فقال أبو عبد الله عليه السلام : -</w:t>
      </w:r>
    </w:p>
    <w:p w14:paraId="29B82079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17C27B94" w14:textId="77777777" w:rsidR="00D12752" w:rsidRDefault="00D12752" w:rsidP="00D12752">
      <w:pPr>
        <w:rPr>
          <w:rtl/>
        </w:rPr>
      </w:pPr>
      <w:r>
        <w:rPr>
          <w:rtl/>
        </w:rPr>
        <w:t>[ ( فاصبر كما صبر أولوا العزم من الرسل ولا تستعجل لهم كأنهم يوم</w:t>
      </w:r>
    </w:p>
    <w:p w14:paraId="1B0BAA65" w14:textId="77777777" w:rsidR="00D12752" w:rsidRDefault="00D12752" w:rsidP="00D12752">
      <w:pPr>
        <w:rPr>
          <w:rtl/>
        </w:rPr>
      </w:pPr>
      <w:r>
        <w:rPr>
          <w:rtl/>
        </w:rPr>
        <w:t>--------------------------- 416 ---------------------------</w:t>
      </w:r>
    </w:p>
    <w:p w14:paraId="29949F10" w14:textId="77777777" w:rsidR="00D12752" w:rsidRDefault="00D12752" w:rsidP="00D12752">
      <w:pPr>
        <w:rPr>
          <w:rtl/>
        </w:rPr>
      </w:pPr>
      <w:r>
        <w:rPr>
          <w:rtl/>
        </w:rPr>
        <w:t>يرون ما يوعدون لم يلبثوا إلا ساعة من نهار بلاغ فهل يهلك إلا القوم</w:t>
      </w:r>
    </w:p>
    <w:p w14:paraId="45A6EF65" w14:textId="77777777" w:rsidR="00D12752" w:rsidRDefault="00D12752" w:rsidP="00D12752">
      <w:pPr>
        <w:rPr>
          <w:rtl/>
        </w:rPr>
      </w:pPr>
      <w:r>
        <w:rPr>
          <w:rtl/>
        </w:rPr>
        <w:t>الفاسقون ) ] ( الأحقاف - 35 ) .</w:t>
      </w:r>
    </w:p>
    <w:p w14:paraId="303AD394" w14:textId="77777777" w:rsidR="00D12752" w:rsidRDefault="00D12752" w:rsidP="00D12752">
      <w:pPr>
        <w:rPr>
          <w:rtl/>
        </w:rPr>
      </w:pPr>
      <w:r>
        <w:rPr>
          <w:rtl/>
        </w:rPr>
        <w:t>أن الله تعالى أخذ ميثاق الأنبياء عليهم السلام على الاقرار بالمهدي عليه السلام</w:t>
      </w:r>
    </w:p>
    <w:p w14:paraId="5BD39F18" w14:textId="77777777" w:rsidR="00D12752" w:rsidRDefault="00D12752" w:rsidP="00D12752">
      <w:pPr>
        <w:rPr>
          <w:rtl/>
        </w:rPr>
      </w:pPr>
      <w:r>
        <w:rPr>
          <w:rtl/>
        </w:rPr>
        <w:t>[ 1853 - ( الإمام الباقر عليه السلام ) " عهد إليه في محمد والأئمة من بعده فترك ،</w:t>
      </w:r>
    </w:p>
    <w:p w14:paraId="608B3CC0" w14:textId="77777777" w:rsidR="00D12752" w:rsidRDefault="00D12752" w:rsidP="00D12752">
      <w:pPr>
        <w:rPr>
          <w:rtl/>
        </w:rPr>
      </w:pPr>
      <w:r>
        <w:rPr>
          <w:rtl/>
        </w:rPr>
        <w:t>ولم يكن له عزم فيهم أنهم هكذا ، وإنما سمي أولوا العزم أولي العزم</w:t>
      </w:r>
    </w:p>
    <w:p w14:paraId="58A67434" w14:textId="77777777" w:rsidR="00D12752" w:rsidRDefault="00D12752" w:rsidP="00D12752">
      <w:pPr>
        <w:rPr>
          <w:rtl/>
        </w:rPr>
      </w:pPr>
      <w:r>
        <w:rPr>
          <w:rtl/>
        </w:rPr>
        <w:t>لأنه عهد إليهم في محمد والأوصياء من بعده ، والمهدي وسيرته فأجمع</w:t>
      </w:r>
    </w:p>
    <w:p w14:paraId="04C4E2A9" w14:textId="77777777" w:rsidR="00D12752" w:rsidRDefault="00D12752" w:rsidP="00D12752">
      <w:pPr>
        <w:rPr>
          <w:rtl/>
        </w:rPr>
      </w:pPr>
      <w:r>
        <w:rPr>
          <w:rtl/>
        </w:rPr>
        <w:t>عزمهم أن ذلك كذلك والاقرار به " ] *</w:t>
      </w:r>
    </w:p>
    <w:p w14:paraId="103812DD" w14:textId="77777777" w:rsidR="00D12752" w:rsidRDefault="00D12752" w:rsidP="00D12752">
      <w:pPr>
        <w:rPr>
          <w:rtl/>
        </w:rPr>
      </w:pPr>
      <w:r>
        <w:rPr>
          <w:rtl/>
        </w:rPr>
        <w:t>وقد تقدم مع مصادره في طه - 115 .</w:t>
      </w:r>
    </w:p>
    <w:p w14:paraId="523854DE" w14:textId="77777777" w:rsidR="00D12752" w:rsidRDefault="00D12752" w:rsidP="00D12752">
      <w:pPr>
        <w:rPr>
          <w:rtl/>
        </w:rPr>
      </w:pPr>
      <w:r>
        <w:rPr>
          <w:rtl/>
        </w:rPr>
        <w:t>1853 - المصادر :</w:t>
      </w:r>
    </w:p>
    <w:p w14:paraId="561CA569" w14:textId="77777777" w:rsidR="00D12752" w:rsidRDefault="00D12752" w:rsidP="00D12752">
      <w:pPr>
        <w:rPr>
          <w:rtl/>
        </w:rPr>
      </w:pPr>
      <w:r>
        <w:rPr>
          <w:rtl/>
        </w:rPr>
        <w:t>* : بصائر الدرجات : ص 70 ج 2 ب‍ 7 ، ح‍ 1 - حدثني أبو جعفر أحمد بن محمد ، عن علي بن</w:t>
      </w:r>
    </w:p>
    <w:p w14:paraId="2402820A" w14:textId="77777777" w:rsidR="00D12752" w:rsidRDefault="00D12752" w:rsidP="00D12752">
      <w:pPr>
        <w:rPr>
          <w:rtl/>
        </w:rPr>
      </w:pPr>
      <w:r>
        <w:rPr>
          <w:rtl/>
        </w:rPr>
        <w:t>الحكم ، عن مفضل بن صالح ، عن جابر ، عن أبي جعفر عليه السلام في قول الله عز وجل :</w:t>
      </w:r>
    </w:p>
    <w:p w14:paraId="0F438BC2" w14:textId="77777777" w:rsidR="00D12752" w:rsidRDefault="00D12752" w:rsidP="00D12752">
      <w:pPr>
        <w:rPr>
          <w:rtl/>
        </w:rPr>
      </w:pPr>
      <w:r>
        <w:rPr>
          <w:rtl/>
        </w:rPr>
        <w:t>* ( ولقد عهدنا إلى آدم من قبل فنسي ولم نجد له عزما ) * ، قال : -</w:t>
      </w:r>
    </w:p>
    <w:p w14:paraId="2D5547F3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* *</w:t>
      </w:r>
    </w:p>
    <w:p w14:paraId="3BB61124" w14:textId="77777777" w:rsidR="00D12752" w:rsidRDefault="00D12752" w:rsidP="00D12752">
      <w:pPr>
        <w:rPr>
          <w:rtl/>
        </w:rPr>
      </w:pPr>
      <w:r>
        <w:rPr>
          <w:rtl/>
        </w:rPr>
        <w:t>--------------------------- 417 ---------------------------</w:t>
      </w:r>
    </w:p>
    <w:p w14:paraId="52BC6014" w14:textId="77777777" w:rsidR="00D12752" w:rsidRDefault="00D12752" w:rsidP="00D12752">
      <w:pPr>
        <w:rPr>
          <w:rtl/>
        </w:rPr>
      </w:pPr>
      <w:r>
        <w:rPr>
          <w:rtl/>
        </w:rPr>
        <w:t>سورة محمد صلى الله عليه وآله</w:t>
      </w:r>
    </w:p>
    <w:p w14:paraId="1FBEBC7B" w14:textId="77777777" w:rsidR="00D12752" w:rsidRDefault="00D12752" w:rsidP="00D12752">
      <w:pPr>
        <w:rPr>
          <w:rtl/>
        </w:rPr>
      </w:pPr>
      <w:r>
        <w:rPr>
          <w:rtl/>
        </w:rPr>
        <w:t>[ ( فإذا لقيتم الذين كفروا فضرب الرقاب حتى إذا أثخنتموهم فشدوا الوثاق</w:t>
      </w:r>
    </w:p>
    <w:p w14:paraId="73516CA8" w14:textId="77777777" w:rsidR="00D12752" w:rsidRDefault="00D12752" w:rsidP="00D12752">
      <w:pPr>
        <w:rPr>
          <w:rtl/>
        </w:rPr>
      </w:pPr>
      <w:r>
        <w:rPr>
          <w:rtl/>
        </w:rPr>
        <w:t>فإما منا بعد وإما فداء حتى تضع الحرب أوزارها ذلك ولو يشاء الله لانتصر</w:t>
      </w:r>
    </w:p>
    <w:p w14:paraId="15C26F28" w14:textId="77777777" w:rsidR="00D12752" w:rsidRDefault="00D12752" w:rsidP="00D12752">
      <w:pPr>
        <w:rPr>
          <w:rtl/>
        </w:rPr>
      </w:pPr>
      <w:r>
        <w:rPr>
          <w:rtl/>
        </w:rPr>
        <w:t>منهم ولكن ليبلوا بعضكم ببعض والذين قتلوا في سبيل الله فلن يضل</w:t>
      </w:r>
    </w:p>
    <w:p w14:paraId="5F2F0A66" w14:textId="77777777" w:rsidR="00D12752" w:rsidRDefault="00D12752" w:rsidP="00D12752">
      <w:pPr>
        <w:rPr>
          <w:rtl/>
        </w:rPr>
      </w:pPr>
      <w:r>
        <w:rPr>
          <w:rtl/>
        </w:rPr>
        <w:t>أعمالهم ) ] ( سورة محمد - 4 ) .</w:t>
      </w:r>
    </w:p>
    <w:p w14:paraId="2AAEE617" w14:textId="77777777" w:rsidR="00D12752" w:rsidRDefault="00D12752" w:rsidP="00D12752">
      <w:pPr>
        <w:rPr>
          <w:rtl/>
        </w:rPr>
      </w:pPr>
      <w:r>
        <w:rPr>
          <w:rtl/>
        </w:rPr>
        <w:t>أن الحرب لا تضع أوزارها حتى يظهر المهدي وعيسى عليهما السلام</w:t>
      </w:r>
    </w:p>
    <w:p w14:paraId="12BDBD93" w14:textId="77777777" w:rsidR="00D12752" w:rsidRDefault="00D12752" w:rsidP="00D12752">
      <w:pPr>
        <w:rPr>
          <w:rtl/>
        </w:rPr>
      </w:pPr>
      <w:r>
        <w:rPr>
          <w:rtl/>
        </w:rPr>
        <w:t>[ 1854 - ( أمير المؤمنين عليه السلام ) " . . . وأما الثالثة والخمسون ، فإن الله</w:t>
      </w:r>
    </w:p>
    <w:p w14:paraId="141E733E" w14:textId="77777777" w:rsidR="00D12752" w:rsidRDefault="00D12752" w:rsidP="00D12752">
      <w:pPr>
        <w:rPr>
          <w:rtl/>
        </w:rPr>
      </w:pPr>
      <w:r>
        <w:rPr>
          <w:rtl/>
        </w:rPr>
        <w:t>تبارك وتعالى لن يذهب بالدنيا حتى يقوم منا القائم ، يقتل مبغضينا ولا</w:t>
      </w:r>
    </w:p>
    <w:p w14:paraId="6F37C5E5" w14:textId="77777777" w:rsidR="00D12752" w:rsidRDefault="00D12752" w:rsidP="00D12752">
      <w:pPr>
        <w:rPr>
          <w:rtl/>
        </w:rPr>
      </w:pPr>
      <w:r>
        <w:rPr>
          <w:rtl/>
        </w:rPr>
        <w:t>يقبل الجزية ، ويكسر الصليب والأصنام ، وتضع الحرب أوزارها ،</w:t>
      </w:r>
    </w:p>
    <w:p w14:paraId="49AFE11F" w14:textId="77777777" w:rsidR="00D12752" w:rsidRDefault="00D12752" w:rsidP="00D12752">
      <w:pPr>
        <w:rPr>
          <w:rtl/>
        </w:rPr>
      </w:pPr>
      <w:r>
        <w:rPr>
          <w:rtl/>
        </w:rPr>
        <w:t>ويدعو إلى أخذ المال فيقسمه بالسوية ويعدل في الرعية " ] *</w:t>
      </w:r>
    </w:p>
    <w:p w14:paraId="7B5C30B5" w14:textId="77777777" w:rsidR="00D12752" w:rsidRDefault="00D12752" w:rsidP="00D12752">
      <w:pPr>
        <w:rPr>
          <w:rtl/>
        </w:rPr>
      </w:pPr>
      <w:r>
        <w:rPr>
          <w:rtl/>
        </w:rPr>
        <w:t>1854 - المصادر :</w:t>
      </w:r>
    </w:p>
    <w:p w14:paraId="1AC596C7" w14:textId="77777777" w:rsidR="00D12752" w:rsidRDefault="00D12752" w:rsidP="00D12752">
      <w:pPr>
        <w:rPr>
          <w:rtl/>
        </w:rPr>
      </w:pPr>
      <w:r>
        <w:rPr>
          <w:rtl/>
        </w:rPr>
        <w:t>* : الخصال : ج 2 ، ص 572 إلى 579 ب‍ 70 ح‍ 1 - حدثنا أحمد بن الحسن القطان ،</w:t>
      </w:r>
    </w:p>
    <w:p w14:paraId="2936100F" w14:textId="77777777" w:rsidR="00D12752" w:rsidRDefault="00D12752" w:rsidP="00D12752">
      <w:pPr>
        <w:rPr>
          <w:rtl/>
        </w:rPr>
      </w:pPr>
      <w:r>
        <w:rPr>
          <w:rtl/>
        </w:rPr>
        <w:t>ومحمد بن أحمد السناني ، وعلي بن موسى الدقاق ، والحسين بن إبراهيم بن أحمد بن هشام</w:t>
      </w:r>
    </w:p>
    <w:p w14:paraId="1A12D908" w14:textId="77777777" w:rsidR="00D12752" w:rsidRDefault="00D12752" w:rsidP="00D12752">
      <w:pPr>
        <w:rPr>
          <w:rtl/>
        </w:rPr>
      </w:pPr>
      <w:r>
        <w:rPr>
          <w:rtl/>
        </w:rPr>
        <w:t>المكتب ، وعلي بن عبد الله الوراق رضي الله عنهم قالوا : حدثنا أبو العباس أحمد بن يحيى بن</w:t>
      </w:r>
    </w:p>
    <w:p w14:paraId="601CC99E" w14:textId="77777777" w:rsidR="00D12752" w:rsidRDefault="00D12752" w:rsidP="00D12752">
      <w:pPr>
        <w:rPr>
          <w:rtl/>
        </w:rPr>
      </w:pPr>
      <w:r>
        <w:rPr>
          <w:rtl/>
        </w:rPr>
        <w:t>زكريا القطان قال : حدثنا بكر بن عبد الله بن حبيب قال : حدثنا تميم بن بهلول : قال : حدثنا</w:t>
      </w:r>
    </w:p>
    <w:p w14:paraId="4B6F97B3" w14:textId="77777777" w:rsidR="00D12752" w:rsidRDefault="00D12752" w:rsidP="00D12752">
      <w:pPr>
        <w:rPr>
          <w:rtl/>
        </w:rPr>
      </w:pPr>
      <w:r>
        <w:rPr>
          <w:rtl/>
        </w:rPr>
        <w:t>سليمان بن حكيم ، عن ثور بن يزيد ، عن مكحول قال : قال أمير المؤمنين علي بن أبي طالب</w:t>
      </w:r>
    </w:p>
    <w:p w14:paraId="131B9E0C" w14:textId="77777777" w:rsidR="00D12752" w:rsidRDefault="00D12752" w:rsidP="00D12752">
      <w:pPr>
        <w:rPr>
          <w:rtl/>
        </w:rPr>
      </w:pPr>
      <w:r>
        <w:rPr>
          <w:rtl/>
        </w:rPr>
        <w:t>عليه السلام " لقد علم المستحفظون من أصحاب النبي محمد صلى الله عليه وآله ، أنه ليس</w:t>
      </w:r>
    </w:p>
    <w:p w14:paraId="258AFB0B" w14:textId="77777777" w:rsidR="00D12752" w:rsidRDefault="00D12752" w:rsidP="00D12752">
      <w:pPr>
        <w:rPr>
          <w:rtl/>
        </w:rPr>
      </w:pPr>
      <w:r>
        <w:rPr>
          <w:rtl/>
        </w:rPr>
        <w:t>--------------------------- 418 ---------------------------</w:t>
      </w:r>
    </w:p>
    <w:p w14:paraId="5FCD8FD0" w14:textId="77777777" w:rsidR="00D12752" w:rsidRDefault="00D12752" w:rsidP="00D12752">
      <w:pPr>
        <w:rPr>
          <w:rtl/>
        </w:rPr>
      </w:pPr>
      <w:r>
        <w:rPr>
          <w:rtl/>
        </w:rPr>
        <w:t>فيهم رجل له منقبة إلا وقد شركته فيها وفضلته ولي سبعون منقبة لم يشركني فيها أحد منهم ،</w:t>
      </w:r>
    </w:p>
    <w:p w14:paraId="6C130EF4" w14:textId="77777777" w:rsidR="00D12752" w:rsidRDefault="00D12752" w:rsidP="00D12752">
      <w:pPr>
        <w:rPr>
          <w:rtl/>
        </w:rPr>
      </w:pPr>
      <w:r>
        <w:rPr>
          <w:rtl/>
        </w:rPr>
        <w:t>قلت : يا أمير المؤمنين فأخبرني بهن ، فقال عليه السلام : -</w:t>
      </w:r>
    </w:p>
    <w:p w14:paraId="3231922A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3 ص 496 ب‍ 32 ف‍ 8 ح‍ 260 - عن الخصال</w:t>
      </w:r>
    </w:p>
    <w:p w14:paraId="32C121E9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363EBA84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[ 1855 - ( مجاهد ) " يعني حتى ينزل عيسى بن مريم فيسلم كل يهودي وكل</w:t>
      </w:r>
    </w:p>
    <w:p w14:paraId="1F862FC0" w14:textId="77777777" w:rsidR="00D12752" w:rsidRDefault="00D12752" w:rsidP="00D12752">
      <w:pPr>
        <w:rPr>
          <w:rtl/>
        </w:rPr>
      </w:pPr>
      <w:r>
        <w:rPr>
          <w:rtl/>
        </w:rPr>
        <w:t>نصراني وكل صاحب ملة ، وتأمن الشاة الذئب ، ولا تقرض فأرة جرابا ،</w:t>
      </w:r>
    </w:p>
    <w:p w14:paraId="79E28B66" w14:textId="77777777" w:rsidR="00D12752" w:rsidRDefault="00D12752" w:rsidP="00D12752">
      <w:pPr>
        <w:rPr>
          <w:rtl/>
        </w:rPr>
      </w:pPr>
      <w:r>
        <w:rPr>
          <w:rtl/>
        </w:rPr>
        <w:t>وتذهب العداوة من الأشياء كلها ، وذلك ظهور الاسلام على الدين</w:t>
      </w:r>
    </w:p>
    <w:p w14:paraId="030AC02B" w14:textId="77777777" w:rsidR="00D12752" w:rsidRDefault="00D12752" w:rsidP="00D12752">
      <w:pPr>
        <w:rPr>
          <w:rtl/>
        </w:rPr>
      </w:pPr>
      <w:r>
        <w:rPr>
          <w:rtl/>
        </w:rPr>
        <w:t>كله " ] *</w:t>
      </w:r>
    </w:p>
    <w:p w14:paraId="4E7AEBB1" w14:textId="77777777" w:rsidR="00D12752" w:rsidRDefault="00D12752" w:rsidP="00D12752">
      <w:pPr>
        <w:rPr>
          <w:rtl/>
        </w:rPr>
      </w:pPr>
      <w:r>
        <w:rPr>
          <w:rtl/>
        </w:rPr>
        <w:t>وقد تقدم مع مصادره في التوبة - 33 .</w:t>
      </w:r>
    </w:p>
    <w:p w14:paraId="5CB0B660" w14:textId="77777777" w:rsidR="00D12752" w:rsidRDefault="00D12752" w:rsidP="00D12752">
      <w:pPr>
        <w:rPr>
          <w:rtl/>
        </w:rPr>
      </w:pPr>
      <w:r>
        <w:rPr>
          <w:rtl/>
        </w:rPr>
        <w:t>1855 - المصادر :</w:t>
      </w:r>
    </w:p>
    <w:p w14:paraId="02515FE3" w14:textId="77777777" w:rsidR="00D12752" w:rsidRDefault="00D12752" w:rsidP="00D12752">
      <w:pPr>
        <w:rPr>
          <w:rtl/>
        </w:rPr>
      </w:pPr>
      <w:r>
        <w:rPr>
          <w:rtl/>
        </w:rPr>
        <w:t>* : السنن الكبرى للبيهقي : ج 9 ، ص 180 - أخبرنا أبو عبد الله الحافظ ، أخبرني</w:t>
      </w:r>
    </w:p>
    <w:p w14:paraId="06D8473C" w14:textId="77777777" w:rsidR="00D12752" w:rsidRDefault="00D12752" w:rsidP="00D12752">
      <w:pPr>
        <w:rPr>
          <w:rtl/>
        </w:rPr>
      </w:pPr>
      <w:r>
        <w:rPr>
          <w:rtl/>
        </w:rPr>
        <w:t>عبد الرحمن بن الحسن القاضي ، ثنا إبراهيم بن الحسين ، ثنا آدم بن أبي إياس ، ثنا ورقاء ،</w:t>
      </w:r>
    </w:p>
    <w:p w14:paraId="32316C04" w14:textId="77777777" w:rsidR="00D12752" w:rsidRDefault="00D12752" w:rsidP="00D12752">
      <w:pPr>
        <w:rPr>
          <w:rtl/>
        </w:rPr>
      </w:pPr>
      <w:r>
        <w:rPr>
          <w:rtl/>
        </w:rPr>
        <w:t>عن ابن أبي نجيح ، عن مجاهد ، في قوله عز وجل * ( حتى تضع الحرب أوزارها ) : -</w:t>
      </w:r>
    </w:p>
    <w:p w14:paraId="2D09AE29" w14:textId="77777777" w:rsidR="00D12752" w:rsidRDefault="00D12752" w:rsidP="00D12752">
      <w:pPr>
        <w:rPr>
          <w:rtl/>
        </w:rPr>
      </w:pPr>
      <w:r>
        <w:rPr>
          <w:rtl/>
        </w:rPr>
        <w:t>* : منهج الصادقين : ج 8 ص 338 ، كما في السنن الكبرى</w:t>
      </w:r>
    </w:p>
    <w:p w14:paraId="676B27E2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14E5E827" w14:textId="77777777" w:rsidR="00D12752" w:rsidRDefault="00D12752" w:rsidP="00D12752">
      <w:pPr>
        <w:rPr>
          <w:rtl/>
        </w:rPr>
      </w:pPr>
      <w:r>
        <w:rPr>
          <w:rtl/>
        </w:rPr>
        <w:t>[ ( والذين اهتدوا زادهم هدى وآتاهم تقواهم ) ] ( محمد - 17 ) .</w:t>
      </w:r>
    </w:p>
    <w:p w14:paraId="5307D045" w14:textId="77777777" w:rsidR="00D12752" w:rsidRDefault="00D12752" w:rsidP="00D12752">
      <w:pPr>
        <w:rPr>
          <w:rtl/>
        </w:rPr>
      </w:pPr>
      <w:r>
        <w:rPr>
          <w:rtl/>
        </w:rPr>
        <w:t>أن المؤمنين يزدادون هدى بالمهدي عليه السلام</w:t>
      </w:r>
    </w:p>
    <w:p w14:paraId="6DCDD86E" w14:textId="77777777" w:rsidR="00D12752" w:rsidRDefault="00D12752" w:rsidP="00D12752">
      <w:pPr>
        <w:rPr>
          <w:rtl/>
        </w:rPr>
      </w:pPr>
      <w:r>
        <w:rPr>
          <w:rtl/>
        </w:rPr>
        <w:t>[ 1856 - ( الإمام الصادق عليه السلام ) " فهل عسيتم إن توليتم : وسلطتم وملكتم</w:t>
      </w:r>
    </w:p>
    <w:p w14:paraId="0CF4ED59" w14:textId="77777777" w:rsidR="00D12752" w:rsidRDefault="00D12752" w:rsidP="00D12752">
      <w:pPr>
        <w:rPr>
          <w:rtl/>
        </w:rPr>
      </w:pPr>
      <w:r>
        <w:rPr>
          <w:rtl/>
        </w:rPr>
        <w:t>أن تفسدوا في الأرض . وتقطعوا أرحامكم ، ثم قال : نزلت هذه الآية</w:t>
      </w:r>
    </w:p>
    <w:p w14:paraId="2B422CB3" w14:textId="77777777" w:rsidR="00D12752" w:rsidRDefault="00D12752" w:rsidP="00D12752">
      <w:pPr>
        <w:rPr>
          <w:rtl/>
        </w:rPr>
      </w:pPr>
      <w:r>
        <w:rPr>
          <w:rtl/>
        </w:rPr>
        <w:t>في بني عمنا بني العباس وبني أمية .</w:t>
      </w:r>
    </w:p>
    <w:p w14:paraId="24B99FCD" w14:textId="77777777" w:rsidR="00D12752" w:rsidRDefault="00D12752" w:rsidP="00D12752">
      <w:pPr>
        <w:rPr>
          <w:rtl/>
        </w:rPr>
      </w:pPr>
      <w:r>
        <w:rPr>
          <w:rtl/>
        </w:rPr>
        <w:t>ثم قرأ : أولئك الذين لعنهم الله فأصمهم ، عن الدين ، وأعمى</w:t>
      </w:r>
    </w:p>
    <w:p w14:paraId="00344DF9" w14:textId="77777777" w:rsidR="00D12752" w:rsidRDefault="00D12752" w:rsidP="00D12752">
      <w:pPr>
        <w:rPr>
          <w:rtl/>
        </w:rPr>
      </w:pPr>
      <w:r>
        <w:rPr>
          <w:rtl/>
        </w:rPr>
        <w:t>أبصارهم ، عن الوصي .</w:t>
      </w:r>
    </w:p>
    <w:p w14:paraId="719FFC68" w14:textId="77777777" w:rsidR="00D12752" w:rsidRDefault="00D12752" w:rsidP="00D12752">
      <w:pPr>
        <w:rPr>
          <w:rtl/>
        </w:rPr>
      </w:pPr>
      <w:r>
        <w:rPr>
          <w:rtl/>
        </w:rPr>
        <w:t>--------------------------- 419 ---------------------------</w:t>
      </w:r>
    </w:p>
    <w:p w14:paraId="21A30F68" w14:textId="77777777" w:rsidR="00D12752" w:rsidRDefault="00D12752" w:rsidP="00D12752">
      <w:pPr>
        <w:rPr>
          <w:rtl/>
        </w:rPr>
      </w:pPr>
      <w:r>
        <w:rPr>
          <w:rtl/>
        </w:rPr>
        <w:t>ثم قرأ : إن الذين ارتدوا على أدبارهم ، بعد ولاية علي ، من بعد ما تبين</w:t>
      </w:r>
    </w:p>
    <w:p w14:paraId="0792C0C2" w14:textId="77777777" w:rsidR="00D12752" w:rsidRDefault="00D12752" w:rsidP="00D12752">
      <w:pPr>
        <w:rPr>
          <w:rtl/>
        </w:rPr>
      </w:pPr>
      <w:r>
        <w:rPr>
          <w:rtl/>
        </w:rPr>
        <w:t>لهم الهدى الشيطان سول لهم وأملى لهم .</w:t>
      </w:r>
    </w:p>
    <w:p w14:paraId="23F979E4" w14:textId="77777777" w:rsidR="00D12752" w:rsidRDefault="00D12752" w:rsidP="00D12752">
      <w:pPr>
        <w:rPr>
          <w:rtl/>
        </w:rPr>
      </w:pPr>
      <w:r>
        <w:rPr>
          <w:rtl/>
        </w:rPr>
        <w:t>ثم قرأ : والذين اهتدوا ، بولاية علي ، زادهم هدى ، حيث عرفهم</w:t>
      </w:r>
    </w:p>
    <w:p w14:paraId="34C5E823" w14:textId="77777777" w:rsidR="00D12752" w:rsidRDefault="00D12752" w:rsidP="00D12752">
      <w:pPr>
        <w:rPr>
          <w:rtl/>
        </w:rPr>
      </w:pPr>
      <w:r>
        <w:rPr>
          <w:rtl/>
        </w:rPr>
        <w:t>الأئمة من بعده ، والقائم عليه السلام .</w:t>
      </w:r>
    </w:p>
    <w:p w14:paraId="2767450F" w14:textId="77777777" w:rsidR="00D12752" w:rsidRDefault="00D12752" w:rsidP="00D12752">
      <w:pPr>
        <w:rPr>
          <w:rtl/>
        </w:rPr>
      </w:pPr>
      <w:r>
        <w:rPr>
          <w:rtl/>
        </w:rPr>
        <w:t>وآتاهم تقويهم ، أمانا من النار " ] *</w:t>
      </w:r>
    </w:p>
    <w:p w14:paraId="3FD108B9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1856 - المصادر :</w:t>
      </w:r>
    </w:p>
    <w:p w14:paraId="5148647E" w14:textId="77777777" w:rsidR="00D12752" w:rsidRDefault="00D12752" w:rsidP="00D12752">
      <w:pPr>
        <w:rPr>
          <w:rtl/>
        </w:rPr>
      </w:pPr>
      <w:r>
        <w:rPr>
          <w:rtl/>
        </w:rPr>
        <w:t>* : تأويل الآيات : ج 2 ص 585 ح‍ 13 - ومنه ما رواه مرفوعا عن ابن أبي عمير ، عن حماد بن</w:t>
      </w:r>
    </w:p>
    <w:p w14:paraId="614413F5" w14:textId="77777777" w:rsidR="00D12752" w:rsidRDefault="00D12752" w:rsidP="00D12752">
      <w:pPr>
        <w:rPr>
          <w:rtl/>
        </w:rPr>
      </w:pPr>
      <w:r>
        <w:rPr>
          <w:rtl/>
        </w:rPr>
        <w:t>عيسى ، عن محمد الحلبي قال : قرأ أبو عبد الله عليه السلام : -</w:t>
      </w:r>
    </w:p>
    <w:p w14:paraId="0BBE8436" w14:textId="77777777" w:rsidR="00D12752" w:rsidRDefault="00D12752" w:rsidP="00D12752">
      <w:pPr>
        <w:rPr>
          <w:rtl/>
        </w:rPr>
      </w:pPr>
      <w:r>
        <w:rPr>
          <w:rtl/>
        </w:rPr>
        <w:t>* : البرهان : ج 4 ص 190 ح‍ 4 - كما في تأويل الآيات ، عن محمد بن العباس .</w:t>
      </w:r>
    </w:p>
    <w:p w14:paraId="26E2B5CE" w14:textId="77777777" w:rsidR="00D12752" w:rsidRDefault="00D12752" w:rsidP="00D12752">
      <w:pPr>
        <w:rPr>
          <w:rtl/>
        </w:rPr>
      </w:pPr>
      <w:r>
        <w:rPr>
          <w:rtl/>
        </w:rPr>
        <w:t>* : غاية المرام : ص 446 ب‍ 46 ح‍ 4 - كما في تأويل الآيات ، عن محمد بن العباس .</w:t>
      </w:r>
    </w:p>
    <w:p w14:paraId="62655D6D" w14:textId="77777777" w:rsidR="00D12752" w:rsidRDefault="00D12752" w:rsidP="00D12752">
      <w:pPr>
        <w:rPr>
          <w:rtl/>
        </w:rPr>
      </w:pPr>
      <w:r>
        <w:rPr>
          <w:rtl/>
        </w:rPr>
        <w:t>* : البحار : ج 24 ص 320 ب‍ 67 ح‍ 31 - عن تأويل الآيات</w:t>
      </w:r>
    </w:p>
    <w:p w14:paraId="65BE0446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45B6DDED" w14:textId="77777777" w:rsidR="00D12752" w:rsidRDefault="00D12752" w:rsidP="00D12752">
      <w:pPr>
        <w:rPr>
          <w:rtl/>
        </w:rPr>
      </w:pPr>
      <w:r>
        <w:rPr>
          <w:rtl/>
        </w:rPr>
        <w:t>--------------------------- 420 ---------------------------</w:t>
      </w:r>
    </w:p>
    <w:p w14:paraId="136CA78A" w14:textId="77777777" w:rsidR="00D12752" w:rsidRDefault="00D12752" w:rsidP="00D12752">
      <w:pPr>
        <w:rPr>
          <w:rtl/>
        </w:rPr>
      </w:pPr>
      <w:r>
        <w:rPr>
          <w:rtl/>
        </w:rPr>
        <w:t>سورة الفتح</w:t>
      </w:r>
    </w:p>
    <w:p w14:paraId="4A6415D3" w14:textId="77777777" w:rsidR="00D12752" w:rsidRDefault="00D12752" w:rsidP="00D12752">
      <w:pPr>
        <w:rPr>
          <w:rtl/>
        </w:rPr>
      </w:pPr>
      <w:r>
        <w:rPr>
          <w:rtl/>
        </w:rPr>
        <w:t>[ ( هم الذين كفروا وصدوكم عن المسجد الحرام والهدي معكوفا أن يبلغ</w:t>
      </w:r>
    </w:p>
    <w:p w14:paraId="7CA61E6F" w14:textId="77777777" w:rsidR="00D12752" w:rsidRDefault="00D12752" w:rsidP="00D12752">
      <w:pPr>
        <w:rPr>
          <w:rtl/>
        </w:rPr>
      </w:pPr>
      <w:r>
        <w:rPr>
          <w:rtl/>
        </w:rPr>
        <w:t>محله ولولا رجال مؤمنون ونساء مؤمنات لم تعلموهم أن تطؤهم فتصيبكم</w:t>
      </w:r>
    </w:p>
    <w:p w14:paraId="0BEA7FEA" w14:textId="77777777" w:rsidR="00D12752" w:rsidRDefault="00D12752" w:rsidP="00D12752">
      <w:pPr>
        <w:rPr>
          <w:rtl/>
        </w:rPr>
      </w:pPr>
      <w:r>
        <w:rPr>
          <w:rtl/>
        </w:rPr>
        <w:t>منهم معرة بغير علم ليدخل الله في رحمته من يشاء لو تزيلوا لعذبنا الذين</w:t>
      </w:r>
    </w:p>
    <w:p w14:paraId="3E39E396" w14:textId="77777777" w:rsidR="00D12752" w:rsidRDefault="00D12752" w:rsidP="00D12752">
      <w:pPr>
        <w:rPr>
          <w:rtl/>
        </w:rPr>
      </w:pPr>
      <w:r>
        <w:rPr>
          <w:rtl/>
        </w:rPr>
        <w:t>كفروا منهم عذابا أليما ) ] ( الفتح - 25 ) .</w:t>
      </w:r>
    </w:p>
    <w:p w14:paraId="4DDCD871" w14:textId="77777777" w:rsidR="00D12752" w:rsidRDefault="00D12752" w:rsidP="00D12752">
      <w:pPr>
        <w:rPr>
          <w:rtl/>
        </w:rPr>
      </w:pPr>
      <w:r>
        <w:rPr>
          <w:rtl/>
        </w:rPr>
        <w:t>اكتمال تمييز الناس عند ظهور المهدي عليه السلام</w:t>
      </w:r>
    </w:p>
    <w:p w14:paraId="2C6856EC" w14:textId="77777777" w:rsidR="00D12752" w:rsidRDefault="00D12752" w:rsidP="00D12752">
      <w:pPr>
        <w:rPr>
          <w:rtl/>
        </w:rPr>
      </w:pPr>
      <w:r>
        <w:rPr>
          <w:rtl/>
        </w:rPr>
        <w:t>[ 1857 - ( الإمام الصادق عليه السلام ) " قد سألت فافهم الجواب : منع عليا من</w:t>
      </w:r>
    </w:p>
    <w:p w14:paraId="39DB567B" w14:textId="77777777" w:rsidR="00D12752" w:rsidRDefault="00D12752" w:rsidP="00D12752">
      <w:pPr>
        <w:rPr>
          <w:rtl/>
        </w:rPr>
      </w:pPr>
      <w:r>
        <w:rPr>
          <w:rtl/>
        </w:rPr>
        <w:t>ذلك آية من كتاب الله فقال : وأي آية ؟ فقرأ * ( لو تزيلوا لعذبنا الذين</w:t>
      </w:r>
    </w:p>
    <w:p w14:paraId="2E916FBF" w14:textId="77777777" w:rsidR="00D12752" w:rsidRDefault="00D12752" w:rsidP="00D12752">
      <w:pPr>
        <w:rPr>
          <w:rtl/>
        </w:rPr>
      </w:pPr>
      <w:r>
        <w:rPr>
          <w:rtl/>
        </w:rPr>
        <w:t>كفروا منهم عذابا أليما ) * إنه كان لله ودايع مؤمنون في أصلاب قوم</w:t>
      </w:r>
    </w:p>
    <w:p w14:paraId="1C78BBAB" w14:textId="77777777" w:rsidR="00D12752" w:rsidRDefault="00D12752" w:rsidP="00D12752">
      <w:pPr>
        <w:rPr>
          <w:rtl/>
        </w:rPr>
      </w:pPr>
      <w:r>
        <w:rPr>
          <w:rtl/>
        </w:rPr>
        <w:t>كافرين ومنافقين فلم يكن علي عليه السلام ليقتل الآباء حتى تخرج</w:t>
      </w:r>
    </w:p>
    <w:p w14:paraId="5EC45B52" w14:textId="77777777" w:rsidR="00D12752" w:rsidRDefault="00D12752" w:rsidP="00D12752">
      <w:pPr>
        <w:rPr>
          <w:rtl/>
        </w:rPr>
      </w:pPr>
      <w:r>
        <w:rPr>
          <w:rtl/>
        </w:rPr>
        <w:t>الودايع فلما خرج ظهر على من ظهر وقتله وكذلك قائمنا أهل البيت لم</w:t>
      </w:r>
    </w:p>
    <w:p w14:paraId="2DF04E94" w14:textId="77777777" w:rsidR="00D12752" w:rsidRDefault="00D12752" w:rsidP="00D12752">
      <w:pPr>
        <w:rPr>
          <w:rtl/>
        </w:rPr>
      </w:pPr>
      <w:r>
        <w:rPr>
          <w:rtl/>
        </w:rPr>
        <w:t>يظهر أبدا حتى تخرج ودايع الله . فإذا خرجت يظهر على من يظهر</w:t>
      </w:r>
    </w:p>
    <w:p w14:paraId="77034BEB" w14:textId="77777777" w:rsidR="00D12752" w:rsidRDefault="00D12752" w:rsidP="00D12752">
      <w:pPr>
        <w:rPr>
          <w:rtl/>
        </w:rPr>
      </w:pPr>
      <w:r>
        <w:rPr>
          <w:rtl/>
        </w:rPr>
        <w:t>فيقتله " ] *</w:t>
      </w:r>
    </w:p>
    <w:p w14:paraId="54847380" w14:textId="77777777" w:rsidR="00D12752" w:rsidRDefault="00D12752" w:rsidP="00D12752">
      <w:pPr>
        <w:rPr>
          <w:rtl/>
        </w:rPr>
      </w:pPr>
      <w:r>
        <w:rPr>
          <w:rtl/>
        </w:rPr>
        <w:t>1857 - المصادر :</w:t>
      </w:r>
    </w:p>
    <w:p w14:paraId="784FDC86" w14:textId="77777777" w:rsidR="00D12752" w:rsidRDefault="00D12752" w:rsidP="00D12752">
      <w:pPr>
        <w:rPr>
          <w:rtl/>
        </w:rPr>
      </w:pPr>
      <w:r>
        <w:rPr>
          <w:rtl/>
        </w:rPr>
        <w:t>* : القمي : ج 2 ص 316 - حدثنا أحمد بن علي قال : حدثنا الحسين بن عبد الله السعدي قال :</w:t>
      </w:r>
    </w:p>
    <w:p w14:paraId="2ACBF785" w14:textId="77777777" w:rsidR="00D12752" w:rsidRDefault="00D12752" w:rsidP="00D12752">
      <w:pPr>
        <w:rPr>
          <w:rtl/>
        </w:rPr>
      </w:pPr>
      <w:r>
        <w:rPr>
          <w:rtl/>
        </w:rPr>
        <w:t>حدثنا الحسن بن موسى الخشاب ، عن عبد الله بن الحسين ، عن بعض أصحابه ، عن فلان</w:t>
      </w:r>
    </w:p>
    <w:p w14:paraId="6DE36016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--------------------------- 421 ---------------------------</w:t>
      </w:r>
    </w:p>
    <w:p w14:paraId="46EA23BA" w14:textId="77777777" w:rsidR="00D12752" w:rsidRDefault="00D12752" w:rsidP="00D12752">
      <w:pPr>
        <w:rPr>
          <w:rtl/>
        </w:rPr>
      </w:pPr>
      <w:r>
        <w:rPr>
          <w:rtl/>
        </w:rPr>
        <w:t>الكرخي : قال : قال رجل لأبي عبد الله عليه السلام : ألم يكن علي قويا في بدنه قويا في أمر</w:t>
      </w:r>
    </w:p>
    <w:p w14:paraId="1F697A9A" w14:textId="77777777" w:rsidR="00D12752" w:rsidRDefault="00D12752" w:rsidP="00D12752">
      <w:pPr>
        <w:rPr>
          <w:rtl/>
        </w:rPr>
      </w:pPr>
      <w:r>
        <w:rPr>
          <w:rtl/>
        </w:rPr>
        <w:t>الله ؟ قال له أبو عبد الله عليه السلام : بلى قال له : فما منعه أن يدفع أو يمتنع ؟ قال : -</w:t>
      </w:r>
    </w:p>
    <w:p w14:paraId="2C912C3B" w14:textId="77777777" w:rsidR="00D12752" w:rsidRDefault="00D12752" w:rsidP="00D12752">
      <w:pPr>
        <w:rPr>
          <w:rtl/>
        </w:rPr>
      </w:pPr>
      <w:r>
        <w:rPr>
          <w:rtl/>
        </w:rPr>
        <w:t>* : علل الشرائع : ص 147 ب‍ 122 ح‍ 3 - حدثنا المظفر بن جعفر العلوي رحمه الله قال : حدثنا</w:t>
      </w:r>
    </w:p>
    <w:p w14:paraId="585A9572" w14:textId="77777777" w:rsidR="00D12752" w:rsidRDefault="00D12752" w:rsidP="00D12752">
      <w:pPr>
        <w:rPr>
          <w:rtl/>
        </w:rPr>
      </w:pPr>
      <w:r>
        <w:rPr>
          <w:rtl/>
        </w:rPr>
        <w:t>جعفر بن محمد بن مسعود ، عن أبيه ، عن علي بن محمد ، عن أحمد بن محمد ، عن</w:t>
      </w:r>
    </w:p>
    <w:p w14:paraId="2624113B" w14:textId="77777777" w:rsidR="00D12752" w:rsidRDefault="00D12752" w:rsidP="00D12752">
      <w:pPr>
        <w:rPr>
          <w:rtl/>
        </w:rPr>
      </w:pPr>
      <w:r>
        <w:rPr>
          <w:rtl/>
        </w:rPr>
        <w:t>الحسن بن محبوب ، عن إبراهيم الكرخي قال : قلت لأبي عبد الله عليه السلام ، أو قال له</w:t>
      </w:r>
    </w:p>
    <w:p w14:paraId="50B5BD9A" w14:textId="77777777" w:rsidR="00D12752" w:rsidRDefault="00D12752" w:rsidP="00D12752">
      <w:pPr>
        <w:rPr>
          <w:rtl/>
        </w:rPr>
      </w:pPr>
      <w:r>
        <w:rPr>
          <w:rtl/>
        </w:rPr>
        <w:t>رجل : أصلحك الله ألم يكن علي عليه السلام قويا في دين الله عز وجل ؟ قال : بلى ، قال</w:t>
      </w:r>
    </w:p>
    <w:p w14:paraId="6737AD7C" w14:textId="77777777" w:rsidR="00D12752" w:rsidRDefault="00D12752" w:rsidP="00D12752">
      <w:pPr>
        <w:rPr>
          <w:rtl/>
        </w:rPr>
      </w:pPr>
      <w:r>
        <w:rPr>
          <w:rtl/>
        </w:rPr>
        <w:t>فكيف ظهر عليه القوم ! وكيف لم يدفعهم ! وما منعه من ذلك ؟ قال : - كما في القمي</w:t>
      </w:r>
    </w:p>
    <w:p w14:paraId="5E076781" w14:textId="77777777" w:rsidR="00D12752" w:rsidRDefault="00D12752" w:rsidP="00D12752">
      <w:pPr>
        <w:rPr>
          <w:rtl/>
        </w:rPr>
      </w:pPr>
      <w:r>
        <w:rPr>
          <w:rtl/>
        </w:rPr>
        <w:t>بتفاوت ، وفيه : " آية في كتاب الله عز وجل منعته . . فلما خرج الودائع ظهر على من ظهر</w:t>
      </w:r>
    </w:p>
    <w:p w14:paraId="5D1AAA8F" w14:textId="77777777" w:rsidR="00D12752" w:rsidRDefault="00D12752" w:rsidP="00D12752">
      <w:pPr>
        <w:rPr>
          <w:rtl/>
        </w:rPr>
      </w:pPr>
      <w:r>
        <w:rPr>
          <w:rtl/>
        </w:rPr>
        <w:t>فقاتله ، وكذلك قائمنا أهل البيت لن يظهر أبدا حتى تظهر . . فإذا ظهرت . . فقتله " .</w:t>
      </w:r>
    </w:p>
    <w:p w14:paraId="630E22F6" w14:textId="77777777" w:rsidR="00D12752" w:rsidRDefault="00D12752" w:rsidP="00D12752">
      <w:pPr>
        <w:rPr>
          <w:rtl/>
        </w:rPr>
      </w:pPr>
      <w:r>
        <w:rPr>
          <w:rtl/>
        </w:rPr>
        <w:t>* : كمال الدين : ج 1 ص 641 ب‍ 54 - كما في العلل ، سندا وبتفاوت يسير في متنه .</w:t>
      </w:r>
    </w:p>
    <w:p w14:paraId="3060309A" w14:textId="77777777" w:rsidR="00D12752" w:rsidRDefault="00D12752" w:rsidP="00D12752">
      <w:pPr>
        <w:rPr>
          <w:rtl/>
        </w:rPr>
      </w:pPr>
      <w:r>
        <w:rPr>
          <w:rtl/>
        </w:rPr>
        <w:t>* : الصافي : ج 5 ص 43 - عن القمي ، مرسلا .</w:t>
      </w:r>
    </w:p>
    <w:p w14:paraId="753559BC" w14:textId="77777777" w:rsidR="00D12752" w:rsidRDefault="00D12752" w:rsidP="00D12752">
      <w:pPr>
        <w:rPr>
          <w:rtl/>
        </w:rPr>
      </w:pPr>
      <w:r>
        <w:rPr>
          <w:rtl/>
        </w:rPr>
        <w:t>وفي : ص 44 - عن كمال الدين مرسلا .</w:t>
      </w:r>
    </w:p>
    <w:p w14:paraId="1AC080AD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3 ص 489 ب‍ 32 ف‍ 5 ح‍ 224 - عن كمال الدين ، بتفاوت يسير وفيه " . .</w:t>
      </w:r>
    </w:p>
    <w:p w14:paraId="66153E98" w14:textId="77777777" w:rsidR="00D12752" w:rsidRDefault="00D12752" w:rsidP="00D12752">
      <w:pPr>
        <w:rPr>
          <w:rtl/>
        </w:rPr>
      </w:pPr>
      <w:r>
        <w:rPr>
          <w:rtl/>
        </w:rPr>
        <w:t>لم يمنعهم " . وقال " ورواه في العلل بهذا السند " .</w:t>
      </w:r>
    </w:p>
    <w:p w14:paraId="580F2D93" w14:textId="77777777" w:rsidR="00D12752" w:rsidRDefault="00D12752" w:rsidP="00D12752">
      <w:pPr>
        <w:rPr>
          <w:rtl/>
        </w:rPr>
      </w:pPr>
      <w:r>
        <w:rPr>
          <w:rtl/>
        </w:rPr>
        <w:t>وفي : ص 553 ب‍ 32 ف‍ 30 ح‍ 579 - عن القمي .</w:t>
      </w:r>
    </w:p>
    <w:p w14:paraId="595450DE" w14:textId="77777777" w:rsidR="00D12752" w:rsidRDefault="00D12752" w:rsidP="00D12752">
      <w:pPr>
        <w:rPr>
          <w:rtl/>
        </w:rPr>
      </w:pPr>
      <w:r>
        <w:rPr>
          <w:rtl/>
        </w:rPr>
        <w:t>* : المحجة : ص 206 - عن القمي .</w:t>
      </w:r>
    </w:p>
    <w:p w14:paraId="12AF4724" w14:textId="77777777" w:rsidR="00D12752" w:rsidRDefault="00D12752" w:rsidP="00D12752">
      <w:pPr>
        <w:rPr>
          <w:rtl/>
        </w:rPr>
      </w:pPr>
      <w:r>
        <w:rPr>
          <w:rtl/>
        </w:rPr>
        <w:t>وفيها : - كما في علل الشرائع بتفاوت يسير ، عن ابن بابويه .</w:t>
      </w:r>
    </w:p>
    <w:p w14:paraId="6948F888" w14:textId="77777777" w:rsidR="00D12752" w:rsidRDefault="00D12752" w:rsidP="00D12752">
      <w:pPr>
        <w:rPr>
          <w:rtl/>
        </w:rPr>
      </w:pPr>
      <w:r>
        <w:rPr>
          <w:rtl/>
        </w:rPr>
        <w:t>* : البرهان : ج 4 ص 198 ح‍ 2 - كما في علل الشرائع بتفاوت يسير ، عن ابن بابويه .</w:t>
      </w:r>
    </w:p>
    <w:p w14:paraId="2F736C0C" w14:textId="77777777" w:rsidR="00D12752" w:rsidRDefault="00D12752" w:rsidP="00D12752">
      <w:pPr>
        <w:rPr>
          <w:rtl/>
        </w:rPr>
      </w:pPr>
      <w:r>
        <w:rPr>
          <w:rtl/>
        </w:rPr>
        <w:t>وفيها : ح‍ 4 - عن القمي .</w:t>
      </w:r>
    </w:p>
    <w:p w14:paraId="7A04DEC0" w14:textId="77777777" w:rsidR="00D12752" w:rsidRDefault="00D12752" w:rsidP="00D12752">
      <w:pPr>
        <w:rPr>
          <w:rtl/>
        </w:rPr>
      </w:pPr>
      <w:r>
        <w:rPr>
          <w:rtl/>
        </w:rPr>
        <w:t>* : حلية الأبرار : ج 1 ص 419 ب‍ 39 - كما في علل الشرائع ، عن ابن بابويه .</w:t>
      </w:r>
    </w:p>
    <w:p w14:paraId="27E25626" w14:textId="77777777" w:rsidR="00D12752" w:rsidRDefault="00D12752" w:rsidP="00D12752">
      <w:pPr>
        <w:rPr>
          <w:rtl/>
        </w:rPr>
      </w:pPr>
      <w:r>
        <w:rPr>
          <w:rtl/>
        </w:rPr>
        <w:t>وفي : ج 2 ص 587 ب‍ 23 - كما في علل الشرائع ، عن ابن بابويه .</w:t>
      </w:r>
    </w:p>
    <w:p w14:paraId="310FC6F3" w14:textId="77777777" w:rsidR="00D12752" w:rsidRDefault="00D12752" w:rsidP="00D12752">
      <w:pPr>
        <w:rPr>
          <w:rtl/>
        </w:rPr>
      </w:pPr>
      <w:r>
        <w:rPr>
          <w:rtl/>
        </w:rPr>
        <w:t>* : غاية المرام : ص 570 ب‍ 64 ح‍ 2 - كما في علل الشرائع ، عن ابن بابويه .</w:t>
      </w:r>
    </w:p>
    <w:p w14:paraId="45501545" w14:textId="77777777" w:rsidR="00D12752" w:rsidRDefault="00D12752" w:rsidP="00D12752">
      <w:pPr>
        <w:rPr>
          <w:rtl/>
        </w:rPr>
      </w:pPr>
      <w:r>
        <w:rPr>
          <w:rtl/>
        </w:rPr>
        <w:t>وفيها : ب‍ 64 ح‍ 4 - عن القمي .</w:t>
      </w:r>
    </w:p>
    <w:p w14:paraId="2C4CCC5D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: البحار : ج 8 ص 142 - الطبعة القديمة - عن القمي .</w:t>
      </w:r>
    </w:p>
    <w:p w14:paraId="1948CC87" w14:textId="77777777" w:rsidR="00D12752" w:rsidRDefault="00D12752" w:rsidP="00D12752">
      <w:pPr>
        <w:rPr>
          <w:rtl/>
        </w:rPr>
      </w:pPr>
      <w:r>
        <w:rPr>
          <w:rtl/>
        </w:rPr>
        <w:t>وفي : ص 143 - عن علل الشرائع ، وكمال الدين بتفاوت يسير .</w:t>
      </w:r>
    </w:p>
    <w:p w14:paraId="18DB0820" w14:textId="77777777" w:rsidR="00D12752" w:rsidRDefault="00D12752" w:rsidP="00D12752">
      <w:pPr>
        <w:rPr>
          <w:rtl/>
        </w:rPr>
      </w:pPr>
      <w:r>
        <w:rPr>
          <w:rtl/>
        </w:rPr>
        <w:t>وفي : ج 52 ص 97 ب‍ 20 ح‍ 19 - عن علل الشرائع ، وكمال الدين .</w:t>
      </w:r>
    </w:p>
    <w:p w14:paraId="25D36621" w14:textId="77777777" w:rsidR="00D12752" w:rsidRDefault="00D12752" w:rsidP="00D12752">
      <w:pPr>
        <w:rPr>
          <w:rtl/>
        </w:rPr>
      </w:pPr>
      <w:r>
        <w:rPr>
          <w:rtl/>
        </w:rPr>
        <w:t>* : نور الثقلين : ج 5 ص 70 ح‍ 59 - عن كمال الدين .</w:t>
      </w:r>
    </w:p>
    <w:p w14:paraId="3A01C3CD" w14:textId="77777777" w:rsidR="00D12752" w:rsidRDefault="00D12752" w:rsidP="00D12752">
      <w:pPr>
        <w:rPr>
          <w:rtl/>
        </w:rPr>
      </w:pPr>
      <w:r>
        <w:rPr>
          <w:rtl/>
        </w:rPr>
        <w:t>وفيها : ح‍ 61 - عن القمي .</w:t>
      </w:r>
    </w:p>
    <w:p w14:paraId="70C151B5" w14:textId="77777777" w:rsidR="00D12752" w:rsidRDefault="00D12752" w:rsidP="00D12752">
      <w:pPr>
        <w:rPr>
          <w:rtl/>
        </w:rPr>
      </w:pPr>
      <w:r>
        <w:rPr>
          <w:rtl/>
        </w:rPr>
        <w:t>* : ينابيع المودة : ص 428 ب‍ 71 - عن المحجة .</w:t>
      </w:r>
    </w:p>
    <w:p w14:paraId="43687C79" w14:textId="77777777" w:rsidR="00D12752" w:rsidRDefault="00D12752" w:rsidP="00D12752">
      <w:pPr>
        <w:rPr>
          <w:rtl/>
        </w:rPr>
      </w:pPr>
      <w:r>
        <w:rPr>
          <w:rtl/>
        </w:rPr>
        <w:t>* : منتخب الأثر : ص 290 ف‍ 34 ب‍ 2 ح‍ 2 - عن كمال الدين</w:t>
      </w:r>
    </w:p>
    <w:p w14:paraId="1A7C0134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2246FA2A" w14:textId="77777777" w:rsidR="00D12752" w:rsidRDefault="00D12752" w:rsidP="00D12752">
      <w:pPr>
        <w:rPr>
          <w:rtl/>
        </w:rPr>
      </w:pPr>
      <w:r>
        <w:rPr>
          <w:rtl/>
        </w:rPr>
        <w:t>--------------------------- 422 ---------------------------</w:t>
      </w:r>
    </w:p>
    <w:p w14:paraId="17F7E1AC" w14:textId="77777777" w:rsidR="00D12752" w:rsidRDefault="00D12752" w:rsidP="00D12752">
      <w:pPr>
        <w:rPr>
          <w:rtl/>
        </w:rPr>
      </w:pPr>
      <w:r>
        <w:rPr>
          <w:rtl/>
        </w:rPr>
        <w:t>[ 1858 - ( الإمام الصادق عليه السلام ) " لآية في كتاب الله تعالى : لو تزيلوا لعذبنا</w:t>
      </w:r>
    </w:p>
    <w:p w14:paraId="1B9930BE" w14:textId="77777777" w:rsidR="00D12752" w:rsidRDefault="00D12752" w:rsidP="00D12752">
      <w:pPr>
        <w:rPr>
          <w:rtl/>
        </w:rPr>
      </w:pPr>
      <w:r>
        <w:rPr>
          <w:rtl/>
        </w:rPr>
        <w:t>الذين كفروا منهم عذابا أليما ، قال : قلت : وما يعني بتزايلهم ؟ قال :</w:t>
      </w:r>
    </w:p>
    <w:p w14:paraId="5EEFB7C6" w14:textId="77777777" w:rsidR="00D12752" w:rsidRDefault="00D12752" w:rsidP="00D12752">
      <w:pPr>
        <w:rPr>
          <w:rtl/>
        </w:rPr>
      </w:pPr>
      <w:r>
        <w:rPr>
          <w:rtl/>
        </w:rPr>
        <w:t>ودائع مؤمنون في أصلاب قوم كافرين ، وكذلك القائم عليه السلام لم</w:t>
      </w:r>
    </w:p>
    <w:p w14:paraId="2D69FD19" w14:textId="77777777" w:rsidR="00D12752" w:rsidRDefault="00D12752" w:rsidP="00D12752">
      <w:pPr>
        <w:rPr>
          <w:rtl/>
        </w:rPr>
      </w:pPr>
      <w:r>
        <w:rPr>
          <w:rtl/>
        </w:rPr>
        <w:t>يظهر أبدا حتى تخرج ودائع الله عز وجل ، فإذا خرجت ، ظهر على من</w:t>
      </w:r>
    </w:p>
    <w:p w14:paraId="561F7D93" w14:textId="77777777" w:rsidR="00D12752" w:rsidRDefault="00D12752" w:rsidP="00D12752">
      <w:pPr>
        <w:rPr>
          <w:rtl/>
        </w:rPr>
      </w:pPr>
      <w:r>
        <w:rPr>
          <w:rtl/>
        </w:rPr>
        <w:t>ظهر من أعداء الله عز وجل فقتلهم " ] *</w:t>
      </w:r>
    </w:p>
    <w:p w14:paraId="112153E9" w14:textId="77777777" w:rsidR="00D12752" w:rsidRDefault="00D12752" w:rsidP="00D12752">
      <w:pPr>
        <w:rPr>
          <w:rtl/>
        </w:rPr>
      </w:pPr>
      <w:r>
        <w:rPr>
          <w:rtl/>
        </w:rPr>
        <w:t>1858 - المصادر :</w:t>
      </w:r>
    </w:p>
    <w:p w14:paraId="469CCD83" w14:textId="77777777" w:rsidR="00D12752" w:rsidRDefault="00D12752" w:rsidP="00D12752">
      <w:pPr>
        <w:rPr>
          <w:rtl/>
        </w:rPr>
      </w:pPr>
      <w:r>
        <w:rPr>
          <w:rtl/>
        </w:rPr>
        <w:t>* : كمال الدين : ج 2 ، ص 641 ، ح‍ 54 - حدثنا جعفر بن محمد بن مسرور رضي الله عنه قال : حدثنا</w:t>
      </w:r>
    </w:p>
    <w:p w14:paraId="0884F974" w14:textId="77777777" w:rsidR="00D12752" w:rsidRDefault="00D12752" w:rsidP="00D12752">
      <w:pPr>
        <w:rPr>
          <w:rtl/>
        </w:rPr>
      </w:pPr>
      <w:r>
        <w:rPr>
          <w:rtl/>
        </w:rPr>
        <w:t>الحسين بن محمد بن عامر ، عن عمه عبد الله بن عامر ، عن محمد بن أبي عمير ، عمن</w:t>
      </w:r>
    </w:p>
    <w:p w14:paraId="706288F7" w14:textId="77777777" w:rsidR="00D12752" w:rsidRDefault="00D12752" w:rsidP="00D12752">
      <w:pPr>
        <w:rPr>
          <w:rtl/>
        </w:rPr>
      </w:pPr>
      <w:r>
        <w:rPr>
          <w:rtl/>
        </w:rPr>
        <w:t>ذكره ، عن أبي عبد الله عليه السلام قال قلت له : ما بال أمير المؤمنين عليه السلام لم يقاتل</w:t>
      </w:r>
    </w:p>
    <w:p w14:paraId="0F2D63EB" w14:textId="77777777" w:rsidR="00D12752" w:rsidRDefault="00D12752" w:rsidP="00D12752">
      <w:pPr>
        <w:rPr>
          <w:rtl/>
        </w:rPr>
      </w:pPr>
      <w:r>
        <w:rPr>
          <w:rtl/>
        </w:rPr>
        <w:t>مخالفيه في الأول ؟ قال : -</w:t>
      </w:r>
    </w:p>
    <w:p w14:paraId="5B5EEF55" w14:textId="77777777" w:rsidR="00D12752" w:rsidRDefault="00D12752" w:rsidP="00D12752">
      <w:pPr>
        <w:rPr>
          <w:rtl/>
        </w:rPr>
      </w:pPr>
      <w:r>
        <w:rPr>
          <w:rtl/>
        </w:rPr>
        <w:t>* : علل الشرائع : ص 147 ب‍ 122 ح‍ 2 - كما في كمال الدين سندا بتفاوت يسير في متنه .</w:t>
      </w:r>
    </w:p>
    <w:p w14:paraId="64107C39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3 ص 489 ب‍ 32 ف‍ 5 ح‍ 223 - عن كمال الدين ، بتفاوت يسير ، وفيه</w:t>
      </w:r>
    </w:p>
    <w:p w14:paraId="677A8992" w14:textId="77777777" w:rsidR="00D12752" w:rsidRDefault="00D12752" w:rsidP="00D12752">
      <w:pPr>
        <w:rPr>
          <w:rtl/>
        </w:rPr>
      </w:pPr>
      <w:r>
        <w:rPr>
          <w:rtl/>
        </w:rPr>
        <w:t>" لم يقتل ، بدل لم يقاتل . . " .</w:t>
      </w:r>
    </w:p>
    <w:p w14:paraId="62FC9156" w14:textId="77777777" w:rsidR="00D12752" w:rsidRDefault="00D12752" w:rsidP="00D12752">
      <w:pPr>
        <w:rPr>
          <w:rtl/>
        </w:rPr>
      </w:pPr>
      <w:r>
        <w:rPr>
          <w:rtl/>
        </w:rPr>
        <w:t>* : البرهان : ج 4 ص 198 ح‍ 1 - كما في كمال الدين ، عن ابن بابويه ، بتفاوت يسير ، وفيه</w:t>
      </w:r>
    </w:p>
    <w:p w14:paraId="0E606E48" w14:textId="77777777" w:rsidR="00D12752" w:rsidRDefault="00D12752" w:rsidP="00D12752">
      <w:pPr>
        <w:rPr>
          <w:rtl/>
        </w:rPr>
      </w:pPr>
      <w:r>
        <w:rPr>
          <w:rtl/>
        </w:rPr>
        <w:t>" لم يقاتل فلانا وفلانا ، بدل لم يقاتل مخالفيه . . " .</w:t>
      </w:r>
    </w:p>
    <w:p w14:paraId="2473720F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: حلية الأبرار : ج 1 ص 418 ، ب‍ 39 - كما في كمال الدين ، عن ابن بابويه ، بتفاوت يسير ،</w:t>
      </w:r>
    </w:p>
    <w:p w14:paraId="7BEB823C" w14:textId="77777777" w:rsidR="00D12752" w:rsidRDefault="00D12752" w:rsidP="00D12752">
      <w:pPr>
        <w:rPr>
          <w:rtl/>
        </w:rPr>
      </w:pPr>
      <w:r>
        <w:rPr>
          <w:rtl/>
        </w:rPr>
        <w:t>وفي سنده حدثنا حفص . . " لم يقاتل فلانا وفلانا وفلانا بدل لم يقاتل مخالفيه . . " .</w:t>
      </w:r>
    </w:p>
    <w:p w14:paraId="14F0415E" w14:textId="77777777" w:rsidR="00D12752" w:rsidRDefault="00D12752" w:rsidP="00D12752">
      <w:pPr>
        <w:rPr>
          <w:rtl/>
        </w:rPr>
      </w:pPr>
      <w:r>
        <w:rPr>
          <w:rtl/>
        </w:rPr>
        <w:t>وفي : ج 2 ص 587 ، ب‍ 23 - كما في كمال الدين ، عن ابن بابويه ، بتفاوت يسير ، وفيه</w:t>
      </w:r>
    </w:p>
    <w:p w14:paraId="60087981" w14:textId="77777777" w:rsidR="00D12752" w:rsidRDefault="00D12752" w:rsidP="00D12752">
      <w:pPr>
        <w:rPr>
          <w:rtl/>
        </w:rPr>
      </w:pPr>
      <w:r>
        <w:rPr>
          <w:rtl/>
        </w:rPr>
        <w:t>" لم يقاتل فلانا وفلانا وفلانا ، بدل لم يقاتل مخالفيه . . " .</w:t>
      </w:r>
    </w:p>
    <w:p w14:paraId="402A3935" w14:textId="77777777" w:rsidR="00D12752" w:rsidRDefault="00D12752" w:rsidP="00D12752">
      <w:pPr>
        <w:rPr>
          <w:rtl/>
        </w:rPr>
      </w:pPr>
      <w:r>
        <w:rPr>
          <w:rtl/>
        </w:rPr>
        <w:t>* : البحار : ج 8 الطبعة القديمة - ص 149 - عن كمال الدين وعلل الشرائع ، بتفاوت</w:t>
      </w:r>
    </w:p>
    <w:p w14:paraId="2EE17CF3" w14:textId="77777777" w:rsidR="00D12752" w:rsidRDefault="00D12752" w:rsidP="00D12752">
      <w:pPr>
        <w:rPr>
          <w:rtl/>
        </w:rPr>
      </w:pPr>
      <w:r>
        <w:rPr>
          <w:rtl/>
        </w:rPr>
        <w:t>يسير ، وفيه " لم يقاتل فلانا وفلانا وفلانا . . " .</w:t>
      </w:r>
    </w:p>
    <w:p w14:paraId="1B832FD3" w14:textId="77777777" w:rsidR="00D12752" w:rsidRDefault="00D12752" w:rsidP="00D12752">
      <w:pPr>
        <w:rPr>
          <w:rtl/>
        </w:rPr>
      </w:pPr>
      <w:r>
        <w:rPr>
          <w:rtl/>
        </w:rPr>
        <w:t>وفي " : ج 52 ص 97 ب‍ 20 ح‍ 19 - عن كمال الدين وعلل الشرائع .</w:t>
      </w:r>
    </w:p>
    <w:p w14:paraId="12CE7850" w14:textId="77777777" w:rsidR="00D12752" w:rsidRDefault="00D12752" w:rsidP="00D12752">
      <w:pPr>
        <w:rPr>
          <w:rtl/>
        </w:rPr>
      </w:pPr>
      <w:r>
        <w:rPr>
          <w:rtl/>
        </w:rPr>
        <w:t>* : نور الثقلين : ج 5 ص 70 ح‍ 58 - عن كمال الدين ، بتفاوت يسير ، وفيه " . . فلانا وفلانا</w:t>
      </w:r>
    </w:p>
    <w:p w14:paraId="15EA538E" w14:textId="77777777" w:rsidR="00D12752" w:rsidRDefault="00D12752" w:rsidP="00D12752">
      <w:pPr>
        <w:rPr>
          <w:rtl/>
        </w:rPr>
      </w:pPr>
      <w:r>
        <w:rPr>
          <w:rtl/>
        </w:rPr>
        <w:t>وفلانا " .</w:t>
      </w:r>
    </w:p>
    <w:p w14:paraId="599434CB" w14:textId="77777777" w:rsidR="00D12752" w:rsidRDefault="00D12752" w:rsidP="00D12752">
      <w:pPr>
        <w:rPr>
          <w:rtl/>
        </w:rPr>
      </w:pPr>
      <w:r>
        <w:rPr>
          <w:rtl/>
        </w:rPr>
        <w:t>* : منتخب الأثر : ص 290 ، ف‍ 2 ب‍ 44 ، ح‍ 1 - عن كمال الدين</w:t>
      </w:r>
    </w:p>
    <w:p w14:paraId="25BA3128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72FC8419" w14:textId="77777777" w:rsidR="00D12752" w:rsidRDefault="00D12752" w:rsidP="00D12752">
      <w:pPr>
        <w:rPr>
          <w:rtl/>
        </w:rPr>
      </w:pPr>
      <w:r>
        <w:rPr>
          <w:rtl/>
        </w:rPr>
        <w:t>[ ( هو الذي أرسل رسوله بالهدى ودين الحق ليظهره على الدين كله وكفى</w:t>
      </w:r>
    </w:p>
    <w:p w14:paraId="5C64B89A" w14:textId="77777777" w:rsidR="00D12752" w:rsidRDefault="00D12752" w:rsidP="00D12752">
      <w:pPr>
        <w:rPr>
          <w:rtl/>
        </w:rPr>
      </w:pPr>
      <w:r>
        <w:rPr>
          <w:rtl/>
        </w:rPr>
        <w:t>--------------------------- 423 ---------------------------</w:t>
      </w:r>
    </w:p>
    <w:p w14:paraId="1F0AE029" w14:textId="77777777" w:rsidR="00D12752" w:rsidRDefault="00D12752" w:rsidP="00D12752">
      <w:pPr>
        <w:rPr>
          <w:rtl/>
        </w:rPr>
      </w:pPr>
      <w:r>
        <w:rPr>
          <w:rtl/>
        </w:rPr>
        <w:t>بالله شهيدا ) ] ( الفتح - 28 ) .</w:t>
      </w:r>
    </w:p>
    <w:p w14:paraId="7F46542A" w14:textId="77777777" w:rsidR="00D12752" w:rsidRDefault="00D12752" w:rsidP="00D12752">
      <w:pPr>
        <w:rPr>
          <w:rtl/>
        </w:rPr>
      </w:pPr>
      <w:r>
        <w:rPr>
          <w:rtl/>
        </w:rPr>
        <w:t>ظهور الاسلام على الأديان على يد المهدي عليه السلام</w:t>
      </w:r>
    </w:p>
    <w:p w14:paraId="4817D634" w14:textId="77777777" w:rsidR="00D12752" w:rsidRDefault="00D12752" w:rsidP="00D12752">
      <w:pPr>
        <w:rPr>
          <w:rtl/>
        </w:rPr>
      </w:pPr>
      <w:r>
        <w:rPr>
          <w:rtl/>
        </w:rPr>
        <w:t>[ 1859 - ( الإمام الكاظم عليه السلام ) " يريدون ليطفئوا ولاية أمير المؤمنين</w:t>
      </w:r>
    </w:p>
    <w:p w14:paraId="558167F9" w14:textId="77777777" w:rsidR="00D12752" w:rsidRDefault="00D12752" w:rsidP="00D12752">
      <w:pPr>
        <w:rPr>
          <w:rtl/>
        </w:rPr>
      </w:pPr>
      <w:r>
        <w:rPr>
          <w:rtl/>
        </w:rPr>
        <w:t>عليه السلام بأفواههم .</w:t>
      </w:r>
    </w:p>
    <w:p w14:paraId="607EA88D" w14:textId="77777777" w:rsidR="00D12752" w:rsidRDefault="00D12752" w:rsidP="00D12752">
      <w:pPr>
        <w:rPr>
          <w:rtl/>
        </w:rPr>
      </w:pPr>
      <w:r>
        <w:rPr>
          <w:rtl/>
        </w:rPr>
        <w:t>قلت : " والله متم نوره " قال : والله متم الإمامة ، لقوله عز وجل :</w:t>
      </w:r>
    </w:p>
    <w:p w14:paraId="7615150B" w14:textId="77777777" w:rsidR="00D12752" w:rsidRDefault="00D12752" w:rsidP="00D12752">
      <w:pPr>
        <w:rPr>
          <w:rtl/>
        </w:rPr>
      </w:pPr>
      <w:r>
        <w:rPr>
          <w:rtl/>
        </w:rPr>
        <w:t>* ( الذين آمنوا بالله ورسوله والنور الذي أنزلنا ) * فالنور هو الامام .</w:t>
      </w:r>
    </w:p>
    <w:p w14:paraId="21D52F73" w14:textId="77777777" w:rsidR="00D12752" w:rsidRDefault="00D12752" w:rsidP="00D12752">
      <w:pPr>
        <w:rPr>
          <w:rtl/>
        </w:rPr>
      </w:pPr>
      <w:r>
        <w:rPr>
          <w:rtl/>
        </w:rPr>
        <w:t>قلت : " هو الذي أرسل رسوله بالهدى ودين الحق ، قال : هو الذي أمر</w:t>
      </w:r>
    </w:p>
    <w:p w14:paraId="0A8A0A59" w14:textId="77777777" w:rsidR="00D12752" w:rsidRDefault="00D12752" w:rsidP="00D12752">
      <w:pPr>
        <w:rPr>
          <w:rtl/>
        </w:rPr>
      </w:pPr>
      <w:r>
        <w:rPr>
          <w:rtl/>
        </w:rPr>
        <w:t>رسوله بالولاية لوصيه والولاية هي دين الحق .</w:t>
      </w:r>
    </w:p>
    <w:p w14:paraId="6CBBBB51" w14:textId="77777777" w:rsidR="00D12752" w:rsidRDefault="00D12752" w:rsidP="00D12752">
      <w:pPr>
        <w:rPr>
          <w:rtl/>
        </w:rPr>
      </w:pPr>
      <w:r>
        <w:rPr>
          <w:rtl/>
        </w:rPr>
        <w:t>قلت : " ليظهره على الدين كله " قال : يظهره على جميع الأديان عند</w:t>
      </w:r>
    </w:p>
    <w:p w14:paraId="790DFB19" w14:textId="77777777" w:rsidR="00D12752" w:rsidRDefault="00D12752" w:rsidP="00D12752">
      <w:pPr>
        <w:rPr>
          <w:rtl/>
        </w:rPr>
      </w:pPr>
      <w:r>
        <w:rPr>
          <w:rtl/>
        </w:rPr>
        <w:t>قيام القائم ، قال : يقول الله : " والله متم نوره " ولاية القائم " ولو</w:t>
      </w:r>
    </w:p>
    <w:p w14:paraId="2866E4D8" w14:textId="77777777" w:rsidR="00D12752" w:rsidRDefault="00D12752" w:rsidP="00D12752">
      <w:pPr>
        <w:rPr>
          <w:rtl/>
        </w:rPr>
      </w:pPr>
      <w:r>
        <w:rPr>
          <w:rtl/>
        </w:rPr>
        <w:t>كره الكافرون " بولاية علي ، قلت : هذا تنزيل ؟ قال : نعم أما هذا</w:t>
      </w:r>
    </w:p>
    <w:p w14:paraId="0E660891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الحرف فتنزيل وأما غيره فتأويل " ] * وقد تقدم مع مصادره في التوبة - 33 .</w:t>
      </w:r>
    </w:p>
    <w:p w14:paraId="7B634AD6" w14:textId="77777777" w:rsidR="00D12752" w:rsidRDefault="00D12752" w:rsidP="00D12752">
      <w:pPr>
        <w:rPr>
          <w:rtl/>
        </w:rPr>
      </w:pPr>
      <w:r>
        <w:rPr>
          <w:rtl/>
        </w:rPr>
        <w:t>وتقدمت أحاديث أخر في تفسير الآية أيضا .</w:t>
      </w:r>
    </w:p>
    <w:p w14:paraId="2B3ADB5F" w14:textId="77777777" w:rsidR="00D12752" w:rsidRDefault="00D12752" w:rsidP="00D12752">
      <w:pPr>
        <w:rPr>
          <w:rtl/>
        </w:rPr>
      </w:pPr>
      <w:r>
        <w:rPr>
          <w:rtl/>
        </w:rPr>
        <w:t>1859 - المصادر :</w:t>
      </w:r>
    </w:p>
    <w:p w14:paraId="0BFE8715" w14:textId="77777777" w:rsidR="00D12752" w:rsidRDefault="00D12752" w:rsidP="00D12752">
      <w:pPr>
        <w:rPr>
          <w:rtl/>
        </w:rPr>
      </w:pPr>
      <w:r>
        <w:rPr>
          <w:rtl/>
        </w:rPr>
        <w:t>* : الكافي : ج 1 ، ص 432 ، ح‍ 91 - علي بن محمد ، عن بعض أصحابنا ، عن ابن</w:t>
      </w:r>
    </w:p>
    <w:p w14:paraId="3E90F39D" w14:textId="77777777" w:rsidR="00D12752" w:rsidRDefault="00D12752" w:rsidP="00D12752">
      <w:pPr>
        <w:rPr>
          <w:rtl/>
        </w:rPr>
      </w:pPr>
      <w:r>
        <w:rPr>
          <w:rtl/>
        </w:rPr>
        <w:t>محبوب ، عن محمد بن الفضيل ، عن أبي الحسن الماضي عليه السلام قال : سألته عن قول</w:t>
      </w:r>
    </w:p>
    <w:p w14:paraId="59DEB6B5" w14:textId="77777777" w:rsidR="00D12752" w:rsidRDefault="00D12752" w:rsidP="00D12752">
      <w:pPr>
        <w:rPr>
          <w:rtl/>
        </w:rPr>
      </w:pPr>
      <w:r>
        <w:rPr>
          <w:rtl/>
        </w:rPr>
        <w:t>الله عز وجل : يريدون ليطفئوا نور الله بأفواههم ، قال : -</w:t>
      </w:r>
    </w:p>
    <w:p w14:paraId="50143471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322CA21A" w14:textId="77777777" w:rsidR="00D12752" w:rsidRDefault="00D12752" w:rsidP="00D12752">
      <w:pPr>
        <w:rPr>
          <w:rtl/>
        </w:rPr>
      </w:pPr>
      <w:r>
        <w:rPr>
          <w:rtl/>
        </w:rPr>
        <w:t>--------------------------- 424 ---------------------------</w:t>
      </w:r>
    </w:p>
    <w:p w14:paraId="75538B1F" w14:textId="77777777" w:rsidR="00D12752" w:rsidRDefault="00D12752" w:rsidP="00D12752">
      <w:pPr>
        <w:rPr>
          <w:rtl/>
        </w:rPr>
      </w:pPr>
      <w:r>
        <w:rPr>
          <w:rtl/>
        </w:rPr>
        <w:t>سورة ق</w:t>
      </w:r>
    </w:p>
    <w:p w14:paraId="210D0FA3" w14:textId="77777777" w:rsidR="00D12752" w:rsidRDefault="00D12752" w:rsidP="00D12752">
      <w:pPr>
        <w:rPr>
          <w:rtl/>
        </w:rPr>
      </w:pPr>
      <w:r>
        <w:rPr>
          <w:rtl/>
        </w:rPr>
        <w:t>[ ( واستمع يوم يناد المناد من مكان قريب يوم يسمعون الصيحة بالحق ذلك</w:t>
      </w:r>
    </w:p>
    <w:p w14:paraId="0D1D9EEF" w14:textId="77777777" w:rsidR="00D12752" w:rsidRDefault="00D12752" w:rsidP="00D12752">
      <w:pPr>
        <w:rPr>
          <w:rtl/>
        </w:rPr>
      </w:pPr>
      <w:r>
        <w:rPr>
          <w:rtl/>
        </w:rPr>
        <w:t>يوم الخروج ) ] ( ق - 41 - 42 ) .</w:t>
      </w:r>
    </w:p>
    <w:p w14:paraId="4466EB93" w14:textId="77777777" w:rsidR="00D12752" w:rsidRDefault="00D12752" w:rsidP="00D12752">
      <w:pPr>
        <w:rPr>
          <w:rtl/>
        </w:rPr>
      </w:pPr>
      <w:r>
        <w:rPr>
          <w:rtl/>
        </w:rPr>
        <w:t>أن الرجعة هو الصيحة في الآية</w:t>
      </w:r>
    </w:p>
    <w:p w14:paraId="3B683B72" w14:textId="77777777" w:rsidR="00D12752" w:rsidRDefault="00D12752" w:rsidP="00D12752">
      <w:pPr>
        <w:rPr>
          <w:rtl/>
        </w:rPr>
      </w:pPr>
      <w:r>
        <w:rPr>
          <w:rtl/>
        </w:rPr>
        <w:t>[ 1860 - ( الإمام الصادق عليه السلام ) " هي الرجعة " ] *</w:t>
      </w:r>
    </w:p>
    <w:p w14:paraId="28BD6479" w14:textId="77777777" w:rsidR="00D12752" w:rsidRDefault="00D12752" w:rsidP="00D12752">
      <w:pPr>
        <w:rPr>
          <w:rtl/>
        </w:rPr>
      </w:pPr>
      <w:r>
        <w:rPr>
          <w:rtl/>
        </w:rPr>
        <w:t>1860 - المصادر :</w:t>
      </w:r>
    </w:p>
    <w:p w14:paraId="04C44A8E" w14:textId="77777777" w:rsidR="00D12752" w:rsidRDefault="00D12752" w:rsidP="00D12752">
      <w:pPr>
        <w:rPr>
          <w:rtl/>
        </w:rPr>
      </w:pPr>
      <w:r>
        <w:rPr>
          <w:rtl/>
        </w:rPr>
        <w:t>* : القمي : ج 2 ص 327 - حدثنا أحمد بن إدريس قال : حدثنا محمد بن أحمد ، عن عمر بن</w:t>
      </w:r>
    </w:p>
    <w:p w14:paraId="796CDFD5" w14:textId="77777777" w:rsidR="00D12752" w:rsidRDefault="00D12752" w:rsidP="00D12752">
      <w:pPr>
        <w:rPr>
          <w:rtl/>
        </w:rPr>
      </w:pPr>
      <w:r>
        <w:rPr>
          <w:rtl/>
        </w:rPr>
        <w:t>عبد العزيز ، عن جميل ، عن أبي عبد الله عليه السلام في قوله : يوم يسمعون الصيحة بالحق</w:t>
      </w:r>
    </w:p>
    <w:p w14:paraId="60D3DBB3" w14:textId="77777777" w:rsidR="00D12752" w:rsidRDefault="00D12752" w:rsidP="00D12752">
      <w:pPr>
        <w:rPr>
          <w:rtl/>
        </w:rPr>
      </w:pPr>
      <w:r>
        <w:rPr>
          <w:rtl/>
        </w:rPr>
        <w:t>ذلك يوم الخروج ، قال : -</w:t>
      </w:r>
    </w:p>
    <w:p w14:paraId="3AA03C77" w14:textId="77777777" w:rsidR="00D12752" w:rsidRDefault="00D12752" w:rsidP="00D12752">
      <w:pPr>
        <w:rPr>
          <w:rtl/>
        </w:rPr>
      </w:pPr>
      <w:r>
        <w:rPr>
          <w:rtl/>
        </w:rPr>
        <w:t>* : مختصر بصائر الدرجات : ص 46 - كما في القمي ، عن علي بن إبراهيم ، وفيه " . .</w:t>
      </w:r>
    </w:p>
    <w:p w14:paraId="303C8449" w14:textId="77777777" w:rsidR="00D12752" w:rsidRDefault="00D12752" w:rsidP="00D12752">
      <w:pPr>
        <w:rPr>
          <w:rtl/>
        </w:rPr>
      </w:pPr>
      <w:r>
        <w:rPr>
          <w:rtl/>
        </w:rPr>
        <w:t>أحمد بن محمد بدل محمد بن أحمد " .</w:t>
      </w:r>
    </w:p>
    <w:p w14:paraId="1CABC34E" w14:textId="77777777" w:rsidR="00D12752" w:rsidRDefault="00D12752" w:rsidP="00D12752">
      <w:pPr>
        <w:rPr>
          <w:rtl/>
        </w:rPr>
      </w:pPr>
      <w:r>
        <w:rPr>
          <w:rtl/>
        </w:rPr>
        <w:t>* : الصافي : ج 5 ، ص 65 - عن القمي ، مرسلا .</w:t>
      </w:r>
    </w:p>
    <w:p w14:paraId="04705890" w14:textId="77777777" w:rsidR="00D12752" w:rsidRDefault="00D12752" w:rsidP="00D12752">
      <w:pPr>
        <w:rPr>
          <w:rtl/>
        </w:rPr>
      </w:pPr>
      <w:r>
        <w:rPr>
          <w:rtl/>
        </w:rPr>
        <w:t>* : الايقاظ من الهجعة : ص 259 ب‍ 9 ح‍ 51 - عن القمي .</w:t>
      </w:r>
    </w:p>
    <w:p w14:paraId="65023BE4" w14:textId="77777777" w:rsidR="00D12752" w:rsidRDefault="00D12752" w:rsidP="00D12752">
      <w:pPr>
        <w:rPr>
          <w:rtl/>
        </w:rPr>
      </w:pPr>
      <w:r>
        <w:rPr>
          <w:rtl/>
        </w:rPr>
        <w:t>* : البرهان : ج 4 ص 229 ح‍ 1 - عن علي بن إبراهيم ، وليس في سنده أحمد بن إدريس ،</w:t>
      </w:r>
    </w:p>
    <w:p w14:paraId="21C080C8" w14:textId="77777777" w:rsidR="00D12752" w:rsidRDefault="00D12752" w:rsidP="00D12752">
      <w:pPr>
        <w:rPr>
          <w:rtl/>
        </w:rPr>
      </w:pPr>
      <w:r>
        <w:rPr>
          <w:rtl/>
        </w:rPr>
        <w:t>وفيه " أحمد بن محمد ، بدل محمد بن أحمد "</w:t>
      </w:r>
    </w:p>
    <w:p w14:paraId="71194229" w14:textId="77777777" w:rsidR="00D12752" w:rsidRDefault="00D12752" w:rsidP="00D12752">
      <w:pPr>
        <w:rPr>
          <w:rtl/>
        </w:rPr>
      </w:pPr>
      <w:r>
        <w:rPr>
          <w:rtl/>
        </w:rPr>
        <w:t>--------------------------- 425 ---------------------------</w:t>
      </w:r>
    </w:p>
    <w:p w14:paraId="710C0000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[ 1861 - ( القمي ) " ينادي المنادي باسم القائم عليه السلام واسم أبيه</w:t>
      </w:r>
    </w:p>
    <w:p w14:paraId="7468E96C" w14:textId="77777777" w:rsidR="00D12752" w:rsidRDefault="00D12752" w:rsidP="00D12752">
      <w:pPr>
        <w:rPr>
          <w:rtl/>
        </w:rPr>
      </w:pPr>
      <w:r>
        <w:rPr>
          <w:rtl/>
        </w:rPr>
        <w:t>عليه السلام .</w:t>
      </w:r>
    </w:p>
    <w:p w14:paraId="77CFC3F3" w14:textId="77777777" w:rsidR="00D12752" w:rsidRDefault="00D12752" w:rsidP="00D12752">
      <w:pPr>
        <w:rPr>
          <w:rtl/>
        </w:rPr>
      </w:pPr>
      <w:r>
        <w:rPr>
          <w:rtl/>
        </w:rPr>
        <w:t>قوله : يوم يسمعون الصيحة بالحق ذلك يوم الخروج ، قال : صيحة</w:t>
      </w:r>
    </w:p>
    <w:p w14:paraId="789D3AE2" w14:textId="77777777" w:rsidR="00D12752" w:rsidRDefault="00D12752" w:rsidP="00D12752">
      <w:pPr>
        <w:rPr>
          <w:rtl/>
        </w:rPr>
      </w:pPr>
      <w:r>
        <w:rPr>
          <w:rtl/>
        </w:rPr>
        <w:t>القائم من السماء ذلك يوم الخروج ، قال : هي الرجعة " ] *</w:t>
      </w:r>
    </w:p>
    <w:p w14:paraId="42E8E8D0" w14:textId="77777777" w:rsidR="00D12752" w:rsidRDefault="00D12752" w:rsidP="00D12752">
      <w:pPr>
        <w:rPr>
          <w:rtl/>
        </w:rPr>
      </w:pPr>
      <w:r>
        <w:rPr>
          <w:rtl/>
        </w:rPr>
        <w:t>1861 - المصادر :</w:t>
      </w:r>
    </w:p>
    <w:p w14:paraId="7C383F03" w14:textId="77777777" w:rsidR="00D12752" w:rsidRDefault="00D12752" w:rsidP="00D12752">
      <w:pPr>
        <w:rPr>
          <w:rtl/>
        </w:rPr>
      </w:pPr>
      <w:r>
        <w:rPr>
          <w:rtl/>
        </w:rPr>
        <w:t>* : القمي : ج 2 ص 327 - علي بن إبراهيم ، قوله " واستمع يوم يناد المناد من مكان قريب "</w:t>
      </w:r>
    </w:p>
    <w:p w14:paraId="14D652EC" w14:textId="77777777" w:rsidR="00D12752" w:rsidRDefault="00D12752" w:rsidP="00D12752">
      <w:pPr>
        <w:rPr>
          <w:rtl/>
        </w:rPr>
      </w:pPr>
      <w:r>
        <w:rPr>
          <w:rtl/>
        </w:rPr>
        <w:t>قال : -</w:t>
      </w:r>
    </w:p>
    <w:p w14:paraId="7D37F2E2" w14:textId="77777777" w:rsidR="00D12752" w:rsidRDefault="00D12752" w:rsidP="00D12752">
      <w:pPr>
        <w:rPr>
          <w:rtl/>
        </w:rPr>
      </w:pPr>
      <w:r>
        <w:rPr>
          <w:rtl/>
        </w:rPr>
        <w:t>* : الصافي : ج 5 ص 65 - عن القمي ، أوله ، مرسلا .</w:t>
      </w:r>
    </w:p>
    <w:p w14:paraId="666DCF6C" w14:textId="77777777" w:rsidR="00D12752" w:rsidRDefault="00D12752" w:rsidP="00D12752">
      <w:pPr>
        <w:rPr>
          <w:rtl/>
        </w:rPr>
      </w:pPr>
      <w:r>
        <w:rPr>
          <w:rtl/>
        </w:rPr>
        <w:t>* : المحجة : ص 209 - عن القمي - وفيه " باسم القائم عليه السلام من السماء ( و ) ذلك يوم</w:t>
      </w:r>
    </w:p>
    <w:p w14:paraId="1DBB3DE0" w14:textId="77777777" w:rsidR="00D12752" w:rsidRDefault="00D12752" w:rsidP="00D12752">
      <w:pPr>
        <w:rPr>
          <w:rtl/>
        </w:rPr>
      </w:pPr>
      <w:r>
        <w:rPr>
          <w:rtl/>
        </w:rPr>
        <w:t>الخروج " .</w:t>
      </w:r>
    </w:p>
    <w:p w14:paraId="33417379" w14:textId="77777777" w:rsidR="00D12752" w:rsidRDefault="00D12752" w:rsidP="00D12752">
      <w:pPr>
        <w:rPr>
          <w:rtl/>
        </w:rPr>
      </w:pPr>
      <w:r>
        <w:rPr>
          <w:rtl/>
        </w:rPr>
        <w:t>* : البرهان : ج 4 ص 229 ح‍ 2 - عن القمي ، وليس فيه " هي الرجعة " .</w:t>
      </w:r>
    </w:p>
    <w:p w14:paraId="70F7AC2A" w14:textId="77777777" w:rsidR="00D12752" w:rsidRDefault="00D12752" w:rsidP="00D12752">
      <w:pPr>
        <w:rPr>
          <w:rtl/>
        </w:rPr>
      </w:pPr>
      <w:r>
        <w:rPr>
          <w:rtl/>
        </w:rPr>
        <w:t>* : ينابيع المودة : ص 429 ب‍ 71 - عن المحجة .</w:t>
      </w:r>
    </w:p>
    <w:p w14:paraId="6894C4D6" w14:textId="77777777" w:rsidR="00D12752" w:rsidRDefault="00D12752" w:rsidP="00D12752">
      <w:pPr>
        <w:rPr>
          <w:rtl/>
        </w:rPr>
      </w:pPr>
      <w:r>
        <w:rPr>
          <w:rtl/>
        </w:rPr>
        <w:t>* : نور الثقلين : ج 5 ص 118 ، ح‍ 59 - عن القمي .</w:t>
      </w:r>
    </w:p>
    <w:p w14:paraId="2E503011" w14:textId="77777777" w:rsidR="00D12752" w:rsidRDefault="00D12752" w:rsidP="00D12752">
      <w:pPr>
        <w:rPr>
          <w:rtl/>
        </w:rPr>
      </w:pPr>
      <w:r>
        <w:rPr>
          <w:rtl/>
        </w:rPr>
        <w:t>* : منتخب الأثر : ص 447 ف‍ 4 ب‍ 6 ح‍ 2 - عن ينابيع المودة</w:t>
      </w:r>
    </w:p>
    <w:p w14:paraId="5550CC59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17BC59D0" w14:textId="77777777" w:rsidR="00D12752" w:rsidRDefault="00D12752" w:rsidP="00D12752">
      <w:pPr>
        <w:rPr>
          <w:rtl/>
        </w:rPr>
      </w:pPr>
      <w:r>
        <w:rPr>
          <w:rtl/>
        </w:rPr>
        <w:t>--------------------------- 426 ---------------------------</w:t>
      </w:r>
    </w:p>
    <w:p w14:paraId="2FCE2E1F" w14:textId="77777777" w:rsidR="00D12752" w:rsidRDefault="00D12752" w:rsidP="00D12752">
      <w:pPr>
        <w:rPr>
          <w:rtl/>
        </w:rPr>
      </w:pPr>
      <w:r>
        <w:rPr>
          <w:rtl/>
        </w:rPr>
        <w:t>سورة الذاريات</w:t>
      </w:r>
    </w:p>
    <w:p w14:paraId="13CC1F86" w14:textId="77777777" w:rsidR="00D12752" w:rsidRDefault="00D12752" w:rsidP="00D12752">
      <w:pPr>
        <w:rPr>
          <w:rtl/>
        </w:rPr>
      </w:pPr>
      <w:r>
        <w:rPr>
          <w:rtl/>
        </w:rPr>
        <w:t>[ ( وفي السماء رزقكم وما توعدون ) ] ( الذاريات - 22 ) .</w:t>
      </w:r>
    </w:p>
    <w:p w14:paraId="18E21D5E" w14:textId="77777777" w:rsidR="00D12752" w:rsidRDefault="00D12752" w:rsidP="00D12752">
      <w:pPr>
        <w:rPr>
          <w:rtl/>
        </w:rPr>
      </w:pPr>
      <w:r>
        <w:rPr>
          <w:rtl/>
        </w:rPr>
        <w:t>أن ظهور المهدي عليه السلام هو الوعد في الآية</w:t>
      </w:r>
    </w:p>
    <w:p w14:paraId="358D4FC7" w14:textId="77777777" w:rsidR="00D12752" w:rsidRDefault="00D12752" w:rsidP="00D12752">
      <w:pPr>
        <w:rPr>
          <w:rtl/>
        </w:rPr>
      </w:pPr>
      <w:r>
        <w:rPr>
          <w:rtl/>
        </w:rPr>
        <w:t>[ 1862 - ( ابن عباس ) " هو خروج المهدي عليه السلام " ] *</w:t>
      </w:r>
    </w:p>
    <w:p w14:paraId="093A5AB7" w14:textId="77777777" w:rsidR="00D12752" w:rsidRDefault="00D12752" w:rsidP="00D12752">
      <w:pPr>
        <w:rPr>
          <w:rtl/>
        </w:rPr>
      </w:pPr>
      <w:r>
        <w:rPr>
          <w:rtl/>
        </w:rPr>
        <w:t>1862 - المصادر :</w:t>
      </w:r>
    </w:p>
    <w:p w14:paraId="1EB6D4A8" w14:textId="77777777" w:rsidR="00D12752" w:rsidRDefault="00D12752" w:rsidP="00D12752">
      <w:pPr>
        <w:rPr>
          <w:rtl/>
        </w:rPr>
      </w:pPr>
      <w:r>
        <w:rPr>
          <w:rtl/>
        </w:rPr>
        <w:t>* : غيبة الطوسي : ص 109 - روي إبراهيم بن سلمة ، عن أحمد بن مالك الفزاري ، عن حيدر بن</w:t>
      </w:r>
    </w:p>
    <w:p w14:paraId="6708F105" w14:textId="77777777" w:rsidR="00D12752" w:rsidRDefault="00D12752" w:rsidP="00D12752">
      <w:pPr>
        <w:rPr>
          <w:rtl/>
        </w:rPr>
      </w:pPr>
      <w:r>
        <w:rPr>
          <w:rtl/>
        </w:rPr>
        <w:t>محمد الفزاري ، عن عباد بن يعقوب ، عن نصر بن مزاحم ، عن محمد بن مروان ، عن</w:t>
      </w:r>
    </w:p>
    <w:p w14:paraId="5D132B4D" w14:textId="77777777" w:rsidR="00D12752" w:rsidRDefault="00D12752" w:rsidP="00D12752">
      <w:pPr>
        <w:rPr>
          <w:rtl/>
        </w:rPr>
      </w:pPr>
      <w:r>
        <w:rPr>
          <w:rtl/>
        </w:rPr>
        <w:t>الكلبي ، عن أبي صالح ، عن ابن عباس ، في قوله : وفي السماء رزقكم وما توعدون ،</w:t>
      </w:r>
    </w:p>
    <w:p w14:paraId="437104AF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قال : - * : الأنوار المضيئة ، بإسناده عن محمد بن أحمد الأيادي ، يرفعه إلى ابن عباس : - على ما في</w:t>
      </w:r>
    </w:p>
    <w:p w14:paraId="61CD9400" w14:textId="77777777" w:rsidR="00D12752" w:rsidRDefault="00D12752" w:rsidP="00D12752">
      <w:pPr>
        <w:rPr>
          <w:rtl/>
        </w:rPr>
      </w:pPr>
      <w:r>
        <w:rPr>
          <w:rtl/>
        </w:rPr>
        <w:t>البحار .</w:t>
      </w:r>
    </w:p>
    <w:p w14:paraId="26B3A974" w14:textId="77777777" w:rsidR="00D12752" w:rsidRDefault="00D12752" w:rsidP="00D12752">
      <w:pPr>
        <w:rPr>
          <w:rtl/>
        </w:rPr>
      </w:pPr>
      <w:r>
        <w:rPr>
          <w:rtl/>
        </w:rPr>
        <w:t>* : منتخب الأنوار المضيئة : ص 18 ف‍ 2 - بسند الأنوار المضيئة مثله ، بتفاوت يسير .</w:t>
      </w:r>
    </w:p>
    <w:p w14:paraId="55789EBB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3 ، ص 501 ب‍ 32 ف‍ 12 ح‍ 286 - عن غيبة الطوسي .</w:t>
      </w:r>
    </w:p>
    <w:p w14:paraId="0F6E52BD" w14:textId="77777777" w:rsidR="00D12752" w:rsidRDefault="00D12752" w:rsidP="00D12752">
      <w:pPr>
        <w:rPr>
          <w:rtl/>
        </w:rPr>
      </w:pPr>
      <w:r>
        <w:rPr>
          <w:rtl/>
        </w:rPr>
        <w:t>وفي : ص 581 ، ب‍ 32 ف‍ 59 ح‍ 761 - عن البحار .</w:t>
      </w:r>
    </w:p>
    <w:p w14:paraId="1668D83B" w14:textId="77777777" w:rsidR="00D12752" w:rsidRDefault="00D12752" w:rsidP="00D12752">
      <w:pPr>
        <w:rPr>
          <w:rtl/>
        </w:rPr>
      </w:pPr>
      <w:r>
        <w:rPr>
          <w:rtl/>
        </w:rPr>
        <w:t>* : المحجة : ص 211 - عن غيبة الطوسي .</w:t>
      </w:r>
    </w:p>
    <w:p w14:paraId="4F3C126B" w14:textId="77777777" w:rsidR="00D12752" w:rsidRDefault="00D12752" w:rsidP="00D12752">
      <w:pPr>
        <w:rPr>
          <w:rtl/>
        </w:rPr>
      </w:pPr>
      <w:r>
        <w:rPr>
          <w:rtl/>
        </w:rPr>
        <w:t>* : البحار : ج 51 ص 53 ب‍ 5 ح‍ 31 - عن غيبة الطوسي</w:t>
      </w:r>
    </w:p>
    <w:p w14:paraId="4E9B7B8C" w14:textId="77777777" w:rsidR="00D12752" w:rsidRDefault="00D12752" w:rsidP="00D12752">
      <w:pPr>
        <w:rPr>
          <w:rtl/>
        </w:rPr>
      </w:pPr>
      <w:r>
        <w:rPr>
          <w:rtl/>
        </w:rPr>
        <w:t>وفي : ص 63 ، ب‍ 5 ، ذيل ح‍ 65 - عن الأنوار المضيئة</w:t>
      </w:r>
    </w:p>
    <w:p w14:paraId="3DDF7A2F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415F2C20" w14:textId="77777777" w:rsidR="00D12752" w:rsidRDefault="00D12752" w:rsidP="00D12752">
      <w:pPr>
        <w:rPr>
          <w:rtl/>
        </w:rPr>
      </w:pPr>
      <w:r>
        <w:rPr>
          <w:rtl/>
        </w:rPr>
        <w:t>--------------------------- 427 ---------------------------</w:t>
      </w:r>
    </w:p>
    <w:p w14:paraId="7B2C934D" w14:textId="77777777" w:rsidR="00D12752" w:rsidRDefault="00D12752" w:rsidP="00D12752">
      <w:pPr>
        <w:rPr>
          <w:rtl/>
        </w:rPr>
      </w:pPr>
      <w:r>
        <w:rPr>
          <w:rtl/>
        </w:rPr>
        <w:t>[ ( فورب السماء والأرض إنه لحق مثل ما أنكم تنطقون ) ] ( الذاريات -</w:t>
      </w:r>
    </w:p>
    <w:p w14:paraId="781BDC58" w14:textId="77777777" w:rsidR="00D12752" w:rsidRDefault="00D12752" w:rsidP="00D12752">
      <w:pPr>
        <w:rPr>
          <w:rtl/>
        </w:rPr>
      </w:pPr>
      <w:r>
        <w:rPr>
          <w:rtl/>
        </w:rPr>
        <w:t>23 ) .</w:t>
      </w:r>
    </w:p>
    <w:p w14:paraId="5FE1010C" w14:textId="77777777" w:rsidR="00D12752" w:rsidRDefault="00D12752" w:rsidP="00D12752">
      <w:pPr>
        <w:rPr>
          <w:rtl/>
        </w:rPr>
      </w:pPr>
      <w:r>
        <w:rPr>
          <w:rtl/>
        </w:rPr>
        <w:t>أن ظهور المهدي عليه السلام هو الحق في الآية</w:t>
      </w:r>
    </w:p>
    <w:p w14:paraId="55F2048C" w14:textId="77777777" w:rsidR="00D12752" w:rsidRDefault="00D12752" w:rsidP="00D12752">
      <w:pPr>
        <w:rPr>
          <w:rtl/>
        </w:rPr>
      </w:pPr>
      <w:r>
        <w:rPr>
          <w:rtl/>
        </w:rPr>
        <w:t>[ 1863 - ( الإمام زين العابدين عليه السلام ) " قيام القائم ( عليه السلام ) من</w:t>
      </w:r>
    </w:p>
    <w:p w14:paraId="40A54ADF" w14:textId="77777777" w:rsidR="00D12752" w:rsidRDefault="00D12752" w:rsidP="00D12752">
      <w:pPr>
        <w:rPr>
          <w:rtl/>
        </w:rPr>
      </w:pPr>
      <w:r>
        <w:rPr>
          <w:rtl/>
        </w:rPr>
        <w:t>آل محمد صلى الله عليه وآله قال : وفيه نزلت : وعد الله الذين آمنوا</w:t>
      </w:r>
    </w:p>
    <w:p w14:paraId="203628F3" w14:textId="77777777" w:rsidR="00D12752" w:rsidRDefault="00D12752" w:rsidP="00D12752">
      <w:pPr>
        <w:rPr>
          <w:rtl/>
        </w:rPr>
      </w:pPr>
      <w:r>
        <w:rPr>
          <w:rtl/>
        </w:rPr>
        <w:t>وعملوا الصالحات ليستخلفنهم في الأرض كما استخلف الذين من قبلهم</w:t>
      </w:r>
    </w:p>
    <w:p w14:paraId="58CDC73F" w14:textId="77777777" w:rsidR="00D12752" w:rsidRDefault="00D12752" w:rsidP="00D12752">
      <w:pPr>
        <w:rPr>
          <w:rtl/>
        </w:rPr>
      </w:pPr>
      <w:r>
        <w:rPr>
          <w:rtl/>
        </w:rPr>
        <w:t>وليمكنن لهم دينهم الذي ارتضى لهم وليبدلنهم من بعد خوفهم أمنا</w:t>
      </w:r>
    </w:p>
    <w:p w14:paraId="696194F9" w14:textId="77777777" w:rsidR="00D12752" w:rsidRDefault="00D12752" w:rsidP="00D12752">
      <w:pPr>
        <w:rPr>
          <w:rtl/>
        </w:rPr>
      </w:pPr>
      <w:r>
        <w:rPr>
          <w:rtl/>
        </w:rPr>
        <w:t>يعبدونني لا يشركون بي شيئا قال : نزلت في المهدي ( عليه السلام ) " ] *</w:t>
      </w:r>
    </w:p>
    <w:p w14:paraId="5F9D1389" w14:textId="77777777" w:rsidR="00D12752" w:rsidRDefault="00D12752" w:rsidP="00D12752">
      <w:pPr>
        <w:rPr>
          <w:rtl/>
        </w:rPr>
      </w:pPr>
      <w:r>
        <w:rPr>
          <w:rtl/>
        </w:rPr>
        <w:t>وقد تقدم مع مصادره في النور - 55 .</w:t>
      </w:r>
    </w:p>
    <w:p w14:paraId="28034B02" w14:textId="77777777" w:rsidR="00D12752" w:rsidRDefault="00D12752" w:rsidP="00D12752">
      <w:pPr>
        <w:rPr>
          <w:rtl/>
        </w:rPr>
      </w:pPr>
      <w:r>
        <w:rPr>
          <w:rtl/>
        </w:rPr>
        <w:t>1863 - المصادر :</w:t>
      </w:r>
    </w:p>
    <w:p w14:paraId="21615635" w14:textId="77777777" w:rsidR="00D12752" w:rsidRDefault="00D12752" w:rsidP="00D12752">
      <w:pPr>
        <w:rPr>
          <w:rtl/>
        </w:rPr>
      </w:pPr>
      <w:r>
        <w:rPr>
          <w:rtl/>
        </w:rPr>
        <w:t>* : غيبة الطوسي : ص 110 - " محمد بن إسحاق " المقري ، عن علي بن العباس المقانعي ،</w:t>
      </w:r>
    </w:p>
    <w:p w14:paraId="2E34F7DC" w14:textId="77777777" w:rsidR="00D12752" w:rsidRDefault="00D12752" w:rsidP="00D12752">
      <w:pPr>
        <w:rPr>
          <w:rtl/>
        </w:rPr>
      </w:pPr>
      <w:r>
        <w:rPr>
          <w:rtl/>
        </w:rPr>
        <w:t>عن بكار بن أحمد ، عن الحسن بن الحسين ، عن سفيان الجريري ، عن عمرو بن هاشم</w:t>
      </w:r>
    </w:p>
    <w:p w14:paraId="41158D23" w14:textId="77777777" w:rsidR="00D12752" w:rsidRDefault="00D12752" w:rsidP="00D12752">
      <w:pPr>
        <w:rPr>
          <w:rtl/>
        </w:rPr>
      </w:pPr>
      <w:r>
        <w:rPr>
          <w:rtl/>
        </w:rPr>
        <w:t>الطائي ، عن إسحاق بن عبد الله بن علي بن الحسين ، في هذه الآية : * ( فورب السماء</w:t>
      </w:r>
    </w:p>
    <w:p w14:paraId="72D445DD" w14:textId="77777777" w:rsidR="00D12752" w:rsidRDefault="00D12752" w:rsidP="00D12752">
      <w:pPr>
        <w:rPr>
          <w:rtl/>
        </w:rPr>
      </w:pPr>
      <w:r>
        <w:rPr>
          <w:rtl/>
        </w:rPr>
        <w:t>والأرض إنه لحق مثل ما أنكم تنطقون ) * ، قال : -</w:t>
      </w:r>
    </w:p>
    <w:p w14:paraId="54891A6F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* *</w:t>
      </w:r>
    </w:p>
    <w:p w14:paraId="2AC7E493" w14:textId="77777777" w:rsidR="00D12752" w:rsidRDefault="00D12752" w:rsidP="00D12752">
      <w:pPr>
        <w:rPr>
          <w:rtl/>
        </w:rPr>
      </w:pPr>
      <w:r>
        <w:rPr>
          <w:rtl/>
        </w:rPr>
        <w:t>[ 1864 - ( ابن عباس ) " قيام القائم عليه السلام ، ومثله * ( أينما تكونوا يأت بكم</w:t>
      </w:r>
    </w:p>
    <w:p w14:paraId="5198A37C" w14:textId="77777777" w:rsidR="00D12752" w:rsidRDefault="00D12752" w:rsidP="00D12752">
      <w:pPr>
        <w:rPr>
          <w:rtl/>
        </w:rPr>
      </w:pPr>
      <w:r>
        <w:rPr>
          <w:rtl/>
        </w:rPr>
        <w:t>الله جميعا ) * قال : أصحاب القائم عليه السلام ، يجمعهم الله في يوم</w:t>
      </w:r>
    </w:p>
    <w:p w14:paraId="67C49BD8" w14:textId="77777777" w:rsidR="00D12752" w:rsidRDefault="00D12752" w:rsidP="00D12752">
      <w:pPr>
        <w:rPr>
          <w:rtl/>
        </w:rPr>
      </w:pPr>
      <w:r>
        <w:rPr>
          <w:rtl/>
        </w:rPr>
        <w:t>واحد " ] * وقد تقدم مع مصادره في البقرة - 148 .</w:t>
      </w:r>
    </w:p>
    <w:p w14:paraId="7C9B9877" w14:textId="77777777" w:rsidR="00D12752" w:rsidRDefault="00D12752" w:rsidP="00D12752">
      <w:pPr>
        <w:rPr>
          <w:rtl/>
        </w:rPr>
      </w:pPr>
      <w:r>
        <w:rPr>
          <w:rtl/>
        </w:rPr>
        <w:t>1864 - المصادر :</w:t>
      </w:r>
    </w:p>
    <w:p w14:paraId="7834F5C1" w14:textId="77777777" w:rsidR="00D12752" w:rsidRDefault="00D12752" w:rsidP="00D12752">
      <w:pPr>
        <w:rPr>
          <w:rtl/>
        </w:rPr>
      </w:pPr>
      <w:r>
        <w:rPr>
          <w:rtl/>
        </w:rPr>
        <w:t>* : غيبة الطوسي : ص 110 - وأخبرنا الشريف أبو محمد المحمدي رحمه الله ، عن محمد بن</w:t>
      </w:r>
    </w:p>
    <w:p w14:paraId="22C4D5F1" w14:textId="77777777" w:rsidR="00D12752" w:rsidRDefault="00D12752" w:rsidP="00D12752">
      <w:pPr>
        <w:rPr>
          <w:rtl/>
        </w:rPr>
      </w:pPr>
      <w:r>
        <w:rPr>
          <w:rtl/>
        </w:rPr>
        <w:t>علي بن تمام ، عن الحسين بن محمد القطعي ، عن علي بن أحمد بن حاتم البزاز ، عن</w:t>
      </w:r>
    </w:p>
    <w:p w14:paraId="74503685" w14:textId="77777777" w:rsidR="00D12752" w:rsidRDefault="00D12752" w:rsidP="00D12752">
      <w:pPr>
        <w:rPr>
          <w:rtl/>
        </w:rPr>
      </w:pPr>
      <w:r>
        <w:rPr>
          <w:rtl/>
        </w:rPr>
        <w:t>--------------------------- 428 ---------------------------</w:t>
      </w:r>
    </w:p>
    <w:p w14:paraId="44488075" w14:textId="77777777" w:rsidR="00D12752" w:rsidRDefault="00D12752" w:rsidP="00D12752">
      <w:pPr>
        <w:rPr>
          <w:rtl/>
        </w:rPr>
      </w:pPr>
      <w:r>
        <w:rPr>
          <w:rtl/>
        </w:rPr>
        <w:t>محمد بن مروان ، عن الكلبي ، عن أبي صالح ، عن عبد الله بن العباس في قول الله تعالى :</w:t>
      </w:r>
    </w:p>
    <w:p w14:paraId="2C74D0F6" w14:textId="77777777" w:rsidR="00D12752" w:rsidRDefault="00D12752" w:rsidP="00D12752">
      <w:pPr>
        <w:rPr>
          <w:rtl/>
        </w:rPr>
      </w:pPr>
      <w:r>
        <w:rPr>
          <w:rtl/>
        </w:rPr>
        <w:t>* ( وفي السماء رزقكم وما توعدون فورب السماء والأرض إنه لحق مثل ما أنكم تنطقون ) * .</w:t>
      </w:r>
    </w:p>
    <w:p w14:paraId="188139A6" w14:textId="77777777" w:rsidR="00D12752" w:rsidRDefault="00D12752" w:rsidP="00D12752">
      <w:pPr>
        <w:rPr>
          <w:rtl/>
        </w:rPr>
      </w:pPr>
      <w:r>
        <w:rPr>
          <w:rtl/>
        </w:rPr>
        <w:t>قال : -</w:t>
      </w:r>
    </w:p>
    <w:p w14:paraId="308D4556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36A9B847" w14:textId="77777777" w:rsidR="00D12752" w:rsidRDefault="00D12752" w:rsidP="00D12752">
      <w:pPr>
        <w:rPr>
          <w:rtl/>
        </w:rPr>
      </w:pPr>
      <w:r>
        <w:rPr>
          <w:rtl/>
        </w:rPr>
        <w:t>--------------------------- 429 ---------------------------</w:t>
      </w:r>
    </w:p>
    <w:p w14:paraId="280F52F0" w14:textId="77777777" w:rsidR="00D12752" w:rsidRDefault="00D12752" w:rsidP="00D12752">
      <w:pPr>
        <w:rPr>
          <w:rtl/>
        </w:rPr>
      </w:pPr>
      <w:r>
        <w:rPr>
          <w:rtl/>
        </w:rPr>
        <w:t>سورة الطور</w:t>
      </w:r>
    </w:p>
    <w:p w14:paraId="6EED7E2D" w14:textId="77777777" w:rsidR="00D12752" w:rsidRDefault="00D12752" w:rsidP="00D12752">
      <w:pPr>
        <w:rPr>
          <w:rtl/>
        </w:rPr>
      </w:pPr>
      <w:r>
        <w:rPr>
          <w:rtl/>
        </w:rPr>
        <w:t>[ ( والطور وكتاب مسطور في رق منشور ) ] ( الطور 1 - 3 ) .</w:t>
      </w:r>
    </w:p>
    <w:p w14:paraId="280E7F02" w14:textId="77777777" w:rsidR="00D12752" w:rsidRDefault="00D12752" w:rsidP="00D12752">
      <w:pPr>
        <w:rPr>
          <w:rtl/>
        </w:rPr>
      </w:pPr>
      <w:r>
        <w:rPr>
          <w:rtl/>
        </w:rPr>
        <w:t>العهد المكتوب من النبي للمهدي عليهما السلام</w:t>
      </w:r>
    </w:p>
    <w:p w14:paraId="4F2B308A" w14:textId="77777777" w:rsidR="00D12752" w:rsidRDefault="00D12752" w:rsidP="00D12752">
      <w:pPr>
        <w:rPr>
          <w:rtl/>
        </w:rPr>
      </w:pPr>
      <w:r>
        <w:rPr>
          <w:rtl/>
        </w:rPr>
        <w:t>[ 1865 - ( الإمام الصادق عليه السلام ) " الليلة التي يقوم فيها قائم آل محمد ينزل</w:t>
      </w:r>
    </w:p>
    <w:p w14:paraId="46F1FC8B" w14:textId="77777777" w:rsidR="00D12752" w:rsidRDefault="00D12752" w:rsidP="00D12752">
      <w:pPr>
        <w:rPr>
          <w:rtl/>
        </w:rPr>
      </w:pPr>
      <w:r>
        <w:rPr>
          <w:rtl/>
        </w:rPr>
        <w:t>رسول الله وأمير المؤمنين وجبرئيل على حراء فيقول له جبرئيل : أجب ،</w:t>
      </w:r>
    </w:p>
    <w:p w14:paraId="4C72353D" w14:textId="77777777" w:rsidR="00D12752" w:rsidRDefault="00D12752" w:rsidP="00D12752">
      <w:pPr>
        <w:rPr>
          <w:rtl/>
        </w:rPr>
      </w:pPr>
      <w:r>
        <w:rPr>
          <w:rtl/>
        </w:rPr>
        <w:t>فيخرج رسول الله رقا من حجزة إزاره فيدفعه إلى علي فيقول له أكتب</w:t>
      </w:r>
    </w:p>
    <w:p w14:paraId="54714FB5" w14:textId="77777777" w:rsidR="00D12752" w:rsidRDefault="00D12752" w:rsidP="00D12752">
      <w:pPr>
        <w:rPr>
          <w:rtl/>
        </w:rPr>
      </w:pPr>
      <w:r>
        <w:rPr>
          <w:rtl/>
        </w:rPr>
        <w:t>بسم الله الرحمن الرحيم هذا عهد من الله ورسوله ومن علي بن أبي</w:t>
      </w:r>
    </w:p>
    <w:p w14:paraId="1A0BB7D6" w14:textId="77777777" w:rsidR="00D12752" w:rsidRDefault="00D12752" w:rsidP="00D12752">
      <w:pPr>
        <w:rPr>
          <w:rtl/>
        </w:rPr>
      </w:pPr>
      <w:r>
        <w:rPr>
          <w:rtl/>
        </w:rPr>
        <w:t>طالب لفلان بن فلان باسمه واسم أبيه وذلك قول الله عز وجل في كتابه</w:t>
      </w:r>
    </w:p>
    <w:p w14:paraId="4E98417E" w14:textId="77777777" w:rsidR="00D12752" w:rsidRDefault="00D12752" w:rsidP="00D12752">
      <w:pPr>
        <w:rPr>
          <w:rtl/>
        </w:rPr>
      </w:pPr>
      <w:r>
        <w:rPr>
          <w:rtl/>
        </w:rPr>
        <w:t>* ( والطور وكتاب مسطور في رق منشور ) * وهو الكتاب الذي كتبه</w:t>
      </w:r>
    </w:p>
    <w:p w14:paraId="421553D1" w14:textId="77777777" w:rsidR="00D12752" w:rsidRDefault="00D12752" w:rsidP="00D12752">
      <w:pPr>
        <w:rPr>
          <w:rtl/>
        </w:rPr>
      </w:pPr>
      <w:r>
        <w:rPr>
          <w:rtl/>
        </w:rPr>
        <w:t>علي بن أبي طالب ، والرق المنشور : الذي أخرجه رسول الله من حجزة</w:t>
      </w:r>
    </w:p>
    <w:p w14:paraId="473D58FC" w14:textId="77777777" w:rsidR="00D12752" w:rsidRDefault="00D12752" w:rsidP="00D12752">
      <w:pPr>
        <w:rPr>
          <w:rtl/>
        </w:rPr>
      </w:pPr>
      <w:r>
        <w:rPr>
          <w:rtl/>
        </w:rPr>
        <w:t>إزاره ، قلت : والبيت المعمور ، وهو رسول الله ؟ قال : نعم ، المملي</w:t>
      </w:r>
    </w:p>
    <w:p w14:paraId="178B9025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رسول الله ، والكاتب علي " ] *</w:t>
      </w:r>
    </w:p>
    <w:p w14:paraId="602591B0" w14:textId="77777777" w:rsidR="00D12752" w:rsidRDefault="00D12752" w:rsidP="00D12752">
      <w:pPr>
        <w:rPr>
          <w:rtl/>
        </w:rPr>
      </w:pPr>
      <w:r>
        <w:rPr>
          <w:rtl/>
        </w:rPr>
        <w:t>1865 - المصادر :</w:t>
      </w:r>
    </w:p>
    <w:p w14:paraId="1C52FA43" w14:textId="77777777" w:rsidR="00D12752" w:rsidRDefault="00D12752" w:rsidP="00D12752">
      <w:pPr>
        <w:rPr>
          <w:rtl/>
        </w:rPr>
      </w:pPr>
      <w:r>
        <w:rPr>
          <w:rtl/>
        </w:rPr>
        <w:t>* : دلائل الإمامة : ص 256 - وعنه ( أبو الحسين محمد بن هارون ) ، عن أبيه أبي محمد</w:t>
      </w:r>
    </w:p>
    <w:p w14:paraId="36579057" w14:textId="77777777" w:rsidR="00D12752" w:rsidRDefault="00D12752" w:rsidP="00D12752">
      <w:pPr>
        <w:rPr>
          <w:rtl/>
        </w:rPr>
      </w:pPr>
      <w:r>
        <w:rPr>
          <w:rtl/>
        </w:rPr>
        <w:t>هارون بن موسى قال : حدثنا أبو علي ، عن جعفر بن محمد قال : حدثنا محمد بن سماعة</w:t>
      </w:r>
    </w:p>
    <w:p w14:paraId="584935B1" w14:textId="77777777" w:rsidR="00D12752" w:rsidRDefault="00D12752" w:rsidP="00D12752">
      <w:pPr>
        <w:rPr>
          <w:rtl/>
        </w:rPr>
      </w:pPr>
      <w:r>
        <w:rPr>
          <w:rtl/>
        </w:rPr>
        <w:t>الصيرفي ، عن المفضل بن عيسى ، عن محمد بن علي الهمداني ، عن أبي عبد الله قال : -</w:t>
      </w:r>
    </w:p>
    <w:p w14:paraId="0B9DAA36" w14:textId="77777777" w:rsidR="00D12752" w:rsidRDefault="00D12752" w:rsidP="00D12752">
      <w:pPr>
        <w:rPr>
          <w:rtl/>
        </w:rPr>
      </w:pPr>
      <w:r>
        <w:rPr>
          <w:rtl/>
        </w:rPr>
        <w:t>--------------------------- 430 ---------------------------</w:t>
      </w:r>
    </w:p>
    <w:p w14:paraId="3A97841A" w14:textId="77777777" w:rsidR="00D12752" w:rsidRDefault="00D12752" w:rsidP="00D12752">
      <w:pPr>
        <w:rPr>
          <w:rtl/>
        </w:rPr>
      </w:pPr>
      <w:r>
        <w:rPr>
          <w:rtl/>
        </w:rPr>
        <w:t>* : المحجة : ص 212 - كما في دلائل الإمامة ، عن محمد بن جرير الطبري</w:t>
      </w:r>
    </w:p>
    <w:p w14:paraId="61B3B2E8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45E369D7" w14:textId="77777777" w:rsidR="00D12752" w:rsidRDefault="00D12752" w:rsidP="00D12752">
      <w:pPr>
        <w:rPr>
          <w:rtl/>
        </w:rPr>
      </w:pPr>
      <w:r>
        <w:rPr>
          <w:rtl/>
        </w:rPr>
        <w:t>[ ( وإن للذين ظلموا عذابا دون ذلك ولكن أكثرهم لا يعلمون ) ] ( الطور -</w:t>
      </w:r>
    </w:p>
    <w:p w14:paraId="406024BD" w14:textId="77777777" w:rsidR="00D12752" w:rsidRDefault="00D12752" w:rsidP="00D12752">
      <w:pPr>
        <w:rPr>
          <w:rtl/>
        </w:rPr>
      </w:pPr>
      <w:r>
        <w:rPr>
          <w:rtl/>
        </w:rPr>
        <w:t>47 ) .</w:t>
      </w:r>
    </w:p>
    <w:p w14:paraId="436E3303" w14:textId="77777777" w:rsidR="00D12752" w:rsidRDefault="00D12752" w:rsidP="00D12752">
      <w:pPr>
        <w:rPr>
          <w:rtl/>
        </w:rPr>
      </w:pPr>
      <w:r>
        <w:rPr>
          <w:rtl/>
        </w:rPr>
        <w:t>عذاب الذين ظلموا آل محمد عليهم السلام في الرجعة</w:t>
      </w:r>
    </w:p>
    <w:p w14:paraId="75A7D773" w14:textId="77777777" w:rsidR="00D12752" w:rsidRDefault="00D12752" w:rsidP="00D12752">
      <w:pPr>
        <w:rPr>
          <w:rtl/>
        </w:rPr>
      </w:pPr>
      <w:r>
        <w:rPr>
          <w:rtl/>
        </w:rPr>
        <w:t>[ 1866 - ( الإمام الباقر عليه السلام ) " نزل جبرئيل عليه السلام بهذه الآية هكذا :</w:t>
      </w:r>
    </w:p>
    <w:p w14:paraId="43013D0E" w14:textId="77777777" w:rsidR="00D12752" w:rsidRDefault="00D12752" w:rsidP="00D12752">
      <w:pPr>
        <w:rPr>
          <w:rtl/>
        </w:rPr>
      </w:pPr>
      <w:r>
        <w:rPr>
          <w:rtl/>
        </w:rPr>
        <w:t>فإن للظالمين آل محمد حقهم عذابا دون ذلك ، يعني عذابا في</w:t>
      </w:r>
    </w:p>
    <w:p w14:paraId="219019AE" w14:textId="77777777" w:rsidR="00D12752" w:rsidRDefault="00D12752" w:rsidP="00D12752">
      <w:pPr>
        <w:rPr>
          <w:rtl/>
        </w:rPr>
      </w:pPr>
      <w:r>
        <w:rPr>
          <w:rtl/>
        </w:rPr>
        <w:t>الرجعة " ] *</w:t>
      </w:r>
    </w:p>
    <w:p w14:paraId="3035E8A7" w14:textId="77777777" w:rsidR="00D12752" w:rsidRDefault="00D12752" w:rsidP="00D12752">
      <w:pPr>
        <w:rPr>
          <w:rtl/>
        </w:rPr>
      </w:pPr>
      <w:r>
        <w:rPr>
          <w:rtl/>
        </w:rPr>
        <w:t>1866 - المصادر :</w:t>
      </w:r>
    </w:p>
    <w:p w14:paraId="1F2B0A3D" w14:textId="77777777" w:rsidR="00D12752" w:rsidRDefault="00D12752" w:rsidP="00D12752">
      <w:pPr>
        <w:rPr>
          <w:rtl/>
        </w:rPr>
      </w:pPr>
      <w:r>
        <w:rPr>
          <w:rtl/>
        </w:rPr>
        <w:t>* : رسالة سعد بن عبد الله : على ما في الايقاظ من الهجعة .</w:t>
      </w:r>
    </w:p>
    <w:p w14:paraId="51348925" w14:textId="77777777" w:rsidR="00D12752" w:rsidRDefault="00D12752" w:rsidP="00D12752">
      <w:pPr>
        <w:rPr>
          <w:rtl/>
        </w:rPr>
      </w:pPr>
      <w:r>
        <w:rPr>
          <w:rtl/>
        </w:rPr>
        <w:t>* : الايقاظ من الهجعة : ص 298 ب‍ 9 ح‍ 128 - ما رواه سعد بن عبد الله في رسالته في أنواع</w:t>
      </w:r>
    </w:p>
    <w:p w14:paraId="677E391D" w14:textId="77777777" w:rsidR="00D12752" w:rsidRDefault="00D12752" w:rsidP="00D12752">
      <w:pPr>
        <w:rPr>
          <w:rtl/>
        </w:rPr>
      </w:pPr>
      <w:r>
        <w:rPr>
          <w:rtl/>
        </w:rPr>
        <w:t>آيات القرآن ، برواية ابن قولويه على ما نقل عنه قال : قال أبو جعفر عليه السلام : -</w:t>
      </w:r>
    </w:p>
    <w:p w14:paraId="70620438" w14:textId="77777777" w:rsidR="00D12752" w:rsidRDefault="00D12752" w:rsidP="00D12752">
      <w:pPr>
        <w:rPr>
          <w:rtl/>
        </w:rPr>
      </w:pPr>
      <w:r>
        <w:rPr>
          <w:rtl/>
        </w:rPr>
        <w:t>* : البحار : ج 53 ص 117 ب‍ 29 ح‍ 144 - كما في الايقاظ ، عن رسالة سعد بن عبد الله : -</w:t>
      </w:r>
    </w:p>
    <w:p w14:paraId="7B48CDC1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330A573B" w14:textId="77777777" w:rsidR="00D12752" w:rsidRDefault="00D12752" w:rsidP="00D12752">
      <w:pPr>
        <w:rPr>
          <w:rtl/>
        </w:rPr>
      </w:pPr>
      <w:r>
        <w:rPr>
          <w:rtl/>
        </w:rPr>
        <w:t>--------------------------- 431 ---------------------------</w:t>
      </w:r>
    </w:p>
    <w:p w14:paraId="2EC13E7D" w14:textId="77777777" w:rsidR="00D12752" w:rsidRDefault="00D12752" w:rsidP="00D12752">
      <w:pPr>
        <w:rPr>
          <w:rtl/>
        </w:rPr>
      </w:pPr>
      <w:r>
        <w:rPr>
          <w:rtl/>
        </w:rPr>
        <w:t>سورة النجم</w:t>
      </w:r>
    </w:p>
    <w:p w14:paraId="468702E6" w14:textId="77777777" w:rsidR="00D12752" w:rsidRDefault="00D12752" w:rsidP="00D12752">
      <w:pPr>
        <w:rPr>
          <w:rtl/>
        </w:rPr>
      </w:pPr>
      <w:r>
        <w:rPr>
          <w:rtl/>
        </w:rPr>
        <w:t>[ ( والمؤتفكة أهوى ) ] ( النجم - 53 ) .</w:t>
      </w:r>
    </w:p>
    <w:p w14:paraId="448701F4" w14:textId="77777777" w:rsidR="00D12752" w:rsidRDefault="00D12752" w:rsidP="00D12752">
      <w:pPr>
        <w:rPr>
          <w:rtl/>
        </w:rPr>
      </w:pPr>
      <w:r>
        <w:rPr>
          <w:rtl/>
        </w:rPr>
        <w:t>ائتفاك البصرة في الرجعة</w:t>
      </w:r>
    </w:p>
    <w:p w14:paraId="0A62C3A9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[ 1867 - ( الامام أمير المؤمنين عليه السلام ) " يا أهل البصرة ، ويا أهل</w:t>
      </w:r>
    </w:p>
    <w:p w14:paraId="09F8F1F4" w14:textId="77777777" w:rsidR="00D12752" w:rsidRDefault="00D12752" w:rsidP="00D12752">
      <w:pPr>
        <w:rPr>
          <w:rtl/>
        </w:rPr>
      </w:pPr>
      <w:r>
        <w:rPr>
          <w:rtl/>
        </w:rPr>
        <w:t>المؤتفكة ، يا جند المرأة وأتباع البهيمة ، رغا فأجبتم ، وعقر فهربتم ،</w:t>
      </w:r>
    </w:p>
    <w:p w14:paraId="2E66E307" w14:textId="77777777" w:rsidR="00D12752" w:rsidRDefault="00D12752" w:rsidP="00D12752">
      <w:pPr>
        <w:rPr>
          <w:rtl/>
        </w:rPr>
      </w:pPr>
      <w:r>
        <w:rPr>
          <w:rtl/>
        </w:rPr>
        <w:t>ماؤكم زعاق ، وأحلامكم رقاق ، وفيكم ختم النفاق ، ولعنتم على لسان</w:t>
      </w:r>
    </w:p>
    <w:p w14:paraId="3C203EA9" w14:textId="77777777" w:rsidR="00D12752" w:rsidRDefault="00D12752" w:rsidP="00D12752">
      <w:pPr>
        <w:rPr>
          <w:rtl/>
        </w:rPr>
      </w:pPr>
      <w:r>
        <w:rPr>
          <w:rtl/>
        </w:rPr>
        <w:t>سبعين نبيا .</w:t>
      </w:r>
    </w:p>
    <w:p w14:paraId="3C10BF4C" w14:textId="77777777" w:rsidR="00D12752" w:rsidRDefault="00D12752" w:rsidP="00D12752">
      <w:pPr>
        <w:rPr>
          <w:rtl/>
        </w:rPr>
      </w:pPr>
      <w:r>
        <w:rPr>
          <w:rtl/>
        </w:rPr>
        <w:t>إن رسول الله صلى الله عليه وآله ، أخبرني أن جبرئيل</w:t>
      </w:r>
    </w:p>
    <w:p w14:paraId="6987A1A5" w14:textId="77777777" w:rsidR="00D12752" w:rsidRDefault="00D12752" w:rsidP="00D12752">
      <w:pPr>
        <w:rPr>
          <w:rtl/>
        </w:rPr>
      </w:pPr>
      <w:r>
        <w:rPr>
          <w:rtl/>
        </w:rPr>
        <w:t>عليه السلام ، أخبره أنه طوي له الأرض فرأى البصرة أقرب الأرضين من</w:t>
      </w:r>
    </w:p>
    <w:p w14:paraId="13512B62" w14:textId="77777777" w:rsidR="00D12752" w:rsidRDefault="00D12752" w:rsidP="00D12752">
      <w:pPr>
        <w:rPr>
          <w:rtl/>
        </w:rPr>
      </w:pPr>
      <w:r>
        <w:rPr>
          <w:rtl/>
        </w:rPr>
        <w:t>الماء ، وأبعدها من السماء وفيها تسعة أعشار الشر والداء العضال ،</w:t>
      </w:r>
    </w:p>
    <w:p w14:paraId="2BFA0C6B" w14:textId="77777777" w:rsidR="00D12752" w:rsidRDefault="00D12752" w:rsidP="00D12752">
      <w:pPr>
        <w:rPr>
          <w:rtl/>
        </w:rPr>
      </w:pPr>
      <w:r>
        <w:rPr>
          <w:rtl/>
        </w:rPr>
        <w:t>المقيم فيها مذنب ، والخارج منها ( متدارك ) برحمة ، وقد ائتفكت</w:t>
      </w:r>
    </w:p>
    <w:p w14:paraId="32BB3917" w14:textId="77777777" w:rsidR="00D12752" w:rsidRDefault="00D12752" w:rsidP="00D12752">
      <w:pPr>
        <w:rPr>
          <w:rtl/>
        </w:rPr>
      </w:pPr>
      <w:r>
        <w:rPr>
          <w:rtl/>
        </w:rPr>
        <w:t>بأهلها مرتين ، وعلى الله تمام الثالثة وتمام الثالثة في الرجعة " ] *</w:t>
      </w:r>
    </w:p>
    <w:p w14:paraId="538A077D" w14:textId="77777777" w:rsidR="00D12752" w:rsidRDefault="00D12752" w:rsidP="00D12752">
      <w:pPr>
        <w:rPr>
          <w:rtl/>
        </w:rPr>
      </w:pPr>
      <w:r>
        <w:rPr>
          <w:rtl/>
        </w:rPr>
        <w:t>1867 - المصادر :</w:t>
      </w:r>
    </w:p>
    <w:p w14:paraId="714E21F8" w14:textId="77777777" w:rsidR="00D12752" w:rsidRDefault="00D12752" w:rsidP="00D12752">
      <w:pPr>
        <w:rPr>
          <w:rtl/>
        </w:rPr>
      </w:pPr>
      <w:r>
        <w:rPr>
          <w:rtl/>
        </w:rPr>
        <w:t>* : القمي : ج 2 ص 339 - وقوله : والمؤتفكة أهوى ، قال : المؤتفكة البصرة ، والدليل على</w:t>
      </w:r>
    </w:p>
    <w:p w14:paraId="5D7A25F2" w14:textId="77777777" w:rsidR="00D12752" w:rsidRDefault="00D12752" w:rsidP="00D12752">
      <w:pPr>
        <w:rPr>
          <w:rtl/>
        </w:rPr>
      </w:pPr>
      <w:r>
        <w:rPr>
          <w:rtl/>
        </w:rPr>
        <w:t>ذلك قول أمير المؤمنين عليه السلام : -</w:t>
      </w:r>
    </w:p>
    <w:p w14:paraId="320EA2AF" w14:textId="77777777" w:rsidR="00D12752" w:rsidRDefault="00D12752" w:rsidP="00D12752">
      <w:pPr>
        <w:rPr>
          <w:rtl/>
        </w:rPr>
      </w:pPr>
      <w:r>
        <w:rPr>
          <w:rtl/>
        </w:rPr>
        <w:t>* : الايقاظ من الهجعة : ص 260 ب‍ 9 ح‍ 55 - آخره ، عن القمي .</w:t>
      </w:r>
    </w:p>
    <w:p w14:paraId="7683F162" w14:textId="77777777" w:rsidR="00D12752" w:rsidRDefault="00D12752" w:rsidP="00D12752">
      <w:pPr>
        <w:rPr>
          <w:rtl/>
        </w:rPr>
      </w:pPr>
      <w:r>
        <w:rPr>
          <w:rtl/>
        </w:rPr>
        <w:t>* : البرهان : ج 4 ص 256 ح‍ 2 - عن القمي .</w:t>
      </w:r>
    </w:p>
    <w:p w14:paraId="3ED02653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525B2361" w14:textId="77777777" w:rsidR="00D12752" w:rsidRDefault="00D12752" w:rsidP="00D12752">
      <w:pPr>
        <w:rPr>
          <w:rtl/>
        </w:rPr>
      </w:pPr>
      <w:r>
        <w:rPr>
          <w:rtl/>
        </w:rPr>
        <w:t>--------------------------- 432 ---------------------------</w:t>
      </w:r>
    </w:p>
    <w:p w14:paraId="0D69294B" w14:textId="77777777" w:rsidR="00D12752" w:rsidRDefault="00D12752" w:rsidP="00D12752">
      <w:pPr>
        <w:rPr>
          <w:rtl/>
        </w:rPr>
      </w:pPr>
      <w:r>
        <w:rPr>
          <w:rtl/>
        </w:rPr>
        <w:t>سورة القمر</w:t>
      </w:r>
    </w:p>
    <w:p w14:paraId="1661C8B0" w14:textId="77777777" w:rsidR="00D12752" w:rsidRDefault="00D12752" w:rsidP="00D12752">
      <w:pPr>
        <w:rPr>
          <w:rtl/>
        </w:rPr>
      </w:pPr>
      <w:r>
        <w:rPr>
          <w:rtl/>
        </w:rPr>
        <w:t>[ ( اقتربت الساعة وانشق القمر ) ] ( القمر - 1 ) .</w:t>
      </w:r>
    </w:p>
    <w:p w14:paraId="405CC262" w14:textId="77777777" w:rsidR="00D12752" w:rsidRDefault="00D12752" w:rsidP="00D12752">
      <w:pPr>
        <w:rPr>
          <w:rtl/>
        </w:rPr>
      </w:pPr>
      <w:r>
        <w:rPr>
          <w:rtl/>
        </w:rPr>
        <w:t>بعض علامات ظهور المهدي عليه السلام</w:t>
      </w:r>
    </w:p>
    <w:p w14:paraId="4199F727" w14:textId="77777777" w:rsidR="00D12752" w:rsidRDefault="00D12752" w:rsidP="00D12752">
      <w:pPr>
        <w:rPr>
          <w:rtl/>
        </w:rPr>
      </w:pPr>
      <w:r>
        <w:rPr>
          <w:rtl/>
        </w:rPr>
        <w:t>[ 1868 - ( الإمام المهدي أرواحنا فداه ) " يا ابن مهزيار كيف خلفت إخوانك في</w:t>
      </w:r>
    </w:p>
    <w:p w14:paraId="4AAB6CEF" w14:textId="77777777" w:rsidR="00D12752" w:rsidRDefault="00D12752" w:rsidP="00D12752">
      <w:pPr>
        <w:rPr>
          <w:rtl/>
        </w:rPr>
      </w:pPr>
      <w:r>
        <w:rPr>
          <w:rtl/>
        </w:rPr>
        <w:t>العراق ؟ قلت : في ضنك عيش وهناة ، قد تواترت عليهم سيوف بني</w:t>
      </w:r>
    </w:p>
    <w:p w14:paraId="2D7ED787" w14:textId="77777777" w:rsidR="00D12752" w:rsidRDefault="00D12752" w:rsidP="00D12752">
      <w:pPr>
        <w:rPr>
          <w:rtl/>
        </w:rPr>
      </w:pPr>
      <w:r>
        <w:rPr>
          <w:rtl/>
        </w:rPr>
        <w:t>الشيصبان فقال : قاتلهم الله أنى يؤفكون ، كأني بالقوم قد قتلوا في</w:t>
      </w:r>
    </w:p>
    <w:p w14:paraId="761F338D" w14:textId="77777777" w:rsidR="00D12752" w:rsidRDefault="00D12752" w:rsidP="00D12752">
      <w:pPr>
        <w:rPr>
          <w:rtl/>
        </w:rPr>
      </w:pPr>
      <w:r>
        <w:rPr>
          <w:rtl/>
        </w:rPr>
        <w:t>ديارهم وأخذهم أمر ربهم ليلا ونهارا ، فقلت : متى يكون ذلك يا ابن</w:t>
      </w:r>
    </w:p>
    <w:p w14:paraId="26099C70" w14:textId="77777777" w:rsidR="00D12752" w:rsidRDefault="00D12752" w:rsidP="00D12752">
      <w:pPr>
        <w:rPr>
          <w:rtl/>
        </w:rPr>
      </w:pPr>
      <w:r>
        <w:rPr>
          <w:rtl/>
        </w:rPr>
        <w:t>رسول الله ؟ قال : إذا حيل بينكم وبين سبيل الكعبة بأقوام لا خلاق</w:t>
      </w:r>
    </w:p>
    <w:p w14:paraId="59C34409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لهم والله ورسوله منهم براء ، وظهرت الحمرة في السماء ثلاثا فيها</w:t>
      </w:r>
    </w:p>
    <w:p w14:paraId="3315F4D2" w14:textId="77777777" w:rsidR="00D12752" w:rsidRDefault="00D12752" w:rsidP="00D12752">
      <w:pPr>
        <w:rPr>
          <w:rtl/>
        </w:rPr>
      </w:pPr>
      <w:r>
        <w:rPr>
          <w:rtl/>
        </w:rPr>
        <w:t>أعمدة كأعمدة اللجين تتلألأ نورا ويخرج السروسي من أرمنية وآذربيجان</w:t>
      </w:r>
    </w:p>
    <w:p w14:paraId="6C5DF72D" w14:textId="77777777" w:rsidR="00D12752" w:rsidRDefault="00D12752" w:rsidP="00D12752">
      <w:pPr>
        <w:rPr>
          <w:rtl/>
        </w:rPr>
      </w:pPr>
      <w:r>
        <w:rPr>
          <w:rtl/>
        </w:rPr>
        <w:t>يريد وراء الري الجبل الأسود المتلاحم بالجبل الأحمر ، لزيق جبل</w:t>
      </w:r>
    </w:p>
    <w:p w14:paraId="6BE05FD9" w14:textId="77777777" w:rsidR="00D12752" w:rsidRDefault="00D12752" w:rsidP="00D12752">
      <w:pPr>
        <w:rPr>
          <w:rtl/>
        </w:rPr>
      </w:pPr>
      <w:r>
        <w:rPr>
          <w:rtl/>
        </w:rPr>
        <w:t>طالقان ، فيكون بينه وبين المروزي وقعة صيلمانية ، يشيب فيها</w:t>
      </w:r>
    </w:p>
    <w:p w14:paraId="19C9F442" w14:textId="77777777" w:rsidR="00D12752" w:rsidRDefault="00D12752" w:rsidP="00D12752">
      <w:pPr>
        <w:rPr>
          <w:rtl/>
        </w:rPr>
      </w:pPr>
      <w:r>
        <w:rPr>
          <w:rtl/>
        </w:rPr>
        <w:t>الصغير ، ويهرم منا الكبير ، ويظهر القتل بينهما .</w:t>
      </w:r>
    </w:p>
    <w:p w14:paraId="73AC3528" w14:textId="77777777" w:rsidR="00D12752" w:rsidRDefault="00D12752" w:rsidP="00D12752">
      <w:pPr>
        <w:rPr>
          <w:rtl/>
        </w:rPr>
      </w:pPr>
      <w:r>
        <w:rPr>
          <w:rtl/>
        </w:rPr>
        <w:t>فعندها توقعوا خروجه إلى الزوراء ، فلا يلبث بها حتى يوافي باهات ، ثم</w:t>
      </w:r>
    </w:p>
    <w:p w14:paraId="30802DAD" w14:textId="77777777" w:rsidR="00D12752" w:rsidRDefault="00D12752" w:rsidP="00D12752">
      <w:pPr>
        <w:rPr>
          <w:rtl/>
        </w:rPr>
      </w:pPr>
      <w:r>
        <w:rPr>
          <w:rtl/>
        </w:rPr>
        <w:t>يوافي واسط العراق ، فيقيم بها سنة أو دونها ، ثم يخرج إلى كوفان</w:t>
      </w:r>
    </w:p>
    <w:p w14:paraId="40652049" w14:textId="77777777" w:rsidR="00D12752" w:rsidRDefault="00D12752" w:rsidP="00D12752">
      <w:pPr>
        <w:rPr>
          <w:rtl/>
        </w:rPr>
      </w:pPr>
      <w:r>
        <w:rPr>
          <w:rtl/>
        </w:rPr>
        <w:t>فيكون بينهم وقعة من النجف إلى الحيرة إلى الغري ، وقعة شديدة تذهل</w:t>
      </w:r>
    </w:p>
    <w:p w14:paraId="02947394" w14:textId="77777777" w:rsidR="00D12752" w:rsidRDefault="00D12752" w:rsidP="00D12752">
      <w:pPr>
        <w:rPr>
          <w:rtl/>
        </w:rPr>
      </w:pPr>
      <w:r>
        <w:rPr>
          <w:rtl/>
        </w:rPr>
        <w:t>منها العقول ، فعندها يكون بوار الفئتين ، وعلى الله حصاد الباقين .</w:t>
      </w:r>
    </w:p>
    <w:p w14:paraId="1422AD31" w14:textId="77777777" w:rsidR="00D12752" w:rsidRDefault="00D12752" w:rsidP="00D12752">
      <w:pPr>
        <w:rPr>
          <w:rtl/>
        </w:rPr>
      </w:pPr>
      <w:r>
        <w:rPr>
          <w:rtl/>
        </w:rPr>
        <w:t>--------------------------- 433 ---------------------------</w:t>
      </w:r>
    </w:p>
    <w:p w14:paraId="115ADBAA" w14:textId="77777777" w:rsidR="00D12752" w:rsidRDefault="00D12752" w:rsidP="00D12752">
      <w:pPr>
        <w:rPr>
          <w:rtl/>
        </w:rPr>
      </w:pPr>
      <w:r>
        <w:rPr>
          <w:rtl/>
        </w:rPr>
        <w:t>ثم تلا قوله تعالى * ( بسم الله الرحمن الرحيم أتيها أمرنا ليلا أو نهارا</w:t>
      </w:r>
    </w:p>
    <w:p w14:paraId="65A9CF57" w14:textId="77777777" w:rsidR="00D12752" w:rsidRDefault="00D12752" w:rsidP="00D12752">
      <w:pPr>
        <w:rPr>
          <w:rtl/>
        </w:rPr>
      </w:pPr>
      <w:r>
        <w:rPr>
          <w:rtl/>
        </w:rPr>
        <w:t>فجعلناها حصيدا كأن لم تغن بالأمس ) * فقلت : سيدي يا ابن رسول</w:t>
      </w:r>
    </w:p>
    <w:p w14:paraId="3E841A7E" w14:textId="77777777" w:rsidR="00D12752" w:rsidRDefault="00D12752" w:rsidP="00D12752">
      <w:pPr>
        <w:rPr>
          <w:rtl/>
        </w:rPr>
      </w:pPr>
      <w:r>
        <w:rPr>
          <w:rtl/>
        </w:rPr>
        <w:t>الله ما الامر ؟ قال : نحن أمر الله وجنوده ، قلت : سيدي يا ابن رسول</w:t>
      </w:r>
    </w:p>
    <w:p w14:paraId="6CF91E1A" w14:textId="77777777" w:rsidR="00D12752" w:rsidRDefault="00D12752" w:rsidP="00D12752">
      <w:pPr>
        <w:rPr>
          <w:rtl/>
        </w:rPr>
      </w:pPr>
      <w:r>
        <w:rPr>
          <w:rtl/>
        </w:rPr>
        <w:t>الله حان الوقت ؟ قال * ( اقتربت الساعة وانشق القمر ) * " ] *</w:t>
      </w:r>
    </w:p>
    <w:p w14:paraId="2C04AC7B" w14:textId="77777777" w:rsidR="00D12752" w:rsidRDefault="00D12752" w:rsidP="00D12752">
      <w:pPr>
        <w:rPr>
          <w:rtl/>
        </w:rPr>
      </w:pPr>
      <w:r>
        <w:rPr>
          <w:rtl/>
        </w:rPr>
        <w:t>وقد تقدم مع مصادره في يونس - 24 .</w:t>
      </w:r>
    </w:p>
    <w:p w14:paraId="4A59A6DA" w14:textId="77777777" w:rsidR="00D12752" w:rsidRDefault="00D12752" w:rsidP="00D12752">
      <w:pPr>
        <w:rPr>
          <w:rtl/>
        </w:rPr>
      </w:pPr>
      <w:r>
        <w:rPr>
          <w:rtl/>
        </w:rPr>
        <w:t>1868 - المصادر :</w:t>
      </w:r>
    </w:p>
    <w:p w14:paraId="6C62CD90" w14:textId="77777777" w:rsidR="00D12752" w:rsidRDefault="00D12752" w:rsidP="00D12752">
      <w:pPr>
        <w:rPr>
          <w:rtl/>
        </w:rPr>
      </w:pPr>
      <w:r>
        <w:rPr>
          <w:rtl/>
        </w:rPr>
        <w:t>* : كمال الدين : ج 2 ص 465 ب‍ 43 ح‍ 23 - حدثنا أبو الحسن علي بن موسى بن أحمد بن</w:t>
      </w:r>
    </w:p>
    <w:p w14:paraId="2574FB62" w14:textId="77777777" w:rsidR="00D12752" w:rsidRDefault="00D12752" w:rsidP="00D12752">
      <w:pPr>
        <w:rPr>
          <w:rtl/>
        </w:rPr>
      </w:pPr>
      <w:r>
        <w:rPr>
          <w:rtl/>
        </w:rPr>
        <w:t>إبراهيم بن محمد بن عبد الله بن موسى بن جعفر بن محمد بن علي بن الحسين بن علي بن أبي</w:t>
      </w:r>
    </w:p>
    <w:p w14:paraId="13DCB200" w14:textId="77777777" w:rsidR="00D12752" w:rsidRDefault="00D12752" w:rsidP="00D12752">
      <w:pPr>
        <w:rPr>
          <w:rtl/>
        </w:rPr>
      </w:pPr>
      <w:r>
        <w:rPr>
          <w:rtl/>
        </w:rPr>
        <w:t>طالب عليهم السلام قال : وجدت في كتاب أبي رضي الله عنه قال : حدثنا محمد بن أحمد</w:t>
      </w:r>
    </w:p>
    <w:p w14:paraId="14A563D9" w14:textId="77777777" w:rsidR="00D12752" w:rsidRDefault="00D12752" w:rsidP="00D12752">
      <w:pPr>
        <w:rPr>
          <w:rtl/>
        </w:rPr>
      </w:pPr>
      <w:r>
        <w:rPr>
          <w:rtl/>
        </w:rPr>
        <w:t>الطوال ، عن أبيه ، عن الحسن بن علي الطبري ، عن أبي جعفر محمد بن الحسن بن علي بن</w:t>
      </w:r>
    </w:p>
    <w:p w14:paraId="27F43800" w14:textId="77777777" w:rsidR="00D12752" w:rsidRDefault="00D12752" w:rsidP="00D12752">
      <w:pPr>
        <w:rPr>
          <w:rtl/>
        </w:rPr>
      </w:pPr>
      <w:r>
        <w:rPr>
          <w:rtl/>
        </w:rPr>
        <w:t>إبراهيم بن مهزيار قال : سمعت أبي يقول : سمعت جدي علي بن إبراهيم بن مهزيار</w:t>
      </w:r>
    </w:p>
    <w:p w14:paraId="5F152C5E" w14:textId="77777777" w:rsidR="00D12752" w:rsidRDefault="00D12752" w:rsidP="00D12752">
      <w:pPr>
        <w:rPr>
          <w:rtl/>
        </w:rPr>
      </w:pPr>
      <w:r>
        <w:rPr>
          <w:rtl/>
        </w:rPr>
        <w:t>يقول . . . في حديث طويل في مشاهدته صاحب الزمان عليه السلام في غيبته ، جاء فيه : -</w:t>
      </w:r>
    </w:p>
    <w:p w14:paraId="4A540038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139937AB" w14:textId="77777777" w:rsidR="00D12752" w:rsidRDefault="00D12752" w:rsidP="00D12752">
      <w:pPr>
        <w:rPr>
          <w:rtl/>
        </w:rPr>
      </w:pPr>
      <w:r>
        <w:rPr>
          <w:rtl/>
        </w:rPr>
        <w:t>أن ظهور المهدي عليه السلام اقتراب الساعة في الآية</w:t>
      </w:r>
    </w:p>
    <w:p w14:paraId="77F94DFF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[ 1869 - ( عنهم عليهم السلام ) " خروج القائم عليه السلام " ] *</w:t>
      </w:r>
    </w:p>
    <w:p w14:paraId="3232164A" w14:textId="77777777" w:rsidR="00D12752" w:rsidRDefault="00D12752" w:rsidP="00D12752">
      <w:pPr>
        <w:rPr>
          <w:rtl/>
        </w:rPr>
      </w:pPr>
      <w:r>
        <w:rPr>
          <w:rtl/>
        </w:rPr>
        <w:t>1869 - المصادر :</w:t>
      </w:r>
    </w:p>
    <w:p w14:paraId="468DE907" w14:textId="77777777" w:rsidR="00D12752" w:rsidRDefault="00D12752" w:rsidP="00D12752">
      <w:pPr>
        <w:rPr>
          <w:rtl/>
        </w:rPr>
      </w:pPr>
      <w:r>
        <w:rPr>
          <w:rtl/>
        </w:rPr>
        <w:t>* : القمي : ج 2 ص 340 - وروي أيضا في قوله " اقتربت الساعة " قال : -</w:t>
      </w:r>
    </w:p>
    <w:p w14:paraId="4D318AB5" w14:textId="77777777" w:rsidR="00D12752" w:rsidRDefault="00D12752" w:rsidP="00D12752">
      <w:pPr>
        <w:rPr>
          <w:rtl/>
        </w:rPr>
      </w:pPr>
      <w:r>
        <w:rPr>
          <w:rtl/>
        </w:rPr>
        <w:t>* : الصافي : ج 5 ص 99 - عن القمي .</w:t>
      </w:r>
    </w:p>
    <w:p w14:paraId="00A32171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3 ص 553 ب‍ 32 ف‍ 30 ح‍ 580 - عن القمي .</w:t>
      </w:r>
    </w:p>
    <w:p w14:paraId="0D469DCE" w14:textId="77777777" w:rsidR="00D12752" w:rsidRDefault="00D12752" w:rsidP="00D12752">
      <w:pPr>
        <w:rPr>
          <w:rtl/>
        </w:rPr>
      </w:pPr>
      <w:r>
        <w:rPr>
          <w:rtl/>
        </w:rPr>
        <w:t>* : البحار : ج 17 ص 351 ب‍ 3 ح‍ 1 - عن القمي .</w:t>
      </w:r>
    </w:p>
    <w:p w14:paraId="6920B2B0" w14:textId="77777777" w:rsidR="00D12752" w:rsidRDefault="00D12752" w:rsidP="00D12752">
      <w:pPr>
        <w:rPr>
          <w:rtl/>
        </w:rPr>
      </w:pPr>
      <w:r>
        <w:rPr>
          <w:rtl/>
        </w:rPr>
        <w:t>وفي : ج 51 ص 49 ب‍ 5 ح‍ 14 - عن القمي .</w:t>
      </w:r>
    </w:p>
    <w:p w14:paraId="267400E3" w14:textId="77777777" w:rsidR="00D12752" w:rsidRDefault="00D12752" w:rsidP="00D12752">
      <w:pPr>
        <w:rPr>
          <w:rtl/>
        </w:rPr>
      </w:pPr>
      <w:r>
        <w:rPr>
          <w:rtl/>
        </w:rPr>
        <w:t>* : نور الثقلين : ج 5 ص 175 ح‍ 4 - عن القمي</w:t>
      </w:r>
    </w:p>
    <w:p w14:paraId="4B52D8AF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444F91B5" w14:textId="77777777" w:rsidR="00D12752" w:rsidRDefault="00D12752" w:rsidP="00D12752">
      <w:pPr>
        <w:rPr>
          <w:rtl/>
        </w:rPr>
      </w:pPr>
      <w:r>
        <w:rPr>
          <w:rtl/>
        </w:rPr>
        <w:t>--------------------------- 434 ---------------------------</w:t>
      </w:r>
    </w:p>
    <w:p w14:paraId="3B95A851" w14:textId="77777777" w:rsidR="00D12752" w:rsidRDefault="00D12752" w:rsidP="00D12752">
      <w:pPr>
        <w:rPr>
          <w:rtl/>
        </w:rPr>
      </w:pPr>
      <w:r>
        <w:rPr>
          <w:rtl/>
        </w:rPr>
        <w:t>[ ( فتول عنهم يوم يدع الداع إلى شئ نكر ) ] ( القمر - 6 ) .</w:t>
      </w:r>
    </w:p>
    <w:p w14:paraId="776703EA" w14:textId="77777777" w:rsidR="00D12752" w:rsidRDefault="00D12752" w:rsidP="00D12752">
      <w:pPr>
        <w:rPr>
          <w:rtl/>
        </w:rPr>
      </w:pPr>
      <w:r>
        <w:rPr>
          <w:rtl/>
        </w:rPr>
        <w:t>بعد الناس عن الإسلام عند ظهور المهدي عليه السلام</w:t>
      </w:r>
    </w:p>
    <w:p w14:paraId="460E15B4" w14:textId="77777777" w:rsidR="00D12752" w:rsidRDefault="00D12752" w:rsidP="00D12752">
      <w:pPr>
        <w:rPr>
          <w:rtl/>
        </w:rPr>
      </w:pPr>
      <w:r>
        <w:rPr>
          <w:rtl/>
        </w:rPr>
        <w:t>[ 1870 - ( القمي ) " الامام إذا خرج يدعوهم إلى ما ينكرون " ] *</w:t>
      </w:r>
    </w:p>
    <w:p w14:paraId="2563713C" w14:textId="77777777" w:rsidR="00D12752" w:rsidRDefault="00D12752" w:rsidP="00D12752">
      <w:pPr>
        <w:rPr>
          <w:rtl/>
        </w:rPr>
      </w:pPr>
      <w:r>
        <w:rPr>
          <w:rtl/>
        </w:rPr>
        <w:t>1870 - المصادر :</w:t>
      </w:r>
    </w:p>
    <w:p w14:paraId="72FBD247" w14:textId="77777777" w:rsidR="00D12752" w:rsidRDefault="00D12752" w:rsidP="00D12752">
      <w:pPr>
        <w:rPr>
          <w:rtl/>
        </w:rPr>
      </w:pPr>
      <w:r>
        <w:rPr>
          <w:rtl/>
        </w:rPr>
        <w:t>* : القمي : ج 2 ص 341 - وقوله : فتول عنهم يوم يدع الداع إلى شئ نكر ، قال : -</w:t>
      </w:r>
    </w:p>
    <w:p w14:paraId="41BED292" w14:textId="77777777" w:rsidR="00D12752" w:rsidRDefault="00D12752" w:rsidP="00D12752">
      <w:pPr>
        <w:rPr>
          <w:rtl/>
        </w:rPr>
      </w:pPr>
      <w:r>
        <w:rPr>
          <w:rtl/>
        </w:rPr>
        <w:t>* : الصافي : ج 5 ص 100 - عن القمي .</w:t>
      </w:r>
    </w:p>
    <w:p w14:paraId="50A110B7" w14:textId="77777777" w:rsidR="00D12752" w:rsidRDefault="00D12752" w:rsidP="00D12752">
      <w:pPr>
        <w:rPr>
          <w:rtl/>
        </w:rPr>
      </w:pPr>
      <w:r>
        <w:rPr>
          <w:rtl/>
        </w:rPr>
        <w:t>* : البرهان : ج 4 ص 260 - عن القمي .</w:t>
      </w:r>
    </w:p>
    <w:p w14:paraId="4E0B28FA" w14:textId="77777777" w:rsidR="00D12752" w:rsidRDefault="00D12752" w:rsidP="00D12752">
      <w:pPr>
        <w:rPr>
          <w:rtl/>
        </w:rPr>
      </w:pPr>
      <w:r>
        <w:rPr>
          <w:rtl/>
        </w:rPr>
        <w:t>* : نور الثقلين : ج 5 ص 176 ح‍ 6 - عن القمي</w:t>
      </w:r>
    </w:p>
    <w:p w14:paraId="1D2FD943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4FAE9C08" w14:textId="77777777" w:rsidR="00D12752" w:rsidRDefault="00D12752" w:rsidP="00D12752">
      <w:pPr>
        <w:rPr>
          <w:rtl/>
        </w:rPr>
      </w:pPr>
      <w:r>
        <w:rPr>
          <w:rtl/>
        </w:rPr>
        <w:t>--------------------------- 435 ---------------------------</w:t>
      </w:r>
    </w:p>
    <w:p w14:paraId="78A4BDB0" w14:textId="77777777" w:rsidR="00D12752" w:rsidRDefault="00D12752" w:rsidP="00D12752">
      <w:pPr>
        <w:rPr>
          <w:rtl/>
        </w:rPr>
      </w:pPr>
      <w:r>
        <w:rPr>
          <w:rtl/>
        </w:rPr>
        <w:t>سورة الرحمن</w:t>
      </w:r>
    </w:p>
    <w:p w14:paraId="630E0085" w14:textId="77777777" w:rsidR="00D12752" w:rsidRDefault="00D12752" w:rsidP="00D12752">
      <w:pPr>
        <w:rPr>
          <w:rtl/>
        </w:rPr>
      </w:pPr>
      <w:r>
        <w:rPr>
          <w:rtl/>
        </w:rPr>
        <w:t>[ ( يعرف المجرمون بسيماهم فيؤخذ بالنواصي والاقدام ) ] ( الرحمن -</w:t>
      </w:r>
    </w:p>
    <w:p w14:paraId="2B36EAA0" w14:textId="77777777" w:rsidR="00D12752" w:rsidRDefault="00D12752" w:rsidP="00D12752">
      <w:pPr>
        <w:rPr>
          <w:rtl/>
        </w:rPr>
      </w:pPr>
      <w:r>
        <w:rPr>
          <w:rtl/>
        </w:rPr>
        <w:t>41 ) .</w:t>
      </w:r>
    </w:p>
    <w:p w14:paraId="74D3BCB6" w14:textId="77777777" w:rsidR="00D12752" w:rsidRDefault="00D12752" w:rsidP="00D12752">
      <w:pPr>
        <w:rPr>
          <w:rtl/>
        </w:rPr>
      </w:pPr>
      <w:r>
        <w:rPr>
          <w:rtl/>
        </w:rPr>
        <w:t>أن المهدي عليه السلام يعرف المجرمين بسيماهم</w:t>
      </w:r>
    </w:p>
    <w:p w14:paraId="79FB81FB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[ 1871 - ( الإمام الصادق عليه السلام ) " يا معاوية ما يقولون في هذا ؟ قال :</w:t>
      </w:r>
    </w:p>
    <w:p w14:paraId="40B681BB" w14:textId="77777777" w:rsidR="00D12752" w:rsidRDefault="00D12752" w:rsidP="00D12752">
      <w:pPr>
        <w:rPr>
          <w:rtl/>
        </w:rPr>
      </w:pPr>
      <w:r>
        <w:rPr>
          <w:rtl/>
        </w:rPr>
        <w:t>قلت : يزعمون أن الله تبارك وتعالى يعرف المجرمين بسيماهم يوم</w:t>
      </w:r>
    </w:p>
    <w:p w14:paraId="349BAD0A" w14:textId="77777777" w:rsidR="00D12752" w:rsidRDefault="00D12752" w:rsidP="00D12752">
      <w:pPr>
        <w:rPr>
          <w:rtl/>
        </w:rPr>
      </w:pPr>
      <w:r>
        <w:rPr>
          <w:rtl/>
        </w:rPr>
        <w:t>القيامة فيأمر بهم فيؤخذ بنواصيهم وأقدامهم ويلقون في النار . قال ، فقال</w:t>
      </w:r>
    </w:p>
    <w:p w14:paraId="534A24C2" w14:textId="77777777" w:rsidR="00D12752" w:rsidRDefault="00D12752" w:rsidP="00D12752">
      <w:pPr>
        <w:rPr>
          <w:rtl/>
        </w:rPr>
      </w:pPr>
      <w:r>
        <w:rPr>
          <w:rtl/>
        </w:rPr>
        <w:t>لي : وكيف يحتاج الجبار تبارك وتعالى إلى معرفة خلق أنشأهم وهو</w:t>
      </w:r>
    </w:p>
    <w:p w14:paraId="5E71154B" w14:textId="77777777" w:rsidR="00D12752" w:rsidRDefault="00D12752" w:rsidP="00D12752">
      <w:pPr>
        <w:rPr>
          <w:rtl/>
        </w:rPr>
      </w:pPr>
      <w:r>
        <w:rPr>
          <w:rtl/>
        </w:rPr>
        <w:t>خلقهم ؟</w:t>
      </w:r>
    </w:p>
    <w:p w14:paraId="334AD0E3" w14:textId="77777777" w:rsidR="00D12752" w:rsidRDefault="00D12752" w:rsidP="00D12752">
      <w:pPr>
        <w:rPr>
          <w:rtl/>
        </w:rPr>
      </w:pPr>
      <w:r>
        <w:rPr>
          <w:rtl/>
        </w:rPr>
        <w:t>قال فقلت : فما ذاك جعلت فداك ؟ قال : ذلك لو قد قام قائمنا ، أعطاه</w:t>
      </w:r>
    </w:p>
    <w:p w14:paraId="583C6ADB" w14:textId="77777777" w:rsidR="00D12752" w:rsidRDefault="00D12752" w:rsidP="00D12752">
      <w:pPr>
        <w:rPr>
          <w:rtl/>
        </w:rPr>
      </w:pPr>
      <w:r>
        <w:rPr>
          <w:rtl/>
        </w:rPr>
        <w:t>الله السيما فيأمر بالكافر فيؤخذ بنواصيهم وأقدامهم ، ثم يخبط بالسيف</w:t>
      </w:r>
    </w:p>
    <w:p w14:paraId="20DC3DF6" w14:textId="77777777" w:rsidR="00D12752" w:rsidRDefault="00D12752" w:rsidP="00D12752">
      <w:pPr>
        <w:rPr>
          <w:rtl/>
        </w:rPr>
      </w:pPr>
      <w:r>
        <w:rPr>
          <w:rtl/>
        </w:rPr>
        <w:t>خبطا " ] *</w:t>
      </w:r>
    </w:p>
    <w:p w14:paraId="3C41B725" w14:textId="77777777" w:rsidR="00D12752" w:rsidRDefault="00D12752" w:rsidP="00D12752">
      <w:pPr>
        <w:rPr>
          <w:rtl/>
        </w:rPr>
      </w:pPr>
      <w:r>
        <w:rPr>
          <w:rtl/>
        </w:rPr>
        <w:t>1871 - المصادر :</w:t>
      </w:r>
    </w:p>
    <w:p w14:paraId="401BE9CC" w14:textId="77777777" w:rsidR="00D12752" w:rsidRDefault="00D12752" w:rsidP="00D12752">
      <w:pPr>
        <w:rPr>
          <w:rtl/>
        </w:rPr>
      </w:pPr>
      <w:r>
        <w:rPr>
          <w:rtl/>
        </w:rPr>
        <w:t>* : بصائر الدرجات : ص 356 ب‍ 17 ح‍ 8 - حدثنا إبراهيم بن هاشم ، عن أبي سليمان</w:t>
      </w:r>
    </w:p>
    <w:p w14:paraId="09E50B68" w14:textId="77777777" w:rsidR="00D12752" w:rsidRDefault="00D12752" w:rsidP="00D12752">
      <w:pPr>
        <w:rPr>
          <w:rtl/>
        </w:rPr>
      </w:pPr>
      <w:r>
        <w:rPr>
          <w:rtl/>
        </w:rPr>
        <w:t>الديلمي ، عن معاوية الدهني ، عن أبي عبد الله عليه السلام في قول الله عز وجل * ( يعرف</w:t>
      </w:r>
    </w:p>
    <w:p w14:paraId="32F35585" w14:textId="77777777" w:rsidR="00D12752" w:rsidRDefault="00D12752" w:rsidP="00D12752">
      <w:pPr>
        <w:rPr>
          <w:rtl/>
        </w:rPr>
      </w:pPr>
      <w:r>
        <w:rPr>
          <w:rtl/>
        </w:rPr>
        <w:t>المجرمون بسيماهم فيؤخذ بالنواصي والاقدام ) * فقال : -</w:t>
      </w:r>
    </w:p>
    <w:p w14:paraId="3C24A6C2" w14:textId="77777777" w:rsidR="00D12752" w:rsidRDefault="00D12752" w:rsidP="00D12752">
      <w:pPr>
        <w:rPr>
          <w:rtl/>
        </w:rPr>
      </w:pPr>
      <w:r>
        <w:rPr>
          <w:rtl/>
        </w:rPr>
        <w:t>وفي : ص 359 ب‍ 17 ح‍ 17 - كما في روايته الأولى بتفاوت يسير وفيه " سليمان الديلمي . .</w:t>
      </w:r>
    </w:p>
    <w:p w14:paraId="651E3957" w14:textId="77777777" w:rsidR="00D12752" w:rsidRDefault="00D12752" w:rsidP="00D12752">
      <w:pPr>
        <w:rPr>
          <w:rtl/>
        </w:rPr>
      </w:pPr>
      <w:r>
        <w:rPr>
          <w:rtl/>
        </w:rPr>
        <w:t>--------------------------- 436 ---------------------------</w:t>
      </w:r>
    </w:p>
    <w:p w14:paraId="538AA8C7" w14:textId="77777777" w:rsidR="00D12752" w:rsidRDefault="00D12752" w:rsidP="00D12752">
      <w:pPr>
        <w:rPr>
          <w:rtl/>
        </w:rPr>
      </w:pPr>
      <w:r>
        <w:rPr>
          <w:rtl/>
        </w:rPr>
        <w:t>السيماء " .</w:t>
      </w:r>
    </w:p>
    <w:p w14:paraId="0979C2E6" w14:textId="77777777" w:rsidR="00D12752" w:rsidRDefault="00D12752" w:rsidP="00D12752">
      <w:pPr>
        <w:rPr>
          <w:rtl/>
        </w:rPr>
      </w:pPr>
      <w:r>
        <w:rPr>
          <w:rtl/>
        </w:rPr>
        <w:t>* : الاختصاص : ص 304 - كما في بصائر الدرجات ، سندا ومتنا وفيه " إلى معرفة الخلق</w:t>
      </w:r>
    </w:p>
    <w:p w14:paraId="1F36948C" w14:textId="77777777" w:rsidR="00D12752" w:rsidRDefault="00D12752" w:rsidP="00D12752">
      <w:pPr>
        <w:rPr>
          <w:rtl/>
        </w:rPr>
      </w:pPr>
      <w:r>
        <w:rPr>
          <w:rtl/>
        </w:rPr>
        <w:t>بسيماهم " .</w:t>
      </w:r>
    </w:p>
    <w:p w14:paraId="0BED9209" w14:textId="77777777" w:rsidR="00D12752" w:rsidRDefault="00D12752" w:rsidP="00D12752">
      <w:pPr>
        <w:rPr>
          <w:rtl/>
        </w:rPr>
      </w:pPr>
      <w:r>
        <w:rPr>
          <w:rtl/>
        </w:rPr>
        <w:t>* : الصافي : ج 5 ص 112 - عن البصائر وفيه " فيأمر بالكافرين " .</w:t>
      </w:r>
    </w:p>
    <w:p w14:paraId="34080836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3 ص 521 ب‍ 32 ف‍ 15 ح‍ 400 - آخره عن البصائر ، وفيه " . . فيؤخذ</w:t>
      </w:r>
    </w:p>
    <w:p w14:paraId="332FC826" w14:textId="77777777" w:rsidR="00D12752" w:rsidRDefault="00D12752" w:rsidP="00D12752">
      <w:pPr>
        <w:rPr>
          <w:rtl/>
        </w:rPr>
      </w:pPr>
      <w:r>
        <w:rPr>
          <w:rtl/>
        </w:rPr>
        <w:t>بالنواصي والاقدام ، ثم يخبط بالسيف خبطا " .</w:t>
      </w:r>
    </w:p>
    <w:p w14:paraId="4B1E2D0D" w14:textId="77777777" w:rsidR="00D12752" w:rsidRDefault="00D12752" w:rsidP="00D12752">
      <w:pPr>
        <w:rPr>
          <w:rtl/>
        </w:rPr>
      </w:pPr>
      <w:r>
        <w:rPr>
          <w:rtl/>
        </w:rPr>
        <w:t>* : البرهان : ج 4 ص 268 ح‍ 3 - عن البصائر بتفاوت يسير .</w:t>
      </w:r>
    </w:p>
    <w:p w14:paraId="5FB31DFE" w14:textId="77777777" w:rsidR="00D12752" w:rsidRDefault="00D12752" w:rsidP="00D12752">
      <w:pPr>
        <w:rPr>
          <w:rtl/>
        </w:rPr>
      </w:pPr>
      <w:r>
        <w:rPr>
          <w:rtl/>
        </w:rPr>
        <w:t>وفيها : - عن الاختصاص ، بتفاوت يسير ، وفيه " . . أعطاه الله سيما أعدائنا " .</w:t>
      </w:r>
    </w:p>
    <w:p w14:paraId="7592840B" w14:textId="77777777" w:rsidR="00D12752" w:rsidRDefault="00D12752" w:rsidP="00D12752">
      <w:pPr>
        <w:rPr>
          <w:rtl/>
        </w:rPr>
      </w:pPr>
      <w:r>
        <w:rPr>
          <w:rtl/>
        </w:rPr>
        <w:t>* : المحجة : ص 217 - كما في البصائر ، عن الصفار ، بتفاوت يسير في سنده ومتنه .</w:t>
      </w:r>
    </w:p>
    <w:p w14:paraId="10E093FC" w14:textId="77777777" w:rsidR="00D12752" w:rsidRDefault="00D12752" w:rsidP="00D12752">
      <w:pPr>
        <w:rPr>
          <w:rtl/>
        </w:rPr>
      </w:pPr>
      <w:r>
        <w:rPr>
          <w:rtl/>
        </w:rPr>
        <w:t>وفي : ص 218 - عن الاختصاص .</w:t>
      </w:r>
    </w:p>
    <w:p w14:paraId="1299D2F0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: البحار : ج 52 ص 320 ب‍ 27 ح‍ 26 - عن البصائر ، والاختصاص .</w:t>
      </w:r>
    </w:p>
    <w:p w14:paraId="323DF0FE" w14:textId="77777777" w:rsidR="00D12752" w:rsidRDefault="00D12752" w:rsidP="00D12752">
      <w:pPr>
        <w:rPr>
          <w:rtl/>
        </w:rPr>
      </w:pPr>
      <w:r>
        <w:rPr>
          <w:rtl/>
        </w:rPr>
        <w:t>* : نور الثقلين : ج 5 ص 195 ح‍ 43 - عن البصائر ، بتفاوت يسير .</w:t>
      </w:r>
    </w:p>
    <w:p w14:paraId="0D5315C5" w14:textId="77777777" w:rsidR="00D12752" w:rsidRDefault="00D12752" w:rsidP="00D12752">
      <w:pPr>
        <w:rPr>
          <w:rtl/>
        </w:rPr>
      </w:pPr>
      <w:r>
        <w:rPr>
          <w:rtl/>
        </w:rPr>
        <w:t>* : ينابيع المودة : ص 429 ب‍ 71 - عن المحجة ، وفيه " لو قام قائمنا عليه السلام يعرف أعداءنا</w:t>
      </w:r>
    </w:p>
    <w:p w14:paraId="4776E3B5" w14:textId="77777777" w:rsidR="00D12752" w:rsidRDefault="00D12752" w:rsidP="00D12752">
      <w:pPr>
        <w:rPr>
          <w:rtl/>
        </w:rPr>
      </w:pPr>
      <w:r>
        <w:rPr>
          <w:rtl/>
        </w:rPr>
        <w:t>بسيماهم فيؤخذ بنواصيهم وأقدامهم ، يخبط هو وأصحابه بالسيف خبطا " ولم نجده في المحجة</w:t>
      </w:r>
    </w:p>
    <w:p w14:paraId="370A78FC" w14:textId="77777777" w:rsidR="00D12752" w:rsidRDefault="00D12752" w:rsidP="00D12752">
      <w:pPr>
        <w:rPr>
          <w:rtl/>
        </w:rPr>
      </w:pPr>
      <w:r>
        <w:rPr>
          <w:rtl/>
        </w:rPr>
        <w:t>بهذا اللفظ</w:t>
      </w:r>
    </w:p>
    <w:p w14:paraId="27D03A68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7A5D7FF8" w14:textId="77777777" w:rsidR="00D12752" w:rsidRDefault="00D12752" w:rsidP="00D12752">
      <w:pPr>
        <w:rPr>
          <w:rtl/>
        </w:rPr>
      </w:pPr>
      <w:r>
        <w:rPr>
          <w:rtl/>
        </w:rPr>
        <w:t>[ 1872 - ( الإمام الصادق عليه السلام ) " الله يعرفهم ولكن نزلت في القائم</w:t>
      </w:r>
    </w:p>
    <w:p w14:paraId="70034547" w14:textId="77777777" w:rsidR="00D12752" w:rsidRDefault="00D12752" w:rsidP="00D12752">
      <w:pPr>
        <w:rPr>
          <w:rtl/>
        </w:rPr>
      </w:pPr>
      <w:r>
        <w:rPr>
          <w:rtl/>
        </w:rPr>
        <w:t>يعرفهم بسيماهم فيخبطهم بالسيف هو وأصحابه خبطا " ] *</w:t>
      </w:r>
    </w:p>
    <w:p w14:paraId="48859C1E" w14:textId="77777777" w:rsidR="00D12752" w:rsidRDefault="00D12752" w:rsidP="00D12752">
      <w:pPr>
        <w:rPr>
          <w:rtl/>
        </w:rPr>
      </w:pPr>
      <w:r>
        <w:rPr>
          <w:rtl/>
        </w:rPr>
        <w:t>1872 - المصادر :</w:t>
      </w:r>
    </w:p>
    <w:p w14:paraId="48C31752" w14:textId="77777777" w:rsidR="00D12752" w:rsidRDefault="00D12752" w:rsidP="00D12752">
      <w:pPr>
        <w:rPr>
          <w:rtl/>
        </w:rPr>
      </w:pPr>
      <w:r>
        <w:rPr>
          <w:rtl/>
        </w:rPr>
        <w:t>* : النعماني : ص 242 ب‍ 13 ح‍ 39 - حدثنا علي بن أحمد قال : حدثنا عبيد الله بن موسى ، عن</w:t>
      </w:r>
    </w:p>
    <w:p w14:paraId="7F627841" w14:textId="77777777" w:rsidR="00D12752" w:rsidRDefault="00D12752" w:rsidP="00D12752">
      <w:pPr>
        <w:rPr>
          <w:rtl/>
        </w:rPr>
      </w:pPr>
      <w:r>
        <w:rPr>
          <w:rtl/>
        </w:rPr>
        <w:t>أحمد بن محمد بن خالد ، عن أبيه ، عن محمد بن سليمان الديلمي ، عن أبي بصير ، عن أبي</w:t>
      </w:r>
    </w:p>
    <w:p w14:paraId="7FAC6326" w14:textId="77777777" w:rsidR="00D12752" w:rsidRDefault="00D12752" w:rsidP="00D12752">
      <w:pPr>
        <w:rPr>
          <w:rtl/>
        </w:rPr>
      </w:pPr>
      <w:r>
        <w:rPr>
          <w:rtl/>
        </w:rPr>
        <w:t>عبد الله عليه السلام ، في قوله تعالى : يعرف المجرمون بسيماهم ، قال : -</w:t>
      </w:r>
    </w:p>
    <w:p w14:paraId="1364ADA8" w14:textId="77777777" w:rsidR="00D12752" w:rsidRDefault="00D12752" w:rsidP="00D12752">
      <w:pPr>
        <w:rPr>
          <w:rtl/>
        </w:rPr>
      </w:pPr>
      <w:r>
        <w:rPr>
          <w:rtl/>
        </w:rPr>
        <w:t>* : تأويل الآيات : ج 2 ص 639 ح‍ 21 - ما رواه الشيخ المفيد رحمه الله ، بإسناده عن رجاله عن</w:t>
      </w:r>
    </w:p>
    <w:p w14:paraId="1866BB75" w14:textId="77777777" w:rsidR="00D12752" w:rsidRDefault="00D12752" w:rsidP="00D12752">
      <w:pPr>
        <w:rPr>
          <w:rtl/>
        </w:rPr>
      </w:pPr>
      <w:r>
        <w:rPr>
          <w:rtl/>
        </w:rPr>
        <w:t>أبي بصير ، عن أبي عبد الله عليه السلام : - كما في النعماني ، بتفاوت يسير وفيه " ما يعرف به</w:t>
      </w:r>
    </w:p>
    <w:p w14:paraId="38323E89" w14:textId="77777777" w:rsidR="00D12752" w:rsidRDefault="00D12752" w:rsidP="00D12752">
      <w:pPr>
        <w:rPr>
          <w:rtl/>
        </w:rPr>
      </w:pPr>
      <w:r>
        <w:rPr>
          <w:rtl/>
        </w:rPr>
        <w:t>سيماهم أي علاماتهم بأنهم مجرمون " .</w:t>
      </w:r>
    </w:p>
    <w:p w14:paraId="7A95EF19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3 ص 542 ب‍ 32 ف‍ 27 ح‍ 515 - عن النعماني .</w:t>
      </w:r>
    </w:p>
    <w:p w14:paraId="65029069" w14:textId="77777777" w:rsidR="00D12752" w:rsidRDefault="00D12752" w:rsidP="00D12752">
      <w:pPr>
        <w:rPr>
          <w:rtl/>
        </w:rPr>
      </w:pPr>
      <w:r>
        <w:rPr>
          <w:rtl/>
        </w:rPr>
        <w:t>* : البرهان : ج 4 ص 268 ح‍ 1 - عن النعماني بتفاوت يسير ، وفي سنده " عبد الله ، بدل</w:t>
      </w:r>
    </w:p>
    <w:p w14:paraId="2E6AEF93" w14:textId="77777777" w:rsidR="00D12752" w:rsidRDefault="00D12752" w:rsidP="00D12752">
      <w:pPr>
        <w:rPr>
          <w:rtl/>
        </w:rPr>
      </w:pPr>
      <w:r>
        <w:rPr>
          <w:rtl/>
        </w:rPr>
        <w:t>عبيد الله " .</w:t>
      </w:r>
    </w:p>
    <w:p w14:paraId="5775B5AA" w14:textId="77777777" w:rsidR="00D12752" w:rsidRDefault="00D12752" w:rsidP="00D12752">
      <w:pPr>
        <w:rPr>
          <w:rtl/>
        </w:rPr>
      </w:pPr>
      <w:r>
        <w:rPr>
          <w:rtl/>
        </w:rPr>
        <w:t>وفي : ص 269 ح‍ 5 - عن الاختصاص ، بتفاوت يسير .</w:t>
      </w:r>
    </w:p>
    <w:p w14:paraId="59C71DBD" w14:textId="77777777" w:rsidR="00D12752" w:rsidRDefault="00D12752" w:rsidP="00D12752">
      <w:pPr>
        <w:rPr>
          <w:rtl/>
        </w:rPr>
      </w:pPr>
      <w:r>
        <w:rPr>
          <w:rtl/>
        </w:rPr>
        <w:t>--------------------------- 437 ---------------------------</w:t>
      </w:r>
    </w:p>
    <w:p w14:paraId="46CCB37A" w14:textId="77777777" w:rsidR="00D12752" w:rsidRDefault="00D12752" w:rsidP="00D12752">
      <w:pPr>
        <w:rPr>
          <w:rtl/>
        </w:rPr>
      </w:pPr>
      <w:r>
        <w:rPr>
          <w:rtl/>
        </w:rPr>
        <w:t>* : المحجة : ص 217 - عن النعماني .</w:t>
      </w:r>
    </w:p>
    <w:p w14:paraId="360E24AA" w14:textId="77777777" w:rsidR="00D12752" w:rsidRDefault="00D12752" w:rsidP="00D12752">
      <w:pPr>
        <w:rPr>
          <w:rtl/>
        </w:rPr>
      </w:pPr>
      <w:r>
        <w:rPr>
          <w:rtl/>
        </w:rPr>
        <w:t>* : البحار : ج 51 ص 58 ب‍ 5 ح‍ 54 - عن النعماني ، وفي سنده " . . البرقي عن أبيه "</w:t>
      </w:r>
    </w:p>
    <w:p w14:paraId="57A16353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656C51A0" w14:textId="77777777" w:rsidR="00D12752" w:rsidRDefault="00D12752" w:rsidP="00D12752">
      <w:pPr>
        <w:rPr>
          <w:rtl/>
        </w:rPr>
      </w:pPr>
      <w:r>
        <w:rPr>
          <w:rtl/>
        </w:rPr>
        <w:t>--------------------------- 438 ---------------------------</w:t>
      </w:r>
    </w:p>
    <w:p w14:paraId="0784453D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سورة الواقعة</w:t>
      </w:r>
    </w:p>
    <w:p w14:paraId="7860EE07" w14:textId="77777777" w:rsidR="00D12752" w:rsidRDefault="00D12752" w:rsidP="00D12752">
      <w:pPr>
        <w:rPr>
          <w:rtl/>
        </w:rPr>
      </w:pPr>
      <w:r>
        <w:rPr>
          <w:rtl/>
        </w:rPr>
        <w:t>[ ( والسابقون السابقون أولئك المقربون ) ] ( الواقعة - 10 ) .</w:t>
      </w:r>
    </w:p>
    <w:p w14:paraId="39987D93" w14:textId="77777777" w:rsidR="00D12752" w:rsidRDefault="00D12752" w:rsidP="00D12752">
      <w:pPr>
        <w:rPr>
          <w:rtl/>
        </w:rPr>
      </w:pPr>
      <w:r>
        <w:rPr>
          <w:rtl/>
        </w:rPr>
        <w:t>أن المهدي عليه السلام وشيعته من السابقين</w:t>
      </w:r>
    </w:p>
    <w:p w14:paraId="2A165422" w14:textId="77777777" w:rsidR="00D12752" w:rsidRDefault="00D12752" w:rsidP="00D12752">
      <w:pPr>
        <w:rPr>
          <w:rtl/>
        </w:rPr>
      </w:pPr>
      <w:r>
        <w:rPr>
          <w:rtl/>
        </w:rPr>
        <w:t>[ 1873 - ( الإمام الصادق عليه السلام ) " نطق الله بها يوم ذرأ الخلق في الميثاق</w:t>
      </w:r>
    </w:p>
    <w:p w14:paraId="35A66D20" w14:textId="77777777" w:rsidR="00D12752" w:rsidRDefault="00D12752" w:rsidP="00D12752">
      <w:pPr>
        <w:rPr>
          <w:rtl/>
        </w:rPr>
      </w:pPr>
      <w:r>
        <w:rPr>
          <w:rtl/>
        </w:rPr>
        <w:t>قبل أن يخلق الخلق بألفي عام فقلت : فسر لي ذلك ، فقال : إن الله</w:t>
      </w:r>
    </w:p>
    <w:p w14:paraId="4CB5371F" w14:textId="77777777" w:rsidR="00D12752" w:rsidRDefault="00D12752" w:rsidP="00D12752">
      <w:pPr>
        <w:rPr>
          <w:rtl/>
        </w:rPr>
      </w:pPr>
      <w:r>
        <w:rPr>
          <w:rtl/>
        </w:rPr>
        <w:t>عز وجل لما أراد أن يخلق الخلق خلقهم من طين ، ورفع لهم نارا فقال</w:t>
      </w:r>
    </w:p>
    <w:p w14:paraId="5F107993" w14:textId="77777777" w:rsidR="00D12752" w:rsidRDefault="00D12752" w:rsidP="00D12752">
      <w:pPr>
        <w:rPr>
          <w:rtl/>
        </w:rPr>
      </w:pPr>
      <w:r>
        <w:rPr>
          <w:rtl/>
        </w:rPr>
        <w:t>ادخلوها فكان أول من دخلها محمد رسول الله صلى الله عليه وآله وأمير</w:t>
      </w:r>
    </w:p>
    <w:p w14:paraId="1614EA06" w14:textId="77777777" w:rsidR="00D12752" w:rsidRDefault="00D12752" w:rsidP="00D12752">
      <w:pPr>
        <w:rPr>
          <w:rtl/>
        </w:rPr>
      </w:pPr>
      <w:r>
        <w:rPr>
          <w:rtl/>
        </w:rPr>
        <w:t>المؤمنين والحسن والحسين وتسعة من الأئمة إمام بعد إمام ، ثم أتبعهم</w:t>
      </w:r>
    </w:p>
    <w:p w14:paraId="3B62B80E" w14:textId="77777777" w:rsidR="00D12752" w:rsidRDefault="00D12752" w:rsidP="00D12752">
      <w:pPr>
        <w:rPr>
          <w:rtl/>
        </w:rPr>
      </w:pPr>
      <w:r>
        <w:rPr>
          <w:rtl/>
        </w:rPr>
        <w:t>بشيعتهم ، فهم والله السابقون " ] *</w:t>
      </w:r>
    </w:p>
    <w:p w14:paraId="553BBCB0" w14:textId="77777777" w:rsidR="00D12752" w:rsidRDefault="00D12752" w:rsidP="00D12752">
      <w:pPr>
        <w:rPr>
          <w:rtl/>
        </w:rPr>
      </w:pPr>
      <w:r>
        <w:rPr>
          <w:rtl/>
        </w:rPr>
        <w:t>1873 - المصادر :</w:t>
      </w:r>
    </w:p>
    <w:p w14:paraId="6FC29057" w14:textId="77777777" w:rsidR="00D12752" w:rsidRDefault="00D12752" w:rsidP="00D12752">
      <w:pPr>
        <w:rPr>
          <w:rtl/>
        </w:rPr>
      </w:pPr>
      <w:r>
        <w:rPr>
          <w:rtl/>
        </w:rPr>
        <w:t>* : النعماني : ص 90 ب‍ 4 ح‍ 20 - أخبرنا علي بن الحسين ، عن محمد بن يحيى ، عن</w:t>
      </w:r>
    </w:p>
    <w:p w14:paraId="162842BC" w14:textId="77777777" w:rsidR="00D12752" w:rsidRDefault="00D12752" w:rsidP="00D12752">
      <w:pPr>
        <w:rPr>
          <w:rtl/>
        </w:rPr>
      </w:pPr>
      <w:r>
        <w:rPr>
          <w:rtl/>
        </w:rPr>
        <w:t>محمد بن حسان الرازي ، عن محمد بن علي ، عن محمد بن سنان ، عن داود بن كثير الرقي</w:t>
      </w:r>
    </w:p>
    <w:p w14:paraId="2194D3C8" w14:textId="77777777" w:rsidR="00D12752" w:rsidRDefault="00D12752" w:rsidP="00D12752">
      <w:pPr>
        <w:rPr>
          <w:rtl/>
        </w:rPr>
      </w:pPr>
      <w:r>
        <w:rPr>
          <w:rtl/>
        </w:rPr>
        <w:t>قال : قلت لأبي عبد الله جعفر بن محمد عليهما السلام : جعلت فداك أخبرني عن قول الله</w:t>
      </w:r>
    </w:p>
    <w:p w14:paraId="658D5CF2" w14:textId="77777777" w:rsidR="00D12752" w:rsidRDefault="00D12752" w:rsidP="00D12752">
      <w:pPr>
        <w:rPr>
          <w:rtl/>
        </w:rPr>
      </w:pPr>
      <w:r>
        <w:rPr>
          <w:rtl/>
        </w:rPr>
        <w:t>عز وجل : السابقون السابقون أولئك المقربون ، قال : -</w:t>
      </w:r>
    </w:p>
    <w:p w14:paraId="7B33A014" w14:textId="77777777" w:rsidR="00D12752" w:rsidRDefault="00D12752" w:rsidP="00D12752">
      <w:pPr>
        <w:rPr>
          <w:rtl/>
        </w:rPr>
      </w:pPr>
      <w:r>
        <w:rPr>
          <w:rtl/>
        </w:rPr>
        <w:t>* : مختصر بصائر الدرجات : ص 175 - عن النعماني ، بتفاوت يسير .</w:t>
      </w:r>
    </w:p>
    <w:p w14:paraId="06911C40" w14:textId="77777777" w:rsidR="00D12752" w:rsidRDefault="00D12752" w:rsidP="00D12752">
      <w:pPr>
        <w:rPr>
          <w:rtl/>
        </w:rPr>
      </w:pPr>
      <w:r>
        <w:rPr>
          <w:rtl/>
        </w:rPr>
        <w:t>* : تأويل الآيات : ج 2 ص 642 ح‍ 5 - وروى المفيد ( قدس الله سره ) قال : أخبرنا علي بن</w:t>
      </w:r>
    </w:p>
    <w:p w14:paraId="07F575D5" w14:textId="77777777" w:rsidR="00D12752" w:rsidRDefault="00D12752" w:rsidP="00D12752">
      <w:pPr>
        <w:rPr>
          <w:rtl/>
        </w:rPr>
      </w:pPr>
      <w:r>
        <w:rPr>
          <w:rtl/>
        </w:rPr>
        <w:t>الحسين بإسناده إلى داود الرقي ، كما في النعماني بتفاوت يسير وفيه " والتسعة الأئمة " ولم</w:t>
      </w:r>
    </w:p>
    <w:p w14:paraId="6EB610CB" w14:textId="77777777" w:rsidR="00D12752" w:rsidRDefault="00D12752" w:rsidP="00D12752">
      <w:pPr>
        <w:rPr>
          <w:rtl/>
        </w:rPr>
      </w:pPr>
      <w:r>
        <w:rPr>
          <w:rtl/>
        </w:rPr>
        <w:t>--------------------------- 439 ---------------------------</w:t>
      </w:r>
    </w:p>
    <w:p w14:paraId="59AF2039" w14:textId="77777777" w:rsidR="00D12752" w:rsidRDefault="00D12752" w:rsidP="00D12752">
      <w:pPr>
        <w:rPr>
          <w:rtl/>
        </w:rPr>
      </w:pPr>
      <w:r>
        <w:rPr>
          <w:rtl/>
        </w:rPr>
        <w:t>نجده في كتب المفيد .</w:t>
      </w:r>
    </w:p>
    <w:p w14:paraId="2E741AE0" w14:textId="77777777" w:rsidR="00D12752" w:rsidRDefault="00D12752" w:rsidP="00D12752">
      <w:pPr>
        <w:rPr>
          <w:rtl/>
        </w:rPr>
      </w:pPr>
      <w:r>
        <w:rPr>
          <w:rtl/>
        </w:rPr>
        <w:t>* : البرهان : ج 4 ص 275 ح‍ 6 - عن النعماني ، بتفاوت يسير ، وفي سنده " محمد بن الحسن</w:t>
      </w:r>
    </w:p>
    <w:p w14:paraId="3737D9FE" w14:textId="77777777" w:rsidR="00D12752" w:rsidRDefault="00D12752" w:rsidP="00D12752">
      <w:pPr>
        <w:rPr>
          <w:rtl/>
        </w:rPr>
      </w:pPr>
      <w:r>
        <w:rPr>
          <w:rtl/>
        </w:rPr>
        <w:t>الرازي ، بدل حسان " .</w:t>
      </w:r>
    </w:p>
    <w:p w14:paraId="74B2BE36" w14:textId="77777777" w:rsidR="00D12752" w:rsidRDefault="00D12752" w:rsidP="00D12752">
      <w:pPr>
        <w:rPr>
          <w:rtl/>
        </w:rPr>
      </w:pPr>
      <w:r>
        <w:rPr>
          <w:rtl/>
        </w:rPr>
        <w:t>* : غاية المرام : ص 388 ب‍ 98 ح‍ 6 - عن النعماني ، بتفاوت يسير ، وفي سنده " محمد بن</w:t>
      </w:r>
    </w:p>
    <w:p w14:paraId="08380EC3" w14:textId="77777777" w:rsidR="00D12752" w:rsidRDefault="00D12752" w:rsidP="00D12752">
      <w:pPr>
        <w:rPr>
          <w:rtl/>
        </w:rPr>
      </w:pPr>
      <w:r>
        <w:rPr>
          <w:rtl/>
        </w:rPr>
        <w:t>الحسن الرازي ، بدل حسان " .</w:t>
      </w:r>
    </w:p>
    <w:p w14:paraId="699B0D1A" w14:textId="77777777" w:rsidR="00D12752" w:rsidRDefault="00D12752" w:rsidP="00D12752">
      <w:pPr>
        <w:rPr>
          <w:rtl/>
        </w:rPr>
      </w:pPr>
      <w:r>
        <w:rPr>
          <w:rtl/>
        </w:rPr>
        <w:t>* : البحار : ج 35 ص 333 ب‍ 12 ح‍ 6 - عن تأويل الآيات .</w:t>
      </w:r>
    </w:p>
    <w:p w14:paraId="7C529C79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وفي : ج 36 ص 401 ب‍ 46 ح‍ 11 - عن النعماني ، بتفاوت يسير ، وفي سنده " محمد بن</w:t>
      </w:r>
    </w:p>
    <w:p w14:paraId="0849BBBB" w14:textId="77777777" w:rsidR="00D12752" w:rsidRDefault="00D12752" w:rsidP="00D12752">
      <w:pPr>
        <w:rPr>
          <w:rtl/>
        </w:rPr>
      </w:pPr>
      <w:r>
        <w:rPr>
          <w:rtl/>
        </w:rPr>
        <w:t>الحسين الرازي ، بدل محمد بن حسان " .</w:t>
      </w:r>
    </w:p>
    <w:p w14:paraId="0FB3AC75" w14:textId="77777777" w:rsidR="00D12752" w:rsidRDefault="00D12752" w:rsidP="00D12752">
      <w:pPr>
        <w:rPr>
          <w:rtl/>
        </w:rPr>
      </w:pPr>
      <w:r>
        <w:rPr>
          <w:rtl/>
        </w:rPr>
        <w:t>* : العوالم : ج 15 الجزء 3 ص 275 ب‍ 7 ح‍ 12 - عن غيبة النعماني</w:t>
      </w:r>
    </w:p>
    <w:p w14:paraId="7AEBCED4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436AA269" w14:textId="77777777" w:rsidR="00D12752" w:rsidRDefault="00D12752" w:rsidP="00D12752">
      <w:pPr>
        <w:rPr>
          <w:rtl/>
        </w:rPr>
      </w:pPr>
      <w:r>
        <w:rPr>
          <w:rtl/>
        </w:rPr>
        <w:t>--------------------------- 440 ---------------------------</w:t>
      </w:r>
    </w:p>
    <w:p w14:paraId="6CE578AC" w14:textId="77777777" w:rsidR="00D12752" w:rsidRDefault="00D12752" w:rsidP="00D12752">
      <w:pPr>
        <w:rPr>
          <w:rtl/>
        </w:rPr>
      </w:pPr>
      <w:r>
        <w:rPr>
          <w:rtl/>
        </w:rPr>
        <w:t>سورة الحديد</w:t>
      </w:r>
    </w:p>
    <w:p w14:paraId="3A535938" w14:textId="77777777" w:rsidR="00D12752" w:rsidRDefault="00D12752" w:rsidP="00D12752">
      <w:pPr>
        <w:rPr>
          <w:rtl/>
        </w:rPr>
      </w:pPr>
      <w:r>
        <w:rPr>
          <w:rtl/>
        </w:rPr>
        <w:t>[ ( ألم يأن للذين آمنوا أن تخشع قلوبهم لذكر الله وما نزل من الحق ولا</w:t>
      </w:r>
    </w:p>
    <w:p w14:paraId="2A928134" w14:textId="77777777" w:rsidR="00D12752" w:rsidRDefault="00D12752" w:rsidP="00D12752">
      <w:pPr>
        <w:rPr>
          <w:rtl/>
        </w:rPr>
      </w:pPr>
      <w:r>
        <w:rPr>
          <w:rtl/>
        </w:rPr>
        <w:t>يكونوا كالذين أوتوا الكتاب من قبل فطال عليهم الأمد فقست قلوبهم وكثير</w:t>
      </w:r>
    </w:p>
    <w:p w14:paraId="517362C9" w14:textId="77777777" w:rsidR="00D12752" w:rsidRDefault="00D12752" w:rsidP="00D12752">
      <w:pPr>
        <w:rPr>
          <w:rtl/>
        </w:rPr>
      </w:pPr>
      <w:r>
        <w:rPr>
          <w:rtl/>
        </w:rPr>
        <w:t>منهم فاسقون ) ] ( الحديد - 16 ) .</w:t>
      </w:r>
    </w:p>
    <w:p w14:paraId="52A18A04" w14:textId="77777777" w:rsidR="00D12752" w:rsidRDefault="00D12752" w:rsidP="00D12752">
      <w:pPr>
        <w:rPr>
          <w:rtl/>
        </w:rPr>
      </w:pPr>
      <w:r>
        <w:rPr>
          <w:rtl/>
        </w:rPr>
        <w:t>أن طول الأمد لا يؤثر على قلوب أصحاب المهدي عليه السلام</w:t>
      </w:r>
    </w:p>
    <w:p w14:paraId="1A38A2DB" w14:textId="77777777" w:rsidR="00D12752" w:rsidRDefault="00D12752" w:rsidP="00D12752">
      <w:pPr>
        <w:rPr>
          <w:rtl/>
        </w:rPr>
      </w:pPr>
      <w:r>
        <w:rPr>
          <w:rtl/>
        </w:rPr>
        <w:t>[ 1874 - ( الإمام الصادق عليه السلام ) " نزلت هذه الآية في القائم عليه السلام :</w:t>
      </w:r>
    </w:p>
    <w:p w14:paraId="09CC7883" w14:textId="77777777" w:rsidR="00D12752" w:rsidRDefault="00D12752" w:rsidP="00D12752">
      <w:pPr>
        <w:rPr>
          <w:rtl/>
        </w:rPr>
      </w:pPr>
      <w:r>
        <w:rPr>
          <w:rtl/>
        </w:rPr>
        <w:t>* ( ولا يكونوا كالذين أوتوا الكتاب من قبل فطال عليهم الأمد فقست</w:t>
      </w:r>
    </w:p>
    <w:p w14:paraId="043801F9" w14:textId="77777777" w:rsidR="00D12752" w:rsidRDefault="00D12752" w:rsidP="00D12752">
      <w:pPr>
        <w:rPr>
          <w:rtl/>
        </w:rPr>
      </w:pPr>
      <w:r>
        <w:rPr>
          <w:rtl/>
        </w:rPr>
        <w:t>قلوبهم وكثير منهم فاسقون ) * " ] *</w:t>
      </w:r>
    </w:p>
    <w:p w14:paraId="73B072C3" w14:textId="77777777" w:rsidR="00D12752" w:rsidRDefault="00D12752" w:rsidP="00D12752">
      <w:pPr>
        <w:rPr>
          <w:rtl/>
        </w:rPr>
      </w:pPr>
      <w:r>
        <w:rPr>
          <w:rtl/>
        </w:rPr>
        <w:t>1874 - المصادر :</w:t>
      </w:r>
    </w:p>
    <w:p w14:paraId="532FA3B7" w14:textId="77777777" w:rsidR="00D12752" w:rsidRDefault="00D12752" w:rsidP="00D12752">
      <w:pPr>
        <w:rPr>
          <w:rtl/>
        </w:rPr>
      </w:pPr>
      <w:r>
        <w:rPr>
          <w:rtl/>
        </w:rPr>
        <w:t>* : كمال الدين : ج 2 ص 668 ب‍ 58 ح‍ 12 - أخبرني علي بن حاتم فيما كتب إلي قال : حدثنا</w:t>
      </w:r>
    </w:p>
    <w:p w14:paraId="65A88D81" w14:textId="77777777" w:rsidR="00D12752" w:rsidRDefault="00D12752" w:rsidP="00D12752">
      <w:pPr>
        <w:rPr>
          <w:rtl/>
        </w:rPr>
      </w:pPr>
      <w:r>
        <w:rPr>
          <w:rtl/>
        </w:rPr>
        <w:t>حميد بن زياد ، عن الحسن بن علي بن سماعة عن أحمد بن الحسن الميثمي عن سماعة</w:t>
      </w:r>
    </w:p>
    <w:p w14:paraId="0E496888" w14:textId="77777777" w:rsidR="00D12752" w:rsidRDefault="00D12752" w:rsidP="00D12752">
      <w:pPr>
        <w:rPr>
          <w:rtl/>
        </w:rPr>
      </w:pPr>
      <w:r>
        <w:rPr>
          <w:rtl/>
        </w:rPr>
        <w:t>وغيره ، عن أبي عبد الله عليه السلام قال : -</w:t>
      </w:r>
    </w:p>
    <w:p w14:paraId="313BD4A4" w14:textId="77777777" w:rsidR="00D12752" w:rsidRDefault="00D12752" w:rsidP="00D12752">
      <w:pPr>
        <w:rPr>
          <w:rtl/>
        </w:rPr>
      </w:pPr>
      <w:r>
        <w:rPr>
          <w:rtl/>
        </w:rPr>
        <w:t>* : العدد القوية : ص 69 ح‍ 102 - مرسلا ، عن أبي عبد الله عليه السلام .</w:t>
      </w:r>
    </w:p>
    <w:p w14:paraId="5F5969FF" w14:textId="77777777" w:rsidR="00D12752" w:rsidRDefault="00D12752" w:rsidP="00D12752">
      <w:pPr>
        <w:rPr>
          <w:rtl/>
        </w:rPr>
      </w:pPr>
      <w:r>
        <w:rPr>
          <w:rtl/>
        </w:rPr>
        <w:t>* : الصافي : ج 5 ص 135 - عن كمال الدين ، مرسلا ، وقال " أقول لعل المراد انها نزلت في</w:t>
      </w:r>
    </w:p>
    <w:p w14:paraId="0444545A" w14:textId="77777777" w:rsidR="00D12752" w:rsidRDefault="00D12752" w:rsidP="00D12752">
      <w:pPr>
        <w:rPr>
          <w:rtl/>
        </w:rPr>
      </w:pPr>
      <w:r>
        <w:rPr>
          <w:rtl/>
        </w:rPr>
        <w:t>شأن غيبة القائم عليه السلام وأهلها المؤمنين " .</w:t>
      </w:r>
    </w:p>
    <w:p w14:paraId="4C64A5B6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3 ص 492 ب‍ 32 ف‍ 5 ح‍ 237 - عن كمال الدين .</w:t>
      </w:r>
    </w:p>
    <w:p w14:paraId="4C36069E" w14:textId="77777777" w:rsidR="00D12752" w:rsidRDefault="00D12752" w:rsidP="00D12752">
      <w:pPr>
        <w:rPr>
          <w:rtl/>
        </w:rPr>
      </w:pPr>
      <w:r>
        <w:rPr>
          <w:rtl/>
        </w:rPr>
        <w:t>* : البرهان : ج 4 ص 291 ح‍ 2 - كما في كمال الدين ، عن ابن بابويه ، بتقديم وتأخير في</w:t>
      </w:r>
    </w:p>
    <w:p w14:paraId="4FA8AA86" w14:textId="77777777" w:rsidR="00D12752" w:rsidRDefault="00D12752" w:rsidP="00D12752">
      <w:pPr>
        <w:rPr>
          <w:rtl/>
        </w:rPr>
      </w:pPr>
      <w:r>
        <w:rPr>
          <w:rtl/>
        </w:rPr>
        <w:t>--------------------------- 441 ---------------------------</w:t>
      </w:r>
    </w:p>
    <w:p w14:paraId="14A2A954" w14:textId="77777777" w:rsidR="00D12752" w:rsidRDefault="00D12752" w:rsidP="00D12752">
      <w:pPr>
        <w:rPr>
          <w:rtl/>
        </w:rPr>
      </w:pPr>
      <w:r>
        <w:rPr>
          <w:rtl/>
        </w:rPr>
        <w:t>سنده .</w:t>
      </w:r>
    </w:p>
    <w:p w14:paraId="3F46BC67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: المحجة : ص 219 - كما في كمال الدين ، عن ابن بابويه .</w:t>
      </w:r>
    </w:p>
    <w:p w14:paraId="17B6A0CC" w14:textId="77777777" w:rsidR="00D12752" w:rsidRDefault="00D12752" w:rsidP="00D12752">
      <w:pPr>
        <w:rPr>
          <w:rtl/>
        </w:rPr>
      </w:pPr>
      <w:r>
        <w:rPr>
          <w:rtl/>
        </w:rPr>
        <w:t>* : البحار : ج 51 ص 54 ب‍ 5 ح‍ 36 - عن كمال الدين ، وفي سنده " أحمد بن زياد ، بدل</w:t>
      </w:r>
    </w:p>
    <w:p w14:paraId="544382BB" w14:textId="77777777" w:rsidR="00D12752" w:rsidRDefault="00D12752" w:rsidP="00D12752">
      <w:pPr>
        <w:rPr>
          <w:rtl/>
        </w:rPr>
      </w:pPr>
      <w:r>
        <w:rPr>
          <w:rtl/>
        </w:rPr>
        <w:t>حميد بن زياد " .</w:t>
      </w:r>
    </w:p>
    <w:p w14:paraId="3CFB2ADB" w14:textId="77777777" w:rsidR="00D12752" w:rsidRDefault="00D12752" w:rsidP="00D12752">
      <w:pPr>
        <w:rPr>
          <w:rtl/>
        </w:rPr>
      </w:pPr>
      <w:r>
        <w:rPr>
          <w:rtl/>
        </w:rPr>
        <w:t>* : نور الثقلين : ج 5 ص 242 ح‍ 65 - عن كمال الدين ، ولم يذكر سنده كاملا</w:t>
      </w:r>
    </w:p>
    <w:p w14:paraId="0AA7F51E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68734667" w14:textId="77777777" w:rsidR="00D12752" w:rsidRDefault="00D12752" w:rsidP="00D12752">
      <w:pPr>
        <w:rPr>
          <w:rtl/>
        </w:rPr>
      </w:pPr>
      <w:r>
        <w:rPr>
          <w:rtl/>
        </w:rPr>
        <w:t>[ ( اعلموا أن الله يحيي الأرض بعد موتها قد بينا لكم الآيات لعلكم</w:t>
      </w:r>
    </w:p>
    <w:p w14:paraId="2960DAB3" w14:textId="77777777" w:rsidR="00D12752" w:rsidRDefault="00D12752" w:rsidP="00D12752">
      <w:pPr>
        <w:rPr>
          <w:rtl/>
        </w:rPr>
      </w:pPr>
      <w:r>
        <w:rPr>
          <w:rtl/>
        </w:rPr>
        <w:t>تعقلون ) ] ( الحديد - 17 ) .</w:t>
      </w:r>
    </w:p>
    <w:p w14:paraId="03B2D37B" w14:textId="77777777" w:rsidR="00D12752" w:rsidRDefault="00D12752" w:rsidP="00D12752">
      <w:pPr>
        <w:rPr>
          <w:rtl/>
        </w:rPr>
      </w:pPr>
      <w:r>
        <w:rPr>
          <w:rtl/>
        </w:rPr>
        <w:t>حياة الأرض بعدل المهدي عليه السلام بعد موتها بالجور</w:t>
      </w:r>
    </w:p>
    <w:p w14:paraId="7E67CFF9" w14:textId="77777777" w:rsidR="00D12752" w:rsidRDefault="00D12752" w:rsidP="00D12752">
      <w:pPr>
        <w:rPr>
          <w:rtl/>
        </w:rPr>
      </w:pPr>
      <w:r>
        <w:rPr>
          <w:rtl/>
        </w:rPr>
        <w:t>[ 1875 - ( الإمام الباقر عليه السلام ) " يحييها الله عز وجل بالقائم عليه السلام ،</w:t>
      </w:r>
    </w:p>
    <w:p w14:paraId="6FA28FCC" w14:textId="77777777" w:rsidR="00D12752" w:rsidRDefault="00D12752" w:rsidP="00D12752">
      <w:pPr>
        <w:rPr>
          <w:rtl/>
        </w:rPr>
      </w:pPr>
      <w:r>
        <w:rPr>
          <w:rtl/>
        </w:rPr>
        <w:t>بعد موتها ، بموتها : كفر أهلها ، والكافر ميت " ] *</w:t>
      </w:r>
    </w:p>
    <w:p w14:paraId="4A736731" w14:textId="77777777" w:rsidR="00D12752" w:rsidRDefault="00D12752" w:rsidP="00D12752">
      <w:pPr>
        <w:rPr>
          <w:rtl/>
        </w:rPr>
      </w:pPr>
      <w:r>
        <w:rPr>
          <w:rtl/>
        </w:rPr>
        <w:t>1875 - المصادر :</w:t>
      </w:r>
    </w:p>
    <w:p w14:paraId="484A93CC" w14:textId="77777777" w:rsidR="00D12752" w:rsidRDefault="00D12752" w:rsidP="00D12752">
      <w:pPr>
        <w:rPr>
          <w:rtl/>
        </w:rPr>
      </w:pPr>
      <w:r>
        <w:rPr>
          <w:rtl/>
        </w:rPr>
        <w:t>* : كمال الدين : ج 2 ص 668 ب‍ 58 ح‍ 13 - وبهذا الاسناد ( أخبرني علي بن حاتم فيما كتب</w:t>
      </w:r>
    </w:p>
    <w:p w14:paraId="7014E082" w14:textId="77777777" w:rsidR="00D12752" w:rsidRDefault="00D12752" w:rsidP="00D12752">
      <w:pPr>
        <w:rPr>
          <w:rtl/>
        </w:rPr>
      </w:pPr>
      <w:r>
        <w:rPr>
          <w:rtl/>
        </w:rPr>
        <w:t>إلي قال : حدثنا حميد بن زياد ، عن الحسن بن علي بن سماعة ) عن أحمد بن الحسن</w:t>
      </w:r>
    </w:p>
    <w:p w14:paraId="6BF5CE8A" w14:textId="77777777" w:rsidR="00D12752" w:rsidRDefault="00D12752" w:rsidP="00D12752">
      <w:pPr>
        <w:rPr>
          <w:rtl/>
        </w:rPr>
      </w:pPr>
      <w:r>
        <w:rPr>
          <w:rtl/>
        </w:rPr>
        <w:t>الميثمي ، عن الحسن بن محبوب ، عن مؤمن الطاق ، عن سلام بن المستنير ، عن أبي جعفر</w:t>
      </w:r>
    </w:p>
    <w:p w14:paraId="500172F3" w14:textId="77777777" w:rsidR="00D12752" w:rsidRDefault="00D12752" w:rsidP="00D12752">
      <w:pPr>
        <w:rPr>
          <w:rtl/>
        </w:rPr>
      </w:pPr>
      <w:r>
        <w:rPr>
          <w:rtl/>
        </w:rPr>
        <w:t>عليه السلام ، في قول الله عز وجل : إعلموا أن الله يحيي الأرض بعد موتها ، قال : -</w:t>
      </w:r>
    </w:p>
    <w:p w14:paraId="62A3C6FE" w14:textId="77777777" w:rsidR="00D12752" w:rsidRDefault="00D12752" w:rsidP="00D12752">
      <w:pPr>
        <w:rPr>
          <w:rtl/>
        </w:rPr>
      </w:pPr>
      <w:r>
        <w:rPr>
          <w:rtl/>
        </w:rPr>
        <w:t>* : العدد القوية : ص 69 ح‍ 103 - كما في كمال الدين ، مرسلا عن أبي جعفر عليه السلام .</w:t>
      </w:r>
    </w:p>
    <w:p w14:paraId="4015DBA2" w14:textId="77777777" w:rsidR="00D12752" w:rsidRDefault="00D12752" w:rsidP="00D12752">
      <w:pPr>
        <w:rPr>
          <w:rtl/>
        </w:rPr>
      </w:pPr>
      <w:r>
        <w:rPr>
          <w:rtl/>
        </w:rPr>
        <w:t>* : تأويل الآيات : ج 2 ص 663 ح‍ 15 - وقال ما رواه محمد بن العباس رحمه الله ، عن</w:t>
      </w:r>
    </w:p>
    <w:p w14:paraId="2197BC22" w14:textId="77777777" w:rsidR="00D12752" w:rsidRDefault="00D12752" w:rsidP="00D12752">
      <w:pPr>
        <w:rPr>
          <w:rtl/>
        </w:rPr>
      </w:pPr>
      <w:r>
        <w:rPr>
          <w:rtl/>
        </w:rPr>
        <w:t>حميد بن زياد . . . ثم بسند كمال الدين ، مثله ، وفي آخره " فيعدل فيها ، فتحيى الأرض</w:t>
      </w:r>
    </w:p>
    <w:p w14:paraId="55191581" w14:textId="77777777" w:rsidR="00D12752" w:rsidRDefault="00D12752" w:rsidP="00D12752">
      <w:pPr>
        <w:rPr>
          <w:rtl/>
        </w:rPr>
      </w:pPr>
      <w:r>
        <w:rPr>
          <w:rtl/>
        </w:rPr>
        <w:t>ويحيى أهلها بعد موتهم " .</w:t>
      </w:r>
    </w:p>
    <w:p w14:paraId="3E5AD5B2" w14:textId="77777777" w:rsidR="00D12752" w:rsidRDefault="00D12752" w:rsidP="00D12752">
      <w:pPr>
        <w:rPr>
          <w:rtl/>
        </w:rPr>
      </w:pPr>
      <w:r>
        <w:rPr>
          <w:rtl/>
        </w:rPr>
        <w:t>* : الصافي : ج 5 ص 135 - عن كمال الدين .</w:t>
      </w:r>
    </w:p>
    <w:p w14:paraId="3DC4F3B8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3 ص 492 ب‍ 32 ف‍ 5 ح‍ 238 - عن كمال الدين .</w:t>
      </w:r>
    </w:p>
    <w:p w14:paraId="47C69C74" w14:textId="77777777" w:rsidR="00D12752" w:rsidRDefault="00D12752" w:rsidP="00D12752">
      <w:pPr>
        <w:rPr>
          <w:rtl/>
        </w:rPr>
      </w:pPr>
      <w:r>
        <w:rPr>
          <w:rtl/>
        </w:rPr>
        <w:t>* : البرهان : ج 1 ص 291 ح‍ 3 - كما في كمال الدين ، عن ابن بابويه .</w:t>
      </w:r>
    </w:p>
    <w:p w14:paraId="296CFA57" w14:textId="77777777" w:rsidR="00D12752" w:rsidRDefault="00D12752" w:rsidP="00D12752">
      <w:pPr>
        <w:rPr>
          <w:rtl/>
        </w:rPr>
      </w:pPr>
      <w:r>
        <w:rPr>
          <w:rtl/>
        </w:rPr>
        <w:t>وفيها : ح‍ 4 - عن تأويل الآيات .</w:t>
      </w:r>
    </w:p>
    <w:p w14:paraId="54CC9A2B" w14:textId="77777777" w:rsidR="00D12752" w:rsidRDefault="00D12752" w:rsidP="00D12752">
      <w:pPr>
        <w:rPr>
          <w:rtl/>
        </w:rPr>
      </w:pPr>
      <w:r>
        <w:rPr>
          <w:rtl/>
        </w:rPr>
        <w:t>--------------------------- 442 ---------------------------</w:t>
      </w:r>
    </w:p>
    <w:p w14:paraId="48435729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: المحجة : ص 221 - كما في كمال الدين ، عن ابن بابويه .</w:t>
      </w:r>
    </w:p>
    <w:p w14:paraId="5A739D2E" w14:textId="77777777" w:rsidR="00D12752" w:rsidRDefault="00D12752" w:rsidP="00D12752">
      <w:pPr>
        <w:rPr>
          <w:rtl/>
        </w:rPr>
      </w:pPr>
      <w:r>
        <w:rPr>
          <w:rtl/>
        </w:rPr>
        <w:t>وفيها : كما في تأويل الآيات ، بتفاوت يسير ، عن محمد بن العباس .</w:t>
      </w:r>
    </w:p>
    <w:p w14:paraId="2061CD06" w14:textId="77777777" w:rsidR="00D12752" w:rsidRDefault="00D12752" w:rsidP="00D12752">
      <w:pPr>
        <w:rPr>
          <w:rtl/>
        </w:rPr>
      </w:pPr>
      <w:r>
        <w:rPr>
          <w:rtl/>
        </w:rPr>
        <w:t>* : البحار : ج 24 ص 325 ب‍ 67 ح‍ 39 - عن تأويل الآيات .</w:t>
      </w:r>
    </w:p>
    <w:p w14:paraId="63031474" w14:textId="77777777" w:rsidR="00D12752" w:rsidRDefault="00D12752" w:rsidP="00D12752">
      <w:pPr>
        <w:rPr>
          <w:rtl/>
        </w:rPr>
      </w:pPr>
      <w:r>
        <w:rPr>
          <w:rtl/>
        </w:rPr>
        <w:t>وفي : ج 51 ص 54 ب‍ 5 ح‍ 37 - عن كمال الدين .</w:t>
      </w:r>
    </w:p>
    <w:p w14:paraId="0834859A" w14:textId="77777777" w:rsidR="00D12752" w:rsidRDefault="00D12752" w:rsidP="00D12752">
      <w:pPr>
        <w:rPr>
          <w:rtl/>
        </w:rPr>
      </w:pPr>
      <w:r>
        <w:rPr>
          <w:rtl/>
        </w:rPr>
        <w:t>* : نور الثقلين : ج 5 ص 242 ح‍ 67 - عن كمال الدين .</w:t>
      </w:r>
    </w:p>
    <w:p w14:paraId="61F62827" w14:textId="77777777" w:rsidR="00D12752" w:rsidRDefault="00D12752" w:rsidP="00D12752">
      <w:pPr>
        <w:rPr>
          <w:rtl/>
        </w:rPr>
      </w:pPr>
      <w:r>
        <w:rPr>
          <w:rtl/>
        </w:rPr>
        <w:t>* : ينابيع المودة : ص 429 ب‍ 71 - عن المحجة ، وفيه " فيحيي الأرض بالعدل بعد موتها</w:t>
      </w:r>
    </w:p>
    <w:p w14:paraId="3B6F5DC0" w14:textId="77777777" w:rsidR="00D12752" w:rsidRDefault="00D12752" w:rsidP="00D12752">
      <w:pPr>
        <w:rPr>
          <w:rtl/>
        </w:rPr>
      </w:pPr>
      <w:r>
        <w:rPr>
          <w:rtl/>
        </w:rPr>
        <w:t>بالظلم " .</w:t>
      </w:r>
    </w:p>
    <w:p w14:paraId="3A6C52B6" w14:textId="77777777" w:rsidR="00D12752" w:rsidRDefault="00D12752" w:rsidP="00D12752">
      <w:pPr>
        <w:rPr>
          <w:rtl/>
        </w:rPr>
      </w:pPr>
      <w:r>
        <w:rPr>
          <w:rtl/>
        </w:rPr>
        <w:t>* : منتخب الأثر : ص 295 ف‍ 2 ب‍ 35 ح‍ 11 - عن البحار .</w:t>
      </w:r>
    </w:p>
    <w:p w14:paraId="68ADE04A" w14:textId="77777777" w:rsidR="00D12752" w:rsidRDefault="00D12752" w:rsidP="00D12752">
      <w:pPr>
        <w:rPr>
          <w:rtl/>
        </w:rPr>
      </w:pPr>
      <w:r>
        <w:rPr>
          <w:rtl/>
        </w:rPr>
        <w:t>وفي : ص 478 ف‍ 7 ب‍ 7 ح‍ 1 - عن ينابيع المودة</w:t>
      </w:r>
    </w:p>
    <w:p w14:paraId="71825E5B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316AC358" w14:textId="77777777" w:rsidR="00D12752" w:rsidRDefault="00D12752" w:rsidP="00D12752">
      <w:pPr>
        <w:rPr>
          <w:rtl/>
        </w:rPr>
      </w:pPr>
      <w:r>
        <w:rPr>
          <w:rtl/>
        </w:rPr>
        <w:t>[ 1876 - ( الإمام الصادق عليه السلام ) " نزلت هذه الآية في سورة الحديد * ( ولا</w:t>
      </w:r>
    </w:p>
    <w:p w14:paraId="67D4CB3A" w14:textId="77777777" w:rsidR="00D12752" w:rsidRDefault="00D12752" w:rsidP="00D12752">
      <w:pPr>
        <w:rPr>
          <w:rtl/>
        </w:rPr>
      </w:pPr>
      <w:r>
        <w:rPr>
          <w:rtl/>
        </w:rPr>
        <w:t>؟ يكونوا كالذين أوتوا الكتاب من قبل فطال عليهم الأمد فقست قلوبهم</w:t>
      </w:r>
    </w:p>
    <w:p w14:paraId="69855C1D" w14:textId="77777777" w:rsidR="00D12752" w:rsidRDefault="00D12752" w:rsidP="00D12752">
      <w:pPr>
        <w:rPr>
          <w:rtl/>
        </w:rPr>
      </w:pPr>
      <w:r>
        <w:rPr>
          <w:rtl/>
        </w:rPr>
        <w:t>وكثير منهم فاسقون ) * في أهل زمان الغيبة ، ثم قال عز وجل : * ( إن</w:t>
      </w:r>
    </w:p>
    <w:p w14:paraId="3C2BC1E4" w14:textId="77777777" w:rsidR="00D12752" w:rsidRDefault="00D12752" w:rsidP="00D12752">
      <w:pPr>
        <w:rPr>
          <w:rtl/>
        </w:rPr>
      </w:pPr>
      <w:r>
        <w:rPr>
          <w:rtl/>
        </w:rPr>
        <w:t>الله يحيي الأرض بعد موتها قد بينا لكم الآيات لعلكم تعقلون ) * وقال :</w:t>
      </w:r>
    </w:p>
    <w:p w14:paraId="75BA1D3E" w14:textId="77777777" w:rsidR="00D12752" w:rsidRDefault="00D12752" w:rsidP="00D12752">
      <w:pPr>
        <w:rPr>
          <w:rtl/>
        </w:rPr>
      </w:pPr>
      <w:r>
        <w:rPr>
          <w:rtl/>
        </w:rPr>
        <w:t>إنما الأمد أمد الغيبة فإنه أراد عز وجل يا أمة محمد أو يا معشر الشيعة ،</w:t>
      </w:r>
    </w:p>
    <w:p w14:paraId="0000D66D" w14:textId="77777777" w:rsidR="00D12752" w:rsidRDefault="00D12752" w:rsidP="00D12752">
      <w:pPr>
        <w:rPr>
          <w:rtl/>
        </w:rPr>
      </w:pPr>
      <w:r>
        <w:rPr>
          <w:rtl/>
        </w:rPr>
        <w:t>لا تكونوا كالذين أوتوا الكتاب من قبل فطال عليهم الأمد ، فتأويل هذه</w:t>
      </w:r>
    </w:p>
    <w:p w14:paraId="3B2ED3A9" w14:textId="77777777" w:rsidR="00D12752" w:rsidRDefault="00D12752" w:rsidP="00D12752">
      <w:pPr>
        <w:rPr>
          <w:rtl/>
        </w:rPr>
      </w:pPr>
      <w:r>
        <w:rPr>
          <w:rtl/>
        </w:rPr>
        <w:t>الآية جاء في أهل زمان الغيبة وأيامها دون غيرهم من أهل الأزمنة وإن</w:t>
      </w:r>
    </w:p>
    <w:p w14:paraId="0E7ADFDA" w14:textId="77777777" w:rsidR="00D12752" w:rsidRDefault="00D12752" w:rsidP="00D12752">
      <w:pPr>
        <w:rPr>
          <w:rtl/>
        </w:rPr>
      </w:pPr>
      <w:r>
        <w:rPr>
          <w:rtl/>
        </w:rPr>
        <w:t>الله تعالى نهى الشيعة عن الشك في حجة الله تعالى ، أو أن يظنوا أن الله</w:t>
      </w:r>
    </w:p>
    <w:p w14:paraId="1AEA6D36" w14:textId="77777777" w:rsidR="00D12752" w:rsidRDefault="00D12752" w:rsidP="00D12752">
      <w:pPr>
        <w:rPr>
          <w:rtl/>
        </w:rPr>
      </w:pPr>
      <w:r>
        <w:rPr>
          <w:rtl/>
        </w:rPr>
        <w:t>تعالى يخلي أرضه منها طرفة عين ، كما قال أمير المؤمنين عليه السلام في</w:t>
      </w:r>
    </w:p>
    <w:p w14:paraId="2E6C813E" w14:textId="77777777" w:rsidR="00D12752" w:rsidRDefault="00D12752" w:rsidP="00D12752">
      <w:pPr>
        <w:rPr>
          <w:rtl/>
        </w:rPr>
      </w:pPr>
      <w:r>
        <w:rPr>
          <w:rtl/>
        </w:rPr>
        <w:t>كلامه لكميل بن زياد : " بلى اللهم لا تخلو الأرض من حجة الله إما</w:t>
      </w:r>
    </w:p>
    <w:p w14:paraId="13A6EC16" w14:textId="77777777" w:rsidR="00D12752" w:rsidRDefault="00D12752" w:rsidP="00D12752">
      <w:pPr>
        <w:rPr>
          <w:rtl/>
        </w:rPr>
      </w:pPr>
      <w:r>
        <w:rPr>
          <w:rtl/>
        </w:rPr>
        <w:t>ظاهر معلوم أو خائف مغمور ، لئلا تبطل حجج الله وبيناته " وحذرهم</w:t>
      </w:r>
    </w:p>
    <w:p w14:paraId="05BBC330" w14:textId="77777777" w:rsidR="00D12752" w:rsidRDefault="00D12752" w:rsidP="00D12752">
      <w:pPr>
        <w:rPr>
          <w:rtl/>
        </w:rPr>
      </w:pPr>
      <w:r>
        <w:rPr>
          <w:rtl/>
        </w:rPr>
        <w:t>من أن يشكوا ويرتابوا ، فيطول عليهم الأمد فتقسو قلوبهم .</w:t>
      </w:r>
    </w:p>
    <w:p w14:paraId="0F3BCEF3" w14:textId="77777777" w:rsidR="00D12752" w:rsidRDefault="00D12752" w:rsidP="00D12752">
      <w:pPr>
        <w:rPr>
          <w:rtl/>
        </w:rPr>
      </w:pPr>
      <w:r>
        <w:rPr>
          <w:rtl/>
        </w:rPr>
        <w:t>ثم قال عليه السلام ألا تسمع قوله تعالى في الآية التالية لهذه الآية</w:t>
      </w:r>
    </w:p>
    <w:p w14:paraId="047EF0D6" w14:textId="77777777" w:rsidR="00D12752" w:rsidRDefault="00D12752" w:rsidP="00D12752">
      <w:pPr>
        <w:rPr>
          <w:rtl/>
        </w:rPr>
      </w:pPr>
      <w:r>
        <w:rPr>
          <w:rtl/>
        </w:rPr>
        <w:t>* ( إعلموا أن الله يحيي الأرض بعد موتها قد بينا لكم الآيات لعلكم</w:t>
      </w:r>
    </w:p>
    <w:p w14:paraId="14E9E9D5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تعقلون ) * أي يحييها الله بعدل القائم عند ظهوره بعد موتها بجور أئمة</w:t>
      </w:r>
    </w:p>
    <w:p w14:paraId="6CBC4AAC" w14:textId="77777777" w:rsidR="00D12752" w:rsidRDefault="00D12752" w:rsidP="00D12752">
      <w:pPr>
        <w:rPr>
          <w:rtl/>
        </w:rPr>
      </w:pPr>
      <w:r>
        <w:rPr>
          <w:rtl/>
        </w:rPr>
        <w:t>الضلال " ] *</w:t>
      </w:r>
    </w:p>
    <w:p w14:paraId="0E898E77" w14:textId="77777777" w:rsidR="00D12752" w:rsidRDefault="00D12752" w:rsidP="00D12752">
      <w:pPr>
        <w:rPr>
          <w:rtl/>
        </w:rPr>
      </w:pPr>
      <w:r>
        <w:rPr>
          <w:rtl/>
        </w:rPr>
        <w:t>1876 - المصادر :</w:t>
      </w:r>
    </w:p>
    <w:p w14:paraId="4E2B26F3" w14:textId="77777777" w:rsidR="00D12752" w:rsidRDefault="00D12752" w:rsidP="00D12752">
      <w:pPr>
        <w:rPr>
          <w:rtl/>
        </w:rPr>
      </w:pPr>
      <w:r>
        <w:rPr>
          <w:rtl/>
        </w:rPr>
        <w:t>--------------------------- 443 ---------------------------</w:t>
      </w:r>
    </w:p>
    <w:p w14:paraId="68820933" w14:textId="77777777" w:rsidR="00D12752" w:rsidRDefault="00D12752" w:rsidP="00D12752">
      <w:pPr>
        <w:rPr>
          <w:rtl/>
        </w:rPr>
      </w:pPr>
      <w:r>
        <w:rPr>
          <w:rtl/>
        </w:rPr>
        <w:t>* : النعماني : ص 24 - حدثنا به محمد بن همام قال : حدثنا حميد بن زياد الكوفي قال :</w:t>
      </w:r>
    </w:p>
    <w:p w14:paraId="5FA7C9F5" w14:textId="77777777" w:rsidR="00D12752" w:rsidRDefault="00D12752" w:rsidP="00D12752">
      <w:pPr>
        <w:rPr>
          <w:rtl/>
        </w:rPr>
      </w:pPr>
      <w:r>
        <w:rPr>
          <w:rtl/>
        </w:rPr>
        <w:t>حدثنا الحسن بن محمد بن سماعة قال : حدثنا أحمد بن الحسن الميثمي عن رجل من أصحاب أبي</w:t>
      </w:r>
    </w:p>
    <w:p w14:paraId="42FBB371" w14:textId="77777777" w:rsidR="00D12752" w:rsidRDefault="00D12752" w:rsidP="00D12752">
      <w:pPr>
        <w:rPr>
          <w:rtl/>
        </w:rPr>
      </w:pPr>
      <w:r>
        <w:rPr>
          <w:rtl/>
        </w:rPr>
        <w:t>عبد الله جعفر بن محمد عليهما السلام أنه قال : سمعته يقول : -</w:t>
      </w:r>
    </w:p>
    <w:p w14:paraId="4D1FBE0E" w14:textId="77777777" w:rsidR="00D12752" w:rsidRDefault="00D12752" w:rsidP="00D12752">
      <w:pPr>
        <w:rPr>
          <w:rtl/>
        </w:rPr>
      </w:pPr>
      <w:r>
        <w:rPr>
          <w:rtl/>
        </w:rPr>
        <w:t>* : تأويل الآيات : ج 2 ص 662 ح‍ 14 - وقال ما رواه الشيخ المفيد ، كما في النعماني ،</w:t>
      </w:r>
    </w:p>
    <w:p w14:paraId="55CB0E47" w14:textId="77777777" w:rsidR="00D12752" w:rsidRDefault="00D12752" w:rsidP="00D12752">
      <w:pPr>
        <w:rPr>
          <w:rtl/>
        </w:rPr>
      </w:pPr>
      <w:r>
        <w:rPr>
          <w:rtl/>
        </w:rPr>
        <w:t>بتفاوت يسير ، وفيه " . . لان الله ، بدل وان الله . . " ومع تقديم وتأخير ، ولم يشر إلى كلام</w:t>
      </w:r>
    </w:p>
    <w:p w14:paraId="69EFA8E9" w14:textId="77777777" w:rsidR="00D12752" w:rsidRDefault="00D12752" w:rsidP="00D12752">
      <w:pPr>
        <w:rPr>
          <w:rtl/>
        </w:rPr>
      </w:pPr>
      <w:r>
        <w:rPr>
          <w:rtl/>
        </w:rPr>
        <w:t>أمير المؤمنين عليه السلام لكميل " .</w:t>
      </w:r>
    </w:p>
    <w:p w14:paraId="2A2FDACC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3 ص 531 ب‍ 32 ف‍ 27 ح‍ 457 - أوله ، عن النعماني .</w:t>
      </w:r>
    </w:p>
    <w:p w14:paraId="08E98A05" w14:textId="77777777" w:rsidR="00D12752" w:rsidRDefault="00D12752" w:rsidP="00D12752">
      <w:pPr>
        <w:rPr>
          <w:rtl/>
        </w:rPr>
      </w:pPr>
      <w:r>
        <w:rPr>
          <w:rtl/>
        </w:rPr>
        <w:t>* : البرهان : ج 4 ص 291 ح‍ 1 و 3 - بعضه ، عن النعماني ، والشيخ المفيد . والظاهر أنه عن</w:t>
      </w:r>
    </w:p>
    <w:p w14:paraId="0260A75B" w14:textId="77777777" w:rsidR="00D12752" w:rsidRDefault="00D12752" w:rsidP="00D12752">
      <w:pPr>
        <w:rPr>
          <w:rtl/>
        </w:rPr>
      </w:pPr>
      <w:r>
        <w:rPr>
          <w:rtl/>
        </w:rPr>
        <w:t>تأويل الآيات .</w:t>
      </w:r>
    </w:p>
    <w:p w14:paraId="5100F0C0" w14:textId="77777777" w:rsidR="00D12752" w:rsidRDefault="00D12752" w:rsidP="00D12752">
      <w:pPr>
        <w:rPr>
          <w:rtl/>
        </w:rPr>
      </w:pPr>
      <w:r>
        <w:rPr>
          <w:rtl/>
        </w:rPr>
        <w:t>المحجة : ص 219 وص‍ 220 - عن النعماني ، والشيخ المفيد ، والظاهر أنه عن تأويل</w:t>
      </w:r>
    </w:p>
    <w:p w14:paraId="2C20D36A" w14:textId="77777777" w:rsidR="00D12752" w:rsidRDefault="00D12752" w:rsidP="00D12752">
      <w:pPr>
        <w:rPr>
          <w:rtl/>
        </w:rPr>
      </w:pPr>
      <w:r>
        <w:rPr>
          <w:rtl/>
        </w:rPr>
        <w:t>الآيات</w:t>
      </w:r>
    </w:p>
    <w:p w14:paraId="025B55F0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04FC9628" w14:textId="77777777" w:rsidR="00D12752" w:rsidRDefault="00D12752" w:rsidP="00D12752">
      <w:pPr>
        <w:rPr>
          <w:rtl/>
        </w:rPr>
      </w:pPr>
      <w:r>
        <w:rPr>
          <w:rtl/>
        </w:rPr>
        <w:t>[ 1877 - ( ابن عباس ) " إعلموا أن الله يحيي الأرض بعد موتها : يعني يصلح</w:t>
      </w:r>
    </w:p>
    <w:p w14:paraId="69193853" w14:textId="77777777" w:rsidR="00D12752" w:rsidRDefault="00D12752" w:rsidP="00D12752">
      <w:pPr>
        <w:rPr>
          <w:rtl/>
        </w:rPr>
      </w:pPr>
      <w:r>
        <w:rPr>
          <w:rtl/>
        </w:rPr>
        <w:t>الأرض بقائم آل محمد من بعد موتها ، يعني من بعد جور أهل مملكتها .</w:t>
      </w:r>
    </w:p>
    <w:p w14:paraId="0792B70A" w14:textId="77777777" w:rsidR="00D12752" w:rsidRDefault="00D12752" w:rsidP="00D12752">
      <w:pPr>
        <w:rPr>
          <w:rtl/>
        </w:rPr>
      </w:pPr>
      <w:r>
        <w:rPr>
          <w:rtl/>
        </w:rPr>
        <w:t>قد بينا لكم الآيات : بقائم آل محمد ، لعلكم تعقلون " ] *</w:t>
      </w:r>
    </w:p>
    <w:p w14:paraId="2284BE98" w14:textId="77777777" w:rsidR="00D12752" w:rsidRDefault="00D12752" w:rsidP="00D12752">
      <w:pPr>
        <w:rPr>
          <w:rtl/>
        </w:rPr>
      </w:pPr>
      <w:r>
        <w:rPr>
          <w:rtl/>
        </w:rPr>
        <w:t>1877 - المصادر :</w:t>
      </w:r>
    </w:p>
    <w:p w14:paraId="59909D64" w14:textId="77777777" w:rsidR="00D12752" w:rsidRDefault="00D12752" w:rsidP="00D12752">
      <w:pPr>
        <w:rPr>
          <w:rtl/>
        </w:rPr>
      </w:pPr>
      <w:r>
        <w:rPr>
          <w:rtl/>
        </w:rPr>
        <w:t>* : غيبة الطوسي : ص 109 - 110 - روى إبراهيم بن سلمة ، عن أحمد بن مالك الفزاري ، عن</w:t>
      </w:r>
    </w:p>
    <w:p w14:paraId="1BF2ECCE" w14:textId="77777777" w:rsidR="00D12752" w:rsidRDefault="00D12752" w:rsidP="00D12752">
      <w:pPr>
        <w:rPr>
          <w:rtl/>
        </w:rPr>
      </w:pPr>
      <w:r>
        <w:rPr>
          <w:rtl/>
        </w:rPr>
        <w:t>حيدر بن محمد الفزاري ، عن عباد بن يعقوب ، عن نصر بن مزاحم ، عن محمد بن مروان</w:t>
      </w:r>
    </w:p>
    <w:p w14:paraId="51736EC1" w14:textId="77777777" w:rsidR="00D12752" w:rsidRDefault="00D12752" w:rsidP="00D12752">
      <w:pPr>
        <w:rPr>
          <w:rtl/>
        </w:rPr>
      </w:pPr>
      <w:r>
        <w:rPr>
          <w:rtl/>
        </w:rPr>
        <w:t>الكلبي ، عن أبي صالح ، عن ابن عباس في قوله : -</w:t>
      </w:r>
    </w:p>
    <w:p w14:paraId="546CCCBC" w14:textId="77777777" w:rsidR="00D12752" w:rsidRDefault="00D12752" w:rsidP="00D12752">
      <w:pPr>
        <w:rPr>
          <w:rtl/>
        </w:rPr>
      </w:pPr>
      <w:r>
        <w:rPr>
          <w:rtl/>
        </w:rPr>
        <w:t>* : الأنوار المضيئة : على ما في البحار .</w:t>
      </w:r>
    </w:p>
    <w:p w14:paraId="6CF73457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: منتخب الأنوار المضيئة : ص 18 ف‍ 2 - بالطريق المذكور ( محمد بن أحمد الأيادي رحمه الله )</w:t>
      </w:r>
    </w:p>
    <w:p w14:paraId="629FEAF5" w14:textId="77777777" w:rsidR="00D12752" w:rsidRDefault="00D12752" w:rsidP="00D12752">
      <w:pPr>
        <w:rPr>
          <w:rtl/>
        </w:rPr>
      </w:pPr>
      <w:r>
        <w:rPr>
          <w:rtl/>
        </w:rPr>
        <w:t>يرفعه إلى ابن عباس ، كما في غيبة الطوسي ، بتفاوت يسير ، وفيه " بالحجة من آل محمد " .</w:t>
      </w:r>
    </w:p>
    <w:p w14:paraId="2C05B4DD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3 ص 501 ب‍ 32 ، ف‍ 12 ح‍ 287 - عن غيبة الطوسي بتفاوت يسير .</w:t>
      </w:r>
    </w:p>
    <w:p w14:paraId="71F83F6D" w14:textId="77777777" w:rsidR="00D12752" w:rsidRDefault="00D12752" w:rsidP="00D12752">
      <w:pPr>
        <w:rPr>
          <w:rtl/>
        </w:rPr>
      </w:pPr>
      <w:r>
        <w:rPr>
          <w:rtl/>
        </w:rPr>
        <w:t>وفي ص 581 ب‍ 32 ف‍ 59 ح‍ 762 - عن البحار .</w:t>
      </w:r>
    </w:p>
    <w:p w14:paraId="5BA61AD4" w14:textId="77777777" w:rsidR="00D12752" w:rsidRDefault="00D12752" w:rsidP="00D12752">
      <w:pPr>
        <w:rPr>
          <w:rtl/>
        </w:rPr>
      </w:pPr>
      <w:r>
        <w:rPr>
          <w:rtl/>
        </w:rPr>
        <w:t>* : المحجة : ص 221 - عن غيبة الطوسي .</w:t>
      </w:r>
    </w:p>
    <w:p w14:paraId="0E6015F4" w14:textId="77777777" w:rsidR="00D12752" w:rsidRDefault="00D12752" w:rsidP="00D12752">
      <w:pPr>
        <w:rPr>
          <w:rtl/>
        </w:rPr>
      </w:pPr>
      <w:r>
        <w:rPr>
          <w:rtl/>
        </w:rPr>
        <w:t>* : البحار : ج 51 ص 53 ب‍ 5 ح‍ 32 - عن غيبة الطوسي .</w:t>
      </w:r>
    </w:p>
    <w:p w14:paraId="1736EA70" w14:textId="77777777" w:rsidR="00D12752" w:rsidRDefault="00D12752" w:rsidP="00D12752">
      <w:pPr>
        <w:rPr>
          <w:rtl/>
        </w:rPr>
      </w:pPr>
      <w:r>
        <w:rPr>
          <w:rtl/>
        </w:rPr>
        <w:t>وفي : ص 63 ح‍ 65 - عن الأنوار المضيئة .</w:t>
      </w:r>
    </w:p>
    <w:p w14:paraId="30CC9864" w14:textId="77777777" w:rsidR="00D12752" w:rsidRDefault="00D12752" w:rsidP="00D12752">
      <w:pPr>
        <w:rPr>
          <w:rtl/>
        </w:rPr>
      </w:pPr>
      <w:r>
        <w:rPr>
          <w:rtl/>
        </w:rPr>
        <w:t>* : منتخب الأثر : ص 248 ب‍ 2 ف‍ 25 ح‍ 5 - عن البحار</w:t>
      </w:r>
    </w:p>
    <w:p w14:paraId="33FEF5AB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57236395" w14:textId="77777777" w:rsidR="00D12752" w:rsidRDefault="00D12752" w:rsidP="00D12752">
      <w:pPr>
        <w:rPr>
          <w:rtl/>
        </w:rPr>
      </w:pPr>
      <w:r>
        <w:rPr>
          <w:rtl/>
        </w:rPr>
        <w:t>--------------------------- 444 ---------------------------</w:t>
      </w:r>
    </w:p>
    <w:p w14:paraId="03B02965" w14:textId="77777777" w:rsidR="00D12752" w:rsidRDefault="00D12752" w:rsidP="00D12752">
      <w:pPr>
        <w:rPr>
          <w:rtl/>
        </w:rPr>
      </w:pPr>
      <w:r>
        <w:rPr>
          <w:rtl/>
        </w:rPr>
        <w:t>[ ( والذين آمنوا بالله ورسله أولئك هم الصديقون والشهداء عند ربهم لهم</w:t>
      </w:r>
    </w:p>
    <w:p w14:paraId="1830A823" w14:textId="77777777" w:rsidR="00D12752" w:rsidRDefault="00D12752" w:rsidP="00D12752">
      <w:pPr>
        <w:rPr>
          <w:rtl/>
        </w:rPr>
      </w:pPr>
      <w:r>
        <w:rPr>
          <w:rtl/>
        </w:rPr>
        <w:t>أجرهم ونورهم والذين كفروا وكذبوا بآياتنا أولئك أصحاب الجحيم ) ]</w:t>
      </w:r>
    </w:p>
    <w:p w14:paraId="1DAF1325" w14:textId="77777777" w:rsidR="00D12752" w:rsidRDefault="00D12752" w:rsidP="00D12752">
      <w:pPr>
        <w:rPr>
          <w:rtl/>
        </w:rPr>
      </w:pPr>
      <w:r>
        <w:rPr>
          <w:rtl/>
        </w:rPr>
        <w:t>( الحديد - 19 ) .</w:t>
      </w:r>
    </w:p>
    <w:p w14:paraId="607E3068" w14:textId="77777777" w:rsidR="00D12752" w:rsidRDefault="00D12752" w:rsidP="00D12752">
      <w:pPr>
        <w:rPr>
          <w:rtl/>
        </w:rPr>
      </w:pPr>
      <w:r>
        <w:rPr>
          <w:rtl/>
        </w:rPr>
        <w:t>فضل المؤمنين المنتظرين ظهور المهدي عليه السلام</w:t>
      </w:r>
    </w:p>
    <w:p w14:paraId="6413E7EF" w14:textId="77777777" w:rsidR="00D12752" w:rsidRDefault="00D12752" w:rsidP="00D12752">
      <w:pPr>
        <w:rPr>
          <w:rtl/>
        </w:rPr>
      </w:pPr>
      <w:r>
        <w:rPr>
          <w:rtl/>
        </w:rPr>
        <w:t>[ 1878 - ( الإمام الباقر عليه السلام ) " العارف منكم هذا الامر ، المنتظر له ،</w:t>
      </w:r>
    </w:p>
    <w:p w14:paraId="6AB5BA13" w14:textId="77777777" w:rsidR="00D12752" w:rsidRDefault="00D12752" w:rsidP="00D12752">
      <w:pPr>
        <w:rPr>
          <w:rtl/>
        </w:rPr>
      </w:pPr>
      <w:r>
        <w:rPr>
          <w:rtl/>
        </w:rPr>
        <w:t>المحتسب فيه الخير ، كمن جاهد والله مع قائم آل محمد عليه السلام</w:t>
      </w:r>
    </w:p>
    <w:p w14:paraId="58B06D93" w14:textId="77777777" w:rsidR="00D12752" w:rsidRDefault="00D12752" w:rsidP="00D12752">
      <w:pPr>
        <w:rPr>
          <w:rtl/>
        </w:rPr>
      </w:pPr>
      <w:r>
        <w:rPr>
          <w:rtl/>
        </w:rPr>
        <w:t>بسيفه .</w:t>
      </w:r>
    </w:p>
    <w:p w14:paraId="03689837" w14:textId="77777777" w:rsidR="00D12752" w:rsidRDefault="00D12752" w:rsidP="00D12752">
      <w:pPr>
        <w:rPr>
          <w:rtl/>
        </w:rPr>
      </w:pPr>
      <w:r>
        <w:rPr>
          <w:rtl/>
        </w:rPr>
        <w:t>ثم قال الثالثة : بل والله كمن استشهد مع رسول الله صلى الله عليه وآله</w:t>
      </w:r>
    </w:p>
    <w:p w14:paraId="5EA43A77" w14:textId="77777777" w:rsidR="00D12752" w:rsidRDefault="00D12752" w:rsidP="00D12752">
      <w:pPr>
        <w:rPr>
          <w:rtl/>
        </w:rPr>
      </w:pPr>
      <w:r>
        <w:rPr>
          <w:rtl/>
        </w:rPr>
        <w:t>في فسطاطه .</w:t>
      </w:r>
    </w:p>
    <w:p w14:paraId="5D63C1D1" w14:textId="77777777" w:rsidR="00D12752" w:rsidRDefault="00D12752" w:rsidP="00D12752">
      <w:pPr>
        <w:rPr>
          <w:rtl/>
        </w:rPr>
      </w:pPr>
      <w:r>
        <w:rPr>
          <w:rtl/>
        </w:rPr>
        <w:t>وفيكم آية من كتاب الله . قلت : وأي آية جعلت فداك ؟ قال قول الله</w:t>
      </w:r>
    </w:p>
    <w:p w14:paraId="570F5FEB" w14:textId="77777777" w:rsidR="00D12752" w:rsidRDefault="00D12752" w:rsidP="00D12752">
      <w:pPr>
        <w:rPr>
          <w:rtl/>
        </w:rPr>
      </w:pPr>
      <w:r>
        <w:rPr>
          <w:rtl/>
        </w:rPr>
        <w:t>( عز وجل ) * ( والذين آمنوا بالله ورسله أولئك هم الصديقون والشهداء</w:t>
      </w:r>
    </w:p>
    <w:p w14:paraId="03DF90EB" w14:textId="77777777" w:rsidR="00D12752" w:rsidRDefault="00D12752" w:rsidP="00D12752">
      <w:pPr>
        <w:rPr>
          <w:rtl/>
        </w:rPr>
      </w:pPr>
      <w:r>
        <w:rPr>
          <w:rtl/>
        </w:rPr>
        <w:t>عند ربهم ) * . ثم قال : صرتم والله صادقين شهداء عند ربكم " ] *</w:t>
      </w:r>
    </w:p>
    <w:p w14:paraId="32C732FB" w14:textId="77777777" w:rsidR="00D12752" w:rsidRDefault="00D12752" w:rsidP="00D12752">
      <w:pPr>
        <w:rPr>
          <w:rtl/>
        </w:rPr>
      </w:pPr>
      <w:r>
        <w:rPr>
          <w:rtl/>
        </w:rPr>
        <w:t>1878 - المصادر :</w:t>
      </w:r>
    </w:p>
    <w:p w14:paraId="1EFB9616" w14:textId="77777777" w:rsidR="00D12752" w:rsidRDefault="00D12752" w:rsidP="00D12752">
      <w:pPr>
        <w:rPr>
          <w:rtl/>
        </w:rPr>
      </w:pPr>
      <w:r>
        <w:rPr>
          <w:rtl/>
        </w:rPr>
        <w:t>* : مجمع البيان : ج 9 ص 238 - و ( روى العياشي ) عن الحرث بن المغيرة قال : كنا عند أبي</w:t>
      </w:r>
    </w:p>
    <w:p w14:paraId="34B987BC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جعفر عليه السلام فقال : -</w:t>
      </w:r>
    </w:p>
    <w:p w14:paraId="4C99048C" w14:textId="77777777" w:rsidR="00D12752" w:rsidRDefault="00D12752" w:rsidP="00D12752">
      <w:pPr>
        <w:rPr>
          <w:rtl/>
        </w:rPr>
      </w:pPr>
      <w:r>
        <w:rPr>
          <w:rtl/>
        </w:rPr>
        <w:t>* : منهج الصادقين : ج 9 ص 185 - كما في مجمع البيان مرسلا .</w:t>
      </w:r>
    </w:p>
    <w:p w14:paraId="2550531E" w14:textId="77777777" w:rsidR="00D12752" w:rsidRDefault="00D12752" w:rsidP="00D12752">
      <w:pPr>
        <w:rPr>
          <w:rtl/>
        </w:rPr>
      </w:pPr>
      <w:r>
        <w:rPr>
          <w:rtl/>
        </w:rPr>
        <w:t>* : تأويل الآيات : ج 2 ص 665 ح‍ 20 - عن مجمع البيان " وفيه . . لهم أجرهم ونورهم " .</w:t>
      </w:r>
    </w:p>
    <w:p w14:paraId="15915ABA" w14:textId="77777777" w:rsidR="00D12752" w:rsidRDefault="00D12752" w:rsidP="00D12752">
      <w:pPr>
        <w:rPr>
          <w:rtl/>
        </w:rPr>
      </w:pPr>
      <w:r>
        <w:rPr>
          <w:rtl/>
        </w:rPr>
        <w:t>* : الصافي : ج 5 ص 136 - كما في مجمع البيان ، عن العياشي ، مرسلا .</w:t>
      </w:r>
    </w:p>
    <w:p w14:paraId="04524739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3 ص 525 ب‍ 32 ف‍ 21 ح‍ 423 - أوله ، عن مجمع البيان ، وفيه " كمن</w:t>
      </w:r>
    </w:p>
    <w:p w14:paraId="63830B47" w14:textId="77777777" w:rsidR="00D12752" w:rsidRDefault="00D12752" w:rsidP="00D12752">
      <w:pPr>
        <w:rPr>
          <w:rtl/>
        </w:rPr>
      </w:pPr>
      <w:r>
        <w:rPr>
          <w:rtl/>
        </w:rPr>
        <w:t>جالد " .</w:t>
      </w:r>
    </w:p>
    <w:p w14:paraId="35549E20" w14:textId="77777777" w:rsidR="00D12752" w:rsidRDefault="00D12752" w:rsidP="00D12752">
      <w:pPr>
        <w:rPr>
          <w:rtl/>
        </w:rPr>
      </w:pPr>
      <w:r>
        <w:rPr>
          <w:rtl/>
        </w:rPr>
        <w:t>* : غاية المرام : ص 417 ب‍ 166 ح‍ 5 - كما في مجمع البيان ، عن الطبرسي .</w:t>
      </w:r>
    </w:p>
    <w:p w14:paraId="0A430AB8" w14:textId="77777777" w:rsidR="00D12752" w:rsidRDefault="00D12752" w:rsidP="00D12752">
      <w:pPr>
        <w:rPr>
          <w:rtl/>
        </w:rPr>
      </w:pPr>
      <w:r>
        <w:rPr>
          <w:rtl/>
        </w:rPr>
        <w:t>* : البرهان : ج 4 ص 292 ح‍ 8 - عن الطبرسي ، بتفاوت يسير .</w:t>
      </w:r>
    </w:p>
    <w:p w14:paraId="48FEE732" w14:textId="77777777" w:rsidR="00D12752" w:rsidRDefault="00D12752" w:rsidP="00D12752">
      <w:pPr>
        <w:rPr>
          <w:rtl/>
        </w:rPr>
      </w:pPr>
      <w:r>
        <w:rPr>
          <w:rtl/>
        </w:rPr>
        <w:t>* : البحار : ج 24 ص 38 ب‍ 26 ح‍ 15 - عن مجمع البيان .</w:t>
      </w:r>
    </w:p>
    <w:p w14:paraId="75F84566" w14:textId="77777777" w:rsidR="00D12752" w:rsidRDefault="00D12752" w:rsidP="00D12752">
      <w:pPr>
        <w:rPr>
          <w:rtl/>
        </w:rPr>
      </w:pPr>
      <w:r>
        <w:rPr>
          <w:rtl/>
        </w:rPr>
        <w:t>وفي : ج 68 ص 141 ب‍ 18 ح‍ 85 - عن مجمع البيان .</w:t>
      </w:r>
    </w:p>
    <w:p w14:paraId="508B4AE5" w14:textId="77777777" w:rsidR="00D12752" w:rsidRDefault="00D12752" w:rsidP="00D12752">
      <w:pPr>
        <w:rPr>
          <w:rtl/>
        </w:rPr>
      </w:pPr>
      <w:r>
        <w:rPr>
          <w:rtl/>
        </w:rPr>
        <w:t>--------------------------- 445 ---------------------------</w:t>
      </w:r>
    </w:p>
    <w:p w14:paraId="0AC52250" w14:textId="77777777" w:rsidR="00D12752" w:rsidRDefault="00D12752" w:rsidP="00D12752">
      <w:pPr>
        <w:rPr>
          <w:rtl/>
        </w:rPr>
      </w:pPr>
      <w:r>
        <w:rPr>
          <w:rtl/>
        </w:rPr>
        <w:t>* : نور الثقلين : ج 5 ص 244 ح‍ 75 - عن مجمع البيان ، بتفاوت يسير</w:t>
      </w:r>
    </w:p>
    <w:p w14:paraId="47C218D9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7C40291A" w14:textId="77777777" w:rsidR="00D12752" w:rsidRDefault="00D12752" w:rsidP="00D12752">
      <w:pPr>
        <w:rPr>
          <w:rtl/>
        </w:rPr>
      </w:pPr>
      <w:r>
        <w:rPr>
          <w:rtl/>
        </w:rPr>
        <w:t>[ 1879 - ( الإمام الصادق عليه السلام ) " يا أبا حمزة من آمن بنا وصدق حديثنا</w:t>
      </w:r>
    </w:p>
    <w:p w14:paraId="4475B658" w14:textId="77777777" w:rsidR="00D12752" w:rsidRDefault="00D12752" w:rsidP="00D12752">
      <w:pPr>
        <w:rPr>
          <w:rtl/>
        </w:rPr>
      </w:pPr>
      <w:r>
        <w:rPr>
          <w:rtl/>
        </w:rPr>
        <w:t>وانتظر [ أمرنا ] كان كمن قتل تحت راية القائم ، بل والله تحت راية</w:t>
      </w:r>
    </w:p>
    <w:p w14:paraId="72E11705" w14:textId="77777777" w:rsidR="00D12752" w:rsidRDefault="00D12752" w:rsidP="00D12752">
      <w:pPr>
        <w:rPr>
          <w:rtl/>
        </w:rPr>
      </w:pPr>
      <w:r>
        <w:rPr>
          <w:rtl/>
        </w:rPr>
        <w:t>رسول الله صلى الله عليه وآله " ] *</w:t>
      </w:r>
    </w:p>
    <w:p w14:paraId="403D1ED7" w14:textId="77777777" w:rsidR="00D12752" w:rsidRDefault="00D12752" w:rsidP="00D12752">
      <w:pPr>
        <w:rPr>
          <w:rtl/>
        </w:rPr>
      </w:pPr>
      <w:r>
        <w:rPr>
          <w:rtl/>
        </w:rPr>
        <w:t>1879 - المصادر :</w:t>
      </w:r>
    </w:p>
    <w:p w14:paraId="03D4FA0C" w14:textId="77777777" w:rsidR="00D12752" w:rsidRDefault="00D12752" w:rsidP="00D12752">
      <w:pPr>
        <w:rPr>
          <w:rtl/>
        </w:rPr>
      </w:pPr>
      <w:r>
        <w:rPr>
          <w:rtl/>
        </w:rPr>
        <w:t>* : البشارات : على ما في تأويل الآيات .</w:t>
      </w:r>
    </w:p>
    <w:p w14:paraId="1C894CF8" w14:textId="77777777" w:rsidR="00D12752" w:rsidRDefault="00D12752" w:rsidP="00D12752">
      <w:pPr>
        <w:rPr>
          <w:rtl/>
        </w:rPr>
      </w:pPr>
      <w:r>
        <w:rPr>
          <w:rtl/>
        </w:rPr>
        <w:t>* : تأويل الآيات : ج 2 ص 665 - 666 ح‍ 21 - قال : ويؤيده : ما رواه صاحب كتاب البشارات</w:t>
      </w:r>
    </w:p>
    <w:p w14:paraId="5A5A78D2" w14:textId="77777777" w:rsidR="00D12752" w:rsidRDefault="00D12752" w:rsidP="00D12752">
      <w:pPr>
        <w:rPr>
          <w:rtl/>
        </w:rPr>
      </w:pPr>
      <w:r>
        <w:rPr>
          <w:rtl/>
        </w:rPr>
        <w:t>مرفوعا إلى الحسين بن أبي حمزة ، عن أبيه قال : قلت لأبي عبد الله عليه السلام : جعلت</w:t>
      </w:r>
    </w:p>
    <w:p w14:paraId="5BD9E901" w14:textId="77777777" w:rsidR="00D12752" w:rsidRDefault="00D12752" w:rsidP="00D12752">
      <w:pPr>
        <w:rPr>
          <w:rtl/>
        </w:rPr>
      </w:pPr>
      <w:r>
        <w:rPr>
          <w:rtl/>
        </w:rPr>
        <w:t>فداك قد كبر سني ودق عظمي واقترب أجلي ، وقد خفت أن يدركني قبل هذا الامر الموت .</w:t>
      </w:r>
    </w:p>
    <w:p w14:paraId="51CCA799" w14:textId="77777777" w:rsidR="00D12752" w:rsidRDefault="00D12752" w:rsidP="00D12752">
      <w:pPr>
        <w:rPr>
          <w:rtl/>
        </w:rPr>
      </w:pPr>
      <w:r>
        <w:rPr>
          <w:rtl/>
        </w:rPr>
        <w:t>قال : فقال لي : يا أبا حمزة أو ترى الشهيد إلا من قتل ؟ قلت : نعم جعلت فداك فقال</w:t>
      </w:r>
    </w:p>
    <w:p w14:paraId="3346896D" w14:textId="77777777" w:rsidR="00D12752" w:rsidRDefault="00D12752" w:rsidP="00D12752">
      <w:pPr>
        <w:rPr>
          <w:rtl/>
        </w:rPr>
      </w:pPr>
      <w:r>
        <w:rPr>
          <w:rtl/>
        </w:rPr>
        <w:t>لي : -</w:t>
      </w:r>
    </w:p>
    <w:p w14:paraId="3412E334" w14:textId="77777777" w:rsidR="00D12752" w:rsidRDefault="00D12752" w:rsidP="00D12752">
      <w:pPr>
        <w:rPr>
          <w:rtl/>
        </w:rPr>
      </w:pPr>
      <w:r>
        <w:rPr>
          <w:rtl/>
        </w:rPr>
        <w:t>* : البرهان : ج 4 ص 293 ح‍ 9 - عن تأويل الآيات . وفي سنده ( حسن بن أبي حمزة ) .</w:t>
      </w:r>
    </w:p>
    <w:p w14:paraId="53A31C1A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: البحار : ج 27 ص 138 ب‍ 4 ح‍ 141 - وفي : ج 68 ص 141 ب‍ 18 ح‍ 86 - عن تأويل</w:t>
      </w:r>
    </w:p>
    <w:p w14:paraId="337A05F6" w14:textId="77777777" w:rsidR="00D12752" w:rsidRDefault="00D12752" w:rsidP="00D12752">
      <w:pPr>
        <w:rPr>
          <w:rtl/>
        </w:rPr>
      </w:pPr>
      <w:r>
        <w:rPr>
          <w:rtl/>
        </w:rPr>
        <w:t>الآيات</w:t>
      </w:r>
    </w:p>
    <w:p w14:paraId="6B437326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15A56F45" w14:textId="77777777" w:rsidR="00D12752" w:rsidRDefault="00D12752" w:rsidP="00D12752">
      <w:pPr>
        <w:rPr>
          <w:rtl/>
        </w:rPr>
      </w:pPr>
      <w:r>
        <w:rPr>
          <w:rtl/>
        </w:rPr>
        <w:t>--------------------------- 446 ---------------------------</w:t>
      </w:r>
    </w:p>
    <w:p w14:paraId="06AA644A" w14:textId="77777777" w:rsidR="00D12752" w:rsidRDefault="00D12752" w:rsidP="00D12752">
      <w:pPr>
        <w:rPr>
          <w:rtl/>
        </w:rPr>
      </w:pPr>
      <w:r>
        <w:rPr>
          <w:rtl/>
        </w:rPr>
        <w:t>سورة الصف</w:t>
      </w:r>
    </w:p>
    <w:p w14:paraId="51D62387" w14:textId="77777777" w:rsidR="00D12752" w:rsidRDefault="00D12752" w:rsidP="00D12752">
      <w:pPr>
        <w:rPr>
          <w:rtl/>
        </w:rPr>
      </w:pPr>
      <w:r>
        <w:rPr>
          <w:rtl/>
        </w:rPr>
        <w:t>[ ( يريدون ليطفئوا نور الله بأفواههم والله متم نوره ولو كره الكافرون</w:t>
      </w:r>
    </w:p>
    <w:p w14:paraId="1F1DD82C" w14:textId="77777777" w:rsidR="00D12752" w:rsidRDefault="00D12752" w:rsidP="00D12752">
      <w:pPr>
        <w:rPr>
          <w:rtl/>
        </w:rPr>
      </w:pPr>
      <w:r>
        <w:rPr>
          <w:rtl/>
        </w:rPr>
        <w:t>هو الذي أرسل رسوله بالهدى ودين الحق ليظهره على الدين كله ولو كره</w:t>
      </w:r>
    </w:p>
    <w:p w14:paraId="56FAD990" w14:textId="77777777" w:rsidR="00D12752" w:rsidRDefault="00D12752" w:rsidP="00D12752">
      <w:pPr>
        <w:rPr>
          <w:rtl/>
        </w:rPr>
      </w:pPr>
      <w:r>
        <w:rPr>
          <w:rtl/>
        </w:rPr>
        <w:t>المشركون ) ] ( الصف - 8 - 9 ) .</w:t>
      </w:r>
    </w:p>
    <w:p w14:paraId="70795163" w14:textId="77777777" w:rsidR="00D12752" w:rsidRDefault="00D12752" w:rsidP="00D12752">
      <w:pPr>
        <w:rPr>
          <w:rtl/>
        </w:rPr>
      </w:pPr>
      <w:r>
        <w:rPr>
          <w:rtl/>
        </w:rPr>
        <w:t>نهاية الكافرين والمشركين على يد المهدي عليه السلام</w:t>
      </w:r>
    </w:p>
    <w:p w14:paraId="79342844" w14:textId="77777777" w:rsidR="00D12752" w:rsidRDefault="00D12752" w:rsidP="00D12752">
      <w:pPr>
        <w:rPr>
          <w:rtl/>
        </w:rPr>
      </w:pPr>
      <w:r>
        <w:rPr>
          <w:rtl/>
        </w:rPr>
        <w:t>[ 1880 - ( الإمام الصادق عليه السلام ) " فقال : والله ما نزل تأويلها بعد ، ولا</w:t>
      </w:r>
    </w:p>
    <w:p w14:paraId="60F9A8B8" w14:textId="77777777" w:rsidR="00D12752" w:rsidRDefault="00D12752" w:rsidP="00D12752">
      <w:pPr>
        <w:rPr>
          <w:rtl/>
        </w:rPr>
      </w:pPr>
      <w:r>
        <w:rPr>
          <w:rtl/>
        </w:rPr>
        <w:t>ينزل تأويلها حتى يخرج القائم عليه السلام . فإذا خرج القائم لم يبق كافر</w:t>
      </w:r>
    </w:p>
    <w:p w14:paraId="64CA89F6" w14:textId="77777777" w:rsidR="00D12752" w:rsidRDefault="00D12752" w:rsidP="00D12752">
      <w:pPr>
        <w:rPr>
          <w:rtl/>
        </w:rPr>
      </w:pPr>
      <w:r>
        <w:rPr>
          <w:rtl/>
        </w:rPr>
        <w:t>بالله العظيم ولا مشرك بالامام إلا كره خروجه ، حتى أن لو كان كافرا أو</w:t>
      </w:r>
    </w:p>
    <w:p w14:paraId="491B8A84" w14:textId="77777777" w:rsidR="00D12752" w:rsidRDefault="00D12752" w:rsidP="00D12752">
      <w:pPr>
        <w:rPr>
          <w:rtl/>
        </w:rPr>
      </w:pPr>
      <w:r>
        <w:rPr>
          <w:rtl/>
        </w:rPr>
        <w:t>مشركا في بطن صخرة لقالت : يا مؤمن في بطني كافر فاكسرني واقتله " ] *</w:t>
      </w:r>
    </w:p>
    <w:p w14:paraId="409DD63A" w14:textId="77777777" w:rsidR="00D12752" w:rsidRDefault="00D12752" w:rsidP="00D12752">
      <w:pPr>
        <w:rPr>
          <w:rtl/>
        </w:rPr>
      </w:pPr>
      <w:r>
        <w:rPr>
          <w:rtl/>
        </w:rPr>
        <w:t>1880 - المصادر :</w:t>
      </w:r>
    </w:p>
    <w:p w14:paraId="0230349C" w14:textId="77777777" w:rsidR="00D12752" w:rsidRDefault="00D12752" w:rsidP="00D12752">
      <w:pPr>
        <w:rPr>
          <w:rtl/>
        </w:rPr>
      </w:pPr>
      <w:r>
        <w:rPr>
          <w:rtl/>
        </w:rPr>
        <w:t>* : كمال الدين : ج 2 ص 670 ب‍ 58 ح‍ 16 - حدثنا محمد بن موسى المتوكل رضي الله عنه</w:t>
      </w:r>
    </w:p>
    <w:p w14:paraId="0E5EE75E" w14:textId="77777777" w:rsidR="00D12752" w:rsidRDefault="00D12752" w:rsidP="00D12752">
      <w:pPr>
        <w:rPr>
          <w:rtl/>
        </w:rPr>
      </w:pPr>
      <w:r>
        <w:rPr>
          <w:rtl/>
        </w:rPr>
        <w:t>قال : حدثنا علي بن الحسين السعد آبادي ، عن أحمد بن أبي عبد الله البرقي ، عن أبيه ، عن</w:t>
      </w:r>
    </w:p>
    <w:p w14:paraId="69DEB872" w14:textId="77777777" w:rsidR="00D12752" w:rsidRDefault="00D12752" w:rsidP="00D12752">
      <w:pPr>
        <w:rPr>
          <w:rtl/>
        </w:rPr>
      </w:pPr>
      <w:r>
        <w:rPr>
          <w:rtl/>
        </w:rPr>
        <w:t>محمد بن أبي عمير ، عن علي بن أبي حمزة ، عن أبي بصير قال : قال أبو عبد الله عليه السلام</w:t>
      </w:r>
    </w:p>
    <w:p w14:paraId="2056E035" w14:textId="77777777" w:rsidR="00D12752" w:rsidRDefault="00D12752" w:rsidP="00D12752">
      <w:pPr>
        <w:rPr>
          <w:rtl/>
        </w:rPr>
      </w:pPr>
      <w:r>
        <w:rPr>
          <w:rtl/>
        </w:rPr>
        <w:t>في قول الله عز وجل : * ( هو الذي أرسل رسوله بالهدى ودين الحق ليظهره على الدين كله ولو</w:t>
      </w:r>
    </w:p>
    <w:p w14:paraId="3FE40F38" w14:textId="77777777" w:rsidR="00D12752" w:rsidRDefault="00D12752" w:rsidP="00D12752">
      <w:pPr>
        <w:rPr>
          <w:rtl/>
        </w:rPr>
      </w:pPr>
      <w:r>
        <w:rPr>
          <w:rtl/>
        </w:rPr>
        <w:t>كره المشركون ) * : -</w:t>
      </w:r>
    </w:p>
    <w:p w14:paraId="2B28B980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54613B64" w14:textId="77777777" w:rsidR="00D12752" w:rsidRDefault="00D12752" w:rsidP="00D12752">
      <w:pPr>
        <w:rPr>
          <w:rtl/>
        </w:rPr>
      </w:pPr>
      <w:r>
        <w:rPr>
          <w:rtl/>
        </w:rPr>
        <w:t>--------------------------- 447 ---------------------------</w:t>
      </w:r>
    </w:p>
    <w:p w14:paraId="313047A4" w14:textId="77777777" w:rsidR="00D12752" w:rsidRDefault="00D12752" w:rsidP="00D12752">
      <w:pPr>
        <w:rPr>
          <w:rtl/>
        </w:rPr>
      </w:pPr>
      <w:r>
        <w:rPr>
          <w:rtl/>
        </w:rPr>
        <w:t>ظهور الاسلام على الأديان في عصر ظهور المهدي عليه السلام</w:t>
      </w:r>
    </w:p>
    <w:p w14:paraId="24393007" w14:textId="77777777" w:rsidR="00D12752" w:rsidRDefault="00D12752" w:rsidP="00D12752">
      <w:pPr>
        <w:rPr>
          <w:rtl/>
        </w:rPr>
      </w:pPr>
      <w:r>
        <w:rPr>
          <w:rtl/>
        </w:rPr>
        <w:t>[ 1881 - ( الإمام الكاظم عليه السلام ) : " يريدون ليطفئوا ولاية أمير المؤمنين</w:t>
      </w:r>
    </w:p>
    <w:p w14:paraId="40F44107" w14:textId="77777777" w:rsidR="00D12752" w:rsidRDefault="00D12752" w:rsidP="00D12752">
      <w:pPr>
        <w:rPr>
          <w:rtl/>
        </w:rPr>
      </w:pPr>
      <w:r>
        <w:rPr>
          <w:rtl/>
        </w:rPr>
        <w:t>عليه السلام بأفواههم ، قلت : والله متم نوره ؟ قال : والله متم</w:t>
      </w:r>
    </w:p>
    <w:p w14:paraId="756F8421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الإمامة ، لقوله عز وجل : الذين آمنوا بالله ورسوله والنور الذي أنزلنا ،</w:t>
      </w:r>
    </w:p>
    <w:p w14:paraId="522CD6FB" w14:textId="77777777" w:rsidR="00D12752" w:rsidRDefault="00D12752" w:rsidP="00D12752">
      <w:pPr>
        <w:rPr>
          <w:rtl/>
        </w:rPr>
      </w:pPr>
      <w:r>
        <w:rPr>
          <w:rtl/>
        </w:rPr>
        <w:t>فالنور هو الامام .</w:t>
      </w:r>
    </w:p>
    <w:p w14:paraId="1D4031BA" w14:textId="77777777" w:rsidR="00D12752" w:rsidRDefault="00D12752" w:rsidP="00D12752">
      <w:pPr>
        <w:rPr>
          <w:rtl/>
        </w:rPr>
      </w:pPr>
      <w:r>
        <w:rPr>
          <w:rtl/>
        </w:rPr>
        <w:t>قلت : هو الذي أرسل رسوله بالهدي ودين الحق ، قال : هو الذي أمر</w:t>
      </w:r>
    </w:p>
    <w:p w14:paraId="42C07E8B" w14:textId="77777777" w:rsidR="00D12752" w:rsidRDefault="00D12752" w:rsidP="00D12752">
      <w:pPr>
        <w:rPr>
          <w:rtl/>
        </w:rPr>
      </w:pPr>
      <w:r>
        <w:rPr>
          <w:rtl/>
        </w:rPr>
        <w:t>رسوله بالولاية لوصيه هي دين الحق .</w:t>
      </w:r>
    </w:p>
    <w:p w14:paraId="6DC36965" w14:textId="77777777" w:rsidR="00D12752" w:rsidRDefault="00D12752" w:rsidP="00D12752">
      <w:pPr>
        <w:rPr>
          <w:rtl/>
        </w:rPr>
      </w:pPr>
      <w:r>
        <w:rPr>
          <w:rtl/>
        </w:rPr>
        <w:t>قلت : ليظهره على الدين كله ، قال : يظهره على جميع الأديان عند</w:t>
      </w:r>
    </w:p>
    <w:p w14:paraId="7CAF2BCB" w14:textId="77777777" w:rsidR="00D12752" w:rsidRDefault="00D12752" w:rsidP="00D12752">
      <w:pPr>
        <w:rPr>
          <w:rtl/>
        </w:rPr>
      </w:pPr>
      <w:r>
        <w:rPr>
          <w:rtl/>
        </w:rPr>
        <w:t>قيام القائم .</w:t>
      </w:r>
    </w:p>
    <w:p w14:paraId="672FFE5C" w14:textId="77777777" w:rsidR="00D12752" w:rsidRDefault="00D12752" w:rsidP="00D12752">
      <w:pPr>
        <w:rPr>
          <w:rtl/>
        </w:rPr>
      </w:pPr>
      <w:r>
        <w:rPr>
          <w:rtl/>
        </w:rPr>
        <w:t>قال : يقول الله : والله متم نوره ، ولاية القائم ، ولو كره الكافرون ،</w:t>
      </w:r>
    </w:p>
    <w:p w14:paraId="373DF3C0" w14:textId="77777777" w:rsidR="00D12752" w:rsidRDefault="00D12752" w:rsidP="00D12752">
      <w:pPr>
        <w:rPr>
          <w:rtl/>
        </w:rPr>
      </w:pPr>
      <w:r>
        <w:rPr>
          <w:rtl/>
        </w:rPr>
        <w:t>بولاية علي .</w:t>
      </w:r>
    </w:p>
    <w:p w14:paraId="5EBCEEE8" w14:textId="77777777" w:rsidR="00D12752" w:rsidRDefault="00D12752" w:rsidP="00D12752">
      <w:pPr>
        <w:rPr>
          <w:rtl/>
        </w:rPr>
      </w:pPr>
      <w:r>
        <w:rPr>
          <w:rtl/>
        </w:rPr>
        <w:t>قلت : هذا تنزيل ؟ قال : نعم أما هذا الحرف فتنزيل وأما غيره فتأويل " ] *</w:t>
      </w:r>
    </w:p>
    <w:p w14:paraId="1126122D" w14:textId="77777777" w:rsidR="00D12752" w:rsidRDefault="00D12752" w:rsidP="00D12752">
      <w:pPr>
        <w:rPr>
          <w:rtl/>
        </w:rPr>
      </w:pPr>
      <w:r>
        <w:rPr>
          <w:rtl/>
        </w:rPr>
        <w:t>وقد تقدم مع مصادره في التوبة - 32 - 33 .</w:t>
      </w:r>
    </w:p>
    <w:p w14:paraId="7C93FE4B" w14:textId="77777777" w:rsidR="00D12752" w:rsidRDefault="00D12752" w:rsidP="00D12752">
      <w:pPr>
        <w:rPr>
          <w:rtl/>
        </w:rPr>
      </w:pPr>
      <w:r>
        <w:rPr>
          <w:rtl/>
        </w:rPr>
        <w:t>1881 - المصادر :</w:t>
      </w:r>
    </w:p>
    <w:p w14:paraId="548F7B0E" w14:textId="77777777" w:rsidR="00D12752" w:rsidRDefault="00D12752" w:rsidP="00D12752">
      <w:pPr>
        <w:rPr>
          <w:rtl/>
        </w:rPr>
      </w:pPr>
      <w:r>
        <w:rPr>
          <w:rtl/>
        </w:rPr>
        <w:t>* : الكافي : ج 1 ص 432 ح‍ 91 - علي بن محمد ، عن بعض أصحابنا ، عن ابن محبوب ،</w:t>
      </w:r>
    </w:p>
    <w:p w14:paraId="1F70B303" w14:textId="77777777" w:rsidR="00D12752" w:rsidRDefault="00D12752" w:rsidP="00D12752">
      <w:pPr>
        <w:rPr>
          <w:rtl/>
        </w:rPr>
      </w:pPr>
      <w:r>
        <w:rPr>
          <w:rtl/>
        </w:rPr>
        <w:t>عن محمد بن الفضيل ، عن أبي الحسن الماضي عليه السلام قال : سألته عن قول الله</w:t>
      </w:r>
    </w:p>
    <w:p w14:paraId="41903549" w14:textId="77777777" w:rsidR="00D12752" w:rsidRDefault="00D12752" w:rsidP="00D12752">
      <w:pPr>
        <w:rPr>
          <w:rtl/>
        </w:rPr>
      </w:pPr>
      <w:r>
        <w:rPr>
          <w:rtl/>
        </w:rPr>
        <w:t>عز وجل : * ( يريدون ليطفئوا نور الله بأفواههم ) * ، قال : -</w:t>
      </w:r>
    </w:p>
    <w:p w14:paraId="5458F807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742FFB75" w14:textId="77777777" w:rsidR="00D12752" w:rsidRDefault="00D12752" w:rsidP="00D12752">
      <w:pPr>
        <w:rPr>
          <w:rtl/>
        </w:rPr>
      </w:pPr>
      <w:r>
        <w:rPr>
          <w:rtl/>
        </w:rPr>
        <w:t>أن المهدي عليه السلام نور الله في الآية</w:t>
      </w:r>
    </w:p>
    <w:p w14:paraId="6FCEAC51" w14:textId="77777777" w:rsidR="00D12752" w:rsidRDefault="00D12752" w:rsidP="00D12752">
      <w:pPr>
        <w:rPr>
          <w:rtl/>
        </w:rPr>
      </w:pPr>
      <w:r>
        <w:rPr>
          <w:rtl/>
        </w:rPr>
        <w:t>[ 1882 - ( القمي ) " بالقائم من آل محمد عليهم السلام حتى إذا خرج يظهره الله</w:t>
      </w:r>
    </w:p>
    <w:p w14:paraId="66B58028" w14:textId="77777777" w:rsidR="00D12752" w:rsidRDefault="00D12752" w:rsidP="00D12752">
      <w:pPr>
        <w:rPr>
          <w:rtl/>
        </w:rPr>
      </w:pPr>
      <w:r>
        <w:rPr>
          <w:rtl/>
        </w:rPr>
        <w:t>على الدين كله حتى لا يعبد غير الله ، وهو قوله * ( يملأ الأرض قسطا</w:t>
      </w:r>
    </w:p>
    <w:p w14:paraId="5C026B8D" w14:textId="77777777" w:rsidR="00D12752" w:rsidRDefault="00D12752" w:rsidP="00D12752">
      <w:pPr>
        <w:rPr>
          <w:rtl/>
        </w:rPr>
      </w:pPr>
      <w:r>
        <w:rPr>
          <w:rtl/>
        </w:rPr>
        <w:t>وعدلا كما ملئت ظلما وجورا " ] *</w:t>
      </w:r>
    </w:p>
    <w:p w14:paraId="63E4E513" w14:textId="77777777" w:rsidR="00D12752" w:rsidRDefault="00D12752" w:rsidP="00D12752">
      <w:pPr>
        <w:rPr>
          <w:rtl/>
        </w:rPr>
      </w:pPr>
      <w:r>
        <w:rPr>
          <w:rtl/>
        </w:rPr>
        <w:t>--------------------------- 448 ---------------------------</w:t>
      </w:r>
    </w:p>
    <w:p w14:paraId="5F34F679" w14:textId="77777777" w:rsidR="00D12752" w:rsidRDefault="00D12752" w:rsidP="00D12752">
      <w:pPr>
        <w:rPr>
          <w:rtl/>
        </w:rPr>
      </w:pPr>
      <w:r>
        <w:rPr>
          <w:rtl/>
        </w:rPr>
        <w:t>1882 - المصادر :</w:t>
      </w:r>
    </w:p>
    <w:p w14:paraId="0DE0615E" w14:textId="77777777" w:rsidR="00D12752" w:rsidRDefault="00D12752" w:rsidP="00D12752">
      <w:pPr>
        <w:rPr>
          <w:rtl/>
        </w:rPr>
      </w:pPr>
      <w:r>
        <w:rPr>
          <w:rtl/>
        </w:rPr>
        <w:t>* : القمي : ج 2 ص 365 - " يريدون ليطفئوا نور الله بأفواههم والله متم نوره " قال : -</w:t>
      </w:r>
    </w:p>
    <w:p w14:paraId="74040BB7" w14:textId="77777777" w:rsidR="00D12752" w:rsidRDefault="00D12752" w:rsidP="00D12752">
      <w:pPr>
        <w:rPr>
          <w:rtl/>
        </w:rPr>
      </w:pPr>
      <w:r>
        <w:rPr>
          <w:rtl/>
        </w:rPr>
        <w:t>* : الصافي : ج 5 ص 170 - عن القمي إلى قوله " لا يعبد غير الله " .</w:t>
      </w:r>
    </w:p>
    <w:p w14:paraId="5A427100" w14:textId="77777777" w:rsidR="00D12752" w:rsidRDefault="00D12752" w:rsidP="00D12752">
      <w:pPr>
        <w:rPr>
          <w:rtl/>
        </w:rPr>
      </w:pPr>
      <w:r>
        <w:rPr>
          <w:rtl/>
        </w:rPr>
        <w:t>* : المحجة : ص 224 - عن القمي .</w:t>
      </w:r>
    </w:p>
    <w:p w14:paraId="41F60137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: البحار : ج 51 ص 49 ب‍ 5 ح‍ 16 - عن القمي .</w:t>
      </w:r>
    </w:p>
    <w:p w14:paraId="15996A42" w14:textId="77777777" w:rsidR="00D12752" w:rsidRDefault="00D12752" w:rsidP="00D12752">
      <w:pPr>
        <w:rPr>
          <w:rtl/>
        </w:rPr>
      </w:pPr>
      <w:r>
        <w:rPr>
          <w:rtl/>
        </w:rPr>
        <w:t>* : نور الثقلين : ج 5 ص 317 ح‍ 29 - عن القمي</w:t>
      </w:r>
    </w:p>
    <w:p w14:paraId="398E2032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1C75FD2D" w14:textId="77777777" w:rsidR="00D12752" w:rsidRDefault="00D12752" w:rsidP="00D12752">
      <w:pPr>
        <w:rPr>
          <w:rtl/>
        </w:rPr>
      </w:pPr>
      <w:r>
        <w:rPr>
          <w:rtl/>
        </w:rPr>
        <w:t>[ ( وأخرى تحبونها نصر من الله وفتح قريب وبشر المؤمنين ) ( الصف -</w:t>
      </w:r>
    </w:p>
    <w:p w14:paraId="757E671C" w14:textId="77777777" w:rsidR="00D12752" w:rsidRDefault="00D12752" w:rsidP="00D12752">
      <w:pPr>
        <w:rPr>
          <w:rtl/>
        </w:rPr>
      </w:pPr>
      <w:r>
        <w:rPr>
          <w:rtl/>
        </w:rPr>
        <w:t>13 ) .</w:t>
      </w:r>
    </w:p>
    <w:p w14:paraId="0D468D1E" w14:textId="77777777" w:rsidR="00D12752" w:rsidRDefault="00D12752" w:rsidP="00D12752">
      <w:pPr>
        <w:rPr>
          <w:rtl/>
        </w:rPr>
      </w:pPr>
      <w:r>
        <w:rPr>
          <w:rtl/>
        </w:rPr>
        <w:t>أن فتح العالم على يد المهدي عليه السلام هو النصر الموعود</w:t>
      </w:r>
    </w:p>
    <w:p w14:paraId="66A079C2" w14:textId="77777777" w:rsidR="00D12752" w:rsidRDefault="00D12752" w:rsidP="00D12752">
      <w:pPr>
        <w:rPr>
          <w:rtl/>
        </w:rPr>
      </w:pPr>
      <w:r>
        <w:rPr>
          <w:rtl/>
        </w:rPr>
        <w:t>[ 1883 - ( القمي ) " يعني في الدنيا بفتح القائم ، وأيضا قال : فتح مكة ولعل</w:t>
      </w:r>
    </w:p>
    <w:p w14:paraId="356BFAB8" w14:textId="77777777" w:rsidR="00D12752" w:rsidRDefault="00D12752" w:rsidP="00D12752">
      <w:pPr>
        <w:rPr>
          <w:rtl/>
        </w:rPr>
      </w:pPr>
      <w:r>
        <w:rPr>
          <w:rtl/>
        </w:rPr>
        <w:t>معناه سبب نزولها فتح مكة ، وتأويلها فتح العالم على يد المهدي</w:t>
      </w:r>
    </w:p>
    <w:p w14:paraId="0A7E2642" w14:textId="77777777" w:rsidR="00D12752" w:rsidRDefault="00D12752" w:rsidP="00D12752">
      <w:pPr>
        <w:rPr>
          <w:rtl/>
        </w:rPr>
      </w:pPr>
      <w:r>
        <w:rPr>
          <w:rtl/>
        </w:rPr>
        <w:t>عليه السلام " ] *</w:t>
      </w:r>
    </w:p>
    <w:p w14:paraId="248E7B69" w14:textId="77777777" w:rsidR="00D12752" w:rsidRDefault="00D12752" w:rsidP="00D12752">
      <w:pPr>
        <w:rPr>
          <w:rtl/>
        </w:rPr>
      </w:pPr>
      <w:r>
        <w:rPr>
          <w:rtl/>
        </w:rPr>
        <w:t>1883 - المصادر :</w:t>
      </w:r>
    </w:p>
    <w:p w14:paraId="09211EEC" w14:textId="77777777" w:rsidR="00D12752" w:rsidRDefault="00D12752" w:rsidP="00D12752">
      <w:pPr>
        <w:rPr>
          <w:rtl/>
        </w:rPr>
      </w:pPr>
      <w:r>
        <w:rPr>
          <w:rtl/>
        </w:rPr>
        <w:t>* : القمي : ج 2 ص 366 - " وأخرى تحبونها نصر من الله وفتح قريب " : -</w:t>
      </w:r>
    </w:p>
    <w:p w14:paraId="56AC0AEA" w14:textId="77777777" w:rsidR="00D12752" w:rsidRDefault="00D12752" w:rsidP="00D12752">
      <w:pPr>
        <w:rPr>
          <w:rtl/>
        </w:rPr>
      </w:pPr>
      <w:r>
        <w:rPr>
          <w:rtl/>
        </w:rPr>
        <w:t>* : الصافي : ج 5 ص 171 - عن القمي</w:t>
      </w:r>
    </w:p>
    <w:p w14:paraId="212BA247" w14:textId="77777777" w:rsidR="00D12752" w:rsidRDefault="00D12752" w:rsidP="00D12752">
      <w:pPr>
        <w:rPr>
          <w:rtl/>
        </w:rPr>
      </w:pPr>
      <w:r>
        <w:rPr>
          <w:rtl/>
        </w:rPr>
        <w:t>* : البحار : ج 51 ص 49 ب‍ 5 ح‍ 17 ، وفي ج 67 ب‍ 1 ص 54 - عن القمي .</w:t>
      </w:r>
    </w:p>
    <w:p w14:paraId="21FD4D85" w14:textId="77777777" w:rsidR="00D12752" w:rsidRDefault="00D12752" w:rsidP="00D12752">
      <w:pPr>
        <w:rPr>
          <w:rtl/>
        </w:rPr>
      </w:pPr>
      <w:r>
        <w:rPr>
          <w:rtl/>
        </w:rPr>
        <w:t>* : نور الثقلين : ج 5 ص 318 ح‍ 35 - عن القمي</w:t>
      </w:r>
    </w:p>
    <w:p w14:paraId="0D93A4FC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742D1DD4" w14:textId="77777777" w:rsidR="00D12752" w:rsidRDefault="00D12752" w:rsidP="00D12752">
      <w:pPr>
        <w:rPr>
          <w:rtl/>
        </w:rPr>
      </w:pPr>
      <w:r>
        <w:rPr>
          <w:rtl/>
        </w:rPr>
        <w:t>--------------------------- 449 ---------------------------</w:t>
      </w:r>
    </w:p>
    <w:p w14:paraId="01DE3665" w14:textId="77777777" w:rsidR="00D12752" w:rsidRDefault="00D12752" w:rsidP="00D12752">
      <w:pPr>
        <w:rPr>
          <w:rtl/>
        </w:rPr>
      </w:pPr>
      <w:r>
        <w:rPr>
          <w:rtl/>
        </w:rPr>
        <w:t>سورة التغابن</w:t>
      </w:r>
    </w:p>
    <w:p w14:paraId="44D97537" w14:textId="77777777" w:rsidR="00D12752" w:rsidRDefault="00D12752" w:rsidP="00D12752">
      <w:pPr>
        <w:rPr>
          <w:rtl/>
        </w:rPr>
      </w:pPr>
      <w:r>
        <w:rPr>
          <w:rtl/>
        </w:rPr>
        <w:t>[ ( وأطيعوا الله وأطيعوا الرسول فإن توليتم فإنما على رسولنا البلاغ</w:t>
      </w:r>
    </w:p>
    <w:p w14:paraId="6572A57C" w14:textId="77777777" w:rsidR="00D12752" w:rsidRDefault="00D12752" w:rsidP="00D12752">
      <w:pPr>
        <w:rPr>
          <w:rtl/>
        </w:rPr>
      </w:pPr>
      <w:r>
        <w:rPr>
          <w:rtl/>
        </w:rPr>
        <w:t>المبين ) ] ( التغابن - 12 ) .</w:t>
      </w:r>
    </w:p>
    <w:p w14:paraId="7A43631B" w14:textId="77777777" w:rsidR="00D12752" w:rsidRDefault="00D12752" w:rsidP="00D12752">
      <w:pPr>
        <w:rPr>
          <w:rtl/>
        </w:rPr>
      </w:pPr>
      <w:r>
        <w:rPr>
          <w:rtl/>
        </w:rPr>
        <w:t>في من يجحد حق الأئمة إلى قيام المهدي عليه السلام</w:t>
      </w:r>
    </w:p>
    <w:p w14:paraId="063DF394" w14:textId="77777777" w:rsidR="00D12752" w:rsidRDefault="00D12752" w:rsidP="00D12752">
      <w:pPr>
        <w:rPr>
          <w:rtl/>
        </w:rPr>
      </w:pPr>
      <w:r>
        <w:rPr>
          <w:rtl/>
        </w:rPr>
        <w:t>[ 1884 - ( الإمام الصادق عليه السلام ) " . . أما والله ما هلك من كان قبلكم ،</w:t>
      </w:r>
    </w:p>
    <w:p w14:paraId="11B6367B" w14:textId="77777777" w:rsidR="00D12752" w:rsidRDefault="00D12752" w:rsidP="00D12752">
      <w:pPr>
        <w:rPr>
          <w:rtl/>
        </w:rPr>
      </w:pPr>
      <w:r>
        <w:rPr>
          <w:rtl/>
        </w:rPr>
        <w:t>وما هلك من هلك حتى يقوم قائمنا عليه السلام ، إلا في ترك ولايتنا</w:t>
      </w:r>
    </w:p>
    <w:p w14:paraId="1654CBA0" w14:textId="77777777" w:rsidR="00D12752" w:rsidRDefault="00D12752" w:rsidP="00D12752">
      <w:pPr>
        <w:rPr>
          <w:rtl/>
        </w:rPr>
      </w:pPr>
      <w:r>
        <w:rPr>
          <w:rtl/>
        </w:rPr>
        <w:t>وجحود حقنا . وما خرج رسول الله صلى الله عليه وآله من الدنيا حتى</w:t>
      </w:r>
    </w:p>
    <w:p w14:paraId="4E1482C7" w14:textId="77777777" w:rsidR="00D12752" w:rsidRDefault="00D12752" w:rsidP="00D12752">
      <w:pPr>
        <w:rPr>
          <w:rtl/>
        </w:rPr>
      </w:pPr>
      <w:r>
        <w:rPr>
          <w:rtl/>
        </w:rPr>
        <w:t>ألزم رقاب هذه الأمة حقنا ، * ( والله يهدي من يشاء إلى صراط</w:t>
      </w:r>
    </w:p>
    <w:p w14:paraId="03E9FB57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مستقيم ) " ] *</w:t>
      </w:r>
    </w:p>
    <w:p w14:paraId="425BF36D" w14:textId="77777777" w:rsidR="00D12752" w:rsidRDefault="00D12752" w:rsidP="00D12752">
      <w:pPr>
        <w:rPr>
          <w:rtl/>
        </w:rPr>
      </w:pPr>
      <w:r>
        <w:rPr>
          <w:rtl/>
        </w:rPr>
        <w:t>1884 - المصادر :</w:t>
      </w:r>
    </w:p>
    <w:p w14:paraId="5C9666A0" w14:textId="77777777" w:rsidR="00D12752" w:rsidRDefault="00D12752" w:rsidP="00D12752">
      <w:pPr>
        <w:rPr>
          <w:rtl/>
        </w:rPr>
      </w:pPr>
      <w:r>
        <w:rPr>
          <w:rtl/>
        </w:rPr>
        <w:t>* : الكافي : ج 1 ص 426 ح‍ 74 - محمد بن يحيى ، عن أحمد بن محمد ، عن ابن محبوب .</w:t>
      </w:r>
    </w:p>
    <w:p w14:paraId="10EBF3A6" w14:textId="77777777" w:rsidR="00D12752" w:rsidRDefault="00D12752" w:rsidP="00D12752">
      <w:pPr>
        <w:rPr>
          <w:rtl/>
        </w:rPr>
      </w:pPr>
      <w:r>
        <w:rPr>
          <w:rtl/>
        </w:rPr>
        <w:t>عن الحسين بن نعيم الصحاف قال : سألت أبا عبد الله عليه السلام إلى أن قال وسألته عن قول</w:t>
      </w:r>
    </w:p>
    <w:p w14:paraId="46EEF3E2" w14:textId="77777777" w:rsidR="00D12752" w:rsidRDefault="00D12752" w:rsidP="00D12752">
      <w:pPr>
        <w:rPr>
          <w:rtl/>
        </w:rPr>
      </w:pPr>
      <w:r>
        <w:rPr>
          <w:rtl/>
        </w:rPr>
        <w:t>الله عز وجل : * ( أطيعوا الله وأطيعوا الرسول فإن توليتم فإنما على رسولنا البلاغ المبين ) * .</w:t>
      </w:r>
    </w:p>
    <w:p w14:paraId="580EF101" w14:textId="77777777" w:rsidR="00D12752" w:rsidRDefault="00D12752" w:rsidP="00D12752">
      <w:pPr>
        <w:rPr>
          <w:rtl/>
        </w:rPr>
      </w:pPr>
      <w:r>
        <w:rPr>
          <w:rtl/>
        </w:rPr>
        <w:t>فقال : -</w:t>
      </w:r>
    </w:p>
    <w:p w14:paraId="50408D47" w14:textId="77777777" w:rsidR="00D12752" w:rsidRDefault="00D12752" w:rsidP="00D12752">
      <w:pPr>
        <w:rPr>
          <w:rtl/>
        </w:rPr>
      </w:pPr>
      <w:r>
        <w:rPr>
          <w:rtl/>
        </w:rPr>
        <w:t>* : تأويل الآيات : ج 1 ص 161 ح‍ 20 - كما في الكافي ، عن محمد بن يعقوب ، بتفاوت ،</w:t>
      </w:r>
    </w:p>
    <w:p w14:paraId="5778B56F" w14:textId="77777777" w:rsidR="00D12752" w:rsidRDefault="00D12752" w:rsidP="00D12752">
      <w:pPr>
        <w:rPr>
          <w:rtl/>
        </w:rPr>
      </w:pPr>
      <w:r>
        <w:rPr>
          <w:rtl/>
        </w:rPr>
        <w:t>وفيه " ولا هلك منكم ولا يهلك من بعدكم " .</w:t>
      </w:r>
    </w:p>
    <w:p w14:paraId="4CD53898" w14:textId="77777777" w:rsidR="00D12752" w:rsidRDefault="00D12752" w:rsidP="00D12752">
      <w:pPr>
        <w:rPr>
          <w:rtl/>
        </w:rPr>
      </w:pPr>
      <w:r>
        <w:rPr>
          <w:rtl/>
        </w:rPr>
        <w:t>* : الصافي : ج 2 ص 85 - عن الكافي .</w:t>
      </w:r>
    </w:p>
    <w:p w14:paraId="2AE8EDD2" w14:textId="77777777" w:rsidR="00D12752" w:rsidRDefault="00D12752" w:rsidP="00D12752">
      <w:pPr>
        <w:rPr>
          <w:rtl/>
        </w:rPr>
      </w:pPr>
      <w:r>
        <w:rPr>
          <w:rtl/>
        </w:rPr>
        <w:t>--------------------------- 450 ---------------------------</w:t>
      </w:r>
    </w:p>
    <w:p w14:paraId="44F85985" w14:textId="77777777" w:rsidR="00D12752" w:rsidRDefault="00D12752" w:rsidP="00D12752">
      <w:pPr>
        <w:rPr>
          <w:rtl/>
        </w:rPr>
      </w:pPr>
      <w:r>
        <w:rPr>
          <w:rtl/>
        </w:rPr>
        <w:t>* : البرهان : ج 4 ص 343 ح‍ 1 - عن الكافي .</w:t>
      </w:r>
    </w:p>
    <w:p w14:paraId="068F210E" w14:textId="77777777" w:rsidR="00D12752" w:rsidRDefault="00D12752" w:rsidP="00D12752">
      <w:pPr>
        <w:rPr>
          <w:rtl/>
        </w:rPr>
      </w:pPr>
      <w:r>
        <w:rPr>
          <w:rtl/>
        </w:rPr>
        <w:t>* : البحار : ج 23 ص 380 ب‍ 20 ح‍ 68 - عن الكافي .</w:t>
      </w:r>
    </w:p>
    <w:p w14:paraId="3BF3D27B" w14:textId="77777777" w:rsidR="00D12752" w:rsidRDefault="00D12752" w:rsidP="00D12752">
      <w:pPr>
        <w:rPr>
          <w:rtl/>
        </w:rPr>
      </w:pPr>
      <w:r>
        <w:rPr>
          <w:rtl/>
        </w:rPr>
        <w:t>* : نور الثقلين : ج 1 ص 670 ح‍ 352 - عن الكافي</w:t>
      </w:r>
    </w:p>
    <w:p w14:paraId="13DE7B99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593857ED" w14:textId="77777777" w:rsidR="00D12752" w:rsidRDefault="00D12752" w:rsidP="00D12752">
      <w:pPr>
        <w:rPr>
          <w:rtl/>
        </w:rPr>
      </w:pPr>
      <w:r>
        <w:rPr>
          <w:rtl/>
        </w:rPr>
        <w:t>--------------------------- 451 ---------------------------</w:t>
      </w:r>
    </w:p>
    <w:p w14:paraId="6191F38A" w14:textId="77777777" w:rsidR="00D12752" w:rsidRDefault="00D12752" w:rsidP="00D12752">
      <w:pPr>
        <w:rPr>
          <w:rtl/>
        </w:rPr>
      </w:pPr>
      <w:r>
        <w:rPr>
          <w:rtl/>
        </w:rPr>
        <w:t>سورة الملك</w:t>
      </w:r>
    </w:p>
    <w:p w14:paraId="3738EA2C" w14:textId="77777777" w:rsidR="00D12752" w:rsidRDefault="00D12752" w:rsidP="00D12752">
      <w:pPr>
        <w:rPr>
          <w:rtl/>
        </w:rPr>
      </w:pPr>
      <w:r>
        <w:rPr>
          <w:rtl/>
        </w:rPr>
        <w:t>[ ( ويقولون متى هذا الوعد إن كنتم صادقين ) ] ( الملك - 25 ) .</w:t>
      </w:r>
    </w:p>
    <w:p w14:paraId="1D7C6930" w14:textId="77777777" w:rsidR="00D12752" w:rsidRDefault="00D12752" w:rsidP="00D12752">
      <w:pPr>
        <w:rPr>
          <w:rtl/>
        </w:rPr>
      </w:pPr>
      <w:r>
        <w:rPr>
          <w:rtl/>
        </w:rPr>
        <w:t>فضل المؤمنين بالمهدي عليه السلام في غيبته</w:t>
      </w:r>
    </w:p>
    <w:p w14:paraId="48DC09B0" w14:textId="77777777" w:rsidR="00D12752" w:rsidRDefault="00D12752" w:rsidP="00D12752">
      <w:pPr>
        <w:rPr>
          <w:rtl/>
        </w:rPr>
      </w:pPr>
      <w:r>
        <w:rPr>
          <w:rtl/>
        </w:rPr>
        <w:t>[ 1885 - ( الإمام الحسين عليه السلام ) " منا إثنا عشر مهديا ، أولهم أمير المؤمنين</w:t>
      </w:r>
    </w:p>
    <w:p w14:paraId="3C6C8811" w14:textId="77777777" w:rsidR="00D12752" w:rsidRDefault="00D12752" w:rsidP="00D12752">
      <w:pPr>
        <w:rPr>
          <w:rtl/>
        </w:rPr>
      </w:pPr>
      <w:r>
        <w:rPr>
          <w:rtl/>
        </w:rPr>
        <w:t>علي بن أبي طالب ، وآخرهم التاسع من ولدي . وهو الإمام القائم</w:t>
      </w:r>
    </w:p>
    <w:p w14:paraId="2AACD9EE" w14:textId="77777777" w:rsidR="00D12752" w:rsidRDefault="00D12752" w:rsidP="00D12752">
      <w:pPr>
        <w:rPr>
          <w:rtl/>
        </w:rPr>
      </w:pPr>
      <w:r>
        <w:rPr>
          <w:rtl/>
        </w:rPr>
        <w:t>بالحق ، يحيي الله به الأرض بعد موتها ، ويظهر به دين الحق على الدين</w:t>
      </w:r>
    </w:p>
    <w:p w14:paraId="44314C90" w14:textId="77777777" w:rsidR="00D12752" w:rsidRDefault="00D12752" w:rsidP="00D12752">
      <w:pPr>
        <w:rPr>
          <w:rtl/>
        </w:rPr>
      </w:pPr>
      <w:r>
        <w:rPr>
          <w:rtl/>
        </w:rPr>
        <w:t>كله ولو كره المشركون .</w:t>
      </w:r>
    </w:p>
    <w:p w14:paraId="325306A2" w14:textId="77777777" w:rsidR="00D12752" w:rsidRDefault="00D12752" w:rsidP="00D12752">
      <w:pPr>
        <w:rPr>
          <w:rtl/>
        </w:rPr>
      </w:pPr>
      <w:r>
        <w:rPr>
          <w:rtl/>
        </w:rPr>
        <w:t>له غيبة يرتد فيها أقوام ويثبت فيها على الدين آخرون ، فيؤذون ويقال</w:t>
      </w:r>
    </w:p>
    <w:p w14:paraId="363231EB" w14:textId="77777777" w:rsidR="00D12752" w:rsidRDefault="00D12752" w:rsidP="00D12752">
      <w:pPr>
        <w:rPr>
          <w:rtl/>
        </w:rPr>
      </w:pPr>
      <w:r>
        <w:rPr>
          <w:rtl/>
        </w:rPr>
        <w:t>لهم : * ( متى هذا الوعد إن كنتم صادقين ) * أما إن الصابر في غيبته على</w:t>
      </w:r>
    </w:p>
    <w:p w14:paraId="3EB1DFA2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الأذى والتكذيب ، بمنزلة المجاهد بالسيف بين يدي رسول الله صلى</w:t>
      </w:r>
    </w:p>
    <w:p w14:paraId="48DD2CD5" w14:textId="77777777" w:rsidR="00D12752" w:rsidRDefault="00D12752" w:rsidP="00D12752">
      <w:pPr>
        <w:rPr>
          <w:rtl/>
        </w:rPr>
      </w:pPr>
      <w:r>
        <w:rPr>
          <w:rtl/>
        </w:rPr>
        <w:t>الله عليه وآله " ] * وقد تقدم مع مصادره في التوبة - 33 .</w:t>
      </w:r>
    </w:p>
    <w:p w14:paraId="680DBF31" w14:textId="77777777" w:rsidR="00D12752" w:rsidRDefault="00D12752" w:rsidP="00D12752">
      <w:pPr>
        <w:rPr>
          <w:rtl/>
        </w:rPr>
      </w:pPr>
      <w:r>
        <w:rPr>
          <w:rtl/>
        </w:rPr>
        <w:t>1885 - المصادر :</w:t>
      </w:r>
    </w:p>
    <w:p w14:paraId="726CB681" w14:textId="77777777" w:rsidR="00D12752" w:rsidRDefault="00D12752" w:rsidP="00D12752">
      <w:pPr>
        <w:rPr>
          <w:rtl/>
        </w:rPr>
      </w:pPr>
      <w:r>
        <w:rPr>
          <w:rtl/>
        </w:rPr>
        <w:t>* : كمال الدين : ج 1 ص 317 ب‍ 30 ح‍ 3 - حدثنا أحمد بن زياد بن جعفر الهمداني قال :</w:t>
      </w:r>
    </w:p>
    <w:p w14:paraId="4FA26ECB" w14:textId="77777777" w:rsidR="00D12752" w:rsidRDefault="00D12752" w:rsidP="00D12752">
      <w:pPr>
        <w:rPr>
          <w:rtl/>
        </w:rPr>
      </w:pPr>
      <w:r>
        <w:rPr>
          <w:rtl/>
        </w:rPr>
        <w:t>حدثنا علي بن إبراهيم بن هاشم ، عن أبيه ، عن عبد السلام بن صالح الهروي قال أخبرنا</w:t>
      </w:r>
    </w:p>
    <w:p w14:paraId="25814C5F" w14:textId="77777777" w:rsidR="00D12752" w:rsidRDefault="00D12752" w:rsidP="00D12752">
      <w:pPr>
        <w:rPr>
          <w:rtl/>
        </w:rPr>
      </w:pPr>
      <w:r>
        <w:rPr>
          <w:rtl/>
        </w:rPr>
        <w:t>وكيع بن الجراح ، عن الربيع بن سعد ، عن عبد الرحمن بن سليط قال : قال الحسين بن</w:t>
      </w:r>
    </w:p>
    <w:p w14:paraId="6C5B9E31" w14:textId="77777777" w:rsidR="00D12752" w:rsidRDefault="00D12752" w:rsidP="00D12752">
      <w:pPr>
        <w:rPr>
          <w:rtl/>
        </w:rPr>
      </w:pPr>
      <w:r>
        <w:rPr>
          <w:rtl/>
        </w:rPr>
        <w:t>علي بن أبي طالب عليه السلام : -</w:t>
      </w:r>
    </w:p>
    <w:p w14:paraId="11D0BB29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0FA8C307" w14:textId="77777777" w:rsidR="00D12752" w:rsidRDefault="00D12752" w:rsidP="00D12752">
      <w:pPr>
        <w:rPr>
          <w:rtl/>
        </w:rPr>
      </w:pPr>
      <w:r>
        <w:rPr>
          <w:rtl/>
        </w:rPr>
        <w:t>--------------------------- 452 ---------------------------</w:t>
      </w:r>
    </w:p>
    <w:p w14:paraId="584EA0AF" w14:textId="77777777" w:rsidR="00D12752" w:rsidRDefault="00D12752" w:rsidP="00D12752">
      <w:pPr>
        <w:rPr>
          <w:rtl/>
        </w:rPr>
      </w:pPr>
      <w:r>
        <w:rPr>
          <w:rtl/>
        </w:rPr>
        <w:t>[ ( قل أرأيتم إن أصبح ماؤكم غورا فمن يأتيكم بماء معين ) ] ( الملك -</w:t>
      </w:r>
    </w:p>
    <w:p w14:paraId="5B773BCE" w14:textId="77777777" w:rsidR="00D12752" w:rsidRDefault="00D12752" w:rsidP="00D12752">
      <w:pPr>
        <w:rPr>
          <w:rtl/>
        </w:rPr>
      </w:pPr>
      <w:r>
        <w:rPr>
          <w:rtl/>
        </w:rPr>
        <w:t>30 ) .</w:t>
      </w:r>
    </w:p>
    <w:p w14:paraId="083E2CB3" w14:textId="77777777" w:rsidR="00D12752" w:rsidRDefault="00D12752" w:rsidP="00D12752">
      <w:pPr>
        <w:rPr>
          <w:rtl/>
        </w:rPr>
      </w:pPr>
      <w:r>
        <w:rPr>
          <w:rtl/>
        </w:rPr>
        <w:t>أن للمهدي عليه السلام غيبة طويلة</w:t>
      </w:r>
    </w:p>
    <w:p w14:paraId="544580DB" w14:textId="77777777" w:rsidR="00D12752" w:rsidRDefault="00D12752" w:rsidP="00D12752">
      <w:pPr>
        <w:rPr>
          <w:rtl/>
        </w:rPr>
      </w:pPr>
      <w:r>
        <w:rPr>
          <w:rtl/>
        </w:rPr>
        <w:t>[ 1886 - ( النبي صلى الله عليه وآله ) " يا عمار إن الله تبارك وتعالى عهد إلي أنه</w:t>
      </w:r>
    </w:p>
    <w:p w14:paraId="096D2362" w14:textId="77777777" w:rsidR="00D12752" w:rsidRDefault="00D12752" w:rsidP="00D12752">
      <w:pPr>
        <w:rPr>
          <w:rtl/>
        </w:rPr>
      </w:pPr>
      <w:r>
        <w:rPr>
          <w:rtl/>
        </w:rPr>
        <w:t>يخرج من صلب الحسين تسعة ، والتاسع من ولده يغيب عنهم ، وذلك</w:t>
      </w:r>
    </w:p>
    <w:p w14:paraId="3AF32791" w14:textId="77777777" w:rsidR="00D12752" w:rsidRDefault="00D12752" w:rsidP="00D12752">
      <w:pPr>
        <w:rPr>
          <w:rtl/>
        </w:rPr>
      </w:pPr>
      <w:r>
        <w:rPr>
          <w:rtl/>
        </w:rPr>
        <w:t>قوله عز وجل : * ( قل أرأيتم إن أصبح ماؤكم غورا فمن يأتيكم بماء</w:t>
      </w:r>
    </w:p>
    <w:p w14:paraId="1D41ABA9" w14:textId="77777777" w:rsidR="00D12752" w:rsidRDefault="00D12752" w:rsidP="00D12752">
      <w:pPr>
        <w:rPr>
          <w:rtl/>
        </w:rPr>
      </w:pPr>
      <w:r>
        <w:rPr>
          <w:rtl/>
        </w:rPr>
        <w:t>معين ) * يكون له غيبة طويلة يرجع عنها قوم ويثبت عليها آخرون .</w:t>
      </w:r>
    </w:p>
    <w:p w14:paraId="7B633EE5" w14:textId="77777777" w:rsidR="00D12752" w:rsidRDefault="00D12752" w:rsidP="00D12752">
      <w:pPr>
        <w:rPr>
          <w:rtl/>
        </w:rPr>
      </w:pPr>
      <w:r>
        <w:rPr>
          <w:rtl/>
        </w:rPr>
        <w:t>فإذا كان في آخر الزمان يخرج فيملا الدنيا قسطا وعدلا ويقاتل على</w:t>
      </w:r>
    </w:p>
    <w:p w14:paraId="2970C27E" w14:textId="77777777" w:rsidR="00D12752" w:rsidRDefault="00D12752" w:rsidP="00D12752">
      <w:pPr>
        <w:rPr>
          <w:rtl/>
        </w:rPr>
      </w:pPr>
      <w:r>
        <w:rPr>
          <w:rtl/>
        </w:rPr>
        <w:t>التأويل كما قاتلت على التنزيل وهو سميي وأشبه الناس بي</w:t>
      </w:r>
    </w:p>
    <w:p w14:paraId="65E21371" w14:textId="77777777" w:rsidR="00D12752" w:rsidRDefault="00D12752" w:rsidP="00D12752">
      <w:pPr>
        <w:rPr>
          <w:rtl/>
        </w:rPr>
      </w:pPr>
      <w:r>
        <w:rPr>
          <w:rtl/>
        </w:rPr>
        <w:t>يا عمار سيكون بعدي فتنة فإذا كان ذلك فاتبع عليا وحزبه " ] *</w:t>
      </w:r>
    </w:p>
    <w:p w14:paraId="2D10D4AE" w14:textId="77777777" w:rsidR="00D12752" w:rsidRDefault="00D12752" w:rsidP="00D12752">
      <w:pPr>
        <w:rPr>
          <w:rtl/>
        </w:rPr>
      </w:pPr>
      <w:r>
        <w:rPr>
          <w:rtl/>
        </w:rPr>
        <w:t>1886 - المصادر :</w:t>
      </w:r>
    </w:p>
    <w:p w14:paraId="79BBEFFF" w14:textId="77777777" w:rsidR="00D12752" w:rsidRDefault="00D12752" w:rsidP="00D12752">
      <w:pPr>
        <w:rPr>
          <w:rtl/>
        </w:rPr>
      </w:pPr>
      <w:r>
        <w:rPr>
          <w:rtl/>
        </w:rPr>
        <w:t>* : كفاية الأثر : ص 120 - أخبرنا محمد بن عبد الله بن المطلب الشيباني قال : حدثنا محمد بن</w:t>
      </w:r>
    </w:p>
    <w:p w14:paraId="39F31335" w14:textId="77777777" w:rsidR="00D12752" w:rsidRDefault="00D12752" w:rsidP="00D12752">
      <w:pPr>
        <w:rPr>
          <w:rtl/>
        </w:rPr>
      </w:pPr>
      <w:r>
        <w:rPr>
          <w:rtl/>
        </w:rPr>
        <w:t>الحسين بن حفص الخثعمي الكوفي قال : حدثنا عباد بن يعقوب قال : حدثنا علي بن هاشم ،</w:t>
      </w:r>
    </w:p>
    <w:p w14:paraId="3D349E9D" w14:textId="77777777" w:rsidR="00D12752" w:rsidRDefault="00D12752" w:rsidP="00D12752">
      <w:pPr>
        <w:rPr>
          <w:rtl/>
        </w:rPr>
      </w:pPr>
      <w:r>
        <w:rPr>
          <w:rtl/>
        </w:rPr>
        <w:t>عن محمد بن عبد الله ، عن أبي عبيدة بن محمد بن عمار ، عن أبيه ، عن جده عمار قال :</w:t>
      </w:r>
    </w:p>
    <w:p w14:paraId="26B5B604" w14:textId="77777777" w:rsidR="00D12752" w:rsidRDefault="00D12752" w:rsidP="00D12752">
      <w:pPr>
        <w:rPr>
          <w:rtl/>
        </w:rPr>
      </w:pPr>
      <w:r>
        <w:rPr>
          <w:rtl/>
        </w:rPr>
        <w:t>كنت مع رسول الله صلى الله عليه وآله في بعض غزواته ، وقتل علي عليه السلام</w:t>
      </w:r>
    </w:p>
    <w:p w14:paraId="24148E26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أصحاب الألوية وفرق جمعهم ، وقتل عمرو بن عبد الله الجمحي ، وقتل شيبة بن نافع ، أتيت</w:t>
      </w:r>
    </w:p>
    <w:p w14:paraId="439E015A" w14:textId="77777777" w:rsidR="00D12752" w:rsidRDefault="00D12752" w:rsidP="00D12752">
      <w:pPr>
        <w:rPr>
          <w:rtl/>
        </w:rPr>
      </w:pPr>
      <w:r>
        <w:rPr>
          <w:rtl/>
        </w:rPr>
        <w:t>رسول الله صلى الله عليه وآله فقلت له : يا رسول الله صلى الله عليك ، إن عليا قد جاهد</w:t>
      </w:r>
    </w:p>
    <w:p w14:paraId="1FA6A05B" w14:textId="77777777" w:rsidR="00D12752" w:rsidRDefault="00D12752" w:rsidP="00D12752">
      <w:pPr>
        <w:rPr>
          <w:rtl/>
        </w:rPr>
      </w:pPr>
      <w:r>
        <w:rPr>
          <w:rtl/>
        </w:rPr>
        <w:t>في الله حق جهاده . فقال في حديث طويل في فضل علي عليه السلام جاء فيه : -</w:t>
      </w:r>
    </w:p>
    <w:p w14:paraId="5662818C" w14:textId="77777777" w:rsidR="00D12752" w:rsidRDefault="00D12752" w:rsidP="00D12752">
      <w:pPr>
        <w:rPr>
          <w:rtl/>
        </w:rPr>
      </w:pPr>
      <w:r>
        <w:rPr>
          <w:rtl/>
        </w:rPr>
        <w:t>* : الصراط المستقيم : ج 2 ص 118 ب‍ 10 ف‍ 3 - كما في كفاية الأثر ، بتفاوت يسير ، مرسلا .</w:t>
      </w:r>
    </w:p>
    <w:p w14:paraId="1C10C46F" w14:textId="77777777" w:rsidR="00D12752" w:rsidRDefault="00D12752" w:rsidP="00D12752">
      <w:pPr>
        <w:rPr>
          <w:rtl/>
        </w:rPr>
      </w:pPr>
      <w:r>
        <w:rPr>
          <w:rtl/>
        </w:rPr>
        <w:t>* : الانصاف : ص 285 ح‍ 260 - عن كفاية الأثر .</w:t>
      </w:r>
    </w:p>
    <w:p w14:paraId="4A4C915E" w14:textId="77777777" w:rsidR="00D12752" w:rsidRDefault="00D12752" w:rsidP="00D12752">
      <w:pPr>
        <w:rPr>
          <w:rtl/>
        </w:rPr>
      </w:pPr>
      <w:r>
        <w:rPr>
          <w:rtl/>
        </w:rPr>
        <w:t>* : البرهان : ج 4 ص 366 ح‍ 1 - كما في كفاية الأثر ، عن ابن بابويه .</w:t>
      </w:r>
    </w:p>
    <w:p w14:paraId="7671A214" w14:textId="77777777" w:rsidR="00D12752" w:rsidRDefault="00D12752" w:rsidP="00D12752">
      <w:pPr>
        <w:rPr>
          <w:rtl/>
        </w:rPr>
      </w:pPr>
      <w:r>
        <w:rPr>
          <w:rtl/>
        </w:rPr>
        <w:t>* : المحجة : ص 228 - كما في كفاية الأثر عن ابن بابويه .</w:t>
      </w:r>
    </w:p>
    <w:p w14:paraId="0063DECB" w14:textId="77777777" w:rsidR="00D12752" w:rsidRDefault="00D12752" w:rsidP="00D12752">
      <w:pPr>
        <w:rPr>
          <w:rtl/>
        </w:rPr>
      </w:pPr>
      <w:r>
        <w:rPr>
          <w:rtl/>
        </w:rPr>
        <w:t>* : البحار : ج 8 ص 486 الطبعة القديمة - وج‍ 36 ص 326 ب‍ 41 ح‍ 183 - عن كفاية الأثر .</w:t>
      </w:r>
    </w:p>
    <w:p w14:paraId="1266B93D" w14:textId="77777777" w:rsidR="00D12752" w:rsidRDefault="00D12752" w:rsidP="00D12752">
      <w:pPr>
        <w:rPr>
          <w:rtl/>
        </w:rPr>
      </w:pPr>
      <w:r>
        <w:rPr>
          <w:rtl/>
        </w:rPr>
        <w:t>* : العوالم : ج 15 الجزء 3 ص 175 ب‍ 1 ح‍ 146 - عن كفاية الأثر .</w:t>
      </w:r>
    </w:p>
    <w:p w14:paraId="09DD0213" w14:textId="77777777" w:rsidR="00D12752" w:rsidRDefault="00D12752" w:rsidP="00D12752">
      <w:pPr>
        <w:rPr>
          <w:rtl/>
        </w:rPr>
      </w:pPr>
      <w:r>
        <w:rPr>
          <w:rtl/>
        </w:rPr>
        <w:t>--------------------------- 453 ---------------------------</w:t>
      </w:r>
    </w:p>
    <w:p w14:paraId="7EA55B7C" w14:textId="77777777" w:rsidR="00D12752" w:rsidRDefault="00D12752" w:rsidP="00D12752">
      <w:pPr>
        <w:rPr>
          <w:rtl/>
        </w:rPr>
      </w:pPr>
      <w:r>
        <w:rPr>
          <w:rtl/>
        </w:rPr>
        <w:t>* : أربعون الخاتون آبادي : ص 110 ح‍ 17 - حدثنا الحسن بن علي بن فضال رضي الله عنه عن</w:t>
      </w:r>
    </w:p>
    <w:p w14:paraId="28B3AC79" w14:textId="77777777" w:rsidR="00D12752" w:rsidRDefault="00D12752" w:rsidP="00D12752">
      <w:pPr>
        <w:rPr>
          <w:rtl/>
        </w:rPr>
      </w:pPr>
      <w:r>
        <w:rPr>
          <w:rtl/>
        </w:rPr>
        <w:t>عبد الله بن بكير ، عن عبد الملك بن إسماعيل الأسدي ، عن أبيه ، عن سعيد بن جبير قال :</w:t>
      </w:r>
    </w:p>
    <w:p w14:paraId="0FEC76C0" w14:textId="77777777" w:rsidR="00D12752" w:rsidRDefault="00D12752" w:rsidP="00D12752">
      <w:pPr>
        <w:rPr>
          <w:rtl/>
        </w:rPr>
      </w:pPr>
      <w:r>
        <w:rPr>
          <w:rtl/>
        </w:rPr>
        <w:t>قيل لعمار بن ياسر ، ما حملك على حب علي بن أبي طالب ؟ قال قد حملني الله ورسوله وقد</w:t>
      </w:r>
    </w:p>
    <w:p w14:paraId="7D946097" w14:textId="77777777" w:rsidR="00D12752" w:rsidRDefault="00D12752" w:rsidP="00D12752">
      <w:pPr>
        <w:rPr>
          <w:rtl/>
        </w:rPr>
      </w:pPr>
      <w:r>
        <w:rPr>
          <w:rtl/>
        </w:rPr>
        <w:t>أنزل الله تعالى فيه آيات جليلة وقال رسول الله صلى الله عليه وآله فيه أحاديث كثيرة ، فقيل له :</w:t>
      </w:r>
    </w:p>
    <w:p w14:paraId="404A6D94" w14:textId="77777777" w:rsidR="00D12752" w:rsidRDefault="00D12752" w:rsidP="00D12752">
      <w:pPr>
        <w:rPr>
          <w:rtl/>
        </w:rPr>
      </w:pPr>
      <w:r>
        <w:rPr>
          <w:rtl/>
        </w:rPr>
        <w:t>هلا تحدثني بشئ مما قال فيه رسول الله صلى الله عليه وآله ؟ قال : - كما في كفاية الأثر .</w:t>
      </w:r>
    </w:p>
    <w:p w14:paraId="025A8FD3" w14:textId="77777777" w:rsidR="00D12752" w:rsidRDefault="00D12752" w:rsidP="00D12752">
      <w:pPr>
        <w:rPr>
          <w:rtl/>
        </w:rPr>
      </w:pPr>
      <w:r>
        <w:rPr>
          <w:rtl/>
        </w:rPr>
        <w:t>* : كفاية المهتدي : ص 15 - على ما في هامش كشف الحق .</w:t>
      </w:r>
    </w:p>
    <w:p w14:paraId="674C48F3" w14:textId="77777777" w:rsidR="00D12752" w:rsidRDefault="00D12752" w:rsidP="00D12752">
      <w:pPr>
        <w:rPr>
          <w:rtl/>
        </w:rPr>
      </w:pPr>
      <w:r>
        <w:rPr>
          <w:rtl/>
        </w:rPr>
        <w:t>* : إلزام الناصب : ج 1 ص 98 - عن المحجة .</w:t>
      </w:r>
    </w:p>
    <w:p w14:paraId="74976E10" w14:textId="77777777" w:rsidR="00D12752" w:rsidRDefault="00D12752" w:rsidP="00D12752">
      <w:pPr>
        <w:rPr>
          <w:rtl/>
        </w:rPr>
      </w:pPr>
      <w:r>
        <w:rPr>
          <w:rtl/>
        </w:rPr>
        <w:t>* : منتخب الأثر : ص 204 ف‍ 2 ب‍ 10 ح‍ 3 - عن كفاية الأثر</w:t>
      </w:r>
    </w:p>
    <w:p w14:paraId="70666035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2285CFF6" w14:textId="77777777" w:rsidR="00D12752" w:rsidRDefault="00D12752" w:rsidP="00D12752">
      <w:pPr>
        <w:rPr>
          <w:rtl/>
        </w:rPr>
      </w:pPr>
      <w:r>
        <w:rPr>
          <w:rtl/>
        </w:rPr>
        <w:t>أن المهدي عليه السلام هو الماء المعين في الآية</w:t>
      </w:r>
    </w:p>
    <w:p w14:paraId="0287C9D7" w14:textId="77777777" w:rsidR="00D12752" w:rsidRDefault="00D12752" w:rsidP="00D12752">
      <w:pPr>
        <w:rPr>
          <w:rtl/>
        </w:rPr>
      </w:pPr>
      <w:r>
        <w:rPr>
          <w:rtl/>
        </w:rPr>
        <w:t>[ 1887 - ( الإمام الباقر عليه السلام ) " هذه نزلت في القائم ، يقول : إن أصبح</w:t>
      </w:r>
    </w:p>
    <w:p w14:paraId="2E56FCCC" w14:textId="77777777" w:rsidR="00D12752" w:rsidRDefault="00D12752" w:rsidP="00D12752">
      <w:pPr>
        <w:rPr>
          <w:rtl/>
        </w:rPr>
      </w:pPr>
      <w:r>
        <w:rPr>
          <w:rtl/>
        </w:rPr>
        <w:t>إمامكم غائبا لا تدرون أين هو فمن يأتيكم بإمام ظاهر يأتيكم بأخبار</w:t>
      </w:r>
    </w:p>
    <w:p w14:paraId="5A2CE0B9" w14:textId="77777777" w:rsidR="00D12752" w:rsidRDefault="00D12752" w:rsidP="00D12752">
      <w:pPr>
        <w:rPr>
          <w:rtl/>
        </w:rPr>
      </w:pPr>
      <w:r>
        <w:rPr>
          <w:rtl/>
        </w:rPr>
        <w:t>السماء والأرض ، وحلال الله عز وجل وحرامه .</w:t>
      </w:r>
    </w:p>
    <w:p w14:paraId="06B5F60C" w14:textId="77777777" w:rsidR="00D12752" w:rsidRDefault="00D12752" w:rsidP="00D12752">
      <w:pPr>
        <w:rPr>
          <w:rtl/>
        </w:rPr>
      </w:pPr>
      <w:r>
        <w:rPr>
          <w:rtl/>
        </w:rPr>
        <w:t>ثم قال عليه السلام : والله ما جاء تأويل هذه الآية ولا بد أن يجئ</w:t>
      </w:r>
    </w:p>
    <w:p w14:paraId="0DACDFDD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تأويلها " ] *</w:t>
      </w:r>
    </w:p>
    <w:p w14:paraId="3C14C8EC" w14:textId="77777777" w:rsidR="00D12752" w:rsidRDefault="00D12752" w:rsidP="00D12752">
      <w:pPr>
        <w:rPr>
          <w:rtl/>
        </w:rPr>
      </w:pPr>
      <w:r>
        <w:rPr>
          <w:rtl/>
        </w:rPr>
        <w:t>1887 - المصادر :</w:t>
      </w:r>
    </w:p>
    <w:p w14:paraId="046CE2F3" w14:textId="77777777" w:rsidR="00D12752" w:rsidRDefault="00D12752" w:rsidP="00D12752">
      <w:pPr>
        <w:rPr>
          <w:rtl/>
        </w:rPr>
      </w:pPr>
      <w:r>
        <w:rPr>
          <w:rtl/>
        </w:rPr>
        <w:t>* : كمال الدين : ج 1 ص 325 ب‍ 32 ح‍ 3 - حدثنا أبي ومحمد بن الحسن رضي الله</w:t>
      </w:r>
    </w:p>
    <w:p w14:paraId="604B3641" w14:textId="77777777" w:rsidR="00D12752" w:rsidRDefault="00D12752" w:rsidP="00D12752">
      <w:pPr>
        <w:rPr>
          <w:rtl/>
        </w:rPr>
      </w:pPr>
      <w:r>
        <w:rPr>
          <w:rtl/>
        </w:rPr>
        <w:t>عنهما قالا : حدثنا سعد بن عبد الله قال : حدثني موسى بن عمر بن يزيد الصيقل ، عن</w:t>
      </w:r>
    </w:p>
    <w:p w14:paraId="406D3B5F" w14:textId="77777777" w:rsidR="00D12752" w:rsidRDefault="00D12752" w:rsidP="00D12752">
      <w:pPr>
        <w:rPr>
          <w:rtl/>
        </w:rPr>
      </w:pPr>
      <w:r>
        <w:rPr>
          <w:rtl/>
        </w:rPr>
        <w:t>علي بن أسباط ، عن علي بن أبي حمزة ، عن أبي بصير ، عن أبي جعفر عليه السلام في قول</w:t>
      </w:r>
    </w:p>
    <w:p w14:paraId="398B8A99" w14:textId="77777777" w:rsidR="00D12752" w:rsidRDefault="00D12752" w:rsidP="00D12752">
      <w:pPr>
        <w:rPr>
          <w:rtl/>
        </w:rPr>
      </w:pPr>
      <w:r>
        <w:rPr>
          <w:rtl/>
        </w:rPr>
        <w:t>الله عز وجل : * ( قل أرأيتم إن أصبح ماؤكم غورا فمن يأتيكم بماء معين ) * فقال : -</w:t>
      </w:r>
    </w:p>
    <w:p w14:paraId="3950D651" w14:textId="77777777" w:rsidR="00D12752" w:rsidRDefault="00D12752" w:rsidP="00D12752">
      <w:pPr>
        <w:rPr>
          <w:rtl/>
        </w:rPr>
      </w:pPr>
      <w:r>
        <w:rPr>
          <w:rtl/>
        </w:rPr>
        <w:t>* : غيبة الطوسي : ص 101 " فمن ذلك " ما أخبرنا به جماعة عن أبي محمد التلعكبري ، عن</w:t>
      </w:r>
    </w:p>
    <w:p w14:paraId="6D3AA6E2" w14:textId="77777777" w:rsidR="00D12752" w:rsidRDefault="00D12752" w:rsidP="00D12752">
      <w:pPr>
        <w:rPr>
          <w:rtl/>
        </w:rPr>
      </w:pPr>
      <w:r>
        <w:rPr>
          <w:rtl/>
        </w:rPr>
        <w:t>أحمد بن علي الرازي ، عن محمد بن جعفر الأسدي ، عن سعد بن عبد الله ، ثم بسند كمال</w:t>
      </w:r>
    </w:p>
    <w:p w14:paraId="7E21148C" w14:textId="77777777" w:rsidR="00D12752" w:rsidRDefault="00D12752" w:rsidP="00D12752">
      <w:pPr>
        <w:rPr>
          <w:rtl/>
        </w:rPr>
      </w:pPr>
      <w:r>
        <w:rPr>
          <w:rtl/>
        </w:rPr>
        <w:t>الدين ، مثله ، بتفاوت يسير .</w:t>
      </w:r>
    </w:p>
    <w:p w14:paraId="561E4727" w14:textId="77777777" w:rsidR="00D12752" w:rsidRDefault="00D12752" w:rsidP="00D12752">
      <w:pPr>
        <w:rPr>
          <w:rtl/>
        </w:rPr>
      </w:pPr>
      <w:r>
        <w:rPr>
          <w:rtl/>
        </w:rPr>
        <w:t>* : منتخب الأنوار المضيئة : ص 19 ف‍ 2 ح‍ 9 - ما عدا آخره عن محمد بن أحمد الأيادي ،</w:t>
      </w:r>
    </w:p>
    <w:p w14:paraId="629C8C97" w14:textId="77777777" w:rsidR="00D12752" w:rsidRDefault="00D12752" w:rsidP="00D12752">
      <w:pPr>
        <w:rPr>
          <w:rtl/>
        </w:rPr>
      </w:pPr>
      <w:r>
        <w:rPr>
          <w:rtl/>
        </w:rPr>
        <w:t>مرفوعا عن أبي بصير .</w:t>
      </w:r>
    </w:p>
    <w:p w14:paraId="2ACA6C80" w14:textId="77777777" w:rsidR="00D12752" w:rsidRDefault="00D12752" w:rsidP="00D12752">
      <w:pPr>
        <w:rPr>
          <w:rtl/>
        </w:rPr>
      </w:pPr>
      <w:r>
        <w:rPr>
          <w:rtl/>
        </w:rPr>
        <w:t>* : الصافي : ج 5 ص 206 - عن كمال الدين .</w:t>
      </w:r>
    </w:p>
    <w:p w14:paraId="32B136B4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3 ص 467 ب‍ 32 ف‍ 5 ح‍ 130 - عن غيبة الطوسي وكمال الدين بتفاوت</w:t>
      </w:r>
    </w:p>
    <w:p w14:paraId="538C66D0" w14:textId="77777777" w:rsidR="00D12752" w:rsidRDefault="00D12752" w:rsidP="00D12752">
      <w:pPr>
        <w:rPr>
          <w:rtl/>
        </w:rPr>
      </w:pPr>
      <w:r>
        <w:rPr>
          <w:rtl/>
        </w:rPr>
        <w:t>--------------------------- 454 ---------------------------</w:t>
      </w:r>
    </w:p>
    <w:p w14:paraId="4C512815" w14:textId="77777777" w:rsidR="00D12752" w:rsidRDefault="00D12752" w:rsidP="00D12752">
      <w:pPr>
        <w:rPr>
          <w:rtl/>
        </w:rPr>
      </w:pPr>
      <w:r>
        <w:rPr>
          <w:rtl/>
        </w:rPr>
        <w:t>يسير ، وفي سنده " موسى بن عمران " .</w:t>
      </w:r>
    </w:p>
    <w:p w14:paraId="607B8465" w14:textId="77777777" w:rsidR="00D12752" w:rsidRDefault="00D12752" w:rsidP="00D12752">
      <w:pPr>
        <w:rPr>
          <w:rtl/>
        </w:rPr>
      </w:pPr>
      <w:r>
        <w:rPr>
          <w:rtl/>
        </w:rPr>
        <w:t>* : البحار : ج 51 ص 52 ب‍ 5 ح‍ 27 - عن كمال الدين بتفاوت يسير ، وغيبة الطوسي .</w:t>
      </w:r>
    </w:p>
    <w:p w14:paraId="7D92FD91" w14:textId="77777777" w:rsidR="00D12752" w:rsidRDefault="00D12752" w:rsidP="00D12752">
      <w:pPr>
        <w:rPr>
          <w:rtl/>
        </w:rPr>
      </w:pPr>
      <w:r>
        <w:rPr>
          <w:rtl/>
        </w:rPr>
        <w:t>* : نور الثقلين : ج 5 ص 387 ح‍ 41 - عن كمال الدين ، بتفاوت يسير</w:t>
      </w:r>
    </w:p>
    <w:p w14:paraId="0B168C94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7B1BC8A1" w14:textId="77777777" w:rsidR="00D12752" w:rsidRDefault="00D12752" w:rsidP="00D12752">
      <w:pPr>
        <w:rPr>
          <w:rtl/>
        </w:rPr>
      </w:pPr>
      <w:r>
        <w:rPr>
          <w:rtl/>
        </w:rPr>
        <w:t>أن غور الماء في الآية غيبة الامام</w:t>
      </w:r>
    </w:p>
    <w:p w14:paraId="73ECB189" w14:textId="77777777" w:rsidR="00D12752" w:rsidRDefault="00D12752" w:rsidP="00D12752">
      <w:pPr>
        <w:rPr>
          <w:rtl/>
        </w:rPr>
      </w:pPr>
      <w:r>
        <w:rPr>
          <w:rtl/>
        </w:rPr>
        <w:t>[ 1888 - ( الإمام الصادق عليه السلام ) " فمن يأتيكم بماء معين : إن غاب عنكم</w:t>
      </w:r>
    </w:p>
    <w:p w14:paraId="5A63C815" w14:textId="77777777" w:rsidR="00D12752" w:rsidRDefault="00D12752" w:rsidP="00D12752">
      <w:pPr>
        <w:rPr>
          <w:rtl/>
        </w:rPr>
      </w:pPr>
      <w:r>
        <w:rPr>
          <w:rtl/>
        </w:rPr>
        <w:t>إمامكم فمن يأتيكم بإمام جديد " ] *</w:t>
      </w:r>
    </w:p>
    <w:p w14:paraId="40FFBC73" w14:textId="77777777" w:rsidR="00D12752" w:rsidRDefault="00D12752" w:rsidP="00D12752">
      <w:pPr>
        <w:rPr>
          <w:rtl/>
        </w:rPr>
      </w:pPr>
      <w:r>
        <w:rPr>
          <w:rtl/>
        </w:rPr>
        <w:t>1888 - المصادر :</w:t>
      </w:r>
    </w:p>
    <w:p w14:paraId="2DED540E" w14:textId="77777777" w:rsidR="00D12752" w:rsidRDefault="00D12752" w:rsidP="00D12752">
      <w:pPr>
        <w:rPr>
          <w:rtl/>
        </w:rPr>
      </w:pPr>
      <w:r>
        <w:rPr>
          <w:rtl/>
        </w:rPr>
        <w:t>* : التحريف والتنزيل : ص 62 - النضر بن سويد ، عن الحلبي ، عن أبي عبد الله</w:t>
      </w:r>
    </w:p>
    <w:p w14:paraId="04BE737B" w14:textId="77777777" w:rsidR="00D12752" w:rsidRDefault="00D12752" w:rsidP="00D12752">
      <w:pPr>
        <w:rPr>
          <w:rtl/>
        </w:rPr>
      </w:pPr>
      <w:r>
        <w:rPr>
          <w:rtl/>
        </w:rPr>
        <w:t>عليه السلام : -</w:t>
      </w:r>
    </w:p>
    <w:p w14:paraId="1960F9B9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: كمال الدين : ج 2 ص 351 ب‍ 33 ح‍ 48 - وبهذا الاسناد - حدثنا المظفر بن جعفر بن المظفر</w:t>
      </w:r>
    </w:p>
    <w:p w14:paraId="3858DEFC" w14:textId="77777777" w:rsidR="00D12752" w:rsidRDefault="00D12752" w:rsidP="00D12752">
      <w:pPr>
        <w:rPr>
          <w:rtl/>
        </w:rPr>
      </w:pPr>
      <w:r>
        <w:rPr>
          <w:rtl/>
        </w:rPr>
        <w:t>العلوي رضي الله عنه قال : حدثنا جعفر بن محمد بن مسعود ، عن أبيه محمد بن مسعود</w:t>
      </w:r>
    </w:p>
    <w:p w14:paraId="446F4CE7" w14:textId="77777777" w:rsidR="00D12752" w:rsidRDefault="00D12752" w:rsidP="00D12752">
      <w:pPr>
        <w:rPr>
          <w:rtl/>
        </w:rPr>
      </w:pPr>
      <w:r>
        <w:rPr>
          <w:rtl/>
        </w:rPr>
        <w:t>العياشي قال حدثنا جبرئيل بن أحمد - عن موسى بن جعفر قال : حدثني موسى بن القاسم ، عن</w:t>
      </w:r>
    </w:p>
    <w:p w14:paraId="7CE60E35" w14:textId="77777777" w:rsidR="00D12752" w:rsidRDefault="00D12752" w:rsidP="00D12752">
      <w:pPr>
        <w:rPr>
          <w:rtl/>
        </w:rPr>
      </w:pPr>
      <w:r>
        <w:rPr>
          <w:rtl/>
        </w:rPr>
        <w:t>علي بن جعفر ، عن أبي الحسن موسى بن جعفر عليهما السلام قال سمعت أبا عبد الله</w:t>
      </w:r>
    </w:p>
    <w:p w14:paraId="20BC14B9" w14:textId="77777777" w:rsidR="00D12752" w:rsidRDefault="00D12752" w:rsidP="00D12752">
      <w:pPr>
        <w:rPr>
          <w:rtl/>
        </w:rPr>
      </w:pPr>
      <w:r>
        <w:rPr>
          <w:rtl/>
        </w:rPr>
        <w:t>عليه السلام يقول في قول الله عز وجل : * ( قل أرأيتم إن أصبح ماؤكم غورا ) * : - كما في</w:t>
      </w:r>
    </w:p>
    <w:p w14:paraId="6A73AE48" w14:textId="77777777" w:rsidR="00D12752" w:rsidRDefault="00D12752" w:rsidP="00D12752">
      <w:pPr>
        <w:rPr>
          <w:rtl/>
        </w:rPr>
      </w:pPr>
      <w:r>
        <w:rPr>
          <w:rtl/>
        </w:rPr>
        <w:t>التحريف والتنزيل بتفاوت يسير .</w:t>
      </w:r>
    </w:p>
    <w:p w14:paraId="72F1FF62" w14:textId="77777777" w:rsidR="00D12752" w:rsidRDefault="00D12752" w:rsidP="00D12752">
      <w:pPr>
        <w:rPr>
          <w:rtl/>
        </w:rPr>
      </w:pPr>
      <w:r>
        <w:rPr>
          <w:rtl/>
        </w:rPr>
        <w:t>* : تأويل الآيات : ج 2 ص 708 ح‍ 15 - وقال : ما رواه محمد بن العباس رحمه الله ، عن</w:t>
      </w:r>
    </w:p>
    <w:p w14:paraId="48DF3CC6" w14:textId="77777777" w:rsidR="00D12752" w:rsidRDefault="00D12752" w:rsidP="00D12752">
      <w:pPr>
        <w:rPr>
          <w:rtl/>
        </w:rPr>
      </w:pPr>
      <w:r>
        <w:rPr>
          <w:rtl/>
        </w:rPr>
        <w:t>أحمد بن القاسم ، عن أحمد بن محمد بن سيار ، عن محمد بن خالد ، عن النضر بن سويد ،</w:t>
      </w:r>
    </w:p>
    <w:p w14:paraId="372B609B" w14:textId="77777777" w:rsidR="00D12752" w:rsidRDefault="00D12752" w:rsidP="00D12752">
      <w:pPr>
        <w:rPr>
          <w:rtl/>
        </w:rPr>
      </w:pPr>
      <w:r>
        <w:rPr>
          <w:rtl/>
        </w:rPr>
        <w:t>عن يحيى الحلبي ، عن أبي عبد الله عليه السلام : - كما في التحريف والتنزيل .</w:t>
      </w:r>
    </w:p>
    <w:p w14:paraId="1625EAA2" w14:textId="77777777" w:rsidR="00D12752" w:rsidRDefault="00D12752" w:rsidP="00D12752">
      <w:pPr>
        <w:rPr>
          <w:rtl/>
        </w:rPr>
      </w:pPr>
      <w:r>
        <w:rPr>
          <w:rtl/>
        </w:rPr>
        <w:t>* : البرهان : ج 4 ص 367 ح‍ 6 - عن تأويل الآيات ، وفي سنده " أحمد بن محمد بن سنان ،</w:t>
      </w:r>
    </w:p>
    <w:p w14:paraId="47A717E7" w14:textId="77777777" w:rsidR="00D12752" w:rsidRDefault="00D12752" w:rsidP="00D12752">
      <w:pPr>
        <w:rPr>
          <w:rtl/>
        </w:rPr>
      </w:pPr>
      <w:r>
        <w:rPr>
          <w:rtl/>
        </w:rPr>
        <w:t>بدل سيار . . " .</w:t>
      </w:r>
    </w:p>
    <w:p w14:paraId="704CC498" w14:textId="77777777" w:rsidR="00D12752" w:rsidRDefault="00D12752" w:rsidP="00D12752">
      <w:pPr>
        <w:rPr>
          <w:rtl/>
        </w:rPr>
      </w:pPr>
      <w:r>
        <w:rPr>
          <w:rtl/>
        </w:rPr>
        <w:t>* : المحجة : ص 231 - كما في تأويل الآيات ، عن محمد بن العباس .</w:t>
      </w:r>
    </w:p>
    <w:p w14:paraId="4C1EE697" w14:textId="77777777" w:rsidR="00D12752" w:rsidRDefault="00D12752" w:rsidP="00D12752">
      <w:pPr>
        <w:rPr>
          <w:rtl/>
        </w:rPr>
      </w:pPr>
      <w:r>
        <w:rPr>
          <w:rtl/>
        </w:rPr>
        <w:t>* : البحار : ج 24 ص 100 ب‍ 27 ح‍ 3 - عن تأويل الآيات . وقال " كون الماء كناية عن علم الإمام</w:t>
      </w:r>
    </w:p>
    <w:p w14:paraId="588113EF" w14:textId="77777777" w:rsidR="00D12752" w:rsidRDefault="00D12752" w:rsidP="00D12752">
      <w:pPr>
        <w:rPr>
          <w:rtl/>
        </w:rPr>
      </w:pPr>
      <w:r>
        <w:rPr>
          <w:rtl/>
        </w:rPr>
        <w:t>لاشتراكهما في كون أحدهما سبب حياة الجسم ، والآخر سبب حياة الروح غير مستبعد ،</w:t>
      </w:r>
    </w:p>
    <w:p w14:paraId="6AE692EF" w14:textId="77777777" w:rsidR="00D12752" w:rsidRDefault="00D12752" w:rsidP="00D12752">
      <w:pPr>
        <w:rPr>
          <w:rtl/>
        </w:rPr>
      </w:pPr>
      <w:r>
        <w:rPr>
          <w:rtl/>
        </w:rPr>
        <w:t>والمعين : الماء الظاهر الجاري على وجه الأرض " .</w:t>
      </w:r>
    </w:p>
    <w:p w14:paraId="2A9FD63C" w14:textId="77777777" w:rsidR="00D12752" w:rsidRDefault="00D12752" w:rsidP="00D12752">
      <w:pPr>
        <w:rPr>
          <w:rtl/>
        </w:rPr>
      </w:pPr>
      <w:r>
        <w:rPr>
          <w:rtl/>
        </w:rPr>
        <w:t>وفي : ج 51 ص 53 ب‍ 5 ح‍ 30 - عن كمال الدين</w:t>
      </w:r>
    </w:p>
    <w:p w14:paraId="50EA7591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4DAD173D" w14:textId="77777777" w:rsidR="00D12752" w:rsidRDefault="00D12752" w:rsidP="00D12752">
      <w:pPr>
        <w:rPr>
          <w:rtl/>
        </w:rPr>
      </w:pPr>
      <w:r>
        <w:rPr>
          <w:rtl/>
        </w:rPr>
        <w:t>--------------------------- 455 ---------------------------</w:t>
      </w:r>
    </w:p>
    <w:p w14:paraId="046157A8" w14:textId="77777777" w:rsidR="00D12752" w:rsidRDefault="00D12752" w:rsidP="00D12752">
      <w:pPr>
        <w:rPr>
          <w:rtl/>
        </w:rPr>
      </w:pPr>
      <w:r>
        <w:rPr>
          <w:rtl/>
        </w:rPr>
        <w:t>[ 1889 - ( الإمام الكاظم عليه السلام ) " إذا غاب عنكم إمامكم فمن يأتيكم بإمام</w:t>
      </w:r>
    </w:p>
    <w:p w14:paraId="256C6900" w14:textId="77777777" w:rsidR="00D12752" w:rsidRDefault="00D12752" w:rsidP="00D12752">
      <w:pPr>
        <w:rPr>
          <w:rtl/>
        </w:rPr>
      </w:pPr>
      <w:r>
        <w:rPr>
          <w:rtl/>
        </w:rPr>
        <w:t>جديد " ] *</w:t>
      </w:r>
    </w:p>
    <w:p w14:paraId="4B04FBD7" w14:textId="77777777" w:rsidR="00D12752" w:rsidRDefault="00D12752" w:rsidP="00D12752">
      <w:pPr>
        <w:rPr>
          <w:rtl/>
        </w:rPr>
      </w:pPr>
      <w:r>
        <w:rPr>
          <w:rtl/>
        </w:rPr>
        <w:t>1889 - المصادر :</w:t>
      </w:r>
    </w:p>
    <w:p w14:paraId="193E54F4" w14:textId="77777777" w:rsidR="00D12752" w:rsidRDefault="00D12752" w:rsidP="00D12752">
      <w:pPr>
        <w:rPr>
          <w:rtl/>
        </w:rPr>
      </w:pPr>
      <w:r>
        <w:rPr>
          <w:rtl/>
        </w:rPr>
        <w:t>* : الكافي : ج 1 ص 339 ح‍ 14 - علي بن محمد ، عن سهل بن زياد ، عن موسى بن</w:t>
      </w:r>
    </w:p>
    <w:p w14:paraId="074DD30F" w14:textId="77777777" w:rsidR="00D12752" w:rsidRDefault="00D12752" w:rsidP="00D12752">
      <w:pPr>
        <w:rPr>
          <w:rtl/>
        </w:rPr>
      </w:pPr>
      <w:r>
        <w:rPr>
          <w:rtl/>
        </w:rPr>
        <w:t>القاسم بن معاوية البجلي ، عن علي بن جعفر ، عن أخيه موسى بن جعفر عليه السلام في قول</w:t>
      </w:r>
    </w:p>
    <w:p w14:paraId="4FA6A5B0" w14:textId="77777777" w:rsidR="00D12752" w:rsidRDefault="00D12752" w:rsidP="00D12752">
      <w:pPr>
        <w:rPr>
          <w:rtl/>
        </w:rPr>
      </w:pPr>
      <w:r>
        <w:rPr>
          <w:rtl/>
        </w:rPr>
        <w:t>الله عز وجل * ( قل أرأيتم إن أصبح ماؤكم غورا فمن يأتيكم بماء معين ) * قال : -</w:t>
      </w:r>
    </w:p>
    <w:p w14:paraId="472F3677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: النعماني : ص 176 ب‍ 10 ح‍ 17 - حدثنا محمد بن همام رحمه الله قال : حدثنا أحمد بن</w:t>
      </w:r>
    </w:p>
    <w:p w14:paraId="794951C9" w14:textId="77777777" w:rsidR="00D12752" w:rsidRDefault="00D12752" w:rsidP="00D12752">
      <w:pPr>
        <w:rPr>
          <w:rtl/>
        </w:rPr>
      </w:pPr>
      <w:r>
        <w:rPr>
          <w:rtl/>
        </w:rPr>
        <w:t>مابنداذ قال : حدثنا أحمد بن هلال ، عن موسى بن القاسم بن معاوية البجلي : - كما في</w:t>
      </w:r>
    </w:p>
    <w:p w14:paraId="0CD39511" w14:textId="77777777" w:rsidR="00D12752" w:rsidRDefault="00D12752" w:rsidP="00D12752">
      <w:pPr>
        <w:rPr>
          <w:rtl/>
        </w:rPr>
      </w:pPr>
      <w:r>
        <w:rPr>
          <w:rtl/>
        </w:rPr>
        <w:t>الكافي ، وفيه " فقدتم بدل غاب عنكم " .</w:t>
      </w:r>
    </w:p>
    <w:p w14:paraId="2C0A6932" w14:textId="77777777" w:rsidR="00D12752" w:rsidRDefault="00D12752" w:rsidP="00D12752">
      <w:pPr>
        <w:rPr>
          <w:rtl/>
        </w:rPr>
      </w:pPr>
      <w:r>
        <w:rPr>
          <w:rtl/>
        </w:rPr>
        <w:t>وفيها : ذ ح‍ 17 - وحدثنا محمد بن يعقوب الكليني ثم بسند الكافي كما فيه .</w:t>
      </w:r>
    </w:p>
    <w:p w14:paraId="26726999" w14:textId="77777777" w:rsidR="00D12752" w:rsidRDefault="00D12752" w:rsidP="00D12752">
      <w:pPr>
        <w:rPr>
          <w:rtl/>
        </w:rPr>
      </w:pPr>
      <w:r>
        <w:rPr>
          <w:rtl/>
        </w:rPr>
        <w:t>* : تأويل الآيات : ج 2 ص 708 ح‍ 13 - المفيد قدس الله روحه ، عن رجاله ، بإسناده عن</w:t>
      </w:r>
    </w:p>
    <w:p w14:paraId="0E49E289" w14:textId="77777777" w:rsidR="00D12752" w:rsidRDefault="00D12752" w:rsidP="00D12752">
      <w:pPr>
        <w:rPr>
          <w:rtl/>
        </w:rPr>
      </w:pPr>
      <w:r>
        <w:rPr>
          <w:rtl/>
        </w:rPr>
        <w:t>موسى بن القاسم : - كما في النعماني .</w:t>
      </w:r>
    </w:p>
    <w:p w14:paraId="43844DFA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3 ص 444 ب‍ 32 ح‍ 26 - عن الكافي وكمال الدين .</w:t>
      </w:r>
    </w:p>
    <w:p w14:paraId="45B0501A" w14:textId="77777777" w:rsidR="00D12752" w:rsidRDefault="00D12752" w:rsidP="00D12752">
      <w:pPr>
        <w:rPr>
          <w:rtl/>
        </w:rPr>
      </w:pPr>
      <w:r>
        <w:rPr>
          <w:rtl/>
        </w:rPr>
        <w:t>* : البرهان : ج 4 ص 366 - 367 ح‍ 4 - عن الكافي .</w:t>
      </w:r>
    </w:p>
    <w:p w14:paraId="17FDDEF2" w14:textId="77777777" w:rsidR="00D12752" w:rsidRDefault="00D12752" w:rsidP="00D12752">
      <w:pPr>
        <w:rPr>
          <w:rtl/>
        </w:rPr>
      </w:pPr>
      <w:r>
        <w:rPr>
          <w:rtl/>
        </w:rPr>
        <w:t>وفي : ص 367 ح‍ 5 - عن النعماني .</w:t>
      </w:r>
    </w:p>
    <w:p w14:paraId="015EBA2B" w14:textId="77777777" w:rsidR="00D12752" w:rsidRDefault="00D12752" w:rsidP="00D12752">
      <w:pPr>
        <w:rPr>
          <w:rtl/>
        </w:rPr>
      </w:pPr>
      <w:r>
        <w:rPr>
          <w:rtl/>
        </w:rPr>
        <w:t>وفيها : ح‍ 6 - 7 - عن تأويل الآيات .</w:t>
      </w:r>
    </w:p>
    <w:p w14:paraId="2A18A557" w14:textId="77777777" w:rsidR="00D12752" w:rsidRDefault="00D12752" w:rsidP="00D12752">
      <w:pPr>
        <w:rPr>
          <w:rtl/>
        </w:rPr>
      </w:pPr>
      <w:r>
        <w:rPr>
          <w:rtl/>
        </w:rPr>
        <w:t>* : المحجة : ص 231 - 232 - كما في الكافي ، عن محمد بن يعقوب ، والنعماني والمفيد .</w:t>
      </w:r>
    </w:p>
    <w:p w14:paraId="0E8BCA69" w14:textId="77777777" w:rsidR="00D12752" w:rsidRDefault="00D12752" w:rsidP="00D12752">
      <w:pPr>
        <w:rPr>
          <w:rtl/>
        </w:rPr>
      </w:pPr>
      <w:r>
        <w:rPr>
          <w:rtl/>
        </w:rPr>
        <w:t>* : البحار : ج 24 ص 100 ب‍ 37 ح‍ 3 - عن تأويل الآيات .</w:t>
      </w:r>
    </w:p>
    <w:p w14:paraId="23E0C7EB" w14:textId="77777777" w:rsidR="00D12752" w:rsidRDefault="00D12752" w:rsidP="00D12752">
      <w:pPr>
        <w:rPr>
          <w:rtl/>
        </w:rPr>
      </w:pPr>
      <w:r>
        <w:rPr>
          <w:rtl/>
        </w:rPr>
        <w:t>* : نور الثقلين : ج 5 ص 386 ح‍ 37 - عن الكافي</w:t>
      </w:r>
    </w:p>
    <w:p w14:paraId="0162532F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341DF4E0" w14:textId="77777777" w:rsidR="00D12752" w:rsidRDefault="00D12752" w:rsidP="00D12752">
      <w:pPr>
        <w:rPr>
          <w:rtl/>
        </w:rPr>
      </w:pPr>
      <w:r>
        <w:rPr>
          <w:rtl/>
        </w:rPr>
        <w:t>[ 1890 - ( الإمام الكاظم عليه السلام ) " قدمتم إمامكم فلم تروه فما أنتم</w:t>
      </w:r>
    </w:p>
    <w:p w14:paraId="7C47F972" w14:textId="77777777" w:rsidR="00D12752" w:rsidRDefault="00D12752" w:rsidP="00D12752">
      <w:pPr>
        <w:rPr>
          <w:rtl/>
        </w:rPr>
      </w:pPr>
      <w:r>
        <w:rPr>
          <w:rtl/>
        </w:rPr>
        <w:t>صانعون " ] *</w:t>
      </w:r>
    </w:p>
    <w:p w14:paraId="703983B8" w14:textId="77777777" w:rsidR="00D12752" w:rsidRDefault="00D12752" w:rsidP="00D12752">
      <w:pPr>
        <w:rPr>
          <w:rtl/>
        </w:rPr>
      </w:pPr>
      <w:r>
        <w:rPr>
          <w:rtl/>
        </w:rPr>
        <w:t>1890 - المصادر :</w:t>
      </w:r>
    </w:p>
    <w:p w14:paraId="697F2D0A" w14:textId="77777777" w:rsidR="00D12752" w:rsidRDefault="00D12752" w:rsidP="00D12752">
      <w:pPr>
        <w:rPr>
          <w:rtl/>
        </w:rPr>
      </w:pPr>
      <w:r>
        <w:rPr>
          <w:rtl/>
        </w:rPr>
        <w:t>* : إثبات الوصية : ص 226 - عنه ( عباد بن يعقوب الأسدي ) عن أبي الحسن موسى عليه السلام</w:t>
      </w:r>
    </w:p>
    <w:p w14:paraId="4EEFDAEF" w14:textId="77777777" w:rsidR="00D12752" w:rsidRDefault="00D12752" w:rsidP="00D12752">
      <w:pPr>
        <w:rPr>
          <w:rtl/>
        </w:rPr>
      </w:pPr>
      <w:r>
        <w:rPr>
          <w:rtl/>
        </w:rPr>
        <w:t>قال : سألته عن قول الله عز وجل : قل أرأيتم إن أصبح ماؤكم غورا فمن يأتيكم بماء معين ،</w:t>
      </w:r>
    </w:p>
    <w:p w14:paraId="62AED7CB" w14:textId="77777777" w:rsidR="00D12752" w:rsidRDefault="00D12752" w:rsidP="00D12752">
      <w:pPr>
        <w:rPr>
          <w:rtl/>
        </w:rPr>
      </w:pPr>
      <w:r>
        <w:rPr>
          <w:rtl/>
        </w:rPr>
        <w:t>قال : -</w:t>
      </w:r>
    </w:p>
    <w:p w14:paraId="68995FD5" w14:textId="77777777" w:rsidR="00D12752" w:rsidRDefault="00D12752" w:rsidP="00D12752">
      <w:pPr>
        <w:rPr>
          <w:rtl/>
        </w:rPr>
      </w:pPr>
      <w:r>
        <w:rPr>
          <w:rtl/>
        </w:rPr>
        <w:t>* : كمال الدين : ج 2 ص 360 ب‍ 34 ح‍ 3 - حدثنا أبي رضي الله عنه قال : حدثنا سعد بن</w:t>
      </w:r>
    </w:p>
    <w:p w14:paraId="5EFE6D75" w14:textId="77777777" w:rsidR="00D12752" w:rsidRDefault="00D12752" w:rsidP="00D12752">
      <w:pPr>
        <w:rPr>
          <w:rtl/>
        </w:rPr>
      </w:pPr>
      <w:r>
        <w:rPr>
          <w:rtl/>
        </w:rPr>
        <w:t>--------------------------- 456 ---------------------------</w:t>
      </w:r>
    </w:p>
    <w:p w14:paraId="61B9FDBD" w14:textId="77777777" w:rsidR="00D12752" w:rsidRDefault="00D12752" w:rsidP="00D12752">
      <w:pPr>
        <w:rPr>
          <w:rtl/>
        </w:rPr>
      </w:pPr>
      <w:r>
        <w:rPr>
          <w:rtl/>
        </w:rPr>
        <w:t>عبد الله قال : حدثنا أحمد بن محمد بن عيسى ، عن موسى بن القاسم ، عن معاوية بن وهب</w:t>
      </w:r>
    </w:p>
    <w:p w14:paraId="37482C81" w14:textId="77777777" w:rsidR="00D12752" w:rsidRDefault="00D12752" w:rsidP="00D12752">
      <w:pPr>
        <w:rPr>
          <w:rtl/>
        </w:rPr>
      </w:pPr>
      <w:r>
        <w:rPr>
          <w:rtl/>
        </w:rPr>
        <w:t>الجبلي ، وأبي قتادة علي بن محمد بن حفص ، عن علي بن جعفر ، عن أخيه موسى بن جعفر</w:t>
      </w:r>
    </w:p>
    <w:p w14:paraId="66E01977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عليهما السلام : - كما في إثبات الوصية ، وفيه " فقدتم . . فماذا تصنعون " .</w:t>
      </w:r>
    </w:p>
    <w:p w14:paraId="3E3DEACF" w14:textId="77777777" w:rsidR="00D12752" w:rsidRDefault="00D12752" w:rsidP="00D12752">
      <w:pPr>
        <w:rPr>
          <w:rtl/>
        </w:rPr>
      </w:pPr>
      <w:r>
        <w:rPr>
          <w:rtl/>
        </w:rPr>
        <w:t>* : غيبة الطوسي : ص 101 - عن سعد بن عبد الله ، ثم بسند كمال الدين ، مثله ، وفيه</w:t>
      </w:r>
    </w:p>
    <w:p w14:paraId="6865D559" w14:textId="77777777" w:rsidR="00D12752" w:rsidRDefault="00D12752" w:rsidP="00D12752">
      <w:pPr>
        <w:rPr>
          <w:rtl/>
        </w:rPr>
      </w:pPr>
      <w:r>
        <w:rPr>
          <w:rtl/>
        </w:rPr>
        <w:t>" موسى بن القاسم البجلي " .</w:t>
      </w:r>
    </w:p>
    <w:p w14:paraId="25B6A27B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3 ص 476 ب‍ 32 ف‍ 5 ح‍ 166 - عن كمال الدين ، وغيبة الطوسي .</w:t>
      </w:r>
    </w:p>
    <w:p w14:paraId="6A8418C8" w14:textId="77777777" w:rsidR="00D12752" w:rsidRDefault="00D12752" w:rsidP="00D12752">
      <w:pPr>
        <w:rPr>
          <w:rtl/>
        </w:rPr>
      </w:pPr>
      <w:r>
        <w:rPr>
          <w:rtl/>
        </w:rPr>
        <w:t>* : البرهان : ج 4 ص 366 ح‍ 2 - كما في كمال الدين ، عن ابن بابويه .</w:t>
      </w:r>
    </w:p>
    <w:p w14:paraId="68B79129" w14:textId="77777777" w:rsidR="00D12752" w:rsidRDefault="00D12752" w:rsidP="00D12752">
      <w:pPr>
        <w:rPr>
          <w:rtl/>
        </w:rPr>
      </w:pPr>
      <w:r>
        <w:rPr>
          <w:rtl/>
        </w:rPr>
        <w:t>وفي : ص 367 ح‍ 5 - عن النعماني ، بإسناده عن موسى بن القاسم ، لكن لم نجده في</w:t>
      </w:r>
    </w:p>
    <w:p w14:paraId="6548D04C" w14:textId="77777777" w:rsidR="00D12752" w:rsidRDefault="00D12752" w:rsidP="00D12752">
      <w:pPr>
        <w:rPr>
          <w:rtl/>
        </w:rPr>
      </w:pPr>
      <w:r>
        <w:rPr>
          <w:rtl/>
        </w:rPr>
        <w:t>النعماني .</w:t>
      </w:r>
    </w:p>
    <w:p w14:paraId="356BDDDC" w14:textId="77777777" w:rsidR="00D12752" w:rsidRDefault="00D12752" w:rsidP="00D12752">
      <w:pPr>
        <w:rPr>
          <w:rtl/>
        </w:rPr>
      </w:pPr>
      <w:r>
        <w:rPr>
          <w:rtl/>
        </w:rPr>
        <w:t>* : المحجة : ص 230 - كما في كمال الدين ، عن ابن بابويه .</w:t>
      </w:r>
    </w:p>
    <w:p w14:paraId="062B0A21" w14:textId="77777777" w:rsidR="00D12752" w:rsidRDefault="00D12752" w:rsidP="00D12752">
      <w:pPr>
        <w:rPr>
          <w:rtl/>
        </w:rPr>
      </w:pPr>
      <w:r>
        <w:rPr>
          <w:rtl/>
        </w:rPr>
        <w:t>* : البحار : ج 24 ص 100 ب‍ 37 ح‍ 2 - عن غيبة الطوسي ، وفي سنده " جماعة عن</w:t>
      </w:r>
    </w:p>
    <w:p w14:paraId="3C305939" w14:textId="77777777" w:rsidR="00D12752" w:rsidRDefault="00D12752" w:rsidP="00D12752">
      <w:pPr>
        <w:rPr>
          <w:rtl/>
        </w:rPr>
      </w:pPr>
      <w:r>
        <w:rPr>
          <w:rtl/>
        </w:rPr>
        <w:t>التلعكبري ، عن أحمد بن علي ، عن الأسدي ، عن سعد "</w:t>
      </w:r>
    </w:p>
    <w:p w14:paraId="25DBB341" w14:textId="77777777" w:rsidR="00D12752" w:rsidRDefault="00D12752" w:rsidP="00D12752">
      <w:pPr>
        <w:rPr>
          <w:rtl/>
        </w:rPr>
      </w:pPr>
      <w:r>
        <w:rPr>
          <w:rtl/>
        </w:rPr>
        <w:t>وفي : ج 51 ، ص 151 ، ب‍ 7 ، ح‍ 5 - عن كمال الدين .</w:t>
      </w:r>
    </w:p>
    <w:p w14:paraId="78788C64" w14:textId="77777777" w:rsidR="00D12752" w:rsidRDefault="00D12752" w:rsidP="00D12752">
      <w:pPr>
        <w:rPr>
          <w:rtl/>
        </w:rPr>
      </w:pPr>
      <w:r>
        <w:rPr>
          <w:rtl/>
        </w:rPr>
        <w:t>* : نور الثقلين : ج 5 ص 386 ح‍ 40 - عن كمال الدين</w:t>
      </w:r>
    </w:p>
    <w:p w14:paraId="43AED8FB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25C6EA61" w14:textId="77777777" w:rsidR="00D12752" w:rsidRDefault="00D12752" w:rsidP="00D12752">
      <w:pPr>
        <w:rPr>
          <w:rtl/>
        </w:rPr>
      </w:pPr>
      <w:r>
        <w:rPr>
          <w:rtl/>
        </w:rPr>
        <w:t>--------------------------- 457 ---------------------------</w:t>
      </w:r>
    </w:p>
    <w:p w14:paraId="5B1A52DE" w14:textId="77777777" w:rsidR="00D12752" w:rsidRDefault="00D12752" w:rsidP="00D12752">
      <w:pPr>
        <w:rPr>
          <w:rtl/>
        </w:rPr>
      </w:pPr>
      <w:r>
        <w:rPr>
          <w:rtl/>
        </w:rPr>
        <w:t>سورة القلم</w:t>
      </w:r>
    </w:p>
    <w:p w14:paraId="1BEA015E" w14:textId="77777777" w:rsidR="00D12752" w:rsidRDefault="00D12752" w:rsidP="00D12752">
      <w:pPr>
        <w:rPr>
          <w:rtl/>
        </w:rPr>
      </w:pPr>
      <w:r>
        <w:rPr>
          <w:rtl/>
        </w:rPr>
        <w:t>[ ( إذا تتلى عليه آياتنا قال أساطير الأولين ) ] ( القلم - 15 ) .</w:t>
      </w:r>
    </w:p>
    <w:p w14:paraId="7B432A24" w14:textId="77777777" w:rsidR="00D12752" w:rsidRDefault="00D12752" w:rsidP="00D12752">
      <w:pPr>
        <w:rPr>
          <w:rtl/>
        </w:rPr>
      </w:pPr>
      <w:r>
        <w:rPr>
          <w:rtl/>
        </w:rPr>
        <w:t>إنكار المكذبين نسب الإمام المهدي عليه السلام</w:t>
      </w:r>
    </w:p>
    <w:p w14:paraId="5AB4B3B8" w14:textId="77777777" w:rsidR="00D12752" w:rsidRDefault="00D12752" w:rsidP="00D12752">
      <w:pPr>
        <w:rPr>
          <w:rtl/>
        </w:rPr>
      </w:pPr>
      <w:r>
        <w:rPr>
          <w:rtl/>
        </w:rPr>
        <w:t>[ 1891 - ( الإمام الصادق عليه السلام ) " يعني تكذيبه بالقائم عليه السلام إذ يقول</w:t>
      </w:r>
    </w:p>
    <w:p w14:paraId="615F716F" w14:textId="77777777" w:rsidR="00D12752" w:rsidRDefault="00D12752" w:rsidP="00D12752">
      <w:pPr>
        <w:rPr>
          <w:rtl/>
        </w:rPr>
      </w:pPr>
      <w:r>
        <w:rPr>
          <w:rtl/>
        </w:rPr>
        <w:t>له لسنا نعرفك ، ولست من ولد فاطمة عليها السلام ، كما قال المشركون</w:t>
      </w:r>
    </w:p>
    <w:p w14:paraId="258F9621" w14:textId="77777777" w:rsidR="00D12752" w:rsidRDefault="00D12752" w:rsidP="00D12752">
      <w:pPr>
        <w:rPr>
          <w:rtl/>
        </w:rPr>
      </w:pPr>
      <w:r>
        <w:rPr>
          <w:rtl/>
        </w:rPr>
        <w:t>لمحمد صلى الله عليه وآله " ] *</w:t>
      </w:r>
    </w:p>
    <w:p w14:paraId="107F2B8F" w14:textId="77777777" w:rsidR="00D12752" w:rsidRDefault="00D12752" w:rsidP="00D12752">
      <w:pPr>
        <w:rPr>
          <w:rtl/>
        </w:rPr>
      </w:pPr>
      <w:r>
        <w:rPr>
          <w:rtl/>
        </w:rPr>
        <w:t>ويأتي في المطففين - 13 .</w:t>
      </w:r>
    </w:p>
    <w:p w14:paraId="79B6CFEF" w14:textId="77777777" w:rsidR="00D12752" w:rsidRDefault="00D12752" w:rsidP="00D12752">
      <w:pPr>
        <w:rPr>
          <w:rtl/>
        </w:rPr>
      </w:pPr>
      <w:r>
        <w:rPr>
          <w:rtl/>
        </w:rPr>
        <w:t>1891 - المصادر :</w:t>
      </w:r>
    </w:p>
    <w:p w14:paraId="7553EC7F" w14:textId="77777777" w:rsidR="00D12752" w:rsidRDefault="00D12752" w:rsidP="00D12752">
      <w:pPr>
        <w:rPr>
          <w:rtl/>
        </w:rPr>
      </w:pPr>
      <w:r>
        <w:rPr>
          <w:rtl/>
        </w:rPr>
        <w:t>* : تأويل الآيات : ج 2 ص 771 - 772 ح‍ 1 - ما رواه أحمد بن إبراهيم بن عباد بإسناده إلى</w:t>
      </w:r>
    </w:p>
    <w:p w14:paraId="2FA4BAE6" w14:textId="77777777" w:rsidR="00D12752" w:rsidRDefault="00D12752" w:rsidP="00D12752">
      <w:pPr>
        <w:rPr>
          <w:rtl/>
        </w:rPr>
      </w:pPr>
      <w:r>
        <w:rPr>
          <w:rtl/>
        </w:rPr>
        <w:t>عبد الله بن بكير ، يرفعه إلى أبي عبد الله عليه السلام في قوله عز وجل . . . وفي قوله تعالى :</w:t>
      </w:r>
    </w:p>
    <w:p w14:paraId="5DA2DFA5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إذا تتلى عليه آياتنا قال أساطير الأولين ، قال : -</w:t>
      </w:r>
    </w:p>
    <w:p w14:paraId="4C6AB1D4" w14:textId="77777777" w:rsidR="00D12752" w:rsidRDefault="00D12752" w:rsidP="00D12752">
      <w:pPr>
        <w:rPr>
          <w:rtl/>
        </w:rPr>
      </w:pPr>
      <w:r>
        <w:rPr>
          <w:rtl/>
        </w:rPr>
        <w:t>* : البرهان : ج 4 ص 437 ح‍ 1 - عن تأويل الآيات .</w:t>
      </w:r>
    </w:p>
    <w:p w14:paraId="3434F9A4" w14:textId="77777777" w:rsidR="00D12752" w:rsidRDefault="00D12752" w:rsidP="00D12752">
      <w:pPr>
        <w:rPr>
          <w:rtl/>
        </w:rPr>
      </w:pPr>
      <w:r>
        <w:rPr>
          <w:rtl/>
        </w:rPr>
        <w:t>* : البحار : ج 24 ص 280 ب‍ 64 ذ ح‍ 9 وج‍ 51 ص 61 ح‍ 60 - عن تأويل الآيات .</w:t>
      </w:r>
    </w:p>
    <w:p w14:paraId="6F59EA6F" w14:textId="77777777" w:rsidR="00D12752" w:rsidRDefault="00D12752" w:rsidP="00D12752">
      <w:pPr>
        <w:rPr>
          <w:rtl/>
        </w:rPr>
      </w:pPr>
      <w:r>
        <w:rPr>
          <w:rtl/>
        </w:rPr>
        <w:t>* : مقدمة تفسير مرآة الأنوار ومشكاة الاسرار : ص 90 - كما في تأويل الآيات ، مرسلا عن ابن</w:t>
      </w:r>
    </w:p>
    <w:p w14:paraId="678386B4" w14:textId="77777777" w:rsidR="00D12752" w:rsidRDefault="00D12752" w:rsidP="00D12752">
      <w:pPr>
        <w:rPr>
          <w:rtl/>
        </w:rPr>
      </w:pPr>
      <w:r>
        <w:rPr>
          <w:rtl/>
        </w:rPr>
        <w:t>بكير</w:t>
      </w:r>
    </w:p>
    <w:p w14:paraId="3BD39443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3EEBA542" w14:textId="77777777" w:rsidR="00D12752" w:rsidRDefault="00D12752" w:rsidP="00D12752">
      <w:pPr>
        <w:rPr>
          <w:rtl/>
        </w:rPr>
      </w:pPr>
      <w:r>
        <w:rPr>
          <w:rtl/>
        </w:rPr>
        <w:t>--------------------------- 458 ---------------------------</w:t>
      </w:r>
    </w:p>
    <w:p w14:paraId="712FA36C" w14:textId="77777777" w:rsidR="00D12752" w:rsidRDefault="00D12752" w:rsidP="00D12752">
      <w:pPr>
        <w:rPr>
          <w:rtl/>
        </w:rPr>
      </w:pPr>
      <w:r>
        <w:rPr>
          <w:rtl/>
        </w:rPr>
        <w:t>سورة المعارج</w:t>
      </w:r>
    </w:p>
    <w:p w14:paraId="4B9D6D41" w14:textId="77777777" w:rsidR="00D12752" w:rsidRDefault="00D12752" w:rsidP="00D12752">
      <w:pPr>
        <w:rPr>
          <w:rtl/>
        </w:rPr>
      </w:pPr>
      <w:r>
        <w:rPr>
          <w:rtl/>
        </w:rPr>
        <w:t>[ ( سأل سائل بعذاب واقع للكافرين ليس له دافع ) ] ( المعارج 1 - 2 ) .</w:t>
      </w:r>
    </w:p>
    <w:p w14:paraId="71753CBD" w14:textId="77777777" w:rsidR="00D12752" w:rsidRDefault="00D12752" w:rsidP="00D12752">
      <w:pPr>
        <w:rPr>
          <w:rtl/>
        </w:rPr>
      </w:pPr>
      <w:r>
        <w:rPr>
          <w:rtl/>
        </w:rPr>
        <w:t>نار تقع بالكوفة عند ظهور المهدي عليه السلام</w:t>
      </w:r>
    </w:p>
    <w:p w14:paraId="39A80E9B" w14:textId="77777777" w:rsidR="00D12752" w:rsidRDefault="00D12752" w:rsidP="00D12752">
      <w:pPr>
        <w:rPr>
          <w:rtl/>
        </w:rPr>
      </w:pPr>
      <w:r>
        <w:rPr>
          <w:rtl/>
        </w:rPr>
        <w:t>[ 1892 - ( الإمام الباقر عليه السلام ) " كيف تقرؤون هذه السورة ؟ قلت : وأية</w:t>
      </w:r>
    </w:p>
    <w:p w14:paraId="7F45122B" w14:textId="77777777" w:rsidR="00D12752" w:rsidRDefault="00D12752" w:rsidP="00D12752">
      <w:pPr>
        <w:rPr>
          <w:rtl/>
        </w:rPr>
      </w:pPr>
      <w:r>
        <w:rPr>
          <w:rtl/>
        </w:rPr>
        <w:t>سورة ؟ قال سورة * ( سأل سائل بعذاب واقع ) * فقال : ليس هو * ( سأل</w:t>
      </w:r>
    </w:p>
    <w:p w14:paraId="17D6EEDD" w14:textId="77777777" w:rsidR="00D12752" w:rsidRDefault="00D12752" w:rsidP="00D12752">
      <w:pPr>
        <w:rPr>
          <w:rtl/>
        </w:rPr>
      </w:pPr>
      <w:r>
        <w:rPr>
          <w:rtl/>
        </w:rPr>
        <w:t>سائل بعذاب واقع ) * إنما هو سال سيل ، وهي نار تقع في الثوية ، ثم</w:t>
      </w:r>
    </w:p>
    <w:p w14:paraId="2B9655D9" w14:textId="77777777" w:rsidR="00D12752" w:rsidRDefault="00D12752" w:rsidP="00D12752">
      <w:pPr>
        <w:rPr>
          <w:rtl/>
        </w:rPr>
      </w:pPr>
      <w:r>
        <w:rPr>
          <w:rtl/>
        </w:rPr>
        <w:t>تمضي إلى كناسة بني أسد ، ثم تمضي إلى ثقيف ، فلا تدع وترا لآل</w:t>
      </w:r>
    </w:p>
    <w:p w14:paraId="41683D33" w14:textId="77777777" w:rsidR="00D12752" w:rsidRDefault="00D12752" w:rsidP="00D12752">
      <w:pPr>
        <w:rPr>
          <w:rtl/>
        </w:rPr>
      </w:pPr>
      <w:r>
        <w:rPr>
          <w:rtl/>
        </w:rPr>
        <w:t>محمد إلا أحرقته " ] *</w:t>
      </w:r>
    </w:p>
    <w:p w14:paraId="57009F6C" w14:textId="77777777" w:rsidR="00D12752" w:rsidRDefault="00D12752" w:rsidP="00D12752">
      <w:pPr>
        <w:rPr>
          <w:rtl/>
        </w:rPr>
      </w:pPr>
      <w:r>
        <w:rPr>
          <w:rtl/>
        </w:rPr>
        <w:t>1892 - المصادر :</w:t>
      </w:r>
    </w:p>
    <w:p w14:paraId="4DF0E087" w14:textId="77777777" w:rsidR="00D12752" w:rsidRDefault="00D12752" w:rsidP="00D12752">
      <w:pPr>
        <w:rPr>
          <w:rtl/>
        </w:rPr>
      </w:pPr>
      <w:r>
        <w:rPr>
          <w:rtl/>
        </w:rPr>
        <w:t>* : النعماني : ص 272 ب‍ 14 ح‍ 49 - حدثنا أبو سليمان أحمد بن هوذة قال : حدثنا إبراهيم بن</w:t>
      </w:r>
    </w:p>
    <w:p w14:paraId="2CE28345" w14:textId="77777777" w:rsidR="00D12752" w:rsidRDefault="00D12752" w:rsidP="00D12752">
      <w:pPr>
        <w:rPr>
          <w:rtl/>
        </w:rPr>
      </w:pPr>
      <w:r>
        <w:rPr>
          <w:rtl/>
        </w:rPr>
        <w:t>إسحاق النهاوندي ، عن عبد الله بن حماد الأنصاري ، عن عمرو بن شمر ، عن جابر قال : قال</w:t>
      </w:r>
    </w:p>
    <w:p w14:paraId="08D2BAF2" w14:textId="77777777" w:rsidR="00D12752" w:rsidRDefault="00D12752" w:rsidP="00D12752">
      <w:pPr>
        <w:rPr>
          <w:rtl/>
        </w:rPr>
      </w:pPr>
      <w:r>
        <w:rPr>
          <w:rtl/>
        </w:rPr>
        <w:t>أبو جعفر عليه السلام : -</w:t>
      </w:r>
    </w:p>
    <w:p w14:paraId="175A9754" w14:textId="77777777" w:rsidR="00D12752" w:rsidRDefault="00D12752" w:rsidP="00D12752">
      <w:pPr>
        <w:rPr>
          <w:rtl/>
        </w:rPr>
      </w:pPr>
      <w:r>
        <w:rPr>
          <w:rtl/>
        </w:rPr>
        <w:t>* : المحجة : ص 233 - عن النعماني ، بتفاوت يسير .</w:t>
      </w:r>
    </w:p>
    <w:p w14:paraId="096C3AF3" w14:textId="77777777" w:rsidR="00D12752" w:rsidRDefault="00D12752" w:rsidP="00D12752">
      <w:pPr>
        <w:rPr>
          <w:rtl/>
        </w:rPr>
      </w:pPr>
      <w:r>
        <w:rPr>
          <w:rtl/>
        </w:rPr>
        <w:t>* : البرهان : ج 4 ص 382 ح‍ 8 - عن النعماني .</w:t>
      </w:r>
    </w:p>
    <w:p w14:paraId="181E300E" w14:textId="77777777" w:rsidR="00D12752" w:rsidRDefault="00D12752" w:rsidP="00D12752">
      <w:pPr>
        <w:rPr>
          <w:rtl/>
        </w:rPr>
      </w:pPr>
      <w:r>
        <w:rPr>
          <w:rtl/>
        </w:rPr>
        <w:t>* : البحار : ج 52 ص 243 ب‍ 25 ذح‍ 115 - عن النعماني</w:t>
      </w:r>
    </w:p>
    <w:p w14:paraId="59265044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2DE22FF9" w14:textId="77777777" w:rsidR="00D12752" w:rsidRDefault="00D12752" w:rsidP="00D12752">
      <w:pPr>
        <w:rPr>
          <w:rtl/>
        </w:rPr>
      </w:pPr>
      <w:r>
        <w:rPr>
          <w:rtl/>
        </w:rPr>
        <w:t>--------------------------- 459 ---------------------------</w:t>
      </w:r>
    </w:p>
    <w:p w14:paraId="5957332E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نار المغرب عند ظهور المهدي عليه السلام</w:t>
      </w:r>
    </w:p>
    <w:p w14:paraId="01534FBF" w14:textId="77777777" w:rsidR="00D12752" w:rsidRDefault="00D12752" w:rsidP="00D12752">
      <w:pPr>
        <w:rPr>
          <w:rtl/>
        </w:rPr>
      </w:pPr>
      <w:r>
        <w:rPr>
          <w:rtl/>
        </w:rPr>
        <w:t>[ 1893 - ( الإمام الباقر عليه السلام ) " نار تخرج من المغرب ، وملك يسوقها من</w:t>
      </w:r>
    </w:p>
    <w:p w14:paraId="7426F24E" w14:textId="77777777" w:rsidR="00D12752" w:rsidRDefault="00D12752" w:rsidP="00D12752">
      <w:pPr>
        <w:rPr>
          <w:rtl/>
        </w:rPr>
      </w:pPr>
      <w:r>
        <w:rPr>
          <w:rtl/>
        </w:rPr>
        <w:t>خلفها حتى تأتي دار بني سعد بن همام عند مسجدهم ، فلا تدع دارا لبني</w:t>
      </w:r>
    </w:p>
    <w:p w14:paraId="152A82B7" w14:textId="77777777" w:rsidR="00D12752" w:rsidRDefault="00D12752" w:rsidP="00D12752">
      <w:pPr>
        <w:rPr>
          <w:rtl/>
        </w:rPr>
      </w:pPr>
      <w:r>
        <w:rPr>
          <w:rtl/>
        </w:rPr>
        <w:t>أمية إلا أحرقتها وأهلها ، ولا دار فيها وتر لآل محمد إلا أحرقتها .</w:t>
      </w:r>
    </w:p>
    <w:p w14:paraId="1AE5668C" w14:textId="77777777" w:rsidR="00D12752" w:rsidRDefault="00D12752" w:rsidP="00D12752">
      <w:pPr>
        <w:rPr>
          <w:rtl/>
        </w:rPr>
      </w:pPr>
      <w:r>
        <w:rPr>
          <w:rtl/>
        </w:rPr>
        <w:t>وذلك المهدي عليه السلام " ] *</w:t>
      </w:r>
    </w:p>
    <w:p w14:paraId="6D9BC7F2" w14:textId="77777777" w:rsidR="00D12752" w:rsidRDefault="00D12752" w:rsidP="00D12752">
      <w:pPr>
        <w:rPr>
          <w:rtl/>
        </w:rPr>
      </w:pPr>
      <w:r>
        <w:rPr>
          <w:rtl/>
        </w:rPr>
        <w:t>1893 - المصادر :</w:t>
      </w:r>
    </w:p>
    <w:p w14:paraId="0C528CDF" w14:textId="77777777" w:rsidR="00D12752" w:rsidRDefault="00D12752" w:rsidP="00D12752">
      <w:pPr>
        <w:rPr>
          <w:rtl/>
        </w:rPr>
      </w:pPr>
      <w:r>
        <w:rPr>
          <w:rtl/>
        </w:rPr>
        <w:t>* : القمي : ج 2 ص 385 - " سأل سائل بعذاب واقع " قال : سئل أبو جعفر عليه السلام عن</w:t>
      </w:r>
    </w:p>
    <w:p w14:paraId="55F30786" w14:textId="77777777" w:rsidR="00D12752" w:rsidRDefault="00D12752" w:rsidP="00D12752">
      <w:pPr>
        <w:rPr>
          <w:rtl/>
        </w:rPr>
      </w:pPr>
      <w:r>
        <w:rPr>
          <w:rtl/>
        </w:rPr>
        <w:t>معنى هذا فقال : -</w:t>
      </w:r>
    </w:p>
    <w:p w14:paraId="67748894" w14:textId="77777777" w:rsidR="00D12752" w:rsidRDefault="00D12752" w:rsidP="00D12752">
      <w:pPr>
        <w:rPr>
          <w:rtl/>
        </w:rPr>
      </w:pPr>
      <w:r>
        <w:rPr>
          <w:rtl/>
        </w:rPr>
        <w:t>* : الصافي : ج 5 ص 224 - عن القمي .</w:t>
      </w:r>
    </w:p>
    <w:p w14:paraId="7CA87AFE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3 ص 553 ب‍ 32 ف‍ 30 ح‍ 581 - عن القمي ، وفيه " عند مسجدكم بدل</w:t>
      </w:r>
    </w:p>
    <w:p w14:paraId="66834B52" w14:textId="77777777" w:rsidR="00D12752" w:rsidRDefault="00D12752" w:rsidP="00D12752">
      <w:pPr>
        <w:rPr>
          <w:rtl/>
        </w:rPr>
      </w:pPr>
      <w:r>
        <w:rPr>
          <w:rtl/>
        </w:rPr>
        <w:t>عند مسجدهم " .</w:t>
      </w:r>
    </w:p>
    <w:p w14:paraId="55ED7C1A" w14:textId="77777777" w:rsidR="00D12752" w:rsidRDefault="00D12752" w:rsidP="00D12752">
      <w:pPr>
        <w:rPr>
          <w:rtl/>
        </w:rPr>
      </w:pPr>
      <w:r>
        <w:rPr>
          <w:rtl/>
        </w:rPr>
        <w:t>* : المحجة : ص 233 - كما في القمي ، عن علي بن إبراهيم ، بتفاوت يسير ، وفيه " حتى تأتي</w:t>
      </w:r>
    </w:p>
    <w:p w14:paraId="12BEE031" w14:textId="77777777" w:rsidR="00D12752" w:rsidRDefault="00D12752" w:rsidP="00D12752">
      <w:pPr>
        <w:rPr>
          <w:rtl/>
        </w:rPr>
      </w:pPr>
      <w:r>
        <w:rPr>
          <w:rtl/>
        </w:rPr>
        <w:t>دار سعد . . " .</w:t>
      </w:r>
    </w:p>
    <w:p w14:paraId="3FAB7D1C" w14:textId="77777777" w:rsidR="00D12752" w:rsidRDefault="00D12752" w:rsidP="00D12752">
      <w:pPr>
        <w:rPr>
          <w:rtl/>
        </w:rPr>
      </w:pPr>
      <w:r>
        <w:rPr>
          <w:rtl/>
        </w:rPr>
        <w:t>* : البرهان : ج 4 ص 381 ح‍ 1 - عن القمي وفيه " تأتي دار سعد . . " .</w:t>
      </w:r>
    </w:p>
    <w:p w14:paraId="30EB75B0" w14:textId="77777777" w:rsidR="00D12752" w:rsidRDefault="00D12752" w:rsidP="00D12752">
      <w:pPr>
        <w:rPr>
          <w:rtl/>
        </w:rPr>
      </w:pPr>
      <w:r>
        <w:rPr>
          <w:rtl/>
        </w:rPr>
        <w:t>* : البحار : ج 52 ص 188 ف‍ 25 ح‍ 14 - عن القمي ، وفيه " حتى يأتي من جهة دار بني</w:t>
      </w:r>
    </w:p>
    <w:p w14:paraId="540EA499" w14:textId="77777777" w:rsidR="00D12752" w:rsidRDefault="00D12752" w:rsidP="00D12752">
      <w:pPr>
        <w:rPr>
          <w:rtl/>
        </w:rPr>
      </w:pPr>
      <w:r>
        <w:rPr>
          <w:rtl/>
        </w:rPr>
        <w:t>سعد . . " وقال : بيان " أي من علاماته أو عند ظهوره عليه السلام " .</w:t>
      </w:r>
    </w:p>
    <w:p w14:paraId="50CD5C3F" w14:textId="77777777" w:rsidR="00D12752" w:rsidRDefault="00D12752" w:rsidP="00D12752">
      <w:pPr>
        <w:rPr>
          <w:rtl/>
        </w:rPr>
      </w:pPr>
      <w:r>
        <w:rPr>
          <w:rtl/>
        </w:rPr>
        <w:t>* : نور الثقلين : ج 5 ص 412 ح‍ 7 - عن القمي</w:t>
      </w:r>
    </w:p>
    <w:p w14:paraId="7158AE7B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722A9D77" w14:textId="77777777" w:rsidR="00D12752" w:rsidRDefault="00D12752" w:rsidP="00D12752">
      <w:pPr>
        <w:rPr>
          <w:rtl/>
        </w:rPr>
      </w:pPr>
      <w:r>
        <w:rPr>
          <w:rtl/>
        </w:rPr>
        <w:t>[ ( تعرج الملائكة والروح إليه في يوم كان مقداره خمسين ألف سنة ) ]</w:t>
      </w:r>
    </w:p>
    <w:p w14:paraId="67E7D6F0" w14:textId="77777777" w:rsidR="00D12752" w:rsidRDefault="00D12752" w:rsidP="00D12752">
      <w:pPr>
        <w:rPr>
          <w:rtl/>
        </w:rPr>
      </w:pPr>
      <w:r>
        <w:rPr>
          <w:rtl/>
        </w:rPr>
        <w:t>( المعارج - 4 ) .</w:t>
      </w:r>
    </w:p>
    <w:p w14:paraId="442DA701" w14:textId="77777777" w:rsidR="00D12752" w:rsidRDefault="00D12752" w:rsidP="00D12752">
      <w:pPr>
        <w:rPr>
          <w:rtl/>
        </w:rPr>
      </w:pPr>
      <w:r>
        <w:rPr>
          <w:rtl/>
        </w:rPr>
        <w:t>نار تقع بالكوفة قبل ظهور المهدي عليه السلام</w:t>
      </w:r>
    </w:p>
    <w:p w14:paraId="266CA7D5" w14:textId="77777777" w:rsidR="00D12752" w:rsidRDefault="00D12752" w:rsidP="00D12752">
      <w:pPr>
        <w:rPr>
          <w:rtl/>
        </w:rPr>
      </w:pPr>
      <w:r>
        <w:rPr>
          <w:rtl/>
        </w:rPr>
        <w:t>[ 1894 - ( الإمام الصادق عليه السلام ) " تأويلها فيما يأتي : عذاب يقع في الثوية -</w:t>
      </w:r>
    </w:p>
    <w:p w14:paraId="316F6162" w14:textId="77777777" w:rsidR="00D12752" w:rsidRDefault="00D12752" w:rsidP="00D12752">
      <w:pPr>
        <w:rPr>
          <w:rtl/>
        </w:rPr>
      </w:pPr>
      <w:r>
        <w:rPr>
          <w:rtl/>
        </w:rPr>
        <w:t>--------------------------- 460 ---------------------------</w:t>
      </w:r>
    </w:p>
    <w:p w14:paraId="18F7BFA0" w14:textId="77777777" w:rsidR="00D12752" w:rsidRDefault="00D12752" w:rsidP="00D12752">
      <w:pPr>
        <w:rPr>
          <w:rtl/>
        </w:rPr>
      </w:pPr>
      <w:r>
        <w:rPr>
          <w:rtl/>
        </w:rPr>
        <w:t>يعني نارا - حتى ينتهي إلى الكناسة كناسة بني أسد ، حتى تمر بثقيف ، لا</w:t>
      </w:r>
    </w:p>
    <w:p w14:paraId="737F1A7D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تدع وترا لآل محمد إلا أحرقته ، وذلك قبل خروج القائم</w:t>
      </w:r>
    </w:p>
    <w:p w14:paraId="6E28248B" w14:textId="77777777" w:rsidR="00D12752" w:rsidRDefault="00D12752" w:rsidP="00D12752">
      <w:pPr>
        <w:rPr>
          <w:rtl/>
        </w:rPr>
      </w:pPr>
      <w:r>
        <w:rPr>
          <w:rtl/>
        </w:rPr>
        <w:t>عليه السلام " ] *</w:t>
      </w:r>
    </w:p>
    <w:p w14:paraId="150EE182" w14:textId="77777777" w:rsidR="00D12752" w:rsidRDefault="00D12752" w:rsidP="00D12752">
      <w:pPr>
        <w:rPr>
          <w:rtl/>
        </w:rPr>
      </w:pPr>
      <w:r>
        <w:rPr>
          <w:rtl/>
        </w:rPr>
        <w:t>1894 - المصادر :</w:t>
      </w:r>
    </w:p>
    <w:p w14:paraId="76EDF930" w14:textId="77777777" w:rsidR="00D12752" w:rsidRDefault="00D12752" w:rsidP="00D12752">
      <w:pPr>
        <w:rPr>
          <w:rtl/>
        </w:rPr>
      </w:pPr>
      <w:r>
        <w:rPr>
          <w:rtl/>
        </w:rPr>
        <w:t>* : النعماني : ص 272 ب‍ 14 ح‍ 48 - حدثنا محمد بن همام قال : حدثنا جعفر بن محمد بن</w:t>
      </w:r>
    </w:p>
    <w:p w14:paraId="227D92C9" w14:textId="77777777" w:rsidR="00D12752" w:rsidRDefault="00D12752" w:rsidP="00D12752">
      <w:pPr>
        <w:rPr>
          <w:rtl/>
        </w:rPr>
      </w:pPr>
      <w:r>
        <w:rPr>
          <w:rtl/>
        </w:rPr>
        <w:t>مالك قال : حدثنا محمد بن الحسين بن أبي الخطاب ، عن الحسن بن علي ، عن صالح بن</w:t>
      </w:r>
    </w:p>
    <w:p w14:paraId="4674F5AC" w14:textId="77777777" w:rsidR="00D12752" w:rsidRDefault="00D12752" w:rsidP="00D12752">
      <w:pPr>
        <w:rPr>
          <w:rtl/>
        </w:rPr>
      </w:pPr>
      <w:r>
        <w:rPr>
          <w:rtl/>
        </w:rPr>
        <w:t>سهل ، عن أبي عبد الله جعفر بن محمد عليهما السلام في قوله تعالى : سأل سائل بعذاب</w:t>
      </w:r>
    </w:p>
    <w:p w14:paraId="10019A5C" w14:textId="77777777" w:rsidR="00D12752" w:rsidRDefault="00D12752" w:rsidP="00D12752">
      <w:pPr>
        <w:rPr>
          <w:rtl/>
        </w:rPr>
      </w:pPr>
      <w:r>
        <w:rPr>
          <w:rtl/>
        </w:rPr>
        <w:t>واقع ، قال : -</w:t>
      </w:r>
    </w:p>
    <w:p w14:paraId="288B6ADA" w14:textId="77777777" w:rsidR="00D12752" w:rsidRDefault="00D12752" w:rsidP="00D12752">
      <w:pPr>
        <w:rPr>
          <w:rtl/>
        </w:rPr>
      </w:pPr>
      <w:r>
        <w:rPr>
          <w:rtl/>
        </w:rPr>
        <w:t>* : المحجة : ص 233 - عن النعماني .</w:t>
      </w:r>
    </w:p>
    <w:p w14:paraId="078F0637" w14:textId="77777777" w:rsidR="00D12752" w:rsidRDefault="00D12752" w:rsidP="00D12752">
      <w:pPr>
        <w:rPr>
          <w:rtl/>
        </w:rPr>
      </w:pPr>
      <w:r>
        <w:rPr>
          <w:rtl/>
        </w:rPr>
        <w:t>* : البرهان : ج 4 ص 382 ح‍ 9 - عن النعماني ، بتفاوت يسير .</w:t>
      </w:r>
    </w:p>
    <w:p w14:paraId="14EE175E" w14:textId="77777777" w:rsidR="00D12752" w:rsidRDefault="00D12752" w:rsidP="00D12752">
      <w:pPr>
        <w:rPr>
          <w:rtl/>
        </w:rPr>
      </w:pPr>
      <w:r>
        <w:rPr>
          <w:rtl/>
        </w:rPr>
        <w:t>* : البحار : ج 52 ص 243 ف‍ 25 ح‍ 115 - عن النعماني ، بتفاوت يسير ، وفي سنده</w:t>
      </w:r>
    </w:p>
    <w:p w14:paraId="0D032B25" w14:textId="77777777" w:rsidR="00D12752" w:rsidRDefault="00D12752" w:rsidP="00D12752">
      <w:pPr>
        <w:rPr>
          <w:rtl/>
        </w:rPr>
      </w:pPr>
      <w:r>
        <w:rPr>
          <w:rtl/>
        </w:rPr>
        <w:t>" الحسين بن علي . . "</w:t>
      </w:r>
    </w:p>
    <w:p w14:paraId="4D9AF48C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4CA46AFC" w14:textId="77777777" w:rsidR="00D12752" w:rsidRDefault="00D12752" w:rsidP="00D12752">
      <w:pPr>
        <w:rPr>
          <w:rtl/>
        </w:rPr>
      </w:pPr>
      <w:r>
        <w:rPr>
          <w:rtl/>
        </w:rPr>
        <w:t>[ ( خاشعة أبصارهم ترهقهم ذلة ذلك اليوم الذي كانوا يوعدون ) ]</w:t>
      </w:r>
    </w:p>
    <w:p w14:paraId="5AA9345D" w14:textId="77777777" w:rsidR="00D12752" w:rsidRDefault="00D12752" w:rsidP="00D12752">
      <w:pPr>
        <w:rPr>
          <w:rtl/>
        </w:rPr>
      </w:pPr>
      <w:r>
        <w:rPr>
          <w:rtl/>
        </w:rPr>
        <w:t>( المعارج - 44 ) .</w:t>
      </w:r>
    </w:p>
    <w:p w14:paraId="284AC66D" w14:textId="77777777" w:rsidR="00D12752" w:rsidRDefault="00D12752" w:rsidP="00D12752">
      <w:pPr>
        <w:rPr>
          <w:rtl/>
        </w:rPr>
      </w:pPr>
      <w:r>
        <w:rPr>
          <w:rtl/>
        </w:rPr>
        <w:t>ذلة أعداء المهدي عليه السلام عند ظهوره</w:t>
      </w:r>
    </w:p>
    <w:p w14:paraId="57AB19FD" w14:textId="77777777" w:rsidR="00D12752" w:rsidRDefault="00D12752" w:rsidP="00D12752">
      <w:pPr>
        <w:rPr>
          <w:rtl/>
        </w:rPr>
      </w:pPr>
      <w:r>
        <w:rPr>
          <w:rtl/>
        </w:rPr>
        <w:t>[ 1895 - ( الإمام الباقر عليه السلام ) " يعني يوم خروج القائم عليه السلام " ] *</w:t>
      </w:r>
    </w:p>
    <w:p w14:paraId="5A10E94F" w14:textId="77777777" w:rsidR="00D12752" w:rsidRDefault="00D12752" w:rsidP="00D12752">
      <w:pPr>
        <w:rPr>
          <w:rtl/>
        </w:rPr>
      </w:pPr>
      <w:r>
        <w:rPr>
          <w:rtl/>
        </w:rPr>
        <w:t>1895 - المصادر :</w:t>
      </w:r>
    </w:p>
    <w:p w14:paraId="55D352D7" w14:textId="77777777" w:rsidR="00D12752" w:rsidRDefault="00D12752" w:rsidP="00D12752">
      <w:pPr>
        <w:rPr>
          <w:rtl/>
        </w:rPr>
      </w:pPr>
      <w:r>
        <w:rPr>
          <w:rtl/>
        </w:rPr>
        <w:t>* : تأويل الآيات : ج 2 ص 726 ح‍ 7 - ما روي مرفوعا بالاسناد عن سليمان بن خالد ، عن ابن</w:t>
      </w:r>
    </w:p>
    <w:p w14:paraId="271DE576" w14:textId="77777777" w:rsidR="00D12752" w:rsidRDefault="00D12752" w:rsidP="00D12752">
      <w:pPr>
        <w:rPr>
          <w:rtl/>
        </w:rPr>
      </w:pPr>
      <w:r>
        <w:rPr>
          <w:rtl/>
        </w:rPr>
        <w:t>سماعة ، عن عبد الله بن القاسم ، عن محمد بن يحيى ، عن ميسر عن أبي جعفر عليه السلام</w:t>
      </w:r>
    </w:p>
    <w:p w14:paraId="40F8B429" w14:textId="77777777" w:rsidR="00D12752" w:rsidRDefault="00D12752" w:rsidP="00D12752">
      <w:pPr>
        <w:rPr>
          <w:rtl/>
        </w:rPr>
      </w:pPr>
      <w:r>
        <w:rPr>
          <w:rtl/>
        </w:rPr>
        <w:t>في قوله عز وجل : خاشعة أبصارهم ترهقهم ذلة ذلك اليوم الذي كانوا يوعدون ، قال : -</w:t>
      </w:r>
    </w:p>
    <w:p w14:paraId="20247000" w14:textId="77777777" w:rsidR="00D12752" w:rsidRDefault="00D12752" w:rsidP="00D12752">
      <w:pPr>
        <w:rPr>
          <w:rtl/>
        </w:rPr>
      </w:pPr>
      <w:r>
        <w:rPr>
          <w:rtl/>
        </w:rPr>
        <w:t>--------------------------- 461 ---------------------------</w:t>
      </w:r>
    </w:p>
    <w:p w14:paraId="30E96114" w14:textId="77777777" w:rsidR="00D12752" w:rsidRDefault="00D12752" w:rsidP="00D12752">
      <w:pPr>
        <w:rPr>
          <w:rtl/>
        </w:rPr>
      </w:pPr>
      <w:r>
        <w:rPr>
          <w:rtl/>
        </w:rPr>
        <w:t>* : المحجة : ص 236 - كما في تأويل الآيات ، عن شرف الدين النجفي ، وفي سنده</w:t>
      </w:r>
    </w:p>
    <w:p w14:paraId="043E1522" w14:textId="77777777" w:rsidR="00D12752" w:rsidRDefault="00D12752" w:rsidP="00D12752">
      <w:pPr>
        <w:rPr>
          <w:rtl/>
        </w:rPr>
      </w:pPr>
      <w:r>
        <w:rPr>
          <w:rtl/>
        </w:rPr>
        <w:t>" يحيى بن ميسر . . " .</w:t>
      </w:r>
    </w:p>
    <w:p w14:paraId="5CBD7D29" w14:textId="77777777" w:rsidR="00D12752" w:rsidRDefault="00D12752" w:rsidP="00D12752">
      <w:pPr>
        <w:rPr>
          <w:rtl/>
        </w:rPr>
      </w:pPr>
      <w:r>
        <w:rPr>
          <w:rtl/>
        </w:rPr>
        <w:t>* : البرهان : ج 4 ص 386 ح‍ 1 - عن تأويل الآيات وفيه " عن يحيى بن عيسى بدل محمد بن</w:t>
      </w:r>
    </w:p>
    <w:p w14:paraId="6C77767E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عيسى ، عن ميسر " .</w:t>
      </w:r>
    </w:p>
    <w:p w14:paraId="3E09AF7E" w14:textId="77777777" w:rsidR="00D12752" w:rsidRDefault="00D12752" w:rsidP="00D12752">
      <w:pPr>
        <w:rPr>
          <w:rtl/>
        </w:rPr>
      </w:pPr>
      <w:r>
        <w:rPr>
          <w:rtl/>
        </w:rPr>
        <w:t>* : البحار : ج 53 ص 120 ب‍ 29 ح‍ 157 - عن تأويل الآيات</w:t>
      </w:r>
    </w:p>
    <w:p w14:paraId="149E4806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173DBA17" w14:textId="77777777" w:rsidR="00D12752" w:rsidRDefault="00D12752" w:rsidP="00D12752">
      <w:pPr>
        <w:rPr>
          <w:rtl/>
        </w:rPr>
      </w:pPr>
      <w:r>
        <w:rPr>
          <w:rtl/>
        </w:rPr>
        <w:t>--------------------------- 462 ---------------------------</w:t>
      </w:r>
    </w:p>
    <w:p w14:paraId="3618C8C4" w14:textId="77777777" w:rsidR="00D12752" w:rsidRDefault="00D12752" w:rsidP="00D12752">
      <w:pPr>
        <w:rPr>
          <w:rtl/>
        </w:rPr>
      </w:pPr>
      <w:r>
        <w:rPr>
          <w:rtl/>
        </w:rPr>
        <w:t>سورة الجن</w:t>
      </w:r>
    </w:p>
    <w:p w14:paraId="6FDADAD2" w14:textId="77777777" w:rsidR="00D12752" w:rsidRDefault="00D12752" w:rsidP="00D12752">
      <w:pPr>
        <w:rPr>
          <w:rtl/>
        </w:rPr>
      </w:pPr>
      <w:r>
        <w:rPr>
          <w:rtl/>
        </w:rPr>
        <w:t>[ ( وأن لو استقاموا على الطريقة لاسقيناهم ماء غدقا ) ] ( الجن - 16 ) .</w:t>
      </w:r>
    </w:p>
    <w:p w14:paraId="3A099F67" w14:textId="77777777" w:rsidR="00D12752" w:rsidRDefault="00D12752" w:rsidP="00D12752">
      <w:pPr>
        <w:rPr>
          <w:rtl/>
        </w:rPr>
      </w:pPr>
      <w:r>
        <w:rPr>
          <w:rtl/>
        </w:rPr>
        <w:t>أن الاعتقاد بالأئمة عليهم السلام هو الطريقة في الآية</w:t>
      </w:r>
    </w:p>
    <w:p w14:paraId="1E3508AA" w14:textId="77777777" w:rsidR="00D12752" w:rsidRDefault="00D12752" w:rsidP="00D12752">
      <w:pPr>
        <w:rPr>
          <w:rtl/>
        </w:rPr>
      </w:pPr>
      <w:r>
        <w:rPr>
          <w:rtl/>
        </w:rPr>
        <w:t>[ 1896 - ( الإمام الباقر عليه السلام ) " لو استقاموا على ولاية علي بن أبي طالب</w:t>
      </w:r>
    </w:p>
    <w:p w14:paraId="739A17DA" w14:textId="77777777" w:rsidR="00D12752" w:rsidRDefault="00D12752" w:rsidP="00D12752">
      <w:pPr>
        <w:rPr>
          <w:rtl/>
        </w:rPr>
      </w:pPr>
      <w:r>
        <w:rPr>
          <w:rtl/>
        </w:rPr>
        <w:t>أمير المؤمنين والأوصياء من ولده عليهم السلام ، وقبلوا طاعتهم في</w:t>
      </w:r>
    </w:p>
    <w:p w14:paraId="79920BF0" w14:textId="77777777" w:rsidR="00D12752" w:rsidRDefault="00D12752" w:rsidP="00D12752">
      <w:pPr>
        <w:rPr>
          <w:rtl/>
        </w:rPr>
      </w:pPr>
      <w:r>
        <w:rPr>
          <w:rtl/>
        </w:rPr>
        <w:t>أمرهم ونهيهم لاسقيناهم ماء غدقا ، يقول : لأشربنا قلوبهم الايمان ،</w:t>
      </w:r>
    </w:p>
    <w:p w14:paraId="72E0FF3B" w14:textId="77777777" w:rsidR="00D12752" w:rsidRDefault="00D12752" w:rsidP="00D12752">
      <w:pPr>
        <w:rPr>
          <w:rtl/>
        </w:rPr>
      </w:pPr>
      <w:r>
        <w:rPr>
          <w:rtl/>
        </w:rPr>
        <w:t>والطريقة هي الايمان بولاية علي والأوصياء " ] *</w:t>
      </w:r>
    </w:p>
    <w:p w14:paraId="3CAC5CD1" w14:textId="77777777" w:rsidR="00D12752" w:rsidRDefault="00D12752" w:rsidP="00D12752">
      <w:pPr>
        <w:rPr>
          <w:rtl/>
        </w:rPr>
      </w:pPr>
      <w:r>
        <w:rPr>
          <w:rtl/>
        </w:rPr>
        <w:t>1896 - المصادر :</w:t>
      </w:r>
    </w:p>
    <w:p w14:paraId="3B71846F" w14:textId="77777777" w:rsidR="00D12752" w:rsidRDefault="00D12752" w:rsidP="00D12752">
      <w:pPr>
        <w:rPr>
          <w:rtl/>
        </w:rPr>
      </w:pPr>
      <w:r>
        <w:rPr>
          <w:rtl/>
        </w:rPr>
        <w:t>* : الكافي : ج 1 ص 220 ح‍ 2 - أحمد بن مهران ، عن عبد العظيم بن عبد الله الحسني ،</w:t>
      </w:r>
    </w:p>
    <w:p w14:paraId="0CF26D3F" w14:textId="77777777" w:rsidR="00D12752" w:rsidRDefault="00D12752" w:rsidP="00D12752">
      <w:pPr>
        <w:rPr>
          <w:rtl/>
        </w:rPr>
      </w:pPr>
      <w:r>
        <w:rPr>
          <w:rtl/>
        </w:rPr>
        <w:t>عن موسى بن محمد ، عن يونس بن يعقوب ، عمن ذكره ، عن أبي جعفر عليه السلام في قوله</w:t>
      </w:r>
    </w:p>
    <w:p w14:paraId="4B55B1F9" w14:textId="77777777" w:rsidR="00D12752" w:rsidRDefault="00D12752" w:rsidP="00D12752">
      <w:pPr>
        <w:rPr>
          <w:rtl/>
        </w:rPr>
      </w:pPr>
      <w:r>
        <w:rPr>
          <w:rtl/>
        </w:rPr>
        <w:t>تعالى : وأن لو استقاموا على الطريقة لاسقيناهم ماء غدقا ، قال : -</w:t>
      </w:r>
    </w:p>
    <w:p w14:paraId="31997E1E" w14:textId="77777777" w:rsidR="00D12752" w:rsidRDefault="00D12752" w:rsidP="00D12752">
      <w:pPr>
        <w:rPr>
          <w:rtl/>
        </w:rPr>
      </w:pPr>
      <w:r>
        <w:rPr>
          <w:rtl/>
        </w:rPr>
        <w:t>وفي : ص 419 ح‍ 39 - آخره بنفس السند .</w:t>
      </w:r>
    </w:p>
    <w:p w14:paraId="68880483" w14:textId="77777777" w:rsidR="00D12752" w:rsidRDefault="00D12752" w:rsidP="00D12752">
      <w:pPr>
        <w:rPr>
          <w:rtl/>
        </w:rPr>
      </w:pPr>
      <w:r>
        <w:rPr>
          <w:rtl/>
        </w:rPr>
        <w:t>* : الصافي : ج 5 ص 236 - عن الكافي إلى قوله " قلوبهم الايمان " .</w:t>
      </w:r>
    </w:p>
    <w:p w14:paraId="4521F799" w14:textId="77777777" w:rsidR="00D12752" w:rsidRDefault="00D12752" w:rsidP="00D12752">
      <w:pPr>
        <w:rPr>
          <w:rtl/>
        </w:rPr>
      </w:pPr>
      <w:r>
        <w:rPr>
          <w:rtl/>
        </w:rPr>
        <w:t>* : البرهان : ج 4 ص 392 ح‍ 1 - عن الكافي آخره .</w:t>
      </w:r>
    </w:p>
    <w:p w14:paraId="43247289" w14:textId="77777777" w:rsidR="00D12752" w:rsidRDefault="00D12752" w:rsidP="00D12752">
      <w:pPr>
        <w:rPr>
          <w:rtl/>
        </w:rPr>
      </w:pPr>
      <w:r>
        <w:rPr>
          <w:rtl/>
        </w:rPr>
        <w:t>* : البحار : ج 24 ص 110 ب‍ 37 ح‍ 21 - عن الكافي .</w:t>
      </w:r>
    </w:p>
    <w:p w14:paraId="684AD652" w14:textId="77777777" w:rsidR="00D12752" w:rsidRDefault="00D12752" w:rsidP="00D12752">
      <w:pPr>
        <w:rPr>
          <w:rtl/>
        </w:rPr>
      </w:pPr>
      <w:r>
        <w:rPr>
          <w:rtl/>
        </w:rPr>
        <w:t>* : نور الثقلين : ج 5 ص 438 ح‍ 32 - عن الكافي</w:t>
      </w:r>
    </w:p>
    <w:p w14:paraId="1A0CFEDA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7F99BCB8" w14:textId="77777777" w:rsidR="00D12752" w:rsidRDefault="00D12752" w:rsidP="00D12752">
      <w:pPr>
        <w:rPr>
          <w:rtl/>
        </w:rPr>
      </w:pPr>
      <w:r>
        <w:rPr>
          <w:rtl/>
        </w:rPr>
        <w:t>--------------------------- 463 ---------------------------</w:t>
      </w:r>
    </w:p>
    <w:p w14:paraId="47E9E2A4" w14:textId="77777777" w:rsidR="00D12752" w:rsidRDefault="00D12752" w:rsidP="00D12752">
      <w:pPr>
        <w:rPr>
          <w:rtl/>
        </w:rPr>
      </w:pPr>
      <w:r>
        <w:rPr>
          <w:rtl/>
        </w:rPr>
        <w:t>[ ( حتى إذا رأوا ما يوعدون إما العذاب وإما الساعة فسيعلمون من هو شر</w:t>
      </w:r>
    </w:p>
    <w:p w14:paraId="72A89AE5" w14:textId="77777777" w:rsidR="00D12752" w:rsidRDefault="00D12752" w:rsidP="00D12752">
      <w:pPr>
        <w:rPr>
          <w:rtl/>
        </w:rPr>
      </w:pPr>
      <w:r>
        <w:rPr>
          <w:rtl/>
        </w:rPr>
        <w:t>مكانا وأضعف جندا ) ] ( الجن - 24 ) .</w:t>
      </w:r>
    </w:p>
    <w:p w14:paraId="494B43EB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غلبة المهدي عليه السلام وأصحابه على أعدائهم</w:t>
      </w:r>
    </w:p>
    <w:p w14:paraId="67796A9B" w14:textId="77777777" w:rsidR="00D12752" w:rsidRDefault="00D12752" w:rsidP="00D12752">
      <w:pPr>
        <w:rPr>
          <w:rtl/>
        </w:rPr>
      </w:pPr>
      <w:r>
        <w:rPr>
          <w:rtl/>
        </w:rPr>
        <w:t>[ 1897 - ( الإمام الصادق عليه السلام ) " أما قوله " حتى إذا رأوا ما يوعدون " فهو</w:t>
      </w:r>
    </w:p>
    <w:p w14:paraId="37FBAD27" w14:textId="77777777" w:rsidR="00D12752" w:rsidRDefault="00D12752" w:rsidP="00D12752">
      <w:pPr>
        <w:rPr>
          <w:rtl/>
        </w:rPr>
      </w:pPr>
      <w:r>
        <w:rPr>
          <w:rtl/>
        </w:rPr>
        <w:t>خروج القائم وهو الساعة ، فسيعلمون ذلك اليوم وما نزل بهم من الله</w:t>
      </w:r>
    </w:p>
    <w:p w14:paraId="4D2E79C6" w14:textId="77777777" w:rsidR="00D12752" w:rsidRDefault="00D12752" w:rsidP="00D12752">
      <w:pPr>
        <w:rPr>
          <w:rtl/>
        </w:rPr>
      </w:pPr>
      <w:r>
        <w:rPr>
          <w:rtl/>
        </w:rPr>
        <w:t>على يدي قائمه ، فذلك قوله " من هو شر مكانا ، ( يعني عند القائم )</w:t>
      </w:r>
    </w:p>
    <w:p w14:paraId="0B027B26" w14:textId="77777777" w:rsidR="00D12752" w:rsidRDefault="00D12752" w:rsidP="00D12752">
      <w:pPr>
        <w:rPr>
          <w:rtl/>
        </w:rPr>
      </w:pPr>
      <w:r>
        <w:rPr>
          <w:rtl/>
        </w:rPr>
        <w:t>وأضعف جندا " قلت : قوله : " ويزيد الله الذين اهتدوا هدى " ؟</w:t>
      </w:r>
    </w:p>
    <w:p w14:paraId="793B0897" w14:textId="77777777" w:rsidR="00D12752" w:rsidRDefault="00D12752" w:rsidP="00D12752">
      <w:pPr>
        <w:rPr>
          <w:rtl/>
        </w:rPr>
      </w:pPr>
      <w:r>
        <w:rPr>
          <w:rtl/>
        </w:rPr>
        <w:t>قال : يزيدهم ذلك اليوم هدى على هدى ، باتباعهم القائم حيث لا</w:t>
      </w:r>
    </w:p>
    <w:p w14:paraId="68C57400" w14:textId="77777777" w:rsidR="00D12752" w:rsidRDefault="00D12752" w:rsidP="00D12752">
      <w:pPr>
        <w:rPr>
          <w:rtl/>
        </w:rPr>
      </w:pPr>
      <w:r>
        <w:rPr>
          <w:rtl/>
        </w:rPr>
        <w:t>يجحدونه ولا ينكرونه " ] * وقد تقدم مع مصادره في مريم - 75 .</w:t>
      </w:r>
    </w:p>
    <w:p w14:paraId="7A001A9C" w14:textId="77777777" w:rsidR="00D12752" w:rsidRDefault="00D12752" w:rsidP="00D12752">
      <w:pPr>
        <w:rPr>
          <w:rtl/>
        </w:rPr>
      </w:pPr>
      <w:r>
        <w:rPr>
          <w:rtl/>
        </w:rPr>
        <w:t>1897 - المصادر :</w:t>
      </w:r>
    </w:p>
    <w:p w14:paraId="7109C11D" w14:textId="77777777" w:rsidR="00D12752" w:rsidRDefault="00D12752" w:rsidP="00D12752">
      <w:pPr>
        <w:rPr>
          <w:rtl/>
        </w:rPr>
      </w:pPr>
      <w:r>
        <w:rPr>
          <w:rtl/>
        </w:rPr>
        <w:t>* : الكافي : ج 1 ص 431 ح‍ 90 - محمد بن يحيى ، عن سلمة بن الخطاب ، عن الحسن بن</w:t>
      </w:r>
    </w:p>
    <w:p w14:paraId="1E426BD9" w14:textId="77777777" w:rsidR="00D12752" w:rsidRDefault="00D12752" w:rsidP="00D12752">
      <w:pPr>
        <w:rPr>
          <w:rtl/>
        </w:rPr>
      </w:pPr>
      <w:r>
        <w:rPr>
          <w:rtl/>
        </w:rPr>
        <w:t>عبد الرحمن ، عن علي بن أبي حمزة ، عن أبي بصير ، عن أبي عبد الله عليه السلام في قول</w:t>
      </w:r>
    </w:p>
    <w:p w14:paraId="7530367A" w14:textId="77777777" w:rsidR="00D12752" w:rsidRDefault="00D12752" w:rsidP="00D12752">
      <w:pPr>
        <w:rPr>
          <w:rtl/>
        </w:rPr>
      </w:pPr>
      <w:r>
        <w:rPr>
          <w:rtl/>
        </w:rPr>
        <w:t>الله عز وجل : حتى إذا رأوا ما يوعدون إما العذاب وإما الساعة فسيعلمون من هو شر مكانا</w:t>
      </w:r>
    </w:p>
    <w:p w14:paraId="55A6CD92" w14:textId="77777777" w:rsidR="00D12752" w:rsidRDefault="00D12752" w:rsidP="00D12752">
      <w:pPr>
        <w:rPr>
          <w:rtl/>
        </w:rPr>
      </w:pPr>
      <w:r>
        <w:rPr>
          <w:rtl/>
        </w:rPr>
        <w:t>وأضعف جندا ، قال : -</w:t>
      </w:r>
    </w:p>
    <w:p w14:paraId="7B293F90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78787C3B" w14:textId="77777777" w:rsidR="00D12752" w:rsidRDefault="00D12752" w:rsidP="00D12752">
      <w:pPr>
        <w:rPr>
          <w:rtl/>
        </w:rPr>
      </w:pPr>
      <w:r>
        <w:rPr>
          <w:rtl/>
        </w:rPr>
        <w:t>قوة المهدي عليه السلام وأنصاره وضعف أعدائهم</w:t>
      </w:r>
    </w:p>
    <w:p w14:paraId="4142ECA1" w14:textId="77777777" w:rsidR="00D12752" w:rsidRDefault="00D12752" w:rsidP="00D12752">
      <w:pPr>
        <w:rPr>
          <w:rtl/>
        </w:rPr>
      </w:pPr>
      <w:r>
        <w:rPr>
          <w:rtl/>
        </w:rPr>
        <w:t>[ 1898 - ( الإمام الكاظم عليه السلام ) " يعني بذلك القائم وأنصاره " ] *</w:t>
      </w:r>
    </w:p>
    <w:p w14:paraId="3F7CA671" w14:textId="77777777" w:rsidR="00D12752" w:rsidRDefault="00D12752" w:rsidP="00D12752">
      <w:pPr>
        <w:rPr>
          <w:rtl/>
        </w:rPr>
      </w:pPr>
      <w:r>
        <w:rPr>
          <w:rtl/>
        </w:rPr>
        <w:t>وقد تقدم مع مصادره في مريم - 75 .</w:t>
      </w:r>
    </w:p>
    <w:p w14:paraId="2C0A219B" w14:textId="77777777" w:rsidR="00D12752" w:rsidRDefault="00D12752" w:rsidP="00D12752">
      <w:pPr>
        <w:rPr>
          <w:rtl/>
        </w:rPr>
      </w:pPr>
      <w:r>
        <w:rPr>
          <w:rtl/>
        </w:rPr>
        <w:t>1898 - المصادر :</w:t>
      </w:r>
    </w:p>
    <w:p w14:paraId="1BB80802" w14:textId="77777777" w:rsidR="00D12752" w:rsidRDefault="00D12752" w:rsidP="00D12752">
      <w:pPr>
        <w:rPr>
          <w:rtl/>
        </w:rPr>
      </w:pPr>
      <w:r>
        <w:rPr>
          <w:rtl/>
        </w:rPr>
        <w:t>* : الكافي : ج 1 ص 432 ح‍ 91 - علي بن محمد ، عن بعض أصحابنا ، عن ابن محبوب ،</w:t>
      </w:r>
    </w:p>
    <w:p w14:paraId="7E180040" w14:textId="77777777" w:rsidR="00D12752" w:rsidRDefault="00D12752" w:rsidP="00D12752">
      <w:pPr>
        <w:rPr>
          <w:rtl/>
        </w:rPr>
      </w:pPr>
      <w:r>
        <w:rPr>
          <w:rtl/>
        </w:rPr>
        <w:t>--------------------------- 464 ---------------------------</w:t>
      </w:r>
    </w:p>
    <w:p w14:paraId="79CE9B0C" w14:textId="77777777" w:rsidR="00D12752" w:rsidRDefault="00D12752" w:rsidP="00D12752">
      <w:pPr>
        <w:rPr>
          <w:rtl/>
        </w:rPr>
      </w:pPr>
      <w:r>
        <w:rPr>
          <w:rtl/>
        </w:rPr>
        <w:t>عن محمد بن الفضيل ، عن أبي الحسن الماضي عليه السلام قال : سألته . . . في حديث</w:t>
      </w:r>
    </w:p>
    <w:p w14:paraId="061F08AF" w14:textId="77777777" w:rsidR="00D12752" w:rsidRDefault="00D12752" w:rsidP="00D12752">
      <w:pPr>
        <w:rPr>
          <w:rtl/>
        </w:rPr>
      </w:pPr>
      <w:r>
        <w:rPr>
          <w:rtl/>
        </w:rPr>
        <w:t>طويل جاء فيه في ص 434 : - قلت " حتى إذا رأوا ما يوعدون فسيعلمون من أضعف ناصرا</w:t>
      </w:r>
    </w:p>
    <w:p w14:paraId="6F9CD5A6" w14:textId="77777777" w:rsidR="00D12752" w:rsidRDefault="00D12752" w:rsidP="00D12752">
      <w:pPr>
        <w:rPr>
          <w:rtl/>
        </w:rPr>
      </w:pPr>
      <w:r>
        <w:rPr>
          <w:rtl/>
        </w:rPr>
        <w:t>وأقل عددا " : -</w:t>
      </w:r>
    </w:p>
    <w:p w14:paraId="6EBD245B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6928BC5B" w14:textId="77777777" w:rsidR="00D12752" w:rsidRDefault="00D12752" w:rsidP="00D12752">
      <w:pPr>
        <w:rPr>
          <w:rtl/>
        </w:rPr>
      </w:pPr>
      <w:r>
        <w:rPr>
          <w:rtl/>
        </w:rPr>
        <w:t>رجعة أمير المؤمنين مع المهدي عليهما السلام</w:t>
      </w:r>
    </w:p>
    <w:p w14:paraId="5ACECE4B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[ 1899 - ( القمي ) " القائم وأمير المؤمنين عليهم السلام في الرجعة " فسيعلمون</w:t>
      </w:r>
    </w:p>
    <w:p w14:paraId="4ACCE7EA" w14:textId="77777777" w:rsidR="00D12752" w:rsidRDefault="00D12752" w:rsidP="00D12752">
      <w:pPr>
        <w:rPr>
          <w:rtl/>
        </w:rPr>
      </w:pPr>
      <w:r>
        <w:rPr>
          <w:rtl/>
        </w:rPr>
        <w:t>من أضعف ناصرا وأقل عددا " قال هو قول أمير المؤمنين لزفر : والله يا</w:t>
      </w:r>
    </w:p>
    <w:p w14:paraId="31E9DF97" w14:textId="77777777" w:rsidR="00D12752" w:rsidRDefault="00D12752" w:rsidP="00D12752">
      <w:pPr>
        <w:rPr>
          <w:rtl/>
        </w:rPr>
      </w:pPr>
      <w:r>
        <w:rPr>
          <w:rtl/>
        </w:rPr>
        <w:t>ابن صهاك : لولا عهد من رسول الله وكتاب من الله سبق لعلمت أينا</w:t>
      </w:r>
    </w:p>
    <w:p w14:paraId="743366B0" w14:textId="77777777" w:rsidR="00D12752" w:rsidRDefault="00D12752" w:rsidP="00D12752">
      <w:pPr>
        <w:rPr>
          <w:rtl/>
        </w:rPr>
      </w:pPr>
      <w:r>
        <w:rPr>
          <w:rtl/>
        </w:rPr>
        <w:t>أضعف ناصرا وأقل عددا .</w:t>
      </w:r>
    </w:p>
    <w:p w14:paraId="72F76F09" w14:textId="77777777" w:rsidR="00D12752" w:rsidRDefault="00D12752" w:rsidP="00D12752">
      <w:pPr>
        <w:rPr>
          <w:rtl/>
        </w:rPr>
      </w:pPr>
      <w:r>
        <w:rPr>
          <w:rtl/>
        </w:rPr>
        <w:t>قال فلما أخبرهم رسول الله صلى الله عليه وآله ما يكون من</w:t>
      </w:r>
    </w:p>
    <w:p w14:paraId="196BAB47" w14:textId="77777777" w:rsidR="00D12752" w:rsidRDefault="00D12752" w:rsidP="00D12752">
      <w:pPr>
        <w:rPr>
          <w:rtl/>
        </w:rPr>
      </w:pPr>
      <w:r>
        <w:rPr>
          <w:rtl/>
        </w:rPr>
        <w:t>الرجعة ، قالوا : متى يكون هذا ؟ قال الله " قل - يا محمد - إن أدري</w:t>
      </w:r>
    </w:p>
    <w:p w14:paraId="529671C6" w14:textId="77777777" w:rsidR="00D12752" w:rsidRDefault="00D12752" w:rsidP="00D12752">
      <w:pPr>
        <w:rPr>
          <w:rtl/>
        </w:rPr>
      </w:pPr>
      <w:r>
        <w:rPr>
          <w:rtl/>
        </w:rPr>
        <w:t>أقريب ما توعدون أم يجعل له ربي أمدا " ] *</w:t>
      </w:r>
    </w:p>
    <w:p w14:paraId="70978E7F" w14:textId="77777777" w:rsidR="00D12752" w:rsidRDefault="00D12752" w:rsidP="00D12752">
      <w:pPr>
        <w:rPr>
          <w:rtl/>
        </w:rPr>
      </w:pPr>
      <w:r>
        <w:rPr>
          <w:rtl/>
        </w:rPr>
        <w:t>1899 - المصادر :</w:t>
      </w:r>
    </w:p>
    <w:p w14:paraId="0142889D" w14:textId="77777777" w:rsidR="00D12752" w:rsidRDefault="00D12752" w:rsidP="00D12752">
      <w:pPr>
        <w:rPr>
          <w:rtl/>
        </w:rPr>
      </w:pPr>
      <w:r>
        <w:rPr>
          <w:rtl/>
        </w:rPr>
        <w:t>* : القمي : ج 2 ص 391 - علي بن إبراهيم قوله : حتى إذا رأوا ما يوعدون ، قال : -</w:t>
      </w:r>
    </w:p>
    <w:p w14:paraId="707FA6DB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6C3105C2" w14:textId="77777777" w:rsidR="00D12752" w:rsidRDefault="00D12752" w:rsidP="00D12752">
      <w:pPr>
        <w:rPr>
          <w:rtl/>
        </w:rPr>
      </w:pPr>
      <w:r>
        <w:rPr>
          <w:rtl/>
        </w:rPr>
        <w:t>[ ( عالم الغيب فلا يظهر على غيبه أحدا ) ] ( الجن - 26 ) .</w:t>
      </w:r>
    </w:p>
    <w:p w14:paraId="2FB6E5EE" w14:textId="77777777" w:rsidR="00D12752" w:rsidRDefault="00D12752" w:rsidP="00D12752">
      <w:pPr>
        <w:rPr>
          <w:rtl/>
        </w:rPr>
      </w:pPr>
      <w:r>
        <w:rPr>
          <w:rtl/>
        </w:rPr>
        <w:t>أن الله تعالى أخبر الأنبياء بأخبار المهدي عليه السلام</w:t>
      </w:r>
    </w:p>
    <w:p w14:paraId="169F9815" w14:textId="77777777" w:rsidR="00D12752" w:rsidRDefault="00D12752" w:rsidP="00D12752">
      <w:pPr>
        <w:rPr>
          <w:rtl/>
        </w:rPr>
      </w:pPr>
      <w:r>
        <w:rPr>
          <w:rtl/>
        </w:rPr>
        <w:t>[ 1900 - ( القمي ) " يخبر الله رسوله الذي يرتضيه بما كان قبله من الاخبار ، وما</w:t>
      </w:r>
    </w:p>
    <w:p w14:paraId="039A0F16" w14:textId="77777777" w:rsidR="00D12752" w:rsidRDefault="00D12752" w:rsidP="00D12752">
      <w:pPr>
        <w:rPr>
          <w:rtl/>
        </w:rPr>
      </w:pPr>
      <w:r>
        <w:rPr>
          <w:rtl/>
        </w:rPr>
        <w:t>--------------------------- 465 ---------------------------</w:t>
      </w:r>
    </w:p>
    <w:p w14:paraId="48416DF9" w14:textId="77777777" w:rsidR="00D12752" w:rsidRDefault="00D12752" w:rsidP="00D12752">
      <w:pPr>
        <w:rPr>
          <w:rtl/>
        </w:rPr>
      </w:pPr>
      <w:r>
        <w:rPr>
          <w:rtl/>
        </w:rPr>
        <w:t>يكون بعده من أخبار القائم عليه السلام ، والرجعة ، والقيامة " ] *</w:t>
      </w:r>
    </w:p>
    <w:p w14:paraId="1124BF07" w14:textId="77777777" w:rsidR="00D12752" w:rsidRDefault="00D12752" w:rsidP="00D12752">
      <w:pPr>
        <w:rPr>
          <w:rtl/>
        </w:rPr>
      </w:pPr>
      <w:r>
        <w:rPr>
          <w:rtl/>
        </w:rPr>
        <w:t>1900 - المصادر :</w:t>
      </w:r>
    </w:p>
    <w:p w14:paraId="49C133A7" w14:textId="77777777" w:rsidR="00D12752" w:rsidRDefault="00D12752" w:rsidP="00D12752">
      <w:pPr>
        <w:rPr>
          <w:rtl/>
        </w:rPr>
      </w:pPr>
      <w:r>
        <w:rPr>
          <w:rtl/>
        </w:rPr>
        <w:t>* : القمي : ج 2 ص 391 - علي بن إبراهيم : وقوله : عالم الغيب فلا يظهر على غيبه أحدا . .</w:t>
      </w:r>
    </w:p>
    <w:p w14:paraId="13E76BC8" w14:textId="77777777" w:rsidR="00D12752" w:rsidRDefault="00D12752" w:rsidP="00D12752">
      <w:pPr>
        <w:rPr>
          <w:rtl/>
        </w:rPr>
      </w:pPr>
      <w:r>
        <w:rPr>
          <w:rtl/>
        </w:rPr>
        <w:t>إلخ ، قال : -</w:t>
      </w:r>
    </w:p>
    <w:p w14:paraId="301E9087" w14:textId="77777777" w:rsidR="00D12752" w:rsidRDefault="00D12752" w:rsidP="00D12752">
      <w:pPr>
        <w:rPr>
          <w:rtl/>
        </w:rPr>
      </w:pPr>
      <w:r>
        <w:rPr>
          <w:rtl/>
        </w:rPr>
        <w:t>* : الصافي : ج 5 ص 238 ، عن القمي .</w:t>
      </w:r>
    </w:p>
    <w:p w14:paraId="1F9B5FB7" w14:textId="77777777" w:rsidR="00D12752" w:rsidRDefault="00D12752" w:rsidP="00D12752">
      <w:pPr>
        <w:rPr>
          <w:rtl/>
        </w:rPr>
      </w:pPr>
      <w:r>
        <w:rPr>
          <w:rtl/>
        </w:rPr>
        <w:t>* : البرهان : ج 4 ص 395 ح‍ 7 - عن القمي</w:t>
      </w:r>
    </w:p>
    <w:p w14:paraId="26B3ACB3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55F511DD" w14:textId="77777777" w:rsidR="00D12752" w:rsidRDefault="00D12752" w:rsidP="00D12752">
      <w:pPr>
        <w:rPr>
          <w:rtl/>
        </w:rPr>
      </w:pPr>
      <w:r>
        <w:rPr>
          <w:rtl/>
        </w:rPr>
        <w:t>--------------------------- 466 ---------------------------</w:t>
      </w:r>
    </w:p>
    <w:p w14:paraId="35BB2606" w14:textId="77777777" w:rsidR="00D12752" w:rsidRDefault="00D12752" w:rsidP="00D12752">
      <w:pPr>
        <w:rPr>
          <w:rtl/>
        </w:rPr>
      </w:pPr>
      <w:r>
        <w:rPr>
          <w:rtl/>
        </w:rPr>
        <w:t>سورة المزمل</w:t>
      </w:r>
    </w:p>
    <w:p w14:paraId="67AE8CBE" w14:textId="77777777" w:rsidR="00D12752" w:rsidRDefault="00D12752" w:rsidP="00D12752">
      <w:pPr>
        <w:rPr>
          <w:rtl/>
        </w:rPr>
      </w:pPr>
      <w:r>
        <w:rPr>
          <w:rtl/>
        </w:rPr>
        <w:t>[ ( واصبر على ما يقولون واهجرهم هجرا جميلا ) ] ( المزمل - 10 ) .</w:t>
      </w:r>
    </w:p>
    <w:p w14:paraId="2E5A49B0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أن المهدي عليه السلام مسلط على دماء الظلمة</w:t>
      </w:r>
    </w:p>
    <w:p w14:paraId="58C9B7A8" w14:textId="77777777" w:rsidR="00D12752" w:rsidRDefault="00D12752" w:rsidP="00D12752">
      <w:pPr>
        <w:rPr>
          <w:rtl/>
        </w:rPr>
      </w:pPr>
      <w:r>
        <w:rPr>
          <w:rtl/>
        </w:rPr>
        <w:t>[ 1901 - ( الإمام الصادق عليه السلام ) " فاصبر على ما يقولون يا محمد من</w:t>
      </w:r>
    </w:p>
    <w:p w14:paraId="4D979640" w14:textId="77777777" w:rsidR="00D12752" w:rsidRDefault="00D12752" w:rsidP="00D12752">
      <w:pPr>
        <w:rPr>
          <w:rtl/>
        </w:rPr>
      </w:pPr>
      <w:r>
        <w:rPr>
          <w:rtl/>
        </w:rPr>
        <w:t>تكذيبهم إياك فإني منتقم منهم برجل منك وهو قائمي الذي سلطته على</w:t>
      </w:r>
    </w:p>
    <w:p w14:paraId="4B6BF682" w14:textId="77777777" w:rsidR="00D12752" w:rsidRDefault="00D12752" w:rsidP="00D12752">
      <w:pPr>
        <w:rPr>
          <w:rtl/>
        </w:rPr>
      </w:pPr>
      <w:r>
        <w:rPr>
          <w:rtl/>
        </w:rPr>
        <w:t>دماء الظلمة " ] * وقد تقدم مع مصادره في ص - 17 .</w:t>
      </w:r>
    </w:p>
    <w:p w14:paraId="07DCAA3A" w14:textId="77777777" w:rsidR="00D12752" w:rsidRDefault="00D12752" w:rsidP="00D12752">
      <w:pPr>
        <w:rPr>
          <w:rtl/>
        </w:rPr>
      </w:pPr>
      <w:r>
        <w:rPr>
          <w:rtl/>
        </w:rPr>
        <w:t>1901 - المصادر :</w:t>
      </w:r>
    </w:p>
    <w:p w14:paraId="377B341C" w14:textId="77777777" w:rsidR="00D12752" w:rsidRDefault="00D12752" w:rsidP="00D12752">
      <w:pPr>
        <w:rPr>
          <w:rtl/>
        </w:rPr>
      </w:pPr>
      <w:r>
        <w:rPr>
          <w:rtl/>
        </w:rPr>
        <w:t>* : التنزيل والتحريف : ص 49 - ابن أسباط عن أبي حمزة عن أبي بصير ، عن أبي عبد الله</w:t>
      </w:r>
    </w:p>
    <w:p w14:paraId="0C8AE320" w14:textId="77777777" w:rsidR="00D12752" w:rsidRDefault="00D12752" w:rsidP="00D12752">
      <w:pPr>
        <w:rPr>
          <w:rtl/>
        </w:rPr>
      </w:pPr>
      <w:r>
        <w:rPr>
          <w:rtl/>
        </w:rPr>
        <w:t>عليه السلام قال : -</w:t>
      </w:r>
    </w:p>
    <w:p w14:paraId="47380B01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4C0B1109" w14:textId="77777777" w:rsidR="00D12752" w:rsidRDefault="00D12752" w:rsidP="00D12752">
      <w:pPr>
        <w:rPr>
          <w:rtl/>
        </w:rPr>
      </w:pPr>
      <w:r>
        <w:rPr>
          <w:rtl/>
        </w:rPr>
        <w:t>--------------------------- 467 ---------------------------</w:t>
      </w:r>
    </w:p>
    <w:p w14:paraId="5F9960C8" w14:textId="77777777" w:rsidR="00D12752" w:rsidRDefault="00D12752" w:rsidP="00D12752">
      <w:pPr>
        <w:rPr>
          <w:rtl/>
        </w:rPr>
      </w:pPr>
      <w:r>
        <w:rPr>
          <w:rtl/>
        </w:rPr>
        <w:t>سورة المدثر</w:t>
      </w:r>
    </w:p>
    <w:p w14:paraId="1A22C2AF" w14:textId="77777777" w:rsidR="00D12752" w:rsidRDefault="00D12752" w:rsidP="00D12752">
      <w:pPr>
        <w:rPr>
          <w:rtl/>
        </w:rPr>
      </w:pPr>
      <w:r>
        <w:rPr>
          <w:rtl/>
        </w:rPr>
        <w:t>[ ( يا أيها المدثر . قم فأنذر ) ] ( المدثر - 1 - 2 ) .</w:t>
      </w:r>
    </w:p>
    <w:p w14:paraId="429367E0" w14:textId="77777777" w:rsidR="00D12752" w:rsidRDefault="00D12752" w:rsidP="00D12752">
      <w:pPr>
        <w:rPr>
          <w:rtl/>
        </w:rPr>
      </w:pPr>
      <w:r>
        <w:rPr>
          <w:rtl/>
        </w:rPr>
        <w:t>شدة جزاء الكافرين بعد الرجعة</w:t>
      </w:r>
    </w:p>
    <w:p w14:paraId="2C04CDF9" w14:textId="77777777" w:rsidR="00D12752" w:rsidRDefault="00D12752" w:rsidP="00D12752">
      <w:pPr>
        <w:rPr>
          <w:rtl/>
        </w:rPr>
      </w:pPr>
      <w:r>
        <w:rPr>
          <w:rtl/>
        </w:rPr>
        <w:t>[ 1902 - ( أمير المؤمنين عليه السلام ) " إن المدثر هو كائن عند الرجعة ، فقال له</w:t>
      </w:r>
    </w:p>
    <w:p w14:paraId="4F5E9BE1" w14:textId="77777777" w:rsidR="00D12752" w:rsidRDefault="00D12752" w:rsidP="00D12752">
      <w:pPr>
        <w:rPr>
          <w:rtl/>
        </w:rPr>
      </w:pPr>
      <w:r>
        <w:rPr>
          <w:rtl/>
        </w:rPr>
        <w:t>رجل : يا أمير المؤمنين أحياة قبل القيامة ثم موت ؟ فقال له عند ذلك :</w:t>
      </w:r>
    </w:p>
    <w:p w14:paraId="7B8ED915" w14:textId="77777777" w:rsidR="00D12752" w:rsidRDefault="00D12752" w:rsidP="00D12752">
      <w:pPr>
        <w:rPr>
          <w:rtl/>
        </w:rPr>
      </w:pPr>
      <w:r>
        <w:rPr>
          <w:rtl/>
        </w:rPr>
        <w:t>نعم والله لكفرة من الكفر بعد الرجعة أشد من كفرات قبلها " ] *</w:t>
      </w:r>
    </w:p>
    <w:p w14:paraId="322AEC5F" w14:textId="77777777" w:rsidR="00D12752" w:rsidRDefault="00D12752" w:rsidP="00D12752">
      <w:pPr>
        <w:rPr>
          <w:rtl/>
        </w:rPr>
      </w:pPr>
      <w:r>
        <w:rPr>
          <w:rtl/>
        </w:rPr>
        <w:t>1902 - المصادر :</w:t>
      </w:r>
    </w:p>
    <w:p w14:paraId="33BAC829" w14:textId="77777777" w:rsidR="00D12752" w:rsidRDefault="00D12752" w:rsidP="00D12752">
      <w:pPr>
        <w:rPr>
          <w:rtl/>
        </w:rPr>
      </w:pPr>
      <w:r>
        <w:rPr>
          <w:rtl/>
        </w:rPr>
        <w:t>* : مختصر بصائر الدرجات : ص 26 - وبهذا الاسناد ( محمد بن الحسين بن أبي الخطاب ، عن</w:t>
      </w:r>
    </w:p>
    <w:p w14:paraId="1F9DA9F5" w14:textId="77777777" w:rsidR="00D12752" w:rsidRDefault="00D12752" w:rsidP="00D12752">
      <w:pPr>
        <w:rPr>
          <w:rtl/>
        </w:rPr>
      </w:pPr>
      <w:r>
        <w:rPr>
          <w:rtl/>
        </w:rPr>
        <w:t>محمد بن سنان ، عن عمار بن مسروق ، عن المنخل بن جميل ، عن جابر بن يزيد ) عن أبي</w:t>
      </w:r>
    </w:p>
    <w:p w14:paraId="7E8DE667" w14:textId="77777777" w:rsidR="00D12752" w:rsidRDefault="00D12752" w:rsidP="00D12752">
      <w:pPr>
        <w:rPr>
          <w:rtl/>
        </w:rPr>
      </w:pPr>
      <w:r>
        <w:rPr>
          <w:rtl/>
        </w:rPr>
        <w:t>جعفر عليه السلام أن أمير المؤمنين صلوات الله عليه كان يقول : -</w:t>
      </w:r>
    </w:p>
    <w:p w14:paraId="24CD0BC9" w14:textId="77777777" w:rsidR="00D12752" w:rsidRDefault="00D12752" w:rsidP="00D12752">
      <w:pPr>
        <w:rPr>
          <w:rtl/>
        </w:rPr>
      </w:pPr>
      <w:r>
        <w:rPr>
          <w:rtl/>
        </w:rPr>
        <w:t>* : الايقاظ من الهجعة : ص 358 ب‍ 10 ح‍ 105 - عن مختصر بصائر الدرجات بتفاوت يسير .</w:t>
      </w:r>
    </w:p>
    <w:p w14:paraId="6949D5FD" w14:textId="77777777" w:rsidR="00D12752" w:rsidRDefault="00D12752" w:rsidP="00D12752">
      <w:pPr>
        <w:rPr>
          <w:rtl/>
        </w:rPr>
      </w:pPr>
      <w:r>
        <w:rPr>
          <w:rtl/>
        </w:rPr>
        <w:t>* : البحار : ج 53 ص 42 ب‍ 29 ح‍ 11 - عن مختصر بصائر الدرجات</w:t>
      </w:r>
    </w:p>
    <w:p w14:paraId="50A33F0C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21B69E08" w14:textId="77777777" w:rsidR="00D12752" w:rsidRDefault="00D12752" w:rsidP="00D12752">
      <w:pPr>
        <w:rPr>
          <w:rtl/>
        </w:rPr>
      </w:pPr>
      <w:r>
        <w:rPr>
          <w:rtl/>
        </w:rPr>
        <w:t>رجعة النبي صلى الله عليه وآله</w:t>
      </w:r>
    </w:p>
    <w:p w14:paraId="75D9573E" w14:textId="77777777" w:rsidR="00D12752" w:rsidRDefault="00D12752" w:rsidP="00D12752">
      <w:pPr>
        <w:rPr>
          <w:rtl/>
        </w:rPr>
      </w:pPr>
      <w:r>
        <w:rPr>
          <w:rtl/>
        </w:rPr>
        <w:t>[ 1903 - ( الإمام الباقر عليه السلام ) " في قول الله عز وجل * ( يا أيها المدثر . قم</w:t>
      </w:r>
    </w:p>
    <w:p w14:paraId="2DF4EA86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--------------------------- 468 ---------------------------</w:t>
      </w:r>
    </w:p>
    <w:p w14:paraId="27D5DA0B" w14:textId="77777777" w:rsidR="00D12752" w:rsidRDefault="00D12752" w:rsidP="00D12752">
      <w:pPr>
        <w:rPr>
          <w:rtl/>
        </w:rPr>
      </w:pPr>
      <w:r>
        <w:rPr>
          <w:rtl/>
        </w:rPr>
        <w:t>فأنذر ) * يعني بذلك محمدا صلى الله عليه وآله وقيامه في الرجعة ينذر</w:t>
      </w:r>
    </w:p>
    <w:p w14:paraId="521A96C9" w14:textId="77777777" w:rsidR="00D12752" w:rsidRDefault="00D12752" w:rsidP="00D12752">
      <w:pPr>
        <w:rPr>
          <w:rtl/>
        </w:rPr>
      </w:pPr>
      <w:r>
        <w:rPr>
          <w:rtl/>
        </w:rPr>
        <w:t>فيها ، وفي قوله * ( إنها لاحدى الكبر نذيرا ) يعني محمدا صلى الله عليه</w:t>
      </w:r>
    </w:p>
    <w:p w14:paraId="61177F19" w14:textId="77777777" w:rsidR="00D12752" w:rsidRDefault="00D12752" w:rsidP="00D12752">
      <w:pPr>
        <w:rPr>
          <w:rtl/>
        </w:rPr>
      </w:pPr>
      <w:r>
        <w:rPr>
          <w:rtl/>
        </w:rPr>
        <w:t>وآله ، نذيرا للبشر في الرجعة . وفي قوله * ( إنا أرسلناك كافة للناس ) *</w:t>
      </w:r>
    </w:p>
    <w:p w14:paraId="5D73D95E" w14:textId="77777777" w:rsidR="00D12752" w:rsidRDefault="00D12752" w:rsidP="00D12752">
      <w:pPr>
        <w:rPr>
          <w:rtl/>
        </w:rPr>
      </w:pPr>
      <w:r>
        <w:rPr>
          <w:rtl/>
        </w:rPr>
        <w:t>في الرجعة " ] * وقد تقدم مع مصادره في سبأ - 28 .</w:t>
      </w:r>
    </w:p>
    <w:p w14:paraId="4066CB95" w14:textId="77777777" w:rsidR="00D12752" w:rsidRDefault="00D12752" w:rsidP="00D12752">
      <w:pPr>
        <w:rPr>
          <w:rtl/>
        </w:rPr>
      </w:pPr>
      <w:r>
        <w:rPr>
          <w:rtl/>
        </w:rPr>
        <w:t>1903 - المصادر :</w:t>
      </w:r>
    </w:p>
    <w:p w14:paraId="429CE434" w14:textId="77777777" w:rsidR="00D12752" w:rsidRDefault="00D12752" w:rsidP="00D12752">
      <w:pPr>
        <w:rPr>
          <w:rtl/>
        </w:rPr>
      </w:pPr>
      <w:r>
        <w:rPr>
          <w:rtl/>
        </w:rPr>
        <w:t>* : مختصر بصائر الدرجات : ص 26 - محمد بن الحسين بن أبي الخطاب ، عن محمد بن</w:t>
      </w:r>
    </w:p>
    <w:p w14:paraId="17EB66E6" w14:textId="77777777" w:rsidR="00D12752" w:rsidRDefault="00D12752" w:rsidP="00D12752">
      <w:pPr>
        <w:rPr>
          <w:rtl/>
        </w:rPr>
      </w:pPr>
      <w:r>
        <w:rPr>
          <w:rtl/>
        </w:rPr>
        <w:t>سنان ، عن عمار بن مسروق عن المنخل بن جميل ، عن جابر بن يزيد ، عن أبي جعفر</w:t>
      </w:r>
    </w:p>
    <w:p w14:paraId="3CD74E63" w14:textId="77777777" w:rsidR="00D12752" w:rsidRDefault="00D12752" w:rsidP="00D12752">
      <w:pPr>
        <w:rPr>
          <w:rtl/>
        </w:rPr>
      </w:pPr>
      <w:r>
        <w:rPr>
          <w:rtl/>
        </w:rPr>
        <w:t>عليه السلام : -</w:t>
      </w:r>
    </w:p>
    <w:p w14:paraId="2AE6F4B9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79471EFE" w14:textId="77777777" w:rsidR="00D12752" w:rsidRDefault="00D12752" w:rsidP="00D12752">
      <w:pPr>
        <w:rPr>
          <w:rtl/>
        </w:rPr>
      </w:pPr>
      <w:r>
        <w:rPr>
          <w:rtl/>
        </w:rPr>
        <w:t>[ 1904 - ( القمي ) " أنذر الرسول صلى الله عليه وآله ، فالمدثر يعنى المدثر بثوبه ،</w:t>
      </w:r>
    </w:p>
    <w:p w14:paraId="387CE28C" w14:textId="77777777" w:rsidR="00D12752" w:rsidRDefault="00D12752" w:rsidP="00D12752">
      <w:pPr>
        <w:rPr>
          <w:rtl/>
        </w:rPr>
      </w:pPr>
      <w:r>
        <w:rPr>
          <w:rtl/>
        </w:rPr>
        <w:t>قم فأنذر ، قال : هو قيامه في الرجعة ينذر فيها " ] *</w:t>
      </w:r>
    </w:p>
    <w:p w14:paraId="2A0BDA78" w14:textId="77777777" w:rsidR="00D12752" w:rsidRDefault="00D12752" w:rsidP="00D12752">
      <w:pPr>
        <w:rPr>
          <w:rtl/>
        </w:rPr>
      </w:pPr>
      <w:r>
        <w:rPr>
          <w:rtl/>
        </w:rPr>
        <w:t>1904 - المصادر :</w:t>
      </w:r>
    </w:p>
    <w:p w14:paraId="23C8FD9F" w14:textId="77777777" w:rsidR="00D12752" w:rsidRDefault="00D12752" w:rsidP="00D12752">
      <w:pPr>
        <w:rPr>
          <w:rtl/>
        </w:rPr>
      </w:pPr>
      <w:r>
        <w:rPr>
          <w:rtl/>
        </w:rPr>
        <w:t>* : القمي : ج 2 ص 393 - في تفسير قوله : يا أيها المدثر ، قم فأنذر ، قال : -</w:t>
      </w:r>
    </w:p>
    <w:p w14:paraId="70B66FEF" w14:textId="77777777" w:rsidR="00D12752" w:rsidRDefault="00D12752" w:rsidP="00D12752">
      <w:pPr>
        <w:rPr>
          <w:rtl/>
        </w:rPr>
      </w:pPr>
      <w:r>
        <w:rPr>
          <w:rtl/>
        </w:rPr>
        <w:t>* : البرهان : ج 4 ص 399 ح‍ 1 - عن القمي ، وفيه " يريد بدل أنذر " .</w:t>
      </w:r>
    </w:p>
    <w:p w14:paraId="21F1265A" w14:textId="77777777" w:rsidR="00D12752" w:rsidRDefault="00D12752" w:rsidP="00D12752">
      <w:pPr>
        <w:rPr>
          <w:rtl/>
        </w:rPr>
      </w:pPr>
      <w:r>
        <w:rPr>
          <w:rtl/>
        </w:rPr>
        <w:t>* : البحار : ج 9 ص 244 ح‍ 147 - عن القمي ، بتفاوت يسير .</w:t>
      </w:r>
    </w:p>
    <w:p w14:paraId="3B590E5B" w14:textId="77777777" w:rsidR="00D12752" w:rsidRDefault="00D12752" w:rsidP="00D12752">
      <w:pPr>
        <w:rPr>
          <w:rtl/>
        </w:rPr>
      </w:pPr>
      <w:r>
        <w:rPr>
          <w:rtl/>
        </w:rPr>
        <w:t>وفي : ج 16 ص 97 ب‍ 6 ذ ح‍ 34 - عن القمي ، نحوه .</w:t>
      </w:r>
    </w:p>
    <w:p w14:paraId="628893B8" w14:textId="77777777" w:rsidR="00D12752" w:rsidRDefault="00D12752" w:rsidP="00D12752">
      <w:pPr>
        <w:rPr>
          <w:rtl/>
        </w:rPr>
      </w:pPr>
      <w:r>
        <w:rPr>
          <w:rtl/>
        </w:rPr>
        <w:t>* : نور الثقلين : ج 5 ص 453 ح‍ 3 - آخره ، عن القمي</w:t>
      </w:r>
    </w:p>
    <w:p w14:paraId="2C97F1CE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5C243E41" w14:textId="77777777" w:rsidR="00D12752" w:rsidRDefault="00D12752" w:rsidP="00D12752">
      <w:pPr>
        <w:rPr>
          <w:rtl/>
        </w:rPr>
      </w:pPr>
      <w:r>
        <w:rPr>
          <w:rtl/>
        </w:rPr>
        <w:t>[ ( وثيابك فطهر ) ] ( المدثر - 4 ) .</w:t>
      </w:r>
    </w:p>
    <w:p w14:paraId="75753C52" w14:textId="77777777" w:rsidR="00D12752" w:rsidRDefault="00D12752" w:rsidP="00D12752">
      <w:pPr>
        <w:rPr>
          <w:rtl/>
        </w:rPr>
      </w:pPr>
      <w:r>
        <w:rPr>
          <w:rtl/>
        </w:rPr>
        <w:t>سيرة المهدي عليه السلام في ملبسه</w:t>
      </w:r>
    </w:p>
    <w:p w14:paraId="2D980788" w14:textId="77777777" w:rsidR="00D12752" w:rsidRDefault="00D12752" w:rsidP="00D12752">
      <w:pPr>
        <w:rPr>
          <w:rtl/>
        </w:rPr>
      </w:pPr>
      <w:r>
        <w:rPr>
          <w:rtl/>
        </w:rPr>
        <w:t>[ 1905 - ( الإمام الصادق عليه السلام ) " إن عليا عليه السلام كان عندكم فأتى بني</w:t>
      </w:r>
    </w:p>
    <w:p w14:paraId="3C65BC0E" w14:textId="77777777" w:rsidR="00D12752" w:rsidRDefault="00D12752" w:rsidP="00D12752">
      <w:pPr>
        <w:rPr>
          <w:rtl/>
        </w:rPr>
      </w:pPr>
      <w:r>
        <w:rPr>
          <w:rtl/>
        </w:rPr>
        <w:t>--------------------------- 469 ---------------------------</w:t>
      </w:r>
    </w:p>
    <w:p w14:paraId="25EC4226" w14:textId="77777777" w:rsidR="00D12752" w:rsidRDefault="00D12752" w:rsidP="00D12752">
      <w:pPr>
        <w:rPr>
          <w:rtl/>
        </w:rPr>
      </w:pPr>
      <w:r>
        <w:rPr>
          <w:rtl/>
        </w:rPr>
        <w:t>ديوان ، واشترى ثلاثة أثواب بدينار ، القميص إلى فوق الكعب والإزار</w:t>
      </w:r>
    </w:p>
    <w:p w14:paraId="73B27635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إلى نصف الساق ، والرداء من بين يديه إلى ثدييه ومن خلفه إلى ألييه ،</w:t>
      </w:r>
    </w:p>
    <w:p w14:paraId="206DB742" w14:textId="77777777" w:rsidR="00D12752" w:rsidRDefault="00D12752" w:rsidP="00D12752">
      <w:pPr>
        <w:rPr>
          <w:rtl/>
        </w:rPr>
      </w:pPr>
      <w:r>
        <w:rPr>
          <w:rtl/>
        </w:rPr>
        <w:t>ثم رفع يده إلى السماء ، فلم يزل يحمد الله على ما كساه حتى دخل</w:t>
      </w:r>
    </w:p>
    <w:p w14:paraId="2C1C16F3" w14:textId="77777777" w:rsidR="00D12752" w:rsidRDefault="00D12752" w:rsidP="00D12752">
      <w:pPr>
        <w:rPr>
          <w:rtl/>
        </w:rPr>
      </w:pPr>
      <w:r>
        <w:rPr>
          <w:rtl/>
        </w:rPr>
        <w:t>منزله ثم قال : هذا اللباس الذي ينبغي للمسلمين أن يلبسوه ، قال أبو</w:t>
      </w:r>
    </w:p>
    <w:p w14:paraId="4CA9360D" w14:textId="77777777" w:rsidR="00D12752" w:rsidRDefault="00D12752" w:rsidP="00D12752">
      <w:pPr>
        <w:rPr>
          <w:rtl/>
        </w:rPr>
      </w:pPr>
      <w:r>
        <w:rPr>
          <w:rtl/>
        </w:rPr>
        <w:t>عبد الله عليه السلام : ولكن لا يقدرون أن يلبسوا هذا اليوم ولو فعلناه</w:t>
      </w:r>
    </w:p>
    <w:p w14:paraId="128B7F65" w14:textId="77777777" w:rsidR="00D12752" w:rsidRDefault="00D12752" w:rsidP="00D12752">
      <w:pPr>
        <w:rPr>
          <w:rtl/>
        </w:rPr>
      </w:pPr>
      <w:r>
        <w:rPr>
          <w:rtl/>
        </w:rPr>
        <w:t>لقالوا مجنون ولقالوا : مراء ، والله تعالى يقول : " وثيابك فطهر قال :</w:t>
      </w:r>
    </w:p>
    <w:p w14:paraId="0CA30409" w14:textId="77777777" w:rsidR="00D12752" w:rsidRDefault="00D12752" w:rsidP="00D12752">
      <w:pPr>
        <w:rPr>
          <w:rtl/>
        </w:rPr>
      </w:pPr>
      <w:r>
        <w:rPr>
          <w:rtl/>
        </w:rPr>
        <w:t>وثيابك ارفعها ولا تجرها ، وإذا قام قائمنا كان هذا اللباس " ] *</w:t>
      </w:r>
    </w:p>
    <w:p w14:paraId="64DE858A" w14:textId="77777777" w:rsidR="00D12752" w:rsidRDefault="00D12752" w:rsidP="00D12752">
      <w:pPr>
        <w:rPr>
          <w:rtl/>
        </w:rPr>
      </w:pPr>
      <w:r>
        <w:rPr>
          <w:rtl/>
        </w:rPr>
        <w:t>1905 - المصادر :</w:t>
      </w:r>
    </w:p>
    <w:p w14:paraId="47B5E8C8" w14:textId="77777777" w:rsidR="00D12752" w:rsidRDefault="00D12752" w:rsidP="00D12752">
      <w:pPr>
        <w:rPr>
          <w:rtl/>
        </w:rPr>
      </w:pPr>
      <w:r>
        <w:rPr>
          <w:rtl/>
        </w:rPr>
        <w:t>* : الكافي : ج 6 ص 455 ح‍ 2 - الحسين بن محمد ، عن معلى بن محمد ، عن الحسن بن</w:t>
      </w:r>
    </w:p>
    <w:p w14:paraId="28B01ED8" w14:textId="77777777" w:rsidR="00D12752" w:rsidRDefault="00D12752" w:rsidP="00D12752">
      <w:pPr>
        <w:rPr>
          <w:rtl/>
        </w:rPr>
      </w:pPr>
      <w:r>
        <w:rPr>
          <w:rtl/>
        </w:rPr>
        <w:t>علي الوشاء ، عن أحمد بن عائذ ، عن أبي خديجة ، عن معلى بن خنيس ، عن أبي عبد الله</w:t>
      </w:r>
    </w:p>
    <w:p w14:paraId="079C0450" w14:textId="77777777" w:rsidR="00D12752" w:rsidRDefault="00D12752" w:rsidP="00D12752">
      <w:pPr>
        <w:rPr>
          <w:rtl/>
        </w:rPr>
      </w:pPr>
      <w:r>
        <w:rPr>
          <w:rtl/>
        </w:rPr>
        <w:t>عليه السلام قال : -</w:t>
      </w:r>
    </w:p>
    <w:p w14:paraId="075E1B40" w14:textId="77777777" w:rsidR="00D12752" w:rsidRDefault="00D12752" w:rsidP="00D12752">
      <w:pPr>
        <w:rPr>
          <w:rtl/>
        </w:rPr>
      </w:pPr>
      <w:r>
        <w:rPr>
          <w:rtl/>
        </w:rPr>
        <w:t>* : وسائل الشيعة : ج 3 ص 365 - 366 ح‍ 7 - عن الكافي وفيه " تلبسوها " .</w:t>
      </w:r>
    </w:p>
    <w:p w14:paraId="404823D7" w14:textId="77777777" w:rsidR="00D12752" w:rsidRDefault="00D12752" w:rsidP="00D12752">
      <w:pPr>
        <w:rPr>
          <w:rtl/>
        </w:rPr>
      </w:pPr>
      <w:r>
        <w:rPr>
          <w:rtl/>
        </w:rPr>
        <w:t>* : حلية الأبرار : ج 1 ص 341 ب‍ 26 - كما في الكافي عن محمد بن يعقوب .</w:t>
      </w:r>
    </w:p>
    <w:p w14:paraId="2A93D4C9" w14:textId="77777777" w:rsidR="00D12752" w:rsidRDefault="00D12752" w:rsidP="00D12752">
      <w:pPr>
        <w:rPr>
          <w:rtl/>
        </w:rPr>
      </w:pPr>
      <w:r>
        <w:rPr>
          <w:rtl/>
        </w:rPr>
        <w:t>وفي : ج 2 ص 575 ب‍ 17 - كما في الكافي عن محمد بن يعقوب .</w:t>
      </w:r>
    </w:p>
    <w:p w14:paraId="0456E928" w14:textId="77777777" w:rsidR="00D12752" w:rsidRDefault="00D12752" w:rsidP="00D12752">
      <w:pPr>
        <w:rPr>
          <w:rtl/>
        </w:rPr>
      </w:pPr>
      <w:r>
        <w:rPr>
          <w:rtl/>
        </w:rPr>
        <w:t>* : البرهان : ج 4 ص 399 - 400 ح‍ 2 - عن الكافي .</w:t>
      </w:r>
    </w:p>
    <w:p w14:paraId="153B579C" w14:textId="77777777" w:rsidR="00D12752" w:rsidRDefault="00D12752" w:rsidP="00D12752">
      <w:pPr>
        <w:rPr>
          <w:rtl/>
        </w:rPr>
      </w:pPr>
      <w:r>
        <w:rPr>
          <w:rtl/>
        </w:rPr>
        <w:t>* : غاية المرام : ص 669 ب‍ 130 ح‍ 4 - كما في الكافي بتفاوت يسير عن ابن يعقوب .</w:t>
      </w:r>
    </w:p>
    <w:p w14:paraId="209CB85E" w14:textId="77777777" w:rsidR="00D12752" w:rsidRDefault="00D12752" w:rsidP="00D12752">
      <w:pPr>
        <w:rPr>
          <w:rtl/>
        </w:rPr>
      </w:pPr>
      <w:r>
        <w:rPr>
          <w:rtl/>
        </w:rPr>
        <w:t>* : البحار : ج 41 ص 159 ب‍ 106 ح‍ 52 - عن الكافي .</w:t>
      </w:r>
    </w:p>
    <w:p w14:paraId="3759A692" w14:textId="77777777" w:rsidR="00D12752" w:rsidRDefault="00D12752" w:rsidP="00D12752">
      <w:pPr>
        <w:rPr>
          <w:rtl/>
        </w:rPr>
      </w:pPr>
      <w:r>
        <w:rPr>
          <w:rtl/>
        </w:rPr>
        <w:t>* : نور الثقلين : ج 5 ص 453 ح‍ 6 - عن الكافي</w:t>
      </w:r>
    </w:p>
    <w:p w14:paraId="05580044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1C0EE049" w14:textId="77777777" w:rsidR="00D12752" w:rsidRDefault="00D12752" w:rsidP="00D12752">
      <w:pPr>
        <w:rPr>
          <w:rtl/>
        </w:rPr>
      </w:pPr>
      <w:r>
        <w:rPr>
          <w:rtl/>
        </w:rPr>
        <w:t>[ ( فإذا نقر في الناقور ) ] ( المدثر - 8 ) .</w:t>
      </w:r>
    </w:p>
    <w:p w14:paraId="01BF111D" w14:textId="77777777" w:rsidR="00D12752" w:rsidRDefault="00D12752" w:rsidP="00D12752">
      <w:pPr>
        <w:rPr>
          <w:rtl/>
        </w:rPr>
      </w:pPr>
      <w:r>
        <w:rPr>
          <w:rtl/>
        </w:rPr>
        <w:t>نداء جبرئيل باسم المهدي عليه السلام ثلاث مرات</w:t>
      </w:r>
    </w:p>
    <w:p w14:paraId="1A0028AE" w14:textId="77777777" w:rsidR="00D12752" w:rsidRDefault="00D12752" w:rsidP="00D12752">
      <w:pPr>
        <w:rPr>
          <w:rtl/>
        </w:rPr>
      </w:pPr>
      <w:r>
        <w:rPr>
          <w:rtl/>
        </w:rPr>
        <w:t>[ 1906 - ( الإمام الباقر عليه السلام ) " الناقور هو النداء من السماء : ألا إن وليكم</w:t>
      </w:r>
    </w:p>
    <w:p w14:paraId="132555F6" w14:textId="77777777" w:rsidR="00D12752" w:rsidRDefault="00D12752" w:rsidP="00D12752">
      <w:pPr>
        <w:rPr>
          <w:rtl/>
        </w:rPr>
      </w:pPr>
      <w:r>
        <w:rPr>
          <w:rtl/>
        </w:rPr>
        <w:t>فلان ( بن فلان ) القائم بالحق ينادي به جبرئيل في ثلاث ساعات من ذلك</w:t>
      </w:r>
    </w:p>
    <w:p w14:paraId="1A5F7212" w14:textId="77777777" w:rsidR="00D12752" w:rsidRDefault="00D12752" w:rsidP="00D12752">
      <w:pPr>
        <w:rPr>
          <w:rtl/>
        </w:rPr>
      </w:pPr>
      <w:r>
        <w:rPr>
          <w:rtl/>
        </w:rPr>
        <w:t>--------------------------- 470 ---------------------------</w:t>
      </w:r>
    </w:p>
    <w:p w14:paraId="5AA7DCC0" w14:textId="77777777" w:rsidR="00D12752" w:rsidRDefault="00D12752" w:rsidP="00D12752">
      <w:pPr>
        <w:rPr>
          <w:rtl/>
        </w:rPr>
      </w:pPr>
      <w:r>
        <w:rPr>
          <w:rtl/>
        </w:rPr>
        <w:t>اليوم فذلك " يوم عسير على الكافرين غير يسير " يعني بالكافرين :</w:t>
      </w:r>
    </w:p>
    <w:p w14:paraId="74CCA523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المرجئة الذين كفروا بنعمة الله ، وبولاية علي بن أبي طالب</w:t>
      </w:r>
    </w:p>
    <w:p w14:paraId="69E8256D" w14:textId="77777777" w:rsidR="00D12752" w:rsidRDefault="00D12752" w:rsidP="00D12752">
      <w:pPr>
        <w:rPr>
          <w:rtl/>
        </w:rPr>
      </w:pPr>
      <w:r>
        <w:rPr>
          <w:rtl/>
        </w:rPr>
        <w:t>عليه السلام " ] *</w:t>
      </w:r>
    </w:p>
    <w:p w14:paraId="09F0AE3A" w14:textId="77777777" w:rsidR="00D12752" w:rsidRDefault="00D12752" w:rsidP="00D12752">
      <w:pPr>
        <w:rPr>
          <w:rtl/>
        </w:rPr>
      </w:pPr>
      <w:r>
        <w:rPr>
          <w:rtl/>
        </w:rPr>
        <w:t>1906 - المصادر :</w:t>
      </w:r>
    </w:p>
    <w:p w14:paraId="7158A290" w14:textId="77777777" w:rsidR="00D12752" w:rsidRDefault="00D12752" w:rsidP="00D12752">
      <w:pPr>
        <w:rPr>
          <w:rtl/>
        </w:rPr>
      </w:pPr>
      <w:r>
        <w:rPr>
          <w:rtl/>
        </w:rPr>
        <w:t>* : تأويل الآيات : ج 2 ص 732 ح‍ 3 - وروي عن عمرو بن شمر ، عن جابر بن يزيد ، عن أبي</w:t>
      </w:r>
    </w:p>
    <w:p w14:paraId="706150B1" w14:textId="77777777" w:rsidR="00D12752" w:rsidRDefault="00D12752" w:rsidP="00D12752">
      <w:pPr>
        <w:rPr>
          <w:rtl/>
        </w:rPr>
      </w:pPr>
      <w:r>
        <w:rPr>
          <w:rtl/>
        </w:rPr>
        <w:t>جعفر عليه السلام قال : قوله عز وجل : فإذا نقر في الناقور ، قال : -</w:t>
      </w:r>
    </w:p>
    <w:p w14:paraId="6061832C" w14:textId="77777777" w:rsidR="00D12752" w:rsidRDefault="00D12752" w:rsidP="00D12752">
      <w:pPr>
        <w:rPr>
          <w:rtl/>
        </w:rPr>
      </w:pPr>
      <w:r>
        <w:rPr>
          <w:rtl/>
        </w:rPr>
        <w:t>* : البرهان : ج 4 ص 400 ح‍ 3 - كما في تأويل الآيات ، وفيه " ألا إن وليكم الله " .</w:t>
      </w:r>
    </w:p>
    <w:p w14:paraId="17F205FB" w14:textId="77777777" w:rsidR="00D12752" w:rsidRDefault="00D12752" w:rsidP="00D12752">
      <w:pPr>
        <w:rPr>
          <w:rtl/>
        </w:rPr>
      </w:pPr>
      <w:r>
        <w:rPr>
          <w:rtl/>
        </w:rPr>
        <w:t>* : المحجة : ص 238 - كما في تأويل الآيات</w:t>
      </w:r>
    </w:p>
    <w:p w14:paraId="3ADC1D3D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295A89B3" w14:textId="77777777" w:rsidR="00D12752" w:rsidRDefault="00D12752" w:rsidP="00D12752">
      <w:pPr>
        <w:rPr>
          <w:rtl/>
        </w:rPr>
      </w:pPr>
      <w:r>
        <w:rPr>
          <w:rtl/>
        </w:rPr>
        <w:t>أن المهدي عليه السلام يلهم بوقت ظهوره</w:t>
      </w:r>
    </w:p>
    <w:p w14:paraId="11615805" w14:textId="77777777" w:rsidR="00D12752" w:rsidRDefault="00D12752" w:rsidP="00D12752">
      <w:pPr>
        <w:rPr>
          <w:rtl/>
        </w:rPr>
      </w:pPr>
      <w:r>
        <w:rPr>
          <w:rtl/>
        </w:rPr>
        <w:t>[ 1907 - ( الإمام الصادق عليه السلام ) " إن منا إماما مظفرا مستطرا ( مستترا ) ،</w:t>
      </w:r>
    </w:p>
    <w:p w14:paraId="5E7A6FF0" w14:textId="77777777" w:rsidR="00D12752" w:rsidRDefault="00D12752" w:rsidP="00D12752">
      <w:pPr>
        <w:rPr>
          <w:rtl/>
        </w:rPr>
      </w:pPr>
      <w:r>
        <w:rPr>
          <w:rtl/>
        </w:rPr>
        <w:t>فإذا أراد الله عز ذكره إظهار أمره ، نكت في قلبه نكتة ، فظهر فقام بأمر</w:t>
      </w:r>
    </w:p>
    <w:p w14:paraId="1A2525E7" w14:textId="77777777" w:rsidR="00D12752" w:rsidRDefault="00D12752" w:rsidP="00D12752">
      <w:pPr>
        <w:rPr>
          <w:rtl/>
        </w:rPr>
      </w:pPr>
      <w:r>
        <w:rPr>
          <w:rtl/>
        </w:rPr>
        <w:t>الله تبارك وتعالى " ] *</w:t>
      </w:r>
    </w:p>
    <w:p w14:paraId="1E2BCEFC" w14:textId="77777777" w:rsidR="00D12752" w:rsidRDefault="00D12752" w:rsidP="00D12752">
      <w:pPr>
        <w:rPr>
          <w:rtl/>
        </w:rPr>
      </w:pPr>
      <w:r>
        <w:rPr>
          <w:rtl/>
        </w:rPr>
        <w:t>1907 - المصادر :</w:t>
      </w:r>
    </w:p>
    <w:p w14:paraId="11B058A4" w14:textId="77777777" w:rsidR="00D12752" w:rsidRDefault="00D12752" w:rsidP="00D12752">
      <w:pPr>
        <w:rPr>
          <w:rtl/>
        </w:rPr>
      </w:pPr>
      <w:r>
        <w:rPr>
          <w:rtl/>
        </w:rPr>
        <w:t>* : الكافي : ج 1 ص 343 ح‍ 30 - أبو علي الأشعري ، عن محمد بن حسان ، عن محمد بن</w:t>
      </w:r>
    </w:p>
    <w:p w14:paraId="35453CCF" w14:textId="77777777" w:rsidR="00D12752" w:rsidRDefault="00D12752" w:rsidP="00D12752">
      <w:pPr>
        <w:rPr>
          <w:rtl/>
        </w:rPr>
      </w:pPr>
      <w:r>
        <w:rPr>
          <w:rtl/>
        </w:rPr>
        <w:t>علي ، عن عبد الله بن القاسم ، عن المفضل بن عمر ، عن أبي عبد الله عليه السلام في قول</w:t>
      </w:r>
    </w:p>
    <w:p w14:paraId="3C3A91A3" w14:textId="77777777" w:rsidR="00D12752" w:rsidRDefault="00D12752" w:rsidP="00D12752">
      <w:pPr>
        <w:rPr>
          <w:rtl/>
        </w:rPr>
      </w:pPr>
      <w:r>
        <w:rPr>
          <w:rtl/>
        </w:rPr>
        <w:t>الله عز وجل : فإذا نقر في الناقور ، قال : -</w:t>
      </w:r>
    </w:p>
    <w:p w14:paraId="2DF1FC26" w14:textId="77777777" w:rsidR="00D12752" w:rsidRDefault="00D12752" w:rsidP="00D12752">
      <w:pPr>
        <w:rPr>
          <w:rtl/>
        </w:rPr>
      </w:pPr>
      <w:r>
        <w:rPr>
          <w:rtl/>
        </w:rPr>
        <w:t>* : إثبات الوصية : ص 228 - محمد بن الحسين ، عن موسى بن سعدان ، عن عبد الله بن</w:t>
      </w:r>
    </w:p>
    <w:p w14:paraId="376300CB" w14:textId="77777777" w:rsidR="00D12752" w:rsidRDefault="00D12752" w:rsidP="00D12752">
      <w:pPr>
        <w:rPr>
          <w:rtl/>
        </w:rPr>
      </w:pPr>
      <w:r>
        <w:rPr>
          <w:rtl/>
        </w:rPr>
        <w:t>القاسم ، عن المفضل بن عمر قال : سألت أبا عبد الله عليه السلام عن تفسير جابر فقال : لا</w:t>
      </w:r>
    </w:p>
    <w:p w14:paraId="6C222E0E" w14:textId="77777777" w:rsidR="00D12752" w:rsidRDefault="00D12752" w:rsidP="00D12752">
      <w:pPr>
        <w:rPr>
          <w:rtl/>
        </w:rPr>
      </w:pPr>
      <w:r>
        <w:rPr>
          <w:rtl/>
        </w:rPr>
        <w:t>تحدث به السفلة فيذيعوه ، أما تقرأ في كتاب الله عز وجل : - كما في الكافي بتفاوت يسير ،</w:t>
      </w:r>
    </w:p>
    <w:p w14:paraId="764DC5C5" w14:textId="77777777" w:rsidR="00D12752" w:rsidRDefault="00D12752" w:rsidP="00D12752">
      <w:pPr>
        <w:rPr>
          <w:rtl/>
        </w:rPr>
      </w:pPr>
      <w:r>
        <w:rPr>
          <w:rtl/>
        </w:rPr>
        <w:t>وفيه " . . إماما مستترا . . فيظهر حتى يقوم " .</w:t>
      </w:r>
    </w:p>
    <w:p w14:paraId="20A90BFB" w14:textId="77777777" w:rsidR="00D12752" w:rsidRDefault="00D12752" w:rsidP="00D12752">
      <w:pPr>
        <w:rPr>
          <w:rtl/>
        </w:rPr>
      </w:pPr>
      <w:r>
        <w:rPr>
          <w:rtl/>
        </w:rPr>
        <w:t>* : النعماني : ص 187 ب‍ 10 ح‍ 40 - كما في الكافي ، عن محمد بن يعقوب ، وليس فيه</w:t>
      </w:r>
    </w:p>
    <w:p w14:paraId="103D67F0" w14:textId="77777777" w:rsidR="00D12752" w:rsidRDefault="00D12752" w:rsidP="00D12752">
      <w:pPr>
        <w:rPr>
          <w:rtl/>
        </w:rPr>
      </w:pPr>
      <w:r>
        <w:rPr>
          <w:rtl/>
        </w:rPr>
        <w:t>" مظفرا " وفيه " إماما مستترا " .</w:t>
      </w:r>
    </w:p>
    <w:p w14:paraId="1EC92E2B" w14:textId="77777777" w:rsidR="00D12752" w:rsidRDefault="00D12752" w:rsidP="00D12752">
      <w:pPr>
        <w:rPr>
          <w:rtl/>
        </w:rPr>
      </w:pPr>
      <w:r>
        <w:rPr>
          <w:rtl/>
        </w:rPr>
        <w:t>* : كمال الدين : ج 2 ص 349 ب‍ 33 ح‍ 42 - كما في إثبات الوصية بتفاوت يسير ، بسنده عن</w:t>
      </w:r>
    </w:p>
    <w:p w14:paraId="26FCE224" w14:textId="77777777" w:rsidR="00D12752" w:rsidRDefault="00D12752" w:rsidP="00D12752">
      <w:pPr>
        <w:rPr>
          <w:rtl/>
        </w:rPr>
      </w:pPr>
      <w:r>
        <w:rPr>
          <w:rtl/>
        </w:rPr>
        <w:t>المفضل بن عمر ، وفيه " إماما مستترا . . وأمر بأمر الله عز وجل " .</w:t>
      </w:r>
    </w:p>
    <w:p w14:paraId="4E7C5399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--------------------------- 471 ---------------------------</w:t>
      </w:r>
    </w:p>
    <w:p w14:paraId="129FEA3A" w14:textId="77777777" w:rsidR="00D12752" w:rsidRDefault="00D12752" w:rsidP="00D12752">
      <w:pPr>
        <w:rPr>
          <w:rtl/>
        </w:rPr>
      </w:pPr>
      <w:r>
        <w:rPr>
          <w:rtl/>
        </w:rPr>
        <w:t>* : غيبة الطوسي : ص 103 - كما في إثبات الوصية بتفاوت يسير ، بسنده عن المفضل بن عمر ،</w:t>
      </w:r>
    </w:p>
    <w:p w14:paraId="1BE97E27" w14:textId="77777777" w:rsidR="00D12752" w:rsidRDefault="00D12752" w:rsidP="00D12752">
      <w:pPr>
        <w:rPr>
          <w:rtl/>
        </w:rPr>
      </w:pPr>
      <w:r>
        <w:rPr>
          <w:rtl/>
        </w:rPr>
        <w:t>وفيه " إماما مستترا " .</w:t>
      </w:r>
    </w:p>
    <w:p w14:paraId="679951CB" w14:textId="77777777" w:rsidR="00D12752" w:rsidRDefault="00D12752" w:rsidP="00D12752">
      <w:pPr>
        <w:rPr>
          <w:rtl/>
        </w:rPr>
      </w:pPr>
      <w:r>
        <w:rPr>
          <w:rtl/>
        </w:rPr>
        <w:t>* : رجال الكشي : ص 192 الرقم 338 - كما في إثبات الوصية بتفاوت يسير ، بسنده عن</w:t>
      </w:r>
    </w:p>
    <w:p w14:paraId="7FE3B85A" w14:textId="77777777" w:rsidR="00D12752" w:rsidRDefault="00D12752" w:rsidP="00D12752">
      <w:pPr>
        <w:rPr>
          <w:rtl/>
        </w:rPr>
      </w:pPr>
      <w:r>
        <w:rPr>
          <w:rtl/>
        </w:rPr>
        <w:t>المفضل بن عمر : -</w:t>
      </w:r>
    </w:p>
    <w:p w14:paraId="5E244C34" w14:textId="77777777" w:rsidR="00D12752" w:rsidRDefault="00D12752" w:rsidP="00D12752">
      <w:pPr>
        <w:rPr>
          <w:rtl/>
        </w:rPr>
      </w:pPr>
      <w:r>
        <w:rPr>
          <w:rtl/>
        </w:rPr>
        <w:t>* : تأويل الآيات : ج 2 ص 732 ح‍ 1 - كما في الكافي بتفاوت يسير ، وقال " رواه الشيخ المفيد</w:t>
      </w:r>
    </w:p>
    <w:p w14:paraId="318C5C4E" w14:textId="77777777" w:rsidR="00D12752" w:rsidRDefault="00D12752" w:rsidP="00D12752">
      <w:pPr>
        <w:rPr>
          <w:rtl/>
        </w:rPr>
      </w:pPr>
      <w:r>
        <w:rPr>
          <w:rtl/>
        </w:rPr>
        <w:t>قدس الله روحه ، عن محمد بن يعقوب ، بإسناده عن المفضل بن عمر " .</w:t>
      </w:r>
    </w:p>
    <w:p w14:paraId="70BDE803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3 ص 447 ب‍ 32 ح‍ 39 - عن الكافي ، بتفاوت يسير .</w:t>
      </w:r>
    </w:p>
    <w:p w14:paraId="407AA676" w14:textId="77777777" w:rsidR="00D12752" w:rsidRDefault="00D12752" w:rsidP="00D12752">
      <w:pPr>
        <w:rPr>
          <w:rtl/>
        </w:rPr>
      </w:pPr>
      <w:r>
        <w:rPr>
          <w:rtl/>
        </w:rPr>
        <w:t>وفي : ص 501 ب‍ 32 ف‍ 12 ح‍ 285 - عن غيبة الطوسي ، بتفاوت يسير .</w:t>
      </w:r>
    </w:p>
    <w:p w14:paraId="3C50E1F2" w14:textId="77777777" w:rsidR="00D12752" w:rsidRDefault="00D12752" w:rsidP="00D12752">
      <w:pPr>
        <w:rPr>
          <w:rtl/>
        </w:rPr>
      </w:pPr>
      <w:r>
        <w:rPr>
          <w:rtl/>
        </w:rPr>
        <w:t>* : المحجة : ص 238 - كما في الكافي بتفاوت يسير ، عن محمد بن يعقوب ، والمفيد .</w:t>
      </w:r>
    </w:p>
    <w:p w14:paraId="05F8DC08" w14:textId="77777777" w:rsidR="00D12752" w:rsidRDefault="00D12752" w:rsidP="00D12752">
      <w:pPr>
        <w:rPr>
          <w:rtl/>
        </w:rPr>
      </w:pPr>
      <w:r>
        <w:rPr>
          <w:rtl/>
        </w:rPr>
        <w:t>وفي : ص 239 - كما في كمال الدين ، عن ابن بابويه ، وفي سنده " سعدان بن مسلم ، بدل</w:t>
      </w:r>
    </w:p>
    <w:p w14:paraId="371DCD96" w14:textId="77777777" w:rsidR="00D12752" w:rsidRDefault="00D12752" w:rsidP="00D12752">
      <w:pPr>
        <w:rPr>
          <w:rtl/>
        </w:rPr>
      </w:pPr>
      <w:r>
        <w:rPr>
          <w:rtl/>
        </w:rPr>
        <w:t>موسى بن سعدان " .</w:t>
      </w:r>
    </w:p>
    <w:p w14:paraId="0D64D38E" w14:textId="77777777" w:rsidR="00D12752" w:rsidRDefault="00D12752" w:rsidP="00D12752">
      <w:pPr>
        <w:rPr>
          <w:rtl/>
        </w:rPr>
      </w:pPr>
      <w:r>
        <w:rPr>
          <w:rtl/>
        </w:rPr>
        <w:t>* : البرهان : ج 4 ص 400 ح‍ 1 و 2 - عن الكافي ، وليس في سنده " محمد بن حسان ،</w:t>
      </w:r>
    </w:p>
    <w:p w14:paraId="70149CD0" w14:textId="77777777" w:rsidR="00D12752" w:rsidRDefault="00D12752" w:rsidP="00D12752">
      <w:pPr>
        <w:rPr>
          <w:rtl/>
        </w:rPr>
      </w:pPr>
      <w:r>
        <w:rPr>
          <w:rtl/>
        </w:rPr>
        <w:t>والمفيد " .</w:t>
      </w:r>
    </w:p>
    <w:p w14:paraId="61D0DA89" w14:textId="77777777" w:rsidR="00D12752" w:rsidRDefault="00D12752" w:rsidP="00D12752">
      <w:pPr>
        <w:rPr>
          <w:rtl/>
        </w:rPr>
      </w:pPr>
      <w:r>
        <w:rPr>
          <w:rtl/>
        </w:rPr>
        <w:t>وفيها : ح‍ 4 - كما في كمال الدين بتفاوت يسير عن ابن بابويه .</w:t>
      </w:r>
    </w:p>
    <w:p w14:paraId="245CA718" w14:textId="77777777" w:rsidR="00D12752" w:rsidRDefault="00D12752" w:rsidP="00D12752">
      <w:pPr>
        <w:rPr>
          <w:rtl/>
        </w:rPr>
      </w:pPr>
      <w:r>
        <w:rPr>
          <w:rtl/>
        </w:rPr>
        <w:t>* : البحار : ج 2 ص 70 ب‍ 13 ح‍ 29 - عن الكشي ، وقال " لعل المراد أن تلك الاسرار إنما</w:t>
      </w:r>
    </w:p>
    <w:p w14:paraId="1182F7B9" w14:textId="77777777" w:rsidR="00D12752" w:rsidRDefault="00D12752" w:rsidP="00D12752">
      <w:pPr>
        <w:rPr>
          <w:rtl/>
        </w:rPr>
      </w:pPr>
      <w:r>
        <w:rPr>
          <w:rtl/>
        </w:rPr>
        <w:t>تظهر عند قيام القائم عليه السلام ورفع التقية ، ويحتمل أن يكون الاستشهاد بالآية لبيان عسر</w:t>
      </w:r>
    </w:p>
    <w:p w14:paraId="686629EE" w14:textId="77777777" w:rsidR="00D12752" w:rsidRDefault="00D12752" w:rsidP="00D12752">
      <w:pPr>
        <w:rPr>
          <w:rtl/>
        </w:rPr>
      </w:pPr>
      <w:r>
        <w:rPr>
          <w:rtl/>
        </w:rPr>
        <w:t>فهم تلك العلوم التي يظهرها القائم عليه السلام وشدتها على الكافرين كما يدل عليه تمام الآية</w:t>
      </w:r>
    </w:p>
    <w:p w14:paraId="3263725E" w14:textId="77777777" w:rsidR="00D12752" w:rsidRDefault="00D12752" w:rsidP="00D12752">
      <w:pPr>
        <w:rPr>
          <w:rtl/>
        </w:rPr>
      </w:pPr>
      <w:r>
        <w:rPr>
          <w:rtl/>
        </w:rPr>
        <w:t>وما بعدها " .</w:t>
      </w:r>
    </w:p>
    <w:p w14:paraId="2C2750FF" w14:textId="77777777" w:rsidR="00D12752" w:rsidRDefault="00D12752" w:rsidP="00D12752">
      <w:pPr>
        <w:rPr>
          <w:rtl/>
        </w:rPr>
      </w:pPr>
      <w:r>
        <w:rPr>
          <w:rtl/>
        </w:rPr>
        <w:t>وفي : ج 51 ص 57 ب‍ 5 ح‍ 49 - عن النعماني .</w:t>
      </w:r>
    </w:p>
    <w:p w14:paraId="7B5B2019" w14:textId="77777777" w:rsidR="00D12752" w:rsidRDefault="00D12752" w:rsidP="00D12752">
      <w:pPr>
        <w:rPr>
          <w:rtl/>
        </w:rPr>
      </w:pPr>
      <w:r>
        <w:rPr>
          <w:rtl/>
        </w:rPr>
        <w:t>* : نور الثقلين : ج 5 ص 454 ح‍ 13 - عن غيبة الطوسي ، وفيه " نكت ، بدل نكتت . .</w:t>
      </w:r>
    </w:p>
    <w:p w14:paraId="71EB5AA3" w14:textId="77777777" w:rsidR="00D12752" w:rsidRDefault="00D12752" w:rsidP="00D12752">
      <w:pPr>
        <w:rPr>
          <w:rtl/>
        </w:rPr>
      </w:pPr>
      <w:r>
        <w:rPr>
          <w:rtl/>
        </w:rPr>
        <w:t>فيظهر ، بدل فظهر "</w:t>
      </w:r>
    </w:p>
    <w:p w14:paraId="6D010D48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5C677CEA" w14:textId="77777777" w:rsidR="00D12752" w:rsidRDefault="00D12752" w:rsidP="00D12752">
      <w:pPr>
        <w:rPr>
          <w:rtl/>
        </w:rPr>
      </w:pPr>
      <w:r>
        <w:rPr>
          <w:rtl/>
        </w:rPr>
        <w:t>أن المهدي عليه السلام يعرف الاذن له بالظهور</w:t>
      </w:r>
    </w:p>
    <w:p w14:paraId="092FFD4B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[ 1908 - ( الإمام الصادق عليه السلام ) " قال : إذا نقر في أذن الإمام القائم ، أذن</w:t>
      </w:r>
    </w:p>
    <w:p w14:paraId="1114E963" w14:textId="77777777" w:rsidR="00D12752" w:rsidRDefault="00D12752" w:rsidP="00D12752">
      <w:pPr>
        <w:rPr>
          <w:rtl/>
        </w:rPr>
      </w:pPr>
      <w:r>
        <w:rPr>
          <w:rtl/>
        </w:rPr>
        <w:t>له في القيام " ] *</w:t>
      </w:r>
    </w:p>
    <w:p w14:paraId="6A4A24D9" w14:textId="77777777" w:rsidR="00D12752" w:rsidRDefault="00D12752" w:rsidP="00D12752">
      <w:pPr>
        <w:rPr>
          <w:rtl/>
        </w:rPr>
      </w:pPr>
      <w:r>
        <w:rPr>
          <w:rtl/>
        </w:rPr>
        <w:t>1908 - المصادر :</w:t>
      </w:r>
    </w:p>
    <w:p w14:paraId="39748747" w14:textId="77777777" w:rsidR="00D12752" w:rsidRDefault="00D12752" w:rsidP="00D12752">
      <w:pPr>
        <w:rPr>
          <w:rtl/>
        </w:rPr>
      </w:pPr>
      <w:r>
        <w:rPr>
          <w:rtl/>
        </w:rPr>
        <w:t>* : تأويل الآيات : ج 2 ص 732 - وفي حديث آخر عنه ( أبي عبد الله ) عليه السلام : -</w:t>
      </w:r>
    </w:p>
    <w:p w14:paraId="46767E97" w14:textId="77777777" w:rsidR="00D12752" w:rsidRDefault="00D12752" w:rsidP="00D12752">
      <w:pPr>
        <w:rPr>
          <w:rtl/>
        </w:rPr>
      </w:pPr>
      <w:r>
        <w:rPr>
          <w:rtl/>
        </w:rPr>
        <w:t>* : البرهان : ج 4 ص 400 ح‍ 2 - كما في تأويل الآيات مرسلا .</w:t>
      </w:r>
    </w:p>
    <w:p w14:paraId="4AE351DA" w14:textId="77777777" w:rsidR="00D12752" w:rsidRDefault="00D12752" w:rsidP="00D12752">
      <w:pPr>
        <w:rPr>
          <w:rtl/>
        </w:rPr>
      </w:pPr>
      <w:r>
        <w:rPr>
          <w:rtl/>
        </w:rPr>
        <w:t>--------------------------- 472 ---------------------------</w:t>
      </w:r>
    </w:p>
    <w:p w14:paraId="0DC800B9" w14:textId="77777777" w:rsidR="00D12752" w:rsidRDefault="00D12752" w:rsidP="00D12752">
      <w:pPr>
        <w:rPr>
          <w:rtl/>
        </w:rPr>
      </w:pPr>
      <w:r>
        <w:rPr>
          <w:rtl/>
        </w:rPr>
        <w:t>* : المحجة : ص 238 - كما في تأويل الآيات .</w:t>
      </w:r>
    </w:p>
    <w:p w14:paraId="4CD07B98" w14:textId="77777777" w:rsidR="00D12752" w:rsidRDefault="00D12752" w:rsidP="00D12752">
      <w:pPr>
        <w:rPr>
          <w:rtl/>
        </w:rPr>
      </w:pPr>
      <w:r>
        <w:rPr>
          <w:rtl/>
        </w:rPr>
        <w:t>* : إلزام الناصب : ج 1 ص 101 - عن المحجة</w:t>
      </w:r>
    </w:p>
    <w:p w14:paraId="75224D82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40046585" w14:textId="77777777" w:rsidR="00D12752" w:rsidRDefault="00D12752" w:rsidP="00D12752">
      <w:pPr>
        <w:rPr>
          <w:rtl/>
        </w:rPr>
      </w:pPr>
      <w:r>
        <w:rPr>
          <w:rtl/>
        </w:rPr>
        <w:t>[ ( ذرني ومن خلقت وحيدا ) ] ( المدثر - 11 ) .</w:t>
      </w:r>
    </w:p>
    <w:p w14:paraId="03B76B5F" w14:textId="77777777" w:rsidR="00D12752" w:rsidRDefault="00D12752" w:rsidP="00D12752">
      <w:pPr>
        <w:rPr>
          <w:rtl/>
        </w:rPr>
      </w:pPr>
      <w:r>
        <w:rPr>
          <w:rtl/>
        </w:rPr>
        <w:t>أن دولة إبليس تنتهي بظهور المهدي عليه السلام</w:t>
      </w:r>
    </w:p>
    <w:p w14:paraId="2E9EDD00" w14:textId="77777777" w:rsidR="00D12752" w:rsidRDefault="00D12752" w:rsidP="00D12752">
      <w:pPr>
        <w:rPr>
          <w:rtl/>
        </w:rPr>
      </w:pPr>
      <w:r>
        <w:rPr>
          <w:rtl/>
        </w:rPr>
        <w:t>[ 1909 - ( الإمام الباقر عليه السلام ) " يعني بهذه الآية إبليس اللعين خلقه وحيدا</w:t>
      </w:r>
    </w:p>
    <w:p w14:paraId="1F911966" w14:textId="77777777" w:rsidR="00D12752" w:rsidRDefault="00D12752" w:rsidP="00D12752">
      <w:pPr>
        <w:rPr>
          <w:rtl/>
        </w:rPr>
      </w:pPr>
      <w:r>
        <w:rPr>
          <w:rtl/>
        </w:rPr>
        <w:t>من غير أب ولا أم ، وقوله : وجعلت له مالا ممدودا ، يعني هذه الدولة</w:t>
      </w:r>
    </w:p>
    <w:p w14:paraId="1C883413" w14:textId="77777777" w:rsidR="00D12752" w:rsidRDefault="00D12752" w:rsidP="00D12752">
      <w:pPr>
        <w:rPr>
          <w:rtl/>
        </w:rPr>
      </w:pPr>
      <w:r>
        <w:rPr>
          <w:rtl/>
        </w:rPr>
        <w:t>إلى يوم الوقت المعلوم ، يوم يقوم القائم عليه السلام . وبنين شهودا</w:t>
      </w:r>
    </w:p>
    <w:p w14:paraId="30428476" w14:textId="77777777" w:rsidR="00D12752" w:rsidRDefault="00D12752" w:rsidP="00D12752">
      <w:pPr>
        <w:rPr>
          <w:rtl/>
        </w:rPr>
      </w:pPr>
      <w:r>
        <w:rPr>
          <w:rtl/>
        </w:rPr>
        <w:t>ومهدت له تمهيدا ، ثم يطمع أن أزيد ، كلا إنه كان لآياتنا عنيدا ،</w:t>
      </w:r>
    </w:p>
    <w:p w14:paraId="02E06841" w14:textId="77777777" w:rsidR="00D12752" w:rsidRDefault="00D12752" w:rsidP="00D12752">
      <w:pPr>
        <w:rPr>
          <w:rtl/>
        </w:rPr>
      </w:pPr>
      <w:r>
        <w:rPr>
          <w:rtl/>
        </w:rPr>
        <w:t>يقول : معاندا للأئمة ، يدعوا إلى غير سبيلها ويصد الناس عنها ، وهي</w:t>
      </w:r>
    </w:p>
    <w:p w14:paraId="760C40BB" w14:textId="77777777" w:rsidR="00D12752" w:rsidRDefault="00D12752" w:rsidP="00D12752">
      <w:pPr>
        <w:rPr>
          <w:rtl/>
        </w:rPr>
      </w:pPr>
      <w:r>
        <w:rPr>
          <w:rtl/>
        </w:rPr>
        <w:t>آيات الله " ] *</w:t>
      </w:r>
    </w:p>
    <w:p w14:paraId="4F1C2BD6" w14:textId="77777777" w:rsidR="00D12752" w:rsidRDefault="00D12752" w:rsidP="00D12752">
      <w:pPr>
        <w:rPr>
          <w:rtl/>
        </w:rPr>
      </w:pPr>
      <w:r>
        <w:rPr>
          <w:rtl/>
        </w:rPr>
        <w:t>1909 - المصادر :</w:t>
      </w:r>
    </w:p>
    <w:p w14:paraId="06CAA2DD" w14:textId="77777777" w:rsidR="00D12752" w:rsidRDefault="00D12752" w:rsidP="00D12752">
      <w:pPr>
        <w:rPr>
          <w:rtl/>
        </w:rPr>
      </w:pPr>
      <w:r>
        <w:rPr>
          <w:rtl/>
        </w:rPr>
        <w:t>* : تأويل الآيات : ج 2 ص 734 ح‍ 5 - جاء في تفسير أهل البيت عليهم السلام رواه الرجال ،</w:t>
      </w:r>
    </w:p>
    <w:p w14:paraId="26D69DE7" w14:textId="77777777" w:rsidR="00D12752" w:rsidRDefault="00D12752" w:rsidP="00D12752">
      <w:pPr>
        <w:rPr>
          <w:rtl/>
        </w:rPr>
      </w:pPr>
      <w:r>
        <w:rPr>
          <w:rtl/>
        </w:rPr>
        <w:t>عن عمرو بن شمر ، عن جابر بن يزيد ، عن أبي جعفر عليه السلام في قوله عز وجل : ذرني</w:t>
      </w:r>
    </w:p>
    <w:p w14:paraId="12746171" w14:textId="77777777" w:rsidR="00D12752" w:rsidRDefault="00D12752" w:rsidP="00D12752">
      <w:pPr>
        <w:rPr>
          <w:rtl/>
        </w:rPr>
      </w:pPr>
      <w:r>
        <w:rPr>
          <w:rtl/>
        </w:rPr>
        <w:t>ومن خلقت وحيدا ، قال : -</w:t>
      </w:r>
    </w:p>
    <w:p w14:paraId="15CADA36" w14:textId="77777777" w:rsidR="00D12752" w:rsidRDefault="00D12752" w:rsidP="00D12752">
      <w:pPr>
        <w:rPr>
          <w:rtl/>
        </w:rPr>
      </w:pPr>
      <w:r>
        <w:rPr>
          <w:rtl/>
        </w:rPr>
        <w:t>* : البرهان : ج 4 ص 402 ح‍ 9 - عن تأويل الآيات .</w:t>
      </w:r>
    </w:p>
    <w:p w14:paraId="2221F8E6" w14:textId="77777777" w:rsidR="00D12752" w:rsidRDefault="00D12752" w:rsidP="00D12752">
      <w:pPr>
        <w:rPr>
          <w:rtl/>
        </w:rPr>
      </w:pPr>
      <w:r>
        <w:rPr>
          <w:rtl/>
        </w:rPr>
        <w:t>* : حلية الأبرار : ج 2 ص 679 ب‍ 49 - عن تأويل الآيات .</w:t>
      </w:r>
    </w:p>
    <w:p w14:paraId="0C565AA3" w14:textId="77777777" w:rsidR="00D12752" w:rsidRDefault="00D12752" w:rsidP="00D12752">
      <w:pPr>
        <w:rPr>
          <w:rtl/>
        </w:rPr>
      </w:pPr>
      <w:r>
        <w:rPr>
          <w:rtl/>
        </w:rPr>
        <w:t>* : المحجة : ص 240 - عن تأويل الآيات . * : البحار : ج 24 ص 325 ب‍ 67 ح‍ 41 - عن تأويل الآيات .</w:t>
      </w:r>
    </w:p>
    <w:p w14:paraId="67DFD2D7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: إلزام الناصب : ج 1 ص 101 - عن المحجة</w:t>
      </w:r>
    </w:p>
    <w:p w14:paraId="10A861B8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26B97AA1" w14:textId="77777777" w:rsidR="00D12752" w:rsidRDefault="00D12752" w:rsidP="00D12752">
      <w:pPr>
        <w:rPr>
          <w:rtl/>
        </w:rPr>
      </w:pPr>
      <w:r>
        <w:rPr>
          <w:rtl/>
        </w:rPr>
        <w:t>[ ( فقتل كيف قدر . ثم قتل كيف قدر ) ] ( المدثر - 19 - 20 )</w:t>
      </w:r>
    </w:p>
    <w:p w14:paraId="34A24177" w14:textId="77777777" w:rsidR="00D12752" w:rsidRDefault="00D12752" w:rsidP="00D12752">
      <w:pPr>
        <w:rPr>
          <w:rtl/>
        </w:rPr>
      </w:pPr>
      <w:r>
        <w:rPr>
          <w:rtl/>
        </w:rPr>
        <w:t>--------------------------- 473 ---------------------------</w:t>
      </w:r>
    </w:p>
    <w:p w14:paraId="4FB636F0" w14:textId="77777777" w:rsidR="00D12752" w:rsidRDefault="00D12752" w:rsidP="00D12752">
      <w:pPr>
        <w:rPr>
          <w:rtl/>
        </w:rPr>
      </w:pPr>
      <w:r>
        <w:rPr>
          <w:rtl/>
        </w:rPr>
        <w:t>عذاب الطغاة المترفين على يد المهدي عليه السلام</w:t>
      </w:r>
    </w:p>
    <w:p w14:paraId="1C6684AF" w14:textId="77777777" w:rsidR="00D12752" w:rsidRDefault="00D12752" w:rsidP="00D12752">
      <w:pPr>
        <w:rPr>
          <w:rtl/>
        </w:rPr>
      </w:pPr>
      <w:r>
        <w:rPr>
          <w:rtl/>
        </w:rPr>
        <w:t>[ 1910 - ( الإمام الصادق عليه السلام ) " عذاب بعد عذاب يعذبه القائم</w:t>
      </w:r>
    </w:p>
    <w:p w14:paraId="23FCEBD7" w14:textId="77777777" w:rsidR="00D12752" w:rsidRDefault="00D12752" w:rsidP="00D12752">
      <w:pPr>
        <w:rPr>
          <w:rtl/>
        </w:rPr>
      </w:pPr>
      <w:r>
        <w:rPr>
          <w:rtl/>
        </w:rPr>
        <w:t>عليه السلام " ] *</w:t>
      </w:r>
    </w:p>
    <w:p w14:paraId="38F06EC6" w14:textId="77777777" w:rsidR="00D12752" w:rsidRDefault="00D12752" w:rsidP="00D12752">
      <w:pPr>
        <w:rPr>
          <w:rtl/>
        </w:rPr>
      </w:pPr>
      <w:r>
        <w:rPr>
          <w:rtl/>
        </w:rPr>
        <w:t>1910 - المصادر :</w:t>
      </w:r>
    </w:p>
    <w:p w14:paraId="7AD66955" w14:textId="77777777" w:rsidR="00D12752" w:rsidRDefault="00D12752" w:rsidP="00D12752">
      <w:pPr>
        <w:rPr>
          <w:rtl/>
        </w:rPr>
      </w:pPr>
      <w:r>
        <w:rPr>
          <w:rtl/>
        </w:rPr>
        <w:t>* : القمي : ج 2 ص 395 - قال : حدثنا أبو العباس قال : حدثنا يحيى بن زكريا ، عن علي بن</w:t>
      </w:r>
    </w:p>
    <w:p w14:paraId="0E93E60E" w14:textId="77777777" w:rsidR="00D12752" w:rsidRDefault="00D12752" w:rsidP="00D12752">
      <w:pPr>
        <w:rPr>
          <w:rtl/>
        </w:rPr>
      </w:pPr>
      <w:r>
        <w:rPr>
          <w:rtl/>
        </w:rPr>
        <w:t>حسان ، عن عمه عبد الرحمن بن كثير ، عن أبي عبد الله عليه السلام في قوله : ذرني ومن</w:t>
      </w:r>
    </w:p>
    <w:p w14:paraId="5AED6A72" w14:textId="77777777" w:rsidR="00D12752" w:rsidRDefault="00D12752" w:rsidP="00D12752">
      <w:pPr>
        <w:rPr>
          <w:rtl/>
        </w:rPr>
      </w:pPr>
      <w:r>
        <w:rPr>
          <w:rtl/>
        </w:rPr>
        <w:t>خلقت وحيدا ، إلى قوله : فقتل كيف قدر ، ثم قتل كيف قدر ، قال : -</w:t>
      </w:r>
    </w:p>
    <w:p w14:paraId="61197C91" w14:textId="77777777" w:rsidR="00D12752" w:rsidRDefault="00D12752" w:rsidP="00D12752">
      <w:pPr>
        <w:rPr>
          <w:rtl/>
        </w:rPr>
      </w:pPr>
      <w:r>
        <w:rPr>
          <w:rtl/>
        </w:rPr>
        <w:t>* : تأويل الآيات : ج 2 ص 733 ح‍ 4 - عن القمي .</w:t>
      </w:r>
    </w:p>
    <w:p w14:paraId="29CCA8C2" w14:textId="77777777" w:rsidR="00D12752" w:rsidRDefault="00D12752" w:rsidP="00D12752">
      <w:pPr>
        <w:rPr>
          <w:rtl/>
        </w:rPr>
      </w:pPr>
      <w:r>
        <w:rPr>
          <w:rtl/>
        </w:rPr>
        <w:t>* : البرهان : ج 4 ص 401 ح‍ 1 - عن القمي .</w:t>
      </w:r>
    </w:p>
    <w:p w14:paraId="2B72EB67" w14:textId="77777777" w:rsidR="00D12752" w:rsidRDefault="00D12752" w:rsidP="00D12752">
      <w:pPr>
        <w:rPr>
          <w:rtl/>
        </w:rPr>
      </w:pPr>
      <w:r>
        <w:rPr>
          <w:rtl/>
        </w:rPr>
        <w:t>* : المحجة : ص 241 - عن القمي .</w:t>
      </w:r>
    </w:p>
    <w:p w14:paraId="72BD887C" w14:textId="77777777" w:rsidR="00D12752" w:rsidRDefault="00D12752" w:rsidP="00D12752">
      <w:pPr>
        <w:rPr>
          <w:rtl/>
        </w:rPr>
      </w:pPr>
      <w:r>
        <w:rPr>
          <w:rtl/>
        </w:rPr>
        <w:t>* : البحار : ج 8 الطبعة القديمة ص 202 - عن القمي .</w:t>
      </w:r>
    </w:p>
    <w:p w14:paraId="6C29F47B" w14:textId="77777777" w:rsidR="00D12752" w:rsidRDefault="00D12752" w:rsidP="00D12752">
      <w:pPr>
        <w:rPr>
          <w:rtl/>
        </w:rPr>
      </w:pPr>
      <w:r>
        <w:rPr>
          <w:rtl/>
        </w:rPr>
        <w:t>* : نور الثقلين : ج 5 ص 454 ح‍ 14 - عن القمي .</w:t>
      </w:r>
    </w:p>
    <w:p w14:paraId="20950134" w14:textId="77777777" w:rsidR="00D12752" w:rsidRDefault="00D12752" w:rsidP="00D12752">
      <w:pPr>
        <w:rPr>
          <w:rtl/>
        </w:rPr>
      </w:pPr>
      <w:r>
        <w:rPr>
          <w:rtl/>
        </w:rPr>
        <w:t>* : إلزام الناصب : ج 1 ص 101 - عن المحجة</w:t>
      </w:r>
    </w:p>
    <w:p w14:paraId="0F5BFEBC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574839C7" w14:textId="77777777" w:rsidR="00D12752" w:rsidRDefault="00D12752" w:rsidP="00D12752">
      <w:pPr>
        <w:rPr>
          <w:rtl/>
        </w:rPr>
      </w:pPr>
      <w:r>
        <w:rPr>
          <w:rtl/>
        </w:rPr>
        <w:t>[ ( إنها لاحدى الكبر ، نذيرا للبشر ) ] ( المدثر - 35 - 36 ) .</w:t>
      </w:r>
    </w:p>
    <w:p w14:paraId="08DD6C13" w14:textId="77777777" w:rsidR="00D12752" w:rsidRDefault="00D12752" w:rsidP="00D12752">
      <w:pPr>
        <w:rPr>
          <w:rtl/>
        </w:rPr>
      </w:pPr>
      <w:r>
        <w:rPr>
          <w:rtl/>
        </w:rPr>
        <w:t>رجعة النبي صلى الله عليه وآله</w:t>
      </w:r>
    </w:p>
    <w:p w14:paraId="3187D425" w14:textId="77777777" w:rsidR="00D12752" w:rsidRDefault="00D12752" w:rsidP="00D12752">
      <w:pPr>
        <w:rPr>
          <w:rtl/>
        </w:rPr>
      </w:pPr>
      <w:r>
        <w:rPr>
          <w:rtl/>
        </w:rPr>
        <w:t>[ 1911 - ( الإمام الباقر عليه السلام ) " في قول الله عز وجل * ( يا أيها المدثر . قم</w:t>
      </w:r>
    </w:p>
    <w:p w14:paraId="42E24E9B" w14:textId="77777777" w:rsidR="00D12752" w:rsidRDefault="00D12752" w:rsidP="00D12752">
      <w:pPr>
        <w:rPr>
          <w:rtl/>
        </w:rPr>
      </w:pPr>
      <w:r>
        <w:rPr>
          <w:rtl/>
        </w:rPr>
        <w:t>فأنذر ) * يعني بذلك محمدا صلى الله عليه وآله وقيامه في الرجعة ينذر</w:t>
      </w:r>
    </w:p>
    <w:p w14:paraId="7EEE6EDD" w14:textId="77777777" w:rsidR="00D12752" w:rsidRDefault="00D12752" w:rsidP="00D12752">
      <w:pPr>
        <w:rPr>
          <w:rtl/>
        </w:rPr>
      </w:pPr>
      <w:r>
        <w:rPr>
          <w:rtl/>
        </w:rPr>
        <w:t>فيها ، وفي قوله * ( إنها لاحدى الكبر نذيرا ) * يعني محمدا صلى الله عليه</w:t>
      </w:r>
    </w:p>
    <w:p w14:paraId="1C201D55" w14:textId="77777777" w:rsidR="00D12752" w:rsidRDefault="00D12752" w:rsidP="00D12752">
      <w:pPr>
        <w:rPr>
          <w:rtl/>
        </w:rPr>
      </w:pPr>
      <w:r>
        <w:rPr>
          <w:rtl/>
        </w:rPr>
        <w:t>وآله نذيرا " للبشر " في الرجعة ، وفي قوله * ( إنا أرسلناك كافة للناس ) *</w:t>
      </w:r>
    </w:p>
    <w:p w14:paraId="171201E6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في الرجعة " ] * وقد تقدم مع مصادره في سبأ - 28 .</w:t>
      </w:r>
    </w:p>
    <w:p w14:paraId="28DF9AFD" w14:textId="77777777" w:rsidR="00D12752" w:rsidRDefault="00D12752" w:rsidP="00D12752">
      <w:pPr>
        <w:rPr>
          <w:rtl/>
        </w:rPr>
      </w:pPr>
      <w:r>
        <w:rPr>
          <w:rtl/>
        </w:rPr>
        <w:t>--------------------------- 474 ---------------------------</w:t>
      </w:r>
    </w:p>
    <w:p w14:paraId="2549ABDC" w14:textId="77777777" w:rsidR="00D12752" w:rsidRDefault="00D12752" w:rsidP="00D12752">
      <w:pPr>
        <w:rPr>
          <w:rtl/>
        </w:rPr>
      </w:pPr>
      <w:r>
        <w:rPr>
          <w:rtl/>
        </w:rPr>
        <w:t>1911 - المصادر :</w:t>
      </w:r>
    </w:p>
    <w:p w14:paraId="1652E97F" w14:textId="77777777" w:rsidR="00D12752" w:rsidRDefault="00D12752" w:rsidP="00D12752">
      <w:pPr>
        <w:rPr>
          <w:rtl/>
        </w:rPr>
      </w:pPr>
      <w:r>
        <w:rPr>
          <w:rtl/>
        </w:rPr>
        <w:t>* : مختصر بصائر الدرجات : ص 26 - محمد بن الحسين بن أبي الخطاب ، عن محمد بن</w:t>
      </w:r>
    </w:p>
    <w:p w14:paraId="05D4670F" w14:textId="77777777" w:rsidR="00D12752" w:rsidRDefault="00D12752" w:rsidP="00D12752">
      <w:pPr>
        <w:rPr>
          <w:rtl/>
        </w:rPr>
      </w:pPr>
      <w:r>
        <w:rPr>
          <w:rtl/>
        </w:rPr>
        <w:t>سنان ، عن عمار بن مسروق ، عن المنخل بن جميل ، عن جابر بن يزيد ، عن أبي جعفر</w:t>
      </w:r>
    </w:p>
    <w:p w14:paraId="40826D96" w14:textId="77777777" w:rsidR="00D12752" w:rsidRDefault="00D12752" w:rsidP="00D12752">
      <w:pPr>
        <w:rPr>
          <w:rtl/>
        </w:rPr>
      </w:pPr>
      <w:r>
        <w:rPr>
          <w:rtl/>
        </w:rPr>
        <w:t>عليه السلام : -</w:t>
      </w:r>
    </w:p>
    <w:p w14:paraId="66B2E3BD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77D7B81A" w14:textId="77777777" w:rsidR="00D12752" w:rsidRDefault="00D12752" w:rsidP="00D12752">
      <w:pPr>
        <w:rPr>
          <w:rtl/>
        </w:rPr>
      </w:pPr>
      <w:r>
        <w:rPr>
          <w:rtl/>
        </w:rPr>
        <w:t>[ ( في جنات يتساءلون . عن المجرمين . ما سلككم في سقر . قالوا لم</w:t>
      </w:r>
    </w:p>
    <w:p w14:paraId="29BEB39C" w14:textId="77777777" w:rsidR="00D12752" w:rsidRDefault="00D12752" w:rsidP="00D12752">
      <w:pPr>
        <w:rPr>
          <w:rtl/>
        </w:rPr>
      </w:pPr>
      <w:r>
        <w:rPr>
          <w:rtl/>
        </w:rPr>
        <w:t>نك من المصلين . ولم نك نطعم المسكين . وكنا نخوض مع</w:t>
      </w:r>
    </w:p>
    <w:p w14:paraId="13FD2C62" w14:textId="77777777" w:rsidR="00D12752" w:rsidRDefault="00D12752" w:rsidP="00D12752">
      <w:pPr>
        <w:rPr>
          <w:rtl/>
        </w:rPr>
      </w:pPr>
      <w:r>
        <w:rPr>
          <w:rtl/>
        </w:rPr>
        <w:t>الخائضين . وكنا نكذب بيوم الدين . حتى أتينا اليقين . فما تنفعهم</w:t>
      </w:r>
    </w:p>
    <w:p w14:paraId="729C74BB" w14:textId="77777777" w:rsidR="00D12752" w:rsidRDefault="00D12752" w:rsidP="00D12752">
      <w:pPr>
        <w:rPr>
          <w:rtl/>
        </w:rPr>
      </w:pPr>
      <w:r>
        <w:rPr>
          <w:rtl/>
        </w:rPr>
        <w:t>شفاعة الشافعين ) ] ( المدثر - 40 - 48 ) .</w:t>
      </w:r>
    </w:p>
    <w:p w14:paraId="77370E8F" w14:textId="77777777" w:rsidR="00D12752" w:rsidRDefault="00D12752" w:rsidP="00D12752">
      <w:pPr>
        <w:rPr>
          <w:rtl/>
        </w:rPr>
      </w:pPr>
      <w:r>
        <w:rPr>
          <w:rtl/>
        </w:rPr>
        <w:t>أن يوم ظهور المهدي عليه السلام يوم الدين في الآية</w:t>
      </w:r>
    </w:p>
    <w:p w14:paraId="1636820E" w14:textId="77777777" w:rsidR="00D12752" w:rsidRDefault="00D12752" w:rsidP="00D12752">
      <w:pPr>
        <w:rPr>
          <w:rtl/>
        </w:rPr>
      </w:pPr>
      <w:r>
        <w:rPr>
          <w:rtl/>
        </w:rPr>
        <w:t>[ 1912 - ( الإمام الصادق عليه السلام ) " لم يكونوا من شيعة علي بن أبي طالب</w:t>
      </w:r>
    </w:p>
    <w:p w14:paraId="44282189" w14:textId="77777777" w:rsidR="00D12752" w:rsidRDefault="00D12752" w:rsidP="00D12752">
      <w:pPr>
        <w:rPr>
          <w:rtl/>
        </w:rPr>
      </w:pPr>
      <w:r>
        <w:rPr>
          <w:rtl/>
        </w:rPr>
        <w:t>عليه السلام ، ولم نك نطعم المسكين ، وكنا نخوض مع الخائضين ،</w:t>
      </w:r>
    </w:p>
    <w:p w14:paraId="529B656D" w14:textId="77777777" w:rsidR="00D12752" w:rsidRDefault="00D12752" w:rsidP="00D12752">
      <w:pPr>
        <w:rPr>
          <w:rtl/>
        </w:rPr>
      </w:pPr>
      <w:r>
        <w:rPr>
          <w:rtl/>
        </w:rPr>
        <w:t>وكنا نكذب بيوم الدين : فذلك يوم القائم وهو يوم الدين .</w:t>
      </w:r>
    </w:p>
    <w:p w14:paraId="2E8EEC94" w14:textId="77777777" w:rsidR="00D12752" w:rsidRDefault="00D12752" w:rsidP="00D12752">
      <w:pPr>
        <w:rPr>
          <w:rtl/>
        </w:rPr>
      </w:pPr>
      <w:r>
        <w:rPr>
          <w:rtl/>
        </w:rPr>
        <w:t>حتى أتانا اليقين : أيام القائم .</w:t>
      </w:r>
    </w:p>
    <w:p w14:paraId="3C16A569" w14:textId="77777777" w:rsidR="00D12752" w:rsidRDefault="00D12752" w:rsidP="00D12752">
      <w:pPr>
        <w:rPr>
          <w:rtl/>
        </w:rPr>
      </w:pPr>
      <w:r>
        <w:rPr>
          <w:rtl/>
        </w:rPr>
        <w:t>فما تنفعهم شفاعة الشافعين : فما تنفعهم شفاعة لمخلوق ولن يشفع فيهم</w:t>
      </w:r>
    </w:p>
    <w:p w14:paraId="4BD47719" w14:textId="77777777" w:rsidR="00D12752" w:rsidRDefault="00D12752" w:rsidP="00D12752">
      <w:pPr>
        <w:rPr>
          <w:rtl/>
        </w:rPr>
      </w:pPr>
      <w:r>
        <w:rPr>
          <w:rtl/>
        </w:rPr>
        <w:t>رسول الله صلى الله عليه وآله يوم القيامة " ] *</w:t>
      </w:r>
    </w:p>
    <w:p w14:paraId="30E9DEA3" w14:textId="77777777" w:rsidR="00D12752" w:rsidRDefault="00D12752" w:rsidP="00D12752">
      <w:pPr>
        <w:rPr>
          <w:rtl/>
        </w:rPr>
      </w:pPr>
      <w:r>
        <w:rPr>
          <w:rtl/>
        </w:rPr>
        <w:t>1912 - المصادر :</w:t>
      </w:r>
    </w:p>
    <w:p w14:paraId="170EE3EA" w14:textId="77777777" w:rsidR="00D12752" w:rsidRDefault="00D12752" w:rsidP="00D12752">
      <w:pPr>
        <w:rPr>
          <w:rtl/>
        </w:rPr>
      </w:pPr>
      <w:r>
        <w:rPr>
          <w:rtl/>
        </w:rPr>
        <w:t>* : فرات الكوفي : ص 194 - قال : حدثني جعفر بن محمد الفزاري ، معنعنا عن أبي عبد الله</w:t>
      </w:r>
    </w:p>
    <w:p w14:paraId="314A5389" w14:textId="77777777" w:rsidR="00D12752" w:rsidRDefault="00D12752" w:rsidP="00D12752">
      <w:pPr>
        <w:rPr>
          <w:rtl/>
        </w:rPr>
      </w:pPr>
      <w:r>
        <w:rPr>
          <w:rtl/>
        </w:rPr>
        <w:t>عليه السلام في قوله تعالى : في جنات يتساءلون عن المجرمين ما سلككم في سقر قالوا لم نك</w:t>
      </w:r>
    </w:p>
    <w:p w14:paraId="0B738C35" w14:textId="77777777" w:rsidR="00D12752" w:rsidRDefault="00D12752" w:rsidP="00D12752">
      <w:pPr>
        <w:rPr>
          <w:rtl/>
        </w:rPr>
      </w:pPr>
      <w:r>
        <w:rPr>
          <w:rtl/>
        </w:rPr>
        <w:t>من المصلين ، يعني : -</w:t>
      </w:r>
    </w:p>
    <w:p w14:paraId="6AD69422" w14:textId="77777777" w:rsidR="00D12752" w:rsidRDefault="00D12752" w:rsidP="00D12752">
      <w:pPr>
        <w:rPr>
          <w:rtl/>
        </w:rPr>
      </w:pPr>
      <w:r>
        <w:rPr>
          <w:rtl/>
        </w:rPr>
        <w:t>* : البحار : ج 51 ص 61 ب‍ 5 ح‍ 61 - عن فرات</w:t>
      </w:r>
    </w:p>
    <w:p w14:paraId="44FDD61C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590BD074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--------------------------- 475 ---------------------------</w:t>
      </w:r>
    </w:p>
    <w:p w14:paraId="3548DBA4" w14:textId="77777777" w:rsidR="00D12752" w:rsidRDefault="00D12752" w:rsidP="00D12752">
      <w:pPr>
        <w:rPr>
          <w:rtl/>
        </w:rPr>
      </w:pPr>
      <w:r>
        <w:rPr>
          <w:rtl/>
        </w:rPr>
        <w:t>سورة النبأ</w:t>
      </w:r>
    </w:p>
    <w:p w14:paraId="471EF2D4" w14:textId="77777777" w:rsidR="00D12752" w:rsidRDefault="00D12752" w:rsidP="00D12752">
      <w:pPr>
        <w:rPr>
          <w:rtl/>
        </w:rPr>
      </w:pPr>
      <w:r>
        <w:rPr>
          <w:rtl/>
        </w:rPr>
        <w:t>[ ( يوم ينفخ في الصور فتأتون أفواجا ) ] ( النبأ - 18 ) .</w:t>
      </w:r>
    </w:p>
    <w:p w14:paraId="0956771A" w14:textId="77777777" w:rsidR="00D12752" w:rsidRDefault="00D12752" w:rsidP="00D12752">
      <w:pPr>
        <w:rPr>
          <w:rtl/>
        </w:rPr>
      </w:pPr>
      <w:r>
        <w:rPr>
          <w:rtl/>
        </w:rPr>
        <w:t>أول من يرجع الإمام الحسين عليه السلام</w:t>
      </w:r>
    </w:p>
    <w:p w14:paraId="5523C9E1" w14:textId="77777777" w:rsidR="00D12752" w:rsidRDefault="00D12752" w:rsidP="00D12752">
      <w:pPr>
        <w:rPr>
          <w:rtl/>
        </w:rPr>
      </w:pPr>
      <w:r>
        <w:rPr>
          <w:rtl/>
        </w:rPr>
        <w:t>[ 1913 - ( الإمام الصادق عليه السلام ) " نعم ، فقيل له : من أول من يخرج ؟ قال</w:t>
      </w:r>
    </w:p>
    <w:p w14:paraId="5904A7BC" w14:textId="77777777" w:rsidR="00D12752" w:rsidRDefault="00D12752" w:rsidP="00D12752">
      <w:pPr>
        <w:rPr>
          <w:rtl/>
        </w:rPr>
      </w:pPr>
      <w:r>
        <w:rPr>
          <w:rtl/>
        </w:rPr>
        <w:t>الحسين عليه السلام ، يخرج على أثر القائم عليه السلام قلت : ومعه</w:t>
      </w:r>
    </w:p>
    <w:p w14:paraId="22A3BFD3" w14:textId="77777777" w:rsidR="00D12752" w:rsidRDefault="00D12752" w:rsidP="00D12752">
      <w:pPr>
        <w:rPr>
          <w:rtl/>
        </w:rPr>
      </w:pPr>
      <w:r>
        <w:rPr>
          <w:rtl/>
        </w:rPr>
        <w:t>الناس كلهم ؟ قال : لا بل كما ذكر الله تعالى في كتابه * ( يوم ينفخ في</w:t>
      </w:r>
    </w:p>
    <w:p w14:paraId="7F02C409" w14:textId="77777777" w:rsidR="00D12752" w:rsidRDefault="00D12752" w:rsidP="00D12752">
      <w:pPr>
        <w:rPr>
          <w:rtl/>
        </w:rPr>
      </w:pPr>
      <w:r>
        <w:rPr>
          <w:rtl/>
        </w:rPr>
        <w:t>الصور فتأتون أفواجا ) * قوم بعد قوم " ] *</w:t>
      </w:r>
    </w:p>
    <w:p w14:paraId="28278AED" w14:textId="77777777" w:rsidR="00D12752" w:rsidRDefault="00D12752" w:rsidP="00D12752">
      <w:pPr>
        <w:rPr>
          <w:rtl/>
        </w:rPr>
      </w:pPr>
      <w:r>
        <w:rPr>
          <w:rtl/>
        </w:rPr>
        <w:t>1913 - المصادر :</w:t>
      </w:r>
    </w:p>
    <w:p w14:paraId="1009711B" w14:textId="77777777" w:rsidR="00D12752" w:rsidRDefault="00D12752" w:rsidP="00D12752">
      <w:pPr>
        <w:rPr>
          <w:rtl/>
        </w:rPr>
      </w:pPr>
      <w:r>
        <w:rPr>
          <w:rtl/>
        </w:rPr>
        <w:t>* : مختصر بصائر الدرجات : ص 48 - ومما رواه لي ورويته عن السيد الجليل السعيد بهاء الدين</w:t>
      </w:r>
    </w:p>
    <w:p w14:paraId="5544C577" w14:textId="77777777" w:rsidR="00D12752" w:rsidRDefault="00D12752" w:rsidP="00D12752">
      <w:pPr>
        <w:rPr>
          <w:rtl/>
        </w:rPr>
      </w:pPr>
      <w:r>
        <w:rPr>
          <w:rtl/>
        </w:rPr>
        <w:t>علي بن عبد الحميد الحسيني ، رواه بطريقه عن أحمد بن محمد الأيادي ، يرفعه إلى أحمد بن</w:t>
      </w:r>
    </w:p>
    <w:p w14:paraId="4A5849F6" w14:textId="77777777" w:rsidR="00D12752" w:rsidRDefault="00D12752" w:rsidP="00D12752">
      <w:pPr>
        <w:rPr>
          <w:rtl/>
        </w:rPr>
      </w:pPr>
      <w:r>
        <w:rPr>
          <w:rtl/>
        </w:rPr>
        <w:t>عقبة ، عن أبيه ، عن أبي عبد الله عليه السلام ، سئل عن الرجعة أحق هي ؟ قال : -</w:t>
      </w:r>
    </w:p>
    <w:p w14:paraId="381A3324" w14:textId="77777777" w:rsidR="00D12752" w:rsidRDefault="00D12752" w:rsidP="00D12752">
      <w:pPr>
        <w:rPr>
          <w:rtl/>
        </w:rPr>
      </w:pPr>
      <w:r>
        <w:rPr>
          <w:rtl/>
        </w:rPr>
        <w:t>* : منتخب الأنوار المضيئة : ص 201 - كما في مختصر بصائر الدرجات ، عن أحمد بن محمد</w:t>
      </w:r>
    </w:p>
    <w:p w14:paraId="6028BE93" w14:textId="77777777" w:rsidR="00D12752" w:rsidRDefault="00D12752" w:rsidP="00D12752">
      <w:pPr>
        <w:rPr>
          <w:rtl/>
        </w:rPr>
      </w:pPr>
      <w:r>
        <w:rPr>
          <w:rtl/>
        </w:rPr>
        <w:t>الأيادي .</w:t>
      </w:r>
    </w:p>
    <w:p w14:paraId="1623E6B8" w14:textId="77777777" w:rsidR="00D12752" w:rsidRDefault="00D12752" w:rsidP="00D12752">
      <w:pPr>
        <w:rPr>
          <w:rtl/>
        </w:rPr>
      </w:pPr>
      <w:r>
        <w:rPr>
          <w:rtl/>
        </w:rPr>
        <w:t>* : الايقاظ من الهجعة : ص 281 ب‍ 9 ح‍ 98 - مختصرا عن مختصر بصائر الدرجات .</w:t>
      </w:r>
    </w:p>
    <w:p w14:paraId="7A56E819" w14:textId="77777777" w:rsidR="00D12752" w:rsidRDefault="00D12752" w:rsidP="00D12752">
      <w:pPr>
        <w:rPr>
          <w:rtl/>
        </w:rPr>
      </w:pPr>
      <w:r>
        <w:rPr>
          <w:rtl/>
        </w:rPr>
        <w:t>وفي : ص 367 ، ب‍ 10 ، ح‍ 123 - عن الحسن بن سليمان أيضا في باب الكرات .</w:t>
      </w:r>
    </w:p>
    <w:p w14:paraId="7312FD51" w14:textId="77777777" w:rsidR="00D12752" w:rsidRDefault="00D12752" w:rsidP="00D12752">
      <w:pPr>
        <w:rPr>
          <w:rtl/>
        </w:rPr>
      </w:pPr>
      <w:r>
        <w:rPr>
          <w:rtl/>
        </w:rPr>
        <w:t>* : البحار : ج 53 ص 103 ب‍ 29 ح‍ 130 - عن مختصر بصائر الدرجات .</w:t>
      </w:r>
    </w:p>
    <w:p w14:paraId="3A8CFE8B" w14:textId="77777777" w:rsidR="00D12752" w:rsidRDefault="00D12752" w:rsidP="00D12752">
      <w:pPr>
        <w:rPr>
          <w:rtl/>
        </w:rPr>
      </w:pPr>
      <w:r>
        <w:rPr>
          <w:rtl/>
        </w:rPr>
        <w:t>* : مرآة الأنوار ومشكاة الاسرار : ص 346 - كما في مختصر بصائر الدرجات ، مرسلا</w:t>
      </w:r>
    </w:p>
    <w:p w14:paraId="4E0DE68C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065270B7" w14:textId="77777777" w:rsidR="00D12752" w:rsidRDefault="00D12752" w:rsidP="00D12752">
      <w:pPr>
        <w:rPr>
          <w:rtl/>
        </w:rPr>
      </w:pPr>
      <w:r>
        <w:rPr>
          <w:rtl/>
        </w:rPr>
        <w:t>--------------------------- 476 ---------------------------</w:t>
      </w:r>
    </w:p>
    <w:p w14:paraId="23BAC684" w14:textId="77777777" w:rsidR="00D12752" w:rsidRDefault="00D12752" w:rsidP="00D12752">
      <w:pPr>
        <w:rPr>
          <w:rtl/>
        </w:rPr>
      </w:pPr>
      <w:r>
        <w:rPr>
          <w:rtl/>
        </w:rPr>
        <w:t>سورة النازعات</w:t>
      </w:r>
    </w:p>
    <w:p w14:paraId="4F5E8BF8" w14:textId="77777777" w:rsidR="00D12752" w:rsidRDefault="00D12752" w:rsidP="00D12752">
      <w:pPr>
        <w:rPr>
          <w:rtl/>
        </w:rPr>
      </w:pPr>
      <w:r>
        <w:rPr>
          <w:rtl/>
        </w:rPr>
        <w:t>[ ( يوم ترجف الراجفة تتبعها الرادفة ) ] ( النازعات - 6 - 7 ) .</w:t>
      </w:r>
    </w:p>
    <w:p w14:paraId="792C9703" w14:textId="77777777" w:rsidR="00D12752" w:rsidRDefault="00D12752" w:rsidP="00D12752">
      <w:pPr>
        <w:rPr>
          <w:rtl/>
        </w:rPr>
      </w:pPr>
      <w:r>
        <w:rPr>
          <w:rtl/>
        </w:rPr>
        <w:t>رجعة الحسين وأمير المؤمنين عليهما السلام</w:t>
      </w:r>
    </w:p>
    <w:p w14:paraId="3EAA39D6" w14:textId="77777777" w:rsidR="00D12752" w:rsidRDefault="00D12752" w:rsidP="00D12752">
      <w:pPr>
        <w:rPr>
          <w:rtl/>
        </w:rPr>
      </w:pPr>
      <w:r>
        <w:rPr>
          <w:rtl/>
        </w:rPr>
        <w:t>[ 1914 - ( الإمام الصادق عليه السلام ) الراجفة : الحسين بن علي عليه السلام .</w:t>
      </w:r>
    </w:p>
    <w:p w14:paraId="2379A860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والرادفة : علي بن أبي طالب عليه السلام ، وهو أول من ينفض رأسه من</w:t>
      </w:r>
    </w:p>
    <w:p w14:paraId="0D3D385B" w14:textId="77777777" w:rsidR="00D12752" w:rsidRDefault="00D12752" w:rsidP="00D12752">
      <w:pPr>
        <w:rPr>
          <w:rtl/>
        </w:rPr>
      </w:pPr>
      <w:r>
        <w:rPr>
          <w:rtl/>
        </w:rPr>
        <w:t>التراب مع الحسين بن علي في خمسة وتسعين ألفا وهو قول الله * ( إنا</w:t>
      </w:r>
    </w:p>
    <w:p w14:paraId="00A7A77F" w14:textId="77777777" w:rsidR="00D12752" w:rsidRDefault="00D12752" w:rsidP="00D12752">
      <w:pPr>
        <w:rPr>
          <w:rtl/>
        </w:rPr>
      </w:pPr>
      <w:r>
        <w:rPr>
          <w:rtl/>
        </w:rPr>
        <w:t>لننصر رسلنا والذين آمنوا في الحياة الدنيا ويوم يقوم الاشهاد ، يوم لا ينفع</w:t>
      </w:r>
    </w:p>
    <w:p w14:paraId="3AD15B99" w14:textId="77777777" w:rsidR="00D12752" w:rsidRDefault="00D12752" w:rsidP="00D12752">
      <w:pPr>
        <w:rPr>
          <w:rtl/>
        </w:rPr>
      </w:pPr>
      <w:r>
        <w:rPr>
          <w:rtl/>
        </w:rPr>
        <w:t>الظالمين معذرتهم ولهم اللعنة ولهم سوء الدار ) * " ] *</w:t>
      </w:r>
    </w:p>
    <w:p w14:paraId="0CB3D9B9" w14:textId="77777777" w:rsidR="00D12752" w:rsidRDefault="00D12752" w:rsidP="00D12752">
      <w:pPr>
        <w:rPr>
          <w:rtl/>
        </w:rPr>
      </w:pPr>
      <w:r>
        <w:rPr>
          <w:rtl/>
        </w:rPr>
        <w:t>وقد تقدم مع مصادره في المؤمن - 51 .</w:t>
      </w:r>
    </w:p>
    <w:p w14:paraId="6AB444AD" w14:textId="77777777" w:rsidR="00D12752" w:rsidRDefault="00D12752" w:rsidP="00D12752">
      <w:pPr>
        <w:rPr>
          <w:rtl/>
        </w:rPr>
      </w:pPr>
      <w:r>
        <w:rPr>
          <w:rtl/>
        </w:rPr>
        <w:t>1914 - المصادر :</w:t>
      </w:r>
    </w:p>
    <w:p w14:paraId="20BBA313" w14:textId="77777777" w:rsidR="00D12752" w:rsidRDefault="00D12752" w:rsidP="00D12752">
      <w:pPr>
        <w:rPr>
          <w:rtl/>
        </w:rPr>
      </w:pPr>
      <w:r>
        <w:rPr>
          <w:rtl/>
        </w:rPr>
        <w:t>* : فرات الكوفي : ص 203 - قال : حدثنا أبو القاسم العلوي معنعنا عن أبي عبد الله</w:t>
      </w:r>
    </w:p>
    <w:p w14:paraId="596BDDE7" w14:textId="77777777" w:rsidR="00D12752" w:rsidRDefault="00D12752" w:rsidP="00D12752">
      <w:pPr>
        <w:rPr>
          <w:rtl/>
        </w:rPr>
      </w:pPr>
      <w:r>
        <w:rPr>
          <w:rtl/>
        </w:rPr>
        <w:t>عليه السلام ، في قوله : يوم ترجف الراجفة تتبعها الرادفة : -</w:t>
      </w:r>
    </w:p>
    <w:p w14:paraId="1A2CC422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426CFE54" w14:textId="77777777" w:rsidR="00D12752" w:rsidRDefault="00D12752" w:rsidP="00D12752">
      <w:pPr>
        <w:rPr>
          <w:rtl/>
        </w:rPr>
      </w:pPr>
      <w:r>
        <w:rPr>
          <w:rtl/>
        </w:rPr>
        <w:t>[ ( قالوا تلك إذا كرة خاسرة ، فإنما هي زجرة واحدة ) ] ( النازعات - 12 -</w:t>
      </w:r>
    </w:p>
    <w:p w14:paraId="6A65BC46" w14:textId="77777777" w:rsidR="00D12752" w:rsidRDefault="00D12752" w:rsidP="00D12752">
      <w:pPr>
        <w:rPr>
          <w:rtl/>
        </w:rPr>
      </w:pPr>
      <w:r>
        <w:rPr>
          <w:rtl/>
        </w:rPr>
        <w:t>13 ) .</w:t>
      </w:r>
    </w:p>
    <w:p w14:paraId="5BF4A883" w14:textId="77777777" w:rsidR="00D12752" w:rsidRDefault="00D12752" w:rsidP="00D12752">
      <w:pPr>
        <w:rPr>
          <w:rtl/>
        </w:rPr>
      </w:pPr>
      <w:r>
        <w:rPr>
          <w:rtl/>
        </w:rPr>
        <w:t>--------------------------- 477 ---------------------------</w:t>
      </w:r>
    </w:p>
    <w:p w14:paraId="53F196AF" w14:textId="77777777" w:rsidR="00D12752" w:rsidRDefault="00D12752" w:rsidP="00D12752">
      <w:pPr>
        <w:rPr>
          <w:rtl/>
        </w:rPr>
      </w:pPr>
      <w:r>
        <w:rPr>
          <w:rtl/>
        </w:rPr>
        <w:t>رجعة بعض أعداء الله تعالى</w:t>
      </w:r>
    </w:p>
    <w:p w14:paraId="762EA365" w14:textId="77777777" w:rsidR="00D12752" w:rsidRDefault="00D12752" w:rsidP="00D12752">
      <w:pPr>
        <w:rPr>
          <w:rtl/>
        </w:rPr>
      </w:pPr>
      <w:r>
        <w:rPr>
          <w:rtl/>
        </w:rPr>
        <w:t>[ 1915 - ( الإمام الصادق عليه السلام ) " أقول فيها ما قال الله عز وجل وذلك أن</w:t>
      </w:r>
    </w:p>
    <w:p w14:paraId="763F4223" w14:textId="77777777" w:rsidR="00D12752" w:rsidRDefault="00D12752" w:rsidP="00D12752">
      <w:pPr>
        <w:rPr>
          <w:rtl/>
        </w:rPr>
      </w:pPr>
      <w:r>
        <w:rPr>
          <w:rtl/>
        </w:rPr>
        <w:t>تفسيرها صار إلى رسول الله صلى الله عليه وآله ، قبل أن يأتي هذا</w:t>
      </w:r>
    </w:p>
    <w:p w14:paraId="73D94102" w14:textId="77777777" w:rsidR="00D12752" w:rsidRDefault="00D12752" w:rsidP="00D12752">
      <w:pPr>
        <w:rPr>
          <w:rtl/>
        </w:rPr>
      </w:pPr>
      <w:r>
        <w:rPr>
          <w:rtl/>
        </w:rPr>
        <w:t>الحرف بخمس وعشرين ليلة قول الله عز وجل * ( تلك إذا كرة خاسرة ) *</w:t>
      </w:r>
    </w:p>
    <w:p w14:paraId="709FD326" w14:textId="77777777" w:rsidR="00D12752" w:rsidRDefault="00D12752" w:rsidP="00D12752">
      <w:pPr>
        <w:rPr>
          <w:rtl/>
        </w:rPr>
      </w:pPr>
      <w:r>
        <w:rPr>
          <w:rtl/>
        </w:rPr>
        <w:t>إذا رجعوا إلى الدنيا ولم يقضوا ذحولهم .</w:t>
      </w:r>
    </w:p>
    <w:p w14:paraId="3E744886" w14:textId="77777777" w:rsidR="00D12752" w:rsidRDefault="00D12752" w:rsidP="00D12752">
      <w:pPr>
        <w:rPr>
          <w:rtl/>
        </w:rPr>
      </w:pPr>
      <w:r>
        <w:rPr>
          <w:rtl/>
        </w:rPr>
        <w:t>فقال له أبي : يقول الله عز وجل * ( فإنما هي زجرة واحدة فإذا هم</w:t>
      </w:r>
    </w:p>
    <w:p w14:paraId="0E0F0FEE" w14:textId="77777777" w:rsidR="00D12752" w:rsidRDefault="00D12752" w:rsidP="00D12752">
      <w:pPr>
        <w:rPr>
          <w:rtl/>
        </w:rPr>
      </w:pPr>
      <w:r>
        <w:rPr>
          <w:rtl/>
        </w:rPr>
        <w:t>بالساهرة ) * أي شئ أراد بهذا ؟ فقال : إذا انتقم منهم وماتت الأبدان بقيت</w:t>
      </w:r>
    </w:p>
    <w:p w14:paraId="72E2C95E" w14:textId="77777777" w:rsidR="00D12752" w:rsidRDefault="00D12752" w:rsidP="00D12752">
      <w:pPr>
        <w:rPr>
          <w:rtl/>
        </w:rPr>
      </w:pPr>
      <w:r>
        <w:rPr>
          <w:rtl/>
        </w:rPr>
        <w:t>الأرواح ساهرة لا تنام ولا تموت " ] *</w:t>
      </w:r>
    </w:p>
    <w:p w14:paraId="015405ED" w14:textId="77777777" w:rsidR="00D12752" w:rsidRDefault="00D12752" w:rsidP="00D12752">
      <w:pPr>
        <w:rPr>
          <w:rtl/>
        </w:rPr>
      </w:pPr>
      <w:r>
        <w:rPr>
          <w:rtl/>
        </w:rPr>
        <w:t>1915 - المصادر :</w:t>
      </w:r>
    </w:p>
    <w:p w14:paraId="0F74026F" w14:textId="77777777" w:rsidR="00D12752" w:rsidRDefault="00D12752" w:rsidP="00D12752">
      <w:pPr>
        <w:rPr>
          <w:rtl/>
        </w:rPr>
      </w:pPr>
      <w:r>
        <w:rPr>
          <w:rtl/>
        </w:rPr>
        <w:t>* : مختصر بصائر الدرجات : ص 28 - وبهذا الاسناد ( محمد بن عيسى بن عبيد ، عن القاسم بن</w:t>
      </w:r>
    </w:p>
    <w:p w14:paraId="708E0BAD" w14:textId="77777777" w:rsidR="00D12752" w:rsidRDefault="00D12752" w:rsidP="00D12752">
      <w:pPr>
        <w:rPr>
          <w:rtl/>
        </w:rPr>
      </w:pPr>
      <w:r>
        <w:rPr>
          <w:rtl/>
        </w:rPr>
        <w:t>يحيى ، عن جده عن ) الحسن بن راشد قال : حدثني محمد بن عبد الله بن الحسين قال :</w:t>
      </w:r>
    </w:p>
    <w:p w14:paraId="1462EFC3" w14:textId="77777777" w:rsidR="00D12752" w:rsidRDefault="00D12752" w:rsidP="00D12752">
      <w:pPr>
        <w:rPr>
          <w:rtl/>
        </w:rPr>
      </w:pPr>
      <w:r>
        <w:rPr>
          <w:rtl/>
        </w:rPr>
        <w:t>دخلت مع أبي على أبي عبد الله عليه السلام فجرى بينهما حديث فقال أبي لأبي عبد الله</w:t>
      </w:r>
    </w:p>
    <w:p w14:paraId="3294CA1B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عليه السلام : ما تقول في الكرة ؟ قال : -</w:t>
      </w:r>
    </w:p>
    <w:p w14:paraId="111A457A" w14:textId="77777777" w:rsidR="00D12752" w:rsidRDefault="00D12752" w:rsidP="00D12752">
      <w:pPr>
        <w:rPr>
          <w:rtl/>
        </w:rPr>
      </w:pPr>
      <w:r>
        <w:rPr>
          <w:rtl/>
        </w:rPr>
        <w:t>* : الايقاظ من الهجعة : ص 279 ب‍ 9 ح‍ 93 - عن مختصر بصائر الدرجات ، بتفاوت يسير ومع</w:t>
      </w:r>
    </w:p>
    <w:p w14:paraId="37E820BA" w14:textId="77777777" w:rsidR="00D12752" w:rsidRDefault="00D12752" w:rsidP="00D12752">
      <w:pPr>
        <w:rPr>
          <w:rtl/>
        </w:rPr>
      </w:pPr>
      <w:r>
        <w:rPr>
          <w:rtl/>
        </w:rPr>
        <w:t>حذف بعض كلماته ، وفيه " أن تفسيرها جاء " .</w:t>
      </w:r>
    </w:p>
    <w:p w14:paraId="5F3C5D61" w14:textId="77777777" w:rsidR="00D12752" w:rsidRDefault="00D12752" w:rsidP="00D12752">
      <w:pPr>
        <w:rPr>
          <w:rtl/>
        </w:rPr>
      </w:pPr>
      <w:r>
        <w:rPr>
          <w:rtl/>
        </w:rPr>
        <w:t>* : البرهان : ج 4 ص 425 ح‍ 1 - كما في مختصر بصائر الدرجات ، عن سعد بن عبد الله ،</w:t>
      </w:r>
    </w:p>
    <w:p w14:paraId="29D73BF7" w14:textId="77777777" w:rsidR="00D12752" w:rsidRDefault="00D12752" w:rsidP="00D12752">
      <w:pPr>
        <w:rPr>
          <w:rtl/>
        </w:rPr>
      </w:pPr>
      <w:r>
        <w:rPr>
          <w:rtl/>
        </w:rPr>
        <w:t>* : البحار : ج 53 ص 44 ب‍ 29 ح‍ 17 - عن مختصر بصائر الدرجات</w:t>
      </w:r>
    </w:p>
    <w:p w14:paraId="41243185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248C9D66" w14:textId="77777777" w:rsidR="00D12752" w:rsidRDefault="00D12752" w:rsidP="00D12752">
      <w:pPr>
        <w:rPr>
          <w:rtl/>
        </w:rPr>
      </w:pPr>
      <w:r>
        <w:rPr>
          <w:rtl/>
        </w:rPr>
        <w:t>--------------------------- 478 ---------------------------</w:t>
      </w:r>
    </w:p>
    <w:p w14:paraId="417F22FA" w14:textId="77777777" w:rsidR="00D12752" w:rsidRDefault="00D12752" w:rsidP="00D12752">
      <w:pPr>
        <w:rPr>
          <w:rtl/>
        </w:rPr>
      </w:pPr>
      <w:r>
        <w:rPr>
          <w:rtl/>
        </w:rPr>
        <w:t>سورة عبس</w:t>
      </w:r>
    </w:p>
    <w:p w14:paraId="456DB141" w14:textId="77777777" w:rsidR="00D12752" w:rsidRDefault="00D12752" w:rsidP="00D12752">
      <w:pPr>
        <w:rPr>
          <w:rtl/>
        </w:rPr>
      </w:pPr>
      <w:r>
        <w:rPr>
          <w:rtl/>
        </w:rPr>
        <w:t>* سورة عبس *</w:t>
      </w:r>
    </w:p>
    <w:p w14:paraId="1C35DBB0" w14:textId="77777777" w:rsidR="00D12752" w:rsidRDefault="00D12752" w:rsidP="00D12752">
      <w:pPr>
        <w:rPr>
          <w:rtl/>
        </w:rPr>
      </w:pPr>
      <w:r>
        <w:rPr>
          <w:rtl/>
        </w:rPr>
        <w:t>[ ( ثم أماته فأقبره ثم إذا شاء أنشره كلا لما يقض ما أمره ) ] ( عبس - 21 -</w:t>
      </w:r>
    </w:p>
    <w:p w14:paraId="5939B6F1" w14:textId="77777777" w:rsidR="00D12752" w:rsidRDefault="00D12752" w:rsidP="00D12752">
      <w:pPr>
        <w:rPr>
          <w:rtl/>
        </w:rPr>
      </w:pPr>
      <w:r>
        <w:rPr>
          <w:rtl/>
        </w:rPr>
        <w:t>23 ) .</w:t>
      </w:r>
    </w:p>
    <w:p w14:paraId="162C2ABF" w14:textId="77777777" w:rsidR="00D12752" w:rsidRDefault="00D12752" w:rsidP="00D12752">
      <w:pPr>
        <w:rPr>
          <w:rtl/>
        </w:rPr>
      </w:pPr>
      <w:r>
        <w:rPr>
          <w:rtl/>
        </w:rPr>
        <w:t>رجعة الشهداء إلى الدنيا</w:t>
      </w:r>
    </w:p>
    <w:p w14:paraId="3770AA25" w14:textId="77777777" w:rsidR="00D12752" w:rsidRDefault="00D12752" w:rsidP="00D12752">
      <w:pPr>
        <w:rPr>
          <w:rtl/>
        </w:rPr>
      </w:pPr>
      <w:r>
        <w:rPr>
          <w:rtl/>
        </w:rPr>
        <w:t>[ 1916 - ( الإمام الباقر عليه السلام ) " نعم نزلت في أمير المؤمنين عليه السلام .</w:t>
      </w:r>
    </w:p>
    <w:p w14:paraId="783C0F3A" w14:textId="77777777" w:rsidR="00D12752" w:rsidRDefault="00D12752" w:rsidP="00D12752">
      <w:pPr>
        <w:rPr>
          <w:rtl/>
        </w:rPr>
      </w:pPr>
      <w:r>
        <w:rPr>
          <w:rtl/>
        </w:rPr>
        <w:t>ما أكفره : يعني بقتلكم إياه ، ثم نسب أمير المؤمنين عليه السلام فنسب</w:t>
      </w:r>
    </w:p>
    <w:p w14:paraId="33211058" w14:textId="77777777" w:rsidR="00D12752" w:rsidRDefault="00D12752" w:rsidP="00D12752">
      <w:pPr>
        <w:rPr>
          <w:rtl/>
        </w:rPr>
      </w:pPr>
      <w:r>
        <w:rPr>
          <w:rtl/>
        </w:rPr>
        <w:t>خلقه وما أكرمه الله به فقال : " من أي شئ خلقه " يقول : من طينة</w:t>
      </w:r>
    </w:p>
    <w:p w14:paraId="167CC594" w14:textId="77777777" w:rsidR="00D12752" w:rsidRDefault="00D12752" w:rsidP="00D12752">
      <w:pPr>
        <w:rPr>
          <w:rtl/>
        </w:rPr>
      </w:pPr>
      <w:r>
        <w:rPr>
          <w:rtl/>
        </w:rPr>
        <w:t>الأنبياء خلقه " فقدره " للخير " ثم السبيل يسره " يعني سبيل الهدى ثم</w:t>
      </w:r>
    </w:p>
    <w:p w14:paraId="4BB48ECA" w14:textId="77777777" w:rsidR="00D12752" w:rsidRDefault="00D12752" w:rsidP="00D12752">
      <w:pPr>
        <w:rPr>
          <w:rtl/>
        </w:rPr>
      </w:pPr>
      <w:r>
        <w:rPr>
          <w:rtl/>
        </w:rPr>
        <w:t>أماته " ميتة الأنبياء " ثم إذا شاء أنشره " قلت ما قوله : ثم إذا شاء أنشره</w:t>
      </w:r>
    </w:p>
    <w:p w14:paraId="68D6B4EC" w14:textId="77777777" w:rsidR="00D12752" w:rsidRDefault="00D12752" w:rsidP="00D12752">
      <w:pPr>
        <w:rPr>
          <w:rtl/>
        </w:rPr>
      </w:pPr>
      <w:r>
        <w:rPr>
          <w:rtl/>
        </w:rPr>
        <w:t>قال : يمكث بعد قتله في الرجعة فيقضي ما أمره " ] *</w:t>
      </w:r>
    </w:p>
    <w:p w14:paraId="0FE79DE6" w14:textId="77777777" w:rsidR="00D12752" w:rsidRDefault="00D12752" w:rsidP="00D12752">
      <w:pPr>
        <w:rPr>
          <w:rtl/>
        </w:rPr>
      </w:pPr>
      <w:r>
        <w:rPr>
          <w:rtl/>
        </w:rPr>
        <w:t>1916 - المصادر :</w:t>
      </w:r>
    </w:p>
    <w:p w14:paraId="43A14411" w14:textId="77777777" w:rsidR="00D12752" w:rsidRDefault="00D12752" w:rsidP="00D12752">
      <w:pPr>
        <w:rPr>
          <w:rtl/>
        </w:rPr>
      </w:pPr>
      <w:r>
        <w:rPr>
          <w:rtl/>
        </w:rPr>
        <w:t>* : القمي : ج 2 ص 405 - 406 - أخبرنا أحمد بن إدريس ، عن أحمد بن محمد ، عن ابن أبي</w:t>
      </w:r>
    </w:p>
    <w:p w14:paraId="1CBD0CE8" w14:textId="77777777" w:rsidR="00D12752" w:rsidRDefault="00D12752" w:rsidP="00D12752">
      <w:pPr>
        <w:rPr>
          <w:rtl/>
        </w:rPr>
      </w:pPr>
      <w:r>
        <w:rPr>
          <w:rtl/>
        </w:rPr>
        <w:t>نصر ، عن جميل بن دراج ، عن أبي أسامة ، عن أبي جعفر عليه السلام قال : سألته عن قول</w:t>
      </w:r>
    </w:p>
    <w:p w14:paraId="1BA4D3C2" w14:textId="77777777" w:rsidR="00D12752" w:rsidRDefault="00D12752" w:rsidP="00D12752">
      <w:pPr>
        <w:rPr>
          <w:rtl/>
        </w:rPr>
      </w:pPr>
      <w:r>
        <w:rPr>
          <w:rtl/>
        </w:rPr>
        <w:t>الله " قتل الانسان ما أكفره " قال : -</w:t>
      </w:r>
    </w:p>
    <w:p w14:paraId="1D5C8B27" w14:textId="77777777" w:rsidR="00D12752" w:rsidRDefault="00D12752" w:rsidP="00D12752">
      <w:pPr>
        <w:rPr>
          <w:rtl/>
        </w:rPr>
      </w:pPr>
      <w:r>
        <w:rPr>
          <w:rtl/>
        </w:rPr>
        <w:t>* : مختصر بصائر الدرجات : ص 47 - عن القمي ، وفي سنده " محمد بن إدريس . . أبي</w:t>
      </w:r>
    </w:p>
    <w:p w14:paraId="02530A33" w14:textId="77777777" w:rsidR="00D12752" w:rsidRDefault="00D12752" w:rsidP="00D12752">
      <w:pPr>
        <w:rPr>
          <w:rtl/>
        </w:rPr>
      </w:pPr>
      <w:r>
        <w:rPr>
          <w:rtl/>
        </w:rPr>
        <w:t>سلمة " .</w:t>
      </w:r>
    </w:p>
    <w:p w14:paraId="46BAEE64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: الايقاظ من الهجعة : ص 347 و 348 ب‍ 10 ح‍ 86 - عن القمي .</w:t>
      </w:r>
    </w:p>
    <w:p w14:paraId="0C583E16" w14:textId="77777777" w:rsidR="00D12752" w:rsidRDefault="00D12752" w:rsidP="00D12752">
      <w:pPr>
        <w:rPr>
          <w:rtl/>
        </w:rPr>
      </w:pPr>
      <w:r>
        <w:rPr>
          <w:rtl/>
        </w:rPr>
        <w:t>--------------------------- 479 ---------------------------</w:t>
      </w:r>
    </w:p>
    <w:p w14:paraId="30528E9C" w14:textId="77777777" w:rsidR="00D12752" w:rsidRDefault="00D12752" w:rsidP="00D12752">
      <w:pPr>
        <w:rPr>
          <w:rtl/>
        </w:rPr>
      </w:pPr>
      <w:r>
        <w:rPr>
          <w:rtl/>
        </w:rPr>
        <w:t>* : البرهان : ج 4 ص 428 ح‍ 1 - عن القمي .</w:t>
      </w:r>
    </w:p>
    <w:p w14:paraId="6A35CE7C" w14:textId="77777777" w:rsidR="00D12752" w:rsidRDefault="00D12752" w:rsidP="00D12752">
      <w:pPr>
        <w:rPr>
          <w:rtl/>
        </w:rPr>
      </w:pPr>
      <w:r>
        <w:rPr>
          <w:rtl/>
        </w:rPr>
        <w:t>* : البحار : ج 53 ص 99 ب‍ 29 ح‍ 119 - عن القمي وقال " قوله " ما أكفره " في خبر أبي سلمة</w:t>
      </w:r>
    </w:p>
    <w:p w14:paraId="2D3F66C1" w14:textId="77777777" w:rsidR="00D12752" w:rsidRDefault="00D12752" w:rsidP="00D12752">
      <w:pPr>
        <w:rPr>
          <w:rtl/>
        </w:rPr>
      </w:pPr>
      <w:r>
        <w:rPr>
          <w:rtl/>
        </w:rPr>
        <w:t>يحتمل أن يكون ضميره راجعا إلى أمير المؤمنين عليه السلام بأن يكون استفهاما إنكاريا كما مر</w:t>
      </w:r>
    </w:p>
    <w:p w14:paraId="7455CFAE" w14:textId="77777777" w:rsidR="00D12752" w:rsidRDefault="00D12752" w:rsidP="00D12752">
      <w:pPr>
        <w:rPr>
          <w:rtl/>
        </w:rPr>
      </w:pPr>
      <w:r>
        <w:rPr>
          <w:rtl/>
        </w:rPr>
        <w:t>في الخبر السابق ويحتمل أن يكون راجعا إلى القاتل بقرينة المقام فيكون على التعجب أي ما</w:t>
      </w:r>
    </w:p>
    <w:p w14:paraId="1B0D30B0" w14:textId="77777777" w:rsidR="00D12752" w:rsidRDefault="00D12752" w:rsidP="00D12752">
      <w:pPr>
        <w:rPr>
          <w:rtl/>
        </w:rPr>
      </w:pPr>
      <w:r>
        <w:rPr>
          <w:rtl/>
        </w:rPr>
        <w:t>أكفر قاتله ، ويؤيد الأول الخبر الأول ، ويؤيد الثاني أن في رواية محمد بن العباس يعني قاتله</w:t>
      </w:r>
    </w:p>
    <w:p w14:paraId="641187C2" w14:textId="77777777" w:rsidR="00D12752" w:rsidRDefault="00D12752" w:rsidP="00D12752">
      <w:pPr>
        <w:rPr>
          <w:rtl/>
        </w:rPr>
      </w:pPr>
      <w:r>
        <w:rPr>
          <w:rtl/>
        </w:rPr>
        <w:t>بقتله إياه " .</w:t>
      </w:r>
    </w:p>
    <w:p w14:paraId="0F9203AF" w14:textId="77777777" w:rsidR="00D12752" w:rsidRDefault="00D12752" w:rsidP="00D12752">
      <w:pPr>
        <w:rPr>
          <w:rtl/>
        </w:rPr>
      </w:pPr>
      <w:r>
        <w:rPr>
          <w:rtl/>
        </w:rPr>
        <w:t>* : نور الثقلين : ج 5 ص 510 ح‍ 11 - عن القمي</w:t>
      </w:r>
    </w:p>
    <w:p w14:paraId="6FA3FAC2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00D7C86F" w14:textId="77777777" w:rsidR="00D12752" w:rsidRDefault="00D12752" w:rsidP="00D12752">
      <w:pPr>
        <w:rPr>
          <w:rtl/>
        </w:rPr>
      </w:pPr>
      <w:r>
        <w:rPr>
          <w:rtl/>
        </w:rPr>
        <w:t>[ 1917 - ( الإمام الباقر عليه السلام ) " يمكث بعد قتله ما شاء الله ، ثم يبعثه الله</w:t>
      </w:r>
    </w:p>
    <w:p w14:paraId="713109C9" w14:textId="77777777" w:rsidR="00D12752" w:rsidRDefault="00D12752" w:rsidP="00D12752">
      <w:pPr>
        <w:rPr>
          <w:rtl/>
        </w:rPr>
      </w:pPr>
      <w:r>
        <w:rPr>
          <w:rtl/>
        </w:rPr>
        <w:t>وذلك قوله * ( إذا شاء أنشره ) * وقوله لما يقض ما أمره ، في حياته بعد</w:t>
      </w:r>
    </w:p>
    <w:p w14:paraId="01515E75" w14:textId="77777777" w:rsidR="00D12752" w:rsidRDefault="00D12752" w:rsidP="00D12752">
      <w:pPr>
        <w:rPr>
          <w:rtl/>
        </w:rPr>
      </w:pPr>
      <w:r>
        <w:rPr>
          <w:rtl/>
        </w:rPr>
        <w:t>قتله في الرجعة " ] *</w:t>
      </w:r>
    </w:p>
    <w:p w14:paraId="29A165E1" w14:textId="77777777" w:rsidR="00D12752" w:rsidRDefault="00D12752" w:rsidP="00D12752">
      <w:pPr>
        <w:rPr>
          <w:rtl/>
        </w:rPr>
      </w:pPr>
      <w:r>
        <w:rPr>
          <w:rtl/>
        </w:rPr>
        <w:t>1917 - المصادر :</w:t>
      </w:r>
    </w:p>
    <w:p w14:paraId="2FCE2522" w14:textId="77777777" w:rsidR="00D12752" w:rsidRDefault="00D12752" w:rsidP="00D12752">
      <w:pPr>
        <w:rPr>
          <w:rtl/>
        </w:rPr>
      </w:pPr>
      <w:r>
        <w:rPr>
          <w:rtl/>
        </w:rPr>
        <w:t>* : تأويل الآيات : ج 2 ص 764 ح‍ 2 - ما رواه محمد بن العباس ( رحمه الله ) ، عن أحمد بن</w:t>
      </w:r>
    </w:p>
    <w:p w14:paraId="127357C4" w14:textId="77777777" w:rsidR="00D12752" w:rsidRDefault="00D12752" w:rsidP="00D12752">
      <w:pPr>
        <w:rPr>
          <w:rtl/>
        </w:rPr>
      </w:pPr>
      <w:r>
        <w:rPr>
          <w:rtl/>
        </w:rPr>
        <w:t>إدريس ، عن أحمد بن محمد بن عيسى ، عن أحمد بن محمد بن أبي نصر ، عن جميل بن</w:t>
      </w:r>
    </w:p>
    <w:p w14:paraId="6DFAC431" w14:textId="77777777" w:rsidR="00D12752" w:rsidRDefault="00D12752" w:rsidP="00D12752">
      <w:pPr>
        <w:rPr>
          <w:rtl/>
        </w:rPr>
      </w:pPr>
      <w:r>
        <w:rPr>
          <w:rtl/>
        </w:rPr>
        <w:t>دراج ، عن أبي أسامة ، عن أبي جعفر عليه السلام قال : سألته عن قول الله عز وجل : * ( كلا</w:t>
      </w:r>
    </w:p>
    <w:p w14:paraId="48458705" w14:textId="77777777" w:rsidR="00D12752" w:rsidRDefault="00D12752" w:rsidP="00D12752">
      <w:pPr>
        <w:rPr>
          <w:rtl/>
        </w:rPr>
      </w:pPr>
      <w:r>
        <w:rPr>
          <w:rtl/>
        </w:rPr>
        <w:t>لما يقض ما أمره ) * إلى أن قال قلت : ما معنى قوله : إذا شاء أنشره ، قال : -</w:t>
      </w:r>
    </w:p>
    <w:p w14:paraId="2E59ACC0" w14:textId="77777777" w:rsidR="00D12752" w:rsidRDefault="00D12752" w:rsidP="00D12752">
      <w:pPr>
        <w:rPr>
          <w:rtl/>
        </w:rPr>
      </w:pPr>
      <w:r>
        <w:rPr>
          <w:rtl/>
        </w:rPr>
        <w:t>* : البرهان : ج 4 ص 428 ح‍ 2 - عن تأويل الآيات .</w:t>
      </w:r>
    </w:p>
    <w:p w14:paraId="414504BC" w14:textId="77777777" w:rsidR="00D12752" w:rsidRDefault="00D12752" w:rsidP="00D12752">
      <w:pPr>
        <w:rPr>
          <w:rtl/>
        </w:rPr>
      </w:pPr>
      <w:r>
        <w:rPr>
          <w:rtl/>
        </w:rPr>
        <w:t>* : البحار : ج 53 ص 99 ب‍ 29 ح‍ 119 - عن تأويل الآيات</w:t>
      </w:r>
    </w:p>
    <w:p w14:paraId="0FD388FA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413A88C8" w14:textId="77777777" w:rsidR="00D12752" w:rsidRDefault="00D12752" w:rsidP="00D12752">
      <w:pPr>
        <w:rPr>
          <w:rtl/>
        </w:rPr>
      </w:pPr>
      <w:r>
        <w:rPr>
          <w:rtl/>
        </w:rPr>
        <w:t>--------------------------- 480 ---------------------------</w:t>
      </w:r>
    </w:p>
    <w:p w14:paraId="7D9E2FB4" w14:textId="77777777" w:rsidR="00D12752" w:rsidRDefault="00D12752" w:rsidP="00D12752">
      <w:pPr>
        <w:rPr>
          <w:rtl/>
        </w:rPr>
      </w:pPr>
      <w:r>
        <w:rPr>
          <w:rtl/>
        </w:rPr>
        <w:t>سورة التكوير</w:t>
      </w:r>
    </w:p>
    <w:p w14:paraId="3898FE6F" w14:textId="77777777" w:rsidR="00D12752" w:rsidRDefault="00D12752" w:rsidP="00D12752">
      <w:pPr>
        <w:rPr>
          <w:rtl/>
        </w:rPr>
      </w:pPr>
      <w:r>
        <w:rPr>
          <w:rtl/>
        </w:rPr>
        <w:t>* سورة التكوير *</w:t>
      </w:r>
    </w:p>
    <w:p w14:paraId="6065AD7B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[ ( فلا أقسم بالخنس . الجوار الكنس ) ] ( التكوير : 15 - 16 ) .</w:t>
      </w:r>
    </w:p>
    <w:p w14:paraId="37BD3AA0" w14:textId="77777777" w:rsidR="00D12752" w:rsidRDefault="00D12752" w:rsidP="00D12752">
      <w:pPr>
        <w:rPr>
          <w:rtl/>
        </w:rPr>
      </w:pPr>
      <w:r>
        <w:rPr>
          <w:rtl/>
        </w:rPr>
        <w:t>غيبة المهدي عليه السلام ثم ظهوره كالشهاب المتوقد</w:t>
      </w:r>
    </w:p>
    <w:p w14:paraId="717ED806" w14:textId="77777777" w:rsidR="00D12752" w:rsidRDefault="00D12752" w:rsidP="00D12752">
      <w:pPr>
        <w:rPr>
          <w:rtl/>
        </w:rPr>
      </w:pPr>
      <w:r>
        <w:rPr>
          <w:rtl/>
        </w:rPr>
        <w:t>[ 1918 - ( الإمام الباقر عليه السلام ) " إمام يخنس سنة ستين ومائتين ، ثم يظهر</w:t>
      </w:r>
    </w:p>
    <w:p w14:paraId="2A325E75" w14:textId="77777777" w:rsidR="00D12752" w:rsidRDefault="00D12752" w:rsidP="00D12752">
      <w:pPr>
        <w:rPr>
          <w:rtl/>
        </w:rPr>
      </w:pPr>
      <w:r>
        <w:rPr>
          <w:rtl/>
        </w:rPr>
        <w:t>كالشهاب يتوقد في الليلة الظلماء ، فإن أدركت زمانه قرت عينك " ] *</w:t>
      </w:r>
    </w:p>
    <w:p w14:paraId="695E8724" w14:textId="77777777" w:rsidR="00D12752" w:rsidRDefault="00D12752" w:rsidP="00D12752">
      <w:pPr>
        <w:rPr>
          <w:rtl/>
        </w:rPr>
      </w:pPr>
      <w:r>
        <w:rPr>
          <w:rtl/>
        </w:rPr>
        <w:t>1918 - المصادر :</w:t>
      </w:r>
    </w:p>
    <w:p w14:paraId="6A736BB5" w14:textId="77777777" w:rsidR="00D12752" w:rsidRDefault="00D12752" w:rsidP="00D12752">
      <w:pPr>
        <w:rPr>
          <w:rtl/>
        </w:rPr>
      </w:pPr>
      <w:r>
        <w:rPr>
          <w:rtl/>
        </w:rPr>
        <w:t>* : الكافي : ج 1 ص 341 ح‍ 22 - علي بن محمد ، عن جعفر بن محمد ، عن موسى بن جعفر</w:t>
      </w:r>
    </w:p>
    <w:p w14:paraId="68F7F3B7" w14:textId="77777777" w:rsidR="00D12752" w:rsidRDefault="00D12752" w:rsidP="00D12752">
      <w:pPr>
        <w:rPr>
          <w:rtl/>
        </w:rPr>
      </w:pPr>
      <w:r>
        <w:rPr>
          <w:rtl/>
        </w:rPr>
        <w:t>البغدادي ، عن وهب بن شاذان ، عن الحسن بن أبي الربيع ، عن محمد بن إسحاق ، عن أم</w:t>
      </w:r>
    </w:p>
    <w:p w14:paraId="0B4DA214" w14:textId="77777777" w:rsidR="00D12752" w:rsidRDefault="00D12752" w:rsidP="00D12752">
      <w:pPr>
        <w:rPr>
          <w:rtl/>
        </w:rPr>
      </w:pPr>
      <w:r>
        <w:rPr>
          <w:rtl/>
        </w:rPr>
        <w:t>هاني قالت : سألت أبا جعفر محمد بن علي عليهما السلام عن قول الله تعالى : فلا أقسم</w:t>
      </w:r>
    </w:p>
    <w:p w14:paraId="3C4F90A3" w14:textId="77777777" w:rsidR="00D12752" w:rsidRDefault="00D12752" w:rsidP="00D12752">
      <w:pPr>
        <w:rPr>
          <w:rtl/>
        </w:rPr>
      </w:pPr>
      <w:r>
        <w:rPr>
          <w:rtl/>
        </w:rPr>
        <w:t>بالخنس الجوار الكنس ، قالت : فقال : -</w:t>
      </w:r>
    </w:p>
    <w:p w14:paraId="536C9FF8" w14:textId="77777777" w:rsidR="00D12752" w:rsidRDefault="00D12752" w:rsidP="00D12752">
      <w:pPr>
        <w:rPr>
          <w:rtl/>
        </w:rPr>
      </w:pPr>
      <w:r>
        <w:rPr>
          <w:rtl/>
        </w:rPr>
        <w:t>وفيها : ح‍ 23 - عدة من أصحابنا ، عن سعد بن عبد الله ، عن أحمد بن الحسن ، عن عمر بن</w:t>
      </w:r>
    </w:p>
    <w:p w14:paraId="0941D65F" w14:textId="77777777" w:rsidR="00D12752" w:rsidRDefault="00D12752" w:rsidP="00D12752">
      <w:pPr>
        <w:rPr>
          <w:rtl/>
        </w:rPr>
      </w:pPr>
      <w:r>
        <w:rPr>
          <w:rtl/>
        </w:rPr>
        <w:t>يزيد ، عن الحسن بن الربيع الهمداني قال : حدثنا محمد بن إسحاق ، عن أسيد بن ثعلبة ،</w:t>
      </w:r>
    </w:p>
    <w:p w14:paraId="3DC9B5DB" w14:textId="77777777" w:rsidR="00D12752" w:rsidRDefault="00D12752" w:rsidP="00D12752">
      <w:pPr>
        <w:rPr>
          <w:rtl/>
        </w:rPr>
      </w:pPr>
      <w:r>
        <w:rPr>
          <w:rtl/>
        </w:rPr>
        <w:t>عن أم هاني قالت : لقيت أبا جعفر محمد بن علي عليهما السلام فسألته ، عن هذه الآية : فلا</w:t>
      </w:r>
    </w:p>
    <w:p w14:paraId="7E526700" w14:textId="77777777" w:rsidR="00D12752" w:rsidRDefault="00D12752" w:rsidP="00D12752">
      <w:pPr>
        <w:rPr>
          <w:rtl/>
        </w:rPr>
      </w:pPr>
      <w:r>
        <w:rPr>
          <w:rtl/>
        </w:rPr>
        <w:t>أقسم بالخنس الجوار الكنس ، قال : - كما في روايته الأولى بتفاوت .</w:t>
      </w:r>
    </w:p>
    <w:p w14:paraId="3A46600A" w14:textId="77777777" w:rsidR="00D12752" w:rsidRDefault="00D12752" w:rsidP="00D12752">
      <w:pPr>
        <w:rPr>
          <w:rtl/>
        </w:rPr>
      </w:pPr>
      <w:r>
        <w:rPr>
          <w:rtl/>
        </w:rPr>
        <w:t>وفيه : " الخنس إمام يخنس في زمانه عند انقطاع من علمه عند الناس . . ثم يبدو " .</w:t>
      </w:r>
    </w:p>
    <w:p w14:paraId="38DF2EFC" w14:textId="77777777" w:rsidR="00D12752" w:rsidRDefault="00D12752" w:rsidP="00D12752">
      <w:pPr>
        <w:rPr>
          <w:rtl/>
        </w:rPr>
      </w:pPr>
      <w:r>
        <w:rPr>
          <w:rtl/>
        </w:rPr>
        <w:t>* : الهداية الكبرى : ص 88 - عنه ( الحسين بن حمدان ) قدس الله روحه ، عن محمد بن</w:t>
      </w:r>
    </w:p>
    <w:p w14:paraId="651A3ABC" w14:textId="77777777" w:rsidR="00D12752" w:rsidRDefault="00D12752" w:rsidP="00D12752">
      <w:pPr>
        <w:rPr>
          <w:rtl/>
        </w:rPr>
      </w:pPr>
      <w:r>
        <w:rPr>
          <w:rtl/>
        </w:rPr>
        <w:t>الحسن ، عن عمر بن يزيد ، عن الحسن بن أبي الربيع الهمداني ، عن أبي إسحاق ، عن</w:t>
      </w:r>
    </w:p>
    <w:p w14:paraId="3A4C1930" w14:textId="77777777" w:rsidR="00D12752" w:rsidRDefault="00D12752" w:rsidP="00D12752">
      <w:pPr>
        <w:rPr>
          <w:rtl/>
        </w:rPr>
      </w:pPr>
      <w:r>
        <w:rPr>
          <w:rtl/>
        </w:rPr>
        <w:t>أسد بن ثعلبة ، قال لقيت أبا جعفر يعني الباقر فسئلته عن هذه الآية * ( فلا أقسم بالخنس الجوار</w:t>
      </w:r>
    </w:p>
    <w:p w14:paraId="146F0694" w14:textId="77777777" w:rsidR="00D12752" w:rsidRDefault="00D12752" w:rsidP="00D12752">
      <w:pPr>
        <w:rPr>
          <w:rtl/>
        </w:rPr>
      </w:pPr>
      <w:r>
        <w:rPr>
          <w:rtl/>
        </w:rPr>
        <w:t>--------------------------- 481 ---------------------------</w:t>
      </w:r>
    </w:p>
    <w:p w14:paraId="025C21D4" w14:textId="77777777" w:rsidR="00D12752" w:rsidRDefault="00D12752" w:rsidP="00D12752">
      <w:pPr>
        <w:rPr>
          <w:rtl/>
        </w:rPr>
      </w:pPr>
      <w:r>
        <w:rPr>
          <w:rtl/>
        </w:rPr>
        <w:t>الكنس ) * قال : - كما في رواية الكافي الثانية بتفاوت .</w:t>
      </w:r>
    </w:p>
    <w:p w14:paraId="238A6F20" w14:textId="77777777" w:rsidR="00D12752" w:rsidRDefault="00D12752" w:rsidP="00D12752">
      <w:pPr>
        <w:rPr>
          <w:rtl/>
        </w:rPr>
      </w:pPr>
      <w:r>
        <w:rPr>
          <w:rtl/>
        </w:rPr>
        <w:t>* : إثبات الوصية : ص 224 - كما في هداية الحضيني بتفاوت يسير وفي سنده " محمد</w:t>
      </w:r>
    </w:p>
    <w:p w14:paraId="10D5DF72" w14:textId="77777777" w:rsidR="00D12752" w:rsidRDefault="00D12752" w:rsidP="00D12752">
      <w:pPr>
        <w:rPr>
          <w:rtl/>
        </w:rPr>
      </w:pPr>
      <w:r>
        <w:rPr>
          <w:rtl/>
        </w:rPr>
        <w:t>بن الحسين " .</w:t>
      </w:r>
    </w:p>
    <w:p w14:paraId="77E9C119" w14:textId="77777777" w:rsidR="00D12752" w:rsidRDefault="00D12752" w:rsidP="00D12752">
      <w:pPr>
        <w:rPr>
          <w:rtl/>
        </w:rPr>
      </w:pPr>
      <w:r>
        <w:rPr>
          <w:rtl/>
        </w:rPr>
        <w:t>* : النعماني : ص 149 ب‍ 10 ح‍ 6 - بتفاوت ، بسند آخر عن أم هاني وفيه : " فقال يا أم هاني</w:t>
      </w:r>
    </w:p>
    <w:p w14:paraId="5DA1CE1F" w14:textId="77777777" w:rsidR="00D12752" w:rsidRDefault="00D12752" w:rsidP="00D12752">
      <w:pPr>
        <w:rPr>
          <w:rtl/>
        </w:rPr>
      </w:pPr>
      <w:r>
        <w:rPr>
          <w:rtl/>
        </w:rPr>
        <w:t>إمام يخنس نفسه حتى ينقطع عن الناس علمه " .</w:t>
      </w:r>
    </w:p>
    <w:p w14:paraId="236D66C9" w14:textId="77777777" w:rsidR="00D12752" w:rsidRDefault="00D12752" w:rsidP="00D12752">
      <w:pPr>
        <w:rPr>
          <w:rtl/>
        </w:rPr>
      </w:pPr>
      <w:r>
        <w:rPr>
          <w:rtl/>
        </w:rPr>
        <w:t>وفي : ص 150 ب‍ 10 ذ ح‍ 6 - كما في رواية الكافي الأولى عن محمد بن يعقوب .</w:t>
      </w:r>
    </w:p>
    <w:p w14:paraId="370CF999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وفيها : ح‍ 7 - كما في رواية الكافي الثانية عن محمد بن يعقوب .</w:t>
      </w:r>
    </w:p>
    <w:p w14:paraId="07D02E7D" w14:textId="77777777" w:rsidR="00D12752" w:rsidRDefault="00D12752" w:rsidP="00D12752">
      <w:pPr>
        <w:rPr>
          <w:rtl/>
        </w:rPr>
      </w:pPr>
      <w:r>
        <w:rPr>
          <w:rtl/>
        </w:rPr>
        <w:t>* : كمال الدين : ج 2 ص 324 ب‍ 32 ح‍ 1 - كما في هداية الحضيني بتفاوت بسنده عن أم</w:t>
      </w:r>
    </w:p>
    <w:p w14:paraId="589424F6" w14:textId="77777777" w:rsidR="00D12752" w:rsidRDefault="00D12752" w:rsidP="00D12752">
      <w:pPr>
        <w:rPr>
          <w:rtl/>
        </w:rPr>
      </w:pPr>
      <w:r>
        <w:rPr>
          <w:rtl/>
        </w:rPr>
        <w:t>هاني .</w:t>
      </w:r>
    </w:p>
    <w:p w14:paraId="465ACA02" w14:textId="77777777" w:rsidR="00D12752" w:rsidRDefault="00D12752" w:rsidP="00D12752">
      <w:pPr>
        <w:rPr>
          <w:rtl/>
        </w:rPr>
      </w:pPr>
      <w:r>
        <w:rPr>
          <w:rtl/>
        </w:rPr>
        <w:t>* : غيبة الطوسي : ص 101 - كما في رواية الكافي الثانية عن سعد بن عبد الله .</w:t>
      </w:r>
    </w:p>
    <w:p w14:paraId="240483FF" w14:textId="77777777" w:rsidR="00D12752" w:rsidRDefault="00D12752" w:rsidP="00D12752">
      <w:pPr>
        <w:rPr>
          <w:rtl/>
        </w:rPr>
      </w:pPr>
      <w:r>
        <w:rPr>
          <w:rtl/>
        </w:rPr>
        <w:t>* : تأويل الآيات : ج 2 ص 769 ح‍ 16 - كما في رواية الكافي الأولى ، بسنده عن أم هاني .</w:t>
      </w:r>
    </w:p>
    <w:p w14:paraId="5C489C3C" w14:textId="77777777" w:rsidR="00D12752" w:rsidRDefault="00D12752" w:rsidP="00D12752">
      <w:pPr>
        <w:rPr>
          <w:rtl/>
        </w:rPr>
      </w:pPr>
      <w:r>
        <w:rPr>
          <w:rtl/>
        </w:rPr>
        <w:t>* : منتخب الأنوار المضيئة : ص 20 ح‍ 10 - كما في رواية الكافي الثانية ، عن أحمد بن محمد</w:t>
      </w:r>
    </w:p>
    <w:p w14:paraId="689E9864" w14:textId="77777777" w:rsidR="00D12752" w:rsidRDefault="00D12752" w:rsidP="00D12752">
      <w:pPr>
        <w:rPr>
          <w:rtl/>
        </w:rPr>
      </w:pPr>
      <w:r>
        <w:rPr>
          <w:rtl/>
        </w:rPr>
        <w:t>الأيادي .</w:t>
      </w:r>
    </w:p>
    <w:p w14:paraId="27491211" w14:textId="77777777" w:rsidR="00D12752" w:rsidRDefault="00D12752" w:rsidP="00D12752">
      <w:pPr>
        <w:rPr>
          <w:rtl/>
        </w:rPr>
      </w:pPr>
      <w:r>
        <w:rPr>
          <w:rtl/>
        </w:rPr>
        <w:t>* : الصافي : ج 5 ص 292 - عن رواية الكافي الأولى وقال " وفي الاكمال ما يقرب منه " .</w:t>
      </w:r>
    </w:p>
    <w:p w14:paraId="3946D292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3 ص 445 ب‍ 32 ح‍ 32 - كما في رواية الكافي الأولى ، عن محمد بن</w:t>
      </w:r>
    </w:p>
    <w:p w14:paraId="6D08EDF3" w14:textId="77777777" w:rsidR="00D12752" w:rsidRDefault="00D12752" w:rsidP="00D12752">
      <w:pPr>
        <w:rPr>
          <w:rtl/>
        </w:rPr>
      </w:pPr>
      <w:r>
        <w:rPr>
          <w:rtl/>
        </w:rPr>
        <w:t>يعقوب ، وعن كمال الدين ، وغيبة الطوسي .</w:t>
      </w:r>
    </w:p>
    <w:p w14:paraId="0A9D64FD" w14:textId="77777777" w:rsidR="00D12752" w:rsidRDefault="00D12752" w:rsidP="00D12752">
      <w:pPr>
        <w:rPr>
          <w:rtl/>
        </w:rPr>
      </w:pPr>
      <w:r>
        <w:rPr>
          <w:rtl/>
        </w:rPr>
        <w:t>وفي : ص 566 ب‍ 32 ف‍ 39 ح‍ 659 - عن تأويل الآيات .</w:t>
      </w:r>
    </w:p>
    <w:p w14:paraId="5337EBFD" w14:textId="77777777" w:rsidR="00D12752" w:rsidRDefault="00D12752" w:rsidP="00D12752">
      <w:pPr>
        <w:rPr>
          <w:rtl/>
        </w:rPr>
      </w:pPr>
      <w:r>
        <w:rPr>
          <w:rtl/>
        </w:rPr>
        <w:t>* : البرهان : ج 4 ص 433 ح‍ 1 و 2 - عن الكافي .</w:t>
      </w:r>
    </w:p>
    <w:p w14:paraId="23653DF3" w14:textId="77777777" w:rsidR="00D12752" w:rsidRDefault="00D12752" w:rsidP="00D12752">
      <w:pPr>
        <w:rPr>
          <w:rtl/>
        </w:rPr>
      </w:pPr>
      <w:r>
        <w:rPr>
          <w:rtl/>
        </w:rPr>
        <w:t>وفيها : ح‍ 3 - عن النعماني .</w:t>
      </w:r>
    </w:p>
    <w:p w14:paraId="7E066279" w14:textId="77777777" w:rsidR="00D12752" w:rsidRDefault="00D12752" w:rsidP="00D12752">
      <w:pPr>
        <w:rPr>
          <w:rtl/>
        </w:rPr>
      </w:pPr>
      <w:r>
        <w:rPr>
          <w:rtl/>
        </w:rPr>
        <w:t>وفيها : ح‍ 1 عن تأويل الآيات .</w:t>
      </w:r>
    </w:p>
    <w:p w14:paraId="55FCBBEF" w14:textId="77777777" w:rsidR="00D12752" w:rsidRDefault="00D12752" w:rsidP="00D12752">
      <w:pPr>
        <w:rPr>
          <w:rtl/>
        </w:rPr>
      </w:pPr>
      <w:r>
        <w:rPr>
          <w:rtl/>
        </w:rPr>
        <w:t>* : المحجة : ص 244 - كما في رواية الكافي الأولى والثانية ، عن محمد بن يعقوب .</w:t>
      </w:r>
    </w:p>
    <w:p w14:paraId="5BC2A2F4" w14:textId="77777777" w:rsidR="00D12752" w:rsidRDefault="00D12752" w:rsidP="00D12752">
      <w:pPr>
        <w:rPr>
          <w:rtl/>
        </w:rPr>
      </w:pPr>
      <w:r>
        <w:rPr>
          <w:rtl/>
        </w:rPr>
        <w:t>وفي : ص 244 و 245 - عن النعماني .</w:t>
      </w:r>
    </w:p>
    <w:p w14:paraId="54F25064" w14:textId="77777777" w:rsidR="00D12752" w:rsidRDefault="00D12752" w:rsidP="00D12752">
      <w:pPr>
        <w:rPr>
          <w:rtl/>
        </w:rPr>
      </w:pPr>
      <w:r>
        <w:rPr>
          <w:rtl/>
        </w:rPr>
        <w:t>وفي : ص 245 - عن تأويل الآيات .</w:t>
      </w:r>
    </w:p>
    <w:p w14:paraId="6F02FFCA" w14:textId="77777777" w:rsidR="00D12752" w:rsidRDefault="00D12752" w:rsidP="00D12752">
      <w:pPr>
        <w:rPr>
          <w:rtl/>
        </w:rPr>
      </w:pPr>
      <w:r>
        <w:rPr>
          <w:rtl/>
        </w:rPr>
        <w:t>* : البحار : ج 24 ص 78 ب‍ 30 ح‍ 18 - عن تأويل الآيات .</w:t>
      </w:r>
    </w:p>
    <w:p w14:paraId="611BE510" w14:textId="77777777" w:rsidR="00D12752" w:rsidRDefault="00D12752" w:rsidP="00D12752">
      <w:pPr>
        <w:rPr>
          <w:rtl/>
        </w:rPr>
      </w:pPr>
      <w:r>
        <w:rPr>
          <w:rtl/>
        </w:rPr>
        <w:t>وفي : ج 51 ص 51 ب‍ 5 ح‍ 26 - عن كمال الدين ، وغيبة الطوسي ، والنعماني .</w:t>
      </w:r>
    </w:p>
    <w:p w14:paraId="062F7A3F" w14:textId="77777777" w:rsidR="00D12752" w:rsidRDefault="00D12752" w:rsidP="00D12752">
      <w:pPr>
        <w:rPr>
          <w:rtl/>
        </w:rPr>
      </w:pPr>
      <w:r>
        <w:rPr>
          <w:rtl/>
        </w:rPr>
        <w:t>وفي : ص 137 ب‍ 5 ح‍ 6 - عن النعماني .</w:t>
      </w:r>
    </w:p>
    <w:p w14:paraId="667177C9" w14:textId="77777777" w:rsidR="00D12752" w:rsidRDefault="00D12752" w:rsidP="00D12752">
      <w:pPr>
        <w:rPr>
          <w:rtl/>
        </w:rPr>
      </w:pPr>
      <w:r>
        <w:rPr>
          <w:rtl/>
        </w:rPr>
        <w:t>* : نور الثقلين : ج 5 ص 517 ح‍ 18 عن كمال الدين .</w:t>
      </w:r>
    </w:p>
    <w:p w14:paraId="2A0D3D00" w14:textId="77777777" w:rsidR="00D12752" w:rsidRDefault="00D12752" w:rsidP="00D12752">
      <w:pPr>
        <w:rPr>
          <w:rtl/>
        </w:rPr>
      </w:pPr>
      <w:r>
        <w:rPr>
          <w:rtl/>
        </w:rPr>
        <w:t>وفيها : ح‍ 19 - عن رواية الكافي الأولى .</w:t>
      </w:r>
    </w:p>
    <w:p w14:paraId="58EA00D1" w14:textId="77777777" w:rsidR="00D12752" w:rsidRDefault="00D12752" w:rsidP="00D12752">
      <w:pPr>
        <w:rPr>
          <w:rtl/>
        </w:rPr>
      </w:pPr>
      <w:r>
        <w:rPr>
          <w:rtl/>
        </w:rPr>
        <w:t>وفيها : ح‍ 20 - عن رواية الكافي الثانية .</w:t>
      </w:r>
    </w:p>
    <w:p w14:paraId="242E2745" w14:textId="77777777" w:rsidR="00D12752" w:rsidRDefault="00D12752" w:rsidP="00D12752">
      <w:pPr>
        <w:rPr>
          <w:rtl/>
        </w:rPr>
      </w:pPr>
      <w:r>
        <w:rPr>
          <w:rtl/>
        </w:rPr>
        <w:t>* : ينابيع المودة : ص 430 ب‍ 71 - عن المحجة بتفاوت يسير .</w:t>
      </w:r>
    </w:p>
    <w:p w14:paraId="19A557A3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: منتخب الأثر : ص 256 ف‍ 2 ب‍ 27 ح‍ 7 - عن النعماني ، وغيبة الطوسي ، وينابيع المودة ،</w:t>
      </w:r>
    </w:p>
    <w:p w14:paraId="771FCC52" w14:textId="77777777" w:rsidR="00D12752" w:rsidRDefault="00D12752" w:rsidP="00D12752">
      <w:pPr>
        <w:rPr>
          <w:rtl/>
        </w:rPr>
      </w:pPr>
      <w:r>
        <w:rPr>
          <w:rtl/>
        </w:rPr>
        <w:t>--------------------------- 482 ---------------------------</w:t>
      </w:r>
    </w:p>
    <w:p w14:paraId="19EE6A44" w14:textId="77777777" w:rsidR="00D12752" w:rsidRDefault="00D12752" w:rsidP="00D12752">
      <w:pPr>
        <w:rPr>
          <w:rtl/>
        </w:rPr>
      </w:pPr>
      <w:r>
        <w:rPr>
          <w:rtl/>
        </w:rPr>
        <w:t>والكافي</w:t>
      </w:r>
    </w:p>
    <w:p w14:paraId="6A6F6B92" w14:textId="77777777" w:rsidR="00D12752" w:rsidRDefault="00D12752" w:rsidP="00D12752">
      <w:pPr>
        <w:rPr>
          <w:rtl/>
        </w:rPr>
      </w:pPr>
      <w:r>
        <w:rPr>
          <w:rtl/>
        </w:rPr>
        <w:t>امتحان الناس في غيبة المهدي عليه السلام</w:t>
      </w:r>
    </w:p>
    <w:p w14:paraId="4F7EBB12" w14:textId="77777777" w:rsidR="00D12752" w:rsidRDefault="00D12752" w:rsidP="00D12752">
      <w:pPr>
        <w:rPr>
          <w:rtl/>
        </w:rPr>
      </w:pPr>
      <w:r>
        <w:rPr>
          <w:rtl/>
        </w:rPr>
        <w:t>[ 1919 - ( الإمام الباقر عليه السلام ) " فسلي يا أم هاني قالت : قلت : يا سيدي</w:t>
      </w:r>
    </w:p>
    <w:p w14:paraId="4BDB851E" w14:textId="77777777" w:rsidR="00D12752" w:rsidRDefault="00D12752" w:rsidP="00D12752">
      <w:pPr>
        <w:rPr>
          <w:rtl/>
        </w:rPr>
      </w:pPr>
      <w:r>
        <w:rPr>
          <w:rtl/>
        </w:rPr>
        <w:t>قول الله عز وجل : فلا أقسم بالخنس الجوار الكنس ، قال : نعم</w:t>
      </w:r>
    </w:p>
    <w:p w14:paraId="3F8EB919" w14:textId="77777777" w:rsidR="00D12752" w:rsidRDefault="00D12752" w:rsidP="00D12752">
      <w:pPr>
        <w:rPr>
          <w:rtl/>
        </w:rPr>
      </w:pPr>
      <w:r>
        <w:rPr>
          <w:rtl/>
        </w:rPr>
        <w:t>المسألة سألتني يا أم هاني . هذا مولود في آخر الزمان ، هو المهدي من</w:t>
      </w:r>
    </w:p>
    <w:p w14:paraId="615FCED2" w14:textId="77777777" w:rsidR="00D12752" w:rsidRDefault="00D12752" w:rsidP="00D12752">
      <w:pPr>
        <w:rPr>
          <w:rtl/>
        </w:rPr>
      </w:pPr>
      <w:r>
        <w:rPr>
          <w:rtl/>
        </w:rPr>
        <w:t>هذه العترة ، تكون له حيرة وغيبة ، يضل فيها أقوام ، ويهتدي فيها</w:t>
      </w:r>
    </w:p>
    <w:p w14:paraId="338E26DB" w14:textId="77777777" w:rsidR="00D12752" w:rsidRDefault="00D12752" w:rsidP="00D12752">
      <w:pPr>
        <w:rPr>
          <w:rtl/>
        </w:rPr>
      </w:pPr>
      <w:r>
        <w:rPr>
          <w:rtl/>
        </w:rPr>
        <w:t>أقوام : فيا طوبى لك إن أدركته ، ويا طوبى لمن أدركه " ] *</w:t>
      </w:r>
    </w:p>
    <w:p w14:paraId="6F756DDB" w14:textId="77777777" w:rsidR="00D12752" w:rsidRDefault="00D12752" w:rsidP="00D12752">
      <w:pPr>
        <w:rPr>
          <w:rtl/>
        </w:rPr>
      </w:pPr>
      <w:r>
        <w:rPr>
          <w:rtl/>
        </w:rPr>
        <w:t>1919 - المصادر :</w:t>
      </w:r>
    </w:p>
    <w:p w14:paraId="070463A6" w14:textId="77777777" w:rsidR="00D12752" w:rsidRDefault="00D12752" w:rsidP="00D12752">
      <w:pPr>
        <w:rPr>
          <w:rtl/>
        </w:rPr>
      </w:pPr>
      <w:r>
        <w:rPr>
          <w:rtl/>
        </w:rPr>
        <w:t>* : كمال الدين : ص 330 ب‍ 32 ح‍ 14 - وبهذا الاسناد ( حدثنا عبد الواحد بن محمد بن عبدوس</w:t>
      </w:r>
    </w:p>
    <w:p w14:paraId="4E6F78CC" w14:textId="77777777" w:rsidR="00D12752" w:rsidRDefault="00D12752" w:rsidP="00D12752">
      <w:pPr>
        <w:rPr>
          <w:rtl/>
        </w:rPr>
      </w:pPr>
      <w:r>
        <w:rPr>
          <w:rtl/>
        </w:rPr>
        <w:t>رضي الله عنه قال : حدثنا أبو عمرو الكشي ) عن محمد بن مسعود ، عن نصر بن الصباح ، عن</w:t>
      </w:r>
    </w:p>
    <w:p w14:paraId="257A0B5E" w14:textId="77777777" w:rsidR="00D12752" w:rsidRDefault="00D12752" w:rsidP="00D12752">
      <w:pPr>
        <w:rPr>
          <w:rtl/>
        </w:rPr>
      </w:pPr>
      <w:r>
        <w:rPr>
          <w:rtl/>
        </w:rPr>
        <w:t>جعفر بن سهيل قال : حدثني أبو عبد الله أخو أبي علي الكابلي ، عن القابوسي ، عن نصر بن</w:t>
      </w:r>
    </w:p>
    <w:p w14:paraId="5612E625" w14:textId="77777777" w:rsidR="00D12752" w:rsidRDefault="00D12752" w:rsidP="00D12752">
      <w:pPr>
        <w:rPr>
          <w:rtl/>
        </w:rPr>
      </w:pPr>
      <w:r>
        <w:rPr>
          <w:rtl/>
        </w:rPr>
        <w:t>السندي ، عن الخليل بن عمرو ، عن علي بن الحسن الفزاري ، عن إبراهيم بن عطية ، عن أم</w:t>
      </w:r>
    </w:p>
    <w:p w14:paraId="2E1400D8" w14:textId="77777777" w:rsidR="00D12752" w:rsidRDefault="00D12752" w:rsidP="00D12752">
      <w:pPr>
        <w:rPr>
          <w:rtl/>
        </w:rPr>
      </w:pPr>
      <w:r>
        <w:rPr>
          <w:rtl/>
        </w:rPr>
        <w:t>هاني الثقفية قالت : غدوت على سيدي محمد بن علي الباقر عليه السلام فقلت له : يا سيدي</w:t>
      </w:r>
    </w:p>
    <w:p w14:paraId="50712B6B" w14:textId="77777777" w:rsidR="00D12752" w:rsidRDefault="00D12752" w:rsidP="00D12752">
      <w:pPr>
        <w:rPr>
          <w:rtl/>
        </w:rPr>
      </w:pPr>
      <w:r>
        <w:rPr>
          <w:rtl/>
        </w:rPr>
        <w:t>آية في كتاب الله عز وجل عرضت بقلبي فأقلقتني وأسهرت ليلي ، قال : -</w:t>
      </w:r>
    </w:p>
    <w:p w14:paraId="209B969E" w14:textId="77777777" w:rsidR="00D12752" w:rsidRDefault="00D12752" w:rsidP="00D12752">
      <w:pPr>
        <w:rPr>
          <w:rtl/>
        </w:rPr>
      </w:pPr>
      <w:r>
        <w:rPr>
          <w:rtl/>
        </w:rPr>
        <w:t>* : الصافي : ج 5 ص 292 - عن كمال الدين .</w:t>
      </w:r>
    </w:p>
    <w:p w14:paraId="0BEDF0B6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3 ص 469 ب‍ 32 ف‍ 5 ح‍ 136 - عن كمال الدين .</w:t>
      </w:r>
    </w:p>
    <w:p w14:paraId="42382A44" w14:textId="77777777" w:rsidR="00D12752" w:rsidRDefault="00D12752" w:rsidP="00D12752">
      <w:pPr>
        <w:rPr>
          <w:rtl/>
        </w:rPr>
      </w:pPr>
      <w:r>
        <w:rPr>
          <w:rtl/>
        </w:rPr>
        <w:t>* : البحار : ج 51 ص 137 ف‍ 5 ح‍ 4 - عن كمال الدين وفي سنده " نضر بن السندي " .</w:t>
      </w:r>
    </w:p>
    <w:p w14:paraId="7FBA5CB9" w14:textId="77777777" w:rsidR="00D12752" w:rsidRDefault="00D12752" w:rsidP="00D12752">
      <w:pPr>
        <w:rPr>
          <w:rtl/>
        </w:rPr>
      </w:pPr>
      <w:r>
        <w:rPr>
          <w:rtl/>
        </w:rPr>
        <w:t>* : نور الثقلين : ج 5 ص 517 ح‍ 18 - عن كمال الدين ، بتفاوت يسير .</w:t>
      </w:r>
    </w:p>
    <w:p w14:paraId="2B84263C" w14:textId="77777777" w:rsidR="00D12752" w:rsidRDefault="00D12752" w:rsidP="00D12752">
      <w:pPr>
        <w:rPr>
          <w:rtl/>
        </w:rPr>
      </w:pPr>
      <w:r>
        <w:rPr>
          <w:rtl/>
        </w:rPr>
        <w:t>* : منتخب الأثر : ص 256 ب‍ 27 ف‍ 2 ح‍ 7 - عن كمال الدين</w:t>
      </w:r>
    </w:p>
    <w:p w14:paraId="07BB9D8C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4397BDDB" w14:textId="77777777" w:rsidR="00D12752" w:rsidRDefault="00D12752" w:rsidP="00D12752">
      <w:pPr>
        <w:rPr>
          <w:rtl/>
        </w:rPr>
      </w:pPr>
      <w:r>
        <w:rPr>
          <w:rtl/>
        </w:rPr>
        <w:t>--------------------------- 483 ---------------------------</w:t>
      </w:r>
    </w:p>
    <w:p w14:paraId="2F5B44AA" w14:textId="77777777" w:rsidR="00D12752" w:rsidRDefault="00D12752" w:rsidP="00D12752">
      <w:pPr>
        <w:rPr>
          <w:rtl/>
        </w:rPr>
      </w:pPr>
      <w:r>
        <w:rPr>
          <w:rtl/>
        </w:rPr>
        <w:t>سورة المطففين</w:t>
      </w:r>
    </w:p>
    <w:p w14:paraId="5B65F9E2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[ ( وإذا تتلى عليه آياتنا قال أساطير الأولين ) ] ( المطففين - 13 ) .</w:t>
      </w:r>
    </w:p>
    <w:p w14:paraId="723041EB" w14:textId="77777777" w:rsidR="00D12752" w:rsidRDefault="00D12752" w:rsidP="00D12752">
      <w:pPr>
        <w:rPr>
          <w:rtl/>
        </w:rPr>
      </w:pPr>
      <w:r>
        <w:rPr>
          <w:rtl/>
        </w:rPr>
        <w:t>تكذيب بعضهم بنسب المهدي عليه السلام</w:t>
      </w:r>
    </w:p>
    <w:p w14:paraId="405DC703" w14:textId="77777777" w:rsidR="00D12752" w:rsidRDefault="00D12752" w:rsidP="00D12752">
      <w:pPr>
        <w:rPr>
          <w:rtl/>
        </w:rPr>
      </w:pPr>
      <w:r>
        <w:rPr>
          <w:rtl/>
        </w:rPr>
        <w:t>[ 1920 - ( الإمام الصادق عليه السلام ) : " يعني تكذيبه بالقائم عليه السلام إذ</w:t>
      </w:r>
    </w:p>
    <w:p w14:paraId="68A894A1" w14:textId="77777777" w:rsidR="00D12752" w:rsidRDefault="00D12752" w:rsidP="00D12752">
      <w:pPr>
        <w:rPr>
          <w:rtl/>
        </w:rPr>
      </w:pPr>
      <w:r>
        <w:rPr>
          <w:rtl/>
        </w:rPr>
        <w:t>يقول له : لسنا نعرفك ولست من ولد فاطمة عليها السلام كما قال</w:t>
      </w:r>
    </w:p>
    <w:p w14:paraId="265ADCD3" w14:textId="77777777" w:rsidR="00D12752" w:rsidRDefault="00D12752" w:rsidP="00D12752">
      <w:pPr>
        <w:rPr>
          <w:rtl/>
        </w:rPr>
      </w:pPr>
      <w:r>
        <w:rPr>
          <w:rtl/>
        </w:rPr>
        <w:t>المشركون لمحمد صلى الله عليه وآله " ] *</w:t>
      </w:r>
    </w:p>
    <w:p w14:paraId="06D6598E" w14:textId="77777777" w:rsidR="00D12752" w:rsidRDefault="00D12752" w:rsidP="00D12752">
      <w:pPr>
        <w:rPr>
          <w:rtl/>
        </w:rPr>
      </w:pPr>
      <w:r>
        <w:rPr>
          <w:rtl/>
        </w:rPr>
        <w:t>وقد تقدم مع مصادره في القلم - 15 .</w:t>
      </w:r>
    </w:p>
    <w:p w14:paraId="68365A53" w14:textId="77777777" w:rsidR="00D12752" w:rsidRDefault="00D12752" w:rsidP="00D12752">
      <w:pPr>
        <w:rPr>
          <w:rtl/>
        </w:rPr>
      </w:pPr>
      <w:r>
        <w:rPr>
          <w:rtl/>
        </w:rPr>
        <w:t>1920 - المصادر :</w:t>
      </w:r>
    </w:p>
    <w:p w14:paraId="083415C5" w14:textId="77777777" w:rsidR="00D12752" w:rsidRDefault="00D12752" w:rsidP="00D12752">
      <w:pPr>
        <w:rPr>
          <w:rtl/>
        </w:rPr>
      </w:pPr>
      <w:r>
        <w:rPr>
          <w:rtl/>
        </w:rPr>
        <w:t>* : تأويل الآيات : ج 2 ص 771 - 772 ح‍ 1 - رواه أحمد بن إبراهيم بن عباد بإسناده إلى</w:t>
      </w:r>
    </w:p>
    <w:p w14:paraId="5133E475" w14:textId="77777777" w:rsidR="00D12752" w:rsidRDefault="00D12752" w:rsidP="00D12752">
      <w:pPr>
        <w:rPr>
          <w:rtl/>
        </w:rPr>
      </w:pPr>
      <w:r>
        <w:rPr>
          <w:rtl/>
        </w:rPr>
        <w:t>عبد الله بن بكير يرفعه إلى أبي عبد الله في حديث في قوله تعالى : وإذا تتلى عليه آياتنا قال</w:t>
      </w:r>
    </w:p>
    <w:p w14:paraId="4ED037B1" w14:textId="77777777" w:rsidR="00D12752" w:rsidRDefault="00D12752" w:rsidP="00D12752">
      <w:pPr>
        <w:rPr>
          <w:rtl/>
        </w:rPr>
      </w:pPr>
      <w:r>
        <w:rPr>
          <w:rtl/>
        </w:rPr>
        <w:t>أساطير الأولين قال : -</w:t>
      </w:r>
    </w:p>
    <w:p w14:paraId="24F55D51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7409A1FF" w14:textId="77777777" w:rsidR="00D12752" w:rsidRDefault="00D12752" w:rsidP="00D12752">
      <w:pPr>
        <w:rPr>
          <w:rtl/>
        </w:rPr>
      </w:pPr>
      <w:r>
        <w:rPr>
          <w:rtl/>
        </w:rPr>
        <w:t>--------------------------- 484 ---------------------------</w:t>
      </w:r>
    </w:p>
    <w:p w14:paraId="3098AEF8" w14:textId="77777777" w:rsidR="00D12752" w:rsidRDefault="00D12752" w:rsidP="00D12752">
      <w:pPr>
        <w:rPr>
          <w:rtl/>
        </w:rPr>
      </w:pPr>
      <w:r>
        <w:rPr>
          <w:rtl/>
        </w:rPr>
        <w:t>سورة الانشقاق</w:t>
      </w:r>
    </w:p>
    <w:p w14:paraId="6C7D3955" w14:textId="77777777" w:rsidR="00D12752" w:rsidRDefault="00D12752" w:rsidP="00D12752">
      <w:pPr>
        <w:rPr>
          <w:rtl/>
        </w:rPr>
      </w:pPr>
      <w:r>
        <w:rPr>
          <w:rtl/>
        </w:rPr>
        <w:t>[ ( لتركبن طبقا عن طبق ) ] - ( الانشقاق - 19 ) .</w:t>
      </w:r>
    </w:p>
    <w:p w14:paraId="1B0D5889" w14:textId="77777777" w:rsidR="00D12752" w:rsidRDefault="00D12752" w:rsidP="00D12752">
      <w:pPr>
        <w:rPr>
          <w:rtl/>
        </w:rPr>
      </w:pPr>
      <w:r>
        <w:rPr>
          <w:rtl/>
        </w:rPr>
        <w:t>أن المهدي عليه السلام يستوفي مدد غيبات الأنبياء عليهم السلام</w:t>
      </w:r>
    </w:p>
    <w:p w14:paraId="6A0A2D8C" w14:textId="77777777" w:rsidR="00D12752" w:rsidRDefault="00D12752" w:rsidP="00D12752">
      <w:pPr>
        <w:rPr>
          <w:rtl/>
        </w:rPr>
      </w:pPr>
      <w:r>
        <w:rPr>
          <w:rtl/>
        </w:rPr>
        <w:t>[ 1921 - ( الإمام الصادق عليه السلام ) " إن للقائم منا غيبة يطول أمدها ، فقلت</w:t>
      </w:r>
    </w:p>
    <w:p w14:paraId="23825364" w14:textId="77777777" w:rsidR="00D12752" w:rsidRDefault="00D12752" w:rsidP="00D12752">
      <w:pPr>
        <w:rPr>
          <w:rtl/>
        </w:rPr>
      </w:pPr>
      <w:r>
        <w:rPr>
          <w:rtl/>
        </w:rPr>
        <w:t>له : يا ابن رسول الله ولم ذلك ؟ قال : لان الله عز وجل أبى إلا أن</w:t>
      </w:r>
    </w:p>
    <w:p w14:paraId="59C5DCA6" w14:textId="77777777" w:rsidR="00D12752" w:rsidRDefault="00D12752" w:rsidP="00D12752">
      <w:pPr>
        <w:rPr>
          <w:rtl/>
        </w:rPr>
      </w:pPr>
      <w:r>
        <w:rPr>
          <w:rtl/>
        </w:rPr>
        <w:t>تجري فيه سنن الأنبياء عليهم السلام في غيباتهم ، وإنه لابد له يا سدير</w:t>
      </w:r>
    </w:p>
    <w:p w14:paraId="16AEA46C" w14:textId="77777777" w:rsidR="00D12752" w:rsidRDefault="00D12752" w:rsidP="00D12752">
      <w:pPr>
        <w:rPr>
          <w:rtl/>
        </w:rPr>
      </w:pPr>
      <w:r>
        <w:rPr>
          <w:rtl/>
        </w:rPr>
        <w:t>من استيفاء مدد غيباتهم ، قال الله تعالى : * ( لتركبن طبقا عن طبق ) * أي</w:t>
      </w:r>
    </w:p>
    <w:p w14:paraId="44E68E16" w14:textId="77777777" w:rsidR="00D12752" w:rsidRDefault="00D12752" w:rsidP="00D12752">
      <w:pPr>
        <w:rPr>
          <w:rtl/>
        </w:rPr>
      </w:pPr>
      <w:r>
        <w:rPr>
          <w:rtl/>
        </w:rPr>
        <w:t>سنن من كان قبلكم " ] *</w:t>
      </w:r>
    </w:p>
    <w:p w14:paraId="5BE5CD70" w14:textId="77777777" w:rsidR="00D12752" w:rsidRDefault="00D12752" w:rsidP="00D12752">
      <w:pPr>
        <w:rPr>
          <w:rtl/>
        </w:rPr>
      </w:pPr>
      <w:r>
        <w:rPr>
          <w:rtl/>
        </w:rPr>
        <w:t>1921 - المصادر :</w:t>
      </w:r>
    </w:p>
    <w:p w14:paraId="1A072DA9" w14:textId="77777777" w:rsidR="00D12752" w:rsidRDefault="00D12752" w:rsidP="00D12752">
      <w:pPr>
        <w:rPr>
          <w:rtl/>
        </w:rPr>
      </w:pPr>
      <w:r>
        <w:rPr>
          <w:rtl/>
        </w:rPr>
        <w:t>* : كمال الدين : ص 480 ب‍ 44 ح‍ 6 - حدثنا المظفر بن جعفر بن المظفر العلوي السمرقندي</w:t>
      </w:r>
    </w:p>
    <w:p w14:paraId="206F7C6C" w14:textId="77777777" w:rsidR="00D12752" w:rsidRDefault="00D12752" w:rsidP="00D12752">
      <w:pPr>
        <w:rPr>
          <w:rtl/>
        </w:rPr>
      </w:pPr>
      <w:r>
        <w:rPr>
          <w:rtl/>
        </w:rPr>
        <w:t>رضي الله عنه قال : حدثنا جعفر بن محمد بن مسعود ، وحيدر بن محمد السمرقندي جميعا</w:t>
      </w:r>
    </w:p>
    <w:p w14:paraId="7004EE68" w14:textId="77777777" w:rsidR="00D12752" w:rsidRDefault="00D12752" w:rsidP="00D12752">
      <w:pPr>
        <w:rPr>
          <w:rtl/>
        </w:rPr>
      </w:pPr>
      <w:r>
        <w:rPr>
          <w:rtl/>
        </w:rPr>
        <w:t>قالا : حدثنا محمد بن مسعود قال : حدثنا جبرئيل بن أحمد ، عن موسى بن جعفر البغدادي</w:t>
      </w:r>
    </w:p>
    <w:p w14:paraId="083B0E4F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قال : حدثني الحسن بن محمد الصيرفي ، عن حنان بن سدير ، عن أبيه ، عن أبي عبد الله</w:t>
      </w:r>
    </w:p>
    <w:p w14:paraId="5CA0B05C" w14:textId="77777777" w:rsidR="00D12752" w:rsidRDefault="00D12752" w:rsidP="00D12752">
      <w:pPr>
        <w:rPr>
          <w:rtl/>
        </w:rPr>
      </w:pPr>
      <w:r>
        <w:rPr>
          <w:rtl/>
        </w:rPr>
        <w:t>عليه السلام ، قال : -</w:t>
      </w:r>
    </w:p>
    <w:p w14:paraId="1B9A9416" w14:textId="77777777" w:rsidR="00D12752" w:rsidRDefault="00D12752" w:rsidP="00D12752">
      <w:pPr>
        <w:rPr>
          <w:rtl/>
        </w:rPr>
      </w:pPr>
      <w:r>
        <w:rPr>
          <w:rtl/>
        </w:rPr>
        <w:t>* : علل الشرائع : ص 245 ب‍ 178 ح‍ 7 - كما في كمال الدين بتفاوت يسير وفيه " أي سننا على</w:t>
      </w:r>
    </w:p>
    <w:p w14:paraId="142FE198" w14:textId="77777777" w:rsidR="00D12752" w:rsidRDefault="00D12752" w:rsidP="00D12752">
      <w:pPr>
        <w:rPr>
          <w:rtl/>
        </w:rPr>
      </w:pPr>
      <w:r>
        <w:rPr>
          <w:rtl/>
        </w:rPr>
        <w:t>سنن من كان قبلكم " .</w:t>
      </w:r>
    </w:p>
    <w:p w14:paraId="0BEE3048" w14:textId="77777777" w:rsidR="00D12752" w:rsidRDefault="00D12752" w:rsidP="00D12752">
      <w:pPr>
        <w:rPr>
          <w:rtl/>
        </w:rPr>
      </w:pPr>
      <w:r>
        <w:rPr>
          <w:rtl/>
        </w:rPr>
        <w:t>* : الصافي : ج 5 ص 305 - مختصرا ، عن كمال الدين .</w:t>
      </w:r>
    </w:p>
    <w:p w14:paraId="4BBEE624" w14:textId="77777777" w:rsidR="00D12752" w:rsidRDefault="00D12752" w:rsidP="00D12752">
      <w:pPr>
        <w:rPr>
          <w:rtl/>
        </w:rPr>
      </w:pPr>
      <w:r>
        <w:rPr>
          <w:rtl/>
        </w:rPr>
        <w:t>--------------------------- 485 ---------------------------</w:t>
      </w:r>
    </w:p>
    <w:p w14:paraId="758FBE74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3 ص 486 ب‍ 32 ف‍ 5 ح‍ 212 - عن كمال الدين بتفاوت يسير في سنده ،</w:t>
      </w:r>
    </w:p>
    <w:p w14:paraId="268A5E01" w14:textId="77777777" w:rsidR="00D12752" w:rsidRDefault="00D12752" w:rsidP="00D12752">
      <w:pPr>
        <w:rPr>
          <w:rtl/>
        </w:rPr>
      </w:pPr>
      <w:r>
        <w:rPr>
          <w:rtl/>
        </w:rPr>
        <w:t>وفيه " أن يجعل فيه . . " والعلل .</w:t>
      </w:r>
    </w:p>
    <w:p w14:paraId="25451B90" w14:textId="77777777" w:rsidR="00D12752" w:rsidRDefault="00D12752" w:rsidP="00D12752">
      <w:pPr>
        <w:rPr>
          <w:rtl/>
        </w:rPr>
      </w:pPr>
      <w:r>
        <w:rPr>
          <w:rtl/>
        </w:rPr>
        <w:t>* : المحجة : ص 246 - كما في كمال الدين بتفاوت يسير ، عن ابن بابويه .</w:t>
      </w:r>
    </w:p>
    <w:p w14:paraId="673F3CED" w14:textId="77777777" w:rsidR="00D12752" w:rsidRDefault="00D12752" w:rsidP="00D12752">
      <w:pPr>
        <w:rPr>
          <w:rtl/>
        </w:rPr>
      </w:pPr>
      <w:r>
        <w:rPr>
          <w:rtl/>
        </w:rPr>
        <w:t>* : البرهان : ج 4 ص 444 ح‍ 8 - كما في كمال الدين بتفاوت يسير في سنده ومتنه ، عن ابن</w:t>
      </w:r>
    </w:p>
    <w:p w14:paraId="0011333B" w14:textId="77777777" w:rsidR="00D12752" w:rsidRDefault="00D12752" w:rsidP="00D12752">
      <w:pPr>
        <w:rPr>
          <w:rtl/>
        </w:rPr>
      </w:pPr>
      <w:r>
        <w:rPr>
          <w:rtl/>
        </w:rPr>
        <w:t>بابويه .</w:t>
      </w:r>
    </w:p>
    <w:p w14:paraId="2EE71DD3" w14:textId="77777777" w:rsidR="00D12752" w:rsidRDefault="00D12752" w:rsidP="00D12752">
      <w:pPr>
        <w:rPr>
          <w:rtl/>
        </w:rPr>
      </w:pPr>
      <w:r>
        <w:rPr>
          <w:rtl/>
        </w:rPr>
        <w:t>* : البحار : ج 51 ص 142 ب‍ 6 ح‍ 2 - عن علل الشرائع .</w:t>
      </w:r>
    </w:p>
    <w:p w14:paraId="736FF4C1" w14:textId="77777777" w:rsidR="00D12752" w:rsidRDefault="00D12752" w:rsidP="00D12752">
      <w:pPr>
        <w:rPr>
          <w:rtl/>
        </w:rPr>
      </w:pPr>
      <w:r>
        <w:rPr>
          <w:rtl/>
        </w:rPr>
        <w:t>* : مقدمة تفسير مرآة الأنوار ومشكوة الاسرار : 33 - عن كمال الدين ، والعلل .</w:t>
      </w:r>
    </w:p>
    <w:p w14:paraId="290D7412" w14:textId="77777777" w:rsidR="00D12752" w:rsidRDefault="00D12752" w:rsidP="00D12752">
      <w:pPr>
        <w:rPr>
          <w:rtl/>
        </w:rPr>
      </w:pPr>
      <w:r>
        <w:rPr>
          <w:rtl/>
        </w:rPr>
        <w:t>* : نور الثقلين : ج 5 ص 539 ح‍ 20 - عن كمال الدين ، وفيه " . . سير الأنبياء . . انتهاء مدة</w:t>
      </w:r>
    </w:p>
    <w:p w14:paraId="042A9602" w14:textId="77777777" w:rsidR="00D12752" w:rsidRDefault="00D12752" w:rsidP="00D12752">
      <w:pPr>
        <w:rPr>
          <w:rtl/>
        </w:rPr>
      </w:pPr>
      <w:r>
        <w:rPr>
          <w:rtl/>
        </w:rPr>
        <w:t>غيباتهم " .</w:t>
      </w:r>
    </w:p>
    <w:p w14:paraId="70C9786E" w14:textId="77777777" w:rsidR="00D12752" w:rsidRDefault="00D12752" w:rsidP="00D12752">
      <w:pPr>
        <w:rPr>
          <w:rtl/>
        </w:rPr>
      </w:pPr>
      <w:r>
        <w:rPr>
          <w:rtl/>
        </w:rPr>
        <w:t>* : منتخب الأثر : ص 263 ، ف‍ 2 ب‍ 27 ، ح‍ 18 - عن البحار</w:t>
      </w:r>
    </w:p>
    <w:p w14:paraId="7C1E0C84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27D32E33" w14:textId="77777777" w:rsidR="00D12752" w:rsidRDefault="00D12752" w:rsidP="00D12752">
      <w:pPr>
        <w:rPr>
          <w:rtl/>
        </w:rPr>
      </w:pPr>
      <w:r>
        <w:rPr>
          <w:rtl/>
        </w:rPr>
        <w:t>--------------------------- 486 ---------------------------</w:t>
      </w:r>
    </w:p>
    <w:p w14:paraId="6BA012F2" w14:textId="77777777" w:rsidR="00D12752" w:rsidRDefault="00D12752" w:rsidP="00D12752">
      <w:pPr>
        <w:rPr>
          <w:rtl/>
        </w:rPr>
      </w:pPr>
      <w:r>
        <w:rPr>
          <w:rtl/>
        </w:rPr>
        <w:t>سورة البروج</w:t>
      </w:r>
    </w:p>
    <w:p w14:paraId="7703C57F" w14:textId="77777777" w:rsidR="00D12752" w:rsidRDefault="00D12752" w:rsidP="00D12752">
      <w:pPr>
        <w:rPr>
          <w:rtl/>
        </w:rPr>
      </w:pPr>
      <w:r>
        <w:rPr>
          <w:rtl/>
        </w:rPr>
        <w:t>[ ( والسماء ذات البروج ) ] ( البروج - 1 ) .</w:t>
      </w:r>
    </w:p>
    <w:p w14:paraId="66BC9571" w14:textId="77777777" w:rsidR="00D12752" w:rsidRDefault="00D12752" w:rsidP="00D12752">
      <w:pPr>
        <w:rPr>
          <w:rtl/>
        </w:rPr>
      </w:pPr>
      <w:r>
        <w:rPr>
          <w:rtl/>
        </w:rPr>
        <w:t>الأئمة عليهم السلام بروج سماء النبوة</w:t>
      </w:r>
    </w:p>
    <w:p w14:paraId="6BBDF713" w14:textId="77777777" w:rsidR="00D12752" w:rsidRDefault="00D12752" w:rsidP="00D12752">
      <w:pPr>
        <w:rPr>
          <w:rtl/>
        </w:rPr>
      </w:pPr>
      <w:r>
        <w:rPr>
          <w:rtl/>
        </w:rPr>
        <w:t>[ 1922 - ( النبي صلى الله عليه وآله ) " أما السماء فأنا وأما البروج فالأئمة بعدي ،</w:t>
      </w:r>
    </w:p>
    <w:p w14:paraId="71BC8ABC" w14:textId="77777777" w:rsidR="00D12752" w:rsidRDefault="00D12752" w:rsidP="00D12752">
      <w:pPr>
        <w:rPr>
          <w:rtl/>
        </w:rPr>
      </w:pPr>
      <w:r>
        <w:rPr>
          <w:rtl/>
        </w:rPr>
        <w:t>أولهم علي وآخرهم المهدي ( صلوات الله عليهم أجمعين ) " ] *</w:t>
      </w:r>
    </w:p>
    <w:p w14:paraId="692351CB" w14:textId="77777777" w:rsidR="00D12752" w:rsidRDefault="00D12752" w:rsidP="00D12752">
      <w:pPr>
        <w:rPr>
          <w:rtl/>
        </w:rPr>
      </w:pPr>
      <w:r>
        <w:rPr>
          <w:rtl/>
        </w:rPr>
        <w:t>1922 - المصادر :</w:t>
      </w:r>
    </w:p>
    <w:p w14:paraId="0B05D08F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: الاختصاص : ص 223 - عنه ( محمد بن علي ) قال : حدثنا محمد بن موسى بن المتوكل ،</w:t>
      </w:r>
    </w:p>
    <w:p w14:paraId="791EC26E" w14:textId="77777777" w:rsidR="00D12752" w:rsidRDefault="00D12752" w:rsidP="00D12752">
      <w:pPr>
        <w:rPr>
          <w:rtl/>
        </w:rPr>
      </w:pPr>
      <w:r>
        <w:rPr>
          <w:rtl/>
        </w:rPr>
        <w:t>عن محمد بن أبي عبد الله الكوفي ، عن موسى بن عمران ، عن عمه الحسين بن يزيد ، عن</w:t>
      </w:r>
    </w:p>
    <w:p w14:paraId="2C15F6EA" w14:textId="77777777" w:rsidR="00D12752" w:rsidRDefault="00D12752" w:rsidP="00D12752">
      <w:pPr>
        <w:rPr>
          <w:rtl/>
        </w:rPr>
      </w:pPr>
      <w:r>
        <w:rPr>
          <w:rtl/>
        </w:rPr>
        <w:t>علي بن سالم ، عن أبيه [ عن سالم بن دينار ] عن سعد بن طريف ، عن الأصبغ بن نباتة قال :</w:t>
      </w:r>
    </w:p>
    <w:p w14:paraId="61AE39B6" w14:textId="77777777" w:rsidR="00D12752" w:rsidRDefault="00D12752" w:rsidP="00D12752">
      <w:pPr>
        <w:rPr>
          <w:rtl/>
        </w:rPr>
      </w:pPr>
      <w:r>
        <w:rPr>
          <w:rtl/>
        </w:rPr>
        <w:t>سمعت ابن عباس يقول : قال رسول الله صلى الله عليه وآله : إلى أن قال : أتقدر يا ابن عباس</w:t>
      </w:r>
    </w:p>
    <w:p w14:paraId="73E8D8A0" w14:textId="77777777" w:rsidR="00D12752" w:rsidRDefault="00D12752" w:rsidP="00D12752">
      <w:pPr>
        <w:rPr>
          <w:rtl/>
        </w:rPr>
      </w:pPr>
      <w:r>
        <w:rPr>
          <w:rtl/>
        </w:rPr>
        <w:t>أن الله يقسم بالسماء ذات البروج ويعني به السماء وبروجها ؟ قلت يا رسول الله فما ذاك ؟</w:t>
      </w:r>
    </w:p>
    <w:p w14:paraId="46CB6657" w14:textId="77777777" w:rsidR="00D12752" w:rsidRDefault="00D12752" w:rsidP="00D12752">
      <w:pPr>
        <w:rPr>
          <w:rtl/>
        </w:rPr>
      </w:pPr>
      <w:r>
        <w:rPr>
          <w:rtl/>
        </w:rPr>
        <w:t>قال : -</w:t>
      </w:r>
    </w:p>
    <w:p w14:paraId="0421E6F5" w14:textId="77777777" w:rsidR="00D12752" w:rsidRDefault="00D12752" w:rsidP="00D12752">
      <w:pPr>
        <w:rPr>
          <w:rtl/>
        </w:rPr>
      </w:pPr>
      <w:r>
        <w:rPr>
          <w:rtl/>
        </w:rPr>
        <w:t>* : البحار : ج 36 ص 370 ب‍ 41 ح‍ 234 - عن الاختصاص .</w:t>
      </w:r>
    </w:p>
    <w:p w14:paraId="23A60632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1 ص 635 ب‍ 1 ف‍ 42 ح‍ 747 - عن الاختصاص .</w:t>
      </w:r>
    </w:p>
    <w:p w14:paraId="334860B1" w14:textId="77777777" w:rsidR="00D12752" w:rsidRDefault="00D12752" w:rsidP="00D12752">
      <w:pPr>
        <w:rPr>
          <w:rtl/>
        </w:rPr>
      </w:pPr>
      <w:r>
        <w:rPr>
          <w:rtl/>
        </w:rPr>
        <w:t>* : البرهان : ج 4 ص 445 ح‍ 1 - عن الاختصاص .</w:t>
      </w:r>
    </w:p>
    <w:p w14:paraId="7AB22670" w14:textId="77777777" w:rsidR="00D12752" w:rsidRDefault="00D12752" w:rsidP="00D12752">
      <w:pPr>
        <w:rPr>
          <w:rtl/>
        </w:rPr>
      </w:pPr>
      <w:r>
        <w:rPr>
          <w:rtl/>
        </w:rPr>
        <w:t>* : عوالم العلوم : ج 15 الجزء 3 ص 189 ب‍ 1 ح‍ 170 - عن الاختصاص .</w:t>
      </w:r>
    </w:p>
    <w:p w14:paraId="1F79831C" w14:textId="77777777" w:rsidR="00D12752" w:rsidRDefault="00D12752" w:rsidP="00D12752">
      <w:pPr>
        <w:rPr>
          <w:rtl/>
        </w:rPr>
      </w:pPr>
      <w:r>
        <w:rPr>
          <w:rtl/>
        </w:rPr>
        <w:t>* : مستدرك الوسائل : ج 1 ص 381 ب‍ 1 ح‍ 1 عن الاختصاص</w:t>
      </w:r>
    </w:p>
    <w:p w14:paraId="13A79CB8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203406A1" w14:textId="77777777" w:rsidR="00D12752" w:rsidRDefault="00D12752" w:rsidP="00D12752">
      <w:pPr>
        <w:rPr>
          <w:rtl/>
        </w:rPr>
      </w:pPr>
      <w:r>
        <w:rPr>
          <w:rtl/>
        </w:rPr>
        <w:t>--------------------------- 487 ---------------------------</w:t>
      </w:r>
    </w:p>
    <w:p w14:paraId="06EF026B" w14:textId="77777777" w:rsidR="00D12752" w:rsidRDefault="00D12752" w:rsidP="00D12752">
      <w:pPr>
        <w:rPr>
          <w:rtl/>
        </w:rPr>
      </w:pPr>
      <w:r>
        <w:rPr>
          <w:rtl/>
        </w:rPr>
        <w:t>سورة الطارق</w:t>
      </w:r>
    </w:p>
    <w:p w14:paraId="1A3C71A1" w14:textId="77777777" w:rsidR="00D12752" w:rsidRDefault="00D12752" w:rsidP="00D12752">
      <w:pPr>
        <w:rPr>
          <w:rtl/>
        </w:rPr>
      </w:pPr>
      <w:r>
        <w:rPr>
          <w:rtl/>
        </w:rPr>
        <w:t>[ ( إنهم يكيدون كيدا . وأكيد كيدا . فمهل الكافرين أمهلهم رويدا ) ]</w:t>
      </w:r>
    </w:p>
    <w:p w14:paraId="1BDFEE27" w14:textId="77777777" w:rsidR="00D12752" w:rsidRDefault="00D12752" w:rsidP="00D12752">
      <w:pPr>
        <w:rPr>
          <w:rtl/>
        </w:rPr>
      </w:pPr>
      <w:r>
        <w:rPr>
          <w:rtl/>
        </w:rPr>
        <w:t>( الطارق : 15 - 17 ) .</w:t>
      </w:r>
    </w:p>
    <w:p w14:paraId="78C01EA3" w14:textId="77777777" w:rsidR="00D12752" w:rsidRDefault="00D12752" w:rsidP="00D12752">
      <w:pPr>
        <w:rPr>
          <w:rtl/>
        </w:rPr>
      </w:pPr>
      <w:r>
        <w:rPr>
          <w:rtl/>
        </w:rPr>
        <w:t>أن المهدي عليه السلام ينتقم من الجبارين والطواغيت</w:t>
      </w:r>
    </w:p>
    <w:p w14:paraId="7D645690" w14:textId="77777777" w:rsidR="00D12752" w:rsidRDefault="00D12752" w:rsidP="00D12752">
      <w:pPr>
        <w:rPr>
          <w:rtl/>
        </w:rPr>
      </w:pPr>
      <w:r>
        <w:rPr>
          <w:rtl/>
        </w:rPr>
        <w:t>[ 1923 - ( الإمام الصادق عليه السلام ) " ماله قوة يقوى بها على خالقه ولا ناصر</w:t>
      </w:r>
    </w:p>
    <w:p w14:paraId="0D59BC31" w14:textId="77777777" w:rsidR="00D12752" w:rsidRDefault="00D12752" w:rsidP="00D12752">
      <w:pPr>
        <w:rPr>
          <w:rtl/>
        </w:rPr>
      </w:pPr>
      <w:r>
        <w:rPr>
          <w:rtl/>
        </w:rPr>
        <w:t>من الله ينصره إن أراد به سوءا .</w:t>
      </w:r>
    </w:p>
    <w:p w14:paraId="46954A3D" w14:textId="77777777" w:rsidR="00D12752" w:rsidRDefault="00D12752" w:rsidP="00D12752">
      <w:pPr>
        <w:rPr>
          <w:rtl/>
        </w:rPr>
      </w:pPr>
      <w:r>
        <w:rPr>
          <w:rtl/>
        </w:rPr>
        <w:t>قلت : إنهم يكيدون كيدا ؟ قال : كادوا رسول الله صلى الله عليه وآله</w:t>
      </w:r>
    </w:p>
    <w:p w14:paraId="684DE6F7" w14:textId="77777777" w:rsidR="00D12752" w:rsidRDefault="00D12752" w:rsidP="00D12752">
      <w:pPr>
        <w:rPr>
          <w:rtl/>
        </w:rPr>
      </w:pPr>
      <w:r>
        <w:rPr>
          <w:rtl/>
        </w:rPr>
        <w:t>وكادوا عليا عليه السلام ، وكادوا فاطمة عليها السلام ، فقال الله : يا</w:t>
      </w:r>
    </w:p>
    <w:p w14:paraId="0FA285A6" w14:textId="77777777" w:rsidR="00D12752" w:rsidRDefault="00D12752" w:rsidP="00D12752">
      <w:pPr>
        <w:rPr>
          <w:rtl/>
        </w:rPr>
      </w:pPr>
      <w:r>
        <w:rPr>
          <w:rtl/>
        </w:rPr>
        <w:t>محمد إنهم يكيدون كيدا ، وأكيد كيدا ، فمهل الكافرين يا محمد ،</w:t>
      </w:r>
    </w:p>
    <w:p w14:paraId="68EDE4B4" w14:textId="77777777" w:rsidR="00D12752" w:rsidRDefault="00D12752" w:rsidP="00D12752">
      <w:pPr>
        <w:rPr>
          <w:rtl/>
        </w:rPr>
      </w:pPr>
      <w:r>
        <w:rPr>
          <w:rtl/>
        </w:rPr>
        <w:t>أمهلهم رويدا لوقت بعث القائم عليه السلام فينتقم لي من الجبارين</w:t>
      </w:r>
    </w:p>
    <w:p w14:paraId="096BBE76" w14:textId="77777777" w:rsidR="00D12752" w:rsidRDefault="00D12752" w:rsidP="00D12752">
      <w:pPr>
        <w:rPr>
          <w:rtl/>
        </w:rPr>
      </w:pPr>
      <w:r>
        <w:rPr>
          <w:rtl/>
        </w:rPr>
        <w:t>والطواغيت من قريش وبني أمية وسائر الناس " ] *</w:t>
      </w:r>
    </w:p>
    <w:p w14:paraId="05766C05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1923 - المصادر :</w:t>
      </w:r>
    </w:p>
    <w:p w14:paraId="2B1AA34E" w14:textId="77777777" w:rsidR="00D12752" w:rsidRDefault="00D12752" w:rsidP="00D12752">
      <w:pPr>
        <w:rPr>
          <w:rtl/>
        </w:rPr>
      </w:pPr>
      <w:r>
        <w:rPr>
          <w:rtl/>
        </w:rPr>
        <w:t>* : القمي : ج 2 ص 416 - حدثنا جعفر بن أحمد ، عن عبيد الله بن موسى ، عن الحسن بن</w:t>
      </w:r>
    </w:p>
    <w:p w14:paraId="37F7B69C" w14:textId="77777777" w:rsidR="00D12752" w:rsidRDefault="00D12752" w:rsidP="00D12752">
      <w:pPr>
        <w:rPr>
          <w:rtl/>
        </w:rPr>
      </w:pPr>
      <w:r>
        <w:rPr>
          <w:rtl/>
        </w:rPr>
        <w:t>علي ، عن ابن أبي حمزة ، عن أبي بصير في قوله ( فما له من قوة ولا ناصر ) قال : -</w:t>
      </w:r>
    </w:p>
    <w:p w14:paraId="35255F41" w14:textId="77777777" w:rsidR="00D12752" w:rsidRDefault="00D12752" w:rsidP="00D12752">
      <w:pPr>
        <w:rPr>
          <w:rtl/>
        </w:rPr>
      </w:pPr>
      <w:r>
        <w:rPr>
          <w:rtl/>
        </w:rPr>
        <w:t>* : تأويل الآيات : ج 2 ص 784 ح‍ 2 - آخره عن القمي ، وفيه " . . لو قد بعثت القائم " .</w:t>
      </w:r>
    </w:p>
    <w:p w14:paraId="75C41F9F" w14:textId="77777777" w:rsidR="00D12752" w:rsidRDefault="00D12752" w:rsidP="00D12752">
      <w:pPr>
        <w:rPr>
          <w:rtl/>
        </w:rPr>
      </w:pPr>
      <w:r>
        <w:rPr>
          <w:rtl/>
        </w:rPr>
        <w:t>* : الايقاظ من الهجعة : ص 262 ب‍ 9 ح‍ 61 - عن القمي بتفاوت يسير ، آخره ، فيه " فيبعثهم له</w:t>
      </w:r>
    </w:p>
    <w:p w14:paraId="7FFDFCE3" w14:textId="77777777" w:rsidR="00D12752" w:rsidRDefault="00D12752" w:rsidP="00D12752">
      <w:pPr>
        <w:rPr>
          <w:rtl/>
        </w:rPr>
      </w:pPr>
      <w:r>
        <w:rPr>
          <w:rtl/>
        </w:rPr>
        <w:t>من الجبارين " .</w:t>
      </w:r>
    </w:p>
    <w:p w14:paraId="4DDB807B" w14:textId="77777777" w:rsidR="00D12752" w:rsidRDefault="00D12752" w:rsidP="00D12752">
      <w:pPr>
        <w:rPr>
          <w:rtl/>
        </w:rPr>
      </w:pPr>
      <w:r>
        <w:rPr>
          <w:rtl/>
        </w:rPr>
        <w:t>--------------------------- 488 ---------------------------</w:t>
      </w:r>
    </w:p>
    <w:p w14:paraId="78DCDDCD" w14:textId="77777777" w:rsidR="00D12752" w:rsidRDefault="00D12752" w:rsidP="00D12752">
      <w:pPr>
        <w:rPr>
          <w:rtl/>
        </w:rPr>
      </w:pPr>
      <w:r>
        <w:rPr>
          <w:rtl/>
        </w:rPr>
        <w:t>* : المحجة : ص 248 - كما في القمي ، عن علي بن إبراهيم ، وفيه " ابن أبي حمزة ، عن</w:t>
      </w:r>
    </w:p>
    <w:p w14:paraId="4C35E99F" w14:textId="77777777" w:rsidR="00D12752" w:rsidRDefault="00D12752" w:rsidP="00D12752">
      <w:pPr>
        <w:rPr>
          <w:rtl/>
        </w:rPr>
      </w:pPr>
      <w:r>
        <w:rPr>
          <w:rtl/>
        </w:rPr>
        <w:t>أبيه " .</w:t>
      </w:r>
    </w:p>
    <w:p w14:paraId="4B50652F" w14:textId="77777777" w:rsidR="00D12752" w:rsidRDefault="00D12752" w:rsidP="00D12752">
      <w:pPr>
        <w:rPr>
          <w:rtl/>
        </w:rPr>
      </w:pPr>
      <w:r>
        <w:rPr>
          <w:rtl/>
        </w:rPr>
        <w:t>* : البرهان : ج 4 ص 449 ح‍ 1 - عن القمي ، وفي سنده " عبد الله بن موسى ، بدل</w:t>
      </w:r>
    </w:p>
    <w:p w14:paraId="66468F8B" w14:textId="77777777" w:rsidR="00D12752" w:rsidRDefault="00D12752" w:rsidP="00D12752">
      <w:pPr>
        <w:rPr>
          <w:rtl/>
        </w:rPr>
      </w:pPr>
      <w:r>
        <w:rPr>
          <w:rtl/>
        </w:rPr>
        <w:t>عبيد الله بن موسى ، عن الحسن بن علي بن أبي حمزة " .</w:t>
      </w:r>
    </w:p>
    <w:p w14:paraId="3BFDAEAC" w14:textId="77777777" w:rsidR="00D12752" w:rsidRDefault="00D12752" w:rsidP="00D12752">
      <w:pPr>
        <w:rPr>
          <w:rtl/>
        </w:rPr>
      </w:pPr>
      <w:r>
        <w:rPr>
          <w:rtl/>
        </w:rPr>
        <w:t>* : البحار : ج 23 ص 368 ب‍ 20 ح‍ 40 - عن القمي ، وفي سنده " عبد الله بن موسى ، بدل</w:t>
      </w:r>
    </w:p>
    <w:p w14:paraId="0E22DAE6" w14:textId="77777777" w:rsidR="00D12752" w:rsidRDefault="00D12752" w:rsidP="00D12752">
      <w:pPr>
        <w:rPr>
          <w:rtl/>
        </w:rPr>
      </w:pPr>
      <w:r>
        <w:rPr>
          <w:rtl/>
        </w:rPr>
        <w:t>عبيد الله بن موسى . . عن ابن البطائني عن أبيه " .</w:t>
      </w:r>
    </w:p>
    <w:p w14:paraId="6A3457EF" w14:textId="77777777" w:rsidR="00D12752" w:rsidRDefault="00D12752" w:rsidP="00D12752">
      <w:pPr>
        <w:rPr>
          <w:rtl/>
        </w:rPr>
      </w:pPr>
      <w:r>
        <w:rPr>
          <w:rtl/>
        </w:rPr>
        <w:t>وفي : ج 51 ص 49 ب‍ 5 ح‍ 19 - آخره ، مرسلا عن القمي .</w:t>
      </w:r>
    </w:p>
    <w:p w14:paraId="751E565F" w14:textId="77777777" w:rsidR="00D12752" w:rsidRDefault="00D12752" w:rsidP="00D12752">
      <w:pPr>
        <w:rPr>
          <w:rtl/>
        </w:rPr>
      </w:pPr>
      <w:r>
        <w:rPr>
          <w:rtl/>
        </w:rPr>
        <w:t>وفي : ج 53 ص 58 ب‍ 29 ح‍ 42 وص‍ 120 ب‍ 29 ح‍ 154 - عن القمي .</w:t>
      </w:r>
    </w:p>
    <w:p w14:paraId="27E45F97" w14:textId="77777777" w:rsidR="00D12752" w:rsidRDefault="00D12752" w:rsidP="00D12752">
      <w:pPr>
        <w:rPr>
          <w:rtl/>
        </w:rPr>
      </w:pPr>
      <w:r>
        <w:rPr>
          <w:rtl/>
        </w:rPr>
        <w:t>* : نور الثقلين : ج 5 ص 553 ح‍ 19 - عن القمي ، وفيه " لو قد بعث القائم "</w:t>
      </w:r>
    </w:p>
    <w:p w14:paraId="7F33FF0A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08CC2503" w14:textId="77777777" w:rsidR="00D12752" w:rsidRDefault="00D12752" w:rsidP="00D12752">
      <w:pPr>
        <w:rPr>
          <w:rtl/>
        </w:rPr>
      </w:pPr>
      <w:r>
        <w:rPr>
          <w:rtl/>
        </w:rPr>
        <w:t>--------------------------- 489 ---------------------------</w:t>
      </w:r>
    </w:p>
    <w:p w14:paraId="1AB499AB" w14:textId="77777777" w:rsidR="00D12752" w:rsidRDefault="00D12752" w:rsidP="00D12752">
      <w:pPr>
        <w:rPr>
          <w:rtl/>
        </w:rPr>
      </w:pPr>
      <w:r>
        <w:rPr>
          <w:rtl/>
        </w:rPr>
        <w:t>سورة الغاشية</w:t>
      </w:r>
    </w:p>
    <w:p w14:paraId="1D77E3BB" w14:textId="77777777" w:rsidR="00D12752" w:rsidRDefault="00D12752" w:rsidP="00D12752">
      <w:pPr>
        <w:rPr>
          <w:rtl/>
        </w:rPr>
      </w:pPr>
      <w:r>
        <w:rPr>
          <w:rtl/>
        </w:rPr>
        <w:t>[ ( هل أتيك حديث الغاشية . وجوه يومئذ خاشعة . عاملة ناصبة . تصلى</w:t>
      </w:r>
    </w:p>
    <w:p w14:paraId="1B682FAA" w14:textId="77777777" w:rsidR="00D12752" w:rsidRDefault="00D12752" w:rsidP="00D12752">
      <w:pPr>
        <w:rPr>
          <w:rtl/>
        </w:rPr>
      </w:pPr>
      <w:r>
        <w:rPr>
          <w:rtl/>
        </w:rPr>
        <w:t>نارا حامية ) ] ( الغاشية - 1 - 4 ) .</w:t>
      </w:r>
    </w:p>
    <w:p w14:paraId="06F93F1D" w14:textId="77777777" w:rsidR="00D12752" w:rsidRDefault="00D12752" w:rsidP="00D12752">
      <w:pPr>
        <w:rPr>
          <w:rtl/>
        </w:rPr>
      </w:pPr>
      <w:r>
        <w:rPr>
          <w:rtl/>
        </w:rPr>
        <w:t>أن المهدي عليه السلام يصلي أعداء نار الحرب</w:t>
      </w:r>
    </w:p>
    <w:p w14:paraId="22F6F169" w14:textId="77777777" w:rsidR="00D12752" w:rsidRDefault="00D12752" w:rsidP="00D12752">
      <w:pPr>
        <w:rPr>
          <w:rtl/>
        </w:rPr>
      </w:pPr>
      <w:r>
        <w:rPr>
          <w:rtl/>
        </w:rPr>
        <w:t>[ 1924 - ( الإمام الصادق عليه السلام ) " يغشاهم القائم بالسيف .</w:t>
      </w:r>
    </w:p>
    <w:p w14:paraId="7698139F" w14:textId="77777777" w:rsidR="00D12752" w:rsidRDefault="00D12752" w:rsidP="00D12752">
      <w:pPr>
        <w:rPr>
          <w:rtl/>
        </w:rPr>
      </w:pPr>
      <w:r>
        <w:rPr>
          <w:rtl/>
        </w:rPr>
        <w:t>قال : قلت : وجوه يومئذ خاشعة ؟ قال : خاضعة لا تطيق الامتناع .</w:t>
      </w:r>
    </w:p>
    <w:p w14:paraId="4335A9BB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قال : قلت : عاملة ؟ قال : عملت بغير ما أنزل الله .</w:t>
      </w:r>
    </w:p>
    <w:p w14:paraId="7CBD4538" w14:textId="77777777" w:rsidR="00D12752" w:rsidRDefault="00D12752" w:rsidP="00D12752">
      <w:pPr>
        <w:rPr>
          <w:rtl/>
        </w:rPr>
      </w:pPr>
      <w:r>
        <w:rPr>
          <w:rtl/>
        </w:rPr>
        <w:t>قال : قلت : ناصبة ؟ قال : نصبت غير ولاة الامر .</w:t>
      </w:r>
    </w:p>
    <w:p w14:paraId="041570D4" w14:textId="77777777" w:rsidR="00D12752" w:rsidRDefault="00D12752" w:rsidP="00D12752">
      <w:pPr>
        <w:rPr>
          <w:rtl/>
        </w:rPr>
      </w:pPr>
      <w:r>
        <w:rPr>
          <w:rtl/>
        </w:rPr>
        <w:t>قال : قلت : تصلى نارا حامية ؟ قال : تصلى نار الحرب في الدنيا على</w:t>
      </w:r>
    </w:p>
    <w:p w14:paraId="459635AE" w14:textId="77777777" w:rsidR="00D12752" w:rsidRDefault="00D12752" w:rsidP="00D12752">
      <w:pPr>
        <w:rPr>
          <w:rtl/>
        </w:rPr>
      </w:pPr>
      <w:r>
        <w:rPr>
          <w:rtl/>
        </w:rPr>
        <w:t>عهد القائم ، وفي الآخرة نار جهنم " ] *</w:t>
      </w:r>
    </w:p>
    <w:p w14:paraId="2E9624AF" w14:textId="77777777" w:rsidR="00D12752" w:rsidRDefault="00D12752" w:rsidP="00D12752">
      <w:pPr>
        <w:rPr>
          <w:rtl/>
        </w:rPr>
      </w:pPr>
      <w:r>
        <w:rPr>
          <w:rtl/>
        </w:rPr>
        <w:t>1924 - المصادر :</w:t>
      </w:r>
    </w:p>
    <w:p w14:paraId="510A2A8F" w14:textId="77777777" w:rsidR="00D12752" w:rsidRDefault="00D12752" w:rsidP="00D12752">
      <w:pPr>
        <w:rPr>
          <w:rtl/>
        </w:rPr>
      </w:pPr>
      <w:r>
        <w:rPr>
          <w:rtl/>
        </w:rPr>
        <w:t>* : الكافي : ج 8 ص 50 ح‍ 13 - سهل ، عن محمد ، عن أبيه ، عن أبي عبد الله عليه السلام</w:t>
      </w:r>
    </w:p>
    <w:p w14:paraId="0E0F99C0" w14:textId="77777777" w:rsidR="00D12752" w:rsidRDefault="00D12752" w:rsidP="00D12752">
      <w:pPr>
        <w:rPr>
          <w:rtl/>
        </w:rPr>
      </w:pPr>
      <w:r>
        <w:rPr>
          <w:rtl/>
        </w:rPr>
        <w:t>قال : قلت : " هل أتيك حديث الغاشية " ؟ قال : -</w:t>
      </w:r>
    </w:p>
    <w:p w14:paraId="078A2083" w14:textId="77777777" w:rsidR="00D12752" w:rsidRDefault="00D12752" w:rsidP="00D12752">
      <w:pPr>
        <w:rPr>
          <w:rtl/>
        </w:rPr>
      </w:pPr>
      <w:r>
        <w:rPr>
          <w:rtl/>
        </w:rPr>
        <w:t>* : ثواب الأعمال : ص 248 ح‍ 10 - حدثني محمد بن الحسن رضي الله عنه قال : حدثني</w:t>
      </w:r>
    </w:p>
    <w:p w14:paraId="590DF92F" w14:textId="77777777" w:rsidR="00D12752" w:rsidRDefault="00D12752" w:rsidP="00D12752">
      <w:pPr>
        <w:rPr>
          <w:rtl/>
        </w:rPr>
      </w:pPr>
      <w:r>
        <w:rPr>
          <w:rtl/>
        </w:rPr>
        <w:t>محمد بن الحسن الصفار قال : حدثني عباد بن سليمان ، عن محمد بن سليمان الديلمي ، عن</w:t>
      </w:r>
    </w:p>
    <w:p w14:paraId="081D77BD" w14:textId="77777777" w:rsidR="00D12752" w:rsidRDefault="00D12752" w:rsidP="00D12752">
      <w:pPr>
        <w:rPr>
          <w:rtl/>
        </w:rPr>
      </w:pPr>
      <w:r>
        <w:rPr>
          <w:rtl/>
        </w:rPr>
        <w:t>أبيه قال : قلت لأبي عبد الله عليه السلام : - كما في الكافي بتفاوت يسير وفيه " . . لغيره ولاة</w:t>
      </w:r>
    </w:p>
    <w:p w14:paraId="6D874435" w14:textId="77777777" w:rsidR="00D12752" w:rsidRDefault="00D12752" w:rsidP="00D12752">
      <w:pPr>
        <w:rPr>
          <w:rtl/>
        </w:rPr>
      </w:pPr>
      <w:r>
        <w:rPr>
          <w:rtl/>
        </w:rPr>
        <w:t>الامر . . " .</w:t>
      </w:r>
    </w:p>
    <w:p w14:paraId="79508815" w14:textId="77777777" w:rsidR="00D12752" w:rsidRDefault="00D12752" w:rsidP="00D12752">
      <w:pPr>
        <w:rPr>
          <w:rtl/>
        </w:rPr>
      </w:pPr>
      <w:r>
        <w:rPr>
          <w:rtl/>
        </w:rPr>
        <w:t>--------------------------- 490 ---------------------------</w:t>
      </w:r>
    </w:p>
    <w:p w14:paraId="21817DF3" w14:textId="77777777" w:rsidR="00D12752" w:rsidRDefault="00D12752" w:rsidP="00D12752">
      <w:pPr>
        <w:rPr>
          <w:rtl/>
        </w:rPr>
      </w:pPr>
      <w:r>
        <w:rPr>
          <w:rtl/>
        </w:rPr>
        <w:t>* : تأويل الآيات : ج 2 ص 787 ح‍ 3 - كما في الكافي ، عن محمد بن يعقوب ، وفيه " يغشاهم</w:t>
      </w:r>
    </w:p>
    <w:p w14:paraId="7FC9918A" w14:textId="77777777" w:rsidR="00D12752" w:rsidRDefault="00D12752" w:rsidP="00D12752">
      <w:pPr>
        <w:rPr>
          <w:rtl/>
        </w:rPr>
      </w:pPr>
      <w:r>
        <w:rPr>
          <w:rtl/>
        </w:rPr>
        <w:t>الإمام القائم " .</w:t>
      </w:r>
    </w:p>
    <w:p w14:paraId="72E15929" w14:textId="77777777" w:rsidR="00D12752" w:rsidRDefault="00D12752" w:rsidP="00D12752">
      <w:pPr>
        <w:rPr>
          <w:rtl/>
        </w:rPr>
      </w:pPr>
      <w:r>
        <w:rPr>
          <w:rtl/>
        </w:rPr>
        <w:t>* : الصافي : ج 5 ص 321 - عن الكافي وفيه " لا تطيق الامتناع عاملة . . غير ولاة أمر الله . .</w:t>
      </w:r>
    </w:p>
    <w:p w14:paraId="4A2667D0" w14:textId="77777777" w:rsidR="00D12752" w:rsidRDefault="00D12752" w:rsidP="00D12752">
      <w:pPr>
        <w:rPr>
          <w:rtl/>
        </w:rPr>
      </w:pPr>
      <w:r>
        <w:rPr>
          <w:rtl/>
        </w:rPr>
        <w:t>على أهل القائم ، بدل على عهد القائم . . "</w:t>
      </w:r>
    </w:p>
    <w:p w14:paraId="3E698262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3 ص 497 ب‍ 32 ف‍ 9 ح‍ 267 - عن ثواب الأعمال ، بعضه .</w:t>
      </w:r>
    </w:p>
    <w:p w14:paraId="70BBD20D" w14:textId="77777777" w:rsidR="00D12752" w:rsidRDefault="00D12752" w:rsidP="00D12752">
      <w:pPr>
        <w:rPr>
          <w:rtl/>
        </w:rPr>
      </w:pPr>
      <w:r>
        <w:rPr>
          <w:rtl/>
        </w:rPr>
        <w:t>* : المحجة : ص 249 - كما في الكافي ، عن محمد بن يعقوب ، وفيه " خاشعة لا تطيق . . غير</w:t>
      </w:r>
    </w:p>
    <w:p w14:paraId="70761E80" w14:textId="77777777" w:rsidR="00D12752" w:rsidRDefault="00D12752" w:rsidP="00D12752">
      <w:pPr>
        <w:rPr>
          <w:rtl/>
        </w:rPr>
      </w:pPr>
      <w:r>
        <w:rPr>
          <w:rtl/>
        </w:rPr>
        <w:t>ولاة الامام " .</w:t>
      </w:r>
    </w:p>
    <w:p w14:paraId="7E7D1659" w14:textId="77777777" w:rsidR="00D12752" w:rsidRDefault="00D12752" w:rsidP="00D12752">
      <w:pPr>
        <w:rPr>
          <w:rtl/>
        </w:rPr>
      </w:pPr>
      <w:r>
        <w:rPr>
          <w:rtl/>
        </w:rPr>
        <w:t>* : البرهان : ج 4 ص 453 ح‍ 1 - كما في الكافي ، عن محمد بن يعقوب ، وفي سنده " حماد</w:t>
      </w:r>
    </w:p>
    <w:p w14:paraId="1FCF4C4B" w14:textId="77777777" w:rsidR="00D12752" w:rsidRDefault="00D12752" w:rsidP="00D12752">
      <w:pPr>
        <w:rPr>
          <w:rtl/>
        </w:rPr>
      </w:pPr>
      <w:r>
        <w:rPr>
          <w:rtl/>
        </w:rPr>
        <w:t>عن سهل ، عن أبيه " . وفيه " خاشعة لا تطيق " .</w:t>
      </w:r>
    </w:p>
    <w:p w14:paraId="6EAEABBD" w14:textId="77777777" w:rsidR="00D12752" w:rsidRDefault="00D12752" w:rsidP="00D12752">
      <w:pPr>
        <w:rPr>
          <w:rtl/>
        </w:rPr>
      </w:pPr>
      <w:r>
        <w:rPr>
          <w:rtl/>
        </w:rPr>
        <w:t>* : البحار : ج 16 ص 89 ب‍ 6 ح‍ 18 - أوله عن الكافي .</w:t>
      </w:r>
    </w:p>
    <w:p w14:paraId="3DFF7157" w14:textId="77777777" w:rsidR="00D12752" w:rsidRDefault="00D12752" w:rsidP="00D12752">
      <w:pPr>
        <w:rPr>
          <w:rtl/>
        </w:rPr>
      </w:pPr>
      <w:r>
        <w:rPr>
          <w:rtl/>
        </w:rPr>
        <w:t>وفي : ج 24 ص 310 ب‍ 67 ح‍ 16 - عن الكافي ، بتفاوت يسير في سنده .</w:t>
      </w:r>
    </w:p>
    <w:p w14:paraId="0BABDDDE" w14:textId="77777777" w:rsidR="00D12752" w:rsidRDefault="00D12752" w:rsidP="00D12752">
      <w:pPr>
        <w:rPr>
          <w:rtl/>
        </w:rPr>
      </w:pPr>
      <w:r>
        <w:rPr>
          <w:rtl/>
        </w:rPr>
        <w:t>وفي : ج 51 ص 50 ب‍ 5 ح‍ 24 - عن ثواب الأعمال .</w:t>
      </w:r>
    </w:p>
    <w:p w14:paraId="5B6B3728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: نور الثقلين : ج 5 ص 563 ح‍ 3 - عن الكافي</w:t>
      </w:r>
    </w:p>
    <w:p w14:paraId="3B2FEB7F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386A4B8B" w14:textId="77777777" w:rsidR="00D12752" w:rsidRDefault="00D12752" w:rsidP="00D12752">
      <w:pPr>
        <w:rPr>
          <w:rtl/>
        </w:rPr>
      </w:pPr>
      <w:r>
        <w:rPr>
          <w:rtl/>
        </w:rPr>
        <w:t>--------------------------- 491 ---------------------------</w:t>
      </w:r>
    </w:p>
    <w:p w14:paraId="60E0D641" w14:textId="77777777" w:rsidR="00D12752" w:rsidRDefault="00D12752" w:rsidP="00D12752">
      <w:pPr>
        <w:rPr>
          <w:rtl/>
        </w:rPr>
      </w:pPr>
      <w:r>
        <w:rPr>
          <w:rtl/>
        </w:rPr>
        <w:t>سورة الفجر</w:t>
      </w:r>
    </w:p>
    <w:p w14:paraId="2C8875BF" w14:textId="77777777" w:rsidR="00D12752" w:rsidRDefault="00D12752" w:rsidP="00D12752">
      <w:pPr>
        <w:rPr>
          <w:rtl/>
        </w:rPr>
      </w:pPr>
      <w:r>
        <w:rPr>
          <w:rtl/>
        </w:rPr>
        <w:t>[ ( والفجر . وليال عشر . والشفع والوتر ) ] ( الفجر - 1 - 3 ) .</w:t>
      </w:r>
    </w:p>
    <w:p w14:paraId="0A19FD14" w14:textId="77777777" w:rsidR="00D12752" w:rsidRDefault="00D12752" w:rsidP="00D12752">
      <w:pPr>
        <w:rPr>
          <w:rtl/>
        </w:rPr>
      </w:pPr>
      <w:r>
        <w:rPr>
          <w:rtl/>
        </w:rPr>
        <w:t>أن المهدي عليه السلام هو الوتر في الآية</w:t>
      </w:r>
    </w:p>
    <w:p w14:paraId="220E8FD4" w14:textId="77777777" w:rsidR="00D12752" w:rsidRDefault="00D12752" w:rsidP="00D12752">
      <w:pPr>
        <w:rPr>
          <w:rtl/>
        </w:rPr>
      </w:pPr>
      <w:r>
        <w:rPr>
          <w:rtl/>
        </w:rPr>
        <w:t>[ 1925 - ( الإمام الباقر عليه السلام ) " يا جابر ، والفجر جدي وليال عشر أئمة ،</w:t>
      </w:r>
    </w:p>
    <w:p w14:paraId="23B08E43" w14:textId="77777777" w:rsidR="00D12752" w:rsidRDefault="00D12752" w:rsidP="00D12752">
      <w:pPr>
        <w:rPr>
          <w:rtl/>
        </w:rPr>
      </w:pPr>
      <w:r>
        <w:rPr>
          <w:rtl/>
        </w:rPr>
        <w:t>والشفع أمير المؤمنين والوتر اسم القائم " ] *</w:t>
      </w:r>
    </w:p>
    <w:p w14:paraId="474E5670" w14:textId="77777777" w:rsidR="00D12752" w:rsidRDefault="00D12752" w:rsidP="00D12752">
      <w:pPr>
        <w:rPr>
          <w:rtl/>
        </w:rPr>
      </w:pPr>
      <w:r>
        <w:rPr>
          <w:rtl/>
        </w:rPr>
        <w:t>1925 - المصادر :</w:t>
      </w:r>
    </w:p>
    <w:p w14:paraId="2356E613" w14:textId="77777777" w:rsidR="00D12752" w:rsidRDefault="00D12752" w:rsidP="00D12752">
      <w:pPr>
        <w:rPr>
          <w:rtl/>
        </w:rPr>
      </w:pPr>
      <w:r>
        <w:rPr>
          <w:rtl/>
        </w:rPr>
        <w:t>* : مناقب ابن شهرآشوب : ج 1 ص 281 - جابر الجعفي عنه ( الباقر عليه السلام ) في تفسير</w:t>
      </w:r>
    </w:p>
    <w:p w14:paraId="57C52325" w14:textId="77777777" w:rsidR="00D12752" w:rsidRDefault="00D12752" w:rsidP="00D12752">
      <w:pPr>
        <w:rPr>
          <w:rtl/>
        </w:rPr>
      </w:pPr>
      <w:r>
        <w:rPr>
          <w:rtl/>
        </w:rPr>
        <w:t>قوله " والفجر وليال عشر " : -</w:t>
      </w:r>
    </w:p>
    <w:p w14:paraId="40E21DC7" w14:textId="77777777" w:rsidR="00D12752" w:rsidRDefault="00D12752" w:rsidP="00D12752">
      <w:pPr>
        <w:rPr>
          <w:rtl/>
        </w:rPr>
      </w:pPr>
      <w:r>
        <w:rPr>
          <w:rtl/>
        </w:rPr>
        <w:t>* : تأويل الآيات : ج 1 ص 792 ح‍ 2 - عن المناقب .</w:t>
      </w:r>
    </w:p>
    <w:p w14:paraId="3D9D453E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1 ص 669 ب‍ 9 ف‍ 76 ح‍ 888 - عن المناقب .</w:t>
      </w:r>
    </w:p>
    <w:p w14:paraId="55762F38" w14:textId="77777777" w:rsidR="00D12752" w:rsidRDefault="00D12752" w:rsidP="00D12752">
      <w:pPr>
        <w:rPr>
          <w:rtl/>
        </w:rPr>
      </w:pPr>
      <w:r>
        <w:rPr>
          <w:rtl/>
        </w:rPr>
        <w:t>* : العوالم : ج 15 الجزء 3 ص 31 ح‍ 22 - عن المناقب</w:t>
      </w:r>
    </w:p>
    <w:p w14:paraId="31FE4D10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03DF30DD" w14:textId="77777777" w:rsidR="00D12752" w:rsidRDefault="00D12752" w:rsidP="00D12752">
      <w:pPr>
        <w:rPr>
          <w:rtl/>
        </w:rPr>
      </w:pPr>
      <w:r>
        <w:rPr>
          <w:rtl/>
        </w:rPr>
        <w:t>[ ( والفجر . وليال عشر . والشفع والوتر . والليل إذا يسر ) ] ( الفجر -</w:t>
      </w:r>
    </w:p>
    <w:p w14:paraId="24623DCB" w14:textId="77777777" w:rsidR="00D12752" w:rsidRDefault="00D12752" w:rsidP="00D12752">
      <w:pPr>
        <w:rPr>
          <w:rtl/>
        </w:rPr>
      </w:pPr>
      <w:r>
        <w:rPr>
          <w:rtl/>
        </w:rPr>
        <w:t>1 - 4 ) .</w:t>
      </w:r>
    </w:p>
    <w:p w14:paraId="67E94E5D" w14:textId="77777777" w:rsidR="00D12752" w:rsidRDefault="00D12752" w:rsidP="00D12752">
      <w:pPr>
        <w:rPr>
          <w:rtl/>
        </w:rPr>
      </w:pPr>
      <w:r>
        <w:rPr>
          <w:rtl/>
        </w:rPr>
        <w:t>--------------------------- 492 ---------------------------</w:t>
      </w:r>
    </w:p>
    <w:p w14:paraId="7C7039C5" w14:textId="77777777" w:rsidR="00D12752" w:rsidRDefault="00D12752" w:rsidP="00D12752">
      <w:pPr>
        <w:rPr>
          <w:rtl/>
        </w:rPr>
      </w:pPr>
      <w:r>
        <w:rPr>
          <w:rtl/>
        </w:rPr>
        <w:t>أن المهدي عليه السلام هو الفجر في الآية</w:t>
      </w:r>
    </w:p>
    <w:p w14:paraId="786541A9" w14:textId="77777777" w:rsidR="00D12752" w:rsidRDefault="00D12752" w:rsidP="00D12752">
      <w:pPr>
        <w:rPr>
          <w:rtl/>
        </w:rPr>
      </w:pPr>
      <w:r>
        <w:rPr>
          <w:rtl/>
        </w:rPr>
        <w:t>[ 1926 - ( الإمام الصادق عليه السلام ) قوله عز وجل : " والفجر : هو القائم</w:t>
      </w:r>
    </w:p>
    <w:p w14:paraId="5F94DD6A" w14:textId="77777777" w:rsidR="00D12752" w:rsidRDefault="00D12752" w:rsidP="00D12752">
      <w:pPr>
        <w:rPr>
          <w:rtl/>
        </w:rPr>
      </w:pPr>
      <w:r>
        <w:rPr>
          <w:rtl/>
        </w:rPr>
        <w:t>عليه السلام . وليال عشر : الأئمة عليهم السلام من الحسن إلى</w:t>
      </w:r>
    </w:p>
    <w:p w14:paraId="6CFF106F" w14:textId="77777777" w:rsidR="00D12752" w:rsidRDefault="00D12752" w:rsidP="00D12752">
      <w:pPr>
        <w:rPr>
          <w:rtl/>
        </w:rPr>
      </w:pPr>
      <w:r>
        <w:rPr>
          <w:rtl/>
        </w:rPr>
        <w:t>الحسن . والشفع : أمير المؤمنين وفاطمة عليهما السلام . والوتر : هو</w:t>
      </w:r>
    </w:p>
    <w:p w14:paraId="102665DE" w14:textId="77777777" w:rsidR="00D12752" w:rsidRDefault="00D12752" w:rsidP="00D12752">
      <w:pPr>
        <w:rPr>
          <w:rtl/>
        </w:rPr>
      </w:pPr>
      <w:r>
        <w:rPr>
          <w:rtl/>
        </w:rPr>
        <w:t>الله وحده لا شريك له . والليل إذا يسر : هي دولة حبتر ، فهي تسري</w:t>
      </w:r>
    </w:p>
    <w:p w14:paraId="2C1EACB9" w14:textId="77777777" w:rsidR="00D12752" w:rsidRDefault="00D12752" w:rsidP="00D12752">
      <w:pPr>
        <w:rPr>
          <w:rtl/>
        </w:rPr>
      </w:pPr>
      <w:r>
        <w:rPr>
          <w:rtl/>
        </w:rPr>
        <w:t>إلى قيام القائم عليه السلام " ] *</w:t>
      </w:r>
    </w:p>
    <w:p w14:paraId="2FD4FC17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1926 - المصادر :</w:t>
      </w:r>
    </w:p>
    <w:p w14:paraId="18D7D1C1" w14:textId="77777777" w:rsidR="00D12752" w:rsidRDefault="00D12752" w:rsidP="00D12752">
      <w:pPr>
        <w:rPr>
          <w:rtl/>
        </w:rPr>
      </w:pPr>
      <w:r>
        <w:rPr>
          <w:rtl/>
        </w:rPr>
        <w:t>* : تأويل الآيات : ج 2 ص 792 ح‍ 1 - ما روي بالاسناد مرفوعا ، عن عمرو بن شمر ، عن</w:t>
      </w:r>
    </w:p>
    <w:p w14:paraId="2A9692F6" w14:textId="77777777" w:rsidR="00D12752" w:rsidRDefault="00D12752" w:rsidP="00D12752">
      <w:pPr>
        <w:rPr>
          <w:rtl/>
        </w:rPr>
      </w:pPr>
      <w:r>
        <w:rPr>
          <w:rtl/>
        </w:rPr>
        <w:t>جابر بن يزيد الجعفي ، عن أبي عبد الله عليه السلام قال : -</w:t>
      </w:r>
    </w:p>
    <w:p w14:paraId="6D90A388" w14:textId="77777777" w:rsidR="00D12752" w:rsidRDefault="00D12752" w:rsidP="00D12752">
      <w:pPr>
        <w:rPr>
          <w:rtl/>
        </w:rPr>
      </w:pPr>
      <w:r>
        <w:rPr>
          <w:rtl/>
        </w:rPr>
        <w:t>* : البرهان : ج 4 ص 457 ح‍ 1 - عن تأويل الآيات ، بتفاوت يسير .</w:t>
      </w:r>
    </w:p>
    <w:p w14:paraId="60DE9323" w14:textId="77777777" w:rsidR="00D12752" w:rsidRDefault="00D12752" w:rsidP="00D12752">
      <w:pPr>
        <w:rPr>
          <w:rtl/>
        </w:rPr>
      </w:pPr>
      <w:r>
        <w:rPr>
          <w:rtl/>
        </w:rPr>
        <w:t>* : البحار : ج 24 ص 78 ب‍ 30 ح‍ 19 - عن تأويل الآيات ، بتفاوت يسير ، وقال " لعل التعبير</w:t>
      </w:r>
    </w:p>
    <w:p w14:paraId="55BF93EF" w14:textId="77777777" w:rsidR="00D12752" w:rsidRDefault="00D12752" w:rsidP="00D12752">
      <w:pPr>
        <w:rPr>
          <w:rtl/>
        </w:rPr>
      </w:pPr>
      <w:r>
        <w:rPr>
          <w:rtl/>
        </w:rPr>
        <w:t>عنهم عليهم السلام لبيان مغلوبيتهم واختفائهم خوفا من المخالفين " .</w:t>
      </w:r>
    </w:p>
    <w:p w14:paraId="319B1915" w14:textId="77777777" w:rsidR="00D12752" w:rsidRDefault="00D12752" w:rsidP="00D12752">
      <w:pPr>
        <w:rPr>
          <w:rtl/>
        </w:rPr>
      </w:pPr>
      <w:r>
        <w:rPr>
          <w:rtl/>
        </w:rPr>
        <w:t>* : العوالم : ج 15 الجزء 3 ص 30 ح‍ 21 - عن تأويل الآيات</w:t>
      </w:r>
    </w:p>
    <w:p w14:paraId="261E0BA1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69B0E086" w14:textId="77777777" w:rsidR="00D12752" w:rsidRDefault="00D12752" w:rsidP="00D12752">
      <w:pPr>
        <w:rPr>
          <w:rtl/>
        </w:rPr>
      </w:pPr>
      <w:r>
        <w:rPr>
          <w:rtl/>
        </w:rPr>
        <w:t>[ ( وجاء ربك والملك صفا صفا ) ] ( الفجر - 22 ) .</w:t>
      </w:r>
    </w:p>
    <w:p w14:paraId="41A267FF" w14:textId="77777777" w:rsidR="00D12752" w:rsidRDefault="00D12752" w:rsidP="00D12752">
      <w:pPr>
        <w:rPr>
          <w:rtl/>
        </w:rPr>
      </w:pPr>
      <w:r>
        <w:rPr>
          <w:rtl/>
        </w:rPr>
        <w:t>تجلي القدرة الإلهية في عصر المهدي عليه السلام</w:t>
      </w:r>
    </w:p>
    <w:p w14:paraId="0E7C6A05" w14:textId="77777777" w:rsidR="00D12752" w:rsidRDefault="00D12752" w:rsidP="00D12752">
      <w:pPr>
        <w:rPr>
          <w:rtl/>
        </w:rPr>
      </w:pPr>
      <w:r>
        <w:rPr>
          <w:rtl/>
        </w:rPr>
        <w:t>[ 1927 - ( أمير المؤمنين عليه السلام ) " وتخرج لهم الأرض كنوزها " ويقول</w:t>
      </w:r>
    </w:p>
    <w:p w14:paraId="55FC0720" w14:textId="77777777" w:rsidR="00D12752" w:rsidRDefault="00D12752" w:rsidP="00D12752">
      <w:pPr>
        <w:rPr>
          <w:rtl/>
        </w:rPr>
      </w:pPr>
      <w:r>
        <w:rPr>
          <w:rtl/>
        </w:rPr>
        <w:t>القائم عليه السلام كلوا هنيئا بما أسلفتم في الأيام الخالية فالمسلمون</w:t>
      </w:r>
    </w:p>
    <w:p w14:paraId="40AA3123" w14:textId="77777777" w:rsidR="00D12752" w:rsidRDefault="00D12752" w:rsidP="00D12752">
      <w:pPr>
        <w:rPr>
          <w:rtl/>
        </w:rPr>
      </w:pPr>
      <w:r>
        <w:rPr>
          <w:rtl/>
        </w:rPr>
        <w:t>يومئذ أهل صواب للدين أذن لهم في الكلام فيومئذ تأويل هذه الآية</w:t>
      </w:r>
    </w:p>
    <w:p w14:paraId="5C2BF5BD" w14:textId="77777777" w:rsidR="00D12752" w:rsidRDefault="00D12752" w:rsidP="00D12752">
      <w:pPr>
        <w:rPr>
          <w:rtl/>
        </w:rPr>
      </w:pPr>
      <w:r>
        <w:rPr>
          <w:rtl/>
        </w:rPr>
        <w:t>* ( وجاء ربك والملك صفا صفا ) * . . " ] *</w:t>
      </w:r>
    </w:p>
    <w:p w14:paraId="1D7F2E53" w14:textId="77777777" w:rsidR="00D12752" w:rsidRDefault="00D12752" w:rsidP="00D12752">
      <w:pPr>
        <w:rPr>
          <w:rtl/>
        </w:rPr>
      </w:pPr>
      <w:r>
        <w:rPr>
          <w:rtl/>
        </w:rPr>
        <w:t>--------------------------- 493 ---------------------------</w:t>
      </w:r>
    </w:p>
    <w:p w14:paraId="3320F7C0" w14:textId="77777777" w:rsidR="00D12752" w:rsidRDefault="00D12752" w:rsidP="00D12752">
      <w:pPr>
        <w:rPr>
          <w:rtl/>
        </w:rPr>
      </w:pPr>
      <w:r>
        <w:rPr>
          <w:rtl/>
        </w:rPr>
        <w:t>1927 - المصادر :</w:t>
      </w:r>
    </w:p>
    <w:p w14:paraId="12CD532D" w14:textId="77777777" w:rsidR="00D12752" w:rsidRDefault="00D12752" w:rsidP="00D12752">
      <w:pPr>
        <w:rPr>
          <w:rtl/>
        </w:rPr>
      </w:pPr>
      <w:r>
        <w:rPr>
          <w:rtl/>
        </w:rPr>
        <w:t>* : مختصر بصائر الدرجات : ص 201 - ووقفت على كتاب خطب لمولانا أمير المؤمنين</w:t>
      </w:r>
    </w:p>
    <w:p w14:paraId="69FC9154" w14:textId="77777777" w:rsidR="00D12752" w:rsidRDefault="00D12752" w:rsidP="00D12752">
      <w:pPr>
        <w:rPr>
          <w:rtl/>
        </w:rPr>
      </w:pPr>
      <w:r>
        <w:rPr>
          <w:rtl/>
        </w:rPr>
        <w:t>عليه السلام وعليه خط السيد رضي الدين علي بن موسى بن جعفر بن محمد بن طاووس ما</w:t>
      </w:r>
    </w:p>
    <w:p w14:paraId="19603542" w14:textId="77777777" w:rsidR="00D12752" w:rsidRDefault="00D12752" w:rsidP="00D12752">
      <w:pPr>
        <w:rPr>
          <w:rtl/>
        </w:rPr>
      </w:pPr>
      <w:r>
        <w:rPr>
          <w:rtl/>
        </w:rPr>
        <w:t>صورته هذا الكتاب ذكر كاتبه رجلين بعد الصادق عليه السلام فيمكن أن يكون تاريخ كتابته بعد</w:t>
      </w:r>
    </w:p>
    <w:p w14:paraId="1AE7F47A" w14:textId="77777777" w:rsidR="00D12752" w:rsidRDefault="00D12752" w:rsidP="00D12752">
      <w:pPr>
        <w:rPr>
          <w:rtl/>
        </w:rPr>
      </w:pPr>
      <w:r>
        <w:rPr>
          <w:rtl/>
        </w:rPr>
        <w:t>المائتين من الهجرة لأنه عليه السلام انتقل بعد سنة مائة وأربعين من الهجرة وقد روى بعض ما</w:t>
      </w:r>
    </w:p>
    <w:p w14:paraId="4F9ABB72" w14:textId="77777777" w:rsidR="00D12752" w:rsidRDefault="00D12752" w:rsidP="00D12752">
      <w:pPr>
        <w:rPr>
          <w:rtl/>
        </w:rPr>
      </w:pPr>
      <w:r>
        <w:rPr>
          <w:rtl/>
        </w:rPr>
        <w:t>فيه عن أبي روح فرج بن فروة عن مسعدة بن صدقة ، عن جعفر بن محمد عليه السلام وبعض</w:t>
      </w:r>
    </w:p>
    <w:p w14:paraId="7E15D70E" w14:textId="77777777" w:rsidR="00D12752" w:rsidRDefault="00D12752" w:rsidP="00D12752">
      <w:pPr>
        <w:rPr>
          <w:rtl/>
        </w:rPr>
      </w:pPr>
      <w:r>
        <w:rPr>
          <w:rtl/>
        </w:rPr>
        <w:t>ما فيه ، عن غيرهما ذكر في الكتاب المشار إليه خطبة لمولانا أمير المؤمنين عليه السلام تسمى</w:t>
      </w:r>
    </w:p>
    <w:p w14:paraId="26E841B4" w14:textId="77777777" w:rsidR="00D12752" w:rsidRDefault="00D12752" w:rsidP="00D12752">
      <w:pPr>
        <w:rPr>
          <w:rtl/>
        </w:rPr>
      </w:pPr>
      <w:r>
        <w:rPr>
          <w:rtl/>
        </w:rPr>
        <w:t>المخزون " ثم ذكر الخطبة بطولها وجاء فيها : -</w:t>
      </w:r>
    </w:p>
    <w:p w14:paraId="372D558E" w14:textId="77777777" w:rsidR="00D12752" w:rsidRDefault="00D12752" w:rsidP="00D12752">
      <w:pPr>
        <w:rPr>
          <w:rtl/>
        </w:rPr>
      </w:pPr>
      <w:r>
        <w:rPr>
          <w:rtl/>
        </w:rPr>
        <w:t>--------------------------- 494 ---------------------------</w:t>
      </w:r>
    </w:p>
    <w:p w14:paraId="61380725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سورة الشمس</w:t>
      </w:r>
    </w:p>
    <w:p w14:paraId="3D76F91F" w14:textId="77777777" w:rsidR="00D12752" w:rsidRDefault="00D12752" w:rsidP="00D12752">
      <w:pPr>
        <w:rPr>
          <w:rtl/>
        </w:rPr>
      </w:pPr>
      <w:r>
        <w:rPr>
          <w:rtl/>
        </w:rPr>
        <w:t>[ ( والشمس وضحيها والقمر إذا تليها والنهار إذا جليها والليل إذا يغشيها</w:t>
      </w:r>
    </w:p>
    <w:p w14:paraId="183FFC92" w14:textId="77777777" w:rsidR="00D12752" w:rsidRDefault="00D12752" w:rsidP="00D12752">
      <w:pPr>
        <w:rPr>
          <w:rtl/>
        </w:rPr>
      </w:pPr>
      <w:r>
        <w:rPr>
          <w:rtl/>
        </w:rPr>
        <w:t>والسماء وما بنيها والأرض وما طحيها ونفس وما سواها فألهمها فجورها</w:t>
      </w:r>
    </w:p>
    <w:p w14:paraId="69C92C80" w14:textId="77777777" w:rsidR="00D12752" w:rsidRDefault="00D12752" w:rsidP="00D12752">
      <w:pPr>
        <w:rPr>
          <w:rtl/>
        </w:rPr>
      </w:pPr>
      <w:r>
        <w:rPr>
          <w:rtl/>
        </w:rPr>
        <w:t>وتقواها قد أفلح من زكيها وقد خاب من دسيها كذبت ثمود بطغواها إذ</w:t>
      </w:r>
    </w:p>
    <w:p w14:paraId="65BD24EE" w14:textId="77777777" w:rsidR="00D12752" w:rsidRDefault="00D12752" w:rsidP="00D12752">
      <w:pPr>
        <w:rPr>
          <w:rtl/>
        </w:rPr>
      </w:pPr>
      <w:r>
        <w:rPr>
          <w:rtl/>
        </w:rPr>
        <w:t>انبعث أشقاها فقال لهم رسول الله ناقة الله وسقياها فكذبوه فعقروها فدمدم</w:t>
      </w:r>
    </w:p>
    <w:p w14:paraId="243EB706" w14:textId="77777777" w:rsidR="00D12752" w:rsidRDefault="00D12752" w:rsidP="00D12752">
      <w:pPr>
        <w:rPr>
          <w:rtl/>
        </w:rPr>
      </w:pPr>
      <w:r>
        <w:rPr>
          <w:rtl/>
        </w:rPr>
        <w:t>عليهم ربهم بذنبهم فسواها ولا يخاف عقبيها ) ] ( الشمس - 1 - 15 ) .</w:t>
      </w:r>
    </w:p>
    <w:p w14:paraId="15001EA0" w14:textId="77777777" w:rsidR="00D12752" w:rsidRDefault="00D12752" w:rsidP="00D12752">
      <w:pPr>
        <w:rPr>
          <w:rtl/>
        </w:rPr>
      </w:pPr>
      <w:r>
        <w:rPr>
          <w:rtl/>
        </w:rPr>
        <w:t>أن المهدي عليه السلام هو النهار في الآية</w:t>
      </w:r>
    </w:p>
    <w:p w14:paraId="40A39181" w14:textId="77777777" w:rsidR="00D12752" w:rsidRDefault="00D12752" w:rsidP="00D12752">
      <w:pPr>
        <w:rPr>
          <w:rtl/>
        </w:rPr>
      </w:pPr>
      <w:r>
        <w:rPr>
          <w:rtl/>
        </w:rPr>
        <w:t>[ 1928 - ( الإمام الحسين عليه السلام ) " ويحك يا حارث ذلك محمد رسول الله</w:t>
      </w:r>
    </w:p>
    <w:p w14:paraId="5E11D03D" w14:textId="77777777" w:rsidR="00D12752" w:rsidRDefault="00D12752" w:rsidP="00D12752">
      <w:pPr>
        <w:rPr>
          <w:rtl/>
        </w:rPr>
      </w:pPr>
      <w:r>
        <w:rPr>
          <w:rtl/>
        </w:rPr>
        <w:t>صلى الله عليه وآله .</w:t>
      </w:r>
    </w:p>
    <w:p w14:paraId="6C6E8DD9" w14:textId="77777777" w:rsidR="00D12752" w:rsidRDefault="00D12752" w:rsidP="00D12752">
      <w:pPr>
        <w:rPr>
          <w:rtl/>
        </w:rPr>
      </w:pPr>
      <w:r>
        <w:rPr>
          <w:rtl/>
        </w:rPr>
        <w:t>قال قلت : جعلت فداك قوله : والقمر إذا تليها ؟ قال : ذلك أمير</w:t>
      </w:r>
    </w:p>
    <w:p w14:paraId="6844A7EE" w14:textId="77777777" w:rsidR="00D12752" w:rsidRDefault="00D12752" w:rsidP="00D12752">
      <w:pPr>
        <w:rPr>
          <w:rtl/>
        </w:rPr>
      </w:pPr>
      <w:r>
        <w:rPr>
          <w:rtl/>
        </w:rPr>
        <w:t>المؤمنين علي بن أبي طالب عليه السلام يتلو محمدا صلى الله عليه وآله .</w:t>
      </w:r>
    </w:p>
    <w:p w14:paraId="2CEB3718" w14:textId="77777777" w:rsidR="00D12752" w:rsidRDefault="00D12752" w:rsidP="00D12752">
      <w:pPr>
        <w:rPr>
          <w:rtl/>
        </w:rPr>
      </w:pPr>
      <w:r>
        <w:rPr>
          <w:rtl/>
        </w:rPr>
        <w:t>قال : قلت : قوله : والنهار إذا جلاها ؟ قال : ذلك القائم من آل محمد</w:t>
      </w:r>
    </w:p>
    <w:p w14:paraId="56AD6132" w14:textId="77777777" w:rsidR="00D12752" w:rsidRDefault="00D12752" w:rsidP="00D12752">
      <w:pPr>
        <w:rPr>
          <w:rtl/>
        </w:rPr>
      </w:pPr>
      <w:r>
        <w:rPr>
          <w:rtl/>
        </w:rPr>
        <w:t>صلى الله عليه وآله ، يملأ الأرض قسطا وعدلا " ] *</w:t>
      </w:r>
    </w:p>
    <w:p w14:paraId="54768DF5" w14:textId="77777777" w:rsidR="00D12752" w:rsidRDefault="00D12752" w:rsidP="00D12752">
      <w:pPr>
        <w:rPr>
          <w:rtl/>
        </w:rPr>
      </w:pPr>
      <w:r>
        <w:rPr>
          <w:rtl/>
        </w:rPr>
        <w:t>1928 - المصادر :</w:t>
      </w:r>
    </w:p>
    <w:p w14:paraId="6330E531" w14:textId="77777777" w:rsidR="00D12752" w:rsidRDefault="00D12752" w:rsidP="00D12752">
      <w:pPr>
        <w:rPr>
          <w:rtl/>
        </w:rPr>
      </w:pPr>
      <w:r>
        <w:rPr>
          <w:rtl/>
        </w:rPr>
        <w:t>* : تفسير فرات : ص 212 - قال : حدثني علي بن محمد بن عمر الزهري ، معنعنا عن أبي جعفر</w:t>
      </w:r>
    </w:p>
    <w:p w14:paraId="65D565EF" w14:textId="77777777" w:rsidR="00D12752" w:rsidRDefault="00D12752" w:rsidP="00D12752">
      <w:pPr>
        <w:rPr>
          <w:rtl/>
        </w:rPr>
      </w:pPr>
      <w:r>
        <w:rPr>
          <w:rtl/>
        </w:rPr>
        <w:t>عليه السلام قال : قال الحارث الأعور للحسين عليه السلام : يا بن رسول الله صلى الله عليه</w:t>
      </w:r>
    </w:p>
    <w:p w14:paraId="46B4798F" w14:textId="77777777" w:rsidR="00D12752" w:rsidRDefault="00D12752" w:rsidP="00D12752">
      <w:pPr>
        <w:rPr>
          <w:rtl/>
        </w:rPr>
      </w:pPr>
      <w:r>
        <w:rPr>
          <w:rtl/>
        </w:rPr>
        <w:t>--------------------------- 495 ---------------------------</w:t>
      </w:r>
    </w:p>
    <w:p w14:paraId="14A846D5" w14:textId="77777777" w:rsidR="00D12752" w:rsidRDefault="00D12752" w:rsidP="00D12752">
      <w:pPr>
        <w:rPr>
          <w:rtl/>
        </w:rPr>
      </w:pPr>
      <w:r>
        <w:rPr>
          <w:rtl/>
        </w:rPr>
        <w:t>وآله جعلت فداك أخبرني عن قول الله في كتابه * ( والشمس وضحيها ) * قال : -</w:t>
      </w:r>
    </w:p>
    <w:p w14:paraId="16B211BA" w14:textId="77777777" w:rsidR="00D12752" w:rsidRDefault="00D12752" w:rsidP="00D12752">
      <w:pPr>
        <w:rPr>
          <w:rtl/>
        </w:rPr>
      </w:pPr>
      <w:r>
        <w:rPr>
          <w:rtl/>
        </w:rPr>
        <w:t>* : البحار : ج 24 ص 79 ، ب‍ 30 ، ذح‍ 20 - عن تفسير فرات ، بتفاوت يسير .</w:t>
      </w:r>
    </w:p>
    <w:p w14:paraId="485ED6D3" w14:textId="77777777" w:rsidR="00D12752" w:rsidRDefault="00D12752" w:rsidP="00D12752">
      <w:pPr>
        <w:rPr>
          <w:rtl/>
        </w:rPr>
      </w:pPr>
      <w:r>
        <w:rPr>
          <w:rtl/>
        </w:rPr>
        <w:t>* : منتخب الأثر : ص 249 ، ف‍ 2 ، ب‍ 25 ، ح‍ 9 - مختصرا ، عن تفسير فرات</w:t>
      </w:r>
    </w:p>
    <w:p w14:paraId="796436B7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1493F10F" w14:textId="77777777" w:rsidR="00D12752" w:rsidRDefault="00D12752" w:rsidP="00D12752">
      <w:pPr>
        <w:rPr>
          <w:rtl/>
        </w:rPr>
      </w:pPr>
      <w:r>
        <w:rPr>
          <w:rtl/>
        </w:rPr>
        <w:t>[ 1929 - ( الإمام الصادق عليه السلام ) " الشمس : رسول الله صلى الله عليه</w:t>
      </w:r>
    </w:p>
    <w:p w14:paraId="0A93998E" w14:textId="77777777" w:rsidR="00D12752" w:rsidRDefault="00D12752" w:rsidP="00D12752">
      <w:pPr>
        <w:rPr>
          <w:rtl/>
        </w:rPr>
      </w:pPr>
      <w:r>
        <w:rPr>
          <w:rtl/>
        </w:rPr>
        <w:t>وآله ، أوضح للناس دينهم .</w:t>
      </w:r>
    </w:p>
    <w:p w14:paraId="5B768C8A" w14:textId="77777777" w:rsidR="00D12752" w:rsidRDefault="00D12752" w:rsidP="00D12752">
      <w:pPr>
        <w:rPr>
          <w:rtl/>
        </w:rPr>
      </w:pPr>
      <w:r>
        <w:rPr>
          <w:rtl/>
        </w:rPr>
        <w:t>قلت : والقمر إذا تليها ؟ قال : ذاك أمير المؤمنين تلا رسول الله صلى</w:t>
      </w:r>
    </w:p>
    <w:p w14:paraId="6DFA6D8F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الله عليه وآله .</w:t>
      </w:r>
    </w:p>
    <w:p w14:paraId="3B4A0893" w14:textId="77777777" w:rsidR="00D12752" w:rsidRDefault="00D12752" w:rsidP="00D12752">
      <w:pPr>
        <w:rPr>
          <w:rtl/>
        </w:rPr>
      </w:pPr>
      <w:r>
        <w:rPr>
          <w:rtl/>
        </w:rPr>
        <w:t>قلت : والنهار إذا جليها ؟ قال : ذاك الامام من ذرية فاطمة ( نسل</w:t>
      </w:r>
    </w:p>
    <w:p w14:paraId="2237D289" w14:textId="77777777" w:rsidR="00D12752" w:rsidRDefault="00D12752" w:rsidP="00D12752">
      <w:pPr>
        <w:rPr>
          <w:rtl/>
        </w:rPr>
      </w:pPr>
      <w:r>
        <w:rPr>
          <w:rtl/>
        </w:rPr>
        <w:t>رسول الله صلى الله عليه وآله فيجلي ظلام الجور والظلم ) فحكى الله</w:t>
      </w:r>
    </w:p>
    <w:p w14:paraId="52949128" w14:textId="77777777" w:rsidR="00D12752" w:rsidRDefault="00D12752" w:rsidP="00D12752">
      <w:pPr>
        <w:rPr>
          <w:rtl/>
        </w:rPr>
      </w:pPr>
      <w:r>
        <w:rPr>
          <w:rtl/>
        </w:rPr>
        <w:t>سبحانه عنه فقال : والنهار إذا جليها ، يعني به القائم عليه السلام " ] *</w:t>
      </w:r>
    </w:p>
    <w:p w14:paraId="28919EFF" w14:textId="77777777" w:rsidR="00D12752" w:rsidRDefault="00D12752" w:rsidP="00D12752">
      <w:pPr>
        <w:rPr>
          <w:rtl/>
        </w:rPr>
      </w:pPr>
      <w:r>
        <w:rPr>
          <w:rtl/>
        </w:rPr>
        <w:t>1929 - المصادر :</w:t>
      </w:r>
    </w:p>
    <w:p w14:paraId="758D72F3" w14:textId="77777777" w:rsidR="00D12752" w:rsidRDefault="00D12752" w:rsidP="00D12752">
      <w:pPr>
        <w:rPr>
          <w:rtl/>
        </w:rPr>
      </w:pPr>
      <w:r>
        <w:rPr>
          <w:rtl/>
        </w:rPr>
        <w:t>* : تأويل الآيات : ج 2 ص 805 ح‍ 3 - وروى محمد بن العباس ( رحمه الله ) في المعنى ،</w:t>
      </w:r>
    </w:p>
    <w:p w14:paraId="4E7FDE12" w14:textId="77777777" w:rsidR="00D12752" w:rsidRDefault="00D12752" w:rsidP="00D12752">
      <w:pPr>
        <w:rPr>
          <w:rtl/>
        </w:rPr>
      </w:pPr>
      <w:r>
        <w:rPr>
          <w:rtl/>
        </w:rPr>
        <w:t>عن محمد بن القاسم ، عن جعفر بن عبد الله ، عن محمد بن عبد الرحمن ، عن محمد بن</w:t>
      </w:r>
    </w:p>
    <w:p w14:paraId="1A7733E1" w14:textId="77777777" w:rsidR="00D12752" w:rsidRDefault="00D12752" w:rsidP="00D12752">
      <w:pPr>
        <w:rPr>
          <w:rtl/>
        </w:rPr>
      </w:pPr>
      <w:r>
        <w:rPr>
          <w:rtl/>
        </w:rPr>
        <w:t>عبد الله ، عن أبي جعفر القمي ، عن محمد بن عمر ، عن سليمان الديلمي ، عن أبي عبد الله</w:t>
      </w:r>
    </w:p>
    <w:p w14:paraId="6A0E0252" w14:textId="77777777" w:rsidR="00D12752" w:rsidRDefault="00D12752" w:rsidP="00D12752">
      <w:pPr>
        <w:rPr>
          <w:rtl/>
        </w:rPr>
      </w:pPr>
      <w:r>
        <w:rPr>
          <w:rtl/>
        </w:rPr>
        <w:t>عليه السلام قال : سألته عن قول الله عز وجل : * ( والشمس وضحيها ) * ؟ قال : -</w:t>
      </w:r>
    </w:p>
    <w:p w14:paraId="367BFDD9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3 ، ص 566 ، ب‍ 32 ، ف‍ 39 ، ح‍ 661 - عن تأويل الآيات .</w:t>
      </w:r>
    </w:p>
    <w:p w14:paraId="4DC6438D" w14:textId="77777777" w:rsidR="00D12752" w:rsidRDefault="00D12752" w:rsidP="00D12752">
      <w:pPr>
        <w:rPr>
          <w:rtl/>
        </w:rPr>
      </w:pPr>
      <w:r>
        <w:rPr>
          <w:rtl/>
        </w:rPr>
        <w:t>* : البرهان : ج 4 ، ص 467 ، ح‍ 1 - كما في تأويل الآيات ، عن محمد بن العباس ، بتفاوت</w:t>
      </w:r>
    </w:p>
    <w:p w14:paraId="4A1A4A45" w14:textId="77777777" w:rsidR="00D12752" w:rsidRDefault="00D12752" w:rsidP="00D12752">
      <w:pPr>
        <w:rPr>
          <w:rtl/>
        </w:rPr>
      </w:pPr>
      <w:r>
        <w:rPr>
          <w:rtl/>
        </w:rPr>
        <w:t>يسير في سنده .</w:t>
      </w:r>
    </w:p>
    <w:p w14:paraId="6DA00EEF" w14:textId="77777777" w:rsidR="00D12752" w:rsidRDefault="00D12752" w:rsidP="00D12752">
      <w:pPr>
        <w:rPr>
          <w:rtl/>
        </w:rPr>
      </w:pPr>
      <w:r>
        <w:rPr>
          <w:rtl/>
        </w:rPr>
        <w:t>* : المحجة : ص 251 - كما في تأويل الآيات ، عن محمد بن العباس ، بتفاوت يسير في سنده .</w:t>
      </w:r>
    </w:p>
    <w:p w14:paraId="3069C6CF" w14:textId="77777777" w:rsidR="00D12752" w:rsidRDefault="00D12752" w:rsidP="00D12752">
      <w:pPr>
        <w:rPr>
          <w:rtl/>
        </w:rPr>
      </w:pPr>
      <w:r>
        <w:rPr>
          <w:rtl/>
        </w:rPr>
        <w:t>* : البحار : ج 24 ، ص 71 ، ب‍ 30 ، ذح‍ 4 - عن تأويل الآيات</w:t>
      </w:r>
    </w:p>
    <w:p w14:paraId="64FCC0E6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4F811F41" w14:textId="77777777" w:rsidR="00D12752" w:rsidRDefault="00D12752" w:rsidP="00D12752">
      <w:pPr>
        <w:rPr>
          <w:rtl/>
        </w:rPr>
      </w:pPr>
      <w:r>
        <w:rPr>
          <w:rtl/>
        </w:rPr>
        <w:t>أن ظهور المهدي والأئمة عليهم السلام هو النهار في الآية</w:t>
      </w:r>
    </w:p>
    <w:p w14:paraId="2798E971" w14:textId="77777777" w:rsidR="00D12752" w:rsidRDefault="00D12752" w:rsidP="00D12752">
      <w:pPr>
        <w:rPr>
          <w:rtl/>
        </w:rPr>
      </w:pPr>
      <w:r>
        <w:rPr>
          <w:rtl/>
        </w:rPr>
        <w:t>[ 1930 - ( الإمام الصادق عليه السلام ) " يعني رسول الله صلى الله عليه وآله :</w:t>
      </w:r>
    </w:p>
    <w:p w14:paraId="30404BF3" w14:textId="77777777" w:rsidR="00D12752" w:rsidRDefault="00D12752" w:rsidP="00D12752">
      <w:pPr>
        <w:rPr>
          <w:rtl/>
        </w:rPr>
      </w:pPr>
      <w:r>
        <w:rPr>
          <w:rtl/>
        </w:rPr>
        <w:t>والقمر إذا تلاها : يعني أمير المؤمنين علي بن أبي طالب ، والنهار إذا</w:t>
      </w:r>
    </w:p>
    <w:p w14:paraId="2DAE7016" w14:textId="77777777" w:rsidR="00D12752" w:rsidRDefault="00D12752" w:rsidP="00D12752">
      <w:pPr>
        <w:rPr>
          <w:rtl/>
        </w:rPr>
      </w:pPr>
      <w:r>
        <w:rPr>
          <w:rtl/>
        </w:rPr>
        <w:t>--------------------------- 496 ---------------------------</w:t>
      </w:r>
    </w:p>
    <w:p w14:paraId="180EC86C" w14:textId="77777777" w:rsidR="00D12752" w:rsidRDefault="00D12752" w:rsidP="00D12752">
      <w:pPr>
        <w:rPr>
          <w:rtl/>
        </w:rPr>
      </w:pPr>
      <w:r>
        <w:rPr>
          <w:rtl/>
        </w:rPr>
        <w:t>جلاها يعني الأئمة منا أهل البيت ، يملكون الأرض في آخر الزمان ،</w:t>
      </w:r>
    </w:p>
    <w:p w14:paraId="0A2B9534" w14:textId="77777777" w:rsidR="00D12752" w:rsidRDefault="00D12752" w:rsidP="00D12752">
      <w:pPr>
        <w:rPr>
          <w:rtl/>
        </w:rPr>
      </w:pPr>
      <w:r>
        <w:rPr>
          <w:rtl/>
        </w:rPr>
        <w:t>فيملؤونها قسطا وعدلا . المعين لهم كمعين موسى على فرعون ، والمعين</w:t>
      </w:r>
    </w:p>
    <w:p w14:paraId="4507A7AF" w14:textId="77777777" w:rsidR="00D12752" w:rsidRDefault="00D12752" w:rsidP="00D12752">
      <w:pPr>
        <w:rPr>
          <w:rtl/>
        </w:rPr>
      </w:pPr>
      <w:r>
        <w:rPr>
          <w:rtl/>
        </w:rPr>
        <w:t>عليهم كمعين فرعون على موسى " ] *</w:t>
      </w:r>
    </w:p>
    <w:p w14:paraId="51B8BC77" w14:textId="77777777" w:rsidR="00D12752" w:rsidRDefault="00D12752" w:rsidP="00D12752">
      <w:pPr>
        <w:rPr>
          <w:rtl/>
        </w:rPr>
      </w:pPr>
      <w:r>
        <w:rPr>
          <w:rtl/>
        </w:rPr>
        <w:t>1930 - المصادر :</w:t>
      </w:r>
    </w:p>
    <w:p w14:paraId="3722FD8B" w14:textId="77777777" w:rsidR="00D12752" w:rsidRDefault="00D12752" w:rsidP="00D12752">
      <w:pPr>
        <w:rPr>
          <w:rtl/>
        </w:rPr>
      </w:pPr>
      <w:r>
        <w:rPr>
          <w:rtl/>
        </w:rPr>
        <w:t>* : تفسير فرات : ص 212 - حدثنا أحمد بن محمد بن أحمد بن طلحة الخراساني ، معنعنا عن</w:t>
      </w:r>
    </w:p>
    <w:p w14:paraId="54658EF1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جعفر بن محمد عليه السلام ، في قول الله عز وجل * ( والشمس وضحيها ) * : -</w:t>
      </w:r>
    </w:p>
    <w:p w14:paraId="57299E66" w14:textId="77777777" w:rsidR="00D12752" w:rsidRDefault="00D12752" w:rsidP="00D12752">
      <w:pPr>
        <w:rPr>
          <w:rtl/>
        </w:rPr>
      </w:pPr>
      <w:r>
        <w:rPr>
          <w:rtl/>
        </w:rPr>
        <w:t>* : البحار : ج 24 ص 80 ب‍ 30 ذح‍ 20 - عن تفسير فرات .</w:t>
      </w:r>
    </w:p>
    <w:p w14:paraId="72AE89A4" w14:textId="77777777" w:rsidR="00D12752" w:rsidRDefault="00D12752" w:rsidP="00D12752">
      <w:pPr>
        <w:rPr>
          <w:rtl/>
        </w:rPr>
      </w:pPr>
      <w:r>
        <w:rPr>
          <w:rtl/>
        </w:rPr>
        <w:t>وفي : ج 53 ص 118 ب‍ 29 ح‍ 148 - عن تفسير فرات</w:t>
      </w:r>
    </w:p>
    <w:p w14:paraId="2CE34992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268A3C95" w14:textId="77777777" w:rsidR="00D12752" w:rsidRDefault="00D12752" w:rsidP="00D12752">
      <w:pPr>
        <w:rPr>
          <w:rtl/>
        </w:rPr>
      </w:pPr>
      <w:r>
        <w:rPr>
          <w:rtl/>
        </w:rPr>
        <w:t>أن ظهور المهدي عليه السلام هو الضحى في الآية</w:t>
      </w:r>
    </w:p>
    <w:p w14:paraId="2042F21A" w14:textId="77777777" w:rsidR="00D12752" w:rsidRDefault="00D12752" w:rsidP="00D12752">
      <w:pPr>
        <w:rPr>
          <w:rtl/>
        </w:rPr>
      </w:pPr>
      <w:r>
        <w:rPr>
          <w:rtl/>
        </w:rPr>
        <w:t>[ 1931 - ( الإمام الصادق عليه السلام ) " والشمس وضحيها : الشمس ، أمير</w:t>
      </w:r>
    </w:p>
    <w:p w14:paraId="434E9E58" w14:textId="77777777" w:rsidR="00D12752" w:rsidRDefault="00D12752" w:rsidP="00D12752">
      <w:pPr>
        <w:rPr>
          <w:rtl/>
        </w:rPr>
      </w:pPr>
      <w:r>
        <w:rPr>
          <w:rtl/>
        </w:rPr>
        <w:t>المؤمنين عليه السلام ، وضحيها : قيام القائم عليه السلام ، لان الله</w:t>
      </w:r>
    </w:p>
    <w:p w14:paraId="3A1D7A13" w14:textId="77777777" w:rsidR="00D12752" w:rsidRDefault="00D12752" w:rsidP="00D12752">
      <w:pPr>
        <w:rPr>
          <w:rtl/>
        </w:rPr>
      </w:pPr>
      <w:r>
        <w:rPr>
          <w:rtl/>
        </w:rPr>
        <w:t>سبحانه قال : وأن يحشر الناس ضحى .</w:t>
      </w:r>
    </w:p>
    <w:p w14:paraId="17E0F828" w14:textId="77777777" w:rsidR="00D12752" w:rsidRDefault="00D12752" w:rsidP="00D12752">
      <w:pPr>
        <w:rPr>
          <w:rtl/>
        </w:rPr>
      </w:pPr>
      <w:r>
        <w:rPr>
          <w:rtl/>
        </w:rPr>
        <w:t>والقمر إذا تليها : الحسن والحسين عليهما السلام .</w:t>
      </w:r>
    </w:p>
    <w:p w14:paraId="2C9CD46C" w14:textId="77777777" w:rsidR="00D12752" w:rsidRDefault="00D12752" w:rsidP="00D12752">
      <w:pPr>
        <w:rPr>
          <w:rtl/>
        </w:rPr>
      </w:pPr>
      <w:r>
        <w:rPr>
          <w:rtl/>
        </w:rPr>
        <w:t>والنهار إذا جليها : هو قيام القائم عليه السلام .</w:t>
      </w:r>
    </w:p>
    <w:p w14:paraId="178E0E6D" w14:textId="77777777" w:rsidR="00D12752" w:rsidRDefault="00D12752" w:rsidP="00D12752">
      <w:pPr>
        <w:rPr>
          <w:rtl/>
        </w:rPr>
      </w:pPr>
      <w:r>
        <w:rPr>
          <w:rtl/>
        </w:rPr>
        <w:t>والليل إذا يغشيها : حبتر ( ودولته قد غشي ) عليه الحق .</w:t>
      </w:r>
    </w:p>
    <w:p w14:paraId="3FCC213F" w14:textId="77777777" w:rsidR="00D12752" w:rsidRDefault="00D12752" w:rsidP="00D12752">
      <w:pPr>
        <w:rPr>
          <w:rtl/>
        </w:rPr>
      </w:pPr>
      <w:r>
        <w:rPr>
          <w:rtl/>
        </w:rPr>
        <w:t>وأما قوله : والسماء وما بنيها ، قال : هو محمد عليه وآله السلام ، هو</w:t>
      </w:r>
    </w:p>
    <w:p w14:paraId="152449D4" w14:textId="77777777" w:rsidR="00D12752" w:rsidRDefault="00D12752" w:rsidP="00D12752">
      <w:pPr>
        <w:rPr>
          <w:rtl/>
        </w:rPr>
      </w:pPr>
      <w:r>
        <w:rPr>
          <w:rtl/>
        </w:rPr>
        <w:t>السماء الذي يسموا إليه الخلف في العلم .</w:t>
      </w:r>
    </w:p>
    <w:p w14:paraId="2C30F89F" w14:textId="77777777" w:rsidR="00D12752" w:rsidRDefault="00D12752" w:rsidP="00D12752">
      <w:pPr>
        <w:rPr>
          <w:rtl/>
        </w:rPr>
      </w:pPr>
      <w:r>
        <w:rPr>
          <w:rtl/>
        </w:rPr>
        <w:t>وقوله : كذبت ثمود بطغواها ، قال : ثمود رهط من الشيعة ، فإن الله</w:t>
      </w:r>
    </w:p>
    <w:p w14:paraId="6DBEC4D9" w14:textId="77777777" w:rsidR="00D12752" w:rsidRDefault="00D12752" w:rsidP="00D12752">
      <w:pPr>
        <w:rPr>
          <w:rtl/>
        </w:rPr>
      </w:pPr>
      <w:r>
        <w:rPr>
          <w:rtl/>
        </w:rPr>
        <w:t>سبحانه يقول : وأما ثمود فهديناهم فاستحبوا العمى على الهدى فأخذتهم</w:t>
      </w:r>
    </w:p>
    <w:p w14:paraId="4A92B7E9" w14:textId="77777777" w:rsidR="00D12752" w:rsidRDefault="00D12752" w:rsidP="00D12752">
      <w:pPr>
        <w:rPr>
          <w:rtl/>
        </w:rPr>
      </w:pPr>
      <w:r>
        <w:rPr>
          <w:rtl/>
        </w:rPr>
        <w:t>صاعقة العذاب الهون ، وهو السيف إذا قام القائم عليه السلام .</w:t>
      </w:r>
    </w:p>
    <w:p w14:paraId="79A641E1" w14:textId="77777777" w:rsidR="00D12752" w:rsidRDefault="00D12752" w:rsidP="00D12752">
      <w:pPr>
        <w:rPr>
          <w:rtl/>
        </w:rPr>
      </w:pPr>
      <w:r>
        <w:rPr>
          <w:rtl/>
        </w:rPr>
        <w:t>وقوله تعالى : فقال لهم رسول الله ، هو النبي صلى الله عليه وآله .</w:t>
      </w:r>
    </w:p>
    <w:p w14:paraId="7A3A4594" w14:textId="77777777" w:rsidR="00D12752" w:rsidRDefault="00D12752" w:rsidP="00D12752">
      <w:pPr>
        <w:rPr>
          <w:rtl/>
        </w:rPr>
      </w:pPr>
      <w:r>
        <w:rPr>
          <w:rtl/>
        </w:rPr>
        <w:t>ناقة الله وسقياها : قال الناقة الامام الذي ( فهم عن الله وفهم عن</w:t>
      </w:r>
    </w:p>
    <w:p w14:paraId="288C2DE3" w14:textId="77777777" w:rsidR="00D12752" w:rsidRDefault="00D12752" w:rsidP="00D12752">
      <w:pPr>
        <w:rPr>
          <w:rtl/>
        </w:rPr>
      </w:pPr>
      <w:r>
        <w:rPr>
          <w:rtl/>
        </w:rPr>
        <w:t>رسوله ) وسقياها : أي عنده مستقى العلم .</w:t>
      </w:r>
    </w:p>
    <w:p w14:paraId="24C91F54" w14:textId="77777777" w:rsidR="00D12752" w:rsidRDefault="00D12752" w:rsidP="00D12752">
      <w:pPr>
        <w:rPr>
          <w:rtl/>
        </w:rPr>
      </w:pPr>
      <w:r>
        <w:rPr>
          <w:rtl/>
        </w:rPr>
        <w:t>--------------------------- 497 ---------------------------</w:t>
      </w:r>
    </w:p>
    <w:p w14:paraId="52C3A664" w14:textId="77777777" w:rsidR="00D12752" w:rsidRDefault="00D12752" w:rsidP="00D12752">
      <w:pPr>
        <w:rPr>
          <w:rtl/>
        </w:rPr>
      </w:pPr>
      <w:r>
        <w:rPr>
          <w:rtl/>
        </w:rPr>
        <w:t>فكذبوه فعقروها فدمدم عليهم ربهم بذنبهم فسواها : قال : في الرجعة .</w:t>
      </w:r>
    </w:p>
    <w:p w14:paraId="36D3321B" w14:textId="77777777" w:rsidR="00D12752" w:rsidRDefault="00D12752" w:rsidP="00D12752">
      <w:pPr>
        <w:rPr>
          <w:rtl/>
        </w:rPr>
      </w:pPr>
      <w:r>
        <w:rPr>
          <w:rtl/>
        </w:rPr>
        <w:t>ولا يخاف عقبيها : قال : لا يخاف من مثلها إذا رجع " ] *</w:t>
      </w:r>
    </w:p>
    <w:p w14:paraId="5F35FF3D" w14:textId="77777777" w:rsidR="00D12752" w:rsidRDefault="00D12752" w:rsidP="00D12752">
      <w:pPr>
        <w:rPr>
          <w:rtl/>
        </w:rPr>
      </w:pPr>
      <w:r>
        <w:rPr>
          <w:rtl/>
        </w:rPr>
        <w:t>1931 - المصادر :</w:t>
      </w:r>
    </w:p>
    <w:p w14:paraId="358DA14D" w14:textId="77777777" w:rsidR="00D12752" w:rsidRDefault="00D12752" w:rsidP="00D12752">
      <w:pPr>
        <w:rPr>
          <w:rtl/>
        </w:rPr>
      </w:pPr>
      <w:r>
        <w:rPr>
          <w:rtl/>
        </w:rPr>
        <w:t>* : تأويل الآيات : ج 2 ص 803 ح‍ 1 - ما رواه علي بن محمد ، عن أبي جميلة ، عن الحلبي ،</w:t>
      </w:r>
    </w:p>
    <w:p w14:paraId="1571CE28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ورواه ( أيضا ) علي بن الحكم ، عن أبان بن عثمان ، عن الفضل بن العباس ، عن أبي</w:t>
      </w:r>
    </w:p>
    <w:p w14:paraId="49FE9D70" w14:textId="77777777" w:rsidR="00D12752" w:rsidRDefault="00D12752" w:rsidP="00D12752">
      <w:pPr>
        <w:rPr>
          <w:rtl/>
        </w:rPr>
      </w:pPr>
      <w:r>
        <w:rPr>
          <w:rtl/>
        </w:rPr>
        <w:t>عبد الله عليه السلام ، أنه قال : -</w:t>
      </w:r>
    </w:p>
    <w:p w14:paraId="47EAA169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3 ص 566 ب‍ 32 ف‍ 39 ح‍ 660 - مختصرا عن تأويل الآيات .</w:t>
      </w:r>
    </w:p>
    <w:p w14:paraId="0F3F1D2D" w14:textId="77777777" w:rsidR="00D12752" w:rsidRDefault="00D12752" w:rsidP="00D12752">
      <w:pPr>
        <w:rPr>
          <w:rtl/>
        </w:rPr>
      </w:pPr>
      <w:r>
        <w:rPr>
          <w:rtl/>
        </w:rPr>
        <w:t>* : الايقاظ من الهجعة : ص 298 - 299 ب‍ 9 ح‍ 130 - بعضه ، كما في تأويل الآيات عن</w:t>
      </w:r>
    </w:p>
    <w:p w14:paraId="034F0DA2" w14:textId="77777777" w:rsidR="00D12752" w:rsidRDefault="00D12752" w:rsidP="00D12752">
      <w:pPr>
        <w:rPr>
          <w:rtl/>
        </w:rPr>
      </w:pPr>
      <w:r>
        <w:rPr>
          <w:rtl/>
        </w:rPr>
        <w:t>الكراجكي في كنز الفوائد ، ولعل مراده كنز جامع الفوائد الذي هو مختصر تأويل الآيات .</w:t>
      </w:r>
    </w:p>
    <w:p w14:paraId="0ACAC1DE" w14:textId="77777777" w:rsidR="00D12752" w:rsidRDefault="00D12752" w:rsidP="00D12752">
      <w:pPr>
        <w:rPr>
          <w:rtl/>
        </w:rPr>
      </w:pPr>
      <w:r>
        <w:rPr>
          <w:rtl/>
        </w:rPr>
        <w:t>* : البرهان : ج 4 ص 467 ح‍ 11 - عن تأويل الآيات .</w:t>
      </w:r>
    </w:p>
    <w:p w14:paraId="1F7C161A" w14:textId="77777777" w:rsidR="00D12752" w:rsidRDefault="00D12752" w:rsidP="00D12752">
      <w:pPr>
        <w:rPr>
          <w:rtl/>
        </w:rPr>
      </w:pPr>
      <w:r>
        <w:rPr>
          <w:rtl/>
        </w:rPr>
        <w:t>* : المحجة : ص 251 - كما في تأويل الآيات عن محمد بن العباس .</w:t>
      </w:r>
    </w:p>
    <w:p w14:paraId="7668B39B" w14:textId="77777777" w:rsidR="00D12752" w:rsidRDefault="00D12752" w:rsidP="00D12752">
      <w:pPr>
        <w:rPr>
          <w:rtl/>
        </w:rPr>
      </w:pPr>
      <w:r>
        <w:rPr>
          <w:rtl/>
        </w:rPr>
        <w:t>* : البحار : ج 24 ص 72 ب‍ 30 ح‍ 6 - عن تأويل الآيات بتفاوت يسير .</w:t>
      </w:r>
    </w:p>
    <w:p w14:paraId="29BF3FE7" w14:textId="77777777" w:rsidR="00D12752" w:rsidRDefault="00D12752" w:rsidP="00D12752">
      <w:pPr>
        <w:rPr>
          <w:rtl/>
        </w:rPr>
      </w:pPr>
      <w:r>
        <w:rPr>
          <w:rtl/>
        </w:rPr>
        <w:t>وفي : ج 53 ص 120 ب‍ 29 ح‍ 155 - بعضه عن تأويل الآيات .</w:t>
      </w:r>
    </w:p>
    <w:p w14:paraId="29034315" w14:textId="77777777" w:rsidR="00D12752" w:rsidRDefault="00D12752" w:rsidP="00D12752">
      <w:pPr>
        <w:rPr>
          <w:rtl/>
        </w:rPr>
      </w:pPr>
      <w:r>
        <w:rPr>
          <w:rtl/>
        </w:rPr>
        <w:t>* : مقدمة تفسير مرآة الأنوار ومشكوة الاسرار : ص 200 - بعضه ، مرسلا عن الحلبي .</w:t>
      </w:r>
    </w:p>
    <w:p w14:paraId="7D313F03" w14:textId="77777777" w:rsidR="00D12752" w:rsidRDefault="00D12752" w:rsidP="00D12752">
      <w:pPr>
        <w:rPr>
          <w:rtl/>
        </w:rPr>
      </w:pPr>
      <w:r>
        <w:rPr>
          <w:rtl/>
        </w:rPr>
        <w:t>وفي : ص 316 - بعضه ، مرسلا عن الحلبي ، والفضل بن العباس</w:t>
      </w:r>
    </w:p>
    <w:p w14:paraId="654B53BE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15D89165" w14:textId="77777777" w:rsidR="00D12752" w:rsidRDefault="00D12752" w:rsidP="00D12752">
      <w:pPr>
        <w:rPr>
          <w:rtl/>
        </w:rPr>
      </w:pPr>
      <w:r>
        <w:rPr>
          <w:rtl/>
        </w:rPr>
        <w:t>--------------------------- 498 ---------------------------</w:t>
      </w:r>
    </w:p>
    <w:p w14:paraId="304E7C5A" w14:textId="77777777" w:rsidR="00D12752" w:rsidRDefault="00D12752" w:rsidP="00D12752">
      <w:pPr>
        <w:rPr>
          <w:rtl/>
        </w:rPr>
      </w:pPr>
      <w:r>
        <w:rPr>
          <w:rtl/>
        </w:rPr>
        <w:t>سورة الليل</w:t>
      </w:r>
    </w:p>
    <w:p w14:paraId="4E054610" w14:textId="77777777" w:rsidR="00D12752" w:rsidRDefault="00D12752" w:rsidP="00D12752">
      <w:pPr>
        <w:rPr>
          <w:rtl/>
        </w:rPr>
      </w:pPr>
      <w:r>
        <w:rPr>
          <w:rtl/>
        </w:rPr>
        <w:t>[ ( والليل إذا يغشى والنهار إذا تجلى وما خلق الذكر والأنثى إن سعيكم</w:t>
      </w:r>
    </w:p>
    <w:p w14:paraId="3B5DA496" w14:textId="77777777" w:rsidR="00D12752" w:rsidRDefault="00D12752" w:rsidP="00D12752">
      <w:pPr>
        <w:rPr>
          <w:rtl/>
        </w:rPr>
      </w:pPr>
      <w:r>
        <w:rPr>
          <w:rtl/>
        </w:rPr>
        <w:t>لشتى فأما من أعطى واتقى وصدق بالحسنى فسنيسره لليسرى وأما من بخل</w:t>
      </w:r>
    </w:p>
    <w:p w14:paraId="127FE0FE" w14:textId="77777777" w:rsidR="00D12752" w:rsidRDefault="00D12752" w:rsidP="00D12752">
      <w:pPr>
        <w:rPr>
          <w:rtl/>
        </w:rPr>
      </w:pPr>
      <w:r>
        <w:rPr>
          <w:rtl/>
        </w:rPr>
        <w:t>واستغنى وكذب بالحسنى فسنيسره للعسرى وما يغني عنه ماله إذا تردى إن</w:t>
      </w:r>
    </w:p>
    <w:p w14:paraId="4EE72339" w14:textId="77777777" w:rsidR="00D12752" w:rsidRDefault="00D12752" w:rsidP="00D12752">
      <w:pPr>
        <w:rPr>
          <w:rtl/>
        </w:rPr>
      </w:pPr>
      <w:r>
        <w:rPr>
          <w:rtl/>
        </w:rPr>
        <w:t>علينا للهدى وإن لنا للآخرة والأولى فأنذرتكم نارا تلظى لا يصلها إلا</w:t>
      </w:r>
    </w:p>
    <w:p w14:paraId="143F2F55" w14:textId="77777777" w:rsidR="00D12752" w:rsidRDefault="00D12752" w:rsidP="00D12752">
      <w:pPr>
        <w:rPr>
          <w:rtl/>
        </w:rPr>
      </w:pPr>
      <w:r>
        <w:rPr>
          <w:rtl/>
        </w:rPr>
        <w:t>الأشقى الذي كذب وتولى وسيجنبها الأتقى ) ] ( الليل : 1 - 17 ) .</w:t>
      </w:r>
    </w:p>
    <w:p w14:paraId="57077963" w14:textId="77777777" w:rsidR="00D12752" w:rsidRDefault="00D12752" w:rsidP="00D12752">
      <w:pPr>
        <w:rPr>
          <w:rtl/>
        </w:rPr>
      </w:pPr>
      <w:r>
        <w:rPr>
          <w:rtl/>
        </w:rPr>
        <w:t>أن المهدي عليه السلام هو النهار في الآية</w:t>
      </w:r>
    </w:p>
    <w:p w14:paraId="54C8BCEE" w14:textId="77777777" w:rsidR="00D12752" w:rsidRDefault="00D12752" w:rsidP="00D12752">
      <w:pPr>
        <w:rPr>
          <w:rtl/>
        </w:rPr>
      </w:pPr>
      <w:r>
        <w:rPr>
          <w:rtl/>
        </w:rPr>
        <w:t>[ 1932 - ( الإمام الباقر عليه السلام ) " الليل في هذا الموضع فلان . غشي أمير</w:t>
      </w:r>
    </w:p>
    <w:p w14:paraId="3404DADE" w14:textId="77777777" w:rsidR="00D12752" w:rsidRDefault="00D12752" w:rsidP="00D12752">
      <w:pPr>
        <w:rPr>
          <w:rtl/>
        </w:rPr>
      </w:pPr>
      <w:r>
        <w:rPr>
          <w:rtl/>
        </w:rPr>
        <w:t>المؤمنين في دولته التي جرت له عليه وأمير المؤمنين عليه السلام يصبر في</w:t>
      </w:r>
    </w:p>
    <w:p w14:paraId="394D3969" w14:textId="77777777" w:rsidR="00D12752" w:rsidRDefault="00D12752" w:rsidP="00D12752">
      <w:pPr>
        <w:rPr>
          <w:rtl/>
        </w:rPr>
      </w:pPr>
      <w:r>
        <w:rPr>
          <w:rtl/>
        </w:rPr>
        <w:t>دولتهم حتى تنقضي .</w:t>
      </w:r>
    </w:p>
    <w:p w14:paraId="62A044EA" w14:textId="77777777" w:rsidR="00D12752" w:rsidRDefault="00D12752" w:rsidP="00D12752">
      <w:pPr>
        <w:rPr>
          <w:rtl/>
        </w:rPr>
      </w:pPr>
      <w:r>
        <w:rPr>
          <w:rtl/>
        </w:rPr>
        <w:t>قال : والنهار إذا تجلى ، قال : النهار هو القائم عليه السلام منا أهل</w:t>
      </w:r>
    </w:p>
    <w:p w14:paraId="3980A1B2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البيت ، إذا قام غلب دولته الباطل .</w:t>
      </w:r>
    </w:p>
    <w:p w14:paraId="16C7F798" w14:textId="77777777" w:rsidR="00D12752" w:rsidRDefault="00D12752" w:rsidP="00D12752">
      <w:pPr>
        <w:rPr>
          <w:rtl/>
        </w:rPr>
      </w:pPr>
      <w:r>
        <w:rPr>
          <w:rtl/>
        </w:rPr>
        <w:t>والقرآن ضرب فيه الأمثال للناس ، وخاطب الله نبيه به ونحن ، فليس</w:t>
      </w:r>
    </w:p>
    <w:p w14:paraId="1072321A" w14:textId="77777777" w:rsidR="00D12752" w:rsidRDefault="00D12752" w:rsidP="00D12752">
      <w:pPr>
        <w:rPr>
          <w:rtl/>
        </w:rPr>
      </w:pPr>
      <w:r>
        <w:rPr>
          <w:rtl/>
        </w:rPr>
        <w:t>يعلمه غيرنا " ] *</w:t>
      </w:r>
    </w:p>
    <w:p w14:paraId="07F8C58C" w14:textId="77777777" w:rsidR="00D12752" w:rsidRDefault="00D12752" w:rsidP="00D12752">
      <w:pPr>
        <w:rPr>
          <w:rtl/>
        </w:rPr>
      </w:pPr>
      <w:r>
        <w:rPr>
          <w:rtl/>
        </w:rPr>
        <w:t>1932 - المصادر :</w:t>
      </w:r>
    </w:p>
    <w:p w14:paraId="6DBF44E1" w14:textId="77777777" w:rsidR="00D12752" w:rsidRDefault="00D12752" w:rsidP="00D12752">
      <w:pPr>
        <w:rPr>
          <w:rtl/>
        </w:rPr>
      </w:pPr>
      <w:r>
        <w:rPr>
          <w:rtl/>
        </w:rPr>
        <w:t>* : القمي : ج 2 ص 425 - أخبرنا أحمد بن إدريس قال : حدثنا محمد بن عبد الجبار ، عن ابن</w:t>
      </w:r>
    </w:p>
    <w:p w14:paraId="5DC24E58" w14:textId="77777777" w:rsidR="00D12752" w:rsidRDefault="00D12752" w:rsidP="00D12752">
      <w:pPr>
        <w:rPr>
          <w:rtl/>
        </w:rPr>
      </w:pPr>
      <w:r>
        <w:rPr>
          <w:rtl/>
        </w:rPr>
        <w:t>--------------------------- 499 ---------------------------</w:t>
      </w:r>
    </w:p>
    <w:p w14:paraId="0244614F" w14:textId="77777777" w:rsidR="00D12752" w:rsidRDefault="00D12752" w:rsidP="00D12752">
      <w:pPr>
        <w:rPr>
          <w:rtl/>
        </w:rPr>
      </w:pPr>
      <w:r>
        <w:rPr>
          <w:rtl/>
        </w:rPr>
        <w:t>أبي عمير ، عن حماد بن عثمان ، عن محمد بن مسلم قال سألت أبا جعفر عليه السلام عن قول</w:t>
      </w:r>
    </w:p>
    <w:p w14:paraId="1455D74A" w14:textId="77777777" w:rsidR="00D12752" w:rsidRDefault="00D12752" w:rsidP="00D12752">
      <w:pPr>
        <w:rPr>
          <w:rtl/>
        </w:rPr>
      </w:pPr>
      <w:r>
        <w:rPr>
          <w:rtl/>
        </w:rPr>
        <w:t>الله عز وجل : والليل إذا يغشى ، قال : -</w:t>
      </w:r>
    </w:p>
    <w:p w14:paraId="3C30DF38" w14:textId="77777777" w:rsidR="00D12752" w:rsidRDefault="00D12752" w:rsidP="00D12752">
      <w:pPr>
        <w:rPr>
          <w:rtl/>
        </w:rPr>
      </w:pPr>
      <w:r>
        <w:rPr>
          <w:rtl/>
        </w:rPr>
        <w:t>* : الصافي : ج 5 ص 336 - عن القمي .</w:t>
      </w:r>
    </w:p>
    <w:p w14:paraId="39F02DB4" w14:textId="77777777" w:rsidR="00D12752" w:rsidRDefault="00D12752" w:rsidP="00D12752">
      <w:pPr>
        <w:rPr>
          <w:rtl/>
        </w:rPr>
      </w:pPr>
      <w:r>
        <w:rPr>
          <w:rtl/>
        </w:rPr>
        <w:t>* : المحجة : ص 253 - كما في القمي ، عن علي بن إبراهيم ، وفيه " في هذا الموضع</w:t>
      </w:r>
    </w:p>
    <w:p w14:paraId="4E161B5F" w14:textId="77777777" w:rsidR="00D12752" w:rsidRDefault="00D12752" w:rsidP="00D12752">
      <w:pPr>
        <w:rPr>
          <w:rtl/>
        </w:rPr>
      </w:pPr>
      <w:r>
        <w:rPr>
          <w:rtl/>
        </w:rPr>
        <w:t>الثاني " .</w:t>
      </w:r>
    </w:p>
    <w:p w14:paraId="4124E234" w14:textId="77777777" w:rsidR="00D12752" w:rsidRDefault="00D12752" w:rsidP="00D12752">
      <w:pPr>
        <w:rPr>
          <w:rtl/>
        </w:rPr>
      </w:pPr>
      <w:r>
        <w:rPr>
          <w:rtl/>
        </w:rPr>
        <w:t>* : البرهان : ج 4 ص 470 ح‍ 1 - عن القمي بتفاوت يسير ، وفيه " الثاني " .</w:t>
      </w:r>
    </w:p>
    <w:p w14:paraId="3F06C4CD" w14:textId="77777777" w:rsidR="00D12752" w:rsidRDefault="00D12752" w:rsidP="00D12752">
      <w:pPr>
        <w:rPr>
          <w:rtl/>
        </w:rPr>
      </w:pPr>
      <w:r>
        <w:rPr>
          <w:rtl/>
        </w:rPr>
        <w:t>* : البحار : ج 24 ص 71 ب‍ 30 ح‍ 5 - بتفاوت يسير ، وفيه الثاني .</w:t>
      </w:r>
    </w:p>
    <w:p w14:paraId="01B8B322" w14:textId="77777777" w:rsidR="00D12752" w:rsidRDefault="00D12752" w:rsidP="00D12752">
      <w:pPr>
        <w:rPr>
          <w:rtl/>
        </w:rPr>
      </w:pPr>
      <w:r>
        <w:rPr>
          <w:rtl/>
        </w:rPr>
        <w:t>وفي : ج 51 ص 49 ب‍ 5 ح‍ 20 - عن القمي ، بتفاوت يسير .</w:t>
      </w:r>
    </w:p>
    <w:p w14:paraId="25BCDDD8" w14:textId="77777777" w:rsidR="00D12752" w:rsidRDefault="00D12752" w:rsidP="00D12752">
      <w:pPr>
        <w:rPr>
          <w:rtl/>
        </w:rPr>
      </w:pPr>
      <w:r>
        <w:rPr>
          <w:rtl/>
        </w:rPr>
        <w:t>* : نور الثقلين : ج 5 ص 588 ح‍ 5 - عن القمي بتفاوت يسير ، وفيه " الثاني "</w:t>
      </w:r>
    </w:p>
    <w:p w14:paraId="59976DAD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21577E42" w14:textId="77777777" w:rsidR="00D12752" w:rsidRDefault="00D12752" w:rsidP="00D12752">
      <w:pPr>
        <w:rPr>
          <w:rtl/>
        </w:rPr>
      </w:pPr>
      <w:r>
        <w:rPr>
          <w:rtl/>
        </w:rPr>
        <w:t>أن المهدي عليه السلام يقوم بالغضب على أعداء الله تعالى</w:t>
      </w:r>
    </w:p>
    <w:p w14:paraId="34937FD8" w14:textId="77777777" w:rsidR="00D12752" w:rsidRDefault="00D12752" w:rsidP="00D12752">
      <w:pPr>
        <w:rPr>
          <w:rtl/>
        </w:rPr>
      </w:pPr>
      <w:r>
        <w:rPr>
          <w:rtl/>
        </w:rPr>
        <w:t>[ 1933 - ( الإمام الصادق عليه السلام ) " دولة إبليس إلى يوم القيامة ، وهو ( يوم )</w:t>
      </w:r>
    </w:p>
    <w:p w14:paraId="199C6174" w14:textId="77777777" w:rsidR="00D12752" w:rsidRDefault="00D12752" w:rsidP="00D12752">
      <w:pPr>
        <w:rPr>
          <w:rtl/>
        </w:rPr>
      </w:pPr>
      <w:r>
        <w:rPr>
          <w:rtl/>
        </w:rPr>
        <w:t>قيام القائم . والنهار إذا تجلى : وهو القائم عليه السلام إذا قام وقوله</w:t>
      </w:r>
    </w:p>
    <w:p w14:paraId="1F536CC5" w14:textId="77777777" w:rsidR="00D12752" w:rsidRDefault="00D12752" w:rsidP="00D12752">
      <w:pPr>
        <w:rPr>
          <w:rtl/>
        </w:rPr>
      </w:pPr>
      <w:r>
        <w:rPr>
          <w:rtl/>
        </w:rPr>
        <w:t>* ( فأما من أعطى واتقى ) * ( أي ) أعطى نفسه الحق واتقى الباطل .</w:t>
      </w:r>
    </w:p>
    <w:p w14:paraId="5E807BEF" w14:textId="77777777" w:rsidR="00D12752" w:rsidRDefault="00D12752" w:rsidP="00D12752">
      <w:pPr>
        <w:rPr>
          <w:rtl/>
        </w:rPr>
      </w:pPr>
      <w:r>
        <w:rPr>
          <w:rtl/>
        </w:rPr>
        <w:t>فسنيسره لليسرى : أي الجنة .</w:t>
      </w:r>
    </w:p>
    <w:p w14:paraId="021F6CC6" w14:textId="77777777" w:rsidR="00D12752" w:rsidRDefault="00D12752" w:rsidP="00D12752">
      <w:pPr>
        <w:rPr>
          <w:rtl/>
        </w:rPr>
      </w:pPr>
      <w:r>
        <w:rPr>
          <w:rtl/>
        </w:rPr>
        <w:t>وأما من بخل واستغنى : يعني بنفسه عن الحق ، واستغنى بالباطل عن</w:t>
      </w:r>
    </w:p>
    <w:p w14:paraId="0A9C9F75" w14:textId="77777777" w:rsidR="00D12752" w:rsidRDefault="00D12752" w:rsidP="00D12752">
      <w:pPr>
        <w:rPr>
          <w:rtl/>
        </w:rPr>
      </w:pPr>
      <w:r>
        <w:rPr>
          <w:rtl/>
        </w:rPr>
        <w:t>الحق .</w:t>
      </w:r>
    </w:p>
    <w:p w14:paraId="359DEF79" w14:textId="77777777" w:rsidR="00D12752" w:rsidRDefault="00D12752" w:rsidP="00D12752">
      <w:pPr>
        <w:rPr>
          <w:rtl/>
        </w:rPr>
      </w:pPr>
      <w:r>
        <w:rPr>
          <w:rtl/>
        </w:rPr>
        <w:t>وكذب بالحسنى : بولاية علي بن أبي طالب والأئمة من بعده صلوات الله</w:t>
      </w:r>
    </w:p>
    <w:p w14:paraId="06F8C6A0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عليهم .</w:t>
      </w:r>
    </w:p>
    <w:p w14:paraId="10E88BDE" w14:textId="77777777" w:rsidR="00D12752" w:rsidRDefault="00D12752" w:rsidP="00D12752">
      <w:pPr>
        <w:rPr>
          <w:rtl/>
        </w:rPr>
      </w:pPr>
      <w:r>
        <w:rPr>
          <w:rtl/>
        </w:rPr>
        <w:t>فسنيسره للعسرى : يعني النار .</w:t>
      </w:r>
    </w:p>
    <w:p w14:paraId="444A8FC7" w14:textId="77777777" w:rsidR="00D12752" w:rsidRDefault="00D12752" w:rsidP="00D12752">
      <w:pPr>
        <w:rPr>
          <w:rtl/>
        </w:rPr>
      </w:pPr>
      <w:r>
        <w:rPr>
          <w:rtl/>
        </w:rPr>
        <w:t>وأما قوله : إن علينا للهدى : يعني أن عليا هو الهدى ، وأن له الآخرة</w:t>
      </w:r>
    </w:p>
    <w:p w14:paraId="7B7A8DBF" w14:textId="77777777" w:rsidR="00D12752" w:rsidRDefault="00D12752" w:rsidP="00D12752">
      <w:pPr>
        <w:rPr>
          <w:rtl/>
        </w:rPr>
      </w:pPr>
      <w:r>
        <w:rPr>
          <w:rtl/>
        </w:rPr>
        <w:t>والأولى .</w:t>
      </w:r>
    </w:p>
    <w:p w14:paraId="279CCB07" w14:textId="77777777" w:rsidR="00D12752" w:rsidRDefault="00D12752" w:rsidP="00D12752">
      <w:pPr>
        <w:rPr>
          <w:rtl/>
        </w:rPr>
      </w:pPr>
      <w:r>
        <w:rPr>
          <w:rtl/>
        </w:rPr>
        <w:t>فأنذرتكم نارا تلظى : قال : هو القائم إذا قام بالغضب ، فيقتل من كل</w:t>
      </w:r>
    </w:p>
    <w:p w14:paraId="4525A216" w14:textId="77777777" w:rsidR="00D12752" w:rsidRDefault="00D12752" w:rsidP="00D12752">
      <w:pPr>
        <w:rPr>
          <w:rtl/>
        </w:rPr>
      </w:pPr>
      <w:r>
        <w:rPr>
          <w:rtl/>
        </w:rPr>
        <w:t>ألف تسعمائة وتسعة وتسعين .</w:t>
      </w:r>
    </w:p>
    <w:p w14:paraId="4FC7F7F7" w14:textId="77777777" w:rsidR="00D12752" w:rsidRDefault="00D12752" w:rsidP="00D12752">
      <w:pPr>
        <w:rPr>
          <w:rtl/>
        </w:rPr>
      </w:pPr>
      <w:r>
        <w:rPr>
          <w:rtl/>
        </w:rPr>
        <w:t>لا يصليها إلا الأشقى : قال : ( هو ) عدو آل محمد .</w:t>
      </w:r>
    </w:p>
    <w:p w14:paraId="45808DA1" w14:textId="77777777" w:rsidR="00D12752" w:rsidRDefault="00D12752" w:rsidP="00D12752">
      <w:pPr>
        <w:rPr>
          <w:rtl/>
        </w:rPr>
      </w:pPr>
      <w:r>
        <w:rPr>
          <w:rtl/>
        </w:rPr>
        <w:t>وسيجنبها الأتقى : قال : ذاك أمير المؤمنين عليه السلام وشيعته " ] *</w:t>
      </w:r>
    </w:p>
    <w:p w14:paraId="6FC63D97" w14:textId="77777777" w:rsidR="00D12752" w:rsidRDefault="00D12752" w:rsidP="00D12752">
      <w:pPr>
        <w:rPr>
          <w:rtl/>
        </w:rPr>
      </w:pPr>
      <w:r>
        <w:rPr>
          <w:rtl/>
        </w:rPr>
        <w:t>--------------------------- 500 ---------------------------</w:t>
      </w:r>
    </w:p>
    <w:p w14:paraId="2335BD79" w14:textId="77777777" w:rsidR="00D12752" w:rsidRDefault="00D12752" w:rsidP="00D12752">
      <w:pPr>
        <w:rPr>
          <w:rtl/>
        </w:rPr>
      </w:pPr>
      <w:r>
        <w:rPr>
          <w:rtl/>
        </w:rPr>
        <w:t>1933 - المصادر :</w:t>
      </w:r>
    </w:p>
    <w:p w14:paraId="5FB288EC" w14:textId="77777777" w:rsidR="00D12752" w:rsidRDefault="00D12752" w:rsidP="00D12752">
      <w:pPr>
        <w:rPr>
          <w:rtl/>
        </w:rPr>
      </w:pPr>
      <w:r>
        <w:rPr>
          <w:rtl/>
        </w:rPr>
        <w:t>* : تأويل الآيات : ج 2 ص 807 ح‍ 1 - تأويله : جاء مرفوعا عن عمرو بن شمر ، عن جابر بن</w:t>
      </w:r>
    </w:p>
    <w:p w14:paraId="5F3BA7E4" w14:textId="77777777" w:rsidR="00D12752" w:rsidRDefault="00D12752" w:rsidP="00D12752">
      <w:pPr>
        <w:rPr>
          <w:rtl/>
        </w:rPr>
      </w:pPr>
      <w:r>
        <w:rPr>
          <w:rtl/>
        </w:rPr>
        <w:t>يزيد ، عن أبي عبد الله عليه السلام في قول الله عز وجل : والليل إذا يغشى ، قال : -</w:t>
      </w:r>
    </w:p>
    <w:p w14:paraId="0EA4ADB9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3 ص 566 ب‍ 32 ف‍ 39 ح‍ 662 - أوله ، عن تأويل الآيات .</w:t>
      </w:r>
    </w:p>
    <w:p w14:paraId="5EA94827" w14:textId="77777777" w:rsidR="00D12752" w:rsidRDefault="00D12752" w:rsidP="00D12752">
      <w:pPr>
        <w:rPr>
          <w:rtl/>
        </w:rPr>
      </w:pPr>
      <w:r>
        <w:rPr>
          <w:rtl/>
        </w:rPr>
        <w:t>* : المحجة : ص 253 - كما في تأويل الآيات ، عن شرف الدين النجفي .</w:t>
      </w:r>
    </w:p>
    <w:p w14:paraId="1F41F7FB" w14:textId="77777777" w:rsidR="00D12752" w:rsidRDefault="00D12752" w:rsidP="00D12752">
      <w:pPr>
        <w:rPr>
          <w:rtl/>
        </w:rPr>
      </w:pPr>
      <w:r>
        <w:rPr>
          <w:rtl/>
        </w:rPr>
        <w:t>* : حلية الأبرار : ج 2 ص 679 ح‍ 49 - كما في تأويل الآيات ، عن شرف الدين النجفي .</w:t>
      </w:r>
    </w:p>
    <w:p w14:paraId="40D31CAB" w14:textId="77777777" w:rsidR="00D12752" w:rsidRDefault="00D12752" w:rsidP="00D12752">
      <w:pPr>
        <w:rPr>
          <w:rtl/>
        </w:rPr>
      </w:pPr>
      <w:r>
        <w:rPr>
          <w:rtl/>
        </w:rPr>
        <w:t>* : البرهان : ج 4 ص 471 ح‍ 2 - عن تأويل الآيات .</w:t>
      </w:r>
    </w:p>
    <w:p w14:paraId="7DFFA6B5" w14:textId="77777777" w:rsidR="00D12752" w:rsidRDefault="00D12752" w:rsidP="00D12752">
      <w:pPr>
        <w:rPr>
          <w:rtl/>
        </w:rPr>
      </w:pPr>
      <w:r>
        <w:rPr>
          <w:rtl/>
        </w:rPr>
        <w:t>* : البحار : ج 24 ص 398 ب‍ 67 ح‍ 120 عن تأويل الآيات</w:t>
      </w:r>
    </w:p>
    <w:p w14:paraId="53AB5EBF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705E9BED" w14:textId="77777777" w:rsidR="00D12752" w:rsidRDefault="00D12752" w:rsidP="00D12752">
      <w:pPr>
        <w:rPr>
          <w:rtl/>
        </w:rPr>
      </w:pPr>
      <w:r>
        <w:rPr>
          <w:rtl/>
        </w:rPr>
        <w:t>[ ( وكذب بالحسنى . فسنيسره للعسرى . وما يغني عنه ماله إذا تردى .</w:t>
      </w:r>
    </w:p>
    <w:p w14:paraId="7890CB6E" w14:textId="77777777" w:rsidR="00D12752" w:rsidRDefault="00D12752" w:rsidP="00D12752">
      <w:pPr>
        <w:rPr>
          <w:rtl/>
        </w:rPr>
      </w:pPr>
      <w:r>
        <w:rPr>
          <w:rtl/>
        </w:rPr>
        <w:t>إن علينا للهدى . وإن لنا للآخرة والأولى . فأنذرتكم نارا تلظى . لا يصلاها</w:t>
      </w:r>
    </w:p>
    <w:p w14:paraId="65D9305F" w14:textId="77777777" w:rsidR="00D12752" w:rsidRDefault="00D12752" w:rsidP="00D12752">
      <w:pPr>
        <w:rPr>
          <w:rtl/>
        </w:rPr>
      </w:pPr>
      <w:r>
        <w:rPr>
          <w:rtl/>
        </w:rPr>
        <w:t>إلا الأشقى . الذي كذب وتولى . وسيجنبها الأتقى . الذي يؤتي ماله يتزكى</w:t>
      </w:r>
    </w:p>
    <w:p w14:paraId="58219EA0" w14:textId="77777777" w:rsidR="00D12752" w:rsidRDefault="00D12752" w:rsidP="00D12752">
      <w:pPr>
        <w:rPr>
          <w:rtl/>
        </w:rPr>
      </w:pPr>
      <w:r>
        <w:rPr>
          <w:rtl/>
        </w:rPr>
        <w:t>. وما لاحد عنده من نعمة تجزى . إلا ابتغاء وجه ربه الاعلى . ولسوف</w:t>
      </w:r>
    </w:p>
    <w:p w14:paraId="1CCF5278" w14:textId="77777777" w:rsidR="00D12752" w:rsidRDefault="00D12752" w:rsidP="00D12752">
      <w:pPr>
        <w:rPr>
          <w:rtl/>
        </w:rPr>
      </w:pPr>
      <w:r>
        <w:rPr>
          <w:rtl/>
        </w:rPr>
        <w:t>يرضى ) ] ( الليل 9 - 21 ) .</w:t>
      </w:r>
    </w:p>
    <w:p w14:paraId="589B801D" w14:textId="77777777" w:rsidR="00D12752" w:rsidRDefault="00D12752" w:rsidP="00D12752">
      <w:pPr>
        <w:rPr>
          <w:rtl/>
        </w:rPr>
      </w:pPr>
      <w:r>
        <w:rPr>
          <w:rtl/>
        </w:rPr>
        <w:t>أن المهدي عليه السلام يقوم بالغضب على أعداء الله تعالى</w:t>
      </w:r>
    </w:p>
    <w:p w14:paraId="608EAD0D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[ 1934 - ( الإمام الصادق عليه السلام ) " وكذب بالحسنى : بالولاية .</w:t>
      </w:r>
    </w:p>
    <w:p w14:paraId="5C91C7BA" w14:textId="77777777" w:rsidR="00D12752" w:rsidRDefault="00D12752" w:rsidP="00D12752">
      <w:pPr>
        <w:rPr>
          <w:rtl/>
        </w:rPr>
      </w:pPr>
      <w:r>
        <w:rPr>
          <w:rtl/>
        </w:rPr>
        <w:t>فسنيسره للعسرى : للنار .</w:t>
      </w:r>
    </w:p>
    <w:p w14:paraId="5FA81C03" w14:textId="77777777" w:rsidR="00D12752" w:rsidRDefault="00D12752" w:rsidP="00D12752">
      <w:pPr>
        <w:rPr>
          <w:rtl/>
        </w:rPr>
      </w:pPr>
      <w:r>
        <w:rPr>
          <w:rtl/>
        </w:rPr>
        <w:t>وما يغني عنه ماله إذا تردى : وما يغني علمه إذا مات .</w:t>
      </w:r>
    </w:p>
    <w:p w14:paraId="4F477914" w14:textId="77777777" w:rsidR="00D12752" w:rsidRDefault="00D12752" w:rsidP="00D12752">
      <w:pPr>
        <w:rPr>
          <w:rtl/>
        </w:rPr>
      </w:pPr>
      <w:r>
        <w:rPr>
          <w:rtl/>
        </w:rPr>
        <w:t>إن علينا للهدى : إن عليا هذا الهدى .</w:t>
      </w:r>
    </w:p>
    <w:p w14:paraId="03FCD3E1" w14:textId="77777777" w:rsidR="00D12752" w:rsidRDefault="00D12752" w:rsidP="00D12752">
      <w:pPr>
        <w:rPr>
          <w:rtl/>
        </w:rPr>
      </w:pPr>
      <w:r>
        <w:rPr>
          <w:rtl/>
        </w:rPr>
        <w:t>وإن لنا للآخرة والأولى ، فأنذرتكم نارا تلظى : القائم إذا قام بالغضب</w:t>
      </w:r>
    </w:p>
    <w:p w14:paraId="15590986" w14:textId="77777777" w:rsidR="00D12752" w:rsidRDefault="00D12752" w:rsidP="00D12752">
      <w:pPr>
        <w:rPr>
          <w:rtl/>
        </w:rPr>
      </w:pPr>
      <w:r>
        <w:rPr>
          <w:rtl/>
        </w:rPr>
        <w:t>فقتل من كل ألف تسعمائة وتسعا وتسعين .</w:t>
      </w:r>
    </w:p>
    <w:p w14:paraId="13CF28A8" w14:textId="77777777" w:rsidR="00D12752" w:rsidRDefault="00D12752" w:rsidP="00D12752">
      <w:pPr>
        <w:rPr>
          <w:rtl/>
        </w:rPr>
      </w:pPr>
      <w:r>
        <w:rPr>
          <w:rtl/>
        </w:rPr>
        <w:t>لا يصليها إلا الأشقى : الذي كذب بالولاية وتولى عنها .</w:t>
      </w:r>
    </w:p>
    <w:p w14:paraId="0D5779BE" w14:textId="77777777" w:rsidR="00D12752" w:rsidRDefault="00D12752" w:rsidP="00D12752">
      <w:pPr>
        <w:rPr>
          <w:rtl/>
        </w:rPr>
      </w:pPr>
      <w:r>
        <w:rPr>
          <w:rtl/>
        </w:rPr>
        <w:t>وسيجنبها الأتقى : المؤمن .</w:t>
      </w:r>
    </w:p>
    <w:p w14:paraId="6FE63727" w14:textId="77777777" w:rsidR="00D12752" w:rsidRDefault="00D12752" w:rsidP="00D12752">
      <w:pPr>
        <w:rPr>
          <w:rtl/>
        </w:rPr>
      </w:pPr>
      <w:r>
        <w:rPr>
          <w:rtl/>
        </w:rPr>
        <w:t>الذي يؤتي ماله يتزكى : الذي يعطي العلم أهله .</w:t>
      </w:r>
    </w:p>
    <w:p w14:paraId="6DDEB7CB" w14:textId="77777777" w:rsidR="00D12752" w:rsidRDefault="00D12752" w:rsidP="00D12752">
      <w:pPr>
        <w:rPr>
          <w:rtl/>
        </w:rPr>
      </w:pPr>
      <w:r>
        <w:rPr>
          <w:rtl/>
        </w:rPr>
        <w:t>وما لاحد عنده من نعمة تجزى : ما لاحد عنده مكافأة إلا ابتغاء وجه ربه</w:t>
      </w:r>
    </w:p>
    <w:p w14:paraId="143DE4DA" w14:textId="77777777" w:rsidR="00D12752" w:rsidRDefault="00D12752" w:rsidP="00D12752">
      <w:pPr>
        <w:rPr>
          <w:rtl/>
        </w:rPr>
      </w:pPr>
      <w:r>
        <w:rPr>
          <w:rtl/>
        </w:rPr>
        <w:t>--------------------------- 501 ---------------------------</w:t>
      </w:r>
    </w:p>
    <w:p w14:paraId="25814DA6" w14:textId="77777777" w:rsidR="00D12752" w:rsidRDefault="00D12752" w:rsidP="00D12752">
      <w:pPr>
        <w:rPr>
          <w:rtl/>
        </w:rPr>
      </w:pPr>
      <w:r>
        <w:rPr>
          <w:rtl/>
        </w:rPr>
        <w:t>الاعلى : القربة إلى الله تعالى ولسوف يرضى : إذا عاين الثواب " ] *</w:t>
      </w:r>
    </w:p>
    <w:p w14:paraId="6C8C9399" w14:textId="77777777" w:rsidR="00D12752" w:rsidRDefault="00D12752" w:rsidP="00D12752">
      <w:pPr>
        <w:rPr>
          <w:rtl/>
        </w:rPr>
      </w:pPr>
      <w:r>
        <w:rPr>
          <w:rtl/>
        </w:rPr>
        <w:t>1934 - المصادر :</w:t>
      </w:r>
    </w:p>
    <w:p w14:paraId="68073A8F" w14:textId="77777777" w:rsidR="00D12752" w:rsidRDefault="00D12752" w:rsidP="00D12752">
      <w:pPr>
        <w:rPr>
          <w:rtl/>
        </w:rPr>
      </w:pPr>
      <w:r>
        <w:rPr>
          <w:rtl/>
        </w:rPr>
        <w:t>* : تفسير فرات : ص 214 - قال حدثني محمد بن القاسم بن عبيد معنعنا عن أبي عبد الله</w:t>
      </w:r>
    </w:p>
    <w:p w14:paraId="785E6207" w14:textId="77777777" w:rsidR="00D12752" w:rsidRDefault="00D12752" w:rsidP="00D12752">
      <w:pPr>
        <w:rPr>
          <w:rtl/>
        </w:rPr>
      </w:pPr>
      <w:r>
        <w:rPr>
          <w:rtl/>
        </w:rPr>
        <w:t>عليه السلام قوله " وكذب بالحسنى " : -</w:t>
      </w:r>
    </w:p>
    <w:p w14:paraId="57E39DD4" w14:textId="77777777" w:rsidR="00D12752" w:rsidRDefault="00D12752" w:rsidP="00D12752">
      <w:pPr>
        <w:rPr>
          <w:rtl/>
        </w:rPr>
      </w:pPr>
      <w:r>
        <w:rPr>
          <w:rtl/>
        </w:rPr>
        <w:t>* : البحار : ج 24 ص 46 ب‍ 28 ح‍ 18 - عن فرات الكوفي ، بتفاوت يسير ، وفيه " بولاية</w:t>
      </w:r>
    </w:p>
    <w:p w14:paraId="522AAE73" w14:textId="77777777" w:rsidR="00D12752" w:rsidRDefault="00D12752" w:rsidP="00D12752">
      <w:pPr>
        <w:rPr>
          <w:rtl/>
        </w:rPr>
      </w:pPr>
      <w:r>
        <w:rPr>
          <w:rtl/>
        </w:rPr>
        <w:t>علي . . إذا قام بالسيف "</w:t>
      </w:r>
    </w:p>
    <w:p w14:paraId="4A7342D9" w14:textId="77777777" w:rsidR="00D12752" w:rsidRDefault="00D12752" w:rsidP="00D12752">
      <w:pPr>
        <w:rPr>
          <w:rtl/>
        </w:rPr>
      </w:pPr>
      <w:r>
        <w:rPr>
          <w:rtl/>
        </w:rPr>
        <w:t>* *</w:t>
      </w:r>
    </w:p>
    <w:p w14:paraId="42D86D34" w14:textId="77777777" w:rsidR="00D12752" w:rsidRDefault="00D12752" w:rsidP="00D12752">
      <w:pPr>
        <w:rPr>
          <w:rtl/>
        </w:rPr>
      </w:pPr>
      <w:r>
        <w:rPr>
          <w:rtl/>
        </w:rPr>
        <w:t>--------------------------- 502 ---------------------------</w:t>
      </w:r>
    </w:p>
    <w:p w14:paraId="03E22CBA" w14:textId="77777777" w:rsidR="00D12752" w:rsidRDefault="00D12752" w:rsidP="00D12752">
      <w:pPr>
        <w:rPr>
          <w:rtl/>
        </w:rPr>
      </w:pPr>
      <w:r>
        <w:rPr>
          <w:rtl/>
        </w:rPr>
        <w:t>سورة القدر</w:t>
      </w:r>
    </w:p>
    <w:p w14:paraId="16DA7DF7" w14:textId="77777777" w:rsidR="00D12752" w:rsidRDefault="00D12752" w:rsidP="00D12752">
      <w:pPr>
        <w:rPr>
          <w:rtl/>
        </w:rPr>
      </w:pPr>
      <w:r>
        <w:rPr>
          <w:rtl/>
        </w:rPr>
        <w:t>[ ( إنا أنزلناه في ليلة القدر . وما أدريك ما ليلة القدر ، ليلة القدر خير من</w:t>
      </w:r>
    </w:p>
    <w:p w14:paraId="571F2E84" w14:textId="77777777" w:rsidR="00D12752" w:rsidRDefault="00D12752" w:rsidP="00D12752">
      <w:pPr>
        <w:rPr>
          <w:rtl/>
        </w:rPr>
      </w:pPr>
      <w:r>
        <w:rPr>
          <w:rtl/>
        </w:rPr>
        <w:t>ألف شهر . تنزل الملائكة والروح فيها بإذن ربهم من كل أمر . سلام هي</w:t>
      </w:r>
    </w:p>
    <w:p w14:paraId="62486A39" w14:textId="77777777" w:rsidR="00D12752" w:rsidRDefault="00D12752" w:rsidP="00D12752">
      <w:pPr>
        <w:rPr>
          <w:rtl/>
        </w:rPr>
      </w:pPr>
      <w:r>
        <w:rPr>
          <w:rtl/>
        </w:rPr>
        <w:t>حتى مطلع الفجر ) ] ( القدر - 1 - 5 ) .</w:t>
      </w:r>
    </w:p>
    <w:p w14:paraId="0F1FF89B" w14:textId="77777777" w:rsidR="00D12752" w:rsidRDefault="00D12752" w:rsidP="00D12752">
      <w:pPr>
        <w:rPr>
          <w:rtl/>
        </w:rPr>
      </w:pPr>
      <w:r>
        <w:rPr>
          <w:rtl/>
        </w:rPr>
        <w:t>أن ظهور المهدي عليه السلام هو مطلع الفجر في الآية</w:t>
      </w:r>
    </w:p>
    <w:p w14:paraId="58911B5D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[ 1935 - ( الإمام الصادق عليه السلام ) " إنا أنزلناه في ليلة القدر : الليلة فاطمة ،</w:t>
      </w:r>
    </w:p>
    <w:p w14:paraId="51D39C72" w14:textId="77777777" w:rsidR="00D12752" w:rsidRDefault="00D12752" w:rsidP="00D12752">
      <w:pPr>
        <w:rPr>
          <w:rtl/>
        </w:rPr>
      </w:pPr>
      <w:r>
        <w:rPr>
          <w:rtl/>
        </w:rPr>
        <w:t>والقدر الله ، فمن عرف فاطمة حق معرفتها فقد أدرك ليلة القدر . وإنما</w:t>
      </w:r>
    </w:p>
    <w:p w14:paraId="3E259D34" w14:textId="77777777" w:rsidR="00D12752" w:rsidRDefault="00D12752" w:rsidP="00D12752">
      <w:pPr>
        <w:rPr>
          <w:rtl/>
        </w:rPr>
      </w:pPr>
      <w:r>
        <w:rPr>
          <w:rtl/>
        </w:rPr>
        <w:t>سميت فاطمة لان الخلق فطموا عن معرفتها أو معرفتها - الشك من أبي</w:t>
      </w:r>
    </w:p>
    <w:p w14:paraId="440C9AEC" w14:textId="77777777" w:rsidR="00D12752" w:rsidRDefault="00D12752" w:rsidP="00D12752">
      <w:pPr>
        <w:rPr>
          <w:rtl/>
        </w:rPr>
      </w:pPr>
      <w:r>
        <w:rPr>
          <w:rtl/>
        </w:rPr>
        <w:t>القاسم -</w:t>
      </w:r>
    </w:p>
    <w:p w14:paraId="32A03111" w14:textId="77777777" w:rsidR="00D12752" w:rsidRDefault="00D12752" w:rsidP="00D12752">
      <w:pPr>
        <w:rPr>
          <w:rtl/>
        </w:rPr>
      </w:pPr>
      <w:r>
        <w:rPr>
          <w:rtl/>
        </w:rPr>
        <w:t>قوله : وما أدريك ما ليلة القدر ليلة القدر خير من ألف شهر : يعني خيرا</w:t>
      </w:r>
    </w:p>
    <w:p w14:paraId="46873124" w14:textId="77777777" w:rsidR="00D12752" w:rsidRDefault="00D12752" w:rsidP="00D12752">
      <w:pPr>
        <w:rPr>
          <w:rtl/>
        </w:rPr>
      </w:pPr>
      <w:r>
        <w:rPr>
          <w:rtl/>
        </w:rPr>
        <w:t>من ألف مؤمن وهي أم المؤمنين .</w:t>
      </w:r>
    </w:p>
    <w:p w14:paraId="4B75155C" w14:textId="77777777" w:rsidR="00D12752" w:rsidRDefault="00D12752" w:rsidP="00D12752">
      <w:pPr>
        <w:rPr>
          <w:rtl/>
        </w:rPr>
      </w:pPr>
      <w:r>
        <w:rPr>
          <w:rtl/>
        </w:rPr>
        <w:t>تنزل الملائكة والروح فيها : والملائكة المؤمنون الذين يملكون علم</w:t>
      </w:r>
    </w:p>
    <w:p w14:paraId="65C137BF" w14:textId="77777777" w:rsidR="00D12752" w:rsidRDefault="00D12752" w:rsidP="00D12752">
      <w:pPr>
        <w:rPr>
          <w:rtl/>
        </w:rPr>
      </w:pPr>
      <w:r>
        <w:rPr>
          <w:rtl/>
        </w:rPr>
        <w:t>آل محمد صلى الله عليه وآله . والروح القدس هي فاطمة .</w:t>
      </w:r>
    </w:p>
    <w:p w14:paraId="4084859C" w14:textId="77777777" w:rsidR="00D12752" w:rsidRDefault="00D12752" w:rsidP="00D12752">
      <w:pPr>
        <w:rPr>
          <w:rtl/>
        </w:rPr>
      </w:pPr>
      <w:r>
        <w:rPr>
          <w:rtl/>
        </w:rPr>
        <w:t>بإذن ربهم من كل أمر سلام هي حتى مطلع الفجر : يعنى حتى يخرج</w:t>
      </w:r>
    </w:p>
    <w:p w14:paraId="370688BD" w14:textId="77777777" w:rsidR="00D12752" w:rsidRDefault="00D12752" w:rsidP="00D12752">
      <w:pPr>
        <w:rPr>
          <w:rtl/>
        </w:rPr>
      </w:pPr>
      <w:r>
        <w:rPr>
          <w:rtl/>
        </w:rPr>
        <w:t>القائم " ] *</w:t>
      </w:r>
    </w:p>
    <w:p w14:paraId="10B8970D" w14:textId="77777777" w:rsidR="00D12752" w:rsidRDefault="00D12752" w:rsidP="00D12752">
      <w:pPr>
        <w:rPr>
          <w:rtl/>
        </w:rPr>
      </w:pPr>
      <w:r>
        <w:rPr>
          <w:rtl/>
        </w:rPr>
        <w:t>1935 - المصادر :</w:t>
      </w:r>
    </w:p>
    <w:p w14:paraId="14877FC7" w14:textId="77777777" w:rsidR="00D12752" w:rsidRDefault="00D12752" w:rsidP="00D12752">
      <w:pPr>
        <w:rPr>
          <w:rtl/>
        </w:rPr>
      </w:pPr>
      <w:r>
        <w:rPr>
          <w:rtl/>
        </w:rPr>
        <w:t>--------------------------- 503 ---------------------------</w:t>
      </w:r>
    </w:p>
    <w:p w14:paraId="2D3DB5A8" w14:textId="77777777" w:rsidR="00D12752" w:rsidRDefault="00D12752" w:rsidP="00D12752">
      <w:pPr>
        <w:rPr>
          <w:rtl/>
        </w:rPr>
      </w:pPr>
      <w:r>
        <w:rPr>
          <w:rtl/>
        </w:rPr>
        <w:t>* : تفسير فرات : ص 218 - حدثنا محمد بن القاسم بن عبيد معنعنا عن أبي عبد الله عليه السلام</w:t>
      </w:r>
    </w:p>
    <w:p w14:paraId="336EC8FF" w14:textId="77777777" w:rsidR="00D12752" w:rsidRDefault="00D12752" w:rsidP="00D12752">
      <w:pPr>
        <w:rPr>
          <w:rtl/>
        </w:rPr>
      </w:pPr>
      <w:r>
        <w:rPr>
          <w:rtl/>
        </w:rPr>
        <w:t>قال : -</w:t>
      </w:r>
    </w:p>
    <w:p w14:paraId="3C21A5BF" w14:textId="77777777" w:rsidR="00D12752" w:rsidRDefault="00D12752" w:rsidP="00D12752">
      <w:pPr>
        <w:rPr>
          <w:rtl/>
        </w:rPr>
      </w:pPr>
      <w:r>
        <w:rPr>
          <w:rtl/>
        </w:rPr>
        <w:t>* : البحار : ج 43 ص 65 ب‍ 3 ح‍ 58 - أوله ، عن تفسير فرات .</w:t>
      </w:r>
    </w:p>
    <w:p w14:paraId="71E05252" w14:textId="77777777" w:rsidR="00D12752" w:rsidRDefault="00D12752" w:rsidP="00D12752">
      <w:pPr>
        <w:rPr>
          <w:rtl/>
        </w:rPr>
      </w:pPr>
      <w:r>
        <w:rPr>
          <w:rtl/>
        </w:rPr>
        <w:t>* : العوالم : ج 11 ، ص 103 ، ب‍ 8 ، ح‍ 26 - أوله ، عن تفسير فرات</w:t>
      </w:r>
    </w:p>
    <w:p w14:paraId="45C30DFF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66FCD35D" w14:textId="77777777" w:rsidR="00D12752" w:rsidRDefault="00D12752" w:rsidP="00D12752">
      <w:pPr>
        <w:rPr>
          <w:rtl/>
        </w:rPr>
      </w:pPr>
      <w:r>
        <w:rPr>
          <w:rtl/>
        </w:rPr>
        <w:t>[ 1936 - ( الإمام الصادق عليه السلام ) " قال لي أبي محمد : قرأ علي بن أبي</w:t>
      </w:r>
    </w:p>
    <w:p w14:paraId="0C458DED" w14:textId="77777777" w:rsidR="00D12752" w:rsidRDefault="00D12752" w:rsidP="00D12752">
      <w:pPr>
        <w:rPr>
          <w:rtl/>
        </w:rPr>
      </w:pPr>
      <w:r>
        <w:rPr>
          <w:rtl/>
        </w:rPr>
        <w:t>طالب عليه السلام * ( إنا أنزلناه في ليلة القدر ) * وعنده الحسن والحسين</w:t>
      </w:r>
    </w:p>
    <w:p w14:paraId="6362693B" w14:textId="77777777" w:rsidR="00D12752" w:rsidRDefault="00D12752" w:rsidP="00D12752">
      <w:pPr>
        <w:rPr>
          <w:rtl/>
        </w:rPr>
      </w:pPr>
      <w:r>
        <w:rPr>
          <w:rtl/>
        </w:rPr>
        <w:t>عليهما السلام ، فقال له الحسين عليه السلام : يا أبتاه كأن بها من فيك</w:t>
      </w:r>
    </w:p>
    <w:p w14:paraId="516BD5BF" w14:textId="77777777" w:rsidR="00D12752" w:rsidRDefault="00D12752" w:rsidP="00D12752">
      <w:pPr>
        <w:rPr>
          <w:rtl/>
        </w:rPr>
      </w:pPr>
      <w:r>
        <w:rPr>
          <w:rtl/>
        </w:rPr>
        <w:t>حلاوة ؟ فقال له : يا بن رسول الله وابني : إني أعلم فيها ما لا تعلم إنها</w:t>
      </w:r>
    </w:p>
    <w:p w14:paraId="30F3EE02" w14:textId="77777777" w:rsidR="00D12752" w:rsidRDefault="00D12752" w:rsidP="00D12752">
      <w:pPr>
        <w:rPr>
          <w:rtl/>
        </w:rPr>
      </w:pPr>
      <w:r>
        <w:rPr>
          <w:rtl/>
        </w:rPr>
        <w:t>لما نزلت بعث إلي جدك رسول الله صلى الله عليه وآله فقرأها علي ، ثم</w:t>
      </w:r>
    </w:p>
    <w:p w14:paraId="18FE929A" w14:textId="77777777" w:rsidR="00D12752" w:rsidRDefault="00D12752" w:rsidP="00D12752">
      <w:pPr>
        <w:rPr>
          <w:rtl/>
        </w:rPr>
      </w:pPr>
      <w:r>
        <w:rPr>
          <w:rtl/>
        </w:rPr>
        <w:t>ضرب على كتفي الأيمن وقال : يا أخي ووصيي وولي أمتي بعدي ،</w:t>
      </w:r>
    </w:p>
    <w:p w14:paraId="794AE98B" w14:textId="77777777" w:rsidR="00D12752" w:rsidRDefault="00D12752" w:rsidP="00D12752">
      <w:pPr>
        <w:rPr>
          <w:rtl/>
        </w:rPr>
      </w:pPr>
      <w:r>
        <w:rPr>
          <w:rtl/>
        </w:rPr>
        <w:t>وحرب أعدائي إلى يوم يبعثون : هذه السورة لك من بعدي ، ولولدك من</w:t>
      </w:r>
    </w:p>
    <w:p w14:paraId="49EE8443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بعدك إن جبرئيل أخي من الملائكة حدث إلي أحداث أمتي في سنتها .</w:t>
      </w:r>
    </w:p>
    <w:p w14:paraId="5E54E776" w14:textId="77777777" w:rsidR="00D12752" w:rsidRDefault="00D12752" w:rsidP="00D12752">
      <w:pPr>
        <w:rPr>
          <w:rtl/>
        </w:rPr>
      </w:pPr>
      <w:r>
        <w:rPr>
          <w:rtl/>
        </w:rPr>
        <w:t>وإنه ليحدث ذلك إليك كأحداث النبوة . ولها نور ساطع في قلبك</w:t>
      </w:r>
    </w:p>
    <w:p w14:paraId="7A4093FF" w14:textId="77777777" w:rsidR="00D12752" w:rsidRDefault="00D12752" w:rsidP="00D12752">
      <w:pPr>
        <w:rPr>
          <w:rtl/>
        </w:rPr>
      </w:pPr>
      <w:r>
        <w:rPr>
          <w:rtl/>
        </w:rPr>
        <w:t>وقلوب أوصيائك إلى مطلع فجر القائم عليه السلام " ] *</w:t>
      </w:r>
    </w:p>
    <w:p w14:paraId="1A7AA0B0" w14:textId="77777777" w:rsidR="00D12752" w:rsidRDefault="00D12752" w:rsidP="00D12752">
      <w:pPr>
        <w:rPr>
          <w:rtl/>
        </w:rPr>
      </w:pPr>
      <w:r>
        <w:rPr>
          <w:rtl/>
        </w:rPr>
        <w:t>1936 - المصادر :</w:t>
      </w:r>
    </w:p>
    <w:p w14:paraId="6D734DEF" w14:textId="77777777" w:rsidR="00D12752" w:rsidRDefault="00D12752" w:rsidP="00D12752">
      <w:pPr>
        <w:rPr>
          <w:rtl/>
        </w:rPr>
      </w:pPr>
      <w:r>
        <w:rPr>
          <w:rtl/>
        </w:rPr>
        <w:t>* : تأويل الآيات : ج 2 ص 820 ح‍ 9 - وروى أيضا ( محمد بن العباس ) عن أحمد بن هوذة ،</w:t>
      </w:r>
    </w:p>
    <w:p w14:paraId="7B81CD65" w14:textId="77777777" w:rsidR="00D12752" w:rsidRDefault="00D12752" w:rsidP="00D12752">
      <w:pPr>
        <w:rPr>
          <w:rtl/>
        </w:rPr>
      </w:pPr>
      <w:r>
        <w:rPr>
          <w:rtl/>
        </w:rPr>
        <w:t>عن إبراهيم بن إسحاق ، عن عبد الله بن حماد ، عن أبي يحيى الصنعاني ، عن أبي عبد الله</w:t>
      </w:r>
    </w:p>
    <w:p w14:paraId="3DB19A65" w14:textId="77777777" w:rsidR="00D12752" w:rsidRDefault="00D12752" w:rsidP="00D12752">
      <w:pPr>
        <w:rPr>
          <w:rtl/>
        </w:rPr>
      </w:pPr>
      <w:r>
        <w:rPr>
          <w:rtl/>
        </w:rPr>
        <w:t>عليه السلام قال : سمعته يقول : -</w:t>
      </w:r>
    </w:p>
    <w:p w14:paraId="617CF486" w14:textId="77777777" w:rsidR="00D12752" w:rsidRDefault="00D12752" w:rsidP="00D12752">
      <w:pPr>
        <w:rPr>
          <w:rtl/>
        </w:rPr>
      </w:pPr>
      <w:r>
        <w:rPr>
          <w:rtl/>
        </w:rPr>
        <w:t>* : المحجة : ص 255 - كما في تأويل الآيات بتفاوت يسير ، عن محمد بن العباس .</w:t>
      </w:r>
    </w:p>
    <w:p w14:paraId="11BD9EBC" w14:textId="77777777" w:rsidR="00D12752" w:rsidRDefault="00D12752" w:rsidP="00D12752">
      <w:pPr>
        <w:rPr>
          <w:rtl/>
        </w:rPr>
      </w:pPr>
      <w:r>
        <w:rPr>
          <w:rtl/>
        </w:rPr>
        <w:t>* : البرهان : ج 4 ص 487 ح‍ 21 - عن تأويل الآيات .</w:t>
      </w:r>
    </w:p>
    <w:p w14:paraId="327F54E9" w14:textId="77777777" w:rsidR="00D12752" w:rsidRDefault="00D12752" w:rsidP="00D12752">
      <w:pPr>
        <w:rPr>
          <w:rtl/>
        </w:rPr>
      </w:pPr>
      <w:r>
        <w:rPr>
          <w:rtl/>
        </w:rPr>
        <w:t>* : البحار : ج 25 ص 70 - 71 ب‍ 3 ح‍ 60 - عن تأويل الآيات</w:t>
      </w:r>
    </w:p>
    <w:p w14:paraId="59E9347A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628F113F" w14:textId="77777777" w:rsidR="00D12752" w:rsidRDefault="00D12752" w:rsidP="00D12752">
      <w:pPr>
        <w:rPr>
          <w:rtl/>
        </w:rPr>
      </w:pPr>
      <w:r>
        <w:rPr>
          <w:rtl/>
        </w:rPr>
        <w:t>[ 1937 - ( الإمام الصادق عليه السلام ) " قال لا توصف قدرة الله إلا أنه قال :</w:t>
      </w:r>
    </w:p>
    <w:p w14:paraId="2595916E" w14:textId="77777777" w:rsidR="00D12752" w:rsidRDefault="00D12752" w:rsidP="00D12752">
      <w:pPr>
        <w:rPr>
          <w:rtl/>
        </w:rPr>
      </w:pPr>
      <w:r>
        <w:rPr>
          <w:rtl/>
        </w:rPr>
        <w:t>" فيها يفرق كل أمر حكيم فكيف يكون حكيما إلا ما فرق . ولا توصف</w:t>
      </w:r>
    </w:p>
    <w:p w14:paraId="75F8DFE1" w14:textId="77777777" w:rsidR="00D12752" w:rsidRDefault="00D12752" w:rsidP="00D12752">
      <w:pPr>
        <w:rPr>
          <w:rtl/>
        </w:rPr>
      </w:pPr>
      <w:r>
        <w:rPr>
          <w:rtl/>
        </w:rPr>
        <w:t>قدرة الله سبحانه لأنه يحدث ما يشاء .</w:t>
      </w:r>
    </w:p>
    <w:p w14:paraId="67B1C069" w14:textId="77777777" w:rsidR="00D12752" w:rsidRDefault="00D12752" w:rsidP="00D12752">
      <w:pPr>
        <w:rPr>
          <w:rtl/>
        </w:rPr>
      </w:pPr>
      <w:r>
        <w:rPr>
          <w:rtl/>
        </w:rPr>
        <w:t>--------------------------- 504 ---------------------------</w:t>
      </w:r>
    </w:p>
    <w:p w14:paraId="292F57C9" w14:textId="77777777" w:rsidR="00D12752" w:rsidRDefault="00D12752" w:rsidP="00D12752">
      <w:pPr>
        <w:rPr>
          <w:rtl/>
        </w:rPr>
      </w:pPr>
      <w:r>
        <w:rPr>
          <w:rtl/>
        </w:rPr>
        <w:t>وأما قوله : " ليلة القدر خير من ألف شهر " يعني فاطمة سلام الله عليها</w:t>
      </w:r>
    </w:p>
    <w:p w14:paraId="1847731E" w14:textId="77777777" w:rsidR="00D12752" w:rsidRDefault="00D12752" w:rsidP="00D12752">
      <w:pPr>
        <w:rPr>
          <w:rtl/>
        </w:rPr>
      </w:pPr>
      <w:r>
        <w:rPr>
          <w:rtl/>
        </w:rPr>
        <w:t>وقوله " تنزل الملائكة والروح فيها " والملائكة في هذا الموضع</w:t>
      </w:r>
    </w:p>
    <w:p w14:paraId="0818091D" w14:textId="77777777" w:rsidR="00D12752" w:rsidRDefault="00D12752" w:rsidP="00D12752">
      <w:pPr>
        <w:rPr>
          <w:rtl/>
        </w:rPr>
      </w:pPr>
      <w:r>
        <w:rPr>
          <w:rtl/>
        </w:rPr>
        <w:t>المؤمنون الذين يملكون علم آل محمد صلى الله عليه وآله .</w:t>
      </w:r>
    </w:p>
    <w:p w14:paraId="1D224E64" w14:textId="77777777" w:rsidR="00D12752" w:rsidRDefault="00D12752" w:rsidP="00D12752">
      <w:pPr>
        <w:rPr>
          <w:rtl/>
        </w:rPr>
      </w:pPr>
      <w:r>
        <w:rPr>
          <w:rtl/>
        </w:rPr>
        <w:t>و " الروح " : روح القدس ، وهو في فاطمة سلام الله عليها .</w:t>
      </w:r>
    </w:p>
    <w:p w14:paraId="4826164A" w14:textId="77777777" w:rsidR="00D12752" w:rsidRDefault="00D12752" w:rsidP="00D12752">
      <w:pPr>
        <w:rPr>
          <w:rtl/>
        </w:rPr>
      </w:pPr>
      <w:r>
        <w:rPr>
          <w:rtl/>
        </w:rPr>
        <w:t>و " من كل أمر سلام " : يقول من كل أمر مسلمة .</w:t>
      </w:r>
    </w:p>
    <w:p w14:paraId="7831E50E" w14:textId="77777777" w:rsidR="00D12752" w:rsidRDefault="00D12752" w:rsidP="00D12752">
      <w:pPr>
        <w:rPr>
          <w:rtl/>
        </w:rPr>
      </w:pPr>
      <w:r>
        <w:rPr>
          <w:rtl/>
        </w:rPr>
        <w:t>" حتى مطلع الفجر " حتى يقوم القائم عليه السلام " ] *</w:t>
      </w:r>
    </w:p>
    <w:p w14:paraId="2D2D3190" w14:textId="77777777" w:rsidR="00D12752" w:rsidRDefault="00D12752" w:rsidP="00D12752">
      <w:pPr>
        <w:rPr>
          <w:rtl/>
        </w:rPr>
      </w:pPr>
      <w:r>
        <w:rPr>
          <w:rtl/>
        </w:rPr>
        <w:t>1937 - المصادر :</w:t>
      </w:r>
    </w:p>
    <w:p w14:paraId="39D3354F" w14:textId="77777777" w:rsidR="00D12752" w:rsidRDefault="00D12752" w:rsidP="00D12752">
      <w:pPr>
        <w:rPr>
          <w:rtl/>
        </w:rPr>
      </w:pPr>
      <w:r>
        <w:rPr>
          <w:rtl/>
        </w:rPr>
        <w:t>* : تأويل الآيات : ج 2 ، ص 818 ، ح‍ 3 - وروي أيضا عن محمد بن جمهور ، عن موسى بن</w:t>
      </w:r>
    </w:p>
    <w:p w14:paraId="76B0E2ED" w14:textId="77777777" w:rsidR="00D12752" w:rsidRDefault="00D12752" w:rsidP="00D12752">
      <w:pPr>
        <w:rPr>
          <w:rtl/>
        </w:rPr>
      </w:pPr>
      <w:r>
        <w:rPr>
          <w:rtl/>
        </w:rPr>
        <w:t>بكير ، عن زرارة ، عن حمران قال : سألت أبا عبد الله عليه السلام ، عما يفرق في ليلة</w:t>
      </w:r>
    </w:p>
    <w:p w14:paraId="7AFE8605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القدر ، هل هو ما يقدر الله فيها ؟ قال : -</w:t>
      </w:r>
    </w:p>
    <w:p w14:paraId="11686BA0" w14:textId="77777777" w:rsidR="00D12752" w:rsidRDefault="00D12752" w:rsidP="00D12752">
      <w:pPr>
        <w:rPr>
          <w:rtl/>
        </w:rPr>
      </w:pPr>
      <w:r>
        <w:rPr>
          <w:rtl/>
        </w:rPr>
        <w:t>* : المحجة : ص 255 - كما في تأويل الآيات بتفاوت يسير ، عن شرف الدين النجفي .</w:t>
      </w:r>
    </w:p>
    <w:p w14:paraId="6DF58BB3" w14:textId="77777777" w:rsidR="00D12752" w:rsidRDefault="00D12752" w:rsidP="00D12752">
      <w:pPr>
        <w:rPr>
          <w:rtl/>
        </w:rPr>
      </w:pPr>
      <w:r>
        <w:rPr>
          <w:rtl/>
        </w:rPr>
        <w:t>* : البرهان : ج 4 ص 487 ح‍ 24 - كما في تأويل الآيات ، عن شرف الدين النجفي .</w:t>
      </w:r>
    </w:p>
    <w:p w14:paraId="7FFD432A" w14:textId="77777777" w:rsidR="00D12752" w:rsidRDefault="00D12752" w:rsidP="00D12752">
      <w:pPr>
        <w:rPr>
          <w:rtl/>
        </w:rPr>
      </w:pPr>
      <w:r>
        <w:rPr>
          <w:rtl/>
        </w:rPr>
        <w:t>* : البحار : ج 25 ص 97 ب‍ 3 ح‍ 70 - عن تأويل الآيات</w:t>
      </w:r>
    </w:p>
    <w:p w14:paraId="3206AD40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453147FE" w14:textId="77777777" w:rsidR="00D12752" w:rsidRDefault="00D12752" w:rsidP="00D12752">
      <w:pPr>
        <w:rPr>
          <w:rtl/>
        </w:rPr>
      </w:pPr>
      <w:r>
        <w:rPr>
          <w:rtl/>
        </w:rPr>
        <w:t>أن المهدي عليه السلام صاحب ليلة القدر</w:t>
      </w:r>
    </w:p>
    <w:p w14:paraId="0EA3A9A7" w14:textId="77777777" w:rsidR="00D12752" w:rsidRDefault="00D12752" w:rsidP="00D12752">
      <w:pPr>
        <w:rPr>
          <w:rtl/>
        </w:rPr>
      </w:pPr>
      <w:r>
        <w:rPr>
          <w:rtl/>
        </w:rPr>
        <w:t>[ 1938 - ( القمي ) " فهو القرآن أنزل إلى البيت المعمور في ليلة القدر جملة</w:t>
      </w:r>
    </w:p>
    <w:p w14:paraId="37B01EFF" w14:textId="77777777" w:rsidR="00D12752" w:rsidRDefault="00D12752" w:rsidP="00D12752">
      <w:pPr>
        <w:rPr>
          <w:rtl/>
        </w:rPr>
      </w:pPr>
      <w:r>
        <w:rPr>
          <w:rtl/>
        </w:rPr>
        <w:t>واحدة ، وعلى رسول الله صلى الله عليه وآله في طول ثلاث وعشرين</w:t>
      </w:r>
    </w:p>
    <w:p w14:paraId="7AA1E05E" w14:textId="77777777" w:rsidR="00D12752" w:rsidRDefault="00D12752" w:rsidP="00D12752">
      <w:pPr>
        <w:rPr>
          <w:rtl/>
        </w:rPr>
      </w:pPr>
      <w:r>
        <w:rPr>
          <w:rtl/>
        </w:rPr>
        <w:t>سنة .</w:t>
      </w:r>
    </w:p>
    <w:p w14:paraId="2F297E25" w14:textId="77777777" w:rsidR="00D12752" w:rsidRDefault="00D12752" w:rsidP="00D12752">
      <w:pPr>
        <w:rPr>
          <w:rtl/>
        </w:rPr>
      </w:pPr>
      <w:r>
        <w:rPr>
          <w:rtl/>
        </w:rPr>
        <w:t>وما أدراك ما ليلة القدر : ومعنى ليلة القدر أن الله يقدر فيها الآجال</w:t>
      </w:r>
    </w:p>
    <w:p w14:paraId="65D91EFD" w14:textId="77777777" w:rsidR="00D12752" w:rsidRDefault="00D12752" w:rsidP="00D12752">
      <w:pPr>
        <w:rPr>
          <w:rtl/>
        </w:rPr>
      </w:pPr>
      <w:r>
        <w:rPr>
          <w:rtl/>
        </w:rPr>
        <w:t>والأرزاق وكل أمر يحدث من موت ، أو حياة ، أو خصب ، أو جدب ،</w:t>
      </w:r>
    </w:p>
    <w:p w14:paraId="5586D009" w14:textId="77777777" w:rsidR="00D12752" w:rsidRDefault="00D12752" w:rsidP="00D12752">
      <w:pPr>
        <w:rPr>
          <w:rtl/>
        </w:rPr>
      </w:pPr>
      <w:r>
        <w:rPr>
          <w:rtl/>
        </w:rPr>
        <w:t>أو خير ، أو شر كما قال الله : فيها يفرق كل أمر حكيم ، إلى سنة .</w:t>
      </w:r>
    </w:p>
    <w:p w14:paraId="2FE7DA56" w14:textId="77777777" w:rsidR="00D12752" w:rsidRDefault="00D12752" w:rsidP="00D12752">
      <w:pPr>
        <w:rPr>
          <w:rtl/>
        </w:rPr>
      </w:pPr>
      <w:r>
        <w:rPr>
          <w:rtl/>
        </w:rPr>
        <w:t>قوله : تنزل الملائكة والروح فيها : قال تنزل الملائكة وروح القدس</w:t>
      </w:r>
    </w:p>
    <w:p w14:paraId="6CAFF2C0" w14:textId="77777777" w:rsidR="00D12752" w:rsidRDefault="00D12752" w:rsidP="00D12752">
      <w:pPr>
        <w:rPr>
          <w:rtl/>
        </w:rPr>
      </w:pPr>
      <w:r>
        <w:rPr>
          <w:rtl/>
        </w:rPr>
        <w:t>على إمام الزمان ، ويدفعون إليه ما قد كتبوه من هذه الأمور " ] *</w:t>
      </w:r>
    </w:p>
    <w:p w14:paraId="3500A3F7" w14:textId="77777777" w:rsidR="00D12752" w:rsidRDefault="00D12752" w:rsidP="00D12752">
      <w:pPr>
        <w:rPr>
          <w:rtl/>
        </w:rPr>
      </w:pPr>
      <w:r>
        <w:rPr>
          <w:rtl/>
        </w:rPr>
        <w:t>1938 - المصادر :</w:t>
      </w:r>
    </w:p>
    <w:p w14:paraId="749F0A14" w14:textId="77777777" w:rsidR="00D12752" w:rsidRDefault="00D12752" w:rsidP="00D12752">
      <w:pPr>
        <w:rPr>
          <w:rtl/>
        </w:rPr>
      </w:pPr>
      <w:r>
        <w:rPr>
          <w:rtl/>
        </w:rPr>
        <w:t>* : القمي : ج 2 ص 431 - علي بن إبراهيم في قوله " إنا أنزلناه في ليلة القدر " قال : -</w:t>
      </w:r>
    </w:p>
    <w:p w14:paraId="145288D2" w14:textId="77777777" w:rsidR="00D12752" w:rsidRDefault="00D12752" w:rsidP="00D12752">
      <w:pPr>
        <w:rPr>
          <w:rtl/>
        </w:rPr>
      </w:pPr>
      <w:r>
        <w:rPr>
          <w:rtl/>
        </w:rPr>
        <w:t>* : البرهان : ج 4 ص 488 ح‍ 29 - عن القمي .</w:t>
      </w:r>
    </w:p>
    <w:p w14:paraId="3D5794F7" w14:textId="77777777" w:rsidR="00D12752" w:rsidRDefault="00D12752" w:rsidP="00D12752">
      <w:pPr>
        <w:rPr>
          <w:rtl/>
        </w:rPr>
      </w:pPr>
      <w:r>
        <w:rPr>
          <w:rtl/>
        </w:rPr>
        <w:t>* : البحار : ج 97 ص 14 ب‍ 53 ح‍ 23 - عن القمي</w:t>
      </w:r>
    </w:p>
    <w:p w14:paraId="63FA95CE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1F51E404" w14:textId="77777777" w:rsidR="00D12752" w:rsidRDefault="00D12752" w:rsidP="00D12752">
      <w:pPr>
        <w:rPr>
          <w:rtl/>
        </w:rPr>
      </w:pPr>
      <w:r>
        <w:rPr>
          <w:rtl/>
        </w:rPr>
        <w:t>--------------------------- 505 ---------------------------</w:t>
      </w:r>
    </w:p>
    <w:p w14:paraId="23A541AD" w14:textId="77777777" w:rsidR="00D12752" w:rsidRDefault="00D12752" w:rsidP="00D12752">
      <w:pPr>
        <w:rPr>
          <w:rtl/>
        </w:rPr>
      </w:pPr>
      <w:r>
        <w:rPr>
          <w:rtl/>
        </w:rPr>
        <w:t>سورة البينة</w:t>
      </w:r>
    </w:p>
    <w:p w14:paraId="15D5439F" w14:textId="77777777" w:rsidR="00D12752" w:rsidRDefault="00D12752" w:rsidP="00D12752">
      <w:pPr>
        <w:rPr>
          <w:rtl/>
        </w:rPr>
      </w:pPr>
      <w:r>
        <w:rPr>
          <w:rtl/>
        </w:rPr>
        <w:t>[ ( وما أمروا إلا ليعبدوا الله مخلصين له الدين حنفاء ويقيموا الصلاة</w:t>
      </w:r>
    </w:p>
    <w:p w14:paraId="318FDFF6" w14:textId="77777777" w:rsidR="00D12752" w:rsidRDefault="00D12752" w:rsidP="00D12752">
      <w:pPr>
        <w:rPr>
          <w:rtl/>
        </w:rPr>
      </w:pPr>
      <w:r>
        <w:rPr>
          <w:rtl/>
        </w:rPr>
        <w:t>ويؤتوا الزكاة وذلك دين القيمة ) ] ( البينة - 5 ) .</w:t>
      </w:r>
    </w:p>
    <w:p w14:paraId="778FB8DB" w14:textId="77777777" w:rsidR="00D12752" w:rsidRDefault="00D12752" w:rsidP="00D12752">
      <w:pPr>
        <w:rPr>
          <w:rtl/>
        </w:rPr>
      </w:pPr>
      <w:r>
        <w:rPr>
          <w:rtl/>
        </w:rPr>
        <w:t>أن دين المهدي عليه السلام هو دين القيمة</w:t>
      </w:r>
    </w:p>
    <w:p w14:paraId="5FB39741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[ 1939 - ( الإمام الصادق عليه السلام ) " إنما هو ذلك دين القائم عليه السلام " ] *</w:t>
      </w:r>
    </w:p>
    <w:p w14:paraId="07BE6F75" w14:textId="77777777" w:rsidR="00D12752" w:rsidRDefault="00D12752" w:rsidP="00D12752">
      <w:pPr>
        <w:rPr>
          <w:rtl/>
        </w:rPr>
      </w:pPr>
      <w:r>
        <w:rPr>
          <w:rtl/>
        </w:rPr>
        <w:t>1939 - المصادر :</w:t>
      </w:r>
    </w:p>
    <w:p w14:paraId="2FC6A2FD" w14:textId="77777777" w:rsidR="00D12752" w:rsidRDefault="00D12752" w:rsidP="00D12752">
      <w:pPr>
        <w:rPr>
          <w:rtl/>
        </w:rPr>
      </w:pPr>
      <w:r>
        <w:rPr>
          <w:rtl/>
        </w:rPr>
        <w:t>* : تأويل الآيات : ج 2 ص 831 ح‍ 2 - وروى علي بن أسباط ، عن أبي حمزة ، عن أبي</w:t>
      </w:r>
    </w:p>
    <w:p w14:paraId="72678253" w14:textId="77777777" w:rsidR="00D12752" w:rsidRDefault="00D12752" w:rsidP="00D12752">
      <w:pPr>
        <w:rPr>
          <w:rtl/>
        </w:rPr>
      </w:pPr>
      <w:r>
        <w:rPr>
          <w:rtl/>
        </w:rPr>
        <w:t>بصير ، عن أبي عبد الله عليه السلام في قوله عز وجل : وذلك دين القيمة ، قال : -</w:t>
      </w:r>
    </w:p>
    <w:p w14:paraId="07FF8FC2" w14:textId="77777777" w:rsidR="00D12752" w:rsidRDefault="00D12752" w:rsidP="00D12752">
      <w:pPr>
        <w:rPr>
          <w:rtl/>
        </w:rPr>
      </w:pPr>
      <w:r>
        <w:rPr>
          <w:rtl/>
        </w:rPr>
        <w:t>* : المحجة : ص 257 - كما في تأويل الآيات ، عن شرف الدين النجفي .</w:t>
      </w:r>
    </w:p>
    <w:p w14:paraId="723AC4A3" w14:textId="77777777" w:rsidR="00D12752" w:rsidRDefault="00D12752" w:rsidP="00D12752">
      <w:pPr>
        <w:rPr>
          <w:rtl/>
        </w:rPr>
      </w:pPr>
      <w:r>
        <w:rPr>
          <w:rtl/>
        </w:rPr>
        <w:t>* : البرهان : ج 4 ص 489 ح‍ 1 - عن تأويل الآيات .</w:t>
      </w:r>
    </w:p>
    <w:p w14:paraId="5396A623" w14:textId="77777777" w:rsidR="00D12752" w:rsidRDefault="00D12752" w:rsidP="00D12752">
      <w:pPr>
        <w:rPr>
          <w:rtl/>
        </w:rPr>
      </w:pPr>
      <w:r>
        <w:rPr>
          <w:rtl/>
        </w:rPr>
        <w:t>* : البحار : ج 23 ص 370 ب‍ 20 ح‍ 44 - عن تأويل الآيات</w:t>
      </w:r>
    </w:p>
    <w:p w14:paraId="55706F8B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557417BD" w14:textId="77777777" w:rsidR="00D12752" w:rsidRDefault="00D12752" w:rsidP="00D12752">
      <w:pPr>
        <w:rPr>
          <w:rtl/>
        </w:rPr>
      </w:pPr>
      <w:r>
        <w:rPr>
          <w:rtl/>
        </w:rPr>
        <w:t>--------------------------- 506 ---------------------------</w:t>
      </w:r>
    </w:p>
    <w:p w14:paraId="61BF8B3E" w14:textId="77777777" w:rsidR="00D12752" w:rsidRDefault="00D12752" w:rsidP="00D12752">
      <w:pPr>
        <w:rPr>
          <w:rtl/>
        </w:rPr>
      </w:pPr>
      <w:r>
        <w:rPr>
          <w:rtl/>
        </w:rPr>
        <w:t>سورة التكاثر</w:t>
      </w:r>
    </w:p>
    <w:p w14:paraId="0C4DC4B6" w14:textId="77777777" w:rsidR="00D12752" w:rsidRDefault="00D12752" w:rsidP="00D12752">
      <w:pPr>
        <w:rPr>
          <w:rtl/>
        </w:rPr>
      </w:pPr>
      <w:r>
        <w:rPr>
          <w:rtl/>
        </w:rPr>
        <w:t>[ ( كلا سوف تعلمون . ثم كلا سوف تعلمون ، . . . ، ثم لترونها عين .</w:t>
      </w:r>
    </w:p>
    <w:p w14:paraId="1E801EE9" w14:textId="77777777" w:rsidR="00D12752" w:rsidRDefault="00D12752" w:rsidP="00D12752">
      <w:pPr>
        <w:rPr>
          <w:rtl/>
        </w:rPr>
      </w:pPr>
      <w:r>
        <w:rPr>
          <w:rtl/>
        </w:rPr>
        <w:t>اليقين ، ثم لتسألن عن النعيم ) ] ( التكاثر - 3 ، 4 ، 7 ، 8 ) .</w:t>
      </w:r>
    </w:p>
    <w:p w14:paraId="342E8B3D" w14:textId="77777777" w:rsidR="00D12752" w:rsidRDefault="00D12752" w:rsidP="00D12752">
      <w:pPr>
        <w:rPr>
          <w:rtl/>
        </w:rPr>
      </w:pPr>
      <w:r>
        <w:rPr>
          <w:rtl/>
        </w:rPr>
        <w:t>معاينة الناس الحق في الرجعة</w:t>
      </w:r>
    </w:p>
    <w:p w14:paraId="78A07EA5" w14:textId="77777777" w:rsidR="00D12752" w:rsidRDefault="00D12752" w:rsidP="00D12752">
      <w:pPr>
        <w:rPr>
          <w:rtl/>
        </w:rPr>
      </w:pPr>
      <w:r>
        <w:rPr>
          <w:rtl/>
        </w:rPr>
        <w:t>[ 1940 - ( الإمام الصادق عليه السلام ) " النعيم الذي أنعم الله عليكم محمد وآل</w:t>
      </w:r>
    </w:p>
    <w:p w14:paraId="402777D4" w14:textId="77777777" w:rsidR="00D12752" w:rsidRDefault="00D12752" w:rsidP="00D12752">
      <w:pPr>
        <w:rPr>
          <w:rtl/>
        </w:rPr>
      </w:pPr>
      <w:r>
        <w:rPr>
          <w:rtl/>
        </w:rPr>
        <w:t>محمد صلى الله عليه وعليهم أجمعين .</w:t>
      </w:r>
    </w:p>
    <w:p w14:paraId="452CCB78" w14:textId="77777777" w:rsidR="00D12752" w:rsidRDefault="00D12752" w:rsidP="00D12752">
      <w:pPr>
        <w:rPr>
          <w:rtl/>
        </w:rPr>
      </w:pPr>
      <w:r>
        <w:rPr>
          <w:rtl/>
        </w:rPr>
        <w:t>في قوله عز وجل ، عين اليقين : قال المعاينة .</w:t>
      </w:r>
    </w:p>
    <w:p w14:paraId="6286910F" w14:textId="77777777" w:rsidR="00D12752" w:rsidRDefault="00D12752" w:rsidP="00D12752">
      <w:pPr>
        <w:rPr>
          <w:rtl/>
        </w:rPr>
      </w:pPr>
      <w:r>
        <w:rPr>
          <w:rtl/>
        </w:rPr>
        <w:t>وقوله تعالى : كلا سوف تعلمون ، ثم كلا سوف تعلمون ، قال : مرة في</w:t>
      </w:r>
    </w:p>
    <w:p w14:paraId="5F77DDD0" w14:textId="77777777" w:rsidR="00D12752" w:rsidRDefault="00D12752" w:rsidP="00D12752">
      <w:pPr>
        <w:rPr>
          <w:rtl/>
        </w:rPr>
      </w:pPr>
      <w:r>
        <w:rPr>
          <w:rtl/>
        </w:rPr>
        <w:t>الكوفة ( الكرة ) ومرة في القيامة " ] *</w:t>
      </w:r>
    </w:p>
    <w:p w14:paraId="14856DF3" w14:textId="77777777" w:rsidR="00D12752" w:rsidRDefault="00D12752" w:rsidP="00D12752">
      <w:pPr>
        <w:rPr>
          <w:rtl/>
        </w:rPr>
      </w:pPr>
      <w:r>
        <w:rPr>
          <w:rtl/>
        </w:rPr>
        <w:t>1940 - المصادر :</w:t>
      </w:r>
    </w:p>
    <w:p w14:paraId="5DD7C0A4" w14:textId="77777777" w:rsidR="00D12752" w:rsidRDefault="00D12752" w:rsidP="00D12752">
      <w:pPr>
        <w:rPr>
          <w:rtl/>
        </w:rPr>
      </w:pPr>
      <w:r>
        <w:rPr>
          <w:rtl/>
        </w:rPr>
        <w:t>* : التنزيل والتحريف : ص 70 - عمر بن عبد العزيز ، عن أبي عبد الله بن نجيح اليماني قال :</w:t>
      </w:r>
    </w:p>
    <w:p w14:paraId="39064AB7" w14:textId="77777777" w:rsidR="00D12752" w:rsidRDefault="00D12752" w:rsidP="00D12752">
      <w:pPr>
        <w:rPr>
          <w:rtl/>
        </w:rPr>
      </w:pPr>
      <w:r>
        <w:rPr>
          <w:rtl/>
        </w:rPr>
        <w:t>قلت : لأبي عبد الله عليه السلام " لتسألن يومئذ عن النعيم " قال : -</w:t>
      </w:r>
    </w:p>
    <w:p w14:paraId="416D20FA" w14:textId="77777777" w:rsidR="00D12752" w:rsidRDefault="00D12752" w:rsidP="00D12752">
      <w:pPr>
        <w:rPr>
          <w:rtl/>
        </w:rPr>
      </w:pPr>
      <w:r>
        <w:rPr>
          <w:rtl/>
        </w:rPr>
        <w:t>* : مختصر بصائر الدرجات : ص 204 - ومن كتاب التنزيل والتحريف : أحمد بن محمد</w:t>
      </w:r>
    </w:p>
    <w:p w14:paraId="1296F023" w14:textId="77777777" w:rsidR="00D12752" w:rsidRDefault="00D12752" w:rsidP="00D12752">
      <w:pPr>
        <w:rPr>
          <w:rtl/>
        </w:rPr>
      </w:pPr>
      <w:r>
        <w:rPr>
          <w:rtl/>
        </w:rPr>
        <w:t>السياري ، عن محمد بن خالد ، عن عمر بن عبد العزيز : - وفيه " مرة بالكرة " بدل " مرة في</w:t>
      </w:r>
    </w:p>
    <w:p w14:paraId="438735F9" w14:textId="77777777" w:rsidR="00D12752" w:rsidRDefault="00D12752" w:rsidP="00D12752">
      <w:pPr>
        <w:rPr>
          <w:rtl/>
        </w:rPr>
      </w:pPr>
      <w:r>
        <w:rPr>
          <w:rtl/>
        </w:rPr>
        <w:t>الكوفة " .</w:t>
      </w:r>
    </w:p>
    <w:p w14:paraId="352E6155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* : تأويل الآيات : ج 2 ، ص 850 ، ح‍ 1 - كما في مختصر بصائر الدرجات ، وقال " عن تفسير</w:t>
      </w:r>
    </w:p>
    <w:p w14:paraId="4F58C57B" w14:textId="77777777" w:rsidR="00D12752" w:rsidRDefault="00D12752" w:rsidP="00D12752">
      <w:pPr>
        <w:rPr>
          <w:rtl/>
        </w:rPr>
      </w:pPr>
      <w:r>
        <w:rPr>
          <w:rtl/>
        </w:rPr>
        <w:t>أهل البيت عليهم السلام ، قال حدثنا بعض أصحابنا ، عن محمد بن علي ، عن عمر بن</w:t>
      </w:r>
    </w:p>
    <w:p w14:paraId="1B9CE417" w14:textId="77777777" w:rsidR="00D12752" w:rsidRDefault="00D12752" w:rsidP="00D12752">
      <w:pPr>
        <w:rPr>
          <w:rtl/>
        </w:rPr>
      </w:pPr>
      <w:r>
        <w:rPr>
          <w:rtl/>
        </w:rPr>
        <w:t>--------------------------- 507 ---------------------------</w:t>
      </w:r>
    </w:p>
    <w:p w14:paraId="6CE7091D" w14:textId="77777777" w:rsidR="00D12752" w:rsidRDefault="00D12752" w:rsidP="00D12752">
      <w:pPr>
        <w:rPr>
          <w:rtl/>
        </w:rPr>
      </w:pPr>
      <w:r>
        <w:rPr>
          <w:rtl/>
        </w:rPr>
        <w:t>عبد العزيز : -</w:t>
      </w:r>
    </w:p>
    <w:p w14:paraId="765597AA" w14:textId="77777777" w:rsidR="00D12752" w:rsidRDefault="00D12752" w:rsidP="00D12752">
      <w:pPr>
        <w:rPr>
          <w:rtl/>
        </w:rPr>
      </w:pPr>
      <w:r>
        <w:rPr>
          <w:rtl/>
        </w:rPr>
        <w:t>* : الايقاظ من الهجعة : ص 282 ، ب‍ 9 ، ح‍ 99 - عن مختصر بصائر الدرجات ، بتفاوت</w:t>
      </w:r>
    </w:p>
    <w:p w14:paraId="4CA857F5" w14:textId="77777777" w:rsidR="00D12752" w:rsidRDefault="00D12752" w:rsidP="00D12752">
      <w:pPr>
        <w:rPr>
          <w:rtl/>
        </w:rPr>
      </w:pPr>
      <w:r>
        <w:rPr>
          <w:rtl/>
        </w:rPr>
        <w:t>يسير .</w:t>
      </w:r>
    </w:p>
    <w:p w14:paraId="71432DF0" w14:textId="77777777" w:rsidR="00D12752" w:rsidRDefault="00D12752" w:rsidP="00D12752">
      <w:pPr>
        <w:rPr>
          <w:rtl/>
        </w:rPr>
      </w:pPr>
      <w:r>
        <w:rPr>
          <w:rtl/>
        </w:rPr>
        <w:t>* : البرهان : ج 4 ، ص 501 ، ح‍ 2 - عن تأويل الآيات ، بتفاوت يسير .</w:t>
      </w:r>
    </w:p>
    <w:p w14:paraId="39464B85" w14:textId="77777777" w:rsidR="00D12752" w:rsidRDefault="00D12752" w:rsidP="00D12752">
      <w:pPr>
        <w:rPr>
          <w:rtl/>
        </w:rPr>
      </w:pPr>
      <w:r>
        <w:rPr>
          <w:rtl/>
        </w:rPr>
        <w:t>* : البحار : ج 53 ، ص 107 ، ب‍ 29 ، ح‍ 135 - عن مختصر بصائر الدرجات .</w:t>
      </w:r>
    </w:p>
    <w:p w14:paraId="58CC068E" w14:textId="77777777" w:rsidR="00D12752" w:rsidRDefault="00D12752" w:rsidP="00D12752">
      <w:pPr>
        <w:rPr>
          <w:rtl/>
        </w:rPr>
      </w:pPr>
      <w:r>
        <w:rPr>
          <w:rtl/>
        </w:rPr>
        <w:t>وفي : ص 120 ، ب‍ 29 ، ح‍ 156 - عن تأويل الآيات</w:t>
      </w:r>
    </w:p>
    <w:p w14:paraId="26245C3D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5BF36427" w14:textId="77777777" w:rsidR="00D12752" w:rsidRDefault="00D12752" w:rsidP="00D12752">
      <w:pPr>
        <w:rPr>
          <w:rtl/>
        </w:rPr>
      </w:pPr>
      <w:r>
        <w:rPr>
          <w:rtl/>
        </w:rPr>
        <w:t>--------------------------- 508 ---------------------------</w:t>
      </w:r>
    </w:p>
    <w:p w14:paraId="23561DC3" w14:textId="77777777" w:rsidR="00D12752" w:rsidRDefault="00D12752" w:rsidP="00D12752">
      <w:pPr>
        <w:rPr>
          <w:rtl/>
        </w:rPr>
      </w:pPr>
      <w:r>
        <w:rPr>
          <w:rtl/>
        </w:rPr>
        <w:t>سورة العصر</w:t>
      </w:r>
    </w:p>
    <w:p w14:paraId="39C08367" w14:textId="77777777" w:rsidR="00D12752" w:rsidRDefault="00D12752" w:rsidP="00D12752">
      <w:pPr>
        <w:rPr>
          <w:rtl/>
        </w:rPr>
      </w:pPr>
      <w:r>
        <w:rPr>
          <w:rtl/>
        </w:rPr>
        <w:t>[ ( والعصر إن الانسان لفي خسر إلا الذين آمنوا وعملوا الصالحات</w:t>
      </w:r>
    </w:p>
    <w:p w14:paraId="297DDDC9" w14:textId="77777777" w:rsidR="00D12752" w:rsidRDefault="00D12752" w:rsidP="00D12752">
      <w:pPr>
        <w:rPr>
          <w:rtl/>
        </w:rPr>
      </w:pPr>
      <w:r>
        <w:rPr>
          <w:rtl/>
        </w:rPr>
        <w:t>وتواصوا بالحق وتواصوا بالصبر ) ] ( العصر - 1 - 3 ) .</w:t>
      </w:r>
    </w:p>
    <w:p w14:paraId="5CB239EA" w14:textId="77777777" w:rsidR="00D12752" w:rsidRDefault="00D12752" w:rsidP="00D12752">
      <w:pPr>
        <w:rPr>
          <w:rtl/>
        </w:rPr>
      </w:pPr>
      <w:r>
        <w:rPr>
          <w:rtl/>
        </w:rPr>
        <w:t>أن العصر في الآية هو عصر المهدي عليه السلام</w:t>
      </w:r>
    </w:p>
    <w:p w14:paraId="3C64B44E" w14:textId="77777777" w:rsidR="00D12752" w:rsidRDefault="00D12752" w:rsidP="00D12752">
      <w:pPr>
        <w:rPr>
          <w:rtl/>
        </w:rPr>
      </w:pPr>
      <w:r>
        <w:rPr>
          <w:rtl/>
        </w:rPr>
        <w:t>[ 1941 - ( الإمام الصادق عليه السلام ) " العصر : عصر خروج القائم</w:t>
      </w:r>
    </w:p>
    <w:p w14:paraId="7E65D632" w14:textId="77777777" w:rsidR="00D12752" w:rsidRDefault="00D12752" w:rsidP="00D12752">
      <w:pPr>
        <w:rPr>
          <w:rtl/>
        </w:rPr>
      </w:pPr>
      <w:r>
        <w:rPr>
          <w:rtl/>
        </w:rPr>
        <w:t>عليه السلام .</w:t>
      </w:r>
    </w:p>
    <w:p w14:paraId="23D72F68" w14:textId="77777777" w:rsidR="00D12752" w:rsidRDefault="00D12752" w:rsidP="00D12752">
      <w:pPr>
        <w:rPr>
          <w:rtl/>
        </w:rPr>
      </w:pPr>
      <w:r>
        <w:rPr>
          <w:rtl/>
        </w:rPr>
        <w:t>إن الانسان لفي خسر : يعني أعداءنا .</w:t>
      </w:r>
    </w:p>
    <w:p w14:paraId="11426A59" w14:textId="77777777" w:rsidR="00D12752" w:rsidRDefault="00D12752" w:rsidP="00D12752">
      <w:pPr>
        <w:rPr>
          <w:rtl/>
        </w:rPr>
      </w:pPr>
      <w:r>
        <w:rPr>
          <w:rtl/>
        </w:rPr>
        <w:t>إلا الذين آمنوا : يعني بآياتنا .</w:t>
      </w:r>
    </w:p>
    <w:p w14:paraId="3BF68956" w14:textId="77777777" w:rsidR="00D12752" w:rsidRDefault="00D12752" w:rsidP="00D12752">
      <w:pPr>
        <w:rPr>
          <w:rtl/>
        </w:rPr>
      </w:pPr>
      <w:r>
        <w:rPr>
          <w:rtl/>
        </w:rPr>
        <w:t>وعملوا الصالحات : يعني بمواساة الاخوان .</w:t>
      </w:r>
    </w:p>
    <w:p w14:paraId="7BFF7A23" w14:textId="77777777" w:rsidR="00D12752" w:rsidRDefault="00D12752" w:rsidP="00D12752">
      <w:pPr>
        <w:rPr>
          <w:rtl/>
        </w:rPr>
      </w:pPr>
      <w:r>
        <w:rPr>
          <w:rtl/>
        </w:rPr>
        <w:t>وتواصوا بالحق : يعني بالإمامة .</w:t>
      </w:r>
    </w:p>
    <w:p w14:paraId="12FD7F03" w14:textId="77777777" w:rsidR="00D12752" w:rsidRDefault="00D12752" w:rsidP="00D12752">
      <w:pPr>
        <w:rPr>
          <w:rtl/>
        </w:rPr>
      </w:pPr>
      <w:r>
        <w:rPr>
          <w:rtl/>
        </w:rPr>
        <w:t>وتواصوا بالصبر : يعني في الفترة " ] *</w:t>
      </w:r>
    </w:p>
    <w:p w14:paraId="21FE57F4" w14:textId="77777777" w:rsidR="00D12752" w:rsidRDefault="00D12752" w:rsidP="00D12752">
      <w:pPr>
        <w:rPr>
          <w:rtl/>
        </w:rPr>
      </w:pPr>
      <w:r>
        <w:rPr>
          <w:rtl/>
        </w:rPr>
        <w:t>1941 - المصادر :</w:t>
      </w:r>
    </w:p>
    <w:p w14:paraId="3580F885" w14:textId="77777777" w:rsidR="00D12752" w:rsidRDefault="00D12752" w:rsidP="00D12752">
      <w:pPr>
        <w:rPr>
          <w:rtl/>
        </w:rPr>
      </w:pPr>
      <w:r>
        <w:rPr>
          <w:rtl/>
        </w:rPr>
        <w:t>* : كمال الدين : ج 2 ص 656 ب‍ 58 ح‍ 1 - حدثنا أحمد بن هارون القاضي ، وجعفر بن</w:t>
      </w:r>
    </w:p>
    <w:p w14:paraId="2FCAC7BB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محمد بن مسرور ، وعلي بن الحسين بن شاذويه المؤدب رضي الله عنهم قالوا : حدثنا</w:t>
      </w:r>
    </w:p>
    <w:p w14:paraId="115D1A5E" w14:textId="77777777" w:rsidR="00D12752" w:rsidRDefault="00D12752" w:rsidP="00D12752">
      <w:pPr>
        <w:rPr>
          <w:rtl/>
        </w:rPr>
      </w:pPr>
      <w:r>
        <w:rPr>
          <w:rtl/>
        </w:rPr>
        <w:t>محمد بن عبد الله بن جعفر بن جامع الحميري قال : حدثنا أبي ، عن محمد بن الحسين بن</w:t>
      </w:r>
    </w:p>
    <w:p w14:paraId="3BC93BED" w14:textId="77777777" w:rsidR="00D12752" w:rsidRDefault="00D12752" w:rsidP="00D12752">
      <w:pPr>
        <w:rPr>
          <w:rtl/>
        </w:rPr>
      </w:pPr>
      <w:r>
        <w:rPr>
          <w:rtl/>
        </w:rPr>
        <w:t>أبي الخطاب الدقاق ، عن محمد بن سنان ، عن المفضل بن عمر قال : سألت الصادق</w:t>
      </w:r>
    </w:p>
    <w:p w14:paraId="320CBA48" w14:textId="77777777" w:rsidR="00D12752" w:rsidRDefault="00D12752" w:rsidP="00D12752">
      <w:pPr>
        <w:rPr>
          <w:rtl/>
        </w:rPr>
      </w:pPr>
      <w:r>
        <w:rPr>
          <w:rtl/>
        </w:rPr>
        <w:t>جعفر بن محمد عليهما السلام عن قول الله عز وجل : والعصر إن الانسان لفي خسر ، قال</w:t>
      </w:r>
    </w:p>
    <w:p w14:paraId="2D532510" w14:textId="77777777" w:rsidR="00D12752" w:rsidRDefault="00D12752" w:rsidP="00D12752">
      <w:pPr>
        <w:rPr>
          <w:rtl/>
        </w:rPr>
      </w:pPr>
      <w:r>
        <w:rPr>
          <w:rtl/>
        </w:rPr>
        <w:t>--------------------------- 509 ---------------------------</w:t>
      </w:r>
    </w:p>
    <w:p w14:paraId="69C1A689" w14:textId="77777777" w:rsidR="00D12752" w:rsidRDefault="00D12752" w:rsidP="00D12752">
      <w:pPr>
        <w:rPr>
          <w:rtl/>
        </w:rPr>
      </w:pPr>
      <w:r>
        <w:rPr>
          <w:rtl/>
        </w:rPr>
        <w:t>عليه السلام : -</w:t>
      </w:r>
    </w:p>
    <w:p w14:paraId="451EB9CC" w14:textId="77777777" w:rsidR="00D12752" w:rsidRDefault="00D12752" w:rsidP="00D12752">
      <w:pPr>
        <w:rPr>
          <w:rtl/>
        </w:rPr>
      </w:pPr>
      <w:r>
        <w:rPr>
          <w:rtl/>
        </w:rPr>
        <w:t>* : العدد القوية : ص 67 ح‍ 98 - كما في كمال الدين ، عن المفضل بن عمر : -</w:t>
      </w:r>
    </w:p>
    <w:p w14:paraId="46CAB3C1" w14:textId="77777777" w:rsidR="00D12752" w:rsidRDefault="00D12752" w:rsidP="00D12752">
      <w:pPr>
        <w:rPr>
          <w:rtl/>
        </w:rPr>
      </w:pPr>
      <w:r>
        <w:rPr>
          <w:rtl/>
        </w:rPr>
        <w:t>* : الصافي : ج 5 ص 372 - عن كمال الدين ، وفيه " العترة ، بدل الفترة " .</w:t>
      </w:r>
    </w:p>
    <w:p w14:paraId="695EDB7C" w14:textId="77777777" w:rsidR="00D12752" w:rsidRDefault="00D12752" w:rsidP="00D12752">
      <w:pPr>
        <w:rPr>
          <w:rtl/>
        </w:rPr>
      </w:pPr>
      <w:r>
        <w:rPr>
          <w:rtl/>
        </w:rPr>
        <w:t>* : إثبات الهداة : ج 3 ص 492 ب‍ 32 ف‍ 5 ح‍ 236 - عن كمال الدين ، بتفاوت يسير في</w:t>
      </w:r>
    </w:p>
    <w:p w14:paraId="77172538" w14:textId="77777777" w:rsidR="00D12752" w:rsidRDefault="00D12752" w:rsidP="00D12752">
      <w:pPr>
        <w:rPr>
          <w:rtl/>
        </w:rPr>
      </w:pPr>
      <w:r>
        <w:rPr>
          <w:rtl/>
        </w:rPr>
        <w:t>سنده ، وفيه الفامي ، بدل القاضي .</w:t>
      </w:r>
    </w:p>
    <w:p w14:paraId="4DFBDB3D" w14:textId="77777777" w:rsidR="00D12752" w:rsidRDefault="00D12752" w:rsidP="00D12752">
      <w:pPr>
        <w:rPr>
          <w:rtl/>
        </w:rPr>
      </w:pPr>
      <w:r>
        <w:rPr>
          <w:rtl/>
        </w:rPr>
        <w:t>* : المحجة : ص 258 - كما في كمال الدين ، عن ابن بابويه .</w:t>
      </w:r>
    </w:p>
    <w:p w14:paraId="5216A3C7" w14:textId="77777777" w:rsidR="00D12752" w:rsidRDefault="00D12752" w:rsidP="00D12752">
      <w:pPr>
        <w:rPr>
          <w:rtl/>
        </w:rPr>
      </w:pPr>
      <w:r>
        <w:rPr>
          <w:rtl/>
        </w:rPr>
        <w:t>* : البرهان : ج 4 ، ص 504 ، ح‍ 1 - كما في كمال الدين ، عن ابن بابويه ، " وفيه الفامي ،</w:t>
      </w:r>
    </w:p>
    <w:p w14:paraId="4995E35B" w14:textId="77777777" w:rsidR="00D12752" w:rsidRDefault="00D12752" w:rsidP="00D12752">
      <w:pPr>
        <w:rPr>
          <w:rtl/>
        </w:rPr>
      </w:pPr>
      <w:r>
        <w:rPr>
          <w:rtl/>
        </w:rPr>
        <w:t>بدل القاضي . . ومحمد بن الحسين بن زياد الزيات . . " .</w:t>
      </w:r>
    </w:p>
    <w:p w14:paraId="164000A3" w14:textId="77777777" w:rsidR="00D12752" w:rsidRDefault="00D12752" w:rsidP="00D12752">
      <w:pPr>
        <w:rPr>
          <w:rtl/>
        </w:rPr>
      </w:pPr>
      <w:r>
        <w:rPr>
          <w:rtl/>
        </w:rPr>
        <w:t>* : غاية المرام : ص 385 ب‍ 94 ح‍ 1 - كما في كمال الدين ، عن ابن بابويه ، وفي سنده " . .</w:t>
      </w:r>
    </w:p>
    <w:p w14:paraId="30653A3E" w14:textId="77777777" w:rsidR="00D12752" w:rsidRDefault="00D12752" w:rsidP="00D12752">
      <w:pPr>
        <w:rPr>
          <w:rtl/>
        </w:rPr>
      </w:pPr>
      <w:r>
        <w:rPr>
          <w:rtl/>
        </w:rPr>
        <w:t>الفامي بدل القاضي . . ومحمد بن الحسين بن زياد الزيات " .</w:t>
      </w:r>
    </w:p>
    <w:p w14:paraId="36782BE0" w14:textId="77777777" w:rsidR="00D12752" w:rsidRDefault="00D12752" w:rsidP="00D12752">
      <w:pPr>
        <w:rPr>
          <w:rtl/>
        </w:rPr>
      </w:pPr>
      <w:r>
        <w:rPr>
          <w:rtl/>
        </w:rPr>
        <w:t>* : البحار : ج 24 ص 214 ب‍ 57 ح‍ 1 - وفي : ج 67 ص 59 ح‍ 1 - عن كمال الدين .</w:t>
      </w:r>
    </w:p>
    <w:p w14:paraId="3B37F190" w14:textId="77777777" w:rsidR="00D12752" w:rsidRDefault="00D12752" w:rsidP="00D12752">
      <w:pPr>
        <w:rPr>
          <w:rtl/>
        </w:rPr>
      </w:pPr>
      <w:r>
        <w:rPr>
          <w:rtl/>
        </w:rPr>
        <w:t>وفي : ج 69 ص 270 ب‍ 37 - كما في كمال الدين ، عن الصادق عليه السلام .</w:t>
      </w:r>
    </w:p>
    <w:p w14:paraId="6C3AFC33" w14:textId="77777777" w:rsidR="00D12752" w:rsidRDefault="00D12752" w:rsidP="00D12752">
      <w:pPr>
        <w:rPr>
          <w:rtl/>
        </w:rPr>
      </w:pPr>
      <w:r>
        <w:rPr>
          <w:rtl/>
        </w:rPr>
        <w:t>* : نور الثقلين : ج 5 ، ص 666 ، ح‍ 5 - عن كمال الدين ، وفيه " يعني بالعترة ، بدل في</w:t>
      </w:r>
    </w:p>
    <w:p w14:paraId="2DEA1708" w14:textId="77777777" w:rsidR="00D12752" w:rsidRDefault="00D12752" w:rsidP="00D12752">
      <w:pPr>
        <w:rPr>
          <w:rtl/>
        </w:rPr>
      </w:pPr>
      <w:r>
        <w:rPr>
          <w:rtl/>
        </w:rPr>
        <w:t>الفترة "</w:t>
      </w:r>
    </w:p>
    <w:p w14:paraId="088253F8" w14:textId="77777777" w:rsidR="00D12752" w:rsidRDefault="00D12752" w:rsidP="00D12752">
      <w:pPr>
        <w:rPr>
          <w:rtl/>
        </w:rPr>
      </w:pPr>
      <w:r>
        <w:rPr>
          <w:rtl/>
        </w:rPr>
        <w:t>* * *</w:t>
      </w:r>
    </w:p>
    <w:p w14:paraId="0ADBFE34" w14:textId="77777777" w:rsidR="00D12752" w:rsidRDefault="00D12752" w:rsidP="00D12752">
      <w:pPr>
        <w:rPr>
          <w:rtl/>
        </w:rPr>
      </w:pPr>
      <w:r>
        <w:rPr>
          <w:rtl/>
        </w:rPr>
        <w:t>تم بحمد الله المجلد الخامس ويليه المجلد السادس</w:t>
      </w:r>
    </w:p>
    <w:p w14:paraId="34B3D1B4" w14:textId="77777777" w:rsidR="00D12752" w:rsidRDefault="00D12752" w:rsidP="00D12752">
      <w:pPr>
        <w:rPr>
          <w:rtl/>
        </w:rPr>
      </w:pPr>
      <w:r>
        <w:rPr>
          <w:rtl/>
        </w:rPr>
        <w:t>--------------------------- 510 ---------------------------</w:t>
      </w:r>
    </w:p>
    <w:p w14:paraId="7180C4CC" w14:textId="77777777" w:rsidR="00D12752" w:rsidRDefault="00D12752" w:rsidP="00D12752">
      <w:pPr>
        <w:rPr>
          <w:rtl/>
        </w:rPr>
      </w:pPr>
      <w:r>
        <w:rPr>
          <w:rtl/>
        </w:rPr>
        <w:t>--------------------------- 511 ---------------------------</w:t>
      </w:r>
    </w:p>
    <w:p w14:paraId="740AC137" w14:textId="77777777" w:rsidR="00D12752" w:rsidRDefault="00D12752" w:rsidP="00D12752">
      <w:pPr>
        <w:rPr>
          <w:rtl/>
        </w:rPr>
      </w:pPr>
      <w:r>
        <w:rPr>
          <w:rtl/>
        </w:rPr>
        <w:t>--------------------------- 512 ---------------------------</w:t>
      </w:r>
    </w:p>
    <w:p w14:paraId="5BA3459A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--------------------------- 513 ---------------------------</w:t>
      </w:r>
    </w:p>
    <w:p w14:paraId="21B21112" w14:textId="77777777" w:rsidR="00D12752" w:rsidRDefault="00D12752" w:rsidP="00D12752">
      <w:pPr>
        <w:rPr>
          <w:rtl/>
        </w:rPr>
      </w:pPr>
      <w:r>
        <w:rPr>
          <w:rtl/>
        </w:rPr>
        <w:t>--------------------------- 514 ---------------------------</w:t>
      </w:r>
    </w:p>
    <w:p w14:paraId="47459723" w14:textId="77777777" w:rsidR="00D12752" w:rsidRDefault="00D12752" w:rsidP="00D12752">
      <w:pPr>
        <w:rPr>
          <w:rtl/>
        </w:rPr>
      </w:pPr>
      <w:r>
        <w:rPr>
          <w:rtl/>
        </w:rPr>
        <w:t>--------------------------- 515 ---------------------------</w:t>
      </w:r>
    </w:p>
    <w:p w14:paraId="53C3EB03" w14:textId="77777777" w:rsidR="00D12752" w:rsidRDefault="00D12752" w:rsidP="00D12752">
      <w:pPr>
        <w:rPr>
          <w:rtl/>
        </w:rPr>
      </w:pPr>
      <w:r>
        <w:rPr>
          <w:rtl/>
        </w:rPr>
        <w:t>--------------------------- 516 ---------------------------</w:t>
      </w:r>
    </w:p>
    <w:p w14:paraId="1E1BAF01" w14:textId="77777777" w:rsidR="00D12752" w:rsidRDefault="00D12752" w:rsidP="00D12752">
      <w:pPr>
        <w:rPr>
          <w:rtl/>
        </w:rPr>
      </w:pPr>
      <w:r>
        <w:rPr>
          <w:rtl/>
        </w:rPr>
        <w:t>--------------------------- 517 ---------------------------</w:t>
      </w:r>
    </w:p>
    <w:p w14:paraId="271575D5" w14:textId="77777777" w:rsidR="00D12752" w:rsidRDefault="00D12752" w:rsidP="00D12752">
      <w:pPr>
        <w:rPr>
          <w:rtl/>
        </w:rPr>
      </w:pPr>
      <w:r>
        <w:rPr>
          <w:rtl/>
        </w:rPr>
        <w:t>--------------------------- 518 ---------------------------</w:t>
      </w:r>
    </w:p>
    <w:p w14:paraId="7D563641" w14:textId="77777777" w:rsidR="00D12752" w:rsidRDefault="00D12752" w:rsidP="00D12752">
      <w:pPr>
        <w:rPr>
          <w:rtl/>
        </w:rPr>
      </w:pPr>
      <w:r>
        <w:rPr>
          <w:rtl/>
        </w:rPr>
        <w:t>--------------------------- 519 ---------------------------</w:t>
      </w:r>
    </w:p>
    <w:p w14:paraId="6F6C5F8F" w14:textId="77777777" w:rsidR="00D12752" w:rsidRDefault="00D12752" w:rsidP="00D12752">
      <w:pPr>
        <w:rPr>
          <w:rtl/>
        </w:rPr>
      </w:pPr>
      <w:r>
        <w:rPr>
          <w:rtl/>
        </w:rPr>
        <w:t>--------------------------- 520 ---------------------------</w:t>
      </w:r>
    </w:p>
    <w:p w14:paraId="2B9AEC35" w14:textId="77777777" w:rsidR="00D12752" w:rsidRDefault="00D12752" w:rsidP="00D12752">
      <w:pPr>
        <w:rPr>
          <w:rtl/>
        </w:rPr>
      </w:pPr>
      <w:r>
        <w:rPr>
          <w:rtl/>
        </w:rPr>
        <w:t>--------------------------- 521 ---------------------------</w:t>
      </w:r>
    </w:p>
    <w:p w14:paraId="71647F73" w14:textId="77777777" w:rsidR="00D12752" w:rsidRDefault="00D12752" w:rsidP="00D12752">
      <w:pPr>
        <w:rPr>
          <w:rtl/>
        </w:rPr>
      </w:pPr>
      <w:r>
        <w:rPr>
          <w:rtl/>
        </w:rPr>
        <w:t>--------------------------- 522 ---------------------------</w:t>
      </w:r>
    </w:p>
    <w:p w14:paraId="377A4295" w14:textId="77777777" w:rsidR="00D12752" w:rsidRDefault="00D12752" w:rsidP="00D12752">
      <w:pPr>
        <w:rPr>
          <w:rtl/>
        </w:rPr>
      </w:pPr>
      <w:r>
        <w:rPr>
          <w:rtl/>
        </w:rPr>
        <w:t>--------------------------- 523 ---------------------------</w:t>
      </w:r>
    </w:p>
    <w:p w14:paraId="685925DE" w14:textId="77777777" w:rsidR="00D12752" w:rsidRDefault="00D12752" w:rsidP="00D12752">
      <w:pPr>
        <w:rPr>
          <w:rtl/>
        </w:rPr>
      </w:pPr>
      <w:r>
        <w:rPr>
          <w:rtl/>
        </w:rPr>
        <w:t>--------------------------- 524 ---------------------------</w:t>
      </w:r>
    </w:p>
    <w:p w14:paraId="3F0EAA63" w14:textId="77777777" w:rsidR="00D12752" w:rsidRDefault="00D12752" w:rsidP="00D12752">
      <w:pPr>
        <w:rPr>
          <w:rtl/>
        </w:rPr>
      </w:pPr>
      <w:r>
        <w:rPr>
          <w:rtl/>
        </w:rPr>
        <w:t>--------------------------- 525 ---------------------------</w:t>
      </w:r>
    </w:p>
    <w:p w14:paraId="30AB71A8" w14:textId="77777777" w:rsidR="00D12752" w:rsidRDefault="00D12752" w:rsidP="00D12752">
      <w:pPr>
        <w:rPr>
          <w:rtl/>
        </w:rPr>
      </w:pPr>
      <w:r>
        <w:rPr>
          <w:rtl/>
        </w:rPr>
        <w:t>--------------------------- 526 ---------------------------</w:t>
      </w:r>
    </w:p>
    <w:p w14:paraId="3C33FDC4" w14:textId="77777777" w:rsidR="00D12752" w:rsidRDefault="00D12752" w:rsidP="00D12752">
      <w:pPr>
        <w:rPr>
          <w:rtl/>
        </w:rPr>
      </w:pPr>
      <w:r>
        <w:rPr>
          <w:rtl/>
        </w:rPr>
        <w:t>--------------------------- 527 ---------------------------</w:t>
      </w:r>
    </w:p>
    <w:p w14:paraId="319B29D6" w14:textId="77777777" w:rsidR="00D12752" w:rsidRDefault="00D12752" w:rsidP="00D12752">
      <w:pPr>
        <w:rPr>
          <w:rtl/>
        </w:rPr>
      </w:pPr>
      <w:r>
        <w:rPr>
          <w:rtl/>
        </w:rPr>
        <w:t>--------------------------- 528 ---------------------------</w:t>
      </w:r>
    </w:p>
    <w:p w14:paraId="28A0C438" w14:textId="77777777" w:rsidR="00D12752" w:rsidRDefault="00D12752" w:rsidP="00D12752">
      <w:pPr>
        <w:rPr>
          <w:rtl/>
        </w:rPr>
      </w:pPr>
      <w:r>
        <w:rPr>
          <w:rtl/>
        </w:rPr>
        <w:t>--------------------------- 529 ---------------------------</w:t>
      </w:r>
    </w:p>
    <w:p w14:paraId="3A946B24" w14:textId="77777777" w:rsidR="00D12752" w:rsidRDefault="00D12752" w:rsidP="00D12752">
      <w:pPr>
        <w:rPr>
          <w:rtl/>
        </w:rPr>
      </w:pPr>
      <w:r>
        <w:rPr>
          <w:rtl/>
        </w:rPr>
        <w:t>--------------------------- 530 ---------------------------</w:t>
      </w:r>
    </w:p>
    <w:p w14:paraId="6ADF12E7" w14:textId="77777777" w:rsidR="00D12752" w:rsidRDefault="00D12752" w:rsidP="00D12752">
      <w:pPr>
        <w:rPr>
          <w:rtl/>
        </w:rPr>
      </w:pPr>
      <w:r>
        <w:rPr>
          <w:rtl/>
        </w:rPr>
        <w:t>--------------------------- 531 ---------------------------</w:t>
      </w:r>
    </w:p>
    <w:p w14:paraId="0AE5050F" w14:textId="77777777" w:rsidR="00D12752" w:rsidRDefault="00D12752" w:rsidP="00D12752">
      <w:pPr>
        <w:rPr>
          <w:rtl/>
        </w:rPr>
      </w:pPr>
      <w:r>
        <w:rPr>
          <w:rtl/>
        </w:rPr>
        <w:t>--------------------------- 532 ---------------------------</w:t>
      </w:r>
    </w:p>
    <w:p w14:paraId="0EFFBB89" w14:textId="77777777" w:rsidR="00D12752" w:rsidRDefault="00D12752" w:rsidP="00D12752">
      <w:pPr>
        <w:rPr>
          <w:rtl/>
        </w:rPr>
      </w:pPr>
      <w:r>
        <w:rPr>
          <w:rtl/>
        </w:rPr>
        <w:t>--------------------------- 533 ---------------------------</w:t>
      </w:r>
    </w:p>
    <w:p w14:paraId="03CA3B42" w14:textId="77777777" w:rsidR="00D12752" w:rsidRDefault="00D12752" w:rsidP="00D12752">
      <w:pPr>
        <w:rPr>
          <w:rtl/>
        </w:rPr>
      </w:pPr>
      <w:r>
        <w:rPr>
          <w:rtl/>
        </w:rPr>
        <w:t>--------------------------- 534 ---------------------------</w:t>
      </w:r>
    </w:p>
    <w:p w14:paraId="00500735" w14:textId="77777777" w:rsidR="00D12752" w:rsidRDefault="00D12752" w:rsidP="00D12752">
      <w:pPr>
        <w:rPr>
          <w:rtl/>
        </w:rPr>
      </w:pPr>
      <w:r>
        <w:rPr>
          <w:rtl/>
        </w:rPr>
        <w:t>--------------------------- 535 ---------------------------</w:t>
      </w:r>
    </w:p>
    <w:p w14:paraId="19312086" w14:textId="77777777" w:rsidR="00D12752" w:rsidRDefault="00D12752" w:rsidP="00D12752">
      <w:pPr>
        <w:rPr>
          <w:rtl/>
        </w:rPr>
      </w:pPr>
      <w:r>
        <w:rPr>
          <w:rtl/>
        </w:rPr>
        <w:t>--------------------------- 536 ---------------------------</w:t>
      </w:r>
    </w:p>
    <w:p w14:paraId="0CB964DD" w14:textId="77777777" w:rsidR="00D12752" w:rsidRDefault="00D12752" w:rsidP="00D12752">
      <w:pPr>
        <w:rPr>
          <w:rtl/>
        </w:rPr>
      </w:pPr>
      <w:r>
        <w:rPr>
          <w:rtl/>
        </w:rPr>
        <w:lastRenderedPageBreak/>
        <w:t>--------------------------- 537 ---------------------------</w:t>
      </w:r>
    </w:p>
    <w:p w14:paraId="3F5F2C43" w14:textId="77777777" w:rsidR="00D12752" w:rsidRDefault="00D12752" w:rsidP="00D12752">
      <w:pPr>
        <w:rPr>
          <w:rtl/>
        </w:rPr>
      </w:pPr>
      <w:r>
        <w:rPr>
          <w:rtl/>
        </w:rPr>
        <w:t>--------------------------- 538 ---------------------------</w:t>
      </w:r>
    </w:p>
    <w:p w14:paraId="4131D84B" w14:textId="77777777" w:rsidR="00D12752" w:rsidRDefault="00D12752" w:rsidP="00D12752">
      <w:pPr>
        <w:rPr>
          <w:rtl/>
        </w:rPr>
      </w:pPr>
      <w:r>
        <w:rPr>
          <w:rtl/>
        </w:rPr>
        <w:t>--------------------------- 539 ---------------------------</w:t>
      </w:r>
    </w:p>
    <w:p w14:paraId="30438C04" w14:textId="77777777" w:rsidR="00D12752" w:rsidRDefault="00D12752" w:rsidP="00D12752">
      <w:pPr>
        <w:rPr>
          <w:rtl/>
        </w:rPr>
      </w:pPr>
      <w:r>
        <w:rPr>
          <w:rtl/>
        </w:rPr>
        <w:t>--------------------------- 540 ---------------------------</w:t>
      </w:r>
    </w:p>
    <w:p w14:paraId="2A5F35F8" w14:textId="77777777" w:rsidR="00D12752" w:rsidRDefault="00D12752" w:rsidP="00D12752">
      <w:pPr>
        <w:rPr>
          <w:rtl/>
        </w:rPr>
      </w:pPr>
      <w:r>
        <w:rPr>
          <w:rtl/>
        </w:rPr>
        <w:t>--------------------------- 541 ---------------------------</w:t>
      </w:r>
    </w:p>
    <w:p w14:paraId="21A62DA2" w14:textId="77777777" w:rsidR="00D12752" w:rsidRDefault="00D12752" w:rsidP="00D12752">
      <w:pPr>
        <w:rPr>
          <w:rtl/>
        </w:rPr>
      </w:pPr>
      <w:r>
        <w:rPr>
          <w:rtl/>
        </w:rPr>
        <w:t>--------------------------- 542 ---------------------------</w:t>
      </w:r>
    </w:p>
    <w:p w14:paraId="7F315EB6" w14:textId="77777777" w:rsidR="00D12752" w:rsidRDefault="00D12752" w:rsidP="00D12752">
      <w:pPr>
        <w:rPr>
          <w:rtl/>
        </w:rPr>
      </w:pPr>
      <w:r>
        <w:rPr>
          <w:rtl/>
        </w:rPr>
        <w:t>--------------------------- 543 ---------------------------</w:t>
      </w:r>
    </w:p>
    <w:p w14:paraId="240B7B88" w14:textId="77777777" w:rsidR="00D12752" w:rsidRDefault="00D12752" w:rsidP="00D12752">
      <w:pPr>
        <w:rPr>
          <w:rtl/>
        </w:rPr>
      </w:pPr>
      <w:r>
        <w:rPr>
          <w:rtl/>
        </w:rPr>
        <w:t>--------------------------- 544 ---------------------------</w:t>
      </w:r>
    </w:p>
    <w:p w14:paraId="678EDD5B" w14:textId="77777777" w:rsidR="00D12752" w:rsidRDefault="00D12752" w:rsidP="00D12752">
      <w:pPr>
        <w:rPr>
          <w:rtl/>
        </w:rPr>
      </w:pPr>
      <w:r>
        <w:rPr>
          <w:rtl/>
        </w:rPr>
        <w:t>--------------------------- 545 ---------------------------</w:t>
      </w:r>
    </w:p>
    <w:p w14:paraId="6ECEDACD" w14:textId="77777777" w:rsidR="00D12752" w:rsidRDefault="00D12752" w:rsidP="00D12752">
      <w:pPr>
        <w:rPr>
          <w:rtl/>
        </w:rPr>
      </w:pPr>
      <w:r>
        <w:rPr>
          <w:rtl/>
        </w:rPr>
        <w:t>--------------------------- 546 ---------------------------</w:t>
      </w:r>
    </w:p>
    <w:p w14:paraId="10ACD626" w14:textId="77777777" w:rsidR="00D12752" w:rsidRDefault="00D12752" w:rsidP="00D12752">
      <w:pPr>
        <w:rPr>
          <w:rtl/>
        </w:rPr>
      </w:pPr>
      <w:r>
        <w:rPr>
          <w:rtl/>
        </w:rPr>
        <w:t>--------------------------- 547 ---------------------------</w:t>
      </w:r>
    </w:p>
    <w:p w14:paraId="51A02407" w14:textId="77777777" w:rsidR="00D12752" w:rsidRDefault="00D12752" w:rsidP="00D12752">
      <w:pPr>
        <w:rPr>
          <w:rtl/>
        </w:rPr>
      </w:pPr>
      <w:r>
        <w:rPr>
          <w:rtl/>
        </w:rPr>
        <w:t>--------------------------- 548 ---------------------------</w:t>
      </w:r>
    </w:p>
    <w:p w14:paraId="0793118A" w14:textId="77777777" w:rsidR="00D12752" w:rsidRDefault="00D12752" w:rsidP="00D12752">
      <w:pPr>
        <w:rPr>
          <w:rtl/>
        </w:rPr>
      </w:pPr>
      <w:r>
        <w:rPr>
          <w:rtl/>
        </w:rPr>
        <w:t>--------------------------- 549 ---------------------------</w:t>
      </w:r>
    </w:p>
    <w:p w14:paraId="30148B50" w14:textId="77777777" w:rsidR="00D12752" w:rsidRDefault="00D12752" w:rsidP="00D12752">
      <w:pPr>
        <w:rPr>
          <w:rtl/>
        </w:rPr>
      </w:pPr>
      <w:r>
        <w:rPr>
          <w:rtl/>
        </w:rPr>
        <w:t>--------------------------- 550 ---------------------------</w:t>
      </w:r>
    </w:p>
    <w:p w14:paraId="1F314E09" w14:textId="77777777" w:rsidR="00D12752" w:rsidRDefault="00D12752" w:rsidP="00D12752">
      <w:pPr>
        <w:rPr>
          <w:rtl/>
        </w:rPr>
      </w:pPr>
      <w:r>
        <w:rPr>
          <w:rtl/>
        </w:rPr>
        <w:t>--------------------------- 551 ---------------------------</w:t>
      </w:r>
    </w:p>
    <w:p w14:paraId="11F27581" w14:textId="418B7E2B" w:rsidR="00B957DE" w:rsidRDefault="00D12752" w:rsidP="00D12752">
      <w:r>
        <w:rPr>
          <w:rtl/>
        </w:rPr>
        <w:t>--------------------------- 552 ---------------------------</w:t>
      </w:r>
      <w:bookmarkStart w:id="0" w:name="_GoBack"/>
      <w:bookmarkEnd w:id="0"/>
    </w:p>
    <w:sectPr w:rsidR="00B95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AF5"/>
    <w:rsid w:val="00045FDF"/>
    <w:rsid w:val="007577CA"/>
    <w:rsid w:val="009005BD"/>
    <w:rsid w:val="00921AF5"/>
    <w:rsid w:val="00D12752"/>
    <w:rsid w:val="00DE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17D2921A-E265-46B1-98A4-8D485A635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sz w:val="28"/>
        <w:szCs w:val="28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98072</Words>
  <Characters>559011</Characters>
  <Application>Microsoft Office Word</Application>
  <DocSecurity>0</DocSecurity>
  <Lines>4658</Lines>
  <Paragraphs>1311</Paragraphs>
  <ScaleCrop>false</ScaleCrop>
  <Company/>
  <LinksUpToDate>false</LinksUpToDate>
  <CharactersWithSpaces>655772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</dc:creator>
  <cp:keywords/>
  <dc:description/>
  <cp:lastModifiedBy>Mehdi</cp:lastModifiedBy>
  <cp:revision>3</cp:revision>
  <dcterms:created xsi:type="dcterms:W3CDTF">2021-07-12T06:19:00Z</dcterms:created>
  <dcterms:modified xsi:type="dcterms:W3CDTF">2021-07-12T06:23:00Z</dcterms:modified>
</cp:coreProperties>
</file>