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8D63" w14:textId="77777777" w:rsidR="00120BBE" w:rsidRDefault="00120BBE" w:rsidP="00120BBE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2E0FD3C0" w14:textId="77777777" w:rsidR="00120BBE" w:rsidRDefault="00120BBE" w:rsidP="00120BBE">
      <w:pPr>
        <w:rPr>
          <w:rtl/>
        </w:rPr>
      </w:pPr>
      <w:r>
        <w:rPr>
          <w:rtl/>
        </w:rPr>
        <w:t>سلسلة القبائل العربية في العراق ( 8 )</w:t>
      </w:r>
    </w:p>
    <w:p w14:paraId="303B3CDA" w14:textId="77777777" w:rsidR="00120BBE" w:rsidRDefault="00120BBE" w:rsidP="00120BBE">
      <w:pPr>
        <w:rPr>
          <w:rtl/>
        </w:rPr>
      </w:pPr>
      <w:r>
        <w:rPr>
          <w:rtl/>
        </w:rPr>
        <w:t>قبيلة تغلب</w:t>
      </w:r>
    </w:p>
    <w:p w14:paraId="6B9A3156" w14:textId="77777777" w:rsidR="00120BBE" w:rsidRDefault="00120BBE" w:rsidP="00120BBE">
      <w:pPr>
        <w:rPr>
          <w:rtl/>
        </w:rPr>
      </w:pPr>
      <w:r>
        <w:rPr>
          <w:rtl/>
        </w:rPr>
        <w:t>بقلم :</w:t>
      </w:r>
    </w:p>
    <w:p w14:paraId="1563AEA6" w14:textId="77777777" w:rsidR="00120BBE" w:rsidRDefault="00120BBE" w:rsidP="00120BBE">
      <w:pPr>
        <w:rPr>
          <w:rtl/>
        </w:rPr>
      </w:pPr>
      <w:r>
        <w:rPr>
          <w:rtl/>
        </w:rPr>
        <w:t>علي الكَوْراني العاملي وعبد الهادي الربيعي</w:t>
      </w:r>
    </w:p>
    <w:p w14:paraId="2C2FDA44" w14:textId="77777777" w:rsidR="00120BBE" w:rsidRDefault="00120BBE" w:rsidP="00120BBE">
      <w:pPr>
        <w:rPr>
          <w:rtl/>
        </w:rPr>
      </w:pPr>
      <w:r>
        <w:rPr>
          <w:rtl/>
        </w:rPr>
        <w:t>--------------------------- 1 ---------------------------</w:t>
      </w:r>
    </w:p>
    <w:p w14:paraId="42D532E0" w14:textId="77777777" w:rsidR="00120BBE" w:rsidRDefault="00120BBE" w:rsidP="00120BBE">
      <w:pPr>
        <w:rPr>
          <w:rtl/>
        </w:rPr>
      </w:pPr>
      <w:r>
        <w:rPr>
          <w:rtl/>
        </w:rPr>
        <w:t>سلسلة القبائل العربية في العراق ( 8 )</w:t>
      </w:r>
    </w:p>
    <w:p w14:paraId="080DA2DB" w14:textId="77777777" w:rsidR="00120BBE" w:rsidRDefault="00120BBE" w:rsidP="00120BBE">
      <w:pPr>
        <w:rPr>
          <w:rtl/>
        </w:rPr>
      </w:pPr>
      <w:r>
        <w:rPr>
          <w:rtl/>
        </w:rPr>
        <w:t>قبيلة تغلب</w:t>
      </w:r>
    </w:p>
    <w:p w14:paraId="0E2D591E" w14:textId="77777777" w:rsidR="00120BBE" w:rsidRDefault="00120BBE" w:rsidP="00120BBE">
      <w:pPr>
        <w:rPr>
          <w:rtl/>
        </w:rPr>
      </w:pPr>
      <w:r>
        <w:rPr>
          <w:rtl/>
        </w:rPr>
        <w:t>بقلم</w:t>
      </w:r>
    </w:p>
    <w:p w14:paraId="7CC09828" w14:textId="77777777" w:rsidR="00120BBE" w:rsidRDefault="00120BBE" w:rsidP="00120BBE">
      <w:pPr>
        <w:rPr>
          <w:rtl/>
        </w:rPr>
      </w:pPr>
      <w:r>
        <w:rPr>
          <w:rtl/>
        </w:rPr>
        <w:t>علي الكَوْراني العاملي وعبد الهادي الربيعي</w:t>
      </w:r>
    </w:p>
    <w:p w14:paraId="039A2295" w14:textId="77777777" w:rsidR="00120BBE" w:rsidRDefault="00120BBE" w:rsidP="00120BBE">
      <w:pPr>
        <w:rPr>
          <w:rtl/>
        </w:rPr>
      </w:pPr>
      <w:r>
        <w:rPr>
          <w:rtl/>
        </w:rPr>
        <w:t>الطبعة الأولى 1431 ه - 2010 م</w:t>
      </w:r>
    </w:p>
    <w:p w14:paraId="4B2D5EE8" w14:textId="77777777" w:rsidR="00120BBE" w:rsidRDefault="00120BBE" w:rsidP="00120BBE">
      <w:pPr>
        <w:rPr>
          <w:rtl/>
        </w:rPr>
      </w:pPr>
      <w:r>
        <w:rPr>
          <w:rtl/>
        </w:rPr>
        <w:t>--------------------------- 2 ---------------------------</w:t>
      </w:r>
    </w:p>
    <w:p w14:paraId="269ECDA3" w14:textId="77777777" w:rsidR="00120BBE" w:rsidRDefault="00120BBE" w:rsidP="00120BBE">
      <w:pPr>
        <w:rPr>
          <w:rtl/>
        </w:rPr>
      </w:pPr>
      <w:r>
        <w:rPr>
          <w:rtl/>
        </w:rPr>
        <w:t>.</w:t>
      </w:r>
    </w:p>
    <w:p w14:paraId="3543BA83" w14:textId="77777777" w:rsidR="00120BBE" w:rsidRDefault="00120BBE" w:rsidP="00120BBE">
      <w:pPr>
        <w:rPr>
          <w:rtl/>
        </w:rPr>
      </w:pPr>
      <w:r>
        <w:rPr>
          <w:rtl/>
        </w:rPr>
        <w:t>--------------------------- 3 ---------------------------</w:t>
      </w:r>
    </w:p>
    <w:p w14:paraId="0256F455" w14:textId="77777777" w:rsidR="00120BBE" w:rsidRDefault="00120BBE" w:rsidP="00120BBE">
      <w:pPr>
        <w:rPr>
          <w:rtl/>
        </w:rPr>
      </w:pPr>
      <w:r>
        <w:rPr>
          <w:rtl/>
        </w:rPr>
        <w:t>المقدمة</w:t>
      </w:r>
    </w:p>
    <w:p w14:paraId="5CE811F5" w14:textId="77777777" w:rsidR="00120BBE" w:rsidRDefault="00120BBE" w:rsidP="00120BBE">
      <w:pPr>
        <w:rPr>
          <w:rtl/>
        </w:rPr>
      </w:pPr>
      <w:r>
        <w:rPr>
          <w:rtl/>
        </w:rPr>
        <w:t>بسم الله الرحمن الرحيم</w:t>
      </w:r>
    </w:p>
    <w:p w14:paraId="4E05BCDF" w14:textId="77777777" w:rsidR="00120BBE" w:rsidRDefault="00120BBE" w:rsidP="00120BBE">
      <w:pPr>
        <w:rPr>
          <w:rtl/>
        </w:rPr>
      </w:pPr>
      <w:r>
        <w:rPr>
          <w:rtl/>
        </w:rPr>
        <w:t>الحمد لله رب العالمين ، وأفضل الصلاة وأتم السلام على سيدنا ونبينا محمد ، وآله الطيبين الطاهرين .</w:t>
      </w:r>
    </w:p>
    <w:p w14:paraId="4D2B91D3" w14:textId="77777777" w:rsidR="00120BBE" w:rsidRDefault="00120BBE" w:rsidP="00120BBE">
      <w:pPr>
        <w:rPr>
          <w:rtl/>
        </w:rPr>
      </w:pPr>
      <w:r>
        <w:rPr>
          <w:rtl/>
        </w:rPr>
        <w:t>وبعد ، فهذا الجزء من سلسلة : « القبائل العربية في العراق » خاص بقبيلة تغلب بن وائل ، وهو أخ بكر وعنز ابني وائل ، وتغلب إحدى قبائل ربيعة بن نزار العدنانية .</w:t>
      </w:r>
    </w:p>
    <w:p w14:paraId="1B862B30" w14:textId="77777777" w:rsidR="00120BBE" w:rsidRDefault="00120BBE" w:rsidP="00120BBE">
      <w:pPr>
        <w:rPr>
          <w:rtl/>
        </w:rPr>
      </w:pPr>
      <w:r>
        <w:rPr>
          <w:rtl/>
        </w:rPr>
        <w:t>وقد عقدنا الفصل الأول لبيان نسبها وأهم بطونها ، لأنه لا يتسع المجال لاستقرائها كلها .</w:t>
      </w:r>
    </w:p>
    <w:p w14:paraId="05339A9F" w14:textId="77777777" w:rsidR="00120BBE" w:rsidRDefault="00120BBE" w:rsidP="00120BBE">
      <w:pPr>
        <w:rPr>
          <w:rtl/>
        </w:rPr>
      </w:pPr>
      <w:r>
        <w:rPr>
          <w:rtl/>
        </w:rPr>
        <w:t>وجعلنا الفصل الثاني لأهم حروبها في الجاهلية ، ومنها حرب البسوس التي كانت مع أبناء عمهم بكر بن وائل ، واستمرت نحو أربعين سنة ! كما ذكرنا باختصار حروبها مع قيس في أواخر القرن الأول ، التي كانت بتحريك الخلفاء الأمويين .</w:t>
      </w:r>
    </w:p>
    <w:p w14:paraId="27BF727F" w14:textId="77777777" w:rsidR="00120BBE" w:rsidRDefault="00120BBE" w:rsidP="00120BBE">
      <w:pPr>
        <w:rPr>
          <w:rtl/>
        </w:rPr>
      </w:pPr>
      <w:r>
        <w:rPr>
          <w:rtl/>
        </w:rPr>
        <w:t>وجعلنا الفصل الثالث لسياسة النبي ( صلى الله عليه وآله ) مع تغلب وغسان ، وغيرهما من القبائل العربية ، في جذبهم إلى الإسلام وإبعادهم</w:t>
      </w:r>
    </w:p>
    <w:p w14:paraId="76983678" w14:textId="77777777" w:rsidR="00120BBE" w:rsidRDefault="00120BBE" w:rsidP="00120BBE">
      <w:pPr>
        <w:rPr>
          <w:rtl/>
        </w:rPr>
      </w:pPr>
      <w:r>
        <w:rPr>
          <w:rtl/>
        </w:rPr>
        <w:t>--------------------------- 4 ---------------------------</w:t>
      </w:r>
    </w:p>
    <w:p w14:paraId="486E8C9C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عن نفوذ الفرس والروم ، وكيف نجحت ، وأخذت تغلب تدخل في الإسلام ، وجاء وفدها إلى النبي ( صلى الله عليه وآله ) وفيهم نصارى .</w:t>
      </w:r>
    </w:p>
    <w:p w14:paraId="54150F9E" w14:textId="77777777" w:rsidR="00120BBE" w:rsidRDefault="00120BBE" w:rsidP="00120BBE">
      <w:pPr>
        <w:rPr>
          <w:rtl/>
        </w:rPr>
      </w:pPr>
      <w:r>
        <w:rPr>
          <w:rtl/>
        </w:rPr>
        <w:t>وخصصنا الفصل الرابع لتاريخ بني تغلب بعد النبي ( صلى الله عليه وآله ) ، ونفينا عنهم تهمة خالد بن الوليد والخلافة القرشية بأنهم ارتدوا ، وذكرنا أن خالد ارتكب معهم ما ارتكبه مع الصحابي مالك بن نويرة التميمي زعيم بني يربوع ، وأن عمر بن الخطاب طالب أبا بكر بالقود منه ! وهو أمر يحتاج إلى بحث مستوعب .</w:t>
      </w:r>
    </w:p>
    <w:p w14:paraId="4704FD29" w14:textId="77777777" w:rsidR="00120BBE" w:rsidRDefault="00120BBE" w:rsidP="00120BBE">
      <w:pPr>
        <w:rPr>
          <w:rtl/>
        </w:rPr>
      </w:pPr>
      <w:r>
        <w:rPr>
          <w:rtl/>
        </w:rPr>
        <w:t>وذكرنا أن تغلباً أسلموا وكان منهم صحابة أخيار ، وأنهم شاركوا بفعالية في فتح العراق ، وكانوا مع علي ( عليه السلام ) في حروبه ، واستشهد منهم أربعة مع الحسين ( عليه السلام ) .</w:t>
      </w:r>
    </w:p>
    <w:p w14:paraId="2570E2CA" w14:textId="77777777" w:rsidR="00120BBE" w:rsidRDefault="00120BBE" w:rsidP="00120BBE">
      <w:pPr>
        <w:rPr>
          <w:rtl/>
        </w:rPr>
      </w:pPr>
      <w:r>
        <w:rPr>
          <w:rtl/>
        </w:rPr>
        <w:t>أما الفصل الخامس فخصصناه بدولة بني حمدان مفخرة بني تغلب ، التي شملت الموصل وحلب وأكثر سورية ، وكانت درعاً لحماية حدود بلاد الإسلام ، وسداً في وجه غزو الروم .</w:t>
      </w:r>
    </w:p>
    <w:p w14:paraId="76B93180" w14:textId="77777777" w:rsidR="00120BBE" w:rsidRDefault="00120BBE" w:rsidP="00120BBE">
      <w:pPr>
        <w:rPr>
          <w:rtl/>
        </w:rPr>
      </w:pPr>
      <w:r>
        <w:rPr>
          <w:rtl/>
        </w:rPr>
        <w:t>ثم تعرضنا في الفصل الأخير لأشهر أعلام بني تغلب ، وهم كثيرون ، فاخترنا أبرزهم وأهمهم . وما توفيقنا إلا بالله .</w:t>
      </w:r>
    </w:p>
    <w:p w14:paraId="39ACFEB3" w14:textId="77777777" w:rsidR="00120BBE" w:rsidRDefault="00120BBE" w:rsidP="00120BBE">
      <w:pPr>
        <w:rPr>
          <w:rtl/>
        </w:rPr>
      </w:pPr>
      <w:r>
        <w:rPr>
          <w:rtl/>
        </w:rPr>
        <w:t>علي الكوراني العاملي وعبد الهادي الربيعي</w:t>
      </w:r>
    </w:p>
    <w:p w14:paraId="3CB3F4F7" w14:textId="77777777" w:rsidR="00120BBE" w:rsidRDefault="00120BBE" w:rsidP="00120BBE">
      <w:pPr>
        <w:rPr>
          <w:rtl/>
        </w:rPr>
      </w:pPr>
      <w:r>
        <w:rPr>
          <w:rtl/>
        </w:rPr>
        <w:t>19 / محرم / 1431 ه‍</w:t>
      </w:r>
    </w:p>
    <w:p w14:paraId="5EC97CB3" w14:textId="77777777" w:rsidR="00120BBE" w:rsidRDefault="00120BBE" w:rsidP="00120BBE">
      <w:pPr>
        <w:rPr>
          <w:rtl/>
        </w:rPr>
      </w:pPr>
      <w:r>
        <w:rPr>
          <w:rtl/>
        </w:rPr>
        <w:t>--------------------------- 5 ---------------------------</w:t>
      </w:r>
    </w:p>
    <w:p w14:paraId="72C1B81D" w14:textId="77777777" w:rsidR="00120BBE" w:rsidRDefault="00120BBE" w:rsidP="00120BBE">
      <w:pPr>
        <w:rPr>
          <w:rtl/>
        </w:rPr>
      </w:pPr>
      <w:r>
        <w:rPr>
          <w:rtl/>
        </w:rPr>
        <w:t>الفصل الأول : نسب القبيلة وأهم بطونها</w:t>
      </w:r>
    </w:p>
    <w:p w14:paraId="0CC12F9E" w14:textId="77777777" w:rsidR="00120BBE" w:rsidRDefault="00120BBE" w:rsidP="00120BBE">
      <w:pPr>
        <w:rPr>
          <w:rtl/>
        </w:rPr>
      </w:pPr>
      <w:r>
        <w:rPr>
          <w:rtl/>
        </w:rPr>
        <w:t>1 - تغلب أخ بكر بن وائل وعنز بن وائل</w:t>
      </w:r>
    </w:p>
    <w:p w14:paraId="6A4C7645" w14:textId="77777777" w:rsidR="00120BBE" w:rsidRDefault="00120BBE" w:rsidP="00120BBE">
      <w:pPr>
        <w:rPr>
          <w:rtl/>
        </w:rPr>
      </w:pPr>
      <w:r>
        <w:rPr>
          <w:rtl/>
        </w:rPr>
        <w:t>ترجع قبيلة تغلب في نسبها إلى : تغلب ( دثار ) بن وائل بن قاسط بن هِنَب بن أفصى بن دعمي بن جديلة بن أسد بن ربيعة بن نزار بن معد بن عدنان ، فهي أحد بطون ربيعة بن نزار العدنانية .</w:t>
      </w:r>
    </w:p>
    <w:p w14:paraId="126225E9" w14:textId="77777777" w:rsidR="00120BBE" w:rsidRDefault="00120BBE" w:rsidP="00120BBE">
      <w:pPr>
        <w:rPr>
          <w:rtl/>
        </w:rPr>
      </w:pPr>
      <w:r>
        <w:rPr>
          <w:rtl/>
        </w:rPr>
        <w:t>وكان لوائل خمسة أولاد : بكر بن وائل ، وعنز بن وائل ، والشُّخيص بن وائل ، والحارث بن وائل ، وتغلب بن وائل ، وأمهم جميعاً هند بنت مر بن أد بن طابخة بن إلياس بن مضر . وقد صار ثلاثة من أولاده أصولاً لثلاث قبائل كبيرة ، وهم : بكر وعنز وتغلب . أما الشُّخيص والحارث فذريتهما قليلة ، فاندمج بنو الشُّخيص في تغلب ، وبنو الحارث في بني عائش بن مالك . ( جمهرة أنساب العرب : 2 / 302 ) .</w:t>
      </w:r>
    </w:p>
    <w:p w14:paraId="5A552440" w14:textId="77777777" w:rsidR="00120BBE" w:rsidRDefault="00120BBE" w:rsidP="00120BBE">
      <w:pPr>
        <w:rPr>
          <w:rtl/>
        </w:rPr>
      </w:pPr>
      <w:r>
        <w:rPr>
          <w:rtl/>
        </w:rPr>
        <w:t>--------------------------- 6 ---------------------------</w:t>
      </w:r>
    </w:p>
    <w:p w14:paraId="0F5C8578" w14:textId="77777777" w:rsidR="00120BBE" w:rsidRDefault="00120BBE" w:rsidP="00120BBE">
      <w:pPr>
        <w:rPr>
          <w:rtl/>
        </w:rPr>
      </w:pPr>
      <w:r>
        <w:rPr>
          <w:rtl/>
        </w:rPr>
        <w:t>وأولاد تغلب : غنم ، والأوس ، وعمران ، وكانت ذرية عمران قليلة ليس فيهم مشاهير ، وأكثر منهم قليلاً بنو أوس ، وبرز منهم القرثع الشاعر ، وتميم بن جميل الذي خرج على المتوكل العباسي بديار ربيعة .</w:t>
      </w:r>
    </w:p>
    <w:p w14:paraId="6B78F461" w14:textId="77777777" w:rsidR="00120BBE" w:rsidRDefault="00120BBE" w:rsidP="00120BBE">
      <w:pPr>
        <w:rPr>
          <w:rtl/>
        </w:rPr>
      </w:pPr>
      <w:r>
        <w:rPr>
          <w:rtl/>
        </w:rPr>
        <w:t>وكانت كثرة تغلب والعدد في ولده غنم ، وتولت قبيلة تغلب رئاسة بني ربيعة ردحاً من الزمن .</w:t>
      </w:r>
    </w:p>
    <w:p w14:paraId="1A441863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قال اليعقوبي في تاريخه : 1 / 224 : « كانت الحكومة والرئاسة من ربيعة في بني ضبيعة ولد بهثة بن وهب بن جلي بن أحمس بن ضبيعة بن ربيعة ، ثم تحولت الحكومة والرئاسة في ولد عنزة بن أسد بن ربيعة ، ثم تحولت في عبد القيس بن أفصى بن دعمي بن جديلة بن أسد بن ربيعة ، ثم سارت عبد القيس حتى نزلت اليمامة بسبب حرب كانت بينهم وبين بني النمر بن قاسط ، وكانت إياد باليمامة ، فأجلوهم ، ثم صارت الرئاسة في النمر بن قاسط ، ثم تحولت من النمر بن قاسط فصارت في بني يشكر بن صعب بن علي بن بكر ، ثم تحولت من يشكر بن صعب ، فصارت في بني تغلب ، ثم صارت في بني شيبان » .</w:t>
      </w:r>
    </w:p>
    <w:p w14:paraId="41685E37" w14:textId="77777777" w:rsidR="00120BBE" w:rsidRDefault="00120BBE" w:rsidP="00120BBE">
      <w:pPr>
        <w:rPr>
          <w:rtl/>
        </w:rPr>
      </w:pPr>
      <w:r>
        <w:rPr>
          <w:rtl/>
        </w:rPr>
        <w:t>--------------------------- 7 ---------------------------</w:t>
      </w:r>
    </w:p>
    <w:p w14:paraId="5BF32C0F" w14:textId="77777777" w:rsidR="00120BBE" w:rsidRDefault="00120BBE" w:rsidP="00120BBE">
      <w:pPr>
        <w:rPr>
          <w:rtl/>
        </w:rPr>
      </w:pPr>
      <w:r>
        <w:rPr>
          <w:rtl/>
        </w:rPr>
        <w:t>2 - بطون بني تغلب</w:t>
      </w:r>
    </w:p>
    <w:p w14:paraId="1AEE319D" w14:textId="77777777" w:rsidR="00120BBE" w:rsidRDefault="00120BBE" w:rsidP="00120BBE">
      <w:pPr>
        <w:rPr>
          <w:rtl/>
        </w:rPr>
      </w:pPr>
      <w:r>
        <w:rPr>
          <w:rtl/>
        </w:rPr>
        <w:t>ذكرت كتب الأنساب بطوناً كثيرة لبني تغلب ، وأشهرها بنو حمدان ، وهذا عددٌ منها حسب الحروف الأبجدية :</w:t>
      </w:r>
    </w:p>
    <w:p w14:paraId="3EF218AB" w14:textId="77777777" w:rsidR="00120BBE" w:rsidRDefault="00120BBE" w:rsidP="00120BBE">
      <w:pPr>
        <w:rPr>
          <w:rtl/>
        </w:rPr>
      </w:pPr>
      <w:r>
        <w:rPr>
          <w:rtl/>
        </w:rPr>
        <w:t>1 - بنو الأوس بن تغلب ، وكانوا كثرة في بلاد الشام ، قال ابن عساكر ( 49 / 304 ) : « إن قرثع التغلبي الشاعر وفد على أحد خلفاء بني أمية فعمد الخليفة الأموي إلى إثارة الفتنة فسأله عن شرف تغلب وكثرتهم فيمن ؟ فقال القرثع : في بني الأوس بن تغلب . فقال : أتقول هذا وكعب بن جعيل حاضر ؟ فقال القرثع : نعم ! وكان كعب من بني غنم بن تغلب ، فلما جاء أخبره الخليفة بقول القرثع فقال كعب مستهزئاً : منْ بنو الأوس وما فيهم ؟ وأنشد :</w:t>
      </w:r>
    </w:p>
    <w:p w14:paraId="68A940A5" w14:textId="77777777" w:rsidR="00120BBE" w:rsidRDefault="00120BBE" w:rsidP="00120BBE">
      <w:pPr>
        <w:rPr>
          <w:rtl/>
        </w:rPr>
      </w:pPr>
      <w:r>
        <w:rPr>
          <w:rtl/>
        </w:rPr>
        <w:t>لعمرك ما السفاح منك ابنُ خالد * وما أنت من أبناء عمرو بن جيحلِ</w:t>
      </w:r>
    </w:p>
    <w:p w14:paraId="4021E2B1" w14:textId="77777777" w:rsidR="00120BBE" w:rsidRDefault="00120BBE" w:rsidP="00120BBE">
      <w:pPr>
        <w:rPr>
          <w:rtl/>
        </w:rPr>
      </w:pPr>
      <w:r>
        <w:rPr>
          <w:rtl/>
        </w:rPr>
        <w:t>وما لك في عمرو وعمران مسكةٌ * ولا في الكناني الأغرِّ المحجل</w:t>
      </w:r>
    </w:p>
    <w:p w14:paraId="6F027797" w14:textId="77777777" w:rsidR="00120BBE" w:rsidRDefault="00120BBE" w:rsidP="00120BBE">
      <w:pPr>
        <w:rPr>
          <w:rtl/>
        </w:rPr>
      </w:pPr>
      <w:r>
        <w:rPr>
          <w:rtl/>
        </w:rPr>
        <w:t>وما لك في آل الهذيل دعاوة * ولا في بني حوط الحظائر فارحل</w:t>
      </w:r>
    </w:p>
    <w:p w14:paraId="4CB2CD26" w14:textId="77777777" w:rsidR="00120BBE" w:rsidRDefault="00120BBE" w:rsidP="00120BBE">
      <w:pPr>
        <w:rPr>
          <w:rtl/>
        </w:rPr>
      </w:pPr>
      <w:r>
        <w:rPr>
          <w:rtl/>
        </w:rPr>
        <w:t>وما الأوس إلا جَعْرُ خَاٍر بقَرْقَرٍ * من الأرض يحيى جعرةً غير معجل</w:t>
      </w:r>
    </w:p>
    <w:p w14:paraId="0274F6DC" w14:textId="77777777" w:rsidR="00120BBE" w:rsidRDefault="00120BBE" w:rsidP="00120BBE">
      <w:pPr>
        <w:rPr>
          <w:rtl/>
        </w:rPr>
      </w:pPr>
      <w:r>
        <w:rPr>
          <w:rtl/>
        </w:rPr>
        <w:t>فخرت بقوم لم يكن لك فخرهم * وإنك من أفعالهم لبمعزل</w:t>
      </w:r>
    </w:p>
    <w:p w14:paraId="5C2F1768" w14:textId="77777777" w:rsidR="00120BBE" w:rsidRDefault="00120BBE" w:rsidP="00120BBE">
      <w:pPr>
        <w:rPr>
          <w:rtl/>
        </w:rPr>
      </w:pPr>
      <w:r>
        <w:rPr>
          <w:rtl/>
        </w:rPr>
        <w:t>فهاجت بينهما لذلك فتنة .</w:t>
      </w:r>
    </w:p>
    <w:p w14:paraId="15A1E78C" w14:textId="77777777" w:rsidR="00120BBE" w:rsidRDefault="00120BBE" w:rsidP="00120BBE">
      <w:pPr>
        <w:rPr>
          <w:rtl/>
        </w:rPr>
      </w:pPr>
      <w:r>
        <w:rPr>
          <w:rtl/>
        </w:rPr>
        <w:t>--------------------------- 8 ---------------------------</w:t>
      </w:r>
    </w:p>
    <w:p w14:paraId="7F3CAC83" w14:textId="77777777" w:rsidR="00120BBE" w:rsidRDefault="00120BBE" w:rsidP="00120BBE">
      <w:pPr>
        <w:rPr>
          <w:rtl/>
        </w:rPr>
      </w:pPr>
      <w:r>
        <w:rPr>
          <w:rtl/>
        </w:rPr>
        <w:t>2 - البرزي : بطن من تغلب بن وائل ، كانوا سنة 118 ه‍ في قلعة التبوشكان من طخارستان العليا ، فحصرهم جديع الكرماني حتى فتحها ، فقتل مقاتلتهم وقتل بني برزي ، وسبى عامة أهلها من العرب والموالي والذراري ، وباعهم فيمن يزيد في سوق بلخ . ( معجم قبائل العرب : 1 / 75 ) .</w:t>
      </w:r>
    </w:p>
    <w:p w14:paraId="55B328CE" w14:textId="77777777" w:rsidR="00120BBE" w:rsidRDefault="00120BBE" w:rsidP="00120BBE">
      <w:pPr>
        <w:rPr>
          <w:rtl/>
        </w:rPr>
      </w:pPr>
      <w:r>
        <w:rPr>
          <w:rtl/>
        </w:rPr>
        <w:t>3 - ثعلبة بن بكر ، بن حبيب ، منهم الهذيل بن هبيرة بن قبيصة ومنهم عميرة بن الجعل الشاعر . ( جمهرة أنساب العرب : 2 / 307 ) .</w:t>
      </w:r>
    </w:p>
    <w:p w14:paraId="5531538E" w14:textId="77777777" w:rsidR="00120BBE" w:rsidRDefault="00120BBE" w:rsidP="00120BBE">
      <w:pPr>
        <w:rPr>
          <w:rtl/>
        </w:rPr>
      </w:pPr>
      <w:r>
        <w:rPr>
          <w:rtl/>
        </w:rPr>
        <w:t>4 - ثعلبة بن حبيب بن عمر بن غنم بن تغلب ابن وائل . ( معجم قبائل العرب : 1 / 144 ) .</w:t>
      </w:r>
    </w:p>
    <w:p w14:paraId="605F5DED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5 - جُشَم بن بكر بن حبيب بن عمرو بن غنم بن تغلب . ( جمهرة أنساب العرب : 2 / 304 ) .</w:t>
      </w:r>
    </w:p>
    <w:p w14:paraId="45A34A27" w14:textId="77777777" w:rsidR="00120BBE" w:rsidRDefault="00120BBE" w:rsidP="00120BBE">
      <w:pPr>
        <w:rPr>
          <w:rtl/>
        </w:rPr>
      </w:pPr>
      <w:r>
        <w:rPr>
          <w:rtl/>
        </w:rPr>
        <w:t>6 - بنو جُندب ، بن الحرث بن مالك بن بكر بن حبيب بن عمرو بن غنم بن تغلب بن وائل . ( اللباب في تهذيب الأنساب : 1 / 294 ) .</w:t>
      </w:r>
    </w:p>
    <w:p w14:paraId="24609A14" w14:textId="77777777" w:rsidR="00120BBE" w:rsidRDefault="00120BBE" w:rsidP="00120BBE">
      <w:pPr>
        <w:rPr>
          <w:rtl/>
        </w:rPr>
      </w:pPr>
      <w:r>
        <w:rPr>
          <w:rtl/>
        </w:rPr>
        <w:t>7 - بنو حرقة بن ثعلبة بن بكر حبيب بن عمرو بن غنم بن تغلب . ( معجم قبائل العرب : 1 / 264 ) .</w:t>
      </w:r>
    </w:p>
    <w:p w14:paraId="2903B7ED" w14:textId="77777777" w:rsidR="00120BBE" w:rsidRDefault="00120BBE" w:rsidP="00120BBE">
      <w:pPr>
        <w:rPr>
          <w:rtl/>
        </w:rPr>
      </w:pPr>
      <w:r>
        <w:rPr>
          <w:rtl/>
        </w:rPr>
        <w:t>--------------------------- 9 ---------------------------</w:t>
      </w:r>
    </w:p>
    <w:p w14:paraId="0EB3BD97" w14:textId="77777777" w:rsidR="00120BBE" w:rsidRDefault="00120BBE" w:rsidP="00120BBE">
      <w:pPr>
        <w:rPr>
          <w:rtl/>
        </w:rPr>
      </w:pPr>
      <w:r>
        <w:rPr>
          <w:rtl/>
        </w:rPr>
        <w:t>8 - بنو حمدان : بطن من بني عدي بن أسامة بن غنم بن تغلب بن وائل بن قاسط ، منهم ملوك الموصل والجزيرة أيام العباسيين ( معجم قبائل العرب : 1 / 298 ) .</w:t>
      </w:r>
    </w:p>
    <w:p w14:paraId="207D1011" w14:textId="77777777" w:rsidR="00120BBE" w:rsidRDefault="00120BBE" w:rsidP="00120BBE">
      <w:pPr>
        <w:rPr>
          <w:rtl/>
        </w:rPr>
      </w:pPr>
      <w:r>
        <w:rPr>
          <w:rtl/>
        </w:rPr>
        <w:t>9 - بنو الديل بن زيد بن غنم بن تغلب ( معجم قبائل العرب : 1 / 400 ) . والنسبة إليه دُؤلي .</w:t>
      </w:r>
    </w:p>
    <w:p w14:paraId="78DE1737" w14:textId="77777777" w:rsidR="00120BBE" w:rsidRDefault="00120BBE" w:rsidP="00120BBE">
      <w:pPr>
        <w:rPr>
          <w:rtl/>
        </w:rPr>
      </w:pPr>
      <w:r>
        <w:rPr>
          <w:rtl/>
        </w:rPr>
        <w:t>10 - بنو زهير بن جشم بن بكر بن حبيب بن عمرو بن غنم بن تغلب ، وينسب إليه كثيرون منهم : عمرو بن كلثوم بن مالك بن عتاب بن سعد بن زهير ( اللباب : 2 / 83 ) ، أحد أصحاب المعلقات .</w:t>
      </w:r>
    </w:p>
    <w:p w14:paraId="7B2D9E46" w14:textId="77777777" w:rsidR="00120BBE" w:rsidRDefault="00120BBE" w:rsidP="00120BBE">
      <w:pPr>
        <w:rPr>
          <w:rtl/>
        </w:rPr>
      </w:pPr>
      <w:r>
        <w:rPr>
          <w:rtl/>
        </w:rPr>
        <w:t>11 - بنو سعد بن جشم بن بكر بن حبيب . ( الجمهرة : 2 / 305 ) .</w:t>
      </w:r>
    </w:p>
    <w:p w14:paraId="201DE907" w14:textId="77777777" w:rsidR="00120BBE" w:rsidRDefault="00120BBE" w:rsidP="00120BBE">
      <w:pPr>
        <w:rPr>
          <w:rtl/>
        </w:rPr>
      </w:pPr>
      <w:r>
        <w:rPr>
          <w:rtl/>
        </w:rPr>
        <w:t>12 - بنو شعبة بن مهلهل أخ كليب بن ربيعة بن الحارث بن زهير بن جشم بن بكر بن حبيب بن بكر بن غنم بن تغلب ، كانوا يسكنون الطائف في القرن الثامن الهجري ( معجم قبائل العرب : 2 / 596 ) وهم اليوم هناك ويحملون نفس الاسم : بنو شعبة . ويبدو أن الحسن بن علي بن علي بن الحسين بن شعبة الحراني الحلبي ، صاحب كتاب تحف العقول ، من هذا البطن ، وقد توفي سنة 381 ه‍ أي قبل انهيار الدولة الحمدانية التي عرفت برعايتها</w:t>
      </w:r>
    </w:p>
    <w:p w14:paraId="3681864A" w14:textId="77777777" w:rsidR="00120BBE" w:rsidRDefault="00120BBE" w:rsidP="00120BBE">
      <w:pPr>
        <w:rPr>
          <w:rtl/>
        </w:rPr>
      </w:pPr>
      <w:r>
        <w:rPr>
          <w:rtl/>
        </w:rPr>
        <w:t>--------------------------- 10 ---------------------------</w:t>
      </w:r>
    </w:p>
    <w:p w14:paraId="22098912" w14:textId="77777777" w:rsidR="00120BBE" w:rsidRDefault="00120BBE" w:rsidP="00120BBE">
      <w:pPr>
        <w:rPr>
          <w:rtl/>
        </w:rPr>
      </w:pPr>
      <w:r>
        <w:rPr>
          <w:rtl/>
        </w:rPr>
        <w:t>للعلماء ، وينسب إلى حران كما ينسب إلى حلب فيقال : الحراني الحلبي . ( معجم البلدان : 2 / 236 ) .</w:t>
      </w:r>
    </w:p>
    <w:p w14:paraId="62DC3641" w14:textId="77777777" w:rsidR="00120BBE" w:rsidRDefault="00120BBE" w:rsidP="00120BBE">
      <w:pPr>
        <w:rPr>
          <w:rtl/>
        </w:rPr>
      </w:pPr>
      <w:r>
        <w:rPr>
          <w:rtl/>
        </w:rPr>
        <w:t>13 - بنو عتاب ، بن سعد بن زهير بن جشم بن بكر بن حبيب بن عمرو بن غنم بن تغلب ، ينسب إليه كلثوم بن عمرو بن أيوب العتابي ، كان شاعراً من أهل قنسرين مدح الرشيد وغيره . ( اللباب في تهذيب الأنساب : 2 / 319 ) .</w:t>
      </w:r>
    </w:p>
    <w:p w14:paraId="351A36BA" w14:textId="77777777" w:rsidR="00120BBE" w:rsidRDefault="00120BBE" w:rsidP="00120BBE">
      <w:pPr>
        <w:rPr>
          <w:rtl/>
        </w:rPr>
      </w:pPr>
      <w:r>
        <w:rPr>
          <w:rtl/>
        </w:rPr>
        <w:t>14 - بنو عدي بن أسامة بن مالك بن بكر بن حبيب بن عمرو بن غنم بن تغلب ، ينسب إليه كثيرون منهم أمراء بني حمدان بن حمدون ، ومنهم سيف الدولة أبو الحسن علي بن أبي الهيجاء عبد الله بن حمدان التغلبي العدوي . ( المعارف لابن قتيبة : 96 ) .</w:t>
      </w:r>
    </w:p>
    <w:p w14:paraId="49B2529D" w14:textId="77777777" w:rsidR="00120BBE" w:rsidRDefault="00120BBE" w:rsidP="00120BBE">
      <w:pPr>
        <w:rPr>
          <w:rtl/>
        </w:rPr>
      </w:pPr>
      <w:r>
        <w:rPr>
          <w:rtl/>
        </w:rPr>
        <w:t>15 - بنو عطيف بن حارثة بن مالك بن جشم بن بكر بن حبيب بن عمرو بن غنم بن تغلب . ( معجم قبائل العرب : 2 / 791 ) .</w:t>
      </w:r>
    </w:p>
    <w:p w14:paraId="59183118" w14:textId="77777777" w:rsidR="00120BBE" w:rsidRDefault="00120BBE" w:rsidP="00120BBE">
      <w:pPr>
        <w:rPr>
          <w:rtl/>
        </w:rPr>
      </w:pPr>
      <w:r>
        <w:rPr>
          <w:rtl/>
        </w:rPr>
        <w:t>16 - بنو عمران بن تغلب بن وائل بن قاسط بن هنب بن أفصى بن دعمي بن جديلة بن أسد بن ربيعة بن نزار بن معد بن عدنان ( معجم قبائل العرب : 2 / 826 ) .</w:t>
      </w:r>
    </w:p>
    <w:p w14:paraId="10203A51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--------------------------- 11 ---------------------------</w:t>
      </w:r>
    </w:p>
    <w:p w14:paraId="3F69EBAD" w14:textId="77777777" w:rsidR="00120BBE" w:rsidRDefault="00120BBE" w:rsidP="00120BBE">
      <w:pPr>
        <w:rPr>
          <w:rtl/>
        </w:rPr>
      </w:pPr>
      <w:r>
        <w:rPr>
          <w:rtl/>
        </w:rPr>
        <w:t>17 - بنو عمرو بن بكر بن حبيب بن عمرو بن غنم بن تغلب بن وائل ( معجم قبائل العرب : 2 / 830 ) ، منهم الوليد بن طريف بن عامر الخارجي ، وأخته ليلى القائلة في رثائه :</w:t>
      </w:r>
    </w:p>
    <w:p w14:paraId="5D8312CE" w14:textId="77777777" w:rsidR="00120BBE" w:rsidRDefault="00120BBE" w:rsidP="00120BBE">
      <w:pPr>
        <w:rPr>
          <w:rtl/>
        </w:rPr>
      </w:pPr>
      <w:r>
        <w:rPr>
          <w:rtl/>
        </w:rPr>
        <w:t>أيا شجر الخابور مالك مورقاً * كأنك لم تجزع على ابن طريف</w:t>
      </w:r>
    </w:p>
    <w:p w14:paraId="08754334" w14:textId="77777777" w:rsidR="00120BBE" w:rsidRDefault="00120BBE" w:rsidP="00120BBE">
      <w:pPr>
        <w:rPr>
          <w:rtl/>
        </w:rPr>
      </w:pPr>
      <w:r>
        <w:rPr>
          <w:rtl/>
        </w:rPr>
        <w:t>( جمهرة أنساب العرب : 2 / 307 ) .</w:t>
      </w:r>
    </w:p>
    <w:p w14:paraId="159FD79E" w14:textId="77777777" w:rsidR="00120BBE" w:rsidRDefault="00120BBE" w:rsidP="00120BBE">
      <w:pPr>
        <w:rPr>
          <w:rtl/>
        </w:rPr>
      </w:pPr>
      <w:r>
        <w:rPr>
          <w:rtl/>
        </w:rPr>
        <w:t>18 - بنو عمرو بن غنم ، وفيه عدد تغلب وكثرتهم ، وقد أولد : حبيب ، ومعاوية ، زيد ، وهو أقلهم بقية . ( المصدر السابق : 2 / 304 ) .</w:t>
      </w:r>
    </w:p>
    <w:p w14:paraId="301F84F1" w14:textId="77777777" w:rsidR="00120BBE" w:rsidRDefault="00120BBE" w:rsidP="00120BBE">
      <w:pPr>
        <w:rPr>
          <w:rtl/>
        </w:rPr>
      </w:pPr>
      <w:r>
        <w:rPr>
          <w:rtl/>
        </w:rPr>
        <w:t>19 - بنو عوف ، بن بكر بن حبيب ، منهم كعب بن جعيل ( المصدر السابق : 2 / 306 ) .</w:t>
      </w:r>
    </w:p>
    <w:p w14:paraId="443BE266" w14:textId="77777777" w:rsidR="00120BBE" w:rsidRDefault="00120BBE" w:rsidP="00120BBE">
      <w:pPr>
        <w:rPr>
          <w:rtl/>
        </w:rPr>
      </w:pPr>
      <w:r>
        <w:rPr>
          <w:rtl/>
        </w:rPr>
        <w:t>20 - بنو كليب بن ربيعة بن زهير بن جشم بن بكر بن حبيب بن عمر بن غنم ، وبسبب قتل كليب هذا كانت حرب البسوس بين بكر بن وائل وتغلب بن وائل . ( معجم قبائل العرب : 3 / 993 )</w:t>
      </w:r>
    </w:p>
    <w:p w14:paraId="48693C85" w14:textId="77777777" w:rsidR="00120BBE" w:rsidRDefault="00120BBE" w:rsidP="00120BBE">
      <w:pPr>
        <w:rPr>
          <w:rtl/>
        </w:rPr>
      </w:pPr>
      <w:r>
        <w:rPr>
          <w:rtl/>
        </w:rPr>
        <w:t>21 - بنو كنانة ، بن تيم بن سامة بن مالك بن بكر بن حبيب بن عمرو بن غنم بن تغلب ، ينسب إليه حنظلة بن قيس بن هوبر قائد تغلب أيام حربهم مع عمير بن حباب السلمي . ( اللباب : 3 / 113 )</w:t>
      </w:r>
    </w:p>
    <w:p w14:paraId="08438F83" w14:textId="77777777" w:rsidR="00120BBE" w:rsidRDefault="00120BBE" w:rsidP="00120BBE">
      <w:pPr>
        <w:rPr>
          <w:rtl/>
        </w:rPr>
      </w:pPr>
      <w:r>
        <w:rPr>
          <w:rtl/>
        </w:rPr>
        <w:t>--------------------------- 12 ---------------------------</w:t>
      </w:r>
    </w:p>
    <w:p w14:paraId="22E55C39" w14:textId="77777777" w:rsidR="00120BBE" w:rsidRDefault="00120BBE" w:rsidP="00120BBE">
      <w:pPr>
        <w:rPr>
          <w:rtl/>
        </w:rPr>
      </w:pPr>
      <w:r>
        <w:rPr>
          <w:rtl/>
        </w:rPr>
        <w:t>22 - بنو مالك ، بن بكر بن حبيب بن عمرو بن غنم بن تغلب ، منهم السفاح ، واسمه سلمة بن خليد بن كعب بن زهير بن قسيم بن أسامة بن مالك . ( لب اللباب للسيوطي / 234 )</w:t>
      </w:r>
    </w:p>
    <w:p w14:paraId="540FC30F" w14:textId="77777777" w:rsidR="00120BBE" w:rsidRDefault="00120BBE" w:rsidP="00120BBE">
      <w:pPr>
        <w:rPr>
          <w:rtl/>
        </w:rPr>
      </w:pPr>
      <w:r>
        <w:rPr>
          <w:rtl/>
        </w:rPr>
        <w:t>23 - بنو مالك بن جشم بن بكر بن حبيب ، ومنهم الشاعر القطامي ، ومنهم بنو عمرو بن مالك بن جشم ، والأخطل التغلبي غياث بن غوث بن الصلت . ( جمهرة أنساب العرب : 2 / 305 ) .</w:t>
      </w:r>
    </w:p>
    <w:p w14:paraId="7BBAF3CE" w14:textId="77777777" w:rsidR="00120BBE" w:rsidRDefault="00120BBE" w:rsidP="00120BBE">
      <w:pPr>
        <w:rPr>
          <w:rtl/>
        </w:rPr>
      </w:pPr>
      <w:r>
        <w:rPr>
          <w:rtl/>
        </w:rPr>
        <w:t>24 - بنو معاوية ، بن بكر بن حبيب بن عمرو بن غنم ، منهم أعشى تغلب نعمان بن نجوان ، وقيل اسمه ربيعة بن نجوان . ( المصدر السابق : 2 / 307 ) .</w:t>
      </w:r>
    </w:p>
    <w:p w14:paraId="4E28327A" w14:textId="77777777" w:rsidR="00120BBE" w:rsidRDefault="00120BBE" w:rsidP="00120BBE">
      <w:pPr>
        <w:rPr>
          <w:rtl/>
        </w:rPr>
      </w:pPr>
      <w:r>
        <w:rPr>
          <w:rtl/>
        </w:rPr>
        <w:t>--------------------------- 13 ---------------------------</w:t>
      </w:r>
    </w:p>
    <w:p w14:paraId="772549E9" w14:textId="77777777" w:rsidR="00120BBE" w:rsidRDefault="00120BBE" w:rsidP="00120BBE">
      <w:pPr>
        <w:rPr>
          <w:rtl/>
        </w:rPr>
      </w:pPr>
      <w:r>
        <w:rPr>
          <w:rtl/>
        </w:rPr>
        <w:t>3 - مساكن بني تغلب</w:t>
      </w:r>
    </w:p>
    <w:p w14:paraId="6C915672" w14:textId="77777777" w:rsidR="00120BBE" w:rsidRDefault="00120BBE" w:rsidP="00120BBE">
      <w:pPr>
        <w:rPr>
          <w:rtl/>
        </w:rPr>
      </w:pPr>
      <w:r>
        <w:rPr>
          <w:rtl/>
        </w:rPr>
        <w:t>كانت قبائل ربيعة بن نزار كلها تقيم في أطراف نجد والحجاز إلى اليمامة ، حتى وقعت حرب البسوس بين بكر وتغلب ابني وائل ، فكان البوار وهجر الديار ، وعلى التحديد بعد يوم قِضَّة حيث كان لبكر على تغلب ، فتبددت تغلب في البلاد ، وانتشرت من اليمامة إلى أطراف سواد العراق ، وارتحلت تغلب والنمر بن قاسط فنزلت بالجزيرة الفراتية ( قبيلة تغلب : عبد القادر حرفوش / 55 ( بجهات سنجار ونصيبين ، وما بين الموصل ورأس عين ، ودنيسر والخابور ، وتعرف بديار ربيعة ( معجم البلدان : 2 / 494 ) .</w:t>
      </w:r>
    </w:p>
    <w:p w14:paraId="1EAE3559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ومن أشهر كورها وقراها : قرقيسيا ، وميافارقين ، وماردين ، وسيمساط ، وبلد ، وغيرها ، وسكنت بعض بطونها دارين من البحرين الإحساء حالياً ( تاريخ الطبري : 1 / 492 ) ، وأسكن الملك الساساني سابور ذو الأكتاف بعضهم في كرمان والأهواز .</w:t>
      </w:r>
    </w:p>
    <w:p w14:paraId="1C415A65" w14:textId="77777777" w:rsidR="00120BBE" w:rsidRDefault="00120BBE" w:rsidP="00120BBE">
      <w:pPr>
        <w:rPr>
          <w:rtl/>
        </w:rPr>
      </w:pPr>
      <w:r>
        <w:rPr>
          <w:rtl/>
        </w:rPr>
        <w:t>وقال الطبري : 1 / 495 : « ثم استصلح العرب ( سابور ) وأسكن بعض قبائل تغلب ، وعبد الشمس ، وبكر بن وائل كرمان ، وتوج ، والأهواز » .</w:t>
      </w:r>
    </w:p>
    <w:p w14:paraId="12359DF9" w14:textId="77777777" w:rsidR="00120BBE" w:rsidRDefault="00120BBE" w:rsidP="00120BBE">
      <w:pPr>
        <w:rPr>
          <w:rtl/>
        </w:rPr>
      </w:pPr>
      <w:r>
        <w:rPr>
          <w:rtl/>
        </w:rPr>
        <w:t>--------------------------- 14 ---------------------------</w:t>
      </w:r>
    </w:p>
    <w:p w14:paraId="2DFA25A9" w14:textId="77777777" w:rsidR="00120BBE" w:rsidRDefault="00120BBE" w:rsidP="00120BBE">
      <w:pPr>
        <w:rPr>
          <w:rtl/>
        </w:rPr>
      </w:pPr>
      <w:r>
        <w:rPr>
          <w:rtl/>
        </w:rPr>
        <w:t>4 - مياه بني تغلب ومواضعهم</w:t>
      </w:r>
    </w:p>
    <w:p w14:paraId="708393D1" w14:textId="77777777" w:rsidR="00120BBE" w:rsidRDefault="00120BBE" w:rsidP="00120BBE">
      <w:pPr>
        <w:rPr>
          <w:rtl/>
        </w:rPr>
      </w:pPr>
      <w:r>
        <w:rPr>
          <w:rtl/>
        </w:rPr>
        <w:t>من مياه بني تغلب المشهورة في ديار ربيعة التي ذكرها ياقوت في معجم البلدان ، والبكري في معجم ما استعجم : أبارق الثمدين : تثنية الثمد ، وهو الماء القليل ، قال القتال الكلابي :</w:t>
      </w:r>
    </w:p>
    <w:p w14:paraId="02CAA773" w14:textId="77777777" w:rsidR="00120BBE" w:rsidRDefault="00120BBE" w:rsidP="00120BBE">
      <w:pPr>
        <w:rPr>
          <w:rtl/>
        </w:rPr>
      </w:pPr>
      <w:r>
        <w:rPr>
          <w:rtl/>
        </w:rPr>
        <w:t>سرى بديار تغلب بين حوضي * وبين أبارق الثمدين سارِ</w:t>
      </w:r>
    </w:p>
    <w:p w14:paraId="33869742" w14:textId="77777777" w:rsidR="00120BBE" w:rsidRDefault="00120BBE" w:rsidP="00120BBE">
      <w:pPr>
        <w:rPr>
          <w:rtl/>
        </w:rPr>
      </w:pPr>
      <w:r>
        <w:rPr>
          <w:rtl/>
        </w:rPr>
        <w:t>سماكيٌّ تلألأ في ذراه * هزيم الرعد ريان القرارِ</w:t>
      </w:r>
    </w:p>
    <w:p w14:paraId="4D658676" w14:textId="77777777" w:rsidR="00120BBE" w:rsidRDefault="00120BBE" w:rsidP="00120BBE">
      <w:pPr>
        <w:rPr>
          <w:rtl/>
        </w:rPr>
      </w:pPr>
      <w:r>
        <w:rPr>
          <w:rtl/>
        </w:rPr>
        <w:t>والبِشْر : جبل يمتد من عرض إلى الفرات من أرض الشام من جهة البادية ، وفيه معدن القار والمغرة ، والطين الذي يعمل منه البواتق التي يسبك فيها الحديد ، والرمل الذي في حلب يعمل منه الزجاج ، وهو رمل أبيض ، وهو من منازل بني تغلب بن وائل .</w:t>
      </w:r>
    </w:p>
    <w:p w14:paraId="4AE43249" w14:textId="77777777" w:rsidR="00120BBE" w:rsidRDefault="00120BBE" w:rsidP="00120BBE">
      <w:pPr>
        <w:rPr>
          <w:rtl/>
        </w:rPr>
      </w:pPr>
      <w:r>
        <w:rPr>
          <w:rtl/>
        </w:rPr>
        <w:t>والثرثار : واد عظيم بالجزيرة بين سنجار وتكريت يمد إذا كثرت الأمطار ، وللعرب بنواحيه وقائع ، ولهم فيه أشعار .</w:t>
      </w:r>
    </w:p>
    <w:p w14:paraId="2F69F70F" w14:textId="77777777" w:rsidR="00120BBE" w:rsidRDefault="00120BBE" w:rsidP="00120BBE">
      <w:pPr>
        <w:rPr>
          <w:rtl/>
        </w:rPr>
      </w:pPr>
      <w:r>
        <w:rPr>
          <w:rtl/>
        </w:rPr>
        <w:t>والثَنِي : علم لموضع بالجزيرة قرب شرقي الرصافة .</w:t>
      </w:r>
    </w:p>
    <w:p w14:paraId="0F37BA71" w14:textId="77777777" w:rsidR="00120BBE" w:rsidRDefault="00120BBE" w:rsidP="00120BBE">
      <w:pPr>
        <w:rPr>
          <w:rtl/>
        </w:rPr>
      </w:pPr>
      <w:r>
        <w:rPr>
          <w:rtl/>
        </w:rPr>
        <w:t>وحابس : اسم موضع كان فيه بعض أيامهم .</w:t>
      </w:r>
    </w:p>
    <w:p w14:paraId="67F8392C" w14:textId="77777777" w:rsidR="00120BBE" w:rsidRDefault="00120BBE" w:rsidP="00120BBE">
      <w:pPr>
        <w:rPr>
          <w:rtl/>
        </w:rPr>
      </w:pPr>
      <w:r>
        <w:rPr>
          <w:rtl/>
        </w:rPr>
        <w:t>والحريم : موضع في ديار بني تغلب قريب من ذي بَهْدا .</w:t>
      </w:r>
    </w:p>
    <w:p w14:paraId="38B628B3" w14:textId="77777777" w:rsidR="00120BBE" w:rsidRDefault="00120BBE" w:rsidP="00120BBE">
      <w:pPr>
        <w:rPr>
          <w:rtl/>
        </w:rPr>
      </w:pPr>
      <w:r>
        <w:rPr>
          <w:rtl/>
        </w:rPr>
        <w:t>وحَزَّة : موضع بين نصيبين ورأس عين على الخابور .</w:t>
      </w:r>
    </w:p>
    <w:p w14:paraId="3F441B17" w14:textId="77777777" w:rsidR="00120BBE" w:rsidRDefault="00120BBE" w:rsidP="00120BBE">
      <w:pPr>
        <w:rPr>
          <w:rtl/>
        </w:rPr>
      </w:pPr>
      <w:r>
        <w:rPr>
          <w:rtl/>
        </w:rPr>
        <w:t>--------------------------- 15 ---------------------------</w:t>
      </w:r>
    </w:p>
    <w:p w14:paraId="32D026CF" w14:textId="77777777" w:rsidR="00120BBE" w:rsidRDefault="00120BBE" w:rsidP="00120BBE">
      <w:pPr>
        <w:rPr>
          <w:rtl/>
        </w:rPr>
      </w:pPr>
      <w:r>
        <w:rPr>
          <w:rtl/>
        </w:rPr>
        <w:t>والحصيد : موضع في أطراف العراق من جهة الجزيرة .</w:t>
      </w:r>
    </w:p>
    <w:p w14:paraId="766DAACA" w14:textId="77777777" w:rsidR="00120BBE" w:rsidRDefault="00120BBE" w:rsidP="00120BBE">
      <w:pPr>
        <w:rPr>
          <w:rtl/>
        </w:rPr>
      </w:pPr>
      <w:r>
        <w:rPr>
          <w:rtl/>
        </w:rPr>
        <w:t>ودير لُبى أو لبنى بالنون ، دير قديم على جانب الفرات .</w:t>
      </w:r>
    </w:p>
    <w:p w14:paraId="683DEE2F" w14:textId="77777777" w:rsidR="00120BBE" w:rsidRDefault="00120BBE" w:rsidP="00120BBE">
      <w:pPr>
        <w:rPr>
          <w:rtl/>
        </w:rPr>
      </w:pPr>
      <w:r>
        <w:rPr>
          <w:rtl/>
        </w:rPr>
        <w:t>والرُحوب : بالجزيرة ، وهو لبنى جشم بن بكر رهط الأخطل ، أوقع فيه الجحاف - بن فاتك السلمي الشاعر - بقوم الأخطل وأسر الأخطل وعليه عباءة وسئل فقال : أنا عبد ، فخلوا سبيله فخشي أن يعرف فيقتل فرمى نفسه في جب حتى انصرف القوم فنجا ، وقتل أبوه غياث .</w:t>
      </w:r>
    </w:p>
    <w:p w14:paraId="2AE76302" w14:textId="77777777" w:rsidR="00120BBE" w:rsidRDefault="00120BBE" w:rsidP="00120BBE">
      <w:pPr>
        <w:rPr>
          <w:rtl/>
        </w:rPr>
      </w:pPr>
      <w:r>
        <w:rPr>
          <w:rtl/>
        </w:rPr>
        <w:t>وعنازة : موضع من ديار تغلب .</w:t>
      </w:r>
    </w:p>
    <w:p w14:paraId="09CE06B7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وقباقب : ماء لبني تغلب خلف البشر من أرض الجزيرة .</w:t>
      </w:r>
    </w:p>
    <w:p w14:paraId="3FE45CCB" w14:textId="77777777" w:rsidR="00120BBE" w:rsidRDefault="00120BBE" w:rsidP="00120BBE">
      <w:pPr>
        <w:rPr>
          <w:rtl/>
        </w:rPr>
      </w:pPr>
      <w:r>
        <w:rPr>
          <w:rtl/>
        </w:rPr>
        <w:t>والقنينيات : اسم حَفْر في بلاد تغلب . قال عدي بن الرقاع :</w:t>
      </w:r>
    </w:p>
    <w:p w14:paraId="36C8A812" w14:textId="77777777" w:rsidR="00120BBE" w:rsidRDefault="00120BBE" w:rsidP="00120BBE">
      <w:pPr>
        <w:rPr>
          <w:rtl/>
        </w:rPr>
      </w:pPr>
      <w:r>
        <w:rPr>
          <w:rtl/>
        </w:rPr>
        <w:t>حتى وردنا القنينيات ضاحية * في ساعة من نهار الصيف تلتهب</w:t>
      </w:r>
    </w:p>
    <w:p w14:paraId="4AE48997" w14:textId="77777777" w:rsidR="00120BBE" w:rsidRDefault="00120BBE" w:rsidP="00120BBE">
      <w:pPr>
        <w:rPr>
          <w:rtl/>
        </w:rPr>
      </w:pPr>
      <w:r>
        <w:rPr>
          <w:rtl/>
        </w:rPr>
        <w:t>وكباث : بالجزيرة لبني تغلب كان يقام به سوق في الجاهلية .</w:t>
      </w:r>
    </w:p>
    <w:p w14:paraId="3C7F3189" w14:textId="77777777" w:rsidR="00120BBE" w:rsidRDefault="00120BBE" w:rsidP="00120BBE">
      <w:pPr>
        <w:rPr>
          <w:rtl/>
        </w:rPr>
      </w:pPr>
      <w:r>
        <w:rPr>
          <w:rtl/>
        </w:rPr>
        <w:t>--------------------------- 16 ---------------------------</w:t>
      </w:r>
    </w:p>
    <w:p w14:paraId="769C19C7" w14:textId="77777777" w:rsidR="00120BBE" w:rsidRDefault="00120BBE" w:rsidP="00120BBE">
      <w:pPr>
        <w:rPr>
          <w:rtl/>
        </w:rPr>
      </w:pPr>
      <w:r>
        <w:rPr>
          <w:rtl/>
        </w:rPr>
        <w:t>5 - بنو تغلب في عصرنا</w:t>
      </w:r>
    </w:p>
    <w:p w14:paraId="5D95CC4B" w14:textId="77777777" w:rsidR="00120BBE" w:rsidRDefault="00120BBE" w:rsidP="00120BBE">
      <w:pPr>
        <w:rPr>
          <w:rtl/>
        </w:rPr>
      </w:pPr>
      <w:r>
        <w:rPr>
          <w:rtl/>
        </w:rPr>
        <w:t>يتواجد بنو تغلب في زماننا في العراق ، خصوصاً في مدينة الكوت والموصل وتكريت والأنبار وحديثة ، وبعض المناطق الأخرى في الوسط والجنوب ، وفي سوريا ، ولبنان ، لكن التسمية بتغلب والتغلبيين تلاشت غالباً وصارت كل البطون تسمى ربيعة دون تمييز ، فصار اسم ربيعة عاماً للشيباني والتغلبي والقيسي ( قيس بن ثعلبة ) ولبني عبد القيس وبني عجل . وقد احتفظ بنو حمدان باسمهم في العراق وسوريا ولبنان .</w:t>
      </w:r>
    </w:p>
    <w:p w14:paraId="56CB53C1" w14:textId="77777777" w:rsidR="00120BBE" w:rsidRDefault="00120BBE" w:rsidP="00120BBE">
      <w:pPr>
        <w:rPr>
          <w:rtl/>
        </w:rPr>
      </w:pPr>
      <w:r>
        <w:rPr>
          <w:rtl/>
        </w:rPr>
        <w:t>* *</w:t>
      </w:r>
    </w:p>
    <w:p w14:paraId="5158EC47" w14:textId="77777777" w:rsidR="00120BBE" w:rsidRDefault="00120BBE" w:rsidP="00120BBE">
      <w:pPr>
        <w:rPr>
          <w:rtl/>
        </w:rPr>
      </w:pPr>
      <w:r>
        <w:rPr>
          <w:rtl/>
        </w:rPr>
        <w:t>--------------------------- 17 ---------------------------</w:t>
      </w:r>
    </w:p>
    <w:p w14:paraId="5B6D3F7A" w14:textId="77777777" w:rsidR="00120BBE" w:rsidRDefault="00120BBE" w:rsidP="00120BBE">
      <w:pPr>
        <w:rPr>
          <w:rtl/>
        </w:rPr>
      </w:pPr>
      <w:r>
        <w:rPr>
          <w:rtl/>
        </w:rPr>
        <w:t>الفصل الثاني : حروب تغلب في الجاهلية</w:t>
      </w:r>
    </w:p>
    <w:p w14:paraId="09290371" w14:textId="77777777" w:rsidR="00120BBE" w:rsidRDefault="00120BBE" w:rsidP="00120BBE">
      <w:pPr>
        <w:rPr>
          <w:rtl/>
        </w:rPr>
      </w:pPr>
      <w:r>
        <w:rPr>
          <w:rtl/>
        </w:rPr>
        <w:t>1 - من أيام تغلب في الجاهلية</w:t>
      </w:r>
    </w:p>
    <w:p w14:paraId="0575AA8B" w14:textId="77777777" w:rsidR="00120BBE" w:rsidRDefault="00120BBE" w:rsidP="00120BBE">
      <w:pPr>
        <w:rPr>
          <w:rtl/>
        </w:rPr>
      </w:pPr>
      <w:r>
        <w:rPr>
          <w:rtl/>
        </w:rPr>
        <w:t>خاضت تغلب حروباً كثيرة ، كان أشرسها وأطولها حربهم مع أبناء عمومتهم بكر بن وائل ، لأن جساس بن مرة الشيباني قتل كليباً وهو وائل بن ربيعة . وعرفت بحرب البسوس وهي ناقة كانت الحرب بسببها ، ودامت نحو أربعين عاماً . ومن أيامهم :</w:t>
      </w:r>
    </w:p>
    <w:p w14:paraId="0E1C5B95" w14:textId="77777777" w:rsidR="00120BBE" w:rsidRDefault="00120BBE" w:rsidP="00120BBE">
      <w:pPr>
        <w:rPr>
          <w:rtl/>
        </w:rPr>
      </w:pPr>
      <w:r>
        <w:rPr>
          <w:rtl/>
        </w:rPr>
        <w:t>1 - يوم السلان : غزت فيه مذحج أهل تهامة ومن بها من أولاد معد ، فاجتمعوا لحربها ، وكان أكثرهم ربيعة ، فرأسوا عليهم ربيعة</w:t>
      </w:r>
    </w:p>
    <w:p w14:paraId="70F228BC" w14:textId="77777777" w:rsidR="00120BBE" w:rsidRDefault="00120BBE" w:rsidP="00120BBE">
      <w:pPr>
        <w:rPr>
          <w:rtl/>
        </w:rPr>
      </w:pPr>
      <w:r>
        <w:rPr>
          <w:rtl/>
        </w:rPr>
        <w:t>--------------------------- 18 ---------------------------</w:t>
      </w:r>
    </w:p>
    <w:p w14:paraId="1511AAB0" w14:textId="77777777" w:rsidR="00120BBE" w:rsidRDefault="00120BBE" w:rsidP="00120BBE">
      <w:pPr>
        <w:rPr>
          <w:rtl/>
        </w:rPr>
      </w:pPr>
      <w:r>
        <w:rPr>
          <w:rtl/>
        </w:rPr>
        <w:t>بن الحارث ، فهزموا مذحجاً . ( تاريخ اليعقوبي : 1 / 224 )</w:t>
      </w:r>
    </w:p>
    <w:p w14:paraId="61CDD51D" w14:textId="77777777" w:rsidR="00120BBE" w:rsidRDefault="00120BBE" w:rsidP="00120BBE">
      <w:pPr>
        <w:rPr>
          <w:rtl/>
        </w:rPr>
      </w:pPr>
      <w:r>
        <w:rPr>
          <w:rtl/>
        </w:rPr>
        <w:t xml:space="preserve">2 - وقعة الخزاز : كانت بين القبائل القحطانية من أهل اليمن ، وبين ربيعة بن نزار عامة وتغلب خاصة ، وسببها ثورتهم على ملوك بني الحارث من كندة ، حيث كان ملك تغلب وبكر سلمة بن الحارث الكندي ، وملك قيس معدي كرب بن الحارث ، وملك أسد وكنانة حجر بن الحارث والد امرئ القيس الشاعر ، فثارت القبائل ضد بني الحارث فقتلتهم ، وبقي سلمة بن الحارث ، فلحق باليمن وجمع الجموع ، وسار ليقاتل بني نزار وكان عنده أسرى من ربيعة ، فجاء وفد ليفكهم فرفض وطلب كبرائهم رهينة ، وبلغ الخبر كليب وائل فبعث إلى ربيعة فجمعهم وسار بهم وعلى مقدمته السفاح التغلبي ، فالتقوا بخزاز فاقتتلوا </w:t>
      </w:r>
      <w:r>
        <w:rPr>
          <w:rtl/>
        </w:rPr>
        <w:lastRenderedPageBreak/>
        <w:t>فانهزمت مذحج . فملَّكت ربيعة كليباً أخ المهلهل قبل أن يقتله جساس وتشتعل بسببه حرب البسوس . ( الكامل : 1 / 521 ) .</w:t>
      </w:r>
    </w:p>
    <w:p w14:paraId="307595B3" w14:textId="77777777" w:rsidR="00120BBE" w:rsidRDefault="00120BBE" w:rsidP="00120BBE">
      <w:pPr>
        <w:rPr>
          <w:rtl/>
        </w:rPr>
      </w:pPr>
      <w:r>
        <w:rPr>
          <w:rtl/>
        </w:rPr>
        <w:t>3 - يوم كلاب الأول : بين الملك شرحبيل بن الحارث بن عمرو ملك بكر بن وائل ، وأخيه سلمة بن الحارث ملك تغلب والنمر بن قاسط ، فسار شرحبيل فيمن معه ومنهم الصنائع وهم قوم مع الملوك من شذاذ العرب ، فأقبلوا إلى كلاب وعلى تغلب السفاح بن خالد ، فاقتتلوا فلما كان آخر النهار خذلت بنو حنظلة وعمرو بن تميم والرباب بكر بن وائل وانهزموا ، وثبتت بكر وانصرفت بنو سعد ومن معها عن تغلب وصبرت تغلب ،</w:t>
      </w:r>
    </w:p>
    <w:p w14:paraId="29FCB78A" w14:textId="77777777" w:rsidR="00120BBE" w:rsidRDefault="00120BBE" w:rsidP="00120BBE">
      <w:pPr>
        <w:rPr>
          <w:rtl/>
        </w:rPr>
      </w:pPr>
      <w:r>
        <w:rPr>
          <w:rtl/>
        </w:rPr>
        <w:t>--------------------------- 19 ---------------------------</w:t>
      </w:r>
    </w:p>
    <w:p w14:paraId="5F19F5DC" w14:textId="77777777" w:rsidR="00120BBE" w:rsidRDefault="00120BBE" w:rsidP="00120BBE">
      <w:pPr>
        <w:rPr>
          <w:rtl/>
        </w:rPr>
      </w:pPr>
      <w:r>
        <w:rPr>
          <w:rtl/>
        </w:rPr>
        <w:t>ونادى منادي شرحبيل من أتاني برأس سلمة فله مائة من الإبل ، ونادى منادي سلمة بذلك ! فكانت الغلبة لتغلب وسلمة ، وانهزم شرحبيل ، ولحقه أبو الحنش فقتله وجاء برأسه لأخيه سلمة ، فندم وجزع وهرب أبو حنش . ( الكامل : 1 / 550 ) .</w:t>
      </w:r>
    </w:p>
    <w:p w14:paraId="01F9D2C4" w14:textId="77777777" w:rsidR="00120BBE" w:rsidRDefault="00120BBE" w:rsidP="00120BBE">
      <w:pPr>
        <w:rPr>
          <w:rtl/>
        </w:rPr>
      </w:pPr>
      <w:r>
        <w:rPr>
          <w:rtl/>
        </w:rPr>
        <w:t>4 - يوم أوارة الأول : كان بين المنذر بن امرئ القيس ملك الحيرة وبين بكر بن وائل ، وسببه أن تغلب طردت ملكها سلمة بن الحارث ، فالتجأ إلى بكر بن وائل فملكته بكر عليها ! فحلف المنذر ليسيرن إليهم ويذبحهم على قلة جبل أوارة حتى يبلغ الدم الحضيض ! وسار إليهم في جموعه من تغلب والنمر بن قاسط فالتقوا بأوارة فاقتتلوا وانهزمت بكر ، وأمر المنذر بقتل الأسرى وهم كثر فذبحوا على جبل أوارة فجعل الدم يجمد ، فقيل له : أبيت اللعن لو ذبحت كل بكري على وجه الأرض لم تبلغ دماؤهم الحضيض ، ولكن لو صببت عليه الماء ففعل فسال الدم إلى الحضيض ، وأمر بالنساء أن يحرقن بالنار ! ( الكامل : 1 / 553 )</w:t>
      </w:r>
    </w:p>
    <w:p w14:paraId="68175482" w14:textId="77777777" w:rsidR="00120BBE" w:rsidRDefault="00120BBE" w:rsidP="00120BBE">
      <w:pPr>
        <w:rPr>
          <w:rtl/>
        </w:rPr>
      </w:pPr>
      <w:r>
        <w:rPr>
          <w:rtl/>
        </w:rPr>
        <w:t>5 - حربهم مع الحارث بن عمرو : ملك بكر بن وائل ، وذلك عندما طلب الملك الساساني أنوشروان الحارث بن عمرو وهو بالأنبار فهرب في أصحابه وماله ، فتبعه المنذر بالخيل من تغلب وإياد وبهراء فلحق بأرض كلب ونجا ، وأخذت بنو تغلب ثمانية</w:t>
      </w:r>
    </w:p>
    <w:p w14:paraId="6211FEFB" w14:textId="77777777" w:rsidR="00120BBE" w:rsidRDefault="00120BBE" w:rsidP="00120BBE">
      <w:pPr>
        <w:rPr>
          <w:rtl/>
        </w:rPr>
      </w:pPr>
      <w:r>
        <w:rPr>
          <w:rtl/>
        </w:rPr>
        <w:t>--------------------------- 20 ---------------------------</w:t>
      </w:r>
    </w:p>
    <w:p w14:paraId="676FC869" w14:textId="77777777" w:rsidR="00120BBE" w:rsidRDefault="00120BBE" w:rsidP="00120BBE">
      <w:pPr>
        <w:rPr>
          <w:rtl/>
        </w:rPr>
      </w:pPr>
      <w:r>
        <w:rPr>
          <w:rtl/>
        </w:rPr>
        <w:t>وأربعين نفساً من بني آكل المرار ملك بكر بن وائل فضرب المنذر رقابهم بين دير بني هند والكوفة . وفيهم يقول امرؤ القيس :</w:t>
      </w:r>
    </w:p>
    <w:p w14:paraId="46684D32" w14:textId="77777777" w:rsidR="00120BBE" w:rsidRDefault="00120BBE" w:rsidP="00120BBE">
      <w:pPr>
        <w:rPr>
          <w:rtl/>
        </w:rPr>
      </w:pPr>
      <w:r>
        <w:rPr>
          <w:rtl/>
        </w:rPr>
        <w:t>ملوك من بني حجر بن عمرو * يساقون العشية يقتلونا</w:t>
      </w:r>
    </w:p>
    <w:p w14:paraId="2A6643F8" w14:textId="77777777" w:rsidR="00120BBE" w:rsidRDefault="00120BBE" w:rsidP="00120BBE">
      <w:pPr>
        <w:rPr>
          <w:rtl/>
        </w:rPr>
      </w:pPr>
      <w:r>
        <w:rPr>
          <w:rtl/>
        </w:rPr>
        <w:t>فلو في يوم معركة أصيبوا * ولكن في ديار بني مرينا</w:t>
      </w:r>
    </w:p>
    <w:p w14:paraId="304A3B8A" w14:textId="77777777" w:rsidR="00120BBE" w:rsidRDefault="00120BBE" w:rsidP="00120BBE">
      <w:pPr>
        <w:rPr>
          <w:rtl/>
        </w:rPr>
      </w:pPr>
      <w:r>
        <w:rPr>
          <w:rtl/>
        </w:rPr>
        <w:t>ولم تغسل جماجمهم بغسل * ولكن في الدماء مرملينا</w:t>
      </w:r>
    </w:p>
    <w:p w14:paraId="2ADAEAAF" w14:textId="77777777" w:rsidR="00120BBE" w:rsidRDefault="00120BBE" w:rsidP="00120BBE">
      <w:pPr>
        <w:rPr>
          <w:rtl/>
        </w:rPr>
      </w:pPr>
      <w:r>
        <w:rPr>
          <w:rtl/>
        </w:rPr>
        <w:t>تظل الطير عاكفة عليهم * وتنتزع الحواجب والعيونا</w:t>
      </w:r>
    </w:p>
    <w:p w14:paraId="2B6A1557" w14:textId="77777777" w:rsidR="00120BBE" w:rsidRDefault="00120BBE" w:rsidP="00120BBE">
      <w:pPr>
        <w:rPr>
          <w:rtl/>
        </w:rPr>
      </w:pPr>
      <w:r>
        <w:rPr>
          <w:rtl/>
        </w:rPr>
        <w:t>( الكامل : 1 / 435 )</w:t>
      </w:r>
    </w:p>
    <w:p w14:paraId="1FC17550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6 - مقتل عمرو بن المنذر بن ماء السماء اللخمي ملك الحيرة . قتله عمرو بن كلثوم التغلبي الشاعر ، وسببه أن عمرو بن المنذر قال يوماً لجلسائه : هل تعلمون أن أحداً من العرب يأنف أن تخدم أمه أمي ؟ قالوا : ما نعرفه إلا أن يكون عمرو بن كلثوم التغلبي ، فإن أمه ليلى بنت مهلهل بن ربيعة وعمها كليب وائل ، وزوجها كلثوم وابنها عمرو . فبعث إلى عمرو بن كلثوم يستزيره ويأمره أن تزور أمه ليلى أمه هند بنت الحارث ، فقدم في فرسان من بني تغلب ومعه أمه ليلى فنزل على شاطئ الفرات ، وبلغ عمرو بن هند قدومه فأمر فضربت خيامه بين الحيرة والفرات وصنع لهم طعاماً ، ودعا الناس إليه فقرب إليهم الطعام على باب السرادق ، وجلس هو وعمرو بن كلثوم وخواص أصحابه في السرادق ،</w:t>
      </w:r>
    </w:p>
    <w:p w14:paraId="5BBE3535" w14:textId="77777777" w:rsidR="00120BBE" w:rsidRDefault="00120BBE" w:rsidP="00120BBE">
      <w:pPr>
        <w:rPr>
          <w:rtl/>
        </w:rPr>
      </w:pPr>
      <w:r>
        <w:rPr>
          <w:rtl/>
        </w:rPr>
        <w:t>--------------------------- 21 ---------------------------</w:t>
      </w:r>
    </w:p>
    <w:p w14:paraId="2B0C2678" w14:textId="77777777" w:rsidR="00120BBE" w:rsidRDefault="00120BBE" w:rsidP="00120BBE">
      <w:pPr>
        <w:rPr>
          <w:rtl/>
        </w:rPr>
      </w:pPr>
      <w:r>
        <w:rPr>
          <w:rtl/>
        </w:rPr>
        <w:t>ولأمه هند قبة في جانب السرادق وليلى أم عمرو بن كلثوم معها في القبة ، وقال عمرو بن المنذر لأمه : إذا فرغ الناس من الطعام ولم يبق إلا الظرف فنحي خدمك عنك ، فإذا دنا الظرف فاستخدمي ليلى ومريها فلتناولك الشئ بعد الشئ ، فلما فرغت الظروف قالت هند لليلى : ناوليني ذلك الطبق ! قالت : لتقم صاحبة الحاجة إلى حاجتها ، فألحت عليها فقالت ليلى : وا ذلاه يا آل تغلب ! فسمعها ولدها عمرو بن كلثوم فثار الدم في وجهه ، والقوم يشربون فعرف عمرو بن هند الشر في وجهه ، وثار ابن كلثوم إلى سيف ابن هند ( عمرو ) وهو معلق في السرادق وليس هناك سيف غيره فأخذه ثم ضرب به رأس عمرو بن هند فقتله ، وخرج فنادى يا آل تغلب فانتهبوا ماله وخيله ، وسبوا النساء وساروا فلحقوا بالحيرة ، فقال أفنون التغلبي :</w:t>
      </w:r>
    </w:p>
    <w:p w14:paraId="0C2C98DF" w14:textId="77777777" w:rsidR="00120BBE" w:rsidRDefault="00120BBE" w:rsidP="00120BBE">
      <w:pPr>
        <w:rPr>
          <w:rtl/>
        </w:rPr>
      </w:pPr>
      <w:r>
        <w:rPr>
          <w:rtl/>
        </w:rPr>
        <w:t>لعمرك ما عمرو بن هند وقد * دعا لتخدم ليلى أمه ، بموفق</w:t>
      </w:r>
    </w:p>
    <w:p w14:paraId="25F15D3C" w14:textId="77777777" w:rsidR="00120BBE" w:rsidRDefault="00120BBE" w:rsidP="00120BBE">
      <w:pPr>
        <w:rPr>
          <w:rtl/>
        </w:rPr>
      </w:pPr>
      <w:r>
        <w:rPr>
          <w:rtl/>
        </w:rPr>
        <w:t>فقام ابن كلثوم إلى السيف مصلتاً * وأمسك من ندمانه بالمخنق</w:t>
      </w:r>
    </w:p>
    <w:p w14:paraId="37927F72" w14:textId="77777777" w:rsidR="00120BBE" w:rsidRDefault="00120BBE" w:rsidP="00120BBE">
      <w:pPr>
        <w:rPr>
          <w:rtl/>
        </w:rPr>
      </w:pPr>
      <w:r>
        <w:rPr>
          <w:rtl/>
        </w:rPr>
        <w:t>( الكامل : 1 / 547 )</w:t>
      </w:r>
    </w:p>
    <w:p w14:paraId="0A2FF82F" w14:textId="77777777" w:rsidR="00120BBE" w:rsidRDefault="00120BBE" w:rsidP="00120BBE">
      <w:pPr>
        <w:rPr>
          <w:rtl/>
        </w:rPr>
      </w:pPr>
      <w:r>
        <w:rPr>
          <w:rtl/>
        </w:rPr>
        <w:t>7 - يوم بارق : اقتتل فيه بنو تغلب والنمر بن قاسط وناس من تميم ، فاجتمعت شيبان وقصدوا تغلب فقتلوا منهم مقتله عظيمة لم تصب تغلب بمثلها وسبوا حريمهم . ( الكامل : 1 / 648 ) .</w:t>
      </w:r>
    </w:p>
    <w:p w14:paraId="6D50C64A" w14:textId="77777777" w:rsidR="00120BBE" w:rsidRDefault="00120BBE" w:rsidP="00120BBE">
      <w:pPr>
        <w:rPr>
          <w:rtl/>
        </w:rPr>
      </w:pPr>
      <w:r>
        <w:rPr>
          <w:rtl/>
        </w:rPr>
        <w:t>--------------------------- 22 ---------------------------</w:t>
      </w:r>
    </w:p>
    <w:p w14:paraId="4ED3ECF5" w14:textId="77777777" w:rsidR="00120BBE" w:rsidRDefault="00120BBE" w:rsidP="00120BBE">
      <w:pPr>
        <w:rPr>
          <w:rtl/>
        </w:rPr>
      </w:pPr>
      <w:r>
        <w:rPr>
          <w:rtl/>
        </w:rPr>
        <w:t>8 - حربهم مع ملك الشام الحارث بن أبي شمر الغساني ، وكان مرَّ بجماعة من تغلب فلم يستقبلوه ، وركب عمرو بن كلثوم التغلبي فلقيه فقال له : ما منع قومك أن يتلقوني ؟ فقال : لم يعلموا بمرورك . فقال : لئن رجعت لأغزونهم غزوة تتركهم أيقاظاً لقدومي ! فقال عمرو : ما استيقظ قوم قط إلا نَبُلَ رأيهم وعزَّت جماعتهم ، فلا توقظن نائمهم . فقال : كأنك تتوعدني بهم ؟ أما والله لتعلمن إذا نالت غطاريف غسان الخيل في دياركم أن أيقاظ قومك سينامون نومة لا حلم فيها ! ثم رجع عمرو بن كلثوم عنه وجمع قومه وغزا بني تغلب ، فاقتتلوا حتى انهزم الحارث وبنو غسان ، وقتل أخو الحارث وعدد كثير !</w:t>
      </w:r>
    </w:p>
    <w:p w14:paraId="33365862" w14:textId="77777777" w:rsidR="00120BBE" w:rsidRDefault="00120BBE" w:rsidP="00120BBE">
      <w:pPr>
        <w:rPr>
          <w:rtl/>
        </w:rPr>
      </w:pPr>
      <w:r>
        <w:rPr>
          <w:rtl/>
        </w:rPr>
        <w:t>9 - حربهم مع زهير بن جناب الكلبي : فقد جمع زهير من قدر عليه من أهل اليمن ، وغزا بكراً وتغلب ، فانهزمت بكر ثم انهزمت تغلب ، وأسر كليب ومهلهل ابنا ربيعة . ( الكامل : 1 / 505 ) .</w:t>
      </w:r>
    </w:p>
    <w:p w14:paraId="46E97839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10 - يوم زرود : موضع بين مكة والكوفة ، وفيه أغار جذيمة التغلبي على بني يربوع من تميم ، فانهزمت تغلب وأسر جذيمة ( معجم ما استعجم : 2 / 697 ) .</w:t>
      </w:r>
    </w:p>
    <w:p w14:paraId="05B60DA2" w14:textId="77777777" w:rsidR="00120BBE" w:rsidRDefault="00120BBE" w:rsidP="00120BBE">
      <w:pPr>
        <w:rPr>
          <w:rtl/>
        </w:rPr>
      </w:pPr>
      <w:r>
        <w:rPr>
          <w:rtl/>
        </w:rPr>
        <w:t>--------------------------- 23 ---------------------------</w:t>
      </w:r>
    </w:p>
    <w:p w14:paraId="3435BB0C" w14:textId="77777777" w:rsidR="00120BBE" w:rsidRDefault="00120BBE" w:rsidP="00120BBE">
      <w:pPr>
        <w:rPr>
          <w:rtl/>
        </w:rPr>
      </w:pPr>
      <w:r>
        <w:rPr>
          <w:rtl/>
        </w:rPr>
        <w:t>11 - يوم ذي بهدى : أغار الهذيل بن هبيرة التغلبي على ضبة ، وهم بطن من مضر ، فاستصرخت بنو ضبة بني سعد بن زيد مناة من تميم ، فانهزمت بنو تغلب ، وأسر الهذيل ، ثم فداه قومه ففكوا أسره . ( الكامل : 1 / 218 ) .</w:t>
      </w:r>
    </w:p>
    <w:p w14:paraId="0C5581DF" w14:textId="77777777" w:rsidR="00120BBE" w:rsidRDefault="00120BBE" w:rsidP="00120BBE">
      <w:pPr>
        <w:rPr>
          <w:rtl/>
        </w:rPr>
      </w:pPr>
      <w:r>
        <w:rPr>
          <w:rtl/>
        </w:rPr>
        <w:t>12 - يوم إراب : ماء بالبادية لبني رياح من تميم ، وقد غزاهم هذيل بن هبيرة التغلبي فسبى نساءهم . ( الكامل : 1 / 133 ) .</w:t>
      </w:r>
    </w:p>
    <w:p w14:paraId="4763F891" w14:textId="77777777" w:rsidR="00120BBE" w:rsidRDefault="00120BBE" w:rsidP="00120BBE">
      <w:pPr>
        <w:rPr>
          <w:rtl/>
        </w:rPr>
      </w:pPr>
      <w:r>
        <w:rPr>
          <w:rtl/>
        </w:rPr>
        <w:t>13 - يوم سفار : كان هذيل بن هبيرة التغلبي من بكر بن حبيب ، المعروفين بالأراقم ، وكان بنو تميم يفزِّعون به ولدانهم فأغار على إبل نعيم بن قعنب الرياحي فهرب رجالها ، فجلس الهذيل على شفير بئر تسمى سِفار مطمئناً ، فرآه حباشة المازني التميمي فرماه بسهم من خلفه فأصابه وسقط في القليب ميتاً ! ( الكامل : 3 / 739 ) .</w:t>
      </w:r>
    </w:p>
    <w:p w14:paraId="6143A120" w14:textId="77777777" w:rsidR="00120BBE" w:rsidRDefault="00120BBE" w:rsidP="00120BBE">
      <w:pPr>
        <w:rPr>
          <w:rtl/>
        </w:rPr>
      </w:pPr>
      <w:r>
        <w:rPr>
          <w:rtl/>
        </w:rPr>
        <w:t>14 - يوم ثبرة : من ديار بني مالك بن زيد مناة بن تميم ، كانت فيه حرب بينهم وبين تغلب ، فهزمت بنو يربوع . ( الكامل : 1 / 335 ) .</w:t>
      </w:r>
    </w:p>
    <w:p w14:paraId="7A892947" w14:textId="77777777" w:rsidR="00120BBE" w:rsidRDefault="00120BBE" w:rsidP="00120BBE">
      <w:pPr>
        <w:rPr>
          <w:rtl/>
        </w:rPr>
      </w:pPr>
      <w:r>
        <w:rPr>
          <w:rtl/>
        </w:rPr>
        <w:t>--------------------------- 24 ---------------------------</w:t>
      </w:r>
    </w:p>
    <w:p w14:paraId="7B019521" w14:textId="77777777" w:rsidR="00120BBE" w:rsidRDefault="00120BBE" w:rsidP="00120BBE">
      <w:pPr>
        <w:rPr>
          <w:rtl/>
        </w:rPr>
      </w:pPr>
      <w:r>
        <w:rPr>
          <w:rtl/>
        </w:rPr>
        <w:t>2 - حروب تغلب مع قيس في الإسلام !</w:t>
      </w:r>
    </w:p>
    <w:p w14:paraId="06C31B70" w14:textId="77777777" w:rsidR="00120BBE" w:rsidRDefault="00120BBE" w:rsidP="00120BBE">
      <w:pPr>
        <w:rPr>
          <w:rtl/>
        </w:rPr>
      </w:pPr>
      <w:r>
        <w:rPr>
          <w:rtl/>
        </w:rPr>
        <w:t>قيس بن عيلان بن مضر بن نزار : قبيلة عربية كبيرة ، وبطونها كثيرة ، منها : بنو سليم بن منصور ، وبنو هوازن بن منصور ، وبنو عامر بن صعصعة ، وبنو هلال بن عامر ، وبنو فزارة وذبيان ، وعبس ، وكلاب ، وغطفان ، وغيرها . وهذا هو المتبادر من قيس والقيسية عندما تطلق الكلمة .</w:t>
      </w:r>
    </w:p>
    <w:p w14:paraId="06004253" w14:textId="77777777" w:rsidR="00120BBE" w:rsidRDefault="00120BBE" w:rsidP="00120BBE">
      <w:pPr>
        <w:rPr>
          <w:rtl/>
        </w:rPr>
      </w:pPr>
      <w:r>
        <w:rPr>
          <w:rtl/>
        </w:rPr>
        <w:t>وهناك قبيلة أخرى تسمى قيساً وهم : بنو قيس بن ثعلبة ، بطن من بكر بن وائل ، وهم رهط الأعشى ميمون بن قيس .</w:t>
      </w:r>
    </w:p>
    <w:p w14:paraId="52FD2B30" w14:textId="77777777" w:rsidR="00120BBE" w:rsidRDefault="00120BBE" w:rsidP="00120BBE">
      <w:pPr>
        <w:rPr>
          <w:rtl/>
        </w:rPr>
      </w:pPr>
      <w:r>
        <w:rPr>
          <w:rtl/>
        </w:rPr>
        <w:t>وبعد هلاك يزيد بن معاوية ، كان زعيم القيسية عمير بن الحباب ، وقد بايع عبد الله بن الزبير ، فنقمت عليه قبائل اليمانية بزعامة حسان بن بحدل الكلبي الذين بايعوا مروان بن الحكم الأموي . بينما كانت بنو تغلب وبكر بن وائل يميلون إلى بني أمية لكنهم أقرب إلى الحياد . وعندما استقر الأمر لعبد الملك بن مروان قام بتحريك القيسية على تغلب وأشعل الحرب بينهم !</w:t>
      </w:r>
    </w:p>
    <w:p w14:paraId="556EC3C0" w14:textId="77777777" w:rsidR="00120BBE" w:rsidRDefault="00120BBE" w:rsidP="00120BBE">
      <w:pPr>
        <w:rPr>
          <w:rtl/>
        </w:rPr>
      </w:pPr>
      <w:r>
        <w:rPr>
          <w:rtl/>
        </w:rPr>
        <w:t xml:space="preserve">في الموسوعة العربية : </w:t>
      </w:r>
      <w:r>
        <w:t>http : / / www . arab - ency . com / index . php ? module = pnEncyclopedia &amp; func</w:t>
      </w:r>
    </w:p>
    <w:p w14:paraId="15588B7F" w14:textId="77777777" w:rsidR="00120BBE" w:rsidRDefault="00120BBE" w:rsidP="00120BBE">
      <w:pPr>
        <w:rPr>
          <w:rtl/>
        </w:rPr>
      </w:pPr>
      <w:r>
        <w:rPr>
          <w:rtl/>
        </w:rPr>
        <w:t>« أقامت تغلب بعد الإسلام في مواطنها بين الخابور والفرات ، واكتفى عمر بإضعاف الصدقات عليها ، وفي عصر بني أمية</w:t>
      </w:r>
    </w:p>
    <w:p w14:paraId="00EC4C73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--------------------------- 25 ---------------------------</w:t>
      </w:r>
    </w:p>
    <w:p w14:paraId="043D8BEE" w14:textId="77777777" w:rsidR="00120BBE" w:rsidRDefault="00120BBE" w:rsidP="00120BBE">
      <w:pPr>
        <w:rPr>
          <w:rtl/>
        </w:rPr>
      </w:pPr>
      <w:r>
        <w:rPr>
          <w:rtl/>
        </w:rPr>
        <w:t>كانت موالية لهم ، وقد حدثت بينها وبين قبيلة قيس حرب ضارية لأن قيساً أرادت إجلاءها عن مواطنها ، وقد تداولت القبيلتان النصر في هذه الحرب ، وظهرت في وقائعها ألوان من الوحشية لا عهد للعرب بها من قبل في حروبهم . وقد هاج الحرب نزول عمير بن الحباب القيسي في ديار بني تغلب على الخابور ، وكان يطمع في إجلاء بني تغلب عنها لخصبها ، واستعان بعهد من مصعب بن الزبير يخوله جباية الصدقات من تغلب ، فلما أبت تغلب أداءها وقع الشر بين الجهتين وتوالت الوقائع بينهما ! ومن وقائعها يوم ماكسين الذي أوقعت فيه قيس بتغلب وقتلت منهم مقتلة عظيمة ، وقتلت رئيسهم شعيث بن مليل ، فاستعانت تغلب بقبائل ربيعة وأوقعت بقبيلة قيس يوم الثرثار . وما لبثت قيس أن ثأرت لهزيمتها في يوم الثرثار الثاني ، واتصل القتال بينهما ، وقتل عمير بن الحباب في إحدى الوقائع » .</w:t>
      </w:r>
    </w:p>
    <w:p w14:paraId="482DED1F" w14:textId="77777777" w:rsidR="00120BBE" w:rsidRDefault="00120BBE" w:rsidP="00120BBE">
      <w:pPr>
        <w:rPr>
          <w:rtl/>
        </w:rPr>
      </w:pPr>
      <w:r>
        <w:rPr>
          <w:rtl/>
        </w:rPr>
        <w:t>وهذا نموذج من تحريش الأمويين بين القبيلتين :</w:t>
      </w:r>
    </w:p>
    <w:p w14:paraId="24EEA46C" w14:textId="77777777" w:rsidR="00120BBE" w:rsidRDefault="00120BBE" w:rsidP="00120BBE">
      <w:pPr>
        <w:rPr>
          <w:rtl/>
        </w:rPr>
      </w:pPr>
      <w:r>
        <w:rPr>
          <w:rtl/>
        </w:rPr>
        <w:t>« وكان بنو تغلب قد قتلت عمير بن الحباب السلمي ، فاتفق أن قدم الأخطل على عبد الملك بن مروان ، والجحاف بن حكيم السلمي جالس عنده ، فقال عبد الملك : أتعرف هذا يا أخطل ، قال : نعم ، هذا الذي أقول فيه :</w:t>
      </w:r>
    </w:p>
    <w:p w14:paraId="72269BDF" w14:textId="77777777" w:rsidR="00120BBE" w:rsidRDefault="00120BBE" w:rsidP="00120BBE">
      <w:pPr>
        <w:rPr>
          <w:rtl/>
        </w:rPr>
      </w:pPr>
      <w:r>
        <w:rPr>
          <w:rtl/>
        </w:rPr>
        <w:t>--------------------------- 26 ---------------------------</w:t>
      </w:r>
    </w:p>
    <w:p w14:paraId="4E36B5A5" w14:textId="77777777" w:rsidR="00120BBE" w:rsidRDefault="00120BBE" w:rsidP="00120BBE">
      <w:pPr>
        <w:rPr>
          <w:rtl/>
        </w:rPr>
      </w:pPr>
      <w:r>
        <w:rPr>
          <w:rtl/>
        </w:rPr>
        <w:t>ألا سائلُ الجحَّاف هل هو ثائرٌ * بقتلى أصيبت من سليم وعامر</w:t>
      </w:r>
    </w:p>
    <w:p w14:paraId="23E349B1" w14:textId="77777777" w:rsidR="00120BBE" w:rsidRDefault="00120BBE" w:rsidP="00120BBE">
      <w:pPr>
        <w:rPr>
          <w:rtl/>
        </w:rPr>
      </w:pPr>
      <w:r>
        <w:rPr>
          <w:rtl/>
        </w:rPr>
        <w:t>فخرج الجحاف مغضباً يجر مطرفه ، فقال عبد الملك للأخطل : ويحك أغضبته ، وأخلق به أن يجلب عليك وعلى قومك شراً ! فكتب الجحاف عهداً لنفسه من عبد الملك ! ودعا قومه للخروج معه ، فلما وصل البشر قال لقومه : قصتي كذا فقاتلوا عن أحسابكم أو موتوا ! فأغاروا على بني تغلب بالبشر وقتلوا منهم مقتلة عظيمة ، ثم قال الجحاف يجيب الأخطل :</w:t>
      </w:r>
    </w:p>
    <w:p w14:paraId="618EE177" w14:textId="77777777" w:rsidR="00120BBE" w:rsidRDefault="00120BBE" w:rsidP="00120BBE">
      <w:pPr>
        <w:rPr>
          <w:rtl/>
        </w:rPr>
      </w:pPr>
      <w:r>
        <w:rPr>
          <w:rtl/>
        </w:rPr>
        <w:t>أيا مالكٌ هل لمتني إذا حضضتني * على الثأر أم هل لامني فيك لائمي</w:t>
      </w:r>
    </w:p>
    <w:p w14:paraId="416C8E16" w14:textId="77777777" w:rsidR="00120BBE" w:rsidRDefault="00120BBE" w:rsidP="00120BBE">
      <w:pPr>
        <w:rPr>
          <w:rtl/>
        </w:rPr>
      </w:pPr>
      <w:r>
        <w:rPr>
          <w:rtl/>
        </w:rPr>
        <w:t>متى تدعني أخرى أجبك بمثلها * وأنت امرؤ بالحق لست بقائم</w:t>
      </w:r>
    </w:p>
    <w:p w14:paraId="7C93C57E" w14:textId="77777777" w:rsidR="00120BBE" w:rsidRDefault="00120BBE" w:rsidP="00120BBE">
      <w:pPr>
        <w:rPr>
          <w:rtl/>
        </w:rPr>
      </w:pPr>
      <w:r>
        <w:rPr>
          <w:rtl/>
        </w:rPr>
        <w:t>فقدم الأخطل على عبد الملك ، فلما مثل بين يديه أنشأ يقول :</w:t>
      </w:r>
    </w:p>
    <w:p w14:paraId="4C0C7B5E" w14:textId="77777777" w:rsidR="00120BBE" w:rsidRDefault="00120BBE" w:rsidP="00120BBE">
      <w:pPr>
        <w:rPr>
          <w:rtl/>
        </w:rPr>
      </w:pPr>
      <w:r>
        <w:rPr>
          <w:rtl/>
        </w:rPr>
        <w:t>لقد أوقع الجحاف بالبشر وقعة * إلى الله منها المشتكى والمعول</w:t>
      </w:r>
    </w:p>
    <w:p w14:paraId="15E5A416" w14:textId="77777777" w:rsidR="00120BBE" w:rsidRDefault="00120BBE" w:rsidP="00120BBE">
      <w:pPr>
        <w:rPr>
          <w:rtl/>
        </w:rPr>
      </w:pPr>
      <w:r>
        <w:rPr>
          <w:rtl/>
        </w:rPr>
        <w:t>فإن لم تغيرها قريش بعدلها * يكن عن قريش مستمازٌ ومَرحل</w:t>
      </w:r>
    </w:p>
    <w:p w14:paraId="25D498CA" w14:textId="77777777" w:rsidR="00120BBE" w:rsidRDefault="00120BBE" w:rsidP="00120BBE">
      <w:pPr>
        <w:rPr>
          <w:rtl/>
        </w:rPr>
      </w:pPr>
      <w:r>
        <w:rPr>
          <w:rtl/>
        </w:rPr>
        <w:t>( الكامل : 4 / 330 ، معجم البلدان : 1 / 427 )</w:t>
      </w:r>
    </w:p>
    <w:p w14:paraId="67F64B15" w14:textId="77777777" w:rsidR="00120BBE" w:rsidRDefault="00120BBE" w:rsidP="00120BBE">
      <w:pPr>
        <w:rPr>
          <w:rtl/>
        </w:rPr>
      </w:pPr>
      <w:r>
        <w:rPr>
          <w:rtl/>
        </w:rPr>
        <w:t>ونلاحظ أن الرواية زعمت أن زعيم قيس زوَّر لنفسه مرسوماً من الخليفة القرشي ولم يحاسبه عليه ! وأن شاعر تغلب يطلب النصرة من الخليفة القرشي !</w:t>
      </w:r>
    </w:p>
    <w:p w14:paraId="6EAB4C54" w14:textId="77777777" w:rsidR="00120BBE" w:rsidRDefault="00120BBE" w:rsidP="00120BBE">
      <w:pPr>
        <w:rPr>
          <w:rtl/>
        </w:rPr>
      </w:pPr>
      <w:r>
        <w:rPr>
          <w:rtl/>
        </w:rPr>
        <w:t>--------------------------- 27 ---------------------------</w:t>
      </w:r>
    </w:p>
    <w:p w14:paraId="3C9C1B57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وقد تواصلت الحروب سنين بين تغلب وقيس ، ووصلت إلى أكثر من خمسة عشر وقعة ، وعدد المؤرخون أيامها ، وشعرها ، وسبيها ، وقتلاها !</w:t>
      </w:r>
    </w:p>
    <w:p w14:paraId="4BD1B6F1" w14:textId="77777777" w:rsidR="00120BBE" w:rsidRDefault="00120BBE" w:rsidP="00120BBE">
      <w:pPr>
        <w:rPr>
          <w:rtl/>
        </w:rPr>
      </w:pPr>
      <w:r>
        <w:rPr>
          <w:rtl/>
        </w:rPr>
        <w:t>فقالوا أول وقعاتهم بماكسين من الخابور « وقتل من تغلب خمس مئة » . ( الكامل : 4 / 311 ) .</w:t>
      </w:r>
    </w:p>
    <w:p w14:paraId="47640954" w14:textId="77777777" w:rsidR="00120BBE" w:rsidRDefault="00120BBE" w:rsidP="00120BBE">
      <w:pPr>
        <w:rPr>
          <w:rtl/>
        </w:rPr>
      </w:pPr>
      <w:r>
        <w:rPr>
          <w:rtl/>
        </w:rPr>
        <w:t>ويوم الثرثار الأول « فانهزمت قيس وقتلت تغلب ومن معها منهم مقتلة عظيمة ، وبقروا بطون ثلاثين امرأة من بني سليم » .</w:t>
      </w:r>
    </w:p>
    <w:p w14:paraId="63C6A3D2" w14:textId="77777777" w:rsidR="00120BBE" w:rsidRDefault="00120BBE" w:rsidP="00120BBE">
      <w:pPr>
        <w:rPr>
          <w:rtl/>
        </w:rPr>
      </w:pPr>
      <w:r>
        <w:rPr>
          <w:rtl/>
        </w:rPr>
        <w:t>ويوم الثرثار الثاني : « فالتقوا بالثرثار واقتتلوا أشد قتال اقتتله الناس » ! ( الكامل : 4 / 311 ) .</w:t>
      </w:r>
    </w:p>
    <w:p w14:paraId="568793FE" w14:textId="77777777" w:rsidR="00120BBE" w:rsidRDefault="00120BBE" w:rsidP="00120BBE">
      <w:pPr>
        <w:rPr>
          <w:rtl/>
        </w:rPr>
      </w:pPr>
      <w:r>
        <w:rPr>
          <w:rtl/>
        </w:rPr>
        <w:t>ويوم الفدان ، ويوم السكير ، ويوم معارك ، ويوم لبى ، ويوم الشرعبية ، ويوم البليخ ، ويوم الحشاك ، ويوم الكحيل ، ويوم البشر ، ويوم خالة . . . الخ .</w:t>
      </w:r>
    </w:p>
    <w:p w14:paraId="2A4555E9" w14:textId="77777777" w:rsidR="00120BBE" w:rsidRDefault="00120BBE" w:rsidP="00120BBE">
      <w:pPr>
        <w:rPr>
          <w:rtl/>
        </w:rPr>
      </w:pPr>
      <w:r>
        <w:rPr>
          <w:rtl/>
        </w:rPr>
        <w:t>والخليفة الأموي فرحٌ بإشعال الحرب بين القبائل ، انتقاماً لموقف هذه ضده ، أو تضعيفاً لقوة قبيلة أخرى يخاف أن تخالفه !</w:t>
      </w:r>
    </w:p>
    <w:p w14:paraId="40FD8EEE" w14:textId="77777777" w:rsidR="00120BBE" w:rsidRDefault="00120BBE" w:rsidP="00120BBE">
      <w:pPr>
        <w:rPr>
          <w:rtl/>
        </w:rPr>
      </w:pPr>
      <w:r>
        <w:rPr>
          <w:rtl/>
        </w:rPr>
        <w:t>ويبقى هو البرئ من التسبيب ، والحكَم الذي يتفضل ويتدخل لإيقاف الفتنة بين المسلمين وسفك الدماء !</w:t>
      </w:r>
    </w:p>
    <w:p w14:paraId="5A611EA5" w14:textId="77777777" w:rsidR="00120BBE" w:rsidRDefault="00120BBE" w:rsidP="00120BBE">
      <w:pPr>
        <w:rPr>
          <w:rtl/>
        </w:rPr>
      </w:pPr>
      <w:r>
        <w:rPr>
          <w:rtl/>
        </w:rPr>
        <w:t>--------------------------- 28 ---------------------------</w:t>
      </w:r>
    </w:p>
    <w:p w14:paraId="5AE18624" w14:textId="77777777" w:rsidR="00120BBE" w:rsidRDefault="00120BBE" w:rsidP="00120BBE">
      <w:pPr>
        <w:rPr>
          <w:rtl/>
        </w:rPr>
      </w:pPr>
      <w:r>
        <w:rPr>
          <w:rtl/>
        </w:rPr>
        <w:t>.</w:t>
      </w:r>
    </w:p>
    <w:p w14:paraId="18E409FE" w14:textId="77777777" w:rsidR="00120BBE" w:rsidRDefault="00120BBE" w:rsidP="00120BBE">
      <w:pPr>
        <w:rPr>
          <w:rtl/>
        </w:rPr>
      </w:pPr>
      <w:r>
        <w:rPr>
          <w:rtl/>
        </w:rPr>
        <w:t>--------------------------- 29 ---------------------------</w:t>
      </w:r>
    </w:p>
    <w:p w14:paraId="7F6012DC" w14:textId="77777777" w:rsidR="00120BBE" w:rsidRDefault="00120BBE" w:rsidP="00120BBE">
      <w:pPr>
        <w:rPr>
          <w:rtl/>
        </w:rPr>
      </w:pPr>
      <w:r>
        <w:rPr>
          <w:rtl/>
        </w:rPr>
        <w:t>الفصل الثالث : سياسة النبي ( صلى الله عليه وآله ) مع تغلب وغسان</w:t>
      </w:r>
    </w:p>
    <w:p w14:paraId="23C08DF7" w14:textId="77777777" w:rsidR="00120BBE" w:rsidRDefault="00120BBE" w:rsidP="00120BBE">
      <w:pPr>
        <w:rPr>
          <w:rtl/>
        </w:rPr>
      </w:pPr>
      <w:r>
        <w:rPr>
          <w:rtl/>
        </w:rPr>
        <w:t>1 - ديانة بني تغلب</w:t>
      </w:r>
    </w:p>
    <w:p w14:paraId="2D1302F1" w14:textId="77777777" w:rsidR="00120BBE" w:rsidRDefault="00120BBE" w:rsidP="00120BBE">
      <w:pPr>
        <w:rPr>
          <w:rtl/>
        </w:rPr>
      </w:pPr>
      <w:r>
        <w:rPr>
          <w:rtl/>
        </w:rPr>
        <w:t>كانت حِمْيَر تعبد الشمس ، وكنانة تعبد القمر ، وقيس تعبد الشعرى ، ولخم تعبد المشتري ، وطئ تعبد نجمة السهيل ، وأسد تعبد العطارد ، وتميم تعبد الدبران ، وبنو مليح يعبدون الجن ، وأكثر العرب يعبدون الأوثان والأصنام ، وكانوا يقولون : ما نعبدهم إلا ليقربونا إلى الله زلفى ! وكانوا يتخذون من أحجار الصحراء أصناماً إذا أرادوا السفر ويتخذون أحجاراً أخرى أثافيَّ لقدورهم . وكانوا يتمسحون بالأصنام ، ويرون أن القربان يجلب رضاها ، فإذا قربوا لها قرباناً تلطخوا بدمه .</w:t>
      </w:r>
    </w:p>
    <w:p w14:paraId="4D649298" w14:textId="77777777" w:rsidR="00120BBE" w:rsidRDefault="00120BBE" w:rsidP="00120BBE">
      <w:pPr>
        <w:rPr>
          <w:rtl/>
        </w:rPr>
      </w:pPr>
      <w:r>
        <w:rPr>
          <w:rtl/>
        </w:rPr>
        <w:t>وجعلوا الكعبة بيتاً مركزياً للأوثان فكان فيها أكثر من ثلاث مائة وستين صنماً منها اللات والعزى ومناة ، اللاتي كانت قريش تزعم أنهن بنات الله تعالى ، واللات بدورها أم سائر الآلهة وكانت تغلب من بين القبائل القليلة التي اعتنقت النصرانية .</w:t>
      </w:r>
    </w:p>
    <w:p w14:paraId="2658B028" w14:textId="77777777" w:rsidR="00120BBE" w:rsidRDefault="00120BBE" w:rsidP="00120BBE">
      <w:pPr>
        <w:rPr>
          <w:rtl/>
        </w:rPr>
      </w:pPr>
      <w:r>
        <w:rPr>
          <w:rtl/>
        </w:rPr>
        <w:t>--------------------------- 30 ---------------------------</w:t>
      </w:r>
    </w:p>
    <w:p w14:paraId="336AA754" w14:textId="77777777" w:rsidR="00120BBE" w:rsidRDefault="00120BBE" w:rsidP="00120BBE">
      <w:pPr>
        <w:rPr>
          <w:rtl/>
        </w:rPr>
      </w:pPr>
      <w:r>
        <w:rPr>
          <w:rtl/>
        </w:rPr>
        <w:t xml:space="preserve">قال اليعقوبي في تاريخه : 1 / 257 : « أما من تنصر من أحياء العرب ، فقوم من قريش من بني أسد بن عبد العزى ، منهم : عثمان بن الحويرث بن أسد بن عبد العزى ، وورقة بن نوفل بن أسد . ومن بني تميم </w:t>
      </w:r>
      <w:r>
        <w:rPr>
          <w:rtl/>
        </w:rPr>
        <w:lastRenderedPageBreak/>
        <w:t>بنو امرئ القيس بن زيد مناة ، ومن ربيعة بنو تغلب . ومن اليمن طئ ، ومذحج ، وبهراء ، وسليح ، وتنوخ ، وغسان » .</w:t>
      </w:r>
    </w:p>
    <w:p w14:paraId="1DA20F38" w14:textId="77777777" w:rsidR="00120BBE" w:rsidRDefault="00120BBE" w:rsidP="00120BBE">
      <w:pPr>
        <w:rPr>
          <w:rtl/>
        </w:rPr>
      </w:pPr>
      <w:r>
        <w:rPr>
          <w:rtl/>
        </w:rPr>
        <w:t>وسبب تنصر بني تغلب قربهم من سوريا ، التي يحكمها الروم بواسطة بني غسان الذين تنصروا .</w:t>
      </w:r>
    </w:p>
    <w:p w14:paraId="6D2E98AE" w14:textId="77777777" w:rsidR="00120BBE" w:rsidRDefault="00120BBE" w:rsidP="00120BBE">
      <w:pPr>
        <w:rPr>
          <w:rtl/>
        </w:rPr>
      </w:pPr>
      <w:r>
        <w:rPr>
          <w:rtl/>
        </w:rPr>
        <w:t>ومن السياسات الحكيمة للنبي ( صلى الله عليه وآله ) أنه حرص على جذب القبائل العربية الواقعة تحت نفود الفرس والروم إلى صف العرب المسلمين ، وقام لذلك بعدة أعمال حققت هذا الهدف ، فقد منع الروم من تكوين قاعدة عسكرية عربية لهم في مملكة الجوف ، وأسر ملكهم الأكيدر وكتب معه اتفاقية ، ولم يقتله .</w:t>
      </w:r>
    </w:p>
    <w:p w14:paraId="2FA43409" w14:textId="77777777" w:rsidR="00120BBE" w:rsidRDefault="00120BBE" w:rsidP="00120BBE">
      <w:pPr>
        <w:rPr>
          <w:rtl/>
        </w:rPr>
      </w:pPr>
      <w:r>
        <w:rPr>
          <w:rtl/>
        </w:rPr>
        <w:t>وعندما تنصَّر عدي بن حاتم الطائي وأخذ الروم يمدونه ، بعث إليه علياً ( عليه السلام ) ، فهرب عدي إلى الشام ، فأطلق النبي ( صلى الله عليه وآله ) أسراه وأرسل أخته سفانة بنت حاتم لتحضره ، فحضر وعفا عنه .</w:t>
      </w:r>
    </w:p>
    <w:p w14:paraId="496D1B9B" w14:textId="77777777" w:rsidR="00120BBE" w:rsidRDefault="00120BBE" w:rsidP="00120BBE">
      <w:pPr>
        <w:rPr>
          <w:rtl/>
        </w:rPr>
      </w:pPr>
      <w:r>
        <w:rPr>
          <w:rtl/>
        </w:rPr>
        <w:t>وعندما أساء حاكم الشام الغساني وهدد النبي ( صلى الله عليه وآله ) بالحرب ، لم يرد النبي ( صلى الله عليه وآله ) على تهديده ، بل وجه المسلمين إلى حرب هرقل !</w:t>
      </w:r>
    </w:p>
    <w:p w14:paraId="79C8D715" w14:textId="77777777" w:rsidR="00120BBE" w:rsidRDefault="00120BBE" w:rsidP="00120BBE">
      <w:pPr>
        <w:rPr>
          <w:rtl/>
        </w:rPr>
      </w:pPr>
      <w:r>
        <w:rPr>
          <w:rtl/>
        </w:rPr>
        <w:t>--------------------------- 31 ---------------------------</w:t>
      </w:r>
    </w:p>
    <w:p w14:paraId="28F02F4D" w14:textId="77777777" w:rsidR="00120BBE" w:rsidRDefault="00120BBE" w:rsidP="00120BBE">
      <w:pPr>
        <w:rPr>
          <w:rtl/>
        </w:rPr>
      </w:pPr>
      <w:r>
        <w:rPr>
          <w:rtl/>
        </w:rPr>
        <w:t>وكذلك لم ينتقم ( صلى الله عليه وآله ) من حاكم بصرى لقتله رسوله ، بل رد على ذلك بغزو مؤتة التي هي مركز تجمع لجيش الروم .</w:t>
      </w:r>
    </w:p>
    <w:p w14:paraId="21535B64" w14:textId="77777777" w:rsidR="00120BBE" w:rsidRDefault="00120BBE" w:rsidP="00120BBE">
      <w:pPr>
        <w:rPr>
          <w:rtl/>
        </w:rPr>
      </w:pPr>
      <w:r>
        <w:rPr>
          <w:rtl/>
        </w:rPr>
        <w:t>وكان نتيجة هذه السياسة أن قبائل العراق والشام ابتعدوا عن كسرى وهرقل ، واقتربوا من إخوانهم العرب وأسلموا .</w:t>
      </w:r>
    </w:p>
    <w:p w14:paraId="15E5CA92" w14:textId="77777777" w:rsidR="00120BBE" w:rsidRDefault="00120BBE" w:rsidP="00120BBE">
      <w:pPr>
        <w:rPr>
          <w:rtl/>
        </w:rPr>
      </w:pPr>
      <w:r>
        <w:rPr>
          <w:rtl/>
        </w:rPr>
        <w:t>ففي السنة التاسعة جاء وفد بني تغلب إلى النبي ( صلى الله عليه وآله ) وأعلنوا ولاءهم فكتب معهم اتفاقيةً تقرهم على مسيحيتهم ، على أن لا ينصروا أولادهم . فساعد ذلك على دخول أكثرهم في الإسلام ، بينما تأخر دخول الغساسنة إلى ما بعد وفاة النبي ( صلى الله عليه وآله ) .</w:t>
      </w:r>
    </w:p>
    <w:p w14:paraId="2B990235" w14:textId="77777777" w:rsidR="00120BBE" w:rsidRDefault="00120BBE" w:rsidP="00120BBE">
      <w:pPr>
        <w:rPr>
          <w:rtl/>
        </w:rPr>
      </w:pPr>
      <w:r>
        <w:rPr>
          <w:rtl/>
        </w:rPr>
        <w:t>--------------------------- 32 ---------------------------</w:t>
      </w:r>
    </w:p>
    <w:p w14:paraId="27F66374" w14:textId="77777777" w:rsidR="00120BBE" w:rsidRDefault="00120BBE" w:rsidP="00120BBE">
      <w:pPr>
        <w:rPr>
          <w:rtl/>
        </w:rPr>
      </w:pPr>
      <w:r>
        <w:rPr>
          <w:rtl/>
        </w:rPr>
        <w:t>2 - فشل هرقل في حشد القبائل ضد النبي ( صلى الله عليه وآله )</w:t>
      </w:r>
    </w:p>
    <w:p w14:paraId="32521576" w14:textId="77777777" w:rsidR="00120BBE" w:rsidRDefault="00120BBE" w:rsidP="00120BBE">
      <w:pPr>
        <w:rPr>
          <w:rtl/>
        </w:rPr>
      </w:pPr>
      <w:r>
        <w:rPr>
          <w:rtl/>
        </w:rPr>
        <w:t>قال المسعودي في التنبيه والإشراف / 134 ، وهو مؤرخ خبير بالروم : إن أمبراطور الروم هرقل بدأ حكمه عام هجرة النبي ( صلى الله عليه وآله ) ، وحَكَم إلى السنة الثانية من خلافة عثمان ، فكان قائد الروم في حروبهم مع الفرس ، وفي حروبهم مع النبي ( صلى الله عليه وآله ) والمسلمين .</w:t>
      </w:r>
    </w:p>
    <w:p w14:paraId="120E0BD0" w14:textId="77777777" w:rsidR="00120BBE" w:rsidRDefault="00120BBE" w:rsidP="00120BBE">
      <w:pPr>
        <w:rPr>
          <w:rtl/>
        </w:rPr>
      </w:pPr>
      <w:r>
        <w:rPr>
          <w:rtl/>
        </w:rPr>
        <w:t>بينما كان أمبراطور الفرس كسرى أبرويز عند هجرة النبي ( صلى الله عليه وآله ) في السنة الثالثة والثلاثين من حكمه .</w:t>
      </w:r>
    </w:p>
    <w:p w14:paraId="3FE7EA07" w14:textId="77777777" w:rsidR="00120BBE" w:rsidRDefault="00120BBE" w:rsidP="00120BBE">
      <w:pPr>
        <w:rPr>
          <w:rtl/>
        </w:rPr>
      </w:pPr>
      <w:r>
        <w:rPr>
          <w:rtl/>
        </w:rPr>
        <w:t>وعندما ملك هرقل كانت الحرب بينه وبين الفرس في أدنى الأرض في حوران فانتصر فيها الفرس ، وقال عنها الله تعالى : ألَمِ . غُلِبَتِ الرُّومُ . فِي أَدْنَى الأرْضِ وَهُمْ مِنْ بَعْدِ غَلَبِهِمْ سَيَغْلِبُونَ .</w:t>
      </w:r>
    </w:p>
    <w:p w14:paraId="3F09E29D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وبعدها حاصر الفرس القسطنطينية ، لكن قائدهم شهر براز ساءت علاقته بكسرى ، فاتفق مع هرقل وسحب جيشه من حصار القسطنطينية .</w:t>
      </w:r>
    </w:p>
    <w:p w14:paraId="7947733A" w14:textId="77777777" w:rsidR="00120BBE" w:rsidRDefault="00120BBE" w:rsidP="00120BBE">
      <w:pPr>
        <w:rPr>
          <w:rtl/>
        </w:rPr>
      </w:pPr>
      <w:r>
        <w:rPr>
          <w:rtl/>
        </w:rPr>
        <w:t>وحارب هرقل جيوش كسرى في مصر وسوريا فهزمها ، وحارب كسرى في الموصل ، فانهزم الفرس ، فغضب كسرى على كبار قادته وعماله وحبسهم ليقتلهم ، وكان عددهم ثلاثين ألفاً ! فاتفقوا وخلعوه وملَّكوا ابنه شيرويه . ( راجع الأخبار الطوال / 106 ) .</w:t>
      </w:r>
    </w:p>
    <w:p w14:paraId="451C823D" w14:textId="77777777" w:rsidR="00120BBE" w:rsidRDefault="00120BBE" w:rsidP="00120BBE">
      <w:pPr>
        <w:rPr>
          <w:rtl/>
        </w:rPr>
      </w:pPr>
      <w:r>
        <w:rPr>
          <w:rtl/>
        </w:rPr>
        <w:t>--------------------------- 33 ---------------------------</w:t>
      </w:r>
    </w:p>
    <w:p w14:paraId="71BD35E6" w14:textId="77777777" w:rsidR="00120BBE" w:rsidRDefault="00120BBE" w:rsidP="00120BBE">
      <w:pPr>
        <w:rPr>
          <w:rtl/>
        </w:rPr>
      </w:pPr>
      <w:r>
        <w:rPr>
          <w:rtl/>
        </w:rPr>
        <w:t>وعاد هرقل منتصراً ، وقد اطمأن إلى أن النظام الفارسي في حالة تفكك ، وكان له تأثير على ابن كسرى وقادة الجيش المتصارعين .</w:t>
      </w:r>
    </w:p>
    <w:p w14:paraId="02C9AD4C" w14:textId="77777777" w:rsidR="00120BBE" w:rsidRDefault="00120BBE" w:rsidP="00120BBE">
      <w:pPr>
        <w:rPr>
          <w:rtl/>
        </w:rPr>
      </w:pPr>
      <w:r>
        <w:rPr>
          <w:rtl/>
        </w:rPr>
        <w:t>وقد استحاب الله لنبيه فمزق ملك كسرى وهو في أوج قوته ، فبعد أن حكم ثمانية وثلاثين عاماً حكم ابنه شيرويه ستة أشهر ، وأصابته كآبة بعد أن قتل أباه وإخوته الخمسة عشر ! ثم حكم ابنه أردشير سنة ونصفاً . ثم حكم شهر براز أربعين يوماً . ثم حكم كسرى بن قباذ ثلاثة أشهر . ثم حكمت بوران ابنة كسرى سنة ونصفاً ، وفي عهدها قال النبي ( صلى الله عليه وآله ) عن الفرس : ما أفلح قوم ولوا أمرهم امرأة . ثم حكم فيروز جشنس بنده ستة أشهر . ثم حكمت آزر ميدخت بنت كسرى ستة أشهر . ثم حكم فرخزاد خسرو بن أبرويز سنة . ثم حكم يزجرد بن شهريار بن كسرى عشرين سنة ، لكنه كان متخفياً هارباً من المسلمين حتى قتل في خلافة عثمان أو خلافة علي ( عليه السلام ) في أفغانستان . ( الطبري : 1 / 587 والتنبيه والإشراف / 89 ، والمحبر / 362 ، واليعقوبي : 1 / 156 ، و 172 ) .</w:t>
      </w:r>
    </w:p>
    <w:p w14:paraId="0E09F017" w14:textId="77777777" w:rsidR="00120BBE" w:rsidRDefault="00120BBE" w:rsidP="00120BBE">
      <w:pPr>
        <w:rPr>
          <w:rtl/>
        </w:rPr>
      </w:pPr>
      <w:r>
        <w:rPr>
          <w:rtl/>
        </w:rPr>
        <w:t>وبعد انتصاره على الفرس ، بقي هرقل في بلاد الشام يرتب أمورها ، وأعلن أنه سيحج إلى بيت المقدس ماشياً شكراً للمسيح الذي نصره على الفرس .</w:t>
      </w:r>
    </w:p>
    <w:p w14:paraId="2E4C4DAB" w14:textId="77777777" w:rsidR="00120BBE" w:rsidRDefault="00120BBE" w:rsidP="00120BBE">
      <w:pPr>
        <w:rPr>
          <w:rtl/>
        </w:rPr>
      </w:pPr>
      <w:r>
        <w:rPr>
          <w:rtl/>
        </w:rPr>
        <w:t>--------------------------- 34 ---------------------------</w:t>
      </w:r>
    </w:p>
    <w:p w14:paraId="404C6327" w14:textId="77777777" w:rsidR="00120BBE" w:rsidRDefault="00120BBE" w:rsidP="00120BBE">
      <w:pPr>
        <w:rPr>
          <w:rtl/>
        </w:rPr>
      </w:pPr>
      <w:r>
        <w:rPr>
          <w:rtl/>
        </w:rPr>
        <w:t>وكان هرقل يهاب النبي ( صلى الله عليه وآله ) أكثر مما يهاب كسرى ، فكان يعد لمعركته المقبلة معه ، ولكنه أجابه على رسالته بجواب ليِّن ، وأنه يؤمن بأنه النبي الأخير الذي بشر به عيسى ( عليه السلام ) ، واعتذر منه بأن بطارقة الروم لم يطيعوه في الاعتراف بنبوته !</w:t>
      </w:r>
    </w:p>
    <w:p w14:paraId="4D849454" w14:textId="77777777" w:rsidR="00120BBE" w:rsidRDefault="00120BBE" w:rsidP="00120BBE">
      <w:pPr>
        <w:rPr>
          <w:rtl/>
        </w:rPr>
      </w:pPr>
      <w:r>
        <w:rPr>
          <w:rtl/>
        </w:rPr>
        <w:t>فقد أراد بذلك أن يكسب الوقت للإعداد للحرب . وقد أمر هرقل الحارث ملك الشام أن يقتل حاكم عَمَّان لأنه بعث إلى النبي ( صلى الله عليه وآله ) بإسلامه ، ثم أمر بقتل يوحنا حاكم أيلة وصلبه ، لأنه كتب عهد صلح مع النبي ( صلى الله عليه وآله ) عندما جاء إلى مؤتة !</w:t>
      </w:r>
    </w:p>
    <w:p w14:paraId="723B2717" w14:textId="77777777" w:rsidR="00120BBE" w:rsidRDefault="00120BBE" w:rsidP="00120BBE">
      <w:pPr>
        <w:rPr>
          <w:rtl/>
        </w:rPr>
      </w:pPr>
      <w:r>
        <w:rPr>
          <w:rtl/>
        </w:rPr>
        <w:t>كما أمر بقتل رسول النبي ( صلى الله عليه وآله ) إلى حاكم بصرى ، بينما أكرم هو رسوله وأجابه جواباً ليناً !</w:t>
      </w:r>
    </w:p>
    <w:p w14:paraId="62578F9F" w14:textId="77777777" w:rsidR="00120BBE" w:rsidRDefault="00120BBE" w:rsidP="00120BBE">
      <w:pPr>
        <w:rPr>
          <w:rtl/>
        </w:rPr>
      </w:pPr>
      <w:r>
        <w:rPr>
          <w:rtl/>
        </w:rPr>
        <w:t>كان هرقل يحشد جيش غسان في الشام ، وجيش كندة عند الأكيدر ملك دومة الجندل ، ويهئ متنصرة المدينة ومنافقيها ومنافقي قريش وبقايا اليهود ، لحرب النبي ( صلى الله عليه وآله ) .</w:t>
      </w:r>
    </w:p>
    <w:p w14:paraId="542DA0C0" w14:textId="77777777" w:rsidR="00120BBE" w:rsidRDefault="00120BBE" w:rsidP="00120BBE">
      <w:pPr>
        <w:rPr>
          <w:rtl/>
        </w:rPr>
      </w:pPr>
      <w:r>
        <w:rPr>
          <w:rtl/>
        </w:rPr>
        <w:t>ولكن كل ذلك عنده تمهيدات عسكرية وإعلامية ، لأن اعتماده في كل معاركه كان على فرسان الروم المحترفين ، الذي سيزحف بهم إلى المدينة خلف الجيش العربي !</w:t>
      </w:r>
    </w:p>
    <w:p w14:paraId="757CC55B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--------------------------- 35 ---------------------------</w:t>
      </w:r>
    </w:p>
    <w:p w14:paraId="4EAC2B92" w14:textId="77777777" w:rsidR="00120BBE" w:rsidRDefault="00120BBE" w:rsidP="00120BBE">
      <w:pPr>
        <w:rPr>
          <w:rtl/>
        </w:rPr>
      </w:pPr>
      <w:r>
        <w:rPr>
          <w:rtl/>
        </w:rPr>
        <w:t>لذلك قرر النبي ( صلى الله عليه وآله ) أن يوجه إلى هرقل رسالة قوية فيبادر إلى الاشتباك مع جيشه الرومي في بلاد الشام ، لصرفه عن التفكير في غزو الجزيرة . وكان حريصاً على تجنب المعركة مع الحكام العرب المحليين وحصر المعركة مع الروم ليضغط عليهم فينسحبوا من الشام ومصر ، ويضغط على الحكام المحليين ليفكوا ارتباطهم بالروم ، ويعقدوا معه معاهدات صلح .</w:t>
      </w:r>
    </w:p>
    <w:p w14:paraId="3E104F17" w14:textId="77777777" w:rsidR="00120BBE" w:rsidRDefault="00120BBE" w:rsidP="00120BBE">
      <w:pPr>
        <w:rPr>
          <w:rtl/>
        </w:rPr>
      </w:pPr>
      <w:r>
        <w:rPr>
          <w:rtl/>
        </w:rPr>
        <w:t>وبهذه الرؤية أمر النبي ( صلى الله عليه وآله ) جعفر بن أبي طالب ( رحمه الله ) أن يتوغل إلى قرب القدس حيث الجيش الرومي المحترف ، ولم يأمره أن يثأر من حاكم بصرى ، ولا من الحارث حاكم الشام ! يقول بذلك لهرقل إن الاشتباك مع الجيش الرومي ، وليس مع غيره !</w:t>
      </w:r>
    </w:p>
    <w:p w14:paraId="12B6F109" w14:textId="77777777" w:rsidR="00120BBE" w:rsidRDefault="00120BBE" w:rsidP="00120BBE">
      <w:pPr>
        <w:rPr>
          <w:rtl/>
        </w:rPr>
      </w:pPr>
      <w:r>
        <w:rPr>
          <w:rtl/>
        </w:rPr>
        <w:t>وبهذه الخطة قصد النبي ( صلى الله عليه وآله ) هرقل في تبوك ، وكان يحث المسلمين على المعركة فيقول : « أغزوا الروم تنالوا بنات الأصفر » ! ( تفسير القمي : 1 / 293 ، والاستيعاب : 1 / 266 ) فكان يوجههم إلى الروم ، ويطمعهم ببناتهم البيض ، وليس ببنات المنطقة السمر !</w:t>
      </w:r>
    </w:p>
    <w:p w14:paraId="0F49AB48" w14:textId="77777777" w:rsidR="00120BBE" w:rsidRDefault="00120BBE" w:rsidP="00120BBE">
      <w:pPr>
        <w:rPr>
          <w:rtl/>
        </w:rPr>
      </w:pPr>
      <w:r>
        <w:rPr>
          <w:rtl/>
        </w:rPr>
        <w:t>وكان من نتائج سياسته ( صلى الله عليه وآله ) أن بني تغلب قرروا الانضمام إلى جبهة العرب فوفدوا على النبي ( صلى الله عليه وآله ) ! ومعناه أنهم قرروا أن يتحملوا غضب القبائل المتحالفة مع الروم ، وأولهم خلطاؤهم الغساسنة ملوك الشام .</w:t>
      </w:r>
    </w:p>
    <w:p w14:paraId="183CA7CD" w14:textId="77777777" w:rsidR="00120BBE" w:rsidRDefault="00120BBE" w:rsidP="00120BBE">
      <w:pPr>
        <w:rPr>
          <w:rtl/>
        </w:rPr>
      </w:pPr>
      <w:r>
        <w:rPr>
          <w:rtl/>
        </w:rPr>
        <w:t>--------------------------- 36 ---------------------------</w:t>
      </w:r>
    </w:p>
    <w:p w14:paraId="69FE1140" w14:textId="77777777" w:rsidR="00120BBE" w:rsidRDefault="00120BBE" w:rsidP="00120BBE">
      <w:pPr>
        <w:rPr>
          <w:rtl/>
        </w:rPr>
      </w:pPr>
      <w:r>
        <w:rPr>
          <w:rtl/>
        </w:rPr>
        <w:t>3 - وفد تغلب إلى النبي ( صلى الله عليه وآله )</w:t>
      </w:r>
    </w:p>
    <w:p w14:paraId="52E8C3C7" w14:textId="77777777" w:rsidR="00120BBE" w:rsidRDefault="00120BBE" w:rsidP="00120BBE">
      <w:pPr>
        <w:rPr>
          <w:rtl/>
        </w:rPr>
      </w:pPr>
      <w:r>
        <w:rPr>
          <w:rtl/>
        </w:rPr>
        <w:t>دخل بعض أفراد قبيلة تغلب في الإسلام ، ثم أرسلت وفداً إلى النبي ( صلى الله عليه وآله ) في عام الوفود ، رغم أنها بعيدة عن مركز الوحي وقريبة من دولة الشام ، التي يحكمها هرقل بواسطة الغساسنة .</w:t>
      </w:r>
    </w:p>
    <w:p w14:paraId="46AB88FA" w14:textId="77777777" w:rsidR="00120BBE" w:rsidRDefault="00120BBE" w:rsidP="00120BBE">
      <w:pPr>
        <w:rPr>
          <w:rtl/>
        </w:rPr>
      </w:pPr>
      <w:r>
        <w:rPr>
          <w:rtl/>
        </w:rPr>
        <w:t>قال ابن سعد في الطبقات : 1 / 316 : « قدم على رسول الله ( صلى الله عليه وآله ) وفد بني تغلب ستة عشر رجلاً ، مسلمين ونصارى عليهم صُلُبُ الذهب ، فنزلوا دار رملة بنت الحارث ، فصالح رسول الله ( صلى الله عليه وآله ) النصارى على أن يقرهم على دينهم ، على أن لا يصبغوا ( يُعَمِّدُوا ) أولادهم في النصرانية ، وأجاز المسلمين منهم بجوائزهم » .</w:t>
      </w:r>
    </w:p>
    <w:p w14:paraId="3DB2B6F0" w14:textId="77777777" w:rsidR="00120BBE" w:rsidRDefault="00120BBE" w:rsidP="00120BBE">
      <w:pPr>
        <w:rPr>
          <w:rtl/>
        </w:rPr>
      </w:pPr>
      <w:r>
        <w:rPr>
          <w:rtl/>
        </w:rPr>
        <w:t>وكتب أمير المؤمنين بينهم وبين النبي ( صلى الله عليه وآله ) كتاباً بذلك الشرط .</w:t>
      </w:r>
    </w:p>
    <w:p w14:paraId="0C20E00B" w14:textId="77777777" w:rsidR="00120BBE" w:rsidRDefault="00120BBE" w:rsidP="00120BBE">
      <w:pPr>
        <w:rPr>
          <w:rtl/>
        </w:rPr>
      </w:pPr>
      <w:r>
        <w:rPr>
          <w:rtl/>
        </w:rPr>
        <w:t>وروى البيهقي في سننه : 9 / 217 : « قال علي بن أبي طالب ( عليه السلام ) لئن بقيت لنصارى بني تغلب لأقتلنَّ المقاتلة ولأسبينَّ الذرية ، فإني كتبت الكتاب بين النبي ( صلى الله عليه وآله ) وبينهم على أن لا يُنَصِّروا أبنائهم » .</w:t>
      </w:r>
    </w:p>
    <w:p w14:paraId="643FCB14" w14:textId="77777777" w:rsidR="00120BBE" w:rsidRDefault="00120BBE" w:rsidP="00120BBE">
      <w:pPr>
        <w:rPr>
          <w:rtl/>
        </w:rPr>
      </w:pPr>
      <w:r>
        <w:rPr>
          <w:rtl/>
        </w:rPr>
        <w:t>ومعناه أن النبي ( صلى الله عليه وآله ) اشترط عليهم أن لا يشجعوا أولادهم على اعتناق النصرانية ، بل يتركوهم ليدخلوا في الإسلام .</w:t>
      </w:r>
    </w:p>
    <w:p w14:paraId="7E5EAA3C" w14:textId="77777777" w:rsidR="00120BBE" w:rsidRDefault="00120BBE" w:rsidP="00120BBE">
      <w:pPr>
        <w:rPr>
          <w:rtl/>
        </w:rPr>
      </w:pPr>
      <w:r>
        <w:rPr>
          <w:rtl/>
        </w:rPr>
        <w:t>--------------------------- 37 ---------------------------</w:t>
      </w:r>
    </w:p>
    <w:p w14:paraId="10B5B630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وذكرت بعض النصوص أن بطوناً منهم كانت تسكن العراق دخلت الإسلام في السنة السادسة عشرة للهجرة ( الطبري : 3 / 141 ، والكامل : 2 / 523 ) وأما التي كانت تسكن قرب بلاد الروم فرفضوا ، فكتب عمر إلى الوليد بن عتبة أن يتركهم ، وخاف أن يسطو عليهم فعزله وأقر عليهم فرات بن حيان وهند بن عمرو الجملي . ( الكامل : 2 / 533 ) .</w:t>
      </w:r>
    </w:p>
    <w:p w14:paraId="261B029E" w14:textId="77777777" w:rsidR="00120BBE" w:rsidRDefault="00120BBE" w:rsidP="00120BBE">
      <w:pPr>
        <w:rPr>
          <w:rtl/>
        </w:rPr>
      </w:pPr>
      <w:r>
        <w:rPr>
          <w:rtl/>
        </w:rPr>
        <w:t>4 - الموقف الفقهي من نصارى تغلب</w:t>
      </w:r>
    </w:p>
    <w:p w14:paraId="75401D32" w14:textId="77777777" w:rsidR="00120BBE" w:rsidRDefault="00120BBE" w:rsidP="00120BBE">
      <w:pPr>
        <w:rPr>
          <w:rtl/>
        </w:rPr>
      </w:pPr>
      <w:r>
        <w:rPr>
          <w:rtl/>
        </w:rPr>
        <w:t>قال العلامة الحلي في تذكرة الفقهاء : 9 / 286 : « بنو تغلب بن وائل من العرب من ربيعة بن نزار ، انتقلوا في الجاهلية إلى النصرانية . وانتقل أيضاً من العرب قبيلتان أخريان وهم تنوخ وبهراء ، فصارت القبائل الثلاثة من أهل الكتاب ، تؤخذ منهم الجزية كافة كما تؤخذ من غيرهم ، وبه قال علي ( عليه السلام ) وعمر بن عبد العزيز لأنهم أهل كتاب ، فيدخلون تحت عموم الأمر بأخذ الجزية من أهل الكتاب .</w:t>
      </w:r>
    </w:p>
    <w:p w14:paraId="37ACF10A" w14:textId="77777777" w:rsidR="00120BBE" w:rsidRDefault="00120BBE" w:rsidP="00120BBE">
      <w:pPr>
        <w:rPr>
          <w:rtl/>
        </w:rPr>
      </w:pPr>
      <w:r>
        <w:rPr>
          <w:rtl/>
        </w:rPr>
        <w:t>وقال أبو حنيفة : لا تؤخذ منهم الجزية ، بل تؤخذ منهم الصدقة مضاعفة ، فيؤخذ من كل خمس من الإبل شاتان ، ويؤخذ من كل عشرين ديناراً دينار ، ومن كل مائتي درهم عشرة دراهم ، ومن</w:t>
      </w:r>
    </w:p>
    <w:p w14:paraId="00A7D970" w14:textId="77777777" w:rsidR="00120BBE" w:rsidRDefault="00120BBE" w:rsidP="00120BBE">
      <w:pPr>
        <w:rPr>
          <w:rtl/>
        </w:rPr>
      </w:pPr>
      <w:r>
        <w:rPr>
          <w:rtl/>
        </w:rPr>
        <w:t>--------------------------- 38 ---------------------------</w:t>
      </w:r>
    </w:p>
    <w:p w14:paraId="424D5822" w14:textId="77777777" w:rsidR="00120BBE" w:rsidRDefault="00120BBE" w:rsidP="00120BBE">
      <w:pPr>
        <w:rPr>
          <w:rtl/>
        </w:rPr>
      </w:pPr>
      <w:r>
        <w:rPr>
          <w:rtl/>
        </w:rPr>
        <w:t>كل ما يجب فيه نصف العشر العشر وما يجب فيه العشر الخمس . وبه قال الشافعي وابن أبي ليلى والحسن بن صالح بن حي وأحمد بن حنبل ، لأن عمر ضعف الصدقة عليهم !</w:t>
      </w:r>
    </w:p>
    <w:p w14:paraId="2C3ADDE8" w14:textId="77777777" w:rsidR="00120BBE" w:rsidRDefault="00120BBE" w:rsidP="00120BBE">
      <w:pPr>
        <w:rPr>
          <w:rtl/>
        </w:rPr>
      </w:pPr>
      <w:r>
        <w:rPr>
          <w:rtl/>
        </w:rPr>
        <w:t>وهي حكاية حال لا عموم لها ، فجاز أن تكون المصلحة للمسلمين في كف أذاهم بذلك . ولأنه كان يأخذ جزية لا صدقة وزكاة . ولأنه يؤدي إلى أن يأخذ أقل من دينار بأن تكون صدقته أقل من ذلك . ولأنه يلزم أن يقيم بعض أهل الكتاب في بلد الإسلام مؤبداً بغير عوض ، بأن لا يكون له زرع ولا ماشية .</w:t>
      </w:r>
    </w:p>
    <w:p w14:paraId="695FCC25" w14:textId="77777777" w:rsidR="00120BBE" w:rsidRDefault="00120BBE" w:rsidP="00120BBE">
      <w:pPr>
        <w:rPr>
          <w:rtl/>
        </w:rPr>
      </w:pPr>
      <w:r>
        <w:rPr>
          <w:rtl/>
        </w:rPr>
        <w:t>وروى العامة عن علي ( عليه السلام ) أنه قال : لئن تفرغت لبني تغلب ليكونن لي فيهم رأي لأقتلن مقاتلتهم ولأسبين ذراريهم ، فقد نقضوا العهد وبرئت منهم الذمة حين نصروا أولادهم » . جواهر الكلام : 21 / 233 ، والخلاف : 6 / 49 ، والمبسوط : 2 / 50 ، والمغني : 10 / 87 و 590 .</w:t>
      </w:r>
    </w:p>
    <w:p w14:paraId="1B27907E" w14:textId="77777777" w:rsidR="00120BBE" w:rsidRDefault="00120BBE" w:rsidP="00120BBE">
      <w:pPr>
        <w:rPr>
          <w:rtl/>
        </w:rPr>
      </w:pPr>
      <w:r>
        <w:rPr>
          <w:rtl/>
        </w:rPr>
        <w:t>وكانت نتيجة سياسة النبي ( صلى الله عليه وآله ) وأمير المؤمنين ( عليه السلام ) أن تغلباً دخلت عامتها في الإسلام ، إلا قليلاً منهم يقيم في سوريا .</w:t>
      </w:r>
    </w:p>
    <w:p w14:paraId="57DEFE93" w14:textId="77777777" w:rsidR="00120BBE" w:rsidRDefault="00120BBE" w:rsidP="00120BBE">
      <w:pPr>
        <w:rPr>
          <w:rtl/>
        </w:rPr>
      </w:pPr>
      <w:r>
        <w:rPr>
          <w:rtl/>
        </w:rPr>
        <w:t>* *</w:t>
      </w:r>
    </w:p>
    <w:p w14:paraId="20D92E36" w14:textId="77777777" w:rsidR="00120BBE" w:rsidRDefault="00120BBE" w:rsidP="00120BBE">
      <w:pPr>
        <w:rPr>
          <w:rtl/>
        </w:rPr>
      </w:pPr>
      <w:r>
        <w:rPr>
          <w:rtl/>
        </w:rPr>
        <w:t>--------------------------- 39 ---------------------------</w:t>
      </w:r>
    </w:p>
    <w:p w14:paraId="46CE9B2B" w14:textId="77777777" w:rsidR="00120BBE" w:rsidRDefault="00120BBE" w:rsidP="00120BBE">
      <w:pPr>
        <w:rPr>
          <w:rtl/>
        </w:rPr>
      </w:pPr>
      <w:r>
        <w:rPr>
          <w:rtl/>
        </w:rPr>
        <w:t>الفصل الرابع : بنو تغلب بعد وفاة النبي ( صلى الله عليه وآله )</w:t>
      </w:r>
    </w:p>
    <w:p w14:paraId="7F239A62" w14:textId="77777777" w:rsidR="00120BBE" w:rsidRDefault="00120BBE" w:rsidP="00120BBE">
      <w:pPr>
        <w:rPr>
          <w:rtl/>
        </w:rPr>
      </w:pPr>
      <w:r>
        <w:rPr>
          <w:rtl/>
        </w:rPr>
        <w:t>1 - اتهام التغلبيين بأنهم ارتدوا بعد النبي ( صلى الله عليه وآله )</w:t>
      </w:r>
    </w:p>
    <w:p w14:paraId="13E692AC" w14:textId="77777777" w:rsidR="00120BBE" w:rsidRDefault="00120BBE" w:rsidP="00120BBE">
      <w:pPr>
        <w:rPr>
          <w:rtl/>
        </w:rPr>
      </w:pPr>
      <w:r>
        <w:rPr>
          <w:rtl/>
        </w:rPr>
        <w:t>اتهم التاريخ الرسمي بني الهذيل بن عمران ، أحد بطون تغلب بأنهم انضموا إلى سجاح المتنبئة ، عندما أعدَّت جيشاً كثيفاً لاجتياح المدينة ، بعد وفاة رسول الله ( صلى الله عليه وآله ) !</w:t>
      </w:r>
    </w:p>
    <w:p w14:paraId="0F9587B6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قال ابن الأثير في الكامل : 2 / 355 : « فبينما الناس ( المسلمين ) ببلاد تميم مسلمهم بإزاء من أراد الردة وارتاب ( من أتباع الحنفي مسيلمة الكذاب ) إذ جاءتهم سجاح بنت الحارث بن سويد بن عقفان التميمية ، قد أقبلت من الجزيرة ، وادعت النبوة ، وكانت ورهطها في أخوالها من تغلب تقود أفناء ربيعة معها الهذيل بن عمران في بني تغلب ، وكان نصرانياً فترك دينه وتبعها ، وعقبة بن هلال في النمر ( بن قاسط ) وزياد بن فلان في إياد ، والسليل بن قيس في شيبان . وكانت سجاح تريد غزو أبي بكر فأرسلت إلى مالك بن نويرة</w:t>
      </w:r>
    </w:p>
    <w:p w14:paraId="7683FF92" w14:textId="77777777" w:rsidR="00120BBE" w:rsidRDefault="00120BBE" w:rsidP="00120BBE">
      <w:pPr>
        <w:rPr>
          <w:rtl/>
        </w:rPr>
      </w:pPr>
      <w:r>
        <w:rPr>
          <w:rtl/>
        </w:rPr>
        <w:t>--------------------------- 40 ---------------------------</w:t>
      </w:r>
    </w:p>
    <w:p w14:paraId="40F0758E" w14:textId="77777777" w:rsidR="00120BBE" w:rsidRDefault="00120BBE" w:rsidP="00120BBE">
      <w:pPr>
        <w:rPr>
          <w:rtl/>
        </w:rPr>
      </w:pPr>
      <w:r>
        <w:rPr>
          <w:rtl/>
        </w:rPr>
        <w:t>اليربوعي التميمي تطلب الموادعة ، فأجابها وردها عن غزوها ( المدينة ) وحملها على أحياء من بني تميم ، فأجابته .</w:t>
      </w:r>
    </w:p>
    <w:p w14:paraId="63DAA99E" w14:textId="77777777" w:rsidR="00120BBE" w:rsidRDefault="00120BBE" w:rsidP="00120BBE">
      <w:pPr>
        <w:rPr>
          <w:rtl/>
        </w:rPr>
      </w:pPr>
      <w:r>
        <w:rPr>
          <w:rtl/>
        </w:rPr>
        <w:t>وعزمت من هناك على غزو قبيلة الرباب وهم بطن من ضبة ، فسجعت لأتباعها : أعدوا الركاب ، واستعدوا للنهاب ، ثم أغيروا على الرباب ، فليس دونهم حجاب .</w:t>
      </w:r>
    </w:p>
    <w:p w14:paraId="56A9F4DA" w14:textId="77777777" w:rsidR="00120BBE" w:rsidRDefault="00120BBE" w:rsidP="00120BBE">
      <w:pPr>
        <w:rPr>
          <w:rtl/>
        </w:rPr>
      </w:pPr>
      <w:r>
        <w:rPr>
          <w:rtl/>
        </w:rPr>
        <w:t>فساروا إليهم فلقيتهم ضبة وعبد مناة ، فقتل بينهم قتلى كثيرة وأسرى ، ثم تصالحوا .</w:t>
      </w:r>
    </w:p>
    <w:p w14:paraId="512342F5" w14:textId="77777777" w:rsidR="00120BBE" w:rsidRDefault="00120BBE" w:rsidP="00120BBE">
      <w:pPr>
        <w:rPr>
          <w:rtl/>
        </w:rPr>
      </w:pPr>
      <w:r>
        <w:rPr>
          <w:rtl/>
        </w:rPr>
        <w:t>وقال ابن الأثير في الكامل : 2 / 357 : « ثم سارت سجاح في جنود الجزيرة حتى بلغت النباج ، فأغار عليهم أوس بن خزيمة الهجيمي في بني عمرو ، فأسر الهذيل وعقة ، ثم اتفقوا على أن يطلق أسرى سجاح ، ولا تطأ أرض أوس .</w:t>
      </w:r>
    </w:p>
    <w:p w14:paraId="50CCA332" w14:textId="77777777" w:rsidR="00120BBE" w:rsidRDefault="00120BBE" w:rsidP="00120BBE">
      <w:pPr>
        <w:rPr>
          <w:rtl/>
        </w:rPr>
      </w:pPr>
      <w:r>
        <w:rPr>
          <w:rtl/>
        </w:rPr>
        <w:t>ثم خرجت سجاح في الجنود إلى اليمامة وقالت : عليكم باليمامة ودفوا دفيف الحمامة ، فإنها غزوة صرامة ، لا يلحقكم بعدها ملامة . فقصدت بني حنيفة ، فبلغ ذلك مسيلمة فخاف إن هو شغل بها أن يغلب ثمامة وشرحبيل بن حسنة والقبائل التي حولها على اليمامة ، فأهدى لها ثم أرسل إليها يستأمنها على نفسه حتى يأتيها فأمنته ، فجاءها في أربعين من بني حنيفة ، فصالحها على</w:t>
      </w:r>
    </w:p>
    <w:p w14:paraId="559D881C" w14:textId="77777777" w:rsidR="00120BBE" w:rsidRDefault="00120BBE" w:rsidP="00120BBE">
      <w:pPr>
        <w:rPr>
          <w:rtl/>
        </w:rPr>
      </w:pPr>
      <w:r>
        <w:rPr>
          <w:rtl/>
        </w:rPr>
        <w:t>--------------------------- 41 ---------------------------</w:t>
      </w:r>
    </w:p>
    <w:p w14:paraId="177B76F0" w14:textId="77777777" w:rsidR="00120BBE" w:rsidRDefault="00120BBE" w:rsidP="00120BBE">
      <w:pPr>
        <w:rPr>
          <w:rtl/>
        </w:rPr>
      </w:pPr>
      <w:r>
        <w:rPr>
          <w:rtl/>
        </w:rPr>
        <w:t>غلات اليمامة سنة تأخذ النصف ، وتترك عنده من يأخذ النصف فأخذت النصف وانصرفت إلى الجزيرة .</w:t>
      </w:r>
    </w:p>
    <w:p w14:paraId="768E83B7" w14:textId="77777777" w:rsidR="00120BBE" w:rsidRDefault="00120BBE" w:rsidP="00120BBE">
      <w:pPr>
        <w:rPr>
          <w:rtl/>
        </w:rPr>
      </w:pPr>
      <w:r>
        <w:rPr>
          <w:rtl/>
        </w:rPr>
        <w:t>فلم تزل سجاح في تغلب حتى نقلهم معاوية عام الجماعة ، وجاءت معهم وحسن إسلامهم لإسلامها ، وانتقلت إلى البصرة وماتت بها » .</w:t>
      </w:r>
    </w:p>
    <w:p w14:paraId="545FFBF7" w14:textId="77777777" w:rsidR="00120BBE" w:rsidRDefault="00120BBE" w:rsidP="00120BBE">
      <w:pPr>
        <w:rPr>
          <w:rtl/>
        </w:rPr>
      </w:pPr>
      <w:r>
        <w:rPr>
          <w:rtl/>
        </w:rPr>
        <w:t>كما روت مصادر السلطة المتحيزة لخالد بن الوليد أن بني تغلب ارتدوا بعد النبي ( صلى الله عليه وآله ) وأنهم وقفوا في وجه الفتوحات الإسلامية وكانت لهم معارك مع المسلمين بقيادة خالد . لكنا نشك في ذلك لأنا نعلم كذب ادعائهم المشابه على بني يربوع التميميين ، فقد جعلوهم مرتدين لأن رئيسهم مالك بن نويرة ( رحمه الله ) اعترض على خلافة أبي بكر ، فطمأنه خالد ونزل عنده ، ثم غدر بهم وقتل مالكاً وعدداً معه ، وتزوج بامرأته في نفس الليلة !</w:t>
      </w:r>
    </w:p>
    <w:p w14:paraId="01520F92" w14:textId="77777777" w:rsidR="00120BBE" w:rsidRDefault="00120BBE" w:rsidP="00120BBE">
      <w:pPr>
        <w:rPr>
          <w:rtl/>
        </w:rPr>
      </w:pPr>
      <w:r>
        <w:rPr>
          <w:rtl/>
        </w:rPr>
        <w:t xml:space="preserve">وذكر : 2 / 398 ، أن خالداً أراد أن يغدر ببني تغلب : « وعدهم ليلة وساعة يجتمعون فيها إلى المصيخ ، وخرج خالد من العين قاصداً إليهم فلما كانت تلك الساعة من ليلة الموعد اتفقوا جميعاً بالمصيخ فأغاروا </w:t>
      </w:r>
      <w:r>
        <w:rPr>
          <w:rtl/>
        </w:rPr>
        <w:lastRenderedPageBreak/>
        <w:t>على الهذيل ومن معه وهم نائمون من ثلاثة أوجه فقتلوهم ، وأفلت الهذيل في ناس قليل ، وكثر فيهم القتل ، وكان مع الهذيل عبد العزى بن أبي رهم أخو أوس مناة ، ولبيد بن</w:t>
      </w:r>
    </w:p>
    <w:p w14:paraId="442C098A" w14:textId="77777777" w:rsidR="00120BBE" w:rsidRDefault="00120BBE" w:rsidP="00120BBE">
      <w:pPr>
        <w:rPr>
          <w:rtl/>
        </w:rPr>
      </w:pPr>
      <w:r>
        <w:rPr>
          <w:rtl/>
        </w:rPr>
        <w:t>--------------------------- 42 ---------------------------</w:t>
      </w:r>
    </w:p>
    <w:p w14:paraId="6876C122" w14:textId="77777777" w:rsidR="00120BBE" w:rsidRDefault="00120BBE" w:rsidP="00120BBE">
      <w:pPr>
        <w:rPr>
          <w:rtl/>
        </w:rPr>
      </w:pPr>
      <w:r>
        <w:rPr>
          <w:rtl/>
        </w:rPr>
        <w:t>جرير وكانا قد أسلما ومعهما كتاب أبي بكر بإسلامهما ، فقتلا في المعركة ، فبلغ أبا بكر قول عبد العزى :</w:t>
      </w:r>
    </w:p>
    <w:p w14:paraId="2EDC1E07" w14:textId="77777777" w:rsidR="00120BBE" w:rsidRDefault="00120BBE" w:rsidP="00120BBE">
      <w:pPr>
        <w:rPr>
          <w:rtl/>
        </w:rPr>
      </w:pPr>
      <w:r>
        <w:rPr>
          <w:rtl/>
        </w:rPr>
        <w:t>أقول إذ طرق الصباح بغارة * سبحانك اللهم رب محمد</w:t>
      </w:r>
    </w:p>
    <w:p w14:paraId="4D78C2DE" w14:textId="77777777" w:rsidR="00120BBE" w:rsidRDefault="00120BBE" w:rsidP="00120BBE">
      <w:pPr>
        <w:rPr>
          <w:rtl/>
        </w:rPr>
      </w:pPr>
      <w:r>
        <w:rPr>
          <w:rtl/>
        </w:rPr>
        <w:t>سبحان ربي لا إله غيره * رب البلاد ورب من يتورد</w:t>
      </w:r>
    </w:p>
    <w:p w14:paraId="2CD88DB3" w14:textId="77777777" w:rsidR="00120BBE" w:rsidRDefault="00120BBE" w:rsidP="00120BBE">
      <w:pPr>
        <w:rPr>
          <w:rtl/>
        </w:rPr>
      </w:pPr>
      <w:r>
        <w:rPr>
          <w:rtl/>
        </w:rPr>
        <w:t>فوداهما وأوصى بأولادهما . فكان عمر يعتد بقتلهما وقتل مالك بن نويرة على خالد » . أي بوجوب قتل خالد لغدره بمسلمين . لذلك نشك في معارك خالد المزعومة مع التغلبيين لإعادتهم إلى الإسلام ، ويكفي اتهام عمر لخالد بأنه غدر بزعمائهم ، كما فعل بمالك بن نويرة ! فالمرجح أنهم اعترضوا كبني يربوع التميميين ، على خلافة أبي بكر فألبسوهم ثوب الإرتداد ليبرروا قتالهم . ويؤيد ذلك أن ولاءهم لعلي وعترة النبي ( صلى الله عليه وآله ) كان قوياً ، كجيرانهم بني يربوع ، وستعرف تشدد بني حمدان في التشيع .</w:t>
      </w:r>
    </w:p>
    <w:p w14:paraId="0AC0D7B5" w14:textId="77777777" w:rsidR="00120BBE" w:rsidRDefault="00120BBE" w:rsidP="00120BBE">
      <w:pPr>
        <w:rPr>
          <w:rtl/>
        </w:rPr>
      </w:pPr>
      <w:r>
        <w:rPr>
          <w:rtl/>
        </w:rPr>
        <w:t>--------------------------- 43 ---------------------------</w:t>
      </w:r>
    </w:p>
    <w:p w14:paraId="231FFFC4" w14:textId="77777777" w:rsidR="00120BBE" w:rsidRDefault="00120BBE" w:rsidP="00120BBE">
      <w:pPr>
        <w:rPr>
          <w:rtl/>
        </w:rPr>
      </w:pPr>
      <w:r>
        <w:rPr>
          <w:rtl/>
        </w:rPr>
        <w:t>2 - الصحابة من بني تغلب</w:t>
      </w:r>
    </w:p>
    <w:p w14:paraId="1DA3C0D8" w14:textId="77777777" w:rsidR="00120BBE" w:rsidRDefault="00120BBE" w:rsidP="00120BBE">
      <w:pPr>
        <w:rPr>
          <w:rtl/>
        </w:rPr>
      </w:pPr>
      <w:r>
        <w:rPr>
          <w:rtl/>
        </w:rPr>
        <w:t>1 : أديم التغلبي : ذكره ابن عبد البر في الاستيعاب ( 1 / 138 ) ، روى عنه صبي بن معبد في كنز العمال ( 5 / 162 ) .</w:t>
      </w:r>
    </w:p>
    <w:p w14:paraId="2E29F29D" w14:textId="77777777" w:rsidR="00120BBE" w:rsidRDefault="00120BBE" w:rsidP="00120BBE">
      <w:pPr>
        <w:rPr>
          <w:rtl/>
        </w:rPr>
      </w:pPr>
      <w:r>
        <w:rPr>
          <w:rtl/>
        </w:rPr>
        <w:t>2 : روح بن حبيب : أدرك النبي ( صلى الله عليه وآله ) ، وروى عن بعض الصحابة ( تاريخ دمشق : 18 / 238 )</w:t>
      </w:r>
    </w:p>
    <w:p w14:paraId="1A4D4A34" w14:textId="77777777" w:rsidR="00120BBE" w:rsidRDefault="00120BBE" w:rsidP="00120BBE">
      <w:pPr>
        <w:rPr>
          <w:rtl/>
        </w:rPr>
      </w:pPr>
      <w:r>
        <w:rPr>
          <w:rtl/>
        </w:rPr>
        <w:t>3 : مرثد بن عامر : أبو الكنود ، روى عن بكير بن مسمار الرياحي ( الإصابة : 6 / 55 ) .</w:t>
      </w:r>
    </w:p>
    <w:p w14:paraId="22246637" w14:textId="77777777" w:rsidR="00120BBE" w:rsidRDefault="00120BBE" w:rsidP="00120BBE">
      <w:pPr>
        <w:rPr>
          <w:rtl/>
        </w:rPr>
      </w:pPr>
      <w:r>
        <w:rPr>
          <w:rtl/>
        </w:rPr>
        <w:t>4 : مفضل بن أبي الهيثم : أدرك النبي ( صلى الله عليه وآله ) وروى عنه . ( المصدر السابق : 6 : 294 ) .</w:t>
      </w:r>
    </w:p>
    <w:p w14:paraId="6971FDBB" w14:textId="77777777" w:rsidR="00120BBE" w:rsidRDefault="00120BBE" w:rsidP="00120BBE">
      <w:pPr>
        <w:rPr>
          <w:rtl/>
        </w:rPr>
      </w:pPr>
      <w:r>
        <w:rPr>
          <w:rtl/>
        </w:rPr>
        <w:t>وقد تقدم قول ابن حجر عن عتبة بن الوعل إنه صحابي .</w:t>
      </w:r>
    </w:p>
    <w:p w14:paraId="551FE026" w14:textId="77777777" w:rsidR="00120BBE" w:rsidRDefault="00120BBE" w:rsidP="00120BBE">
      <w:pPr>
        <w:rPr>
          <w:rtl/>
        </w:rPr>
      </w:pPr>
      <w:r>
        <w:rPr>
          <w:rtl/>
        </w:rPr>
        <w:t>--------------------------- 44 ---------------------------</w:t>
      </w:r>
    </w:p>
    <w:p w14:paraId="42E6FD41" w14:textId="77777777" w:rsidR="00120BBE" w:rsidRDefault="00120BBE" w:rsidP="00120BBE">
      <w:pPr>
        <w:rPr>
          <w:rtl/>
        </w:rPr>
      </w:pPr>
      <w:r>
        <w:rPr>
          <w:rtl/>
        </w:rPr>
        <w:t>3 - مشاركة بني تغلب في فتح العراق</w:t>
      </w:r>
    </w:p>
    <w:p w14:paraId="328E6C39" w14:textId="77777777" w:rsidR="00120BBE" w:rsidRDefault="00120BBE" w:rsidP="00120BBE">
      <w:pPr>
        <w:rPr>
          <w:rtl/>
        </w:rPr>
      </w:pPr>
      <w:r>
        <w:rPr>
          <w:rtl/>
        </w:rPr>
        <w:t>لما رأى التغلبيون تعاضد الروم والفرس على قتال العرب ، تحركت العصبية القومية فيهم ، فقاتلوا مع المسلمين رغم أن بعضهم كانوا ما زالوا نصارى . ففي السنة الثالثة عشرة للهجرة أمدَّ ابن مردي الفهر التغلبي في أناس من نصارى تغلب ، المثنى بن حارثة الشيباني في معركة البويب . ( الطبري : 2 / 648 . )</w:t>
      </w:r>
    </w:p>
    <w:p w14:paraId="1CDA96BC" w14:textId="77777777" w:rsidR="00120BBE" w:rsidRDefault="00120BBE" w:rsidP="00120BBE">
      <w:pPr>
        <w:rPr>
          <w:rtl/>
        </w:rPr>
      </w:pPr>
      <w:r>
        <w:rPr>
          <w:rtl/>
        </w:rPr>
        <w:t xml:space="preserve">كما ساهموا في فتح تكريت في السنة السادسة عشرة للهجرة ، فقد روى الطبري ( 3 / 141 ) أنه بلغ سعد بن أبي وقاص وهو في المدائن اجتماع أهل الموصل إلى الأنطاق ( وهو أحد ملوك الروم في الموصل ) واجتماع أهل جلولاء على مهران ، أحد قادة الفرس ، فسرح إلى الأنطاق عبد الله بن المعتم ، واستعمل </w:t>
      </w:r>
      <w:r>
        <w:rPr>
          <w:rtl/>
        </w:rPr>
        <w:lastRenderedPageBreak/>
        <w:t>على مقدمته ربعي بن الأفكل العنزي وعلى ميمنته الحارث بن حسان الذهلي ، وعلى ميسرته فرات بن حيان العجلي ، ففصل عبد الله بن المعتم في خمسة آلاف من المدائن ، فسار إلى تكريت أربعاً حتى نزل على الأنطاق ومعه الروم وإياد وتغلب والنمر ، ومعه الشهارجة وقد</w:t>
      </w:r>
    </w:p>
    <w:p w14:paraId="08D55D7A" w14:textId="77777777" w:rsidR="00120BBE" w:rsidRDefault="00120BBE" w:rsidP="00120BBE">
      <w:pPr>
        <w:rPr>
          <w:rtl/>
        </w:rPr>
      </w:pPr>
      <w:r>
        <w:rPr>
          <w:rtl/>
        </w:rPr>
        <w:t>--------------------------- 45 ---------------------------</w:t>
      </w:r>
    </w:p>
    <w:p w14:paraId="7C6FC71E" w14:textId="77777777" w:rsidR="00120BBE" w:rsidRDefault="00120BBE" w:rsidP="00120BBE">
      <w:pPr>
        <w:rPr>
          <w:rtl/>
        </w:rPr>
      </w:pPr>
      <w:r>
        <w:rPr>
          <w:rtl/>
        </w:rPr>
        <w:t>خندقوا بها ، فحصرهم أربعين يوماً فتزاحفوا فيها أربعة وعشرين زحفاً ، وكانوا أهون شوكة وأسرع أمراً من أهل جلولاء .</w:t>
      </w:r>
    </w:p>
    <w:p w14:paraId="6736B3C5" w14:textId="77777777" w:rsidR="00120BBE" w:rsidRDefault="00120BBE" w:rsidP="00120BBE">
      <w:pPr>
        <w:rPr>
          <w:rtl/>
        </w:rPr>
      </w:pPr>
      <w:r>
        <w:rPr>
          <w:rtl/>
        </w:rPr>
        <w:t>ووكل عبد الله بن المعتم بالعرب ليدعوهم إليه والى نصرته على الروم ، وأقبلت العيون من تغلب وإياد والنمر إلى عبد الله بن المعتم ، وأخبروه أنهم قد استجابوا له فأرسل إليهم : إن كنتم صادقين بذلك فاشهدوا أن لا إله إلا الله وأن محمداً رسول الله ثم أعلمونا رأيكم . فرجعوا إليهم بذلك أي بقبولهم الإسلام ، فردهم إلى الروم وقال : إذا سمعتم تكبيرنا فاعلموا أنا قد نهدنا إلى الأبواب التي تلينا لندخل عليهم منها ، فخذوا بالأبواب التي تلي دجلة وكبروا واقتلوا من قدرتم عليه ، ونهد عبد الله والمسلمون لما يليهم وكبروا وكبرت تغلب وإياد والنمر وقد أخذوا بالأبواب ( أي أبواب نهر دجلة لئلا يفروا بالسفن ) فحسبوا أن المسلمين أتوهم فبادروا الأبواب التي عليها المسلمون فلم يفلت من أهل الخندق إلا من أسلم من تغلب وأياد والنمر .</w:t>
      </w:r>
    </w:p>
    <w:p w14:paraId="389B7FBB" w14:textId="77777777" w:rsidR="00120BBE" w:rsidRDefault="00120BBE" w:rsidP="00120BBE">
      <w:pPr>
        <w:rPr>
          <w:rtl/>
        </w:rPr>
      </w:pPr>
      <w:r>
        <w:rPr>
          <w:rtl/>
        </w:rPr>
        <w:t>--------------------------- 46 ---------------------------</w:t>
      </w:r>
    </w:p>
    <w:p w14:paraId="408009BE" w14:textId="77777777" w:rsidR="00120BBE" w:rsidRDefault="00120BBE" w:rsidP="00120BBE">
      <w:pPr>
        <w:rPr>
          <w:rtl/>
        </w:rPr>
      </w:pPr>
      <w:r>
        <w:rPr>
          <w:rtl/>
        </w:rPr>
        <w:t>4 - بنو تغلب مع أمير المؤمنين ( عليه السلام ) في صفين</w:t>
      </w:r>
    </w:p>
    <w:p w14:paraId="0B028B94" w14:textId="77777777" w:rsidR="00120BBE" w:rsidRDefault="00120BBE" w:rsidP="00120BBE">
      <w:pPr>
        <w:rPr>
          <w:rtl/>
        </w:rPr>
      </w:pPr>
      <w:r>
        <w:rPr>
          <w:rtl/>
        </w:rPr>
        <w:t>قال نصر بن مزاحم في وقعة صفين / 145 : « ثم مضى أمير المؤمنين حتى نزل بأرض الجزيرة ، فاستقبله بنو تغلب والنمر بن قاسط بالجزيرة . قال : قال علي ليزيد بن قيس الأرحبي : يا يزيد بن قيس قال : لبيك يا أمير المؤمنين . قال : هؤلاء قومك ، من طعامهم فاطعم ، ومن شرابهم فاشرب » .</w:t>
      </w:r>
    </w:p>
    <w:p w14:paraId="7BB1602A" w14:textId="77777777" w:rsidR="00120BBE" w:rsidRDefault="00120BBE" w:rsidP="00120BBE">
      <w:pPr>
        <w:rPr>
          <w:rtl/>
        </w:rPr>
      </w:pPr>
      <w:r>
        <w:rPr>
          <w:rtl/>
        </w:rPr>
        <w:t>وفي وقعة صفين / 146 : « أتاه وفد بني تغلب فصالحوه على أن يقرهم على دينهم ، ولا يصبغوا أبناءهم في النصرانية . قال : وقد بلغني أنهم قد تركوا ذلك ، وأيم الله لئن ظهرت عليهم لأقتلن مقاتلتهم ولأسبين ذراريهم . فلما دخل بلادهم استقبلته مسلمة لهم كثيرة ، فسر بما رأى من ذلك » .</w:t>
      </w:r>
    </w:p>
    <w:p w14:paraId="5EC31C53" w14:textId="77777777" w:rsidR="00120BBE" w:rsidRDefault="00120BBE" w:rsidP="00120BBE">
      <w:pPr>
        <w:rPr>
          <w:rtl/>
        </w:rPr>
      </w:pPr>
      <w:r>
        <w:rPr>
          <w:rtl/>
        </w:rPr>
        <w:t>ومن أبطال تغلب شريك بن خزيم التغلبي ، وقد شهد صفين مع أمير المؤمنين ( عليه السلام ) وأصيبت عينه ، وسكن بعد وفاته ( عليه السلام ) في بيت المقدس ، ولما بلغه مقتل الحسين ( عليه السلام ) رجع إلى الكوفة ونهض للطلب بثأره مع المختار ، وسار مع إبراهيم بن الأشتر لقتال جيش الشام بقيادة ابن زياد ، وقتل الحصين بن نمير أحد قادة جيش يزيد في كربلاء ، فقد برز الحصين وهو يقول :</w:t>
      </w:r>
    </w:p>
    <w:p w14:paraId="7E2279BC" w14:textId="77777777" w:rsidR="00120BBE" w:rsidRDefault="00120BBE" w:rsidP="00120BBE">
      <w:pPr>
        <w:rPr>
          <w:rtl/>
        </w:rPr>
      </w:pPr>
      <w:r>
        <w:rPr>
          <w:rtl/>
        </w:rPr>
        <w:t>--------------------------- 47 ---------------------------</w:t>
      </w:r>
    </w:p>
    <w:p w14:paraId="0BA51C7C" w14:textId="77777777" w:rsidR="00120BBE" w:rsidRDefault="00120BBE" w:rsidP="00120BBE">
      <w:pPr>
        <w:rPr>
          <w:rtl/>
        </w:rPr>
      </w:pPr>
      <w:r>
        <w:rPr>
          <w:rtl/>
        </w:rPr>
        <w:t>يا قادة الكوفة أهل المنكر * وشيعة المختار وابن الأشتر</w:t>
      </w:r>
    </w:p>
    <w:p w14:paraId="584265D6" w14:textId="77777777" w:rsidR="00120BBE" w:rsidRDefault="00120BBE" w:rsidP="00120BBE">
      <w:pPr>
        <w:rPr>
          <w:rtl/>
        </w:rPr>
      </w:pPr>
      <w:r>
        <w:rPr>
          <w:rtl/>
        </w:rPr>
        <w:t>هل فيكم قرم كريم العنصر * مهذب في قومه بمفخر</w:t>
      </w:r>
    </w:p>
    <w:p w14:paraId="0649A3B4" w14:textId="77777777" w:rsidR="00120BBE" w:rsidRDefault="00120BBE" w:rsidP="00120BBE">
      <w:pPr>
        <w:rPr>
          <w:rtl/>
        </w:rPr>
      </w:pPr>
      <w:r>
        <w:rPr>
          <w:rtl/>
        </w:rPr>
        <w:t>يبرز نحوي قاصداً لا يمتري</w:t>
      </w:r>
    </w:p>
    <w:p w14:paraId="5219E584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فخرج إليه شريك بن خزيم التغلبي ، وهو يقول :</w:t>
      </w:r>
    </w:p>
    <w:p w14:paraId="4686CA7A" w14:textId="77777777" w:rsidR="00120BBE" w:rsidRDefault="00120BBE" w:rsidP="00120BBE">
      <w:pPr>
        <w:rPr>
          <w:rtl/>
        </w:rPr>
      </w:pPr>
      <w:r>
        <w:rPr>
          <w:rtl/>
        </w:rPr>
        <w:t>يا قاتل الشيخ الكريم الأزهر * بكربلا يوم التقاء العسكر</w:t>
      </w:r>
    </w:p>
    <w:p w14:paraId="3C1275C6" w14:textId="77777777" w:rsidR="00120BBE" w:rsidRDefault="00120BBE" w:rsidP="00120BBE">
      <w:pPr>
        <w:rPr>
          <w:rtl/>
        </w:rPr>
      </w:pPr>
      <w:r>
        <w:rPr>
          <w:rtl/>
        </w:rPr>
        <w:t>أعني حسيناً ذا الثنا والمفخر * ابن النبي الطاهر المطهر</w:t>
      </w:r>
    </w:p>
    <w:p w14:paraId="2B3D0366" w14:textId="77777777" w:rsidR="00120BBE" w:rsidRDefault="00120BBE" w:rsidP="00120BBE">
      <w:pPr>
        <w:rPr>
          <w:rtl/>
        </w:rPr>
      </w:pPr>
      <w:r>
        <w:rPr>
          <w:rtl/>
        </w:rPr>
        <w:t>وابن علي البطل المظفر * هذا فخذها من هزبر قسور</w:t>
      </w:r>
    </w:p>
    <w:p w14:paraId="5EB82B0E" w14:textId="77777777" w:rsidR="00120BBE" w:rsidRDefault="00120BBE" w:rsidP="00120BBE">
      <w:pPr>
        <w:rPr>
          <w:rtl/>
        </w:rPr>
      </w:pPr>
      <w:r>
        <w:rPr>
          <w:rtl/>
        </w:rPr>
        <w:t>فالتقيا بضربتين فجدله التغلبي صريعاً ، فدخل على أهل الشام من أهل العراق مدخل عظيم ( ذوب النضار / 135 ) .</w:t>
      </w:r>
    </w:p>
    <w:p w14:paraId="5A58B178" w14:textId="77777777" w:rsidR="00120BBE" w:rsidRDefault="00120BBE" w:rsidP="00120BBE">
      <w:pPr>
        <w:rPr>
          <w:rtl/>
        </w:rPr>
      </w:pPr>
      <w:r>
        <w:rPr>
          <w:rtl/>
        </w:rPr>
        <w:t>ثم استشهد ( رحمه الله ) في تلك المعركة . ( الأعلام : 3 : 163 )</w:t>
      </w:r>
    </w:p>
    <w:p w14:paraId="179D2C53" w14:textId="77777777" w:rsidR="00120BBE" w:rsidRDefault="00120BBE" w:rsidP="00120BBE">
      <w:pPr>
        <w:rPr>
          <w:rtl/>
        </w:rPr>
      </w:pPr>
      <w:r>
        <w:rPr>
          <w:rtl/>
        </w:rPr>
        <w:t>وفي كتاب وقعة صفين لنصر / 487 ، قال خالد بن المعمر :</w:t>
      </w:r>
    </w:p>
    <w:p w14:paraId="03BA3CEE" w14:textId="77777777" w:rsidR="00120BBE" w:rsidRDefault="00120BBE" w:rsidP="00120BBE">
      <w:pPr>
        <w:rPr>
          <w:rtl/>
        </w:rPr>
      </w:pPr>
      <w:r>
        <w:rPr>
          <w:rtl/>
        </w:rPr>
        <w:t>وفت لعلي من ربيعة عصبة * بصم العوالي والصفيح المذكر</w:t>
      </w:r>
    </w:p>
    <w:p w14:paraId="1AC02299" w14:textId="77777777" w:rsidR="00120BBE" w:rsidRDefault="00120BBE" w:rsidP="00120BBE">
      <w:pPr>
        <w:rPr>
          <w:rtl/>
        </w:rPr>
      </w:pPr>
      <w:r>
        <w:rPr>
          <w:rtl/>
        </w:rPr>
        <w:t>شقيق وكردوس ابن سيد تغلب * وقد قام فيها خالد بن المعمر</w:t>
      </w:r>
    </w:p>
    <w:p w14:paraId="57FBFA88" w14:textId="77777777" w:rsidR="00120BBE" w:rsidRDefault="00120BBE" w:rsidP="00120BBE">
      <w:pPr>
        <w:rPr>
          <w:rtl/>
        </w:rPr>
      </w:pPr>
      <w:r>
        <w:rPr>
          <w:rtl/>
        </w:rPr>
        <w:t>يقارع بالشورى حريث بن جابر * وفاز بها لولا حضين بن منذر</w:t>
      </w:r>
    </w:p>
    <w:p w14:paraId="78C72106" w14:textId="77777777" w:rsidR="00120BBE" w:rsidRDefault="00120BBE" w:rsidP="00120BBE">
      <w:pPr>
        <w:rPr>
          <w:rtl/>
        </w:rPr>
      </w:pPr>
      <w:r>
        <w:rPr>
          <w:rtl/>
        </w:rPr>
        <w:t>ومن شخصيات بني تغلب : عتبة بن الوعل ، شاعر أهل الكوفة ، وأحد أبطال الفتوحات الإسلامية . ( الطبري : 3 / 141 ) .</w:t>
      </w:r>
    </w:p>
    <w:p w14:paraId="0A4AD96C" w14:textId="77777777" w:rsidR="00120BBE" w:rsidRDefault="00120BBE" w:rsidP="00120BBE">
      <w:pPr>
        <w:rPr>
          <w:rtl/>
        </w:rPr>
      </w:pPr>
      <w:r>
        <w:rPr>
          <w:rtl/>
        </w:rPr>
        <w:t>--------------------------- 48 ---------------------------</w:t>
      </w:r>
    </w:p>
    <w:p w14:paraId="7483A99F" w14:textId="77777777" w:rsidR="00120BBE" w:rsidRDefault="00120BBE" w:rsidP="00120BBE">
      <w:pPr>
        <w:rPr>
          <w:rtl/>
        </w:rPr>
      </w:pPr>
      <w:r>
        <w:rPr>
          <w:rtl/>
        </w:rPr>
        <w:t>قال ابن حجر في الإصابة : 5 / 93 : له إدراك وقد سكن الكوفة وشهد مع أمير المؤمنين ( عليه السلام ) وساهم في ردِّ الغارات التي كان يشنها معاوية على العراق والحجاز .</w:t>
      </w:r>
    </w:p>
    <w:p w14:paraId="7A0F2B19" w14:textId="77777777" w:rsidR="00120BBE" w:rsidRDefault="00120BBE" w:rsidP="00120BBE">
      <w:pPr>
        <w:rPr>
          <w:rtl/>
        </w:rPr>
      </w:pPr>
      <w:r>
        <w:rPr>
          <w:rtl/>
        </w:rPr>
        <w:t>قال ابن أعثم في الفتوح : 4 / 225 : ثم بعث معاوية برجل من أصحابه يقال له الحارث بن نمر التنوخي في ألف رجل من حماة أهل الشام ، وأمره بالغارة على بلاد الجزيرة ممن هم في طاعة علي ( عليه السلام ) . قال : فأقبلت خيل أهل الشام حتى بلغت تخوم صفين ودارا ، فأغاروا على قوم من بني تغلب ممن كانوا في طاعة علي رضي الله عنه ، فأسروا منهم ثمانية نفر وانصرفوا راجعين إلى الشام ، وقام رجل من أهل الجزيرة يقال له عتبة بن الوعل ، فجمع قومه من بني تغلب ، ثم صار إلى جسر منبج فعبر الفرات وأغار على أوائل الشام فغنم غنائم كبيرة ورجع إلى الجزيرة وقال :</w:t>
      </w:r>
    </w:p>
    <w:p w14:paraId="32F5657B" w14:textId="77777777" w:rsidR="00120BBE" w:rsidRDefault="00120BBE" w:rsidP="00120BBE">
      <w:pPr>
        <w:rPr>
          <w:rtl/>
        </w:rPr>
      </w:pPr>
      <w:r>
        <w:rPr>
          <w:rtl/>
        </w:rPr>
        <w:t>ألا أبلغ معاوية بن صخر * فإني قد أغرت كما تغير</w:t>
      </w:r>
    </w:p>
    <w:p w14:paraId="0B42DBDB" w14:textId="77777777" w:rsidR="00120BBE" w:rsidRDefault="00120BBE" w:rsidP="00120BBE">
      <w:pPr>
        <w:rPr>
          <w:rtl/>
        </w:rPr>
      </w:pPr>
      <w:r>
        <w:rPr>
          <w:rtl/>
        </w:rPr>
        <w:t>صبحنا منبجاً بالخيل تردى * شوازب في أياطلها ضمير</w:t>
      </w:r>
    </w:p>
    <w:p w14:paraId="1EF90E91" w14:textId="77777777" w:rsidR="00120BBE" w:rsidRDefault="00120BBE" w:rsidP="00120BBE">
      <w:pPr>
        <w:rPr>
          <w:rtl/>
        </w:rPr>
      </w:pPr>
      <w:r>
        <w:rPr>
          <w:rtl/>
        </w:rPr>
        <w:t>بكل سميدع ماض جسور * على الأهوال في ضنك يسير</w:t>
      </w:r>
    </w:p>
    <w:p w14:paraId="53B09862" w14:textId="77777777" w:rsidR="00120BBE" w:rsidRDefault="00120BBE" w:rsidP="00120BBE">
      <w:pPr>
        <w:rPr>
          <w:rtl/>
        </w:rPr>
      </w:pPr>
      <w:r>
        <w:rPr>
          <w:rtl/>
        </w:rPr>
        <w:t>وكل مجرب بطل همام * لدى الهيجاء مطلبه عسير</w:t>
      </w:r>
    </w:p>
    <w:p w14:paraId="38D2BAEC" w14:textId="77777777" w:rsidR="00120BBE" w:rsidRDefault="00120BBE" w:rsidP="00120BBE">
      <w:pPr>
        <w:rPr>
          <w:rtl/>
        </w:rPr>
      </w:pPr>
      <w:r>
        <w:rPr>
          <w:rtl/>
        </w:rPr>
        <w:t>وفتيان يرون الصبر مجداً * بأيديهم مهندة ذكور</w:t>
      </w:r>
    </w:p>
    <w:p w14:paraId="0759C8FA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--------------------------- 49 ---------------------------</w:t>
      </w:r>
    </w:p>
    <w:p w14:paraId="1A7FDF1D" w14:textId="77777777" w:rsidR="00120BBE" w:rsidRDefault="00120BBE" w:rsidP="00120BBE">
      <w:pPr>
        <w:rPr>
          <w:rtl/>
        </w:rPr>
      </w:pPr>
      <w:r>
        <w:rPr>
          <w:rtl/>
        </w:rPr>
        <w:t>5 - بنو تغلب في مواجهة الخوارج</w:t>
      </w:r>
    </w:p>
    <w:p w14:paraId="369F092B" w14:textId="77777777" w:rsidR="00120BBE" w:rsidRDefault="00120BBE" w:rsidP="00120BBE">
      <w:pPr>
        <w:rPr>
          <w:rtl/>
        </w:rPr>
      </w:pPr>
      <w:r>
        <w:rPr>
          <w:rtl/>
        </w:rPr>
        <w:t>وقاتل التغلبيون سنة سبع وسبعين للهجرة مع عتاب بن ورقاء الرياحي شبيب بن زيد الشيباني الخارجي ، الذي قصد الكوفة أيام الحجاج الثقفي لينتزعها منه ، ويبدو أن عددهم كان كبيراً فقد قسموا إلى ثلاثة أقسام وعلى كل قسم منهم أمير وهم : قبيصة بن والق ، وعبد الله بن الحليس ، ونعيم بن عليم ، وكانت تغلب تقاتل في ميسرة عتاب وعليها نعيم بن عليم التغلبي . ( الطبري : 5 / 89 )</w:t>
      </w:r>
    </w:p>
    <w:p w14:paraId="0E2F81DA" w14:textId="77777777" w:rsidR="00120BBE" w:rsidRDefault="00120BBE" w:rsidP="00120BBE">
      <w:pPr>
        <w:rPr>
          <w:rtl/>
        </w:rPr>
      </w:pPr>
      <w:r>
        <w:rPr>
          <w:rtl/>
        </w:rPr>
        <w:t>6 - شهداء بني تغلب مع الإمام الحسين ( عليه السلام )</w:t>
      </w:r>
    </w:p>
    <w:p w14:paraId="4F9549C2" w14:textId="77777777" w:rsidR="00120BBE" w:rsidRDefault="00120BBE" w:rsidP="00120BBE">
      <w:pPr>
        <w:rPr>
          <w:rtl/>
        </w:rPr>
      </w:pPr>
      <w:r>
        <w:rPr>
          <w:rtl/>
        </w:rPr>
        <w:t>استشهد مع الحسين ( عليه السلام ) من بني تغلب :</w:t>
      </w:r>
    </w:p>
    <w:p w14:paraId="2D3B6ED8" w14:textId="77777777" w:rsidR="00120BBE" w:rsidRDefault="00120BBE" w:rsidP="00120BBE">
      <w:pPr>
        <w:rPr>
          <w:rtl/>
        </w:rPr>
      </w:pPr>
      <w:r>
        <w:rPr>
          <w:rtl/>
        </w:rPr>
        <w:t>1 : كنانة بن عتيق التغلبي : ورد ذكره في الزيارتين ( إقبال الأعمال : ابن طاووس : 3 : 78 و 345 ) ، وهو من شهداء الحملة الأولى . ( أنصار الحسين : شمس الدين : 107 )</w:t>
      </w:r>
    </w:p>
    <w:p w14:paraId="5C18265D" w14:textId="77777777" w:rsidR="00120BBE" w:rsidRDefault="00120BBE" w:rsidP="00120BBE">
      <w:pPr>
        <w:rPr>
          <w:rtl/>
        </w:rPr>
      </w:pPr>
      <w:r>
        <w:rPr>
          <w:rtl/>
        </w:rPr>
        <w:t>2 : وضرغامة بن مالك التغلبي ، وورد ذكره في الزيارتين ، وهو من شهداء الحملة الأولى . ( المصدر السابق : 94 )</w:t>
      </w:r>
    </w:p>
    <w:p w14:paraId="2584AC15" w14:textId="77777777" w:rsidR="00120BBE" w:rsidRDefault="00120BBE" w:rsidP="00120BBE">
      <w:pPr>
        <w:rPr>
          <w:rtl/>
        </w:rPr>
      </w:pPr>
      <w:r>
        <w:rPr>
          <w:rtl/>
        </w:rPr>
        <w:t>--------------------------- 50 ---------------------------</w:t>
      </w:r>
    </w:p>
    <w:p w14:paraId="6DCA637D" w14:textId="77777777" w:rsidR="00120BBE" w:rsidRDefault="00120BBE" w:rsidP="00120BBE">
      <w:pPr>
        <w:rPr>
          <w:rtl/>
        </w:rPr>
      </w:pPr>
      <w:r>
        <w:rPr>
          <w:rtl/>
        </w:rPr>
        <w:t>3 : وقاسط بن زهير بن الحرث التغلبي : ورد ذكره في زيارة الناحية بعنوان قاسط بن ظهير : « السلام على قاسط وكرش ابني ظهير التغلبيين » ( إقبال الأعمال : 3 : 78 )</w:t>
      </w:r>
    </w:p>
    <w:p w14:paraId="0857A5A7" w14:textId="77777777" w:rsidR="00120BBE" w:rsidRDefault="00120BBE" w:rsidP="00120BBE">
      <w:pPr>
        <w:rPr>
          <w:rtl/>
        </w:rPr>
      </w:pPr>
      <w:r>
        <w:rPr>
          <w:rtl/>
        </w:rPr>
        <w:t>كما ورد اسمه في الزيارة الرجبية لكن من دون ذكر نسبه ( الإقبال : 3 : 346 ) . وكرش هو كردوس الآتي ، وروي : قاسط بن عبد الله . ( رجال الطوسي : 104 )</w:t>
      </w:r>
    </w:p>
    <w:p w14:paraId="257AB93B" w14:textId="77777777" w:rsidR="00120BBE" w:rsidRDefault="00120BBE" w:rsidP="00120BBE">
      <w:pPr>
        <w:rPr>
          <w:rtl/>
        </w:rPr>
      </w:pPr>
      <w:r>
        <w:rPr>
          <w:rtl/>
        </w:rPr>
        <w:t>4 : وكردوس بن زهير ، أخو قاسط ، ورد ذكره في الزيارتين بعنوان ( كرش ) ويحتمل أن يكون هو نفسه كردوس التغلبي الذي يروي عن أمير المؤمنين ( عليه السلام ) . ( المصدر السابق : 80 )</w:t>
      </w:r>
    </w:p>
    <w:p w14:paraId="7020E3CC" w14:textId="77777777" w:rsidR="00120BBE" w:rsidRDefault="00120BBE" w:rsidP="00120BBE">
      <w:pPr>
        <w:rPr>
          <w:rtl/>
        </w:rPr>
      </w:pPr>
      <w:r>
        <w:rPr>
          <w:rtl/>
        </w:rPr>
        <w:t>وقال السماوي في إبصار العين : 200 : « قاسط بن زهير بن الحرث التغلبي ، وأخوه كردوس بن زهير بن الحرث التغلبي ، وأخوه مقسط بن زهير بن الحرث التغلبي ، كان هؤلاء الثلاثة من أصحاب أمير المؤمنين ( عليه السلام ) ومن المجاهدين بين يديه في حروبه ، صحبوه أولاً ثم صحبوا الحسن ( عليه السلام ) ثم بقوا في الكوفة ولهم ذكر في الحروب لا سيما صفين . ولما ورد الحسين ( عليه السلام ) كربلاء خرجوا إليه فجاؤوه ليلاً وقتلوا بين يديه في الحملة الأولى » فعد أخاهما مقسطاً مع قاسط وكردوس ، ولم يرد له ذكر في الزيارتين .</w:t>
      </w:r>
    </w:p>
    <w:p w14:paraId="38D0015F" w14:textId="77777777" w:rsidR="00120BBE" w:rsidRDefault="00120BBE" w:rsidP="00120BBE">
      <w:pPr>
        <w:rPr>
          <w:rtl/>
        </w:rPr>
      </w:pPr>
      <w:r>
        <w:rPr>
          <w:rtl/>
        </w:rPr>
        <w:t>--------------------------- 51 ---------------------------</w:t>
      </w:r>
    </w:p>
    <w:p w14:paraId="1ED16185" w14:textId="77777777" w:rsidR="00120BBE" w:rsidRDefault="00120BBE" w:rsidP="00120BBE">
      <w:pPr>
        <w:rPr>
          <w:rtl/>
        </w:rPr>
      </w:pPr>
      <w:r>
        <w:rPr>
          <w:rtl/>
        </w:rPr>
        <w:t>الفصل الخامس : فضل الدولة الحمدانية على المسلمين</w:t>
      </w:r>
    </w:p>
    <w:p w14:paraId="6196F425" w14:textId="77777777" w:rsidR="00120BBE" w:rsidRDefault="00120BBE" w:rsidP="00120BBE">
      <w:pPr>
        <w:rPr>
          <w:rtl/>
        </w:rPr>
      </w:pPr>
      <w:r>
        <w:rPr>
          <w:rtl/>
        </w:rPr>
        <w:t>1 - زعامة بني حمدان لقبيلة تغلب</w:t>
      </w:r>
    </w:p>
    <w:p w14:paraId="77211E8F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عندما جاءت الدولة العباسية كان زعيم بني تغلب حمدان بن حمدون بن الحارث ، جد الأسرة الحمدانية أميراً على قلعة ماردين قرب الموصل ، وكان مثرياً . وكان عدد من بني تغلب في مناصب الدولة ، كإسحاق بن أيوب العدوي التغلبي والي الجزيرة للمعتمد العباسي ، ومالك بن طوق والي دمشق للمتوكل العباسي وهشام بن عمرو بن بسطام ولي السند للمنصور العباسي .</w:t>
      </w:r>
    </w:p>
    <w:p w14:paraId="4C9E3C19" w14:textId="77777777" w:rsidR="00120BBE" w:rsidRDefault="00120BBE" w:rsidP="00120BBE">
      <w:pPr>
        <w:rPr>
          <w:rtl/>
        </w:rPr>
      </w:pPr>
      <w:r>
        <w:rPr>
          <w:rtl/>
        </w:rPr>
        <w:t>لكن دولة بني حمدان بدأت في سنة 292 ه‍ عندما عيَّن المكتفي عبد الله بن حمدان حاكماً على الموصل ، وعاشت دولتهم قرناً ( 292 - 393 ه‍ ) وكانت خط دفاع المسلمين مقابل الروم ، الذين كانت عاصمتهم القسطنطينية .</w:t>
      </w:r>
    </w:p>
    <w:p w14:paraId="6D747780" w14:textId="77777777" w:rsidR="00120BBE" w:rsidRDefault="00120BBE" w:rsidP="00120BBE">
      <w:pPr>
        <w:rPr>
          <w:rtl/>
        </w:rPr>
      </w:pPr>
      <w:r>
        <w:rPr>
          <w:rtl/>
        </w:rPr>
        <w:t>--------------------------- 52 ---------------------------</w:t>
      </w:r>
    </w:p>
    <w:p w14:paraId="28196356" w14:textId="77777777" w:rsidR="00120BBE" w:rsidRDefault="00120BBE" w:rsidP="00120BBE">
      <w:pPr>
        <w:rPr>
          <w:rtl/>
        </w:rPr>
      </w:pPr>
      <w:r>
        <w:rPr>
          <w:rtl/>
        </w:rPr>
        <w:t>وعندما استوزر الراضي العباسي أحمد بن محمد البريدي ، ثم ولاه البصرة وواسط والأهواز ، طمع أخوه في بغداد فزحف إليها واحتلها سنة 330 ، فاستنجد الخليفة بآل حمدان ليعيدوا له عاصمته فجاءه ناصر الدولة وأخوه سيف الدولة بجيش فخاف البريدي ، وهرب إلى واسط وأخلى بغداد ، وقصده الحمدانيون إلى واسط ونشب القتال بينهما ، ففرَّ البريدي إلى البصرة . ثم نصبه الخليفة أميراً عليها . ( الكامل في التاريخ : 8 / 385 ) .</w:t>
      </w:r>
    </w:p>
    <w:p w14:paraId="71049B34" w14:textId="77777777" w:rsidR="00120BBE" w:rsidRDefault="00120BBE" w:rsidP="00120BBE">
      <w:pPr>
        <w:rPr>
          <w:rtl/>
        </w:rPr>
      </w:pPr>
      <w:r>
        <w:rPr>
          <w:rtl/>
        </w:rPr>
        <w:t>وفي سنة 333 ، هاجموا حلب وهي تحت حكم الإخشيديين فغلبوا عليها ، ثم هاجموا حمص فهزموا حاكمها كافوراً الإخشيدي وغلبوا عليها ( الكامل : 8 / 445 ) ، ثم انتصر ناصر الدولة على تكين التركي ، فاستقر له الأمر بالموصل والجزيرة عام 335 .</w:t>
      </w:r>
    </w:p>
    <w:p w14:paraId="58C3063C" w14:textId="77777777" w:rsidR="00120BBE" w:rsidRDefault="00120BBE" w:rsidP="00120BBE">
      <w:pPr>
        <w:rPr>
          <w:rtl/>
        </w:rPr>
      </w:pPr>
      <w:r>
        <w:rPr>
          <w:rtl/>
        </w:rPr>
        <w:t>وبعد هذه الانتصارات قام ناصر الدولة وإخوته بتنظيم شؤون دولتهم ، وأعلنوا التشيع مذهباً رسمياً لهم ، وأصدروا عملة كتبوا عليها : لا إله إلا الله ، محمد رسول الله ، أمير المؤمنين علي بن أبي طالب ، فاطمة الزهراء ، الحسن والحسين ، جبريل .</w:t>
      </w:r>
    </w:p>
    <w:p w14:paraId="4CD31ED0" w14:textId="77777777" w:rsidR="00120BBE" w:rsidRDefault="00120BBE" w:rsidP="00120BBE">
      <w:pPr>
        <w:rPr>
          <w:rtl/>
        </w:rPr>
      </w:pPr>
      <w:r>
        <w:rPr>
          <w:rtl/>
        </w:rPr>
        <w:t>وأسسوا المدارس الدينية ، وقاموا برعاية العلماء والشعراء والأدباء ، خصوصاً في حلب العاصمة . ( دول الشيعة لزميزم / 94 ) .</w:t>
      </w:r>
    </w:p>
    <w:p w14:paraId="5A51E46F" w14:textId="77777777" w:rsidR="00120BBE" w:rsidRDefault="00120BBE" w:rsidP="00120BBE">
      <w:pPr>
        <w:rPr>
          <w:rtl/>
        </w:rPr>
      </w:pPr>
      <w:r>
        <w:rPr>
          <w:rtl/>
        </w:rPr>
        <w:t>--------------------------- 53 ---------------------------</w:t>
      </w:r>
    </w:p>
    <w:p w14:paraId="12B54C1F" w14:textId="77777777" w:rsidR="00120BBE" w:rsidRDefault="00120BBE" w:rsidP="00120BBE">
      <w:pPr>
        <w:rPr>
          <w:rtl/>
        </w:rPr>
      </w:pPr>
      <w:r>
        <w:rPr>
          <w:rtl/>
        </w:rPr>
        <w:t>وفي عام 336 ، اختلف معز الدولة البويهي السلطان الرسمي للخلافة وناصر الدولة الحمداني ، ودارت بينهما حروب ، وفي عام 345 ، تدخل سيف الدولة وتعهد أن يحمل ناصر الدولة إلى دار الخلافة مليونين وتسع مائة ألف درهم كل عام وضمنها عنه .</w:t>
      </w:r>
    </w:p>
    <w:p w14:paraId="5035F3EA" w14:textId="77777777" w:rsidR="00120BBE" w:rsidRDefault="00120BBE" w:rsidP="00120BBE">
      <w:pPr>
        <w:rPr>
          <w:rtl/>
        </w:rPr>
      </w:pPr>
      <w:r>
        <w:rPr>
          <w:rtl/>
        </w:rPr>
        <w:t>--------------------------- 54 ---------------------------</w:t>
      </w:r>
    </w:p>
    <w:p w14:paraId="40DB29C1" w14:textId="77777777" w:rsidR="00120BBE" w:rsidRDefault="00120BBE" w:rsidP="00120BBE">
      <w:pPr>
        <w:rPr>
          <w:rtl/>
        </w:rPr>
      </w:pPr>
      <w:r>
        <w:rPr>
          <w:rtl/>
        </w:rPr>
        <w:t>2 - شخصية سيف الدولة المميزة</w:t>
      </w:r>
    </w:p>
    <w:p w14:paraId="32DDB179" w14:textId="77777777" w:rsidR="00120BBE" w:rsidRDefault="00120BBE" w:rsidP="00120BBE">
      <w:pPr>
        <w:rPr>
          <w:rtl/>
        </w:rPr>
      </w:pPr>
      <w:r>
        <w:rPr>
          <w:rtl/>
        </w:rPr>
        <w:t xml:space="preserve">قال السيد الأمين في أعيان الشيعة : 8 / 269 : « سيف الدولة علي بن عبد الله بن حمدان . ولد في سنة 303 ، وتوفي سنة 356 ، البطل العربي الذي صمد في وجه الروم ورد عاديتهم عن بلاد الشام ، وحمى موطنه من غاراتهم وحكمهم ، فلقد أنشأ علي بن حمدان دولته الحمدانية في أحرج ظرف من ظروف </w:t>
      </w:r>
      <w:r>
        <w:rPr>
          <w:rtl/>
        </w:rPr>
        <w:lastRenderedPageBreak/>
        <w:t>العرب والمسلمين ، حين قام نقفور فوقاس الثاني يلوح بمطامعه الهوجاء ، ويزمجر بأمانيه الواسعة في استرداد بلاد الشام ، والنفاذ منها حتى إلى الحجاز ، ولقد كان ضعف الخلافة وتشتت قواها وتمزق شمل البلاد وانقسامها ، مما أغراه على الطمع وشجعه على الإقدام ، ولكنه واجه الصخرة الصلدة التي تحطمت عليها آماله وتبعثرت فيها مطامعه ، واجه سيف الدولة بفروسيته المفادية وشجاعته المتعالية ، فرده خائباً وتغلل في صميم بلاده ، واشتبك معه بمعارك كانت من أروع الصفحات في تاريخنا الحربي والسياسي والأدبي ، وحسبك أنها أبرزت بطلاً كسيف الدولة وشاعرين</w:t>
      </w:r>
    </w:p>
    <w:p w14:paraId="7DEE390F" w14:textId="77777777" w:rsidR="00120BBE" w:rsidRDefault="00120BBE" w:rsidP="00120BBE">
      <w:pPr>
        <w:rPr>
          <w:rtl/>
        </w:rPr>
      </w:pPr>
      <w:r>
        <w:rPr>
          <w:rtl/>
        </w:rPr>
        <w:t>--------------------------- 55 ---------------------------</w:t>
      </w:r>
    </w:p>
    <w:p w14:paraId="370FE6F1" w14:textId="77777777" w:rsidR="00120BBE" w:rsidRDefault="00120BBE" w:rsidP="00120BBE">
      <w:pPr>
        <w:rPr>
          <w:rtl/>
        </w:rPr>
      </w:pPr>
      <w:r>
        <w:rPr>
          <w:rtl/>
        </w:rPr>
        <w:t>كالمتنبي وأبي فراس ، وأنها كانت كفيلة بحفظ البلاد وحمايتها ورد الروم عنها إلى الأبد .</w:t>
      </w:r>
    </w:p>
    <w:p w14:paraId="781B7401" w14:textId="77777777" w:rsidR="00120BBE" w:rsidRDefault="00120BBE" w:rsidP="00120BBE">
      <w:pPr>
        <w:rPr>
          <w:rtl/>
        </w:rPr>
      </w:pPr>
      <w:r>
        <w:rPr>
          <w:rtl/>
        </w:rPr>
        <w:t>وكما كان سيف الدولة مجلياً في الميدان العسكري ، فقد كان مجلياً كذلك في ميادين العلوم والآداب ، إذ جمع في بلاطه من العلماء والشعراء والأدباء ما كان منهم خير حفظة لتراث العرب وأفضل رواد لثقافتهم » . انتهى .</w:t>
      </w:r>
    </w:p>
    <w:p w14:paraId="503E3D01" w14:textId="77777777" w:rsidR="00120BBE" w:rsidRDefault="00120BBE" w:rsidP="00120BBE">
      <w:pPr>
        <w:rPr>
          <w:rtl/>
        </w:rPr>
      </w:pPr>
      <w:r>
        <w:rPr>
          <w:rtl/>
        </w:rPr>
        <w:t>وقد اعترف الذهبي رغم تعصبه بدور سيف الدولة ، فقال في سير أعلام النبلاء : 16 / 187 : « سيف الدولة أبو الحسن علي بن عبد الله بن حمدان صاحب حلب ، مقصد الوفود ، وكعبة الجود ، وفارس الإسلام ، وحامل لواء الجهاد . كان أديباً مليح النظم ، فيه تشيع . ويقال ما اجتمع بباب ملك من الشعراء ما اجتمع ببابه . . . وله غزو ما اتفق لملك غيره ، وكان يضرب بشجاعته المثل ، وله وقع في النفوس ، فالله يرحمه » .</w:t>
      </w:r>
    </w:p>
    <w:p w14:paraId="7EB725E7" w14:textId="77777777" w:rsidR="00120BBE" w:rsidRDefault="00120BBE" w:rsidP="00120BBE">
      <w:pPr>
        <w:rPr>
          <w:rtl/>
        </w:rPr>
      </w:pPr>
      <w:r>
        <w:rPr>
          <w:rtl/>
        </w:rPr>
        <w:t>وقال ابن خلكان ( 3 / 406 ) : « جمع من نفض الغبار الذي يجتمع عليه في غزواته شيئاً ، وعمله لبنة بقدر الكف ، وأوصى أن يوضع خده عليها في لحده ، فنفذت وصيته في ذلك » .</w:t>
      </w:r>
    </w:p>
    <w:p w14:paraId="53360741" w14:textId="77777777" w:rsidR="00120BBE" w:rsidRDefault="00120BBE" w:rsidP="00120BBE">
      <w:pPr>
        <w:rPr>
          <w:rtl/>
        </w:rPr>
      </w:pPr>
      <w:r>
        <w:rPr>
          <w:rtl/>
        </w:rPr>
        <w:t>وفي الشيعة في الميزان للشيخ محمد جواد مغنية / 170 : « قال كرد علي في الجزء الأول من خطط الشام : غزا سيف الدولة الروم أربعين</w:t>
      </w:r>
    </w:p>
    <w:p w14:paraId="5AC117A9" w14:textId="77777777" w:rsidR="00120BBE" w:rsidRDefault="00120BBE" w:rsidP="00120BBE">
      <w:pPr>
        <w:rPr>
          <w:rtl/>
        </w:rPr>
      </w:pPr>
      <w:r>
        <w:rPr>
          <w:rtl/>
        </w:rPr>
        <w:t>--------------------------- 56 ---------------------------</w:t>
      </w:r>
    </w:p>
    <w:p w14:paraId="3CB5A070" w14:textId="77777777" w:rsidR="00120BBE" w:rsidRDefault="00120BBE" w:rsidP="00120BBE">
      <w:pPr>
        <w:rPr>
          <w:rtl/>
        </w:rPr>
      </w:pPr>
      <w:r>
        <w:rPr>
          <w:rtl/>
        </w:rPr>
        <w:t>غزوة ، له وعليه ، وقد حفظ بغزواته بيضة العرب والإسلام ، ولولاه لتقدم الروم في بلاد الشام ، وربما استصفوها كلها بعد أن ضعف العباسيون . وكان قد جمع من نفض الغبار الذي يجتمع عليه في غزواته . . الخ . » .</w:t>
      </w:r>
    </w:p>
    <w:p w14:paraId="1ED8ADB3" w14:textId="77777777" w:rsidR="00120BBE" w:rsidRDefault="00120BBE" w:rsidP="00120BBE">
      <w:pPr>
        <w:rPr>
          <w:rtl/>
        </w:rPr>
      </w:pPr>
      <w:r>
        <w:rPr>
          <w:rtl/>
        </w:rPr>
        <w:t>ووصف المتنبي تأثير حمايته لحدود الدولة الإسلامية ، فقال :</w:t>
      </w:r>
    </w:p>
    <w:p w14:paraId="798C6AAA" w14:textId="77777777" w:rsidR="00120BBE" w:rsidRDefault="00120BBE" w:rsidP="00120BBE">
      <w:pPr>
        <w:rPr>
          <w:rtl/>
        </w:rPr>
      </w:pPr>
      <w:r>
        <w:rPr>
          <w:rtl/>
        </w:rPr>
        <w:t>« كيف لا يأمن العراق ومصر * وسراياك دونها والخيول</w:t>
      </w:r>
    </w:p>
    <w:p w14:paraId="1AE4F645" w14:textId="77777777" w:rsidR="00120BBE" w:rsidRDefault="00120BBE" w:rsidP="00120BBE">
      <w:pPr>
        <w:rPr>
          <w:rtl/>
        </w:rPr>
      </w:pPr>
      <w:r>
        <w:rPr>
          <w:rtl/>
        </w:rPr>
        <w:t>لو تحرفت عن طريق الأعادي * ربط السدر خيلهم والنخيل</w:t>
      </w:r>
    </w:p>
    <w:p w14:paraId="5CC867F1" w14:textId="77777777" w:rsidR="00120BBE" w:rsidRDefault="00120BBE" w:rsidP="00120BBE">
      <w:pPr>
        <w:rPr>
          <w:rtl/>
        </w:rPr>
      </w:pPr>
      <w:r>
        <w:rPr>
          <w:rtl/>
        </w:rPr>
        <w:t>ودرى من أعزه النفع عنه * فيهما إنه الحقير الذليل</w:t>
      </w:r>
    </w:p>
    <w:p w14:paraId="0F486F35" w14:textId="77777777" w:rsidR="00120BBE" w:rsidRDefault="00120BBE" w:rsidP="00120BBE">
      <w:pPr>
        <w:rPr>
          <w:rtl/>
        </w:rPr>
      </w:pPr>
      <w:r>
        <w:rPr>
          <w:rtl/>
        </w:rPr>
        <w:t>أنت طول الحياة للروم غازٍ * فمتى الوعد أن يكون القفول</w:t>
      </w:r>
    </w:p>
    <w:p w14:paraId="68DEF1E2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وسوى الروم خلف ظهرك رومٌ * فعلى أي جانيك تميل</w:t>
      </w:r>
    </w:p>
    <w:p w14:paraId="4BF25CB1" w14:textId="77777777" w:rsidR="00120BBE" w:rsidRDefault="00120BBE" w:rsidP="00120BBE">
      <w:pPr>
        <w:rPr>
          <w:rtl/>
        </w:rPr>
      </w:pPr>
      <w:r>
        <w:rPr>
          <w:rtl/>
        </w:rPr>
        <w:t>قعد الناس كلهم عن مساعيك * وقامت بها القنا والنصول</w:t>
      </w:r>
    </w:p>
    <w:p w14:paraId="2BDADA3A" w14:textId="77777777" w:rsidR="00120BBE" w:rsidRDefault="00120BBE" w:rsidP="00120BBE">
      <w:pPr>
        <w:rPr>
          <w:rtl/>
        </w:rPr>
      </w:pPr>
      <w:r>
        <w:rPr>
          <w:rtl/>
        </w:rPr>
        <w:t>ما الذي عنده تدار المنايا * كالذي عنده تدار الشمول</w:t>
      </w:r>
    </w:p>
    <w:p w14:paraId="05F2BA71" w14:textId="77777777" w:rsidR="00120BBE" w:rsidRDefault="00120BBE" w:rsidP="00120BBE">
      <w:pPr>
        <w:rPr>
          <w:rtl/>
        </w:rPr>
      </w:pPr>
      <w:r>
        <w:rPr>
          <w:rtl/>
        </w:rPr>
        <w:t>( أعيان الشيعة : 8 / 277 )</w:t>
      </w:r>
    </w:p>
    <w:p w14:paraId="4BE72C95" w14:textId="77777777" w:rsidR="00120BBE" w:rsidRDefault="00120BBE" w:rsidP="00120BBE">
      <w:pPr>
        <w:rPr>
          <w:rtl/>
        </w:rPr>
      </w:pPr>
      <w:r>
        <w:rPr>
          <w:rtl/>
        </w:rPr>
        <w:t>ومن شعر سيف الدولة في ولاية أمير المؤمنين ( عليه السلام ) :</w:t>
      </w:r>
    </w:p>
    <w:p w14:paraId="7EA63E6B" w14:textId="77777777" w:rsidR="00120BBE" w:rsidRDefault="00120BBE" w:rsidP="00120BBE">
      <w:pPr>
        <w:rPr>
          <w:rtl/>
        </w:rPr>
      </w:pPr>
      <w:r>
        <w:rPr>
          <w:rtl/>
        </w:rPr>
        <w:t>« حب علي ابن أبي طالب * للناس مقياسٌ معيار</w:t>
      </w:r>
    </w:p>
    <w:p w14:paraId="4AB59D76" w14:textId="77777777" w:rsidR="00120BBE" w:rsidRDefault="00120BBE" w:rsidP="00120BBE">
      <w:pPr>
        <w:rPr>
          <w:rtl/>
        </w:rPr>
      </w:pPr>
      <w:r>
        <w:rPr>
          <w:rtl/>
        </w:rPr>
        <w:t>يُخرج ما في أصلهم مثلما * يخرج غش الذهب النار »</w:t>
      </w:r>
    </w:p>
    <w:p w14:paraId="346684D2" w14:textId="77777777" w:rsidR="00120BBE" w:rsidRDefault="00120BBE" w:rsidP="00120BBE">
      <w:pPr>
        <w:rPr>
          <w:rtl/>
        </w:rPr>
      </w:pPr>
      <w:r>
        <w:rPr>
          <w:rtl/>
        </w:rPr>
        <w:t>( أعيان الشيعة : 8 / 281 )</w:t>
      </w:r>
    </w:p>
    <w:p w14:paraId="5C0234AB" w14:textId="77777777" w:rsidR="00120BBE" w:rsidRDefault="00120BBE" w:rsidP="00120BBE">
      <w:pPr>
        <w:rPr>
          <w:rtl/>
        </w:rPr>
      </w:pPr>
      <w:r>
        <w:rPr>
          <w:rtl/>
        </w:rPr>
        <w:t>--------------------------- 57 ---------------------------</w:t>
      </w:r>
    </w:p>
    <w:p w14:paraId="5BAB6FCB" w14:textId="77777777" w:rsidR="00120BBE" w:rsidRDefault="00120BBE" w:rsidP="00120BBE">
      <w:pPr>
        <w:rPr>
          <w:rtl/>
        </w:rPr>
      </w:pPr>
      <w:r>
        <w:rPr>
          <w:rtl/>
        </w:rPr>
        <w:t>وهو يشير بذلك إلى الحديث الصحيح عن جابر بن عبد الله الأنصاري عن النبي ( صلى الله عليه وآله ) قال : بَوِّروا أولادكم بحب علي بن أبي طالب ! أي اختبروا طيب ولادتهم بحبه ، وقال جابر : كنا نبور أولادنا بحب علي ! » ( غريب الحديث لابن الجوزي : 1 / 90 ، والنهاية لابن الأثير : 1 / 161 ، ولسان العرب : 4 / 87 ، وتاج العروس : 10 / 257 ، وتهذيب اللغة للأزهري : 15 / 191 . ومجمع البيان : 9 / 177 ، ونهج الإيمان / 456 ، وأورد الأميني في الغدير : 4 / 322 ، بمعناه اثني عشر أثراً وحديثاً ) .</w:t>
      </w:r>
    </w:p>
    <w:p w14:paraId="5AEC9942" w14:textId="77777777" w:rsidR="00120BBE" w:rsidRDefault="00120BBE" w:rsidP="00120BBE">
      <w:pPr>
        <w:rPr>
          <w:rtl/>
        </w:rPr>
      </w:pPr>
      <w:r>
        <w:rPr>
          <w:rtl/>
        </w:rPr>
        <w:t>وقال في الشيعة في الميزان / 170 : « وخير ما قرأت في هذا الباب كتاب سيف الدولة وعصر الحمدانيين لسامي الكيالي ، وقدم له إسماعيل أحمد أدهم ، اقتطف من كلامهما القطعة التالية :</w:t>
      </w:r>
    </w:p>
    <w:p w14:paraId="41C06300" w14:textId="77777777" w:rsidR="00120BBE" w:rsidRDefault="00120BBE" w:rsidP="00120BBE">
      <w:pPr>
        <w:rPr>
          <w:rtl/>
        </w:rPr>
      </w:pPr>
      <w:r>
        <w:rPr>
          <w:rtl/>
        </w:rPr>
        <w:t>سيف الدولة أحد أبطال التاريخ ، وصاحب شخصية حافلة بالحياة والنشاط ، وذو نواح متعددة ، تتراقص على جنباتها المغامرة ، والشعر والسيف والقلم ، والبطولة والأدب ، فهو من الشخصيات التي تثير الإعجاب وتسترعي النظر . مر بتاريخ العرب في فترة كانت الفوضى تقتلها ، فنجح في أن يلجم الفوضى وأخرج منها نظاماً ، وخلق من ضعف العرب قوة ، وصمد لقوات الروم ، وقاد جموع العرب يذود عن دولته بحد سيفه .</w:t>
      </w:r>
    </w:p>
    <w:p w14:paraId="0CA2D1AB" w14:textId="77777777" w:rsidR="00120BBE" w:rsidRDefault="00120BBE" w:rsidP="00120BBE">
      <w:pPr>
        <w:rPr>
          <w:rtl/>
        </w:rPr>
      </w:pPr>
      <w:r>
        <w:rPr>
          <w:rtl/>
        </w:rPr>
        <w:t>قال غوستاف سيشلمبرجر : شغل سيف الدولة أذهان المؤرخين والكتاب والشعراء في القرن العاشر الميلادي ، فما أن تقرأ صفحة</w:t>
      </w:r>
    </w:p>
    <w:p w14:paraId="5D52385A" w14:textId="77777777" w:rsidR="00120BBE" w:rsidRDefault="00120BBE" w:rsidP="00120BBE">
      <w:pPr>
        <w:rPr>
          <w:rtl/>
        </w:rPr>
      </w:pPr>
      <w:r>
        <w:rPr>
          <w:rtl/>
        </w:rPr>
        <w:t>--------------------------- 58 ---------------------------</w:t>
      </w:r>
    </w:p>
    <w:p w14:paraId="3648CD7B" w14:textId="77777777" w:rsidR="00120BBE" w:rsidRDefault="00120BBE" w:rsidP="00120BBE">
      <w:pPr>
        <w:rPr>
          <w:rtl/>
        </w:rPr>
      </w:pPr>
      <w:r>
        <w:rPr>
          <w:rtl/>
        </w:rPr>
        <w:t xml:space="preserve">لمؤرخ بيزنطي ، أو قطعة لكاتب من كتاب ذلك العصر ، أو قصيدة من قصائد شاعر من شعراء العرب أو اليونان ، حتى يستهويك الوصف والحديث عنه . لقد أقسم مؤرخ زار حلب في عصر سيف الدولة أن قصور الخلفاء في بغداد ، وقصور ملوك الروم في القسطنطينية كانت أقل بهاء من قصور سيف الدولة ، وأن الفنون على تباين أنواعها كانت مضطهدة في عاصمة المسيحية ، ولكنها كانت تنعم بتسامح كبير في </w:t>
      </w:r>
      <w:r>
        <w:rPr>
          <w:rtl/>
        </w:rPr>
        <w:lastRenderedPageBreak/>
        <w:t>عاصمة الحمدانيين وكان المصورون والمثالون من الروم يهربون من قيصر إلى سيف الدولة ، فيستقبلهم ويكرمهم ويشجعهم ويستفيد من عبقرياتهم .</w:t>
      </w:r>
    </w:p>
    <w:p w14:paraId="21FFBA08" w14:textId="77777777" w:rsidR="00120BBE" w:rsidRDefault="00120BBE" w:rsidP="00120BBE">
      <w:pPr>
        <w:rPr>
          <w:rtl/>
        </w:rPr>
      </w:pPr>
      <w:r>
        <w:rPr>
          <w:rtl/>
        </w:rPr>
        <w:t>وقال بروكلمن في تاريخ الشعوب الإسلامية : 2 / 91 : « ولئن كان سيف الدولة مديناً بما تم له من شهرة عريضة لنضاله الموفق ضد الروم في المحل الأول ، فليس من شك في أنه مدين بذلك في المحل الثاني لعطفه على الفنون والعلوم ، ورعايته لها .</w:t>
      </w:r>
    </w:p>
    <w:p w14:paraId="6A909048" w14:textId="77777777" w:rsidR="00120BBE" w:rsidRDefault="00120BBE" w:rsidP="00120BBE">
      <w:pPr>
        <w:rPr>
          <w:rtl/>
        </w:rPr>
      </w:pPr>
      <w:r>
        <w:rPr>
          <w:rtl/>
        </w:rPr>
        <w:t>وبالتالي فإن مدينة حلب في عهد سيف الدولة جمعت أكابر رجال ذلك العصر على اختلاف بلدانهم وتباين ثقافتهم ، كالفارابي ، والشريف أبي إبراهيم جد بني زهرة ، وابن نباتة ، والمتنبي ، والصنوبري ، وابن خالويه ، وابن جني ، والبكتمري ، والنامي ، وكشاجم ، وابن أبي الفياض وأبي الفرج العجلي ،</w:t>
      </w:r>
    </w:p>
    <w:p w14:paraId="46FC1005" w14:textId="77777777" w:rsidR="00120BBE" w:rsidRDefault="00120BBE" w:rsidP="00120BBE">
      <w:pPr>
        <w:rPr>
          <w:rtl/>
        </w:rPr>
      </w:pPr>
      <w:r>
        <w:rPr>
          <w:rtl/>
        </w:rPr>
        <w:t>--------------------------- 59 ---------------------------</w:t>
      </w:r>
    </w:p>
    <w:p w14:paraId="4EFF5EF1" w14:textId="77777777" w:rsidR="00120BBE" w:rsidRDefault="00120BBE" w:rsidP="00120BBE">
      <w:pPr>
        <w:rPr>
          <w:rtl/>
        </w:rPr>
      </w:pPr>
      <w:r>
        <w:rPr>
          <w:rtl/>
        </w:rPr>
        <w:t>وكثيرين غيرهم من القضاة والنحويين والأدباء والشعراء والفنانين العرب وغير العرب .</w:t>
      </w:r>
    </w:p>
    <w:p w14:paraId="35EA1633" w14:textId="77777777" w:rsidR="00120BBE" w:rsidRDefault="00120BBE" w:rsidP="00120BBE">
      <w:pPr>
        <w:rPr>
          <w:rtl/>
        </w:rPr>
      </w:pPr>
      <w:r>
        <w:rPr>
          <w:rtl/>
        </w:rPr>
        <w:t>ووصف ابن جبير المذاهب المتغلبة على الشام في القرن السادس فقال : للشيعة في هذه البلاد أمور عجيبة ، وهم أكثر من السنيين بها ، وقد عموا البلاد بمذاهبهم . وحين أراد صلاح الدين الأيوبي الاستيلاء على حلب استنجد الوالي بأهلها وطلب منهم العون ، وأن يعبئوا أنفسهم تعبئة عامة ، فاشترط عليه الشيعة إن أجابوه أن يعيد في الأذان حي على خير العمل في جميع المساجد ، وينادي باسم الأئمة الاثني عشر أمام الجنائز ، ويكبر على الميت خمس تكبيرات ، ويفوض أمر العقود والأنكحة لشيخ الشيعة أبي المكارم حمزة بن زهرة ، فقبل الوالي ذلك كله » .</w:t>
      </w:r>
    </w:p>
    <w:p w14:paraId="7062636A" w14:textId="77777777" w:rsidR="00120BBE" w:rsidRDefault="00120BBE" w:rsidP="00120BBE">
      <w:pPr>
        <w:rPr>
          <w:rtl/>
        </w:rPr>
      </w:pPr>
      <w:r>
        <w:rPr>
          <w:rtl/>
        </w:rPr>
        <w:t>وفي أعيان الشيعة : 4 / 314 : « وحكى ابن خالويه عن أبي فراس أنه قال : طلب ملك الروم قسطنطين بن لاون الهدنة من سيف الدولة لما كثرت وقائعه بالروم ، واتصلت غزواته ، فأبى إلا بشروط قد بعد عهد الروم بمثلها ، فعند ذلك أراد ملك الروم أن يظهر لسيف الدولة قوته ، فهادن ملك الغرب ، وصرف من كان في جهته من العساكر ، لأن نصارى الغرب وملوكهم لم يكونوا مع ملك القسطنطينية على وفاق ، وهادن أيضاً ملك البلغار والروس</w:t>
      </w:r>
    </w:p>
    <w:p w14:paraId="098CBEE4" w14:textId="77777777" w:rsidR="00120BBE" w:rsidRDefault="00120BBE" w:rsidP="00120BBE">
      <w:pPr>
        <w:rPr>
          <w:rtl/>
        </w:rPr>
      </w:pPr>
      <w:r>
        <w:rPr>
          <w:rtl/>
        </w:rPr>
        <w:t>--------------------------- 60 ---------------------------</w:t>
      </w:r>
    </w:p>
    <w:p w14:paraId="7783DB29" w14:textId="77777777" w:rsidR="00120BBE" w:rsidRDefault="00120BBE" w:rsidP="00120BBE">
      <w:pPr>
        <w:rPr>
          <w:rtl/>
        </w:rPr>
      </w:pPr>
      <w:r>
        <w:rPr>
          <w:rtl/>
        </w:rPr>
        <w:t xml:space="preserve">والترك والإفرنجة وسائر الأجناس ، واستنجدهم على حرب سيف الدولة وبعث عسكراً عظيماً بينهم رجل يسمى البركمونس وهو أخو الملكة زوجته ، وابن رومانوس الملك قبله ، وأنفق من الأموال ما يعظم قدره ، حتى قيل إنه أخرج اثني عشر ألف عامل لحفر الخندق حول عسكره ، يريد بذلك أن يقهر سيف الدولة أو يحمله على قبول الهدنة بالشروط التي يريدها ، وسار متوجهاً إلى ديار بكر ، وبلغ سيف الدولة خبره فجهز العساكر إلى ديار بكر ، وأقام هو في غلمانه ، واتفق أن الفرات زاد فمنع البركمونس من العبور ، فعدل إلى الشام ونزل على سميساط فافتتحها في بعض يوم ، ونزل على رعبان ، ونفر إليه سيف الدولة فيمن بقي معه ، وأمر أبا فراس بالتقدم فكان أبو فراس أول من لحق العسكر وأحسن البلاء وثبت يقاتل ، حتى استحر القتل وكثر الأسر في أصحابه ثم انصرف بباقيهم حتى خلصهم ، وأسر في هذه الوقعة أخواه ، ودق رمحين في تريبق الجزري رئيس الحرزيم ، وأسر تريبق بعض أصحاب أبي فراس ، فأرى تريبق ذلك الأسير الجراح التي </w:t>
      </w:r>
      <w:r>
        <w:rPr>
          <w:rtl/>
        </w:rPr>
        <w:lastRenderedPageBreak/>
        <w:t>فيه من أبي فراس ، وقال له : أكتب إلى صاحبك أبي فراس وقل له مثلك لا يتسمى في مثل ذلك اليوم ، ويعرفه الناس ، وذلك لأن أبا فراس كان حينما يطعن أو يضرب تريبق يتكنى ويتسمى</w:t>
      </w:r>
    </w:p>
    <w:p w14:paraId="187BA5CA" w14:textId="77777777" w:rsidR="00120BBE" w:rsidRDefault="00120BBE" w:rsidP="00120BBE">
      <w:pPr>
        <w:rPr>
          <w:rtl/>
        </w:rPr>
      </w:pPr>
      <w:r>
        <w:rPr>
          <w:rtl/>
        </w:rPr>
        <w:t>--------------------------- 61 ---------------------------</w:t>
      </w:r>
    </w:p>
    <w:p w14:paraId="5A93ED74" w14:textId="77777777" w:rsidR="00120BBE" w:rsidRDefault="00120BBE" w:rsidP="00120BBE">
      <w:pPr>
        <w:rPr>
          <w:rtl/>
        </w:rPr>
      </w:pPr>
      <w:r>
        <w:rPr>
          <w:rtl/>
        </w:rPr>
        <w:t>ويقول خذها وأنا فلان ، على عادة العرب في الحروب ، فأراد تريبق نصحه وإن كان عدوه بأن من كان مثله رئيساً شجاعاً واتراً لا يتسمى في مثل ذلك اليوم ، الذي هو فيه في عدد قليل ، وعدوه في عدد كثير فيعرفه الناس ويجتهدوا في قتله أو أسره متى عرفوه !</w:t>
      </w:r>
    </w:p>
    <w:p w14:paraId="78096862" w14:textId="77777777" w:rsidR="00120BBE" w:rsidRDefault="00120BBE" w:rsidP="00120BBE">
      <w:pPr>
        <w:rPr>
          <w:rtl/>
        </w:rPr>
      </w:pPr>
      <w:r>
        <w:rPr>
          <w:rtl/>
        </w:rPr>
        <w:t>فقال أبو فراس في ذلك بيتين جميلين ، وكان اعتذاره فيهما عن تسمية اعتذاراً شعرياً طريفاً :</w:t>
      </w:r>
    </w:p>
    <w:p w14:paraId="1BF6715D" w14:textId="77777777" w:rsidR="00120BBE" w:rsidRDefault="00120BBE" w:rsidP="00120BBE">
      <w:pPr>
        <w:rPr>
          <w:rtl/>
        </w:rPr>
      </w:pPr>
      <w:r>
        <w:rPr>
          <w:rtl/>
        </w:rPr>
        <w:t>يعيب علي أن سميت نفسي * وقد أخذ القنا منهم ومنا</w:t>
      </w:r>
    </w:p>
    <w:p w14:paraId="5867B6B4" w14:textId="77777777" w:rsidR="00120BBE" w:rsidRDefault="00120BBE" w:rsidP="00120BBE">
      <w:pPr>
        <w:rPr>
          <w:rtl/>
        </w:rPr>
      </w:pPr>
      <w:r>
        <w:rPr>
          <w:rtl/>
        </w:rPr>
        <w:t>فقل للعلج لو لم أسم نفسي * لسماني السنان لهم وكنى</w:t>
      </w:r>
    </w:p>
    <w:p w14:paraId="1DD900E4" w14:textId="77777777" w:rsidR="00120BBE" w:rsidRDefault="00120BBE" w:rsidP="00120BBE">
      <w:pPr>
        <w:rPr>
          <w:rtl/>
        </w:rPr>
      </w:pPr>
      <w:r>
        <w:rPr>
          <w:rtl/>
        </w:rPr>
        <w:t>أي لو لم أتَكَنَّ لعرفوني بطعني وضربي » .</w:t>
      </w:r>
    </w:p>
    <w:p w14:paraId="2903FB14" w14:textId="77777777" w:rsidR="00120BBE" w:rsidRDefault="00120BBE" w:rsidP="00120BBE">
      <w:pPr>
        <w:rPr>
          <w:rtl/>
        </w:rPr>
      </w:pPr>
      <w:r>
        <w:rPr>
          <w:rtl/>
        </w:rPr>
        <w:t>« بدأ غزو الروم ومحاربتهم وهو لا يتجاوز التاسعة عشر أو الحادية والعشرين ، ولم يكفَّ عن المعارك ، يباشرها بنفسه وراكباً أو ماشياً حتى وفاته ، أي مدة اثنتين وثلاثين سنة ، لا تمر عليه سنة إلا ويسير للحرب إما غازياً أو مدافعاً ، إما منتصراً أو منكسراً » ! ( أعيان الشيعة : 8 / 269 ) .</w:t>
      </w:r>
    </w:p>
    <w:p w14:paraId="18C3F659" w14:textId="77777777" w:rsidR="00120BBE" w:rsidRDefault="00120BBE" w:rsidP="00120BBE">
      <w:pPr>
        <w:rPr>
          <w:rtl/>
        </w:rPr>
      </w:pPr>
      <w:r>
        <w:rPr>
          <w:rtl/>
        </w:rPr>
        <w:t>وتوفى سيف الدولة سنة 356 هجرية ، وخلفه ابنه أبو المعالي ، الذي لقبه الخليفة بعد عشر سنين بسعد الدولة . قال الزركلي في الأعلام : 3 / 162 ، ما خلاصته : كان سعد الدولة بن سيف الدولة في ميافارقين عندما توفي أبوه سنة 356 ، فجاء</w:t>
      </w:r>
    </w:p>
    <w:p w14:paraId="30CE8422" w14:textId="77777777" w:rsidR="00120BBE" w:rsidRDefault="00120BBE" w:rsidP="00120BBE">
      <w:pPr>
        <w:rPr>
          <w:rtl/>
        </w:rPr>
      </w:pPr>
      <w:r>
        <w:rPr>
          <w:rtl/>
        </w:rPr>
        <w:t>--------------------------- 62 ---------------------------</w:t>
      </w:r>
    </w:p>
    <w:p w14:paraId="7DAFD0FC" w14:textId="77777777" w:rsidR="00120BBE" w:rsidRDefault="00120BBE" w:rsidP="00120BBE">
      <w:pPr>
        <w:rPr>
          <w:rtl/>
        </w:rPr>
      </w:pPr>
      <w:r>
        <w:rPr>
          <w:rtl/>
        </w:rPr>
        <w:t>إلى حلب وجلس على سرير أبيه ، وطمع الروم بحلب فغزوها ، فخاف سعد الدولة أن يُحصر فيها فخرج سنة 358 ، إلى ميافارقين بلد أمه ، ووكل غلامه قرغويه بحلب فلم يدافع عنها وعقد مع قائد الروم معاهدة مذلة للمسلمين ، فغضب سعد الدولة وانتقل إلى معرة النعمان فأقام ثلاث سنين ، ثم هاجم حلب ودخلها بعد أحداث وفي سنة 367 كتب إلى بغداد أنه في طاعتها ، فجاءته خلعة من الطائع العباسي مع لقب سعد الدولة .</w:t>
      </w:r>
    </w:p>
    <w:p w14:paraId="5CF13C12" w14:textId="77777777" w:rsidR="00120BBE" w:rsidRDefault="00120BBE" w:rsidP="00120BBE">
      <w:pPr>
        <w:rPr>
          <w:rtl/>
        </w:rPr>
      </w:pPr>
      <w:r>
        <w:rPr>
          <w:rtl/>
        </w:rPr>
        <w:t>وفي سنة 371 طالبه الدمستق بردس قائد جيش الروم بمال الهدنة فاتفق معه على 400 ألف درهم فضة كل سنة . لكن ملك الروم هاجم حلب سنة 373 بجيش كبير ، فصمد له سعد الدولة وانهزم الدمستق ، واستمر سعد الدولة قوياً مهاباً . ومات بعلة الفالج في حلب سنة 381 » .</w:t>
      </w:r>
    </w:p>
    <w:p w14:paraId="2D9A675D" w14:textId="77777777" w:rsidR="00120BBE" w:rsidRDefault="00120BBE" w:rsidP="00120BBE">
      <w:pPr>
        <w:rPr>
          <w:rtl/>
        </w:rPr>
      </w:pPr>
      <w:r>
        <w:rPr>
          <w:rtl/>
        </w:rPr>
        <w:t>وقال الذهبي في سيره : 16 / 189 : « وكانت دولته نيفاً وعشرين سنة ، وبقي بعده ابنه سعد الدولة في ولاية حلب خمساً وعشرين سنة » . لكن دولة الحمدانيين ضعفت بعد سيف الدولة ( رحمه الله ) .</w:t>
      </w:r>
    </w:p>
    <w:p w14:paraId="177C390C" w14:textId="77777777" w:rsidR="00120BBE" w:rsidRDefault="00120BBE" w:rsidP="00120BBE">
      <w:pPr>
        <w:rPr>
          <w:rtl/>
        </w:rPr>
      </w:pPr>
      <w:r>
        <w:rPr>
          <w:rtl/>
        </w:rPr>
        <w:t>--------------------------- 63 ---------------------------</w:t>
      </w:r>
    </w:p>
    <w:p w14:paraId="13A5482B" w14:textId="77777777" w:rsidR="00120BBE" w:rsidRDefault="00120BBE" w:rsidP="00120BBE">
      <w:pPr>
        <w:rPr>
          <w:rtl/>
        </w:rPr>
      </w:pPr>
      <w:r>
        <w:rPr>
          <w:rtl/>
        </w:rPr>
        <w:t>3 - من شعر المتنبي في مدح سيف الدولة</w:t>
      </w:r>
    </w:p>
    <w:p w14:paraId="46CE660C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اشتهر المتنبي بسيف الدولة واشتهر سيف الدولة بالمتنبي ، فقد عرَّفه عليه ابن عمه الشاعر أبو فراس الحمداني ، فأعجبه وأكرمه ولازمه المتنبي نحو ثماني سنين من سنة 337 إلى سنة 345 ، ورافقه في بعض غزواته إلى داخل بلاد الروم ، ووصف معاركه بقصائد بليغة كانت من عيون الشعر العربي .</w:t>
      </w:r>
    </w:p>
    <w:p w14:paraId="772DBEAF" w14:textId="77777777" w:rsidR="00120BBE" w:rsidRDefault="00120BBE" w:rsidP="00120BBE">
      <w:pPr>
        <w:rPr>
          <w:rtl/>
        </w:rPr>
      </w:pPr>
      <w:r>
        <w:rPr>
          <w:rtl/>
        </w:rPr>
        <w:t>وقد ترجم للمتنبي السيد الأمين في أعيان الشيعة ( 2 / 513 ) لأنه كان شيعياً كسيف الدولة ، نختار منها خلاصة :</w:t>
      </w:r>
    </w:p>
    <w:p w14:paraId="30F94818" w14:textId="77777777" w:rsidR="00120BBE" w:rsidRDefault="00120BBE" w:rsidP="00120BBE">
      <w:pPr>
        <w:rPr>
          <w:rtl/>
        </w:rPr>
      </w:pPr>
      <w:r>
        <w:rPr>
          <w:rtl/>
        </w:rPr>
        <w:t>هو أبو الطيب أحمد بن الحسين بن الحسن بن عبد الصمد الجعفي الكندي ، ولد بالكوفة في محلة كندة سنة 303 ، وكان والده من قبيلة جعفي وأمه من قبيلة همدان وكانت امرأة صالحة ، وقتل سنة 354 ، بضيعة قرب دير العاقول قرب النعمانية ، وهو عائدٌ من فارس إلى بغداد ودفن هناك .</w:t>
      </w:r>
    </w:p>
    <w:p w14:paraId="664F98C2" w14:textId="77777777" w:rsidR="00120BBE" w:rsidRDefault="00120BBE" w:rsidP="00120BBE">
      <w:pPr>
        <w:rPr>
          <w:rtl/>
        </w:rPr>
      </w:pPr>
      <w:r>
        <w:rPr>
          <w:rtl/>
        </w:rPr>
        <w:t>قال يمدح سيف الدولة ، ويهنؤه بعيد الأضحى سنة 342 من قصيدة ، وأنشده إياها في ميدانه بحلب ، وهما على فرسيهما :</w:t>
      </w:r>
    </w:p>
    <w:p w14:paraId="16A434BA" w14:textId="77777777" w:rsidR="00120BBE" w:rsidRDefault="00120BBE" w:rsidP="00120BBE">
      <w:pPr>
        <w:rPr>
          <w:rtl/>
        </w:rPr>
      </w:pPr>
      <w:r>
        <w:rPr>
          <w:rtl/>
        </w:rPr>
        <w:t>--------------------------- 64 ---------------------------</w:t>
      </w:r>
    </w:p>
    <w:p w14:paraId="34878CC7" w14:textId="77777777" w:rsidR="00120BBE" w:rsidRDefault="00120BBE" w:rsidP="00120BBE">
      <w:pPr>
        <w:rPr>
          <w:rtl/>
        </w:rPr>
      </w:pPr>
      <w:r>
        <w:rPr>
          <w:rtl/>
        </w:rPr>
        <w:t>لكل امرئ من دهره ما تعودا * وعادة سيف الدولة الطعن في العدا</w:t>
      </w:r>
    </w:p>
    <w:p w14:paraId="4F307387" w14:textId="77777777" w:rsidR="00120BBE" w:rsidRDefault="00120BBE" w:rsidP="00120BBE">
      <w:pPr>
        <w:rPr>
          <w:rtl/>
        </w:rPr>
      </w:pPr>
      <w:r>
        <w:rPr>
          <w:rtl/>
        </w:rPr>
        <w:t>هو البحر غص فيه إذا كان ساكناً * على الدر واحذره إذا كان مزبدا</w:t>
      </w:r>
    </w:p>
    <w:p w14:paraId="10CCD597" w14:textId="77777777" w:rsidR="00120BBE" w:rsidRDefault="00120BBE" w:rsidP="00120BBE">
      <w:pPr>
        <w:rPr>
          <w:rtl/>
        </w:rPr>
      </w:pPr>
      <w:r>
        <w:rPr>
          <w:rtl/>
        </w:rPr>
        <w:t>تظل ملوك الأرض خاشعة له * تارقه هلكى وتلقاه سجدا</w:t>
      </w:r>
    </w:p>
    <w:p w14:paraId="1D2AC9A4" w14:textId="77777777" w:rsidR="00120BBE" w:rsidRDefault="00120BBE" w:rsidP="00120BBE">
      <w:pPr>
        <w:rPr>
          <w:rtl/>
        </w:rPr>
      </w:pPr>
      <w:r>
        <w:rPr>
          <w:rtl/>
        </w:rPr>
        <w:t>وتحيي له المال الصوارم والقنا * ويقتل ما تحيي التبسم والجدا</w:t>
      </w:r>
    </w:p>
    <w:p w14:paraId="0D864C82" w14:textId="77777777" w:rsidR="00120BBE" w:rsidRDefault="00120BBE" w:rsidP="00120BBE">
      <w:pPr>
        <w:rPr>
          <w:rtl/>
        </w:rPr>
      </w:pPr>
      <w:r>
        <w:rPr>
          <w:rtl/>
        </w:rPr>
        <w:t>لذلك سمى ابن الدمستق يومه * مماتا وسماه الدمستق مولدا</w:t>
      </w:r>
    </w:p>
    <w:p w14:paraId="7431C5FB" w14:textId="77777777" w:rsidR="00120BBE" w:rsidRDefault="00120BBE" w:rsidP="00120BBE">
      <w:pPr>
        <w:rPr>
          <w:rtl/>
        </w:rPr>
      </w:pPr>
      <w:r>
        <w:rPr>
          <w:rtl/>
        </w:rPr>
        <w:t>فولى وأعطاك ابنه وجيوشه * جميعا ولم يعط الجميع ليحمدا</w:t>
      </w:r>
    </w:p>
    <w:p w14:paraId="34851536" w14:textId="77777777" w:rsidR="00120BBE" w:rsidRDefault="00120BBE" w:rsidP="00120BBE">
      <w:pPr>
        <w:rPr>
          <w:rtl/>
        </w:rPr>
      </w:pPr>
      <w:r>
        <w:rPr>
          <w:rtl/>
        </w:rPr>
        <w:t>وما طلبت زرق الأسنة وغيره * ولكن قسطنطين كان له الفدى</w:t>
      </w:r>
    </w:p>
    <w:p w14:paraId="708B892A" w14:textId="77777777" w:rsidR="00120BBE" w:rsidRDefault="00120BBE" w:rsidP="00120BBE">
      <w:pPr>
        <w:rPr>
          <w:rtl/>
        </w:rPr>
      </w:pPr>
      <w:r>
        <w:rPr>
          <w:rtl/>
        </w:rPr>
        <w:t>فأصبح يجتاب المسوح مخافة * وقد كان يجتاب الدلاص المسردا</w:t>
      </w:r>
    </w:p>
    <w:p w14:paraId="3419F437" w14:textId="77777777" w:rsidR="00120BBE" w:rsidRDefault="00120BBE" w:rsidP="00120BBE">
      <w:pPr>
        <w:rPr>
          <w:rtl/>
        </w:rPr>
      </w:pPr>
      <w:r>
        <w:rPr>
          <w:rtl/>
        </w:rPr>
        <w:t>ويمشي به العكاز في الدير تائبا * وما كان يرضى مشي أشقر أجردا</w:t>
      </w:r>
    </w:p>
    <w:p w14:paraId="62BAA171" w14:textId="77777777" w:rsidR="00120BBE" w:rsidRDefault="00120BBE" w:rsidP="00120BBE">
      <w:pPr>
        <w:rPr>
          <w:rtl/>
        </w:rPr>
      </w:pPr>
      <w:r>
        <w:rPr>
          <w:rtl/>
        </w:rPr>
        <w:t>وما تاب حتى غادر الكر وجهه * جريحا وخلى جفنه النقع أرمدا</w:t>
      </w:r>
    </w:p>
    <w:p w14:paraId="2CD0667C" w14:textId="77777777" w:rsidR="00120BBE" w:rsidRDefault="00120BBE" w:rsidP="00120BBE">
      <w:pPr>
        <w:rPr>
          <w:rtl/>
        </w:rPr>
      </w:pPr>
      <w:r>
        <w:rPr>
          <w:rtl/>
        </w:rPr>
        <w:t>هنيئا لك العيد الذي أنت عيده * وعيد لمن سمى وضحى وعيدا</w:t>
      </w:r>
    </w:p>
    <w:p w14:paraId="51F8753E" w14:textId="77777777" w:rsidR="00120BBE" w:rsidRDefault="00120BBE" w:rsidP="00120BBE">
      <w:pPr>
        <w:rPr>
          <w:rtl/>
        </w:rPr>
      </w:pPr>
      <w:r>
        <w:rPr>
          <w:rtl/>
        </w:rPr>
        <w:t>فذا اليوم في الأيام مثلك في الورى * كما كنت فيهم أوحدا كان أوحدا</w:t>
      </w:r>
    </w:p>
    <w:p w14:paraId="43B6AF54" w14:textId="77777777" w:rsidR="00120BBE" w:rsidRDefault="00120BBE" w:rsidP="00120BBE">
      <w:pPr>
        <w:rPr>
          <w:rtl/>
        </w:rPr>
      </w:pPr>
      <w:r>
        <w:rPr>
          <w:rtl/>
        </w:rPr>
        <w:t>هو الجد حتى تفضل العين أختها * وحتى يكون اليوم لليوم سيدا</w:t>
      </w:r>
    </w:p>
    <w:p w14:paraId="52710141" w14:textId="77777777" w:rsidR="00120BBE" w:rsidRDefault="00120BBE" w:rsidP="00120BBE">
      <w:pPr>
        <w:rPr>
          <w:rtl/>
        </w:rPr>
      </w:pPr>
      <w:r>
        <w:rPr>
          <w:rtl/>
        </w:rPr>
        <w:t>ومن يجعل الضرغام للصيد بازه * تصيده الضرغام فيما تصيدا</w:t>
      </w:r>
    </w:p>
    <w:p w14:paraId="544A0F5A" w14:textId="77777777" w:rsidR="00120BBE" w:rsidRDefault="00120BBE" w:rsidP="00120BBE">
      <w:pPr>
        <w:rPr>
          <w:rtl/>
        </w:rPr>
      </w:pPr>
      <w:r>
        <w:rPr>
          <w:rtl/>
        </w:rPr>
        <w:t>وما قتل الأحرار كالعفو عنهم * ومن لك بالحر الذي يحفظ اليدا</w:t>
      </w:r>
    </w:p>
    <w:p w14:paraId="383BC963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إذا أنت أكرمت الكريم ملكته * وان أنت أكرمت اللئيم تمردا</w:t>
      </w:r>
    </w:p>
    <w:p w14:paraId="68A99EB3" w14:textId="77777777" w:rsidR="00120BBE" w:rsidRDefault="00120BBE" w:rsidP="00120BBE">
      <w:pPr>
        <w:rPr>
          <w:rtl/>
        </w:rPr>
      </w:pPr>
      <w:r>
        <w:rPr>
          <w:rtl/>
        </w:rPr>
        <w:t>ووضع الندى في موضع السيف بالعلى * مضر كوضع السيف في موضع الندا</w:t>
      </w:r>
    </w:p>
    <w:p w14:paraId="4E3A1AA9" w14:textId="77777777" w:rsidR="00120BBE" w:rsidRDefault="00120BBE" w:rsidP="00120BBE">
      <w:pPr>
        <w:rPr>
          <w:rtl/>
        </w:rPr>
      </w:pPr>
      <w:r>
        <w:rPr>
          <w:rtl/>
        </w:rPr>
        <w:t>وما الدهر إلا من رواة قصائدي * إذا قلت شعرا أصبح الدهر منشدا</w:t>
      </w:r>
    </w:p>
    <w:p w14:paraId="261D92DF" w14:textId="77777777" w:rsidR="00120BBE" w:rsidRDefault="00120BBE" w:rsidP="00120BBE">
      <w:pPr>
        <w:rPr>
          <w:rtl/>
        </w:rPr>
      </w:pPr>
      <w:r>
        <w:rPr>
          <w:rtl/>
        </w:rPr>
        <w:t>--------------------------- 65 ---------------------------</w:t>
      </w:r>
    </w:p>
    <w:p w14:paraId="579847CE" w14:textId="77777777" w:rsidR="00120BBE" w:rsidRDefault="00120BBE" w:rsidP="00120BBE">
      <w:pPr>
        <w:rPr>
          <w:rtl/>
        </w:rPr>
      </w:pPr>
      <w:r>
        <w:rPr>
          <w:rtl/>
        </w:rPr>
        <w:t>فسار به من لا يسير مشمرا * وغنى به من لا يغني مغردا</w:t>
      </w:r>
    </w:p>
    <w:p w14:paraId="08079F07" w14:textId="77777777" w:rsidR="00120BBE" w:rsidRDefault="00120BBE" w:rsidP="00120BBE">
      <w:pPr>
        <w:rPr>
          <w:rtl/>
        </w:rPr>
      </w:pPr>
      <w:r>
        <w:rPr>
          <w:rtl/>
        </w:rPr>
        <w:t>ودع كل صوت غير صوتي فإنني * أنا الطائر المحكي والآخر الصدى</w:t>
      </w:r>
    </w:p>
    <w:p w14:paraId="276C8651" w14:textId="77777777" w:rsidR="00120BBE" w:rsidRDefault="00120BBE" w:rsidP="00120BBE">
      <w:pPr>
        <w:rPr>
          <w:rtl/>
        </w:rPr>
      </w:pPr>
      <w:r>
        <w:rPr>
          <w:rtl/>
        </w:rPr>
        <w:t>تركت السرى خلفي لمن قل ماله * وأنعلت أفراسي بنعماك عسجدا</w:t>
      </w:r>
    </w:p>
    <w:p w14:paraId="0969A2CD" w14:textId="77777777" w:rsidR="00120BBE" w:rsidRDefault="00120BBE" w:rsidP="00120BBE">
      <w:pPr>
        <w:rPr>
          <w:rtl/>
        </w:rPr>
      </w:pPr>
      <w:r>
        <w:rPr>
          <w:rtl/>
        </w:rPr>
        <w:t>وقيدت نفسي في ذراك محبة * ومن وجد الإحسان قيدا تقيدا</w:t>
      </w:r>
    </w:p>
    <w:p w14:paraId="34974FFD" w14:textId="77777777" w:rsidR="00120BBE" w:rsidRDefault="00120BBE" w:rsidP="00120BBE">
      <w:pPr>
        <w:rPr>
          <w:rtl/>
        </w:rPr>
      </w:pPr>
      <w:r>
        <w:rPr>
          <w:rtl/>
        </w:rPr>
        <w:t>وقال يمدح سيف الدولة وقد سار لبناء مدينة الحدث الحمراء لحمرة بيوتها ، وقلعتها على جبل الأحيدب ، وذكر إيقاعه فيها بالدمستق ملك الروم وأسره صهره وابن بنته ، وأقام سيف الدولة إلى أن بناها ، فأنشده المتنبي يوم الثلاثاء لتسع خلون من رجب سنة 343 ، قصيدته التي منها :</w:t>
      </w:r>
    </w:p>
    <w:p w14:paraId="2BE47B9F" w14:textId="77777777" w:rsidR="00120BBE" w:rsidRDefault="00120BBE" w:rsidP="00120BBE">
      <w:pPr>
        <w:rPr>
          <w:rtl/>
        </w:rPr>
      </w:pPr>
      <w:r>
        <w:rPr>
          <w:rtl/>
        </w:rPr>
        <w:t>على قدر أهل العزم تأتي العزائم</w:t>
      </w:r>
    </w:p>
    <w:p w14:paraId="77674D03" w14:textId="77777777" w:rsidR="00120BBE" w:rsidRDefault="00120BBE" w:rsidP="00120BBE">
      <w:pPr>
        <w:rPr>
          <w:rtl/>
        </w:rPr>
      </w:pPr>
      <w:r>
        <w:rPr>
          <w:rtl/>
        </w:rPr>
        <w:t>* وتأتي على قدر الكرام المكارم</w:t>
      </w:r>
    </w:p>
    <w:p w14:paraId="51026C84" w14:textId="77777777" w:rsidR="00120BBE" w:rsidRDefault="00120BBE" w:rsidP="00120BBE">
      <w:pPr>
        <w:rPr>
          <w:rtl/>
        </w:rPr>
      </w:pPr>
      <w:r>
        <w:rPr>
          <w:rtl/>
        </w:rPr>
        <w:t>وتعظم في عين الصغير صغارها * وتصغر في عين العظيم العظائم</w:t>
      </w:r>
    </w:p>
    <w:p w14:paraId="6509EAAE" w14:textId="77777777" w:rsidR="00120BBE" w:rsidRDefault="00120BBE" w:rsidP="00120BBE">
      <w:pPr>
        <w:rPr>
          <w:rtl/>
        </w:rPr>
      </w:pPr>
      <w:r>
        <w:rPr>
          <w:rtl/>
        </w:rPr>
        <w:t>يكلف سيف الدولة الجيش همه * وقد عجزت عنه الجيوش الخضارم</w:t>
      </w:r>
    </w:p>
    <w:p w14:paraId="487CF02C" w14:textId="77777777" w:rsidR="00120BBE" w:rsidRDefault="00120BBE" w:rsidP="00120BBE">
      <w:pPr>
        <w:rPr>
          <w:rtl/>
        </w:rPr>
      </w:pPr>
      <w:r>
        <w:rPr>
          <w:rtl/>
        </w:rPr>
        <w:t>ويطلب عند الناس ما عند نفسه * وذلك ما لا تدعيه الضراغم</w:t>
      </w:r>
    </w:p>
    <w:p w14:paraId="7C16B574" w14:textId="77777777" w:rsidR="00120BBE" w:rsidRDefault="00120BBE" w:rsidP="00120BBE">
      <w:pPr>
        <w:rPr>
          <w:rtl/>
        </w:rPr>
      </w:pPr>
      <w:r>
        <w:rPr>
          <w:rtl/>
        </w:rPr>
        <w:t>هل الحدث الحمراء تعرف لونها * وتعلم أي الساقيين الغمائم</w:t>
      </w:r>
    </w:p>
    <w:p w14:paraId="0E3C0B72" w14:textId="77777777" w:rsidR="00120BBE" w:rsidRDefault="00120BBE" w:rsidP="00120BBE">
      <w:pPr>
        <w:rPr>
          <w:rtl/>
        </w:rPr>
      </w:pPr>
      <w:r>
        <w:rPr>
          <w:rtl/>
        </w:rPr>
        <w:t>سقتها الغمام الغر قبل نزوله * فلما دنا منها سقتها الجماجم</w:t>
      </w:r>
    </w:p>
    <w:p w14:paraId="308FC1E6" w14:textId="77777777" w:rsidR="00120BBE" w:rsidRDefault="00120BBE" w:rsidP="00120BBE">
      <w:pPr>
        <w:rPr>
          <w:rtl/>
        </w:rPr>
      </w:pPr>
      <w:r>
        <w:rPr>
          <w:rtl/>
        </w:rPr>
        <w:t>بناها فأعلى والقنا يقرع القنا * وموج المنايا حولها متلاطم</w:t>
      </w:r>
    </w:p>
    <w:p w14:paraId="160E51D9" w14:textId="77777777" w:rsidR="00120BBE" w:rsidRDefault="00120BBE" w:rsidP="00120BBE">
      <w:pPr>
        <w:rPr>
          <w:rtl/>
        </w:rPr>
      </w:pPr>
      <w:r>
        <w:rPr>
          <w:rtl/>
        </w:rPr>
        <w:t>وكان بها مثل الجنون فأصبحت * ومن جثث القتلى عليها تمائم</w:t>
      </w:r>
    </w:p>
    <w:p w14:paraId="3E66BBA3" w14:textId="77777777" w:rsidR="00120BBE" w:rsidRDefault="00120BBE" w:rsidP="00120BBE">
      <w:pPr>
        <w:rPr>
          <w:rtl/>
        </w:rPr>
      </w:pPr>
      <w:r>
        <w:rPr>
          <w:rtl/>
        </w:rPr>
        <w:t>طريدة دهر ساقها فرددتها * على الدين بالخطى والدهر راغم</w:t>
      </w:r>
    </w:p>
    <w:p w14:paraId="063932D6" w14:textId="77777777" w:rsidR="00120BBE" w:rsidRDefault="00120BBE" w:rsidP="00120BBE">
      <w:pPr>
        <w:rPr>
          <w:rtl/>
        </w:rPr>
      </w:pPr>
      <w:r>
        <w:rPr>
          <w:rtl/>
        </w:rPr>
        <w:t>تفيت الليالي كل شئ أخذته * وهن لما يأخذن منك غوارم</w:t>
      </w:r>
    </w:p>
    <w:p w14:paraId="5B5FEE51" w14:textId="77777777" w:rsidR="00120BBE" w:rsidRDefault="00120BBE" w:rsidP="00120BBE">
      <w:pPr>
        <w:rPr>
          <w:rtl/>
        </w:rPr>
      </w:pPr>
      <w:r>
        <w:rPr>
          <w:rtl/>
        </w:rPr>
        <w:t>--------------------------- 66 ---------------------------</w:t>
      </w:r>
    </w:p>
    <w:p w14:paraId="0A468A92" w14:textId="77777777" w:rsidR="00120BBE" w:rsidRDefault="00120BBE" w:rsidP="00120BBE">
      <w:pPr>
        <w:rPr>
          <w:rtl/>
        </w:rPr>
      </w:pPr>
      <w:r>
        <w:rPr>
          <w:rtl/>
        </w:rPr>
        <w:t>إذا كان ما تنويه فعلا مضارعا * مضى قبل أن تلقى عليه الجوازم</w:t>
      </w:r>
    </w:p>
    <w:p w14:paraId="4F3EC127" w14:textId="77777777" w:rsidR="00120BBE" w:rsidRDefault="00120BBE" w:rsidP="00120BBE">
      <w:pPr>
        <w:rPr>
          <w:rtl/>
        </w:rPr>
      </w:pPr>
      <w:r>
        <w:rPr>
          <w:rtl/>
        </w:rPr>
        <w:t>أتوك يجرون الحديد كأنما * أتوا بجياد ما لهن قوائم</w:t>
      </w:r>
    </w:p>
    <w:p w14:paraId="3584E543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خميس بشرق الأرض والغرب زحفه * وفي أذن الجوزاء منه زمازم</w:t>
      </w:r>
    </w:p>
    <w:p w14:paraId="465C0AFD" w14:textId="77777777" w:rsidR="00120BBE" w:rsidRDefault="00120BBE" w:rsidP="00120BBE">
      <w:pPr>
        <w:rPr>
          <w:rtl/>
        </w:rPr>
      </w:pPr>
      <w:r>
        <w:rPr>
          <w:rtl/>
        </w:rPr>
        <w:t>تقطع ما لا يقطع الدرع والقنا * وفر من الفرسان من لا يصادم</w:t>
      </w:r>
    </w:p>
    <w:p w14:paraId="541E68F8" w14:textId="77777777" w:rsidR="00120BBE" w:rsidRDefault="00120BBE" w:rsidP="00120BBE">
      <w:pPr>
        <w:rPr>
          <w:rtl/>
        </w:rPr>
      </w:pPr>
      <w:r>
        <w:rPr>
          <w:rtl/>
        </w:rPr>
        <w:t>وقفت وما في الموت شك لواقف * كأنك في جفن الردى وهو نائم</w:t>
      </w:r>
    </w:p>
    <w:p w14:paraId="2DADE2DD" w14:textId="77777777" w:rsidR="00120BBE" w:rsidRDefault="00120BBE" w:rsidP="00120BBE">
      <w:pPr>
        <w:rPr>
          <w:rtl/>
        </w:rPr>
      </w:pPr>
      <w:r>
        <w:rPr>
          <w:rtl/>
        </w:rPr>
        <w:t>تمر بك الأبطال كلمى هزيمة * ووجهك وضاح وثغرك باسم</w:t>
      </w:r>
    </w:p>
    <w:p w14:paraId="02E4F9ED" w14:textId="77777777" w:rsidR="00120BBE" w:rsidRDefault="00120BBE" w:rsidP="00120BBE">
      <w:pPr>
        <w:rPr>
          <w:rtl/>
        </w:rPr>
      </w:pPr>
      <w:r>
        <w:rPr>
          <w:rtl/>
        </w:rPr>
        <w:t>ضممت جناحيهم على القلب ضمة * تموت الخوافي تحتها والقوادم</w:t>
      </w:r>
    </w:p>
    <w:p w14:paraId="2554B112" w14:textId="77777777" w:rsidR="00120BBE" w:rsidRDefault="00120BBE" w:rsidP="00120BBE">
      <w:pPr>
        <w:rPr>
          <w:rtl/>
        </w:rPr>
      </w:pPr>
      <w:r>
        <w:rPr>
          <w:rtl/>
        </w:rPr>
        <w:t>بضرب أتى الهامات والنصر غائب * وصار إلى اللبات والنصر قادم</w:t>
      </w:r>
    </w:p>
    <w:p w14:paraId="3D19CD51" w14:textId="77777777" w:rsidR="00120BBE" w:rsidRDefault="00120BBE" w:rsidP="00120BBE">
      <w:pPr>
        <w:rPr>
          <w:rtl/>
        </w:rPr>
      </w:pPr>
      <w:r>
        <w:rPr>
          <w:rtl/>
        </w:rPr>
        <w:t>حقرت الردينيات حتى طرحتها * وحتى كان السيف للرمح شاتم</w:t>
      </w:r>
    </w:p>
    <w:p w14:paraId="21E67BBD" w14:textId="77777777" w:rsidR="00120BBE" w:rsidRDefault="00120BBE" w:rsidP="00120BBE">
      <w:pPr>
        <w:rPr>
          <w:rtl/>
        </w:rPr>
      </w:pPr>
      <w:r>
        <w:rPr>
          <w:rtl/>
        </w:rPr>
        <w:t>ومن طلب الفتح الجليل فإنما * مفاتيحه البيض الخفاف الصوارم</w:t>
      </w:r>
    </w:p>
    <w:p w14:paraId="2225B6F0" w14:textId="77777777" w:rsidR="00120BBE" w:rsidRDefault="00120BBE" w:rsidP="00120BBE">
      <w:pPr>
        <w:rPr>
          <w:rtl/>
        </w:rPr>
      </w:pPr>
      <w:r>
        <w:rPr>
          <w:rtl/>
        </w:rPr>
        <w:t>نثرتهم فوق الأحيدب نثرة * كما نثرت فوق العروس الدراهم</w:t>
      </w:r>
    </w:p>
    <w:p w14:paraId="1BE7CE49" w14:textId="77777777" w:rsidR="00120BBE" w:rsidRDefault="00120BBE" w:rsidP="00120BBE">
      <w:pPr>
        <w:rPr>
          <w:rtl/>
        </w:rPr>
      </w:pPr>
      <w:r>
        <w:rPr>
          <w:rtl/>
        </w:rPr>
        <w:t>تظن فراخ الفتخ انك زرتها * بإماتها وهي العتاق الصلادم</w:t>
      </w:r>
    </w:p>
    <w:p w14:paraId="26E189BB" w14:textId="77777777" w:rsidR="00120BBE" w:rsidRDefault="00120BBE" w:rsidP="00120BBE">
      <w:pPr>
        <w:rPr>
          <w:rtl/>
        </w:rPr>
      </w:pPr>
      <w:r>
        <w:rPr>
          <w:rtl/>
        </w:rPr>
        <w:t>إذا زلقت مشيتها ببطونها * كما تتمشى في الصعيد الأراقم</w:t>
      </w:r>
    </w:p>
    <w:p w14:paraId="356DA227" w14:textId="77777777" w:rsidR="00120BBE" w:rsidRDefault="00120BBE" w:rsidP="00120BBE">
      <w:pPr>
        <w:rPr>
          <w:rtl/>
        </w:rPr>
      </w:pPr>
      <w:r>
        <w:rPr>
          <w:rtl/>
        </w:rPr>
        <w:t>أفي كل يوم ذا الدمستق مقدم * قفاه على الاقدام للوجه لائم</w:t>
      </w:r>
    </w:p>
    <w:p w14:paraId="49F27621" w14:textId="77777777" w:rsidR="00120BBE" w:rsidRDefault="00120BBE" w:rsidP="00120BBE">
      <w:pPr>
        <w:rPr>
          <w:rtl/>
        </w:rPr>
      </w:pPr>
      <w:r>
        <w:rPr>
          <w:rtl/>
        </w:rPr>
        <w:t>وقد فجعته بابنه وابن صهره * وبالصهر حملات الأمير الغواشم</w:t>
      </w:r>
    </w:p>
    <w:p w14:paraId="75AAA029" w14:textId="77777777" w:rsidR="00120BBE" w:rsidRDefault="00120BBE" w:rsidP="00120BBE">
      <w:pPr>
        <w:rPr>
          <w:rtl/>
        </w:rPr>
      </w:pPr>
      <w:r>
        <w:rPr>
          <w:rtl/>
        </w:rPr>
        <w:t>ولست مليكا هازما لنظيره * ولكنك التوحيد للشرك هازم</w:t>
      </w:r>
    </w:p>
    <w:p w14:paraId="2DCF2C5F" w14:textId="77777777" w:rsidR="00120BBE" w:rsidRDefault="00120BBE" w:rsidP="00120BBE">
      <w:pPr>
        <w:rPr>
          <w:rtl/>
        </w:rPr>
      </w:pPr>
      <w:r>
        <w:rPr>
          <w:rtl/>
        </w:rPr>
        <w:t>تشرف عدنان به لا ربيعة * وتفتخر الدنيا به لا العواصم</w:t>
      </w:r>
    </w:p>
    <w:p w14:paraId="7FE60C81" w14:textId="77777777" w:rsidR="00120BBE" w:rsidRDefault="00120BBE" w:rsidP="00120BBE">
      <w:pPr>
        <w:rPr>
          <w:rtl/>
        </w:rPr>
      </w:pPr>
      <w:r>
        <w:rPr>
          <w:rtl/>
        </w:rPr>
        <w:t>ألا أيها السيف الذي ليس مغمداً * ولا فيه مرتاب ولا منه عاصم</w:t>
      </w:r>
    </w:p>
    <w:p w14:paraId="377AA275" w14:textId="77777777" w:rsidR="00120BBE" w:rsidRDefault="00120BBE" w:rsidP="00120BBE">
      <w:pPr>
        <w:rPr>
          <w:rtl/>
        </w:rPr>
      </w:pPr>
      <w:r>
        <w:rPr>
          <w:rtl/>
        </w:rPr>
        <w:t>--------------------------- 67 ---------------------------</w:t>
      </w:r>
    </w:p>
    <w:p w14:paraId="76B72410" w14:textId="77777777" w:rsidR="00120BBE" w:rsidRDefault="00120BBE" w:rsidP="00120BBE">
      <w:pPr>
        <w:rPr>
          <w:rtl/>
        </w:rPr>
      </w:pPr>
      <w:r>
        <w:rPr>
          <w:rtl/>
        </w:rPr>
        <w:t>هنيئاً لضرب الهام والمجد والعلى * وراجيك والإسلام أنك سالم</w:t>
      </w:r>
    </w:p>
    <w:p w14:paraId="6AEF778A" w14:textId="77777777" w:rsidR="00120BBE" w:rsidRDefault="00120BBE" w:rsidP="00120BBE">
      <w:pPr>
        <w:rPr>
          <w:rtl/>
        </w:rPr>
      </w:pPr>
      <w:r>
        <w:rPr>
          <w:rtl/>
        </w:rPr>
        <w:t>ولما بلغ المتنبي إلى قوله فيها : وقفت وما في الموت والبيت الذي بعده ، قال سيف الدولة : قد انتقدتهما عليك : كما أنتقد على امرئ القيس قوله :</w:t>
      </w:r>
    </w:p>
    <w:p w14:paraId="7FC9E18A" w14:textId="77777777" w:rsidR="00120BBE" w:rsidRDefault="00120BBE" w:rsidP="00120BBE">
      <w:pPr>
        <w:rPr>
          <w:rtl/>
        </w:rPr>
      </w:pPr>
      <w:r>
        <w:rPr>
          <w:rtl/>
        </w:rPr>
        <w:t>كأني لم أركب جوادا لغارة * ولم أتبطن كاعباً ذات خلخال</w:t>
      </w:r>
    </w:p>
    <w:p w14:paraId="7EDE676F" w14:textId="77777777" w:rsidR="00120BBE" w:rsidRDefault="00120BBE" w:rsidP="00120BBE">
      <w:pPr>
        <w:rPr>
          <w:rtl/>
        </w:rPr>
      </w:pPr>
      <w:r>
        <w:rPr>
          <w:rtl/>
        </w:rPr>
        <w:t>ولم أسبا الزق الروي ولم أقل * لخيلي كري كرة بعد إجفال</w:t>
      </w:r>
    </w:p>
    <w:p w14:paraId="35331AB7" w14:textId="77777777" w:rsidR="00120BBE" w:rsidRDefault="00120BBE" w:rsidP="00120BBE">
      <w:pPr>
        <w:rPr>
          <w:rtl/>
        </w:rPr>
      </w:pPr>
      <w:r>
        <w:rPr>
          <w:rtl/>
        </w:rPr>
        <w:t>فبيتاك لم يلتئم شطراهما ، كما لم يلتئم شطراً بيتي امرئ القيس ، وكان ينبغي له أن يقول :</w:t>
      </w:r>
    </w:p>
    <w:p w14:paraId="0494AF08" w14:textId="77777777" w:rsidR="00120BBE" w:rsidRDefault="00120BBE" w:rsidP="00120BBE">
      <w:pPr>
        <w:rPr>
          <w:rtl/>
        </w:rPr>
      </w:pPr>
      <w:r>
        <w:rPr>
          <w:rtl/>
        </w:rPr>
        <w:t>كأني لم أركب جواداً ولم أقل * لخيلي كري كرة بعد أجفال</w:t>
      </w:r>
    </w:p>
    <w:p w14:paraId="570B837F" w14:textId="77777777" w:rsidR="00120BBE" w:rsidRDefault="00120BBE" w:rsidP="00120BBE">
      <w:pPr>
        <w:rPr>
          <w:rtl/>
        </w:rPr>
      </w:pPr>
      <w:r>
        <w:rPr>
          <w:rtl/>
        </w:rPr>
        <w:t>ولم أسبا الزق للروي للذة * ولم أتبطن كاعباً ذات خلخال</w:t>
      </w:r>
    </w:p>
    <w:p w14:paraId="6FC084D0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وكان ينبغي لك أن تقول :</w:t>
      </w:r>
    </w:p>
    <w:p w14:paraId="47B40C0F" w14:textId="77777777" w:rsidR="00120BBE" w:rsidRDefault="00120BBE" w:rsidP="00120BBE">
      <w:pPr>
        <w:rPr>
          <w:rtl/>
        </w:rPr>
      </w:pPr>
      <w:r>
        <w:rPr>
          <w:rtl/>
        </w:rPr>
        <w:t>وقفت وما في الموت شك لواقف * ووجهك وضاح وثغرك باسم</w:t>
      </w:r>
    </w:p>
    <w:p w14:paraId="613F75E3" w14:textId="77777777" w:rsidR="00120BBE" w:rsidRDefault="00120BBE" w:rsidP="00120BBE">
      <w:pPr>
        <w:rPr>
          <w:rtl/>
        </w:rPr>
      </w:pPr>
      <w:r>
        <w:rPr>
          <w:rtl/>
        </w:rPr>
        <w:t>تمر بك الأبطال كلمى هزيمة * كأنك في جفن الردى وهو نائم</w:t>
      </w:r>
    </w:p>
    <w:p w14:paraId="5A9A6885" w14:textId="77777777" w:rsidR="00120BBE" w:rsidRDefault="00120BBE" w:rsidP="00120BBE">
      <w:pPr>
        <w:rPr>
          <w:rtl/>
        </w:rPr>
      </w:pPr>
      <w:r>
        <w:rPr>
          <w:rtl/>
        </w:rPr>
        <w:t>فقال المتنبي : إن صح أن الذي استدرك على امرئ القيس هذا وهو أعلم بالشعر منه ، قد أصاب فقد أخطأ امرؤ القيس وأخطأت أنا ، ومولانا يعلم أن الثوب لا يعلمه البزاز كما يعرفه الحائك ، فإن البزاز يعلم جملته والحائك يعرف تفاصيله ، وإنما قرن امرؤ القيس لذة النساء بلذة الركوب للصيد ، والشجاعة في منازلة الأعداء بالسماحة في شرائه الخمر للأضياف ، وأنا</w:t>
      </w:r>
    </w:p>
    <w:p w14:paraId="70A89519" w14:textId="77777777" w:rsidR="00120BBE" w:rsidRDefault="00120BBE" w:rsidP="00120BBE">
      <w:pPr>
        <w:rPr>
          <w:rtl/>
        </w:rPr>
      </w:pPr>
      <w:r>
        <w:rPr>
          <w:rtl/>
        </w:rPr>
        <w:t>--------------------------- 68 ---------------------------</w:t>
      </w:r>
    </w:p>
    <w:p w14:paraId="0E6CD7AC" w14:textId="77777777" w:rsidR="00120BBE" w:rsidRDefault="00120BBE" w:rsidP="00120BBE">
      <w:pPr>
        <w:rPr>
          <w:rtl/>
        </w:rPr>
      </w:pPr>
      <w:r>
        <w:rPr>
          <w:rtl/>
        </w:rPr>
        <w:t>كذلك لما ذكرت الموت في صدر البيت الأول ، أتبعته بذكر الردى في آخره ليكون أحسن تلاؤماً ، ولما كان وجه الجريح المنهزم عبوساً وعينه باكية قلت : ووجهك وضاح وثغرك باسم ، لأجمع بين الأضداد في المعنى . فأعجب سيف الدولة بقوله ، ووصله بخمسين ديناراً من دنانير الصلات وفيها خمس مائة دينار .</w:t>
      </w:r>
    </w:p>
    <w:p w14:paraId="009A9111" w14:textId="77777777" w:rsidR="00120BBE" w:rsidRDefault="00120BBE" w:rsidP="00120BBE">
      <w:pPr>
        <w:rPr>
          <w:rtl/>
        </w:rPr>
      </w:pPr>
      <w:r>
        <w:rPr>
          <w:rtl/>
        </w:rPr>
        <w:t>وعبَر سيف الدولة نهر آلس في بلاد الروم وهو نهر عظيم ونزل على صارخة وخرشنة وهما مدينتان بالروم فأحرق ربضهما وكنائسهما وقفل غانماً ، فلما صار على آلس راجعاً وافاه الدمستق ملك الروم فصافه الحرب فهزمه وأسر بطارقته وقتل ، ثم سار فواقعه في موضع آخر فهزمه أيضاً ، ثم واقعه على نهر آخر وقد ملَّ أصحابه السفر وكلُّوا من القتال فانهزموا ، واجتاز أبو الطيب ليلاً بقطعة من الجيش نيام بين قتلى ، فقال يذكر الحال وما جرى في الدرب من الخيانة :</w:t>
      </w:r>
    </w:p>
    <w:p w14:paraId="44BBF9C4" w14:textId="77777777" w:rsidR="00120BBE" w:rsidRDefault="00120BBE" w:rsidP="00120BBE">
      <w:pPr>
        <w:rPr>
          <w:rtl/>
        </w:rPr>
      </w:pPr>
      <w:r>
        <w:rPr>
          <w:rtl/>
        </w:rPr>
        <w:t>غيري بأكثر هذا النوع ينخدع * إن قاتلوا جبنوا أو حدثوا شجعوا</w:t>
      </w:r>
    </w:p>
    <w:p w14:paraId="7A699DB5" w14:textId="77777777" w:rsidR="00120BBE" w:rsidRDefault="00120BBE" w:rsidP="00120BBE">
      <w:pPr>
        <w:rPr>
          <w:rtl/>
        </w:rPr>
      </w:pPr>
      <w:r>
        <w:rPr>
          <w:rtl/>
        </w:rPr>
        <w:t>ليس الجمال لوجه صح مارنه * أنف العزيز بقطع العز يجتدع</w:t>
      </w:r>
    </w:p>
    <w:p w14:paraId="40D41553" w14:textId="77777777" w:rsidR="00120BBE" w:rsidRDefault="00120BBE" w:rsidP="00120BBE">
      <w:pPr>
        <w:rPr>
          <w:rtl/>
        </w:rPr>
      </w:pPr>
      <w:r>
        <w:rPr>
          <w:rtl/>
        </w:rPr>
        <w:t>وفارس الخيل من خفت فوقرها * في الدرب والدم في اعطافه دفع</w:t>
      </w:r>
    </w:p>
    <w:p w14:paraId="2342F2A3" w14:textId="77777777" w:rsidR="00120BBE" w:rsidRDefault="00120BBE" w:rsidP="00120BBE">
      <w:pPr>
        <w:rPr>
          <w:rtl/>
        </w:rPr>
      </w:pPr>
      <w:r>
        <w:rPr>
          <w:rtl/>
        </w:rPr>
        <w:t>بالجيش تمتنع السادات كلهم * والجيش بابن أبي الهيجاء يمتنع</w:t>
      </w:r>
    </w:p>
    <w:p w14:paraId="5A6316C1" w14:textId="77777777" w:rsidR="00120BBE" w:rsidRDefault="00120BBE" w:rsidP="00120BBE">
      <w:pPr>
        <w:rPr>
          <w:rtl/>
        </w:rPr>
      </w:pPr>
      <w:r>
        <w:rPr>
          <w:rtl/>
        </w:rPr>
        <w:t>--------------------------- 69 ---------------------------</w:t>
      </w:r>
    </w:p>
    <w:p w14:paraId="266CC527" w14:textId="77777777" w:rsidR="00120BBE" w:rsidRDefault="00120BBE" w:rsidP="00120BBE">
      <w:pPr>
        <w:rPr>
          <w:rtl/>
        </w:rPr>
      </w:pPr>
      <w:r>
        <w:rPr>
          <w:rtl/>
        </w:rPr>
        <w:t>قاد المقانب أقصى شربها نهل * على الشكيم وأدنى سيرها سرع</w:t>
      </w:r>
    </w:p>
    <w:p w14:paraId="35D4373F" w14:textId="77777777" w:rsidR="00120BBE" w:rsidRDefault="00120BBE" w:rsidP="00120BBE">
      <w:pPr>
        <w:rPr>
          <w:rtl/>
        </w:rPr>
      </w:pPr>
      <w:r>
        <w:rPr>
          <w:rtl/>
        </w:rPr>
        <w:t>حتى أقام على أرباض خرشنة * تشقى به الروم والصلبان والبيع</w:t>
      </w:r>
    </w:p>
    <w:p w14:paraId="295829B4" w14:textId="77777777" w:rsidR="00120BBE" w:rsidRDefault="00120BBE" w:rsidP="00120BBE">
      <w:pPr>
        <w:rPr>
          <w:rtl/>
        </w:rPr>
      </w:pPr>
      <w:r>
        <w:rPr>
          <w:rtl/>
        </w:rPr>
        <w:t>للسبي ما نكحوا والقتل ما ولدوا * والنهب ما جمعوا والنار ما زرعوا</w:t>
      </w:r>
    </w:p>
    <w:p w14:paraId="3644B29C" w14:textId="77777777" w:rsidR="00120BBE" w:rsidRDefault="00120BBE" w:rsidP="00120BBE">
      <w:pPr>
        <w:rPr>
          <w:rtl/>
        </w:rPr>
      </w:pPr>
      <w:r>
        <w:rPr>
          <w:rtl/>
        </w:rPr>
        <w:t>تغدو المنايا فلا تنفك واقفة * حتى يقول لها عودي فتندفع</w:t>
      </w:r>
    </w:p>
    <w:p w14:paraId="0484EACF" w14:textId="77777777" w:rsidR="00120BBE" w:rsidRDefault="00120BBE" w:rsidP="00120BBE">
      <w:pPr>
        <w:rPr>
          <w:rtl/>
        </w:rPr>
      </w:pPr>
      <w:r>
        <w:rPr>
          <w:rtl/>
        </w:rPr>
        <w:t>قل للدمستق ان المسلمين لكم * خانوا الأمير فجازاهم بما صنعوا</w:t>
      </w:r>
    </w:p>
    <w:p w14:paraId="7A30BC65" w14:textId="77777777" w:rsidR="00120BBE" w:rsidRDefault="00120BBE" w:rsidP="00120BBE">
      <w:pPr>
        <w:rPr>
          <w:rtl/>
        </w:rPr>
      </w:pPr>
      <w:r>
        <w:rPr>
          <w:rtl/>
        </w:rPr>
        <w:t>لا تحسبوا من أسرتم كان ذا رمق * فليس يأكل إلا الميتة الضبع</w:t>
      </w:r>
    </w:p>
    <w:p w14:paraId="3AB86D8C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فكل غزو إليكم بعد ذا فله * وكل غاز لسيف الدولة التبع</w:t>
      </w:r>
    </w:p>
    <w:p w14:paraId="504F5B44" w14:textId="77777777" w:rsidR="00120BBE" w:rsidRDefault="00120BBE" w:rsidP="00120BBE">
      <w:pPr>
        <w:rPr>
          <w:rtl/>
        </w:rPr>
      </w:pPr>
      <w:r>
        <w:rPr>
          <w:rtl/>
        </w:rPr>
        <w:t>تمشي الكرام على آثار غيرهم * وأنت تخلق ما تأتي وتبتدع</w:t>
      </w:r>
    </w:p>
    <w:p w14:paraId="0F6D1D84" w14:textId="77777777" w:rsidR="00120BBE" w:rsidRDefault="00120BBE" w:rsidP="00120BBE">
      <w:pPr>
        <w:rPr>
          <w:rtl/>
        </w:rPr>
      </w:pPr>
      <w:r>
        <w:rPr>
          <w:rtl/>
        </w:rPr>
        <w:t>وهل يشينك وقت كنت فارسه * وكان غيرك فيه العاجز الضرع</w:t>
      </w:r>
    </w:p>
    <w:p w14:paraId="68121450" w14:textId="77777777" w:rsidR="00120BBE" w:rsidRDefault="00120BBE" w:rsidP="00120BBE">
      <w:pPr>
        <w:rPr>
          <w:rtl/>
        </w:rPr>
      </w:pPr>
      <w:r>
        <w:rPr>
          <w:rtl/>
        </w:rPr>
        <w:t>من كان فوق محل الشمس موضعه * فليس يرفعه شئ ولا يضع</w:t>
      </w:r>
    </w:p>
    <w:p w14:paraId="18A22638" w14:textId="77777777" w:rsidR="00120BBE" w:rsidRDefault="00120BBE" w:rsidP="00120BBE">
      <w:pPr>
        <w:rPr>
          <w:rtl/>
        </w:rPr>
      </w:pPr>
      <w:r>
        <w:rPr>
          <w:rtl/>
        </w:rPr>
        <w:t>إن السلاح جميع الناس تحمله * وليس كل ذوات المخلب السبع</w:t>
      </w:r>
    </w:p>
    <w:p w14:paraId="1FA0EE10" w14:textId="77777777" w:rsidR="00120BBE" w:rsidRDefault="00120BBE" w:rsidP="00120BBE">
      <w:pPr>
        <w:rPr>
          <w:rtl/>
        </w:rPr>
      </w:pPr>
      <w:r>
        <w:rPr>
          <w:rtl/>
        </w:rPr>
        <w:t>وأراد سيف الدولة قصد خرشنة فعاقه الثلج ، فقال المتنبي :</w:t>
      </w:r>
    </w:p>
    <w:p w14:paraId="7BD9ACBB" w14:textId="77777777" w:rsidR="00120BBE" w:rsidRDefault="00120BBE" w:rsidP="00120BBE">
      <w:pPr>
        <w:rPr>
          <w:rtl/>
        </w:rPr>
      </w:pPr>
      <w:r>
        <w:rPr>
          <w:rtl/>
        </w:rPr>
        <w:t>عواذل ذات الخال في حواسد * وإن ضجيع الخود مني لماجد</w:t>
      </w:r>
    </w:p>
    <w:p w14:paraId="68C488BA" w14:textId="77777777" w:rsidR="00120BBE" w:rsidRDefault="00120BBE" w:rsidP="00120BBE">
      <w:pPr>
        <w:rPr>
          <w:rtl/>
        </w:rPr>
      </w:pPr>
      <w:r>
        <w:rPr>
          <w:rtl/>
        </w:rPr>
        <w:t>يرد يداً عن ثوبها وهو قادر * ويعصي الهوى في طيفها وهو راقد</w:t>
      </w:r>
    </w:p>
    <w:p w14:paraId="56BE3F14" w14:textId="77777777" w:rsidR="00120BBE" w:rsidRDefault="00120BBE" w:rsidP="00120BBE">
      <w:pPr>
        <w:rPr>
          <w:rtl/>
        </w:rPr>
      </w:pPr>
      <w:r>
        <w:rPr>
          <w:rtl/>
        </w:rPr>
        <w:t>متى يشتفي من لاعج الشوق في الحشا * محب لها في قربه متباعد</w:t>
      </w:r>
    </w:p>
    <w:p w14:paraId="5B86D79A" w14:textId="77777777" w:rsidR="00120BBE" w:rsidRDefault="00120BBE" w:rsidP="00120BBE">
      <w:pPr>
        <w:rPr>
          <w:rtl/>
        </w:rPr>
      </w:pPr>
      <w:r>
        <w:rPr>
          <w:rtl/>
        </w:rPr>
        <w:t>إذا كنت تخشى العار في كل خلوة * فلم تتصباك الحسان الخرائد</w:t>
      </w:r>
    </w:p>
    <w:p w14:paraId="5F0A1A04" w14:textId="77777777" w:rsidR="00120BBE" w:rsidRDefault="00120BBE" w:rsidP="00120BBE">
      <w:pPr>
        <w:rPr>
          <w:rtl/>
        </w:rPr>
      </w:pPr>
      <w:r>
        <w:rPr>
          <w:rtl/>
        </w:rPr>
        <w:t>ألح علي السقم حتى ألفته * ومل طبيبي جانبي والعوائد</w:t>
      </w:r>
    </w:p>
    <w:p w14:paraId="2194FAF3" w14:textId="77777777" w:rsidR="00120BBE" w:rsidRDefault="00120BBE" w:rsidP="00120BBE">
      <w:pPr>
        <w:rPr>
          <w:rtl/>
        </w:rPr>
      </w:pPr>
      <w:r>
        <w:rPr>
          <w:rtl/>
        </w:rPr>
        <w:t>--------------------------- 70 ---------------------------</w:t>
      </w:r>
    </w:p>
    <w:p w14:paraId="6B6BFA8A" w14:textId="77777777" w:rsidR="00120BBE" w:rsidRDefault="00120BBE" w:rsidP="00120BBE">
      <w:pPr>
        <w:rPr>
          <w:rtl/>
        </w:rPr>
      </w:pPr>
      <w:r>
        <w:rPr>
          <w:rtl/>
        </w:rPr>
        <w:t>مررت على دار الحبيب فحمحمت * جوادي وهل تشجي الجياد المعاهد</w:t>
      </w:r>
    </w:p>
    <w:p w14:paraId="28777E2A" w14:textId="77777777" w:rsidR="00120BBE" w:rsidRDefault="00120BBE" w:rsidP="00120BBE">
      <w:pPr>
        <w:rPr>
          <w:rtl/>
        </w:rPr>
      </w:pPr>
      <w:r>
        <w:rPr>
          <w:rtl/>
        </w:rPr>
        <w:t>وما تنكر الدهماء من رسم منزل * سقتها ضريب الشول فيه الولائد</w:t>
      </w:r>
    </w:p>
    <w:p w14:paraId="0B2FD8D1" w14:textId="77777777" w:rsidR="00120BBE" w:rsidRDefault="00120BBE" w:rsidP="00120BBE">
      <w:pPr>
        <w:rPr>
          <w:rtl/>
        </w:rPr>
      </w:pPr>
      <w:r>
        <w:rPr>
          <w:rtl/>
        </w:rPr>
        <w:t>أهم بشئ والليالي كأنها * تطاردني عن كونه وأطارد</w:t>
      </w:r>
    </w:p>
    <w:p w14:paraId="459D8F4F" w14:textId="77777777" w:rsidR="00120BBE" w:rsidRDefault="00120BBE" w:rsidP="00120BBE">
      <w:pPr>
        <w:rPr>
          <w:rtl/>
        </w:rPr>
      </w:pPr>
      <w:r>
        <w:rPr>
          <w:rtl/>
        </w:rPr>
        <w:t>وحيد من الخلان في كل بلدة * إذا عظم المطلوب قل المساعد</w:t>
      </w:r>
    </w:p>
    <w:p w14:paraId="488FAB2E" w14:textId="77777777" w:rsidR="00120BBE" w:rsidRDefault="00120BBE" w:rsidP="00120BBE">
      <w:pPr>
        <w:rPr>
          <w:rtl/>
        </w:rPr>
      </w:pPr>
      <w:r>
        <w:rPr>
          <w:rtl/>
        </w:rPr>
        <w:t>وتسعدني في غمرة بعد غمرة * سبوح لها منها عليها شواهد</w:t>
      </w:r>
    </w:p>
    <w:p w14:paraId="4AA6E99D" w14:textId="77777777" w:rsidR="00120BBE" w:rsidRDefault="00120BBE" w:rsidP="00120BBE">
      <w:pPr>
        <w:rPr>
          <w:rtl/>
        </w:rPr>
      </w:pPr>
      <w:r>
        <w:rPr>
          <w:rtl/>
        </w:rPr>
        <w:t>تثنى على قدر الطعان كأنما * مفاصلها تحت الرماح مراود</w:t>
      </w:r>
    </w:p>
    <w:p w14:paraId="005D0714" w14:textId="77777777" w:rsidR="00120BBE" w:rsidRDefault="00120BBE" w:rsidP="00120BBE">
      <w:pPr>
        <w:rPr>
          <w:rtl/>
        </w:rPr>
      </w:pPr>
      <w:r>
        <w:rPr>
          <w:rtl/>
        </w:rPr>
        <w:t>وأورد نفسي والمهند في يدي * موارد لا يصدرن من لا يجالد</w:t>
      </w:r>
    </w:p>
    <w:p w14:paraId="0BE531FB" w14:textId="77777777" w:rsidR="00120BBE" w:rsidRDefault="00120BBE" w:rsidP="00120BBE">
      <w:pPr>
        <w:rPr>
          <w:rtl/>
        </w:rPr>
      </w:pPr>
      <w:r>
        <w:rPr>
          <w:rtl/>
        </w:rPr>
        <w:t>ولكن إذا لم يحمل القلب كفه * على حالة لم يحمل الكف ساعد</w:t>
      </w:r>
    </w:p>
    <w:p w14:paraId="72BB2800" w14:textId="77777777" w:rsidR="00120BBE" w:rsidRDefault="00120BBE" w:rsidP="00120BBE">
      <w:pPr>
        <w:rPr>
          <w:rtl/>
        </w:rPr>
      </w:pPr>
      <w:r>
        <w:rPr>
          <w:rtl/>
        </w:rPr>
        <w:t>خليلي اني لا أرى غير شاعر * فلم منهم الدعوى ومني القصائد</w:t>
      </w:r>
    </w:p>
    <w:p w14:paraId="10FA6A99" w14:textId="77777777" w:rsidR="00120BBE" w:rsidRDefault="00120BBE" w:rsidP="00120BBE">
      <w:pPr>
        <w:rPr>
          <w:rtl/>
        </w:rPr>
      </w:pPr>
      <w:r>
        <w:rPr>
          <w:rtl/>
        </w:rPr>
        <w:t>فلا تعجبا ان السيوف كثيرة * ولكن سيف الدولة اليوم واحد</w:t>
      </w:r>
    </w:p>
    <w:p w14:paraId="71D83BC8" w14:textId="77777777" w:rsidR="00120BBE" w:rsidRDefault="00120BBE" w:rsidP="00120BBE">
      <w:pPr>
        <w:rPr>
          <w:rtl/>
        </w:rPr>
      </w:pPr>
      <w:r>
        <w:rPr>
          <w:rtl/>
        </w:rPr>
        <w:t>له من كريم الطبع في الحرب منتض * ومن عادة الاحسان والصفح غامد</w:t>
      </w:r>
    </w:p>
    <w:p w14:paraId="0F7A5D72" w14:textId="77777777" w:rsidR="00120BBE" w:rsidRDefault="00120BBE" w:rsidP="00120BBE">
      <w:pPr>
        <w:rPr>
          <w:rtl/>
        </w:rPr>
      </w:pPr>
      <w:r>
        <w:rPr>
          <w:rtl/>
        </w:rPr>
        <w:t>ولما رأيت الناس دون محله * تيقنت أن الدهر للناس ناقد</w:t>
      </w:r>
    </w:p>
    <w:p w14:paraId="645FA691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أحقهم بالسيف من ضرب الطلى * وبالأمن من هانت عليه الشدائد</w:t>
      </w:r>
    </w:p>
    <w:p w14:paraId="448605CE" w14:textId="77777777" w:rsidR="00120BBE" w:rsidRDefault="00120BBE" w:rsidP="00120BBE">
      <w:pPr>
        <w:rPr>
          <w:rtl/>
        </w:rPr>
      </w:pPr>
      <w:r>
        <w:rPr>
          <w:rtl/>
        </w:rPr>
        <w:t>وتضحي الحصون المشمخرات في * الذرى وخيلك في أعناقهن قلائد</w:t>
      </w:r>
    </w:p>
    <w:p w14:paraId="649996B6" w14:textId="77777777" w:rsidR="00120BBE" w:rsidRDefault="00120BBE" w:rsidP="00120BBE">
      <w:pPr>
        <w:rPr>
          <w:rtl/>
        </w:rPr>
      </w:pPr>
      <w:r>
        <w:rPr>
          <w:rtl/>
        </w:rPr>
        <w:t>أخو غزوات ما تغب سيوفه * رقابهم إلا وسيحان جامد</w:t>
      </w:r>
    </w:p>
    <w:p w14:paraId="7337AD04" w14:textId="77777777" w:rsidR="00120BBE" w:rsidRDefault="00120BBE" w:rsidP="00120BBE">
      <w:pPr>
        <w:rPr>
          <w:rtl/>
        </w:rPr>
      </w:pPr>
      <w:r>
        <w:rPr>
          <w:rtl/>
        </w:rPr>
        <w:t>بذا قضت الأيام ما بين أهلها * مصائب قوم عند قوم فوائد</w:t>
      </w:r>
    </w:p>
    <w:p w14:paraId="39F557AF" w14:textId="77777777" w:rsidR="00120BBE" w:rsidRDefault="00120BBE" w:rsidP="00120BBE">
      <w:pPr>
        <w:rPr>
          <w:rtl/>
        </w:rPr>
      </w:pPr>
      <w:r>
        <w:rPr>
          <w:rtl/>
        </w:rPr>
        <w:t>وكل يرى طرق الشجاعة والندي * ولكن طبع النفس للنفس قائد</w:t>
      </w:r>
    </w:p>
    <w:p w14:paraId="14319757" w14:textId="77777777" w:rsidR="00120BBE" w:rsidRDefault="00120BBE" w:rsidP="00120BBE">
      <w:pPr>
        <w:rPr>
          <w:rtl/>
        </w:rPr>
      </w:pPr>
      <w:r>
        <w:rPr>
          <w:rtl/>
        </w:rPr>
        <w:t>نهبت من الأعمار ما لو حويته * لهنئت الدنيا بأنك خالد</w:t>
      </w:r>
    </w:p>
    <w:p w14:paraId="4D879203" w14:textId="77777777" w:rsidR="00120BBE" w:rsidRDefault="00120BBE" w:rsidP="00120BBE">
      <w:pPr>
        <w:rPr>
          <w:rtl/>
        </w:rPr>
      </w:pPr>
      <w:r>
        <w:rPr>
          <w:rtl/>
        </w:rPr>
        <w:t>--------------------------- 71 ---------------------------</w:t>
      </w:r>
    </w:p>
    <w:p w14:paraId="64F959C6" w14:textId="77777777" w:rsidR="00120BBE" w:rsidRDefault="00120BBE" w:rsidP="00120BBE">
      <w:pPr>
        <w:rPr>
          <w:rtl/>
        </w:rPr>
      </w:pPr>
      <w:r>
        <w:rPr>
          <w:rtl/>
        </w:rPr>
        <w:t>فأنت حسام الملك والله ضارب * وأنت لواء الدين والله عاقد</w:t>
      </w:r>
    </w:p>
    <w:p w14:paraId="4CF5F538" w14:textId="77777777" w:rsidR="00120BBE" w:rsidRDefault="00120BBE" w:rsidP="00120BBE">
      <w:pPr>
        <w:rPr>
          <w:rtl/>
        </w:rPr>
      </w:pPr>
      <w:r>
        <w:rPr>
          <w:rtl/>
        </w:rPr>
        <w:t>وقال يمدحه وقد ورد عليه رسول ملك الروم يلتمس الفداء من قصيدة :</w:t>
      </w:r>
    </w:p>
    <w:p w14:paraId="12CD3B97" w14:textId="77777777" w:rsidR="00120BBE" w:rsidRDefault="00120BBE" w:rsidP="00120BBE">
      <w:pPr>
        <w:rPr>
          <w:rtl/>
        </w:rPr>
      </w:pPr>
      <w:r>
        <w:rPr>
          <w:rtl/>
        </w:rPr>
        <w:t>لعينيك ما يلقى الفؤاد وما لقي * وللحب ما لم يبق مني وما بقي</w:t>
      </w:r>
    </w:p>
    <w:p w14:paraId="6673C5F4" w14:textId="77777777" w:rsidR="00120BBE" w:rsidRDefault="00120BBE" w:rsidP="00120BBE">
      <w:pPr>
        <w:rPr>
          <w:rtl/>
        </w:rPr>
      </w:pPr>
      <w:r>
        <w:rPr>
          <w:rtl/>
        </w:rPr>
        <w:t>وما كنت ممن يدخل العشق قلبه * ولكن من يبصر جفونك يعشق</w:t>
      </w:r>
    </w:p>
    <w:p w14:paraId="027E0107" w14:textId="77777777" w:rsidR="00120BBE" w:rsidRDefault="00120BBE" w:rsidP="00120BBE">
      <w:pPr>
        <w:rPr>
          <w:rtl/>
        </w:rPr>
      </w:pPr>
      <w:r>
        <w:rPr>
          <w:rtl/>
        </w:rPr>
        <w:t>وبين الرضى والسخط والقرب والنوى * مجال لدمع المقلة المترقرق</w:t>
      </w:r>
    </w:p>
    <w:p w14:paraId="36FA25C9" w14:textId="77777777" w:rsidR="00120BBE" w:rsidRDefault="00120BBE" w:rsidP="00120BBE">
      <w:pPr>
        <w:rPr>
          <w:rtl/>
        </w:rPr>
      </w:pPr>
      <w:r>
        <w:rPr>
          <w:rtl/>
        </w:rPr>
        <w:t>وغضبي من الإدلال سكرى من الصبا * شفعت إليها من شبابي بريق</w:t>
      </w:r>
    </w:p>
    <w:p w14:paraId="35886B5C" w14:textId="77777777" w:rsidR="00120BBE" w:rsidRDefault="00120BBE" w:rsidP="00120BBE">
      <w:pPr>
        <w:rPr>
          <w:rtl/>
        </w:rPr>
      </w:pPr>
      <w:r>
        <w:rPr>
          <w:rtl/>
        </w:rPr>
        <w:t>وأشنب معسول الثنيات واضح * سترت فمي عنه فقبل مفرقي</w:t>
      </w:r>
    </w:p>
    <w:p w14:paraId="4D8B8302" w14:textId="77777777" w:rsidR="00120BBE" w:rsidRDefault="00120BBE" w:rsidP="00120BBE">
      <w:pPr>
        <w:rPr>
          <w:rtl/>
        </w:rPr>
      </w:pPr>
      <w:r>
        <w:rPr>
          <w:rtl/>
        </w:rPr>
        <w:t>واجيان غزلان كجيدك زرتني * فلم أتبين عاطلا من مطوق</w:t>
      </w:r>
    </w:p>
    <w:p w14:paraId="7C2DD4B7" w14:textId="77777777" w:rsidR="00120BBE" w:rsidRDefault="00120BBE" w:rsidP="00120BBE">
      <w:pPr>
        <w:rPr>
          <w:rtl/>
        </w:rPr>
      </w:pPr>
      <w:r>
        <w:rPr>
          <w:rtl/>
        </w:rPr>
        <w:t>سقى الله أيام الصبى ما يسرها * ويفعل فعل البابلي المعتق</w:t>
      </w:r>
    </w:p>
    <w:p w14:paraId="05466D64" w14:textId="77777777" w:rsidR="00120BBE" w:rsidRDefault="00120BBE" w:rsidP="00120BBE">
      <w:pPr>
        <w:rPr>
          <w:rtl/>
        </w:rPr>
      </w:pPr>
      <w:r>
        <w:rPr>
          <w:rtl/>
        </w:rPr>
        <w:t>ولم أر كالألحاظ يوم رحيلهم * بعثن بكل القتل من كل مشفق</w:t>
      </w:r>
    </w:p>
    <w:p w14:paraId="79DF4102" w14:textId="77777777" w:rsidR="00120BBE" w:rsidRDefault="00120BBE" w:rsidP="00120BBE">
      <w:pPr>
        <w:rPr>
          <w:rtl/>
        </w:rPr>
      </w:pPr>
      <w:r>
        <w:rPr>
          <w:rtl/>
        </w:rPr>
        <w:t>أدرن عيونا حائرات كأنها * مركبة احداقها فوق زئبق</w:t>
      </w:r>
    </w:p>
    <w:p w14:paraId="04CDE5F6" w14:textId="77777777" w:rsidR="00120BBE" w:rsidRDefault="00120BBE" w:rsidP="00120BBE">
      <w:pPr>
        <w:rPr>
          <w:rtl/>
        </w:rPr>
      </w:pPr>
      <w:r>
        <w:rPr>
          <w:rtl/>
        </w:rPr>
        <w:t>عشية يعدونا عن النظر البكا * وعن لذة التوديع خوف التفرق</w:t>
      </w:r>
    </w:p>
    <w:p w14:paraId="69FBC822" w14:textId="77777777" w:rsidR="00120BBE" w:rsidRDefault="00120BBE" w:rsidP="00120BBE">
      <w:pPr>
        <w:rPr>
          <w:rtl/>
        </w:rPr>
      </w:pPr>
      <w:r>
        <w:rPr>
          <w:rtl/>
        </w:rPr>
        <w:t>نودعهم والبين فينا كأنه * قنا ابن أبي الهيجاء في قلب فيلق</w:t>
      </w:r>
    </w:p>
    <w:p w14:paraId="7B39C246" w14:textId="77777777" w:rsidR="00120BBE" w:rsidRDefault="00120BBE" w:rsidP="00120BBE">
      <w:pPr>
        <w:rPr>
          <w:rtl/>
        </w:rPr>
      </w:pPr>
      <w:r>
        <w:rPr>
          <w:rtl/>
        </w:rPr>
        <w:t>قواض مواض نسج داود عندها * إذا وقعت فيه كنسج الخدرنق</w:t>
      </w:r>
    </w:p>
    <w:p w14:paraId="71DEF648" w14:textId="77777777" w:rsidR="00120BBE" w:rsidRDefault="00120BBE" w:rsidP="00120BBE">
      <w:pPr>
        <w:rPr>
          <w:rtl/>
        </w:rPr>
      </w:pPr>
      <w:r>
        <w:rPr>
          <w:rtl/>
        </w:rPr>
        <w:t>تقد عليهم كل درع وجوشن * وتفري إليهم كل سور وخندق</w:t>
      </w:r>
    </w:p>
    <w:p w14:paraId="119B15EE" w14:textId="77777777" w:rsidR="00120BBE" w:rsidRDefault="00120BBE" w:rsidP="00120BBE">
      <w:pPr>
        <w:rPr>
          <w:rtl/>
        </w:rPr>
      </w:pPr>
      <w:r>
        <w:rPr>
          <w:rtl/>
        </w:rPr>
        <w:t>يغير بها بين اللقان وواسط * ويركزها بين الفرات وجلق</w:t>
      </w:r>
    </w:p>
    <w:p w14:paraId="05A502FD" w14:textId="77777777" w:rsidR="00120BBE" w:rsidRDefault="00120BBE" w:rsidP="00120BBE">
      <w:pPr>
        <w:rPr>
          <w:rtl/>
        </w:rPr>
      </w:pPr>
      <w:r>
        <w:rPr>
          <w:rtl/>
        </w:rPr>
        <w:t>رأى ملك الروم ارتياحك للندى * فقام مقام المجتدي المتملق</w:t>
      </w:r>
    </w:p>
    <w:p w14:paraId="267047E1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وخلى الرياح السمهرية صاغرا * لا درب منه بالطعان وأحذق</w:t>
      </w:r>
    </w:p>
    <w:p w14:paraId="3C823D68" w14:textId="77777777" w:rsidR="00120BBE" w:rsidRDefault="00120BBE" w:rsidP="00120BBE">
      <w:pPr>
        <w:rPr>
          <w:rtl/>
        </w:rPr>
      </w:pPr>
      <w:r>
        <w:rPr>
          <w:rtl/>
        </w:rPr>
        <w:t>وكاتب من ارض بعيد مرامها * قريب على خيل حواليك سبق</w:t>
      </w:r>
    </w:p>
    <w:p w14:paraId="6B7AA13C" w14:textId="77777777" w:rsidR="00120BBE" w:rsidRDefault="00120BBE" w:rsidP="00120BBE">
      <w:pPr>
        <w:rPr>
          <w:rtl/>
        </w:rPr>
      </w:pPr>
      <w:r>
        <w:rPr>
          <w:rtl/>
        </w:rPr>
        <w:t>وقد سار في مسراك منها رسوله * فما سار إلا فوق هام مفلق</w:t>
      </w:r>
    </w:p>
    <w:p w14:paraId="5A886E8F" w14:textId="77777777" w:rsidR="00120BBE" w:rsidRDefault="00120BBE" w:rsidP="00120BBE">
      <w:pPr>
        <w:rPr>
          <w:rtl/>
        </w:rPr>
      </w:pPr>
      <w:r>
        <w:rPr>
          <w:rtl/>
        </w:rPr>
        <w:t>--------------------------- 72 ---------------------------</w:t>
      </w:r>
    </w:p>
    <w:p w14:paraId="3F065637" w14:textId="77777777" w:rsidR="00120BBE" w:rsidRDefault="00120BBE" w:rsidP="00120BBE">
      <w:pPr>
        <w:rPr>
          <w:rtl/>
        </w:rPr>
      </w:pPr>
      <w:r>
        <w:rPr>
          <w:rtl/>
        </w:rPr>
        <w:t>فلما دنا أخفى عليه مكانه * شعاع الحديد البارق المتالق</w:t>
      </w:r>
    </w:p>
    <w:p w14:paraId="712655E4" w14:textId="77777777" w:rsidR="00120BBE" w:rsidRDefault="00120BBE" w:rsidP="00120BBE">
      <w:pPr>
        <w:rPr>
          <w:rtl/>
        </w:rPr>
      </w:pPr>
      <w:r>
        <w:rPr>
          <w:rtl/>
        </w:rPr>
        <w:t>واقبل يمشي في البساط فما درى * إلى البحر يسعى أم إلى البدر يرتقي</w:t>
      </w:r>
    </w:p>
    <w:p w14:paraId="66BA0AD4" w14:textId="77777777" w:rsidR="00120BBE" w:rsidRDefault="00120BBE" w:rsidP="00120BBE">
      <w:pPr>
        <w:rPr>
          <w:rtl/>
        </w:rPr>
      </w:pPr>
      <w:r>
        <w:rPr>
          <w:rtl/>
        </w:rPr>
        <w:t>وكنت إذا كاتبته قيل هذه * كتبت إليه في قذال الدمستق</w:t>
      </w:r>
    </w:p>
    <w:p w14:paraId="0A3E62BA" w14:textId="77777777" w:rsidR="00120BBE" w:rsidRDefault="00120BBE" w:rsidP="00120BBE">
      <w:pPr>
        <w:rPr>
          <w:rtl/>
        </w:rPr>
      </w:pPr>
      <w:r>
        <w:rPr>
          <w:rtl/>
        </w:rPr>
        <w:t>فان تعطه منك الأمان فسائل * وإن تعطه حد الحسام فاخلق</w:t>
      </w:r>
    </w:p>
    <w:p w14:paraId="165E28C7" w14:textId="77777777" w:rsidR="00120BBE" w:rsidRDefault="00120BBE" w:rsidP="00120BBE">
      <w:pPr>
        <w:rPr>
          <w:rtl/>
        </w:rPr>
      </w:pPr>
      <w:r>
        <w:rPr>
          <w:rtl/>
        </w:rPr>
        <w:t>بلغت بسيف الدولة النور رتبة * أنرت بها ما بين غرب ومشرق</w:t>
      </w:r>
    </w:p>
    <w:p w14:paraId="354F1E67" w14:textId="77777777" w:rsidR="00120BBE" w:rsidRDefault="00120BBE" w:rsidP="00120BBE">
      <w:pPr>
        <w:rPr>
          <w:rtl/>
        </w:rPr>
      </w:pPr>
      <w:r>
        <w:rPr>
          <w:rtl/>
        </w:rPr>
        <w:t>إذا شاء ان يلهو بلحية أحمق * أراه غباري ثم قال له الحق</w:t>
      </w:r>
    </w:p>
    <w:p w14:paraId="374E3387" w14:textId="77777777" w:rsidR="00120BBE" w:rsidRDefault="00120BBE" w:rsidP="00120BBE">
      <w:pPr>
        <w:rPr>
          <w:rtl/>
        </w:rPr>
      </w:pPr>
      <w:r>
        <w:rPr>
          <w:rtl/>
        </w:rPr>
        <w:t>وما كمد الحساد شئ قصدته * ولكنه من يزحم البحر يغرق</w:t>
      </w:r>
    </w:p>
    <w:p w14:paraId="4E1BA147" w14:textId="77777777" w:rsidR="00120BBE" w:rsidRDefault="00120BBE" w:rsidP="00120BBE">
      <w:pPr>
        <w:rPr>
          <w:rtl/>
        </w:rPr>
      </w:pPr>
      <w:r>
        <w:rPr>
          <w:rtl/>
        </w:rPr>
        <w:t>واطراق طرف العين ليس بنافع * إذا كان طرف القلب ليس بمطرق</w:t>
      </w:r>
    </w:p>
    <w:p w14:paraId="1506F577" w14:textId="77777777" w:rsidR="00120BBE" w:rsidRDefault="00120BBE" w:rsidP="00120BBE">
      <w:pPr>
        <w:rPr>
          <w:rtl/>
        </w:rPr>
      </w:pPr>
      <w:r>
        <w:rPr>
          <w:rtl/>
        </w:rPr>
        <w:t>فيا أيها المطلوب جاوره تمتنع * ويا أيها المحروم يممه ترزق</w:t>
      </w:r>
    </w:p>
    <w:p w14:paraId="47039372" w14:textId="77777777" w:rsidR="00120BBE" w:rsidRDefault="00120BBE" w:rsidP="00120BBE">
      <w:pPr>
        <w:rPr>
          <w:rtl/>
        </w:rPr>
      </w:pPr>
      <w:r>
        <w:rPr>
          <w:rtl/>
        </w:rPr>
        <w:t>وقال يمدحه بعد دخول رسول ملك الروم إليه :</w:t>
      </w:r>
    </w:p>
    <w:p w14:paraId="6F3C659C" w14:textId="77777777" w:rsidR="00120BBE" w:rsidRDefault="00120BBE" w:rsidP="00120BBE">
      <w:pPr>
        <w:rPr>
          <w:rtl/>
        </w:rPr>
      </w:pPr>
      <w:r>
        <w:rPr>
          <w:rtl/>
        </w:rPr>
        <w:t>دروع لملك الروم هذي الرسائلُ * يرد بها عن نفسه ويشاغلُ</w:t>
      </w:r>
    </w:p>
    <w:p w14:paraId="7B1312C5" w14:textId="77777777" w:rsidR="00120BBE" w:rsidRDefault="00120BBE" w:rsidP="00120BBE">
      <w:pPr>
        <w:rPr>
          <w:rtl/>
        </w:rPr>
      </w:pPr>
      <w:r>
        <w:rPr>
          <w:rtl/>
        </w:rPr>
        <w:t>أرى كل ذي ملك إليك مصيره * كأنك بحر والملوك جداول</w:t>
      </w:r>
    </w:p>
    <w:p w14:paraId="25C40E92" w14:textId="77777777" w:rsidR="00120BBE" w:rsidRDefault="00120BBE" w:rsidP="00120BBE">
      <w:pPr>
        <w:rPr>
          <w:rtl/>
        </w:rPr>
      </w:pPr>
      <w:r>
        <w:rPr>
          <w:rtl/>
        </w:rPr>
        <w:t>إذا مطرت منهم ومنك سحائب * فوابلهم طلُّ وطلك وابل</w:t>
      </w:r>
    </w:p>
    <w:p w14:paraId="6D6FCC61" w14:textId="77777777" w:rsidR="00120BBE" w:rsidRDefault="00120BBE" w:rsidP="00120BBE">
      <w:pPr>
        <w:rPr>
          <w:rtl/>
        </w:rPr>
      </w:pPr>
      <w:r>
        <w:rPr>
          <w:rtl/>
        </w:rPr>
        <w:t>أفي كل يوم تحت ضبني شويعر * ضعيفٌ يقاويني قصيٌر يطاول</w:t>
      </w:r>
    </w:p>
    <w:p w14:paraId="7500A12B" w14:textId="77777777" w:rsidR="00120BBE" w:rsidRDefault="00120BBE" w:rsidP="00120BBE">
      <w:pPr>
        <w:rPr>
          <w:rtl/>
        </w:rPr>
      </w:pPr>
      <w:r>
        <w:rPr>
          <w:rtl/>
        </w:rPr>
        <w:t>وأتعب من ناداك من لا تجيبه * وأغيظ من عاداك من لا تشاكل</w:t>
      </w:r>
    </w:p>
    <w:p w14:paraId="3433D93F" w14:textId="77777777" w:rsidR="00120BBE" w:rsidRDefault="00120BBE" w:rsidP="00120BBE">
      <w:pPr>
        <w:rPr>
          <w:rtl/>
        </w:rPr>
      </w:pPr>
      <w:r>
        <w:rPr>
          <w:rtl/>
        </w:rPr>
        <w:t>وما التيه طبي فيهم غير أنني * بغيض إليَّ الجاهل المتعاقل</w:t>
      </w:r>
    </w:p>
    <w:p w14:paraId="44220BA5" w14:textId="77777777" w:rsidR="00120BBE" w:rsidRDefault="00120BBE" w:rsidP="00120BBE">
      <w:pPr>
        <w:rPr>
          <w:rtl/>
        </w:rPr>
      </w:pPr>
      <w:r>
        <w:rPr>
          <w:rtl/>
        </w:rPr>
        <w:t>* *</w:t>
      </w:r>
    </w:p>
    <w:p w14:paraId="692596E6" w14:textId="77777777" w:rsidR="00120BBE" w:rsidRDefault="00120BBE" w:rsidP="00120BBE">
      <w:pPr>
        <w:rPr>
          <w:rtl/>
        </w:rPr>
      </w:pPr>
      <w:r>
        <w:rPr>
          <w:rtl/>
        </w:rPr>
        <w:t>--------------------------- 73 ---------------------------</w:t>
      </w:r>
    </w:p>
    <w:p w14:paraId="621AED37" w14:textId="77777777" w:rsidR="00120BBE" w:rsidRDefault="00120BBE" w:rsidP="00120BBE">
      <w:pPr>
        <w:rPr>
          <w:rtl/>
        </w:rPr>
      </w:pPr>
      <w:r>
        <w:rPr>
          <w:rtl/>
        </w:rPr>
        <w:t>الفصل السادس : من أعلام بني تغلب</w:t>
      </w:r>
    </w:p>
    <w:p w14:paraId="3E0B33E4" w14:textId="77777777" w:rsidR="00120BBE" w:rsidRDefault="00120BBE" w:rsidP="00120BBE">
      <w:pPr>
        <w:rPr>
          <w:rtl/>
        </w:rPr>
      </w:pPr>
      <w:r>
        <w:rPr>
          <w:rtl/>
        </w:rPr>
        <w:t>1 - من أعلامهم الزعماء والعلماء</w:t>
      </w:r>
    </w:p>
    <w:p w14:paraId="4ED294A8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1 : عبد الله بن حمدان : أبو الهيجاء ، والد سيف الدولة وناصر الدولة ، وهو أول من تولى الموصل من الأمراء الحمدانيين ، ولاه المكتفي العباسي سنة 293 . ( الكامل في التاريخ : 7 / 539 ) .</w:t>
      </w:r>
    </w:p>
    <w:p w14:paraId="7F9DE145" w14:textId="77777777" w:rsidR="00120BBE" w:rsidRDefault="00120BBE" w:rsidP="00120BBE">
      <w:pPr>
        <w:rPr>
          <w:rtl/>
        </w:rPr>
      </w:pPr>
      <w:r>
        <w:rPr>
          <w:rtl/>
        </w:rPr>
        <w:t>ثم عزله المقتدر العباسي ، فعاد إلى بغداد ، ثم خلع عليه المقتدر وأعاده والياً عليها في السنة التالية . ( الكامل : 8 / 90 ) .</w:t>
      </w:r>
    </w:p>
    <w:p w14:paraId="66D81803" w14:textId="77777777" w:rsidR="00120BBE" w:rsidRDefault="00120BBE" w:rsidP="00120BBE">
      <w:pPr>
        <w:rPr>
          <w:rtl/>
        </w:rPr>
      </w:pPr>
      <w:r>
        <w:rPr>
          <w:rtl/>
        </w:rPr>
        <w:t>وفي سنة 312 تولى حراسة أمر الحجاج ، فاعترضهم القرامطة في عودتهم ، فوقع أبو الهيجاء أسيراً في أيديهم . ( الكامل : 4 / 148 ) .</w:t>
      </w:r>
    </w:p>
    <w:p w14:paraId="0B1E265A" w14:textId="77777777" w:rsidR="00120BBE" w:rsidRDefault="00120BBE" w:rsidP="00120BBE">
      <w:pPr>
        <w:rPr>
          <w:rtl/>
        </w:rPr>
      </w:pPr>
      <w:r>
        <w:rPr>
          <w:rtl/>
        </w:rPr>
        <w:t>ثم تولى صد هجوم القرامطة عن الأنبار سنة 315 . ( الكامل : 8 / 172 ) .</w:t>
      </w:r>
    </w:p>
    <w:p w14:paraId="1EB1F675" w14:textId="77777777" w:rsidR="00120BBE" w:rsidRDefault="00120BBE" w:rsidP="00120BBE">
      <w:pPr>
        <w:rPr>
          <w:rtl/>
        </w:rPr>
      </w:pPr>
      <w:r>
        <w:rPr>
          <w:rtl/>
        </w:rPr>
        <w:t>وقتل سنة 317 في فتنة خلع المقتدر العباسي . ( الكامل : 8 / 200 ) .</w:t>
      </w:r>
    </w:p>
    <w:p w14:paraId="2C489CFA" w14:textId="77777777" w:rsidR="00120BBE" w:rsidRDefault="00120BBE" w:rsidP="00120BBE">
      <w:pPr>
        <w:rPr>
          <w:rtl/>
        </w:rPr>
      </w:pPr>
      <w:r>
        <w:rPr>
          <w:rtl/>
        </w:rPr>
        <w:t>--------------------------- 74 ---------------------------</w:t>
      </w:r>
    </w:p>
    <w:p w14:paraId="78BAFEAE" w14:textId="77777777" w:rsidR="00120BBE" w:rsidRDefault="00120BBE" w:rsidP="00120BBE">
      <w:pPr>
        <w:rPr>
          <w:rtl/>
        </w:rPr>
      </w:pPr>
      <w:r>
        <w:rPr>
          <w:rtl/>
        </w:rPr>
        <w:t>ومن أهم إنجازاته بناء القبة الشريفة على ضريح الإمام أمير المؤمنين ( عليه السلام ) . ( نزهة المشتاق للشريف الإدريسي : 1 / 382 ) .</w:t>
      </w:r>
    </w:p>
    <w:p w14:paraId="38C94D93" w14:textId="77777777" w:rsidR="00120BBE" w:rsidRDefault="00120BBE" w:rsidP="00120BBE">
      <w:pPr>
        <w:rPr>
          <w:rtl/>
        </w:rPr>
      </w:pPr>
      <w:r>
        <w:rPr>
          <w:rtl/>
        </w:rPr>
        <w:t>2 : الحسن بن عبد الله بن حمدان : ناصر الدولة ، أبو محمد ، صاحب الموصل ، حكمها مدة اثنين وثلاثين سنة . ( الأعلام : 2 / 195 ) وهو أخ سيف الدولة وأكبر منه سناً ، وأقدم منزلة عند الخلفاء ، وكان في خدمة الشيخ الأجل محمد بن محمد بن النعمان المفيد ، يستفيد أصول الدين وفروعه ، وصنف الشيخ باسمه رسالة في الإمامة . ( أعيان الشيعة : 5 / 136 ) .</w:t>
      </w:r>
    </w:p>
    <w:p w14:paraId="1DB1DDB1" w14:textId="77777777" w:rsidR="00120BBE" w:rsidRDefault="00120BBE" w:rsidP="00120BBE">
      <w:pPr>
        <w:rPr>
          <w:rtl/>
        </w:rPr>
      </w:pPr>
      <w:r>
        <w:rPr>
          <w:rtl/>
        </w:rPr>
        <w:t>وقد خاض الحسن حروباً في تلك الفترة التي نشبت فيها الصراعات بين حكام المقاطعات ، وصار حكام بني العباس لا يملكون لأنفسهم أمراً ، وانتشر السلب والنهب وقطع الطرق ، وكان ناصر الدولة أحد القادة الأفذاذ ، الذين أمنوا السبل ، واستقامت الأمور .</w:t>
      </w:r>
    </w:p>
    <w:p w14:paraId="4B92883F" w14:textId="77777777" w:rsidR="00120BBE" w:rsidRDefault="00120BBE" w:rsidP="00120BBE">
      <w:pPr>
        <w:rPr>
          <w:rtl/>
        </w:rPr>
      </w:pPr>
      <w:r>
        <w:rPr>
          <w:rtl/>
        </w:rPr>
        <w:t>ثم ولي الحسن بن حمدان ديار ربيعة ، ونصيبين وسنجار والخابور ورأس عين وميافارقين وأرزن ، وضمن ذلك بمال معلوم . ( الكامل في التاريخ : 8 / 217 ) .</w:t>
      </w:r>
    </w:p>
    <w:p w14:paraId="4F81B486" w14:textId="77777777" w:rsidR="00120BBE" w:rsidRDefault="00120BBE" w:rsidP="00120BBE">
      <w:pPr>
        <w:rPr>
          <w:rtl/>
        </w:rPr>
      </w:pPr>
      <w:r>
        <w:rPr>
          <w:rtl/>
        </w:rPr>
        <w:t>--------------------------- 75 ---------------------------</w:t>
      </w:r>
    </w:p>
    <w:p w14:paraId="3DF75824" w14:textId="77777777" w:rsidR="00120BBE" w:rsidRDefault="00120BBE" w:rsidP="00120BBE">
      <w:pPr>
        <w:rPr>
          <w:rtl/>
        </w:rPr>
      </w:pPr>
      <w:r>
        <w:rPr>
          <w:rtl/>
        </w:rPr>
        <w:t>ثم كان الحسن إلى جانب الخليفة المقتدر عندما ثار عليه مؤنس الخادم . وكان « شديد المحبة لأخيه سيف الدولة ، وتغير أحواله بعد وفاته وساءت أخلاقه ، وضعف عقله ، فسيره أولاده إلى قلعة أردمشت ، ومات بها سنة ثمان وخمسين وثلاث مائة ، ودفن بتل توبة شرقي الموصل . وكانت مدة إمارته اثنتين وثلاثين سنة » . ( الوافي بالوفيات : 12 / 57 ) .</w:t>
      </w:r>
    </w:p>
    <w:p w14:paraId="54FD204A" w14:textId="77777777" w:rsidR="00120BBE" w:rsidRDefault="00120BBE" w:rsidP="00120BBE">
      <w:pPr>
        <w:rPr>
          <w:rtl/>
        </w:rPr>
      </w:pPr>
      <w:r>
        <w:rPr>
          <w:rtl/>
        </w:rPr>
        <w:t>3 : الحسن بن علي بن الحسين بن حمدان : أبو العشائر ، وهو ابن عم أبي فراس الحمداني وأب زوجته ، وهو من مشاهير أمراء بني حمدان ، وكان شاعراً مجيداً ، وللمتنبي والسري الرفاء وأبي فراس فيه مدائح كثيرة . وهو الذي عرَّف المتنبي على سيف الدولة ، وله معه قصص . وكان والياً على أنطاكيا وكان يغزو الروم فوقع أسيراً وبقي في أسرهم حتى مات هناك ، فرثاه أبو فراس :</w:t>
      </w:r>
    </w:p>
    <w:p w14:paraId="0DCC8E1A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أأبا العشائر لا محلك دارس * بين الضلوع ولا مكانك نازح</w:t>
      </w:r>
    </w:p>
    <w:p w14:paraId="7B743F67" w14:textId="77777777" w:rsidR="00120BBE" w:rsidRDefault="00120BBE" w:rsidP="00120BBE">
      <w:pPr>
        <w:rPr>
          <w:rtl/>
        </w:rPr>
      </w:pPr>
      <w:r>
        <w:rPr>
          <w:rtl/>
        </w:rPr>
        <w:t>إني لأعلم بعد موتك أنه * ما مدَّ للإسراء يوم صالح</w:t>
      </w:r>
    </w:p>
    <w:p w14:paraId="35B148F5" w14:textId="77777777" w:rsidR="00120BBE" w:rsidRDefault="00120BBE" w:rsidP="00120BBE">
      <w:pPr>
        <w:rPr>
          <w:rtl/>
        </w:rPr>
      </w:pPr>
      <w:r>
        <w:rPr>
          <w:rtl/>
        </w:rPr>
        <w:t>( أعيان الشيعة : 6 / 106 )</w:t>
      </w:r>
    </w:p>
    <w:p w14:paraId="6D48A044" w14:textId="77777777" w:rsidR="00120BBE" w:rsidRDefault="00120BBE" w:rsidP="00120BBE">
      <w:pPr>
        <w:rPr>
          <w:rtl/>
        </w:rPr>
      </w:pPr>
      <w:r>
        <w:rPr>
          <w:rtl/>
        </w:rPr>
        <w:t>4 : سعيد بن حمدان : والد الشاعر أبي فراس ، فارس شجاع كان أميراً في نهاوند ( الكامل : 8 / 157 ) ثم عهد له المقتدر العباسي سنة 315</w:t>
      </w:r>
    </w:p>
    <w:p w14:paraId="16393290" w14:textId="77777777" w:rsidR="00120BBE" w:rsidRDefault="00120BBE" w:rsidP="00120BBE">
      <w:pPr>
        <w:rPr>
          <w:rtl/>
        </w:rPr>
      </w:pPr>
      <w:r>
        <w:rPr>
          <w:rtl/>
        </w:rPr>
        <w:t>--------------------------- 76 ---------------------------</w:t>
      </w:r>
    </w:p>
    <w:p w14:paraId="2B557A7B" w14:textId="77777777" w:rsidR="00120BBE" w:rsidRDefault="00120BBE" w:rsidP="00120BBE">
      <w:pPr>
        <w:rPr>
          <w:rtl/>
        </w:rPr>
      </w:pPr>
      <w:r>
        <w:rPr>
          <w:rtl/>
        </w:rPr>
        <w:t>بصد غزو القرامطة لمنطقة هيت فحماها منهم ( الكامل : 8 / 173 ) ، ثم عين والياً على النهروان وواسط . ( صلة تاريخ الطبري / 102 ) .</w:t>
      </w:r>
    </w:p>
    <w:p w14:paraId="0948950E" w14:textId="77777777" w:rsidR="00120BBE" w:rsidRDefault="00120BBE" w:rsidP="00120BBE">
      <w:pPr>
        <w:rPr>
          <w:rtl/>
        </w:rPr>
      </w:pPr>
      <w:r>
        <w:rPr>
          <w:rtl/>
        </w:rPr>
        <w:t>ثم كلف بمهام في بغداد ، ثم ولاه المقتدر الموصل وديار ربيعة وشرط عليه غزو الروم ، وأن يستنقذ ملطية منهم ، فسار منها إلى ملطية ، وبها جمع من الروم ومن عسكر مليح الأرمني ومعهم بني بن نفيس صاحب المقتدر ، وكان قد تنصر وهو مع الروم ، فخافوا من سعيد فأخلوها ودخلها سعيد ، واستخلف عليها أميراً . ثم غزا بلاد الروم في شوال من تلك السنة المذكورة ، وقتل منهم كثيراً . ( الكامل : 8 / 235 ) .</w:t>
      </w:r>
    </w:p>
    <w:p w14:paraId="408B01CB" w14:textId="77777777" w:rsidR="00120BBE" w:rsidRDefault="00120BBE" w:rsidP="00120BBE">
      <w:pPr>
        <w:rPr>
          <w:rtl/>
        </w:rPr>
      </w:pPr>
      <w:r>
        <w:rPr>
          <w:rtl/>
        </w:rPr>
        <w:t>ثم انتدبه المقتدر العباسي سنة 320 لقتال مؤنس الخادم عندما تمرد في الموصل وسار إلى بغداد ، فالتقى معه قرب تكريت ، وقتل في هذه المعركة أخوه داود بن حمدان ( الكامل : 8 / 241 ) .</w:t>
      </w:r>
    </w:p>
    <w:p w14:paraId="2FD09C11" w14:textId="77777777" w:rsidR="00120BBE" w:rsidRDefault="00120BBE" w:rsidP="00120BBE">
      <w:pPr>
        <w:rPr>
          <w:rtl/>
        </w:rPr>
      </w:pPr>
      <w:r>
        <w:rPr>
          <w:rtl/>
        </w:rPr>
        <w:t>وسعيد بن حمدان هو أول من بني قبر الصحابي الشهيد عمرو بن الحمق الخزاعي في الموصل . ( أسد الغابة : 4 / 101 )</w:t>
      </w:r>
    </w:p>
    <w:p w14:paraId="7100116A" w14:textId="77777777" w:rsidR="00120BBE" w:rsidRDefault="00120BBE" w:rsidP="00120BBE">
      <w:pPr>
        <w:rPr>
          <w:rtl/>
        </w:rPr>
      </w:pPr>
      <w:r>
        <w:rPr>
          <w:rtl/>
        </w:rPr>
        <w:t>5 : سليمان بن حمدان بن حمدون : من شجعان بني حمدان ، شارك في حروبهم ، وقال عنه ابن خالويه : كان أبو الوليد سليمان بن</w:t>
      </w:r>
    </w:p>
    <w:p w14:paraId="2AA8F629" w14:textId="77777777" w:rsidR="00120BBE" w:rsidRDefault="00120BBE" w:rsidP="00120BBE">
      <w:pPr>
        <w:rPr>
          <w:rtl/>
        </w:rPr>
      </w:pPr>
      <w:r>
        <w:rPr>
          <w:rtl/>
        </w:rPr>
        <w:t>--------------------------- 77 ---------------------------</w:t>
      </w:r>
    </w:p>
    <w:p w14:paraId="2EF8570A" w14:textId="77777777" w:rsidR="00120BBE" w:rsidRDefault="00120BBE" w:rsidP="00120BBE">
      <w:pPr>
        <w:rPr>
          <w:rtl/>
        </w:rPr>
      </w:pPr>
      <w:r>
        <w:rPr>
          <w:rtl/>
        </w:rPr>
        <w:t>حمدان شيخ بني حمدان ، وصاحب الغلب في كل وقعة ، ولعلو شأنه سمي الحرون لذلك ، وفيه يقول أبو فراس :</w:t>
      </w:r>
    </w:p>
    <w:p w14:paraId="082FF3CD" w14:textId="77777777" w:rsidR="00120BBE" w:rsidRDefault="00120BBE" w:rsidP="00120BBE">
      <w:pPr>
        <w:rPr>
          <w:rtl/>
        </w:rPr>
      </w:pPr>
      <w:r>
        <w:rPr>
          <w:rtl/>
        </w:rPr>
        <w:t>وعمي الحرون عند قلب كل كتيبة * تخف الجبال وهو للموت صابر</w:t>
      </w:r>
    </w:p>
    <w:p w14:paraId="32A8B8CB" w14:textId="77777777" w:rsidR="00120BBE" w:rsidRDefault="00120BBE" w:rsidP="00120BBE">
      <w:pPr>
        <w:rPr>
          <w:rtl/>
        </w:rPr>
      </w:pPr>
      <w:r>
        <w:rPr>
          <w:rtl/>
        </w:rPr>
        <w:t>( أعيان الشيعة : 7 : 297 )</w:t>
      </w:r>
    </w:p>
    <w:p w14:paraId="0DC61BDD" w14:textId="77777777" w:rsidR="00120BBE" w:rsidRDefault="00120BBE" w:rsidP="00120BBE">
      <w:pPr>
        <w:rPr>
          <w:rtl/>
        </w:rPr>
      </w:pPr>
      <w:r>
        <w:rPr>
          <w:rtl/>
        </w:rPr>
        <w:t>6 : مهلهل بن نصر بن حمدان : أبو زهير ، شهد مع سيف الدولة سنة 339 فتح حصن العيون والصفصاف ، واستشهد في تلك الغزوة ببلاد الروم . ( أعيان الشيعة : 10 / 167 )</w:t>
      </w:r>
    </w:p>
    <w:p w14:paraId="0427B824" w14:textId="77777777" w:rsidR="00120BBE" w:rsidRDefault="00120BBE" w:rsidP="00120BBE">
      <w:pPr>
        <w:rPr>
          <w:rtl/>
        </w:rPr>
      </w:pPr>
      <w:r>
        <w:rPr>
          <w:rtl/>
        </w:rPr>
        <w:t>وفي ذلك يقول المهلهل :</w:t>
      </w:r>
    </w:p>
    <w:p w14:paraId="02D0022B" w14:textId="77777777" w:rsidR="00120BBE" w:rsidRDefault="00120BBE" w:rsidP="00120BBE">
      <w:pPr>
        <w:rPr>
          <w:rtl/>
        </w:rPr>
      </w:pPr>
      <w:r>
        <w:rPr>
          <w:rtl/>
        </w:rPr>
        <w:t>لقد سخنت عيون الروم لما * فتحنا عنوة حصن العيون</w:t>
      </w:r>
    </w:p>
    <w:p w14:paraId="00EFCADF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ودوخنا بلادهم بجرد * سواهم شزب قب البطون</w:t>
      </w:r>
    </w:p>
    <w:p w14:paraId="0A4676AE" w14:textId="77777777" w:rsidR="00120BBE" w:rsidRDefault="00120BBE" w:rsidP="00120BBE">
      <w:pPr>
        <w:rPr>
          <w:rtl/>
        </w:rPr>
      </w:pPr>
      <w:r>
        <w:rPr>
          <w:rtl/>
        </w:rPr>
        <w:t>عليها من ربيعة كل قرم * فقيد المثل ليس بذي قرين</w:t>
      </w:r>
    </w:p>
    <w:p w14:paraId="4C439505" w14:textId="77777777" w:rsidR="00120BBE" w:rsidRDefault="00120BBE" w:rsidP="00120BBE">
      <w:pPr>
        <w:rPr>
          <w:rtl/>
        </w:rPr>
      </w:pPr>
      <w:r>
        <w:rPr>
          <w:rtl/>
        </w:rPr>
        <w:t>وبالصفصاف جرعنا علوجاً * شداداً منهم كأس المنون</w:t>
      </w:r>
    </w:p>
    <w:p w14:paraId="57B8C726" w14:textId="77777777" w:rsidR="00120BBE" w:rsidRDefault="00120BBE" w:rsidP="00120BBE">
      <w:pPr>
        <w:rPr>
          <w:rtl/>
        </w:rPr>
      </w:pPr>
      <w:r>
        <w:rPr>
          <w:rtl/>
        </w:rPr>
        <w:t>( معجم البلدان : 2 / 256 و : 3 / 413 )</w:t>
      </w:r>
    </w:p>
    <w:p w14:paraId="66BCE328" w14:textId="77777777" w:rsidR="00120BBE" w:rsidRDefault="00120BBE" w:rsidP="00120BBE">
      <w:pPr>
        <w:rPr>
          <w:rtl/>
        </w:rPr>
      </w:pPr>
      <w:r>
        <w:rPr>
          <w:rtl/>
        </w:rPr>
        <w:t>6 : هبة الله بن الحسن : أبو القاسم بن ناصر الدولة ، كان والياً على حران من قبل أخيه ، وعهد إليه سنة 362 قتال الروم بناحية ميافارقين ، فطمع به الدمستق ملك الروم ، وكان الدمستق في</w:t>
      </w:r>
    </w:p>
    <w:p w14:paraId="77635403" w14:textId="77777777" w:rsidR="00120BBE" w:rsidRDefault="00120BBE" w:rsidP="00120BBE">
      <w:pPr>
        <w:rPr>
          <w:rtl/>
        </w:rPr>
      </w:pPr>
      <w:r>
        <w:rPr>
          <w:rtl/>
        </w:rPr>
        <w:t>--------------------------- 78 ---------------------------</w:t>
      </w:r>
    </w:p>
    <w:p w14:paraId="389AF92B" w14:textId="77777777" w:rsidR="00120BBE" w:rsidRDefault="00120BBE" w:rsidP="00120BBE">
      <w:pPr>
        <w:rPr>
          <w:rtl/>
        </w:rPr>
      </w:pPr>
      <w:r>
        <w:rPr>
          <w:rtl/>
        </w:rPr>
        <w:t>كثرة لكن أولاد ناصر الدولة لقوه في مضيق لا تجول فيه الخيل والروم على غير أهبة ، فانهزموا ، وأخذوا الدمستق أسيراً ولم يزل محبوساً إلى أن مرض سنة 363 ، فبالغ أبو تغلب في علاجه وجمع الأطباء له فلم ينفعه ذلك ، ومات . ( الكامل في التاريخ : 8 / 628 ) .</w:t>
      </w:r>
    </w:p>
    <w:p w14:paraId="2C55A6B0" w14:textId="77777777" w:rsidR="00120BBE" w:rsidRDefault="00120BBE" w:rsidP="00120BBE">
      <w:pPr>
        <w:rPr>
          <w:rtl/>
        </w:rPr>
      </w:pPr>
      <w:r>
        <w:rPr>
          <w:rtl/>
        </w:rPr>
        <w:t>7 : أبو الفضائل بن شريف : تولى إمارة حلب بعد أبيه شريف بن سيف الدولة سنة 381 ، وكان بكفالة لؤلؤ التركي غلام سيف الدولة . فطمع وزير العزيز الفاطمي في حلب فسير إليها جيشاً في ثلاثين ألفاً عليهم منجوتكين التركي ، فكاتَبَ لؤلؤ كاتِب بسيل ملك الروم ، في النجدة على المصريين ، وبعث إليه بهدايا وتحف ، فوصل كتابه وملك الروم يقاتل ملك البلغار ، فبعث إلى نائبه بأنطاكية يأمره بإنجاد لؤلؤ فسار في خمسين ألفاً حتى نزل على العاصي بين أنطاكية وحلب ، فلما بلغ ذلك منجوتكين قصد الروم فنصر الله المسلمين وانهزم الروم ، وتبعهم منجوتكين إلى أنطاكية فأحرق ونهب ضياعها . وعاد منجوتكين إلى حلب فحصرها فعلم لؤلؤ فكاتب منجوتكين وأرغبه في المال ، فقبلوا ورحلوا ، فبلغ العزيز ذلك فشق عليه ، فأرجع منجوتكين في</w:t>
      </w:r>
    </w:p>
    <w:p w14:paraId="6CE86D06" w14:textId="77777777" w:rsidR="00120BBE" w:rsidRDefault="00120BBE" w:rsidP="00120BBE">
      <w:pPr>
        <w:rPr>
          <w:rtl/>
        </w:rPr>
      </w:pPr>
      <w:r>
        <w:rPr>
          <w:rtl/>
        </w:rPr>
        <w:t>--------------------------- 79 ---------------------------</w:t>
      </w:r>
    </w:p>
    <w:p w14:paraId="2BAB7D23" w14:textId="77777777" w:rsidR="00120BBE" w:rsidRDefault="00120BBE" w:rsidP="00120BBE">
      <w:pPr>
        <w:rPr>
          <w:rtl/>
        </w:rPr>
      </w:pPr>
      <w:r>
        <w:rPr>
          <w:rtl/>
        </w:rPr>
        <w:t>السنة التالية فحاصر حلب ثلاثة عشر شهراً فقلَّت الأقوات واشتد الحصار على لؤلؤ وأبي الفضائل ، فكاتبا ملك الروم ثانياً ، وكان قد توسط بلاد البلغار فجاء بنفسه في مائة ألف ، فلما قرب من البلاد أرسل لؤلؤ إلى منجوتكين يقول : إن الإسلام جامع بيني وبينك وأنا ناصح لكم وقد وافاكم ملك الروم بجنوده . فسار إلى دمشق ووصل ملك الروم فنزل على باب حلب ، وخرج إليه أبو الفضائل ولؤلؤ ثم عادا إلى حلب . ورحل بسيل إلى الشام ففتح حمص وشيزر ونهب وأسر ونازل طرابلس نيفا وأربعين يوماً فامتنعت عليه فعاد إلى بلاده . ولما بلغ الخبر العزيز عظم عليه ونادى في الناس بالنفير لغزو الروم وبرز من القاهرة وحدثت به أمراض منعته وأدركه الموت . ثم إن لؤلؤا دس السم إلى أبي الفضائل على يد زوجته بنت لؤلؤ ، فسمته فمات سنة 391 ، وقام مقامه ولداه أبو الحسن علي وأبو المعالي شريف أياماً ، ثم حملا إلى مصر ، وبهما ختمت سلطنة آل حمدان ، وحكم لؤلؤ حلب حتى توفي سنة 399 . ( أعيان الشيعة : 2 / 396 ) .</w:t>
      </w:r>
    </w:p>
    <w:p w14:paraId="6CEC683A" w14:textId="77777777" w:rsidR="00120BBE" w:rsidRDefault="00120BBE" w:rsidP="00120BBE">
      <w:pPr>
        <w:rPr>
          <w:rtl/>
        </w:rPr>
      </w:pPr>
      <w:r>
        <w:rPr>
          <w:rtl/>
        </w:rPr>
        <w:t>--------------------------- 80 ---------------------------</w:t>
      </w:r>
    </w:p>
    <w:p w14:paraId="446761F8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8 : الحسن بن الحسين بن عبد الله : الأمير المعروف بناصر الدولة وسيفها ذو المجدين ، المقتول بمصر سنة 465 ، وهو من أحفاد ناصر الدولة . ولي إمارة دمشق من قبل المستنصر العلوي صاحب مصر سبع سنين ثم استدعاه إلى مصر ( تاريخ دمشق : 13 / 77 ) وارتفع مقامه عند المستنصر الفاطمي حتى صار من كبار القادة ، إلى أن قتل سنة 465 ه‍ في فتنة داخلية نشبت بين الأتراك والعبيد فقتله القادة الأتراك ( الكامل : 10 / 80 ) . وبموته انتهى ملك بني حمدان .</w:t>
      </w:r>
    </w:p>
    <w:p w14:paraId="4D264C52" w14:textId="77777777" w:rsidR="00120BBE" w:rsidRDefault="00120BBE" w:rsidP="00120BBE">
      <w:pPr>
        <w:rPr>
          <w:rtl/>
        </w:rPr>
      </w:pPr>
      <w:r>
        <w:rPr>
          <w:rtl/>
        </w:rPr>
        <w:t>9 : عبد الأعلى بن حصين التغلبي : تابعي يروي عن وقاص عن سلمان الفارسي ، وعن أنس بن مالك وعن أبيه . وقع في طريق خبر الطائر المشوي المشهور في فضائل أمير المؤمنين ( عليه السلام ) . ( مناقب علي بن أبي طالب ، وما نزل في علي من القرآن : لابن مردويه الأصفهاني : 141 )</w:t>
      </w:r>
    </w:p>
    <w:p w14:paraId="514ACED6" w14:textId="77777777" w:rsidR="00120BBE" w:rsidRDefault="00120BBE" w:rsidP="00120BBE">
      <w:pPr>
        <w:rPr>
          <w:rtl/>
        </w:rPr>
      </w:pPr>
      <w:r>
        <w:rPr>
          <w:rtl/>
        </w:rPr>
        <w:t>10 : عبد السلام بن أحمد بن علي بن حبة الخزاز : من شيوخ الشريف محمد بن علي بن الحسن العلوي الشجري ، صاحب كتاب فضل زيارة الحسين . ( فضل زيارة الحسين : ابن الشجري : 15 )</w:t>
      </w:r>
    </w:p>
    <w:p w14:paraId="3DEDDAE8" w14:textId="77777777" w:rsidR="00120BBE" w:rsidRDefault="00120BBE" w:rsidP="00120BBE">
      <w:pPr>
        <w:rPr>
          <w:rtl/>
        </w:rPr>
      </w:pPr>
      <w:r>
        <w:rPr>
          <w:rtl/>
        </w:rPr>
        <w:t>--------------------------- 81 ---------------------------</w:t>
      </w:r>
    </w:p>
    <w:p w14:paraId="68F3D716" w14:textId="77777777" w:rsidR="00120BBE" w:rsidRDefault="00120BBE" w:rsidP="00120BBE">
      <w:pPr>
        <w:rPr>
          <w:rtl/>
        </w:rPr>
      </w:pPr>
      <w:r>
        <w:rPr>
          <w:rtl/>
        </w:rPr>
        <w:t>11 : الحسن بن محمد بن الحسن بن محمد بن حمدون : الكاتب ، من نسل سيف الدولة بن حمدان . عاش في المدائن وتوفي سنة 608 ، ودفن عند الإمام موسى بن جعفر ( عليه السلام ) .</w:t>
      </w:r>
    </w:p>
    <w:p w14:paraId="6D8F5AE7" w14:textId="77777777" w:rsidR="00120BBE" w:rsidRDefault="00120BBE" w:rsidP="00120BBE">
      <w:pPr>
        <w:rPr>
          <w:rtl/>
        </w:rPr>
      </w:pPr>
      <w:r>
        <w:rPr>
          <w:rtl/>
        </w:rPr>
        <w:t>كان من الأدباء العلماء طاهر الأخلاق ، حسن الصورة ، محباً للكتب واقتنائها ، ثم تقاعد به الدهر فأخذ يبيعها وهو يبكي عليها كالمفجوع بأحبائه . ألف كتباً ولم يجسر على أظهارها خوفاً من محيطه المخالف لمذهبه . وكان آخر من بقي من هذا البيت ، ولم يخلف إلا ابنة يسمى زوجها ابن الدوامي . ( أعيان الشيعة : 5 / 247 ) .</w:t>
      </w:r>
    </w:p>
    <w:p w14:paraId="2F9F500C" w14:textId="77777777" w:rsidR="00120BBE" w:rsidRDefault="00120BBE" w:rsidP="00120BBE">
      <w:pPr>
        <w:rPr>
          <w:rtl/>
        </w:rPr>
      </w:pPr>
      <w:r>
        <w:rPr>
          <w:rtl/>
        </w:rPr>
        <w:t>2 - من أعلامهم الرواة</w:t>
      </w:r>
    </w:p>
    <w:p w14:paraId="0DCEA737" w14:textId="77777777" w:rsidR="00120BBE" w:rsidRDefault="00120BBE" w:rsidP="00120BBE">
      <w:pPr>
        <w:rPr>
          <w:rtl/>
        </w:rPr>
      </w:pPr>
      <w:r>
        <w:rPr>
          <w:rtl/>
        </w:rPr>
        <w:t>1 : حصين التغلبي : روى عن أسماء بنت عميس أن النبي ( صلى الله عليه وآله ) قال : أقول كما قال أخي موسى : رَبِّ اشْرَحْ لِي صَدْرِي . وَيَسِّرْ لِي أَمْرِي . وَاحْلُلْ عُقْدَةً مِنْ لِسَانِي . يَفْقَهُوا قَوْلِي . وَاجْعَلْ لِي وَزِيرًا مِنْ أَهْلِي . علياً أخي ( شواهد التنزيل : 1 / 482 . ) . وسأل الإمام الباقر ( عليه السلام ) عن المهدي ( عجل الله تعالى فرجه الشريف ) . ( معجم أحاديث الإمام المهدي : 3 / 235 ) .</w:t>
      </w:r>
    </w:p>
    <w:p w14:paraId="4BF1AE10" w14:textId="77777777" w:rsidR="00120BBE" w:rsidRDefault="00120BBE" w:rsidP="00120BBE">
      <w:pPr>
        <w:rPr>
          <w:rtl/>
        </w:rPr>
      </w:pPr>
      <w:r>
        <w:rPr>
          <w:rtl/>
        </w:rPr>
        <w:t>--------------------------- 82 ---------------------------</w:t>
      </w:r>
    </w:p>
    <w:p w14:paraId="11AF87CA" w14:textId="77777777" w:rsidR="00120BBE" w:rsidRDefault="00120BBE" w:rsidP="00120BBE">
      <w:pPr>
        <w:rPr>
          <w:rtl/>
        </w:rPr>
      </w:pPr>
      <w:r>
        <w:rPr>
          <w:rtl/>
        </w:rPr>
        <w:t>2 : حفص بن عمرو بن بيان التغلبي : من أصحاب الصادق ( عليه السلام ) ( رجال الطوسي : 189 )</w:t>
      </w:r>
    </w:p>
    <w:p w14:paraId="15F8FA0C" w14:textId="77777777" w:rsidR="00120BBE" w:rsidRDefault="00120BBE" w:rsidP="00120BBE">
      <w:pPr>
        <w:rPr>
          <w:rtl/>
        </w:rPr>
      </w:pPr>
      <w:r>
        <w:rPr>
          <w:rtl/>
        </w:rPr>
        <w:t>3 : أبو المرجى بن محمد بن المعمر التغلبي : روى عنه النعماني في كتاب الغيبة نص الإمام الصادق على الكاظم ( عليهما السلام ) . ( النعماني / 348 )</w:t>
      </w:r>
    </w:p>
    <w:p w14:paraId="0B9D518A" w14:textId="77777777" w:rsidR="00120BBE" w:rsidRDefault="00120BBE" w:rsidP="00120BBE">
      <w:pPr>
        <w:rPr>
          <w:rtl/>
        </w:rPr>
      </w:pPr>
      <w:r>
        <w:rPr>
          <w:rtl/>
        </w:rPr>
        <w:t>4 - جندل بن والق بن هجرس : وثقه ابن حبان في الثقات : 8 / 168 ، روى عنه أبو زرعة وأهل العراق ، روى عنه الصدوق في العلل ( 1 / 1779 ) علة تسمية فاطمة الزهراء ، وفي المناقب لمحمد بن سليمان / 300 ذم معاوية عن أبي سعيد . مات سنة 226 ه - . ( معجم الرجال والحديث : 2 / 35 ) .</w:t>
      </w:r>
    </w:p>
    <w:p w14:paraId="2D4DD0EF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5 - حبيب بن الحسين التغلبي : من شيوخ والد الصدوق ( رحمه الله ) روى عنه زيارة الإمام الصادق لأمير المؤمنين ( عليهما السلام ) . ( دلائل الإمامة / 459 )</w:t>
      </w:r>
    </w:p>
    <w:p w14:paraId="1D552456" w14:textId="77777777" w:rsidR="00120BBE" w:rsidRDefault="00120BBE" w:rsidP="00120BBE">
      <w:pPr>
        <w:rPr>
          <w:rtl/>
        </w:rPr>
      </w:pPr>
      <w:r>
        <w:rPr>
          <w:rtl/>
        </w:rPr>
        <w:t>6 - إبراهيم بن الحسن التغلبي : روى عنه الحسكاني حديث تصدق علي ( عليه السلام ) بالخاتم بثلاث وسائط ، عن جابر . ( شواهد التنزيل : 1 / 225 ) .</w:t>
      </w:r>
    </w:p>
    <w:p w14:paraId="665FC3F7" w14:textId="77777777" w:rsidR="00120BBE" w:rsidRDefault="00120BBE" w:rsidP="00120BBE">
      <w:pPr>
        <w:rPr>
          <w:rtl/>
        </w:rPr>
      </w:pPr>
      <w:r>
        <w:rPr>
          <w:rtl/>
        </w:rPr>
        <w:t>7 - أحمد بن التغلبي : روى عنه الصدوق احتجاج أمير المؤمنين ( عليه السلام ) على أبي بكر . ( الخصال / 548 ) .</w:t>
      </w:r>
    </w:p>
    <w:p w14:paraId="02EDDAF0" w14:textId="77777777" w:rsidR="00120BBE" w:rsidRDefault="00120BBE" w:rsidP="00120BBE">
      <w:pPr>
        <w:rPr>
          <w:rtl/>
        </w:rPr>
      </w:pPr>
      <w:r>
        <w:rPr>
          <w:rtl/>
        </w:rPr>
        <w:t>8 - إسماعيل بن محمد التغلبي : روى عنه الصدوق في علل الشرائع في فضل الحجر الأسود . ( علل الشرائع : 428 )</w:t>
      </w:r>
    </w:p>
    <w:p w14:paraId="79F4D47E" w14:textId="77777777" w:rsidR="00120BBE" w:rsidRDefault="00120BBE" w:rsidP="00120BBE">
      <w:pPr>
        <w:rPr>
          <w:rtl/>
        </w:rPr>
      </w:pPr>
      <w:r>
        <w:rPr>
          <w:rtl/>
        </w:rPr>
        <w:t>--------------------------- 83 ---------------------------</w:t>
      </w:r>
    </w:p>
    <w:p w14:paraId="4088E587" w14:textId="77777777" w:rsidR="00120BBE" w:rsidRDefault="00120BBE" w:rsidP="00120BBE">
      <w:pPr>
        <w:rPr>
          <w:rtl/>
        </w:rPr>
      </w:pPr>
      <w:r>
        <w:rPr>
          <w:rtl/>
        </w:rPr>
        <w:t>9 - 12 - ومن أصحاب الصادق ( عليه السلام ) الذين ذكرهم الشيخ الطوسي في رجاله : الفضيل بن فضالة ، ومحمد بن الأسود التغلبي ، ومحمد بن زهير التغلبي ، ومحمد بن طارق التغلبي .</w:t>
      </w:r>
    </w:p>
    <w:p w14:paraId="5EDA5145" w14:textId="77777777" w:rsidR="00120BBE" w:rsidRDefault="00120BBE" w:rsidP="00120BBE">
      <w:pPr>
        <w:rPr>
          <w:rtl/>
        </w:rPr>
      </w:pPr>
      <w:r>
        <w:rPr>
          <w:rtl/>
        </w:rPr>
        <w:t>13 - محمد بن يحيى بن أبي مرة : « قال : مررت بجعفر بن عفان الطائي فرأيته على باب منزله فسلمت عليه فقال : مرحباً بك يا أخا تغلب ، أجلس فجلست إليه ، فقال : ألا تعجب من مروان بن أبي حفصة شاعر بني العباس :</w:t>
      </w:r>
    </w:p>
    <w:p w14:paraId="786CAD1D" w14:textId="77777777" w:rsidR="00120BBE" w:rsidRDefault="00120BBE" w:rsidP="00120BBE">
      <w:pPr>
        <w:rPr>
          <w:rtl/>
        </w:rPr>
      </w:pPr>
      <w:r>
        <w:rPr>
          <w:rtl/>
        </w:rPr>
        <w:t>أنى يكون وليس ذاك بكائن * لبني البنات وراثة الأعمام</w:t>
      </w:r>
    </w:p>
    <w:p w14:paraId="7C3A24B2" w14:textId="77777777" w:rsidR="00120BBE" w:rsidRDefault="00120BBE" w:rsidP="00120BBE">
      <w:pPr>
        <w:rPr>
          <w:rtl/>
        </w:rPr>
      </w:pPr>
      <w:r>
        <w:rPr>
          <w:rtl/>
        </w:rPr>
        <w:t>فقلت : والله إني لأتعجب منه وأُكثر لعنَه لذلك ! فهل قلت في ذلك شيئاً ؟ فقال : نعم قلت فيه :</w:t>
      </w:r>
    </w:p>
    <w:p w14:paraId="5D9EC7E8" w14:textId="77777777" w:rsidR="00120BBE" w:rsidRDefault="00120BBE" w:rsidP="00120BBE">
      <w:pPr>
        <w:rPr>
          <w:rtl/>
        </w:rPr>
      </w:pPr>
      <w:r>
        <w:rPr>
          <w:rtl/>
        </w:rPr>
        <w:t>لم لا يكون وإن ذاك لكائنٌ * لبني البنات وراثة الأعمامِ</w:t>
      </w:r>
    </w:p>
    <w:p w14:paraId="2F680A3D" w14:textId="77777777" w:rsidR="00120BBE" w:rsidRDefault="00120BBE" w:rsidP="00120BBE">
      <w:pPr>
        <w:rPr>
          <w:rtl/>
        </w:rPr>
      </w:pPr>
      <w:r>
        <w:rPr>
          <w:rtl/>
        </w:rPr>
        <w:t>للبنت نصفٌ كاملٌ من ماله * والعم متروكٌ بغير سهام</w:t>
      </w:r>
    </w:p>
    <w:p w14:paraId="455DA2C6" w14:textId="77777777" w:rsidR="00120BBE" w:rsidRDefault="00120BBE" w:rsidP="00120BBE">
      <w:pPr>
        <w:rPr>
          <w:rtl/>
        </w:rPr>
      </w:pPr>
      <w:r>
        <w:rPr>
          <w:rtl/>
        </w:rPr>
        <w:t>ما للطليق وللتراث وإنما * صلى الطليق مخافة الصمصام »</w:t>
      </w:r>
    </w:p>
    <w:p w14:paraId="343A4CE3" w14:textId="77777777" w:rsidR="00120BBE" w:rsidRDefault="00120BBE" w:rsidP="00120BBE">
      <w:pPr>
        <w:rPr>
          <w:rtl/>
        </w:rPr>
      </w:pPr>
      <w:r>
        <w:rPr>
          <w:rtl/>
        </w:rPr>
        <w:t>( أعيان الشيعة : 4 / 129 ) .</w:t>
      </w:r>
    </w:p>
    <w:p w14:paraId="3BA47AD4" w14:textId="77777777" w:rsidR="00120BBE" w:rsidRDefault="00120BBE" w:rsidP="00120BBE">
      <w:pPr>
        <w:rPr>
          <w:rtl/>
        </w:rPr>
      </w:pPr>
      <w:r>
        <w:rPr>
          <w:rtl/>
        </w:rPr>
        <w:t>وسبب هذه الأبيات أن العباسيين ادعوا أنهم أولى بإرث النبي ( صلى الله عليه وآله ) من بني علي وفاطمة ( عليهما السلام ) ، لأن العم أولى من البنت ! فأجابهم التغلبي ( رحمه الله ) بأن العم خارجٌ من الإرث في الإسلام مع وجود الأبناء والبنات . والعباس خارج من الإرث المعنوي للنبي ( صلى الله عليه وآله ) لأنه لم يهاجر فانفصمت ولايته ، بل هو طليق لأنه خرج مع المشركين لحرب النبي في بدر ، وأسر وأطلق .</w:t>
      </w:r>
    </w:p>
    <w:p w14:paraId="3008F31B" w14:textId="77777777" w:rsidR="00120BBE" w:rsidRDefault="00120BBE" w:rsidP="00120BBE">
      <w:pPr>
        <w:rPr>
          <w:rtl/>
        </w:rPr>
      </w:pPr>
      <w:r>
        <w:rPr>
          <w:rtl/>
        </w:rPr>
        <w:t>--------------------------- 84 ---------------------------</w:t>
      </w:r>
    </w:p>
    <w:p w14:paraId="62630F59" w14:textId="77777777" w:rsidR="00120BBE" w:rsidRDefault="00120BBE" w:rsidP="00120BBE">
      <w:pPr>
        <w:rPr>
          <w:rtl/>
        </w:rPr>
      </w:pPr>
      <w:r>
        <w:rPr>
          <w:rtl/>
        </w:rPr>
        <w:t>3 - من أعلامهم الشعراء</w:t>
      </w:r>
    </w:p>
    <w:p w14:paraId="0D50C08C" w14:textId="77777777" w:rsidR="00120BBE" w:rsidRDefault="00120BBE" w:rsidP="00120BBE">
      <w:pPr>
        <w:rPr>
          <w:rtl/>
        </w:rPr>
      </w:pPr>
      <w:r>
        <w:rPr>
          <w:rtl/>
        </w:rPr>
        <w:t>1 : عمرو بن كلثوم العتابي : أحد الشعراء الجاهليين الكبار من أصحاب المعلقات ، كان فارساً شجاعاً ساد قومه ، وهو الذي قتل عمرو بن هند اللخمي ملك الحيرة . ( الأعلام : 5 / 84 )</w:t>
      </w:r>
    </w:p>
    <w:p w14:paraId="6DF76DF5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2 : المهلهل بن ربيعة : الملقب بالزير سالم ، واسمه عدي بن ربيعة بن مرة ، وهو الذي هيج حرب البسوس مع بني شيبان بعد مقتل أخيه كليب ، وهو خال الشاعر امرئ القيس . ( المصدر السابق : 4 / 220 ) .</w:t>
      </w:r>
    </w:p>
    <w:p w14:paraId="48424B8F" w14:textId="77777777" w:rsidR="00120BBE" w:rsidRDefault="00120BBE" w:rsidP="00120BBE">
      <w:pPr>
        <w:rPr>
          <w:rtl/>
        </w:rPr>
      </w:pPr>
      <w:r>
        <w:rPr>
          <w:rtl/>
        </w:rPr>
        <w:t>3 : غياث بن غوث : الأخطل التغلبي ، شاعر نصراني مدح ملوك بني أمية ونادمهم ، وتهاجى مع جرير والفرزدق . ( المصدر : 5 / 123 ) .</w:t>
      </w:r>
    </w:p>
    <w:p w14:paraId="32599B05" w14:textId="77777777" w:rsidR="00120BBE" w:rsidRDefault="00120BBE" w:rsidP="00120BBE">
      <w:pPr>
        <w:rPr>
          <w:rtl/>
        </w:rPr>
      </w:pPr>
      <w:r>
        <w:rPr>
          <w:rtl/>
        </w:rPr>
        <w:t>4 : الحارث بن سعيد : أبو فراس الحمداني ، من بطن عمرو بن غنم بن تغلب بن وائل ، وهو من فرسان السيف والقافية ، قال الثعالبي في يتيمة الدهر ( 1 / 75 ) « كان فرد دهره وشمس عصره ، أدباً وفضلاً وكرماً ونبلاً ومجداً وبلاغةً وبراعةً وفروسيةً وشجاعة . وشعره مشهور سائر بيِّن الحسن والجودة والسهولة والجزالة والعذوبة والفخامة والحلاوة والمتانة ومعه رواء الطبع وسمة الظرف وعزة الملك . وكان الصاحب ( بن عباد ) يقول بدء</w:t>
      </w:r>
    </w:p>
    <w:p w14:paraId="329CE223" w14:textId="77777777" w:rsidR="00120BBE" w:rsidRDefault="00120BBE" w:rsidP="00120BBE">
      <w:pPr>
        <w:rPr>
          <w:rtl/>
        </w:rPr>
      </w:pPr>
      <w:r>
        <w:rPr>
          <w:rtl/>
        </w:rPr>
        <w:t>--------------------------- 85 ---------------------------</w:t>
      </w:r>
    </w:p>
    <w:p w14:paraId="479C31F4" w14:textId="77777777" w:rsidR="00120BBE" w:rsidRDefault="00120BBE" w:rsidP="00120BBE">
      <w:pPr>
        <w:rPr>
          <w:rtl/>
        </w:rPr>
      </w:pPr>
      <w:r>
        <w:rPr>
          <w:rtl/>
        </w:rPr>
        <w:t>الشعر بملك وختم بملك ، يعني امرأ القيس وأبا فراس ، وكان المتنبي يشهد له بالتقدم والتبريز ، ويتحامى جانبه فلا ينبري لمباراته ، ولا يجترئ على مجاراته » .</w:t>
      </w:r>
    </w:p>
    <w:p w14:paraId="4E35444B" w14:textId="77777777" w:rsidR="00120BBE" w:rsidRDefault="00120BBE" w:rsidP="00120BBE">
      <w:pPr>
        <w:rPr>
          <w:rtl/>
        </w:rPr>
      </w:pPr>
      <w:r>
        <w:rPr>
          <w:rtl/>
        </w:rPr>
        <w:t>ولد أبو فراس في بيت أدب ورئاسة سنة 320 ، وكان في الثالثة من عمره حين قتل والده في صراع على السلطة مع أعمامه . ونشأ أبو فراس يتيماً يعطف عليه ابن عمه سيف الدولة علي بن حمدان . وعندما حكم حلب اصطحبه معه ليتمرس في العلم والأدب والفروسية ، فحضر مجالس الفارابي ، والمتنبي ، والسري بن أحمد الموصلي ، وأبي الفرج الببغاء ، وأبي الفرج الوأواء وأبي اسحق ، وإبراهيم بن هلال الصابي . واصطحبه سيف الدولة في غزواته وأعطاه إمارة منبج ، فكان يغزو الروم ، فنصبوا له كميناً وأسروه سنة 351 ، فطلبه ملكهم الدمستق فدية ثقيلة ، فطال أسره أربع سنوات ، ونظم في الأسر قصائده الروميات ، ثم فداه سيف الدولة بمال عظيم .</w:t>
      </w:r>
    </w:p>
    <w:p w14:paraId="6C89C53D" w14:textId="77777777" w:rsidR="00120BBE" w:rsidRDefault="00120BBE" w:rsidP="00120BBE">
      <w:pPr>
        <w:rPr>
          <w:rtl/>
        </w:rPr>
      </w:pPr>
      <w:r>
        <w:rPr>
          <w:rtl/>
        </w:rPr>
        <w:t>ومن أشهر قصائد أبي فراس ميميته في ظلامة أهل البيت ( عليهم السلام ) :</w:t>
      </w:r>
    </w:p>
    <w:p w14:paraId="7C60A6C0" w14:textId="77777777" w:rsidR="00120BBE" w:rsidRDefault="00120BBE" w:rsidP="00120BBE">
      <w:pPr>
        <w:rPr>
          <w:rtl/>
        </w:rPr>
      </w:pPr>
      <w:r>
        <w:rPr>
          <w:rtl/>
        </w:rPr>
        <w:t>الحق مهتضمٌ والدين مخترمُ</w:t>
      </w:r>
    </w:p>
    <w:p w14:paraId="22E9FBAD" w14:textId="77777777" w:rsidR="00120BBE" w:rsidRDefault="00120BBE" w:rsidP="00120BBE">
      <w:pPr>
        <w:rPr>
          <w:rtl/>
        </w:rPr>
      </w:pPr>
      <w:r>
        <w:rPr>
          <w:rtl/>
        </w:rPr>
        <w:t>* وفَيْئُ آل رسول الله مقتسمُ</w:t>
      </w:r>
    </w:p>
    <w:p w14:paraId="0568F34B" w14:textId="77777777" w:rsidR="00120BBE" w:rsidRDefault="00120BBE" w:rsidP="00120BBE">
      <w:pPr>
        <w:rPr>
          <w:rtl/>
        </w:rPr>
      </w:pPr>
      <w:r>
        <w:rPr>
          <w:rtl/>
        </w:rPr>
        <w:t>بنو عليٍّ رعايا في ديارهم * والأمر تملكه النسوان والخدم</w:t>
      </w:r>
    </w:p>
    <w:p w14:paraId="264A36C0" w14:textId="77777777" w:rsidR="00120BBE" w:rsidRDefault="00120BBE" w:rsidP="00120BBE">
      <w:pPr>
        <w:rPr>
          <w:rtl/>
        </w:rPr>
      </w:pPr>
      <w:r>
        <w:rPr>
          <w:rtl/>
        </w:rPr>
        <w:t>محلؤون فأصفى شربهم وشلٌ * عند الورود وأوفى ودهم لمم</w:t>
      </w:r>
    </w:p>
    <w:p w14:paraId="08232790" w14:textId="77777777" w:rsidR="00120BBE" w:rsidRDefault="00120BBE" w:rsidP="00120BBE">
      <w:pPr>
        <w:rPr>
          <w:rtl/>
        </w:rPr>
      </w:pPr>
      <w:r>
        <w:rPr>
          <w:rtl/>
        </w:rPr>
        <w:t>--------------------------- 86 ---------------------------</w:t>
      </w:r>
    </w:p>
    <w:p w14:paraId="47B1818D" w14:textId="77777777" w:rsidR="00120BBE" w:rsidRDefault="00120BBE" w:rsidP="00120BBE">
      <w:pPr>
        <w:rPr>
          <w:rtl/>
        </w:rPr>
      </w:pPr>
      <w:r>
        <w:rPr>
          <w:rtl/>
        </w:rPr>
        <w:t>فالأرض إلا على ملاكها سعة * والمال إلا على أربابه ديم</w:t>
      </w:r>
    </w:p>
    <w:p w14:paraId="7FC3C793" w14:textId="77777777" w:rsidR="00120BBE" w:rsidRDefault="00120BBE" w:rsidP="00120BBE">
      <w:pPr>
        <w:rPr>
          <w:rtl/>
        </w:rPr>
      </w:pPr>
      <w:r>
        <w:rPr>
          <w:rtl/>
        </w:rPr>
        <w:t>فما السعيد بها إلا الذي ظلموا * وما الشقي بها إلا الذي ظلموا</w:t>
      </w:r>
    </w:p>
    <w:p w14:paraId="14CC4BF0" w14:textId="77777777" w:rsidR="00120BBE" w:rsidRDefault="00120BBE" w:rsidP="00120BBE">
      <w:pPr>
        <w:rPr>
          <w:rtl/>
        </w:rPr>
      </w:pPr>
      <w:r>
        <w:rPr>
          <w:rtl/>
        </w:rPr>
        <w:t>للمتقين من الدنيا عواقبها * وإن تعجل منها الظالم الأثِم</w:t>
      </w:r>
    </w:p>
    <w:p w14:paraId="7C8A01A3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أتفخرون عليهم لا أباً لكم * حتى كأن رسول الله جدكم</w:t>
      </w:r>
    </w:p>
    <w:p w14:paraId="556DC70B" w14:textId="77777777" w:rsidR="00120BBE" w:rsidRDefault="00120BBE" w:rsidP="00120BBE">
      <w:pPr>
        <w:rPr>
          <w:rtl/>
        </w:rPr>
      </w:pPr>
      <w:r>
        <w:rPr>
          <w:rtl/>
        </w:rPr>
        <w:t>ولا تَوازن فيما بينكم شرفٌ * ولا تساوت لكم في موطنٍ قدم</w:t>
      </w:r>
    </w:p>
    <w:p w14:paraId="6F79E283" w14:textId="77777777" w:rsidR="00120BBE" w:rsidRDefault="00120BBE" w:rsidP="00120BBE">
      <w:pPr>
        <w:rPr>
          <w:rtl/>
        </w:rPr>
      </w:pPr>
      <w:r>
        <w:rPr>
          <w:rtl/>
        </w:rPr>
        <w:t>ولا لكم مثلهم في المجد متصل * ولا لجدكم معاشر جدهم</w:t>
      </w:r>
    </w:p>
    <w:p w14:paraId="31F39C8C" w14:textId="77777777" w:rsidR="00120BBE" w:rsidRDefault="00120BBE" w:rsidP="00120BBE">
      <w:pPr>
        <w:rPr>
          <w:rtl/>
        </w:rPr>
      </w:pPr>
      <w:r>
        <w:rPr>
          <w:rtl/>
        </w:rPr>
        <w:t>ولا لعرقكم من عرقهم شبَهٌ * ولا نثيلتكم من أمهم أمَمُ</w:t>
      </w:r>
    </w:p>
    <w:p w14:paraId="69C9827F" w14:textId="77777777" w:rsidR="00120BBE" w:rsidRDefault="00120BBE" w:rsidP="00120BBE">
      <w:pPr>
        <w:rPr>
          <w:rtl/>
        </w:rPr>
      </w:pPr>
      <w:r>
        <w:rPr>
          <w:rtl/>
        </w:rPr>
        <w:t>قام النبي بها يوم الغدير لهم * والله يشهد والأملاك والأمم</w:t>
      </w:r>
    </w:p>
    <w:p w14:paraId="72A02198" w14:textId="77777777" w:rsidR="00120BBE" w:rsidRDefault="00120BBE" w:rsidP="00120BBE">
      <w:pPr>
        <w:rPr>
          <w:rtl/>
        </w:rPr>
      </w:pPr>
      <w:r>
        <w:rPr>
          <w:rtl/>
        </w:rPr>
        <w:t>حتى إذا أصبحت في غير صاحبها * باتت تنازعها الذؤبان والرخم</w:t>
      </w:r>
    </w:p>
    <w:p w14:paraId="0435ADCC" w14:textId="77777777" w:rsidR="00120BBE" w:rsidRDefault="00120BBE" w:rsidP="00120BBE">
      <w:pPr>
        <w:rPr>
          <w:rtl/>
        </w:rPr>
      </w:pPr>
      <w:r>
        <w:rPr>
          <w:rtl/>
        </w:rPr>
        <w:t>وصيروا أمرهم شورى كأنهم * لا يعرفون ولاة الحق أيهم</w:t>
      </w:r>
    </w:p>
    <w:p w14:paraId="1A591C0A" w14:textId="77777777" w:rsidR="00120BBE" w:rsidRDefault="00120BBE" w:rsidP="00120BBE">
      <w:pPr>
        <w:rPr>
          <w:rtl/>
        </w:rPr>
      </w:pPr>
      <w:r>
        <w:rPr>
          <w:rtl/>
        </w:rPr>
        <w:t>تالله ما جهل الأقوام موضعها * لكنهم ستروا وجه الذي علموا</w:t>
      </w:r>
    </w:p>
    <w:p w14:paraId="6795768F" w14:textId="77777777" w:rsidR="00120BBE" w:rsidRDefault="00120BBE" w:rsidP="00120BBE">
      <w:pPr>
        <w:rPr>
          <w:rtl/>
        </w:rPr>
      </w:pPr>
      <w:r>
        <w:rPr>
          <w:rtl/>
        </w:rPr>
        <w:t>ثم ادعاها بنو العباس ملكهم * ولا لهم قَدمٌ فيها ولا قِدم</w:t>
      </w:r>
    </w:p>
    <w:p w14:paraId="6BF23E5D" w14:textId="77777777" w:rsidR="00120BBE" w:rsidRDefault="00120BBE" w:rsidP="00120BBE">
      <w:pPr>
        <w:rPr>
          <w:rtl/>
        </w:rPr>
      </w:pPr>
      <w:r>
        <w:rPr>
          <w:rtl/>
        </w:rPr>
        <w:t>لا يذكرون إذا ما معشر ذكروا * ولا يحكم في أمر لهم حكم</w:t>
      </w:r>
    </w:p>
    <w:p w14:paraId="474F5DA3" w14:textId="77777777" w:rsidR="00120BBE" w:rsidRDefault="00120BBE" w:rsidP="00120BBE">
      <w:pPr>
        <w:rPr>
          <w:rtl/>
        </w:rPr>
      </w:pPr>
      <w:r>
        <w:rPr>
          <w:rtl/>
        </w:rPr>
        <w:t>ولا رآهم أبو بكر وصاحبه * أهلا لما طلبوا منها وما زعموا</w:t>
      </w:r>
    </w:p>
    <w:p w14:paraId="4AC806C3" w14:textId="77777777" w:rsidR="00120BBE" w:rsidRDefault="00120BBE" w:rsidP="00120BBE">
      <w:pPr>
        <w:rPr>
          <w:rtl/>
        </w:rPr>
      </w:pPr>
      <w:r>
        <w:rPr>
          <w:rtl/>
        </w:rPr>
        <w:t>فهل هم مدعوها غير واجبة * أم هل أئمتهم في أخذها ظلموا</w:t>
      </w:r>
    </w:p>
    <w:p w14:paraId="76B84ACB" w14:textId="77777777" w:rsidR="00120BBE" w:rsidRDefault="00120BBE" w:rsidP="00120BBE">
      <w:pPr>
        <w:rPr>
          <w:rtl/>
        </w:rPr>
      </w:pPr>
      <w:r>
        <w:rPr>
          <w:rtl/>
        </w:rPr>
        <w:t>أما علي فأدنى من قرابتكم * عند الولاية إن لم تُكفر النعم</w:t>
      </w:r>
    </w:p>
    <w:p w14:paraId="171A336D" w14:textId="77777777" w:rsidR="00120BBE" w:rsidRDefault="00120BBE" w:rsidP="00120BBE">
      <w:pPr>
        <w:rPr>
          <w:rtl/>
        </w:rPr>
      </w:pPr>
      <w:r>
        <w:rPr>
          <w:rtl/>
        </w:rPr>
        <w:t>أينكر الحبر عبد الله نعمته * أبوكم أم عبيد الله أم قثم</w:t>
      </w:r>
    </w:p>
    <w:p w14:paraId="6333A2CE" w14:textId="77777777" w:rsidR="00120BBE" w:rsidRDefault="00120BBE" w:rsidP="00120BBE">
      <w:pPr>
        <w:rPr>
          <w:rtl/>
        </w:rPr>
      </w:pPr>
      <w:r>
        <w:rPr>
          <w:rtl/>
        </w:rPr>
        <w:t>بئس الجزاء جزيتم في بني حسن * أباهم العلم الهادي وأمهم</w:t>
      </w:r>
    </w:p>
    <w:p w14:paraId="4EF99A3E" w14:textId="77777777" w:rsidR="00120BBE" w:rsidRDefault="00120BBE" w:rsidP="00120BBE">
      <w:pPr>
        <w:rPr>
          <w:rtl/>
        </w:rPr>
      </w:pPr>
      <w:r>
        <w:rPr>
          <w:rtl/>
        </w:rPr>
        <w:t>--------------------------- 87 ---------------------------</w:t>
      </w:r>
    </w:p>
    <w:p w14:paraId="589F1B75" w14:textId="77777777" w:rsidR="00120BBE" w:rsidRDefault="00120BBE" w:rsidP="00120BBE">
      <w:pPr>
        <w:rPr>
          <w:rtl/>
        </w:rPr>
      </w:pPr>
      <w:r>
        <w:rPr>
          <w:rtl/>
        </w:rPr>
        <w:t>لا بيعة ردعتكم عن دمائهم * ولا يمين ولا قربى ولا ذمم</w:t>
      </w:r>
    </w:p>
    <w:p w14:paraId="6AED36A9" w14:textId="77777777" w:rsidR="00120BBE" w:rsidRDefault="00120BBE" w:rsidP="00120BBE">
      <w:pPr>
        <w:rPr>
          <w:rtl/>
        </w:rPr>
      </w:pPr>
      <w:r>
        <w:rPr>
          <w:rtl/>
        </w:rPr>
        <w:t>هلا صفحتم عن الأسرى بلا سبب * للصافحين ببدر عن أسيركم ( 1 ) &lt; هامش &gt; ( 1 ) يقصد جدهم العباس الذي كان مع المشركين في بدر فأسره المسلمون . وعلية بنت المهدي العباسي ، أخت هارون الرشيد كانت مغنية . وأخوها إبراهيم بن المهدي ، كان أسود مغنياً . &lt; / هامش &gt;</w:t>
      </w:r>
    </w:p>
    <w:p w14:paraId="2956E576" w14:textId="77777777" w:rsidR="00120BBE" w:rsidRDefault="00120BBE" w:rsidP="00120BBE">
      <w:pPr>
        <w:rPr>
          <w:rtl/>
        </w:rPr>
      </w:pPr>
      <w:r>
        <w:rPr>
          <w:rtl/>
        </w:rPr>
        <w:t>هلا كففتم عن الديباج سوطكم * وعن بنات رسول الله شتمكم</w:t>
      </w:r>
    </w:p>
    <w:p w14:paraId="05ADA149" w14:textId="77777777" w:rsidR="00120BBE" w:rsidRDefault="00120BBE" w:rsidP="00120BBE">
      <w:pPr>
        <w:rPr>
          <w:rtl/>
        </w:rPr>
      </w:pPr>
      <w:r>
        <w:rPr>
          <w:rtl/>
        </w:rPr>
        <w:t>ما نزهت لرسول الله مهجته * عن السياط فهلا نزه الحرم</w:t>
      </w:r>
    </w:p>
    <w:p w14:paraId="71111095" w14:textId="77777777" w:rsidR="00120BBE" w:rsidRDefault="00120BBE" w:rsidP="00120BBE">
      <w:pPr>
        <w:rPr>
          <w:rtl/>
        </w:rPr>
      </w:pPr>
      <w:r>
        <w:rPr>
          <w:rtl/>
        </w:rPr>
        <w:t>ما نال منهم بنو حرب وإن عظمت * تلك الجرائر إلا دون نيلكم</w:t>
      </w:r>
    </w:p>
    <w:p w14:paraId="36B624A2" w14:textId="77777777" w:rsidR="00120BBE" w:rsidRDefault="00120BBE" w:rsidP="00120BBE">
      <w:pPr>
        <w:rPr>
          <w:rtl/>
        </w:rPr>
      </w:pPr>
      <w:r>
        <w:rPr>
          <w:rtl/>
        </w:rPr>
        <w:t>كم غدرة لكم في الدين واضحة * وكم دم لرسول الله عندكم</w:t>
      </w:r>
    </w:p>
    <w:p w14:paraId="04A8221D" w14:textId="77777777" w:rsidR="00120BBE" w:rsidRDefault="00120BBE" w:rsidP="00120BBE">
      <w:pPr>
        <w:rPr>
          <w:rtl/>
        </w:rPr>
      </w:pPr>
      <w:r>
        <w:rPr>
          <w:rtl/>
        </w:rPr>
        <w:t>أنتم له شيعة فيما ترون وفي * أظفاركم من بنيه الطاهرين دم</w:t>
      </w:r>
    </w:p>
    <w:p w14:paraId="41315C0C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هيهات لا قربت قربى ولا رحم * يوما إذا أقصت الأخلاق والشيم</w:t>
      </w:r>
    </w:p>
    <w:p w14:paraId="1DA503F7" w14:textId="77777777" w:rsidR="00120BBE" w:rsidRDefault="00120BBE" w:rsidP="00120BBE">
      <w:pPr>
        <w:rPr>
          <w:rtl/>
        </w:rPr>
      </w:pPr>
      <w:r>
        <w:rPr>
          <w:rtl/>
        </w:rPr>
        <w:t>كانت مودة سلمان له رحما * ولم يكن بين نوح وابنه رحم</w:t>
      </w:r>
    </w:p>
    <w:p w14:paraId="5E95D8C5" w14:textId="77777777" w:rsidR="00120BBE" w:rsidRDefault="00120BBE" w:rsidP="00120BBE">
      <w:pPr>
        <w:rPr>
          <w:rtl/>
        </w:rPr>
      </w:pPr>
      <w:r>
        <w:rPr>
          <w:rtl/>
        </w:rPr>
        <w:t>يا جاهدا في مساويهم يكتمها * غدر الرشيد بيحيى كيف ينكتم</w:t>
      </w:r>
    </w:p>
    <w:p w14:paraId="35A9E6B1" w14:textId="77777777" w:rsidR="00120BBE" w:rsidRDefault="00120BBE" w:rsidP="00120BBE">
      <w:pPr>
        <w:rPr>
          <w:rtl/>
        </w:rPr>
      </w:pPr>
      <w:r>
        <w:rPr>
          <w:rtl/>
        </w:rPr>
        <w:t>ليس الرشيد كموسى في القياس ولا * مأمونكم كالرضا لو أنصف الحكم</w:t>
      </w:r>
    </w:p>
    <w:p w14:paraId="5203E812" w14:textId="77777777" w:rsidR="00120BBE" w:rsidRDefault="00120BBE" w:rsidP="00120BBE">
      <w:pPr>
        <w:rPr>
          <w:rtl/>
        </w:rPr>
      </w:pPr>
      <w:r>
        <w:rPr>
          <w:rtl/>
        </w:rPr>
        <w:t>ذاق الزبيري غب الحنث وانكشفت * عن ابن فاطمة الأقوال والتهم</w:t>
      </w:r>
    </w:p>
    <w:p w14:paraId="7AEAD739" w14:textId="77777777" w:rsidR="00120BBE" w:rsidRDefault="00120BBE" w:rsidP="00120BBE">
      <w:pPr>
        <w:rPr>
          <w:rtl/>
        </w:rPr>
      </w:pPr>
      <w:r>
        <w:rPr>
          <w:rtl/>
        </w:rPr>
        <w:t>باؤوا بقتل الرضا من بعد بيعته * وأبصروا بعض يوم رشدهم وعموا</w:t>
      </w:r>
    </w:p>
    <w:p w14:paraId="1E4F9A00" w14:textId="77777777" w:rsidR="00120BBE" w:rsidRDefault="00120BBE" w:rsidP="00120BBE">
      <w:pPr>
        <w:rPr>
          <w:rtl/>
        </w:rPr>
      </w:pPr>
      <w:r>
        <w:rPr>
          <w:rtl/>
        </w:rPr>
        <w:t>يا عصبة شقيت من بعد ما سعدت * ومعشرا هلكوا من بعد ما سلموا</w:t>
      </w:r>
    </w:p>
    <w:p w14:paraId="6ED3A1E0" w14:textId="77777777" w:rsidR="00120BBE" w:rsidRDefault="00120BBE" w:rsidP="00120BBE">
      <w:pPr>
        <w:rPr>
          <w:rtl/>
        </w:rPr>
      </w:pPr>
      <w:r>
        <w:rPr>
          <w:rtl/>
        </w:rPr>
        <w:t>لبئسما لقيت منهم وإن بليت * بجانب الطف تلك الأعظم الرمم</w:t>
      </w:r>
    </w:p>
    <w:p w14:paraId="47F61133" w14:textId="77777777" w:rsidR="00120BBE" w:rsidRDefault="00120BBE" w:rsidP="00120BBE">
      <w:pPr>
        <w:rPr>
          <w:rtl/>
        </w:rPr>
      </w:pPr>
      <w:r>
        <w:rPr>
          <w:rtl/>
        </w:rPr>
        <w:t>أبلغ لديك بني العباس مألكة * لا يدعوا ملكها ، ملاكها العجم</w:t>
      </w:r>
    </w:p>
    <w:p w14:paraId="45FEB110" w14:textId="77777777" w:rsidR="00120BBE" w:rsidRDefault="00120BBE" w:rsidP="00120BBE">
      <w:pPr>
        <w:rPr>
          <w:rtl/>
        </w:rPr>
      </w:pPr>
      <w:r>
        <w:rPr>
          <w:rtl/>
        </w:rPr>
        <w:t>أي المفاخر أمست في منازلكم * وغيركم آمر فيها ومحتكم</w:t>
      </w:r>
    </w:p>
    <w:p w14:paraId="56DB7CFE" w14:textId="77777777" w:rsidR="00120BBE" w:rsidRDefault="00120BBE" w:rsidP="00120BBE">
      <w:pPr>
        <w:rPr>
          <w:rtl/>
        </w:rPr>
      </w:pPr>
      <w:r>
        <w:rPr>
          <w:rtl/>
        </w:rPr>
        <w:t>--------------------------- 88 ---------------------------</w:t>
      </w:r>
    </w:p>
    <w:p w14:paraId="3D56EF5F" w14:textId="77777777" w:rsidR="00120BBE" w:rsidRDefault="00120BBE" w:rsidP="00120BBE">
      <w:pPr>
        <w:rPr>
          <w:rtl/>
        </w:rPr>
      </w:pPr>
      <w:r>
        <w:rPr>
          <w:rtl/>
        </w:rPr>
        <w:t>أنى يزيدكم في مفخر علم * وفي الخلاف عليكم يخفق العلم</w:t>
      </w:r>
    </w:p>
    <w:p w14:paraId="4B29D3D9" w14:textId="77777777" w:rsidR="00120BBE" w:rsidRDefault="00120BBE" w:rsidP="00120BBE">
      <w:pPr>
        <w:rPr>
          <w:rtl/>
        </w:rPr>
      </w:pPr>
      <w:r>
        <w:rPr>
          <w:rtl/>
        </w:rPr>
        <w:t>يا باعة الخمر كفوا عن مفاخركم * لمعشر بيعهم يوم الهياج دم</w:t>
      </w:r>
    </w:p>
    <w:p w14:paraId="1EB0F87C" w14:textId="77777777" w:rsidR="00120BBE" w:rsidRDefault="00120BBE" w:rsidP="00120BBE">
      <w:pPr>
        <w:rPr>
          <w:rtl/>
        </w:rPr>
      </w:pPr>
      <w:r>
        <w:rPr>
          <w:rtl/>
        </w:rPr>
        <w:t>خلوا الفخار لعلامين إن سئلوا * يوم السؤال وعمالين إن عملوا</w:t>
      </w:r>
    </w:p>
    <w:p w14:paraId="06397FEC" w14:textId="77777777" w:rsidR="00120BBE" w:rsidRDefault="00120BBE" w:rsidP="00120BBE">
      <w:pPr>
        <w:rPr>
          <w:rtl/>
        </w:rPr>
      </w:pPr>
      <w:r>
        <w:rPr>
          <w:rtl/>
        </w:rPr>
        <w:t>لا يغضبون لغير الله إن غضبوا * ولا يضيعون حكم الله إن حكموا</w:t>
      </w:r>
    </w:p>
    <w:p w14:paraId="66ED3029" w14:textId="77777777" w:rsidR="00120BBE" w:rsidRDefault="00120BBE" w:rsidP="00120BBE">
      <w:pPr>
        <w:rPr>
          <w:rtl/>
        </w:rPr>
      </w:pPr>
      <w:r>
        <w:rPr>
          <w:rtl/>
        </w:rPr>
        <w:t>تنشى التلاوة في أبياتهم سحرا * وفي بيوتكم الأوتار والنغم</w:t>
      </w:r>
    </w:p>
    <w:p w14:paraId="345D9446" w14:textId="77777777" w:rsidR="00120BBE" w:rsidRDefault="00120BBE" w:rsidP="00120BBE">
      <w:pPr>
        <w:rPr>
          <w:rtl/>
        </w:rPr>
      </w:pPr>
      <w:r>
        <w:rPr>
          <w:rtl/>
        </w:rPr>
        <w:t>منكم علية أم منهم ؟ وكان لكم * شيخ المغنين إبراهيم أم لهم</w:t>
      </w:r>
    </w:p>
    <w:p w14:paraId="050E132E" w14:textId="77777777" w:rsidR="00120BBE" w:rsidRDefault="00120BBE" w:rsidP="00120BBE">
      <w:pPr>
        <w:rPr>
          <w:rtl/>
        </w:rPr>
      </w:pPr>
      <w:r>
        <w:rPr>
          <w:rtl/>
        </w:rPr>
        <w:t>إذا تلوا سورة غنى إمامكم * قف بالطلول التي لم يعفها القدم</w:t>
      </w:r>
    </w:p>
    <w:p w14:paraId="080285B6" w14:textId="77777777" w:rsidR="00120BBE" w:rsidRDefault="00120BBE" w:rsidP="00120BBE">
      <w:pPr>
        <w:rPr>
          <w:rtl/>
        </w:rPr>
      </w:pPr>
      <w:r>
        <w:rPr>
          <w:rtl/>
        </w:rPr>
        <w:t>ما في بيوتهم للخمر معتصر * ولا بيوتكم للسوء معتصم</w:t>
      </w:r>
    </w:p>
    <w:p w14:paraId="63D03ADB" w14:textId="77777777" w:rsidR="00120BBE" w:rsidRDefault="00120BBE" w:rsidP="00120BBE">
      <w:pPr>
        <w:rPr>
          <w:rtl/>
        </w:rPr>
      </w:pPr>
      <w:r>
        <w:rPr>
          <w:rtl/>
        </w:rPr>
        <w:t>ولا تبيت لهم خنثى تنادمهم * ولا يرى لهم قرد ولا حشم</w:t>
      </w:r>
    </w:p>
    <w:p w14:paraId="466ED60D" w14:textId="77777777" w:rsidR="00120BBE" w:rsidRDefault="00120BBE" w:rsidP="00120BBE">
      <w:pPr>
        <w:rPr>
          <w:rtl/>
        </w:rPr>
      </w:pPr>
      <w:r>
        <w:rPr>
          <w:rtl/>
        </w:rPr>
        <w:t>الركن والبيت والأستار منزلهم * وزمزم والصفا والحجر والحرم</w:t>
      </w:r>
    </w:p>
    <w:p w14:paraId="2516792E" w14:textId="77777777" w:rsidR="00120BBE" w:rsidRDefault="00120BBE" w:rsidP="00120BBE">
      <w:pPr>
        <w:rPr>
          <w:rtl/>
        </w:rPr>
      </w:pPr>
      <w:r>
        <w:rPr>
          <w:rtl/>
        </w:rPr>
        <w:t>وليس من قسم في الذكر نعرفه * إلا وهم غير شك ذلك القسم</w:t>
      </w:r>
    </w:p>
    <w:p w14:paraId="6A33A5FC" w14:textId="77777777" w:rsidR="00120BBE" w:rsidRDefault="00120BBE" w:rsidP="00120BBE">
      <w:pPr>
        <w:rPr>
          <w:rtl/>
        </w:rPr>
      </w:pPr>
      <w:r>
        <w:rPr>
          <w:rtl/>
        </w:rPr>
        <w:t>*</w:t>
      </w:r>
    </w:p>
    <w:p w14:paraId="5A73B14D" w14:textId="77777777" w:rsidR="00120BBE" w:rsidRDefault="00120BBE" w:rsidP="00120BBE">
      <w:pPr>
        <w:rPr>
          <w:rtl/>
        </w:rPr>
      </w:pPr>
      <w:r>
        <w:rPr>
          <w:rtl/>
        </w:rPr>
        <w:t>5 : عمير بن شييم القطامي : شاعر غزل أدرك الأخطل صغيراً . ( المصدر السابق : 5 : 88 )</w:t>
      </w:r>
    </w:p>
    <w:p w14:paraId="2365C15F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6 : كعب بن جعيل : مخضرم ، كان في صفين شاعر معاوية .</w:t>
      </w:r>
    </w:p>
    <w:p w14:paraId="11B830A8" w14:textId="77777777" w:rsidR="00120BBE" w:rsidRDefault="00120BBE" w:rsidP="00120BBE">
      <w:pPr>
        <w:rPr>
          <w:rtl/>
        </w:rPr>
      </w:pPr>
      <w:r>
        <w:rPr>
          <w:rtl/>
        </w:rPr>
        <w:t>7 : الأخنس بن شهاب : جاهلي شجاع ، حضر حرب البسوس .</w:t>
      </w:r>
    </w:p>
    <w:p w14:paraId="622F5A05" w14:textId="77777777" w:rsidR="00120BBE" w:rsidRDefault="00120BBE" w:rsidP="00120BBE">
      <w:pPr>
        <w:rPr>
          <w:rtl/>
        </w:rPr>
      </w:pPr>
      <w:r>
        <w:rPr>
          <w:rtl/>
        </w:rPr>
        <w:t>8 : جابر بن حنَّه بن حارثة : طاف ببادية العراق وذكرها في شعره ، وصحب امرئ القيس في سفره إلى بلاد الروم .</w:t>
      </w:r>
    </w:p>
    <w:p w14:paraId="4D9D6C79" w14:textId="77777777" w:rsidR="00120BBE" w:rsidRDefault="00120BBE" w:rsidP="00120BBE">
      <w:pPr>
        <w:rPr>
          <w:rtl/>
        </w:rPr>
      </w:pPr>
      <w:r>
        <w:rPr>
          <w:rtl/>
        </w:rPr>
        <w:t>--------------------------- 89 ---------------------------</w:t>
      </w:r>
    </w:p>
    <w:p w14:paraId="2B57450F" w14:textId="77777777" w:rsidR="00120BBE" w:rsidRDefault="00120BBE" w:rsidP="00120BBE">
      <w:pPr>
        <w:rPr>
          <w:rtl/>
        </w:rPr>
      </w:pPr>
      <w:r>
        <w:rPr>
          <w:rtl/>
        </w:rPr>
        <w:t>9 : عمرو بن الأيهم : عاصر الأخطل ، وحضر حرب تغلب وقيس .</w:t>
      </w:r>
    </w:p>
    <w:p w14:paraId="4E0127E4" w14:textId="77777777" w:rsidR="00120BBE" w:rsidRDefault="00120BBE" w:rsidP="00120BBE">
      <w:pPr>
        <w:rPr>
          <w:rtl/>
        </w:rPr>
      </w:pPr>
      <w:r>
        <w:rPr>
          <w:rtl/>
        </w:rPr>
        <w:t>10 : النابغة التغلبي الحارث بن عدوان . ( خزانة الأدب : 2 / 122 ) .</w:t>
      </w:r>
    </w:p>
    <w:p w14:paraId="1D642EB2" w14:textId="77777777" w:rsidR="00120BBE" w:rsidRDefault="00120BBE" w:rsidP="00120BBE">
      <w:pPr>
        <w:rPr>
          <w:rtl/>
        </w:rPr>
      </w:pPr>
      <w:r>
        <w:rPr>
          <w:rtl/>
        </w:rPr>
        <w:t>11 - أحمد بن محمد بن علي بن يحيى بن صدقة التغلبي ، ابن الخياط الدمشقي : شاعر مجيد طاف بالبلاد ، له ديوان طبع في النجف سنة 1343 . توفي سنة 517 . ( الذريعة : 9 ق 1 / 21 ) ( وفيات الأعيان : 1 / 145 ) .</w:t>
      </w:r>
    </w:p>
    <w:p w14:paraId="2760267A" w14:textId="77777777" w:rsidR="00120BBE" w:rsidRDefault="00120BBE" w:rsidP="00120BBE">
      <w:pPr>
        <w:rPr>
          <w:rtl/>
        </w:rPr>
      </w:pPr>
      <w:r>
        <w:rPr>
          <w:rtl/>
        </w:rPr>
        <w:t>4 - من أعلامهم العلماء</w:t>
      </w:r>
    </w:p>
    <w:p w14:paraId="2EB0D88F" w14:textId="77777777" w:rsidR="00120BBE" w:rsidRDefault="00120BBE" w:rsidP="00120BBE">
      <w:pPr>
        <w:rPr>
          <w:rtl/>
        </w:rPr>
      </w:pPr>
      <w:r>
        <w:rPr>
          <w:rtl/>
        </w:rPr>
        <w:t>كان التشيع المذهب السائد في حلب وضواحيها إلى الموصل . قال محمد كرد علي في خطط الشام : « وكان حكم بني حمدان وهم شيعة ، من جملة الأسباب الداعية إلى تأصل التشيع في الشمال ، ولا يزال على حائط صحن المدفن الذي في سفح جبل جوشن بظاهر حلب ذكر الأئمة الاثني عشر ، وقد خرب الآن » . ( غنية النزوع : 10 ) .</w:t>
      </w:r>
    </w:p>
    <w:p w14:paraId="5170AF4E" w14:textId="77777777" w:rsidR="00120BBE" w:rsidRDefault="00120BBE" w:rsidP="00120BBE">
      <w:pPr>
        <w:rPr>
          <w:rtl/>
        </w:rPr>
      </w:pPr>
      <w:r>
        <w:rPr>
          <w:rtl/>
        </w:rPr>
        <w:t>وبرز في حلب علماء وأسر علمية ، منهم آل زهرة نقباء السادة في حلب ، وكبيرهم أبو المكارم حمزة بن علي بن زهرة الحلبي .</w:t>
      </w:r>
    </w:p>
    <w:p w14:paraId="6B021681" w14:textId="77777777" w:rsidR="00120BBE" w:rsidRDefault="00120BBE" w:rsidP="00120BBE">
      <w:pPr>
        <w:rPr>
          <w:rtl/>
        </w:rPr>
      </w:pPr>
      <w:r>
        <w:rPr>
          <w:rtl/>
        </w:rPr>
        <w:t>ومن علماء حلب أحمد بن إسماعيل بن أحمد الجلي الحلبي ، وابنه إسماعيل . وأبو طاهر إبراهيم بن سعيد بن خشاب الحلبي ، وأبو علي الحسن بن أحمد بن علي بن المعلم الحلبي . والحسن بن بشار الحلبي . والحسين بن حمدان بن</w:t>
      </w:r>
    </w:p>
    <w:p w14:paraId="4A264487" w14:textId="77777777" w:rsidR="00120BBE" w:rsidRDefault="00120BBE" w:rsidP="00120BBE">
      <w:pPr>
        <w:rPr>
          <w:rtl/>
        </w:rPr>
      </w:pPr>
      <w:r>
        <w:rPr>
          <w:rtl/>
        </w:rPr>
        <w:t>--------------------------- 90 ---------------------------</w:t>
      </w:r>
    </w:p>
    <w:p w14:paraId="391FDE03" w14:textId="77777777" w:rsidR="00120BBE" w:rsidRDefault="00120BBE" w:rsidP="00120BBE">
      <w:pPr>
        <w:rPr>
          <w:rtl/>
        </w:rPr>
      </w:pPr>
      <w:r>
        <w:rPr>
          <w:rtl/>
        </w:rPr>
        <w:t>الخصيب الخصيبي ، وقد عاصر سيف الدولة ، والشيخ علي بن الحسن بن أبي المجد الحلبي صاحب كتاب إشارة السبق لمعرفة الحق .</w:t>
      </w:r>
    </w:p>
    <w:p w14:paraId="1694F34E" w14:textId="77777777" w:rsidR="00120BBE" w:rsidRDefault="00120BBE" w:rsidP="00120BBE">
      <w:pPr>
        <w:rPr>
          <w:rtl/>
        </w:rPr>
      </w:pPr>
      <w:r>
        <w:rPr>
          <w:rtl/>
        </w:rPr>
        <w:t>وظهر من الحمدانيين علماء ، منهم محمد بن علي الحمداني ، ومحمد بن حمدان بن محمد الحمداني ، ومحمد بن ظافر الحمداني ، ومحمد بن سليمان الحمداني ، ومحمد بن عمار ، والمظفر بن علي بن الحسين ، وناصر بن أبي طالب الحمداني ، وهبة الله بن حمدان بن محمد ، وترجم لهم في أمل الآمل . ( تاريخ الشيعة : الشيخ محمد حسين المظفر : 143 )</w:t>
      </w:r>
    </w:p>
    <w:p w14:paraId="6B46C57C" w14:textId="77777777" w:rsidR="00120BBE" w:rsidRDefault="00120BBE" w:rsidP="00120BBE">
      <w:pPr>
        <w:rPr>
          <w:rtl/>
        </w:rPr>
      </w:pPr>
      <w:r>
        <w:rPr>
          <w:rtl/>
        </w:rPr>
        <w:t xml:space="preserve">ومن المعاصرين : الشيخ جعفر بن محمد بن عبد الله بن أحمد بن عبد الله بن علي ، الملقب بالستري ، البحراني . عالم ، أديب ، ولد في العوامية من قرى البحرين ، ثم هاجر إلى النجف ، وله مؤلفات منها : </w:t>
      </w:r>
      <w:r>
        <w:rPr>
          <w:rtl/>
        </w:rPr>
        <w:lastRenderedPageBreak/>
        <w:t>جذوة الحق ، در الجوهر الفريد ، قصد السبيل ، وديوان شعر ( معجم المؤلفين : 3 / 137 ) توفي بعد سنة 1340 . ( الذريعة : 5 / 93 ) .</w:t>
      </w:r>
    </w:p>
    <w:p w14:paraId="15131133" w14:textId="77777777" w:rsidR="00120BBE" w:rsidRDefault="00120BBE" w:rsidP="00120BBE">
      <w:pPr>
        <w:rPr>
          <w:rtl/>
        </w:rPr>
      </w:pPr>
      <w:r>
        <w:rPr>
          <w:rtl/>
        </w:rPr>
        <w:t>--------------------------- 91 ---------------------------</w:t>
      </w:r>
    </w:p>
    <w:p w14:paraId="17877B6A" w14:textId="77777777" w:rsidR="00120BBE" w:rsidRDefault="00120BBE" w:rsidP="00120BBE">
      <w:pPr>
        <w:rPr>
          <w:rtl/>
        </w:rPr>
      </w:pPr>
      <w:r>
        <w:rPr>
          <w:rtl/>
        </w:rPr>
        <w:t>5 - من مشاهير نساء بني تغلب</w:t>
      </w:r>
    </w:p>
    <w:p w14:paraId="43965997" w14:textId="77777777" w:rsidR="00120BBE" w:rsidRDefault="00120BBE" w:rsidP="00120BBE">
      <w:pPr>
        <w:rPr>
          <w:rtl/>
        </w:rPr>
      </w:pPr>
      <w:r>
        <w:rPr>
          <w:rtl/>
        </w:rPr>
        <w:t>1 : خولة بنت الهذيل بن هبيرة : تزوجها النبي ( صلى الله عليه وآله ) فجاؤوا بها إليه لكنها ماتت في الطريق . ( المحبر : محمد بن حبيب البغدادي : 93 )</w:t>
      </w:r>
    </w:p>
    <w:p w14:paraId="79F7C5A7" w14:textId="77777777" w:rsidR="00120BBE" w:rsidRDefault="00120BBE" w:rsidP="00120BBE">
      <w:pPr>
        <w:rPr>
          <w:rtl/>
        </w:rPr>
      </w:pPr>
      <w:r>
        <w:rPr>
          <w:rtl/>
        </w:rPr>
        <w:t>2 : الصهباء بنت حبيب بن ربيعة : تزوجها أمير المؤمنين ( عليه السلام ) ، فأولد منها عُمر بن علي ورقية ، قيل كانت سبية من عين التمر . ( مناقب أمير المؤمنين : محمد بن سليمان الكوفي : 2 : 49 )</w:t>
      </w:r>
    </w:p>
    <w:p w14:paraId="316682AB" w14:textId="77777777" w:rsidR="00120BBE" w:rsidRDefault="00120BBE" w:rsidP="00120BBE">
      <w:pPr>
        <w:rPr>
          <w:rtl/>
        </w:rPr>
      </w:pPr>
      <w:r>
        <w:rPr>
          <w:rtl/>
        </w:rPr>
        <w:t>3 : بهجت بنت الحارث بن عبد الله التغلبي : روت عن خالها عبد الله بن منصور عن الإمام الصادق ( عليه السلام ) في مقتل الحسين ( عليه السلام ) . ( أمالي الصدوق / 215 ) .</w:t>
      </w:r>
    </w:p>
    <w:p w14:paraId="44AF9C48" w14:textId="77777777" w:rsidR="00120BBE" w:rsidRDefault="00120BBE" w:rsidP="00120BBE">
      <w:pPr>
        <w:rPr>
          <w:rtl/>
        </w:rPr>
      </w:pPr>
      <w:r>
        <w:rPr>
          <w:rtl/>
        </w:rPr>
        <w:t>4 : جميلة بنت ناصر الدولة : اشتهرت بالكرم والعقل والجمال . لم تتزوج أنفة من أن يتحكم بها الزوج . ولما تغلب عضد الدولة البويهي على أخيها أمير الموصل ، فرت مع أخيها إلى الرملة ، فخرج عليهم دغفل بن مفرج أمير طئ فقتل أبا تغلب ، وحمل جميلة إلى عضد الدولة فألقاها في دجلة فماتت غرقاً . ( الأعلام : 2 / 139 )</w:t>
      </w:r>
    </w:p>
    <w:p w14:paraId="200B5EE9" w14:textId="77777777" w:rsidR="00120BBE" w:rsidRDefault="00120BBE" w:rsidP="00120BBE">
      <w:pPr>
        <w:rPr>
          <w:rtl/>
        </w:rPr>
      </w:pPr>
      <w:r>
        <w:rPr>
          <w:rtl/>
        </w:rPr>
        <w:t>--------------------------- 92 ---------------------------</w:t>
      </w:r>
    </w:p>
    <w:p w14:paraId="6F44C192" w14:textId="77777777" w:rsidR="00120BBE" w:rsidRDefault="00120BBE" w:rsidP="00120BBE">
      <w:pPr>
        <w:rPr>
          <w:rtl/>
        </w:rPr>
      </w:pPr>
      <w:r>
        <w:rPr>
          <w:rtl/>
        </w:rPr>
        <w:t>5 : تقية بنت سيف الدولة : عالمة أديبة ، بعثت بعشرة آلاف دينار لينسخوا لها ديوان الشريف الرضي ( رحمه الله ) . ( الغدير : 4 / 200 ) .</w:t>
      </w:r>
    </w:p>
    <w:p w14:paraId="3BC2EF55" w14:textId="77777777" w:rsidR="00120BBE" w:rsidRDefault="00120BBE" w:rsidP="00120BBE">
      <w:pPr>
        <w:rPr>
          <w:rtl/>
        </w:rPr>
      </w:pPr>
      <w:r>
        <w:rPr>
          <w:rtl/>
        </w:rPr>
        <w:t>6 - من موالي بني تغلب</w:t>
      </w:r>
    </w:p>
    <w:p w14:paraId="40645BEE" w14:textId="77777777" w:rsidR="00120BBE" w:rsidRDefault="00120BBE" w:rsidP="00120BBE">
      <w:pPr>
        <w:rPr>
          <w:rtl/>
        </w:rPr>
      </w:pPr>
      <w:r>
        <w:rPr>
          <w:rtl/>
        </w:rPr>
        <w:t>من أبرز مواليهم : آل حيان التغلبي ، وهم بيت كبير في الكوفة يعملون بالصيرفة ، منهم : إسحق بن عمار بن حيان الصيرفي وإخوته : إسماعيل ، وقيس ، ويوسف ، ويونس . وأولادهم : محمد ، ويعقوب ابنا إسحق ، وبشر وعلي ابنا إسماعيل ، وعبد الرحمن بن بشر ، ومحمد بن يعقوب بن إسحاق ، وعلي بن محمد بن يعقوب . وأبوهم عمار بن حيان من أصحاب الحديث روى عن الصادق ( عليه السلام ) . وإسحق بن عمار ، وإسماعيل بن عمار ، ويونس بن عمار ، وبشر بن إسماعيل ، وأحمد بن بشر بن عمار ، وعبد الرحمن بن بشر ، كلهم من أصحاب الصادق ( عليه السلام ) . أما علي بن إسماعيل بن عمار ، فهو من أصحاب الكاظم ( عليه السلام ) . ( تاريخ الكوفة : البراقي : 455 )</w:t>
      </w:r>
    </w:p>
    <w:p w14:paraId="6527A14F" w14:textId="77777777" w:rsidR="00120BBE" w:rsidRDefault="00120BBE" w:rsidP="00120BBE">
      <w:pPr>
        <w:rPr>
          <w:rtl/>
        </w:rPr>
      </w:pPr>
      <w:r>
        <w:rPr>
          <w:rtl/>
        </w:rPr>
        <w:t>وفي الفوائد الرجالية : 1 / 287 : « وإسحاق بن عمار بن حيان من المشاهير الأعيان ، وكان هو وأخوه إسماعيل وجهين موسرين .</w:t>
      </w:r>
    </w:p>
    <w:p w14:paraId="3C644A76" w14:textId="77777777" w:rsidR="00120BBE" w:rsidRDefault="00120BBE" w:rsidP="00120BBE">
      <w:pPr>
        <w:rPr>
          <w:rtl/>
        </w:rPr>
      </w:pPr>
      <w:r>
        <w:rPr>
          <w:rtl/>
        </w:rPr>
        <w:t>--------------------------- 93 ---------------------------</w:t>
      </w:r>
    </w:p>
    <w:p w14:paraId="6E8966E2" w14:textId="77777777" w:rsidR="00120BBE" w:rsidRDefault="00120BBE" w:rsidP="00120BBE">
      <w:pPr>
        <w:rPr>
          <w:rtl/>
        </w:rPr>
      </w:pPr>
      <w:r>
        <w:rPr>
          <w:rtl/>
        </w:rPr>
        <w:lastRenderedPageBreak/>
        <w:t>كان أبو عبد الله ( عليه السلام ) إذا رأى إسحاق بن عمار وإسماعيل بن عمار قال : وقد يجمعهما لأقوام ! يعني الدنيا والآخرة . . .</w:t>
      </w:r>
    </w:p>
    <w:p w14:paraId="283CDA06" w14:textId="77777777" w:rsidR="00120BBE" w:rsidRDefault="00120BBE" w:rsidP="00120BBE">
      <w:pPr>
        <w:rPr>
          <w:rtl/>
        </w:rPr>
      </w:pPr>
      <w:r>
        <w:rPr>
          <w:rtl/>
        </w:rPr>
        <w:t>وفي كامل الزيارة . . عن إسحاق بن عمار : أنه رأى في مشهد الحسين ( عليه السلام ) ليلة عرفة نحواً من ثلاثة آلاف أو أربعة آلاف رجل ، جميلة وجوههم شديد بياض ثيابهم ، يصلون الليل أجمع ، وأنه كان يريد أن يأتي القبر ويقبله ويدعو ، فلا يصل إليه من كثرة الخلق ، فلما طلع الفجر ورفع رأسه من السجود لم ير أحداً منهم . فحكى ذلك للصادق ( عليه السلام ) فقال : إنهم الملائكة الموكلون بقبر الحسين ( عليه السلام ) » .</w:t>
      </w:r>
    </w:p>
    <w:p w14:paraId="4184DDA3" w14:textId="77777777" w:rsidR="00120BBE" w:rsidRDefault="00120BBE" w:rsidP="00120BBE">
      <w:pPr>
        <w:rPr>
          <w:rtl/>
        </w:rPr>
      </w:pPr>
      <w:r>
        <w:rPr>
          <w:rtl/>
        </w:rPr>
        <w:t>* *</w:t>
      </w:r>
    </w:p>
    <w:p w14:paraId="21379EAB" w14:textId="77777777" w:rsidR="00120BBE" w:rsidRDefault="00120BBE" w:rsidP="00120BBE">
      <w:pPr>
        <w:rPr>
          <w:rtl/>
        </w:rPr>
      </w:pPr>
      <w:r>
        <w:rPr>
          <w:rtl/>
        </w:rPr>
        <w:t>--------------------------- 94 ---------------------------</w:t>
      </w:r>
    </w:p>
    <w:p w14:paraId="6DCEC189" w14:textId="77777777" w:rsidR="00120BBE" w:rsidRDefault="00120BBE" w:rsidP="00120BBE">
      <w:pPr>
        <w:rPr>
          <w:rtl/>
        </w:rPr>
      </w:pPr>
      <w:r>
        <w:rPr>
          <w:rtl/>
        </w:rPr>
        <w:t>--------------------------- 95 ---------------------------</w:t>
      </w:r>
    </w:p>
    <w:p w14:paraId="2FE3A68C" w14:textId="77777777" w:rsidR="00120BBE" w:rsidRDefault="00120BBE" w:rsidP="00120BBE">
      <w:pPr>
        <w:rPr>
          <w:rtl/>
        </w:rPr>
      </w:pPr>
      <w:r>
        <w:rPr>
          <w:rtl/>
        </w:rPr>
        <w:t>--------------------------- 96 ---------------------------</w:t>
      </w:r>
    </w:p>
    <w:p w14:paraId="4B79136A" w14:textId="77777777" w:rsidR="00120BBE" w:rsidRDefault="00120BBE" w:rsidP="00120BBE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7EEA9914" w14:textId="77777777" w:rsidR="00120BBE" w:rsidRDefault="00120BBE" w:rsidP="00120BBE">
      <w:pPr>
        <w:rPr>
          <w:rtl/>
        </w:rPr>
      </w:pPr>
      <w:r>
        <w:rPr>
          <w:rtl/>
        </w:rPr>
        <w:t>هذه السلسلة . .</w:t>
      </w:r>
    </w:p>
    <w:p w14:paraId="08FF90BA" w14:textId="77777777" w:rsidR="00120BBE" w:rsidRDefault="00120BBE" w:rsidP="00120BBE">
      <w:pPr>
        <w:rPr>
          <w:rtl/>
        </w:rPr>
      </w:pPr>
      <w:r>
        <w:rPr>
          <w:rtl/>
        </w:rPr>
        <w:t>كثر في عصرنا إنكار البديهيات حتى احتجنا إلى إثبات أن العراق عرين القبائل العربية ، مع اليمن والحجاز ، سواء ! فقد أخذ مدعو العروبة والإسلام يشيعون في وسائل الإعلام العربية أن الشيعة في العراق من أصول إيرانية وليسوا عربا ، مع أن قبائل العراق كانت من مطلع الإسلام موالية لأهل بيت النبي ع ملتزمة بمذهبهم ، رافعة رايتهم في العالم ، وكانت وما زالت تدفع ضريبة ولائها لهم عليهم السلام .</w:t>
      </w:r>
    </w:p>
    <w:p w14:paraId="4F5FD7CE" w14:textId="77777777" w:rsidR="00120BBE" w:rsidRDefault="00120BBE" w:rsidP="00120BBE">
      <w:pPr>
        <w:rPr>
          <w:rtl/>
        </w:rPr>
      </w:pPr>
      <w:r>
        <w:rPr>
          <w:rtl/>
        </w:rPr>
        <w:t>وقد خصصنا كل كتيب بقبيلة ، لنقدم صورة عامة عنها وترجمة مختصرة لأبرز شخصياتها .</w:t>
      </w:r>
    </w:p>
    <w:p w14:paraId="0109E3BE" w14:textId="2AE6E86F" w:rsidR="00B957DE" w:rsidRDefault="00120BBE" w:rsidP="00120BBE">
      <w:r>
        <w:rPr>
          <w:rtl/>
        </w:rPr>
        <w:t>وتأمل ان يتيسر لنا أن نعضد ذلك بفيلم وثائقي ، يصور مشاهد عن كل قبيلة من مناطقها ، ومقابلات مع شخصياتها وجمهورها ، لتكون الحجة أبلغ ، وتعرف شعوبنا العربية ظلامة إخوانهم الشيعة في العراق ، وأن الإعلام الوهابي البعثي بغى عليهم وما زال يحاول تزوير التاريخ والحاضر معا ، لأغراض سياسية لا تمت إلى الإسلام والعروبة !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A3"/>
    <w:rsid w:val="00045FDF"/>
    <w:rsid w:val="00120BBE"/>
    <w:rsid w:val="00710FA3"/>
    <w:rsid w:val="007577CA"/>
    <w:rsid w:val="009005BD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6E26F54-C936-41F3-B3AC-64DD9A9A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12569</Words>
  <Characters>71649</Characters>
  <Application>Microsoft Office Word</Application>
  <DocSecurity>0</DocSecurity>
  <Lines>597</Lines>
  <Paragraphs>168</Paragraphs>
  <ScaleCrop>false</ScaleCrop>
  <Company/>
  <LinksUpToDate>false</LinksUpToDate>
  <CharactersWithSpaces>84050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2021-07-08T06:30:00Z</dcterms:created>
  <dcterms:modified xsi:type="dcterms:W3CDTF">2021-07-08T06:30:00Z</dcterms:modified>
</cp:coreProperties>
</file>